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9D" w:rsidRDefault="004D249D" w:rsidP="004D249D">
      <w:pPr>
        <w:pStyle w:val="Ttulo"/>
      </w:pPr>
      <w:r>
        <w:t>Especificação do CT_10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4D249D" w:rsidRPr="007E4143" w:rsidTr="00B704CC">
        <w:trPr>
          <w:trHeight w:val="341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4D249D" w:rsidRPr="007E4143" w:rsidTr="00B704CC">
        <w:trPr>
          <w:trHeight w:val="341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96BC5" w:rsidRPr="007E4143" w:rsidTr="00B704CC">
        <w:trPr>
          <w:trHeight w:val="341"/>
        </w:trPr>
        <w:tc>
          <w:tcPr>
            <w:tcW w:w="2093" w:type="dxa"/>
          </w:tcPr>
          <w:p w:rsidR="00196BC5" w:rsidRPr="007E4143" w:rsidRDefault="00196BC5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96BC5" w:rsidRDefault="00196BC5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196BC5">
              <w:rPr>
                <w:rStyle w:val="Forte"/>
                <w:b w:val="0"/>
                <w:sz w:val="24"/>
                <w:szCs w:val="24"/>
              </w:rPr>
              <w:t>Como usuário da aplicação gostaria de solicitar a recuperação da minha senha através do CPF e email.</w:t>
            </w:r>
          </w:p>
        </w:tc>
      </w:tr>
      <w:tr w:rsidR="004D249D" w:rsidRPr="007E4143" w:rsidTr="00B704CC">
        <w:trPr>
          <w:trHeight w:val="358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4D249D">
              <w:rPr>
                <w:rStyle w:val="Forte"/>
                <w:b w:val="0"/>
                <w:sz w:val="24"/>
                <w:szCs w:val="24"/>
              </w:rPr>
              <w:t xml:space="preserve">Verificar se o sistema enviou um email para redefinição de senha quando o usuário informou </w:t>
            </w:r>
            <w:proofErr w:type="spellStart"/>
            <w:r w:rsidRPr="004D249D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4D249D">
              <w:rPr>
                <w:rStyle w:val="Forte"/>
                <w:b w:val="0"/>
                <w:sz w:val="24"/>
                <w:szCs w:val="24"/>
              </w:rPr>
              <w:t xml:space="preserve"> e email válidos.</w:t>
            </w:r>
          </w:p>
        </w:tc>
      </w:tr>
      <w:tr w:rsidR="004D249D" w:rsidRPr="007E4143" w:rsidTr="00B704CC">
        <w:trPr>
          <w:trHeight w:val="341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4D249D" w:rsidRPr="007E4143" w:rsidTr="00B704CC">
        <w:trPr>
          <w:trHeight w:val="718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196BC5" w:rsidRPr="007E4143" w:rsidTr="00B704CC">
        <w:trPr>
          <w:trHeight w:val="718"/>
        </w:trPr>
        <w:tc>
          <w:tcPr>
            <w:tcW w:w="2093" w:type="dxa"/>
          </w:tcPr>
          <w:p w:rsidR="00196BC5" w:rsidRPr="007E4143" w:rsidRDefault="00196BC5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196BC5" w:rsidRPr="007E4143" w:rsidRDefault="00196BC5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4D249D" w:rsidRDefault="004D249D" w:rsidP="004D249D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4D249D" w:rsidRPr="00861A29" w:rsidRDefault="004D249D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4D249D" w:rsidRPr="00861A29" w:rsidRDefault="009B53A3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a opção Esqueci minha senha</w:t>
            </w:r>
          </w:p>
        </w:tc>
        <w:tc>
          <w:tcPr>
            <w:tcW w:w="4463" w:type="dxa"/>
            <w:vAlign w:val="center"/>
          </w:tcPr>
          <w:p w:rsidR="004D249D" w:rsidRPr="00861A29" w:rsidRDefault="009B53A3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para redefinição de senha deve ser exibida</w:t>
            </w: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9B53A3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4D249D" w:rsidRDefault="004D249D" w:rsidP="009B53A3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</w:t>
            </w:r>
            <w:r w:rsidR="009B53A3">
              <w:rPr>
                <w:rStyle w:val="Forte"/>
                <w:b w:val="0"/>
                <w:sz w:val="24"/>
              </w:rPr>
              <w:t>CPF</w:t>
            </w:r>
            <w:r>
              <w:rPr>
                <w:rStyle w:val="Forte"/>
                <w:b w:val="0"/>
                <w:sz w:val="24"/>
              </w:rPr>
              <w:t xml:space="preserve">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="009B53A3">
              <w:rPr>
                <w:rStyle w:val="Forte"/>
                <w:b w:val="0"/>
                <w:i/>
                <w:sz w:val="24"/>
              </w:rPr>
              <w:t>cpf_cadastrado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9B53A3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4D249D" w:rsidRDefault="004D249D" w:rsidP="009B53A3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o campo </w:t>
            </w:r>
            <w:r w:rsidR="009B53A3">
              <w:rPr>
                <w:rStyle w:val="Forte"/>
                <w:b w:val="0"/>
                <w:sz w:val="24"/>
              </w:rPr>
              <w:t>Email</w:t>
            </w:r>
            <w:r>
              <w:rPr>
                <w:rStyle w:val="Forte"/>
                <w:b w:val="0"/>
                <w:sz w:val="24"/>
              </w:rPr>
              <w:t xml:space="preserve"> com: </w:t>
            </w:r>
            <w:r w:rsidR="009B53A3">
              <w:rPr>
                <w:rStyle w:val="Forte"/>
                <w:b w:val="0"/>
                <w:sz w:val="24"/>
              </w:rPr>
              <w:t>&lt;</w:t>
            </w:r>
            <w:proofErr w:type="spellStart"/>
            <w:r w:rsidR="009B53A3">
              <w:rPr>
                <w:rStyle w:val="Forte"/>
                <w:b w:val="0"/>
                <w:sz w:val="24"/>
              </w:rPr>
              <w:t>email_válido</w:t>
            </w:r>
            <w:proofErr w:type="spellEnd"/>
            <w:r w:rsidR="009B53A3">
              <w:rPr>
                <w:rStyle w:val="Forte"/>
                <w:b w:val="0"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9B53A3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4D249D" w:rsidRPr="00861A29" w:rsidRDefault="004D249D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Clicar em </w:t>
            </w:r>
            <w:r w:rsidR="009B53A3">
              <w:rPr>
                <w:rStyle w:val="Forte"/>
                <w:b w:val="0"/>
                <w:sz w:val="24"/>
              </w:rPr>
              <w:t>Confirmar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9B53A3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informando que </w:t>
            </w:r>
            <w:r w:rsidR="009B53A3">
              <w:rPr>
                <w:rStyle w:val="Forte"/>
                <w:b w:val="0"/>
                <w:sz w:val="24"/>
              </w:rPr>
              <w:t>foi enviado um email para redefinição de senha.</w:t>
            </w:r>
          </w:p>
        </w:tc>
      </w:tr>
    </w:tbl>
    <w:p w:rsidR="00B46F9A" w:rsidRDefault="00B46F9A" w:rsidP="004711AF">
      <w:pPr>
        <w:tabs>
          <w:tab w:val="left" w:pos="2456"/>
        </w:tabs>
      </w:pPr>
    </w:p>
    <w:p w:rsidR="00B46F9A" w:rsidRDefault="00B46F9A">
      <w:r>
        <w:br w:type="page"/>
      </w:r>
    </w:p>
    <w:p w:rsidR="00B46F9A" w:rsidRDefault="00B46F9A" w:rsidP="00B46F9A">
      <w:pPr>
        <w:pStyle w:val="Ttulo"/>
      </w:pPr>
      <w:r>
        <w:lastRenderedPageBreak/>
        <w:t>Especificação do CT_11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96BC5" w:rsidRPr="007E4143" w:rsidTr="00B704CC">
        <w:trPr>
          <w:trHeight w:val="341"/>
        </w:trPr>
        <w:tc>
          <w:tcPr>
            <w:tcW w:w="2093" w:type="dxa"/>
          </w:tcPr>
          <w:p w:rsidR="00196BC5" w:rsidRPr="007E4143" w:rsidRDefault="00196BC5" w:rsidP="00A92DD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96BC5" w:rsidRDefault="00196BC5" w:rsidP="00A92DD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196BC5">
              <w:rPr>
                <w:rStyle w:val="Forte"/>
                <w:b w:val="0"/>
                <w:sz w:val="24"/>
                <w:szCs w:val="24"/>
              </w:rPr>
              <w:t>Como usuário da aplicação gostaria de solicitar a recuperação da minha senha através do CPF e email.</w:t>
            </w:r>
          </w:p>
        </w:tc>
      </w:tr>
      <w:tr w:rsidR="00B46F9A" w:rsidRPr="007E4143" w:rsidTr="00B704CC">
        <w:trPr>
          <w:trHeight w:val="358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B46F9A">
              <w:rPr>
                <w:rStyle w:val="Forte"/>
                <w:b w:val="0"/>
                <w:sz w:val="24"/>
                <w:szCs w:val="24"/>
              </w:rPr>
              <w:t xml:space="preserve">Verificar se o sistema solicitou </w:t>
            </w:r>
            <w:proofErr w:type="spellStart"/>
            <w:r w:rsidRPr="00B46F9A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B46F9A">
              <w:rPr>
                <w:rStyle w:val="Forte"/>
                <w:b w:val="0"/>
                <w:sz w:val="24"/>
                <w:szCs w:val="24"/>
              </w:rPr>
              <w:t xml:space="preserve"> e/ou email válidos, quando o usuário informou </w:t>
            </w:r>
            <w:proofErr w:type="spellStart"/>
            <w:r w:rsidRPr="00B46F9A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B46F9A">
              <w:rPr>
                <w:rStyle w:val="Forte"/>
                <w:b w:val="0"/>
                <w:sz w:val="24"/>
                <w:szCs w:val="24"/>
              </w:rPr>
              <w:t xml:space="preserve"> e/ou email inválidos.</w:t>
            </w:r>
          </w:p>
        </w:tc>
      </w:tr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B46F9A" w:rsidRPr="007E4143" w:rsidTr="00B704CC">
        <w:trPr>
          <w:trHeight w:val="718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196BC5" w:rsidRPr="007E4143" w:rsidTr="00B704CC">
        <w:trPr>
          <w:trHeight w:val="718"/>
        </w:trPr>
        <w:tc>
          <w:tcPr>
            <w:tcW w:w="2093" w:type="dxa"/>
          </w:tcPr>
          <w:p w:rsidR="00196BC5" w:rsidRPr="007E4143" w:rsidRDefault="00196BC5" w:rsidP="00A92DD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196BC5" w:rsidRPr="007E4143" w:rsidRDefault="00196BC5" w:rsidP="00A92DD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B46F9A" w:rsidRDefault="00B46F9A" w:rsidP="00B46F9A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a opção Esqueci minha senha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para redefinição de senha deve ser exibida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B46F9A" w:rsidRDefault="00B46F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CPF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>
              <w:rPr>
                <w:rStyle w:val="Forte"/>
                <w:b w:val="0"/>
                <w:i/>
                <w:sz w:val="24"/>
              </w:rPr>
              <w:t>cpf_não_cadastrado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B46F9A" w:rsidRDefault="00B46F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Email com: &lt;</w:t>
            </w:r>
            <w:proofErr w:type="spellStart"/>
            <w:r>
              <w:rPr>
                <w:rStyle w:val="Forte"/>
                <w:b w:val="0"/>
                <w:sz w:val="24"/>
              </w:rPr>
              <w:t>email_válido</w:t>
            </w:r>
            <w:proofErr w:type="spellEnd"/>
            <w:r>
              <w:rPr>
                <w:rStyle w:val="Forte"/>
                <w:b w:val="0"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Confirmar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8533F3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exibir uma mensagem solicitando CPF válido</w:t>
            </w:r>
            <w:r w:rsidR="008533F3">
              <w:rPr>
                <w:rStyle w:val="Forte"/>
                <w:b w:val="0"/>
                <w:sz w:val="24"/>
              </w:rPr>
              <w:t>.</w:t>
            </w:r>
          </w:p>
        </w:tc>
      </w:tr>
    </w:tbl>
    <w:p w:rsidR="00B46F9A" w:rsidRDefault="00B46F9A" w:rsidP="004711AF">
      <w:pPr>
        <w:tabs>
          <w:tab w:val="left" w:pos="2456"/>
        </w:tabs>
      </w:pPr>
    </w:p>
    <w:p w:rsidR="00B46F9A" w:rsidRDefault="00B46F9A">
      <w:r>
        <w:br w:type="page"/>
      </w:r>
    </w:p>
    <w:p w:rsidR="00B46F9A" w:rsidRDefault="00B46F9A" w:rsidP="00B46F9A">
      <w:pPr>
        <w:pStyle w:val="Ttulo"/>
      </w:pPr>
      <w:r>
        <w:lastRenderedPageBreak/>
        <w:t>Especificação do CT_12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196BC5" w:rsidRPr="007E4143" w:rsidTr="00B704CC">
        <w:trPr>
          <w:trHeight w:val="341"/>
        </w:trPr>
        <w:tc>
          <w:tcPr>
            <w:tcW w:w="2093" w:type="dxa"/>
          </w:tcPr>
          <w:p w:rsidR="00196BC5" w:rsidRPr="007E4143" w:rsidRDefault="00196BC5" w:rsidP="00A92DD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196BC5" w:rsidRDefault="00196BC5" w:rsidP="00A92DD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196BC5">
              <w:rPr>
                <w:rStyle w:val="Forte"/>
                <w:b w:val="0"/>
                <w:sz w:val="24"/>
                <w:szCs w:val="24"/>
              </w:rPr>
              <w:t>Como usuário da aplicação gostaria de solicitar a recuperação da minha senha através do CPF e email.</w:t>
            </w:r>
          </w:p>
        </w:tc>
      </w:tr>
      <w:tr w:rsidR="00B46F9A" w:rsidRPr="007E4143" w:rsidTr="00B704CC">
        <w:trPr>
          <w:trHeight w:val="358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B46F9A">
              <w:rPr>
                <w:rStyle w:val="Forte"/>
                <w:b w:val="0"/>
                <w:sz w:val="24"/>
                <w:szCs w:val="24"/>
              </w:rPr>
              <w:t xml:space="preserve">Verificar se o sistema solicitou </w:t>
            </w:r>
            <w:proofErr w:type="spellStart"/>
            <w:r w:rsidRPr="00B46F9A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B46F9A">
              <w:rPr>
                <w:rStyle w:val="Forte"/>
                <w:b w:val="0"/>
                <w:sz w:val="24"/>
                <w:szCs w:val="24"/>
              </w:rPr>
              <w:t xml:space="preserve"> e/ou email válidos, quando o usuário informou </w:t>
            </w:r>
            <w:proofErr w:type="spellStart"/>
            <w:r w:rsidRPr="00B46F9A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B46F9A">
              <w:rPr>
                <w:rStyle w:val="Forte"/>
                <w:b w:val="0"/>
                <w:sz w:val="24"/>
                <w:szCs w:val="24"/>
              </w:rPr>
              <w:t xml:space="preserve"> e/ou email inválidos.</w:t>
            </w:r>
          </w:p>
        </w:tc>
      </w:tr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B46F9A" w:rsidRPr="007E4143" w:rsidTr="00B704CC">
        <w:trPr>
          <w:trHeight w:val="718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196BC5" w:rsidRPr="007E4143" w:rsidTr="00B704CC">
        <w:trPr>
          <w:trHeight w:val="718"/>
        </w:trPr>
        <w:tc>
          <w:tcPr>
            <w:tcW w:w="2093" w:type="dxa"/>
          </w:tcPr>
          <w:p w:rsidR="00196BC5" w:rsidRPr="007E4143" w:rsidRDefault="00196BC5" w:rsidP="00A92DD9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</w:tcPr>
          <w:p w:rsidR="00196BC5" w:rsidRPr="007E4143" w:rsidRDefault="00196BC5" w:rsidP="00A92DD9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B46F9A" w:rsidRDefault="00B46F9A" w:rsidP="00B46F9A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a opção Esqueci minha senha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para redefinição de senha deve ser exibida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B46F9A" w:rsidRDefault="00B46F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CPF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>
              <w:rPr>
                <w:rStyle w:val="Forte"/>
                <w:b w:val="0"/>
                <w:i/>
                <w:sz w:val="24"/>
              </w:rPr>
              <w:t>cpf_cadastrado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B46F9A" w:rsidRDefault="00B46F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Email com: &lt;</w:t>
            </w:r>
            <w:proofErr w:type="spellStart"/>
            <w:r>
              <w:rPr>
                <w:rStyle w:val="Forte"/>
                <w:b w:val="0"/>
                <w:sz w:val="24"/>
              </w:rPr>
              <w:t>email_</w:t>
            </w:r>
            <w:r w:rsidR="008533F3">
              <w:rPr>
                <w:rStyle w:val="Forte"/>
                <w:b w:val="0"/>
                <w:sz w:val="24"/>
              </w:rPr>
              <w:t>in</w:t>
            </w:r>
            <w:r>
              <w:rPr>
                <w:rStyle w:val="Forte"/>
                <w:b w:val="0"/>
                <w:sz w:val="24"/>
              </w:rPr>
              <w:t>válido</w:t>
            </w:r>
            <w:proofErr w:type="spellEnd"/>
            <w:r>
              <w:rPr>
                <w:rStyle w:val="Forte"/>
                <w:b w:val="0"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Confirmar</w:t>
            </w:r>
          </w:p>
        </w:tc>
        <w:tc>
          <w:tcPr>
            <w:tcW w:w="4463" w:type="dxa"/>
            <w:vAlign w:val="center"/>
          </w:tcPr>
          <w:p w:rsidR="00B46F9A" w:rsidRPr="00861A29" w:rsidRDefault="008533F3" w:rsidP="008533F3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exibir uma mensagem solicitando email válido.</w:t>
            </w:r>
          </w:p>
        </w:tc>
      </w:tr>
    </w:tbl>
    <w:p w:rsidR="004711AF" w:rsidRPr="004711AF" w:rsidRDefault="004711AF" w:rsidP="004711AF">
      <w:pPr>
        <w:tabs>
          <w:tab w:val="left" w:pos="2456"/>
        </w:tabs>
      </w:pPr>
    </w:p>
    <w:sectPr w:rsidR="004711AF" w:rsidRPr="004711AF" w:rsidSect="0086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5511F1"/>
    <w:rsid w:val="0001689C"/>
    <w:rsid w:val="0018350D"/>
    <w:rsid w:val="00185E7D"/>
    <w:rsid w:val="00196BC5"/>
    <w:rsid w:val="001C2D80"/>
    <w:rsid w:val="001F1036"/>
    <w:rsid w:val="00201973"/>
    <w:rsid w:val="00213B05"/>
    <w:rsid w:val="00304652"/>
    <w:rsid w:val="00307025"/>
    <w:rsid w:val="0034581A"/>
    <w:rsid w:val="0038634B"/>
    <w:rsid w:val="00396511"/>
    <w:rsid w:val="003C5DB2"/>
    <w:rsid w:val="003E5858"/>
    <w:rsid w:val="004504DC"/>
    <w:rsid w:val="004711AF"/>
    <w:rsid w:val="004726F4"/>
    <w:rsid w:val="004D249D"/>
    <w:rsid w:val="0052300E"/>
    <w:rsid w:val="00524F84"/>
    <w:rsid w:val="00544473"/>
    <w:rsid w:val="0054520A"/>
    <w:rsid w:val="0055079A"/>
    <w:rsid w:val="005511F1"/>
    <w:rsid w:val="0061432A"/>
    <w:rsid w:val="0069485C"/>
    <w:rsid w:val="006965EF"/>
    <w:rsid w:val="006A34D4"/>
    <w:rsid w:val="006A650C"/>
    <w:rsid w:val="006B773E"/>
    <w:rsid w:val="007735AE"/>
    <w:rsid w:val="00794B0D"/>
    <w:rsid w:val="007E4143"/>
    <w:rsid w:val="00830F0F"/>
    <w:rsid w:val="008533F3"/>
    <w:rsid w:val="00853A51"/>
    <w:rsid w:val="00861A29"/>
    <w:rsid w:val="00881BC8"/>
    <w:rsid w:val="009B53A3"/>
    <w:rsid w:val="009C6B2B"/>
    <w:rsid w:val="00A217E4"/>
    <w:rsid w:val="00A650A3"/>
    <w:rsid w:val="00B44EF6"/>
    <w:rsid w:val="00B46F9A"/>
    <w:rsid w:val="00BE3863"/>
    <w:rsid w:val="00C36C61"/>
    <w:rsid w:val="00C4647C"/>
    <w:rsid w:val="00CB598F"/>
    <w:rsid w:val="00CD66FE"/>
    <w:rsid w:val="00CD7662"/>
    <w:rsid w:val="00CF7BEB"/>
    <w:rsid w:val="00DA4442"/>
    <w:rsid w:val="00DC0A42"/>
    <w:rsid w:val="00DC1DFA"/>
    <w:rsid w:val="00DE4C1B"/>
    <w:rsid w:val="00ED3C47"/>
    <w:rsid w:val="00EE64EF"/>
    <w:rsid w:val="00F1305F"/>
    <w:rsid w:val="00F74A18"/>
    <w:rsid w:val="00F93F7C"/>
    <w:rsid w:val="00FA3410"/>
    <w:rsid w:val="00FB2EB1"/>
    <w:rsid w:val="00FC678D"/>
    <w:rsid w:val="00FD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B0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3B0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5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3B05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3B05"/>
    <w:rPr>
      <w:i/>
      <w:iCs/>
    </w:rPr>
  </w:style>
  <w:style w:type="character" w:styleId="nfaseSutil">
    <w:name w:val="Subtle Emphasis"/>
    <w:basedOn w:val="Fontepargpadro"/>
    <w:uiPriority w:val="19"/>
    <w:qFormat/>
    <w:rsid w:val="00213B05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213B05"/>
    <w:rPr>
      <w:b/>
      <w:bCs/>
    </w:rPr>
  </w:style>
  <w:style w:type="paragraph" w:styleId="SemEspaamento">
    <w:name w:val="No Spacing"/>
    <w:uiPriority w:val="1"/>
    <w:qFormat/>
    <w:rsid w:val="00213B0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1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A93FE8-072B-4CD1-A61A-416CF684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3</cp:revision>
  <dcterms:created xsi:type="dcterms:W3CDTF">2013-01-14T18:43:00Z</dcterms:created>
  <dcterms:modified xsi:type="dcterms:W3CDTF">2013-01-23T16:03:00Z</dcterms:modified>
</cp:coreProperties>
</file>