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  <w:t xml:space="preserve"> </w:t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  <w:t>IP: 192.192.192.100/23</w:t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  <w:t>IP: 11000000.11000000.11000000.01100100</w:t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  <w:t xml:space="preserve">Máscara: </w:t>
      </w:r>
      <w:r>
        <w:rPr>
          <w:rFonts w:ascii="Arial" w:hAnsi="Arial"/>
        </w:rPr>
        <w:t>11111111.11111111.11111110.00000000</w:t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  <w:t>Rede: 192.192.192.0</w:t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  <w:t>Broadcast: 192.192.193.255</w:t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  <w:t>Máscara: 255.255.254.0</w:t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  <w:t>Pirmeiro IP: 192.192.192.1</w:t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  <w:t>Último ip: 192.192.193.254</w:t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  <w:t>IP:20.10.10.5/16</w:t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  <w:t>IP:00010100.00001010.00001010.00000101</w:t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  <w:t>Máscara: 11111111.11111111.00000000.00000000</w:t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  <w:t>Rede: 20.10.0.0</w:t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  <w:t>Broadcast: 20.10.255.25</w:t>
      </w:r>
      <w:r>
        <w:rPr>
          <w:rFonts w:ascii="Arial" w:hAnsi="Arial"/>
        </w:rPr>
        <w:t>5</w:t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  <w:t>Máscara: 255.255.0.0</w:t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  <w:t>Primeiro IP: 20.10.10.1</w:t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  <w:t xml:space="preserve">Ultimo IP: </w:t>
      </w:r>
      <w:r>
        <w:rPr>
          <w:rFonts w:ascii="Arial" w:hAnsi="Arial"/>
        </w:rPr>
        <w:t>20.10.255.254</w:t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  <w:t>IP: 135.10.0.126/25</w:t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  <w:t>IP: 10000111.00001010.00000000.</w:t>
      </w:r>
      <w:r>
        <w:rPr>
          <w:rFonts w:ascii="Arial" w:hAnsi="Arial"/>
        </w:rPr>
        <w:t>01111110</w:t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  <w:t xml:space="preserve">Máscara: </w:t>
      </w:r>
      <w:r>
        <w:rPr>
          <w:rFonts w:ascii="Arial" w:hAnsi="Arial"/>
        </w:rPr>
        <w:t>11111111.11111111.11111111.10000000</w:t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jc w:val="left"/>
        <w:rPr/>
      </w:pPr>
      <w:r>
        <w:rPr>
          <w:rFonts w:ascii="Arial" w:hAnsi="Arial"/>
        </w:rPr>
        <w:t xml:space="preserve">Rede: </w:t>
      </w:r>
      <w:r>
        <w:rPr>
          <w:rFonts w:ascii="Arial" w:hAnsi="Arial"/>
        </w:rPr>
        <w:t>135</w:t>
      </w:r>
      <w:r>
        <w:rPr>
          <w:rFonts w:ascii="Arial" w:hAnsi="Arial"/>
        </w:rPr>
        <w:t>.10.0.</w:t>
      </w:r>
      <w:r>
        <w:rPr>
          <w:rFonts w:ascii="Arial" w:hAnsi="Arial"/>
        </w:rPr>
        <w:t>0</w:t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jc w:val="left"/>
        <w:rPr/>
      </w:pPr>
      <w:r>
        <w:rPr>
          <w:rFonts w:ascii="Arial" w:hAnsi="Arial"/>
        </w:rPr>
        <w:t xml:space="preserve">Broadcast: </w:t>
      </w:r>
      <w:r>
        <w:rPr>
          <w:rFonts w:ascii="Arial" w:hAnsi="Arial"/>
        </w:rPr>
        <w:t>135</w:t>
      </w:r>
      <w:r>
        <w:rPr>
          <w:rFonts w:ascii="Arial" w:hAnsi="Arial"/>
        </w:rPr>
        <w:t>.10.0.</w:t>
      </w:r>
      <w:r>
        <w:rPr>
          <w:rFonts w:ascii="Arial" w:hAnsi="Arial"/>
        </w:rPr>
        <w:t>127</w:t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  <w:t xml:space="preserve">Máscara: </w:t>
      </w:r>
      <w:r>
        <w:rPr>
          <w:rFonts w:ascii="Arial" w:hAnsi="Arial"/>
        </w:rPr>
        <w:t>255.255.255.128</w:t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  <w:t xml:space="preserve">Primeiro IP: </w:t>
      </w:r>
      <w:r>
        <w:rPr>
          <w:rFonts w:ascii="Arial" w:hAnsi="Arial"/>
        </w:rPr>
        <w:t>135.10.0.1</w:t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  <w:t>Ultimo IP:</w:t>
      </w:r>
      <w:r>
        <w:rPr>
          <w:rFonts w:ascii="Arial" w:hAnsi="Arial"/>
        </w:rPr>
        <w:t>135.10.0.126</w:t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Arial"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pt-BR" w:eastAsia="zh-CN" w:bidi="hi-IN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Lucida Sans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ucida 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9</TotalTime>
  <Application>LibreOffice/6.4.4.2$Windows_X86_64 LibreOffice_project/3d775be2011f3886db32dfd395a6a6d1ca2630ff</Application>
  <Pages>1</Pages>
  <Words>51</Words>
  <Characters>611</Characters>
  <CharactersWithSpaces>639</CharactersWithSpaces>
  <Paragraphs>25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2020-06-30T08:21:27Z</dcterms:created>
  <dc:creator/>
  <dc:description/>
  <dc:language>pt-BR</dc:language>
  <cp:lastModifiedBy/>
  <dcterms:modified xsi:type="dcterms:W3CDTF">2020-06-30T09:33:03Z</dcterms:modified>
  <cp:revision>1</cp:revision>
  <dc:subject/>
  <dc:title/>
</cp:coreProperties>
</file>