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68929" w14:textId="77777777" w:rsidR="0002368D" w:rsidRDefault="0002368D" w:rsidP="0002368D">
      <w:pPr>
        <w:pStyle w:val="Heading1"/>
      </w:pPr>
      <w:r>
        <w:t>Muhammed Sulaiman T</w:t>
      </w:r>
    </w:p>
    <w:p w14:paraId="1E98EEE5" w14:textId="3E570A09" w:rsidR="0002368D" w:rsidRDefault="00986BD4" w:rsidP="0002368D">
      <w:pPr>
        <w:pStyle w:val="NormalWeb"/>
      </w:pPr>
      <w:r>
        <w:rPr>
          <w:rStyle w:val="Strong"/>
        </w:rPr>
        <w:t xml:space="preserve">REACT FRONT END </w:t>
      </w:r>
      <w:r w:rsidR="0002368D">
        <w:rPr>
          <w:rStyle w:val="Strong"/>
        </w:rPr>
        <w:t>DEVELOPER</w:t>
      </w:r>
      <w:r w:rsidR="0002368D">
        <w:br/>
        <w:t>Palakkad, Kerala</w:t>
      </w:r>
      <w:r w:rsidR="0002368D">
        <w:br/>
        <w:t>+91 9037435846</w:t>
      </w:r>
      <w:r w:rsidR="0002368D">
        <w:br/>
        <w:t>muhammadsulaimant367@gmail.com</w:t>
      </w:r>
      <w:r w:rsidR="0002368D">
        <w:br/>
      </w:r>
      <w:hyperlink w:history="1">
        <w:r w:rsidR="0002368D">
          <w:rPr>
            <w:rStyle w:val="Hyperlink"/>
          </w:rPr>
          <w:t>LinkedIn</w:t>
        </w:r>
      </w:hyperlink>
      <w:r w:rsidR="0002368D">
        <w:t xml:space="preserve"> | </w:t>
      </w:r>
      <w:hyperlink w:history="1">
        <w:r w:rsidR="0002368D">
          <w:rPr>
            <w:rStyle w:val="Hyperlink"/>
          </w:rPr>
          <w:t>GitHub</w:t>
        </w:r>
      </w:hyperlink>
    </w:p>
    <w:p w14:paraId="6C118A8D" w14:textId="77777777" w:rsidR="0002368D" w:rsidRDefault="00000000" w:rsidP="0002368D">
      <w:r>
        <w:pict w14:anchorId="46832C98">
          <v:rect id="_x0000_i1025" style="width:0;height:1.5pt" o:hralign="center" o:hrstd="t" o:hr="t" fillcolor="#a0a0a0" stroked="f"/>
        </w:pict>
      </w:r>
    </w:p>
    <w:p w14:paraId="77FD285F" w14:textId="77777777" w:rsidR="0002368D" w:rsidRDefault="0002368D" w:rsidP="0002368D">
      <w:pPr>
        <w:pStyle w:val="Heading2"/>
      </w:pPr>
      <w:r>
        <w:t>Professional Summary</w:t>
      </w:r>
    </w:p>
    <w:p w14:paraId="4602CD1B" w14:textId="77777777" w:rsidR="0002368D" w:rsidRDefault="0002368D" w:rsidP="0002368D">
      <w:pPr>
        <w:pStyle w:val="NormalWeb"/>
      </w:pPr>
      <w:r>
        <w:t>Highly motivated MERN stack developer with a solid background in developing scalable and responsive web applications. Proficient in HTML, CSS, React.js, MongoDB, Node.js, and Express.js, with a proven track record in full-stack development. Possesses strong problem-solving skills and a quick grasp of emerging technologies. Committed to delivering top-notch code to surpass project objectives. Seeking a challenging position to leverage expertise in contributing to innovative projects, driving company success, and advancing within a dynamic team environment to foster personal and professional growth.</w:t>
      </w:r>
    </w:p>
    <w:p w14:paraId="748363BD" w14:textId="77777777" w:rsidR="0002368D" w:rsidRDefault="00000000" w:rsidP="0002368D">
      <w:r>
        <w:pict w14:anchorId="31528DA0">
          <v:rect id="_x0000_i1026" style="width:0;height:1.5pt" o:hralign="center" o:hrstd="t" o:hr="t" fillcolor="#a0a0a0" stroked="f"/>
        </w:pict>
      </w:r>
    </w:p>
    <w:p w14:paraId="6F964F2E" w14:textId="77777777" w:rsidR="0002368D" w:rsidRDefault="0002368D" w:rsidP="0002368D">
      <w:pPr>
        <w:pStyle w:val="Heading2"/>
      </w:pPr>
      <w:r>
        <w:t>Experience</w:t>
      </w:r>
    </w:p>
    <w:p w14:paraId="74688BEC" w14:textId="77777777" w:rsidR="0002368D" w:rsidRDefault="0002368D" w:rsidP="0002368D">
      <w:pPr>
        <w:pStyle w:val="NormalWeb"/>
      </w:pPr>
      <w:r>
        <w:rPr>
          <w:rStyle w:val="Strong"/>
        </w:rPr>
        <w:t>MERN Stack Developer</w:t>
      </w:r>
      <w:r>
        <w:br/>
        <w:t>SOFTRONIICS, Palakkad, Kerala</w:t>
      </w:r>
      <w:r>
        <w:br/>
      </w:r>
      <w:r>
        <w:rPr>
          <w:rStyle w:val="Emphasis"/>
        </w:rPr>
        <w:t>June 2024 - Present</w:t>
      </w:r>
    </w:p>
    <w:p w14:paraId="69CCD272" w14:textId="77777777" w:rsidR="0002368D" w:rsidRDefault="0002368D" w:rsidP="0002368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Developed a Care Connect web application using the MERN stack, allowing users to donate their used items.</w:t>
      </w:r>
    </w:p>
    <w:p w14:paraId="71B2470A" w14:textId="77777777" w:rsidR="0002368D" w:rsidRDefault="0002368D" w:rsidP="0002368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Demonstrated proficiency in MERN Stack Development and continuously updated skills to stay abreast of industry trends and best practices.</w:t>
      </w:r>
    </w:p>
    <w:p w14:paraId="5F5C2C7D" w14:textId="77777777" w:rsidR="0002368D" w:rsidRDefault="0002368D" w:rsidP="0002368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Technologies Used: HTML, CSS, React.js, Node.js, Express.js, MongoDB, JavaScript.</w:t>
      </w:r>
    </w:p>
    <w:p w14:paraId="6E2399F0" w14:textId="77777777" w:rsidR="0002368D" w:rsidRDefault="00000000" w:rsidP="0002368D">
      <w:pPr>
        <w:spacing w:after="0"/>
      </w:pPr>
      <w:r>
        <w:pict w14:anchorId="470FF4C3">
          <v:rect id="_x0000_i1027" style="width:0;height:1.5pt" o:hralign="center" o:hrstd="t" o:hr="t" fillcolor="#a0a0a0" stroked="f"/>
        </w:pict>
      </w:r>
    </w:p>
    <w:p w14:paraId="66D586EB" w14:textId="77777777" w:rsidR="0002368D" w:rsidRDefault="0002368D" w:rsidP="0002368D">
      <w:pPr>
        <w:pStyle w:val="Heading2"/>
      </w:pPr>
      <w:r>
        <w:t>Projects</w:t>
      </w:r>
    </w:p>
    <w:p w14:paraId="28A5D398" w14:textId="77777777" w:rsidR="0002368D" w:rsidRDefault="0002368D" w:rsidP="0002368D">
      <w:pPr>
        <w:pStyle w:val="Heading3"/>
      </w:pPr>
      <w:r>
        <w:t>Ecommerce Platform</w:t>
      </w:r>
    </w:p>
    <w:p w14:paraId="7CB3291C" w14:textId="77777777" w:rsidR="0002368D" w:rsidRDefault="0002368D" w:rsidP="0002368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Overview:</w:t>
      </w:r>
      <w:r>
        <w:t xml:space="preserve"> Facilitates online buying and selling of various products, providing users with a seamless shopping experience.</w:t>
      </w:r>
    </w:p>
    <w:p w14:paraId="003D0E89" w14:textId="77777777" w:rsidR="0002368D" w:rsidRDefault="0002368D" w:rsidP="0002368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Features:</w:t>
      </w:r>
    </w:p>
    <w:p w14:paraId="41635EE2" w14:textId="77777777" w:rsidR="0002368D" w:rsidRDefault="0002368D" w:rsidP="0002368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Product Catalog:</w:t>
      </w:r>
      <w:r>
        <w:t xml:space="preserve"> Display of products with detailed descriptions, prices, and availability.</w:t>
      </w:r>
    </w:p>
    <w:p w14:paraId="1C3BD806" w14:textId="77777777" w:rsidR="0002368D" w:rsidRDefault="0002368D" w:rsidP="0002368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Shopping Cart:</w:t>
      </w:r>
      <w:r>
        <w:t xml:space="preserve"> Ability for users to add, remove, and manage items for purchase.</w:t>
      </w:r>
    </w:p>
    <w:p w14:paraId="3EDB30D3" w14:textId="77777777" w:rsidR="0002368D" w:rsidRDefault="0002368D" w:rsidP="0002368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Order Management:</w:t>
      </w:r>
      <w:r>
        <w:t xml:space="preserve"> Track orders from placement to delivery status updates.</w:t>
      </w:r>
    </w:p>
    <w:p w14:paraId="79ECF5E6" w14:textId="77777777" w:rsidR="0002368D" w:rsidRDefault="0002368D" w:rsidP="0002368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User Authentication:</w:t>
      </w:r>
      <w:r>
        <w:t xml:space="preserve"> Secure login and registration system using bcrypt-encrypted passwords.</w:t>
      </w:r>
    </w:p>
    <w:p w14:paraId="12A2844D" w14:textId="77777777" w:rsidR="0002368D" w:rsidRDefault="0002368D" w:rsidP="0002368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Payment Integration:</w:t>
      </w:r>
      <w:r>
        <w:t xml:space="preserve"> Integration of payment gateways for secure transactions.</w:t>
      </w:r>
    </w:p>
    <w:p w14:paraId="7FBA284E" w14:textId="77777777" w:rsidR="0002368D" w:rsidRDefault="0002368D" w:rsidP="0002368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Tech Stack:</w:t>
      </w:r>
    </w:p>
    <w:p w14:paraId="23A92A3B" w14:textId="77777777" w:rsidR="0002368D" w:rsidRDefault="0002368D" w:rsidP="0002368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Frontend:</w:t>
      </w:r>
      <w:r>
        <w:t xml:space="preserve"> React.js, React Router, CSS.</w:t>
      </w:r>
    </w:p>
    <w:p w14:paraId="2BC5D082" w14:textId="77777777" w:rsidR="0002368D" w:rsidRDefault="0002368D" w:rsidP="0002368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Backend:</w:t>
      </w:r>
      <w:r>
        <w:t xml:space="preserve"> Express.js, MongoDB, Mongoose, bcrypt.</w:t>
      </w:r>
    </w:p>
    <w:p w14:paraId="5EDCD21B" w14:textId="77777777" w:rsidR="0002368D" w:rsidRDefault="0002368D" w:rsidP="0002368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Additional Libraries:</w:t>
      </w:r>
      <w:r>
        <w:t xml:space="preserve"> Cors, Body-parser.</w:t>
      </w:r>
    </w:p>
    <w:p w14:paraId="58754F91" w14:textId="77777777" w:rsidR="0002368D" w:rsidRDefault="0002368D" w:rsidP="0002368D">
      <w:pPr>
        <w:pStyle w:val="Heading3"/>
      </w:pPr>
      <w:r>
        <w:t>Hospital Management Admin Web App</w:t>
      </w:r>
    </w:p>
    <w:p w14:paraId="277A4DE3" w14:textId="77777777" w:rsidR="0002368D" w:rsidRDefault="0002368D" w:rsidP="0002368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Overview:</w:t>
      </w:r>
      <w:r>
        <w:t xml:space="preserve"> Provides comprehensive functionalities for managing hospital operations securely.</w:t>
      </w:r>
    </w:p>
    <w:p w14:paraId="1A0AB9A3" w14:textId="77777777" w:rsidR="0002368D" w:rsidRDefault="0002368D" w:rsidP="0002368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Features:</w:t>
      </w:r>
    </w:p>
    <w:p w14:paraId="28805039" w14:textId="77777777" w:rsidR="0002368D" w:rsidRDefault="0002368D" w:rsidP="0002368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Secure Authentication:</w:t>
      </w:r>
      <w:r>
        <w:t xml:space="preserve"> Robust registration and login system with bcrypt-encrypted passwords.</w:t>
      </w:r>
    </w:p>
    <w:p w14:paraId="5D926269" w14:textId="77777777" w:rsidR="0002368D" w:rsidRDefault="0002368D" w:rsidP="0002368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Employee Management:</w:t>
      </w:r>
      <w:r>
        <w:t xml:space="preserve"> Add, edit, view, and delete employee records with detailed profiles.</w:t>
      </w:r>
    </w:p>
    <w:p w14:paraId="53D64FD4" w14:textId="77777777" w:rsidR="0002368D" w:rsidRDefault="0002368D" w:rsidP="0002368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Department Management:</w:t>
      </w:r>
      <w:r>
        <w:t xml:space="preserve"> Manage departments with unique profiles and functionalities.</w:t>
      </w:r>
    </w:p>
    <w:p w14:paraId="5FC15141" w14:textId="77777777" w:rsidR="0002368D" w:rsidRDefault="0002368D" w:rsidP="0002368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Department Head Management:</w:t>
      </w:r>
      <w:r>
        <w:t xml:space="preserve"> Efficiently manage department heads with add, edit, and view capabilities.</w:t>
      </w:r>
    </w:p>
    <w:p w14:paraId="16571145" w14:textId="77777777" w:rsidR="0002368D" w:rsidRDefault="0002368D" w:rsidP="0002368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Dynamic Navigation and Layout:</w:t>
      </w:r>
      <w:r>
        <w:t xml:space="preserve"> User-friendly navigation bar and consistent footer for seamless user experience.</w:t>
      </w:r>
    </w:p>
    <w:p w14:paraId="253E31B3" w14:textId="77777777" w:rsidR="0002368D" w:rsidRDefault="0002368D" w:rsidP="0002368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Protected Routes:</w:t>
      </w:r>
      <w:r>
        <w:t xml:space="preserve"> Ensure data security and access control with private routes for authenticated users.</w:t>
      </w:r>
    </w:p>
    <w:p w14:paraId="5E056B41" w14:textId="77777777" w:rsidR="0002368D" w:rsidRDefault="0002368D" w:rsidP="0002368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Tech Stack:</w:t>
      </w:r>
    </w:p>
    <w:p w14:paraId="10F0848B" w14:textId="77777777" w:rsidR="0002368D" w:rsidRDefault="0002368D" w:rsidP="0002368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Frontend:</w:t>
      </w:r>
      <w:r>
        <w:t xml:space="preserve"> React.js, React Router, CSS.</w:t>
      </w:r>
    </w:p>
    <w:p w14:paraId="7619797F" w14:textId="77777777" w:rsidR="0002368D" w:rsidRDefault="0002368D" w:rsidP="0002368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Backend:</w:t>
      </w:r>
      <w:r>
        <w:t xml:space="preserve"> Express.js, MongoDB, Mongoose, bcrypt.</w:t>
      </w:r>
    </w:p>
    <w:p w14:paraId="4A56F565" w14:textId="77777777" w:rsidR="0002368D" w:rsidRDefault="0002368D" w:rsidP="0002368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Additional Libraries:</w:t>
      </w:r>
      <w:r>
        <w:t xml:space="preserve"> Cors, Body-parser.</w:t>
      </w:r>
    </w:p>
    <w:p w14:paraId="05111211" w14:textId="77777777" w:rsidR="0002368D" w:rsidRDefault="0002368D" w:rsidP="0002368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Live Demo and Repository:</w:t>
      </w:r>
    </w:p>
    <w:p w14:paraId="7AEEB8A4" w14:textId="77777777" w:rsidR="0002368D" w:rsidRDefault="00000000" w:rsidP="0002368D">
      <w:pPr>
        <w:numPr>
          <w:ilvl w:val="1"/>
          <w:numId w:val="9"/>
        </w:numPr>
        <w:spacing w:before="100" w:beforeAutospacing="1" w:after="100" w:afterAutospacing="1" w:line="240" w:lineRule="auto"/>
      </w:pPr>
      <w:hyperlink w:history="1">
        <w:r w:rsidR="0002368D">
          <w:rPr>
            <w:rStyle w:val="Hyperlink"/>
          </w:rPr>
          <w:t>Live Demo: Hospital Management Admin Web App</w:t>
        </w:r>
      </w:hyperlink>
    </w:p>
    <w:p w14:paraId="332E5AB3" w14:textId="77777777" w:rsidR="0002368D" w:rsidRDefault="00000000" w:rsidP="0002368D">
      <w:pPr>
        <w:numPr>
          <w:ilvl w:val="1"/>
          <w:numId w:val="9"/>
        </w:numPr>
        <w:spacing w:before="100" w:beforeAutospacing="1" w:after="100" w:afterAutospacing="1" w:line="240" w:lineRule="auto"/>
      </w:pPr>
      <w:hyperlink w:history="1">
        <w:r w:rsidR="0002368D">
          <w:rPr>
            <w:rStyle w:val="Hyperlink"/>
          </w:rPr>
          <w:t>GitHub Repository: Hospital Management Admin Web App</w:t>
        </w:r>
      </w:hyperlink>
    </w:p>
    <w:p w14:paraId="145A46E4" w14:textId="77777777" w:rsidR="0002368D" w:rsidRDefault="00000000" w:rsidP="0002368D">
      <w:pPr>
        <w:spacing w:after="0"/>
      </w:pPr>
      <w:r>
        <w:pict w14:anchorId="4A2DBB2D">
          <v:rect id="_x0000_i1028" style="width:0;height:1.5pt" o:hralign="center" o:hrstd="t" o:hr="t" fillcolor="#a0a0a0" stroked="f"/>
        </w:pict>
      </w:r>
    </w:p>
    <w:p w14:paraId="665E65B4" w14:textId="77777777" w:rsidR="0002368D" w:rsidRDefault="0002368D" w:rsidP="0002368D">
      <w:pPr>
        <w:pStyle w:val="Heading2"/>
      </w:pPr>
      <w:r>
        <w:t>Technical Skills</w:t>
      </w:r>
    </w:p>
    <w:p w14:paraId="4E70922A" w14:textId="77777777" w:rsidR="0002368D" w:rsidRDefault="0002368D" w:rsidP="0002368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Programming Languages:</w:t>
      </w:r>
      <w:r>
        <w:t xml:space="preserve"> JavaScript, Python, Java, C</w:t>
      </w:r>
    </w:p>
    <w:p w14:paraId="4FA4450D" w14:textId="77777777" w:rsidR="0002368D" w:rsidRDefault="0002368D" w:rsidP="0002368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Frontend Technologies:</w:t>
      </w:r>
      <w:r>
        <w:t xml:space="preserve"> React.js, HTML, CSS</w:t>
      </w:r>
    </w:p>
    <w:p w14:paraId="6BF9DDDC" w14:textId="77777777" w:rsidR="0002368D" w:rsidRDefault="0002368D" w:rsidP="0002368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Backend Technologies:</w:t>
      </w:r>
      <w:r>
        <w:t xml:space="preserve"> Node.js, Express.js</w:t>
      </w:r>
    </w:p>
    <w:p w14:paraId="6BC12E77" w14:textId="77777777" w:rsidR="0002368D" w:rsidRDefault="0002368D" w:rsidP="0002368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Database:</w:t>
      </w:r>
      <w:r>
        <w:t xml:space="preserve"> MongoDB, Mongoose</w:t>
      </w:r>
    </w:p>
    <w:p w14:paraId="6D207AA5" w14:textId="77777777" w:rsidR="0002368D" w:rsidRDefault="0002368D" w:rsidP="0002368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Version Control:</w:t>
      </w:r>
      <w:r>
        <w:t xml:space="preserve"> Git, GitHub</w:t>
      </w:r>
    </w:p>
    <w:p w14:paraId="120E100B" w14:textId="77777777" w:rsidR="0002368D" w:rsidRDefault="0002368D" w:rsidP="0002368D">
      <w:pPr>
        <w:pStyle w:val="Heading2"/>
      </w:pPr>
      <w:r>
        <w:t>Soft Skills</w:t>
      </w:r>
    </w:p>
    <w:p w14:paraId="408A3277" w14:textId="77777777" w:rsidR="0002368D" w:rsidRDefault="0002368D" w:rsidP="0002368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Strong Communication</w:t>
      </w:r>
    </w:p>
    <w:p w14:paraId="10BEC91D" w14:textId="77777777" w:rsidR="0002368D" w:rsidRDefault="0002368D" w:rsidP="0002368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Problem Solving</w:t>
      </w:r>
    </w:p>
    <w:p w14:paraId="023614C3" w14:textId="77777777" w:rsidR="0002368D" w:rsidRDefault="0002368D" w:rsidP="0002368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Analytical Thinking</w:t>
      </w:r>
    </w:p>
    <w:p w14:paraId="6FC72B4B" w14:textId="77777777" w:rsidR="0002368D" w:rsidRDefault="0002368D" w:rsidP="0002368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Time Management</w:t>
      </w:r>
    </w:p>
    <w:p w14:paraId="46D4CDC4" w14:textId="77777777" w:rsidR="0002368D" w:rsidRDefault="00000000" w:rsidP="0002368D">
      <w:pPr>
        <w:spacing w:after="0"/>
      </w:pPr>
      <w:r>
        <w:pict w14:anchorId="57727B1F">
          <v:rect id="_x0000_i1029" style="width:0;height:1.5pt" o:hralign="center" o:hrstd="t" o:hr="t" fillcolor="#a0a0a0" stroked="f"/>
        </w:pict>
      </w:r>
    </w:p>
    <w:p w14:paraId="6CE6A9CC" w14:textId="77777777" w:rsidR="0002368D" w:rsidRDefault="0002368D" w:rsidP="0002368D">
      <w:pPr>
        <w:pStyle w:val="Heading2"/>
      </w:pPr>
      <w:r>
        <w:lastRenderedPageBreak/>
        <w:t>Education</w:t>
      </w:r>
    </w:p>
    <w:p w14:paraId="680CEFE4" w14:textId="77777777" w:rsidR="0002368D" w:rsidRDefault="0002368D" w:rsidP="0002368D">
      <w:pPr>
        <w:pStyle w:val="NormalWeb"/>
      </w:pPr>
      <w:r>
        <w:rPr>
          <w:rStyle w:val="Strong"/>
        </w:rPr>
        <w:t>Plus Two</w:t>
      </w:r>
      <w:r>
        <w:br/>
        <w:t>H.S.S Keralasseri Palakkad</w:t>
      </w:r>
      <w:r>
        <w:br/>
      </w:r>
      <w:r>
        <w:rPr>
          <w:rStyle w:val="Emphasis"/>
        </w:rPr>
        <w:t>2020 - 2022</w:t>
      </w:r>
      <w:r>
        <w:br/>
        <w:t>Marks: 62.5%</w:t>
      </w:r>
    </w:p>
    <w:p w14:paraId="535BF689" w14:textId="77777777" w:rsidR="0002368D" w:rsidRDefault="0002368D" w:rsidP="0002368D">
      <w:pPr>
        <w:pStyle w:val="NormalWeb"/>
      </w:pPr>
      <w:r>
        <w:rPr>
          <w:rStyle w:val="Strong"/>
        </w:rPr>
        <w:t>S.S.L.C</w:t>
      </w:r>
      <w:r>
        <w:br/>
        <w:t>KPRPH.S.S Kongad Palakkad</w:t>
      </w:r>
      <w:r>
        <w:br/>
      </w:r>
      <w:r>
        <w:rPr>
          <w:rStyle w:val="Emphasis"/>
        </w:rPr>
        <w:t>2019 - 2020</w:t>
      </w:r>
      <w:r>
        <w:br/>
        <w:t>Marks: 82%</w:t>
      </w:r>
    </w:p>
    <w:p w14:paraId="0A0DD784" w14:textId="77777777" w:rsidR="0002368D" w:rsidRDefault="00000000" w:rsidP="0002368D">
      <w:r>
        <w:pict w14:anchorId="5DEA42EE">
          <v:rect id="_x0000_i1030" style="width:0;height:1.5pt" o:hralign="center" o:hrstd="t" o:hr="t" fillcolor="#a0a0a0" stroked="f"/>
        </w:pict>
      </w:r>
    </w:p>
    <w:p w14:paraId="50118C17" w14:textId="77777777" w:rsidR="0002368D" w:rsidRDefault="0002368D" w:rsidP="0002368D">
      <w:pPr>
        <w:pStyle w:val="Heading2"/>
      </w:pPr>
      <w:r>
        <w:t>Certifications</w:t>
      </w:r>
    </w:p>
    <w:p w14:paraId="4C381D7B" w14:textId="77777777" w:rsidR="0002368D" w:rsidRDefault="0002368D" w:rsidP="0002368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Problem Solving (2024)</w:t>
      </w:r>
      <w:r>
        <w:br/>
        <w:t>Completed Hacker Rank</w:t>
      </w:r>
    </w:p>
    <w:p w14:paraId="1FCFCA55" w14:textId="77777777" w:rsidR="0002368D" w:rsidRDefault="0002368D" w:rsidP="0002368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React (2024)</w:t>
      </w:r>
      <w:r>
        <w:br/>
        <w:t>Completed Hacker Rank</w:t>
      </w:r>
    </w:p>
    <w:p w14:paraId="7AF2FF9A" w14:textId="77777777" w:rsidR="00A63A44" w:rsidRPr="0002368D" w:rsidRDefault="00A63A44" w:rsidP="0002368D"/>
    <w:sectPr w:rsidR="00A63A44" w:rsidRPr="00023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61A8A"/>
    <w:multiLevelType w:val="multilevel"/>
    <w:tmpl w:val="BAE6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F5E4A"/>
    <w:multiLevelType w:val="multilevel"/>
    <w:tmpl w:val="263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40645"/>
    <w:multiLevelType w:val="multilevel"/>
    <w:tmpl w:val="7C0A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96DCF"/>
    <w:multiLevelType w:val="multilevel"/>
    <w:tmpl w:val="DFAA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C4A11"/>
    <w:multiLevelType w:val="multilevel"/>
    <w:tmpl w:val="4E4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82145"/>
    <w:multiLevelType w:val="multilevel"/>
    <w:tmpl w:val="27B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030C4"/>
    <w:multiLevelType w:val="multilevel"/>
    <w:tmpl w:val="F56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22D6C"/>
    <w:multiLevelType w:val="multilevel"/>
    <w:tmpl w:val="9F6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53965"/>
    <w:multiLevelType w:val="multilevel"/>
    <w:tmpl w:val="1188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81F43"/>
    <w:multiLevelType w:val="multilevel"/>
    <w:tmpl w:val="F34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6476C"/>
    <w:multiLevelType w:val="multilevel"/>
    <w:tmpl w:val="5CAE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828AD"/>
    <w:multiLevelType w:val="multilevel"/>
    <w:tmpl w:val="642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255809">
    <w:abstractNumId w:val="3"/>
  </w:num>
  <w:num w:numId="2" w16cid:durableId="967473925">
    <w:abstractNumId w:val="4"/>
  </w:num>
  <w:num w:numId="3" w16cid:durableId="389227760">
    <w:abstractNumId w:val="7"/>
  </w:num>
  <w:num w:numId="4" w16cid:durableId="1298221444">
    <w:abstractNumId w:val="5"/>
  </w:num>
  <w:num w:numId="5" w16cid:durableId="1205169050">
    <w:abstractNumId w:val="1"/>
  </w:num>
  <w:num w:numId="6" w16cid:durableId="289751943">
    <w:abstractNumId w:val="6"/>
  </w:num>
  <w:num w:numId="7" w16cid:durableId="637034780">
    <w:abstractNumId w:val="10"/>
  </w:num>
  <w:num w:numId="8" w16cid:durableId="956713989">
    <w:abstractNumId w:val="8"/>
  </w:num>
  <w:num w:numId="9" w16cid:durableId="1640185321">
    <w:abstractNumId w:val="2"/>
  </w:num>
  <w:num w:numId="10" w16cid:durableId="411970899">
    <w:abstractNumId w:val="9"/>
  </w:num>
  <w:num w:numId="11" w16cid:durableId="1274903286">
    <w:abstractNumId w:val="11"/>
  </w:num>
  <w:num w:numId="12" w16cid:durableId="2009945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44"/>
    <w:rsid w:val="0002368D"/>
    <w:rsid w:val="002A04A2"/>
    <w:rsid w:val="002A3D38"/>
    <w:rsid w:val="00395098"/>
    <w:rsid w:val="00500EC1"/>
    <w:rsid w:val="00986BD4"/>
    <w:rsid w:val="00A63A44"/>
    <w:rsid w:val="00B52C1B"/>
    <w:rsid w:val="00C15ED5"/>
    <w:rsid w:val="00F3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1B6B"/>
  <w15:chartTrackingRefBased/>
  <w15:docId w15:val="{FA0AE85C-67A1-4A08-A7BF-FACD42B4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6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6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63A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3A4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3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63A44"/>
    <w:rPr>
      <w:b/>
      <w:bCs/>
    </w:rPr>
  </w:style>
  <w:style w:type="character" w:styleId="Hyperlink">
    <w:name w:val="Hyperlink"/>
    <w:basedOn w:val="DefaultParagraphFont"/>
    <w:uiPriority w:val="99"/>
    <w:unhideWhenUsed/>
    <w:rsid w:val="00A63A4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63A4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63A44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63A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3A44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23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6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0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0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7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1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3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Sulaiman</dc:creator>
  <cp:keywords/>
  <dc:description/>
  <cp:lastModifiedBy>Muhammed Sulaiman</cp:lastModifiedBy>
  <cp:revision>12</cp:revision>
  <cp:lastPrinted>2024-06-20T18:02:00Z</cp:lastPrinted>
  <dcterms:created xsi:type="dcterms:W3CDTF">2024-06-20T17:56:00Z</dcterms:created>
  <dcterms:modified xsi:type="dcterms:W3CDTF">2024-06-25T17:46:00Z</dcterms:modified>
</cp:coreProperties>
</file>