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D0AE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2. 직접 편집이 필요한 사항들</w:t>
      </w:r>
    </w:p>
    <w:p w14:paraId="294284D8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A. 서버 API 엔드포인트 설정 (app.js)</w:t>
      </w:r>
    </w:p>
    <w:p w14:paraId="77EF1FF1" w14:textId="77777777" w:rsidR="00C33325" w:rsidRPr="00C33325" w:rsidRDefault="00C33325" w:rsidP="00C33325">
      <w:pPr>
        <w:numPr>
          <w:ilvl w:val="0"/>
          <w:numId w:val="1"/>
        </w:numPr>
      </w:pPr>
      <w:r w:rsidRPr="00C33325">
        <w:rPr>
          <w:b/>
          <w:bCs/>
        </w:rPr>
        <w:t>436번째 줄</w:t>
      </w:r>
      <w:r w:rsidRPr="00C33325">
        <w:t xml:space="preserve"> - submitToServer 함수의 API_ENDPOINT 변경:</w:t>
      </w:r>
    </w:p>
    <w:p w14:paraId="2BA959B6" w14:textId="77777777" w:rsidR="00C33325" w:rsidRPr="00C33325" w:rsidRDefault="00C33325" w:rsidP="00C33325">
      <w:r w:rsidRPr="00C33325">
        <w:t>javascript</w:t>
      </w:r>
    </w:p>
    <w:p w14:paraId="1AE36A05" w14:textId="77777777" w:rsidR="00C33325" w:rsidRPr="00C33325" w:rsidRDefault="00C33325" w:rsidP="00C33325">
      <w:r w:rsidRPr="00C33325">
        <w:rPr>
          <w:i/>
          <w:iCs/>
        </w:rPr>
        <w:t>// 현재:</w:t>
      </w:r>
    </w:p>
    <w:p w14:paraId="2166FF8F" w14:textId="77777777" w:rsidR="00C33325" w:rsidRPr="00C33325" w:rsidRDefault="00C33325" w:rsidP="00C33325">
      <w:r w:rsidRPr="00C33325">
        <w:t>const API_ENDPOINT = 'https://your-server.com/api/surveys/submit';</w:t>
      </w:r>
    </w:p>
    <w:p w14:paraId="0766DE34" w14:textId="77777777" w:rsidR="00C33325" w:rsidRPr="00C33325" w:rsidRDefault="00C33325" w:rsidP="00C33325"/>
    <w:p w14:paraId="10672EC9" w14:textId="77777777" w:rsidR="00C33325" w:rsidRPr="00C33325" w:rsidRDefault="00C33325" w:rsidP="00C33325">
      <w:r w:rsidRPr="00C33325">
        <w:rPr>
          <w:i/>
          <w:iCs/>
        </w:rPr>
        <w:t>// 변경 예시:</w:t>
      </w:r>
    </w:p>
    <w:p w14:paraId="617A89D8" w14:textId="77777777" w:rsidR="00C33325" w:rsidRPr="00C33325" w:rsidRDefault="00C33325" w:rsidP="00C33325">
      <w:r w:rsidRPr="00C33325">
        <w:t>const API_ENDPOINT = 'https://jinan.go.kr/api/surveys/submit';</w:t>
      </w:r>
    </w:p>
    <w:p w14:paraId="3506FF7B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B. 개인정보처리방침 (privacy.html)</w:t>
      </w:r>
    </w:p>
    <w:p w14:paraId="6883ED9E" w14:textId="77777777" w:rsidR="00C33325" w:rsidRPr="00C33325" w:rsidRDefault="00C33325" w:rsidP="00C33325">
      <w:r w:rsidRPr="00C33325">
        <w:t>다음 항목들을 실제 정보로 변경하세요:</w:t>
      </w:r>
    </w:p>
    <w:p w14:paraId="283FC1BB" w14:textId="77777777" w:rsidR="00C33325" w:rsidRPr="00C33325" w:rsidRDefault="00C33325" w:rsidP="00C33325">
      <w:pPr>
        <w:numPr>
          <w:ilvl w:val="0"/>
          <w:numId w:val="2"/>
        </w:numPr>
      </w:pPr>
      <w:r w:rsidRPr="00C33325">
        <w:rPr>
          <w:b/>
          <w:bCs/>
        </w:rPr>
        <w:t>제8조 개인정보 보호책임자</w:t>
      </w:r>
      <w:r w:rsidRPr="00C33325">
        <w:t xml:space="preserve"> </w:t>
      </w:r>
    </w:p>
    <w:p w14:paraId="30F7FC06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[담당자명] → 실제 담당자 이름</w:t>
      </w:r>
    </w:p>
    <w:p w14:paraId="348C4AE5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[직책명] → 실제 직책</w:t>
      </w:r>
    </w:p>
    <w:p w14:paraId="05220F6F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063-430-[****] → 실제 전화번호</w:t>
      </w:r>
    </w:p>
    <w:p w14:paraId="06B6B972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[이메일주소] → 실제 이메일</w:t>
      </w:r>
    </w:p>
    <w:p w14:paraId="2AF4ECA8" w14:textId="77777777" w:rsidR="00C33325" w:rsidRPr="00C33325" w:rsidRDefault="00C33325" w:rsidP="00C33325">
      <w:pPr>
        <w:numPr>
          <w:ilvl w:val="0"/>
          <w:numId w:val="2"/>
        </w:numPr>
      </w:pPr>
      <w:r w:rsidRPr="00C33325">
        <w:rPr>
          <w:b/>
          <w:bCs/>
        </w:rPr>
        <w:t>제9조 개인정보 열람청구</w:t>
      </w:r>
      <w:r w:rsidRPr="00C33325">
        <w:t xml:space="preserve"> </w:t>
      </w:r>
    </w:p>
    <w:p w14:paraId="1127C340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[담당부서명] → 실제 부서명</w:t>
      </w:r>
    </w:p>
    <w:p w14:paraId="3D7A160A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[담당자명] → 실제 담당자</w:t>
      </w:r>
    </w:p>
    <w:p w14:paraId="0FAC426C" w14:textId="77777777" w:rsidR="00C33325" w:rsidRPr="00C33325" w:rsidRDefault="00C33325" w:rsidP="00C33325">
      <w:pPr>
        <w:numPr>
          <w:ilvl w:val="1"/>
          <w:numId w:val="2"/>
        </w:numPr>
      </w:pPr>
      <w:r w:rsidRPr="00C33325">
        <w:t>063-430-[****] → 실제 전화번호</w:t>
      </w:r>
    </w:p>
    <w:p w14:paraId="5E7CD2F8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C. 아이콘 파일 추가 (선택사항)</w:t>
      </w:r>
    </w:p>
    <w:p w14:paraId="75B65499" w14:textId="77777777" w:rsidR="00C33325" w:rsidRPr="00C33325" w:rsidRDefault="00C33325" w:rsidP="00C33325">
      <w:r w:rsidRPr="00C33325">
        <w:t>PWA 아이콘을 추가하려면 다음 파일들을 생성하세요:</w:t>
      </w:r>
    </w:p>
    <w:p w14:paraId="6ED86FFC" w14:textId="77777777" w:rsidR="00C33325" w:rsidRPr="00C33325" w:rsidRDefault="00C33325" w:rsidP="00C33325">
      <w:pPr>
        <w:numPr>
          <w:ilvl w:val="0"/>
          <w:numId w:val="3"/>
        </w:numPr>
      </w:pPr>
      <w:r w:rsidRPr="00C33325">
        <w:t>icons/icon-192x192.png (192x192 픽셀)</w:t>
      </w:r>
    </w:p>
    <w:p w14:paraId="004D00E0" w14:textId="77777777" w:rsidR="00C33325" w:rsidRPr="00C33325" w:rsidRDefault="00C33325" w:rsidP="00C33325">
      <w:pPr>
        <w:numPr>
          <w:ilvl w:val="0"/>
          <w:numId w:val="3"/>
        </w:numPr>
      </w:pPr>
      <w:r w:rsidRPr="00C33325">
        <w:t>icons/icon-512x512.png (512x512 픽셀)</w:t>
      </w:r>
    </w:p>
    <w:p w14:paraId="25273B43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D. 결과 페이지 서버 연동 (results.js)</w:t>
      </w:r>
    </w:p>
    <w:p w14:paraId="6D19416B" w14:textId="77777777" w:rsidR="00C33325" w:rsidRPr="00C33325" w:rsidRDefault="00C33325" w:rsidP="00C33325">
      <w:pPr>
        <w:numPr>
          <w:ilvl w:val="0"/>
          <w:numId w:val="4"/>
        </w:numPr>
      </w:pPr>
      <w:r w:rsidRPr="00C33325">
        <w:rPr>
          <w:b/>
          <w:bCs/>
        </w:rPr>
        <w:lastRenderedPageBreak/>
        <w:t>31번째 줄</w:t>
      </w:r>
      <w:r w:rsidRPr="00C33325">
        <w:t xml:space="preserve"> - 실제 결과 API 엔드포인트 설정:</w:t>
      </w:r>
    </w:p>
    <w:p w14:paraId="7CEFAA6A" w14:textId="77777777" w:rsidR="00C33325" w:rsidRPr="00C33325" w:rsidRDefault="00C33325" w:rsidP="00C33325">
      <w:r w:rsidRPr="00C33325">
        <w:t>javascript</w:t>
      </w:r>
    </w:p>
    <w:p w14:paraId="1169B127" w14:textId="77777777" w:rsidR="00C33325" w:rsidRPr="00C33325" w:rsidRDefault="00C33325" w:rsidP="00C33325">
      <w:r w:rsidRPr="00C33325">
        <w:rPr>
          <w:i/>
          <w:iCs/>
        </w:rPr>
        <w:t>// 현재:</w:t>
      </w:r>
    </w:p>
    <w:p w14:paraId="1EBDD666" w14:textId="77777777" w:rsidR="00C33325" w:rsidRPr="00C33325" w:rsidRDefault="00C33325" w:rsidP="00C33325">
      <w:r w:rsidRPr="00C33325">
        <w:t>const response = await fetch('/api/surveys/results');</w:t>
      </w:r>
    </w:p>
    <w:p w14:paraId="73D6C77D" w14:textId="77777777" w:rsidR="00C33325" w:rsidRPr="00C33325" w:rsidRDefault="00C33325" w:rsidP="00C33325"/>
    <w:p w14:paraId="11B00EB5" w14:textId="77777777" w:rsidR="00C33325" w:rsidRPr="00C33325" w:rsidRDefault="00C33325" w:rsidP="00C33325">
      <w:r w:rsidRPr="00C33325">
        <w:rPr>
          <w:i/>
          <w:iCs/>
        </w:rPr>
        <w:t>// 변경 예시:</w:t>
      </w:r>
    </w:p>
    <w:p w14:paraId="2A30F8D1" w14:textId="77777777" w:rsidR="00C33325" w:rsidRPr="00C33325" w:rsidRDefault="00C33325" w:rsidP="00C33325">
      <w:r w:rsidRPr="00C33325">
        <w:t>const response = await fetch('https://jinan.go.kr/api/surveys/results');</w:t>
      </w:r>
    </w:p>
    <w:p w14:paraId="33C63335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E. 서버 구축 필요사항</w:t>
      </w:r>
    </w:p>
    <w:p w14:paraId="55A74474" w14:textId="77777777" w:rsidR="00C33325" w:rsidRPr="00C33325" w:rsidRDefault="00C33325" w:rsidP="00C33325">
      <w:r w:rsidRPr="00C33325">
        <w:t>백엔드 서버는 다음 엔드포인트를 제공해야 합니다:</w:t>
      </w:r>
    </w:p>
    <w:p w14:paraId="0CFA0BEE" w14:textId="77777777" w:rsidR="00C33325" w:rsidRPr="00C33325" w:rsidRDefault="00C33325" w:rsidP="00C33325">
      <w:pPr>
        <w:numPr>
          <w:ilvl w:val="0"/>
          <w:numId w:val="5"/>
        </w:numPr>
      </w:pPr>
      <w:r w:rsidRPr="00C33325">
        <w:rPr>
          <w:b/>
          <w:bCs/>
        </w:rPr>
        <w:t>POST /api/surveys/submit</w:t>
      </w:r>
      <w:r w:rsidRPr="00C33325">
        <w:t xml:space="preserve"> </w:t>
      </w:r>
    </w:p>
    <w:p w14:paraId="6FA8719D" w14:textId="77777777" w:rsidR="00C33325" w:rsidRPr="00C33325" w:rsidRDefault="00C33325" w:rsidP="00C33325">
      <w:pPr>
        <w:numPr>
          <w:ilvl w:val="1"/>
          <w:numId w:val="5"/>
        </w:numPr>
      </w:pPr>
      <w:r w:rsidRPr="00C33325">
        <w:t>설문 응답 데이터 저장</w:t>
      </w:r>
    </w:p>
    <w:p w14:paraId="2C1B912B" w14:textId="77777777" w:rsidR="00C33325" w:rsidRPr="00C33325" w:rsidRDefault="00C33325" w:rsidP="00C33325">
      <w:pPr>
        <w:numPr>
          <w:ilvl w:val="1"/>
          <w:numId w:val="5"/>
        </w:numPr>
      </w:pPr>
      <w:r w:rsidRPr="00C33325">
        <w:t>요청 본문 예시:</w:t>
      </w:r>
    </w:p>
    <w:p w14:paraId="389CDF49" w14:textId="77777777" w:rsidR="00C33325" w:rsidRPr="00C33325" w:rsidRDefault="00C33325" w:rsidP="00C33325">
      <w:r w:rsidRPr="00C33325">
        <w:t>json</w:t>
      </w:r>
    </w:p>
    <w:p w14:paraId="752EC3FD" w14:textId="77777777" w:rsidR="00C33325" w:rsidRPr="00C33325" w:rsidRDefault="00C33325" w:rsidP="00C33325">
      <w:r w:rsidRPr="00C33325">
        <w:t>{</w:t>
      </w:r>
    </w:p>
    <w:p w14:paraId="1E21C443" w14:textId="77777777" w:rsidR="00C33325" w:rsidRPr="00C33325" w:rsidRDefault="00C33325" w:rsidP="00C33325">
      <w:r w:rsidRPr="00C33325">
        <w:t xml:space="preserve">  "surveyId": "jinan-policy-survey-2025",</w:t>
      </w:r>
    </w:p>
    <w:p w14:paraId="107301DA" w14:textId="77777777" w:rsidR="00C33325" w:rsidRPr="00C33325" w:rsidRDefault="00C33325" w:rsidP="00C33325">
      <w:r w:rsidRPr="00C33325">
        <w:t xml:space="preserve">  "responses": { </w:t>
      </w:r>
      <w:r w:rsidRPr="00C33325">
        <w:rPr>
          <w:i/>
          <w:iCs/>
        </w:rPr>
        <w:t>/* 응답 데이터 */</w:t>
      </w:r>
      <w:r w:rsidRPr="00C33325">
        <w:t xml:space="preserve"> },</w:t>
      </w:r>
    </w:p>
    <w:p w14:paraId="271AD4EC" w14:textId="77777777" w:rsidR="00C33325" w:rsidRPr="00C33325" w:rsidRDefault="00C33325" w:rsidP="00C33325">
      <w:r w:rsidRPr="00C33325">
        <w:t xml:space="preserve">  "timestamp": "2025-07-23T10:30:00Z",</w:t>
      </w:r>
    </w:p>
    <w:p w14:paraId="4B673B93" w14:textId="77777777" w:rsidR="00C33325" w:rsidRPr="00C33325" w:rsidRDefault="00C33325" w:rsidP="00C33325">
      <w:r w:rsidRPr="00C33325">
        <w:t xml:space="preserve">  "userAgent": "...",</w:t>
      </w:r>
    </w:p>
    <w:p w14:paraId="52654813" w14:textId="77777777" w:rsidR="00C33325" w:rsidRPr="00C33325" w:rsidRDefault="00C33325" w:rsidP="00C33325">
      <w:r w:rsidRPr="00C33325">
        <w:t xml:space="preserve">  "screenResolution": "1920x1080"</w:t>
      </w:r>
    </w:p>
    <w:p w14:paraId="128ADA4B" w14:textId="77777777" w:rsidR="00C33325" w:rsidRPr="00C33325" w:rsidRDefault="00C33325" w:rsidP="00C33325">
      <w:r w:rsidRPr="00C33325">
        <w:t>}</w:t>
      </w:r>
    </w:p>
    <w:p w14:paraId="73E53D78" w14:textId="77777777" w:rsidR="00C33325" w:rsidRPr="00C33325" w:rsidRDefault="00C33325" w:rsidP="00C33325">
      <w:pPr>
        <w:numPr>
          <w:ilvl w:val="0"/>
          <w:numId w:val="5"/>
        </w:numPr>
      </w:pPr>
      <w:r w:rsidRPr="00C33325">
        <w:rPr>
          <w:b/>
          <w:bCs/>
        </w:rPr>
        <w:t>GET /api/surveys/results</w:t>
      </w:r>
      <w:r w:rsidRPr="00C33325">
        <w:t xml:space="preserve"> </w:t>
      </w:r>
    </w:p>
    <w:p w14:paraId="3C7416B6" w14:textId="77777777" w:rsidR="00C33325" w:rsidRPr="00C33325" w:rsidRDefault="00C33325" w:rsidP="00C33325">
      <w:pPr>
        <w:numPr>
          <w:ilvl w:val="1"/>
          <w:numId w:val="5"/>
        </w:numPr>
      </w:pPr>
      <w:r w:rsidRPr="00C33325">
        <w:t>설문 결과 데이터 조회</w:t>
      </w:r>
    </w:p>
    <w:p w14:paraId="4C98102B" w14:textId="77777777" w:rsidR="00C33325" w:rsidRPr="00C33325" w:rsidRDefault="00C33325" w:rsidP="00C33325">
      <w:pPr>
        <w:numPr>
          <w:ilvl w:val="1"/>
          <w:numId w:val="5"/>
        </w:numPr>
      </w:pPr>
      <w:r w:rsidRPr="00C33325">
        <w:t>응답 형식: 배열 형태의 응답 데이터</w:t>
      </w:r>
    </w:p>
    <w:p w14:paraId="00B1297A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t>F. 배포 체크리스트</w:t>
      </w:r>
    </w:p>
    <w:p w14:paraId="2790D75B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rPr>
          <w:b/>
          <w:bCs/>
        </w:rPr>
        <w:t>파일 구조 확인</w:t>
      </w:r>
      <w:r w:rsidRPr="00C33325">
        <w:t xml:space="preserve"> </w:t>
      </w:r>
    </w:p>
    <w:p w14:paraId="7AA29413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lastRenderedPageBreak/>
        <w:t>/</w:t>
      </w:r>
    </w:p>
    <w:p w14:paraId="4A179653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index.html</w:t>
      </w:r>
    </w:p>
    <w:p w14:paraId="05EEC24D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results.html</w:t>
      </w:r>
    </w:p>
    <w:p w14:paraId="33A0B6C6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privacy.html</w:t>
      </w:r>
    </w:p>
    <w:p w14:paraId="3790A99D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styles.css</w:t>
      </w:r>
    </w:p>
    <w:p w14:paraId="43C7C427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results.css</w:t>
      </w:r>
    </w:p>
    <w:p w14:paraId="61BCD705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app.js</w:t>
      </w:r>
    </w:p>
    <w:p w14:paraId="2491C644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results.js</w:t>
      </w:r>
    </w:p>
    <w:p w14:paraId="076FE451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sw.js</w:t>
      </w:r>
    </w:p>
    <w:p w14:paraId="6A96A115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data.json</w:t>
      </w:r>
    </w:p>
    <w:p w14:paraId="2FAEA288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├── manifest.json</w:t>
      </w:r>
    </w:p>
    <w:p w14:paraId="599E1791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>└── icons/ (선택사항)</w:t>
      </w:r>
    </w:p>
    <w:p w14:paraId="20FAFF8D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t xml:space="preserve">    ├── icon-192x192.png</w:t>
      </w:r>
    </w:p>
    <w:p w14:paraId="582A90F3" w14:textId="77777777" w:rsidR="00C33325" w:rsidRPr="00C33325" w:rsidRDefault="00C33325" w:rsidP="00C33325">
      <w:r w:rsidRPr="00C33325">
        <w:t xml:space="preserve">    └── icon-512x512.png</w:t>
      </w:r>
    </w:p>
    <w:p w14:paraId="7407941D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rPr>
          <w:b/>
          <w:bCs/>
        </w:rPr>
        <w:t>HTTPS 설정</w:t>
      </w:r>
      <w:r w:rsidRPr="00C33325">
        <w:t xml:space="preserve"> </w:t>
      </w:r>
    </w:p>
    <w:p w14:paraId="61CA1492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PWA 기능을 위해 HTTPS 필수</w:t>
      </w:r>
    </w:p>
    <w:p w14:paraId="2083FE95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SSL 인증서 설치 확인</w:t>
      </w:r>
    </w:p>
    <w:p w14:paraId="02CA4FEE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rPr>
          <w:b/>
          <w:bCs/>
        </w:rPr>
        <w:t>서버 설정</w:t>
      </w:r>
      <w:r w:rsidRPr="00C33325">
        <w:t xml:space="preserve"> </w:t>
      </w:r>
    </w:p>
    <w:p w14:paraId="266920F9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CORS 설정 (필요시)</w:t>
      </w:r>
    </w:p>
    <w:p w14:paraId="2A22BD30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API 엔드포인트 구현</w:t>
      </w:r>
    </w:p>
    <w:p w14:paraId="11C0A4EB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데이터베이스 설정</w:t>
      </w:r>
    </w:p>
    <w:p w14:paraId="268393FA" w14:textId="77777777" w:rsidR="00C33325" w:rsidRPr="00C33325" w:rsidRDefault="00C33325" w:rsidP="00C33325">
      <w:pPr>
        <w:numPr>
          <w:ilvl w:val="0"/>
          <w:numId w:val="6"/>
        </w:numPr>
      </w:pPr>
      <w:r w:rsidRPr="00C33325">
        <w:rPr>
          <w:b/>
          <w:bCs/>
        </w:rPr>
        <w:t>테스트</w:t>
      </w:r>
      <w:r w:rsidRPr="00C33325">
        <w:t xml:space="preserve"> </w:t>
      </w:r>
    </w:p>
    <w:p w14:paraId="20D0B809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모바일/데스크톱 브라우저 테스트</w:t>
      </w:r>
    </w:p>
    <w:p w14:paraId="0230FF6D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오프라인 기능 테스트</w:t>
      </w:r>
    </w:p>
    <w:p w14:paraId="2CC39705" w14:textId="77777777" w:rsidR="00C33325" w:rsidRPr="00C33325" w:rsidRDefault="00C33325" w:rsidP="00C33325">
      <w:pPr>
        <w:numPr>
          <w:ilvl w:val="1"/>
          <w:numId w:val="6"/>
        </w:numPr>
      </w:pPr>
      <w:r w:rsidRPr="00C33325">
        <w:t>PWA 설치 테스트</w:t>
      </w:r>
    </w:p>
    <w:p w14:paraId="66856AEA" w14:textId="77777777" w:rsidR="00C33325" w:rsidRPr="00C33325" w:rsidRDefault="00C33325" w:rsidP="00C33325">
      <w:pPr>
        <w:rPr>
          <w:b/>
          <w:bCs/>
        </w:rPr>
      </w:pPr>
      <w:r w:rsidRPr="00C33325">
        <w:rPr>
          <w:b/>
          <w:bCs/>
        </w:rPr>
        <w:lastRenderedPageBreak/>
        <w:t>G. 추가 권장사항</w:t>
      </w:r>
    </w:p>
    <w:p w14:paraId="27638A85" w14:textId="77777777" w:rsidR="00C33325" w:rsidRPr="00C33325" w:rsidRDefault="00C33325" w:rsidP="00C33325">
      <w:pPr>
        <w:numPr>
          <w:ilvl w:val="0"/>
          <w:numId w:val="7"/>
        </w:numPr>
      </w:pPr>
      <w:r w:rsidRPr="00C33325">
        <w:rPr>
          <w:b/>
          <w:bCs/>
        </w:rPr>
        <w:t>Google Analytics 추가</w:t>
      </w:r>
      <w:r w:rsidRPr="00C33325">
        <w:t xml:space="preserve"> (선택사항) </w:t>
      </w:r>
    </w:p>
    <w:p w14:paraId="30C5DF4B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index.html의 &lt;head&gt; 태그에 추가</w:t>
      </w:r>
    </w:p>
    <w:p w14:paraId="321404F5" w14:textId="77777777" w:rsidR="00C33325" w:rsidRPr="00C33325" w:rsidRDefault="00C33325" w:rsidP="00C33325">
      <w:pPr>
        <w:numPr>
          <w:ilvl w:val="0"/>
          <w:numId w:val="7"/>
        </w:numPr>
      </w:pPr>
      <w:r w:rsidRPr="00C33325">
        <w:rPr>
          <w:b/>
          <w:bCs/>
        </w:rPr>
        <w:t>보안 강화</w:t>
      </w:r>
      <w:r w:rsidRPr="00C33325">
        <w:t xml:space="preserve"> </w:t>
      </w:r>
    </w:p>
    <w:p w14:paraId="450EF422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CSRF 토큰 구현</w:t>
      </w:r>
    </w:p>
    <w:p w14:paraId="69B8A0FA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Rate limiting 설정</w:t>
      </w:r>
    </w:p>
    <w:p w14:paraId="6B0494D9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입력값 검증 강화</w:t>
      </w:r>
    </w:p>
    <w:p w14:paraId="29CF369B" w14:textId="77777777" w:rsidR="00C33325" w:rsidRPr="00C33325" w:rsidRDefault="00C33325" w:rsidP="00C33325">
      <w:pPr>
        <w:numPr>
          <w:ilvl w:val="0"/>
          <w:numId w:val="7"/>
        </w:numPr>
      </w:pPr>
      <w:r w:rsidRPr="00C33325">
        <w:rPr>
          <w:b/>
          <w:bCs/>
        </w:rPr>
        <w:t>성능 최적화</w:t>
      </w:r>
      <w:r w:rsidRPr="00C33325">
        <w:t xml:space="preserve"> </w:t>
      </w:r>
    </w:p>
    <w:p w14:paraId="0D6E8FD5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이미지 최적화</w:t>
      </w:r>
    </w:p>
    <w:p w14:paraId="6590A8B5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CSS/JS 압축</w:t>
      </w:r>
    </w:p>
    <w:p w14:paraId="79A508C8" w14:textId="77777777" w:rsidR="00C33325" w:rsidRPr="00C33325" w:rsidRDefault="00C33325" w:rsidP="00C33325">
      <w:pPr>
        <w:numPr>
          <w:ilvl w:val="1"/>
          <w:numId w:val="7"/>
        </w:numPr>
      </w:pPr>
      <w:r w:rsidRPr="00C33325">
        <w:t>CDN 활용</w:t>
      </w:r>
    </w:p>
    <w:p w14:paraId="4B4EE97A" w14:textId="77777777" w:rsidR="00C33325" w:rsidRPr="00C33325" w:rsidRDefault="00C33325" w:rsidP="00C33325">
      <w:r w:rsidRPr="00C33325">
        <w:t>이렇게 수정하면 실제 배포 가능한 상태가 됩니다. 서버 API 구현이 가장 중요한 부분이며, 나머지는 실제 운영 환경에 맞게 조정하시면 됩니다.</w:t>
      </w:r>
    </w:p>
    <w:p w14:paraId="617956C9" w14:textId="77777777" w:rsidR="00C33325" w:rsidRPr="00C33325" w:rsidRDefault="00C33325"/>
    <w:sectPr w:rsidR="00C33325" w:rsidRPr="00C33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188"/>
    <w:multiLevelType w:val="multilevel"/>
    <w:tmpl w:val="998C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4452C"/>
    <w:multiLevelType w:val="multilevel"/>
    <w:tmpl w:val="D540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502F9"/>
    <w:multiLevelType w:val="multilevel"/>
    <w:tmpl w:val="5E52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02C49"/>
    <w:multiLevelType w:val="multilevel"/>
    <w:tmpl w:val="373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00EC9"/>
    <w:multiLevelType w:val="multilevel"/>
    <w:tmpl w:val="BA04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C4C01"/>
    <w:multiLevelType w:val="multilevel"/>
    <w:tmpl w:val="1F6C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84AAC"/>
    <w:multiLevelType w:val="multilevel"/>
    <w:tmpl w:val="FC36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392383">
    <w:abstractNumId w:val="0"/>
  </w:num>
  <w:num w:numId="2" w16cid:durableId="363528806">
    <w:abstractNumId w:val="4"/>
  </w:num>
  <w:num w:numId="3" w16cid:durableId="452094198">
    <w:abstractNumId w:val="3"/>
  </w:num>
  <w:num w:numId="4" w16cid:durableId="1082726618">
    <w:abstractNumId w:val="6"/>
  </w:num>
  <w:num w:numId="5" w16cid:durableId="808212177">
    <w:abstractNumId w:val="1"/>
  </w:num>
  <w:num w:numId="6" w16cid:durableId="9265413">
    <w:abstractNumId w:val="2"/>
  </w:num>
  <w:num w:numId="7" w16cid:durableId="836729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25"/>
    <w:rsid w:val="003E759B"/>
    <w:rsid w:val="00C3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1330"/>
  <w15:chartTrackingRefBased/>
  <w15:docId w15:val="{426F8C9F-7AE9-4186-BCFC-2AE68E32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33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33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33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33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33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33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33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33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3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33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33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3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3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3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3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3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33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33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33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33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33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33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33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3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33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3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Moon</dc:creator>
  <cp:keywords/>
  <dc:description/>
  <cp:lastModifiedBy>Hudson Moon</cp:lastModifiedBy>
  <cp:revision>1</cp:revision>
  <dcterms:created xsi:type="dcterms:W3CDTF">2025-07-23T03:32:00Z</dcterms:created>
  <dcterms:modified xsi:type="dcterms:W3CDTF">2025-07-23T03:33:00Z</dcterms:modified>
</cp:coreProperties>
</file>