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C90F" w14:textId="77777777" w:rsidR="00594717" w:rsidRPr="00B65726" w:rsidRDefault="009105DC" w:rsidP="00B6572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[ 7</w:t>
      </w:r>
      <w:proofErr w:type="gramEnd"/>
      <w:r w:rsidR="00286F9E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B65726">
        <w:rPr>
          <w:rFonts w:ascii="맑은 고딕" w:eastAsia="맑은 고딕" w:hAnsi="맑은 고딕" w:cs="맑은 고딕"/>
          <w:b/>
          <w:sz w:val="34"/>
          <w:szCs w:val="34"/>
        </w:rPr>
        <w:t xml:space="preserve"> 4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</w:t>
      </w:r>
      <w:r w:rsidR="00B65726">
        <w:rPr>
          <w:rFonts w:ascii="맑은 고딕" w:eastAsia="맑은 고딕" w:hAnsi="맑은 고딕" w:cs="맑은 고딕" w:hint="eastAsia"/>
          <w:b/>
          <w:sz w:val="34"/>
          <w:szCs w:val="34"/>
        </w:rPr>
        <w:t>(</w:t>
      </w:r>
      <w:r w:rsidR="002B1BA2">
        <w:rPr>
          <w:rFonts w:ascii="맑은 고딕" w:eastAsia="맑은 고딕" w:hAnsi="맑은 고딕" w:cs="맑은 고딕" w:hint="eastAsia"/>
          <w:b/>
          <w:sz w:val="20"/>
          <w:szCs w:val="20"/>
        </w:rPr>
        <w:t>22/07</w:t>
      </w:r>
      <w:r w:rsidR="00B65726"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 w:rsidR="002B1BA2">
        <w:rPr>
          <w:rFonts w:ascii="맑은 고딕" w:eastAsia="맑은 고딕" w:hAnsi="맑은 고딕" w:cs="맑은 고딕" w:hint="eastAsia"/>
          <w:b/>
          <w:sz w:val="20"/>
          <w:szCs w:val="20"/>
        </w:rPr>
        <w:t>18</w:t>
      </w:r>
      <w:r w:rsidR="00B65726"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 xml:space="preserve"> ~ </w:t>
      </w:r>
      <w:r w:rsidR="002B1BA2">
        <w:rPr>
          <w:rFonts w:ascii="맑은 고딕" w:eastAsia="맑은 고딕" w:hAnsi="맑은 고딕" w:cs="맑은 고딕" w:hint="eastAsia"/>
          <w:b/>
          <w:sz w:val="20"/>
          <w:szCs w:val="20"/>
        </w:rPr>
        <w:t>22/0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7/22</w:t>
      </w:r>
      <w:r w:rsidR="00B65726">
        <w:rPr>
          <w:rFonts w:ascii="맑은 고딕" w:eastAsia="맑은 고딕" w:hAnsi="맑은 고딕" w:cs="맑은 고딕" w:hint="eastAsia"/>
          <w:b/>
          <w:sz w:val="34"/>
          <w:szCs w:val="34"/>
        </w:rPr>
        <w:t>)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프로젝트 수행 일지 ] </w:t>
      </w:r>
    </w:p>
    <w:p w14:paraId="49D3318B" w14:textId="77777777"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8985"/>
      </w:tblGrid>
      <w:tr w:rsidR="00594717" w14:paraId="75912727" w14:textId="77777777" w:rsidTr="009105DC">
        <w:trPr>
          <w:trHeight w:val="412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08D51" w14:textId="77777777" w:rsidR="00594717" w:rsidRDefault="009105D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A44E0" w14:textId="202136A1" w:rsidR="00594717" w:rsidRPr="005D156B" w:rsidRDefault="00CA363D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5D156B"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문 현동</w:t>
            </w:r>
          </w:p>
        </w:tc>
      </w:tr>
      <w:tr w:rsidR="009105DC" w14:paraId="2E54052B" w14:textId="77777777" w:rsidTr="009105DC">
        <w:trPr>
          <w:trHeight w:val="633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804F1" w14:textId="77777777" w:rsidR="009105DC" w:rsidRDefault="009105D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28278" w14:textId="00610098" w:rsidR="009105DC" w:rsidRDefault="00CA363D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파이썬 기반 데이터 활용</w:t>
            </w:r>
          </w:p>
        </w:tc>
      </w:tr>
    </w:tbl>
    <w:p w14:paraId="685718B6" w14:textId="77777777" w:rsidR="00594717" w:rsidRDefault="00594717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</w:p>
    <w:tbl>
      <w:tblPr>
        <w:tblStyle w:val="af5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14:paraId="128654FE" w14:textId="77777777" w:rsidTr="00B65726">
        <w:trPr>
          <w:trHeight w:val="438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F301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14:paraId="6E01783F" w14:textId="77777777" w:rsidTr="00B65726">
        <w:trPr>
          <w:trHeight w:val="456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4FD7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D474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4ED2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RPr="00CA363D" w14:paraId="282973C5" w14:textId="77777777" w:rsidTr="00160F78">
        <w:trPr>
          <w:trHeight w:val="4611"/>
        </w:trPr>
        <w:tc>
          <w:tcPr>
            <w:tcW w:w="1365" w:type="dxa"/>
            <w:tcBorders>
              <w:top w:val="nil"/>
              <w:left w:val="nil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FE4D" w14:textId="71D8AFD2" w:rsidR="004C4825" w:rsidRDefault="00CA363D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문 현동</w:t>
            </w:r>
          </w:p>
        </w:tc>
        <w:tc>
          <w:tcPr>
            <w:tcW w:w="4695" w:type="dxa"/>
            <w:tcBorders>
              <w:top w:val="nil"/>
              <w:left w:val="nil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05E7" w14:textId="503125C1" w:rsidR="00CA363D" w:rsidRPr="005D156B" w:rsidRDefault="00CA363D" w:rsidP="00325FA3">
            <w:pPr>
              <w:spacing w:before="240" w:after="240"/>
              <w:rPr>
                <w:b/>
                <w:bCs/>
              </w:rPr>
            </w:pPr>
            <w:r w:rsidRPr="005D156B">
              <w:rPr>
                <w:rFonts w:hint="eastAsia"/>
                <w:b/>
                <w:bCs/>
              </w:rPr>
              <w:t>프로젝트 목표</w:t>
            </w:r>
          </w:p>
          <w:p w14:paraId="736FDFD9" w14:textId="28019218" w:rsidR="00CA363D" w:rsidRPr="005D156B" w:rsidRDefault="00CA363D" w:rsidP="00CA363D">
            <w:pPr>
              <w:pStyle w:val="af9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 w:rsidRPr="005D156B">
              <w:rPr>
                <w:sz w:val="20"/>
                <w:szCs w:val="20"/>
              </w:rPr>
              <w:t>Python</w:t>
            </w:r>
            <w:proofErr w:type="spellEnd"/>
            <w:r w:rsidRPr="005D156B">
              <w:rPr>
                <w:sz w:val="20"/>
                <w:szCs w:val="20"/>
              </w:rPr>
              <w:t xml:space="preserve"> 기본 문법(조건문, </w:t>
            </w:r>
            <w:proofErr w:type="spellStart"/>
            <w:r w:rsidRPr="005D156B">
              <w:rPr>
                <w:sz w:val="20"/>
                <w:szCs w:val="20"/>
              </w:rPr>
              <w:t>반복문</w:t>
            </w:r>
            <w:proofErr w:type="spellEnd"/>
            <w:r w:rsidRPr="005D156B">
              <w:rPr>
                <w:sz w:val="20"/>
                <w:szCs w:val="20"/>
              </w:rPr>
              <w:t>) 활용</w:t>
            </w:r>
            <w:r w:rsidR="00D96508">
              <w:rPr>
                <w:rFonts w:hint="eastAsia"/>
                <w:sz w:val="20"/>
                <w:szCs w:val="20"/>
              </w:rPr>
              <w:t>법 학습</w:t>
            </w:r>
          </w:p>
          <w:p w14:paraId="093F4C11" w14:textId="1DC670F5" w:rsidR="00CA363D" w:rsidRPr="005D156B" w:rsidRDefault="00CA363D" w:rsidP="00CA363D">
            <w:pPr>
              <w:pStyle w:val="af9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 w:rsidRPr="005D156B">
              <w:rPr>
                <w:sz w:val="20"/>
                <w:szCs w:val="20"/>
              </w:rPr>
              <w:t>Python</w:t>
            </w:r>
            <w:proofErr w:type="spellEnd"/>
            <w:r w:rsidRPr="005D156B">
              <w:rPr>
                <w:sz w:val="20"/>
                <w:szCs w:val="20"/>
              </w:rPr>
              <w:t xml:space="preserve"> 외부 라이브러리</w:t>
            </w:r>
            <w:r w:rsidR="00D96508">
              <w:rPr>
                <w:rFonts w:hint="eastAsia"/>
                <w:sz w:val="20"/>
                <w:szCs w:val="20"/>
              </w:rPr>
              <w:t>를</w:t>
            </w:r>
            <w:r w:rsidRPr="005D156B">
              <w:rPr>
                <w:sz w:val="20"/>
                <w:szCs w:val="20"/>
              </w:rPr>
              <w:t xml:space="preserve"> 활용</w:t>
            </w:r>
            <w:r w:rsidR="00D96508">
              <w:rPr>
                <w:rFonts w:hint="eastAsia"/>
                <w:sz w:val="20"/>
                <w:szCs w:val="20"/>
              </w:rPr>
              <w:t>하여 영화 검색 관련 서비스 제작</w:t>
            </w:r>
          </w:p>
          <w:p w14:paraId="29C0ADBE" w14:textId="42FEE81C" w:rsidR="002B1BA2" w:rsidRPr="005D156B" w:rsidRDefault="00CA363D" w:rsidP="00CA363D">
            <w:pPr>
              <w:pStyle w:val="af9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 w:rsidRPr="005D156B">
              <w:rPr>
                <w:sz w:val="20"/>
                <w:szCs w:val="20"/>
              </w:rPr>
              <w:t>API와</w:t>
            </w:r>
            <w:proofErr w:type="spellEnd"/>
            <w:r w:rsidRPr="005D156B">
              <w:rPr>
                <w:sz w:val="20"/>
                <w:szCs w:val="20"/>
              </w:rPr>
              <w:t xml:space="preserve"> JSON 데이터의 활용</w:t>
            </w:r>
            <w:r w:rsidR="00D96508">
              <w:rPr>
                <w:rFonts w:hint="eastAsia"/>
                <w:sz w:val="20"/>
                <w:szCs w:val="20"/>
              </w:rPr>
              <w:t>을 통해 자료구조에 대한 이해도 개선</w:t>
            </w:r>
          </w:p>
          <w:p w14:paraId="465C5516" w14:textId="4033587F" w:rsidR="00CA363D" w:rsidRPr="00CA363D" w:rsidRDefault="00CA363D" w:rsidP="00CA363D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개발 도구</w:t>
            </w:r>
          </w:p>
          <w:p w14:paraId="7660186C" w14:textId="77777777" w:rsidR="00CA363D" w:rsidRPr="005D156B" w:rsidRDefault="00CA363D" w:rsidP="00325FA3">
            <w:pPr>
              <w:pStyle w:val="af9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5D156B">
              <w:rPr>
                <w:lang w:val="en-US"/>
              </w:rPr>
              <w:t>Visual Studio Code</w:t>
            </w:r>
          </w:p>
          <w:p w14:paraId="5158A396" w14:textId="77777777" w:rsidR="00CA363D" w:rsidRPr="005D156B" w:rsidRDefault="00CA363D" w:rsidP="00325FA3">
            <w:pPr>
              <w:pStyle w:val="af9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proofErr w:type="spellStart"/>
            <w:r w:rsidRPr="005D156B">
              <w:rPr>
                <w:lang w:val="en-US"/>
              </w:rPr>
              <w:t>Python</w:t>
            </w:r>
            <w:proofErr w:type="spellEnd"/>
            <w:r w:rsidRPr="005D156B">
              <w:rPr>
                <w:lang w:val="en-US"/>
              </w:rPr>
              <w:t xml:space="preserve"> 3.9</w:t>
            </w:r>
          </w:p>
          <w:p w14:paraId="28BAC828" w14:textId="0812B93A" w:rsidR="002B1BA2" w:rsidRPr="005D156B" w:rsidRDefault="00CA363D" w:rsidP="00325FA3">
            <w:pPr>
              <w:pStyle w:val="af9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5D156B">
              <w:rPr>
                <w:lang w:val="en-US"/>
              </w:rPr>
              <w:t>TMDB API</w:t>
            </w:r>
          </w:p>
          <w:p w14:paraId="4E7095DC" w14:textId="04C60D2A" w:rsidR="002B1BA2" w:rsidRPr="00CA363D" w:rsidRDefault="00D96508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프로젝트 진척도</w:t>
            </w:r>
          </w:p>
          <w:p w14:paraId="29D016C5" w14:textId="228D4849" w:rsidR="005D156B" w:rsidRPr="00D96508" w:rsidRDefault="00D96508" w:rsidP="00D96508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 xml:space="preserve">2022 07 23 </w:t>
            </w:r>
            <w:r w:rsidR="00C61827">
              <w:rPr>
                <w:rFonts w:ascii="맑은 고딕" w:eastAsia="맑은 고딕" w:hAnsi="맑은 고딕" w:cs="맑은 고딕" w:hint="eastAsia"/>
                <w:b/>
                <w:lang w:val="en-US"/>
              </w:rPr>
              <w:t xml:space="preserve">완료 및 </w:t>
            </w:r>
            <w:r>
              <w:rPr>
                <w:rFonts w:ascii="맑은 고딕" w:eastAsia="맑은 고딕" w:hAnsi="맑은 고딕" w:cs="맑은 고딕" w:hint="eastAsia"/>
                <w:b/>
                <w:lang w:val="en-US"/>
              </w:rPr>
              <w:t>제출</w:t>
            </w:r>
          </w:p>
        </w:tc>
        <w:tc>
          <w:tcPr>
            <w:tcW w:w="46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EB92" w14:textId="362BD443" w:rsidR="000B705E" w:rsidRPr="007F3497" w:rsidRDefault="000B705E" w:rsidP="007F3497">
            <w:p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7F3497">
              <w:rPr>
                <w:rFonts w:ascii="맑은 고딕" w:eastAsia="맑은 고딕" w:hAnsi="맑은 고딕" w:cs="맑은 고딕" w:hint="eastAsia"/>
                <w:b/>
                <w:lang w:val="en-US"/>
              </w:rPr>
              <w:t>프로젝트 완료 후 결과 분석</w:t>
            </w:r>
          </w:p>
          <w:p w14:paraId="2F0641D5" w14:textId="5239D083" w:rsidR="004C4825" w:rsidRPr="007F3497" w:rsidRDefault="000B705E" w:rsidP="007F3497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7F3497">
              <w:rPr>
                <w:rFonts w:ascii="맑은 고딕" w:eastAsia="맑은 고딕" w:hAnsi="맑은 고딕" w:cs="맑은 고딕" w:hint="eastAsia"/>
                <w:b/>
                <w:lang w:val="en-US"/>
              </w:rPr>
              <w:t>JSON 활용 능력 개선 필요</w:t>
            </w:r>
          </w:p>
          <w:p w14:paraId="1E18600C" w14:textId="18802E9E" w:rsidR="004C4825" w:rsidRPr="000B705E" w:rsidRDefault="000B705E" w:rsidP="000B705E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  <w:lang w:val="en-US"/>
              </w:rPr>
            </w:pPr>
            <w:r w:rsidRPr="000B705E">
              <w:rPr>
                <w:rFonts w:ascii="맑은 고딕" w:eastAsia="맑은 고딕" w:hAnsi="맑은 고딕" w:cs="맑은 고딕" w:hint="eastAsia"/>
                <w:b/>
                <w:lang w:val="en-US"/>
              </w:rPr>
              <w:t>기초 알고리즘 학습 및 실습</w:t>
            </w:r>
          </w:p>
        </w:tc>
      </w:tr>
    </w:tbl>
    <w:p w14:paraId="594B0403" w14:textId="77777777" w:rsidR="001E0C45" w:rsidRPr="00CA363D" w:rsidRDefault="001E0C45">
      <w:pPr>
        <w:rPr>
          <w:rFonts w:ascii="맑은 고딕" w:eastAsia="맑은 고딕" w:hAnsi="맑은 고딕" w:cs="맑은 고딕"/>
          <w:b/>
          <w:sz w:val="10"/>
          <w:szCs w:val="10"/>
          <w:lang w:val="en-US"/>
        </w:rPr>
      </w:pPr>
    </w:p>
    <w:tbl>
      <w:tblPr>
        <w:tblStyle w:val="af6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80"/>
      </w:tblGrid>
      <w:tr w:rsidR="00594717" w:rsidRPr="00CA363D" w14:paraId="6488A0B7" w14:textId="77777777" w:rsidTr="00B65726">
        <w:trPr>
          <w:trHeight w:val="470"/>
        </w:trPr>
        <w:tc>
          <w:tcPr>
            <w:tcW w:w="10680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D0D1" w14:textId="77777777" w:rsidR="00594717" w:rsidRPr="00CA363D" w:rsidRDefault="00594717">
            <w:pPr>
              <w:spacing w:before="240" w:after="240"/>
              <w:rPr>
                <w:rFonts w:ascii="맑은 고딕" w:eastAsia="맑은 고딕" w:hAnsi="맑은 고딕" w:cs="맑은 고딕"/>
                <w:b/>
                <w:lang w:val="en-US"/>
              </w:rPr>
            </w:pPr>
          </w:p>
        </w:tc>
      </w:tr>
    </w:tbl>
    <w:p w14:paraId="6B78ED3A" w14:textId="61856D8C" w:rsidR="00EE60E3" w:rsidRPr="00B65726" w:rsidRDefault="00EE60E3" w:rsidP="005D156B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lastRenderedPageBreak/>
        <w:t>[ 8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1주차 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(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22/08</w:t>
      </w:r>
      <w:r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>
        <w:rPr>
          <w:rFonts w:ascii="맑은 고딕" w:eastAsia="맑은 고딕" w:hAnsi="맑은 고딕" w:cs="맑은 고딕"/>
          <w:b/>
          <w:sz w:val="20"/>
          <w:szCs w:val="20"/>
        </w:rPr>
        <w:t>01</w:t>
      </w:r>
      <w:r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 xml:space="preserve"> ~ ‘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22/</w:t>
      </w:r>
      <w:r>
        <w:rPr>
          <w:rFonts w:ascii="맑은 고딕" w:eastAsia="맑은 고딕" w:hAnsi="맑은 고딕" w:cs="맑은 고딕"/>
          <w:b/>
          <w:sz w:val="20"/>
          <w:szCs w:val="20"/>
        </w:rPr>
        <w:t>08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>
        <w:rPr>
          <w:rFonts w:ascii="맑은 고딕" w:eastAsia="맑은 고딕" w:hAnsi="맑은 고딕" w:cs="맑은 고딕"/>
          <w:b/>
          <w:sz w:val="20"/>
          <w:szCs w:val="20"/>
        </w:rPr>
        <w:t>07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)</w:t>
      </w:r>
      <w:r>
        <w:rPr>
          <w:rFonts w:ascii="맑은 고딕" w:eastAsia="맑은 고딕" w:hAnsi="맑은 고딕" w:cs="맑은 고딕"/>
          <w:b/>
          <w:sz w:val="34"/>
          <w:szCs w:val="34"/>
        </w:rPr>
        <w:t>프로젝트 수행 일지 ]</w:t>
      </w:r>
    </w:p>
    <w:p w14:paraId="1931C182" w14:textId="77777777" w:rsidR="00EE60E3" w:rsidRDefault="00EE60E3" w:rsidP="00EE60E3">
      <w:pPr>
        <w:rPr>
          <w:rFonts w:ascii="맑은 고딕" w:eastAsia="맑은 고딕" w:hAnsi="맑은 고딕" w:cs="맑은 고딕"/>
        </w:rPr>
      </w:pPr>
    </w:p>
    <w:tbl>
      <w:tblPr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8985"/>
      </w:tblGrid>
      <w:tr w:rsidR="00EE60E3" w14:paraId="148B0B07" w14:textId="77777777" w:rsidTr="00494C00">
        <w:trPr>
          <w:trHeight w:val="412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96062" w14:textId="77777777" w:rsidR="00EE60E3" w:rsidRDefault="00EE60E3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3665E" w14:textId="07E66C61" w:rsidR="00EE60E3" w:rsidRDefault="000B705E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문 현동</w:t>
            </w:r>
          </w:p>
        </w:tc>
      </w:tr>
      <w:tr w:rsidR="00EE60E3" w14:paraId="44B75CD3" w14:textId="77777777" w:rsidTr="00494C00">
        <w:trPr>
          <w:trHeight w:val="633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2CE15" w14:textId="77777777" w:rsidR="00EE60E3" w:rsidRDefault="00EE60E3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8BA7E" w14:textId="28282E8F" w:rsidR="00EE60E3" w:rsidRDefault="000B705E" w:rsidP="00494C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알고리즘 </w:t>
            </w:r>
            <w:r w:rsidR="00A96CB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기초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모의고사</w:t>
            </w:r>
          </w:p>
        </w:tc>
      </w:tr>
    </w:tbl>
    <w:p w14:paraId="4970D79A" w14:textId="77777777" w:rsidR="00EE60E3" w:rsidRDefault="00EE60E3" w:rsidP="00EE60E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</w:p>
    <w:tbl>
      <w:tblPr>
        <w:tblW w:w="10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EE60E3" w14:paraId="30DBD49C" w14:textId="77777777" w:rsidTr="00494C00">
        <w:trPr>
          <w:trHeight w:val="438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1DB1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EE60E3" w14:paraId="7D077DDA" w14:textId="77777777" w:rsidTr="00494C00">
        <w:trPr>
          <w:trHeight w:val="456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3F2F" w14:textId="77777777" w:rsidR="00EE60E3" w:rsidRDefault="00EE60E3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D819" w14:textId="77777777" w:rsidR="00EE60E3" w:rsidRDefault="00EE60E3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11D1" w14:textId="77777777" w:rsidR="00EE60E3" w:rsidRDefault="00EE60E3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EE60E3" w14:paraId="12AA3A1F" w14:textId="77777777" w:rsidTr="00494C00">
        <w:trPr>
          <w:trHeight w:val="4611"/>
        </w:trPr>
        <w:tc>
          <w:tcPr>
            <w:tcW w:w="1365" w:type="dxa"/>
            <w:tcBorders>
              <w:top w:val="nil"/>
              <w:left w:val="nil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08DC" w14:textId="1605DBE5" w:rsidR="00EE60E3" w:rsidRDefault="000B705E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문 현동</w:t>
            </w:r>
          </w:p>
        </w:tc>
        <w:tc>
          <w:tcPr>
            <w:tcW w:w="4695" w:type="dxa"/>
            <w:tcBorders>
              <w:top w:val="nil"/>
              <w:left w:val="nil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B2B8" w14:textId="79D1A100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="000B705E">
              <w:rPr>
                <w:rFonts w:ascii="맑은 고딕" w:eastAsia="맑은 고딕" w:hAnsi="맑은 고딕" w:cs="맑은 고딕" w:hint="eastAsia"/>
                <w:b/>
              </w:rPr>
              <w:t>프로젝트 목표</w:t>
            </w:r>
          </w:p>
          <w:p w14:paraId="559049DB" w14:textId="6B10C438" w:rsidR="000B705E" w:rsidRPr="000B705E" w:rsidRDefault="000B705E" w:rsidP="000B705E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Python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기초 알고리즘 학습</w:t>
            </w:r>
          </w:p>
          <w:p w14:paraId="41D17C42" w14:textId="1A3913CD" w:rsidR="00EE60E3" w:rsidRDefault="007F3497" w:rsidP="007F3497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알고리즘 예제 문제풀이</w:t>
            </w:r>
          </w:p>
          <w:p w14:paraId="1AB96B27" w14:textId="2CAFC098" w:rsidR="007F3497" w:rsidRPr="007F3497" w:rsidRDefault="007F3497" w:rsidP="007F3497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mlp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보충강의 수강</w:t>
            </w:r>
          </w:p>
          <w:p w14:paraId="1C98C15A" w14:textId="7B2487DE" w:rsidR="00EE60E3" w:rsidRPr="007F3497" w:rsidRDefault="007F3497" w:rsidP="007F3497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알고리즘 모의고사를 통해 학습 진척도 점검</w:t>
            </w:r>
          </w:p>
          <w:p w14:paraId="2B3E5737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11A49154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71680DC4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3FE518A1" w14:textId="56C88E3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6704C592" w14:textId="3D1C59F7" w:rsidR="005D156B" w:rsidRDefault="005D156B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03B4301A" w14:textId="32A600FB" w:rsidR="005D156B" w:rsidRDefault="005D156B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2580651E" w14:textId="77777777" w:rsidR="005D156B" w:rsidRDefault="005D156B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52EEBF37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B902" w14:textId="0A25D4AC" w:rsidR="007F3497" w:rsidRPr="007F3497" w:rsidRDefault="007F3497" w:rsidP="007F349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완료 후 결과 분석</w:t>
            </w:r>
            <w:r w:rsidR="00EE60E3" w:rsidRPr="007F3497"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  <w:p w14:paraId="004FA5C2" w14:textId="3121CBF1" w:rsidR="007F3497" w:rsidRPr="007F3497" w:rsidRDefault="007F3497" w:rsidP="007F3497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이차원 배열 활용 능력 개선 필요</w:t>
            </w:r>
          </w:p>
          <w:p w14:paraId="2C2A7BF2" w14:textId="0A96A87F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74E1BA05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14:paraId="278464BF" w14:textId="77777777" w:rsidR="00EE60E3" w:rsidRDefault="00EE60E3" w:rsidP="00EE60E3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W w:w="10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80"/>
      </w:tblGrid>
      <w:tr w:rsidR="00EE60E3" w14:paraId="7D9BCD03" w14:textId="77777777" w:rsidTr="00494C00">
        <w:trPr>
          <w:trHeight w:val="470"/>
        </w:trPr>
        <w:tc>
          <w:tcPr>
            <w:tcW w:w="10680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B0AE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5D14E912" w14:textId="77777777" w:rsidR="002B1BA2" w:rsidRDefault="002B1BA2" w:rsidP="00B6572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  <w:lang w:eastAsia="ko"/>
        </w:rPr>
      </w:pPr>
    </w:p>
    <w:p w14:paraId="063E307C" w14:textId="77777777" w:rsidR="00EE60E3" w:rsidRPr="00B65726" w:rsidRDefault="00EE60E3" w:rsidP="00EE60E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20"/>
          <w:szCs w:val="20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[ 8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2주차 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(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22/08</w:t>
      </w:r>
      <w:r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>
        <w:rPr>
          <w:rFonts w:ascii="맑은 고딕" w:eastAsia="맑은 고딕" w:hAnsi="맑은 고딕" w:cs="맑은 고딕"/>
          <w:b/>
          <w:sz w:val="20"/>
          <w:szCs w:val="20"/>
        </w:rPr>
        <w:t>08</w:t>
      </w:r>
      <w:r w:rsidRPr="00B65726">
        <w:rPr>
          <w:rFonts w:ascii="맑은 고딕" w:eastAsia="맑은 고딕" w:hAnsi="맑은 고딕" w:cs="맑은 고딕" w:hint="eastAsia"/>
          <w:b/>
          <w:sz w:val="20"/>
          <w:szCs w:val="20"/>
        </w:rPr>
        <w:t xml:space="preserve"> ~ 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22/</w:t>
      </w:r>
      <w:r>
        <w:rPr>
          <w:rFonts w:ascii="맑은 고딕" w:eastAsia="맑은 고딕" w:hAnsi="맑은 고딕" w:cs="맑은 고딕"/>
          <w:b/>
          <w:sz w:val="20"/>
          <w:szCs w:val="20"/>
        </w:rPr>
        <w:t>08</w:t>
      </w:r>
      <w:r>
        <w:rPr>
          <w:rFonts w:ascii="맑은 고딕" w:eastAsia="맑은 고딕" w:hAnsi="맑은 고딕" w:cs="맑은 고딕" w:hint="eastAsia"/>
          <w:b/>
          <w:sz w:val="20"/>
          <w:szCs w:val="20"/>
        </w:rPr>
        <w:t>/</w:t>
      </w:r>
      <w:r>
        <w:rPr>
          <w:rFonts w:ascii="맑은 고딕" w:eastAsia="맑은 고딕" w:hAnsi="맑은 고딕" w:cs="맑은 고딕"/>
          <w:b/>
          <w:sz w:val="20"/>
          <w:szCs w:val="20"/>
        </w:rPr>
        <w:t>12</w:t>
      </w:r>
      <w:r>
        <w:rPr>
          <w:rFonts w:ascii="맑은 고딕" w:eastAsia="맑은 고딕" w:hAnsi="맑은 고딕" w:cs="맑은 고딕" w:hint="eastAsia"/>
          <w:b/>
          <w:sz w:val="34"/>
          <w:szCs w:val="34"/>
        </w:rPr>
        <w:t>)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프로젝트 수행 일지 ] </w:t>
      </w:r>
    </w:p>
    <w:p w14:paraId="1AD6A977" w14:textId="77777777" w:rsidR="00EE60E3" w:rsidRDefault="00EE60E3" w:rsidP="00EE60E3">
      <w:pPr>
        <w:rPr>
          <w:rFonts w:ascii="맑은 고딕" w:eastAsia="맑은 고딕" w:hAnsi="맑은 고딕" w:cs="맑은 고딕"/>
        </w:rPr>
      </w:pPr>
    </w:p>
    <w:tbl>
      <w:tblPr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8985"/>
      </w:tblGrid>
      <w:tr w:rsidR="00EE60E3" w14:paraId="640E8D76" w14:textId="77777777" w:rsidTr="00494C00">
        <w:trPr>
          <w:trHeight w:val="412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FF859" w14:textId="77777777" w:rsidR="00EE60E3" w:rsidRDefault="00EE60E3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73810" w14:textId="5BF638F2" w:rsidR="00EE60E3" w:rsidRDefault="00EB379D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문 현동</w:t>
            </w:r>
          </w:p>
        </w:tc>
      </w:tr>
      <w:tr w:rsidR="00EE60E3" w14:paraId="430B0E49" w14:textId="77777777" w:rsidTr="00494C00">
        <w:trPr>
          <w:trHeight w:val="633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5C4EE" w14:textId="77777777" w:rsidR="00EE60E3" w:rsidRDefault="00EE60E3" w:rsidP="00494C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0A8DC" w14:textId="51E1562A" w:rsidR="00EE60E3" w:rsidRDefault="00EB379D" w:rsidP="00494C00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알고리즘 과정 최종 모의고사</w:t>
            </w:r>
          </w:p>
        </w:tc>
      </w:tr>
    </w:tbl>
    <w:p w14:paraId="1A2FE4DB" w14:textId="77777777" w:rsidR="00EE60E3" w:rsidRDefault="00EE60E3" w:rsidP="00EE60E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</w:p>
    <w:tbl>
      <w:tblPr>
        <w:tblW w:w="10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EE60E3" w14:paraId="4734728C" w14:textId="77777777" w:rsidTr="00494C00">
        <w:trPr>
          <w:trHeight w:val="438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7356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EE60E3" w14:paraId="5973BA7F" w14:textId="77777777" w:rsidTr="00494C00">
        <w:trPr>
          <w:trHeight w:val="456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4990" w14:textId="77777777" w:rsidR="00EE60E3" w:rsidRDefault="00EE60E3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F7F3" w14:textId="77777777" w:rsidR="00EE60E3" w:rsidRDefault="00EE60E3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E891" w14:textId="77777777" w:rsidR="00EE60E3" w:rsidRDefault="00EE60E3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EE60E3" w14:paraId="1973257D" w14:textId="77777777" w:rsidTr="00494C00">
        <w:trPr>
          <w:trHeight w:val="4611"/>
        </w:trPr>
        <w:tc>
          <w:tcPr>
            <w:tcW w:w="1365" w:type="dxa"/>
            <w:tcBorders>
              <w:top w:val="nil"/>
              <w:left w:val="nil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8057" w14:textId="38467A5F" w:rsidR="00EE60E3" w:rsidRDefault="00EB379D" w:rsidP="00494C0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문 현동</w:t>
            </w:r>
          </w:p>
        </w:tc>
        <w:tc>
          <w:tcPr>
            <w:tcW w:w="4695" w:type="dxa"/>
            <w:tcBorders>
              <w:top w:val="nil"/>
              <w:left w:val="nil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9AEC" w14:textId="77777777" w:rsidR="00EB379D" w:rsidRDefault="00EE60E3" w:rsidP="00EB379D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="00EB379D">
              <w:rPr>
                <w:rFonts w:ascii="맑은 고딕" w:eastAsia="맑은 고딕" w:hAnsi="맑은 고딕" w:cs="맑은 고딕" w:hint="eastAsia"/>
                <w:b/>
              </w:rPr>
              <w:t>프로젝트 목표</w:t>
            </w:r>
          </w:p>
          <w:p w14:paraId="3D750C80" w14:textId="21C73D5D" w:rsidR="00EB379D" w:rsidRPr="000B705E" w:rsidRDefault="00EB379D" w:rsidP="00EB379D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Python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심화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알고리즘 학습</w:t>
            </w:r>
          </w:p>
          <w:p w14:paraId="4E6D7041" w14:textId="63145B8D" w:rsidR="00EB379D" w:rsidRDefault="00EB379D" w:rsidP="00EB379D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심화 </w:t>
            </w:r>
            <w:r>
              <w:rPr>
                <w:rFonts w:ascii="맑은 고딕" w:eastAsia="맑은 고딕" w:hAnsi="맑은 고딕" w:cs="맑은 고딕" w:hint="eastAsia"/>
                <w:b/>
              </w:rPr>
              <w:t>알고리즘 문제풀이</w:t>
            </w:r>
          </w:p>
          <w:p w14:paraId="577851B7" w14:textId="104511A9" w:rsidR="00EB379D" w:rsidRPr="007F3497" w:rsidRDefault="00EB379D" w:rsidP="00EB379D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추가적인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Python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보충강의 수강</w:t>
            </w:r>
          </w:p>
          <w:p w14:paraId="3DE3CD18" w14:textId="1823E205" w:rsidR="00EB379D" w:rsidRPr="007F3497" w:rsidRDefault="00EB379D" w:rsidP="00EB379D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심화 </w:t>
            </w:r>
            <w:r>
              <w:rPr>
                <w:rFonts w:ascii="맑은 고딕" w:eastAsia="맑은 고딕" w:hAnsi="맑은 고딕" w:cs="맑은 고딕" w:hint="eastAsia"/>
                <w:b/>
              </w:rPr>
              <w:t>알고리즘 모의고사를 통해 학습 진척도 점검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및 실제 코딩테스트 문제의 난이도 체험</w:t>
            </w:r>
          </w:p>
          <w:p w14:paraId="5BF47CF5" w14:textId="77777777" w:rsidR="00A96CBF" w:rsidRDefault="00A96CBF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  <w:p w14:paraId="4CCA3030" w14:textId="211C7656" w:rsidR="00A96CBF" w:rsidRDefault="00A96CBF" w:rsidP="00494C00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D5E8" w14:textId="77777777" w:rsidR="00EB379D" w:rsidRPr="007F3497" w:rsidRDefault="00EE60E3" w:rsidP="00A96CBF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="00EB379D">
              <w:rPr>
                <w:rFonts w:ascii="맑은 고딕" w:eastAsia="맑은 고딕" w:hAnsi="맑은 고딕" w:cs="맑은 고딕" w:hint="eastAsia"/>
                <w:b/>
              </w:rPr>
              <w:t>프로젝트 완료 후 결과 분석</w:t>
            </w:r>
            <w:r w:rsidR="00EB379D" w:rsidRPr="007F3497"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  <w:p w14:paraId="03A78865" w14:textId="173A185C" w:rsidR="00EE60E3" w:rsidRDefault="00EB379D" w:rsidP="00A96CBF">
            <w:pPr>
              <w:pStyle w:val="af9"/>
              <w:numPr>
                <w:ilvl w:val="0"/>
                <w:numId w:val="6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이차원 배열 활용 능력 개선 </w:t>
            </w:r>
            <w:r>
              <w:rPr>
                <w:rFonts w:ascii="맑은 고딕" w:eastAsia="맑은 고딕" w:hAnsi="맑은 고딕" w:cs="맑은 고딕" w:hint="eastAsia"/>
                <w:b/>
              </w:rPr>
              <w:t>진행중</w:t>
            </w:r>
          </w:p>
          <w:p w14:paraId="6FA53B0F" w14:textId="77777777" w:rsidR="00EE60E3" w:rsidRDefault="00EB379D" w:rsidP="00A96CBF">
            <w:pPr>
              <w:pStyle w:val="af9"/>
              <w:numPr>
                <w:ilvl w:val="0"/>
                <w:numId w:val="6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그래프 활용 능력 개선 필요</w:t>
            </w:r>
          </w:p>
          <w:p w14:paraId="05DA38E7" w14:textId="77777777" w:rsidR="00EB379D" w:rsidRDefault="00EB379D" w:rsidP="00A96CBF">
            <w:pPr>
              <w:pStyle w:val="af9"/>
              <w:numPr>
                <w:ilvl w:val="0"/>
                <w:numId w:val="6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이차원 그래프 활용 능력 개선 필요</w:t>
            </w:r>
          </w:p>
          <w:p w14:paraId="7515A772" w14:textId="324737E4" w:rsidR="00EB379D" w:rsidRDefault="00EB379D" w:rsidP="00A96CBF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알고리즘 </w:t>
            </w:r>
            <w:r w:rsidR="00A96CBF">
              <w:rPr>
                <w:rFonts w:ascii="맑은 고딕" w:eastAsia="맑은 고딕" w:hAnsi="맑은 고딕" w:cs="맑은 고딕" w:hint="eastAsia"/>
                <w:b/>
              </w:rPr>
              <w:t>과정 수료 후 계획</w:t>
            </w:r>
          </w:p>
          <w:p w14:paraId="27DE23B2" w14:textId="77777777" w:rsidR="00A96CBF" w:rsidRDefault="00A96CBF" w:rsidP="00A96CBF">
            <w:pPr>
              <w:pStyle w:val="af9"/>
              <w:numPr>
                <w:ilvl w:val="0"/>
                <w:numId w:val="6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추가적인 진도가 필요한 부분에 대한 학습계획 수립</w:t>
            </w:r>
          </w:p>
          <w:p w14:paraId="747DA92B" w14:textId="77777777" w:rsidR="00A96CBF" w:rsidRDefault="00A96CBF" w:rsidP="00A96CBF">
            <w:pPr>
              <w:pStyle w:val="af9"/>
              <w:numPr>
                <w:ilvl w:val="1"/>
                <w:numId w:val="6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동적 프로그래밍, 백트래킹, 넓이우선탐색</w:t>
            </w:r>
          </w:p>
          <w:p w14:paraId="4D282DD5" w14:textId="5496F0CC" w:rsidR="00A96CBF" w:rsidRPr="00A96CBF" w:rsidRDefault="00A96CBF" w:rsidP="00A96CBF">
            <w:pPr>
              <w:pStyle w:val="af9"/>
              <w:numPr>
                <w:ilvl w:val="1"/>
                <w:numId w:val="6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멀티캠퍼스 알고리즘 강의 활용</w:t>
            </w:r>
          </w:p>
        </w:tc>
      </w:tr>
    </w:tbl>
    <w:p w14:paraId="7171EF78" w14:textId="77777777" w:rsidR="00EE60E3" w:rsidRDefault="00EE60E3" w:rsidP="00EE60E3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W w:w="10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80"/>
      </w:tblGrid>
      <w:tr w:rsidR="00EE60E3" w14:paraId="0D1AF684" w14:textId="77777777" w:rsidTr="00494C00">
        <w:trPr>
          <w:trHeight w:val="470"/>
        </w:trPr>
        <w:tc>
          <w:tcPr>
            <w:tcW w:w="10680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BE3D" w14:textId="77777777" w:rsidR="00EE60E3" w:rsidRDefault="00EE60E3" w:rsidP="00494C0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2D2BEB1B" w14:textId="77777777" w:rsidR="002B1BA2" w:rsidRDefault="002B1BA2" w:rsidP="004F3F4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</w:p>
    <w:sectPr w:rsidR="002B1BA2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86C30" w14:textId="77777777" w:rsidR="00BB4472" w:rsidRDefault="00BB4472" w:rsidP="001E0C45">
      <w:pPr>
        <w:spacing w:line="240" w:lineRule="auto"/>
      </w:pPr>
      <w:r>
        <w:separator/>
      </w:r>
    </w:p>
  </w:endnote>
  <w:endnote w:type="continuationSeparator" w:id="0">
    <w:p w14:paraId="1CA128E1" w14:textId="77777777" w:rsidR="00BB4472" w:rsidRDefault="00BB4472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EDD6" w14:textId="77777777" w:rsidR="00BB4472" w:rsidRDefault="00BB4472" w:rsidP="001E0C45">
      <w:pPr>
        <w:spacing w:line="240" w:lineRule="auto"/>
      </w:pPr>
      <w:r>
        <w:separator/>
      </w:r>
    </w:p>
  </w:footnote>
  <w:footnote w:type="continuationSeparator" w:id="0">
    <w:p w14:paraId="6F803B98" w14:textId="77777777" w:rsidR="00BB4472" w:rsidRDefault="00BB4472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0BB2"/>
    <w:multiLevelType w:val="hybridMultilevel"/>
    <w:tmpl w:val="E5E878B4"/>
    <w:lvl w:ilvl="0" w:tplc="381E64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9920AC"/>
    <w:multiLevelType w:val="hybridMultilevel"/>
    <w:tmpl w:val="4B16F3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6B7F0C"/>
    <w:multiLevelType w:val="multilevel"/>
    <w:tmpl w:val="7772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61F24"/>
    <w:multiLevelType w:val="hybridMultilevel"/>
    <w:tmpl w:val="9E268D1C"/>
    <w:lvl w:ilvl="0" w:tplc="381E64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A5099A"/>
    <w:multiLevelType w:val="hybridMultilevel"/>
    <w:tmpl w:val="AA285E74"/>
    <w:lvl w:ilvl="0" w:tplc="3A729E9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4C1538"/>
    <w:multiLevelType w:val="hybridMultilevel"/>
    <w:tmpl w:val="4BA8FBC6"/>
    <w:lvl w:ilvl="0" w:tplc="3FF6178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lang w:eastAsia="ko-KR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567B07"/>
    <w:multiLevelType w:val="hybridMultilevel"/>
    <w:tmpl w:val="38161578"/>
    <w:lvl w:ilvl="0" w:tplc="A5F084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72472400">
    <w:abstractNumId w:val="2"/>
  </w:num>
  <w:num w:numId="2" w16cid:durableId="115024127">
    <w:abstractNumId w:val="1"/>
  </w:num>
  <w:num w:numId="3" w16cid:durableId="1003820110">
    <w:abstractNumId w:val="4"/>
  </w:num>
  <w:num w:numId="4" w16cid:durableId="1164856448">
    <w:abstractNumId w:val="0"/>
  </w:num>
  <w:num w:numId="5" w16cid:durableId="549652154">
    <w:abstractNumId w:val="3"/>
  </w:num>
  <w:num w:numId="6" w16cid:durableId="327026093">
    <w:abstractNumId w:val="5"/>
  </w:num>
  <w:num w:numId="7" w16cid:durableId="17701962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01385A"/>
    <w:rsid w:val="000B705E"/>
    <w:rsid w:val="001D10A0"/>
    <w:rsid w:val="001E0C45"/>
    <w:rsid w:val="00286F9E"/>
    <w:rsid w:val="002B1BA2"/>
    <w:rsid w:val="003A45A3"/>
    <w:rsid w:val="00474114"/>
    <w:rsid w:val="004C4825"/>
    <w:rsid w:val="004F3F43"/>
    <w:rsid w:val="00575685"/>
    <w:rsid w:val="00594717"/>
    <w:rsid w:val="005D156B"/>
    <w:rsid w:val="007A1807"/>
    <w:rsid w:val="007F3497"/>
    <w:rsid w:val="009105DC"/>
    <w:rsid w:val="009521FA"/>
    <w:rsid w:val="00963F14"/>
    <w:rsid w:val="00A96CBF"/>
    <w:rsid w:val="00B65726"/>
    <w:rsid w:val="00BB4472"/>
    <w:rsid w:val="00C17DF5"/>
    <w:rsid w:val="00C61827"/>
    <w:rsid w:val="00CA363D"/>
    <w:rsid w:val="00D96508"/>
    <w:rsid w:val="00E02D63"/>
    <w:rsid w:val="00EB379D"/>
    <w:rsid w:val="00E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8152E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0E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CA36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문 현동</cp:lastModifiedBy>
  <cp:revision>12</cp:revision>
  <dcterms:created xsi:type="dcterms:W3CDTF">2022-07-18T06:42:00Z</dcterms:created>
  <dcterms:modified xsi:type="dcterms:W3CDTF">2022-08-12T14:48:00Z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