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EF1" w:rsidRDefault="00B12EF1" w:rsidP="009A1A43">
      <w:pPr>
        <w:tabs>
          <w:tab w:val="left" w:pos="10065"/>
        </w:tabs>
      </w:pPr>
      <w:bookmarkStart w:id="0" w:name="_GoBack"/>
      <w:bookmarkEnd w:id="0"/>
    </w:p>
    <w:p w:rsidR="008201A7" w:rsidRDefault="008201A7"/>
    <w:tbl>
      <w:tblPr>
        <w:tblStyle w:val="TableGrid"/>
        <w:tblpPr w:leftFromText="181" w:rightFromText="181" w:vertAnchor="page" w:horzAnchor="page" w:tblpX="1424" w:tblpY="2587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14"/>
      </w:tblGrid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Pak Dar Ul-Islam Islamische-Gemeinde e.V.</w:t>
            </w:r>
          </w:p>
        </w:tc>
      </w:tr>
      <w:tr w:rsidR="008201A7" w:rsidRPr="00CD1022" w:rsidTr="00CC6E98">
        <w:tc>
          <w:tcPr>
            <w:tcW w:w="4014" w:type="dxa"/>
          </w:tcPr>
          <w:p w:rsidR="008201A7" w:rsidRPr="00D3576F" w:rsidRDefault="008201A7" w:rsidP="00590DB6">
            <w:pPr>
              <w:rPr>
                <w:sz w:val="14"/>
                <w:szCs w:val="14"/>
                <w:lang w:val="de-DE"/>
              </w:rPr>
            </w:pPr>
            <w:r w:rsidRPr="00D3576F">
              <w:rPr>
                <w:rFonts w:ascii="Times New Roman" w:hAnsi="Times New Roman" w:cs="Times New Roman"/>
                <w:sz w:val="14"/>
                <w:szCs w:val="14"/>
                <w:lang w:val="de-DE"/>
              </w:rPr>
              <w:t>Münchener Str. 55, 60329 Frankfurt am Main</w:t>
            </w:r>
          </w:p>
        </w:tc>
      </w:tr>
      <w:tr w:rsidR="008201A7" w:rsidRPr="009A1A43" w:rsidTr="00CC6E98">
        <w:tc>
          <w:tcPr>
            <w:tcW w:w="4014" w:type="dxa"/>
          </w:tcPr>
          <w:p w:rsidR="008201A7" w:rsidRPr="009A1A43" w:rsidRDefault="008201A7" w:rsidP="00590DB6">
            <w:pPr>
              <w:rPr>
                <w:lang w:val="de-D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de-DE"/>
              </w:rPr>
              <w:t>---------------------------------------------------------------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 xml:space="preserve">Herrn  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Mohammad Daimi</w:t>
            </w:r>
          </w:p>
        </w:tc>
      </w:tr>
      <w:tr w:rsidR="008201A7" w:rsidRPr="009A1A43" w:rsidTr="00CC6E98">
        <w:tc>
          <w:tcPr>
            <w:tcW w:w="4014" w:type="dxa"/>
          </w:tcPr>
          <w:p>
            <w:r>
              <w:t>Winterstr 19,</w:t>
            </w:r>
          </w:p>
        </w:tc>
      </w:tr>
      <w:tr w:rsidR="00A311E1" w:rsidRPr="009A1A43" w:rsidTr="00CC6E98">
        <w:tc>
          <w:tcPr>
            <w:tcW w:w="4014" w:type="dxa"/>
          </w:tcPr>
          <w:p>
            <w:r>
              <w:t>60489  Frankfurt</w:t>
            </w:r>
          </w:p>
        </w:tc>
      </w:tr>
    </w:tbl>
    <w:tbl>
      <w:tblPr>
        <w:tblStyle w:val="TableGrid"/>
        <w:tblpPr w:leftFromText="170" w:rightFromText="170" w:topFromText="17" w:bottomFromText="17" w:vertAnchor="text" w:horzAnchor="margin" w:tblpXSpec="right" w:tblpY="1"/>
        <w:tblOverlap w:val="never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36"/>
      </w:tblGrid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Pak Dar Ul-Islam Islamische-Gemeinde e.V.</w:t>
            </w:r>
          </w:p>
        </w:tc>
      </w:tr>
      <w:tr w:rsidR="00861795" w:rsidRPr="00CD1022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Münchener Str. 55, 60329 Frankfurt am Main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Web: </w:t>
            </w:r>
            <w:hyperlink r:id="rId7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http://pakdarulislam.com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Email: </w:t>
            </w:r>
            <w:hyperlink r:id="rId8" w:history="1">
              <w:r w:rsidRPr="00FC5D0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de-DE"/>
                </w:rPr>
                <w:t>pakdarulislam@gmail.com</w:t>
              </w:r>
            </w:hyperlink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Tel: 069/47869781 – 84, 069/235688</w:t>
            </w:r>
          </w:p>
        </w:tc>
      </w:tr>
      <w:tr w:rsidR="00861795" w:rsidTr="00750E50">
        <w:tc>
          <w:tcPr>
            <w:tcW w:w="4536" w:type="dxa"/>
            <w:tcMar>
              <w:top w:w="57" w:type="dxa"/>
              <w:bottom w:w="57" w:type="dxa"/>
            </w:tcMar>
          </w:tcPr>
          <w:p w:rsidR="00861795" w:rsidRPr="00FC5D00" w:rsidRDefault="00861795" w:rsidP="00CE501A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C5D00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Fax: +49 (069) 232062</w:t>
            </w:r>
          </w:p>
        </w:tc>
      </w:tr>
      <w:tr w:rsidR="00861795" w:rsidTr="00750E50">
        <w:trPr>
          <w:trHeight w:val="120"/>
        </w:trPr>
        <w:tc>
          <w:tcPr>
            <w:tcW w:w="4536" w:type="dxa"/>
            <w:vAlign w:val="bottom"/>
          </w:tcPr>
          <w:p w:rsidR="00861795" w:rsidRDefault="00D20FB2" w:rsidP="00CE501A">
            <w:pPr>
              <w:rPr>
                <w:lang w:val="de-DE"/>
              </w:rPr>
            </w:pPr>
            <w:r>
              <w:rPr>
                <w:lang w:val="de-DE"/>
              </w:rPr>
              <w:t xml:space="preserve">  </w:t>
            </w:r>
          </w:p>
        </w:tc>
      </w:tr>
      <w:tr w:rsidR="00E2229C" w:rsidTr="00750E50">
        <w:trPr>
          <w:trHeight w:val="120"/>
        </w:trPr>
        <w:tc>
          <w:tcPr>
            <w:tcW w:w="4536" w:type="dxa"/>
            <w:vAlign w:val="bottom"/>
          </w:tcPr>
          <w:p>
            <w:r>
              <w:t>Date: 11.11.2016</w:t>
            </w:r>
          </w:p>
        </w:tc>
      </w:tr>
    </w:tbl>
    <w:p w:rsidR="008201A7" w:rsidRDefault="008201A7"/>
    <w:p w:rsidR="005077A4" w:rsidRDefault="005077A4"/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8201A7" w:rsidRDefault="008201A7">
      <w:pPr>
        <w:rPr>
          <w:lang w:val="de-DE"/>
        </w:rPr>
      </w:pPr>
    </w:p>
    <w:p w:rsidR="00E3158E" w:rsidRDefault="00E3158E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</w:p>
    <w:p w:rsidR="009A1A43" w:rsidRPr="009A1A43" w:rsidRDefault="009A1A43">
      <w:pPr>
        <w:rPr>
          <w:lang w:val="de-DE"/>
        </w:rPr>
      </w:pPr>
      <w:r>
        <w:t>Sehr geehrte Herr Mohammad Daimi,</w:t>
      </w:r>
    </w:p>
    <w:p w:rsidR="005E370C" w:rsidRPr="005077A4" w:rsidRDefault="00E3158E" w:rsidP="00E3158E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8"/>
          <w:szCs w:val="18"/>
          <w:lang w:val="de-DE"/>
        </w:rPr>
      </w:pPr>
      <w:r>
        <w:rPr>
          <w:rFonts w:ascii="Times New Roman" w:hAnsi="Times New Roman" w:cs="Times New Roman"/>
          <w:sz w:val="18"/>
          <w:szCs w:val="18"/>
          <w:lang w:val="de-DE"/>
        </w:rPr>
        <w:tab/>
      </w:r>
      <w:r>
        <w:rPr>
          <w:rFonts w:ascii="Times New Roman" w:hAnsi="Times New Roman" w:cs="Times New Roman"/>
          <w:sz w:val="18"/>
          <w:szCs w:val="18"/>
          <w:lang w:val="de-DE"/>
        </w:rPr>
        <w:tab/>
      </w:r>
    </w:p>
    <w:p>
      <w:pPr/>
      <w:r>
        <w:t>defaulter ho tum contacted</w:t>
      </w:r>
    </w:p>
    <w:sectPr w:rsidR="005E370C" w:rsidRPr="005077A4" w:rsidSect="00E3158E">
      <w:headerReference w:type="default" r:id="rId9"/>
      <w:footerReference w:type="default" r:id="rId10"/>
      <w:pgSz w:w="11906" w:h="16838"/>
      <w:pgMar w:top="720" w:right="720" w:bottom="720" w:left="720" w:header="708" w:footer="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8E" w:rsidRDefault="00E3158E" w:rsidP="00E3158E">
      <w:pPr>
        <w:spacing w:after="0" w:line="240" w:lineRule="auto"/>
      </w:pPr>
      <w:r>
        <w:separator/>
      </w:r>
    </w:p>
  </w:endnote>
  <w:end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58E" w:rsidRDefault="00E3158E">
    <w:pPr>
      <w:pBdr>
        <w:bottom w:val="single" w:sz="6" w:space="1" w:color="auto"/>
      </w:pBdr>
    </w:pPr>
  </w:p>
  <w:tbl>
    <w:tblPr>
      <w:tblStyle w:val="TableGrid"/>
      <w:tblW w:w="0" w:type="auto"/>
      <w:tblInd w:w="24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969"/>
    </w:tblGrid>
    <w:tr w:rsidR="00E3158E" w:rsidRPr="00CD1022" w:rsidTr="008E6C6D">
      <w:trPr>
        <w:trHeight w:val="27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Bankverbindung: National Bank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Vorstand: Präsident Mohammad Azam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Shaheen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</w:t>
          </w:r>
        </w:p>
      </w:tc>
    </w:tr>
    <w:tr w:rsidR="00E3158E" w:rsidTr="008E6C6D">
      <w:trPr>
        <w:trHeight w:val="217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Konto Nr.: 0081904005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</w:t>
          </w:r>
          <w:proofErr w:type="spellStart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SteuerNr</w:t>
          </w:r>
          <w:proofErr w:type="spellEnd"/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: 4725007020</w:t>
          </w:r>
        </w:p>
      </w:tc>
    </w:tr>
    <w:tr w:rsidR="00E3158E" w:rsidRPr="00CD1022" w:rsidTr="008E6C6D">
      <w:trPr>
        <w:trHeight w:val="193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BLZ: 50130000                                                       </w:t>
          </w:r>
          <w:r w:rsidR="001A3582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              </w:t>
          </w:r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 xml:space="preserve">Amtsgericht Frankfurt am Main Vereinsregister </w:t>
          </w:r>
          <w:proofErr w:type="spellStart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Nr</w:t>
          </w:r>
          <w:proofErr w:type="spellEnd"/>
          <w:r w:rsidRPr="00FC5D00">
            <w:rPr>
              <w:rFonts w:ascii="Times New Roman" w:hAnsi="Times New Roman"/>
              <w:sz w:val="20"/>
              <w:szCs w:val="20"/>
              <w:lang w:val="de-DE"/>
            </w:rPr>
            <w:t>: 9140</w:t>
          </w: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 xml:space="preserve"> </w:t>
          </w:r>
        </w:p>
      </w:tc>
    </w:tr>
    <w:tr w:rsidR="00E3158E" w:rsidTr="008E6C6D">
      <w:trPr>
        <w:trHeight w:val="1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IBAN: DE67501300000081904005</w:t>
          </w:r>
        </w:p>
      </w:tc>
    </w:tr>
    <w:tr w:rsidR="00E3158E" w:rsidTr="008E6C6D">
      <w:trPr>
        <w:trHeight w:val="295"/>
      </w:trPr>
      <w:tc>
        <w:tcPr>
          <w:tcW w:w="9969" w:type="dxa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E3158E" w:rsidRPr="00FC5D00" w:rsidRDefault="00E3158E" w:rsidP="008E6C6D">
          <w:pPr>
            <w:contextualSpacing/>
            <w:rPr>
              <w:rFonts w:ascii="Times New Roman" w:hAnsi="Times New Roman" w:cs="Times New Roman"/>
              <w:sz w:val="20"/>
              <w:szCs w:val="20"/>
              <w:lang w:val="de-DE"/>
            </w:rPr>
          </w:pPr>
          <w:r w:rsidRPr="00FC5D00">
            <w:rPr>
              <w:rFonts w:ascii="Times New Roman" w:hAnsi="Times New Roman" w:cs="Times New Roman"/>
              <w:sz w:val="20"/>
              <w:szCs w:val="20"/>
              <w:lang w:val="de-DE"/>
            </w:rPr>
            <w:t>BIC: NBPADEFF</w:t>
          </w:r>
        </w:p>
      </w:tc>
    </w:tr>
  </w:tbl>
  <w:p w:rsidR="00E3158E" w:rsidRPr="00E3158E" w:rsidRDefault="00E3158E" w:rsidP="00E3158E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8E" w:rsidRDefault="00E3158E" w:rsidP="00E3158E">
      <w:pPr>
        <w:spacing w:after="0" w:line="240" w:lineRule="auto"/>
      </w:pPr>
      <w:r>
        <w:separator/>
      </w:r>
    </w:p>
  </w:footnote>
  <w:footnote w:type="continuationSeparator" w:id="0">
    <w:p w:rsidR="00E3158E" w:rsidRDefault="00E3158E" w:rsidP="00E31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3DB" w:rsidRDefault="00CD1022">
    <w:pPr>
      <w:pStyle w:val="Header"/>
    </w:pPr>
    <w:r>
      <w:rPr>
        <w:noProof/>
        <w:lang w:eastAsia="en-GB"/>
      </w:rPr>
      <w:drawing>
        <wp:inline distT="0" distB="0" distL="0" distR="0">
          <wp:extent cx="6610350" cy="5048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_logo_masji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507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26"/>
    <w:rsid w:val="00041D89"/>
    <w:rsid w:val="000667F3"/>
    <w:rsid w:val="00076523"/>
    <w:rsid w:val="000C6C7F"/>
    <w:rsid w:val="000C77E9"/>
    <w:rsid w:val="000D138D"/>
    <w:rsid w:val="000E2736"/>
    <w:rsid w:val="000F58A0"/>
    <w:rsid w:val="001172CB"/>
    <w:rsid w:val="00157FB5"/>
    <w:rsid w:val="00180B7D"/>
    <w:rsid w:val="0019167B"/>
    <w:rsid w:val="001A3582"/>
    <w:rsid w:val="001D76FE"/>
    <w:rsid w:val="001E10D7"/>
    <w:rsid w:val="00230FB2"/>
    <w:rsid w:val="00270D2F"/>
    <w:rsid w:val="002B31CF"/>
    <w:rsid w:val="002B5042"/>
    <w:rsid w:val="002C1CEE"/>
    <w:rsid w:val="003173E2"/>
    <w:rsid w:val="00363071"/>
    <w:rsid w:val="003C362C"/>
    <w:rsid w:val="003C4370"/>
    <w:rsid w:val="003F4BA7"/>
    <w:rsid w:val="004159A6"/>
    <w:rsid w:val="00426EB4"/>
    <w:rsid w:val="0043556A"/>
    <w:rsid w:val="00437EAE"/>
    <w:rsid w:val="00451F5B"/>
    <w:rsid w:val="00465C00"/>
    <w:rsid w:val="0047479B"/>
    <w:rsid w:val="00475C2A"/>
    <w:rsid w:val="00477447"/>
    <w:rsid w:val="004A6D9C"/>
    <w:rsid w:val="004B3B3F"/>
    <w:rsid w:val="004E3CA9"/>
    <w:rsid w:val="005077A4"/>
    <w:rsid w:val="00534F5B"/>
    <w:rsid w:val="005574F7"/>
    <w:rsid w:val="00562E93"/>
    <w:rsid w:val="0058744B"/>
    <w:rsid w:val="00590DB6"/>
    <w:rsid w:val="005B0930"/>
    <w:rsid w:val="005B3AC9"/>
    <w:rsid w:val="005B7D7C"/>
    <w:rsid w:val="005E370C"/>
    <w:rsid w:val="005F062A"/>
    <w:rsid w:val="005F67C2"/>
    <w:rsid w:val="00661754"/>
    <w:rsid w:val="0067396F"/>
    <w:rsid w:val="0068253F"/>
    <w:rsid w:val="00690B7B"/>
    <w:rsid w:val="006B2916"/>
    <w:rsid w:val="006B49C2"/>
    <w:rsid w:val="006C539E"/>
    <w:rsid w:val="006F5B68"/>
    <w:rsid w:val="00750E50"/>
    <w:rsid w:val="00766B6E"/>
    <w:rsid w:val="00767125"/>
    <w:rsid w:val="00772053"/>
    <w:rsid w:val="007772DE"/>
    <w:rsid w:val="007A0507"/>
    <w:rsid w:val="007A39F1"/>
    <w:rsid w:val="007A6F7E"/>
    <w:rsid w:val="007F4F3C"/>
    <w:rsid w:val="00806684"/>
    <w:rsid w:val="008201A7"/>
    <w:rsid w:val="00821D4A"/>
    <w:rsid w:val="00821DB0"/>
    <w:rsid w:val="00851712"/>
    <w:rsid w:val="00860F12"/>
    <w:rsid w:val="00861795"/>
    <w:rsid w:val="008A01EF"/>
    <w:rsid w:val="008C77A9"/>
    <w:rsid w:val="008D694F"/>
    <w:rsid w:val="008E6C6D"/>
    <w:rsid w:val="00964F8A"/>
    <w:rsid w:val="009719F8"/>
    <w:rsid w:val="009A1A43"/>
    <w:rsid w:val="00A2519A"/>
    <w:rsid w:val="00A311E1"/>
    <w:rsid w:val="00A422AF"/>
    <w:rsid w:val="00A50FD9"/>
    <w:rsid w:val="00A67821"/>
    <w:rsid w:val="00A7675E"/>
    <w:rsid w:val="00A80BDA"/>
    <w:rsid w:val="00AD3768"/>
    <w:rsid w:val="00AE0958"/>
    <w:rsid w:val="00AE4A42"/>
    <w:rsid w:val="00B12EF1"/>
    <w:rsid w:val="00B30D17"/>
    <w:rsid w:val="00B902C0"/>
    <w:rsid w:val="00BA33DB"/>
    <w:rsid w:val="00BC1570"/>
    <w:rsid w:val="00BD44CC"/>
    <w:rsid w:val="00BE0426"/>
    <w:rsid w:val="00BE2C5D"/>
    <w:rsid w:val="00BE64EA"/>
    <w:rsid w:val="00BE65B5"/>
    <w:rsid w:val="00BF030A"/>
    <w:rsid w:val="00C04A26"/>
    <w:rsid w:val="00C16399"/>
    <w:rsid w:val="00C24704"/>
    <w:rsid w:val="00C4217C"/>
    <w:rsid w:val="00C466F9"/>
    <w:rsid w:val="00C50471"/>
    <w:rsid w:val="00C53FF6"/>
    <w:rsid w:val="00C70DB4"/>
    <w:rsid w:val="00C87761"/>
    <w:rsid w:val="00CA51D5"/>
    <w:rsid w:val="00CB210D"/>
    <w:rsid w:val="00CC6E98"/>
    <w:rsid w:val="00CD1022"/>
    <w:rsid w:val="00CE501A"/>
    <w:rsid w:val="00CF4E12"/>
    <w:rsid w:val="00D107A3"/>
    <w:rsid w:val="00D20FB2"/>
    <w:rsid w:val="00D3576F"/>
    <w:rsid w:val="00D54A8A"/>
    <w:rsid w:val="00D6147C"/>
    <w:rsid w:val="00D65C17"/>
    <w:rsid w:val="00D77EE5"/>
    <w:rsid w:val="00D977CD"/>
    <w:rsid w:val="00D97DF0"/>
    <w:rsid w:val="00DB318A"/>
    <w:rsid w:val="00DB5BB1"/>
    <w:rsid w:val="00DD758B"/>
    <w:rsid w:val="00DE5E54"/>
    <w:rsid w:val="00DF73C3"/>
    <w:rsid w:val="00E060AA"/>
    <w:rsid w:val="00E2229C"/>
    <w:rsid w:val="00E3158E"/>
    <w:rsid w:val="00E74B21"/>
    <w:rsid w:val="00EE4692"/>
    <w:rsid w:val="00EF2C08"/>
    <w:rsid w:val="00F00AC0"/>
    <w:rsid w:val="00F04A56"/>
    <w:rsid w:val="00F210D6"/>
    <w:rsid w:val="00F532A2"/>
    <w:rsid w:val="00F76DEB"/>
    <w:rsid w:val="00F82908"/>
    <w:rsid w:val="00FA1C84"/>
    <w:rsid w:val="00FA7872"/>
    <w:rsid w:val="00FC5D00"/>
    <w:rsid w:val="00FC77D3"/>
    <w:rsid w:val="00F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-Roman" w:hAnsi="Times-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7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1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1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58E"/>
  </w:style>
  <w:style w:type="paragraph" w:styleId="Footer">
    <w:name w:val="footer"/>
    <w:basedOn w:val="Normal"/>
    <w:link w:val="FooterChar"/>
    <w:uiPriority w:val="99"/>
    <w:unhideWhenUsed/>
    <w:rsid w:val="00E31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6" Type="http://schemas.openxmlformats.org/officeDocument/2006/relationships/endnotes" Target="endnotes.xml"/><Relationship Id="rId9" Type="http://schemas.openxmlformats.org/officeDocument/2006/relationships/header" Target="header1.xml"/><Relationship Id="rId8" Type="http://schemas.openxmlformats.org/officeDocument/2006/relationships/hyperlink" Target="mailto:pakdarulislam@gmail.com" TargetMode="External"/><Relationship Id="rId7" Type="http://schemas.openxmlformats.org/officeDocument/2006/relationships/hyperlink" Target="http://pakdarulislam.com" TargetMode="Externa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Daimi Mohammad</dc:creator>
  <cp:keywords/>
  <dc:description/>
  <cp:lastModifiedBy>Daimi Mohammad</cp:lastModifiedBy>
  <cp:revision>32</cp:revision>
  <dcterms:created xsi:type="dcterms:W3CDTF">2016-10-25T08:52:00Z</dcterms:created>
  <dcterms:modified xsi:type="dcterms:W3CDTF">2016-11-01T13:53:00Z</dcterms:modified>
</cp:coreProperties>
</file>