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F1" w:rsidRDefault="00B12EF1" w:rsidP="009A1A43">
      <w:pPr>
        <w:tabs>
          <w:tab w:val="left" w:pos="10065"/>
        </w:tabs>
      </w:pPr>
      <w:bookmarkStart w:id="0" w:name="_GoBack"/>
      <w:bookmarkEnd w:id="0"/>
    </w:p>
    <w:p w:rsidR="008201A7" w:rsidRDefault="008201A7"/>
    <w:tbl>
      <w:tblPr>
        <w:tblStyle w:val="TableGrid"/>
        <w:tblpPr w:leftFromText="181" w:rightFromText="181" w:vertAnchor="page" w:horzAnchor="page" w:tblpX="1424" w:tblpY="2587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14"/>
      </w:tblGrid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Pak Dar Ul-Islam Islamische-Gemeinde e.V.</w:t>
            </w:r>
          </w:p>
        </w:tc>
      </w:tr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Münchener Str. 55, 60329 Frankfurt am Main</w:t>
            </w: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---------------------------------------------------------------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 xml:space="preserve">Herrn  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Mohammad Daimi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Winterstr 19,</w:t>
            </w:r>
          </w:p>
        </w:tc>
      </w:tr>
      <w:tr w:rsidR="00A311E1" w:rsidRPr="009A1A43" w:rsidTr="00CC6E98">
        <w:tc>
          <w:tcPr>
            <w:tcW w:w="4014" w:type="dxa"/>
          </w:tcPr>
          <w:p>
            <w:r>
              <w:t>60489  Frankfurt</w:t>
            </w:r>
          </w:p>
        </w:tc>
      </w:tr>
    </w:tbl>
    <w:tbl>
      <w:tblPr>
        <w:tblStyle w:val="TableGrid"/>
        <w:tblpPr w:leftFromText="170" w:rightFromText="170" w:topFromText="17" w:bottomFromText="17" w:vertAnchor="text" w:horzAnchor="margin" w:tblpXSpec="right" w:tblpY="1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6"/>
      </w:tblGrid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Pak Dar Ul-Islam Islamische-Gemeinde e.V.</w:t>
            </w:r>
          </w:p>
        </w:tc>
      </w:tr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Münchener Str. 55, 60329 Frankfurt am Main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Web: </w:t>
            </w:r>
            <w:hyperlink r:id="rId7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http://pakdarulislam.com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Email: </w:t>
            </w:r>
            <w:hyperlink r:id="rId8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pakdarulislam@gmail.com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Tel: 069/47869781 – 84, 069/235688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Fax: +49 (069) 232062</w:t>
            </w:r>
          </w:p>
        </w:tc>
      </w:tr>
      <w:tr w:rsidR="00861795" w:rsidTr="00750E50">
        <w:trPr>
          <w:trHeight w:val="120"/>
        </w:trPr>
        <w:tc>
          <w:tcPr>
            <w:tcW w:w="4536" w:type="dxa"/>
            <w:vAlign w:val="bottom"/>
          </w:tcPr>
          <w:p w:rsidR="00861795" w:rsidRDefault="00D20FB2" w:rsidP="00CE501A">
            <w:pPr>
              <w:rPr>
                <w:lang w:val="de-DE"/>
              </w:rPr>
            </w:pPr>
            <w:r>
              <w:rPr>
                <w:lang w:val="de-DE"/>
              </w:rPr>
              <w:t xml:space="preserve">  </w:t>
            </w:r>
          </w:p>
        </w:tc>
      </w:tr>
      <w:tr w:rsidR="00E2229C" w:rsidTr="00750E50">
        <w:trPr>
          <w:trHeight w:val="120"/>
        </w:trPr>
        <w:tc>
          <w:tcPr>
            <w:tcW w:w="4536" w:type="dxa"/>
            <w:vAlign w:val="bottom"/>
          </w:tcPr>
          <w:p>
            <w:r>
              <w:t>Date: 11.11.2016</w:t>
            </w:r>
          </w:p>
        </w:tc>
      </w:tr>
    </w:tbl>
    <w:p w:rsidR="008201A7" w:rsidRDefault="008201A7"/>
    <w:p w:rsidR="005077A4" w:rsidRDefault="005077A4"/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8201A7" w:rsidRDefault="008201A7">
      <w:pPr>
        <w:rPr>
          <w:lang w:val="de-DE"/>
        </w:rPr>
      </w:pPr>
    </w:p>
    <w:p w:rsidR="00E3158E" w:rsidRDefault="00E3158E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  <w:r>
        <w:t>Sehr geehrte Herr Mohammad Daimi,</w:t>
      </w:r>
    </w:p>
    <w:p w:rsidR="005E370C" w:rsidRPr="005077A4" w:rsidRDefault="00E3158E" w:rsidP="00E3158E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  <w:lang w:val="de-DE"/>
        </w:rPr>
        <w:tab/>
      </w:r>
      <w:r>
        <w:rPr>
          <w:rFonts w:ascii="Times New Roman" w:hAnsi="Times New Roman" w:cs="Times New Roman"/>
          <w:sz w:val="18"/>
          <w:szCs w:val="18"/>
          <w:lang w:val="de-DE"/>
        </w:rPr>
        <w:tab/>
      </w:r>
    </w:p>
    <w:p>
      <w:pPr/>
      <w:r>
        <w:t>naya payment message</w:t>
      </w:r>
    </w:p>
    <w:sectPr w:rsidR="005E370C" w:rsidRPr="005077A4" w:rsidSect="00E3158E">
      <w:headerReference w:type="default" r:id="rId9"/>
      <w:footerReference w:type="default" r:id="rId10"/>
      <w:pgSz w:w="11906" w:h="16838"/>
      <w:pgMar w:top="720" w:right="720" w:bottom="720" w:left="720" w:header="708" w:footer="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8E" w:rsidRDefault="00E3158E" w:rsidP="00E3158E">
      <w:pPr>
        <w:spacing w:after="0" w:line="240" w:lineRule="auto"/>
      </w:pPr>
      <w:r>
        <w:separator/>
      </w:r>
    </w:p>
  </w:endnote>
  <w:end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58E" w:rsidRDefault="00E3158E">
    <w:pPr>
      <w:pBdr>
        <w:bottom w:val="single" w:sz="6" w:space="1" w:color="auto"/>
      </w:pBdr>
    </w:pPr>
  </w:p>
  <w:tbl>
    <w:tblPr>
      <w:tblStyle w:val="TableGrid"/>
      <w:tblW w:w="0" w:type="auto"/>
      <w:tblInd w:w="24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969"/>
    </w:tblGrid>
    <w:tr w:rsidR="00E3158E" w:rsidRPr="00CD1022" w:rsidTr="008E6C6D">
      <w:trPr>
        <w:trHeight w:val="27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Bankverbindung: National Bank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Vorstand: Präsident Mohammad Azam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Shaheen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</w:t>
          </w:r>
        </w:p>
      </w:tc>
    </w:tr>
    <w:tr w:rsidR="00E3158E" w:rsidTr="008E6C6D">
      <w:trPr>
        <w:trHeight w:val="217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Konto Nr.: 0081904005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SteuerNr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: 4725007020</w:t>
          </w:r>
        </w:p>
      </w:tc>
    </w:tr>
    <w:tr w:rsidR="00E3158E" w:rsidRPr="00CD1022" w:rsidTr="008E6C6D">
      <w:trPr>
        <w:trHeight w:val="193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BLZ: 50130000            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 </w:t>
          </w:r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 xml:space="preserve">Amtsgericht Frankfurt am Main Vereinsregister </w:t>
          </w:r>
          <w:proofErr w:type="spellStart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Nr</w:t>
          </w:r>
          <w:proofErr w:type="spellEnd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: 9140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</w:t>
          </w:r>
        </w:p>
      </w:tc>
    </w:tr>
    <w:tr w:rsidR="00E3158E" w:rsidTr="008E6C6D">
      <w:trPr>
        <w:trHeight w:val="1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IBAN: DE67501300000081904005</w:t>
          </w:r>
        </w:p>
      </w:tc>
    </w:tr>
    <w:tr w:rsidR="00E3158E" w:rsidTr="008E6C6D">
      <w:trPr>
        <w:trHeight w:val="2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BIC: NBPADEFF</w:t>
          </w:r>
        </w:p>
      </w:tc>
    </w:tr>
  </w:tbl>
  <w:p w:rsidR="00E3158E" w:rsidRPr="00E3158E" w:rsidRDefault="00E3158E" w:rsidP="00E3158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8E" w:rsidRDefault="00E3158E" w:rsidP="00E3158E">
      <w:pPr>
        <w:spacing w:after="0" w:line="240" w:lineRule="auto"/>
      </w:pPr>
      <w:r>
        <w:separator/>
      </w:r>
    </w:p>
  </w:footnote>
  <w:foot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DB" w:rsidRDefault="00CD1022">
    <w:pPr>
      <w:pStyle w:val="Header"/>
    </w:pPr>
    <w:r>
      <w:rPr>
        <w:noProof/>
        <w:lang w:eastAsia="en-GB"/>
      </w:rPr>
      <w:drawing>
        <wp:inline distT="0" distB="0" distL="0" distR="0">
          <wp:extent cx="6610350" cy="5048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logo_masj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507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26"/>
    <w:rsid w:val="00041D89"/>
    <w:rsid w:val="000667F3"/>
    <w:rsid w:val="00076523"/>
    <w:rsid w:val="000C6C7F"/>
    <w:rsid w:val="000C77E9"/>
    <w:rsid w:val="000D138D"/>
    <w:rsid w:val="000E2736"/>
    <w:rsid w:val="000F58A0"/>
    <w:rsid w:val="001172CB"/>
    <w:rsid w:val="00157FB5"/>
    <w:rsid w:val="00180B7D"/>
    <w:rsid w:val="0019167B"/>
    <w:rsid w:val="001A3582"/>
    <w:rsid w:val="001D76FE"/>
    <w:rsid w:val="001E10D7"/>
    <w:rsid w:val="00230FB2"/>
    <w:rsid w:val="00270D2F"/>
    <w:rsid w:val="002B31CF"/>
    <w:rsid w:val="002B5042"/>
    <w:rsid w:val="002C1CEE"/>
    <w:rsid w:val="003173E2"/>
    <w:rsid w:val="00363071"/>
    <w:rsid w:val="003C362C"/>
    <w:rsid w:val="003C4370"/>
    <w:rsid w:val="003F4BA7"/>
    <w:rsid w:val="004159A6"/>
    <w:rsid w:val="00426EB4"/>
    <w:rsid w:val="0043556A"/>
    <w:rsid w:val="00437EAE"/>
    <w:rsid w:val="00451F5B"/>
    <w:rsid w:val="00465C00"/>
    <w:rsid w:val="0047479B"/>
    <w:rsid w:val="00475C2A"/>
    <w:rsid w:val="00477447"/>
    <w:rsid w:val="004A6D9C"/>
    <w:rsid w:val="004B3B3F"/>
    <w:rsid w:val="004E3CA9"/>
    <w:rsid w:val="005077A4"/>
    <w:rsid w:val="00534F5B"/>
    <w:rsid w:val="005574F7"/>
    <w:rsid w:val="00562E93"/>
    <w:rsid w:val="0058744B"/>
    <w:rsid w:val="00590DB6"/>
    <w:rsid w:val="005B0930"/>
    <w:rsid w:val="005B3AC9"/>
    <w:rsid w:val="005B7D7C"/>
    <w:rsid w:val="005E370C"/>
    <w:rsid w:val="005F062A"/>
    <w:rsid w:val="005F67C2"/>
    <w:rsid w:val="00661754"/>
    <w:rsid w:val="0067396F"/>
    <w:rsid w:val="0068253F"/>
    <w:rsid w:val="00690B7B"/>
    <w:rsid w:val="006B2916"/>
    <w:rsid w:val="006B49C2"/>
    <w:rsid w:val="006C539E"/>
    <w:rsid w:val="006F5B68"/>
    <w:rsid w:val="00750E50"/>
    <w:rsid w:val="00766B6E"/>
    <w:rsid w:val="00767125"/>
    <w:rsid w:val="00772053"/>
    <w:rsid w:val="007772DE"/>
    <w:rsid w:val="007A0507"/>
    <w:rsid w:val="007A39F1"/>
    <w:rsid w:val="007A6F7E"/>
    <w:rsid w:val="007F4F3C"/>
    <w:rsid w:val="00806684"/>
    <w:rsid w:val="008201A7"/>
    <w:rsid w:val="00821D4A"/>
    <w:rsid w:val="00821DB0"/>
    <w:rsid w:val="00851712"/>
    <w:rsid w:val="00860F12"/>
    <w:rsid w:val="00861795"/>
    <w:rsid w:val="008A01EF"/>
    <w:rsid w:val="008C77A9"/>
    <w:rsid w:val="008D694F"/>
    <w:rsid w:val="008E6C6D"/>
    <w:rsid w:val="00964F8A"/>
    <w:rsid w:val="009719F8"/>
    <w:rsid w:val="009A1A43"/>
    <w:rsid w:val="00A2519A"/>
    <w:rsid w:val="00A311E1"/>
    <w:rsid w:val="00A422AF"/>
    <w:rsid w:val="00A50FD9"/>
    <w:rsid w:val="00A67821"/>
    <w:rsid w:val="00A7675E"/>
    <w:rsid w:val="00A80BDA"/>
    <w:rsid w:val="00AD3768"/>
    <w:rsid w:val="00AE0958"/>
    <w:rsid w:val="00AE4A42"/>
    <w:rsid w:val="00B12EF1"/>
    <w:rsid w:val="00B30D17"/>
    <w:rsid w:val="00B902C0"/>
    <w:rsid w:val="00BA33DB"/>
    <w:rsid w:val="00BC1570"/>
    <w:rsid w:val="00BD44CC"/>
    <w:rsid w:val="00BE0426"/>
    <w:rsid w:val="00BE2C5D"/>
    <w:rsid w:val="00BE64EA"/>
    <w:rsid w:val="00BE65B5"/>
    <w:rsid w:val="00BF030A"/>
    <w:rsid w:val="00C04A26"/>
    <w:rsid w:val="00C16399"/>
    <w:rsid w:val="00C24704"/>
    <w:rsid w:val="00C4217C"/>
    <w:rsid w:val="00C466F9"/>
    <w:rsid w:val="00C50471"/>
    <w:rsid w:val="00C53FF6"/>
    <w:rsid w:val="00C70DB4"/>
    <w:rsid w:val="00C87761"/>
    <w:rsid w:val="00CA51D5"/>
    <w:rsid w:val="00CB210D"/>
    <w:rsid w:val="00CC6E98"/>
    <w:rsid w:val="00CD1022"/>
    <w:rsid w:val="00CE501A"/>
    <w:rsid w:val="00CF4E12"/>
    <w:rsid w:val="00D107A3"/>
    <w:rsid w:val="00D20FB2"/>
    <w:rsid w:val="00D3576F"/>
    <w:rsid w:val="00D54A8A"/>
    <w:rsid w:val="00D6147C"/>
    <w:rsid w:val="00D65C17"/>
    <w:rsid w:val="00D77EE5"/>
    <w:rsid w:val="00D977CD"/>
    <w:rsid w:val="00D97DF0"/>
    <w:rsid w:val="00DB318A"/>
    <w:rsid w:val="00DB5BB1"/>
    <w:rsid w:val="00DD758B"/>
    <w:rsid w:val="00DE5E54"/>
    <w:rsid w:val="00DF73C3"/>
    <w:rsid w:val="00E060AA"/>
    <w:rsid w:val="00E2229C"/>
    <w:rsid w:val="00E3158E"/>
    <w:rsid w:val="00E74B21"/>
    <w:rsid w:val="00EE4692"/>
    <w:rsid w:val="00EF2C08"/>
    <w:rsid w:val="00F00AC0"/>
    <w:rsid w:val="00F04A56"/>
    <w:rsid w:val="00F210D6"/>
    <w:rsid w:val="00F532A2"/>
    <w:rsid w:val="00F76DEB"/>
    <w:rsid w:val="00F82908"/>
    <w:rsid w:val="00FA1C84"/>
    <w:rsid w:val="00FA7872"/>
    <w:rsid w:val="00FC5D00"/>
    <w:rsid w:val="00FC77D3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-Roman" w:hAnsi="Times-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9" Type="http://schemas.openxmlformats.org/officeDocument/2006/relationships/header" Target="header1.xml"/><Relationship Id="rId8" Type="http://schemas.openxmlformats.org/officeDocument/2006/relationships/hyperlink" Target="mailto:pakdarulislam@gmail.com" TargetMode="External"/><Relationship Id="rId7" Type="http://schemas.openxmlformats.org/officeDocument/2006/relationships/hyperlink" Target="http://pakdarulislam.com" TargetMode="Externa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Daimi Mohammad</dc:creator>
  <cp:keywords/>
  <dc:description/>
  <cp:lastModifiedBy>Daimi Mohammad</cp:lastModifiedBy>
  <cp:revision>32</cp:revision>
  <dcterms:created xsi:type="dcterms:W3CDTF">2016-10-25T08:52:00Z</dcterms:created>
  <dcterms:modified xsi:type="dcterms:W3CDTF">2016-11-01T13:53:00Z</dcterms:modified>
</cp:coreProperties>
</file>