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F1" w:rsidRDefault="00B12EF1" w:rsidP="009A1A43">
      <w:pPr>
        <w:tabs>
          <w:tab w:val="left" w:pos="10065"/>
        </w:tabs>
      </w:pPr>
      <w:bookmarkStart w:id="0" w:name="_GoBack"/>
      <w:bookmarkEnd w:id="0"/>
    </w:p>
    <w:p w:rsidR="008201A7" w:rsidRDefault="008201A7"/>
    <w:tbl>
      <w:tblPr>
        <w:tblStyle w:val="TableGrid"/>
        <w:tblpPr w:leftFromText="181" w:rightFromText="181" w:vertAnchor="page" w:horzAnchor="page" w:tblpX="1424" w:tblpY="2587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014"/>
      </w:tblGrid>
      <w:tr w:rsidR="008201A7" w:rsidRPr="00CD1022" w:rsidTr="00CC6E98">
        <w:tc>
          <w:tcPr>
            <w:tcW w:w="4014" w:type="dxa"/>
          </w:tcPr>
          <w:p w:rsidR="008201A7" w:rsidRPr="00D3576F" w:rsidRDefault="008201A7" w:rsidP="00590DB6">
            <w:pPr>
              <w:rPr>
                <w:sz w:val="14"/>
                <w:szCs w:val="14"/>
                <w:lang w:val="de-DE"/>
              </w:rPr>
            </w:pPr>
            <w:r w:rsidRPr="00D3576F">
              <w:rPr>
                <w:rFonts w:ascii="Times New Roman" w:hAnsi="Times New Roman" w:cs="Times New Roman"/>
                <w:sz w:val="14"/>
                <w:szCs w:val="14"/>
                <w:lang w:val="de-DE"/>
              </w:rPr>
              <w:t>Pak Dar Ul-Islam Islamische-Gemeinde e.V.</w:t>
            </w:r>
          </w:p>
        </w:tc>
      </w:tr>
      <w:tr w:rsidR="008201A7" w:rsidRPr="00CD1022" w:rsidTr="00CC6E98">
        <w:tc>
          <w:tcPr>
            <w:tcW w:w="4014" w:type="dxa"/>
          </w:tcPr>
          <w:p w:rsidR="008201A7" w:rsidRPr="00D3576F" w:rsidRDefault="008201A7" w:rsidP="00590DB6">
            <w:pPr>
              <w:rPr>
                <w:sz w:val="14"/>
                <w:szCs w:val="14"/>
                <w:lang w:val="de-DE"/>
              </w:rPr>
            </w:pPr>
            <w:r w:rsidRPr="00D3576F">
              <w:rPr>
                <w:rFonts w:ascii="Times New Roman" w:hAnsi="Times New Roman" w:cs="Times New Roman"/>
                <w:sz w:val="14"/>
                <w:szCs w:val="14"/>
                <w:lang w:val="de-DE"/>
              </w:rPr>
              <w:t>Münchener Str. 55, 60329 Frankfurt am Main</w:t>
            </w:r>
          </w:p>
        </w:tc>
      </w:tr>
      <w:tr w:rsidR="008201A7" w:rsidRPr="009A1A43" w:rsidTr="00CC6E98">
        <w:tc>
          <w:tcPr>
            <w:tcW w:w="4014" w:type="dxa"/>
          </w:tcPr>
          <w:p w:rsidR="008201A7" w:rsidRPr="009A1A43" w:rsidRDefault="008201A7" w:rsidP="00590DB6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---------------------------------------------------------------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 xml:space="preserve">Frau  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>Sheher Bano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>Winterstr 19,</w:t>
            </w:r>
          </w:p>
        </w:tc>
      </w:tr>
      <w:tr w:rsidR="00A311E1" w:rsidRPr="009A1A43" w:rsidTr="00CC6E98">
        <w:tc>
          <w:tcPr>
            <w:tcW w:w="4014" w:type="dxa"/>
          </w:tcPr>
          <w:p>
            <w:r>
              <w:t>60489  Königstein Im Taunus</w:t>
            </w:r>
          </w:p>
        </w:tc>
      </w:tr>
    </w:tbl>
    <w:tbl>
      <w:tblPr>
        <w:tblStyle w:val="TableGrid"/>
        <w:tblpPr w:leftFromText="170" w:rightFromText="170" w:topFromText="17" w:bottomFromText="17" w:vertAnchor="text" w:horzAnchor="margin" w:tblpXSpec="right" w:tblpY="1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36"/>
      </w:tblGrid>
      <w:tr w:rsidR="00861795" w:rsidRPr="00CD1022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Pak Dar Ul-Islam Islamische-Gemeinde e.V.</w:t>
            </w:r>
          </w:p>
        </w:tc>
      </w:tr>
      <w:tr w:rsidR="00861795" w:rsidRPr="00CD1022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Münchener Str. 55, 60329 Frankfurt am Main</w:t>
            </w:r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Web: </w:t>
            </w:r>
            <w:hyperlink r:id="rId7" w:history="1">
              <w:r w:rsidRPr="00FC5D0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de-DE"/>
                </w:rPr>
                <w:t>http://pakdarulislam.com</w:t>
              </w:r>
            </w:hyperlink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Email: </w:t>
            </w:r>
            <w:hyperlink r:id="rId8" w:history="1">
              <w:r w:rsidRPr="00FC5D0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de-DE"/>
                </w:rPr>
                <w:t>pakdarulislam@gmail.com</w:t>
              </w:r>
            </w:hyperlink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Tel: 069/47869781 – 84, 069/235688</w:t>
            </w:r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Fax: +49 (069) 232062</w:t>
            </w:r>
          </w:p>
        </w:tc>
      </w:tr>
      <w:tr w:rsidR="00861795" w:rsidTr="00750E50">
        <w:trPr>
          <w:trHeight w:val="120"/>
        </w:trPr>
        <w:tc>
          <w:tcPr>
            <w:tcW w:w="4536" w:type="dxa"/>
            <w:vAlign w:val="bottom"/>
          </w:tcPr>
          <w:p w:rsidR="00861795" w:rsidRDefault="00D20FB2" w:rsidP="00CE501A">
            <w:pPr>
              <w:rPr>
                <w:lang w:val="de-DE"/>
              </w:rPr>
            </w:pPr>
            <w:r>
              <w:rPr>
                <w:lang w:val="de-DE"/>
              </w:rPr>
              <w:t xml:space="preserve">  </w:t>
            </w:r>
          </w:p>
        </w:tc>
      </w:tr>
      <w:tr w:rsidR="00E2229C" w:rsidTr="00750E50">
        <w:trPr>
          <w:trHeight w:val="120"/>
        </w:trPr>
        <w:tc>
          <w:tcPr>
            <w:tcW w:w="4536" w:type="dxa"/>
            <w:vAlign w:val="bottom"/>
          </w:tcPr>
          <w:p>
            <w:r>
              <w:t>Date: 11.11.2016</w:t>
            </w:r>
          </w:p>
        </w:tc>
      </w:tr>
    </w:tbl>
    <w:p w:rsidR="008201A7" w:rsidRDefault="008201A7"/>
    <w:p w:rsidR="005077A4" w:rsidRDefault="005077A4"/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8201A7" w:rsidRDefault="008201A7">
      <w:pPr>
        <w:rPr>
          <w:lang w:val="de-DE"/>
        </w:rPr>
      </w:pPr>
    </w:p>
    <w:p w:rsidR="00E3158E" w:rsidRDefault="00E3158E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  <w:r>
        <w:t>Sehr geehrte Frau Sheher Bano,</w:t>
      </w:r>
    </w:p>
    <w:p w:rsidR="005E370C" w:rsidRPr="005077A4" w:rsidRDefault="00E3158E" w:rsidP="00E3158E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18"/>
          <w:szCs w:val="18"/>
          <w:lang w:val="de-DE"/>
        </w:rPr>
      </w:pPr>
      <w:r>
        <w:rPr>
          <w:rFonts w:ascii="Times New Roman" w:hAnsi="Times New Roman" w:cs="Times New Roman"/>
          <w:sz w:val="18"/>
          <w:szCs w:val="18"/>
          <w:lang w:val="de-DE"/>
        </w:rPr>
        <w:tab/>
      </w:r>
      <w:r>
        <w:rPr>
          <w:rFonts w:ascii="Times New Roman" w:hAnsi="Times New Roman" w:cs="Times New Roman"/>
          <w:sz w:val="18"/>
          <w:szCs w:val="18"/>
          <w:lang w:val="de-DE"/>
        </w:rPr>
        <w:tab/>
      </w:r>
    </w:p>
    <w:p>
      <w:pPr/>
      <w:r>
        <w:t>defaulter ho message saved</w:t>
      </w:r>
    </w:p>
    <w:sectPr w:rsidR="005E370C" w:rsidRPr="005077A4" w:rsidSect="00E3158E">
      <w:headerReference w:type="default" r:id="rId9"/>
      <w:footerReference w:type="default" r:id="rId10"/>
      <w:pgSz w:w="11906" w:h="16838"/>
      <w:pgMar w:top="720" w:right="720" w:bottom="720" w:left="720" w:header="708" w:footer="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58E" w:rsidRDefault="00E3158E" w:rsidP="00E3158E">
      <w:pPr>
        <w:spacing w:after="0" w:line="240" w:lineRule="auto"/>
      </w:pPr>
      <w:r>
        <w:separator/>
      </w:r>
    </w:p>
  </w:endnote>
  <w:endnote w:type="continuationSeparator" w:id="0">
    <w:p w:rsidR="00E3158E" w:rsidRDefault="00E3158E" w:rsidP="00E3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58E" w:rsidRDefault="00E3158E">
    <w:pPr>
      <w:pBdr>
        <w:bottom w:val="single" w:sz="6" w:space="1" w:color="auto"/>
      </w:pBdr>
    </w:pPr>
  </w:p>
  <w:tbl>
    <w:tblPr>
      <w:tblStyle w:val="TableGrid"/>
      <w:tblW w:w="0" w:type="auto"/>
      <w:tblInd w:w="249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9969"/>
    </w:tblGrid>
    <w:tr w:rsidR="00E3158E" w:rsidRPr="00CD1022" w:rsidTr="008E6C6D">
      <w:trPr>
        <w:trHeight w:val="27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Bankverbindung: National Bank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</w:t>
          </w: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Vorstand: Präsident Mohammad Azam </w:t>
          </w:r>
          <w:proofErr w:type="spellStart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Shaheen</w:t>
          </w:r>
          <w:proofErr w:type="spellEnd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</w:t>
          </w:r>
        </w:p>
      </w:tc>
    </w:tr>
    <w:tr w:rsidR="00E3158E" w:rsidTr="008E6C6D">
      <w:trPr>
        <w:trHeight w:val="217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Konto Nr.: 0081904005              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</w:t>
          </w:r>
          <w:proofErr w:type="spellStart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SteuerNr</w:t>
          </w:r>
          <w:proofErr w:type="spellEnd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: 4725007020</w:t>
          </w:r>
        </w:p>
      </w:tc>
    </w:tr>
    <w:tr w:rsidR="00E3158E" w:rsidRPr="00CD1022" w:rsidTr="008E6C6D">
      <w:trPr>
        <w:trHeight w:val="193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BLZ: 50130000                          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 </w:t>
          </w:r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 xml:space="preserve">Amtsgericht Frankfurt am Main Vereinsregister </w:t>
          </w:r>
          <w:proofErr w:type="spellStart"/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>Nr</w:t>
          </w:r>
          <w:proofErr w:type="spellEnd"/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>: 9140</w:t>
          </w: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</w:t>
          </w:r>
        </w:p>
      </w:tc>
    </w:tr>
    <w:tr w:rsidR="00E3158E" w:rsidTr="008E6C6D">
      <w:trPr>
        <w:trHeight w:val="19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IBAN: DE67501300000081904005</w:t>
          </w:r>
        </w:p>
      </w:tc>
    </w:tr>
    <w:tr w:rsidR="00E3158E" w:rsidTr="008E6C6D">
      <w:trPr>
        <w:trHeight w:val="29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BIC: NBPADEFF</w:t>
          </w:r>
        </w:p>
      </w:tc>
    </w:tr>
  </w:tbl>
  <w:p w:rsidR="00E3158E" w:rsidRPr="00E3158E" w:rsidRDefault="00E3158E" w:rsidP="00E3158E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58E" w:rsidRDefault="00E3158E" w:rsidP="00E3158E">
      <w:pPr>
        <w:spacing w:after="0" w:line="240" w:lineRule="auto"/>
      </w:pPr>
      <w:r>
        <w:separator/>
      </w:r>
    </w:p>
  </w:footnote>
  <w:footnote w:type="continuationSeparator" w:id="0">
    <w:p w:rsidR="00E3158E" w:rsidRDefault="00E3158E" w:rsidP="00E3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DB" w:rsidRDefault="00CD1022">
    <w:pPr>
      <w:pStyle w:val="Header"/>
    </w:pPr>
    <w:r>
      <w:rPr>
        <w:noProof/>
        <w:lang w:eastAsia="en-GB"/>
      </w:rPr>
      <w:drawing>
        <wp:inline distT="0" distB="0" distL="0" distR="0">
          <wp:extent cx="6610350" cy="5048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_logo_masj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5075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26"/>
    <w:rsid w:val="00041D89"/>
    <w:rsid w:val="000667F3"/>
    <w:rsid w:val="00076523"/>
    <w:rsid w:val="000C6C7F"/>
    <w:rsid w:val="000C77E9"/>
    <w:rsid w:val="000D138D"/>
    <w:rsid w:val="000E2736"/>
    <w:rsid w:val="000F58A0"/>
    <w:rsid w:val="001172CB"/>
    <w:rsid w:val="00157FB5"/>
    <w:rsid w:val="00180B7D"/>
    <w:rsid w:val="0019167B"/>
    <w:rsid w:val="001A3582"/>
    <w:rsid w:val="001D76FE"/>
    <w:rsid w:val="001E10D7"/>
    <w:rsid w:val="00230FB2"/>
    <w:rsid w:val="00270D2F"/>
    <w:rsid w:val="002B31CF"/>
    <w:rsid w:val="002B5042"/>
    <w:rsid w:val="002C1CEE"/>
    <w:rsid w:val="003173E2"/>
    <w:rsid w:val="00363071"/>
    <w:rsid w:val="003C362C"/>
    <w:rsid w:val="003C4370"/>
    <w:rsid w:val="003F4BA7"/>
    <w:rsid w:val="004159A6"/>
    <w:rsid w:val="00426EB4"/>
    <w:rsid w:val="0043556A"/>
    <w:rsid w:val="00437EAE"/>
    <w:rsid w:val="00451F5B"/>
    <w:rsid w:val="00465C00"/>
    <w:rsid w:val="0047479B"/>
    <w:rsid w:val="00475C2A"/>
    <w:rsid w:val="00477447"/>
    <w:rsid w:val="004A6D9C"/>
    <w:rsid w:val="004B3B3F"/>
    <w:rsid w:val="004E3CA9"/>
    <w:rsid w:val="005077A4"/>
    <w:rsid w:val="00534F5B"/>
    <w:rsid w:val="005574F7"/>
    <w:rsid w:val="00562E93"/>
    <w:rsid w:val="0058744B"/>
    <w:rsid w:val="00590DB6"/>
    <w:rsid w:val="005B0930"/>
    <w:rsid w:val="005B3AC9"/>
    <w:rsid w:val="005B7D7C"/>
    <w:rsid w:val="005E370C"/>
    <w:rsid w:val="005F062A"/>
    <w:rsid w:val="005F67C2"/>
    <w:rsid w:val="00661754"/>
    <w:rsid w:val="0067396F"/>
    <w:rsid w:val="0068253F"/>
    <w:rsid w:val="00690B7B"/>
    <w:rsid w:val="006B2916"/>
    <w:rsid w:val="006B49C2"/>
    <w:rsid w:val="006C539E"/>
    <w:rsid w:val="006F5B68"/>
    <w:rsid w:val="00750E50"/>
    <w:rsid w:val="00766B6E"/>
    <w:rsid w:val="00767125"/>
    <w:rsid w:val="00772053"/>
    <w:rsid w:val="007772DE"/>
    <w:rsid w:val="007A0507"/>
    <w:rsid w:val="007A39F1"/>
    <w:rsid w:val="007A6F7E"/>
    <w:rsid w:val="007F4F3C"/>
    <w:rsid w:val="00806684"/>
    <w:rsid w:val="008201A7"/>
    <w:rsid w:val="00821D4A"/>
    <w:rsid w:val="00821DB0"/>
    <w:rsid w:val="00851712"/>
    <w:rsid w:val="00860F12"/>
    <w:rsid w:val="00861795"/>
    <w:rsid w:val="008A01EF"/>
    <w:rsid w:val="008C77A9"/>
    <w:rsid w:val="008D694F"/>
    <w:rsid w:val="008E6C6D"/>
    <w:rsid w:val="00964F8A"/>
    <w:rsid w:val="009719F8"/>
    <w:rsid w:val="009A1A43"/>
    <w:rsid w:val="00A2519A"/>
    <w:rsid w:val="00A311E1"/>
    <w:rsid w:val="00A422AF"/>
    <w:rsid w:val="00A50FD9"/>
    <w:rsid w:val="00A67821"/>
    <w:rsid w:val="00A7675E"/>
    <w:rsid w:val="00A80BDA"/>
    <w:rsid w:val="00AD3768"/>
    <w:rsid w:val="00AE0958"/>
    <w:rsid w:val="00AE4A42"/>
    <w:rsid w:val="00B12EF1"/>
    <w:rsid w:val="00B30D17"/>
    <w:rsid w:val="00B902C0"/>
    <w:rsid w:val="00BA33DB"/>
    <w:rsid w:val="00BC1570"/>
    <w:rsid w:val="00BD44CC"/>
    <w:rsid w:val="00BE0426"/>
    <w:rsid w:val="00BE2C5D"/>
    <w:rsid w:val="00BE64EA"/>
    <w:rsid w:val="00BE65B5"/>
    <w:rsid w:val="00BF030A"/>
    <w:rsid w:val="00C04A26"/>
    <w:rsid w:val="00C16399"/>
    <w:rsid w:val="00C24704"/>
    <w:rsid w:val="00C4217C"/>
    <w:rsid w:val="00C466F9"/>
    <w:rsid w:val="00C50471"/>
    <w:rsid w:val="00C53FF6"/>
    <w:rsid w:val="00C70DB4"/>
    <w:rsid w:val="00C87761"/>
    <w:rsid w:val="00CA51D5"/>
    <w:rsid w:val="00CB210D"/>
    <w:rsid w:val="00CC6E98"/>
    <w:rsid w:val="00CD1022"/>
    <w:rsid w:val="00CE501A"/>
    <w:rsid w:val="00CF4E12"/>
    <w:rsid w:val="00D107A3"/>
    <w:rsid w:val="00D20FB2"/>
    <w:rsid w:val="00D3576F"/>
    <w:rsid w:val="00D54A8A"/>
    <w:rsid w:val="00D6147C"/>
    <w:rsid w:val="00D65C17"/>
    <w:rsid w:val="00D77EE5"/>
    <w:rsid w:val="00D977CD"/>
    <w:rsid w:val="00D97DF0"/>
    <w:rsid w:val="00DB318A"/>
    <w:rsid w:val="00DB5BB1"/>
    <w:rsid w:val="00DD758B"/>
    <w:rsid w:val="00DE5E54"/>
    <w:rsid w:val="00DF73C3"/>
    <w:rsid w:val="00E060AA"/>
    <w:rsid w:val="00E2229C"/>
    <w:rsid w:val="00E3158E"/>
    <w:rsid w:val="00E74B21"/>
    <w:rsid w:val="00EE4692"/>
    <w:rsid w:val="00EF2C08"/>
    <w:rsid w:val="00F00AC0"/>
    <w:rsid w:val="00F04A56"/>
    <w:rsid w:val="00F210D6"/>
    <w:rsid w:val="00F532A2"/>
    <w:rsid w:val="00F76DEB"/>
    <w:rsid w:val="00F82908"/>
    <w:rsid w:val="00FA1C84"/>
    <w:rsid w:val="00FA7872"/>
    <w:rsid w:val="00FC5D00"/>
    <w:rsid w:val="00FC77D3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-Roman" w:hAnsi="Times-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8E"/>
  </w:style>
  <w:style w:type="paragraph" w:styleId="Footer">
    <w:name w:val="footer"/>
    <w:basedOn w:val="Normal"/>
    <w:link w:val="Foot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8E"/>
  </w:style>
  <w:style w:type="paragraph" w:styleId="Footer">
    <w:name w:val="footer"/>
    <w:basedOn w:val="Normal"/>
    <w:link w:val="Foot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6" Type="http://schemas.openxmlformats.org/officeDocument/2006/relationships/endnotes" Target="endnotes.xml"/><Relationship Id="rId9" Type="http://schemas.openxmlformats.org/officeDocument/2006/relationships/header" Target="header1.xml"/><Relationship Id="rId8" Type="http://schemas.openxmlformats.org/officeDocument/2006/relationships/hyperlink" Target="mailto:pakdarulislam@gmail.com" TargetMode="External"/><Relationship Id="rId7" Type="http://schemas.openxmlformats.org/officeDocument/2006/relationships/hyperlink" Target="http://pakdarulislam.com" TargetMode="Externa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Börse Group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Daimi Mohammad</dc:creator>
  <cp:keywords/>
  <dc:description/>
  <cp:lastModifiedBy>Daimi Mohammad</cp:lastModifiedBy>
  <cp:revision>32</cp:revision>
  <dcterms:created xsi:type="dcterms:W3CDTF">2016-10-25T08:52:00Z</dcterms:created>
  <dcterms:modified xsi:type="dcterms:W3CDTF">2016-11-01T13:53:00Z</dcterms:modified>
</cp:coreProperties>
</file>