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EF1" w:rsidRDefault="00B12EF1" w:rsidP="009A1A43">
      <w:pPr>
        <w:tabs>
          <w:tab w:val="left" w:pos="10065"/>
        </w:tabs>
      </w:pPr>
      <w:bookmarkStart w:id="0" w:name="_GoBack"/>
      <w:bookmarkEnd w:id="0"/>
    </w:p>
    <w:p w:rsidR="008201A7" w:rsidRDefault="008201A7"/>
    <w:tbl>
      <w:tblPr>
        <w:tblStyle w:val="TableGrid"/>
        <w:tblpPr w:leftFromText="181" w:rightFromText="181" w:vertAnchor="page" w:horzAnchor="page" w:tblpX="1424" w:tblpY="2587"/>
        <w:tblOverlap w:val="nev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014"/>
      </w:tblGrid>
      <w:tr w:rsidR="008201A7" w:rsidRPr="00CD1022" w:rsidTr="00CC6E98">
        <w:tc>
          <w:tcPr>
            <w:tcW w:w="4014" w:type="dxa"/>
          </w:tcPr>
          <w:p w:rsidR="008201A7" w:rsidRPr="00D3576F" w:rsidRDefault="008201A7" w:rsidP="00590DB6">
            <w:pPr>
              <w:rPr>
                <w:sz w:val="14"/>
                <w:szCs w:val="14"/>
                <w:lang w:val="de-DE"/>
              </w:rPr>
            </w:pPr>
            <w:r w:rsidRPr="00D3576F">
              <w:rPr>
                <w:rFonts w:ascii="Times New Roman" w:hAnsi="Times New Roman" w:cs="Times New Roman"/>
                <w:sz w:val="14"/>
                <w:szCs w:val="14"/>
                <w:lang w:val="de-DE"/>
              </w:rPr>
              <w:t>Pak Dar Ul-Islam Islamische-Gemeinde e.V.</w:t>
            </w:r>
          </w:p>
        </w:tc>
      </w:tr>
      <w:tr w:rsidR="008201A7" w:rsidRPr="00CD1022" w:rsidTr="00CC6E98">
        <w:tc>
          <w:tcPr>
            <w:tcW w:w="4014" w:type="dxa"/>
          </w:tcPr>
          <w:p w:rsidR="008201A7" w:rsidRPr="00D3576F" w:rsidRDefault="008201A7" w:rsidP="00590DB6">
            <w:pPr>
              <w:rPr>
                <w:sz w:val="14"/>
                <w:szCs w:val="14"/>
                <w:lang w:val="de-DE"/>
              </w:rPr>
            </w:pPr>
            <w:r w:rsidRPr="00D3576F">
              <w:rPr>
                <w:rFonts w:ascii="Times New Roman" w:hAnsi="Times New Roman" w:cs="Times New Roman"/>
                <w:sz w:val="14"/>
                <w:szCs w:val="14"/>
                <w:lang w:val="de-DE"/>
              </w:rPr>
              <w:t>Münchener Str. 55, 60329 Frankfurt am Main</w:t>
            </w:r>
          </w:p>
        </w:tc>
      </w:tr>
      <w:tr w:rsidR="008201A7" w:rsidRPr="009A1A43" w:rsidTr="00CC6E98">
        <w:tc>
          <w:tcPr>
            <w:tcW w:w="4014" w:type="dxa"/>
          </w:tcPr>
          <w:p w:rsidR="008201A7" w:rsidRPr="009A1A43" w:rsidRDefault="008201A7" w:rsidP="00590DB6">
            <w:pPr>
              <w:rPr>
                <w:lang w:val="de-D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---------------------------------------------------------------</w:t>
            </w:r>
          </w:p>
        </w:tc>
      </w:tr>
      <w:tr w:rsidR="008201A7" w:rsidRPr="009A1A43" w:rsidTr="00CC6E98">
        <w:tc>
          <w:tcPr>
            <w:tcW w:w="4014" w:type="dxa"/>
          </w:tcPr>
          <w:p w:rsidR="008201A7" w:rsidRPr="009A1A43" w:rsidRDefault="008201A7" w:rsidP="00590DB6">
            <w:pPr>
              <w:rPr>
                <w:lang w:val="de-DE"/>
              </w:rPr>
            </w:pPr>
          </w:p>
        </w:tc>
      </w:tr>
      <w:tr w:rsidR="008201A7" w:rsidRPr="009A1A43" w:rsidTr="00CC6E98">
        <w:tc>
          <w:tcPr>
            <w:tcW w:w="4014" w:type="dxa"/>
          </w:tcPr>
          <w:p w:rsidR="008201A7" w:rsidRPr="009A1A43" w:rsidRDefault="008201A7" w:rsidP="00590DB6">
            <w:pPr>
              <w:rPr>
                <w:lang w:val="de-DE"/>
              </w:rPr>
            </w:pPr>
          </w:p>
        </w:tc>
      </w:tr>
      <w:tr w:rsidR="008201A7" w:rsidRPr="009A1A43" w:rsidTr="00CC6E98">
        <w:tc>
          <w:tcPr>
            <w:tcW w:w="4014" w:type="dxa"/>
          </w:tcPr>
          <w:p w:rsidR="008201A7" w:rsidRPr="009A1A43" w:rsidRDefault="008201A7" w:rsidP="00590DB6">
            <w:pPr>
              <w:rPr>
                <w:lang w:val="de-DE"/>
              </w:rPr>
            </w:pPr>
          </w:p>
        </w:tc>
      </w:tr>
      <w:tr w:rsidR="00A311E1" w:rsidRPr="009A1A43" w:rsidTr="00CC6E98">
        <w:tc>
          <w:tcPr>
            <w:tcW w:w="4014" w:type="dxa"/>
          </w:tcPr>
          <w:p w:rsidR="00A311E1" w:rsidRPr="009A1A43" w:rsidRDefault="00A311E1" w:rsidP="00590DB6">
            <w:pPr>
              <w:rPr>
                <w:lang w:val="de-DE"/>
              </w:rPr>
            </w:pPr>
          </w:p>
        </w:tc>
      </w:tr>
    </w:tbl>
    <w:tbl>
      <w:tblPr>
        <w:tblStyle w:val="TableGrid"/>
        <w:tblpPr w:leftFromText="170" w:rightFromText="170" w:topFromText="17" w:bottomFromText="17" w:vertAnchor="text" w:horzAnchor="margin" w:tblpXSpec="right" w:tblpY="1"/>
        <w:tblOverlap w:val="nev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36"/>
      </w:tblGrid>
      <w:tr w:rsidR="00861795" w:rsidRPr="00CD1022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Pak Dar Ul-Islam Islamische-Gemeinde e.V.</w:t>
            </w:r>
          </w:p>
        </w:tc>
      </w:tr>
      <w:tr w:rsidR="00861795" w:rsidRPr="00CD1022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Münchener Str. 55, 60329 Frankfurt am Main</w:t>
            </w:r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Web: </w:t>
            </w:r>
            <w:hyperlink r:id="rId7" w:history="1">
              <w:r w:rsidRPr="00FC5D0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de-DE"/>
                </w:rPr>
                <w:t>http://pakdarulislam.com</w:t>
              </w:r>
            </w:hyperlink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Email: </w:t>
            </w:r>
            <w:hyperlink r:id="rId8" w:history="1">
              <w:r w:rsidRPr="00FC5D0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de-DE"/>
                </w:rPr>
                <w:t>pakdarulislam@gmail.com</w:t>
              </w:r>
            </w:hyperlink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Tel: 069/47869781 – 84, 069/235688</w:t>
            </w:r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Fax: +49 (069) 232062</w:t>
            </w:r>
          </w:p>
        </w:tc>
      </w:tr>
      <w:tr w:rsidR="00861795" w:rsidTr="00750E50">
        <w:trPr>
          <w:trHeight w:val="120"/>
        </w:trPr>
        <w:tc>
          <w:tcPr>
            <w:tcW w:w="4536" w:type="dxa"/>
            <w:vAlign w:val="bottom"/>
          </w:tcPr>
          <w:p w:rsidR="00861795" w:rsidRDefault="00D20FB2" w:rsidP="00CE501A">
            <w:pPr>
              <w:rPr>
                <w:lang w:val="de-DE"/>
              </w:rPr>
            </w:pPr>
            <w:r>
              <w:rPr>
                <w:lang w:val="de-DE"/>
              </w:rPr>
              <w:t xml:space="preserve">  </w:t>
            </w:r>
          </w:p>
        </w:tc>
      </w:tr>
      <w:tr w:rsidR="00E2229C" w:rsidTr="00750E50">
        <w:trPr>
          <w:trHeight w:val="120"/>
        </w:trPr>
        <w:tc>
          <w:tcPr>
            <w:tcW w:w="4536" w:type="dxa"/>
            <w:vAlign w:val="bottom"/>
          </w:tcPr>
          <w:p w:rsidR="00E2229C" w:rsidRDefault="00E2229C" w:rsidP="00CE501A">
            <w:pPr>
              <w:rPr>
                <w:lang w:val="de-DE"/>
              </w:rPr>
            </w:pPr>
          </w:p>
        </w:tc>
      </w:tr>
    </w:tbl>
    <w:p w:rsidR="008201A7" w:rsidRDefault="008201A7"/>
    <w:p w:rsidR="005077A4" w:rsidRDefault="005077A4"/>
    <w:p w:rsidR="009A1A43" w:rsidRPr="009A1A43" w:rsidRDefault="009A1A43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</w:p>
    <w:p w:rsidR="008201A7" w:rsidRDefault="008201A7">
      <w:pPr>
        <w:rPr>
          <w:lang w:val="de-DE"/>
        </w:rPr>
      </w:pPr>
    </w:p>
    <w:p w:rsidR="00E3158E" w:rsidRDefault="00E3158E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</w:p>
    <w:p w:rsidR="005E370C" w:rsidRPr="005077A4" w:rsidRDefault="00E3158E" w:rsidP="00E3158E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18"/>
          <w:szCs w:val="18"/>
          <w:lang w:val="de-DE"/>
        </w:rPr>
      </w:pPr>
      <w:r>
        <w:rPr>
          <w:rFonts w:ascii="Times New Roman" w:hAnsi="Times New Roman" w:cs="Times New Roman"/>
          <w:sz w:val="18"/>
          <w:szCs w:val="18"/>
          <w:lang w:val="de-DE"/>
        </w:rPr>
        <w:tab/>
      </w:r>
      <w:r>
        <w:rPr>
          <w:rFonts w:ascii="Times New Roman" w:hAnsi="Times New Roman" w:cs="Times New Roman"/>
          <w:sz w:val="18"/>
          <w:szCs w:val="18"/>
          <w:lang w:val="de-DE"/>
        </w:rPr>
        <w:tab/>
      </w:r>
    </w:p>
    <w:sectPr w:rsidR="005E370C" w:rsidRPr="005077A4" w:rsidSect="00E3158E">
      <w:headerReference w:type="default" r:id="rId9"/>
      <w:footerReference w:type="default" r:id="rId10"/>
      <w:pgSz w:w="11906" w:h="16838"/>
      <w:pgMar w:top="720" w:right="720" w:bottom="720" w:left="720" w:header="708" w:footer="5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58E" w:rsidRDefault="00E3158E" w:rsidP="00E3158E">
      <w:pPr>
        <w:spacing w:after="0" w:line="240" w:lineRule="auto"/>
      </w:pPr>
      <w:r>
        <w:separator/>
      </w:r>
    </w:p>
  </w:endnote>
  <w:endnote w:type="continuationSeparator" w:id="0">
    <w:p w:rsidR="00E3158E" w:rsidRDefault="00E3158E" w:rsidP="00E3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58E" w:rsidRDefault="00E3158E">
    <w:pPr>
      <w:pBdr>
        <w:bottom w:val="single" w:sz="6" w:space="1" w:color="auto"/>
      </w:pBdr>
    </w:pPr>
  </w:p>
  <w:tbl>
    <w:tblPr>
      <w:tblStyle w:val="TableGrid"/>
      <w:tblW w:w="0" w:type="auto"/>
      <w:tblInd w:w="249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9969"/>
    </w:tblGrid>
    <w:tr w:rsidR="00E3158E" w:rsidRPr="00CD1022" w:rsidTr="008E6C6D">
      <w:trPr>
        <w:trHeight w:val="275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Bankverbindung: National Bank                             </w:t>
          </w:r>
          <w:r w:rsidR="001A3582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      </w:t>
          </w: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Vorstand: Präsident Mohammad Azam </w:t>
          </w:r>
          <w:proofErr w:type="spellStart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Shaheen</w:t>
          </w:r>
          <w:proofErr w:type="spellEnd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</w:t>
          </w:r>
        </w:p>
      </w:tc>
    </w:tr>
    <w:tr w:rsidR="00E3158E" w:rsidTr="008E6C6D">
      <w:trPr>
        <w:trHeight w:val="217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Konto Nr.: 0081904005                                           </w:t>
          </w:r>
          <w:r w:rsidR="001A3582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      </w:t>
          </w:r>
          <w:proofErr w:type="spellStart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SteuerNr</w:t>
          </w:r>
          <w:proofErr w:type="spellEnd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: 4725007020</w:t>
          </w:r>
        </w:p>
      </w:tc>
    </w:tr>
    <w:tr w:rsidR="00E3158E" w:rsidRPr="00CD1022" w:rsidTr="008E6C6D">
      <w:trPr>
        <w:trHeight w:val="193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BLZ: 50130000                                                       </w:t>
          </w:r>
          <w:r w:rsidR="001A3582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       </w:t>
          </w:r>
          <w:r w:rsidRPr="00FC5D00">
            <w:rPr>
              <w:rFonts w:ascii="Times New Roman" w:hAnsi="Times New Roman"/>
              <w:sz w:val="20"/>
              <w:szCs w:val="20"/>
              <w:lang w:val="de-DE"/>
            </w:rPr>
            <w:t xml:space="preserve">Amtsgericht Frankfurt am Main Vereinsregister </w:t>
          </w:r>
          <w:proofErr w:type="spellStart"/>
          <w:r w:rsidRPr="00FC5D00">
            <w:rPr>
              <w:rFonts w:ascii="Times New Roman" w:hAnsi="Times New Roman"/>
              <w:sz w:val="20"/>
              <w:szCs w:val="20"/>
              <w:lang w:val="de-DE"/>
            </w:rPr>
            <w:t>Nr</w:t>
          </w:r>
          <w:proofErr w:type="spellEnd"/>
          <w:r w:rsidRPr="00FC5D00">
            <w:rPr>
              <w:rFonts w:ascii="Times New Roman" w:hAnsi="Times New Roman"/>
              <w:sz w:val="20"/>
              <w:szCs w:val="20"/>
              <w:lang w:val="de-DE"/>
            </w:rPr>
            <w:t>: 9140</w:t>
          </w: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</w:t>
          </w:r>
        </w:p>
      </w:tc>
    </w:tr>
    <w:tr w:rsidR="00E3158E" w:rsidTr="008E6C6D">
      <w:trPr>
        <w:trHeight w:val="195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IBAN: DE67501300000081904005</w:t>
          </w:r>
        </w:p>
      </w:tc>
    </w:tr>
    <w:tr w:rsidR="00E3158E" w:rsidTr="008E6C6D">
      <w:trPr>
        <w:trHeight w:val="295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BIC: NBPADEFF</w:t>
          </w:r>
        </w:p>
      </w:tc>
    </w:tr>
  </w:tbl>
  <w:p w:rsidR="00E3158E" w:rsidRPr="00E3158E" w:rsidRDefault="00E3158E" w:rsidP="00E3158E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58E" w:rsidRDefault="00E3158E" w:rsidP="00E3158E">
      <w:pPr>
        <w:spacing w:after="0" w:line="240" w:lineRule="auto"/>
      </w:pPr>
      <w:r>
        <w:separator/>
      </w:r>
    </w:p>
  </w:footnote>
  <w:footnote w:type="continuationSeparator" w:id="0">
    <w:p w:rsidR="00E3158E" w:rsidRDefault="00E3158E" w:rsidP="00E31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3DB" w:rsidRDefault="00CD1022">
    <w:pPr>
      <w:pStyle w:val="Header"/>
    </w:pPr>
    <w:r>
      <w:rPr>
        <w:noProof/>
        <w:lang w:eastAsia="en-GB"/>
      </w:rPr>
      <w:drawing>
        <wp:inline distT="0" distB="0" distL="0" distR="0">
          <wp:extent cx="6610350" cy="5048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_logo_masji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5075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A26"/>
    <w:rsid w:val="00041D89"/>
    <w:rsid w:val="000667F3"/>
    <w:rsid w:val="00076523"/>
    <w:rsid w:val="000C6C7F"/>
    <w:rsid w:val="000C77E9"/>
    <w:rsid w:val="000D138D"/>
    <w:rsid w:val="000E2736"/>
    <w:rsid w:val="000F58A0"/>
    <w:rsid w:val="001172CB"/>
    <w:rsid w:val="00157FB5"/>
    <w:rsid w:val="00180B7D"/>
    <w:rsid w:val="0019167B"/>
    <w:rsid w:val="001A3582"/>
    <w:rsid w:val="001D76FE"/>
    <w:rsid w:val="001E10D7"/>
    <w:rsid w:val="00230FB2"/>
    <w:rsid w:val="00270D2F"/>
    <w:rsid w:val="002B31CF"/>
    <w:rsid w:val="002B5042"/>
    <w:rsid w:val="002C1CEE"/>
    <w:rsid w:val="003173E2"/>
    <w:rsid w:val="00363071"/>
    <w:rsid w:val="003C362C"/>
    <w:rsid w:val="003C4370"/>
    <w:rsid w:val="003F4BA7"/>
    <w:rsid w:val="004159A6"/>
    <w:rsid w:val="00426EB4"/>
    <w:rsid w:val="0043556A"/>
    <w:rsid w:val="00437EAE"/>
    <w:rsid w:val="00451F5B"/>
    <w:rsid w:val="00465C00"/>
    <w:rsid w:val="0047479B"/>
    <w:rsid w:val="00475C2A"/>
    <w:rsid w:val="00477447"/>
    <w:rsid w:val="004A6D9C"/>
    <w:rsid w:val="004B3B3F"/>
    <w:rsid w:val="004E3CA9"/>
    <w:rsid w:val="005077A4"/>
    <w:rsid w:val="00534F5B"/>
    <w:rsid w:val="005574F7"/>
    <w:rsid w:val="00562E93"/>
    <w:rsid w:val="0058744B"/>
    <w:rsid w:val="00590DB6"/>
    <w:rsid w:val="005B0930"/>
    <w:rsid w:val="005B3AC9"/>
    <w:rsid w:val="005B7D7C"/>
    <w:rsid w:val="005E370C"/>
    <w:rsid w:val="005F062A"/>
    <w:rsid w:val="005F67C2"/>
    <w:rsid w:val="00661754"/>
    <w:rsid w:val="0067396F"/>
    <w:rsid w:val="0068253F"/>
    <w:rsid w:val="00690B7B"/>
    <w:rsid w:val="006B2916"/>
    <w:rsid w:val="006B49C2"/>
    <w:rsid w:val="006C539E"/>
    <w:rsid w:val="006F5B68"/>
    <w:rsid w:val="00750E50"/>
    <w:rsid w:val="00766B6E"/>
    <w:rsid w:val="00767125"/>
    <w:rsid w:val="00772053"/>
    <w:rsid w:val="007772DE"/>
    <w:rsid w:val="007A0507"/>
    <w:rsid w:val="007A39F1"/>
    <w:rsid w:val="007A6F7E"/>
    <w:rsid w:val="007F4F3C"/>
    <w:rsid w:val="00806684"/>
    <w:rsid w:val="008201A7"/>
    <w:rsid w:val="00821D4A"/>
    <w:rsid w:val="00821DB0"/>
    <w:rsid w:val="00851712"/>
    <w:rsid w:val="00860F12"/>
    <w:rsid w:val="00861795"/>
    <w:rsid w:val="008A01EF"/>
    <w:rsid w:val="008C77A9"/>
    <w:rsid w:val="008D694F"/>
    <w:rsid w:val="008E6C6D"/>
    <w:rsid w:val="00964F8A"/>
    <w:rsid w:val="009719F8"/>
    <w:rsid w:val="009A1A43"/>
    <w:rsid w:val="00A2519A"/>
    <w:rsid w:val="00A311E1"/>
    <w:rsid w:val="00A422AF"/>
    <w:rsid w:val="00A50FD9"/>
    <w:rsid w:val="00A67821"/>
    <w:rsid w:val="00A7675E"/>
    <w:rsid w:val="00A80BDA"/>
    <w:rsid w:val="00AD3768"/>
    <w:rsid w:val="00AE0958"/>
    <w:rsid w:val="00AE4A42"/>
    <w:rsid w:val="00B12EF1"/>
    <w:rsid w:val="00B30D17"/>
    <w:rsid w:val="00B902C0"/>
    <w:rsid w:val="00BA33DB"/>
    <w:rsid w:val="00BC1570"/>
    <w:rsid w:val="00BD44CC"/>
    <w:rsid w:val="00BE0426"/>
    <w:rsid w:val="00BE2C5D"/>
    <w:rsid w:val="00BE64EA"/>
    <w:rsid w:val="00BE65B5"/>
    <w:rsid w:val="00BF030A"/>
    <w:rsid w:val="00C04A26"/>
    <w:rsid w:val="00C16399"/>
    <w:rsid w:val="00C24704"/>
    <w:rsid w:val="00C4217C"/>
    <w:rsid w:val="00C466F9"/>
    <w:rsid w:val="00C50471"/>
    <w:rsid w:val="00C53FF6"/>
    <w:rsid w:val="00C70DB4"/>
    <w:rsid w:val="00C87761"/>
    <w:rsid w:val="00CA51D5"/>
    <w:rsid w:val="00CB210D"/>
    <w:rsid w:val="00CC6E98"/>
    <w:rsid w:val="00CD1022"/>
    <w:rsid w:val="00CE501A"/>
    <w:rsid w:val="00CF4E12"/>
    <w:rsid w:val="00D107A3"/>
    <w:rsid w:val="00D20FB2"/>
    <w:rsid w:val="00D3576F"/>
    <w:rsid w:val="00D54A8A"/>
    <w:rsid w:val="00D6147C"/>
    <w:rsid w:val="00D65C17"/>
    <w:rsid w:val="00D77EE5"/>
    <w:rsid w:val="00D977CD"/>
    <w:rsid w:val="00D97DF0"/>
    <w:rsid w:val="00DB318A"/>
    <w:rsid w:val="00DB5BB1"/>
    <w:rsid w:val="00DD758B"/>
    <w:rsid w:val="00DE5E54"/>
    <w:rsid w:val="00DF73C3"/>
    <w:rsid w:val="00E060AA"/>
    <w:rsid w:val="00E2229C"/>
    <w:rsid w:val="00E3158E"/>
    <w:rsid w:val="00E74B21"/>
    <w:rsid w:val="00EE4692"/>
    <w:rsid w:val="00EF2C08"/>
    <w:rsid w:val="00F00AC0"/>
    <w:rsid w:val="00F04A56"/>
    <w:rsid w:val="00F210D6"/>
    <w:rsid w:val="00F532A2"/>
    <w:rsid w:val="00F76DEB"/>
    <w:rsid w:val="00F82908"/>
    <w:rsid w:val="00FA1C84"/>
    <w:rsid w:val="00FA7872"/>
    <w:rsid w:val="00FC5D00"/>
    <w:rsid w:val="00FC77D3"/>
    <w:rsid w:val="00FE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A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58E"/>
  </w:style>
  <w:style w:type="paragraph" w:styleId="Footer">
    <w:name w:val="footer"/>
    <w:basedOn w:val="Normal"/>
    <w:link w:val="Foot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A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58E"/>
  </w:style>
  <w:style w:type="paragraph" w:styleId="Footer">
    <w:name w:val="footer"/>
    <w:basedOn w:val="Normal"/>
    <w:link w:val="Foot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kdarulislam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kdarulislam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Börse Group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Daimi Mohammad</dc:creator>
  <cp:keywords/>
  <dc:description/>
  <cp:lastModifiedBy>Daimi Mohammad</cp:lastModifiedBy>
  <cp:revision>32</cp:revision>
  <dcterms:created xsi:type="dcterms:W3CDTF">2016-10-25T08:52:00Z</dcterms:created>
  <dcterms:modified xsi:type="dcterms:W3CDTF">2016-11-01T13:53:00Z</dcterms:modified>
</cp:coreProperties>
</file>