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F2" w:rsidRDefault="001038F2" w:rsidP="001038F2">
      <w:pPr>
        <w:jc w:val="right"/>
      </w:pPr>
      <w:r>
        <w:t xml:space="preserve">Michael </w:t>
      </w:r>
      <w:proofErr w:type="spellStart"/>
      <w:r>
        <w:t>Dann</w:t>
      </w:r>
      <w:proofErr w:type="spellEnd"/>
      <w:r>
        <w:br/>
        <w:t>GE509</w:t>
      </w:r>
    </w:p>
    <w:p w:rsidR="00061326" w:rsidRDefault="00AC6538" w:rsidP="00061326">
      <w:pPr>
        <w:pStyle w:val="Subtitle"/>
      </w:pPr>
      <w:r>
        <w:t>GE509 Project</w:t>
      </w:r>
    </w:p>
    <w:p w:rsidR="000B29B6" w:rsidRDefault="006F4E96" w:rsidP="001038F2">
      <w:r>
        <w:t xml:space="preserve">I </w:t>
      </w:r>
      <w:r w:rsidR="004E1C94">
        <w:t xml:space="preserve">have sought </w:t>
      </w:r>
      <w:r>
        <w:t xml:space="preserve">out to obtain high-frequency generation and price data for a subset of </w:t>
      </w:r>
      <w:r w:rsidR="00F5108F">
        <w:t>the</w:t>
      </w:r>
      <w:r>
        <w:t xml:space="preserve"> dams</w:t>
      </w:r>
      <w:r w:rsidR="004E1C94">
        <w:t>. It looks like short of a FOIA request I'm going to be hard pressed to find this information on anything but the shortest of time periods (hourly for 1 week, Army Corps of Engineers).</w:t>
      </w:r>
      <w:r w:rsidR="00AC6538">
        <w:t xml:space="preserve"> That said, I will present a pair of contingent models for review.</w:t>
      </w:r>
    </w:p>
    <w:p w:rsidR="00172607" w:rsidRDefault="00172607" w:rsidP="00267C81">
      <w:pPr>
        <w:pStyle w:val="Subtitle"/>
      </w:pPr>
      <w:r>
        <w:t>Models</w:t>
      </w:r>
      <w:r w:rsidR="00267C81">
        <w:t xml:space="preserve"> A: In the event I cannot obtain high-frequency data</w:t>
      </w:r>
    </w:p>
    <w:p w:rsidR="00267C81" w:rsidRPr="00267C81" w:rsidRDefault="00267C81" w:rsidP="00267C81">
      <w:r>
        <w:t xml:space="preserve">During the course I have been reviewing the form of my current model. At present I'm using a model of the form: (y ~ </w:t>
      </w:r>
      <w:proofErr w:type="spellStart"/>
      <w:r>
        <w:t>Xb</w:t>
      </w:r>
      <w:proofErr w:type="spellEnd"/>
      <w:r>
        <w:t xml:space="preserve"> | z), (z ~ </w:t>
      </w:r>
      <w:proofErr w:type="spellStart"/>
      <w:r>
        <w:t>Xb,z</w:t>
      </w:r>
      <w:proofErr w:type="spellEnd"/>
      <w:r>
        <w:t xml:space="preserve">) with the state transition model being a multinomial </w:t>
      </w:r>
      <w:proofErr w:type="spellStart"/>
      <w:r>
        <w:t>logit</w:t>
      </w:r>
      <w:proofErr w:type="spellEnd"/>
      <w:r>
        <w:t>. Currently I believe I need to incorporate some of the physical constraints of the system.</w:t>
      </w:r>
      <w:r w:rsidR="00413C6C">
        <w:t xml:space="preserve"> For one, it's reasonable to bound the generation </w:t>
      </w:r>
      <w:r w:rsidR="00B6435B">
        <w:t>at 0 and 100% capacity.</w:t>
      </w:r>
      <w:r w:rsidR="0083224A">
        <w:t xml:space="preserve"> </w:t>
      </w:r>
      <w:r w:rsidR="009425FB">
        <w:t xml:space="preserve"> For another, based on the literature many dams share flow with no ability to store water </w:t>
      </w:r>
      <w:proofErr w:type="spellStart"/>
      <w:r w:rsidR="009425FB">
        <w:t>intertemporally</w:t>
      </w:r>
      <w:proofErr w:type="spellEnd"/>
      <w:r w:rsidR="009425FB">
        <w:t>. Therefore it may be easier to construct an intermediate variable, flow, and use flow to inform production on a handful of dams.</w:t>
      </w:r>
      <w:r w:rsidR="00C663BA">
        <w:br/>
      </w:r>
      <w:r w:rsidR="00C663BA">
        <w:br/>
        <w:t>Flow z: z ~ (price, temperature, runoff) with z &gt;0</w:t>
      </w:r>
      <w:r w:rsidR="00C663BA">
        <w:br/>
        <w:t xml:space="preserve">Generation: </w:t>
      </w:r>
      <w:proofErr w:type="spellStart"/>
      <w:r w:rsidR="00C663BA">
        <w:t>y_i</w:t>
      </w:r>
      <w:proofErr w:type="spellEnd"/>
      <w:r w:rsidR="00C663BA">
        <w:t xml:space="preserve">  ~ z</w:t>
      </w:r>
    </w:p>
    <w:sectPr w:rsidR="00267C81" w:rsidRPr="00267C81" w:rsidSect="00D8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038F2"/>
    <w:rsid w:val="00011F90"/>
    <w:rsid w:val="00016E93"/>
    <w:rsid w:val="00023B05"/>
    <w:rsid w:val="00045E49"/>
    <w:rsid w:val="00060B0D"/>
    <w:rsid w:val="00061326"/>
    <w:rsid w:val="00064C7D"/>
    <w:rsid w:val="0006693A"/>
    <w:rsid w:val="00067267"/>
    <w:rsid w:val="00067762"/>
    <w:rsid w:val="00083622"/>
    <w:rsid w:val="000874BC"/>
    <w:rsid w:val="00097AB9"/>
    <w:rsid w:val="000B29B6"/>
    <w:rsid w:val="000D7D49"/>
    <w:rsid w:val="000F0D3D"/>
    <w:rsid w:val="000F7E2C"/>
    <w:rsid w:val="001038F2"/>
    <w:rsid w:val="00116BB5"/>
    <w:rsid w:val="00120591"/>
    <w:rsid w:val="00124CD4"/>
    <w:rsid w:val="00133E87"/>
    <w:rsid w:val="00145EB3"/>
    <w:rsid w:val="00147BEC"/>
    <w:rsid w:val="00152D6F"/>
    <w:rsid w:val="00166267"/>
    <w:rsid w:val="00172607"/>
    <w:rsid w:val="00187EEE"/>
    <w:rsid w:val="001C2E74"/>
    <w:rsid w:val="001F4D10"/>
    <w:rsid w:val="00216BC9"/>
    <w:rsid w:val="0023099C"/>
    <w:rsid w:val="00251CB1"/>
    <w:rsid w:val="002675B8"/>
    <w:rsid w:val="00267C81"/>
    <w:rsid w:val="00296A9E"/>
    <w:rsid w:val="002B1754"/>
    <w:rsid w:val="002E167D"/>
    <w:rsid w:val="00313C03"/>
    <w:rsid w:val="003255CB"/>
    <w:rsid w:val="003358AC"/>
    <w:rsid w:val="003E1BBE"/>
    <w:rsid w:val="003F0A74"/>
    <w:rsid w:val="003F21A7"/>
    <w:rsid w:val="003F5268"/>
    <w:rsid w:val="004136CB"/>
    <w:rsid w:val="00413C6C"/>
    <w:rsid w:val="00423AEE"/>
    <w:rsid w:val="00432B31"/>
    <w:rsid w:val="004528D1"/>
    <w:rsid w:val="004555B6"/>
    <w:rsid w:val="00472119"/>
    <w:rsid w:val="00483087"/>
    <w:rsid w:val="004B00C4"/>
    <w:rsid w:val="004B5094"/>
    <w:rsid w:val="004C4497"/>
    <w:rsid w:val="004C69D3"/>
    <w:rsid w:val="004E1C94"/>
    <w:rsid w:val="004E7FB0"/>
    <w:rsid w:val="004F560B"/>
    <w:rsid w:val="004F78D6"/>
    <w:rsid w:val="00520395"/>
    <w:rsid w:val="00525F63"/>
    <w:rsid w:val="005260ED"/>
    <w:rsid w:val="0053077C"/>
    <w:rsid w:val="00530C86"/>
    <w:rsid w:val="005321A3"/>
    <w:rsid w:val="00535415"/>
    <w:rsid w:val="005432A2"/>
    <w:rsid w:val="0054516E"/>
    <w:rsid w:val="00555815"/>
    <w:rsid w:val="00561391"/>
    <w:rsid w:val="00570B02"/>
    <w:rsid w:val="005750C5"/>
    <w:rsid w:val="00583F9C"/>
    <w:rsid w:val="005862DB"/>
    <w:rsid w:val="005909A4"/>
    <w:rsid w:val="00595B03"/>
    <w:rsid w:val="005B002D"/>
    <w:rsid w:val="005B7B6F"/>
    <w:rsid w:val="005C193A"/>
    <w:rsid w:val="005E414B"/>
    <w:rsid w:val="005F139E"/>
    <w:rsid w:val="005F42EC"/>
    <w:rsid w:val="006042C8"/>
    <w:rsid w:val="006221A9"/>
    <w:rsid w:val="00631AE7"/>
    <w:rsid w:val="00677E03"/>
    <w:rsid w:val="006905C0"/>
    <w:rsid w:val="006B618C"/>
    <w:rsid w:val="006B63EF"/>
    <w:rsid w:val="006C7222"/>
    <w:rsid w:val="006F36ED"/>
    <w:rsid w:val="006F39B2"/>
    <w:rsid w:val="006F4E96"/>
    <w:rsid w:val="006F6F58"/>
    <w:rsid w:val="00707450"/>
    <w:rsid w:val="00740D3E"/>
    <w:rsid w:val="0076302D"/>
    <w:rsid w:val="00770D3E"/>
    <w:rsid w:val="00780BF3"/>
    <w:rsid w:val="00781967"/>
    <w:rsid w:val="00786BF2"/>
    <w:rsid w:val="007B347A"/>
    <w:rsid w:val="007C2F53"/>
    <w:rsid w:val="007C6640"/>
    <w:rsid w:val="007C6990"/>
    <w:rsid w:val="007D75E5"/>
    <w:rsid w:val="007E7E00"/>
    <w:rsid w:val="007F4962"/>
    <w:rsid w:val="00822F85"/>
    <w:rsid w:val="00824B72"/>
    <w:rsid w:val="00826E9F"/>
    <w:rsid w:val="0083224A"/>
    <w:rsid w:val="00837BD7"/>
    <w:rsid w:val="00847843"/>
    <w:rsid w:val="0085297B"/>
    <w:rsid w:val="00880114"/>
    <w:rsid w:val="00891269"/>
    <w:rsid w:val="008B0A16"/>
    <w:rsid w:val="008B3230"/>
    <w:rsid w:val="008D0E7B"/>
    <w:rsid w:val="008D5669"/>
    <w:rsid w:val="008F1DD1"/>
    <w:rsid w:val="008F2C50"/>
    <w:rsid w:val="008F2F02"/>
    <w:rsid w:val="00931F8E"/>
    <w:rsid w:val="009425FB"/>
    <w:rsid w:val="00951C3E"/>
    <w:rsid w:val="00952EB4"/>
    <w:rsid w:val="00956473"/>
    <w:rsid w:val="009831F3"/>
    <w:rsid w:val="009A252E"/>
    <w:rsid w:val="009A3FB4"/>
    <w:rsid w:val="009A6316"/>
    <w:rsid w:val="009E3E30"/>
    <w:rsid w:val="009F6C49"/>
    <w:rsid w:val="00A04307"/>
    <w:rsid w:val="00A06BF9"/>
    <w:rsid w:val="00A26B33"/>
    <w:rsid w:val="00A26E2D"/>
    <w:rsid w:val="00A27739"/>
    <w:rsid w:val="00A31E88"/>
    <w:rsid w:val="00A616A4"/>
    <w:rsid w:val="00AB7AAC"/>
    <w:rsid w:val="00AC6538"/>
    <w:rsid w:val="00AF736A"/>
    <w:rsid w:val="00B14386"/>
    <w:rsid w:val="00B24D11"/>
    <w:rsid w:val="00B53A95"/>
    <w:rsid w:val="00B6435B"/>
    <w:rsid w:val="00B7213F"/>
    <w:rsid w:val="00B83060"/>
    <w:rsid w:val="00B8492E"/>
    <w:rsid w:val="00B9478C"/>
    <w:rsid w:val="00BD53F6"/>
    <w:rsid w:val="00BD64FA"/>
    <w:rsid w:val="00BE1A0B"/>
    <w:rsid w:val="00BE5C3E"/>
    <w:rsid w:val="00BF6891"/>
    <w:rsid w:val="00C0271D"/>
    <w:rsid w:val="00C16374"/>
    <w:rsid w:val="00C52D22"/>
    <w:rsid w:val="00C663BA"/>
    <w:rsid w:val="00C779BA"/>
    <w:rsid w:val="00CB05B3"/>
    <w:rsid w:val="00CE60A4"/>
    <w:rsid w:val="00CF515C"/>
    <w:rsid w:val="00D01798"/>
    <w:rsid w:val="00D15B5E"/>
    <w:rsid w:val="00D469C4"/>
    <w:rsid w:val="00D64C45"/>
    <w:rsid w:val="00D70E4E"/>
    <w:rsid w:val="00D73E9F"/>
    <w:rsid w:val="00D829B3"/>
    <w:rsid w:val="00D86CF6"/>
    <w:rsid w:val="00D93EC8"/>
    <w:rsid w:val="00DA20DD"/>
    <w:rsid w:val="00DA6591"/>
    <w:rsid w:val="00DB55DE"/>
    <w:rsid w:val="00DD3757"/>
    <w:rsid w:val="00DD6985"/>
    <w:rsid w:val="00DD6C40"/>
    <w:rsid w:val="00DE373B"/>
    <w:rsid w:val="00DE7A07"/>
    <w:rsid w:val="00DF777D"/>
    <w:rsid w:val="00E00771"/>
    <w:rsid w:val="00E039EE"/>
    <w:rsid w:val="00E24792"/>
    <w:rsid w:val="00E27997"/>
    <w:rsid w:val="00E4448A"/>
    <w:rsid w:val="00E5168E"/>
    <w:rsid w:val="00E576AC"/>
    <w:rsid w:val="00E632E5"/>
    <w:rsid w:val="00E84534"/>
    <w:rsid w:val="00E86BC0"/>
    <w:rsid w:val="00E96D66"/>
    <w:rsid w:val="00EB43C4"/>
    <w:rsid w:val="00ED2EED"/>
    <w:rsid w:val="00EE0CD3"/>
    <w:rsid w:val="00EF443A"/>
    <w:rsid w:val="00EF606E"/>
    <w:rsid w:val="00F004ED"/>
    <w:rsid w:val="00F14C34"/>
    <w:rsid w:val="00F426E0"/>
    <w:rsid w:val="00F5108F"/>
    <w:rsid w:val="00F662C3"/>
    <w:rsid w:val="00F75D19"/>
    <w:rsid w:val="00F85821"/>
    <w:rsid w:val="00F85F48"/>
    <w:rsid w:val="00FA48EB"/>
    <w:rsid w:val="00FB7F72"/>
    <w:rsid w:val="00FE393E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F6"/>
  </w:style>
  <w:style w:type="paragraph" w:styleId="Heading1">
    <w:name w:val="heading 1"/>
    <w:basedOn w:val="Normal"/>
    <w:next w:val="Normal"/>
    <w:link w:val="Heading1Char"/>
    <w:uiPriority w:val="9"/>
    <w:qFormat/>
    <w:rsid w:val="0010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8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3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8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11</cp:revision>
  <dcterms:created xsi:type="dcterms:W3CDTF">2014-11-01T18:51:00Z</dcterms:created>
  <dcterms:modified xsi:type="dcterms:W3CDTF">2014-11-01T21:29:00Z</dcterms:modified>
</cp:coreProperties>
</file>