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17CE" w14:textId="77777777" w:rsidR="00B94D32" w:rsidRDefault="00224449">
      <w:pPr>
        <w:spacing w:after="98"/>
        <w:ind w:left="-5" w:right="1475" w:hanging="10"/>
      </w:pPr>
      <w:bookmarkStart w:id="0" w:name="_GoBack"/>
      <w:bookmarkEnd w:id="0"/>
      <w:r>
        <w:rPr>
          <w:rFonts w:ascii="Arial" w:eastAsia="Arial" w:hAnsi="Arial" w:cs="Arial"/>
          <w:sz w:val="21"/>
        </w:rPr>
        <w:t xml:space="preserve">■ Training Data </w:t>
      </w:r>
    </w:p>
    <w:p w14:paraId="59A614B9" w14:textId="77777777" w:rsidR="00B94D32" w:rsidRDefault="00224449">
      <w:pPr>
        <w:spacing w:after="0"/>
        <w:ind w:left="-5" w:right="1475" w:hanging="10"/>
      </w:pPr>
      <w:r>
        <w:rPr>
          <w:rFonts w:ascii="Arial" w:eastAsia="Arial" w:hAnsi="Arial" w:cs="Arial"/>
          <w:sz w:val="21"/>
        </w:rPr>
        <w:t xml:space="preserve">Types of Training Data </w:t>
      </w:r>
    </w:p>
    <w:tbl>
      <w:tblPr>
        <w:tblStyle w:val="TableGrid"/>
        <w:tblW w:w="10193" w:type="dxa"/>
        <w:tblInd w:w="6" w:type="dxa"/>
        <w:tblCellMar>
          <w:top w:w="1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2477"/>
        <w:gridCol w:w="7079"/>
      </w:tblGrid>
      <w:tr w:rsidR="00B94D32" w14:paraId="03C0C142" w14:textId="77777777">
        <w:trPr>
          <w:trHeight w:val="36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75E3B5" w14:textId="77777777" w:rsidR="00B94D32" w:rsidRDefault="00224449">
            <w:pPr>
              <w:spacing w:after="0"/>
              <w:ind w:left="37"/>
            </w:pPr>
            <w:r>
              <w:rPr>
                <w:sz w:val="21"/>
              </w:rPr>
              <w:t xml:space="preserve">No.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D832C" w14:textId="77777777" w:rsidR="00B94D32" w:rsidRDefault="00224449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sz w:val="21"/>
              </w:rPr>
              <w:t>Type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8E28D1" w14:textId="77777777" w:rsidR="00B94D32" w:rsidRDefault="00224449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sz w:val="21"/>
              </w:rPr>
              <w:t>Contents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35E55C9E" w14:textId="77777777">
        <w:trPr>
          <w:trHeight w:val="49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A099" w14:textId="77777777" w:rsidR="00B94D32" w:rsidRDefault="00224449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sz w:val="21"/>
              </w:rPr>
              <w:t>1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DA16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Total solar power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output  (</w:t>
            </w:r>
            <w:proofErr w:type="gramEnd"/>
            <w:r>
              <w:rPr>
                <w:rFonts w:ascii="Arial" w:eastAsia="Arial" w:hAnsi="Arial" w:cs="Arial"/>
                <w:sz w:val="21"/>
              </w:rPr>
              <w:t>each area)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42EE" w14:textId="77777777" w:rsidR="00B94D32" w:rsidRDefault="00224449">
            <w:pPr>
              <w:spacing w:after="15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Period: 2016/1/1~2017/12/31 </w:t>
            </w:r>
          </w:p>
          <w:p w14:paraId="1C925C23" w14:textId="77777777" w:rsidR="00B94D32" w:rsidRDefault="0022444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Total solar power output measured in each area (S1, S2)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39CAA755" w14:textId="77777777">
        <w:trPr>
          <w:trHeight w:val="49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F230" w14:textId="77777777" w:rsidR="00B94D32" w:rsidRDefault="00224449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  <w:sz w:val="21"/>
              </w:rPr>
              <w:t>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FEA5" w14:textId="77777777" w:rsidR="00B94D32" w:rsidRDefault="0022444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Temperature and global solar radiation values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C64D" w14:textId="77777777" w:rsidR="00B94D32" w:rsidRDefault="00224449">
            <w:pPr>
              <w:spacing w:after="1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Period: 2016/1/1~2017/12/31 </w:t>
            </w:r>
          </w:p>
          <w:p w14:paraId="54EA40F4" w14:textId="77777777" w:rsidR="00B94D32" w:rsidRDefault="0022444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Temperature and global solar radiation values of 4 measurement locations.</w:t>
            </w:r>
            <w:r>
              <w:rPr>
                <w:sz w:val="21"/>
              </w:rPr>
              <w:t xml:space="preserve"> </w:t>
            </w:r>
          </w:p>
        </w:tc>
      </w:tr>
    </w:tbl>
    <w:p w14:paraId="2E8247CA" w14:textId="77777777" w:rsidR="00B94D32" w:rsidRDefault="00224449">
      <w:pPr>
        <w:spacing w:after="82"/>
      </w:pPr>
      <w:r>
        <w:rPr>
          <w:sz w:val="21"/>
        </w:rPr>
        <w:t xml:space="preserve">  </w:t>
      </w:r>
    </w:p>
    <w:p w14:paraId="5708D70A" w14:textId="77777777" w:rsidR="00B94D32" w:rsidRDefault="00224449">
      <w:pPr>
        <w:spacing w:after="0"/>
        <w:ind w:left="-5" w:hanging="10"/>
      </w:pPr>
      <w:r>
        <w:rPr>
          <w:sz w:val="21"/>
        </w:rPr>
        <w:t xml:space="preserve">Data 1: Targeted Solar Power Plants </w:t>
      </w:r>
    </w:p>
    <w:tbl>
      <w:tblPr>
        <w:tblStyle w:val="TableGrid"/>
        <w:tblW w:w="10058" w:type="dxa"/>
        <w:tblInd w:w="73" w:type="dxa"/>
        <w:tblCellMar>
          <w:top w:w="23" w:type="dxa"/>
          <w:left w:w="9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703"/>
        <w:gridCol w:w="1142"/>
        <w:gridCol w:w="1560"/>
        <w:gridCol w:w="1560"/>
        <w:gridCol w:w="1277"/>
        <w:gridCol w:w="1627"/>
        <w:gridCol w:w="1631"/>
      </w:tblGrid>
      <w:tr w:rsidR="00B94D32" w14:paraId="59CB2270" w14:textId="77777777">
        <w:trPr>
          <w:trHeight w:val="7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2E7F7D" w14:textId="77777777" w:rsidR="00B94D32" w:rsidRDefault="00224449">
            <w:pPr>
              <w:spacing w:after="0"/>
              <w:ind w:left="23"/>
            </w:pPr>
            <w:r>
              <w:rPr>
                <w:rFonts w:ascii="Arial" w:eastAsia="Arial" w:hAnsi="Arial" w:cs="Arial"/>
                <w:sz w:val="21"/>
              </w:rPr>
              <w:t>No.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DDA49E" w14:textId="77777777" w:rsidR="00B94D32" w:rsidRDefault="00224449">
            <w:pPr>
              <w:spacing w:after="0"/>
              <w:ind w:left="41"/>
            </w:pPr>
            <w:r>
              <w:rPr>
                <w:rFonts w:ascii="Arial" w:eastAsia="Arial" w:hAnsi="Arial" w:cs="Arial"/>
                <w:sz w:val="21"/>
              </w:rPr>
              <w:t>Area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0122CE" w14:textId="77777777" w:rsidR="00B94D32" w:rsidRDefault="00224449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Solar </w:t>
            </w:r>
          </w:p>
          <w:p w14:paraId="5FA117C5" w14:textId="77777777" w:rsidR="00B94D32" w:rsidRDefault="0022444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Power Plant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19BFCD" w14:textId="77777777" w:rsidR="00B94D32" w:rsidRDefault="0022444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Latitude (degrees)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DFF024" w14:textId="77777777" w:rsidR="00B94D32" w:rsidRDefault="0022444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Longitude (degrees)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0C78A8" w14:textId="77777777" w:rsidR="00B94D32" w:rsidRDefault="0022444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Capacity (MW)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7DAE4F" w14:textId="77777777" w:rsidR="00B94D32" w:rsidRDefault="0022444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Azimuth (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ave.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) (degrees)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94C80C" w14:textId="77777777" w:rsidR="00B94D32" w:rsidRDefault="0022444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Tilt angle (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ave.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) (degrees)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  <w:tr w:rsidR="00B94D32" w14:paraId="4CD85603" w14:textId="77777777">
        <w:trPr>
          <w:trHeight w:val="404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17B9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1  </w:t>
            </w:r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C09C5" w14:textId="77777777" w:rsidR="00B94D32" w:rsidRDefault="00224449">
            <w:pPr>
              <w:spacing w:after="0"/>
              <w:ind w:right="219"/>
              <w:jc w:val="right"/>
            </w:pPr>
            <w:r>
              <w:rPr>
                <w:sz w:val="21"/>
              </w:rPr>
              <w:t xml:space="preserve">S1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A42E" w14:textId="77777777" w:rsidR="00B94D32" w:rsidRDefault="00224449">
            <w:pPr>
              <w:spacing w:after="0"/>
              <w:ind w:right="92"/>
              <w:jc w:val="center"/>
            </w:pPr>
            <w:r>
              <w:rPr>
                <w:sz w:val="21"/>
              </w:rPr>
              <w:t xml:space="preserve">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5BD7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42.6559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2CDC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141.6747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C107" w14:textId="77777777" w:rsidR="00B94D32" w:rsidRDefault="00224449">
            <w:pPr>
              <w:spacing w:after="0"/>
              <w:ind w:right="112"/>
              <w:jc w:val="right"/>
            </w:pPr>
            <w:r>
              <w:t>23.0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D97E" w14:textId="77777777" w:rsidR="00B94D32" w:rsidRDefault="00224449">
            <w:pPr>
              <w:spacing w:after="0"/>
              <w:ind w:right="210"/>
              <w:jc w:val="right"/>
            </w:pPr>
            <w:r>
              <w:rPr>
                <w:sz w:val="21"/>
              </w:rPr>
              <w:t xml:space="preserve">178  </w:t>
            </w:r>
          </w:p>
        </w:tc>
        <w:tc>
          <w:tcPr>
            <w:tcW w:w="1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0C091" w14:textId="77777777" w:rsidR="00B94D32" w:rsidRDefault="00224449">
            <w:pPr>
              <w:spacing w:after="0"/>
              <w:ind w:right="213"/>
              <w:jc w:val="right"/>
            </w:pPr>
            <w:r>
              <w:rPr>
                <w:sz w:val="21"/>
              </w:rPr>
              <w:t xml:space="preserve">25  </w:t>
            </w:r>
          </w:p>
        </w:tc>
      </w:tr>
      <w:tr w:rsidR="00B94D32" w14:paraId="3EF39DCA" w14:textId="77777777">
        <w:trPr>
          <w:trHeight w:val="40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9B0A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2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0A254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463B" w14:textId="77777777" w:rsidR="00B94D32" w:rsidRDefault="00224449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3DD9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42.6365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D68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141.6947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6C19" w14:textId="77777777" w:rsidR="00B94D32" w:rsidRDefault="00224449">
            <w:pPr>
              <w:spacing w:after="0"/>
              <w:ind w:right="112"/>
              <w:jc w:val="right"/>
            </w:pPr>
            <w:r>
              <w:t>15.2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3C4BD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F4F58" w14:textId="77777777" w:rsidR="00B94D32" w:rsidRDefault="00B94D32"/>
        </w:tc>
      </w:tr>
      <w:tr w:rsidR="00B94D32" w14:paraId="7B8D984C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186A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3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2A5FAB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EFB2" w14:textId="77777777" w:rsidR="00B94D32" w:rsidRDefault="00224449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71EE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42.6268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9172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141.8433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C862" w14:textId="77777777" w:rsidR="00B94D32" w:rsidRDefault="00224449">
            <w:pPr>
              <w:spacing w:after="0"/>
              <w:ind w:right="112"/>
              <w:jc w:val="right"/>
            </w:pPr>
            <w:r>
              <w:t>15.2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9F4F1C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ADA82" w14:textId="77777777" w:rsidR="00B94D32" w:rsidRDefault="00B94D32"/>
        </w:tc>
      </w:tr>
      <w:tr w:rsidR="00B94D32" w14:paraId="75AA57C1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8B2F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4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02906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7F55" w14:textId="77777777" w:rsidR="00B94D32" w:rsidRDefault="00224449">
            <w:pPr>
              <w:spacing w:after="0"/>
              <w:ind w:right="96"/>
              <w:jc w:val="center"/>
            </w:pPr>
            <w:r>
              <w:rPr>
                <w:sz w:val="21"/>
              </w:rPr>
              <w:t xml:space="preserve">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A89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42.6608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0A16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141.7260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D28D" w14:textId="77777777" w:rsidR="00B94D32" w:rsidRDefault="00224449">
            <w:pPr>
              <w:spacing w:after="0"/>
              <w:ind w:right="112"/>
              <w:jc w:val="right"/>
            </w:pPr>
            <w:r>
              <w:t>29.8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ED158F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0DA7A" w14:textId="77777777" w:rsidR="00B94D32" w:rsidRDefault="00B94D32"/>
        </w:tc>
      </w:tr>
      <w:tr w:rsidR="00B94D32" w14:paraId="711A755C" w14:textId="77777777">
        <w:trPr>
          <w:trHeight w:val="40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745C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5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DC0F8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B1E1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B8AA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42.7165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26E1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141.7940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668" w14:textId="77777777" w:rsidR="00B94D32" w:rsidRDefault="00224449">
            <w:pPr>
              <w:spacing w:after="0"/>
              <w:ind w:right="108"/>
              <w:jc w:val="right"/>
            </w:pPr>
            <w:r>
              <w:t>111.0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1EADE4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1E0D0" w14:textId="77777777" w:rsidR="00B94D32" w:rsidRDefault="00B94D32"/>
        </w:tc>
      </w:tr>
      <w:tr w:rsidR="00B94D32" w14:paraId="0CD4CE28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368C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6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DA5089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49AC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2447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42.5628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74A2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141.3348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5792" w14:textId="77777777" w:rsidR="00B94D32" w:rsidRDefault="00224449">
            <w:pPr>
              <w:spacing w:after="0"/>
              <w:ind w:right="112"/>
              <w:jc w:val="right"/>
            </w:pPr>
            <w:r>
              <w:t>18.8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566B62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2654B" w14:textId="77777777" w:rsidR="00B94D32" w:rsidRDefault="00B94D32"/>
        </w:tc>
      </w:tr>
      <w:tr w:rsidR="00B94D32" w14:paraId="22618406" w14:textId="77777777">
        <w:trPr>
          <w:trHeight w:val="40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9B30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7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F654B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B474" w14:textId="77777777" w:rsidR="00B94D32" w:rsidRDefault="00224449">
            <w:pPr>
              <w:spacing w:after="0"/>
              <w:ind w:right="91"/>
              <w:jc w:val="center"/>
            </w:pPr>
            <w:r>
              <w:rPr>
                <w:sz w:val="21"/>
              </w:rPr>
              <w:t xml:space="preserve">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A78C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43.1709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84CA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141.7012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3EFB" w14:textId="77777777" w:rsidR="00B94D32" w:rsidRDefault="00224449">
            <w:pPr>
              <w:spacing w:after="0"/>
              <w:ind w:right="108"/>
              <w:jc w:val="right"/>
            </w:pPr>
            <w:r>
              <w:t>9.0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1BF7ED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329A5" w14:textId="77777777" w:rsidR="00B94D32" w:rsidRDefault="00B94D32"/>
        </w:tc>
      </w:tr>
      <w:tr w:rsidR="00B94D32" w14:paraId="399B6375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8EEF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8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1581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D5ED" w14:textId="77777777" w:rsidR="00B94D32" w:rsidRDefault="00224449">
            <w:pPr>
              <w:spacing w:after="0"/>
              <w:ind w:right="97"/>
              <w:jc w:val="center"/>
            </w:pPr>
            <w:r>
              <w:rPr>
                <w:sz w:val="21"/>
              </w:rPr>
              <w:t xml:space="preserve">H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937B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42.7050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99DF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141.7678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EBA" w14:textId="77777777" w:rsidR="00B94D32" w:rsidRDefault="00224449">
            <w:pPr>
              <w:spacing w:after="0"/>
              <w:ind w:right="112"/>
              <w:jc w:val="right"/>
            </w:pPr>
            <w:r>
              <w:t>45.6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C0AF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CE9E" w14:textId="77777777" w:rsidR="00B94D32" w:rsidRDefault="00B94D32"/>
        </w:tc>
      </w:tr>
      <w:tr w:rsidR="00B94D32" w14:paraId="32FC3ECB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541A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1  </w:t>
            </w:r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1FB1" w14:textId="77777777" w:rsidR="00B94D32" w:rsidRDefault="00224449">
            <w:pPr>
              <w:spacing w:after="0"/>
              <w:ind w:right="219"/>
              <w:jc w:val="right"/>
            </w:pPr>
            <w:r>
              <w:rPr>
                <w:sz w:val="21"/>
              </w:rPr>
              <w:t xml:space="preserve">S2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B6A0" w14:textId="77777777" w:rsidR="00B94D32" w:rsidRDefault="00224449">
            <w:pPr>
              <w:spacing w:after="0"/>
              <w:ind w:right="92"/>
              <w:jc w:val="center"/>
            </w:pPr>
            <w:r>
              <w:rPr>
                <w:sz w:val="21"/>
              </w:rPr>
              <w:t xml:space="preserve">I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CC20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42.9937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C3B7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144.1850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005" w14:textId="77777777" w:rsidR="00B94D32" w:rsidRDefault="00224449">
            <w:pPr>
              <w:spacing w:after="0"/>
              <w:ind w:right="112"/>
              <w:jc w:val="right"/>
            </w:pPr>
            <w:r>
              <w:t>30.0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B707" w14:textId="77777777" w:rsidR="00B94D32" w:rsidRDefault="00224449">
            <w:pPr>
              <w:spacing w:after="0"/>
              <w:ind w:right="210"/>
              <w:jc w:val="right"/>
            </w:pPr>
            <w:r>
              <w:rPr>
                <w:sz w:val="21"/>
              </w:rPr>
              <w:t xml:space="preserve">182  </w:t>
            </w:r>
          </w:p>
        </w:tc>
        <w:tc>
          <w:tcPr>
            <w:tcW w:w="1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F6114" w14:textId="77777777" w:rsidR="00B94D32" w:rsidRDefault="00224449">
            <w:pPr>
              <w:spacing w:after="0"/>
              <w:ind w:right="213"/>
              <w:jc w:val="right"/>
            </w:pPr>
            <w:r>
              <w:rPr>
                <w:sz w:val="21"/>
              </w:rPr>
              <w:t xml:space="preserve">31  </w:t>
            </w:r>
          </w:p>
        </w:tc>
      </w:tr>
      <w:tr w:rsidR="00B94D32" w14:paraId="0AAEA99B" w14:textId="77777777">
        <w:trPr>
          <w:trHeight w:val="40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B569" w14:textId="77777777" w:rsidR="00B94D32" w:rsidRDefault="00224449">
            <w:pPr>
              <w:spacing w:after="0"/>
              <w:ind w:left="80"/>
            </w:pPr>
            <w:r>
              <w:rPr>
                <w:sz w:val="21"/>
              </w:rPr>
              <w:t>２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93171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B403" w14:textId="77777777" w:rsidR="00B94D32" w:rsidRDefault="00224449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J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A983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43.6810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D8F0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145.0409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91" w14:textId="77777777" w:rsidR="00B94D32" w:rsidRDefault="00224449">
            <w:pPr>
              <w:spacing w:after="0"/>
              <w:ind w:right="112"/>
              <w:jc w:val="right"/>
            </w:pPr>
            <w:r>
              <w:t>10.2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599C2C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93978" w14:textId="77777777" w:rsidR="00B94D32" w:rsidRDefault="00B94D32"/>
        </w:tc>
      </w:tr>
      <w:tr w:rsidR="00B94D32" w14:paraId="49BB1AA5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6032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3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50438B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FC1F" w14:textId="77777777" w:rsidR="00B94D32" w:rsidRDefault="00224449">
            <w:pPr>
              <w:spacing w:after="0"/>
              <w:ind w:right="96"/>
              <w:jc w:val="center"/>
            </w:pPr>
            <w:r>
              <w:rPr>
                <w:sz w:val="21"/>
              </w:rPr>
              <w:t xml:space="preserve">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F5D2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43.8694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5AD8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144.4827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FD56" w14:textId="77777777" w:rsidR="00B94D32" w:rsidRDefault="00224449">
            <w:pPr>
              <w:spacing w:after="0"/>
              <w:ind w:right="108"/>
              <w:jc w:val="right"/>
            </w:pPr>
            <w:r>
              <w:t>9.1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2C987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9E822" w14:textId="77777777" w:rsidR="00B94D32" w:rsidRDefault="00B94D32"/>
        </w:tc>
      </w:tr>
      <w:tr w:rsidR="00B94D32" w14:paraId="36E0D55C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11EC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4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8E4660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C131" w14:textId="77777777" w:rsidR="00B94D32" w:rsidRDefault="00224449">
            <w:pPr>
              <w:spacing w:after="0"/>
              <w:ind w:right="89"/>
              <w:jc w:val="center"/>
            </w:pPr>
            <w:r>
              <w:rPr>
                <w:sz w:val="21"/>
              </w:rPr>
              <w:t xml:space="preserve">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596E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42.7971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A8A1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143.4906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EFE5" w14:textId="77777777" w:rsidR="00B94D32" w:rsidRDefault="00224449">
            <w:pPr>
              <w:spacing w:after="0"/>
              <w:ind w:right="112"/>
              <w:jc w:val="right"/>
            </w:pPr>
            <w:r>
              <w:t>22.0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460201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C7A3B9" w14:textId="77777777" w:rsidR="00B94D32" w:rsidRDefault="00B94D32"/>
        </w:tc>
      </w:tr>
      <w:tr w:rsidR="00B94D32" w14:paraId="7C01B878" w14:textId="77777777">
        <w:trPr>
          <w:trHeight w:val="40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0C80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5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FA81C9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DC75" w14:textId="77777777" w:rsidR="00B94D32" w:rsidRDefault="00224449">
            <w:pPr>
              <w:spacing w:after="0"/>
              <w:ind w:right="88"/>
              <w:jc w:val="center"/>
            </w:pPr>
            <w:r>
              <w:rPr>
                <w:sz w:val="21"/>
              </w:rPr>
              <w:t xml:space="preserve">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1F37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43.0228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48FC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144.2990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DABD" w14:textId="77777777" w:rsidR="00B94D32" w:rsidRDefault="00224449">
            <w:pPr>
              <w:spacing w:after="0"/>
              <w:ind w:right="112"/>
              <w:jc w:val="right"/>
            </w:pPr>
            <w:r>
              <w:t>21.7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973C7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B8172" w14:textId="77777777" w:rsidR="00B94D32" w:rsidRDefault="00B94D32"/>
        </w:tc>
      </w:tr>
      <w:tr w:rsidR="00B94D32" w14:paraId="6911AA90" w14:textId="77777777">
        <w:trPr>
          <w:trHeight w:val="40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CD6D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6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EBB5EC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B15" w14:textId="77777777" w:rsidR="00B94D32" w:rsidRDefault="00224449">
            <w:pPr>
              <w:spacing w:after="0"/>
              <w:ind w:right="88"/>
              <w:jc w:val="center"/>
            </w:pPr>
            <w:r>
              <w:rPr>
                <w:sz w:val="21"/>
              </w:rPr>
              <w:t xml:space="preserve">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F147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42.9087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2A07" w14:textId="77777777" w:rsidR="00B94D32" w:rsidRDefault="00224449">
            <w:pPr>
              <w:spacing w:after="0"/>
              <w:ind w:right="94"/>
              <w:jc w:val="center"/>
            </w:pPr>
            <w:r>
              <w:rPr>
                <w:sz w:val="21"/>
              </w:rPr>
              <w:t xml:space="preserve">143.9677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456" w14:textId="77777777" w:rsidR="00B94D32" w:rsidRDefault="00224449">
            <w:pPr>
              <w:spacing w:after="0"/>
              <w:ind w:right="112"/>
              <w:jc w:val="right"/>
            </w:pPr>
            <w:r>
              <w:t>24.7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8D042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BA45B9" w14:textId="77777777" w:rsidR="00B94D32" w:rsidRDefault="00B94D32"/>
        </w:tc>
      </w:tr>
      <w:tr w:rsidR="00B94D32" w14:paraId="2EBF4ECE" w14:textId="77777777">
        <w:trPr>
          <w:trHeight w:val="40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46C7" w14:textId="77777777" w:rsidR="00B94D32" w:rsidRDefault="00224449">
            <w:pPr>
              <w:spacing w:after="0"/>
              <w:ind w:right="217"/>
              <w:jc w:val="right"/>
            </w:pPr>
            <w:r>
              <w:rPr>
                <w:sz w:val="21"/>
              </w:rPr>
              <w:t xml:space="preserve">7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32C8" w14:textId="77777777" w:rsidR="00B94D32" w:rsidRDefault="00B94D32"/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117A" w14:textId="77777777" w:rsidR="00B94D32" w:rsidRDefault="00224449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41AC" w14:textId="77777777" w:rsidR="00B94D32" w:rsidRDefault="00224449">
            <w:pPr>
              <w:spacing w:after="0"/>
              <w:ind w:right="99"/>
              <w:jc w:val="center"/>
            </w:pPr>
            <w:r>
              <w:rPr>
                <w:sz w:val="21"/>
              </w:rPr>
              <w:t xml:space="preserve">42.6300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40D8" w14:textId="77777777" w:rsidR="00B94D32" w:rsidRDefault="00224449">
            <w:pPr>
              <w:spacing w:after="0"/>
              <w:ind w:right="95"/>
              <w:jc w:val="center"/>
            </w:pPr>
            <w:r>
              <w:rPr>
                <w:sz w:val="21"/>
              </w:rPr>
              <w:t xml:space="preserve">143.2911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84BF" w14:textId="77777777" w:rsidR="00B94D32" w:rsidRDefault="00224449">
            <w:pPr>
              <w:spacing w:after="0"/>
              <w:ind w:right="112"/>
              <w:jc w:val="right"/>
            </w:pPr>
            <w:r>
              <w:t>22.0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6AE7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FFC1" w14:textId="77777777" w:rsidR="00B94D32" w:rsidRDefault="00B94D32"/>
        </w:tc>
      </w:tr>
    </w:tbl>
    <w:p w14:paraId="7C3EF772" w14:textId="77777777" w:rsidR="00B94D32" w:rsidRDefault="00224449">
      <w:pPr>
        <w:spacing w:after="82"/>
      </w:pPr>
      <w:r>
        <w:rPr>
          <w:sz w:val="21"/>
        </w:rPr>
        <w:t xml:space="preserve"> </w:t>
      </w:r>
    </w:p>
    <w:p w14:paraId="16A7BC9D" w14:textId="77777777" w:rsidR="00B94D32" w:rsidRDefault="00224449">
      <w:pPr>
        <w:spacing w:after="0"/>
        <w:ind w:left="-5" w:hanging="10"/>
      </w:pPr>
      <w:r>
        <w:rPr>
          <w:sz w:val="21"/>
        </w:rPr>
        <w:t xml:space="preserve">Data2: Measurement Locations (Temperature and Global Solar Radiation Values) </w:t>
      </w:r>
    </w:p>
    <w:tbl>
      <w:tblPr>
        <w:tblStyle w:val="TableGrid"/>
        <w:tblW w:w="9986" w:type="dxa"/>
        <w:tblInd w:w="112" w:type="dxa"/>
        <w:tblCellMar>
          <w:top w:w="23" w:type="dxa"/>
          <w:left w:w="104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565"/>
        <w:gridCol w:w="688"/>
        <w:gridCol w:w="2850"/>
        <w:gridCol w:w="2942"/>
        <w:gridCol w:w="2941"/>
      </w:tblGrid>
      <w:tr w:rsidR="00B94D32" w14:paraId="27285E83" w14:textId="77777777">
        <w:trPr>
          <w:trHeight w:val="50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FB919A" w14:textId="77777777" w:rsidR="00B94D32" w:rsidRDefault="00224449">
            <w:pPr>
              <w:spacing w:after="0"/>
              <w:jc w:val="both"/>
            </w:pPr>
            <w:r>
              <w:rPr>
                <w:sz w:val="21"/>
              </w:rPr>
              <w:t xml:space="preserve">No.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0D8E1F" w14:textId="77777777" w:rsidR="00B94D32" w:rsidRDefault="00224449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Area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12188C" w14:textId="77777777" w:rsidR="00B94D32" w:rsidRDefault="00224449">
            <w:pPr>
              <w:spacing w:after="0"/>
              <w:ind w:right="7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Measurement Location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4922A" w14:textId="77777777" w:rsidR="00B94D32" w:rsidRDefault="00224449">
            <w:pPr>
              <w:spacing w:after="0"/>
              <w:ind w:left="540" w:right="5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Latitude (degrees)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A85741" w14:textId="77777777" w:rsidR="00B94D32" w:rsidRDefault="00224449">
            <w:pPr>
              <w:spacing w:after="0"/>
              <w:ind w:left="453" w:right="46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Longitude (degrees) </w:t>
            </w:r>
          </w:p>
        </w:tc>
      </w:tr>
      <w:tr w:rsidR="00B94D32" w14:paraId="38583D31" w14:textId="77777777">
        <w:trPr>
          <w:trHeight w:val="40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91D8" w14:textId="77777777" w:rsidR="00B94D32" w:rsidRDefault="00224449">
            <w:pPr>
              <w:spacing w:after="0"/>
              <w:ind w:right="185"/>
              <w:jc w:val="right"/>
            </w:pPr>
            <w:r>
              <w:rPr>
                <w:sz w:val="21"/>
              </w:rPr>
              <w:t xml:space="preserve">1 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DE588" w14:textId="77777777" w:rsidR="00B94D32" w:rsidRDefault="00224449">
            <w:pPr>
              <w:spacing w:after="0"/>
              <w:ind w:right="177"/>
              <w:jc w:val="right"/>
            </w:pPr>
            <w:r>
              <w:rPr>
                <w:sz w:val="21"/>
              </w:rPr>
              <w:t xml:space="preserve">S1 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78FD" w14:textId="77777777" w:rsidR="00B94D32" w:rsidRDefault="00224449">
            <w:pPr>
              <w:spacing w:after="0"/>
              <w:ind w:right="70"/>
              <w:jc w:val="center"/>
            </w:pPr>
            <w:r>
              <w:rPr>
                <w:sz w:val="21"/>
              </w:rPr>
              <w:t xml:space="preserve">q1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28A5" w14:textId="77777777" w:rsidR="00B94D32" w:rsidRDefault="00224449">
            <w:pPr>
              <w:spacing w:after="0"/>
              <w:ind w:right="79"/>
              <w:jc w:val="center"/>
            </w:pPr>
            <w:r>
              <w:rPr>
                <w:sz w:val="21"/>
              </w:rPr>
              <w:t xml:space="preserve">43.1190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3EA0" w14:textId="77777777" w:rsidR="00B94D32" w:rsidRDefault="00224449">
            <w:pPr>
              <w:spacing w:after="0"/>
              <w:ind w:right="73"/>
              <w:jc w:val="center"/>
            </w:pPr>
            <w:r>
              <w:rPr>
                <w:sz w:val="21"/>
              </w:rPr>
              <w:t xml:space="preserve">141.5388 </w:t>
            </w:r>
          </w:p>
        </w:tc>
      </w:tr>
      <w:tr w:rsidR="00B94D32" w14:paraId="67BF460E" w14:textId="77777777">
        <w:trPr>
          <w:trHeight w:val="40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5C11" w14:textId="77777777" w:rsidR="00B94D32" w:rsidRDefault="00224449">
            <w:pPr>
              <w:spacing w:after="0"/>
              <w:ind w:right="185"/>
              <w:jc w:val="right"/>
            </w:pPr>
            <w:r>
              <w:rPr>
                <w:sz w:val="21"/>
              </w:rPr>
              <w:t xml:space="preserve">2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4CB" w14:textId="77777777" w:rsidR="00B94D32" w:rsidRDefault="00B94D32"/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A790" w14:textId="77777777" w:rsidR="00B94D32" w:rsidRDefault="00224449">
            <w:pPr>
              <w:spacing w:after="0"/>
              <w:ind w:right="70"/>
              <w:jc w:val="center"/>
            </w:pPr>
            <w:r>
              <w:rPr>
                <w:sz w:val="21"/>
              </w:rPr>
              <w:t xml:space="preserve">q2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14A9" w14:textId="77777777" w:rsidR="00B94D32" w:rsidRDefault="00224449">
            <w:pPr>
              <w:spacing w:after="0"/>
              <w:ind w:right="79"/>
              <w:jc w:val="center"/>
            </w:pPr>
            <w:r>
              <w:rPr>
                <w:sz w:val="21"/>
              </w:rPr>
              <w:t xml:space="preserve">42.6347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469A" w14:textId="77777777" w:rsidR="00B94D32" w:rsidRDefault="00224449">
            <w:pPr>
              <w:spacing w:after="0"/>
              <w:ind w:right="73"/>
              <w:jc w:val="center"/>
            </w:pPr>
            <w:r>
              <w:rPr>
                <w:sz w:val="21"/>
              </w:rPr>
              <w:t xml:space="preserve">141.5563 </w:t>
            </w:r>
          </w:p>
        </w:tc>
      </w:tr>
      <w:tr w:rsidR="00B94D32" w14:paraId="3601A215" w14:textId="77777777">
        <w:trPr>
          <w:trHeight w:val="40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6532" w14:textId="77777777" w:rsidR="00B94D32" w:rsidRDefault="00224449">
            <w:pPr>
              <w:spacing w:after="0"/>
              <w:ind w:right="75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0E67" w14:textId="77777777" w:rsidR="00B94D32" w:rsidRDefault="00224449">
            <w:pPr>
              <w:spacing w:after="0"/>
              <w:ind w:right="177"/>
              <w:jc w:val="right"/>
            </w:pPr>
            <w:r>
              <w:rPr>
                <w:sz w:val="21"/>
              </w:rPr>
              <w:t xml:space="preserve">S2 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33BA" w14:textId="77777777" w:rsidR="00B94D32" w:rsidRDefault="00224449">
            <w:pPr>
              <w:spacing w:after="0"/>
              <w:ind w:right="70"/>
              <w:jc w:val="center"/>
            </w:pPr>
            <w:r>
              <w:rPr>
                <w:sz w:val="21"/>
              </w:rPr>
              <w:t xml:space="preserve">q3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23CA" w14:textId="77777777" w:rsidR="00B94D32" w:rsidRDefault="00224449">
            <w:pPr>
              <w:spacing w:after="0"/>
              <w:ind w:right="79"/>
              <w:jc w:val="center"/>
            </w:pPr>
            <w:r>
              <w:rPr>
                <w:sz w:val="21"/>
              </w:rPr>
              <w:t xml:space="preserve">43.8087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BF38" w14:textId="77777777" w:rsidR="00B94D32" w:rsidRDefault="00224449">
            <w:pPr>
              <w:spacing w:after="0"/>
              <w:ind w:right="73"/>
              <w:jc w:val="center"/>
            </w:pPr>
            <w:r>
              <w:rPr>
                <w:sz w:val="21"/>
              </w:rPr>
              <w:t xml:space="preserve">143.8913 </w:t>
            </w:r>
          </w:p>
        </w:tc>
      </w:tr>
      <w:tr w:rsidR="00B94D32" w14:paraId="3EA247E4" w14:textId="77777777">
        <w:trPr>
          <w:trHeight w:val="40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D831" w14:textId="77777777" w:rsidR="00B94D32" w:rsidRDefault="00224449">
            <w:pPr>
              <w:spacing w:after="0"/>
              <w:ind w:right="185"/>
              <w:jc w:val="right"/>
            </w:pPr>
            <w:r>
              <w:rPr>
                <w:sz w:val="21"/>
              </w:rPr>
              <w:t xml:space="preserve">4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C477" w14:textId="77777777" w:rsidR="00B94D32" w:rsidRDefault="00B94D32"/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DC06" w14:textId="77777777" w:rsidR="00B94D32" w:rsidRDefault="00224449">
            <w:pPr>
              <w:spacing w:after="0"/>
              <w:ind w:right="70"/>
              <w:jc w:val="center"/>
            </w:pPr>
            <w:r>
              <w:rPr>
                <w:sz w:val="21"/>
              </w:rPr>
              <w:t xml:space="preserve">q4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C75E" w14:textId="77777777" w:rsidR="00B94D32" w:rsidRDefault="00224449">
            <w:pPr>
              <w:spacing w:after="0"/>
              <w:ind w:right="79"/>
              <w:jc w:val="center"/>
            </w:pPr>
            <w:r>
              <w:rPr>
                <w:sz w:val="21"/>
              </w:rPr>
              <w:t xml:space="preserve">42.9849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3E48" w14:textId="77777777" w:rsidR="00B94D32" w:rsidRDefault="00224449">
            <w:pPr>
              <w:spacing w:after="0"/>
              <w:ind w:right="73"/>
              <w:jc w:val="center"/>
            </w:pPr>
            <w:r>
              <w:rPr>
                <w:sz w:val="21"/>
              </w:rPr>
              <w:t xml:space="preserve">144.4130 </w:t>
            </w:r>
          </w:p>
        </w:tc>
      </w:tr>
    </w:tbl>
    <w:p w14:paraId="72ACD9B4" w14:textId="77777777" w:rsidR="00B94D32" w:rsidRDefault="00224449">
      <w:pPr>
        <w:spacing w:after="82"/>
      </w:pPr>
      <w:r>
        <w:rPr>
          <w:sz w:val="21"/>
        </w:rPr>
        <w:t xml:space="preserve"> </w:t>
      </w:r>
    </w:p>
    <w:p w14:paraId="6C28D376" w14:textId="77777777" w:rsidR="00B94D32" w:rsidRDefault="00224449">
      <w:pPr>
        <w:spacing w:after="0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14:paraId="7545467B" w14:textId="77777777" w:rsidR="00B94D32" w:rsidRDefault="00224449">
      <w:pPr>
        <w:spacing w:after="98"/>
        <w:ind w:left="-5" w:right="1475" w:hanging="10"/>
      </w:pPr>
      <w:r>
        <w:rPr>
          <w:rFonts w:ascii="Arial" w:eastAsia="Arial" w:hAnsi="Arial" w:cs="Arial"/>
          <w:sz w:val="21"/>
        </w:rPr>
        <w:t xml:space="preserve">■ Specification </w:t>
      </w:r>
    </w:p>
    <w:p w14:paraId="7DADDD2F" w14:textId="77777777" w:rsidR="00B94D32" w:rsidRDefault="00224449">
      <w:pPr>
        <w:numPr>
          <w:ilvl w:val="0"/>
          <w:numId w:val="1"/>
        </w:numPr>
        <w:spacing w:after="98"/>
        <w:ind w:right="1475" w:hanging="312"/>
      </w:pPr>
      <w:r>
        <w:rPr>
          <w:rFonts w:ascii="Arial" w:eastAsia="Arial" w:hAnsi="Arial" w:cs="Arial"/>
          <w:sz w:val="21"/>
        </w:rPr>
        <w:t xml:space="preserve">Training Data 1: Actual power output data from targeted solar power plants </w:t>
      </w:r>
    </w:p>
    <w:p w14:paraId="120B41B3" w14:textId="77777777" w:rsidR="00B94D32" w:rsidRDefault="00224449">
      <w:pPr>
        <w:spacing w:after="98"/>
        <w:ind w:left="221" w:right="1475" w:hanging="10"/>
      </w:pPr>
      <w:r>
        <w:rPr>
          <w:rFonts w:ascii="Arial" w:eastAsia="Arial" w:hAnsi="Arial" w:cs="Arial"/>
          <w:sz w:val="21"/>
        </w:rPr>
        <w:lastRenderedPageBreak/>
        <w:t xml:space="preserve">Data format </w:t>
      </w:r>
    </w:p>
    <w:p w14:paraId="54E4199D" w14:textId="77777777" w:rsidR="00B94D32" w:rsidRDefault="00224449">
      <w:pPr>
        <w:spacing w:after="98"/>
        <w:ind w:left="432" w:right="1475" w:hanging="10"/>
      </w:pPr>
      <w:r>
        <w:rPr>
          <w:rFonts w:ascii="Arial" w:eastAsia="Arial" w:hAnsi="Arial" w:cs="Arial"/>
          <w:sz w:val="21"/>
        </w:rPr>
        <w:t xml:space="preserve">The first line of data: header (column names) </w:t>
      </w:r>
    </w:p>
    <w:p w14:paraId="4DB76E9B" w14:textId="77777777" w:rsidR="00B94D32" w:rsidRDefault="00224449">
      <w:pPr>
        <w:spacing w:after="0"/>
        <w:ind w:left="628" w:right="5233" w:hanging="206"/>
      </w:pPr>
      <w:r>
        <w:rPr>
          <w:rFonts w:ascii="Arial" w:eastAsia="Arial" w:hAnsi="Arial" w:cs="Arial"/>
          <w:sz w:val="21"/>
        </w:rPr>
        <w:t xml:space="preserve">The second and subsequent lines: data Example </w:t>
      </w:r>
    </w:p>
    <w:tbl>
      <w:tblPr>
        <w:tblStyle w:val="TableGrid"/>
        <w:tblW w:w="4577" w:type="dxa"/>
        <w:tblInd w:w="785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96"/>
        <w:gridCol w:w="864"/>
        <w:gridCol w:w="192"/>
        <w:gridCol w:w="864"/>
        <w:gridCol w:w="216"/>
        <w:gridCol w:w="1080"/>
      </w:tblGrid>
      <w:tr w:rsidR="00B94D32" w14:paraId="798DD3FB" w14:textId="77777777">
        <w:trPr>
          <w:trHeight w:val="290"/>
        </w:trPr>
        <w:tc>
          <w:tcPr>
            <w:tcW w:w="1265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1B1098" w14:textId="77777777" w:rsidR="00B94D32" w:rsidRDefault="00224449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DATE </w:t>
            </w:r>
          </w:p>
        </w:tc>
        <w:tc>
          <w:tcPr>
            <w:tcW w:w="96" w:type="dxa"/>
            <w:vMerge w:val="restart"/>
            <w:tcBorders>
              <w:top w:val="sing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585A5A" w14:textId="77777777" w:rsidR="00B94D32" w:rsidRDefault="00B94D32"/>
        </w:tc>
        <w:tc>
          <w:tcPr>
            <w:tcW w:w="864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8F254F" w14:textId="77777777" w:rsidR="00B94D32" w:rsidRDefault="00224449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sz w:val="21"/>
              </w:rPr>
              <w:t xml:space="preserve">TIME </w:t>
            </w:r>
          </w:p>
        </w:tc>
        <w:tc>
          <w:tcPr>
            <w:tcW w:w="192" w:type="dxa"/>
            <w:vMerge w:val="restart"/>
            <w:tcBorders>
              <w:top w:val="sing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970FC9" w14:textId="77777777" w:rsidR="00B94D32" w:rsidRDefault="00B94D32"/>
        </w:tc>
        <w:tc>
          <w:tcPr>
            <w:tcW w:w="864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53B75" w14:textId="77777777" w:rsidR="00B94D32" w:rsidRDefault="00224449">
            <w:pPr>
              <w:spacing w:after="0"/>
              <w:ind w:left="163" w:right="-112"/>
            </w:pPr>
            <w:r>
              <w:rPr>
                <w:rFonts w:ascii="Arial" w:eastAsia="Arial" w:hAnsi="Arial" w:cs="Arial"/>
                <w:sz w:val="21"/>
              </w:rPr>
              <w:t>S1 [MW]</w:t>
            </w:r>
          </w:p>
        </w:tc>
        <w:tc>
          <w:tcPr>
            <w:tcW w:w="216" w:type="dxa"/>
            <w:vMerge w:val="restart"/>
            <w:tcBorders>
              <w:top w:val="single" w:sz="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06BC23" w14:textId="77777777" w:rsidR="00B94D32" w:rsidRDefault="0022444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733E" w14:textId="77777777" w:rsidR="00B94D32" w:rsidRDefault="00224449">
            <w:pPr>
              <w:spacing w:after="0"/>
              <w:ind w:left="163"/>
            </w:pPr>
            <w:r>
              <w:rPr>
                <w:rFonts w:ascii="Arial" w:eastAsia="Arial" w:hAnsi="Arial" w:cs="Arial"/>
                <w:sz w:val="21"/>
              </w:rPr>
              <w:t xml:space="preserve">S2 [MW] </w:t>
            </w:r>
          </w:p>
        </w:tc>
      </w:tr>
      <w:tr w:rsidR="00B94D32" w14:paraId="7A2B912B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0A48CE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97F429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7E7CE4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8A3948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C43BB2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3312E0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67F4EA" w14:textId="77777777" w:rsidR="00B94D32" w:rsidRDefault="00B94D32"/>
        </w:tc>
      </w:tr>
      <w:tr w:rsidR="00B94D32" w14:paraId="2B2289B1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6D087E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EBBCF1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BC2413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C09B0F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096417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51B7CD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E719" w14:textId="77777777" w:rsidR="00B94D32" w:rsidRDefault="00B94D32"/>
        </w:tc>
      </w:tr>
      <w:tr w:rsidR="00B94D32" w14:paraId="730C1145" w14:textId="77777777">
        <w:trPr>
          <w:trHeight w:val="29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091C72" w14:textId="77777777" w:rsidR="00B94D32" w:rsidRDefault="00224449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sz w:val="21"/>
              </w:rPr>
              <w:t>2016/1/1</w:t>
            </w:r>
          </w:p>
        </w:tc>
        <w:tc>
          <w:tcPr>
            <w:tcW w:w="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536C0" w14:textId="77777777" w:rsidR="00B94D32" w:rsidRDefault="00224449">
            <w:pPr>
              <w:spacing w:after="0"/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624ED2" w14:textId="77777777" w:rsidR="00B94D32" w:rsidRDefault="00224449">
            <w:pPr>
              <w:spacing w:after="0"/>
              <w:ind w:right="109"/>
              <w:jc w:val="right"/>
            </w:pPr>
            <w:r>
              <w:rPr>
                <w:rFonts w:ascii="Arial" w:eastAsia="Arial" w:hAnsi="Arial" w:cs="Arial"/>
                <w:sz w:val="21"/>
              </w:rPr>
              <w:t>0:</w:t>
            </w:r>
          </w:p>
        </w:tc>
        <w:tc>
          <w:tcPr>
            <w:tcW w:w="19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76BDC8" w14:textId="77777777" w:rsidR="00B94D32" w:rsidRDefault="00224449">
            <w:pPr>
              <w:spacing w:after="0"/>
              <w:ind w:left="-111"/>
            </w:pPr>
            <w:r>
              <w:rPr>
                <w:rFonts w:ascii="Arial" w:eastAsia="Arial" w:hAnsi="Arial" w:cs="Arial"/>
                <w:sz w:val="21"/>
              </w:rPr>
              <w:t xml:space="preserve">00 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5B864A" w14:textId="77777777" w:rsidR="00B94D32" w:rsidRDefault="00224449">
            <w:pPr>
              <w:spacing w:after="0"/>
              <w:ind w:right="36"/>
              <w:jc w:val="right"/>
            </w:pPr>
            <w:r>
              <w:rPr>
                <w:rFonts w:ascii="Arial" w:eastAsia="Arial" w:hAnsi="Arial" w:cs="Arial"/>
                <w:sz w:val="21"/>
              </w:rPr>
              <w:t>0</w:t>
            </w:r>
          </w:p>
        </w:tc>
        <w:tc>
          <w:tcPr>
            <w:tcW w:w="2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3B7630" w14:textId="77777777" w:rsidR="00B94D32" w:rsidRDefault="00224449">
            <w:pPr>
              <w:spacing w:after="0"/>
              <w:ind w:left="-3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.0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D6D8" w14:textId="77777777" w:rsidR="00B94D32" w:rsidRDefault="00224449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  <w:sz w:val="21"/>
              </w:rPr>
              <w:t xml:space="preserve">0.0 </w:t>
            </w:r>
          </w:p>
        </w:tc>
      </w:tr>
      <w:tr w:rsidR="00B94D32" w14:paraId="3C757E11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FF7BCE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3D4B80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865A25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3D25D2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E09DBE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103B31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BB759" w14:textId="77777777" w:rsidR="00B94D32" w:rsidRDefault="00B94D32"/>
        </w:tc>
      </w:tr>
      <w:tr w:rsidR="00B94D32" w14:paraId="4A9C26AA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721684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D677B4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BB259C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9EADC2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7CCE61" w14:textId="77777777" w:rsidR="00B94D32" w:rsidRDefault="00B94D3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65672" w14:textId="77777777" w:rsidR="00B94D32" w:rsidRDefault="00B94D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350" w14:textId="77777777" w:rsidR="00B94D32" w:rsidRDefault="00B94D32"/>
        </w:tc>
      </w:tr>
    </w:tbl>
    <w:p w14:paraId="6384124F" w14:textId="77777777" w:rsidR="00B94D32" w:rsidRDefault="00224449">
      <w:pPr>
        <w:spacing w:after="98"/>
      </w:pPr>
      <w:r>
        <w:rPr>
          <w:rFonts w:ascii="Arial" w:eastAsia="Arial" w:hAnsi="Arial" w:cs="Arial"/>
          <w:sz w:val="21"/>
        </w:rPr>
        <w:t xml:space="preserve"> </w:t>
      </w:r>
    </w:p>
    <w:p w14:paraId="5CBF56A3" w14:textId="77777777" w:rsidR="00B94D32" w:rsidRDefault="00224449">
      <w:pPr>
        <w:spacing w:after="0"/>
        <w:ind w:left="221" w:right="1475" w:hanging="10"/>
      </w:pPr>
      <w:r>
        <w:rPr>
          <w:rFonts w:ascii="Arial" w:eastAsia="Arial" w:hAnsi="Arial" w:cs="Arial"/>
          <w:sz w:val="21"/>
        </w:rPr>
        <w:t xml:space="preserve">Specification </w:t>
      </w:r>
    </w:p>
    <w:tbl>
      <w:tblPr>
        <w:tblStyle w:val="TableGrid"/>
        <w:tblW w:w="9914" w:type="dxa"/>
        <w:tblInd w:w="145" w:type="dxa"/>
        <w:tblCellMar>
          <w:top w:w="10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970"/>
        <w:gridCol w:w="6944"/>
      </w:tblGrid>
      <w:tr w:rsidR="00B94D32" w14:paraId="182CAC56" w14:textId="77777777">
        <w:trPr>
          <w:trHeight w:val="57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6B814F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Item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4C8239" w14:textId="77777777" w:rsidR="00B94D32" w:rsidRDefault="00224449">
            <w:pPr>
              <w:spacing w:after="0"/>
              <w:ind w:right="53"/>
              <w:jc w:val="center"/>
            </w:pPr>
            <w:r>
              <w:rPr>
                <w:sz w:val="21"/>
              </w:rPr>
              <w:t xml:space="preserve">Description </w:t>
            </w:r>
          </w:p>
        </w:tc>
      </w:tr>
      <w:tr w:rsidR="00B94D32" w14:paraId="472759A5" w14:textId="77777777">
        <w:trPr>
          <w:trHeight w:val="5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1ABD" w14:textId="77777777" w:rsidR="00B94D32" w:rsidRDefault="00224449">
            <w:pPr>
              <w:spacing w:after="0"/>
              <w:ind w:right="59"/>
              <w:jc w:val="center"/>
            </w:pPr>
            <w:r>
              <w:rPr>
                <w:sz w:val="21"/>
              </w:rPr>
              <w:t xml:space="preserve">Filename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80AE" w14:textId="77777777" w:rsidR="00B94D32" w:rsidRDefault="00224449">
            <w:pPr>
              <w:spacing w:after="0"/>
            </w:pPr>
            <w:r>
              <w:rPr>
                <w:sz w:val="21"/>
              </w:rPr>
              <w:t xml:space="preserve">LD1_P201601~201712.csv </w:t>
            </w:r>
          </w:p>
        </w:tc>
      </w:tr>
      <w:tr w:rsidR="00B94D32" w14:paraId="2EA66057" w14:textId="77777777">
        <w:trPr>
          <w:trHeight w:val="58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6DEE4" w14:textId="77777777" w:rsidR="00B94D32" w:rsidRDefault="00224449">
            <w:pPr>
              <w:spacing w:after="0"/>
              <w:ind w:right="58"/>
              <w:jc w:val="center"/>
            </w:pPr>
            <w:r>
              <w:rPr>
                <w:sz w:val="21"/>
              </w:rPr>
              <w:t xml:space="preserve">File format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1A366" w14:textId="77777777" w:rsidR="00B94D32" w:rsidRDefault="00224449">
            <w:pPr>
              <w:spacing w:after="0"/>
            </w:pPr>
            <w:r>
              <w:rPr>
                <w:sz w:val="21"/>
              </w:rPr>
              <w:t xml:space="preserve">CSV (Comma-Separated Value) </w:t>
            </w:r>
          </w:p>
        </w:tc>
      </w:tr>
      <w:tr w:rsidR="00B94D32" w14:paraId="2509D683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ACBE" w14:textId="77777777" w:rsidR="00B94D32" w:rsidRDefault="00224449">
            <w:pPr>
              <w:spacing w:after="0"/>
              <w:ind w:right="56"/>
              <w:jc w:val="center"/>
            </w:pPr>
            <w:r>
              <w:rPr>
                <w:sz w:val="21"/>
              </w:rPr>
              <w:t xml:space="preserve">Measurement interval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1C545" w14:textId="77777777" w:rsidR="00B94D32" w:rsidRDefault="00224449">
            <w:pPr>
              <w:spacing w:after="0"/>
            </w:pPr>
            <w:r>
              <w:rPr>
                <w:sz w:val="21"/>
              </w:rPr>
              <w:t>30</w:t>
            </w:r>
            <w:r>
              <w:rPr>
                <w:sz w:val="21"/>
              </w:rPr>
              <w:t xml:space="preserve">minutes (Every hour 00 minutes, 30minutes) </w:t>
            </w:r>
          </w:p>
        </w:tc>
      </w:tr>
      <w:tr w:rsidR="00B94D32" w14:paraId="00F74313" w14:textId="77777777">
        <w:trPr>
          <w:trHeight w:val="217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72F64" w14:textId="77777777" w:rsidR="00B94D32" w:rsidRDefault="00224449">
            <w:pPr>
              <w:spacing w:after="0"/>
              <w:ind w:right="56"/>
              <w:jc w:val="center"/>
            </w:pPr>
            <w:r>
              <w:rPr>
                <w:sz w:val="21"/>
              </w:rPr>
              <w:t xml:space="preserve">Calculation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D3F6" w14:textId="77777777" w:rsidR="00B94D32" w:rsidRDefault="00224449">
            <w:pPr>
              <w:spacing w:after="67" w:line="237" w:lineRule="auto"/>
              <w:ind w:right="56" w:firstLine="211"/>
              <w:jc w:val="both"/>
            </w:pPr>
            <w:r>
              <w:rPr>
                <w:rFonts w:ascii="Arial" w:eastAsia="Arial" w:hAnsi="Arial" w:cs="Arial"/>
                <w:sz w:val="21"/>
              </w:rPr>
              <w:t>Actual power output from each plant is time-</w:t>
            </w:r>
            <w:r>
              <w:rPr>
                <w:rFonts w:ascii="Arial" w:eastAsia="Arial" w:hAnsi="Arial" w:cs="Arial"/>
                <w:sz w:val="21"/>
              </w:rPr>
              <w:t xml:space="preserve">averaged every 30 minutes; the mean values are then aggregated as the total output for each area (S1, S2). </w:t>
            </w:r>
          </w:p>
          <w:p w14:paraId="6C0D6CE4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Time of calculation of the mean values: </w:t>
            </w:r>
          </w:p>
          <w:p w14:paraId="5A174F94" w14:textId="77777777" w:rsidR="00B94D32" w:rsidRDefault="00224449">
            <w:pPr>
              <w:spacing w:after="139"/>
              <w:ind w:left="211"/>
            </w:pPr>
            <w:r>
              <w:rPr>
                <w:rFonts w:ascii="Arial" w:eastAsia="Arial" w:hAnsi="Arial" w:cs="Arial"/>
                <w:sz w:val="21"/>
              </w:rPr>
              <w:t xml:space="preserve">        (Time stamp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) :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(Time range) </w:t>
            </w:r>
          </w:p>
          <w:p w14:paraId="4B54B835" w14:textId="77777777" w:rsidR="00B94D32" w:rsidRDefault="00224449">
            <w:pPr>
              <w:spacing w:after="113"/>
              <w:ind w:left="211"/>
            </w:pPr>
            <w:r>
              <w:rPr>
                <w:rFonts w:ascii="Arial" w:eastAsia="Arial" w:hAnsi="Arial" w:cs="Arial"/>
                <w:sz w:val="21"/>
              </w:rPr>
              <w:t>Every hour 00 minutes</w:t>
            </w:r>
            <w:r>
              <w:rPr>
                <w:sz w:val="21"/>
              </w:rPr>
              <w:t>︓</w:t>
            </w:r>
            <w:r>
              <w:rPr>
                <w:rFonts w:ascii="Arial" w:eastAsia="Arial" w:hAnsi="Arial" w:cs="Arial"/>
                <w:sz w:val="21"/>
              </w:rPr>
              <w:t xml:space="preserve">0 min 00 sec ~ 29 min 59 sec </w:t>
            </w:r>
          </w:p>
          <w:p w14:paraId="0C2BA21F" w14:textId="77777777" w:rsidR="00B94D32" w:rsidRDefault="00224449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21"/>
              </w:rPr>
              <w:t>Every hour 30 minu</w:t>
            </w:r>
            <w:r>
              <w:rPr>
                <w:rFonts w:ascii="Arial" w:eastAsia="Arial" w:hAnsi="Arial" w:cs="Arial"/>
                <w:sz w:val="21"/>
              </w:rPr>
              <w:t>tes</w:t>
            </w:r>
            <w:r>
              <w:rPr>
                <w:sz w:val="21"/>
              </w:rPr>
              <w:t>︓</w:t>
            </w:r>
            <w:r>
              <w:rPr>
                <w:rFonts w:ascii="Arial" w:eastAsia="Arial" w:hAnsi="Arial" w:cs="Arial"/>
                <w:sz w:val="21"/>
              </w:rPr>
              <w:t>30 min 00 sec ~ 59 min 59 sec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776838FE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F224" w14:textId="77777777" w:rsidR="00B94D32" w:rsidRDefault="00224449">
            <w:pPr>
              <w:spacing w:after="0"/>
              <w:ind w:right="65"/>
              <w:jc w:val="center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1870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YYYY/M/D</w:t>
            </w:r>
            <w:proofErr w:type="gramStart"/>
            <w:r>
              <w:rPr>
                <w:rFonts w:ascii="Arial" w:eastAsia="Arial" w:hAnsi="Arial" w:cs="Arial"/>
                <w:sz w:val="21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21"/>
              </w:rPr>
              <w:t>2016/1/1 ~ 2017/12/31)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1F539562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F6896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TIME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31EA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h:mm   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21"/>
              </w:rPr>
              <w:t>0:00 ~ 23:30)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06D40564" w14:textId="77777777">
        <w:trPr>
          <w:trHeight w:val="145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8CFE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S1[MW]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D58B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Total power output of area S1  </w:t>
            </w:r>
          </w:p>
          <w:p w14:paraId="212C3D91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Unit: MW </w:t>
            </w:r>
          </w:p>
          <w:p w14:paraId="3942B81F" w14:textId="77777777" w:rsidR="00B94D32" w:rsidRDefault="00224449">
            <w:pPr>
              <w:spacing w:after="113"/>
            </w:pPr>
            <w:r>
              <w:rPr>
                <w:rFonts w:ascii="Arial" w:eastAsia="Arial" w:hAnsi="Arial" w:cs="Arial"/>
                <w:sz w:val="21"/>
              </w:rPr>
              <w:t xml:space="preserve">Positive/Negative: positive value only </w:t>
            </w:r>
          </w:p>
          <w:p w14:paraId="4F9E4BF0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Decimal point: 1</w:t>
            </w:r>
            <w:r>
              <w:rPr>
                <w:rFonts w:ascii="Arial" w:eastAsia="Arial" w:hAnsi="Arial" w:cs="Arial"/>
                <w:sz w:val="21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1"/>
              </w:rPr>
              <w:t xml:space="preserve"> decimal place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45AEB2FF" w14:textId="77777777">
        <w:trPr>
          <w:trHeight w:val="145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F8095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S2[MW]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E6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Total power output of area S2 </w:t>
            </w:r>
          </w:p>
          <w:p w14:paraId="5A4786F1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Unit: MW </w:t>
            </w:r>
          </w:p>
          <w:p w14:paraId="0510BF05" w14:textId="77777777" w:rsidR="00B94D32" w:rsidRDefault="00224449">
            <w:pPr>
              <w:spacing w:after="113"/>
            </w:pPr>
            <w:r>
              <w:rPr>
                <w:rFonts w:ascii="Arial" w:eastAsia="Arial" w:hAnsi="Arial" w:cs="Arial"/>
                <w:sz w:val="21"/>
              </w:rPr>
              <w:t xml:space="preserve">Positive/Negative: positive value only </w:t>
            </w:r>
          </w:p>
          <w:p w14:paraId="6E7CD2C5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Decimal point: 1</w:t>
            </w:r>
            <w:r>
              <w:rPr>
                <w:rFonts w:ascii="Arial" w:eastAsia="Arial" w:hAnsi="Arial" w:cs="Arial"/>
                <w:sz w:val="21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1"/>
              </w:rPr>
              <w:t xml:space="preserve"> decimal place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3C164E7A" w14:textId="77777777">
        <w:trPr>
          <w:trHeight w:val="73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5BBF9" w14:textId="77777777" w:rsidR="00B94D32" w:rsidRDefault="00224449">
            <w:pPr>
              <w:spacing w:after="0"/>
              <w:ind w:right="57"/>
              <w:jc w:val="center"/>
            </w:pPr>
            <w:r>
              <w:rPr>
                <w:sz w:val="21"/>
              </w:rPr>
              <w:t xml:space="preserve">Number of lines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2969" w14:textId="77777777" w:rsidR="00B94D32" w:rsidRDefault="00224449">
            <w:pPr>
              <w:spacing w:after="0"/>
              <w:ind w:right="3155"/>
            </w:pPr>
            <w:r>
              <w:rPr>
                <w:rFonts w:ascii="Arial" w:eastAsia="Arial" w:hAnsi="Arial" w:cs="Arial"/>
                <w:sz w:val="21"/>
              </w:rPr>
              <w:t>35,089</w:t>
            </w:r>
            <w:r>
              <w:rPr>
                <w:sz w:val="21"/>
              </w:rPr>
              <w:t>（</w:t>
            </w:r>
            <w:r>
              <w:rPr>
                <w:rFonts w:ascii="Arial" w:eastAsia="Arial" w:hAnsi="Arial" w:cs="Arial"/>
                <w:sz w:val="21"/>
              </w:rPr>
              <w:t>including the header line</w:t>
            </w:r>
            <w:r>
              <w:rPr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All data are packed in a single file.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19546A15" w14:textId="77777777">
        <w:trPr>
          <w:trHeight w:val="58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D740A" w14:textId="77777777" w:rsidR="00B94D32" w:rsidRDefault="00224449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sz w:val="21"/>
              </w:rPr>
              <w:t>Notation for data loss</w:t>
            </w:r>
            <w:r>
              <w:rPr>
                <w:rFonts w:ascii="MS PGothic" w:eastAsia="MS PGothic" w:hAnsi="MS PGothic" w:cs="MS PGothic"/>
                <w:sz w:val="24"/>
              </w:rPr>
              <w:t xml:space="preserve"> 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975AD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“NA” (excluding “”) </w:t>
            </w:r>
          </w:p>
        </w:tc>
      </w:tr>
    </w:tbl>
    <w:p w14:paraId="56766166" w14:textId="77777777" w:rsidR="00B94D32" w:rsidRDefault="00224449">
      <w:pPr>
        <w:spacing w:after="82"/>
      </w:pPr>
      <w:r>
        <w:rPr>
          <w:sz w:val="21"/>
        </w:rPr>
        <w:lastRenderedPageBreak/>
        <w:t xml:space="preserve"> </w:t>
      </w:r>
    </w:p>
    <w:p w14:paraId="1683619F" w14:textId="77777777" w:rsidR="00B94D32" w:rsidRDefault="00224449">
      <w:pPr>
        <w:spacing w:after="82"/>
      </w:pPr>
      <w:r>
        <w:rPr>
          <w:sz w:val="21"/>
        </w:rPr>
        <w:t xml:space="preserve"> </w:t>
      </w:r>
    </w:p>
    <w:p w14:paraId="4944C2E3" w14:textId="77777777" w:rsidR="00B94D32" w:rsidRDefault="00224449">
      <w:pPr>
        <w:spacing w:after="0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14:paraId="6DF56C28" w14:textId="77777777" w:rsidR="00B94D32" w:rsidRDefault="00224449">
      <w:pPr>
        <w:numPr>
          <w:ilvl w:val="0"/>
          <w:numId w:val="1"/>
        </w:numPr>
        <w:spacing w:after="98"/>
        <w:ind w:right="1475" w:hanging="312"/>
      </w:pPr>
      <w:r>
        <w:rPr>
          <w:rFonts w:ascii="Arial" w:eastAsia="Arial" w:hAnsi="Arial" w:cs="Arial"/>
          <w:sz w:val="21"/>
        </w:rPr>
        <w:t xml:space="preserve">Training Data </w:t>
      </w:r>
      <w:proofErr w:type="gramStart"/>
      <w:r>
        <w:rPr>
          <w:rFonts w:ascii="Arial" w:eastAsia="Arial" w:hAnsi="Arial" w:cs="Arial"/>
          <w:sz w:val="21"/>
        </w:rPr>
        <w:t>2  Temperature</w:t>
      </w:r>
      <w:proofErr w:type="gramEnd"/>
      <w:r>
        <w:rPr>
          <w:rFonts w:ascii="Arial" w:eastAsia="Arial" w:hAnsi="Arial" w:cs="Arial"/>
          <w:sz w:val="21"/>
        </w:rPr>
        <w:t xml:space="preserve"> and global solar radiation values </w:t>
      </w:r>
    </w:p>
    <w:p w14:paraId="7B4337BC" w14:textId="77777777" w:rsidR="00B94D32" w:rsidRDefault="00224449">
      <w:pPr>
        <w:spacing w:after="98"/>
        <w:ind w:left="221" w:right="1475" w:hanging="10"/>
      </w:pPr>
      <w:r>
        <w:rPr>
          <w:rFonts w:ascii="Arial" w:eastAsia="Arial" w:hAnsi="Arial" w:cs="Arial"/>
          <w:sz w:val="21"/>
        </w:rPr>
        <w:t xml:space="preserve">Data format </w:t>
      </w:r>
    </w:p>
    <w:p w14:paraId="5CBE1537" w14:textId="77777777" w:rsidR="00B94D32" w:rsidRDefault="00224449">
      <w:pPr>
        <w:spacing w:after="0" w:line="356" w:lineRule="auto"/>
        <w:ind w:left="432" w:right="1475" w:hanging="10"/>
      </w:pPr>
      <w:r>
        <w:rPr>
          <w:rFonts w:ascii="Arial" w:eastAsia="Arial" w:hAnsi="Arial" w:cs="Arial"/>
          <w:sz w:val="21"/>
        </w:rPr>
        <w:t xml:space="preserve">First two lines of data: header (measurement location notations and column names) Third and subsequent lines: data </w:t>
      </w:r>
    </w:p>
    <w:p w14:paraId="0340CACE" w14:textId="77777777" w:rsidR="00B94D32" w:rsidRDefault="00224449">
      <w:pPr>
        <w:spacing w:after="0"/>
        <w:ind w:left="221" w:right="1475" w:hanging="10"/>
      </w:pPr>
      <w:r>
        <w:rPr>
          <w:rFonts w:ascii="Arial" w:eastAsia="Arial" w:hAnsi="Arial" w:cs="Arial"/>
          <w:sz w:val="21"/>
        </w:rPr>
        <w:t xml:space="preserve">Example </w:t>
      </w:r>
    </w:p>
    <w:p w14:paraId="67B102EC" w14:textId="77777777" w:rsidR="00B94D32" w:rsidRDefault="00224449">
      <w:pPr>
        <w:spacing w:after="42"/>
        <w:ind w:left="229" w:right="-215"/>
      </w:pPr>
      <w:r>
        <w:rPr>
          <w:noProof/>
        </w:rPr>
        <w:drawing>
          <wp:inline distT="0" distB="0" distL="0" distR="0" wp14:anchorId="36CE6D42" wp14:editId="28423C98">
            <wp:extent cx="6467857" cy="722376"/>
            <wp:effectExtent l="0" t="0" r="0" b="0"/>
            <wp:docPr id="28901" name="Picture 28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" name="Picture 289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857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F986" w14:textId="77777777" w:rsidR="00B94D32" w:rsidRDefault="00224449">
      <w:pPr>
        <w:spacing w:after="82"/>
      </w:pPr>
      <w:r>
        <w:rPr>
          <w:sz w:val="21"/>
        </w:rPr>
        <w:t xml:space="preserve"> </w:t>
      </w:r>
    </w:p>
    <w:p w14:paraId="3B762F5F" w14:textId="77777777" w:rsidR="00B94D32" w:rsidRDefault="00224449">
      <w:pPr>
        <w:spacing w:after="0"/>
        <w:ind w:left="-5" w:hanging="10"/>
      </w:pPr>
      <w:r>
        <w:rPr>
          <w:sz w:val="21"/>
        </w:rPr>
        <w:t xml:space="preserve">Specification </w:t>
      </w:r>
    </w:p>
    <w:tbl>
      <w:tblPr>
        <w:tblStyle w:val="TableGrid"/>
        <w:tblW w:w="10874" w:type="dxa"/>
        <w:tblInd w:w="-335" w:type="dxa"/>
        <w:tblCellMar>
          <w:top w:w="10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970"/>
        <w:gridCol w:w="7904"/>
      </w:tblGrid>
      <w:tr w:rsidR="00B94D32" w14:paraId="48620812" w14:textId="77777777">
        <w:trPr>
          <w:trHeight w:val="36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41100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Item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0CFD65" w14:textId="77777777" w:rsidR="00B94D32" w:rsidRDefault="00224449">
            <w:pPr>
              <w:spacing w:after="0"/>
              <w:ind w:right="53"/>
              <w:jc w:val="center"/>
            </w:pPr>
            <w:r>
              <w:rPr>
                <w:sz w:val="21"/>
              </w:rPr>
              <w:t xml:space="preserve">Description </w:t>
            </w:r>
          </w:p>
        </w:tc>
      </w:tr>
      <w:tr w:rsidR="00B94D32" w14:paraId="3AED64E2" w14:textId="77777777">
        <w:trPr>
          <w:trHeight w:val="5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8875" w14:textId="77777777" w:rsidR="00B94D32" w:rsidRDefault="00224449">
            <w:pPr>
              <w:spacing w:after="0"/>
              <w:ind w:right="59"/>
              <w:jc w:val="center"/>
            </w:pPr>
            <w:r>
              <w:rPr>
                <w:sz w:val="21"/>
              </w:rPr>
              <w:t xml:space="preserve">Filename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BDC40" w14:textId="77777777" w:rsidR="00B94D32" w:rsidRDefault="00224449">
            <w:pPr>
              <w:spacing w:after="0"/>
            </w:pPr>
            <w:r>
              <w:rPr>
                <w:sz w:val="21"/>
              </w:rPr>
              <w:t xml:space="preserve">LD2_QT201601~201712.csv </w:t>
            </w:r>
          </w:p>
        </w:tc>
      </w:tr>
      <w:tr w:rsidR="00B94D32" w14:paraId="00C60408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3FFA7" w14:textId="77777777" w:rsidR="00B94D32" w:rsidRDefault="00224449">
            <w:pPr>
              <w:spacing w:after="0"/>
              <w:ind w:right="58"/>
              <w:jc w:val="center"/>
            </w:pPr>
            <w:r>
              <w:rPr>
                <w:sz w:val="21"/>
              </w:rPr>
              <w:t xml:space="preserve">File format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38370" w14:textId="77777777" w:rsidR="00B94D32" w:rsidRDefault="00224449">
            <w:pPr>
              <w:spacing w:after="0"/>
            </w:pPr>
            <w:r>
              <w:rPr>
                <w:sz w:val="21"/>
              </w:rPr>
              <w:t xml:space="preserve">CSV (Comma-Separated Value) </w:t>
            </w:r>
          </w:p>
        </w:tc>
      </w:tr>
      <w:tr w:rsidR="00B94D32" w14:paraId="426B2DED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55E0E" w14:textId="77777777" w:rsidR="00B94D32" w:rsidRDefault="00224449">
            <w:pPr>
              <w:spacing w:after="0"/>
              <w:ind w:right="55"/>
              <w:jc w:val="center"/>
            </w:pPr>
            <w:r>
              <w:rPr>
                <w:sz w:val="21"/>
              </w:rPr>
              <w:t xml:space="preserve">Measurement interval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60CF0" w14:textId="77777777" w:rsidR="00B94D32" w:rsidRDefault="00224449">
            <w:pPr>
              <w:spacing w:after="0"/>
            </w:pPr>
            <w:r>
              <w:rPr>
                <w:sz w:val="21"/>
              </w:rPr>
              <w:t xml:space="preserve">30minutes (Every hour 00 minutes, 30minutes) </w:t>
            </w:r>
          </w:p>
        </w:tc>
      </w:tr>
      <w:tr w:rsidR="00B94D32" w14:paraId="3ABDF1BA" w14:textId="77777777">
        <w:trPr>
          <w:trHeight w:val="217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DB5AA" w14:textId="77777777" w:rsidR="00B94D32" w:rsidRDefault="00224449">
            <w:pPr>
              <w:spacing w:after="0"/>
              <w:ind w:right="56"/>
              <w:jc w:val="center"/>
            </w:pPr>
            <w:r>
              <w:rPr>
                <w:sz w:val="21"/>
              </w:rPr>
              <w:t xml:space="preserve">Calculation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0910" w14:textId="77777777" w:rsidR="00B94D32" w:rsidRDefault="00224449">
            <w:pPr>
              <w:spacing w:after="0" w:line="242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sum of data calculated by averaging the temperature and global solar radiation every 30 minutes in each measurement location. </w:t>
            </w:r>
          </w:p>
          <w:p w14:paraId="75CB572B" w14:textId="77777777" w:rsidR="00B94D32" w:rsidRDefault="00224449">
            <w:pPr>
              <w:spacing w:after="4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4DBFAD9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Time of calculation of the mean values: </w:t>
            </w:r>
          </w:p>
          <w:p w14:paraId="5633025D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          (Time stamp): (Time range) </w:t>
            </w:r>
          </w:p>
          <w:p w14:paraId="7DEE9813" w14:textId="77777777" w:rsidR="00B94D32" w:rsidRDefault="00224449">
            <w:pPr>
              <w:spacing w:after="130"/>
              <w:ind w:left="211"/>
            </w:pPr>
            <w:r>
              <w:rPr>
                <w:rFonts w:ascii="Arial" w:eastAsia="Arial" w:hAnsi="Arial" w:cs="Arial"/>
                <w:sz w:val="21"/>
              </w:rPr>
              <w:t>Every hour 00 minutes: 0 min 00 sec ~ 29 min</w:t>
            </w:r>
            <w:r>
              <w:rPr>
                <w:rFonts w:ascii="Arial" w:eastAsia="Arial" w:hAnsi="Arial" w:cs="Arial"/>
                <w:sz w:val="21"/>
              </w:rPr>
              <w:t xml:space="preserve"> 59 sec </w:t>
            </w:r>
          </w:p>
          <w:p w14:paraId="454D1F7E" w14:textId="77777777" w:rsidR="00B94D32" w:rsidRDefault="00224449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21"/>
              </w:rPr>
              <w:t>Every hour 30 minutes: 30 min 00 sec ~ 59 min 59 sec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6AEEF9CA" w14:textId="77777777">
        <w:trPr>
          <w:trHeight w:val="58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F34F4" w14:textId="77777777" w:rsidR="00B94D32" w:rsidRDefault="00224449">
            <w:pPr>
              <w:spacing w:after="0"/>
              <w:ind w:right="65"/>
              <w:jc w:val="center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39F3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YYYY/M/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D  (</w:t>
            </w:r>
            <w:proofErr w:type="gramEnd"/>
            <w:r>
              <w:rPr>
                <w:rFonts w:ascii="Arial" w:eastAsia="Arial" w:hAnsi="Arial" w:cs="Arial"/>
                <w:sz w:val="21"/>
              </w:rPr>
              <w:t>2016/1/1</w:t>
            </w:r>
            <w:r>
              <w:rPr>
                <w:sz w:val="21"/>
              </w:rPr>
              <w:t>〜</w:t>
            </w:r>
            <w:r>
              <w:rPr>
                <w:rFonts w:ascii="Arial" w:eastAsia="Arial" w:hAnsi="Arial" w:cs="Arial"/>
                <w:sz w:val="21"/>
              </w:rPr>
              <w:t>2017/12/31)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78E33AF4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A467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TIME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D0486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h:mm  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21"/>
              </w:rPr>
              <w:t>0:00</w:t>
            </w:r>
            <w:r>
              <w:rPr>
                <w:sz w:val="21"/>
              </w:rPr>
              <w:t>〜</w:t>
            </w:r>
            <w:r>
              <w:rPr>
                <w:rFonts w:ascii="Arial" w:eastAsia="Arial" w:hAnsi="Arial" w:cs="Arial"/>
                <w:sz w:val="21"/>
              </w:rPr>
              <w:t>23:30)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6544CD53" w14:textId="77777777">
        <w:trPr>
          <w:trHeight w:val="181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99E46" w14:textId="77777777" w:rsidR="00B94D32" w:rsidRDefault="00224449">
            <w:pPr>
              <w:spacing w:after="2" w:line="335" w:lineRule="auto"/>
              <w:ind w:left="716" w:right="705"/>
              <w:jc w:val="center"/>
            </w:pPr>
            <w:r>
              <w:rPr>
                <w:sz w:val="21"/>
              </w:rPr>
              <w:t xml:space="preserve">q1 ~ q4 solar </w:t>
            </w:r>
          </w:p>
          <w:p w14:paraId="4919B22E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>[kW/m</w:t>
            </w:r>
            <w:r>
              <w:rPr>
                <w:sz w:val="21"/>
                <w:vertAlign w:val="superscript"/>
              </w:rPr>
              <w:t>2</w:t>
            </w:r>
            <w:r>
              <w:rPr>
                <w:sz w:val="21"/>
              </w:rPr>
              <w:t xml:space="preserve">]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64E0" w14:textId="77777777" w:rsidR="00B94D32" w:rsidRDefault="00224449">
            <w:pPr>
              <w:spacing w:after="92"/>
            </w:pPr>
            <w:r>
              <w:rPr>
                <w:rFonts w:ascii="Arial" w:eastAsia="Arial" w:hAnsi="Arial" w:cs="Arial"/>
                <w:sz w:val="21"/>
              </w:rPr>
              <w:t xml:space="preserve">Global solar radiation at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q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>n</w:t>
            </w:r>
            <w:r>
              <w:rPr>
                <w:rFonts w:ascii="Arial" w:eastAsia="Arial" w:hAnsi="Arial" w:cs="Arial"/>
                <w:i/>
                <w:sz w:val="21"/>
              </w:rPr>
              <w:t>th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location (n=1,2,3,4) </w:t>
            </w:r>
          </w:p>
          <w:p w14:paraId="0A8BE13C" w14:textId="77777777" w:rsidR="00B94D32" w:rsidRDefault="00224449">
            <w:pPr>
              <w:spacing w:after="125"/>
            </w:pPr>
            <w:r>
              <w:rPr>
                <w:rFonts w:ascii="Arial" w:eastAsia="Arial" w:hAnsi="Arial" w:cs="Arial"/>
                <w:sz w:val="21"/>
              </w:rPr>
              <w:t>Unit: kW/m</w:t>
            </w:r>
            <w:r>
              <w:rPr>
                <w:rFonts w:ascii="Arial" w:eastAsia="Arial" w:hAnsi="Arial" w:cs="Arial"/>
                <w:sz w:val="21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334C7804" w14:textId="77777777" w:rsidR="00B94D32" w:rsidRDefault="00224449">
            <w:pPr>
              <w:spacing w:after="98"/>
            </w:pPr>
            <w:r>
              <w:rPr>
                <w:rFonts w:ascii="Arial" w:eastAsia="Arial" w:hAnsi="Arial" w:cs="Arial"/>
                <w:sz w:val="21"/>
              </w:rPr>
              <w:t xml:space="preserve">Positive/Negative: positive or negative value </w:t>
            </w:r>
          </w:p>
          <w:p w14:paraId="17A4F44B" w14:textId="77777777" w:rsidR="00B94D32" w:rsidRDefault="00224449">
            <w:pPr>
              <w:spacing w:after="130"/>
            </w:pPr>
            <w:r>
              <w:rPr>
                <w:rFonts w:ascii="Arial" w:eastAsia="Arial" w:hAnsi="Arial" w:cs="Arial"/>
                <w:sz w:val="21"/>
              </w:rPr>
              <w:t xml:space="preserve">Decimal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point :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9th decimal place </w:t>
            </w:r>
          </w:p>
          <w:p w14:paraId="2E3C959F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The value may be negative due to measurement tolerance.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62987A8C" w14:textId="77777777">
        <w:trPr>
          <w:trHeight w:val="16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DDD1" w14:textId="77777777" w:rsidR="00B94D32" w:rsidRDefault="00224449">
            <w:pPr>
              <w:spacing w:after="0" w:line="335" w:lineRule="auto"/>
              <w:ind w:left="698" w:right="687"/>
              <w:jc w:val="center"/>
            </w:pPr>
            <w:r>
              <w:rPr>
                <w:sz w:val="21"/>
              </w:rPr>
              <w:t xml:space="preserve">q1 ~ q4 temp </w:t>
            </w:r>
          </w:p>
          <w:p w14:paraId="799B6DA5" w14:textId="77777777" w:rsidR="00B94D32" w:rsidRDefault="00224449">
            <w:pPr>
              <w:spacing w:after="0"/>
              <w:ind w:right="60"/>
              <w:jc w:val="center"/>
            </w:pPr>
            <w:r>
              <w:rPr>
                <w:sz w:val="21"/>
              </w:rPr>
              <w:t xml:space="preserve">[deg C]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4129" w14:textId="77777777" w:rsidR="00B94D32" w:rsidRDefault="00224449">
            <w:pPr>
              <w:spacing w:after="97"/>
            </w:pPr>
            <w:r>
              <w:rPr>
                <w:rFonts w:ascii="Arial" w:eastAsia="Arial" w:hAnsi="Arial" w:cs="Arial"/>
                <w:sz w:val="21"/>
              </w:rPr>
              <w:t xml:space="preserve">Temperature at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q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>n</w:t>
            </w:r>
            <w:r>
              <w:rPr>
                <w:rFonts w:ascii="Arial" w:eastAsia="Arial" w:hAnsi="Arial" w:cs="Arial"/>
                <w:i/>
                <w:sz w:val="21"/>
              </w:rPr>
              <w:t>th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location (n=1,2,3,4) </w:t>
            </w:r>
          </w:p>
          <w:p w14:paraId="1C32A33B" w14:textId="77777777" w:rsidR="00B94D32" w:rsidRDefault="00224449">
            <w:pPr>
              <w:spacing w:after="98"/>
            </w:pPr>
            <w:proofErr w:type="gramStart"/>
            <w:r>
              <w:rPr>
                <w:rFonts w:ascii="Arial" w:eastAsia="Arial" w:hAnsi="Arial" w:cs="Arial"/>
                <w:sz w:val="21"/>
              </w:rPr>
              <w:t>Unit :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Degree centigrade (Celsius) </w:t>
            </w:r>
          </w:p>
          <w:p w14:paraId="5DACC009" w14:textId="77777777" w:rsidR="00B94D32" w:rsidRDefault="00224449">
            <w:pPr>
              <w:spacing w:after="113"/>
            </w:pPr>
            <w:r>
              <w:rPr>
                <w:rFonts w:ascii="Arial" w:eastAsia="Arial" w:hAnsi="Arial" w:cs="Arial"/>
                <w:sz w:val="21"/>
              </w:rPr>
              <w:t xml:space="preserve">Positive/Negative: positive or negative value </w:t>
            </w:r>
          </w:p>
          <w:p w14:paraId="474FFC8D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Decimal point: 1</w:t>
            </w:r>
            <w:r>
              <w:rPr>
                <w:rFonts w:ascii="Arial" w:eastAsia="Arial" w:hAnsi="Arial" w:cs="Arial"/>
                <w:sz w:val="21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1"/>
              </w:rPr>
              <w:t xml:space="preserve"> decimal place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58140D0D" w14:textId="77777777">
        <w:trPr>
          <w:trHeight w:val="73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3816" w14:textId="77777777" w:rsidR="00B94D32" w:rsidRDefault="00224449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>Number of lines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54B3" w14:textId="77777777" w:rsidR="00B94D32" w:rsidRDefault="00224449">
            <w:pPr>
              <w:spacing w:after="0"/>
              <w:ind w:right="3851"/>
            </w:pPr>
            <w:r>
              <w:rPr>
                <w:rFonts w:ascii="Arial" w:eastAsia="Arial" w:hAnsi="Arial" w:cs="Arial"/>
                <w:sz w:val="21"/>
              </w:rPr>
              <w:t>35,090 (including the two header lines) All data are packed in a single file.</w:t>
            </w:r>
            <w:r>
              <w:rPr>
                <w:sz w:val="21"/>
              </w:rPr>
              <w:t xml:space="preserve"> </w:t>
            </w:r>
          </w:p>
        </w:tc>
      </w:tr>
      <w:tr w:rsidR="00B94D32" w14:paraId="5D63C62F" w14:textId="77777777">
        <w:trPr>
          <w:trHeight w:val="57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8424" w14:textId="77777777" w:rsidR="00B94D32" w:rsidRDefault="00224449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sz w:val="21"/>
              </w:rPr>
              <w:lastRenderedPageBreak/>
              <w:t>Notation for data loss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B27D4" w14:textId="77777777" w:rsidR="00B94D32" w:rsidRDefault="00224449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“NA” (excluding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“”</w:t>
            </w:r>
            <w:r>
              <w:rPr>
                <w:sz w:val="21"/>
              </w:rPr>
              <w:t>）</w:t>
            </w:r>
            <w:proofErr w:type="gramEnd"/>
            <w:r>
              <w:rPr>
                <w:sz w:val="21"/>
              </w:rPr>
              <w:t xml:space="preserve"> </w:t>
            </w:r>
          </w:p>
        </w:tc>
      </w:tr>
    </w:tbl>
    <w:p w14:paraId="57B6CE91" w14:textId="77777777" w:rsidR="00B94D32" w:rsidRDefault="00224449">
      <w:pPr>
        <w:spacing w:after="82"/>
      </w:pPr>
      <w:r>
        <w:rPr>
          <w:sz w:val="21"/>
        </w:rPr>
        <w:t xml:space="preserve"> </w:t>
      </w:r>
    </w:p>
    <w:p w14:paraId="1B1F742F" w14:textId="77777777" w:rsidR="00B94D32" w:rsidRDefault="00224449">
      <w:pPr>
        <w:spacing w:after="82"/>
      </w:pPr>
      <w:r>
        <w:rPr>
          <w:sz w:val="21"/>
        </w:rPr>
        <w:t xml:space="preserve"> </w:t>
      </w:r>
    </w:p>
    <w:p w14:paraId="20B8EAF2" w14:textId="77777777" w:rsidR="00B94D32" w:rsidRDefault="00224449">
      <w:pPr>
        <w:spacing w:after="0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14:paraId="7119FE68" w14:textId="77777777" w:rsidR="00B94D32" w:rsidRDefault="00224449">
      <w:pPr>
        <w:spacing w:after="82"/>
        <w:ind w:left="-5" w:hanging="10"/>
      </w:pPr>
      <w:r>
        <w:rPr>
          <w:rFonts w:ascii="Arial" w:eastAsia="Arial" w:hAnsi="Arial" w:cs="Arial"/>
          <w:sz w:val="21"/>
        </w:rPr>
        <w:t>■</w:t>
      </w:r>
      <w:r>
        <w:rPr>
          <w:sz w:val="21"/>
        </w:rPr>
        <w:t xml:space="preserve">Locations </w:t>
      </w:r>
    </w:p>
    <w:p w14:paraId="0D41DA57" w14:textId="77777777" w:rsidR="00B94D32" w:rsidRDefault="00224449">
      <w:pPr>
        <w:spacing w:after="77"/>
      </w:pPr>
      <w:r>
        <w:rPr>
          <w:sz w:val="21"/>
        </w:rPr>
        <w:t xml:space="preserve">  </w:t>
      </w:r>
    </w:p>
    <w:p w14:paraId="3261E724" w14:textId="77777777" w:rsidR="00B94D32" w:rsidRDefault="00224449">
      <w:pPr>
        <w:spacing w:after="0"/>
      </w:pPr>
      <w:r>
        <w:rPr>
          <w:sz w:val="21"/>
        </w:rPr>
        <w:t xml:space="preserve"> </w:t>
      </w:r>
    </w:p>
    <w:p w14:paraId="70ED1802" w14:textId="77777777" w:rsidR="00B94D32" w:rsidRDefault="00224449">
      <w:pPr>
        <w:spacing w:after="0"/>
        <w:ind w:left="571"/>
      </w:pPr>
      <w:r>
        <w:rPr>
          <w:color w:val="FF0000"/>
          <w:sz w:val="24"/>
        </w:rPr>
        <w:t>■</w:t>
      </w:r>
      <w:r>
        <w:rPr>
          <w:sz w:val="24"/>
        </w:rPr>
        <w:t>︓</w:t>
      </w:r>
      <w:r>
        <w:rPr>
          <w:sz w:val="24"/>
        </w:rPr>
        <w:t xml:space="preserve">Locations of Targeted Solar Power Plants </w:t>
      </w:r>
    </w:p>
    <w:p w14:paraId="52BEECF3" w14:textId="77777777" w:rsidR="00B94D32" w:rsidRDefault="00224449">
      <w:pPr>
        <w:spacing w:after="0"/>
      </w:pPr>
      <w:r>
        <w:rPr>
          <w:sz w:val="21"/>
        </w:rPr>
        <w:t xml:space="preserve"> </w:t>
      </w:r>
    </w:p>
    <w:p w14:paraId="01951999" w14:textId="77777777" w:rsidR="00B94D32" w:rsidRDefault="00224449">
      <w:pPr>
        <w:spacing w:after="292"/>
        <w:ind w:right="485"/>
        <w:jc w:val="right"/>
      </w:pPr>
      <w:r>
        <w:rPr>
          <w:color w:val="548DD4"/>
          <w:sz w:val="24"/>
        </w:rPr>
        <w:t>▲</w:t>
      </w:r>
      <w:r>
        <w:rPr>
          <w:sz w:val="24"/>
        </w:rPr>
        <w:t>︓</w:t>
      </w:r>
      <w:r>
        <w:rPr>
          <w:sz w:val="24"/>
        </w:rPr>
        <w:t xml:space="preserve">Measurement Locations of Temperature and Global Solar Radiation Values </w:t>
      </w:r>
    </w:p>
    <w:p w14:paraId="5003A499" w14:textId="77777777" w:rsidR="00B94D32" w:rsidRDefault="00224449">
      <w:pPr>
        <w:spacing w:after="0"/>
        <w:ind w:left="8"/>
      </w:pPr>
      <w:r>
        <w:rPr>
          <w:noProof/>
        </w:rPr>
        <w:drawing>
          <wp:inline distT="0" distB="0" distL="0" distR="0" wp14:anchorId="101B4EDD" wp14:editId="02AD3E3E">
            <wp:extent cx="6446521" cy="4419600"/>
            <wp:effectExtent l="0" t="0" r="0" b="0"/>
            <wp:docPr id="28903" name="Picture 28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3" name="Picture 289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21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D32">
      <w:footerReference w:type="even" r:id="rId9"/>
      <w:footerReference w:type="default" r:id="rId10"/>
      <w:footerReference w:type="first" r:id="rId11"/>
      <w:pgSz w:w="11900" w:h="16840"/>
      <w:pgMar w:top="898" w:right="851" w:bottom="1100" w:left="850" w:header="720" w:footer="1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C1F70" w14:textId="77777777" w:rsidR="00224449" w:rsidRDefault="00224449">
      <w:pPr>
        <w:spacing w:after="0" w:line="240" w:lineRule="auto"/>
      </w:pPr>
      <w:r>
        <w:separator/>
      </w:r>
    </w:p>
  </w:endnote>
  <w:endnote w:type="continuationSeparator" w:id="0">
    <w:p w14:paraId="3140AD91" w14:textId="77777777" w:rsidR="00224449" w:rsidRDefault="0022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4AF36" w14:textId="77777777" w:rsidR="00B94D32" w:rsidRDefault="00224449">
    <w:pPr>
      <w:spacing w:after="0"/>
      <w:ind w:left="7"/>
      <w:jc w:val="center"/>
    </w:pP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0AA2631E" w14:textId="77777777" w:rsidR="00B94D32" w:rsidRDefault="00224449">
    <w:pPr>
      <w:spacing w:after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DDC65" w14:textId="77777777" w:rsidR="00B94D32" w:rsidRDefault="00224449">
    <w:pPr>
      <w:spacing w:after="0"/>
      <w:ind w:left="7"/>
      <w:jc w:val="center"/>
    </w:pP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F9CCFA7" w14:textId="77777777" w:rsidR="00B94D32" w:rsidRDefault="00224449">
    <w:pPr>
      <w:spacing w:after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A341A" w14:textId="77777777" w:rsidR="00B94D32" w:rsidRDefault="00224449">
    <w:pPr>
      <w:spacing w:after="0"/>
      <w:ind w:left="7"/>
      <w:jc w:val="center"/>
    </w:pP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B0DC2C1" w14:textId="77777777" w:rsidR="00B94D32" w:rsidRDefault="00224449">
    <w:pPr>
      <w:spacing w:after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8CAE" w14:textId="77777777" w:rsidR="00224449" w:rsidRDefault="00224449">
      <w:pPr>
        <w:spacing w:after="0" w:line="240" w:lineRule="auto"/>
      </w:pPr>
      <w:r>
        <w:separator/>
      </w:r>
    </w:p>
  </w:footnote>
  <w:footnote w:type="continuationSeparator" w:id="0">
    <w:p w14:paraId="2E11AA4D" w14:textId="77777777" w:rsidR="00224449" w:rsidRDefault="0022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082"/>
    <w:multiLevelType w:val="hybridMultilevel"/>
    <w:tmpl w:val="5B401D70"/>
    <w:lvl w:ilvl="0" w:tplc="9C947000">
      <w:start w:val="1"/>
      <w:numFmt w:val="decimal"/>
      <w:lvlText w:val="(%1)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B4AE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9644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7E12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4C95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6AD4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464E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121A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4440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32"/>
    <w:rsid w:val="00224449"/>
    <w:rsid w:val="00B94D32"/>
    <w:rsid w:val="00F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A37A"/>
  <w15:docId w15:val="{D2802457-A4FE-43F8-B65B-91631D8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181225_学習用データ説明資料r010en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181225_学習用データ説明資料r010en</dc:title>
  <dc:subject/>
  <dc:creator>渡邉　理恵</dc:creator>
  <cp:keywords/>
  <cp:lastModifiedBy>Mohamed Abuella</cp:lastModifiedBy>
  <cp:revision>2</cp:revision>
  <dcterms:created xsi:type="dcterms:W3CDTF">2019-02-17T06:36:00Z</dcterms:created>
  <dcterms:modified xsi:type="dcterms:W3CDTF">2019-02-17T06:36:00Z</dcterms:modified>
</cp:coreProperties>
</file>