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A0EB8" w14:textId="5927E96A" w:rsidR="00386BF1" w:rsidRDefault="00386BF1" w:rsidP="00966948">
      <w:pPr>
        <w:pStyle w:val="NormalWeb"/>
      </w:pPr>
      <w:r>
        <w:t>Mhd.Fadly Hasan</w:t>
      </w:r>
    </w:p>
    <w:p w14:paraId="6B326C0F" w14:textId="26D9D792" w:rsidR="00386BF1" w:rsidRDefault="00386BF1" w:rsidP="00966948">
      <w:pPr>
        <w:pStyle w:val="NormalWeb"/>
      </w:pPr>
      <w:r>
        <w:t>05111740000078</w:t>
      </w:r>
    </w:p>
    <w:p w14:paraId="204FA38A" w14:textId="2511D661" w:rsidR="00966948" w:rsidRDefault="00966948" w:rsidP="00966948">
      <w:pPr>
        <w:pStyle w:val="NormalWeb"/>
      </w:pPr>
      <w:r>
        <w:t>Log tugas4</w:t>
      </w:r>
    </w:p>
    <w:p w14:paraId="2A41A98B" w14:textId="77777777" w:rsidR="00966948" w:rsidRDefault="00966948" w:rsidP="00966948">
      <w:pPr>
        <w:pStyle w:val="NormalWeb"/>
      </w:pPr>
      <w:r>
        <w:t>-Analisa sprint-1</w:t>
      </w:r>
    </w:p>
    <w:p w14:paraId="34120D1E" w14:textId="77777777" w:rsidR="00966948" w:rsidRDefault="00966948" w:rsidP="00966948">
      <w:pPr>
        <w:pStyle w:val="NormalWeb"/>
      </w:pPr>
      <w:r>
        <w:t>-inisiasi pembuatan mockup ui dengan adobe xd</w:t>
      </w:r>
    </w:p>
    <w:p w14:paraId="338E06A6" w14:textId="77777777" w:rsidR="00966948" w:rsidRDefault="00966948" w:rsidP="00966948">
      <w:pPr>
        <w:pStyle w:val="NormalWeb"/>
      </w:pPr>
      <w:r>
        <w:t>Output:</w:t>
      </w:r>
    </w:p>
    <w:p w14:paraId="6AA1E478" w14:textId="2FEAFF27" w:rsidR="00966948" w:rsidRDefault="00966948" w:rsidP="00966948">
      <w:pPr>
        <w:pStyle w:val="NormalWeb"/>
      </w:pPr>
      <w:r>
        <w:t>-Hasil tahap analisa-sprint 1, Requirement Analysis Sprint 1 (selesai)</w:t>
      </w:r>
    </w:p>
    <w:p w14:paraId="5FC6CB73" w14:textId="77777777" w:rsidR="00966948" w:rsidRDefault="00966948" w:rsidP="00966948">
      <w:pPr>
        <w:pStyle w:val="NormalWeb"/>
      </w:pPr>
      <w:r>
        <w:t>-mockup awal, Andromaid mock-up Sprint-1 (10%)</w:t>
      </w:r>
    </w:p>
    <w:p w14:paraId="1FD1FF9A" w14:textId="56478372" w:rsidR="00966948" w:rsidRPr="0038185F" w:rsidRDefault="00966948" w:rsidP="00966948">
      <w:r>
        <w:br w:type="page"/>
      </w:r>
    </w:p>
    <w:p w14:paraId="3284FF8C" w14:textId="0185666B" w:rsidR="000B67BD" w:rsidRPr="00DC2EEE" w:rsidRDefault="0018411E" w:rsidP="00C40C1B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DC2EEE">
        <w:rPr>
          <w:rFonts w:ascii="Times New Roman" w:hAnsi="Times New Roman" w:cs="Times New Roman"/>
          <w:color w:val="auto"/>
        </w:rPr>
        <w:lastRenderedPageBreak/>
        <w:t>Deskripsi Umum Perangkat lunak</w:t>
      </w:r>
      <w:r w:rsidR="00FF2EE0" w:rsidRPr="00DC2EEE">
        <w:rPr>
          <w:rFonts w:ascii="Times New Roman" w:hAnsi="Times New Roman" w:cs="Times New Roman"/>
          <w:color w:val="auto"/>
        </w:rPr>
        <w:t xml:space="preserve"> </w:t>
      </w:r>
      <w:r w:rsidR="00FF2EE0" w:rsidRPr="00DC2EEE">
        <w:rPr>
          <w:rFonts w:ascii="Times New Roman" w:hAnsi="Times New Roman" w:cs="Times New Roman"/>
          <w:i/>
          <w:iCs/>
          <w:color w:val="auto"/>
        </w:rPr>
        <w:t>Sprint 1</w:t>
      </w:r>
    </w:p>
    <w:p w14:paraId="628696F2" w14:textId="0A7B513F" w:rsidR="006A1CCE" w:rsidRPr="00DC2EEE" w:rsidRDefault="0018411E" w:rsidP="00C40C1B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DC2EEE">
        <w:rPr>
          <w:rFonts w:ascii="Times New Roman" w:hAnsi="Times New Roman" w:cs="Times New Roman"/>
          <w:color w:val="auto"/>
        </w:rPr>
        <w:t>Deskripsi Umum Sistem</w:t>
      </w:r>
    </w:p>
    <w:p w14:paraId="73FD1282" w14:textId="77777777" w:rsidR="00FF2EE0" w:rsidRPr="00DC2EEE" w:rsidRDefault="00FF2EE0" w:rsidP="00C40C1B">
      <w:pPr>
        <w:spacing w:line="360" w:lineRule="auto"/>
        <w:ind w:left="576" w:firstLine="144"/>
        <w:jc w:val="both"/>
        <w:rPr>
          <w:rFonts w:ascii="Times New Roman" w:hAnsi="Times New Roman" w:cs="Times New Roman"/>
          <w:i/>
          <w:iCs/>
        </w:rPr>
      </w:pPr>
      <w:r w:rsidRPr="00DC2EEE">
        <w:rPr>
          <w:rFonts w:ascii="Times New Roman" w:hAnsi="Times New Roman" w:cs="Times New Roman"/>
          <w:i/>
          <w:iCs/>
        </w:rPr>
        <w:t xml:space="preserve">Andromaid </w:t>
      </w:r>
      <w:r w:rsidRPr="00DC2EEE">
        <w:rPr>
          <w:rFonts w:ascii="Times New Roman" w:hAnsi="Times New Roman" w:cs="Times New Roman"/>
        </w:rPr>
        <w:t xml:space="preserve">memiliki tiga komponen berbeda-beda yang memiliki hubungan satu sama lain sedikit. Komponen yang dimaksud adalah manajemen uang, waktu, serta prioritas. Aplikasi ini memiliki basi antar-muka </w:t>
      </w:r>
      <w:r w:rsidRPr="00DC2EEE">
        <w:rPr>
          <w:rFonts w:ascii="Times New Roman" w:hAnsi="Times New Roman" w:cs="Times New Roman"/>
          <w:i/>
          <w:iCs/>
        </w:rPr>
        <w:t>background</w:t>
      </w:r>
      <w:r w:rsidRPr="00DC2EEE">
        <w:rPr>
          <w:rFonts w:ascii="Times New Roman" w:hAnsi="Times New Roman" w:cs="Times New Roman"/>
        </w:rPr>
        <w:t xml:space="preserve"> </w:t>
      </w:r>
      <w:r w:rsidRPr="00DC2EEE">
        <w:rPr>
          <w:rFonts w:ascii="Times New Roman" w:hAnsi="Times New Roman" w:cs="Times New Roman"/>
          <w:i/>
          <w:iCs/>
        </w:rPr>
        <w:t>bubble</w:t>
      </w:r>
      <w:r w:rsidRPr="00DC2EEE">
        <w:rPr>
          <w:rFonts w:ascii="Times New Roman" w:hAnsi="Times New Roman" w:cs="Times New Roman"/>
        </w:rPr>
        <w:t xml:space="preserve"> seperti aplikasi </w:t>
      </w:r>
      <w:r w:rsidRPr="00DC2EEE">
        <w:rPr>
          <w:rFonts w:ascii="Times New Roman" w:hAnsi="Times New Roman" w:cs="Times New Roman"/>
          <w:i/>
          <w:iCs/>
        </w:rPr>
        <w:t xml:space="preserve">messenger facebook. </w:t>
      </w:r>
      <w:r w:rsidRPr="00DC2EEE">
        <w:rPr>
          <w:rFonts w:ascii="Times New Roman" w:hAnsi="Times New Roman" w:cs="Times New Roman"/>
        </w:rPr>
        <w:t xml:space="preserve">Untuk Sprint 1, aplikasi akan dikembangkan di komponen manajemen uang dan antar-muka </w:t>
      </w:r>
      <w:r w:rsidRPr="00DC2EEE">
        <w:rPr>
          <w:rFonts w:ascii="Times New Roman" w:hAnsi="Times New Roman" w:cs="Times New Roman"/>
          <w:i/>
          <w:iCs/>
        </w:rPr>
        <w:t>bubble.</w:t>
      </w:r>
    </w:p>
    <w:p w14:paraId="0DDC26AF" w14:textId="064A281E" w:rsidR="0018411E" w:rsidRPr="00DC2EEE" w:rsidRDefault="00FF2EE0" w:rsidP="00C40C1B">
      <w:pPr>
        <w:spacing w:line="360" w:lineRule="auto"/>
        <w:ind w:left="576" w:firstLine="144"/>
        <w:jc w:val="both"/>
        <w:rPr>
          <w:rFonts w:ascii="Times New Roman" w:hAnsi="Times New Roman" w:cs="Times New Roman"/>
        </w:rPr>
      </w:pPr>
      <w:r w:rsidRPr="00DC2EEE">
        <w:rPr>
          <w:rFonts w:ascii="Times New Roman" w:hAnsi="Times New Roman" w:cs="Times New Roman"/>
        </w:rPr>
        <w:t>Komponen manajemen uang yang dikembangkan dapat melakukan pendataan Riwayat pengeluaran pengguna, menghitung alokasi uang harian pengguna, dan pencatatan pengeluaran harian pengguna.</w:t>
      </w:r>
    </w:p>
    <w:p w14:paraId="65F1AC10" w14:textId="64E0B7F5" w:rsidR="00FF2EE0" w:rsidRPr="00DC2EEE" w:rsidRDefault="00FF2EE0" w:rsidP="00C40C1B">
      <w:pPr>
        <w:spacing w:line="360" w:lineRule="auto"/>
        <w:ind w:left="576" w:firstLine="144"/>
        <w:jc w:val="both"/>
        <w:rPr>
          <w:rFonts w:ascii="Times New Roman" w:hAnsi="Times New Roman" w:cs="Times New Roman"/>
        </w:rPr>
      </w:pPr>
      <w:r w:rsidRPr="00DC2EEE">
        <w:rPr>
          <w:rFonts w:ascii="Times New Roman" w:hAnsi="Times New Roman" w:cs="Times New Roman"/>
        </w:rPr>
        <w:t xml:space="preserve">Antar-muka </w:t>
      </w:r>
      <w:r w:rsidRPr="00DC2EEE">
        <w:rPr>
          <w:rFonts w:ascii="Times New Roman" w:hAnsi="Times New Roman" w:cs="Times New Roman"/>
          <w:i/>
          <w:iCs/>
        </w:rPr>
        <w:t>bubble</w:t>
      </w:r>
      <w:r w:rsidRPr="00DC2EEE">
        <w:rPr>
          <w:rFonts w:ascii="Times New Roman" w:hAnsi="Times New Roman" w:cs="Times New Roman"/>
        </w:rPr>
        <w:t xml:space="preserve"> akan berfungsi sebagai antar-muka pengguna dengan system. Antar-muka yang dikembangkan akan berbentuk seperti </w:t>
      </w:r>
      <w:r w:rsidRPr="00DC2EEE">
        <w:rPr>
          <w:rFonts w:ascii="Times New Roman" w:hAnsi="Times New Roman" w:cs="Times New Roman"/>
          <w:i/>
          <w:iCs/>
        </w:rPr>
        <w:t>chat</w:t>
      </w:r>
      <w:r w:rsidRPr="00DC2EEE">
        <w:rPr>
          <w:rFonts w:ascii="Times New Roman" w:hAnsi="Times New Roman" w:cs="Times New Roman"/>
        </w:rPr>
        <w:t xml:space="preserve"> antara system dan pengguna, dimana balasan pengguna adalah pillihan pilihan yang tersedia </w:t>
      </w:r>
      <w:r w:rsidR="00BC123E" w:rsidRPr="00DC2EEE">
        <w:rPr>
          <w:rFonts w:ascii="Times New Roman" w:hAnsi="Times New Roman" w:cs="Times New Roman"/>
        </w:rPr>
        <w:t xml:space="preserve">untuk mengakses system, balasan pengguna dibatasin pilihan </w:t>
      </w:r>
      <w:r w:rsidRPr="00DC2EEE">
        <w:rPr>
          <w:rFonts w:ascii="Times New Roman" w:hAnsi="Times New Roman" w:cs="Times New Roman"/>
        </w:rPr>
        <w:t xml:space="preserve">agar mempersingkat waktu </w:t>
      </w:r>
      <w:r w:rsidR="006A1CCE" w:rsidRPr="00DC2EEE">
        <w:rPr>
          <w:rFonts w:ascii="Times New Roman" w:hAnsi="Times New Roman" w:cs="Times New Roman"/>
        </w:rPr>
        <w:t>penggunaan</w:t>
      </w:r>
      <w:r w:rsidR="00BC123E" w:rsidRPr="00DC2EEE">
        <w:rPr>
          <w:rFonts w:ascii="Times New Roman" w:hAnsi="Times New Roman" w:cs="Times New Roman"/>
        </w:rPr>
        <w:t xml:space="preserve"> dan mempermudah pengerjaan.</w:t>
      </w:r>
    </w:p>
    <w:p w14:paraId="6FC31CFD" w14:textId="77777777" w:rsidR="00BC123E" w:rsidRPr="00DC2EEE" w:rsidRDefault="00BC123E" w:rsidP="00C40C1B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B951D0E" w14:textId="5F2A2B11" w:rsidR="00BC123E" w:rsidRPr="00DC2EEE" w:rsidRDefault="00BC123E" w:rsidP="00C40C1B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DC2EEE">
        <w:rPr>
          <w:rFonts w:ascii="Times New Roman" w:hAnsi="Times New Roman" w:cs="Times New Roman"/>
          <w:color w:val="auto"/>
        </w:rPr>
        <w:t>Batasan</w:t>
      </w:r>
    </w:p>
    <w:p w14:paraId="1BFE1B35" w14:textId="75C4E28C" w:rsidR="00BC123E" w:rsidRPr="00DC2EEE" w:rsidRDefault="00BC123E" w:rsidP="00C40C1B">
      <w:pPr>
        <w:spacing w:line="360" w:lineRule="auto"/>
        <w:ind w:left="576" w:firstLine="144"/>
        <w:jc w:val="both"/>
        <w:rPr>
          <w:rFonts w:ascii="Times New Roman" w:hAnsi="Times New Roman" w:cs="Times New Roman"/>
        </w:rPr>
      </w:pPr>
      <w:r w:rsidRPr="00DC2EEE">
        <w:rPr>
          <w:rFonts w:ascii="Times New Roman" w:hAnsi="Times New Roman" w:cs="Times New Roman"/>
        </w:rPr>
        <w:t>Untuk mempercepat waktu pengerjaan, proyek diberikan Batasan-batasan, Batasan yang ditentukan dalam pengembangan proyek ini adalah:</w:t>
      </w:r>
    </w:p>
    <w:p w14:paraId="1D340002" w14:textId="6B92A84B" w:rsidR="00BC123E" w:rsidRPr="00DC2EEE" w:rsidRDefault="00BC123E" w:rsidP="00C40C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C2EEE">
        <w:rPr>
          <w:rFonts w:ascii="Times New Roman" w:hAnsi="Times New Roman" w:cs="Times New Roman"/>
        </w:rPr>
        <w:t>Dapat dijalankan di Android Versi 8.0 (Oreo)</w:t>
      </w:r>
      <w:r w:rsidR="00CB2954" w:rsidRPr="00DC2EEE">
        <w:rPr>
          <w:rFonts w:ascii="Times New Roman" w:hAnsi="Times New Roman" w:cs="Times New Roman"/>
        </w:rPr>
        <w:t xml:space="preserve"> ke atas</w:t>
      </w:r>
    </w:p>
    <w:p w14:paraId="1DB498A0" w14:textId="297B4337" w:rsidR="00BC123E" w:rsidRPr="00DC2EEE" w:rsidRDefault="00BC123E" w:rsidP="00C40C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C2EEE">
        <w:rPr>
          <w:rFonts w:ascii="Times New Roman" w:hAnsi="Times New Roman" w:cs="Times New Roman"/>
        </w:rPr>
        <w:t>Tidak membutuhkan koneksi internet</w:t>
      </w:r>
    </w:p>
    <w:p w14:paraId="4458BE0D" w14:textId="6DE15AA1" w:rsidR="00BC123E" w:rsidRPr="00DC2EEE" w:rsidRDefault="00BC123E" w:rsidP="00C40C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C2EEE">
        <w:rPr>
          <w:rFonts w:ascii="Times New Roman" w:hAnsi="Times New Roman" w:cs="Times New Roman"/>
        </w:rPr>
        <w:t>Satu aplikasi perangkat hanya dapat mengatur satu pengguna</w:t>
      </w:r>
    </w:p>
    <w:p w14:paraId="795ECDD1" w14:textId="2035D700" w:rsidR="00BC123E" w:rsidRPr="00DC2EEE" w:rsidRDefault="00BC123E" w:rsidP="00C40C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C2EEE">
        <w:rPr>
          <w:rFonts w:ascii="Times New Roman" w:hAnsi="Times New Roman" w:cs="Times New Roman"/>
        </w:rPr>
        <w:t>Database yang dipakai adalah sqlite</w:t>
      </w:r>
    </w:p>
    <w:p w14:paraId="4C85DAFD" w14:textId="7666CA1B" w:rsidR="00BC123E" w:rsidRPr="00DC2EEE" w:rsidRDefault="00BC123E" w:rsidP="00C40C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C2EEE">
        <w:rPr>
          <w:rFonts w:ascii="Times New Roman" w:hAnsi="Times New Roman" w:cs="Times New Roman"/>
        </w:rPr>
        <w:t xml:space="preserve">Bahasa yang digunakan adalah Bahasa </w:t>
      </w:r>
      <w:r w:rsidRPr="00DC2EEE">
        <w:rPr>
          <w:rFonts w:ascii="Times New Roman" w:hAnsi="Times New Roman" w:cs="Times New Roman"/>
          <w:i/>
          <w:iCs/>
        </w:rPr>
        <w:t>Inggris</w:t>
      </w:r>
    </w:p>
    <w:p w14:paraId="60646671" w14:textId="182DFAB8" w:rsidR="00BC123E" w:rsidRPr="00DC2EEE" w:rsidRDefault="00BC123E" w:rsidP="00C40C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C2EEE">
        <w:rPr>
          <w:rFonts w:ascii="Times New Roman" w:hAnsi="Times New Roman" w:cs="Times New Roman"/>
        </w:rPr>
        <w:t>Isi dari balasan pengguna yang merupakan antar-muka ke system ditentukan oleh system, tetapi</w:t>
      </w:r>
      <w:r w:rsidR="00CB2954" w:rsidRPr="00DC2EEE">
        <w:rPr>
          <w:rFonts w:ascii="Times New Roman" w:hAnsi="Times New Roman" w:cs="Times New Roman"/>
        </w:rPr>
        <w:t xml:space="preserve"> akan</w:t>
      </w:r>
      <w:r w:rsidRPr="00DC2EEE">
        <w:rPr>
          <w:rFonts w:ascii="Times New Roman" w:hAnsi="Times New Roman" w:cs="Times New Roman"/>
        </w:rPr>
        <w:t xml:space="preserve"> diketik oleh pengguna apabila dibutuhkan inputan seperti jumlah</w:t>
      </w:r>
      <w:r w:rsidR="00CB2954" w:rsidRPr="00DC2EEE">
        <w:rPr>
          <w:rFonts w:ascii="Times New Roman" w:hAnsi="Times New Roman" w:cs="Times New Roman"/>
        </w:rPr>
        <w:t xml:space="preserve"> uang,</w:t>
      </w:r>
      <w:r w:rsidRPr="00DC2EEE">
        <w:rPr>
          <w:rFonts w:ascii="Times New Roman" w:hAnsi="Times New Roman" w:cs="Times New Roman"/>
        </w:rPr>
        <w:t xml:space="preserve"> </w:t>
      </w:r>
      <w:r w:rsidR="00CB2954" w:rsidRPr="00DC2EEE">
        <w:rPr>
          <w:rFonts w:ascii="Times New Roman" w:hAnsi="Times New Roman" w:cs="Times New Roman"/>
        </w:rPr>
        <w:t>jumlah pengeluaran</w:t>
      </w:r>
      <w:r w:rsidRPr="00DC2EEE">
        <w:rPr>
          <w:rFonts w:ascii="Times New Roman" w:hAnsi="Times New Roman" w:cs="Times New Roman"/>
        </w:rPr>
        <w:t xml:space="preserve"> dan nama </w:t>
      </w:r>
      <w:r w:rsidR="00CB2954" w:rsidRPr="00DC2EEE">
        <w:rPr>
          <w:rFonts w:ascii="Times New Roman" w:hAnsi="Times New Roman" w:cs="Times New Roman"/>
        </w:rPr>
        <w:t>pengeluaran</w:t>
      </w:r>
    </w:p>
    <w:p w14:paraId="2F875D60" w14:textId="2252FDD6" w:rsidR="00FF2EE0" w:rsidRPr="00DC2EEE" w:rsidRDefault="0018411E" w:rsidP="00C40C1B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DC2EEE">
        <w:rPr>
          <w:rFonts w:ascii="Times New Roman" w:hAnsi="Times New Roman" w:cs="Times New Roman"/>
          <w:color w:val="auto"/>
        </w:rPr>
        <w:t>Fungsi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0C1B" w:rsidRPr="00DC2EEE" w14:paraId="1453EA38" w14:textId="77777777" w:rsidTr="00B262D6">
        <w:tc>
          <w:tcPr>
            <w:tcW w:w="4675" w:type="dxa"/>
          </w:tcPr>
          <w:p w14:paraId="555B98E7" w14:textId="2B6590DE" w:rsidR="00B262D6" w:rsidRPr="00DC2EEE" w:rsidRDefault="00B262D6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>Fungsional</w:t>
            </w:r>
          </w:p>
        </w:tc>
        <w:tc>
          <w:tcPr>
            <w:tcW w:w="4675" w:type="dxa"/>
          </w:tcPr>
          <w:p w14:paraId="3605B740" w14:textId="260F25B7" w:rsidR="00B262D6" w:rsidRPr="00DC2EEE" w:rsidRDefault="00B262D6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>Non-Fungsional</w:t>
            </w:r>
          </w:p>
        </w:tc>
      </w:tr>
      <w:tr w:rsidR="00C40C1B" w:rsidRPr="00DC2EEE" w14:paraId="24C3FAFB" w14:textId="77777777" w:rsidTr="00B262D6">
        <w:tc>
          <w:tcPr>
            <w:tcW w:w="4675" w:type="dxa"/>
          </w:tcPr>
          <w:p w14:paraId="724D2342" w14:textId="787DC4FD" w:rsidR="00B262D6" w:rsidRPr="00DC2EEE" w:rsidRDefault="003B0B62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>Sistem dapat mengubah data keuangan pengguna</w:t>
            </w:r>
          </w:p>
        </w:tc>
        <w:tc>
          <w:tcPr>
            <w:tcW w:w="4675" w:type="dxa"/>
          </w:tcPr>
          <w:p w14:paraId="144E8EAB" w14:textId="1EC450E1" w:rsidR="00B262D6" w:rsidRPr="00DC2EEE" w:rsidRDefault="00D33D75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 xml:space="preserve">Sistem memberikan balasan layaknya sedang berbicara </w:t>
            </w:r>
          </w:p>
        </w:tc>
      </w:tr>
      <w:tr w:rsidR="00C40C1B" w:rsidRPr="00DC2EEE" w14:paraId="4EC402A1" w14:textId="77777777" w:rsidTr="00B262D6">
        <w:tc>
          <w:tcPr>
            <w:tcW w:w="4675" w:type="dxa"/>
          </w:tcPr>
          <w:p w14:paraId="0D804641" w14:textId="4763FE79" w:rsidR="00B262D6" w:rsidRPr="00DC2EEE" w:rsidRDefault="003B0B62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lastRenderedPageBreak/>
              <w:t>Menampilkan Riwayat pengeluaran</w:t>
            </w:r>
            <w:r w:rsidR="00D33D75" w:rsidRPr="00DC2EEE">
              <w:rPr>
                <w:rFonts w:ascii="Times New Roman" w:hAnsi="Times New Roman" w:cs="Times New Roman"/>
              </w:rPr>
              <w:t xml:space="preserve"> dan pemasukan</w:t>
            </w:r>
          </w:p>
        </w:tc>
        <w:tc>
          <w:tcPr>
            <w:tcW w:w="4675" w:type="dxa"/>
          </w:tcPr>
          <w:p w14:paraId="0D13E1A4" w14:textId="6C151321" w:rsidR="00B262D6" w:rsidRPr="00DC2EEE" w:rsidRDefault="003B0B62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 xml:space="preserve">Pengguna dapat Mengubah nama panggilannya </w:t>
            </w:r>
          </w:p>
        </w:tc>
      </w:tr>
      <w:tr w:rsidR="00C40C1B" w:rsidRPr="00DC2EEE" w14:paraId="440C4C05" w14:textId="77777777" w:rsidTr="00B262D6">
        <w:tc>
          <w:tcPr>
            <w:tcW w:w="4675" w:type="dxa"/>
          </w:tcPr>
          <w:p w14:paraId="50A5C137" w14:textId="2AB45E82" w:rsidR="003B0B62" w:rsidRPr="00DC2EEE" w:rsidRDefault="003B0B62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>Mencatat pengeluaran dan pemasukan</w:t>
            </w:r>
            <w:r w:rsidR="006B5AB9" w:rsidRPr="00DC2EEE">
              <w:rPr>
                <w:rFonts w:ascii="Times New Roman" w:hAnsi="Times New Roman" w:cs="Times New Roman"/>
              </w:rPr>
              <w:t xml:space="preserve"> harian</w:t>
            </w:r>
          </w:p>
        </w:tc>
        <w:tc>
          <w:tcPr>
            <w:tcW w:w="4675" w:type="dxa"/>
          </w:tcPr>
          <w:p w14:paraId="01F235F3" w14:textId="31D35EC3" w:rsidR="00B262D6" w:rsidRPr="00DC2EEE" w:rsidRDefault="003B0B62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 xml:space="preserve">Tampilan Antar muka dibentuk dalam sebuah </w:t>
            </w:r>
            <w:r w:rsidRPr="00DC2EEE">
              <w:rPr>
                <w:rFonts w:ascii="Times New Roman" w:hAnsi="Times New Roman" w:cs="Times New Roman"/>
                <w:i/>
                <w:iCs/>
              </w:rPr>
              <w:t>chat bubble</w:t>
            </w:r>
          </w:p>
        </w:tc>
      </w:tr>
      <w:tr w:rsidR="00C40C1B" w:rsidRPr="00DC2EEE" w14:paraId="447102FA" w14:textId="77777777" w:rsidTr="00B262D6">
        <w:tc>
          <w:tcPr>
            <w:tcW w:w="4675" w:type="dxa"/>
          </w:tcPr>
          <w:p w14:paraId="26CD441F" w14:textId="710B2277" w:rsidR="00B262D6" w:rsidRPr="00DC2EEE" w:rsidRDefault="006B5AB9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>Menghitung dan menampilkan jatah keuangan perhari</w:t>
            </w:r>
          </w:p>
        </w:tc>
        <w:tc>
          <w:tcPr>
            <w:tcW w:w="4675" w:type="dxa"/>
          </w:tcPr>
          <w:p w14:paraId="2BBB1DBF" w14:textId="6645765A" w:rsidR="00B262D6" w:rsidRPr="00DC2EEE" w:rsidRDefault="006B5AB9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>Bahasa yang digunakan adalah Bahasa inggris</w:t>
            </w:r>
          </w:p>
        </w:tc>
      </w:tr>
      <w:tr w:rsidR="006B5AB9" w:rsidRPr="00DC2EEE" w14:paraId="33343E69" w14:textId="77777777" w:rsidTr="00B262D6">
        <w:tc>
          <w:tcPr>
            <w:tcW w:w="4675" w:type="dxa"/>
          </w:tcPr>
          <w:p w14:paraId="064EDCCB" w14:textId="5C7A7126" w:rsidR="006B5AB9" w:rsidRPr="00DC2EEE" w:rsidRDefault="006B5AB9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>Mendata keuangan perbulan pengguna</w:t>
            </w:r>
          </w:p>
        </w:tc>
        <w:tc>
          <w:tcPr>
            <w:tcW w:w="4675" w:type="dxa"/>
          </w:tcPr>
          <w:p w14:paraId="1A791C02" w14:textId="6C3B44CE" w:rsidR="006B5AB9" w:rsidRPr="00DC2EEE" w:rsidRDefault="006B5AB9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 xml:space="preserve">Pengguna dapat memilih </w:t>
            </w:r>
            <w:r w:rsidR="00D33D75" w:rsidRPr="00DC2EEE">
              <w:rPr>
                <w:rFonts w:ascii="Times New Roman" w:hAnsi="Times New Roman" w:cs="Times New Roman"/>
              </w:rPr>
              <w:t>fitur yang disediakan</w:t>
            </w:r>
          </w:p>
        </w:tc>
      </w:tr>
      <w:tr w:rsidR="006B5AB9" w:rsidRPr="00DC2EEE" w14:paraId="26E77E08" w14:textId="77777777" w:rsidTr="00B262D6">
        <w:tc>
          <w:tcPr>
            <w:tcW w:w="4675" w:type="dxa"/>
          </w:tcPr>
          <w:p w14:paraId="101B9707" w14:textId="62263714" w:rsidR="006B5AB9" w:rsidRPr="00DC2EEE" w:rsidRDefault="006B5AB9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D7D9C72" w14:textId="27EEFB5F" w:rsidR="006B5AB9" w:rsidRPr="00DC2EEE" w:rsidRDefault="00D33D75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>Informasi Keuangan ditunjukkan apabila telah diverifikasi</w:t>
            </w:r>
          </w:p>
        </w:tc>
      </w:tr>
      <w:tr w:rsidR="00D33D75" w:rsidRPr="00DC2EEE" w14:paraId="2AB24D9F" w14:textId="77777777" w:rsidTr="00B262D6">
        <w:tc>
          <w:tcPr>
            <w:tcW w:w="4675" w:type="dxa"/>
          </w:tcPr>
          <w:p w14:paraId="02BC37D2" w14:textId="77777777" w:rsidR="00D33D75" w:rsidRPr="00DC2EEE" w:rsidRDefault="00D33D75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9B61E3A" w14:textId="09525753" w:rsidR="00D33D75" w:rsidRPr="00DC2EEE" w:rsidRDefault="00D33D75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>Satu Aplikasi hanya dapat menyimpan data satu pengguna</w:t>
            </w:r>
          </w:p>
        </w:tc>
      </w:tr>
      <w:tr w:rsidR="00C40C1B" w:rsidRPr="00DC2EEE" w14:paraId="5E78749A" w14:textId="77777777" w:rsidTr="00B262D6">
        <w:tc>
          <w:tcPr>
            <w:tcW w:w="4675" w:type="dxa"/>
          </w:tcPr>
          <w:p w14:paraId="555F1132" w14:textId="77777777" w:rsidR="00D33D75" w:rsidRPr="00DC2EEE" w:rsidRDefault="00D33D75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B2390D8" w14:textId="14D70F11" w:rsidR="00D33D75" w:rsidRPr="00DC2EEE" w:rsidRDefault="00D33D75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 xml:space="preserve">Aplikasi </w:t>
            </w:r>
            <w:r w:rsidR="00F21FE6" w:rsidRPr="00DC2EEE">
              <w:rPr>
                <w:rFonts w:ascii="Times New Roman" w:hAnsi="Times New Roman" w:cs="Times New Roman"/>
              </w:rPr>
              <w:t xml:space="preserve">berjalan di </w:t>
            </w:r>
            <w:r w:rsidR="00F21FE6" w:rsidRPr="00DC2EEE">
              <w:rPr>
                <w:rFonts w:ascii="Times New Roman" w:hAnsi="Times New Roman" w:cs="Times New Roman"/>
                <w:i/>
                <w:iCs/>
              </w:rPr>
              <w:t>background</w:t>
            </w:r>
            <w:r w:rsidR="00F21FE6" w:rsidRPr="00DC2EEE">
              <w:rPr>
                <w:rFonts w:ascii="Times New Roman" w:hAnsi="Times New Roman" w:cs="Times New Roman"/>
              </w:rPr>
              <w:t xml:space="preserve"> </w:t>
            </w:r>
            <w:r w:rsidR="00F21FE6" w:rsidRPr="00DC2EEE">
              <w:rPr>
                <w:rFonts w:ascii="Times New Roman" w:hAnsi="Times New Roman" w:cs="Times New Roman"/>
                <w:i/>
                <w:iCs/>
              </w:rPr>
              <w:t>process</w:t>
            </w:r>
          </w:p>
        </w:tc>
      </w:tr>
      <w:tr w:rsidR="00C40C1B" w:rsidRPr="00DC2EEE" w14:paraId="38F05E07" w14:textId="77777777" w:rsidTr="00B262D6">
        <w:tc>
          <w:tcPr>
            <w:tcW w:w="4675" w:type="dxa"/>
          </w:tcPr>
          <w:p w14:paraId="31164113" w14:textId="77777777" w:rsidR="00F21FE6" w:rsidRPr="00DC2EEE" w:rsidRDefault="00F21FE6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DCB3D02" w14:textId="3A7632F0" w:rsidR="00F21FE6" w:rsidRPr="00DC2EEE" w:rsidRDefault="00F21FE6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  <w:i/>
                <w:iCs/>
              </w:rPr>
              <w:t xml:space="preserve">Bubble </w:t>
            </w:r>
            <w:r w:rsidRPr="00DC2EEE">
              <w:rPr>
                <w:rFonts w:ascii="Times New Roman" w:hAnsi="Times New Roman" w:cs="Times New Roman"/>
              </w:rPr>
              <w:t>ditampilkan Ketika pengguna membutuhkan</w:t>
            </w:r>
          </w:p>
        </w:tc>
      </w:tr>
      <w:tr w:rsidR="00C40C1B" w:rsidRPr="00DC2EEE" w14:paraId="5FF2348F" w14:textId="77777777" w:rsidTr="00B262D6">
        <w:tc>
          <w:tcPr>
            <w:tcW w:w="4675" w:type="dxa"/>
          </w:tcPr>
          <w:p w14:paraId="7C5E242D" w14:textId="77777777" w:rsidR="00F21FE6" w:rsidRPr="00DC2EEE" w:rsidRDefault="00F21FE6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29EC4D7" w14:textId="47D38ABC" w:rsidR="00F21FE6" w:rsidRPr="00DC2EEE" w:rsidRDefault="00F21FE6" w:rsidP="00C40C1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C2EEE">
              <w:rPr>
                <w:rFonts w:ascii="Times New Roman" w:hAnsi="Times New Roman" w:cs="Times New Roman"/>
              </w:rPr>
              <w:t xml:space="preserve">Cara pemanggilan </w:t>
            </w:r>
            <w:r w:rsidRPr="00DC2EEE">
              <w:rPr>
                <w:rFonts w:ascii="Times New Roman" w:hAnsi="Times New Roman" w:cs="Times New Roman"/>
                <w:i/>
                <w:iCs/>
              </w:rPr>
              <w:t>bubble</w:t>
            </w:r>
            <w:r w:rsidRPr="00DC2EEE">
              <w:rPr>
                <w:rFonts w:ascii="Times New Roman" w:hAnsi="Times New Roman" w:cs="Times New Roman"/>
              </w:rPr>
              <w:t xml:space="preserve"> tidak harus membuka aplikasi</w:t>
            </w:r>
          </w:p>
        </w:tc>
      </w:tr>
    </w:tbl>
    <w:p w14:paraId="0F6CCDCE" w14:textId="5C2007CA" w:rsidR="0018411E" w:rsidRPr="00DC2EEE" w:rsidRDefault="0018411E" w:rsidP="00C40C1B">
      <w:pPr>
        <w:spacing w:line="360" w:lineRule="auto"/>
        <w:jc w:val="both"/>
        <w:rPr>
          <w:rFonts w:ascii="Times New Roman" w:hAnsi="Times New Roman" w:cs="Times New Roman"/>
        </w:rPr>
      </w:pPr>
    </w:p>
    <w:p w14:paraId="53D7B3D0" w14:textId="32C17073" w:rsidR="0018411E" w:rsidRPr="00DC2EEE" w:rsidRDefault="004322BF" w:rsidP="00C40C1B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DC2EEE">
        <w:rPr>
          <w:rFonts w:ascii="Times New Roman" w:hAnsi="Times New Roman" w:cs="Times New Roman"/>
          <w:color w:val="auto"/>
        </w:rPr>
        <w:t>Deskripsi Umum Kebutuhan</w:t>
      </w:r>
    </w:p>
    <w:p w14:paraId="4203A805" w14:textId="6F466699" w:rsidR="004322BF" w:rsidRPr="00DC2EEE" w:rsidRDefault="004322BF" w:rsidP="00C40C1B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DC2EEE">
        <w:rPr>
          <w:rFonts w:ascii="Times New Roman" w:hAnsi="Times New Roman" w:cs="Times New Roman"/>
          <w:color w:val="auto"/>
        </w:rPr>
        <w:t>Antarmuka Pengguna</w:t>
      </w:r>
    </w:p>
    <w:p w14:paraId="7ADAEE85" w14:textId="3F3B11A1" w:rsidR="00B262D6" w:rsidRPr="00DC2EEE" w:rsidRDefault="006F3095" w:rsidP="00C40C1B">
      <w:pPr>
        <w:spacing w:line="360" w:lineRule="auto"/>
        <w:ind w:left="720" w:firstLine="720"/>
        <w:rPr>
          <w:rFonts w:ascii="Times New Roman" w:hAnsi="Times New Roman" w:cs="Times New Roman"/>
        </w:rPr>
      </w:pPr>
      <w:r w:rsidRPr="00DC2EEE">
        <w:rPr>
          <w:rFonts w:ascii="Times New Roman" w:hAnsi="Times New Roman" w:cs="Times New Roman"/>
        </w:rPr>
        <w:t xml:space="preserve">Andromaid diterpakan dan berbasis GUI dengan menggunakan system operasi android minimal versi 8.0 (oreo) </w:t>
      </w:r>
    </w:p>
    <w:p w14:paraId="500767C7" w14:textId="3BFD56BC" w:rsidR="004322BF" w:rsidRPr="00DC2EEE" w:rsidRDefault="004322BF" w:rsidP="00C40C1B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DC2EEE">
        <w:rPr>
          <w:rFonts w:ascii="Times New Roman" w:hAnsi="Times New Roman" w:cs="Times New Roman"/>
          <w:color w:val="auto"/>
        </w:rPr>
        <w:t>Antarmuka Perangkat Keras</w:t>
      </w:r>
    </w:p>
    <w:p w14:paraId="00F52BDD" w14:textId="4FC1F2D2" w:rsidR="00B262D6" w:rsidRPr="00DC2EEE" w:rsidRDefault="006F3095" w:rsidP="00C40C1B">
      <w:pPr>
        <w:spacing w:line="360" w:lineRule="auto"/>
        <w:ind w:left="720" w:firstLine="720"/>
        <w:rPr>
          <w:rFonts w:ascii="Times New Roman" w:hAnsi="Times New Roman" w:cs="Times New Roman"/>
        </w:rPr>
      </w:pPr>
      <w:r w:rsidRPr="00DC2EEE">
        <w:rPr>
          <w:rFonts w:ascii="Times New Roman" w:hAnsi="Times New Roman" w:cs="Times New Roman"/>
        </w:rPr>
        <w:t xml:space="preserve">Andromaid dapat dipakai di perangkat keras </w:t>
      </w:r>
      <w:r w:rsidRPr="00DC2EEE">
        <w:rPr>
          <w:rFonts w:ascii="Times New Roman" w:hAnsi="Times New Roman" w:cs="Times New Roman"/>
          <w:i/>
          <w:iCs/>
        </w:rPr>
        <w:t xml:space="preserve">smartphone </w:t>
      </w:r>
      <w:r w:rsidRPr="00DC2EEE">
        <w:rPr>
          <w:rFonts w:ascii="Times New Roman" w:hAnsi="Times New Roman" w:cs="Times New Roman"/>
        </w:rPr>
        <w:t>android</w:t>
      </w:r>
      <w:r w:rsidR="00C40C1B" w:rsidRPr="00DC2EEE">
        <w:rPr>
          <w:rFonts w:ascii="Times New Roman" w:hAnsi="Times New Roman" w:cs="Times New Roman"/>
        </w:rPr>
        <w:t>.</w:t>
      </w:r>
    </w:p>
    <w:p w14:paraId="17EFD0FB" w14:textId="680D428A" w:rsidR="004322BF" w:rsidRPr="00DC2EEE" w:rsidRDefault="004322BF" w:rsidP="00C40C1B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DC2EEE">
        <w:rPr>
          <w:rFonts w:ascii="Times New Roman" w:hAnsi="Times New Roman" w:cs="Times New Roman"/>
          <w:color w:val="auto"/>
        </w:rPr>
        <w:t>Antarmuka Perangkat Lunak</w:t>
      </w:r>
    </w:p>
    <w:p w14:paraId="6AB2EA26" w14:textId="1D02A1B3" w:rsidR="004322BF" w:rsidRPr="00DC2EEE" w:rsidRDefault="006F3095" w:rsidP="00C40C1B">
      <w:pPr>
        <w:spacing w:line="360" w:lineRule="auto"/>
        <w:ind w:left="720" w:firstLine="720"/>
        <w:rPr>
          <w:rFonts w:ascii="Times New Roman" w:hAnsi="Times New Roman" w:cs="Times New Roman"/>
        </w:rPr>
      </w:pPr>
      <w:r w:rsidRPr="00DC2EEE">
        <w:rPr>
          <w:rFonts w:ascii="Times New Roman" w:hAnsi="Times New Roman" w:cs="Times New Roman"/>
        </w:rPr>
        <w:t>Andromaid akan dikembangkan menggunakan Bahasa pemrograman java</w:t>
      </w:r>
      <w:r w:rsidR="00C40C1B" w:rsidRPr="00DC2EEE">
        <w:rPr>
          <w:rFonts w:ascii="Times New Roman" w:hAnsi="Times New Roman" w:cs="Times New Roman"/>
        </w:rPr>
        <w:t xml:space="preserve"> menggunakan IDE Android studio dan sqlite sebagai basis data</w:t>
      </w:r>
    </w:p>
    <w:p w14:paraId="0902144A" w14:textId="654B536E" w:rsidR="00966948" w:rsidRDefault="00966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385E08" w14:textId="3D57F2BB" w:rsidR="00966948" w:rsidRDefault="00966948" w:rsidP="009669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Mock-up UI</w:t>
      </w:r>
    </w:p>
    <w:p w14:paraId="15CCA21E" w14:textId="43EC81B2" w:rsidR="00C40C1B" w:rsidRPr="00DC2EEE" w:rsidRDefault="00966948" w:rsidP="00966948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F1208A" wp14:editId="2C549533">
            <wp:extent cx="5943600" cy="3928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C1B" w:rsidRPr="00DC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1023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181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7905FA"/>
    <w:multiLevelType w:val="hybridMultilevel"/>
    <w:tmpl w:val="D974C176"/>
    <w:lvl w:ilvl="0" w:tplc="AA564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1E"/>
    <w:rsid w:val="0018411E"/>
    <w:rsid w:val="00386BF1"/>
    <w:rsid w:val="00395F22"/>
    <w:rsid w:val="003B0B62"/>
    <w:rsid w:val="003F096E"/>
    <w:rsid w:val="004322BF"/>
    <w:rsid w:val="006A1CCE"/>
    <w:rsid w:val="006B5AB9"/>
    <w:rsid w:val="006F3095"/>
    <w:rsid w:val="00966948"/>
    <w:rsid w:val="00A6144F"/>
    <w:rsid w:val="00B262D6"/>
    <w:rsid w:val="00B36299"/>
    <w:rsid w:val="00BC123E"/>
    <w:rsid w:val="00C40C1B"/>
    <w:rsid w:val="00CB2954"/>
    <w:rsid w:val="00D33D75"/>
    <w:rsid w:val="00DC2EEE"/>
    <w:rsid w:val="00F21FE6"/>
    <w:rsid w:val="00F976C0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A5A7"/>
  <w15:chartTrackingRefBased/>
  <w15:docId w15:val="{AB992B15-25F0-4F46-ADF8-617B6010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1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1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1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1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1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1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1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1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11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841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1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1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1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1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1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B26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F3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6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00500-30D9-44A5-B8B7-7A3A39A3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Fadly</dc:creator>
  <cp:keywords/>
  <dc:description/>
  <cp:lastModifiedBy>M Fadly</cp:lastModifiedBy>
  <cp:revision>11</cp:revision>
  <cp:lastPrinted>2020-03-19T14:12:00Z</cp:lastPrinted>
  <dcterms:created xsi:type="dcterms:W3CDTF">2020-03-19T01:07:00Z</dcterms:created>
  <dcterms:modified xsi:type="dcterms:W3CDTF">2020-03-19T14:36:00Z</dcterms:modified>
</cp:coreProperties>
</file>