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7B16" w14:textId="77777777" w:rsidR="003603A1" w:rsidRPr="00FA281B" w:rsidRDefault="003603A1" w:rsidP="0038185F">
      <w:pPr>
        <w:pStyle w:val="NormalWeb"/>
        <w:rPr>
          <w:color w:val="000000" w:themeColor="text1"/>
          <w:sz w:val="32"/>
          <w:szCs w:val="32"/>
        </w:rPr>
      </w:pPr>
      <w:proofErr w:type="spellStart"/>
      <w:r w:rsidRPr="00FA281B">
        <w:rPr>
          <w:color w:val="000000" w:themeColor="text1"/>
          <w:sz w:val="32"/>
          <w:szCs w:val="32"/>
        </w:rPr>
        <w:t>Mhd.Fadly</w:t>
      </w:r>
      <w:proofErr w:type="spellEnd"/>
      <w:r w:rsidRPr="00FA281B">
        <w:rPr>
          <w:color w:val="000000" w:themeColor="text1"/>
          <w:sz w:val="32"/>
          <w:szCs w:val="32"/>
        </w:rPr>
        <w:t xml:space="preserve"> Hasan </w:t>
      </w:r>
    </w:p>
    <w:p w14:paraId="1C8F91E2" w14:textId="693324C9" w:rsidR="003603A1" w:rsidRPr="00FA281B" w:rsidRDefault="003603A1" w:rsidP="0038185F">
      <w:pPr>
        <w:pStyle w:val="NormalWeb"/>
        <w:rPr>
          <w:color w:val="000000" w:themeColor="text1"/>
          <w:sz w:val="32"/>
          <w:szCs w:val="32"/>
        </w:rPr>
      </w:pPr>
      <w:r w:rsidRPr="00FA281B">
        <w:rPr>
          <w:color w:val="000000" w:themeColor="text1"/>
          <w:sz w:val="32"/>
          <w:szCs w:val="32"/>
        </w:rPr>
        <w:t>05111740000078</w:t>
      </w:r>
    </w:p>
    <w:p w14:paraId="6A171EEA" w14:textId="77777777" w:rsidR="003603A1" w:rsidRPr="003603A1" w:rsidRDefault="003603A1" w:rsidP="0038185F">
      <w:pPr>
        <w:pStyle w:val="NormalWeb"/>
        <w:rPr>
          <w:color w:val="000000" w:themeColor="text1"/>
        </w:rPr>
      </w:pPr>
    </w:p>
    <w:p w14:paraId="08D8967D" w14:textId="4EBA58F1" w:rsidR="0038185F" w:rsidRDefault="0038185F" w:rsidP="003603A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</w:t>
      </w:r>
    </w:p>
    <w:p w14:paraId="2E756FB8" w14:textId="0246BE2C" w:rsidR="00FA281B" w:rsidRDefault="00FA281B" w:rsidP="00FA281B">
      <w:r>
        <w:t xml:space="preserve">- </w:t>
      </w:r>
      <w:proofErr w:type="spellStart"/>
      <w:r>
        <w:t>implementasi</w:t>
      </w:r>
      <w:proofErr w:type="spellEnd"/>
      <w:r>
        <w:t xml:space="preserve"> Back-End</w:t>
      </w:r>
      <w:r w:rsidR="00E95F38">
        <w:t xml:space="preserve"> Chat Input</w:t>
      </w:r>
    </w:p>
    <w:p w14:paraId="6EFA57AD" w14:textId="435DFEF6" w:rsidR="004B6F5F" w:rsidRDefault="004B6F5F" w:rsidP="00FA281B">
      <w:r>
        <w:t xml:space="preserve">-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14:paraId="69003537" w14:textId="466F256B" w:rsidR="00FA281B" w:rsidRDefault="00FA281B" w:rsidP="00FA281B">
      <w:r>
        <w:t xml:space="preserve">- </w:t>
      </w:r>
      <w:proofErr w:type="spellStart"/>
      <w:r>
        <w:t>Pembuatan</w:t>
      </w:r>
      <w:proofErr w:type="spellEnd"/>
      <w:r>
        <w:t xml:space="preserve"> database </w:t>
      </w:r>
      <w:r w:rsidR="00E95F38">
        <w:t>chat history</w:t>
      </w:r>
    </w:p>
    <w:p w14:paraId="30FB550F" w14:textId="6DDF9B47" w:rsidR="00E95F38" w:rsidRDefault="00E95F38" w:rsidP="00FA281B">
      <w:pPr>
        <w:rPr>
          <w:i/>
          <w:iCs/>
        </w:rPr>
      </w:pPr>
      <w:r>
        <w:t xml:space="preserve">- </w:t>
      </w:r>
      <w:proofErr w:type="spellStart"/>
      <w:r>
        <w:t>penyelesaian</w:t>
      </w:r>
      <w:proofErr w:type="spellEnd"/>
      <w:r>
        <w:t xml:space="preserve"> sprint 1</w:t>
      </w:r>
    </w:p>
    <w:p w14:paraId="1AFD236E" w14:textId="686CD5AF" w:rsidR="00FA281B" w:rsidRDefault="00FA281B" w:rsidP="00E95F38">
      <w:r>
        <w:t>-</w:t>
      </w:r>
      <w:r w:rsidR="00E95F38">
        <w:t xml:space="preserve"> </w:t>
      </w:r>
      <w:proofErr w:type="spellStart"/>
      <w:r w:rsidR="00E95F38">
        <w:t>Pembuatan</w:t>
      </w:r>
      <w:proofErr w:type="spellEnd"/>
      <w:r w:rsidR="00E95F38">
        <w:t xml:space="preserve"> design sprint 2</w:t>
      </w:r>
    </w:p>
    <w:p w14:paraId="5D60A77E" w14:textId="60D537E6" w:rsidR="00A76EC2" w:rsidRPr="003603A1" w:rsidRDefault="00FA281B" w:rsidP="00E95F38">
      <w:pPr>
        <w:rPr>
          <w:color w:val="000000" w:themeColor="text1"/>
        </w:rPr>
      </w:pPr>
      <w:r>
        <w:t>-</w:t>
      </w:r>
      <w:r w:rsidR="00E95F38">
        <w:t xml:space="preserve"> </w:t>
      </w:r>
      <w:proofErr w:type="spellStart"/>
      <w:r w:rsidR="00E95F38">
        <w:t>pengerjaan</w:t>
      </w:r>
      <w:proofErr w:type="spellEnd"/>
      <w:r w:rsidR="00E95F38">
        <w:t xml:space="preserve"> coding sprint 2</w:t>
      </w:r>
    </w:p>
    <w:p w14:paraId="44FC771B" w14:textId="3A92F8C1" w:rsidR="0038185F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Output:</w:t>
      </w:r>
    </w:p>
    <w:p w14:paraId="335DD9FB" w14:textId="26851231" w:rsidR="00E95F38" w:rsidRDefault="00E95F38" w:rsidP="0038185F">
      <w:pPr>
        <w:pStyle w:val="NormalWeb"/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Andromaid</w:t>
      </w:r>
      <w:proofErr w:type="spellEnd"/>
      <w:r>
        <w:rPr>
          <w:color w:val="000000" w:themeColor="text1"/>
        </w:rPr>
        <w:t xml:space="preserve"> ver. Beta 1.1</w:t>
      </w:r>
    </w:p>
    <w:p w14:paraId="369B9E16" w14:textId="5C7BF32B" w:rsidR="00E95F38" w:rsidRDefault="00E95F38" w:rsidP="0038185F">
      <w:pPr>
        <w:pStyle w:val="NormalWeb"/>
        <w:rPr>
          <w:color w:val="000000" w:themeColor="text1"/>
        </w:rPr>
      </w:pPr>
      <w:r>
        <w:rPr>
          <w:color w:val="000000" w:themeColor="text1"/>
        </w:rPr>
        <w:t>-mock up sprint 2</w:t>
      </w:r>
    </w:p>
    <w:p w14:paraId="1A2C9516" w14:textId="77777777" w:rsidR="00E95F38" w:rsidRPr="003603A1" w:rsidRDefault="00E95F38" w:rsidP="0038185F">
      <w:pPr>
        <w:pStyle w:val="NormalWeb"/>
        <w:rPr>
          <w:color w:val="000000" w:themeColor="text1"/>
        </w:rPr>
      </w:pPr>
    </w:p>
    <w:p w14:paraId="3C6039D8" w14:textId="77777777" w:rsidR="00E95F38" w:rsidRDefault="00E95F38" w:rsidP="00A76EC2">
      <w:pPr>
        <w:pStyle w:val="NormalWeb"/>
        <w:rPr>
          <w:color w:val="000000" w:themeColor="text1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Andromaid</w:t>
      </w:r>
      <w:proofErr w:type="spellEnd"/>
      <w:r>
        <w:rPr>
          <w:color w:val="000000" w:themeColor="text1"/>
        </w:rPr>
        <w:t xml:space="preserve"> ver.1.1</w:t>
      </w:r>
    </w:p>
    <w:p w14:paraId="069A8B68" w14:textId="77777777" w:rsidR="004B6F5F" w:rsidRDefault="004B6F5F" w:rsidP="00A76EC2">
      <w:pPr>
        <w:pStyle w:val="NormalWeb"/>
        <w:rPr>
          <w:color w:val="000000" w:themeColor="text1"/>
        </w:rPr>
      </w:pP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diakses</w:t>
      </w:r>
      <w:proofErr w:type="spellEnd"/>
      <w:r>
        <w:rPr>
          <w:color w:val="000000" w:themeColor="text1"/>
        </w:rPr>
        <w:t xml:space="preserve"> di </w:t>
      </w:r>
    </w:p>
    <w:p w14:paraId="4D1C6B35" w14:textId="3F35BC5C" w:rsidR="00A5333F" w:rsidRDefault="004B6F5F" w:rsidP="00A76EC2">
      <w:pPr>
        <w:pStyle w:val="NormalWeb"/>
        <w:rPr>
          <w:color w:val="000000" w:themeColor="text1"/>
        </w:rPr>
      </w:pPr>
      <w:hyperlink r:id="rId4" w:history="1">
        <w:r w:rsidRPr="000D5971">
          <w:rPr>
            <w:rStyle w:val="Hyperlink"/>
          </w:rPr>
          <w:t>https://drive.google.com/open?id=1ZxqhuFfGTn5LSeqM1J_ASxoOeKLLi-gO</w:t>
        </w:r>
      </w:hyperlink>
      <w:r>
        <w:rPr>
          <w:color w:val="000000" w:themeColor="text1"/>
        </w:rPr>
        <w:t xml:space="preserve"> </w:t>
      </w:r>
    </w:p>
    <w:p w14:paraId="712FAB62" w14:textId="77777777" w:rsidR="004B6F5F" w:rsidRDefault="004B6F5F" w:rsidP="00A76EC2">
      <w:pPr>
        <w:pStyle w:val="NormalWeb"/>
        <w:rPr>
          <w:color w:val="000000" w:themeColor="text1"/>
        </w:rPr>
      </w:pPr>
    </w:p>
    <w:p w14:paraId="6BF872E8" w14:textId="72455AF9" w:rsidR="00A5333F" w:rsidRDefault="00A5333F" w:rsidP="00A76EC2">
      <w:pPr>
        <w:pStyle w:val="NormalWeb"/>
        <w:rPr>
          <w:color w:val="000000" w:themeColor="text1"/>
        </w:rPr>
      </w:pPr>
    </w:p>
    <w:p w14:paraId="64DF1A16" w14:textId="79D3D269" w:rsidR="00D81BB8" w:rsidRDefault="00D81BB8" w:rsidP="00A76EC2">
      <w:pPr>
        <w:pStyle w:val="NormalWeb"/>
        <w:rPr>
          <w:color w:val="000000" w:themeColor="text1"/>
        </w:rPr>
      </w:pPr>
      <w:r>
        <w:rPr>
          <w:color w:val="000000" w:themeColor="text1"/>
        </w:rPr>
        <w:t>-</w:t>
      </w:r>
      <w:r w:rsidR="00E95F38">
        <w:rPr>
          <w:color w:val="000000" w:themeColor="text1"/>
        </w:rPr>
        <w:t>Design Mock-Up Sprint 2</w:t>
      </w:r>
    </w:p>
    <w:p w14:paraId="1E1DCD7C" w14:textId="0EE59EB2" w:rsidR="00A5333F" w:rsidRDefault="00E95F38" w:rsidP="00E95F38">
      <w:pPr>
        <w:pStyle w:val="NormalWeb"/>
      </w:pPr>
      <w:r>
        <w:rPr>
          <w:noProof/>
        </w:rPr>
        <w:lastRenderedPageBreak/>
        <w:drawing>
          <wp:inline distT="0" distB="0" distL="0" distR="0" wp14:anchorId="6183B2BC" wp14:editId="486968C8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3AA0" w14:textId="77777777" w:rsidR="00A5333F" w:rsidRPr="00A5333F" w:rsidRDefault="00A5333F" w:rsidP="00A5333F"/>
    <w:sectPr w:rsidR="00A5333F" w:rsidRPr="00A5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5F"/>
    <w:rsid w:val="000907B0"/>
    <w:rsid w:val="001F7FB2"/>
    <w:rsid w:val="002A5FA7"/>
    <w:rsid w:val="003603A1"/>
    <w:rsid w:val="0038185F"/>
    <w:rsid w:val="00395F22"/>
    <w:rsid w:val="004B6F5F"/>
    <w:rsid w:val="00786750"/>
    <w:rsid w:val="008E0B18"/>
    <w:rsid w:val="00A5333F"/>
    <w:rsid w:val="00A6144F"/>
    <w:rsid w:val="00A76EC2"/>
    <w:rsid w:val="00CB73FB"/>
    <w:rsid w:val="00D81BB8"/>
    <w:rsid w:val="00E61700"/>
    <w:rsid w:val="00E95F38"/>
    <w:rsid w:val="00F67A79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6E30"/>
  <w15:chartTrackingRefBased/>
  <w15:docId w15:val="{AE98A5D8-D58C-4C1A-A0C4-B69B59AE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1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1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open?id=1ZxqhuFfGTn5LSeqM1J_ASxoOeKLLi-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05111740000078@mahasiswa.integra.its.ac.id</cp:lastModifiedBy>
  <cp:revision>9</cp:revision>
  <cp:lastPrinted>2020-04-16T23:53:00Z</cp:lastPrinted>
  <dcterms:created xsi:type="dcterms:W3CDTF">2020-03-27T01:33:00Z</dcterms:created>
  <dcterms:modified xsi:type="dcterms:W3CDTF">2020-05-01T01:11:00Z</dcterms:modified>
</cp:coreProperties>
</file>