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F7B16" w14:textId="77777777" w:rsidR="003603A1" w:rsidRPr="00FA281B" w:rsidRDefault="003603A1" w:rsidP="0038185F">
      <w:pPr>
        <w:pStyle w:val="NormalWeb"/>
        <w:rPr>
          <w:color w:val="000000" w:themeColor="text1"/>
          <w:sz w:val="32"/>
          <w:szCs w:val="32"/>
        </w:rPr>
      </w:pPr>
      <w:r w:rsidRPr="00FA281B">
        <w:rPr>
          <w:color w:val="000000" w:themeColor="text1"/>
          <w:sz w:val="32"/>
          <w:szCs w:val="32"/>
        </w:rPr>
        <w:t xml:space="preserve">Mhd.Fadly Hasan </w:t>
      </w:r>
    </w:p>
    <w:p w14:paraId="1C8F91E2" w14:textId="693324C9" w:rsidR="003603A1" w:rsidRPr="00FA281B" w:rsidRDefault="003603A1" w:rsidP="0038185F">
      <w:pPr>
        <w:pStyle w:val="NormalWeb"/>
        <w:rPr>
          <w:color w:val="000000" w:themeColor="text1"/>
          <w:sz w:val="32"/>
          <w:szCs w:val="32"/>
        </w:rPr>
      </w:pPr>
      <w:r w:rsidRPr="00FA281B">
        <w:rPr>
          <w:color w:val="000000" w:themeColor="text1"/>
          <w:sz w:val="32"/>
          <w:szCs w:val="32"/>
        </w:rPr>
        <w:t>05111740000078</w:t>
      </w:r>
    </w:p>
    <w:p w14:paraId="6A171EEA" w14:textId="77777777" w:rsidR="003603A1" w:rsidRPr="003603A1" w:rsidRDefault="003603A1" w:rsidP="0038185F">
      <w:pPr>
        <w:pStyle w:val="NormalWeb"/>
        <w:rPr>
          <w:color w:val="000000" w:themeColor="text1"/>
        </w:rPr>
      </w:pPr>
    </w:p>
    <w:p w14:paraId="08D8967D" w14:textId="4EBA58F1" w:rsidR="0038185F" w:rsidRDefault="0038185F" w:rsidP="003603A1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3603A1">
        <w:rPr>
          <w:rFonts w:ascii="Times New Roman" w:hAnsi="Times New Roman" w:cs="Times New Roman"/>
          <w:color w:val="000000" w:themeColor="text1"/>
        </w:rPr>
        <w:t>Log</w:t>
      </w:r>
    </w:p>
    <w:p w14:paraId="2E756FB8" w14:textId="143057A1" w:rsidR="00FA281B" w:rsidRDefault="00FA281B" w:rsidP="00FA281B">
      <w:r>
        <w:t>- implementasi Back-End</w:t>
      </w:r>
    </w:p>
    <w:p w14:paraId="69003537" w14:textId="12C14191" w:rsidR="00FA281B" w:rsidRDefault="00FA281B" w:rsidP="00FA281B">
      <w:pPr>
        <w:rPr>
          <w:i/>
          <w:iCs/>
        </w:rPr>
      </w:pPr>
      <w:r>
        <w:t xml:space="preserve">- Pembuatan database </w:t>
      </w:r>
      <w:r>
        <w:rPr>
          <w:i/>
          <w:iCs/>
        </w:rPr>
        <w:t>spending</w:t>
      </w:r>
    </w:p>
    <w:p w14:paraId="66CC7138" w14:textId="45CDBD36" w:rsidR="00FA281B" w:rsidRDefault="00FA281B" w:rsidP="00FA281B">
      <w:r>
        <w:t>-implementasi SharedPrefrence yang akan menyimpan data permanen</w:t>
      </w:r>
      <w:r>
        <w:t>t</w:t>
      </w:r>
    </w:p>
    <w:p w14:paraId="1AFD236E" w14:textId="51EF5CEA" w:rsidR="00FA281B" w:rsidRDefault="00FA281B" w:rsidP="00FA281B">
      <w:r>
        <w:t>- pembuatan kelas user untuk mengatur data permanent seperti nama, alokasi bulanan, dan uang tersisa</w:t>
      </w:r>
    </w:p>
    <w:p w14:paraId="3B1F0D32" w14:textId="3FD138A4" w:rsidR="00FA281B" w:rsidRDefault="00FA281B" w:rsidP="00FA281B">
      <w:r>
        <w:t xml:space="preserve">- pemasangan database ke </w:t>
      </w:r>
      <w:r>
        <w:t>semua tampilan.</w:t>
      </w:r>
    </w:p>
    <w:p w14:paraId="314A1726" w14:textId="77777777" w:rsidR="00FA281B" w:rsidRPr="00FA281B" w:rsidRDefault="00FA281B" w:rsidP="00FA281B">
      <w:r>
        <w:t>- Implementasi input chat (belum selesai)</w:t>
      </w:r>
    </w:p>
    <w:p w14:paraId="5D60A77E" w14:textId="77777777" w:rsidR="00A76EC2" w:rsidRPr="003603A1" w:rsidRDefault="00A76EC2" w:rsidP="0038185F">
      <w:pPr>
        <w:pStyle w:val="NormalWeb"/>
        <w:rPr>
          <w:color w:val="000000" w:themeColor="text1"/>
        </w:rPr>
      </w:pPr>
    </w:p>
    <w:p w14:paraId="44FC771B" w14:textId="7299E5FD" w:rsidR="0038185F" w:rsidRPr="003603A1" w:rsidRDefault="0038185F" w:rsidP="0038185F">
      <w:pPr>
        <w:pStyle w:val="NormalWeb"/>
        <w:rPr>
          <w:color w:val="000000" w:themeColor="text1"/>
        </w:rPr>
      </w:pPr>
      <w:r w:rsidRPr="003603A1">
        <w:rPr>
          <w:color w:val="000000" w:themeColor="text1"/>
        </w:rPr>
        <w:t>Output:</w:t>
      </w:r>
    </w:p>
    <w:p w14:paraId="0A8DC424" w14:textId="49B2A134" w:rsidR="00A76EC2" w:rsidRDefault="00E61700" w:rsidP="00A76EC2">
      <w:pPr>
        <w:pStyle w:val="NormalWeb"/>
        <w:rPr>
          <w:color w:val="000000" w:themeColor="text1"/>
        </w:rPr>
      </w:pPr>
      <w:r w:rsidRPr="003603A1">
        <w:rPr>
          <w:color w:val="000000" w:themeColor="text1"/>
        </w:rPr>
        <w:t>-</w:t>
      </w:r>
      <w:r w:rsidR="00D81BB8">
        <w:rPr>
          <w:color w:val="000000" w:themeColor="text1"/>
        </w:rPr>
        <w:t>Database Spending</w:t>
      </w:r>
    </w:p>
    <w:p w14:paraId="64DF1A16" w14:textId="1F9AB13A" w:rsidR="00D81BB8" w:rsidRDefault="00D81BB8" w:rsidP="00A76EC2">
      <w:pPr>
        <w:pStyle w:val="NormalWeb"/>
        <w:rPr>
          <w:i/>
          <w:iCs/>
          <w:color w:val="000000" w:themeColor="text1"/>
        </w:rPr>
      </w:pPr>
      <w:r>
        <w:rPr>
          <w:color w:val="000000" w:themeColor="text1"/>
        </w:rPr>
        <w:t>-SharedPrefence data pengguna, seperti nama,</w:t>
      </w:r>
      <w:r w:rsidR="00F67A79">
        <w:rPr>
          <w:color w:val="000000" w:themeColor="text1"/>
        </w:rPr>
        <w:t xml:space="preserve"> uang tesisa, dan alokasi bulanan</w:t>
      </w:r>
    </w:p>
    <w:p w14:paraId="635FA330" w14:textId="00376F4D" w:rsidR="00A76EC2" w:rsidRPr="00D81BB8" w:rsidRDefault="00A76EC2" w:rsidP="00A76EC2">
      <w:pPr>
        <w:pStyle w:val="NormalWeb"/>
        <w:rPr>
          <w:color w:val="000000" w:themeColor="text1"/>
        </w:rPr>
      </w:pPr>
      <w:r>
        <w:rPr>
          <w:color w:val="000000" w:themeColor="text1"/>
        </w:rPr>
        <w:t>-</w:t>
      </w:r>
      <w:r>
        <w:rPr>
          <w:i/>
          <w:iCs/>
          <w:color w:val="000000" w:themeColor="text1"/>
        </w:rPr>
        <w:t xml:space="preserve">Activity Detailed_Monthly_Spending </w:t>
      </w:r>
      <w:r w:rsidR="00D81BB8">
        <w:rPr>
          <w:color w:val="000000" w:themeColor="text1"/>
        </w:rPr>
        <w:t>lengkap dengan informasi</w:t>
      </w:r>
    </w:p>
    <w:p w14:paraId="0286C734" w14:textId="2309046A" w:rsidR="00A76EC2" w:rsidRPr="00D81BB8" w:rsidRDefault="00A76EC2" w:rsidP="00A76EC2">
      <w:pPr>
        <w:pStyle w:val="NormalWeb"/>
        <w:rPr>
          <w:color w:val="000000" w:themeColor="text1"/>
        </w:rPr>
      </w:pPr>
      <w:r>
        <w:rPr>
          <w:color w:val="000000" w:themeColor="text1"/>
        </w:rPr>
        <w:t>-</w:t>
      </w:r>
      <w:r>
        <w:rPr>
          <w:i/>
          <w:iCs/>
          <w:color w:val="000000" w:themeColor="text1"/>
        </w:rPr>
        <w:t>Activity</w:t>
      </w:r>
      <w:r w:rsidRPr="00A76EC2">
        <w:rPr>
          <w:i/>
          <w:iCs/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Money Information</w:t>
      </w:r>
      <w:r w:rsidR="00D81BB8">
        <w:rPr>
          <w:i/>
          <w:iCs/>
          <w:color w:val="000000" w:themeColor="text1"/>
        </w:rPr>
        <w:t xml:space="preserve"> </w:t>
      </w:r>
      <w:r w:rsidR="00D81BB8">
        <w:rPr>
          <w:color w:val="000000" w:themeColor="text1"/>
        </w:rPr>
        <w:t>lengkap dengan informasi</w:t>
      </w:r>
    </w:p>
    <w:p w14:paraId="5CEBED45" w14:textId="77777777" w:rsidR="00D81BB8" w:rsidRDefault="00A76EC2" w:rsidP="00D81BB8">
      <w:pPr>
        <w:pStyle w:val="NormalWeb"/>
        <w:rPr>
          <w:color w:val="000000" w:themeColor="text1"/>
        </w:rPr>
      </w:pPr>
      <w:r>
        <w:rPr>
          <w:color w:val="000000" w:themeColor="text1"/>
        </w:rPr>
        <w:t>-</w:t>
      </w:r>
      <w:r>
        <w:rPr>
          <w:i/>
          <w:iCs/>
          <w:color w:val="000000" w:themeColor="text1"/>
        </w:rPr>
        <w:t>Rename Dialog</w:t>
      </w:r>
      <w:r w:rsidR="00D81BB8">
        <w:rPr>
          <w:color w:val="000000" w:themeColor="text1"/>
        </w:rPr>
        <w:t xml:space="preserve"> yang sudah bisa mengubah nama pengguna</w:t>
      </w:r>
    </w:p>
    <w:p w14:paraId="4D941D7E" w14:textId="17A5AB8B" w:rsidR="00E61700" w:rsidRDefault="00D81BB8" w:rsidP="00D81BB8">
      <w:pPr>
        <w:pStyle w:val="NormalWeb"/>
      </w:pPr>
      <w:r>
        <w:rPr>
          <w:color w:val="000000" w:themeColor="text1"/>
        </w:rPr>
        <w:t xml:space="preserve">-Tampilan Money di awal </w:t>
      </w:r>
      <w:r>
        <w:rPr>
          <w:color w:val="000000" w:themeColor="text1"/>
        </w:rPr>
        <w:t>lengkap dengan informasi</w:t>
      </w:r>
      <w:r w:rsidRPr="003603A1">
        <w:t xml:space="preserve"> </w:t>
      </w:r>
      <w:r w:rsidR="00E61700" w:rsidRPr="003603A1">
        <w:br w:type="page"/>
      </w:r>
      <w:r w:rsidR="00A76EC2">
        <w:lastRenderedPageBreak/>
        <w:t>Money Fragment</w:t>
      </w:r>
    </w:p>
    <w:p w14:paraId="45AF1D44" w14:textId="42C2624F" w:rsidR="00A76EC2" w:rsidRDefault="00A76EC2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24EA55D" wp14:editId="4A534611">
            <wp:extent cx="3208516" cy="49188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1112" cy="492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4BD0" w14:textId="77B3D79C" w:rsidR="002A5FA7" w:rsidRDefault="002A5FA7" w:rsidP="002A5FA7">
      <w:pPr>
        <w:pStyle w:val="Heading1"/>
      </w:pPr>
      <w:r>
        <w:lastRenderedPageBreak/>
        <w:t>Monthly Spending</w:t>
      </w:r>
    </w:p>
    <w:p w14:paraId="496368EB" w14:textId="04875593" w:rsidR="002A5FA7" w:rsidRDefault="002A5FA7" w:rsidP="002A5FA7">
      <w:r>
        <w:rPr>
          <w:noProof/>
        </w:rPr>
        <w:drawing>
          <wp:inline distT="0" distB="0" distL="0" distR="0" wp14:anchorId="61F52254" wp14:editId="1432ED93">
            <wp:extent cx="4276725" cy="2714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CF43" w14:textId="4C5B63C2" w:rsidR="002A5FA7" w:rsidRDefault="002A5FA7" w:rsidP="002A5FA7">
      <w:pPr>
        <w:pStyle w:val="Heading1"/>
      </w:pPr>
      <w:r>
        <w:t>Detailed_Monthly Spending</w:t>
      </w:r>
    </w:p>
    <w:p w14:paraId="690EEC01" w14:textId="6307D72A" w:rsidR="002A5FA7" w:rsidRPr="002A5FA7" w:rsidRDefault="002A5FA7" w:rsidP="002A5FA7">
      <w:r>
        <w:rPr>
          <w:noProof/>
        </w:rPr>
        <w:drawing>
          <wp:inline distT="0" distB="0" distL="0" distR="0" wp14:anchorId="3ED654B4" wp14:editId="6742EB14">
            <wp:extent cx="2695903" cy="4259073"/>
            <wp:effectExtent l="0" t="0" r="952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0860" cy="428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980E" w14:textId="0D414140" w:rsidR="002A5FA7" w:rsidRDefault="002A5FA7" w:rsidP="002A5FA7"/>
    <w:p w14:paraId="1B70E5B5" w14:textId="777EB03E" w:rsidR="002A5FA7" w:rsidRDefault="002A5FA7" w:rsidP="002A5FA7">
      <w:pPr>
        <w:pStyle w:val="Heading1"/>
      </w:pPr>
      <w:r>
        <w:lastRenderedPageBreak/>
        <w:t>Money_Information</w:t>
      </w:r>
    </w:p>
    <w:p w14:paraId="523C3268" w14:textId="14BFE6B5" w:rsidR="002A5FA7" w:rsidRDefault="002A5FA7" w:rsidP="002A5FA7">
      <w:r>
        <w:rPr>
          <w:noProof/>
        </w:rPr>
        <w:drawing>
          <wp:inline distT="0" distB="0" distL="0" distR="0" wp14:anchorId="00F8805B" wp14:editId="5860CDB1">
            <wp:extent cx="3933825" cy="1571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E2DD" w14:textId="3F94F33B" w:rsidR="002A5FA7" w:rsidRDefault="002A5FA7" w:rsidP="002A5FA7">
      <w:pPr>
        <w:pStyle w:val="Heading1"/>
      </w:pPr>
      <w:r>
        <w:t>Detailed_Money_Information</w:t>
      </w:r>
    </w:p>
    <w:p w14:paraId="5043FDF7" w14:textId="0AC87B4F" w:rsidR="002A5FA7" w:rsidRPr="002A5FA7" w:rsidRDefault="002A5FA7" w:rsidP="002A5FA7">
      <w:r>
        <w:rPr>
          <w:noProof/>
        </w:rPr>
        <w:drawing>
          <wp:inline distT="0" distB="0" distL="0" distR="0" wp14:anchorId="482F3115" wp14:editId="6BD0FC61">
            <wp:extent cx="3436883" cy="5033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5409" cy="506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AB0C" w14:textId="77777777" w:rsidR="002A5FA7" w:rsidRDefault="002A5F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73DA27B" w14:textId="2414AFB2" w:rsidR="002A5FA7" w:rsidRDefault="002A5FA7" w:rsidP="002A5FA7">
      <w:pPr>
        <w:pStyle w:val="Heading1"/>
      </w:pPr>
      <w:r>
        <w:lastRenderedPageBreak/>
        <w:t>Dialog_Change_Monthly</w:t>
      </w:r>
    </w:p>
    <w:p w14:paraId="48A50C51" w14:textId="0DFF6FBF" w:rsidR="002A5FA7" w:rsidRPr="008E0B18" w:rsidRDefault="002A5FA7" w:rsidP="002A5FA7">
      <w:r>
        <w:rPr>
          <w:noProof/>
        </w:rPr>
        <w:drawing>
          <wp:inline distT="0" distB="0" distL="0" distR="0" wp14:anchorId="7766C468" wp14:editId="3C89D00E">
            <wp:extent cx="4352925" cy="3200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B0E1" w14:textId="7B94EA20" w:rsidR="002A5FA7" w:rsidRDefault="002A5FA7" w:rsidP="002A5FA7">
      <w:pPr>
        <w:pStyle w:val="Heading1"/>
      </w:pPr>
      <w:r>
        <w:t>Dialog_Change_Left</w:t>
      </w:r>
    </w:p>
    <w:p w14:paraId="1AE6C0A4" w14:textId="11DF319D" w:rsidR="002A5FA7" w:rsidRDefault="002A5FA7" w:rsidP="002A5FA7">
      <w:r>
        <w:rPr>
          <w:noProof/>
        </w:rPr>
        <w:drawing>
          <wp:inline distT="0" distB="0" distL="0" distR="0" wp14:anchorId="3AAF5785" wp14:editId="73BD658D">
            <wp:extent cx="4162425" cy="4019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19F2" w14:textId="77777777" w:rsidR="002A5FA7" w:rsidRDefault="002A5FA7">
      <w:r>
        <w:br w:type="page"/>
      </w:r>
    </w:p>
    <w:p w14:paraId="2F535AAF" w14:textId="03473067" w:rsidR="002A5FA7" w:rsidRDefault="002A5FA7" w:rsidP="002A5FA7">
      <w:pPr>
        <w:pStyle w:val="Heading1"/>
      </w:pPr>
      <w:r>
        <w:lastRenderedPageBreak/>
        <w:t>Todays_Spending_Fragment</w:t>
      </w:r>
    </w:p>
    <w:p w14:paraId="13612BEF" w14:textId="5D701145" w:rsidR="002A5FA7" w:rsidRDefault="002A5FA7" w:rsidP="002A5FA7">
      <w:pPr>
        <w:pStyle w:val="Heading1"/>
      </w:pPr>
      <w:r>
        <w:rPr>
          <w:noProof/>
        </w:rPr>
        <w:drawing>
          <wp:inline distT="0" distB="0" distL="0" distR="0" wp14:anchorId="457DE41E" wp14:editId="09A539A1">
            <wp:extent cx="4438650" cy="1619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5B77" w14:textId="77777777" w:rsidR="002A5FA7" w:rsidRPr="002A5FA7" w:rsidRDefault="002A5FA7" w:rsidP="002A5FA7"/>
    <w:p w14:paraId="21025FCF" w14:textId="41D7095D" w:rsidR="002A5FA7" w:rsidRDefault="002A5FA7" w:rsidP="002A5FA7">
      <w:pPr>
        <w:pStyle w:val="Heading1"/>
      </w:pPr>
      <w:r>
        <w:t>Spending_Recycler_View</w:t>
      </w:r>
    </w:p>
    <w:p w14:paraId="718F1BE2" w14:textId="6662AD75" w:rsidR="002A5FA7" w:rsidRDefault="002A5FA7" w:rsidP="002A5FA7">
      <w:r>
        <w:rPr>
          <w:noProof/>
        </w:rPr>
        <w:drawing>
          <wp:inline distT="0" distB="0" distL="0" distR="0" wp14:anchorId="608F85F2" wp14:editId="17235ED9">
            <wp:extent cx="2601310" cy="2582322"/>
            <wp:effectExtent l="0" t="0" r="889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8071" cy="259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484E" w14:textId="74121E44" w:rsidR="002A5FA7" w:rsidRDefault="002A5FA7" w:rsidP="002A5FA7"/>
    <w:p w14:paraId="76200C90" w14:textId="2D40C085" w:rsidR="002A5FA7" w:rsidRDefault="002A5FA7" w:rsidP="002A5FA7">
      <w:pPr>
        <w:pStyle w:val="Heading1"/>
      </w:pPr>
      <w:r>
        <w:lastRenderedPageBreak/>
        <w:t>Option</w:t>
      </w:r>
    </w:p>
    <w:p w14:paraId="28268011" w14:textId="2018F90F" w:rsidR="002A5FA7" w:rsidRDefault="002A5FA7" w:rsidP="002A5FA7">
      <w:r>
        <w:rPr>
          <w:noProof/>
        </w:rPr>
        <w:drawing>
          <wp:inline distT="0" distB="0" distL="0" distR="0" wp14:anchorId="0974CD62" wp14:editId="60F7DE53">
            <wp:extent cx="3362325" cy="39147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854B" w14:textId="43F84D6B" w:rsidR="002A5FA7" w:rsidRDefault="002A5FA7" w:rsidP="002A5FA7">
      <w:pPr>
        <w:pStyle w:val="Heading1"/>
      </w:pPr>
      <w:r>
        <w:t>Rename_Dialog</w:t>
      </w:r>
    </w:p>
    <w:p w14:paraId="27BED1D2" w14:textId="60F0C8C6" w:rsidR="002A5FA7" w:rsidRDefault="002A5FA7" w:rsidP="002A5FA7">
      <w:r>
        <w:rPr>
          <w:noProof/>
        </w:rPr>
        <w:drawing>
          <wp:inline distT="0" distB="0" distL="0" distR="0" wp14:anchorId="2AC03DCA" wp14:editId="2C0F45AD">
            <wp:extent cx="4410075" cy="2867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4659" w14:textId="25051B35" w:rsidR="002A5FA7" w:rsidRDefault="002A5FA7" w:rsidP="002A5FA7">
      <w:pPr>
        <w:pStyle w:val="Heading1"/>
      </w:pPr>
      <w:r>
        <w:lastRenderedPageBreak/>
        <w:t>About_Activity</w:t>
      </w:r>
    </w:p>
    <w:p w14:paraId="4FF17AB3" w14:textId="1135319D" w:rsidR="002A5FA7" w:rsidRPr="002A5FA7" w:rsidRDefault="002A5FA7" w:rsidP="002A5FA7">
      <w:r>
        <w:rPr>
          <w:noProof/>
        </w:rPr>
        <w:drawing>
          <wp:inline distT="0" distB="0" distL="0" distR="0" wp14:anchorId="40BD0D5B" wp14:editId="2FB6342D">
            <wp:extent cx="4419600" cy="6991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FA7" w:rsidRPr="002A5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5F"/>
    <w:rsid w:val="001F7FB2"/>
    <w:rsid w:val="002A5FA7"/>
    <w:rsid w:val="003603A1"/>
    <w:rsid w:val="0038185F"/>
    <w:rsid w:val="00395F22"/>
    <w:rsid w:val="008E0B18"/>
    <w:rsid w:val="00A6144F"/>
    <w:rsid w:val="00A76EC2"/>
    <w:rsid w:val="00CB73FB"/>
    <w:rsid w:val="00D81BB8"/>
    <w:rsid w:val="00E61700"/>
    <w:rsid w:val="00F67A79"/>
    <w:rsid w:val="00FA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6E30"/>
  <w15:chartTrackingRefBased/>
  <w15:docId w15:val="{AE98A5D8-D58C-4C1A-A0C4-B69B59AE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617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617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617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70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60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0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8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Fadly</dc:creator>
  <cp:keywords/>
  <dc:description/>
  <cp:lastModifiedBy>MHD.FADLY HASAN(563310)</cp:lastModifiedBy>
  <cp:revision>7</cp:revision>
  <cp:lastPrinted>2020-04-09T04:41:00Z</cp:lastPrinted>
  <dcterms:created xsi:type="dcterms:W3CDTF">2020-03-27T01:33:00Z</dcterms:created>
  <dcterms:modified xsi:type="dcterms:W3CDTF">2020-04-16T23:28:00Z</dcterms:modified>
</cp:coreProperties>
</file>