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7B618" w14:textId="15E28E3F" w:rsidR="00F232F9" w:rsidRPr="00EF5C43" w:rsidRDefault="007C4524" w:rsidP="007C4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09613986"/>
      <w:bookmarkEnd w:id="0"/>
      <w:r w:rsidRPr="00EF5C43">
        <w:rPr>
          <w:rFonts w:ascii="Times New Roman" w:hAnsi="Times New Roman" w:cs="Times New Roman"/>
          <w:b/>
          <w:bCs/>
          <w:sz w:val="24"/>
          <w:szCs w:val="24"/>
        </w:rPr>
        <w:t>LAPORAN PRAKTIKUM ALGORITMA DAN PEMOGRAMAN</w:t>
      </w:r>
    </w:p>
    <w:p w14:paraId="1EAE508A" w14:textId="126919CC" w:rsidR="007C4524" w:rsidRPr="00EF5C43" w:rsidRDefault="007C4524" w:rsidP="007C4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>“CLASS SCANNER DAN MACAM-MACAM OPERATOR”</w:t>
      </w:r>
    </w:p>
    <w:p w14:paraId="1A82ED9D" w14:textId="4DC0F472" w:rsidR="007C4524" w:rsidRPr="00EF5C43" w:rsidRDefault="007C4524" w:rsidP="007C4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164E0AF" w14:textId="37E7D08E" w:rsidR="007C4524" w:rsidRPr="00EF5C43" w:rsidRDefault="007C4524" w:rsidP="007C4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>MUHAMMAD FATHAN EDLIN</w:t>
      </w:r>
    </w:p>
    <w:p w14:paraId="3E2434FD" w14:textId="7DF864BD" w:rsidR="007C4524" w:rsidRPr="00EF5C43" w:rsidRDefault="007C4524" w:rsidP="007C4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>2511537001</w:t>
      </w:r>
    </w:p>
    <w:p w14:paraId="01203F12" w14:textId="2FF74C88" w:rsidR="007C4524" w:rsidRPr="00EF5C43" w:rsidRDefault="007C4524" w:rsidP="007C4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0FCF6691" w14:textId="77777777" w:rsidR="007C4524" w:rsidRPr="00EF5C43" w:rsidRDefault="007C4524" w:rsidP="007C4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>Dr. WAHYUDI, S.T, M.T</w:t>
      </w:r>
    </w:p>
    <w:p w14:paraId="229E8CA3" w14:textId="77777777" w:rsidR="007C4524" w:rsidRPr="00EF5C43" w:rsidRDefault="007C4524" w:rsidP="007C4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>ASISTEN PRAKTIKUM:</w:t>
      </w:r>
    </w:p>
    <w:p w14:paraId="37861964" w14:textId="77777777" w:rsidR="007C4524" w:rsidRPr="00EF5C43" w:rsidRDefault="007C4524" w:rsidP="007C4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>JOVANTRI IMMANUEL GULO</w:t>
      </w:r>
    </w:p>
    <w:p w14:paraId="39F01B9D" w14:textId="4B602622" w:rsidR="007C4524" w:rsidRPr="00EF5C43" w:rsidRDefault="007C4524" w:rsidP="007C4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3C6DC" wp14:editId="2010BDF7">
            <wp:extent cx="2381250" cy="2381250"/>
            <wp:effectExtent l="0" t="0" r="0" b="0"/>
            <wp:docPr id="144582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6AD9" w14:textId="77777777" w:rsidR="007C4524" w:rsidRPr="00EF5C43" w:rsidRDefault="007C4524" w:rsidP="007C4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>DEPARTEMEN INFORMATIKA</w:t>
      </w:r>
    </w:p>
    <w:p w14:paraId="45E5F593" w14:textId="77777777" w:rsidR="007C4524" w:rsidRPr="00EF5C43" w:rsidRDefault="007C4524" w:rsidP="007C4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>FAKULTAS TEKNOLOGI INFORMASI</w:t>
      </w:r>
    </w:p>
    <w:p w14:paraId="220AF43A" w14:textId="77777777" w:rsidR="007C4524" w:rsidRPr="00EF5C43" w:rsidRDefault="007C4524" w:rsidP="007C4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>UNIVERSITAS ANDALAS 2025</w:t>
      </w:r>
    </w:p>
    <w:p w14:paraId="3CC1AB1E" w14:textId="77777777" w:rsidR="007C4524" w:rsidRPr="00EF5C43" w:rsidRDefault="007C4524" w:rsidP="007C4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7DDE0" w14:textId="77777777" w:rsidR="007C4524" w:rsidRPr="00EF5C43" w:rsidRDefault="007C4524" w:rsidP="007C4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4A4A5" w14:textId="77777777" w:rsidR="007C4524" w:rsidRPr="00EF5C43" w:rsidRDefault="007C4524" w:rsidP="007C4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B1160" w14:textId="77777777" w:rsidR="007C4524" w:rsidRPr="00EF5C43" w:rsidRDefault="007C4524" w:rsidP="007C4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1C4B5" w14:textId="146413F8" w:rsidR="00EF5C43" w:rsidRDefault="00EF5C43" w:rsidP="00EF5C43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</w:t>
      </w:r>
      <w:proofErr w:type="spellEnd"/>
    </w:p>
    <w:p w14:paraId="5C0A5AE0" w14:textId="3C9822F4" w:rsidR="007C4524" w:rsidRPr="00EF5C43" w:rsidRDefault="007C4524" w:rsidP="00793EB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>KATA PENGANTAR</w:t>
      </w:r>
    </w:p>
    <w:p w14:paraId="70422D71" w14:textId="61F7B946" w:rsidR="007C4524" w:rsidRPr="00EF5C43" w:rsidRDefault="007C4524" w:rsidP="00793E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5C43"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Wabarakatuh</w:t>
      </w:r>
      <w:proofErr w:type="spellEnd"/>
    </w:p>
    <w:p w14:paraId="6B9523BC" w14:textId="5F74FC25" w:rsidR="00793EB9" w:rsidRPr="00793EB9" w:rsidRDefault="00793EB9" w:rsidP="00793EB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3EB9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taufik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r w:rsidRPr="00793EB9">
        <w:rPr>
          <w:rFonts w:ascii="Times New Roman" w:hAnsi="Times New Roman" w:cs="Times New Roman"/>
          <w:b/>
          <w:bCs/>
          <w:sz w:val="24"/>
          <w:szCs w:val="24"/>
        </w:rPr>
        <w:t>“Class Scanner dan Macam-Macam Operator”</w:t>
      </w:r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>.</w:t>
      </w:r>
    </w:p>
    <w:p w14:paraId="5388C886" w14:textId="77777777" w:rsidR="00793EB9" w:rsidRPr="00793EB9" w:rsidRDefault="00793EB9" w:rsidP="00793EB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93EB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r w:rsidRPr="00793EB9">
        <w:rPr>
          <w:rFonts w:ascii="Times New Roman" w:hAnsi="Times New Roman" w:cs="Times New Roman"/>
          <w:b/>
          <w:bCs/>
          <w:sz w:val="24"/>
          <w:szCs w:val="24"/>
        </w:rPr>
        <w:t>Class Scanner</w:t>
      </w:r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b/>
          <w:bCs/>
          <w:sz w:val="24"/>
          <w:szCs w:val="24"/>
        </w:rPr>
        <w:t>macam-macam</w:t>
      </w:r>
      <w:proofErr w:type="spellEnd"/>
      <w:r w:rsidRPr="00793EB9">
        <w:rPr>
          <w:rFonts w:ascii="Times New Roman" w:hAnsi="Times New Roman" w:cs="Times New Roman"/>
          <w:b/>
          <w:bCs/>
          <w:sz w:val="24"/>
          <w:szCs w:val="24"/>
        </w:rPr>
        <w:t xml:space="preserve"> operator</w:t>
      </w:r>
      <w:r w:rsidRPr="00793E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input data dan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>.</w:t>
      </w:r>
    </w:p>
    <w:p w14:paraId="4181A5CE" w14:textId="77777777" w:rsidR="00793EB9" w:rsidRPr="00793EB9" w:rsidRDefault="00793EB9" w:rsidP="00793EB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>:</w:t>
      </w:r>
    </w:p>
    <w:p w14:paraId="25C2A39C" w14:textId="77777777" w:rsidR="00793EB9" w:rsidRPr="00793EB9" w:rsidRDefault="00793EB9" w:rsidP="00793EB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3EB9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793EB9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93EB9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>.</w:t>
      </w:r>
    </w:p>
    <w:p w14:paraId="370B4DFF" w14:textId="77777777" w:rsidR="00793EB9" w:rsidRPr="00793EB9" w:rsidRDefault="00793EB9" w:rsidP="00793EB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B9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>.</w:t>
      </w:r>
    </w:p>
    <w:p w14:paraId="47BBFD90" w14:textId="77777777" w:rsidR="00793EB9" w:rsidRPr="00793EB9" w:rsidRDefault="00793EB9" w:rsidP="00793EB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3EB9">
        <w:rPr>
          <w:rFonts w:ascii="Times New Roman" w:hAnsi="Times New Roman" w:cs="Times New Roman"/>
          <w:sz w:val="24"/>
          <w:szCs w:val="24"/>
        </w:rPr>
        <w:t>Rekan-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>.</w:t>
      </w:r>
    </w:p>
    <w:p w14:paraId="11FB538F" w14:textId="77777777" w:rsidR="00793EB9" w:rsidRPr="00793EB9" w:rsidRDefault="00793EB9" w:rsidP="00793EB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penyajiannya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>.</w:t>
      </w:r>
    </w:p>
    <w:p w14:paraId="7895F7BE" w14:textId="2C4E2877" w:rsidR="00EF5C43" w:rsidRDefault="00793EB9" w:rsidP="00EF5C4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93EB9">
        <w:rPr>
          <w:rFonts w:ascii="Times New Roman" w:hAnsi="Times New Roman" w:cs="Times New Roman"/>
          <w:sz w:val="24"/>
          <w:szCs w:val="24"/>
        </w:rPr>
        <w:t xml:space="preserve">Akhir kata,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72F52" w14:textId="77777777" w:rsidR="00EF5C43" w:rsidRDefault="00EF5C43" w:rsidP="00EF5C43">
      <w:pPr>
        <w:spacing w:line="360" w:lineRule="auto"/>
        <w:ind w:firstLine="360"/>
        <w:jc w:val="right"/>
        <w:rPr>
          <w:rFonts w:ascii="Times New Roman" w:hAnsi="Times New Roman" w:cs="Times New Roman"/>
          <w:sz w:val="24"/>
          <w:szCs w:val="24"/>
        </w:rPr>
      </w:pPr>
    </w:p>
    <w:p w14:paraId="424005D4" w14:textId="4C15BA39" w:rsidR="007C4524" w:rsidRPr="00EF5C43" w:rsidRDefault="00793EB9" w:rsidP="00EF5C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B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r w:rsidRPr="00793EB9">
        <w:rPr>
          <w:rFonts w:ascii="Times New Roman" w:hAnsi="Times New Roman" w:cs="Times New Roman"/>
          <w:b/>
          <w:bCs/>
          <w:sz w:val="24"/>
          <w:szCs w:val="24"/>
        </w:rPr>
        <w:t>Class Scanner</w:t>
      </w:r>
      <w:r w:rsidRPr="00793E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3EB9">
        <w:rPr>
          <w:rFonts w:ascii="Times New Roman" w:hAnsi="Times New Roman" w:cs="Times New Roman"/>
          <w:b/>
          <w:bCs/>
          <w:sz w:val="24"/>
          <w:szCs w:val="24"/>
        </w:rPr>
        <w:t>macam-macam</w:t>
      </w:r>
      <w:proofErr w:type="spellEnd"/>
      <w:r w:rsidRPr="00793EB9">
        <w:rPr>
          <w:rFonts w:ascii="Times New Roman" w:hAnsi="Times New Roman" w:cs="Times New Roman"/>
          <w:b/>
          <w:bCs/>
          <w:sz w:val="24"/>
          <w:szCs w:val="24"/>
        </w:rPr>
        <w:t xml:space="preserve"> operator</w:t>
      </w:r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93EB9"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0C2C052E" w14:textId="7E00E42E" w:rsidR="007C4524" w:rsidRPr="00EF5C43" w:rsidRDefault="00793EB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F5C43">
        <w:rPr>
          <w:rFonts w:ascii="Times New Roman" w:hAnsi="Times New Roman" w:cs="Times New Roman"/>
          <w:sz w:val="24"/>
          <w:szCs w:val="24"/>
        </w:rPr>
        <w:t xml:space="preserve">Padang, 24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15DBD6B1" w14:textId="77777777" w:rsidR="00793EB9" w:rsidRPr="00EF5C43" w:rsidRDefault="00793EB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2A6683F" w14:textId="77777777" w:rsidR="00793EB9" w:rsidRPr="00EF5C43" w:rsidRDefault="00793EB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60E5DBA" w14:textId="3618CDD5" w:rsidR="00793EB9" w:rsidRPr="00EF5C43" w:rsidRDefault="00793EB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F5C43">
        <w:rPr>
          <w:rFonts w:ascii="Times New Roman" w:hAnsi="Times New Roman" w:cs="Times New Roman"/>
          <w:sz w:val="24"/>
          <w:szCs w:val="24"/>
        </w:rPr>
        <w:t>Muhammad Fathan Edlin</w:t>
      </w:r>
    </w:p>
    <w:p w14:paraId="7EEFA4E2" w14:textId="77777777" w:rsidR="008E25A9" w:rsidRPr="00EF5C43" w:rsidRDefault="008E25A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0CADD77" w14:textId="77777777" w:rsidR="008E25A9" w:rsidRPr="00EF5C43" w:rsidRDefault="008E25A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D711BC0" w14:textId="77777777" w:rsidR="008E25A9" w:rsidRPr="00EF5C43" w:rsidRDefault="008E25A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ABEC6D8" w14:textId="77777777" w:rsidR="008E25A9" w:rsidRPr="00EF5C43" w:rsidRDefault="008E25A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6346F56" w14:textId="77777777" w:rsidR="008E25A9" w:rsidRPr="00EF5C43" w:rsidRDefault="008E25A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A73745D" w14:textId="77777777" w:rsidR="008E25A9" w:rsidRPr="00EF5C43" w:rsidRDefault="008E25A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A114F88" w14:textId="77777777" w:rsidR="008E25A9" w:rsidRPr="00EF5C43" w:rsidRDefault="008E25A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447DEE6" w14:textId="77777777" w:rsidR="008E25A9" w:rsidRPr="00EF5C43" w:rsidRDefault="008E25A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A5BA0C4" w14:textId="77777777" w:rsidR="008E25A9" w:rsidRPr="00EF5C43" w:rsidRDefault="008E25A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50E4B1F" w14:textId="77777777" w:rsidR="008E25A9" w:rsidRPr="00EF5C43" w:rsidRDefault="008E25A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C63533F" w14:textId="77777777" w:rsidR="008E25A9" w:rsidRPr="00EF5C43" w:rsidRDefault="008E25A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F8E9B24" w14:textId="77777777" w:rsidR="008E25A9" w:rsidRPr="00EF5C43" w:rsidRDefault="008E25A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A236546" w14:textId="77777777" w:rsidR="008E25A9" w:rsidRPr="00EF5C43" w:rsidRDefault="008E25A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FB6C41F" w14:textId="77777777" w:rsidR="008E25A9" w:rsidRPr="00EF5C43" w:rsidRDefault="008E25A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A1242C6" w14:textId="77777777" w:rsidR="008E25A9" w:rsidRPr="00EF5C43" w:rsidRDefault="008E25A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995C3D0" w14:textId="77777777" w:rsidR="008E25A9" w:rsidRPr="00EF5C43" w:rsidRDefault="008E25A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1497372" w14:textId="77777777" w:rsidR="008E25A9" w:rsidRPr="00EF5C43" w:rsidRDefault="008E25A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CB5934F" w14:textId="4D64D386" w:rsidR="008E25A9" w:rsidRPr="00EF5C43" w:rsidRDefault="00EF5C43" w:rsidP="00793EB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lastRenderedPageBreak/>
        <w:t>ii</w:t>
      </w:r>
    </w:p>
    <w:p w14:paraId="2AD4F680" w14:textId="77777777" w:rsidR="008E25A9" w:rsidRPr="00EF5C43" w:rsidRDefault="008E25A9" w:rsidP="00793E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7421D03" w14:textId="04D82421" w:rsidR="008E25A9" w:rsidRPr="00EF5C43" w:rsidRDefault="008E25A9" w:rsidP="008E25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p w14:paraId="1878965A" w14:textId="77777777" w:rsidR="002720E2" w:rsidRPr="00B56459" w:rsidRDefault="002720E2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KATA PENGANTAR…………………………………………………………...</w:t>
      </w:r>
      <w:proofErr w:type="gramStart"/>
      <w:r w:rsidRPr="00B56459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</w:p>
    <w:p w14:paraId="652CC732" w14:textId="77777777" w:rsidR="002720E2" w:rsidRPr="00B56459" w:rsidRDefault="002720E2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DAFTAR ISI……………………………………………………………………</w:t>
      </w:r>
      <w:proofErr w:type="gramStart"/>
      <w:r w:rsidRPr="00B56459">
        <w:rPr>
          <w:rFonts w:ascii="Times New Roman" w:hAnsi="Times New Roman" w:cs="Times New Roman"/>
          <w:sz w:val="24"/>
          <w:szCs w:val="24"/>
        </w:rPr>
        <w:t>....ii</w:t>
      </w:r>
      <w:proofErr w:type="gramEnd"/>
    </w:p>
    <w:p w14:paraId="01E2B477" w14:textId="77777777" w:rsidR="002720E2" w:rsidRPr="00B56459" w:rsidRDefault="002720E2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BAB I……………………………………………………………………………...1</w:t>
      </w:r>
    </w:p>
    <w:p w14:paraId="7131F0E6" w14:textId="77777777" w:rsidR="002720E2" w:rsidRPr="00B56459" w:rsidRDefault="002720E2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PENDAHULUAN…………………………………………………………………1</w:t>
      </w:r>
    </w:p>
    <w:p w14:paraId="23F3A630" w14:textId="77777777" w:rsidR="002720E2" w:rsidRPr="00B56459" w:rsidRDefault="002720E2" w:rsidP="002720E2">
      <w:pPr>
        <w:pStyle w:val="ListParagraph"/>
        <w:numPr>
          <w:ilvl w:val="1"/>
          <w:numId w:val="13"/>
        </w:num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………………………………………………………………...1</w:t>
      </w:r>
    </w:p>
    <w:p w14:paraId="553B48F1" w14:textId="77777777" w:rsidR="002720E2" w:rsidRPr="00B56459" w:rsidRDefault="002720E2" w:rsidP="002720E2">
      <w:pPr>
        <w:pStyle w:val="ListParagraph"/>
        <w:numPr>
          <w:ilvl w:val="1"/>
          <w:numId w:val="13"/>
        </w:num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Tujuan………………………………………………………………………….2</w:t>
      </w:r>
    </w:p>
    <w:p w14:paraId="5E6A26A8" w14:textId="77777777" w:rsidR="002720E2" w:rsidRPr="00B56459" w:rsidRDefault="002720E2" w:rsidP="002720E2">
      <w:pPr>
        <w:pStyle w:val="ListParagraph"/>
        <w:numPr>
          <w:ilvl w:val="1"/>
          <w:numId w:val="13"/>
        </w:num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Manfaat……………………………………………………………………......2</w:t>
      </w:r>
    </w:p>
    <w:p w14:paraId="2959E475" w14:textId="77777777" w:rsidR="002720E2" w:rsidRPr="00B56459" w:rsidRDefault="002720E2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BAB II…………………………………………………………………………......3</w:t>
      </w:r>
    </w:p>
    <w:p w14:paraId="789E25C8" w14:textId="77777777" w:rsidR="002720E2" w:rsidRPr="00B56459" w:rsidRDefault="002720E2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PEMBAHASAN ………………………………………………………………….3</w:t>
      </w:r>
    </w:p>
    <w:p w14:paraId="661C5C38" w14:textId="548A4670" w:rsidR="002720E2" w:rsidRDefault="002720E2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>
        <w:rPr>
          <w:rFonts w:ascii="Times New Roman" w:hAnsi="Times New Roman" w:cs="Times New Roman"/>
          <w:b/>
          <w:bCs/>
          <w:sz w:val="24"/>
          <w:szCs w:val="24"/>
        </w:rPr>
        <w:t>Class Scanner</w:t>
      </w:r>
      <w:r>
        <w:rPr>
          <w:rFonts w:ascii="Times New Roman" w:hAnsi="Times New Roman" w:cs="Times New Roman"/>
          <w:sz w:val="24"/>
          <w:szCs w:val="24"/>
        </w:rPr>
        <w:t>……………</w:t>
      </w:r>
      <w:r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……………………………………………………3</w:t>
      </w:r>
    </w:p>
    <w:p w14:paraId="0BFBF389" w14:textId="76642F61" w:rsidR="002720E2" w:rsidRPr="002051ED" w:rsidRDefault="002720E2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1ED">
        <w:rPr>
          <w:rFonts w:ascii="Times New Roman" w:hAnsi="Times New Roman" w:cs="Times New Roman"/>
          <w:sz w:val="24"/>
          <w:szCs w:val="24"/>
        </w:rPr>
        <w:t xml:space="preserve">2.1.1 </w:t>
      </w:r>
      <w:proofErr w:type="spellStart"/>
      <w:r w:rsidRPr="002051E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2051ED">
        <w:rPr>
          <w:rFonts w:ascii="Times New Roman" w:hAnsi="Times New Roman" w:cs="Times New Roman"/>
          <w:sz w:val="24"/>
          <w:szCs w:val="24"/>
        </w:rPr>
        <w:t xml:space="preserve"> Class Scanner</w:t>
      </w:r>
      <w:r w:rsidR="0091767C">
        <w:rPr>
          <w:rFonts w:ascii="Times New Roman" w:hAnsi="Times New Roman" w:cs="Times New Roman"/>
          <w:sz w:val="24"/>
          <w:szCs w:val="24"/>
        </w:rPr>
        <w:t>……………………………………………………3</w:t>
      </w:r>
    </w:p>
    <w:p w14:paraId="0A346BBC" w14:textId="399AB919" w:rsidR="002720E2" w:rsidRPr="002051ED" w:rsidRDefault="002720E2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1ED">
        <w:rPr>
          <w:rFonts w:ascii="Times New Roman" w:hAnsi="Times New Roman" w:cs="Times New Roman"/>
          <w:sz w:val="24"/>
          <w:szCs w:val="24"/>
        </w:rPr>
        <w:t xml:space="preserve">2.1.2 </w:t>
      </w:r>
      <w:r w:rsidRPr="002051ED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2051E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051ED">
        <w:rPr>
          <w:rFonts w:ascii="Times New Roman" w:hAnsi="Times New Roman" w:cs="Times New Roman"/>
          <w:sz w:val="24"/>
          <w:szCs w:val="24"/>
        </w:rPr>
        <w:t xml:space="preserve"> Class Scanner</w:t>
      </w:r>
      <w:r w:rsidR="0091767C">
        <w:rPr>
          <w:rFonts w:ascii="Times New Roman" w:hAnsi="Times New Roman" w:cs="Times New Roman"/>
          <w:sz w:val="24"/>
          <w:szCs w:val="24"/>
        </w:rPr>
        <w:t>………………………………………………….3</w:t>
      </w:r>
    </w:p>
    <w:p w14:paraId="1143C5FD" w14:textId="4C472E77" w:rsidR="002051ED" w:rsidRPr="002051ED" w:rsidRDefault="002051ED" w:rsidP="00205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51ED">
        <w:rPr>
          <w:rFonts w:ascii="Times New Roman" w:hAnsi="Times New Roman" w:cs="Times New Roman"/>
          <w:sz w:val="24"/>
          <w:szCs w:val="24"/>
        </w:rPr>
        <w:t xml:space="preserve">2.1.3 </w:t>
      </w:r>
      <w:proofErr w:type="spellStart"/>
      <w:r w:rsidRPr="002051ED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2051ED">
        <w:rPr>
          <w:rFonts w:ascii="Times New Roman" w:hAnsi="Times New Roman" w:cs="Times New Roman"/>
          <w:sz w:val="24"/>
          <w:szCs w:val="24"/>
        </w:rPr>
        <w:t xml:space="preserve"> Class Scanner</w:t>
      </w:r>
      <w:r w:rsidR="0091767C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proofErr w:type="gramStart"/>
      <w:r w:rsidR="0091767C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91767C">
        <w:rPr>
          <w:rFonts w:ascii="Times New Roman" w:hAnsi="Times New Roman" w:cs="Times New Roman"/>
          <w:sz w:val="24"/>
          <w:szCs w:val="24"/>
        </w:rPr>
        <w:t>3</w:t>
      </w:r>
    </w:p>
    <w:p w14:paraId="46211377" w14:textId="0F446126" w:rsidR="002051ED" w:rsidRDefault="002051ED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051ED">
        <w:rPr>
          <w:rFonts w:ascii="Times New Roman" w:hAnsi="Times New Roman" w:cs="Times New Roman"/>
          <w:sz w:val="24"/>
          <w:szCs w:val="24"/>
        </w:rPr>
        <w:t xml:space="preserve">2.1.4 </w:t>
      </w:r>
      <w:r w:rsidRPr="0020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 Utama Class Scanner</w:t>
      </w:r>
      <w:r w:rsidR="009176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……………………………………………….4</w:t>
      </w:r>
    </w:p>
    <w:p w14:paraId="01C404D6" w14:textId="40F994CB" w:rsidR="0091767C" w:rsidRPr="002051ED" w:rsidRDefault="0091767C" w:rsidP="009176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2.1.5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………5</w:t>
      </w:r>
    </w:p>
    <w:p w14:paraId="690AC634" w14:textId="3BF84680" w:rsidR="002720E2" w:rsidRPr="00B56459" w:rsidRDefault="002720E2" w:rsidP="002720E2">
      <w:pPr>
        <w:pStyle w:val="NormalWeb"/>
        <w:tabs>
          <w:tab w:val="left" w:pos="5670"/>
          <w:tab w:val="left" w:leader="dot" w:pos="8505"/>
        </w:tabs>
        <w:spacing w:line="360" w:lineRule="auto"/>
        <w:jc w:val="both"/>
      </w:pPr>
      <w:r w:rsidRPr="00B56459">
        <w:rPr>
          <w:b/>
          <w:bCs/>
        </w:rPr>
        <w:t xml:space="preserve">2.2 Macam – Macam </w:t>
      </w:r>
      <w:r w:rsidR="002051ED" w:rsidRPr="00846F36">
        <w:rPr>
          <w:b/>
          <w:bCs/>
        </w:rPr>
        <w:t xml:space="preserve">Macam-Macam Operator </w:t>
      </w:r>
      <w:proofErr w:type="spellStart"/>
      <w:r w:rsidR="002051ED" w:rsidRPr="00846F36">
        <w:rPr>
          <w:b/>
          <w:bCs/>
        </w:rPr>
        <w:t>dalam</w:t>
      </w:r>
      <w:proofErr w:type="spellEnd"/>
      <w:r w:rsidR="002051ED" w:rsidRPr="00846F36">
        <w:rPr>
          <w:b/>
          <w:bCs/>
        </w:rPr>
        <w:t xml:space="preserve"> Java</w:t>
      </w:r>
      <w:r w:rsidR="002051ED" w:rsidRPr="00B56459">
        <w:t xml:space="preserve"> </w:t>
      </w:r>
      <w:r w:rsidRPr="00B56459">
        <w:t>…………</w:t>
      </w:r>
      <w:proofErr w:type="gramStart"/>
      <w:r w:rsidRPr="00B56459">
        <w:t>…</w:t>
      </w:r>
      <w:r>
        <w:t>..</w:t>
      </w:r>
      <w:proofErr w:type="gramEnd"/>
      <w:r w:rsidRPr="00B56459">
        <w:t>….</w:t>
      </w:r>
      <w:r w:rsidR="0091767C">
        <w:t>5</w:t>
      </w:r>
    </w:p>
    <w:p w14:paraId="5D62AE60" w14:textId="4F3C9F4C" w:rsidR="002720E2" w:rsidRPr="00B56459" w:rsidRDefault="002720E2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 xml:space="preserve">2.2.1 </w:t>
      </w:r>
      <w:r w:rsidR="002051ED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proofErr w:type="gramStart"/>
      <w:r w:rsidR="002051ED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2051E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91767C">
        <w:rPr>
          <w:rFonts w:ascii="Times New Roman" w:hAnsi="Times New Roman" w:cs="Times New Roman"/>
          <w:sz w:val="24"/>
          <w:szCs w:val="24"/>
        </w:rPr>
        <w:t>6</w:t>
      </w:r>
    </w:p>
    <w:p w14:paraId="2DC891E3" w14:textId="283D67B0" w:rsidR="002720E2" w:rsidRPr="00B56459" w:rsidRDefault="002720E2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 xml:space="preserve">2.2.2 </w:t>
      </w:r>
      <w:r w:rsidR="002051ED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="002051ED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proofErr w:type="gramStart"/>
      <w:r w:rsidRPr="00B5645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91767C">
        <w:rPr>
          <w:rFonts w:ascii="Times New Roman" w:hAnsi="Times New Roman" w:cs="Times New Roman"/>
          <w:sz w:val="24"/>
          <w:szCs w:val="24"/>
        </w:rPr>
        <w:t>6</w:t>
      </w:r>
    </w:p>
    <w:p w14:paraId="0291725B" w14:textId="0EF3910F" w:rsidR="002720E2" w:rsidRPr="00B56459" w:rsidRDefault="002720E2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 xml:space="preserve">2.2.3 </w:t>
      </w:r>
      <w:r w:rsidR="002051ED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="002051ED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proofErr w:type="gramStart"/>
      <w:r w:rsidRPr="00B5645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91767C">
        <w:rPr>
          <w:rFonts w:ascii="Times New Roman" w:hAnsi="Times New Roman" w:cs="Times New Roman"/>
          <w:sz w:val="24"/>
          <w:szCs w:val="24"/>
        </w:rPr>
        <w:t>7</w:t>
      </w:r>
    </w:p>
    <w:p w14:paraId="20DCCC13" w14:textId="64D72426" w:rsidR="002720E2" w:rsidRPr="00B56459" w:rsidRDefault="002720E2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 xml:space="preserve">2.2.4 </w:t>
      </w:r>
      <w:r w:rsidR="002051ED">
        <w:rPr>
          <w:rFonts w:ascii="Times New Roman" w:hAnsi="Times New Roman" w:cs="Times New Roman"/>
          <w:sz w:val="24"/>
          <w:szCs w:val="24"/>
        </w:rPr>
        <w:t>Operator Logika</w:t>
      </w:r>
      <w:r w:rsidRPr="00B56459">
        <w:rPr>
          <w:rFonts w:ascii="Times New Roman" w:hAnsi="Times New Roman" w:cs="Times New Roman"/>
          <w:sz w:val="24"/>
          <w:szCs w:val="24"/>
        </w:rPr>
        <w:t>………</w:t>
      </w:r>
      <w:r w:rsidR="002051ED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2051E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B56459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proofErr w:type="gramStart"/>
      <w:r w:rsidRPr="00B5645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91767C">
        <w:rPr>
          <w:rFonts w:ascii="Times New Roman" w:hAnsi="Times New Roman" w:cs="Times New Roman"/>
          <w:sz w:val="24"/>
          <w:szCs w:val="24"/>
        </w:rPr>
        <w:t>8</w:t>
      </w:r>
    </w:p>
    <w:p w14:paraId="0F453DAE" w14:textId="128CF164" w:rsidR="002720E2" w:rsidRDefault="002720E2" w:rsidP="00205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 w:rsidR="002051ED" w:rsidRPr="00EF5C43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="002051ED" w:rsidRPr="00EF5C43">
        <w:rPr>
          <w:rFonts w:ascii="Times New Roman" w:hAnsi="Times New Roman" w:cs="Times New Roman"/>
          <w:b/>
          <w:bCs/>
          <w:sz w:val="24"/>
          <w:szCs w:val="24"/>
        </w:rPr>
        <w:t xml:space="preserve"> Scanner dan Operator </w:t>
      </w:r>
      <w:proofErr w:type="spellStart"/>
      <w:r w:rsidR="002051ED" w:rsidRPr="00EF5C43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="002051ED" w:rsidRPr="00EF5C43">
        <w:rPr>
          <w:rFonts w:ascii="Times New Roman" w:hAnsi="Times New Roman" w:cs="Times New Roman"/>
          <w:b/>
          <w:bCs/>
          <w:sz w:val="24"/>
          <w:szCs w:val="24"/>
        </w:rPr>
        <w:t xml:space="preserve"> Kasus Nyata</w:t>
      </w:r>
      <w:proofErr w:type="gramStart"/>
      <w:r w:rsidR="002051E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B56459"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 w:rsidRPr="00B56459">
        <w:rPr>
          <w:rFonts w:ascii="Times New Roman" w:hAnsi="Times New Roman" w:cs="Times New Roman"/>
          <w:sz w:val="24"/>
          <w:szCs w:val="24"/>
        </w:rPr>
        <w:t>….…..</w:t>
      </w:r>
      <w:proofErr w:type="gramEnd"/>
      <w:r w:rsidR="0091767C">
        <w:rPr>
          <w:rFonts w:ascii="Times New Roman" w:hAnsi="Times New Roman" w:cs="Times New Roman"/>
          <w:sz w:val="24"/>
          <w:szCs w:val="24"/>
        </w:rPr>
        <w:t>9</w:t>
      </w:r>
    </w:p>
    <w:p w14:paraId="645BE85C" w14:textId="441531B7" w:rsidR="002051ED" w:rsidRDefault="002051ED" w:rsidP="00205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2.1.1 </w:t>
      </w:r>
      <w:r w:rsidRPr="002051ED">
        <w:rPr>
          <w:rFonts w:ascii="Times New Roman" w:hAnsi="Times New Roman" w:cs="Times New Roman"/>
          <w:sz w:val="24"/>
          <w:szCs w:val="24"/>
        </w:rPr>
        <w:t xml:space="preserve">Studi Kasus: </w:t>
      </w:r>
      <w:proofErr w:type="spellStart"/>
      <w:r w:rsidRPr="002051E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051ED">
        <w:rPr>
          <w:rFonts w:ascii="Times New Roman" w:hAnsi="Times New Roman" w:cs="Times New Roman"/>
          <w:sz w:val="24"/>
          <w:szCs w:val="24"/>
        </w:rPr>
        <w:t xml:space="preserve"> Nilai Mahasiswa</w:t>
      </w:r>
      <w:r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91767C">
        <w:rPr>
          <w:rFonts w:ascii="Times New Roman" w:hAnsi="Times New Roman" w:cs="Times New Roman"/>
          <w:sz w:val="24"/>
          <w:szCs w:val="24"/>
        </w:rPr>
        <w:t>9</w:t>
      </w:r>
    </w:p>
    <w:p w14:paraId="371CD52E" w14:textId="1B6228CD" w:rsidR="002051ED" w:rsidRPr="002051ED" w:rsidRDefault="002051ED" w:rsidP="00205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2.3.2 </w:t>
      </w:r>
      <w:proofErr w:type="spellStart"/>
      <w:r w:rsidRPr="002051E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0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ED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20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ED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91767C">
        <w:rPr>
          <w:rFonts w:ascii="Times New Roman" w:hAnsi="Times New Roman" w:cs="Times New Roman"/>
          <w:sz w:val="24"/>
          <w:szCs w:val="24"/>
        </w:rPr>
        <w:t>10</w:t>
      </w:r>
    </w:p>
    <w:p w14:paraId="6E5C03B1" w14:textId="32D84374" w:rsidR="002720E2" w:rsidRPr="002051ED" w:rsidRDefault="002720E2" w:rsidP="002051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>2.4</w:t>
      </w:r>
      <w:r w:rsidR="002051ED" w:rsidRPr="00205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51ED" w:rsidRPr="00406F1F">
        <w:rPr>
          <w:rFonts w:ascii="Times New Roman" w:hAnsi="Times New Roman" w:cs="Times New Roman"/>
          <w:b/>
          <w:bCs/>
          <w:sz w:val="24"/>
          <w:szCs w:val="24"/>
        </w:rPr>
        <w:t xml:space="preserve">Kesimpulan </w:t>
      </w:r>
      <w:proofErr w:type="spellStart"/>
      <w:r w:rsidR="002051ED" w:rsidRPr="00406F1F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="002051ED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Pr="00B56459">
        <w:rPr>
          <w:rFonts w:ascii="Times New Roman" w:hAnsi="Times New Roman" w:cs="Times New Roman"/>
          <w:sz w:val="24"/>
          <w:szCs w:val="24"/>
        </w:rPr>
        <w:t>…….……….</w:t>
      </w:r>
      <w:r w:rsidR="0091767C">
        <w:rPr>
          <w:rFonts w:ascii="Times New Roman" w:hAnsi="Times New Roman" w:cs="Times New Roman"/>
          <w:sz w:val="24"/>
          <w:szCs w:val="24"/>
        </w:rPr>
        <w:t>10</w:t>
      </w:r>
    </w:p>
    <w:p w14:paraId="5B068214" w14:textId="09CB36A5" w:rsidR="002720E2" w:rsidRPr="00B56459" w:rsidRDefault="002720E2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BAB III……………………………………………………………………</w:t>
      </w:r>
      <w:proofErr w:type="gramStart"/>
      <w:r w:rsidRPr="00B56459">
        <w:rPr>
          <w:rFonts w:ascii="Times New Roman" w:hAnsi="Times New Roman" w:cs="Times New Roman"/>
          <w:sz w:val="24"/>
          <w:szCs w:val="24"/>
        </w:rPr>
        <w:t>…</w:t>
      </w:r>
      <w:r w:rsidR="0091767C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B56459">
        <w:rPr>
          <w:rFonts w:ascii="Times New Roman" w:hAnsi="Times New Roman" w:cs="Times New Roman"/>
          <w:sz w:val="24"/>
          <w:szCs w:val="24"/>
        </w:rPr>
        <w:t>…</w:t>
      </w:r>
      <w:r w:rsidR="0091767C">
        <w:rPr>
          <w:rFonts w:ascii="Times New Roman" w:hAnsi="Times New Roman" w:cs="Times New Roman"/>
          <w:sz w:val="24"/>
          <w:szCs w:val="24"/>
        </w:rPr>
        <w:t>11</w:t>
      </w:r>
    </w:p>
    <w:p w14:paraId="23B91EF2" w14:textId="01B7D990" w:rsidR="002720E2" w:rsidRPr="00B56459" w:rsidRDefault="002720E2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KESIMPULAN</w:t>
      </w:r>
      <w:r w:rsidR="0091767C">
        <w:rPr>
          <w:rFonts w:ascii="Times New Roman" w:hAnsi="Times New Roman" w:cs="Times New Roman"/>
          <w:sz w:val="24"/>
          <w:szCs w:val="24"/>
        </w:rPr>
        <w:t xml:space="preserve"> DAN SARAN………………………………………………….11</w:t>
      </w:r>
    </w:p>
    <w:p w14:paraId="0FE4F00D" w14:textId="1B863463" w:rsidR="002720E2" w:rsidRPr="00B56459" w:rsidRDefault="002720E2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3.1 Kesimpulan………………………………………………………………</w:t>
      </w:r>
      <w:proofErr w:type="gramStart"/>
      <w:r w:rsidRPr="00B56459">
        <w:rPr>
          <w:rFonts w:ascii="Times New Roman" w:hAnsi="Times New Roman" w:cs="Times New Roman"/>
          <w:sz w:val="24"/>
          <w:szCs w:val="24"/>
        </w:rPr>
        <w:t>…</w:t>
      </w:r>
      <w:r w:rsidR="0091767C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91767C">
        <w:rPr>
          <w:rFonts w:ascii="Times New Roman" w:hAnsi="Times New Roman" w:cs="Times New Roman"/>
          <w:sz w:val="24"/>
          <w:szCs w:val="24"/>
        </w:rPr>
        <w:t>1</w:t>
      </w:r>
      <w:r w:rsidR="00884FA1">
        <w:rPr>
          <w:rFonts w:ascii="Times New Roman" w:hAnsi="Times New Roman" w:cs="Times New Roman"/>
          <w:sz w:val="24"/>
          <w:szCs w:val="24"/>
        </w:rPr>
        <w:t>1</w:t>
      </w:r>
    </w:p>
    <w:p w14:paraId="5CD9D6CC" w14:textId="285F4BC3" w:rsidR="002720E2" w:rsidRPr="00B56459" w:rsidRDefault="002720E2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3.2 Saran………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91767C">
        <w:rPr>
          <w:rFonts w:ascii="Times New Roman" w:hAnsi="Times New Roman" w:cs="Times New Roman"/>
          <w:sz w:val="24"/>
          <w:szCs w:val="24"/>
        </w:rPr>
        <w:t>…12</w:t>
      </w:r>
    </w:p>
    <w:p w14:paraId="2C12332B" w14:textId="3D60BBEB" w:rsidR="002720E2" w:rsidRPr="00B56459" w:rsidRDefault="002720E2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DAFTAR PUSTAK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91767C">
        <w:rPr>
          <w:rFonts w:ascii="Times New Roman" w:hAnsi="Times New Roman" w:cs="Times New Roman"/>
          <w:sz w:val="24"/>
          <w:szCs w:val="24"/>
        </w:rPr>
        <w:t>14</w:t>
      </w:r>
    </w:p>
    <w:p w14:paraId="5141B10B" w14:textId="77777777" w:rsidR="002720E2" w:rsidRPr="00B56459" w:rsidRDefault="002720E2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1C437" w14:textId="77777777" w:rsidR="002720E2" w:rsidRPr="00B56459" w:rsidRDefault="002720E2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16E49" w14:textId="77777777" w:rsidR="002720E2" w:rsidRPr="00B56459" w:rsidRDefault="002720E2" w:rsidP="002720E2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5003A" w14:textId="77777777" w:rsidR="008E25A9" w:rsidRPr="00EF5C43" w:rsidRDefault="008E25A9" w:rsidP="002720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BDE51" w14:textId="77777777" w:rsidR="008E25A9" w:rsidRPr="00EF5C43" w:rsidRDefault="008E25A9" w:rsidP="008E25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EFA26" w14:textId="77777777" w:rsidR="008E25A9" w:rsidRPr="00EF5C43" w:rsidRDefault="008E25A9" w:rsidP="008E25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5BAAB5" w14:textId="77777777" w:rsidR="008E25A9" w:rsidRPr="00EF5C43" w:rsidRDefault="008E25A9" w:rsidP="008E25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D3957" w14:textId="77777777" w:rsidR="008E25A9" w:rsidRPr="00EF5C43" w:rsidRDefault="008E25A9" w:rsidP="008E25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C8ABD" w14:textId="77777777" w:rsidR="008E25A9" w:rsidRPr="00EF5C43" w:rsidRDefault="008E25A9" w:rsidP="008E25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FDF15" w14:textId="77777777" w:rsidR="008E25A9" w:rsidRPr="00EF5C43" w:rsidRDefault="008E25A9" w:rsidP="008E25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F3A7A" w14:textId="77777777" w:rsidR="008E25A9" w:rsidRPr="00EF5C43" w:rsidRDefault="008E25A9" w:rsidP="008E25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CF7B9" w14:textId="77777777" w:rsidR="008E25A9" w:rsidRPr="00EF5C43" w:rsidRDefault="008E25A9" w:rsidP="008E25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B4909" w14:textId="77777777" w:rsidR="008E25A9" w:rsidRPr="00EF5C43" w:rsidRDefault="008E25A9" w:rsidP="008E25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7C99C" w14:textId="77777777" w:rsidR="008E25A9" w:rsidRPr="00EF5C43" w:rsidRDefault="008E25A9" w:rsidP="002720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D5963" w14:textId="77777777" w:rsidR="008E25A9" w:rsidRPr="00EF5C43" w:rsidRDefault="008E25A9" w:rsidP="009176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97E94" w14:textId="49CF36B1" w:rsidR="008E25A9" w:rsidRPr="00EF5C43" w:rsidRDefault="00EF5C43" w:rsidP="00EF5C43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</w:p>
    <w:p w14:paraId="6D5BA6ED" w14:textId="77777777" w:rsidR="008E25A9" w:rsidRPr="00EF5C43" w:rsidRDefault="008E25A9" w:rsidP="008E25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0DC8F" w14:textId="0C76FA8E" w:rsidR="008E25A9" w:rsidRPr="00EF5C43" w:rsidRDefault="008E25A9" w:rsidP="008E25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278BD1A6" w14:textId="2A85DA90" w:rsidR="008E25A9" w:rsidRPr="00EF5C43" w:rsidRDefault="00EF5C43" w:rsidP="008E25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008E25A9" w:rsidRPr="00EF5C43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="008E25A9" w:rsidRPr="00EF5C43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5B2B730B" w14:textId="77777777" w:rsidR="008E25A9" w:rsidRPr="008E25A9" w:rsidRDefault="008E25A9" w:rsidP="008E25A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E25A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>.</w:t>
      </w:r>
    </w:p>
    <w:p w14:paraId="2CE95D9D" w14:textId="77777777" w:rsidR="008E25A9" w:rsidRPr="008E25A9" w:rsidRDefault="008E25A9" w:rsidP="008E25A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E25A9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Java, salah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. Class Scanner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>.</w:t>
      </w:r>
    </w:p>
    <w:p w14:paraId="0FB92A1A" w14:textId="77777777" w:rsidR="008E25A9" w:rsidRPr="008E25A9" w:rsidRDefault="008E25A9" w:rsidP="008E25A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E25A9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pada data,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, dan lain-lain. Operator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>.</w:t>
      </w:r>
    </w:p>
    <w:p w14:paraId="4D90E7A9" w14:textId="77777777" w:rsidR="008E25A9" w:rsidRPr="00EF5C43" w:rsidRDefault="008E25A9" w:rsidP="008E25A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Class Scanner dan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operator,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operator,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mengimplementasikannya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8E25A9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8E25A9">
        <w:rPr>
          <w:rFonts w:ascii="Times New Roman" w:hAnsi="Times New Roman" w:cs="Times New Roman"/>
          <w:sz w:val="24"/>
          <w:szCs w:val="24"/>
        </w:rPr>
        <w:t>.</w:t>
      </w:r>
    </w:p>
    <w:p w14:paraId="2C03DCFF" w14:textId="77777777" w:rsidR="008E25A9" w:rsidRPr="00EF5C43" w:rsidRDefault="008E25A9" w:rsidP="008E25A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0BFB6A5" w14:textId="77777777" w:rsidR="008E25A9" w:rsidRDefault="008E25A9" w:rsidP="009176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CD59E9" w14:textId="77777777" w:rsidR="0091767C" w:rsidRPr="00EF5C43" w:rsidRDefault="0091767C" w:rsidP="009176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1BC4DA" w14:textId="3AE61A84" w:rsidR="008E25A9" w:rsidRPr="00EF5C43" w:rsidRDefault="00EF5C43" w:rsidP="00EF5C43">
      <w:pPr>
        <w:spacing w:line="360" w:lineRule="auto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</w:p>
    <w:p w14:paraId="17157197" w14:textId="77777777" w:rsidR="008E25A9" w:rsidRPr="00EF5C43" w:rsidRDefault="008E25A9" w:rsidP="008E25A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90B8727" w14:textId="5DAC5720" w:rsidR="008E25A9" w:rsidRPr="00EF5C43" w:rsidRDefault="00EF5C43" w:rsidP="003529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8E25A9" w:rsidRPr="00EF5C43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247ABEF7" w14:textId="77777777" w:rsidR="00352977" w:rsidRPr="00EF5C43" w:rsidRDefault="00352977" w:rsidP="003529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Class Scanner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13FCDFD3" w14:textId="77777777" w:rsidR="00352977" w:rsidRPr="00EF5C43" w:rsidRDefault="00352977" w:rsidP="003529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>.</w:t>
      </w:r>
    </w:p>
    <w:p w14:paraId="6723702D" w14:textId="77777777" w:rsidR="00352977" w:rsidRPr="00EF5C43" w:rsidRDefault="00352977" w:rsidP="003529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5C43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Class Scanner dan operator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>.</w:t>
      </w:r>
    </w:p>
    <w:p w14:paraId="559355F9" w14:textId="77777777" w:rsidR="00352977" w:rsidRPr="00EF5C43" w:rsidRDefault="00352977" w:rsidP="003529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>.</w:t>
      </w:r>
    </w:p>
    <w:p w14:paraId="10561351" w14:textId="77777777" w:rsidR="00352977" w:rsidRPr="00EF5C43" w:rsidRDefault="00352977" w:rsidP="003529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input, proses, dan output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>.</w:t>
      </w:r>
    </w:p>
    <w:p w14:paraId="40C36EB4" w14:textId="77777777" w:rsidR="00352977" w:rsidRPr="00EF5C43" w:rsidRDefault="00352977" w:rsidP="003529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0AF03" w14:textId="3E6B8BE1" w:rsidR="008E25A9" w:rsidRPr="00EF5C43" w:rsidRDefault="00EF5C43" w:rsidP="008E25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 w:rsidR="00352977" w:rsidRPr="00EF5C43">
        <w:rPr>
          <w:rFonts w:ascii="Times New Roman" w:hAnsi="Times New Roman" w:cs="Times New Roman"/>
          <w:b/>
          <w:bCs/>
          <w:sz w:val="24"/>
          <w:szCs w:val="24"/>
        </w:rPr>
        <w:t>Manfaat</w:t>
      </w:r>
    </w:p>
    <w:p w14:paraId="04F0305A" w14:textId="5AC4ECB0" w:rsidR="00352977" w:rsidRPr="00EF5C43" w:rsidRDefault="00352977" w:rsidP="0035297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5C4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Class Scanner dan operator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>.</w:t>
      </w:r>
    </w:p>
    <w:p w14:paraId="0D7B9FE0" w14:textId="4BB2F075" w:rsidR="00352977" w:rsidRPr="00EF5C43" w:rsidRDefault="00352977" w:rsidP="0035297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5C4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>.</w:t>
      </w:r>
    </w:p>
    <w:p w14:paraId="5AB10A2C" w14:textId="5D676926" w:rsidR="00352977" w:rsidRPr="00EF5C43" w:rsidRDefault="00352977" w:rsidP="0035297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5C4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dan operator yang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>.</w:t>
      </w:r>
    </w:p>
    <w:p w14:paraId="4137345E" w14:textId="7CC0485B" w:rsidR="00352977" w:rsidRPr="00EF5C43" w:rsidRDefault="00352977" w:rsidP="0035297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5C4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aplikatif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input data dan operator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>.</w:t>
      </w:r>
    </w:p>
    <w:p w14:paraId="079B0094" w14:textId="77777777" w:rsidR="00352977" w:rsidRPr="00EF5C43" w:rsidRDefault="00352977" w:rsidP="003529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D8FE2F" w14:textId="289414D8" w:rsidR="00352977" w:rsidRPr="00EF5C43" w:rsidRDefault="00EF5C43" w:rsidP="00EF5C43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</w:p>
    <w:p w14:paraId="4D3FFE9B" w14:textId="77777777" w:rsidR="00352977" w:rsidRPr="00EF5C43" w:rsidRDefault="00352977" w:rsidP="003529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09D40E" w14:textId="0E57C6F0" w:rsidR="00352977" w:rsidRPr="00EF5C43" w:rsidRDefault="00352977" w:rsidP="003529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70265AFC" w14:textId="587F7A1F" w:rsidR="00352977" w:rsidRPr="00EF5C43" w:rsidRDefault="00352977" w:rsidP="003529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7122162B" w14:textId="77777777" w:rsidR="00846F36" w:rsidRPr="00846F36" w:rsidRDefault="00846F36" w:rsidP="00846F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6F36">
        <w:rPr>
          <w:rFonts w:ascii="Times New Roman" w:hAnsi="Times New Roman" w:cs="Times New Roman"/>
          <w:b/>
          <w:bCs/>
          <w:sz w:val="24"/>
          <w:szCs w:val="24"/>
        </w:rPr>
        <w:t>2.1 Class Scanner</w:t>
      </w:r>
    </w:p>
    <w:p w14:paraId="43B95A52" w14:textId="77777777" w:rsidR="00846F36" w:rsidRPr="00846F36" w:rsidRDefault="00846F36" w:rsidP="00846F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6F36">
        <w:rPr>
          <w:rFonts w:ascii="Times New Roman" w:hAnsi="Times New Roman" w:cs="Times New Roman"/>
          <w:b/>
          <w:bCs/>
          <w:sz w:val="24"/>
          <w:szCs w:val="24"/>
        </w:rPr>
        <w:t xml:space="preserve">2.1.1 </w:t>
      </w:r>
      <w:proofErr w:type="spellStart"/>
      <w:r w:rsidRPr="00846F36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846F36">
        <w:rPr>
          <w:rFonts w:ascii="Times New Roman" w:hAnsi="Times New Roman" w:cs="Times New Roman"/>
          <w:b/>
          <w:bCs/>
          <w:sz w:val="24"/>
          <w:szCs w:val="24"/>
        </w:rPr>
        <w:t xml:space="preserve"> Class Scanner</w:t>
      </w:r>
    </w:p>
    <w:p w14:paraId="38CAC871" w14:textId="77777777" w:rsidR="00846F36" w:rsidRPr="00846F36" w:rsidRDefault="00846F36" w:rsidP="00846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F3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Java, class Scanner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. Scanner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proofErr w:type="gramStart"/>
      <w:r w:rsidRPr="00846F36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proofErr w:type="gramEnd"/>
      <w:r w:rsidRPr="00846F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di-</w:t>
      </w:r>
      <w:r w:rsidRPr="00846F36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. Scanner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(integer, float, double),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(string, char),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>).</w:t>
      </w:r>
    </w:p>
    <w:p w14:paraId="567869EC" w14:textId="77777777" w:rsidR="00846F36" w:rsidRPr="00EF5C43" w:rsidRDefault="00846F36" w:rsidP="00846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Scanner, program Java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65A8E79F" w14:textId="77777777" w:rsidR="00846F36" w:rsidRPr="00846F36" w:rsidRDefault="00846F36" w:rsidP="00846F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6F36">
        <w:rPr>
          <w:rFonts w:ascii="Times New Roman" w:hAnsi="Times New Roman" w:cs="Times New Roman"/>
          <w:b/>
          <w:bCs/>
          <w:sz w:val="24"/>
          <w:szCs w:val="24"/>
        </w:rPr>
        <w:t xml:space="preserve">2.1.2 Proses </w:t>
      </w:r>
      <w:proofErr w:type="spellStart"/>
      <w:r w:rsidRPr="00846F36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846F36">
        <w:rPr>
          <w:rFonts w:ascii="Times New Roman" w:hAnsi="Times New Roman" w:cs="Times New Roman"/>
          <w:b/>
          <w:bCs/>
          <w:sz w:val="24"/>
          <w:szCs w:val="24"/>
        </w:rPr>
        <w:t xml:space="preserve"> Class Scanner</w:t>
      </w:r>
    </w:p>
    <w:p w14:paraId="1BCAA617" w14:textId="77777777" w:rsidR="00846F36" w:rsidRPr="00846F36" w:rsidRDefault="00846F36" w:rsidP="00846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F36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Scanner pada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>:</w:t>
      </w:r>
    </w:p>
    <w:p w14:paraId="48528657" w14:textId="77777777" w:rsidR="00846F36" w:rsidRPr="00846F36" w:rsidRDefault="00846F36" w:rsidP="00846F3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F36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846F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846F36">
        <w:rPr>
          <w:rFonts w:ascii="Times New Roman" w:hAnsi="Times New Roman" w:cs="Times New Roman"/>
          <w:b/>
          <w:bCs/>
          <w:sz w:val="24"/>
          <w:szCs w:val="24"/>
        </w:rPr>
        <w:t xml:space="preserve"> Scanner</w:t>
      </w:r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parameter System.in agar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r w:rsidRPr="00846F36">
        <w:rPr>
          <w:rFonts w:ascii="Times New Roman" w:hAnsi="Times New Roman" w:cs="Times New Roman"/>
          <w:b/>
          <w:bCs/>
          <w:sz w:val="24"/>
          <w:szCs w:val="24"/>
        </w:rPr>
        <w:t>keyboard</w:t>
      </w:r>
      <w:r w:rsidRPr="00846F36">
        <w:rPr>
          <w:rFonts w:ascii="Times New Roman" w:hAnsi="Times New Roman" w:cs="Times New Roman"/>
          <w:sz w:val="24"/>
          <w:szCs w:val="24"/>
        </w:rPr>
        <w:t>.</w:t>
      </w:r>
    </w:p>
    <w:p w14:paraId="5E2D3F34" w14:textId="3EE20F27" w:rsidR="00846F36" w:rsidRPr="00EF5C43" w:rsidRDefault="00846F36" w:rsidP="00846F36">
      <w:pPr>
        <w:pStyle w:val="NormalWeb"/>
        <w:numPr>
          <w:ilvl w:val="0"/>
          <w:numId w:val="6"/>
        </w:numPr>
      </w:pPr>
      <w:r w:rsidRPr="00EF5C43">
        <w:t xml:space="preserve">  </w:t>
      </w:r>
      <w:r w:rsidRPr="00EF5C43">
        <w:rPr>
          <w:rStyle w:val="Strong"/>
          <w:rFonts w:eastAsiaTheme="majorEastAsia"/>
        </w:rPr>
        <w:t xml:space="preserve">Program </w:t>
      </w:r>
      <w:proofErr w:type="spellStart"/>
      <w:r w:rsidRPr="00EF5C43">
        <w:rPr>
          <w:rStyle w:val="Strong"/>
          <w:rFonts w:eastAsiaTheme="majorEastAsia"/>
        </w:rPr>
        <w:t>meminta</w:t>
      </w:r>
      <w:proofErr w:type="spellEnd"/>
      <w:r w:rsidRPr="00EF5C43">
        <w:rPr>
          <w:rStyle w:val="Strong"/>
          <w:rFonts w:eastAsiaTheme="majorEastAsia"/>
        </w:rPr>
        <w:t xml:space="preserve"> input </w:t>
      </w:r>
      <w:proofErr w:type="spellStart"/>
      <w:r w:rsidRPr="00EF5C43">
        <w:rPr>
          <w:rStyle w:val="Strong"/>
          <w:rFonts w:eastAsiaTheme="majorEastAsia"/>
        </w:rPr>
        <w:t>dari</w:t>
      </w:r>
      <w:proofErr w:type="spellEnd"/>
      <w:r w:rsidRPr="00EF5C43">
        <w:rPr>
          <w:rStyle w:val="Strong"/>
          <w:rFonts w:eastAsiaTheme="majorEastAsia"/>
        </w:rPr>
        <w:t xml:space="preserve"> </w:t>
      </w:r>
      <w:proofErr w:type="spellStart"/>
      <w:r w:rsidRPr="00EF5C43">
        <w:rPr>
          <w:rStyle w:val="Strong"/>
          <w:rFonts w:eastAsiaTheme="majorEastAsia"/>
        </w:rPr>
        <w:t>pengguna</w:t>
      </w:r>
      <w:proofErr w:type="spellEnd"/>
      <w:r w:rsidRPr="00EF5C43">
        <w:t xml:space="preserve"> </w:t>
      </w:r>
      <w:proofErr w:type="spellStart"/>
      <w:r w:rsidRPr="00EF5C43">
        <w:t>dengan</w:t>
      </w:r>
      <w:proofErr w:type="spellEnd"/>
      <w:r w:rsidRPr="00EF5C43">
        <w:t xml:space="preserve"> </w:t>
      </w:r>
      <w:proofErr w:type="spellStart"/>
      <w:r w:rsidRPr="00EF5C43">
        <w:t>perintah</w:t>
      </w:r>
      <w:proofErr w:type="spellEnd"/>
      <w:r w:rsidRPr="00EF5C43">
        <w:t xml:space="preserve"> </w:t>
      </w:r>
      <w:proofErr w:type="spellStart"/>
      <w:r w:rsidRPr="00EF5C43">
        <w:rPr>
          <w:rStyle w:val="HTMLCode"/>
          <w:rFonts w:ascii="Times New Roman" w:eastAsiaTheme="majorEastAsia" w:hAnsi="Times New Roman" w:cs="Times New Roman"/>
          <w:sz w:val="24"/>
          <w:szCs w:val="24"/>
        </w:rPr>
        <w:t>System.out.print</w:t>
      </w:r>
      <w:proofErr w:type="spellEnd"/>
      <w:r w:rsidRPr="00EF5C43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  <w:r w:rsidRPr="00EF5C43">
        <w:t xml:space="preserve"> </w:t>
      </w:r>
      <w:proofErr w:type="spellStart"/>
      <w:r w:rsidRPr="00EF5C43">
        <w:t>atau</w:t>
      </w:r>
      <w:proofErr w:type="spellEnd"/>
      <w:r w:rsidRPr="00EF5C43">
        <w:t xml:space="preserve"> </w:t>
      </w:r>
      <w:proofErr w:type="spellStart"/>
      <w:r w:rsidRPr="00EF5C43">
        <w:rPr>
          <w:rStyle w:val="HTMLCode"/>
          <w:rFonts w:ascii="Times New Roman" w:eastAsiaTheme="majorEastAsia" w:hAnsi="Times New Roman" w:cs="Times New Roman"/>
          <w:sz w:val="24"/>
          <w:szCs w:val="24"/>
        </w:rPr>
        <w:t>System.out.println</w:t>
      </w:r>
      <w:proofErr w:type="spellEnd"/>
      <w:r w:rsidRPr="00EF5C43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  <w:r w:rsidRPr="00EF5C43">
        <w:t>.</w:t>
      </w:r>
    </w:p>
    <w:p w14:paraId="08DE8B41" w14:textId="016C31E6" w:rsidR="00846F36" w:rsidRPr="00EF5C43" w:rsidRDefault="00846F36" w:rsidP="00846F36">
      <w:pPr>
        <w:pStyle w:val="NormalWeb"/>
        <w:numPr>
          <w:ilvl w:val="0"/>
          <w:numId w:val="6"/>
        </w:numPr>
      </w:pPr>
      <w:r w:rsidRPr="00EF5C43">
        <w:t xml:space="preserve">  </w:t>
      </w:r>
      <w:proofErr w:type="spellStart"/>
      <w:r w:rsidRPr="00EF5C43">
        <w:rPr>
          <w:rStyle w:val="Strong"/>
          <w:rFonts w:eastAsiaTheme="majorEastAsia"/>
        </w:rPr>
        <w:t>Pengguna</w:t>
      </w:r>
      <w:proofErr w:type="spellEnd"/>
      <w:r w:rsidRPr="00EF5C43">
        <w:rPr>
          <w:rStyle w:val="Strong"/>
          <w:rFonts w:eastAsiaTheme="majorEastAsia"/>
        </w:rPr>
        <w:t xml:space="preserve"> </w:t>
      </w:r>
      <w:proofErr w:type="spellStart"/>
      <w:r w:rsidRPr="00EF5C43">
        <w:rPr>
          <w:rStyle w:val="Strong"/>
          <w:rFonts w:eastAsiaTheme="majorEastAsia"/>
        </w:rPr>
        <w:t>memasukkan</w:t>
      </w:r>
      <w:proofErr w:type="spellEnd"/>
      <w:r w:rsidRPr="00EF5C43">
        <w:rPr>
          <w:rStyle w:val="Strong"/>
          <w:rFonts w:eastAsiaTheme="majorEastAsia"/>
        </w:rPr>
        <w:t xml:space="preserve"> data</w:t>
      </w:r>
      <w:r w:rsidRPr="00EF5C43">
        <w:t xml:space="preserve"> </w:t>
      </w:r>
      <w:proofErr w:type="spellStart"/>
      <w:r w:rsidRPr="00EF5C43">
        <w:t>melalui</w:t>
      </w:r>
      <w:proofErr w:type="spellEnd"/>
      <w:r w:rsidRPr="00EF5C43">
        <w:t xml:space="preserve"> keyboard.</w:t>
      </w:r>
    </w:p>
    <w:p w14:paraId="5C90FC87" w14:textId="08DD3AA5" w:rsidR="00846F36" w:rsidRPr="00EF5C43" w:rsidRDefault="00846F36" w:rsidP="00846F36">
      <w:pPr>
        <w:pStyle w:val="NormalWeb"/>
        <w:numPr>
          <w:ilvl w:val="0"/>
          <w:numId w:val="6"/>
        </w:numPr>
      </w:pPr>
      <w:r w:rsidRPr="00EF5C43">
        <w:t xml:space="preserve"> </w:t>
      </w:r>
      <w:r w:rsidRPr="00EF5C43">
        <w:rPr>
          <w:rStyle w:val="Strong"/>
          <w:rFonts w:eastAsiaTheme="majorEastAsia"/>
        </w:rPr>
        <w:t xml:space="preserve">Scanner </w:t>
      </w:r>
      <w:proofErr w:type="spellStart"/>
      <w:r w:rsidRPr="00EF5C43">
        <w:rPr>
          <w:rStyle w:val="Strong"/>
          <w:rFonts w:eastAsiaTheme="majorEastAsia"/>
        </w:rPr>
        <w:t>membaca</w:t>
      </w:r>
      <w:proofErr w:type="spellEnd"/>
      <w:r w:rsidRPr="00EF5C43">
        <w:rPr>
          <w:rStyle w:val="Strong"/>
          <w:rFonts w:eastAsiaTheme="majorEastAsia"/>
        </w:rPr>
        <w:t xml:space="preserve"> data</w:t>
      </w:r>
      <w:r w:rsidRPr="00EF5C43">
        <w:t xml:space="preserve"> </w:t>
      </w:r>
      <w:proofErr w:type="spellStart"/>
      <w:r w:rsidRPr="00EF5C43">
        <w:t>sesuai</w:t>
      </w:r>
      <w:proofErr w:type="spellEnd"/>
      <w:r w:rsidRPr="00EF5C43">
        <w:t xml:space="preserve"> </w:t>
      </w:r>
      <w:proofErr w:type="spellStart"/>
      <w:r w:rsidRPr="00EF5C43">
        <w:t>metode</w:t>
      </w:r>
      <w:proofErr w:type="spellEnd"/>
      <w:r w:rsidRPr="00EF5C43">
        <w:t xml:space="preserve"> yang </w:t>
      </w:r>
      <w:proofErr w:type="spellStart"/>
      <w:r w:rsidRPr="00EF5C43">
        <w:t>dipanggil</w:t>
      </w:r>
      <w:proofErr w:type="spellEnd"/>
      <w:r w:rsidRPr="00EF5C43">
        <w:t xml:space="preserve"> (</w:t>
      </w:r>
      <w:proofErr w:type="spellStart"/>
      <w:proofErr w:type="gramStart"/>
      <w:r w:rsidRPr="00EF5C43">
        <w:rPr>
          <w:rStyle w:val="HTMLCode"/>
          <w:rFonts w:ascii="Times New Roman" w:eastAsiaTheme="majorEastAsia" w:hAnsi="Times New Roman" w:cs="Times New Roman"/>
          <w:sz w:val="24"/>
          <w:szCs w:val="24"/>
        </w:rPr>
        <w:t>nextInt</w:t>
      </w:r>
      <w:proofErr w:type="spellEnd"/>
      <w:r w:rsidRPr="00EF5C43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F5C43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EF5C43">
        <w:t xml:space="preserve">, </w:t>
      </w:r>
      <w:proofErr w:type="spellStart"/>
      <w:proofErr w:type="gramStart"/>
      <w:r w:rsidRPr="00EF5C43">
        <w:rPr>
          <w:rStyle w:val="HTMLCode"/>
          <w:rFonts w:ascii="Times New Roman" w:eastAsiaTheme="majorEastAsia" w:hAnsi="Times New Roman" w:cs="Times New Roman"/>
          <w:sz w:val="24"/>
          <w:szCs w:val="24"/>
        </w:rPr>
        <w:t>nextLine</w:t>
      </w:r>
      <w:proofErr w:type="spellEnd"/>
      <w:r w:rsidRPr="00EF5C43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F5C43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EF5C43">
        <w:t xml:space="preserve">, </w:t>
      </w:r>
      <w:proofErr w:type="spellStart"/>
      <w:r w:rsidRPr="00EF5C43">
        <w:t>dll</w:t>
      </w:r>
      <w:proofErr w:type="spellEnd"/>
      <w:r w:rsidRPr="00EF5C43">
        <w:t>).</w:t>
      </w:r>
    </w:p>
    <w:p w14:paraId="41349E8F" w14:textId="138C42F3" w:rsidR="00846F36" w:rsidRPr="00EF5C43" w:rsidRDefault="00846F36" w:rsidP="00846F36">
      <w:pPr>
        <w:pStyle w:val="NormalWeb"/>
        <w:numPr>
          <w:ilvl w:val="0"/>
          <w:numId w:val="6"/>
        </w:numPr>
      </w:pPr>
      <w:r w:rsidRPr="00EF5C43">
        <w:t xml:space="preserve"> </w:t>
      </w:r>
      <w:r w:rsidRPr="00EF5C43">
        <w:rPr>
          <w:rStyle w:val="Strong"/>
          <w:rFonts w:eastAsiaTheme="majorEastAsia"/>
        </w:rPr>
        <w:t xml:space="preserve">Data </w:t>
      </w:r>
      <w:proofErr w:type="spellStart"/>
      <w:r w:rsidRPr="00EF5C43">
        <w:rPr>
          <w:rStyle w:val="Strong"/>
          <w:rFonts w:eastAsiaTheme="majorEastAsia"/>
        </w:rPr>
        <w:t>disimpan</w:t>
      </w:r>
      <w:proofErr w:type="spellEnd"/>
      <w:r w:rsidRPr="00EF5C43">
        <w:rPr>
          <w:rStyle w:val="Strong"/>
          <w:rFonts w:eastAsiaTheme="majorEastAsia"/>
        </w:rPr>
        <w:t xml:space="preserve"> </w:t>
      </w:r>
      <w:proofErr w:type="spellStart"/>
      <w:r w:rsidRPr="00EF5C43">
        <w:rPr>
          <w:rStyle w:val="Strong"/>
          <w:rFonts w:eastAsiaTheme="majorEastAsia"/>
        </w:rPr>
        <w:t>ke</w:t>
      </w:r>
      <w:proofErr w:type="spellEnd"/>
      <w:r w:rsidRPr="00EF5C43">
        <w:rPr>
          <w:rStyle w:val="Strong"/>
          <w:rFonts w:eastAsiaTheme="majorEastAsia"/>
        </w:rPr>
        <w:t xml:space="preserve"> </w:t>
      </w:r>
      <w:proofErr w:type="spellStart"/>
      <w:r w:rsidRPr="00EF5C43">
        <w:rPr>
          <w:rStyle w:val="Strong"/>
          <w:rFonts w:eastAsiaTheme="majorEastAsia"/>
        </w:rPr>
        <w:t>dalam</w:t>
      </w:r>
      <w:proofErr w:type="spellEnd"/>
      <w:r w:rsidRPr="00EF5C43">
        <w:rPr>
          <w:rStyle w:val="Strong"/>
          <w:rFonts w:eastAsiaTheme="majorEastAsia"/>
        </w:rPr>
        <w:t xml:space="preserve"> </w:t>
      </w:r>
      <w:proofErr w:type="spellStart"/>
      <w:r w:rsidRPr="00EF5C43">
        <w:rPr>
          <w:rStyle w:val="Strong"/>
          <w:rFonts w:eastAsiaTheme="majorEastAsia"/>
        </w:rPr>
        <w:t>variabel</w:t>
      </w:r>
      <w:proofErr w:type="spellEnd"/>
      <w:r w:rsidRPr="00EF5C43">
        <w:t xml:space="preserve"> agar </w:t>
      </w:r>
      <w:proofErr w:type="spellStart"/>
      <w:r w:rsidRPr="00EF5C43">
        <w:t>bisa</w:t>
      </w:r>
      <w:proofErr w:type="spellEnd"/>
      <w:r w:rsidRPr="00EF5C43">
        <w:t xml:space="preserve"> </w:t>
      </w:r>
      <w:proofErr w:type="spellStart"/>
      <w:r w:rsidRPr="00EF5C43">
        <w:t>digunakan</w:t>
      </w:r>
      <w:proofErr w:type="spellEnd"/>
      <w:r w:rsidRPr="00EF5C43">
        <w:t xml:space="preserve"> </w:t>
      </w:r>
      <w:proofErr w:type="spellStart"/>
      <w:r w:rsidRPr="00EF5C43">
        <w:t>dalam</w:t>
      </w:r>
      <w:proofErr w:type="spellEnd"/>
      <w:r w:rsidRPr="00EF5C43">
        <w:t xml:space="preserve"> </w:t>
      </w:r>
      <w:proofErr w:type="spellStart"/>
      <w:r w:rsidRPr="00EF5C43">
        <w:t>perhitungan</w:t>
      </w:r>
      <w:proofErr w:type="spellEnd"/>
      <w:r w:rsidRPr="00EF5C43">
        <w:t xml:space="preserve"> </w:t>
      </w:r>
      <w:proofErr w:type="spellStart"/>
      <w:r w:rsidRPr="00EF5C43">
        <w:t>atau</w:t>
      </w:r>
      <w:proofErr w:type="spellEnd"/>
      <w:r w:rsidRPr="00EF5C43">
        <w:t xml:space="preserve"> </w:t>
      </w:r>
      <w:proofErr w:type="spellStart"/>
      <w:r w:rsidRPr="00EF5C43">
        <w:t>operasi</w:t>
      </w:r>
      <w:proofErr w:type="spellEnd"/>
      <w:r w:rsidRPr="00EF5C43">
        <w:t xml:space="preserve"> </w:t>
      </w:r>
      <w:proofErr w:type="spellStart"/>
      <w:r w:rsidRPr="00EF5C43">
        <w:t>lainnya</w:t>
      </w:r>
      <w:proofErr w:type="spellEnd"/>
      <w:r w:rsidRPr="00EF5C43">
        <w:t>.</w:t>
      </w:r>
    </w:p>
    <w:p w14:paraId="1E58520D" w14:textId="77777777" w:rsidR="00846F36" w:rsidRPr="00846F36" w:rsidRDefault="00846F36" w:rsidP="00846F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6F36">
        <w:rPr>
          <w:rFonts w:ascii="Times New Roman" w:hAnsi="Times New Roman" w:cs="Times New Roman"/>
          <w:b/>
          <w:bCs/>
          <w:sz w:val="24"/>
          <w:szCs w:val="24"/>
        </w:rPr>
        <w:t xml:space="preserve">2.1.3 </w:t>
      </w:r>
      <w:proofErr w:type="spellStart"/>
      <w:r w:rsidRPr="00846F36">
        <w:rPr>
          <w:rFonts w:ascii="Times New Roman" w:hAnsi="Times New Roman" w:cs="Times New Roman"/>
          <w:b/>
          <w:bCs/>
          <w:sz w:val="24"/>
          <w:szCs w:val="24"/>
        </w:rPr>
        <w:t>Keunggulan</w:t>
      </w:r>
      <w:proofErr w:type="spellEnd"/>
      <w:r w:rsidRPr="00846F36">
        <w:rPr>
          <w:rFonts w:ascii="Times New Roman" w:hAnsi="Times New Roman" w:cs="Times New Roman"/>
          <w:b/>
          <w:bCs/>
          <w:sz w:val="24"/>
          <w:szCs w:val="24"/>
        </w:rPr>
        <w:t xml:space="preserve"> Class Scanner</w:t>
      </w:r>
    </w:p>
    <w:p w14:paraId="3D50772B" w14:textId="77777777" w:rsidR="00846F36" w:rsidRPr="00846F36" w:rsidRDefault="00846F36" w:rsidP="00846F3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F36">
        <w:rPr>
          <w:rFonts w:ascii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846F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sintaksnya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>.</w:t>
      </w:r>
    </w:p>
    <w:p w14:paraId="52F87A2C" w14:textId="77777777" w:rsidR="00846F36" w:rsidRDefault="00846F36" w:rsidP="00846F3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F36">
        <w:rPr>
          <w:rFonts w:ascii="Times New Roman" w:hAnsi="Times New Roman" w:cs="Times New Roman"/>
          <w:b/>
          <w:bCs/>
          <w:sz w:val="24"/>
          <w:szCs w:val="24"/>
        </w:rPr>
        <w:t>Fleksibel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27FF830" w14:textId="77777777" w:rsidR="00EF5C43" w:rsidRDefault="00EF5C43" w:rsidP="00EF5C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C203F1" w14:textId="241E3787" w:rsidR="00EF5C43" w:rsidRPr="00846F36" w:rsidRDefault="00EF5C43" w:rsidP="00EF5C43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</w:p>
    <w:p w14:paraId="2173C3C0" w14:textId="77777777" w:rsidR="00846F36" w:rsidRPr="00846F36" w:rsidRDefault="00846F36" w:rsidP="00846F3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F36">
        <w:rPr>
          <w:rFonts w:ascii="Times New Roman" w:hAnsi="Times New Roman" w:cs="Times New Roman"/>
          <w:b/>
          <w:bCs/>
          <w:sz w:val="24"/>
          <w:szCs w:val="24"/>
        </w:rPr>
        <w:t>Interaktif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>.</w:t>
      </w:r>
    </w:p>
    <w:p w14:paraId="71296773" w14:textId="77777777" w:rsidR="00846F36" w:rsidRPr="00846F36" w:rsidRDefault="00846F36" w:rsidP="00846F3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F36">
        <w:rPr>
          <w:rFonts w:ascii="Times New Roman" w:hAnsi="Times New Roman" w:cs="Times New Roman"/>
          <w:b/>
          <w:bCs/>
          <w:sz w:val="24"/>
          <w:szCs w:val="24"/>
        </w:rPr>
        <w:t xml:space="preserve">Dapat </w:t>
      </w:r>
      <w:proofErr w:type="spellStart"/>
      <w:r w:rsidRPr="00846F36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846F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b/>
          <w:bCs/>
          <w:sz w:val="24"/>
          <w:szCs w:val="24"/>
        </w:rPr>
        <w:t>berulang</w:t>
      </w:r>
      <w:proofErr w:type="spellEnd"/>
      <w:r w:rsidRPr="00846F36">
        <w:rPr>
          <w:rFonts w:ascii="Times New Roman" w:hAnsi="Times New Roman" w:cs="Times New Roman"/>
          <w:b/>
          <w:bCs/>
          <w:sz w:val="24"/>
          <w:szCs w:val="24"/>
        </w:rPr>
        <w:t xml:space="preserve"> kali</w:t>
      </w:r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>.</w:t>
      </w:r>
    </w:p>
    <w:p w14:paraId="2AA99EA8" w14:textId="77777777" w:rsidR="00846F36" w:rsidRPr="00EF5C43" w:rsidRDefault="00846F36" w:rsidP="00846F36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EF5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2.1.4 Metode Utama Class Scanner</w:t>
      </w:r>
    </w:p>
    <w:p w14:paraId="48386980" w14:textId="77777777" w:rsidR="00846F36" w:rsidRPr="00EF5C43" w:rsidRDefault="00846F36" w:rsidP="00846F3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F5C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EF5C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5C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EF5C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F5C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EF5C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5C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EF5C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F5C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F5C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Scanner </w:t>
      </w:r>
      <w:proofErr w:type="spellStart"/>
      <w:r w:rsidRPr="00EF5C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F5C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2414"/>
        <w:gridCol w:w="3690"/>
      </w:tblGrid>
      <w:tr w:rsidR="00846F36" w:rsidRPr="00846F36" w14:paraId="134D0E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341E81" w14:textId="77777777" w:rsidR="00846F36" w:rsidRPr="00846F36" w:rsidRDefault="00846F36" w:rsidP="00846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846F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Metode</w:t>
            </w:r>
          </w:p>
        </w:tc>
        <w:tc>
          <w:tcPr>
            <w:tcW w:w="0" w:type="auto"/>
            <w:vAlign w:val="center"/>
            <w:hideMark/>
          </w:tcPr>
          <w:p w14:paraId="65830DE2" w14:textId="77777777" w:rsidR="00846F36" w:rsidRPr="00846F36" w:rsidRDefault="00846F36" w:rsidP="00846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46F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Tipe</w:t>
            </w:r>
            <w:proofErr w:type="spellEnd"/>
            <w:r w:rsidRPr="00846F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Data yang </w:t>
            </w:r>
            <w:proofErr w:type="spellStart"/>
            <w:r w:rsidRPr="00846F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Dibaca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87AD4" w14:textId="77777777" w:rsidR="00846F36" w:rsidRPr="00846F36" w:rsidRDefault="00846F36" w:rsidP="00846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46F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Contoh</w:t>
            </w:r>
            <w:proofErr w:type="spellEnd"/>
            <w:r w:rsidRPr="00846F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6F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</w:p>
        </w:tc>
      </w:tr>
      <w:tr w:rsidR="00846F36" w:rsidRPr="00846F36" w14:paraId="0E2EA0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4C0D1" w14:textId="77777777" w:rsidR="00846F36" w:rsidRPr="00846F36" w:rsidRDefault="00846F36" w:rsidP="00846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proofErr w:type="gramStart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nextInt</w:t>
            </w:r>
            <w:proofErr w:type="spell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(</w:t>
            </w:r>
            <w:proofErr w:type="gram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05D2D1" w14:textId="77777777" w:rsidR="00846F36" w:rsidRPr="00846F36" w:rsidRDefault="00846F36" w:rsidP="00846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1755AF2" w14:textId="77777777" w:rsidR="00846F36" w:rsidRPr="00846F36" w:rsidRDefault="00846F36" w:rsidP="00846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int </w:t>
            </w:r>
            <w:proofErr w:type="spellStart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usia</w:t>
            </w:r>
            <w:proofErr w:type="spell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input.nextInt</w:t>
            </w:r>
            <w:proofErr w:type="spellEnd"/>
            <w:proofErr w:type="gram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();</w:t>
            </w:r>
          </w:p>
        </w:tc>
      </w:tr>
      <w:tr w:rsidR="00846F36" w:rsidRPr="00846F36" w14:paraId="2904D9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3A2E9" w14:textId="77777777" w:rsidR="00846F36" w:rsidRPr="00846F36" w:rsidRDefault="00846F36" w:rsidP="00846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proofErr w:type="gramStart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nextDouble</w:t>
            </w:r>
            <w:proofErr w:type="spell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(</w:t>
            </w:r>
            <w:proofErr w:type="gram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4D8B57" w14:textId="77777777" w:rsidR="00846F36" w:rsidRPr="00846F36" w:rsidRDefault="00846F36" w:rsidP="00846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4AE75DC3" w14:textId="77777777" w:rsidR="00846F36" w:rsidRPr="00846F36" w:rsidRDefault="00846F36" w:rsidP="00846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double </w:t>
            </w:r>
            <w:proofErr w:type="spellStart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  <w:proofErr w:type="spell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input.nextDouble</w:t>
            </w:r>
            <w:proofErr w:type="spellEnd"/>
            <w:proofErr w:type="gram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();</w:t>
            </w:r>
          </w:p>
        </w:tc>
      </w:tr>
      <w:tr w:rsidR="00846F36" w:rsidRPr="00846F36" w14:paraId="53B2E6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D9827" w14:textId="77777777" w:rsidR="00846F36" w:rsidRPr="00846F36" w:rsidRDefault="00846F36" w:rsidP="00846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proofErr w:type="gramStart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nextFloat</w:t>
            </w:r>
            <w:proofErr w:type="spell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(</w:t>
            </w:r>
            <w:proofErr w:type="gram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92D81A" w14:textId="77777777" w:rsidR="00846F36" w:rsidRPr="00846F36" w:rsidRDefault="00846F36" w:rsidP="00846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3A791F4F" w14:textId="77777777" w:rsidR="00846F36" w:rsidRPr="00846F36" w:rsidRDefault="00846F36" w:rsidP="00846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float </w:t>
            </w:r>
            <w:proofErr w:type="spellStart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berat</w:t>
            </w:r>
            <w:proofErr w:type="spell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input.nextFloat</w:t>
            </w:r>
            <w:proofErr w:type="spellEnd"/>
            <w:proofErr w:type="gram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();</w:t>
            </w:r>
          </w:p>
        </w:tc>
      </w:tr>
      <w:tr w:rsidR="00846F36" w:rsidRPr="00846F36" w14:paraId="20F81D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47D2E" w14:textId="77777777" w:rsidR="00846F36" w:rsidRPr="00846F36" w:rsidRDefault="00846F36" w:rsidP="00846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proofErr w:type="gramStart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nextBoolean</w:t>
            </w:r>
            <w:proofErr w:type="spell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(</w:t>
            </w:r>
            <w:proofErr w:type="gram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831725" w14:textId="77777777" w:rsidR="00846F36" w:rsidRPr="00846F36" w:rsidRDefault="00846F36" w:rsidP="00846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3F1B9A38" w14:textId="77777777" w:rsidR="00846F36" w:rsidRPr="00846F36" w:rsidRDefault="00846F36" w:rsidP="00846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boolean</w:t>
            </w:r>
            <w:proofErr w:type="spell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status = </w:t>
            </w:r>
            <w:proofErr w:type="spellStart"/>
            <w:proofErr w:type="gramStart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input.nextBoolean</w:t>
            </w:r>
            <w:proofErr w:type="spellEnd"/>
            <w:proofErr w:type="gram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();</w:t>
            </w:r>
          </w:p>
        </w:tc>
      </w:tr>
      <w:tr w:rsidR="00846F36" w:rsidRPr="00846F36" w14:paraId="794513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8CF2" w14:textId="77777777" w:rsidR="00846F36" w:rsidRPr="00846F36" w:rsidRDefault="00846F36" w:rsidP="00846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next(</w:t>
            </w:r>
            <w:proofErr w:type="gram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D91601" w14:textId="77777777" w:rsidR="00846F36" w:rsidRPr="00846F36" w:rsidRDefault="00846F36" w:rsidP="00846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String (1 kata)</w:t>
            </w:r>
          </w:p>
        </w:tc>
        <w:tc>
          <w:tcPr>
            <w:tcW w:w="0" w:type="auto"/>
            <w:vAlign w:val="center"/>
            <w:hideMark/>
          </w:tcPr>
          <w:p w14:paraId="162DE208" w14:textId="77777777" w:rsidR="00846F36" w:rsidRPr="00846F36" w:rsidRDefault="00846F36" w:rsidP="00846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String nama = </w:t>
            </w:r>
            <w:proofErr w:type="spellStart"/>
            <w:proofErr w:type="gramStart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input.next</w:t>
            </w:r>
            <w:proofErr w:type="spellEnd"/>
            <w:proofErr w:type="gram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();</w:t>
            </w:r>
          </w:p>
        </w:tc>
      </w:tr>
      <w:tr w:rsidR="00846F36" w:rsidRPr="00846F36" w14:paraId="400AA0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E00CF" w14:textId="77777777" w:rsidR="00846F36" w:rsidRPr="00846F36" w:rsidRDefault="00846F36" w:rsidP="00846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proofErr w:type="gramStart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nextLine</w:t>
            </w:r>
            <w:proofErr w:type="spell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(</w:t>
            </w:r>
            <w:proofErr w:type="gram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720673" w14:textId="77777777" w:rsidR="00846F36" w:rsidRPr="00846F36" w:rsidRDefault="00846F36" w:rsidP="00846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String (1 baris)</w:t>
            </w:r>
          </w:p>
        </w:tc>
        <w:tc>
          <w:tcPr>
            <w:tcW w:w="0" w:type="auto"/>
            <w:vAlign w:val="center"/>
            <w:hideMark/>
          </w:tcPr>
          <w:p w14:paraId="416E5048" w14:textId="77777777" w:rsidR="00846F36" w:rsidRPr="00846F36" w:rsidRDefault="00846F36" w:rsidP="00846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String </w:t>
            </w:r>
            <w:proofErr w:type="spellStart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alamat</w:t>
            </w:r>
            <w:proofErr w:type="spell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input.nextLine</w:t>
            </w:r>
            <w:proofErr w:type="spellEnd"/>
            <w:proofErr w:type="gramEnd"/>
            <w:r w:rsidRPr="00846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();</w:t>
            </w:r>
          </w:p>
        </w:tc>
      </w:tr>
    </w:tbl>
    <w:p w14:paraId="3985F279" w14:textId="77777777" w:rsidR="00846F36" w:rsidRPr="00EF5C43" w:rsidRDefault="00846F36" w:rsidP="003529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F1D724" w14:textId="4FD03C99" w:rsidR="00352977" w:rsidRPr="00884FA1" w:rsidRDefault="00846F36" w:rsidP="008E25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4FA1">
        <w:rPr>
          <w:rFonts w:ascii="Times New Roman" w:hAnsi="Times New Roman" w:cs="Times New Roman"/>
          <w:b/>
          <w:bCs/>
          <w:sz w:val="24"/>
          <w:szCs w:val="24"/>
        </w:rPr>
        <w:t xml:space="preserve">2.1.5 </w:t>
      </w:r>
      <w:proofErr w:type="spellStart"/>
      <w:r w:rsidRPr="00884FA1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884F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4FA1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884FA1">
        <w:rPr>
          <w:rFonts w:ascii="Times New Roman" w:hAnsi="Times New Roman" w:cs="Times New Roman"/>
          <w:b/>
          <w:bCs/>
          <w:sz w:val="24"/>
          <w:szCs w:val="24"/>
        </w:rPr>
        <w:t xml:space="preserve"> Scanner </w:t>
      </w:r>
      <w:proofErr w:type="spellStart"/>
      <w:r w:rsidRPr="00884FA1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884FA1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884FA1"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</w:p>
    <w:p w14:paraId="53AEB910" w14:textId="77777777" w:rsidR="00EF5C43" w:rsidRDefault="00EF5C43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B3F1FE" w14:textId="77777777" w:rsidR="00EF5C43" w:rsidRDefault="00EF5C43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CBCAE6" w14:textId="77777777" w:rsidR="00EF5C43" w:rsidRDefault="00EF5C43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EE8A6D" w14:textId="77777777" w:rsidR="00EF5C43" w:rsidRDefault="00EF5C43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A2AF23" w14:textId="77777777" w:rsidR="00EF5C43" w:rsidRDefault="00EF5C43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F17240" w14:textId="77777777" w:rsidR="00EF5C43" w:rsidRDefault="00EF5C43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0F8C9E" w14:textId="77777777" w:rsidR="00EF5C43" w:rsidRDefault="00EF5C43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718745" w14:textId="77777777" w:rsidR="00EF5C43" w:rsidRDefault="00EF5C43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AC2C61" w14:textId="77777777" w:rsidR="00EF5C43" w:rsidRDefault="00EF5C43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B22DA9" w14:textId="77777777" w:rsidR="00EF5C43" w:rsidRDefault="00EF5C43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4A2E4B" w14:textId="77777777" w:rsidR="00EF5C43" w:rsidRDefault="00EF5C43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27EA79" w14:textId="0A5AC827" w:rsidR="00EF5C43" w:rsidRPr="00EF5C43" w:rsidRDefault="00EF5C43" w:rsidP="00EF5C43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</w:p>
    <w:p w14:paraId="5EEF6821" w14:textId="30B1B366" w:rsidR="00846F36" w:rsidRPr="00EF5C43" w:rsidRDefault="00846F36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5C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3E386" wp14:editId="6F9FD771">
            <wp:extent cx="4473526" cy="4080679"/>
            <wp:effectExtent l="0" t="0" r="3810" b="0"/>
            <wp:docPr id="28166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26" cy="408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FD5D6" w14:textId="77777777" w:rsidR="00846F36" w:rsidRDefault="00846F36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17F80F" w14:textId="77777777" w:rsidR="00EF5C43" w:rsidRPr="00EF5C43" w:rsidRDefault="00EF5C43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2C16F" w14:textId="77777777" w:rsidR="00846F36" w:rsidRPr="00846F36" w:rsidRDefault="00846F36" w:rsidP="00846F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6F36">
        <w:rPr>
          <w:rFonts w:ascii="Times New Roman" w:hAnsi="Times New Roman" w:cs="Times New Roman"/>
          <w:b/>
          <w:bCs/>
          <w:sz w:val="24"/>
          <w:szCs w:val="24"/>
        </w:rPr>
        <w:t xml:space="preserve">2.2 Macam-Macam Operator </w:t>
      </w:r>
      <w:proofErr w:type="spellStart"/>
      <w:r w:rsidRPr="00846F36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846F36">
        <w:rPr>
          <w:rFonts w:ascii="Times New Roman" w:hAnsi="Times New Roman" w:cs="Times New Roman"/>
          <w:b/>
          <w:bCs/>
          <w:sz w:val="24"/>
          <w:szCs w:val="24"/>
        </w:rPr>
        <w:t xml:space="preserve"> Java</w:t>
      </w:r>
    </w:p>
    <w:p w14:paraId="40F37559" w14:textId="77777777" w:rsidR="00846F36" w:rsidRPr="00846F36" w:rsidRDefault="00846F36" w:rsidP="00846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F36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operand (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operator sangat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>.</w:t>
      </w:r>
    </w:p>
    <w:p w14:paraId="7DD7FBED" w14:textId="77777777" w:rsidR="00846F36" w:rsidRPr="00846F36" w:rsidRDefault="00846F36" w:rsidP="00846F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6F36">
        <w:rPr>
          <w:rFonts w:ascii="Times New Roman" w:hAnsi="Times New Roman" w:cs="Times New Roman"/>
          <w:b/>
          <w:bCs/>
          <w:sz w:val="24"/>
          <w:szCs w:val="24"/>
        </w:rPr>
        <w:t xml:space="preserve">2.2.1 Operator </w:t>
      </w:r>
      <w:proofErr w:type="spellStart"/>
      <w:r w:rsidRPr="00846F36">
        <w:rPr>
          <w:rFonts w:ascii="Times New Roman" w:hAnsi="Times New Roman" w:cs="Times New Roman"/>
          <w:b/>
          <w:bCs/>
          <w:sz w:val="24"/>
          <w:szCs w:val="24"/>
        </w:rPr>
        <w:t>Aritmatika</w:t>
      </w:r>
      <w:proofErr w:type="spellEnd"/>
    </w:p>
    <w:p w14:paraId="61E8A776" w14:textId="77777777" w:rsidR="00846F36" w:rsidRDefault="00846F36" w:rsidP="00846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>.</w:t>
      </w:r>
    </w:p>
    <w:p w14:paraId="0EE94456" w14:textId="77777777" w:rsidR="00EF5C43" w:rsidRDefault="00EF5C43" w:rsidP="00846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D0DFF7" w14:textId="77777777" w:rsidR="0091767C" w:rsidRDefault="0091767C" w:rsidP="00846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603A0B" w14:textId="77777777" w:rsidR="00EF5C43" w:rsidRDefault="00EF5C43" w:rsidP="00846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DE2293" w14:textId="69E14E32" w:rsidR="00EF5C43" w:rsidRPr="00846F36" w:rsidRDefault="00EF5C43" w:rsidP="00EF5C43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967"/>
        <w:gridCol w:w="821"/>
        <w:gridCol w:w="609"/>
      </w:tblGrid>
      <w:tr w:rsidR="00846F36" w:rsidRPr="00846F36" w14:paraId="28500B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6D3727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9E9B27A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46F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0CDF5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46F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A0F76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</w:p>
        </w:tc>
      </w:tr>
      <w:tr w:rsidR="00846F36" w:rsidRPr="00846F36" w14:paraId="5A29C9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3C545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5443AC07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2B58B7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10 + 5</w:t>
            </w:r>
          </w:p>
        </w:tc>
        <w:tc>
          <w:tcPr>
            <w:tcW w:w="0" w:type="auto"/>
            <w:vAlign w:val="center"/>
            <w:hideMark/>
          </w:tcPr>
          <w:p w14:paraId="70F74BF4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846F36" w:rsidRPr="00846F36" w14:paraId="4FF55A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44D5C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188881B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A4ACD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10 - 5</w:t>
            </w:r>
          </w:p>
        </w:tc>
        <w:tc>
          <w:tcPr>
            <w:tcW w:w="0" w:type="auto"/>
            <w:vAlign w:val="center"/>
            <w:hideMark/>
          </w:tcPr>
          <w:p w14:paraId="2A746FE4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46F36" w:rsidRPr="00846F36" w14:paraId="3F7B2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88824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0AB8534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Perkalian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1D13D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10 * 5</w:t>
            </w:r>
          </w:p>
        </w:tc>
        <w:tc>
          <w:tcPr>
            <w:tcW w:w="0" w:type="auto"/>
            <w:vAlign w:val="center"/>
            <w:hideMark/>
          </w:tcPr>
          <w:p w14:paraId="5F64F796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846F36" w:rsidRPr="00846F36" w14:paraId="0BA07B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D59B7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4DE7BDF0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6E6EC9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10 / 3</w:t>
            </w:r>
          </w:p>
        </w:tc>
        <w:tc>
          <w:tcPr>
            <w:tcW w:w="0" w:type="auto"/>
            <w:vAlign w:val="center"/>
            <w:hideMark/>
          </w:tcPr>
          <w:p w14:paraId="7D9D039C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46F36" w:rsidRPr="00846F36" w14:paraId="0E99DD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91766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5C36DF0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Modulus (</w:t>
            </w:r>
            <w:proofErr w:type="spell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5D4769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10 % 3</w:t>
            </w:r>
          </w:p>
        </w:tc>
        <w:tc>
          <w:tcPr>
            <w:tcW w:w="0" w:type="auto"/>
            <w:vAlign w:val="center"/>
            <w:hideMark/>
          </w:tcPr>
          <w:p w14:paraId="76895BF6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356B4C3" w14:textId="6D586B8E" w:rsidR="008E25A9" w:rsidRPr="00EF5C43" w:rsidRDefault="00846F36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5C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D0866" wp14:editId="2D2F87BE">
            <wp:extent cx="3035300" cy="3541183"/>
            <wp:effectExtent l="0" t="0" r="0" b="2540"/>
            <wp:docPr id="1466658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28" cy="354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3124" w14:textId="77777777" w:rsidR="00846F36" w:rsidRPr="00EF5C43" w:rsidRDefault="00846F36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40C2BB" w14:textId="77777777" w:rsidR="00846F36" w:rsidRPr="00846F36" w:rsidRDefault="00846F36" w:rsidP="00846F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6F36">
        <w:rPr>
          <w:rFonts w:ascii="Times New Roman" w:hAnsi="Times New Roman" w:cs="Times New Roman"/>
          <w:b/>
          <w:bCs/>
          <w:sz w:val="24"/>
          <w:szCs w:val="24"/>
        </w:rPr>
        <w:t xml:space="preserve">2.2.2 Operator </w:t>
      </w:r>
      <w:proofErr w:type="spellStart"/>
      <w:r w:rsidRPr="00846F36">
        <w:rPr>
          <w:rFonts w:ascii="Times New Roman" w:hAnsi="Times New Roman" w:cs="Times New Roman"/>
          <w:b/>
          <w:bCs/>
          <w:sz w:val="24"/>
          <w:szCs w:val="24"/>
        </w:rPr>
        <w:t>Penugasan</w:t>
      </w:r>
      <w:proofErr w:type="spellEnd"/>
    </w:p>
    <w:p w14:paraId="307B5BDF" w14:textId="77777777" w:rsidR="00846F36" w:rsidRDefault="00846F36" w:rsidP="00846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>.</w:t>
      </w:r>
    </w:p>
    <w:p w14:paraId="25417CE5" w14:textId="77777777" w:rsidR="00EF5C43" w:rsidRDefault="00EF5C43" w:rsidP="00846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C076AD" w14:textId="77777777" w:rsidR="00EF5C43" w:rsidRDefault="00EF5C43" w:rsidP="00846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AC1860" w14:textId="77777777" w:rsidR="00EF5C43" w:rsidRDefault="00EF5C43" w:rsidP="00846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0A7145" w14:textId="54A8263A" w:rsidR="00EF5C43" w:rsidRPr="00846F36" w:rsidRDefault="00EF5C43" w:rsidP="00EF5C43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lastRenderedPageBreak/>
        <w:t>7</w:t>
      </w:r>
    </w:p>
    <w:p w14:paraId="493F2300" w14:textId="03E279FB" w:rsidR="00846F36" w:rsidRPr="00EF5C43" w:rsidRDefault="00846F36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5C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986450" wp14:editId="540D556E">
            <wp:extent cx="2413000" cy="3266081"/>
            <wp:effectExtent l="0" t="0" r="6350" b="0"/>
            <wp:docPr id="10406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313" cy="327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EB3E" w14:textId="77777777" w:rsidR="00846F36" w:rsidRPr="00846F36" w:rsidRDefault="00846F36" w:rsidP="00846F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6F36">
        <w:rPr>
          <w:rFonts w:ascii="Times New Roman" w:hAnsi="Times New Roman" w:cs="Times New Roman"/>
          <w:b/>
          <w:bCs/>
          <w:sz w:val="24"/>
          <w:szCs w:val="24"/>
        </w:rPr>
        <w:t xml:space="preserve">2.2.3 Operator </w:t>
      </w:r>
      <w:proofErr w:type="spellStart"/>
      <w:r w:rsidRPr="00846F36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</w:p>
    <w:p w14:paraId="2C9C7AF9" w14:textId="77777777" w:rsidR="00846F36" w:rsidRPr="00846F36" w:rsidRDefault="00846F36" w:rsidP="00846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846F36">
        <w:rPr>
          <w:rFonts w:ascii="Times New Roman" w:hAnsi="Times New Roman" w:cs="Times New Roman"/>
          <w:b/>
          <w:bCs/>
          <w:sz w:val="24"/>
          <w:szCs w:val="24"/>
        </w:rPr>
        <w:t xml:space="preserve"> (true/false)</w:t>
      </w:r>
      <w:r w:rsidRPr="00846F3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200"/>
        <w:gridCol w:w="836"/>
      </w:tblGrid>
      <w:tr w:rsidR="00846F36" w:rsidRPr="00846F36" w14:paraId="70B7BF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666F2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E480623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46F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205DB5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46F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Contoh</w:t>
            </w:r>
            <w:proofErr w:type="spellEnd"/>
          </w:p>
        </w:tc>
      </w:tr>
      <w:tr w:rsidR="00846F36" w:rsidRPr="00846F36" w14:paraId="2D8D24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29894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34145B2E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 xml:space="preserve">Sama </w:t>
            </w:r>
            <w:proofErr w:type="spell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ABF64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a == b</w:t>
            </w:r>
          </w:p>
        </w:tc>
      </w:tr>
      <w:tr w:rsidR="00846F36" w:rsidRPr="00846F36" w14:paraId="32D667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7DC40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1A893109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AD913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a !</w:t>
            </w:r>
            <w:proofErr w:type="gramEnd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= b</w:t>
            </w:r>
          </w:p>
        </w:tc>
      </w:tr>
      <w:tr w:rsidR="00846F36" w:rsidRPr="00846F36" w14:paraId="5C2974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2CDD2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BDEE282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A45A50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a &gt; b</w:t>
            </w:r>
          </w:p>
        </w:tc>
      </w:tr>
      <w:tr w:rsidR="00846F36" w:rsidRPr="00846F36" w14:paraId="4F0EDE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DBA82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3598E6C4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9C95D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a &lt; b</w:t>
            </w:r>
          </w:p>
        </w:tc>
      </w:tr>
      <w:tr w:rsidR="00846F36" w:rsidRPr="00846F36" w14:paraId="4F0168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0C620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4F3D6D1A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8F501F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a &gt;= b</w:t>
            </w:r>
          </w:p>
        </w:tc>
      </w:tr>
      <w:tr w:rsidR="00846F36" w:rsidRPr="00846F36" w14:paraId="766AC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AAD1D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289FEDEE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78660" w14:textId="77777777" w:rsidR="00846F36" w:rsidRPr="00846F36" w:rsidRDefault="00846F36" w:rsidP="00846F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F36">
              <w:rPr>
                <w:rFonts w:ascii="Times New Roman" w:hAnsi="Times New Roman" w:cs="Times New Roman"/>
                <w:sz w:val="24"/>
                <w:szCs w:val="24"/>
              </w:rPr>
              <w:t>a &lt;= b</w:t>
            </w:r>
          </w:p>
        </w:tc>
      </w:tr>
    </w:tbl>
    <w:p w14:paraId="11C99B37" w14:textId="77777777" w:rsidR="00846F36" w:rsidRDefault="00846F36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CEBA95" w14:textId="77777777" w:rsidR="00EF5C43" w:rsidRDefault="00EF5C43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0D5881" w14:textId="68090E59" w:rsidR="00EF5C43" w:rsidRPr="00EF5C43" w:rsidRDefault="00EF5C43" w:rsidP="00EF5C43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8</w:t>
      </w:r>
    </w:p>
    <w:p w14:paraId="164D5FAF" w14:textId="4F7A435B" w:rsidR="00846F36" w:rsidRPr="00EF5C43" w:rsidRDefault="00846F36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5C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7C0AD" wp14:editId="444279D6">
            <wp:extent cx="3797300" cy="3463834"/>
            <wp:effectExtent l="0" t="0" r="0" b="3810"/>
            <wp:docPr id="1830798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173" cy="346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3250" w14:textId="77777777" w:rsidR="00846F36" w:rsidRPr="00846F36" w:rsidRDefault="00846F36" w:rsidP="00846F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6F36">
        <w:rPr>
          <w:rFonts w:ascii="Times New Roman" w:hAnsi="Times New Roman" w:cs="Times New Roman"/>
          <w:b/>
          <w:bCs/>
          <w:sz w:val="24"/>
          <w:szCs w:val="24"/>
        </w:rPr>
        <w:t>2.2.4 Operator Logika</w:t>
      </w:r>
    </w:p>
    <w:p w14:paraId="4D83FF7A" w14:textId="77777777" w:rsidR="00846F36" w:rsidRPr="00846F36" w:rsidRDefault="00846F36" w:rsidP="00846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F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3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46F36">
        <w:rPr>
          <w:rFonts w:ascii="Times New Roman" w:hAnsi="Times New Roman" w:cs="Times New Roman"/>
          <w:sz w:val="24"/>
          <w:szCs w:val="24"/>
        </w:rPr>
        <w:t>.</w:t>
      </w:r>
    </w:p>
    <w:p w14:paraId="189A3D45" w14:textId="1212B253" w:rsidR="00846F36" w:rsidRDefault="00AE2D4F" w:rsidP="008E25A9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F5C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7134B" wp14:editId="5723C393">
            <wp:extent cx="3238500" cy="1409700"/>
            <wp:effectExtent l="0" t="0" r="0" b="0"/>
            <wp:docPr id="1718694514" name="Picture 5" descr="Operator Logika - Dapur Elektronya Gal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erator Logika - Dapur Elektronya Galu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E65BD" w14:textId="77777777" w:rsidR="00EF5C43" w:rsidRPr="00EF5C43" w:rsidRDefault="00EF5C43" w:rsidP="00EF5C43">
      <w:pPr>
        <w:rPr>
          <w:rFonts w:ascii="Times New Roman" w:hAnsi="Times New Roman" w:cs="Times New Roman"/>
          <w:sz w:val="24"/>
          <w:szCs w:val="24"/>
        </w:rPr>
      </w:pPr>
    </w:p>
    <w:p w14:paraId="64ADE8BA" w14:textId="77777777" w:rsidR="00EF5C43" w:rsidRPr="00EF5C43" w:rsidRDefault="00EF5C43" w:rsidP="00EF5C43">
      <w:pPr>
        <w:rPr>
          <w:rFonts w:ascii="Times New Roman" w:hAnsi="Times New Roman" w:cs="Times New Roman"/>
          <w:sz w:val="24"/>
          <w:szCs w:val="24"/>
        </w:rPr>
      </w:pPr>
    </w:p>
    <w:p w14:paraId="0E561DA1" w14:textId="77777777" w:rsidR="00EF5C43" w:rsidRPr="00EF5C43" w:rsidRDefault="00EF5C43" w:rsidP="00EF5C43">
      <w:pPr>
        <w:rPr>
          <w:rFonts w:ascii="Times New Roman" w:hAnsi="Times New Roman" w:cs="Times New Roman"/>
          <w:sz w:val="24"/>
          <w:szCs w:val="24"/>
        </w:rPr>
      </w:pPr>
    </w:p>
    <w:p w14:paraId="67183F55" w14:textId="77777777" w:rsidR="00EF5C43" w:rsidRPr="00EF5C43" w:rsidRDefault="00EF5C43" w:rsidP="00EF5C43">
      <w:pPr>
        <w:rPr>
          <w:rFonts w:ascii="Times New Roman" w:hAnsi="Times New Roman" w:cs="Times New Roman"/>
          <w:sz w:val="24"/>
          <w:szCs w:val="24"/>
        </w:rPr>
      </w:pPr>
    </w:p>
    <w:p w14:paraId="1AD107AC" w14:textId="77777777" w:rsidR="00EF5C43" w:rsidRPr="00EF5C43" w:rsidRDefault="00EF5C43" w:rsidP="00EF5C43">
      <w:pPr>
        <w:rPr>
          <w:rFonts w:ascii="Times New Roman" w:hAnsi="Times New Roman" w:cs="Times New Roman"/>
          <w:sz w:val="24"/>
          <w:szCs w:val="24"/>
        </w:rPr>
      </w:pPr>
    </w:p>
    <w:p w14:paraId="485C982D" w14:textId="77777777" w:rsidR="00EF5C43" w:rsidRDefault="00EF5C43" w:rsidP="00EF5C43">
      <w:pPr>
        <w:rPr>
          <w:rFonts w:ascii="Times New Roman" w:hAnsi="Times New Roman" w:cs="Times New Roman"/>
          <w:noProof/>
          <w:sz w:val="24"/>
          <w:szCs w:val="24"/>
        </w:rPr>
      </w:pPr>
    </w:p>
    <w:p w14:paraId="6E79D56F" w14:textId="52FE0087" w:rsidR="00EF5C43" w:rsidRDefault="00EF5C43" w:rsidP="00EF5C43">
      <w:pPr>
        <w:tabs>
          <w:tab w:val="left" w:pos="22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19B511E" w14:textId="0E83A72C" w:rsidR="00EF5C43" w:rsidRPr="00EF5C43" w:rsidRDefault="00EF5C43" w:rsidP="00EF5C43">
      <w:pPr>
        <w:tabs>
          <w:tab w:val="left" w:pos="2253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9</w:t>
      </w:r>
    </w:p>
    <w:p w14:paraId="7D144E30" w14:textId="557BBDFB" w:rsidR="00AE2D4F" w:rsidRPr="00EF5C43" w:rsidRDefault="00AE2D4F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5C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30445" wp14:editId="65AEBED1">
            <wp:extent cx="2692400" cy="2536697"/>
            <wp:effectExtent l="0" t="0" r="0" b="0"/>
            <wp:docPr id="12583281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847" cy="254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34043" w14:textId="6DEA78E2" w:rsidR="00AE2D4F" w:rsidRPr="00EF5C43" w:rsidRDefault="00AE2D4F" w:rsidP="008E25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 w:rsidRPr="00EF5C43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Pr="00EF5C43">
        <w:rPr>
          <w:rFonts w:ascii="Times New Roman" w:hAnsi="Times New Roman" w:cs="Times New Roman"/>
          <w:b/>
          <w:bCs/>
          <w:sz w:val="24"/>
          <w:szCs w:val="24"/>
        </w:rPr>
        <w:t xml:space="preserve"> Scanner dan Operator </w:t>
      </w:r>
      <w:proofErr w:type="spellStart"/>
      <w:r w:rsidRPr="00EF5C43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EF5C43">
        <w:rPr>
          <w:rFonts w:ascii="Times New Roman" w:hAnsi="Times New Roman" w:cs="Times New Roman"/>
          <w:b/>
          <w:bCs/>
          <w:sz w:val="24"/>
          <w:szCs w:val="24"/>
        </w:rPr>
        <w:t xml:space="preserve"> Kasus </w:t>
      </w:r>
      <w:proofErr w:type="spellStart"/>
      <w:r w:rsidRPr="00EF5C43">
        <w:rPr>
          <w:rFonts w:ascii="Times New Roman" w:hAnsi="Times New Roman" w:cs="Times New Roman"/>
          <w:b/>
          <w:bCs/>
          <w:sz w:val="24"/>
          <w:szCs w:val="24"/>
        </w:rPr>
        <w:t>Nyata</w:t>
      </w:r>
      <w:proofErr w:type="spellEnd"/>
    </w:p>
    <w:p w14:paraId="78C2EC48" w14:textId="4C2864FE" w:rsidR="00AE2D4F" w:rsidRPr="00EF5C43" w:rsidRDefault="00AE2D4F" w:rsidP="008E25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 xml:space="preserve">2.3.1 Studi Kasus: </w:t>
      </w:r>
      <w:proofErr w:type="spellStart"/>
      <w:r w:rsidRPr="00EF5C43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EF5C43">
        <w:rPr>
          <w:rFonts w:ascii="Times New Roman" w:hAnsi="Times New Roman" w:cs="Times New Roman"/>
          <w:b/>
          <w:bCs/>
          <w:sz w:val="24"/>
          <w:szCs w:val="24"/>
        </w:rPr>
        <w:t xml:space="preserve"> Nilai </w:t>
      </w:r>
      <w:proofErr w:type="spellStart"/>
      <w:r w:rsidRPr="00EF5C43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p w14:paraId="1580C58B" w14:textId="6F00207F" w:rsidR="00406F1F" w:rsidRPr="00EF5C43" w:rsidRDefault="00406F1F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5C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79F3B" wp14:editId="1F6E28E5">
            <wp:extent cx="4381500" cy="3478371"/>
            <wp:effectExtent l="0" t="0" r="0" b="8255"/>
            <wp:docPr id="11744131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56" cy="348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B6C7" w14:textId="77777777" w:rsidR="00406F1F" w:rsidRPr="00406F1F" w:rsidRDefault="00406F1F" w:rsidP="00406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F1F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406F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80CD6E" w14:textId="77777777" w:rsidR="00406F1F" w:rsidRPr="00406F1F" w:rsidRDefault="00406F1F" w:rsidP="00406F1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F1F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>.</w:t>
      </w:r>
    </w:p>
    <w:p w14:paraId="2B55C656" w14:textId="77777777" w:rsidR="00406F1F" w:rsidRDefault="00406F1F" w:rsidP="00406F1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F1F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>.</w:t>
      </w:r>
    </w:p>
    <w:p w14:paraId="7D1193E0" w14:textId="3C436A65" w:rsidR="00EF5C43" w:rsidRPr="00406F1F" w:rsidRDefault="00EF5C43" w:rsidP="00EF5C43">
      <w:pPr>
        <w:spacing w:line="360" w:lineRule="auto"/>
        <w:ind w:left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lastRenderedPageBreak/>
        <w:t>10</w:t>
      </w:r>
    </w:p>
    <w:p w14:paraId="14A68EC3" w14:textId="77777777" w:rsidR="00406F1F" w:rsidRPr="00406F1F" w:rsidRDefault="00406F1F" w:rsidP="00406F1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F1F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>.</w:t>
      </w:r>
    </w:p>
    <w:p w14:paraId="531C9CA6" w14:textId="26343A93" w:rsidR="00406F1F" w:rsidRPr="00EF5C43" w:rsidRDefault="00406F1F" w:rsidP="008E25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 xml:space="preserve">2.3.2 Studi Kasus: </w:t>
      </w:r>
      <w:proofErr w:type="spellStart"/>
      <w:r w:rsidRPr="00EF5C43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EF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b/>
          <w:bCs/>
          <w:sz w:val="24"/>
          <w:szCs w:val="24"/>
        </w:rPr>
        <w:t>Diskon</w:t>
      </w:r>
      <w:proofErr w:type="spellEnd"/>
      <w:r w:rsidRPr="00EF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5C43">
        <w:rPr>
          <w:rFonts w:ascii="Times New Roman" w:hAnsi="Times New Roman" w:cs="Times New Roman"/>
          <w:b/>
          <w:bCs/>
          <w:sz w:val="24"/>
          <w:szCs w:val="24"/>
        </w:rPr>
        <w:t>Belanja</w:t>
      </w:r>
      <w:proofErr w:type="spellEnd"/>
    </w:p>
    <w:p w14:paraId="4726D398" w14:textId="218271E0" w:rsidR="00406F1F" w:rsidRPr="00EF5C43" w:rsidRDefault="00406F1F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5C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8EB40" wp14:editId="0F88BA66">
            <wp:extent cx="3556000" cy="2212837"/>
            <wp:effectExtent l="0" t="0" r="6350" b="0"/>
            <wp:docPr id="5648814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982" cy="221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DDF2" w14:textId="77777777" w:rsidR="00406F1F" w:rsidRPr="00406F1F" w:rsidRDefault="00406F1F" w:rsidP="00406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F1F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406F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5F66FA" w14:textId="77777777" w:rsidR="00406F1F" w:rsidRPr="00406F1F" w:rsidRDefault="00406F1F" w:rsidP="00406F1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F1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Scanner.</w:t>
      </w:r>
    </w:p>
    <w:p w14:paraId="26FE6B66" w14:textId="77777777" w:rsidR="00406F1F" w:rsidRPr="00406F1F" w:rsidRDefault="00406F1F" w:rsidP="00406F1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F1F">
        <w:rPr>
          <w:rFonts w:ascii="Times New Roman" w:hAnsi="Times New Roman" w:cs="Times New Roman"/>
          <w:sz w:val="24"/>
          <w:szCs w:val="24"/>
        </w:rPr>
        <w:t xml:space="preserve">Operator </w:t>
      </w:r>
      <w:r w:rsidRPr="00406F1F">
        <w:rPr>
          <w:rFonts w:ascii="Times New Roman" w:hAnsi="Times New Roman" w:cs="Times New Roman"/>
          <w:b/>
          <w:bCs/>
          <w:sz w:val="24"/>
          <w:szCs w:val="24"/>
        </w:rPr>
        <w:t>ternary (? :)</w:t>
      </w:r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>.</w:t>
      </w:r>
    </w:p>
    <w:p w14:paraId="2ECEF89D" w14:textId="77777777" w:rsidR="00406F1F" w:rsidRPr="00406F1F" w:rsidRDefault="00406F1F" w:rsidP="00406F1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6F1F">
        <w:rPr>
          <w:rFonts w:ascii="Times New Roman" w:hAnsi="Times New Roman" w:cs="Times New Roman"/>
          <w:b/>
          <w:bCs/>
          <w:sz w:val="24"/>
          <w:szCs w:val="24"/>
        </w:rPr>
        <w:t xml:space="preserve">2.4 Kesimpulan </w:t>
      </w:r>
      <w:proofErr w:type="spellStart"/>
      <w:r w:rsidRPr="00406F1F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552468FD" w14:textId="77777777" w:rsidR="00406F1F" w:rsidRPr="00406F1F" w:rsidRDefault="00406F1F" w:rsidP="00406F1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F1F">
        <w:rPr>
          <w:rFonts w:ascii="Times New Roman" w:hAnsi="Times New Roman" w:cs="Times New Roman"/>
          <w:b/>
          <w:bCs/>
          <w:sz w:val="24"/>
          <w:szCs w:val="24"/>
        </w:rPr>
        <w:t>Class Scanner</w:t>
      </w:r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program Java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>.</w:t>
      </w:r>
    </w:p>
    <w:p w14:paraId="70DC9676" w14:textId="77777777" w:rsidR="00406F1F" w:rsidRPr="00406F1F" w:rsidRDefault="00406F1F" w:rsidP="00406F1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F1F">
        <w:rPr>
          <w:rFonts w:ascii="Times New Roman" w:hAnsi="Times New Roman" w:cs="Times New Roman"/>
          <w:b/>
          <w:bCs/>
          <w:sz w:val="24"/>
          <w:szCs w:val="24"/>
        </w:rPr>
        <w:t>Operator</w:t>
      </w:r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>, increment/decrement, bitwise, dan ternary.</w:t>
      </w:r>
    </w:p>
    <w:p w14:paraId="598523ED" w14:textId="77777777" w:rsidR="00406F1F" w:rsidRPr="00406F1F" w:rsidRDefault="00406F1F" w:rsidP="00406F1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F1F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Scanner dan operator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406F1F">
        <w:rPr>
          <w:rFonts w:ascii="Times New Roman" w:hAnsi="Times New Roman" w:cs="Times New Roman"/>
          <w:b/>
          <w:bCs/>
          <w:sz w:val="24"/>
          <w:szCs w:val="24"/>
        </w:rPr>
        <w:t>dinamis</w:t>
      </w:r>
      <w:proofErr w:type="spellEnd"/>
      <w:r w:rsidRPr="00406F1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06F1F">
        <w:rPr>
          <w:rFonts w:ascii="Times New Roman" w:hAnsi="Times New Roman" w:cs="Times New Roman"/>
          <w:b/>
          <w:bCs/>
          <w:sz w:val="24"/>
          <w:szCs w:val="24"/>
        </w:rPr>
        <w:t>interaktif</w:t>
      </w:r>
      <w:proofErr w:type="spellEnd"/>
      <w:r w:rsidRPr="00406F1F"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Pr="00406F1F">
        <w:rPr>
          <w:rFonts w:ascii="Times New Roman" w:hAnsi="Times New Roman" w:cs="Times New Roman"/>
          <w:b/>
          <w:bCs/>
          <w:sz w:val="24"/>
          <w:szCs w:val="24"/>
        </w:rPr>
        <w:t>fleksibel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>.</w:t>
      </w:r>
    </w:p>
    <w:p w14:paraId="63C02D10" w14:textId="77777777" w:rsidR="00406F1F" w:rsidRPr="00406F1F" w:rsidRDefault="00406F1F" w:rsidP="00406F1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F1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Scanner dan operator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1F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406F1F">
        <w:rPr>
          <w:rFonts w:ascii="Times New Roman" w:hAnsi="Times New Roman" w:cs="Times New Roman"/>
          <w:sz w:val="24"/>
          <w:szCs w:val="24"/>
        </w:rPr>
        <w:t>.</w:t>
      </w:r>
    </w:p>
    <w:p w14:paraId="014962B2" w14:textId="77777777" w:rsidR="00406F1F" w:rsidRDefault="00406F1F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0C62C7" w14:textId="5A6F8083" w:rsidR="00EF5C43" w:rsidRPr="00EF5C43" w:rsidRDefault="00EF5C43" w:rsidP="00EF5C43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lastRenderedPageBreak/>
        <w:t>11</w:t>
      </w:r>
    </w:p>
    <w:p w14:paraId="1BFD26C2" w14:textId="77777777" w:rsidR="00406F1F" w:rsidRPr="00EF5C43" w:rsidRDefault="00406F1F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A33B58" w14:textId="5118B3F8" w:rsidR="00406F1F" w:rsidRPr="00EF5C43" w:rsidRDefault="00406F1F" w:rsidP="00406F1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5FF731DF" w14:textId="0BF3AB42" w:rsidR="00406F1F" w:rsidRPr="00EF5C43" w:rsidRDefault="00406F1F" w:rsidP="00406F1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>KESIMPULAN DAN SARAN</w:t>
      </w:r>
    </w:p>
    <w:p w14:paraId="2C470F8B" w14:textId="74DDB63E" w:rsidR="00406F1F" w:rsidRPr="00EF5C43" w:rsidRDefault="00406F1F" w:rsidP="00406F1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>3.1 Kesimpulan</w:t>
      </w:r>
    </w:p>
    <w:p w14:paraId="4CABFDEB" w14:textId="77777777" w:rsidR="008C5CD7" w:rsidRPr="008C5CD7" w:rsidRDefault="008C5CD7" w:rsidP="008C5C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pada BAB II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r w:rsidRPr="008C5CD7">
        <w:rPr>
          <w:rFonts w:ascii="Times New Roman" w:hAnsi="Times New Roman" w:cs="Times New Roman"/>
          <w:i/>
          <w:iCs/>
          <w:sz w:val="24"/>
          <w:szCs w:val="24"/>
        </w:rPr>
        <w:t>“Class Scanner dan Macam-Macam Operator”</w:t>
      </w:r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>:</w:t>
      </w:r>
    </w:p>
    <w:p w14:paraId="7D39091E" w14:textId="77777777" w:rsidR="008C5CD7" w:rsidRPr="008C5CD7" w:rsidRDefault="008C5CD7" w:rsidP="008C5CD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CD7">
        <w:rPr>
          <w:rFonts w:ascii="Times New Roman" w:hAnsi="Times New Roman" w:cs="Times New Roman"/>
          <w:sz w:val="24"/>
          <w:szCs w:val="24"/>
        </w:rPr>
        <w:t xml:space="preserve">Class Scanner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program yang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keyboard,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. Scanner juga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integer, float, double, string,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>.</w:t>
      </w:r>
    </w:p>
    <w:p w14:paraId="101FC18E" w14:textId="77777777" w:rsidR="008C5CD7" w:rsidRPr="008C5CD7" w:rsidRDefault="008C5CD7" w:rsidP="008C5CD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Scanner input = new </w:t>
      </w:r>
      <w:proofErr w:type="gramStart"/>
      <w:r w:rsidRPr="008C5CD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C5CD7">
        <w:rPr>
          <w:rFonts w:ascii="Times New Roman" w:hAnsi="Times New Roman" w:cs="Times New Roman"/>
          <w:sz w:val="24"/>
          <w:szCs w:val="24"/>
        </w:rPr>
        <w:t>System.in</w:t>
      </w:r>
      <w:proofErr w:type="gramStart"/>
      <w:r w:rsidRPr="008C5CD7">
        <w:rPr>
          <w:rFonts w:ascii="Times New Roman" w:hAnsi="Times New Roman" w:cs="Times New Roman"/>
          <w:sz w:val="24"/>
          <w:szCs w:val="24"/>
        </w:rPr>
        <w:t>);,</w:t>
      </w:r>
      <w:proofErr w:type="gram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5CD7"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CD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C5CD7">
        <w:rPr>
          <w:rFonts w:ascii="Times New Roman" w:hAnsi="Times New Roman" w:cs="Times New Roman"/>
          <w:sz w:val="24"/>
          <w:szCs w:val="24"/>
        </w:rPr>
        <w:t>nextLine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CD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5CD7">
        <w:rPr>
          <w:rFonts w:ascii="Times New Roman" w:hAnsi="Times New Roman" w:cs="Times New Roman"/>
          <w:sz w:val="24"/>
          <w:szCs w:val="24"/>
        </w:rPr>
        <w:t>nextDouble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CD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programmer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>.</w:t>
      </w:r>
    </w:p>
    <w:p w14:paraId="2D512F97" w14:textId="77777777" w:rsidR="008C5CD7" w:rsidRDefault="008C5CD7" w:rsidP="008C5CD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CD7">
        <w:rPr>
          <w:rFonts w:ascii="Times New Roman" w:hAnsi="Times New Roman" w:cs="Times New Roman"/>
          <w:sz w:val="24"/>
          <w:szCs w:val="24"/>
        </w:rPr>
        <w:t xml:space="preserve">Selain Scanner,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Java juga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data. Operator-operator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increment-decrement, bitwise,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operator ternary. Masing-masing operator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>.</w:t>
      </w:r>
    </w:p>
    <w:p w14:paraId="1CFDA834" w14:textId="5C88ABCA" w:rsidR="00EF5C43" w:rsidRPr="008C5CD7" w:rsidRDefault="00EF5C43" w:rsidP="00EF5C43">
      <w:pPr>
        <w:spacing w:line="360" w:lineRule="auto"/>
        <w:ind w:left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lastRenderedPageBreak/>
        <w:t>12</w:t>
      </w:r>
    </w:p>
    <w:p w14:paraId="1E9B86E1" w14:textId="77777777" w:rsidR="008C5CD7" w:rsidRPr="008C5CD7" w:rsidRDefault="008C5CD7" w:rsidP="008C5CD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CD7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operator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operator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salah,</w:t>
      </w:r>
      <w:r w:rsidRPr="008C5C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. Adapun operator increment-decrement dan bitwise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>.</w:t>
      </w:r>
    </w:p>
    <w:p w14:paraId="4F92231B" w14:textId="77777777" w:rsidR="008C5CD7" w:rsidRPr="008C5CD7" w:rsidRDefault="008C5CD7" w:rsidP="008C5CD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CD7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Scanner dan operator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>.</w:t>
      </w:r>
    </w:p>
    <w:p w14:paraId="34599395" w14:textId="77777777" w:rsidR="008C5CD7" w:rsidRPr="008C5CD7" w:rsidRDefault="008C5CD7" w:rsidP="008C5CD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Scanner dan operator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>.</w:t>
      </w:r>
    </w:p>
    <w:p w14:paraId="0EB92EAA" w14:textId="5B06DD64" w:rsidR="008C5CD7" w:rsidRPr="00EF5C43" w:rsidRDefault="008C5CD7" w:rsidP="00406F1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>3.2 Saran</w:t>
      </w:r>
    </w:p>
    <w:p w14:paraId="2FD3E2E6" w14:textId="77777777" w:rsidR="008C5CD7" w:rsidRPr="008C5CD7" w:rsidRDefault="008C5CD7" w:rsidP="008C5C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>:</w:t>
      </w:r>
    </w:p>
    <w:p w14:paraId="6EB4634D" w14:textId="77777777" w:rsidR="008C5CD7" w:rsidRPr="008C5CD7" w:rsidRDefault="008C5CD7" w:rsidP="008C5CD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CD7"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Scanner dan operator,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memperbanyak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>.</w:t>
      </w:r>
    </w:p>
    <w:p w14:paraId="0248C97F" w14:textId="77777777" w:rsidR="00EF5C43" w:rsidRDefault="008C5CD7" w:rsidP="008C5CD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CD7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Scanner,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5CD7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8C5CD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8C5CD7">
        <w:rPr>
          <w:rFonts w:ascii="Times New Roman" w:hAnsi="Times New Roman" w:cs="Times New Roman"/>
          <w:sz w:val="24"/>
          <w:szCs w:val="24"/>
        </w:rPr>
        <w:t>nextLine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CD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8C5CD7"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CD7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proofErr w:type="gramStart"/>
      <w:r w:rsidRPr="008C5CD7">
        <w:rPr>
          <w:rFonts w:ascii="Times New Roman" w:hAnsi="Times New Roman" w:cs="Times New Roman"/>
          <w:sz w:val="24"/>
          <w:szCs w:val="24"/>
        </w:rPr>
        <w:t>nextDouble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CD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error pada </w:t>
      </w:r>
    </w:p>
    <w:p w14:paraId="295FD690" w14:textId="75D017C2" w:rsidR="00EF5C43" w:rsidRPr="00EF5C43" w:rsidRDefault="00EF5C43" w:rsidP="00EF5C43">
      <w:pPr>
        <w:spacing w:line="360" w:lineRule="auto"/>
        <w:ind w:left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</w:t>
      </w:r>
    </w:p>
    <w:p w14:paraId="19526155" w14:textId="02333A1B" w:rsidR="008C5CD7" w:rsidRPr="008C5CD7" w:rsidRDefault="008C5CD7" w:rsidP="00EF5C4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C5CD7">
        <w:rPr>
          <w:rFonts w:ascii="Times New Roman" w:hAnsi="Times New Roman" w:cs="Times New Roman"/>
          <w:sz w:val="24"/>
          <w:szCs w:val="24"/>
        </w:rPr>
        <w:t xml:space="preserve">program.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membiasakan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C5C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input agar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Scanner.</w:t>
      </w:r>
    </w:p>
    <w:p w14:paraId="086CC423" w14:textId="77777777" w:rsidR="008C5CD7" w:rsidRPr="008C5CD7" w:rsidRDefault="008C5CD7" w:rsidP="008C5CD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if-else, switch-case,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for dan while. Jika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>.</w:t>
      </w:r>
    </w:p>
    <w:p w14:paraId="4FAD266A" w14:textId="77777777" w:rsidR="008C5CD7" w:rsidRPr="008C5CD7" w:rsidRDefault="008C5CD7" w:rsidP="008C5CD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Scanner dan operator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mini.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>.</w:t>
      </w:r>
    </w:p>
    <w:p w14:paraId="40A79716" w14:textId="77777777" w:rsidR="008C5CD7" w:rsidRPr="008C5CD7" w:rsidRDefault="008C5CD7" w:rsidP="008C5CD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CD7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>.</w:t>
      </w:r>
    </w:p>
    <w:p w14:paraId="785BF404" w14:textId="77777777" w:rsidR="008C5CD7" w:rsidRDefault="008C5CD7" w:rsidP="008C5CD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C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mengkombinasikannya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C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5CD7">
        <w:rPr>
          <w:rFonts w:ascii="Times New Roman" w:hAnsi="Times New Roman" w:cs="Times New Roman"/>
          <w:sz w:val="24"/>
          <w:szCs w:val="24"/>
        </w:rPr>
        <w:t xml:space="preserve"> </w:t>
      </w:r>
      <w:r w:rsidRPr="008C5CD7">
        <w:rPr>
          <w:rFonts w:ascii="Times New Roman" w:hAnsi="Times New Roman" w:cs="Times New Roman"/>
          <w:i/>
          <w:iCs/>
          <w:sz w:val="24"/>
          <w:szCs w:val="24"/>
        </w:rPr>
        <w:t>Object Oriented Programming (OOP)</w:t>
      </w:r>
      <w:r w:rsidRPr="008C5CD7">
        <w:rPr>
          <w:rFonts w:ascii="Times New Roman" w:hAnsi="Times New Roman" w:cs="Times New Roman"/>
          <w:sz w:val="24"/>
          <w:szCs w:val="24"/>
        </w:rPr>
        <w:t>.</w:t>
      </w:r>
    </w:p>
    <w:p w14:paraId="7F53A22A" w14:textId="77777777" w:rsidR="00EF5C43" w:rsidRDefault="00EF5C43" w:rsidP="00EF5C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F40143" w14:textId="77777777" w:rsidR="00EF5C43" w:rsidRDefault="00EF5C43" w:rsidP="00EF5C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A1C471" w14:textId="77777777" w:rsidR="00EF5C43" w:rsidRDefault="00EF5C43" w:rsidP="00EF5C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A20AF9" w14:textId="77777777" w:rsidR="00EF5C43" w:rsidRDefault="00EF5C43" w:rsidP="00EF5C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D7FC6D" w14:textId="2B802B1F" w:rsidR="00EF5C43" w:rsidRPr="00EF5C43" w:rsidRDefault="00EF5C43" w:rsidP="00EF5C43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lastRenderedPageBreak/>
        <w:t>14</w:t>
      </w:r>
    </w:p>
    <w:p w14:paraId="4BF225D0" w14:textId="77777777" w:rsidR="008C5CD7" w:rsidRPr="00EF5C43" w:rsidRDefault="008C5CD7" w:rsidP="00406F1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BED52" w14:textId="33C374B7" w:rsidR="008C5CD7" w:rsidRDefault="008C5CD7" w:rsidP="008C5CD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1B8B5C75" w14:textId="7A526E60" w:rsidR="00EF5C43" w:rsidRPr="00B56459" w:rsidRDefault="00EF5C43" w:rsidP="00EF5C4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B56459">
        <w:rPr>
          <w:rFonts w:ascii="Times New Roman" w:hAnsi="Times New Roman" w:cs="Times New Roman"/>
          <w:sz w:val="24"/>
          <w:szCs w:val="24"/>
        </w:rPr>
        <w:t>]  Kodedasar.com</w:t>
      </w:r>
      <w:proofErr w:type="gramEnd"/>
      <w:r w:rsidRPr="00B56459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Scanner</w:t>
      </w:r>
      <w:r w:rsidRPr="00B56459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B56459">
        <w:rPr>
          <w:rFonts w:ascii="Times New Roman" w:hAnsi="Times New Roman" w:cs="Times New Roman"/>
          <w:sz w:val="24"/>
          <w:szCs w:val="24"/>
        </w:rPr>
        <w:t>”.[</w:t>
      </w:r>
      <w:proofErr w:type="gramEnd"/>
      <w:r w:rsidRPr="00B56459">
        <w:rPr>
          <w:rFonts w:ascii="Times New Roman" w:hAnsi="Times New Roman" w:cs="Times New Roman"/>
          <w:sz w:val="24"/>
          <w:szCs w:val="24"/>
        </w:rPr>
        <w:t xml:space="preserve">Daring].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pada: </w:t>
      </w:r>
      <w:hyperlink r:id="rId15" w:history="1">
        <w:r w:rsidRPr="00B56459">
          <w:rPr>
            <w:rStyle w:val="Hyperlink"/>
            <w:rFonts w:ascii="Times New Roman" w:hAnsi="Times New Roman" w:cs="Times New Roman"/>
            <w:sz w:val="24"/>
            <w:szCs w:val="24"/>
          </w:rPr>
          <w:t>https://kodedasar.com/blog/pengertian-tipedata/</w:t>
        </w:r>
      </w:hyperlink>
      <w:r w:rsidRPr="00B564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>: 19-Sep-2025]</w:t>
      </w:r>
    </w:p>
    <w:p w14:paraId="4C66AC1A" w14:textId="6ED70AAC" w:rsidR="00EF5C43" w:rsidRPr="00B56459" w:rsidRDefault="00EF5C43" w:rsidP="00EF5C4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 xml:space="preserve">[2] Codingstudio.id, “Macam – Macam </w:t>
      </w:r>
      <w:r>
        <w:rPr>
          <w:rFonts w:ascii="Times New Roman" w:hAnsi="Times New Roman" w:cs="Times New Roman"/>
          <w:sz w:val="24"/>
          <w:szCs w:val="24"/>
        </w:rPr>
        <w:t>Operator Dalam Java</w:t>
      </w:r>
      <w:r w:rsidRPr="00B56459">
        <w:rPr>
          <w:rFonts w:ascii="Times New Roman" w:hAnsi="Times New Roman" w:cs="Times New Roman"/>
          <w:sz w:val="24"/>
          <w:szCs w:val="24"/>
        </w:rPr>
        <w:t xml:space="preserve">,”. [Daring].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pada: </w:t>
      </w:r>
      <w:hyperlink r:id="rId16" w:history="1">
        <w:r w:rsidRPr="00B56459">
          <w:rPr>
            <w:rStyle w:val="Hyperlink"/>
            <w:rFonts w:ascii="Times New Roman" w:hAnsi="Times New Roman" w:cs="Times New Roman"/>
            <w:sz w:val="24"/>
            <w:szCs w:val="24"/>
          </w:rPr>
          <w:t>https://codingstudio.id/blog/tipe-data-primitif/</w:t>
        </w:r>
      </w:hyperlink>
      <w:r w:rsidRPr="00B564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>: 19-Sep-2025]</w:t>
      </w:r>
    </w:p>
    <w:p w14:paraId="69AFE259" w14:textId="2256A9E7" w:rsidR="00EF5C43" w:rsidRPr="00EF5C43" w:rsidRDefault="00EF5C43" w:rsidP="00EF5C43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[3] Jayjay.co, “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Scanner dan Operator </w:t>
      </w:r>
      <w:proofErr w:type="spellStart"/>
      <w:r w:rsidRPr="00EF5C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5C43">
        <w:rPr>
          <w:rFonts w:ascii="Times New Roman" w:hAnsi="Times New Roman" w:cs="Times New Roman"/>
          <w:sz w:val="24"/>
          <w:szCs w:val="24"/>
        </w:rPr>
        <w:t xml:space="preserve"> Kasus Nyata</w:t>
      </w:r>
      <w:r w:rsidRPr="00B56459">
        <w:rPr>
          <w:rFonts w:ascii="Times New Roman" w:hAnsi="Times New Roman" w:cs="Times New Roman"/>
          <w:sz w:val="24"/>
          <w:szCs w:val="24"/>
        </w:rPr>
        <w:t xml:space="preserve">,”. [Daring].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pada: </w:t>
      </w:r>
      <w:hyperlink r:id="rId17" w:history="1">
        <w:r w:rsidRPr="00B56459">
          <w:rPr>
            <w:rStyle w:val="Hyperlink"/>
            <w:rFonts w:ascii="Times New Roman" w:hAnsi="Times New Roman" w:cs="Times New Roman"/>
            <w:sz w:val="24"/>
            <w:szCs w:val="24"/>
          </w:rPr>
          <w:t>https://jayjay.co/variabel-dan-tipe-data-pada-java</w:t>
        </w:r>
      </w:hyperlink>
      <w:r w:rsidRPr="00B564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>: 19-Sep-2025]</w:t>
      </w:r>
    </w:p>
    <w:p w14:paraId="6C72C8E9" w14:textId="1A7EAD85" w:rsidR="008C5CD7" w:rsidRPr="00EF5C43" w:rsidRDefault="00D065AB" w:rsidP="008C5C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6B6796" w14:textId="77777777" w:rsidR="00AE2D4F" w:rsidRPr="00EF5C43" w:rsidRDefault="00AE2D4F" w:rsidP="008E2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E2D4F" w:rsidRPr="00EF5C43" w:rsidSect="007C4524">
      <w:footerReference w:type="default" r:id="rId18"/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A0347" w14:textId="77777777" w:rsidR="00B40CED" w:rsidRDefault="00B40CED" w:rsidP="00EF5C43">
      <w:pPr>
        <w:spacing w:after="0" w:line="240" w:lineRule="auto"/>
      </w:pPr>
      <w:r>
        <w:separator/>
      </w:r>
    </w:p>
  </w:endnote>
  <w:endnote w:type="continuationSeparator" w:id="0">
    <w:p w14:paraId="4FEB5A13" w14:textId="77777777" w:rsidR="00B40CED" w:rsidRDefault="00B40CED" w:rsidP="00EF5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4F321" w14:textId="7F793810" w:rsidR="00EF5C43" w:rsidRPr="00EF5C43" w:rsidRDefault="00EF5C43" w:rsidP="00EF5C43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7E3F6" w14:textId="77777777" w:rsidR="00B40CED" w:rsidRDefault="00B40CED" w:rsidP="00EF5C43">
      <w:pPr>
        <w:spacing w:after="0" w:line="240" w:lineRule="auto"/>
      </w:pPr>
      <w:r>
        <w:separator/>
      </w:r>
    </w:p>
  </w:footnote>
  <w:footnote w:type="continuationSeparator" w:id="0">
    <w:p w14:paraId="6BD5BC3B" w14:textId="77777777" w:rsidR="00B40CED" w:rsidRDefault="00B40CED" w:rsidP="00EF5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5503"/>
    <w:multiLevelType w:val="hybridMultilevel"/>
    <w:tmpl w:val="5B0A1370"/>
    <w:lvl w:ilvl="0" w:tplc="3809000F">
      <w:start w:val="1"/>
      <w:numFmt w:val="decimal"/>
      <w:lvlText w:val="%1."/>
      <w:lvlJc w:val="left"/>
      <w:pPr>
        <w:ind w:left="644" w:hanging="360"/>
      </w:p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3A74D31"/>
    <w:multiLevelType w:val="multilevel"/>
    <w:tmpl w:val="47EC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F43D1"/>
    <w:multiLevelType w:val="multilevel"/>
    <w:tmpl w:val="C3FC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F2F1E"/>
    <w:multiLevelType w:val="multilevel"/>
    <w:tmpl w:val="A0A8CF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9DE6CB1"/>
    <w:multiLevelType w:val="multilevel"/>
    <w:tmpl w:val="45D4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C84CFD"/>
    <w:multiLevelType w:val="multilevel"/>
    <w:tmpl w:val="B27E1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E2251C"/>
    <w:multiLevelType w:val="hybridMultilevel"/>
    <w:tmpl w:val="BF780BF8"/>
    <w:lvl w:ilvl="0" w:tplc="2DB4A72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A66B43"/>
    <w:multiLevelType w:val="hybridMultilevel"/>
    <w:tmpl w:val="A66AC75E"/>
    <w:lvl w:ilvl="0" w:tplc="872C21A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86198"/>
    <w:multiLevelType w:val="multilevel"/>
    <w:tmpl w:val="92FE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B24A79"/>
    <w:multiLevelType w:val="multilevel"/>
    <w:tmpl w:val="B15C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E74C47"/>
    <w:multiLevelType w:val="hybridMultilevel"/>
    <w:tmpl w:val="F09C1B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91AAA"/>
    <w:multiLevelType w:val="multilevel"/>
    <w:tmpl w:val="51C6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3B2C53"/>
    <w:multiLevelType w:val="multilevel"/>
    <w:tmpl w:val="528E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616126">
    <w:abstractNumId w:val="4"/>
  </w:num>
  <w:num w:numId="2" w16cid:durableId="1586378281">
    <w:abstractNumId w:val="0"/>
  </w:num>
  <w:num w:numId="3" w16cid:durableId="432283363">
    <w:abstractNumId w:val="6"/>
  </w:num>
  <w:num w:numId="4" w16cid:durableId="1623998197">
    <w:abstractNumId w:val="10"/>
  </w:num>
  <w:num w:numId="5" w16cid:durableId="742800899">
    <w:abstractNumId w:val="7"/>
  </w:num>
  <w:num w:numId="6" w16cid:durableId="317222712">
    <w:abstractNumId w:val="8"/>
  </w:num>
  <w:num w:numId="7" w16cid:durableId="394551795">
    <w:abstractNumId w:val="5"/>
  </w:num>
  <w:num w:numId="8" w16cid:durableId="1480998831">
    <w:abstractNumId w:val="12"/>
  </w:num>
  <w:num w:numId="9" w16cid:durableId="1638875633">
    <w:abstractNumId w:val="1"/>
  </w:num>
  <w:num w:numId="10" w16cid:durableId="1223174729">
    <w:abstractNumId w:val="9"/>
  </w:num>
  <w:num w:numId="11" w16cid:durableId="1608731941">
    <w:abstractNumId w:val="2"/>
  </w:num>
  <w:num w:numId="12" w16cid:durableId="1409693078">
    <w:abstractNumId w:val="11"/>
  </w:num>
  <w:num w:numId="13" w16cid:durableId="644437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24"/>
    <w:rsid w:val="002051ED"/>
    <w:rsid w:val="002720E2"/>
    <w:rsid w:val="002B5D40"/>
    <w:rsid w:val="00352977"/>
    <w:rsid w:val="00406F1F"/>
    <w:rsid w:val="00793EB9"/>
    <w:rsid w:val="007C4524"/>
    <w:rsid w:val="00846F36"/>
    <w:rsid w:val="00884FA1"/>
    <w:rsid w:val="008C5CD7"/>
    <w:rsid w:val="008E25A9"/>
    <w:rsid w:val="0091767C"/>
    <w:rsid w:val="00AE2D4F"/>
    <w:rsid w:val="00AF48B3"/>
    <w:rsid w:val="00B40CED"/>
    <w:rsid w:val="00BC67ED"/>
    <w:rsid w:val="00D065AB"/>
    <w:rsid w:val="00D52B46"/>
    <w:rsid w:val="00D75485"/>
    <w:rsid w:val="00EF5C43"/>
    <w:rsid w:val="00F2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6FE1C"/>
  <w15:chartTrackingRefBased/>
  <w15:docId w15:val="{D9902AAD-9F2D-47AF-9944-FA47D739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4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4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45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5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5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5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52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46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846F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6F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5C4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5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43"/>
  </w:style>
  <w:style w:type="paragraph" w:styleId="Footer">
    <w:name w:val="footer"/>
    <w:basedOn w:val="Normal"/>
    <w:link w:val="FooterChar"/>
    <w:uiPriority w:val="99"/>
    <w:unhideWhenUsed/>
    <w:rsid w:val="00EF5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jayjay.co/variabel-dan-tipe-data-pada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ingstudio.id/blog/tipe-data-primitif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kodedasar.com/blog/pengertian-tipedata/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2316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fathan edlin</dc:creator>
  <cp:keywords/>
  <dc:description/>
  <cp:lastModifiedBy>muhammad fathan edlin</cp:lastModifiedBy>
  <cp:revision>2</cp:revision>
  <dcterms:created xsi:type="dcterms:W3CDTF">2025-09-24T06:57:00Z</dcterms:created>
  <dcterms:modified xsi:type="dcterms:W3CDTF">2025-09-24T06:57:00Z</dcterms:modified>
</cp:coreProperties>
</file>