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9B6F" w14:textId="597E2CB8" w:rsidR="00663D5C" w:rsidRDefault="000B70A6" w:rsidP="00F27841">
      <w:pPr>
        <w:spacing w:after="0"/>
        <w:jc w:val="center"/>
      </w:pPr>
      <w:r>
        <w:rPr>
          <w:noProof/>
          <w:lang w:eastAsia="en-MY"/>
        </w:rPr>
        <w:drawing>
          <wp:inline distT="0" distB="0" distL="0" distR="0" wp14:anchorId="1D62155D" wp14:editId="56DA61C8">
            <wp:extent cx="4436828" cy="9774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SIT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302" cy="100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MY"/>
        </w:rPr>
        <w:drawing>
          <wp:inline distT="0" distB="0" distL="0" distR="0" wp14:anchorId="12E61D0F" wp14:editId="20F59567">
            <wp:extent cx="1041621" cy="1041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DTI-outlined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737" cy="10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9FED" w14:textId="77777777" w:rsidR="000B70A6" w:rsidRDefault="000B70A6" w:rsidP="000B70A6">
      <w:pPr>
        <w:spacing w:after="0"/>
      </w:pPr>
    </w:p>
    <w:p w14:paraId="0FBD468E" w14:textId="77777777" w:rsidR="000B70A6" w:rsidRPr="00254DCE" w:rsidRDefault="000B70A6" w:rsidP="004D1FDC">
      <w:pPr>
        <w:spacing w:after="0"/>
        <w:jc w:val="center"/>
        <w:rPr>
          <w:b/>
          <w:sz w:val="28"/>
          <w:szCs w:val="28"/>
        </w:rPr>
      </w:pPr>
      <w:r w:rsidRPr="00254DCE">
        <w:rPr>
          <w:b/>
          <w:sz w:val="28"/>
          <w:szCs w:val="28"/>
        </w:rPr>
        <w:t>TME3423/TMI3053/TMS3843/TMT3683 Human Computer Interaction</w:t>
      </w:r>
    </w:p>
    <w:p w14:paraId="6B486803" w14:textId="77777777" w:rsidR="000B70A6" w:rsidRPr="00254DCE" w:rsidRDefault="000B70A6" w:rsidP="004D1FDC">
      <w:pPr>
        <w:spacing w:after="0"/>
        <w:jc w:val="center"/>
        <w:rPr>
          <w:b/>
          <w:sz w:val="28"/>
          <w:szCs w:val="28"/>
        </w:rPr>
      </w:pPr>
      <w:r w:rsidRPr="00254DCE">
        <w:rPr>
          <w:b/>
          <w:sz w:val="28"/>
          <w:szCs w:val="28"/>
        </w:rPr>
        <w:t>Semester 1 2022/23</w:t>
      </w:r>
    </w:p>
    <w:p w14:paraId="56412CD7" w14:textId="72EC6917" w:rsidR="000B70A6" w:rsidRDefault="000B70A6" w:rsidP="000B70A6">
      <w:pPr>
        <w:spacing w:after="0"/>
      </w:pPr>
    </w:p>
    <w:p w14:paraId="7B50D01B" w14:textId="77777777" w:rsidR="00F27841" w:rsidRPr="002B5F81" w:rsidRDefault="00F27841" w:rsidP="00F27841">
      <w:pPr>
        <w:rPr>
          <w:b/>
        </w:rPr>
      </w:pPr>
      <w:r w:rsidRPr="002B5F81">
        <w:rPr>
          <w:b/>
        </w:rPr>
        <w:t>Heuristics Evaluation Data Collection and Analysis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27841" w14:paraId="5C3A91A9" w14:textId="77777777" w:rsidTr="0085385E">
        <w:tc>
          <w:tcPr>
            <w:tcW w:w="13948" w:type="dxa"/>
            <w:gridSpan w:val="5"/>
          </w:tcPr>
          <w:p w14:paraId="664C9F02" w14:textId="77777777" w:rsidR="00F27841" w:rsidRPr="002B5F81" w:rsidRDefault="00F27841" w:rsidP="00F27841">
            <w:pPr>
              <w:spacing w:line="360" w:lineRule="auto"/>
              <w:rPr>
                <w:b/>
              </w:rPr>
            </w:pPr>
            <w:r w:rsidRPr="002B5F81">
              <w:rPr>
                <w:b/>
              </w:rPr>
              <w:t>Task:</w:t>
            </w:r>
            <w:r>
              <w:rPr>
                <w:b/>
              </w:rPr>
              <w:t xml:space="preserve"> </w:t>
            </w:r>
            <w:r w:rsidRPr="002B5F81">
              <w:rPr>
                <w:b/>
              </w:rPr>
              <w:br/>
              <w:t>Evaluator’s Name:</w:t>
            </w:r>
          </w:p>
          <w:p w14:paraId="247CEBAA" w14:textId="77777777" w:rsidR="00F27841" w:rsidRPr="002B5F81" w:rsidRDefault="00F27841" w:rsidP="00F27841">
            <w:pPr>
              <w:spacing w:line="360" w:lineRule="auto"/>
              <w:rPr>
                <w:b/>
              </w:rPr>
            </w:pPr>
          </w:p>
          <w:p w14:paraId="316220FA" w14:textId="77777777" w:rsidR="00F27841" w:rsidRDefault="00F27841" w:rsidP="00F27841">
            <w:pPr>
              <w:spacing w:line="360" w:lineRule="auto"/>
              <w:rPr>
                <w:b/>
              </w:rPr>
            </w:pPr>
            <w:r w:rsidRPr="002B5F81">
              <w:rPr>
                <w:b/>
              </w:rPr>
              <w:t>Session Date:                             Session Start Time:                      Session End Time:</w:t>
            </w:r>
          </w:p>
          <w:p w14:paraId="6769ADB9" w14:textId="2FAD960C" w:rsidR="00F27841" w:rsidRDefault="00F27841" w:rsidP="00F27841">
            <w:pPr>
              <w:spacing w:line="360" w:lineRule="auto"/>
            </w:pPr>
          </w:p>
        </w:tc>
      </w:tr>
      <w:tr w:rsidR="00F27841" w14:paraId="0ECAF6BD" w14:textId="77777777" w:rsidTr="0085385E">
        <w:tc>
          <w:tcPr>
            <w:tcW w:w="2789" w:type="dxa"/>
          </w:tcPr>
          <w:p w14:paraId="4DF2D91C" w14:textId="61CC9B55" w:rsidR="00F27841" w:rsidRPr="002B5F81" w:rsidRDefault="00F27841" w:rsidP="001D3F58">
            <w:pPr>
              <w:spacing w:line="360" w:lineRule="auto"/>
              <w:jc w:val="center"/>
              <w:rPr>
                <w:b/>
              </w:rPr>
            </w:pPr>
            <w:r w:rsidRPr="002B5F81">
              <w:rPr>
                <w:b/>
              </w:rPr>
              <w:t>Location in the task</w:t>
            </w:r>
          </w:p>
        </w:tc>
        <w:tc>
          <w:tcPr>
            <w:tcW w:w="2789" w:type="dxa"/>
          </w:tcPr>
          <w:p w14:paraId="787FE368" w14:textId="77777777" w:rsidR="00F27841" w:rsidRPr="002B5F81" w:rsidRDefault="00F27841" w:rsidP="001D3F58">
            <w:pPr>
              <w:spacing w:line="360" w:lineRule="auto"/>
              <w:jc w:val="center"/>
              <w:rPr>
                <w:b/>
              </w:rPr>
            </w:pPr>
            <w:r w:rsidRPr="002B5F81">
              <w:rPr>
                <w:b/>
              </w:rPr>
              <w:t>Heuristic violated</w:t>
            </w:r>
          </w:p>
        </w:tc>
        <w:tc>
          <w:tcPr>
            <w:tcW w:w="2790" w:type="dxa"/>
          </w:tcPr>
          <w:p w14:paraId="5D43FD9F" w14:textId="77777777" w:rsidR="00F27841" w:rsidRPr="002B5F81" w:rsidRDefault="00F27841" w:rsidP="001D3F58">
            <w:pPr>
              <w:spacing w:line="360" w:lineRule="auto"/>
              <w:jc w:val="center"/>
              <w:rPr>
                <w:b/>
              </w:rPr>
            </w:pPr>
            <w:r w:rsidRPr="002B5F81">
              <w:rPr>
                <w:b/>
              </w:rPr>
              <w:t>Usability defect description</w:t>
            </w:r>
          </w:p>
        </w:tc>
        <w:tc>
          <w:tcPr>
            <w:tcW w:w="2790" w:type="dxa"/>
          </w:tcPr>
          <w:p w14:paraId="1465ABE2" w14:textId="77777777" w:rsidR="00F27841" w:rsidRPr="002B5F81" w:rsidRDefault="00F27841" w:rsidP="001D3F58">
            <w:pPr>
              <w:spacing w:line="360" w:lineRule="auto"/>
              <w:jc w:val="center"/>
              <w:rPr>
                <w:b/>
              </w:rPr>
            </w:pPr>
            <w:r w:rsidRPr="002B5F81">
              <w:rPr>
                <w:b/>
              </w:rPr>
              <w:t>Evaluator’s comments</w:t>
            </w:r>
          </w:p>
        </w:tc>
        <w:tc>
          <w:tcPr>
            <w:tcW w:w="2790" w:type="dxa"/>
          </w:tcPr>
          <w:p w14:paraId="1B7FBEE4" w14:textId="77777777" w:rsidR="00F27841" w:rsidRPr="002B5F81" w:rsidRDefault="00F27841" w:rsidP="001D3F58">
            <w:pPr>
              <w:spacing w:line="360" w:lineRule="auto"/>
              <w:jc w:val="center"/>
              <w:rPr>
                <w:b/>
              </w:rPr>
            </w:pPr>
            <w:r w:rsidRPr="002B5F81">
              <w:rPr>
                <w:b/>
              </w:rPr>
              <w:t>Recommendations</w:t>
            </w:r>
          </w:p>
        </w:tc>
      </w:tr>
      <w:tr w:rsidR="00F27841" w14:paraId="019959DD" w14:textId="77777777" w:rsidTr="0085385E">
        <w:tc>
          <w:tcPr>
            <w:tcW w:w="2789" w:type="dxa"/>
          </w:tcPr>
          <w:p w14:paraId="1B687632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89" w:type="dxa"/>
          </w:tcPr>
          <w:p w14:paraId="118B2539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221FB302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35230927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1C22E434" w14:textId="77777777" w:rsidR="00F27841" w:rsidRDefault="00F27841" w:rsidP="00F27841">
            <w:pPr>
              <w:spacing w:line="360" w:lineRule="auto"/>
            </w:pPr>
          </w:p>
        </w:tc>
      </w:tr>
      <w:tr w:rsidR="00F27841" w14:paraId="2CDE124E" w14:textId="77777777" w:rsidTr="0085385E">
        <w:tc>
          <w:tcPr>
            <w:tcW w:w="2789" w:type="dxa"/>
          </w:tcPr>
          <w:p w14:paraId="731924E3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89" w:type="dxa"/>
          </w:tcPr>
          <w:p w14:paraId="26A8FBBF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3BCEA754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01F60C4C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57427DB9" w14:textId="77777777" w:rsidR="00F27841" w:rsidRDefault="00F27841" w:rsidP="00F27841">
            <w:pPr>
              <w:spacing w:line="360" w:lineRule="auto"/>
            </w:pPr>
          </w:p>
        </w:tc>
      </w:tr>
      <w:tr w:rsidR="00F27841" w14:paraId="0A3BA693" w14:textId="77777777" w:rsidTr="0085385E">
        <w:tc>
          <w:tcPr>
            <w:tcW w:w="2789" w:type="dxa"/>
          </w:tcPr>
          <w:p w14:paraId="5E70FA9F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89" w:type="dxa"/>
          </w:tcPr>
          <w:p w14:paraId="2F4BA01F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034A907E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5E95F356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39A5019D" w14:textId="77777777" w:rsidR="00F27841" w:rsidRDefault="00F27841" w:rsidP="00F27841">
            <w:pPr>
              <w:spacing w:line="360" w:lineRule="auto"/>
            </w:pPr>
          </w:p>
        </w:tc>
      </w:tr>
      <w:tr w:rsidR="00F27841" w14:paraId="55192315" w14:textId="77777777" w:rsidTr="0085385E">
        <w:tc>
          <w:tcPr>
            <w:tcW w:w="2789" w:type="dxa"/>
          </w:tcPr>
          <w:p w14:paraId="2D721445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89" w:type="dxa"/>
          </w:tcPr>
          <w:p w14:paraId="0C805DC2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339981EA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2319CED1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301FF57A" w14:textId="77777777" w:rsidR="00F27841" w:rsidRDefault="00F27841" w:rsidP="00F27841">
            <w:pPr>
              <w:spacing w:line="360" w:lineRule="auto"/>
            </w:pPr>
          </w:p>
        </w:tc>
      </w:tr>
      <w:tr w:rsidR="00F27841" w14:paraId="5D110719" w14:textId="77777777" w:rsidTr="0085385E">
        <w:tc>
          <w:tcPr>
            <w:tcW w:w="2789" w:type="dxa"/>
          </w:tcPr>
          <w:p w14:paraId="4063CDB2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89" w:type="dxa"/>
          </w:tcPr>
          <w:p w14:paraId="4FD7032D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06A1A334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01FEAACE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21EB5B0F" w14:textId="77777777" w:rsidR="00F27841" w:rsidRDefault="00F27841" w:rsidP="00F27841">
            <w:pPr>
              <w:spacing w:line="360" w:lineRule="auto"/>
            </w:pPr>
          </w:p>
        </w:tc>
      </w:tr>
      <w:tr w:rsidR="00F27841" w14:paraId="72B41F86" w14:textId="77777777" w:rsidTr="0085385E">
        <w:tc>
          <w:tcPr>
            <w:tcW w:w="2789" w:type="dxa"/>
          </w:tcPr>
          <w:p w14:paraId="714A20D9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89" w:type="dxa"/>
          </w:tcPr>
          <w:p w14:paraId="43DB0BB5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455D07BA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1CFE56C5" w14:textId="77777777" w:rsidR="00F27841" w:rsidRDefault="00F27841" w:rsidP="00F27841">
            <w:pPr>
              <w:spacing w:line="360" w:lineRule="auto"/>
            </w:pPr>
          </w:p>
        </w:tc>
        <w:tc>
          <w:tcPr>
            <w:tcW w:w="2790" w:type="dxa"/>
          </w:tcPr>
          <w:p w14:paraId="64538221" w14:textId="77777777" w:rsidR="00F27841" w:rsidRDefault="00F27841" w:rsidP="00F27841">
            <w:pPr>
              <w:spacing w:line="360" w:lineRule="auto"/>
            </w:pPr>
          </w:p>
        </w:tc>
      </w:tr>
    </w:tbl>
    <w:p w14:paraId="72888B31" w14:textId="77777777" w:rsidR="00F27841" w:rsidRDefault="00F27841" w:rsidP="000B70A6">
      <w:pPr>
        <w:spacing w:after="0"/>
      </w:pPr>
    </w:p>
    <w:sectPr w:rsidR="00F27841" w:rsidSect="00F278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628A"/>
    <w:multiLevelType w:val="hybridMultilevel"/>
    <w:tmpl w:val="1A92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1632"/>
    <w:multiLevelType w:val="hybridMultilevel"/>
    <w:tmpl w:val="723C03D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2C92"/>
    <w:multiLevelType w:val="hybridMultilevel"/>
    <w:tmpl w:val="1B48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6977"/>
    <w:multiLevelType w:val="hybridMultilevel"/>
    <w:tmpl w:val="9830E6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94242"/>
    <w:multiLevelType w:val="hybridMultilevel"/>
    <w:tmpl w:val="55AABD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C7921"/>
    <w:multiLevelType w:val="hybridMultilevel"/>
    <w:tmpl w:val="44140D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E7B5B"/>
    <w:multiLevelType w:val="hybridMultilevel"/>
    <w:tmpl w:val="29B8EC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73E1F"/>
    <w:multiLevelType w:val="hybridMultilevel"/>
    <w:tmpl w:val="E1BEF4A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91255"/>
    <w:multiLevelType w:val="hybridMultilevel"/>
    <w:tmpl w:val="E888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D0677"/>
    <w:multiLevelType w:val="hybridMultilevel"/>
    <w:tmpl w:val="67D609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64013"/>
    <w:multiLevelType w:val="hybridMultilevel"/>
    <w:tmpl w:val="A13E5E6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177857">
    <w:abstractNumId w:val="7"/>
  </w:num>
  <w:num w:numId="2" w16cid:durableId="489371681">
    <w:abstractNumId w:val="6"/>
  </w:num>
  <w:num w:numId="3" w16cid:durableId="1225411936">
    <w:abstractNumId w:val="8"/>
  </w:num>
  <w:num w:numId="4" w16cid:durableId="2147164327">
    <w:abstractNumId w:val="10"/>
  </w:num>
  <w:num w:numId="5" w16cid:durableId="1421023930">
    <w:abstractNumId w:val="0"/>
  </w:num>
  <w:num w:numId="6" w16cid:durableId="2115972508">
    <w:abstractNumId w:val="2"/>
  </w:num>
  <w:num w:numId="7" w16cid:durableId="1834299744">
    <w:abstractNumId w:val="4"/>
  </w:num>
  <w:num w:numId="8" w16cid:durableId="1204515057">
    <w:abstractNumId w:val="3"/>
  </w:num>
  <w:num w:numId="9" w16cid:durableId="1507135148">
    <w:abstractNumId w:val="1"/>
  </w:num>
  <w:num w:numId="10" w16cid:durableId="1939362945">
    <w:abstractNumId w:val="5"/>
  </w:num>
  <w:num w:numId="11" w16cid:durableId="7275343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0A6"/>
    <w:rsid w:val="00027653"/>
    <w:rsid w:val="00034DB4"/>
    <w:rsid w:val="000B70A6"/>
    <w:rsid w:val="001D3F58"/>
    <w:rsid w:val="00254DCE"/>
    <w:rsid w:val="002E4D59"/>
    <w:rsid w:val="004777F6"/>
    <w:rsid w:val="004D1FDC"/>
    <w:rsid w:val="005D14F7"/>
    <w:rsid w:val="00663D5C"/>
    <w:rsid w:val="0068559E"/>
    <w:rsid w:val="006F759D"/>
    <w:rsid w:val="007A13B6"/>
    <w:rsid w:val="00841C44"/>
    <w:rsid w:val="008F7ED1"/>
    <w:rsid w:val="00903987"/>
    <w:rsid w:val="009F1FAE"/>
    <w:rsid w:val="00A53363"/>
    <w:rsid w:val="00A57F48"/>
    <w:rsid w:val="00AF280D"/>
    <w:rsid w:val="00C21CAD"/>
    <w:rsid w:val="00C46FB3"/>
    <w:rsid w:val="00C5297E"/>
    <w:rsid w:val="00CB74AA"/>
    <w:rsid w:val="00D11EEE"/>
    <w:rsid w:val="00D46650"/>
    <w:rsid w:val="00D523F3"/>
    <w:rsid w:val="00D56B9C"/>
    <w:rsid w:val="00D6000F"/>
    <w:rsid w:val="00D61ACD"/>
    <w:rsid w:val="00DC47DD"/>
    <w:rsid w:val="00F27841"/>
    <w:rsid w:val="00F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BB5F"/>
  <w15:chartTrackingRefBased/>
  <w15:docId w15:val="{FAC53C57-CEFE-428B-83D1-60A0F0E4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3471FD634F842A1CAD26064C6DC2B" ma:contentTypeVersion="16" ma:contentTypeDescription="Create a new document." ma:contentTypeScope="" ma:versionID="ad51183a79670dd7c2f8476d64d9ec4e">
  <xsd:schema xmlns:xsd="http://www.w3.org/2001/XMLSchema" xmlns:xs="http://www.w3.org/2001/XMLSchema" xmlns:p="http://schemas.microsoft.com/office/2006/metadata/properties" xmlns:ns1="http://schemas.microsoft.com/sharepoint/v3" xmlns:ns3="34da5a8b-1fda-40e0-853a-3d5cdd716151" xmlns:ns4="32ee8d11-6691-407a-b85a-d7b34e2dd152" targetNamespace="http://schemas.microsoft.com/office/2006/metadata/properties" ma:root="true" ma:fieldsID="6a0fbae81ec6fb711fe0921a88b7be10" ns1:_="" ns3:_="" ns4:_="">
    <xsd:import namespace="http://schemas.microsoft.com/sharepoint/v3"/>
    <xsd:import namespace="34da5a8b-1fda-40e0-853a-3d5cdd716151"/>
    <xsd:import namespace="32ee8d11-6691-407a-b85a-d7b34e2dd1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a5a8b-1fda-40e0-853a-3d5cdd7161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e8d11-6691-407a-b85a-d7b34e2dd1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ED9841C-E163-4493-A7C2-94BF4C3B4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da5a8b-1fda-40e0-853a-3d5cdd716151"/>
    <ds:schemaRef ds:uri="32ee8d11-6691-407a-b85a-d7b34e2dd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31730B-8BA3-4FD5-84E7-395AD45C66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9D3C8-FBEF-4437-8F0B-BB37D410C5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Dahliana Binti Hossain</dc:creator>
  <cp:keywords/>
  <dc:description/>
  <cp:lastModifiedBy>Emmy Dahliana Binti Hossain</cp:lastModifiedBy>
  <cp:revision>4</cp:revision>
  <cp:lastPrinted>2022-12-18T04:50:00Z</cp:lastPrinted>
  <dcterms:created xsi:type="dcterms:W3CDTF">2022-12-18T05:11:00Z</dcterms:created>
  <dcterms:modified xsi:type="dcterms:W3CDTF">2022-12-18T05:12:00Z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0x01010001C3471FD634F842A1CAD26064C6DC2B</vt:lpwstr>
  </property>
</Properties>
</file>