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45B1" w14:textId="22E24809" w:rsidR="00EE7F8F" w:rsidRPr="00EE7F8F" w:rsidRDefault="00EE7F8F">
      <w:pPr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Praktikum Front End Development</w:t>
      </w:r>
    </w:p>
    <w:p w14:paraId="1D984530" w14:textId="528CD82E" w:rsidR="008649A8" w:rsidRPr="00EE7F8F" w:rsidRDefault="006D3CC9">
      <w:pPr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Topik : Responsive Design</w:t>
      </w:r>
    </w:p>
    <w:p w14:paraId="75A2F17D" w14:textId="77777777" w:rsidR="006D3CC9" w:rsidRPr="00EE7F8F" w:rsidRDefault="006D3CC9">
      <w:pPr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NPM  : 242350063</w:t>
      </w:r>
    </w:p>
    <w:p w14:paraId="07174B50" w14:textId="0A74169C" w:rsidR="006D3CC9" w:rsidRPr="00EE7F8F" w:rsidRDefault="006D3CC9">
      <w:pPr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Nama : Mhd Ihsan Raditya</w:t>
      </w:r>
    </w:p>
    <w:p w14:paraId="23B0FC21" w14:textId="77777777" w:rsidR="006D3CC9" w:rsidRPr="00EE7F8F" w:rsidRDefault="006D3CC9">
      <w:pPr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 xml:space="preserve">Task : </w:t>
      </w:r>
    </w:p>
    <w:p w14:paraId="57C53D14" w14:textId="77777777" w:rsidR="006D3CC9" w:rsidRPr="00EE7F8F" w:rsidRDefault="006D3CC9" w:rsidP="006D3C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Jelaskan dan berikan snipeshot element yang menggunakan grid dan flexbox</w:t>
      </w:r>
    </w:p>
    <w:p w14:paraId="44C4FFDB" w14:textId="77777777" w:rsidR="006D3CC9" w:rsidRPr="00EE7F8F" w:rsidRDefault="006D3CC9" w:rsidP="006D3C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Berikan snipeshot bukti efek dari media query (before-&gt;after) dan jelaskan elemen mana yang berpengaruh.</w:t>
      </w:r>
    </w:p>
    <w:p w14:paraId="6D84DE24" w14:textId="77777777" w:rsidR="006A3CFE" w:rsidRPr="00EE7F8F" w:rsidRDefault="006A3CFE" w:rsidP="006A3CFE">
      <w:pPr>
        <w:pStyle w:val="ListParagraph"/>
        <w:ind w:left="660"/>
        <w:rPr>
          <w:rFonts w:ascii="Times New Roman" w:hAnsi="Times New Roman" w:cs="Times New Roman"/>
          <w:sz w:val="24"/>
          <w:szCs w:val="24"/>
        </w:rPr>
      </w:pPr>
    </w:p>
    <w:p w14:paraId="54985B5C" w14:textId="77777777" w:rsidR="006D3CC9" w:rsidRPr="00EE7F8F" w:rsidRDefault="006D3CC9" w:rsidP="006D3CC9">
      <w:pPr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 xml:space="preserve">Jawaban : </w:t>
      </w:r>
    </w:p>
    <w:p w14:paraId="5946F884" w14:textId="7E4A7291" w:rsidR="00692749" w:rsidRPr="00EE7F8F" w:rsidRDefault="001D2280" w:rsidP="006927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Grid membagi area konten menjadi tiga kolom sehingga ketiga kartu Lorem ipsum tampil berdampingan.</w:t>
      </w:r>
    </w:p>
    <w:p w14:paraId="47F7C0A9" w14:textId="77777777" w:rsidR="00692749" w:rsidRPr="00EE7F8F" w:rsidRDefault="00692749" w:rsidP="00692749">
      <w:pPr>
        <w:rPr>
          <w:rFonts w:ascii="Times New Roman" w:hAnsi="Times New Roman" w:cs="Times New Roman"/>
          <w:sz w:val="24"/>
          <w:szCs w:val="24"/>
        </w:rPr>
      </w:pPr>
    </w:p>
    <w:p w14:paraId="670E5F1B" w14:textId="2C50E8A0" w:rsidR="001D2280" w:rsidRPr="00EE7F8F" w:rsidRDefault="001D2280" w:rsidP="001D228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F90423" wp14:editId="024626CF">
            <wp:extent cx="4277322" cy="1943371"/>
            <wp:effectExtent l="0" t="0" r="9525" b="0"/>
            <wp:docPr id="869710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0027" name="Picture 8697100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D3ED" w14:textId="77777777" w:rsidR="00692749" w:rsidRPr="00EE7F8F" w:rsidRDefault="00692749" w:rsidP="001D228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6B646FE" w14:textId="2745F9B1" w:rsidR="00F3174E" w:rsidRPr="00EE7F8F" w:rsidRDefault="00F3174E" w:rsidP="001D228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88B18D" wp14:editId="63987A70">
            <wp:extent cx="4285111" cy="1760855"/>
            <wp:effectExtent l="0" t="0" r="1270" b="0"/>
            <wp:docPr id="2016220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20439" name="Picture 20162204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308" cy="176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00AE" w14:textId="77777777" w:rsidR="00F3174E" w:rsidRPr="00EE7F8F" w:rsidRDefault="00F3174E" w:rsidP="001D228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D4E55FF" w14:textId="77777777" w:rsidR="00692749" w:rsidRPr="00EE7F8F" w:rsidRDefault="00692749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9351EE" w14:textId="77777777" w:rsidR="00692749" w:rsidRPr="00EE7F8F" w:rsidRDefault="00692749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C83FAA" w14:textId="77777777" w:rsidR="00692749" w:rsidRPr="00EE7F8F" w:rsidRDefault="00692749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BF5602" w14:textId="77777777" w:rsidR="00692749" w:rsidRPr="00EE7F8F" w:rsidRDefault="00692749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DD6005" w14:textId="77777777" w:rsidR="00692749" w:rsidRPr="00EE7F8F" w:rsidRDefault="00692749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9CE94D" w14:textId="77777777" w:rsidR="00692749" w:rsidRPr="00EE7F8F" w:rsidRDefault="00692749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8A69E3" w14:textId="77777777" w:rsidR="00692749" w:rsidRPr="00EE7F8F" w:rsidRDefault="00692749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2FA05D" w14:textId="77777777" w:rsidR="00692749" w:rsidRPr="00EE7F8F" w:rsidRDefault="00692749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FAF80C" w14:textId="1827E73B" w:rsidR="003130D0" w:rsidRPr="00EE7F8F" w:rsidRDefault="00F3174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Flexbox menempatkan tulisan hak cipta di sebelah kiri dan informasi versi di sebelah kanan.</w:t>
      </w:r>
    </w:p>
    <w:p w14:paraId="22CFC53D" w14:textId="17CE7E85" w:rsidR="00692749" w:rsidRPr="00EE7F8F" w:rsidRDefault="00F3174E" w:rsidP="00692749">
      <w:pPr>
        <w:jc w:val="center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CC9E3A" wp14:editId="105657A6">
            <wp:extent cx="2612390" cy="1930585"/>
            <wp:effectExtent l="0" t="0" r="0" b="0"/>
            <wp:docPr id="1162304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04436" name="Picture 11623044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838" cy="194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412A" w14:textId="758AE65F" w:rsidR="00F3174E" w:rsidRPr="00EE7F8F" w:rsidRDefault="00F3174E" w:rsidP="006A3CFE">
      <w:pPr>
        <w:jc w:val="right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B4B7E8" wp14:editId="76E19D17">
            <wp:extent cx="5251450" cy="381000"/>
            <wp:effectExtent l="0" t="0" r="6350" b="0"/>
            <wp:docPr id="2082555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55776" name="Picture 20825557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DBAE" w14:textId="77777777" w:rsidR="00692749" w:rsidRPr="00EE7F8F" w:rsidRDefault="00692749" w:rsidP="00F317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31AF7B" w14:textId="77777777" w:rsidR="006A3CFE" w:rsidRPr="00EE7F8F" w:rsidRDefault="006A3CFE" w:rsidP="00F317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450A25" w14:textId="7F87908C" w:rsidR="006A3CFE" w:rsidRPr="00EE7F8F" w:rsidRDefault="00692749" w:rsidP="006A3C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Media Query digunakan untuk mengubah tampilan website berdasarkan ukuran layar.</w:t>
      </w:r>
    </w:p>
    <w:p w14:paraId="29F064F9" w14:textId="77777777" w:rsidR="006A3CFE" w:rsidRPr="00EE7F8F" w:rsidRDefault="006A3CFE" w:rsidP="006A3C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820316" w14:textId="6A2E7105" w:rsidR="00692749" w:rsidRPr="00EE7F8F" w:rsidRDefault="00692749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Before =&gt;</w:t>
      </w:r>
    </w:p>
    <w:p w14:paraId="6D0BF18B" w14:textId="36EF878A" w:rsidR="00692749" w:rsidRPr="00EE7F8F" w:rsidRDefault="00692749" w:rsidP="0069274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2F814B" wp14:editId="18CD045E">
            <wp:extent cx="5219700" cy="1520825"/>
            <wp:effectExtent l="0" t="0" r="0" b="3175"/>
            <wp:docPr id="625048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48394" name="Picture 6250483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3861" w14:textId="77777777" w:rsidR="006A3CFE" w:rsidRPr="00EE7F8F" w:rsidRDefault="006A3CFE" w:rsidP="0069274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76A1F1" w14:textId="77777777" w:rsidR="00692749" w:rsidRPr="00EE7F8F" w:rsidRDefault="00692749" w:rsidP="0069274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tiga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kartu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Lorem ipsum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kiri,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Sidebar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kanan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E265A5C" w14:textId="77777777" w:rsidR="00692749" w:rsidRPr="00EE7F8F" w:rsidRDefault="00692749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04DC49" w14:textId="77777777" w:rsidR="006A3CFE" w:rsidRPr="00EE7F8F" w:rsidRDefault="006A3CF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F2505E" w14:textId="77777777" w:rsidR="006A3CFE" w:rsidRPr="00EE7F8F" w:rsidRDefault="006A3CF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6346F9" w14:textId="77777777" w:rsidR="006A3CFE" w:rsidRPr="00EE7F8F" w:rsidRDefault="006A3CF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1EB6E9" w14:textId="77777777" w:rsidR="006A3CFE" w:rsidRPr="00EE7F8F" w:rsidRDefault="006A3CF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9FC82A" w14:textId="77777777" w:rsidR="006A3CFE" w:rsidRPr="00EE7F8F" w:rsidRDefault="006A3CF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31FA2E" w14:textId="77777777" w:rsidR="006A3CFE" w:rsidRPr="00EE7F8F" w:rsidRDefault="006A3CF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31FB56" w14:textId="77777777" w:rsidR="006A3CFE" w:rsidRPr="00EE7F8F" w:rsidRDefault="006A3CF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B10009" w14:textId="77777777" w:rsidR="006A3CFE" w:rsidRPr="00EE7F8F" w:rsidRDefault="006A3CF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EAEE3A" w14:textId="77777777" w:rsidR="006A3CFE" w:rsidRPr="00EE7F8F" w:rsidRDefault="006A3CF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A7E182" w14:textId="77777777" w:rsidR="006A3CFE" w:rsidRPr="00EE7F8F" w:rsidRDefault="006A3CF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3CABAC" w14:textId="77777777" w:rsidR="006A3CFE" w:rsidRPr="00EE7F8F" w:rsidRDefault="006A3CFE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688685" w14:textId="2F478C49" w:rsidR="00692749" w:rsidRPr="00EE7F8F" w:rsidRDefault="00692749" w:rsidP="006927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After=&gt;</w:t>
      </w:r>
    </w:p>
    <w:p w14:paraId="5C41B743" w14:textId="63A9E348" w:rsidR="00692749" w:rsidRDefault="006A3CFE" w:rsidP="006A3CFE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811BE6" wp14:editId="5F21404B">
            <wp:extent cx="2411728" cy="3154680"/>
            <wp:effectExtent l="0" t="0" r="8255" b="7620"/>
            <wp:docPr id="665298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98001" name="Picture 6652980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449" cy="318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15E1" w14:textId="77777777" w:rsidR="00EE7F8F" w:rsidRPr="00EE7F8F" w:rsidRDefault="00EE7F8F" w:rsidP="006A3CFE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4496DFC8" w14:textId="66A74F75" w:rsidR="006A3CFE" w:rsidRPr="00EE7F8F" w:rsidRDefault="006A3CFE" w:rsidP="006A3CFE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Di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after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website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menyesuaikan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r w:rsidRPr="00EE7F8F">
        <w:rPr>
          <w:rFonts w:ascii="Times New Roman" w:hAnsi="Times New Roman" w:cs="Times New Roman"/>
          <w:sz w:val="24"/>
          <w:szCs w:val="24"/>
          <w:lang w:val="en-ID"/>
        </w:rPr>
        <w:t>C</w:t>
      </w:r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ard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ketiga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pindah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. Sidebar juga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berpindah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card, dan footer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paling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FA6E163" w14:textId="77777777" w:rsidR="006A3CFE" w:rsidRDefault="006A3CFE" w:rsidP="006A3CFE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</w:p>
    <w:p w14:paraId="4A159FAA" w14:textId="77777777" w:rsidR="00EE7F8F" w:rsidRPr="00EE7F8F" w:rsidRDefault="00EE7F8F" w:rsidP="006A3CFE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</w:p>
    <w:p w14:paraId="3ED07B91" w14:textId="73FBE3DD" w:rsidR="006A3CFE" w:rsidRPr="00EE7F8F" w:rsidRDefault="00EE7F8F" w:rsidP="006A3CFE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EE7F8F">
        <w:rPr>
          <w:rFonts w:ascii="Times New Roman" w:hAnsi="Times New Roman" w:cs="Times New Roman"/>
          <w:sz w:val="24"/>
          <w:szCs w:val="24"/>
          <w:lang w:val="en-ID"/>
        </w:rPr>
        <w:t>terpengaruh</w:t>
      </w:r>
      <w:proofErr w:type="spellEnd"/>
      <w:r w:rsidRPr="00EE7F8F">
        <w:rPr>
          <w:rFonts w:ascii="Times New Roman" w:hAnsi="Times New Roman" w:cs="Times New Roman"/>
          <w:sz w:val="24"/>
          <w:szCs w:val="24"/>
          <w:lang w:val="en-ID"/>
        </w:rPr>
        <w:t xml:space="preserve"> media query:</w:t>
      </w:r>
    </w:p>
    <w:p w14:paraId="337D9E87" w14:textId="6066C773" w:rsidR="00EE7F8F" w:rsidRPr="00EE7F8F" w:rsidRDefault="00EE7F8F" w:rsidP="00EE7F8F">
      <w:pPr>
        <w:ind w:left="360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1.</w:t>
      </w:r>
      <w:r w:rsidRPr="00EE7F8F">
        <w:rPr>
          <w:rFonts w:ascii="Times New Roman" w:hAnsi="Times New Roman" w:cs="Times New Roman"/>
          <w:sz w:val="24"/>
          <w:szCs w:val="24"/>
        </w:rPr>
        <w:tab/>
        <w:t xml:space="preserve">.site, </w:t>
      </w:r>
      <w:r w:rsidRPr="00EE7F8F">
        <w:rPr>
          <w:rFonts w:ascii="Times New Roman" w:hAnsi="Times New Roman" w:cs="Times New Roman"/>
          <w:sz w:val="24"/>
          <w:szCs w:val="24"/>
        </w:rPr>
        <w:t>Mengubah susunan layout utama dan posisi sidebar.</w:t>
      </w:r>
    </w:p>
    <w:p w14:paraId="34F58333" w14:textId="034A3F03" w:rsidR="00EE7F8F" w:rsidRPr="00EE7F8F" w:rsidRDefault="00EE7F8F" w:rsidP="00EE7F8F">
      <w:pPr>
        <w:ind w:left="360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2.</w:t>
      </w:r>
      <w:r w:rsidRPr="00EE7F8F">
        <w:rPr>
          <w:rFonts w:ascii="Times New Roman" w:hAnsi="Times New Roman" w:cs="Times New Roman"/>
          <w:sz w:val="24"/>
          <w:szCs w:val="24"/>
        </w:rPr>
        <w:tab/>
        <w:t xml:space="preserve">main.site-main, </w:t>
      </w:r>
      <w:r w:rsidRPr="00EE7F8F">
        <w:rPr>
          <w:rFonts w:ascii="Times New Roman" w:hAnsi="Times New Roman" w:cs="Times New Roman"/>
          <w:sz w:val="24"/>
          <w:szCs w:val="24"/>
        </w:rPr>
        <w:t>Mengubah jumlah kolom kartu dari tiga menjadi dua, lalu satu.</w:t>
      </w:r>
    </w:p>
    <w:p w14:paraId="20A08E80" w14:textId="0E61BF73" w:rsidR="00EE7F8F" w:rsidRPr="00EE7F8F" w:rsidRDefault="00EE7F8F" w:rsidP="00EE7F8F">
      <w:pPr>
        <w:ind w:left="360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3.</w:t>
      </w:r>
      <w:r w:rsidRPr="00EE7F8F">
        <w:rPr>
          <w:rFonts w:ascii="Times New Roman" w:hAnsi="Times New Roman" w:cs="Times New Roman"/>
          <w:sz w:val="24"/>
          <w:szCs w:val="24"/>
        </w:rPr>
        <w:tab/>
        <w:t xml:space="preserve">.card, </w:t>
      </w:r>
      <w:r w:rsidRPr="00EE7F8F">
        <w:rPr>
          <w:rFonts w:ascii="Times New Roman" w:hAnsi="Times New Roman" w:cs="Times New Roman"/>
          <w:sz w:val="24"/>
          <w:szCs w:val="24"/>
        </w:rPr>
        <w:t>Mengurangi tinggi minimum dan padding kartu.</w:t>
      </w:r>
    </w:p>
    <w:p w14:paraId="5C3CE0A0" w14:textId="412CC708" w:rsidR="00EE7F8F" w:rsidRPr="00EE7F8F" w:rsidRDefault="00EE7F8F" w:rsidP="00EE7F8F">
      <w:pPr>
        <w:ind w:left="360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4.</w:t>
      </w:r>
      <w:r w:rsidRPr="00EE7F8F">
        <w:rPr>
          <w:rFonts w:ascii="Times New Roman" w:hAnsi="Times New Roman" w:cs="Times New Roman"/>
          <w:sz w:val="24"/>
          <w:szCs w:val="24"/>
        </w:rPr>
        <w:tab/>
        <w:t xml:space="preserve">header.site-header h1, </w:t>
      </w:r>
      <w:r w:rsidRPr="00EE7F8F">
        <w:rPr>
          <w:rFonts w:ascii="Times New Roman" w:hAnsi="Times New Roman" w:cs="Times New Roman"/>
          <w:sz w:val="24"/>
          <w:szCs w:val="24"/>
        </w:rPr>
        <w:t>Memperkecil ukuran judul pada layar kecil.</w:t>
      </w:r>
    </w:p>
    <w:p w14:paraId="4D7DEDA9" w14:textId="3A3E1D2E" w:rsidR="00EE7F8F" w:rsidRPr="00EE7F8F" w:rsidRDefault="00EE7F8F" w:rsidP="00EE7F8F">
      <w:pPr>
        <w:ind w:left="360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5.</w:t>
      </w:r>
      <w:r w:rsidRPr="00EE7F8F">
        <w:rPr>
          <w:rFonts w:ascii="Times New Roman" w:hAnsi="Times New Roman" w:cs="Times New Roman"/>
          <w:sz w:val="24"/>
          <w:szCs w:val="24"/>
        </w:rPr>
        <w:tab/>
      </w:r>
      <w:r w:rsidRPr="00EE7F8F">
        <w:rPr>
          <w:rFonts w:ascii="Times New Roman" w:hAnsi="Times New Roman" w:cs="Times New Roman"/>
          <w:sz w:val="24"/>
          <w:szCs w:val="24"/>
        </w:rPr>
        <w:t>footer.site-footer</w:t>
      </w:r>
      <w:r w:rsidRPr="00EE7F8F">
        <w:rPr>
          <w:rFonts w:ascii="Times New Roman" w:hAnsi="Times New Roman" w:cs="Times New Roman"/>
          <w:sz w:val="24"/>
          <w:szCs w:val="24"/>
        </w:rPr>
        <w:t xml:space="preserve">, </w:t>
      </w:r>
      <w:r w:rsidRPr="00EE7F8F">
        <w:rPr>
          <w:rFonts w:ascii="Times New Roman" w:hAnsi="Times New Roman" w:cs="Times New Roman"/>
          <w:sz w:val="24"/>
          <w:szCs w:val="24"/>
        </w:rPr>
        <w:t>Mengubah posisi footer menjadi vertikal pada layar kecil.</w:t>
      </w:r>
    </w:p>
    <w:p w14:paraId="6B9F381B" w14:textId="1E8EC041" w:rsidR="00EE7F8F" w:rsidRPr="00EE7F8F" w:rsidRDefault="00EE7F8F" w:rsidP="00EE7F8F">
      <w:pPr>
        <w:ind w:left="360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6.</w:t>
      </w:r>
      <w:r w:rsidRPr="00EE7F8F">
        <w:rPr>
          <w:rFonts w:ascii="Times New Roman" w:hAnsi="Times New Roman" w:cs="Times New Roman"/>
          <w:sz w:val="24"/>
          <w:szCs w:val="24"/>
        </w:rPr>
        <w:tab/>
      </w:r>
      <w:r w:rsidRPr="00EE7F8F">
        <w:rPr>
          <w:rFonts w:ascii="Times New Roman" w:hAnsi="Times New Roman" w:cs="Times New Roman"/>
          <w:sz w:val="24"/>
          <w:szCs w:val="24"/>
        </w:rPr>
        <w:t>aside.site-sidebar</w:t>
      </w:r>
      <w:r w:rsidRPr="00EE7F8F">
        <w:rPr>
          <w:rFonts w:ascii="Times New Roman" w:hAnsi="Times New Roman" w:cs="Times New Roman"/>
          <w:sz w:val="24"/>
          <w:szCs w:val="24"/>
        </w:rPr>
        <w:t xml:space="preserve">, </w:t>
      </w:r>
      <w:r w:rsidRPr="00EE7F8F">
        <w:rPr>
          <w:rFonts w:ascii="Times New Roman" w:hAnsi="Times New Roman" w:cs="Times New Roman"/>
          <w:sz w:val="24"/>
          <w:szCs w:val="24"/>
        </w:rPr>
        <w:t>Mengurangi padding sidebar pada layar sangat kecil.</w:t>
      </w:r>
    </w:p>
    <w:p w14:paraId="0B37E6FD" w14:textId="49EEE953" w:rsidR="00EE7F8F" w:rsidRPr="00EE7F8F" w:rsidRDefault="00EE7F8F" w:rsidP="00EE7F8F">
      <w:pPr>
        <w:ind w:left="360"/>
        <w:rPr>
          <w:rFonts w:ascii="Times New Roman" w:hAnsi="Times New Roman" w:cs="Times New Roman"/>
          <w:sz w:val="24"/>
          <w:szCs w:val="24"/>
        </w:rPr>
      </w:pPr>
      <w:r w:rsidRPr="00EE7F8F">
        <w:rPr>
          <w:rFonts w:ascii="Times New Roman" w:hAnsi="Times New Roman" w:cs="Times New Roman"/>
          <w:sz w:val="24"/>
          <w:szCs w:val="24"/>
        </w:rPr>
        <w:t>7.</w:t>
      </w:r>
      <w:r w:rsidRPr="00EE7F8F">
        <w:rPr>
          <w:rFonts w:ascii="Times New Roman" w:hAnsi="Times New Roman" w:cs="Times New Roman"/>
          <w:sz w:val="24"/>
          <w:szCs w:val="24"/>
        </w:rPr>
        <w:tab/>
        <w:t xml:space="preserve">:root, </w:t>
      </w:r>
      <w:r w:rsidRPr="00EE7F8F">
        <w:rPr>
          <w:rFonts w:ascii="Times New Roman" w:hAnsi="Times New Roman" w:cs="Times New Roman"/>
          <w:sz w:val="24"/>
          <w:szCs w:val="24"/>
        </w:rPr>
        <w:t>Mengubah nilai variabel jarak --gap.</w:t>
      </w:r>
    </w:p>
    <w:sectPr w:rsidR="00EE7F8F" w:rsidRPr="00EE7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A87"/>
    <w:multiLevelType w:val="hybridMultilevel"/>
    <w:tmpl w:val="3190C6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F0C83"/>
    <w:multiLevelType w:val="hybridMultilevel"/>
    <w:tmpl w:val="10921726"/>
    <w:lvl w:ilvl="0" w:tplc="5B4AB40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80" w:hanging="360"/>
      </w:pPr>
    </w:lvl>
    <w:lvl w:ilvl="2" w:tplc="0421001B" w:tentative="1">
      <w:start w:val="1"/>
      <w:numFmt w:val="lowerRoman"/>
      <w:lvlText w:val="%3."/>
      <w:lvlJc w:val="right"/>
      <w:pPr>
        <w:ind w:left="2100" w:hanging="180"/>
      </w:pPr>
    </w:lvl>
    <w:lvl w:ilvl="3" w:tplc="0421000F" w:tentative="1">
      <w:start w:val="1"/>
      <w:numFmt w:val="decimal"/>
      <w:lvlText w:val="%4."/>
      <w:lvlJc w:val="left"/>
      <w:pPr>
        <w:ind w:left="2820" w:hanging="360"/>
      </w:pPr>
    </w:lvl>
    <w:lvl w:ilvl="4" w:tplc="04210019" w:tentative="1">
      <w:start w:val="1"/>
      <w:numFmt w:val="lowerLetter"/>
      <w:lvlText w:val="%5."/>
      <w:lvlJc w:val="left"/>
      <w:pPr>
        <w:ind w:left="3540" w:hanging="360"/>
      </w:pPr>
    </w:lvl>
    <w:lvl w:ilvl="5" w:tplc="0421001B" w:tentative="1">
      <w:start w:val="1"/>
      <w:numFmt w:val="lowerRoman"/>
      <w:lvlText w:val="%6."/>
      <w:lvlJc w:val="right"/>
      <w:pPr>
        <w:ind w:left="4260" w:hanging="180"/>
      </w:pPr>
    </w:lvl>
    <w:lvl w:ilvl="6" w:tplc="0421000F" w:tentative="1">
      <w:start w:val="1"/>
      <w:numFmt w:val="decimal"/>
      <w:lvlText w:val="%7."/>
      <w:lvlJc w:val="left"/>
      <w:pPr>
        <w:ind w:left="4980" w:hanging="360"/>
      </w:pPr>
    </w:lvl>
    <w:lvl w:ilvl="7" w:tplc="04210019" w:tentative="1">
      <w:start w:val="1"/>
      <w:numFmt w:val="lowerLetter"/>
      <w:lvlText w:val="%8."/>
      <w:lvlJc w:val="left"/>
      <w:pPr>
        <w:ind w:left="5700" w:hanging="360"/>
      </w:pPr>
    </w:lvl>
    <w:lvl w:ilvl="8" w:tplc="0421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75033459"/>
    <w:multiLevelType w:val="hybridMultilevel"/>
    <w:tmpl w:val="0194D4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302503">
    <w:abstractNumId w:val="1"/>
  </w:num>
  <w:num w:numId="2" w16cid:durableId="67113781">
    <w:abstractNumId w:val="0"/>
  </w:num>
  <w:num w:numId="3" w16cid:durableId="965625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CC9"/>
    <w:rsid w:val="001D2280"/>
    <w:rsid w:val="003130D0"/>
    <w:rsid w:val="005D4680"/>
    <w:rsid w:val="00692749"/>
    <w:rsid w:val="006A3CFE"/>
    <w:rsid w:val="006D3CC9"/>
    <w:rsid w:val="008649A8"/>
    <w:rsid w:val="00D73317"/>
    <w:rsid w:val="00EE7F8F"/>
    <w:rsid w:val="00F3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6323D"/>
  <w15:chartTrackingRefBased/>
  <w15:docId w15:val="{67DB9807-5A2E-4B97-868E-C459F4BE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89499-2208-407D-B186-7F76D0F2B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</dc:creator>
  <cp:keywords/>
  <dc:description/>
  <cp:lastModifiedBy>ihsan raditya</cp:lastModifiedBy>
  <cp:revision>2</cp:revision>
  <dcterms:created xsi:type="dcterms:W3CDTF">2026-10-14T12:31:00Z</dcterms:created>
  <dcterms:modified xsi:type="dcterms:W3CDTF">2026-10-14T12:31:00Z</dcterms:modified>
</cp:coreProperties>
</file>