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E5E41" w14:textId="7BC4C0AC" w:rsidR="00327293" w:rsidRDefault="00327293" w:rsidP="00327293">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TASK MANAG</w:t>
      </w:r>
      <w:r w:rsidR="00C92433">
        <w:rPr>
          <w:rFonts w:ascii="Times New Roman" w:hAnsi="Times New Roman" w:cs="Times New Roman"/>
          <w:b/>
          <w:bCs/>
          <w:sz w:val="32"/>
          <w:szCs w:val="32"/>
        </w:rPr>
        <w:t>E</w:t>
      </w:r>
      <w:r>
        <w:rPr>
          <w:rFonts w:ascii="Times New Roman" w:hAnsi="Times New Roman" w:cs="Times New Roman"/>
          <w:b/>
          <w:bCs/>
          <w:sz w:val="32"/>
          <w:szCs w:val="32"/>
        </w:rPr>
        <w:t>MEN</w:t>
      </w:r>
      <w:r w:rsidR="00C92433">
        <w:rPr>
          <w:rFonts w:ascii="Times New Roman" w:hAnsi="Times New Roman" w:cs="Times New Roman"/>
          <w:b/>
          <w:bCs/>
          <w:sz w:val="32"/>
          <w:szCs w:val="32"/>
        </w:rPr>
        <w:t>T</w:t>
      </w:r>
      <w:r>
        <w:rPr>
          <w:rFonts w:ascii="Times New Roman" w:hAnsi="Times New Roman" w:cs="Times New Roman"/>
          <w:b/>
          <w:bCs/>
          <w:sz w:val="32"/>
          <w:szCs w:val="32"/>
        </w:rPr>
        <w:t xml:space="preserve"> WEB APP</w:t>
      </w:r>
      <w:r w:rsidR="00616DA4">
        <w:rPr>
          <w:rFonts w:ascii="Times New Roman" w:hAnsi="Times New Roman" w:cs="Times New Roman"/>
          <w:b/>
          <w:bCs/>
          <w:sz w:val="32"/>
          <w:szCs w:val="32"/>
        </w:rPr>
        <w:t>LICATION</w:t>
      </w:r>
    </w:p>
    <w:p w14:paraId="64B9E207" w14:textId="04E6F840" w:rsidR="00327293" w:rsidRDefault="00C92433" w:rsidP="00327293">
      <w:pPr>
        <w:spacing w:line="360" w:lineRule="auto"/>
        <w:jc w:val="cente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58240" behindDoc="0" locked="0" layoutInCell="1" allowOverlap="1" wp14:anchorId="540DC087" wp14:editId="2BCE6400">
            <wp:simplePos x="0" y="0"/>
            <wp:positionH relativeFrom="margin">
              <wp:align>center</wp:align>
            </wp:positionH>
            <wp:positionV relativeFrom="paragraph">
              <wp:posOffset>633730</wp:posOffset>
            </wp:positionV>
            <wp:extent cx="2152650" cy="2124075"/>
            <wp:effectExtent l="0" t="0" r="0" b="9525"/>
            <wp:wrapTopAndBottom/>
            <wp:docPr id="160774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45164" name="Picture 1607745164"/>
                    <pic:cNvPicPr/>
                  </pic:nvPicPr>
                  <pic:blipFill>
                    <a:blip r:embed="rId8">
                      <a:extLst>
                        <a:ext uri="{28A0092B-C50C-407E-A947-70E740481C1C}">
                          <a14:useLocalDpi xmlns:a14="http://schemas.microsoft.com/office/drawing/2010/main" val="0"/>
                        </a:ext>
                      </a:extLst>
                    </a:blip>
                    <a:stretch>
                      <a:fillRect/>
                    </a:stretch>
                  </pic:blipFill>
                  <pic:spPr>
                    <a:xfrm>
                      <a:off x="0" y="0"/>
                      <a:ext cx="2152650" cy="21240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32"/>
          <w:szCs w:val="32"/>
        </w:rPr>
        <w:t>‘TASK_FLOW’</w:t>
      </w:r>
    </w:p>
    <w:p w14:paraId="4AC261D3" w14:textId="77777777" w:rsidR="00327293" w:rsidRPr="00C07376" w:rsidRDefault="00327293" w:rsidP="00C92433">
      <w:pPr>
        <w:spacing w:line="360" w:lineRule="auto"/>
        <w:rPr>
          <w:rFonts w:ascii="Times New Roman" w:hAnsi="Times New Roman" w:cs="Times New Roman"/>
          <w:b/>
          <w:bCs/>
          <w:sz w:val="32"/>
          <w:szCs w:val="32"/>
        </w:rPr>
      </w:pPr>
    </w:p>
    <w:p w14:paraId="1E2FB3EC" w14:textId="0DCBB252" w:rsidR="00327293" w:rsidRPr="00015486" w:rsidRDefault="00C92433" w:rsidP="00327293">
      <w:pPr>
        <w:jc w:val="center"/>
        <w:rPr>
          <w:rFonts w:ascii="Times New Roman" w:hAnsi="Times New Roman" w:cs="Times New Roman"/>
          <w:b/>
          <w:bCs/>
        </w:rPr>
      </w:pPr>
      <w:r>
        <w:rPr>
          <w:rFonts w:ascii="Times New Roman" w:hAnsi="Times New Roman" w:cs="Times New Roman"/>
          <w:b/>
          <w:bCs/>
        </w:rPr>
        <w:t>MOHAMED IHSHAS</w:t>
      </w:r>
    </w:p>
    <w:p w14:paraId="2716172A" w14:textId="46FEBC12" w:rsidR="00327293" w:rsidRPr="00015486" w:rsidRDefault="00327293" w:rsidP="00327293">
      <w:pPr>
        <w:jc w:val="center"/>
        <w:rPr>
          <w:rFonts w:ascii="Times New Roman" w:hAnsi="Times New Roman" w:cs="Times New Roman"/>
          <w:b/>
          <w:bCs/>
        </w:rPr>
      </w:pPr>
      <w:r w:rsidRPr="00015486">
        <w:rPr>
          <w:rFonts w:ascii="Times New Roman" w:hAnsi="Times New Roman" w:cs="Times New Roman"/>
          <w:b/>
          <w:bCs/>
        </w:rPr>
        <w:t>TRI/IT/2324/F/</w:t>
      </w:r>
      <w:r w:rsidR="00C92433">
        <w:rPr>
          <w:rFonts w:ascii="Times New Roman" w:hAnsi="Times New Roman" w:cs="Times New Roman"/>
          <w:b/>
          <w:bCs/>
        </w:rPr>
        <w:t>47</w:t>
      </w:r>
    </w:p>
    <w:p w14:paraId="1583631A" w14:textId="77777777" w:rsidR="00327293" w:rsidRPr="00A00D55" w:rsidRDefault="00327293" w:rsidP="00327293">
      <w:pPr>
        <w:spacing w:line="360" w:lineRule="auto"/>
        <w:jc w:val="center"/>
        <w:rPr>
          <w:rFonts w:ascii="Times New Roman" w:hAnsi="Times New Roman" w:cs="Times New Roman"/>
        </w:rPr>
      </w:pPr>
    </w:p>
    <w:p w14:paraId="6C7DA2CD" w14:textId="77777777" w:rsidR="00327293" w:rsidRPr="00A00D55" w:rsidRDefault="00327293" w:rsidP="00327293">
      <w:pPr>
        <w:spacing w:line="360" w:lineRule="auto"/>
        <w:jc w:val="center"/>
        <w:rPr>
          <w:rFonts w:ascii="Times New Roman" w:hAnsi="Times New Roman" w:cs="Times New Roman"/>
        </w:rPr>
      </w:pPr>
    </w:p>
    <w:p w14:paraId="2ADB81D1" w14:textId="77777777" w:rsidR="00327293" w:rsidRPr="00A00D55" w:rsidRDefault="00327293" w:rsidP="00327293">
      <w:pPr>
        <w:spacing w:line="360" w:lineRule="auto"/>
        <w:jc w:val="center"/>
        <w:rPr>
          <w:rFonts w:ascii="Times New Roman" w:hAnsi="Times New Roman" w:cs="Times New Roman"/>
        </w:rPr>
      </w:pPr>
      <w:r w:rsidRPr="00A00D55">
        <w:rPr>
          <w:rFonts w:ascii="Times New Roman" w:hAnsi="Times New Roman" w:cs="Times New Roman"/>
        </w:rPr>
        <w:t>Higher National Diploma in Information Technology</w:t>
      </w:r>
    </w:p>
    <w:p w14:paraId="421005C5" w14:textId="77777777" w:rsidR="00327293" w:rsidRPr="00A00D55" w:rsidRDefault="00327293" w:rsidP="00327293">
      <w:pPr>
        <w:spacing w:line="360" w:lineRule="auto"/>
        <w:jc w:val="center"/>
        <w:rPr>
          <w:rFonts w:ascii="Times New Roman" w:hAnsi="Times New Roman" w:cs="Times New Roman"/>
        </w:rPr>
      </w:pPr>
      <w:r w:rsidRPr="00A00D55">
        <w:rPr>
          <w:rFonts w:ascii="Times New Roman" w:hAnsi="Times New Roman" w:cs="Times New Roman"/>
        </w:rPr>
        <w:t>SLIATE</w:t>
      </w:r>
    </w:p>
    <w:p w14:paraId="7BBA1E0B" w14:textId="77777777" w:rsidR="00327293" w:rsidRDefault="00327293" w:rsidP="00327293">
      <w:pPr>
        <w:spacing w:line="360" w:lineRule="auto"/>
        <w:jc w:val="center"/>
        <w:rPr>
          <w:rFonts w:ascii="Times New Roman" w:hAnsi="Times New Roman" w:cs="Times New Roman"/>
        </w:rPr>
      </w:pPr>
    </w:p>
    <w:p w14:paraId="2E1F9724" w14:textId="77777777" w:rsidR="00327293" w:rsidRPr="00A00D55" w:rsidRDefault="00327293" w:rsidP="00327293">
      <w:pPr>
        <w:spacing w:line="360" w:lineRule="auto"/>
        <w:jc w:val="center"/>
        <w:rPr>
          <w:rFonts w:ascii="Times New Roman" w:hAnsi="Times New Roman" w:cs="Times New Roman"/>
        </w:rPr>
      </w:pPr>
    </w:p>
    <w:p w14:paraId="0CF5FF65" w14:textId="4FD0B298" w:rsidR="00327293" w:rsidRDefault="00327293" w:rsidP="00327293">
      <w:pPr>
        <w:ind w:left="720" w:firstLine="720"/>
        <w:rPr>
          <w:rFonts w:ascii="Times New Roman" w:hAnsi="Times New Roman" w:cs="Times New Roman"/>
        </w:rPr>
      </w:pPr>
      <w:r>
        <w:rPr>
          <w:rFonts w:ascii="Times New Roman" w:hAnsi="Times New Roman" w:cs="Times New Roman"/>
        </w:rPr>
        <w:t xml:space="preserve">Sri Lanka </w:t>
      </w:r>
      <w:r w:rsidRPr="00A00D55">
        <w:rPr>
          <w:rFonts w:ascii="Times New Roman" w:hAnsi="Times New Roman" w:cs="Times New Roman"/>
        </w:rPr>
        <w:t xml:space="preserve"> </w:t>
      </w:r>
      <w:r>
        <w:rPr>
          <w:rFonts w:ascii="Times New Roman" w:hAnsi="Times New Roman" w:cs="Times New Roman"/>
        </w:rPr>
        <w:t xml:space="preserve">Institute of  </w:t>
      </w:r>
      <w:r w:rsidRPr="00A00D55">
        <w:rPr>
          <w:rFonts w:ascii="Times New Roman" w:hAnsi="Times New Roman" w:cs="Times New Roman"/>
        </w:rPr>
        <w:t>Advanced Techn</w:t>
      </w:r>
      <w:r>
        <w:rPr>
          <w:rFonts w:ascii="Times New Roman" w:hAnsi="Times New Roman" w:cs="Times New Roman"/>
        </w:rPr>
        <w:t>ologi</w:t>
      </w:r>
      <w:r w:rsidRPr="00A00D55">
        <w:rPr>
          <w:rFonts w:ascii="Times New Roman" w:hAnsi="Times New Roman" w:cs="Times New Roman"/>
        </w:rPr>
        <w:t xml:space="preserve">cal </w:t>
      </w:r>
      <w:r>
        <w:rPr>
          <w:rFonts w:ascii="Times New Roman" w:hAnsi="Times New Roman" w:cs="Times New Roman"/>
        </w:rPr>
        <w:t>Education</w:t>
      </w:r>
      <w:r w:rsidRPr="00A00D55">
        <w:rPr>
          <w:rFonts w:ascii="Times New Roman" w:hAnsi="Times New Roman" w:cs="Times New Roman"/>
        </w:rPr>
        <w:t xml:space="preserve"> </w:t>
      </w:r>
      <w:r>
        <w:rPr>
          <w:rFonts w:ascii="Times New Roman" w:hAnsi="Times New Roman" w:cs="Times New Roman"/>
        </w:rPr>
        <w:t>(SLIATE)</w:t>
      </w:r>
    </w:p>
    <w:p w14:paraId="54538BD3" w14:textId="03CAF654" w:rsidR="00327293" w:rsidRDefault="00327293" w:rsidP="00327293">
      <w:pPr>
        <w:spacing w:line="360" w:lineRule="auto"/>
        <w:ind w:left="2160"/>
        <w:rPr>
          <w:rFonts w:ascii="Times New Roman" w:hAnsi="Times New Roman" w:cs="Times New Roman"/>
        </w:rPr>
      </w:pPr>
      <w:r>
        <w:rPr>
          <w:rFonts w:ascii="Times New Roman" w:hAnsi="Times New Roman" w:cs="Times New Roman"/>
        </w:rPr>
        <w:t xml:space="preserve">    Advanced Technological Institute – Trincomalee</w:t>
      </w:r>
    </w:p>
    <w:p w14:paraId="16AC5430" w14:textId="77777777" w:rsidR="00327293" w:rsidRDefault="00327293" w:rsidP="00327293">
      <w:pPr>
        <w:jc w:val="center"/>
        <w:rPr>
          <w:rFonts w:ascii="Times New Roman" w:hAnsi="Times New Roman" w:cs="Times New Roman"/>
        </w:rPr>
      </w:pPr>
    </w:p>
    <w:p w14:paraId="1815305F" w14:textId="77777777" w:rsidR="00327293" w:rsidRDefault="00327293" w:rsidP="00327293">
      <w:pPr>
        <w:jc w:val="center"/>
        <w:rPr>
          <w:rFonts w:ascii="Times New Roman" w:hAnsi="Times New Roman" w:cs="Times New Roman"/>
        </w:rPr>
      </w:pPr>
    </w:p>
    <w:p w14:paraId="4A2333EE" w14:textId="2394B263" w:rsidR="00327293" w:rsidRPr="00A00D55" w:rsidRDefault="00327293" w:rsidP="00327293">
      <w:pPr>
        <w:jc w:val="center"/>
        <w:rPr>
          <w:rFonts w:ascii="Times New Roman" w:hAnsi="Times New Roman" w:cs="Times New Roman"/>
        </w:rPr>
      </w:pPr>
      <w:r w:rsidRPr="00A00D55">
        <w:rPr>
          <w:rFonts w:ascii="Times New Roman" w:hAnsi="Times New Roman" w:cs="Times New Roman"/>
        </w:rPr>
        <w:t>Date Of</w:t>
      </w:r>
      <w:r w:rsidR="00616DA4">
        <w:rPr>
          <w:rFonts w:ascii="Times New Roman" w:hAnsi="Times New Roman" w:cs="Times New Roman"/>
        </w:rPr>
        <w:t xml:space="preserve"> </w:t>
      </w:r>
      <w:r w:rsidRPr="00A00D55">
        <w:rPr>
          <w:rFonts w:ascii="Times New Roman" w:hAnsi="Times New Roman" w:cs="Times New Roman"/>
        </w:rPr>
        <w:t>Submission</w:t>
      </w:r>
    </w:p>
    <w:p w14:paraId="438C02AF" w14:textId="65D98257" w:rsidR="00327293" w:rsidRPr="00C07376" w:rsidRDefault="00327293" w:rsidP="00327293">
      <w:pPr>
        <w:jc w:val="center"/>
        <w:rPr>
          <w:rFonts w:ascii="Times New Roman" w:hAnsi="Times New Roman" w:cs="Times New Roman"/>
        </w:rPr>
      </w:pPr>
      <w:r w:rsidRPr="00A00D55">
        <w:rPr>
          <w:rFonts w:ascii="Times New Roman" w:hAnsi="Times New Roman" w:cs="Times New Roman"/>
        </w:rPr>
        <w:t>202</w:t>
      </w:r>
      <w:r w:rsidR="00616DA4">
        <w:rPr>
          <w:rFonts w:ascii="Times New Roman" w:hAnsi="Times New Roman" w:cs="Times New Roman"/>
        </w:rPr>
        <w:t>6</w:t>
      </w:r>
    </w:p>
    <w:p w14:paraId="531D157B" w14:textId="77777777" w:rsidR="00C92433" w:rsidRDefault="00C92433" w:rsidP="00327293">
      <w:pPr>
        <w:rPr>
          <w:b/>
          <w:bCs/>
          <w:sz w:val="28"/>
          <w:szCs w:val="28"/>
        </w:rPr>
      </w:pPr>
    </w:p>
    <w:p w14:paraId="37FB1722" w14:textId="3581E438" w:rsidR="00327293" w:rsidRPr="00327293" w:rsidRDefault="00327293" w:rsidP="00C92433">
      <w:pPr>
        <w:jc w:val="center"/>
        <w:rPr>
          <w:b/>
          <w:bCs/>
          <w:sz w:val="28"/>
          <w:szCs w:val="28"/>
        </w:rPr>
      </w:pPr>
      <w:r w:rsidRPr="00327293">
        <w:rPr>
          <w:b/>
          <w:bCs/>
          <w:sz w:val="28"/>
          <w:szCs w:val="28"/>
        </w:rPr>
        <w:lastRenderedPageBreak/>
        <w:t>PROJECT PROPOSAL</w:t>
      </w:r>
    </w:p>
    <w:p w14:paraId="7E3FB9F6" w14:textId="77777777" w:rsidR="00C92433" w:rsidRDefault="00C92433" w:rsidP="00327293">
      <w:pPr>
        <w:rPr>
          <w:b/>
          <w:bCs/>
          <w:sz w:val="28"/>
          <w:szCs w:val="28"/>
        </w:rPr>
      </w:pPr>
    </w:p>
    <w:p w14:paraId="36B35090" w14:textId="093587A1" w:rsidR="00327293" w:rsidRPr="00327293" w:rsidRDefault="00327293" w:rsidP="00327293">
      <w:pPr>
        <w:rPr>
          <w:b/>
          <w:bCs/>
          <w:sz w:val="28"/>
          <w:szCs w:val="28"/>
        </w:rPr>
      </w:pPr>
      <w:r w:rsidRPr="00327293">
        <w:rPr>
          <w:b/>
          <w:bCs/>
          <w:sz w:val="28"/>
          <w:szCs w:val="28"/>
        </w:rPr>
        <w:t>TASK</w:t>
      </w:r>
      <w:r w:rsidR="00616DA4">
        <w:rPr>
          <w:b/>
          <w:bCs/>
          <w:sz w:val="28"/>
          <w:szCs w:val="28"/>
        </w:rPr>
        <w:t>_</w:t>
      </w:r>
      <w:r w:rsidRPr="00327293">
        <w:rPr>
          <w:b/>
          <w:bCs/>
          <w:sz w:val="28"/>
          <w:szCs w:val="28"/>
        </w:rPr>
        <w:t>FLOW – TASK MANAGEMENT WEB APPLICATION</w:t>
      </w:r>
    </w:p>
    <w:p w14:paraId="18267CA8" w14:textId="77777777" w:rsidR="00327293" w:rsidRPr="00327293" w:rsidRDefault="00000000" w:rsidP="00327293">
      <w:pPr>
        <w:rPr>
          <w:sz w:val="28"/>
          <w:szCs w:val="28"/>
        </w:rPr>
      </w:pPr>
      <w:r>
        <w:rPr>
          <w:sz w:val="28"/>
          <w:szCs w:val="28"/>
        </w:rPr>
        <w:pict w14:anchorId="53D3A72F">
          <v:rect id="_x0000_i1025" style="width:0;height:1.5pt" o:hralign="center" o:hrstd="t" o:hr="t" fillcolor="#a0a0a0" stroked="f"/>
        </w:pict>
      </w:r>
    </w:p>
    <w:p w14:paraId="1788F26E" w14:textId="77777777" w:rsidR="00327293" w:rsidRPr="00327293" w:rsidRDefault="00327293" w:rsidP="00327293">
      <w:pPr>
        <w:rPr>
          <w:b/>
          <w:bCs/>
          <w:sz w:val="28"/>
          <w:szCs w:val="28"/>
        </w:rPr>
      </w:pPr>
      <w:r w:rsidRPr="00327293">
        <w:rPr>
          <w:b/>
          <w:bCs/>
          <w:sz w:val="28"/>
          <w:szCs w:val="28"/>
        </w:rPr>
        <w:t>1. INTRODUCTION</w:t>
      </w:r>
    </w:p>
    <w:p w14:paraId="7BC91EAE" w14:textId="77777777" w:rsidR="00327293" w:rsidRPr="00327293" w:rsidRDefault="00327293" w:rsidP="00327293">
      <w:pPr>
        <w:rPr>
          <w:b/>
          <w:bCs/>
        </w:rPr>
      </w:pPr>
      <w:r w:rsidRPr="00327293">
        <w:rPr>
          <w:b/>
          <w:bCs/>
        </w:rPr>
        <w:t>1.1 Background of the Study</w:t>
      </w:r>
    </w:p>
    <w:p w14:paraId="6DAAE64E" w14:textId="77777777" w:rsidR="00327293" w:rsidRPr="00327293" w:rsidRDefault="00327293" w:rsidP="00327293">
      <w:r w:rsidRPr="00327293">
        <w:t>Task management plays a vital role in improving productivity in both academic and professional environments. Students and employees often struggle to manage daily tasks, deadlines, and priorities effectively. Traditional task management methods such as handwritten notes or basic reminder apps lack structured organization, search capability, and progress tracking features.</w:t>
      </w:r>
    </w:p>
    <w:p w14:paraId="50522A28" w14:textId="77777777" w:rsidR="00327293" w:rsidRPr="00327293" w:rsidRDefault="00327293" w:rsidP="00327293">
      <w:r w:rsidRPr="00327293">
        <w:t>With the advancement of web technologies, modern browsers allow applications to store data locally without requiring a database or backend server. This project focuses on developing a simple web-based task management system using only front-end technologies.</w:t>
      </w:r>
    </w:p>
    <w:p w14:paraId="7B28290E" w14:textId="77777777" w:rsidR="00327293" w:rsidRPr="00327293" w:rsidRDefault="00000000" w:rsidP="00327293">
      <w:r>
        <w:pict w14:anchorId="79C1A976">
          <v:rect id="_x0000_i1026" style="width:0;height:1.5pt" o:hralign="center" o:hrstd="t" o:hr="t" fillcolor="#a0a0a0" stroked="f"/>
        </w:pict>
      </w:r>
    </w:p>
    <w:p w14:paraId="4EBBE6D6" w14:textId="77777777" w:rsidR="00327293" w:rsidRPr="00327293" w:rsidRDefault="00327293" w:rsidP="00327293">
      <w:pPr>
        <w:rPr>
          <w:b/>
          <w:bCs/>
          <w:sz w:val="28"/>
          <w:szCs w:val="28"/>
        </w:rPr>
      </w:pPr>
      <w:r w:rsidRPr="00327293">
        <w:rPr>
          <w:b/>
          <w:bCs/>
          <w:sz w:val="28"/>
          <w:szCs w:val="28"/>
        </w:rPr>
        <w:t>1.2 Problem Statement</w:t>
      </w:r>
    </w:p>
    <w:p w14:paraId="19937730" w14:textId="77777777" w:rsidR="00327293" w:rsidRPr="00327293" w:rsidRDefault="00327293" w:rsidP="00327293">
      <w:r w:rsidRPr="00327293">
        <w:t>Many individuals use manual or unstructured systems to manage their daily tasks. These systems:</w:t>
      </w:r>
    </w:p>
    <w:p w14:paraId="49501EF0" w14:textId="77777777" w:rsidR="00327293" w:rsidRPr="00327293" w:rsidRDefault="00327293" w:rsidP="00327293">
      <w:pPr>
        <w:numPr>
          <w:ilvl w:val="0"/>
          <w:numId w:val="1"/>
        </w:numPr>
      </w:pPr>
      <w:r w:rsidRPr="00327293">
        <w:t>Do not provide filtering or sorting features</w:t>
      </w:r>
    </w:p>
    <w:p w14:paraId="21BFC75D" w14:textId="77777777" w:rsidR="00327293" w:rsidRPr="00327293" w:rsidRDefault="00327293" w:rsidP="00327293">
      <w:pPr>
        <w:numPr>
          <w:ilvl w:val="0"/>
          <w:numId w:val="1"/>
        </w:numPr>
      </w:pPr>
      <w:r w:rsidRPr="00327293">
        <w:t>Do not show task progress statistics</w:t>
      </w:r>
    </w:p>
    <w:p w14:paraId="554FFD05" w14:textId="77777777" w:rsidR="00327293" w:rsidRPr="00327293" w:rsidRDefault="00327293" w:rsidP="00327293">
      <w:pPr>
        <w:numPr>
          <w:ilvl w:val="0"/>
          <w:numId w:val="1"/>
        </w:numPr>
      </w:pPr>
      <w:r w:rsidRPr="00327293">
        <w:t>Make it difficult to track overdue tasks</w:t>
      </w:r>
    </w:p>
    <w:p w14:paraId="78AA9888" w14:textId="77777777" w:rsidR="00327293" w:rsidRPr="00327293" w:rsidRDefault="00327293" w:rsidP="00327293">
      <w:pPr>
        <w:numPr>
          <w:ilvl w:val="0"/>
          <w:numId w:val="1"/>
        </w:numPr>
      </w:pPr>
      <w:r w:rsidRPr="00327293">
        <w:t>Lack digital organization</w:t>
      </w:r>
    </w:p>
    <w:p w14:paraId="43AA92F1" w14:textId="77777777" w:rsidR="00327293" w:rsidRPr="00327293" w:rsidRDefault="00327293" w:rsidP="00327293">
      <w:r w:rsidRPr="00327293">
        <w:t>There is a need for a simple, user-friendly web application that enables efficient task management without complex server setup or database configuration.</w:t>
      </w:r>
    </w:p>
    <w:p w14:paraId="01D3F302" w14:textId="77777777" w:rsidR="00327293" w:rsidRPr="00327293" w:rsidRDefault="00000000" w:rsidP="00327293">
      <w:r>
        <w:pict w14:anchorId="158F0995">
          <v:rect id="_x0000_i1027" style="width:0;height:1.5pt" o:hralign="center" o:hrstd="t" o:hr="t" fillcolor="#a0a0a0" stroked="f"/>
        </w:pict>
      </w:r>
    </w:p>
    <w:p w14:paraId="3B1E43D5" w14:textId="77777777" w:rsidR="00327293" w:rsidRPr="00327293" w:rsidRDefault="00327293" w:rsidP="00327293">
      <w:pPr>
        <w:rPr>
          <w:b/>
          <w:bCs/>
          <w:sz w:val="28"/>
          <w:szCs w:val="28"/>
        </w:rPr>
      </w:pPr>
      <w:r w:rsidRPr="00327293">
        <w:rPr>
          <w:b/>
          <w:bCs/>
          <w:sz w:val="28"/>
          <w:szCs w:val="28"/>
        </w:rPr>
        <w:t>1.3 Aim of the Project</w:t>
      </w:r>
    </w:p>
    <w:p w14:paraId="131D0D63" w14:textId="77777777" w:rsidR="00327293" w:rsidRPr="00327293" w:rsidRDefault="00327293" w:rsidP="00327293">
      <w:r w:rsidRPr="00327293">
        <w:t>The aim of this project is to design and develop a single-user task management web application using HTML, CSS, and JavaScript, where all task data is stored using browser LocalStorage.</w:t>
      </w:r>
    </w:p>
    <w:p w14:paraId="6525CE79" w14:textId="77777777" w:rsidR="00C92433" w:rsidRDefault="00000000" w:rsidP="00327293">
      <w:r>
        <w:pict w14:anchorId="2B6F5A65">
          <v:rect id="_x0000_i1028" style="width:0;height:1.5pt" o:hralign="center" o:hrstd="t" o:hr="t" fillcolor="#a0a0a0" stroked="f"/>
        </w:pict>
      </w:r>
    </w:p>
    <w:p w14:paraId="34499ECA" w14:textId="1666144F" w:rsidR="00327293" w:rsidRPr="00327293" w:rsidRDefault="00327293" w:rsidP="00327293">
      <w:r w:rsidRPr="00327293">
        <w:rPr>
          <w:b/>
          <w:bCs/>
          <w:sz w:val="28"/>
          <w:szCs w:val="28"/>
        </w:rPr>
        <w:lastRenderedPageBreak/>
        <w:t>1.4 Objectives</w:t>
      </w:r>
    </w:p>
    <w:p w14:paraId="075D7CFC" w14:textId="77777777" w:rsidR="00327293" w:rsidRPr="00327293" w:rsidRDefault="00327293" w:rsidP="00327293">
      <w:r w:rsidRPr="00327293">
        <w:t>The objectives of this project are:</w:t>
      </w:r>
    </w:p>
    <w:p w14:paraId="28907B9B" w14:textId="77777777" w:rsidR="00327293" w:rsidRPr="00327293" w:rsidRDefault="00327293" w:rsidP="00327293">
      <w:pPr>
        <w:numPr>
          <w:ilvl w:val="0"/>
          <w:numId w:val="2"/>
        </w:numPr>
      </w:pPr>
      <w:r w:rsidRPr="00327293">
        <w:t>To design a responsive and user-friendly interface.</w:t>
      </w:r>
    </w:p>
    <w:p w14:paraId="49E2BBA8" w14:textId="77777777" w:rsidR="00327293" w:rsidRPr="00327293" w:rsidRDefault="00327293" w:rsidP="00327293">
      <w:pPr>
        <w:numPr>
          <w:ilvl w:val="0"/>
          <w:numId w:val="2"/>
        </w:numPr>
      </w:pPr>
      <w:r w:rsidRPr="00327293">
        <w:t>To implement task creation, editing, and deletion (CRUD operations).</w:t>
      </w:r>
    </w:p>
    <w:p w14:paraId="1A45E769" w14:textId="77777777" w:rsidR="00327293" w:rsidRPr="00327293" w:rsidRDefault="00327293" w:rsidP="00327293">
      <w:pPr>
        <w:numPr>
          <w:ilvl w:val="0"/>
          <w:numId w:val="2"/>
        </w:numPr>
      </w:pPr>
      <w:r w:rsidRPr="00327293">
        <w:t>To allow users to set task priority and due dates.</w:t>
      </w:r>
    </w:p>
    <w:p w14:paraId="06CB76A6" w14:textId="77777777" w:rsidR="00327293" w:rsidRPr="00327293" w:rsidRDefault="00327293" w:rsidP="00327293">
      <w:pPr>
        <w:numPr>
          <w:ilvl w:val="0"/>
          <w:numId w:val="2"/>
        </w:numPr>
      </w:pPr>
      <w:r w:rsidRPr="00327293">
        <w:t>To implement task status tracking (To Do, In Progress, Done).</w:t>
      </w:r>
    </w:p>
    <w:p w14:paraId="46936711" w14:textId="77777777" w:rsidR="00327293" w:rsidRPr="00327293" w:rsidRDefault="00327293" w:rsidP="00327293">
      <w:pPr>
        <w:numPr>
          <w:ilvl w:val="0"/>
          <w:numId w:val="2"/>
        </w:numPr>
      </w:pPr>
      <w:r w:rsidRPr="00327293">
        <w:t>To provide search, filtering, and sorting features.</w:t>
      </w:r>
    </w:p>
    <w:p w14:paraId="1FE5C9D3" w14:textId="77777777" w:rsidR="00327293" w:rsidRPr="00327293" w:rsidRDefault="00327293" w:rsidP="00327293">
      <w:pPr>
        <w:numPr>
          <w:ilvl w:val="0"/>
          <w:numId w:val="2"/>
        </w:numPr>
      </w:pPr>
      <w:r w:rsidRPr="00327293">
        <w:t>To display dashboard statistics (Total, Completed, Overdue tasks).</w:t>
      </w:r>
    </w:p>
    <w:p w14:paraId="4D7C648A" w14:textId="77777777" w:rsidR="00327293" w:rsidRPr="00327293" w:rsidRDefault="00327293" w:rsidP="00327293">
      <w:pPr>
        <w:numPr>
          <w:ilvl w:val="0"/>
          <w:numId w:val="2"/>
        </w:numPr>
      </w:pPr>
      <w:r w:rsidRPr="00327293">
        <w:t>To store and retrieve data using LocalStorage.</w:t>
      </w:r>
    </w:p>
    <w:p w14:paraId="3829E783" w14:textId="77777777" w:rsidR="00327293" w:rsidRPr="00327293" w:rsidRDefault="00000000" w:rsidP="00327293">
      <w:r>
        <w:pict w14:anchorId="69EB902F">
          <v:rect id="_x0000_i1029" style="width:0;height:1.5pt" o:hralign="center" o:hrstd="t" o:hr="t" fillcolor="#a0a0a0" stroked="f"/>
        </w:pict>
      </w:r>
    </w:p>
    <w:p w14:paraId="3AA35D37" w14:textId="392A75C2" w:rsidR="00327293" w:rsidRPr="00327293" w:rsidRDefault="00327293" w:rsidP="00327293">
      <w:pPr>
        <w:rPr>
          <w:b/>
          <w:bCs/>
          <w:sz w:val="28"/>
          <w:szCs w:val="28"/>
        </w:rPr>
      </w:pPr>
      <w:r w:rsidRPr="00327293">
        <w:rPr>
          <w:b/>
          <w:bCs/>
          <w:sz w:val="28"/>
          <w:szCs w:val="28"/>
        </w:rPr>
        <w:t>2. LITERATURE REVIEW</w:t>
      </w:r>
    </w:p>
    <w:p w14:paraId="283BCB8B" w14:textId="77777777" w:rsidR="00327293" w:rsidRPr="00327293" w:rsidRDefault="00327293" w:rsidP="00327293">
      <w:r w:rsidRPr="00327293">
        <w:t>Task management systems have evolved significantly with modern web technologies. Applications such as:</w:t>
      </w:r>
    </w:p>
    <w:p w14:paraId="18FC4EB1" w14:textId="77777777" w:rsidR="00327293" w:rsidRPr="00327293" w:rsidRDefault="00327293" w:rsidP="00327293">
      <w:pPr>
        <w:numPr>
          <w:ilvl w:val="0"/>
          <w:numId w:val="3"/>
        </w:numPr>
      </w:pPr>
      <w:r w:rsidRPr="00327293">
        <w:t>Todoist</w:t>
      </w:r>
    </w:p>
    <w:p w14:paraId="2263A2CF" w14:textId="77777777" w:rsidR="00327293" w:rsidRPr="00327293" w:rsidRDefault="00327293" w:rsidP="00327293">
      <w:pPr>
        <w:numPr>
          <w:ilvl w:val="0"/>
          <w:numId w:val="3"/>
        </w:numPr>
      </w:pPr>
      <w:r w:rsidRPr="00327293">
        <w:t>Microsoft To Do</w:t>
      </w:r>
    </w:p>
    <w:p w14:paraId="6369B61D" w14:textId="77777777" w:rsidR="00327293" w:rsidRPr="00327293" w:rsidRDefault="00327293" w:rsidP="00327293">
      <w:pPr>
        <w:numPr>
          <w:ilvl w:val="0"/>
          <w:numId w:val="3"/>
        </w:numPr>
      </w:pPr>
      <w:r w:rsidRPr="00327293">
        <w:t>Google Tasks</w:t>
      </w:r>
    </w:p>
    <w:p w14:paraId="697C6B59" w14:textId="77777777" w:rsidR="00327293" w:rsidRPr="00327293" w:rsidRDefault="00327293" w:rsidP="00327293">
      <w:pPr>
        <w:numPr>
          <w:ilvl w:val="0"/>
          <w:numId w:val="3"/>
        </w:numPr>
      </w:pPr>
      <w:r w:rsidRPr="00327293">
        <w:t>Trello</w:t>
      </w:r>
    </w:p>
    <w:p w14:paraId="652F15FD" w14:textId="77777777" w:rsidR="00327293" w:rsidRPr="00327293" w:rsidRDefault="00327293" w:rsidP="00327293">
      <w:r w:rsidRPr="00327293">
        <w:t>provide task management features using cloud-based storage systems. However, these systems require:</w:t>
      </w:r>
    </w:p>
    <w:p w14:paraId="5A6B70E3" w14:textId="77777777" w:rsidR="00327293" w:rsidRPr="00327293" w:rsidRDefault="00327293" w:rsidP="00327293">
      <w:pPr>
        <w:numPr>
          <w:ilvl w:val="0"/>
          <w:numId w:val="4"/>
        </w:numPr>
      </w:pPr>
      <w:r w:rsidRPr="00327293">
        <w:t>Internet connectivity</w:t>
      </w:r>
    </w:p>
    <w:p w14:paraId="66D69678" w14:textId="77777777" w:rsidR="00327293" w:rsidRPr="00327293" w:rsidRDefault="00327293" w:rsidP="00327293">
      <w:pPr>
        <w:numPr>
          <w:ilvl w:val="0"/>
          <w:numId w:val="4"/>
        </w:numPr>
      </w:pPr>
      <w:r w:rsidRPr="00327293">
        <w:t>Server infrastructure</w:t>
      </w:r>
    </w:p>
    <w:p w14:paraId="515769E9" w14:textId="77777777" w:rsidR="00327293" w:rsidRPr="00327293" w:rsidRDefault="00327293" w:rsidP="00327293">
      <w:pPr>
        <w:numPr>
          <w:ilvl w:val="0"/>
          <w:numId w:val="4"/>
        </w:numPr>
      </w:pPr>
      <w:r w:rsidRPr="00327293">
        <w:t>User authentication</w:t>
      </w:r>
    </w:p>
    <w:p w14:paraId="2186F433" w14:textId="77777777" w:rsidR="00327293" w:rsidRPr="00327293" w:rsidRDefault="00327293" w:rsidP="00327293">
      <w:pPr>
        <w:numPr>
          <w:ilvl w:val="0"/>
          <w:numId w:val="4"/>
        </w:numPr>
      </w:pPr>
      <w:r w:rsidRPr="00327293">
        <w:t>Database management</w:t>
      </w:r>
    </w:p>
    <w:p w14:paraId="51531939" w14:textId="77777777" w:rsidR="00327293" w:rsidRPr="00327293" w:rsidRDefault="00327293" w:rsidP="00327293">
      <w:r w:rsidRPr="00327293">
        <w:t>Recent web technologies provide alternatives such as the Web Storage API, which allows client-side data storage. LocalStorage enables developers to store structured JSON data directly in the browser. This eliminates the need for backend infrastructure while still allowing persistent data storage.</w:t>
      </w:r>
    </w:p>
    <w:p w14:paraId="7BFB9198" w14:textId="77777777" w:rsidR="00327293" w:rsidRPr="00327293" w:rsidRDefault="00327293" w:rsidP="00327293">
      <w:r w:rsidRPr="00327293">
        <w:t>The proposed system uses LocalStorage as the primary data management mechanism.</w:t>
      </w:r>
    </w:p>
    <w:p w14:paraId="7145AB5D" w14:textId="77777777" w:rsidR="00C92433" w:rsidRDefault="00000000" w:rsidP="00327293">
      <w:r>
        <w:pict w14:anchorId="0D073D75">
          <v:rect id="_x0000_i1030" style="width:0;height:1.5pt" o:hralign="center" o:hrstd="t" o:hr="t" fillcolor="#a0a0a0" stroked="f"/>
        </w:pict>
      </w:r>
    </w:p>
    <w:p w14:paraId="08C21EC7" w14:textId="65419D6E" w:rsidR="00327293" w:rsidRPr="00327293" w:rsidRDefault="00327293" w:rsidP="00327293">
      <w:r w:rsidRPr="00327293">
        <w:rPr>
          <w:b/>
          <w:bCs/>
          <w:sz w:val="28"/>
          <w:szCs w:val="28"/>
        </w:rPr>
        <w:lastRenderedPageBreak/>
        <w:t>3. PROPOSED SYSTEM</w:t>
      </w:r>
    </w:p>
    <w:p w14:paraId="1A236C5F" w14:textId="77777777" w:rsidR="00327293" w:rsidRPr="00327293" w:rsidRDefault="00327293" w:rsidP="00327293">
      <w:r w:rsidRPr="00327293">
        <w:t>The proposed system is a browser-based single-user task management application.</w:t>
      </w:r>
    </w:p>
    <w:p w14:paraId="5C013534" w14:textId="77777777" w:rsidR="00327293" w:rsidRPr="00327293" w:rsidRDefault="00327293" w:rsidP="00327293">
      <w:pPr>
        <w:rPr>
          <w:b/>
          <w:bCs/>
        </w:rPr>
      </w:pPr>
      <w:r w:rsidRPr="00327293">
        <w:rPr>
          <w:b/>
          <w:bCs/>
        </w:rPr>
        <w:t>Key Characteristics:</w:t>
      </w:r>
    </w:p>
    <w:p w14:paraId="3562EAAD" w14:textId="77777777" w:rsidR="00327293" w:rsidRPr="00327293" w:rsidRDefault="00327293" w:rsidP="00327293">
      <w:pPr>
        <w:numPr>
          <w:ilvl w:val="0"/>
          <w:numId w:val="5"/>
        </w:numPr>
      </w:pPr>
      <w:r w:rsidRPr="00327293">
        <w:t>No login system</w:t>
      </w:r>
    </w:p>
    <w:p w14:paraId="2ED1C012" w14:textId="77777777" w:rsidR="00327293" w:rsidRPr="00327293" w:rsidRDefault="00327293" w:rsidP="00327293">
      <w:pPr>
        <w:numPr>
          <w:ilvl w:val="0"/>
          <w:numId w:val="5"/>
        </w:numPr>
      </w:pPr>
      <w:r w:rsidRPr="00327293">
        <w:t>No database</w:t>
      </w:r>
    </w:p>
    <w:p w14:paraId="3FC2487B" w14:textId="77777777" w:rsidR="00327293" w:rsidRPr="00327293" w:rsidRDefault="00327293" w:rsidP="00327293">
      <w:pPr>
        <w:numPr>
          <w:ilvl w:val="0"/>
          <w:numId w:val="5"/>
        </w:numPr>
      </w:pPr>
      <w:r w:rsidRPr="00327293">
        <w:t>No backend server</w:t>
      </w:r>
    </w:p>
    <w:p w14:paraId="1B637DA3" w14:textId="77777777" w:rsidR="00327293" w:rsidRPr="00327293" w:rsidRDefault="00327293" w:rsidP="00327293">
      <w:pPr>
        <w:numPr>
          <w:ilvl w:val="0"/>
          <w:numId w:val="5"/>
        </w:numPr>
      </w:pPr>
      <w:r w:rsidRPr="00327293">
        <w:t>Fully client-side architecture</w:t>
      </w:r>
    </w:p>
    <w:p w14:paraId="52D79FB8" w14:textId="77777777" w:rsidR="00327293" w:rsidRPr="00327293" w:rsidRDefault="00327293" w:rsidP="00327293">
      <w:pPr>
        <w:numPr>
          <w:ilvl w:val="0"/>
          <w:numId w:val="5"/>
        </w:numPr>
      </w:pPr>
      <w:r w:rsidRPr="00327293">
        <w:t>Offline functionality</w:t>
      </w:r>
    </w:p>
    <w:p w14:paraId="351736F4" w14:textId="77777777" w:rsidR="00327293" w:rsidRPr="00327293" w:rsidRDefault="00327293" w:rsidP="00327293">
      <w:r w:rsidRPr="00327293">
        <w:t>All tasks are stored locally in the browser using JSON format.</w:t>
      </w:r>
    </w:p>
    <w:p w14:paraId="56A3F1B3" w14:textId="77777777" w:rsidR="00327293" w:rsidRPr="00327293" w:rsidRDefault="00000000" w:rsidP="00327293">
      <w:r>
        <w:pict w14:anchorId="69CD77EF">
          <v:rect id="_x0000_i1031" style="width:0;height:1.5pt" o:hralign="center" o:hrstd="t" o:hr="t" fillcolor="#a0a0a0" stroked="f"/>
        </w:pict>
      </w:r>
    </w:p>
    <w:p w14:paraId="6A7C4FAB" w14:textId="2A3202C0" w:rsidR="00327293" w:rsidRPr="00327293" w:rsidRDefault="00327293" w:rsidP="00327293">
      <w:pPr>
        <w:rPr>
          <w:b/>
          <w:bCs/>
          <w:sz w:val="28"/>
          <w:szCs w:val="28"/>
        </w:rPr>
      </w:pPr>
      <w:r w:rsidRPr="00327293">
        <w:rPr>
          <w:b/>
          <w:bCs/>
          <w:sz w:val="28"/>
          <w:szCs w:val="28"/>
        </w:rPr>
        <w:t>4. FUNCTIONAL REQUIREMENTS</w:t>
      </w:r>
    </w:p>
    <w:p w14:paraId="3E0945B0" w14:textId="77777777" w:rsidR="00327293" w:rsidRPr="00327293" w:rsidRDefault="00327293" w:rsidP="00327293">
      <w:r w:rsidRPr="00327293">
        <w:t>The system shall:</w:t>
      </w:r>
    </w:p>
    <w:p w14:paraId="04C3405E" w14:textId="77777777" w:rsidR="00327293" w:rsidRPr="00327293" w:rsidRDefault="00327293" w:rsidP="00327293">
      <w:pPr>
        <w:numPr>
          <w:ilvl w:val="0"/>
          <w:numId w:val="6"/>
        </w:numPr>
      </w:pPr>
      <w:r w:rsidRPr="00327293">
        <w:t>Allow users to add new tasks.</w:t>
      </w:r>
    </w:p>
    <w:p w14:paraId="5188F7F1" w14:textId="77777777" w:rsidR="00327293" w:rsidRPr="00327293" w:rsidRDefault="00327293" w:rsidP="00327293">
      <w:pPr>
        <w:numPr>
          <w:ilvl w:val="0"/>
          <w:numId w:val="6"/>
        </w:numPr>
      </w:pPr>
      <w:r w:rsidRPr="00327293">
        <w:t>Allow users to edit existing tasks.</w:t>
      </w:r>
    </w:p>
    <w:p w14:paraId="0E9CAF52" w14:textId="77777777" w:rsidR="00327293" w:rsidRPr="00327293" w:rsidRDefault="00327293" w:rsidP="00327293">
      <w:pPr>
        <w:numPr>
          <w:ilvl w:val="0"/>
          <w:numId w:val="6"/>
        </w:numPr>
      </w:pPr>
      <w:r w:rsidRPr="00327293">
        <w:t>Allow users to delete tasks.</w:t>
      </w:r>
    </w:p>
    <w:p w14:paraId="2BFE9D4E" w14:textId="77777777" w:rsidR="00327293" w:rsidRPr="00327293" w:rsidRDefault="00327293" w:rsidP="00327293">
      <w:pPr>
        <w:numPr>
          <w:ilvl w:val="0"/>
          <w:numId w:val="6"/>
        </w:numPr>
      </w:pPr>
      <w:r w:rsidRPr="00327293">
        <w:t>Allow users to set priority (Low, Medium, High).</w:t>
      </w:r>
    </w:p>
    <w:p w14:paraId="61E57BDF" w14:textId="77777777" w:rsidR="00327293" w:rsidRPr="00327293" w:rsidRDefault="00327293" w:rsidP="00327293">
      <w:pPr>
        <w:numPr>
          <w:ilvl w:val="0"/>
          <w:numId w:val="6"/>
        </w:numPr>
      </w:pPr>
      <w:r w:rsidRPr="00327293">
        <w:t>Allow users to assign due dates.</w:t>
      </w:r>
    </w:p>
    <w:p w14:paraId="3BCDFF3E" w14:textId="77777777" w:rsidR="00327293" w:rsidRPr="00327293" w:rsidRDefault="00327293" w:rsidP="00327293">
      <w:pPr>
        <w:numPr>
          <w:ilvl w:val="0"/>
          <w:numId w:val="6"/>
        </w:numPr>
      </w:pPr>
      <w:r w:rsidRPr="00327293">
        <w:t>Allow users to update task status.</w:t>
      </w:r>
    </w:p>
    <w:p w14:paraId="68C5B035" w14:textId="77777777" w:rsidR="00327293" w:rsidRPr="00327293" w:rsidRDefault="00327293" w:rsidP="00327293">
      <w:pPr>
        <w:numPr>
          <w:ilvl w:val="0"/>
          <w:numId w:val="6"/>
        </w:numPr>
      </w:pPr>
      <w:r w:rsidRPr="00327293">
        <w:t>Display dashboard statistics.</w:t>
      </w:r>
    </w:p>
    <w:p w14:paraId="0305D46C" w14:textId="77777777" w:rsidR="00327293" w:rsidRPr="00327293" w:rsidRDefault="00327293" w:rsidP="00327293">
      <w:pPr>
        <w:numPr>
          <w:ilvl w:val="0"/>
          <w:numId w:val="6"/>
        </w:numPr>
      </w:pPr>
      <w:r w:rsidRPr="00327293">
        <w:t>Allow search by task title.</w:t>
      </w:r>
    </w:p>
    <w:p w14:paraId="11B2EDAE" w14:textId="77777777" w:rsidR="00327293" w:rsidRPr="00327293" w:rsidRDefault="00327293" w:rsidP="00327293">
      <w:pPr>
        <w:numPr>
          <w:ilvl w:val="0"/>
          <w:numId w:val="6"/>
        </w:numPr>
      </w:pPr>
      <w:r w:rsidRPr="00327293">
        <w:t>Allow filtering by task status.</w:t>
      </w:r>
    </w:p>
    <w:p w14:paraId="1854F9C4" w14:textId="77777777" w:rsidR="00327293" w:rsidRPr="00327293" w:rsidRDefault="00327293" w:rsidP="00327293">
      <w:pPr>
        <w:numPr>
          <w:ilvl w:val="0"/>
          <w:numId w:val="6"/>
        </w:numPr>
      </w:pPr>
      <w:r w:rsidRPr="00327293">
        <w:t>Allow sorting by date and priority.</w:t>
      </w:r>
    </w:p>
    <w:p w14:paraId="0EFE9E9C" w14:textId="77777777" w:rsidR="00327293" w:rsidRPr="00327293" w:rsidRDefault="00000000" w:rsidP="00327293">
      <w:r>
        <w:pict w14:anchorId="0A7F0224">
          <v:rect id="_x0000_i1032" style="width:0;height:1.5pt" o:hralign="center" o:hrstd="t" o:hr="t" fillcolor="#a0a0a0" stroked="f"/>
        </w:pict>
      </w:r>
    </w:p>
    <w:p w14:paraId="4E04EBC1" w14:textId="77777777" w:rsidR="00327293" w:rsidRDefault="00327293" w:rsidP="00327293">
      <w:pPr>
        <w:rPr>
          <w:b/>
          <w:bCs/>
          <w:sz w:val="28"/>
          <w:szCs w:val="28"/>
        </w:rPr>
      </w:pPr>
    </w:p>
    <w:p w14:paraId="643A562E" w14:textId="77777777" w:rsidR="00C92433" w:rsidRDefault="00C92433" w:rsidP="00327293">
      <w:pPr>
        <w:rPr>
          <w:b/>
          <w:bCs/>
          <w:sz w:val="28"/>
          <w:szCs w:val="28"/>
        </w:rPr>
      </w:pPr>
    </w:p>
    <w:p w14:paraId="4F098528" w14:textId="77777777" w:rsidR="00C92433" w:rsidRDefault="00C92433" w:rsidP="00327293">
      <w:pPr>
        <w:rPr>
          <w:b/>
          <w:bCs/>
          <w:sz w:val="28"/>
          <w:szCs w:val="28"/>
        </w:rPr>
      </w:pPr>
    </w:p>
    <w:p w14:paraId="1131AAB5" w14:textId="77777777" w:rsidR="00C92433" w:rsidRDefault="00C92433" w:rsidP="00327293">
      <w:pPr>
        <w:rPr>
          <w:b/>
          <w:bCs/>
          <w:sz w:val="28"/>
          <w:szCs w:val="28"/>
        </w:rPr>
      </w:pPr>
    </w:p>
    <w:p w14:paraId="5917884F" w14:textId="3B4640D3" w:rsidR="00327293" w:rsidRPr="00327293" w:rsidRDefault="00327293" w:rsidP="00327293">
      <w:pPr>
        <w:rPr>
          <w:b/>
          <w:bCs/>
          <w:sz w:val="28"/>
          <w:szCs w:val="28"/>
        </w:rPr>
      </w:pPr>
      <w:r w:rsidRPr="00327293">
        <w:rPr>
          <w:b/>
          <w:bCs/>
          <w:sz w:val="28"/>
          <w:szCs w:val="28"/>
        </w:rPr>
        <w:lastRenderedPageBreak/>
        <w:t>5. NON-FUNCTIONAL REQUIREMENTS</w:t>
      </w:r>
    </w:p>
    <w:p w14:paraId="76D51D08" w14:textId="77777777" w:rsidR="00327293" w:rsidRPr="00327293" w:rsidRDefault="00327293" w:rsidP="00327293">
      <w:pPr>
        <w:numPr>
          <w:ilvl w:val="0"/>
          <w:numId w:val="7"/>
        </w:numPr>
      </w:pPr>
      <w:r w:rsidRPr="00327293">
        <w:t>The system must be responsive and user-friendly.</w:t>
      </w:r>
    </w:p>
    <w:p w14:paraId="68C7B00B" w14:textId="77777777" w:rsidR="00327293" w:rsidRPr="00327293" w:rsidRDefault="00327293" w:rsidP="00327293">
      <w:pPr>
        <w:numPr>
          <w:ilvl w:val="0"/>
          <w:numId w:val="7"/>
        </w:numPr>
      </w:pPr>
      <w:r w:rsidRPr="00327293">
        <w:t>The system must load quickly.</w:t>
      </w:r>
    </w:p>
    <w:p w14:paraId="4FB984D0" w14:textId="77777777" w:rsidR="00327293" w:rsidRPr="00327293" w:rsidRDefault="00327293" w:rsidP="00327293">
      <w:pPr>
        <w:numPr>
          <w:ilvl w:val="0"/>
          <w:numId w:val="7"/>
        </w:numPr>
      </w:pPr>
      <w:r w:rsidRPr="00327293">
        <w:t>The system must work offline.</w:t>
      </w:r>
    </w:p>
    <w:p w14:paraId="1B291235" w14:textId="77777777" w:rsidR="00327293" w:rsidRPr="00327293" w:rsidRDefault="00327293" w:rsidP="00327293">
      <w:pPr>
        <w:numPr>
          <w:ilvl w:val="0"/>
          <w:numId w:val="7"/>
        </w:numPr>
      </w:pPr>
      <w:r w:rsidRPr="00327293">
        <w:t>Data must persist after page refresh.</w:t>
      </w:r>
    </w:p>
    <w:p w14:paraId="11AC2B49" w14:textId="77777777" w:rsidR="00327293" w:rsidRPr="00327293" w:rsidRDefault="00327293" w:rsidP="00327293">
      <w:pPr>
        <w:numPr>
          <w:ilvl w:val="0"/>
          <w:numId w:val="7"/>
        </w:numPr>
      </w:pPr>
      <w:r w:rsidRPr="00327293">
        <w:t>The system should be easy to maintain and extend.</w:t>
      </w:r>
    </w:p>
    <w:p w14:paraId="1505538F" w14:textId="77777777" w:rsidR="00327293" w:rsidRPr="00327293" w:rsidRDefault="00000000" w:rsidP="00327293">
      <w:r>
        <w:pict w14:anchorId="4581CB49">
          <v:rect id="_x0000_i1033" style="width:0;height:1.5pt" o:hralign="center" o:hrstd="t" o:hr="t" fillcolor="#a0a0a0" stroked="f"/>
        </w:pict>
      </w:r>
    </w:p>
    <w:p w14:paraId="086345BB" w14:textId="77777777" w:rsidR="00327293" w:rsidRPr="00327293" w:rsidRDefault="00327293" w:rsidP="00327293">
      <w:pPr>
        <w:rPr>
          <w:b/>
          <w:bCs/>
          <w:sz w:val="28"/>
          <w:szCs w:val="28"/>
        </w:rPr>
      </w:pPr>
      <w:r w:rsidRPr="00327293">
        <w:rPr>
          <w:b/>
          <w:bCs/>
          <w:sz w:val="28"/>
          <w:szCs w:val="28"/>
        </w:rPr>
        <w:t>6. MATERIALS AND TECHNOLOGIES</w:t>
      </w:r>
    </w:p>
    <w:p w14:paraId="6376D3EC" w14:textId="77777777" w:rsidR="00327293" w:rsidRPr="00327293" w:rsidRDefault="00327293" w:rsidP="00327293">
      <w:pPr>
        <w:rPr>
          <w:b/>
          <w:bCs/>
        </w:rPr>
      </w:pPr>
      <w:r w:rsidRPr="00327293">
        <w:rPr>
          <w:b/>
          <w:bCs/>
        </w:rPr>
        <w:t>6.1 Hardware Requirements</w:t>
      </w:r>
    </w:p>
    <w:p w14:paraId="60ACFF64" w14:textId="77777777" w:rsidR="00327293" w:rsidRPr="00327293" w:rsidRDefault="00327293" w:rsidP="00327293">
      <w:pPr>
        <w:numPr>
          <w:ilvl w:val="0"/>
          <w:numId w:val="8"/>
        </w:numPr>
      </w:pPr>
      <w:r w:rsidRPr="00327293">
        <w:t>Computer or laptop</w:t>
      </w:r>
    </w:p>
    <w:p w14:paraId="67CE866D" w14:textId="77777777" w:rsidR="00327293" w:rsidRPr="00327293" w:rsidRDefault="00327293" w:rsidP="00327293">
      <w:pPr>
        <w:numPr>
          <w:ilvl w:val="0"/>
          <w:numId w:val="8"/>
        </w:numPr>
      </w:pPr>
      <w:r w:rsidRPr="00327293">
        <w:t>Minimum 4GB RAM</w:t>
      </w:r>
    </w:p>
    <w:p w14:paraId="79080166" w14:textId="77777777" w:rsidR="00327293" w:rsidRPr="00327293" w:rsidRDefault="00327293" w:rsidP="00327293">
      <w:pPr>
        <w:numPr>
          <w:ilvl w:val="0"/>
          <w:numId w:val="8"/>
        </w:numPr>
      </w:pPr>
      <w:r w:rsidRPr="00327293">
        <w:t>Modern web browser</w:t>
      </w:r>
    </w:p>
    <w:p w14:paraId="432AA548" w14:textId="77777777" w:rsidR="00327293" w:rsidRPr="00327293" w:rsidRDefault="00327293" w:rsidP="00327293">
      <w:pPr>
        <w:rPr>
          <w:b/>
          <w:bCs/>
        </w:rPr>
      </w:pPr>
      <w:r w:rsidRPr="00327293">
        <w:rPr>
          <w:b/>
          <w:bCs/>
        </w:rPr>
        <w:t>6.2 Software Requirements</w:t>
      </w:r>
    </w:p>
    <w:p w14:paraId="5613A57A" w14:textId="77777777" w:rsidR="00327293" w:rsidRPr="00327293" w:rsidRDefault="00327293" w:rsidP="00327293">
      <w:pPr>
        <w:numPr>
          <w:ilvl w:val="0"/>
          <w:numId w:val="9"/>
        </w:numPr>
      </w:pPr>
      <w:r w:rsidRPr="00327293">
        <w:t>Operating System (Windows/Linux)</w:t>
      </w:r>
    </w:p>
    <w:p w14:paraId="4AC02FDB" w14:textId="77777777" w:rsidR="00327293" w:rsidRPr="00327293" w:rsidRDefault="00327293" w:rsidP="00327293">
      <w:pPr>
        <w:numPr>
          <w:ilvl w:val="0"/>
          <w:numId w:val="9"/>
        </w:numPr>
      </w:pPr>
      <w:r w:rsidRPr="00327293">
        <w:t>Visual Studio Code or Notepad++</w:t>
      </w:r>
    </w:p>
    <w:p w14:paraId="49F8CC09" w14:textId="77777777" w:rsidR="00327293" w:rsidRPr="00327293" w:rsidRDefault="00327293" w:rsidP="00327293">
      <w:pPr>
        <w:numPr>
          <w:ilvl w:val="0"/>
          <w:numId w:val="9"/>
        </w:numPr>
      </w:pPr>
      <w:r w:rsidRPr="00327293">
        <w:t>Web Browser (Chrome, Firefox, Edge)</w:t>
      </w:r>
    </w:p>
    <w:p w14:paraId="68B84930" w14:textId="77777777" w:rsidR="00327293" w:rsidRPr="00327293" w:rsidRDefault="00327293" w:rsidP="00327293">
      <w:pPr>
        <w:rPr>
          <w:b/>
          <w:bCs/>
        </w:rPr>
      </w:pPr>
      <w:r w:rsidRPr="00327293">
        <w:rPr>
          <w:b/>
          <w:bCs/>
        </w:rPr>
        <w:t>6.3 Technologies Used</w:t>
      </w:r>
    </w:p>
    <w:p w14:paraId="00DCA111" w14:textId="77777777" w:rsidR="00327293" w:rsidRPr="00327293" w:rsidRDefault="00327293" w:rsidP="00327293">
      <w:pPr>
        <w:numPr>
          <w:ilvl w:val="0"/>
          <w:numId w:val="10"/>
        </w:numPr>
      </w:pPr>
      <w:r w:rsidRPr="00327293">
        <w:t>HTML – For structure</w:t>
      </w:r>
    </w:p>
    <w:p w14:paraId="2B1BA87F" w14:textId="77777777" w:rsidR="00327293" w:rsidRPr="00327293" w:rsidRDefault="00327293" w:rsidP="00327293">
      <w:pPr>
        <w:numPr>
          <w:ilvl w:val="0"/>
          <w:numId w:val="10"/>
        </w:numPr>
      </w:pPr>
      <w:r w:rsidRPr="00327293">
        <w:t>CSS – For styling and layout</w:t>
      </w:r>
    </w:p>
    <w:p w14:paraId="5F1BE721" w14:textId="77777777" w:rsidR="00327293" w:rsidRPr="00327293" w:rsidRDefault="00327293" w:rsidP="00327293">
      <w:pPr>
        <w:numPr>
          <w:ilvl w:val="0"/>
          <w:numId w:val="10"/>
        </w:numPr>
      </w:pPr>
      <w:r w:rsidRPr="00327293">
        <w:t>JavaScript – For functionality</w:t>
      </w:r>
    </w:p>
    <w:p w14:paraId="4C7EBDE8" w14:textId="77777777" w:rsidR="00327293" w:rsidRPr="00327293" w:rsidRDefault="00327293" w:rsidP="00327293">
      <w:pPr>
        <w:numPr>
          <w:ilvl w:val="0"/>
          <w:numId w:val="10"/>
        </w:numPr>
      </w:pPr>
      <w:r w:rsidRPr="00327293">
        <w:t>LocalStorage – For data storage</w:t>
      </w:r>
    </w:p>
    <w:p w14:paraId="3548586E" w14:textId="77777777" w:rsidR="00327293" w:rsidRPr="00327293" w:rsidRDefault="00000000" w:rsidP="00327293">
      <w:pPr>
        <w:rPr>
          <w:sz w:val="28"/>
          <w:szCs w:val="28"/>
        </w:rPr>
      </w:pPr>
      <w:r>
        <w:rPr>
          <w:sz w:val="28"/>
          <w:szCs w:val="28"/>
        </w:rPr>
        <w:pict w14:anchorId="1F608FCE">
          <v:rect id="_x0000_i1034" style="width:0;height:1.5pt" o:hralign="center" o:hrstd="t" o:hr="t" fillcolor="#a0a0a0" stroked="f"/>
        </w:pict>
      </w:r>
    </w:p>
    <w:p w14:paraId="6422BFE1" w14:textId="77777777" w:rsidR="00327293" w:rsidRDefault="00327293" w:rsidP="00327293">
      <w:pPr>
        <w:rPr>
          <w:b/>
          <w:bCs/>
          <w:sz w:val="28"/>
          <w:szCs w:val="28"/>
        </w:rPr>
      </w:pPr>
    </w:p>
    <w:p w14:paraId="3142655D" w14:textId="77777777" w:rsidR="00327293" w:rsidRDefault="00327293" w:rsidP="00327293">
      <w:pPr>
        <w:rPr>
          <w:b/>
          <w:bCs/>
          <w:sz w:val="28"/>
          <w:szCs w:val="28"/>
        </w:rPr>
      </w:pPr>
    </w:p>
    <w:p w14:paraId="771B03D1" w14:textId="77777777" w:rsidR="00327293" w:rsidRDefault="00327293" w:rsidP="00327293">
      <w:pPr>
        <w:rPr>
          <w:b/>
          <w:bCs/>
          <w:sz w:val="28"/>
          <w:szCs w:val="28"/>
        </w:rPr>
      </w:pPr>
    </w:p>
    <w:p w14:paraId="647951EB" w14:textId="77777777" w:rsidR="00C92433" w:rsidRDefault="00C92433" w:rsidP="00327293">
      <w:pPr>
        <w:rPr>
          <w:b/>
          <w:bCs/>
          <w:sz w:val="28"/>
          <w:szCs w:val="28"/>
        </w:rPr>
      </w:pPr>
    </w:p>
    <w:p w14:paraId="064BD3AC" w14:textId="77777777" w:rsidR="00C92433" w:rsidRDefault="00C92433" w:rsidP="00327293">
      <w:pPr>
        <w:rPr>
          <w:b/>
          <w:bCs/>
          <w:sz w:val="28"/>
          <w:szCs w:val="28"/>
        </w:rPr>
      </w:pPr>
    </w:p>
    <w:p w14:paraId="3375440F" w14:textId="1D48A0C1" w:rsidR="00327293" w:rsidRPr="00327293" w:rsidRDefault="00327293" w:rsidP="00327293">
      <w:pPr>
        <w:rPr>
          <w:b/>
          <w:bCs/>
        </w:rPr>
      </w:pPr>
      <w:r w:rsidRPr="00327293">
        <w:rPr>
          <w:b/>
          <w:bCs/>
          <w:sz w:val="28"/>
          <w:szCs w:val="28"/>
        </w:rPr>
        <w:lastRenderedPageBreak/>
        <w:t>7. SYSTEM ARCHITECTURE</w:t>
      </w:r>
    </w:p>
    <w:p w14:paraId="34C0D3F5" w14:textId="77777777" w:rsidR="00327293" w:rsidRPr="00327293" w:rsidRDefault="00327293" w:rsidP="00327293">
      <w:r w:rsidRPr="00327293">
        <w:t>The system follows a client-side architecture:</w:t>
      </w:r>
    </w:p>
    <w:p w14:paraId="6490360B" w14:textId="77777777" w:rsidR="00327293" w:rsidRPr="00327293" w:rsidRDefault="00327293" w:rsidP="00327293">
      <w:pPr>
        <w:numPr>
          <w:ilvl w:val="0"/>
          <w:numId w:val="11"/>
        </w:numPr>
      </w:pPr>
      <w:r w:rsidRPr="00327293">
        <w:t>User Interface Layer (HTML + CSS)</w:t>
      </w:r>
    </w:p>
    <w:p w14:paraId="0B762E3F" w14:textId="77777777" w:rsidR="00327293" w:rsidRPr="00327293" w:rsidRDefault="00327293" w:rsidP="00327293">
      <w:pPr>
        <w:numPr>
          <w:ilvl w:val="0"/>
          <w:numId w:val="11"/>
        </w:numPr>
      </w:pPr>
      <w:r w:rsidRPr="00327293">
        <w:t>Logic Layer (JavaScript)</w:t>
      </w:r>
    </w:p>
    <w:p w14:paraId="4FD8F017" w14:textId="77777777" w:rsidR="00327293" w:rsidRPr="00327293" w:rsidRDefault="00327293" w:rsidP="00327293">
      <w:pPr>
        <w:numPr>
          <w:ilvl w:val="0"/>
          <w:numId w:val="11"/>
        </w:numPr>
      </w:pPr>
      <w:r w:rsidRPr="00327293">
        <w:t>Storage Layer (LocalStorage)</w:t>
      </w:r>
    </w:p>
    <w:p w14:paraId="507F8DF4" w14:textId="77777777" w:rsidR="00327293" w:rsidRPr="00327293" w:rsidRDefault="00327293" w:rsidP="00327293">
      <w:r w:rsidRPr="00327293">
        <w:t>There is no server or database involved. All operations are performed inside the browser.</w:t>
      </w:r>
    </w:p>
    <w:p w14:paraId="48759D2F" w14:textId="77777777" w:rsidR="00327293" w:rsidRPr="00327293" w:rsidRDefault="00000000" w:rsidP="00327293">
      <w:r>
        <w:pict w14:anchorId="567994F8">
          <v:rect id="_x0000_i1035" style="width:0;height:1.5pt" o:hralign="center" o:hrstd="t" o:hr="t" fillcolor="#a0a0a0" stroked="f"/>
        </w:pict>
      </w:r>
    </w:p>
    <w:p w14:paraId="631C0238" w14:textId="77777777" w:rsidR="00327293" w:rsidRPr="00327293" w:rsidRDefault="00327293" w:rsidP="00327293">
      <w:pPr>
        <w:rPr>
          <w:b/>
          <w:bCs/>
          <w:sz w:val="28"/>
          <w:szCs w:val="28"/>
        </w:rPr>
      </w:pPr>
      <w:r w:rsidRPr="00327293">
        <w:rPr>
          <w:b/>
          <w:bCs/>
          <w:sz w:val="28"/>
          <w:szCs w:val="28"/>
        </w:rPr>
        <w:t>8. METHODOLOGY</w:t>
      </w:r>
    </w:p>
    <w:p w14:paraId="448DF8A2" w14:textId="77777777" w:rsidR="00327293" w:rsidRPr="00327293" w:rsidRDefault="00327293" w:rsidP="00327293">
      <w:r w:rsidRPr="00327293">
        <w:t>The project follows the Software Development Life Cycle (SDLC):</w:t>
      </w:r>
    </w:p>
    <w:p w14:paraId="158833F9" w14:textId="77777777" w:rsidR="00327293" w:rsidRPr="00327293" w:rsidRDefault="00327293" w:rsidP="00327293">
      <w:pPr>
        <w:numPr>
          <w:ilvl w:val="0"/>
          <w:numId w:val="12"/>
        </w:numPr>
      </w:pPr>
      <w:r w:rsidRPr="00327293">
        <w:t>Requirement Analysis</w:t>
      </w:r>
    </w:p>
    <w:p w14:paraId="253E981F" w14:textId="77777777" w:rsidR="00327293" w:rsidRPr="00327293" w:rsidRDefault="00327293" w:rsidP="00327293">
      <w:pPr>
        <w:numPr>
          <w:ilvl w:val="0"/>
          <w:numId w:val="12"/>
        </w:numPr>
      </w:pPr>
      <w:r w:rsidRPr="00327293">
        <w:t>System Design</w:t>
      </w:r>
    </w:p>
    <w:p w14:paraId="6D5EADBB" w14:textId="77777777" w:rsidR="00327293" w:rsidRPr="00327293" w:rsidRDefault="00327293" w:rsidP="00327293">
      <w:pPr>
        <w:numPr>
          <w:ilvl w:val="0"/>
          <w:numId w:val="12"/>
        </w:numPr>
      </w:pPr>
      <w:r w:rsidRPr="00327293">
        <w:t>Implementation</w:t>
      </w:r>
    </w:p>
    <w:p w14:paraId="643BE248" w14:textId="77777777" w:rsidR="00327293" w:rsidRPr="00327293" w:rsidRDefault="00327293" w:rsidP="00327293">
      <w:pPr>
        <w:numPr>
          <w:ilvl w:val="0"/>
          <w:numId w:val="12"/>
        </w:numPr>
      </w:pPr>
      <w:r w:rsidRPr="00327293">
        <w:t>Testing</w:t>
      </w:r>
    </w:p>
    <w:p w14:paraId="6864CE07" w14:textId="77777777" w:rsidR="00327293" w:rsidRPr="00327293" w:rsidRDefault="00327293" w:rsidP="00327293">
      <w:pPr>
        <w:numPr>
          <w:ilvl w:val="0"/>
          <w:numId w:val="12"/>
        </w:numPr>
      </w:pPr>
      <w:r w:rsidRPr="00327293">
        <w:t>Deployment</w:t>
      </w:r>
    </w:p>
    <w:p w14:paraId="7E40D5A1" w14:textId="77777777" w:rsidR="00327293" w:rsidRPr="00327293" w:rsidRDefault="00327293" w:rsidP="00327293">
      <w:pPr>
        <w:numPr>
          <w:ilvl w:val="0"/>
          <w:numId w:val="12"/>
        </w:numPr>
      </w:pPr>
      <w:r w:rsidRPr="00327293">
        <w:t>Documentation</w:t>
      </w:r>
    </w:p>
    <w:p w14:paraId="185081B1" w14:textId="77777777" w:rsidR="00327293" w:rsidRPr="00327293" w:rsidRDefault="00000000" w:rsidP="00327293">
      <w:r>
        <w:pict w14:anchorId="1154E4B5">
          <v:rect id="_x0000_i1036" style="width:0;height:1.5pt" o:hralign="center" o:hrstd="t" o:hr="t" fillcolor="#a0a0a0" stroked="f"/>
        </w:pict>
      </w:r>
    </w:p>
    <w:p w14:paraId="638C350C" w14:textId="77777777" w:rsidR="00327293" w:rsidRPr="00327293" w:rsidRDefault="00327293" w:rsidP="00327293">
      <w:pPr>
        <w:rPr>
          <w:b/>
          <w:bCs/>
          <w:sz w:val="28"/>
          <w:szCs w:val="28"/>
        </w:rPr>
      </w:pPr>
      <w:r w:rsidRPr="00327293">
        <w:rPr>
          <w:b/>
          <w:bCs/>
          <w:sz w:val="28"/>
          <w:szCs w:val="28"/>
        </w:rPr>
        <w:t>9. TIME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gridCol w:w="950"/>
      </w:tblGrid>
      <w:tr w:rsidR="00327293" w:rsidRPr="00327293" w14:paraId="0828B769" w14:textId="77777777">
        <w:trPr>
          <w:tblHeader/>
          <w:tblCellSpacing w:w="15" w:type="dxa"/>
        </w:trPr>
        <w:tc>
          <w:tcPr>
            <w:tcW w:w="0" w:type="auto"/>
            <w:vAlign w:val="center"/>
            <w:hideMark/>
          </w:tcPr>
          <w:p w14:paraId="14DBEDB8" w14:textId="77777777" w:rsidR="00327293" w:rsidRPr="00327293" w:rsidRDefault="00327293" w:rsidP="00327293">
            <w:pPr>
              <w:rPr>
                <w:b/>
                <w:bCs/>
              </w:rPr>
            </w:pPr>
            <w:r w:rsidRPr="00327293">
              <w:rPr>
                <w:b/>
                <w:bCs/>
              </w:rPr>
              <w:t>Phase</w:t>
            </w:r>
          </w:p>
        </w:tc>
        <w:tc>
          <w:tcPr>
            <w:tcW w:w="0" w:type="auto"/>
            <w:vAlign w:val="center"/>
            <w:hideMark/>
          </w:tcPr>
          <w:p w14:paraId="543B75F2" w14:textId="77777777" w:rsidR="00327293" w:rsidRPr="00327293" w:rsidRDefault="00327293" w:rsidP="00327293">
            <w:pPr>
              <w:rPr>
                <w:b/>
                <w:bCs/>
              </w:rPr>
            </w:pPr>
            <w:r w:rsidRPr="00327293">
              <w:rPr>
                <w:b/>
                <w:bCs/>
              </w:rPr>
              <w:t>Duration</w:t>
            </w:r>
          </w:p>
        </w:tc>
      </w:tr>
      <w:tr w:rsidR="00327293" w:rsidRPr="00327293" w14:paraId="5D253014" w14:textId="77777777">
        <w:trPr>
          <w:tblCellSpacing w:w="15" w:type="dxa"/>
        </w:trPr>
        <w:tc>
          <w:tcPr>
            <w:tcW w:w="0" w:type="auto"/>
            <w:vAlign w:val="center"/>
            <w:hideMark/>
          </w:tcPr>
          <w:p w14:paraId="1D10D93D" w14:textId="77777777" w:rsidR="00327293" w:rsidRPr="00327293" w:rsidRDefault="00327293" w:rsidP="00327293">
            <w:r w:rsidRPr="00327293">
              <w:t>Requirement Analysis</w:t>
            </w:r>
          </w:p>
        </w:tc>
        <w:tc>
          <w:tcPr>
            <w:tcW w:w="0" w:type="auto"/>
            <w:vAlign w:val="center"/>
            <w:hideMark/>
          </w:tcPr>
          <w:p w14:paraId="2A6AC570" w14:textId="77777777" w:rsidR="00327293" w:rsidRPr="00327293" w:rsidRDefault="00327293" w:rsidP="00327293">
            <w:r w:rsidRPr="00327293">
              <w:t>Week 1</w:t>
            </w:r>
          </w:p>
        </w:tc>
      </w:tr>
      <w:tr w:rsidR="00327293" w:rsidRPr="00327293" w14:paraId="6CB74BFB" w14:textId="77777777">
        <w:trPr>
          <w:tblCellSpacing w:w="15" w:type="dxa"/>
        </w:trPr>
        <w:tc>
          <w:tcPr>
            <w:tcW w:w="0" w:type="auto"/>
            <w:vAlign w:val="center"/>
            <w:hideMark/>
          </w:tcPr>
          <w:p w14:paraId="76B259A9" w14:textId="77777777" w:rsidR="00327293" w:rsidRPr="00327293" w:rsidRDefault="00327293" w:rsidP="00327293">
            <w:r w:rsidRPr="00327293">
              <w:t>Interface Design</w:t>
            </w:r>
          </w:p>
        </w:tc>
        <w:tc>
          <w:tcPr>
            <w:tcW w:w="0" w:type="auto"/>
            <w:vAlign w:val="center"/>
            <w:hideMark/>
          </w:tcPr>
          <w:p w14:paraId="3326A5E7" w14:textId="77777777" w:rsidR="00327293" w:rsidRPr="00327293" w:rsidRDefault="00327293" w:rsidP="00327293">
            <w:r w:rsidRPr="00327293">
              <w:t>Week 2</w:t>
            </w:r>
          </w:p>
        </w:tc>
      </w:tr>
      <w:tr w:rsidR="00327293" w:rsidRPr="00327293" w14:paraId="3D0D4945" w14:textId="77777777">
        <w:trPr>
          <w:tblCellSpacing w:w="15" w:type="dxa"/>
        </w:trPr>
        <w:tc>
          <w:tcPr>
            <w:tcW w:w="0" w:type="auto"/>
            <w:vAlign w:val="center"/>
            <w:hideMark/>
          </w:tcPr>
          <w:p w14:paraId="4EEADDCF" w14:textId="77777777" w:rsidR="00327293" w:rsidRPr="00327293" w:rsidRDefault="00327293" w:rsidP="00327293">
            <w:r w:rsidRPr="00327293">
              <w:t>Development</w:t>
            </w:r>
          </w:p>
        </w:tc>
        <w:tc>
          <w:tcPr>
            <w:tcW w:w="0" w:type="auto"/>
            <w:vAlign w:val="center"/>
            <w:hideMark/>
          </w:tcPr>
          <w:p w14:paraId="234C3155" w14:textId="77777777" w:rsidR="00327293" w:rsidRPr="00327293" w:rsidRDefault="00327293" w:rsidP="00327293">
            <w:r w:rsidRPr="00327293">
              <w:t>Week 3</w:t>
            </w:r>
          </w:p>
        </w:tc>
      </w:tr>
      <w:tr w:rsidR="00327293" w:rsidRPr="00327293" w14:paraId="41C5569E" w14:textId="77777777">
        <w:trPr>
          <w:tblCellSpacing w:w="15" w:type="dxa"/>
        </w:trPr>
        <w:tc>
          <w:tcPr>
            <w:tcW w:w="0" w:type="auto"/>
            <w:vAlign w:val="center"/>
            <w:hideMark/>
          </w:tcPr>
          <w:p w14:paraId="41C0A92B" w14:textId="77777777" w:rsidR="00327293" w:rsidRPr="00327293" w:rsidRDefault="00327293" w:rsidP="00327293">
            <w:r w:rsidRPr="00327293">
              <w:t>Testing</w:t>
            </w:r>
          </w:p>
        </w:tc>
        <w:tc>
          <w:tcPr>
            <w:tcW w:w="0" w:type="auto"/>
            <w:vAlign w:val="center"/>
            <w:hideMark/>
          </w:tcPr>
          <w:p w14:paraId="1726ACF1" w14:textId="77777777" w:rsidR="00327293" w:rsidRPr="00327293" w:rsidRDefault="00327293" w:rsidP="00327293">
            <w:r w:rsidRPr="00327293">
              <w:t>Week 4</w:t>
            </w:r>
          </w:p>
        </w:tc>
      </w:tr>
      <w:tr w:rsidR="00327293" w:rsidRPr="00327293" w14:paraId="3A224EB1" w14:textId="77777777">
        <w:trPr>
          <w:tblCellSpacing w:w="15" w:type="dxa"/>
        </w:trPr>
        <w:tc>
          <w:tcPr>
            <w:tcW w:w="0" w:type="auto"/>
            <w:vAlign w:val="center"/>
            <w:hideMark/>
          </w:tcPr>
          <w:p w14:paraId="4A98C6A9" w14:textId="77777777" w:rsidR="00327293" w:rsidRPr="00327293" w:rsidRDefault="00327293" w:rsidP="00327293">
            <w:r w:rsidRPr="00327293">
              <w:t>Final Report Preparation</w:t>
            </w:r>
          </w:p>
        </w:tc>
        <w:tc>
          <w:tcPr>
            <w:tcW w:w="0" w:type="auto"/>
            <w:vAlign w:val="center"/>
            <w:hideMark/>
          </w:tcPr>
          <w:p w14:paraId="620A2460" w14:textId="77777777" w:rsidR="00327293" w:rsidRPr="00327293" w:rsidRDefault="00327293" w:rsidP="00327293">
            <w:r w:rsidRPr="00327293">
              <w:t>Week 5</w:t>
            </w:r>
          </w:p>
        </w:tc>
      </w:tr>
    </w:tbl>
    <w:p w14:paraId="5131B1A5" w14:textId="77777777" w:rsidR="00327293" w:rsidRPr="00327293" w:rsidRDefault="00000000" w:rsidP="00327293">
      <w:r>
        <w:pict w14:anchorId="00D6BBD7">
          <v:rect id="_x0000_i1037" style="width:0;height:1.5pt" o:hralign="center" o:hrstd="t" o:hr="t" fillcolor="#a0a0a0" stroked="f"/>
        </w:pict>
      </w:r>
    </w:p>
    <w:p w14:paraId="3E4B8530" w14:textId="77777777" w:rsidR="00327293" w:rsidRDefault="00327293" w:rsidP="00327293">
      <w:pPr>
        <w:rPr>
          <w:b/>
          <w:bCs/>
          <w:sz w:val="28"/>
          <w:szCs w:val="28"/>
        </w:rPr>
      </w:pPr>
    </w:p>
    <w:p w14:paraId="0A205022" w14:textId="77777777" w:rsidR="00C92433" w:rsidRDefault="00C92433" w:rsidP="00327293">
      <w:pPr>
        <w:rPr>
          <w:b/>
          <w:bCs/>
          <w:sz w:val="28"/>
          <w:szCs w:val="28"/>
        </w:rPr>
      </w:pPr>
    </w:p>
    <w:p w14:paraId="7A78DC82" w14:textId="260432DF" w:rsidR="00327293" w:rsidRPr="00327293" w:rsidRDefault="00327293" w:rsidP="00327293">
      <w:pPr>
        <w:rPr>
          <w:b/>
          <w:bCs/>
          <w:sz w:val="28"/>
          <w:szCs w:val="28"/>
        </w:rPr>
      </w:pPr>
      <w:r w:rsidRPr="00327293">
        <w:rPr>
          <w:b/>
          <w:bCs/>
          <w:sz w:val="28"/>
          <w:szCs w:val="28"/>
        </w:rPr>
        <w:lastRenderedPageBreak/>
        <w:t>10. EXPECTED OUTCOME</w:t>
      </w:r>
    </w:p>
    <w:p w14:paraId="09B051B4" w14:textId="77777777" w:rsidR="00327293" w:rsidRPr="00327293" w:rsidRDefault="00327293" w:rsidP="00327293">
      <w:r w:rsidRPr="00327293">
        <w:t>The expected outcome of this project is a fully functional single-user task management web application that:</w:t>
      </w:r>
    </w:p>
    <w:p w14:paraId="4C3B1E36" w14:textId="77777777" w:rsidR="00327293" w:rsidRPr="00327293" w:rsidRDefault="00327293" w:rsidP="00327293">
      <w:pPr>
        <w:numPr>
          <w:ilvl w:val="0"/>
          <w:numId w:val="13"/>
        </w:numPr>
      </w:pPr>
      <w:r w:rsidRPr="00327293">
        <w:t>Runs in any modern browser</w:t>
      </w:r>
    </w:p>
    <w:p w14:paraId="1302E3D3" w14:textId="77777777" w:rsidR="00327293" w:rsidRPr="00327293" w:rsidRDefault="00327293" w:rsidP="00327293">
      <w:pPr>
        <w:numPr>
          <w:ilvl w:val="0"/>
          <w:numId w:val="13"/>
        </w:numPr>
      </w:pPr>
      <w:r w:rsidRPr="00327293">
        <w:t>Works offline</w:t>
      </w:r>
    </w:p>
    <w:p w14:paraId="70EABFD6" w14:textId="77777777" w:rsidR="00327293" w:rsidRPr="00327293" w:rsidRDefault="00327293" w:rsidP="00327293">
      <w:pPr>
        <w:numPr>
          <w:ilvl w:val="0"/>
          <w:numId w:val="13"/>
        </w:numPr>
      </w:pPr>
      <w:r w:rsidRPr="00327293">
        <w:t>Stores data permanently in LocalStorage</w:t>
      </w:r>
    </w:p>
    <w:p w14:paraId="78CE58B2" w14:textId="77777777" w:rsidR="00327293" w:rsidRPr="00327293" w:rsidRDefault="00327293" w:rsidP="00327293">
      <w:pPr>
        <w:numPr>
          <w:ilvl w:val="0"/>
          <w:numId w:val="13"/>
        </w:numPr>
      </w:pPr>
      <w:r w:rsidRPr="00327293">
        <w:t>Provides organized task management features</w:t>
      </w:r>
    </w:p>
    <w:p w14:paraId="1F2D8A7E" w14:textId="77777777" w:rsidR="00327293" w:rsidRPr="00327293" w:rsidRDefault="00000000" w:rsidP="00327293">
      <w:r>
        <w:pict w14:anchorId="48F0D08A">
          <v:rect id="_x0000_i1038" style="width:0;height:1.5pt" o:hralign="center" o:hrstd="t" o:hr="t" fillcolor="#a0a0a0" stroked="f"/>
        </w:pict>
      </w:r>
    </w:p>
    <w:p w14:paraId="3126D7EB" w14:textId="77777777" w:rsidR="00327293" w:rsidRPr="00327293" w:rsidRDefault="00327293" w:rsidP="00327293">
      <w:pPr>
        <w:rPr>
          <w:b/>
          <w:bCs/>
          <w:sz w:val="28"/>
          <w:szCs w:val="28"/>
        </w:rPr>
      </w:pPr>
      <w:r w:rsidRPr="00327293">
        <w:rPr>
          <w:b/>
          <w:bCs/>
          <w:sz w:val="28"/>
          <w:szCs w:val="28"/>
        </w:rPr>
        <w:t>11. CONCLUSION</w:t>
      </w:r>
    </w:p>
    <w:p w14:paraId="3A362B89" w14:textId="77777777" w:rsidR="00327293" w:rsidRPr="00327293" w:rsidRDefault="00327293" w:rsidP="00327293">
      <w:r w:rsidRPr="00327293">
        <w:t>This project demonstrates how a practical web application can be developed using only front-end technologies without backend integration. The system provides an efficient solution for managing daily tasks while maintaining simplicity and ease of use.</w:t>
      </w:r>
    </w:p>
    <w:p w14:paraId="66229114" w14:textId="77777777" w:rsidR="00327293" w:rsidRPr="00327293" w:rsidRDefault="00000000" w:rsidP="00327293">
      <w:r>
        <w:pict w14:anchorId="319FCAFA">
          <v:rect id="_x0000_i1039" style="width:0;height:1.5pt" o:hralign="center" o:hrstd="t" o:hr="t" fillcolor="#a0a0a0" stroked="f"/>
        </w:pict>
      </w:r>
    </w:p>
    <w:p w14:paraId="5724A50D" w14:textId="0677A4BE" w:rsidR="00327293" w:rsidRPr="00327293" w:rsidRDefault="00327293" w:rsidP="00327293">
      <w:pPr>
        <w:rPr>
          <w:b/>
          <w:bCs/>
          <w:sz w:val="28"/>
          <w:szCs w:val="28"/>
        </w:rPr>
      </w:pPr>
      <w:r w:rsidRPr="00327293">
        <w:rPr>
          <w:b/>
          <w:bCs/>
          <w:sz w:val="28"/>
          <w:szCs w:val="28"/>
        </w:rPr>
        <w:t>12. RISK ANALYSIS</w:t>
      </w:r>
    </w:p>
    <w:p w14:paraId="33DCB612" w14:textId="77777777" w:rsidR="00327293" w:rsidRPr="00327293" w:rsidRDefault="00327293" w:rsidP="00327293">
      <w:r w:rsidRPr="00327293">
        <w:t>Risk analysis is an important part of project planning. It helps identify potential problems that may occur during development and implementation. The following risks have been identified for the TaskFlow project.</w:t>
      </w:r>
    </w:p>
    <w:p w14:paraId="35419BEB" w14:textId="77777777" w:rsidR="00327293" w:rsidRPr="00327293" w:rsidRDefault="00000000" w:rsidP="00327293">
      <w:r>
        <w:pict w14:anchorId="5A3AB98D">
          <v:rect id="_x0000_i1040" style="width:0;height:1.5pt" o:hralign="center" o:hrstd="t" o:hr="t" fillcolor="#a0a0a0" stroked="f"/>
        </w:pict>
      </w:r>
    </w:p>
    <w:p w14:paraId="310755DF" w14:textId="77777777" w:rsidR="00327293" w:rsidRPr="00327293" w:rsidRDefault="00327293" w:rsidP="00327293">
      <w:pPr>
        <w:rPr>
          <w:b/>
          <w:bCs/>
          <w:sz w:val="28"/>
          <w:szCs w:val="28"/>
        </w:rPr>
      </w:pPr>
      <w:r w:rsidRPr="00327293">
        <w:rPr>
          <w:b/>
          <w:bCs/>
          <w:sz w:val="28"/>
          <w:szCs w:val="28"/>
        </w:rPr>
        <w:t>12.1 Technical Risks</w:t>
      </w:r>
    </w:p>
    <w:p w14:paraId="01761B24" w14:textId="77777777" w:rsidR="00327293" w:rsidRPr="00327293" w:rsidRDefault="00327293" w:rsidP="00327293">
      <w:pPr>
        <w:rPr>
          <w:b/>
          <w:bCs/>
        </w:rPr>
      </w:pPr>
      <w:r w:rsidRPr="00327293">
        <w:rPr>
          <w:b/>
          <w:bCs/>
        </w:rPr>
        <w:t>1. Browser Compatibility Issues</w:t>
      </w:r>
    </w:p>
    <w:p w14:paraId="2AFBE05D" w14:textId="77777777" w:rsidR="00327293" w:rsidRPr="00327293" w:rsidRDefault="00327293" w:rsidP="00327293">
      <w:r w:rsidRPr="00327293">
        <w:t>Different browsers may behave slightly differently when handling LocalStorage or JavaScript functions.</w:t>
      </w:r>
    </w:p>
    <w:p w14:paraId="1BDB10AD" w14:textId="77777777" w:rsidR="00327293" w:rsidRPr="00327293" w:rsidRDefault="00327293" w:rsidP="00327293">
      <w:r w:rsidRPr="00327293">
        <w:rPr>
          <w:b/>
          <w:bCs/>
        </w:rPr>
        <w:t>Mitigation:</w:t>
      </w:r>
      <w:r w:rsidRPr="00327293">
        <w:br/>
        <w:t>The system will be tested on major browsers such as Google Chrome, Mozilla Firefox, and Microsoft Edge.</w:t>
      </w:r>
    </w:p>
    <w:p w14:paraId="3E1B875D" w14:textId="77777777" w:rsidR="00327293" w:rsidRPr="00327293" w:rsidRDefault="00000000" w:rsidP="00327293">
      <w:r>
        <w:pict w14:anchorId="19ED432C">
          <v:rect id="_x0000_i1041" style="width:0;height:1.5pt" o:hralign="center" o:hrstd="t" o:hr="t" fillcolor="#a0a0a0" stroked="f"/>
        </w:pict>
      </w:r>
    </w:p>
    <w:p w14:paraId="67778C40" w14:textId="77777777" w:rsidR="00327293" w:rsidRDefault="00327293" w:rsidP="00327293">
      <w:pPr>
        <w:rPr>
          <w:b/>
          <w:bCs/>
          <w:sz w:val="28"/>
          <w:szCs w:val="28"/>
        </w:rPr>
      </w:pPr>
    </w:p>
    <w:p w14:paraId="3AD735C9" w14:textId="77777777" w:rsidR="00327293" w:rsidRDefault="00327293" w:rsidP="00327293">
      <w:pPr>
        <w:rPr>
          <w:b/>
          <w:bCs/>
          <w:sz w:val="28"/>
          <w:szCs w:val="28"/>
        </w:rPr>
      </w:pPr>
    </w:p>
    <w:p w14:paraId="1502F0DE" w14:textId="77777777" w:rsidR="00C92433" w:rsidRDefault="00C92433" w:rsidP="00327293">
      <w:pPr>
        <w:rPr>
          <w:b/>
          <w:bCs/>
          <w:sz w:val="28"/>
          <w:szCs w:val="28"/>
        </w:rPr>
      </w:pPr>
    </w:p>
    <w:p w14:paraId="0C0F9764" w14:textId="77777777" w:rsidR="00C92433" w:rsidRDefault="00C92433" w:rsidP="00327293">
      <w:pPr>
        <w:rPr>
          <w:b/>
          <w:bCs/>
          <w:sz w:val="28"/>
          <w:szCs w:val="28"/>
        </w:rPr>
      </w:pPr>
    </w:p>
    <w:p w14:paraId="4124DA0F" w14:textId="2CDF42BA" w:rsidR="00327293" w:rsidRPr="00327293" w:rsidRDefault="00327293" w:rsidP="00327293">
      <w:pPr>
        <w:rPr>
          <w:b/>
          <w:bCs/>
          <w:sz w:val="28"/>
          <w:szCs w:val="28"/>
        </w:rPr>
      </w:pPr>
      <w:r w:rsidRPr="00327293">
        <w:rPr>
          <w:b/>
          <w:bCs/>
          <w:sz w:val="28"/>
          <w:szCs w:val="28"/>
        </w:rPr>
        <w:lastRenderedPageBreak/>
        <w:t>2. Data Loss Risk</w:t>
      </w:r>
    </w:p>
    <w:p w14:paraId="3DCE3662" w14:textId="77777777" w:rsidR="00327293" w:rsidRPr="00327293" w:rsidRDefault="00327293" w:rsidP="00327293">
      <w:r w:rsidRPr="00327293">
        <w:t>Since the application uses LocalStorage, task data may be lost if:</w:t>
      </w:r>
    </w:p>
    <w:p w14:paraId="2B092BA3" w14:textId="77777777" w:rsidR="00327293" w:rsidRPr="00327293" w:rsidRDefault="00327293" w:rsidP="00327293">
      <w:pPr>
        <w:numPr>
          <w:ilvl w:val="0"/>
          <w:numId w:val="15"/>
        </w:numPr>
      </w:pPr>
      <w:r w:rsidRPr="00327293">
        <w:t>The user clears browser data</w:t>
      </w:r>
    </w:p>
    <w:p w14:paraId="19DBE47C" w14:textId="77777777" w:rsidR="00327293" w:rsidRPr="00327293" w:rsidRDefault="00327293" w:rsidP="00327293">
      <w:pPr>
        <w:numPr>
          <w:ilvl w:val="0"/>
          <w:numId w:val="15"/>
        </w:numPr>
      </w:pPr>
      <w:r w:rsidRPr="00327293">
        <w:t>The browser is reset</w:t>
      </w:r>
    </w:p>
    <w:p w14:paraId="23D91B7A" w14:textId="77777777" w:rsidR="00327293" w:rsidRPr="00327293" w:rsidRDefault="00327293" w:rsidP="00327293">
      <w:pPr>
        <w:numPr>
          <w:ilvl w:val="0"/>
          <w:numId w:val="15"/>
        </w:numPr>
      </w:pPr>
      <w:r w:rsidRPr="00327293">
        <w:t>The system is used on a different device</w:t>
      </w:r>
    </w:p>
    <w:p w14:paraId="5AFFD429" w14:textId="77777777" w:rsidR="00327293" w:rsidRPr="00327293" w:rsidRDefault="00327293" w:rsidP="00327293">
      <w:r w:rsidRPr="00327293">
        <w:rPr>
          <w:b/>
          <w:bCs/>
        </w:rPr>
        <w:t>Mitigation:</w:t>
      </w:r>
      <w:r w:rsidRPr="00327293">
        <w:br/>
        <w:t>Users will be informed that data is stored locally. Future improvements may include export/import functionality.</w:t>
      </w:r>
    </w:p>
    <w:p w14:paraId="237B159E" w14:textId="77777777" w:rsidR="00327293" w:rsidRPr="00327293" w:rsidRDefault="00000000" w:rsidP="00327293">
      <w:r>
        <w:pict w14:anchorId="3E36A682">
          <v:rect id="_x0000_i1042" style="width:0;height:1.5pt" o:hralign="center" o:hrstd="t" o:hr="t" fillcolor="#a0a0a0" stroked="f"/>
        </w:pict>
      </w:r>
    </w:p>
    <w:p w14:paraId="43F91761" w14:textId="77777777" w:rsidR="00327293" w:rsidRPr="00327293" w:rsidRDefault="00327293" w:rsidP="00327293">
      <w:pPr>
        <w:rPr>
          <w:b/>
          <w:bCs/>
          <w:sz w:val="28"/>
          <w:szCs w:val="28"/>
        </w:rPr>
      </w:pPr>
      <w:r w:rsidRPr="00327293">
        <w:rPr>
          <w:b/>
          <w:bCs/>
          <w:sz w:val="28"/>
          <w:szCs w:val="28"/>
        </w:rPr>
        <w:t>3. Code Errors / Bugs</w:t>
      </w:r>
    </w:p>
    <w:p w14:paraId="4602BAEE" w14:textId="77777777" w:rsidR="00327293" w:rsidRPr="00327293" w:rsidRDefault="00327293" w:rsidP="00327293">
      <w:r w:rsidRPr="00327293">
        <w:t>Logical errors or incorrect implementation may cause malfunctioning features.</w:t>
      </w:r>
    </w:p>
    <w:p w14:paraId="71CA1C5E" w14:textId="77777777" w:rsidR="00327293" w:rsidRPr="00327293" w:rsidRDefault="00327293" w:rsidP="00327293">
      <w:r w:rsidRPr="00327293">
        <w:rPr>
          <w:b/>
          <w:bCs/>
        </w:rPr>
        <w:t>Mitigation:</w:t>
      </w:r>
    </w:p>
    <w:p w14:paraId="71AF2F2B" w14:textId="77777777" w:rsidR="00327293" w:rsidRPr="00327293" w:rsidRDefault="00327293" w:rsidP="00327293">
      <w:pPr>
        <w:numPr>
          <w:ilvl w:val="0"/>
          <w:numId w:val="16"/>
        </w:numPr>
      </w:pPr>
      <w:r w:rsidRPr="00327293">
        <w:t>Unit testing will be performed for each module.</w:t>
      </w:r>
    </w:p>
    <w:p w14:paraId="68B1698C" w14:textId="77777777" w:rsidR="00327293" w:rsidRPr="00327293" w:rsidRDefault="00327293" w:rsidP="00327293">
      <w:pPr>
        <w:numPr>
          <w:ilvl w:val="0"/>
          <w:numId w:val="16"/>
        </w:numPr>
      </w:pPr>
      <w:r w:rsidRPr="00327293">
        <w:t>Debugging tools in browser developer console will be used.</w:t>
      </w:r>
    </w:p>
    <w:p w14:paraId="792B1378" w14:textId="77777777" w:rsidR="00327293" w:rsidRPr="00327293" w:rsidRDefault="00000000" w:rsidP="00327293">
      <w:r>
        <w:pict w14:anchorId="519E938E">
          <v:rect id="_x0000_i1043" style="width:0;height:1.5pt" o:hralign="center" o:hrstd="t" o:hr="t" fillcolor="#a0a0a0" stroked="f"/>
        </w:pict>
      </w:r>
    </w:p>
    <w:p w14:paraId="0496ED37" w14:textId="77777777" w:rsidR="00327293" w:rsidRPr="00327293" w:rsidRDefault="00327293" w:rsidP="00327293">
      <w:pPr>
        <w:rPr>
          <w:b/>
          <w:bCs/>
          <w:sz w:val="28"/>
          <w:szCs w:val="28"/>
        </w:rPr>
      </w:pPr>
      <w:r w:rsidRPr="00327293">
        <w:rPr>
          <w:b/>
          <w:bCs/>
          <w:sz w:val="28"/>
          <w:szCs w:val="28"/>
        </w:rPr>
        <w:t>12.2 Project Management Risks</w:t>
      </w:r>
    </w:p>
    <w:p w14:paraId="2D170BF5" w14:textId="77777777" w:rsidR="00327293" w:rsidRPr="00327293" w:rsidRDefault="00327293" w:rsidP="00327293">
      <w:pPr>
        <w:rPr>
          <w:b/>
          <w:bCs/>
        </w:rPr>
      </w:pPr>
      <w:r w:rsidRPr="00327293">
        <w:rPr>
          <w:b/>
          <w:bCs/>
        </w:rPr>
        <w:t>1. Time Management Risk</w:t>
      </w:r>
    </w:p>
    <w:p w14:paraId="68327996" w14:textId="77777777" w:rsidR="00327293" w:rsidRPr="00327293" w:rsidRDefault="00327293" w:rsidP="00327293">
      <w:r w:rsidRPr="00327293">
        <w:t>Delays in development may occur due to academic workload or unforeseen issues.</w:t>
      </w:r>
    </w:p>
    <w:p w14:paraId="736F698C" w14:textId="77777777" w:rsidR="00327293" w:rsidRPr="00327293" w:rsidRDefault="00327293" w:rsidP="00327293">
      <w:r w:rsidRPr="00327293">
        <w:rPr>
          <w:b/>
          <w:bCs/>
        </w:rPr>
        <w:t>Mitigation:</w:t>
      </w:r>
      <w:r w:rsidRPr="00327293">
        <w:br/>
        <w:t>A proper schedule and weekly milestones will be followed.</w:t>
      </w:r>
    </w:p>
    <w:p w14:paraId="14311BF2" w14:textId="77777777" w:rsidR="00327293" w:rsidRPr="00327293" w:rsidRDefault="00000000" w:rsidP="00327293">
      <w:r>
        <w:pict w14:anchorId="4B8F8F9E">
          <v:rect id="_x0000_i1044" style="width:0;height:1.5pt" o:hralign="center" o:hrstd="t" o:hr="t" fillcolor="#a0a0a0" stroked="f"/>
        </w:pict>
      </w:r>
    </w:p>
    <w:p w14:paraId="3B09BE99" w14:textId="77777777" w:rsidR="00327293" w:rsidRPr="00327293" w:rsidRDefault="00327293" w:rsidP="00327293">
      <w:pPr>
        <w:rPr>
          <w:b/>
          <w:bCs/>
        </w:rPr>
      </w:pPr>
      <w:r w:rsidRPr="00327293">
        <w:rPr>
          <w:b/>
          <w:bCs/>
        </w:rPr>
        <w:t>2. Requirement Misunderstanding</w:t>
      </w:r>
    </w:p>
    <w:p w14:paraId="7FE1C972" w14:textId="77777777" w:rsidR="00327293" w:rsidRPr="00327293" w:rsidRDefault="00327293" w:rsidP="00327293">
      <w:r w:rsidRPr="00327293">
        <w:t>Incorrect interpretation of project requirements may lead to rework.</w:t>
      </w:r>
    </w:p>
    <w:p w14:paraId="13FA20C3" w14:textId="77777777" w:rsidR="00327293" w:rsidRPr="00327293" w:rsidRDefault="00327293" w:rsidP="00327293">
      <w:r w:rsidRPr="00327293">
        <w:rPr>
          <w:b/>
          <w:bCs/>
        </w:rPr>
        <w:t>Mitigation:</w:t>
      </w:r>
      <w:r w:rsidRPr="00327293">
        <w:br/>
        <w:t>Requirements will be clearly documented and reviewed before development.</w:t>
      </w:r>
    </w:p>
    <w:p w14:paraId="7DC7A689" w14:textId="77777777" w:rsidR="00327293" w:rsidRPr="00327293" w:rsidRDefault="00000000" w:rsidP="00327293">
      <w:r>
        <w:pict w14:anchorId="5D8582DA">
          <v:rect id="_x0000_i1045" style="width:0;height:1.5pt" o:hralign="center" o:hrstd="t" o:hr="t" fillcolor="#a0a0a0" stroked="f"/>
        </w:pict>
      </w:r>
    </w:p>
    <w:p w14:paraId="7A910024" w14:textId="77777777" w:rsidR="00327293" w:rsidRDefault="00327293" w:rsidP="00327293">
      <w:pPr>
        <w:rPr>
          <w:b/>
          <w:bCs/>
          <w:sz w:val="28"/>
          <w:szCs w:val="28"/>
        </w:rPr>
      </w:pPr>
    </w:p>
    <w:p w14:paraId="33153C35" w14:textId="77777777" w:rsidR="00C92433" w:rsidRDefault="00C92433" w:rsidP="00327293">
      <w:pPr>
        <w:rPr>
          <w:b/>
          <w:bCs/>
          <w:sz w:val="28"/>
          <w:szCs w:val="28"/>
        </w:rPr>
      </w:pPr>
    </w:p>
    <w:p w14:paraId="6F4CE3D5" w14:textId="4D2F852F" w:rsidR="00327293" w:rsidRPr="00327293" w:rsidRDefault="00327293" w:rsidP="00327293">
      <w:pPr>
        <w:rPr>
          <w:b/>
          <w:bCs/>
          <w:sz w:val="28"/>
          <w:szCs w:val="28"/>
        </w:rPr>
      </w:pPr>
      <w:r w:rsidRPr="00327293">
        <w:rPr>
          <w:b/>
          <w:bCs/>
          <w:sz w:val="28"/>
          <w:szCs w:val="28"/>
        </w:rPr>
        <w:lastRenderedPageBreak/>
        <w:t>12.3 Operational Risks</w:t>
      </w:r>
    </w:p>
    <w:p w14:paraId="73CD4B33" w14:textId="77777777" w:rsidR="00327293" w:rsidRPr="00327293" w:rsidRDefault="00327293" w:rsidP="00327293">
      <w:pPr>
        <w:rPr>
          <w:b/>
          <w:bCs/>
        </w:rPr>
      </w:pPr>
      <w:r w:rsidRPr="00327293">
        <w:rPr>
          <w:b/>
          <w:bCs/>
        </w:rPr>
        <w:t>1. User Misuse</w:t>
      </w:r>
    </w:p>
    <w:p w14:paraId="25CAE83A" w14:textId="77777777" w:rsidR="00327293" w:rsidRPr="00327293" w:rsidRDefault="00327293" w:rsidP="00327293">
      <w:r w:rsidRPr="00327293">
        <w:t>Users may accidentally delete all tasks.</w:t>
      </w:r>
    </w:p>
    <w:p w14:paraId="743BC6EB" w14:textId="77777777" w:rsidR="00327293" w:rsidRPr="00327293" w:rsidRDefault="00327293" w:rsidP="00327293">
      <w:r w:rsidRPr="00327293">
        <w:rPr>
          <w:b/>
          <w:bCs/>
        </w:rPr>
        <w:t>Mitigation:</w:t>
      </w:r>
      <w:r w:rsidRPr="00327293">
        <w:br/>
        <w:t>Confirmation dialogs are included before deleting tasks or clearing all tasks.</w:t>
      </w:r>
    </w:p>
    <w:p w14:paraId="344B1B02" w14:textId="77777777" w:rsidR="00327293" w:rsidRPr="00327293" w:rsidRDefault="00000000" w:rsidP="00327293">
      <w:r>
        <w:pict w14:anchorId="65F9D8F5">
          <v:rect id="_x0000_i1046" style="width:0;height:1.5pt" o:hralign="center" o:hrstd="t" o:hr="t" fillcolor="#a0a0a0" stroked="f"/>
        </w:pict>
      </w:r>
    </w:p>
    <w:p w14:paraId="4057FC76" w14:textId="77777777" w:rsidR="00327293" w:rsidRPr="00327293" w:rsidRDefault="00327293" w:rsidP="00327293">
      <w:pPr>
        <w:rPr>
          <w:b/>
          <w:bCs/>
          <w:sz w:val="28"/>
          <w:szCs w:val="28"/>
        </w:rPr>
      </w:pPr>
      <w:r w:rsidRPr="00327293">
        <w:rPr>
          <w:b/>
          <w:bCs/>
          <w:sz w:val="28"/>
          <w:szCs w:val="28"/>
        </w:rPr>
        <w:t>12.4 Risk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884"/>
        <w:gridCol w:w="1149"/>
        <w:gridCol w:w="3960"/>
      </w:tblGrid>
      <w:tr w:rsidR="00327293" w:rsidRPr="00327293" w14:paraId="456ED3A3" w14:textId="77777777">
        <w:trPr>
          <w:tblHeader/>
          <w:tblCellSpacing w:w="15" w:type="dxa"/>
        </w:trPr>
        <w:tc>
          <w:tcPr>
            <w:tcW w:w="0" w:type="auto"/>
            <w:vAlign w:val="center"/>
            <w:hideMark/>
          </w:tcPr>
          <w:p w14:paraId="0A7D0174" w14:textId="77777777" w:rsidR="00327293" w:rsidRPr="00327293" w:rsidRDefault="00327293" w:rsidP="00327293">
            <w:pPr>
              <w:rPr>
                <w:b/>
                <w:bCs/>
              </w:rPr>
            </w:pPr>
            <w:r w:rsidRPr="00327293">
              <w:rPr>
                <w:b/>
                <w:bCs/>
              </w:rPr>
              <w:t>Risk</w:t>
            </w:r>
          </w:p>
        </w:tc>
        <w:tc>
          <w:tcPr>
            <w:tcW w:w="0" w:type="auto"/>
            <w:vAlign w:val="center"/>
            <w:hideMark/>
          </w:tcPr>
          <w:p w14:paraId="78AD76A9" w14:textId="77777777" w:rsidR="00327293" w:rsidRPr="00327293" w:rsidRDefault="00327293" w:rsidP="00327293">
            <w:pPr>
              <w:rPr>
                <w:b/>
                <w:bCs/>
              </w:rPr>
            </w:pPr>
            <w:r w:rsidRPr="00327293">
              <w:rPr>
                <w:b/>
                <w:bCs/>
              </w:rPr>
              <w:t>Impact</w:t>
            </w:r>
          </w:p>
        </w:tc>
        <w:tc>
          <w:tcPr>
            <w:tcW w:w="0" w:type="auto"/>
            <w:vAlign w:val="center"/>
            <w:hideMark/>
          </w:tcPr>
          <w:p w14:paraId="31AE2216" w14:textId="77777777" w:rsidR="00327293" w:rsidRPr="00327293" w:rsidRDefault="00327293" w:rsidP="00327293">
            <w:pPr>
              <w:rPr>
                <w:b/>
                <w:bCs/>
              </w:rPr>
            </w:pPr>
            <w:r w:rsidRPr="00327293">
              <w:rPr>
                <w:b/>
                <w:bCs/>
              </w:rPr>
              <w:t>Probability</w:t>
            </w:r>
          </w:p>
        </w:tc>
        <w:tc>
          <w:tcPr>
            <w:tcW w:w="0" w:type="auto"/>
            <w:vAlign w:val="center"/>
            <w:hideMark/>
          </w:tcPr>
          <w:p w14:paraId="005E8707" w14:textId="77777777" w:rsidR="00327293" w:rsidRPr="00327293" w:rsidRDefault="00327293" w:rsidP="00327293">
            <w:pPr>
              <w:rPr>
                <w:b/>
                <w:bCs/>
              </w:rPr>
            </w:pPr>
            <w:r w:rsidRPr="00327293">
              <w:rPr>
                <w:b/>
                <w:bCs/>
              </w:rPr>
              <w:t>Mitigation</w:t>
            </w:r>
          </w:p>
        </w:tc>
      </w:tr>
      <w:tr w:rsidR="00327293" w:rsidRPr="00327293" w14:paraId="4397C9CE" w14:textId="77777777">
        <w:trPr>
          <w:tblCellSpacing w:w="15" w:type="dxa"/>
        </w:trPr>
        <w:tc>
          <w:tcPr>
            <w:tcW w:w="0" w:type="auto"/>
            <w:vAlign w:val="center"/>
            <w:hideMark/>
          </w:tcPr>
          <w:p w14:paraId="47B9E19E" w14:textId="77777777" w:rsidR="00327293" w:rsidRPr="00327293" w:rsidRDefault="00327293" w:rsidP="00327293">
            <w:r w:rsidRPr="00327293">
              <w:t>Data Loss</w:t>
            </w:r>
          </w:p>
        </w:tc>
        <w:tc>
          <w:tcPr>
            <w:tcW w:w="0" w:type="auto"/>
            <w:vAlign w:val="center"/>
            <w:hideMark/>
          </w:tcPr>
          <w:p w14:paraId="4111449D" w14:textId="77777777" w:rsidR="00327293" w:rsidRPr="00327293" w:rsidRDefault="00327293" w:rsidP="00327293">
            <w:r w:rsidRPr="00327293">
              <w:t>High</w:t>
            </w:r>
          </w:p>
        </w:tc>
        <w:tc>
          <w:tcPr>
            <w:tcW w:w="0" w:type="auto"/>
            <w:vAlign w:val="center"/>
            <w:hideMark/>
          </w:tcPr>
          <w:p w14:paraId="4E82092F" w14:textId="77777777" w:rsidR="00327293" w:rsidRPr="00327293" w:rsidRDefault="00327293" w:rsidP="00327293">
            <w:r w:rsidRPr="00327293">
              <w:t>Medium</w:t>
            </w:r>
          </w:p>
        </w:tc>
        <w:tc>
          <w:tcPr>
            <w:tcW w:w="0" w:type="auto"/>
            <w:vAlign w:val="center"/>
            <w:hideMark/>
          </w:tcPr>
          <w:p w14:paraId="6DA73B38" w14:textId="77777777" w:rsidR="00327293" w:rsidRPr="00327293" w:rsidRDefault="00327293" w:rsidP="00327293">
            <w:r w:rsidRPr="00327293">
              <w:t>User awareness + future backup feature</w:t>
            </w:r>
          </w:p>
        </w:tc>
      </w:tr>
      <w:tr w:rsidR="00327293" w:rsidRPr="00327293" w14:paraId="08207B4D" w14:textId="77777777">
        <w:trPr>
          <w:tblCellSpacing w:w="15" w:type="dxa"/>
        </w:trPr>
        <w:tc>
          <w:tcPr>
            <w:tcW w:w="0" w:type="auto"/>
            <w:vAlign w:val="center"/>
            <w:hideMark/>
          </w:tcPr>
          <w:p w14:paraId="3125C46B" w14:textId="77777777" w:rsidR="00327293" w:rsidRPr="00327293" w:rsidRDefault="00327293" w:rsidP="00327293">
            <w:r w:rsidRPr="00327293">
              <w:t>Browser Issues</w:t>
            </w:r>
          </w:p>
        </w:tc>
        <w:tc>
          <w:tcPr>
            <w:tcW w:w="0" w:type="auto"/>
            <w:vAlign w:val="center"/>
            <w:hideMark/>
          </w:tcPr>
          <w:p w14:paraId="10ED1BE2" w14:textId="77777777" w:rsidR="00327293" w:rsidRPr="00327293" w:rsidRDefault="00327293" w:rsidP="00327293">
            <w:r w:rsidRPr="00327293">
              <w:t>Medium</w:t>
            </w:r>
          </w:p>
        </w:tc>
        <w:tc>
          <w:tcPr>
            <w:tcW w:w="0" w:type="auto"/>
            <w:vAlign w:val="center"/>
            <w:hideMark/>
          </w:tcPr>
          <w:p w14:paraId="73536CDD" w14:textId="77777777" w:rsidR="00327293" w:rsidRPr="00327293" w:rsidRDefault="00327293" w:rsidP="00327293">
            <w:r w:rsidRPr="00327293">
              <w:t>Low</w:t>
            </w:r>
          </w:p>
        </w:tc>
        <w:tc>
          <w:tcPr>
            <w:tcW w:w="0" w:type="auto"/>
            <w:vAlign w:val="center"/>
            <w:hideMark/>
          </w:tcPr>
          <w:p w14:paraId="62844A3A" w14:textId="77777777" w:rsidR="00327293" w:rsidRPr="00327293" w:rsidRDefault="00327293" w:rsidP="00327293">
            <w:r w:rsidRPr="00327293">
              <w:t>Cross-browser testing</w:t>
            </w:r>
          </w:p>
        </w:tc>
      </w:tr>
      <w:tr w:rsidR="00327293" w:rsidRPr="00327293" w14:paraId="2F6C12D3" w14:textId="77777777">
        <w:trPr>
          <w:tblCellSpacing w:w="15" w:type="dxa"/>
        </w:trPr>
        <w:tc>
          <w:tcPr>
            <w:tcW w:w="0" w:type="auto"/>
            <w:vAlign w:val="center"/>
            <w:hideMark/>
          </w:tcPr>
          <w:p w14:paraId="6126DF7C" w14:textId="77777777" w:rsidR="00327293" w:rsidRPr="00327293" w:rsidRDefault="00327293" w:rsidP="00327293">
            <w:r w:rsidRPr="00327293">
              <w:t>Development Delay</w:t>
            </w:r>
          </w:p>
        </w:tc>
        <w:tc>
          <w:tcPr>
            <w:tcW w:w="0" w:type="auto"/>
            <w:vAlign w:val="center"/>
            <w:hideMark/>
          </w:tcPr>
          <w:p w14:paraId="2B587FD3" w14:textId="77777777" w:rsidR="00327293" w:rsidRPr="00327293" w:rsidRDefault="00327293" w:rsidP="00327293">
            <w:r w:rsidRPr="00327293">
              <w:t>Medium</w:t>
            </w:r>
          </w:p>
        </w:tc>
        <w:tc>
          <w:tcPr>
            <w:tcW w:w="0" w:type="auto"/>
            <w:vAlign w:val="center"/>
            <w:hideMark/>
          </w:tcPr>
          <w:p w14:paraId="7D2C8B14" w14:textId="77777777" w:rsidR="00327293" w:rsidRPr="00327293" w:rsidRDefault="00327293" w:rsidP="00327293">
            <w:r w:rsidRPr="00327293">
              <w:t>Medium</w:t>
            </w:r>
          </w:p>
        </w:tc>
        <w:tc>
          <w:tcPr>
            <w:tcW w:w="0" w:type="auto"/>
            <w:vAlign w:val="center"/>
            <w:hideMark/>
          </w:tcPr>
          <w:p w14:paraId="30E07EC5" w14:textId="77777777" w:rsidR="00327293" w:rsidRPr="00327293" w:rsidRDefault="00327293" w:rsidP="00327293">
            <w:r w:rsidRPr="00327293">
              <w:t>Follow project schedule</w:t>
            </w:r>
          </w:p>
        </w:tc>
      </w:tr>
      <w:tr w:rsidR="00327293" w:rsidRPr="00327293" w14:paraId="6192257D" w14:textId="77777777">
        <w:trPr>
          <w:tblCellSpacing w:w="15" w:type="dxa"/>
        </w:trPr>
        <w:tc>
          <w:tcPr>
            <w:tcW w:w="0" w:type="auto"/>
            <w:vAlign w:val="center"/>
            <w:hideMark/>
          </w:tcPr>
          <w:p w14:paraId="601AF886" w14:textId="77777777" w:rsidR="00327293" w:rsidRPr="00327293" w:rsidRDefault="00327293" w:rsidP="00327293">
            <w:r w:rsidRPr="00327293">
              <w:t>Software Bugs</w:t>
            </w:r>
          </w:p>
        </w:tc>
        <w:tc>
          <w:tcPr>
            <w:tcW w:w="0" w:type="auto"/>
            <w:vAlign w:val="center"/>
            <w:hideMark/>
          </w:tcPr>
          <w:p w14:paraId="05BD1EA6" w14:textId="77777777" w:rsidR="00327293" w:rsidRPr="00327293" w:rsidRDefault="00327293" w:rsidP="00327293">
            <w:r w:rsidRPr="00327293">
              <w:t>Medium</w:t>
            </w:r>
          </w:p>
        </w:tc>
        <w:tc>
          <w:tcPr>
            <w:tcW w:w="0" w:type="auto"/>
            <w:vAlign w:val="center"/>
            <w:hideMark/>
          </w:tcPr>
          <w:p w14:paraId="434D8458" w14:textId="77777777" w:rsidR="00327293" w:rsidRPr="00327293" w:rsidRDefault="00327293" w:rsidP="00327293">
            <w:r w:rsidRPr="00327293">
              <w:t>Medium</w:t>
            </w:r>
          </w:p>
        </w:tc>
        <w:tc>
          <w:tcPr>
            <w:tcW w:w="0" w:type="auto"/>
            <w:vAlign w:val="center"/>
            <w:hideMark/>
          </w:tcPr>
          <w:p w14:paraId="0FDB0D19" w14:textId="77777777" w:rsidR="00327293" w:rsidRPr="00327293" w:rsidRDefault="00327293" w:rsidP="00327293">
            <w:r w:rsidRPr="00327293">
              <w:t>Testing and debugging</w:t>
            </w:r>
          </w:p>
        </w:tc>
      </w:tr>
    </w:tbl>
    <w:p w14:paraId="3EB50919" w14:textId="77777777" w:rsidR="00327293" w:rsidRPr="00327293" w:rsidRDefault="00000000" w:rsidP="00327293">
      <w:r>
        <w:pict w14:anchorId="3D052132">
          <v:rect id="_x0000_i1047" style="width:0;height:1.5pt" o:hralign="center" o:hrstd="t" o:hr="t" fillcolor="#a0a0a0" stroked="f"/>
        </w:pict>
      </w:r>
    </w:p>
    <w:p w14:paraId="422AD202" w14:textId="6B82C2F2" w:rsidR="00327293" w:rsidRPr="00327293" w:rsidRDefault="00327293" w:rsidP="00327293">
      <w:pPr>
        <w:rPr>
          <w:b/>
          <w:bCs/>
          <w:sz w:val="28"/>
          <w:szCs w:val="28"/>
        </w:rPr>
      </w:pPr>
      <w:r w:rsidRPr="00327293">
        <w:rPr>
          <w:b/>
          <w:bCs/>
          <w:sz w:val="28"/>
          <w:szCs w:val="28"/>
        </w:rPr>
        <w:t>13. GANTT CHART EXPLANATION</w:t>
      </w:r>
    </w:p>
    <w:p w14:paraId="7FC76CF7" w14:textId="77777777" w:rsidR="00327293" w:rsidRPr="00327293" w:rsidRDefault="00327293" w:rsidP="00327293">
      <w:r w:rsidRPr="00327293">
        <w:t>A Gantt chart is used to visually represent the project schedule. It shows the start and end dates of each activity and helps monitor project progress.</w:t>
      </w:r>
    </w:p>
    <w:p w14:paraId="20AC428F" w14:textId="77777777" w:rsidR="00327293" w:rsidRPr="00327293" w:rsidRDefault="00327293" w:rsidP="00327293">
      <w:r w:rsidRPr="00327293">
        <w:t>For the TaskFlow project, the development process is divided into several phases.</w:t>
      </w:r>
    </w:p>
    <w:p w14:paraId="0B82211F" w14:textId="77777777" w:rsidR="00327293" w:rsidRPr="00327293" w:rsidRDefault="00000000" w:rsidP="00327293">
      <w:r>
        <w:pict w14:anchorId="08D74E1D">
          <v:rect id="_x0000_i1048" style="width:0;height:1.5pt" o:hralign="center" o:hrstd="t" o:hr="t" fillcolor="#a0a0a0" stroked="f"/>
        </w:pict>
      </w:r>
    </w:p>
    <w:p w14:paraId="1A3D6C72" w14:textId="77777777" w:rsidR="00327293" w:rsidRPr="00327293" w:rsidRDefault="00327293" w:rsidP="00327293">
      <w:pPr>
        <w:rPr>
          <w:b/>
          <w:bCs/>
          <w:sz w:val="28"/>
          <w:szCs w:val="28"/>
        </w:rPr>
      </w:pPr>
      <w:r w:rsidRPr="00327293">
        <w:rPr>
          <w:b/>
          <w:bCs/>
          <w:sz w:val="28"/>
          <w:szCs w:val="28"/>
        </w:rPr>
        <w:t>13.1 Project Phases</w:t>
      </w:r>
    </w:p>
    <w:p w14:paraId="4175FE26" w14:textId="77777777" w:rsidR="00327293" w:rsidRPr="00327293" w:rsidRDefault="00327293" w:rsidP="00327293">
      <w:pPr>
        <w:rPr>
          <w:b/>
          <w:bCs/>
        </w:rPr>
      </w:pPr>
      <w:r w:rsidRPr="00327293">
        <w:rPr>
          <w:b/>
          <w:bCs/>
        </w:rPr>
        <w:t>Phase 1 – Requirement Analysis (Week 1)</w:t>
      </w:r>
    </w:p>
    <w:p w14:paraId="66A3BC23" w14:textId="77777777" w:rsidR="00327293" w:rsidRPr="00327293" w:rsidRDefault="00327293" w:rsidP="00327293">
      <w:pPr>
        <w:numPr>
          <w:ilvl w:val="0"/>
          <w:numId w:val="17"/>
        </w:numPr>
      </w:pPr>
      <w:r w:rsidRPr="00327293">
        <w:t>Identify system requirements</w:t>
      </w:r>
    </w:p>
    <w:p w14:paraId="32757DBB" w14:textId="77777777" w:rsidR="00327293" w:rsidRPr="00327293" w:rsidRDefault="00327293" w:rsidP="00327293">
      <w:pPr>
        <w:numPr>
          <w:ilvl w:val="0"/>
          <w:numId w:val="17"/>
        </w:numPr>
      </w:pPr>
      <w:r w:rsidRPr="00327293">
        <w:t>Define project objectives</w:t>
      </w:r>
    </w:p>
    <w:p w14:paraId="606541CD" w14:textId="77777777" w:rsidR="00327293" w:rsidRPr="00327293" w:rsidRDefault="00327293" w:rsidP="00327293">
      <w:pPr>
        <w:numPr>
          <w:ilvl w:val="0"/>
          <w:numId w:val="17"/>
        </w:numPr>
      </w:pPr>
      <w:r w:rsidRPr="00327293">
        <w:t>Prepare proposal</w:t>
      </w:r>
    </w:p>
    <w:p w14:paraId="279A51A1" w14:textId="77777777" w:rsidR="00327293" w:rsidRPr="00327293" w:rsidRDefault="00000000" w:rsidP="00327293">
      <w:r>
        <w:pict w14:anchorId="46DC64EF">
          <v:rect id="_x0000_i1049" style="width:0;height:1.5pt" o:hralign="center" o:hrstd="t" o:hr="t" fillcolor="#a0a0a0" stroked="f"/>
        </w:pict>
      </w:r>
    </w:p>
    <w:p w14:paraId="763B3A47" w14:textId="77777777" w:rsidR="00327293" w:rsidRDefault="00327293" w:rsidP="00327293">
      <w:pPr>
        <w:rPr>
          <w:b/>
          <w:bCs/>
        </w:rPr>
      </w:pPr>
    </w:p>
    <w:p w14:paraId="06B4839C" w14:textId="77777777" w:rsidR="00C92433" w:rsidRDefault="00C92433" w:rsidP="00327293">
      <w:pPr>
        <w:rPr>
          <w:b/>
          <w:bCs/>
        </w:rPr>
      </w:pPr>
    </w:p>
    <w:p w14:paraId="184CBA55" w14:textId="77777777" w:rsidR="00C92433" w:rsidRDefault="00C92433" w:rsidP="00327293">
      <w:pPr>
        <w:rPr>
          <w:b/>
          <w:bCs/>
        </w:rPr>
      </w:pPr>
    </w:p>
    <w:p w14:paraId="663A6680" w14:textId="5629AFDE" w:rsidR="00327293" w:rsidRPr="00327293" w:rsidRDefault="00327293" w:rsidP="00327293">
      <w:pPr>
        <w:rPr>
          <w:b/>
          <w:bCs/>
        </w:rPr>
      </w:pPr>
      <w:r w:rsidRPr="00327293">
        <w:rPr>
          <w:b/>
          <w:bCs/>
        </w:rPr>
        <w:lastRenderedPageBreak/>
        <w:t>Phase 2 – System Design (Week 2)</w:t>
      </w:r>
    </w:p>
    <w:p w14:paraId="697B349C" w14:textId="77777777" w:rsidR="00327293" w:rsidRPr="00327293" w:rsidRDefault="00327293" w:rsidP="00327293">
      <w:pPr>
        <w:numPr>
          <w:ilvl w:val="0"/>
          <w:numId w:val="18"/>
        </w:numPr>
      </w:pPr>
      <w:r w:rsidRPr="00327293">
        <w:t>Design user interface layout</w:t>
      </w:r>
    </w:p>
    <w:p w14:paraId="369E2508" w14:textId="77777777" w:rsidR="00327293" w:rsidRPr="00327293" w:rsidRDefault="00327293" w:rsidP="00327293">
      <w:pPr>
        <w:numPr>
          <w:ilvl w:val="0"/>
          <w:numId w:val="18"/>
        </w:numPr>
      </w:pPr>
      <w:r w:rsidRPr="00327293">
        <w:t>Plan data structure</w:t>
      </w:r>
    </w:p>
    <w:p w14:paraId="6BFF6E02" w14:textId="77777777" w:rsidR="00327293" w:rsidRPr="00327293" w:rsidRDefault="00327293" w:rsidP="00327293">
      <w:pPr>
        <w:numPr>
          <w:ilvl w:val="0"/>
          <w:numId w:val="18"/>
        </w:numPr>
      </w:pPr>
      <w:r w:rsidRPr="00327293">
        <w:t>Define system architecture</w:t>
      </w:r>
    </w:p>
    <w:p w14:paraId="412C3538" w14:textId="77777777" w:rsidR="00327293" w:rsidRPr="00327293" w:rsidRDefault="00000000" w:rsidP="00327293">
      <w:r>
        <w:pict w14:anchorId="1018F9B9">
          <v:rect id="_x0000_i1050" style="width:0;height:1.5pt" o:hralign="center" o:hrstd="t" o:hr="t" fillcolor="#a0a0a0" stroked="f"/>
        </w:pict>
      </w:r>
    </w:p>
    <w:p w14:paraId="58026DCC" w14:textId="77777777" w:rsidR="00327293" w:rsidRPr="00327293" w:rsidRDefault="00327293" w:rsidP="00327293">
      <w:pPr>
        <w:rPr>
          <w:b/>
          <w:bCs/>
        </w:rPr>
      </w:pPr>
      <w:r w:rsidRPr="00327293">
        <w:rPr>
          <w:b/>
          <w:bCs/>
        </w:rPr>
        <w:t>Phase 3 – Development (Week 3 – Week 4)</w:t>
      </w:r>
    </w:p>
    <w:p w14:paraId="703B1DBF" w14:textId="77777777" w:rsidR="00327293" w:rsidRPr="00327293" w:rsidRDefault="00327293" w:rsidP="00327293">
      <w:pPr>
        <w:numPr>
          <w:ilvl w:val="0"/>
          <w:numId w:val="19"/>
        </w:numPr>
      </w:pPr>
      <w:r w:rsidRPr="00327293">
        <w:t>Implement HTML structure</w:t>
      </w:r>
    </w:p>
    <w:p w14:paraId="26F12525" w14:textId="77777777" w:rsidR="00327293" w:rsidRPr="00327293" w:rsidRDefault="00327293" w:rsidP="00327293">
      <w:pPr>
        <w:numPr>
          <w:ilvl w:val="0"/>
          <w:numId w:val="19"/>
        </w:numPr>
      </w:pPr>
      <w:r w:rsidRPr="00327293">
        <w:t>Design CSS styling</w:t>
      </w:r>
    </w:p>
    <w:p w14:paraId="0C2AC08E" w14:textId="77777777" w:rsidR="00327293" w:rsidRPr="00327293" w:rsidRDefault="00327293" w:rsidP="00327293">
      <w:pPr>
        <w:numPr>
          <w:ilvl w:val="0"/>
          <w:numId w:val="19"/>
        </w:numPr>
      </w:pPr>
      <w:r w:rsidRPr="00327293">
        <w:t>Implement JavaScript logic</w:t>
      </w:r>
    </w:p>
    <w:p w14:paraId="5F29BF55" w14:textId="77777777" w:rsidR="00327293" w:rsidRPr="00327293" w:rsidRDefault="00327293" w:rsidP="00327293">
      <w:pPr>
        <w:numPr>
          <w:ilvl w:val="0"/>
          <w:numId w:val="19"/>
        </w:numPr>
      </w:pPr>
      <w:r w:rsidRPr="00327293">
        <w:t>Integrate LocalStorage</w:t>
      </w:r>
    </w:p>
    <w:p w14:paraId="5F9DFF1C" w14:textId="77777777" w:rsidR="00327293" w:rsidRPr="00327293" w:rsidRDefault="00000000" w:rsidP="00327293">
      <w:r>
        <w:pict w14:anchorId="2930D9F8">
          <v:rect id="_x0000_i1051" style="width:0;height:1.5pt" o:hralign="center" o:hrstd="t" o:hr="t" fillcolor="#a0a0a0" stroked="f"/>
        </w:pict>
      </w:r>
    </w:p>
    <w:p w14:paraId="4B50D034" w14:textId="77777777" w:rsidR="00327293" w:rsidRPr="00327293" w:rsidRDefault="00327293" w:rsidP="00327293">
      <w:pPr>
        <w:rPr>
          <w:b/>
          <w:bCs/>
        </w:rPr>
      </w:pPr>
      <w:r w:rsidRPr="00327293">
        <w:rPr>
          <w:b/>
          <w:bCs/>
        </w:rPr>
        <w:t>Phase 4 – Testing (Week 5)</w:t>
      </w:r>
    </w:p>
    <w:p w14:paraId="76503E78" w14:textId="77777777" w:rsidR="00327293" w:rsidRPr="00327293" w:rsidRDefault="00327293" w:rsidP="00327293">
      <w:pPr>
        <w:numPr>
          <w:ilvl w:val="0"/>
          <w:numId w:val="20"/>
        </w:numPr>
      </w:pPr>
      <w:r w:rsidRPr="00327293">
        <w:t>Perform functional testing</w:t>
      </w:r>
    </w:p>
    <w:p w14:paraId="7F796ACA" w14:textId="77777777" w:rsidR="00327293" w:rsidRPr="00327293" w:rsidRDefault="00327293" w:rsidP="00327293">
      <w:pPr>
        <w:numPr>
          <w:ilvl w:val="0"/>
          <w:numId w:val="20"/>
        </w:numPr>
      </w:pPr>
      <w:r w:rsidRPr="00327293">
        <w:t>Debug errors</w:t>
      </w:r>
    </w:p>
    <w:p w14:paraId="7002C87B" w14:textId="77777777" w:rsidR="00327293" w:rsidRPr="00327293" w:rsidRDefault="00327293" w:rsidP="00327293">
      <w:pPr>
        <w:numPr>
          <w:ilvl w:val="0"/>
          <w:numId w:val="20"/>
        </w:numPr>
      </w:pPr>
      <w:r w:rsidRPr="00327293">
        <w:t>Validate features</w:t>
      </w:r>
    </w:p>
    <w:p w14:paraId="35D215B0" w14:textId="77777777" w:rsidR="00327293" w:rsidRPr="00327293" w:rsidRDefault="00000000" w:rsidP="00327293">
      <w:r>
        <w:pict w14:anchorId="5226B591">
          <v:rect id="_x0000_i1052" style="width:0;height:1.5pt" o:hralign="center" o:hrstd="t" o:hr="t" fillcolor="#a0a0a0" stroked="f"/>
        </w:pict>
      </w:r>
    </w:p>
    <w:p w14:paraId="5796D648" w14:textId="77777777" w:rsidR="00327293" w:rsidRPr="00327293" w:rsidRDefault="00327293" w:rsidP="00327293">
      <w:pPr>
        <w:rPr>
          <w:b/>
          <w:bCs/>
        </w:rPr>
      </w:pPr>
      <w:r w:rsidRPr="00327293">
        <w:rPr>
          <w:b/>
          <w:bCs/>
        </w:rPr>
        <w:t>Phase 5 – Documentation and Finalization (Week 6)</w:t>
      </w:r>
    </w:p>
    <w:p w14:paraId="50A75DB9" w14:textId="77777777" w:rsidR="00327293" w:rsidRPr="00327293" w:rsidRDefault="00327293" w:rsidP="00327293">
      <w:pPr>
        <w:numPr>
          <w:ilvl w:val="0"/>
          <w:numId w:val="21"/>
        </w:numPr>
      </w:pPr>
      <w:r w:rsidRPr="00327293">
        <w:t>Prepare final report</w:t>
      </w:r>
    </w:p>
    <w:p w14:paraId="3FC36CAE" w14:textId="77777777" w:rsidR="00327293" w:rsidRPr="00327293" w:rsidRDefault="00327293" w:rsidP="00327293">
      <w:pPr>
        <w:numPr>
          <w:ilvl w:val="0"/>
          <w:numId w:val="21"/>
        </w:numPr>
      </w:pPr>
      <w:r w:rsidRPr="00327293">
        <w:t>Prepare presentation slides</w:t>
      </w:r>
    </w:p>
    <w:p w14:paraId="472D2D52" w14:textId="77777777" w:rsidR="00327293" w:rsidRPr="00327293" w:rsidRDefault="00327293" w:rsidP="00327293">
      <w:pPr>
        <w:numPr>
          <w:ilvl w:val="0"/>
          <w:numId w:val="21"/>
        </w:numPr>
      </w:pPr>
      <w:r w:rsidRPr="00327293">
        <w:t>Final review and submission</w:t>
      </w:r>
    </w:p>
    <w:p w14:paraId="2B308206" w14:textId="77777777" w:rsidR="00327293" w:rsidRPr="00327293" w:rsidRDefault="00000000" w:rsidP="00327293">
      <w:r>
        <w:pict w14:anchorId="3210578A">
          <v:rect id="_x0000_i1053" style="width:0;height:1.5pt" o:hralign="center" o:hrstd="t" o:hr="t" fillcolor="#a0a0a0" stroked="f"/>
        </w:pict>
      </w:r>
    </w:p>
    <w:p w14:paraId="4795FD3F" w14:textId="77777777" w:rsidR="00327293" w:rsidRDefault="00327293" w:rsidP="00327293">
      <w:pPr>
        <w:rPr>
          <w:b/>
          <w:bCs/>
          <w:sz w:val="28"/>
          <w:szCs w:val="28"/>
        </w:rPr>
      </w:pPr>
    </w:p>
    <w:p w14:paraId="7390E656" w14:textId="77777777" w:rsidR="00327293" w:rsidRDefault="00327293" w:rsidP="00327293">
      <w:pPr>
        <w:rPr>
          <w:b/>
          <w:bCs/>
          <w:sz w:val="28"/>
          <w:szCs w:val="28"/>
        </w:rPr>
      </w:pPr>
    </w:p>
    <w:p w14:paraId="1A0C6822" w14:textId="77777777" w:rsidR="00327293" w:rsidRDefault="00327293" w:rsidP="00327293">
      <w:pPr>
        <w:rPr>
          <w:b/>
          <w:bCs/>
          <w:sz w:val="28"/>
          <w:szCs w:val="28"/>
        </w:rPr>
      </w:pPr>
    </w:p>
    <w:p w14:paraId="4CF6F366" w14:textId="77777777" w:rsidR="00327293" w:rsidRDefault="00327293" w:rsidP="00327293">
      <w:pPr>
        <w:rPr>
          <w:b/>
          <w:bCs/>
          <w:sz w:val="28"/>
          <w:szCs w:val="28"/>
        </w:rPr>
      </w:pPr>
    </w:p>
    <w:p w14:paraId="3ACD001E" w14:textId="77777777" w:rsidR="00C92433" w:rsidRDefault="00C92433" w:rsidP="00327293">
      <w:pPr>
        <w:rPr>
          <w:b/>
          <w:bCs/>
          <w:sz w:val="28"/>
          <w:szCs w:val="28"/>
        </w:rPr>
      </w:pPr>
    </w:p>
    <w:p w14:paraId="69077FAD" w14:textId="77777777" w:rsidR="00C92433" w:rsidRDefault="00C92433" w:rsidP="00327293">
      <w:pPr>
        <w:rPr>
          <w:b/>
          <w:bCs/>
          <w:sz w:val="28"/>
          <w:szCs w:val="28"/>
        </w:rPr>
      </w:pPr>
    </w:p>
    <w:p w14:paraId="7EF8F4D8" w14:textId="6DCCE8AF" w:rsidR="00327293" w:rsidRPr="00327293" w:rsidRDefault="00327293" w:rsidP="00327293">
      <w:pPr>
        <w:rPr>
          <w:b/>
          <w:bCs/>
          <w:sz w:val="28"/>
          <w:szCs w:val="28"/>
        </w:rPr>
      </w:pPr>
      <w:r w:rsidRPr="00327293">
        <w:rPr>
          <w:b/>
          <w:bCs/>
          <w:sz w:val="28"/>
          <w:szCs w:val="28"/>
        </w:rPr>
        <w:lastRenderedPageBreak/>
        <w:t>13.2 Gantt Chart Timeline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911"/>
        <w:gridCol w:w="911"/>
        <w:gridCol w:w="911"/>
        <w:gridCol w:w="911"/>
        <w:gridCol w:w="911"/>
        <w:gridCol w:w="926"/>
      </w:tblGrid>
      <w:tr w:rsidR="00327293" w:rsidRPr="00327293" w14:paraId="4C5EE98B" w14:textId="77777777">
        <w:trPr>
          <w:tblHeader/>
          <w:tblCellSpacing w:w="15" w:type="dxa"/>
        </w:trPr>
        <w:tc>
          <w:tcPr>
            <w:tcW w:w="0" w:type="auto"/>
            <w:vAlign w:val="center"/>
            <w:hideMark/>
          </w:tcPr>
          <w:p w14:paraId="7453A417" w14:textId="77777777" w:rsidR="00C92433" w:rsidRDefault="00C92433" w:rsidP="00327293">
            <w:pPr>
              <w:rPr>
                <w:b/>
                <w:bCs/>
              </w:rPr>
            </w:pPr>
          </w:p>
          <w:p w14:paraId="2FD60C6A" w14:textId="72C1151B" w:rsidR="00327293" w:rsidRPr="00327293" w:rsidRDefault="00327293" w:rsidP="00327293">
            <w:pPr>
              <w:rPr>
                <w:b/>
                <w:bCs/>
              </w:rPr>
            </w:pPr>
            <w:r w:rsidRPr="00327293">
              <w:rPr>
                <w:b/>
                <w:bCs/>
              </w:rPr>
              <w:t>Task</w:t>
            </w:r>
          </w:p>
        </w:tc>
        <w:tc>
          <w:tcPr>
            <w:tcW w:w="0" w:type="auto"/>
            <w:vAlign w:val="center"/>
            <w:hideMark/>
          </w:tcPr>
          <w:p w14:paraId="41A7016B" w14:textId="77777777" w:rsidR="00327293" w:rsidRPr="00327293" w:rsidRDefault="00327293" w:rsidP="00327293">
            <w:pPr>
              <w:rPr>
                <w:b/>
                <w:bCs/>
              </w:rPr>
            </w:pPr>
            <w:r w:rsidRPr="00327293">
              <w:rPr>
                <w:b/>
                <w:bCs/>
              </w:rPr>
              <w:t>Week 1</w:t>
            </w:r>
          </w:p>
        </w:tc>
        <w:tc>
          <w:tcPr>
            <w:tcW w:w="0" w:type="auto"/>
            <w:vAlign w:val="center"/>
            <w:hideMark/>
          </w:tcPr>
          <w:p w14:paraId="3EEE4794" w14:textId="77777777" w:rsidR="00327293" w:rsidRPr="00327293" w:rsidRDefault="00327293" w:rsidP="00327293">
            <w:pPr>
              <w:rPr>
                <w:b/>
                <w:bCs/>
              </w:rPr>
            </w:pPr>
            <w:r w:rsidRPr="00327293">
              <w:rPr>
                <w:b/>
                <w:bCs/>
              </w:rPr>
              <w:t>Week 2</w:t>
            </w:r>
          </w:p>
        </w:tc>
        <w:tc>
          <w:tcPr>
            <w:tcW w:w="0" w:type="auto"/>
            <w:vAlign w:val="center"/>
            <w:hideMark/>
          </w:tcPr>
          <w:p w14:paraId="563CCD35" w14:textId="77777777" w:rsidR="00327293" w:rsidRPr="00327293" w:rsidRDefault="00327293" w:rsidP="00327293">
            <w:pPr>
              <w:rPr>
                <w:b/>
                <w:bCs/>
              </w:rPr>
            </w:pPr>
            <w:r w:rsidRPr="00327293">
              <w:rPr>
                <w:b/>
                <w:bCs/>
              </w:rPr>
              <w:t>Week 3</w:t>
            </w:r>
          </w:p>
        </w:tc>
        <w:tc>
          <w:tcPr>
            <w:tcW w:w="0" w:type="auto"/>
            <w:vAlign w:val="center"/>
            <w:hideMark/>
          </w:tcPr>
          <w:p w14:paraId="75995F4A" w14:textId="77777777" w:rsidR="00327293" w:rsidRPr="00327293" w:rsidRDefault="00327293" w:rsidP="00327293">
            <w:pPr>
              <w:rPr>
                <w:b/>
                <w:bCs/>
              </w:rPr>
            </w:pPr>
            <w:r w:rsidRPr="00327293">
              <w:rPr>
                <w:b/>
                <w:bCs/>
              </w:rPr>
              <w:t>Week 4</w:t>
            </w:r>
          </w:p>
        </w:tc>
        <w:tc>
          <w:tcPr>
            <w:tcW w:w="0" w:type="auto"/>
            <w:vAlign w:val="center"/>
            <w:hideMark/>
          </w:tcPr>
          <w:p w14:paraId="17E98F73" w14:textId="77777777" w:rsidR="00327293" w:rsidRPr="00327293" w:rsidRDefault="00327293" w:rsidP="00327293">
            <w:pPr>
              <w:rPr>
                <w:b/>
                <w:bCs/>
              </w:rPr>
            </w:pPr>
            <w:r w:rsidRPr="00327293">
              <w:rPr>
                <w:b/>
                <w:bCs/>
              </w:rPr>
              <w:t>Week 5</w:t>
            </w:r>
          </w:p>
        </w:tc>
        <w:tc>
          <w:tcPr>
            <w:tcW w:w="0" w:type="auto"/>
            <w:vAlign w:val="center"/>
            <w:hideMark/>
          </w:tcPr>
          <w:p w14:paraId="7630E21A" w14:textId="77777777" w:rsidR="00327293" w:rsidRPr="00327293" w:rsidRDefault="00327293" w:rsidP="00327293">
            <w:pPr>
              <w:rPr>
                <w:b/>
                <w:bCs/>
              </w:rPr>
            </w:pPr>
            <w:r w:rsidRPr="00327293">
              <w:rPr>
                <w:b/>
                <w:bCs/>
              </w:rPr>
              <w:t>Week 6</w:t>
            </w:r>
          </w:p>
        </w:tc>
      </w:tr>
      <w:tr w:rsidR="00327293" w:rsidRPr="00327293" w14:paraId="15F35347" w14:textId="77777777">
        <w:trPr>
          <w:tblCellSpacing w:w="15" w:type="dxa"/>
        </w:trPr>
        <w:tc>
          <w:tcPr>
            <w:tcW w:w="0" w:type="auto"/>
            <w:vAlign w:val="center"/>
            <w:hideMark/>
          </w:tcPr>
          <w:p w14:paraId="70325B20" w14:textId="77777777" w:rsidR="00327293" w:rsidRPr="00327293" w:rsidRDefault="00327293" w:rsidP="00327293">
            <w:r w:rsidRPr="00327293">
              <w:t>Requirement Analysis</w:t>
            </w:r>
          </w:p>
        </w:tc>
        <w:tc>
          <w:tcPr>
            <w:tcW w:w="0" w:type="auto"/>
            <w:vAlign w:val="center"/>
            <w:hideMark/>
          </w:tcPr>
          <w:p w14:paraId="56DECE77" w14:textId="77777777" w:rsidR="00327293" w:rsidRPr="00327293" w:rsidRDefault="00327293" w:rsidP="00327293">
            <w:r w:rsidRPr="00327293">
              <w:rPr>
                <w:rFonts w:ascii="Arial" w:hAnsi="Arial" w:cs="Arial"/>
              </w:rPr>
              <w:t>█████</w:t>
            </w:r>
          </w:p>
        </w:tc>
        <w:tc>
          <w:tcPr>
            <w:tcW w:w="0" w:type="auto"/>
            <w:vAlign w:val="center"/>
            <w:hideMark/>
          </w:tcPr>
          <w:p w14:paraId="3CA37E2D" w14:textId="77777777" w:rsidR="00327293" w:rsidRPr="00327293" w:rsidRDefault="00327293" w:rsidP="00327293"/>
        </w:tc>
        <w:tc>
          <w:tcPr>
            <w:tcW w:w="0" w:type="auto"/>
            <w:vAlign w:val="center"/>
            <w:hideMark/>
          </w:tcPr>
          <w:p w14:paraId="672C611B" w14:textId="77777777" w:rsidR="00327293" w:rsidRPr="00327293" w:rsidRDefault="00327293" w:rsidP="00327293"/>
        </w:tc>
        <w:tc>
          <w:tcPr>
            <w:tcW w:w="0" w:type="auto"/>
            <w:vAlign w:val="center"/>
            <w:hideMark/>
          </w:tcPr>
          <w:p w14:paraId="2C964411" w14:textId="77777777" w:rsidR="00327293" w:rsidRPr="00327293" w:rsidRDefault="00327293" w:rsidP="00327293"/>
        </w:tc>
        <w:tc>
          <w:tcPr>
            <w:tcW w:w="0" w:type="auto"/>
            <w:vAlign w:val="center"/>
            <w:hideMark/>
          </w:tcPr>
          <w:p w14:paraId="1BBE124D" w14:textId="77777777" w:rsidR="00327293" w:rsidRPr="00327293" w:rsidRDefault="00327293" w:rsidP="00327293"/>
        </w:tc>
        <w:tc>
          <w:tcPr>
            <w:tcW w:w="0" w:type="auto"/>
            <w:vAlign w:val="center"/>
            <w:hideMark/>
          </w:tcPr>
          <w:p w14:paraId="65D0CA72" w14:textId="77777777" w:rsidR="00327293" w:rsidRPr="00327293" w:rsidRDefault="00327293" w:rsidP="00327293"/>
        </w:tc>
      </w:tr>
      <w:tr w:rsidR="00327293" w:rsidRPr="00327293" w14:paraId="3904F2D9" w14:textId="77777777">
        <w:trPr>
          <w:tblCellSpacing w:w="15" w:type="dxa"/>
        </w:trPr>
        <w:tc>
          <w:tcPr>
            <w:tcW w:w="0" w:type="auto"/>
            <w:vAlign w:val="center"/>
            <w:hideMark/>
          </w:tcPr>
          <w:p w14:paraId="32CE98CB" w14:textId="77777777" w:rsidR="00327293" w:rsidRPr="00327293" w:rsidRDefault="00327293" w:rsidP="00327293">
            <w:r w:rsidRPr="00327293">
              <w:t>System Design</w:t>
            </w:r>
          </w:p>
        </w:tc>
        <w:tc>
          <w:tcPr>
            <w:tcW w:w="0" w:type="auto"/>
            <w:vAlign w:val="center"/>
            <w:hideMark/>
          </w:tcPr>
          <w:p w14:paraId="3AC880F5" w14:textId="77777777" w:rsidR="00327293" w:rsidRPr="00327293" w:rsidRDefault="00327293" w:rsidP="00327293"/>
        </w:tc>
        <w:tc>
          <w:tcPr>
            <w:tcW w:w="0" w:type="auto"/>
            <w:vAlign w:val="center"/>
            <w:hideMark/>
          </w:tcPr>
          <w:p w14:paraId="39080F58" w14:textId="77777777" w:rsidR="00327293" w:rsidRPr="00327293" w:rsidRDefault="00327293" w:rsidP="00327293">
            <w:r w:rsidRPr="00327293">
              <w:rPr>
                <w:rFonts w:ascii="Arial" w:hAnsi="Arial" w:cs="Arial"/>
              </w:rPr>
              <w:t>█████</w:t>
            </w:r>
          </w:p>
        </w:tc>
        <w:tc>
          <w:tcPr>
            <w:tcW w:w="0" w:type="auto"/>
            <w:vAlign w:val="center"/>
            <w:hideMark/>
          </w:tcPr>
          <w:p w14:paraId="054182BB" w14:textId="77777777" w:rsidR="00327293" w:rsidRPr="00327293" w:rsidRDefault="00327293" w:rsidP="00327293"/>
        </w:tc>
        <w:tc>
          <w:tcPr>
            <w:tcW w:w="0" w:type="auto"/>
            <w:vAlign w:val="center"/>
            <w:hideMark/>
          </w:tcPr>
          <w:p w14:paraId="3D40F8A8" w14:textId="77777777" w:rsidR="00327293" w:rsidRPr="00327293" w:rsidRDefault="00327293" w:rsidP="00327293"/>
        </w:tc>
        <w:tc>
          <w:tcPr>
            <w:tcW w:w="0" w:type="auto"/>
            <w:vAlign w:val="center"/>
            <w:hideMark/>
          </w:tcPr>
          <w:p w14:paraId="00900BC5" w14:textId="77777777" w:rsidR="00327293" w:rsidRPr="00327293" w:rsidRDefault="00327293" w:rsidP="00327293"/>
        </w:tc>
        <w:tc>
          <w:tcPr>
            <w:tcW w:w="0" w:type="auto"/>
            <w:vAlign w:val="center"/>
            <w:hideMark/>
          </w:tcPr>
          <w:p w14:paraId="312023AA" w14:textId="77777777" w:rsidR="00327293" w:rsidRPr="00327293" w:rsidRDefault="00327293" w:rsidP="00327293"/>
        </w:tc>
      </w:tr>
      <w:tr w:rsidR="00327293" w:rsidRPr="00327293" w14:paraId="15C08883" w14:textId="77777777">
        <w:trPr>
          <w:tblCellSpacing w:w="15" w:type="dxa"/>
        </w:trPr>
        <w:tc>
          <w:tcPr>
            <w:tcW w:w="0" w:type="auto"/>
            <w:vAlign w:val="center"/>
            <w:hideMark/>
          </w:tcPr>
          <w:p w14:paraId="0DE535C1" w14:textId="77777777" w:rsidR="00327293" w:rsidRPr="00327293" w:rsidRDefault="00327293" w:rsidP="00327293">
            <w:r w:rsidRPr="00327293">
              <w:t>Development</w:t>
            </w:r>
          </w:p>
        </w:tc>
        <w:tc>
          <w:tcPr>
            <w:tcW w:w="0" w:type="auto"/>
            <w:vAlign w:val="center"/>
            <w:hideMark/>
          </w:tcPr>
          <w:p w14:paraId="2D4BF0DA" w14:textId="77777777" w:rsidR="00327293" w:rsidRPr="00327293" w:rsidRDefault="00327293" w:rsidP="00327293"/>
        </w:tc>
        <w:tc>
          <w:tcPr>
            <w:tcW w:w="0" w:type="auto"/>
            <w:vAlign w:val="center"/>
            <w:hideMark/>
          </w:tcPr>
          <w:p w14:paraId="55639676" w14:textId="77777777" w:rsidR="00327293" w:rsidRPr="00327293" w:rsidRDefault="00327293" w:rsidP="00327293"/>
        </w:tc>
        <w:tc>
          <w:tcPr>
            <w:tcW w:w="0" w:type="auto"/>
            <w:vAlign w:val="center"/>
            <w:hideMark/>
          </w:tcPr>
          <w:p w14:paraId="689020B4" w14:textId="77777777" w:rsidR="00327293" w:rsidRPr="00327293" w:rsidRDefault="00327293" w:rsidP="00327293">
            <w:r w:rsidRPr="00327293">
              <w:rPr>
                <w:rFonts w:ascii="Arial" w:hAnsi="Arial" w:cs="Arial"/>
              </w:rPr>
              <w:t>█████</w:t>
            </w:r>
          </w:p>
        </w:tc>
        <w:tc>
          <w:tcPr>
            <w:tcW w:w="0" w:type="auto"/>
            <w:vAlign w:val="center"/>
            <w:hideMark/>
          </w:tcPr>
          <w:p w14:paraId="7C43928C" w14:textId="77777777" w:rsidR="00327293" w:rsidRPr="00327293" w:rsidRDefault="00327293" w:rsidP="00327293">
            <w:r w:rsidRPr="00327293">
              <w:rPr>
                <w:rFonts w:ascii="Arial" w:hAnsi="Arial" w:cs="Arial"/>
              </w:rPr>
              <w:t>█████</w:t>
            </w:r>
          </w:p>
        </w:tc>
        <w:tc>
          <w:tcPr>
            <w:tcW w:w="0" w:type="auto"/>
            <w:vAlign w:val="center"/>
            <w:hideMark/>
          </w:tcPr>
          <w:p w14:paraId="4759FA0C" w14:textId="77777777" w:rsidR="00327293" w:rsidRPr="00327293" w:rsidRDefault="00327293" w:rsidP="00327293"/>
        </w:tc>
        <w:tc>
          <w:tcPr>
            <w:tcW w:w="0" w:type="auto"/>
            <w:vAlign w:val="center"/>
            <w:hideMark/>
          </w:tcPr>
          <w:p w14:paraId="61DA7B7E" w14:textId="77777777" w:rsidR="00327293" w:rsidRPr="00327293" w:rsidRDefault="00327293" w:rsidP="00327293"/>
        </w:tc>
      </w:tr>
      <w:tr w:rsidR="00327293" w:rsidRPr="00327293" w14:paraId="7A97E3D3" w14:textId="77777777">
        <w:trPr>
          <w:tblCellSpacing w:w="15" w:type="dxa"/>
        </w:trPr>
        <w:tc>
          <w:tcPr>
            <w:tcW w:w="0" w:type="auto"/>
            <w:vAlign w:val="center"/>
            <w:hideMark/>
          </w:tcPr>
          <w:p w14:paraId="1641C71C" w14:textId="77777777" w:rsidR="00327293" w:rsidRPr="00327293" w:rsidRDefault="00327293" w:rsidP="00327293">
            <w:r w:rsidRPr="00327293">
              <w:t>Testing</w:t>
            </w:r>
          </w:p>
        </w:tc>
        <w:tc>
          <w:tcPr>
            <w:tcW w:w="0" w:type="auto"/>
            <w:vAlign w:val="center"/>
            <w:hideMark/>
          </w:tcPr>
          <w:p w14:paraId="74803584" w14:textId="77777777" w:rsidR="00327293" w:rsidRPr="00327293" w:rsidRDefault="00327293" w:rsidP="00327293"/>
        </w:tc>
        <w:tc>
          <w:tcPr>
            <w:tcW w:w="0" w:type="auto"/>
            <w:vAlign w:val="center"/>
            <w:hideMark/>
          </w:tcPr>
          <w:p w14:paraId="7591F991" w14:textId="77777777" w:rsidR="00327293" w:rsidRPr="00327293" w:rsidRDefault="00327293" w:rsidP="00327293"/>
        </w:tc>
        <w:tc>
          <w:tcPr>
            <w:tcW w:w="0" w:type="auto"/>
            <w:vAlign w:val="center"/>
            <w:hideMark/>
          </w:tcPr>
          <w:p w14:paraId="7C20302D" w14:textId="77777777" w:rsidR="00327293" w:rsidRPr="00327293" w:rsidRDefault="00327293" w:rsidP="00327293"/>
        </w:tc>
        <w:tc>
          <w:tcPr>
            <w:tcW w:w="0" w:type="auto"/>
            <w:vAlign w:val="center"/>
            <w:hideMark/>
          </w:tcPr>
          <w:p w14:paraId="79E51BF7" w14:textId="77777777" w:rsidR="00327293" w:rsidRPr="00327293" w:rsidRDefault="00327293" w:rsidP="00327293"/>
        </w:tc>
        <w:tc>
          <w:tcPr>
            <w:tcW w:w="0" w:type="auto"/>
            <w:vAlign w:val="center"/>
            <w:hideMark/>
          </w:tcPr>
          <w:p w14:paraId="656EC90A" w14:textId="77777777" w:rsidR="00327293" w:rsidRPr="00327293" w:rsidRDefault="00327293" w:rsidP="00327293">
            <w:r w:rsidRPr="00327293">
              <w:rPr>
                <w:rFonts w:ascii="Arial" w:hAnsi="Arial" w:cs="Arial"/>
              </w:rPr>
              <w:t>█████</w:t>
            </w:r>
          </w:p>
        </w:tc>
        <w:tc>
          <w:tcPr>
            <w:tcW w:w="0" w:type="auto"/>
            <w:vAlign w:val="center"/>
            <w:hideMark/>
          </w:tcPr>
          <w:p w14:paraId="66237DA4" w14:textId="77777777" w:rsidR="00327293" w:rsidRPr="00327293" w:rsidRDefault="00327293" w:rsidP="00327293"/>
        </w:tc>
      </w:tr>
      <w:tr w:rsidR="00327293" w:rsidRPr="00327293" w14:paraId="28AF53AF" w14:textId="77777777">
        <w:trPr>
          <w:tblCellSpacing w:w="15" w:type="dxa"/>
        </w:trPr>
        <w:tc>
          <w:tcPr>
            <w:tcW w:w="0" w:type="auto"/>
            <w:vAlign w:val="center"/>
            <w:hideMark/>
          </w:tcPr>
          <w:p w14:paraId="300C2165" w14:textId="77777777" w:rsidR="00327293" w:rsidRPr="00327293" w:rsidRDefault="00327293" w:rsidP="00327293">
            <w:r w:rsidRPr="00327293">
              <w:t>Documentation</w:t>
            </w:r>
          </w:p>
        </w:tc>
        <w:tc>
          <w:tcPr>
            <w:tcW w:w="0" w:type="auto"/>
            <w:vAlign w:val="center"/>
            <w:hideMark/>
          </w:tcPr>
          <w:p w14:paraId="5C69F063" w14:textId="77777777" w:rsidR="00327293" w:rsidRPr="00327293" w:rsidRDefault="00327293" w:rsidP="00327293"/>
        </w:tc>
        <w:tc>
          <w:tcPr>
            <w:tcW w:w="0" w:type="auto"/>
            <w:vAlign w:val="center"/>
            <w:hideMark/>
          </w:tcPr>
          <w:p w14:paraId="6737F7DB" w14:textId="77777777" w:rsidR="00327293" w:rsidRPr="00327293" w:rsidRDefault="00327293" w:rsidP="00327293"/>
        </w:tc>
        <w:tc>
          <w:tcPr>
            <w:tcW w:w="0" w:type="auto"/>
            <w:vAlign w:val="center"/>
            <w:hideMark/>
          </w:tcPr>
          <w:p w14:paraId="692C69FE" w14:textId="77777777" w:rsidR="00327293" w:rsidRPr="00327293" w:rsidRDefault="00327293" w:rsidP="00327293"/>
        </w:tc>
        <w:tc>
          <w:tcPr>
            <w:tcW w:w="0" w:type="auto"/>
            <w:vAlign w:val="center"/>
            <w:hideMark/>
          </w:tcPr>
          <w:p w14:paraId="67EB2284" w14:textId="77777777" w:rsidR="00327293" w:rsidRPr="00327293" w:rsidRDefault="00327293" w:rsidP="00327293"/>
        </w:tc>
        <w:tc>
          <w:tcPr>
            <w:tcW w:w="0" w:type="auto"/>
            <w:vAlign w:val="center"/>
            <w:hideMark/>
          </w:tcPr>
          <w:p w14:paraId="42981BB6" w14:textId="77777777" w:rsidR="00327293" w:rsidRPr="00327293" w:rsidRDefault="00327293" w:rsidP="00327293"/>
        </w:tc>
        <w:tc>
          <w:tcPr>
            <w:tcW w:w="0" w:type="auto"/>
            <w:vAlign w:val="center"/>
            <w:hideMark/>
          </w:tcPr>
          <w:p w14:paraId="606BF553" w14:textId="77777777" w:rsidR="00327293" w:rsidRPr="00327293" w:rsidRDefault="00327293" w:rsidP="00327293">
            <w:r w:rsidRPr="00327293">
              <w:rPr>
                <w:rFonts w:ascii="Arial" w:hAnsi="Arial" w:cs="Arial"/>
              </w:rPr>
              <w:t>█████</w:t>
            </w:r>
          </w:p>
        </w:tc>
      </w:tr>
    </w:tbl>
    <w:p w14:paraId="692A34F1" w14:textId="77777777" w:rsidR="00327293" w:rsidRPr="00327293" w:rsidRDefault="00327293" w:rsidP="00327293">
      <w:r w:rsidRPr="00327293">
        <w:t>The Gantt chart helps ensure that:</w:t>
      </w:r>
    </w:p>
    <w:p w14:paraId="133DEFA0" w14:textId="77777777" w:rsidR="00327293" w:rsidRPr="00327293" w:rsidRDefault="00327293" w:rsidP="00327293">
      <w:pPr>
        <w:numPr>
          <w:ilvl w:val="0"/>
          <w:numId w:val="22"/>
        </w:numPr>
      </w:pPr>
      <w:r w:rsidRPr="00327293">
        <w:t>The project stays on schedule</w:t>
      </w:r>
    </w:p>
    <w:p w14:paraId="4A1E7A15" w14:textId="77777777" w:rsidR="00327293" w:rsidRPr="00327293" w:rsidRDefault="00327293" w:rsidP="00327293">
      <w:pPr>
        <w:numPr>
          <w:ilvl w:val="0"/>
          <w:numId w:val="22"/>
        </w:numPr>
      </w:pPr>
      <w:r w:rsidRPr="00327293">
        <w:t>Each phase is completed before moving to the next</w:t>
      </w:r>
    </w:p>
    <w:p w14:paraId="0E3E50DF" w14:textId="77777777" w:rsidR="00327293" w:rsidRPr="00327293" w:rsidRDefault="00327293" w:rsidP="00327293">
      <w:pPr>
        <w:numPr>
          <w:ilvl w:val="0"/>
          <w:numId w:val="22"/>
        </w:numPr>
      </w:pPr>
      <w:r w:rsidRPr="00327293">
        <w:t>Deadlines are clearly defined</w:t>
      </w:r>
    </w:p>
    <w:p w14:paraId="07B13B4E" w14:textId="77777777" w:rsidR="00327293" w:rsidRPr="00327293" w:rsidRDefault="00327293" w:rsidP="00327293">
      <w:pPr>
        <w:numPr>
          <w:ilvl w:val="0"/>
          <w:numId w:val="22"/>
        </w:numPr>
      </w:pPr>
      <w:r w:rsidRPr="00327293">
        <w:t>Progress can be tracked easily</w:t>
      </w:r>
    </w:p>
    <w:p w14:paraId="4702C01D" w14:textId="77777777" w:rsidR="0092779C" w:rsidRDefault="0092779C"/>
    <w:sectPr w:rsidR="0092779C" w:rsidSect="00616DA4">
      <w:footerReference w:type="default" r:id="rId9"/>
      <w:pgSz w:w="11906" w:h="16838" w:code="9"/>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91605" w14:textId="77777777" w:rsidR="002F5BD0" w:rsidRDefault="002F5BD0" w:rsidP="00616DA4">
      <w:pPr>
        <w:spacing w:after="0" w:line="240" w:lineRule="auto"/>
      </w:pPr>
      <w:r>
        <w:separator/>
      </w:r>
    </w:p>
  </w:endnote>
  <w:endnote w:type="continuationSeparator" w:id="0">
    <w:p w14:paraId="4B7610BA" w14:textId="77777777" w:rsidR="002F5BD0" w:rsidRDefault="002F5BD0" w:rsidP="00616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723460"/>
      <w:docPartObj>
        <w:docPartGallery w:val="Page Numbers (Bottom of Page)"/>
        <w:docPartUnique/>
      </w:docPartObj>
    </w:sdtPr>
    <w:sdtEndPr>
      <w:rPr>
        <w:noProof/>
      </w:rPr>
    </w:sdtEndPr>
    <w:sdtContent>
      <w:p w14:paraId="695F6E2B" w14:textId="4ECEE6EB" w:rsidR="00015A4A" w:rsidRDefault="00015A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1D7428" w14:textId="77777777" w:rsidR="00616DA4" w:rsidRDefault="00616D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7CD09" w14:textId="77777777" w:rsidR="002F5BD0" w:rsidRDefault="002F5BD0" w:rsidP="00616DA4">
      <w:pPr>
        <w:spacing w:after="0" w:line="240" w:lineRule="auto"/>
      </w:pPr>
      <w:r>
        <w:separator/>
      </w:r>
    </w:p>
  </w:footnote>
  <w:footnote w:type="continuationSeparator" w:id="0">
    <w:p w14:paraId="31A0B5F2" w14:textId="77777777" w:rsidR="002F5BD0" w:rsidRDefault="002F5BD0" w:rsidP="00616D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362"/>
    <w:multiLevelType w:val="multilevel"/>
    <w:tmpl w:val="A518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F0D41"/>
    <w:multiLevelType w:val="multilevel"/>
    <w:tmpl w:val="68920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16405"/>
    <w:multiLevelType w:val="multilevel"/>
    <w:tmpl w:val="A7A6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A20AD"/>
    <w:multiLevelType w:val="multilevel"/>
    <w:tmpl w:val="9BF8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B30E6"/>
    <w:multiLevelType w:val="multilevel"/>
    <w:tmpl w:val="2CE6D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B73E35"/>
    <w:multiLevelType w:val="multilevel"/>
    <w:tmpl w:val="9312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809A8"/>
    <w:multiLevelType w:val="multilevel"/>
    <w:tmpl w:val="543E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00144"/>
    <w:multiLevelType w:val="multilevel"/>
    <w:tmpl w:val="9A1CB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3A43A5"/>
    <w:multiLevelType w:val="multilevel"/>
    <w:tmpl w:val="ACA4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F4261"/>
    <w:multiLevelType w:val="multilevel"/>
    <w:tmpl w:val="8436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04272"/>
    <w:multiLevelType w:val="multilevel"/>
    <w:tmpl w:val="8226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71015B"/>
    <w:multiLevelType w:val="multilevel"/>
    <w:tmpl w:val="534E4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BA3B53"/>
    <w:multiLevelType w:val="multilevel"/>
    <w:tmpl w:val="5228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901CD8"/>
    <w:multiLevelType w:val="multilevel"/>
    <w:tmpl w:val="A536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FC22F6"/>
    <w:multiLevelType w:val="multilevel"/>
    <w:tmpl w:val="F7AA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C6908"/>
    <w:multiLevelType w:val="multilevel"/>
    <w:tmpl w:val="5FB6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4C3D18"/>
    <w:multiLevelType w:val="multilevel"/>
    <w:tmpl w:val="E394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756665"/>
    <w:multiLevelType w:val="multilevel"/>
    <w:tmpl w:val="2144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E657B0"/>
    <w:multiLevelType w:val="multilevel"/>
    <w:tmpl w:val="97DE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0D0A7B"/>
    <w:multiLevelType w:val="multilevel"/>
    <w:tmpl w:val="7AC4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85210E"/>
    <w:multiLevelType w:val="multilevel"/>
    <w:tmpl w:val="C138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9D2341"/>
    <w:multiLevelType w:val="multilevel"/>
    <w:tmpl w:val="4388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3310714">
    <w:abstractNumId w:val="8"/>
  </w:num>
  <w:num w:numId="2" w16cid:durableId="1638300003">
    <w:abstractNumId w:val="11"/>
  </w:num>
  <w:num w:numId="3" w16cid:durableId="1406413224">
    <w:abstractNumId w:val="6"/>
  </w:num>
  <w:num w:numId="4" w16cid:durableId="336462200">
    <w:abstractNumId w:val="17"/>
  </w:num>
  <w:num w:numId="5" w16cid:durableId="728770035">
    <w:abstractNumId w:val="3"/>
  </w:num>
  <w:num w:numId="6" w16cid:durableId="604701039">
    <w:abstractNumId w:val="1"/>
  </w:num>
  <w:num w:numId="7" w16cid:durableId="796410932">
    <w:abstractNumId w:val="7"/>
  </w:num>
  <w:num w:numId="8" w16cid:durableId="1108353978">
    <w:abstractNumId w:val="14"/>
  </w:num>
  <w:num w:numId="9" w16cid:durableId="301665927">
    <w:abstractNumId w:val="13"/>
  </w:num>
  <w:num w:numId="10" w16cid:durableId="1030573864">
    <w:abstractNumId w:val="19"/>
  </w:num>
  <w:num w:numId="11" w16cid:durableId="1089084231">
    <w:abstractNumId w:val="0"/>
  </w:num>
  <w:num w:numId="12" w16cid:durableId="1997299711">
    <w:abstractNumId w:val="4"/>
  </w:num>
  <w:num w:numId="13" w16cid:durableId="1311472539">
    <w:abstractNumId w:val="12"/>
  </w:num>
  <w:num w:numId="14" w16cid:durableId="1589345345">
    <w:abstractNumId w:val="18"/>
  </w:num>
  <w:num w:numId="15" w16cid:durableId="180705390">
    <w:abstractNumId w:val="9"/>
  </w:num>
  <w:num w:numId="16" w16cid:durableId="643893498">
    <w:abstractNumId w:val="16"/>
  </w:num>
  <w:num w:numId="17" w16cid:durableId="782918672">
    <w:abstractNumId w:val="20"/>
  </w:num>
  <w:num w:numId="18" w16cid:durableId="584414509">
    <w:abstractNumId w:val="21"/>
  </w:num>
  <w:num w:numId="19" w16cid:durableId="1743066644">
    <w:abstractNumId w:val="5"/>
  </w:num>
  <w:num w:numId="20" w16cid:durableId="616185733">
    <w:abstractNumId w:val="10"/>
  </w:num>
  <w:num w:numId="21" w16cid:durableId="1366323506">
    <w:abstractNumId w:val="2"/>
  </w:num>
  <w:num w:numId="22" w16cid:durableId="9697438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293"/>
    <w:rsid w:val="00015A4A"/>
    <w:rsid w:val="002F5BD0"/>
    <w:rsid w:val="00327293"/>
    <w:rsid w:val="00592181"/>
    <w:rsid w:val="00616DA4"/>
    <w:rsid w:val="00802A98"/>
    <w:rsid w:val="00824780"/>
    <w:rsid w:val="0092779C"/>
    <w:rsid w:val="00C92433"/>
    <w:rsid w:val="00D22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668DF"/>
  <w15:chartTrackingRefBased/>
  <w15:docId w15:val="{BDD622A2-B4C0-4F67-82B2-93E1D2678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2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72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2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2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2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2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2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2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2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2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72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2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2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2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2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2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2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293"/>
    <w:rPr>
      <w:rFonts w:eastAsiaTheme="majorEastAsia" w:cstheme="majorBidi"/>
      <w:color w:val="272727" w:themeColor="text1" w:themeTint="D8"/>
    </w:rPr>
  </w:style>
  <w:style w:type="paragraph" w:styleId="Title">
    <w:name w:val="Title"/>
    <w:basedOn w:val="Normal"/>
    <w:next w:val="Normal"/>
    <w:link w:val="TitleChar"/>
    <w:uiPriority w:val="10"/>
    <w:qFormat/>
    <w:rsid w:val="00327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2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2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2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293"/>
    <w:pPr>
      <w:spacing w:before="160"/>
      <w:jc w:val="center"/>
    </w:pPr>
    <w:rPr>
      <w:i/>
      <w:iCs/>
      <w:color w:val="404040" w:themeColor="text1" w:themeTint="BF"/>
    </w:rPr>
  </w:style>
  <w:style w:type="character" w:customStyle="1" w:styleId="QuoteChar">
    <w:name w:val="Quote Char"/>
    <w:basedOn w:val="DefaultParagraphFont"/>
    <w:link w:val="Quote"/>
    <w:uiPriority w:val="29"/>
    <w:rsid w:val="00327293"/>
    <w:rPr>
      <w:i/>
      <w:iCs/>
      <w:color w:val="404040" w:themeColor="text1" w:themeTint="BF"/>
    </w:rPr>
  </w:style>
  <w:style w:type="paragraph" w:styleId="ListParagraph">
    <w:name w:val="List Paragraph"/>
    <w:basedOn w:val="Normal"/>
    <w:uiPriority w:val="34"/>
    <w:qFormat/>
    <w:rsid w:val="00327293"/>
    <w:pPr>
      <w:ind w:left="720"/>
      <w:contextualSpacing/>
    </w:pPr>
  </w:style>
  <w:style w:type="character" w:styleId="IntenseEmphasis">
    <w:name w:val="Intense Emphasis"/>
    <w:basedOn w:val="DefaultParagraphFont"/>
    <w:uiPriority w:val="21"/>
    <w:qFormat/>
    <w:rsid w:val="00327293"/>
    <w:rPr>
      <w:i/>
      <w:iCs/>
      <w:color w:val="2F5496" w:themeColor="accent1" w:themeShade="BF"/>
    </w:rPr>
  </w:style>
  <w:style w:type="paragraph" w:styleId="IntenseQuote">
    <w:name w:val="Intense Quote"/>
    <w:basedOn w:val="Normal"/>
    <w:next w:val="Normal"/>
    <w:link w:val="IntenseQuoteChar"/>
    <w:uiPriority w:val="30"/>
    <w:qFormat/>
    <w:rsid w:val="003272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293"/>
    <w:rPr>
      <w:i/>
      <w:iCs/>
      <w:color w:val="2F5496" w:themeColor="accent1" w:themeShade="BF"/>
    </w:rPr>
  </w:style>
  <w:style w:type="character" w:styleId="IntenseReference">
    <w:name w:val="Intense Reference"/>
    <w:basedOn w:val="DefaultParagraphFont"/>
    <w:uiPriority w:val="32"/>
    <w:qFormat/>
    <w:rsid w:val="00327293"/>
    <w:rPr>
      <w:b/>
      <w:bCs/>
      <w:smallCaps/>
      <w:color w:val="2F5496" w:themeColor="accent1" w:themeShade="BF"/>
      <w:spacing w:val="5"/>
    </w:rPr>
  </w:style>
  <w:style w:type="paragraph" w:styleId="Header">
    <w:name w:val="header"/>
    <w:basedOn w:val="Normal"/>
    <w:link w:val="HeaderChar"/>
    <w:uiPriority w:val="99"/>
    <w:unhideWhenUsed/>
    <w:rsid w:val="00616D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6DA4"/>
  </w:style>
  <w:style w:type="paragraph" w:styleId="Footer">
    <w:name w:val="footer"/>
    <w:basedOn w:val="Normal"/>
    <w:link w:val="FooterChar"/>
    <w:uiPriority w:val="99"/>
    <w:unhideWhenUsed/>
    <w:rsid w:val="00616D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6D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9DE82E-C504-4BD3-B4B7-819542E0F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1249</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Ihshas</dc:creator>
  <cp:keywords/>
  <dc:description/>
  <cp:lastModifiedBy>Mohamed Ihshas</cp:lastModifiedBy>
  <cp:revision>3</cp:revision>
  <cp:lastPrinted>2026-02-19T17:42:00Z</cp:lastPrinted>
  <dcterms:created xsi:type="dcterms:W3CDTF">2026-02-19T16:10:00Z</dcterms:created>
  <dcterms:modified xsi:type="dcterms:W3CDTF">2026-02-19T17:42:00Z</dcterms:modified>
</cp:coreProperties>
</file>