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7E237" w14:textId="42A52CEA" w:rsidR="00406E1D" w:rsidRDefault="00353B3D" w:rsidP="00353B3D">
      <w:pPr>
        <w:pStyle w:val="Heading1"/>
      </w:pPr>
      <w:r>
        <w:t>Step 1</w:t>
      </w:r>
    </w:p>
    <w:p w14:paraId="55B8E75F" w14:textId="05C2A6CF" w:rsidR="00353B3D" w:rsidRDefault="00353B3D" w:rsidP="00353B3D">
      <w:r>
        <w:t xml:space="preserve">Create Project : </w:t>
      </w:r>
    </w:p>
    <w:p w14:paraId="1785F8AB" w14:textId="393220FC" w:rsidR="00353B3D" w:rsidRDefault="00353B3D" w:rsidP="00353B3D">
      <w:pPr>
        <w:pStyle w:val="ListParagraph"/>
        <w:numPr>
          <w:ilvl w:val="0"/>
          <w:numId w:val="1"/>
        </w:numPr>
      </w:pPr>
      <w:r>
        <w:t>npm create vite</w:t>
      </w:r>
    </w:p>
    <w:p w14:paraId="53282961" w14:textId="25D0BB30" w:rsidR="00353B3D" w:rsidRDefault="00353B3D" w:rsidP="00353B3D">
      <w:pPr>
        <w:pStyle w:val="ListParagraph"/>
        <w:numPr>
          <w:ilvl w:val="0"/>
          <w:numId w:val="1"/>
        </w:numPr>
      </w:pPr>
      <w:r>
        <w:t>Select the framework - React</w:t>
      </w:r>
    </w:p>
    <w:p w14:paraId="5787C00A" w14:textId="137BC8A6" w:rsidR="00353B3D" w:rsidRDefault="00353B3D" w:rsidP="00353B3D">
      <w:pPr>
        <w:pStyle w:val="ListParagraph"/>
        <w:numPr>
          <w:ilvl w:val="0"/>
          <w:numId w:val="1"/>
        </w:numPr>
      </w:pPr>
      <w:r>
        <w:t xml:space="preserve">Select a variant </w:t>
      </w:r>
      <w:r w:rsidR="00A96ECB">
        <w:t>–</w:t>
      </w:r>
      <w:r>
        <w:t xml:space="preserve"> TypeScript</w:t>
      </w:r>
    </w:p>
    <w:p w14:paraId="0ADF839A" w14:textId="18B58397" w:rsidR="00A96ECB" w:rsidRPr="00353B3D" w:rsidRDefault="00A96ECB" w:rsidP="00353B3D">
      <w:pPr>
        <w:pStyle w:val="ListParagraph"/>
        <w:numPr>
          <w:ilvl w:val="0"/>
          <w:numId w:val="1"/>
        </w:numPr>
      </w:pPr>
      <w:r>
        <w:t>Install all dependencies – npm i</w:t>
      </w:r>
    </w:p>
    <w:p w14:paraId="4B4D1167" w14:textId="77777777" w:rsidR="00353B3D" w:rsidRPr="00353B3D" w:rsidRDefault="00353B3D">
      <w:pPr>
        <w:rPr>
          <w:rFonts w:ascii="Adobe Clean" w:hAnsi="Adobe Clean"/>
          <w:sz w:val="26"/>
          <w:szCs w:val="26"/>
        </w:rPr>
      </w:pPr>
    </w:p>
    <w:sectPr w:rsidR="00353B3D" w:rsidRPr="00353B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obe Clean">
    <w:panose1 w:val="020B0503020404020204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E5B0A"/>
    <w:multiLevelType w:val="hybridMultilevel"/>
    <w:tmpl w:val="5DA62804"/>
    <w:lvl w:ilvl="0" w:tplc="744E68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D79"/>
    <w:rsid w:val="00353B3D"/>
    <w:rsid w:val="00406E1D"/>
    <w:rsid w:val="009E2D79"/>
    <w:rsid w:val="00A9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DE9970"/>
  <w15:chartTrackingRefBased/>
  <w15:docId w15:val="{2B0ADAAA-CE11-4D1D-B373-A6691F7BE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B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B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53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111</Characters>
  <Application>Microsoft Office Word</Application>
  <DocSecurity>0</DocSecurity>
  <Lines>6</Lines>
  <Paragraphs>7</Paragraphs>
  <ScaleCrop>false</ScaleCrop>
  <Company>CyberSpace</Company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 DIP</dc:creator>
  <cp:keywords/>
  <dc:description/>
  <cp:lastModifiedBy>MH DIP</cp:lastModifiedBy>
  <cp:revision>3</cp:revision>
  <dcterms:created xsi:type="dcterms:W3CDTF">2025-05-04T15:13:00Z</dcterms:created>
  <dcterms:modified xsi:type="dcterms:W3CDTF">2025-05-04T15:18:00Z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a63e56a4-794b-43c6-9d05-edde91d2a3b2</vt:lpwstr>
  </property>
</Properties>
</file>