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30" w:rsidRDefault="00B52003">
      <w:r>
        <w:t xml:space="preserve">Local file created that to be moved to GitHub </w:t>
      </w:r>
    </w:p>
    <w:p w:rsidR="00B52003" w:rsidRDefault="00B52003"/>
    <w:p w:rsidR="00B52003" w:rsidRDefault="00B52003">
      <w:r>
        <w:t>//Push</w:t>
      </w:r>
      <w:bookmarkStart w:id="0" w:name="_GoBack"/>
      <w:bookmarkEnd w:id="0"/>
    </w:p>
    <w:sectPr w:rsidR="00B5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05"/>
    <w:rsid w:val="004C7330"/>
    <w:rsid w:val="00B52003"/>
    <w:rsid w:val="00D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DFF8-4658-4484-9C58-879DD873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sulekha.com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Jaleel</dc:creator>
  <cp:keywords/>
  <dc:description/>
  <cp:lastModifiedBy>Mohamed Jaleel</cp:lastModifiedBy>
  <cp:revision>2</cp:revision>
  <dcterms:created xsi:type="dcterms:W3CDTF">2018-03-29T13:52:00Z</dcterms:created>
  <dcterms:modified xsi:type="dcterms:W3CDTF">2018-03-29T13:53:00Z</dcterms:modified>
</cp:coreProperties>
</file>