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5E" w:rsidRDefault="00100EEB">
      <w:r>
        <w:t>File created in local machine</w:t>
      </w:r>
    </w:p>
    <w:p w:rsidR="00100EEB" w:rsidRDefault="00100EEB">
      <w:r>
        <w:t>It has to be move to staging &amp; then to remote</w:t>
      </w:r>
    </w:p>
    <w:p w:rsidR="00D722C0" w:rsidRDefault="00D722C0">
      <w:r>
        <w:t xml:space="preserve">File Alter </w:t>
      </w:r>
    </w:p>
    <w:p w:rsidR="00D722C0" w:rsidRDefault="00D722C0">
      <w:r>
        <w:t>File Updated</w:t>
      </w:r>
      <w:bookmarkStart w:id="0" w:name="_GoBack"/>
      <w:bookmarkEnd w:id="0"/>
    </w:p>
    <w:p w:rsidR="00D722C0" w:rsidRDefault="00D722C0"/>
    <w:p w:rsidR="00D722C0" w:rsidRDefault="00D722C0"/>
    <w:sectPr w:rsidR="00D7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01"/>
    <w:rsid w:val="00100EEB"/>
    <w:rsid w:val="0041625E"/>
    <w:rsid w:val="00D16F01"/>
    <w:rsid w:val="00D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C080-EAAD-4D6F-BAF7-ACD094D4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sulekha.com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Jaleel</dc:creator>
  <cp:keywords/>
  <dc:description/>
  <cp:lastModifiedBy>Sritharan C</cp:lastModifiedBy>
  <cp:revision>3</cp:revision>
  <dcterms:created xsi:type="dcterms:W3CDTF">2018-04-02T08:50:00Z</dcterms:created>
  <dcterms:modified xsi:type="dcterms:W3CDTF">2018-04-02T10:36:00Z</dcterms:modified>
</cp:coreProperties>
</file>