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353" w:rsidRPr="00801353" w:rsidRDefault="00801353" w:rsidP="00801353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>JIKA 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CARD PORTFOLIO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 xml:space="preserve">        </w:t>
      </w:r>
    </w:p>
    <w:p w:rsidR="008D7B5A" w:rsidRPr="008D7B5A" w:rsidRDefault="00801353" w:rsidP="008D7B5A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  </w:t>
      </w:r>
      <w:r w:rsidR="008D7B5A"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Anisa Collection--&gt;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mb-5 sm-560:w-[49%] md-860:w-[32%] md-860:mb-7"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"bg-black-follow w-full mb-3 rounded-[10px] overflow-hidden relative"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poster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judul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"bg-[#15182bda] w-full h-[60px] absolute bottom-0 rounded-tr-[30px] flex items-center font-bold px-[6px]"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JUDUL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"flex"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detail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"card-portfolio bg-[#3243D8] w-[80px] h-[32px] mr-2 rounded-[10px] flex justify-center items-center text-[12px] font-bold cursor-pointer"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Detail&lt;/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visit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a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href=</w:t>
      </w:r>
      <w:r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LINK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"bg-[#20B84B] w-[80px] h-[32px] rounded-[10px] flex justify-center items-center text-[12px] font-bold"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&gt;Visit&lt;/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a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01353" w:rsidRDefault="00801353" w:rsidP="00801353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br w:type="page"/>
      </w:r>
    </w:p>
    <w:p w:rsidR="00801353" w:rsidRPr="00801353" w:rsidRDefault="00801353" w:rsidP="00801353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</w:pP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lastRenderedPageBreak/>
        <w:t>JIKA</w:t>
      </w:r>
      <w:r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TIDAK</w:t>
      </w:r>
      <w:r w:rsidRPr="00801353">
        <w:rPr>
          <w:rFonts w:ascii="Consolas" w:eastAsia="Times New Roman" w:hAnsi="Consolas" w:cs="Times New Roman"/>
          <w:color w:val="FF0000"/>
          <w:sz w:val="40"/>
          <w:szCs w:val="40"/>
          <w:lang w:eastAsia="en-ID"/>
        </w:rPr>
        <w:t xml:space="preserve"> ADA LINK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 </w:t>
      </w:r>
      <w:r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>CARD PORTFOLIO</w:t>
      </w:r>
      <w:r w:rsidRPr="00801353">
        <w:rPr>
          <w:rFonts w:ascii="Consolas" w:eastAsia="Times New Roman" w:hAnsi="Consolas" w:cs="Times New Roman"/>
          <w:color w:val="BDBDBD"/>
          <w:sz w:val="40"/>
          <w:szCs w:val="40"/>
          <w:lang w:eastAsia="en-ID"/>
        </w:rPr>
        <w:t xml:space="preserve">        </w:t>
      </w:r>
    </w:p>
    <w:p w:rsidR="008D7B5A" w:rsidRPr="008D7B5A" w:rsidRDefault="00801353" w:rsidP="008D7B5A">
      <w:pPr>
        <w:shd w:val="clear" w:color="auto" w:fill="15141B"/>
        <w:spacing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01353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  </w:t>
      </w:r>
      <w:r w:rsidR="008D7B5A"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</w:t>
      </w:r>
      <w:r w:rsidR="008D7B5A"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Muhammad Rizki Blog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 mb-5 sm-560:w-[49%] md-860:w-[32%] md-860:mb-7"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"bg-black-follow w-full mb-3 rounded-[10px] overflow-hidden relative"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poster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img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src=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"public/img/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alt=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MASUKAN NAMA GAMBAR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"w-full"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judul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"bg-[#15182bda] w-full h-[60px] absolute bottom-0 rounded-tr-[30px] flex items-center font-bold px-[6px]"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 xml:space="preserve">MASUKAN </w:t>
      </w:r>
      <w:r>
        <w:rPr>
          <w:rFonts w:ascii="Consolas" w:eastAsia="Times New Roman" w:hAnsi="Consolas" w:cs="Times New Roman"/>
          <w:color w:val="FF0000"/>
          <w:sz w:val="21"/>
          <w:szCs w:val="21"/>
          <w:lang w:eastAsia="en-ID"/>
        </w:rPr>
        <w:t>JUDUL</w:t>
      </w:r>
      <w:bookmarkStart w:id="0" w:name="_GoBack"/>
      <w:bookmarkEnd w:id="0"/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"flex"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detail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"card-portfolio bg-[#3243D8] w-[80px] h-[32px] mr-2 rounded-[10px] flex justify-center items-center text-[12px] font-bold cursor-pointer"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Detail&lt;/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</w:t>
      </w:r>
      <w:r w:rsidRPr="008D7B5A">
        <w:rPr>
          <w:rFonts w:ascii="Consolas" w:eastAsia="Times New Roman" w:hAnsi="Consolas" w:cs="Times New Roman"/>
          <w:color w:val="6D6D6D"/>
          <w:sz w:val="21"/>
          <w:szCs w:val="21"/>
          <w:lang w:eastAsia="en-ID"/>
        </w:rPr>
        <w:t>&lt;!-- button visit --&gt;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lastRenderedPageBreak/>
        <w:t>                    &lt;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 xml:space="preserve">                        </w:t>
      </w:r>
      <w:r w:rsidRPr="008D7B5A">
        <w:rPr>
          <w:rFonts w:ascii="Consolas" w:eastAsia="Times New Roman" w:hAnsi="Consolas" w:cs="Times New Roman"/>
          <w:color w:val="C17AC8"/>
          <w:sz w:val="21"/>
          <w:szCs w:val="21"/>
          <w:lang w:eastAsia="en-ID"/>
        </w:rPr>
        <w:t>class=</w:t>
      </w:r>
      <w:r w:rsidRPr="008D7B5A">
        <w:rPr>
          <w:rFonts w:ascii="Consolas" w:eastAsia="Times New Roman" w:hAnsi="Consolas" w:cs="Times New Roman"/>
          <w:color w:val="54C59F"/>
          <w:sz w:val="21"/>
          <w:szCs w:val="21"/>
          <w:lang w:eastAsia="en-ID"/>
        </w:rPr>
        <w:t>"no-link bg-[#20B84B] w-[80px] h-[32px] rounded-[10px] flex justify-center items-center text-[12px] font-bold cursor-pointer"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        Visit&lt;/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D7B5A" w:rsidRPr="008D7B5A" w:rsidRDefault="008D7B5A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            &lt;/</w:t>
      </w:r>
      <w:r w:rsidRPr="008D7B5A">
        <w:rPr>
          <w:rFonts w:ascii="Consolas" w:eastAsia="Times New Roman" w:hAnsi="Consolas" w:cs="Times New Roman"/>
          <w:color w:val="8464C6"/>
          <w:sz w:val="21"/>
          <w:szCs w:val="21"/>
          <w:lang w:eastAsia="en-ID"/>
        </w:rPr>
        <w:t>div</w:t>
      </w:r>
      <w:r w:rsidRPr="008D7B5A"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  <w:t>&gt;</w:t>
      </w:r>
    </w:p>
    <w:p w:rsidR="00801353" w:rsidRPr="00801353" w:rsidRDefault="00801353" w:rsidP="008D7B5A">
      <w:pPr>
        <w:shd w:val="clear" w:color="auto" w:fill="15141B"/>
        <w:spacing w:after="0" w:line="375" w:lineRule="atLeast"/>
        <w:rPr>
          <w:rFonts w:ascii="Consolas" w:eastAsia="Times New Roman" w:hAnsi="Consolas" w:cs="Times New Roman"/>
          <w:color w:val="BDBDBD"/>
          <w:sz w:val="21"/>
          <w:szCs w:val="21"/>
          <w:lang w:eastAsia="en-ID"/>
        </w:rPr>
      </w:pPr>
    </w:p>
    <w:p w:rsidR="009B3E63" w:rsidRPr="00801353" w:rsidRDefault="009B3E63" w:rsidP="008E5C2A">
      <w:pPr>
        <w:rPr>
          <w:color w:val="FF0000"/>
        </w:rPr>
      </w:pPr>
    </w:p>
    <w:sectPr w:rsidR="009B3E63" w:rsidRPr="00801353" w:rsidSect="008E5C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2A"/>
    <w:rsid w:val="00070BF1"/>
    <w:rsid w:val="00441814"/>
    <w:rsid w:val="00801353"/>
    <w:rsid w:val="008C7E72"/>
    <w:rsid w:val="008D7B5A"/>
    <w:rsid w:val="008E5C2A"/>
    <w:rsid w:val="009B3E63"/>
    <w:rsid w:val="00E4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488FE"/>
  <w15:chartTrackingRefBased/>
  <w15:docId w15:val="{2E6389DE-794B-4021-86F7-CE82F429F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96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</dc:creator>
  <cp:keywords/>
  <dc:description/>
  <cp:lastModifiedBy>Muhammad Rizki</cp:lastModifiedBy>
  <cp:revision>1</cp:revision>
  <dcterms:created xsi:type="dcterms:W3CDTF">2023-02-05T06:17:00Z</dcterms:created>
  <dcterms:modified xsi:type="dcterms:W3CDTF">2023-02-05T11:59:00Z</dcterms:modified>
</cp:coreProperties>
</file>