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470" w:type="dxa"/>
        <w:tblInd w:w="-714" w:type="dxa"/>
        <w:tblLook w:val="04A0" w:firstRow="1" w:lastRow="0" w:firstColumn="1" w:lastColumn="0" w:noHBand="0" w:noVBand="1"/>
      </w:tblPr>
      <w:tblGrid>
        <w:gridCol w:w="507"/>
        <w:gridCol w:w="978"/>
        <w:gridCol w:w="1056"/>
        <w:gridCol w:w="1565"/>
        <w:gridCol w:w="1281"/>
        <w:gridCol w:w="1843"/>
        <w:gridCol w:w="886"/>
        <w:gridCol w:w="1699"/>
        <w:gridCol w:w="644"/>
        <w:gridCol w:w="1302"/>
        <w:gridCol w:w="1302"/>
        <w:gridCol w:w="1407"/>
      </w:tblGrid>
      <w:tr w:rsidR="00304BC2" w:rsidRPr="00885F5D" w14:paraId="56D6D953" w14:textId="77777777" w:rsidTr="00304BC2">
        <w:trPr>
          <w:trHeight w:val="298"/>
        </w:trPr>
        <w:tc>
          <w:tcPr>
            <w:tcW w:w="507" w:type="dxa"/>
            <w:vMerge w:val="restart"/>
          </w:tcPr>
          <w:p w14:paraId="576157DF" w14:textId="64CAC880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No.</w:t>
            </w:r>
          </w:p>
        </w:tc>
        <w:tc>
          <w:tcPr>
            <w:tcW w:w="978" w:type="dxa"/>
            <w:vMerge w:val="restart"/>
          </w:tcPr>
          <w:p w14:paraId="4C74DCEE" w14:textId="31139BB0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Semester</w:t>
            </w:r>
          </w:p>
        </w:tc>
        <w:tc>
          <w:tcPr>
            <w:tcW w:w="1056" w:type="dxa"/>
            <w:vMerge w:val="restart"/>
          </w:tcPr>
          <w:p w14:paraId="3A4C64E9" w14:textId="4111CD55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Kode Mata Kuliah</w:t>
            </w:r>
          </w:p>
        </w:tc>
        <w:tc>
          <w:tcPr>
            <w:tcW w:w="1565" w:type="dxa"/>
            <w:vMerge w:val="restart"/>
          </w:tcPr>
          <w:p w14:paraId="1FC81F4E" w14:textId="7B53F5C1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Nama Mata Kuliah</w:t>
            </w:r>
          </w:p>
        </w:tc>
        <w:tc>
          <w:tcPr>
            <w:tcW w:w="1281" w:type="dxa"/>
            <w:vMerge w:val="restart"/>
          </w:tcPr>
          <w:p w14:paraId="5B65B2F3" w14:textId="4B442247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Mata Kuliah Kompetensi</w:t>
            </w:r>
          </w:p>
        </w:tc>
        <w:tc>
          <w:tcPr>
            <w:tcW w:w="4428" w:type="dxa"/>
            <w:gridSpan w:val="3"/>
          </w:tcPr>
          <w:p w14:paraId="678EF648" w14:textId="599E9AE8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Bobot kredit SKS</w:t>
            </w:r>
          </w:p>
        </w:tc>
        <w:tc>
          <w:tcPr>
            <w:tcW w:w="3248" w:type="dxa"/>
            <w:gridSpan w:val="3"/>
          </w:tcPr>
          <w:p w14:paraId="5D36BE82" w14:textId="3E201AF6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Capaian Pembelajaran</w:t>
            </w:r>
          </w:p>
        </w:tc>
        <w:tc>
          <w:tcPr>
            <w:tcW w:w="1407" w:type="dxa"/>
            <w:vMerge w:val="restart"/>
          </w:tcPr>
          <w:p w14:paraId="18377871" w14:textId="3EE5E456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Unit penyelenggara</w:t>
            </w:r>
          </w:p>
        </w:tc>
      </w:tr>
      <w:tr w:rsidR="00304BC2" w:rsidRPr="00885F5D" w14:paraId="70C0B331" w14:textId="77777777" w:rsidTr="00304BC2">
        <w:trPr>
          <w:trHeight w:val="179"/>
        </w:trPr>
        <w:tc>
          <w:tcPr>
            <w:tcW w:w="507" w:type="dxa"/>
            <w:vMerge/>
          </w:tcPr>
          <w:p w14:paraId="0B5C188E" w14:textId="77777777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8" w:type="dxa"/>
            <w:vMerge/>
          </w:tcPr>
          <w:p w14:paraId="6726AA11" w14:textId="77777777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51574E01" w14:textId="77777777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5" w:type="dxa"/>
            <w:vMerge/>
          </w:tcPr>
          <w:p w14:paraId="1D58518F" w14:textId="77777777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81" w:type="dxa"/>
            <w:vMerge/>
          </w:tcPr>
          <w:p w14:paraId="603DA294" w14:textId="77777777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4BC3AC2" w14:textId="6570C109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Kuliah/Responsi /Tutorial</w:t>
            </w:r>
          </w:p>
        </w:tc>
        <w:tc>
          <w:tcPr>
            <w:tcW w:w="886" w:type="dxa"/>
          </w:tcPr>
          <w:p w14:paraId="4426D016" w14:textId="4F850FA3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Seminar</w:t>
            </w:r>
          </w:p>
        </w:tc>
        <w:tc>
          <w:tcPr>
            <w:tcW w:w="1699" w:type="dxa"/>
          </w:tcPr>
          <w:p w14:paraId="2893F75D" w14:textId="77777777" w:rsidR="00304BC2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Praktikum</w:t>
            </w:r>
          </w:p>
          <w:p w14:paraId="5065FDFC" w14:textId="77777777" w:rsidR="00304BC2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/praktik</w:t>
            </w:r>
          </w:p>
          <w:p w14:paraId="3792FA7B" w14:textId="4F8585AC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/Praktik lapangan</w:t>
            </w:r>
          </w:p>
        </w:tc>
        <w:tc>
          <w:tcPr>
            <w:tcW w:w="644" w:type="dxa"/>
          </w:tcPr>
          <w:p w14:paraId="6C0454E4" w14:textId="373A862C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Sikap</w:t>
            </w:r>
          </w:p>
        </w:tc>
        <w:tc>
          <w:tcPr>
            <w:tcW w:w="1302" w:type="dxa"/>
          </w:tcPr>
          <w:p w14:paraId="7D39970D" w14:textId="7F65E7E7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Keterampilan umum</w:t>
            </w:r>
          </w:p>
        </w:tc>
        <w:tc>
          <w:tcPr>
            <w:tcW w:w="1302" w:type="dxa"/>
          </w:tcPr>
          <w:p w14:paraId="45AD7246" w14:textId="6FDC9C64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Keterampilan Khusus</w:t>
            </w:r>
          </w:p>
        </w:tc>
        <w:tc>
          <w:tcPr>
            <w:tcW w:w="1407" w:type="dxa"/>
            <w:vMerge/>
          </w:tcPr>
          <w:p w14:paraId="2A05BEF3" w14:textId="77777777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304BC2" w:rsidRPr="00885F5D" w14:paraId="7793EAA8" w14:textId="77777777" w:rsidTr="00304BC2">
        <w:trPr>
          <w:trHeight w:val="179"/>
        </w:trPr>
        <w:tc>
          <w:tcPr>
            <w:tcW w:w="507" w:type="dxa"/>
          </w:tcPr>
          <w:p w14:paraId="2E92156E" w14:textId="152183A4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1.</w:t>
            </w:r>
          </w:p>
        </w:tc>
        <w:tc>
          <w:tcPr>
            <w:tcW w:w="978" w:type="dxa"/>
          </w:tcPr>
          <w:p w14:paraId="354CDB9A" w14:textId="646C97D6" w:rsidR="00304BC2" w:rsidRPr="0046593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</w:t>
            </w:r>
          </w:p>
        </w:tc>
        <w:tc>
          <w:tcPr>
            <w:tcW w:w="1056" w:type="dxa"/>
          </w:tcPr>
          <w:p w14:paraId="60917717" w14:textId="4D6F3F4C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6593D">
              <w:rPr>
                <w:rFonts w:cstheme="minorHAnsi"/>
                <w:sz w:val="20"/>
                <w:szCs w:val="20"/>
              </w:rPr>
              <w:t>SIKK1201</w:t>
            </w:r>
          </w:p>
        </w:tc>
        <w:tc>
          <w:tcPr>
            <w:tcW w:w="1565" w:type="dxa"/>
          </w:tcPr>
          <w:p w14:paraId="47928685" w14:textId="454990C5" w:rsidR="00304BC2" w:rsidRPr="0046593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Pengantar Manajemen</w:t>
            </w:r>
          </w:p>
        </w:tc>
        <w:tc>
          <w:tcPr>
            <w:tcW w:w="1281" w:type="dxa"/>
          </w:tcPr>
          <w:p w14:paraId="5B3F7C00" w14:textId="77777777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D84E41E" w14:textId="7ACDD3A8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886" w:type="dxa"/>
          </w:tcPr>
          <w:p w14:paraId="5E301DC0" w14:textId="77777777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76F23A32" w14:textId="77777777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783A1ACF" w14:textId="18D9FFDE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68237E11" w14:textId="7FA4DCBD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34A85095" w14:textId="72B54CDF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38282804" w14:textId="5E43D626" w:rsidR="00304BC2" w:rsidRPr="00F55EF5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304BC2" w:rsidRPr="00885F5D" w14:paraId="2FE2B4B1" w14:textId="77777777" w:rsidTr="00304BC2">
        <w:trPr>
          <w:trHeight w:val="179"/>
        </w:trPr>
        <w:tc>
          <w:tcPr>
            <w:tcW w:w="507" w:type="dxa"/>
          </w:tcPr>
          <w:p w14:paraId="009E1AA2" w14:textId="2AA78722" w:rsidR="00304BC2" w:rsidRPr="0046593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2.</w:t>
            </w:r>
          </w:p>
        </w:tc>
        <w:tc>
          <w:tcPr>
            <w:tcW w:w="978" w:type="dxa"/>
          </w:tcPr>
          <w:p w14:paraId="4C706608" w14:textId="3509D1E5" w:rsidR="00304BC2" w:rsidRPr="0046593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</w:t>
            </w:r>
          </w:p>
        </w:tc>
        <w:tc>
          <w:tcPr>
            <w:tcW w:w="1056" w:type="dxa"/>
          </w:tcPr>
          <w:p w14:paraId="0F072F0E" w14:textId="3B392AAB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6593D">
              <w:rPr>
                <w:rFonts w:cstheme="minorHAnsi"/>
                <w:sz w:val="20"/>
                <w:szCs w:val="20"/>
              </w:rPr>
              <w:t>FKPN1201</w:t>
            </w:r>
          </w:p>
        </w:tc>
        <w:tc>
          <w:tcPr>
            <w:tcW w:w="1565" w:type="dxa"/>
          </w:tcPr>
          <w:p w14:paraId="21A4EB7A" w14:textId="4CC381B6" w:rsidR="00304BC2" w:rsidRPr="0046593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Aljabar Vektor Dan Matriks</w:t>
            </w:r>
          </w:p>
        </w:tc>
        <w:tc>
          <w:tcPr>
            <w:tcW w:w="1281" w:type="dxa"/>
          </w:tcPr>
          <w:p w14:paraId="4EEA746C" w14:textId="77777777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381298E" w14:textId="453DD462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886" w:type="dxa"/>
          </w:tcPr>
          <w:p w14:paraId="5D23E9A7" w14:textId="77777777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45C786EE" w14:textId="77777777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424535DE" w14:textId="7E39B5CC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74305AFD" w14:textId="1A81C665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7E1F97D7" w14:textId="3052FDED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1D10FDBB" w14:textId="3B7E7014" w:rsidR="00304BC2" w:rsidRPr="00F55EF5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304BC2" w:rsidRPr="00885F5D" w14:paraId="61AB2B92" w14:textId="77777777" w:rsidTr="00304BC2">
        <w:trPr>
          <w:trHeight w:val="179"/>
        </w:trPr>
        <w:tc>
          <w:tcPr>
            <w:tcW w:w="507" w:type="dxa"/>
          </w:tcPr>
          <w:p w14:paraId="70B7FFFE" w14:textId="00D6612B" w:rsidR="00304BC2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3.</w:t>
            </w:r>
          </w:p>
        </w:tc>
        <w:tc>
          <w:tcPr>
            <w:tcW w:w="978" w:type="dxa"/>
          </w:tcPr>
          <w:p w14:paraId="5DE4B619" w14:textId="54C62046" w:rsidR="00304BC2" w:rsidRPr="0046593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</w:t>
            </w:r>
          </w:p>
        </w:tc>
        <w:tc>
          <w:tcPr>
            <w:tcW w:w="1056" w:type="dxa"/>
          </w:tcPr>
          <w:p w14:paraId="2A2ABC9E" w14:textId="60333A5D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6593D">
              <w:rPr>
                <w:rFonts w:cstheme="minorHAnsi"/>
                <w:sz w:val="20"/>
                <w:szCs w:val="20"/>
              </w:rPr>
              <w:t>SIKK1302</w:t>
            </w:r>
          </w:p>
        </w:tc>
        <w:tc>
          <w:tcPr>
            <w:tcW w:w="1565" w:type="dxa"/>
          </w:tcPr>
          <w:p w14:paraId="4492C394" w14:textId="02701019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6593D">
              <w:rPr>
                <w:rFonts w:cstheme="minorHAnsi"/>
                <w:sz w:val="20"/>
                <w:szCs w:val="20"/>
              </w:rPr>
              <w:t>Sistem Dan Teknologi Informasi</w:t>
            </w:r>
          </w:p>
        </w:tc>
        <w:tc>
          <w:tcPr>
            <w:tcW w:w="1281" w:type="dxa"/>
          </w:tcPr>
          <w:p w14:paraId="4D65D7DC" w14:textId="77777777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716FD9E" w14:textId="70099348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886" w:type="dxa"/>
          </w:tcPr>
          <w:p w14:paraId="280C896A" w14:textId="77777777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04007A62" w14:textId="77777777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088B58ED" w14:textId="07003E43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64DF277B" w14:textId="10A163E3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5FFA7A0A" w14:textId="7AE42AC3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2728C21A" w14:textId="45C0D38B" w:rsidR="00304BC2" w:rsidRPr="00F55EF5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304BC2" w:rsidRPr="00885F5D" w14:paraId="6EB5D6DD" w14:textId="77777777" w:rsidTr="00304BC2">
        <w:trPr>
          <w:trHeight w:val="179"/>
        </w:trPr>
        <w:tc>
          <w:tcPr>
            <w:tcW w:w="507" w:type="dxa"/>
          </w:tcPr>
          <w:p w14:paraId="7EB36EDB" w14:textId="13A91F52" w:rsidR="00304BC2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4.</w:t>
            </w:r>
          </w:p>
        </w:tc>
        <w:tc>
          <w:tcPr>
            <w:tcW w:w="978" w:type="dxa"/>
          </w:tcPr>
          <w:p w14:paraId="44B0BA33" w14:textId="4FD0EE5A" w:rsidR="00304BC2" w:rsidRPr="0046593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</w:t>
            </w:r>
          </w:p>
        </w:tc>
        <w:tc>
          <w:tcPr>
            <w:tcW w:w="1056" w:type="dxa"/>
          </w:tcPr>
          <w:p w14:paraId="4AE40D12" w14:textId="5BDA312F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6593D">
              <w:rPr>
                <w:rFonts w:cstheme="minorHAnsi"/>
                <w:sz w:val="20"/>
                <w:szCs w:val="20"/>
              </w:rPr>
              <w:t>SIKK1403</w:t>
            </w:r>
          </w:p>
        </w:tc>
        <w:tc>
          <w:tcPr>
            <w:tcW w:w="1565" w:type="dxa"/>
          </w:tcPr>
          <w:p w14:paraId="29D63D83" w14:textId="7FEC3DD2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6593D">
              <w:rPr>
                <w:rFonts w:cstheme="minorHAnsi"/>
                <w:sz w:val="20"/>
                <w:szCs w:val="20"/>
              </w:rPr>
              <w:t>Pemrogramman Dasar (P)</w:t>
            </w:r>
          </w:p>
        </w:tc>
        <w:tc>
          <w:tcPr>
            <w:tcW w:w="1281" w:type="dxa"/>
          </w:tcPr>
          <w:p w14:paraId="1B02997E" w14:textId="793CC62C" w:rsidR="00304BC2" w:rsidRPr="0046593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843" w:type="dxa"/>
          </w:tcPr>
          <w:p w14:paraId="4DC73484" w14:textId="77777777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86" w:type="dxa"/>
          </w:tcPr>
          <w:p w14:paraId="6E367934" w14:textId="2DA556C1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3AD4A425" w14:textId="67B53454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644" w:type="dxa"/>
          </w:tcPr>
          <w:p w14:paraId="36068E3E" w14:textId="2F613A3A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348BB438" w14:textId="1E21C579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6E8D9E0F" w14:textId="1E49677D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49F59DDC" w14:textId="55F1D9B3" w:rsidR="00304BC2" w:rsidRPr="00F55EF5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304BC2" w:rsidRPr="00885F5D" w14:paraId="09A1F91B" w14:textId="77777777" w:rsidTr="00304BC2">
        <w:trPr>
          <w:trHeight w:val="179"/>
        </w:trPr>
        <w:tc>
          <w:tcPr>
            <w:tcW w:w="507" w:type="dxa"/>
          </w:tcPr>
          <w:p w14:paraId="191E2BC3" w14:textId="1781AA11" w:rsidR="00304BC2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5.</w:t>
            </w:r>
          </w:p>
        </w:tc>
        <w:tc>
          <w:tcPr>
            <w:tcW w:w="978" w:type="dxa"/>
          </w:tcPr>
          <w:p w14:paraId="3581A40B" w14:textId="1D54D321" w:rsidR="00304BC2" w:rsidRPr="0046593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</w:t>
            </w:r>
          </w:p>
        </w:tc>
        <w:tc>
          <w:tcPr>
            <w:tcW w:w="1056" w:type="dxa"/>
          </w:tcPr>
          <w:p w14:paraId="497F096B" w14:textId="64B1ECEC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6593D">
              <w:rPr>
                <w:rFonts w:cstheme="minorHAnsi"/>
                <w:sz w:val="20"/>
                <w:szCs w:val="20"/>
              </w:rPr>
              <w:t>FKKK1402</w:t>
            </w:r>
          </w:p>
        </w:tc>
        <w:tc>
          <w:tcPr>
            <w:tcW w:w="1565" w:type="dxa"/>
          </w:tcPr>
          <w:p w14:paraId="29993C64" w14:textId="684A1E1B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6593D">
              <w:rPr>
                <w:rFonts w:cstheme="minorHAnsi"/>
                <w:sz w:val="20"/>
                <w:szCs w:val="20"/>
              </w:rPr>
              <w:t>Algorithma dan Pemrograman  (P)</w:t>
            </w:r>
          </w:p>
        </w:tc>
        <w:tc>
          <w:tcPr>
            <w:tcW w:w="1281" w:type="dxa"/>
          </w:tcPr>
          <w:p w14:paraId="76AE9F18" w14:textId="2B8B8284" w:rsidR="00304BC2" w:rsidRPr="0046593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843" w:type="dxa"/>
          </w:tcPr>
          <w:p w14:paraId="241A4299" w14:textId="77777777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86" w:type="dxa"/>
          </w:tcPr>
          <w:p w14:paraId="1E79AA32" w14:textId="3AFDF498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3C8305FF" w14:textId="7D094551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644" w:type="dxa"/>
          </w:tcPr>
          <w:p w14:paraId="0B4543DB" w14:textId="40038B27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7B48DF7A" w14:textId="1B3A1419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35B250FE" w14:textId="0113E893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14D9FBEA" w14:textId="52CA4FED" w:rsidR="00304BC2" w:rsidRPr="00F55EF5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304BC2" w:rsidRPr="00885F5D" w14:paraId="1B8278B1" w14:textId="77777777" w:rsidTr="00304BC2">
        <w:trPr>
          <w:trHeight w:val="179"/>
        </w:trPr>
        <w:tc>
          <w:tcPr>
            <w:tcW w:w="507" w:type="dxa"/>
          </w:tcPr>
          <w:p w14:paraId="25DE4405" w14:textId="3729830D" w:rsidR="00304BC2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6.</w:t>
            </w:r>
          </w:p>
        </w:tc>
        <w:tc>
          <w:tcPr>
            <w:tcW w:w="978" w:type="dxa"/>
          </w:tcPr>
          <w:p w14:paraId="5AE44B08" w14:textId="7C56EB9A" w:rsidR="00304BC2" w:rsidRPr="0046593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</w:t>
            </w:r>
          </w:p>
        </w:tc>
        <w:tc>
          <w:tcPr>
            <w:tcW w:w="1056" w:type="dxa"/>
          </w:tcPr>
          <w:p w14:paraId="031F5C3C" w14:textId="428547CF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6593D">
              <w:rPr>
                <w:rFonts w:cstheme="minorHAnsi"/>
                <w:sz w:val="20"/>
                <w:szCs w:val="20"/>
              </w:rPr>
              <w:t>FKKK1403</w:t>
            </w:r>
          </w:p>
        </w:tc>
        <w:tc>
          <w:tcPr>
            <w:tcW w:w="1565" w:type="dxa"/>
          </w:tcPr>
          <w:p w14:paraId="6522139B" w14:textId="5A4DE450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6593D">
              <w:rPr>
                <w:rFonts w:cstheme="minorHAnsi"/>
                <w:sz w:val="20"/>
                <w:szCs w:val="20"/>
              </w:rPr>
              <w:t>Sistem Operasi  dan Arsitektur Komputer (P)</w:t>
            </w:r>
          </w:p>
        </w:tc>
        <w:tc>
          <w:tcPr>
            <w:tcW w:w="1281" w:type="dxa"/>
          </w:tcPr>
          <w:p w14:paraId="675708C9" w14:textId="221AD799" w:rsidR="00304BC2" w:rsidRPr="0046593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843" w:type="dxa"/>
          </w:tcPr>
          <w:p w14:paraId="10F8F1F2" w14:textId="103E3598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86" w:type="dxa"/>
          </w:tcPr>
          <w:p w14:paraId="39668C1C" w14:textId="3B9D33D3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2E19D4AE" w14:textId="73AADDBB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644" w:type="dxa"/>
          </w:tcPr>
          <w:p w14:paraId="2EBC3671" w14:textId="62FE26F7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05814759" w14:textId="4B29BCBA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4B9AE0F2" w14:textId="73CE11C9" w:rsidR="00304BC2" w:rsidRPr="00885F5D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0FB485EC" w14:textId="1505A2FF" w:rsidR="00304BC2" w:rsidRPr="00F55EF5" w:rsidRDefault="00304BC2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D23E55" w:rsidRPr="00885F5D" w14:paraId="0D555B6E" w14:textId="77777777" w:rsidTr="00F850F2">
        <w:trPr>
          <w:trHeight w:val="179"/>
        </w:trPr>
        <w:tc>
          <w:tcPr>
            <w:tcW w:w="7230" w:type="dxa"/>
            <w:gridSpan w:val="6"/>
          </w:tcPr>
          <w:p w14:paraId="6D270806" w14:textId="44A94DA2" w:rsidR="00D23E55" w:rsidRPr="00885F5D" w:rsidRDefault="00D23E55" w:rsidP="00D23E5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Total SKS</w:t>
            </w:r>
          </w:p>
        </w:tc>
        <w:tc>
          <w:tcPr>
            <w:tcW w:w="886" w:type="dxa"/>
          </w:tcPr>
          <w:p w14:paraId="0D6BB390" w14:textId="2C32915C" w:rsidR="00D23E55" w:rsidRPr="00885F5D" w:rsidRDefault="00D23E55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  <w:tc>
          <w:tcPr>
            <w:tcW w:w="1699" w:type="dxa"/>
          </w:tcPr>
          <w:p w14:paraId="77D445A5" w14:textId="77777777" w:rsidR="00D23E55" w:rsidRDefault="00D23E55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2580BCD6" w14:textId="77777777" w:rsidR="00D23E55" w:rsidRDefault="00D23E55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56D914D0" w14:textId="77777777" w:rsidR="00D23E55" w:rsidRDefault="00D23E55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61005CCE" w14:textId="77777777" w:rsidR="00D23E55" w:rsidRDefault="00D23E55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65F54498" w14:textId="77777777" w:rsidR="00D23E55" w:rsidRDefault="00D23E55" w:rsidP="00F55EF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304BC2" w:rsidRPr="00885F5D" w14:paraId="74170E42" w14:textId="77777777" w:rsidTr="00304BC2">
        <w:trPr>
          <w:trHeight w:val="179"/>
        </w:trPr>
        <w:tc>
          <w:tcPr>
            <w:tcW w:w="9815" w:type="dxa"/>
            <w:gridSpan w:val="8"/>
          </w:tcPr>
          <w:p w14:paraId="263162B7" w14:textId="44DC51BD" w:rsidR="00304BC2" w:rsidRDefault="00304BC2" w:rsidP="00304BC2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Mata Kuliah Wajib Kurikulum</w:t>
            </w: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</w:tc>
        <w:tc>
          <w:tcPr>
            <w:tcW w:w="644" w:type="dxa"/>
          </w:tcPr>
          <w:p w14:paraId="7EE04DC4" w14:textId="1A1FC777" w:rsidR="00304BC2" w:rsidRDefault="00304BC2" w:rsidP="00304BC2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02" w:type="dxa"/>
          </w:tcPr>
          <w:p w14:paraId="7E144FC9" w14:textId="77777777" w:rsidR="00304BC2" w:rsidRDefault="00304BC2" w:rsidP="00304BC2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6C45CE53" w14:textId="77777777" w:rsidR="00304BC2" w:rsidRDefault="00304BC2" w:rsidP="00304BC2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4D092D2E" w14:textId="77777777" w:rsidR="00304BC2" w:rsidRDefault="00304BC2" w:rsidP="00304BC2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304BC2" w:rsidRPr="00885F5D" w14:paraId="65333C15" w14:textId="77777777" w:rsidTr="00304BC2">
        <w:trPr>
          <w:trHeight w:val="179"/>
        </w:trPr>
        <w:tc>
          <w:tcPr>
            <w:tcW w:w="9815" w:type="dxa"/>
            <w:gridSpan w:val="8"/>
          </w:tcPr>
          <w:p w14:paraId="176702BB" w14:textId="53389FDE" w:rsidR="00304BC2" w:rsidRDefault="00304BC2" w:rsidP="00304BC2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Universitas</w:t>
            </w: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</w:tc>
        <w:tc>
          <w:tcPr>
            <w:tcW w:w="644" w:type="dxa"/>
          </w:tcPr>
          <w:p w14:paraId="6DA4613B" w14:textId="5033D714" w:rsidR="00304BC2" w:rsidRDefault="00304BC2" w:rsidP="00304BC2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02" w:type="dxa"/>
          </w:tcPr>
          <w:p w14:paraId="5632F9D0" w14:textId="77777777" w:rsidR="00304BC2" w:rsidRDefault="00304BC2" w:rsidP="00304BC2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7CA67142" w14:textId="77777777" w:rsidR="00304BC2" w:rsidRDefault="00304BC2" w:rsidP="00304BC2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1853E2DF" w14:textId="77777777" w:rsidR="00304BC2" w:rsidRDefault="00304BC2" w:rsidP="00304BC2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304BC2" w:rsidRPr="00885F5D" w14:paraId="41F2CD39" w14:textId="77777777" w:rsidTr="00304BC2">
        <w:trPr>
          <w:trHeight w:val="179"/>
        </w:trPr>
        <w:tc>
          <w:tcPr>
            <w:tcW w:w="9815" w:type="dxa"/>
            <w:gridSpan w:val="8"/>
          </w:tcPr>
          <w:p w14:paraId="52A3A656" w14:textId="1A79BB15" w:rsidR="00304BC2" w:rsidRDefault="00304BC2" w:rsidP="00304BC2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Fakultas Ilmu Komputer</w:t>
            </w: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</w:tc>
        <w:tc>
          <w:tcPr>
            <w:tcW w:w="644" w:type="dxa"/>
          </w:tcPr>
          <w:p w14:paraId="561538AF" w14:textId="4CE65D3B" w:rsidR="00304BC2" w:rsidRDefault="00304BC2" w:rsidP="00304BC2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7</w:t>
            </w:r>
          </w:p>
        </w:tc>
        <w:tc>
          <w:tcPr>
            <w:tcW w:w="1302" w:type="dxa"/>
          </w:tcPr>
          <w:p w14:paraId="072C7A67" w14:textId="77777777" w:rsidR="00304BC2" w:rsidRDefault="00304BC2" w:rsidP="00304BC2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50607950" w14:textId="77777777" w:rsidR="00304BC2" w:rsidRDefault="00304BC2" w:rsidP="00304BC2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201ADF3C" w14:textId="77777777" w:rsidR="00304BC2" w:rsidRDefault="00304BC2" w:rsidP="00304BC2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304BC2" w:rsidRPr="00885F5D" w14:paraId="4FB8A189" w14:textId="77777777" w:rsidTr="00304BC2">
        <w:trPr>
          <w:trHeight w:val="179"/>
        </w:trPr>
        <w:tc>
          <w:tcPr>
            <w:tcW w:w="9815" w:type="dxa"/>
            <w:gridSpan w:val="8"/>
          </w:tcPr>
          <w:p w14:paraId="24E1606A" w14:textId="7AB3A28F" w:rsidR="00304BC2" w:rsidRDefault="00304BC2" w:rsidP="00304BC2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Program Studi Sistem Informasi </w:t>
            </w:r>
          </w:p>
        </w:tc>
        <w:tc>
          <w:tcPr>
            <w:tcW w:w="644" w:type="dxa"/>
          </w:tcPr>
          <w:p w14:paraId="2E61355F" w14:textId="2D922013" w:rsidR="00304BC2" w:rsidRDefault="00304BC2" w:rsidP="00304BC2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9</w:t>
            </w:r>
          </w:p>
        </w:tc>
        <w:tc>
          <w:tcPr>
            <w:tcW w:w="1302" w:type="dxa"/>
          </w:tcPr>
          <w:p w14:paraId="62494BF6" w14:textId="77777777" w:rsidR="00304BC2" w:rsidRDefault="00304BC2" w:rsidP="00304BC2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30F3FD07" w14:textId="77777777" w:rsidR="00304BC2" w:rsidRDefault="00304BC2" w:rsidP="00304BC2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1B3EB529" w14:textId="77777777" w:rsidR="00304BC2" w:rsidRDefault="00304BC2" w:rsidP="00304BC2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304BC2" w:rsidRPr="00885F5D" w14:paraId="58634C79" w14:textId="77777777" w:rsidTr="00304BC2">
        <w:trPr>
          <w:trHeight w:val="179"/>
        </w:trPr>
        <w:tc>
          <w:tcPr>
            <w:tcW w:w="9815" w:type="dxa"/>
            <w:gridSpan w:val="8"/>
          </w:tcPr>
          <w:p w14:paraId="33237342" w14:textId="6675D2F3" w:rsidR="00304BC2" w:rsidRDefault="00304BC2" w:rsidP="00304BC2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Pilihan </w:t>
            </w:r>
          </w:p>
        </w:tc>
        <w:tc>
          <w:tcPr>
            <w:tcW w:w="644" w:type="dxa"/>
          </w:tcPr>
          <w:p w14:paraId="712803E2" w14:textId="6FCEFE1B" w:rsidR="00304BC2" w:rsidRDefault="00304BC2" w:rsidP="00304BC2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02" w:type="dxa"/>
          </w:tcPr>
          <w:p w14:paraId="2729D66F" w14:textId="77777777" w:rsidR="00304BC2" w:rsidRDefault="00304BC2" w:rsidP="00304BC2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0B14385E" w14:textId="77777777" w:rsidR="00304BC2" w:rsidRDefault="00304BC2" w:rsidP="00304BC2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21C33209" w14:textId="77777777" w:rsidR="00304BC2" w:rsidRDefault="00304BC2" w:rsidP="00304BC2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304BC2" w:rsidRPr="00885F5D" w14:paraId="031F2786" w14:textId="77777777" w:rsidTr="00304BC2">
        <w:trPr>
          <w:trHeight w:val="179"/>
        </w:trPr>
        <w:tc>
          <w:tcPr>
            <w:tcW w:w="9815" w:type="dxa"/>
            <w:gridSpan w:val="8"/>
          </w:tcPr>
          <w:p w14:paraId="2BD0463C" w14:textId="3CEC44CA" w:rsidR="00304BC2" w:rsidRPr="00304BC2" w:rsidRDefault="00304BC2" w:rsidP="00304BC2">
            <w:pPr>
              <w:jc w:val="right"/>
              <w:rPr>
                <w:rFonts w:ascii="Calibri" w:eastAsia="Calibri" w:hAnsi="Calibri" w:cs="Calibri"/>
                <w:b/>
                <w:sz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  <w:lang w:val="en-US"/>
              </w:rPr>
              <w:t>Pendukung</w:t>
            </w:r>
          </w:p>
        </w:tc>
        <w:tc>
          <w:tcPr>
            <w:tcW w:w="644" w:type="dxa"/>
          </w:tcPr>
          <w:p w14:paraId="70233B71" w14:textId="4F17C536" w:rsidR="00304BC2" w:rsidRDefault="00304BC2" w:rsidP="00304BC2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302" w:type="dxa"/>
          </w:tcPr>
          <w:p w14:paraId="12AC617A" w14:textId="77777777" w:rsidR="00304BC2" w:rsidRDefault="00304BC2" w:rsidP="00304BC2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7A244FDF" w14:textId="77777777" w:rsidR="00304BC2" w:rsidRDefault="00304BC2" w:rsidP="00304BC2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5E1913F3" w14:textId="77777777" w:rsidR="00304BC2" w:rsidRDefault="00304BC2" w:rsidP="00304BC2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304BC2" w:rsidRPr="00885F5D" w14:paraId="5102EBD6" w14:textId="77777777" w:rsidTr="00304BC2">
        <w:trPr>
          <w:trHeight w:val="179"/>
        </w:trPr>
        <w:tc>
          <w:tcPr>
            <w:tcW w:w="9815" w:type="dxa"/>
            <w:gridSpan w:val="8"/>
          </w:tcPr>
          <w:p w14:paraId="11AB585A" w14:textId="32BA46A8" w:rsidR="00304BC2" w:rsidRPr="00304BC2" w:rsidRDefault="00D23E55" w:rsidP="00304BC2">
            <w:pPr>
              <w:jc w:val="right"/>
              <w:rPr>
                <w:rFonts w:ascii="Calibri" w:eastAsia="Calibri" w:hAnsi="Calibri" w:cs="Calibri"/>
                <w:b/>
                <w:sz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  <w:lang w:val="en-US"/>
              </w:rPr>
              <w:t>Total SKS</w:t>
            </w:r>
          </w:p>
        </w:tc>
        <w:tc>
          <w:tcPr>
            <w:tcW w:w="644" w:type="dxa"/>
          </w:tcPr>
          <w:p w14:paraId="75692ADE" w14:textId="01399BEF" w:rsidR="00304BC2" w:rsidRDefault="00304BC2" w:rsidP="00304BC2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  <w:tc>
          <w:tcPr>
            <w:tcW w:w="1302" w:type="dxa"/>
          </w:tcPr>
          <w:p w14:paraId="5E9E6D00" w14:textId="77777777" w:rsidR="00304BC2" w:rsidRDefault="00304BC2" w:rsidP="00304BC2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7EC877A2" w14:textId="77777777" w:rsidR="00304BC2" w:rsidRDefault="00304BC2" w:rsidP="00304BC2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6BA26B80" w14:textId="77777777" w:rsidR="00304BC2" w:rsidRDefault="00304BC2" w:rsidP="00304BC2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</w:tbl>
    <w:p w14:paraId="34E044E3" w14:textId="77777777" w:rsidR="00C108D0" w:rsidRDefault="00C108D0" w:rsidP="00F55EF5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7CF997F2" w14:textId="77777777" w:rsidR="00470985" w:rsidRDefault="00470985" w:rsidP="00F55EF5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59031956" w14:textId="77777777" w:rsidR="00470985" w:rsidRDefault="00470985" w:rsidP="00F55EF5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18C2E828" w14:textId="77777777" w:rsidR="00470985" w:rsidRDefault="00470985" w:rsidP="00F55EF5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297F2344" w14:textId="77777777" w:rsidR="00470985" w:rsidRDefault="00470985" w:rsidP="00F55EF5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69C30467" w14:textId="77777777" w:rsidR="00470985" w:rsidRDefault="00470985" w:rsidP="00F55EF5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2AB21735" w14:textId="77777777" w:rsidR="00470985" w:rsidRDefault="00470985" w:rsidP="00F55EF5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617FF791" w14:textId="77777777" w:rsidR="00470985" w:rsidRDefault="00470985" w:rsidP="00F55EF5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69624247" w14:textId="77777777" w:rsidR="00470985" w:rsidRDefault="00470985" w:rsidP="00F55EF5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tbl>
      <w:tblPr>
        <w:tblStyle w:val="TableGrid"/>
        <w:tblW w:w="14470" w:type="dxa"/>
        <w:tblInd w:w="-714" w:type="dxa"/>
        <w:tblLook w:val="04A0" w:firstRow="1" w:lastRow="0" w:firstColumn="1" w:lastColumn="0" w:noHBand="0" w:noVBand="1"/>
      </w:tblPr>
      <w:tblGrid>
        <w:gridCol w:w="506"/>
        <w:gridCol w:w="978"/>
        <w:gridCol w:w="1108"/>
        <w:gridCol w:w="1557"/>
        <w:gridCol w:w="1277"/>
        <w:gridCol w:w="1830"/>
        <w:gridCol w:w="886"/>
        <w:gridCol w:w="1673"/>
        <w:gridCol w:w="644"/>
        <w:gridCol w:w="1302"/>
        <w:gridCol w:w="1302"/>
        <w:gridCol w:w="1407"/>
      </w:tblGrid>
      <w:tr w:rsidR="00470985" w:rsidRPr="00885F5D" w14:paraId="2B49CA30" w14:textId="77777777" w:rsidTr="00996FE5">
        <w:trPr>
          <w:trHeight w:val="298"/>
        </w:trPr>
        <w:tc>
          <w:tcPr>
            <w:tcW w:w="507" w:type="dxa"/>
            <w:vMerge w:val="restart"/>
          </w:tcPr>
          <w:p w14:paraId="14EFA2FC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lastRenderedPageBreak/>
              <w:t>No.</w:t>
            </w:r>
          </w:p>
        </w:tc>
        <w:tc>
          <w:tcPr>
            <w:tcW w:w="978" w:type="dxa"/>
            <w:vMerge w:val="restart"/>
          </w:tcPr>
          <w:p w14:paraId="484C6ACC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Semester</w:t>
            </w:r>
          </w:p>
        </w:tc>
        <w:tc>
          <w:tcPr>
            <w:tcW w:w="1056" w:type="dxa"/>
            <w:vMerge w:val="restart"/>
          </w:tcPr>
          <w:p w14:paraId="36A9F85D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Kode Mata Kuliah</w:t>
            </w:r>
          </w:p>
        </w:tc>
        <w:tc>
          <w:tcPr>
            <w:tcW w:w="1565" w:type="dxa"/>
            <w:vMerge w:val="restart"/>
          </w:tcPr>
          <w:p w14:paraId="31A9E2F9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Nama Mata Kuliah</w:t>
            </w:r>
          </w:p>
        </w:tc>
        <w:tc>
          <w:tcPr>
            <w:tcW w:w="1281" w:type="dxa"/>
            <w:vMerge w:val="restart"/>
          </w:tcPr>
          <w:p w14:paraId="5D754678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Mata Kuliah Kompetensi</w:t>
            </w:r>
          </w:p>
        </w:tc>
        <w:tc>
          <w:tcPr>
            <w:tcW w:w="4428" w:type="dxa"/>
            <w:gridSpan w:val="3"/>
          </w:tcPr>
          <w:p w14:paraId="771D4587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Bobot kredit SKS</w:t>
            </w:r>
          </w:p>
        </w:tc>
        <w:tc>
          <w:tcPr>
            <w:tcW w:w="3248" w:type="dxa"/>
            <w:gridSpan w:val="3"/>
          </w:tcPr>
          <w:p w14:paraId="39014760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Capaian Pembelajaran</w:t>
            </w:r>
          </w:p>
        </w:tc>
        <w:tc>
          <w:tcPr>
            <w:tcW w:w="1407" w:type="dxa"/>
            <w:vMerge w:val="restart"/>
          </w:tcPr>
          <w:p w14:paraId="011C071E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Unit penyelenggara</w:t>
            </w:r>
          </w:p>
        </w:tc>
      </w:tr>
      <w:tr w:rsidR="00470985" w:rsidRPr="00885F5D" w14:paraId="0E75724E" w14:textId="77777777" w:rsidTr="00996FE5">
        <w:trPr>
          <w:trHeight w:val="179"/>
        </w:trPr>
        <w:tc>
          <w:tcPr>
            <w:tcW w:w="507" w:type="dxa"/>
            <w:vMerge/>
          </w:tcPr>
          <w:p w14:paraId="48DE676F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8" w:type="dxa"/>
            <w:vMerge/>
          </w:tcPr>
          <w:p w14:paraId="1732E40E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1663BD43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5" w:type="dxa"/>
            <w:vMerge/>
          </w:tcPr>
          <w:p w14:paraId="0B607475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81" w:type="dxa"/>
            <w:vMerge/>
          </w:tcPr>
          <w:p w14:paraId="0E605A10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16BDC13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Kuliah/Responsi /Tutorial</w:t>
            </w:r>
          </w:p>
        </w:tc>
        <w:tc>
          <w:tcPr>
            <w:tcW w:w="886" w:type="dxa"/>
          </w:tcPr>
          <w:p w14:paraId="41E68A96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Seminar</w:t>
            </w:r>
          </w:p>
        </w:tc>
        <w:tc>
          <w:tcPr>
            <w:tcW w:w="1699" w:type="dxa"/>
          </w:tcPr>
          <w:p w14:paraId="445F737C" w14:textId="7777777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Praktikum</w:t>
            </w:r>
          </w:p>
          <w:p w14:paraId="1CDE3178" w14:textId="7777777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/praktik</w:t>
            </w:r>
          </w:p>
          <w:p w14:paraId="131C7EC5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/Praktik lapangan</w:t>
            </w:r>
          </w:p>
        </w:tc>
        <w:tc>
          <w:tcPr>
            <w:tcW w:w="644" w:type="dxa"/>
          </w:tcPr>
          <w:p w14:paraId="47380B8E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Sikap</w:t>
            </w:r>
          </w:p>
        </w:tc>
        <w:tc>
          <w:tcPr>
            <w:tcW w:w="1302" w:type="dxa"/>
          </w:tcPr>
          <w:p w14:paraId="4C202512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Keterampilan umum</w:t>
            </w:r>
          </w:p>
        </w:tc>
        <w:tc>
          <w:tcPr>
            <w:tcW w:w="1302" w:type="dxa"/>
          </w:tcPr>
          <w:p w14:paraId="083AFF41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Keterampilan Khusus</w:t>
            </w:r>
          </w:p>
        </w:tc>
        <w:tc>
          <w:tcPr>
            <w:tcW w:w="1407" w:type="dxa"/>
            <w:vMerge/>
          </w:tcPr>
          <w:p w14:paraId="5A5F20AD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70985" w:rsidRPr="00885F5D" w14:paraId="3F3602E0" w14:textId="77777777" w:rsidTr="00996FE5">
        <w:trPr>
          <w:trHeight w:val="179"/>
        </w:trPr>
        <w:tc>
          <w:tcPr>
            <w:tcW w:w="507" w:type="dxa"/>
          </w:tcPr>
          <w:p w14:paraId="4AAECB90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1.</w:t>
            </w:r>
          </w:p>
        </w:tc>
        <w:tc>
          <w:tcPr>
            <w:tcW w:w="978" w:type="dxa"/>
          </w:tcPr>
          <w:p w14:paraId="2EC43A1E" w14:textId="17F6B29C" w:rsidR="00470985" w:rsidRPr="0046593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</w:t>
            </w:r>
            <w:r>
              <w:rPr>
                <w:rFonts w:cstheme="minorHAnsi"/>
                <w:sz w:val="20"/>
                <w:szCs w:val="20"/>
                <w:lang w:val="en-US"/>
              </w:rPr>
              <w:t>I</w:t>
            </w:r>
          </w:p>
        </w:tc>
        <w:tc>
          <w:tcPr>
            <w:tcW w:w="1056" w:type="dxa"/>
          </w:tcPr>
          <w:p w14:paraId="38F64C78" w14:textId="189A9B87" w:rsidR="00470985" w:rsidRPr="00885F5D" w:rsidRDefault="00470985" w:rsidP="00470985">
            <w:pPr>
              <w:rPr>
                <w:rFonts w:cstheme="minorHAnsi"/>
                <w:sz w:val="20"/>
                <w:szCs w:val="20"/>
              </w:rPr>
            </w:pPr>
            <w:r w:rsidRPr="00470985">
              <w:rPr>
                <w:rFonts w:cstheme="minorHAnsi"/>
                <w:sz w:val="20"/>
                <w:szCs w:val="20"/>
              </w:rPr>
              <w:t>SIPN2202</w:t>
            </w:r>
          </w:p>
        </w:tc>
        <w:tc>
          <w:tcPr>
            <w:tcW w:w="1565" w:type="dxa"/>
          </w:tcPr>
          <w:p w14:paraId="5BE05A94" w14:textId="5EF9CCA4" w:rsidR="00470985" w:rsidRPr="0046593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470985">
              <w:rPr>
                <w:rFonts w:cstheme="minorHAnsi"/>
                <w:sz w:val="20"/>
                <w:szCs w:val="20"/>
                <w:lang w:val="en-US"/>
              </w:rPr>
              <w:t>Pengantar Akuntansi</w:t>
            </w:r>
          </w:p>
        </w:tc>
        <w:tc>
          <w:tcPr>
            <w:tcW w:w="1281" w:type="dxa"/>
          </w:tcPr>
          <w:p w14:paraId="48FFC871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7B96760" w14:textId="0AD4695A" w:rsidR="00470985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886" w:type="dxa"/>
          </w:tcPr>
          <w:p w14:paraId="3EBF9CED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57F3FBC6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460EC64D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3FDA5CFA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372DB6F7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6FD0FAE4" w14:textId="77777777" w:rsidR="00470985" w:rsidRPr="00F55EF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470985" w:rsidRPr="00885F5D" w14:paraId="2DA28C7C" w14:textId="77777777" w:rsidTr="00996FE5">
        <w:trPr>
          <w:trHeight w:val="179"/>
        </w:trPr>
        <w:tc>
          <w:tcPr>
            <w:tcW w:w="507" w:type="dxa"/>
          </w:tcPr>
          <w:p w14:paraId="16192392" w14:textId="77777777" w:rsidR="00470985" w:rsidRPr="0046593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2.</w:t>
            </w:r>
          </w:p>
        </w:tc>
        <w:tc>
          <w:tcPr>
            <w:tcW w:w="978" w:type="dxa"/>
          </w:tcPr>
          <w:p w14:paraId="5D76437F" w14:textId="6E2EC62A" w:rsidR="00470985" w:rsidRPr="0046593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</w:t>
            </w:r>
            <w:r>
              <w:rPr>
                <w:rFonts w:cstheme="minorHAnsi"/>
                <w:sz w:val="20"/>
                <w:szCs w:val="20"/>
                <w:lang w:val="en-US"/>
              </w:rPr>
              <w:t>I</w:t>
            </w:r>
          </w:p>
        </w:tc>
        <w:tc>
          <w:tcPr>
            <w:tcW w:w="1056" w:type="dxa"/>
          </w:tcPr>
          <w:p w14:paraId="1D084677" w14:textId="38E651F8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70985">
              <w:rPr>
                <w:rFonts w:cstheme="minorHAnsi"/>
                <w:sz w:val="20"/>
                <w:szCs w:val="20"/>
              </w:rPr>
              <w:t>PK2201</w:t>
            </w:r>
          </w:p>
        </w:tc>
        <w:tc>
          <w:tcPr>
            <w:tcW w:w="1565" w:type="dxa"/>
          </w:tcPr>
          <w:p w14:paraId="61840936" w14:textId="39F65EE1" w:rsidR="00470985" w:rsidRPr="0046593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470985">
              <w:rPr>
                <w:rFonts w:cstheme="minorHAnsi"/>
                <w:sz w:val="20"/>
                <w:szCs w:val="20"/>
                <w:lang w:val="en-US"/>
              </w:rPr>
              <w:t>Pendidikan Agama</w:t>
            </w:r>
          </w:p>
        </w:tc>
        <w:tc>
          <w:tcPr>
            <w:tcW w:w="1281" w:type="dxa"/>
          </w:tcPr>
          <w:p w14:paraId="21624F7C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3900CFB" w14:textId="11DA53C0" w:rsidR="00470985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886" w:type="dxa"/>
          </w:tcPr>
          <w:p w14:paraId="584ED738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63A3579C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0C64D477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13379613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56851D42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4BC05C52" w14:textId="77777777" w:rsidR="00470985" w:rsidRPr="00F55EF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470985" w:rsidRPr="00885F5D" w14:paraId="6188061C" w14:textId="77777777" w:rsidTr="00996FE5">
        <w:trPr>
          <w:trHeight w:val="179"/>
        </w:trPr>
        <w:tc>
          <w:tcPr>
            <w:tcW w:w="507" w:type="dxa"/>
          </w:tcPr>
          <w:p w14:paraId="4FF42A97" w14:textId="7777777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3.</w:t>
            </w:r>
          </w:p>
        </w:tc>
        <w:tc>
          <w:tcPr>
            <w:tcW w:w="978" w:type="dxa"/>
          </w:tcPr>
          <w:p w14:paraId="6512CFE0" w14:textId="13751BA4" w:rsidR="00470985" w:rsidRPr="0046593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</w:t>
            </w:r>
            <w:r>
              <w:rPr>
                <w:rFonts w:cstheme="minorHAnsi"/>
                <w:sz w:val="20"/>
                <w:szCs w:val="20"/>
                <w:lang w:val="en-US"/>
              </w:rPr>
              <w:t>I</w:t>
            </w:r>
          </w:p>
        </w:tc>
        <w:tc>
          <w:tcPr>
            <w:tcW w:w="1056" w:type="dxa"/>
          </w:tcPr>
          <w:p w14:paraId="1DBDA93B" w14:textId="6312A86F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70985">
              <w:rPr>
                <w:rFonts w:cstheme="minorHAnsi"/>
                <w:sz w:val="20"/>
                <w:szCs w:val="20"/>
              </w:rPr>
              <w:t>NHPN2303</w:t>
            </w:r>
          </w:p>
        </w:tc>
        <w:tc>
          <w:tcPr>
            <w:tcW w:w="1565" w:type="dxa"/>
          </w:tcPr>
          <w:p w14:paraId="101202A5" w14:textId="0C5DE7FE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70985">
              <w:rPr>
                <w:rFonts w:cstheme="minorHAnsi"/>
                <w:sz w:val="20"/>
                <w:szCs w:val="20"/>
              </w:rPr>
              <w:t>Statistika dan Penerapan</w:t>
            </w:r>
          </w:p>
        </w:tc>
        <w:tc>
          <w:tcPr>
            <w:tcW w:w="1281" w:type="dxa"/>
          </w:tcPr>
          <w:p w14:paraId="1DFC2EFD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EA3587A" w14:textId="469551C2" w:rsidR="00470985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886" w:type="dxa"/>
          </w:tcPr>
          <w:p w14:paraId="0B8645D9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39323D52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57674210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2F5E4065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4DD941B3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22BA5628" w14:textId="77777777" w:rsidR="00470985" w:rsidRPr="00F55EF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470985" w:rsidRPr="00885F5D" w14:paraId="01CE3C41" w14:textId="77777777" w:rsidTr="00996FE5">
        <w:trPr>
          <w:trHeight w:val="179"/>
        </w:trPr>
        <w:tc>
          <w:tcPr>
            <w:tcW w:w="507" w:type="dxa"/>
          </w:tcPr>
          <w:p w14:paraId="3A5F483F" w14:textId="7777777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4.</w:t>
            </w:r>
          </w:p>
        </w:tc>
        <w:tc>
          <w:tcPr>
            <w:tcW w:w="978" w:type="dxa"/>
          </w:tcPr>
          <w:p w14:paraId="74637E30" w14:textId="0EB22917" w:rsidR="00470985" w:rsidRPr="0046593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</w:t>
            </w:r>
            <w:r>
              <w:rPr>
                <w:rFonts w:cstheme="minorHAnsi"/>
                <w:sz w:val="20"/>
                <w:szCs w:val="20"/>
                <w:lang w:val="en-US"/>
              </w:rPr>
              <w:t>I</w:t>
            </w:r>
          </w:p>
        </w:tc>
        <w:tc>
          <w:tcPr>
            <w:tcW w:w="1056" w:type="dxa"/>
          </w:tcPr>
          <w:p w14:paraId="27ECE775" w14:textId="433B4563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70985">
              <w:rPr>
                <w:rFonts w:cstheme="minorHAnsi"/>
                <w:sz w:val="20"/>
                <w:szCs w:val="20"/>
              </w:rPr>
              <w:t>SIPN2204</w:t>
            </w:r>
          </w:p>
        </w:tc>
        <w:tc>
          <w:tcPr>
            <w:tcW w:w="1565" w:type="dxa"/>
          </w:tcPr>
          <w:p w14:paraId="46783C42" w14:textId="7E805104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70985">
              <w:rPr>
                <w:rFonts w:cstheme="minorHAnsi"/>
                <w:sz w:val="20"/>
                <w:szCs w:val="20"/>
              </w:rPr>
              <w:t>Bahasa Inggris I</w:t>
            </w:r>
          </w:p>
        </w:tc>
        <w:tc>
          <w:tcPr>
            <w:tcW w:w="1281" w:type="dxa"/>
          </w:tcPr>
          <w:p w14:paraId="0DAC9821" w14:textId="7D7EE990" w:rsidR="00470985" w:rsidRPr="0046593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3154EFE6" w14:textId="696E4F59" w:rsidR="00470985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886" w:type="dxa"/>
          </w:tcPr>
          <w:p w14:paraId="22841017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3F6A0B69" w14:textId="068928BC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624498CE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7CA6F29F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2BB6AB29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19D0FEDE" w14:textId="77777777" w:rsidR="00470985" w:rsidRPr="00F55EF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470985" w:rsidRPr="00885F5D" w14:paraId="772BEB24" w14:textId="77777777" w:rsidTr="00996FE5">
        <w:trPr>
          <w:trHeight w:val="179"/>
        </w:trPr>
        <w:tc>
          <w:tcPr>
            <w:tcW w:w="507" w:type="dxa"/>
          </w:tcPr>
          <w:p w14:paraId="5FEA4687" w14:textId="7777777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5.</w:t>
            </w:r>
          </w:p>
        </w:tc>
        <w:tc>
          <w:tcPr>
            <w:tcW w:w="978" w:type="dxa"/>
          </w:tcPr>
          <w:p w14:paraId="39A09CBC" w14:textId="63DF07E8" w:rsidR="00470985" w:rsidRPr="0046593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</w:t>
            </w:r>
            <w:r>
              <w:rPr>
                <w:rFonts w:cstheme="minorHAnsi"/>
                <w:sz w:val="20"/>
                <w:szCs w:val="20"/>
                <w:lang w:val="en-US"/>
              </w:rPr>
              <w:t>I</w:t>
            </w:r>
          </w:p>
        </w:tc>
        <w:tc>
          <w:tcPr>
            <w:tcW w:w="1056" w:type="dxa"/>
          </w:tcPr>
          <w:p w14:paraId="61A9B428" w14:textId="294B1B63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70985">
              <w:rPr>
                <w:rFonts w:cstheme="minorHAnsi"/>
                <w:sz w:val="20"/>
                <w:szCs w:val="20"/>
              </w:rPr>
              <w:t>PK2204</w:t>
            </w:r>
          </w:p>
        </w:tc>
        <w:tc>
          <w:tcPr>
            <w:tcW w:w="1565" w:type="dxa"/>
          </w:tcPr>
          <w:p w14:paraId="467156E5" w14:textId="3FFF207C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70985">
              <w:rPr>
                <w:rFonts w:cstheme="minorHAnsi"/>
                <w:sz w:val="20"/>
                <w:szCs w:val="20"/>
              </w:rPr>
              <w:t>Bahasa Indonesia</w:t>
            </w:r>
          </w:p>
        </w:tc>
        <w:tc>
          <w:tcPr>
            <w:tcW w:w="1281" w:type="dxa"/>
          </w:tcPr>
          <w:p w14:paraId="051F6C68" w14:textId="08D32357" w:rsidR="00470985" w:rsidRPr="0046593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218E83C3" w14:textId="47E6FB4C" w:rsidR="00470985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886" w:type="dxa"/>
          </w:tcPr>
          <w:p w14:paraId="7361893B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7FDAA1E1" w14:textId="380DDAA1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018121EA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51FEB425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3351DABE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66416E28" w14:textId="77777777" w:rsidR="00470985" w:rsidRPr="00F55EF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470985" w:rsidRPr="00885F5D" w14:paraId="22ADA52D" w14:textId="77777777" w:rsidTr="00996FE5">
        <w:trPr>
          <w:trHeight w:val="179"/>
        </w:trPr>
        <w:tc>
          <w:tcPr>
            <w:tcW w:w="507" w:type="dxa"/>
          </w:tcPr>
          <w:p w14:paraId="6AE8B285" w14:textId="7777777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6.</w:t>
            </w:r>
          </w:p>
        </w:tc>
        <w:tc>
          <w:tcPr>
            <w:tcW w:w="978" w:type="dxa"/>
          </w:tcPr>
          <w:p w14:paraId="7C158EA0" w14:textId="7E3F4417" w:rsidR="00470985" w:rsidRPr="0046593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</w:t>
            </w:r>
            <w:r>
              <w:rPr>
                <w:rFonts w:cstheme="minorHAnsi"/>
                <w:sz w:val="20"/>
                <w:szCs w:val="20"/>
                <w:lang w:val="en-US"/>
              </w:rPr>
              <w:t>I</w:t>
            </w:r>
          </w:p>
        </w:tc>
        <w:tc>
          <w:tcPr>
            <w:tcW w:w="1056" w:type="dxa"/>
          </w:tcPr>
          <w:p w14:paraId="620D8922" w14:textId="47862369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70985">
              <w:rPr>
                <w:rFonts w:cstheme="minorHAnsi"/>
                <w:sz w:val="20"/>
                <w:szCs w:val="20"/>
              </w:rPr>
              <w:t>SIPN2205</w:t>
            </w:r>
          </w:p>
        </w:tc>
        <w:tc>
          <w:tcPr>
            <w:tcW w:w="1565" w:type="dxa"/>
          </w:tcPr>
          <w:p w14:paraId="3C52C4AE" w14:textId="79069F93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70985">
              <w:rPr>
                <w:rFonts w:cstheme="minorHAnsi"/>
                <w:sz w:val="20"/>
                <w:szCs w:val="20"/>
              </w:rPr>
              <w:t>Matematika Komputasi</w:t>
            </w:r>
          </w:p>
        </w:tc>
        <w:tc>
          <w:tcPr>
            <w:tcW w:w="1281" w:type="dxa"/>
          </w:tcPr>
          <w:p w14:paraId="4E500D32" w14:textId="26FF74FB" w:rsidR="00470985" w:rsidRPr="0046593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701703AA" w14:textId="03437704" w:rsidR="00470985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886" w:type="dxa"/>
          </w:tcPr>
          <w:p w14:paraId="3DF47C0E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6748031E" w14:textId="302C8C44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50AC9487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07CAD7D6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0BC6E996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68FBE5D9" w14:textId="77777777" w:rsidR="00470985" w:rsidRPr="00F55EF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470985" w:rsidRPr="00885F5D" w14:paraId="4E1A5E97" w14:textId="77777777" w:rsidTr="00996FE5">
        <w:trPr>
          <w:trHeight w:val="179"/>
        </w:trPr>
        <w:tc>
          <w:tcPr>
            <w:tcW w:w="507" w:type="dxa"/>
          </w:tcPr>
          <w:p w14:paraId="3417ACEE" w14:textId="6FC1B5A5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7. </w:t>
            </w:r>
          </w:p>
        </w:tc>
        <w:tc>
          <w:tcPr>
            <w:tcW w:w="978" w:type="dxa"/>
          </w:tcPr>
          <w:p w14:paraId="0B51FF8E" w14:textId="5D06BB6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II</w:t>
            </w:r>
          </w:p>
        </w:tc>
        <w:tc>
          <w:tcPr>
            <w:tcW w:w="1056" w:type="dxa"/>
          </w:tcPr>
          <w:p w14:paraId="63C59CF0" w14:textId="5A33B826" w:rsidR="00470985" w:rsidRPr="0046593D" w:rsidRDefault="00470985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70985">
              <w:rPr>
                <w:rFonts w:cstheme="minorHAnsi"/>
                <w:sz w:val="20"/>
                <w:szCs w:val="20"/>
              </w:rPr>
              <w:t>SIKK2304</w:t>
            </w:r>
          </w:p>
        </w:tc>
        <w:tc>
          <w:tcPr>
            <w:tcW w:w="1565" w:type="dxa"/>
          </w:tcPr>
          <w:p w14:paraId="2F227F6D" w14:textId="37B5231D" w:rsidR="00470985" w:rsidRPr="0046593D" w:rsidRDefault="00470985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70985">
              <w:rPr>
                <w:rFonts w:cstheme="minorHAnsi"/>
                <w:sz w:val="20"/>
                <w:szCs w:val="20"/>
              </w:rPr>
              <w:t>Algoritma dan Pemrograman  (P II )</w:t>
            </w:r>
          </w:p>
        </w:tc>
        <w:tc>
          <w:tcPr>
            <w:tcW w:w="1281" w:type="dxa"/>
          </w:tcPr>
          <w:p w14:paraId="597F4313" w14:textId="13409F46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843" w:type="dxa"/>
          </w:tcPr>
          <w:p w14:paraId="023D1EE0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86" w:type="dxa"/>
          </w:tcPr>
          <w:p w14:paraId="7DD62B39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1C451E3A" w14:textId="545BE801" w:rsidR="00470985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644" w:type="dxa"/>
          </w:tcPr>
          <w:p w14:paraId="22A54C7F" w14:textId="2E0D01D5" w:rsidR="00470985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3A746B2B" w14:textId="61770523" w:rsidR="00470985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1F4031F5" w14:textId="5091C9BD" w:rsidR="00470985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7CC9359A" w14:textId="14A7AF57" w:rsidR="00470985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470985" w:rsidRPr="00885F5D" w14:paraId="35772C96" w14:textId="77777777" w:rsidTr="00996FE5">
        <w:trPr>
          <w:trHeight w:val="179"/>
        </w:trPr>
        <w:tc>
          <w:tcPr>
            <w:tcW w:w="507" w:type="dxa"/>
          </w:tcPr>
          <w:p w14:paraId="7594AED2" w14:textId="5991C06F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8.</w:t>
            </w:r>
          </w:p>
        </w:tc>
        <w:tc>
          <w:tcPr>
            <w:tcW w:w="978" w:type="dxa"/>
          </w:tcPr>
          <w:p w14:paraId="6403AE1D" w14:textId="2D42DEF5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II</w:t>
            </w:r>
          </w:p>
        </w:tc>
        <w:tc>
          <w:tcPr>
            <w:tcW w:w="1056" w:type="dxa"/>
          </w:tcPr>
          <w:p w14:paraId="7C3B8A3D" w14:textId="6C128C5F" w:rsidR="00470985" w:rsidRPr="0046593D" w:rsidRDefault="00470985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70985">
              <w:rPr>
                <w:rFonts w:cstheme="minorHAnsi"/>
                <w:sz w:val="20"/>
                <w:szCs w:val="20"/>
              </w:rPr>
              <w:t>NHKK2302</w:t>
            </w:r>
          </w:p>
        </w:tc>
        <w:tc>
          <w:tcPr>
            <w:tcW w:w="1565" w:type="dxa"/>
          </w:tcPr>
          <w:p w14:paraId="13334218" w14:textId="21139DF7" w:rsidR="00470985" w:rsidRPr="0046593D" w:rsidRDefault="00470985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70985">
              <w:rPr>
                <w:rFonts w:cstheme="minorHAnsi"/>
                <w:sz w:val="20"/>
                <w:szCs w:val="20"/>
              </w:rPr>
              <w:t>Aplikasi Perkantoran (P)</w:t>
            </w:r>
          </w:p>
        </w:tc>
        <w:tc>
          <w:tcPr>
            <w:tcW w:w="1281" w:type="dxa"/>
          </w:tcPr>
          <w:p w14:paraId="307B56FB" w14:textId="7CBDAA71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843" w:type="dxa"/>
          </w:tcPr>
          <w:p w14:paraId="06C4A0DF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86" w:type="dxa"/>
          </w:tcPr>
          <w:p w14:paraId="405C3BA4" w14:textId="77777777" w:rsidR="00470985" w:rsidRPr="00885F5D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2D68D7FF" w14:textId="64E0456E" w:rsidR="00470985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644" w:type="dxa"/>
          </w:tcPr>
          <w:p w14:paraId="2A332E2D" w14:textId="440C145B" w:rsidR="00470985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087F3457" w14:textId="7064AE13" w:rsidR="00470985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1307A5BB" w14:textId="03F530FB" w:rsidR="00470985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276DAC49" w14:textId="3310877F" w:rsidR="00470985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470985" w:rsidRPr="00885F5D" w14:paraId="455CDF93" w14:textId="77777777" w:rsidTr="00996FE5">
        <w:trPr>
          <w:trHeight w:val="179"/>
        </w:trPr>
        <w:tc>
          <w:tcPr>
            <w:tcW w:w="7230" w:type="dxa"/>
            <w:gridSpan w:val="6"/>
          </w:tcPr>
          <w:p w14:paraId="7AA68609" w14:textId="77777777" w:rsidR="00470985" w:rsidRPr="00885F5D" w:rsidRDefault="00470985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Total SKS</w:t>
            </w:r>
          </w:p>
        </w:tc>
        <w:tc>
          <w:tcPr>
            <w:tcW w:w="886" w:type="dxa"/>
          </w:tcPr>
          <w:p w14:paraId="61710D8A" w14:textId="126AECC1" w:rsidR="00470985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699" w:type="dxa"/>
          </w:tcPr>
          <w:p w14:paraId="49215427" w14:textId="7777777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1EA64106" w14:textId="7777777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6B194963" w14:textId="7777777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44213C5F" w14:textId="7777777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4A15E772" w14:textId="7777777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470985" w:rsidRPr="00885F5D" w14:paraId="35BF73A3" w14:textId="77777777" w:rsidTr="00996FE5">
        <w:trPr>
          <w:trHeight w:val="179"/>
        </w:trPr>
        <w:tc>
          <w:tcPr>
            <w:tcW w:w="9815" w:type="dxa"/>
            <w:gridSpan w:val="8"/>
          </w:tcPr>
          <w:p w14:paraId="16F9D81B" w14:textId="77777777" w:rsidR="00470985" w:rsidRDefault="00470985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Mata Kuliah Wajib Kurikulum</w:t>
            </w: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</w:tc>
        <w:tc>
          <w:tcPr>
            <w:tcW w:w="644" w:type="dxa"/>
          </w:tcPr>
          <w:p w14:paraId="09E44526" w14:textId="7BE68608" w:rsidR="00470985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1302" w:type="dxa"/>
          </w:tcPr>
          <w:p w14:paraId="153D8545" w14:textId="7777777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742E5FF6" w14:textId="7777777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32244D8A" w14:textId="7777777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470985" w:rsidRPr="00885F5D" w14:paraId="5D405511" w14:textId="77777777" w:rsidTr="00996FE5">
        <w:trPr>
          <w:trHeight w:val="179"/>
        </w:trPr>
        <w:tc>
          <w:tcPr>
            <w:tcW w:w="9815" w:type="dxa"/>
            <w:gridSpan w:val="8"/>
          </w:tcPr>
          <w:p w14:paraId="0CC3F927" w14:textId="77777777" w:rsidR="00470985" w:rsidRDefault="00470985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Universitas</w:t>
            </w: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</w:tc>
        <w:tc>
          <w:tcPr>
            <w:tcW w:w="644" w:type="dxa"/>
          </w:tcPr>
          <w:p w14:paraId="553A04D7" w14:textId="7D3486DD" w:rsidR="00470985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6</w:t>
            </w:r>
          </w:p>
        </w:tc>
        <w:tc>
          <w:tcPr>
            <w:tcW w:w="1302" w:type="dxa"/>
          </w:tcPr>
          <w:p w14:paraId="2DD8845F" w14:textId="7777777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665B094D" w14:textId="7777777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4D80B22D" w14:textId="7777777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470985" w:rsidRPr="00885F5D" w14:paraId="483DA5DB" w14:textId="77777777" w:rsidTr="00996FE5">
        <w:trPr>
          <w:trHeight w:val="179"/>
        </w:trPr>
        <w:tc>
          <w:tcPr>
            <w:tcW w:w="9815" w:type="dxa"/>
            <w:gridSpan w:val="8"/>
          </w:tcPr>
          <w:p w14:paraId="080C5C86" w14:textId="77777777" w:rsidR="00470985" w:rsidRDefault="00470985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Fakultas Ilmu Komputer</w:t>
            </w: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</w:tc>
        <w:tc>
          <w:tcPr>
            <w:tcW w:w="644" w:type="dxa"/>
          </w:tcPr>
          <w:p w14:paraId="5D463102" w14:textId="632381B5" w:rsidR="00470985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02" w:type="dxa"/>
          </w:tcPr>
          <w:p w14:paraId="68D2F9A2" w14:textId="7777777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00BFA8E0" w14:textId="7777777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53BE57DD" w14:textId="7777777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470985" w:rsidRPr="00885F5D" w14:paraId="0E7151C6" w14:textId="77777777" w:rsidTr="00996FE5">
        <w:trPr>
          <w:trHeight w:val="179"/>
        </w:trPr>
        <w:tc>
          <w:tcPr>
            <w:tcW w:w="9815" w:type="dxa"/>
            <w:gridSpan w:val="8"/>
          </w:tcPr>
          <w:p w14:paraId="0010AF6F" w14:textId="77777777" w:rsidR="00470985" w:rsidRDefault="00470985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Program Studi Sistem Informasi </w:t>
            </w:r>
          </w:p>
        </w:tc>
        <w:tc>
          <w:tcPr>
            <w:tcW w:w="644" w:type="dxa"/>
          </w:tcPr>
          <w:p w14:paraId="1B26E5E1" w14:textId="6326D0C2" w:rsidR="00470985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1302" w:type="dxa"/>
          </w:tcPr>
          <w:p w14:paraId="3E4DB731" w14:textId="7777777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46799ABB" w14:textId="7777777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4231E029" w14:textId="7777777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470985" w:rsidRPr="00885F5D" w14:paraId="0C842DE3" w14:textId="77777777" w:rsidTr="00996FE5">
        <w:trPr>
          <w:trHeight w:val="179"/>
        </w:trPr>
        <w:tc>
          <w:tcPr>
            <w:tcW w:w="9815" w:type="dxa"/>
            <w:gridSpan w:val="8"/>
          </w:tcPr>
          <w:p w14:paraId="2C5ADA58" w14:textId="77777777" w:rsidR="00470985" w:rsidRDefault="00470985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Pilihan </w:t>
            </w:r>
          </w:p>
        </w:tc>
        <w:tc>
          <w:tcPr>
            <w:tcW w:w="644" w:type="dxa"/>
          </w:tcPr>
          <w:p w14:paraId="34772B66" w14:textId="6433F7C9" w:rsidR="00470985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02" w:type="dxa"/>
          </w:tcPr>
          <w:p w14:paraId="5AC8C231" w14:textId="7777777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62CEBF58" w14:textId="7777777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308F823D" w14:textId="7777777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470985" w:rsidRPr="00885F5D" w14:paraId="024B2B66" w14:textId="77777777" w:rsidTr="00996FE5">
        <w:trPr>
          <w:trHeight w:val="179"/>
        </w:trPr>
        <w:tc>
          <w:tcPr>
            <w:tcW w:w="9815" w:type="dxa"/>
            <w:gridSpan w:val="8"/>
          </w:tcPr>
          <w:p w14:paraId="45E11B21" w14:textId="77777777" w:rsidR="00470985" w:rsidRPr="00304BC2" w:rsidRDefault="00470985" w:rsidP="00996FE5">
            <w:pPr>
              <w:jc w:val="right"/>
              <w:rPr>
                <w:rFonts w:ascii="Calibri" w:eastAsia="Calibri" w:hAnsi="Calibri" w:cs="Calibri"/>
                <w:b/>
                <w:sz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  <w:lang w:val="en-US"/>
              </w:rPr>
              <w:t>Pendukung</w:t>
            </w:r>
          </w:p>
        </w:tc>
        <w:tc>
          <w:tcPr>
            <w:tcW w:w="644" w:type="dxa"/>
          </w:tcPr>
          <w:p w14:paraId="67DAADA2" w14:textId="55B0DDA9" w:rsidR="00470985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7</w:t>
            </w:r>
          </w:p>
        </w:tc>
        <w:tc>
          <w:tcPr>
            <w:tcW w:w="1302" w:type="dxa"/>
          </w:tcPr>
          <w:p w14:paraId="4B44083A" w14:textId="7777777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0BFC73E3" w14:textId="7777777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6EF684A2" w14:textId="7777777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470985" w:rsidRPr="00885F5D" w14:paraId="64CD0064" w14:textId="77777777" w:rsidTr="00996FE5">
        <w:trPr>
          <w:trHeight w:val="179"/>
        </w:trPr>
        <w:tc>
          <w:tcPr>
            <w:tcW w:w="9815" w:type="dxa"/>
            <w:gridSpan w:val="8"/>
          </w:tcPr>
          <w:p w14:paraId="18CC94F1" w14:textId="77777777" w:rsidR="00470985" w:rsidRPr="00304BC2" w:rsidRDefault="00470985" w:rsidP="00996FE5">
            <w:pPr>
              <w:jc w:val="right"/>
              <w:rPr>
                <w:rFonts w:ascii="Calibri" w:eastAsia="Calibri" w:hAnsi="Calibri" w:cs="Calibri"/>
                <w:b/>
                <w:sz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  <w:lang w:val="en-US"/>
              </w:rPr>
              <w:t>Total SKS</w:t>
            </w:r>
          </w:p>
        </w:tc>
        <w:tc>
          <w:tcPr>
            <w:tcW w:w="644" w:type="dxa"/>
          </w:tcPr>
          <w:p w14:paraId="7B7A8D75" w14:textId="4F3D40A9" w:rsidR="00470985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302" w:type="dxa"/>
          </w:tcPr>
          <w:p w14:paraId="2791C348" w14:textId="7777777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1DFD6BB6" w14:textId="7777777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1E19F4B2" w14:textId="77777777" w:rsidR="00470985" w:rsidRDefault="00470985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</w:tbl>
    <w:p w14:paraId="2794F138" w14:textId="77777777" w:rsidR="00470985" w:rsidRPr="00885F5D" w:rsidRDefault="00470985" w:rsidP="00470985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785FF965" w14:textId="67398F25" w:rsidR="00390C98" w:rsidRDefault="00390C98" w:rsidP="00F55EF5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26357C2C" w14:textId="77777777" w:rsidR="00390C98" w:rsidRDefault="00390C98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br w:type="page"/>
      </w:r>
    </w:p>
    <w:tbl>
      <w:tblPr>
        <w:tblStyle w:val="TableGrid"/>
        <w:tblW w:w="14470" w:type="dxa"/>
        <w:tblInd w:w="-714" w:type="dxa"/>
        <w:tblLook w:val="04A0" w:firstRow="1" w:lastRow="0" w:firstColumn="1" w:lastColumn="0" w:noHBand="0" w:noVBand="1"/>
      </w:tblPr>
      <w:tblGrid>
        <w:gridCol w:w="507"/>
        <w:gridCol w:w="978"/>
        <w:gridCol w:w="1056"/>
        <w:gridCol w:w="1565"/>
        <w:gridCol w:w="1281"/>
        <w:gridCol w:w="1843"/>
        <w:gridCol w:w="886"/>
        <w:gridCol w:w="1699"/>
        <w:gridCol w:w="644"/>
        <w:gridCol w:w="1302"/>
        <w:gridCol w:w="1302"/>
        <w:gridCol w:w="1407"/>
      </w:tblGrid>
      <w:tr w:rsidR="00390C98" w:rsidRPr="00885F5D" w14:paraId="23F0C78E" w14:textId="77777777" w:rsidTr="00996FE5">
        <w:trPr>
          <w:trHeight w:val="298"/>
        </w:trPr>
        <w:tc>
          <w:tcPr>
            <w:tcW w:w="507" w:type="dxa"/>
            <w:vMerge w:val="restart"/>
          </w:tcPr>
          <w:p w14:paraId="6CE975E1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lastRenderedPageBreak/>
              <w:t>No.</w:t>
            </w:r>
          </w:p>
        </w:tc>
        <w:tc>
          <w:tcPr>
            <w:tcW w:w="978" w:type="dxa"/>
            <w:vMerge w:val="restart"/>
          </w:tcPr>
          <w:p w14:paraId="535C2708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Semester</w:t>
            </w:r>
          </w:p>
        </w:tc>
        <w:tc>
          <w:tcPr>
            <w:tcW w:w="1056" w:type="dxa"/>
            <w:vMerge w:val="restart"/>
          </w:tcPr>
          <w:p w14:paraId="11524622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Kode Mata Kuliah</w:t>
            </w:r>
          </w:p>
        </w:tc>
        <w:tc>
          <w:tcPr>
            <w:tcW w:w="1565" w:type="dxa"/>
            <w:vMerge w:val="restart"/>
          </w:tcPr>
          <w:p w14:paraId="1C59533B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Nama Mata Kuliah</w:t>
            </w:r>
          </w:p>
        </w:tc>
        <w:tc>
          <w:tcPr>
            <w:tcW w:w="1281" w:type="dxa"/>
            <w:vMerge w:val="restart"/>
          </w:tcPr>
          <w:p w14:paraId="29DABFD9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Mata Kuliah Kompetensi</w:t>
            </w:r>
          </w:p>
        </w:tc>
        <w:tc>
          <w:tcPr>
            <w:tcW w:w="4428" w:type="dxa"/>
            <w:gridSpan w:val="3"/>
          </w:tcPr>
          <w:p w14:paraId="47FEB143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Bobot kredit SKS</w:t>
            </w:r>
          </w:p>
        </w:tc>
        <w:tc>
          <w:tcPr>
            <w:tcW w:w="3248" w:type="dxa"/>
            <w:gridSpan w:val="3"/>
          </w:tcPr>
          <w:p w14:paraId="10E3317B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Capaian Pembelajaran</w:t>
            </w:r>
          </w:p>
        </w:tc>
        <w:tc>
          <w:tcPr>
            <w:tcW w:w="1407" w:type="dxa"/>
            <w:vMerge w:val="restart"/>
          </w:tcPr>
          <w:p w14:paraId="76EE02DD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Unit penyelenggara</w:t>
            </w:r>
          </w:p>
        </w:tc>
      </w:tr>
      <w:tr w:rsidR="00390C98" w:rsidRPr="00885F5D" w14:paraId="1E73F9B6" w14:textId="77777777" w:rsidTr="00996FE5">
        <w:trPr>
          <w:trHeight w:val="179"/>
        </w:trPr>
        <w:tc>
          <w:tcPr>
            <w:tcW w:w="507" w:type="dxa"/>
            <w:vMerge/>
          </w:tcPr>
          <w:p w14:paraId="67246262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8" w:type="dxa"/>
            <w:vMerge/>
          </w:tcPr>
          <w:p w14:paraId="79DF3499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02F1BA1C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5" w:type="dxa"/>
            <w:vMerge/>
          </w:tcPr>
          <w:p w14:paraId="0E7D86A3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81" w:type="dxa"/>
            <w:vMerge/>
          </w:tcPr>
          <w:p w14:paraId="00A2D31E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189DD59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Kuliah/Responsi /Tutorial</w:t>
            </w:r>
          </w:p>
        </w:tc>
        <w:tc>
          <w:tcPr>
            <w:tcW w:w="886" w:type="dxa"/>
          </w:tcPr>
          <w:p w14:paraId="20FD62B2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Seminar</w:t>
            </w:r>
          </w:p>
        </w:tc>
        <w:tc>
          <w:tcPr>
            <w:tcW w:w="1699" w:type="dxa"/>
          </w:tcPr>
          <w:p w14:paraId="33C010F4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Praktikum</w:t>
            </w:r>
          </w:p>
          <w:p w14:paraId="6A573A5D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/praktik</w:t>
            </w:r>
          </w:p>
          <w:p w14:paraId="2F67028D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/Praktik lapangan</w:t>
            </w:r>
          </w:p>
        </w:tc>
        <w:tc>
          <w:tcPr>
            <w:tcW w:w="644" w:type="dxa"/>
          </w:tcPr>
          <w:p w14:paraId="1DD9A7A7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Sikap</w:t>
            </w:r>
          </w:p>
        </w:tc>
        <w:tc>
          <w:tcPr>
            <w:tcW w:w="1302" w:type="dxa"/>
          </w:tcPr>
          <w:p w14:paraId="42016FA2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Keterampilan umum</w:t>
            </w:r>
          </w:p>
        </w:tc>
        <w:tc>
          <w:tcPr>
            <w:tcW w:w="1302" w:type="dxa"/>
          </w:tcPr>
          <w:p w14:paraId="4C247C02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Keterampilan Khusus</w:t>
            </w:r>
          </w:p>
        </w:tc>
        <w:tc>
          <w:tcPr>
            <w:tcW w:w="1407" w:type="dxa"/>
            <w:vMerge/>
          </w:tcPr>
          <w:p w14:paraId="2EB6309E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390C98" w:rsidRPr="00885F5D" w14:paraId="78F9DB01" w14:textId="77777777" w:rsidTr="00996FE5">
        <w:trPr>
          <w:trHeight w:val="179"/>
        </w:trPr>
        <w:tc>
          <w:tcPr>
            <w:tcW w:w="507" w:type="dxa"/>
          </w:tcPr>
          <w:p w14:paraId="623F8C90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1.</w:t>
            </w:r>
          </w:p>
        </w:tc>
        <w:tc>
          <w:tcPr>
            <w:tcW w:w="978" w:type="dxa"/>
          </w:tcPr>
          <w:p w14:paraId="3B005B29" w14:textId="3C79F96D" w:rsidR="00390C98" w:rsidRPr="0046593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</w:t>
            </w:r>
            <w:r>
              <w:rPr>
                <w:rFonts w:cstheme="minorHAnsi"/>
                <w:sz w:val="20"/>
                <w:szCs w:val="20"/>
                <w:lang w:val="en-US"/>
              </w:rPr>
              <w:t>II</w:t>
            </w:r>
          </w:p>
        </w:tc>
        <w:tc>
          <w:tcPr>
            <w:tcW w:w="1056" w:type="dxa"/>
          </w:tcPr>
          <w:p w14:paraId="17B60E7C" w14:textId="18DEB0FC" w:rsidR="00390C98" w:rsidRPr="00885F5D" w:rsidRDefault="00303147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03147">
              <w:rPr>
                <w:rFonts w:cstheme="minorHAnsi"/>
                <w:sz w:val="20"/>
                <w:szCs w:val="20"/>
              </w:rPr>
              <w:t>SIKK3305</w:t>
            </w:r>
          </w:p>
        </w:tc>
        <w:tc>
          <w:tcPr>
            <w:tcW w:w="1565" w:type="dxa"/>
          </w:tcPr>
          <w:p w14:paraId="3E5675AD" w14:textId="433C6678" w:rsidR="00390C98" w:rsidRPr="0046593D" w:rsidRDefault="00303147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303147">
              <w:rPr>
                <w:rFonts w:cstheme="minorHAnsi"/>
                <w:sz w:val="20"/>
                <w:szCs w:val="20"/>
                <w:lang w:val="en-US"/>
              </w:rPr>
              <w:t>Sistem Informasi Manajemen</w:t>
            </w:r>
          </w:p>
        </w:tc>
        <w:tc>
          <w:tcPr>
            <w:tcW w:w="1281" w:type="dxa"/>
          </w:tcPr>
          <w:p w14:paraId="15ED4465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A65824D" w14:textId="341FD70A" w:rsidR="00390C98" w:rsidRPr="00885F5D" w:rsidRDefault="00E25DE3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886" w:type="dxa"/>
          </w:tcPr>
          <w:p w14:paraId="334492E0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68C3591D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293EA127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62B9130F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711D01A2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00D4A63B" w14:textId="77777777" w:rsidR="00390C98" w:rsidRPr="00F55EF5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390C98" w:rsidRPr="00885F5D" w14:paraId="01C61A7C" w14:textId="77777777" w:rsidTr="00996FE5">
        <w:trPr>
          <w:trHeight w:val="179"/>
        </w:trPr>
        <w:tc>
          <w:tcPr>
            <w:tcW w:w="507" w:type="dxa"/>
          </w:tcPr>
          <w:p w14:paraId="2453B0B3" w14:textId="77777777" w:rsidR="00390C98" w:rsidRPr="0046593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2.</w:t>
            </w:r>
          </w:p>
        </w:tc>
        <w:tc>
          <w:tcPr>
            <w:tcW w:w="978" w:type="dxa"/>
          </w:tcPr>
          <w:p w14:paraId="39AE814B" w14:textId="187677EF" w:rsidR="00390C98" w:rsidRPr="0046593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</w:t>
            </w:r>
            <w:r>
              <w:rPr>
                <w:rFonts w:cstheme="minorHAnsi"/>
                <w:sz w:val="20"/>
                <w:szCs w:val="20"/>
                <w:lang w:val="en-US"/>
              </w:rPr>
              <w:t>II</w:t>
            </w:r>
          </w:p>
        </w:tc>
        <w:tc>
          <w:tcPr>
            <w:tcW w:w="1056" w:type="dxa"/>
          </w:tcPr>
          <w:p w14:paraId="76A2F1E9" w14:textId="1EB0167B" w:rsidR="00390C98" w:rsidRPr="00885F5D" w:rsidRDefault="00303147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03147">
              <w:rPr>
                <w:rFonts w:cstheme="minorHAnsi"/>
                <w:sz w:val="20"/>
                <w:szCs w:val="20"/>
              </w:rPr>
              <w:t>SIKK3306</w:t>
            </w:r>
          </w:p>
        </w:tc>
        <w:tc>
          <w:tcPr>
            <w:tcW w:w="1565" w:type="dxa"/>
          </w:tcPr>
          <w:p w14:paraId="6427656A" w14:textId="04FF7C8D" w:rsidR="00390C98" w:rsidRPr="0046593D" w:rsidRDefault="00303147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303147">
              <w:rPr>
                <w:rFonts w:cstheme="minorHAnsi"/>
                <w:sz w:val="20"/>
                <w:szCs w:val="20"/>
                <w:lang w:val="en-US"/>
              </w:rPr>
              <w:t>Manajemen Investasi Teknologi Informasi</w:t>
            </w:r>
          </w:p>
        </w:tc>
        <w:tc>
          <w:tcPr>
            <w:tcW w:w="1281" w:type="dxa"/>
          </w:tcPr>
          <w:p w14:paraId="566A7164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C8CFA05" w14:textId="44895D9E" w:rsidR="00390C98" w:rsidRPr="00885F5D" w:rsidRDefault="00E25DE3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886" w:type="dxa"/>
          </w:tcPr>
          <w:p w14:paraId="576072D9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2A22D14A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14C3D149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3740A959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46AD8E47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0B38168F" w14:textId="77777777" w:rsidR="00390C98" w:rsidRPr="00F55EF5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390C98" w:rsidRPr="00885F5D" w14:paraId="71473BDA" w14:textId="77777777" w:rsidTr="00996FE5">
        <w:trPr>
          <w:trHeight w:val="179"/>
        </w:trPr>
        <w:tc>
          <w:tcPr>
            <w:tcW w:w="507" w:type="dxa"/>
          </w:tcPr>
          <w:p w14:paraId="27F2B2CF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3.</w:t>
            </w:r>
          </w:p>
        </w:tc>
        <w:tc>
          <w:tcPr>
            <w:tcW w:w="978" w:type="dxa"/>
          </w:tcPr>
          <w:p w14:paraId="24C265AD" w14:textId="22D2C2C9" w:rsidR="00390C98" w:rsidRPr="0046593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III</w:t>
            </w:r>
          </w:p>
        </w:tc>
        <w:tc>
          <w:tcPr>
            <w:tcW w:w="1056" w:type="dxa"/>
          </w:tcPr>
          <w:p w14:paraId="50C36A59" w14:textId="7B323CC0" w:rsidR="00390C98" w:rsidRPr="00885F5D" w:rsidRDefault="00303147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03147">
              <w:rPr>
                <w:rFonts w:cstheme="minorHAnsi"/>
                <w:sz w:val="20"/>
                <w:szCs w:val="20"/>
              </w:rPr>
              <w:t>SIKK3207</w:t>
            </w:r>
          </w:p>
        </w:tc>
        <w:tc>
          <w:tcPr>
            <w:tcW w:w="1565" w:type="dxa"/>
          </w:tcPr>
          <w:p w14:paraId="73D3C3A0" w14:textId="02AAB16C" w:rsidR="00390C98" w:rsidRPr="00885F5D" w:rsidRDefault="00303147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03147">
              <w:rPr>
                <w:rFonts w:cstheme="minorHAnsi"/>
                <w:sz w:val="20"/>
                <w:szCs w:val="20"/>
              </w:rPr>
              <w:t>Manajemen Proses Bisnis</w:t>
            </w:r>
          </w:p>
        </w:tc>
        <w:tc>
          <w:tcPr>
            <w:tcW w:w="1281" w:type="dxa"/>
          </w:tcPr>
          <w:p w14:paraId="1E04D587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A804E05" w14:textId="64D95F12" w:rsidR="00390C98" w:rsidRPr="00885F5D" w:rsidRDefault="00E25DE3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886" w:type="dxa"/>
          </w:tcPr>
          <w:p w14:paraId="673DF593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4F02E77C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3D776D25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29A2E9E7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69F40501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5170D925" w14:textId="77777777" w:rsidR="00390C98" w:rsidRPr="00F55EF5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390C98" w:rsidRPr="00885F5D" w14:paraId="1A63E314" w14:textId="77777777" w:rsidTr="00996FE5">
        <w:trPr>
          <w:trHeight w:val="179"/>
        </w:trPr>
        <w:tc>
          <w:tcPr>
            <w:tcW w:w="507" w:type="dxa"/>
          </w:tcPr>
          <w:p w14:paraId="54D00B1C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4.</w:t>
            </w:r>
          </w:p>
        </w:tc>
        <w:tc>
          <w:tcPr>
            <w:tcW w:w="978" w:type="dxa"/>
          </w:tcPr>
          <w:p w14:paraId="4C47272F" w14:textId="0A875CD5" w:rsidR="00390C98" w:rsidRPr="0046593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III</w:t>
            </w:r>
          </w:p>
        </w:tc>
        <w:tc>
          <w:tcPr>
            <w:tcW w:w="1056" w:type="dxa"/>
          </w:tcPr>
          <w:p w14:paraId="60B71322" w14:textId="24989D90" w:rsidR="00390C98" w:rsidRPr="00885F5D" w:rsidRDefault="00303147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03147">
              <w:rPr>
                <w:rFonts w:cstheme="minorHAnsi"/>
                <w:sz w:val="20"/>
                <w:szCs w:val="20"/>
              </w:rPr>
              <w:t>SIKK3308</w:t>
            </w:r>
          </w:p>
        </w:tc>
        <w:tc>
          <w:tcPr>
            <w:tcW w:w="1565" w:type="dxa"/>
          </w:tcPr>
          <w:p w14:paraId="6A65F01E" w14:textId="27E2678B" w:rsidR="00390C98" w:rsidRPr="00885F5D" w:rsidRDefault="00303147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03147">
              <w:rPr>
                <w:rFonts w:cstheme="minorHAnsi"/>
                <w:sz w:val="20"/>
                <w:szCs w:val="20"/>
              </w:rPr>
              <w:t>Konsep Sistem Informasi</w:t>
            </w:r>
          </w:p>
        </w:tc>
        <w:tc>
          <w:tcPr>
            <w:tcW w:w="1281" w:type="dxa"/>
          </w:tcPr>
          <w:p w14:paraId="63B996E6" w14:textId="5F5F06F8" w:rsidR="00390C98" w:rsidRPr="0046593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61DED3E3" w14:textId="02212C3B" w:rsidR="00390C98" w:rsidRPr="00885F5D" w:rsidRDefault="00E25DE3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886" w:type="dxa"/>
          </w:tcPr>
          <w:p w14:paraId="3C739F9B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3ABEC59D" w14:textId="1730B69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43AFFCBD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517FBD4B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2C8DCFE6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576D6260" w14:textId="77777777" w:rsidR="00390C98" w:rsidRPr="00F55EF5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390C98" w:rsidRPr="00885F5D" w14:paraId="16F96EE3" w14:textId="77777777" w:rsidTr="00996FE5">
        <w:trPr>
          <w:trHeight w:val="179"/>
        </w:trPr>
        <w:tc>
          <w:tcPr>
            <w:tcW w:w="507" w:type="dxa"/>
          </w:tcPr>
          <w:p w14:paraId="050B46D1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5.</w:t>
            </w:r>
          </w:p>
        </w:tc>
        <w:tc>
          <w:tcPr>
            <w:tcW w:w="978" w:type="dxa"/>
          </w:tcPr>
          <w:p w14:paraId="1CA87D85" w14:textId="0601199F" w:rsidR="00390C98" w:rsidRPr="0046593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III</w:t>
            </w:r>
          </w:p>
        </w:tc>
        <w:tc>
          <w:tcPr>
            <w:tcW w:w="1056" w:type="dxa"/>
          </w:tcPr>
          <w:p w14:paraId="06E416A2" w14:textId="3E35A7B2" w:rsidR="00390C98" w:rsidRPr="00885F5D" w:rsidRDefault="00303147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03147">
              <w:rPr>
                <w:rFonts w:cstheme="minorHAnsi"/>
                <w:sz w:val="20"/>
                <w:szCs w:val="20"/>
              </w:rPr>
              <w:t>PK3202</w:t>
            </w:r>
          </w:p>
        </w:tc>
        <w:tc>
          <w:tcPr>
            <w:tcW w:w="1565" w:type="dxa"/>
          </w:tcPr>
          <w:p w14:paraId="77450AFB" w14:textId="2CC16CCA" w:rsidR="00390C98" w:rsidRPr="00303147" w:rsidRDefault="00303147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Pendidikan Pancasila</w:t>
            </w:r>
          </w:p>
        </w:tc>
        <w:tc>
          <w:tcPr>
            <w:tcW w:w="1281" w:type="dxa"/>
          </w:tcPr>
          <w:p w14:paraId="2EC33FFD" w14:textId="5B9B3CF2" w:rsidR="00390C98" w:rsidRPr="0046593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137A89AE" w14:textId="4DAA7C1F" w:rsidR="00390C98" w:rsidRPr="00885F5D" w:rsidRDefault="00E25DE3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886" w:type="dxa"/>
          </w:tcPr>
          <w:p w14:paraId="5F009799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34C4BC0C" w14:textId="42D99014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7A6EEEAC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0CC74648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53DFED21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5098F4F0" w14:textId="77777777" w:rsidR="00390C98" w:rsidRPr="00F55EF5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390C98" w:rsidRPr="00885F5D" w14:paraId="4DF6AB0E" w14:textId="77777777" w:rsidTr="00996FE5">
        <w:trPr>
          <w:trHeight w:val="179"/>
        </w:trPr>
        <w:tc>
          <w:tcPr>
            <w:tcW w:w="507" w:type="dxa"/>
          </w:tcPr>
          <w:p w14:paraId="7A1FA9D1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6.</w:t>
            </w:r>
          </w:p>
        </w:tc>
        <w:tc>
          <w:tcPr>
            <w:tcW w:w="978" w:type="dxa"/>
          </w:tcPr>
          <w:p w14:paraId="2BC2AF56" w14:textId="73408BC0" w:rsidR="00390C98" w:rsidRPr="0046593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III</w:t>
            </w:r>
          </w:p>
        </w:tc>
        <w:tc>
          <w:tcPr>
            <w:tcW w:w="1056" w:type="dxa"/>
          </w:tcPr>
          <w:p w14:paraId="66CD4C2F" w14:textId="5279E2C0" w:rsidR="00390C98" w:rsidRPr="00885F5D" w:rsidRDefault="00303147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03147">
              <w:rPr>
                <w:rFonts w:cstheme="minorHAnsi"/>
                <w:sz w:val="20"/>
                <w:szCs w:val="20"/>
              </w:rPr>
              <w:t>FKKB3304</w:t>
            </w:r>
          </w:p>
        </w:tc>
        <w:tc>
          <w:tcPr>
            <w:tcW w:w="1565" w:type="dxa"/>
          </w:tcPr>
          <w:p w14:paraId="6CF08E06" w14:textId="65423636" w:rsidR="00390C98" w:rsidRPr="00303147" w:rsidRDefault="00303147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Manajemen &amp; Sistem Basis Data</w:t>
            </w:r>
          </w:p>
        </w:tc>
        <w:tc>
          <w:tcPr>
            <w:tcW w:w="1281" w:type="dxa"/>
          </w:tcPr>
          <w:p w14:paraId="63856C0C" w14:textId="6D7DFC7C" w:rsidR="00390C98" w:rsidRPr="0046593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108EE98B" w14:textId="20687CF2" w:rsidR="00390C98" w:rsidRPr="00885F5D" w:rsidRDefault="00E25DE3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886" w:type="dxa"/>
          </w:tcPr>
          <w:p w14:paraId="55A24386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4D055734" w14:textId="2F792536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60EF3277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536FF17F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08906F0E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28011E5D" w14:textId="77777777" w:rsidR="00390C98" w:rsidRPr="00F55EF5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303147" w:rsidRPr="00885F5D" w14:paraId="30DA76DC" w14:textId="77777777" w:rsidTr="00996FE5">
        <w:trPr>
          <w:trHeight w:val="179"/>
        </w:trPr>
        <w:tc>
          <w:tcPr>
            <w:tcW w:w="507" w:type="dxa"/>
          </w:tcPr>
          <w:p w14:paraId="59A1A5BE" w14:textId="0B7B24D5" w:rsidR="00303147" w:rsidRDefault="00303147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7.</w:t>
            </w:r>
          </w:p>
        </w:tc>
        <w:tc>
          <w:tcPr>
            <w:tcW w:w="978" w:type="dxa"/>
          </w:tcPr>
          <w:p w14:paraId="29605AB8" w14:textId="6DCC7C7A" w:rsidR="00303147" w:rsidRDefault="00303147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III</w:t>
            </w:r>
          </w:p>
        </w:tc>
        <w:tc>
          <w:tcPr>
            <w:tcW w:w="1056" w:type="dxa"/>
          </w:tcPr>
          <w:p w14:paraId="7084FF83" w14:textId="682C6F6E" w:rsidR="00303147" w:rsidRPr="00303147" w:rsidRDefault="00303147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03147">
              <w:rPr>
                <w:rFonts w:cstheme="minorHAnsi"/>
                <w:sz w:val="20"/>
                <w:szCs w:val="20"/>
              </w:rPr>
              <w:t>SIKB3301</w:t>
            </w:r>
          </w:p>
        </w:tc>
        <w:tc>
          <w:tcPr>
            <w:tcW w:w="1565" w:type="dxa"/>
          </w:tcPr>
          <w:p w14:paraId="394B270C" w14:textId="36BA0060" w:rsidR="00303147" w:rsidRPr="0046593D" w:rsidRDefault="00303147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03147">
              <w:rPr>
                <w:rFonts w:cstheme="minorHAnsi"/>
                <w:sz w:val="20"/>
                <w:szCs w:val="20"/>
              </w:rPr>
              <w:t>Pemrograman Berbasis Platform  (P)</w:t>
            </w:r>
          </w:p>
        </w:tc>
        <w:tc>
          <w:tcPr>
            <w:tcW w:w="1281" w:type="dxa"/>
          </w:tcPr>
          <w:p w14:paraId="1325C4EA" w14:textId="0A77E1D8" w:rsidR="00303147" w:rsidRDefault="00E25DE3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843" w:type="dxa"/>
          </w:tcPr>
          <w:p w14:paraId="2AFFF869" w14:textId="77777777" w:rsidR="00303147" w:rsidRPr="00885F5D" w:rsidRDefault="00303147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86" w:type="dxa"/>
          </w:tcPr>
          <w:p w14:paraId="38E99ED9" w14:textId="77777777" w:rsidR="00303147" w:rsidRPr="00885F5D" w:rsidRDefault="00303147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757FC857" w14:textId="638E0590" w:rsidR="00303147" w:rsidRDefault="00E25DE3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644" w:type="dxa"/>
          </w:tcPr>
          <w:p w14:paraId="4235A5D2" w14:textId="154C0275" w:rsidR="00303147" w:rsidRDefault="00303147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1F2738A4" w14:textId="56DF1E83" w:rsidR="00303147" w:rsidRDefault="00303147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3EB4ACC4" w14:textId="48A26F4A" w:rsidR="00303147" w:rsidRDefault="00303147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3454B618" w14:textId="3954DB49" w:rsidR="00303147" w:rsidRDefault="00303147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303147" w:rsidRPr="00885F5D" w14:paraId="436F5A55" w14:textId="77777777" w:rsidTr="00996FE5">
        <w:trPr>
          <w:trHeight w:val="179"/>
        </w:trPr>
        <w:tc>
          <w:tcPr>
            <w:tcW w:w="507" w:type="dxa"/>
          </w:tcPr>
          <w:p w14:paraId="3486F6AD" w14:textId="64288112" w:rsidR="00303147" w:rsidRDefault="00303147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8.</w:t>
            </w:r>
          </w:p>
        </w:tc>
        <w:tc>
          <w:tcPr>
            <w:tcW w:w="978" w:type="dxa"/>
          </w:tcPr>
          <w:p w14:paraId="38B20AD6" w14:textId="04867DDB" w:rsidR="00303147" w:rsidRDefault="00303147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III</w:t>
            </w:r>
          </w:p>
        </w:tc>
        <w:tc>
          <w:tcPr>
            <w:tcW w:w="1056" w:type="dxa"/>
          </w:tcPr>
          <w:p w14:paraId="2156923B" w14:textId="7788644A" w:rsidR="00303147" w:rsidRPr="00303147" w:rsidRDefault="00303147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03147">
              <w:rPr>
                <w:rFonts w:cstheme="minorHAnsi"/>
                <w:sz w:val="20"/>
                <w:szCs w:val="20"/>
              </w:rPr>
              <w:t>SIPN3306</w:t>
            </w:r>
          </w:p>
        </w:tc>
        <w:tc>
          <w:tcPr>
            <w:tcW w:w="1565" w:type="dxa"/>
          </w:tcPr>
          <w:p w14:paraId="113496C9" w14:textId="5A8C9C8F" w:rsidR="00303147" w:rsidRPr="00303147" w:rsidRDefault="00303147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Bahasa Inggris II</w:t>
            </w:r>
          </w:p>
        </w:tc>
        <w:tc>
          <w:tcPr>
            <w:tcW w:w="1281" w:type="dxa"/>
          </w:tcPr>
          <w:p w14:paraId="29895D16" w14:textId="77777777" w:rsidR="00303147" w:rsidRDefault="00303147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15C4D416" w14:textId="5A784140" w:rsidR="00303147" w:rsidRPr="00885F5D" w:rsidRDefault="00E25DE3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886" w:type="dxa"/>
          </w:tcPr>
          <w:p w14:paraId="3B090139" w14:textId="77777777" w:rsidR="00303147" w:rsidRPr="00885F5D" w:rsidRDefault="00303147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6380A825" w14:textId="77777777" w:rsidR="00303147" w:rsidRDefault="00303147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59BF755F" w14:textId="2006FB14" w:rsidR="00303147" w:rsidRDefault="00303147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2106A6DD" w14:textId="46DAE710" w:rsidR="00303147" w:rsidRDefault="00303147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173C2E99" w14:textId="1A9452B6" w:rsidR="00303147" w:rsidRDefault="00303147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7AD473E7" w14:textId="35A85E26" w:rsidR="00303147" w:rsidRDefault="00303147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390C98" w:rsidRPr="00885F5D" w14:paraId="3ADB7662" w14:textId="77777777" w:rsidTr="00996FE5">
        <w:trPr>
          <w:trHeight w:val="179"/>
        </w:trPr>
        <w:tc>
          <w:tcPr>
            <w:tcW w:w="7230" w:type="dxa"/>
            <w:gridSpan w:val="6"/>
          </w:tcPr>
          <w:p w14:paraId="0B0D06B0" w14:textId="77777777" w:rsidR="00390C98" w:rsidRPr="00885F5D" w:rsidRDefault="00390C98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Total SKS</w:t>
            </w:r>
          </w:p>
        </w:tc>
        <w:tc>
          <w:tcPr>
            <w:tcW w:w="886" w:type="dxa"/>
          </w:tcPr>
          <w:p w14:paraId="0DC6562C" w14:textId="37E01CDF" w:rsidR="00390C98" w:rsidRPr="00885F5D" w:rsidRDefault="00E25DE3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  <w:tc>
          <w:tcPr>
            <w:tcW w:w="1699" w:type="dxa"/>
          </w:tcPr>
          <w:p w14:paraId="0CE48D5C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370FBED1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72181AD6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21CA6573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6CA2C138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390C98" w:rsidRPr="00885F5D" w14:paraId="0FF91DB8" w14:textId="77777777" w:rsidTr="00996FE5">
        <w:trPr>
          <w:trHeight w:val="179"/>
        </w:trPr>
        <w:tc>
          <w:tcPr>
            <w:tcW w:w="9815" w:type="dxa"/>
            <w:gridSpan w:val="8"/>
          </w:tcPr>
          <w:p w14:paraId="10595CF4" w14:textId="77777777" w:rsidR="00390C98" w:rsidRDefault="00390C98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Mata Kuliah Wajib Kurikulum</w:t>
            </w: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</w:tc>
        <w:tc>
          <w:tcPr>
            <w:tcW w:w="644" w:type="dxa"/>
          </w:tcPr>
          <w:p w14:paraId="4F4FBDD4" w14:textId="649447FD" w:rsidR="00390C98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302" w:type="dxa"/>
          </w:tcPr>
          <w:p w14:paraId="413248E7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4123AC6C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109A714C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390C98" w:rsidRPr="00885F5D" w14:paraId="12096102" w14:textId="77777777" w:rsidTr="00996FE5">
        <w:trPr>
          <w:trHeight w:val="179"/>
        </w:trPr>
        <w:tc>
          <w:tcPr>
            <w:tcW w:w="9815" w:type="dxa"/>
            <w:gridSpan w:val="8"/>
          </w:tcPr>
          <w:p w14:paraId="62F5DCA8" w14:textId="77777777" w:rsidR="00390C98" w:rsidRDefault="00390C98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Universitas</w:t>
            </w: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</w:tc>
        <w:tc>
          <w:tcPr>
            <w:tcW w:w="644" w:type="dxa"/>
          </w:tcPr>
          <w:p w14:paraId="0D1EF772" w14:textId="279A9199" w:rsidR="00390C98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02" w:type="dxa"/>
          </w:tcPr>
          <w:p w14:paraId="78077ECB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52981C4B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30824E7A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390C98" w:rsidRPr="00885F5D" w14:paraId="29A22486" w14:textId="77777777" w:rsidTr="00996FE5">
        <w:trPr>
          <w:trHeight w:val="179"/>
        </w:trPr>
        <w:tc>
          <w:tcPr>
            <w:tcW w:w="9815" w:type="dxa"/>
            <w:gridSpan w:val="8"/>
          </w:tcPr>
          <w:p w14:paraId="0CDB5688" w14:textId="77777777" w:rsidR="00390C98" w:rsidRDefault="00390C98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Fakultas Ilmu Komputer</w:t>
            </w: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</w:tc>
        <w:tc>
          <w:tcPr>
            <w:tcW w:w="644" w:type="dxa"/>
          </w:tcPr>
          <w:p w14:paraId="559359D9" w14:textId="6DB9138A" w:rsidR="00390C98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1302" w:type="dxa"/>
          </w:tcPr>
          <w:p w14:paraId="10EACDC0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1AE3F227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35CD8CDF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390C98" w:rsidRPr="00885F5D" w14:paraId="4F94251A" w14:textId="77777777" w:rsidTr="00996FE5">
        <w:trPr>
          <w:trHeight w:val="179"/>
        </w:trPr>
        <w:tc>
          <w:tcPr>
            <w:tcW w:w="9815" w:type="dxa"/>
            <w:gridSpan w:val="8"/>
          </w:tcPr>
          <w:p w14:paraId="4C5FF688" w14:textId="77777777" w:rsidR="00390C98" w:rsidRDefault="00390C98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Program Studi Sistem Informasi </w:t>
            </w:r>
          </w:p>
        </w:tc>
        <w:tc>
          <w:tcPr>
            <w:tcW w:w="644" w:type="dxa"/>
          </w:tcPr>
          <w:p w14:paraId="18818EAF" w14:textId="7C3B7516" w:rsidR="00390C98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15</w:t>
            </w:r>
          </w:p>
        </w:tc>
        <w:tc>
          <w:tcPr>
            <w:tcW w:w="1302" w:type="dxa"/>
          </w:tcPr>
          <w:p w14:paraId="3D4B89CB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15F20FC2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0253453F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390C98" w:rsidRPr="00885F5D" w14:paraId="38597C70" w14:textId="77777777" w:rsidTr="00996FE5">
        <w:trPr>
          <w:trHeight w:val="179"/>
        </w:trPr>
        <w:tc>
          <w:tcPr>
            <w:tcW w:w="9815" w:type="dxa"/>
            <w:gridSpan w:val="8"/>
          </w:tcPr>
          <w:p w14:paraId="01603E87" w14:textId="77777777" w:rsidR="00390C98" w:rsidRDefault="00390C98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Pilihan </w:t>
            </w:r>
          </w:p>
        </w:tc>
        <w:tc>
          <w:tcPr>
            <w:tcW w:w="644" w:type="dxa"/>
          </w:tcPr>
          <w:p w14:paraId="644B709F" w14:textId="702F7B8F" w:rsidR="00390C98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02" w:type="dxa"/>
          </w:tcPr>
          <w:p w14:paraId="3D2C6AB7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6C06C372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5A84EBDE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390C98" w:rsidRPr="00885F5D" w14:paraId="7557373C" w14:textId="77777777" w:rsidTr="00996FE5">
        <w:trPr>
          <w:trHeight w:val="179"/>
        </w:trPr>
        <w:tc>
          <w:tcPr>
            <w:tcW w:w="9815" w:type="dxa"/>
            <w:gridSpan w:val="8"/>
          </w:tcPr>
          <w:p w14:paraId="5C07B7E4" w14:textId="77777777" w:rsidR="00390C98" w:rsidRPr="00304BC2" w:rsidRDefault="00390C98" w:rsidP="00996FE5">
            <w:pPr>
              <w:jc w:val="right"/>
              <w:rPr>
                <w:rFonts w:ascii="Calibri" w:eastAsia="Calibri" w:hAnsi="Calibri" w:cs="Calibri"/>
                <w:b/>
                <w:sz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  <w:lang w:val="en-US"/>
              </w:rPr>
              <w:t>Pendukung</w:t>
            </w:r>
          </w:p>
        </w:tc>
        <w:tc>
          <w:tcPr>
            <w:tcW w:w="644" w:type="dxa"/>
          </w:tcPr>
          <w:p w14:paraId="2F26928D" w14:textId="6FD06881" w:rsidR="00390C98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302" w:type="dxa"/>
          </w:tcPr>
          <w:p w14:paraId="75D0F433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6C354595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52BB451C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390C98" w:rsidRPr="00885F5D" w14:paraId="25D5039A" w14:textId="77777777" w:rsidTr="00996FE5">
        <w:trPr>
          <w:trHeight w:val="179"/>
        </w:trPr>
        <w:tc>
          <w:tcPr>
            <w:tcW w:w="9815" w:type="dxa"/>
            <w:gridSpan w:val="8"/>
          </w:tcPr>
          <w:p w14:paraId="2DEEE080" w14:textId="77777777" w:rsidR="00390C98" w:rsidRPr="00304BC2" w:rsidRDefault="00390C98" w:rsidP="00996FE5">
            <w:pPr>
              <w:jc w:val="right"/>
              <w:rPr>
                <w:rFonts w:ascii="Calibri" w:eastAsia="Calibri" w:hAnsi="Calibri" w:cs="Calibri"/>
                <w:b/>
                <w:sz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  <w:lang w:val="en-US"/>
              </w:rPr>
              <w:t>Total SKS</w:t>
            </w:r>
          </w:p>
        </w:tc>
        <w:tc>
          <w:tcPr>
            <w:tcW w:w="644" w:type="dxa"/>
          </w:tcPr>
          <w:p w14:paraId="402750F6" w14:textId="7918714B" w:rsidR="00390C9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  <w:tc>
          <w:tcPr>
            <w:tcW w:w="1302" w:type="dxa"/>
          </w:tcPr>
          <w:p w14:paraId="3F59CBA1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72E5A64B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6F297E09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</w:tbl>
    <w:p w14:paraId="77F7E6CF" w14:textId="77777777" w:rsidR="00390C98" w:rsidRDefault="00390C98" w:rsidP="00390C98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7C5E986B" w14:textId="77777777" w:rsidR="00390C98" w:rsidRDefault="00390C98" w:rsidP="00390C98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1F31C4D6" w14:textId="77777777" w:rsidR="00390C98" w:rsidRDefault="00390C98" w:rsidP="002B3842">
      <w:pPr>
        <w:spacing w:after="0" w:line="240" w:lineRule="auto"/>
        <w:rPr>
          <w:rFonts w:cstheme="minorHAnsi"/>
          <w:sz w:val="20"/>
          <w:szCs w:val="20"/>
        </w:rPr>
      </w:pPr>
    </w:p>
    <w:p w14:paraId="535912EB" w14:textId="77777777" w:rsidR="00390C98" w:rsidRDefault="00390C98" w:rsidP="00390C98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tbl>
      <w:tblPr>
        <w:tblStyle w:val="TableGrid"/>
        <w:tblW w:w="14470" w:type="dxa"/>
        <w:tblInd w:w="-714" w:type="dxa"/>
        <w:tblLook w:val="04A0" w:firstRow="1" w:lastRow="0" w:firstColumn="1" w:lastColumn="0" w:noHBand="0" w:noVBand="1"/>
      </w:tblPr>
      <w:tblGrid>
        <w:gridCol w:w="506"/>
        <w:gridCol w:w="977"/>
        <w:gridCol w:w="1054"/>
        <w:gridCol w:w="1658"/>
        <w:gridCol w:w="1273"/>
        <w:gridCol w:w="1816"/>
        <w:gridCol w:w="886"/>
        <w:gridCol w:w="1645"/>
        <w:gridCol w:w="644"/>
        <w:gridCol w:w="1302"/>
        <w:gridCol w:w="1302"/>
        <w:gridCol w:w="1407"/>
      </w:tblGrid>
      <w:tr w:rsidR="00390C98" w:rsidRPr="00885F5D" w14:paraId="413EBE9B" w14:textId="77777777" w:rsidTr="00996FE5">
        <w:trPr>
          <w:trHeight w:val="298"/>
        </w:trPr>
        <w:tc>
          <w:tcPr>
            <w:tcW w:w="507" w:type="dxa"/>
            <w:vMerge w:val="restart"/>
          </w:tcPr>
          <w:p w14:paraId="1B379EA9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No.</w:t>
            </w:r>
          </w:p>
        </w:tc>
        <w:tc>
          <w:tcPr>
            <w:tcW w:w="978" w:type="dxa"/>
            <w:vMerge w:val="restart"/>
          </w:tcPr>
          <w:p w14:paraId="3FCE7257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Semester</w:t>
            </w:r>
          </w:p>
        </w:tc>
        <w:tc>
          <w:tcPr>
            <w:tcW w:w="1056" w:type="dxa"/>
            <w:vMerge w:val="restart"/>
          </w:tcPr>
          <w:p w14:paraId="6E054F3E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Kode Mata Kuliah</w:t>
            </w:r>
          </w:p>
        </w:tc>
        <w:tc>
          <w:tcPr>
            <w:tcW w:w="1565" w:type="dxa"/>
            <w:vMerge w:val="restart"/>
          </w:tcPr>
          <w:p w14:paraId="5CBDDCFB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Nama Mata Kuliah</w:t>
            </w:r>
          </w:p>
        </w:tc>
        <w:tc>
          <w:tcPr>
            <w:tcW w:w="1281" w:type="dxa"/>
            <w:vMerge w:val="restart"/>
          </w:tcPr>
          <w:p w14:paraId="7AD372E7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Mata Kuliah Kompetensi</w:t>
            </w:r>
          </w:p>
        </w:tc>
        <w:tc>
          <w:tcPr>
            <w:tcW w:w="4428" w:type="dxa"/>
            <w:gridSpan w:val="3"/>
          </w:tcPr>
          <w:p w14:paraId="1CEC1370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Bobot kredit SKS</w:t>
            </w:r>
          </w:p>
        </w:tc>
        <w:tc>
          <w:tcPr>
            <w:tcW w:w="3248" w:type="dxa"/>
            <w:gridSpan w:val="3"/>
          </w:tcPr>
          <w:p w14:paraId="27B26B8F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Capaian Pembelajaran</w:t>
            </w:r>
          </w:p>
        </w:tc>
        <w:tc>
          <w:tcPr>
            <w:tcW w:w="1407" w:type="dxa"/>
            <w:vMerge w:val="restart"/>
          </w:tcPr>
          <w:p w14:paraId="02D50573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Unit penyelenggara</w:t>
            </w:r>
          </w:p>
        </w:tc>
      </w:tr>
      <w:tr w:rsidR="00390C98" w:rsidRPr="00885F5D" w14:paraId="693E9A34" w14:textId="77777777" w:rsidTr="00996FE5">
        <w:trPr>
          <w:trHeight w:val="179"/>
        </w:trPr>
        <w:tc>
          <w:tcPr>
            <w:tcW w:w="507" w:type="dxa"/>
            <w:vMerge/>
          </w:tcPr>
          <w:p w14:paraId="1F231223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8" w:type="dxa"/>
            <w:vMerge/>
          </w:tcPr>
          <w:p w14:paraId="1F7B7A52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5F1058B4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5" w:type="dxa"/>
            <w:vMerge/>
          </w:tcPr>
          <w:p w14:paraId="1127E515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81" w:type="dxa"/>
            <w:vMerge/>
          </w:tcPr>
          <w:p w14:paraId="428C1B7D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407617B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Kuliah/Responsi /Tutorial</w:t>
            </w:r>
          </w:p>
        </w:tc>
        <w:tc>
          <w:tcPr>
            <w:tcW w:w="886" w:type="dxa"/>
          </w:tcPr>
          <w:p w14:paraId="7A3361B4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Seminar</w:t>
            </w:r>
          </w:p>
        </w:tc>
        <w:tc>
          <w:tcPr>
            <w:tcW w:w="1699" w:type="dxa"/>
          </w:tcPr>
          <w:p w14:paraId="2038352C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Praktikum</w:t>
            </w:r>
          </w:p>
          <w:p w14:paraId="275C995A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/praktik</w:t>
            </w:r>
          </w:p>
          <w:p w14:paraId="2673C64C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/Praktik lapangan</w:t>
            </w:r>
          </w:p>
        </w:tc>
        <w:tc>
          <w:tcPr>
            <w:tcW w:w="644" w:type="dxa"/>
          </w:tcPr>
          <w:p w14:paraId="428B18B7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Sikap</w:t>
            </w:r>
          </w:p>
        </w:tc>
        <w:tc>
          <w:tcPr>
            <w:tcW w:w="1302" w:type="dxa"/>
          </w:tcPr>
          <w:p w14:paraId="6D400CC7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Keterampilan umum</w:t>
            </w:r>
          </w:p>
        </w:tc>
        <w:tc>
          <w:tcPr>
            <w:tcW w:w="1302" w:type="dxa"/>
          </w:tcPr>
          <w:p w14:paraId="4D372880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Keterampilan Khusus</w:t>
            </w:r>
          </w:p>
        </w:tc>
        <w:tc>
          <w:tcPr>
            <w:tcW w:w="1407" w:type="dxa"/>
            <w:vMerge/>
          </w:tcPr>
          <w:p w14:paraId="58199A3A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390C98" w:rsidRPr="00885F5D" w14:paraId="76F774E6" w14:textId="77777777" w:rsidTr="00996FE5">
        <w:trPr>
          <w:trHeight w:val="179"/>
        </w:trPr>
        <w:tc>
          <w:tcPr>
            <w:tcW w:w="507" w:type="dxa"/>
          </w:tcPr>
          <w:p w14:paraId="21AEB5C1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1.</w:t>
            </w:r>
          </w:p>
        </w:tc>
        <w:tc>
          <w:tcPr>
            <w:tcW w:w="978" w:type="dxa"/>
          </w:tcPr>
          <w:p w14:paraId="467F6011" w14:textId="12CF2B4E" w:rsidR="00390C98" w:rsidRPr="0046593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IV</w:t>
            </w:r>
          </w:p>
        </w:tc>
        <w:tc>
          <w:tcPr>
            <w:tcW w:w="1056" w:type="dxa"/>
          </w:tcPr>
          <w:p w14:paraId="1F95336F" w14:textId="601E81C3" w:rsidR="00390C98" w:rsidRPr="00885F5D" w:rsidRDefault="000119E8" w:rsidP="000119E8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119E8">
              <w:rPr>
                <w:rFonts w:cstheme="minorHAnsi"/>
                <w:sz w:val="20"/>
                <w:szCs w:val="20"/>
              </w:rPr>
              <w:t>SIKB3302</w:t>
            </w:r>
          </w:p>
        </w:tc>
        <w:tc>
          <w:tcPr>
            <w:tcW w:w="1565" w:type="dxa"/>
          </w:tcPr>
          <w:p w14:paraId="39E2F933" w14:textId="2564142C" w:rsidR="00390C98" w:rsidRPr="0046593D" w:rsidRDefault="00CC72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CC7208">
              <w:rPr>
                <w:rFonts w:cstheme="minorHAnsi"/>
                <w:sz w:val="20"/>
                <w:szCs w:val="20"/>
                <w:lang w:val="en-US"/>
              </w:rPr>
              <w:t>Teknologi Basis Data</w:t>
            </w:r>
          </w:p>
        </w:tc>
        <w:tc>
          <w:tcPr>
            <w:tcW w:w="1281" w:type="dxa"/>
          </w:tcPr>
          <w:p w14:paraId="537EE521" w14:textId="5CAB510C" w:rsidR="00390C98" w:rsidRPr="00CC720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46290764" w14:textId="4C23119E" w:rsidR="00390C98" w:rsidRPr="00885F5D" w:rsidRDefault="00CC72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886" w:type="dxa"/>
          </w:tcPr>
          <w:p w14:paraId="2F0D7074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319FE5E9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5E43F854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709AA2CD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77648F13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67D1CECD" w14:textId="77777777" w:rsidR="00390C98" w:rsidRPr="00F55EF5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390C98" w:rsidRPr="00885F5D" w14:paraId="54E6E594" w14:textId="77777777" w:rsidTr="00996FE5">
        <w:trPr>
          <w:trHeight w:val="179"/>
        </w:trPr>
        <w:tc>
          <w:tcPr>
            <w:tcW w:w="507" w:type="dxa"/>
          </w:tcPr>
          <w:p w14:paraId="0E4C8103" w14:textId="77777777" w:rsidR="00390C98" w:rsidRPr="0046593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2.</w:t>
            </w:r>
          </w:p>
        </w:tc>
        <w:tc>
          <w:tcPr>
            <w:tcW w:w="978" w:type="dxa"/>
          </w:tcPr>
          <w:p w14:paraId="27FE0178" w14:textId="5CEB4533" w:rsidR="00390C98" w:rsidRPr="0046593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IV</w:t>
            </w:r>
          </w:p>
        </w:tc>
        <w:tc>
          <w:tcPr>
            <w:tcW w:w="1056" w:type="dxa"/>
          </w:tcPr>
          <w:p w14:paraId="568B26F8" w14:textId="46595FC6" w:rsidR="00390C9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119E8">
              <w:rPr>
                <w:rFonts w:cstheme="minorHAnsi"/>
                <w:sz w:val="20"/>
                <w:szCs w:val="20"/>
              </w:rPr>
              <w:t>SIKK4309</w:t>
            </w:r>
          </w:p>
        </w:tc>
        <w:tc>
          <w:tcPr>
            <w:tcW w:w="1565" w:type="dxa"/>
          </w:tcPr>
          <w:p w14:paraId="3362D1C9" w14:textId="6238FB28" w:rsidR="00390C98" w:rsidRPr="0046593D" w:rsidRDefault="00CC72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Analisis dan Perancangan Sistem Informasi</w:t>
            </w:r>
          </w:p>
        </w:tc>
        <w:tc>
          <w:tcPr>
            <w:tcW w:w="1281" w:type="dxa"/>
          </w:tcPr>
          <w:p w14:paraId="7116CFC1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32D00BF" w14:textId="7867AC11" w:rsidR="00390C98" w:rsidRPr="00885F5D" w:rsidRDefault="00CC72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886" w:type="dxa"/>
          </w:tcPr>
          <w:p w14:paraId="40826CF0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669A0CF3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3EEFB758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0D59887C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3ED5A489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2515EB0C" w14:textId="77777777" w:rsidR="00390C98" w:rsidRPr="00F55EF5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390C98" w:rsidRPr="00885F5D" w14:paraId="19B37CDC" w14:textId="77777777" w:rsidTr="00996FE5">
        <w:trPr>
          <w:trHeight w:val="179"/>
        </w:trPr>
        <w:tc>
          <w:tcPr>
            <w:tcW w:w="507" w:type="dxa"/>
          </w:tcPr>
          <w:p w14:paraId="39023DC7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3.</w:t>
            </w:r>
          </w:p>
        </w:tc>
        <w:tc>
          <w:tcPr>
            <w:tcW w:w="978" w:type="dxa"/>
          </w:tcPr>
          <w:p w14:paraId="2608BB0F" w14:textId="78A415AB" w:rsidR="00390C98" w:rsidRPr="0046593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IV</w:t>
            </w:r>
          </w:p>
        </w:tc>
        <w:tc>
          <w:tcPr>
            <w:tcW w:w="1056" w:type="dxa"/>
          </w:tcPr>
          <w:p w14:paraId="37FCF808" w14:textId="020359C3" w:rsidR="00390C9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119E8">
              <w:rPr>
                <w:rFonts w:cstheme="minorHAnsi"/>
                <w:sz w:val="20"/>
                <w:szCs w:val="20"/>
              </w:rPr>
              <w:t>FKKK4305</w:t>
            </w:r>
          </w:p>
        </w:tc>
        <w:tc>
          <w:tcPr>
            <w:tcW w:w="1565" w:type="dxa"/>
          </w:tcPr>
          <w:p w14:paraId="7EC40C9D" w14:textId="54CA2ECB" w:rsidR="00390C98" w:rsidRPr="00CC7208" w:rsidRDefault="00CC72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Komunikasi Data dan Jaringan Komputer (P)</w:t>
            </w:r>
          </w:p>
        </w:tc>
        <w:tc>
          <w:tcPr>
            <w:tcW w:w="1281" w:type="dxa"/>
          </w:tcPr>
          <w:p w14:paraId="4224EEB4" w14:textId="33512C73" w:rsidR="00390C98" w:rsidRPr="00CC7208" w:rsidRDefault="00CC72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843" w:type="dxa"/>
          </w:tcPr>
          <w:p w14:paraId="1DE6390C" w14:textId="33B6A0D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86" w:type="dxa"/>
          </w:tcPr>
          <w:p w14:paraId="24274A0B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125042D1" w14:textId="549895BC" w:rsidR="00390C98" w:rsidRPr="00885F5D" w:rsidRDefault="00CC72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644" w:type="dxa"/>
          </w:tcPr>
          <w:p w14:paraId="2C2015F5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65F71D29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5426A0D5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68F4FDA4" w14:textId="77777777" w:rsidR="00390C98" w:rsidRPr="00F55EF5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390C98" w:rsidRPr="00885F5D" w14:paraId="6A9372DF" w14:textId="77777777" w:rsidTr="00996FE5">
        <w:trPr>
          <w:trHeight w:val="179"/>
        </w:trPr>
        <w:tc>
          <w:tcPr>
            <w:tcW w:w="507" w:type="dxa"/>
          </w:tcPr>
          <w:p w14:paraId="15C9B634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4.</w:t>
            </w:r>
          </w:p>
        </w:tc>
        <w:tc>
          <w:tcPr>
            <w:tcW w:w="978" w:type="dxa"/>
          </w:tcPr>
          <w:p w14:paraId="765F97CB" w14:textId="3AB86497" w:rsidR="00390C98" w:rsidRPr="0046593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IV</w:t>
            </w:r>
          </w:p>
        </w:tc>
        <w:tc>
          <w:tcPr>
            <w:tcW w:w="1056" w:type="dxa"/>
          </w:tcPr>
          <w:p w14:paraId="4C4F3BB5" w14:textId="6E0EB163" w:rsidR="00390C9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119E8">
              <w:rPr>
                <w:rFonts w:cstheme="minorHAnsi"/>
                <w:sz w:val="20"/>
                <w:szCs w:val="20"/>
              </w:rPr>
              <w:t>SIKK4311</w:t>
            </w:r>
          </w:p>
        </w:tc>
        <w:tc>
          <w:tcPr>
            <w:tcW w:w="1565" w:type="dxa"/>
          </w:tcPr>
          <w:p w14:paraId="16B27D6D" w14:textId="501B4BEF" w:rsidR="00390C98" w:rsidRPr="00CC7208" w:rsidRDefault="00CC7208" w:rsidP="00CC7208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Tata Kelola Teknologi Informasi</w:t>
            </w:r>
          </w:p>
        </w:tc>
        <w:tc>
          <w:tcPr>
            <w:tcW w:w="1281" w:type="dxa"/>
          </w:tcPr>
          <w:p w14:paraId="58827CF0" w14:textId="77777777" w:rsidR="00390C98" w:rsidRPr="0046593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20FFE1D3" w14:textId="7CB52D6D" w:rsidR="00390C98" w:rsidRPr="00885F5D" w:rsidRDefault="00CC72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886" w:type="dxa"/>
          </w:tcPr>
          <w:p w14:paraId="13871EF1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41BABB5F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33B311B7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77BB6A06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6BDF727F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763857F6" w14:textId="77777777" w:rsidR="00390C98" w:rsidRPr="00F55EF5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390C98" w:rsidRPr="00885F5D" w14:paraId="19AE9CC5" w14:textId="77777777" w:rsidTr="00996FE5">
        <w:trPr>
          <w:trHeight w:val="179"/>
        </w:trPr>
        <w:tc>
          <w:tcPr>
            <w:tcW w:w="507" w:type="dxa"/>
          </w:tcPr>
          <w:p w14:paraId="35AAD49E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5.</w:t>
            </w:r>
          </w:p>
        </w:tc>
        <w:tc>
          <w:tcPr>
            <w:tcW w:w="978" w:type="dxa"/>
          </w:tcPr>
          <w:p w14:paraId="75AB71AF" w14:textId="1328FB31" w:rsidR="00390C98" w:rsidRPr="0046593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IV</w:t>
            </w:r>
          </w:p>
        </w:tc>
        <w:tc>
          <w:tcPr>
            <w:tcW w:w="1056" w:type="dxa"/>
          </w:tcPr>
          <w:p w14:paraId="4D3540EF" w14:textId="1246E629" w:rsidR="00390C9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119E8">
              <w:rPr>
                <w:rFonts w:cstheme="minorHAnsi"/>
                <w:sz w:val="20"/>
                <w:szCs w:val="20"/>
              </w:rPr>
              <w:t>SIKK4312</w:t>
            </w:r>
          </w:p>
        </w:tc>
        <w:tc>
          <w:tcPr>
            <w:tcW w:w="1565" w:type="dxa"/>
          </w:tcPr>
          <w:p w14:paraId="0F08DC21" w14:textId="48C6A96D" w:rsidR="00390C98" w:rsidRPr="00885F5D" w:rsidRDefault="00CC7208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C7208">
              <w:rPr>
                <w:rFonts w:cstheme="minorHAnsi"/>
                <w:sz w:val="20"/>
                <w:szCs w:val="20"/>
              </w:rPr>
              <w:t>Manajemen Sains</w:t>
            </w:r>
          </w:p>
        </w:tc>
        <w:tc>
          <w:tcPr>
            <w:tcW w:w="1281" w:type="dxa"/>
          </w:tcPr>
          <w:p w14:paraId="61F1A684" w14:textId="77777777" w:rsidR="00390C98" w:rsidRPr="0046593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0E8E0F91" w14:textId="4D9CB086" w:rsidR="00390C98" w:rsidRPr="00885F5D" w:rsidRDefault="00CC72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886" w:type="dxa"/>
          </w:tcPr>
          <w:p w14:paraId="7AF7D995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116313E8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20FF589D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7EF754C0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717B4228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20A5F4D7" w14:textId="77777777" w:rsidR="00390C98" w:rsidRPr="00F55EF5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390C98" w:rsidRPr="00885F5D" w14:paraId="328BE62A" w14:textId="77777777" w:rsidTr="00996FE5">
        <w:trPr>
          <w:trHeight w:val="179"/>
        </w:trPr>
        <w:tc>
          <w:tcPr>
            <w:tcW w:w="507" w:type="dxa"/>
          </w:tcPr>
          <w:p w14:paraId="5AC1020A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6.</w:t>
            </w:r>
          </w:p>
        </w:tc>
        <w:tc>
          <w:tcPr>
            <w:tcW w:w="978" w:type="dxa"/>
          </w:tcPr>
          <w:p w14:paraId="3978169F" w14:textId="0068BA56" w:rsidR="00390C98" w:rsidRPr="0046593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IV</w:t>
            </w:r>
          </w:p>
        </w:tc>
        <w:tc>
          <w:tcPr>
            <w:tcW w:w="1056" w:type="dxa"/>
          </w:tcPr>
          <w:p w14:paraId="4F089532" w14:textId="0528CA9E" w:rsidR="00390C98" w:rsidRPr="00885F5D" w:rsidRDefault="00CC7208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C7208">
              <w:rPr>
                <w:rFonts w:cstheme="minorHAnsi"/>
                <w:sz w:val="20"/>
                <w:szCs w:val="20"/>
              </w:rPr>
              <w:t>PK4203</w:t>
            </w:r>
          </w:p>
        </w:tc>
        <w:tc>
          <w:tcPr>
            <w:tcW w:w="1565" w:type="dxa"/>
          </w:tcPr>
          <w:p w14:paraId="17508B4A" w14:textId="074E282B" w:rsidR="00390C98" w:rsidRPr="00885F5D" w:rsidRDefault="00CC7208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C7208">
              <w:rPr>
                <w:rFonts w:cstheme="minorHAnsi"/>
                <w:sz w:val="20"/>
                <w:szCs w:val="20"/>
              </w:rPr>
              <w:t>Pendidikan Kewarganegaraan</w:t>
            </w:r>
          </w:p>
        </w:tc>
        <w:tc>
          <w:tcPr>
            <w:tcW w:w="1281" w:type="dxa"/>
          </w:tcPr>
          <w:p w14:paraId="07FC4D7C" w14:textId="77777777" w:rsidR="00390C98" w:rsidRPr="0046593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753538FA" w14:textId="4FCEAA8C" w:rsidR="00390C98" w:rsidRPr="00885F5D" w:rsidRDefault="00CC72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886" w:type="dxa"/>
          </w:tcPr>
          <w:p w14:paraId="15D7D219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13A3C58D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0CDE7C1B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4E4BCF08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4D523AB9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66A3BCB9" w14:textId="77777777" w:rsidR="00390C98" w:rsidRPr="00F55EF5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390C98" w:rsidRPr="00885F5D" w14:paraId="249C0721" w14:textId="77777777" w:rsidTr="00996FE5">
        <w:trPr>
          <w:trHeight w:val="179"/>
        </w:trPr>
        <w:tc>
          <w:tcPr>
            <w:tcW w:w="507" w:type="dxa"/>
          </w:tcPr>
          <w:p w14:paraId="3C09B4BF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7. </w:t>
            </w:r>
          </w:p>
        </w:tc>
        <w:tc>
          <w:tcPr>
            <w:tcW w:w="978" w:type="dxa"/>
          </w:tcPr>
          <w:p w14:paraId="5B67D4E8" w14:textId="26612DC1" w:rsidR="00390C9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IV</w:t>
            </w:r>
          </w:p>
        </w:tc>
        <w:tc>
          <w:tcPr>
            <w:tcW w:w="1056" w:type="dxa"/>
          </w:tcPr>
          <w:p w14:paraId="395FBA19" w14:textId="6E4CF5B8" w:rsidR="00390C98" w:rsidRPr="0046593D" w:rsidRDefault="00CC7208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C7208">
              <w:rPr>
                <w:rFonts w:cstheme="minorHAnsi"/>
                <w:sz w:val="20"/>
                <w:szCs w:val="20"/>
              </w:rPr>
              <w:t>SIKK4213</w:t>
            </w:r>
          </w:p>
        </w:tc>
        <w:tc>
          <w:tcPr>
            <w:tcW w:w="1565" w:type="dxa"/>
          </w:tcPr>
          <w:p w14:paraId="2873278D" w14:textId="7EB61A2D" w:rsidR="00390C98" w:rsidRPr="0046593D" w:rsidRDefault="00CC7208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C7208">
              <w:rPr>
                <w:rFonts w:cstheme="minorHAnsi"/>
                <w:sz w:val="20"/>
                <w:szCs w:val="20"/>
              </w:rPr>
              <w:t>Arsitektur SI/IT  Perusahaan</w:t>
            </w:r>
          </w:p>
        </w:tc>
        <w:tc>
          <w:tcPr>
            <w:tcW w:w="1281" w:type="dxa"/>
          </w:tcPr>
          <w:p w14:paraId="64C11739" w14:textId="466D1C0C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5EA4DF17" w14:textId="1EBF78F5" w:rsidR="00390C98" w:rsidRPr="00885F5D" w:rsidRDefault="00CC72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886" w:type="dxa"/>
          </w:tcPr>
          <w:p w14:paraId="760F5915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45D971C4" w14:textId="7DE24E5D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41EE3ED9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6BEDF215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226CF502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49001E6D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390C98" w:rsidRPr="00885F5D" w14:paraId="6508A26B" w14:textId="77777777" w:rsidTr="00996FE5">
        <w:trPr>
          <w:trHeight w:val="179"/>
        </w:trPr>
        <w:tc>
          <w:tcPr>
            <w:tcW w:w="507" w:type="dxa"/>
          </w:tcPr>
          <w:p w14:paraId="10CA3410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8.</w:t>
            </w:r>
          </w:p>
        </w:tc>
        <w:tc>
          <w:tcPr>
            <w:tcW w:w="978" w:type="dxa"/>
          </w:tcPr>
          <w:p w14:paraId="383C10B2" w14:textId="1FF62A41" w:rsidR="00390C9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IV</w:t>
            </w:r>
          </w:p>
        </w:tc>
        <w:tc>
          <w:tcPr>
            <w:tcW w:w="1056" w:type="dxa"/>
          </w:tcPr>
          <w:p w14:paraId="7359500E" w14:textId="06EFA3D2" w:rsidR="00390C98" w:rsidRPr="0046593D" w:rsidRDefault="00CC7208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C7208">
              <w:rPr>
                <w:rFonts w:cstheme="minorHAnsi"/>
                <w:sz w:val="20"/>
                <w:szCs w:val="20"/>
              </w:rPr>
              <w:t>SIKB4303</w:t>
            </w:r>
          </w:p>
        </w:tc>
        <w:tc>
          <w:tcPr>
            <w:tcW w:w="1565" w:type="dxa"/>
          </w:tcPr>
          <w:p w14:paraId="44612FA8" w14:textId="18CAADC4" w:rsidR="00390C98" w:rsidRPr="0046593D" w:rsidRDefault="00CC7208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C7208">
              <w:rPr>
                <w:rFonts w:cstheme="minorHAnsi"/>
                <w:sz w:val="20"/>
                <w:szCs w:val="20"/>
              </w:rPr>
              <w:t>Matakuliah Pilihan 1</w:t>
            </w:r>
          </w:p>
        </w:tc>
        <w:tc>
          <w:tcPr>
            <w:tcW w:w="1281" w:type="dxa"/>
          </w:tcPr>
          <w:p w14:paraId="5F6E228F" w14:textId="46585978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1F30C2AF" w14:textId="0DE04304" w:rsidR="00390C98" w:rsidRPr="00885F5D" w:rsidRDefault="00CC72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886" w:type="dxa"/>
          </w:tcPr>
          <w:p w14:paraId="2CA97B48" w14:textId="77777777" w:rsidR="00390C98" w:rsidRPr="00885F5D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7CEB4C79" w14:textId="6DE52F35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69E1BD8F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1431FDAE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5CDDB0CF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3FD4E2AB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0119E8" w:rsidRPr="00885F5D" w14:paraId="4774BD94" w14:textId="77777777" w:rsidTr="00996FE5">
        <w:trPr>
          <w:trHeight w:val="179"/>
        </w:trPr>
        <w:tc>
          <w:tcPr>
            <w:tcW w:w="507" w:type="dxa"/>
          </w:tcPr>
          <w:p w14:paraId="04542A78" w14:textId="780D50FC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9.</w:t>
            </w:r>
          </w:p>
        </w:tc>
        <w:tc>
          <w:tcPr>
            <w:tcW w:w="978" w:type="dxa"/>
          </w:tcPr>
          <w:p w14:paraId="2BEDEE26" w14:textId="75BBA331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IV</w:t>
            </w:r>
          </w:p>
        </w:tc>
        <w:tc>
          <w:tcPr>
            <w:tcW w:w="1056" w:type="dxa"/>
          </w:tcPr>
          <w:p w14:paraId="61D5F641" w14:textId="58564CBC" w:rsidR="000119E8" w:rsidRPr="00470985" w:rsidRDefault="00CC7208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C7208">
              <w:rPr>
                <w:rFonts w:cstheme="minorHAnsi"/>
                <w:sz w:val="20"/>
                <w:szCs w:val="20"/>
              </w:rPr>
              <w:t>SIKM401</w:t>
            </w:r>
          </w:p>
        </w:tc>
        <w:tc>
          <w:tcPr>
            <w:tcW w:w="1565" w:type="dxa"/>
          </w:tcPr>
          <w:p w14:paraId="6854FC45" w14:textId="38272808" w:rsidR="000119E8" w:rsidRPr="00470985" w:rsidRDefault="00CC7208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C7208">
              <w:rPr>
                <w:rFonts w:cstheme="minorHAnsi"/>
                <w:sz w:val="20"/>
                <w:szCs w:val="20"/>
              </w:rPr>
              <w:t>Lintas Prodi / MBKM</w:t>
            </w:r>
          </w:p>
        </w:tc>
        <w:tc>
          <w:tcPr>
            <w:tcW w:w="1281" w:type="dxa"/>
          </w:tcPr>
          <w:p w14:paraId="1F5EC90C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12538D01" w14:textId="1E552CC4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86" w:type="dxa"/>
          </w:tcPr>
          <w:p w14:paraId="2A552952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201EECFB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5D7629E1" w14:textId="0C50F3FA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19318EA2" w14:textId="18AC6AB5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1D3993ED" w14:textId="29864DAA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44ECB1FB" w14:textId="0D4C7CF4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390C98" w:rsidRPr="00885F5D" w14:paraId="4DD6A11E" w14:textId="77777777" w:rsidTr="00996FE5">
        <w:trPr>
          <w:trHeight w:val="179"/>
        </w:trPr>
        <w:tc>
          <w:tcPr>
            <w:tcW w:w="7230" w:type="dxa"/>
            <w:gridSpan w:val="6"/>
          </w:tcPr>
          <w:p w14:paraId="174BDD15" w14:textId="77777777" w:rsidR="00390C98" w:rsidRPr="00885F5D" w:rsidRDefault="00390C98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Total SKS</w:t>
            </w:r>
          </w:p>
        </w:tc>
        <w:tc>
          <w:tcPr>
            <w:tcW w:w="886" w:type="dxa"/>
          </w:tcPr>
          <w:p w14:paraId="546D2BEB" w14:textId="5EA472EE" w:rsidR="00390C98" w:rsidRPr="00885F5D" w:rsidRDefault="00CC72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  <w:tc>
          <w:tcPr>
            <w:tcW w:w="1699" w:type="dxa"/>
          </w:tcPr>
          <w:p w14:paraId="7B3AC689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18DF72C1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4F4208B0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33543915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411E98BF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390C98" w:rsidRPr="00885F5D" w14:paraId="227E15B4" w14:textId="77777777" w:rsidTr="00996FE5">
        <w:trPr>
          <w:trHeight w:val="179"/>
        </w:trPr>
        <w:tc>
          <w:tcPr>
            <w:tcW w:w="9815" w:type="dxa"/>
            <w:gridSpan w:val="8"/>
          </w:tcPr>
          <w:p w14:paraId="3DEFCB8C" w14:textId="77777777" w:rsidR="00390C98" w:rsidRDefault="00390C98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Mata Kuliah Wajib Kurikulum</w:t>
            </w: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</w:tc>
        <w:tc>
          <w:tcPr>
            <w:tcW w:w="644" w:type="dxa"/>
          </w:tcPr>
          <w:p w14:paraId="336096EC" w14:textId="68A4027A" w:rsidR="00390C98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302" w:type="dxa"/>
          </w:tcPr>
          <w:p w14:paraId="1B8AA624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311474B7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78CE6ED0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390C98" w:rsidRPr="00885F5D" w14:paraId="69274154" w14:textId="77777777" w:rsidTr="00996FE5">
        <w:trPr>
          <w:trHeight w:val="179"/>
        </w:trPr>
        <w:tc>
          <w:tcPr>
            <w:tcW w:w="9815" w:type="dxa"/>
            <w:gridSpan w:val="8"/>
          </w:tcPr>
          <w:p w14:paraId="5A1362D8" w14:textId="77777777" w:rsidR="00390C98" w:rsidRDefault="00390C98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Universitas</w:t>
            </w: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</w:tc>
        <w:tc>
          <w:tcPr>
            <w:tcW w:w="644" w:type="dxa"/>
          </w:tcPr>
          <w:p w14:paraId="34C3EB1C" w14:textId="50827C04" w:rsidR="00390C98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02" w:type="dxa"/>
          </w:tcPr>
          <w:p w14:paraId="5B1F6790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5ED4E9B6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2916C243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390C98" w:rsidRPr="00885F5D" w14:paraId="68E75F03" w14:textId="77777777" w:rsidTr="00996FE5">
        <w:trPr>
          <w:trHeight w:val="179"/>
        </w:trPr>
        <w:tc>
          <w:tcPr>
            <w:tcW w:w="9815" w:type="dxa"/>
            <w:gridSpan w:val="8"/>
          </w:tcPr>
          <w:p w14:paraId="22022E2D" w14:textId="77777777" w:rsidR="00390C98" w:rsidRDefault="00390C98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Fakultas Ilmu Komputer</w:t>
            </w: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</w:tc>
        <w:tc>
          <w:tcPr>
            <w:tcW w:w="644" w:type="dxa"/>
          </w:tcPr>
          <w:p w14:paraId="48B23516" w14:textId="0E778EA5" w:rsidR="00390C98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1302" w:type="dxa"/>
          </w:tcPr>
          <w:p w14:paraId="77AB646E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0538CF31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6F714EC2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390C98" w:rsidRPr="00885F5D" w14:paraId="737DBD03" w14:textId="77777777" w:rsidTr="00996FE5">
        <w:trPr>
          <w:trHeight w:val="179"/>
        </w:trPr>
        <w:tc>
          <w:tcPr>
            <w:tcW w:w="9815" w:type="dxa"/>
            <w:gridSpan w:val="8"/>
          </w:tcPr>
          <w:p w14:paraId="0F34DDB8" w14:textId="77777777" w:rsidR="00390C98" w:rsidRDefault="00390C98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Program Studi Sistem Informasi </w:t>
            </w:r>
          </w:p>
        </w:tc>
        <w:tc>
          <w:tcPr>
            <w:tcW w:w="644" w:type="dxa"/>
          </w:tcPr>
          <w:p w14:paraId="7A2A9755" w14:textId="191EDFF5" w:rsidR="00390C98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302" w:type="dxa"/>
          </w:tcPr>
          <w:p w14:paraId="4EFCA09F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4CAAE0A2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52787DC5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390C98" w:rsidRPr="00885F5D" w14:paraId="79776563" w14:textId="77777777" w:rsidTr="00996FE5">
        <w:trPr>
          <w:trHeight w:val="179"/>
        </w:trPr>
        <w:tc>
          <w:tcPr>
            <w:tcW w:w="9815" w:type="dxa"/>
            <w:gridSpan w:val="8"/>
          </w:tcPr>
          <w:p w14:paraId="39C9231D" w14:textId="77777777" w:rsidR="00390C98" w:rsidRDefault="00390C98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Pilihan </w:t>
            </w:r>
          </w:p>
        </w:tc>
        <w:tc>
          <w:tcPr>
            <w:tcW w:w="644" w:type="dxa"/>
          </w:tcPr>
          <w:p w14:paraId="7454CF4C" w14:textId="38DC8044" w:rsidR="00390C98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02" w:type="dxa"/>
          </w:tcPr>
          <w:p w14:paraId="74A1868D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73B3B772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509183BA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390C98" w:rsidRPr="00885F5D" w14:paraId="09E2C696" w14:textId="77777777" w:rsidTr="00996FE5">
        <w:trPr>
          <w:trHeight w:val="179"/>
        </w:trPr>
        <w:tc>
          <w:tcPr>
            <w:tcW w:w="9815" w:type="dxa"/>
            <w:gridSpan w:val="8"/>
          </w:tcPr>
          <w:p w14:paraId="7479799A" w14:textId="77777777" w:rsidR="00390C98" w:rsidRPr="00304BC2" w:rsidRDefault="00390C98" w:rsidP="00996FE5">
            <w:pPr>
              <w:jc w:val="right"/>
              <w:rPr>
                <w:rFonts w:ascii="Calibri" w:eastAsia="Calibri" w:hAnsi="Calibri" w:cs="Calibri"/>
                <w:b/>
                <w:sz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  <w:lang w:val="en-US"/>
              </w:rPr>
              <w:t>Pendukung</w:t>
            </w:r>
          </w:p>
        </w:tc>
        <w:tc>
          <w:tcPr>
            <w:tcW w:w="644" w:type="dxa"/>
          </w:tcPr>
          <w:p w14:paraId="733B05D9" w14:textId="7E31903C" w:rsidR="00390C98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02" w:type="dxa"/>
          </w:tcPr>
          <w:p w14:paraId="3A5C4E3E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02327678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64F79A2E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390C98" w:rsidRPr="00885F5D" w14:paraId="1420BFB5" w14:textId="77777777" w:rsidTr="00996FE5">
        <w:trPr>
          <w:trHeight w:val="179"/>
        </w:trPr>
        <w:tc>
          <w:tcPr>
            <w:tcW w:w="9815" w:type="dxa"/>
            <w:gridSpan w:val="8"/>
          </w:tcPr>
          <w:p w14:paraId="5BE913E0" w14:textId="77777777" w:rsidR="00390C98" w:rsidRPr="00304BC2" w:rsidRDefault="00390C98" w:rsidP="00996FE5">
            <w:pPr>
              <w:jc w:val="right"/>
              <w:rPr>
                <w:rFonts w:ascii="Calibri" w:eastAsia="Calibri" w:hAnsi="Calibri" w:cs="Calibri"/>
                <w:b/>
                <w:sz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  <w:lang w:val="en-US"/>
              </w:rPr>
              <w:t>Total SKS</w:t>
            </w:r>
          </w:p>
        </w:tc>
        <w:tc>
          <w:tcPr>
            <w:tcW w:w="644" w:type="dxa"/>
          </w:tcPr>
          <w:p w14:paraId="17AC58BC" w14:textId="4F9F62DA" w:rsidR="00390C98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  <w:tc>
          <w:tcPr>
            <w:tcW w:w="1302" w:type="dxa"/>
          </w:tcPr>
          <w:p w14:paraId="49D4EE67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08CAB18C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630A1050" w14:textId="77777777" w:rsidR="00390C98" w:rsidRDefault="00390C9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</w:tbl>
    <w:p w14:paraId="476732C8" w14:textId="77777777" w:rsidR="00390C98" w:rsidRPr="00885F5D" w:rsidRDefault="00390C98" w:rsidP="00390C98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6DC5D026" w14:textId="64540E2F" w:rsidR="000119E8" w:rsidRDefault="000119E8">
      <w:pPr>
        <w:rPr>
          <w:rFonts w:cstheme="minorHAnsi"/>
          <w:sz w:val="20"/>
          <w:szCs w:val="20"/>
        </w:rPr>
      </w:pPr>
    </w:p>
    <w:tbl>
      <w:tblPr>
        <w:tblStyle w:val="TableGrid"/>
        <w:tblW w:w="14470" w:type="dxa"/>
        <w:tblInd w:w="-714" w:type="dxa"/>
        <w:tblLook w:val="04A0" w:firstRow="1" w:lastRow="0" w:firstColumn="1" w:lastColumn="0" w:noHBand="0" w:noVBand="1"/>
      </w:tblPr>
      <w:tblGrid>
        <w:gridCol w:w="507"/>
        <w:gridCol w:w="978"/>
        <w:gridCol w:w="1083"/>
        <w:gridCol w:w="1562"/>
        <w:gridCol w:w="1279"/>
        <w:gridCol w:w="1836"/>
        <w:gridCol w:w="886"/>
        <w:gridCol w:w="1684"/>
        <w:gridCol w:w="644"/>
        <w:gridCol w:w="1302"/>
        <w:gridCol w:w="1302"/>
        <w:gridCol w:w="1407"/>
      </w:tblGrid>
      <w:tr w:rsidR="000119E8" w:rsidRPr="00885F5D" w14:paraId="4201B8DA" w14:textId="77777777" w:rsidTr="00996FE5">
        <w:trPr>
          <w:trHeight w:val="298"/>
        </w:trPr>
        <w:tc>
          <w:tcPr>
            <w:tcW w:w="507" w:type="dxa"/>
            <w:vMerge w:val="restart"/>
          </w:tcPr>
          <w:p w14:paraId="58CF3D96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lastRenderedPageBreak/>
              <w:t>No.</w:t>
            </w:r>
          </w:p>
        </w:tc>
        <w:tc>
          <w:tcPr>
            <w:tcW w:w="978" w:type="dxa"/>
            <w:vMerge w:val="restart"/>
          </w:tcPr>
          <w:p w14:paraId="217A8008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Semester</w:t>
            </w:r>
          </w:p>
        </w:tc>
        <w:tc>
          <w:tcPr>
            <w:tcW w:w="1056" w:type="dxa"/>
            <w:vMerge w:val="restart"/>
          </w:tcPr>
          <w:p w14:paraId="738E72E4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Kode Mata Kuliah</w:t>
            </w:r>
          </w:p>
        </w:tc>
        <w:tc>
          <w:tcPr>
            <w:tcW w:w="1565" w:type="dxa"/>
            <w:vMerge w:val="restart"/>
          </w:tcPr>
          <w:p w14:paraId="3ADA99AD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Nama Mata Kuliah</w:t>
            </w:r>
          </w:p>
        </w:tc>
        <w:tc>
          <w:tcPr>
            <w:tcW w:w="1281" w:type="dxa"/>
            <w:vMerge w:val="restart"/>
          </w:tcPr>
          <w:p w14:paraId="6F465DA2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Mata Kuliah Kompetensi</w:t>
            </w:r>
          </w:p>
        </w:tc>
        <w:tc>
          <w:tcPr>
            <w:tcW w:w="4428" w:type="dxa"/>
            <w:gridSpan w:val="3"/>
          </w:tcPr>
          <w:p w14:paraId="7982FD3E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Bobot kredit SKS</w:t>
            </w:r>
          </w:p>
        </w:tc>
        <w:tc>
          <w:tcPr>
            <w:tcW w:w="3248" w:type="dxa"/>
            <w:gridSpan w:val="3"/>
          </w:tcPr>
          <w:p w14:paraId="313A3B38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Capaian Pembelajaran</w:t>
            </w:r>
          </w:p>
        </w:tc>
        <w:tc>
          <w:tcPr>
            <w:tcW w:w="1407" w:type="dxa"/>
            <w:vMerge w:val="restart"/>
          </w:tcPr>
          <w:p w14:paraId="21FEAB63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Unit penyelenggara</w:t>
            </w:r>
          </w:p>
        </w:tc>
      </w:tr>
      <w:tr w:rsidR="000119E8" w:rsidRPr="00885F5D" w14:paraId="320EFA26" w14:textId="77777777" w:rsidTr="00996FE5">
        <w:trPr>
          <w:trHeight w:val="179"/>
        </w:trPr>
        <w:tc>
          <w:tcPr>
            <w:tcW w:w="507" w:type="dxa"/>
            <w:vMerge/>
          </w:tcPr>
          <w:p w14:paraId="571D4C66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8" w:type="dxa"/>
            <w:vMerge/>
          </w:tcPr>
          <w:p w14:paraId="1A08D0A8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5F396A36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5" w:type="dxa"/>
            <w:vMerge/>
          </w:tcPr>
          <w:p w14:paraId="38AC87C3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81" w:type="dxa"/>
            <w:vMerge/>
          </w:tcPr>
          <w:p w14:paraId="4DE11E21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04DAD1B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Kuliah/Responsi /Tutorial</w:t>
            </w:r>
          </w:p>
        </w:tc>
        <w:tc>
          <w:tcPr>
            <w:tcW w:w="886" w:type="dxa"/>
          </w:tcPr>
          <w:p w14:paraId="4EF6CBD6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Seminar</w:t>
            </w:r>
          </w:p>
        </w:tc>
        <w:tc>
          <w:tcPr>
            <w:tcW w:w="1699" w:type="dxa"/>
          </w:tcPr>
          <w:p w14:paraId="6CF6A136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Praktikum</w:t>
            </w:r>
          </w:p>
          <w:p w14:paraId="4C9397F7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/praktik</w:t>
            </w:r>
          </w:p>
          <w:p w14:paraId="5539C89A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/Praktik lapangan</w:t>
            </w:r>
          </w:p>
        </w:tc>
        <w:tc>
          <w:tcPr>
            <w:tcW w:w="644" w:type="dxa"/>
          </w:tcPr>
          <w:p w14:paraId="24D1AF0A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Sikap</w:t>
            </w:r>
          </w:p>
        </w:tc>
        <w:tc>
          <w:tcPr>
            <w:tcW w:w="1302" w:type="dxa"/>
          </w:tcPr>
          <w:p w14:paraId="1B34C61C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Keterampilan umum</w:t>
            </w:r>
          </w:p>
        </w:tc>
        <w:tc>
          <w:tcPr>
            <w:tcW w:w="1302" w:type="dxa"/>
          </w:tcPr>
          <w:p w14:paraId="52A0F1D8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Keterampilan Khusus</w:t>
            </w:r>
          </w:p>
        </w:tc>
        <w:tc>
          <w:tcPr>
            <w:tcW w:w="1407" w:type="dxa"/>
            <w:vMerge/>
          </w:tcPr>
          <w:p w14:paraId="036AC4DD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0119E8" w:rsidRPr="00885F5D" w14:paraId="0738BD0F" w14:textId="77777777" w:rsidTr="00996FE5">
        <w:trPr>
          <w:trHeight w:val="179"/>
        </w:trPr>
        <w:tc>
          <w:tcPr>
            <w:tcW w:w="507" w:type="dxa"/>
          </w:tcPr>
          <w:p w14:paraId="039F4F90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1.</w:t>
            </w:r>
          </w:p>
        </w:tc>
        <w:tc>
          <w:tcPr>
            <w:tcW w:w="978" w:type="dxa"/>
          </w:tcPr>
          <w:p w14:paraId="11BBECEE" w14:textId="07B0FF56" w:rsidR="000119E8" w:rsidRPr="0046593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056" w:type="dxa"/>
          </w:tcPr>
          <w:p w14:paraId="717D20FA" w14:textId="70F5F981" w:rsidR="000119E8" w:rsidRPr="00885F5D" w:rsidRDefault="00535DC9" w:rsidP="00996FE5">
            <w:pPr>
              <w:rPr>
                <w:rFonts w:cstheme="minorHAnsi"/>
                <w:sz w:val="20"/>
                <w:szCs w:val="20"/>
              </w:rPr>
            </w:pPr>
            <w:r w:rsidRPr="00535DC9">
              <w:rPr>
                <w:rFonts w:cstheme="minorHAnsi"/>
                <w:sz w:val="20"/>
                <w:szCs w:val="20"/>
              </w:rPr>
              <w:t>SIKK5314</w:t>
            </w:r>
          </w:p>
        </w:tc>
        <w:tc>
          <w:tcPr>
            <w:tcW w:w="1565" w:type="dxa"/>
          </w:tcPr>
          <w:p w14:paraId="686711B3" w14:textId="5B9EA205" w:rsidR="000119E8" w:rsidRPr="0046593D" w:rsidRDefault="00535DC9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535DC9">
              <w:rPr>
                <w:rFonts w:cstheme="minorHAnsi"/>
                <w:sz w:val="20"/>
                <w:szCs w:val="20"/>
                <w:lang w:val="en-US"/>
              </w:rPr>
              <w:t>Analisis dan Manajemen Jaringan  (P)</w:t>
            </w:r>
          </w:p>
        </w:tc>
        <w:tc>
          <w:tcPr>
            <w:tcW w:w="1281" w:type="dxa"/>
          </w:tcPr>
          <w:p w14:paraId="551EFC08" w14:textId="01B37D05" w:rsidR="000119E8" w:rsidRPr="00535DC9" w:rsidRDefault="00535DC9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843" w:type="dxa"/>
          </w:tcPr>
          <w:p w14:paraId="20B7B05A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86" w:type="dxa"/>
          </w:tcPr>
          <w:p w14:paraId="41F52052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73E5C965" w14:textId="0C5F629C" w:rsidR="000119E8" w:rsidRPr="00885F5D" w:rsidRDefault="00535DC9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644" w:type="dxa"/>
          </w:tcPr>
          <w:p w14:paraId="516C1F34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3BF5DCF1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6229D53A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79E5FD70" w14:textId="77777777" w:rsidR="000119E8" w:rsidRPr="00F55EF5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0119E8" w:rsidRPr="00885F5D" w14:paraId="05B6AED2" w14:textId="77777777" w:rsidTr="00996FE5">
        <w:trPr>
          <w:trHeight w:val="179"/>
        </w:trPr>
        <w:tc>
          <w:tcPr>
            <w:tcW w:w="507" w:type="dxa"/>
          </w:tcPr>
          <w:p w14:paraId="26B9963B" w14:textId="77777777" w:rsidR="000119E8" w:rsidRPr="0046593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2.</w:t>
            </w:r>
          </w:p>
        </w:tc>
        <w:tc>
          <w:tcPr>
            <w:tcW w:w="978" w:type="dxa"/>
          </w:tcPr>
          <w:p w14:paraId="38C52E99" w14:textId="2C404D0D" w:rsidR="000119E8" w:rsidRPr="0046593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056" w:type="dxa"/>
          </w:tcPr>
          <w:p w14:paraId="7F998343" w14:textId="682E9E11" w:rsidR="000119E8" w:rsidRPr="00885F5D" w:rsidRDefault="00535DC9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5DC9">
              <w:rPr>
                <w:rFonts w:cstheme="minorHAnsi"/>
                <w:sz w:val="20"/>
                <w:szCs w:val="20"/>
              </w:rPr>
              <w:t>SIKB5304</w:t>
            </w:r>
          </w:p>
        </w:tc>
        <w:tc>
          <w:tcPr>
            <w:tcW w:w="1565" w:type="dxa"/>
          </w:tcPr>
          <w:p w14:paraId="3F4D9FD2" w14:textId="69C5FD71" w:rsidR="000119E8" w:rsidRPr="0046593D" w:rsidRDefault="00535DC9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535DC9">
              <w:rPr>
                <w:rFonts w:cstheme="minorHAnsi"/>
                <w:sz w:val="20"/>
                <w:szCs w:val="20"/>
                <w:lang w:val="en-US"/>
              </w:rPr>
              <w:t>Audit Sistem informasi</w:t>
            </w:r>
          </w:p>
        </w:tc>
        <w:tc>
          <w:tcPr>
            <w:tcW w:w="1281" w:type="dxa"/>
          </w:tcPr>
          <w:p w14:paraId="1FF90625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F6D7E87" w14:textId="4256BD35" w:rsidR="000119E8" w:rsidRPr="00885F5D" w:rsidRDefault="00535DC9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886" w:type="dxa"/>
          </w:tcPr>
          <w:p w14:paraId="169BC6A7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7120C4B0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112693D8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10027B58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4A42A972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7A6B6961" w14:textId="77777777" w:rsidR="000119E8" w:rsidRPr="00F55EF5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0119E8" w:rsidRPr="00885F5D" w14:paraId="067EE23F" w14:textId="77777777" w:rsidTr="00996FE5">
        <w:trPr>
          <w:trHeight w:val="179"/>
        </w:trPr>
        <w:tc>
          <w:tcPr>
            <w:tcW w:w="507" w:type="dxa"/>
          </w:tcPr>
          <w:p w14:paraId="4C5D5613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3.</w:t>
            </w:r>
          </w:p>
        </w:tc>
        <w:tc>
          <w:tcPr>
            <w:tcW w:w="978" w:type="dxa"/>
          </w:tcPr>
          <w:p w14:paraId="33BC020D" w14:textId="39D8B826" w:rsidR="000119E8" w:rsidRPr="0046593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056" w:type="dxa"/>
          </w:tcPr>
          <w:p w14:paraId="4EA77CD2" w14:textId="45F13490" w:rsidR="000119E8" w:rsidRPr="00885F5D" w:rsidRDefault="00535DC9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5DC9">
              <w:rPr>
                <w:rFonts w:cstheme="minorHAnsi"/>
                <w:sz w:val="20"/>
                <w:szCs w:val="20"/>
              </w:rPr>
              <w:t>SIKK5315</w:t>
            </w:r>
          </w:p>
        </w:tc>
        <w:tc>
          <w:tcPr>
            <w:tcW w:w="1565" w:type="dxa"/>
          </w:tcPr>
          <w:p w14:paraId="0A6C64CD" w14:textId="114D0716" w:rsidR="000119E8" w:rsidRPr="00885F5D" w:rsidRDefault="00535DC9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5DC9">
              <w:rPr>
                <w:rFonts w:cstheme="minorHAnsi"/>
                <w:sz w:val="20"/>
                <w:szCs w:val="20"/>
              </w:rPr>
              <w:t>Manajemen Proyek SI</w:t>
            </w:r>
          </w:p>
        </w:tc>
        <w:tc>
          <w:tcPr>
            <w:tcW w:w="1281" w:type="dxa"/>
          </w:tcPr>
          <w:p w14:paraId="7B63BE26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C82A20E" w14:textId="14A57F7C" w:rsidR="000119E8" w:rsidRPr="00885F5D" w:rsidRDefault="00535DC9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886" w:type="dxa"/>
          </w:tcPr>
          <w:p w14:paraId="7A8FBC70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773D0E38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7C576C28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40DD3770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01A495BD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2211232B" w14:textId="77777777" w:rsidR="000119E8" w:rsidRPr="00F55EF5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0119E8" w:rsidRPr="00885F5D" w14:paraId="00B54D4A" w14:textId="77777777" w:rsidTr="00996FE5">
        <w:trPr>
          <w:trHeight w:val="179"/>
        </w:trPr>
        <w:tc>
          <w:tcPr>
            <w:tcW w:w="507" w:type="dxa"/>
          </w:tcPr>
          <w:p w14:paraId="4CBA3DA6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4.</w:t>
            </w:r>
          </w:p>
        </w:tc>
        <w:tc>
          <w:tcPr>
            <w:tcW w:w="978" w:type="dxa"/>
          </w:tcPr>
          <w:p w14:paraId="1FDBF8B0" w14:textId="4A1D6E22" w:rsidR="000119E8" w:rsidRPr="0046593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056" w:type="dxa"/>
          </w:tcPr>
          <w:p w14:paraId="54E03EF8" w14:textId="748B321A" w:rsidR="000119E8" w:rsidRPr="00885F5D" w:rsidRDefault="00535DC9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5DC9">
              <w:rPr>
                <w:rFonts w:cstheme="minorHAnsi"/>
                <w:sz w:val="20"/>
                <w:szCs w:val="20"/>
              </w:rPr>
              <w:t>SIPN5307</w:t>
            </w:r>
          </w:p>
        </w:tc>
        <w:tc>
          <w:tcPr>
            <w:tcW w:w="1565" w:type="dxa"/>
          </w:tcPr>
          <w:p w14:paraId="39DC916D" w14:textId="0A7D0A6E" w:rsidR="000119E8" w:rsidRPr="00885F5D" w:rsidRDefault="00535DC9" w:rsidP="00996FE5">
            <w:pPr>
              <w:rPr>
                <w:rFonts w:cstheme="minorHAnsi"/>
                <w:sz w:val="20"/>
                <w:szCs w:val="20"/>
              </w:rPr>
            </w:pPr>
            <w:r w:rsidRPr="00535DC9">
              <w:rPr>
                <w:rFonts w:cstheme="minorHAnsi"/>
                <w:sz w:val="20"/>
                <w:szCs w:val="20"/>
              </w:rPr>
              <w:t>Testing dan Implementasi Sistem Informasi</w:t>
            </w:r>
          </w:p>
        </w:tc>
        <w:tc>
          <w:tcPr>
            <w:tcW w:w="1281" w:type="dxa"/>
          </w:tcPr>
          <w:p w14:paraId="5DC3DA90" w14:textId="77777777" w:rsidR="000119E8" w:rsidRPr="0046593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3DA4A998" w14:textId="2C187ABC" w:rsidR="000119E8" w:rsidRPr="00885F5D" w:rsidRDefault="00535DC9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886" w:type="dxa"/>
          </w:tcPr>
          <w:p w14:paraId="710AF98B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4D1434B8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1B374DFD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33B79FE7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267E3537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52CC3FB8" w14:textId="77777777" w:rsidR="000119E8" w:rsidRPr="00F55EF5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0119E8" w:rsidRPr="00885F5D" w14:paraId="72C3D9B1" w14:textId="77777777" w:rsidTr="00996FE5">
        <w:trPr>
          <w:trHeight w:val="179"/>
        </w:trPr>
        <w:tc>
          <w:tcPr>
            <w:tcW w:w="507" w:type="dxa"/>
          </w:tcPr>
          <w:p w14:paraId="4662C262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5.</w:t>
            </w:r>
          </w:p>
        </w:tc>
        <w:tc>
          <w:tcPr>
            <w:tcW w:w="978" w:type="dxa"/>
          </w:tcPr>
          <w:p w14:paraId="55C813C6" w14:textId="6616F081" w:rsidR="000119E8" w:rsidRPr="0046593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056" w:type="dxa"/>
          </w:tcPr>
          <w:p w14:paraId="77AB86FE" w14:textId="0844E712" w:rsidR="000119E8" w:rsidRPr="00885F5D" w:rsidRDefault="00535DC9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5DC9">
              <w:rPr>
                <w:rFonts w:cstheme="minorHAnsi"/>
                <w:sz w:val="20"/>
                <w:szCs w:val="20"/>
              </w:rPr>
              <w:t>NHKK5203</w:t>
            </w:r>
          </w:p>
        </w:tc>
        <w:tc>
          <w:tcPr>
            <w:tcW w:w="1565" w:type="dxa"/>
          </w:tcPr>
          <w:p w14:paraId="0A66A5FA" w14:textId="7F997F58" w:rsidR="000119E8" w:rsidRPr="00885F5D" w:rsidRDefault="00535DC9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5DC9">
              <w:rPr>
                <w:rFonts w:cstheme="minorHAnsi"/>
                <w:sz w:val="20"/>
                <w:szCs w:val="20"/>
              </w:rPr>
              <w:t>Technopreneur</w:t>
            </w:r>
          </w:p>
        </w:tc>
        <w:tc>
          <w:tcPr>
            <w:tcW w:w="1281" w:type="dxa"/>
          </w:tcPr>
          <w:p w14:paraId="1EFA2A49" w14:textId="77777777" w:rsidR="000119E8" w:rsidRPr="0046593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7E34EA6A" w14:textId="42294B19" w:rsidR="000119E8" w:rsidRPr="00885F5D" w:rsidRDefault="00535DC9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886" w:type="dxa"/>
          </w:tcPr>
          <w:p w14:paraId="4F11D1AE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79A5CCB6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68AB4D6A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0EC5B98C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526BE1C3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0FC0CEA2" w14:textId="77777777" w:rsidR="000119E8" w:rsidRPr="00F55EF5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0119E8" w:rsidRPr="00885F5D" w14:paraId="748CDCF4" w14:textId="77777777" w:rsidTr="00996FE5">
        <w:trPr>
          <w:trHeight w:val="179"/>
        </w:trPr>
        <w:tc>
          <w:tcPr>
            <w:tcW w:w="507" w:type="dxa"/>
          </w:tcPr>
          <w:p w14:paraId="5E834805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6.</w:t>
            </w:r>
          </w:p>
        </w:tc>
        <w:tc>
          <w:tcPr>
            <w:tcW w:w="978" w:type="dxa"/>
          </w:tcPr>
          <w:p w14:paraId="6D6ED73B" w14:textId="1915831F" w:rsidR="000119E8" w:rsidRPr="0046593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056" w:type="dxa"/>
          </w:tcPr>
          <w:p w14:paraId="5043F675" w14:textId="0FF1AB48" w:rsidR="000119E8" w:rsidRPr="00885F5D" w:rsidRDefault="00535DC9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5DC9">
              <w:rPr>
                <w:rFonts w:cstheme="minorHAnsi"/>
                <w:sz w:val="20"/>
                <w:szCs w:val="20"/>
              </w:rPr>
              <w:t>FKKK5406</w:t>
            </w:r>
          </w:p>
        </w:tc>
        <w:tc>
          <w:tcPr>
            <w:tcW w:w="1565" w:type="dxa"/>
          </w:tcPr>
          <w:p w14:paraId="5A52C271" w14:textId="1B24A7A5" w:rsidR="000119E8" w:rsidRPr="00885F5D" w:rsidRDefault="00535DC9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5DC9">
              <w:rPr>
                <w:rFonts w:cstheme="minorHAnsi"/>
                <w:sz w:val="20"/>
                <w:szCs w:val="20"/>
              </w:rPr>
              <w:t>Pemrograman berbasis Web  (P)</w:t>
            </w:r>
          </w:p>
        </w:tc>
        <w:tc>
          <w:tcPr>
            <w:tcW w:w="1281" w:type="dxa"/>
          </w:tcPr>
          <w:p w14:paraId="33FA3E05" w14:textId="5DCFEA61" w:rsidR="000119E8" w:rsidRPr="0046593D" w:rsidRDefault="00535DC9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843" w:type="dxa"/>
          </w:tcPr>
          <w:p w14:paraId="222A1EE9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86" w:type="dxa"/>
          </w:tcPr>
          <w:p w14:paraId="44F082FF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59DE4CDF" w14:textId="4532DEE4" w:rsidR="000119E8" w:rsidRPr="00885F5D" w:rsidRDefault="00535DC9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644" w:type="dxa"/>
          </w:tcPr>
          <w:p w14:paraId="4037F7DB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3E2C552A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45CC0679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3F211E1C" w14:textId="77777777" w:rsidR="000119E8" w:rsidRPr="00F55EF5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0119E8" w:rsidRPr="00885F5D" w14:paraId="3DF92D75" w14:textId="77777777" w:rsidTr="00996FE5">
        <w:trPr>
          <w:trHeight w:val="179"/>
        </w:trPr>
        <w:tc>
          <w:tcPr>
            <w:tcW w:w="507" w:type="dxa"/>
          </w:tcPr>
          <w:p w14:paraId="5B05731A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7. </w:t>
            </w:r>
          </w:p>
        </w:tc>
        <w:tc>
          <w:tcPr>
            <w:tcW w:w="978" w:type="dxa"/>
          </w:tcPr>
          <w:p w14:paraId="7B1D8D06" w14:textId="6953F235" w:rsidR="000119E8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056" w:type="dxa"/>
          </w:tcPr>
          <w:p w14:paraId="37B8248E" w14:textId="2E1B7A82" w:rsidR="000119E8" w:rsidRPr="0046593D" w:rsidRDefault="00535DC9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5DC9">
              <w:rPr>
                <w:rFonts w:cstheme="minorHAnsi"/>
                <w:sz w:val="20"/>
                <w:szCs w:val="20"/>
              </w:rPr>
              <w:t>SIKB5304</w:t>
            </w:r>
          </w:p>
        </w:tc>
        <w:tc>
          <w:tcPr>
            <w:tcW w:w="1565" w:type="dxa"/>
          </w:tcPr>
          <w:p w14:paraId="2E5F1B5A" w14:textId="1D60824E" w:rsidR="000119E8" w:rsidRPr="0046593D" w:rsidRDefault="00535DC9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5DC9">
              <w:rPr>
                <w:rFonts w:cstheme="minorHAnsi"/>
                <w:sz w:val="20"/>
                <w:szCs w:val="20"/>
              </w:rPr>
              <w:t>Matakuliah Pilihan 2</w:t>
            </w:r>
          </w:p>
        </w:tc>
        <w:tc>
          <w:tcPr>
            <w:tcW w:w="1281" w:type="dxa"/>
          </w:tcPr>
          <w:p w14:paraId="11A91547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1EA20682" w14:textId="4B9D9E61" w:rsidR="000119E8" w:rsidRPr="00885F5D" w:rsidRDefault="00535DC9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886" w:type="dxa"/>
          </w:tcPr>
          <w:p w14:paraId="48E0682B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64090346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48CF8379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5BF39A23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2B6D211C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149BF455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0119E8" w:rsidRPr="00885F5D" w14:paraId="7C928C3E" w14:textId="77777777" w:rsidTr="00996FE5">
        <w:trPr>
          <w:trHeight w:val="179"/>
        </w:trPr>
        <w:tc>
          <w:tcPr>
            <w:tcW w:w="507" w:type="dxa"/>
          </w:tcPr>
          <w:p w14:paraId="1B51AD69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8.</w:t>
            </w:r>
          </w:p>
        </w:tc>
        <w:tc>
          <w:tcPr>
            <w:tcW w:w="978" w:type="dxa"/>
          </w:tcPr>
          <w:p w14:paraId="277648B2" w14:textId="547FD310" w:rsidR="000119E8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056" w:type="dxa"/>
          </w:tcPr>
          <w:p w14:paraId="7FCFAD4D" w14:textId="45B14D3F" w:rsidR="000119E8" w:rsidRPr="0046593D" w:rsidRDefault="00535DC9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5DC9">
              <w:rPr>
                <w:rFonts w:cstheme="minorHAnsi"/>
                <w:sz w:val="20"/>
                <w:szCs w:val="20"/>
              </w:rPr>
              <w:t>SIKM502</w:t>
            </w:r>
          </w:p>
        </w:tc>
        <w:tc>
          <w:tcPr>
            <w:tcW w:w="1565" w:type="dxa"/>
          </w:tcPr>
          <w:p w14:paraId="5D385E9A" w14:textId="658D8851" w:rsidR="000119E8" w:rsidRPr="0046593D" w:rsidRDefault="00535DC9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5DC9">
              <w:rPr>
                <w:rFonts w:cstheme="minorHAnsi"/>
                <w:sz w:val="20"/>
                <w:szCs w:val="20"/>
              </w:rPr>
              <w:t>Lintas Prodi / MBKM</w:t>
            </w:r>
          </w:p>
        </w:tc>
        <w:tc>
          <w:tcPr>
            <w:tcW w:w="1281" w:type="dxa"/>
          </w:tcPr>
          <w:p w14:paraId="56922F0F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4124289E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86" w:type="dxa"/>
          </w:tcPr>
          <w:p w14:paraId="23370AE5" w14:textId="77777777" w:rsidR="000119E8" w:rsidRPr="00885F5D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11A9B056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35DE8F1C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36250408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45187F19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57D0B3E7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0119E8" w:rsidRPr="00885F5D" w14:paraId="5B1813C2" w14:textId="77777777" w:rsidTr="00996FE5">
        <w:trPr>
          <w:trHeight w:val="179"/>
        </w:trPr>
        <w:tc>
          <w:tcPr>
            <w:tcW w:w="7230" w:type="dxa"/>
            <w:gridSpan w:val="6"/>
          </w:tcPr>
          <w:p w14:paraId="75E66A28" w14:textId="77777777" w:rsidR="000119E8" w:rsidRPr="00885F5D" w:rsidRDefault="000119E8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Total SKS</w:t>
            </w:r>
          </w:p>
        </w:tc>
        <w:tc>
          <w:tcPr>
            <w:tcW w:w="886" w:type="dxa"/>
          </w:tcPr>
          <w:p w14:paraId="238386BB" w14:textId="2318F612" w:rsidR="000119E8" w:rsidRPr="00885F5D" w:rsidRDefault="00535DC9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  <w:tc>
          <w:tcPr>
            <w:tcW w:w="1699" w:type="dxa"/>
          </w:tcPr>
          <w:p w14:paraId="07D473B4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7C67639B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25651963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328BA9FB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3304D2CF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0119E8" w:rsidRPr="00885F5D" w14:paraId="71B3FE81" w14:textId="77777777" w:rsidTr="00996FE5">
        <w:trPr>
          <w:trHeight w:val="179"/>
        </w:trPr>
        <w:tc>
          <w:tcPr>
            <w:tcW w:w="9815" w:type="dxa"/>
            <w:gridSpan w:val="8"/>
          </w:tcPr>
          <w:p w14:paraId="45BADB08" w14:textId="77777777" w:rsidR="000119E8" w:rsidRDefault="000119E8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Mata Kuliah Wajib Kurikulum</w:t>
            </w: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</w:tc>
        <w:tc>
          <w:tcPr>
            <w:tcW w:w="644" w:type="dxa"/>
          </w:tcPr>
          <w:p w14:paraId="2C71AEC7" w14:textId="2D964CD5" w:rsidR="000119E8" w:rsidRDefault="00535DC9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02" w:type="dxa"/>
          </w:tcPr>
          <w:p w14:paraId="204ADF36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7361E910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0E3711D6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0119E8" w:rsidRPr="00885F5D" w14:paraId="3564CB91" w14:textId="77777777" w:rsidTr="00996FE5">
        <w:trPr>
          <w:trHeight w:val="179"/>
        </w:trPr>
        <w:tc>
          <w:tcPr>
            <w:tcW w:w="9815" w:type="dxa"/>
            <w:gridSpan w:val="8"/>
          </w:tcPr>
          <w:p w14:paraId="21378ACF" w14:textId="77777777" w:rsidR="000119E8" w:rsidRDefault="000119E8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Universitas</w:t>
            </w: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</w:tc>
        <w:tc>
          <w:tcPr>
            <w:tcW w:w="644" w:type="dxa"/>
          </w:tcPr>
          <w:p w14:paraId="6AD4E90F" w14:textId="3B896E08" w:rsidR="000119E8" w:rsidRDefault="00535DC9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302" w:type="dxa"/>
          </w:tcPr>
          <w:p w14:paraId="04FDD7B1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194862DE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09058FA8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0119E8" w:rsidRPr="00885F5D" w14:paraId="55C40FD8" w14:textId="77777777" w:rsidTr="00996FE5">
        <w:trPr>
          <w:trHeight w:val="179"/>
        </w:trPr>
        <w:tc>
          <w:tcPr>
            <w:tcW w:w="9815" w:type="dxa"/>
            <w:gridSpan w:val="8"/>
          </w:tcPr>
          <w:p w14:paraId="76E2419B" w14:textId="77777777" w:rsidR="000119E8" w:rsidRDefault="000119E8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Fakultas Ilmu Komputer</w:t>
            </w: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</w:tc>
        <w:tc>
          <w:tcPr>
            <w:tcW w:w="644" w:type="dxa"/>
          </w:tcPr>
          <w:p w14:paraId="60FBBF88" w14:textId="5EA00269" w:rsidR="000119E8" w:rsidRDefault="00535DC9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1302" w:type="dxa"/>
          </w:tcPr>
          <w:p w14:paraId="34EFB7B9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6B67FC96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0F51F22B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0119E8" w:rsidRPr="00885F5D" w14:paraId="479906E2" w14:textId="77777777" w:rsidTr="00996FE5">
        <w:trPr>
          <w:trHeight w:val="179"/>
        </w:trPr>
        <w:tc>
          <w:tcPr>
            <w:tcW w:w="9815" w:type="dxa"/>
            <w:gridSpan w:val="8"/>
          </w:tcPr>
          <w:p w14:paraId="5DA0C276" w14:textId="77777777" w:rsidR="000119E8" w:rsidRDefault="000119E8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Program Studi Sistem Informasi </w:t>
            </w:r>
          </w:p>
        </w:tc>
        <w:tc>
          <w:tcPr>
            <w:tcW w:w="644" w:type="dxa"/>
          </w:tcPr>
          <w:p w14:paraId="7B50FF68" w14:textId="41BBD9D1" w:rsidR="000119E8" w:rsidRDefault="00535DC9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12</w:t>
            </w:r>
          </w:p>
        </w:tc>
        <w:tc>
          <w:tcPr>
            <w:tcW w:w="1302" w:type="dxa"/>
          </w:tcPr>
          <w:p w14:paraId="6D63311D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11601AF3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2EF6A808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0119E8" w:rsidRPr="00885F5D" w14:paraId="13E32211" w14:textId="77777777" w:rsidTr="00996FE5">
        <w:trPr>
          <w:trHeight w:val="179"/>
        </w:trPr>
        <w:tc>
          <w:tcPr>
            <w:tcW w:w="9815" w:type="dxa"/>
            <w:gridSpan w:val="8"/>
          </w:tcPr>
          <w:p w14:paraId="54A9ECFC" w14:textId="77777777" w:rsidR="000119E8" w:rsidRDefault="000119E8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Pilihan </w:t>
            </w:r>
          </w:p>
        </w:tc>
        <w:tc>
          <w:tcPr>
            <w:tcW w:w="644" w:type="dxa"/>
          </w:tcPr>
          <w:p w14:paraId="15F55412" w14:textId="4A0143E4" w:rsidR="000119E8" w:rsidRDefault="00535DC9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02" w:type="dxa"/>
          </w:tcPr>
          <w:p w14:paraId="7FA6E5D1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40CB745E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583C1449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0119E8" w:rsidRPr="00885F5D" w14:paraId="50C797DA" w14:textId="77777777" w:rsidTr="00996FE5">
        <w:trPr>
          <w:trHeight w:val="179"/>
        </w:trPr>
        <w:tc>
          <w:tcPr>
            <w:tcW w:w="9815" w:type="dxa"/>
            <w:gridSpan w:val="8"/>
          </w:tcPr>
          <w:p w14:paraId="0B9EAF16" w14:textId="77777777" w:rsidR="000119E8" w:rsidRPr="00304BC2" w:rsidRDefault="000119E8" w:rsidP="00996FE5">
            <w:pPr>
              <w:jc w:val="right"/>
              <w:rPr>
                <w:rFonts w:ascii="Calibri" w:eastAsia="Calibri" w:hAnsi="Calibri" w:cs="Calibri"/>
                <w:b/>
                <w:sz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  <w:lang w:val="en-US"/>
              </w:rPr>
              <w:t>Pendukung</w:t>
            </w:r>
          </w:p>
        </w:tc>
        <w:tc>
          <w:tcPr>
            <w:tcW w:w="644" w:type="dxa"/>
          </w:tcPr>
          <w:p w14:paraId="61AF885A" w14:textId="224EF45C" w:rsidR="000119E8" w:rsidRDefault="00535DC9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1302" w:type="dxa"/>
          </w:tcPr>
          <w:p w14:paraId="260EC8BA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20374DDB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04B28C93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0119E8" w:rsidRPr="00885F5D" w14:paraId="28DA563A" w14:textId="77777777" w:rsidTr="00996FE5">
        <w:trPr>
          <w:trHeight w:val="179"/>
        </w:trPr>
        <w:tc>
          <w:tcPr>
            <w:tcW w:w="9815" w:type="dxa"/>
            <w:gridSpan w:val="8"/>
          </w:tcPr>
          <w:p w14:paraId="141965BB" w14:textId="77777777" w:rsidR="000119E8" w:rsidRPr="00304BC2" w:rsidRDefault="000119E8" w:rsidP="00996FE5">
            <w:pPr>
              <w:jc w:val="right"/>
              <w:rPr>
                <w:rFonts w:ascii="Calibri" w:eastAsia="Calibri" w:hAnsi="Calibri" w:cs="Calibri"/>
                <w:b/>
                <w:sz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  <w:lang w:val="en-US"/>
              </w:rPr>
              <w:t>Total SKS</w:t>
            </w:r>
          </w:p>
        </w:tc>
        <w:tc>
          <w:tcPr>
            <w:tcW w:w="644" w:type="dxa"/>
          </w:tcPr>
          <w:p w14:paraId="2D60811D" w14:textId="3F9058A9" w:rsidR="000119E8" w:rsidRDefault="00535DC9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  <w:tc>
          <w:tcPr>
            <w:tcW w:w="1302" w:type="dxa"/>
          </w:tcPr>
          <w:p w14:paraId="6A4608A1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1BC5F330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140F4518" w14:textId="77777777" w:rsidR="000119E8" w:rsidRDefault="000119E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</w:tbl>
    <w:p w14:paraId="48967AE0" w14:textId="77777777" w:rsidR="002B3842" w:rsidRDefault="002B3842" w:rsidP="00535DC9">
      <w:pPr>
        <w:spacing w:after="0" w:line="240" w:lineRule="auto"/>
        <w:rPr>
          <w:rFonts w:cstheme="minorHAnsi"/>
          <w:sz w:val="20"/>
          <w:szCs w:val="20"/>
        </w:rPr>
      </w:pPr>
    </w:p>
    <w:p w14:paraId="7BEBEE90" w14:textId="77777777" w:rsidR="002B3842" w:rsidRDefault="002B3842" w:rsidP="00F55EF5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235D5591" w14:textId="77777777" w:rsidR="002B3842" w:rsidRDefault="002B3842" w:rsidP="00F55EF5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2DB45184" w14:textId="77777777" w:rsidR="002B3842" w:rsidRDefault="002B3842" w:rsidP="00F55EF5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3F4F334A" w14:textId="77777777" w:rsidR="002B3842" w:rsidRDefault="002B3842" w:rsidP="00F55EF5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3AA44DA4" w14:textId="77777777" w:rsidR="002B3842" w:rsidRDefault="002B3842" w:rsidP="00F55EF5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3ADA8F32" w14:textId="77777777" w:rsidR="002B3842" w:rsidRDefault="002B3842" w:rsidP="00F55EF5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tbl>
      <w:tblPr>
        <w:tblStyle w:val="TableGrid"/>
        <w:tblW w:w="14470" w:type="dxa"/>
        <w:tblInd w:w="-714" w:type="dxa"/>
        <w:tblLook w:val="04A0" w:firstRow="1" w:lastRow="0" w:firstColumn="1" w:lastColumn="0" w:noHBand="0" w:noVBand="1"/>
      </w:tblPr>
      <w:tblGrid>
        <w:gridCol w:w="507"/>
        <w:gridCol w:w="978"/>
        <w:gridCol w:w="1056"/>
        <w:gridCol w:w="1565"/>
        <w:gridCol w:w="1281"/>
        <w:gridCol w:w="1843"/>
        <w:gridCol w:w="886"/>
        <w:gridCol w:w="1699"/>
        <w:gridCol w:w="644"/>
        <w:gridCol w:w="1302"/>
        <w:gridCol w:w="1302"/>
        <w:gridCol w:w="1407"/>
      </w:tblGrid>
      <w:tr w:rsidR="002B3842" w:rsidRPr="00885F5D" w14:paraId="3714B303" w14:textId="77777777" w:rsidTr="00996FE5">
        <w:trPr>
          <w:trHeight w:val="298"/>
        </w:trPr>
        <w:tc>
          <w:tcPr>
            <w:tcW w:w="507" w:type="dxa"/>
            <w:vMerge w:val="restart"/>
          </w:tcPr>
          <w:p w14:paraId="39CF247F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No.</w:t>
            </w:r>
          </w:p>
        </w:tc>
        <w:tc>
          <w:tcPr>
            <w:tcW w:w="978" w:type="dxa"/>
            <w:vMerge w:val="restart"/>
          </w:tcPr>
          <w:p w14:paraId="5AB7FCCB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Semester</w:t>
            </w:r>
          </w:p>
        </w:tc>
        <w:tc>
          <w:tcPr>
            <w:tcW w:w="1056" w:type="dxa"/>
            <w:vMerge w:val="restart"/>
          </w:tcPr>
          <w:p w14:paraId="5F69DDB9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Kode Mata Kuliah</w:t>
            </w:r>
          </w:p>
        </w:tc>
        <w:tc>
          <w:tcPr>
            <w:tcW w:w="1565" w:type="dxa"/>
            <w:vMerge w:val="restart"/>
          </w:tcPr>
          <w:p w14:paraId="7B6BE436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Nama Mata Kuliah</w:t>
            </w:r>
          </w:p>
        </w:tc>
        <w:tc>
          <w:tcPr>
            <w:tcW w:w="1281" w:type="dxa"/>
            <w:vMerge w:val="restart"/>
          </w:tcPr>
          <w:p w14:paraId="751EDBEF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Mata Kuliah Kompetensi</w:t>
            </w:r>
          </w:p>
        </w:tc>
        <w:tc>
          <w:tcPr>
            <w:tcW w:w="4428" w:type="dxa"/>
            <w:gridSpan w:val="3"/>
          </w:tcPr>
          <w:p w14:paraId="3BE84474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Bobot kredit SKS</w:t>
            </w:r>
          </w:p>
        </w:tc>
        <w:tc>
          <w:tcPr>
            <w:tcW w:w="3248" w:type="dxa"/>
            <w:gridSpan w:val="3"/>
          </w:tcPr>
          <w:p w14:paraId="5896EDE1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Capaian Pembelajaran</w:t>
            </w:r>
          </w:p>
        </w:tc>
        <w:tc>
          <w:tcPr>
            <w:tcW w:w="1407" w:type="dxa"/>
            <w:vMerge w:val="restart"/>
          </w:tcPr>
          <w:p w14:paraId="3130C57A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Unit penyelenggara</w:t>
            </w:r>
          </w:p>
        </w:tc>
      </w:tr>
      <w:tr w:rsidR="002B3842" w:rsidRPr="00885F5D" w14:paraId="4769D5AF" w14:textId="77777777" w:rsidTr="00996FE5">
        <w:trPr>
          <w:trHeight w:val="179"/>
        </w:trPr>
        <w:tc>
          <w:tcPr>
            <w:tcW w:w="507" w:type="dxa"/>
            <w:vMerge/>
          </w:tcPr>
          <w:p w14:paraId="30243DD4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8" w:type="dxa"/>
            <w:vMerge/>
          </w:tcPr>
          <w:p w14:paraId="7964A948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25BF22FF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5" w:type="dxa"/>
            <w:vMerge/>
          </w:tcPr>
          <w:p w14:paraId="30AE6395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81" w:type="dxa"/>
            <w:vMerge/>
          </w:tcPr>
          <w:p w14:paraId="2D2F27E4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51A2ABA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Kuliah/Responsi /Tutorial</w:t>
            </w:r>
          </w:p>
        </w:tc>
        <w:tc>
          <w:tcPr>
            <w:tcW w:w="886" w:type="dxa"/>
          </w:tcPr>
          <w:p w14:paraId="57E5CD54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Seminar</w:t>
            </w:r>
          </w:p>
        </w:tc>
        <w:tc>
          <w:tcPr>
            <w:tcW w:w="1699" w:type="dxa"/>
          </w:tcPr>
          <w:p w14:paraId="2602EC5B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Praktikum</w:t>
            </w:r>
          </w:p>
          <w:p w14:paraId="5932148E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/praktik</w:t>
            </w:r>
          </w:p>
          <w:p w14:paraId="714B7FF2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/Praktik lapangan</w:t>
            </w:r>
          </w:p>
        </w:tc>
        <w:tc>
          <w:tcPr>
            <w:tcW w:w="644" w:type="dxa"/>
          </w:tcPr>
          <w:p w14:paraId="78786A7C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Sikap</w:t>
            </w:r>
          </w:p>
        </w:tc>
        <w:tc>
          <w:tcPr>
            <w:tcW w:w="1302" w:type="dxa"/>
          </w:tcPr>
          <w:p w14:paraId="3E9A15C0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Keterampilan umum</w:t>
            </w:r>
          </w:p>
        </w:tc>
        <w:tc>
          <w:tcPr>
            <w:tcW w:w="1302" w:type="dxa"/>
          </w:tcPr>
          <w:p w14:paraId="38414696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Keterampilan Khusus</w:t>
            </w:r>
          </w:p>
        </w:tc>
        <w:tc>
          <w:tcPr>
            <w:tcW w:w="1407" w:type="dxa"/>
            <w:vMerge/>
          </w:tcPr>
          <w:p w14:paraId="3B3DA82F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2B3842" w:rsidRPr="00885F5D" w14:paraId="120FD5B6" w14:textId="77777777" w:rsidTr="00996FE5">
        <w:trPr>
          <w:trHeight w:val="179"/>
        </w:trPr>
        <w:tc>
          <w:tcPr>
            <w:tcW w:w="507" w:type="dxa"/>
          </w:tcPr>
          <w:p w14:paraId="423786C5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1.</w:t>
            </w:r>
          </w:p>
        </w:tc>
        <w:tc>
          <w:tcPr>
            <w:tcW w:w="978" w:type="dxa"/>
          </w:tcPr>
          <w:p w14:paraId="673A187E" w14:textId="13AEDECA" w:rsidR="002B3842" w:rsidRPr="0046593D" w:rsidRDefault="00535DC9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VI</w:t>
            </w:r>
          </w:p>
        </w:tc>
        <w:tc>
          <w:tcPr>
            <w:tcW w:w="1056" w:type="dxa"/>
          </w:tcPr>
          <w:p w14:paraId="3ACA8D50" w14:textId="568F8DCA" w:rsidR="002B3842" w:rsidRPr="00885F5D" w:rsidRDefault="00535DC9" w:rsidP="00996FE5">
            <w:pPr>
              <w:rPr>
                <w:rFonts w:cstheme="minorHAnsi"/>
                <w:sz w:val="20"/>
                <w:szCs w:val="20"/>
              </w:rPr>
            </w:pPr>
            <w:r w:rsidRPr="00535DC9">
              <w:rPr>
                <w:rFonts w:cstheme="minorHAnsi"/>
                <w:sz w:val="20"/>
                <w:szCs w:val="20"/>
              </w:rPr>
              <w:t>FKKK6307</w:t>
            </w:r>
          </w:p>
        </w:tc>
        <w:tc>
          <w:tcPr>
            <w:tcW w:w="1565" w:type="dxa"/>
          </w:tcPr>
          <w:p w14:paraId="079C135A" w14:textId="1F87F660" w:rsidR="002B3842" w:rsidRPr="0046593D" w:rsidRDefault="00535DC9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535DC9">
              <w:rPr>
                <w:rFonts w:cstheme="minorHAnsi"/>
                <w:sz w:val="20"/>
                <w:szCs w:val="20"/>
                <w:lang w:val="en-US"/>
              </w:rPr>
              <w:t>Metode Penelitian</w:t>
            </w:r>
          </w:p>
        </w:tc>
        <w:tc>
          <w:tcPr>
            <w:tcW w:w="1281" w:type="dxa"/>
          </w:tcPr>
          <w:p w14:paraId="099F1CA5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81A9B37" w14:textId="59BEDB0F" w:rsidR="002B3842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886" w:type="dxa"/>
          </w:tcPr>
          <w:p w14:paraId="6FC16C70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6A69EE42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7CE657A1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2BBCACC8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003D40B6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48E8479B" w14:textId="77777777" w:rsidR="002B3842" w:rsidRPr="00F55EF5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2B3842" w:rsidRPr="00885F5D" w14:paraId="51DE01B2" w14:textId="77777777" w:rsidTr="00996FE5">
        <w:trPr>
          <w:trHeight w:val="179"/>
        </w:trPr>
        <w:tc>
          <w:tcPr>
            <w:tcW w:w="507" w:type="dxa"/>
          </w:tcPr>
          <w:p w14:paraId="04866529" w14:textId="77777777" w:rsidR="002B3842" w:rsidRPr="0046593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2.</w:t>
            </w:r>
          </w:p>
        </w:tc>
        <w:tc>
          <w:tcPr>
            <w:tcW w:w="978" w:type="dxa"/>
          </w:tcPr>
          <w:p w14:paraId="32E398A8" w14:textId="09733F1E" w:rsidR="002B3842" w:rsidRPr="0046593D" w:rsidRDefault="00535DC9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VI</w:t>
            </w:r>
          </w:p>
        </w:tc>
        <w:tc>
          <w:tcPr>
            <w:tcW w:w="1056" w:type="dxa"/>
          </w:tcPr>
          <w:p w14:paraId="606438CD" w14:textId="0E890BD3" w:rsidR="002B3842" w:rsidRPr="00885F5D" w:rsidRDefault="00535DC9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5DC9">
              <w:rPr>
                <w:rFonts w:cstheme="minorHAnsi"/>
                <w:sz w:val="20"/>
                <w:szCs w:val="20"/>
              </w:rPr>
              <w:t>SIKK6316</w:t>
            </w:r>
          </w:p>
        </w:tc>
        <w:tc>
          <w:tcPr>
            <w:tcW w:w="1565" w:type="dxa"/>
          </w:tcPr>
          <w:p w14:paraId="7FE3ED28" w14:textId="4909133A" w:rsidR="002B3842" w:rsidRPr="0046593D" w:rsidRDefault="00535DC9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535DC9">
              <w:rPr>
                <w:rFonts w:cstheme="minorHAnsi"/>
                <w:sz w:val="20"/>
                <w:szCs w:val="20"/>
                <w:lang w:val="en-US"/>
              </w:rPr>
              <w:t>Sistem Multimedia</w:t>
            </w:r>
          </w:p>
        </w:tc>
        <w:tc>
          <w:tcPr>
            <w:tcW w:w="1281" w:type="dxa"/>
          </w:tcPr>
          <w:p w14:paraId="660E0BD1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3E84D88" w14:textId="09E6A1B3" w:rsidR="002B3842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886" w:type="dxa"/>
          </w:tcPr>
          <w:p w14:paraId="41F336DE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2A8CC209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74FC8F82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181A6FEE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4944C11F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6DB19CEC" w14:textId="77777777" w:rsidR="002B3842" w:rsidRPr="00F55EF5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2B3842" w:rsidRPr="00885F5D" w14:paraId="1FBDDB2D" w14:textId="77777777" w:rsidTr="00996FE5">
        <w:trPr>
          <w:trHeight w:val="179"/>
        </w:trPr>
        <w:tc>
          <w:tcPr>
            <w:tcW w:w="507" w:type="dxa"/>
          </w:tcPr>
          <w:p w14:paraId="4CF3DC29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3.</w:t>
            </w:r>
          </w:p>
        </w:tc>
        <w:tc>
          <w:tcPr>
            <w:tcW w:w="978" w:type="dxa"/>
          </w:tcPr>
          <w:p w14:paraId="4251EA36" w14:textId="7F139D90" w:rsidR="002B3842" w:rsidRPr="0046593D" w:rsidRDefault="00535DC9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VI</w:t>
            </w:r>
          </w:p>
        </w:tc>
        <w:tc>
          <w:tcPr>
            <w:tcW w:w="1056" w:type="dxa"/>
          </w:tcPr>
          <w:p w14:paraId="5B92E0DF" w14:textId="5D3D71AE" w:rsidR="002B3842" w:rsidRPr="00885F5D" w:rsidRDefault="00535DC9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5DC9">
              <w:rPr>
                <w:rFonts w:cstheme="minorHAnsi"/>
                <w:sz w:val="20"/>
                <w:szCs w:val="20"/>
              </w:rPr>
              <w:t>FKKK6208</w:t>
            </w:r>
          </w:p>
        </w:tc>
        <w:tc>
          <w:tcPr>
            <w:tcW w:w="1565" w:type="dxa"/>
          </w:tcPr>
          <w:p w14:paraId="2CC9C140" w14:textId="31F52737" w:rsidR="002B3842" w:rsidRPr="00885F5D" w:rsidRDefault="00535DC9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5DC9">
              <w:rPr>
                <w:rFonts w:cstheme="minorHAnsi"/>
                <w:sz w:val="20"/>
                <w:szCs w:val="20"/>
              </w:rPr>
              <w:t>Komputer dan Masyarakat</w:t>
            </w:r>
          </w:p>
        </w:tc>
        <w:tc>
          <w:tcPr>
            <w:tcW w:w="1281" w:type="dxa"/>
          </w:tcPr>
          <w:p w14:paraId="53077FDA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1C0B299" w14:textId="6FD5FBEF" w:rsidR="002B3842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886" w:type="dxa"/>
          </w:tcPr>
          <w:p w14:paraId="389080B5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1AA67387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7EAAB85D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766FBC12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378EFB25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034596FB" w14:textId="77777777" w:rsidR="002B3842" w:rsidRPr="00F55EF5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2B3842" w:rsidRPr="00885F5D" w14:paraId="60D0A3CD" w14:textId="77777777" w:rsidTr="00996FE5">
        <w:trPr>
          <w:trHeight w:val="179"/>
        </w:trPr>
        <w:tc>
          <w:tcPr>
            <w:tcW w:w="507" w:type="dxa"/>
          </w:tcPr>
          <w:p w14:paraId="518E0578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4.</w:t>
            </w:r>
          </w:p>
        </w:tc>
        <w:tc>
          <w:tcPr>
            <w:tcW w:w="978" w:type="dxa"/>
          </w:tcPr>
          <w:p w14:paraId="5074BF4F" w14:textId="7AF239FA" w:rsidR="002B3842" w:rsidRPr="0046593D" w:rsidRDefault="00535DC9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VI</w:t>
            </w:r>
          </w:p>
        </w:tc>
        <w:tc>
          <w:tcPr>
            <w:tcW w:w="1056" w:type="dxa"/>
          </w:tcPr>
          <w:p w14:paraId="29DC1710" w14:textId="558CBD7F" w:rsidR="002B3842" w:rsidRPr="00885F5D" w:rsidRDefault="00535DC9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5DC9">
              <w:rPr>
                <w:rFonts w:cstheme="minorHAnsi"/>
                <w:sz w:val="20"/>
                <w:szCs w:val="20"/>
              </w:rPr>
              <w:t>SIKB6306</w:t>
            </w:r>
          </w:p>
        </w:tc>
        <w:tc>
          <w:tcPr>
            <w:tcW w:w="1565" w:type="dxa"/>
          </w:tcPr>
          <w:p w14:paraId="7B6D80B9" w14:textId="296D9A9C" w:rsidR="002B3842" w:rsidRPr="00885F5D" w:rsidRDefault="00535DC9" w:rsidP="00996FE5">
            <w:pPr>
              <w:rPr>
                <w:rFonts w:cstheme="minorHAnsi"/>
                <w:sz w:val="20"/>
                <w:szCs w:val="20"/>
              </w:rPr>
            </w:pPr>
            <w:r w:rsidRPr="00535DC9">
              <w:rPr>
                <w:rFonts w:cstheme="minorHAnsi"/>
                <w:sz w:val="20"/>
                <w:szCs w:val="20"/>
              </w:rPr>
              <w:t>Sistem Pendukung Keputusan Berbasis Model</w:t>
            </w:r>
          </w:p>
        </w:tc>
        <w:tc>
          <w:tcPr>
            <w:tcW w:w="1281" w:type="dxa"/>
          </w:tcPr>
          <w:p w14:paraId="32F03716" w14:textId="77777777" w:rsidR="002B3842" w:rsidRPr="0046593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447E26D3" w14:textId="7F2EEA98" w:rsidR="002B3842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886" w:type="dxa"/>
          </w:tcPr>
          <w:p w14:paraId="36A452B5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5905AC5D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49B257FB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59E61D1C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6BF7AEB5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17F65968" w14:textId="77777777" w:rsidR="002B3842" w:rsidRPr="00F55EF5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2B3842" w:rsidRPr="00885F5D" w14:paraId="256351C1" w14:textId="77777777" w:rsidTr="00996FE5">
        <w:trPr>
          <w:trHeight w:val="179"/>
        </w:trPr>
        <w:tc>
          <w:tcPr>
            <w:tcW w:w="507" w:type="dxa"/>
          </w:tcPr>
          <w:p w14:paraId="3F28D214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5.</w:t>
            </w:r>
          </w:p>
        </w:tc>
        <w:tc>
          <w:tcPr>
            <w:tcW w:w="978" w:type="dxa"/>
          </w:tcPr>
          <w:p w14:paraId="1C10249B" w14:textId="5A7974B8" w:rsidR="002B3842" w:rsidRPr="0046593D" w:rsidRDefault="00535DC9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VI</w:t>
            </w:r>
          </w:p>
        </w:tc>
        <w:tc>
          <w:tcPr>
            <w:tcW w:w="1056" w:type="dxa"/>
          </w:tcPr>
          <w:p w14:paraId="325911E5" w14:textId="052AE12A" w:rsidR="002B3842" w:rsidRPr="00885F5D" w:rsidRDefault="00535DC9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5DC9">
              <w:rPr>
                <w:rFonts w:cstheme="minorHAnsi"/>
                <w:sz w:val="20"/>
                <w:szCs w:val="20"/>
              </w:rPr>
              <w:t>SIKB6407</w:t>
            </w:r>
          </w:p>
        </w:tc>
        <w:tc>
          <w:tcPr>
            <w:tcW w:w="1565" w:type="dxa"/>
          </w:tcPr>
          <w:p w14:paraId="1E1051E4" w14:textId="28416A20" w:rsidR="002B3842" w:rsidRPr="00885F5D" w:rsidRDefault="00535DC9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5DC9">
              <w:rPr>
                <w:rFonts w:cstheme="minorHAnsi"/>
                <w:sz w:val="20"/>
                <w:szCs w:val="20"/>
              </w:rPr>
              <w:t>Rekayasa Web</w:t>
            </w:r>
          </w:p>
        </w:tc>
        <w:tc>
          <w:tcPr>
            <w:tcW w:w="1281" w:type="dxa"/>
          </w:tcPr>
          <w:p w14:paraId="7322472E" w14:textId="77777777" w:rsidR="002B3842" w:rsidRPr="0046593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0511A820" w14:textId="45EAC347" w:rsidR="002B3842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886" w:type="dxa"/>
          </w:tcPr>
          <w:p w14:paraId="116B8335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649548D7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4E184FF9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15C0E491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240D51BD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2E0588F1" w14:textId="77777777" w:rsidR="002B3842" w:rsidRPr="00F55EF5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2B3842" w:rsidRPr="00885F5D" w14:paraId="46A61E35" w14:textId="77777777" w:rsidTr="00996FE5">
        <w:trPr>
          <w:trHeight w:val="179"/>
        </w:trPr>
        <w:tc>
          <w:tcPr>
            <w:tcW w:w="507" w:type="dxa"/>
          </w:tcPr>
          <w:p w14:paraId="6E442889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6.</w:t>
            </w:r>
          </w:p>
        </w:tc>
        <w:tc>
          <w:tcPr>
            <w:tcW w:w="978" w:type="dxa"/>
          </w:tcPr>
          <w:p w14:paraId="47D3FE4A" w14:textId="3BE95833" w:rsidR="002B3842" w:rsidRPr="0046593D" w:rsidRDefault="00535DC9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VI</w:t>
            </w:r>
          </w:p>
        </w:tc>
        <w:tc>
          <w:tcPr>
            <w:tcW w:w="1056" w:type="dxa"/>
          </w:tcPr>
          <w:p w14:paraId="2ACF33BA" w14:textId="4F497E5A" w:rsidR="002B3842" w:rsidRPr="00885F5D" w:rsidRDefault="00535DC9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5DC9">
              <w:rPr>
                <w:rFonts w:cstheme="minorHAnsi"/>
                <w:sz w:val="20"/>
                <w:szCs w:val="20"/>
              </w:rPr>
              <w:t>SIKB6307</w:t>
            </w:r>
          </w:p>
        </w:tc>
        <w:tc>
          <w:tcPr>
            <w:tcW w:w="1565" w:type="dxa"/>
          </w:tcPr>
          <w:p w14:paraId="6A002E0D" w14:textId="1959F048" w:rsidR="002B3842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2244F">
              <w:rPr>
                <w:rFonts w:cstheme="minorHAnsi"/>
                <w:sz w:val="20"/>
                <w:szCs w:val="20"/>
              </w:rPr>
              <w:t>Matakuliah Pilihan 3</w:t>
            </w:r>
          </w:p>
        </w:tc>
        <w:tc>
          <w:tcPr>
            <w:tcW w:w="1281" w:type="dxa"/>
          </w:tcPr>
          <w:p w14:paraId="23F38D81" w14:textId="77777777" w:rsidR="002B3842" w:rsidRPr="0046593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51884D1A" w14:textId="5A525096" w:rsidR="002B3842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886" w:type="dxa"/>
          </w:tcPr>
          <w:p w14:paraId="7502C3F8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06250605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5564AA48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11E57C67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2BE232A4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1FBD9266" w14:textId="77777777" w:rsidR="002B3842" w:rsidRPr="00F55EF5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2B3842" w:rsidRPr="00885F5D" w14:paraId="0929A68F" w14:textId="77777777" w:rsidTr="00996FE5">
        <w:trPr>
          <w:trHeight w:val="179"/>
        </w:trPr>
        <w:tc>
          <w:tcPr>
            <w:tcW w:w="507" w:type="dxa"/>
          </w:tcPr>
          <w:p w14:paraId="6DE1B835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7. </w:t>
            </w:r>
          </w:p>
        </w:tc>
        <w:tc>
          <w:tcPr>
            <w:tcW w:w="978" w:type="dxa"/>
          </w:tcPr>
          <w:p w14:paraId="0764CB1C" w14:textId="73B9B96E" w:rsidR="002B3842" w:rsidRDefault="00535DC9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VI</w:t>
            </w:r>
          </w:p>
        </w:tc>
        <w:tc>
          <w:tcPr>
            <w:tcW w:w="1056" w:type="dxa"/>
          </w:tcPr>
          <w:p w14:paraId="40D09C68" w14:textId="077846C8" w:rsidR="002B3842" w:rsidRPr="0046593D" w:rsidRDefault="00535DC9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5DC9">
              <w:rPr>
                <w:rFonts w:cstheme="minorHAnsi"/>
                <w:sz w:val="20"/>
                <w:szCs w:val="20"/>
              </w:rPr>
              <w:t>SIKB6409</w:t>
            </w:r>
          </w:p>
        </w:tc>
        <w:tc>
          <w:tcPr>
            <w:tcW w:w="1565" w:type="dxa"/>
          </w:tcPr>
          <w:p w14:paraId="1E0D1434" w14:textId="51931A7D" w:rsidR="002B3842" w:rsidRPr="0046593D" w:rsidRDefault="0032244F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2244F">
              <w:rPr>
                <w:rFonts w:cstheme="minorHAnsi"/>
                <w:sz w:val="20"/>
                <w:szCs w:val="20"/>
              </w:rPr>
              <w:t>Matakuliah Pilihan 4</w:t>
            </w:r>
          </w:p>
        </w:tc>
        <w:tc>
          <w:tcPr>
            <w:tcW w:w="1281" w:type="dxa"/>
          </w:tcPr>
          <w:p w14:paraId="76CCE13C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2CE9AC8A" w14:textId="22EA6382" w:rsidR="002B3842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886" w:type="dxa"/>
          </w:tcPr>
          <w:p w14:paraId="1B8CF9C9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0A574AB9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51DA3F3F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3CB93BE3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293B51CD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63BDF33F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2B3842" w:rsidRPr="00885F5D" w14:paraId="72F67D34" w14:textId="77777777" w:rsidTr="00996FE5">
        <w:trPr>
          <w:trHeight w:val="179"/>
        </w:trPr>
        <w:tc>
          <w:tcPr>
            <w:tcW w:w="507" w:type="dxa"/>
          </w:tcPr>
          <w:p w14:paraId="1DE77A4B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8.</w:t>
            </w:r>
          </w:p>
        </w:tc>
        <w:tc>
          <w:tcPr>
            <w:tcW w:w="978" w:type="dxa"/>
          </w:tcPr>
          <w:p w14:paraId="544B4784" w14:textId="53FD9EEF" w:rsidR="002B3842" w:rsidRDefault="00535DC9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VI</w:t>
            </w:r>
          </w:p>
        </w:tc>
        <w:tc>
          <w:tcPr>
            <w:tcW w:w="1056" w:type="dxa"/>
          </w:tcPr>
          <w:p w14:paraId="67037C9A" w14:textId="44756127" w:rsidR="002B3842" w:rsidRPr="0046593D" w:rsidRDefault="00535DC9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5DC9">
              <w:rPr>
                <w:rFonts w:cstheme="minorHAnsi"/>
                <w:sz w:val="20"/>
                <w:szCs w:val="20"/>
              </w:rPr>
              <w:t>SIKM603</w:t>
            </w:r>
          </w:p>
        </w:tc>
        <w:tc>
          <w:tcPr>
            <w:tcW w:w="1565" w:type="dxa"/>
          </w:tcPr>
          <w:p w14:paraId="0BCFFE22" w14:textId="48114633" w:rsidR="002B3842" w:rsidRPr="0046593D" w:rsidRDefault="0032244F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2244F">
              <w:rPr>
                <w:rFonts w:cstheme="minorHAnsi"/>
                <w:sz w:val="20"/>
                <w:szCs w:val="20"/>
              </w:rPr>
              <w:t>MBKM / Magang Industri Dll</w:t>
            </w:r>
          </w:p>
        </w:tc>
        <w:tc>
          <w:tcPr>
            <w:tcW w:w="1281" w:type="dxa"/>
          </w:tcPr>
          <w:p w14:paraId="45551E31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6D740E59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86" w:type="dxa"/>
          </w:tcPr>
          <w:p w14:paraId="1857504A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68AFE658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3F24B867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7EC3199C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1DBA7FD8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16C732D9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2B3842" w:rsidRPr="00885F5D" w14:paraId="5E97C538" w14:textId="77777777" w:rsidTr="00996FE5">
        <w:trPr>
          <w:trHeight w:val="179"/>
        </w:trPr>
        <w:tc>
          <w:tcPr>
            <w:tcW w:w="7230" w:type="dxa"/>
            <w:gridSpan w:val="6"/>
          </w:tcPr>
          <w:p w14:paraId="313D4AE8" w14:textId="77777777" w:rsidR="002B3842" w:rsidRPr="00885F5D" w:rsidRDefault="002B3842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Total SKS</w:t>
            </w:r>
          </w:p>
        </w:tc>
        <w:tc>
          <w:tcPr>
            <w:tcW w:w="886" w:type="dxa"/>
          </w:tcPr>
          <w:p w14:paraId="176F6BE4" w14:textId="135487D1" w:rsidR="002B3842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  <w:tc>
          <w:tcPr>
            <w:tcW w:w="1699" w:type="dxa"/>
          </w:tcPr>
          <w:p w14:paraId="288AD9DA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71D459BB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7A835D75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1CA53B88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09E984C9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2B3842" w:rsidRPr="00885F5D" w14:paraId="6186D818" w14:textId="77777777" w:rsidTr="00996FE5">
        <w:trPr>
          <w:trHeight w:val="179"/>
        </w:trPr>
        <w:tc>
          <w:tcPr>
            <w:tcW w:w="9815" w:type="dxa"/>
            <w:gridSpan w:val="8"/>
          </w:tcPr>
          <w:p w14:paraId="7F75EA01" w14:textId="77777777" w:rsidR="002B3842" w:rsidRDefault="002B3842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Mata Kuliah Wajib Kurikulum</w:t>
            </w: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</w:tc>
        <w:tc>
          <w:tcPr>
            <w:tcW w:w="644" w:type="dxa"/>
          </w:tcPr>
          <w:p w14:paraId="699F2172" w14:textId="34A5D4BC" w:rsidR="002B3842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02" w:type="dxa"/>
          </w:tcPr>
          <w:p w14:paraId="18D300A3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71CC281B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402B8B2B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2B3842" w:rsidRPr="00885F5D" w14:paraId="6E8B49E1" w14:textId="77777777" w:rsidTr="00996FE5">
        <w:trPr>
          <w:trHeight w:val="179"/>
        </w:trPr>
        <w:tc>
          <w:tcPr>
            <w:tcW w:w="9815" w:type="dxa"/>
            <w:gridSpan w:val="8"/>
          </w:tcPr>
          <w:p w14:paraId="0D1D0B01" w14:textId="77777777" w:rsidR="002B3842" w:rsidRDefault="002B3842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Universitas</w:t>
            </w: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</w:tc>
        <w:tc>
          <w:tcPr>
            <w:tcW w:w="644" w:type="dxa"/>
          </w:tcPr>
          <w:p w14:paraId="2E3BE9A0" w14:textId="48B075D9" w:rsidR="002B3842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02" w:type="dxa"/>
          </w:tcPr>
          <w:p w14:paraId="4B7E64CF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4AEE3031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2EBB9D38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2B3842" w:rsidRPr="00885F5D" w14:paraId="5E6D9A3A" w14:textId="77777777" w:rsidTr="00996FE5">
        <w:trPr>
          <w:trHeight w:val="179"/>
        </w:trPr>
        <w:tc>
          <w:tcPr>
            <w:tcW w:w="9815" w:type="dxa"/>
            <w:gridSpan w:val="8"/>
          </w:tcPr>
          <w:p w14:paraId="709E2316" w14:textId="77777777" w:rsidR="002B3842" w:rsidRDefault="002B3842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Fakultas Ilmu Komputer</w:t>
            </w: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</w:tc>
        <w:tc>
          <w:tcPr>
            <w:tcW w:w="644" w:type="dxa"/>
          </w:tcPr>
          <w:p w14:paraId="7DB507FD" w14:textId="2CEB2708" w:rsidR="002B3842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  <w:tc>
          <w:tcPr>
            <w:tcW w:w="1302" w:type="dxa"/>
          </w:tcPr>
          <w:p w14:paraId="25005EA3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1A3B5215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70C8B250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2B3842" w:rsidRPr="00885F5D" w14:paraId="330F45EB" w14:textId="77777777" w:rsidTr="00996FE5">
        <w:trPr>
          <w:trHeight w:val="179"/>
        </w:trPr>
        <w:tc>
          <w:tcPr>
            <w:tcW w:w="9815" w:type="dxa"/>
            <w:gridSpan w:val="8"/>
          </w:tcPr>
          <w:p w14:paraId="2DC283F4" w14:textId="77777777" w:rsidR="002B3842" w:rsidRDefault="002B3842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Program Studi Sistem Informasi </w:t>
            </w:r>
          </w:p>
        </w:tc>
        <w:tc>
          <w:tcPr>
            <w:tcW w:w="644" w:type="dxa"/>
          </w:tcPr>
          <w:p w14:paraId="1A4CFC2A" w14:textId="19F43560" w:rsidR="002B3842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302" w:type="dxa"/>
          </w:tcPr>
          <w:p w14:paraId="1672868A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42A02736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150D1C9C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2B3842" w:rsidRPr="00885F5D" w14:paraId="224A0226" w14:textId="77777777" w:rsidTr="00996FE5">
        <w:trPr>
          <w:trHeight w:val="179"/>
        </w:trPr>
        <w:tc>
          <w:tcPr>
            <w:tcW w:w="9815" w:type="dxa"/>
            <w:gridSpan w:val="8"/>
          </w:tcPr>
          <w:p w14:paraId="6BFA1984" w14:textId="77777777" w:rsidR="002B3842" w:rsidRDefault="002B3842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Pilihan </w:t>
            </w:r>
          </w:p>
        </w:tc>
        <w:tc>
          <w:tcPr>
            <w:tcW w:w="644" w:type="dxa"/>
          </w:tcPr>
          <w:p w14:paraId="74B1D24A" w14:textId="58DEEE09" w:rsidR="002B3842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02" w:type="dxa"/>
          </w:tcPr>
          <w:p w14:paraId="64DD4C1A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18BD7EF4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38BC13A2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2B3842" w:rsidRPr="00885F5D" w14:paraId="22430D1A" w14:textId="77777777" w:rsidTr="00996FE5">
        <w:trPr>
          <w:trHeight w:val="179"/>
        </w:trPr>
        <w:tc>
          <w:tcPr>
            <w:tcW w:w="9815" w:type="dxa"/>
            <w:gridSpan w:val="8"/>
          </w:tcPr>
          <w:p w14:paraId="0C412C8C" w14:textId="77777777" w:rsidR="002B3842" w:rsidRPr="00304BC2" w:rsidRDefault="002B3842" w:rsidP="00996FE5">
            <w:pPr>
              <w:jc w:val="right"/>
              <w:rPr>
                <w:rFonts w:ascii="Calibri" w:eastAsia="Calibri" w:hAnsi="Calibri" w:cs="Calibri"/>
                <w:b/>
                <w:sz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  <w:lang w:val="en-US"/>
              </w:rPr>
              <w:t>Pendukung</w:t>
            </w:r>
          </w:p>
        </w:tc>
        <w:tc>
          <w:tcPr>
            <w:tcW w:w="644" w:type="dxa"/>
          </w:tcPr>
          <w:p w14:paraId="3B56A7F0" w14:textId="7B5EC2E1" w:rsidR="002B3842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02" w:type="dxa"/>
          </w:tcPr>
          <w:p w14:paraId="06757B0E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63FE8BE5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3749B8CB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2B3842" w:rsidRPr="00885F5D" w14:paraId="45D7C197" w14:textId="77777777" w:rsidTr="00996FE5">
        <w:trPr>
          <w:trHeight w:val="179"/>
        </w:trPr>
        <w:tc>
          <w:tcPr>
            <w:tcW w:w="9815" w:type="dxa"/>
            <w:gridSpan w:val="8"/>
          </w:tcPr>
          <w:p w14:paraId="015A719F" w14:textId="77777777" w:rsidR="002B3842" w:rsidRPr="00304BC2" w:rsidRDefault="002B3842" w:rsidP="00996FE5">
            <w:pPr>
              <w:jc w:val="right"/>
              <w:rPr>
                <w:rFonts w:ascii="Calibri" w:eastAsia="Calibri" w:hAnsi="Calibri" w:cs="Calibri"/>
                <w:b/>
                <w:sz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  <w:lang w:val="en-US"/>
              </w:rPr>
              <w:t>Total SKS</w:t>
            </w:r>
          </w:p>
        </w:tc>
        <w:tc>
          <w:tcPr>
            <w:tcW w:w="644" w:type="dxa"/>
          </w:tcPr>
          <w:p w14:paraId="05C585B5" w14:textId="7C834A65" w:rsidR="002B3842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  <w:tc>
          <w:tcPr>
            <w:tcW w:w="1302" w:type="dxa"/>
          </w:tcPr>
          <w:p w14:paraId="05A712ED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758DC679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5B040F9C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</w:tbl>
    <w:p w14:paraId="012AA99B" w14:textId="77777777" w:rsidR="002B3842" w:rsidRPr="00885F5D" w:rsidRDefault="002B3842" w:rsidP="002B3842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0ABF396D" w14:textId="77777777" w:rsidR="002B3842" w:rsidRDefault="002B3842" w:rsidP="0032244F">
      <w:pPr>
        <w:spacing w:after="0" w:line="240" w:lineRule="auto"/>
        <w:rPr>
          <w:rFonts w:cstheme="minorHAnsi"/>
          <w:sz w:val="20"/>
          <w:szCs w:val="20"/>
        </w:rPr>
      </w:pPr>
    </w:p>
    <w:tbl>
      <w:tblPr>
        <w:tblStyle w:val="TableGrid"/>
        <w:tblW w:w="14470" w:type="dxa"/>
        <w:tblInd w:w="-714" w:type="dxa"/>
        <w:tblLook w:val="04A0" w:firstRow="1" w:lastRow="0" w:firstColumn="1" w:lastColumn="0" w:noHBand="0" w:noVBand="1"/>
      </w:tblPr>
      <w:tblGrid>
        <w:gridCol w:w="506"/>
        <w:gridCol w:w="978"/>
        <w:gridCol w:w="1088"/>
        <w:gridCol w:w="1559"/>
        <w:gridCol w:w="1279"/>
        <w:gridCol w:w="1835"/>
        <w:gridCol w:w="886"/>
        <w:gridCol w:w="1684"/>
        <w:gridCol w:w="644"/>
        <w:gridCol w:w="1302"/>
        <w:gridCol w:w="1302"/>
        <w:gridCol w:w="1407"/>
      </w:tblGrid>
      <w:tr w:rsidR="002B3842" w:rsidRPr="00885F5D" w14:paraId="2B181A17" w14:textId="77777777" w:rsidTr="00996FE5">
        <w:trPr>
          <w:trHeight w:val="298"/>
        </w:trPr>
        <w:tc>
          <w:tcPr>
            <w:tcW w:w="507" w:type="dxa"/>
            <w:vMerge w:val="restart"/>
          </w:tcPr>
          <w:p w14:paraId="4F6C6642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lastRenderedPageBreak/>
              <w:t>No.</w:t>
            </w:r>
          </w:p>
        </w:tc>
        <w:tc>
          <w:tcPr>
            <w:tcW w:w="978" w:type="dxa"/>
            <w:vMerge w:val="restart"/>
          </w:tcPr>
          <w:p w14:paraId="0C9BC959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Semester</w:t>
            </w:r>
          </w:p>
        </w:tc>
        <w:tc>
          <w:tcPr>
            <w:tcW w:w="1056" w:type="dxa"/>
            <w:vMerge w:val="restart"/>
          </w:tcPr>
          <w:p w14:paraId="4F8806DD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Kode Mata Kuliah</w:t>
            </w:r>
          </w:p>
        </w:tc>
        <w:tc>
          <w:tcPr>
            <w:tcW w:w="1565" w:type="dxa"/>
            <w:vMerge w:val="restart"/>
          </w:tcPr>
          <w:p w14:paraId="307C3A95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Nama Mata Kuliah</w:t>
            </w:r>
          </w:p>
        </w:tc>
        <w:tc>
          <w:tcPr>
            <w:tcW w:w="1281" w:type="dxa"/>
            <w:vMerge w:val="restart"/>
          </w:tcPr>
          <w:p w14:paraId="28E027FE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Mata Kuliah Kompetensi</w:t>
            </w:r>
          </w:p>
        </w:tc>
        <w:tc>
          <w:tcPr>
            <w:tcW w:w="4428" w:type="dxa"/>
            <w:gridSpan w:val="3"/>
          </w:tcPr>
          <w:p w14:paraId="3A6B0827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Bobot kredit SKS</w:t>
            </w:r>
          </w:p>
        </w:tc>
        <w:tc>
          <w:tcPr>
            <w:tcW w:w="3248" w:type="dxa"/>
            <w:gridSpan w:val="3"/>
          </w:tcPr>
          <w:p w14:paraId="37248195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Capaian Pembelajaran</w:t>
            </w:r>
          </w:p>
        </w:tc>
        <w:tc>
          <w:tcPr>
            <w:tcW w:w="1407" w:type="dxa"/>
            <w:vMerge w:val="restart"/>
          </w:tcPr>
          <w:p w14:paraId="0E8BFA90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Unit penyelenggara</w:t>
            </w:r>
          </w:p>
        </w:tc>
      </w:tr>
      <w:tr w:rsidR="002B3842" w:rsidRPr="00885F5D" w14:paraId="795542D0" w14:textId="77777777" w:rsidTr="00996FE5">
        <w:trPr>
          <w:trHeight w:val="179"/>
        </w:trPr>
        <w:tc>
          <w:tcPr>
            <w:tcW w:w="507" w:type="dxa"/>
            <w:vMerge/>
          </w:tcPr>
          <w:p w14:paraId="56ADAB89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8" w:type="dxa"/>
            <w:vMerge/>
          </w:tcPr>
          <w:p w14:paraId="5F9A9609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487ACD5B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5" w:type="dxa"/>
            <w:vMerge/>
          </w:tcPr>
          <w:p w14:paraId="2A250017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81" w:type="dxa"/>
            <w:vMerge/>
          </w:tcPr>
          <w:p w14:paraId="688138A3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066AD97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Kuliah/Responsi /Tutorial</w:t>
            </w:r>
          </w:p>
        </w:tc>
        <w:tc>
          <w:tcPr>
            <w:tcW w:w="886" w:type="dxa"/>
          </w:tcPr>
          <w:p w14:paraId="3E1E54AB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Seminar</w:t>
            </w:r>
          </w:p>
        </w:tc>
        <w:tc>
          <w:tcPr>
            <w:tcW w:w="1699" w:type="dxa"/>
          </w:tcPr>
          <w:p w14:paraId="2CA303A8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Praktikum</w:t>
            </w:r>
          </w:p>
          <w:p w14:paraId="04D00E37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/praktik</w:t>
            </w:r>
          </w:p>
          <w:p w14:paraId="3CBE00B7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/Praktik lapangan</w:t>
            </w:r>
          </w:p>
        </w:tc>
        <w:tc>
          <w:tcPr>
            <w:tcW w:w="644" w:type="dxa"/>
          </w:tcPr>
          <w:p w14:paraId="602E30D0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Sikap</w:t>
            </w:r>
          </w:p>
        </w:tc>
        <w:tc>
          <w:tcPr>
            <w:tcW w:w="1302" w:type="dxa"/>
          </w:tcPr>
          <w:p w14:paraId="67138E93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Keterampilan umum</w:t>
            </w:r>
          </w:p>
        </w:tc>
        <w:tc>
          <w:tcPr>
            <w:tcW w:w="1302" w:type="dxa"/>
          </w:tcPr>
          <w:p w14:paraId="745196A2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Keterampilan Khusus</w:t>
            </w:r>
          </w:p>
        </w:tc>
        <w:tc>
          <w:tcPr>
            <w:tcW w:w="1407" w:type="dxa"/>
            <w:vMerge/>
          </w:tcPr>
          <w:p w14:paraId="790CC101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2B3842" w:rsidRPr="00885F5D" w14:paraId="7686C7EE" w14:textId="77777777" w:rsidTr="00996FE5">
        <w:trPr>
          <w:trHeight w:val="179"/>
        </w:trPr>
        <w:tc>
          <w:tcPr>
            <w:tcW w:w="507" w:type="dxa"/>
          </w:tcPr>
          <w:p w14:paraId="56F124B7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1.</w:t>
            </w:r>
          </w:p>
        </w:tc>
        <w:tc>
          <w:tcPr>
            <w:tcW w:w="978" w:type="dxa"/>
          </w:tcPr>
          <w:p w14:paraId="7C1A63C2" w14:textId="27D596A8" w:rsidR="002B3842" w:rsidRPr="0046593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VII</w:t>
            </w:r>
          </w:p>
        </w:tc>
        <w:tc>
          <w:tcPr>
            <w:tcW w:w="1056" w:type="dxa"/>
          </w:tcPr>
          <w:p w14:paraId="1B71FD2B" w14:textId="4F9BF3B5" w:rsidR="002B3842" w:rsidRPr="00885F5D" w:rsidRDefault="0032244F" w:rsidP="00996FE5">
            <w:pPr>
              <w:rPr>
                <w:rFonts w:cstheme="minorHAnsi"/>
                <w:sz w:val="20"/>
                <w:szCs w:val="20"/>
              </w:rPr>
            </w:pPr>
            <w:r w:rsidRPr="0032244F">
              <w:rPr>
                <w:rFonts w:cstheme="minorHAnsi"/>
                <w:sz w:val="20"/>
                <w:szCs w:val="20"/>
              </w:rPr>
              <w:t>FKPB7209</w:t>
            </w:r>
          </w:p>
        </w:tc>
        <w:tc>
          <w:tcPr>
            <w:tcW w:w="1565" w:type="dxa"/>
          </w:tcPr>
          <w:p w14:paraId="7F0A1F7A" w14:textId="084D9080" w:rsidR="002B3842" w:rsidRPr="0046593D" w:rsidRDefault="00D318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31808">
              <w:rPr>
                <w:rFonts w:cstheme="minorHAnsi"/>
                <w:sz w:val="20"/>
                <w:szCs w:val="20"/>
                <w:lang w:val="en-US"/>
              </w:rPr>
              <w:t>Etika Profesi</w:t>
            </w:r>
          </w:p>
        </w:tc>
        <w:tc>
          <w:tcPr>
            <w:tcW w:w="1281" w:type="dxa"/>
          </w:tcPr>
          <w:p w14:paraId="426688C0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2990A49" w14:textId="3F2D2B2E" w:rsidR="002B3842" w:rsidRPr="00885F5D" w:rsidRDefault="00D318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886" w:type="dxa"/>
          </w:tcPr>
          <w:p w14:paraId="742C78DE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6925E1A5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6D4E60AA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72DF3EE9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797D52DF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57E13A4F" w14:textId="77777777" w:rsidR="002B3842" w:rsidRPr="00F55EF5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2B3842" w:rsidRPr="00885F5D" w14:paraId="5F732BBC" w14:textId="77777777" w:rsidTr="00996FE5">
        <w:trPr>
          <w:trHeight w:val="179"/>
        </w:trPr>
        <w:tc>
          <w:tcPr>
            <w:tcW w:w="507" w:type="dxa"/>
          </w:tcPr>
          <w:p w14:paraId="2BB0F07F" w14:textId="77777777" w:rsidR="002B3842" w:rsidRPr="0046593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2.</w:t>
            </w:r>
          </w:p>
        </w:tc>
        <w:tc>
          <w:tcPr>
            <w:tcW w:w="978" w:type="dxa"/>
          </w:tcPr>
          <w:p w14:paraId="3E06F581" w14:textId="34992A87" w:rsidR="002B3842" w:rsidRPr="0046593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VII</w:t>
            </w:r>
          </w:p>
        </w:tc>
        <w:tc>
          <w:tcPr>
            <w:tcW w:w="1056" w:type="dxa"/>
          </w:tcPr>
          <w:p w14:paraId="2C0526A3" w14:textId="709F8B46" w:rsidR="002B3842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2244F">
              <w:rPr>
                <w:rFonts w:cstheme="minorHAnsi"/>
                <w:sz w:val="20"/>
                <w:szCs w:val="20"/>
              </w:rPr>
              <w:t>NHPB7404</w:t>
            </w:r>
          </w:p>
        </w:tc>
        <w:tc>
          <w:tcPr>
            <w:tcW w:w="1565" w:type="dxa"/>
          </w:tcPr>
          <w:p w14:paraId="5CA80DB6" w14:textId="17B2CF6C" w:rsidR="002B3842" w:rsidRPr="0046593D" w:rsidRDefault="00D318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31808">
              <w:rPr>
                <w:rFonts w:cstheme="minorHAnsi"/>
                <w:sz w:val="20"/>
                <w:szCs w:val="20"/>
                <w:lang w:val="en-US"/>
              </w:rPr>
              <w:t>Kerja Praktek</w:t>
            </w:r>
          </w:p>
        </w:tc>
        <w:tc>
          <w:tcPr>
            <w:tcW w:w="1281" w:type="dxa"/>
          </w:tcPr>
          <w:p w14:paraId="3622D86F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1D5E194" w14:textId="42DE56F5" w:rsidR="002B3842" w:rsidRPr="00885F5D" w:rsidRDefault="00D318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886" w:type="dxa"/>
          </w:tcPr>
          <w:p w14:paraId="353BE101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5533AF1D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3AD1DDE0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2039BB42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61D1A77E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431388C8" w14:textId="77777777" w:rsidR="002B3842" w:rsidRPr="00F55EF5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2B3842" w:rsidRPr="00885F5D" w14:paraId="03D0F410" w14:textId="77777777" w:rsidTr="00996FE5">
        <w:trPr>
          <w:trHeight w:val="179"/>
        </w:trPr>
        <w:tc>
          <w:tcPr>
            <w:tcW w:w="507" w:type="dxa"/>
          </w:tcPr>
          <w:p w14:paraId="6061A549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3.</w:t>
            </w:r>
          </w:p>
        </w:tc>
        <w:tc>
          <w:tcPr>
            <w:tcW w:w="978" w:type="dxa"/>
          </w:tcPr>
          <w:p w14:paraId="1D0EC121" w14:textId="22C930F9" w:rsidR="002B3842" w:rsidRPr="0046593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VII</w:t>
            </w:r>
          </w:p>
        </w:tc>
        <w:tc>
          <w:tcPr>
            <w:tcW w:w="1056" w:type="dxa"/>
          </w:tcPr>
          <w:p w14:paraId="5A13E022" w14:textId="5DB3381E" w:rsidR="002B3842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2244F">
              <w:rPr>
                <w:rFonts w:cstheme="minorHAnsi"/>
                <w:sz w:val="20"/>
                <w:szCs w:val="20"/>
              </w:rPr>
              <w:t>SIKK7217</w:t>
            </w:r>
          </w:p>
        </w:tc>
        <w:tc>
          <w:tcPr>
            <w:tcW w:w="1565" w:type="dxa"/>
          </w:tcPr>
          <w:p w14:paraId="478A6DB0" w14:textId="460C7210" w:rsidR="002B3842" w:rsidRPr="00885F5D" w:rsidRDefault="00D31808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D31808">
              <w:rPr>
                <w:rFonts w:cstheme="minorHAnsi"/>
                <w:sz w:val="20"/>
                <w:szCs w:val="20"/>
              </w:rPr>
              <w:t>Interpersonal Skill</w:t>
            </w:r>
          </w:p>
        </w:tc>
        <w:tc>
          <w:tcPr>
            <w:tcW w:w="1281" w:type="dxa"/>
          </w:tcPr>
          <w:p w14:paraId="249EE403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E9E1037" w14:textId="66BAC746" w:rsidR="002B3842" w:rsidRPr="00885F5D" w:rsidRDefault="00D318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886" w:type="dxa"/>
          </w:tcPr>
          <w:p w14:paraId="10E118FA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2687E033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45B0D2E7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2B97C19C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77EB4167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1739146A" w14:textId="77777777" w:rsidR="002B3842" w:rsidRPr="00F55EF5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2B3842" w:rsidRPr="00885F5D" w14:paraId="1309A7B1" w14:textId="77777777" w:rsidTr="00996FE5">
        <w:trPr>
          <w:trHeight w:val="179"/>
        </w:trPr>
        <w:tc>
          <w:tcPr>
            <w:tcW w:w="507" w:type="dxa"/>
          </w:tcPr>
          <w:p w14:paraId="022FBD38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4.</w:t>
            </w:r>
          </w:p>
        </w:tc>
        <w:tc>
          <w:tcPr>
            <w:tcW w:w="978" w:type="dxa"/>
          </w:tcPr>
          <w:p w14:paraId="7C7AB1AE" w14:textId="5B7C56C4" w:rsidR="002B3842" w:rsidRPr="0046593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VII</w:t>
            </w:r>
          </w:p>
        </w:tc>
        <w:tc>
          <w:tcPr>
            <w:tcW w:w="1056" w:type="dxa"/>
          </w:tcPr>
          <w:p w14:paraId="09FF6417" w14:textId="085F842D" w:rsidR="002B3842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2244F">
              <w:rPr>
                <w:rFonts w:cstheme="minorHAnsi"/>
                <w:sz w:val="20"/>
                <w:szCs w:val="20"/>
              </w:rPr>
              <w:t>SIKB7210</w:t>
            </w:r>
          </w:p>
        </w:tc>
        <w:tc>
          <w:tcPr>
            <w:tcW w:w="1565" w:type="dxa"/>
          </w:tcPr>
          <w:p w14:paraId="25AF84EC" w14:textId="6CA7CC3F" w:rsidR="002B3842" w:rsidRPr="00885F5D" w:rsidRDefault="00D31808" w:rsidP="00D31808">
            <w:pPr>
              <w:jc w:val="center"/>
              <w:rPr>
                <w:rFonts w:cstheme="minorHAnsi"/>
                <w:sz w:val="20"/>
                <w:szCs w:val="20"/>
              </w:rPr>
            </w:pPr>
            <w:r w:rsidRPr="00D31808">
              <w:rPr>
                <w:rFonts w:cstheme="minorHAnsi"/>
                <w:sz w:val="20"/>
                <w:szCs w:val="20"/>
              </w:rPr>
              <w:t>Interaksi Manusia dan Komputer</w:t>
            </w:r>
          </w:p>
        </w:tc>
        <w:tc>
          <w:tcPr>
            <w:tcW w:w="1281" w:type="dxa"/>
          </w:tcPr>
          <w:p w14:paraId="598B1EE9" w14:textId="77777777" w:rsidR="002B3842" w:rsidRPr="0046593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492DADEE" w14:textId="267BB334" w:rsidR="002B3842" w:rsidRPr="00885F5D" w:rsidRDefault="00D318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886" w:type="dxa"/>
          </w:tcPr>
          <w:p w14:paraId="787662C4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70B7FB33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5D2CD96C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1C9DF4DB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72C72942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5D86AF8D" w14:textId="77777777" w:rsidR="002B3842" w:rsidRPr="00F55EF5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2B3842" w:rsidRPr="00885F5D" w14:paraId="017BF7F5" w14:textId="77777777" w:rsidTr="00996FE5">
        <w:trPr>
          <w:trHeight w:val="179"/>
        </w:trPr>
        <w:tc>
          <w:tcPr>
            <w:tcW w:w="507" w:type="dxa"/>
          </w:tcPr>
          <w:p w14:paraId="7472E141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5.</w:t>
            </w:r>
          </w:p>
        </w:tc>
        <w:tc>
          <w:tcPr>
            <w:tcW w:w="978" w:type="dxa"/>
          </w:tcPr>
          <w:p w14:paraId="76385E0A" w14:textId="3522CFA6" w:rsidR="002B3842" w:rsidRPr="0046593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VII</w:t>
            </w:r>
          </w:p>
        </w:tc>
        <w:tc>
          <w:tcPr>
            <w:tcW w:w="1056" w:type="dxa"/>
          </w:tcPr>
          <w:p w14:paraId="6B7CA755" w14:textId="0D7A4308" w:rsidR="002B3842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2244F">
              <w:rPr>
                <w:rFonts w:cstheme="minorHAnsi"/>
                <w:sz w:val="20"/>
                <w:szCs w:val="20"/>
              </w:rPr>
              <w:t>SIKB7311</w:t>
            </w:r>
          </w:p>
        </w:tc>
        <w:tc>
          <w:tcPr>
            <w:tcW w:w="1565" w:type="dxa"/>
          </w:tcPr>
          <w:p w14:paraId="282C51E7" w14:textId="54317FAA" w:rsidR="002B3842" w:rsidRPr="00885F5D" w:rsidRDefault="00D31808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D31808">
              <w:rPr>
                <w:rFonts w:cstheme="minorHAnsi"/>
                <w:sz w:val="20"/>
                <w:szCs w:val="20"/>
              </w:rPr>
              <w:t>Matakuliah Pilihan 5</w:t>
            </w:r>
          </w:p>
        </w:tc>
        <w:tc>
          <w:tcPr>
            <w:tcW w:w="1281" w:type="dxa"/>
          </w:tcPr>
          <w:p w14:paraId="474EE5A8" w14:textId="77777777" w:rsidR="002B3842" w:rsidRPr="0046593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38CD3699" w14:textId="7296A582" w:rsidR="002B3842" w:rsidRPr="00885F5D" w:rsidRDefault="00D318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886" w:type="dxa"/>
          </w:tcPr>
          <w:p w14:paraId="33B459E2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28E905D3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0E913783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740B577B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7228010B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03BCEA7A" w14:textId="77777777" w:rsidR="002B3842" w:rsidRPr="00F55EF5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2B3842" w:rsidRPr="00885F5D" w14:paraId="2639B4E6" w14:textId="77777777" w:rsidTr="00996FE5">
        <w:trPr>
          <w:trHeight w:val="179"/>
        </w:trPr>
        <w:tc>
          <w:tcPr>
            <w:tcW w:w="507" w:type="dxa"/>
          </w:tcPr>
          <w:p w14:paraId="0BE416DF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6.</w:t>
            </w:r>
          </w:p>
        </w:tc>
        <w:tc>
          <w:tcPr>
            <w:tcW w:w="978" w:type="dxa"/>
          </w:tcPr>
          <w:p w14:paraId="484E2A93" w14:textId="7BDAF77F" w:rsidR="002B3842" w:rsidRPr="0046593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VII</w:t>
            </w:r>
          </w:p>
        </w:tc>
        <w:tc>
          <w:tcPr>
            <w:tcW w:w="1056" w:type="dxa"/>
          </w:tcPr>
          <w:p w14:paraId="79C42C44" w14:textId="41B1EA34" w:rsidR="002B3842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2244F">
              <w:rPr>
                <w:rFonts w:cstheme="minorHAnsi"/>
                <w:sz w:val="20"/>
                <w:szCs w:val="20"/>
              </w:rPr>
              <w:t>SIKB7314</w:t>
            </w:r>
          </w:p>
        </w:tc>
        <w:tc>
          <w:tcPr>
            <w:tcW w:w="1565" w:type="dxa"/>
          </w:tcPr>
          <w:p w14:paraId="75E33392" w14:textId="32673F6D" w:rsidR="002B3842" w:rsidRPr="00885F5D" w:rsidRDefault="00D31808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D31808">
              <w:rPr>
                <w:rFonts w:cstheme="minorHAnsi"/>
                <w:sz w:val="20"/>
                <w:szCs w:val="20"/>
              </w:rPr>
              <w:t>Matakuliah Pilihan 6</w:t>
            </w:r>
          </w:p>
        </w:tc>
        <w:tc>
          <w:tcPr>
            <w:tcW w:w="1281" w:type="dxa"/>
          </w:tcPr>
          <w:p w14:paraId="283E6672" w14:textId="77777777" w:rsidR="002B3842" w:rsidRPr="0046593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7CECE75F" w14:textId="18586158" w:rsidR="002B3842" w:rsidRPr="00885F5D" w:rsidRDefault="00D318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886" w:type="dxa"/>
          </w:tcPr>
          <w:p w14:paraId="27751E0D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530E99FC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72363A67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256B63CD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23E075FB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751AF519" w14:textId="77777777" w:rsidR="002B3842" w:rsidRPr="00F55EF5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2B3842" w:rsidRPr="00885F5D" w14:paraId="3D4599CF" w14:textId="77777777" w:rsidTr="00996FE5">
        <w:trPr>
          <w:trHeight w:val="179"/>
        </w:trPr>
        <w:tc>
          <w:tcPr>
            <w:tcW w:w="507" w:type="dxa"/>
          </w:tcPr>
          <w:p w14:paraId="0EDD95ED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7. </w:t>
            </w:r>
          </w:p>
        </w:tc>
        <w:tc>
          <w:tcPr>
            <w:tcW w:w="978" w:type="dxa"/>
          </w:tcPr>
          <w:p w14:paraId="65CD6BAE" w14:textId="11E90BAF" w:rsidR="002B3842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VII</w:t>
            </w:r>
          </w:p>
        </w:tc>
        <w:tc>
          <w:tcPr>
            <w:tcW w:w="1056" w:type="dxa"/>
          </w:tcPr>
          <w:p w14:paraId="14A8D019" w14:textId="3D3FEE89" w:rsidR="002B3842" w:rsidRPr="0046593D" w:rsidRDefault="0032244F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2244F">
              <w:rPr>
                <w:rFonts w:cstheme="minorHAnsi"/>
                <w:sz w:val="20"/>
                <w:szCs w:val="20"/>
              </w:rPr>
              <w:t>SIKM704</w:t>
            </w:r>
          </w:p>
        </w:tc>
        <w:tc>
          <w:tcPr>
            <w:tcW w:w="1565" w:type="dxa"/>
          </w:tcPr>
          <w:p w14:paraId="2B44196A" w14:textId="0E0DB6DE" w:rsidR="002B3842" w:rsidRPr="0046593D" w:rsidRDefault="00D31808" w:rsidP="00996FE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D31808">
              <w:rPr>
                <w:rFonts w:cstheme="minorHAnsi"/>
                <w:sz w:val="20"/>
                <w:szCs w:val="20"/>
              </w:rPr>
              <w:t>MBKM / Magang Industri Dll</w:t>
            </w:r>
          </w:p>
        </w:tc>
        <w:tc>
          <w:tcPr>
            <w:tcW w:w="1281" w:type="dxa"/>
          </w:tcPr>
          <w:p w14:paraId="6E8FB22D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19B34ACE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86" w:type="dxa"/>
          </w:tcPr>
          <w:p w14:paraId="0E498E64" w14:textId="77777777" w:rsidR="002B3842" w:rsidRPr="00885F5D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36E845BB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07C7E1A4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1A2807BA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0CBD386D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522A5682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2B3842" w:rsidRPr="00885F5D" w14:paraId="085175E0" w14:textId="77777777" w:rsidTr="00996FE5">
        <w:trPr>
          <w:trHeight w:val="179"/>
        </w:trPr>
        <w:tc>
          <w:tcPr>
            <w:tcW w:w="7230" w:type="dxa"/>
            <w:gridSpan w:val="6"/>
          </w:tcPr>
          <w:p w14:paraId="2365E603" w14:textId="77777777" w:rsidR="002B3842" w:rsidRPr="00885F5D" w:rsidRDefault="002B3842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Total SKS</w:t>
            </w:r>
          </w:p>
        </w:tc>
        <w:tc>
          <w:tcPr>
            <w:tcW w:w="886" w:type="dxa"/>
          </w:tcPr>
          <w:p w14:paraId="1735D16A" w14:textId="06AE8D4C" w:rsidR="002B3842" w:rsidRPr="00885F5D" w:rsidRDefault="00D318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699" w:type="dxa"/>
          </w:tcPr>
          <w:p w14:paraId="06AF9E90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1A629FA1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5492A87F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1956F525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38073A39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2B3842" w:rsidRPr="00885F5D" w14:paraId="7F1A9A86" w14:textId="77777777" w:rsidTr="00996FE5">
        <w:trPr>
          <w:trHeight w:val="179"/>
        </w:trPr>
        <w:tc>
          <w:tcPr>
            <w:tcW w:w="9815" w:type="dxa"/>
            <w:gridSpan w:val="8"/>
          </w:tcPr>
          <w:p w14:paraId="3823CBB2" w14:textId="77777777" w:rsidR="002B3842" w:rsidRDefault="002B3842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Mata Kuliah Wajib Kurikulum</w:t>
            </w: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</w:tc>
        <w:tc>
          <w:tcPr>
            <w:tcW w:w="644" w:type="dxa"/>
          </w:tcPr>
          <w:p w14:paraId="504A43C7" w14:textId="716F55A1" w:rsidR="002B3842" w:rsidRDefault="00D318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02" w:type="dxa"/>
          </w:tcPr>
          <w:p w14:paraId="4C171A82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2D60D8AD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77652A74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2B3842" w:rsidRPr="00885F5D" w14:paraId="47AF17F9" w14:textId="77777777" w:rsidTr="00996FE5">
        <w:trPr>
          <w:trHeight w:val="179"/>
        </w:trPr>
        <w:tc>
          <w:tcPr>
            <w:tcW w:w="9815" w:type="dxa"/>
            <w:gridSpan w:val="8"/>
          </w:tcPr>
          <w:p w14:paraId="3AA70695" w14:textId="77777777" w:rsidR="002B3842" w:rsidRDefault="002B3842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Universitas</w:t>
            </w: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</w:tc>
        <w:tc>
          <w:tcPr>
            <w:tcW w:w="644" w:type="dxa"/>
          </w:tcPr>
          <w:p w14:paraId="34B45E5E" w14:textId="42A9BCF6" w:rsidR="002B3842" w:rsidRDefault="00D318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1302" w:type="dxa"/>
          </w:tcPr>
          <w:p w14:paraId="069506A2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1E2C1719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1C7ECDEF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2B3842" w:rsidRPr="00885F5D" w14:paraId="77976B9F" w14:textId="77777777" w:rsidTr="00996FE5">
        <w:trPr>
          <w:trHeight w:val="179"/>
        </w:trPr>
        <w:tc>
          <w:tcPr>
            <w:tcW w:w="9815" w:type="dxa"/>
            <w:gridSpan w:val="8"/>
          </w:tcPr>
          <w:p w14:paraId="2337969B" w14:textId="77777777" w:rsidR="002B3842" w:rsidRDefault="002B3842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Fakultas Ilmu Komputer</w:t>
            </w: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</w:tc>
        <w:tc>
          <w:tcPr>
            <w:tcW w:w="644" w:type="dxa"/>
          </w:tcPr>
          <w:p w14:paraId="26998869" w14:textId="507EC628" w:rsidR="002B3842" w:rsidRDefault="00D318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302" w:type="dxa"/>
          </w:tcPr>
          <w:p w14:paraId="6B12DE49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4DE694EC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21EC0C0F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2B3842" w:rsidRPr="00885F5D" w14:paraId="518A7FC9" w14:textId="77777777" w:rsidTr="00996FE5">
        <w:trPr>
          <w:trHeight w:val="179"/>
        </w:trPr>
        <w:tc>
          <w:tcPr>
            <w:tcW w:w="9815" w:type="dxa"/>
            <w:gridSpan w:val="8"/>
          </w:tcPr>
          <w:p w14:paraId="07089A3E" w14:textId="77777777" w:rsidR="002B3842" w:rsidRDefault="002B3842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Program Studi Sistem Informasi </w:t>
            </w:r>
          </w:p>
        </w:tc>
        <w:tc>
          <w:tcPr>
            <w:tcW w:w="644" w:type="dxa"/>
          </w:tcPr>
          <w:p w14:paraId="7011EA27" w14:textId="7E256F0A" w:rsidR="002B3842" w:rsidRDefault="00D318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10</w:t>
            </w:r>
          </w:p>
        </w:tc>
        <w:tc>
          <w:tcPr>
            <w:tcW w:w="1302" w:type="dxa"/>
          </w:tcPr>
          <w:p w14:paraId="7A50CBC2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08A5B968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58C67BDC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2B3842" w:rsidRPr="00885F5D" w14:paraId="34394948" w14:textId="77777777" w:rsidTr="00996FE5">
        <w:trPr>
          <w:trHeight w:val="179"/>
        </w:trPr>
        <w:tc>
          <w:tcPr>
            <w:tcW w:w="9815" w:type="dxa"/>
            <w:gridSpan w:val="8"/>
          </w:tcPr>
          <w:p w14:paraId="49552C31" w14:textId="77777777" w:rsidR="002B3842" w:rsidRDefault="002B3842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Pilihan </w:t>
            </w:r>
          </w:p>
        </w:tc>
        <w:tc>
          <w:tcPr>
            <w:tcW w:w="644" w:type="dxa"/>
          </w:tcPr>
          <w:p w14:paraId="638D3C66" w14:textId="0DABCBF8" w:rsidR="002B3842" w:rsidRDefault="00D318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02" w:type="dxa"/>
          </w:tcPr>
          <w:p w14:paraId="3C5304C6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57EAF319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6B7CF7BF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2B3842" w:rsidRPr="00885F5D" w14:paraId="33C12D50" w14:textId="77777777" w:rsidTr="00996FE5">
        <w:trPr>
          <w:trHeight w:val="179"/>
        </w:trPr>
        <w:tc>
          <w:tcPr>
            <w:tcW w:w="9815" w:type="dxa"/>
            <w:gridSpan w:val="8"/>
          </w:tcPr>
          <w:p w14:paraId="14BD2268" w14:textId="77777777" w:rsidR="002B3842" w:rsidRPr="00304BC2" w:rsidRDefault="002B3842" w:rsidP="00996FE5">
            <w:pPr>
              <w:jc w:val="right"/>
              <w:rPr>
                <w:rFonts w:ascii="Calibri" w:eastAsia="Calibri" w:hAnsi="Calibri" w:cs="Calibri"/>
                <w:b/>
                <w:sz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  <w:lang w:val="en-US"/>
              </w:rPr>
              <w:t>Pendukung</w:t>
            </w:r>
          </w:p>
        </w:tc>
        <w:tc>
          <w:tcPr>
            <w:tcW w:w="644" w:type="dxa"/>
          </w:tcPr>
          <w:p w14:paraId="36DD9BB1" w14:textId="12BC9874" w:rsidR="002B3842" w:rsidRDefault="00D318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02" w:type="dxa"/>
          </w:tcPr>
          <w:p w14:paraId="6EAA99B5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21D7AEBD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6A575768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2B3842" w:rsidRPr="00885F5D" w14:paraId="53B7332D" w14:textId="77777777" w:rsidTr="00996FE5">
        <w:trPr>
          <w:trHeight w:val="179"/>
        </w:trPr>
        <w:tc>
          <w:tcPr>
            <w:tcW w:w="9815" w:type="dxa"/>
            <w:gridSpan w:val="8"/>
          </w:tcPr>
          <w:p w14:paraId="14F42B8F" w14:textId="77777777" w:rsidR="002B3842" w:rsidRPr="00304BC2" w:rsidRDefault="002B3842" w:rsidP="00996FE5">
            <w:pPr>
              <w:jc w:val="right"/>
              <w:rPr>
                <w:rFonts w:ascii="Calibri" w:eastAsia="Calibri" w:hAnsi="Calibri" w:cs="Calibri"/>
                <w:b/>
                <w:sz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  <w:lang w:val="en-US"/>
              </w:rPr>
              <w:t>Total SKS</w:t>
            </w:r>
          </w:p>
        </w:tc>
        <w:tc>
          <w:tcPr>
            <w:tcW w:w="644" w:type="dxa"/>
          </w:tcPr>
          <w:p w14:paraId="7637CA16" w14:textId="6284C8D9" w:rsidR="002B3842" w:rsidRDefault="00D318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302" w:type="dxa"/>
          </w:tcPr>
          <w:p w14:paraId="5550B696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1479776E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12E76FC2" w14:textId="77777777" w:rsidR="002B3842" w:rsidRDefault="002B3842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</w:tbl>
    <w:p w14:paraId="36332D0D" w14:textId="77777777" w:rsidR="002B3842" w:rsidRPr="00885F5D" w:rsidRDefault="002B3842" w:rsidP="002B3842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2728485A" w14:textId="07491EB1" w:rsidR="0032244F" w:rsidRDefault="0032244F" w:rsidP="00F55EF5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175E869F" w14:textId="77777777" w:rsidR="0032244F" w:rsidRPr="00885F5D" w:rsidRDefault="0032244F" w:rsidP="0032244F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br w:type="page"/>
      </w:r>
    </w:p>
    <w:tbl>
      <w:tblPr>
        <w:tblStyle w:val="TableGrid"/>
        <w:tblW w:w="14470" w:type="dxa"/>
        <w:tblInd w:w="-714" w:type="dxa"/>
        <w:tblLook w:val="04A0" w:firstRow="1" w:lastRow="0" w:firstColumn="1" w:lastColumn="0" w:noHBand="0" w:noVBand="1"/>
      </w:tblPr>
      <w:tblGrid>
        <w:gridCol w:w="507"/>
        <w:gridCol w:w="978"/>
        <w:gridCol w:w="1056"/>
        <w:gridCol w:w="1565"/>
        <w:gridCol w:w="1281"/>
        <w:gridCol w:w="1843"/>
        <w:gridCol w:w="886"/>
        <w:gridCol w:w="1699"/>
        <w:gridCol w:w="644"/>
        <w:gridCol w:w="1302"/>
        <w:gridCol w:w="1302"/>
        <w:gridCol w:w="1407"/>
      </w:tblGrid>
      <w:tr w:rsidR="0032244F" w:rsidRPr="00885F5D" w14:paraId="44439D7C" w14:textId="77777777" w:rsidTr="00996FE5">
        <w:trPr>
          <w:trHeight w:val="298"/>
        </w:trPr>
        <w:tc>
          <w:tcPr>
            <w:tcW w:w="507" w:type="dxa"/>
            <w:vMerge w:val="restart"/>
          </w:tcPr>
          <w:p w14:paraId="205F316B" w14:textId="77777777" w:rsidR="0032244F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lastRenderedPageBreak/>
              <w:t>No.</w:t>
            </w:r>
          </w:p>
        </w:tc>
        <w:tc>
          <w:tcPr>
            <w:tcW w:w="978" w:type="dxa"/>
            <w:vMerge w:val="restart"/>
          </w:tcPr>
          <w:p w14:paraId="7EF79D6D" w14:textId="77777777" w:rsidR="0032244F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Semester</w:t>
            </w:r>
          </w:p>
        </w:tc>
        <w:tc>
          <w:tcPr>
            <w:tcW w:w="1056" w:type="dxa"/>
            <w:vMerge w:val="restart"/>
          </w:tcPr>
          <w:p w14:paraId="7C5F4A57" w14:textId="77777777" w:rsidR="0032244F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Kode Mata Kuliah</w:t>
            </w:r>
          </w:p>
        </w:tc>
        <w:tc>
          <w:tcPr>
            <w:tcW w:w="1565" w:type="dxa"/>
            <w:vMerge w:val="restart"/>
          </w:tcPr>
          <w:p w14:paraId="6EB3F399" w14:textId="77777777" w:rsidR="0032244F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Nama Mata Kuliah</w:t>
            </w:r>
          </w:p>
        </w:tc>
        <w:tc>
          <w:tcPr>
            <w:tcW w:w="1281" w:type="dxa"/>
            <w:vMerge w:val="restart"/>
          </w:tcPr>
          <w:p w14:paraId="08952880" w14:textId="77777777" w:rsidR="0032244F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Mata Kuliah Kompetensi</w:t>
            </w:r>
          </w:p>
        </w:tc>
        <w:tc>
          <w:tcPr>
            <w:tcW w:w="4428" w:type="dxa"/>
            <w:gridSpan w:val="3"/>
          </w:tcPr>
          <w:p w14:paraId="5D3F69F9" w14:textId="77777777" w:rsidR="0032244F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Bobot kredit SKS</w:t>
            </w:r>
          </w:p>
        </w:tc>
        <w:tc>
          <w:tcPr>
            <w:tcW w:w="3248" w:type="dxa"/>
            <w:gridSpan w:val="3"/>
          </w:tcPr>
          <w:p w14:paraId="64D16D7D" w14:textId="77777777" w:rsidR="0032244F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Capaian Pembelajaran</w:t>
            </w:r>
          </w:p>
        </w:tc>
        <w:tc>
          <w:tcPr>
            <w:tcW w:w="1407" w:type="dxa"/>
            <w:vMerge w:val="restart"/>
          </w:tcPr>
          <w:p w14:paraId="5162542A" w14:textId="77777777" w:rsidR="0032244F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Unit penyelenggara</w:t>
            </w:r>
          </w:p>
        </w:tc>
      </w:tr>
      <w:tr w:rsidR="0032244F" w:rsidRPr="00885F5D" w14:paraId="1960E6BE" w14:textId="77777777" w:rsidTr="00996FE5">
        <w:trPr>
          <w:trHeight w:val="179"/>
        </w:trPr>
        <w:tc>
          <w:tcPr>
            <w:tcW w:w="507" w:type="dxa"/>
            <w:vMerge/>
          </w:tcPr>
          <w:p w14:paraId="70FD69CC" w14:textId="77777777" w:rsidR="0032244F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8" w:type="dxa"/>
            <w:vMerge/>
          </w:tcPr>
          <w:p w14:paraId="44D0A973" w14:textId="77777777" w:rsidR="0032244F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140181D0" w14:textId="77777777" w:rsidR="0032244F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5" w:type="dxa"/>
            <w:vMerge/>
          </w:tcPr>
          <w:p w14:paraId="18DDC4A8" w14:textId="77777777" w:rsidR="0032244F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81" w:type="dxa"/>
            <w:vMerge/>
          </w:tcPr>
          <w:p w14:paraId="0ECE2E6F" w14:textId="77777777" w:rsidR="0032244F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6D82428" w14:textId="77777777" w:rsidR="0032244F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Kuliah/Responsi /Tutorial</w:t>
            </w:r>
          </w:p>
        </w:tc>
        <w:tc>
          <w:tcPr>
            <w:tcW w:w="886" w:type="dxa"/>
          </w:tcPr>
          <w:p w14:paraId="7CEFBF1C" w14:textId="77777777" w:rsidR="0032244F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Seminar</w:t>
            </w:r>
          </w:p>
        </w:tc>
        <w:tc>
          <w:tcPr>
            <w:tcW w:w="1699" w:type="dxa"/>
          </w:tcPr>
          <w:p w14:paraId="1483984D" w14:textId="77777777" w:rsidR="0032244F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Praktikum</w:t>
            </w:r>
          </w:p>
          <w:p w14:paraId="177670A8" w14:textId="77777777" w:rsidR="0032244F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/praktik</w:t>
            </w:r>
          </w:p>
          <w:p w14:paraId="35CC96BA" w14:textId="77777777" w:rsidR="0032244F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/Praktik lapangan</w:t>
            </w:r>
          </w:p>
        </w:tc>
        <w:tc>
          <w:tcPr>
            <w:tcW w:w="644" w:type="dxa"/>
          </w:tcPr>
          <w:p w14:paraId="04BF322B" w14:textId="77777777" w:rsidR="0032244F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Sikap</w:t>
            </w:r>
          </w:p>
        </w:tc>
        <w:tc>
          <w:tcPr>
            <w:tcW w:w="1302" w:type="dxa"/>
          </w:tcPr>
          <w:p w14:paraId="35F451DF" w14:textId="77777777" w:rsidR="0032244F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Keterampilan umum</w:t>
            </w:r>
          </w:p>
        </w:tc>
        <w:tc>
          <w:tcPr>
            <w:tcW w:w="1302" w:type="dxa"/>
          </w:tcPr>
          <w:p w14:paraId="78F59EF7" w14:textId="77777777" w:rsidR="0032244F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885F5D">
              <w:rPr>
                <w:rFonts w:cstheme="minorHAnsi"/>
                <w:sz w:val="20"/>
                <w:szCs w:val="20"/>
                <w:lang w:val="en-US"/>
              </w:rPr>
              <w:t>Keterampilan Khusus</w:t>
            </w:r>
          </w:p>
        </w:tc>
        <w:tc>
          <w:tcPr>
            <w:tcW w:w="1407" w:type="dxa"/>
            <w:vMerge/>
          </w:tcPr>
          <w:p w14:paraId="01E06A76" w14:textId="77777777" w:rsidR="0032244F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32244F" w:rsidRPr="00885F5D" w14:paraId="17FEE8B5" w14:textId="77777777" w:rsidTr="00996FE5">
        <w:trPr>
          <w:trHeight w:val="179"/>
        </w:trPr>
        <w:tc>
          <w:tcPr>
            <w:tcW w:w="507" w:type="dxa"/>
          </w:tcPr>
          <w:p w14:paraId="3580D181" w14:textId="77777777" w:rsidR="0032244F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1.</w:t>
            </w:r>
          </w:p>
        </w:tc>
        <w:tc>
          <w:tcPr>
            <w:tcW w:w="978" w:type="dxa"/>
          </w:tcPr>
          <w:p w14:paraId="29F22179" w14:textId="18C82B42" w:rsidR="0032244F" w:rsidRPr="0046593D" w:rsidRDefault="00D318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VIII</w:t>
            </w:r>
          </w:p>
        </w:tc>
        <w:tc>
          <w:tcPr>
            <w:tcW w:w="1056" w:type="dxa"/>
          </w:tcPr>
          <w:p w14:paraId="48FAF01B" w14:textId="3108DF54" w:rsidR="0032244F" w:rsidRPr="00885F5D" w:rsidRDefault="00D31808" w:rsidP="00996FE5">
            <w:pPr>
              <w:rPr>
                <w:rFonts w:cstheme="minorHAnsi"/>
                <w:sz w:val="20"/>
                <w:szCs w:val="20"/>
              </w:rPr>
            </w:pPr>
            <w:r w:rsidRPr="00D31808">
              <w:rPr>
                <w:rFonts w:cstheme="minorHAnsi"/>
                <w:sz w:val="20"/>
                <w:szCs w:val="20"/>
              </w:rPr>
              <w:t>SIKB8613</w:t>
            </w:r>
          </w:p>
        </w:tc>
        <w:tc>
          <w:tcPr>
            <w:tcW w:w="1565" w:type="dxa"/>
          </w:tcPr>
          <w:p w14:paraId="5DDA0AC8" w14:textId="1C69D427" w:rsidR="0032244F" w:rsidRPr="0046593D" w:rsidRDefault="00D318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31808">
              <w:rPr>
                <w:rFonts w:cstheme="minorHAnsi"/>
                <w:sz w:val="20"/>
                <w:szCs w:val="20"/>
                <w:lang w:val="en-US"/>
              </w:rPr>
              <w:t>Skripsi</w:t>
            </w:r>
          </w:p>
        </w:tc>
        <w:tc>
          <w:tcPr>
            <w:tcW w:w="1281" w:type="dxa"/>
          </w:tcPr>
          <w:p w14:paraId="10DC85BB" w14:textId="77777777" w:rsidR="0032244F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7032010" w14:textId="22FC9D48" w:rsidR="0032244F" w:rsidRPr="00885F5D" w:rsidRDefault="00D318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6</w:t>
            </w:r>
          </w:p>
        </w:tc>
        <w:tc>
          <w:tcPr>
            <w:tcW w:w="886" w:type="dxa"/>
          </w:tcPr>
          <w:p w14:paraId="4DF1EA71" w14:textId="77777777" w:rsidR="0032244F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699" w:type="dxa"/>
          </w:tcPr>
          <w:p w14:paraId="54BBC8CA" w14:textId="77777777" w:rsidR="0032244F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4312E21F" w14:textId="77777777" w:rsidR="0032244F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467998F3" w14:textId="77777777" w:rsidR="0032244F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302" w:type="dxa"/>
          </w:tcPr>
          <w:p w14:paraId="41ED8C60" w14:textId="77777777" w:rsidR="0032244F" w:rsidRPr="00885F5D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V</w:t>
            </w:r>
          </w:p>
        </w:tc>
        <w:tc>
          <w:tcPr>
            <w:tcW w:w="1407" w:type="dxa"/>
          </w:tcPr>
          <w:p w14:paraId="512F2081" w14:textId="77777777" w:rsidR="0032244F" w:rsidRPr="00F55EF5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Prodi SI</w:t>
            </w:r>
          </w:p>
        </w:tc>
      </w:tr>
      <w:tr w:rsidR="0032244F" w:rsidRPr="00885F5D" w14:paraId="4557F06B" w14:textId="77777777" w:rsidTr="00996FE5">
        <w:trPr>
          <w:trHeight w:val="179"/>
        </w:trPr>
        <w:tc>
          <w:tcPr>
            <w:tcW w:w="7230" w:type="dxa"/>
            <w:gridSpan w:val="6"/>
          </w:tcPr>
          <w:p w14:paraId="0DE21A77" w14:textId="77777777" w:rsidR="0032244F" w:rsidRPr="00885F5D" w:rsidRDefault="0032244F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Total SKS</w:t>
            </w:r>
          </w:p>
        </w:tc>
        <w:tc>
          <w:tcPr>
            <w:tcW w:w="886" w:type="dxa"/>
          </w:tcPr>
          <w:p w14:paraId="361DED38" w14:textId="502AA713" w:rsidR="0032244F" w:rsidRPr="00885F5D" w:rsidRDefault="00D318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6</w:t>
            </w:r>
          </w:p>
        </w:tc>
        <w:tc>
          <w:tcPr>
            <w:tcW w:w="1699" w:type="dxa"/>
          </w:tcPr>
          <w:p w14:paraId="35225AB5" w14:textId="77777777" w:rsidR="0032244F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644" w:type="dxa"/>
          </w:tcPr>
          <w:p w14:paraId="01FE91AC" w14:textId="77777777" w:rsidR="0032244F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1E2724A4" w14:textId="77777777" w:rsidR="0032244F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5EB5610D" w14:textId="77777777" w:rsidR="0032244F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6F59066A" w14:textId="77777777" w:rsidR="0032244F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32244F" w:rsidRPr="00885F5D" w14:paraId="7D9F0772" w14:textId="77777777" w:rsidTr="00996FE5">
        <w:trPr>
          <w:trHeight w:val="179"/>
        </w:trPr>
        <w:tc>
          <w:tcPr>
            <w:tcW w:w="9815" w:type="dxa"/>
            <w:gridSpan w:val="8"/>
          </w:tcPr>
          <w:p w14:paraId="59AEFF87" w14:textId="77777777" w:rsidR="0032244F" w:rsidRDefault="0032244F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Mata Kuliah Wajib Kurikulum</w:t>
            </w: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</w:tc>
        <w:tc>
          <w:tcPr>
            <w:tcW w:w="644" w:type="dxa"/>
          </w:tcPr>
          <w:p w14:paraId="298DC2E6" w14:textId="457CB266" w:rsidR="0032244F" w:rsidRDefault="00D318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02" w:type="dxa"/>
          </w:tcPr>
          <w:p w14:paraId="3E7AB7C3" w14:textId="77777777" w:rsidR="0032244F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04E89540" w14:textId="77777777" w:rsidR="0032244F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69B270D2" w14:textId="77777777" w:rsidR="0032244F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32244F" w:rsidRPr="00885F5D" w14:paraId="329C2FCE" w14:textId="77777777" w:rsidTr="00996FE5">
        <w:trPr>
          <w:trHeight w:val="179"/>
        </w:trPr>
        <w:tc>
          <w:tcPr>
            <w:tcW w:w="9815" w:type="dxa"/>
            <w:gridSpan w:val="8"/>
          </w:tcPr>
          <w:p w14:paraId="58ED947A" w14:textId="77777777" w:rsidR="0032244F" w:rsidRDefault="0032244F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Universitas</w:t>
            </w: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</w:tc>
        <w:tc>
          <w:tcPr>
            <w:tcW w:w="644" w:type="dxa"/>
          </w:tcPr>
          <w:p w14:paraId="2D65F419" w14:textId="45A0D0F2" w:rsidR="0032244F" w:rsidRDefault="00D318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02" w:type="dxa"/>
          </w:tcPr>
          <w:p w14:paraId="3B522C83" w14:textId="77777777" w:rsidR="0032244F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5A8277BA" w14:textId="77777777" w:rsidR="0032244F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5A38081D" w14:textId="77777777" w:rsidR="0032244F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32244F" w:rsidRPr="00885F5D" w14:paraId="278E47CC" w14:textId="77777777" w:rsidTr="00996FE5">
        <w:trPr>
          <w:trHeight w:val="179"/>
        </w:trPr>
        <w:tc>
          <w:tcPr>
            <w:tcW w:w="9815" w:type="dxa"/>
            <w:gridSpan w:val="8"/>
          </w:tcPr>
          <w:p w14:paraId="2CE2C190" w14:textId="77777777" w:rsidR="0032244F" w:rsidRDefault="0032244F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Fakultas Ilmu Komputer</w:t>
            </w: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</w:tc>
        <w:tc>
          <w:tcPr>
            <w:tcW w:w="644" w:type="dxa"/>
          </w:tcPr>
          <w:p w14:paraId="12286EFB" w14:textId="68ACBB78" w:rsidR="0032244F" w:rsidRDefault="00D318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02" w:type="dxa"/>
          </w:tcPr>
          <w:p w14:paraId="34365978" w14:textId="77777777" w:rsidR="0032244F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2413129C" w14:textId="77777777" w:rsidR="0032244F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0ABD9F20" w14:textId="77777777" w:rsidR="0032244F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32244F" w:rsidRPr="00885F5D" w14:paraId="381A8865" w14:textId="77777777" w:rsidTr="00996FE5">
        <w:trPr>
          <w:trHeight w:val="179"/>
        </w:trPr>
        <w:tc>
          <w:tcPr>
            <w:tcW w:w="9815" w:type="dxa"/>
            <w:gridSpan w:val="8"/>
          </w:tcPr>
          <w:p w14:paraId="1865274B" w14:textId="77777777" w:rsidR="0032244F" w:rsidRDefault="0032244F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Program Studi Sistem Informasi </w:t>
            </w:r>
          </w:p>
        </w:tc>
        <w:tc>
          <w:tcPr>
            <w:tcW w:w="644" w:type="dxa"/>
          </w:tcPr>
          <w:p w14:paraId="7BA114FA" w14:textId="0F586E87" w:rsidR="0032244F" w:rsidRDefault="00D318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6</w:t>
            </w:r>
          </w:p>
        </w:tc>
        <w:tc>
          <w:tcPr>
            <w:tcW w:w="1302" w:type="dxa"/>
          </w:tcPr>
          <w:p w14:paraId="6DAEA584" w14:textId="77777777" w:rsidR="0032244F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6010ABF7" w14:textId="77777777" w:rsidR="0032244F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7AA21C09" w14:textId="77777777" w:rsidR="0032244F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32244F" w:rsidRPr="00885F5D" w14:paraId="4E47CD4E" w14:textId="77777777" w:rsidTr="00996FE5">
        <w:trPr>
          <w:trHeight w:val="179"/>
        </w:trPr>
        <w:tc>
          <w:tcPr>
            <w:tcW w:w="9815" w:type="dxa"/>
            <w:gridSpan w:val="8"/>
          </w:tcPr>
          <w:p w14:paraId="6CEF5FBC" w14:textId="77777777" w:rsidR="0032244F" w:rsidRDefault="0032244F" w:rsidP="00996FE5">
            <w:pPr>
              <w:jc w:val="right"/>
              <w:rPr>
                <w:rFonts w:cstheme="minorHAnsi"/>
                <w:sz w:val="20"/>
                <w:szCs w:val="20"/>
                <w:lang w:val="en-US"/>
              </w:rPr>
            </w:pPr>
            <w:r w:rsidRPr="00FE114B">
              <w:rPr>
                <w:rFonts w:ascii="Calibri" w:eastAsia="Calibri" w:hAnsi="Calibri" w:cs="Calibri"/>
                <w:b/>
                <w:sz w:val="20"/>
              </w:rPr>
              <w:t xml:space="preserve">Pilihan </w:t>
            </w:r>
          </w:p>
        </w:tc>
        <w:tc>
          <w:tcPr>
            <w:tcW w:w="644" w:type="dxa"/>
          </w:tcPr>
          <w:p w14:paraId="36388F5B" w14:textId="4E94F6BA" w:rsidR="0032244F" w:rsidRDefault="00D318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02" w:type="dxa"/>
          </w:tcPr>
          <w:p w14:paraId="32E06ACE" w14:textId="77777777" w:rsidR="0032244F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666E2505" w14:textId="77777777" w:rsidR="0032244F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2A8F15E5" w14:textId="77777777" w:rsidR="0032244F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32244F" w:rsidRPr="00885F5D" w14:paraId="3697AFF3" w14:textId="77777777" w:rsidTr="00996FE5">
        <w:trPr>
          <w:trHeight w:val="179"/>
        </w:trPr>
        <w:tc>
          <w:tcPr>
            <w:tcW w:w="9815" w:type="dxa"/>
            <w:gridSpan w:val="8"/>
          </w:tcPr>
          <w:p w14:paraId="339BFE61" w14:textId="77777777" w:rsidR="0032244F" w:rsidRPr="00304BC2" w:rsidRDefault="0032244F" w:rsidP="00996FE5">
            <w:pPr>
              <w:jc w:val="right"/>
              <w:rPr>
                <w:rFonts w:ascii="Calibri" w:eastAsia="Calibri" w:hAnsi="Calibri" w:cs="Calibri"/>
                <w:b/>
                <w:sz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  <w:lang w:val="en-US"/>
              </w:rPr>
              <w:t>Pendukung</w:t>
            </w:r>
          </w:p>
        </w:tc>
        <w:tc>
          <w:tcPr>
            <w:tcW w:w="644" w:type="dxa"/>
          </w:tcPr>
          <w:p w14:paraId="027AAF4D" w14:textId="43CA1490" w:rsidR="0032244F" w:rsidRDefault="00D318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02" w:type="dxa"/>
          </w:tcPr>
          <w:p w14:paraId="37A3CB34" w14:textId="77777777" w:rsidR="0032244F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21B76682" w14:textId="77777777" w:rsidR="0032244F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13E440D4" w14:textId="77777777" w:rsidR="0032244F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32244F" w:rsidRPr="00885F5D" w14:paraId="3C14EAE3" w14:textId="77777777" w:rsidTr="00996FE5">
        <w:trPr>
          <w:trHeight w:val="179"/>
        </w:trPr>
        <w:tc>
          <w:tcPr>
            <w:tcW w:w="9815" w:type="dxa"/>
            <w:gridSpan w:val="8"/>
          </w:tcPr>
          <w:p w14:paraId="7445DA30" w14:textId="77777777" w:rsidR="0032244F" w:rsidRPr="00304BC2" w:rsidRDefault="0032244F" w:rsidP="00996FE5">
            <w:pPr>
              <w:jc w:val="right"/>
              <w:rPr>
                <w:rFonts w:ascii="Calibri" w:eastAsia="Calibri" w:hAnsi="Calibri" w:cs="Calibri"/>
                <w:b/>
                <w:sz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0"/>
                <w:lang w:val="en-US"/>
              </w:rPr>
              <w:t>Total SKS</w:t>
            </w:r>
          </w:p>
        </w:tc>
        <w:tc>
          <w:tcPr>
            <w:tcW w:w="644" w:type="dxa"/>
          </w:tcPr>
          <w:p w14:paraId="36D04645" w14:textId="3A83ADBB" w:rsidR="0032244F" w:rsidRDefault="00D31808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6</w:t>
            </w:r>
          </w:p>
        </w:tc>
        <w:tc>
          <w:tcPr>
            <w:tcW w:w="1302" w:type="dxa"/>
          </w:tcPr>
          <w:p w14:paraId="6F248F05" w14:textId="77777777" w:rsidR="0032244F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302" w:type="dxa"/>
          </w:tcPr>
          <w:p w14:paraId="688F975E" w14:textId="77777777" w:rsidR="0032244F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07" w:type="dxa"/>
          </w:tcPr>
          <w:p w14:paraId="67AEE85B" w14:textId="77777777" w:rsidR="0032244F" w:rsidRDefault="0032244F" w:rsidP="00996FE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</w:tbl>
    <w:p w14:paraId="494C1832" w14:textId="53B9BB98" w:rsidR="002B3842" w:rsidRDefault="002B3842" w:rsidP="0032244F">
      <w:pPr>
        <w:rPr>
          <w:rFonts w:cstheme="minorHAnsi"/>
          <w:sz w:val="20"/>
          <w:szCs w:val="20"/>
        </w:rPr>
      </w:pPr>
    </w:p>
    <w:p w14:paraId="69FB73A4" w14:textId="77777777" w:rsidR="00D31808" w:rsidRPr="00885F5D" w:rsidRDefault="00D31808" w:rsidP="0032244F">
      <w:pPr>
        <w:rPr>
          <w:rFonts w:cstheme="minorHAnsi"/>
          <w:sz w:val="20"/>
          <w:szCs w:val="20"/>
        </w:rPr>
      </w:pPr>
    </w:p>
    <w:sectPr w:rsidR="00D31808" w:rsidRPr="00885F5D" w:rsidSect="00C108D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D0"/>
    <w:rsid w:val="000119E8"/>
    <w:rsid w:val="001B7CA4"/>
    <w:rsid w:val="002B3842"/>
    <w:rsid w:val="00303147"/>
    <w:rsid w:val="00304BC2"/>
    <w:rsid w:val="0032244F"/>
    <w:rsid w:val="00390C98"/>
    <w:rsid w:val="0046593D"/>
    <w:rsid w:val="00470985"/>
    <w:rsid w:val="00535DC9"/>
    <w:rsid w:val="00885F5D"/>
    <w:rsid w:val="00C108D0"/>
    <w:rsid w:val="00CC7208"/>
    <w:rsid w:val="00D23E55"/>
    <w:rsid w:val="00D31808"/>
    <w:rsid w:val="00E25DE3"/>
    <w:rsid w:val="00F30F01"/>
    <w:rsid w:val="00F55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BEA45"/>
  <w15:chartTrackingRefBased/>
  <w15:docId w15:val="{2547BBD1-E4A4-4807-96E7-993BA4B8C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uiPriority w:val="9"/>
    <w:unhideWhenUsed/>
    <w:qFormat/>
    <w:rsid w:val="00F55EF5"/>
    <w:pPr>
      <w:keepNext/>
      <w:keepLines/>
      <w:spacing w:after="0" w:line="260" w:lineRule="auto"/>
      <w:ind w:left="190" w:right="932" w:hanging="10"/>
      <w:jc w:val="both"/>
      <w:outlineLvl w:val="1"/>
    </w:pPr>
    <w:rPr>
      <w:rFonts w:ascii="Arial" w:eastAsia="Arial" w:hAnsi="Arial" w:cs="Arial"/>
      <w:b/>
      <w:color w:val="000000"/>
      <w:kern w:val="0"/>
      <w:sz w:val="24"/>
      <w:szCs w:val="24"/>
      <w:lang w:val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0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F55EF5"/>
    <w:rPr>
      <w:rFonts w:ascii="Arial" w:eastAsia="Arial" w:hAnsi="Arial" w:cs="Arial"/>
      <w:b/>
      <w:color w:val="000000"/>
      <w:kern w:val="0"/>
      <w:sz w:val="24"/>
      <w:szCs w:val="24"/>
      <w:lang w:val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8</Pages>
  <Words>1029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ziqfbian20@gmail.com</dc:creator>
  <cp:keywords/>
  <dc:description/>
  <cp:lastModifiedBy>ziqfbian20@gmail.com</cp:lastModifiedBy>
  <cp:revision>1</cp:revision>
  <dcterms:created xsi:type="dcterms:W3CDTF">2023-11-11T04:09:00Z</dcterms:created>
  <dcterms:modified xsi:type="dcterms:W3CDTF">2023-11-11T06:59:00Z</dcterms:modified>
</cp:coreProperties>
</file>