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A6227" w14:textId="77777777" w:rsidR="00E95DFD" w:rsidRPr="00B41443" w:rsidRDefault="00E95DFD" w:rsidP="00E95DFD">
      <w:pPr>
        <w:pBdr>
          <w:bottom w:val="thinThickThinMediumGap" w:sz="18" w:space="11" w:color="auto"/>
        </w:pBdr>
        <w:spacing w:after="0"/>
        <w:rPr>
          <w:rFonts w:ascii="Cal Roman Capitals" w:eastAsia="Yu Gothic UI" w:hAnsi="Cal Roman Capitals" w:cs="Times New Roman" w:hint="eastAsia"/>
          <w:sz w:val="26"/>
          <w:szCs w:val="26"/>
        </w:rPr>
      </w:pPr>
      <w:r w:rsidRPr="00B41443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B9E798" wp14:editId="70F682D7">
                <wp:simplePos x="0" y="0"/>
                <wp:positionH relativeFrom="margin">
                  <wp:posOffset>3645535</wp:posOffset>
                </wp:positionH>
                <wp:positionV relativeFrom="topMargin">
                  <wp:posOffset>438785</wp:posOffset>
                </wp:positionV>
                <wp:extent cx="2552700" cy="5937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BA4F9" w14:textId="77777777" w:rsidR="00E95DFD" w:rsidRPr="00B41443" w:rsidRDefault="00E95DFD" w:rsidP="00E95DFD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Jl.Kolonel</w:t>
                            </w:r>
                            <w:proofErr w:type="spellEnd"/>
                            <w:proofErr w:type="gramEnd"/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Abunjani,Sipin</w:t>
                            </w:r>
                            <w:proofErr w:type="spellEnd"/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, Jambi 36133</w:t>
                            </w:r>
                          </w:p>
                          <w:p w14:paraId="3434A80B" w14:textId="77777777" w:rsidR="00E95DFD" w:rsidRPr="00B41443" w:rsidRDefault="00E95DFD" w:rsidP="00E95DFD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1B3207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Telp.</w:t>
                            </w:r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(0741) 668723, 66830, 66407 | Fax. (668726)</w:t>
                            </w:r>
                          </w:p>
                          <w:p w14:paraId="631F81B0" w14:textId="77777777" w:rsidR="00E95DFD" w:rsidRPr="00B41443" w:rsidRDefault="00E95DFD" w:rsidP="00E95DFD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B3207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Email</w:t>
                            </w:r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:office@unh.ac.idhttp</w:t>
                            </w:r>
                            <w:proofErr w:type="spellEnd"/>
                            <w:proofErr w:type="gramEnd"/>
                            <w:r w:rsidRPr="00B4144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://unh.ac.id</w:t>
                            </w:r>
                          </w:p>
                          <w:p w14:paraId="4ABF3905" w14:textId="77777777" w:rsidR="00E95DFD" w:rsidRDefault="00E95DFD" w:rsidP="00E95D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9E7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05pt;margin-top:34.55pt;width:201pt;height:46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3W/LQIAAKEEAAAOAAAAZHJzL2Uyb0RvYy54bWysVNtu2zAMfR+wfxD0vjjJkmU14hRdig4D&#10;ugvW7QNkWYqNyqJGKbGzrx8lO2m2PXXYiyGJ5OEhD+n1dd8adlDoG7AFn02mnCkroWrsruDfv929&#10;esuZD8JWwoBVBT8qz683L1+sO5erOdRgKoWMQKzPO1fwOgSXZ5mXtWqFn4BTlowasBWBrrjLKhQd&#10;obcmm0+nb7IOsHIIUnlPr7eDkW8SvtZKhs9aexWYKThxC+mL6VvGb7ZZi3yHwtWNHGmIf2DRisZS&#10;0jPUrQiC7bH5C6ptJIIHHSYS2gy0bqRKNVA1s+kf1TzUwqlUCzXHu3Ob/P+DlZ8OD+4LstC/g54E&#10;TEV4dw/y0TML21rYnbpBhK5WoqLEs9iyrHM+H0Njq33uI0jZfYSKRBb7AAmo19jGrlCdjNBJgOO5&#10;6aoPTNLjfLmcr6ZkkmRbXr1ezZcphchP0Q59eK+gZfFQcCRRE7o43PsQ2Yj85BKTWbhrjEnCGvvb&#10;AznGl8Q+Eh6ph6NR0c/Yr0qzpkpM44OXuCu3BtkwMDTRRPM0NgmMAqKjpoTPjB1DYrRKc/rM+HNQ&#10;yg82nOPbxgIOOsYtUrGAg6D5rx4H8Yjv4H9qxdCAKGPoy546F48lVEfSFGHYGdpxOtSAPznraF8K&#10;7n/sBSrOzAdLc3E1WyzigqXLYrma0wUvLeWlRVhJUAUPnA3HbUg9jsVYuKH50U2S9onJSJb2ICk+&#10;7mxctMt78nr6s2x+AQAA//8DAFBLAwQUAAYACAAAACEA15r+r90AAAAKAQAADwAAAGRycy9kb3du&#10;cmV2LnhtbEyPwU7DMAyG70i8Q2QkbizZtGW0NJ0QiCuIAZN2yxqvrWicqsnW8vaYEzvZlj/9/lxs&#10;Jt+JMw6xDWRgPlMgkKrgWqoNfH683N2DiMmSs10gNPCDETbl9VVhcxdGesfzNtWCQyjm1kCTUp9L&#10;GasGvY2z0CPx7hgGbxOPQy3dYEcO951cKKWlty3xhcb2+NRg9b09eQNfr8f9bqne6me/6scwKUk+&#10;k8bc3kyPDyASTukfhj99VoeSnQ7hRC6KzsBqvZwzakBnXBnI1pqbA5N6oUGWhbx8ofwFAAD//wMA&#10;UEsBAi0AFAAGAAgAAAAhALaDOJL+AAAA4QEAABMAAAAAAAAAAAAAAAAAAAAAAFtDb250ZW50X1R5&#10;cGVzXS54bWxQSwECLQAUAAYACAAAACEAOP0h/9YAAACUAQAACwAAAAAAAAAAAAAAAAAvAQAAX3Jl&#10;bHMvLnJlbHNQSwECLQAUAAYACAAAACEAja91vy0CAAChBAAADgAAAAAAAAAAAAAAAAAuAgAAZHJz&#10;L2Uyb0RvYy54bWxQSwECLQAUAAYACAAAACEA15r+r90AAAAKAQAADwAAAAAAAAAAAAAAAACHBAAA&#10;ZHJzL2Rvd25yZXYueG1sUEsFBgAAAAAEAAQA8wAAAJEFAAAAAA==&#10;" filled="f" stroked="f">
                <v:textbox>
                  <w:txbxContent>
                    <w:p w14:paraId="3D3BA4F9" w14:textId="77777777" w:rsidR="00E95DFD" w:rsidRPr="00B41443" w:rsidRDefault="00E95DFD" w:rsidP="00E95DFD">
                      <w:pPr>
                        <w:spacing w:after="0"/>
                        <w:jc w:val="right"/>
                        <w:rPr>
                          <w:rFonts w:cstheme="minorHAnsi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>Jl.Kolonel</w:t>
                      </w:r>
                      <w:proofErr w:type="spellEnd"/>
                      <w:proofErr w:type="gramEnd"/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>Abunjani,Sipin</w:t>
                      </w:r>
                      <w:proofErr w:type="spellEnd"/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>, Jambi 36133</w:t>
                      </w:r>
                    </w:p>
                    <w:p w14:paraId="3434A80B" w14:textId="77777777" w:rsidR="00E95DFD" w:rsidRPr="00B41443" w:rsidRDefault="00E95DFD" w:rsidP="00E95DFD">
                      <w:pPr>
                        <w:spacing w:after="0"/>
                        <w:jc w:val="right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1B3207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Telp.</w:t>
                      </w:r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 xml:space="preserve"> (0741) 668723, 66830, 66407 | Fax. (668726)</w:t>
                      </w:r>
                    </w:p>
                    <w:p w14:paraId="631F81B0" w14:textId="77777777" w:rsidR="00E95DFD" w:rsidRPr="00B41443" w:rsidRDefault="00E95DFD" w:rsidP="00E95DFD">
                      <w:pPr>
                        <w:spacing w:after="0"/>
                        <w:jc w:val="right"/>
                        <w:rPr>
                          <w:rFonts w:cstheme="minorHAnsi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1B3207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Email</w:t>
                      </w:r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>:office@unh.ac.idhttp</w:t>
                      </w:r>
                      <w:proofErr w:type="spellEnd"/>
                      <w:proofErr w:type="gramEnd"/>
                      <w:r w:rsidRPr="00B41443">
                        <w:rPr>
                          <w:rFonts w:cstheme="minorHAnsi"/>
                          <w:sz w:val="18"/>
                          <w:szCs w:val="18"/>
                        </w:rPr>
                        <w:t>://unh.ac.id</w:t>
                      </w:r>
                    </w:p>
                    <w:p w14:paraId="4ABF3905" w14:textId="77777777" w:rsidR="00E95DFD" w:rsidRDefault="00E95DFD" w:rsidP="00E95DFD"/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B41443">
        <w:rPr>
          <w:rFonts w:ascii="Times New Roman" w:eastAsia="Yu Gothic UI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C065D07" wp14:editId="5B2BB72C">
            <wp:simplePos x="0" y="0"/>
            <wp:positionH relativeFrom="margin">
              <wp:posOffset>-17696</wp:posOffset>
            </wp:positionH>
            <wp:positionV relativeFrom="margin">
              <wp:posOffset>8255</wp:posOffset>
            </wp:positionV>
            <wp:extent cx="741680" cy="741680"/>
            <wp:effectExtent l="0" t="0" r="127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443">
        <w:rPr>
          <w:rFonts w:ascii="Times New Roman" w:eastAsia="Yu Gothic UI" w:hAnsi="Times New Roman" w:cs="Times New Roman"/>
          <w:sz w:val="26"/>
          <w:szCs w:val="26"/>
        </w:rPr>
        <w:t>YAYASAN DEWI NURDIN</w:t>
      </w:r>
      <w:r>
        <w:rPr>
          <w:rFonts w:ascii="Times New Roman" w:eastAsia="Yu Gothic UI" w:hAnsi="Times New Roman" w:cs="Times New Roman"/>
          <w:sz w:val="26"/>
          <w:szCs w:val="26"/>
        </w:rPr>
        <w:t xml:space="preserve"> </w:t>
      </w:r>
      <w:r w:rsidRPr="00B41443">
        <w:rPr>
          <w:rFonts w:ascii="Times New Roman" w:eastAsia="Yu Gothic UI" w:hAnsi="Times New Roman" w:cs="Times New Roman"/>
          <w:sz w:val="26"/>
          <w:szCs w:val="26"/>
        </w:rPr>
        <w:t>HAMZAH</w:t>
      </w:r>
      <w:r w:rsidRPr="00B41443">
        <w:rPr>
          <w:rFonts w:ascii="Times New Roman" w:eastAsia="Yu Gothic UI" w:hAnsi="Times New Roman" w:cs="Times New Roman"/>
          <w:sz w:val="26"/>
          <w:szCs w:val="26"/>
        </w:rPr>
        <w:br/>
        <w:t>UNIVERSITAS NURDIN HAMZAH</w:t>
      </w:r>
    </w:p>
    <w:p w14:paraId="12F45227" w14:textId="77777777" w:rsidR="00E95DFD" w:rsidRPr="009F7F59" w:rsidRDefault="00E95DFD" w:rsidP="00E95DFD">
      <w:pPr>
        <w:pBdr>
          <w:bottom w:val="thinThickThinMediumGap" w:sz="18" w:space="11" w:color="auto"/>
        </w:pBdr>
        <w:spacing w:after="0"/>
        <w:rPr>
          <w:rFonts w:ascii="Times New Roman" w:eastAsia="Yu Gothic UI" w:hAnsi="Times New Roman" w:cs="Times New Roman"/>
          <w:sz w:val="24"/>
          <w:szCs w:val="24"/>
        </w:rPr>
      </w:pPr>
      <w:r w:rsidRPr="009F7F59">
        <w:rPr>
          <w:rFonts w:ascii="Times New Roman" w:eastAsia="Yu Gothic UI" w:hAnsi="Times New Roman" w:cs="Times New Roman"/>
          <w:sz w:val="24"/>
          <w:szCs w:val="24"/>
        </w:rPr>
        <w:t>FAKULTAS ILMU KOMPUTER</w:t>
      </w:r>
    </w:p>
    <w:p w14:paraId="42006FCB" w14:textId="77777777" w:rsidR="00E95DFD" w:rsidRDefault="00E95DFD" w:rsidP="00E95DFD">
      <w:pPr>
        <w:pBdr>
          <w:bottom w:val="thinThickThinMediumGap" w:sz="18" w:space="11" w:color="auto"/>
        </w:pBdr>
        <w:spacing w:after="0"/>
        <w:rPr>
          <w:rFonts w:ascii="Times New Roman" w:eastAsia="Yu Gothic UI" w:hAnsi="Times New Roman" w:cs="Times New Roman"/>
          <w:sz w:val="32"/>
          <w:szCs w:val="32"/>
        </w:rPr>
      </w:pPr>
      <w:r w:rsidRPr="009F7F59">
        <w:rPr>
          <w:rFonts w:ascii="Times New Roman" w:eastAsia="Yu Gothic UI" w:hAnsi="Times New Roman" w:cs="Times New Roman"/>
          <w:sz w:val="32"/>
          <w:szCs w:val="32"/>
          <w:u w:val="single"/>
        </w:rPr>
        <w:t>PROGRAM STUDI SISTEM INFORMASI</w:t>
      </w:r>
    </w:p>
    <w:p w14:paraId="25CD9F7B" w14:textId="77777777" w:rsidR="00E95DFD" w:rsidRDefault="00E95DFD" w:rsidP="00E95DFD">
      <w:pPr>
        <w:pBdr>
          <w:bottom w:val="thinThickThinMediumGap" w:sz="18" w:space="11" w:color="auto"/>
        </w:pBdr>
        <w:spacing w:after="0"/>
        <w:ind w:firstLine="720"/>
        <w:rPr>
          <w:i/>
          <w:iCs/>
        </w:rPr>
      </w:pPr>
      <w:r>
        <w:rPr>
          <w:i/>
          <w:iCs/>
        </w:rPr>
        <w:t xml:space="preserve">            </w:t>
      </w:r>
      <w:proofErr w:type="spellStart"/>
      <w:proofErr w:type="gramStart"/>
      <w:r w:rsidRPr="00B904E9">
        <w:rPr>
          <w:i/>
          <w:iCs/>
        </w:rPr>
        <w:t>Maju,</w:t>
      </w:r>
      <w:r>
        <w:rPr>
          <w:i/>
          <w:iCs/>
        </w:rPr>
        <w:t>I</w:t>
      </w:r>
      <w:r w:rsidRPr="00B904E9">
        <w:rPr>
          <w:i/>
          <w:iCs/>
        </w:rPr>
        <w:t>novatif</w:t>
      </w:r>
      <w:proofErr w:type="spellEnd"/>
      <w:proofErr w:type="gramEnd"/>
      <w:r w:rsidRPr="00B904E9">
        <w:rPr>
          <w:i/>
          <w:iCs/>
        </w:rPr>
        <w:t xml:space="preserve"> dan </w:t>
      </w:r>
      <w:proofErr w:type="spellStart"/>
      <w:r>
        <w:rPr>
          <w:i/>
          <w:iCs/>
        </w:rPr>
        <w:t>B</w:t>
      </w:r>
      <w:r w:rsidRPr="00B904E9">
        <w:rPr>
          <w:i/>
          <w:iCs/>
        </w:rPr>
        <w:t>erkarakte</w:t>
      </w:r>
      <w:r>
        <w:rPr>
          <w:i/>
          <w:iCs/>
        </w:rPr>
        <w:t>r</w:t>
      </w:r>
      <w:proofErr w:type="spellEnd"/>
    </w:p>
    <w:p w14:paraId="5C6BF844" w14:textId="77777777" w:rsidR="00E95DFD" w:rsidRDefault="00E95DFD" w:rsidP="00E95DFD">
      <w:pPr>
        <w:jc w:val="center"/>
        <w:rPr>
          <w:rFonts w:ascii="Times New Roman" w:eastAsia="Yu Gothic UI" w:hAnsi="Times New Roman" w:cs="Times New Roman"/>
          <w:sz w:val="32"/>
          <w:szCs w:val="32"/>
        </w:rPr>
      </w:pPr>
    </w:p>
    <w:p w14:paraId="35202697" w14:textId="77777777" w:rsidR="00E95DFD" w:rsidRDefault="00E95DFD" w:rsidP="00E95DFD">
      <w:pPr>
        <w:jc w:val="center"/>
        <w:rPr>
          <w:rFonts w:ascii="Times New Roman" w:eastAsia="Yu Gothic UI" w:hAnsi="Times New Roman" w:cs="Times New Roman"/>
          <w:b/>
          <w:bCs/>
          <w:sz w:val="24"/>
          <w:szCs w:val="24"/>
        </w:rPr>
      </w:pPr>
      <w:r w:rsidRPr="001B3207">
        <w:rPr>
          <w:rFonts w:ascii="Times New Roman" w:eastAsia="Yu Gothic UI" w:hAnsi="Times New Roman" w:cs="Times New Roman"/>
          <w:b/>
          <w:bCs/>
          <w:sz w:val="24"/>
          <w:szCs w:val="24"/>
        </w:rPr>
        <w:t>LOGBOOK</w:t>
      </w:r>
    </w:p>
    <w:p w14:paraId="2D753930" w14:textId="77777777" w:rsidR="00E95DFD" w:rsidRDefault="00E95DFD" w:rsidP="00E95DFD">
      <w:pPr>
        <w:jc w:val="center"/>
        <w:rPr>
          <w:rFonts w:ascii="Times New Roman" w:eastAsia="Yu Gothic UI" w:hAnsi="Times New Roman" w:cs="Times New Roman"/>
          <w:b/>
          <w:bCs/>
          <w:sz w:val="24"/>
          <w:szCs w:val="24"/>
        </w:rPr>
      </w:pPr>
      <w:r>
        <w:rPr>
          <w:rFonts w:ascii="Times New Roman" w:eastAsia="Yu Gothic UI" w:hAnsi="Times New Roman" w:cs="Times New Roman"/>
          <w:b/>
          <w:bCs/>
          <w:sz w:val="24"/>
          <w:szCs w:val="24"/>
        </w:rPr>
        <w:t>(CATATAN HARIAN MAGANG)</w:t>
      </w:r>
    </w:p>
    <w:p w14:paraId="051FA11C" w14:textId="456E5B24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r w:rsidRPr="001B3207">
        <w:rPr>
          <w:rFonts w:ascii="Times New Roman" w:eastAsia="Yu Gothic UI" w:hAnsi="Times New Roman" w:cs="Times New Roman"/>
          <w:sz w:val="24"/>
          <w:szCs w:val="24"/>
        </w:rPr>
        <w:t>Nama</w:t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eastAsia="Yu Gothic UI" w:hAnsi="Times New Roman" w:cs="Times New Roman"/>
          <w:sz w:val="24"/>
          <w:szCs w:val="24"/>
        </w:rPr>
        <w:t>Ahmad Ibnu Ridwan</w:t>
      </w:r>
    </w:p>
    <w:p w14:paraId="29746B44" w14:textId="05499F88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r>
        <w:rPr>
          <w:rFonts w:ascii="Times New Roman" w:eastAsia="Yu Gothic UI" w:hAnsi="Times New Roman" w:cs="Times New Roman"/>
          <w:sz w:val="24"/>
          <w:szCs w:val="24"/>
        </w:rPr>
        <w:t>NIM</w:t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  <w:t>:  200106</w:t>
      </w:r>
      <w:r>
        <w:rPr>
          <w:rFonts w:ascii="Times New Roman" w:eastAsia="Yu Gothic UI" w:hAnsi="Times New Roman" w:cs="Times New Roman"/>
          <w:sz w:val="24"/>
          <w:szCs w:val="24"/>
        </w:rPr>
        <w:t>8</w:t>
      </w:r>
    </w:p>
    <w:p w14:paraId="7243DD1A" w14:textId="77777777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r>
        <w:rPr>
          <w:rFonts w:ascii="Times New Roman" w:eastAsia="Yu Gothic UI" w:hAnsi="Times New Roman" w:cs="Times New Roman"/>
          <w:sz w:val="24"/>
          <w:szCs w:val="24"/>
        </w:rPr>
        <w:t xml:space="preserve">Lokasi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Kejaksaan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Tinggi Jambi</w:t>
      </w:r>
    </w:p>
    <w:p w14:paraId="308620A3" w14:textId="47D5F7EC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r>
        <w:rPr>
          <w:rFonts w:ascii="Times New Roman" w:eastAsia="Yu Gothic UI" w:hAnsi="Times New Roman" w:cs="Times New Roman"/>
          <w:sz w:val="24"/>
          <w:szCs w:val="24"/>
        </w:rPr>
        <w:t>Unit/Bagian</w:t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Penerangan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Hukum </w:t>
      </w:r>
    </w:p>
    <w:p w14:paraId="249EE02A" w14:textId="1ED52FD2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5DFD">
        <w:rPr>
          <w:rFonts w:ascii="Times New Roman" w:eastAsia="Yu Gothic UI" w:hAnsi="Times New Roman" w:cs="Times New Roman"/>
          <w:i/>
          <w:iCs/>
          <w:sz w:val="24"/>
          <w:szCs w:val="24"/>
        </w:rPr>
        <w:t>Capcut</w:t>
      </w:r>
      <w:proofErr w:type="spellEnd"/>
      <w:r>
        <w:rPr>
          <w:rFonts w:ascii="Times New Roman" w:eastAsia="Yu Gothic UI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eastAsia="Yu Gothic UI" w:hAnsi="Times New Roman" w:cs="Times New Roman"/>
          <w:sz w:val="24"/>
          <w:szCs w:val="24"/>
        </w:rPr>
        <w:t>Pada</w:t>
      </w:r>
      <w:proofErr w:type="gram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Video </w:t>
      </w:r>
    </w:p>
    <w:p w14:paraId="32F493A5" w14:textId="4A6837E9" w:rsidR="00E95DFD" w:rsidRP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</w:r>
      <w:r>
        <w:rPr>
          <w:rFonts w:ascii="Times New Roman" w:eastAsia="Yu Gothic UI" w:hAnsi="Times New Roman" w:cs="Times New Roman"/>
          <w:sz w:val="24"/>
          <w:szCs w:val="24"/>
        </w:rPr>
        <w:tab/>
        <w:t xml:space="preserve">   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Masyrakat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Yu Gothic UI" w:hAnsi="Times New Roman" w:cs="Times New Roman"/>
          <w:sz w:val="24"/>
          <w:szCs w:val="24"/>
        </w:rPr>
        <w:t>Kejaksaan</w:t>
      </w:r>
      <w:proofErr w:type="spellEnd"/>
      <w:r>
        <w:rPr>
          <w:rFonts w:ascii="Times New Roman" w:eastAsia="Yu Gothic UI" w:hAnsi="Times New Roman" w:cs="Times New Roman"/>
          <w:sz w:val="24"/>
          <w:szCs w:val="24"/>
        </w:rPr>
        <w:t xml:space="preserve"> Tinggi Jambi</w:t>
      </w:r>
    </w:p>
    <w:p w14:paraId="7E0A61A7" w14:textId="77777777" w:rsidR="00E95DFD" w:rsidRDefault="00E95DFD" w:rsidP="00E95DFD">
      <w:pPr>
        <w:rPr>
          <w:rFonts w:ascii="Times New Roman" w:eastAsia="Yu Gothic UI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347"/>
        <w:gridCol w:w="2475"/>
        <w:gridCol w:w="1996"/>
        <w:gridCol w:w="2203"/>
      </w:tblGrid>
      <w:tr w:rsidR="00E95DFD" w14:paraId="4376A47F" w14:textId="77777777" w:rsidTr="00C767E1">
        <w:tc>
          <w:tcPr>
            <w:tcW w:w="2347" w:type="dxa"/>
          </w:tcPr>
          <w:p w14:paraId="6F513EEC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Waktu 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475" w:type="dxa"/>
          </w:tcPr>
          <w:p w14:paraId="1AE7DC4C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996" w:type="dxa"/>
          </w:tcPr>
          <w:p w14:paraId="4BFB0D20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Hasil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data,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.)</w:t>
            </w:r>
          </w:p>
        </w:tc>
        <w:tc>
          <w:tcPr>
            <w:tcW w:w="2203" w:type="dxa"/>
          </w:tcPr>
          <w:p w14:paraId="79336355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Paraf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Pembimbing</w:t>
            </w:r>
            <w:proofErr w:type="spellEnd"/>
          </w:p>
        </w:tc>
      </w:tr>
      <w:tr w:rsidR="00E95DFD" w14:paraId="472ED113" w14:textId="77777777" w:rsidTr="00C767E1">
        <w:tc>
          <w:tcPr>
            <w:tcW w:w="2347" w:type="dxa"/>
          </w:tcPr>
          <w:p w14:paraId="39917647" w14:textId="0EC3B1E9" w:rsidR="00E95DFD" w:rsidRP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95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E95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Ke-1</w:t>
            </w:r>
          </w:p>
          <w:p w14:paraId="1C7348FA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5" w:type="dxa"/>
          </w:tcPr>
          <w:p w14:paraId="0DC367BB" w14:textId="26E33F8D" w:rsidR="00E95DFD" w:rsidRP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Pada Bagian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Penerangan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Hukum</w:t>
            </w:r>
          </w:p>
        </w:tc>
        <w:tc>
          <w:tcPr>
            <w:tcW w:w="1996" w:type="dxa"/>
          </w:tcPr>
          <w:p w14:paraId="1C6F1A4C" w14:textId="4D0F6639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  <w:drawing>
                <wp:inline distT="0" distB="0" distL="0" distR="0" wp14:anchorId="62D16BF3" wp14:editId="029F1E87">
                  <wp:extent cx="1130300" cy="847725"/>
                  <wp:effectExtent l="0" t="0" r="0" b="9525"/>
                  <wp:docPr id="19787655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65535" name="Gambar 19787655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</w:tcPr>
          <w:p w14:paraId="6D509346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95DFD" w14:paraId="2DF999A4" w14:textId="77777777" w:rsidTr="00C767E1">
        <w:tc>
          <w:tcPr>
            <w:tcW w:w="2347" w:type="dxa"/>
          </w:tcPr>
          <w:p w14:paraId="6A17AE6D" w14:textId="389BBF54" w:rsidR="00E95DFD" w:rsidRP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Ke-2</w:t>
            </w:r>
          </w:p>
          <w:p w14:paraId="298B7459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5" w:type="dxa"/>
          </w:tcPr>
          <w:p w14:paraId="65FB519F" w14:textId="529AEAE5" w:rsidR="00E95DFD" w:rsidRP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Oleh </w:t>
            </w:r>
            <w:r w:rsidR="007712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Salah Satu </w:t>
            </w:r>
            <w:proofErr w:type="spellStart"/>
            <w:r w:rsidR="007712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Pegwai</w:t>
            </w:r>
            <w:proofErr w:type="spellEnd"/>
            <w:r w:rsidR="007712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Divisi </w:t>
            </w:r>
            <w:proofErr w:type="spellStart"/>
            <w:r w:rsidR="007712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Penerangan</w:t>
            </w:r>
            <w:proofErr w:type="spellEnd"/>
            <w:r w:rsidR="007712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Hukum Bernama Evi Elisa.</w:t>
            </w:r>
          </w:p>
        </w:tc>
        <w:tc>
          <w:tcPr>
            <w:tcW w:w="1996" w:type="dxa"/>
          </w:tcPr>
          <w:p w14:paraId="7577320D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03" w:type="dxa"/>
          </w:tcPr>
          <w:p w14:paraId="78C80F23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95DFD" w14:paraId="3EFE6922" w14:textId="77777777" w:rsidTr="00C767E1">
        <w:tc>
          <w:tcPr>
            <w:tcW w:w="2347" w:type="dxa"/>
          </w:tcPr>
          <w:p w14:paraId="5B880005" w14:textId="36E6D2D3" w:rsidR="00E95DFD" w:rsidRPr="007712E6" w:rsidRDefault="007712E6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Ke-3</w:t>
            </w:r>
          </w:p>
          <w:p w14:paraId="0B7598AF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5" w:type="dxa"/>
          </w:tcPr>
          <w:p w14:paraId="396F3563" w14:textId="59E278BF" w:rsidR="00E95DFD" w:rsidRPr="007712E6" w:rsidRDefault="007712E6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Labul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Medsos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Arsip</w:t>
            </w:r>
            <w:proofErr w:type="spellEnd"/>
            <w:r w:rsidR="001831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1831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="001831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31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lapinhar</w:t>
            </w:r>
            <w:proofErr w:type="spellEnd"/>
            <w:r w:rsidR="001831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996" w:type="dxa"/>
          </w:tcPr>
          <w:p w14:paraId="413619A9" w14:textId="77777777" w:rsidR="00E95DFD" w:rsidRDefault="001831B3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  <w:drawing>
                <wp:inline distT="0" distB="0" distL="0" distR="0" wp14:anchorId="7B30AFE1" wp14:editId="1BB27227">
                  <wp:extent cx="1130300" cy="635635"/>
                  <wp:effectExtent l="0" t="0" r="0" b="0"/>
                  <wp:docPr id="846547597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47597" name="Gambar 84654759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5FB6" w14:textId="77777777" w:rsidR="001831B3" w:rsidRDefault="001831B3" w:rsidP="001831B3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</w:p>
          <w:p w14:paraId="33AA83F9" w14:textId="77777777" w:rsidR="001831B3" w:rsidRDefault="001831B3" w:rsidP="001831B3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</w:p>
          <w:p w14:paraId="7A5FD933" w14:textId="1CDDCC89" w:rsidR="001831B3" w:rsidRPr="001831B3" w:rsidRDefault="001831B3" w:rsidP="001831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3FC75BF" wp14:editId="2984AA5C">
                  <wp:extent cx="1130300" cy="635635"/>
                  <wp:effectExtent l="0" t="0" r="0" b="0"/>
                  <wp:docPr id="29699393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93935" name="Gambar 29699393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</w:tcPr>
          <w:p w14:paraId="4A1C693F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95DFD" w14:paraId="01F303D2" w14:textId="77777777" w:rsidTr="00C767E1">
        <w:tc>
          <w:tcPr>
            <w:tcW w:w="2347" w:type="dxa"/>
          </w:tcPr>
          <w:p w14:paraId="41140FA0" w14:textId="36BBA8DB" w:rsidR="00E95DFD" w:rsidRPr="001831B3" w:rsidRDefault="001831B3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Ke-4</w:t>
            </w:r>
          </w:p>
          <w:p w14:paraId="39A83189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5" w:type="dxa"/>
          </w:tcPr>
          <w:p w14:paraId="04812865" w14:textId="055CBBEA" w:rsidR="00E95DFD" w:rsidRPr="001831B3" w:rsidRDefault="001831B3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Banner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Masyarakat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Instagram,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Mengganti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Kepemimpinan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Masa Ke Masa</w:t>
            </w:r>
          </w:p>
        </w:tc>
        <w:tc>
          <w:tcPr>
            <w:tcW w:w="1996" w:type="dxa"/>
          </w:tcPr>
          <w:p w14:paraId="69F75313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03" w:type="dxa"/>
          </w:tcPr>
          <w:p w14:paraId="503AFC6F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95DFD" w14:paraId="1AD399A4" w14:textId="77777777" w:rsidTr="00C767E1">
        <w:tc>
          <w:tcPr>
            <w:tcW w:w="2347" w:type="dxa"/>
          </w:tcPr>
          <w:p w14:paraId="62E64C6E" w14:textId="288679BF" w:rsidR="00E95DFD" w:rsidRPr="001831B3" w:rsidRDefault="001831B3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Ke-5</w:t>
            </w:r>
          </w:p>
          <w:p w14:paraId="380EFA32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5" w:type="dxa"/>
          </w:tcPr>
          <w:p w14:paraId="31A11FAA" w14:textId="137FCF21" w:rsidR="00E95DFD" w:rsidRPr="001831B3" w:rsidRDefault="001831B3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Pelatihan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Ada Dalam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Masyarakat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Capcut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Pada salah Satu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Penerangan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Hukum Yang Bernama Elvi Elisa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996" w:type="dxa"/>
          </w:tcPr>
          <w:p w14:paraId="15F87C00" w14:textId="77777777" w:rsidR="00E95DFD" w:rsidRDefault="00FF2859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20CC882B" wp14:editId="07035FC4">
                  <wp:extent cx="1130300" cy="638175"/>
                  <wp:effectExtent l="0" t="0" r="0" b="9525"/>
                  <wp:docPr id="53298068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80688" name="Gambar 53298068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18554" w14:textId="77777777" w:rsidR="00FF2859" w:rsidRDefault="00FF2859" w:rsidP="00FF2859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</w:p>
          <w:p w14:paraId="34837DF6" w14:textId="77777777" w:rsidR="00FF2859" w:rsidRDefault="00FF2859" w:rsidP="00FF2859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</w:pPr>
          </w:p>
          <w:p w14:paraId="0D488BE3" w14:textId="7BF5D3D5" w:rsidR="00FF2859" w:rsidRPr="00FF2859" w:rsidRDefault="00FF2859" w:rsidP="00FF2859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3" w:type="dxa"/>
          </w:tcPr>
          <w:p w14:paraId="332B2FC0" w14:textId="77777777" w:rsidR="00E95DFD" w:rsidRDefault="00E95DFD" w:rsidP="00C767E1">
            <w:pPr>
              <w:widowControl w:val="0"/>
              <w:spacing w:before="135" w:line="343" w:lineRule="auto"/>
              <w:ind w:right="65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980FA09" w14:textId="77777777" w:rsidR="00E95DFD" w:rsidRDefault="00E95DFD"/>
    <w:sectPr w:rsidR="00E9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 Roman Capitals">
    <w:altName w:val="Cambria"/>
    <w:panose1 w:val="02000503000000020004"/>
    <w:charset w:val="00"/>
    <w:family w:val="auto"/>
    <w:pitch w:val="variable"/>
    <w:sig w:usb0="00000007" w:usb1="00000000" w:usb2="00000000" w:usb3="00000000" w:csb0="00000093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FD"/>
    <w:rsid w:val="001831B3"/>
    <w:rsid w:val="007712E6"/>
    <w:rsid w:val="00E95DFD"/>
    <w:rsid w:val="00FF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BCEF"/>
  <w15:chartTrackingRefBased/>
  <w15:docId w15:val="{4E9DD8FB-2EC8-4A0C-A84A-D36F1715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DFD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E95DF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2023-10-05T02:20:00Z</dcterms:created>
  <dcterms:modified xsi:type="dcterms:W3CDTF">2023-10-05T02:53:00Z</dcterms:modified>
</cp:coreProperties>
</file>