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49B6B" w14:textId="7F1EBC82" w:rsidR="00AC7EF3" w:rsidRDefault="004F521E">
      <w:pPr>
        <w:rPr>
          <w:lang w:val="en-US"/>
        </w:rPr>
      </w:pPr>
      <w:r>
        <w:rPr>
          <w:lang w:val="en-US"/>
        </w:rPr>
        <w:t>OS: Bridge bw computer h/w and user.</w:t>
      </w:r>
    </w:p>
    <w:p w14:paraId="0C89B3BE" w14:textId="3891F089" w:rsidR="004F521E" w:rsidRDefault="004F521E">
      <w:pPr>
        <w:rPr>
          <w:lang w:val="en-US"/>
        </w:rPr>
      </w:pPr>
      <w:r>
        <w:rPr>
          <w:lang w:val="en-US"/>
        </w:rPr>
        <w:t>Linux: in simple terms linux is free and open source OS.</w:t>
      </w:r>
    </w:p>
    <w:p w14:paraId="221CAE9B" w14:textId="50EAAD9A" w:rsidR="004F521E" w:rsidRDefault="001668E7">
      <w:pPr>
        <w:rPr>
          <w:lang w:val="en-US"/>
        </w:rPr>
      </w:pPr>
      <w:r>
        <w:rPr>
          <w:lang w:val="en-US"/>
        </w:rPr>
        <w:t>In 2</w:t>
      </w:r>
      <w:r w:rsidRPr="001668E7">
        <w:rPr>
          <w:vertAlign w:val="superscript"/>
          <w:lang w:val="en-US"/>
        </w:rPr>
        <w:t>nd</w:t>
      </w:r>
      <w:r>
        <w:rPr>
          <w:lang w:val="en-US"/>
        </w:rPr>
        <w:t xml:space="preserve"> module installation and setup, chose virtual box or cloud or the convenience</w:t>
      </w:r>
    </w:p>
    <w:p w14:paraId="652102A5" w14:textId="385EC80D" w:rsidR="001668E7" w:rsidRDefault="001668E7" w:rsidP="001668E7">
      <w:pPr>
        <w:rPr>
          <w:lang w:val="en-US"/>
        </w:rPr>
      </w:pPr>
      <w:r>
        <w:rPr>
          <w:lang w:val="en-US"/>
        </w:rPr>
        <w:t>Here am going with rhel in cloud</w:t>
      </w:r>
    </w:p>
    <w:p w14:paraId="14061F32" w14:textId="6FA0F9E0" w:rsidR="001668E7" w:rsidRDefault="00974844" w:rsidP="001668E7">
      <w:pPr>
        <w:rPr>
          <w:b/>
          <w:bCs/>
          <w:lang w:val="en-US"/>
        </w:rPr>
      </w:pPr>
      <w:r w:rsidRPr="00974844">
        <w:rPr>
          <w:b/>
          <w:bCs/>
          <w:lang w:val="en-US"/>
        </w:rPr>
        <w:t>Module 3- Access and file s/m</w:t>
      </w:r>
    </w:p>
    <w:p w14:paraId="2662293F" w14:textId="1CFE189D" w:rsidR="00974844" w:rsidRDefault="00974844" w:rsidP="001668E7">
      <w:pPr>
        <w:rPr>
          <w:lang w:val="en-US"/>
        </w:rPr>
      </w:pPr>
      <w:r>
        <w:rPr>
          <w:lang w:val="en-US"/>
        </w:rPr>
        <w:t>Linux kernal  not a OS it is a small s/w within linux os that takes commands from user and pass them to s/m hardware and peripherals.</w:t>
      </w:r>
    </w:p>
    <w:p w14:paraId="474EA48B" w14:textId="75585781" w:rsidR="009A3DB8" w:rsidRDefault="009A3DB8" w:rsidP="001668E7">
      <w:pPr>
        <w:rPr>
          <w:lang w:val="en-US"/>
        </w:rPr>
      </w:pPr>
      <w:r>
        <w:rPr>
          <w:lang w:val="en-US"/>
        </w:rPr>
        <w:t>File s/m- it a s/m used by an os to manage files. How data saved or retrieved.</w:t>
      </w:r>
    </w:p>
    <w:p w14:paraId="07036257" w14:textId="5AE8B78A" w:rsidR="009A3DB8" w:rsidRDefault="009A3DB8" w:rsidP="001668E7">
      <w:pPr>
        <w:rPr>
          <w:lang w:val="en-US"/>
        </w:rPr>
      </w:pPr>
      <w:r>
        <w:rPr>
          <w:lang w:val="en-US"/>
        </w:rPr>
        <w:t>Eg: ext3, ext4, xfs, NTFS ….</w:t>
      </w:r>
    </w:p>
    <w:p w14:paraId="2BA6E053" w14:textId="0CA81DB8" w:rsidR="009A3DB8" w:rsidRDefault="009A3DB8" w:rsidP="001668E7">
      <w:pPr>
        <w:rPr>
          <w:lang w:val="en-US"/>
        </w:rPr>
      </w:pPr>
      <w:r>
        <w:rPr>
          <w:lang w:val="en-US"/>
        </w:rPr>
        <w:t>/boot – contains files that used by boot loader</w:t>
      </w:r>
    </w:p>
    <w:p w14:paraId="25B6D53F" w14:textId="18C45CFE" w:rsidR="009A3DB8" w:rsidRDefault="009A3DB8" w:rsidP="001668E7">
      <w:pPr>
        <w:rPr>
          <w:lang w:val="en-US"/>
        </w:rPr>
      </w:pPr>
      <w:r>
        <w:rPr>
          <w:lang w:val="en-US"/>
        </w:rPr>
        <w:t>/root – root home directory</w:t>
      </w:r>
    </w:p>
    <w:p w14:paraId="13964B12" w14:textId="02EAA1D5" w:rsidR="009A3DB8" w:rsidRDefault="009A3DB8" w:rsidP="001668E7">
      <w:pPr>
        <w:rPr>
          <w:lang w:val="en-US"/>
        </w:rPr>
      </w:pPr>
      <w:r>
        <w:rPr>
          <w:lang w:val="en-US"/>
        </w:rPr>
        <w:t>/dev – s/m devices (disk, keyboard…)</w:t>
      </w:r>
    </w:p>
    <w:p w14:paraId="3CC9C846" w14:textId="592077D9" w:rsidR="009A3DB8" w:rsidRDefault="009A3DB8" w:rsidP="001668E7">
      <w:pPr>
        <w:rPr>
          <w:lang w:val="en-US"/>
        </w:rPr>
      </w:pPr>
      <w:r>
        <w:rPr>
          <w:lang w:val="en-US"/>
        </w:rPr>
        <w:t>/etc – confgrtn files</w:t>
      </w:r>
    </w:p>
    <w:p w14:paraId="7549A67C" w14:textId="34F6591B" w:rsidR="009A3DB8" w:rsidRDefault="009A3DB8" w:rsidP="001668E7">
      <w:pPr>
        <w:rPr>
          <w:lang w:val="en-US"/>
        </w:rPr>
      </w:pPr>
      <w:r>
        <w:rPr>
          <w:lang w:val="en-US"/>
        </w:rPr>
        <w:t>/bin – user cmnds</w:t>
      </w:r>
    </w:p>
    <w:p w14:paraId="4D035403" w14:textId="00466974" w:rsidR="009A3DB8" w:rsidRDefault="009A3DB8" w:rsidP="001668E7">
      <w:pPr>
        <w:rPr>
          <w:lang w:val="en-US"/>
        </w:rPr>
      </w:pPr>
      <w:r>
        <w:rPr>
          <w:lang w:val="en-US"/>
        </w:rPr>
        <w:t>/sbin – system commands</w:t>
      </w:r>
    </w:p>
    <w:p w14:paraId="5AE23594" w14:textId="22E0FB3B" w:rsidR="009A3DB8" w:rsidRDefault="009A3DB8" w:rsidP="001668E7">
      <w:pPr>
        <w:rPr>
          <w:lang w:val="en-US"/>
        </w:rPr>
      </w:pPr>
      <w:r>
        <w:rPr>
          <w:lang w:val="en-US"/>
        </w:rPr>
        <w:t>/opt – optional or 3</w:t>
      </w:r>
      <w:r w:rsidRPr="009A3DB8">
        <w:rPr>
          <w:vertAlign w:val="superscript"/>
          <w:lang w:val="en-US"/>
        </w:rPr>
        <w:t>rd</w:t>
      </w:r>
      <w:r>
        <w:rPr>
          <w:lang w:val="en-US"/>
        </w:rPr>
        <w:t xml:space="preserve"> party applctn</w:t>
      </w:r>
    </w:p>
    <w:p w14:paraId="678C7921" w14:textId="4F8C02EC" w:rsidR="009A3DB8" w:rsidRDefault="009A3DB8" w:rsidP="001668E7">
      <w:pPr>
        <w:rPr>
          <w:lang w:val="en-US"/>
        </w:rPr>
      </w:pPr>
      <w:r>
        <w:rPr>
          <w:lang w:val="en-US"/>
        </w:rPr>
        <w:t>/proc – running process</w:t>
      </w:r>
    </w:p>
    <w:p w14:paraId="76912B0B" w14:textId="490E87F4" w:rsidR="009A3DB8" w:rsidRDefault="009A3DB8" w:rsidP="001668E7">
      <w:pPr>
        <w:rPr>
          <w:lang w:val="en-US"/>
        </w:rPr>
      </w:pPr>
      <w:r>
        <w:rPr>
          <w:lang w:val="en-US"/>
        </w:rPr>
        <w:t>/lib – c program library</w:t>
      </w:r>
    </w:p>
    <w:p w14:paraId="2FE4EF5A" w14:textId="74D4C10F" w:rsidR="009A3DB8" w:rsidRDefault="009A3DB8" w:rsidP="001668E7">
      <w:pPr>
        <w:rPr>
          <w:lang w:val="en-US"/>
        </w:rPr>
      </w:pPr>
      <w:r>
        <w:rPr>
          <w:lang w:val="en-US"/>
        </w:rPr>
        <w:t>/tmp – temporary files</w:t>
      </w:r>
    </w:p>
    <w:p w14:paraId="001F1E02" w14:textId="1B7054D8" w:rsidR="009A3DB8" w:rsidRDefault="009A3DB8" w:rsidP="001668E7">
      <w:pPr>
        <w:rPr>
          <w:lang w:val="en-US"/>
        </w:rPr>
      </w:pPr>
      <w:r>
        <w:rPr>
          <w:lang w:val="en-US"/>
        </w:rPr>
        <w:t>/home – user home directory</w:t>
      </w:r>
    </w:p>
    <w:p w14:paraId="512C6C7F" w14:textId="69A2D761" w:rsidR="009A3DB8" w:rsidRDefault="009A3DB8" w:rsidP="001668E7">
      <w:pPr>
        <w:rPr>
          <w:lang w:val="en-US"/>
        </w:rPr>
      </w:pPr>
      <w:r>
        <w:rPr>
          <w:lang w:val="en-US"/>
        </w:rPr>
        <w:t>/var – log files</w:t>
      </w:r>
    </w:p>
    <w:p w14:paraId="1AA61046" w14:textId="05D9AF34" w:rsidR="009A3DB8" w:rsidRDefault="009A3DB8" w:rsidP="001668E7">
      <w:pPr>
        <w:rPr>
          <w:lang w:val="en-US"/>
        </w:rPr>
      </w:pPr>
      <w:r>
        <w:rPr>
          <w:lang w:val="en-US"/>
        </w:rPr>
        <w:t xml:space="preserve">/run – system runs </w:t>
      </w:r>
    </w:p>
    <w:p w14:paraId="5D693D48" w14:textId="223D628C" w:rsidR="009A3DB8" w:rsidRDefault="009A3DB8" w:rsidP="001668E7">
      <w:pPr>
        <w:rPr>
          <w:lang w:val="en-US"/>
        </w:rPr>
      </w:pPr>
      <w:r>
        <w:rPr>
          <w:lang w:val="en-US"/>
        </w:rPr>
        <w:t>/mnt – mount external filesystem</w:t>
      </w:r>
    </w:p>
    <w:p w14:paraId="4BE04CEF" w14:textId="06757182" w:rsidR="009A3DB8" w:rsidRDefault="009A3DB8" w:rsidP="001668E7">
      <w:pPr>
        <w:rPr>
          <w:lang w:val="en-US"/>
        </w:rPr>
      </w:pPr>
      <w:r>
        <w:rPr>
          <w:lang w:val="en-US"/>
        </w:rPr>
        <w:t>/media – cdrom mounts</w:t>
      </w:r>
    </w:p>
    <w:p w14:paraId="550F7A60" w14:textId="1BDA7526" w:rsidR="009A3DB8" w:rsidRDefault="00317B9B" w:rsidP="001668E7">
      <w:pPr>
        <w:rPr>
          <w:lang w:val="en-US"/>
        </w:rPr>
      </w:pPr>
      <w:r>
        <w:rPr>
          <w:lang w:val="en-US"/>
        </w:rPr>
        <w:t>File or directory properties.</w:t>
      </w:r>
    </w:p>
    <w:p w14:paraId="208DE898" w14:textId="3411CEA9" w:rsidR="00317B9B" w:rsidRDefault="00317B9B" w:rsidP="001668E7">
      <w:pPr>
        <w:rPr>
          <w:lang w:val="en-US"/>
        </w:rPr>
      </w:pPr>
      <w:r w:rsidRPr="00317B9B">
        <w:rPr>
          <w:noProof/>
          <w:lang w:val="en-US"/>
        </w:rPr>
        <w:drawing>
          <wp:inline distT="0" distB="0" distL="0" distR="0" wp14:anchorId="2A320509" wp14:editId="5BF7E35D">
            <wp:extent cx="3473629" cy="444523"/>
            <wp:effectExtent l="0" t="0" r="0" b="0"/>
            <wp:docPr id="29489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978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B0A4" w14:textId="3AC080D4" w:rsidR="00317B9B" w:rsidRDefault="00317B9B" w:rsidP="001668E7">
      <w:pPr>
        <w:rPr>
          <w:lang w:val="en-US"/>
        </w:rPr>
      </w:pPr>
      <w:r>
        <w:rPr>
          <w:lang w:val="en-US"/>
        </w:rPr>
        <w:t>First column indicates type and permission  1- indicates the no of hard links associated</w:t>
      </w:r>
    </w:p>
    <w:p w14:paraId="5B09A748" w14:textId="51EBC536" w:rsidR="00317B9B" w:rsidRDefault="00317B9B" w:rsidP="001668E7">
      <w:pPr>
        <w:rPr>
          <w:lang w:val="en-US"/>
        </w:rPr>
      </w:pPr>
      <w:r>
        <w:rPr>
          <w:lang w:val="en-US"/>
        </w:rPr>
        <w:lastRenderedPageBreak/>
        <w:t>Next 2 are owners and groups of file or directory then size and modified date of them</w:t>
      </w:r>
    </w:p>
    <w:p w14:paraId="6EA66ACA" w14:textId="33C88A38" w:rsidR="00317B9B" w:rsidRDefault="00317B9B" w:rsidP="001668E7">
      <w:pPr>
        <w:rPr>
          <w:b/>
          <w:bCs/>
          <w:lang w:val="en-US"/>
        </w:rPr>
      </w:pPr>
      <w:r w:rsidRPr="00317B9B">
        <w:rPr>
          <w:b/>
          <w:bCs/>
          <w:lang w:val="en-US"/>
        </w:rPr>
        <w:t>Types of files</w:t>
      </w:r>
    </w:p>
    <w:p w14:paraId="40F78F0E" w14:textId="5A26CF0E" w:rsidR="00317B9B" w:rsidRPr="00317B9B" w:rsidRDefault="00317B9B" w:rsidP="00317B9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- regular files</w:t>
      </w:r>
    </w:p>
    <w:p w14:paraId="0AA18692" w14:textId="07EB884C" w:rsidR="00317B9B" w:rsidRDefault="00317B9B" w:rsidP="00317B9B">
      <w:pPr>
        <w:ind w:left="360"/>
        <w:rPr>
          <w:lang w:val="en-US"/>
        </w:rPr>
      </w:pPr>
      <w:r>
        <w:rPr>
          <w:lang w:val="en-US"/>
        </w:rPr>
        <w:t>d – directory</w:t>
      </w:r>
    </w:p>
    <w:p w14:paraId="5CD65CDA" w14:textId="4C96E3CE" w:rsidR="00317B9B" w:rsidRDefault="00317B9B" w:rsidP="00317B9B">
      <w:pPr>
        <w:ind w:left="360"/>
        <w:rPr>
          <w:lang w:val="en-US"/>
        </w:rPr>
      </w:pPr>
      <w:r>
        <w:rPr>
          <w:lang w:val="en-US"/>
        </w:rPr>
        <w:t>l – link</w:t>
      </w:r>
    </w:p>
    <w:p w14:paraId="02E2EF3D" w14:textId="2FEABB00" w:rsidR="00317B9B" w:rsidRDefault="00317B9B" w:rsidP="00317B9B">
      <w:pPr>
        <w:ind w:left="360"/>
        <w:rPr>
          <w:lang w:val="en-US"/>
        </w:rPr>
      </w:pPr>
      <w:r>
        <w:rPr>
          <w:lang w:val="en-US"/>
        </w:rPr>
        <w:t>c – special/device file</w:t>
      </w:r>
    </w:p>
    <w:p w14:paraId="46D43881" w14:textId="1CFC2A1C" w:rsidR="00317B9B" w:rsidRDefault="00317B9B" w:rsidP="00317B9B">
      <w:pPr>
        <w:ind w:left="360"/>
        <w:rPr>
          <w:lang w:val="en-US"/>
        </w:rPr>
      </w:pPr>
      <w:r>
        <w:rPr>
          <w:lang w:val="en-US"/>
        </w:rPr>
        <w:t>s – socket</w:t>
      </w:r>
    </w:p>
    <w:p w14:paraId="6744A833" w14:textId="2C9EFB0E" w:rsidR="00317B9B" w:rsidRDefault="00317B9B" w:rsidP="00317B9B">
      <w:pPr>
        <w:ind w:left="360"/>
        <w:rPr>
          <w:lang w:val="en-US"/>
        </w:rPr>
      </w:pPr>
      <w:r>
        <w:rPr>
          <w:lang w:val="en-US"/>
        </w:rPr>
        <w:t>p – Named pipe</w:t>
      </w:r>
    </w:p>
    <w:p w14:paraId="5187827B" w14:textId="4A5B95E2" w:rsidR="00317B9B" w:rsidRDefault="00317B9B" w:rsidP="00317B9B">
      <w:pPr>
        <w:ind w:left="360"/>
        <w:rPr>
          <w:lang w:val="en-US"/>
        </w:rPr>
      </w:pPr>
      <w:r>
        <w:rPr>
          <w:lang w:val="en-US"/>
        </w:rPr>
        <w:t>b – blocked device</w:t>
      </w:r>
    </w:p>
    <w:p w14:paraId="1584187B" w14:textId="5DD38308" w:rsidR="00317B9B" w:rsidRDefault="00317B9B" w:rsidP="00317B9B">
      <w:pPr>
        <w:ind w:left="360"/>
        <w:rPr>
          <w:lang w:val="en-US"/>
        </w:rPr>
      </w:pPr>
      <w:r>
        <w:rPr>
          <w:lang w:val="en-US"/>
        </w:rPr>
        <w:t>what is root – 3 types root user root / first directory and home directory of root</w:t>
      </w:r>
    </w:p>
    <w:p w14:paraId="17612AB4" w14:textId="1CA6F92C" w:rsidR="00317B9B" w:rsidRDefault="00317B9B" w:rsidP="00317B9B">
      <w:pPr>
        <w:ind w:left="360"/>
        <w:rPr>
          <w:lang w:val="en-US"/>
        </w:rPr>
      </w:pPr>
      <w:r>
        <w:rPr>
          <w:lang w:val="en-US"/>
        </w:rPr>
        <w:t>passwd – to change the password of user</w:t>
      </w:r>
    </w:p>
    <w:p w14:paraId="5D9DF918" w14:textId="06932196" w:rsidR="00317B9B" w:rsidRPr="00FB5B5F" w:rsidRDefault="00FB5B5F" w:rsidP="00FB5B5F">
      <w:pPr>
        <w:pStyle w:val="ListParagraph"/>
        <w:numPr>
          <w:ilvl w:val="0"/>
          <w:numId w:val="2"/>
        </w:numPr>
        <w:rPr>
          <w:lang w:val="en-US"/>
        </w:rPr>
      </w:pPr>
      <w:r w:rsidRPr="00FB5B5F">
        <w:rPr>
          <w:lang w:val="en-US"/>
        </w:rPr>
        <w:t xml:space="preserve">absolute path  - start with / form root  </w:t>
      </w:r>
    </w:p>
    <w:p w14:paraId="199FDF93" w14:textId="55C14BAA" w:rsidR="00FB5B5F" w:rsidRDefault="00FB5B5F" w:rsidP="00317B9B">
      <w:pPr>
        <w:ind w:left="360"/>
        <w:rPr>
          <w:lang w:val="en-US"/>
        </w:rPr>
      </w:pPr>
      <w:r>
        <w:rPr>
          <w:lang w:val="en-US"/>
        </w:rPr>
        <w:t>cd /var/log/samba</w:t>
      </w:r>
    </w:p>
    <w:p w14:paraId="3C11DBF3" w14:textId="0A69252E" w:rsidR="00FB5B5F" w:rsidRPr="00FB5B5F" w:rsidRDefault="00FB5B5F" w:rsidP="00FB5B5F">
      <w:pPr>
        <w:pStyle w:val="ListParagraph"/>
        <w:numPr>
          <w:ilvl w:val="0"/>
          <w:numId w:val="2"/>
        </w:numPr>
        <w:rPr>
          <w:lang w:val="en-US"/>
        </w:rPr>
      </w:pPr>
      <w:r w:rsidRPr="00FB5B5F">
        <w:rPr>
          <w:lang w:val="en-US"/>
        </w:rPr>
        <w:t>relative path – does not start with /</w:t>
      </w:r>
    </w:p>
    <w:p w14:paraId="45CCDDE7" w14:textId="3220C6BC" w:rsidR="00FB5B5F" w:rsidRDefault="00FB5B5F" w:rsidP="00317B9B">
      <w:pPr>
        <w:ind w:left="360"/>
        <w:rPr>
          <w:lang w:val="en-US"/>
        </w:rPr>
      </w:pPr>
      <w:r>
        <w:rPr>
          <w:lang w:val="en-US"/>
        </w:rPr>
        <w:t>cd /var  cd log cd samba</w:t>
      </w:r>
    </w:p>
    <w:p w14:paraId="2861F3CA" w14:textId="58061116" w:rsidR="00FB5B5F" w:rsidRDefault="00FB5B5F" w:rsidP="00317B9B">
      <w:pPr>
        <w:ind w:left="360"/>
        <w:rPr>
          <w:lang w:val="en-US"/>
        </w:rPr>
      </w:pPr>
      <w:r w:rsidRPr="00FB5B5F">
        <w:rPr>
          <w:noProof/>
          <w:lang w:val="en-US"/>
        </w:rPr>
        <w:drawing>
          <wp:inline distT="0" distB="0" distL="0" distR="0" wp14:anchorId="7BCA585F" wp14:editId="1CAD3D7C">
            <wp:extent cx="2590933" cy="749339"/>
            <wp:effectExtent l="0" t="0" r="0" b="0"/>
            <wp:docPr id="358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70C5" w14:textId="30EC4649" w:rsidR="00FB5B5F" w:rsidRPr="00FB5B5F" w:rsidRDefault="00FB5B5F" w:rsidP="00317B9B">
      <w:pPr>
        <w:ind w:left="360"/>
        <w:rPr>
          <w:b/>
          <w:bCs/>
          <w:lang w:val="en-US"/>
        </w:rPr>
      </w:pPr>
      <w:r w:rsidRPr="00FB5B5F">
        <w:rPr>
          <w:b/>
          <w:bCs/>
          <w:lang w:val="en-US"/>
        </w:rPr>
        <w:t>Creating files and directories</w:t>
      </w:r>
    </w:p>
    <w:p w14:paraId="0AEC75A1" w14:textId="4944A912" w:rsidR="00FB5B5F" w:rsidRDefault="00FB5B5F" w:rsidP="00317B9B">
      <w:pPr>
        <w:ind w:left="360"/>
        <w:rPr>
          <w:lang w:val="en-US"/>
        </w:rPr>
      </w:pPr>
      <w:r>
        <w:rPr>
          <w:lang w:val="en-US"/>
        </w:rPr>
        <w:t>touch , cp , mkdir , editors like vi, nano etc…</w:t>
      </w:r>
    </w:p>
    <w:p w14:paraId="33CE38BE" w14:textId="10C4A879" w:rsidR="00FB5B5F" w:rsidRDefault="00E848B5" w:rsidP="00317B9B">
      <w:pPr>
        <w:ind w:left="360"/>
        <w:rPr>
          <w:lang w:val="en-US"/>
        </w:rPr>
      </w:pPr>
      <w:r>
        <w:rPr>
          <w:lang w:val="en-US"/>
        </w:rPr>
        <w:t>to copy directories</w:t>
      </w:r>
    </w:p>
    <w:p w14:paraId="3E94D802" w14:textId="33852A56" w:rsidR="00E848B5" w:rsidRDefault="00E848B5" w:rsidP="00317B9B">
      <w:pPr>
        <w:ind w:left="360"/>
        <w:rPr>
          <w:lang w:val="en-US"/>
        </w:rPr>
      </w:pPr>
      <w:r>
        <w:rPr>
          <w:lang w:val="en-US"/>
        </w:rPr>
        <w:t>cp -R &lt;source&gt; &lt;destination&gt;</w:t>
      </w:r>
    </w:p>
    <w:p w14:paraId="5DDF879F" w14:textId="51AA3C70" w:rsidR="00E848B5" w:rsidRDefault="00E848B5" w:rsidP="00317B9B">
      <w:pPr>
        <w:ind w:left="360"/>
        <w:rPr>
          <w:lang w:val="en-US"/>
        </w:rPr>
      </w:pPr>
      <w:r>
        <w:rPr>
          <w:lang w:val="en-US"/>
        </w:rPr>
        <w:t>-R recursively represents the entire things in directory.</w:t>
      </w:r>
    </w:p>
    <w:p w14:paraId="6E9223EF" w14:textId="7051CBA2" w:rsidR="00E848B5" w:rsidRPr="004B5153" w:rsidRDefault="00E848B5" w:rsidP="00317B9B">
      <w:pPr>
        <w:ind w:left="360"/>
        <w:rPr>
          <w:b/>
          <w:bCs/>
          <w:lang w:val="en-US"/>
        </w:rPr>
      </w:pPr>
      <w:r w:rsidRPr="004B5153">
        <w:rPr>
          <w:b/>
          <w:bCs/>
          <w:lang w:val="en-US"/>
        </w:rPr>
        <w:t xml:space="preserve">Finding files and directories: </w:t>
      </w:r>
    </w:p>
    <w:p w14:paraId="0397EE53" w14:textId="3F31A3C6" w:rsidR="00E848B5" w:rsidRDefault="00E848B5" w:rsidP="00317B9B">
      <w:pPr>
        <w:ind w:left="360"/>
        <w:rPr>
          <w:lang w:val="en-US"/>
        </w:rPr>
      </w:pPr>
      <w:r>
        <w:rPr>
          <w:lang w:val="en-US"/>
        </w:rPr>
        <w:t xml:space="preserve"> Find – this commands helps to find the files by different properties.</w:t>
      </w:r>
    </w:p>
    <w:p w14:paraId="299F23C2" w14:textId="5C715787" w:rsidR="00E848B5" w:rsidRDefault="00E848B5" w:rsidP="00317B9B">
      <w:pPr>
        <w:ind w:left="360"/>
        <w:rPr>
          <w:lang w:val="en-US"/>
        </w:rPr>
      </w:pPr>
      <w:r w:rsidRPr="00E848B5">
        <w:rPr>
          <w:noProof/>
          <w:lang w:val="en-US"/>
        </w:rPr>
        <w:drawing>
          <wp:inline distT="0" distB="0" distL="0" distR="0" wp14:anchorId="0337C863" wp14:editId="0E0F387D">
            <wp:extent cx="3397425" cy="349268"/>
            <wp:effectExtent l="0" t="0" r="0" b="0"/>
            <wp:docPr id="162447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73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C453" w14:textId="530C5512" w:rsidR="00E848B5" w:rsidRDefault="00E848B5" w:rsidP="00317B9B">
      <w:pPr>
        <w:ind w:left="360"/>
        <w:rPr>
          <w:lang w:val="en-US"/>
        </w:rPr>
      </w:pPr>
      <w:r>
        <w:rPr>
          <w:lang w:val="en-US"/>
        </w:rPr>
        <w:t xml:space="preserve">Locate: command works in same way </w:t>
      </w:r>
    </w:p>
    <w:p w14:paraId="60A688EF" w14:textId="00A72EA5" w:rsidR="004B5153" w:rsidRDefault="00E848B5" w:rsidP="004B5153">
      <w:pPr>
        <w:ind w:left="360"/>
        <w:rPr>
          <w:lang w:val="en-US"/>
        </w:rPr>
      </w:pPr>
      <w:r>
        <w:rPr>
          <w:lang w:val="en-US"/>
        </w:rPr>
        <w:lastRenderedPageBreak/>
        <w:t xml:space="preserve">Eg : locate &lt;filename&gt; but the db should be updated each time </w:t>
      </w:r>
      <w:r w:rsidR="004B5153">
        <w:rPr>
          <w:lang w:val="en-US"/>
        </w:rPr>
        <w:t>“updatedb”. Means each time when we are creating new files the local db should be updated otherwise it cannot be located.</w:t>
      </w:r>
    </w:p>
    <w:p w14:paraId="4802B2B5" w14:textId="708554CA" w:rsidR="004B5153" w:rsidRDefault="004B5153" w:rsidP="004B5153">
      <w:pPr>
        <w:ind w:left="360"/>
        <w:rPr>
          <w:lang w:val="en-US"/>
        </w:rPr>
      </w:pPr>
      <w:r w:rsidRPr="004B5153">
        <w:rPr>
          <w:noProof/>
          <w:lang w:val="en-US"/>
        </w:rPr>
        <w:drawing>
          <wp:inline distT="0" distB="0" distL="0" distR="0" wp14:anchorId="4612C743" wp14:editId="5973352C">
            <wp:extent cx="2673487" cy="482625"/>
            <wp:effectExtent l="0" t="0" r="0" b="0"/>
            <wp:docPr id="26273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31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A53F" w14:textId="455A7F58" w:rsidR="004B5153" w:rsidRDefault="004B5153" w:rsidP="004B5153">
      <w:pPr>
        <w:ind w:left="360"/>
        <w:rPr>
          <w:b/>
          <w:bCs/>
          <w:lang w:val="en-US"/>
        </w:rPr>
      </w:pPr>
      <w:r w:rsidRPr="004B5153">
        <w:rPr>
          <w:b/>
          <w:bCs/>
          <w:lang w:val="en-US"/>
        </w:rPr>
        <w:t>Wildcards:</w:t>
      </w:r>
    </w:p>
    <w:p w14:paraId="5474A221" w14:textId="2B1BF1EE" w:rsidR="004B5153" w:rsidRDefault="004B5153" w:rsidP="004B5153">
      <w:pPr>
        <w:rPr>
          <w:lang w:val="en-US"/>
        </w:rPr>
      </w:pPr>
      <w:r>
        <w:rPr>
          <w:lang w:val="en-US"/>
        </w:rPr>
        <w:t xml:space="preserve">                          *represent zero or more chanrecters</w:t>
      </w:r>
    </w:p>
    <w:p w14:paraId="77A94E97" w14:textId="7D67EB73" w:rsidR="004B5153" w:rsidRDefault="004B5153" w:rsidP="004B5153">
      <w:pPr>
        <w:rPr>
          <w:lang w:val="en-US"/>
        </w:rPr>
      </w:pPr>
      <w:r>
        <w:rPr>
          <w:lang w:val="en-US"/>
        </w:rPr>
        <w:t xml:space="preserve">                           ? – represent single character</w:t>
      </w:r>
    </w:p>
    <w:p w14:paraId="4BDF1FE9" w14:textId="653119C9" w:rsidR="004B5153" w:rsidRDefault="004B5153" w:rsidP="004B5153">
      <w:pPr>
        <w:rPr>
          <w:lang w:val="en-US"/>
        </w:rPr>
      </w:pPr>
      <w:r>
        <w:rPr>
          <w:lang w:val="en-US"/>
        </w:rPr>
        <w:t xml:space="preserve">                              [] – represents range of charecters</w:t>
      </w:r>
    </w:p>
    <w:p w14:paraId="37E89C93" w14:textId="758ED7A2" w:rsidR="004B5153" w:rsidRDefault="0046282D" w:rsidP="004B5153">
      <w:pPr>
        <w:rPr>
          <w:lang w:val="en-US"/>
        </w:rPr>
      </w:pPr>
      <w:r w:rsidRPr="0046282D">
        <w:rPr>
          <w:noProof/>
          <w:lang w:val="en-US"/>
        </w:rPr>
        <w:drawing>
          <wp:inline distT="0" distB="0" distL="0" distR="0" wp14:anchorId="03F365F4" wp14:editId="3B330D98">
            <wp:extent cx="5731510" cy="683895"/>
            <wp:effectExtent l="0" t="0" r="2540" b="1905"/>
            <wp:docPr id="49843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30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B072" w14:textId="17D39AC2" w:rsidR="0046282D" w:rsidRDefault="0046282D" w:rsidP="004B5153">
      <w:pPr>
        <w:rPr>
          <w:lang w:val="en-US"/>
        </w:rPr>
      </w:pPr>
      <w:r w:rsidRPr="0046282D">
        <w:rPr>
          <w:noProof/>
          <w:lang w:val="en-US"/>
        </w:rPr>
        <w:drawing>
          <wp:inline distT="0" distB="0" distL="0" distR="0" wp14:anchorId="2BE4D0E8" wp14:editId="042F1240">
            <wp:extent cx="2324219" cy="387370"/>
            <wp:effectExtent l="0" t="0" r="0" b="0"/>
            <wp:docPr id="103144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48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C6E3" w14:textId="56DA7F80" w:rsidR="0046282D" w:rsidRDefault="0046282D" w:rsidP="004B5153">
      <w:pPr>
        <w:rPr>
          <w:b/>
          <w:bCs/>
          <w:lang w:val="en-US"/>
        </w:rPr>
      </w:pPr>
      <w:r w:rsidRPr="0046282D">
        <w:rPr>
          <w:b/>
          <w:bCs/>
          <w:lang w:val="en-US"/>
        </w:rPr>
        <w:t>Soft and Hard links</w:t>
      </w:r>
    </w:p>
    <w:p w14:paraId="788B424B" w14:textId="58D84544" w:rsidR="0046282D" w:rsidRDefault="0046282D" w:rsidP="004B5153">
      <w:pPr>
        <w:rPr>
          <w:lang w:val="en-US"/>
        </w:rPr>
      </w:pPr>
      <w:r>
        <w:rPr>
          <w:lang w:val="en-US"/>
        </w:rPr>
        <w:t>Inode: pointer or number of a file in hard disk</w:t>
      </w:r>
    </w:p>
    <w:p w14:paraId="480B9A87" w14:textId="71B4B517" w:rsidR="0046282D" w:rsidRDefault="0046282D" w:rsidP="004B5153">
      <w:pPr>
        <w:rPr>
          <w:lang w:val="en-US"/>
        </w:rPr>
      </w:pPr>
      <w:r>
        <w:rPr>
          <w:lang w:val="en-US"/>
        </w:rPr>
        <w:t>Soft : link will be removed if file removed or renamed</w:t>
      </w:r>
    </w:p>
    <w:p w14:paraId="1CAD4526" w14:textId="3323882F" w:rsidR="0046282D" w:rsidRDefault="0046282D" w:rsidP="004B5153">
      <w:pPr>
        <w:rPr>
          <w:lang w:val="en-US"/>
        </w:rPr>
      </w:pPr>
      <w:r>
        <w:rPr>
          <w:lang w:val="en-US"/>
        </w:rPr>
        <w:t>Hard : deleting or renaming will not affect</w:t>
      </w:r>
    </w:p>
    <w:p w14:paraId="794F4C7F" w14:textId="3F0A8D65" w:rsidR="0046282D" w:rsidRDefault="00AD75AA" w:rsidP="004B5153">
      <w:pPr>
        <w:rPr>
          <w:lang w:val="en-US"/>
        </w:rPr>
      </w:pPr>
      <w:r w:rsidRPr="00AD75AA">
        <w:rPr>
          <w:noProof/>
          <w:lang w:val="en-US"/>
        </w:rPr>
        <w:drawing>
          <wp:inline distT="0" distB="0" distL="0" distR="0" wp14:anchorId="12DF2772" wp14:editId="2DFA915C">
            <wp:extent cx="5731510" cy="1022350"/>
            <wp:effectExtent l="0" t="0" r="2540" b="6350"/>
            <wp:docPr id="187582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28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A57E" w14:textId="22F9A716" w:rsidR="00AD75AA" w:rsidRDefault="00AD75AA" w:rsidP="004B5153">
      <w:pPr>
        <w:rPr>
          <w:lang w:val="en-US"/>
        </w:rPr>
      </w:pPr>
      <w:r>
        <w:rPr>
          <w:lang w:val="en-US"/>
        </w:rPr>
        <w:t>Whatever change I did in my home folder to that file will reflect in temp folder file as well.</w:t>
      </w:r>
    </w:p>
    <w:p w14:paraId="3264A93F" w14:textId="5C451ACB" w:rsidR="00AD75AA" w:rsidRDefault="00AD75AA" w:rsidP="004B5153">
      <w:pPr>
        <w:rPr>
          <w:lang w:val="en-US"/>
        </w:rPr>
      </w:pPr>
      <w:r>
        <w:rPr>
          <w:lang w:val="en-US"/>
        </w:rPr>
        <w:t>Inode numbers will be different.same for hard link</w:t>
      </w:r>
    </w:p>
    <w:p w14:paraId="472D11E2" w14:textId="4BCF6210" w:rsidR="00AD75AA" w:rsidRDefault="00AD75AA" w:rsidP="004B5153">
      <w:pPr>
        <w:rPr>
          <w:lang w:val="en-US"/>
        </w:rPr>
      </w:pPr>
      <w:r>
        <w:rPr>
          <w:lang w:val="en-US"/>
        </w:rPr>
        <w:t>Hard link will remain even if we delete the source files.</w:t>
      </w:r>
    </w:p>
    <w:p w14:paraId="71A513EF" w14:textId="77777777" w:rsidR="00AD75AA" w:rsidRDefault="00AD75AA" w:rsidP="004B5153">
      <w:pPr>
        <w:rPr>
          <w:lang w:val="en-US"/>
        </w:rPr>
      </w:pPr>
    </w:p>
    <w:p w14:paraId="0FF8BB16" w14:textId="77777777" w:rsidR="006F27E9" w:rsidRDefault="006F27E9" w:rsidP="004B5153">
      <w:pPr>
        <w:rPr>
          <w:lang w:val="en-US"/>
        </w:rPr>
      </w:pPr>
    </w:p>
    <w:p w14:paraId="7F8FD55E" w14:textId="77777777" w:rsidR="006F27E9" w:rsidRDefault="006F27E9" w:rsidP="004B5153">
      <w:pPr>
        <w:rPr>
          <w:lang w:val="en-US"/>
        </w:rPr>
      </w:pPr>
    </w:p>
    <w:p w14:paraId="5C5CEB54" w14:textId="77777777" w:rsidR="006F27E9" w:rsidRDefault="006F27E9" w:rsidP="004B5153">
      <w:pPr>
        <w:rPr>
          <w:lang w:val="en-US"/>
        </w:rPr>
      </w:pPr>
    </w:p>
    <w:p w14:paraId="2FC18CD5" w14:textId="38846782" w:rsidR="006F27E9" w:rsidRDefault="006F27E9" w:rsidP="004B5153">
      <w:pPr>
        <w:rPr>
          <w:b/>
          <w:bCs/>
          <w:lang w:val="en-US"/>
        </w:rPr>
      </w:pPr>
      <w:r w:rsidRPr="006F27E9">
        <w:rPr>
          <w:b/>
          <w:bCs/>
          <w:lang w:val="en-US"/>
        </w:rPr>
        <w:lastRenderedPageBreak/>
        <w:t>Module 4 – Linux fundamentals.</w:t>
      </w:r>
    </w:p>
    <w:p w14:paraId="37A9292C" w14:textId="2D345FEC" w:rsidR="006F27E9" w:rsidRDefault="00CC7B74" w:rsidP="004B5153">
      <w:pPr>
        <w:rPr>
          <w:lang w:val="en-US"/>
        </w:rPr>
      </w:pPr>
      <w:r>
        <w:rPr>
          <w:lang w:val="en-US"/>
        </w:rPr>
        <w:t>File permission</w:t>
      </w:r>
    </w:p>
    <w:p w14:paraId="2D3D8923" w14:textId="5FAC34D1" w:rsidR="00CC7B74" w:rsidRDefault="00CC7B74" w:rsidP="004B5153">
      <w:pPr>
        <w:rPr>
          <w:lang w:val="en-US"/>
        </w:rPr>
      </w:pPr>
      <w:r>
        <w:rPr>
          <w:lang w:val="en-US"/>
        </w:rPr>
        <w:t>Change owner and group:</w:t>
      </w:r>
    </w:p>
    <w:p w14:paraId="19835216" w14:textId="17C0794A" w:rsidR="00CC7B74" w:rsidRDefault="00CC7B74" w:rsidP="004B5153">
      <w:pPr>
        <w:rPr>
          <w:lang w:val="en-US"/>
        </w:rPr>
      </w:pPr>
      <w:r>
        <w:rPr>
          <w:lang w:val="en-US"/>
        </w:rPr>
        <w:t>Chown- ownership change</w:t>
      </w:r>
    </w:p>
    <w:p w14:paraId="021213E2" w14:textId="19E946D3" w:rsidR="00CC7B74" w:rsidRDefault="00CC7B74" w:rsidP="004B5153">
      <w:pPr>
        <w:rPr>
          <w:lang w:val="en-US"/>
        </w:rPr>
      </w:pPr>
      <w:r>
        <w:rPr>
          <w:lang w:val="en-US"/>
        </w:rPr>
        <w:t>Chgrp – group ownership change</w:t>
      </w:r>
    </w:p>
    <w:p w14:paraId="5A6115D2" w14:textId="7E00F641" w:rsidR="00CC7B74" w:rsidRDefault="00CC7B74" w:rsidP="004B5153">
      <w:pPr>
        <w:rPr>
          <w:lang w:val="en-US"/>
        </w:rPr>
      </w:pPr>
      <w:r>
        <w:rPr>
          <w:lang w:val="en-US"/>
        </w:rPr>
        <w:t>-R option will change all the ownership within that folder.</w:t>
      </w:r>
    </w:p>
    <w:p w14:paraId="7DF933FB" w14:textId="3FF61A21" w:rsidR="00CC7B74" w:rsidRDefault="007454E9" w:rsidP="004B5153">
      <w:pPr>
        <w:rPr>
          <w:lang w:val="en-US"/>
        </w:rPr>
      </w:pPr>
      <w:r w:rsidRPr="007454E9">
        <w:rPr>
          <w:noProof/>
          <w:lang w:val="en-US"/>
        </w:rPr>
        <w:drawing>
          <wp:inline distT="0" distB="0" distL="0" distR="0" wp14:anchorId="5F5528EC" wp14:editId="610FC3C5">
            <wp:extent cx="3314870" cy="2197213"/>
            <wp:effectExtent l="0" t="0" r="0" b="0"/>
            <wp:docPr id="195358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85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A82C" w14:textId="6933E226" w:rsidR="007454E9" w:rsidRDefault="007454E9" w:rsidP="004B5153">
      <w:pPr>
        <w:rPr>
          <w:lang w:val="en-US"/>
        </w:rPr>
      </w:pPr>
      <w:r w:rsidRPr="007454E9">
        <w:rPr>
          <w:noProof/>
          <w:lang w:val="en-US"/>
        </w:rPr>
        <w:drawing>
          <wp:inline distT="0" distB="0" distL="0" distR="0" wp14:anchorId="0677BF6C" wp14:editId="3AF75020">
            <wp:extent cx="3295819" cy="2883048"/>
            <wp:effectExtent l="0" t="0" r="0" b="0"/>
            <wp:docPr id="193414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41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2594" w14:textId="6A74CC4D" w:rsidR="007454E9" w:rsidRDefault="007454E9" w:rsidP="004B5153">
      <w:pPr>
        <w:rPr>
          <w:lang w:val="en-US"/>
        </w:rPr>
      </w:pPr>
      <w:r>
        <w:rPr>
          <w:lang w:val="en-US"/>
        </w:rPr>
        <w:t>ACL:</w:t>
      </w:r>
    </w:p>
    <w:p w14:paraId="1BF7DBF4" w14:textId="56BEC8C6" w:rsidR="007454E9" w:rsidRDefault="007454E9" w:rsidP="004B5153">
      <w:pPr>
        <w:rPr>
          <w:lang w:val="en-US"/>
        </w:rPr>
      </w:pPr>
      <w:r>
        <w:rPr>
          <w:lang w:val="en-US"/>
        </w:rPr>
        <w:t>Top level access permission, in scenario like a user want access to files or specific file without be part of group it can be grant through the acls</w:t>
      </w:r>
    </w:p>
    <w:p w14:paraId="771B4CBE" w14:textId="577E5852" w:rsidR="007454E9" w:rsidRDefault="007454E9" w:rsidP="004B5153">
      <w:pPr>
        <w:rPr>
          <w:lang w:val="en-US"/>
        </w:rPr>
      </w:pPr>
      <w:r>
        <w:rPr>
          <w:lang w:val="en-US"/>
        </w:rPr>
        <w:t>Setfacl is the command</w:t>
      </w:r>
    </w:p>
    <w:p w14:paraId="5041DA0C" w14:textId="4C95A24C" w:rsidR="007454E9" w:rsidRDefault="00797EAB" w:rsidP="004B5153">
      <w:pPr>
        <w:rPr>
          <w:lang w:val="en-US"/>
        </w:rPr>
      </w:pPr>
      <w:r w:rsidRPr="00797EAB">
        <w:rPr>
          <w:noProof/>
          <w:lang w:val="en-US"/>
        </w:rPr>
        <w:lastRenderedPageBreak/>
        <w:drawing>
          <wp:inline distT="0" distB="0" distL="0" distR="0" wp14:anchorId="23800DDC" wp14:editId="02A07902">
            <wp:extent cx="5054860" cy="2248016"/>
            <wp:effectExtent l="0" t="0" r="0" b="0"/>
            <wp:docPr id="44736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65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6EE5" w14:textId="0D9915C4" w:rsidR="00797EAB" w:rsidRDefault="00953DBA" w:rsidP="004B5153">
      <w:pPr>
        <w:rPr>
          <w:lang w:val="en-US"/>
        </w:rPr>
      </w:pPr>
      <w:r>
        <w:rPr>
          <w:lang w:val="en-US"/>
        </w:rPr>
        <w:t>Helping command:</w:t>
      </w:r>
    </w:p>
    <w:p w14:paraId="14E4EADA" w14:textId="27E078AD" w:rsidR="00953DBA" w:rsidRDefault="00953DBA" w:rsidP="004B5153">
      <w:pPr>
        <w:rPr>
          <w:lang w:val="en-US"/>
        </w:rPr>
      </w:pPr>
      <w:r>
        <w:rPr>
          <w:lang w:val="en-US"/>
        </w:rPr>
        <w:t>Man, whatis</w:t>
      </w:r>
    </w:p>
    <w:p w14:paraId="48F31D8F" w14:textId="26B7D69E" w:rsidR="00953DBA" w:rsidRDefault="00953DBA" w:rsidP="004B5153">
      <w:pPr>
        <w:rPr>
          <w:lang w:val="en-US"/>
        </w:rPr>
      </w:pPr>
      <w:r w:rsidRPr="00953DBA">
        <w:rPr>
          <w:noProof/>
          <w:lang w:val="en-US"/>
        </w:rPr>
        <w:drawing>
          <wp:inline distT="0" distB="0" distL="0" distR="0" wp14:anchorId="75B12A1C" wp14:editId="28A975A6">
            <wp:extent cx="2902099" cy="539778"/>
            <wp:effectExtent l="0" t="0" r="0" b="0"/>
            <wp:docPr id="128715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56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D463" w14:textId="7AFDA1FF" w:rsidR="00953DBA" w:rsidRDefault="00E27C2F" w:rsidP="004B5153">
      <w:pPr>
        <w:rPr>
          <w:lang w:val="en-US"/>
        </w:rPr>
      </w:pPr>
      <w:r>
        <w:rPr>
          <w:lang w:val="en-US"/>
        </w:rPr>
        <w:t>I/p and o/p redirect</w:t>
      </w:r>
    </w:p>
    <w:p w14:paraId="038A765C" w14:textId="2EDEA621" w:rsidR="00E27C2F" w:rsidRDefault="00E27C2F" w:rsidP="004B5153">
      <w:pPr>
        <w:rPr>
          <w:lang w:val="en-US"/>
        </w:rPr>
      </w:pPr>
      <w:r>
        <w:rPr>
          <w:lang w:val="en-US"/>
        </w:rPr>
        <w:t>Stdin – 0</w:t>
      </w:r>
    </w:p>
    <w:p w14:paraId="5C36D12E" w14:textId="244068C3" w:rsidR="00E27C2F" w:rsidRDefault="00E27C2F" w:rsidP="004B5153">
      <w:pPr>
        <w:rPr>
          <w:lang w:val="en-US"/>
        </w:rPr>
      </w:pPr>
      <w:r>
        <w:rPr>
          <w:lang w:val="en-US"/>
        </w:rPr>
        <w:t>Stdout – 1</w:t>
      </w:r>
    </w:p>
    <w:p w14:paraId="2BA19D8A" w14:textId="3C0F4847" w:rsidR="00E27C2F" w:rsidRDefault="00E27C2F" w:rsidP="004B5153">
      <w:pPr>
        <w:rPr>
          <w:lang w:val="en-US"/>
        </w:rPr>
      </w:pPr>
      <w:r>
        <w:rPr>
          <w:lang w:val="en-US"/>
        </w:rPr>
        <w:t>Stderr- 2</w:t>
      </w:r>
    </w:p>
    <w:p w14:paraId="18F2978D" w14:textId="4DCA6534" w:rsidR="00E27C2F" w:rsidRDefault="00E27C2F" w:rsidP="004B5153">
      <w:pPr>
        <w:rPr>
          <w:lang w:val="en-US"/>
        </w:rPr>
      </w:pPr>
      <w:r w:rsidRPr="00E27C2F">
        <w:rPr>
          <w:noProof/>
          <w:lang w:val="en-US"/>
        </w:rPr>
        <w:drawing>
          <wp:inline distT="0" distB="0" distL="0" distR="0" wp14:anchorId="68996ADB" wp14:editId="60A55422">
            <wp:extent cx="3111660" cy="901746"/>
            <wp:effectExtent l="0" t="0" r="0" b="0"/>
            <wp:docPr id="148062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296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596F" w14:textId="173F1AB7" w:rsidR="00E27C2F" w:rsidRDefault="00A12988" w:rsidP="004B5153">
      <w:pPr>
        <w:rPr>
          <w:lang w:val="en-US"/>
        </w:rPr>
      </w:pPr>
      <w:r>
        <w:rPr>
          <w:lang w:val="en-US"/>
        </w:rPr>
        <w:t>Tee – do 2 task write and print the content.</w:t>
      </w:r>
    </w:p>
    <w:p w14:paraId="2C8919BE" w14:textId="1B81FC5A" w:rsidR="00A12988" w:rsidRDefault="00A12988" w:rsidP="004B5153">
      <w:pPr>
        <w:rPr>
          <w:lang w:val="en-US"/>
        </w:rPr>
      </w:pPr>
      <w:r w:rsidRPr="00A12988">
        <w:rPr>
          <w:noProof/>
          <w:lang w:val="en-US"/>
        </w:rPr>
        <w:drawing>
          <wp:inline distT="0" distB="0" distL="0" distR="0" wp14:anchorId="64BAC935" wp14:editId="6CC5DF27">
            <wp:extent cx="5226319" cy="571529"/>
            <wp:effectExtent l="0" t="0" r="0" b="0"/>
            <wp:docPr id="2038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CBD2" w14:textId="4329A70B" w:rsidR="00A12988" w:rsidRDefault="00A12988" w:rsidP="004B5153">
      <w:pPr>
        <w:rPr>
          <w:lang w:val="en-US"/>
        </w:rPr>
      </w:pPr>
      <w:r>
        <w:rPr>
          <w:lang w:val="en-US"/>
        </w:rPr>
        <w:t>-a is to append the content</w:t>
      </w:r>
    </w:p>
    <w:p w14:paraId="30517250" w14:textId="7BC64DA1" w:rsidR="00CD4B90" w:rsidRDefault="00CD4B90" w:rsidP="004B5153">
      <w:pPr>
        <w:rPr>
          <w:lang w:val="en-US"/>
        </w:rPr>
      </w:pPr>
      <w:r>
        <w:rPr>
          <w:lang w:val="en-US"/>
        </w:rPr>
        <w:t>Filters and text processing:</w:t>
      </w:r>
    </w:p>
    <w:p w14:paraId="01404073" w14:textId="36C3E99D" w:rsidR="00CD4B90" w:rsidRDefault="00CD4B90" w:rsidP="004B5153">
      <w:pPr>
        <w:rPr>
          <w:lang w:val="en-US"/>
        </w:rPr>
      </w:pPr>
      <w:r>
        <w:rPr>
          <w:lang w:val="en-US"/>
        </w:rPr>
        <w:t>Cut : command to cut as per the columns(position, delimeter etc..)</w:t>
      </w:r>
    </w:p>
    <w:p w14:paraId="5870890E" w14:textId="70029AA2" w:rsidR="00CD4B90" w:rsidRDefault="00CD4B90" w:rsidP="004B5153">
      <w:pPr>
        <w:rPr>
          <w:lang w:val="en-US"/>
        </w:rPr>
      </w:pPr>
      <w:r w:rsidRPr="00CD4B90">
        <w:rPr>
          <w:noProof/>
          <w:lang w:val="en-US"/>
        </w:rPr>
        <w:lastRenderedPageBreak/>
        <w:drawing>
          <wp:inline distT="0" distB="0" distL="0" distR="0" wp14:anchorId="2EF31A1C" wp14:editId="3F3D7552">
            <wp:extent cx="3568883" cy="2787793"/>
            <wp:effectExtent l="0" t="0" r="0" b="0"/>
            <wp:docPr id="167114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427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B8E9" w14:textId="69BEFD11" w:rsidR="00CD4B90" w:rsidRDefault="00CD4B90" w:rsidP="004B5153">
      <w:pPr>
        <w:rPr>
          <w:lang w:val="en-US"/>
        </w:rPr>
      </w:pPr>
      <w:r w:rsidRPr="00CD4B90">
        <w:rPr>
          <w:noProof/>
          <w:lang w:val="en-US"/>
        </w:rPr>
        <w:drawing>
          <wp:inline distT="0" distB="0" distL="0" distR="0" wp14:anchorId="5EFF5E39" wp14:editId="05CEA3E0">
            <wp:extent cx="4711942" cy="4083260"/>
            <wp:effectExtent l="0" t="0" r="0" b="0"/>
            <wp:docPr id="27466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64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7FD8" w14:textId="2ABCB149" w:rsidR="00CD4B90" w:rsidRDefault="00CD4B90" w:rsidP="004B5153">
      <w:pPr>
        <w:rPr>
          <w:lang w:val="en-US"/>
        </w:rPr>
      </w:pPr>
      <w:r>
        <w:rPr>
          <w:lang w:val="en-US"/>
        </w:rPr>
        <w:t>Awk: extracts fields form files</w:t>
      </w:r>
    </w:p>
    <w:p w14:paraId="645E6F4F" w14:textId="378D03F5" w:rsidR="00CD4B90" w:rsidRDefault="00605AA5" w:rsidP="004B5153">
      <w:pPr>
        <w:rPr>
          <w:lang w:val="en-US"/>
        </w:rPr>
      </w:pPr>
      <w:r w:rsidRPr="00605AA5">
        <w:rPr>
          <w:noProof/>
          <w:lang w:val="en-US"/>
        </w:rPr>
        <w:drawing>
          <wp:inline distT="0" distB="0" distL="0" distR="0" wp14:anchorId="37DD9D0E" wp14:editId="4BDEEDC3">
            <wp:extent cx="3568883" cy="1104957"/>
            <wp:effectExtent l="0" t="0" r="0" b="0"/>
            <wp:docPr id="15399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83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5925" w14:textId="3DFB3AB9" w:rsidR="00605AA5" w:rsidRDefault="00605AA5" w:rsidP="004B5153">
      <w:pPr>
        <w:rPr>
          <w:lang w:val="en-US"/>
        </w:rPr>
      </w:pPr>
      <w:r>
        <w:rPr>
          <w:lang w:val="en-US"/>
        </w:rPr>
        <w:lastRenderedPageBreak/>
        <w:t>With awk we can do search as well also we can do the same function of cut as well. Also to replace the words.</w:t>
      </w:r>
    </w:p>
    <w:p w14:paraId="68D30D7A" w14:textId="27FB81B9" w:rsidR="00605AA5" w:rsidRDefault="00605AA5" w:rsidP="004B5153">
      <w:pPr>
        <w:rPr>
          <w:lang w:val="en-US"/>
        </w:rPr>
      </w:pPr>
      <w:r>
        <w:rPr>
          <w:lang w:val="en-US"/>
        </w:rPr>
        <w:t xml:space="preserve">Grep/egrep: searching </w:t>
      </w:r>
    </w:p>
    <w:p w14:paraId="4B1AAA2B" w14:textId="0E1787EC" w:rsidR="00605AA5" w:rsidRDefault="00605AA5" w:rsidP="004B5153">
      <w:pPr>
        <w:rPr>
          <w:lang w:val="en-US"/>
        </w:rPr>
      </w:pPr>
      <w:r w:rsidRPr="00605AA5">
        <w:rPr>
          <w:noProof/>
          <w:lang w:val="en-US"/>
        </w:rPr>
        <w:drawing>
          <wp:inline distT="0" distB="0" distL="0" distR="0" wp14:anchorId="37C60ECC" wp14:editId="44328C70">
            <wp:extent cx="3302170" cy="1282766"/>
            <wp:effectExtent l="0" t="0" r="0" b="0"/>
            <wp:docPr id="94153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394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E45C" w14:textId="52F8DB72" w:rsidR="00605AA5" w:rsidRDefault="00C83213" w:rsidP="004B5153">
      <w:pPr>
        <w:rPr>
          <w:lang w:val="en-US"/>
        </w:rPr>
      </w:pPr>
      <w:r>
        <w:rPr>
          <w:lang w:val="en-US"/>
        </w:rPr>
        <w:t>Egrep is for multiple words</w:t>
      </w:r>
    </w:p>
    <w:p w14:paraId="2D0A1830" w14:textId="2927D356" w:rsidR="00C83213" w:rsidRDefault="00C83213" w:rsidP="004B5153">
      <w:pPr>
        <w:rPr>
          <w:lang w:val="en-US"/>
        </w:rPr>
      </w:pPr>
      <w:r w:rsidRPr="00C83213">
        <w:rPr>
          <w:noProof/>
          <w:lang w:val="en-US"/>
        </w:rPr>
        <w:drawing>
          <wp:inline distT="0" distB="0" distL="0" distR="0" wp14:anchorId="77E34C07" wp14:editId="65E894D0">
            <wp:extent cx="3759393" cy="520727"/>
            <wp:effectExtent l="0" t="0" r="0" b="0"/>
            <wp:docPr id="146089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901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E6CB" w14:textId="4D2AB025" w:rsidR="00C83213" w:rsidRDefault="00C83213" w:rsidP="004B5153">
      <w:pPr>
        <w:rPr>
          <w:lang w:val="en-US"/>
        </w:rPr>
      </w:pPr>
      <w:r>
        <w:rPr>
          <w:lang w:val="en-US"/>
        </w:rPr>
        <w:t>Sort : sort in alphabetical order</w:t>
      </w:r>
    </w:p>
    <w:p w14:paraId="1532E89A" w14:textId="50831721" w:rsidR="00C83213" w:rsidRDefault="00C83213" w:rsidP="004B5153">
      <w:pPr>
        <w:rPr>
          <w:lang w:val="en-US"/>
        </w:rPr>
      </w:pPr>
      <w:r w:rsidRPr="00C83213">
        <w:rPr>
          <w:noProof/>
          <w:lang w:val="en-US"/>
        </w:rPr>
        <w:drawing>
          <wp:inline distT="0" distB="0" distL="0" distR="0" wp14:anchorId="501B2062" wp14:editId="3BB62FCF">
            <wp:extent cx="2844946" cy="876345"/>
            <wp:effectExtent l="0" t="0" r="0" b="0"/>
            <wp:docPr id="121865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91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AC4D" w14:textId="072120DC" w:rsidR="00C83213" w:rsidRDefault="00C83213" w:rsidP="004B5153">
      <w:pPr>
        <w:rPr>
          <w:lang w:val="en-US"/>
        </w:rPr>
      </w:pPr>
      <w:r>
        <w:rPr>
          <w:lang w:val="en-US"/>
        </w:rPr>
        <w:t>Uniq: remove duplicating data</w:t>
      </w:r>
    </w:p>
    <w:p w14:paraId="2FE557A9" w14:textId="7C65566E" w:rsidR="00C83213" w:rsidRDefault="00C83213" w:rsidP="004B5153">
      <w:pPr>
        <w:rPr>
          <w:lang w:val="en-US"/>
        </w:rPr>
      </w:pPr>
      <w:r w:rsidRPr="00C83213">
        <w:rPr>
          <w:noProof/>
          <w:lang w:val="en-US"/>
        </w:rPr>
        <w:drawing>
          <wp:inline distT="0" distB="0" distL="0" distR="0" wp14:anchorId="56B1A4A8" wp14:editId="7806B40B">
            <wp:extent cx="2806844" cy="1378021"/>
            <wp:effectExtent l="0" t="0" r="0" b="0"/>
            <wp:docPr id="20869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07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C461" w14:textId="24E80462" w:rsidR="00C83213" w:rsidRDefault="00C83213" w:rsidP="004B5153">
      <w:pPr>
        <w:rPr>
          <w:lang w:val="en-US"/>
        </w:rPr>
      </w:pPr>
      <w:r>
        <w:rPr>
          <w:lang w:val="en-US"/>
        </w:rPr>
        <w:t>Wc- word count</w:t>
      </w:r>
    </w:p>
    <w:p w14:paraId="49DEBD61" w14:textId="7F984838" w:rsidR="00C83213" w:rsidRDefault="002D5D22" w:rsidP="004B5153">
      <w:pPr>
        <w:rPr>
          <w:lang w:val="en-US"/>
        </w:rPr>
      </w:pPr>
      <w:r>
        <w:rPr>
          <w:lang w:val="en-US"/>
        </w:rPr>
        <w:t>Comparing the files:</w:t>
      </w:r>
    </w:p>
    <w:p w14:paraId="74A82F76" w14:textId="0EDF484A" w:rsidR="002D5D22" w:rsidRDefault="00721399" w:rsidP="004B5153">
      <w:pPr>
        <w:rPr>
          <w:lang w:val="en-US"/>
        </w:rPr>
      </w:pPr>
      <w:r w:rsidRPr="00721399">
        <w:rPr>
          <w:noProof/>
          <w:lang w:val="en-US"/>
        </w:rPr>
        <w:drawing>
          <wp:inline distT="0" distB="0" distL="0" distR="0" wp14:anchorId="26E4F74E" wp14:editId="38F03C8F">
            <wp:extent cx="3187864" cy="1549480"/>
            <wp:effectExtent l="0" t="0" r="0" b="0"/>
            <wp:docPr id="113005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54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E3BE" w14:textId="0ECC2E2C" w:rsidR="00721399" w:rsidRDefault="00721399" w:rsidP="004B5153">
      <w:pPr>
        <w:rPr>
          <w:lang w:val="en-US"/>
        </w:rPr>
      </w:pPr>
      <w:r w:rsidRPr="00721399">
        <w:rPr>
          <w:noProof/>
          <w:lang w:val="en-US"/>
        </w:rPr>
        <w:lastRenderedPageBreak/>
        <w:drawing>
          <wp:inline distT="0" distB="0" distL="0" distR="0" wp14:anchorId="4A13F95E" wp14:editId="7B526B81">
            <wp:extent cx="3340272" cy="425472"/>
            <wp:effectExtent l="0" t="0" r="0" b="0"/>
            <wp:docPr id="136222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256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9D15" w14:textId="77777777" w:rsidR="00721399" w:rsidRDefault="00721399" w:rsidP="004B5153">
      <w:pPr>
        <w:rPr>
          <w:lang w:val="en-US"/>
        </w:rPr>
      </w:pPr>
    </w:p>
    <w:p w14:paraId="7A4A273D" w14:textId="031370AA" w:rsidR="00721399" w:rsidRDefault="00721399" w:rsidP="004B5153">
      <w:pPr>
        <w:rPr>
          <w:lang w:val="en-US"/>
        </w:rPr>
      </w:pPr>
      <w:r>
        <w:rPr>
          <w:lang w:val="en-US"/>
        </w:rPr>
        <w:t>Compressing:</w:t>
      </w:r>
    </w:p>
    <w:p w14:paraId="77B48B89" w14:textId="077260F4" w:rsidR="00721399" w:rsidRDefault="00721399" w:rsidP="004B5153">
      <w:pPr>
        <w:rPr>
          <w:lang w:val="en-US"/>
        </w:rPr>
      </w:pPr>
      <w:r>
        <w:rPr>
          <w:lang w:val="en-US"/>
        </w:rPr>
        <w:t>Tar: zipping the files</w:t>
      </w:r>
    </w:p>
    <w:p w14:paraId="37463E5B" w14:textId="5E2D7B3F" w:rsidR="00721399" w:rsidRDefault="00721399" w:rsidP="004B5153">
      <w:pPr>
        <w:rPr>
          <w:lang w:val="en-US"/>
        </w:rPr>
      </w:pPr>
      <w:r>
        <w:rPr>
          <w:lang w:val="en-US"/>
        </w:rPr>
        <w:t>Gzip: compress the files means reduce the size</w:t>
      </w:r>
    </w:p>
    <w:p w14:paraId="0B85C8F6" w14:textId="3BAE3269" w:rsidR="00721399" w:rsidRDefault="00721399" w:rsidP="004B5153">
      <w:pPr>
        <w:rPr>
          <w:lang w:val="en-US"/>
        </w:rPr>
      </w:pPr>
      <w:r w:rsidRPr="00721399">
        <w:rPr>
          <w:noProof/>
          <w:lang w:val="en-US"/>
        </w:rPr>
        <w:drawing>
          <wp:inline distT="0" distB="0" distL="0" distR="0" wp14:anchorId="24D0A89C" wp14:editId="73E12091">
            <wp:extent cx="4457929" cy="1009702"/>
            <wp:effectExtent l="0" t="0" r="0" b="0"/>
            <wp:docPr id="157960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066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1C56" w14:textId="439BAE37" w:rsidR="00721399" w:rsidRDefault="00A8464D" w:rsidP="004B5153">
      <w:pPr>
        <w:rPr>
          <w:lang w:val="en-US"/>
        </w:rPr>
      </w:pPr>
      <w:r w:rsidRPr="00A8464D">
        <w:rPr>
          <w:noProof/>
          <w:lang w:val="en-US"/>
        </w:rPr>
        <w:drawing>
          <wp:inline distT="0" distB="0" distL="0" distR="0" wp14:anchorId="46774008" wp14:editId="67E05AC1">
            <wp:extent cx="4019757" cy="1473276"/>
            <wp:effectExtent l="0" t="0" r="0" b="0"/>
            <wp:docPr id="59372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252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2B65" w14:textId="6A1DC324" w:rsidR="00A8464D" w:rsidRDefault="00A8464D" w:rsidP="004B5153">
      <w:pPr>
        <w:rPr>
          <w:lang w:val="en-US"/>
        </w:rPr>
      </w:pPr>
      <w:r>
        <w:rPr>
          <w:lang w:val="en-US"/>
        </w:rPr>
        <w:t>We can gzip any file other that tar too</w:t>
      </w:r>
    </w:p>
    <w:p w14:paraId="7092A4EC" w14:textId="43E88143" w:rsidR="00A8464D" w:rsidRDefault="00A8464D" w:rsidP="004B5153">
      <w:pPr>
        <w:rPr>
          <w:lang w:val="en-US"/>
        </w:rPr>
      </w:pPr>
      <w:r>
        <w:rPr>
          <w:lang w:val="en-US"/>
        </w:rPr>
        <w:t>Truncate:</w:t>
      </w:r>
      <w:r w:rsidR="00011171">
        <w:rPr>
          <w:lang w:val="en-US"/>
        </w:rPr>
        <w:t xml:space="preserve"> to shrink or extend of file size</w:t>
      </w:r>
    </w:p>
    <w:p w14:paraId="11994148" w14:textId="5338250F" w:rsidR="00011171" w:rsidRDefault="00011171" w:rsidP="004B5153">
      <w:pPr>
        <w:rPr>
          <w:lang w:val="en-US"/>
        </w:rPr>
      </w:pPr>
      <w:r>
        <w:rPr>
          <w:lang w:val="en-US"/>
        </w:rPr>
        <w:t>Combine and split file:</w:t>
      </w:r>
    </w:p>
    <w:p w14:paraId="1567AB43" w14:textId="09AAB5B7" w:rsidR="00011171" w:rsidRDefault="00011171" w:rsidP="004B5153">
      <w:pPr>
        <w:rPr>
          <w:lang w:val="en-US"/>
        </w:rPr>
      </w:pPr>
      <w:r>
        <w:rPr>
          <w:lang w:val="en-US"/>
        </w:rPr>
        <w:t>Cat file1 file2 file3 &gt; file4</w:t>
      </w:r>
    </w:p>
    <w:p w14:paraId="1A3B23D2" w14:textId="2FB6DDD1" w:rsidR="00011171" w:rsidRDefault="00011171" w:rsidP="004B5153">
      <w:pPr>
        <w:rPr>
          <w:lang w:val="en-US"/>
        </w:rPr>
      </w:pPr>
      <w:r>
        <w:rPr>
          <w:lang w:val="en-US"/>
        </w:rPr>
        <w:t>Split -l 300 file.txt childfile.txt</w:t>
      </w:r>
    </w:p>
    <w:p w14:paraId="607475FB" w14:textId="672C261A" w:rsidR="00011171" w:rsidRDefault="00011171" w:rsidP="004B5153">
      <w:pPr>
        <w:rPr>
          <w:lang w:val="en-US"/>
        </w:rPr>
      </w:pPr>
      <w:r>
        <w:rPr>
          <w:lang w:val="en-US"/>
        </w:rPr>
        <w:t>Multiple commands:</w:t>
      </w:r>
    </w:p>
    <w:p w14:paraId="63F0B0A4" w14:textId="74DB9648" w:rsidR="00011171" w:rsidRDefault="00011171" w:rsidP="004B5153">
      <w:pPr>
        <w:rPr>
          <w:lang w:val="en-US"/>
        </w:rPr>
      </w:pPr>
      <w:r w:rsidRPr="00011171">
        <w:rPr>
          <w:noProof/>
          <w:lang w:val="en-US"/>
        </w:rPr>
        <w:drawing>
          <wp:inline distT="0" distB="0" distL="0" distR="0" wp14:anchorId="27213DF2" wp14:editId="41523512">
            <wp:extent cx="2444876" cy="2101958"/>
            <wp:effectExtent l="0" t="0" r="0" b="0"/>
            <wp:docPr id="96140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082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F936" w14:textId="1BFB1206" w:rsidR="00011171" w:rsidRDefault="00CD5A13" w:rsidP="004B5153">
      <w:pPr>
        <w:rPr>
          <w:b/>
          <w:bCs/>
          <w:lang w:val="en-US"/>
        </w:rPr>
      </w:pPr>
      <w:r w:rsidRPr="00CD5A13">
        <w:rPr>
          <w:b/>
          <w:bCs/>
          <w:lang w:val="en-US"/>
        </w:rPr>
        <w:lastRenderedPageBreak/>
        <w:t xml:space="preserve">Module 5- system administration </w:t>
      </w:r>
    </w:p>
    <w:p w14:paraId="3ACC80F0" w14:textId="4449D36A" w:rsidR="00CD5A13" w:rsidRDefault="00EC20BD" w:rsidP="004B5153">
      <w:pPr>
        <w:rPr>
          <w:lang w:val="en-US"/>
        </w:rPr>
      </w:pPr>
      <w:r>
        <w:rPr>
          <w:lang w:val="en-US"/>
        </w:rPr>
        <w:t>Sed: it uses to replaces test inside a file</w:t>
      </w:r>
    </w:p>
    <w:p w14:paraId="41B1FBB7" w14:textId="59BE1047" w:rsidR="00EC20BD" w:rsidRDefault="00EC20BD" w:rsidP="004B5153">
      <w:pPr>
        <w:rPr>
          <w:lang w:val="en-US"/>
        </w:rPr>
      </w:pPr>
      <w:r w:rsidRPr="00EC20BD">
        <w:rPr>
          <w:noProof/>
          <w:lang w:val="en-US"/>
        </w:rPr>
        <w:drawing>
          <wp:inline distT="0" distB="0" distL="0" distR="0" wp14:anchorId="6B835D97" wp14:editId="29AA55FB">
            <wp:extent cx="4045158" cy="1606633"/>
            <wp:effectExtent l="0" t="0" r="0" b="0"/>
            <wp:docPr id="15171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45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EAD3" w14:textId="6C2C8CA1" w:rsidR="00EC20BD" w:rsidRDefault="00EC20BD" w:rsidP="004B5153">
      <w:pPr>
        <w:rPr>
          <w:lang w:val="en-US"/>
        </w:rPr>
      </w:pPr>
      <w:r>
        <w:rPr>
          <w:lang w:val="en-US"/>
        </w:rPr>
        <w:t>-i option is to affect the change in files with out I it wont reflect.</w:t>
      </w:r>
    </w:p>
    <w:p w14:paraId="3F277627" w14:textId="69AEDF26" w:rsidR="00EC20BD" w:rsidRDefault="002568E4" w:rsidP="004B5153">
      <w:pPr>
        <w:rPr>
          <w:lang w:val="en-US"/>
        </w:rPr>
      </w:pPr>
      <w:r>
        <w:rPr>
          <w:lang w:val="en-US"/>
        </w:rPr>
        <w:t>User management:</w:t>
      </w:r>
    </w:p>
    <w:p w14:paraId="2D25800C" w14:textId="6CF9AB25" w:rsidR="002568E4" w:rsidRDefault="002568E4" w:rsidP="004B5153">
      <w:pPr>
        <w:rPr>
          <w:lang w:val="en-US"/>
        </w:rPr>
      </w:pPr>
      <w:r>
        <w:rPr>
          <w:lang w:val="en-US"/>
        </w:rPr>
        <w:t>Useradd and adduser are same but in adduser by default a home directory is created.</w:t>
      </w:r>
    </w:p>
    <w:p w14:paraId="271B4C86" w14:textId="0A05B5B9" w:rsidR="002568E4" w:rsidRDefault="002568E4" w:rsidP="004B5153">
      <w:pPr>
        <w:rPr>
          <w:lang w:val="en-US"/>
        </w:rPr>
      </w:pPr>
      <w:r>
        <w:rPr>
          <w:lang w:val="en-US"/>
        </w:rPr>
        <w:t>Usermod : command to add user in group</w:t>
      </w:r>
    </w:p>
    <w:p w14:paraId="1B504959" w14:textId="4608BA95" w:rsidR="002568E4" w:rsidRDefault="002568E4" w:rsidP="004B5153">
      <w:pPr>
        <w:rPr>
          <w:lang w:val="en-US"/>
        </w:rPr>
      </w:pPr>
      <w:r>
        <w:rPr>
          <w:lang w:val="en-US"/>
        </w:rPr>
        <w:t>Usermod -</w:t>
      </w:r>
      <w:r w:rsidR="00027B1C">
        <w:rPr>
          <w:lang w:val="en-US"/>
        </w:rPr>
        <w:t>a</w:t>
      </w:r>
      <w:r>
        <w:rPr>
          <w:lang w:val="en-US"/>
        </w:rPr>
        <w:t>G &lt;group&gt; &lt;user&gt;</w:t>
      </w:r>
    </w:p>
    <w:p w14:paraId="65B64909" w14:textId="37A3BB2C" w:rsidR="00027B1C" w:rsidRDefault="00027B1C" w:rsidP="004B5153">
      <w:pPr>
        <w:rPr>
          <w:lang w:val="en-US"/>
        </w:rPr>
      </w:pPr>
      <w:r>
        <w:rPr>
          <w:lang w:val="en-US"/>
        </w:rPr>
        <w:t>Monitoring user:</w:t>
      </w:r>
    </w:p>
    <w:p w14:paraId="69E72D17" w14:textId="09FCA6D6" w:rsidR="00027B1C" w:rsidRDefault="00027B1C" w:rsidP="004B5153">
      <w:pPr>
        <w:rPr>
          <w:lang w:val="en-US"/>
        </w:rPr>
      </w:pPr>
      <w:r w:rsidRPr="00027B1C">
        <w:rPr>
          <w:noProof/>
          <w:lang w:val="en-US"/>
        </w:rPr>
        <w:drawing>
          <wp:inline distT="0" distB="0" distL="0" distR="0" wp14:anchorId="3C991EE8" wp14:editId="7D0BC4FA">
            <wp:extent cx="5731510" cy="1555750"/>
            <wp:effectExtent l="0" t="0" r="2540" b="6350"/>
            <wp:docPr id="195923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347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80F6" w14:textId="76A124B8" w:rsidR="00027B1C" w:rsidRDefault="00027B1C" w:rsidP="004B5153">
      <w:pPr>
        <w:rPr>
          <w:lang w:val="en-US"/>
        </w:rPr>
      </w:pPr>
      <w:r>
        <w:rPr>
          <w:lang w:val="en-US"/>
        </w:rPr>
        <w:t>Talking to user:</w:t>
      </w:r>
    </w:p>
    <w:p w14:paraId="72E31547" w14:textId="7F964256" w:rsidR="00027B1C" w:rsidRDefault="00027B1C" w:rsidP="004B5153">
      <w:pPr>
        <w:rPr>
          <w:lang w:val="en-US"/>
        </w:rPr>
      </w:pPr>
      <w:r>
        <w:rPr>
          <w:lang w:val="en-US"/>
        </w:rPr>
        <w:t>Suppose we want to announce something to user that are logged into server we can achieve through the wall, write rtc.. commands</w:t>
      </w:r>
    </w:p>
    <w:p w14:paraId="2213F0F5" w14:textId="7CBB9E9C" w:rsidR="00027B1C" w:rsidRDefault="005C240B" w:rsidP="004B5153">
      <w:pPr>
        <w:rPr>
          <w:lang w:val="en-US"/>
        </w:rPr>
      </w:pPr>
      <w:r>
        <w:rPr>
          <w:lang w:val="en-US"/>
        </w:rPr>
        <w:t>Linux account authentication:</w:t>
      </w:r>
    </w:p>
    <w:p w14:paraId="32F08D3E" w14:textId="76752C56" w:rsidR="005C240B" w:rsidRDefault="005C240B" w:rsidP="004B5153">
      <w:pPr>
        <w:rPr>
          <w:lang w:val="en-US"/>
        </w:rPr>
      </w:pPr>
      <w:r>
        <w:rPr>
          <w:lang w:val="en-US"/>
        </w:rPr>
        <w:t>Local account : normal user created by useradd command</w:t>
      </w:r>
    </w:p>
    <w:p w14:paraId="226DED44" w14:textId="7A7F508E" w:rsidR="005C240B" w:rsidRDefault="005C240B" w:rsidP="004B5153">
      <w:pPr>
        <w:rPr>
          <w:lang w:val="en-US"/>
        </w:rPr>
      </w:pPr>
      <w:r>
        <w:rPr>
          <w:lang w:val="en-US"/>
        </w:rPr>
        <w:t>Domain/directory account: if we have multiple users to manage there will be a directory server which deal with users. In case of windows it is active directory</w:t>
      </w:r>
    </w:p>
    <w:p w14:paraId="6973AF06" w14:textId="2C7D064D" w:rsidR="005C240B" w:rsidRDefault="005C240B" w:rsidP="004B5153">
      <w:pPr>
        <w:rPr>
          <w:lang w:val="en-US"/>
        </w:rPr>
      </w:pPr>
      <w:r>
        <w:rPr>
          <w:lang w:val="en-US"/>
        </w:rPr>
        <w:t>LDAP is a protocol to authenticate against a directory</w:t>
      </w:r>
    </w:p>
    <w:p w14:paraId="4526E332" w14:textId="61ECE33C" w:rsidR="005C240B" w:rsidRDefault="005C240B" w:rsidP="004B5153">
      <w:pPr>
        <w:rPr>
          <w:lang w:val="en-US"/>
        </w:rPr>
      </w:pPr>
      <w:r>
        <w:rPr>
          <w:lang w:val="en-US"/>
        </w:rPr>
        <w:t xml:space="preserve">IDM – active directory in linux. </w:t>
      </w:r>
    </w:p>
    <w:p w14:paraId="58EBD754" w14:textId="380375D6" w:rsidR="005C240B" w:rsidRDefault="005C240B" w:rsidP="004B5153">
      <w:pPr>
        <w:rPr>
          <w:lang w:val="en-US"/>
        </w:rPr>
      </w:pPr>
      <w:r>
        <w:rPr>
          <w:lang w:val="en-US"/>
        </w:rPr>
        <w:t>s/m utility commands:</w:t>
      </w:r>
    </w:p>
    <w:p w14:paraId="7585E34B" w14:textId="6D4A9E62" w:rsidR="005C240B" w:rsidRDefault="005C240B" w:rsidP="004B5153">
      <w:pPr>
        <w:rPr>
          <w:lang w:val="en-US"/>
        </w:rPr>
      </w:pPr>
      <w:r>
        <w:rPr>
          <w:lang w:val="en-US"/>
        </w:rPr>
        <w:lastRenderedPageBreak/>
        <w:t>date,cal, uptime</w:t>
      </w:r>
      <w:r w:rsidR="00641274">
        <w:rPr>
          <w:lang w:val="en-US"/>
        </w:rPr>
        <w:t>, hostname, uname</w:t>
      </w:r>
      <w:r>
        <w:rPr>
          <w:lang w:val="en-US"/>
        </w:rPr>
        <w:t xml:space="preserve"> …</w:t>
      </w:r>
    </w:p>
    <w:p w14:paraId="1CFA6B55" w14:textId="3CCEE401" w:rsidR="005C240B" w:rsidRDefault="00641274" w:rsidP="004B5153">
      <w:pPr>
        <w:rPr>
          <w:lang w:val="en-US"/>
        </w:rPr>
      </w:pPr>
      <w:r>
        <w:rPr>
          <w:lang w:val="en-US"/>
        </w:rPr>
        <w:t>process: application or service that running in linux. A process is generated when an application running</w:t>
      </w:r>
    </w:p>
    <w:p w14:paraId="73ACD66A" w14:textId="266604DD" w:rsidR="00641274" w:rsidRDefault="00641274" w:rsidP="004B5153">
      <w:pPr>
        <w:rPr>
          <w:lang w:val="en-US"/>
        </w:rPr>
      </w:pPr>
      <w:r>
        <w:rPr>
          <w:lang w:val="en-US"/>
        </w:rPr>
        <w:t>daemon- process in background</w:t>
      </w:r>
    </w:p>
    <w:p w14:paraId="40A1D94C" w14:textId="71B4A739" w:rsidR="00641274" w:rsidRDefault="00641274" w:rsidP="004B5153">
      <w:pPr>
        <w:rPr>
          <w:lang w:val="en-US"/>
        </w:rPr>
      </w:pPr>
      <w:r>
        <w:rPr>
          <w:lang w:val="en-US"/>
        </w:rPr>
        <w:t>job – scheduler</w:t>
      </w:r>
    </w:p>
    <w:p w14:paraId="5077AF2C" w14:textId="66D7816B" w:rsidR="00641274" w:rsidRDefault="00641274" w:rsidP="004B5153">
      <w:pPr>
        <w:rPr>
          <w:lang w:val="en-US"/>
        </w:rPr>
      </w:pPr>
      <w:r>
        <w:rPr>
          <w:lang w:val="en-US"/>
        </w:rPr>
        <w:t>systemctl: start/stop your application. Enable means when system reboot it automatically start up</w:t>
      </w:r>
    </w:p>
    <w:p w14:paraId="579D8F89" w14:textId="24923D37" w:rsidR="00641274" w:rsidRDefault="0047690C" w:rsidP="004B5153">
      <w:pPr>
        <w:rPr>
          <w:lang w:val="en-US"/>
        </w:rPr>
      </w:pPr>
      <w:r>
        <w:rPr>
          <w:lang w:val="en-US"/>
        </w:rPr>
        <w:t>ps: list all running programs</w:t>
      </w:r>
    </w:p>
    <w:p w14:paraId="04573421" w14:textId="74EE7C12" w:rsidR="0047690C" w:rsidRDefault="0047690C" w:rsidP="004B5153">
      <w:pPr>
        <w:rPr>
          <w:lang w:val="en-US"/>
        </w:rPr>
      </w:pPr>
      <w:r>
        <w:rPr>
          <w:lang w:val="en-US"/>
        </w:rPr>
        <w:t>top: real time view of running system</w:t>
      </w:r>
    </w:p>
    <w:p w14:paraId="25DE35C2" w14:textId="36C3DF4F" w:rsidR="0047690C" w:rsidRDefault="00F418BB" w:rsidP="004B5153">
      <w:pPr>
        <w:rPr>
          <w:lang w:val="en-US"/>
        </w:rPr>
      </w:pPr>
      <w:r>
        <w:rPr>
          <w:lang w:val="en-US"/>
        </w:rPr>
        <w:t>-u flag in both represent the processes by specific user</w:t>
      </w:r>
    </w:p>
    <w:p w14:paraId="1A6FBDC1" w14:textId="2E3C5297" w:rsidR="00F418BB" w:rsidRDefault="00F418BB" w:rsidP="004B5153">
      <w:pPr>
        <w:rPr>
          <w:lang w:val="en-US"/>
        </w:rPr>
      </w:pPr>
      <w:r>
        <w:rPr>
          <w:lang w:val="en-US"/>
        </w:rPr>
        <w:t>Kill: terminate the process</w:t>
      </w:r>
    </w:p>
    <w:p w14:paraId="3CD12C13" w14:textId="1F64CC99" w:rsidR="00F418BB" w:rsidRDefault="00E50176" w:rsidP="004B5153">
      <w:pPr>
        <w:rPr>
          <w:lang w:val="en-US"/>
        </w:rPr>
      </w:pPr>
      <w:r>
        <w:rPr>
          <w:lang w:val="en-US"/>
        </w:rPr>
        <w:t>Signals are short message send to processes</w:t>
      </w:r>
    </w:p>
    <w:p w14:paraId="05CC1872" w14:textId="16D30F1C" w:rsidR="00E50176" w:rsidRDefault="00767243" w:rsidP="004B5153">
      <w:pPr>
        <w:rPr>
          <w:lang w:val="en-US"/>
        </w:rPr>
      </w:pPr>
      <w:r>
        <w:rPr>
          <w:lang w:val="en-US"/>
        </w:rPr>
        <w:t>Crontab :  schedule task</w:t>
      </w:r>
    </w:p>
    <w:p w14:paraId="61D1414F" w14:textId="19B51F85" w:rsidR="00767243" w:rsidRDefault="00767243" w:rsidP="004B5153">
      <w:pPr>
        <w:rPr>
          <w:lang w:val="en-US"/>
        </w:rPr>
      </w:pPr>
      <w:r>
        <w:rPr>
          <w:lang w:val="en-US"/>
        </w:rPr>
        <w:t>By running crontab -e it redirect ti vi and we can schedule the task</w:t>
      </w:r>
    </w:p>
    <w:p w14:paraId="58799518" w14:textId="074CE0EE" w:rsidR="00767243" w:rsidRDefault="00767243" w:rsidP="00767243">
      <w:pPr>
        <w:pStyle w:val="ListParagraph"/>
        <w:rPr>
          <w:lang w:val="en-US"/>
        </w:rPr>
      </w:pPr>
      <w:r>
        <w:rPr>
          <w:lang w:val="en-US"/>
        </w:rPr>
        <w:t>***** echo “my first entry” &gt; filename</w:t>
      </w:r>
    </w:p>
    <w:p w14:paraId="16D26266" w14:textId="70E2FA6D" w:rsidR="00671D5F" w:rsidRDefault="00671D5F" w:rsidP="00767243">
      <w:pPr>
        <w:pStyle w:val="ListParagraph"/>
        <w:rPr>
          <w:lang w:val="en-US"/>
        </w:rPr>
      </w:pPr>
      <w:r w:rsidRPr="00671D5F">
        <w:rPr>
          <w:noProof/>
          <w:lang w:val="en-US"/>
        </w:rPr>
        <w:drawing>
          <wp:inline distT="0" distB="0" distL="0" distR="0" wp14:anchorId="4EAE1451" wp14:editId="4E97DC53">
            <wp:extent cx="5731510" cy="1314450"/>
            <wp:effectExtent l="0" t="0" r="2540" b="0"/>
            <wp:docPr id="62962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267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0DD7" w14:textId="514C6E16" w:rsidR="00671D5F" w:rsidRDefault="00671D5F" w:rsidP="00671D5F">
      <w:pPr>
        <w:rPr>
          <w:lang w:val="en-US"/>
        </w:rPr>
      </w:pPr>
      <w:r>
        <w:rPr>
          <w:lang w:val="en-US"/>
        </w:rPr>
        <w:t>At : same purpose but it can be scheduled at once</w:t>
      </w:r>
    </w:p>
    <w:p w14:paraId="2CABEA6D" w14:textId="502AC233" w:rsidR="00671D5F" w:rsidRDefault="0003761A" w:rsidP="00671D5F">
      <w:pPr>
        <w:rPr>
          <w:lang w:val="en-US"/>
        </w:rPr>
      </w:pPr>
      <w:r>
        <w:rPr>
          <w:lang w:val="en-US"/>
        </w:rPr>
        <w:t>Process management:</w:t>
      </w:r>
    </w:p>
    <w:p w14:paraId="3D7FFAA6" w14:textId="0D9B40E2" w:rsidR="0003761A" w:rsidRDefault="0003761A" w:rsidP="00671D5F">
      <w:pPr>
        <w:rPr>
          <w:lang w:val="en-US"/>
        </w:rPr>
      </w:pPr>
      <w:r>
        <w:rPr>
          <w:lang w:val="en-US"/>
        </w:rPr>
        <w:t>Background and foreground processes</w:t>
      </w:r>
      <w:r>
        <w:rPr>
          <w:lang w:val="en-US"/>
        </w:rPr>
        <w:br/>
      </w:r>
      <w:r w:rsidRPr="0003761A">
        <w:rPr>
          <w:noProof/>
          <w:lang w:val="en-US"/>
        </w:rPr>
        <w:drawing>
          <wp:inline distT="0" distB="0" distL="0" distR="0" wp14:anchorId="1814E117" wp14:editId="740BF1AA">
            <wp:extent cx="2883048" cy="1162110"/>
            <wp:effectExtent l="0" t="0" r="0" b="0"/>
            <wp:docPr id="183589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968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CD76" w14:textId="6E87748D" w:rsidR="0003761A" w:rsidRDefault="0003761A" w:rsidP="00671D5F">
      <w:pPr>
        <w:rPr>
          <w:lang w:val="en-US"/>
        </w:rPr>
      </w:pPr>
      <w:r w:rsidRPr="0003761A">
        <w:rPr>
          <w:noProof/>
          <w:lang w:val="en-US"/>
        </w:rPr>
        <w:drawing>
          <wp:inline distT="0" distB="0" distL="0" distR="0" wp14:anchorId="5D8F2E58" wp14:editId="58F1E02D">
            <wp:extent cx="2197213" cy="311166"/>
            <wp:effectExtent l="0" t="0" r="0" b="0"/>
            <wp:docPr id="140339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903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AA2A" w14:textId="69486611" w:rsidR="0003761A" w:rsidRDefault="0003761A" w:rsidP="00671D5F">
      <w:pPr>
        <w:rPr>
          <w:lang w:val="en-US"/>
        </w:rPr>
      </w:pPr>
      <w:r>
        <w:rPr>
          <w:lang w:val="en-US"/>
        </w:rPr>
        <w:t>s/m monitoring:</w:t>
      </w:r>
    </w:p>
    <w:p w14:paraId="748A1A19" w14:textId="4A0F76F3" w:rsidR="0003761A" w:rsidRDefault="0003761A" w:rsidP="00671D5F">
      <w:pPr>
        <w:rPr>
          <w:lang w:val="en-US"/>
        </w:rPr>
      </w:pPr>
      <w:r>
        <w:rPr>
          <w:lang w:val="en-US"/>
        </w:rPr>
        <w:lastRenderedPageBreak/>
        <w:t>df : disk related information</w:t>
      </w:r>
    </w:p>
    <w:p w14:paraId="67507F0F" w14:textId="3A1CD731" w:rsidR="0003761A" w:rsidRDefault="0003761A" w:rsidP="00671D5F">
      <w:pPr>
        <w:rPr>
          <w:lang w:val="en-US"/>
        </w:rPr>
      </w:pPr>
      <w:r w:rsidRPr="0003761A">
        <w:rPr>
          <w:noProof/>
          <w:lang w:val="en-US"/>
        </w:rPr>
        <w:drawing>
          <wp:inline distT="0" distB="0" distL="0" distR="0" wp14:anchorId="7F7833D6" wp14:editId="41698C0F">
            <wp:extent cx="3835597" cy="1168460"/>
            <wp:effectExtent l="0" t="0" r="0" b="0"/>
            <wp:docPr id="213693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330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078E" w14:textId="760B3D08" w:rsidR="0003761A" w:rsidRDefault="0003761A" w:rsidP="00671D5F">
      <w:pPr>
        <w:rPr>
          <w:lang w:val="en-US"/>
        </w:rPr>
      </w:pPr>
      <w:r>
        <w:rPr>
          <w:lang w:val="en-US"/>
        </w:rPr>
        <w:t>Dmesage: system related warning</w:t>
      </w:r>
    </w:p>
    <w:p w14:paraId="080F16DA" w14:textId="004D3BD7" w:rsidR="0003761A" w:rsidRDefault="0003761A" w:rsidP="00671D5F">
      <w:pPr>
        <w:rPr>
          <w:lang w:val="en-US"/>
        </w:rPr>
      </w:pPr>
      <w:r w:rsidRPr="0003761A">
        <w:rPr>
          <w:noProof/>
          <w:lang w:val="en-US"/>
        </w:rPr>
        <w:drawing>
          <wp:inline distT="0" distB="0" distL="0" distR="0" wp14:anchorId="2DFD63CC" wp14:editId="14D41AD0">
            <wp:extent cx="5731510" cy="1746250"/>
            <wp:effectExtent l="0" t="0" r="2540" b="6350"/>
            <wp:docPr id="191183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364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3488" w14:textId="69FB653C" w:rsidR="0003761A" w:rsidRDefault="0003761A" w:rsidP="00671D5F">
      <w:pPr>
        <w:rPr>
          <w:lang w:val="en-US"/>
        </w:rPr>
      </w:pPr>
      <w:r>
        <w:rPr>
          <w:lang w:val="en-US"/>
        </w:rPr>
        <w:t>Iostat: i/p o/p stats</w:t>
      </w:r>
    </w:p>
    <w:p w14:paraId="608C065A" w14:textId="4108728E" w:rsidR="0003761A" w:rsidRDefault="0003761A" w:rsidP="00671D5F">
      <w:pPr>
        <w:rPr>
          <w:lang w:val="en-US"/>
        </w:rPr>
      </w:pPr>
      <w:r w:rsidRPr="0003761A">
        <w:rPr>
          <w:noProof/>
          <w:lang w:val="en-US"/>
        </w:rPr>
        <w:drawing>
          <wp:inline distT="0" distB="0" distL="0" distR="0" wp14:anchorId="7C1F89B3" wp14:editId="59210E17">
            <wp:extent cx="5731510" cy="1033145"/>
            <wp:effectExtent l="0" t="0" r="2540" b="0"/>
            <wp:docPr id="204792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267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C9B5" w14:textId="0C22701C" w:rsidR="0003761A" w:rsidRDefault="0003761A" w:rsidP="00671D5F">
      <w:pPr>
        <w:rPr>
          <w:lang w:val="en-US"/>
        </w:rPr>
      </w:pPr>
      <w:r>
        <w:rPr>
          <w:lang w:val="en-US"/>
        </w:rPr>
        <w:t>Netstat</w:t>
      </w:r>
      <w:r>
        <w:rPr>
          <w:lang w:val="en-US"/>
        </w:rPr>
        <w:br/>
      </w:r>
      <w:r w:rsidRPr="0003761A">
        <w:rPr>
          <w:noProof/>
          <w:lang w:val="en-US"/>
        </w:rPr>
        <w:drawing>
          <wp:inline distT="0" distB="0" distL="0" distR="0" wp14:anchorId="2033AB3B" wp14:editId="793CC4B9">
            <wp:extent cx="5143764" cy="1352620"/>
            <wp:effectExtent l="0" t="0" r="0" b="0"/>
            <wp:docPr id="122168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830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9D88" w14:textId="2D776434" w:rsidR="0003761A" w:rsidRDefault="0003761A" w:rsidP="00671D5F">
      <w:pPr>
        <w:rPr>
          <w:lang w:val="en-US"/>
        </w:rPr>
      </w:pPr>
      <w:r>
        <w:rPr>
          <w:lang w:val="en-US"/>
        </w:rPr>
        <w:t>Free, proc/cpu_info, proc/mem_info etcc are there</w:t>
      </w:r>
    </w:p>
    <w:p w14:paraId="730E0C92" w14:textId="4CC1691D" w:rsidR="0003761A" w:rsidRDefault="00E12525" w:rsidP="00671D5F">
      <w:pPr>
        <w:rPr>
          <w:lang w:val="en-US"/>
        </w:rPr>
      </w:pPr>
      <w:r>
        <w:rPr>
          <w:lang w:val="en-US"/>
        </w:rPr>
        <w:t>s/m maintenance: to reboot s/m and shutdown etc..</w:t>
      </w:r>
    </w:p>
    <w:p w14:paraId="64FE3A56" w14:textId="1EE0754C" w:rsidR="00E12525" w:rsidRDefault="00E12525" w:rsidP="00671D5F">
      <w:pPr>
        <w:rPr>
          <w:lang w:val="en-US"/>
        </w:rPr>
      </w:pPr>
      <w:r>
        <w:rPr>
          <w:lang w:val="en-US"/>
        </w:rPr>
        <w:t>eg:  shutdown, reboot, init, halt etc…</w:t>
      </w:r>
    </w:p>
    <w:p w14:paraId="48A8D534" w14:textId="2F6E9A29" w:rsidR="00E12525" w:rsidRDefault="00E12525" w:rsidP="00671D5F">
      <w:pPr>
        <w:rPr>
          <w:lang w:val="en-US"/>
        </w:rPr>
      </w:pPr>
      <w:r>
        <w:rPr>
          <w:lang w:val="en-US"/>
        </w:rPr>
        <w:t>hostnamectl : to change the hostname</w:t>
      </w:r>
    </w:p>
    <w:p w14:paraId="0D97161F" w14:textId="497FF4A3" w:rsidR="00E12525" w:rsidRDefault="00E12525" w:rsidP="00671D5F">
      <w:pPr>
        <w:rPr>
          <w:lang w:val="en-US"/>
        </w:rPr>
      </w:pPr>
      <w:r w:rsidRPr="00E12525">
        <w:rPr>
          <w:noProof/>
          <w:lang w:val="en-US"/>
        </w:rPr>
        <w:lastRenderedPageBreak/>
        <w:drawing>
          <wp:inline distT="0" distB="0" distL="0" distR="0" wp14:anchorId="4CD8DB52" wp14:editId="3662A4EB">
            <wp:extent cx="3867349" cy="685835"/>
            <wp:effectExtent l="0" t="0" r="0" b="0"/>
            <wp:docPr id="159306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620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F84A" w14:textId="26021D17" w:rsidR="00E12525" w:rsidRDefault="00E12525" w:rsidP="00671D5F">
      <w:pPr>
        <w:rPr>
          <w:lang w:val="en-US"/>
        </w:rPr>
      </w:pPr>
      <w:r>
        <w:rPr>
          <w:lang w:val="en-US"/>
        </w:rPr>
        <w:t>After rebooting it will reflect in prompt</w:t>
      </w:r>
    </w:p>
    <w:p w14:paraId="619C7BE6" w14:textId="0F2B90E6" w:rsidR="00E12525" w:rsidRDefault="004B4F64" w:rsidP="00671D5F">
      <w:pPr>
        <w:rPr>
          <w:lang w:val="en-US"/>
        </w:rPr>
      </w:pPr>
      <w:r>
        <w:rPr>
          <w:lang w:val="en-US"/>
        </w:rPr>
        <w:t>Uname : it will provide the OS info</w:t>
      </w:r>
    </w:p>
    <w:p w14:paraId="01D3E884" w14:textId="628839B8" w:rsidR="004B4F64" w:rsidRDefault="004B4F64" w:rsidP="00671D5F">
      <w:pPr>
        <w:rPr>
          <w:lang w:val="en-US"/>
        </w:rPr>
      </w:pPr>
      <w:r>
        <w:rPr>
          <w:lang w:val="en-US"/>
        </w:rPr>
        <w:t>Dmidecode is command which gives more details on OS</w:t>
      </w:r>
    </w:p>
    <w:p w14:paraId="6F16062D" w14:textId="7C6C30D7" w:rsidR="004B4F64" w:rsidRDefault="004B4F64" w:rsidP="00671D5F">
      <w:pPr>
        <w:rPr>
          <w:lang w:val="en-US"/>
        </w:rPr>
      </w:pPr>
      <w:r>
        <w:rPr>
          <w:lang w:val="en-US"/>
        </w:rPr>
        <w:t xml:space="preserve">To find arch of system : </w:t>
      </w:r>
    </w:p>
    <w:p w14:paraId="12AD5FA3" w14:textId="0904A4C1" w:rsidR="004B4F64" w:rsidRDefault="004B4F64" w:rsidP="00671D5F">
      <w:pPr>
        <w:rPr>
          <w:lang w:val="en-US"/>
        </w:rPr>
      </w:pPr>
      <w:r w:rsidRPr="004B4F64">
        <w:rPr>
          <w:noProof/>
          <w:lang w:val="en-US"/>
        </w:rPr>
        <w:drawing>
          <wp:inline distT="0" distB="0" distL="0" distR="0" wp14:anchorId="123126DB" wp14:editId="02AC4F84">
            <wp:extent cx="1581231" cy="349268"/>
            <wp:effectExtent l="0" t="0" r="0" b="0"/>
            <wp:docPr id="16079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64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F316" w14:textId="2BD3C742" w:rsidR="004B4F64" w:rsidRDefault="004B4F64" w:rsidP="00671D5F">
      <w:pPr>
        <w:rPr>
          <w:lang w:val="en-US"/>
        </w:rPr>
      </w:pPr>
      <w:r>
        <w:rPr>
          <w:lang w:val="en-US"/>
        </w:rPr>
        <w:t>Script commands used to record our activity in a file</w:t>
      </w:r>
    </w:p>
    <w:p w14:paraId="0CE04BED" w14:textId="32C84FA0" w:rsidR="004B4F64" w:rsidRDefault="005B5229" w:rsidP="00671D5F">
      <w:pPr>
        <w:rPr>
          <w:lang w:val="en-US"/>
        </w:rPr>
      </w:pPr>
      <w:r w:rsidRPr="005B5229">
        <w:rPr>
          <w:noProof/>
          <w:lang w:val="en-US"/>
        </w:rPr>
        <w:drawing>
          <wp:inline distT="0" distB="0" distL="0" distR="0" wp14:anchorId="49A38564" wp14:editId="0151349B">
            <wp:extent cx="5731510" cy="2910205"/>
            <wp:effectExtent l="0" t="0" r="2540" b="4445"/>
            <wp:docPr id="169665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500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2321" w14:textId="56774EB6" w:rsidR="005B5229" w:rsidRDefault="005B5229" w:rsidP="00671D5F">
      <w:pPr>
        <w:rPr>
          <w:lang w:val="en-US"/>
        </w:rPr>
      </w:pPr>
      <w:r>
        <w:rPr>
          <w:lang w:val="en-US"/>
        </w:rPr>
        <w:t>Env variables : set of defined rules and values to build an environment</w:t>
      </w:r>
    </w:p>
    <w:p w14:paraId="1B0AE25D" w14:textId="4FBEEBAA" w:rsidR="005B5229" w:rsidRDefault="005B5229" w:rsidP="00671D5F">
      <w:pPr>
        <w:rPr>
          <w:lang w:val="en-US"/>
        </w:rPr>
      </w:pPr>
      <w:r>
        <w:rPr>
          <w:lang w:val="en-US"/>
        </w:rPr>
        <w:t>Export TEST=1 is cmnd to set variable</w:t>
      </w:r>
    </w:p>
    <w:p w14:paraId="112E6212" w14:textId="026487C1" w:rsidR="005B5229" w:rsidRDefault="00514933" w:rsidP="00671D5F">
      <w:pPr>
        <w:rPr>
          <w:lang w:val="en-US"/>
        </w:rPr>
      </w:pPr>
      <w:r>
        <w:rPr>
          <w:lang w:val="en-US"/>
        </w:rPr>
        <w:t>.basrc file to set env permanently and /etc/profile or /etc/bashrc to set globally</w:t>
      </w:r>
    </w:p>
    <w:p w14:paraId="2F78FEE9" w14:textId="00FA66A9" w:rsidR="00F34A23" w:rsidRDefault="00F34A23" w:rsidP="00671D5F">
      <w:pPr>
        <w:rPr>
          <w:lang w:val="en-US"/>
        </w:rPr>
      </w:pPr>
      <w:r>
        <w:rPr>
          <w:lang w:val="en-US"/>
        </w:rPr>
        <w:t>Screen command help to play with window screen( multiple, divide etc..)</w:t>
      </w:r>
    </w:p>
    <w:p w14:paraId="7F546FBF" w14:textId="302B3DF7" w:rsidR="00651165" w:rsidRDefault="00651165" w:rsidP="00671D5F">
      <w:pPr>
        <w:rPr>
          <w:lang w:val="en-US"/>
        </w:rPr>
      </w:pPr>
      <w:r>
        <w:rPr>
          <w:lang w:val="en-US"/>
        </w:rPr>
        <w:t>Module 6 – scripting – will cover in different course</w:t>
      </w:r>
    </w:p>
    <w:p w14:paraId="1FD9B0F4" w14:textId="77777777" w:rsidR="00651165" w:rsidRDefault="00651165" w:rsidP="00671D5F">
      <w:pPr>
        <w:rPr>
          <w:lang w:val="en-US"/>
        </w:rPr>
      </w:pPr>
    </w:p>
    <w:p w14:paraId="553D90D2" w14:textId="77777777" w:rsidR="00651165" w:rsidRDefault="00651165" w:rsidP="00671D5F">
      <w:pPr>
        <w:rPr>
          <w:lang w:val="en-US"/>
        </w:rPr>
      </w:pPr>
    </w:p>
    <w:p w14:paraId="5E45A5EF" w14:textId="77777777" w:rsidR="00651165" w:rsidRDefault="00651165" w:rsidP="00671D5F">
      <w:pPr>
        <w:rPr>
          <w:lang w:val="en-US"/>
        </w:rPr>
      </w:pPr>
    </w:p>
    <w:p w14:paraId="44862145" w14:textId="77777777" w:rsidR="00651165" w:rsidRDefault="00651165" w:rsidP="00671D5F">
      <w:pPr>
        <w:rPr>
          <w:lang w:val="en-US"/>
        </w:rPr>
      </w:pPr>
    </w:p>
    <w:p w14:paraId="53948F8B" w14:textId="5D99282D" w:rsidR="00651165" w:rsidRDefault="00651165" w:rsidP="00671D5F">
      <w:pPr>
        <w:rPr>
          <w:b/>
          <w:bCs/>
          <w:lang w:val="en-US"/>
        </w:rPr>
      </w:pPr>
      <w:r w:rsidRPr="00651165">
        <w:rPr>
          <w:b/>
          <w:bCs/>
          <w:lang w:val="en-US"/>
        </w:rPr>
        <w:lastRenderedPageBreak/>
        <w:t xml:space="preserve">Module 7 </w:t>
      </w:r>
      <w:r>
        <w:rPr>
          <w:b/>
          <w:bCs/>
          <w:lang w:val="en-US"/>
        </w:rPr>
        <w:t>–</w:t>
      </w:r>
      <w:r w:rsidRPr="00651165">
        <w:rPr>
          <w:b/>
          <w:bCs/>
          <w:lang w:val="en-US"/>
        </w:rPr>
        <w:t xml:space="preserve"> Networking</w:t>
      </w:r>
    </w:p>
    <w:p w14:paraId="0F3E7961" w14:textId="261012CF" w:rsidR="00651165" w:rsidRDefault="0069103B" w:rsidP="00671D5F">
      <w:pPr>
        <w:rPr>
          <w:lang w:val="en-US"/>
        </w:rPr>
      </w:pPr>
      <w:r>
        <w:rPr>
          <w:lang w:val="en-US"/>
        </w:rPr>
        <w:t>User making request is client and the providing one is server.</w:t>
      </w:r>
    </w:p>
    <w:p w14:paraId="29068D11" w14:textId="6ED62107" w:rsidR="0069103B" w:rsidRDefault="00E74C2E" w:rsidP="00671D5F">
      <w:pPr>
        <w:rPr>
          <w:lang w:val="en-US"/>
        </w:rPr>
      </w:pPr>
      <w:r>
        <w:rPr>
          <w:lang w:val="en-US"/>
        </w:rPr>
        <w:t>Interface configuration files</w:t>
      </w:r>
    </w:p>
    <w:p w14:paraId="3DD3F560" w14:textId="411851B1" w:rsidR="00E74C2E" w:rsidRDefault="00E74C2E" w:rsidP="00671D5F">
      <w:pPr>
        <w:rPr>
          <w:lang w:val="en-US"/>
        </w:rPr>
      </w:pPr>
      <w:r>
        <w:rPr>
          <w:lang w:val="en-US"/>
        </w:rPr>
        <w:t>/etc/nsswitch.conf</w:t>
      </w:r>
    </w:p>
    <w:p w14:paraId="4F457298" w14:textId="79476892" w:rsidR="00E74C2E" w:rsidRDefault="00E74C2E" w:rsidP="00671D5F">
      <w:pPr>
        <w:rPr>
          <w:lang w:val="en-US"/>
        </w:rPr>
      </w:pPr>
      <w:r>
        <w:rPr>
          <w:lang w:val="en-US"/>
        </w:rPr>
        <w:t>/etc/hosts</w:t>
      </w:r>
    </w:p>
    <w:p w14:paraId="2C87C6B4" w14:textId="6D652331" w:rsidR="00E74C2E" w:rsidRDefault="00E74C2E" w:rsidP="00671D5F">
      <w:pPr>
        <w:rPr>
          <w:lang w:val="en-US"/>
        </w:rPr>
      </w:pPr>
      <w:r>
        <w:rPr>
          <w:lang w:val="en-US"/>
        </w:rPr>
        <w:t>/etc/resolv.conf</w:t>
      </w:r>
    </w:p>
    <w:p w14:paraId="20002ADF" w14:textId="0C2C1DBE" w:rsidR="00E74C2E" w:rsidRDefault="00E74C2E" w:rsidP="00671D5F">
      <w:pPr>
        <w:rPr>
          <w:lang w:val="en-US"/>
        </w:rPr>
      </w:pPr>
      <w:r>
        <w:rPr>
          <w:lang w:val="en-US"/>
        </w:rPr>
        <w:t>/etc/sysconfig/ etc…</w:t>
      </w:r>
    </w:p>
    <w:p w14:paraId="5B8E5FCE" w14:textId="0F2DF0F0" w:rsidR="00E74C2E" w:rsidRDefault="00E74C2E" w:rsidP="00671D5F">
      <w:pPr>
        <w:rPr>
          <w:lang w:val="en-US"/>
        </w:rPr>
      </w:pPr>
      <w:r>
        <w:rPr>
          <w:lang w:val="en-US"/>
        </w:rPr>
        <w:t>Lo: it is a special interface that our computer uses to communicate with itself.</w:t>
      </w:r>
    </w:p>
    <w:p w14:paraId="191DEB45" w14:textId="696C89D0" w:rsidR="00E74C2E" w:rsidRDefault="00E74C2E" w:rsidP="00671D5F">
      <w:pPr>
        <w:rPr>
          <w:lang w:val="en-US"/>
        </w:rPr>
      </w:pPr>
      <w:r>
        <w:rPr>
          <w:lang w:val="en-US"/>
        </w:rPr>
        <w:t>Nic information can be get from ethtool &lt;interface name&gt;</w:t>
      </w:r>
    </w:p>
    <w:p w14:paraId="23D544D4" w14:textId="49F59458" w:rsidR="00E74C2E" w:rsidRDefault="00591949" w:rsidP="00671D5F">
      <w:pPr>
        <w:rPr>
          <w:lang w:val="en-US"/>
        </w:rPr>
      </w:pPr>
      <w:r>
        <w:rPr>
          <w:lang w:val="en-US"/>
        </w:rPr>
        <w:t>We can achieve nic bonding ( binding multiple ports) for high availability and redundancy.</w:t>
      </w:r>
    </w:p>
    <w:p w14:paraId="1F3716EA" w14:textId="57180982" w:rsidR="00591949" w:rsidRDefault="00E53407" w:rsidP="00671D5F">
      <w:pPr>
        <w:rPr>
          <w:lang w:val="en-US"/>
        </w:rPr>
      </w:pPr>
      <w:r>
        <w:rPr>
          <w:lang w:val="en-US"/>
        </w:rPr>
        <w:t>Network utilities provide a UI feature by running command to add modify interface and other n/w related changes</w:t>
      </w:r>
    </w:p>
    <w:p w14:paraId="12486F88" w14:textId="29E4FBA9" w:rsidR="004A6E36" w:rsidRDefault="004A6E36" w:rsidP="00671D5F">
      <w:pPr>
        <w:rPr>
          <w:lang w:val="en-US"/>
        </w:rPr>
      </w:pPr>
      <w:r>
        <w:rPr>
          <w:lang w:val="en-US"/>
        </w:rPr>
        <w:t>Wget : is to download any app of files</w:t>
      </w:r>
    </w:p>
    <w:p w14:paraId="549E5650" w14:textId="7E3729E8" w:rsidR="004A6E36" w:rsidRDefault="003E5839" w:rsidP="00671D5F">
      <w:pPr>
        <w:rPr>
          <w:lang w:val="en-US"/>
        </w:rPr>
      </w:pPr>
      <w:r>
        <w:rPr>
          <w:lang w:val="en-US"/>
        </w:rPr>
        <w:t>Curl : can be use to download and get content</w:t>
      </w:r>
    </w:p>
    <w:p w14:paraId="7B28D72C" w14:textId="195D4951" w:rsidR="003E5839" w:rsidRDefault="002A1D62" w:rsidP="00671D5F">
      <w:pPr>
        <w:rPr>
          <w:lang w:val="en-US"/>
        </w:rPr>
      </w:pPr>
      <w:r>
        <w:rPr>
          <w:lang w:val="en-US"/>
        </w:rPr>
        <w:t>FTP: protocol used to transfer a file from serverA to serverB</w:t>
      </w:r>
    </w:p>
    <w:p w14:paraId="6791AB3F" w14:textId="39344A65" w:rsidR="002A1D62" w:rsidRDefault="007A3808" w:rsidP="00671D5F">
      <w:pPr>
        <w:rPr>
          <w:lang w:val="en-US"/>
        </w:rPr>
      </w:pPr>
      <w:r>
        <w:rPr>
          <w:lang w:val="en-US"/>
        </w:rPr>
        <w:t>2 servers needed to setup this as client and server</w:t>
      </w:r>
    </w:p>
    <w:p w14:paraId="4DC921D0" w14:textId="7BBD4701" w:rsidR="002A7F38" w:rsidRDefault="00331DDD" w:rsidP="00331D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install ftp in server</w:t>
      </w:r>
    </w:p>
    <w:p w14:paraId="403EDD4D" w14:textId="0C03C79C" w:rsidR="00331DDD" w:rsidRDefault="00331DDD" w:rsidP="00331DDD">
      <w:pPr>
        <w:pStyle w:val="ListParagraph"/>
        <w:rPr>
          <w:lang w:val="en-US"/>
        </w:rPr>
      </w:pPr>
      <w:r w:rsidRPr="00331DDD">
        <w:rPr>
          <w:noProof/>
          <w:lang w:val="en-US"/>
        </w:rPr>
        <w:drawing>
          <wp:inline distT="0" distB="0" distL="0" distR="0" wp14:anchorId="080D5E63" wp14:editId="03EABDCB">
            <wp:extent cx="2787793" cy="406421"/>
            <wp:effectExtent l="0" t="0" r="0" b="0"/>
            <wp:docPr id="85630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032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EFA9" w14:textId="5781CD41" w:rsidR="00331DDD" w:rsidRDefault="00331DDD" w:rsidP="00331D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get into conf file and do some changes</w:t>
      </w:r>
    </w:p>
    <w:p w14:paraId="4B75877D" w14:textId="2619CD48" w:rsidR="00331DDD" w:rsidRDefault="00331DDD" w:rsidP="00331DDD">
      <w:pPr>
        <w:ind w:left="360"/>
        <w:rPr>
          <w:lang w:val="en-US"/>
        </w:rPr>
      </w:pPr>
      <w:r>
        <w:rPr>
          <w:lang w:val="en-US"/>
        </w:rPr>
        <w:t xml:space="preserve">       </w:t>
      </w:r>
      <w:r w:rsidRPr="00331DDD">
        <w:rPr>
          <w:noProof/>
          <w:lang w:val="en-US"/>
        </w:rPr>
        <w:drawing>
          <wp:inline distT="0" distB="0" distL="0" distR="0" wp14:anchorId="46E505D8" wp14:editId="5B1DFC45">
            <wp:extent cx="4369025" cy="920797"/>
            <wp:effectExtent l="0" t="0" r="0" b="0"/>
            <wp:docPr id="151642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275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35EE" w14:textId="51FA2F64" w:rsidR="00331DDD" w:rsidRDefault="00331DDD" w:rsidP="00331D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updated config file with some changes</w:t>
      </w:r>
    </w:p>
    <w:p w14:paraId="3C630246" w14:textId="1C5C9C28" w:rsidR="00331DDD" w:rsidRDefault="00276648" w:rsidP="00331DDD">
      <w:pPr>
        <w:pStyle w:val="ListParagraph"/>
        <w:rPr>
          <w:lang w:val="en-US"/>
        </w:rPr>
      </w:pPr>
      <w:r w:rsidRPr="00276648">
        <w:rPr>
          <w:noProof/>
          <w:lang w:val="en-US"/>
        </w:rPr>
        <w:lastRenderedPageBreak/>
        <w:drawing>
          <wp:inline distT="0" distB="0" distL="0" distR="0" wp14:anchorId="27DF7310" wp14:editId="424E000F">
            <wp:extent cx="3257717" cy="1797142"/>
            <wp:effectExtent l="0" t="0" r="0" b="0"/>
            <wp:docPr id="63153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322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AA9E" w14:textId="77777777" w:rsidR="00276648" w:rsidRDefault="00276648" w:rsidP="00331DDD">
      <w:pPr>
        <w:pStyle w:val="ListParagraph"/>
        <w:rPr>
          <w:lang w:val="en-US"/>
        </w:rPr>
      </w:pPr>
    </w:p>
    <w:p w14:paraId="2FCAE591" w14:textId="173DA0ED" w:rsidR="00276648" w:rsidRDefault="00276648" w:rsidP="0027664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start the service with systemctl do same for firewalld usually we add rule to allow that port, but since we are doing testing working like this.</w:t>
      </w:r>
    </w:p>
    <w:p w14:paraId="46A62249" w14:textId="3BB63E7B" w:rsidR="00276648" w:rsidRDefault="00276648" w:rsidP="0027664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 2</w:t>
      </w:r>
      <w:r w:rsidRPr="00276648">
        <w:rPr>
          <w:vertAlign w:val="superscript"/>
          <w:lang w:val="en-US"/>
        </w:rPr>
        <w:t>nd</w:t>
      </w:r>
      <w:r>
        <w:rPr>
          <w:lang w:val="en-US"/>
        </w:rPr>
        <w:t xml:space="preserve"> server install ftp ( client package which is ftp)</w:t>
      </w:r>
    </w:p>
    <w:p w14:paraId="768AE68B" w14:textId="2A6A7B78" w:rsidR="00FB1CB6" w:rsidRDefault="00FB1CB6" w:rsidP="00FB1CB6">
      <w:pPr>
        <w:pStyle w:val="ListParagraph"/>
        <w:rPr>
          <w:lang w:val="en-US"/>
        </w:rPr>
      </w:pPr>
      <w:r w:rsidRPr="00FB1CB6">
        <w:rPr>
          <w:noProof/>
          <w:lang w:val="en-US"/>
        </w:rPr>
        <w:drawing>
          <wp:inline distT="0" distB="0" distL="0" distR="0" wp14:anchorId="520F6E67" wp14:editId="350B4E05">
            <wp:extent cx="2140060" cy="615982"/>
            <wp:effectExtent l="0" t="0" r="0" b="0"/>
            <wp:docPr id="16823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15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3D46" w14:textId="3059F8A0" w:rsidR="00FB1CB6" w:rsidRDefault="00FB1CB6" w:rsidP="00FB1C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file</w:t>
      </w:r>
    </w:p>
    <w:p w14:paraId="580526E5" w14:textId="1B0FD7AA" w:rsidR="00FB1CB6" w:rsidRDefault="00B75F5D" w:rsidP="00B75F5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Switch into server with ip</w:t>
      </w:r>
    </w:p>
    <w:p w14:paraId="7BE701D0" w14:textId="7BD6453C" w:rsidR="00B75F5D" w:rsidRDefault="00B75F5D" w:rsidP="00B75F5D">
      <w:pPr>
        <w:pStyle w:val="ListParagraph"/>
        <w:rPr>
          <w:lang w:val="en-US"/>
        </w:rPr>
      </w:pPr>
      <w:r w:rsidRPr="00B75F5D">
        <w:rPr>
          <w:noProof/>
          <w:lang w:val="en-US"/>
        </w:rPr>
        <w:drawing>
          <wp:inline distT="0" distB="0" distL="0" distR="0" wp14:anchorId="662B1418" wp14:editId="1DAEBBF4">
            <wp:extent cx="3035456" cy="311166"/>
            <wp:effectExtent l="0" t="0" r="0" b="0"/>
            <wp:docPr id="52521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119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3E48" w14:textId="7F44C430" w:rsidR="00B75F5D" w:rsidRDefault="00B75F5D" w:rsidP="00B75F5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Transfer the file</w:t>
      </w:r>
      <w:r>
        <w:rPr>
          <w:lang w:val="en-US"/>
        </w:rPr>
        <w:br/>
      </w:r>
      <w:r w:rsidRPr="00B75F5D">
        <w:rPr>
          <w:noProof/>
          <w:lang w:val="en-US"/>
        </w:rPr>
        <w:drawing>
          <wp:inline distT="0" distB="0" distL="0" distR="0" wp14:anchorId="4CF456ED" wp14:editId="54B79FE8">
            <wp:extent cx="2159111" cy="323867"/>
            <wp:effectExtent l="0" t="0" r="0" b="0"/>
            <wp:docPr id="111398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855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AF1" w14:textId="520F0D2E" w:rsidR="00B75F5D" w:rsidRDefault="00B75F5D" w:rsidP="00B75F5D">
      <w:pPr>
        <w:rPr>
          <w:lang w:val="en-US"/>
        </w:rPr>
      </w:pPr>
      <w:r>
        <w:rPr>
          <w:lang w:val="en-US"/>
        </w:rPr>
        <w:t>SCP:</w:t>
      </w:r>
    </w:p>
    <w:p w14:paraId="20CEC126" w14:textId="75660265" w:rsidR="00B75F5D" w:rsidRDefault="00B75F5D" w:rsidP="00B75F5D">
      <w:pPr>
        <w:rPr>
          <w:lang w:val="en-US"/>
        </w:rPr>
      </w:pPr>
      <w:r>
        <w:rPr>
          <w:lang w:val="en-US"/>
        </w:rPr>
        <w:t>Similar to ftp with security and authentication.</w:t>
      </w:r>
    </w:p>
    <w:p w14:paraId="1A6A015C" w14:textId="79894297" w:rsidR="00B75F5D" w:rsidRDefault="00B75F5D" w:rsidP="00B75F5D">
      <w:pPr>
        <w:rPr>
          <w:lang w:val="en-US"/>
        </w:rPr>
      </w:pPr>
      <w:r w:rsidRPr="00B75F5D">
        <w:rPr>
          <w:noProof/>
          <w:lang w:val="en-US"/>
        </w:rPr>
        <w:drawing>
          <wp:inline distT="0" distB="0" distL="0" distR="0" wp14:anchorId="21CC9D4F" wp14:editId="41BB9C51">
            <wp:extent cx="4902452" cy="234962"/>
            <wp:effectExtent l="0" t="0" r="0" b="0"/>
            <wp:docPr id="167752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265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CADE" w14:textId="3147F830" w:rsidR="00B75F5D" w:rsidRDefault="00B75F5D" w:rsidP="00B75F5D">
      <w:pPr>
        <w:rPr>
          <w:lang w:val="en-US"/>
        </w:rPr>
      </w:pPr>
      <w:r>
        <w:rPr>
          <w:lang w:val="en-US"/>
        </w:rPr>
        <w:t>User, ip and location are to server details where file copying.</w:t>
      </w:r>
    </w:p>
    <w:p w14:paraId="45B536D0" w14:textId="7034EC14" w:rsidR="00B75F5D" w:rsidRDefault="00F40433" w:rsidP="00B75F5D">
      <w:pPr>
        <w:rPr>
          <w:lang w:val="en-US"/>
        </w:rPr>
      </w:pPr>
      <w:r>
        <w:rPr>
          <w:lang w:val="en-US"/>
        </w:rPr>
        <w:t>Rsync: same to transfer files between machines</w:t>
      </w:r>
    </w:p>
    <w:p w14:paraId="105253C1" w14:textId="7549174B" w:rsidR="00F40433" w:rsidRDefault="00F40433" w:rsidP="00B75F5D">
      <w:pPr>
        <w:rPr>
          <w:lang w:val="en-US"/>
        </w:rPr>
      </w:pPr>
      <w:r>
        <w:rPr>
          <w:lang w:val="en-US"/>
        </w:rPr>
        <w:t>If we transfer a file with 2 mb size for first time it will transfer and if we updated that file and shared again it wont transfer completely, extra contents are transferred</w:t>
      </w:r>
    </w:p>
    <w:p w14:paraId="31622D66" w14:textId="6D69DC25" w:rsidR="00F40433" w:rsidRDefault="000C7CB9" w:rsidP="00B75F5D">
      <w:pPr>
        <w:rPr>
          <w:lang w:val="en-US"/>
        </w:rPr>
      </w:pPr>
      <w:r>
        <w:rPr>
          <w:lang w:val="en-US"/>
        </w:rPr>
        <w:t>It is powerful that ftp and scp, mainly large files are transferred</w:t>
      </w:r>
    </w:p>
    <w:p w14:paraId="623C4713" w14:textId="77777777" w:rsidR="00F476BF" w:rsidRDefault="00F476BF" w:rsidP="00B75F5D">
      <w:pPr>
        <w:rPr>
          <w:lang w:val="en-US"/>
        </w:rPr>
      </w:pPr>
    </w:p>
    <w:p w14:paraId="5EBFD6ED" w14:textId="6E7726E9" w:rsidR="00F476BF" w:rsidRDefault="00F476BF" w:rsidP="00B75F5D">
      <w:pPr>
        <w:rPr>
          <w:lang w:val="en-US"/>
        </w:rPr>
      </w:pPr>
      <w:r>
        <w:rPr>
          <w:lang w:val="en-US"/>
        </w:rPr>
        <w:t>System patch and update:</w:t>
      </w:r>
    </w:p>
    <w:p w14:paraId="229089BD" w14:textId="6769888A" w:rsidR="00F476BF" w:rsidRDefault="00F476BF" w:rsidP="00B75F5D">
      <w:pPr>
        <w:rPr>
          <w:lang w:val="en-US"/>
        </w:rPr>
      </w:pPr>
      <w:r>
        <w:rPr>
          <w:lang w:val="en-US"/>
        </w:rPr>
        <w:t>Apt-get update or upgrade : this will help to update minor version 9.0 to 9.1 for major we cant do with dnf or yum like 8 to 9</w:t>
      </w:r>
    </w:p>
    <w:p w14:paraId="49DD7F2A" w14:textId="0D37AF64" w:rsidR="00F476BF" w:rsidRDefault="00F476BF" w:rsidP="00B75F5D">
      <w:pPr>
        <w:rPr>
          <w:lang w:val="en-US"/>
        </w:rPr>
      </w:pPr>
      <w:r>
        <w:rPr>
          <w:lang w:val="en-US"/>
        </w:rPr>
        <w:t>Update preserve update and preserve old files by upgrade it update by removing all old versions</w:t>
      </w:r>
    </w:p>
    <w:p w14:paraId="1CE6589B" w14:textId="37EA7A77" w:rsidR="00F476BF" w:rsidRDefault="00C86585" w:rsidP="00B75F5D">
      <w:pPr>
        <w:rPr>
          <w:lang w:val="en-US"/>
        </w:rPr>
      </w:pPr>
      <w:r>
        <w:rPr>
          <w:lang w:val="en-US"/>
        </w:rPr>
        <w:lastRenderedPageBreak/>
        <w:t>DNS:</w:t>
      </w:r>
    </w:p>
    <w:p w14:paraId="0A07DBFC" w14:textId="6F7D201C" w:rsidR="00C86585" w:rsidRDefault="00C86585" w:rsidP="00B75F5D">
      <w:pPr>
        <w:rPr>
          <w:lang w:val="en-US"/>
        </w:rPr>
      </w:pPr>
      <w:r>
        <w:rPr>
          <w:lang w:val="en-US"/>
        </w:rPr>
        <w:t>PTR record: ip to hostname</w:t>
      </w:r>
    </w:p>
    <w:p w14:paraId="44A7E106" w14:textId="1AE5369F" w:rsidR="00C86585" w:rsidRDefault="00C86585" w:rsidP="00B75F5D">
      <w:pPr>
        <w:rPr>
          <w:lang w:val="en-US"/>
        </w:rPr>
      </w:pPr>
      <w:r>
        <w:rPr>
          <w:lang w:val="en-US"/>
        </w:rPr>
        <w:t>A record: hostname to ip</w:t>
      </w:r>
    </w:p>
    <w:p w14:paraId="06009267" w14:textId="1B2D35F2" w:rsidR="00C86585" w:rsidRDefault="00C86585" w:rsidP="00B75F5D">
      <w:pPr>
        <w:rPr>
          <w:lang w:val="en-US"/>
        </w:rPr>
      </w:pPr>
      <w:r>
        <w:rPr>
          <w:lang w:val="en-US"/>
        </w:rPr>
        <w:t>CNAME record : hostname to hostname</w:t>
      </w:r>
    </w:p>
    <w:p w14:paraId="06B871C2" w14:textId="0C88C123" w:rsidR="00C86585" w:rsidRDefault="00C86585" w:rsidP="00C865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Install dns package</w:t>
      </w:r>
    </w:p>
    <w:p w14:paraId="654AF486" w14:textId="04193780" w:rsidR="00C86585" w:rsidRDefault="00C8692F" w:rsidP="00C86585">
      <w:pPr>
        <w:pStyle w:val="ListParagraph"/>
        <w:rPr>
          <w:lang w:val="en-US"/>
        </w:rPr>
      </w:pPr>
      <w:r w:rsidRPr="00C8692F">
        <w:rPr>
          <w:noProof/>
          <w:lang w:val="en-US"/>
        </w:rPr>
        <w:drawing>
          <wp:inline distT="0" distB="0" distL="0" distR="0" wp14:anchorId="5672D8DB" wp14:editId="0EF61B9C">
            <wp:extent cx="4235668" cy="342918"/>
            <wp:effectExtent l="0" t="0" r="0" b="0"/>
            <wp:docPr id="118699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961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C098" w14:textId="292AECE3" w:rsidR="00C8692F" w:rsidRDefault="00C8692F" w:rsidP="00C8692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Configure the dns</w:t>
      </w:r>
    </w:p>
    <w:p w14:paraId="0544E80F" w14:textId="5667F036" w:rsidR="00C8692F" w:rsidRDefault="00312C78" w:rsidP="00312C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2 files in named folder</w:t>
      </w:r>
    </w:p>
    <w:p w14:paraId="3484520F" w14:textId="4118E723" w:rsidR="00312C78" w:rsidRDefault="00312C78" w:rsidP="00312C78">
      <w:pPr>
        <w:pStyle w:val="ListParagraph"/>
        <w:rPr>
          <w:lang w:val="en-US"/>
        </w:rPr>
      </w:pPr>
      <w:r w:rsidRPr="00312C78">
        <w:rPr>
          <w:noProof/>
          <w:lang w:val="en-US"/>
        </w:rPr>
        <w:drawing>
          <wp:inline distT="0" distB="0" distL="0" distR="0" wp14:anchorId="73680C2B" wp14:editId="79A7C162">
            <wp:extent cx="3562533" cy="438173"/>
            <wp:effectExtent l="0" t="0" r="0" b="0"/>
            <wp:docPr id="38173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301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5107" w14:textId="3BC05E30" w:rsidR="0069424F" w:rsidRDefault="0069424F" w:rsidP="00312C78">
      <w:pPr>
        <w:pStyle w:val="ListParagraph"/>
        <w:rPr>
          <w:lang w:val="en-US"/>
        </w:rPr>
      </w:pPr>
      <w:r>
        <w:rPr>
          <w:lang w:val="en-US"/>
        </w:rPr>
        <w:t>In these files we will update client entry, actually we will setup client in different machine. But here used the same.</w:t>
      </w:r>
    </w:p>
    <w:p w14:paraId="7BADCB41" w14:textId="2C1E026F" w:rsidR="0069424F" w:rsidRDefault="0069424F" w:rsidP="00312C78">
      <w:pPr>
        <w:pStyle w:val="ListParagraph"/>
        <w:rPr>
          <w:lang w:val="en-US"/>
        </w:rPr>
      </w:pPr>
      <w:r>
        <w:rPr>
          <w:lang w:val="en-US"/>
        </w:rPr>
        <w:t xml:space="preserve">Name server details that we setup above are marked in client machine etc/resolv.conf </w:t>
      </w:r>
    </w:p>
    <w:p w14:paraId="1D3526B3" w14:textId="3F365D34" w:rsidR="0069424F" w:rsidRDefault="0069424F" w:rsidP="00312C78">
      <w:pPr>
        <w:pStyle w:val="ListParagraph"/>
        <w:rPr>
          <w:lang w:val="en-US"/>
        </w:rPr>
      </w:pPr>
      <w:r>
        <w:rPr>
          <w:lang w:val="en-US"/>
        </w:rPr>
        <w:t>These are the process to setup a dns server</w:t>
      </w:r>
    </w:p>
    <w:p w14:paraId="276726FB" w14:textId="1004B59C" w:rsidR="0069424F" w:rsidRDefault="009D5488" w:rsidP="00312C78">
      <w:pPr>
        <w:pStyle w:val="ListParagraph"/>
        <w:rPr>
          <w:lang w:val="en-US"/>
        </w:rPr>
      </w:pPr>
      <w:r>
        <w:rPr>
          <w:lang w:val="en-US"/>
        </w:rPr>
        <w:t>Nslooup : to find the ip details and vice versa. While we ran this command the first details are our dns server details.</w:t>
      </w:r>
    </w:p>
    <w:p w14:paraId="6BF45367" w14:textId="0BCD0F98" w:rsidR="009D5488" w:rsidRDefault="009D5488" w:rsidP="009D5488">
      <w:pPr>
        <w:rPr>
          <w:lang w:val="en-US"/>
        </w:rPr>
      </w:pPr>
      <w:r>
        <w:rPr>
          <w:lang w:val="en-US"/>
        </w:rPr>
        <w:t xml:space="preserve">NTP : </w:t>
      </w:r>
      <w:r w:rsidR="00575546">
        <w:rPr>
          <w:lang w:val="en-US"/>
        </w:rPr>
        <w:t>used to synchronize time in servers. Chronyd is the latest protocol for ntp</w:t>
      </w:r>
    </w:p>
    <w:p w14:paraId="73487CE3" w14:textId="439CE2CA" w:rsidR="00BA0830" w:rsidRDefault="00BA0830" w:rsidP="009D5488">
      <w:pPr>
        <w:rPr>
          <w:lang w:val="en-US"/>
        </w:rPr>
      </w:pPr>
      <w:r w:rsidRPr="00BA0830">
        <w:rPr>
          <w:noProof/>
          <w:lang w:val="en-US"/>
        </w:rPr>
        <w:drawing>
          <wp:inline distT="0" distB="0" distL="0" distR="0" wp14:anchorId="74B52DAE" wp14:editId="65A6654B">
            <wp:extent cx="3492679" cy="1085906"/>
            <wp:effectExtent l="0" t="0" r="0" b="0"/>
            <wp:docPr id="109377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7677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A27E" w14:textId="11B05A7C" w:rsidR="00BA0830" w:rsidRDefault="00475804" w:rsidP="009D5488">
      <w:pPr>
        <w:rPr>
          <w:lang w:val="en-US"/>
        </w:rPr>
      </w:pPr>
      <w:r>
        <w:rPr>
          <w:lang w:val="en-US"/>
        </w:rPr>
        <w:t>Apache -HTTPD</w:t>
      </w:r>
    </w:p>
    <w:p w14:paraId="552DE2D3" w14:textId="33790F08" w:rsidR="00475804" w:rsidRDefault="00475804" w:rsidP="009D5488">
      <w:pPr>
        <w:rPr>
          <w:lang w:val="en-US"/>
        </w:rPr>
      </w:pPr>
      <w:r>
        <w:rPr>
          <w:lang w:val="en-US"/>
        </w:rPr>
        <w:t>To serve webpage</w:t>
      </w:r>
    </w:p>
    <w:p w14:paraId="7C20C29D" w14:textId="49D05F3C" w:rsidR="00475804" w:rsidRDefault="00475804" w:rsidP="009D5488">
      <w:pPr>
        <w:rPr>
          <w:lang w:val="en-US"/>
        </w:rPr>
      </w:pPr>
      <w:r w:rsidRPr="00475804">
        <w:rPr>
          <w:noProof/>
          <w:lang w:val="en-US"/>
        </w:rPr>
        <w:drawing>
          <wp:inline distT="0" distB="0" distL="0" distR="0" wp14:anchorId="59E251F1" wp14:editId="5A6E7FE3">
            <wp:extent cx="3549832" cy="577880"/>
            <wp:effectExtent l="0" t="0" r="0" b="0"/>
            <wp:docPr id="64656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663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0143" w14:textId="28412B27" w:rsidR="00475804" w:rsidRDefault="00475804" w:rsidP="009D5488">
      <w:pPr>
        <w:rPr>
          <w:lang w:val="en-US"/>
        </w:rPr>
      </w:pPr>
      <w:r w:rsidRPr="00475804">
        <w:rPr>
          <w:noProof/>
          <w:lang w:val="en-US"/>
        </w:rPr>
        <w:drawing>
          <wp:inline distT="0" distB="0" distL="0" distR="0" wp14:anchorId="67213714" wp14:editId="004AF826">
            <wp:extent cx="2590933" cy="615982"/>
            <wp:effectExtent l="0" t="0" r="0" b="0"/>
            <wp:docPr id="165426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689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FA7C" w14:textId="2E1264DF" w:rsidR="00475804" w:rsidRDefault="00892AC3" w:rsidP="009D5488">
      <w:pPr>
        <w:rPr>
          <w:lang w:val="en-US"/>
        </w:rPr>
      </w:pPr>
      <w:r>
        <w:rPr>
          <w:lang w:val="en-US"/>
        </w:rPr>
        <w:t>To access use the ip of server make sure firewall is configured or disabled</w:t>
      </w:r>
    </w:p>
    <w:p w14:paraId="341F62F7" w14:textId="4AA94E58" w:rsidR="00892AC3" w:rsidRDefault="00892AC3" w:rsidP="009D5488">
      <w:pPr>
        <w:rPr>
          <w:lang w:val="en-US"/>
        </w:rPr>
      </w:pPr>
      <w:r w:rsidRPr="00892AC3">
        <w:rPr>
          <w:noProof/>
          <w:lang w:val="en-US"/>
        </w:rPr>
        <w:lastRenderedPageBreak/>
        <w:drawing>
          <wp:inline distT="0" distB="0" distL="0" distR="0" wp14:anchorId="5C2F535E" wp14:editId="6FA22870">
            <wp:extent cx="5731510" cy="1898650"/>
            <wp:effectExtent l="0" t="0" r="2540" b="6350"/>
            <wp:docPr id="114705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66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F9D3" w14:textId="7968B0D7" w:rsidR="00892AC3" w:rsidRDefault="00892AC3" w:rsidP="009D5488">
      <w:pPr>
        <w:rPr>
          <w:lang w:val="en-US"/>
        </w:rPr>
      </w:pPr>
      <w:r>
        <w:rPr>
          <w:lang w:val="en-US"/>
        </w:rPr>
        <w:t>Nginx: powerful high performance web server</w:t>
      </w:r>
    </w:p>
    <w:p w14:paraId="2E757F43" w14:textId="310D54FF" w:rsidR="00892AC3" w:rsidRDefault="00892AC3" w:rsidP="009D5488">
      <w:pPr>
        <w:rPr>
          <w:lang w:val="en-US"/>
        </w:rPr>
      </w:pPr>
      <w:r>
        <w:rPr>
          <w:lang w:val="en-US"/>
        </w:rPr>
        <w:t>Reverse proxy : middle man b/w user and web server like a receptionist.</w:t>
      </w:r>
    </w:p>
    <w:p w14:paraId="16FE5423" w14:textId="5128D1D5" w:rsidR="00892AC3" w:rsidRDefault="00892AC3" w:rsidP="009D5488">
      <w:pPr>
        <w:rPr>
          <w:lang w:val="en-US"/>
        </w:rPr>
      </w:pPr>
      <w:r w:rsidRPr="00892AC3">
        <w:rPr>
          <w:noProof/>
          <w:lang w:val="en-US"/>
        </w:rPr>
        <w:drawing>
          <wp:inline distT="0" distB="0" distL="0" distR="0" wp14:anchorId="2606AA21" wp14:editId="68B96DFB">
            <wp:extent cx="4248368" cy="482625"/>
            <wp:effectExtent l="0" t="0" r="0" b="0"/>
            <wp:docPr id="146829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9306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A0CB" w14:textId="7AE15083" w:rsidR="00892AC3" w:rsidRDefault="00892AC3" w:rsidP="009D5488">
      <w:pPr>
        <w:rPr>
          <w:lang w:val="en-US"/>
        </w:rPr>
      </w:pPr>
      <w:r>
        <w:rPr>
          <w:lang w:val="en-US"/>
        </w:rPr>
        <w:t xml:space="preserve">Start nginx and disable firewalld </w:t>
      </w:r>
    </w:p>
    <w:p w14:paraId="5048517A" w14:textId="6EFD0EA8" w:rsidR="00892AC3" w:rsidRDefault="00892AC3" w:rsidP="009D5488">
      <w:pPr>
        <w:rPr>
          <w:lang w:val="en-US"/>
        </w:rPr>
      </w:pPr>
      <w:r>
        <w:rPr>
          <w:lang w:val="en-US"/>
        </w:rPr>
        <w:t xml:space="preserve">Here nginx running on 80 and not starting because the previous httpd occupied in that same port </w:t>
      </w:r>
      <w:r>
        <w:rPr>
          <w:lang w:val="en-US"/>
        </w:rPr>
        <w:br/>
      </w:r>
      <w:r w:rsidRPr="00892AC3">
        <w:rPr>
          <w:noProof/>
          <w:lang w:val="en-US"/>
        </w:rPr>
        <w:drawing>
          <wp:inline distT="0" distB="0" distL="0" distR="0" wp14:anchorId="7D283358" wp14:editId="0A46C1F7">
            <wp:extent cx="4095961" cy="806491"/>
            <wp:effectExtent l="0" t="0" r="0" b="0"/>
            <wp:docPr id="87248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844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4A8C" w14:textId="5D110BD5" w:rsidR="00892AC3" w:rsidRDefault="001451BC" w:rsidP="009D5488">
      <w:pPr>
        <w:rPr>
          <w:lang w:val="en-US"/>
        </w:rPr>
      </w:pPr>
      <w:r>
        <w:rPr>
          <w:lang w:val="en-US"/>
        </w:rPr>
        <w:t>Configure nginx and create index file</w:t>
      </w:r>
    </w:p>
    <w:p w14:paraId="7E115340" w14:textId="1F04DDAC" w:rsidR="001451BC" w:rsidRDefault="001451BC" w:rsidP="009D5488">
      <w:pPr>
        <w:rPr>
          <w:lang w:val="en-US"/>
        </w:rPr>
      </w:pPr>
      <w:r>
        <w:rPr>
          <w:lang w:val="en-US"/>
        </w:rPr>
        <w:t>Then check with ip the content are able to access</w:t>
      </w:r>
    </w:p>
    <w:p w14:paraId="044FBB35" w14:textId="5C253779" w:rsidR="001451BC" w:rsidRDefault="001451BC" w:rsidP="009D5488">
      <w:pPr>
        <w:rPr>
          <w:lang w:val="en-US"/>
        </w:rPr>
      </w:pPr>
      <w:r>
        <w:rPr>
          <w:lang w:val="en-US"/>
        </w:rPr>
        <w:t>Reverse proxy :</w:t>
      </w:r>
    </w:p>
    <w:p w14:paraId="6A81C1C7" w14:textId="04535396" w:rsidR="001451BC" w:rsidRDefault="001451BC" w:rsidP="009D5488">
      <w:pPr>
        <w:rPr>
          <w:lang w:val="en-US"/>
        </w:rPr>
      </w:pPr>
      <w:r>
        <w:rPr>
          <w:lang w:val="en-US"/>
        </w:rPr>
        <w:t>We have a machine with previous setup, now we have another machine that accept all traffic from fist machine. So the first machine acts as a middle man.</w:t>
      </w:r>
    </w:p>
    <w:p w14:paraId="060A0364" w14:textId="02EDB6D8" w:rsidR="001451BC" w:rsidRDefault="001451BC" w:rsidP="009D5488">
      <w:pPr>
        <w:rPr>
          <w:lang w:val="en-US"/>
        </w:rPr>
      </w:pPr>
      <w:r>
        <w:rPr>
          <w:lang w:val="en-US"/>
        </w:rPr>
        <w:t>Do all setup in 2</w:t>
      </w:r>
      <w:r w:rsidRPr="001451BC">
        <w:rPr>
          <w:vertAlign w:val="superscript"/>
          <w:lang w:val="en-US"/>
        </w:rPr>
        <w:t>nd</w:t>
      </w:r>
      <w:r>
        <w:rPr>
          <w:lang w:val="en-US"/>
        </w:rPr>
        <w:t xml:space="preserve"> machine as well.</w:t>
      </w:r>
      <w:r w:rsidR="00D0438B">
        <w:rPr>
          <w:lang w:val="en-US"/>
        </w:rPr>
        <w:t xml:space="preserve"> Then edit the conf of 1</w:t>
      </w:r>
      <w:r w:rsidR="00D0438B" w:rsidRPr="00D0438B">
        <w:rPr>
          <w:vertAlign w:val="superscript"/>
          <w:lang w:val="en-US"/>
        </w:rPr>
        <w:t>st</w:t>
      </w:r>
      <w:r w:rsidR="00D0438B">
        <w:rPr>
          <w:lang w:val="en-US"/>
        </w:rPr>
        <w:t xml:space="preserve"> machine.</w:t>
      </w:r>
    </w:p>
    <w:p w14:paraId="4193C307" w14:textId="5CE447DE" w:rsidR="00D0438B" w:rsidRDefault="00D0438B" w:rsidP="009D5488">
      <w:pPr>
        <w:rPr>
          <w:lang w:val="en-US"/>
        </w:rPr>
      </w:pPr>
      <w:r>
        <w:rPr>
          <w:lang w:val="en-US"/>
        </w:rPr>
        <w:t>Now when we hit ip of 1</w:t>
      </w:r>
      <w:r w:rsidRPr="00D0438B">
        <w:rPr>
          <w:vertAlign w:val="superscript"/>
          <w:lang w:val="en-US"/>
        </w:rPr>
        <w:t>st</w:t>
      </w:r>
      <w:r>
        <w:rPr>
          <w:lang w:val="en-US"/>
        </w:rPr>
        <w:t xml:space="preserve"> machine it provide content saved in 2</w:t>
      </w:r>
      <w:r w:rsidRPr="00D0438B">
        <w:rPr>
          <w:vertAlign w:val="superscript"/>
          <w:lang w:val="en-US"/>
        </w:rPr>
        <w:t>nd</w:t>
      </w:r>
      <w:r>
        <w:rPr>
          <w:lang w:val="en-US"/>
        </w:rPr>
        <w:t xml:space="preserve"> machine.</w:t>
      </w:r>
    </w:p>
    <w:p w14:paraId="48595FC6" w14:textId="120CC6C6" w:rsidR="00D0438B" w:rsidRDefault="00D0438B" w:rsidP="009D5488">
      <w:pPr>
        <w:rPr>
          <w:lang w:val="en-US"/>
        </w:rPr>
      </w:pPr>
      <w:r>
        <w:rPr>
          <w:lang w:val="en-US"/>
        </w:rPr>
        <w:object w:dxaOrig="1508" w:dyaOrig="984" w14:anchorId="478FF5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57" o:title=""/>
          </v:shape>
          <o:OLEObject Type="Embed" ProgID="Acrobat.Document.DC" ShapeID="_x0000_i1025" DrawAspect="Icon" ObjectID="_1809271593" r:id="rId58"/>
        </w:object>
      </w:r>
    </w:p>
    <w:p w14:paraId="4EA57E4C" w14:textId="77777777" w:rsidR="008B7458" w:rsidRDefault="008B7458" w:rsidP="009D5488">
      <w:pPr>
        <w:rPr>
          <w:lang w:val="en-US"/>
        </w:rPr>
      </w:pPr>
    </w:p>
    <w:p w14:paraId="7CBC3B43" w14:textId="5820A9F1" w:rsidR="008B7458" w:rsidRDefault="008B7458" w:rsidP="009D5488">
      <w:pPr>
        <w:rPr>
          <w:lang w:val="en-US"/>
        </w:rPr>
      </w:pPr>
      <w:r>
        <w:rPr>
          <w:lang w:val="en-US"/>
        </w:rPr>
        <w:t>Nagios: it is for monitoring</w:t>
      </w:r>
    </w:p>
    <w:p w14:paraId="25248392" w14:textId="2004C245" w:rsidR="008B7458" w:rsidRDefault="00DC624D" w:rsidP="009D5488">
      <w:pPr>
        <w:rPr>
          <w:lang w:val="en-US"/>
        </w:rPr>
      </w:pPr>
      <w:r>
        <w:rPr>
          <w:lang w:val="en-US"/>
        </w:rPr>
        <w:object w:dxaOrig="1508" w:dyaOrig="984" w14:anchorId="722EA44D">
          <v:shape id="_x0000_i1026" type="#_x0000_t75" style="width:75.5pt;height:49pt" o:ole="">
            <v:imagedata r:id="rId59" o:title=""/>
          </v:shape>
          <o:OLEObject Type="Embed" ProgID="Acrobat.Document.DC" ShapeID="_x0000_i1026" DrawAspect="Icon" ObjectID="_1809271594" r:id="rId60"/>
        </w:object>
      </w:r>
    </w:p>
    <w:p w14:paraId="09E4E70E" w14:textId="77777777" w:rsidR="001451BC" w:rsidRDefault="001451BC" w:rsidP="009D5488">
      <w:pPr>
        <w:rPr>
          <w:lang w:val="en-US"/>
        </w:rPr>
      </w:pPr>
    </w:p>
    <w:p w14:paraId="37EA3AD8" w14:textId="3EEC3873" w:rsidR="001451BC" w:rsidRDefault="00DC624D" w:rsidP="009D5488">
      <w:pPr>
        <w:rPr>
          <w:lang w:val="en-US"/>
        </w:rPr>
      </w:pPr>
      <w:r>
        <w:rPr>
          <w:lang w:val="en-US"/>
        </w:rPr>
        <w:t>Traceroute : to identify the traffic flow</w:t>
      </w:r>
    </w:p>
    <w:p w14:paraId="029E0574" w14:textId="209B4264" w:rsidR="00DC624D" w:rsidRDefault="00DC624D" w:rsidP="009D5488">
      <w:pPr>
        <w:rPr>
          <w:lang w:val="en-US"/>
        </w:rPr>
      </w:pPr>
      <w:r w:rsidRPr="00DC624D">
        <w:rPr>
          <w:noProof/>
          <w:lang w:val="en-US"/>
        </w:rPr>
        <w:drawing>
          <wp:inline distT="0" distB="0" distL="0" distR="0" wp14:anchorId="7F4EC393" wp14:editId="6B4D0C97">
            <wp:extent cx="5731510" cy="2443480"/>
            <wp:effectExtent l="0" t="0" r="2540" b="0"/>
            <wp:docPr id="129304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4228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E13C" w14:textId="77777777" w:rsidR="00DC624D" w:rsidRDefault="00DC624D" w:rsidP="009D5488">
      <w:pPr>
        <w:rPr>
          <w:lang w:val="en-US"/>
        </w:rPr>
      </w:pPr>
    </w:p>
    <w:p w14:paraId="7F4833A6" w14:textId="35D837AB" w:rsidR="00464A57" w:rsidRDefault="00464A57" w:rsidP="009D5488">
      <w:pPr>
        <w:rPr>
          <w:lang w:val="en-US"/>
        </w:rPr>
      </w:pPr>
      <w:r>
        <w:rPr>
          <w:lang w:val="en-US"/>
        </w:rPr>
        <w:t>Firewall:</w:t>
      </w:r>
    </w:p>
    <w:p w14:paraId="1B103A9E" w14:textId="6CE4175C" w:rsidR="00464A57" w:rsidRDefault="006051DA" w:rsidP="009D5488">
      <w:pPr>
        <w:rPr>
          <w:lang w:val="en-US"/>
        </w:rPr>
      </w:pPr>
      <w:r>
        <w:rPr>
          <w:lang w:val="en-US"/>
        </w:rPr>
        <w:t>Rules defined on who can enter or leave the system</w:t>
      </w:r>
    </w:p>
    <w:p w14:paraId="79A76CCD" w14:textId="6D62AD80" w:rsidR="006051DA" w:rsidRDefault="006051DA" w:rsidP="009D5488">
      <w:pPr>
        <w:rPr>
          <w:lang w:val="en-US"/>
        </w:rPr>
      </w:pPr>
      <w:r>
        <w:rPr>
          <w:lang w:val="en-US"/>
        </w:rPr>
        <w:t>2 types s/w and h/w. we are discussing of s/w at OS</w:t>
      </w:r>
    </w:p>
    <w:p w14:paraId="0C3E31CC" w14:textId="48C241E4" w:rsidR="006051DA" w:rsidRDefault="006051DA" w:rsidP="009D5488">
      <w:pPr>
        <w:rPr>
          <w:lang w:val="en-US"/>
        </w:rPr>
      </w:pPr>
      <w:r>
        <w:rPr>
          <w:lang w:val="en-US"/>
        </w:rPr>
        <w:t>Iptables and firewalld are 2 services</w:t>
      </w:r>
    </w:p>
    <w:p w14:paraId="7D63A52A" w14:textId="452D9CA8" w:rsidR="006051DA" w:rsidRDefault="00E57B48" w:rsidP="009D5488">
      <w:pPr>
        <w:rPr>
          <w:lang w:val="en-US"/>
        </w:rPr>
      </w:pPr>
      <w:r w:rsidRPr="00E57B48">
        <w:rPr>
          <w:noProof/>
          <w:lang w:val="en-US"/>
        </w:rPr>
        <w:drawing>
          <wp:inline distT="0" distB="0" distL="0" distR="0" wp14:anchorId="01DFBAD1" wp14:editId="7F0E98F9">
            <wp:extent cx="3568883" cy="1752690"/>
            <wp:effectExtent l="0" t="0" r="0" b="0"/>
            <wp:docPr id="3265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769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3E73" w14:textId="4FDA877B" w:rsidR="00E57B48" w:rsidRDefault="00E57B48" w:rsidP="009D5488">
      <w:pPr>
        <w:rPr>
          <w:lang w:val="en-US"/>
        </w:rPr>
      </w:pPr>
      <w:r>
        <w:rPr>
          <w:lang w:val="en-US"/>
        </w:rPr>
        <w:t>To add a service here httpd</w:t>
      </w:r>
    </w:p>
    <w:p w14:paraId="5D6CB654" w14:textId="0DF223B7" w:rsidR="00E57B48" w:rsidRDefault="00E57B48" w:rsidP="009D5488">
      <w:pPr>
        <w:rPr>
          <w:lang w:val="en-US"/>
        </w:rPr>
      </w:pPr>
      <w:r w:rsidRPr="00E57B48">
        <w:rPr>
          <w:noProof/>
          <w:lang w:val="en-US"/>
        </w:rPr>
        <w:lastRenderedPageBreak/>
        <w:drawing>
          <wp:inline distT="0" distB="0" distL="0" distR="0" wp14:anchorId="1D50D9BB" wp14:editId="41BDA1E4">
            <wp:extent cx="3835597" cy="1924149"/>
            <wp:effectExtent l="0" t="0" r="0" b="0"/>
            <wp:docPr id="22318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8269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6DE4" w14:textId="659E746A" w:rsidR="00E57B48" w:rsidRDefault="00E57B48" w:rsidP="009D5488">
      <w:pPr>
        <w:rPr>
          <w:lang w:val="en-US"/>
        </w:rPr>
      </w:pPr>
      <w:r>
        <w:rPr>
          <w:lang w:val="en-US"/>
        </w:rPr>
        <w:t>To add a 3</w:t>
      </w:r>
      <w:r w:rsidRPr="00E57B48">
        <w:rPr>
          <w:vertAlign w:val="superscript"/>
          <w:lang w:val="en-US"/>
        </w:rPr>
        <w:t>rd</w:t>
      </w:r>
      <w:r>
        <w:rPr>
          <w:lang w:val="en-US"/>
        </w:rPr>
        <w:t xml:space="preserve"> party service which does not have a predefined port or setting</w:t>
      </w:r>
    </w:p>
    <w:p w14:paraId="0BA48F4E" w14:textId="234EADD7" w:rsidR="00E57B48" w:rsidRDefault="00E57B48" w:rsidP="009D5488">
      <w:pPr>
        <w:rPr>
          <w:lang w:val="en-US"/>
        </w:rPr>
      </w:pPr>
      <w:r>
        <w:rPr>
          <w:lang w:val="en-US"/>
        </w:rPr>
        <w:t>Go to specific path,</w:t>
      </w:r>
      <w:r w:rsidR="0029081D">
        <w:rPr>
          <w:lang w:val="en-US"/>
        </w:rPr>
        <w:t xml:space="preserve"> these folder has many example xml files we should replicate the same according to our services and rules</w:t>
      </w:r>
    </w:p>
    <w:p w14:paraId="06C6FA74" w14:textId="072FA125" w:rsidR="0029081D" w:rsidRDefault="0029081D" w:rsidP="009D5488">
      <w:pPr>
        <w:rPr>
          <w:lang w:val="en-US"/>
        </w:rPr>
      </w:pPr>
      <w:r w:rsidRPr="0029081D">
        <w:rPr>
          <w:noProof/>
          <w:lang w:val="en-US"/>
        </w:rPr>
        <w:drawing>
          <wp:inline distT="0" distB="0" distL="0" distR="0" wp14:anchorId="4945CB0D" wp14:editId="158B9DEC">
            <wp:extent cx="2692538" cy="615982"/>
            <wp:effectExtent l="0" t="0" r="0" b="0"/>
            <wp:docPr id="54033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359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C826" w14:textId="0C3C6490" w:rsidR="0029081D" w:rsidRDefault="0029081D" w:rsidP="009D5488">
      <w:pPr>
        <w:rPr>
          <w:lang w:val="en-US"/>
        </w:rPr>
      </w:pPr>
      <w:r w:rsidRPr="0029081D">
        <w:rPr>
          <w:noProof/>
          <w:lang w:val="en-US"/>
        </w:rPr>
        <w:drawing>
          <wp:inline distT="0" distB="0" distL="0" distR="0" wp14:anchorId="03EA8F0E" wp14:editId="587EBC0A">
            <wp:extent cx="2806844" cy="1016052"/>
            <wp:effectExtent l="0" t="0" r="0" b="0"/>
            <wp:docPr id="160143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3510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413" w14:textId="44289380" w:rsidR="0029081D" w:rsidRDefault="0029081D" w:rsidP="009D5488">
      <w:pPr>
        <w:rPr>
          <w:lang w:val="en-US"/>
        </w:rPr>
      </w:pPr>
      <w:r>
        <w:rPr>
          <w:lang w:val="en-US"/>
        </w:rPr>
        <w:t>Then add service like above</w:t>
      </w:r>
    </w:p>
    <w:p w14:paraId="5EEA1046" w14:textId="568B7163" w:rsidR="0029081D" w:rsidRDefault="0029081D" w:rsidP="009D5488">
      <w:pPr>
        <w:rPr>
          <w:lang w:val="en-US"/>
        </w:rPr>
      </w:pPr>
      <w:r>
        <w:rPr>
          <w:lang w:val="en-US"/>
        </w:rPr>
        <w:t>To add port</w:t>
      </w:r>
    </w:p>
    <w:p w14:paraId="48057B03" w14:textId="3592CFB1" w:rsidR="0029081D" w:rsidRDefault="0029081D" w:rsidP="009D5488">
      <w:pPr>
        <w:rPr>
          <w:lang w:val="en-US"/>
        </w:rPr>
      </w:pPr>
      <w:r w:rsidRPr="0029081D">
        <w:rPr>
          <w:noProof/>
          <w:lang w:val="en-US"/>
        </w:rPr>
        <w:drawing>
          <wp:inline distT="0" distB="0" distL="0" distR="0" wp14:anchorId="5C369443" wp14:editId="34E2BBD0">
            <wp:extent cx="3524431" cy="2063856"/>
            <wp:effectExtent l="0" t="0" r="0" b="0"/>
            <wp:docPr id="155453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235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EE58" w14:textId="4A5A94F8" w:rsidR="0029081D" w:rsidRDefault="0029081D" w:rsidP="009D5488">
      <w:pPr>
        <w:rPr>
          <w:lang w:val="en-US"/>
        </w:rPr>
      </w:pPr>
      <w:r>
        <w:rPr>
          <w:lang w:val="en-US"/>
        </w:rPr>
        <w:t>Reject ip coming to server</w:t>
      </w:r>
    </w:p>
    <w:p w14:paraId="1469966C" w14:textId="6C4FA745" w:rsidR="0029081D" w:rsidRDefault="0029081D" w:rsidP="009D5488">
      <w:pPr>
        <w:rPr>
          <w:lang w:val="en-US"/>
        </w:rPr>
      </w:pPr>
      <w:r>
        <w:rPr>
          <w:lang w:val="en-US"/>
        </w:rPr>
        <w:t>--add-rich-rule…</w:t>
      </w:r>
    </w:p>
    <w:p w14:paraId="5AC40939" w14:textId="7F727058" w:rsidR="0029081D" w:rsidRDefault="0029081D" w:rsidP="009D5488">
      <w:pPr>
        <w:rPr>
          <w:lang w:val="en-US"/>
        </w:rPr>
      </w:pPr>
      <w:r>
        <w:rPr>
          <w:lang w:val="en-US"/>
        </w:rPr>
        <w:t>Outgoing : there is a command</w:t>
      </w:r>
    </w:p>
    <w:p w14:paraId="72D69A06" w14:textId="36F48AD8" w:rsidR="0029081D" w:rsidRDefault="00C55038" w:rsidP="009D5488">
      <w:pPr>
        <w:rPr>
          <w:lang w:val="en-US"/>
        </w:rPr>
      </w:pPr>
      <w:r w:rsidRPr="00C55038">
        <w:rPr>
          <w:noProof/>
          <w:lang w:val="en-US"/>
        </w:rPr>
        <w:lastRenderedPageBreak/>
        <w:drawing>
          <wp:inline distT="0" distB="0" distL="0" distR="0" wp14:anchorId="5E7F45B3" wp14:editId="3E3B77B8">
            <wp:extent cx="5731510" cy="1155065"/>
            <wp:effectExtent l="0" t="0" r="2540" b="6985"/>
            <wp:docPr id="25999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9102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9F7D" w14:textId="6D25D050" w:rsidR="00C55038" w:rsidRDefault="00DF6692" w:rsidP="009D5488">
      <w:pPr>
        <w:rPr>
          <w:lang w:val="en-US"/>
        </w:rPr>
      </w:pPr>
      <w:r>
        <w:rPr>
          <w:lang w:val="en-US"/>
        </w:rPr>
        <w:t>Run container:</w:t>
      </w:r>
    </w:p>
    <w:p w14:paraId="73D43413" w14:textId="0D3540E7" w:rsidR="00DF6692" w:rsidRDefault="00DF6692" w:rsidP="009D5488">
      <w:pPr>
        <w:rPr>
          <w:lang w:val="en-US"/>
        </w:rPr>
      </w:pPr>
      <w:r>
        <w:rPr>
          <w:lang w:val="en-US"/>
        </w:rPr>
        <w:t xml:space="preserve"> Podman is an alternative to docker</w:t>
      </w:r>
    </w:p>
    <w:p w14:paraId="6FB5291F" w14:textId="5A09C406" w:rsidR="00DF6692" w:rsidRPr="00E34C7D" w:rsidRDefault="00E34C7D" w:rsidP="009D5488">
      <w:pPr>
        <w:rPr>
          <w:b/>
          <w:bCs/>
          <w:lang w:val="en-US"/>
        </w:rPr>
      </w:pPr>
      <w:r w:rsidRPr="00E34C7D">
        <w:rPr>
          <w:b/>
          <w:bCs/>
          <w:lang w:val="en-US"/>
        </w:rPr>
        <w:t>Module 8 – Disk management</w:t>
      </w:r>
    </w:p>
    <w:p w14:paraId="217D20DB" w14:textId="095ED4C8" w:rsidR="00E34C7D" w:rsidRDefault="00981566" w:rsidP="009D5488">
      <w:pPr>
        <w:rPr>
          <w:lang w:val="en-US"/>
        </w:rPr>
      </w:pPr>
      <w:r>
        <w:rPr>
          <w:lang w:val="en-US"/>
        </w:rPr>
        <w:t>Local storage : HDD, SDD, RAM…</w:t>
      </w:r>
    </w:p>
    <w:p w14:paraId="5C0C97C0" w14:textId="2D96A648" w:rsidR="00981566" w:rsidRDefault="00981566" w:rsidP="009D5488">
      <w:pPr>
        <w:rPr>
          <w:lang w:val="en-US"/>
        </w:rPr>
      </w:pPr>
      <w:r>
        <w:rPr>
          <w:lang w:val="en-US"/>
        </w:rPr>
        <w:t>DAS- direct attached storage. Cd drive USB…</w:t>
      </w:r>
    </w:p>
    <w:p w14:paraId="4DEC4DB2" w14:textId="2E09F33E" w:rsidR="00981566" w:rsidRDefault="00981566" w:rsidP="009D5488">
      <w:pPr>
        <w:rPr>
          <w:lang w:val="en-US"/>
        </w:rPr>
      </w:pPr>
      <w:r>
        <w:rPr>
          <w:lang w:val="en-US"/>
        </w:rPr>
        <w:t>Storage area network- storage attached through fibre cable</w:t>
      </w:r>
    </w:p>
    <w:p w14:paraId="034AC7C7" w14:textId="56B7A3B1" w:rsidR="00981566" w:rsidRDefault="00981566" w:rsidP="009D5488">
      <w:pPr>
        <w:rPr>
          <w:lang w:val="en-US"/>
        </w:rPr>
      </w:pPr>
      <w:r>
        <w:rPr>
          <w:lang w:val="en-US"/>
        </w:rPr>
        <w:t xml:space="preserve">Network attached storage- </w:t>
      </w:r>
      <w:r w:rsidR="00CB397A">
        <w:rPr>
          <w:lang w:val="en-US"/>
        </w:rPr>
        <w:t>storage attached over network</w:t>
      </w:r>
    </w:p>
    <w:p w14:paraId="172611C1" w14:textId="3B048141" w:rsidR="00CB397A" w:rsidRDefault="00CB397A" w:rsidP="009D5488">
      <w:pPr>
        <w:rPr>
          <w:lang w:val="en-US"/>
        </w:rPr>
      </w:pPr>
      <w:r w:rsidRPr="00CB397A">
        <w:rPr>
          <w:lang w:val="en-US"/>
        </w:rPr>
        <w:drawing>
          <wp:inline distT="0" distB="0" distL="0" distR="0" wp14:anchorId="36DF749A" wp14:editId="3589178E">
            <wp:extent cx="3492679" cy="2921150"/>
            <wp:effectExtent l="0" t="0" r="0" b="0"/>
            <wp:docPr id="123524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4672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C245" w14:textId="2F2C95C3" w:rsidR="00CB397A" w:rsidRDefault="00CB397A" w:rsidP="009D5488">
      <w:pPr>
        <w:rPr>
          <w:lang w:val="en-US"/>
        </w:rPr>
      </w:pPr>
      <w:r>
        <w:rPr>
          <w:lang w:val="en-US"/>
        </w:rPr>
        <w:t>Add disk and partition.</w:t>
      </w:r>
    </w:p>
    <w:p w14:paraId="56207743" w14:textId="0C44C347" w:rsidR="00CB397A" w:rsidRDefault="00CB397A" w:rsidP="009D5488">
      <w:pPr>
        <w:rPr>
          <w:lang w:val="en-US"/>
        </w:rPr>
      </w:pPr>
      <w:r>
        <w:rPr>
          <w:lang w:val="en-US"/>
        </w:rPr>
        <w:t>In aws created a volume and attached to instance with a device name.</w:t>
      </w:r>
    </w:p>
    <w:p w14:paraId="4D8C71EF" w14:textId="399FF3E1" w:rsidR="00CB397A" w:rsidRDefault="00CB397A" w:rsidP="009D5488">
      <w:pPr>
        <w:rPr>
          <w:lang w:val="en-US"/>
        </w:rPr>
      </w:pPr>
      <w:r w:rsidRPr="00CB397A">
        <w:rPr>
          <w:lang w:val="en-US"/>
        </w:rPr>
        <w:lastRenderedPageBreak/>
        <w:drawing>
          <wp:inline distT="0" distB="0" distL="0" distR="0" wp14:anchorId="485BD74E" wp14:editId="065F99A4">
            <wp:extent cx="3524431" cy="3352972"/>
            <wp:effectExtent l="0" t="0" r="0" b="0"/>
            <wp:docPr id="145895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5764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C30B" w14:textId="0571AD12" w:rsidR="00CB397A" w:rsidRDefault="00CB397A" w:rsidP="009D5488">
      <w:pPr>
        <w:rPr>
          <w:lang w:val="en-US"/>
        </w:rPr>
      </w:pPr>
      <w:r>
        <w:rPr>
          <w:lang w:val="en-US"/>
        </w:rPr>
        <w:t>To add partition</w:t>
      </w:r>
    </w:p>
    <w:p w14:paraId="7DC65981" w14:textId="746803E5" w:rsidR="00CB397A" w:rsidRDefault="00C13059" w:rsidP="009D5488">
      <w:pPr>
        <w:rPr>
          <w:lang w:val="en-US"/>
        </w:rPr>
      </w:pPr>
      <w:r w:rsidRPr="00C13059">
        <w:rPr>
          <w:lang w:val="en-US"/>
        </w:rPr>
        <w:drawing>
          <wp:inline distT="0" distB="0" distL="0" distR="0" wp14:anchorId="556A5D4E" wp14:editId="6C8A4F93">
            <wp:extent cx="3943553" cy="1092256"/>
            <wp:effectExtent l="0" t="0" r="0" b="0"/>
            <wp:docPr id="210816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6575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399A" w14:textId="3670327D" w:rsidR="00C13059" w:rsidRDefault="00C13059" w:rsidP="009D5488">
      <w:pPr>
        <w:rPr>
          <w:lang w:val="en-US"/>
        </w:rPr>
      </w:pPr>
      <w:r w:rsidRPr="00C13059">
        <w:rPr>
          <w:lang w:val="en-US"/>
        </w:rPr>
        <w:drawing>
          <wp:inline distT="0" distB="0" distL="0" distR="0" wp14:anchorId="094DBAE8" wp14:editId="0608136D">
            <wp:extent cx="4730993" cy="1930499"/>
            <wp:effectExtent l="0" t="0" r="0" b="0"/>
            <wp:docPr id="128528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8882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CC17" w14:textId="6EF07BDE" w:rsidR="00C13059" w:rsidRDefault="00C13059" w:rsidP="009D5488">
      <w:pPr>
        <w:rPr>
          <w:lang w:val="en-US"/>
        </w:rPr>
      </w:pPr>
      <w:r>
        <w:rPr>
          <w:lang w:val="en-US"/>
        </w:rPr>
        <w:t>Volume is created now to assign it to filesystem to use.</w:t>
      </w:r>
    </w:p>
    <w:p w14:paraId="432CA9F2" w14:textId="6A719FC4" w:rsidR="00C13059" w:rsidRDefault="00C13059" w:rsidP="009D5488">
      <w:pPr>
        <w:rPr>
          <w:lang w:val="en-US"/>
        </w:rPr>
      </w:pPr>
      <w:r w:rsidRPr="00C13059">
        <w:rPr>
          <w:lang w:val="en-US"/>
        </w:rPr>
        <w:lastRenderedPageBreak/>
        <w:drawing>
          <wp:inline distT="0" distB="0" distL="0" distR="0" wp14:anchorId="240B1F8F" wp14:editId="59C6865E">
            <wp:extent cx="3467278" cy="2940201"/>
            <wp:effectExtent l="0" t="0" r="0" b="0"/>
            <wp:docPr id="148010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0876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3FEC" w14:textId="73642C3D" w:rsidR="00C13059" w:rsidRDefault="00C13059" w:rsidP="009D5488">
      <w:pPr>
        <w:rPr>
          <w:lang w:val="en-US"/>
        </w:rPr>
      </w:pPr>
      <w:r w:rsidRPr="00C13059">
        <w:rPr>
          <w:lang w:val="en-US"/>
        </w:rPr>
        <w:drawing>
          <wp:inline distT="0" distB="0" distL="0" distR="0" wp14:anchorId="65021259" wp14:editId="1B86D9A5">
            <wp:extent cx="4407126" cy="1358970"/>
            <wp:effectExtent l="0" t="0" r="0" b="0"/>
            <wp:docPr id="90375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5606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EF81" w14:textId="278AEF3F" w:rsidR="00C13059" w:rsidRDefault="00C13059" w:rsidP="009D5488">
      <w:pPr>
        <w:rPr>
          <w:lang w:val="en-US"/>
        </w:rPr>
      </w:pPr>
      <w:r>
        <w:rPr>
          <w:lang w:val="en-US"/>
        </w:rPr>
        <w:t>Next is to mount it into a location.</w:t>
      </w:r>
    </w:p>
    <w:p w14:paraId="2ED210BF" w14:textId="096135BB" w:rsidR="00C13059" w:rsidRDefault="00C13059" w:rsidP="009D5488">
      <w:pPr>
        <w:rPr>
          <w:lang w:val="en-US"/>
        </w:rPr>
      </w:pPr>
      <w:r w:rsidRPr="00C13059">
        <w:rPr>
          <w:lang w:val="en-US"/>
        </w:rPr>
        <w:drawing>
          <wp:inline distT="0" distB="0" distL="0" distR="0" wp14:anchorId="71570D83" wp14:editId="33AE5ED7">
            <wp:extent cx="3168813" cy="2267067"/>
            <wp:effectExtent l="0" t="0" r="0" b="0"/>
            <wp:docPr id="180313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3796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B3B" w14:textId="55C6BE73" w:rsidR="00C13059" w:rsidRDefault="00C13059" w:rsidP="009D5488">
      <w:pPr>
        <w:rPr>
          <w:lang w:val="en-US"/>
        </w:rPr>
      </w:pPr>
      <w:r>
        <w:rPr>
          <w:lang w:val="en-US"/>
        </w:rPr>
        <w:t>To make it permeant means be there even after reboot we should add entry to /etc/fstab</w:t>
      </w:r>
    </w:p>
    <w:p w14:paraId="440810F9" w14:textId="5BC91FBC" w:rsidR="00C13059" w:rsidRDefault="00A87874" w:rsidP="009D5488">
      <w:pPr>
        <w:rPr>
          <w:lang w:val="en-US"/>
        </w:rPr>
      </w:pPr>
      <w:r>
        <w:rPr>
          <w:lang w:val="en-US"/>
        </w:rPr>
        <w:t>LVM</w:t>
      </w:r>
    </w:p>
    <w:p w14:paraId="40F0EFA0" w14:textId="5A453126" w:rsidR="00A87874" w:rsidRDefault="001E32D4" w:rsidP="009D5488">
      <w:pPr>
        <w:rPr>
          <w:lang w:val="en-US"/>
        </w:rPr>
      </w:pPr>
      <w:r>
        <w:rPr>
          <w:lang w:val="en-US"/>
        </w:rPr>
        <w:t>Instead of partition multiple disk alone group them to a volume group and partitioning from that volume group.</w:t>
      </w:r>
      <w:r w:rsidR="00D2501B">
        <w:rPr>
          <w:lang w:val="en-US"/>
        </w:rPr>
        <w:t>-</w:t>
      </w:r>
    </w:p>
    <w:p w14:paraId="38070C77" w14:textId="7B4A363F" w:rsidR="00D2501B" w:rsidRDefault="00D2501B" w:rsidP="00D250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2 volumes and attached to instance</w:t>
      </w:r>
    </w:p>
    <w:p w14:paraId="2759601A" w14:textId="1AF413B0" w:rsidR="00D2501B" w:rsidRDefault="00D2501B" w:rsidP="00D2501B">
      <w:pPr>
        <w:pStyle w:val="ListParagraph"/>
        <w:rPr>
          <w:lang w:val="en-US"/>
        </w:rPr>
      </w:pPr>
      <w:r w:rsidRPr="00D2501B">
        <w:rPr>
          <w:lang w:val="en-US"/>
        </w:rPr>
        <w:lastRenderedPageBreak/>
        <w:drawing>
          <wp:inline distT="0" distB="0" distL="0" distR="0" wp14:anchorId="20A409B3" wp14:editId="5014EBCC">
            <wp:extent cx="3435527" cy="2940201"/>
            <wp:effectExtent l="0" t="0" r="0" b="0"/>
            <wp:docPr id="109533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3170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20D" w14:textId="7622B6D7" w:rsidR="00D2501B" w:rsidRDefault="00D2501B" w:rsidP="00D250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partitioning like we did above, then physical volume creation from it after that volume group from that and then logical volumes and attaching to filesystem.</w:t>
      </w:r>
    </w:p>
    <w:p w14:paraId="327E3B49" w14:textId="4C3C9EB8" w:rsidR="000374C2" w:rsidRDefault="000374C2" w:rsidP="000374C2">
      <w:pPr>
        <w:ind w:left="360"/>
        <w:rPr>
          <w:lang w:val="en-US"/>
        </w:rPr>
      </w:pPr>
      <w:r>
        <w:rPr>
          <w:lang w:val="en-US"/>
        </w:rPr>
        <w:t>Swap : virtual memory in linux. If we have full of physical memory</w:t>
      </w:r>
    </w:p>
    <w:p w14:paraId="78BA429F" w14:textId="7ABF8086" w:rsidR="000374C2" w:rsidRDefault="001E2ECB" w:rsidP="000374C2">
      <w:pPr>
        <w:ind w:left="360"/>
        <w:rPr>
          <w:lang w:val="en-US"/>
        </w:rPr>
      </w:pPr>
      <w:r>
        <w:rPr>
          <w:lang w:val="en-US"/>
        </w:rPr>
        <w:t>NFS : sharing files or directory with other sytems.</w:t>
      </w:r>
    </w:p>
    <w:p w14:paraId="1EECEBF6" w14:textId="0F230589" w:rsidR="001E2ECB" w:rsidRDefault="000F2778" w:rsidP="000F277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Server configuration install packages and start</w:t>
      </w:r>
    </w:p>
    <w:p w14:paraId="5FE37E7C" w14:textId="4BC65734" w:rsidR="000F2778" w:rsidRDefault="000F2778" w:rsidP="000F2778">
      <w:pPr>
        <w:pStyle w:val="ListParagraph"/>
        <w:rPr>
          <w:lang w:val="en-US"/>
        </w:rPr>
      </w:pPr>
      <w:r w:rsidRPr="000F2778">
        <w:rPr>
          <w:lang w:val="en-US"/>
        </w:rPr>
        <w:drawing>
          <wp:inline distT="0" distB="0" distL="0" distR="0" wp14:anchorId="130C3325" wp14:editId="1E4B3D60">
            <wp:extent cx="5731510" cy="638175"/>
            <wp:effectExtent l="0" t="0" r="2540" b="9525"/>
            <wp:docPr id="152896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6148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178F" w14:textId="77777777" w:rsidR="000F2778" w:rsidRDefault="000F2778" w:rsidP="000F2778">
      <w:pPr>
        <w:pStyle w:val="ListParagraph"/>
        <w:rPr>
          <w:lang w:val="en-US"/>
        </w:rPr>
      </w:pPr>
    </w:p>
    <w:p w14:paraId="0E90D2FF" w14:textId="35181D3D" w:rsidR="000F2778" w:rsidRDefault="000F2778" w:rsidP="000F2778">
      <w:pPr>
        <w:pStyle w:val="ListParagraph"/>
        <w:rPr>
          <w:lang w:val="en-US"/>
        </w:rPr>
      </w:pPr>
      <w:r>
        <w:rPr>
          <w:lang w:val="en-US"/>
        </w:rPr>
        <w:t>Directory created and gave enough permission</w:t>
      </w:r>
    </w:p>
    <w:p w14:paraId="578AA670" w14:textId="0B1B5FCD" w:rsidR="000F2778" w:rsidRPr="000F2778" w:rsidRDefault="000F2778" w:rsidP="000F2778">
      <w:pPr>
        <w:pStyle w:val="ListParagraph"/>
        <w:rPr>
          <w:lang w:val="en-US"/>
        </w:rPr>
      </w:pPr>
      <w:r w:rsidRPr="000F2778">
        <w:rPr>
          <w:lang w:val="en-US"/>
        </w:rPr>
        <w:drawing>
          <wp:inline distT="0" distB="0" distL="0" distR="0" wp14:anchorId="3436E9EE" wp14:editId="39B91A9D">
            <wp:extent cx="3867349" cy="666784"/>
            <wp:effectExtent l="0" t="0" r="0" b="0"/>
            <wp:docPr id="126443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3875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2F08" w14:textId="77777777" w:rsidR="00D2501B" w:rsidRPr="00D2501B" w:rsidRDefault="00D2501B" w:rsidP="00D2501B">
      <w:pPr>
        <w:pStyle w:val="ListParagraph"/>
        <w:rPr>
          <w:lang w:val="en-US"/>
        </w:rPr>
      </w:pPr>
    </w:p>
    <w:p w14:paraId="7BC4B8E8" w14:textId="7D274A5B" w:rsidR="001E32D4" w:rsidRDefault="000F2778" w:rsidP="009D5488">
      <w:pPr>
        <w:rPr>
          <w:lang w:val="en-US"/>
        </w:rPr>
      </w:pPr>
      <w:r>
        <w:rPr>
          <w:lang w:val="en-US"/>
        </w:rPr>
        <w:t>Modify the files configuration /etc/exports</w:t>
      </w:r>
    </w:p>
    <w:p w14:paraId="6206FD61" w14:textId="44EB0E1B" w:rsidR="000F2778" w:rsidRDefault="000F2778" w:rsidP="009D5488">
      <w:pPr>
        <w:rPr>
          <w:lang w:val="en-US"/>
        </w:rPr>
      </w:pPr>
      <w:r w:rsidRPr="000F2778">
        <w:rPr>
          <w:lang w:val="en-US"/>
        </w:rPr>
        <w:drawing>
          <wp:inline distT="0" distB="0" distL="0" distR="0" wp14:anchorId="0888F2CF" wp14:editId="08D7B03E">
            <wp:extent cx="2425825" cy="330217"/>
            <wp:effectExtent l="0" t="0" r="0" b="0"/>
            <wp:docPr id="110827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7426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DDEB" w14:textId="1636589D" w:rsidR="000F2778" w:rsidRDefault="000F2778" w:rsidP="009D5488">
      <w:pPr>
        <w:rPr>
          <w:lang w:val="en-US"/>
        </w:rPr>
      </w:pPr>
      <w:r>
        <w:rPr>
          <w:lang w:val="en-US"/>
        </w:rPr>
        <w:t>Now export the filesystem</w:t>
      </w:r>
    </w:p>
    <w:p w14:paraId="136850A6" w14:textId="29A3AB04" w:rsidR="000F2778" w:rsidRDefault="004804D9" w:rsidP="009D5488">
      <w:pPr>
        <w:rPr>
          <w:lang w:val="en-US"/>
        </w:rPr>
      </w:pPr>
      <w:r w:rsidRPr="004804D9">
        <w:rPr>
          <w:lang w:val="en-US"/>
        </w:rPr>
        <w:drawing>
          <wp:inline distT="0" distB="0" distL="0" distR="0" wp14:anchorId="06E4845C" wp14:editId="07B670FA">
            <wp:extent cx="2381372" cy="304816"/>
            <wp:effectExtent l="0" t="0" r="0" b="0"/>
            <wp:docPr id="101231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1898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695A" w14:textId="648E587D" w:rsidR="004804D9" w:rsidRDefault="004804D9" w:rsidP="009D5488">
      <w:pPr>
        <w:rPr>
          <w:lang w:val="en-US"/>
        </w:rPr>
      </w:pPr>
      <w:r>
        <w:rPr>
          <w:lang w:val="en-US"/>
        </w:rPr>
        <w:t>Setup a client server and install packages.disable firewall</w:t>
      </w:r>
    </w:p>
    <w:p w14:paraId="5D1FEB9B" w14:textId="5C7BAAE4" w:rsidR="004804D9" w:rsidRDefault="00E344AA" w:rsidP="009D5488">
      <w:pPr>
        <w:rPr>
          <w:lang w:val="en-US"/>
        </w:rPr>
      </w:pPr>
      <w:r>
        <w:rPr>
          <w:lang w:val="en-US"/>
        </w:rPr>
        <w:t>Then showmount -e &lt;ip of server&gt; shows the folder in sync</w:t>
      </w:r>
    </w:p>
    <w:p w14:paraId="37D763FD" w14:textId="1AA30A06" w:rsidR="00E344AA" w:rsidRDefault="00E344AA" w:rsidP="009D5488">
      <w:pPr>
        <w:rPr>
          <w:lang w:val="en-US"/>
        </w:rPr>
      </w:pPr>
      <w:r>
        <w:rPr>
          <w:lang w:val="en-US"/>
        </w:rPr>
        <w:lastRenderedPageBreak/>
        <w:t>The create a folder and mount filesystem into that.</w:t>
      </w:r>
    </w:p>
    <w:p w14:paraId="31EC70CF" w14:textId="7B5CC4AA" w:rsidR="00E344AA" w:rsidRDefault="00E344AA" w:rsidP="009D5488">
      <w:pPr>
        <w:rPr>
          <w:lang w:val="en-US"/>
        </w:rPr>
      </w:pPr>
      <w:r>
        <w:rPr>
          <w:lang w:val="en-US"/>
        </w:rPr>
        <w:t xml:space="preserve">Samba: share filesystem between different OS unlike NFS </w:t>
      </w:r>
    </w:p>
    <w:p w14:paraId="794F6C59" w14:textId="541831B9" w:rsidR="00B558EF" w:rsidRDefault="00B558EF" w:rsidP="009D5488">
      <w:pPr>
        <w:rPr>
          <w:lang w:val="en-US"/>
        </w:rPr>
      </w:pPr>
      <w:r>
        <w:rPr>
          <w:lang w:val="en-US"/>
        </w:rPr>
        <w:t>Mysql and mariadb:</w:t>
      </w:r>
    </w:p>
    <w:p w14:paraId="725BEBEC" w14:textId="60646A0B" w:rsidR="00B558EF" w:rsidRDefault="00B558EF" w:rsidP="009D5488">
      <w:pPr>
        <w:rPr>
          <w:lang w:val="en-US"/>
        </w:rPr>
      </w:pPr>
      <w:r>
        <w:rPr>
          <w:lang w:val="en-US"/>
        </w:rPr>
        <w:t>Install and enable service</w:t>
      </w:r>
    </w:p>
    <w:p w14:paraId="00CE191A" w14:textId="0A8CB365" w:rsidR="00B558EF" w:rsidRDefault="003E422C" w:rsidP="009D5488">
      <w:pPr>
        <w:rPr>
          <w:lang w:val="en-US"/>
        </w:rPr>
      </w:pPr>
      <w:r>
        <w:rPr>
          <w:lang w:val="en-US"/>
        </w:rPr>
        <w:t>Secure the db by setting password</w:t>
      </w:r>
    </w:p>
    <w:p w14:paraId="498B43B3" w14:textId="1021826F" w:rsidR="003E422C" w:rsidRDefault="003E422C" w:rsidP="009D5488">
      <w:pPr>
        <w:rPr>
          <w:lang w:val="en-US"/>
        </w:rPr>
      </w:pPr>
      <w:r w:rsidRPr="003E422C">
        <w:rPr>
          <w:lang w:val="en-US"/>
        </w:rPr>
        <w:drawing>
          <wp:inline distT="0" distB="0" distL="0" distR="0" wp14:anchorId="70958B87" wp14:editId="3416A484">
            <wp:extent cx="4045158" cy="787440"/>
            <wp:effectExtent l="0" t="0" r="0" b="0"/>
            <wp:docPr id="13335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320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36EB" w14:textId="1A872AA8" w:rsidR="003E422C" w:rsidRDefault="003E422C" w:rsidP="009D5488">
      <w:pPr>
        <w:rPr>
          <w:lang w:val="en-US"/>
        </w:rPr>
      </w:pPr>
      <w:r>
        <w:rPr>
          <w:lang w:val="en-US"/>
        </w:rPr>
        <w:t xml:space="preserve">Create db and user </w:t>
      </w:r>
    </w:p>
    <w:p w14:paraId="0BC32136" w14:textId="77AFF77C" w:rsidR="003E422C" w:rsidRDefault="003E422C" w:rsidP="009D5488">
      <w:pPr>
        <w:rPr>
          <w:lang w:val="en-US"/>
        </w:rPr>
      </w:pPr>
      <w:r w:rsidRPr="003E422C">
        <w:rPr>
          <w:lang w:val="en-US"/>
        </w:rPr>
        <w:drawing>
          <wp:inline distT="0" distB="0" distL="0" distR="0" wp14:anchorId="34B65A71" wp14:editId="52B872F2">
            <wp:extent cx="4730993" cy="1301817"/>
            <wp:effectExtent l="0" t="0" r="0" b="0"/>
            <wp:docPr id="185374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4234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857A" w14:textId="02A295BD" w:rsidR="003E422C" w:rsidRDefault="003E422C" w:rsidP="009D5488">
      <w:pPr>
        <w:rPr>
          <w:lang w:val="en-US"/>
        </w:rPr>
      </w:pPr>
      <w:r>
        <w:rPr>
          <w:lang w:val="en-US"/>
        </w:rPr>
        <w:t>Next steps are in doc</w:t>
      </w:r>
    </w:p>
    <w:p w14:paraId="551AB4AA" w14:textId="4739F0EC" w:rsidR="003E422C" w:rsidRDefault="003E422C" w:rsidP="009D5488">
      <w:pPr>
        <w:rPr>
          <w:lang w:val="en-US"/>
        </w:rPr>
      </w:pPr>
      <w:r>
        <w:rPr>
          <w:lang w:val="en-US"/>
        </w:rPr>
        <w:object w:dxaOrig="1508" w:dyaOrig="984" w14:anchorId="14DC5A8A">
          <v:shape id="_x0000_i1027" type="#_x0000_t75" style="width:75.5pt;height:49pt" o:ole="">
            <v:imagedata r:id="rId82" o:title=""/>
          </v:shape>
          <o:OLEObject Type="Embed" ProgID="Acrobat.Document.DC" ShapeID="_x0000_i1027" DrawAspect="Icon" ObjectID="_1809271595" r:id="rId83"/>
        </w:object>
      </w:r>
    </w:p>
    <w:p w14:paraId="1C4B29BB" w14:textId="77777777" w:rsidR="003E422C" w:rsidRDefault="003E422C" w:rsidP="009D5488">
      <w:pPr>
        <w:rPr>
          <w:lang w:val="en-US"/>
        </w:rPr>
      </w:pPr>
    </w:p>
    <w:p w14:paraId="2F702787" w14:textId="77777777" w:rsidR="004804D9" w:rsidRDefault="004804D9" w:rsidP="009D5488">
      <w:pPr>
        <w:rPr>
          <w:lang w:val="en-US"/>
        </w:rPr>
      </w:pPr>
    </w:p>
    <w:p w14:paraId="1059D0CD" w14:textId="77777777" w:rsidR="000F2778" w:rsidRDefault="000F2778" w:rsidP="009D5488">
      <w:pPr>
        <w:rPr>
          <w:lang w:val="en-US"/>
        </w:rPr>
      </w:pPr>
    </w:p>
    <w:p w14:paraId="42BDFDCF" w14:textId="77777777" w:rsidR="00981566" w:rsidRDefault="00981566" w:rsidP="009D5488">
      <w:pPr>
        <w:rPr>
          <w:lang w:val="en-US"/>
        </w:rPr>
      </w:pPr>
    </w:p>
    <w:p w14:paraId="5B938805" w14:textId="77777777" w:rsidR="00575546" w:rsidRPr="009D5488" w:rsidRDefault="00575546" w:rsidP="009D5488">
      <w:pPr>
        <w:rPr>
          <w:lang w:val="en-US"/>
        </w:rPr>
      </w:pPr>
    </w:p>
    <w:p w14:paraId="0E89CBB2" w14:textId="77777777" w:rsidR="000C7CB9" w:rsidRDefault="000C7CB9" w:rsidP="00B75F5D">
      <w:pPr>
        <w:rPr>
          <w:lang w:val="en-US"/>
        </w:rPr>
      </w:pPr>
    </w:p>
    <w:p w14:paraId="22CC891C" w14:textId="77777777" w:rsidR="000C7CB9" w:rsidRPr="00B75F5D" w:rsidRDefault="000C7CB9" w:rsidP="00B75F5D">
      <w:pPr>
        <w:rPr>
          <w:lang w:val="en-US"/>
        </w:rPr>
      </w:pPr>
    </w:p>
    <w:p w14:paraId="507D849E" w14:textId="77777777" w:rsidR="00276648" w:rsidRPr="00331DDD" w:rsidRDefault="00276648" w:rsidP="00276648">
      <w:pPr>
        <w:pStyle w:val="ListParagraph"/>
        <w:rPr>
          <w:lang w:val="en-US"/>
        </w:rPr>
      </w:pPr>
    </w:p>
    <w:p w14:paraId="51B3315B" w14:textId="77777777" w:rsidR="007A3808" w:rsidRDefault="007A3808" w:rsidP="00671D5F">
      <w:pPr>
        <w:rPr>
          <w:lang w:val="en-US"/>
        </w:rPr>
      </w:pPr>
    </w:p>
    <w:p w14:paraId="4059781A" w14:textId="77777777" w:rsidR="002A1D62" w:rsidRDefault="002A1D62" w:rsidP="00671D5F">
      <w:pPr>
        <w:rPr>
          <w:lang w:val="en-US"/>
        </w:rPr>
      </w:pPr>
    </w:p>
    <w:p w14:paraId="42D8A971" w14:textId="77777777" w:rsidR="00E53407" w:rsidRPr="00651165" w:rsidRDefault="00E53407" w:rsidP="00671D5F">
      <w:pPr>
        <w:rPr>
          <w:lang w:val="en-US"/>
        </w:rPr>
      </w:pPr>
    </w:p>
    <w:p w14:paraId="771F23EB" w14:textId="77777777" w:rsidR="00514933" w:rsidRPr="00671D5F" w:rsidRDefault="00514933" w:rsidP="00671D5F">
      <w:pPr>
        <w:rPr>
          <w:lang w:val="en-US"/>
        </w:rPr>
      </w:pPr>
    </w:p>
    <w:p w14:paraId="556AC9D6" w14:textId="09AA1CBF" w:rsidR="00641274" w:rsidRDefault="00641274" w:rsidP="004B5153">
      <w:pPr>
        <w:rPr>
          <w:lang w:val="en-US"/>
        </w:rPr>
      </w:pPr>
    </w:p>
    <w:p w14:paraId="5E03FB7A" w14:textId="77777777" w:rsidR="00641274" w:rsidRDefault="00641274" w:rsidP="004B5153">
      <w:pPr>
        <w:rPr>
          <w:lang w:val="en-US"/>
        </w:rPr>
      </w:pPr>
    </w:p>
    <w:p w14:paraId="4B121F6E" w14:textId="77777777" w:rsidR="005C240B" w:rsidRDefault="005C240B" w:rsidP="004B5153">
      <w:pPr>
        <w:rPr>
          <w:lang w:val="en-US"/>
        </w:rPr>
      </w:pPr>
    </w:p>
    <w:p w14:paraId="28C005FC" w14:textId="77777777" w:rsidR="005C240B" w:rsidRPr="00CD5A13" w:rsidRDefault="005C240B" w:rsidP="004B5153">
      <w:pPr>
        <w:rPr>
          <w:lang w:val="en-US"/>
        </w:rPr>
      </w:pPr>
    </w:p>
    <w:p w14:paraId="7E873549" w14:textId="77777777" w:rsidR="00011171" w:rsidRDefault="00011171" w:rsidP="004B5153">
      <w:pPr>
        <w:rPr>
          <w:lang w:val="en-US"/>
        </w:rPr>
      </w:pPr>
    </w:p>
    <w:p w14:paraId="7A3668EC" w14:textId="77777777" w:rsidR="00721399" w:rsidRDefault="00721399" w:rsidP="004B5153">
      <w:pPr>
        <w:rPr>
          <w:lang w:val="en-US"/>
        </w:rPr>
      </w:pPr>
    </w:p>
    <w:p w14:paraId="617E84C7" w14:textId="77777777" w:rsidR="00721399" w:rsidRDefault="00721399" w:rsidP="004B5153">
      <w:pPr>
        <w:rPr>
          <w:lang w:val="en-US"/>
        </w:rPr>
      </w:pPr>
    </w:p>
    <w:p w14:paraId="55AB935F" w14:textId="77777777" w:rsidR="00C83213" w:rsidRDefault="00C83213" w:rsidP="004B5153">
      <w:pPr>
        <w:rPr>
          <w:lang w:val="en-US"/>
        </w:rPr>
      </w:pPr>
    </w:p>
    <w:p w14:paraId="24956E72" w14:textId="77777777" w:rsidR="00605AA5" w:rsidRDefault="00605AA5" w:rsidP="004B5153">
      <w:pPr>
        <w:rPr>
          <w:lang w:val="en-US"/>
        </w:rPr>
      </w:pPr>
    </w:p>
    <w:p w14:paraId="6C979B1B" w14:textId="77777777" w:rsidR="00CD4B90" w:rsidRDefault="00CD4B90" w:rsidP="004B5153">
      <w:pPr>
        <w:rPr>
          <w:lang w:val="en-US"/>
        </w:rPr>
      </w:pPr>
    </w:p>
    <w:p w14:paraId="6D887E19" w14:textId="77777777" w:rsidR="007454E9" w:rsidRPr="006F27E9" w:rsidRDefault="007454E9" w:rsidP="004B5153">
      <w:pPr>
        <w:rPr>
          <w:lang w:val="en-US"/>
        </w:rPr>
      </w:pPr>
    </w:p>
    <w:p w14:paraId="3F20376F" w14:textId="77777777" w:rsidR="006F27E9" w:rsidRDefault="006F27E9" w:rsidP="004B5153">
      <w:pPr>
        <w:rPr>
          <w:lang w:val="en-US"/>
        </w:rPr>
      </w:pPr>
    </w:p>
    <w:p w14:paraId="5E67AFD7" w14:textId="77777777" w:rsidR="00AD75AA" w:rsidRPr="0046282D" w:rsidRDefault="00AD75AA" w:rsidP="004B5153">
      <w:pPr>
        <w:rPr>
          <w:lang w:val="en-US"/>
        </w:rPr>
      </w:pPr>
    </w:p>
    <w:p w14:paraId="33A9CA04" w14:textId="77777777" w:rsidR="004B5153" w:rsidRDefault="004B5153" w:rsidP="004B5153">
      <w:pPr>
        <w:ind w:left="360"/>
        <w:rPr>
          <w:lang w:val="en-US"/>
        </w:rPr>
      </w:pPr>
    </w:p>
    <w:p w14:paraId="0B28B655" w14:textId="77777777" w:rsidR="004B5153" w:rsidRDefault="004B5153" w:rsidP="004B5153">
      <w:pPr>
        <w:ind w:left="360"/>
        <w:rPr>
          <w:lang w:val="en-US"/>
        </w:rPr>
      </w:pPr>
    </w:p>
    <w:p w14:paraId="29B3BCED" w14:textId="77777777" w:rsidR="00E848B5" w:rsidRDefault="00E848B5" w:rsidP="00317B9B">
      <w:pPr>
        <w:ind w:left="360"/>
        <w:rPr>
          <w:lang w:val="en-US"/>
        </w:rPr>
      </w:pPr>
    </w:p>
    <w:p w14:paraId="0F6D2E70" w14:textId="77777777" w:rsidR="00FB5B5F" w:rsidRDefault="00FB5B5F" w:rsidP="00317B9B">
      <w:pPr>
        <w:ind w:left="360"/>
        <w:rPr>
          <w:lang w:val="en-US"/>
        </w:rPr>
      </w:pPr>
    </w:p>
    <w:p w14:paraId="20F8CB14" w14:textId="77777777" w:rsidR="00FB5B5F" w:rsidRDefault="00FB5B5F" w:rsidP="00317B9B">
      <w:pPr>
        <w:ind w:left="360"/>
        <w:rPr>
          <w:lang w:val="en-US"/>
        </w:rPr>
      </w:pPr>
    </w:p>
    <w:p w14:paraId="4F0C4F56" w14:textId="77777777" w:rsidR="00317B9B" w:rsidRPr="00317B9B" w:rsidRDefault="00317B9B" w:rsidP="00317B9B">
      <w:pPr>
        <w:ind w:left="360"/>
        <w:rPr>
          <w:lang w:val="en-US"/>
        </w:rPr>
      </w:pPr>
    </w:p>
    <w:p w14:paraId="7F714AC2" w14:textId="77777777" w:rsidR="009A3DB8" w:rsidRPr="00974844" w:rsidRDefault="009A3DB8" w:rsidP="001668E7">
      <w:pPr>
        <w:rPr>
          <w:lang w:val="en-US"/>
        </w:rPr>
      </w:pPr>
    </w:p>
    <w:sectPr w:rsidR="009A3DB8" w:rsidRPr="009748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2E3F52"/>
    <w:multiLevelType w:val="hybridMultilevel"/>
    <w:tmpl w:val="F03CC8CE"/>
    <w:lvl w:ilvl="0" w:tplc="A8869886">
      <w:start w:val="12"/>
      <w:numFmt w:val="bullet"/>
      <w:lvlText w:val=""/>
      <w:lvlJc w:val="left"/>
      <w:pPr>
        <w:ind w:left="13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" w15:restartNumberingAfterBreak="0">
    <w:nsid w:val="4C5B106F"/>
    <w:multiLevelType w:val="hybridMultilevel"/>
    <w:tmpl w:val="315025F2"/>
    <w:lvl w:ilvl="0" w:tplc="17EAC550">
      <w:start w:val="1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6C5914"/>
    <w:multiLevelType w:val="hybridMultilevel"/>
    <w:tmpl w:val="51967716"/>
    <w:lvl w:ilvl="0" w:tplc="923A67C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264F6E"/>
    <w:multiLevelType w:val="hybridMultilevel"/>
    <w:tmpl w:val="EA26637A"/>
    <w:lvl w:ilvl="0" w:tplc="BAAE45AA">
      <w:start w:val="1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5360AB"/>
    <w:multiLevelType w:val="hybridMultilevel"/>
    <w:tmpl w:val="E35CD550"/>
    <w:lvl w:ilvl="0" w:tplc="6EEE38A8">
      <w:start w:val="12"/>
      <w:numFmt w:val="bullet"/>
      <w:lvlText w:val=""/>
      <w:lvlJc w:val="left"/>
      <w:pPr>
        <w:ind w:left="179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5" w15:restartNumberingAfterBreak="0">
    <w:nsid w:val="7B053EF0"/>
    <w:multiLevelType w:val="hybridMultilevel"/>
    <w:tmpl w:val="C0200AE2"/>
    <w:lvl w:ilvl="0" w:tplc="00F617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7B7F90"/>
    <w:multiLevelType w:val="hybridMultilevel"/>
    <w:tmpl w:val="0980C4A8"/>
    <w:lvl w:ilvl="0" w:tplc="94E0BB10">
      <w:numFmt w:val="bullet"/>
      <w:lvlText w:val=""/>
      <w:lvlJc w:val="left"/>
      <w:pPr>
        <w:ind w:left="41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 w16cid:durableId="2077583401">
    <w:abstractNumId w:val="6"/>
  </w:num>
  <w:num w:numId="2" w16cid:durableId="1682078793">
    <w:abstractNumId w:val="2"/>
  </w:num>
  <w:num w:numId="3" w16cid:durableId="778256773">
    <w:abstractNumId w:val="3"/>
  </w:num>
  <w:num w:numId="4" w16cid:durableId="1848056234">
    <w:abstractNumId w:val="0"/>
  </w:num>
  <w:num w:numId="5" w16cid:durableId="1813326865">
    <w:abstractNumId w:val="4"/>
  </w:num>
  <w:num w:numId="6" w16cid:durableId="2115436967">
    <w:abstractNumId w:val="1"/>
  </w:num>
  <w:num w:numId="7" w16cid:durableId="11331399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B44"/>
    <w:rsid w:val="00011171"/>
    <w:rsid w:val="00027B1C"/>
    <w:rsid w:val="000374C2"/>
    <w:rsid w:val="0003761A"/>
    <w:rsid w:val="00054BB1"/>
    <w:rsid w:val="000C7CB9"/>
    <w:rsid w:val="000F2778"/>
    <w:rsid w:val="001451BC"/>
    <w:rsid w:val="001668E7"/>
    <w:rsid w:val="001E2ECB"/>
    <w:rsid w:val="001E32D4"/>
    <w:rsid w:val="002568E4"/>
    <w:rsid w:val="00276648"/>
    <w:rsid w:val="0029081D"/>
    <w:rsid w:val="002A1D62"/>
    <w:rsid w:val="002A7F38"/>
    <w:rsid w:val="002D5D22"/>
    <w:rsid w:val="00312C78"/>
    <w:rsid w:val="00317B9B"/>
    <w:rsid w:val="00331DDD"/>
    <w:rsid w:val="00362AC8"/>
    <w:rsid w:val="003E422C"/>
    <w:rsid w:val="003E5839"/>
    <w:rsid w:val="0046282D"/>
    <w:rsid w:val="00464A57"/>
    <w:rsid w:val="00475804"/>
    <w:rsid w:val="0047690C"/>
    <w:rsid w:val="004804D9"/>
    <w:rsid w:val="004A6E36"/>
    <w:rsid w:val="004B4F64"/>
    <w:rsid w:val="004B5153"/>
    <w:rsid w:val="004F521E"/>
    <w:rsid w:val="00514933"/>
    <w:rsid w:val="00575546"/>
    <w:rsid w:val="00591949"/>
    <w:rsid w:val="005B5229"/>
    <w:rsid w:val="005C240B"/>
    <w:rsid w:val="006051DA"/>
    <w:rsid w:val="00605AA5"/>
    <w:rsid w:val="00641274"/>
    <w:rsid w:val="00651165"/>
    <w:rsid w:val="00671D5F"/>
    <w:rsid w:val="0069103B"/>
    <w:rsid w:val="0069424F"/>
    <w:rsid w:val="006A6A1B"/>
    <w:rsid w:val="006F27E9"/>
    <w:rsid w:val="00721399"/>
    <w:rsid w:val="007454E9"/>
    <w:rsid w:val="00767243"/>
    <w:rsid w:val="00797EAB"/>
    <w:rsid w:val="007A3808"/>
    <w:rsid w:val="00825C7B"/>
    <w:rsid w:val="00842C98"/>
    <w:rsid w:val="00892AC3"/>
    <w:rsid w:val="008B7458"/>
    <w:rsid w:val="00953DBA"/>
    <w:rsid w:val="00974844"/>
    <w:rsid w:val="00981566"/>
    <w:rsid w:val="009A3DB8"/>
    <w:rsid w:val="009D5488"/>
    <w:rsid w:val="00A12988"/>
    <w:rsid w:val="00A41CA9"/>
    <w:rsid w:val="00A8464D"/>
    <w:rsid w:val="00A87874"/>
    <w:rsid w:val="00AC7EF3"/>
    <w:rsid w:val="00AD75AA"/>
    <w:rsid w:val="00B558EF"/>
    <w:rsid w:val="00B75F5D"/>
    <w:rsid w:val="00BA0830"/>
    <w:rsid w:val="00BF6A5E"/>
    <w:rsid w:val="00C13059"/>
    <w:rsid w:val="00C55038"/>
    <w:rsid w:val="00C83213"/>
    <w:rsid w:val="00C86585"/>
    <w:rsid w:val="00C8692F"/>
    <w:rsid w:val="00CB397A"/>
    <w:rsid w:val="00CC7B74"/>
    <w:rsid w:val="00CD4B90"/>
    <w:rsid w:val="00CD5A13"/>
    <w:rsid w:val="00D0438B"/>
    <w:rsid w:val="00D2501B"/>
    <w:rsid w:val="00DC624D"/>
    <w:rsid w:val="00DF6692"/>
    <w:rsid w:val="00E12525"/>
    <w:rsid w:val="00E27C2F"/>
    <w:rsid w:val="00E344AA"/>
    <w:rsid w:val="00E34C7D"/>
    <w:rsid w:val="00E50176"/>
    <w:rsid w:val="00E53407"/>
    <w:rsid w:val="00E57B48"/>
    <w:rsid w:val="00E74C2E"/>
    <w:rsid w:val="00E848B5"/>
    <w:rsid w:val="00EC20BD"/>
    <w:rsid w:val="00F34A23"/>
    <w:rsid w:val="00F40433"/>
    <w:rsid w:val="00F418BB"/>
    <w:rsid w:val="00F476BF"/>
    <w:rsid w:val="00FB1CB6"/>
    <w:rsid w:val="00FB5B5F"/>
    <w:rsid w:val="00FF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88217"/>
  <w15:chartTrackingRefBased/>
  <w15:docId w15:val="{ED356C7D-0D4C-4456-9B9C-482AE75A7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6B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6B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6B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6B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6B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6B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6B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6B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6B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B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6B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6B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6B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6B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6B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6B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6B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6B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6B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6B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6B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6B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6B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6B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6B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6B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B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B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6B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oleObject" Target="embeddings/oleObject1.bin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emf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emf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oleObject" Target="embeddings/oleObject2.bin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4893</TotalTime>
  <Pages>24</Pages>
  <Words>1727</Words>
  <Characters>9850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Faheem(UST,IN)</dc:creator>
  <cp:keywords/>
  <dc:description/>
  <cp:lastModifiedBy>Muhammed Faheem(UST,IN)</cp:lastModifiedBy>
  <cp:revision>15</cp:revision>
  <dcterms:created xsi:type="dcterms:W3CDTF">2025-05-16T13:27:00Z</dcterms:created>
  <dcterms:modified xsi:type="dcterms:W3CDTF">2025-05-20T13:10:00Z</dcterms:modified>
</cp:coreProperties>
</file>