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536"/>
        <w:gridCol w:w="2170"/>
      </w:tblGrid>
      <w:tr w:rsidR="00F71CEE" w:rsidRPr="00EB4A0C" w14:paraId="61AEE50A" w14:textId="77777777" w:rsidTr="00F71CEE">
        <w:trPr>
          <w:trHeight w:val="690"/>
        </w:trPr>
        <w:tc>
          <w:tcPr>
            <w:tcW w:w="1555" w:type="dxa"/>
            <w:vMerge w:val="restart"/>
            <w:vAlign w:val="center"/>
          </w:tcPr>
          <w:p w14:paraId="696BA5FC" w14:textId="77777777" w:rsidR="00F71CEE" w:rsidRPr="00EB4A0C" w:rsidRDefault="00F71CEE" w:rsidP="00D63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CB0301" wp14:editId="7B3EDFAD">
                  <wp:extent cx="632460" cy="625425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atermark-logo-umm (1)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076" cy="635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vMerge w:val="restart"/>
            <w:vAlign w:val="center"/>
          </w:tcPr>
          <w:p w14:paraId="61CBAA2F" w14:textId="1E3AB54A" w:rsidR="00F71CEE" w:rsidRPr="00F71CEE" w:rsidRDefault="00F71CEE" w:rsidP="00D63F3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71CEE">
              <w:rPr>
                <w:rFonts w:ascii="Times New Roman" w:hAnsi="Times New Roman" w:cs="Times New Roman"/>
                <w:b/>
              </w:rPr>
              <w:t>LEMBAR TIMELINE PELAKSANAAN METODE PERSONAL EXTREME PROGRAMMING (PXP)</w:t>
            </w:r>
          </w:p>
        </w:tc>
        <w:tc>
          <w:tcPr>
            <w:tcW w:w="2170" w:type="dxa"/>
            <w:vAlign w:val="center"/>
          </w:tcPr>
          <w:p w14:paraId="5D4CADA8" w14:textId="77777777" w:rsidR="00F71CEE" w:rsidRPr="00F71CEE" w:rsidRDefault="00F71CEE" w:rsidP="00D63F3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71CEE">
              <w:rPr>
                <w:rFonts w:ascii="Times New Roman" w:hAnsi="Times New Roman" w:cs="Times New Roman"/>
                <w:b/>
                <w:sz w:val="20"/>
                <w:szCs w:val="20"/>
              </w:rPr>
              <w:t>FAKULTAS TEKNIK</w:t>
            </w:r>
          </w:p>
        </w:tc>
      </w:tr>
      <w:tr w:rsidR="00F71CEE" w:rsidRPr="00EB4A0C" w14:paraId="58E5D937" w14:textId="77777777" w:rsidTr="00F71CEE">
        <w:trPr>
          <w:trHeight w:val="714"/>
        </w:trPr>
        <w:tc>
          <w:tcPr>
            <w:tcW w:w="1555" w:type="dxa"/>
            <w:vMerge/>
          </w:tcPr>
          <w:p w14:paraId="0D9596C3" w14:textId="77777777" w:rsidR="00F71CEE" w:rsidRPr="00EB4A0C" w:rsidRDefault="00F71CEE" w:rsidP="00D63F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  <w:vMerge/>
          </w:tcPr>
          <w:p w14:paraId="3EC5806B" w14:textId="77777777" w:rsidR="00F71CEE" w:rsidRPr="00EB4A0C" w:rsidRDefault="00F71CEE" w:rsidP="00D63F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70" w:type="dxa"/>
            <w:vAlign w:val="center"/>
          </w:tcPr>
          <w:p w14:paraId="39DC70F2" w14:textId="77777777" w:rsidR="00F71CEE" w:rsidRPr="00F71CEE" w:rsidRDefault="00F71CEE" w:rsidP="00D63F3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71CEE">
              <w:rPr>
                <w:rFonts w:ascii="Times New Roman" w:hAnsi="Times New Roman" w:cs="Times New Roman"/>
                <w:b/>
                <w:sz w:val="20"/>
                <w:szCs w:val="20"/>
              </w:rPr>
              <w:t>INFORMATIKA</w:t>
            </w:r>
          </w:p>
        </w:tc>
      </w:tr>
    </w:tbl>
    <w:p w14:paraId="58E2726E" w14:textId="77777777" w:rsidR="00F71CEE" w:rsidRDefault="00F71CEE" w:rsidP="006672B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A1E8C54" w14:textId="39E9C975" w:rsidR="006672BD" w:rsidRDefault="006672BD" w:rsidP="006672B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Judul Penelitian:</w:t>
      </w:r>
    </w:p>
    <w:p w14:paraId="55F955FD" w14:textId="75EBE2B7" w:rsidR="006672BD" w:rsidRDefault="006672BD" w:rsidP="006672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2BD">
        <w:rPr>
          <w:rFonts w:ascii="Times New Roman" w:hAnsi="Times New Roman" w:cs="Times New Roman"/>
          <w:sz w:val="24"/>
          <w:szCs w:val="24"/>
        </w:rPr>
        <w:t xml:space="preserve">Implementasi Model Sistem Pengecekan Stok dan Pengadaan Material </w:t>
      </w:r>
      <w:r w:rsidR="00F71CEE" w:rsidRPr="00F71CEE">
        <w:rPr>
          <w:rFonts w:ascii="Times New Roman" w:hAnsi="Times New Roman" w:cs="Times New Roman"/>
          <w:sz w:val="24"/>
          <w:szCs w:val="24"/>
        </w:rPr>
        <w:t>Menggunakan Metode Personal Extreme Programming (PXP)</w:t>
      </w:r>
      <w:r w:rsidR="00F71CEE">
        <w:rPr>
          <w:rFonts w:ascii="Times New Roman" w:hAnsi="Times New Roman" w:cs="Times New Roman"/>
          <w:sz w:val="24"/>
          <w:szCs w:val="24"/>
        </w:rPr>
        <w:t xml:space="preserve"> </w:t>
      </w:r>
      <w:r w:rsidRPr="006672BD">
        <w:rPr>
          <w:rFonts w:ascii="Times New Roman" w:hAnsi="Times New Roman" w:cs="Times New Roman"/>
          <w:sz w:val="24"/>
          <w:szCs w:val="24"/>
        </w:rPr>
        <w:t>pada King Aluminium Malan</w:t>
      </w:r>
      <w:r w:rsidR="00F71CEE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31C30E" w14:textId="092C67C1" w:rsidR="006672BD" w:rsidRDefault="006672BD" w:rsidP="006672B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672B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M. Heykal Dhafariel Rajendra</w:t>
      </w:r>
    </w:p>
    <w:p w14:paraId="38F3FF65" w14:textId="0795172E" w:rsidR="006672BD" w:rsidRDefault="006672BD" w:rsidP="006672B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2BD">
        <w:rPr>
          <w:rFonts w:ascii="Times New Roman" w:hAnsi="Times New Roman" w:cs="Times New Roman"/>
          <w:b/>
          <w:sz w:val="24"/>
          <w:szCs w:val="24"/>
        </w:rPr>
        <w:t>NIM</w:t>
      </w:r>
      <w:r w:rsidRPr="006672BD">
        <w:rPr>
          <w:rFonts w:ascii="Times New Roman" w:hAnsi="Times New Roman" w:cs="Times New Roman"/>
          <w:b/>
          <w:sz w:val="24"/>
          <w:szCs w:val="24"/>
        </w:rPr>
        <w:tab/>
      </w:r>
      <w:r w:rsidRPr="006672BD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672B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202210370311094</w:t>
      </w:r>
    </w:p>
    <w:p w14:paraId="4630D943" w14:textId="3B8F9DD6" w:rsidR="006672BD" w:rsidRDefault="006672BD" w:rsidP="00F71C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2BD">
        <w:rPr>
          <w:rFonts w:ascii="Times New Roman" w:hAnsi="Times New Roman" w:cs="Times New Roman"/>
          <w:b/>
          <w:sz w:val="24"/>
          <w:szCs w:val="24"/>
        </w:rPr>
        <w:t>Fakultas/Prodi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672B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Teknik Informatika</w:t>
      </w:r>
    </w:p>
    <w:p w14:paraId="0FA6E67F" w14:textId="77777777" w:rsidR="00F71CEE" w:rsidRDefault="00F71CEE" w:rsidP="00F71C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11"/>
        <w:gridCol w:w="1349"/>
        <w:gridCol w:w="1679"/>
        <w:gridCol w:w="2284"/>
        <w:gridCol w:w="1604"/>
        <w:gridCol w:w="790"/>
      </w:tblGrid>
      <w:tr w:rsidR="00F71CEE" w14:paraId="00FE02F4" w14:textId="77777777" w:rsidTr="005840AC">
        <w:trPr>
          <w:trHeight w:val="297"/>
        </w:trPr>
        <w:tc>
          <w:tcPr>
            <w:tcW w:w="511" w:type="dxa"/>
          </w:tcPr>
          <w:p w14:paraId="32921433" w14:textId="5CFDFFDD" w:rsidR="006672BD" w:rsidRPr="00F71CEE" w:rsidRDefault="006672BD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1CEE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349" w:type="dxa"/>
          </w:tcPr>
          <w:p w14:paraId="291DC511" w14:textId="07677E0B" w:rsidR="006672BD" w:rsidRPr="00F71CEE" w:rsidRDefault="006672BD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1CEE">
              <w:rPr>
                <w:rFonts w:ascii="Times New Roman" w:hAnsi="Times New Roman" w:cs="Times New Roman"/>
                <w:b/>
                <w:sz w:val="24"/>
                <w:szCs w:val="24"/>
              </w:rPr>
              <w:t>Tanggal</w:t>
            </w:r>
          </w:p>
        </w:tc>
        <w:tc>
          <w:tcPr>
            <w:tcW w:w="1679" w:type="dxa"/>
          </w:tcPr>
          <w:p w14:paraId="761DDD29" w14:textId="64A8EFD7" w:rsidR="006672BD" w:rsidRPr="00F71CEE" w:rsidRDefault="006672BD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1CEE">
              <w:rPr>
                <w:rFonts w:ascii="Times New Roman" w:hAnsi="Times New Roman" w:cs="Times New Roman"/>
                <w:b/>
                <w:sz w:val="24"/>
                <w:szCs w:val="24"/>
              </w:rPr>
              <w:t>Tahapan PXP</w:t>
            </w:r>
          </w:p>
        </w:tc>
        <w:tc>
          <w:tcPr>
            <w:tcW w:w="2284" w:type="dxa"/>
          </w:tcPr>
          <w:p w14:paraId="72BA72BD" w14:textId="0E38C449" w:rsidR="006672BD" w:rsidRPr="00F71CEE" w:rsidRDefault="006672BD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1CEE">
              <w:rPr>
                <w:rFonts w:ascii="Times New Roman" w:hAnsi="Times New Roman" w:cs="Times New Roman"/>
                <w:b/>
                <w:sz w:val="24"/>
                <w:szCs w:val="24"/>
              </w:rPr>
              <w:t>Uraian Kegiatan</w:t>
            </w:r>
          </w:p>
        </w:tc>
        <w:tc>
          <w:tcPr>
            <w:tcW w:w="1604" w:type="dxa"/>
          </w:tcPr>
          <w:p w14:paraId="75D0BECF" w14:textId="14056C90" w:rsidR="006672BD" w:rsidRPr="00F71CEE" w:rsidRDefault="006672BD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1CEE">
              <w:rPr>
                <w:rFonts w:ascii="Times New Roman" w:hAnsi="Times New Roman" w:cs="Times New Roman"/>
                <w:b/>
                <w:sz w:val="24"/>
                <w:szCs w:val="24"/>
              </w:rPr>
              <w:t>Output/Bukti</w:t>
            </w:r>
          </w:p>
        </w:tc>
        <w:tc>
          <w:tcPr>
            <w:tcW w:w="790" w:type="dxa"/>
          </w:tcPr>
          <w:p w14:paraId="6434F8AB" w14:textId="53FDC467" w:rsidR="006672BD" w:rsidRPr="00F71CEE" w:rsidRDefault="006672BD" w:rsidP="005840AC">
            <w:pPr>
              <w:spacing w:line="360" w:lineRule="auto"/>
              <w:ind w:left="-3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71CEE">
              <w:rPr>
                <w:rFonts w:ascii="Times New Roman" w:hAnsi="Times New Roman" w:cs="Times New Roman"/>
                <w:b/>
                <w:sz w:val="24"/>
                <w:szCs w:val="24"/>
              </w:rPr>
              <w:t>Paraf</w:t>
            </w:r>
          </w:p>
        </w:tc>
      </w:tr>
      <w:tr w:rsidR="00F71CEE" w14:paraId="39C473EE" w14:textId="77777777" w:rsidTr="005840AC">
        <w:trPr>
          <w:trHeight w:val="1698"/>
        </w:trPr>
        <w:tc>
          <w:tcPr>
            <w:tcW w:w="511" w:type="dxa"/>
            <w:vAlign w:val="center"/>
          </w:tcPr>
          <w:p w14:paraId="2BC403D0" w14:textId="650FA9C1" w:rsidR="006672BD" w:rsidRDefault="00F71CEE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49" w:type="dxa"/>
          </w:tcPr>
          <w:p w14:paraId="19D30CBF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509CB39F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</w:tcPr>
          <w:p w14:paraId="26A3ADBF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04D4569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5F6CC2DB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1CEE" w14:paraId="751488D8" w14:textId="77777777" w:rsidTr="005840AC">
        <w:trPr>
          <w:trHeight w:val="1694"/>
        </w:trPr>
        <w:tc>
          <w:tcPr>
            <w:tcW w:w="511" w:type="dxa"/>
            <w:vAlign w:val="center"/>
          </w:tcPr>
          <w:p w14:paraId="40A053D8" w14:textId="24F02F26" w:rsidR="006672BD" w:rsidRDefault="00F71CEE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49" w:type="dxa"/>
          </w:tcPr>
          <w:p w14:paraId="61BD4BE6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3615ACDE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</w:tcPr>
          <w:p w14:paraId="78959337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1D3DABA1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61EE02B2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1CEE" w14:paraId="759A9A01" w14:textId="77777777" w:rsidTr="005840AC">
        <w:trPr>
          <w:trHeight w:val="1689"/>
        </w:trPr>
        <w:tc>
          <w:tcPr>
            <w:tcW w:w="511" w:type="dxa"/>
            <w:vAlign w:val="center"/>
          </w:tcPr>
          <w:p w14:paraId="2FD2BD02" w14:textId="2D4D9D12" w:rsidR="006672BD" w:rsidRDefault="00F71CEE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9" w:type="dxa"/>
          </w:tcPr>
          <w:p w14:paraId="42A9CDEB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074D8232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</w:tcPr>
          <w:p w14:paraId="43887921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59BACF8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204798F6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1CEE" w14:paraId="32712DFE" w14:textId="77777777" w:rsidTr="005840AC">
        <w:trPr>
          <w:trHeight w:val="1685"/>
        </w:trPr>
        <w:tc>
          <w:tcPr>
            <w:tcW w:w="511" w:type="dxa"/>
            <w:vAlign w:val="center"/>
          </w:tcPr>
          <w:p w14:paraId="47131711" w14:textId="158F9455" w:rsidR="006672BD" w:rsidRDefault="00F71CEE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49" w:type="dxa"/>
          </w:tcPr>
          <w:p w14:paraId="4268C702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48A77DC7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</w:tcPr>
          <w:p w14:paraId="5C912444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72930E6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1245CC7C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1CEE" w14:paraId="45C64160" w14:textId="77777777" w:rsidTr="005840AC">
        <w:trPr>
          <w:trHeight w:val="1683"/>
        </w:trPr>
        <w:tc>
          <w:tcPr>
            <w:tcW w:w="511" w:type="dxa"/>
            <w:vAlign w:val="center"/>
          </w:tcPr>
          <w:p w14:paraId="3AFE4895" w14:textId="403A3DB9" w:rsidR="006672BD" w:rsidRDefault="00F71CEE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349" w:type="dxa"/>
          </w:tcPr>
          <w:p w14:paraId="483357C4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74BAD9A9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</w:tcPr>
          <w:p w14:paraId="3F3D11F8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4E72E63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53EB56E4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1CEE" w14:paraId="6381AFDE" w14:textId="77777777" w:rsidTr="005840AC">
        <w:trPr>
          <w:trHeight w:val="1691"/>
        </w:trPr>
        <w:tc>
          <w:tcPr>
            <w:tcW w:w="511" w:type="dxa"/>
            <w:vAlign w:val="center"/>
          </w:tcPr>
          <w:p w14:paraId="61C6D045" w14:textId="155EA891" w:rsidR="006672BD" w:rsidRDefault="00F71CEE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49" w:type="dxa"/>
          </w:tcPr>
          <w:p w14:paraId="2330E373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25927A56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</w:tcPr>
          <w:p w14:paraId="7F6BFA9F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C7AAD9B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3962F949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1CEE" w14:paraId="2E5C785A" w14:textId="77777777" w:rsidTr="005840AC">
        <w:trPr>
          <w:trHeight w:val="1700"/>
        </w:trPr>
        <w:tc>
          <w:tcPr>
            <w:tcW w:w="511" w:type="dxa"/>
            <w:vAlign w:val="center"/>
          </w:tcPr>
          <w:p w14:paraId="0144B816" w14:textId="137285E8" w:rsidR="006672BD" w:rsidRDefault="00F71CEE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49" w:type="dxa"/>
          </w:tcPr>
          <w:p w14:paraId="4456CEB4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51449766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</w:tcPr>
          <w:p w14:paraId="4F70F859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BF4556F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277E5AC4" w14:textId="77777777" w:rsidR="006672BD" w:rsidRDefault="006672BD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1CEE" w14:paraId="06E046FA" w14:textId="77777777" w:rsidTr="005840AC">
        <w:trPr>
          <w:trHeight w:val="1700"/>
        </w:trPr>
        <w:tc>
          <w:tcPr>
            <w:tcW w:w="511" w:type="dxa"/>
            <w:vAlign w:val="center"/>
          </w:tcPr>
          <w:p w14:paraId="26B87703" w14:textId="7852D330" w:rsidR="00F71CEE" w:rsidRDefault="00F71CEE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49" w:type="dxa"/>
          </w:tcPr>
          <w:p w14:paraId="0DBA6697" w14:textId="77777777" w:rsidR="00F71CEE" w:rsidRDefault="00F71CEE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42FE60AF" w14:textId="77777777" w:rsidR="00F71CEE" w:rsidRDefault="00F71CEE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</w:tcPr>
          <w:p w14:paraId="33CFEB66" w14:textId="77777777" w:rsidR="00F71CEE" w:rsidRDefault="00F71CEE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A866904" w14:textId="77777777" w:rsidR="00F71CEE" w:rsidRDefault="00F71CEE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2177AACD" w14:textId="77777777" w:rsidR="00F71CEE" w:rsidRDefault="00F71CEE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1CEE" w14:paraId="32370160" w14:textId="77777777" w:rsidTr="005840AC">
        <w:trPr>
          <w:trHeight w:val="1700"/>
        </w:trPr>
        <w:tc>
          <w:tcPr>
            <w:tcW w:w="511" w:type="dxa"/>
            <w:vAlign w:val="center"/>
          </w:tcPr>
          <w:p w14:paraId="5921CD97" w14:textId="1C7CCC6E" w:rsidR="00F71CEE" w:rsidRDefault="00F71CEE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49" w:type="dxa"/>
          </w:tcPr>
          <w:p w14:paraId="00D8EE9B" w14:textId="77777777" w:rsidR="00F71CEE" w:rsidRDefault="00F71CEE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1D464E22" w14:textId="77777777" w:rsidR="00F71CEE" w:rsidRDefault="00F71CEE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</w:tcPr>
          <w:p w14:paraId="2D302D12" w14:textId="77777777" w:rsidR="00F71CEE" w:rsidRDefault="00F71CEE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C3DCBCB" w14:textId="77777777" w:rsidR="00F71CEE" w:rsidRDefault="00F71CEE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59BFE813" w14:textId="77777777" w:rsidR="00F71CEE" w:rsidRDefault="00F71CEE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1CEE" w14:paraId="1E0C6982" w14:textId="77777777" w:rsidTr="005840AC">
        <w:trPr>
          <w:trHeight w:val="1700"/>
        </w:trPr>
        <w:tc>
          <w:tcPr>
            <w:tcW w:w="511" w:type="dxa"/>
            <w:vAlign w:val="center"/>
          </w:tcPr>
          <w:p w14:paraId="68911469" w14:textId="7F524D75" w:rsidR="00F71CEE" w:rsidRDefault="00F71CEE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49" w:type="dxa"/>
          </w:tcPr>
          <w:p w14:paraId="20C8F842" w14:textId="77777777" w:rsidR="00F71CEE" w:rsidRDefault="00F71CEE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58E8B5F8" w14:textId="77777777" w:rsidR="00F71CEE" w:rsidRDefault="00F71CEE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</w:tcPr>
          <w:p w14:paraId="7299DB8F" w14:textId="77777777" w:rsidR="00F71CEE" w:rsidRDefault="00F71CEE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1388EF71" w14:textId="77777777" w:rsidR="00F71CEE" w:rsidRDefault="00F71CEE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07568A83" w14:textId="77777777" w:rsidR="00F71CEE" w:rsidRDefault="00F71CEE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0AC" w14:paraId="2A797879" w14:textId="77777777" w:rsidTr="005840AC">
        <w:trPr>
          <w:trHeight w:val="1700"/>
        </w:trPr>
        <w:tc>
          <w:tcPr>
            <w:tcW w:w="511" w:type="dxa"/>
            <w:vAlign w:val="center"/>
          </w:tcPr>
          <w:p w14:paraId="034FE016" w14:textId="193EFD7B" w:rsidR="005840AC" w:rsidRDefault="005840AC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49" w:type="dxa"/>
          </w:tcPr>
          <w:p w14:paraId="2A544D90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7F304F2C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</w:tcPr>
          <w:p w14:paraId="7B5A5539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38470DB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1AEA52DC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0AC" w14:paraId="445EC0B5" w14:textId="77777777" w:rsidTr="005840AC">
        <w:trPr>
          <w:trHeight w:val="1700"/>
        </w:trPr>
        <w:tc>
          <w:tcPr>
            <w:tcW w:w="511" w:type="dxa"/>
            <w:vAlign w:val="center"/>
          </w:tcPr>
          <w:p w14:paraId="77CD4F9B" w14:textId="7D632589" w:rsidR="005840AC" w:rsidRDefault="005840AC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1349" w:type="dxa"/>
          </w:tcPr>
          <w:p w14:paraId="1A73D23D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68553B69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</w:tcPr>
          <w:p w14:paraId="28D50F66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10BC973F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2E030189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0AC" w14:paraId="7F718CF7" w14:textId="77777777" w:rsidTr="005840AC">
        <w:trPr>
          <w:trHeight w:val="1700"/>
        </w:trPr>
        <w:tc>
          <w:tcPr>
            <w:tcW w:w="511" w:type="dxa"/>
            <w:vAlign w:val="center"/>
          </w:tcPr>
          <w:p w14:paraId="11CA4D8C" w14:textId="30D2775C" w:rsidR="005840AC" w:rsidRDefault="005840AC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349" w:type="dxa"/>
          </w:tcPr>
          <w:p w14:paraId="190DB4AD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3DD908E5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</w:tcPr>
          <w:p w14:paraId="4A370DEF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D1E745F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54634597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0AC" w14:paraId="55F187B8" w14:textId="77777777" w:rsidTr="005840AC">
        <w:trPr>
          <w:trHeight w:val="1700"/>
        </w:trPr>
        <w:tc>
          <w:tcPr>
            <w:tcW w:w="511" w:type="dxa"/>
            <w:vAlign w:val="center"/>
          </w:tcPr>
          <w:p w14:paraId="0F4DD6D7" w14:textId="66F3EED0" w:rsidR="005840AC" w:rsidRDefault="005840AC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49" w:type="dxa"/>
          </w:tcPr>
          <w:p w14:paraId="3837C0E2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4DEF8294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</w:tcPr>
          <w:p w14:paraId="787157DB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F446292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6D86582C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0AC" w14:paraId="113B0B7F" w14:textId="77777777" w:rsidTr="005840AC">
        <w:trPr>
          <w:trHeight w:val="1700"/>
        </w:trPr>
        <w:tc>
          <w:tcPr>
            <w:tcW w:w="511" w:type="dxa"/>
            <w:vAlign w:val="center"/>
          </w:tcPr>
          <w:p w14:paraId="62768272" w14:textId="7E24737F" w:rsidR="005840AC" w:rsidRDefault="005840AC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349" w:type="dxa"/>
          </w:tcPr>
          <w:p w14:paraId="77774799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36029FE9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</w:tcPr>
          <w:p w14:paraId="1DBD73B4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80C93DD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65914619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0AC" w14:paraId="47AB48C7" w14:textId="77777777" w:rsidTr="005840AC">
        <w:trPr>
          <w:trHeight w:val="1700"/>
        </w:trPr>
        <w:tc>
          <w:tcPr>
            <w:tcW w:w="511" w:type="dxa"/>
            <w:vAlign w:val="center"/>
          </w:tcPr>
          <w:p w14:paraId="7E66988A" w14:textId="79213AF3" w:rsidR="005840AC" w:rsidRDefault="005840AC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349" w:type="dxa"/>
          </w:tcPr>
          <w:p w14:paraId="40F6F41F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5D002B31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</w:tcPr>
          <w:p w14:paraId="6A85E026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CF4FA7B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4D3A1102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0AC" w14:paraId="322F4F34" w14:textId="77777777" w:rsidTr="005840AC">
        <w:trPr>
          <w:trHeight w:val="1700"/>
        </w:trPr>
        <w:tc>
          <w:tcPr>
            <w:tcW w:w="511" w:type="dxa"/>
            <w:vAlign w:val="center"/>
          </w:tcPr>
          <w:p w14:paraId="61F409E5" w14:textId="3B0AA89B" w:rsidR="005840AC" w:rsidRDefault="005840AC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349" w:type="dxa"/>
          </w:tcPr>
          <w:p w14:paraId="6A2C7366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46540EC2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</w:tcPr>
          <w:p w14:paraId="21C7083D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B93C4E1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1EF4D8D6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0AC" w14:paraId="0D9491AA" w14:textId="77777777" w:rsidTr="005840AC">
        <w:trPr>
          <w:trHeight w:val="1700"/>
        </w:trPr>
        <w:tc>
          <w:tcPr>
            <w:tcW w:w="511" w:type="dxa"/>
            <w:vAlign w:val="center"/>
          </w:tcPr>
          <w:p w14:paraId="6603F5AD" w14:textId="62D0D7E2" w:rsidR="005840AC" w:rsidRDefault="005840AC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349" w:type="dxa"/>
          </w:tcPr>
          <w:p w14:paraId="40F4EBF4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0F0CBE05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</w:tcPr>
          <w:p w14:paraId="76E27924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94E442D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7A9A53FA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0AC" w14:paraId="7B0B9B31" w14:textId="77777777" w:rsidTr="005840AC">
        <w:trPr>
          <w:trHeight w:val="1700"/>
        </w:trPr>
        <w:tc>
          <w:tcPr>
            <w:tcW w:w="511" w:type="dxa"/>
            <w:vAlign w:val="center"/>
          </w:tcPr>
          <w:p w14:paraId="5D1C669C" w14:textId="17DC1B2A" w:rsidR="005840AC" w:rsidRDefault="005840AC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</w:t>
            </w:r>
          </w:p>
        </w:tc>
        <w:tc>
          <w:tcPr>
            <w:tcW w:w="1349" w:type="dxa"/>
          </w:tcPr>
          <w:p w14:paraId="259957CC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06CA00E2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</w:tcPr>
          <w:p w14:paraId="0E90946E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B9AE786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60B0D5EC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0AC" w14:paraId="3692E013" w14:textId="77777777" w:rsidTr="005840AC">
        <w:trPr>
          <w:trHeight w:val="1700"/>
        </w:trPr>
        <w:tc>
          <w:tcPr>
            <w:tcW w:w="511" w:type="dxa"/>
            <w:vAlign w:val="center"/>
          </w:tcPr>
          <w:p w14:paraId="11563694" w14:textId="26F5FAC5" w:rsidR="005840AC" w:rsidRDefault="005840AC" w:rsidP="00F71CE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49" w:type="dxa"/>
          </w:tcPr>
          <w:p w14:paraId="33789053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9" w:type="dxa"/>
          </w:tcPr>
          <w:p w14:paraId="3345A1B6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4" w:type="dxa"/>
          </w:tcPr>
          <w:p w14:paraId="115989A1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301960B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0" w:type="dxa"/>
          </w:tcPr>
          <w:p w14:paraId="5EE5F272" w14:textId="77777777" w:rsidR="005840AC" w:rsidRDefault="005840AC" w:rsidP="006672B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D8F73E" w14:textId="45A21A2D" w:rsidR="006672BD" w:rsidRDefault="006672BD" w:rsidP="006672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0"/>
        <w:gridCol w:w="4131"/>
      </w:tblGrid>
      <w:tr w:rsidR="005840AC" w14:paraId="7725E86C" w14:textId="77777777" w:rsidTr="005840AC">
        <w:tc>
          <w:tcPr>
            <w:tcW w:w="4130" w:type="dxa"/>
            <w:vAlign w:val="center"/>
          </w:tcPr>
          <w:p w14:paraId="209E34DC" w14:textId="7C7C6490" w:rsidR="005840AC" w:rsidRPr="005840AC" w:rsidRDefault="005840AC" w:rsidP="005840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40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Mengetahui,</w:t>
            </w:r>
          </w:p>
        </w:tc>
        <w:tc>
          <w:tcPr>
            <w:tcW w:w="4131" w:type="dxa"/>
            <w:vAlign w:val="center"/>
          </w:tcPr>
          <w:p w14:paraId="705E9278" w14:textId="4B2AD03D" w:rsidR="005840AC" w:rsidRPr="005840AC" w:rsidRDefault="005840AC" w:rsidP="005840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40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Mengetahui,</w:t>
            </w:r>
          </w:p>
        </w:tc>
      </w:tr>
      <w:tr w:rsidR="005840AC" w14:paraId="170532DD" w14:textId="77777777" w:rsidTr="005840AC">
        <w:tc>
          <w:tcPr>
            <w:tcW w:w="4130" w:type="dxa"/>
            <w:vAlign w:val="center"/>
          </w:tcPr>
          <w:p w14:paraId="0452678E" w14:textId="44838B9A" w:rsidR="005840AC" w:rsidRPr="005840AC" w:rsidRDefault="005840AC" w:rsidP="005840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40A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Pembimbing Lapangan</w:t>
            </w:r>
          </w:p>
        </w:tc>
        <w:tc>
          <w:tcPr>
            <w:tcW w:w="4131" w:type="dxa"/>
            <w:vAlign w:val="center"/>
          </w:tcPr>
          <w:p w14:paraId="685B70D9" w14:textId="058F6BD0" w:rsidR="005840AC" w:rsidRPr="005840AC" w:rsidRDefault="005840AC" w:rsidP="005840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40A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Mahasiswa</w:t>
            </w:r>
          </w:p>
        </w:tc>
      </w:tr>
      <w:tr w:rsidR="005840AC" w14:paraId="1D7C36E6" w14:textId="77777777" w:rsidTr="005840AC">
        <w:tc>
          <w:tcPr>
            <w:tcW w:w="4130" w:type="dxa"/>
            <w:vAlign w:val="center"/>
          </w:tcPr>
          <w:p w14:paraId="3D7D0FB1" w14:textId="77777777" w:rsidR="005840AC" w:rsidRPr="005840AC" w:rsidRDefault="005840AC" w:rsidP="005840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1" w:type="dxa"/>
            <w:vAlign w:val="center"/>
          </w:tcPr>
          <w:p w14:paraId="01CFD71D" w14:textId="77777777" w:rsidR="005840AC" w:rsidRPr="005840AC" w:rsidRDefault="005840AC" w:rsidP="005840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0AC" w14:paraId="096F620F" w14:textId="77777777" w:rsidTr="005840AC">
        <w:tc>
          <w:tcPr>
            <w:tcW w:w="4130" w:type="dxa"/>
            <w:vAlign w:val="center"/>
          </w:tcPr>
          <w:p w14:paraId="1119726D" w14:textId="77777777" w:rsidR="005840AC" w:rsidRPr="005840AC" w:rsidRDefault="005840AC" w:rsidP="005840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1" w:type="dxa"/>
            <w:vAlign w:val="center"/>
          </w:tcPr>
          <w:p w14:paraId="18477C11" w14:textId="77777777" w:rsidR="005840AC" w:rsidRPr="005840AC" w:rsidRDefault="005840AC" w:rsidP="005840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0AC" w14:paraId="723239F0" w14:textId="77777777" w:rsidTr="005840AC">
        <w:tc>
          <w:tcPr>
            <w:tcW w:w="4130" w:type="dxa"/>
            <w:vAlign w:val="center"/>
          </w:tcPr>
          <w:p w14:paraId="4152D459" w14:textId="1D3B8F72" w:rsidR="005840AC" w:rsidRPr="005840AC" w:rsidRDefault="005840AC" w:rsidP="005840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1" w:type="dxa"/>
            <w:vAlign w:val="center"/>
          </w:tcPr>
          <w:p w14:paraId="21A92D0E" w14:textId="65C0C4C6" w:rsidR="005840AC" w:rsidRPr="005840AC" w:rsidRDefault="005840AC" w:rsidP="005840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40AC" w14:paraId="747E3259" w14:textId="77777777" w:rsidTr="005840AC">
        <w:tc>
          <w:tcPr>
            <w:tcW w:w="4130" w:type="dxa"/>
            <w:vAlign w:val="center"/>
          </w:tcPr>
          <w:p w14:paraId="754B6E4E" w14:textId="37F0AF54" w:rsidR="005840AC" w:rsidRPr="005840AC" w:rsidRDefault="005840AC" w:rsidP="005840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40A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(</w:t>
            </w:r>
            <w:r w:rsidRPr="005840AC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........................................</w:t>
            </w:r>
            <w:r w:rsidRPr="005840A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131" w:type="dxa"/>
            <w:vAlign w:val="center"/>
          </w:tcPr>
          <w:p w14:paraId="69D39168" w14:textId="088EEB03" w:rsidR="005840AC" w:rsidRPr="005840AC" w:rsidRDefault="005840AC" w:rsidP="005840A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(</w:t>
            </w:r>
            <w:r w:rsidRPr="005840A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M. Heykal Dhafariel Rajendra</w:t>
            </w: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840AC" w14:paraId="0AD0ADAF" w14:textId="77777777" w:rsidTr="005840AC">
        <w:tc>
          <w:tcPr>
            <w:tcW w:w="4130" w:type="dxa"/>
            <w:vAlign w:val="center"/>
          </w:tcPr>
          <w:p w14:paraId="6A472CAC" w14:textId="77777777" w:rsidR="005840AC" w:rsidRPr="005840AC" w:rsidRDefault="005840AC" w:rsidP="005840AC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1" w:type="dxa"/>
            <w:vAlign w:val="center"/>
          </w:tcPr>
          <w:p w14:paraId="4789C17D" w14:textId="52C384D9" w:rsidR="005840AC" w:rsidRPr="005840AC" w:rsidRDefault="005840AC" w:rsidP="005840AC">
            <w:pPr>
              <w:spacing w:line="360" w:lineRule="auto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NIM. 202210370311094</w:t>
            </w:r>
          </w:p>
        </w:tc>
      </w:tr>
    </w:tbl>
    <w:p w14:paraId="76D31C8B" w14:textId="77777777" w:rsidR="005840AC" w:rsidRPr="006672BD" w:rsidRDefault="005840AC" w:rsidP="006672B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840AC" w:rsidRPr="006672BD" w:rsidSect="00E046DA">
      <w:pgSz w:w="12240" w:h="15840"/>
      <w:pgMar w:top="1701" w:right="1701" w:bottom="1701" w:left="2268" w:header="720" w:footer="720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69"/>
    <w:rsid w:val="00110DDA"/>
    <w:rsid w:val="001962F6"/>
    <w:rsid w:val="0041155F"/>
    <w:rsid w:val="005840AC"/>
    <w:rsid w:val="006672BD"/>
    <w:rsid w:val="00772669"/>
    <w:rsid w:val="0083050F"/>
    <w:rsid w:val="008633F9"/>
    <w:rsid w:val="00950874"/>
    <w:rsid w:val="00CB70D2"/>
    <w:rsid w:val="00CE428F"/>
    <w:rsid w:val="00E046DA"/>
    <w:rsid w:val="00F71CEE"/>
    <w:rsid w:val="00FA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1ADE8"/>
  <w15:chartTrackingRefBased/>
  <w15:docId w15:val="{8F77872E-E0B6-4889-A3A2-8988A61CE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72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840AC"/>
    <w:rPr>
      <w:b/>
      <w:bCs/>
    </w:rPr>
  </w:style>
  <w:style w:type="character" w:styleId="Emphasis">
    <w:name w:val="Emphasis"/>
    <w:basedOn w:val="DefaultParagraphFont"/>
    <w:uiPriority w:val="20"/>
    <w:qFormat/>
    <w:rsid w:val="005840A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Heykal Dhafariel Rajendra</dc:creator>
  <cp:keywords/>
  <dc:description/>
  <cp:lastModifiedBy>M. Heykal Dhafariel Rajendra</cp:lastModifiedBy>
  <cp:revision>2</cp:revision>
  <dcterms:created xsi:type="dcterms:W3CDTF">2026-08-05T18:04:00Z</dcterms:created>
  <dcterms:modified xsi:type="dcterms:W3CDTF">2026-08-05T18:27:00Z</dcterms:modified>
</cp:coreProperties>
</file>