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5CD3" w14:textId="77777777" w:rsidR="00581F2A" w:rsidRDefault="00581F2A" w:rsidP="00581F2A">
      <w:pPr>
        <w:jc w:val="center"/>
        <w:rPr>
          <w:rtl/>
          <w:lang w:bidi="ar-BH"/>
        </w:rPr>
      </w:pPr>
      <w:r w:rsidRPr="008B5126">
        <w:rPr>
          <w:rFonts w:cs="Arial" w:hint="cs"/>
          <w:noProof/>
          <w:rtl/>
        </w:rPr>
        <w:drawing>
          <wp:inline distT="0" distB="0" distL="0" distR="0" wp14:anchorId="278A38DD" wp14:editId="7CB43F0A">
            <wp:extent cx="4903190" cy="1054888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705" cy="106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E3BF" w14:textId="77777777" w:rsidR="00581F2A" w:rsidRPr="007B33DF" w:rsidRDefault="00BB35C2" w:rsidP="00581F2A">
      <w:pPr>
        <w:jc w:val="center"/>
        <w:rPr>
          <w:b/>
          <w:bCs/>
          <w:sz w:val="24"/>
          <w:szCs w:val="24"/>
          <w:rtl/>
          <w:lang w:bidi="ar-BH"/>
        </w:rPr>
      </w:pPr>
      <w:r>
        <w:rPr>
          <w:rFonts w:hint="cs"/>
          <w:b/>
          <w:bCs/>
          <w:sz w:val="24"/>
          <w:szCs w:val="24"/>
          <w:rtl/>
          <w:lang w:bidi="ar-BH"/>
        </w:rPr>
        <w:t xml:space="preserve">           </w:t>
      </w:r>
      <w:r w:rsidR="00581F2A" w:rsidRPr="007B33DF">
        <w:rPr>
          <w:rFonts w:hint="cs"/>
          <w:b/>
          <w:bCs/>
          <w:sz w:val="24"/>
          <w:szCs w:val="24"/>
          <w:rtl/>
          <w:lang w:bidi="ar-BH"/>
        </w:rPr>
        <w:t>مكتب الدراسات والبحوث (</w:t>
      </w:r>
      <w:r w:rsidR="00581F2A" w:rsidRPr="007B33DF">
        <w:rPr>
          <w:b/>
          <w:bCs/>
          <w:sz w:val="24"/>
          <w:szCs w:val="24"/>
          <w:lang w:bidi="ar-BH"/>
        </w:rPr>
        <w:t>TIMSS-PIRLS-GMO-</w:t>
      </w:r>
      <w:proofErr w:type="spellStart"/>
      <w:r w:rsidR="00581F2A" w:rsidRPr="007B33DF">
        <w:rPr>
          <w:b/>
          <w:bCs/>
          <w:sz w:val="24"/>
          <w:szCs w:val="24"/>
          <w:lang w:bidi="ar-BH"/>
        </w:rPr>
        <w:t>GPhO</w:t>
      </w:r>
      <w:proofErr w:type="spellEnd"/>
      <w:r w:rsidR="00581F2A" w:rsidRPr="007B33DF">
        <w:rPr>
          <w:rFonts w:hint="cs"/>
          <w:b/>
          <w:bCs/>
          <w:sz w:val="24"/>
          <w:szCs w:val="24"/>
          <w:rtl/>
          <w:lang w:bidi="ar-BH"/>
        </w:rPr>
        <w:t>)</w:t>
      </w:r>
    </w:p>
    <w:p w14:paraId="620EC8BD" w14:textId="77777777" w:rsidR="00581F2A" w:rsidRDefault="00581F2A" w:rsidP="007A31D5">
      <w:pPr>
        <w:spacing w:after="0"/>
        <w:jc w:val="center"/>
        <w:rPr>
          <w:rFonts w:cs="Khalid Art bold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A5086D">
        <w:rPr>
          <w:rFonts w:cs="Khalid Ar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29E34AC9" wp14:editId="0FB8C715">
                <wp:simplePos x="0" y="0"/>
                <wp:positionH relativeFrom="margin">
                  <wp:align>left</wp:align>
                </wp:positionH>
                <wp:positionV relativeFrom="paragraph">
                  <wp:posOffset>29701</wp:posOffset>
                </wp:positionV>
                <wp:extent cx="5614359" cy="1276709"/>
                <wp:effectExtent l="19050" t="19050" r="24765" b="19050"/>
                <wp:wrapNone/>
                <wp:docPr id="238" name="Rounded 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4359" cy="127670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A5EC1A" id="Rounded Rectangle 238" o:spid="_x0000_s1026" style="position:absolute;left:0;text-align:left;margin-left:0;margin-top:2.35pt;width:442.1pt;height:100.55pt;z-index:-251490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P5/rQIAAK8FAAAOAAAAZHJzL2Uyb0RvYy54bWysVE1v2zAMvQ/YfxB0X22nST+COkXQosOA&#10;og3aDj0rshQbkEVNUuJkv36UZDtd112G5aCIIvlIPpO8ut63iuyEdQ3okhYnOSVCc6gavSnp95e7&#10;LxeUOM90xRRoUdKDcPR68fnTVWfmYgI1qEpYgiDazTtT0tp7M88yx2vRMncCRmhUSrAt8yjaTVZZ&#10;1iF6q7JJnp9lHdjKWODCOXy9TUq6iPhSCu4fpXTCE1VSzM3H08ZzHc5sccXmG8tM3fA+DfYPWbSs&#10;0Rh0hLplnpGtbf6AahtuwYH0JxzaDKRsuIg1YDVF/q6a55oZEWtBcpwZaXL/D5Y/7FaWNFVJJ6f4&#10;qTRr8SM9wVZXoiJPSB/TGyVIUCJVnXFz9Hg2K9tLDq+h7r20bfjHisg+0nsY6RV7Tzg+zs6K6ens&#10;khKOumJyfnaeXwbU7OhurPNfBbQkXEpqQyIhi8gt2907n+wHuxDSgWqqu0apKITGETfKkh3DT77e&#10;FH2E36yUJl1JTy+KPI/IAe6WuTo5qU24935KY4Kh7lRpvPmDEiGY0k9CInlY2yTixLY9RmecC+2L&#10;pKpZJRL+LMffkNaQb6QhAgZkieWM2D3AYJlABuzER28fXEXs+tE5FfiXxJLz6BEjg/ajc9tosB9V&#10;prCqPnKyH0hK1ASW1lAdsLUspJlzht81SPM9c37FLA4ZjiMuDv+Ih1SA3wP6GyU12J8fvQd77H3U&#10;UtLh0JbU/dgyKyhR3zROxWUxnYYpj8J0dj5Bwb7VrN9q9La9AWySAleU4fEa7L0aXqWF9hX3yzJE&#10;RRXTHGOXlHs7CDc+LRPcUFwsl9EMJ9swf6+fDQ/ggdXQYC/7V2ZN39keh+IBhgFn83e9nWyDp4bl&#10;1oNsYuMfee35xq0QG6ffYGHtvJWj1XHPLn4BAAD//wMAUEsDBBQABgAIAAAAIQCLbv2t3QAAAAYB&#10;AAAPAAAAZHJzL2Rvd25yZXYueG1sTI9PS8NAFMTvgt9heYI3uzFEG2JeShGEQvFgK9LjNvvMBrNv&#10;Y3abP9/e9aTHYYaZ35Sb2XZipMG3jhHuVwkI4trplhuE9+PLXQ7CB8VadY4JYSEPm+r6qlSFdhO/&#10;0XgIjYgl7AuFYELoCyl9bcgqv3I9cfQ+3WBViHJopB7UFMttJ9MkeZRWtRwXjOrp2VD9dbhYhNe1&#10;mfa73fa0zKP/OO2PrfnOFsTbm3n7BCLQHP7C8Isf0aGKTGd3Ye1FhxCPBIRsDSKaeZ6lIM4IafKQ&#10;g6xK+R+/+gEAAP//AwBQSwECLQAUAAYACAAAACEAtoM4kv4AAADhAQAAEwAAAAAAAAAAAAAAAAAA&#10;AAAAW0NvbnRlbnRfVHlwZXNdLnhtbFBLAQItABQABgAIAAAAIQA4/SH/1gAAAJQBAAALAAAAAAAA&#10;AAAAAAAAAC8BAABfcmVscy8ucmVsc1BLAQItABQABgAIAAAAIQA5oP5/rQIAAK8FAAAOAAAAAAAA&#10;AAAAAAAAAC4CAABkcnMvZTJvRG9jLnhtbFBLAQItABQABgAIAAAAIQCLbv2t3QAAAAYBAAAPAAAA&#10;AAAAAAAAAAAAAAcFAABkcnMvZG93bnJldi54bWxQSwUGAAAAAAQABADzAAAAEQYAAAAA&#10;" fillcolor="white [3212]" strokecolor="#1f4d78 [1604]" strokeweight="3pt">
                <v:stroke dashstyle="longDash" joinstyle="miter"/>
                <w10:wrap anchorx="margin"/>
              </v:roundrect>
            </w:pict>
          </mc:Fallback>
        </mc:AlternateContent>
      </w:r>
      <w:r w:rsidR="00154994"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 xml:space="preserve">مذكرة </w:t>
      </w:r>
      <w:r w:rsidR="007A31D5"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>إثرائية في مادة العل</w:t>
      </w:r>
      <w:r w:rsidRPr="00A5086D"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>وم</w:t>
      </w:r>
      <w:r w:rsidR="007A31D5"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 xml:space="preserve"> للصف </w:t>
      </w:r>
      <w:r w:rsidR="007A31D5" w:rsidRPr="007A31D5">
        <w:rPr>
          <w:rFonts w:cs="Khalid Art bold" w:hint="cs"/>
          <w:b/>
          <w:bCs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>4</w:t>
      </w:r>
    </w:p>
    <w:p w14:paraId="6C37D6E5" w14:textId="77777777" w:rsidR="00BB35C2" w:rsidRDefault="00BB35C2" w:rsidP="007A31D5">
      <w:pPr>
        <w:spacing w:after="0"/>
        <w:jc w:val="center"/>
        <w:rPr>
          <w:rFonts w:cs="Khalid Art bold"/>
          <w:color w:val="002060"/>
          <w:sz w:val="56"/>
          <w:szCs w:val="56"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</w:pPr>
      <w:r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 xml:space="preserve">استعدادًا </w:t>
      </w:r>
      <w:r w:rsidR="007A31D5"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>ل</w:t>
      </w:r>
      <w:r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 xml:space="preserve">لاختبار </w:t>
      </w:r>
      <w:r w:rsidR="007A31D5">
        <w:rPr>
          <w:rFonts w:cs="Khalid Art bold" w:hint="cs"/>
          <w:color w:val="002060"/>
          <w:sz w:val="56"/>
          <w:szCs w:val="56"/>
          <w:rtl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 xml:space="preserve">الرئيسي </w:t>
      </w:r>
      <w:r w:rsidR="007A31D5" w:rsidRPr="007A31D5">
        <w:rPr>
          <w:rFonts w:ascii="Adobe Arabic" w:hAnsi="Adobe Arabic" w:cs="Adobe Arabic"/>
          <w:b/>
          <w:bCs/>
          <w:i/>
          <w:iCs/>
          <w:color w:val="002060"/>
          <w:sz w:val="52"/>
          <w:szCs w:val="52"/>
          <w:lang w:bidi="ar-BH"/>
          <w14:glow w14:rad="63500">
            <w14:schemeClr w14:val="accent4">
              <w14:alpha w14:val="60000"/>
              <w14:satMod w14:val="175000"/>
            </w14:schemeClr>
          </w14:glow>
        </w:rPr>
        <w:t>TIMSS 2019</w:t>
      </w:r>
    </w:p>
    <w:p w14:paraId="353C0009" w14:textId="77777777" w:rsidR="00581F2A" w:rsidRDefault="00576074" w:rsidP="00581F2A">
      <w:pPr>
        <w:jc w:val="center"/>
        <w:rPr>
          <w:rtl/>
          <w:lang w:bidi="ar-BH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anchor distT="0" distB="0" distL="114300" distR="114300" simplePos="0" relativeHeight="251828224" behindDoc="0" locked="0" layoutInCell="1" allowOverlap="1" wp14:anchorId="3EBA1DBC" wp14:editId="05139C7A">
            <wp:simplePos x="0" y="0"/>
            <wp:positionH relativeFrom="margin">
              <wp:posOffset>1760639</wp:posOffset>
            </wp:positionH>
            <wp:positionV relativeFrom="paragraph">
              <wp:posOffset>176626</wp:posOffset>
            </wp:positionV>
            <wp:extent cx="2009140" cy="2466975"/>
            <wp:effectExtent l="0" t="0" r="0" b="9525"/>
            <wp:wrapTopAndBottom/>
            <wp:docPr id="325" name="Picture 325" descr="Chemistry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img" descr="Chemistry sci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A2206" w14:textId="77777777" w:rsidR="007A31D5" w:rsidRDefault="007A31D5" w:rsidP="00581F2A">
      <w:pPr>
        <w:spacing w:after="0"/>
        <w:jc w:val="center"/>
        <w:rPr>
          <w:rFonts w:cs="Khalid Art bold"/>
          <w:color w:val="003300"/>
          <w:rtl/>
          <w:lang w:bidi="ar-BH"/>
        </w:rPr>
      </w:pPr>
    </w:p>
    <w:p w14:paraId="20582855" w14:textId="77777777" w:rsidR="0073338D" w:rsidRDefault="00EC52CD" w:rsidP="00581F2A">
      <w:pPr>
        <w:spacing w:after="0"/>
        <w:jc w:val="center"/>
        <w:rPr>
          <w:rFonts w:cs="Khalid Art bold"/>
          <w:color w:val="003300"/>
          <w:sz w:val="24"/>
          <w:szCs w:val="24"/>
          <w:rtl/>
          <w:lang w:bidi="ar-BH"/>
        </w:rPr>
      </w:pPr>
      <w:r>
        <w:rPr>
          <w:rFonts w:cs="Khalid Art bold" w:hint="cs"/>
          <w:color w:val="003300"/>
          <w:sz w:val="28"/>
          <w:szCs w:val="28"/>
          <w:rtl/>
          <w:lang w:bidi="ar-BH"/>
        </w:rPr>
        <w:t>ال</w:t>
      </w:r>
      <w:r w:rsidR="0073338D" w:rsidRPr="0073338D">
        <w:rPr>
          <w:rFonts w:cs="Khalid Art bold" w:hint="cs"/>
          <w:color w:val="003300"/>
          <w:sz w:val="28"/>
          <w:szCs w:val="28"/>
          <w:rtl/>
          <w:lang w:bidi="ar-BH"/>
        </w:rPr>
        <w:t xml:space="preserve">تجميع </w:t>
      </w:r>
      <w:r>
        <w:rPr>
          <w:rFonts w:cs="Khalid Art bold" w:hint="cs"/>
          <w:color w:val="003300"/>
          <w:sz w:val="28"/>
          <w:szCs w:val="28"/>
          <w:rtl/>
          <w:lang w:bidi="ar-BH"/>
        </w:rPr>
        <w:t>وال</w:t>
      </w:r>
      <w:r w:rsidRPr="0073338D">
        <w:rPr>
          <w:rFonts w:cs="Khalid Art bold" w:hint="cs"/>
          <w:color w:val="003300"/>
          <w:sz w:val="28"/>
          <w:szCs w:val="28"/>
          <w:rtl/>
          <w:lang w:bidi="ar-BH"/>
        </w:rPr>
        <w:t xml:space="preserve">إعداد </w:t>
      </w:r>
      <w:r w:rsidR="0073338D" w:rsidRPr="0073338D">
        <w:rPr>
          <w:rFonts w:cs="Khalid Art bold" w:hint="cs"/>
          <w:color w:val="003300"/>
          <w:sz w:val="28"/>
          <w:szCs w:val="28"/>
          <w:rtl/>
          <w:lang w:bidi="ar-BH"/>
        </w:rPr>
        <w:t>و</w:t>
      </w:r>
      <w:r>
        <w:rPr>
          <w:rFonts w:cs="Khalid Art bold" w:hint="cs"/>
          <w:color w:val="003300"/>
          <w:sz w:val="28"/>
          <w:szCs w:val="28"/>
          <w:rtl/>
          <w:lang w:bidi="ar-BH"/>
        </w:rPr>
        <w:t>ال</w:t>
      </w:r>
      <w:r w:rsidR="0073338D" w:rsidRPr="0073338D">
        <w:rPr>
          <w:rFonts w:cs="Khalid Art bold" w:hint="cs"/>
          <w:color w:val="003300"/>
          <w:sz w:val="28"/>
          <w:szCs w:val="28"/>
          <w:rtl/>
          <w:lang w:bidi="ar-BH"/>
        </w:rPr>
        <w:t>مواءمة</w:t>
      </w:r>
      <w:r>
        <w:rPr>
          <w:rFonts w:cs="Khalid Art bold" w:hint="cs"/>
          <w:color w:val="003300"/>
          <w:sz w:val="28"/>
          <w:szCs w:val="28"/>
          <w:rtl/>
          <w:lang w:bidi="ar-BH"/>
        </w:rPr>
        <w:t>:</w:t>
      </w:r>
    </w:p>
    <w:p w14:paraId="71100AC9" w14:textId="77777777" w:rsidR="0073338D" w:rsidRPr="00576074" w:rsidRDefault="0073338D" w:rsidP="0073338D">
      <w:pPr>
        <w:tabs>
          <w:tab w:val="left" w:pos="935"/>
        </w:tabs>
        <w:spacing w:after="0"/>
        <w:rPr>
          <w:rFonts w:cs="Khalid Art bold"/>
          <w:color w:val="003300"/>
          <w:sz w:val="24"/>
          <w:szCs w:val="24"/>
          <w:rtl/>
          <w:lang w:bidi="ar-BH"/>
        </w:rPr>
      </w:pPr>
      <w:r>
        <w:rPr>
          <w:rFonts w:cs="Khalid Art bold" w:hint="cs"/>
          <w:color w:val="003300"/>
          <w:sz w:val="24"/>
          <w:szCs w:val="24"/>
          <w:rtl/>
          <w:lang w:bidi="ar-BH"/>
        </w:rPr>
        <w:t xml:space="preserve">الأستاذ/ </w:t>
      </w:r>
      <w:r w:rsidR="00581F2A" w:rsidRPr="00576074">
        <w:rPr>
          <w:rFonts w:cs="Khalid Art bold" w:hint="cs"/>
          <w:color w:val="003300"/>
          <w:sz w:val="24"/>
          <w:szCs w:val="24"/>
          <w:rtl/>
          <w:lang w:bidi="ar-BH"/>
        </w:rPr>
        <w:t xml:space="preserve">محمــد حســـن حبيب </w:t>
      </w:r>
      <w:r>
        <w:rPr>
          <w:rFonts w:cs="Khalid Art bold" w:hint="cs"/>
          <w:color w:val="003300"/>
          <w:sz w:val="24"/>
          <w:szCs w:val="24"/>
          <w:rtl/>
          <w:lang w:bidi="ar-BH"/>
        </w:rPr>
        <w:t xml:space="preserve">                                                          الأستاذ / </w:t>
      </w: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 xml:space="preserve">سعيد عباس احمد </w:t>
      </w:r>
    </w:p>
    <w:p w14:paraId="0F7AACEB" w14:textId="77777777" w:rsidR="00581F2A" w:rsidRPr="00576074" w:rsidRDefault="00581F2A" w:rsidP="0073338D">
      <w:pPr>
        <w:spacing w:after="0"/>
        <w:rPr>
          <w:rFonts w:cs="Khalid Art bold"/>
          <w:color w:val="003300"/>
          <w:sz w:val="24"/>
          <w:szCs w:val="24"/>
          <w:rtl/>
          <w:lang w:bidi="ar-BH"/>
        </w:rPr>
      </w:pP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 xml:space="preserve">(اختصاصي مادة العلوم </w:t>
      </w:r>
      <w:r w:rsidRPr="00576074">
        <w:rPr>
          <w:rFonts w:cs="Khalid Art bold"/>
          <w:color w:val="003300"/>
          <w:sz w:val="24"/>
          <w:szCs w:val="24"/>
          <w:rtl/>
          <w:lang w:bidi="ar-BH"/>
        </w:rPr>
        <w:t>–</w:t>
      </w: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 xml:space="preserve"> مكتب </w:t>
      </w:r>
      <w:r w:rsidRPr="00576074">
        <w:rPr>
          <w:rFonts w:cs="Khalid Art bold"/>
          <w:b/>
          <w:bCs/>
          <w:color w:val="003300"/>
          <w:sz w:val="24"/>
          <w:szCs w:val="24"/>
          <w:lang w:bidi="ar-BH"/>
        </w:rPr>
        <w:t>TIMSS</w:t>
      </w: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>)</w:t>
      </w:r>
      <w:r w:rsidR="0073338D" w:rsidRPr="0073338D">
        <w:rPr>
          <w:rFonts w:cs="Khalid Art bold" w:hint="cs"/>
          <w:color w:val="003300"/>
          <w:sz w:val="24"/>
          <w:szCs w:val="24"/>
          <w:rtl/>
          <w:lang w:bidi="ar-BH"/>
        </w:rPr>
        <w:t xml:space="preserve"> </w:t>
      </w:r>
      <w:r w:rsidR="0073338D">
        <w:rPr>
          <w:rFonts w:cs="Khalid Art bold" w:hint="cs"/>
          <w:color w:val="003300"/>
          <w:sz w:val="24"/>
          <w:szCs w:val="24"/>
          <w:rtl/>
          <w:lang w:bidi="ar-BH"/>
        </w:rPr>
        <w:t xml:space="preserve">                                         </w:t>
      </w:r>
      <w:r w:rsidR="0073338D" w:rsidRPr="00576074">
        <w:rPr>
          <w:rFonts w:cs="Khalid Art bold" w:hint="cs"/>
          <w:color w:val="003300"/>
          <w:sz w:val="24"/>
          <w:szCs w:val="24"/>
          <w:rtl/>
          <w:lang w:bidi="ar-BH"/>
        </w:rPr>
        <w:t>(اختصاصي مناهج أول)</w:t>
      </w:r>
    </w:p>
    <w:p w14:paraId="70487C6C" w14:textId="77777777" w:rsidR="0073338D" w:rsidRDefault="0073338D" w:rsidP="0073338D">
      <w:pPr>
        <w:spacing w:after="0"/>
        <w:rPr>
          <w:rFonts w:cs="Khalid Art bold"/>
          <w:color w:val="003300"/>
          <w:sz w:val="24"/>
          <w:szCs w:val="24"/>
          <w:rtl/>
          <w:lang w:bidi="ar-BH"/>
        </w:rPr>
      </w:pPr>
      <w:r>
        <w:rPr>
          <w:rFonts w:cs="Khalid Art bold" w:hint="cs"/>
          <w:color w:val="003300"/>
          <w:sz w:val="24"/>
          <w:szCs w:val="24"/>
          <w:rtl/>
          <w:lang w:bidi="ar-BH"/>
        </w:rPr>
        <w:t xml:space="preserve">الأستاذ / محمد عبد القادر خنجي                                                      الأستاذ / </w:t>
      </w: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>حميد محمد ربيع</w:t>
      </w:r>
    </w:p>
    <w:p w14:paraId="27DA3F43" w14:textId="77777777" w:rsidR="0073338D" w:rsidRPr="00576074" w:rsidRDefault="00581F2A" w:rsidP="0073338D">
      <w:pPr>
        <w:spacing w:after="0"/>
        <w:rPr>
          <w:rFonts w:cs="Khalid Art bold"/>
          <w:color w:val="003300"/>
          <w:sz w:val="24"/>
          <w:szCs w:val="24"/>
          <w:rtl/>
          <w:lang w:bidi="ar-BH"/>
        </w:rPr>
      </w:pP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 xml:space="preserve">(معلم فيزياء موفد </w:t>
      </w:r>
      <w:r w:rsidRPr="00576074">
        <w:rPr>
          <w:rFonts w:cs="Khalid Art bold"/>
          <w:color w:val="003300"/>
          <w:sz w:val="24"/>
          <w:szCs w:val="24"/>
          <w:rtl/>
          <w:lang w:bidi="ar-BH"/>
        </w:rPr>
        <w:t>–</w:t>
      </w: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 xml:space="preserve"> مكتب </w:t>
      </w:r>
      <w:r w:rsidRPr="00576074">
        <w:rPr>
          <w:rFonts w:cs="Khalid Art bold"/>
          <w:b/>
          <w:bCs/>
          <w:color w:val="003300"/>
          <w:sz w:val="24"/>
          <w:szCs w:val="24"/>
          <w:lang w:bidi="ar-BH"/>
        </w:rPr>
        <w:t>TIMSS</w:t>
      </w:r>
      <w:r w:rsidRPr="00576074">
        <w:rPr>
          <w:rFonts w:cs="Khalid Art bold" w:hint="cs"/>
          <w:color w:val="003300"/>
          <w:sz w:val="24"/>
          <w:szCs w:val="24"/>
          <w:rtl/>
          <w:lang w:bidi="ar-BH"/>
        </w:rPr>
        <w:t>)</w:t>
      </w:r>
      <w:r w:rsidR="0073338D" w:rsidRPr="00576074">
        <w:rPr>
          <w:rFonts w:cs="Khalid Art bold" w:hint="cs"/>
          <w:color w:val="003300"/>
          <w:sz w:val="24"/>
          <w:szCs w:val="24"/>
          <w:rtl/>
          <w:lang w:bidi="ar-BH"/>
        </w:rPr>
        <w:t xml:space="preserve">                </w:t>
      </w:r>
      <w:r w:rsidR="0073338D">
        <w:rPr>
          <w:rFonts w:cs="Khalid Art bold" w:hint="cs"/>
          <w:color w:val="003300"/>
          <w:sz w:val="24"/>
          <w:szCs w:val="24"/>
          <w:rtl/>
          <w:lang w:bidi="ar-BH"/>
        </w:rPr>
        <w:t xml:space="preserve">                                  </w:t>
      </w:r>
      <w:r w:rsidR="0073338D" w:rsidRPr="00576074">
        <w:rPr>
          <w:rFonts w:cs="Khalid Art bold" w:hint="cs"/>
          <w:color w:val="003300"/>
          <w:sz w:val="24"/>
          <w:szCs w:val="24"/>
          <w:rtl/>
          <w:lang w:bidi="ar-BH"/>
        </w:rPr>
        <w:t>(اختصاصي مناهج)</w:t>
      </w:r>
    </w:p>
    <w:p w14:paraId="7AB9A2E9" w14:textId="77777777" w:rsidR="00581F2A" w:rsidRDefault="00EC52CD" w:rsidP="00581F2A">
      <w:pPr>
        <w:pBdr>
          <w:top w:val="dashed" w:sz="4" w:space="1" w:color="2F5496" w:themeColor="accent5" w:themeShade="BF"/>
          <w:left w:val="dashed" w:sz="4" w:space="4" w:color="2F5496" w:themeColor="accent5" w:themeShade="BF"/>
          <w:bottom w:val="dashed" w:sz="4" w:space="1" w:color="2F5496" w:themeColor="accent5" w:themeShade="BF"/>
          <w:right w:val="dashed" w:sz="4" w:space="4" w:color="2F5496" w:themeColor="accent5" w:themeShade="BF"/>
        </w:pBdr>
        <w:shd w:val="clear" w:color="auto" w:fill="BFBFBF" w:themeFill="background1" w:themeFillShade="BF"/>
        <w:jc w:val="center"/>
        <w:rPr>
          <w:rFonts w:cs="Khalid Art bold"/>
          <w:color w:val="600000"/>
          <w:sz w:val="28"/>
          <w:szCs w:val="28"/>
          <w:rtl/>
          <w:lang w:bidi="ar-BH"/>
        </w:rPr>
      </w:pPr>
      <w:r>
        <w:rPr>
          <w:rFonts w:cs="Khalid Art bold" w:hint="cs"/>
          <w:color w:val="600000"/>
          <w:sz w:val="28"/>
          <w:szCs w:val="28"/>
          <w:rtl/>
          <w:lang w:bidi="ar-BH"/>
        </w:rPr>
        <w:t>المتابعة</w:t>
      </w:r>
      <w:r w:rsidR="00581F2A">
        <w:rPr>
          <w:rFonts w:cs="Khalid Art bold" w:hint="cs"/>
          <w:color w:val="600000"/>
          <w:sz w:val="28"/>
          <w:szCs w:val="28"/>
          <w:rtl/>
          <w:lang w:bidi="ar-BH"/>
        </w:rPr>
        <w:t xml:space="preserve"> والاشراف العام</w:t>
      </w:r>
      <w:r w:rsidR="00581F2A" w:rsidRPr="000F762F">
        <w:rPr>
          <w:rFonts w:cs="Khalid Art bold" w:hint="cs"/>
          <w:color w:val="600000"/>
          <w:sz w:val="28"/>
          <w:szCs w:val="28"/>
          <w:rtl/>
          <w:lang w:bidi="ar-BH"/>
        </w:rPr>
        <w:t>: الدكــتورة هدى العوضــــي</w:t>
      </w:r>
    </w:p>
    <w:p w14:paraId="3EABBFFA" w14:textId="77777777" w:rsidR="00581F2A" w:rsidRDefault="00581F2A" w:rsidP="00581F2A">
      <w:pPr>
        <w:pBdr>
          <w:top w:val="dashed" w:sz="4" w:space="1" w:color="2F5496" w:themeColor="accent5" w:themeShade="BF"/>
          <w:left w:val="dashed" w:sz="4" w:space="4" w:color="2F5496" w:themeColor="accent5" w:themeShade="BF"/>
          <w:bottom w:val="dashed" w:sz="4" w:space="1" w:color="2F5496" w:themeColor="accent5" w:themeShade="BF"/>
          <w:right w:val="dashed" w:sz="4" w:space="4" w:color="2F5496" w:themeColor="accent5" w:themeShade="BF"/>
        </w:pBdr>
        <w:jc w:val="center"/>
        <w:rPr>
          <w:rFonts w:cs="Khalid Art bold"/>
          <w:b/>
          <w:bCs/>
          <w:color w:val="600000"/>
          <w:sz w:val="28"/>
          <w:szCs w:val="28"/>
          <w:rtl/>
          <w:lang w:bidi="ar-BH"/>
        </w:rPr>
      </w:pPr>
      <w:r>
        <w:rPr>
          <w:rFonts w:cs="Khalid Art bold" w:hint="cs"/>
          <w:color w:val="600000"/>
          <w:sz w:val="28"/>
          <w:szCs w:val="28"/>
          <w:rtl/>
          <w:lang w:bidi="ar-BH"/>
        </w:rPr>
        <w:t xml:space="preserve">المنسق الوطني لـــ </w:t>
      </w:r>
      <w:r w:rsidRPr="000F762F">
        <w:rPr>
          <w:rFonts w:cs="Khalid Art bold"/>
          <w:b/>
          <w:bCs/>
          <w:color w:val="600000"/>
          <w:sz w:val="28"/>
          <w:szCs w:val="28"/>
          <w:lang w:bidi="ar-BH"/>
        </w:rPr>
        <w:t>TIMSS-PIRLS-GMO-</w:t>
      </w:r>
      <w:proofErr w:type="spellStart"/>
      <w:r w:rsidRPr="000F762F">
        <w:rPr>
          <w:rFonts w:cs="Khalid Art bold"/>
          <w:b/>
          <w:bCs/>
          <w:color w:val="600000"/>
          <w:sz w:val="28"/>
          <w:szCs w:val="28"/>
          <w:lang w:bidi="ar-BH"/>
        </w:rPr>
        <w:t>GPhO</w:t>
      </w:r>
      <w:proofErr w:type="spellEnd"/>
    </w:p>
    <w:p w14:paraId="5DF0B30F" w14:textId="77777777" w:rsidR="00581F2A" w:rsidRPr="000F762F" w:rsidRDefault="00581F2A" w:rsidP="00581F2A">
      <w:pPr>
        <w:jc w:val="center"/>
        <w:rPr>
          <w:rFonts w:cs="Khalid Art bold"/>
          <w:color w:val="C00000"/>
          <w:sz w:val="28"/>
          <w:szCs w:val="28"/>
          <w:rtl/>
          <w:lang w:bidi="ar-BH"/>
        </w:rPr>
      </w:pPr>
      <w:r>
        <w:rPr>
          <w:rFonts w:cs="Khalid Art bold" w:hint="cs"/>
          <w:color w:val="C00000"/>
          <w:sz w:val="28"/>
          <w:szCs w:val="28"/>
          <w:rtl/>
          <w:lang w:bidi="ar-BH"/>
        </w:rPr>
        <w:t>سبتمبر</w:t>
      </w:r>
      <w:r w:rsidRPr="000F762F">
        <w:rPr>
          <w:rFonts w:cs="Khalid Art bold" w:hint="cs"/>
          <w:color w:val="C00000"/>
          <w:sz w:val="28"/>
          <w:szCs w:val="28"/>
          <w:rtl/>
          <w:lang w:bidi="ar-BH"/>
        </w:rPr>
        <w:t xml:space="preserve"> </w:t>
      </w:r>
      <w:r w:rsidRPr="000F762F">
        <w:rPr>
          <w:rFonts w:cs="Khalid Art bold" w:hint="cs"/>
          <w:b/>
          <w:bCs/>
          <w:color w:val="C00000"/>
          <w:sz w:val="28"/>
          <w:szCs w:val="28"/>
          <w:rtl/>
          <w:lang w:bidi="ar-BH"/>
        </w:rPr>
        <w:t>2018</w:t>
      </w:r>
      <w:r w:rsidRPr="000F762F">
        <w:rPr>
          <w:rFonts w:cs="Khalid Art bold" w:hint="cs"/>
          <w:color w:val="C00000"/>
          <w:sz w:val="28"/>
          <w:szCs w:val="28"/>
          <w:rtl/>
          <w:lang w:bidi="ar-BH"/>
        </w:rPr>
        <w:t xml:space="preserve"> م</w:t>
      </w:r>
    </w:p>
    <w:p w14:paraId="76122D19" w14:textId="77777777" w:rsidR="002B7C56" w:rsidRPr="00685DA4" w:rsidRDefault="002B7C56" w:rsidP="002B7C56">
      <w:pPr>
        <w:spacing w:line="360" w:lineRule="auto"/>
        <w:ind w:left="84"/>
        <w:rPr>
          <w:rFonts w:ascii="Adobe Arabic" w:hAnsi="Adobe Arabic" w:cs="Adobe Arabic"/>
          <w:b/>
          <w:bCs/>
          <w:sz w:val="36"/>
          <w:szCs w:val="36"/>
          <w:rtl/>
          <w:lang w:bidi="ar-BH"/>
        </w:rPr>
      </w:pPr>
      <w:r w:rsidRPr="00685DA4">
        <w:rPr>
          <w:rFonts w:ascii="Adobe Arabic" w:hAnsi="Adobe Arabic" w:cs="Adobe Arabic"/>
          <w:b/>
          <w:bCs/>
          <w:sz w:val="36"/>
          <w:szCs w:val="36"/>
          <w:rtl/>
          <w:lang w:bidi="ar-BH"/>
        </w:rPr>
        <w:t>عزيزي المعلم / عزيزتي المعلمة:</w:t>
      </w:r>
    </w:p>
    <w:p w14:paraId="32591271" w14:textId="77777777" w:rsidR="00085784" w:rsidRPr="00ED4349" w:rsidRDefault="00085784" w:rsidP="00085784">
      <w:pPr>
        <w:tabs>
          <w:tab w:val="left" w:pos="935"/>
          <w:tab w:val="left" w:pos="1218"/>
        </w:tabs>
        <w:spacing w:line="360" w:lineRule="auto"/>
        <w:ind w:left="84"/>
        <w:jc w:val="both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lastRenderedPageBreak/>
        <w:t xml:space="preserve">             سعياً إلى مزيد من تحسين التعليم و التعلّم، تشارك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مملكة البحرين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مع دول كثيرة من العالم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في مشروع التوجهات الدولية في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دراسة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الرياضيات والعلوم</w:t>
      </w:r>
      <w:r w:rsidRPr="00ED4349">
        <w:rPr>
          <w:rFonts w:ascii="Adobe Arabic" w:hAnsi="Adobe Arabic" w:cs="Adobe Arabic"/>
          <w:sz w:val="32"/>
          <w:szCs w:val="32"/>
          <w:lang w:bidi="ar-BH"/>
        </w:rPr>
        <w:t xml:space="preserve">TIMSS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، و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>أنتم على دراية ب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مدى أهمية هذه ال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>مشاركة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 في تقويم مناهجنا وتعديلها والارتقاء بها إلى مستوى الجودة التي تحقق الأهداف التي نسعى إليها وتسعون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>أ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نتم إلى تحقيقها أيض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>ً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ا.</w:t>
      </w:r>
    </w:p>
    <w:p w14:paraId="1E25445B" w14:textId="77777777" w:rsidR="00085784" w:rsidRPr="00ED4349" w:rsidRDefault="00085784" w:rsidP="00085784">
      <w:pPr>
        <w:spacing w:line="360" w:lineRule="auto"/>
        <w:ind w:left="84"/>
        <w:jc w:val="both"/>
        <w:rPr>
          <w:rFonts w:ascii="Adobe Arabic" w:hAnsi="Adobe Arabic" w:cs="Adobe Arabic"/>
          <w:sz w:val="32"/>
          <w:szCs w:val="32"/>
          <w:rtl/>
          <w:lang w:bidi="ar-BH"/>
        </w:rPr>
      </w:pP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           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وبعد دراستنا وتحليلنا للكفايات الخاصة بهذه الدراسة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>،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 وجدنا أن هناك بعض الكفايات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التي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يجب على الطلبة إتقانها لم تكن مغطاة بشكل مباشر في مناهجنا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>؛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 لذا فإننا نضع بين أيديكم هذه المذكرة التي تعزز هذه الكفايات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>.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 وقد حاولنا قدر المستطاع أن نبس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>ّ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>ط محتواها بحيث لا تؤثر على خطتكم الزمنية في تدريس المنهج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.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>حيث تم توزيع موضوعات أسئلة المذكرة لتتوافق مع موضوعات كتاب الطالب للفصلين الدراسيين الأول والثاني. فما عليك عزيزي المعلم / عزيزتي المعلمة إلّا تدريب الطلبة على هذه الأسئلة إما في نهاية كل حصة دراسية، أو تخصيص حصة دراسية أسبوعية للتدريب.</w:t>
      </w:r>
    </w:p>
    <w:p w14:paraId="16BC1F98" w14:textId="77777777" w:rsidR="00085784" w:rsidRDefault="00085784" w:rsidP="004B01D4">
      <w:pPr>
        <w:tabs>
          <w:tab w:val="left" w:pos="935"/>
          <w:tab w:val="left" w:pos="1360"/>
          <w:tab w:val="left" w:pos="1502"/>
        </w:tabs>
        <w:spacing w:line="360" w:lineRule="auto"/>
        <w:ind w:left="84"/>
        <w:jc w:val="both"/>
        <w:rPr>
          <w:rFonts w:ascii="Adobe Arabic" w:hAnsi="Adobe Arabic" w:cs="Adobe Arabic"/>
          <w:sz w:val="32"/>
          <w:szCs w:val="32"/>
          <w:rtl/>
          <w:lang w:bidi="ar-BH"/>
        </w:rPr>
      </w:pP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   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 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وكلّنا أمل في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رفع مستوى أداء أبناء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وبنات </w:t>
      </w:r>
      <w:r w:rsidRPr="00ED4349">
        <w:rPr>
          <w:rFonts w:ascii="Adobe Arabic" w:hAnsi="Adobe Arabic" w:cs="Adobe Arabic"/>
          <w:sz w:val="32"/>
          <w:szCs w:val="32"/>
          <w:rtl/>
          <w:lang w:bidi="ar-BH"/>
        </w:rPr>
        <w:t xml:space="preserve">مملكتنا الحبيبة في </w:t>
      </w:r>
      <w:r w:rsidRPr="00ED4349">
        <w:rPr>
          <w:rFonts w:ascii="Adobe Arabic" w:hAnsi="Adobe Arabic" w:cs="Adobe Arabic" w:hint="cs"/>
          <w:sz w:val="32"/>
          <w:szCs w:val="32"/>
          <w:rtl/>
          <w:lang w:bidi="ar-BH"/>
        </w:rPr>
        <w:t>مادة العلوم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>.</w:t>
      </w:r>
    </w:p>
    <w:p w14:paraId="4A14B71A" w14:textId="77777777" w:rsidR="00085784" w:rsidRPr="00793477" w:rsidRDefault="00085784" w:rsidP="00085784">
      <w:pPr>
        <w:spacing w:line="360" w:lineRule="auto"/>
        <w:ind w:left="84"/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  <w:r w:rsidRPr="00793477">
        <w:rPr>
          <w:rFonts w:ascii="Adobe Arabic" w:hAnsi="Adobe Arabic" w:cs="Adobe Arabic"/>
          <w:b/>
          <w:bCs/>
          <w:sz w:val="32"/>
          <w:szCs w:val="32"/>
          <w:rtl/>
          <w:lang w:bidi="ar-BH"/>
        </w:rPr>
        <w:t xml:space="preserve">شاكرين </w:t>
      </w:r>
      <w:r w:rsidRPr="00793477">
        <w:rPr>
          <w:rFonts w:ascii="Adobe Arabic" w:hAnsi="Adobe Arabic" w:cs="Adobe Arabic" w:hint="cs"/>
          <w:b/>
          <w:bCs/>
          <w:sz w:val="32"/>
          <w:szCs w:val="32"/>
          <w:rtl/>
          <w:lang w:bidi="ar-BH"/>
        </w:rPr>
        <w:t xml:space="preserve">ومقدّرين </w:t>
      </w:r>
      <w:r w:rsidRPr="00793477">
        <w:rPr>
          <w:rFonts w:ascii="Adobe Arabic" w:hAnsi="Adobe Arabic" w:cs="Adobe Arabic"/>
          <w:b/>
          <w:bCs/>
          <w:sz w:val="32"/>
          <w:szCs w:val="32"/>
          <w:rtl/>
          <w:lang w:bidi="ar-BH"/>
        </w:rPr>
        <w:t>لكم حسن تعاونكم.</w:t>
      </w:r>
    </w:p>
    <w:p w14:paraId="17C132B8" w14:textId="77777777" w:rsidR="002B7C56" w:rsidRDefault="002B7C56" w:rsidP="002B7C56">
      <w:pPr>
        <w:rPr>
          <w:rtl/>
          <w:lang w:bidi="ar-BH"/>
        </w:rPr>
      </w:pPr>
    </w:p>
    <w:p w14:paraId="69C38140" w14:textId="77777777" w:rsidR="00085784" w:rsidRDefault="00085784" w:rsidP="002B7C56">
      <w:pPr>
        <w:rPr>
          <w:rtl/>
          <w:lang w:bidi="ar-BH"/>
        </w:rPr>
      </w:pPr>
    </w:p>
    <w:p w14:paraId="0C426E3D" w14:textId="77777777" w:rsidR="00085784" w:rsidRDefault="00085784" w:rsidP="002B7C56">
      <w:pPr>
        <w:rPr>
          <w:lang w:bidi="ar-BH"/>
        </w:rPr>
      </w:pPr>
    </w:p>
    <w:p w14:paraId="6B8BC28B" w14:textId="77777777" w:rsidR="002B7C56" w:rsidRDefault="002B7C56" w:rsidP="00581F2A">
      <w:pPr>
        <w:rPr>
          <w:rFonts w:ascii="Adobe Arabic" w:hAnsi="Adobe Arabic" w:cs="Adobe Arabic"/>
          <w:b/>
          <w:bCs/>
          <w:sz w:val="40"/>
          <w:szCs w:val="40"/>
          <w:rtl/>
        </w:rPr>
      </w:pPr>
    </w:p>
    <w:p w14:paraId="6BB34B06" w14:textId="77777777" w:rsidR="00ED4349" w:rsidRDefault="00ED4349" w:rsidP="00581F2A">
      <w:pPr>
        <w:rPr>
          <w:rFonts w:ascii="Adobe Arabic" w:hAnsi="Adobe Arabic" w:cs="Adobe Arabic"/>
          <w:b/>
          <w:bCs/>
          <w:sz w:val="40"/>
          <w:szCs w:val="40"/>
          <w:rtl/>
        </w:rPr>
      </w:pPr>
    </w:p>
    <w:p w14:paraId="5852212F" w14:textId="77777777" w:rsidR="00ED4349" w:rsidRDefault="00ED4349" w:rsidP="00581F2A">
      <w:pPr>
        <w:rPr>
          <w:rFonts w:ascii="Adobe Arabic" w:hAnsi="Adobe Arabic" w:cs="Adobe Arabic"/>
          <w:b/>
          <w:bCs/>
          <w:sz w:val="40"/>
          <w:szCs w:val="40"/>
          <w:rtl/>
        </w:rPr>
      </w:pPr>
    </w:p>
    <w:p w14:paraId="61CFF997" w14:textId="77777777" w:rsidR="0034645B" w:rsidRDefault="0034645B" w:rsidP="00581F2A">
      <w:pPr>
        <w:rPr>
          <w:rFonts w:ascii="Adobe Arabic" w:hAnsi="Adobe Arabic" w:cs="Adobe Arabic"/>
          <w:b/>
          <w:bCs/>
          <w:sz w:val="40"/>
          <w:szCs w:val="40"/>
          <w:rtl/>
        </w:rPr>
      </w:pPr>
    </w:p>
    <w:p w14:paraId="02A6F6D1" w14:textId="77777777" w:rsidR="00ED4349" w:rsidRDefault="00ED4349" w:rsidP="00581F2A">
      <w:pPr>
        <w:rPr>
          <w:rFonts w:ascii="Adobe Arabic" w:hAnsi="Adobe Arabic" w:cs="Adobe Arabic"/>
          <w:b/>
          <w:bCs/>
          <w:sz w:val="40"/>
          <w:szCs w:val="40"/>
          <w:rtl/>
        </w:rPr>
      </w:pPr>
    </w:p>
    <w:p w14:paraId="5A57650C" w14:textId="77777777" w:rsidR="002B7C56" w:rsidRDefault="002B7C56" w:rsidP="00581F2A">
      <w:pPr>
        <w:rPr>
          <w:rFonts w:ascii="Adobe Arabic" w:hAnsi="Adobe Arabic" w:cs="Adobe Arabic"/>
          <w:b/>
          <w:bCs/>
          <w:sz w:val="40"/>
          <w:szCs w:val="40"/>
          <w:rtl/>
        </w:rPr>
      </w:pPr>
    </w:p>
    <w:p w14:paraId="65CC753F" w14:textId="77777777" w:rsidR="00581F2A" w:rsidRPr="00F60480" w:rsidRDefault="00581F2A" w:rsidP="00740DB0">
      <w:pPr>
        <w:rPr>
          <w:rFonts w:ascii="Adobe Arabic" w:hAnsi="Adobe Arabic" w:cs="Adobe Arabic"/>
          <w:b/>
          <w:bCs/>
          <w:sz w:val="40"/>
          <w:szCs w:val="40"/>
          <w:rtl/>
        </w:rPr>
      </w:pPr>
      <w:r w:rsidRPr="00F60480">
        <w:rPr>
          <w:rFonts w:ascii="Adobe Arabic" w:hAnsi="Adobe Arabic" w:cs="Adobe Arabic"/>
          <w:b/>
          <w:bCs/>
          <w:sz w:val="40"/>
          <w:szCs w:val="40"/>
          <w:rtl/>
        </w:rPr>
        <w:t xml:space="preserve">توجيهات </w:t>
      </w:r>
      <w:r w:rsidR="00BB35C2">
        <w:rPr>
          <w:rFonts w:ascii="Adobe Arabic" w:hAnsi="Adobe Arabic" w:cs="Adobe Arabic" w:hint="cs"/>
          <w:b/>
          <w:bCs/>
          <w:sz w:val="40"/>
          <w:szCs w:val="40"/>
          <w:rtl/>
        </w:rPr>
        <w:t>بخصوص طريقة الإجابة:</w:t>
      </w:r>
    </w:p>
    <w:p w14:paraId="6FBAD457" w14:textId="77777777" w:rsidR="00581F2A" w:rsidRDefault="00581F2A" w:rsidP="00740DB0">
      <w:pPr>
        <w:pStyle w:val="TALISUnitSymbol"/>
        <w:numPr>
          <w:ilvl w:val="0"/>
          <w:numId w:val="7"/>
        </w:numPr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  <w:rtl/>
          <w:lang w:bidi="ar-BH"/>
        </w:rPr>
      </w:pP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في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الأسئلة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="00740DB0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التي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سيكون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عليك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اختيار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الجواب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الذي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تراه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صحيحًا،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وتظليل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الدائرة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التي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تكون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بجانبه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>.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="00740DB0">
        <w:rPr>
          <w:rFonts w:ascii="Adobe Arabic" w:hAnsi="Adobe Arabic" w:cs="Adobe Arabic" w:hint="cs"/>
          <w:sz w:val="32"/>
          <w:szCs w:val="32"/>
          <w:rtl/>
          <w:lang w:bidi="ar-SA"/>
        </w:rPr>
        <w:t xml:space="preserve">كما في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المثال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="00740DB0">
        <w:rPr>
          <w:rFonts w:ascii="Adobe Arabic" w:hAnsi="Adobe Arabic" w:cs="Adobe Arabic" w:hint="cs"/>
          <w:sz w:val="32"/>
          <w:szCs w:val="32"/>
          <w:rtl/>
          <w:lang w:bidi="ar-SA"/>
        </w:rPr>
        <w:t>1:</w:t>
      </w:r>
    </w:p>
    <w:p w14:paraId="6D71015E" w14:textId="77777777" w:rsidR="00581F2A" w:rsidRDefault="00581F2A" w:rsidP="00581F2A">
      <w:pPr>
        <w:pStyle w:val="TALISUnitSymbol"/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noProof/>
          <w:sz w:val="32"/>
          <w:szCs w:val="32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C66AC5E" wp14:editId="69EF66E4">
                <wp:simplePos x="0" y="0"/>
                <wp:positionH relativeFrom="column">
                  <wp:posOffset>325396</wp:posOffset>
                </wp:positionH>
                <wp:positionV relativeFrom="paragraph">
                  <wp:posOffset>93093</wp:posOffset>
                </wp:positionV>
                <wp:extent cx="4844942" cy="1854680"/>
                <wp:effectExtent l="0" t="0" r="13335" b="12700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42" cy="18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4624C" w14:textId="77777777" w:rsidR="0055449E" w:rsidRPr="00A16C56" w:rsidRDefault="0055449E" w:rsidP="00581F2A">
                            <w:pPr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</w:pPr>
                            <w:r w:rsidRPr="00A16C56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مثال 1:</w:t>
                            </w:r>
                            <w:r w:rsidRPr="00A16C56"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  <w:t xml:space="preserve"> </w:t>
                            </w:r>
                          </w:p>
                          <w:p w14:paraId="293BC039" w14:textId="77777777" w:rsidR="0055449E" w:rsidRDefault="0055449E" w:rsidP="00581F2A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أيّ من المواد التالية جيدة التوصيل للكهرباء؟</w:t>
                            </w:r>
                          </w:p>
                          <w:p w14:paraId="744A108A" w14:textId="77777777" w:rsidR="0055449E" w:rsidRDefault="0055449E" w:rsidP="00581F2A">
                            <w:pPr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  <w:t xml:space="preserve">a </w:t>
                            </w:r>
                            <w:r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البلاستيك</w:t>
                            </w:r>
                          </w:p>
                          <w:p w14:paraId="5869630F" w14:textId="77777777" w:rsidR="0055449E" w:rsidRDefault="0055449E" w:rsidP="00581F2A">
                            <w:pPr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 w:rsidRPr="00403BF8"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shd w:val="clear" w:color="auto" w:fill="A6A6A6" w:themeFill="background1" w:themeFillShade="A6"/>
                                <w:lang w:bidi="ar-BH"/>
                              </w:rPr>
                              <w:t>b</w:t>
                            </w:r>
                            <w:r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  <w:t xml:space="preserve"> </w:t>
                            </w:r>
                            <w:r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الألومنيوم</w:t>
                            </w:r>
                          </w:p>
                          <w:p w14:paraId="5E0A2A10" w14:textId="77777777" w:rsidR="0055449E" w:rsidRDefault="0055449E" w:rsidP="00581F2A">
                            <w:pPr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  <w:t xml:space="preserve">c </w:t>
                            </w:r>
                            <w:r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المطاط</w:t>
                            </w:r>
                          </w:p>
                          <w:p w14:paraId="46FC8C11" w14:textId="77777777" w:rsidR="0055449E" w:rsidRDefault="0055449E" w:rsidP="00581F2A">
                            <w:pPr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  <w:t xml:space="preserve">d </w:t>
                            </w:r>
                            <w:r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الخشب</w:t>
                            </w:r>
                          </w:p>
                          <w:p w14:paraId="6196435D" w14:textId="77777777" w:rsidR="0055449E" w:rsidRPr="00A16C56" w:rsidRDefault="0055449E" w:rsidP="00581F2A">
                            <w:pPr>
                              <w:jc w:val="right"/>
                              <w:rPr>
                                <w:rtl/>
                                <w:lang w:bidi="ar-BH"/>
                              </w:rPr>
                            </w:pPr>
                          </w:p>
                          <w:p w14:paraId="5CA322CC" w14:textId="77777777" w:rsidR="0055449E" w:rsidRDefault="0055449E" w:rsidP="00581F2A">
                            <w:pPr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6AC5E" id="_x0000_t202" coordsize="21600,21600" o:spt="202" path="m,l,21600r21600,l21600,xe">
                <v:stroke joinstyle="miter"/>
                <v:path gradientshapeok="t" o:connecttype="rect"/>
              </v:shapetype>
              <v:shape id="Text Box 471" o:spid="_x0000_s1026" type="#_x0000_t202" style="position:absolute;left:0;text-align:left;margin-left:25.6pt;margin-top:7.35pt;width:381.5pt;height:146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enHlwIAALgFAAAOAAAAZHJzL2Uyb0RvYy54bWysVE1PGzEQvVfqf7B8L5tEC4SIDUpBVJUQ&#10;oJKKs+O1Ewvb49pOdtNf37F3ExLKhaqXXXvmzdfzzFxetUaTjfBBga3o8GRAibAcamWXFf05v/0y&#10;piREZmumwYqKbkWgV9PPny4bNxEjWIGuhSfoxIZJ4yq6itFNiiLwlTAsnIATFpUSvGERr35Z1J41&#10;6N3oYjQYnBUN+Np54CIElN50SjrN/qUUPD5IGUQkuqKYW8xfn7+L9C2ml2yy9MytFO/TYP+QhWHK&#10;YtC9qxsWGVl79Zcro7iHADKecDAFSKm4yDVgNcPBm2qeVsyJXAuSE9yepvD/3PL7zaMnqq5oeT6k&#10;xDKDjzQXbSRfoSVJhgw1LkwQ+OQQGltU4Evv5AGFqfBWepP+WBJBPXK93fOb3HEUluOyvChHlHDU&#10;Dcen5dk4v0Dxau58iN8EGJIOFfX4gJlXtrkLEVNB6A6SogXQqr5VWudLahpxrT3ZMHxuHXOSaHGE&#10;0pY0GP1icDrIno+UyffewUIz/pLqPHaBN21TPJH7q88rcdRxkU9xq0XCaPtDSOQ3U/JOkoxzYfeJ&#10;ZnRCSSzpI4Y9/jWrjxh3daBFjgw27o2NsuA7lo65rV923MoOjyQd1J2OsV20fe8soN5i63joxi84&#10;fquQ6DsW4iPzOG/YLbhD4gN+pAZ8HuhPlKzA/35PnvA4BqilpMH5rWj4tWZeUKK/WxyQi2FZpoHP&#10;l/L0fIQXf6hZHGrs2lwD9gyOAGaXjwkf9U4qPZhnXDWzFBVVzHKMXdG4O17HbqvgquJiNssgHHHH&#10;4p19cjy5TvSmBpu3z8y7vsMjDsc97CadTd40eodNlhZm6whS5SlIBHes9sTjesh92q+ytH8O7xn1&#10;unCnfwAAAP//AwBQSwMEFAAGAAgAAAAhAB6Ho+ffAAAACQEAAA8AAABkcnMvZG93bnJldi54bWxM&#10;j8FOwzAQRO9I/IO1SNyo4yYtIcSpAMGhvVEqcXVjk0TY68h227Rfz3KC486MZt/Uq8lZdjQhDh4l&#10;iFkGzGDr9YCdhN3H210JLCaFWlmPRsLZRFg111e1qrQ/4bs5blPHqARjpST0KY0V57HtjVNx5keD&#10;5H354FSiM3RcB3Wicmf5PMuW3KkB6UOvRvPSm/Z7e3ASXp83D/n6vB53l+5S2JSLz7AQUt7eTE+P&#10;wJKZ0l8YfvEJHRpi2vsD6sishIWYU5L04h4Y+aUoSNhLyLNlCbyp+f8FzQ8AAAD//wMAUEsBAi0A&#10;FAAGAAgAAAAhALaDOJL+AAAA4QEAABMAAAAAAAAAAAAAAAAAAAAAAFtDb250ZW50X1R5cGVzXS54&#10;bWxQSwECLQAUAAYACAAAACEAOP0h/9YAAACUAQAACwAAAAAAAAAAAAAAAAAvAQAAX3JlbHMvLnJl&#10;bHNQSwECLQAUAAYACAAAACEA5tHpx5cCAAC4BQAADgAAAAAAAAAAAAAAAAAuAgAAZHJzL2Uyb0Rv&#10;Yy54bWxQSwECLQAUAAYACAAAACEAHoej598AAAAJAQAADwAAAAAAAAAAAAAAAADxBAAAZHJzL2Rv&#10;d25yZXYueG1sUEsFBgAAAAAEAAQA8wAAAP0FAAAAAA==&#10;" fillcolor="white [3201]" strokeweight="1.5pt">
                <v:textbox>
                  <w:txbxContent>
                    <w:p w14:paraId="1E04624C" w14:textId="77777777" w:rsidR="0055449E" w:rsidRPr="00A16C56" w:rsidRDefault="0055449E" w:rsidP="00581F2A">
                      <w:pPr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</w:pPr>
                      <w:r w:rsidRPr="00A16C56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>مثال 1:</w:t>
                      </w:r>
                      <w:r w:rsidRPr="00A16C56"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  <w:t xml:space="preserve"> </w:t>
                      </w:r>
                    </w:p>
                    <w:p w14:paraId="293BC039" w14:textId="77777777" w:rsidR="0055449E" w:rsidRDefault="0055449E" w:rsidP="00581F2A">
                      <w:pPr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أيّ من المواد التالية جيدة التوصيل للكهرباء؟</w:t>
                      </w:r>
                    </w:p>
                    <w:p w14:paraId="744A108A" w14:textId="77777777" w:rsidR="0055449E" w:rsidRDefault="0055449E" w:rsidP="00581F2A">
                      <w:pPr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  <w:t xml:space="preserve">a </w:t>
                      </w:r>
                      <w:r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البلاستيك</w:t>
                      </w:r>
                    </w:p>
                    <w:p w14:paraId="5869630F" w14:textId="77777777" w:rsidR="0055449E" w:rsidRDefault="0055449E" w:rsidP="00581F2A">
                      <w:pPr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</w:pPr>
                      <w:r w:rsidRPr="00403BF8">
                        <w:rPr>
                          <w:rFonts w:ascii="TIMSS_options_arabic" w:hAnsi="TIMSS_options_arabic" w:cs="Adobe Arabic"/>
                          <w:sz w:val="32"/>
                          <w:szCs w:val="32"/>
                          <w:shd w:val="clear" w:color="auto" w:fill="A6A6A6" w:themeFill="background1" w:themeFillShade="A6"/>
                          <w:lang w:bidi="ar-BH"/>
                        </w:rPr>
                        <w:t>b</w:t>
                      </w:r>
                      <w:r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  <w:t xml:space="preserve"> </w:t>
                      </w:r>
                      <w:r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الألومنيوم</w:t>
                      </w:r>
                    </w:p>
                    <w:p w14:paraId="5E0A2A10" w14:textId="77777777" w:rsidR="0055449E" w:rsidRDefault="0055449E" w:rsidP="00581F2A">
                      <w:pPr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</w:pPr>
                      <w:r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  <w:t xml:space="preserve">c </w:t>
                      </w:r>
                      <w:r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المطاط</w:t>
                      </w:r>
                    </w:p>
                    <w:p w14:paraId="46FC8C11" w14:textId="77777777" w:rsidR="0055449E" w:rsidRDefault="0055449E" w:rsidP="00581F2A">
                      <w:pPr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  <w:t xml:space="preserve">d </w:t>
                      </w:r>
                      <w:r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الخشب</w:t>
                      </w:r>
                    </w:p>
                    <w:p w14:paraId="6196435D" w14:textId="77777777" w:rsidR="0055449E" w:rsidRPr="00A16C56" w:rsidRDefault="0055449E" w:rsidP="00581F2A">
                      <w:pPr>
                        <w:jc w:val="right"/>
                        <w:rPr>
                          <w:rtl/>
                          <w:lang w:bidi="ar-BH"/>
                        </w:rPr>
                      </w:pPr>
                    </w:p>
                    <w:p w14:paraId="5CA322CC" w14:textId="77777777" w:rsidR="0055449E" w:rsidRDefault="0055449E" w:rsidP="00581F2A">
                      <w:pPr>
                        <w:rPr>
                          <w:lang w:bidi="ar-B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4E656B" w14:textId="77777777" w:rsidR="00581F2A" w:rsidRDefault="00581F2A" w:rsidP="00581F2A">
      <w:pPr>
        <w:pStyle w:val="TALISUnitSymbol"/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1956D80" w14:textId="77777777" w:rsidR="00581F2A" w:rsidRPr="007577E4" w:rsidRDefault="00581F2A" w:rsidP="00581F2A">
      <w:pPr>
        <w:pStyle w:val="TALISUnitSymbol"/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  <w:rtl/>
          <w:lang w:bidi="ar-BH"/>
        </w:rPr>
      </w:pPr>
    </w:p>
    <w:tbl>
      <w:tblPr>
        <w:tblpPr w:leftFromText="141" w:rightFromText="141" w:vertAnchor="text" w:horzAnchor="margin" w:tblpY="352"/>
        <w:bidiVisual/>
        <w:tblW w:w="5000" w:type="pct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  <w:tblCaption w:val="text_TextComponentStyleVal1"/>
      </w:tblPr>
      <w:tblGrid>
        <w:gridCol w:w="8646"/>
      </w:tblGrid>
      <w:tr w:rsidR="00581F2A" w:rsidRPr="007577E4" w14:paraId="24D5F089" w14:textId="77777777" w:rsidTr="00581F2A">
        <w:trPr>
          <w:cantSplit/>
        </w:trPr>
        <w:tc>
          <w:tcPr>
            <w:tcW w:w="5000" w:type="pct"/>
          </w:tcPr>
          <w:p w14:paraId="2C9680BF" w14:textId="77777777" w:rsidR="00581F2A" w:rsidRPr="007577E4" w:rsidRDefault="00581F2A" w:rsidP="00581F2A">
            <w:pPr>
              <w:pStyle w:val="TALISUnitSymbol"/>
              <w:tabs>
                <w:tab w:val="left" w:leader="dot" w:pos="9046"/>
              </w:tabs>
              <w:bidi/>
              <w:spacing w:before="60" w:after="60"/>
              <w:rPr>
                <w:rFonts w:ascii="Adobe Arabic" w:hAnsi="Adobe Arabic" w:cs="Adobe Arabic"/>
                <w:sz w:val="32"/>
                <w:szCs w:val="32"/>
                <w:rtl/>
                <w:lang w:bidi="ar-BH"/>
              </w:rPr>
            </w:pPr>
          </w:p>
        </w:tc>
      </w:tr>
    </w:tbl>
    <w:p w14:paraId="3E7986BF" w14:textId="77777777" w:rsidR="00581F2A" w:rsidRPr="007577E4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7331218" w14:textId="77777777" w:rsidR="00581F2A" w:rsidRPr="007577E4" w:rsidRDefault="00581F2A" w:rsidP="00581F2A">
      <w:pPr>
        <w:rPr>
          <w:rFonts w:ascii="Adobe Arabic" w:hAnsi="Adobe Arabic" w:cs="Adobe Arabic"/>
          <w:sz w:val="32"/>
          <w:szCs w:val="32"/>
          <w:rtl/>
        </w:rPr>
      </w:pPr>
    </w:p>
    <w:p w14:paraId="5D4A1236" w14:textId="77777777" w:rsidR="00581F2A" w:rsidRDefault="00581F2A" w:rsidP="00581F2A">
      <w:pPr>
        <w:rPr>
          <w:rFonts w:ascii="Adobe Arabic" w:hAnsi="Adobe Arabic" w:cs="Adobe Arabic"/>
          <w:sz w:val="32"/>
          <w:szCs w:val="32"/>
          <w:rtl/>
        </w:rPr>
      </w:pPr>
    </w:p>
    <w:p w14:paraId="7DA9863E" w14:textId="77777777" w:rsidR="00E46BCF" w:rsidRDefault="00E46BCF" w:rsidP="00740DB0">
      <w:pPr>
        <w:pStyle w:val="TALISUnitSymbol"/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  <w:rtl/>
          <w:lang w:bidi="ar-SA"/>
        </w:rPr>
      </w:pPr>
    </w:p>
    <w:p w14:paraId="6B8FF68D" w14:textId="77777777" w:rsidR="00740DB0" w:rsidRPr="007577E4" w:rsidRDefault="00581F2A" w:rsidP="00E46BCF">
      <w:pPr>
        <w:pStyle w:val="TALISUnitSymbol"/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</w:rPr>
      </w:pP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تمّ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تظليل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دائرة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الحرف</w:t>
      </w:r>
      <w:r w:rsidRPr="007577E4">
        <w:rPr>
          <w:rFonts w:ascii="Adobe Arabic" w:hAnsi="Adobe Arabic" w:cs="Adobe Arabic"/>
          <w:sz w:val="32"/>
          <w:szCs w:val="32"/>
        </w:rPr>
        <w:t xml:space="preserve"> "</w:t>
      </w:r>
      <w:r>
        <w:rPr>
          <w:rFonts w:ascii="Adobe Arabic" w:hAnsi="Adobe Arabic" w:cs="Adobe Arabic" w:hint="cs"/>
          <w:sz w:val="32"/>
          <w:szCs w:val="32"/>
          <w:rtl/>
          <w:lang w:bidi="ar-SA"/>
        </w:rPr>
        <w:t>ب"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 w:rsidRPr="007577E4">
        <w:rPr>
          <w:rFonts w:ascii="Adobe Arabic" w:hAnsi="Adobe Arabic" w:cs="Adobe Arabic"/>
          <w:sz w:val="32"/>
          <w:szCs w:val="32"/>
          <w:rtl/>
          <w:lang w:bidi="ar-SA"/>
        </w:rPr>
        <w:t>لأن</w:t>
      </w: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>
        <w:rPr>
          <w:rFonts w:ascii="Adobe Arabic" w:hAnsi="Adobe Arabic" w:cs="Adobe Arabic" w:hint="cs"/>
          <w:sz w:val="32"/>
          <w:szCs w:val="32"/>
          <w:rtl/>
          <w:lang w:bidi="ar-SA"/>
        </w:rPr>
        <w:t>المواد جيدة التوصيل للكهرباء هي الألومنيوم</w:t>
      </w:r>
      <w:r w:rsidRPr="007577E4">
        <w:rPr>
          <w:rFonts w:ascii="Adobe Arabic" w:hAnsi="Adobe Arabic" w:cs="Adobe Arabic"/>
          <w:sz w:val="32"/>
          <w:szCs w:val="32"/>
        </w:rPr>
        <w:t xml:space="preserve"> .</w:t>
      </w:r>
    </w:p>
    <w:p w14:paraId="0CF26D25" w14:textId="77777777" w:rsidR="00581F2A" w:rsidRDefault="00581F2A" w:rsidP="00581F2A">
      <w:pPr>
        <w:pStyle w:val="TALISUnitSymbol"/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  <w:rtl/>
          <w:lang w:bidi="ar-BH"/>
        </w:rPr>
      </w:pPr>
      <w:r w:rsidRPr="007577E4">
        <w:rPr>
          <w:rFonts w:ascii="Adobe Arabic" w:hAnsi="Adobe Arabic" w:cs="Adobe Arabic"/>
          <w:sz w:val="32"/>
          <w:szCs w:val="32"/>
        </w:rPr>
        <w:t xml:space="preserve"> </w:t>
      </w:r>
      <w:r>
        <w:rPr>
          <w:rFonts w:ascii="Adobe Arabic" w:hAnsi="Adobe Arabic" w:cs="Adobe Arabic" w:hint="cs"/>
          <w:sz w:val="32"/>
          <w:szCs w:val="32"/>
          <w:rtl/>
          <w:lang w:bidi="ar-SA"/>
        </w:rPr>
        <w:t>و</w:t>
      </w:r>
      <w:r w:rsidR="00740DB0">
        <w:rPr>
          <w:rFonts w:ascii="Adobe Arabic" w:hAnsi="Adobe Arabic" w:cs="Adobe Arabic" w:hint="cs"/>
          <w:sz w:val="32"/>
          <w:szCs w:val="32"/>
          <w:rtl/>
          <w:lang w:bidi="ar-SA"/>
        </w:rPr>
        <w:t xml:space="preserve">إذا </w:t>
      </w:r>
      <w:r>
        <w:rPr>
          <w:rFonts w:ascii="Adobe Arabic" w:hAnsi="Adobe Arabic" w:cs="Adobe Arabic" w:hint="cs"/>
          <w:sz w:val="32"/>
          <w:szCs w:val="32"/>
          <w:rtl/>
          <w:lang w:bidi="ar-SA"/>
        </w:rPr>
        <w:t xml:space="preserve">أردت تغييره فعليك وضع علامة </w:t>
      </w:r>
      <w:r>
        <w:rPr>
          <w:rFonts w:ascii="Adobe Arabic" w:hAnsi="Adobe Arabic" w:cs="Adobe Arabic"/>
          <w:sz w:val="32"/>
          <w:szCs w:val="32"/>
          <w:lang w:val="en-US" w:bidi="ar-SA"/>
        </w:rPr>
        <w:t xml:space="preserve"> </w:t>
      </w:r>
      <w:r w:rsidRPr="00740DB0">
        <w:rPr>
          <w:rFonts w:asciiTheme="minorBidi" w:hAnsiTheme="minorBidi" w:cstheme="minorBidi"/>
          <w:sz w:val="36"/>
          <w:szCs w:val="36"/>
          <w:lang w:val="en-US" w:bidi="ar-SA"/>
        </w:rPr>
        <w:t>X</w:t>
      </w:r>
      <w:r>
        <w:rPr>
          <w:rFonts w:ascii="Adobe Arabic" w:hAnsi="Adobe Arabic" w:cs="Adobe Arabic" w:hint="cs"/>
          <w:sz w:val="32"/>
          <w:szCs w:val="32"/>
          <w:rtl/>
          <w:lang w:bidi="ar-SA"/>
        </w:rPr>
        <w:t>على إجابتك الأولى كالتالي</w:t>
      </w:r>
      <w:r w:rsidR="00740DB0">
        <w:rPr>
          <w:rFonts w:ascii="Adobe Arabic" w:hAnsi="Adobe Arabic" w:cs="Adobe Arabic" w:hint="cs"/>
          <w:sz w:val="32"/>
          <w:szCs w:val="32"/>
          <w:rtl/>
          <w:lang w:bidi="ar-SA"/>
        </w:rPr>
        <w:t>:</w:t>
      </w:r>
      <w:r>
        <w:rPr>
          <w:rFonts w:ascii="Adobe Arabic" w:hAnsi="Adobe Arabic" w:cs="Adobe Arabic" w:hint="cs"/>
          <w:sz w:val="32"/>
          <w:szCs w:val="32"/>
          <w:rtl/>
          <w:lang w:bidi="ar-SA"/>
        </w:rPr>
        <w:t xml:space="preserve">  </w:t>
      </w:r>
    </w:p>
    <w:p w14:paraId="4B51E9E6" w14:textId="77777777" w:rsidR="00581F2A" w:rsidRPr="007577E4" w:rsidRDefault="009D6A79" w:rsidP="00581F2A">
      <w:pPr>
        <w:pStyle w:val="TALISUnitSymbol"/>
        <w:tabs>
          <w:tab w:val="left" w:leader="dot" w:pos="9046"/>
        </w:tabs>
        <w:bidi/>
        <w:spacing w:before="60" w:after="60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noProof/>
          <w:sz w:val="32"/>
          <w:szCs w:val="32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04B2361" wp14:editId="7D98FEF3">
                <wp:simplePos x="0" y="0"/>
                <wp:positionH relativeFrom="column">
                  <wp:posOffset>445878</wp:posOffset>
                </wp:positionH>
                <wp:positionV relativeFrom="paragraph">
                  <wp:posOffset>197233</wp:posOffset>
                </wp:positionV>
                <wp:extent cx="4844942" cy="1889185"/>
                <wp:effectExtent l="0" t="0" r="13335" b="15875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42" cy="1889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94953" w14:textId="77777777" w:rsidR="0055449E" w:rsidRPr="00A16C56" w:rsidRDefault="0055449E" w:rsidP="00581F2A">
                            <w:pPr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</w:pPr>
                            <w:r w:rsidRPr="00A16C56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مثال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2</w:t>
                            </w:r>
                            <w:r w:rsidRPr="00A16C56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:</w:t>
                            </w:r>
                            <w:r w:rsidRPr="00A16C56"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  <w:t xml:space="preserve"> </w:t>
                            </w:r>
                          </w:p>
                          <w:p w14:paraId="5A5EF4C1" w14:textId="77777777" w:rsidR="0055449E" w:rsidRDefault="0055449E" w:rsidP="00581F2A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أيّ من المواد التالية جيدة التوصيل للكهرباء؟</w:t>
                            </w:r>
                          </w:p>
                          <w:p w14:paraId="07E076D8" w14:textId="77777777" w:rsidR="0055449E" w:rsidRDefault="0055449E" w:rsidP="00581F2A">
                            <w:pPr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  <w:t xml:space="preserve">a </w:t>
                            </w:r>
                            <w:r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البلاستيك</w:t>
                            </w:r>
                          </w:p>
                          <w:p w14:paraId="493BF111" w14:textId="77777777" w:rsidR="0055449E" w:rsidRPr="00E71CB7" w:rsidRDefault="0055449E" w:rsidP="00581F2A">
                            <w:pPr>
                              <w:pStyle w:val="ListParagraph"/>
                              <w:bidi/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 w:rsidRPr="00E71CB7"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الألومنيوم</w:t>
                            </w:r>
                          </w:p>
                          <w:p w14:paraId="1B9C06A6" w14:textId="77777777" w:rsidR="0055449E" w:rsidRDefault="0055449E" w:rsidP="00581F2A">
                            <w:pPr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  <w:t xml:space="preserve">c </w:t>
                            </w:r>
                            <w:r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المطاط</w:t>
                            </w:r>
                          </w:p>
                          <w:p w14:paraId="4BB7D03E" w14:textId="77777777" w:rsidR="0055449E" w:rsidRDefault="0055449E" w:rsidP="00581F2A">
                            <w:pPr>
                              <w:spacing w:after="0" w:line="240" w:lineRule="auto"/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TIMSS_options_arabic" w:hAnsi="TIMSS_options_arabic" w:cs="Adobe Arabic"/>
                                <w:sz w:val="32"/>
                                <w:szCs w:val="32"/>
                                <w:lang w:bidi="ar-BH"/>
                              </w:rPr>
                              <w:t xml:space="preserve">d </w:t>
                            </w:r>
                            <w:r>
                              <w:rPr>
                                <w:rFonts w:ascii="TIMSS_options_arabic" w:hAnsi="TIMSS_options_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الخشب</w:t>
                            </w:r>
                          </w:p>
                          <w:p w14:paraId="65BCAE5E" w14:textId="77777777" w:rsidR="0055449E" w:rsidRPr="00A16C56" w:rsidRDefault="0055449E" w:rsidP="00581F2A">
                            <w:pPr>
                              <w:jc w:val="right"/>
                              <w:rPr>
                                <w:rtl/>
                                <w:lang w:bidi="ar-BH"/>
                              </w:rPr>
                            </w:pPr>
                          </w:p>
                          <w:p w14:paraId="127A2FCE" w14:textId="77777777" w:rsidR="0055449E" w:rsidRDefault="0055449E" w:rsidP="00581F2A">
                            <w:pPr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B2361" id="Text Box 489" o:spid="_x0000_s1027" type="#_x0000_t202" style="position:absolute;left:0;text-align:left;margin-left:35.1pt;margin-top:15.55pt;width:381.5pt;height:148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IXLmQIAAL8FAAAOAAAAZHJzL2Uyb0RvYy54bWysVFFv2yAQfp+0/4B4X51E7pZEdaqsVadJ&#10;VVutnfpMMDSowDEgsbNfvwM7btL1pdNebOA+vrv7uLuz89ZoshU+KLAVHZ+MKBGWQ63sU0V/Plx9&#10;mlISIrM102BFRXci0PPFxw9njZuLCaxB18ITJLFh3riKrmN086IIfC0MCyfghEWjBG9YxK1/KmrP&#10;GmQ3upiMRp+LBnztPHARAp5edka6yPxSCh5vpQwiEl1RjC3mr8/fVfoWizM2f/LMrRXvw2D/EIVh&#10;yqLTgeqSRUY2Xv1FZRT3EEDGEw6mACkVFzkHzGY8epXN/Zo5kXNBcYIbZAr/j5bfbO88UXVFy+mM&#10;EssMPtKDaCP5Ci1JZ6hQ48IcgfcOobFFA770/jzgYUq8ld6kP6ZE0I5a7wZ9Ex3Hw3JalrNyQglH&#10;23g6nY2np4mneLnufIjfBBiSFhX1+IBZV7a9DrGD7iHJWwCt6iuldd6kohEX2pMtw+fWMQeJ5Eco&#10;bUmD3mej01FmPjIm7oFgpRl/7uM7QCGhtsmfyPXVx5U06rTIq7jTImG0/SEk6psleSNIxrmwQ6AZ&#10;nVASU3rPxR7/EtV7Lnd54I3sGWwcLhtlwXcqHWtbP++1lR0eH/Eg77SM7arNhTWUygrqHVaQh64L&#10;g+NXCvW+ZiHeMY9th0WDoyTe4kdqwFeCfkXJGvzvt84THrsBrZQ02MYVDb82zAtK9HeLfTIbl2Xq&#10;+7wpT79McOMPLatDi92YC8DSGePQcjwvEz7q/an0YB5x4iyTVzQxy9F3ReN+eRG74YITi4vlMoOw&#10;0x2L1/be8USdVE519tA+Mu/6Qo/YIzewb3g2f1XvHTbdtLDcRJAqN0PSuVO11x+nRG6nfqKlMXS4&#10;z6iXubv4AwAA//8DAFBLAwQUAAYACAAAACEAXfCWVt4AAAAJAQAADwAAAGRycy9kb3ducmV2Lnht&#10;bEyPwU7DMBBE70j8g7VI3KjjGEoa4lSA4NDeKJV6deMliYjtyHbbtF/PcoLjzoxm31TLyQ7siCH2&#10;3ikQswwYusab3rUKtp/vdwWwmLQzevAOFZwxwrK+vqp0afzJfeBxk1pGJS6WWkGX0lhyHpsOrY4z&#10;P6Ij78sHqxOdoeUm6BOV24HnWTbnVveOPnR6xNcOm+/NwSp4e1kv5Oq8GreX9nI/JCl24UEodXsz&#10;PT8BSzilvzD84hM61MS09wdnIhsUPGY5JRVIIYCRX0hJwp6EvJgDryv+f0H9AwAA//8DAFBLAQIt&#10;ABQABgAIAAAAIQC2gziS/gAAAOEBAAATAAAAAAAAAAAAAAAAAAAAAABbQ29udGVudF9UeXBlc10u&#10;eG1sUEsBAi0AFAAGAAgAAAAhADj9If/WAAAAlAEAAAsAAAAAAAAAAAAAAAAALwEAAF9yZWxzLy5y&#10;ZWxzUEsBAi0AFAAGAAgAAAAhAEJohcuZAgAAvwUAAA4AAAAAAAAAAAAAAAAALgIAAGRycy9lMm9E&#10;b2MueG1sUEsBAi0AFAAGAAgAAAAhAF3wllbeAAAACQEAAA8AAAAAAAAAAAAAAAAA8wQAAGRycy9k&#10;b3ducmV2LnhtbFBLBQYAAAAABAAEAPMAAAD+BQAAAAA=&#10;" fillcolor="white [3201]" strokeweight="1.5pt">
                <v:textbox>
                  <w:txbxContent>
                    <w:p w14:paraId="76594953" w14:textId="77777777" w:rsidR="0055449E" w:rsidRPr="00A16C56" w:rsidRDefault="0055449E" w:rsidP="00581F2A">
                      <w:pPr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</w:pPr>
                      <w:r w:rsidRPr="00A16C56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 xml:space="preserve">مثال 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2</w:t>
                      </w:r>
                      <w:r w:rsidRPr="00A16C56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>:</w:t>
                      </w:r>
                      <w:r w:rsidRPr="00A16C56"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  <w:t xml:space="preserve"> </w:t>
                      </w:r>
                    </w:p>
                    <w:p w14:paraId="5A5EF4C1" w14:textId="77777777" w:rsidR="0055449E" w:rsidRDefault="0055449E" w:rsidP="00581F2A">
                      <w:pPr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أيّ من المواد التالية جيدة التوصيل للكهرباء؟</w:t>
                      </w:r>
                    </w:p>
                    <w:p w14:paraId="07E076D8" w14:textId="77777777" w:rsidR="0055449E" w:rsidRDefault="0055449E" w:rsidP="00581F2A">
                      <w:pPr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  <w:t xml:space="preserve">a </w:t>
                      </w:r>
                      <w:r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البلاستيك</w:t>
                      </w:r>
                    </w:p>
                    <w:p w14:paraId="493BF111" w14:textId="77777777" w:rsidR="0055449E" w:rsidRPr="00E71CB7" w:rsidRDefault="0055449E" w:rsidP="00581F2A">
                      <w:pPr>
                        <w:pStyle w:val="ListParagraph"/>
                        <w:bidi/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</w:pPr>
                      <w:r w:rsidRPr="00E71CB7"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الألومنيوم</w:t>
                      </w:r>
                    </w:p>
                    <w:p w14:paraId="1B9C06A6" w14:textId="77777777" w:rsidR="0055449E" w:rsidRDefault="0055449E" w:rsidP="00581F2A">
                      <w:pPr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</w:pPr>
                      <w:r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  <w:t xml:space="preserve">c </w:t>
                      </w:r>
                      <w:r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المطاط</w:t>
                      </w:r>
                    </w:p>
                    <w:p w14:paraId="4BB7D03E" w14:textId="77777777" w:rsidR="0055449E" w:rsidRDefault="0055449E" w:rsidP="00581F2A">
                      <w:pPr>
                        <w:spacing w:after="0" w:line="240" w:lineRule="auto"/>
                        <w:rPr>
                          <w:rFonts w:ascii="TIMSS_options_arabic" w:hAnsi="TIMSS_options_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>
                        <w:rPr>
                          <w:rFonts w:ascii="TIMSS_options_arabic" w:hAnsi="TIMSS_options_arabic" w:cs="Adobe Arabic"/>
                          <w:sz w:val="32"/>
                          <w:szCs w:val="32"/>
                          <w:lang w:bidi="ar-BH"/>
                        </w:rPr>
                        <w:t xml:space="preserve">d </w:t>
                      </w:r>
                      <w:r>
                        <w:rPr>
                          <w:rFonts w:ascii="TIMSS_options_arabic" w:hAnsi="TIMSS_options_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الخشب</w:t>
                      </w:r>
                    </w:p>
                    <w:p w14:paraId="65BCAE5E" w14:textId="77777777" w:rsidR="0055449E" w:rsidRPr="00A16C56" w:rsidRDefault="0055449E" w:rsidP="00581F2A">
                      <w:pPr>
                        <w:jc w:val="right"/>
                        <w:rPr>
                          <w:rtl/>
                          <w:lang w:bidi="ar-BH"/>
                        </w:rPr>
                      </w:pPr>
                    </w:p>
                    <w:p w14:paraId="127A2FCE" w14:textId="77777777" w:rsidR="0055449E" w:rsidRDefault="0055449E" w:rsidP="00581F2A">
                      <w:pPr>
                        <w:rPr>
                          <w:lang w:bidi="ar-B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870502" w14:textId="77777777" w:rsidR="00581F2A" w:rsidRPr="007577E4" w:rsidRDefault="00581F2A" w:rsidP="00581F2A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76D7D924" w14:textId="77777777" w:rsidR="00581F2A" w:rsidRPr="000874F7" w:rsidRDefault="00581F2A" w:rsidP="00581F2A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51B23BDA" w14:textId="77777777" w:rsidR="00581F2A" w:rsidRPr="007577E4" w:rsidRDefault="00581F2A" w:rsidP="00581F2A">
      <w:pPr>
        <w:rPr>
          <w:rFonts w:ascii="Adobe Arabic" w:hAnsi="Adobe Arabic" w:cs="Adobe Arabic"/>
          <w:sz w:val="32"/>
          <w:szCs w:val="32"/>
          <w:lang w:bidi="ar-BH"/>
        </w:rPr>
      </w:pPr>
      <w:r w:rsidRPr="007577E4">
        <w:rPr>
          <w:rFonts w:ascii="Adobe Arabic" w:hAnsi="Adobe Arabic" w:cs="Adobe Arabic"/>
          <w:noProof/>
          <w:sz w:val="32"/>
          <w:szCs w:val="32"/>
        </w:rPr>
        <w:drawing>
          <wp:anchor distT="0" distB="0" distL="114300" distR="114300" simplePos="0" relativeHeight="251834368" behindDoc="0" locked="0" layoutInCell="1" allowOverlap="1" wp14:anchorId="7179B1C0" wp14:editId="64A50E28">
            <wp:simplePos x="0" y="0"/>
            <wp:positionH relativeFrom="margin">
              <wp:posOffset>4834255</wp:posOffset>
            </wp:positionH>
            <wp:positionV relativeFrom="paragraph">
              <wp:posOffset>188966</wp:posOffset>
            </wp:positionV>
            <wp:extent cx="318770" cy="293370"/>
            <wp:effectExtent l="0" t="0" r="5080" b="0"/>
            <wp:wrapThrough wrapText="bothSides">
              <wp:wrapPolygon edited="0">
                <wp:start x="0" y="0"/>
                <wp:lineTo x="0" y="19636"/>
                <wp:lineTo x="20653" y="19636"/>
                <wp:lineTo x="20653" y="0"/>
                <wp:lineTo x="0" y="0"/>
              </wp:wrapPolygon>
            </wp:wrapThrough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New Bitmap Image310.jpg"/>
                    <pic:cNvPicPr/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F0B1D" w14:textId="77777777" w:rsidR="00581F2A" w:rsidRPr="007577E4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F4A271B" w14:textId="77777777" w:rsidR="00581F2A" w:rsidRPr="007577E4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ACB3343" w14:textId="77777777" w:rsidR="00740DB0" w:rsidRDefault="00740DB0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07A864E" w14:textId="77777777" w:rsidR="00581F2A" w:rsidRDefault="00740DB0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ثمّ ظلّل الدائرة التي تكون بجانب الجواب </w:t>
      </w:r>
      <w:r w:rsidR="0087110B">
        <w:rPr>
          <w:rFonts w:ascii="Adobe Arabic" w:hAnsi="Adobe Arabic" w:cs="Adobe Arabic" w:hint="cs"/>
          <w:sz w:val="32"/>
          <w:szCs w:val="32"/>
          <w:rtl/>
          <w:lang w:bidi="ar-BH"/>
        </w:rPr>
        <w:t>الذي تعتقد أنّه أفضل جواب.</w:t>
      </w:r>
    </w:p>
    <w:p w14:paraId="377F2691" w14:textId="77777777" w:rsidR="00581F2A" w:rsidRDefault="00581F2A" w:rsidP="00581F2A">
      <w:pPr>
        <w:jc w:val="center"/>
        <w:rPr>
          <w:rtl/>
          <w:lang w:bidi="ar-BH"/>
        </w:rPr>
      </w:pPr>
    </w:p>
    <w:p w14:paraId="23F7666A" w14:textId="77777777" w:rsidR="00E46BCF" w:rsidRDefault="00E46BCF" w:rsidP="00581F2A">
      <w:pPr>
        <w:jc w:val="center"/>
        <w:rPr>
          <w:rtl/>
          <w:lang w:bidi="ar-BH"/>
        </w:rPr>
      </w:pPr>
    </w:p>
    <w:p w14:paraId="6520ACE6" w14:textId="77777777" w:rsidR="00E46BCF" w:rsidRDefault="00E46BCF" w:rsidP="00581F2A">
      <w:pPr>
        <w:jc w:val="center"/>
        <w:rPr>
          <w:rtl/>
          <w:lang w:bidi="ar-BH"/>
        </w:rPr>
      </w:pPr>
    </w:p>
    <w:p w14:paraId="3195DCD5" w14:textId="77777777" w:rsidR="00E46BCF" w:rsidRDefault="00E46BCF" w:rsidP="00581F2A">
      <w:pPr>
        <w:jc w:val="center"/>
        <w:rPr>
          <w:rtl/>
          <w:lang w:bidi="ar-BH"/>
        </w:rPr>
      </w:pPr>
    </w:p>
    <w:p w14:paraId="5D4592B8" w14:textId="77777777" w:rsidR="00E46BCF" w:rsidRDefault="00E46BCF" w:rsidP="00581F2A">
      <w:pPr>
        <w:jc w:val="center"/>
        <w:rPr>
          <w:rtl/>
          <w:lang w:bidi="ar-BH"/>
        </w:rPr>
      </w:pPr>
    </w:p>
    <w:p w14:paraId="511A97A7" w14:textId="77777777" w:rsidR="00E46BCF" w:rsidRDefault="00E46BCF" w:rsidP="00581F2A">
      <w:pPr>
        <w:jc w:val="center"/>
        <w:rPr>
          <w:rtl/>
          <w:lang w:bidi="ar-BH"/>
        </w:rPr>
      </w:pPr>
    </w:p>
    <w:p w14:paraId="0438B059" w14:textId="77777777" w:rsidR="00E46BCF" w:rsidRPr="00A71CD2" w:rsidRDefault="00E46BCF" w:rsidP="00581F2A">
      <w:pPr>
        <w:jc w:val="center"/>
        <w:rPr>
          <w:lang w:bidi="ar-BH"/>
        </w:rPr>
      </w:pPr>
    </w:p>
    <w:p w14:paraId="0DD1EF2C" w14:textId="77777777" w:rsidR="00581F2A" w:rsidRPr="0087110B" w:rsidRDefault="00581F2A" w:rsidP="001805F7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2"/>
          <w:szCs w:val="32"/>
          <w:rtl/>
          <w:lang w:bidi="ar-BH"/>
        </w:rPr>
      </w:pPr>
      <w:r w:rsidRPr="0087110B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B1CF4AA" wp14:editId="10E2F953">
                <wp:simplePos x="0" y="0"/>
                <wp:positionH relativeFrom="margin">
                  <wp:align>left</wp:align>
                </wp:positionH>
                <wp:positionV relativeFrom="page">
                  <wp:posOffset>8988425</wp:posOffset>
                </wp:positionV>
                <wp:extent cx="301625" cy="232410"/>
                <wp:effectExtent l="0" t="0" r="3175" b="0"/>
                <wp:wrapThrough wrapText="bothSides">
                  <wp:wrapPolygon edited="0">
                    <wp:start x="0" y="0"/>
                    <wp:lineTo x="0" y="19475"/>
                    <wp:lineTo x="20463" y="19475"/>
                    <wp:lineTo x="20463" y="0"/>
                    <wp:lineTo x="0" y="0"/>
                  </wp:wrapPolygon>
                </wp:wrapThrough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35932" w14:textId="77777777" w:rsidR="0055449E" w:rsidRDefault="0055449E" w:rsidP="00581F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CF4AA" id="Text Box 513" o:spid="_x0000_s1028" type="#_x0000_t202" style="position:absolute;left:0;text-align:left;margin-left:0;margin-top:707.75pt;width:23.75pt;height:18.3pt;z-index:251837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7+kAIAAJQFAAAOAAAAZHJzL2Uyb0RvYy54bWysVFFv2yAQfp+0/4B4Xx07SbdFcaqsVadJ&#10;VVutnfpMMCRomGNAYme/vge2k6zrS6e92MB9d8d9fHfzi7bWZCecV2BKmp+NKBGGQ6XMuqQ/Hq8/&#10;fKLEB2YqpsGIku6FpxeL9+/mjZ2JAjagK+EIBjF+1tiSbkKwsyzzfCNq5s/ACoNGCa5mAbdunVWO&#10;NRi91lkxGp1nDbjKOuDCezy96ox0keJLKXi4k9KLQHRJ8W4hfV36ruI3W8zZbO2Y3SjeX4P9wy1q&#10;pgwmPYS6YoGRrVN/haoVd+BBhjMOdQZSKi5SDVhNPnpRzcOGWZFqQXK8PdDk/19Yfru7d0RVJZ3m&#10;Y0oMq/GRHkUbyBdoSTxDhhrrZwh8sAgNLRrwpYdzj4ex8Fa6Ov6xJIJ25Hp/4DeG43g4HuXnxZQS&#10;jqZiXEzyxH92dLbOh68CahIXJXX4fIlVtrvxAS+C0AESc3nQqrpWWqdNlIy41I7sGD62DumK6PEH&#10;ShvSlPR8PB2lwAaiexdZmxhGJNH06WLhXYFpFfZaRIw234VE0lKdr+RmnAtzyJ/QESUx1Vsce/zx&#10;Vm9x7upAj5QZTDg418qAS9WnLjtSVv0cKJMdHgk/qTsuQ7tqk1qK4f1XUO1RFg661vKWXyt8vBvm&#10;wz1z2EuoBJwP4Q4/UgOSD/2Kkg2436+dRzxKHK2UNNibJfW/tswJSvQ3g+L/nE8msZnTZjL9WODG&#10;nVpWpxazrS8BFZHjJLI8LSM+6OFUOqifcIwsY1Y0McMxd0nDsLwM3cTAMcTFcplA2L6WhRvzYHkM&#10;HVmO0nxsn5izvX4DCv8Whi5msxcy7rDR08ByG0CqpPHIc8dqzz+2fpJ+P6bibDndJ9RxmC6eAQAA&#10;//8DAFBLAwQUAAYACAAAACEAnKRIxuEAAAAJAQAADwAAAGRycy9kb3ducmV2LnhtbEyPS0/DMBCE&#10;70j8B2uRuCDqpG0oSuNUCPGQuLXhIW5uvE0i4nUUu0n492xP9LTamdXsN9lmsq0YsPeNIwXxLAKB&#10;VDrTUKXgvXi+vQfhgyajW0eo4Bc9bPLLi0ynxo20xWEXKsEh5FOtoA6hS6X0ZY1W+5nrkNg7uN7q&#10;wGtfSdPrkcNtK+dRdCetbog/1LrDxxrLn93RKvi+qb7e/PTyMS6SRff0OhSrT1ModX01PaxBBJzC&#10;/zGc8BkdcmbauyMZL1oFXCSwuoyTBAT7yxXP/UlJ5jHIPJPnDfI/AAAA//8DAFBLAQItABQABgAI&#10;AAAAIQC2gziS/gAAAOEBAAATAAAAAAAAAAAAAAAAAAAAAABbQ29udGVudF9UeXBlc10ueG1sUEsB&#10;Ai0AFAAGAAgAAAAhADj9If/WAAAAlAEAAAsAAAAAAAAAAAAAAAAALwEAAF9yZWxzLy5yZWxzUEsB&#10;Ai0AFAAGAAgAAAAhAB/67v6QAgAAlAUAAA4AAAAAAAAAAAAAAAAALgIAAGRycy9lMm9Eb2MueG1s&#10;UEsBAi0AFAAGAAgAAAAhAJykSMbhAAAACQEAAA8AAAAAAAAAAAAAAAAA6gQAAGRycy9kb3ducmV2&#10;LnhtbFBLBQYAAAAABAAEAPMAAAD4BQAAAAA=&#10;" fillcolor="white [3201]" stroked="f" strokeweight=".5pt">
                <v:textbox>
                  <w:txbxContent>
                    <w:p w14:paraId="3C935932" w14:textId="77777777" w:rsidR="0055449E" w:rsidRDefault="0055449E" w:rsidP="00581F2A"/>
                  </w:txbxContent>
                </v:textbox>
                <w10:wrap type="through" anchorx="margin" anchory="page"/>
              </v:shape>
            </w:pict>
          </mc:Fallback>
        </mc:AlternateContent>
      </w:r>
      <w:r w:rsidR="0087110B" w:rsidRPr="0087110B">
        <w:rPr>
          <w:rFonts w:ascii="Adobe Arabic" w:hAnsi="Adobe Arabic" w:cs="Adobe Arabic"/>
          <w:noProof/>
          <w:sz w:val="36"/>
          <w:szCs w:val="36"/>
          <w:rtl/>
        </w:rPr>
        <w:t>في</w:t>
      </w:r>
      <w:r w:rsidRPr="0087110B">
        <w:rPr>
          <w:rFonts w:ascii="Adobe Arabic" w:hAnsi="Adobe Arabic" w:cs="Adobe Arabic"/>
          <w:color w:val="333333"/>
          <w:sz w:val="48"/>
          <w:szCs w:val="48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الأسئلة</w:t>
      </w:r>
      <w:r w:rsidR="0087110B" w:rsidRPr="0087110B">
        <w:rPr>
          <w:rFonts w:ascii="Adobe Arabic" w:hAnsi="Adobe Arabic" w:cs="Adobe Arabic" w:hint="cs"/>
          <w:color w:val="333333"/>
          <w:sz w:val="32"/>
          <w:szCs w:val="32"/>
          <w:rtl/>
        </w:rPr>
        <w:t xml:space="preserve"> التي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يجب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عليك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كتابة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إجاباتك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في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المكان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المخصص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لها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تحت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السؤال</w:t>
      </w:r>
      <w:r w:rsidRPr="0087110B">
        <w:rPr>
          <w:rFonts w:ascii="Adobe Arabic" w:hAnsi="Adobe Arabic" w:cs="Adobe Arabic" w:hint="cs"/>
          <w:color w:val="333333"/>
          <w:sz w:val="32"/>
          <w:szCs w:val="32"/>
          <w:rtl/>
        </w:rPr>
        <w:t xml:space="preserve">.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تُستخدم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الكلمات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أو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الرسومات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أو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الأرقام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للإجابة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عن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هذه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/>
          <w:color w:val="333333"/>
          <w:sz w:val="32"/>
          <w:szCs w:val="32"/>
          <w:rtl/>
        </w:rPr>
        <w:t>الأسئلة</w:t>
      </w:r>
      <w:r w:rsidRPr="0087110B">
        <w:rPr>
          <w:rFonts w:ascii="Adobe Arabic" w:hAnsi="Adobe Arabic" w:cs="Adobe Arabic" w:hint="cs"/>
          <w:color w:val="333333"/>
          <w:sz w:val="32"/>
          <w:szCs w:val="32"/>
          <w:rtl/>
        </w:rPr>
        <w:t>.</w:t>
      </w:r>
      <w:r w:rsidR="0087110B" w:rsidRPr="0087110B">
        <w:rPr>
          <w:rFonts w:ascii="Adobe Arabic" w:hAnsi="Adobe Arabic" w:cs="Adobe Arabic" w:hint="cs"/>
          <w:color w:val="333333"/>
          <w:sz w:val="32"/>
          <w:szCs w:val="32"/>
          <w:rtl/>
          <w:lang w:bidi="ar-BH"/>
        </w:rPr>
        <w:t>كما في</w:t>
      </w:r>
      <w:r w:rsidR="007C43D0">
        <w:rPr>
          <w:rFonts w:ascii="Adobe Arabic" w:hAnsi="Adobe Arabic" w:cs="Adobe Arabic" w:hint="cs"/>
          <w:color w:val="333333"/>
          <w:sz w:val="32"/>
          <w:szCs w:val="32"/>
          <w:rtl/>
          <w:lang w:bidi="ar-BH"/>
        </w:rPr>
        <w:t xml:space="preserve"> </w:t>
      </w:r>
      <w:r w:rsidR="0087110B" w:rsidRPr="0087110B">
        <w:rPr>
          <w:rFonts w:ascii="Adobe Arabic" w:hAnsi="Adobe Arabic" w:cs="Adobe Arabic" w:hint="cs"/>
          <w:color w:val="333333"/>
          <w:sz w:val="32"/>
          <w:szCs w:val="32"/>
          <w:rtl/>
          <w:lang w:bidi="ar-BH"/>
        </w:rPr>
        <w:t>المثال 2:</w:t>
      </w:r>
      <w:r w:rsidRPr="0087110B">
        <w:rPr>
          <w:rFonts w:ascii="Adobe Arabic" w:hAnsi="Adobe Arabic" w:cs="Adobe Arabic"/>
          <w:color w:val="333333"/>
          <w:sz w:val="32"/>
          <w:szCs w:val="32"/>
        </w:rPr>
        <w:t xml:space="preserve"> </w:t>
      </w:r>
      <w:r w:rsidRPr="0087110B">
        <w:rPr>
          <w:rFonts w:ascii="Adobe Arabic" w:hAnsi="Adobe Arabic" w:cs="Adobe Arabic" w:hint="cs"/>
          <w:color w:val="333333"/>
          <w:sz w:val="32"/>
          <w:szCs w:val="32"/>
          <w:rtl/>
        </w:rPr>
        <w:t xml:space="preserve">                                                                          </w:t>
      </w:r>
    </w:p>
    <w:p w14:paraId="49D11E3C" w14:textId="77777777" w:rsidR="00581F2A" w:rsidRDefault="00E46BCF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E839747" wp14:editId="494F6C7D">
                <wp:simplePos x="0" y="0"/>
                <wp:positionH relativeFrom="column">
                  <wp:posOffset>219686</wp:posOffset>
                </wp:positionH>
                <wp:positionV relativeFrom="paragraph">
                  <wp:posOffset>-1750</wp:posOffset>
                </wp:positionV>
                <wp:extent cx="4844942" cy="2812211"/>
                <wp:effectExtent l="0" t="0" r="13335" b="2667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42" cy="2812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45297" w14:textId="77777777" w:rsidR="0055449E" w:rsidRPr="00A16C56" w:rsidRDefault="0055449E" w:rsidP="00E46BCF">
                            <w:pPr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</w:pPr>
                            <w:r w:rsidRPr="00A16C56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مثال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2</w:t>
                            </w:r>
                            <w:r w:rsidRPr="00A16C56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:</w:t>
                            </w:r>
                            <w:r w:rsidRPr="00A16C56"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  <w:t xml:space="preserve"> </w:t>
                            </w:r>
                          </w:p>
                          <w:p w14:paraId="47A1291F" w14:textId="77777777" w:rsidR="0055449E" w:rsidRPr="00514CD2" w:rsidRDefault="0055449E" w:rsidP="009D6A79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تبيّن الصورة أدناه طفلان يلعبان على لعبة التزلق في الحديقة.</w:t>
                            </w:r>
                          </w:p>
                          <w:p w14:paraId="0CB361EE" w14:textId="77777777" w:rsidR="0055449E" w:rsidRPr="00A16C56" w:rsidRDefault="0055449E" w:rsidP="009D6A79">
                            <w:pPr>
                              <w:rPr>
                                <w:rtl/>
                                <w:lang w:bidi="ar-BH"/>
                              </w:rPr>
                            </w:pPr>
                          </w:p>
                          <w:p w14:paraId="58C0AEDE" w14:textId="77777777" w:rsidR="0055449E" w:rsidRDefault="0055449E" w:rsidP="009D6A79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73015875" w14:textId="77777777" w:rsidR="0055449E" w:rsidRDefault="0055449E" w:rsidP="009D6A79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15AB6A3B" w14:textId="77777777" w:rsidR="0055449E" w:rsidRDefault="0055449E" w:rsidP="009D6A79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6C17184C" w14:textId="77777777" w:rsidR="0055449E" w:rsidRDefault="0055449E" w:rsidP="009D6A79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</w:p>
                          <w:p w14:paraId="4D0C04A9" w14:textId="77777777" w:rsidR="0055449E" w:rsidRDefault="0055449E" w:rsidP="009D6A79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 w:rsidRPr="00A71CD2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ما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نوع </w:t>
                            </w:r>
                            <w:r w:rsidRPr="00A71CD2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القوة التي تجعل الطفلان يتدحرجان من أعلى اللعبة إلى أسفلها؟</w:t>
                            </w:r>
                          </w:p>
                          <w:p w14:paraId="611B9458" w14:textId="77777777" w:rsidR="0055449E" w:rsidRPr="00A71CD2" w:rsidRDefault="0055449E" w:rsidP="009D6A79">
                            <w:pPr>
                              <w:rPr>
                                <w:rFonts w:ascii="Adobe Arabic" w:hAnsi="Adobe Arabic" w:cs="Adobe Arabic"/>
                                <w:b/>
                                <w:bCs/>
                                <w:sz w:val="32"/>
                                <w:szCs w:val="32"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قوة </w:t>
                            </w:r>
                            <w:r w:rsidRPr="00A71CD2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الجاذبية الأرضية.</w:t>
                            </w:r>
                          </w:p>
                          <w:p w14:paraId="7A16E2B6" w14:textId="77777777" w:rsidR="0055449E" w:rsidRPr="00514CD2" w:rsidRDefault="0055449E" w:rsidP="00581F2A">
                            <w:pPr>
                              <w:jc w:val="right"/>
                              <w:rPr>
                                <w:rtl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9747" id="Text Box 578" o:spid="_x0000_s1029" type="#_x0000_t202" style="position:absolute;left:0;text-align:left;margin-left:17.3pt;margin-top:-.15pt;width:381.5pt;height:221.4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aAImgIAAL8FAAAOAAAAZHJzL2Uyb0RvYy54bWysVN9P2zAQfp+0/8Hy+0ibhQEVKepATJMQ&#10;oMHEs+vY1ML2ebbbpPvrd3aSUhgvTHtJ7Lvvfn2+u9OzzmiyET4osDWdHkwoEZZDo+xjTX/eX346&#10;piREZhumwYqabkWgZ/OPH05bNxMlrEA3whN0YsOsdTVdxehmRRH4ShgWDsAJi0oJ3rCIV/9YNJ61&#10;6N3oopxMvhQt+MZ54CIElF70SjrP/qUUPN5IGUQkuqaYW8xfn7/L9C3mp2z26JlbKT6kwf4hC8OU&#10;xaA7VxcsMrL26i9XRnEPAWQ84GAKkFJxkWvAaqaTV9XcrZgTuRYkJ7gdTeH/ueXXm1tPVFPTwyN8&#10;KssMPtK96CL5Ch1JMmSodWGGwDuH0NihAl96lAcUpsI76U36Y0kE9cj1dsdvcsdRWB1X1UlVUsJR&#10;Vx5Py3Ka/RTP5s6H+E2AIelQU48PmHllm6sQMRWEjpAULYBWzaXSOl9S04hz7cmG4XPrODp/gdKW&#10;tJj/yeRwkj2/UCbfOwdLzfhTqhOD7qHwpm2KJ3J/DXkljnou8ilutUgYbX8IifxmSt5IknEu7C7R&#10;jE4oiSW9x3DAP2f1HuO+DrTIkcHGnbFRFnzP0ktum6eRW9njkaS9utMxdssuN9bnsVWW0Gyxgzz0&#10;Uxgcv1TI9xUL8ZZ5HDtsGlwl8QY/UgO+EgwnSlbgf78lT3icBtRS0uIY1zT8WjMvKNHfLc7JybSq&#10;0tznS3V4VOLF72uW+xq7NueArTPFpeV4PiZ81KNUejAPuHEWKSqqmOUYu6ZxPJ7HfrngxuJiscgg&#10;nHTH4pW9czy5TiynPrvvHph3Q6NHnJFrGAeezV71e49NlhYW6whS5WFIPPesDvzjlsjtOmy0tIb2&#10;7xn1vHfnfwAAAP//AwBQSwMEFAAGAAgAAAAhACigqJPeAAAACAEAAA8AAABkcnMvZG93bnJldi54&#10;bWxMj8FOwzAQRO9I/IO1SNxaJ01IacimAgSHcqNU4urGSxIR25Httmm/nuUEx9GMZt5U68kM4kg+&#10;9M4ipPMEBNnG6d62CLuP19k9iBCV1WpwlhDOFGBdX19VqtTuZN/puI2t4BIbSoXQxTiWUoamI6PC&#10;3I1k2fty3qjI0rdSe3XicjPIRZIU0qje8kKnRnruqPneHgzCy9PbKtucN+Pu0l7yIWbpp79LEW9v&#10;pscHEJGm+BeGX3xGh5qZ9u5gdRADQpYXnESYZSDYXq6WrPcIeb4oQNaV/H+g/gEAAP//AwBQSwEC&#10;LQAUAAYACAAAACEAtoM4kv4AAADhAQAAEwAAAAAAAAAAAAAAAAAAAAAAW0NvbnRlbnRfVHlwZXNd&#10;LnhtbFBLAQItABQABgAIAAAAIQA4/SH/1gAAAJQBAAALAAAAAAAAAAAAAAAAAC8BAABfcmVscy8u&#10;cmVsc1BLAQItABQABgAIAAAAIQCRzaAImgIAAL8FAAAOAAAAAAAAAAAAAAAAAC4CAABkcnMvZTJv&#10;RG9jLnhtbFBLAQItABQABgAIAAAAIQAooKiT3gAAAAgBAAAPAAAAAAAAAAAAAAAAAPQEAABkcnMv&#10;ZG93bnJldi54bWxQSwUGAAAAAAQABADzAAAA/wUAAAAA&#10;" fillcolor="white [3201]" strokeweight="1.5pt">
                <v:textbox>
                  <w:txbxContent>
                    <w:p w14:paraId="35C45297" w14:textId="77777777" w:rsidR="0055449E" w:rsidRPr="00A16C56" w:rsidRDefault="0055449E" w:rsidP="00E46BCF">
                      <w:pPr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</w:pPr>
                      <w:r w:rsidRPr="00A16C56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 xml:space="preserve">مثال 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2</w:t>
                      </w:r>
                      <w:r w:rsidRPr="00A16C56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>:</w:t>
                      </w:r>
                      <w:r w:rsidRPr="00A16C56"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  <w:t xml:space="preserve"> </w:t>
                      </w:r>
                    </w:p>
                    <w:p w14:paraId="47A1291F" w14:textId="77777777" w:rsidR="0055449E" w:rsidRPr="00514CD2" w:rsidRDefault="0055449E" w:rsidP="009D6A79">
                      <w:pPr>
                        <w:rPr>
                          <w:rFonts w:ascii="Adobe Arabic" w:hAnsi="Adobe Arabic" w:cs="Adobe Arabic"/>
                          <w:sz w:val="32"/>
                          <w:szCs w:val="32"/>
                          <w:lang w:bidi="ar-BH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تبيّن الصورة أدناه طفلان يلعبان على لعبة التزلق في الحديقة.</w:t>
                      </w:r>
                    </w:p>
                    <w:p w14:paraId="0CB361EE" w14:textId="77777777" w:rsidR="0055449E" w:rsidRPr="00A16C56" w:rsidRDefault="0055449E" w:rsidP="009D6A79">
                      <w:pPr>
                        <w:rPr>
                          <w:rtl/>
                          <w:lang w:bidi="ar-BH"/>
                        </w:rPr>
                      </w:pPr>
                    </w:p>
                    <w:p w14:paraId="58C0AEDE" w14:textId="77777777" w:rsidR="0055449E" w:rsidRDefault="0055449E" w:rsidP="009D6A79">
                      <w:pPr>
                        <w:rPr>
                          <w:lang w:bidi="ar-BH"/>
                        </w:rPr>
                      </w:pPr>
                    </w:p>
                    <w:p w14:paraId="73015875" w14:textId="77777777" w:rsidR="0055449E" w:rsidRDefault="0055449E" w:rsidP="009D6A79">
                      <w:pPr>
                        <w:rPr>
                          <w:lang w:bidi="ar-BH"/>
                        </w:rPr>
                      </w:pPr>
                    </w:p>
                    <w:p w14:paraId="15AB6A3B" w14:textId="77777777" w:rsidR="0055449E" w:rsidRDefault="0055449E" w:rsidP="009D6A79">
                      <w:pPr>
                        <w:rPr>
                          <w:lang w:bidi="ar-BH"/>
                        </w:rPr>
                      </w:pPr>
                    </w:p>
                    <w:p w14:paraId="6C17184C" w14:textId="77777777" w:rsidR="0055449E" w:rsidRDefault="0055449E" w:rsidP="009D6A79">
                      <w:pPr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</w:p>
                    <w:p w14:paraId="4D0C04A9" w14:textId="77777777" w:rsidR="0055449E" w:rsidRDefault="0055449E" w:rsidP="009D6A79">
                      <w:pPr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 w:rsidRPr="00A71CD2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>ما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نوع </w:t>
                      </w:r>
                      <w:r w:rsidRPr="00A71CD2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>القوة التي تجعل الطفلان يتدحرجان من أعلى اللعبة إلى أسفلها؟</w:t>
                      </w:r>
                    </w:p>
                    <w:p w14:paraId="611B9458" w14:textId="77777777" w:rsidR="0055449E" w:rsidRPr="00A71CD2" w:rsidRDefault="0055449E" w:rsidP="009D6A79">
                      <w:pPr>
                        <w:rPr>
                          <w:rFonts w:ascii="Adobe Arabic" w:hAnsi="Adobe Arabic" w:cs="Adobe Arabic"/>
                          <w:b/>
                          <w:bCs/>
                          <w:sz w:val="32"/>
                          <w:szCs w:val="32"/>
                          <w:lang w:bidi="ar-BH"/>
                        </w:rPr>
                      </w:pPr>
                      <w:r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قوة </w:t>
                      </w:r>
                      <w:r w:rsidRPr="00A71CD2"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>الجاذبية الأرضية.</w:t>
                      </w:r>
                    </w:p>
                    <w:p w14:paraId="7A16E2B6" w14:textId="77777777" w:rsidR="0055449E" w:rsidRPr="00514CD2" w:rsidRDefault="0055449E" w:rsidP="00581F2A">
                      <w:pPr>
                        <w:jc w:val="right"/>
                        <w:rPr>
                          <w:rtl/>
                          <w:lang w:bidi="ar-B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81C6ED" w14:textId="77777777" w:rsidR="00581F2A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BB957D9" w14:textId="77777777" w:rsidR="00581F2A" w:rsidRDefault="00E46BCF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836416" behindDoc="0" locked="0" layoutInCell="1" allowOverlap="1" wp14:anchorId="0701CE41" wp14:editId="6B525B18">
            <wp:simplePos x="0" y="0"/>
            <wp:positionH relativeFrom="column">
              <wp:posOffset>2389182</wp:posOffset>
            </wp:positionH>
            <wp:positionV relativeFrom="paragraph">
              <wp:posOffset>94016</wp:posOffset>
            </wp:positionV>
            <wp:extent cx="1722120" cy="1216025"/>
            <wp:effectExtent l="0" t="0" r="0" b="3175"/>
            <wp:wrapThrough wrapText="bothSides">
              <wp:wrapPolygon edited="0">
                <wp:start x="0" y="0"/>
                <wp:lineTo x="0" y="21318"/>
                <wp:lineTo x="21265" y="21318"/>
                <wp:lineTo x="21265" y="0"/>
                <wp:lineTo x="0" y="0"/>
              </wp:wrapPolygon>
            </wp:wrapThrough>
            <wp:docPr id="594" name="Picture 594" descr="http://www.arthursclipart.org/children/togethercol/slid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arthursclipart.org/children/togethercol/slide.gif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C1372" w14:textId="77777777" w:rsidR="00581F2A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D32E0BF" w14:textId="77777777" w:rsidR="00581F2A" w:rsidRPr="00E71CB7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3E4BB2D" w14:textId="77777777" w:rsidR="00581F2A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8EDAB9B" w14:textId="77777777" w:rsidR="009D6A79" w:rsidRDefault="009D6A79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0DD0F55" w14:textId="77777777" w:rsidR="0087110B" w:rsidRDefault="0087110B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BA2084A" w14:textId="77777777" w:rsidR="00E46BCF" w:rsidRDefault="00E46BCF" w:rsidP="002B7C56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2250BFA" w14:textId="77777777" w:rsidR="00581F2A" w:rsidRPr="00E46BCF" w:rsidRDefault="00581F2A" w:rsidP="00E46BCF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2"/>
          <w:szCs w:val="32"/>
          <w:rtl/>
          <w:lang w:bidi="ar-BH"/>
        </w:rPr>
      </w:pPr>
      <w:r w:rsidRPr="00E46BCF">
        <w:rPr>
          <w:rFonts w:ascii="Adobe Arabic" w:hAnsi="Adobe Arabic" w:cs="Adobe Arabic" w:hint="cs"/>
          <w:sz w:val="32"/>
          <w:szCs w:val="32"/>
          <w:rtl/>
          <w:lang w:bidi="ar-BH"/>
        </w:rPr>
        <w:t>الأسئلة</w:t>
      </w:r>
      <w:r w:rsidR="00E46BCF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التي </w:t>
      </w:r>
      <w:r w:rsidR="002B7C56" w:rsidRPr="00E46BCF">
        <w:rPr>
          <w:rFonts w:ascii="Adobe Arabic" w:hAnsi="Adobe Arabic" w:cs="Adobe Arabic" w:hint="cs"/>
          <w:sz w:val="32"/>
          <w:szCs w:val="32"/>
          <w:rtl/>
          <w:lang w:bidi="ar-BH"/>
        </w:rPr>
        <w:t>يتطلب منك</w:t>
      </w:r>
      <w:r w:rsidRPr="00E46BCF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اختيار الجواب الصحيح بوضع علامة </w:t>
      </w:r>
      <w:r w:rsidRPr="00E46BCF">
        <w:rPr>
          <w:rFonts w:ascii="Adobe Arabic" w:hAnsi="Adobe Arabic" w:cs="Adobe Arabic"/>
          <w:sz w:val="32"/>
          <w:szCs w:val="32"/>
          <w:lang w:bidi="ar-BH"/>
        </w:rPr>
        <w:t xml:space="preserve"> </w:t>
      </w:r>
      <w:r w:rsidRPr="00E46BCF">
        <w:rPr>
          <w:rFonts w:hint="cs"/>
          <w:sz w:val="36"/>
          <w:szCs w:val="36"/>
          <w:lang w:bidi="ar-BH"/>
        </w:rPr>
        <w:sym w:font="Wingdings" w:char="F0FC"/>
      </w:r>
      <w:r w:rsidRPr="00E46BCF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في مربع ثم كتابة التفسير، أو الشرح، أو بيان السبب لاختيارك الجواب في المكان المخصص بذلك. </w:t>
      </w:r>
      <w:r w:rsidR="00E46BCF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يجب عليك القيام بذلك </w:t>
      </w:r>
      <w:r w:rsidR="00EC52CD">
        <w:rPr>
          <w:rFonts w:ascii="Adobe Arabic" w:hAnsi="Adobe Arabic" w:cs="Adobe Arabic" w:hint="cs"/>
          <w:sz w:val="32"/>
          <w:szCs w:val="32"/>
          <w:rtl/>
          <w:lang w:bidi="ar-BH"/>
        </w:rPr>
        <w:t>كي تكون إجابتك كاملة وصحيحة.</w:t>
      </w:r>
      <w:r w:rsidR="00E46BCF">
        <w:rPr>
          <w:rFonts w:ascii="Adobe Arabic" w:hAnsi="Adobe Arabic" w:cs="Adobe Arabic" w:hint="cs"/>
          <w:sz w:val="32"/>
          <w:szCs w:val="32"/>
          <w:rtl/>
          <w:lang w:bidi="ar-BH"/>
        </w:rPr>
        <w:t>كما في المثال 3:</w:t>
      </w:r>
      <w:r w:rsidRPr="00E46BCF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                             </w:t>
      </w:r>
      <w:r w:rsidR="00E46BCF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</w:t>
      </w:r>
    </w:p>
    <w:p w14:paraId="32492A7F" w14:textId="77777777" w:rsidR="00581F2A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17D8C7F" wp14:editId="5883C9D0">
                <wp:simplePos x="0" y="0"/>
                <wp:positionH relativeFrom="column">
                  <wp:posOffset>428913</wp:posOffset>
                </wp:positionH>
                <wp:positionV relativeFrom="paragraph">
                  <wp:posOffset>253</wp:posOffset>
                </wp:positionV>
                <wp:extent cx="4844942" cy="2510286"/>
                <wp:effectExtent l="0" t="0" r="13335" b="23495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42" cy="2510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C5EF8" w14:textId="77777777" w:rsidR="0055449E" w:rsidRDefault="0055449E" w:rsidP="00E46BCF">
                            <w:pPr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</w:pPr>
                            <w:r w:rsidRPr="00A16C56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مثال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3</w:t>
                            </w:r>
                            <w:r w:rsidRPr="00A16C56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:</w:t>
                            </w:r>
                            <w:r w:rsidRPr="00A16C56">
                              <w:rPr>
                                <w:rFonts w:ascii="Adobe Arabic" w:hAnsi="Adobe Arabic" w:cs="Adobe Arabic"/>
                                <w:sz w:val="44"/>
                                <w:szCs w:val="44"/>
                                <w:rtl/>
                                <w:lang w:bidi="ar-BH"/>
                              </w:rPr>
                              <w:t xml:space="preserve"> </w:t>
                            </w:r>
                          </w:p>
                          <w:p w14:paraId="77344115" w14:textId="77777777" w:rsidR="0055449E" w:rsidRDefault="0055449E" w:rsidP="009D6A79">
                            <w:pPr>
                              <w:spacing w:after="0"/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 w:rsidRPr="00F57577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</w:rPr>
                              <w:t xml:space="preserve">هل النباتات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</w:rPr>
                              <w:t>مخلوقات</w:t>
                            </w:r>
                            <w: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</w:rPr>
                              <w:t xml:space="preserve"> حي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</w:rPr>
                              <w:t>ة أو غير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F57577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</w:rPr>
                              <w:t>حي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F57577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</w:rPr>
                              <w:t>ة؟</w:t>
                            </w:r>
                          </w:p>
                          <w:p w14:paraId="2AB1BF89" w14:textId="77777777" w:rsidR="0055449E" w:rsidRPr="004D18C0" w:rsidRDefault="0055449E" w:rsidP="009D6A79">
                            <w:pPr>
                              <w:bidi w:val="0"/>
                              <w:spacing w:after="0"/>
                              <w:ind w:firstLine="720"/>
                              <w:jc w:val="right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 في مربع واحد.)</w:t>
                            </w:r>
                            <w:r w:rsidRPr="004D18C0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   </w:t>
                            </w:r>
                            <w:r w:rsidRPr="004D18C0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lang w:bidi="ar-BH"/>
                              </w:rPr>
                              <w:sym w:font="Wingdings" w:char="F0FC"/>
                            </w:r>
                            <w:r w:rsidRPr="004D18C0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 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( ضع علامة</w:t>
                            </w:r>
                          </w:p>
                          <w:p w14:paraId="000DBCD2" w14:textId="77777777" w:rsidR="0055449E" w:rsidRDefault="0055449E" w:rsidP="009D6A79">
                            <w:pPr>
                              <w:spacing w:after="0" w:line="276" w:lineRule="auto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                حيّة</w:t>
                            </w:r>
                          </w:p>
                          <w:p w14:paraId="2A1173CC" w14:textId="77777777" w:rsidR="0055449E" w:rsidRDefault="0055449E" w:rsidP="009D6A79">
                            <w:pPr>
                              <w:spacing w:after="0" w:line="276" w:lineRule="auto"/>
                              <w:ind w:left="360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F57577">
                              <w:rPr>
                                <w:rFonts w:ascii="Adobe Arabic" w:hAnsi="Adobe Arabic" w:cs="Adobe Arabic" w:hint="cs"/>
                                <w:noProof/>
                                <w:sz w:val="36"/>
                                <w:szCs w:val="36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dobe Arabic" w:hAnsi="Adobe Arabic" w:cs="Adobe Arabic" w:hint="cs"/>
                                <w:noProof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  </w:t>
                            </w:r>
                            <w:r w:rsidRPr="00F57577">
                              <w:rPr>
                                <w:rFonts w:ascii="Adobe Arabic" w:hAnsi="Adobe Arabic" w:cs="Adobe Arabic" w:hint="cs"/>
                                <w:noProof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   </w:t>
                            </w:r>
                            <w:r w:rsidRPr="00F57577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غير حيّة</w:t>
                            </w:r>
                          </w:p>
                          <w:p w14:paraId="7A9412BA" w14:textId="77777777" w:rsidR="0055449E" w:rsidRPr="00F57577" w:rsidRDefault="0055449E" w:rsidP="009D6A79">
                            <w:pPr>
                              <w:bidi w:val="0"/>
                              <w:spacing w:after="0"/>
                              <w:ind w:left="360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</w:p>
                          <w:p w14:paraId="1D9F6B33" w14:textId="77777777" w:rsidR="0055449E" w:rsidRDefault="0055449E" w:rsidP="00C83784">
                            <w:pPr>
                              <w:bidi w:val="0"/>
                              <w:spacing w:after="0" w:line="360" w:lineRule="auto"/>
                              <w:jc w:val="right"/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 w:rsidRPr="00F57577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فسّر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إ</w:t>
                            </w:r>
                            <w:r w:rsidRPr="00F57577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جابتك.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</w:t>
                            </w:r>
                          </w:p>
                          <w:p w14:paraId="07E0404C" w14:textId="77777777" w:rsidR="0055449E" w:rsidRPr="00AA58A0" w:rsidRDefault="0055449E" w:rsidP="0080314D">
                            <w:pPr>
                              <w:spacing w:after="0" w:line="360" w:lineRule="auto"/>
                              <w:rPr>
                                <w:rFonts w:ascii="Adobe Arabic" w:hAnsi="Adobe Arabic" w:cs="Adobe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</w:pPr>
                            <w:r w:rsidRPr="00AA58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>لأنها تتكاثر</w:t>
                            </w:r>
                            <w:r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أو</w:t>
                            </w:r>
                            <w:r w:rsidRPr="00AA58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تتكون من خلايا</w:t>
                            </w:r>
                            <w:r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أو</w:t>
                            </w:r>
                            <w:r w:rsidRPr="00AA58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تنمو</w:t>
                            </w:r>
                            <w:r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أو</w:t>
                            </w:r>
                            <w:r w:rsidRPr="00AA58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تتنفس</w:t>
                            </w:r>
                            <w:r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أو</w:t>
                            </w:r>
                            <w:r w:rsidRPr="00AA58A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تصنع غذائها بنفسها، ............الخ</w:t>
                            </w:r>
                          </w:p>
                          <w:p w14:paraId="410F6300" w14:textId="77777777" w:rsidR="0055449E" w:rsidRPr="00E0330A" w:rsidRDefault="0055449E" w:rsidP="00581F2A">
                            <w:pPr>
                              <w:bidi w:val="0"/>
                              <w:jc w:val="right"/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BH"/>
                              </w:rPr>
                              <w:t xml:space="preserve">                </w:t>
                            </w:r>
                          </w:p>
                          <w:p w14:paraId="0655C41B" w14:textId="77777777" w:rsidR="0055449E" w:rsidRPr="00F57577" w:rsidRDefault="0055449E" w:rsidP="00581F2A">
                            <w:pPr>
                              <w:jc w:val="right"/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</w:p>
                          <w:p w14:paraId="2350EFC4" w14:textId="77777777" w:rsidR="0055449E" w:rsidRDefault="0055449E" w:rsidP="00581F2A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730AEF44" w14:textId="77777777" w:rsidR="0055449E" w:rsidRDefault="0055449E" w:rsidP="00581F2A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058A0555" w14:textId="77777777" w:rsidR="0055449E" w:rsidRPr="00F57577" w:rsidRDefault="0055449E" w:rsidP="00581F2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bidi="ar-BH"/>
                              </w:rPr>
                            </w:pPr>
                          </w:p>
                          <w:p w14:paraId="1AFB4AA6" w14:textId="77777777" w:rsidR="0055449E" w:rsidRPr="00514CD2" w:rsidRDefault="0055449E" w:rsidP="00581F2A">
                            <w:pPr>
                              <w:jc w:val="right"/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D8C7F" id="Text Box 580" o:spid="_x0000_s1030" type="#_x0000_t202" style="position:absolute;left:0;text-align:left;margin-left:33.75pt;margin-top:0;width:381.5pt;height:197.6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PSimgIAAL8FAAAOAAAAZHJzL2Uyb0RvYy54bWysVFFP2zAQfp+0/2D5fSStUlaqpqgDMU1C&#10;gICJZ9exqYXj82y3Sffrd3aS0jJemPaS2HefP999vrv5eVtrshXOKzAlHZ3klAjDoVLmuaQ/H6++&#10;TCnxgZmKaTCipDvh6fni86d5Y2diDGvQlXAESYyfNbak6xDsLMs8X4ua+ROwwqBTgqtZwK17zirH&#10;GmSvdTbO89OsAVdZB1x4j9bLzkkXiV9KwcOtlF4EokuKsYX0dem7it9sMWezZ8fsWvE+DPYPUdRM&#10;Gbx0T3XJAiMbp/6iqhV34EGGEw51BlIqLlIOmM0of5PNw5pZkXJBcbzdy+T/Hy2/2d45oqqSTqao&#10;j2E1PtKjaAP5Bi2JNlSosX6GwAeL0NCiA196sHs0xsRb6er4x5QI+pFrt9c30nE0FtOiOCvGlHD0&#10;jSejfDw9jTzZ63HrfPguoCZxUVKHD5h0ZdtrHzroAIm3edCqulJap00sGnGhHdkyfG4dUpBIfoTS&#10;hjQY/1k+yRPzkTNy7wlWmvGXPr4DFBJqE+8Tqb76uKJGnRZpFXZaRIw290KivkmSd4JknAuzDzSh&#10;I0piSh852ONfo/rI4S4PPJFuBhP2h2tlwHUqHWtbvQzayg6Pj3iQd1yGdtWmwiqGUllBtcMKctB1&#10;obf8SqHe18yHO+aw7bBocJSEW/xIDfhK0K8oWYP7/Z494rEb0EtJg21cUv9rw5ygRP8w2Cdno6KI&#10;fZ82xeTrGDfu0LM69JhNfQFYOiMcWpanZcQHPVilg/oJJ84y3oouZjjeXdIwLC9CN1xwYnGxXCYQ&#10;drpl4do8WB6po8qxzh7bJ+ZsX+gBe+QGhoZnszf13mHjSQPLTQCpUjNEnTtVe/1xSqR26idaHEOH&#10;+4R6nbuLPwAAAP//AwBQSwMEFAAGAAgAAAAhAKVpVILcAAAABwEAAA8AAABkcnMvZG93bnJldi54&#10;bWxMj8FOwzAQRO9I/IO1SNyoE0xKG7KpAMGh3CiVuLqxSSLidWS7bdqvZznBcTSjmTfVanKDONgQ&#10;e08I+SwDYanxpqcWYfvxerMAEZMmowdPFuFkI6zqy4tKl8Yf6d0eNqkVXEKx1AhdSmMpZWw663Sc&#10;+dESe18+OJ1YhlaaoI9c7gZ5m2Vz6XRPvNDp0T53tvne7B3Cy9PbUq1P63F7bs93Q1L5ZyhyxOur&#10;6fEBRLJT+gvDLz6jQ81MO78nE8WAML8vOInAh9hdqIzlDkEtCwWyruR//voHAAD//wMAUEsBAi0A&#10;FAAGAAgAAAAhALaDOJL+AAAA4QEAABMAAAAAAAAAAAAAAAAAAAAAAFtDb250ZW50X1R5cGVzXS54&#10;bWxQSwECLQAUAAYACAAAACEAOP0h/9YAAACUAQAACwAAAAAAAAAAAAAAAAAvAQAAX3JlbHMvLnJl&#10;bHNQSwECLQAUAAYACAAAACEAhiT0opoCAAC/BQAADgAAAAAAAAAAAAAAAAAuAgAAZHJzL2Uyb0Rv&#10;Yy54bWxQSwECLQAUAAYACAAAACEApWlUgtwAAAAHAQAADwAAAAAAAAAAAAAAAAD0BAAAZHJzL2Rv&#10;d25yZXYueG1sUEsFBgAAAAAEAAQA8wAAAP0FAAAAAA==&#10;" fillcolor="white [3201]" strokeweight="1.5pt">
                <v:textbox>
                  <w:txbxContent>
                    <w:p w14:paraId="4EDC5EF8" w14:textId="77777777" w:rsidR="0055449E" w:rsidRDefault="0055449E" w:rsidP="00E46BCF">
                      <w:pPr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</w:pPr>
                      <w:r w:rsidRPr="00A16C56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 xml:space="preserve">مثال 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3</w:t>
                      </w:r>
                      <w:r w:rsidRPr="00A16C56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>:</w:t>
                      </w:r>
                      <w:r w:rsidRPr="00A16C56">
                        <w:rPr>
                          <w:rFonts w:ascii="Adobe Arabic" w:hAnsi="Adobe Arabic" w:cs="Adobe Arabic"/>
                          <w:sz w:val="44"/>
                          <w:szCs w:val="44"/>
                          <w:rtl/>
                          <w:lang w:bidi="ar-BH"/>
                        </w:rPr>
                        <w:t xml:space="preserve"> </w:t>
                      </w:r>
                    </w:p>
                    <w:p w14:paraId="77344115" w14:textId="77777777" w:rsidR="0055449E" w:rsidRDefault="0055449E" w:rsidP="009D6A79">
                      <w:pPr>
                        <w:spacing w:after="0"/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 w:rsidRPr="00F57577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</w:rPr>
                        <w:t xml:space="preserve">هل النباتات 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</w:rPr>
                        <w:t>مخلوقات</w:t>
                      </w:r>
                      <w:r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</w:rPr>
                        <w:t xml:space="preserve"> حي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</w:rPr>
                        <w:t>ّ</w:t>
                      </w:r>
                      <w:r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</w:rPr>
                        <w:t>ة أو غير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F57577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</w:rPr>
                        <w:t>حي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</w:rPr>
                        <w:t>ّ</w:t>
                      </w:r>
                      <w:r w:rsidRPr="00F57577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</w:rPr>
                        <w:t>ة؟</w:t>
                      </w:r>
                    </w:p>
                    <w:p w14:paraId="2AB1BF89" w14:textId="77777777" w:rsidR="0055449E" w:rsidRPr="004D18C0" w:rsidRDefault="0055449E" w:rsidP="009D6A79">
                      <w:pPr>
                        <w:bidi w:val="0"/>
                        <w:spacing w:after="0"/>
                        <w:ind w:firstLine="720"/>
                        <w:jc w:val="right"/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36"/>
                          <w:szCs w:val="36"/>
                          <w:rtl/>
                          <w:lang w:bidi="ar-BH"/>
                        </w:rPr>
                        <w:t xml:space="preserve"> في مربع واحد.)</w:t>
                      </w:r>
                      <w:r w:rsidRPr="004D18C0"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  <w:t xml:space="preserve">   </w:t>
                      </w:r>
                      <w:r w:rsidRPr="004D18C0">
                        <w:rPr>
                          <w:rFonts w:ascii="Adobe Arabic" w:hAnsi="Adobe Arabic" w:cs="Adobe Arabic"/>
                          <w:sz w:val="36"/>
                          <w:szCs w:val="36"/>
                          <w:lang w:bidi="ar-BH"/>
                        </w:rPr>
                        <w:sym w:font="Wingdings" w:char="F0FC"/>
                      </w:r>
                      <w:r w:rsidRPr="004D18C0"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  <w:t xml:space="preserve">  </w:t>
                      </w:r>
                      <w:r>
                        <w:rPr>
                          <w:rFonts w:ascii="Adobe Arabic" w:hAnsi="Adobe Arabic" w:cs="Adobe Arabic" w:hint="cs"/>
                          <w:sz w:val="36"/>
                          <w:szCs w:val="36"/>
                          <w:rtl/>
                          <w:lang w:bidi="ar-BH"/>
                        </w:rPr>
                        <w:t>( ضع علامة</w:t>
                      </w:r>
                    </w:p>
                    <w:p w14:paraId="000DBCD2" w14:textId="77777777" w:rsidR="0055449E" w:rsidRDefault="0055449E" w:rsidP="009D6A79">
                      <w:pPr>
                        <w:spacing w:after="0" w:line="276" w:lineRule="auto"/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36"/>
                          <w:szCs w:val="36"/>
                          <w:rtl/>
                          <w:lang w:bidi="ar-BH"/>
                        </w:rPr>
                        <w:t xml:space="preserve">                حيّة</w:t>
                      </w:r>
                    </w:p>
                    <w:p w14:paraId="2A1173CC" w14:textId="77777777" w:rsidR="0055449E" w:rsidRDefault="0055449E" w:rsidP="009D6A79">
                      <w:pPr>
                        <w:spacing w:after="0" w:line="276" w:lineRule="auto"/>
                        <w:ind w:left="360"/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</w:pPr>
                      <w:r w:rsidRPr="00F57577">
                        <w:rPr>
                          <w:rFonts w:ascii="Adobe Arabic" w:hAnsi="Adobe Arabic" w:cs="Adobe Arabic" w:hint="cs"/>
                          <w:noProof/>
                          <w:sz w:val="36"/>
                          <w:szCs w:val="36"/>
                          <w:rtl/>
                        </w:rPr>
                        <w:t xml:space="preserve">     </w:t>
                      </w:r>
                      <w:r>
                        <w:rPr>
                          <w:rFonts w:ascii="Adobe Arabic" w:hAnsi="Adobe Arabic" w:cs="Adobe Arabic" w:hint="cs"/>
                          <w:noProof/>
                          <w:sz w:val="36"/>
                          <w:szCs w:val="36"/>
                          <w:rtl/>
                          <w:lang w:bidi="ar-BH"/>
                        </w:rPr>
                        <w:t xml:space="preserve">  </w:t>
                      </w:r>
                      <w:r w:rsidRPr="00F57577">
                        <w:rPr>
                          <w:rFonts w:ascii="Adobe Arabic" w:hAnsi="Adobe Arabic" w:cs="Adobe Arabic" w:hint="cs"/>
                          <w:noProof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36"/>
                          <w:szCs w:val="36"/>
                          <w:rtl/>
                          <w:lang w:bidi="ar-BH"/>
                        </w:rPr>
                        <w:t xml:space="preserve">   </w:t>
                      </w:r>
                      <w:r w:rsidRPr="00F57577">
                        <w:rPr>
                          <w:rFonts w:ascii="Adobe Arabic" w:hAnsi="Adobe Arabic" w:cs="Adobe Arabic" w:hint="cs"/>
                          <w:sz w:val="36"/>
                          <w:szCs w:val="36"/>
                          <w:rtl/>
                          <w:lang w:bidi="ar-BH"/>
                        </w:rPr>
                        <w:t>غير حيّة</w:t>
                      </w:r>
                    </w:p>
                    <w:p w14:paraId="7A9412BA" w14:textId="77777777" w:rsidR="0055449E" w:rsidRPr="00F57577" w:rsidRDefault="0055449E" w:rsidP="009D6A79">
                      <w:pPr>
                        <w:bidi w:val="0"/>
                        <w:spacing w:after="0"/>
                        <w:ind w:left="360"/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</w:pPr>
                    </w:p>
                    <w:p w14:paraId="1D9F6B33" w14:textId="77777777" w:rsidR="0055449E" w:rsidRDefault="0055449E" w:rsidP="00C83784">
                      <w:pPr>
                        <w:bidi w:val="0"/>
                        <w:spacing w:after="0" w:line="360" w:lineRule="auto"/>
                        <w:jc w:val="right"/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</w:pPr>
                      <w:r w:rsidRPr="00F57577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 xml:space="preserve">فسّر 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>إ</w:t>
                      </w:r>
                      <w:r w:rsidRPr="00F57577">
                        <w:rPr>
                          <w:rFonts w:ascii="Adobe Arabic" w:hAnsi="Adobe Arabic" w:cs="Adobe Arabic"/>
                          <w:sz w:val="32"/>
                          <w:szCs w:val="32"/>
                          <w:rtl/>
                          <w:lang w:bidi="ar-BH"/>
                        </w:rPr>
                        <w:t>جابتك.</w:t>
                      </w: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</w:t>
                      </w:r>
                    </w:p>
                    <w:p w14:paraId="07E0404C" w14:textId="77777777" w:rsidR="0055449E" w:rsidRPr="00AA58A0" w:rsidRDefault="0055449E" w:rsidP="0080314D">
                      <w:pPr>
                        <w:spacing w:after="0" w:line="360" w:lineRule="auto"/>
                        <w:rPr>
                          <w:rFonts w:ascii="Adobe Arabic" w:hAnsi="Adobe Arabic" w:cs="Adobe Arabic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</w:pPr>
                      <w:r w:rsidRPr="00AA58A0"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>لأنها تتكاثر</w:t>
                      </w:r>
                      <w:r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أو</w:t>
                      </w:r>
                      <w:r w:rsidRPr="00AA58A0"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تتكون من خلايا</w:t>
                      </w:r>
                      <w:r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أو</w:t>
                      </w:r>
                      <w:r w:rsidRPr="00AA58A0"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تنمو</w:t>
                      </w:r>
                      <w:r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أو</w:t>
                      </w:r>
                      <w:r w:rsidRPr="00AA58A0"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تتنفس</w:t>
                      </w:r>
                      <w:r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أو</w:t>
                      </w:r>
                      <w:r w:rsidRPr="00AA58A0">
                        <w:rPr>
                          <w:rFonts w:ascii="Adobe Arabic" w:hAnsi="Adobe Arabic" w:cs="Adobe Arabic" w:hint="cs"/>
                          <w:b/>
                          <w:bCs/>
                          <w:sz w:val="32"/>
                          <w:szCs w:val="32"/>
                          <w:rtl/>
                          <w:lang w:bidi="ar-BH"/>
                        </w:rPr>
                        <w:t xml:space="preserve"> تصنع غذائها بنفسها، ............الخ</w:t>
                      </w:r>
                    </w:p>
                    <w:p w14:paraId="410F6300" w14:textId="77777777" w:rsidR="0055449E" w:rsidRPr="00E0330A" w:rsidRDefault="0055449E" w:rsidP="00581F2A">
                      <w:pPr>
                        <w:bidi w:val="0"/>
                        <w:jc w:val="right"/>
                        <w:rPr>
                          <w:rFonts w:ascii="Adobe Arabic" w:hAnsi="Adobe Arabic" w:cs="Adobe Arabic"/>
                          <w:sz w:val="32"/>
                          <w:szCs w:val="32"/>
                          <w:lang w:bidi="ar-BH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32"/>
                          <w:szCs w:val="32"/>
                          <w:rtl/>
                          <w:lang w:bidi="ar-BH"/>
                        </w:rPr>
                        <w:t xml:space="preserve">                </w:t>
                      </w:r>
                    </w:p>
                    <w:p w14:paraId="0655C41B" w14:textId="77777777" w:rsidR="0055449E" w:rsidRPr="00F57577" w:rsidRDefault="0055449E" w:rsidP="00581F2A">
                      <w:pPr>
                        <w:jc w:val="right"/>
                        <w:rPr>
                          <w:rFonts w:ascii="Adobe Arabic" w:hAnsi="Adobe Arabic" w:cs="Adobe Arabic"/>
                          <w:sz w:val="32"/>
                          <w:szCs w:val="32"/>
                          <w:lang w:bidi="ar-BH"/>
                        </w:rPr>
                      </w:pPr>
                    </w:p>
                    <w:p w14:paraId="2350EFC4" w14:textId="77777777" w:rsidR="0055449E" w:rsidRDefault="0055449E" w:rsidP="00581F2A">
                      <w:pPr>
                        <w:rPr>
                          <w:lang w:bidi="ar-BH"/>
                        </w:rPr>
                      </w:pPr>
                    </w:p>
                    <w:p w14:paraId="730AEF44" w14:textId="77777777" w:rsidR="0055449E" w:rsidRDefault="0055449E" w:rsidP="00581F2A">
                      <w:pPr>
                        <w:rPr>
                          <w:lang w:bidi="ar-BH"/>
                        </w:rPr>
                      </w:pPr>
                    </w:p>
                    <w:p w14:paraId="058A0555" w14:textId="77777777" w:rsidR="0055449E" w:rsidRPr="00F57577" w:rsidRDefault="0055449E" w:rsidP="00581F2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bidi="ar-BH"/>
                        </w:rPr>
                      </w:pPr>
                    </w:p>
                    <w:p w14:paraId="1AFB4AA6" w14:textId="77777777" w:rsidR="0055449E" w:rsidRPr="00514CD2" w:rsidRDefault="0055449E" w:rsidP="00581F2A">
                      <w:pPr>
                        <w:jc w:val="right"/>
                        <w:rPr>
                          <w:lang w:bidi="ar-B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F01836" w14:textId="77777777" w:rsidR="00581F2A" w:rsidRPr="00E75ACB" w:rsidRDefault="00581F2A" w:rsidP="00581F2A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sz w:val="32"/>
          <w:szCs w:val="32"/>
          <w:lang w:bidi="ar-BH"/>
        </w:rPr>
        <w:t xml:space="preserve">  </w:t>
      </w:r>
    </w:p>
    <w:p w14:paraId="04DDB3CD" w14:textId="77777777" w:rsidR="00581F2A" w:rsidRDefault="0080314D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>
        <w:rPr>
          <w:rFonts w:ascii="Adobe Arabic" w:hAnsi="Adobe Arabic" w:cs="Adobe Arabic"/>
          <w:b/>
          <w:bCs/>
          <w:noProof/>
          <w:sz w:val="48"/>
          <w:szCs w:val="48"/>
          <w:rtl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52E21D0F" wp14:editId="4781A2E3">
                <wp:simplePos x="0" y="0"/>
                <wp:positionH relativeFrom="column">
                  <wp:posOffset>4578218</wp:posOffset>
                </wp:positionH>
                <wp:positionV relativeFrom="paragraph">
                  <wp:posOffset>238089</wp:posOffset>
                </wp:positionV>
                <wp:extent cx="337557" cy="612476"/>
                <wp:effectExtent l="0" t="0" r="24765" b="1651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57" cy="612476"/>
                          <a:chOff x="0" y="0"/>
                          <a:chExt cx="337557" cy="612476"/>
                        </a:xfrm>
                      </wpg:grpSpPr>
                      <wps:wsp>
                        <wps:cNvPr id="582" name="Rectangle 582"/>
                        <wps:cNvSpPr/>
                        <wps:spPr>
                          <a:xfrm>
                            <a:off x="8627" y="327804"/>
                            <a:ext cx="328558" cy="28467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5B56C3" w14:textId="77777777" w:rsidR="0055449E" w:rsidRPr="00F57577" w:rsidRDefault="0055449E" w:rsidP="00581F2A">
                              <w:pPr>
                                <w:jc w:val="center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0" y="0"/>
                            <a:ext cx="337557" cy="2760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8898BF" w14:textId="77777777" w:rsidR="0055449E" w:rsidRDefault="0055449E" w:rsidP="0080314D">
                              <w:pPr>
                                <w:jc w:val="center"/>
                                <w:rPr>
                                  <w:rtl/>
                                  <w:lang w:bidi="ar-BH"/>
                                </w:rPr>
                              </w:pPr>
                              <w:r w:rsidRPr="0093436F">
                                <w:rPr>
                                  <w:sz w:val="28"/>
                                  <w:szCs w:val="28"/>
                                </w:rPr>
                                <w:sym w:font="Wingdings" w:char="F0FC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21D0F" id="Group 8" o:spid="_x0000_s1031" style="position:absolute;left:0;text-align:left;margin-left:360.5pt;margin-top:18.75pt;width:26.6pt;height:48.25pt;z-index:251864064" coordsize="3375,6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GsPYgMAAHsKAAAOAAAAZHJzL2Uyb0RvYy54bWzcVttu2zAMfR+wfxD0vjpxrjPqFFm3FgOK&#10;tmg79FmR5QsqS5qkxO6+fpR8SZpmxdZhw7AXx5JIijzkOfHxSV1ytGHaFFLEeHg0wIgJKpNCZDH+&#10;cnf2bo6RsUQkhEvBYvzIDD5ZvH1zXKmIhTKXPGEaQRBhokrFOLdWRUFgaM5KYo6kYgIOU6lLYmGp&#10;syDRpILoJQ/CwWAaVFInSkvKjIHdj80hXvj4acqovUpTwyziMYbcrH9q/1y5Z7A4JlGmicoL2qZB&#10;XpFFSQoBl/ahPhJL0FoXz0KVBdXSyNQeUVkGMk0LynwNUM1wsFfNuZZr5WvJoipTPUwA7R5Orw5L&#10;LzfXGhVJjKFRgpTQIn8rmjtoKpVFYHGu1a261u1G1qxctXWqS/cLdaDag/rYg8pqiyhsjkazyWSG&#10;EYWj6TAcz6YN6DSHzjzzovmnF/2C7tLA5danUikYH7NFyPweQrc5UcwDb1z9LUKTedhhdAODRUTG&#10;GXKbHhhv2cNkIgOIHcBoPg0BDMBiFM7mg3GDRY9VOJ9MoBEOq3A+ns587L5mEilt7DmTJXIvMdaQ&#10;hh87srkwFtIA084EFg6VJg3/Zh85cxlxccNS6Dk0J/Tenm3slGu0IcCT5GHo0oJY3tK5pAXnvdPw&#10;kBO3nVNr69yYZ2DvODjkuL2tt/Y3SmF7x7IQUr/snDb2XdVNra5sW69qP+CTrk8rmTxCS7Vs1MAo&#10;elYAnBfE2Guigf4gFCBp9goeKZdVjGX7hlEu9bdD+84eZg5OMapATmJsvq6JZhjxzwKm8f1wPHb6&#10;4xfjySyEhd49We2eiHV5KqETQxBPRf2rs7e82021LO9B+ZbuVjgigsLdMaZWd4tT28gcaCdly6U3&#10;A81RxF6IW0VdcIezG5e7+p5o1c6UhWG8lB0DSLQ3Wo2t8xRyubYyLfzcOaQbXNsOABudfvwFWgKd&#10;GuG6czT6IGs06zoN3HWMRLaGbVdxy9QfcBOAfFm/wtl0MPb69VpOkshIXiRnwCeH4R7ztiR6YsUF&#10;giGcjiYtgXYjuP71zF1xQh9a7u5E8Ex21zUMa6XCa4IXKf92QB0O8pVQykRP9sMK8ROOv6gST2/9&#10;w0rhO7yd6P9SKey/pBP+zxy+cPyfTvs15j6hdtdeV7bfjIvvAAAA//8DAFBLAwQUAAYACAAAACEA&#10;Eq53v+EAAAAKAQAADwAAAGRycy9kb3ducmV2LnhtbEyPTUvDQBCG74L/YRnBm918tEZiNqUU9VQE&#10;W0G8TbPTJDQ7G7LbJP33ric9DvPwvs9brGfTiZEG11pWEC8iEMSV1S3XCj4Prw9PIJxH1thZJgVX&#10;crAub28KzLWd+IPGva9FCGGXo4LG+z6X0lUNGXQL2xOH38kOBn04h1rqAacQbjqZRNGjNNhyaGiw&#10;p21D1Xl/MQreJpw2afwy7s6n7fX7sHr/2sWk1P3dvHkG4Wn2fzD86gd1KIPT0V5YO9EpyJI4bPEK&#10;0mwFIgBZtkxAHAOZLiOQZSH/Tyh/AAAA//8DAFBLAQItABQABgAIAAAAIQC2gziS/gAAAOEBAAAT&#10;AAAAAAAAAAAAAAAAAAAAAABbQ29udGVudF9UeXBlc10ueG1sUEsBAi0AFAAGAAgAAAAhADj9If/W&#10;AAAAlAEAAAsAAAAAAAAAAAAAAAAALwEAAF9yZWxzLy5yZWxzUEsBAi0AFAAGAAgAAAAhAO2oaw9i&#10;AwAAewoAAA4AAAAAAAAAAAAAAAAALgIAAGRycy9lMm9Eb2MueG1sUEsBAi0AFAAGAAgAAAAhABKu&#10;d7/hAAAACgEAAA8AAAAAAAAAAAAAAAAAvAUAAGRycy9kb3ducmV2LnhtbFBLBQYAAAAABAAEAPMA&#10;AADKBgAAAAA=&#10;">
                <v:rect id="Rectangle 582" o:spid="_x0000_s1032" style="position:absolute;left:86;top:3278;width:3285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cntxQAAANwAAAAPAAAAZHJzL2Rvd25yZXYueG1sRI9Pa8JA&#10;FMTvQr/D8gredFPBP01dQxAFwaLUevD4yL4modm3YXdN4rfvFgo9DjPzG2adDaYRHTlfW1bwMk1A&#10;EBdW11wquH7uJysQPiBrbCyTggd5yDZPozWm2vb8Qd0llCJC2KeooAqhTaX0RUUG/dS2xNH7ss5g&#10;iNKVUjvsI9w0cpYkC2mw5rhQYUvbiorvy90osOf60eTu9dS90/J2PIekHxY7pcbPQ/4GItAQ/sN/&#10;7YNWMF/N4PdMPAJy8wMAAP//AwBQSwECLQAUAAYACAAAACEA2+H2y+4AAACFAQAAEwAAAAAAAAAA&#10;AAAAAAAAAAAAW0NvbnRlbnRfVHlwZXNdLnhtbFBLAQItABQABgAIAAAAIQBa9CxbvwAAABUBAAAL&#10;AAAAAAAAAAAAAAAAAB8BAABfcmVscy8ucmVsc1BLAQItABQABgAIAAAAIQBFBcntxQAAANwAAAAP&#10;AAAAAAAAAAAAAAAAAAcCAABkcnMvZG93bnJldi54bWxQSwUGAAAAAAMAAwC3AAAA+QIAAAAA&#10;" fillcolor="white [3201]" strokecolor="black [3200]" strokeweight="1pt">
                  <v:textbox>
                    <w:txbxContent>
                      <w:p w14:paraId="785B56C3" w14:textId="77777777" w:rsidR="0055449E" w:rsidRPr="00F57577" w:rsidRDefault="0055449E" w:rsidP="00581F2A">
                        <w:pPr>
                          <w:jc w:val="center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shape id="Text Box 7" o:spid="_x0000_s1033" type="#_x0000_t202" style="position:absolute;width:3375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tqwQAAANo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VO4Xik3QC7/AAAA//8DAFBLAQItABQABgAIAAAAIQDb4fbL7gAAAIUBAAATAAAAAAAAAAAAAAAA&#10;AAAAAABbQ29udGVudF9UeXBlc10ueG1sUEsBAi0AFAAGAAgAAAAhAFr0LFu/AAAAFQEAAAsAAAAA&#10;AAAAAAAAAAAAHwEAAF9yZWxzLy5yZWxzUEsBAi0AFAAGAAgAAAAhAOpvG2rBAAAA2gAAAA8AAAAA&#10;AAAAAAAAAAAABwIAAGRycy9kb3ducmV2LnhtbFBLBQYAAAAAAwADALcAAAD1AgAAAAA=&#10;" fillcolor="white [3201]" strokeweight=".5pt">
                  <v:textbox>
                    <w:txbxContent>
                      <w:p w14:paraId="558898BF" w14:textId="77777777" w:rsidR="0055449E" w:rsidRDefault="0055449E" w:rsidP="0080314D">
                        <w:pPr>
                          <w:jc w:val="center"/>
                          <w:rPr>
                            <w:rtl/>
                            <w:lang w:bidi="ar-BH"/>
                          </w:rPr>
                        </w:pPr>
                        <w:r w:rsidRPr="0093436F">
                          <w:rPr>
                            <w:sz w:val="28"/>
                            <w:szCs w:val="28"/>
                          </w:rPr>
                          <w:sym w:font="Wingdings" w:char="F0FC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476D54" w14:textId="77777777" w:rsidR="00581F2A" w:rsidRDefault="00581F2A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773A0FA5" w14:textId="77777777" w:rsidR="00581F2A" w:rsidRDefault="00581F2A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09772EDF" w14:textId="77777777" w:rsidR="00581F2A" w:rsidRDefault="00581F2A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3C4DD34A" w14:textId="77777777" w:rsidR="00581F2A" w:rsidRDefault="00581F2A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10AF9328" w14:textId="77777777" w:rsidR="00581F2A" w:rsidRDefault="00581F2A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3AAD0DC5" w14:textId="77777777" w:rsidR="00F55940" w:rsidRPr="00F55940" w:rsidRDefault="00FB535A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lang w:bidi="ar-BH"/>
        </w:rPr>
      </w:pPr>
      <w:r w:rsidRPr="00F5594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الوحدة الأولى: المخلوقات الحي</w:t>
      </w:r>
      <w:r w:rsidR="00B57286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ّ</w:t>
      </w:r>
      <w:r w:rsidRPr="00F5594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ة </w:t>
      </w:r>
      <w:r w:rsidRPr="00F5594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ab/>
      </w:r>
    </w:p>
    <w:p w14:paraId="1BF606CD" w14:textId="77777777" w:rsidR="00FB535A" w:rsidRPr="00F55940" w:rsidRDefault="00FB535A" w:rsidP="00FB535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F5594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الفصل</w:t>
      </w:r>
      <w:r w:rsidR="008E3505" w:rsidRPr="00F5594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 الثاني</w:t>
      </w:r>
      <w:r w:rsidRPr="00F5594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: المملكة النباتية والمملكة الحيوانية</w:t>
      </w:r>
    </w:p>
    <w:p w14:paraId="486F9DD8" w14:textId="77777777" w:rsidR="00F55940" w:rsidRDefault="00F55940" w:rsidP="00FB535A">
      <w:pPr>
        <w:jc w:val="center"/>
        <w:rPr>
          <w:sz w:val="32"/>
          <w:szCs w:val="32"/>
          <w:u w:val="single"/>
          <w:lang w:bidi="ar-BH"/>
        </w:rPr>
      </w:pPr>
    </w:p>
    <w:p w14:paraId="7D074A39" w14:textId="77777777" w:rsidR="00F55940" w:rsidRDefault="00F55940" w:rsidP="00FB535A">
      <w:pPr>
        <w:jc w:val="center"/>
        <w:rPr>
          <w:sz w:val="32"/>
          <w:szCs w:val="32"/>
          <w:u w:val="single"/>
          <w:lang w:bidi="ar-BH"/>
        </w:rPr>
      </w:pPr>
    </w:p>
    <w:p w14:paraId="1BB755FC" w14:textId="77777777" w:rsidR="00F55940" w:rsidRDefault="00F55940" w:rsidP="00FB535A">
      <w:pPr>
        <w:jc w:val="center"/>
        <w:rPr>
          <w:sz w:val="32"/>
          <w:szCs w:val="32"/>
          <w:u w:val="single"/>
          <w:lang w:bidi="ar-BH"/>
        </w:rPr>
      </w:pPr>
    </w:p>
    <w:p w14:paraId="636A5FF7" w14:textId="77777777" w:rsidR="00F55940" w:rsidRPr="00B50354" w:rsidRDefault="00F55940" w:rsidP="00FB535A">
      <w:pPr>
        <w:jc w:val="center"/>
        <w:rPr>
          <w:sz w:val="32"/>
          <w:szCs w:val="32"/>
          <w:u w:val="single"/>
          <w:lang w:bidi="ar-BH"/>
        </w:rPr>
      </w:pPr>
    </w:p>
    <w:p w14:paraId="02F06226" w14:textId="77777777" w:rsidR="00FB535A" w:rsidRDefault="00FB535A" w:rsidP="001468B1">
      <w:pPr>
        <w:rPr>
          <w:rFonts w:ascii="Adobe Arabic" w:hAnsi="Adobe Arabic" w:cs="Adobe Arabic"/>
          <w:sz w:val="32"/>
          <w:szCs w:val="32"/>
        </w:rPr>
      </w:pPr>
    </w:p>
    <w:p w14:paraId="5AF1EFFE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0E90D937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65E9D9B6" w14:textId="77777777" w:rsidR="0053523F" w:rsidRDefault="00F55940" w:rsidP="001468B1">
      <w:pPr>
        <w:rPr>
          <w:rFonts w:ascii="Adobe Arabic" w:hAnsi="Adobe Arabic" w:cs="Adobe Arabic"/>
          <w:sz w:val="32"/>
          <w:szCs w:val="32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352C185" wp14:editId="28D6EA1A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226050" cy="1377950"/>
                <wp:effectExtent l="19050" t="19050" r="12700" b="12700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37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A6D4A" w14:textId="77777777" w:rsidR="0055449E" w:rsidRDefault="0055449E" w:rsidP="00F55940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الموضوع: الخصائص والعمليات</w:t>
                            </w:r>
                          </w:p>
                          <w:p w14:paraId="35CF6169" w14:textId="77777777" w:rsidR="0055449E" w:rsidRPr="00F55940" w:rsidRDefault="0055449E" w:rsidP="00F55940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 الحيوي</w:t>
                            </w:r>
                            <w:r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ّ</w:t>
                            </w: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ة للمخلوقات الحي</w:t>
                            </w:r>
                            <w:r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ّ</w:t>
                            </w: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ة</w:t>
                            </w:r>
                          </w:p>
                          <w:p w14:paraId="6FD8D574" w14:textId="77777777" w:rsidR="0055449E" w:rsidRDefault="0055449E">
                            <w:pPr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2C185" id="Text Box 530" o:spid="_x0000_s1034" type="#_x0000_t202" style="position:absolute;left:0;text-align:left;margin-left:0;margin-top:.65pt;width:411.5pt;height:108.5pt;z-index:251757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1zGqwIAAOMFAAAOAAAAZHJzL2Uyb0RvYy54bWysVFtP2zAUfp+0/2D5fSQtZIWKFHUgpkkM&#10;0GDi2XXsNsL28Wy3Sffrd+wkbWG8MO0lsc/5fC7fuZxftFqRjXC+BlPS0VFOiTAcqtosS/rz8frT&#10;KSU+MFMxBUaUdCs8vZh9/HDe2KkYwwpUJRxBI8ZPG1vSVQh2mmWer4Rm/gisMKiU4DQLeHXLrHKs&#10;QetaZeM8/5w14CrrgAvvUXrVKeks2ZdS8HAnpReBqJJibCF9Xfou4jebnbPp0jG7qnkfBvuHKDSr&#10;DTrdmbpigZG1q/8ypWvuwIMMRxx0BlLWXKQcMJtR/iqbhxWzIuWC5Hi7o8n/P7P8dnPvSF2VtDhG&#10;fgzTWKRH0QbyBVoSZchQY/0UgQ8WoaFFBVZ6kHsUxsRb6XT8Y0oE9Whru+M3muMoLMbjz3mBKo66&#10;0fFkcoYXtJ/tn1vnw1cBmsRDSR0WMPHKNjc+dNABEr15UHV1XSuVLrFpxKVyZMOw3IvlKD1Va/0d&#10;qk52WuT54DL1WISnAF5YUoY0JR2fFpMimXihjP73ThTjz30OByjMSJkYk0g92Mceeez4SqewVSJi&#10;lPkhJNYg0fZGIoxzYUJiPNlFdERJTPs9D3v8Pqr3PO7yGDyDCbvHujbgOpZe8l89DyHLDo88H+Qd&#10;j6FdtKn5JkM7LaDaYpc56CbVW35dI983zId75nA0sXtw3YQ7/EgFWCXoT5SswP1+Sx7xODGopaTB&#10;US+p/7VmTlCivhmcpbPRyQmaDelyUkzGeHGHmsWhxqz1JWB7jXCxWZ6OER/UcJQO9BNupXn0iipm&#10;OPouaRiOl6FbQLjVuJjPEwi3gWXhxjxYHk3HIsU+e2yfmLP9MASco1sYlgKbvpqJDhtfGpivA8g6&#10;DUzkuWO15x83Ser4fuvFVXV4T6j9bp79AQAA//8DAFBLAwQUAAYACAAAACEABBnA398AAAAGAQAA&#10;DwAAAGRycy9kb3ducmV2LnhtbEyPT0vDQBDF74LfYRnBi7SbJighZlP8gyAUhFYpettkxySYnY3Z&#10;bbvtp3c86fHNG977vXIZ7SD2OPnekYLFPAGB1DjTU6vg7fVploPwQZPRgyNUcEQPy+r8rNSFcQda&#10;434TWsEh5AutoAthLKT0TYdW+7kbkdj7dJPVgeXUSjPpA4fbQaZJciOt7okbOj3iQ4fN12ZnFXxc&#10;vZxWW8qew+nxiN+r6/he30elLi/i3S2IgDH8PcMvPqNDxUy125HxYlDAQwJfMxBs5mnGulaQLvIM&#10;ZFXK//jVDwAAAP//AwBQSwECLQAUAAYACAAAACEAtoM4kv4AAADhAQAAEwAAAAAAAAAAAAAAAAAA&#10;AAAAW0NvbnRlbnRfVHlwZXNdLnhtbFBLAQItABQABgAIAAAAIQA4/SH/1gAAAJQBAAALAAAAAAAA&#10;AAAAAAAAAC8BAABfcmVscy8ucmVsc1BLAQItABQABgAIAAAAIQAGZ1zGqwIAAOMFAAAOAAAAAAAA&#10;AAAAAAAAAC4CAABkcnMvZTJvRG9jLnhtbFBLAQItABQABgAIAAAAIQAEGcDf3wAAAAYBAAAPAAAA&#10;AAAAAAAAAAAAAAUFAABkcnMvZG93bnJldi54bWxQSwUGAAAAAAQABADzAAAAEQYAAAAA&#10;" fillcolor="#d8d8d8 [2732]" strokeweight="2.25pt">
                <v:textbox>
                  <w:txbxContent>
                    <w:p w14:paraId="09CA6D4A" w14:textId="77777777" w:rsidR="0055449E" w:rsidRDefault="0055449E" w:rsidP="00F55940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>الموضوع: الخصائص والعمليات</w:t>
                      </w:r>
                    </w:p>
                    <w:p w14:paraId="35CF6169" w14:textId="77777777" w:rsidR="0055449E" w:rsidRPr="00F55940" w:rsidRDefault="0055449E" w:rsidP="00F55940">
                      <w:pPr>
                        <w:jc w:val="center"/>
                        <w:rPr>
                          <w:rFonts w:ascii="Adobe Arabic" w:hAnsi="Adobe Arabic"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 الحيوي</w:t>
                      </w:r>
                      <w:r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ّ</w:t>
                      </w: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>ة للمخلوقات الحي</w:t>
                      </w:r>
                      <w:r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ّ</w:t>
                      </w: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>ة</w:t>
                      </w:r>
                    </w:p>
                    <w:p w14:paraId="6FD8D574" w14:textId="77777777" w:rsidR="0055449E" w:rsidRDefault="0055449E">
                      <w:pPr>
                        <w:rPr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5206F0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00E10DA4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54D507FF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0BA09D0E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2BB5D1BE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793C2D94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14AD7284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5D0EED38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20AF712F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0595EAE0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63603BD6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7DE45DE0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3CF2521C" w14:textId="77777777" w:rsidR="0053523F" w:rsidRDefault="0053523F" w:rsidP="001468B1">
      <w:pPr>
        <w:rPr>
          <w:rFonts w:ascii="Adobe Arabic" w:hAnsi="Adobe Arabic" w:cs="Adobe Arabic"/>
          <w:sz w:val="32"/>
          <w:szCs w:val="32"/>
        </w:rPr>
      </w:pPr>
    </w:p>
    <w:p w14:paraId="3744E034" w14:textId="77777777" w:rsidR="00FB535A" w:rsidRPr="00F5078C" w:rsidRDefault="00FB535A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5078C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</w:p>
    <w:p w14:paraId="6859F12C" w14:textId="77777777" w:rsidR="001468B1" w:rsidRPr="001D77D0" w:rsidRDefault="00DB7064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B3382C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14880" behindDoc="0" locked="0" layoutInCell="1" allowOverlap="1" wp14:anchorId="57DFB8AB" wp14:editId="3CBC4E10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458210" cy="3193415"/>
            <wp:effectExtent l="0" t="0" r="8890" b="6985"/>
            <wp:wrapThrough wrapText="bothSides">
              <wp:wrapPolygon edited="0">
                <wp:start x="0" y="0"/>
                <wp:lineTo x="0" y="21518"/>
                <wp:lineTo x="21537" y="21518"/>
                <wp:lineTo x="21537" y="0"/>
                <wp:lineTo x="0" y="0"/>
              </wp:wrapPolygon>
            </wp:wrapThrough>
            <wp:docPr id="544" name="Picture 544" descr="C:\Users\Abo Hassan\Pictures\أجزاء النبات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o Hassan\Pictures\أجزاء النبات 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60D5C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ABB5D3B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0F4A656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49DD522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606536A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BBAFB8C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F511561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4AE1D40" w14:textId="77777777" w:rsidR="001468B1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6A51990" w14:textId="77777777" w:rsidR="001468B1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6D25FB7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FAE9E03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أيّ جزء في النبات المبيّن في الرسم أعلاه ينتج البذور؟</w:t>
      </w:r>
    </w:p>
    <w:p w14:paraId="78F0AB35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13856" behindDoc="0" locked="0" layoutInCell="1" allowOverlap="1" wp14:anchorId="1F0BA2C4" wp14:editId="1C7002B6">
            <wp:simplePos x="0" y="0"/>
            <wp:positionH relativeFrom="margin">
              <wp:posOffset>5015865</wp:posOffset>
            </wp:positionH>
            <wp:positionV relativeFrom="paragraph">
              <wp:posOffset>56886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ا</w:t>
      </w: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لجذر</w:t>
      </w:r>
    </w:p>
    <w:p w14:paraId="43E51374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ال</w:t>
      </w: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ساق</w:t>
      </w:r>
    </w:p>
    <w:p w14:paraId="46282514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الورقة</w:t>
      </w:r>
    </w:p>
    <w:p w14:paraId="0D23453D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lastRenderedPageBreak/>
        <w:t>الزهرة</w:t>
      </w:r>
    </w:p>
    <w:p w14:paraId="1D23E7E4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583C82F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BA368F3" w14:textId="77777777" w:rsidR="005B4AF0" w:rsidRDefault="005B4AF0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36FDFCC2" w14:textId="77777777" w:rsidR="0053523F" w:rsidRDefault="0053523F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48D66715" w14:textId="77777777" w:rsidR="0053523F" w:rsidRDefault="0053523F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643D6AD7" w14:textId="77777777" w:rsidR="0053523F" w:rsidRDefault="0053523F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2338AE9F" w14:textId="77777777" w:rsidR="001468B1" w:rsidRPr="004D18C0" w:rsidRDefault="00D65887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2</w:t>
      </w:r>
      <w:r w:rsidR="001468B1" w:rsidRPr="004D18C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>يشير الرسم إلى نبتة مزهرة. ولقد تم</w:t>
      </w:r>
      <w:r w:rsidR="00B57286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ترقيم أربعة من أجزائها.</w:t>
      </w:r>
    </w:p>
    <w:p w14:paraId="508FCE8C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noProof/>
          <w:sz w:val="32"/>
          <w:szCs w:val="32"/>
        </w:rPr>
        <w:drawing>
          <wp:anchor distT="0" distB="0" distL="114300" distR="114300" simplePos="0" relativeHeight="251515904" behindDoc="0" locked="0" layoutInCell="1" allowOverlap="1" wp14:anchorId="1024BADD" wp14:editId="6C217358">
            <wp:simplePos x="0" y="0"/>
            <wp:positionH relativeFrom="column">
              <wp:posOffset>950810</wp:posOffset>
            </wp:positionH>
            <wp:positionV relativeFrom="paragraph">
              <wp:posOffset>168647</wp:posOffset>
            </wp:positionV>
            <wp:extent cx="3108960" cy="3406775"/>
            <wp:effectExtent l="0" t="0" r="0" b="3175"/>
            <wp:wrapThrough wrapText="bothSides">
              <wp:wrapPolygon edited="0">
                <wp:start x="0" y="0"/>
                <wp:lineTo x="0" y="21499"/>
                <wp:lineTo x="21441" y="21499"/>
                <wp:lineTo x="21441" y="0"/>
                <wp:lineTo x="0" y="0"/>
              </wp:wrapPolygon>
            </wp:wrapThrough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3A0F5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872B784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3F6F4A2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413AEBD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22351DD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00876E2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FC58FA5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9249B17" w14:textId="77777777" w:rsidR="001468B1" w:rsidRDefault="001468B1" w:rsidP="00321D99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5C5E756E" w14:textId="77777777" w:rsidR="001468B1" w:rsidRDefault="001468B1" w:rsidP="00321D99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2ECBE004" w14:textId="77777777" w:rsidR="000E5230" w:rsidRDefault="000E5230" w:rsidP="000E523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E5DD83C" w14:textId="77777777" w:rsidR="000E5230" w:rsidRPr="004D18C0" w:rsidRDefault="000E5230" w:rsidP="000E523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في الجدول التالي، عرّف الجزء المشار إليه واذكر وظيفته؟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2718"/>
        <w:gridCol w:w="4410"/>
      </w:tblGrid>
      <w:tr w:rsidR="000E5230" w:rsidRPr="004D18C0" w14:paraId="37488248" w14:textId="77777777" w:rsidTr="00304681">
        <w:tc>
          <w:tcPr>
            <w:tcW w:w="1168" w:type="dxa"/>
          </w:tcPr>
          <w:p w14:paraId="513D6D62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4D18C0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رقم الجزء</w:t>
            </w:r>
          </w:p>
        </w:tc>
        <w:tc>
          <w:tcPr>
            <w:tcW w:w="2718" w:type="dxa"/>
          </w:tcPr>
          <w:p w14:paraId="3C9A1E8B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4D18C0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الجزء</w:t>
            </w:r>
          </w:p>
        </w:tc>
        <w:tc>
          <w:tcPr>
            <w:tcW w:w="4410" w:type="dxa"/>
          </w:tcPr>
          <w:p w14:paraId="7F92A172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4D18C0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وظيف</w:t>
            </w:r>
            <w:r w:rsidRPr="004D18C0">
              <w:rPr>
                <w:rFonts w:ascii="Adobe Arabic" w:hAnsi="Adobe Arabic" w:cs="Adobe Arabic" w:hint="cs"/>
                <w:sz w:val="36"/>
                <w:szCs w:val="36"/>
                <w:rtl/>
                <w:lang w:bidi="ar-BH"/>
              </w:rPr>
              <w:t>ته</w:t>
            </w:r>
          </w:p>
        </w:tc>
      </w:tr>
      <w:tr w:rsidR="000E5230" w:rsidRPr="004D18C0" w14:paraId="46A67D74" w14:textId="77777777" w:rsidTr="00304681">
        <w:tc>
          <w:tcPr>
            <w:tcW w:w="1168" w:type="dxa"/>
          </w:tcPr>
          <w:p w14:paraId="73BAE556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4D18C0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1</w:t>
            </w:r>
          </w:p>
        </w:tc>
        <w:tc>
          <w:tcPr>
            <w:tcW w:w="2718" w:type="dxa"/>
          </w:tcPr>
          <w:p w14:paraId="63FD04A2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  <w:tc>
          <w:tcPr>
            <w:tcW w:w="4410" w:type="dxa"/>
          </w:tcPr>
          <w:p w14:paraId="7CA7A65F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</w:tr>
      <w:tr w:rsidR="000E5230" w:rsidRPr="004D18C0" w14:paraId="1BE4A6F0" w14:textId="77777777" w:rsidTr="00304681">
        <w:tc>
          <w:tcPr>
            <w:tcW w:w="1168" w:type="dxa"/>
          </w:tcPr>
          <w:p w14:paraId="7C279731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4D18C0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2</w:t>
            </w:r>
          </w:p>
        </w:tc>
        <w:tc>
          <w:tcPr>
            <w:tcW w:w="2718" w:type="dxa"/>
          </w:tcPr>
          <w:p w14:paraId="15E01AA8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  <w:tc>
          <w:tcPr>
            <w:tcW w:w="4410" w:type="dxa"/>
          </w:tcPr>
          <w:p w14:paraId="516B4937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</w:tr>
      <w:tr w:rsidR="000E5230" w:rsidRPr="004D18C0" w14:paraId="132266F6" w14:textId="77777777" w:rsidTr="00304681">
        <w:tc>
          <w:tcPr>
            <w:tcW w:w="1168" w:type="dxa"/>
          </w:tcPr>
          <w:p w14:paraId="2DE50481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4D18C0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lastRenderedPageBreak/>
              <w:t>3</w:t>
            </w:r>
          </w:p>
        </w:tc>
        <w:tc>
          <w:tcPr>
            <w:tcW w:w="2718" w:type="dxa"/>
          </w:tcPr>
          <w:p w14:paraId="45EA8EFF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  <w:tc>
          <w:tcPr>
            <w:tcW w:w="4410" w:type="dxa"/>
          </w:tcPr>
          <w:p w14:paraId="527CA713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</w:tr>
      <w:tr w:rsidR="000E5230" w:rsidRPr="004D18C0" w14:paraId="2921C334" w14:textId="77777777" w:rsidTr="00304681">
        <w:tc>
          <w:tcPr>
            <w:tcW w:w="1168" w:type="dxa"/>
          </w:tcPr>
          <w:p w14:paraId="29D4A3CA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4D18C0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4</w:t>
            </w:r>
          </w:p>
        </w:tc>
        <w:tc>
          <w:tcPr>
            <w:tcW w:w="2718" w:type="dxa"/>
          </w:tcPr>
          <w:p w14:paraId="5D9C4D9B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  <w:tc>
          <w:tcPr>
            <w:tcW w:w="4410" w:type="dxa"/>
          </w:tcPr>
          <w:p w14:paraId="505A0940" w14:textId="77777777" w:rsidR="000E5230" w:rsidRPr="004D18C0" w:rsidRDefault="000E5230" w:rsidP="00127E16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</w:tr>
    </w:tbl>
    <w:p w14:paraId="0F4A6B66" w14:textId="77777777" w:rsidR="001468B1" w:rsidRDefault="001468B1" w:rsidP="00321D99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3506E2CD" w14:textId="77777777" w:rsidR="001468B1" w:rsidRDefault="001468B1" w:rsidP="00321D99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64379588" w14:textId="77777777" w:rsidR="00874287" w:rsidRDefault="00874287" w:rsidP="00874287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4370720D" w14:textId="77777777" w:rsidR="000E5230" w:rsidRDefault="000E5230" w:rsidP="00874287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4BD428ED" w14:textId="77777777" w:rsidR="000E5230" w:rsidRDefault="000E5230" w:rsidP="00874287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2532DB86" w14:textId="77777777" w:rsidR="000E5230" w:rsidRDefault="000E5230" w:rsidP="00874287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2B1C6BD6" w14:textId="77777777" w:rsidR="000E5230" w:rsidRDefault="000E5230" w:rsidP="00874287">
      <w:pPr>
        <w:rPr>
          <w:rFonts w:ascii="Adobe Arabic" w:hAnsi="Adobe Arabic" w:cs="Adobe Arabic"/>
          <w:noProof/>
          <w:sz w:val="20"/>
          <w:szCs w:val="20"/>
          <w:rtl/>
          <w:lang w:bidi="ar-BH"/>
        </w:rPr>
      </w:pPr>
    </w:p>
    <w:p w14:paraId="7C61C781" w14:textId="77777777" w:rsidR="000E5230" w:rsidRDefault="000E5230" w:rsidP="00874287">
      <w:pPr>
        <w:rPr>
          <w:rFonts w:ascii="Adobe Arabic" w:hAnsi="Adobe Arabic" w:cs="Adobe Arabic"/>
          <w:noProof/>
          <w:sz w:val="20"/>
          <w:szCs w:val="20"/>
          <w:lang w:bidi="ar-BH"/>
        </w:rPr>
      </w:pPr>
    </w:p>
    <w:p w14:paraId="4E2FAD1A" w14:textId="77777777" w:rsidR="0053523F" w:rsidRDefault="0053523F" w:rsidP="00874287">
      <w:pPr>
        <w:rPr>
          <w:rFonts w:ascii="Adobe Arabic" w:hAnsi="Adobe Arabic" w:cs="Adobe Arabic"/>
          <w:noProof/>
          <w:sz w:val="20"/>
          <w:szCs w:val="20"/>
          <w:lang w:bidi="ar-BH"/>
        </w:rPr>
      </w:pPr>
    </w:p>
    <w:p w14:paraId="1610A76C" w14:textId="77777777" w:rsidR="0053523F" w:rsidRDefault="0053523F" w:rsidP="00874287">
      <w:pPr>
        <w:rPr>
          <w:rFonts w:ascii="Adobe Arabic" w:hAnsi="Adobe Arabic" w:cs="Adobe Arabic"/>
          <w:noProof/>
          <w:sz w:val="20"/>
          <w:szCs w:val="20"/>
          <w:lang w:bidi="ar-BH"/>
        </w:rPr>
      </w:pPr>
    </w:p>
    <w:p w14:paraId="17F3A012" w14:textId="77777777" w:rsidR="00874287" w:rsidRPr="004D18C0" w:rsidRDefault="00F11A0A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3</w:t>
      </w:r>
      <w:r w:rsidR="00874287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874287" w:rsidRPr="004D18C0">
        <w:rPr>
          <w:rFonts w:ascii="Adobe Arabic" w:hAnsi="Adobe Arabic" w:cs="Adobe Arabic"/>
          <w:sz w:val="36"/>
          <w:szCs w:val="36"/>
          <w:rtl/>
          <w:lang w:bidi="ar-BH"/>
        </w:rPr>
        <w:t>من أين تستمد</w:t>
      </w:r>
      <w:r w:rsidR="00B57286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874287"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النباتات الطاقة لصنع غذاءها؟</w:t>
      </w:r>
    </w:p>
    <w:p w14:paraId="7850911A" w14:textId="77777777" w:rsidR="00874287" w:rsidRPr="004D18C0" w:rsidRDefault="00874287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5DB85FC" w14:textId="77777777" w:rsidR="00874287" w:rsidRPr="004D18C0" w:rsidRDefault="00874287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51744" behindDoc="0" locked="0" layoutInCell="1" allowOverlap="1" wp14:anchorId="5A52E69C" wp14:editId="3965E163">
            <wp:simplePos x="0" y="0"/>
            <wp:positionH relativeFrom="margin">
              <wp:posOffset>5060950</wp:posOffset>
            </wp:positionH>
            <wp:positionV relativeFrom="paragraph">
              <wp:posOffset>52705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الهواء</w:t>
      </w:r>
    </w:p>
    <w:p w14:paraId="11AFF1FC" w14:textId="77777777" w:rsidR="00874287" w:rsidRPr="004D18C0" w:rsidRDefault="00874287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التربة</w:t>
      </w:r>
    </w:p>
    <w:p w14:paraId="25E3176E" w14:textId="77777777" w:rsidR="00874287" w:rsidRPr="004D18C0" w:rsidRDefault="00874287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الماء</w:t>
      </w:r>
    </w:p>
    <w:p w14:paraId="1406AA5C" w14:textId="77777777" w:rsidR="00874287" w:rsidRPr="004D18C0" w:rsidRDefault="00874287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ضوء الشمس </w:t>
      </w:r>
    </w:p>
    <w:p w14:paraId="5EC24544" w14:textId="77777777" w:rsidR="001468B1" w:rsidRPr="004D18C0" w:rsidRDefault="001468B1" w:rsidP="00321D99">
      <w:pPr>
        <w:rPr>
          <w:rFonts w:ascii="Adobe Arabic" w:hAnsi="Adobe Arabic" w:cs="Adobe Arabic"/>
          <w:noProof/>
          <w:rtl/>
          <w:lang w:bidi="ar-BH"/>
        </w:rPr>
      </w:pPr>
    </w:p>
    <w:p w14:paraId="5DE8243B" w14:textId="77777777" w:rsidR="005B4AF0" w:rsidRPr="004D18C0" w:rsidRDefault="005B4AF0" w:rsidP="00321D99">
      <w:pPr>
        <w:rPr>
          <w:rFonts w:ascii="Adobe Arabic" w:hAnsi="Adobe Arabic" w:cs="Adobe Arabic"/>
          <w:noProof/>
          <w:rtl/>
          <w:lang w:bidi="ar-BH"/>
        </w:rPr>
      </w:pPr>
    </w:p>
    <w:p w14:paraId="2DC2E62B" w14:textId="51BA5B18" w:rsidR="00874287" w:rsidRPr="004D18C0" w:rsidRDefault="00F11A0A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  <w:r w:rsidR="00874287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874287"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أيّ من المخلوقات الحي</w:t>
      </w:r>
      <w:r w:rsidR="002B05B5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874287" w:rsidRPr="004D18C0">
        <w:rPr>
          <w:rFonts w:ascii="Adobe Arabic" w:hAnsi="Adobe Arabic" w:cs="Adobe Arabic"/>
          <w:sz w:val="36"/>
          <w:szCs w:val="36"/>
          <w:rtl/>
          <w:lang w:bidi="ar-BH"/>
        </w:rPr>
        <w:t>ة الأربعة أدناه</w:t>
      </w:r>
      <w:r w:rsidR="00B57286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،</w:t>
      </w:r>
      <w:r w:rsidR="00874287"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يصنع غذائه بنفسه؟</w:t>
      </w:r>
    </w:p>
    <w:p w14:paraId="2904C754" w14:textId="0D588302" w:rsidR="00874287" w:rsidRPr="004D18C0" w:rsidRDefault="00874287" w:rsidP="002B05B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(ضع علامة   </w:t>
      </w:r>
      <w:r w:rsidRPr="004D18C0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 في </w:t>
      </w:r>
      <w:r w:rsidR="002B05B5">
        <w:rPr>
          <w:rFonts w:ascii="Adobe Arabic" w:hAnsi="Adobe Arabic" w:cs="Adobe Arabic" w:hint="cs"/>
          <w:sz w:val="36"/>
          <w:szCs w:val="36"/>
          <w:rtl/>
          <w:lang w:bidi="ar-BH"/>
        </w:rPr>
        <w:t>مربع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واحد</w:t>
      </w:r>
      <w:r w:rsidR="002B05B5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) </w:t>
      </w:r>
    </w:p>
    <w:p w14:paraId="375FB4D6" w14:textId="7C6540D0" w:rsidR="00874287" w:rsidRPr="00760996" w:rsidRDefault="00C62285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noProof/>
        </w:rPr>
        <w:drawing>
          <wp:anchor distT="0" distB="0" distL="114300" distR="114300" simplePos="0" relativeHeight="251865088" behindDoc="1" locked="0" layoutInCell="1" allowOverlap="1" wp14:anchorId="52FF76FD" wp14:editId="5B826A6E">
            <wp:simplePos x="0" y="0"/>
            <wp:positionH relativeFrom="column">
              <wp:posOffset>4948555</wp:posOffset>
            </wp:positionH>
            <wp:positionV relativeFrom="paragraph">
              <wp:posOffset>102235</wp:posOffset>
            </wp:positionV>
            <wp:extent cx="702978" cy="596900"/>
            <wp:effectExtent l="0" t="0" r="1905" b="0"/>
            <wp:wrapTight wrapText="bothSides">
              <wp:wrapPolygon edited="0">
                <wp:start x="0" y="0"/>
                <wp:lineTo x="0" y="20681"/>
                <wp:lineTo x="21073" y="20681"/>
                <wp:lineTo x="21073" y="0"/>
                <wp:lineTo x="0" y="0"/>
              </wp:wrapPolygon>
            </wp:wrapTight>
            <wp:docPr id="9" name="Picture 9" descr="Cute Cartoon Cow Images, Stock Photo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te Cartoon Cow Images, Stock Photo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8" b="14397"/>
                    <a:stretch/>
                  </pic:blipFill>
                  <pic:spPr bwMode="auto">
                    <a:xfrm>
                      <a:off x="0" y="0"/>
                      <a:ext cx="702978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5F7" w:rsidRPr="00760996"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552768" behindDoc="0" locked="0" layoutInCell="1" allowOverlap="1" wp14:anchorId="14847054" wp14:editId="4F3A682D">
                <wp:simplePos x="0" y="0"/>
                <wp:positionH relativeFrom="column">
                  <wp:posOffset>3109273</wp:posOffset>
                </wp:positionH>
                <wp:positionV relativeFrom="paragraph">
                  <wp:posOffset>175895</wp:posOffset>
                </wp:positionV>
                <wp:extent cx="1622144" cy="3212327"/>
                <wp:effectExtent l="0" t="0" r="16510" b="7620"/>
                <wp:wrapNone/>
                <wp:docPr id="287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2144" cy="3212327"/>
                          <a:chOff x="-60555" y="0"/>
                          <a:chExt cx="1897814" cy="3609975"/>
                        </a:xfrm>
                      </wpg:grpSpPr>
                      <wpg:grpSp>
                        <wpg:cNvPr id="138" name="Group 138"/>
                        <wpg:cNvGrpSpPr/>
                        <wpg:grpSpPr>
                          <a:xfrm>
                            <a:off x="665684" y="0"/>
                            <a:ext cx="1171575" cy="3609975"/>
                            <a:chOff x="0" y="0"/>
                            <a:chExt cx="1171575" cy="3609975"/>
                          </a:xfrm>
                        </wpg:grpSpPr>
                        <pic:pic xmlns:pic="http://schemas.openxmlformats.org/drawingml/2006/picture">
                          <pic:nvPicPr>
                            <pic:cNvPr id="128" name="Picture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876425"/>
                              <a:ext cx="867410" cy="609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9" name="Picture 1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1925" y="819150"/>
                              <a:ext cx="681990" cy="733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0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28600" y="2847975"/>
                              <a:ext cx="570230" cy="762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1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4775" y="0"/>
                              <a:ext cx="701675" cy="4654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132" name="Rectangle 132"/>
                          <wps:cNvSpPr/>
                          <wps:spPr>
                            <a:xfrm flipH="1">
                              <a:off x="904875" y="3038475"/>
                              <a:ext cx="257175" cy="2571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Rectangle 133"/>
                          <wps:cNvSpPr/>
                          <wps:spPr>
                            <a:xfrm flipH="1">
                              <a:off x="904875" y="123825"/>
                              <a:ext cx="257175" cy="2571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Rectangle 134"/>
                          <wps:cNvSpPr/>
                          <wps:spPr>
                            <a:xfrm flipH="1">
                              <a:off x="914400" y="1066800"/>
                              <a:ext cx="257175" cy="2571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Rectangle 136"/>
                          <wps:cNvSpPr/>
                          <wps:spPr>
                            <a:xfrm flipH="1">
                              <a:off x="914400" y="2095500"/>
                              <a:ext cx="257175" cy="2571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6" name="Group 286"/>
                        <wpg:cNvGrpSpPr/>
                        <wpg:grpSpPr>
                          <a:xfrm>
                            <a:off x="-60555" y="146238"/>
                            <a:ext cx="736733" cy="3203920"/>
                            <a:chOff x="-60555" y="-66"/>
                            <a:chExt cx="736733" cy="3203920"/>
                          </a:xfrm>
                        </wpg:grpSpPr>
                        <wps:wsp>
                          <wps:cNvPr id="224" name="Text Box 224"/>
                          <wps:cNvSpPr txBox="1"/>
                          <wps:spPr>
                            <a:xfrm>
                              <a:off x="-60555" y="-66"/>
                              <a:ext cx="736733" cy="3675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EDE733" w14:textId="77777777" w:rsidR="0055449E" w:rsidRPr="00B57286" w:rsidRDefault="0055449E" w:rsidP="00874287">
                                <w:pPr>
                                  <w:rPr>
                                    <w:rFonts w:ascii="Adobe Arabic" w:hAnsi="Adobe Arabic" w:cs="Adobe Arabic"/>
                                  </w:rPr>
                                </w:pPr>
                                <w:r w:rsidRPr="00B57286"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  <w:t>سلحفاة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5" name="Text Box 225"/>
                          <wps:cNvSpPr txBox="1"/>
                          <wps:spPr>
                            <a:xfrm>
                              <a:off x="58522" y="2904134"/>
                              <a:ext cx="534035" cy="299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C0FF5E" w14:textId="77777777" w:rsidR="0055449E" w:rsidRPr="00B57286" w:rsidRDefault="0055449E" w:rsidP="00874287">
                                <w:pPr>
                                  <w:rPr>
                                    <w:rFonts w:ascii="Adobe Arabic" w:hAnsi="Adobe Arabic" w:cs="Adobe Arabic"/>
                                  </w:rPr>
                                </w:pPr>
                                <w:r w:rsidRPr="00B57286"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  <w:t>بومة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" name="Text Box 226"/>
                          <wps:cNvSpPr txBox="1"/>
                          <wps:spPr>
                            <a:xfrm>
                              <a:off x="36576" y="1989734"/>
                              <a:ext cx="505054" cy="2999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F24F9A" w14:textId="77777777" w:rsidR="0055449E" w:rsidRPr="00B57286" w:rsidRDefault="0055449E" w:rsidP="00874287">
                                <w:pPr>
                                  <w:rPr>
                                    <w:rFonts w:ascii="Adobe Arabic" w:hAnsi="Adobe Arabic" w:cs="Adobe Arabic"/>
                                  </w:rPr>
                                </w:pPr>
                                <w:r w:rsidRPr="00B57286"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  <w:t>نبتة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5" name="Text Box 285"/>
                          <wps:cNvSpPr txBox="1"/>
                          <wps:spPr>
                            <a:xfrm>
                              <a:off x="0" y="972922"/>
                              <a:ext cx="556260" cy="299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C32130" w14:textId="77777777" w:rsidR="0055449E" w:rsidRPr="00B57286" w:rsidRDefault="0055449E" w:rsidP="00874287">
                                <w:pPr>
                                  <w:rPr>
                                    <w:rFonts w:ascii="Adobe Arabic" w:hAnsi="Adobe Arabic" w:cs="Adobe Arabic"/>
                                  </w:rPr>
                                </w:pPr>
                                <w:r w:rsidRPr="00B57286"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  <w:t>حشرة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847054" id="Group 287" o:spid="_x0000_s1035" style="position:absolute;left:0;text-align:left;margin-left:244.8pt;margin-top:13.85pt;width:127.75pt;height:252.95pt;z-index:251552768;mso-width-relative:margin;mso-height-relative:margin" coordorigin="-605" coordsize="18978,36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5hM/zwYAAKAuAAAOAAAAZHJzL2Uyb0RvYy54bWzsWllv2zgQfl9g/4Og&#10;99Q6rMuoU2R77QLZNmi76DMtS7ZQSdRSdOzsr99vSEqyHadNUvRI6gJ1eHOGnBl+M6OnzzZVaV1m&#10;oi14PbXdJ45tZXXK50W9mNr/fHh1EttWK1k9ZyWvs6l9lbX2s9Pff3u6biaZx5e8nGfCwiJ1O1k3&#10;U3spZTMZjdp0mVWsfcKbrEZnzkXFJKpiMZoLtsbqVTnyHCccrbmYN4KnWdui9YXutE/V+nmepfJt&#10;nreZtMqpDdqk+hXqd0a/o9OnbLIQrFkWqSGD3YOKihU1Nu2XesEks1aiuLZUVaSCtzyXT1JejXie&#10;F2mmeAA3rrPHzWvBV43iZTFZL5r+mHC0e+d072XTN5cXwirmU9uLI9uqWYVLUvta1IDjWTeLCUa9&#10;Fs375kKYhoWuEcebXFT0F7xYG3WwV/3BZhtppWh0Q89zx2PbStHne67ne2ptNkmXuB+adxI6QRDY&#10;1jA5Xb7spsdJFLvd9NBJkigg0kbd7iMisqepr/TEGxZdH9K4zSI13J3FMAzCGNQMpPZ8upEbgDbN&#10;50DoFp8QwmHeFos3zLyBxaZIJ/hvJAKlaxLxZc3BLLkSmW0WqW61RsXEp1VzAuFtmCxmRVnIK6WI&#10;EFMiqr68KNILoSuDcLlef/Lop20tN6Gjpzk0TE9ixNQ5Tz+1Vs2fL1m9yM7aBkoMEVIXvjt8RNWd&#10;HWdl0bwqypIEksqGNyj8nsIcOB6tjC94uqqyWmrrIrISbPK6XRZNa1tiklWzDMoi/pq7uGVYNgl9&#10;aURRS6KPTVqRvgO9uixFJtMlNeegybTjRtuuQzEw0EzstFAya7b+m8+xMFtJrszKQSVz4ygce0oT&#10;2KQTwTiMxi6EjDQNAhg6ysb1YoQTFq18nfHKogI4AbVqC3Z53hLdGNoNIcprTuep+Clraz21kwBb&#10;7vVUhYQVL4tqascO/dOHsczY/GU9V5MlK0pdxgZljX06bk0RVS0OKDwguU46i3LRybX3wAXb+56S&#10;7IZuAnkimxi7iRsYyemkOURjYqQ58n0j7Udp/gJGuq+V9nHU+n3spTkkaYBKPlAr7f9AK+15MZlf&#10;km0vHkcGtAymOogcj06cTHUUAs0eTfVt3ul7Czde7Mcl3ISIfxQEcZ1xREgXsrtnsyPHDTsMPA6D&#10;MVC9hhUdiOngxU+JQNYNHNG2A46oXRPJO/la75esyQCXaNktOOx7nSwSKgTOLQGI0YiDMiN7Z6tV&#10;kJAAF52flQPV/klwmFqMz5U449jche/4MDV7mNALIre7EVP+qhspa5pOhBJa1SS38qrMiKayfpfl&#10;8Cjh03mKSOXLZ89LYV0yeOHzTxrKm5E0RaNjM0lztjeplN0kM5amZcq/73dzPr9bP1rtyGvZT6yK&#10;movPT871+I5rzSsdwIzPrwDYBQeUhilvm/RVAVx9zlp5wQRCCWhEeES+xU9ecuBnbkq2teTiv0Pt&#10;NB5Sh17bWiM0MbXbf1eMPLXyrxrymMCVxrJSVcZB5KEitntm2z31qnrOce6wfqBOFWm8LLvWXPDq&#10;I6IoZ7QrulidYu+pnUrRVZ5LHTJBHCbNzs7UMO0CntfvGziO+tJIsT9sPjLRGNWWwHFveKcDbLLn&#10;Y+ixdB81P4OrkxfKARnO1Zw39FEL2XdQTAAG/UhsK6b/9YqJmEe876sd9RJI/qiXR73ciuB2xsI8&#10;g33kDljnul6O76uXZEFh6gBeXCcMEbOghQZkflTMo2IeH8zd1MpNihkeUkwVNTAqfCckOyim5yRB&#10;cFTMA7j5+GI+7BdzyFYRqjWJK10cXETEjjrF6tJxRqnulI7bSqu54xAYdPehi/wQYVUdgvI9x0/g&#10;S6iX8FBe7iRUFFAy66XJzN0wvw/QDqx2fuI3h/Ce10OFDxRG/oNvLGoDW1sGyZIbdJDjYtq1J9sl&#10;FHvXeuv8eva74PQO8wh5uF8Z6Gh5Wcwp20JQ5EYHeGeUTsmEPuLm2o0yyRpcAOVYOnRtMjvE/+c9&#10;9oM+NEtTJMQ6B1z597T0jtd+i4l39Nx3d/02Nk9uZhuV/DZp4Eftz8tfzpv3KLOkvYYtU6C09B6m&#10;IIgDD2E7iuYj4Ob6yqQMPkPgjx0f+1E038MXCtqS9pZwyKreMuy5o+dHa7Bjg76xNVAJXJKQRxzd&#10;+xWtQY+otqzBvqdyW2Dgh0GE9SiCkODzpGvWwAmcAEDEWINEA5CjNejdmd3n/WfGBviaxmDEozl4&#10;RKF+Lz4ADtB2Pz9BBxPx6ifACFhiCxcEoRei+4gLKG1EJ7MHZh6QJei9xaMl+D6WYIgfqFSg+gwa&#10;pZ3vrLfratTwYfnp/wAAAP//AwBQSwMECgAAAAAAAAAhALbYBGVKbwAASm8AABQAAABkcnMvbWVk&#10;aWEvaW1hZ2UxLnBuZ4lQTkcNChoKAAAADUlIRFIAAADaAAAAmQgCAAAAxrOzTgAAAAFzUkdCAK7O&#10;HOkAAG8ESURBVHhe7d0FuJVV9jDwUUpCBcRuBRERpEFEEQRRSuwWFbu7wG7H7m7FLuxADAwMsLsT&#10;RMoAUZzvd+5y9v/93nPu5YI44Mw9D8/lxH53rL326rX2fP/617/+UfWqgsC8AYH5541pVM2iCgIF&#10;CFShYxUezEMQqELHeWgzqqZShY5VODAPQaAKHeehzaiaShU6VuHAPASBKnSchzajaipV6FiFA/MQ&#10;BKrQcR7ajKqpVKFjFQ7MQxCoQsdZ3ozvvvvu0ksuWbfL2o1XWNG/k084cZa7qHqgHAhUoeOsoQZE&#10;7N+7z49TfrjxlqEffvrJ8y+NmjJlys033TRrvVS1rkLHP4kD0G7ngTtCRCh4yOGH1apVy8frrr5m&#10;k802fWDY/X+y86rH/4CAiJ6q10whMG3atE0HbPzUiBHR8osvvkgfve+6VpeZ9lDVoDIQqGLWMydM&#10;v/zyywH77rffAfuv07Wr1u+8/faeu+1+7gXnx8fx333XaNFFZ95LVYtKQKAKHWcOJMrK2l3XCeT7&#10;8ssvDzvk0JtuGbrMMsvEk5AV4555L1UtKgGBKnScCZBefOGFjz76aJttt9WO+IhMoosLLbRQegyC&#10;JtSsBMD/wiZjRo821b9wgL++6yp0rAjGKN9JJ5x4wsknRaPDDzl09z33WHnllbPPvPv2O6uu1mzO&#10;7pQzALcq3+edd9zRpuUaprrXbruff+65lX9wXmtZhY4V7QgLTqdOnQL/bDmi2HP99XMPPP3UU8HH&#10;5+CLbAq39DzTPtFmCv6oF14c8ewzl1x+2SNPPE7N/xvTyMroO3/rNpTiq6+66qYbb5yNVVCZKc6h&#10;Sq/ffT1d5Tp5+623+m7YezZ6rvgRfY5+9dWddhj4wvPPV9DS6NtsuVXo+x9++CFl3ww9lSwAc3xi&#10;f3WH//irB5jr/Z90/Akb9up14P4H2K3JkydXfj6PPvLIHrvuFu298bH42fK+Ty2NCKXi37hx4yo5&#10;+j9PO/2Siy/WHl6W9xScg4txWrSxunh/2MGH3HH77ZUcaF5r9j/BrHHYsd9+u9seu2+71dbMNDPl&#10;gNHgrjvuZOL2BtMkRBazaeIdh2Hx96n/+4cN67Vej/PPPS/+cedgrJg+lajiOfTp1xfPXXTRRVmX&#10;jhk8pLixnq+9+hrcObQoCtahhx82j2hUlQRv6Wbz2vmY4/NBloKK+Pvss88m7pYdCNcrHrd1i5Zo&#10;WxjAixv4CekKglTyhdsaK8ffkTTUq1O79ojfTPl1DLr/PvsOu+++3GyDL8eX551zjn+pgVmVXM4c&#10;B+xf0eF/P7MGNZsHOcKV8tKoUThskq5C+PNv5eVX8D0JLKCchMIsy04bABWynZTcGAIrOcFPgbhZ&#10;lPI4dlwSy1NXGC7E9THn9cnyZb+asM4TahrLKforEOU/0+f/BDom3LJbKBYmC5kCP3x84P77IYf3&#10;MA+KhPaQsKGY2OhkprgYvSXRE0ohcnEq0r56r/MKdKw0dFZCzXWS+5im/Z/Bnjk+yv8EOmY5WsJI&#10;+GHzEEW/huoQlAyCwkgffRmMPgv0aFAZ1RXFQqiyzDrYd45NH33U4CyrzY5VTKFzpLqYchdz9jmO&#10;MX9ph/8r6BiEMChfoJTNxg3XbN8hGHSiQLghmw4FArfNaanB7isvmaF8sC27f8Gm2WKyOj50zDVL&#10;j2D3puFjCLI5Up37WHwA/lLU+Ss6/x9Cx6zdJGEkzOjZfT2QtZesjGFVgZrbbb0N2hlIEHAP2paE&#10;y0puRjoD2faIa7LLxPdwriRGmpUewgZ5xumnI36pH8JG9qPvdatZJSc2bzb7H0JHG5BlvqFr+7tR&#10;n77XXH114EQoHwiYL8847bTEqdG5ZOSbpY1Mo+SegtZBodP30LGkHBnKil9ZT7O2z2KhtrweZmnC&#10;c7fx/xY6ZnHOe7hiU9G/ELmQIiYYH9HF7uusu8euu4ZUh2Xb6WKXTCV3rjyMjO8TRoZDpaQbxuha&#10;rtq4SSLVxVIjuo66z/YkK7mWv7rZfAb4U3bLeeZhYQf+ffzRx0zTMSku5mZlwQ3NVluNWzmFgZ15&#10;+hk1a9Xc74AD/ETL/ufpZ7AncxOzJF92yaVM38zUF19wUb0F6+2z376M4T3W77npZpuVXCjzeIQ7&#10;fPXlV9zHqU0M3bFTp1atWxvXT8IvTj/znzlLtalG6GR87yM7+dXXXcsAnh3usUcf9bhZSYeI7zXb&#10;ceedsr7yiJyIRf19X397dLRJ1159NaRZepllOnbquNLKK6e99FP4YN55+x2eFcgBsfr26wdXYCQU&#10;gR9wxWZ7XNjO5htvsu0O24/7duwiizYads99U36Y0qdvnxm/zRh8zNHFG6xDfhG4WIZzrYyeRbUY&#10;+sUXXoSpRtz3gP1/mDIlgoNyAUGa+d55iKA17pbHH30MgmZH1JuAnWrzz//SmNGaeUTM5bAHH0ht&#10;ysPjvx1e/o3REWUi891y083rrte9Xbt2tsSWF2+AUO3AgE8//fStN96EfNx6u+25B0RBC088+SQE&#10;LEjLD1N+qFa92shnR3bt2vXZZ5756quvfpsx44WXRuWiaz2IVsG/HH0qb+95BS849zyDDtx5J948&#10;I6LW2caB2YhieZTP99Bx2tSpd957j2d1EucqdWI+HTp1LI+E/42Q8u+KjsHmvh///RdffA7b4Nxq&#10;q6224EILFoN+/HfjI+BKFoE3LddYo27duu+/916btm3X36DXTTfcuE7XdfA47uzefXrfeced7737&#10;rp3+7NNPF1t88R9//DFhSfQskxD1QlZzRM5POjdEIsm+CZJZxrhXc3KEgaGOkEnQZC4mDbWut9CC&#10;e+y5p6eQ7UEDd7zvwQeyx6Bf7z4fffjhpVdcjhgzTkkfS786HujrHXff9TdCu/Km+rdER9yK8NR0&#10;1VW///77bGB2LBLLTqvN8VDf28XRo0fDjFdfeaXugvWWWXqZVZquQvLb/6AD99tr7+/Gj1+0UaPl&#10;ll9ez9WqVRPsKGkw9QalPvno44jGRZvhAWZNEoBAphSnIgms2oRACUGRbdRxqaWXeubpZzBiGClI&#10;IkvM9LbZxpv4KbBcOsRSyyy90847p6E9go+HdJHl5jp3kFIsxd8dI/+u6IjnlmFep+INgCLpy5yG&#10;4fv0K5yrVbPmggstNHnSpA379nn26WeaNGnyyquv1F9o4R9/+rFatepIHakx8UQPisqRJYO3kjX9&#10;RfOgvr9IYI7/xgTSWGj5mDFj3nnr7caNG6+w0orwDHsl42ZxPZQqxBjCaU+QFUubSKD2mL4AHytK&#10;fBkSYxFobUk4/B1R82+JjnME0HgrDEBpEBiv3n37DLv3Pozbl99/P4HB4Zuvv4Z8JMtgoDb+iKOO&#10;POess9E/2jdqV17GFrwRHgYX49l4BTWFtbAcnukE339t9BgUMfWT1Y5zAqKfHIYdBg586MEH4/FI&#10;3Kmk/BpzMAHTCGV/jsBwznfyV1uS/mP9M+AxE5YMkq14DpwZvIIsjscfeyzLnzd77b5H+9ZtuLPD&#10;zheukSMPPzwXr5DrVjMGS8Y/dkp9ljQBMiuaZNZ8mHXPJB9MsYvFU+ZjemGZ56cx54pjxdnP+ce1&#10;92+1VZp63FjxvjIhIP+xjcsO9F9CHUP8J5CFJBf6cgVnl6gXOYHBZIPS4L9rtGr1/fjxzZqvhnf/&#10;/vvvb733rp+CIWr5cSZPLxSUIHskB1TW40gmm05lwmBJh2+//bZOmq/e/JGHH0kTRrPNhF6CgFFZ&#10;KDRhtwrqSAEyEw+G+JgzT8Z6TSMmowfzkZLryxxFNOGhN91snikrbc7Tudnq8b8EHSkZX3/5FfGf&#10;8gEORw8eAjWzqkAWOGHqsxkrrrxSKLOBVdSjN99446effmrcpMmHH3xAq7jqumvhIoZI9aFJZFE8&#10;adCx6ywvFbDv3Nbg5s889XTdenVbt237UplStUDt2ozwoW4nPUYYhxzFyKkNdKT9hOoWVVly3QLC&#10;5Zdc6pCYjK5meir0DwLlQWm20OlPPzRXaPIcHzQiolNghP55n0sGJaQo7mKfLz8bTt2qRUt8zb8t&#10;Nt2szwYbDjniSGyR/7rknDFEv0Z7PDobzljBGiPSJxgu56ROttp8i65rrR2SRnL3ZT2BVtd05cYk&#10;gRRDme1fS11ZcsnEGjIA4YEjHqfGr2OqHi8Owpjj+zKrHf6X+KxTgH5yQwOEXQ+4Z1/hng40KgYW&#10;aSxwy79Wq7fotvY6662zLlyxkSmrMD1lm3VCZg0xkeBos3PBYyX3IxsObD4mqYfrrr127TU7R9ZV&#10;xJXF8Ygedhs0aOcddwyXerbPSCbMxrGnXz0ekR+ERbMiR1pdOjDzZs7hfwk6Zg96NiI6BenEJqUQ&#10;rBRHWIwu9q8JV2MZRp528ikahMZQHLUQ8UGBW2mbDVGZbJVs4BmkCZoXoRv+JgKZItzgk1ORo/dW&#10;ncLXswuJZcJd7UuqO/rXYB5MOPwvQcdcjkhWBc6GXUUOcnkJowiGxr17bQARW67WfPVmzQK3Iuqs&#10;OKU64X3kOKfdzYXqlCSQOeSO4HMtvUEj4VAcmLQQeIlaZ4UBDAFlzerv3sNsVLziVGvztKiKtfJZ&#10;ZbJzqv1/CToCR5beZFEnxdWmHKiScYGRjRURh53bd+zedd0unTrZ1xQAlkvYC2KWFQayoeO5BKuS&#10;u5UjoimvwKA9unV/6aWXwmZkFDNfs0MHaJr6ycWZmzzc1d7SyktudGIDWfVZ+YzvOYVnlexn7qMj&#10;8NnpXO5mJWefbZbjy1mci58iIQaBQXJy/eeysY45+ujePXvtveeeWTmsOAO/WBXI5ljlcvyKV5Qj&#10;kCmD1pv11u22cf+Ndhu0y/777BPG1AH9+qfY71zUdyBZeXpMCBugEby7gkzc2YD5HH9kLqNjaB7B&#10;d8rLYCpvzfYbngXRctyLE0BTOGoQSL5dCFScHB3G52wpUaQRyw7uGa+SpR2K2XdCqXgqd0KKF5Kz&#10;qycE1XOXzp2dB5Z5Q5sJNT+SZrJJFGHAh2QlqV3CQquDsn+LyNy5iY6hmUKjOLKVj60PE0mYNgId&#10;Q8PN7W5WX4Huq6/aDB8sJsPZcUPse3L48K5d1k4mlWI2HYhl/pTWHJJFelfgRw47i9GxmIJmk1nN&#10;AQqaj2n36bVBSHuB4qGL+FecuwNHgxYGFs6zfLkklZmb6Bjokja1kuH1YbzIbUPQlZwwl+3w+GOO&#10;paAUV03OCmEpi8CUmjVZJRpXnLlc0m2YZeIlqwZkdyInBSZZIgik/p200GOiJIZZMXf7Mptcq7F+&#10;HDkt4ejfDgsTQOZajR5eEM4JLgd+/fB2cHlxbFRwC4FHBLaopyjsJQKxopwcBwkPhPeibwQupOQE&#10;HXJRRFk6mQbhK8v6DTyi1nwEe7/77rvbbrm1feV94fBYdtllJ06aRNbkjxHWVZ63IYrp5H6NICD9&#10;+Ms7wgmUplTcDwhwDKbYn/Dm+Wjmiy+2+AfvvedQVa9efbHFFuOPARyLEhl09fXXmTz/DQnEZSKC&#10;w4GFM0ZZPcDRZ0n/4Z/2mfzlHcw1dLRb4VXLVo8VKSN2q+SiNQN6sVXcrOEf43jlwRNzZZ9eeOEF&#10;7kHf855lL3rxK9+axlN++MHflVZeKds5LxlcjICuXXcatPmWm/M4i2i067ChQYMG773zTgW4qCsb&#10;71A5J7k561ZEbdRptqihFd70YQihZREy55VQfK0ua834/fcffvhB1Kb5OHUOz8ZlqTz9NuwN/zhF&#10;d9ltV9gP403DKoqjP/9yDJqjA8w1dERUwL2AKFOmJCACuoDV4gJfAB1h/SlkFfQhbgoAS9XG7I3H&#10;U6FOHUIIBHjKpMnGsq8JerbfT+EmPvKww2vWrFG9Ro0J47+H0HIJPvn0kwYL11+jwjgMD+qBR/uy&#10;Sy7JbQriZCa4qu832Wyz8s5YPIW0I2naRICZB80NKovInG+++Xwz/3zzLb/iCk6jLzm74ferr7/m&#10;WDqBZ595FqIopWvYQw/6KeH0HEWS/1xncwcdI/4ggkZFSmeTCnyZjZ/VIIJMsykmcBEPTelO9iAb&#10;ACvURRJMKpxnt0S4TJo0KTY+gRbVRDt91JvgnSWWXDKCMGAS7DeN6b9OR4FmuhUSG6Ro5ebsKYRW&#10;Ho+uYtBsnmFxnw6k5fh++222tV6nSIfeYNO+nDBp4p233e6gOiqaRQk/DUSK+Ah9MQSipGAfOTep&#10;84BbEOmZrmIeaTB30BECZTNNs7DAjqFa9ptILknh1oGLiYeCNeQLxIqXrYWRtiowwG4RDOJ9ioJJ&#10;GAxdRMF077FeSJ/++qZhw4b77Luv1K0o0O2byJpN/3KyoMkIEcohnLG22nYb7FUPuTMW4W2oHXKY&#10;ZQU1a9X6/fcZW26y6Zqd19Tbow8/QoRt3abNlMlTfv75Z8FmiTmYQOQfmnDQYIE55E49J+TzBpeQ&#10;ghPi9TyCcBVPY+6gY7a8+/RfptuGNEsMiCCYPjr3EDSV9ARfXD4rz9kMj+RyA1C4SEmBQDZMCsvE&#10;CROCRAWGifbbetttvKEbkfNq167tfYgNdrFOnTreLL744t+OHXvskKOVCU0lQ1PhUHVEzS24qiFg&#10;hq5yGAl7nAQNxIklQqsZzQPN3mHHgTIV4UosFmq60mvrbbddqUmT4U8Mp6u98vLLK6600uJLLI5h&#10;Y81Z0m5pQ445Ogg5jI8kBwcAHFKNe0tw5vUjdA3qV0yec1hCu6p8XdY5iOhzBx2tNmXiycCfnuEm&#10;WfExnftYsKdgQzYHGeivvvKqDz74gPKRA3egSBn2nEvY+u3XXxdccEGNEZUNeq7/7jvv2CqE1o4G&#10;nRbmGATSQOwp/prJkksu+fHHH6NtyDM5Nf2TyHfx5Zfh7AQ+eGme9t4hyWGkzlEsKBu5BBFS6XRJ&#10;kTboFZddvtGAAQaKTFlvRB+SKy665OJjjjv2mCFHT506tU69ujVr1lp66aWzaazRYYg6SRsLEIFq&#10;tk59aHLmUPK0lIdGsiaguzMDPnMQ1SrT1dxBRyevZK5TzBj44ooUm52Sm5ABe5a908UG48h33XvP&#10;ZltsjvZst9XWRKXsmYYNEEiHUlLqLbQQ49b2A3cgg55z3rmd1lyTSe+0U04NK89zzz332pgx9O6I&#10;9/71118LkeGtW8ntwsdRMjKZK1ojfwrFNbSNxx9t8+1330XoREERwhNPOTmHkWhwxF1DdGKc2Gwk&#10;M67xQrR08t24cRdfeBEcpWYRQiJ1xsIFpZvJ77/NGDd27JbbbJ3dyyT1ApEJZ6tBN1q0kVyc1BiQ&#10;vczZBIpPS0n8MMnvvxsPbs6MVf+HaeTcQUe4VYFhDOyk6NvXM8ryOANqyAASlWVYhxx4kNPvG/uB&#10;lzG5oYLOtJ3OUkqqBlpik6ZOm/bWm2+ijno7+7xzjz72mIUXXhjeY8fDH39i/Pjxyy63nJoqGk+f&#10;Ph3CtW7d+uepU6EIykTzdUVryLWwId0ezOYnhQAi2niKLUP0wJ12NIG0iyHPwe/ffvsNWkTotbWw&#10;KiBvigv8/PPU/gM2MlwSiBE/819kkUW0LJhRx483k4Q6vkl5EVQl4mnFVMd5hlWhUQFgyUrjqQdD&#10;Q3FHFBU3B0aDrG5UGfL2Z9vMcS94ZTqMIp/xKnZ7MD4P3Ha7COsqz/nr126KRazVReNcWACniO+z&#10;HnDMl9Osa5cuwmnfeeedVKjJ94SqLmt2Lnj2Nhpwwfnna+ZLcdfhAuELERw+0xWxVEfsrXG5DY88&#10;4ohePXqec9ZZqTzfhRdcwAke1e6Spzv6h6NZCESsWoS1g1LHtu1yxZVTZVSP58qZ6rxkHCelm8sq&#10;fNYV1CMFhLisJIVo/OdLO88d6pikNIcp+z7OFsLJR6JuSXxEXagv2ZRk1MhxHz5iBIpF/Mem40aC&#10;UCoRM5TSG1QqvkFifblgvQXX6bauiNrQuwl8vr/q2muaNWt2xWWXrdqs2R233qZGBTa93HLLs6r4&#10;deXGjVGpmTIs5Epj065Tt64RH3/4kQUWWOCpEU/1Xr8XGt+mXdt333qbaoxvmkyw2sgIO/WMQpRG&#10;oou+jMpSyRBbVnjo/8slj6IupnT6aactseQSTJ6EY3MOESLrU0iEipyKGId4ivKxqpZUtDUIF0My&#10;Cce6KnAp/VlaWPT83EndUuIDIw7xEQThUyBQvCDWdddce98Dfzjfso39ir2ecdrp11x/XTZ3KTRu&#10;f8lqO+68cyq/5MuQxl5+6aW9dt+z81qdV2+x+n333kfmu/aqqzGm+FVx0T322vPzzz9/4bnn5p+/&#10;WqNGjSQT8rjQnd9868369evXqlnYlciVNodAEZJfw0Uafv7Z588/95xvbLmWTJgy/bh2rMsoN95w&#10;AyaupgUM2HSzTc0No6cJOSqmqs8sLkJQ+nKABdn+4P33JZH17LU+Fq8lRHzhuedd/jBl8mRt6DfL&#10;LFsQSVn4v/jyS6aD0MBiejA+h8eOHwkbrtNUnOHs8Q6Yp5lkMxjVxjClitMy5yBSzh3qmFUAi6mj&#10;5YF1LBLs8OSk94A+dgONIEqWaCEAAC0f3iNldpmCPQ9FpIWEtNSuffvp038hOzZo2JBoyLa3+JJL&#10;bLv9dhojMBdfdqliPZB4wvcT3nrrrQYNG7z95lt26MEHHvhl6rTPPvlUPzbYxvB/+Of9RhsPYJB6&#10;+qmn11q7yx333E3vobLsuP0OiN8Xn33+62+/ss50X6cr3rrMcssm9SIqnqFD4ZGiR0dqaZQVSLgI&#10;+djtYTYku/iCC1q3XGP9bt1Hv/KqokJXX3uNdNvu63WfMGHCIw89XLdOXST/zLPPem7UizG3mB5b&#10;bO4OOThN9jU0XSqnMjtmSGYgqJkEpQ/4hy1pDiJcxV3NHXQMT0maWQ4jIyTCr9AOeePeiJbhKrzp&#10;1lseG/4ESx6tBaXJ4iV8orgwF2usqAjrD9DrLVxnzVdffdy4sVRRTJOl85orrzrxuOM332pLDTSm&#10;8z737MhvvvmmZs2ab77+BgEUtTjj7LOoON9++y3MjmKNMRP074brrkfgL7vyCs02G7Ax5RpyOxL2&#10;7567757689Te/frud+ABtKVHH3rYzO2xeiYoJewMxQLGBG2GHIGLWLPjx3LkkMBghTfLFKzlz7vg&#10;/NFvvqGKkMkfduihqpl9+smnak8+8/xzZ517jtxcc7P2UN4xE+9LxnaABozUJsxPCf6EHz0ECuaM&#10;HuWhY5ScRML9M/mIF/nzrznGrMHCSphUFGTKTSsK2QTI4qdchSRLyjKXnXcYuPV225KQrDPKj3gk&#10;hK1EP6Ifg0Z1RpuHQMLyNIotd+LhDRnUG2YL2/DAAw80W3XVyVOmKFB27AnHU6V32m57qMlbXa9u&#10;XXp0x44dCfIID3695z57o0/nnX1OnXr1FmvUqG69euo4GnTM6DErrrji0ccdi/0xQTstzEZYP40E&#10;8q2zbtfBRxfCMtIR2mKTTUkI7733PgXZfLTZfMstrrz8CqxcsyjW45vbb70NPVuzc2fVJResV++q&#10;K65EX488esiWW20VwTuvv/76ArVq9dpgA3iZS7IGeVTZX4p2MJNsjnZuO/zknIenIH7KcuRsLTU/&#10;5Ti7By0ZzCE0aAfVsDW2QId/vojAHEBHUIjCm6CAZ2WtErHaKPMVNWsITIFe2aKGufKEXTqtecsd&#10;t6MEqerhTGsjQb6ovmAUcIGUTMqo4Pzzz3/Cccf7i5YY9NSTTmnYsIHqTUssscSzLzyfEuxB+YrL&#10;L0fnlPT85JM/KswSBHv07EmAq7XAAk2brdqtWzdH7dVXX23evPmhhx9OHlAP0rG58Lzz2WvgbuTn&#10;2+xcqcXTTzn1vffeGzt2rIm5ZAkmtW3XbouttnQ4WZ36b9R/xJMjvvzyi/r1G5AlzBwAuQag1+Cj&#10;h+w0aJB1mWe39boTDE457dScGGfhEAiWO8/JAOnLklV00wnBVUxDHEZ807zpqt4Hiufq6iaZMjDe&#10;pqhSaaCsnS4Cl/RJs5xprYHc2ch9/LPoCPrIIQNVZWpdgiwBy1mPGiAJG6KGRFikHbV1Oq815s03&#10;kgYT+iY8TjUR9QN1ggwjvbkKxBE+SJmwSYDYZe2169dfePToMajRJv03qlOnrr1Xe+nwo44EwSi/&#10;5LjHFX+2VpW911577Zuvvv7i88/RyMZNGv/yy3TumfMvutA2Y6MUERMmIFKf77377tVWbz5x4iT7&#10;hKGj5daVE/+j3KhSaWZbvVo1YZR0eaWaR44c2bBBQ7P9buzYps2aLbHE4vJpY3uIB48/9vioV14O&#10;iLVq0/rmG296NFPQLAAVZX+R5xzw99t7n5deGvXduD9kPmSCsE68McNAF+wIiHAMP0Em3J88GkPn&#10;sCrQURvzzGK8lhGxyuOP/ziKWQWoYpyr4NdCwMjsvYJ7klGgEagV3+pNEgKF7GmGTxGOys6C1JOd&#10;nUXEABlLoiQwEfJSiEOMEvU5oxROcAoUaM+991K65LGyb7KeCYMmDySQ+ZUAalAnh1Vl6rSpdevW&#10;qd+gvjnrBy6aOeINF41F3Awjc48ePaZMmQyJX3j+hQb1G/BDEulatFoD9SoEF95+h+AGrGDkqD+i&#10;PTxLfkLtkI0DDznYAqPODtiG+AUdDd2o4SIrrrQi799PP/9cvVp1Y/38808NGzUSW5lw0SOsjwMG&#10;DHBuxUGyNLEz3HDzTTlLgsMM+Nmie7GPygf8/NNPt991VyJUJgyZwnHFfe9gAz44ewU6ZnvOfdTh&#10;G6+/vt3AHbK+WcsRwekk2JSgiLEpfz7md/apIxrAooZIhLYYReGzL5J7FK2L0xl8PGFnFIgJAVFR&#10;V9oAW08hfHD7HUhajHYUBVvo12OPP+65kSNRL6O0ad+O9/n1Ma9FiDWu5++Fl1xcXIs2NxnIh8Sq&#10;e/v9xIm1atQUXN1o0UU27NPnoQceJBEm+lrsLkIATjvp5IaLNjrmuOOuuLRQwZuLRdxNp86dS1a3&#10;sTFIbMc1O/0y7ZcI9QAEqLzKKqs4n6ru9uvff+y4ca+PGUNmDXmrmMHts/feSy+51CuvvKKkqoBw&#10;TsJE/+A9RDTPUJtyyzzzjDNEu629ztq+B/Zwmmfb2A7kVnAGvxdiGUiWNaXxM6WC+H6S1DFx8qRz&#10;zyuEMMcrKKKTINojJpDTBGaPusVTs4mOwa3EhTq7SM7vM2boy8krWakoTmdoOVmmFppKwW786GPg&#10;ixegEHKUNuzTe9zYcWgnPRov9mv/jQeQ5J547HHWaRiMNEboCiZoOytZbFN7rg4aCc/1SiutdMF5&#10;5wvdOP6kE3N1kYuhCY9Jfl27rSt06NCDD+mydpdbh96y9jrrMLtkIxssM8zLQXLQD8Il1uFL3HCR&#10;Ro1gycujXlq4fn23GTM2+ak8CUfBCZLARptsfPcdd2ocBiyvqLuMvJV80AknFvfo2SMaI/mgGk5t&#10;2JNdpu2AZ59+8sljTw5HApLUlKSRBIT1u/c478L/q/MWkfZmng07L77GYbYxcnbQEXxJGP6Cu2mF&#10;6G0GqnBHHTf6HWEip/3FFIOpofMepCEedtDBqH0hRPTX6Ysu0kiMzAP3DUM2Djrk4OOOOdaWqP9Z&#10;b8EFr7/m2nAtBOahQKIfZvz22zLLLtuhY4c+/frNlDrG6JttsslqzQoFvoiV7CNnn3mm+NaZXn6B&#10;Htxz19316tXD0JMZxfydk6yBI6ARSOMNiQpSEmGRMSQHNBw2/Jc8+uMPPwi8qEDqX2P1FqRMcW4w&#10;adnll0OGwzSIvZYsS+5XZ+bFF1+kouGt4cenc3gTdi7iSmghqQaaecqbE1J5+VVXmnBojTmXBOyU&#10;BfHCyy/FokggxUqCcUmlc6wM2kwdsiUbVFCqi9zDc8p7a7W5+kbZriJH+KgjjkCxNOvZrfuoUaO4&#10;a1X1ZDreeostpb7feP312TziqIGk5wF9+910ww0SPXUSWa1x9elMU4mNEimIKQOQ2oszymWOHFl9&#10;Fl85aFy+43Bna8aVPNPkeY9oaVbWonNzbrLCSh5s37otp3bFhc5MQEqrxuefd16kioNP1HwquRfG&#10;Qk2ZmUAjipGaHuADi9ETTHwZ+5ItEBDuaW0ioTaXq37RhRdGsnn0nFt1ONYj+3tOvWaHOlaGFDtY&#10;JIywr6JqWVUjbhgIpqaZY+fsrtu926svv4K4RjIU1rxai9W5Q+JqoPABPvP00yussAInBF3PU77X&#10;A84V6gWRSLPQ8krOUJt0HUt6j66o9+DOBExcmgTBCzkxPVQEjU8EDFGsXr3aEUcdxdhBYMi6NCuA&#10;RtQOJRLYb0hD6NSYdFHeDKMrqtXdd90twGyzzTdHGkkIps3gWlImYRfE0F3ysOXWW5EcsuWcLY1M&#10;FYVJ00KsruCDvfqaqIyKiodlkRwPqr5JDluP91i321333RuwzRaNjs1FdO1OJSWlyuBMoc2cwuuS&#10;/dgG7g3hJKlKnTdObVQIFpCC5KBJTraPYl6cXW/kOA8+4kg3QsblZ5rF9dOOo2dTHjs658voKlLi&#10;/eQRnZSsh5TKMsVUUwGT4luC9aNx1F4KSoai7LjDDqaKthUX6asAhuaMEjdZsUAaV2vSVMHImQLc&#10;8dBY0owJhLxbkhibdtA/Q6SilTrP1iqKAKLiW2btS5DPKBptIGzaXxaulIp++WWXkS+z0UB6i7Rx&#10;u1Yx65vpGstr8FdRx0qehjAZoHwO6+OPP85wQ8ai/4bY5MiGqSiJoUHVcvdWxJ0GRkSG2S8x/a+/&#10;+lo6mJSXMqsNI1/hcgNOueztQFk7vCooJGBJormg4DID1nnoU6fOa8rZmzjBNTZfEuRnSVQKzXqB&#10;2gtMmzpNWGvF5ARA+vba4PsJE/r27dto8cWkVKcMtQRSHYpL4hy65Y7bktCcLl4oOBKL7uSiNVp7&#10;KvUbXRmL5MewQFhHIJHDho0WYT1gEo9pXHfzTfvvvU/ccIPREfHBJ/nJKrnFs9RsLqNjzBUHwdQE&#10;qEKsGWVKOtaQVVqzS0rRBtl91cMuO+2MxS+62KLu49Cemu/lexgcBcP5o8X9p6dAP5nBnfURw5+c&#10;OHEifl1sVcbO7rr9DjENM36fMXnSZAbFiiNcrCIJJDHz66+9rkaNGv+Yb76ttylY/uBQ0ntyu3X9&#10;ddedc+ZZ81er1miRRYR9sNWHehTBRHpmZ536889s6SLVB+2266Bddkk9JAW5OAwnaULMFzlLAv4u&#10;+O3hBx9SSoB7FqAYegZut/3XX3/NHCZkXf9Ru5oLXuy6j7m0SR3OqZCfeQIdA6BOMOkQ9BXKHv7U&#10;iApOVdjGHfdEpWCzGAggCzLpVbhgqCzxJQL02YZuu+VWCnsWiZNzMmmU3lBggZuZKXseooGLjz77&#10;7DPEI2vmSPMMf25Ehtu2X6ZPj5+QlhYtWzRcZBGnhTUgbgFzSJghkfPkKYnGvXv1ev+995dffnkR&#10;Qz4igTDJfHRiy5m9MA2PDznyKPjtJRYpoYLv99ptd1ahkiFkZb2NBh+OStFMBQtw2zYg43/thY+w&#10;f9GvGzZo4FI9dv6pU3/uP2CA0cUN4TBmZc4xVvYiKR+dkJzDpoK9q/ineQgdrbxr57WQEGC65LJC&#10;0nHFr7AG0wwgBySAWxFs62XjGZDBWjjCEosvrpYDOf2JJ57IUkfNygvyi9AYf7NWFY2H3XPvl19+&#10;9fiI4bmJwQOjRygkvIlpkDhartGq5RotV2naVMRGWMF8j5Y4ORFCS0oxcxIJIhSKHaSfgEpPmOBj&#10;z/V7hqCSPUKImQwKt9ONePLJIccew2Ej9SdhZNaUm7tnM82ZCUI+xsorreROsHp1F2Ric7D33Gsv&#10;R1rcmiNHcVmvR4+F6y/80YcfTZow8dux3zo2xCeRnWBCGMiFnElAW71li1kSYMrb2XkIHQvHrm07&#10;Uvm9D9w/aeLE2NqKuYC9dKCL40Ovveaap0c8Zdc//fgT9wLJErSjYmAFUmR1/KyZrdiWG5Y2ATIR&#10;CIgkEwFpx2t16XLehRcEQIMJoi6ORNyfkHxl2sM/EWX+rt6ihZgJDYwYX+rcx/Bx+4YzkIDaeJUm&#10;4nreffvt4zP1NrI7V3Y159IMpQI+mKh232tPzp5zzzrn+JNOCBYcAjGfalwQFibeqCBAnY8KMJqd&#10;deaZ77/7Hl+lkBHY70In3fbacENXiA5/4glTMnnsBf0WOzJ+3Hevv/ZanCL8J92JGxHBcNexr7h0&#10;zMwIy//9PjvoGFbTiFspaeuu/PDZlkAmdwQIuAGjeolv2FyKhbnsU0GZiInZGAsNeJ95adFOgtTh&#10;Rx4B9JdefMkqTZocd1LBr5BeyfGfiypK2MZWAntCn0A/6KFuda1Zo+Y5559nPwRKwjAM106X57HV&#10;rFshjKMBsTgcJM5G7GUUS2FbjgoqUl1/mTp1wKabHHbEEQUX1ujRkfLLWWrLqWgCvyPQZNedB6n6&#10;RzVh2GKkhMrB9/1EIHZ+RBMXgtjLKgQ5Qmecelrgq48EQd/QbRnkbSJLEBm04ImYOq16jer8T6KH&#10;XEC27HLL7rLrri+Neskj8ayVwlHIzf1relDWcoC9gqTQWcWEWUbHsKWZhM0G06w5quKxw+IFQLnw&#10;pPQU5sWIAG8eeOThtLUhzDn0kLLYXFcWnzsM8/KiZIwd+w0tmuhjexxxYd42knMyFOriLAhDJ6II&#10;HfmE9i91PbkNsIV86HrAHNFvVSJef+11K8LaZnqlksmfcvLJHdp3sITkIEl4GWfbX7/WXmCBk086&#10;edVmq0pCKDj4/+3u4mx84403hLoZGiovudSS8ihQMlgSjqKTTjn5mquulpiLcFrI/NWrvfPmW+07&#10;dIC7mDsBFPU69+xzuKp5oZo3518dw6oq0Pj5kc8RGZHSyKMQkkyhBJYFFqiNXtqRJP/4EmmMS8P9&#10;Nb1KesJmCSNnORqcYxRzRKJ5nCBlSo+qeFSrQkhYYSCxGC0BTsXFjeAWr2C1GtXhovagbCMjQZit&#10;wYOGTtCBIsgeyR0JIWgLDTzxlJP22mcf+Cfd84hDD2OtJJkhrkI3YGRA06+5PKwUiA76HsR2sxsQ&#10;i4IBdgtG0jTd4ovIrd+rF9TE/RGSbCROSSBwSNaqXpMnzbqcKDzUcnyEBGgzAok68pSSbs8759yD&#10;Dz3kk48/EdOkK0uDN95oLI7kldfGROKBzI2J309YqCwr168IJxNsSIqQT+O333hT9owNwiLIrAB4&#10;0P4HPHT//dzZ/JOQiYsSrnO9yvVB+20ooXO77bfXUkEONdMmTpqA3FLaUsKDN4z/Jg/jccW/AhfN&#10;f9bQMVzytsdfGxkB2BWn7gaRF2nCUFK4yv6xx2wGmNoGSAkF0xZCuPnmn++nH370DSLKhYpsRMWj&#10;iHwBaFCLMAUvqOaMkuTuH3Z/aBISo66/6Uaq5a577A51OnTsqJ+o6xVIFkn4WaRh2uRW9o3aLNvu&#10;sD3zGywvrv9ksTBSyliXLl1Wbrwyq/iaa65J/zWHyIKo4DQ6DJN/KGRtpzY5vIToNBi89Yghg++/&#10;b5idBjFaM2LUa8MNPAVTmRLFYVg+5KbwCn049/zz2IzgGfNq6BYQBaP45OOPpTSIMWO0sljsWOfN&#10;W6zeqk0bqglEBCWBkgZ1Bk446SRjFVT1MoxkWkJoBcnvsttuVJM5KIlVkkbOGjoiVyFGpKi4bDJK&#10;ySHRG+DAFxxKOiZa5aPH7S6khEYpwwhQZsz4nb8rCJg9g5EqHiUCjLQQ0gMjHQmHFaxvvO565OH8&#10;iy/yCMwgDxDytPTr0svyLj4tlEb7qHlntobLKoYaB34bvWnTpqQuZAbdMrGc/uijUKPnnhsJWT/+&#10;+COGmNP+eYb+5Q84SEHLS0KAX8cdxSWJaOAlQ+aZ555z9113HXLAgbi/+7VFQuCqIHb1FVcawpkX&#10;Kht1DXAYPIFSZRrg07nLWs8//zzDYQwNPiOffZbqtkijRayifYf2REOPj3zmWTTY0lAEUNLSoCER&#10;oYiw1o78gZEdOvA3/vzjT5VEoDnbbNZkx+QSzUbFZX3B2clZIUxy1onbcIjM8dKLo24YWqgxZ7N9&#10;H8FX6a5xxBLRFebz1JMjorpcvCIiOgmptoF/JRJNokFE4CGfthw1DYk2BddITpjwPSo2PuLvs5Hn&#10;ni0Q7DKvbi59NvokYNmz0I51iBjj6THos888y4ckM4arvf9GG/G5q20Su5vVadAe229iUZ6lvBfA&#10;igBn24uieMACFDffduulF12MtCOcEiAPO+LwZBYIoRlYUIe27dt5c/d990bntsbfJqusMuH7760X&#10;TpN0ETxQtYpu3bu3WKPlV198icqmydgpxqVbbr8t8kxg+RyMGZslfJ016pi6zmamRphnMW0IPCOh&#10;2w9HE0utVlatMMgevQH++eg9ZgSNoIzkqd59+tiMLLsE8ayQGjEZWQkBzcODEANzgA3GSgW7INC1&#10;N1y/SKNFJWFFMBhqZIMT5YtQbftBZ8wSMINKcKZF3XfPvWgwAYMMYC3RRqQFZnrAwQf941//kPb1&#10;w48/cLIb1z+0PwuKf+fudKx4V4gu06b9Ev43iEs9MgEBNc4A9Zm/ZMPeG/IgM4Txm0efWLM0CXO7&#10;6vIrkNJsriqVmaVswYUXQmuXW2H5G6+/QV0DegzAsuNcdvEl/nrvJYuISLDyyishyXvssqtBI9UQ&#10;GFnai8XoWcKt2Wg8m+hoV7K36RYXZXTcaRj0WWtDY4CbpZfxNqRvL6IJZh21YCweU5a/99OPP9oA&#10;tIpkk+WVCUzxbBiYshKbp6KArP5D30zlo/x08623KC/BU+dZD5LxUb4ssCKtLMhtEG/6FgEDCgoH&#10;NByyURD2t9o6kijM3L8Ne/cmUxZikV55lRyGrlCe4k06Tk7afPPPX7EpxJz5bJ4fOTL5gUzGEvr3&#10;7w8hwPbQAw9q0bKlXDNpD7fdeqviZqlIEPAG/UMghw8f7qNpE9MXX2IJKdjUHXVKmXW++OwL1uyl&#10;llqKVk7iLARMCfz0r3mhxICF05l/mvrzUYcfAfsjhr/ruuvuvuuu/2mMnKXgi1RNJlWKicdz9wOk&#10;Kwv+CCd5++24j7L4IhYqYYpYEcZCWi/ZYS4Gx8fs9SppCdn7MbO3t2rgY+eOnVxlFY3TfRlxy0Eq&#10;bRO3vqXr3CLyJUJ7ii9uN/n1uq6rjfuI4te4X42BMN2J5Nk1mq9eQdynp0QhHXLQQdlAIe0F7BTu&#10;E/l3vGPcCxELB/wIUvSRpLjOWmt51n3wHdu1FwaF8nk2G9MU9yocfMCBZsIZrXhQxIn6p1vwN9sI&#10;uZLDqdJBRE4pZsQMTPcvviukGGfsOEhGn+ZmPt7ELZ+zhGCzFmCW8Cl34VQuRivtbgRxZUsiFd/R&#10;EtdnOJHiyqBjgmNx9aOIEk3QKXlHRvZmoRxGepDFOHYxTTju0RAxZQKACJQJglSQuJCwZHwXZ49a&#10;U2K3dAgs7Vq3CehHzadTTz45HuzcoaNOKtiSKGe1xWabmZJnTYaJyj8wict+/fNGb1tuttlJJ54Y&#10;XRXf9XnxRRdJIIw42fhXCGlbpWnUiEpBuLFx+i8ZNiuyqW2r1qYR8AEQnWhcHkZab4Q/W0JcVOWf&#10;Odhxb8w5vq/kvcrWNWuqDMIeiY9oeHjrg+VFiFdI6+Gr8BPRJNJAU6RJNM4l+fsGvx60085TJk5c&#10;boUVKInYbmgDxQJ1GOFTkl62LkB0bmK0TqJk9GAOhksBadkLxUN3IUeSOqZOnUaQILpFDoqncPMK&#10;MgEGH37k008/XatWzU0234wSSifbZKMByy23LJmSaLtB7w1Zy3XizZNPDG/btq0GkTubmHgkg3O7&#10;0YIpQzFzM1ll1abyhKIkeLBRAWDkjR9+/PHLz78Q/aA9zYl2SFicPHGSUxGLNRwEkgSXzXnQZ6Rf&#10;hkkkQpVjgZHqkLXh+3Kdzp0XX3KpmjVq2Ep8v1btBRSHIZZkY/xiYjYiYk30WZwcEi4lliYteSjG&#10;fjtWDc7KpD5XO+6442KASr6YVT/97NP111//4YcesvJYfJnv6MUY79yzzgZlFqxLyqpoekOiImtG&#10;/S4v0jq0AMHlV1ghDfrjD1PsCivPpptv9uCw+5mX/eTv8cce58Gkq7Kx2SGyeeiYvqdlZ9dpI0Xv&#10;pR40tg1kwahOwSyiKiTwCakEfY6N999//9NPP5FIxTkxYOON9UlMHDRwRwapM84803A5sAC0MyD5&#10;mj1cxiON9c033lDTZ9HFFvt9xu/X3XTjbzN+u+O221nIN95k41uH3upCBldvRAkDIRFsfpzXemYn&#10;MjdOEVkWnDFyrj//7DNQEhbZuXNnFR9N2D+hQDRusH3yiSe82XjTTXbaZdAv039x6bv3zOb+Bij0&#10;1rpNaxFiderWWb3Miu4FGoxrToVxfVTZAmqSGaWNAwtTKPCaf0AbyqpPtHaXLhQyFOTQIw7nWkRc&#10;DjrkEOBKcAhUBvZYiEkGlLS84frrzznrbNAGVVU9QhYXxLRezx6QWwrvzEPHZ4m1a5zkwiwLTrwv&#10;W3QQoQ7Gl4tPDklONsweu+6KORKPsAPZHqSfdq1ahzyQElbSTVjZeWZvoix5eXRxRHRk5OgkSb1x&#10;wzrxyOVwPf991TpGk65wy0EmhDa/BueiUrgnUFGogs96w94krXQVepKSKcI6N24IHqQL6zWT4KEh&#10;bsZFqm5jjSsTQVWbyBDyMcvm4i7RSAwiIBrO/SNitmOeAeq77ryzU9t24snLY68GzV1jmC6hN0kV&#10;AGNWIcP4RlfZa6/jijuh8tm0JLtvOeYDPiFrRb6Ub/B6s7VkPxUL38W4N2uyYzyfLm9L5S4TOha/&#10;0T57U1pAH0R8Cbh4TYjAIaqDvoukH7j//nQfYGxtQqaYQFYlKr42VYNUOTMtOAma6Za1gmDXsdNa&#10;HTs5AwGpyKMomf8VKk42eSoOnmc332RTyBGiXhZ7IKhfO7RpZ705HS7lbGSPjdHjlkUgsp1xqVuI&#10;j5HOAT9CODv6qKM27t9fFEValDfGMsNBO+7UoU1bjCt1VZLcxBYkMT3SNjwO+EnrIjhefvnlaES6&#10;KVb7rOyu59hu/9JNjx73oM5nQ4/R4eygY8pZSfeYJixM+SjZeyfjyvqgLt77STpwXHEfMjv4Ai4y&#10;qezsBuuvLwjX+6xSFhp6FlE8q1CYcTVGgaSoxlaZgC8NB0BJ/Ywtidmmiq5BHTu0badCTRyS3G3l&#10;gdaxcyUvo/TlwO22M7QlpGSatP3GQlqoMqEK2J7iJJuAm7UEMQtFPkfvNUDzjjjsMF2dePzxscwr&#10;r7ii0OzfJgsgVaLy6MGDWzRbDSRjDpENEzd0F7+yeYDGVYim5WqrZbWuUBzlc67RvLnH4zbPhKwJ&#10;EbMqfFxdmqWmJYeu4MvZsTsSwhiEiReEjPAvkRtCvIubgkIQCXdiuOD85QtmXIwiHiyuHGsS6Ynk&#10;X37xxRNPDLfaadOmco5df+ONJx53PKNXLoWZQE2J0Y/vvSHxsNMWQlEuupjbmr03hBtO56jdTVZb&#10;oeymqmTp5LYh9JhtTCnCSFni2O18yXNtURpz2xB0PAhNGRrN0yUJ6RbErCjJGv/77/967JFHmZFV&#10;HB24444KmSZzKSnNnVlKheucOJXKK2YteWQpSgMVyoriLsQof8/smmzpRGd2RNIeF6UsC1BlAJeT&#10;UCiZd1/hvhwdgjl58anhI+wCA3gMoStKp/mDBhttzudpEw1tvwytcZ++fReqX18kVFqgyYC5gEg5&#10;lur4axa+LkoM6Tlq+GZTf+hMojaNWBmVJSeRp4+zrFmnJyOUOpxmZPBwtUXUICin/EjNHnv4ka++&#10;/tqvtAQIwSrepk0b0Yc+MvxG/ihi5oiL6JFknh7hqE3DgSb5neEw4jboep4C94Rt0RJuhXble0dF&#10;apwQlRYtWnBGA2VUi/NXfIrjBPMUk+Doo7SiIssttxyNJGLIo35LxTEEhx58sMIYRPWBg3Z2nJTl&#10;o24XIrhWXx2GRUmgp0Y+aznGinxW79nqi7OxAmUhU6qblXynEbjpSgSLcp+c75XQoGdo7ITD1Asu&#10;utABEz/22SefTP/tt0G77uIqu+gnXlA28lABx+p0FUuLv3EHlPXqeYM+vTfaaKNsyDP5T5lqKV2L&#10;NGioz4h35snMRjEbQmSCAhsXXXrJn4y6mDk6Og0U59yul3lvl/El3VBKlDzlBx940FmJsoJRoSFC&#10;njZcv5e/Am0iCnq7Hban31l/cXYFZ6sSKxwGnDTCsLn1Tj71lABNuMXDEOM9+wJlM6aUCxc3VV/C&#10;cnTXNKI8FUX1putvCKd2BMxCx6jiJVhrtebNvxv/nXv/ttz6/0rhlHd80/cxJS4QPg/eYV4TVfNE&#10;8O80aGeIIpBWiDWnqJLSdijc8VEtLYLMAac4RivSohOywo84eM62tRsaXYSdZGtOZ2feQWK+2HSL&#10;zRFCapPSVq3bt3X3B+wsme9naPydMzZScHwMOmoI23Hs0ccowOIoMhGwMzg8ZmtD45pY5qS77rhD&#10;xFBkg2TJBCHkvXfeVYnETzOtMFMxYMtFx6AuTkMEXUalzfSynrjLEgf55ptvVXuR3oGwRYCCJUX1&#10;aR/vu/seFWYdPnvQvn17pa3LS/OBjsa66rprgYC+K5nI/WdWCGTsl76P3MoyC0iBACOl5Jvi5UEC&#10;lcAFL0b6VVg9vUF+SBeBHOrHMbkLQlNxhf0FEI847HCHoeJAh+xYYeDsN2Aj8WM4KbwRADvqxRch&#10;941DbxbBBddRRym2ZAA0yaDWEm5Apjhp1Kee/keEdrbbsOAGRhoC/YO4TLxMVKqcoY6MUFHeFzRC&#10;UgoHKeHPAeZItEz1oXlEc+m/FeDBRRdccPNNN9sjpGfxxRebMGFi48aNFZsEQEzJdrRp21ZlojgP&#10;WaILyBG3ioLwIY18dmT26siZHuniBiXQMZy2UI2FE0JELmN6pVQJ38RckYEff/5pgVoLIAzBpuMo&#10;B+zEd+1/4AGEoaWXWqpV2za5VN9szxGKwmwuqoqrypWAPiIhfL6iDPv27yf36sP3P0gBFuxnIgB4&#10;ujFZ4fILLliPi9YjcU7W7datIFQttRRhICz2PkZtPnPeedddBD24hwv2BArCrX/N94/zzv+jPFJl&#10;QFmWt/CUzGsHg1yhfyiuz0IQcbVqRC5BwRFkhCaJI1yj1R9H2oMSqLEL1cxseY7BBUU3q/DL49Te&#10;sPU2XaUpdMmRPQ2cN/GdTz5eMEze//BDGuMABx16CIys5OkCFslljL7MpYs0bMgeTIdj0Xzw/gd+&#10;++3XF557oUevngr+wkVzYzx3AoM1gS1BiK2RY8LaFRSWIJuNxqoMGLNt8uiIkeER22y3LR2KlMOw&#10;nr10t3CyyzSACJ0nTXvjfFx0wYUyAKf+9BNJ1mZzV9gGcjfYETWcbPcIIUUVT5TE7TIgJKp33z46&#10;D5OpDXh6xIjLL71MDDaLLs0gAr0QGwfRKJErTTYiFCZch47hBXEltKJ7wB1F4oLDolUyQojnrN+e&#10;DVkTipjkQgsuqIgjAp+NC07wCh+JkPJ0CyJZ8Lijj3F/x/0PPYijcSNBMkF0++yxZ0FNvu7aWEVg&#10;WFQeC7KqCOrKTRr7CYFBPnNJ5SmmTmMLBLfjjz12iSWWDI6fQ1+X1lx95ZUCJnbYacdx344l4QWJ&#10;bdJ0FTuCKMT8yxOFwUrpIloXMdf8PSszkMTFK2HCl116KUY8/OmnwBOQuRisnY8gZHfdphwjz6qO&#10;fuhBByMosy1B5tFRpy1brXHPnXdFnlt5oSjhBeJuQYqA0uwVShTChNiI4mQxOXLIYOEhIkbRBrlO&#10;Tz45wm2CFQe2FATziRN5dESjSFnKJZM7A7KYHc2oOBPHJurVUp5CZMzVIos2oZKbSUg8Eb2LOE35&#10;YQqRK0R+ncu3F8mLqrlJWBVGjM/3oshcpQHPBMJAYj4YC5e5YhoksEhcgmee6rdRf8H9oZWrZiHj&#10;iRDsSKdkcIgVdZqN/tEHH6rfHIgVSbRRI9ParTpsFCnpVhCDmxlUyUJuSbrFBM+gNsIBVhl6q803&#10;79evv1t5Xn3lFSKEOuQqSYfZISRF3EZET+S7GBEkDSTPKzyZJuOo0F0Q+AMOOvD0U08jg5HC1USI&#10;mmw5eTdOS8jEIRSRfYvvEKk8jcw7CQuuv2WXUcAzwaVkX/bM+rmJ6jdswNUmwgq1t4X+Kjw35Ycf&#10;/vW7uv+FSDDLRj/IPTOtW0f4UF+hZatWdGHoeMP1N4g9IVxDYk4qL1RWWB6/VsDRJT820hwkgwpB&#10;xdRy6h4Y8cUBEy4Wj8Ra7rnrLlweubVM3dIKD9x3P/HSiKVa8AiA2FVsAQHYcdDOUo8ZjNQzUR0Z&#10;uaU4m4ba4MaFWPgUJ3KN6tVJujBvsUUXffnll+PKNzR+yDHHcFdiMrxwMM/0yCHqN7uHtVuP9bhP&#10;TcYkOfGSz/C0U065/dZbZWlZHSEYixQN3q5du2++/mbJJZfgW8+ZUSCE/AQO99p16lx5+eWEK+kW&#10;AzYecNyJJ5C/FZaW9Ci0FlkN85b3ju4H770/6sVRVJNbhw4d89oYhHzvffexpybDxwieKgtfeP4F&#10;eBGLAS737bffKJeFO+WQAQHiD4yUuoKC+P4HanpNmDghljYbr7zdkUyKVRHj4rZloklk6Wa7Rksc&#10;KSSHuPDEo4+tuVbn0E7sgZ244YYb6tWrS9COUw4JACJr0IqudJuzhGmJAKgUXxYKeQBxhMzuwJGE&#10;oF1AE4qkqx4dGHtsJ7BC+YclF68BamomKFP04KlJkyd5T26zMQIpovSMbgleNtVJwGSFjlsU+DpL&#10;aI89ji8pQ8xbSIin0Esi4z/POlPYhx1lzQYou8IyDJ9Cx0RyoClgxuiO5RZbb1WIu/n/y6yZISZj&#10;DnEXrMs+7r37HrcxMD859ltuvgVeOWbMa/Jg4kbitFi27vn+MZ9YcdiPAyDMlEj2P0ZT/Np7jMtC&#10;QNJUTcYoKJzc6rFjv2USQb8lXHuXgsNNzEagl57ST5kv4PNzL7iAkFMc+5ju5zIfC4TNuft3ZxUj&#10;y9Wsy4wpWFKhgkfQ+RA+MKlC6EdZEri/OZ0fKQKv+gvXt+V+tYWexYVx1SBd8Bg955WpNn+1X3+d&#10;jnH02qAXggTobIrPPzuSKvrks09nl2Fo/EjZONBMCb/Bqf1EW2JkqVGrJgNHecnnlkA3j7BcPbds&#10;vrrMpiMGH6XwEtDrNpFVrLy40DJJLq70QmLhVjROim1U4Lz1FvWbbp+/2vwY+mcff4I1OE5pFQ4M&#10;Zc59rkIc6FjiZJ8e+WzJrQrDnnMSvFuGK0JuI6Cav3A9SgaE0YD4K9SS1oImocFQljBthpHXW5BJ&#10;yoxiFF41SF1oF2Jf1MaO0ffda683Xn9T1Qs0Hnwis0I/4CA5HbMmKO+x915fff5FGD5zLC5b1z5s&#10;upEYPlNOWB6aztzumJ4MpIyKRxVgvcWImsEEyR9EYJgER4kXQMzQvXCD+lTssWMLxQ6tfNFFGyna&#10;vmDdep9/8QUXk9gQJNYFb8VSZuj7YB10JeW4IOHq5rDD0QcrqIWAI4MXUwt2tvsuu/46fboObWou&#10;X87+HXTAgWSGYo3B2lOt/DDFw0uLirAx6giwSDW0tcstv7yr2SXpZaEEm9Xz3X6H7R+4/4GCv/Ss&#10;M3NrjAsWChLCzjsZK0LRmFd5rRgZSCkNGhQCZ5xb0oJLlihVbL1Mj65ShIWhcZs/mZ74xNSlE1IH&#10;Or3r7rvh+ENvuzW3a/CVT8+Xjw5/IoxowUycBEyDk1aNyXoL1ht6663OksvgTz3p5CxYcnnrodOU&#10;FOIrTyNnIcCMbIGW5GKurJnMJ40oqGkZQf0O4/AlZa1+gwZEOuIFhkI3ZA9jR3BMN9l0UzIZ8chE&#10;peszIFuG5GUV3jXmoR6wSSHWK/uC3wQsYs0bb7wOXuQYMTUiuzbaeGPewg379qlTu7Z98ogpkWkI&#10;RrgVmuGfzrEzYpP3H3/4EZHi66+/UmzJDUIpsjDGcj7U/Wa8GDtubKSioqx2FBMwgQjWImbZNlSK&#10;AIB7kAt32X035lW1ejffYvMRI56SN/jNt9++8tLLgs0ALdRMDP2Jxx//fvz3zGFM7q5aSqmuMJWj&#10;mb2MJchwZRVNvwpJF90VAelB7iKpWxZOMpPPb0W33XqbMqYrLL9Cr94bEl7VbQJhD4Kw8n9uXgIH&#10;l4LRDhss0pDJRmX5nMJLEps4YSIdHx7jMHRw5uSLL7xQVFu79u3Ehbg77IRTToamZ5x1JpeYPsd/&#10;P96xR5hMQEScKmdR2sqLEZQdQx2f2nXrzLbsOAvUMYcfgGjnnnjicXdKBonOvvBfYXyUALf8Eexk&#10;kqNqjqCaMoR9CnjhGsrVmgWb9iBnlzj7Ma+Odubwu+NPPCHnbkmdI4eAjhACilOLJ+IsnmLNxiMi&#10;AxAJDzMHP6x7EpDGeJySxCjjiskrrr7KNpQ8taefeuptQ29ZoE6d2+68g4mATqM3hKTYqlxwzZ1z&#10;znPPjCSHcTbKiVb4iz7HgGw/iNRRzxcVxHadBNX0ht03jA5u3LhHxxKi5Bo/wgorroi6BJ/NTcwC&#10;EWaUKTLmuHyeeOwxSCPby9HF/XO3UsTjYS1SVmrbLbfS+c67DMq5TOjsTuPQ22/LRuwCL3ovQ2jH&#10;gQPr1akrnteIxGVyiL8yuOnpQdctkzooCYkMvdgSi1943nmjXn21+JankkAu78tZRkdnDlbJRvvt&#10;198mT5lcrVp1UZ+CIaI0m2GiNADRWCYlrY2mKmpIjqYvw12rjWgoEg8a9tabb6EKBBdEl4eNBle9&#10;Rs1HHn+M3yl331t2AXCOMKcrUmlEdNtUxxRBsp8KoCkxg0gzi1JxcS6M1eOCJNQLmzJ5CggWc67o&#10;P641BfTPP/v0X/+Yz9WTYVi1YdkanpFcG2liUA0KykaoUb0GS7IriT76wOUb7512xhkhZRYSoq+8&#10;ijtRYRNmB04Bu6jut5s+mFGckKWWXhonKRSA/PcryqEkuQhiGQ6E6RzVq9dYoE5tbkknCyd1PWMF&#10;+x1lgJB80W5bZW4D8YifhA2UNAbDSKqMiTFk7jxokKMuqqhly5YgDBopFFonIZ56cfq7j4yBzK84&#10;2wEHHTRLWJgazxo6ggtBkGxEXOuyztrOx3HHH1/Smhj6x/nnnEuXBNZ77x+WEpkDRg6000ZOirxY&#10;RxAChdxNfxSYLbl5q623Kq9MW5jlIoNR4vBZZ/xT4AL5xvUcUEe38NJUsafsTbn6h1Uu8i0pa1td&#10;ZBnLYKq5QK1bb7/dxJKQGjkVPEPc9Hh33LyU4MjIACn/9fvvLjBUeMRePj6iYKuL87ndNttiBRQC&#10;JlUJBpwfvmdGOOa4Y0mZCu5IZthh4A5snNFhFIsKPdJHK1I+j04TDgj2f8bOCJ6Yabkmu/Dqyy+P&#10;fnXMoN0UZC3EhMfLdmSjAnLYA//efecd+jgIWLgsUPA0ekAjObv9Smw1PbsZpjSbK8SJszRqKkGD&#10;iFXIuhU8pb2zmqXKMYHKoqNzELYSeZzqT8oNZZSOOvLF58CJofk6VfaMU+ToIUNWb766PQgTLtZD&#10;AqPVRsF38Eo+mOgqDElDb7xpySWW/Obbbxj/bHyx/kR2rlGzhskQCtMciF/ChdbfcAM5Etl6pNHA&#10;uXcSShZYN1sTM8PC5PfbX+hDgahk/HXHDB780AMP8RHgj64XCWcVscGDDpIX5KO98U5dec3VlBIW&#10;8mAXTEV0EcJ0DlAy8JU/RddpDwDrfic9YOUlS2qFKrZS45UpbRSyW24e6iK57JWUBffVU0/hALHx&#10;SCnjFO270GfvPnQa2QKpvXWRQ1jIszFT2emJTodJo159JYIQHGkrsikEg6arNnVs0PJAUOOBALeh&#10;o15w8JSVaIOj5519joyLwn08ZQwku32e0h7i2taItEpDVwodDWOrwNcUYTphnApZHCUVnYZRww4Z&#10;KbgVkfmi8y/s3qP7iSef7CNCws1AoGFj8zFiruL6o7gKJU3OHtx8w41x3em0qVOVeHNfqVsjNTAT&#10;V55Qz/kzGeFDz7UwQME7rr78CllgznRODpMR8fZbbxJxckK93rijon1c+3XIYYWajomiW4LiuZQY&#10;TNO+smgQgjWIeDbkn68Pt6Iyy1HKEqGguPQYpsTNN988fIb2Y8OevY4cchRNJRX+MwfxraTqUS+8&#10;YJ9QlywobDmrCt+Jq7jcP1fI87/3nogPAj2jWJGnopq6IeKK97jcQM8YBZNNQj7r4rBh5c45DgLy&#10;xtp0owHCJqI82p577Wm723Zo/9TwJ4kZpAVqvmah+5uD6tc0RSnbzPtsmYS0uMMGlWG5DOd77ijG&#10;x0J0UpnQ9X8YOdN43UheRhIEIRPpilMFsj341eUA/fv0lQ6S/X7NDh0klTLxp9yAbL6LlswKkdFs&#10;iGwiaeHSlM02X7Ndh3332tsEBMKQOyXWiPoWAiXHRcIKp62nBF078SmGXLy+APLsxSpGEXwv4K14&#10;ySmBxtBt12iVoqnFeMMw9in/FLuKNJqUkpHt56x//tPx8FM2iN2zLClKX6X4/vSIoP+0TFHlDOMR&#10;cb1mh44wSUC1B3MXydgFiRDrrr0Oh2Ekj5qPf0zl0VXkPIBSym3VVcTVR9pKhNNrI3Rcm5hM5EJk&#10;16LnDXr0tB3a20dGYuPar0K6RevWTRs3TjHhpkT26N6166UXXywqXpBbId27bbs9d9/jwvPP97hs&#10;ngH9+ptD9uqMeG8ChsgloswkGtxBwRPhbyqMifKVRxfhO5mGlSGb+xeUjDWHbI7EsnWHKo12ojTh&#10;q/DCGRGVqALFsp0K2/me6rfDzjuSnHbfc09xkyrJMhK9PGoUMZwwx2qDYNNMCTpopHiiqE7h3FO6&#10;kTHqjlUE2UYhONxyJzVEoiBpJxx7HCYQDWjovMCkDo4Nsg4rd9STLVlklb166rRpbgHLSvpokmBE&#10;xqlsMGwAhPaWiB+qjIr4HmHbYIMNmEW9txw+FcBPs2U6oA8pm0Yf8j2hmbZnjSGiEaWQz2yRDN0K&#10;1PVTEE79IFo+FurPjB/vWd8gq54S8cQPhz/gVHaEMsehT8f3q+UIzlfmz6avuuqq7dq1p8KmAiQm&#10;jACvskpTW8NmRKMlHMt1lJxJ/VdlgMjLAiCwJluYL97bO2KA+SQcMJ+K0FFTm2HeOJF7MWxwxbho&#10;9iAlYl4wGP6V4AgbgF65bybu24beiqEE6Ink2QJ50d5mx05AoxTzK1RHciTPiimRz5gtqA1LLbsM&#10;S5MAZqoPuZ6gbhRRoqCZnHIeJJlFgZRCncWatSBWDh3tATnBniEb5PeDDy1gACjTEhBF2Ale9l4/&#10;EDfCKHM96Jz8yl2JA4YF23E6YN99vRFZ0rdf3yyOejblckQ/cc9IBA66F9ut6rQlspqBnIS4BtBL&#10;HB0qSHu15UCECxMtwBwawSctWYJMkpYWSbF+hbVxlxHpTQ+RHL1q89UEnoYOZGuWX2H5AHshAOKx&#10;x/k/hw0bBv6+9LgDnOKSfBNcNTFf07anqnw5DO+++w6PGplSGewjjjzSFdDvfvjBbXfdyR1QUsEw&#10;QzEZVPi4nCFeFaGjqaM3oleAeKa4qC9ywHLLL2cYe5OdATkybBZHDj6KVZabIW2DI4Jo50LNQx0G&#10;WTQjFeLhYkZjHA/sHqBJ5W+89jrdkE8CZH3DTOi0wAw/RfWfEOqNi6r5SZTDtF+mpnTvmIOlwTCC&#10;DhSh/TCnx/dScEzbUURv7E34e3YftIs3xZIQbb3Z6oUcPJVCScbhLC5c99mvryJ9amWhQCaWgB5l&#10;t9NHb0w4DJAQlztAOcaoJBguKPqEeV504UXsQeTXM885WzOHBLoQTJkRIGIEb6c+Lcd5dvaih5Ch&#10;WZocOYVx4Wi0hIXLL7+Cov7Nmq9Wu9YCH3/4IYLC/MQ+4EjDe6DLdhvv425ur6eeeqr2ArWB5Zln&#10;nxGF7Vm2Ao8km0NJRIxn7SxWlq/rXp7sGPnUBCaSTcXyYuqB5ES2I9bk6plkS6Z0bNN2g57rh6gU&#10;r6E337xWpzVLXrgXchu5MOUQ8sQQa3LSKjEr5DlzTsVxojhJyteGK5LiWjRrlltvzM2zlkkGivYM&#10;8t3W6QqbCUwpE0+4brqRKtvJMUOGkEelk7IVpHXpJ8Q4oNBz3GaVRK7c1X/RW0ogzBZsieRGMyTt&#10;kZLP/Oc/o3Hc6Fhezl78mitFAkQ9u623286DisuhRLak2RpL1qLsSsmZVpTbKeMSspMMGvdDmptc&#10;dTemSThMAmIkVmsQWZ1ZcEVSpQftbHHponITW01OGmXIqrk055IYHKnEkcOaS83MoqMZq3+yYc/1&#10;E6JECmw2oz7XP6Bn059FnZlbtk1cSxZ4kx0rV6MnEqtzIPh35vLgq6680uT1YBdJ3zA7q2yBIIYo&#10;XiE7rpYb9e3neKQsY9sZWggIRM0aD5qS780wDR0qQm6Z2TvqbHA0jmRcWwhFNurXPx4BsWwtoWw/&#10;qgDItfVrbpk6Icmtu05X5ECbYjzwjdma5EZ9+3Zq316C7H777EtlTGpWjAITIvnV2oFLlSIbWnwn&#10;nCVbTrrDLxSXUGgiAby8O0bLRUejQvm777yzMrhofhaMaEcqbuxremUz7aMkF4ykIZpTdp80w9RC&#10;mc1tVe5mPMI+1yr8CwIAs6PaQTyVRSNYhUamxRdXmYp0eqgTxylKLgUuJlIX9Zl8s/eee8YQkTOe&#10;zfM3RJSegkDFFSA0zh0hcMhtSZZkIoQkWgPF2fYT3dY3QcXLS51G2KBRIeH6qMFZGDoSypf16NYd&#10;72KFiHtbs/nRCdoFHtJ13VUbN3HGTPiaq67CslPhjThFHgcryN12jdbNVmkaNDXwL45fIjTZTdRg&#10;ptfcal9adiSXSC/iF7rxhhtTJdmsrFP8ngJRb+GFQtXKWbPIdlnJiex19rnnSEIYuO12ymCSNZOA&#10;zF1GZgKRXCH7KHeUqjLz6N8y9JaXX3qZ8EQEKbsRqBDMEqMkOSxEsUi3DeVaM0tLdZt8E2HtxC8N&#10;iD6cvFRIgnm6FoSucOXlVxx93LEyqb8bV/AbYeKRM55ug6O4sAaEMpG7b5rMR8f69NNPc34gATiC&#10;PLJgJGalSvoseSqS+RVkSFfmL0WO6ThqaKVYyViLVYcNn+4PgEcNGWwm2SsEWEXKUjtW4YnYfocd&#10;iOA0IaJqNpM9zYRS2LRZs1PPON03wjIceG8o4wEry1l8icVRTZvIDHzEUUdyBPB9h7isDWU5ypiD&#10;YdYTkw1/rgiRcnQoPsJlVQPxrJKYXvIRp/bkk05CG4or8miPRKMZWQLgIKoiJ/9NScLoMLF4wHXy&#10;RN3myEyWRqJzgJLorgkjkKhCdJXKY8THkCODQ6VHvDefqF7n/RmnnYYmaZOli0ZBUVq1aGmeBETS&#10;CwGUYTVNLHrOWTcTfKIkH3c2axzilF1OSfExle4osx1uGXdJexEGuHa6de1aKDM+eXLU8TFtPH2L&#10;TTY1pSS0tW7ZcsftdvAIC0uScLbYdFNEzkyUdEq8ItVayu6m9XZbu2tOuIyyeiasQ6tQKaRT24IV&#10;U1e4yt577QVuMfNE/6KqRxQDKuZ1JfEnvizNrE3LeJWp8ZO6Rv/tFtBnKyelX4OB5vYADrkxuU+v&#10;DSBWFESM9hagN6tVQMd6soblLEZyn+y3995JByq4NFZpGjjnb/aqYd9kH0yM0peWGbVTIJzpJVEp&#10;2LFpG51d10+qJ67fo0evHj3TfKKASXnFC6UZ9P034upNKeWua62d1dhyjgCTTFW44o3GgMmnABRI&#10;g6vE9t5jT1Z6lM/Mi+U/PZibGcaUhKWh4rQoGomzxEsZJxO9CLwprqDpm84dO+ZokMagtP+++67R&#10;okWh3GPLlv379ovCV4BM67ePUWIqNJss2vi+AhAV42VpZo3HYTolPUjlUVrUWwaqy38Yk4rbMBiF&#10;hTb7YqQ47Mgjttl+O4bDe++5l2020hWwhnYdO4gvFCyI7yAAhfiXshi24NphrXRLyvAnhotfdPT9&#10;YwTBkkDEexvWee0uzm4azoOCGOL+BOsKYSCGI2AQy8SbsfgwwmuJQTO/YccYN1Bgo488/LCL3/41&#10;43cG4TAiYkYYU8nbW4Oba8MpHAMBzjHHH7fH3nveedsdKkGG4ZdQwREQ64oXc0zW5sXbO1+1al9/&#10;9aWQSnFP559zXq0FasnWg3MeTPWYWbDTP1/Wrr3A4Yceptvu660n5g2xFCfP4iP3xbgWyxAW5WXs&#10;VK4oNZr6448/5cIyChESrVpx/S1Yb0HFap4fNereYfex5shVl0chCc5kGG51y4sRV7RwLcbCyRVR&#10;WjvY/cxfFVDOin9yOh2L9I9m6uiUd/W4xqFaJo0yW9SLDYWTtEvnzujQNlts2atnTzuKGaFYygSg&#10;kVgVp36QBDSJb5C7DyXD1MKaEP8QoZiVlg6rGktMG1h/Irph+kkVcj1rznFHO4Ud+nqcKrDlpptl&#10;a+CiT8gAX1mUlDaKliX1CY/zYcCJRDKR2CxMUKy1y/h+UKBi+mQ+vg99H9NAC5VPZojosW53EAht&#10;PRZbkjqGVqF2FKtTrJpvttva63Ro21aEb9aDGjXiUtHDIJwglvNnmictKuq8hRINsDk1KPS/rKbi&#10;Kf2ji6llWeG1P0SpCvCqUiEUWaR2qpRYYPFGWrLHiEDtRCItEUNaHPgUlWqdEkfKGU2Fa/UT1XK5&#10;nk456WRBkBKKVR91zarr0D766OOzzj2HZ0y+nChrFFQkOVprDCN6tiwyuRBWE5N0lHl90L+IJHBG&#10;HU12/0hkjgRk0+BlQf4F+Ph45z13D9x+Bw8ectihZ/3zzHFjJc//cQudFUUdCA8KqJZXSg+gWKQL&#10;ABNkNBB7K4KaX/HRhx7mHErW45SiGo1NG2bweZ5UVvLF2vnQktsm7kgULfXN2G9VnnU95a8zfpNK&#10;oWVWA8uRGZPP2tV5BxRrcGsTz6fhdtl5kFB50JOYJjwq3KERHRLQCDYIGvJI3VwWsAJbVEAI6Xzz&#10;z2fV8nRJR53XWkuxLjgQI+o8KL0YH2G50muyQXcRTGNpcWFjJNNUUPdBP7OGjrYHK5SlIbhQgYcA&#10;CrgH8kVwm53myCm+pzxQAduiG1pJquWcvXwZB1xhpRU5o+OqLN0CKy5JWbMe4/bs1cuBM4TedBJf&#10;pjJR5gAvI5JFnDmdFNb6RswBONr+iLaSLPbF519ARwAyOi3y5htv4lrlPsF8C1pXWY0Ar1RG2tLI&#10;+AcfdkjwO6vwjZPw6SefoprC9PXsJ4EtsmF481gkspEsOYwkXdlptMocPJiiko0YN6Njf1ya7pGg&#10;56Yw5IgGMmgU8+VZSUhsjb4XZg97BA7XqVOXG4xvjBtWGJuE92HD7ltyqaWnT5sGVnGjj8MPqvzg&#10;+gyt38LHjhs36pWXLQ0THzp0qDTf7XccmNKJwvUKRJHLRjGXuOguHKsgZrm/53fxPjVqIBbZgMBC&#10;sPYll0bV59zlPblDNcvoGGAFwewlOQWrUNnNcDAjlYkGoOKrLc1GYbDkzg4opClGiYgUBMXmDMQ2&#10;WDAVeZFL0LIJPfzCQuH9FRHtcQnIOHs2lLrseDSDMSOeHKHMHNBjxOKyvhs7Dp0z84cfeNDFGZEg&#10;C1gxc0lS2J+MKvMJdITx1BHX6kbynvAFkfr8lt5zAFavVq12ndqotSB2SCms09XVkF6+vTwpEWUs&#10;WSp6lUcjsWkXDrLdmF66xNOgEeRLbapRs6aLB3n/Uz4aLImC3llbEuBHTqPzj8hBBWc4BtUeC0LI&#10;CzdNDdpF8CJAWTLU0QYoCpdQNV7ZzXBEZD9tv/U2UiwI6y6qEbmnxB4HetbbjnxCLP5brkWD3nPX&#10;3QJB7I60zPMvutC2skO5olkpM/gazDNKlfjJWDYRTY18kmJEjG9mjTrGekLAz/YYcQP2yaFx/tC/&#10;INrmFCUVA6aI1lVXXCGfwTfhrPSGjYpQnAhDeFeJXPfee89mW2zxujsi5xNUULAgWjwXkUfQZsk3&#10;tWrWlBsl92Xaz1OpRGk+ETGv1pb59Oi1Pl1HmggfdGyAcV9//XVZLIHcr40ZzbwAd3FMLDLK7TkS&#10;6j899NBDCy280LLLLPPTTz9P/elnOQ/ID9ukzY7kgbjXN7Y/CAbRUNqaoAFDEyLVEXBDUYJVjkbC&#10;PLlEokAEKdPzgmX70rahnSjNtF9+UagkHrcosyUIJWYXZTmgRah35YWFw+w1O3dWNeXSK6+Al4HT&#10;eALchfcHH3iQhAf541ANelFGBezAUYekON4ZcisoMubVMTNm/EZPkkz8wsjn2nfqKKpj/vnm562G&#10;HqlyXexClCoBXkm99tQ8cUhCQrlB7LOqypBSaa9hiy/5bPgwUP7k1QgrQDSmrLCWhcDulRSarL9E&#10;51xVIuHoEOR3dr6hN93EiyN4VshdGpRG4tAzerELlpwMbsjGcZS7of+thYQBKCor6yc8V+Hj8pEY&#10;oF6t3jiv263RirGQn4k9Ug41y3yXjp2IVqFGhAcChdMDlUsPJHdfcnZTBXh7mT90CAn4vrMyfvae&#10;kbD8WSb1bqcddgjdQocnn3givQGUkuUrKs9mFQhjRUBkSYUmqW7RjC5vR5IV069hyIsa2GYLjQr7&#10;0qJl6Islt5WdaK2Oa2p8y9Ch3Ixmbnquw7G53jB9RLRAVjdK/YT99b577/WX2lryDpFoPAuJrUF+&#10;HFYpkhQO/Tq+cj1zES4SH+X4yDF1Cp8bORIrlFbHACsJ1U8KfYwbO5Ygv/4GvRAVXF4yJeIfdEvn&#10;jqmiZF999bVTK1xZdQCX3NISsFFJT/IPExVEopAfmYqK0SjlUXyamYoE8VMIJk6c9PprY4Q341PT&#10;pv/y2SeforJWgR5wPglSFKaO6aju7N4NsdYygYziBOvfNjz/3PM//viD+Qvpw4XpTVaE72DZ5A2h&#10;ftbr1y8++5zISI6UHSED+pGHHjrg4IPdGmvL1cQJImfO6IeMC4mkpkcJk6EnRcF9hsqWyvwCDUVI&#10;5F5OnfrzhZdcog2xR966+i0Ri4Tu0rWXXWZZ1F3Z35KB1tBLdBJBvPHKjfEEuXV8qhYV9yd4gZUb&#10;al0yh0Cq5ih4VuE1MLxHqmdR5RMTKJRmveqq/Q48gMHoyssuX2LxJYwuMu2uO+9S+EXS5snHn4Dy&#10;KeWzZpe1XnrhxcgwTi8GO1ssjWndbuvaDmsrz4Y4a8w6O0ZiFlQzW5tj39Ey0kwj+DSyojALdhAb&#10;iaGHZ4+8GMaqqP+ECdoPNYBXX6OlzTsK0k+dSoIszpOPIcIGaatyIa5+Am5+M8qQNMWF69cXKEn+&#10;cwSJd9KWMb731FZ6+x0PAha5x04TSckG63XvvlKTxsEWzZA0KcX4m2++3n7gQEmxvnn33UJlUVnx&#10;Xtp4qhBJNd984gixMOBWK8aIP/34wz7770+04CdUOpXRLuacbtbJWhWELKiqiJAQxRxaIwJIhD9H&#10;TpLG4APVcn7ItCkaE4dEEMrjpkFHokz8yozqQXbBbMRXFEGFf2+8/kaNGtXVhIlwOxw2afFsjYyd&#10;UWwXftsy1krv9eZjSpaigVGrxRIo2TDEnQ+ZssVpehE+66/NKo4ZjWazj47xfNh9iNJoSdhfclQK&#10;EKMUscWH0OAjedycLCYqGRDC/ARfI9tIGs3ue+1ZllhYCHqF0BMnTSQCKiKQNRpDVoeVGo7Bwe8A&#10;QYj25BUAJUELN7zg4otsko1JznHN/CpKlMURtVOVUME+NM8JoeIYDqkThBvib+Q4y9WSFR8WkCi3&#10;4M05Z56NQtCgR4wYscegXfiL1coSMg3j9W/jTaZDhw7wEl3ZcrPN1WHadrvtPAgmsD9uc0qoiU5L&#10;b2CjgdyTJk28/KqriNGaBfJxzZMUoUJx5W2YUUjOvP3OyZMmMrxbbyokmVAhTFq6yj6uUgXTZv0G&#10;9Rs2XKRO7ToEWQcSFahbuzYF4LcZM6TFSSWT1RkXkkbJFG84BQR7Rym5GCLMI9TEimvqhXYlFri8&#10;BNE/i45pwWR5bCgiDNKX6Y15K0356MOPSMJVDElxmfQT5UDy6xqt1gAClcHCtoJoqTqOudgGwf1o&#10;Ek32qGOOhnzpQYc4EtgQPzEK5PFC3ZXBQyA6bY4ZbO899jrsyMNtQKTSahklbHg7kiht2opTIhLM&#10;SfRiCLTOWl0k6SknF5lyaHkUtQltLKg7K6k+TznxJDKrcb1Xmmz+atUsgTGFgBsVb22PTowLMqpQ&#10;U1BoFYgxDhtmL6icvdCYc0WSrhjeunXquDY7mWbBxLi5pDuDxs3GSL7ijssst4yqteXljUSlJD6S&#10;lEyoQ2K3BVKiqYqqYqyw/PLgxrTExGilTw5/cqedd/p+wgT0MlVHKhzCs856+KGH1Y1R4iKBMciK&#10;KGaeKquuoKaeccvL5JoD1LEY80p+EwKQm6rW69GDhS8lFGvs0mAeMAdRMT6GhiefHC4hA9ljuYBD&#10;CoAw61CEZUd8/MFHi5fVUSGK+Yv4RdW/4445BsoG699ym62fffoZb/gMkbqCRDjsvrR+uwIzxDB7&#10;PFsTOvLHg/ZgzXKcowRopJNKhb7n/j8KsiXt2JuLLygIZBEvjcCbMCuGxiLDP3zvfQjnBOrQDCNv&#10;XxbR6FdehfFB8OJycBgcNnmYIfsi6kqqkmCqvg+HHmIc5MSzUSdIh1FxQObQ6aecKuEV96ggh8mz&#10;TlE2mRCNd57lTLohmRgjd36DDTfQjKRk6A4dO3z//QSSusmn+rxWxLhI9C/EHvbecPDhR7DYJ3kA&#10;3OTFP/H4E5aGoJRH/ypGmDlGHWeKl6arIDG53gZkzwemjKA6ZzSAqb9MU1TYChU3c6V4wXnfuDGm&#10;PH/1avffex8ME+jl7IZkIyverngjo+CKSy9r3rw5Se7WO++QxkUFdv25y6br1qsrmePc88/LWRbg&#10;K+IEAyKhPXY6ygR4RX6WbbCFJAQSYRJMk5W0cP3Cxx89/sijZZcJHxDLDz+EGXbvsZ5u0RVY6w1T&#10;jl9RbpSsT98+ouOiEi5OrU4kdgGnIUEhBmfq1P4DBjgMiM0lV1zOwRj1BWBhSCBhXIxigh7Rp+NN&#10;xwqLegW7AP9Mhk3Ng95g/W3atyOxSBfZZ//9VJtIzwLLLjvu5KMaz+ENYkqk1+NjSlksufTSYu1c&#10;LY8QpkspNda/DAflSSL3bfaKmP3n0BGlcdxLGrRiIwmUGgAxdRKRsLajhgzhlwswwZWJkyf9Nv3X&#10;uJAhvdBdu46nq6h06imnLrX0UlMmTlq5SRNpvzLkF6q/sEqhyCEGrYJeTt8yVqTwJc+HfmjxZAmk&#10;ER5AvkUaLXL/Qw/Fg1lDPUxS9EKIDfzIFpkuJOscdzz5AUaGoBZuCTRDQXK1DChSXIiwueCB3GJz&#10;+BQl8jVDCNUiPPLoweAgmpAZ/+hjj3n++eehDpzGSbMKqanee8892DSjUGX2HgrCGCZoNHK3QYMQ&#10;PqxDupm7E5PGHVB1yCXty9cZ/epoYhJd56mnRvTq1ctHpgbJ1B5EmIPwp42IhHF/HYyg9zOlUMUN&#10;5iQ6IjBmQ6AxDGERi4kMvTSqdcYlZ4DrlsnsbN5+620Z47CQHMNbbZ1wgooq9++nn3/SMkrAM8o0&#10;bbZqv379gqSlF52OyVpxb3Wt3W8PpfxE5Z/+669jyooCMNVK6iO65dLpNXP6ISU9JjQVhjc19bhA&#10;4f2O223PPESsjIGyF8Sy3lNUISXqHvUL4oXSK1+rYjvCzFvITRVltKNindHRnrhWIkpdYpcPPfiQ&#10;0uKhbSi7c+hhh7HMcdyvu173m667Pl1KkoaAxxBLCckvPv+celTJwKsoHID7F2onjR6t248/+bj5&#10;as1zSq5N5EYnZNs4B7Lgpy2TIgCcrqPIdHnl7+OsEt9VXwoX2myg4+zculVyGIho0gBdxrz2j+o5&#10;7AugHF52LyxGKUEGehcjPF5W54ld0F+BYUwulBVtlltR7cwVMFx+F3w2cNHLoeSAoXXi5q70IfVD&#10;DjsKWPFCBVUgdsmhkCd6OkX7808/s50chrSKIwcPZsggkmKCHsyGIwA0EMMM+qOdZo7ZZ999vv36&#10;G06gX36ZruRGTCCCrmPvsc7Q0wWLpAkg/9bLFz/jtxlOgoIZBoaXRoQHIQj6i4SEJQV1wdeoBQxG&#10;Zf2/4y87qyrUVDoeZwIoOpo0GKMbQsDRel27ffXN1++88/Y/zz6rkrioZ0fCIVcjjs2VAVhWoSLn&#10;KaUw7SlrcZl/r5nTGBIOPS+KopuhQ1sekkXMP5jIN58NRIxH5gx1jGLJOdVP7xbGocIMBBGzhc61&#10;p1GiQCilXbcS7hnCH9Ky5FJL8Y+poqRoMeeyTpzUmCu4qEgmAMJ9PsYKoT4KSR5/0oks2IYLY0SY&#10;6zAUu6X2pCB7NCz1oyKoG5bxrH333y9Lv6NGRxRvZmFRhJiZevQbrweBz5LGbPkr34cWpSt3BUfN&#10;u1BEUpwRLDdJFlDMEWsW3kHv4RWEInH5l8OjH/Z//EEWOT6QvaAlPHvoqyHCxqTKAIckukv4qVhk&#10;zGKGIZTBnf7rdCWTxn33Xe7y6zhylpYTP6xCyKmlFUxjpQyKaQinboHatQkVUyZNLjYDVwZH5wA6&#10;gqYgmrAgYMfZiK/w7dKj7RBdhJ6GHths+IeUokO0ZsXmmG3ZpQn1KIcrlbWxK5y59IxcSULwGnzk&#10;UfCD0dVm2EsoyIaifn0URbZzOJ2bH8wny9A1S7UTzNOzcce0CYM+C0WYS02eLgIjDSHOjxFk5AvP&#10;xz6l8I5UVcf3iLosGUKhaxMQvCiXUxZn1Bre5IrsYGTjxo6j6OjB6QWEdKVN8xYtRgwfzmDOvKCB&#10;CaTqQjpEtinpxaFZUd6oYoU6iwTAxfO0essWXDIln4KvIBCFy7IPxnVgyehdHmKFtuqW7RS0UBkU&#10;zLb5s+ho+3Eo7nnYBjplGfj/F/ElePaLzz5D5EEfQlgkZwaXkTWzFbMbC1e+/75hKIF+kExoAaXC&#10;zAafShqogEZ19TfffFO0zvIrrgDjw8Br78MS0a1bNzyoAuNWdv1hNqcrOCqhwyIGUXicosCp8/Bj&#10;j0ZYXZCrG2+4gbETl9RJJExpCbNhTFRE1kOWXAWlhIg0fSaSRC89HrlaMA/lY1iG+mu0af3aq6M5&#10;VIYcXfBjaZzsz6g7VY9cHo4AqxZ6Yz5BhisjqFnpVltsgfT+Ou2XC0tdHhik0Xxyl9xUHqVAIxrP&#10;9k1HcwAdCfUos9UmVQvmQU0KL9g55QSRMlb7saPP1p+yCpElTneKArabYBoxUbmLBXIQ0cYlDQqJ&#10;0VGQBxBEQs496xzl1E8+7dSKS5eXB1yoTP81c4JvxEGBqejx8y+8gFFz3PjvVmnSxMmZPHnK+Rdd&#10;EHSXWGyBIfM5PFlaaI34fgToN1111cUWXwwcQqeJCYRtHJl0bNbptq6aiCork4xZ70nArK2EHD2w&#10;YX3z1df6YR0jpxI/4piRPnESo2y21Zbk4yhNWPGrzJJ1wqKLLlaeg454A4xZtWxmXeZ/d36i2lEl&#10;aUFx/38WHfUIOSIC3Fl3WJ1gsE5XsZa3pERySJZmHwitq+IqeMU9aOleetKMyrZt2rW9/ZZboeap&#10;Z5xW7BybVYDaYHoSzwQBQPi3yDROc8Ecvfv04SWiJouOodeL5E3oaOVZiSIqzgNF2GUqPhtB/yAB&#10;hxAI7LHLLor48zwBDiMfsyv9mrTDaxU1zNn/4bQR037DVADkb5zVlZaEqtM4e4f5z48ePcwBdNRL&#10;uKHjaiAnOGffKTnXuNsVYn3/3fiEixUUYM51IpTryMOPsCvsYXEF8ZyCiH5Y0Y8dUrgPpqxa18d9&#10;N+onvzn6dzkXk/szzz/nfShMGLT1hr+EvzvitGdpPmHikR8tN0O3TFr0HsID8zvjXxY/yoJKC35R&#10;bNracfAo6VR5bWYOQukv6WpW4x3nSPsIc/QXN4xQxZLZ2RWPlU14nSOzynYiRLJdqzZSlnhKcjlH&#10;2co4CBjHiYDFyGmqTKGFklMV0QgasnsjM6uCKMZ4XOCPZsXlLuY4HP7DHc4Z6jirB4X9bPLESRSd&#10;uNY5G0Ywq139de3x0C++/PL6cuJo/rpx/5d7nmNm8FkCIuYiS4g5IIqoEDfLk69nqds525hEuO22&#10;2+Y05Tk7RFVvOQjMHepoEnEZjDdQs/KWs6r9+++GwFxDR2ANi0+5WTz/3YCvWl0pCMxNdKzakSoI&#10;5CAwd2THqm2ogkBJCFShYxVizEMQqELHeWgzqqZShY5VODAPQeD/ASzOqK5k499ZAAAAAElFTkSu&#10;QmCCUEsDBAoAAAAAAAAAIQBGVApv7zsAAO87AAAUAAAAZHJzL21lZGlhL2ltYWdlMi5wbmeJUE5H&#10;DQoaCgAAAA1JSERSAAAAqwAAALgIAgAAABPIi3sAAAABc1JHQgCuzhzpAAA7qUlEQVR4Xu3dY5g8&#10;SbYG8Dtr27Ztc9b27uysZm3b9szatm3btm3buL+95z7nnptZnZ2ZlZVV3fPPD/1UV0VGRsTRexCR&#10;e/373//+rz3XgXgFDnIgnvueqf9nBfZwwIGdD/ZwwB4OOLCvwIF9/nt0wB4OOLCvwIF9/nt0wB4O&#10;mHoF/vnPf/7iF7+Yutc9/a1qBabXAV/60pfOfvaz3/KWt9zDB6OJ9ulPf/p617veaU5zmve9732j&#10;O+l54/QccPrTn/6LX/ziUY96VBN41KMe9fe//73nUPY0swJve9vbrnzlKxOhd73rXde61rXOec5z&#10;rnxZRIVXdH3wgx882MEOZg7f+c53VvSI3dTtv/71r7vd7W5WbK+99rroRS/6xz/+cZ7Z/ddKH2Mm&#10;hz3sYU91qlN973vfW+mDdkHnD3zgA49xjGM87GEPO9KRjvSzn/1sthlNbwVSa9H/P/nJTx772Mee&#10;+9znvsxlLvP73/9+5Qptxz7gzW9+84Mf/OBXvOIV3//+9y9xiUsc/ehHn20qq+IA9L7KVa5yuMMd&#10;jjF7xjOeceQjHxmPzzarnfWgv/3tb7e+9a3vete7nv/85z/IQQ7y17/+lT813xRWpG3e8pa3sGe3&#10;v/3to/+vfOUrhzrUod7//vf/+c9/XtETd263z372s0984hP/5S9/MYVPfOIT1u0FL3jBbNNZIQ74&#10;1Kc+BQFc//rXh3HM59GPfjQmeOYznznb3HbEgygAq/SUpzzFaJn/M53pTLe73e3+8Y9/zDb4FXKA&#10;Ofz0pz89yUlOcv/7399nPA7psAizzW3zH/SHP/zhfOc737GOdSyaH2w6z3nOs99++8087NVygMl8&#10;7GMfI/rf+MY3fMYK17nOdWae4SY/zrLQ+Xe6050M8iEPecg5znEOCGDmAa8KCQaQ+dOf/vTxj3/8&#10;BCc4wSMe8Qj/woYf+MAH5sM4G/+kz33ucwc96EFvdKMbfeYzn7nf/e53ilOc4j3vec/co141x339&#10;61+/xjWucchDHvLDH/6wZ53ylKc0Wx/EO1f96M3vX8xU+M8499577+Me97h8wsBMc157edgMTIcJ&#10;+DkvfvGL73Of+wAE173udd/xjneAPDM8epMfcZaznOXGN77xMY95zFvc4hbcJbGgNYx2Hnb76le/&#10;eohDHOLXv/41K3D84x//8Y9//Hvf+96pHg1vUjC06G1ve1tBFahq+Z7RA5uKZZ35zGe+wAUugE5i&#10;Nct3W3uA/w9+8INbmQtd6EIcpWk779/bypGgoaDKS17yEuv4pCc96Xe/+x1geLzjHQ8M7j/KrVpi&#10;KYFn2kXoSf+Xv/zlD33oQ3Oolgyq//a3vyWO/NjnP//5r3vd6/bff/+znvWsRznKUV7/+tcvP+bs&#10;AXtR/myiwcujRjxg/msODjAr4W5BD1kin6961atazeUNHvKf8YxnFG+u0vnd734XEywZUXnTm94k&#10;w9kgBqwubfOsZz1rKiKd61znApDZR6HAS1/60uJCU/U8qJ+ZOMCYnvjEJzIE0O/TnvY0LtAvf/nL&#10;QQNtNwahsVRDl/CqQaolVxMHCGP88Ic/bDz0qU99KvaaxH6JjVoNkVOG4GpXu9okGnHces6EBAEc&#10;46Of99lnn5vf/OYnOtGJ3vCGNwiAjAY+luzYxz42OCmcwqDS23xO6lTgGdSgWpdJrhgqg/KRj3zk&#10;cpe7HJv15S9/+bOf/SxDcPe7351FYxegBM8aPXg36gQovtSlLvW1r31Nn0Rimd6WuXe18YA6MpN8&#10;5CMf+cY3vvEIRzgCvffRj350mXFLN4unKkJhBfTJ52SkAUyo8FWvetUy5DcqQ33lK1+JseS39Ay1&#10;SGuJ1cjanfzkJwcyHvSgBy0zePe+9rWvZcJe/vKX3+AGN1gj+f8zi3GqY9xdBJfIMtvPe97zLnjB&#10;C47rJO6C0SwcjEYTQJfLdNXzXrF6NvtoRzsawYVplgnewUAcojve8Y56W3uqbA4dYMKf//zn/VUt&#10;IiwoOUT/0wEihqMlCT1Cl/LZDn/4w4/up/+NgneSGnCGD6qexDr739toyaz8+Mc/liW5+MUvzsqM&#10;7meSG+fgABO+whWuQH8qH0Wtxz3ucUKEJzvZyYTARs/hDGc4g3tVpepndCdDb2T7T33qU8MEbmRu&#10;ht4e7cV9hcLYKVV0IAvLwie8973vLYEyrsNl7+qpA5dv9rKXvUz5KN/dde1rXxuMv81tbhMZoxEX&#10;jcKl1JVIw4jbx93CimG4mAKtNq4TWvCmN72pHsCL+HCc4xznvOc979WvfvVxHS5516w4QPzLbMW/&#10;lEJTA1KF97jHPT75yU+OmwN/GhTgts3jSv385z8XdBLHNYUrXelKQ8fMfHzzm9/8zW9+Y+L0P9AK&#10;AVzzmtcUc6ROhvY2Yfv5vMFQVi996Utf9KIXQcJwgAIyEVzsD2mLiMHGgxQaMkADcKWUGk1AmNq3&#10;K7yHGXXuJ5Q7zGEOAzn67BvlGJ6ukhElfPalHih5cnnSk5603dVlL3tZxHvuc59rnJj4ile84qDR&#10;Uvjf/va3uS1sounzh8UV+JwEYE5D1h7z3BxAktBAOOiIRzwid068XfxObECd/AEHHDBoTa3dRS5y&#10;Eek1GQFlB2J2lQmYCYEHq4xUEGgQu9G/GJ/wkS+RloXi5nH0jUfVnrrNaKwfnx/+8IcL4AjggwJU&#10;Dodz0FA1fsxjHgMCg0GvfvWrpYJ8c9rTntaDbnazmw3tauL2E+qTPl0pHTbzrIKyvjAB1Sre0uf2&#10;Rhsixb3kWTEHwGZ1C8XvSNgIX0txm7pW0TrP0iFfg4751re+xYR5iiKOcdFMhaD4TD8xBVrHv2Rg&#10;xKynvWVWHMAQiqoyfjV9xyeUIyccuOG+973v0OmhNPdMyBmdVFwFyXEYmZYjGNpbtAdR4TXqisKH&#10;1dlp3r8ABqUyokOsY1QA/13ucpe8PaLCX/jCF0Z0OO0ts3KAaUsPEiNqwM6ynAkDCRypHrjJTW4y&#10;dHryQ0T2CU94Ag9biJAuseJvfetbWZnRQRv+nnA9XW08EBwe3XfffUXvx2Wz5KzFLSQbf/WrX+Xs&#10;hBqBEiw7dL6Tt5+VA2L01pRDDMMDxjkfObcQuBEzlAdCb/LEQkOXvETYCs1GdBW3oLSMAFQBE9D5&#10;F77whZFf6mFchzQHwB/lsnFJW3AFxcgnKWUYN6q8aw0cEEssH1qJRF4tNIQ8bj68SlSnS6wp2YXv&#10;qsCN6xNkoQmQClgb10PcxYlg+6io+Jf0CwbThcv0OeG96+EAE5Dagatf85rX5GR4BEQZFfnKI2ao&#10;oAMqBNeV30/lYavihf5G7+IzF/kquCetG3eDquNcjJjgim5ZGweYz3Oe85wTnvCErGzOTaLPNiMJ&#10;mHGzxToIJtg87vb2XUCGpPPoPQ4qf9CevQcsonNQV150NECZal61n3VyAMQOuFG2OSDZfQhZQGbc&#10;VKUcsdS0G25k8ZmnceMRdxJySLgHCNNSyg7G9baiu9bJAaYEtDPbZCWnxzMkduNmC77d+c53Hnfv&#10;Vnch2IiaNkCHM8l80ElZXQhXjmamaSdVe5sjN9gRw5IelSJ66EMfmm3UfkmYWsERkS8YW+HoiBs7&#10;bgFO+Sw/+tGPBnXLg1ADyONVb8i0xb1igmKgg/qZo/HqmKtnz4K7sHFGb4TJIjYgYdqzh2jGWxMa&#10;Ar62uoubAIi5IA+pWOGp+Lf7Ke5iyAXzBw2GxyvWCZbGllCXeLN5rasguGPwc+cFFjK1xRITtFjx&#10;6wMe8AA7ihSTDQq/K+wUY0BRprc+5Qc/+IF0jqz8hz70IZbYT3w8agaroS4tLVUvrixvZAwquOUR&#10;IlkQl1sEc0A5LsYgiZRkwpSSyKKTbuT6SoiIAQzqZI7Gg1h7RY15hsjw7ne/O/qncjnQwqiDHofS&#10;SJuJAIF9BSnoKmIotq8akzIXMnLRAdAicYx/ZYxUmigMlLyRtuatEVa+JVdFLM+GfoMZJLsa3/Oe&#10;90T4Jz/5yakADGNcQmHQIoxovGYkmCOm9sV0M9PPhxaZHzQfcFIUDxtJFfImlPKxIyH3g/rRWP6G&#10;W8GRk7ISosBGg3rAYfQQBMAWxI0g6oiUx6CHjm68KRxgAiRV4WwKjdQZ6NS/+gMHuAUTiDZGZm+S&#10;S5wKPzENYgM9O6TSaCM5xmj/whe+kAXpP5GeT5mq2QZxgCVmj5/+9KfH3MRirSPdsO1ULS59y8oS&#10;Nfp82/ZDG5DpO9zhDmc729kEdLe9l33BLgxQtAQ5OZP+bnvjuhpsEAdYAiU9jG5IsEA6MAgVdi+N&#10;ggsOmyjChHK/8IlgAdMOGXSPRx2szKeNBppBGMa25Ba2VXPGZnFA6EwxIlspfFZVoTRvK0NO2TIc&#10;9iGpPFv1MqVAQ/jqhbYK64L61Bg+1h4yVcmohGmesY1+ysZxgJmQZkxA+skQ0+4zTNdIpDLPELvE&#10;6yCUPnqZ8kZow44R1Wm1HonXZyQivgISYf45n/Aj52L5J666h03kAHNWR2pBXepIVYHy0CRU8mBS&#10;O5FB9G0V8orWDi8qS+S5RPRJBAJE8A3Ghf8FJdWrcW43XPnn4mwoBxgff0wohhrw2aLzsGWT1YTx&#10;F3h6q0B8gzjG1kHY08kV4KeodtwrFyCpgQNqwnNQt/M33lwOsJr0P6CXi6LMnLMnYNcR+p1zBW2D&#10;p/YJfa0eww1DIxlzjrn9rDVnhjqinpIFkiuq94V7o5nwnHJQBeAA9hzh0u2eIc0jFRninm1x53rr&#10;/7cbdev39TLgtk9XZgkECOgqDIetNu2McuYJQJF3iIkIBhikdMa289qcBptrBWKN+F3euCBHwOja&#10;ebg5C5cjkftJwwS00k+bUP/Zf6E2nQPMRDwAxlYE3H9WM7cUMbzYxS4GDSgASVQ48xhGP24jssPd&#10;pou3LeyjmggIGGzkZrlBPNsmCLlpRQCqQpY8YGaWIf/fQzYXCeYYFWpK9mws+Y1T5pf+f/vb385Z&#10;3VnkN/hN5wAY0EZdidqZJWPo45S8igupOxp649rbbzoH2FAsBDt0Y/laltVGKGmhON5mJ12jEcQM&#10;N3K1wWz7AGd41vKP4LY4KQdeWb6rOXvYaB0gOyBBbFl3hEiJVzoPQM5iR4w2B7nRHAADyv+u+bi9&#10;IfRU6s4dAAmH3LTmtpvLAdxrFcNSsWteoSGPV97i3FGb14bctOa2mxsPcPCOgl2Hja15hQY+XjLT&#10;zjVlwTvFLdxQHSC/oipLgdDA9V9/czUNPEMly+sfSs8RzAk7+zzLRg6lNUqDmH9vX+5zy6a1caSN&#10;6lAxjDw1aNNGWMezWXkBCUBllrx/R4ooFI56yx13iQvxCxQJ2m7moLwNTxRtihXg+isPV//jr1I7&#10;GTZh4J1iShvqVoJApRC3UC5bcYPNAupceqrk+ZttBAco+rA7x+ZRmdZb3epWBEhBZhz9uEMviSI7&#10;YmPjmA1rAtuYOw623LRrzRwg7M/jl/m11cvZH8p/Y4Es1qxvX56ULALD5mXrS/SKuZ2MIbgpd2wT&#10;xKSPmqKzNVpZ9tLrBxduyIpTYq2dIOu4M9zWNS/hIN6gbGF7tyFlAOJsGjxcGxKUU1dS7ZDFhQRW&#10;cKFC0IlLUTC+ybuuktWcMeCoY+hPWbPPfJn2xhJ6TqGzN8usi0Hbz10PBzj7T7TfGtVS4BwcejsJ&#10;OI6Wsf2Wc6hoWIbQC6A2Z+FyJNxXwh1HxvEAvXzCT4aqjLj9TioGwsRNZ3Mq3mblANbdLgCnhcUL&#10;tlSBOmGlEtVqeu+CiIrd19bUCTxxxocNOs6XYBROd7rTOUF66IkeK+Ibu8NsbAL7nTvhwMioYXf4&#10;gQmyAraUeJVKY+OAWcA9bBzdluclrGh4PbudlQOQnKdnXy2ozEu2FwwreOHq3f7nggfBJYrBZWuA&#10;cJBThlhTh/rli9/Q/l73upf19ZPtgus6mdlGEfFKikoyMHYJuuh8OwhsZsK7FBiutYfQ0SG2PzN5&#10;Njh70x7vIN6nwBwAOvaWOFS9J6lW1Gw+DhDe8XI4CFnCFxryr1NbICMvoHTZeaP8nuFH/hve8Ib2&#10;j8aEhQeUY9s85EOaT4Il7kbCdGXDHl7JsxpWtEzRLchCcCWrjAcj5pkgaE+sI5ZlMAxWtLeVzHRs&#10;KTEFASJn5ip3c8Wv5EGooM+O9JVOaj4OCMYXLo0DBJ0Da3W8/qFOj4anHpjVNPnCAw4IlXJ13jeF&#10;YfkcQ5qiTyXAkmJHIkgUch+YTfdoxr6gmeRTz9OC2W+vhVCwSojRPnUSPnbMBUIy7QxcHGWIlYM5&#10;3GKOdf8oTrX7OF5cGueVUwN2R62Uxt2dz8cBKqhspmHILZMEGk3OD+Q71fHxo2y3sOM6aemVbCnf&#10;1ICiMaLGWLAd6kfyXnlkv1IJiIS3qNbGuZIIb0c6A+S5OIl+RjbOCFXsoY6yco5Q2yvh1tsPKuHr&#10;GBFMhndzqzJzRld5IhGnsfzNwYgCGY9/MYrx8Hhrz4rJsFGABuVPxuPo4jVigjk4wKqhCsa31gy8&#10;mdtsBT2xCE4AzIWjIZAEqZTf55kr9QhegCBUMdrTq7C3swhpi3S6EAwhEYZWEFzSBsndRf1aaF8y&#10;29Y6zzR3ox2okhFuodiRGTIFUZkkPXPbYpuifYD4MoZE6NGb7GIj5iAxqbtyIna20wf+xbtCgc4t&#10;q+8RUE+MiRMCw4aOUdWhWdfD1mfTCnNwAK3+zne+07SRJOhnUbhDdH49XccuwThtHK5OE4t1ci2s&#10;UX4WQ3TCGx5CJ922ZUjdvhIjO3wBBap4240cWIf/xug4tsJBEM7+pjO8xCh1CV5hufEoscbNnlhP&#10;PMQ0OTYTTM1vABBu8G5cUKS3IRCG2P6MSxw7y80BIGY7CqOy1xwcQGEK8uN05tyERXvIFgjtyN46&#10;FCfBRDoYDfLckMoBdcVxQBhjOkN7HXqnzEIcwNiDnNtCRWc+wPYLJY/GhukgGH/tXg2VDp2IWWX7&#10;eho25pMIiJ/AFDqjvsmc4oH+8AQVEm0oEvrM8ZMzn4YRT195XgDL03s4gCyyiMARSM8npnK5ABnX&#10;pgAZRTDQN4IBxDF+QrlsU4+aNfSoH8RYbDC4AGQIJKjQapxIyxzQ2I1jJtvxdCHq9tuKOR3YTrfi&#10;+cZMt/sczzVCgDT7QUKALv41pDi60uXp/EZTw/3xDWY1VDwh4M0m+gYiIQygA1RoHaaI9Q/oY7Uc&#10;wCKy08K6zlgmtcI7jtWjYMVDyKVVyJGS/kte8pKk0DdEITkA1Mo2+aVvAsPHTz7wtYidU0V45BjC&#10;GT55F0MeqZruVXGvTmobQ/JmU8TDxKjVKFglynVsEtkIH7djd3nO+Aw/MiXeJsn1qJ1T+8AHVCiG&#10;6HueDj7QJzvIAg4g4NJNV8gBUB5aMnJwu/3VoBbVRxR4dISyMXJKGD6PLxEs3xtXdUC9RW/tuXuW&#10;1wELvPDLpeOigUA9we1+wy2OwakOFI1bDNtnQSc6HF4BIY2n/XZjXJhjYCNS7n3pDSfxk5misSkD&#10;Q3XA6O2CiCGPGCQ3B7YQYdxWXS1N9P/XwQo5AGISHQPrmE9BEhYU0vEBgTMLnGNha/Pg3rqUysWy&#10;DRWycPK1kATGZFzYAvgfXov2gHrbOtSuADdBXErIl6yykRN9CI6fls3qSOLLam5wapwfHFdyMB+E&#10;+qGW2P76wkNk5hhTA/xhkNMtGM7IWcw8X3laSm/V2wo5gBGVK1MnE8evwWvK6eF2k2+8ZpEalw2C&#10;BLvnTM4WNmh/v88++wDkVA5Pzy2eC7htVcYPPzJMxF1LaMAI3e61AuB9Fcful4TjgMq4zFwMNT7g&#10;eIqENanjR3Ij58sAAVE8wmHxDU2w//77jztffwTTrIoDBMZhfovOMNOffC36X2iF+2eUDUVHb4P0&#10;CQuGqkHtKyiLVdBbpGEANKoYz0k9LFxWRorVcJIxHSNI5UKS6KQij4YGAhsrT8gCVFiQlHAWTnz2&#10;ujFeSZtCcCI/OXYa4Qbeo4dKLog8jiDniFtWwgEQAFxm8o7/YAKtHYPHF2ARhT7ao6Qh47Xk8dPQ&#10;zZewXq294WpHP/CXiwLwGdTCfN5L13i6FSfu4gqejks4clU/VUvfGFX3TqbKkfF2CozlQe25UxLC&#10;DwxWQAejNRfsIlgygpwjblkJB0D+gLTQrPiuMYnYw8PqJ00MQ7RHCSIwGQtHX/VBwqvueVIn2YAO&#10;kAJQhcCKUwkYMb0ybeTvwRRJJiZZeJ/jzqnLkcD2leptHFCH0dAu4dTEFaqCQyQE0ga2nCOiz+LE&#10;TiMKgPDwCKQTR5BzxC3TcwCTb8VhciFYyJaBNzeQp+OELTUB1Revy1fJWcWucgbxreq6kkrUwV0U&#10;AGkGxwT10ucmpv6Vy5cUQGmanzjy/nMROXVbYc/2Qlc0quccT1oKptBToKLGvdGSsoRGmRKflROy&#10;CzKf/KMRFB16y8QcwPwzq5Ad147oGw01y7OSBdgKSRE+bwGoa13lqZK2fl+BNzNfZauWmGIgakBZ&#10;jtiiwSAzpqSQOYf8FL+q5/e9FCWgTvjErDKw0w39GgtdRZYaz7eU4L8YG38Ph+HChdoOtxl2vvCc&#10;WqLwVJsJO+Z4hpK2Z/spOUDYxIJyooS3pNGsIPXOHFh37vvCWmkLh0UythODtlg5egYlqVupDttn&#10;Gzqgvne+fiZ2NLxknT1onH70oOrhLIkZWkreLxQGA8FCGXkqbR8A+I44kp+28k3q0luEZA7ZJjoA&#10;dRfSRhJL1IRXHI82JM6FkNGqa6an5AB+lPgGiScB5MxMuDcsKwaXPl8oUtoHDeohkTUoVpmjCnpj&#10;9Svyql4ZnUT9kmxRdzGfWFzc4IPqo8CMDIQkE9cxCNOIPCa1aKD6FJ9NLX/tQAnJ+vH+GqqxbQsi&#10;LSm2zV2KPjnSUDOF2nZzegp3z2ZTcoCwF9+GOpX78ng6VhYggj9wkAhrY0xEUNWQDB6jbgny1yrr&#10;KJ0mv9p+rldYzbgqRKiCi/mC8zh7ChSisSgNI5W3iB5SGyxx9JPf+1BRCF6s4hilwDkAeiU/g701&#10;5JXTgW8sAvABITXUHgYS0BQhAKFSvUmWMnBucUj16sIDk3EA1jZcogzxRRhEQZx1oRgas82Vku2F&#10;hKkH36B0hszqukdytk1m3FBlvcKIKsSRPHS73B3CCDxEV4J9+Th2QZouovraR8TCpZ9KYzSoroHb&#10;K5mr38jprbA3hVjnPrOJvF/c35AH/1IS5iX/FD/ReRYHo2MLgCBzDe0bl/lmMg5gxgRTmTFRVQbP&#10;KlCtcn1ivQtj+xQGsjkhIAmc2rLG/BGm2vWcKuxdgUVVD42kQ4iUfowE4oseansrS0Vlz2mtsG9V&#10;J7qtqQFPT83fYHH/Zv/4hsrJzv1kJAIADPxCshGeyGgoRWEFxCcoG1JkMCsyB9NwABqLaSA8pA3H&#10;yf8KxeAAMzHVTJrlnAmTiAesqzHQyyRbshSjivJwSQpiRRKsQE0AVjNslauwho5xwXpt705jEZsa&#10;p8qog2H3PMBGpUI+xYNAv1QPnpjD9n0gAEGReIdhgwmwCydQ2MCUYwFJPy+ROWDFZC+FWJYR94X3&#10;TsABjvkgyrwAJoBvzdsRD8YEANdWMRw6EL3jFazQPvGqK1gpXTmg9kYmGl5fTg87ptVkevUfPzG0&#10;GTpMNRPeWkUh6a0ZYX1EA5MbTBp4hqbGM4hvgkRPTNcm/ToPtWKNfLERUp+RLBDAhpBEUX0AGrip&#10;6l+AWcCWnzUtEyzLAcYk6GahxYCBbVkACS7gRZCL1iKpC0O8ckVAQEhYmHM6ILW6FcxJ6ja/rxJc&#10;cbjG1fbX4IzVzFcGs7LC1dEznYGETL7hNRzupCsmqwaooQ8MMh8kkViziCBCclgFKzU3yPOUd27Q&#10;UiBIHpUx5UvHu/dkrYTLNAYOLCkny7mVm8UBKCTawwRIr8l8YAjKgEDE65Y5Be00D04XmpV/qzNh&#10;/1L515e+4q38nmpNi9sImkblVnSI6oaRnScL6oq6DqCXtzdMhp+q7a/0ayR+6v52GcWqRbBjsg5T&#10;lUaw9lbriBoUNU1kZiJpL7aSDjA7iVPjF2XfqmBiNFssqwMIOitliLwpeDXKv4wGw8rOZZK0jg/2&#10;Fo9LfBTAp65vxQE1Qlx1QPUX3G4YSWkrWFsmCxJTmiPwVNrpSMRVx7KOpMam6kj0QL2n5ve4Cvdq&#10;1M/jRCNi+iia+kb4r5ZI1fXhqSpugKigaTFEAFbYlNPEKgmxC2MDkiot1B+Ppnq9cSkOUAIKuWBt&#10;oQy6GuOLq1hxQSHrBchULzmfqm44sbforJoIP8EBGSdxb4oLHZMIsdJAMKc6YJBE8gQyV9OT9oLY&#10;0fABC8JquMWYxYzrecCVA+pL5xsxTcKdmV8hrKq3qoViINIzNOBgFAjJVjIP9bdNRVJkPS1jKA8x&#10;UwktKpZpsDOVO4Ph1LwMClp38Mp4DkAweJU1pZqCiurqA9BVWNd4NvmGdU1JRlxtDLNnnuI2rpQP&#10;kpfkJGdVLaeqt/rVrDZYLV9M4+k1luIpbR8SN6TUNuBeVbmV4aLbBB9GmGpfD9Ud9W+uhh4MjHYU&#10;FLLzSZmokF87/QNDBMIIDSqnClfhaRUDbqQegC2aYKp32YznAJqTNbWVAlKVzgJiM7HRwXFoT7Op&#10;gZGq4eFwB6TjMIErVTd1ncJX9TADL6oTnYNy1QMkuFvllzvye0FChEkcZ6EX6q32jKqaqXECgpEF&#10;Cu4yqoCQ8EcgXIyOLRSlCZaInbOeEmMLVyyq1lyYhvIABegMC86tHVpCMb0OoAM5tSA9GcXLNBVz&#10;0CH6MQLNFAtJFrjXukgK+IwMEYtNsK3PdPwow6S6hU5ykrOK4Sv6Q4BK9YrhIzlkJLrNJ2qcbajW&#10;ql3rjCpW0ENlzar28dNWWWw9GxtUz8ZFmYJgCZ3EdBLrDiKJtsVBO8w/UZHrkjciQhm+7Lh3259G&#10;6gDBfKtJ+xFiCgCoqYZw4VPpfMENqoJOg3Go8VjriKDF7oW40Yd0COMslvhe+wT51Gn1MrSpKqH6&#10;AtWuswLRW+4E8pnWTUvh18oBVdRqP42asDoSa1KXIn8yI2xKwdDe/kZ8moMqgmIBxYk7Qn5R7mzF&#10;DFWxIXbxr3ACuLD80ZVjOIAuYvvtgVVdKbYTZVjbFlNgWPKhWENjdwnUs3BknTmPHUW59DW6Yt3T&#10;3tc4vJWtEsBkpq/f4L/qg9E3NdiQLdPe11/Rst5buwXi0s1hCitzuKUahcQKZoGf0BJi4C5JBEeH&#10;TCcUFXioQ14FCXjRDCg0wIgIDsaGC+aSb7WtoHc0GMYBeB8cNQjEA1kFAQUxDMsDFq5sXWKcS/rx&#10;uy/DHTABocMAfSQ49SqGyEBeVbbVQuOGKnmYJo1CI4TesOtpX0hkAC4uRqK8CiYo88pk9XHWPYEY&#10;ktcYFC8xNz6E3opFME0mIMgMBPDr4vt4ezL3OLNWC6nlFr6VPS2E3qiEicghG6oEmR1ZJlA4gANI&#10;OcMfsUkqnSGgCQCZiH9BKx2MJrqpfHu//fbTxu0+Y2QMsdCl0WENCWS5gO/TYyRb1UjXZBIGSujg&#10;cRUuZLMoLw4lr//UOhXG44b09zSrFgEHZEEDfVChn0fnxge3pAdrn2je4oPOyXSsGL1IkZCNRjl5&#10;XU8SAjZR/vAg7Utz4Al/Fb3ZfrRM7ngAB5gMHsSwEu340aAlVdP6ttP/OQEaL6B7lI0oGqA2LRzR&#10;odyyWQor8lSvLMmG5FvtqHJLIjWdb2WS8hFo44qnVLlvYKucnfxhZQ7ck+6f9F1lFNo+9VYtFCDi&#10;CB+sxoKgXOxlcPlS4E8CUEGlkqoOQaJCCI94q6dgIAqYslTsKnzUcVf3TwM4QEfMD23PoxPVdzWC&#10;8wufhFcItIAxuBAQySSphAQ+1GB8TrI1SJimtHqM2tcKccxUffc+p3dmIJnSrmnGOot8NN1TI/9I&#10;m6oeqs2on3urOJL7vEuEXzwqmIOSoPbrUbO20yCt+AqjXuMcC5fUozGQynd/ZWHYtdh8OO4awAGo&#10;KP6Pkanx8AI8EhztfjDpJG3sFu9fS0ImGKIEKuESyrXnXNexBubqs2obEllFuf5U9UFmGq0apkkb&#10;VKnL+8in5PdurG3q6wPw91aSgEcTImBf8hr/UvhQFLZLlUY5hcvnWhhKrxPHAWIJooQeTR8YmMjj&#10;OPK7qy8HIAN2E6PgL1luzmgotO4qeg2YYeYKYIlIsOgHFwiQzKhfAmmrk7a2krNR85NTrdbXlxWp&#10;VQxfY8l4N3qruLUGEP20sFC/YX1wWD7OOuRnNK4FjPgsBolUmimfobdz/BakVgrRqbiEcwgdd5OT&#10;MRUVluyGBKFyeRmlsKMLSvtygHCE6UHvZoUVthX9mIOFgxmRPxSGy5xBGB9YhPDaE4VR3enHVyFG&#10;kvy3Rogb3kflxUr16mcvPK26EV+rvmh+1knVATVrXKsWqP0aDPBTqH1aGu2VzYFySV0+oerq/FdL&#10;QWLIWhJo2/cW4jkryRuHzHyQS2znmntqhb4cEJvpiYuQDhJuVfrXeKroL4bF+2ECXGq046TNzG1k&#10;QNesErfX1J/ppSGoSK0RpNtqwtUXIGSNpGLjrkrOiumQJM0W/VR91KqiCEl9NWIyJS1NGfi1phCx&#10;EYNY0w0yaootxM367xUhmS5LunBLWh8m6MsBGJZqlZiyrU4kv09iivRTdDJAdEYYV4S0lNicgbSg&#10;YRQ5MxEixVhpz6xOMplVSw4gYQu3D7i9xmKp4lTm1VjUOuD4THmieppez802HpSfayYQZ6ThtyaV&#10;KYX2uGq57qmxqCtqCZioGkLn9Eo9VwBC5GzTr7ZYbUs8XBIqk6JVY+7fccmCvhxADWJhfy1Zz+o5&#10;BBb5EcFQNxDzEQYhItiiarlI5xOsmh70iNTeFef7XINF1d5XX4CMpnWvEWKEDLnEXlFM5qIVUljr&#10;0SQap6zXzrFj1oPgs2od3JIlRoxaLpRcvpH7qZonmRS1X40NJMgv3CvW0s0BeEspnry2VKFtr/ys&#10;0bvMenGAfC54wgHls/I+fSbEjWxpe8SEQ9KIp5QHA9AKajJxgDdJZHuLYqHRlSCmV1aru2rWxzyz&#10;wJL5qEq72maaOYdX1T5KB6TgQOO5tkXwTao3c8wYTkWCfKJ0/7ByzdLW4lI/UW8xTbcDg5VXfMme&#10;Cq6IEyizyNUQIAG21NtJAnUwgRiJIiuluVaYiy7iYpXgjG01R7tBLw5wDIDcv3gFwaIAKTrarPvl&#10;mmhjyxinBbiNpxI7wAeliUKDewAuPfs+Q4G4IdtQEukaWHoRmOiw1vz7F/ESD9e1rvtPhG4iXEg6&#10;qzdY1yXtOhLm605r3FdlbBr7Gjc0gCriuDmsPmWGYAxc++3Jpolp6vsJDQxqxjqeHudMbXWJsksT&#10;8yGJBCawXFsVHXWzRS8O0LulpwnMiueK3bihdZtt+xkSwVKfYKqoRfyKjch6FGfm3qj4iUQ2YjIE&#10;KymNP5IzUCI5g9DXuzSrJjmltgJG4CO5pJr8HH81pXrIcGTtmXpPVGiQadqhmRqcRphwgIkmAy8i&#10;UnfGxRN1K6siX8yJyDFYW6ZByMSMOhx9+gxGjuQFpKX/cW/n7MUBmAv9EB4fAFaoC79UPNzgAE6/&#10;NAFfBdcnY4IqfCFjBQ4a7TMtlvIXcadoRojTDGuQNttgqkNIVSTVQYqkWZVLBI5HJCb3L2uSmKNO&#10;ijlIQ16TPY2QcLr4rEPdd0CIIzaAAywCm9Ku6sEldCSNBf/nmlhhQ5IttAWvRhvbYmYp+Jl4RYxV&#10;Dz3xWaOfXhzgGVCu6hQ8zsGD7LoDQSTD8lFieV4EE+BkOTwLSbTzH5RhKOcUUEKWkc7GxFJMCV9j&#10;C2bifyyVXVUOyPwySsf3USucAeatwskJMmosKG7P/oGbmuZIPIEVONLWJE5LrJc2DA0eEiGuakZ4&#10;2ApsG3QRWiaKtLJyy4WHs7SZpv1NLw5Ab0pGNRjp79MpSxb79TNhyHbCw2gPRgDwjWoIHBDEqyUC&#10;NShUww/xzgaNK5n9iyHS9SdG6QsYfI2XBXgk+gkD81ff1IhTsppbsnFja0BN6ht8CgalleoE9OE+&#10;RFlAY/UAW3qRqmAmJMzyV6Rl4HBGHDPWce29997MsRhrH7osbNOLA9xJ+gFXEtznSYjNhlmdDIHB&#10;gKgiKkDagMoGB9D5YfWtYEihe2ukpT4UaMiXEdfgcd1xUNuDDtUhTBMeBKZgMqbriZkANIzsXGIw&#10;oaVHC3FG/7i2Wo3qjGAUtVzaYAWmyoIwBAs3QII1eDfOM8hhQ4K+B6H0s1UVYR9C9GnTlwP69JVt&#10;wgkUuM5v2H6QR9RTnSBl2HiVpCUIHUAaslCiumqNksD8qZK2EgMnJf08q97eyDOhSiYmaggI2bJD&#10;SiJVve9TlMG3DDcZSdUHGCXKFyKLqOVWQB3r4xV6QlwvlosPhct1yNGnSpeR7z5Um54DACJTkutk&#10;FzPuLTfKrjOTCxN9cFnoAO5N5glryp90JrHhqaytYA7SciNkAkMaKzEBM7mwfkmDRhmB3jKvU12+&#10;mhiknFMHmGDUR7mMn0rPFac2QgcEgQ14q91e9CITjuphtog+DCiXRlcBtjT8tqnCPmTuaDM9B9Bm&#10;0LuNjyZAucl8ezyYwxcgi9RpO/lmdYhs7MJJDe+ErQR6kFRmzJjM9JHAqLTclizZi9SmFcdJNfuX&#10;30dtKrlf+BZIDJfCV3d9IG2ShHucn8G96i9wX+MnHMMxQeDkmwYxwusR2osYpbQQPKGYCluw8SZl&#10;JZekcfft03OAchepa5IqZIT8Ksni7UHUoLSCubUL8ulPv1om4pIuQJVdy5RU9316fWzNwuIISjs9&#10;CBahpgMinBCl4lY8PgTxoJNsGfWrsXY+ZxUQ3kqAAiHm93ylWqiT4WpWAO3RuB0OSsIQCbkSMmAF&#10;aP4YA8glzqOQPGtKV8QH03MA8gv4EF+uP+RPzvA1OoljA0TWYiEgEjm2gVD7DOCgSqYPaPUa2Emt&#10;jgOqRkmtbhHzKWSxbiqNNqEA9IkhUDRMOHmleGKhPToDOAxN6AO3JIY1hmr40S+Dj9RS4gPKQDYE&#10;Il544mg8iykxYDpAvtQ23LBEPnOdKDC1JFlPtgommJ4D4FgySpqtQhh1y0faqHcVDVsdhcKIBl6z&#10;sgHi9FAtQg3/JRLEATXJVL35dK8p1fy+gUCRM/B8fO8RiflNIV1TVAy5N/g0DaZWk/0VUoiEUuDB&#10;MRSJMvbABB1X5HY9iKMUnEejAE+GRHISbewMDuACyAdGJCBieYKDhFiFAQVez2up83EX2Kh9ZgR8&#10;SBtPN9TcDN4KAjeKw2rOml8Xoi8KVCuP60MJMRCK4aK3GpMxksT/KfegX5pz6r1mH+pnFiGa4WDk&#10;5M6hYgfxiIc4m+gZ3Ymhw5rgck5TuIJ9cvGjmWN6HWAotFacH4BUhMCslDVSku2zBHLcsYJacgey&#10;lr4mf2vE3rLm4bA1PRg5+Ogzt55Z0MR6jTgEExBnXETnukpbXh+XKoSdCuF2AbxR7BRXZVAsFQYC&#10;VMS7osKxGltd+o+XnSn5En03u3g1ls8znDQ/PQdAAAjJ3ltQQo8DfBbcAOY7OIA0Uxsij0okcvcP&#10;3k+FXyOAIEICwBrF421mPgl54l4mNnHDQgiShCG70YDyyNAQlkoDzwpkbYgHZUbABHPzgmflNEkw&#10;bmAsuouqmSGQGWI1cVBJeQiDKAJrJBYTPBwt331unJ4DCAcBotOoX34BQ6uU0VC2ivHlKBl1hgAW&#10;S+fN2uGJaKC3lEXykbAAk6X2pkiSM/jZ+TljDHru2N+oWeiA+rIAxMj0DEImLXFJOg6IlFCfvsmc&#10;Mu4UHcktwNvSw9LpM/YukgRc5dHdb0fZts9tG0zPASaMnSG7OMqd3PSsXjJhygOjpFgLA8Qpqy7u&#10;ZYYLGZd0DXBDcgzAlZyhTQBJ0lyr89qMqEEobbKY4p45JJ1HvSgLkr6fnms1GNnNgI/QXiRpsJFu&#10;qYH+SVv8Bw8RG6ZQ2APHq6+skbFtyTmiwfQcIMNB/cpuhUek/KH9Dq+FA6U2cEA44iG1NHnae9yQ&#10;tTR4JQO9VHHihroDkA6Iexuav11VHSEBLRMuQHkJvhA7JoKVcysBQCB1m7OgqzM0hAWjPRAQO6U4&#10;eD0JQ4cJDACGHGmcigvZNf92eJI9e+5oNj0HqHY1bXJgWQkBhuizg8cQSSr9KYPAn7R8vqn5IWtR&#10;D+BLbezFRcklVX9okC5ADgBdGycxhSMeiCFxIsWTdh0vhnsGJaThR+YaARS5a+fm6X/R/v7kD3UV&#10;p4pEXR01QAONq/zpzxkTcwCXT2bTcqAlneaDY4+UM/cckB0z6iTNPxU+kQ2FTxk2gGR8T+5rfqhi&#10;8rQOeWObF/1EfMOhyAhP3f1Jw4cOq7FhiiG9BmTO6GF6AdrT/1RFnFfe82JZooZKfCI2k4BBqkl7&#10;3j6u2cQcwKVRAEkWrTWbSqosMWXeUw0IhNEBggdZSkrEswDSuqQOBwsyXlTdZYm7BIZJ+AwE4cjA&#10;AVHxHILrLx3gSvyP/9K/hzSjf5QOuY8DI1Po5cAySIDkmUDHMbRLTRf1oZAyHP0LAXEg1dTUlHGf&#10;20e0mZgDhP3pZB4ULYoDwFoLJK7ZM6ZhiUEhZRFJDAuaadOaHeCX57YK4piAEQdQ17EQzEqA0IwK&#10;M0/hGSJnBIbjV5xaT4cjyont677VUBKeVfcgiN0mDJQFjj3UzEQcENpz4kk5MYBIJikFppwq2hhB&#10;3T63TMwB/DeWT3yD5rQRzghsi+kzjmyjIs3+2awZqZsFuEZJadHZVPIsZUIEMcc8aA9wCyiAFcL8&#10;C7mHhoh/E77FiST5b3IMdgmzgpMynk0/19IHlE6oi42iWJTeguCyTrr/CriLgrEth1fMNhl/qrr+&#10;nQxqOTEHeLbVZEdp6SgIpkUXnqS+1ShtfuARsBp5V2p+okaj5I1ZRhZuZHxPOrN6gByHm6CHCC9K&#10;H1dvMIu6EBilE9wlsEDIOPTEjWkXoNTkAHxD1YVFMOYMJKv7wwr9IwExeFrNU/ickJBxRrlwrR4b&#10;RNqejafnAH4aiSRPfBjajFu48NzErcZH/yuRkEdOMEjJR6EAZqrVPvleMGEASZToEP/VYuJoD5am&#10;8tgqIkTzp3+RAQx3hQfoQ/6aB5L5noOaihq3RS2oeAY8pJK/OwTZXgFl43rABDiPMbWAphO7mnqS&#10;c0Sz6TkAlqHE6C6H27CCnMOhGW4Fiex0mnkETn+vZgqETQIoNYI8ua2M8g9pxoiN/QjVreDLEV8N&#10;gsa1GiD3extAZALhu5oShFjTKZDOj6yBkgj8RIKH0kMCSfjEpMApYIiCAYPqhvOhHfZpPz0HUKcG&#10;zYkC45kDu5qHbm1n72EoJInyGL2lWqbYU+HDXGkUhPOSOXwOQ06YgkWwQkSItYnqv5rapzPiGI7A&#10;AcLYGfsT/I/gILYIK0DQa102YU2LAP9SYGwQDtAmt4z1IUO04ToaDM7GcLqSIPAZ+257SEP/R7Rb&#10;TswBhClSrp7k1DHBAEoMJBz6fgzHp6IicxC7yRKFWe7cboBRUrIrFECzUAO5iw8PhR3xfaC2oHHY&#10;iCg/Z3Qi14cbshbU4MOTRJLA/1gKVXIdKfxQJ8xQlA7Eu6H8HUcVMUGGIDheugG/1seN67P7rok5&#10;QKWD7YzsluUgUpxaPOGcfEcPDXqJJuMqCAgJS5AQ+gTnvqynrlmpsNkc6HQa63sEQAf30vPBE3mo&#10;R9A1OBUHAAfUQ5Sv4ZWAhJRwOv1YIcrMaYVU+7ghswP2eor/O/yZ7RPLizOzRlwgJCYwGEMCXxLV&#10;juiq5y0TcwBZYboYAr4AOfMXPUxDWFDyu2eKyNDpPSeWQVJ0ALlnDsL3oxtrQQA+i81GpDz1ARCe&#10;n/UTYhp1AxkSjg1cIb6e4vvUUmBs6ACuYNhgTBwQIcJcie/s11HSEwtNM4lRYnQMpyKmIw/eQRjg&#10;SUwJC3qtAP5TJVB9n54UHdpsYg6I1zbTAdxZ02Am0Yx8kDbOYX8O0AnCO3eUPKktgArTKQLO87jA&#10;eBeTxhR+ugmom3lhRjT8aXCSR4eEUYVXS3pIPD8+68RxQCQCKJho5sbQCqZTq0Jgggja01KmLJ1j&#10;gjheBGwoGaJ9vA/PjiunjBoDtusuLRn3lMZdE3NA9E56uNGWFTamKmNBqbVtT55tDM4BlsI75Myr&#10;7JynHi/mscQZ88EBGTCh2MNYoGWiQowYZeYBFXFJ5NkMCWuGExHh4fS4wIhAXlghGit6C2MM+edZ&#10;CGbHHETsEncKfFFI+nG+wlAnEIZg9eJQCIkVFifO6tJzz7TqMqywEg7gLwkDEBflb+bDJ/ROBdzQ&#10;fe5oexpEkEAgPwviWA2yZQeFxYq3h7qIfj2DOp1+sh76hhqPGhtjELKlG0LW0ZjmDycF37BTqbdz&#10;s5HeIsTL6Y+4r2RP1jnqNmL+2tsjZWqYg94akcgRPJABYjvMF5KAA/BW47iJZWjcfe9KOIAvF6tP&#10;AQjxcpRhe5LU3jy77cSIFBfcGvELVMvEfuS6lS71Ct2Qewro/MgORK1+CH38GuiveoP+dRpDen2Z&#10;F+aARPE4Jgv0R0zzhADAEwyEVVlrjyOyyuT7vGGhPWVCgoGYf115OgcKO3ac0brtog1qsBIOiBGI&#10;7wrtEX3czZwz6hzlQYPTGJy0rDZOWH2AnyOAqOKy3mcVUeHc4okeWVIGjcYpBbkLXT+MKwwRXkAo&#10;6tABeIIhjzgPm5KK169sB1URic04/STG79G8HjdSA3r2HiBGyrm/NV/Qf6aCx4Ak8QAsRISgP1w+&#10;Dkv2f2i2XCEHoD00QDhYXwEi6wjX5Aue+4+VIaBOvHvLLQLvlIooE3JyOxUlI0C4CcQ0S0y1T4ug&#10;AWlmoZG5UXgfLkME8sLdN9TICoIFUaekn1APcbR3DJteAS+oOhiFR+D0BvwRIxx6sU1xSrud+epF&#10;QRwfus9nGfqI7vYr5AAPRieq26FI3CSOotRnPbO1/0wsChzg9rgF6qYMUG7fffe1Ny0KEl1IlUWh&#10;uYeQcDNGFDXcl1ldVgDKi4LEYIuoN6GKQwdgjgCwOCDUAw6IMB/mUPvKNHBxfYAtKCS5j45DVTpm&#10;GtWtzI3iYCqEkHhFXz37qP8qjWu5Wg7gjOFx+g1rI88BBxygDHLEQAWC+Jbe05l0BejsQGLsiQuY&#10;qQHHgZGWlYj+UStiUEKHrAPlgeRZ9csKYIhgFx4dqB/JC+qk7lzwDc0cdzEQnoKn/csdZYmcpcK/&#10;gHmxQk0WDJqgUUmdCHLgIcEAaGmGmoD/N8IolNj8C7bnLKGrRW+MlviyxGhA1TP8GILbZkEZVy1J&#10;GOgAPML/KBf3gvcak/74VxoGT6jJgcNZK9/wYtzig4diC1/qBAcQVr5fDoDmx98Qw/ILCHAs38mI&#10;Hv53D+WIO+e/RahRtI7p3WrF4XMBeYoHObGCw8zC5UM2gitqm2Mmvr6kbMHM+NI39Eocne2iq1gE&#10;H+gYNshzxTM05npkJ9QDrcMtnH8pJnziTuIA04bmIAnYsGMJyCvHD6pi9YX6uVgieiQebBRAxBN8&#10;S+EBkJubyjaBCGAKI+JLOpkdIeWSGkCGMADrrvbVLcK09aFxNpinTEiMtXS1wzjAGgEWwFqfpSf9&#10;8jTe4SLFwupH7I83SNaFmWO5QQEKX/CKfYlTB7hhxF2tG3XCoDAibcLYcMha67aqhLXQb/mH7jwO&#10;MGfYHpHUUgLkPZeAYoAHBQmoAZBi4V2+lx/a1h5zQ3ib7EVDK/QcyaY125EcYBHF0mF4gSbpVPGZ&#10;eZaVUuHOUCEAIJ9wnoeu+ik7lQOsCw2MEjx7ClnwkfiudLEkI1gK9gJ6WOmDZu58B3NArJR4n5QM&#10;+y01x6efVjTpefRWt8gX8AjgIwqKdtP1n73KgyIYG9iYlwi4xU4uFkG0mIGIAywD1vmSdwABQAO8&#10;Cf49d5F/iMD1zYSNqdH5wj7CDNJ9/EAdcv/qO+c2cClGDGk3cEAE7GSD7NCw70wQWihX6B7VUTF2&#10;rsniyLaRYyG/eIEJ5SHu6yeRg6gDwBCYiX8YFUHaC9NyEZ30LfrLCqy6bHcE/Sa4ZdcoNIFnTryE&#10;pBBhnVSc0zd6mqKN+CPCi7vy2vE4oFKF704TwGuiPctTi9NPqUgt8iGX721je9hVHGCVSbwqBA6b&#10;NHRE+EdccsTKPRRriCeqARnRww66ZbdxQCy95L39KgC88jKmvSc95BLlkxSmivarEhBp6Hnjjm62&#10;S5BgGxChikyr1+Sq4VRPoKZUhB8M5ALEdhHpQeWB9AQUCRVK//sg1K+xaGP3yz0mwF8b08Wu5YBc&#10;YdRVZKx8iIjz/XiDgkjMRJQCxF5dEu+SB6pnw2wMjVY7kN3PAY31EzJSV8JMwIwz1GKvlnpT9H6g&#10;44ApFm1X9bHaKrFdtVS7dDJ7OGCXErb3tPZwQO+l2qUN93DALiVs72n9NxuNVzNFvJTiAAAAAElF&#10;TkSuQmCCUEsDBAoAAAAAAAAAIQD01IGG92oAAPdqAAAUAAAAZHJzL21lZGlhL2ltYWdlMy5wbmeJ&#10;UE5HDQoaCgAAAA1JSERSAAAAkwAAAMUIAgAAAN9QV6gAAAABc1JHQgCuzhzpAABqsUlEQVR4Xu3d&#10;BbhVxfc4fDEQVJSwCwwwKAOQFkWlBBGxFRVBAQtQARMMyu4uFAXs7u4u7G5QUUkD6/2cu/yN230D&#10;uAbwf7/nuc999tln9szsWbM6psLvv/++yP8+C+EKLLoQzvl/Uy6swP8gt7Dug/9B7n+QW1hXYGGd&#10;9/9w7n+QW1hXYGGdd4X/Rit45umnrdD06dPffOONWKo333jzm2++WWyxxRZdtID3H7z//tdff51d&#10;xc2aNs0t6mZNN0t31l5nnRVWWGGjjTdecsklF9a1/3vz/lcgBzyPPPLIKy+9DBgvv/RSaTNcbfXV&#10;v5/1/bq11w3g/fbbb++8806NGjWAJD3y008/ldGDZtWrV2/arFnT5s1Aep111vl7q7EwPf2PQQ4+&#10;PfrIIw8/+ND99903c+bMWAOr+esvv3z88cctW7ea+OrEnr323bRRI4BZdtll77v33nFXX7P7nnv8&#10;8MMPEC4w7Kwzzrx6/Ljhx59w1LHH6LDvfvuvvvrq2jdpulnrzTc/ZfRJnrruphvfefvtgYf0X7Jy&#10;penTpoH9L7/88vPPP3sc5LbvvsO2nTt7amECQrnm+g9IKChht+26btKgYf+DDga2VVdddZXVVt1t&#10;j92tOPo2/vrrHn78sZ9n/zz6lJO//fZbi3v2GWfecP31W2+zzYYbbvjll19aaDO/47bbrP4ZZ581&#10;+LDD199wA3euuOyyjTfe2FMH9T/E19tvu+21115bf4MNgPn0U0+7/e671l1n3YsuuaRlq1Ztttji&#10;+ptuBOxZs2aBbpuWrXQC8OVakIXmob+Fc2AGS/xfeumll1pq6cFHDP7kk0+uuOzys849x4IileOu&#10;vvrll16+bMwVPffaGwysPurXp2/f3XfZ9eD+h8AzbTAqIK/foP7kSZPh1rNPP6Ol9Xv//fcrVar0&#10;xuuvf/bZZ1989vnGm25y8YUXjRg1Eo099aSTp02bBsw69LhNEOttQ3z//fevvTrRhX2jQXFmudBA&#10;Zo4TJaGU4/PSiy9u26HjOjVrNdiw7pmnn24dr7/uOv915f8+PfZ65OGHo9vzzzvvphtuuPmmm3bo&#10;uv1zzz13zJFHXXbppV999dVuO+/y448/AowLX9088bjj/Xr12LHu+++mITTw3zX4Pf3UUzo85MCD&#10;9PnGG28YyCP+a2PEQYceFiOayTZbtl1/3dob1lnPT+V4u4XikfJQy7POOKP79t3ef+89xPCIo49a&#10;vkigQPqwJTQKDzv/ogtPHn0SpAkM+27qVHhw9LHHnH7KqXvv2/Obr6dACPzMrwCwd8994A1xpuHG&#10;G7nAz5BT/Tz4wAP16tbdYMMNUUI4dNuttwaOAj+JFD3cZced1q1TG/E88fgT2m7V1iN+xSMDa+97&#10;6EG9wXUgn+P2XRgbzBu1tNZ77rb7iy+8UK1a9VatW3Xo1DEJDhYLzCwisFlEC3rHbbfjWB6pV6/e&#10;GaedvtU2W2NpVhwRs6Y+frLQVs2zoN6t+w7ongZoJiDdeP31ftq/b9+jjzjyuWefPWTggCWWWAJU&#10;KlWuNG3qtF9//fXbb7/ZcMO6yyxbpXOXLhBu/759qArm4ONBnffdb7/HHn2sRcuWV1x15cIImznM&#10;ee4pAyK21x57opA99twTQiBK1iso5Msvvzzo0EPRNNTJf8TKr9q73rxFy0P7D0AMEVgt3fEfAnk2&#10;CKMLje+95x7//RQUUrdNGzX268mjRqON0Fc/t95yC6qYJjxy+HCE2lftdeVBbTau38AM0Um9maRn&#10;fTXc3L/mwtJyHnCuT6/e999/P4GbjID0vfTSS8cedXTzFi3efecd2xzNDOG+U+dtKcjI1EmnnIzW&#10;0e2qLLssGYRI4qtHAuc6d+xUp06deg3q79C9O1nffyTR/8A5De6/9z5SpQdRS/QTbhkaihvFT2Dp&#10;6+IVl7j5hhsNTQpttXlr0wiRhORC5YD6F1x80R677jZr5sz7H34ocPH/mc/cQs7iImjbde166hmn&#10;By3q2rnLl5MnW0orWHHJisDpvjX13+J22LbT22++hXKihyHWA8muu++G67z1xpuo6Jtvvjl96rRX&#10;Xn75ngfuDztIs8ZNbr3zDmI9yIW4aOk//+wzwKi73vrXTBh/9JFHHT54EA5K717kt9/NATAocOOv&#10;vuaaq6/GO82BoLvb7rsfP/xEPI960LvP/k88+phNFjf/nwGbF1ls2LBhc3wfa3RQvwMWX3zxq8Zd&#10;4z8o+oqU4VsTJ05cZZVVLD14vPHa6+T4yZMnb7755u++8271GtUbN2kCrmAGwBqPGjHSxaOPPNpw&#10;o40s9znnn/fJxx+/+NKLaGOd9da7+667oM7Kq6wMn5Zbdln6+3fffUd1a9Gq5RIVK1591diRJ40m&#10;4zRo0GCNNdeg/2GckHjIYYcvtsTis2bOuv7mm/bcq0e37t1nfT9r+y7b0VOat2xx9ZVX0dxnTJ8B&#10;tHZD1jozx7dewBvMlWzpta2m5baRqWLQaL++fai9FSstedudd1CBD+7f3/8ZM2eijfv12V9jeLNU&#10;5aWgqcVFWl3AHihILLT3ARggH37oIejoIuQU+4M1BBqRM1lh6IWTJk2iua+22mrVqlU7Zuix48Ze&#10;ffTQY8mWNHro5SlttunQfsmKSwKbx/fes8eO23fTw+Ajhjz7zLN6hq9dOnZqUCS1Uj0XcGDM0/Tm&#10;TC2RrFZNm1Vccsmbb7+NvgWHQv7+/LNPp0+fYUdnrYUgN+iww0n8VhAdmzl9Bv5EMXji8cdPPfmU&#10;k0879aLzL8CQrCmy6RqAXSNrY8ePw8zqN2zw8osvAYyFXm+D9dFbTNFYAN+12/YTX3kVeNaoueZX&#10;k780B+qEbbHHLruisb662KrdNs8986zrH3/4oVr1anXqrKcNLqj/Ltttd92119o6SW2fp2VaABvP&#10;Gecs6Kzvvx96/HHdu26P2oQ0T9y47MorsaickddSWiyPgASet9Y6a9MNgHPGjBlVq1b1OGS69+57&#10;LC6Mwa4gTfIe0A3ABgvEJu0PA1WuXJm5WW979Njz9ltuhdbo4SMPPmQC5CCEV4cGsqw66XNAv9k/&#10;/vTVl1+uv/76FIyzzzvPs7YRFNSSmU2HF55/wQIIg/JNaQ58zhr169OnSpUqDI/77NuzZq2arCGD&#10;jzyC4fiuO++86fobLMprEyey8desVUvjo4YcQQPbtHEjJnyNiRvtO3YAvLvuuMOCTv5y8iK/L1Jn&#10;/fUABlMEthOGn/j2229Xq1pNP17gyCFDcDXD2ShTv/tu4quvwhgWtbp169LZv/vu23POOrtR48YA&#10;ZpR4YdwRL0SuPWVDjBg9Kogk8Ovz888+t4FIsJxKHTt2vPOOOzp17mxu5VusBeqpOeAcYYQheMBh&#10;hz5w//0AY61r1qw5aOChhA7SGpTCRei/YTGxqWGMn0JWtHxo6TNPP8OH0K5D++WqVdUDQwk2BnKv&#10;vPJKx2070R8+/fgTT6GHxrLW66233kqrrBycj9/HI/glTx7knv3TbDhNeiSbxCIipHpDUV3r05QM&#10;DX6YMZvAaaecSp6CjmDJxLPIohU0s9sWKACUezJzwDnSIBtu+w4dpk+bfs9dd1EJvv7qayv13vvv&#10;VVh00e22226nXXZmbgYkC1q/QQPCIdGOTAgFzck6WtBrJ0yoWrXaiFGjiIv0XNjw3rvvus8OAl83&#10;rFd3xAknemTDunWfeerpWmuv9dTjT8CwjTfZ+IvPMdNPCCO33HzLwMMOXWrppWhpd957T5BoG8If&#10;bDOB7PtTJVdZdRVDoM+Djhiy7rrrjhw+goVlyOGDmmy22ZNPPNFrv97lXq8F58GyJJRQiWxk0gRu&#10;4Surf5ip4AqJAEqVqN7a9WHfivfkAApjJlRo1rw52Lz5+hs77Nj9tJNP2aZdO7j4/axZjz/2+LHD&#10;hjKHguhlV45hVgbgvgcegL2NOvkkNNP9cNcRR/U29qqrHrz/AdwOPuFn4W23gfyZLUwl+iLds3/6&#10;iWwFhCxn5r/6Gqvfd8+9VHvzX3BgUL6ZlEUt7WhLQCuCT5CATGgMYgKShdNYQZBI8kV2eO3BwApa&#10;aw0gDTMKodxTJAVrCmmuGXv1qqutNmnyJPLnzTfeVKFChbFXXgUwJI7bb70VmBFhrqNWrVtbZff1&#10;piu+nl132pn95efZs6ERsMVA2dE11j8tMznKGzdpjPBSS3baZZdA1vIt1gL1VFnUcsxll9v4JPVP&#10;P/0UAo0cPcrUk0mX7lxwef/6qzv77dsLKUtypgs/2fL9DjrwhGHHAfYyVZZ5/NFHrxh71dRvv/ty&#10;8pdc5HffeWebtlvyBiy9zDIMypWXWmrRxRYbd+2EM049jWZ9z513NWrcaNsuXcLvGuPCnltvvmXa&#10;1Kk111zz2Wefhb78Fe6zmQVowf7D9z8gj5jtQw8+aCyc2D5DivHXjz76iK2cQjllyhREfoECQzkm&#10;Uxa1RCqDTFkdaEQHiAEgYlDC8Om4gA1Qyn24kogkiePG62+gsfGL7tVzH/iHQQKqp4K++ZWUb0GJ&#10;D3D66SefrFx5KQTw8ksvo6qjzNn3uf766y867/yBhx/GdkpMXXnllQmutdZaa4mKS+yx557sy4yT&#10;BE6GLhR47bXXzq3FBeefD6iga3re5cVXX0nzLMeqLQiPlEotraz3JHEQGpGXsD36RLhAxGmRABkb&#10;GZE1BjNmSQbi9FZ0Xj2QFWussLzFEity5mkFm2coWJAJ8dQ5zIag7my+xRa+wg+UM8TF+OjEut9x&#10;620UDJItDeHdt9+xn4adcDyZs9KSlQggFZeouGatWpwGtPvdd97FJHOLyxpgcyCY1ZevYYehJQvC&#10;6v+dOZQKuWBgBD8vieUAAxwCITgkriQMgHRn9gsyPYQDRW022HCDbAAIdwHDlVVD0Bo0bLh0lWWA&#10;1sLFjG0Igl84ZtkhWT77DxzAgMJalgQfjYlCd95+h0Wf+t1U/BKCGhfzI6EMPW4YuIoee+H554Hz&#10;gfsfGHnySaC+6x678zzoPzsZD+pNM8NBzb+zagvCs6VSy8svuwwwCNCXXHQxOslAbI1wrKA2sWcx&#10;HkiJkVho7ZNqlXsx7f19+913DCibbLLJY488GijlJikfJvGY6zkIWgShpI85rLr6agzT8BJdNVwu&#10;tOSDDz7g+XOTqUX80jJVqni26/Zdq1arZiDzRAzM0E3ylK9btm07Yfz4/wdcB6VCjkLNy8UwwXCV&#10;kMyeJcvhVWuvU2AkVGObF3ZaHWuX+F9ad1s+wrAiyJXNHh5su12Xzz75NCAUEmOoHFDWr1m7IuJ5&#10;QJ++KORHH35IQIU0hrN1AD6njfAW4aPr1q5NrtEt1NynZ08X9H02zAC23mC84cxfA7rBgoA65Z9D&#10;aS5g/uUOW2/DoczvzKPtK7f1vPqL+/TeLzzd6cOhw3ndbquts7E9+mfLvuP228PDnj6c6Vtv2Tbn&#10;0TYNQUclzoTDPWYbv+ptwMGH7NhtBy5ynncScrjIO7XvwHU+r++yoLUvmc9BhYI+O7vAkNpsuaWY&#10;H2pWYAOxEGEURMRUgf5gfqXtmlAHcTgNoK8/F3CFHsYoxZiZHoQfhE+qHrxJNz3LJtmyZUuyDIxM&#10;sk+42aK37MdMOCjcMdsQoKCXPj/95BOGVuy5YJXu2xeDXG655cLdUf79viA8WeJWgihFEXkb2q0R&#10;OWLDQgtbVfCdWDlbW1yeMLoclmR7s8FFkUSciN5SKAqX7Aa168C81BhqMprkZuKpjerVD0Q3nKEj&#10;as/HRUI7DUSsQCnzPO7YoRGHokOjnHXmma799du/j3mKjhGu4kUYzd1McYULGjLN5XxKxjkhVtjJ&#10;L78UtGx8zgYn2pEhMbyIJt67Z88wic1NcEcIeGSNY4462oWeZ8+ercMk+LEgQ4jIGkkfMmdinPDM&#10;NSyPHAM8z+PREg8j3+KaGqy+5hqbNGrkDr2bJn7NVWNNj0NK2CALXFGswzNGqVe/frC9BQFzyj2H&#10;kiHn9VAVIlmQKe9PMSA6Wi8LROho13Yrq/DCCy+EiIFsxl+WBDVt2vTpImBYysMGD0L0KAlBxEIc&#10;TZDTgEciZ8RCErljEEyPaP/Uc89Sn8PeGD3EO+snVBQaXs99911vvTpttmjDosbG5hFbzU9iI977&#10;6EPqZo3q1b1F7DZybLlXbUF4sATIBZMjDRLBTfHY44aFxxmrIJIBDxvxKquu+tYbb3CEzpg+3V62&#10;r/0J78kGelhln9DTMRgCoeWGNPwvWib7S2AhhzuzCPaZ1cCo//fedU+wUssdVg+4wkHKf1vi8tHo&#10;n3ryKTvG6Paf5ATOBKIvsuFB/vTp06fhpmvWrEkxXxAAUO45lKAV0GFhlYgEb26N7HRrxwWz/PLL&#10;4y6rr7ba7J9/BidLA/9s/7Lt7sQZmhboWnqN4S5F2yJy9YlhiXmLc2H7INNzq4Y0Hx/tB/YfUKtW&#10;raDM7kD60AoSzmXfnEaINQOe/aF/AS/nnnMOZTG0CNMALTadr6Z8zZGEEXq1ci/c/H+wOD/E7Qkm&#10;Xowk4vq9996LYFYt3Uy6AVZPWinO590v3idxI8QZv/oQEJJWELLDhRdcoPPcg34icfgJJDzur8TO&#10;01NUcqG0xJMzTj+dLqE9ZYafPXIYNLMpGce369yFiGQOIXwtpJ8SqGUwOVvbTu++045sgGQTm91r&#10;uxm6QXhwxCJEFEJ83OR/KVFPgCKYmY2Pa0764gsXEZ/pQ3IJ3bx4hqNmHrzrjjute2j6ZYTdmSdN&#10;g6jCfQjPBDEgy4QXoRIov5njwVxLUhH6HXgAvhs4Pf9Rp9wzyO24QIiI+rY941d7k4ifWmpjF/sP&#10;JxLOaQMF55g707vnvh3atb/g/3oLVBh8+CBKd4wSQex6Dh3A/wkTJsTQxjJuaXrIkYOHnHfuuZH4&#10;ow06cdopp0SCj1kFsrpP/UA/kqKykCKcaedxLjY+nMOK2JxiQ9jpRIy0OQgdeBXZhLSSbmJUHDQl&#10;sp/URp9DjjpyqcqV33n7HZgNS/jwCBEiD5ZfYflzzjyL3wAuwl2/nn/ueaQVhs2rrhgTCgP8JtqU&#10;pvsLdXngvvtFWkJr6LX5Fm0efOBB/ncP6hOFYOFkHICUEYjts1CLl3nIhVjvVdkhaFTWjryXlt5a&#10;hxNOAwFxLoJaIjsRAZ5aEkxiibUPzUnPBB+2Y7IP035AqHad2uPHjTeWXOTlV1wB4AGPRfjuu+/m&#10;xSa5iDGxv5IvzZYKo0z6mKGBTNJP6KSQQLCx/x556GFKiCAGRB7VJaTANjFqF55/PsnFQLSI5LUo&#10;N8Wajw/mIQeTAskIgdQAWJVMwCQ3+QMRYMLobvundGzaAp5nESnLHneB5QRQgTDCraDCJptuIgzE&#10;NTaDIO/Ta9/bb7udJWyvfQoZrZddcqn/FnrWjJm1a9fmqOOzE2Jba61aK6y4YqyR3uLCooOrC5Ox&#10;ITZv0wZW+W/ob6ZMAUUXdsyePXpQ4FjJNSMPf/LRx3JoDx84sAyj3XwExjwNndcKrIK1e/3tt6yR&#10;1YdVwINY2bZQMASECC1xYe1QUb+GMT7lEGdnwA0rIujC886XMPD8c88LxRT/+u2Ubyyl8Oe333pL&#10;lskmm26q/3VrrUVMH3PFFaKGAFVo+nfffDv7l5/XWH11ARCR5JFShFwLGBSUzptBxhFyoVLAvXfd&#10;3bHztiwA6AHi+frE11hn7DxRazffdLNtES4qOSKvvf66PWraOafSPK3d/G1cgmwJVLbkxx98KLI4&#10;sApjS2Dz1boQNS2iX+3rE447/uADDsRCilL6CyAMkgst4JkYddoF5R3XsUwvPPc8F10hw799Ozvj&#10;119+Paz/gEQMwW+vvfc+6dRTRKM8/eRTgPfS8y/8VkQtEUC9bb3N1uamf5aBrttvf+kll5gG0feZ&#10;J5964rHHmeX45NBtJrofv/+Btm6Gok4mjJ/QYKOGEQjKlLPl1luhwKw2/09Ry0SL3laaZPnlkSAW&#10;P0gDKt7T15tuvLGgFFeoEDmoWNSuu+265pprpv0bmBGmEDILzboQ/fjOu9ibdQRy+Fq7Th2iYNut&#10;txJvsmzVqlnpXOc0yBVXXpk0eOigw0GRwoCBIZiSvsiisYf4FiSUcKmbxlNPPCkYSaSXgF0pIxFv&#10;wv6CmZkzqzc6+dEHH6619loxK78qx1F5qcoLtemyBJyzGRkgZBI/9vAjloz1LwokAJtlarvVVkKe&#10;oVEYO7TsvN12+Fbwv6ClWGAYq1AqFzvutJNwIF9BNFqyYvfYe69Jn3+x0SYbi4EMf1DCPJFFG2/U&#10;cJVVVhYphC+ihKxZZ51+hoTj8deMCwmFNARUatgg1wij7VJk56xmqqILhVki3bCNaNpmyy1MUrDX&#10;euuvHxKmsAk8uHr1Ggt1NEoJsiWRwaKIj5M2iNWjURKf9kXFeu4DEtZXEhvYuCBqssqHXcr+xfZs&#10;aihlHdHDZIEMeUE/kblDf9hx552kwQEJlD1kwACgCsBH2NI777z96qsTZQIAZ0RracDZTW2AUkh3&#10;EIYtttzSBjKQ4cCPf2PtddfFz0g6AEZi6tt7P/RZKB9bs0h10gqkl6uA3n7xxRdUEf0vvKJKPt7y&#10;kosvlkVItCMRHD902HnnnIPUfP7pZz322ZuCZV9fevElME80h3cW6T3s+OOsnfgAgBGQykPGcigK&#10;XQIVr6b2UNCf+lDMnsAGDITGl1548afZs8eOufLJJ56U/c0wXSSvfqAqynUTrq293nqfffqpnhdb&#10;fPHJkyYJ8GIgfuThR4489pjVVl31519+EWxSlHFS65tvvyFJ/vD9DwLgd9ltV7jVtFnTXXYVv/vm&#10;L7/+YseYIaDaTAKHqteoMW3aVC66ps2b2zE6ka73+muvZ5WZ+St0zNPoeZwTyq/4wS6778Y+C8m6&#10;77yTNfVfpi9LWFh+0SvbXLyXHU2RiloWIifFSbqD4SFHdevXi6RvULSg6J77KNjFF11k10M+KQTb&#10;ddue7sEFY3PoDcjFv3LrPP7Io5FkTCohVXbfcccH7r1PWFjjxo2pHxUrVoygPFhO9eYppKts0mhT&#10;qtsRRx1JagWwKD4FJCIw6TG2zi0337z3Hnu+8PwLYgNF0NZr0ABpOXhAfz/RduZpyRaQxnmtgGje&#10;Y6+9aFHnXXShBUJerII1IoJbyhVWWP6g/v1D+KQjS+///PPPr7j0ssjqT9INyds2R9aQKd6GYHJ4&#10;DMnwnrvvwUfJftpIy1u2ShVIBt5gzIyiDJEIZZvmwEMOVhOKA1ZJDRtIYoALaQwhJbXevDWBZcpX&#10;XwsLs0swNluH5AKToLWbYGZLSVBecaWVJHHRK6SGLLX00uedfQ6dRK6QBMkt227JASIw3ruYYdYA&#10;u4DApuxp/AXnQkqWpxP8zH4ENnfgGQ3PAoEHcRx0JaDuu/c+Des32KJVa29+ykknK4EQ8SnaYzkH&#10;9u2niAMYbLzxRmimlYVYnNEFWXT33UJzuPWmm1E8Zip2agNx1UJQgg8lErElxRw+8FASqR2jFlXP&#10;3r1OO+lk8N63174SSqhxqDQ4xZzFFdpJMkg8debpZ5jhfffeZ9q77LrL8SeeYK9QA558/HHq46xZ&#10;M9dYYw0OpgGHHuq+p4LUL3Ry5l9wDjGkOKNaZG44hGSFhIKxsfU13qxJmzZt0CsLyuPcrHmzhx54&#10;qNuOOwiLmzDh2iUWX9yfBzk2G27UEE277JJLzr3gggP79BUsq7I+WxRNiz6gGWHy1ltv3W///S+9&#10;6OLWW7RRaIFOpj7iMsssI1EBJG655RZuW2r7559++trE19yxaRBPuf3LLFNFUThY6BrrgkMdO3UK&#10;nF5n3XXeeP0NsIxEZE+5CUg0GXavG6+73uiI5IWXXKy9rWMb8dg99MCD2KHtVVpq0oKJgiVAzuuR&#10;yI8fPjwSn1BCFE88qzekXTHYe3kM3+pLrZP6DeHs6E022bia4IM775Juiooq7VR7vTpHH3NM283b&#10;aE8fRxUrLFKhUqUll6taFbkjo08YN14hh5kzVAaYCcvhE0FmpZVXtvSkkih0CSPD/GaVn3nmmbPP&#10;PGvsNVcTNcm0FHmzQgAvHXOFqaIQ7ouEp8JvuVVbFSB67NXDzouwiaCx+KJyH9Aa2AhTwEkEtV/l&#10;zV528SUIZjYvYsEE2J+zyro5eFi4eIRZMkHxj6B+wqroxYcNGLjTDt3VjZJhTBfmCNXgpFGjhgwa&#10;1HGbdiePHo1UskNquc+ePSKKq3WzFuInxXt5EMPziK/cRi7CsxMuIX9iYSndUfDNcHw0e/foEb3l&#10;fK08Ph222Sbiunhz+HRoBVHSTeOsE0pLhTUQ4eOGDQv3qUdMLHw9Zi6OzR3RmG232EJjcytEANes&#10;xTFb3MG7YHqCSuBzWIUM4NVWX23vffZRgkS84jHDhsrDYIO4dvwEtnaOSghEbBPov+pqqzK1XHJ5&#10;IdwDw1hn3XVhgz3+xaQvMCeElzIgJMt2lhhOpETEUCrbHA65JlbwG8AY8iepkqhJOyZ0oI3UvuJB&#10;leqN6RzZJOP07dcPdl50wYUILBeE+7jp8889Z1dCvq3bbaMyWdu2ban/0NGg3AUGEsF35eVj4LRm&#10;p515xgEHHrj6GmvguEXGndUQkuIJeQsm8pVgQznl9NOsAmnbjEkiMgrIIAyPRGpKnnj93xZZZIfu&#10;O+B/rdtszvAYWlq8HrYBWujeWmutZd0JF+decL5oV/yP9WTTTTeNZhYILI0i5iARw5AS0UBLWeJi&#10;RbBemJ4D/IQdvFP4+pOPP0FgsTMAkpjK9MXcZR9I8lNACm+ODr0IFNxj7x7oM3Dqhy6BumzWrKnk&#10;aSU6V1ppJd0SpBf87MgSIGcjW0FTt4VZv+hYFhc6DRoy2E+wrX379jdcfwPkmDlrFuk8G2EQEV1k&#10;S+wE0sR6hTPMBa4TuSDAg32SPCdcMy7S9S0iqUdXFjdq6mXD+mLRw+trJhaX0dLWYRVbZumlzTZK&#10;mprn8FEj6RgA7L+tMPLE4YihndSyabNt23cYeHB/NHn3PfYYM/aqYIFwvff++91/3/39DujnZQk7&#10;PrYITEXkF2ST9F8gF74b5QlRG3QP8OzZtdZeO2z/oGK9WK1uu6WQDexr5UqVcsjBdWKD+4lUknZ6&#10;rk2KGIMuqFYIgURE8g6jRvjVDCQJNpyF8YloduP6b0+cNGo04UKD5aouh/DS2xQLME9VbJPXiaaB&#10;cwuZBVHEs856dbjIjzrm6BTdC+1WXnWVK68Yo1uGld777ecRrAEpphEy5jEd5KJASyQG8+XmXyAH&#10;M3yI9fAAOSoYwI4dKt7S7mZ/giK333pbtx27W9kIsyQKJjqZnb231Q+zb4mvBFk960H9cKoFytIc&#10;SHpYrK/0rWbNmn351Ve8oMnAoTFsi+J96gv5uC6aw2IuXnrhBdkC6CQiz93TdNPG+/fqvUPXrjDM&#10;TBDSoccdt+VWW504Yjh6GJAD5v169nr5hRfF8dlMKVXa9IYefUzLzVt7cWOhnGUXb58vYDNonlri&#10;TJaPxfanonArEsQF555HiT7/nHNtW8Gs3tweV9Sew5o/RSJ2iVOncmEzJdpzkTjOT5BgezQEKwzT&#10;FEnn999+g+ggCngt22yuhqIlE9wQlutIwAzUX2KJigFvFG/nXQtJ+48//gS1Oq7ffffdNlu2WeT3&#10;3zesVw/hFfMSbg098zzoxMaSnUXQ3WX3XemFK668kt4iKsIfc6s6gKKPGOoOG1Rw6cE8sJ9fECpt&#10;3Dzk7Ec2J1n0BZidfz7ks2fDh8LmC4Rks4JM3707KSDwILqOiCA/udbYI0QSkQTFBwbvRRdbVFa4&#10;fcDshBWdePzxihptWHfDLbbYgnKGb7360stCzSGTP6sZ1SwDv02MEESCdW10kg51k8VSETnKu/nL&#10;FXrvvfeXXW65GdOm33DLzYXE88suO+ess2zHJZasuFH9BqwN3AjYqlINaj9EmgHY2EBvvfUWoUwt&#10;fkJp40aNx1w+ZrvtuwJ2hAosUMD7C+TsOwKhgjQqNOElVopgqZid687bdYmFA1d53JoFDbGy3oos&#10;LrgR31JhKkiu/FKLGGGNuQ9ewkWg8GHcZ4DmnSgKgl7OV89GZrNroiP1GYeLcKZoD1oyxJFrfIix&#10;DUJgeG7GZvIK5skJhXESUvTmvjsU8227dFZr4M133gban3/5mcxJPe/SdTuGbN2awNtvvf3xhx9B&#10;3FtuutlwdIbjh5/Al8QCF69ZXEuZj7D8C+QIk3BlyJFHsELZgCGvo/XkfqFU8A+R3GyzQvapoAG8&#10;AcZAL4LMRx9/DA984vxILS13Nhku+4ZADqhLLbWUZ4P/2wr0xZS7HfFLkNi4+JYpsWdme/A48Yfo&#10;SIbs068vaxx/KZwASyC/5667dYtJJx7s5puvvTZ6xEh3TPvwwYNvuvVW9RuAJAXs4uKgqOYGS7f7&#10;0TLM0H464KADbQ7AW3C0hb9ALqQyf6iTdzBpCY9cB7QxLw+QJG9kiuabzaaxst27d4dJpGpCqaew&#10;nx++/37y5EklCmaoFmQKJzgoggHzMW9ZfA0IiedMoZuMkIxqWchFRJP29Rs2ZJObOnXapRdfHIqE&#10;/xUWrfBsJqELFtLtFq1Y0W5QCCf6CS1Fex/vYpMZRcVirxA/kS2Dv15+yaVSlvji9+/X15YirC0g&#10;0maeWsa87S9Ew7W52ss2HY+dm5bb7l55lVWSshUsMFYh7COx+gDZZLOmJe7QgDro4kAeL4iJ1aoB&#10;BiKWqhhGmlasMsyjY6SEOQuHFNPD6HAcq66PGnoM+gbJgM3NypUqCzpCP0IbMxzhhRDCBc9dns0T&#10;I0PyKgiIArAIkkjlA66+6iphUbS6vgcdSGTjDRYkcHiRRpstL5HdT//1ddYox3AX4dzZCPDssRGC&#10;w4UTsBYyHqbUEEkb2rOGxMkRKWmDbTpb6jwG0ka6ifbxuPCeA/r10yySNiRwlJalEaNEJyyQ4tsj&#10;SSVuxhEVLtKsBLpvUGc9b9Rkk02327azMkfmw7wZ8fMuevXsuVWbLUpMfmcJarzJJhAxDsKIfAli&#10;jhlGNq/h5rsx8y84lxhD2u/2EWxgKAn12d5cYrHF2eORu5DR0VWFTuAZwdJ2TuaS2L/u58wQoeqh&#10;vREi7hE2mKJQhvdRJ8Q5a5HJ7uIIPYo7RA8SR4i1MVXiKNbrIsX1CmK44aYbYdIee/VAuseNG4dp&#10;hUaoGd8TPObcSGFnRleVh7zTsV07+eZ0kt9//w3xN5ZyxNfdeEOnbQsyqlplHTp2xFAjTnc+fv4C&#10;udJWjReNFEd6tBAgYbFiFcxb/HKlpSq7EyDJvomFjlTH7E1DIGtRPt19X3FN8IuDKnI9BGjj8ahd&#10;GdcuWD2yeyI09Nw6IoO4lwrtHG9Dhw1LvyL4X3zx+RKLL0EkYSiP+0aX4ErtOWzwYJG7EaLSuet2&#10;hNhePfcFs3vvLgg+J48cBXc5hNnG5m8YRAl2y/SGsRYWt2q1quTyuE/1ziZS4FXiiyJrq7iVL6FC&#10;PGtf+4QEFIAXQsIPB+Gih9zSmwDdK3czLXS2pI2W3H7ZFAhoHVsHx41Q9jS9EScOX2211bdp307B&#10;sNQ5MGigzy233PLKq8e269DBuVDMKwJkuu3QjT3ophtveuqxJ5asVGmDDTaYOvU7joU4Va3E6f0H&#10;N8uCHEJPM4UivJ2OeYvZWPHk+I/QPG/lDjmiuLoDUaK2Yny8alR0CsO0O0XBI1OSApd94UhYzdLt&#10;9CsMyGKY3og2ojE14KOBDZx/xx0zNA1t85lk6xYt27RuTSR59aWXuGQ33uQPOdNTCMPHH32UKggA&#10;IazCsAkjmIX4PsoJY+aQo4/k61cvoMfee6+wworsRPPRKv0n5Ew3vCfZ5WMxsW25ad56++2Qkn1N&#10;AabkPS9G/41AMTQwt9ese8KMCG7kkbEcSbMWr0eNy6FmdGIygkSSvpXtGdFGCQEpygowLdIiRg8f&#10;sevuu7tAh9dYY/X2nTr8/NPsVO+hkIhVVKJ7xRVXvHLcNYX+v/oq9QnwKGRRKFvhMCfbQsz86aee&#10;yncYCgxNTmM7jJMBocZENZZRZpLzi+H9CTnTNcVgP+lDJb92/HhqtbBGUl/oANhGNChymH0elWa8&#10;cIQblfaxrwk1xOtQxYJ2xT4oiir784TO6AFTWb5GjdxOCkjoQXQJIEVlAYmpev7+xx/gNKoL0ZXZ&#10;RjwJNbFvdEWJZEO45Y7biRhMsmzZQtljDipP8QQpb4alsS3oXG+Cbho0aHjHPXebADnFKOm9UJ0w&#10;rnIJmT8DU+zp//jzJ+TChMG5bHWCKwCMwH1mETZiVnbhQ6GfpVVOWp1FDB28jE84XUMBjwi7aEzY&#10;cbM41DVwdmRqpqWJkZLSEIAUdoNQqBersGiVZQvl2gK0EukgpVgKYQ3i1eJUIDNnH3FkhtVfdrll&#10;ISuU5TDi+jer0SNHhUCENsjXYgqnyRFh7IziqK8NlVFYlEeQnP8YbIb7E3Jondm/8vIrwiBtXtcW&#10;esWVVnzx+RfoyLfx73TfIc0vdllYlsPKNcd0poBZBA2QIZMlIhK9Us8R5e4rbHY2Z2oGbOGPLW2N&#10;IhU9fnVhTQccOlCEJ20dq7Y/dEsMCSSGjsstu5yYUhAVFnXVmCvHjrtGRdvYlCeNHN2uYwdB0wzT&#10;xoVVOXOzHXzTDTc+//xztjsSquf/3rDyJ+TgBCeqiEQMILQilPO7b7+LxFS0ztKkfFEpwsQEux6F&#10;Ueh5bg5OCTCLOFahT8/FmWIsuv0bUom1UE/DpolrsgCtOZewmoWiGWbrezCycKuKhZFjF7qjZxnQ&#10;A6vAz6mtIl9ETrC9gR/k80bgZKAWLVsI+LRx6ZfuAE+UhkkfA/FNmh6r2xZtt3QfWv/HNPNPyOE3&#10;IhOgg4TB8KGAH9sx5myr1q1Xz0ZjSojZI3ehG7CKuYiYjhKxIcniQVoDfqk8Ue4RPwFAtlBi6Fto&#10;gJNbhCSXpnGaW5wwnu1QyAzqit7GKVighSanhBI2bl465huH6nlrYRY8CbagXSW+wWxNxpowqyKt&#10;uZovO3brJltC2U5St+wIz9pbRNP/MvrhD8ihUUZVWciMXaBpkUJgEb3Am6+9zlZr9qEAWIUgdz5y&#10;RxzQh7YIIygRckkh88h3334b8CutEECELQdBy1JU4ASG4mAzVThBjSMcRqBD+lDwHV4d54bGguoc&#10;hqVNxsK56O+Fwyz4jPwKPOCKYUetVb8Wjvo940zgxAigY5gUDNeiSVN7aLkqyzZqtOnkzychqlbJ&#10;s5GbWeIi/Bs3/4BcCPoOYgg9yekBr77ySrIRMHf9MOt7Swl4yS3nEQInrg7tBHWVJqEAfFRushzP&#10;P/88zAgdPBUgyr7V9dde99jjjwXZyar2tsgPs/jwVsstAXoQhDpkwvSrHh5/7DGOJFQ9shr8xNbV&#10;/8CDgD82mWlM+eYbB3k2bNgwMdpwi/sVafUgcSZEJx0OGTSYLqjoXM/9en36yaddd+g2a9b3devV&#10;FcDiV6SV592zCaf/DWhl+/wT59zlHSZSr7DiClw8zHq4QjQljPHMuaC02YkuvL+N9uKLL8JO9SRp&#10;teSX0gg9i2LAO/zaJbpbY3U+/fhjtDpgkDXWeBDO8XzGqS/pgwxaXxQ1sujifsFGddJJOkHKfA3D&#10;ivId0u/4zWW3SmBwJ+TbrHBkAsyhWVodHV45ZoyTJdWCM3PDqR+NL/70w49wsc4G6x/Yr590NUhJ&#10;sgXv8Pf+22DT/x+QC8HSNjQ5yVSu+b5jeDcZ8eypoHJeNZSq8MaR4j755GNYZflKtHdEJzIN5/gy&#10;sJwGkhS4rLEGptIspSZH8b70gVLHDxtmPuJNdu6+I/BYNSEzt918iyB5hK5ont3BctqM6cxs8pJ5&#10;vUPTCI4bzlKUBnioEOpWZ4/nQmYFRBND1lhzzWnTZziHkESGAuvQQnlfkfAOahIY4fAgIp4qBqQ5&#10;ZOA/8J7/iXNWJ7IUvRJxS1SWefsQxKMqUwAmMuRcgKKtB35TpnzDMVYaYEAaqZTqCC0i1DXb0g5N&#10;Jmn2J+dN+DXYEsq8UZGg5GMOciFJcSnsJXWi3A7IqTBl2kzJxEVZWI8++YQThTiEw89HwFlx+RW8&#10;kcLsisJ504KNe8RIBKZx083OPO10wsUNE66T9zxq+AiBZYLt+/TuPWzo0OYOEL3l1t777w+iHA4C&#10;+kKh9KCFAj+rIVRObJW4I8CTnyB508zRzNJEtjnu4Lls8EfOKiokDXWxxReLoA+ypRKRlumjjz8i&#10;MnhzgTRxcFHWqFHEs9YZc/kVb77xep9+/XJDxiaQiWpLqtjNMe2rIcS5pJbHDR1mk3LVugPAFAZk&#10;WmKxlgZK+hmMd/3ggw86nYASkh0I3gMPKcmpZ5Zs3Tp1KKBWVrcUDCH0+hG6KZdOcXyoc+pJJwsO&#10;U1YWEkskd5PXTZ8Wukb1Glyyht5tzz1uufEmM8fMqler7hApGbCjTz5JaFpEtdhbvfftVTiGpOj0&#10;EZ2rVuCkLTORNU+pYLKhj7KOziUYytHsD5wzFYmHIc5hAGLZrCOuEPGpLrK2jNww4laE0eWcLL4y&#10;LWqJFQmuZWKHGcXtk1GqITq0lP5H3YzsEOYWbL/oeKQ/4o6iAXCyZgm7juONl6263PvvvgfMZCvv&#10;Qr4Pf5vTzH/+9RdnVQh9kD1L9WYbknKObct89OK6Qj84zZ24BTbCnMUXISeCyfhJyJk595PkikpL&#10;LnnmOWcr6YIxizyL42ftci2jcjuC+a96Ev7U5+z3oGbIi6wAdNzui9Lw5lGaHO9X0G279dY5DhQB&#10;mX7FSKzgqy8XKknqxM7IwjhrBot9w+SYLc7tKRQ1EN0uzlqhQipRXfu333+rVq2qSBaLCIEMh8Md&#10;e9RRdpuQ2t9/+51toepyVY110CEHn33+eTdcd72IIBgJL20sHDp69pq2Qryp/wMGDgzWAJZAYuch&#10;qoIw++7fh9kTV5PsEqZnWWfio3VFFDAluoESCVZvbgwU5cC2eOQPyFk1lgL/bXDngqDawVFCXDTp&#10;MgwEhPVFF60gtjwrUwV+gIRnIy2h6FTjR8TToSRpunEiT3y1WPg/kZ21MJtBih6G4S3sk9EY+IkS&#10;NJPCiU1HH92kaVPBLNZLmZwIczJh8N6kcSMXYCasRuylB70jxdlah7kuzMcR31d8ESOEMO5H5Mv7&#10;773/wrPPnjBiuJkUzlnLFHuP00PN/8SRIwS8tC0qTp3KXZUbQqU+GPEUUY1UTIeMN2EmKchCulsU&#10;L4wq6D7CPXIZZpHBxtTEK5YejEdEbURgi4/zWxxTkAvfSFXQI39OV+JZ5DFnhxD3UTzoI6JjPN6p&#10;XXvXDGMeSVl0Ykx8lYQX5R61FDgzN5EjJtC1c+fihRjjHaMHXV133XViYSxFNiAlSqw+9uijUcpx&#10;a5Gam7eREfgvJeT9gXMoPmxDQHhh7rn77qxcZM9mvabMrzmpKXDll19/zfLCkOnDKwTt0Ewh0nZ3&#10;lvSHf9zO1YzOp/gr/PNgnGab22sRW5duhpWygIIVKrgWAUaMCjqBivIDI1nEE2Kk9wqqmJ5FG6Jo&#10;YG4I06BoS0J2FjAulV6Tkcx95pWYPAKgVgTEzQXnmwxplo/CNDwOLzdvs/m/58D7A3JWnzwGtb+e&#10;/OWG9eul9Y34DkSjUuXKxQM90psjKfZadiGAJKIig8yGKV0Bm8Qv3YnymFyXRa67tRdfbDGmYWsd&#10;FdpTb9EJYp6sX6GumKQQdHacy68cg81oDw8IyTqhL+sWpENG9VM86ymmEEeNkyyUfyfIJBu/fQbY&#10;wqWd0kTW1QkfkJgizXbtvhPJBckFb+29bHBrH93GWtku3tcaGjdqeliBY4cNA8Vk0PhnCeafEgrX&#10;tpd8X3ElR2n+Xw3JiIH0wotWqHBQvwOKsq0L7Co3CXutefPmWU9H8CQfK5LgJ2I8sRPvWTi1tiDU&#10;9bcWAPbzz7+Ebueds0PEiNkNbp6iCvjVyAieff311z1lvSZOnEjriBQ9nZh8vz59JRLAeMIFc7ka&#10;ZixEzhskWXAj0HzY+MUDbtaocb/99o/wXB0iPJ7lQL7w0kvUTBlw+KGEUrFSAoq0h0ZRwMUoygL6&#10;Gu8Sql74isnJwfWZBq1Acs3/g8D7E3K2jzWSW4wakHoDUcwjXGJOe0a7yW8rrLQigpkjNeCRjeeJ&#10;+VlBqwCBOPyymXDxq2SR8EjERw+IJAIISGld4idSrvvZ7BM3ZZMoPwWE9ngSeejL6GRB4qBl77yL&#10;Ke26665SHUgW2AGPndoghx52mF2iprrUPT2L91KvY+utt+arI9NCIOiiJZUGrpgMbs33XYhHqlyJ&#10;shTue/8FzDselghtl9vQIfRyrwOk/h0he3lRFlLof2Ey/Gc/f4kggtpFG6o/pmXLoDxmbHsa29qJ&#10;M5Q8yN6z2x67l+jOyDlXI5yLi0vsifZhbUqzD0dr+qqxrSoKCEXy5txASSoDVJ8UdBSPrFN7XVnq&#10;LuwtrrKhxxQCvCxT4TiTzz9XkYod2a+2PFxxH+WYNHlyPMt1RdEGy0AFxT2Yp8U7r7fB+l45mDEZ&#10;9e133naaKyARvryyPHfqnU3gEUisEA4lVU5aCLHoijgXfokIQzKiqhLUUPeR0NxJeP8ICP8COdRf&#10;p97cMaciatJ2DjKIHDFPOBvw3nvuDT0hpyqU6Pa06GBmWWuuVSvrTc26AuJNCnTvtdeivAbdPyJf&#10;0yerP7gpkrXZ/xlTjjz6KLVp9+/Vy4PmcNWYMVw8qtqYttELoSIXXMD0JSgoNlzUv2FKDWQ1k917&#10;7OkIVrABaTuGaqtCHwXAsWsOp7CZtt9hB9uO8Ux72G+T7bXPPoiQVKMIttfGEO5IwETG6ZRsAp7F&#10;y9nbgiv/IwBLnfwFcsGEsAG4z3GFeJqiXRyRT96QsdUmYrrljlGwIu6XiH+5WUIjPpesjJN1BXg9&#10;m4CQ4mgCFCwUo9w5q9E+BU2zU3A8xSjQQs3FN15/U/4RUv/E40/QCHWoPqBf7T/ZPRWXWML6Wn3g&#10;1DnnRkER/L+QJ+7V6jWqY5MiwxBJLF+1FMW8+c032mgjq6E3xp0PPigEO0XgGgq5fbftCaKWhXkv&#10;DCi0VWhat+6GyCOSy8ANEfkWLGzOvPD3ofgXyIXn1+oQJYI041WmldVS0dKevfYVReoYeC1V7ykt&#10;2yo7OXSYWmO5k3054vWijbUocuPd3nSzzUpT+Z0yzd4YddE9kvUk+HpI//6q7EmsAh5hkFwHkdPs&#10;J/vAoSaNNmviLag94Ylt0LCBNJEkrFr9IUceaRpugk1kwLRr375Jkybjx4/3oNRZk2/RoiW6p1tl&#10;OW2N/fr0sWttRyhOnNGJsXinmQXi7Yg5stcoJGGCKcOaUQ5A5nHOLB9+6GEzi8L0YMnQnMMq7xaz&#10;RJpeLSqcV/xE2txUYIwV9ybJOBL6RjSzFkz+1lrho9JcRYUywo021Ulso+TjTQOphvTQgw8VHNMD&#10;BzgtlwSEHkrJ0YDIg/Z6kThTklGm+047yZJNFIx6QPqgGuoc0qPDXlAJd4H3vI+KtAKD9/UTEOqw&#10;wu+LqKrkAtYqNaxCrWlbJbBRAhXgI1/X10BrS+TXf1bC/AvkYofykxVKbVX4nbvLeF7VcpTos6AM&#10;4P84MM2m7JRAJkF/ukq80NIA3uGHHhrCywcfFjwJZWw9dtEwhMY2slLaZ41kOkQhiObo0tprrVV5&#10;6aVatWp1wfmFk2GMCy02bdI4tgXXnZvqlpHsQw8DHoddKzVx+qmnaaAilcALVlCuPmU6zjnr7H17&#10;9yJM7r1nD/xVoqXYDgWQcUTN1l13HVB0PezoYzgizj37HDVubeXkF4ut6f8/Gx+Wh1xEdKuYzOnD&#10;oG45fOygtD2zvMraYQmo5aAjhqR8tbT62ZbRTw4wzNmqFdoT1INPP/rYBahEfH+upc1Lu2CHq1Fj&#10;+TSTOJ082xLG6JOcJTZZYA8BQRpOpCkfMqD/VVdcoWdZcRYXI4R52is8Bn4EIkUvhTsQTGAVdq5s&#10;T7Ua1e1jKmPB1jr2avnsXLsqeSu5yRFIxnaGzLBjh86e/bNHFNz/5NNPl1pmaexcfTJbOQy2Mb2Y&#10;Z3h6/7FPzppHOmLAJHow0zmJJc5aSZ8ozZUzxLE0snbSn9KZjNGeGTP3eG4sDzL0aQMkujUi86AU&#10;OgH9LkaNHJmt5kVftmcb1q2bPSyyNFOkDnfu3p0FMmuu3Kl791HDh7fYrKmiZYXTEnrs9fjjj5uA&#10;UNqUtGdKzZtsZkrJdBnWVGbVOH/GiKxFUhQ459gt+QWthqwtHvl4hAWVb/3ll182z+xCecHi51rO&#10;jSm1tDZ5nENP7BTDcz4RgrNMNSQRJC5Lr+1isjV8wsNSEn5sq5DBSrOZebBwVtMGG6B4cDdi7pLf&#10;AB7Y0dkMLszVCq6xZs0tttwii5R8QNnQAdSPVqPBmLFjaeVK1yQyPuy445577vnjTjyhRcuW5Cyy&#10;a4sWLRA61p9EqDEn+XaslOnFBUzAckS+WYvmwc4ZX7Q/4bjjyB2syt792htvoLMGMbB6rBa8gKTc&#10;LPu3FP+slzwPOWMzmph37316KuWCpKR3AFSTy9osNDZvS0BRY+jL0a5Qp0or+hlVwVQOi0gIerGz&#10;QFJUhM2RY3vh6MHqlIbNEl77xrhpknpQENAmAzycRu0ODpfYSfYc9YvKmObpdTBp80ywB+Zt2rVD&#10;LU07QK7CaRA9wAtXra1mAqpFo0xpD5FEki0+PEf4etDMGD28Qv8YqdRRiciIZG3eokU6ti3aJE9H&#10;k00bedvcg/wd6Tjo+AkhQjRKO/+ZL0l7FCYRNESyaNyWSrX7n3w02YGY7f2U8wGh0qmTSHFGM+KO&#10;IWhm2R6yVD0os940ZuUyYvJJFSo+9tgrHQuWejCW94piikhrlgAWz66O88Ei/Vrneiv7/Lx5Ip4l&#10;4BxwEho/++zzevXrSapI5C4Cv+xTgpbTWrLbx9az3Ao6Z+mY9nfefntxe2b2QTsxRbjqPDRlToMc&#10;4Y1HdL7/vr3IAtnEJ0+9OnGifpidYANtwZ0iu8YG9DYbnwMomxVgOPInJNOGiqZxCKXkGhaT5AyC&#10;N2iJ01lTUmvMweuoPBwxnKgl2Sol/BNnoqJ0esECUR1+ItQM10ERBv9jlpSSIVeIulxhBfVmvFI2&#10;TCEyzESq51QTryHIHnHPrhG6ygtjujH1HKEQfUsWj5sR0O8iKGR49XLt9cAMaHVIjDSt9CtSxugT&#10;Vk3AAD/bjvlK/I+oLN1aZSQ0Rf1qJv4VbUdR06Yxf+ZZFK+4AFw2fbMzQCtIqJZRpirrB48IuTBJ&#10;F+xwxYz15aaf+fMKoiPxMNwlmJwwpqw1MhTwIwYNljsCtVXiSwP7CVk/8OCD0svbzuxkY6+8UjiX&#10;QERZoNlZ0oudjWCLgCtEYas1kBJ7TDbECrUPuVrWrFUzBYoBJw2XsdhBMUyCbMTC0XRoOMYtUj4K&#10;wdJIUAJgqCDGQqFnWXF8Ao2bNFHWhFUMJoXHTlSWNNTStH7dwteiskh/xk2XtsQMqiL1uMDInLO+&#10;n7Vpo02l1f/66y8KH8Qj1uHdd94ZceKJa4qNf/NNUYG5/JLyAa+EE3KjIyslJcCa2qHZruG7NSWS&#10;OO6oqLpTQTv2QeXAwP7KkUdIwBzFtB/7EXIkRYckzQZPgg1FR5wkStizx17kTAIL6362N6SSk/OI&#10;o4+iFwd6cdDEyuoQMI49+hjlymTuiAQpKq395jFDj6UFOplCIRzTk+59ycWXzJo5M9wLKuMmf4WM&#10;Z1aS8CN6tpAlVhTOZIntFTof+kxStRTauK+QpEmilkbXCQ1BadQH7r//++9/WH+D9U1GbHHHbTvF&#10;GRYxc4OKNsNQ9W/m84rcxaFbMrXUrhB2uPvuFkXVuSxfMQ9MTvg6QspakRgbOsDGg4Xk9GjEisUh&#10;vARo6VlnnpnK1Uikd1CMkHhSHF24YBusUsXXyGIFm2wGTUGc4z1/8SXg4UoNn3u8j2st66y/Hpuh&#10;aQhiALZO23YC4/PPO5+VK8DGFf7gIw/XWL7Gtp23LYSX//QTohKz/eHHH9i7HevDTCzPkYvV26Gl&#10;NhPuQDqtuERF5KTxJptKLdil+45M2+ita3+8teQax7c++Ogj3XfsrnCAXIVLr7jcK2/ZenOeQrRU&#10;wWSmtTNOO41Z8R+LbyhDniEa0coNnFN+TdTxLjm9OypzE7eKdxiKdshX1CASHZEy5MOQMEMHT9Jm&#10;xBEV11s9QjLk9SWv0tNTUFOMGKNEiR2SoT7tuYLW1aGjuFj3Y5T4KUZPIqhn3Txs4MAoh5P7ALzJ&#10;aBw9+DVbyCe9RcwhK/qeNHo0rfzZZ55RLFwFFnKmX3Xyj4QVlcznYi9jRWJ4iWGLLbooW1wi+jY4&#10;25ItrPyxGpVBEOAEv6tTe4p76fSD0CNEHAv4J2buQANwwqjQJbuSIRGfw6JscEQVuiPIWGxOTsF9&#10;oRfWxav59ZdfyUfRQHhgNDMKqsXgyx8t1V9UsqQNjhsx7UiZ1e/br+/I4SNEWmrM3Bqx7lRv86Gb&#10;F+Jrzz3vnbffEgedWLI5yzeAu4QX9QeRUOVTsV7TUE/e/IPoiX02f7KSmQjdFBhuVhorP8YOp3PI&#10;bRTdinIQT/3wgw9h/NlY73KwurIgpzvUmYgh6KNChUWaNW+eICp/XhYv+FksrmQnglgyrwFCkyZP&#10;Kj4nwJaCxUr51ptvygwCYxHjXgCroBordynrXjqr18bAvWEYlIEq90ph4mFLFBD+6++/16hR/dGH&#10;C+b/aIbpnjRy1K577I6i7rzLLkIWcGKnItgHHTp2ePWVV/UJGH666sorY6AIYncNGFiA4w11KILI&#10;oQ06ZMRhfxe6wmvqpbSPV7NLSHAqgQE/NeC7qd85z0iuid6sGEu9NC1HRrkj7NrJldytDioadvzx&#10;/IKs2KJoGD/LyL+dK0DOUftDQKiQYmxyBwhELGVYJtFJQf9BhcqwzqGBePUpJ5+sZZhA/R8/blzL&#10;ps0tZRwWHUSYXh9lvUr7GFc1L0co5DR9HcaJ2R507aMflAp/1WeERKJpQR7DDukmOhZvZ0rkW8Qw&#10;yGacv43kBpH00SaVCvOUCEdnGDlFQXSlP80Q//1795YBdMjBB6Mr3g6FhHBJx9dzlw6d/v459CXb&#10;UHLrZfZG8j8Xb2qW/vAbwPDfomRtxMUX3Wu3bt5CGXNvktiDm1bfWQ/Z9tkycaUBz4rbJUcMHhzh&#10;sOlTPM41eydZOkS7ptcZd801sZn8ev9991llYIY6WV5YCCO+5BKPyE6OU9TBqWO79gCGoXTdtvPO&#10;O3S3RHYnDQG00GcLAva54GMPYtXWs0SeOkdESg1KlS2zCBuuJhI2YTdrBcCT3P/xpx+58M1eNEc4&#10;Hkv7IKeC4JwgxvmiTWTghTFi6tSp2aeymSLpPn02q9EbmgQ4YtQomYxZu3ZxJSx7JyqWFQWb/EQh&#10;CaMwzzXhkwKDZjrUkpAMTkC46047o/NRDEXijxN+sQZbLTKYEcZ27dspVYub+PQ76EDUmFedBtmp&#10;S2cWJRYZrnMiukXLmps50/9+fMNcQc4wgGcTcT7l/HAm9PPsn4UjOmfn4QcfZHDJlWjzztlJI+7y&#10;M2KhI2rWdSQNZR2PSdMKsEVkqv+59Lv4lfheRsJK8W3E3UimJ5Kw+7Cs0nmoj44sAKEwZZkkU/gG&#10;dTdUSkeApXHtmBOPO872chKzBvXq1g1DCQ1Emis1Rn4st7sCmLLx7KeDDzkkFEQTszV5MXNhA3Yt&#10;reZveQ/mHj1RbTh+yIEHZqkTaoAmXHThhQMP6S9ih0uvOLFCOjCDNBCKGtTGJ/FOF9hGejbn24uk&#10;hZwsPvczL94ydAPDOfkJYplPcLJsIoSviDZeaFyv4N3JmRCucHRv/wGpFKe58fClSp4pByNngE4a&#10;RXrxv0kw54rPJeYMSJtt2ghlz9q8QdR0MQYvGfw/t1Lx2nNcaLJJkkqKOwp0ctqpp2azVebYYdkN&#10;QpnzIkcfeeSO3XYIyJn8Fq03T9JEdreFlyB0StPAmBObxOOtQFqldMJTdqsl3TH1qTddlfst5qAV&#10;ZEkNGb1mrZqYefMWzZkKw2zowwx24XkXsDsQmonX5551tmzBrJWSC030FU+p2g+R+FriB02OeHUf&#10;tiU2p6x2QWGQi+yoC8eBuJgbiyIqV0azCAt2Mqg5m7BJEvExKiKG+vsyIrOp/tRW01Na65FHH3Fk&#10;A3M55SGsZebsnDxMBI/UzCpFkJn1QSol5aK9bhqO8Yg5LSmp3333LTbPfFo+S9g8QM6CgofDZ4VY&#10;qfEoYS4Wul69evfdd++dd9zpTcgaX3791VmnnR4HMsWHHXbKl19NnTbV48UTvUuEIgAH2KxImEYL&#10;q3DsUHHWDLssWLZLzoRdvJ84+j2NGMHI2WbWsVAEfvZs24KsIczZcpstFd7heQ5FztVpABuVSdep&#10;U9tprhqwTMorZ7z24paCpZtSG6tEzWUKEKnNJMsQT4t3H8zEQoa1Mz4gRwKayzXJveBcSSjZZ8Li&#10;xwnAQphkCgKe4CpShoXu3bs3jMmGgtl0jtJyuApvC7ZcRk5QbnL6T6Ks12bIADDLRMybm7IjPAZM&#10;JMnnQjQtPrQ+VVZ1GsM27dtzOBTOhOneXYiDUX79/bcIBU4fgNdeYSnSB++8AHjSY1SvAQBwSr4k&#10;zaCdvUI2SSWrYh+kN4ro/TKKI5S4p/+8WQ46i6XhWzIZI8VPD6g/n6eC1ieecAKKn8uCjCFC+R0x&#10;fHgIOAXZ+v+yKaNBTrTRCc9IToPUCYZBHAhDKMpWRpBSNjBJ45SomGOWwbr0Y2JeKrzYYYEce9VV&#10;5JdcxBQuePaZZybdPMyt8UbZMwyTGpflcNkMSo8Y1yjlAIFH5hnnwDzytVTfUzhJ8GFI8DvstKNM&#10;H3lNjIR0A4Qol2gLaQjfMhO4VOz9p558Mlc0JIcTtHVELIclOomCVsId45y1EkuXxsbUOEJdECU7&#10;nQvJf7M1vdRtyOX0ClFDKqd03HbbAYcdGgEmdBXHtHHbCrOMZqFNUiqc0Jy89r6GWdIi8ICnKrOU&#10;3Rgoi2pofjbZhacJXSlfHOa88blYkbBEc9k4tIr9jVEuymtwYJKbnULEIKmy51Zbbx3yiFUICyRm&#10;INjL3peG43BV0hp2mIyTmnkwStf50JTxzn33602ZxfNTJ36yLcgIsrZUP2GQZBHN+nizRAYTEtvK&#10;gPnWm2+JXVcZUR14HU6bPj3cm2ecehoDsdXETQEMpK+6YgyJA/5t361bly5dvnKe/Uorip31ghEj&#10;pDFayuYQRTPMX1dHDjkCj4yADFJPlP5wXzYXTRxhHHLY4bigxq6HHnW0Zy2OrYDFAGcSzeZAIbM/&#10;lw9VwwHkOKncCQMoHlJmEwX9ic5dZ61iIEeLuvSSS2gXWQtQzkXiwTh2NeJ80KikBaY5o6XHDR1a&#10;XIjPvZSZtGrW/OyzzgqKjazFKa9ZEuraKH51sgF5nXrOJheBl1p6MEyATj8I3ZThLevSypq4skFK&#10;iZZmc+2TD0vn6YyIeQXEPOhzua4jmGnwoEHFdSzA47ZPmrWVzZmPfRVrbBVygVzZ1zNcKLNW86Yb&#10;bmCa6dS+Q24OsNbJF6EVhdZc2vsj3YYzq+ArkPXaCROAJKzM2bhYvcnaAhgo6PzcnHVRBMbG9Rt6&#10;yiMmltVrk/YWem2SAGJz57hgatx+623Kx+rKD7l4Z7MvbtoInmzqsZTF3aTxGm1ateJ7RHUtR9Jk&#10;c7YGUO9/8MEKMJx68slNGzUpLo+EpV+08hzfv5DAuPMukM9yAzPvVbgLUn2IJChphiSYpL1y5OAh&#10;PXbfIys9td9q61777KNxdJjklywss6+cJJTsQAnvN6hdp3x+g/LwuSC2KcpIipgib6Joko5J9Oe9&#10;I2QTiPmxpCiw2ilRk9Tw0Eyff/Y5xlnZwCNOYJmdwWPnJn7OPZaYH/ZDfxf3gd8QCvhUc+5WIgCb&#10;oUPjFOPjc8FgOIzogsV9e7x0HIRq1v9RYq9CBZr1Ky++JPRWTWewF/LsvQrSVvfuiv1S9c45/zzR&#10;CRzCaugLkw0NkpNZ0IZD6DFyDM9sQ00M3ZHQ5HF8l0oXerqbmFkEX9EB4qbpmSqNYsMNNhBXaPVK&#10;Y9Wlcr55Ja/Z9oE6MI9klZBGA/QziFhygxX3dEQz/g50CfF0tHeO+GQHYheut8GGDYqSCrD6LFWM&#10;IZA+8bvUFZVQhhw+KBezG13htW1atOywTTv0gCUIQRNnELYuZNP93FKgk3oOLOcI7NKpUK4bAsGt&#10;vffYs976G6RpYBwJKZPdLkseEwtPDsI0VpCu4gcYzREu5aeW0TVWVJzHusmJhcObVvCqrFBQ4pxQ&#10;PMwsOUWLt+He7NyxECqyXadtc4pgbAuj4E+OsbfKoFLiKPo/sG9fUSGG2693b5uGEWTzlq2AJ+Sg&#10;3FNhB7chMEi/ci766r38iQ7ikwtSmaO3SULJxrykvVucd9g6c2PXzc2tPPpcFn8j/xGvytXBQAY5&#10;ulCGSB2musllytasz3ZCzeIZWXqZZcSAkAtK1G8c91e/fgPUxqEJQq8oCRENpx+aE6NGl+26ULNY&#10;NdVTlJ/PnBGOoexATB4ffvjRww88yPQq1EBKlbqGEjhMTIBaOkbbI56VasWpJK0LnezTqzdPiBMO&#10;VYbyvi+++sqYq8cy6Aii0ZguQTNLxbMijY96gE6mvJCYJDkrstSzbs6g//Oc0TpHrJxjAxTAhg0J&#10;PjUOMTpIjY0ZWoHNlQsOi1pU6QwyXw/o2zfnH89OwO6GmpKgTj3lFBhDMAvh3hwM52izwunnW7aF&#10;GYKuhEJH1Bp0SdTMxPxKxCChuLDnwktlDtAxSZIhVmSFL68QL5huIoyeTcENWWUgazdJ7RMKZoXP&#10;6DBMQvP0+bvUMgazfNS7nM8iVjOrhIUwnebnJ2EawJnV5PA8b5IzOOVeyYPNmzRllyLmJWdhDKer&#10;sJDtu0/PyBRxneOyQcODytlzWCydIYbIbr7Q7bLcF5WOXRhKoU/Xzl2Szysx9egqaXJZmTOpPdma&#10;YeVLFvlnIGeiVqd45kvCthJ3U2zMeMMoqhYAc50soqVtQwC+6KKL2rRqbeHScmfhHbgYdkJrDTlg&#10;VYlhMroqMSQEXEMxDR8sxE3rnkJDUT94z7CQGF4w9aA0SYdJ+kOW3yfvsYEsXYmhqmVg4T8GucB6&#10;Myiucnnh0qJlIkvK24ajPFlDdFKifJh7E+9MZin7BMbY3XCLPBkomIvxLWN1zj37bFCBecipZ0Wm&#10;RFAQQOpHz0AIY5QOTjPP4jc4uR+ATIKJzQRmbqYLv7ISzKt4+U9Czvug17TXnC2juFkru1hWJDG2&#10;solkaUuczPalNUDlVG/xK1ROzM/XOWaz2XOUEEAyhIhpU8UXkwBsthHj5U6vfXomO1GWO2YBmVzn&#10;SXOIC9No1HCjec2u+ychZy3iGNLmmzUNGCSuloh+LG521+ccH2VgwN/5KZbVHsKZaCxRDzNkKIub&#10;FWGyo0QbuAWEcALOYZ999tsvzT+IPHXWfpWHHvQmzDqJMmcBGdbORDPjwtxIVdZtnmI1/mHImTeu&#10;sFG9+mJsQmSIfR35qHFhfjlLpvdJ7xkmvrR8ObQoDUv0MDf4qk2jjTYOucMQIWtI+EdOI4KmeHiu&#10;R3ROBxefaZUp74xhwZPgEFAFkbcVbAgNgt5kA6KyEoreADLO6g0xJ0KwdOg+Ka8M02tu4/7zkAvd&#10;nEZsL8OnJGskhmzGSFYIot48Qo8TxcuFTOWib0sM/4pCC8U9CfoPQpd955DdExFzEYFcCleZSY42&#10;pAdDbpS053FmrZB6AjyAHZsmLEdJQskqBlkLZwJeTuI1T+uWMzKUQWb+riZe3KpG9WZ7VPdFATQR&#10;pY2bNI7IA9n14Z/kX1VQKI7+4ayin7JzRkyABh53TEHSaotOS7gtRiG7K2sV2aHZSEWhMaoDZAtr&#10;0XOdM6pbDjMu02xiGIOAvBPqsNFp9BoouuC8HiGj0kcUyNNP8WJBlGX6tTo3CqbIr3DNYuAVZNQJ&#10;LQl9n4v1y0mTJW5FaKVFiIxn116TSh7rwIApeDWqhqorlsbipfOHj+bS2EqzW5bf4lyqJbSocAuz&#10;b7NmzTgbv//hB4Zd0+VgjFAZqyDDZcdddhaiw8HI/GpF+FFZYMVumPeee+1VODVz2jReUCEtnJ97&#10;7tXDg1ZK3um0qdOsu1Qa1l4mYCAURPXA/Q84f02zMDQz6Dzy4EOCyWV5RwwPu3BkJIeBmNyhQjYv&#10;ub2lN/kfEbMltkytbss6efKkXAqnuC6uUZT2+eeeW6py5d322AMkuu+0o3g4qy9GiLdSYibAv/PO&#10;297Ry+rBixSlURbC2oTnhrnZBATI/Pbrb0zkLN2du3QJW7ynGGDnNqn177D9Mp7FGxLVDrNFtjGy&#10;jtQkowMaeOiAAQSBCGBB+u3iJEaHOqUTDEklG8bD0LUjRCU4KE5DNM9q5aRc+gYTJYEeybWXQ+wO&#10;RqLDYLfhTU1cFikLeqWrHJk1H09FaG+INjkLZLAuT3EM4abRZ1Y992AaK4Xkhs0zMemw4M8Nz/7n&#10;+VxAyIxBLkJRY7Gys4l1926WTwOfZEOyykIiQitPDne/hrHKihDhIl1om622Hjl8uItIlvHOEgPY&#10;/mMCeub805v7OBO1rGHdeqG3ZO04WoZeNUdFGFuCZGFSSUJHLnxIZkxYBs44/fTGG28SA2Xt0bFR&#10;4n7i2XomAcWOicypOU5Gy3+FWkJ86O8gG7jP8TZqxAgJc0gK4vZHqmBR2ChnG5cbUonKoS04B2q2&#10;0iorf/bJpxojpEosAAlChNWJOnlt4sRO22773vvvqUL5ySefCLU745RTRbKoUia3Q4i/ExKYpK0O&#10;P9yee+/FD6CMRKvWreQMqGR+y403/77I76rA3nzLzWgsqiVk1HzQKGNJhkPcinv1ElMoqtR8/LDj&#10;jxt6zLHIJtrOjL7V1ls5oQR9Qw8Fagro+03FxAkTdt+z4IyVKrdHjx5+ikOg9R95gZgCEo2jDzjo&#10;YENLjfxi0heSRlUoF7ricZw7cszL+PxbkDOkOBw+SfvdApEFJEWK+jJdhEsMj7RSUknHTh0l5IfT&#10;FYVE/d0X0mNpHImEq/PZNm3WDKOSkw9yvfvsrw7ghZdcPPjww7+fObPikpWwma0c3DfkCMmoXlsp&#10;XEsg4VHMj1NlFLJVuwN4Pv74owMPOVgIb/9DB9552+2YomNFpLAqBQHSPLEmlgMbd0FY8bFe0aQ6&#10;EWeGTVZeqnKEeEvh5EeVyyMQzf5rslmT2265tUXrVrXr1B5zxZhTTz99/DXXfD3law7bLMNLibIi&#10;kWzoCILmPdZtBFAJsb315pvNJ44rKvXzL/G56NaioJnhSUAE/EVuY6gE7A54D64QtrF0324No18o&#10;TEIZUDMUMkxlQe6YE12EDcJPooOSPJ0MoWo/oJZBlHhcVVcTfuJZA7FW050RWx2GQav4OpibetCh&#10;zCTTlN6MlQKQQsSPnM3gYRF9E+8SGm1x9dxTOgx1PktvgzskRlM2aP4tPpdGDUYd9uhInwzOZLHC&#10;nZgAlpyxqDzZIR1GQsTAM1j2vDDz7jFHHRWSiE4Uk7JeEE7/od177RtvuCHWxZo6c4A7QptI4ABj&#10;2f7+sxRbVnciICXEophzEkxCRwba2B9J/LFFRMrGusdTMXTYMKmVDC7u6yfs1Ek9zzK5JLlkbdBJ&#10;bKFZxpEtZQDvX6SWgeZRAgAdQ2owIalmtBZUHrd3jNXs2T+pFBS0SHK3EP/lqi5HE8IahXEq/4vJ&#10;EcElxqs5u27t2gJGZv/4E4ChOYjbl1992XX7rvIcLJNqnC++8CJONv6acSinE+kUwb9m3DWrrbqa&#10;SsJS0cnratCNOP4EoryED+TONLCZ4SecqLgAJUwPiumj3ngSbcRJjoizbWT+Uj5pe8gmuorDFeWS&#10;F2rzROoCXotaovBR4t+xFxRKw0XspWkURJvOnS0FZiky0zWG5xVwBNdo6aEDBqKZOqcd4ouoKBHB&#10;ipVRBeBfh1yWw+NnwnKQLCx9kQqL/PTjT5ZDA6rVOWec2e/AA26/9VaOZu/g8Ef6nJNS0H3sUE4+&#10;SACMeiXnn3sebXrEicMtuspCXbp2feapp7bcqq0AJMKIox+UB33u2edou/iEDIQ3Xn+DmnXeOecC&#10;1X333GvtlqhYcYnFF8dNI9DIEKbhJLKCEjl9Oue1RXcBNm++XqiqpDj3tROuHTRk8DNPPW1L4ayi&#10;oUHa6jt2DqrpwWTQDEASj6Ryj571gG0rg6wOtyRYAbjahDbJ+e4ahL797ttgmW5GAgoo2g2kLXHT&#10;QrwjxaTET6k1iMoWbMr9Kx3ZzJIFhE1kmw7tFUXv1bvX1WOvJvg5rEGtHiHuJDehA2owKKxFm2ab&#10;GHvFlUOOPtJL2pjiyRFAOb6gS7Rh+4hYBGihk5abt541YyYR6eILLpwy5euWrVqTLSnvtWuvq0qb&#10;LNMoAu9jFCVn4uhXz4qQh3+WzwX5iO5s0Qt5tkUH3jPoRC0HURGmQZRn95g0afLMmTNVr1Gggoir&#10;wINqE7oCBvWLkJn9+/VF/ZSOqrn2WqqLGYhc43WiKJPViCHSBQnOU/oXretojNJytP47nAtgozA2&#10;pt0kGq7Ldtvh3muvtTbR/7HHHoMJAuKmTZuq+PL2O3SbNOmLb6Z8U0ToFkMMFQhSEd3GVBgURbXl&#10;r7xiDBsbgfPn2T9BR1lwN95669HHHrtHjz3l6rHrE9UcpKde9oGHHGTdiZHyBBb5fRG56jgTaVbo&#10;g7QuUdKIATFY3BzsoYGAnHW/66672myxha6QR41t/xOGDjNDMucSFZe4dvwEZVxk3TmhkhFLVIuE&#10;BL2prkkidU1IJj3CvFtvullqDzB8++13dioimUp5RFkPNNNN/SOkhqYk2FKiHYnlYu+LF6+Llfyv&#10;cS5GVVHM2SHEBJuaDZDsN/z4E50N7HR2CsBKK664WfNm4HTNVWMVEMFj2LcUWVbUfdkqVZBT3Mg2&#10;V4jrmmsLRfdYPn2tX7++hc4Rg6Ia92eyLkICe1mRG7nerIiWQz6fWlQVFq2w4047VVmmit0DySLd&#10;JBbLhTK/aiJa/bgDZqygqu3CIf0YkaZhT7DEXjP26j79+kaqn/cCUcNFbtzqa65BQ40TdVH+KJam&#10;T3YDJF0DNMN9ZMBNF2KW4JlOlKi0ONl8u+zbzR/IOWNKeS3vLNPV66X1DZJl9iQ05a7t0F9++5VC&#10;tk7t2qsVzgEonJrp0OVuOxTqy87NJ9uz9uy/igj9+suvMnRIQIraP/3EUyuutKIiQjIfx48b75Rz&#10;C4oJvfv2O6otSvtA1mifquwAHr6FLCsDZtp2mGT+fXrtC9ggGkbOXIqs1bch4nQTBBCcvJ3+8ek4&#10;aQiFjJPQtWRBdY16R8s5Qu5f1wpKlGuJvGHcCqm6eA41iQ6FpFGEClhupTNnWkx+wTCQErtrr7W2&#10;Ifrt38dPoTKGEkbVQxh4J1ybAP1BVxQVTzFkUzPct7jEE7GXyXRXxjyTTyf6P+bII3MvnlSCmGT4&#10;qMt493/eyzM3qBCV8tCE8GiEFT/7IBJBeUBJ3C8jQ26OY+VO3Ert43xXneNtxBw2e9KEnU5WiqMG&#10;Jr46ET5ddvElapsJnnTUE2FPbyov3njDjZQc58nQyTAwJQ/LqJuL5EYgJXkEO4D0BkUYH3rgIWIq&#10;fEVIogwtIcVP9oo+XcTKlJFaN38gZ3KIA11tjqfqRRb9HCFUWgNkKpualrZIlK/0FBNorbXWQglj&#10;+QiNlSpXGj18RM2aa55z5tmK00z56mvI8chDD1lih5QIn0VRxc46FytSGs2wNPHPEAQW4bw6B8I4&#10;ihf/88iNt91CxnGECYgCUtShtCy0pjgaI44/y55Jm3vH+QM5yCS9E/2xxbIFhMsNodIejIOq0q/F&#10;kRvMSEBOGrLKxH0tleT5/IsvqlavToBU0tT0fvn557vvuhvn+/TjT5RugzfMwaFI+AAJ9aA0dyh7&#10;NI6OWbLm4N+Fkjn33nfnHXfQYa4Ye9XoUaNpt7aLmxEkDh2JVBGd7ZwnN0sr/Tx/IGeKWLQcHzpy&#10;2SW6qV/FTx2cSwB7/9Iq+uZKRavca5vbRpGFDFS8wQ5HAyfr27xVS+Rx4OGH+Ukz3o9sInVkUedq&#10;AcQMYbYNCmAg/dRzzyLI4EFcdJLY0ssszZPgPOZhxwwFHjc5T4wOzyL1GWi5PnRe2tHW8w1yXsws&#10;nWMUGbqlaS1/h1qmM80TpNnemLV8zVanmjljBrYXVdOxNCOqt/LR+x+SoZZdtspRg4dQHgTOkKfk&#10;KlhlNA3Dyya548pK0mYP5U4j2qDgGrEamgF8IZ18xPDHH3tcuWrFSZZbblluIxMDPAAD2oicIAfc&#10;ctPNctWBs0S0m5+QS68Xh4/PJSbNfTM8I44Zig9SCWCxReL8EhdWioLupo/KBdbLHf5Czja/Vq9e&#10;wzlMjDJsGSrg+4uilEQYFrJsEkziYcWnl8QQgI8wE9Ijp5W0lUFHDPGVniMkwAWABcW2m9FY84Gs&#10;IF0i2i0QkCsDGEmUmHuAJTjZyNlK0Nn6fenUVgmVi1RYNCRbpimkm2zJ9l1h0UXpVQqwr7LyymST&#10;4lX+rTIjXPY+rLVXirNtpJXFXESTVFB9UjYITZKJxlx+BbWSRYIf8YcffjygT1/TiBNPQTG8rxG/&#10;A+2KHzW2QECOxFWa6F9uahknB2alvuwZu+mkZIf4VC06VCE+4FHwWZ95FjOYxeKnVYIRnhVnxnrW&#10;OKSJeDbugE22YLn77iC8tsgH772vpkWPffZm2frow48odgQTWxPIK1euBPPSoRW6okLEOcUIpq90&#10;ktzenZ+QKy7pFUcsL1A+CYVJLHcsAMsyaT6GCCj6zy4qKy6NGzwGcjjrHT9TJySOdi7xE5oZ1pgt&#10;2gJpDBQ8j3OHq4jPwTF1vrKXfjFp0ttvvCmCDesK0SZMa4o4Cf5w2HaqrcRd4EigOG4K8sWhy9lp&#10;zE/IlSgv5NYI3sDI0taujPvZ88ejGQZmg2evTYDPL1dkEoEFDzeRTf+z8SBoI1siephOLEzAI9yn&#10;m/hTgA2XZWx77NHHeCeU7L/xuutZUJ3Yrn+5k8BGcjZKHC6FbE6fPsOIQW/hGRtbAJJQin7mKPb8&#10;hFxayn9DtiyOc1lqGZsGrtStV7e4KsYiHMDLVbG1vlYT9XNsvJMKHC1Paw7g8RSqYaq9MtAudE6j&#10;J/07MqTKMss4brh27dpRAUnjOKrLKHYSzKYPmJtr6M4uw5UYVgLDIQxob9DqXDmm+Qa5mGtp1oeE&#10;TOXmc2isHZ36sVLhjg9SGUPjYaVpkwE8j8S5y6kfTzkF5NKiw5aU0XfMLACb5IQbridD/vbbr6pE&#10;rFmzpkiy1197XeS142qHnXD88JEjRo8cxYRNSzO0qndJ/wvuGBwOYWRdq1+vXjofDVyZUUosPTvf&#10;IJdIZdmUsIha/iXXey4pZw6Ps8NBlHSKc5ydVaJ5MAGPryc1gDeMnKHMNdhoo2eefEoGReHgkB13&#10;BIP33n1vyUpLTp36nfAv8DjiqKP4dC4473woqDYfdgV4HgRjgyZ1HmKhnEEY7aQzzjkbmQ31oKD8&#10;DT9RqJXr3Plg8w1yWa5ThqhSbq0gq2t77SzxRO4I+oiPBS0b6QN4pooAJmKlmDXHk5u8fZMmT2Yt&#10;s9w1a9Zi4uJQ5fidOWOm+ETmrjgjS9gLlML8oFRitJCJYJlYV6iJSaOgn0S6hZv2lgMlXeQErvkG&#10;uawEkaNsOawqB/Cy2yJ6yw4XQasK4fFZzxGDAY9YYW8BQ5jT5AOAB8AcOuhworwCDzqBhczKxI1X&#10;X34FVEiYzF2oojgMFm2YlyT+NCKkdMCu6spoI1QWJpuSS7TRA/9t8GAHbvufUwzmG+TKkEpyq1kO&#10;gplDuCzOBd2zGwLz5gi52PVxIBjBUlgDnVoIhTAkbjlkTV6SUGAxTuDEqy4RSTh2dGt/gGKELxQH&#10;HhQUo8ZhwoY58sQRQhm+mTIlewIo44oqgfqJ/JIku0bn8w1yc6PMxRTLgXPJuJUAkwwogXDuJ243&#10;N8Aj2lx3041WULKdxB8gt8rwWJ3I0848A+ZVWS5/Uh38y9WIAdcwYKZPHNSw/oYbNty4IaXSqX6J&#10;w3lrATXjrx4XAMPkcjLwfINciWdJlLiITFDzKqTktoV3TrEkgWpZG+bcQE4bu57KZUHVVG248cYQ&#10;cdHFFwM8d8469xw1zIQhsV76C6aFsUU0SuqfYJI7zhN0xec73ohJhZ1FfA31MZ35IG6zVq2aAw8p&#10;aIfFnZTzDXJZglacuGVXsxzKeA5yWcocvta5lGxzQAUkmAf/uF7rN2zg9ElYZSxAxZYQuqzKlYxh&#10;WR8CwLBm6Zb1WSre199MkfnXunXrmTNnCHH77fffaO6EyXSM31Xjrvn0k88U/ituSJpvkMuuZgpr&#10;KHH7l4Na5vpJ+J20uqyvvOzRc11R3fA8CCfy1fldGzfaNFn3xf9Y8SyF1HNYkBFJcaShGiK53p1t&#10;+hmfJ58Syqb+LjsRC9nrE187YP8+ch40GHxYwR2ohwsvvRhqTi0qrJudzHyD3FzSqCDx+Nbcty/e&#10;MomayUWeFTXntf8AHqGD4L589RqUgRgxjCkoZM7ijH4yX51w3PHUA9U1GVDAg7n5808+JV6Kgjnz&#10;9DMcYi56U0wtG7d+mKeF3AcGN27ceOToUTOLheosBJD7+ziX8DtpdVlLWDn2RHiu8S1ELw4iTcAD&#10;DHdoCIZItg94hgZefOFFzCu2Ecw7ccTwd997L5Cy/8ABgCqam4WFCProk0+8/NpEN5NbrlGTJvpX&#10;unohwzmvZxuWaAGay0VPntvkLigfn8sOF8CLOoNZUd795VdYfso3U/babY/OHTrGWaxgwBQ3/rpr&#10;i8JefqbGgR+HrUodDpqEvvR3Z6JgwFQ6pJV6Jw9dmyzjzIUNLAQ4Z73KodKVCNRcKNhcAr6MZjAm&#10;gCf+NYl/4PTVl1/t1XNvYSwiXEIJAV10UnB748ZNlll6KQaUeg3qE3Qnvvoq/cSzO+280yOPPvrh&#10;++9/8cXn48Ze7eDdHXbsHrEX8VlQtILccszx4LrSgqvmafXLNtbMU1epMeBRt6mJybyJQsAn5YJl&#10;MnzzzRS1NVZf3d4r/AlMcnIJeFStXq1vv35opmOPjx92nCwIJpL2HdpXq1FDiU4nsMMwHobsW2fJ&#10;stEXCJyLhIkyYDNP4p+3Ko01FreKlQ9auafETIZ5E/Cwt0J82IzpyLtpCLF/6/U3ZEiLBHz66WeE&#10;AUq8JoZ8/NFH3bbrCoQdOnXcdNNN5b8DrMPtHHIkoULme8/evT764EOxmlu0ai0AwoiY9ALB57KL&#10;G6cCl8HJyv61+OqXKC5mtcZ53QpzBLBXkMmhGXumoK4t2rZFRUxjrVq12mzVdvqMGZIFJf85vVdg&#10;y3vvvnvC8OGDjxgCU0EdyOkScQIm/d3puieffprDVNB2IUZR9tvOEKG7QEAutxbzKpqXvZRU4xQW&#10;nlpmNUibnZAyR3jMUwMauoAtqt6pJ50srA+HkzW5dft2gv4c6+2kS1h1/YRrHZ+sajHnA8BElLR8&#10;QawRO8Tt8Dzkd/99e0uIGXDoQMeIOlxZm+KHWs43apkTOspGgrk3cqa19qplHLr19zWNEoGKNlD1&#10;mJ7JLB9+8IHQPJbJOFNEVhzE6rpDN5kMjgQYctSReB7ziopG3btuX6tmTSIMjaIoVfWz0aec9PIr&#10;L4thYajbp3cvYy1ANpR5olflgBxvVmIMRYHSM7JrTX3mf0ky2xxd8/OEfFRv8GOGJnD6c55Dtx27&#10;s2+RJ/lXvQv3kGR2uep33XEH54OcEgkMq662KrIZmVr0BM4H8UukkgvPPc/oyf+QZjLfcG6eWFc5&#10;IBeHz8V7Fg+JyOJcccfCPMGpxMZIn5RJkhe8P2nUaDB76623Cwm666zjxR999FFhKRdcfNGyVatG&#10;6BhmofqO/BhTDRKK/wkA50OXLEhmocLnBppvkJsnnCuHNF82Jyt3eMvcA9ULWn34hHjaHIJi+eGI&#10;JLBq0ODBPLHo+QTnExW5FMxHbAsriZgG0qlmrDD2K6C6VknJQV4LCuQKhoa/Z40sexHL3hlZLjv3&#10;Pt65B1tqCSSIJ/gJh118scURzzC4ME9HYBnsDApJZmFZph3RBNimRam4Zk8ByFwcQ3Q+33CuHKvw&#10;Nx/J0ucEV2vn+p/lc8XnqX/+HfQThsEh+hlJhD3lissui1A+ELKB6BUYJFwsnEje/xD/fUVyS47W&#10;LXci7998MHfudPaYhuI9l3j0StkTiEr30SZl+mYPUYnr/6aKdHaqEqyjyHzuL3tK+9ys7XzDuZy8&#10;VzbjKUcWXVbuKGKTVUpE2X/JqlIGeSAcUaslB8FCJBRusXwWIVn/eSIq8w1yOVBRXMo45VeQFh//&#10;PL1YtnHKOEmDJnvK33T3lHtK6CewAR6A4XOllc4oo//5BjlmDoJ7mlnZsCkbrnOPTAlyCdWKpx+U&#10;Gxj/8YPzDXKsRNlkizj0t7SXj1oO5V6a4nJmCvxKoWDl7nx+PTjfIFf8hQlRpa0CXAHmeXL0wOmU&#10;sCqYgC6scwpviJFQza8ES3beXHzH/ILEvI47f2oQzess/357FsJ5FQH+/qD/ag//f4Hcv7qI86Xz&#10;/w8Y/9R3fmAWSgAAAABJRU5ErkJgglBLAwQKAAAAAAAAACEAcPxnO54NAACeDQAAFAAAAGRycy9t&#10;ZWRpYS9pbWFnZTQucG5niVBORw0KGgoAAAANSUhEUgAAAEkAAAAxCAIAAAAZYBMnAAAAAXNSR0IA&#10;rs4c6QAADVhJREFUaEPt2Xf0j3UbB/DH6rF3VvZu2CMRyebYSZK9ySZJGaGSUR2d7K1TCYVSyPbY&#10;e1PZI2SGCuF56XbkhJ/f90fP8TjuP37n6/u978/nuq73uK7PLdLly5f/dZ9eke/TvK6k9SC3/09w&#10;H+D2ALd7rQL3Mycj/Q/625EjR3bt2nUjqo888kjKlCn/ObT/qdxOnjy5fv36devWzZ8///Dhw8uW&#10;LcuWLVvChAmfeOKJc+fOXbhwYf/+/SdOnMidO3fhwoUfeuihLFmyPP7449GiRbuLqd7l3C5evPif&#10;P69x48alT5++bNmykSNH3rhxY/fu3Y8fPy7PtGnTxooVK2rUqHJYsmTJoUOH5PbDDz8sWLBA5vKv&#10;UqVKpkyZIkWKdOdJRunRo8edr2KFP/7447vvvqtfv36vXr1SpUoVN27c5MmTQ2bz5s1QOnr0KIhW&#10;rly5ePHiS5cu+Uli5JA0aVLYSvjff15+/fLLL7/55pt48eIpzR1meHe85ODBg1Jq1qyZlEaPHt2q&#10;Vavff/9d6HIT34EDBxInTjxr1qxy5cq5YcaMGatXry5fvvzp06f9WqtWLd+4OX78+AkSJMiZMyck&#10;X3755dq1a0v1Tup+Fzg5cuTInj17QqNTp0758+c/c+bMgAED8ubN+9xzzw0ePFgC58+fF+Jvv/0m&#10;aCSsUaPGsWPHtm3bRmaLFi3KkCGDfD7++GPWEidOnEKFCn3//fezZ8+GJwXmyJEDs8AYgST/yk0E&#10;r7/++k8//aS0c+bMEQrmRIkSBTcIgGBuXB0P27Rpg10CzZw5c8uWLVOnTv3tt99WrFjx008/Jaok&#10;SZJwwkGDBpUqVSpdunR79+7F26xZs+7evZuXVK9eHWOl+tVXX509e5besFeqjz76qMTy5MkjQ2gr&#10;GdLCOdT0ruamnC1atMB4XFLFMWPGxIwZU5mxv0yZMmyAgwnXDcEGKDR8+PAJEyZQEWR++eWXZMmS&#10;MQnJkBbKSaNx48Y7d+7EuqJFi+7YsYORyDZGjBgMo2DBgpS2detWWRFn7Nixhw0bhoSTJ09GYEAp&#10;9IoVK3Bhw4YNUlW74sWLDxw4MKT0rnrJq6++unTpUk8iPdfibyJW6c6dO1sazdSP+6EZJN98881+&#10;/frZFbaKrS4pUqSQCRinTZv2wgsvVKtWDdRSjR49umVBJytVkKdvrPDrr7/S0qlTpypVqqRqIMJP&#10;vcEiuXLlwthPPvlEbpIHl/4B6lWrVjFhdzLecGZ4BTfBwQpQtE7NwpXYSy+91LZtWwKApOXspwWL&#10;EpLizpgxY5o0aTzrQffAEzN5iWzlbEFC0sokpt5sXUvIly+fn0QJGSUQKLRbt26NhFOnTvWTgn72&#10;2Wf79u177bXXIA9eTKZDPC9RooTqK5ZU8SucuV3BLZgb8J7e1q5dq8aCU0jmBgplfv75522voiC1&#10;N45NmTKFAqdPn46EoHBn6dKl16xZ43v3Y1qfPn2Qs2HDhui0fPnyChUq6OCbNm2CmO/bt2/PQgsU&#10;KPDkk08iJww1Dyg988wzksdbII8YMWLu3LmS3LJlC3IqsS+/+OILBH7sscfC0x6u5ObJunXraj62&#10;UWZCsigASRkHqI7QcVXQ3MVmNWvWtJMgZs6ciY1iMoXwccrZs2ePSnFL8IIC4EyP0sDoJ33Cs6NG&#10;jbK+FaTHUQTggwvmeCES9VIjW9Mwd1HfRIkSSR7gBGwS8I08b4veldzQQ2R4KAGFVCe0ZI9gtBDn&#10;VFeougEzsdHlS6HD0Aa2JH1hgaVv374kJFBaEhbw3377bUaCn5KZNGkSmgldzjKsWrVq5cqVGayq&#10;ITZIlcDuFMv6J06cqI7FihVTQWt6EC94uJupsVGjRhYPO72rPqkS3MJy2bNnVyFJBo/xaA5GTsqJ&#10;gdjVpEkTxdOg6Qc9qC6YPwwTGpRGBDSWzfQAi3torCuwJWuKWw6+0fd+/vnnoUOHNm3aFGusScNI&#10;iyM+KIQewEIUlKNiOzYpXLdu3Yxmttb3FEjVwp4/r/qkQlpUFYFjJpCV+AhJsX1jb9DBhxJKliyp&#10;unBjHmBEG/Twq2389b0LmRVLquIAIGr8+OOP1ucERYoUYSQaICkyW9XBVU4jBzVSQcv65umnn8Zz&#10;5VAXloNHij5kyBBeqmT2+uijjyylZGFA9/d5kmu9+OKLgjM3zZs3jxOwKYFyUSIhHv1ARdXCuv37&#10;98cW++nFzPDrr7/2PSsSFm4TCXzsjbEy5FJ16tSBEgOUp9oRGxz4kApKgCyt8MYbb1jKU9u3b5eG&#10;7oqKyEkdGhJOSt6zmILziBpGbrecuWiJJJxTgnFJgTt27Kh+4rMoCxEQWmJpvXr10BWk4hO0f44f&#10;Px45eSNHERmUZMs8ubw2Izjc843px+JUhxoMDEUBJXnVNO6A2qa4wMncBljp2RHsJCcGZk7zDz/8&#10;8K3Su2UfZHpcnueaFQxHhK59WV0EPhtwKccGSkuTZG0b27/11lvuN8cQrQ8w1LLkjJ9kJhod2QzA&#10;Wq2sqXgQHeiHS7/77ruEzaj4h+4vgC5dusBKy5EtoPRSYEoYC0wUissgQuDkjbfqJILQyi3KnfiB&#10;Dx06dHjllVeU2X4LFy4MzikifueddzhBMNS7gsEX8eQAKA2AVDgqb6BSEkJ1N4hSSnSOBVRnOyto&#10;QsEMiDWSCZxWgfxEqPisJzMkPLpVeqGdA0TPNhmaoPkEALV1lkMVzZs3B46g/dNmPgjI5TN3gSQr&#10;VxeDSDBJslCxSiA4EPiAfr1795YPefMJE6lMJK9G+gRJ+6tMaKIKKq7fuNPxip/dNL3QzqbIbSYw&#10;9TASvVWSqigICKjr+++/jzxMVXciM03cCEKBDkF4GJRcVuJmSCgNIoEKXXzcyyP6kEdcuNCgQQM2&#10;w5BQg8b4sxU87vSkZOplX8+Kx9Y3zS28c+e1h0VvtGPH+phURUn07dq1AxpfVX7iNLDTD1ewMcTk&#10;8OGHH0qSo2oboNMM9ENq9JcaA7kGpgUctqRDACewUJm899574A2akPvZD/A5ORNieGaPu4BbsAQO&#10;IDqr0FtVFDFYP58wAZpm2LQQFZin2dudjE4DgAzczBwwl7AqkJxnUZGVU6zPcAi8F+GJkyGxLimZ&#10;ENBVCYLzJAsBGsuxLNWZ6W/axEPGTeMWIk+ToYGY4ysbdxGWaLCLCKWh5Fqlacs0Z37XM8XH+g0i&#10;tAptgjE6STLwG7rigeCVufW1OP6JhxzIPzVSiXXt2tU3qgZw/d0xFzM1Gx/uAm4A4Uv8V40V1dKE&#10;YXhHG8qRoTy1By/kRE/98NTcJGy80ME1euUXHzCRilxhIkr90MpmKB3P64ngmI/zbjCgGGv5EyHA&#10;load8Z599llcsKOn3ECf2uZNHD6kd69AIG49SiuDBloyCaSSQNAD8EQEROKfFIJ1hCQsmtSygWDO&#10;lHkwE48dOxZcdAVqUTrF+wtGnsFpFE7+DEY17WhaUBplkjBNOuO5h/aU1UQhvTvNjUNyORS3mYj5&#10;uCar8C7bkA2BIYzRSebBCVqg8tTl2YZYhcVR9GVN2ZEHREqObOZDGEqeaJ966imrcT/5YKNN3fDB&#10;Bx9AFQPVzmoc1a/GCTvysM8///zGASW0/iYaUhaBFYPXJCLAIoV30KRvfg0ZMwQJEZvJkyVCwNiu&#10;5EyC6kxzWhMTEhB1IRhemc5I1DldRbz8AakSWN+ZmJJtyp+VhrQwnzKNMmxJiRkyaqg4kQevdK9d&#10;oeXmdZAn7QQoijIcoLQcIMbBWAugNF9WKSBEhZ4SCMswiaIeREKawStxM3qPQ0xFgkoZOLUvLoLe&#10;rI+oFAXyeknw2s+zoPaTtwxma1S3hWxpXsXNK9f/B0Novdv0qPbB+0M6kQ+9WZdbmu6dUHgjAGWi&#10;BKQiLHpQVMeCICYTvUc0APeLidezSrdJG7zGDsmDgglTl7/wVBr2A3AXmrhf1fDW7Ao9lVVlLFVQ&#10;aKuslQPoQsPNA4xR8VBFDhZVbNEYaq9/gWE/tdd82CN7EBCEzS7ByQgaknQpBAY66So54xUfKFgo&#10;IfGbID6erHMiOdw0bompoOn5GvHIQQ90j6IrCloaHpwqIpKbteDgBSYWeatBKtRvqIfhjU4lMUcH&#10;G/uJGtXFBzhcu1P+IsZMuCm5KkCVT/inQM2oOGkRRQGa6rhfmYxBMP/bdtfvBdiI5Gb8B5pAOZ4K&#10;8UzaM4IZ5G/aQEP9EoCW5TTeIGiJmjibJSQ0QRB+Y0c2Y0647cohzyUkYRoWARJ6t2MbelPm2+4U&#10;zhuQCguUj2jhjCBmGixVQb6qpnTFLZnNbTtzyHoL/g+Ns3n777jNwcnaSSecoYd0G8cyKzoQsAfa&#10;lja7542agVdDBiADbRgLhpxbsBa7MxZorNgY/pfYISXmZm8WbISWRrlgUiU2fMEd8qMO/hzWmpCN&#10;8KWKyhnhx8N+kFeZ78hYMi5jB9yYDdU5+GoqwRgdxhWy3q6vE6ponaGiEc77ycwJUCsPomeDHtRy&#10;/OWo+t5t/1MugpwMZ3wRvg0VnYCcAIJ3kvqEb1DUABC8gAjPyvdobtdClxiUTELIGaqw7/XcwoPP&#10;re75LxbF/vVlZzcWAAAAAElFTkSuQmCCUEsDBBQABgAIAAAAIQBrERxw4gAAAAoBAAAPAAAAZHJz&#10;L2Rvd25yZXYueG1sTI9Bb4JAEIXvTfofNtOkt7ogAkoZjDFtT8ak2qTxtrIjENldwq6A/77bU3uc&#10;vC/vfZOvJ9WygXrbGI0QzgJgpEsjG10hfB3fX5bArBNaitZoQriThXXx+JCLTJpRf9JwcBXzJdpm&#10;AqF2rss4t2VNStiZ6Uj77GJ6JZw/+4rLXoy+XLV8HgQJV6LRfqEWHW1rKq+Hm0L4GMW4icK3YXe9&#10;bO+nY7z/3oWE+Pw0bV6BOZrcHwy/+l4dCu90NjctLWsRFstV4lGEeZoC80C6iENgZ4Q4ihLgRc7/&#10;v1D8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OLmEz/PBgAAoC4AAA4AAAAAAAAAAAAAAAAAOgIAAGRycy9lMm9Eb2Mu&#10;eG1sUEsBAi0ACgAAAAAAAAAhALbYBGVKbwAASm8AABQAAAAAAAAAAAAAAAAANQkAAGRycy9tZWRp&#10;YS9pbWFnZTEucG5nUEsBAi0ACgAAAAAAAAAhAEZUCm/vOwAA7zsAABQAAAAAAAAAAAAAAAAAsXgA&#10;AGRycy9tZWRpYS9pbWFnZTIucG5nUEsBAi0ACgAAAAAAAAAhAPTUgYb3agAA92oAABQAAAAAAAAA&#10;AAAAAAAA0rQAAGRycy9tZWRpYS9pbWFnZTMucG5nUEsBAi0ACgAAAAAAAAAhAHD8ZzueDQAAng0A&#10;ABQAAAAAAAAAAAAAAAAA+x8BAGRycy9tZWRpYS9pbWFnZTQucG5nUEsBAi0AFAAGAAgAAAAhAGsR&#10;HHDiAAAACgEAAA8AAAAAAAAAAAAAAAAAyy0BAGRycy9kb3ducmV2LnhtbFBLAQItABQABgAIAAAA&#10;IQBXffHq1AAAAK0CAAAZAAAAAAAAAAAAAAAAANouAQBkcnMvX3JlbHMvZTJvRG9jLnhtbC5yZWxz&#10;UEsFBgAAAAAJAAkAQgIAAOUvAQAAAA==&#10;">
                <v:group id="Group 138" o:spid="_x0000_s1036" style="position:absolute;left:6656;width:11716;height:36099" coordsize="11715,36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shape id="Picture 19" o:spid="_x0000_s1037" type="#_x0000_t75" style="position:absolute;top:18764;width:8674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lh0xgAAANwAAAAPAAAAZHJzL2Rvd25yZXYueG1sRI9Pa8JA&#10;EMXvQr/DMgUvohsVSoluRFoKFdqCaQ4eh+zkD2Zn0+xW02/fOQjeZnhv3vvNdje6Tl1oCK1nA8tF&#10;Aoq49Lbl2kDx/TZ/BhUissXOMxn4owC77GGyxdT6Kx/pksdaSQiHFA00Mfap1qFsyGFY+J5YtMoP&#10;DqOsQ63tgFcJd51eJcmTdtiyNDTY00tD5Tn/dQZqd9iH9WeRVK8/H6flrAhf3bo0Zvo47jegIo3x&#10;br5dv1vBXwmtPCMT6OwfAAD//wMAUEsBAi0AFAAGAAgAAAAhANvh9svuAAAAhQEAABMAAAAAAAAA&#10;AAAAAAAAAAAAAFtDb250ZW50X1R5cGVzXS54bWxQSwECLQAUAAYACAAAACEAWvQsW78AAAAVAQAA&#10;CwAAAAAAAAAAAAAAAAAfAQAAX3JlbHMvLnJlbHNQSwECLQAUAAYACAAAACEAp0JYdMYAAADcAAAA&#10;DwAAAAAAAAAAAAAAAAAHAgAAZHJzL2Rvd25yZXYueG1sUEsFBgAAAAADAAMAtwAAAPoCAAAAAA==&#10;">
                    <v:imagedata r:id="rId22" o:title=""/>
                  </v:shape>
                  <v:shape id="Picture 129" o:spid="_x0000_s1038" type="#_x0000_t75" style="position:absolute;left:1619;top:8191;width:6820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UGxQAAANwAAAAPAAAAZHJzL2Rvd25yZXYueG1sRI9Ba8JA&#10;EIXvBf/DMkIvpW70EJrUVUQM2Itg9AcMu2OSNjsbs9uY/ntXEHqb4b3vzZvlerStGKj3jWMF81kC&#10;glg703Cl4Hwq3j9A+IBssHVMCv7Iw3o1eVlibtyNjzSUoRIxhH2OCuoQulxKr2uy6GeuI47axfUW&#10;Q1z7SpoebzHctnKRJKm02HC8UGNH25r0T/lrY43d/Dq8XRouyq90r9ND9n0cjFKv03HzCSLQGP7N&#10;T3pvIrfI4PFMnECu7gAAAP//AwBQSwECLQAUAAYACAAAACEA2+H2y+4AAACFAQAAEwAAAAAAAAAA&#10;AAAAAAAAAAAAW0NvbnRlbnRfVHlwZXNdLnhtbFBLAQItABQABgAIAAAAIQBa9CxbvwAAABUBAAAL&#10;AAAAAAAAAAAAAAAAAB8BAABfcmVscy8ucmVsc1BLAQItABQABgAIAAAAIQBYERUGxQAAANwAAAAP&#10;AAAAAAAAAAAAAAAAAAcCAABkcnMvZG93bnJldi54bWxQSwUGAAAAAAMAAwC3AAAA+QIAAAAA&#10;">
                    <v:imagedata r:id="rId23" o:title=""/>
                  </v:shape>
                  <v:shape id="Picture 16" o:spid="_x0000_s1039" type="#_x0000_t75" style="position:absolute;left:2286;top:28479;width:5702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U/ExwAAANwAAAAPAAAAZHJzL2Rvd25yZXYueG1sRI9PawJB&#10;DMXvQr/DkII3nW0VLVtHaRXBU/1XSnsLO+nO0p3MsjPqtp++OQjeEt7Le7/MFp2v1ZnaWAU28DDM&#10;QBEXwVZcGng/rgdPoGJCtlgHJgO/FGExv+vNMLfhwns6H1KpJIRjjgZcSk2udSwceYzD0BCL9h1a&#10;j0nWttS2xYuE+1o/ZtlEe6xYGhw2tHRU/BxO3sB0+fX3WkzG7m2nV3E73Xx+rLuxMf377uUZVKIu&#10;3czX640V/JHgyzMygZ7/AwAA//8DAFBLAQItABQABgAIAAAAIQDb4fbL7gAAAIUBAAATAAAAAAAA&#10;AAAAAAAAAAAAAABbQ29udGVudF9UeXBlc10ueG1sUEsBAi0AFAAGAAgAAAAhAFr0LFu/AAAAFQEA&#10;AAsAAAAAAAAAAAAAAAAAHwEAAF9yZWxzLy5yZWxzUEsBAi0AFAAGAAgAAAAhAJHhT8THAAAA3AAA&#10;AA8AAAAAAAAAAAAAAAAABwIAAGRycy9kb3ducmV2LnhtbFBLBQYAAAAAAwADALcAAAD7AgAAAAA=&#10;">
                    <v:imagedata r:id="rId24" o:title=""/>
                  </v:shape>
                  <v:shape id="Picture 16" o:spid="_x0000_s1040" type="#_x0000_t75" style="position:absolute;left:1047;width:7017;height:4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DUwgAAANwAAAAPAAAAZHJzL2Rvd25yZXYueG1sRE/NisIw&#10;EL4v+A5hBG9r2hVcqUZxK4KH3YPVBxiasSk2k9pErT79RljY23x8v7NY9bYRN+p87VhBOk5AEJdO&#10;11wpOB627zMQPiBrbByTggd5WC0HbwvMtLvznm5FqEQMYZ+hAhNCm0npS0MW/di1xJE7uc5iiLCr&#10;pO7wHsNtIz+SZCot1hwbDLaUGyrPxdUq+N48T3mbbi8/xWz/mV+tOdT+S6nRsF/PQQTqw7/4z73T&#10;cf4khdcz8QK5/AUAAP//AwBQSwECLQAUAAYACAAAACEA2+H2y+4AAACFAQAAEwAAAAAAAAAAAAAA&#10;AAAAAAAAW0NvbnRlbnRfVHlwZXNdLnhtbFBLAQItABQABgAIAAAAIQBa9CxbvwAAABUBAAALAAAA&#10;AAAAAAAAAAAAAB8BAABfcmVscy8ucmVsc1BLAQItABQABgAIAAAAIQCsBvDUwgAAANwAAAAPAAAA&#10;AAAAAAAAAAAAAAcCAABkcnMvZG93bnJldi54bWxQSwUGAAAAAAMAAwC3AAAA9gIAAAAA&#10;">
                    <v:imagedata r:id="rId25" o:title=""/>
                  </v:shape>
                  <v:rect id="Rectangle 132" o:spid="_x0000_s1041" style="position:absolute;left:9048;top:30384;width:2572;height:257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imdxAAAANwAAAAPAAAAZHJzL2Rvd25yZXYueG1sRE/basJA&#10;EH0X+g/LFHwpzaYRik1dpQQKpRTBeHkes9MkbXY2ZlcT/94VBN/mcK4zWwymESfqXG1ZwUsUgyAu&#10;rK65VLBZfz5PQTiPrLGxTArO5GAxfxjNMNW25xWdcl+KEMIuRQWV920qpSsqMugi2xIH7td2Bn2A&#10;XSl1h30IN41M4vhVGqw5NFTYUlZR8Z8fjYIsXv4st9/5waz+ysOuT56y/RspNX4cPt5BeBr8XXxz&#10;f+kwf5LA9ZlwgZxfAAAA//8DAFBLAQItABQABgAIAAAAIQDb4fbL7gAAAIUBAAATAAAAAAAAAAAA&#10;AAAAAAAAAABbQ29udGVudF9UeXBlc10ueG1sUEsBAi0AFAAGAAgAAAAhAFr0LFu/AAAAFQEAAAsA&#10;AAAAAAAAAAAAAAAAHwEAAF9yZWxzLy5yZWxzUEsBAi0AFAAGAAgAAAAhAGjyKZ3EAAAA3AAAAA8A&#10;AAAAAAAAAAAAAAAABwIAAGRycy9kb3ducmV2LnhtbFBLBQYAAAAAAwADALcAAAD4AgAAAAA=&#10;" fillcolor="white [3201]" strokecolor="black [3200]" strokeweight="1pt"/>
                  <v:rect id="Rectangle 133" o:spid="_x0000_s1042" style="position:absolute;left:9048;top:1238;width:2572;height:257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wGwwAAANwAAAAPAAAAZHJzL2Rvd25yZXYueG1sRE9Na8JA&#10;EL0L/odlCl6KbqpQanQVCRREimCsnsfsNEmbnY3Z1aT/3hUEb/N4nzNfdqYSV2pcaVnB2ygCQZxZ&#10;XXKu4Hv/OfwA4TyyxsoyKfgnB8tFvzfHWNuWd3RNfS5CCLsYFRTe17GULivIoBvZmjhwP7Yx6ANs&#10;cqkbbEO4qeQ4it6lwZJDQ4E1JQVlf+nFKEii7df2sEnPZvebn4/t+DU5TUmpwUu3moHw1Pmn+OFe&#10;6zB/MoH7M+ECubgBAAD//wMAUEsBAi0AFAAGAAgAAAAhANvh9svuAAAAhQEAABMAAAAAAAAAAAAA&#10;AAAAAAAAAFtDb250ZW50X1R5cGVzXS54bWxQSwECLQAUAAYACAAAACEAWvQsW78AAAAVAQAACwAA&#10;AAAAAAAAAAAAAAAfAQAAX3JlbHMvLnJlbHNQSwECLQAUAAYACAAAACEAB76MBsMAAADcAAAADwAA&#10;AAAAAAAAAAAAAAAHAgAAZHJzL2Rvd25yZXYueG1sUEsFBgAAAAADAAMAtwAAAPcCAAAAAA==&#10;" fillcolor="white [3201]" strokecolor="black [3200]" strokeweight="1pt"/>
                  <v:rect id="Rectangle 134" o:spid="_x0000_s1043" style="position:absolute;left:9144;top:10668;width:2571;height:257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xRyxAAAANwAAAAPAAAAZHJzL2Rvd25yZXYueG1sRE9Na8JA&#10;EL0X+h+WKfRSmo1WpEZXKQGhSBGMrecxOyax2dmYXU38925B6G0e73Nmi97U4kKtqywrGEQxCOLc&#10;6ooLBd/b5es7COeRNdaWScGVHCzmjw8zTLTteEOXzBcihLBLUEHpfZNI6fKSDLrINsSBO9jWoA+w&#10;LaRusQvhppbDOB5LgxWHhhIbSkvKf7OzUZDG66/1zyo7mc2xOO264Uu6n5BSz0/9xxSEp97/i+/u&#10;Tx3mv43g75lwgZzfAAAA//8DAFBLAQItABQABgAIAAAAIQDb4fbL7gAAAIUBAAATAAAAAAAAAAAA&#10;AAAAAAAAAABbQ29udGVudF9UeXBlc10ueG1sUEsBAi0AFAAGAAgAAAAhAFr0LFu/AAAAFQEAAAsA&#10;AAAAAAAAAAAAAAAAHwEAAF9yZWxzLy5yZWxzUEsBAi0AFAAGAAgAAAAhAIhXFHLEAAAA3AAAAA8A&#10;AAAAAAAAAAAAAAAABwIAAGRycy9kb3ducmV2LnhtbFBLBQYAAAAAAwADALcAAAD4AgAAAAA=&#10;" fillcolor="white [3201]" strokecolor="black [3200]" strokeweight="1pt"/>
                  <v:rect id="Rectangle 136" o:spid="_x0000_s1044" style="position:absolute;left:9144;top:20955;width:2571;height:257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+ewwAAANwAAAAPAAAAZHJzL2Rvd25yZXYueG1sRE9Na8JA&#10;EL0X/A/LFLwU3aggNbqKBAQpIhir5zE7TdJmZ2N2a+K/7wpCb/N4n7NYdaYSN2pcaVnBaBiBIM6s&#10;LjlX8HncDN5BOI+ssbJMCu7kYLXsvSww1rblA91Sn4sQwi5GBYX3dSylywoy6Ia2Jg7cl20M+gCb&#10;XOoG2xBuKjmOoqk0WHJoKLCmpKDsJ/01CpJov9ufPtKrOXzn13M7fksuM1Kq/9qt5yA8df5f/HRv&#10;dZg/mcLjmXCBXP4BAAD//wMAUEsBAi0AFAAGAAgAAAAhANvh9svuAAAAhQEAABMAAAAAAAAAAAAA&#10;AAAAAAAAAFtDb250ZW50X1R5cGVzXS54bWxQSwECLQAUAAYACAAAACEAWvQsW78AAAAVAQAACwAA&#10;AAAAAAAAAAAAAAAfAQAAX3JlbHMvLnJlbHNQSwECLQAUAAYACAAAACEAF8kvnsMAAADcAAAADwAA&#10;AAAAAAAAAAAAAAAHAgAAZHJzL2Rvd25yZXYueG1sUEsFBgAAAAADAAMAtwAAAPcCAAAAAA==&#10;" fillcolor="white [3201]" strokecolor="black [3200]" strokeweight="1pt"/>
                </v:group>
                <v:group id="Group 286" o:spid="_x0000_s1045" style="position:absolute;left:-605;top:1462;width:7366;height:32039" coordorigin="-605" coordsize="7367,32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<v:shape id="Text Box 224" o:spid="_x0000_s1046" type="#_x0000_t202" style="position:absolute;left:-605;width:7366;height:3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ThxwAAANwAAAAPAAAAZHJzL2Rvd25yZXYueG1sRI9PS8NA&#10;FMTvgt9heYIXsRvTP0rstpSibemtiVp6e2SfSTD7NmTXJP323YLgcZiZ3zDz5WBq0VHrKssKnkYR&#10;COLc6ooLBR/Z++MLCOeRNdaWScGZHCwXtzdzTLTt+UBd6gsRIOwSVFB63yRSurwkg25kG+LgfdvW&#10;oA+yLaRusQ9wU8s4imbSYMVhocSG1iXlP+mvUXB6KI57N2w++/F03Lxtu+z5S2dK3d8Nq1cQngb/&#10;H/5r77SCOJ7A9Uw4AnJxAQAA//8DAFBLAQItABQABgAIAAAAIQDb4fbL7gAAAIUBAAATAAAAAAAA&#10;AAAAAAAAAAAAAABbQ29udGVudF9UeXBlc10ueG1sUEsBAi0AFAAGAAgAAAAhAFr0LFu/AAAAFQEA&#10;AAsAAAAAAAAAAAAAAAAAHwEAAF9yZWxzLy5yZWxzUEsBAi0AFAAGAAgAAAAhAAibBOHHAAAA3AAA&#10;AA8AAAAAAAAAAAAAAAAABwIAAGRycy9kb3ducmV2LnhtbFBLBQYAAAAAAwADALcAAAD7AgAAAAA=&#10;" fillcolor="white [3201]" stroked="f" strokeweight=".5pt">
                    <v:textbox>
                      <w:txbxContent>
                        <w:p w14:paraId="47EDE733" w14:textId="77777777" w:rsidR="0055449E" w:rsidRPr="00B57286" w:rsidRDefault="0055449E" w:rsidP="00874287">
                          <w:pPr>
                            <w:rPr>
                              <w:rFonts w:ascii="Adobe Arabic" w:hAnsi="Adobe Arabic" w:cs="Adobe Arabic"/>
                            </w:rPr>
                          </w:pPr>
                          <w:r w:rsidRPr="00B57286">
                            <w:rPr>
                              <w:rFonts w:ascii="Adobe Arabic" w:hAnsi="Adobe Arabic" w:cs="Adobe Arabic"/>
                              <w:sz w:val="28"/>
                              <w:szCs w:val="28"/>
                              <w:rtl/>
                              <w:lang w:bidi="ar-BH"/>
                            </w:rPr>
                            <w:t>سلحفاة</w:t>
                          </w:r>
                        </w:p>
                      </w:txbxContent>
                    </v:textbox>
                  </v:shape>
                  <v:shape id="Text Box 225" o:spid="_x0000_s1047" type="#_x0000_t202" style="position:absolute;left:585;top:29041;width:5340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6F6xwAAANwAAAAPAAAAZHJzL2Rvd25yZXYueG1sRI9Pa8JA&#10;FMTvBb/D8gQvpW6M2ErqKkW0Ld5q/IO3R/Y1Cc2+Ddk1id/eLRR6HGbmN8xi1ZtKtNS40rKCyTgC&#10;QZxZXXKu4JBun+YgnEfWWFkmBTdysFoOHhaYaNvxF7V7n4sAYZeggsL7OpHSZQUZdGNbEwfv2zYG&#10;fZBNLnWDXYCbSsZR9CwNlhwWCqxpXVD2s78aBZfH/Lxz/fuxm86m9eajTV9OOlVqNOzfXkF46v1/&#10;+K/9qRXE8Qx+z4QjIJd3AAAA//8DAFBLAQItABQABgAIAAAAIQDb4fbL7gAAAIUBAAATAAAAAAAA&#10;AAAAAAAAAAAAAABbQ29udGVudF9UeXBlc10ueG1sUEsBAi0AFAAGAAgAAAAhAFr0LFu/AAAAFQEA&#10;AAsAAAAAAAAAAAAAAAAAHwEAAF9yZWxzLy5yZWxzUEsBAi0AFAAGAAgAAAAhAGfXoXrHAAAA3AAA&#10;AA8AAAAAAAAAAAAAAAAABwIAAGRycy9kb3ducmV2LnhtbFBLBQYAAAAAAwADALcAAAD7AgAAAAA=&#10;" fillcolor="white [3201]" stroked="f" strokeweight=".5pt">
                    <v:textbox>
                      <w:txbxContent>
                        <w:p w14:paraId="73C0FF5E" w14:textId="77777777" w:rsidR="0055449E" w:rsidRPr="00B57286" w:rsidRDefault="0055449E" w:rsidP="00874287">
                          <w:pPr>
                            <w:rPr>
                              <w:rFonts w:ascii="Adobe Arabic" w:hAnsi="Adobe Arabic" w:cs="Adobe Arabic"/>
                            </w:rPr>
                          </w:pPr>
                          <w:r w:rsidRPr="00B57286">
                            <w:rPr>
                              <w:rFonts w:ascii="Adobe Arabic" w:hAnsi="Adobe Arabic" w:cs="Adobe Arabic"/>
                              <w:sz w:val="28"/>
                              <w:szCs w:val="28"/>
                              <w:rtl/>
                              <w:lang w:bidi="ar-BH"/>
                            </w:rPr>
                            <w:t>بومة</w:t>
                          </w:r>
                        </w:p>
                      </w:txbxContent>
                    </v:textbox>
                  </v:shape>
                  <v:shape id="Text Box 226" o:spid="_x0000_s1048" type="#_x0000_t202" style="position:absolute;left:365;top:19897;width:5051;height:2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8NxwAAANwAAAAPAAAAZHJzL2Rvd25yZXYueG1sRI9Pa8JA&#10;FMTvgt9heYIXqRsjtZK6ShFti7ca/+DtkX1NQrNvQ3ZN0m/fLRR6HGbmN8xq05tKtNS40rKC2TQC&#10;QZxZXXKu4JTuH5YgnEfWWFkmBd/kYLMeDlaYaNvxB7VHn4sAYZeggsL7OpHSZQUZdFNbEwfv0zYG&#10;fZBNLnWDXYCbSsZRtJAGSw4LBda0LSj7Ot6Ngtskvx5c/3ru5o/zevfWpk8XnSo1HvUvzyA89f4/&#10;/Nd+1wrieAG/Z8IRkOsfAAAA//8DAFBLAQItABQABgAIAAAAIQDb4fbL7gAAAIUBAAATAAAAAAAA&#10;AAAAAAAAAAAAAABbQ29udGVudF9UeXBlc10ueG1sUEsBAi0AFAAGAAgAAAAhAFr0LFu/AAAAFQEA&#10;AAsAAAAAAAAAAAAAAAAAHwEAAF9yZWxzLy5yZWxzUEsBAi0AFAAGAAgAAAAhAJcFPw3HAAAA3AAA&#10;AA8AAAAAAAAAAAAAAAAABwIAAGRycy9kb3ducmV2LnhtbFBLBQYAAAAAAwADALcAAAD7AgAAAAA=&#10;" fillcolor="white [3201]" stroked="f" strokeweight=".5pt">
                    <v:textbox>
                      <w:txbxContent>
                        <w:p w14:paraId="17F24F9A" w14:textId="77777777" w:rsidR="0055449E" w:rsidRPr="00B57286" w:rsidRDefault="0055449E" w:rsidP="00874287">
                          <w:pPr>
                            <w:rPr>
                              <w:rFonts w:ascii="Adobe Arabic" w:hAnsi="Adobe Arabic" w:cs="Adobe Arabic"/>
                            </w:rPr>
                          </w:pPr>
                          <w:r w:rsidRPr="00B57286">
                            <w:rPr>
                              <w:rFonts w:ascii="Adobe Arabic" w:hAnsi="Adobe Arabic" w:cs="Adobe Arabic"/>
                              <w:sz w:val="28"/>
                              <w:szCs w:val="28"/>
                              <w:rtl/>
                              <w:lang w:bidi="ar-BH"/>
                            </w:rPr>
                            <w:t>نبتة</w:t>
                          </w:r>
                        </w:p>
                      </w:txbxContent>
                    </v:textbox>
                  </v:shape>
                  <v:shape id="Text Box 285" o:spid="_x0000_s1049" type="#_x0000_t202" style="position:absolute;top:9729;width:5562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f5AxwAAANwAAAAPAAAAZHJzL2Rvd25yZXYueG1sRI9ba8JA&#10;FITfC/6H5Qi+FN1U8UJ0FSnalr7VeMG3Q/aYBLNnQ3ZN0n/fLRT6OMzMN8xq05lSNFS7wrKCl1EE&#10;gji1uuBMwTHZDxcgnEfWWFomBd/kYLPuPa0w1rblL2oOPhMBwi5GBbn3VSylS3My6Ea2Ig7ezdYG&#10;fZB1JnWNbYCbUo6jaCYNFhwWcqzoNaf0fngYBdfn7PLpurdTO5lOqt17k8zPOlFq0O+2SxCeOv8f&#10;/mt/aAXjxRR+z4QjINc/AAAA//8DAFBLAQItABQABgAIAAAAIQDb4fbL7gAAAIUBAAATAAAAAAAA&#10;AAAAAAAAAAAAAABbQ29udGVudF9UeXBlc10ueG1sUEsBAi0AFAAGAAgAAAAhAFr0LFu/AAAAFQEA&#10;AAsAAAAAAAAAAAAAAAAAHwEAAF9yZWxzLy5yZWxzUEsBAi0AFAAGAAgAAAAhAEGx/kDHAAAA3AAA&#10;AA8AAAAAAAAAAAAAAAAABwIAAGRycy9kb3ducmV2LnhtbFBLBQYAAAAAAwADALcAAAD7AgAAAAA=&#10;" fillcolor="white [3201]" stroked="f" strokeweight=".5pt">
                    <v:textbox>
                      <w:txbxContent>
                        <w:p w14:paraId="6AC32130" w14:textId="77777777" w:rsidR="0055449E" w:rsidRPr="00B57286" w:rsidRDefault="0055449E" w:rsidP="00874287">
                          <w:pPr>
                            <w:rPr>
                              <w:rFonts w:ascii="Adobe Arabic" w:hAnsi="Adobe Arabic" w:cs="Adobe Arabic"/>
                            </w:rPr>
                          </w:pPr>
                          <w:r w:rsidRPr="00B57286">
                            <w:rPr>
                              <w:rFonts w:ascii="Adobe Arabic" w:hAnsi="Adobe Arabic" w:cs="Adobe Arabic"/>
                              <w:sz w:val="28"/>
                              <w:szCs w:val="28"/>
                              <w:rtl/>
                              <w:lang w:bidi="ar-BH"/>
                            </w:rPr>
                            <w:t>حشرة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74287" w:rsidRPr="00760996">
        <w:rPr>
          <w:rFonts w:ascii="Adobe Arabic" w:hAnsi="Adobe Arabic" w:cs="Adobe Arabic"/>
          <w:sz w:val="32"/>
          <w:szCs w:val="32"/>
          <w:rtl/>
          <w:lang w:bidi="ar-BH"/>
        </w:rPr>
        <w:t xml:space="preserve"> </w:t>
      </w:r>
    </w:p>
    <w:p w14:paraId="6DA94EFB" w14:textId="43446005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347D9D7" w14:textId="2CEA5627" w:rsidR="00874287" w:rsidRPr="00760996" w:rsidRDefault="00874287" w:rsidP="0087428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67CBAE3" w14:textId="3899B944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A1A6FA1" w14:textId="6C5D9B28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339532C" w14:textId="77777777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760996">
        <w:rPr>
          <w:rFonts w:ascii="Adobe Arabic" w:hAnsi="Adobe Arabic" w:cs="Adobe Arabic"/>
          <w:sz w:val="32"/>
          <w:szCs w:val="32"/>
          <w:rtl/>
          <w:lang w:bidi="ar-BH"/>
        </w:rPr>
        <w:t xml:space="preserve">           </w:t>
      </w:r>
    </w:p>
    <w:p w14:paraId="69389719" w14:textId="77777777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760996">
        <w:rPr>
          <w:rFonts w:ascii="Adobe Arabic" w:hAnsi="Adobe Arabic" w:cs="Adobe Arabic"/>
          <w:sz w:val="32"/>
          <w:szCs w:val="32"/>
          <w:rtl/>
          <w:lang w:bidi="ar-BH"/>
        </w:rPr>
        <w:t xml:space="preserve">   </w:t>
      </w:r>
    </w:p>
    <w:p w14:paraId="3B098B4D" w14:textId="77777777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831CE0E" w14:textId="77777777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760996">
        <w:rPr>
          <w:rFonts w:ascii="Adobe Arabic" w:hAnsi="Adobe Arabic" w:cs="Adobe Arabic"/>
          <w:sz w:val="32"/>
          <w:szCs w:val="32"/>
          <w:rtl/>
          <w:lang w:bidi="ar-BH"/>
        </w:rPr>
        <w:t xml:space="preserve">           </w:t>
      </w:r>
    </w:p>
    <w:p w14:paraId="29BADB0F" w14:textId="77777777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0729E8D" w14:textId="77777777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839415E" w14:textId="77777777" w:rsidR="00874287" w:rsidRPr="004D18C0" w:rsidRDefault="00874287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اشرح كيف يصنع هذا المخلوق الحي غذائه بنفسه.</w:t>
      </w:r>
    </w:p>
    <w:p w14:paraId="578D8B30" w14:textId="77777777" w:rsidR="00874287" w:rsidRPr="00760996" w:rsidRDefault="00874287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C21A626" w14:textId="77777777" w:rsidR="005B4AF0" w:rsidRDefault="005B4AF0" w:rsidP="00874287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1EFE75B" w14:textId="77777777" w:rsidR="00A96FC5" w:rsidRPr="004D18C0" w:rsidRDefault="006C4446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  <w:r w:rsidR="00A96FC5" w:rsidRPr="004D18C0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 يزرع ناصر نبات</w:t>
      </w:r>
      <w:r w:rsidR="00A96FC5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="00A96FC5"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مورقًا في أصيص يحتوي على تربة زراعية تحتوي على كمي</w:t>
      </w:r>
      <w:r w:rsidR="00B57286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A96FC5" w:rsidRPr="004D18C0">
        <w:rPr>
          <w:rFonts w:ascii="Adobe Arabic" w:hAnsi="Adobe Arabic" w:cs="Adobe Arabic"/>
          <w:sz w:val="36"/>
          <w:szCs w:val="36"/>
          <w:rtl/>
          <w:lang w:bidi="ar-BH"/>
        </w:rPr>
        <w:t>ة كافية من السماد.</w:t>
      </w:r>
    </w:p>
    <w:p w14:paraId="4B8B6919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760996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53792" behindDoc="0" locked="0" layoutInCell="1" allowOverlap="1" wp14:anchorId="28C1817B" wp14:editId="22910528">
            <wp:simplePos x="0" y="0"/>
            <wp:positionH relativeFrom="column">
              <wp:posOffset>2506345</wp:posOffset>
            </wp:positionH>
            <wp:positionV relativeFrom="paragraph">
              <wp:posOffset>81915</wp:posOffset>
            </wp:positionV>
            <wp:extent cx="1596390" cy="2146300"/>
            <wp:effectExtent l="0" t="0" r="3810" b="6350"/>
            <wp:wrapThrough wrapText="bothSides">
              <wp:wrapPolygon edited="0">
                <wp:start x="0" y="0"/>
                <wp:lineTo x="0" y="21472"/>
                <wp:lineTo x="21394" y="21472"/>
                <wp:lineTo x="21394" y="0"/>
                <wp:lineTo x="0" y="0"/>
              </wp:wrapPolygon>
            </wp:wrapThrough>
            <wp:docPr id="182" name="Picture 182" descr="C:\Users\Abo Hassan\Pictures\نبات ناص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C:\Users\Abo Hassan\Pictures\نبات ناصر.jpg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BB228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8FE8CB5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868F656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DBF2160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8703B70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4A5102E" w14:textId="77777777" w:rsidR="00A96FC5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B6A7C0C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F2588D7" w14:textId="77777777" w:rsidR="00A96FC5" w:rsidRPr="004D18C0" w:rsidRDefault="00A96FC5" w:rsidP="00C36D55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ذهب ناصر مع أصدقائه إلى رحلة ونسي النبات في غرفة مظلمة معتدلة درجة الحرارة أي ليست شديدة الحرارة أو شديدة البرودة. وعندما عاد</w:t>
      </w: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بعد أسبوعين، رأى النبات قد ذبل.</w:t>
      </w:r>
    </w:p>
    <w:p w14:paraId="2DFF6797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760996">
        <w:rPr>
          <w:rFonts w:ascii="Adobe Arabic" w:hAnsi="Adobe Arabic" w:cs="Adobe Arabic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554816" behindDoc="0" locked="0" layoutInCell="1" allowOverlap="1" wp14:anchorId="307F8F39" wp14:editId="28A64052">
            <wp:simplePos x="0" y="0"/>
            <wp:positionH relativeFrom="column">
              <wp:posOffset>2574925</wp:posOffset>
            </wp:positionH>
            <wp:positionV relativeFrom="paragraph">
              <wp:posOffset>127000</wp:posOffset>
            </wp:positionV>
            <wp:extent cx="1560830" cy="2173605"/>
            <wp:effectExtent l="0" t="0" r="1270" b="0"/>
            <wp:wrapThrough wrapText="bothSides">
              <wp:wrapPolygon edited="0">
                <wp:start x="0" y="0"/>
                <wp:lineTo x="0" y="21392"/>
                <wp:lineTo x="21354" y="21392"/>
                <wp:lineTo x="21354" y="0"/>
                <wp:lineTo x="0" y="0"/>
              </wp:wrapPolygon>
            </wp:wrapThrough>
            <wp:docPr id="181" name="Picture 181" descr="C:\Users\Abo Hassan\Pictures\نبات ناصر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C:\Users\Abo Hassan\Pictures\نبات ناصر 2.jpg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5CA45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C9D9EAB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5DCEBA7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7491DDE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B0B89F8" w14:textId="77777777" w:rsidR="00A96FC5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4B8AB0A" w14:textId="77777777" w:rsidR="00A96FC5" w:rsidRPr="00760996" w:rsidRDefault="00A96FC5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B865E19" w14:textId="77777777" w:rsidR="0053523F" w:rsidRDefault="0053523F" w:rsidP="00A96FC5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4CD4B927" w14:textId="77777777" w:rsidR="00A96FC5" w:rsidRPr="004D18C0" w:rsidRDefault="00A96FC5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اذكر سببين لذبول نبات ناصر.</w:t>
      </w:r>
    </w:p>
    <w:p w14:paraId="17CFDF5E" w14:textId="77777777" w:rsidR="005B4AF0" w:rsidRPr="004D18C0" w:rsidRDefault="00A96FC5" w:rsidP="005B4AF0">
      <w:pPr>
        <w:rPr>
          <w:rFonts w:ascii="Adobe Arabic" w:hAnsi="Adobe Arabic" w:cs="Adobe Arabic"/>
          <w:sz w:val="36"/>
          <w:szCs w:val="36"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1 –</w:t>
      </w:r>
    </w:p>
    <w:p w14:paraId="1CB8D698" w14:textId="77777777" w:rsidR="0053523F" w:rsidRPr="004D18C0" w:rsidRDefault="0053523F" w:rsidP="005B4AF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A0D3698" w14:textId="77777777" w:rsidR="00F83213" w:rsidRPr="004D18C0" w:rsidRDefault="00A96FC5" w:rsidP="0053523F">
      <w:pPr>
        <w:rPr>
          <w:rFonts w:ascii="Adobe Arabic" w:hAnsi="Adobe Arabic" w:cs="Adobe Arabic"/>
          <w:sz w:val="36"/>
          <w:szCs w:val="36"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2 – </w:t>
      </w:r>
    </w:p>
    <w:p w14:paraId="67F459F4" w14:textId="77777777" w:rsidR="00A96FC5" w:rsidRPr="004D18C0" w:rsidRDefault="006C4446" w:rsidP="00A96FC5">
      <w:pPr>
        <w:rPr>
          <w:rFonts w:ascii="Adobe Arabic" w:hAnsi="Adobe Arabic" w:cs="Adobe Arabic"/>
          <w:sz w:val="36"/>
          <w:szCs w:val="36"/>
          <w:lang w:bidi="ar-BH"/>
        </w:rPr>
      </w:pPr>
      <w:r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6</w:t>
      </w:r>
      <w:r w:rsidR="00A96FC5" w:rsidRPr="004D18C0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 انتقلت رباب إلى بيت جديد. أرادت زرع نباتات في مناطق مختلفة من حديقتها. </w:t>
      </w:r>
    </w:p>
    <w:p w14:paraId="242BE5D8" w14:textId="77777777" w:rsidR="0053523F" w:rsidRPr="004D18C0" w:rsidRDefault="0053523F" w:rsidP="00A96FC5">
      <w:pPr>
        <w:rPr>
          <w:rFonts w:ascii="Adobe Arabic" w:hAnsi="Adobe Arabic" w:cs="Adobe Arabic"/>
          <w:sz w:val="16"/>
          <w:szCs w:val="16"/>
          <w:lang w:bidi="ar-BH"/>
        </w:rPr>
      </w:pPr>
    </w:p>
    <w:p w14:paraId="431D6124" w14:textId="77777777" w:rsidR="00A96FC5" w:rsidRPr="004D18C0" w:rsidRDefault="00A96FC5" w:rsidP="004E71DE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أ</w:t>
      </w:r>
      <w:r w:rsidR="004E71DE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4E71DE" w:rsidRPr="004D18C0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تعلم رباب بأن النباتات تحتاج إلى الضوء لتنمو.</w:t>
      </w:r>
    </w:p>
    <w:p w14:paraId="59247B77" w14:textId="77777777" w:rsidR="0021488F" w:rsidRPr="004D18C0" w:rsidRDefault="00A96FC5" w:rsidP="0053523F">
      <w:pPr>
        <w:ind w:left="720"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لماذا تحتاج النباتات إلى الضوء للن</w:t>
      </w:r>
      <w:r w:rsidR="00B57286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مو؟ </w:t>
      </w:r>
    </w:p>
    <w:p w14:paraId="67A178D1" w14:textId="77777777" w:rsidR="0021488F" w:rsidRPr="004D18C0" w:rsidRDefault="0021488F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8A4DC0B" w14:textId="77777777" w:rsidR="00A96FC5" w:rsidRDefault="00A96FC5" w:rsidP="00F83213">
      <w:pPr>
        <w:ind w:left="1440" w:hanging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ب</w:t>
      </w:r>
      <w:r w:rsidR="004E71DE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4E71DE" w:rsidRPr="004D18C0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تحتاج النباتات كذلك للماء للن</w:t>
      </w:r>
      <w:r w:rsidR="00B57286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مو. سمِّ شيء آخر تحتاجه النباتات للن</w:t>
      </w:r>
      <w:r w:rsidR="00B57286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مو بصورة جيدة.</w:t>
      </w:r>
    </w:p>
    <w:p w14:paraId="279A5DFA" w14:textId="77777777" w:rsidR="001468B1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813FA56" w14:textId="77777777" w:rsidR="00E1320B" w:rsidRDefault="00E1320B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177B01F" w14:textId="77777777" w:rsidR="001468B1" w:rsidRPr="004D18C0" w:rsidRDefault="00EC52CD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7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 يوض</w:t>
      </w:r>
      <w:r w:rsidR="004D18C0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>ح الرسم أجزاء نبات أخضر زهري.</w:t>
      </w:r>
    </w:p>
    <w:p w14:paraId="47AC9145" w14:textId="77777777" w:rsidR="00C36D55" w:rsidRPr="001D77D0" w:rsidRDefault="00EC52CD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524096" behindDoc="0" locked="0" layoutInCell="1" allowOverlap="1" wp14:anchorId="0CFE4FA0" wp14:editId="13416BB1">
            <wp:simplePos x="0" y="0"/>
            <wp:positionH relativeFrom="margin">
              <wp:posOffset>2984848</wp:posOffset>
            </wp:positionH>
            <wp:positionV relativeFrom="paragraph">
              <wp:posOffset>66891</wp:posOffset>
            </wp:positionV>
            <wp:extent cx="1857375" cy="2908300"/>
            <wp:effectExtent l="0" t="0" r="9525" b="6350"/>
            <wp:wrapThrough wrapText="bothSides">
              <wp:wrapPolygon edited="0">
                <wp:start x="0" y="0"/>
                <wp:lineTo x="0" y="21506"/>
                <wp:lineTo x="21489" y="21506"/>
                <wp:lineTo x="21489" y="0"/>
                <wp:lineTo x="0" y="0"/>
              </wp:wrapPolygon>
            </wp:wrapThrough>
            <wp:docPr id="205" name="Picture 205" descr="C:\Users\Abo Hassan\Pictures\أجزاء نبات زهري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bo Hassan\Pictures\أجزاء نبات زهري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DCF25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E10986E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DB49392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38E1930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D691569" w14:textId="1286380C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3674837" w14:textId="3F0026C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C4A558C" w14:textId="33CB8498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AC0C788" w14:textId="071161E2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0B386EB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ما الوظيفة الأساسية للورقة؟</w:t>
      </w:r>
    </w:p>
    <w:p w14:paraId="424BCF65" w14:textId="6B5DC311" w:rsidR="001468B1" w:rsidRPr="004D18C0" w:rsidRDefault="004D18C0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26144" behindDoc="0" locked="0" layoutInCell="1" allowOverlap="1" wp14:anchorId="4FCD327A" wp14:editId="25BBCB18">
            <wp:simplePos x="0" y="0"/>
            <wp:positionH relativeFrom="margin">
              <wp:posOffset>4971415</wp:posOffset>
            </wp:positionH>
            <wp:positionV relativeFrom="paragraph">
              <wp:posOffset>51171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>تتغذى عليها الحيوانات.</w:t>
      </w:r>
    </w:p>
    <w:p w14:paraId="7160305A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تنقل الماء إلى الجذر.</w:t>
      </w:r>
    </w:p>
    <w:p w14:paraId="122BE4A9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تصنع الغذاء إلى النبات.</w:t>
      </w:r>
    </w:p>
    <w:p w14:paraId="38EFD387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تجذب الملقّحات للتكاثر.</w:t>
      </w:r>
    </w:p>
    <w:p w14:paraId="6392BB5B" w14:textId="77777777" w:rsidR="001468B1" w:rsidRPr="004D18C0" w:rsidRDefault="00EC52CD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8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ab/>
        <w:t>تضع سلوى ساق نبات الكرفس في كأس به بضع قطرات من ماء ملو</w:t>
      </w:r>
      <w:r w:rsidR="004D18C0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>ن كما هو مبيّن بالرسم أدناه.</w:t>
      </w:r>
    </w:p>
    <w:p w14:paraId="0F2A7FAF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  <w:r w:rsidRPr="001D77D0">
        <w:rPr>
          <w:rFonts w:ascii="Adobe Arabic" w:hAnsi="Adobe Arabic" w:cs="Adobe Arabic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527168" behindDoc="0" locked="0" layoutInCell="1" allowOverlap="1" wp14:anchorId="08F8CC9F" wp14:editId="4BCEA509">
            <wp:simplePos x="0" y="0"/>
            <wp:positionH relativeFrom="margin">
              <wp:align>center</wp:align>
            </wp:positionH>
            <wp:positionV relativeFrom="paragraph">
              <wp:posOffset>182300</wp:posOffset>
            </wp:positionV>
            <wp:extent cx="2135505" cy="2918460"/>
            <wp:effectExtent l="0" t="0" r="0" b="0"/>
            <wp:wrapThrough wrapText="bothSides">
              <wp:wrapPolygon edited="0">
                <wp:start x="0" y="0"/>
                <wp:lineTo x="0" y="21431"/>
                <wp:lineTo x="21388" y="21431"/>
                <wp:lineTo x="21388" y="0"/>
                <wp:lineTo x="0" y="0"/>
              </wp:wrapPolygon>
            </wp:wrapThrough>
            <wp:docPr id="198" name="Picture 198" descr="C:\Users\Abo Hassan\Pictures\نبتة كرف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o Hassan\Pictures\نبتة كرفس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10615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47034598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6391BCB2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6900E8C1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62EE2A20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65D2EAAF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67822C57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07EBED9C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010731A6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</w:rPr>
      </w:pPr>
    </w:p>
    <w:p w14:paraId="0C0854B8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بعد فترة قصيرة من الزمن، لاحظت سلوى أنّ الأوراق تحو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لت إلى اللون الأحمر.</w:t>
      </w:r>
    </w:p>
    <w:p w14:paraId="36A6DF27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ما الذي توص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لت إليه سلوى بخصوص وظيفة ساق نبات الكرفس؟  </w:t>
      </w:r>
    </w:p>
    <w:p w14:paraId="3ACBA503" w14:textId="77777777" w:rsidR="005B4AF0" w:rsidRPr="004D18C0" w:rsidRDefault="005B4AF0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1862AF9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28192" behindDoc="0" locked="0" layoutInCell="1" allowOverlap="1" wp14:anchorId="519E29BA" wp14:editId="3BB3AE25">
            <wp:simplePos x="0" y="0"/>
            <wp:positionH relativeFrom="margin">
              <wp:posOffset>4989195</wp:posOffset>
            </wp:positionH>
            <wp:positionV relativeFrom="paragraph">
              <wp:posOffset>50165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6D55" w:rsidRPr="004D18C0">
        <w:rPr>
          <w:rFonts w:ascii="Adobe Arabic" w:hAnsi="Adobe Arabic" w:cs="Adobe Arabic"/>
          <w:sz w:val="36"/>
          <w:szCs w:val="36"/>
          <w:rtl/>
          <w:lang w:bidi="ar-BH"/>
        </w:rPr>
        <w:t>يكو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C36D55" w:rsidRPr="004D18C0">
        <w:rPr>
          <w:rFonts w:ascii="Adobe Arabic" w:hAnsi="Adobe Arabic" w:cs="Adobe Arabic"/>
          <w:sz w:val="36"/>
          <w:szCs w:val="36"/>
          <w:rtl/>
          <w:lang w:bidi="ar-BH"/>
        </w:rPr>
        <w:t>ن أزهار النبات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32B65DB" w14:textId="77777777" w:rsidR="001468B1" w:rsidRPr="004D18C0" w:rsidRDefault="00C36D55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يصنع غذاء النبات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2EF3C68" w14:textId="77777777" w:rsidR="001468B1" w:rsidRPr="004D18C0" w:rsidRDefault="00C36D55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ينقل الماء لأجزاء النبات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EED1DF4" w14:textId="77777777" w:rsidR="001468B1" w:rsidRPr="004D18C0" w:rsidRDefault="00C36D55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يثب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ت جذور النبات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9A2DEA7" w14:textId="77777777" w:rsidR="001468B1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8446B4F" w14:textId="77777777" w:rsidR="001468B1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3D589D9" w14:textId="77777777" w:rsidR="001468B1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215FCA2" w14:textId="77777777" w:rsidR="00E1320B" w:rsidRDefault="00E1320B" w:rsidP="001468B1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1089B28A" w14:textId="77777777" w:rsidR="0053523F" w:rsidRPr="001D77D0" w:rsidRDefault="0053523F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D9309E3" w14:textId="77777777" w:rsidR="001468B1" w:rsidRPr="004D18C0" w:rsidRDefault="00EC52CD" w:rsidP="0053523F">
      <w:pPr>
        <w:ind w:left="720" w:hanging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lastRenderedPageBreak/>
        <w:t>9</w:t>
      </w:r>
      <w:r w:rsidR="001468B1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 xml:space="preserve"> يدرس سلمان أثرالكمي</w:t>
      </w:r>
      <w:r w:rsidR="001468B1" w:rsidRP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>ات المختلفة من الضوء على نباتين مورقين متماثلين. وضع سلمان النباتين في وعاءين متطابقين، مع كمي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>تين متساويتين من السماد وأعطاهما كمي</w:t>
      </w:r>
      <w:r w:rsidR="004D18C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468B1" w:rsidRPr="004D18C0">
        <w:rPr>
          <w:rFonts w:ascii="Adobe Arabic" w:hAnsi="Adobe Arabic" w:cs="Adobe Arabic"/>
          <w:sz w:val="36"/>
          <w:szCs w:val="36"/>
          <w:rtl/>
          <w:lang w:bidi="ar-BH"/>
        </w:rPr>
        <w:t>تين متساويتين من الماء.</w:t>
      </w:r>
    </w:p>
    <w:p w14:paraId="5CEF1451" w14:textId="77777777" w:rsidR="001468B1" w:rsidRPr="004D18C0" w:rsidRDefault="001468B1" w:rsidP="004D18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وضع النبات 1 بجانب نافذة غرفة ينفذ منها الضوء، ووضع النبات 2 داخل خزانة مغلقة في نفس الغرفة.</w:t>
      </w:r>
    </w:p>
    <w:p w14:paraId="5AEB52DF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529216" behindDoc="0" locked="0" layoutInCell="1" allowOverlap="1" wp14:anchorId="772C98A8" wp14:editId="04E94F5C">
                <wp:simplePos x="0" y="0"/>
                <wp:positionH relativeFrom="column">
                  <wp:posOffset>487045</wp:posOffset>
                </wp:positionH>
                <wp:positionV relativeFrom="paragraph">
                  <wp:posOffset>53711</wp:posOffset>
                </wp:positionV>
                <wp:extent cx="4333336" cy="2428875"/>
                <wp:effectExtent l="0" t="0" r="0" b="9525"/>
                <wp:wrapThrough wrapText="bothSides">
                  <wp:wrapPolygon edited="0">
                    <wp:start x="0" y="0"/>
                    <wp:lineTo x="0" y="21515"/>
                    <wp:lineTo x="8831" y="21515"/>
                    <wp:lineTo x="21461" y="21176"/>
                    <wp:lineTo x="21461" y="0"/>
                    <wp:lineTo x="0" y="0"/>
                  </wp:wrapPolygon>
                </wp:wrapThrough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3336" cy="2428875"/>
                          <a:chOff x="0" y="0"/>
                          <a:chExt cx="4333336" cy="2428875"/>
                        </a:xfrm>
                      </wpg:grpSpPr>
                      <pic:pic xmlns:pic="http://schemas.openxmlformats.org/drawingml/2006/picture">
                        <pic:nvPicPr>
                          <pic:cNvPr id="74" name="Picture 74" descr="C:\Users\hp\Desktop\Untitle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771" b="21361"/>
                          <a:stretch/>
                        </pic:blipFill>
                        <pic:spPr bwMode="auto">
                          <a:xfrm>
                            <a:off x="0" y="0"/>
                            <a:ext cx="1752600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77" descr="C:\Users\Public\Pictures\Sample Pictures\Untitled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4" r="66951" b="22903"/>
                          <a:stretch/>
                        </pic:blipFill>
                        <pic:spPr bwMode="auto">
                          <a:xfrm>
                            <a:off x="2656936" y="8626"/>
                            <a:ext cx="167640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69CBE4" id="Group 72" o:spid="_x0000_s1026" style="position:absolute;left:0;text-align:left;margin-left:38.35pt;margin-top:4.25pt;width:341.2pt;height:191.25pt;z-index:251529216" coordsize="43333,24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ApgjgMAACcLAAAOAAAAZHJzL2Uyb0RvYy54bWzsVk1v4zYQvRfofyB0&#10;V/RhWbKFOAvH9gYFtl2jadCLLzRFSUQkkiBpO0HR/94hKRuJ7WIXu0CBFg0QmRxKw5k3bx55++Gl&#10;79CeKs0EnwXJTRwgyomoGG9mwdNvH8NJgLTBvMKd4HQWvFIdfLj78YfbgyxpKlrRVVQhcMJ1eZCz&#10;oDVGllGkSUt7rG+EpBwWa6F6bGCqmqhS+ADe+y5K4ziPDkJVUglCtQbr0i8Gd85/XVNiPte1pgZ1&#10;swBiM+6p3HNrn9HdLS4bhWXLyBAG/oYoesw4bHpytcQGo51iF656RpTQojY3RPSRqGtGqMsBskni&#10;s2welNhJl0tTHhp5ggmgPcPpm92SX/ZrhVg1C4o0QBz3UCO3LYI5gHOQTQnvPCj5KNdqMDR+ZvN9&#10;qVVvfyET9OJgfT3BSl8MImDMRvYvDxCBtTRLJ5Ni7IEnLVTn4jvSrr7wZXTcOLLxncKRjJTwP+AE&#10;owucvswn+MrsFA0GJ/1X+eixet7JEEoqsWFb1jHz6ugJxbNB8f2akbXykzeQZ0fIYdnuigqwVFQT&#10;YOii3DxpaKxNKzdLqp+NkJsnbpjpaHUjeWMRtL6tO+8c2+Q/CfKsEReLFvOGzrWEFoDGtG9H7193&#10;03eRbTsmP7KuQ0qY35lpH1ssgQ+JY7ZdHECB6M74dwVXz+2lILuecuObVdEO8BFct0zqAKmS9lsK&#10;3FM/VX4ToMwnbSyhLHlcA/2RTuZxPE3vw8U4XoRZXKzC+TQrwiJeFVmcTZJFsvjThphk5U5TAAB3&#10;S8mGWMF6Ee3Vbhl0xfeh62e0x041LHQuoOOvCxFMFhIbq1bkV4AZAS55XhRJgEBb0mSUO9hh3Shq&#10;SHsswRFmXz8NfYW2h59FBVDjnREO7a/pq6QYp3kMqnbWV6fuAEIobR6o6JEdAM4QpXOP95CDz+v4&#10;ik2EC1t+sOOy4+8M4NNbrlVoPMozqFAezufLIsyy5SS8v4fRYrGaZqMkz8arU4V0iytx+LzVBPhe&#10;fX+R/qY4luoW2YH1MPVow2DYE0YXxLhC47PjBr765+ShuJAHsJzLw3oHfCKbtQ9Mbx5xLzuKTvP/&#10;sGakjsvXGPnv0QxQmCTNQfadeEzHg3ik03jkz8jvF480H+dTe/7C8TvJ09z7tQJrT+ckL6B7jyoy&#10;miTp2F2L/lcRf2Ceq4i7csBtzB0Gw83RXvfezmH89n579xc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CbQ+VP4AAAAAgBAAAPAAAAZHJzL2Rvd25yZXYueG1sTI9B&#10;S8NAFITvgv9heYI3u4klTRuzKaWopyLYCuLtNfuahGbfhuw2Sf+968kehxlmvsnXk2nFQL1rLCuI&#10;ZxEI4tLqhisFX4e3pyUI55E1tpZJwZUcrIv7uxwzbUf+pGHvKxFK2GWooPa+y6R0ZU0G3cx2xME7&#10;2d6gD7KvpO5xDOWmlc9RtJAGGw4LNXa0rak87y9GwfuI42Yevw6782l7/TkkH9+7mJR6fJg2LyA8&#10;Tf4/DH/4AR2KwHS0F9ZOtArSRRqSCpYJiGCnySoGcVQwX8URyCKXtweKXwAAAP//AwBQSwMECgAA&#10;AAAAAAAhALUI11JabAAAWmwAABQAAABkcnMvbWVkaWEvaW1hZ2UxLnBuZ4lQTkcNChoKAAAADUlI&#10;RFIAAAJmAAABaAgCAAAAcqygMAAAAAFzUkdCAK7OHOkAAAAEZ0FNQQAAsY8L/GEFAAAACXBIWXMA&#10;AA7DAAAOwwHHb6hkAABr70lEQVR4Xu2dB3gU5fq3z3XO9f09Ho+VpmIBQUGK9CIdFBBRsVAFUUGx&#10;oIII2AUURGwUlQ4iglTBil0QwYrYEQWxi3oEFKUlEL5790leJiHJpuzuzCS/MVfcbGbeeec3s9x5&#10;6vuPvRlbWlranj17dmds/Mhv7Dsbb7s99UIKZFGAJ4dt165dvG/ftUkBKSAFip4C/8iCTEdNXmzf&#10;vn3btm2p2qRAzgrs2LGDX6ZEN17z2Lg/s4rep0VXJAWkQDFXIBMyzdA0am7cuHHBggUPR7dx48ZN&#10;mDBh0qRJ48eP5/tkbVIgQ4GJEyfyhIwePfqRRx7hIVm6dCngLOYfKl2+FJACRVWBbJBpVsKGDRt6&#10;9+596qmnNmnSpFGjRs2bNz/ttNNatGjRWFuxVIBnINutWbNm6MGveFRatmz5wAMPyDFbVP+x0HVJ&#10;ASmwD5loASydV+3zzz/n38GaNWt269atS5cuHTp0OOuss84888xzzz33PG3FTwHue7bbOeec07Fj&#10;x06dOvGoHH/88YMGDcJPq8+VFJACUqBIKpAJmUZNu06QiQFx4403rl279vvvv/8qun399dfrtRVL&#10;Bbj12W7r1q3j8eBpGTBgQLVq1fr3709Qs0h+VHRRUkAKSIGsyHSKfPbZZw0aNCBGpWwOPSW5KGCP&#10;B/HvkSNH1q5dG3DKMasHRgpIgaKqQI7I/PLLL3G13XfffV6jQaUmRfU5KPB1GTLB5NChQ+vWrTt4&#10;8GA5Zgsspg6UAlIg4ArkiEz8sfwLOGrUKENmljLNgF+Vphd3BSzOvf9mJwKZd955Z506dYhlysqM&#10;u/gaUApIgYAokCMyv/jii3r16jlk4nlz4AzI1DWNZCoQE5l33XUXyBw4cKCQmcz7onNJASmQTAWE&#10;zGSqHeJzCZkhvnmauhSQAnFSQMiMk5DFexgsS1mZxfsR0NVLgWKhgJBZLG5zoi9SyEy0whpfCkiB&#10;ICggZAbhLoR+DkJm6G+hLkAKSIE8KCBk5kEk7RJLASEzlkL6vRSQAkVBASGzKNxF369ByPT9FmgC&#10;UkAKJEEBITMJIhf9U7i6TIpM1DCv6N9vXaEUKK4KCJnF9c7H9bqFzLjKqcGkgBQIqAJCZkBvTLim&#10;JWSG635ptlJAChRMASGzYLrpqEwKCJl6IKSAFCgOCgiZxeEuJ/wahcyES6wTSAEpEAAFhMwA3ITw&#10;T0HIDP891BVIASkQWwEhM7ZG2iOmAkJmTIm0gxSQAkVAASGzCNxE/y9ByPT/HmgGUkAKJF4BITPx&#10;GheDMwiZxeAm6xKlgBTYK2TqIYiDAkJmHETUEFJACgReASEz8LcoDBMUMsNwlzRHKSAFCquAkFlY&#10;BXU8CgiZegykgBQoDgoImcXhLif8GoXMhEusE0gBKRAABYTMANyE8E9ByAz/PdQVSAEpEFsBITO2&#10;RtojpgJCZkyJtIMUkAJFQAEhswjcRP8vQcj0/x5oBlJACiReASEz8RoXgzMImcXgJusSpYAUUF2m&#10;noF4KCBkxkNFjSEFpEDQFZCVGfQ7FIr5CZmhuE2apBSQAoVUQMgspIA6PKKAkKnnQApIgeKggJBZ&#10;HO5ywq9RyEy4xDqBFJACAVBAyAzATQj/FITM8N9DXYEUkAKxFRAyY2ukPWIqIGTGlEg7SAEpUAQU&#10;EDKLwE30/xKETP/vgWYgBaRA4hUQMhOvcTE4g5BZDG6yLlEKSAHVZeoZiIcCQmY8VNQYUkAKBF0B&#10;WZlBv0OhmJ+QGYrbpElKASlQSAWEzEIKqMMjCgiZeg6kgBQoDgoImcXhLif8GoXMhEusE0gBKRAA&#10;BYTMANyE8E9ByAz/PdQVSAEpEFsBITO2RtojpgJCZkyJtIMUkAJFQAEhswjcRP8vQcj0/x5oBlJA&#10;CiReASEz8RoXgzMImcXgJusSpYAUUF2mnoF4KCBkxkNFjSEFpEDQFZCVGfQ7FIr5CZmhuE2apBSQ&#10;AoVUQMgspIA6PKKAkKnnQApIgeKggJBZHO5ywq9RyEy4xDqBFJACAVBAyAzATQj/FITM8N9DXYEU&#10;kAKxFRAyY2ukPWIqIGTGlEg7SAEpUAQUEDKLwE30/xKETP/vgWYgBaRA4hUQMhOvcTE4g5BZDG6y&#10;LlEKSAHVZeoZiIcCQmY8VNQYUkAKBF0BWZlBv0OhmJ+QGYrbpElKASlQSAWEzEIKqMMjCgiZeg6k&#10;gBQoDgoImcXhLif8GoXMhEusE0gBKRAABYTMANyE8E9ByAz/PdQVSAEpEFsBITO2RtojpgJCZkyJ&#10;tIMUkAJFQAEhswjcRP8vQcj0/x5oBlJACiReASEz8RoXgzMImcXgJusSpYAUUF2mnoF4KCBkxkNF&#10;jSEFpEDQFZCVGfQ7FIr5CZmhuE2apBSQAoVUQMgspIA6PKKAkKnnQApIgeKggJBZHO5ywq9RyEy4&#10;xDqBFJACAVBAyAzATQj/FITM8N9DXYEUkAKxFRAyY2ukPWIqIGTGlEg7SAEpUAQUEDKLwE30/xKE&#10;TP/vgWYgBaRA4hUQMhOvcTE4g5BZDG6yLlEKSAHVZeoZiIcCQmY8VNQYUkAKBF0BWZlBv0OhmJ+Q&#10;GYrbpElKASlQSAWEzEIKqMMjCgiZeg6kgBQoDgoImUm6y2kZW5LOl9zTCJnJ1VtnkwJSwB8FhMwk&#10;6e6QaS+SdNZknUbITJbSOo8UkAJ+KiBkJkl9ITNJQus0UkAKSIGEKSBkJkzazAPLMZskoXUaKSAF&#10;pEDCFBAyEyZtcRpYjtnidLd1rVKg+CogZObp3ucSgMwSmMw2Tpmamrp58+affvrp559//v333/fs&#10;2WNn9b6wA/nu3szTzIKxk5AZjPugWUgBKZBYBYTMGPoCMMOYbbY3CNy9e7f9yItsMZmSkrJly5aN&#10;Gzd++OGHU6ZM6dOnz/nnn9+1a9err756wYIF4NN7FMhhTAbkOwfayCEKfwqZif2YanQpIAWCoYCQ&#10;mdt9AFoAzGBmRqGRcufOnTt27IAT/Mj727dv37p163fffffll19+9tlnX3zxxerVqxcuXDhs2LDe&#10;vXuffvrpFSpUOO644/h+zDHHHH744SeffHKvXr2WLFnyww8/bNu2zWbAUAZONl4YqsMSARUyg/Fx&#10;1iykgBRIrAJCZgx9gRY8AJxGNV7w3SDKC9jJ63feeWfUqFEdOnRo2bJlzZo1GzZseMopp8BFtqOP&#10;PrpGjRq33HLLm2+++corr0yePPnmm28+7bTTjjjiCPbB6JwwYcKGDRsY3NjMgADYWbFhKUcRMhP7&#10;MdXoUkAKBEMBITOGlQm9zNSDkcDMWZn8CCc4eO3atV26dClTpkzp0qX5XqJEiYMOOqhs2bIYl507&#10;dwaK48ePd6Yk+2Oezp49G6z+5z//Yc+jjjpq7NixNhS/MhhzOqOmkBmMj4lmIQWkgBSIKCBkxrYy&#10;LcRoxmWWvb/55pu77roLexFYHnvssXyvWLEi0cq5c+e+9tpry5YtW758OUzFdjS/rh1OEtCiRYs6&#10;dep0/PHHg8zmzZvPmTPnjz/+MK+ssziFTH1GpYAUkAKBUkDIzIeVabv+/fff33//Pd5UwpY33ngj&#10;mGQrV65cqVKloCbu2ZkzZxKkxCTNKXvWMonWrFlDOPOmm2464YQTOPD666//5JNPDJlyzAbqQ6LJ&#10;SAEpIAVMASEzxpPgEn/MZbp+/XocrZdeeinxSCKXJ510EqTEsmzdujXvnHrqqfXq1ePNCy644MEH&#10;H3z88ccJYVJVgmPWnLrek9nIDDt//ny8uPh1zznnHHJr3333XQudsin9Rx9UKSAFpEBwFBAyM92L&#10;/YssDWzEGv/3v/899dRTZ599dqVKldq0aQPeiEcecsgh5MH279+fDKDPP/8cT+y0adMGDhzYvn17&#10;wAkFIWjfvn3vvfde4pe4aletWvXnn39aZNSVqUDNdevWDRkyhEMYsFWrVmTbWvjTITPgxZpK/wnO&#10;R1ozkQJSIHEKFDtk5t6UwMKHrhaTfBwrKXniiSfI5alevXqLFi2GDh169913t2vXrkGDBpiY5513&#10;3rfffuuMQqsVwWdL8eW4cePIDMJnS34sZAWfzZo1g6/vvfeeRUZtMhigHM5ZMDfha9OmTWEnBSpw&#10;lAnYyFZ2ElhwCpmJ+4hqZCkgBYKjQLFDZk7Se7sHsA+uUTYzOl988UVKRw4++GDcp4sXL+ZHXkBB&#10;kndg2+jRoy27x1jrjuJHuEh+0AMPPFC1alXMRzJ9OIrAJ20NrLDEqGnpRTYC9Z1Lly7FwXvooYfi&#10;/iV1yFEzsLw0ot9555116tTBwnZe5eA85ZqJFJACUiAuCgiZERmtqMMgh0fUVZXwq7/++uvaa6+F&#10;jmAPyw/PKlYmBZe1a9eGl3zH3Wolla5xj2t9YHfIsoRq1aoFLwHnYYcdVq1ataefftrFMiGuUdMI&#10;jQcYypKFe+KJJ95+++1AmhZCLqQal7se90GEzLhLqgGlgBQIoAJCZvpNMVw5r6wVSvIdIxJ/7BVX&#10;XDF16tQ33nhj5MiRxDLbtm1LpiseVOeVNa+podc6EhhHbUA6561YsQILrGPHjiTHUrtJ6tBLL73k&#10;qGkOYY5y2H722We7d+9OzyDATAshEIsBGlhDU8gM4GdbU5ICUiDuChRfZLrMGnthbX34p9+bAUQR&#10;CNYhKT8Qi5qQ6dOn46GFlICTjnd169YlqOm8ss656mxWXlCR4hyV2K9ff/01ObFkD9HEgLjmY489&#10;huvV3LncWm/pJ2/Sh5Z6TboFcSI4DbwD6/MUMuP+ydSAUkAKBFCBYopMM/7c5oxL4yUAICVn5cqV&#10;5557LvE5SIk/9uWXX8ZGxKdK7wIcpzCMX/GmARLaWQYsP1qDPfc+L6gzoVseZiVZtcQmaUI7ePBg&#10;YEz2EPYrhSiGakOsa2hgFifvvP/++/TVe/7554XMAH6ENCUpIAWKjwLFEZkGSDPpvKizmCJ5qvhg&#10;BwwYQLEHXdTvuOMOCkgwDWnWQ8+BSy65hMY9N9xww5FHHglBacVu1qEBj9eWYWswtlTY3377bcyY&#10;MaTLEhBt0qQJ/YD4FWuBUUkCksmnbdy48cSJEy3t1oKajuW8Y+k/wNIawXuN4OA8prIyg3MvNBMp&#10;IAUSp0AxRabx0jYzDU1iIHfPPfdgQZLdSsSRHBzwSf4O4ISXhBV5gZP2wgsvJJeHxngEKTnK/Lqu&#10;Y7vZgm5MjEs8qyVLloSybNRomgt306ZN0PeMM87417/+xRlfeOEFB13re2CFJbaztUEIJi/NLlfG&#10;bOI+pRpZCkiBgChQBJCJvQiiaDgQ4UvaHtASee1eRH5M253+Y9pu9uaXaXvSWL6LF3vT9u7AFkzb&#10;u/XPrcuXvdH/un7169U/+sijypQqXaZ0mfM6nPvcs8++vfKti3r0OLbsMXhlH3roIaxDmvtQBDJo&#10;0CALZO5MibhiOQf4zYAvia+/f//9D7NnP9G6ddtq1ar37Xttu3btS5Uq3bfvNTt2RI5ipa/Nm//A&#10;3UoOEWk+oJrsXK7BrEmzgw3n3tcBeW6yTEPIDOZ90aykgBSIrwJFAZl7osgEWKARe4wfd+7Yxo+7&#10;U3fxPfJ+BKKR9yMvopjcnZK6c3vE4cmLDz9YPfqBB6+64somjRofVebII0uXqXhCBfu6c+iwd99+&#10;Z+H8BQ3rNyhVoiQeVPqtP/nkk7THY1Wv++67z1yvwDJld3rHdobfuPHXhQufvOyyy087rXXlylVa&#10;tGg1ZMiwp59+tn//ARUrntShw3nr12+AhgZXYPPVV19RSULA0sxTB0hvtNXrqo3vExCX0YTMuMio&#10;QaSAFAi4AmFHZtru1JR0Fu7dk5qyM/IaUzKKSbJnzOI0QzMK1PS1RLAy+Xr/3ffuG3Vvu7ZnVCh/&#10;Al8nV6p8/LHH1atTt1HDU8sedXSLZs0XLXxy5Zsrht4xhPdLlyyFE3XevHlkA8FOKjLp72OuXZBp&#10;luymLZvnzJl3UY+LTz65Ws2atbEvL7usz/jxE1988eVXXnlt5MhRZ5/d4fTT26xc+bbxEnvSPK7m&#10;gMWgdHFQC47uvwXzeRIyg3lfNCspIAXiq0DYkUl4L8LCdEbiGd0dIWjKrh1RQO4FolErE0AZLCP+&#10;2C+/WPvyiy/dcP2A01q2qlOrdu2atfiqdOJJcPHii3oumDd/0A0DQWaHs8957ZVX2fP8c88reUSJ&#10;4445Fn8syCQYCTIpMqGjrDlOGf3LdV89MmH8pZf1PuWUmnXq1Lv44kvHjXt4+vQZ8+cvHDFi5G23&#10;3TFjxswpU6bdcMOgunXrz549J6MiM7Lopq1cbXFK+zG+9zgJowmZSRBZp5ACUsB3BUKPzL1pEQMP&#10;RvLlzM0/tmz69puvf/j+259/+mHrn1u2/b2V1x+sem/Rkwuu79fvnLPOPuvM9jWqn4IdeXqr005t&#10;0BC/6xlt2mJNfvH5mp07duKnPfzQw848ox3RTQjKb6EpX7RixzFLBlCjRo1uueUWikOMcx9/+knP&#10;Sy6uUq3qKTVrgFKWjF60aDE93Ekd6tevX/Xqp1BPMmzYnbwZrU6pfPfdI82a5GizI13Y0pmVvj8Z&#10;+ZqAkJkvubSzFJACIVUg3MgEMLt2siwl6a+7iGCaKQk4P1y96pabbxxwfb9JE8fPnTN72tTJgwfd&#10;0OjUBpUrnVi6ZEkSeQhbYkpe1L3HSRVPxCU7oP/1zz7z7B+bt9hdvOfukf8+4IBzO3R4843lM2c8&#10;BlPhK3YnjlkCmcOHD6chO3UmFG4yARyq4ydOKH1kmWYtmg+6cfDcuXOeeeYZevcAV7BasWKFypUr&#10;V6p0Eg1jeR+Ikj1LdwJr9GN9glzDPPPNGkHD9TwJmeG6X5qtFJACBVMg3MiMADLid6VkhP52kVjm&#10;ms8/nTf3iX7X9m3apFGtmqd0OOesLp07nnN2+yaNTz3u2LJVq1Ru3+7MPpddfmWfKy7s2g1/bPWq&#10;1W6/9bZ1X361K5rF+svGjVMmTW7ZvMV//3NQ/br1nnvm2WlTpjZr0vSUatWPObrsWWedBQhHjRpF&#10;8QmrY4JADiHL6IZBAyudXHng4EHTZzz63PPPY18S76Q9Ht3Vq1SpQmdaGv3QQgjczpgxg5buFHfS&#10;SDbiJo7SEWS6yk7LjzW3bYg2ITNEN0tTlQJSoMAKhB6Z0VAl4cwIY95Y9nq3rp3r1K5Zr25tYHlm&#10;u7Z169QCliDzoh4XYnRee83VPS7sjle2zemtSfPp3u1CsmG///a7P7fgyt2MD/bSiy9pfGojvLVn&#10;tz8LTPa65NLel/YCq1iZGKOQsmfPnpRjkvtDxiwLkrz99ttUibRo1fKCTh0nT53y1DNPw0XSX6+/&#10;/nqaqtNOllZBrEqNt5bGCHS/mzVrFg0QSLilT16U95HNjEsX0TRqmstX6T8FfrJ1oBSQAlIg7gqE&#10;DJkghLJFw4mZYiAzkuyzd++KN98gRFnppIqtWjY/o23rZk0b86J2rRo4Y1u2aNam9Wl88QL+AT++&#10;U3PZ96qrbxp84xWX9wGiWJ+NGjSsVqUqkU58tmTSEss8oVz5KpVP5ovfwlq6sdeoUQOvrC3mxTJe&#10;VGoSpzyu3PFD7xz23JLnFz/9FGteUmHJbjTDo0EB62WyGgmWZf369Vk+k34FWJ/0eacBHg2ArKwz&#10;y+Ycs66LXkw/rQni4yYr00fxdWopIAWSpkCYkGmdeqwbjlV3RIywaDnmxx+tPqt9uxqnVGtQvy5c&#10;JGzJ6+bNmmBinlz5pBMpsTyh3DFljzr8sEOovCSWWe644zEcCWTSteDf/3dA5ZMq4aTlnVo1agJI&#10;HLOtWrTkR3aDrw3q1SdRqPVppxPLZNkv2g4QnsRwZLFovsPFWnVqPzz+kfkLF8yZNxeXLKuU0BuP&#10;NaUBKoZpxYoVMUnx0JI3RE/aadOm0dgdptJdlmyg8ePHQ1nW4Pzoo4+sytM2/jJwpPS2a/eankl7&#10;SmKeSMiMKZF2kAJSoAgoEBpkGjasKZ0F/+w1yT7rvlrbtUsnuIgbtlrVk48/7hhiljVrVOf7UUeW&#10;JoQJKY8+qgxW5pVXXI4Rie3IFyykbgT3bLeuXXHAUp1JwUnb1m0AZPnjy1GFCVlPrFAR9yzVJk0b&#10;N2FnSElLWPiH0xXgsRbYDz/8QFCzbbszZsx8bN6C+c8vWUJqD7w0spYtWxbjErOSlU849sorr2Tp&#10;EspUcNsCVMxQetjSQo+d6T1LD1vSa3HkEu9899136cZuj5fVn/C3grUEMleteXTtdRCeQiEzCHdB&#10;c5ACUiDRCoQJmWhhnXGwxly0jyDknCdmYUrCSCxL0HjE4Yce+O//K3HEYWWPPvKkEytga7Zp3apb&#10;106j7rmbYKfVXMJL7MhOF3TENztj+qM9e1yEq5bSzCG330EaLXTEvqTdD6UmuGov730ZKbUYmiCw&#10;dOnSdJotX748q4BhHRKSJAO2+0U9Fj21eOGiJ6HmBRd0xFV78cUXt2jRkj2xJumxR5daTE9qVGgY&#10;9PrrS4loAlpgSaNaes/+97//PfDAA3nB4LwDZW+99VbScWlgaya1gZPN8mxNh0B10RMyE/1B1fhS&#10;QAoEQYHQIBOxLK3U+WZ559NPP73t1pvxvlasUJ4oJpjE1mzetDFO2ssv6wUjn35q0bvvvv3RRx+u&#10;Xbvmmw3r31r5JtYkCT5Q8OFxD9Hc55GHHu7SqTPZsCBz1Mh7qMjE7oSdkBKsYnTip23etBl9D265&#10;6eb2Z7bHOiSQiR3JhlcWW7N2rVq3D7mDxJ+nnn169hOz27U7o2rVKpdd1qtr1y74hY85pmzDhg1u&#10;vvmmnj0vqlWrRps2rUeMGD5kyB2NGzcqVapEuXLH49cFn1AWWJrLFx7znXShyy+/nBJPwp8srmLP&#10;ii18bZsh0zTx/UkSMn2/BZqAFJACSVAgNMg0QvBPsy2GxfLLTz65CGfmscccffB//4MDFmT2vfrK&#10;x2fOePedt9av+2rjxp/+/uvPaN+ffZS5/75RgJBEnonjJzy1aPHY0WNwuhLIvO6aa0mXfeWllzE9&#10;DZmEPK/v13/1qg+mTp4COHmHJNvOnTs3bNgQZEI1LE7CkxUrVLy8T5+58+dhZT7/wpI5c58gj6hM&#10;mZK1a9do1qxJzZqn0LL2kEP+W6ZMqfr161avXrUyJ6t0YoMG9Vq3Pq1ChfKlS5fAzYv1CX1btGgB&#10;Phmc5CDAzFIqmKEGUdYIwzC1uhTvZolCQmYSPic6hRSQAlIABUKDTGtZbl1yNm7cSMgQwBx22GGl&#10;Sh5xZJlS8PLBB+777bdf9oNKpMsBa01ilX3/3TdtTj8NjytWIzUkOFrhFz0NJjwyfu2aL1a99363&#10;Ll2JXJoZeknPi3mT0WhFS5vZa67uS6QTmLEEGDwjlgnqqCHB3Trz8ceXvrEMZD4+e9btQ24vX/54&#10;0PjAA/fNm0dJyczJkyf26nXJySdXKlHi8BNOKAcyjznm6I4dz+e3zz33zMyZM2677TYwjHeXBcVs&#10;RWte45vlLJyO8QHzQQcdBDtvuukmQqdeRnrLUfx9mmVl+qu/zi4FpEByFAgNMs3KRBTyYh588EFw&#10;RQiQDJqSJY4gkDli+J1/bf0jKllkSRM6G6S3aKe/AY30IuUoadOnTalQvhwpskQoWduLBgUDB9ww&#10;94k5j06bTmcDajHxweKwBaJUnmxY/3WEl7vTWwps+v13bFBSXkmCJeIIzyy7B3LTuOCeUfd0635h&#10;4yaNT65SpU6dWhMmPIwxbPePLKX167+aO/eJc84567DDDilduiRAPeOMNjfccP0HH7wPzrdt27Zo&#10;8WLW/yK3looUBmS77rrr2rVrd0qNGhdddBGpQ9f1u45EIZYbu//++9nfW7UZkKYHQmZyPq46ixSQ&#10;Av4qEFBkGhUMk66c32owWCqLrjrwg2giNl+P7hfOeHTapt9/s4VKKEKJdgKieevu7X9vxXPJSplY&#10;qGvWfNbujDZlSpescEL59u3ajRwxYtV77/38448Pjxtbv26d/x70n0MOPrhb127X9+/Pepkvv/Qy&#10;J4rUtEQX14x8Rbc//vhj1uOzGp3aqOzRZckhatK4ye233X7JxZfUr1evYaNTKe7s3bv3yy+/tG2b&#10;JbtGK2BSI8Yxr99++60LL+xWkySl6tWIcfJFXPPaa695NtpCaM3na3pd2qtO7Tqk7zLmvLnzJk+a&#10;1KVzZxy/3S+8cMWbK/gRR22rli25fBs6A8mBaK0nZPr7MdbZpYAUSI4CgUOmpYa6Cgr+LXY/Wvoo&#10;KT+E98zIw4e5bOlrKbtAaVqkoUF0zS9eYL3xgvazO7anl2rQbJa6zEMOPuiU6lWff+6Zv/+KmKQf&#10;ffgBvQ6OPqp0pUoVoe9NN99MpiuteX788UeYtHNXpJRlD4Ym0NyNtRr1DKek3nzjTSUOPwJkdu7Y&#10;CQfvQQf+h7LP4XcNX/PZ57/++qu7bRm833cfX3vttauuugrSd+7chc7s1Gv+85//xAn80eoP2emb&#10;Dd9g+B54wL+bNW6C4fvSkhfvHj6C3N1DDz7kyQULU3buonE8IVUyaW1Eo6aVoPgezhQyk/Nx1Vmk&#10;gBTwV4HAIdOKLx0VXEmJvfPbb7/RkY7iDVJj+D506NCdOyOmp/WbS18sE6yl7KTheaTrbOquzZs3&#10;PfXUIhrpEfXEyhw0cMCWLZs44H//+/WuO4eSPUQdZ/lyx1ENQtceMnFoAIvzM5e7QqN2SjahZs1T&#10;auDFpSgF7+73332X7SGugJIXFI2w+AkriNWrV4/AJPWa9EYgekqXvqWvvb79723k69JRgfwjIqlk&#10;886a+ThVpOQr0RSXNcg4F2m9rERtvLS/KoRMfz8/OrsUkALFSoFgIdP1iovYc9GWBd6bQX8cMENJ&#10;BoFMSjL4PmzosE8/+ejXX7Nm/URbtEfqMYgpThj/cJWTKwFFsoS6X9j1+++/tTFnz5qJxcmbWJ9U&#10;c9I2nYZ2LITJEiVff/01dR2Ys59+8unnn372zltvL3t9KV/L31gOujD+ABuWJTDDyqRL7U8//Pj5&#10;Z5999OFHrB32888///LLL5s2bYK72Ta6g3lGTWKW48aOJS+3bu06tEogjHrrzbcQVWWB66onVxk8&#10;cNAzTz390NhxV11xJX2IeJMGC2TtfvFFNCkpY1PGbLH6uOpipYAU8FeBICLTjCdXdAh7vvnmG/oG&#10;dOjQgdzRf/3rX9R4QJ0ePXoQEaRx7BV9Lhv/8Lhlr7/63bcbsC+9gj73zFO0aKde87BDD2Zhk5de&#10;XII9+tdff2zYsJ4VTv5z4AElSxyOldmgfj1gPGTIEFJhac1Dj56HH36YbnYPP/QwhZsP3v/AnUOH&#10;3TXsznvvGcV3CjRZdJrvXTt3gWfjH36ExU/YjULPMQ+OnjJlCit80TaPJuwLFixYtGgRC54sWbJk&#10;1apVn3/++Xfffcfl8JqqEvJ9uKJr+17T79rraKoANbEj6dWH8YqhSeu+2265lTWu8cryPkUvrKzS&#10;86KLSJr1XqDvLlmbjByz/n6MdXYpIAWSo0CwkGn/+FozPF6TboMblnJ+ivopWKSu48wzz2T9EFZ4&#10;JnmVzjuPPjodw7H16a1YvaRF86bUZY5+8P6Zjz265Plnv/zyC3r9tG1zeulSJbAjsSbpPfvo9KkY&#10;l3xnNU3qUvDKAlSO7dzpAgCJSxbj73GKRpYuXbZsGU5ULMJ333n3ww9Wm7lJtPKLNV988P4qYIYz&#10;9sZBg1ka7L133n1rxcqPV3/I+28sXfbCiy+yWObChQtnz54NOw299957Ly9Gjx49adIkesxyUVi0&#10;eGUpJgGN9HynJxG4HTZkKOAkcZemfUQx+RWofuzRGfQewn/Lm/2v60czd/dkuCim73mzQmZyPq46&#10;ixSQAv4qECxkwgA6FbgVPLCorrnmGjyx5ObQDWfEiBH4SinKpIQRiFoX1k2//49qDTB5ff/rgCJo&#10;PPSQ/9IDqOMF553WqgUtDsodfyxo5DvvTJ0yidU04SVd9EBp9WpVWHoaXva5vDeDk/hz2WWXEXHM&#10;8ZZE01Sp1Bw3ZuzwO+9iCZQXl7wQfSubI6xLkXW5g/14ej/44AOSdyhKwRIFojfeeGPXrl0xKI84&#10;7HCqRWmYwPIpxC9peEvBKGYlX5AShy2GLLWkR5YuQ+bRju3p5Suuj4HFNf19jIRMf/XX2aWAFEiO&#10;AsFCpl2zW6UEKAIY+rIOGDAAV6e1v6HUBEMTrywhQ69Gv/7yM9UmPbp3O7VhfVrL0oqdL9rMAksC&#10;mTRnb3/mGU8tfnL1B+/fO2qk0bRxo4bTpk5mKc1LLr4IgFG7Qlf0vOhO/JLmtHSmXfzkolz2N5jx&#10;RwAzp13R999/T7PZTz75hFU2ORFLiZHBdPyxxx12yKGsaP2ffx+IV3benLn4eHH5Es6EkXzhj6WT&#10;32W9erMbbuH09Vs8jQOVMZuXW6Z9pIAUkAKFVyCIyHSl+tgu5NFQ8kEIEOPSbCk4OmjQoPbt2xPg&#10;jF7/nh3b/oqANmXnm8uXPTZjOr7Znhd1h5GQkvazWJxEK3HDssjJ6ae1BKgENfkRmuKSZW0T1gs7&#10;/7wO2JcsHA2MCT3imIVqLCeCUbhi+Ztvr3zr3bffwTdL9SSO2Y8//Gj247NYbpMFNYfeMYScoLdW&#10;rmSfN99Y/ubyN597/nlGwDH76KOP0pCd5gPDhw8n0wevb7du3XDGAmYW/2revDmdfcg5OvecDqT8&#10;ENGkjR+uV3oMER8Fybffehu2Jq3hSU4idIpLFlctXeMtJcot5JKlGZBfoU1ZmYX/KGoEKSAFgq9A&#10;EJGZu2r860w1CNTBSRvZk3ye1F1//rnltVdfxmRkVROctJde0hNnLIUlw4bewRJglJewOtj06VMe&#10;fPB+sn6wOzExASpBUFalBqVNmzSixSsddmjCR7UJS3GxKDR+Ws5CcLFldLFM2uldfFFPyj+oCYFh&#10;tlQ14UZ+xQ4YiHTg44v2QCzmxSC0wSP/lgEYh+Y+9PEh5Ye6TDJy77zzTnyzrJH53nvv0ZZv6x9/&#10;puxK+e2XX0eOuJvKS0hJPtHyZW/AURYpo1ERlih4Bqgk6LpWBrYWmBWtmmJZPLTJxKeQGfyPumYo&#10;BaRA4RUILjLN32h1jW6LWJOpqY888ghrb2EF2vX/+cdmViyBlx+seo+UnwHX96N6hLSg5W8s7d/v&#10;WqxJ1jl5YvbjtvOiJxfQvoACzfr16jzz9OI33lh69VVXgE/CpfQWIF3W8nRIL2IFLnJosfbIyrnj&#10;NtrH3kERCK9H3DUcu5A6E6o+CEBiaOIvZTdekFLL3MjxIeeWHJ/nn3/+lVdeWbFixYcffoiV/Ndf&#10;EWs4m826C6Xt3bJpM45Z8mMpxyRKSpEJmbSEM8mhxfokUemYssfg0eXCDYcmkVsgLMvIQmbhPx4a&#10;QQpIASngVSCgyHR1h1lgaZzA7UmFxssvv8xv4SXdfIYOuZ2FM7/95msCk4QwyZ4Fn6vef5f+dBRl&#10;jrx7+Fdr13AonQ3oRovRSW0J8cutkaVO9k6c8AgEtV5CpLkaaSx5Z59S0c61tOCxTB8atVtpJqUm&#10;m3/fFHkro6lezMfLugI55zN9F3an0lto964dEY8rDYtoaAAgqWwhF5fU3NNatsK0JSeI9a4JbdLe&#10;Fh8yzmor+mSS9sIpZhNIcoBTVmbM+64dpIAUKAIKBBSZXgZkKdvnR0w3qkHmzZ9PYO+Tjz8cO+bB&#10;22+75Ys1n+GPxenaqmVz7EuQN/yuYeDz4p49fv/9N36k2SydDbA7aZsHIx95eBw+XViHI5fUWaxM&#10;fKpUZ1oVxz4CmQUYbZuXTqPde6iVxMQseUQJSir/+nNrhJgZO1g5qddZ6rUILc3Vu/AnB5KCG+nG&#10;RzOfqIuVfgg0LqCpEIYmObQdz78AVzAJuiQEEc4sUaIESUMESq1FkTlm7Yx8j/TFjXYFcuBMzjMq&#10;ZCZHZ51FCkgBfxUILjKz6OLNFKVoknDjhAkTAMbGn38kfnntNVdTOgIIK1c6sdelF2Ni/vTj98Qp&#10;MShZFIw6TxsNSxTjkrYGRDrJnoWEGI8UcVKdidlKuScrYnqRGTHgoA8gw4jkvwiM0rAL6ZmHiYnN&#10;R7jx760Rd6uRj195ieU1+Axm3oti8mT/YlzCYwxNvnZsizT/o4yEnCD6zT779DOTJ04iLYimPyTo&#10;4rAFpWXKlDnggAMos3HFMIxsOUHmpPVGN7NtP5SIB07ITISqGlMKSIGgKRAOZHojdoCHdFaKNYnq&#10;me/0/ffeoYAEZywxS6KSzZo2xpR8+KGxLAqG+fjWyjfpPYuVCdfw3JL+QzMgwpnkwkasx9RdtAQC&#10;tCxLSeknrRJAJqcz8EQqRMHk7ggvI83Z8aBG8TZpwkQqKUnMofvrn1siHd75FbyEeRyYxdRztzxL&#10;dNZ+jFA2ysudO3buiC7VQirQPXePPLVBQ6pNnnvmWRom8Jqe7FSePHDf/aQplSxZkvSip59+2jXj&#10;NV7ad6+NK2QG7fOm+UgBKRBqBcKBTIOBWWm8IGuU/umUmsCM//3vt/nz5kBHQHhC+ePbtD6NNgUV&#10;TihHbckRhx9KKhCWZYSMNNJL273h63VntW/334MOPLNd2x8izWYjyHz9tVfIi61VqxZVH9R+UNBi&#10;gcz0cGAUlpEvXK/RgCVsIxsIHylWJu7TXzdGy0NtjTD+y9i8j4VN3m3mm42wjf9SUhnQApmRYfbs&#10;2fS/3x9/bOZJFU+kzSyLnIDJY44uyxfFJ5yL1kKDBw8mU4l0XJKMPv74Y9SgRNXrjPW6hZPzdMrK&#10;TI7OOosUkAL+KhAmZFpZBXphCPbs2ZMGQO+8806/666pW6cWfdXBJOUiVGRSeYnf9d8H/D9KRz7/&#10;7JN9+qbtxuKsX68u3fOuuebqbX9vxdPKF7WXGKY4ZnH2UjRpfc/ZLLMGK9OZmBbO/PWXX7t06kzF&#10;JEtVk9H6+2+RBgs4VyM2aGqmTBxn+WVxyRpB081Byxvak/bnH39+vW79WyvfIlAKiUEm3fLuv/c+&#10;Clpoy07xCRFNa/3DsZMnT27WrBngJARL8jA9krC8HTj3dw4n+iETMhOtsMaXAlIgCAqEBpkGGPOX&#10;0s2gf//+derUwY9KhSWABJY0KKDpDy+oMMGUpEEBNF37xeebNv3OAtQ7dpAssweDsk6d2g0aNKCj&#10;EIMY0r788kuqMMEPVibhTNoXOOQ405bdMAgNV3C60amnYvbR6I4+dj98932Er7tSoi7ciCVpFmSE&#10;o9HNbrP3hXvNboQzWWVzzZo19J2nuIUSF+aGi5h6UOKX1GiSPUu9JnWZeGi3R4OdtlHTibkJL1mA&#10;09J9r732Wt40W9bROjkPmZCZHJ11FikgBfxVIDTIdLwk1QVw0t/u8MMPL126FF1+iETSlIB6EvDZ&#10;sEE9EmhZOxqDklpMVsfki9ayNAZixWnaHQBacnxwbzocsgYnXXhYs5qeAzhm6TDAKSxKatahiwhy&#10;CHmq9PQ5uXJlkEYfA4omX3/1NWzESPpP9MsB0ry7Lhlnf3YyFF30XnjhBcjH8pm0a3/rrbd4k8bu&#10;8I+lp+nPThSTWs/Vqz4gIYiFwFhT05vds3XrVvrWPvfcc+effz7gPPTQQ1kim362zMEscnfSRD9k&#10;QmaiFdb4UkAKBEGBkCHTJKNd+6WXXgohDjvsMNyw9FU/5+z2BDJxz/KaFTQja03v3bvuq7UUn9AD&#10;6MbBAykpeeftFePGjq5erRq960AmVqYlmvKCpcRo/dMmur300kvuxrADvDR71DJreAfCsaxKl85d&#10;WrVoiRVI84FIhQlpO1Rt5ryBTwxKiMhodAFkIbDXXnuNDrp01KMx0G233cbCLJY3xMotFF8CYwxZ&#10;+idQnUmLPlY7GTt6DJlBhkM2l/vDa1oukBAE9Wk2xDhM1WKxSv8JwmdMc5ACUqDIKBAOZPKvvytA&#10;JD0Hryyd7ahQpCnd/HlzCVhSZMIaJhSZ3HrLTX9tjZhZERNxd8rWrX+sX/clJubkSRMeuP9eKkxw&#10;wFKhQbYti1lCRzyiNN4799xzS5UqRTIqibjz5s2DbbZgJ+fltd1sww8N1ll+hMwjW8mETrOsEb1l&#10;85boCQlRRlgFF//88096/WDwEXbFiqXzALFG7FdaArG4GHYqC6eMHDkSNywLapLCA0TN6sWzSl+9&#10;0qVLH1v2mIb1G3z6cSQWy+Ji4HnqpMmR8s0MC9I81Wwgk3obXMq0qicnaMaMGUZTr1c50c+rrMxE&#10;K6zxpYAUCIIC4UCmAQAa4cmkih9zChMTVyRLaJF4k5Ky46or+7CYF83Wcb1GYZmasmsHX5Glunan&#10;RNrQpqaQ7zN92pQTK1bEpGO5yjFjxrCSJbBhgzRHHXUUvMQxy29ZEfrVV18lZkmYc/369Sw/Qk4Q&#10;pwZ+tFzHi0uTIJCJs5TuP/SYnTh+wk8//Lj+q3WYg6yyCYlBI+ms48ePt8UyMSU5C730HnzwQTDJ&#10;+BjKYAab1SxdAyHsPOusszBhMRZpYEufPHrm/fLzRgzZRg0aLn3tdcs/QgqOAsyGRg6cOXMmh+Dd&#10;Je+XvydsTL7LMRuEz5jmIAWkQJFRIBzINB8jFhWhOxYGIU20XLlyRCVB188//UCrWDr+UFLCQiW/&#10;/boxUiSZspMeBdu3/WW1JZGjU1N4MevxxzBPafpq5f90A2AZS+jIGiO01CEHlTWfMfIMb9Du7rvv&#10;pgX8sGHDwB691AmgYo8SaCRkiKeUVuz0saMVO83zeEGSDl3uIDGHw8s5c+bMnTsXdtLYj66wP//8&#10;M3YneAN1DpPuMbLAJyclQEvu7rChw7p07kzndxoaXHDe+ae3Oq3WKTWoPCGTyY41m9sCrow5ceJE&#10;qI97FkOZRGLrcpBT79lEPLuyMhOhqsaUAlIgaAqEA5nOyqR+n4IKVuliSRDijo0bNWJZadYqOabs&#10;UeXLHXv3iLvI8QGWWKSR7zCFBZ53bNuTuguvJ70GJk0cX7FiBbjLgOZ35QUkw+gEOfASW41QIt5X&#10;wEbNBiYmi1x+++23LDTGa+xO+rvSsZ08HbJyOnfsNH/uvIXz5pPOSrXJyy++9OUXa2m/jjOWNTKh&#10;Gt8Zx9XGeG0+W3ratbgzo/D222/HP0xUFd8v6bIMS3kJnflY/4sGszWqVe/RvTsWKoWYjGxQtATd&#10;J554ApBjH7NkCu5ZluRMpolp2OZPCv6IoeOgt8FC0B53zUcKSAEpUBgFQoNMC9qtWrWKKGDlypVx&#10;dbJkJjG/EiUOJ4pJqWWNU6q9/dYKC+FFeqinptCmgBe4Z6PFH5EXc+c8wT/rDGLItPAk4KHMsWPH&#10;jhRs4NjERuREWTQ12uGYZakTfLPk8Dy1aDGFkqvee//nH3+iTBN84p5lWc1IHWfOmxEuveIzOqal&#10;FBl1MEYxZ/mboFOnTrTHO7lSZdKLWPmLtgn056PHLF9cO/mxhDxdag9UtjJNArRdunQhlQm7FkPT&#10;zlWYhyPvxwqZeddKe0oBKRBeBUKDTJOYEkYsKlJ4wAPLNR999NFQk/xSeshRW4k5yD5YYFHCuXzR&#10;9OJI3l++/A2ARMqPIdAhEwcvxhlt2Wmbh8XpUn7Yx1vgaJm6FHXAPHqmX9arN/HFbX9vu/nGm7p3&#10;u5AFNek9m5oScZaaJ9l7Fu8j4jU3XS6uKzzFriUFCR7TUZbusvXq1AWZgJPmBiQBYYMSdiUmasac&#10;/SXBnHHJ8scEmU24jinxtE65SduEzKRJrRNJASngowIhQyaceOONN+hFgIOUZj1Arl+/fkQcqRvB&#10;uiL3FfBEGsN6iIi4LtsWXyv7WNmloxqvKfa4+uqrWRqa1Bscs2ZlumChveY7SUA06iPVlh0+WLXq&#10;umuufeH5JXTkoeUsSUD0T3/s0Rnu7MZCd2xO99iR1bsnWcEsAUZbvjffWI7lCj6rVanKEtO0NSBH&#10;iXl26NCBKKyLZRLfBZmEXQ2ZzBArM2m5P8xcyPTxM6xTSwEpkDQFQoNMqzNBF7yjffr0IXRHxiz5&#10;pRs2bMB8JIUH++/99983UNlmXOQQS0x17/OO/coqScAhB5I7w4AnnnjiqFGj3MIgrpWBvWA3OgQt&#10;XryYY0lkBZnA8o/NW4hokqEza+bjtGi3YW1/XtuLXDYv2FwCLWbuuDFjp0+dRrv2rX/8Sf+8q6+8&#10;au4Tc+ifgDu6bdu2pAhhGVtE04KgoJR8JfKYQCaFK9S35OXs8XrOhMx4KalxpIAUCLICYUKmEQII&#10;4ZvFg3rQQQfRx4faD96kfh/PKuC0AJ4B0i2/bJ2DDCEMkuG5Tbc+ORzrk3AgDk/KV2CnLUVpm41j&#10;r19//XXyg6zXwba//sYKHH7X8L+2/vXSCy+2bd0G9+z770b61Zmla4e4znm5PwRGViZpB/7+++83&#10;XD9gxvRHCcJSu4J7llxceExNC9nCLVq2ICKLWUz3H3YmfYkIK25qyj3JG8IOBuqWNJs0Q1PIDPKH&#10;XHOTAlIgXgqEBpmOXmDg66+/JjX04IMPpher5fJACLAB0rxWplX6O2zw2sw445NbwNKgSD8gwoQ0&#10;ayXv1LHZjrXvwA8U4f+ka08Ebzt30Y4HlynpP1RP0taAgpDxDz9iprARmhd2rlxsTe8ObrZcYM8e&#10;Fy1+chF9hej+AzIxZ1lZbMlzzxPHhZf09qN3AS2EGJx2QldeeSXWJ9Qn/QfLGz+zYpnx+oRoHCkg&#10;BaSAUyA0yLSYnxl8II1ihkMOOYRqE4oseQdPJvE82utYfwCXDWuoM+8rh1u2qqOvwczcsIAQxyw1&#10;Hrfeequ9481r5UdGxhfarl27pUuXRoZN3T1l0mSyfvDQzn58FlYg2Tr9r+tH3x87qWOhnTenZ879&#10;yrvb2i/W9uje4+nFT5FMRJ4RGUAL5y9gQJoBkRlbvnx5+tET0KXgxNTo3bs3pKTJA8iEnSATOzWZ&#10;T7mszGSqrXNJASnglwKhQaZ33WYwQ45omTJlcM++8sorwAbnJElAJJpaEaRzyRoUHTLZkx3cj2YO&#10;mi+UmkvSaugkcMsttxgyDdJmqtqeMAm3pzlmKWMh1khtycaffiaW+cSs2ZSaXNi1G+WbhmQ73OKa&#10;uViZzgi2Pwhs588+/ezii3pivOKYJSmXlb+eefoZhgXPMJv0YP5WwN4FjbyJG5ml0IAoPYBwzNKc&#10;iDIYSkuT5pW1vydUl+nXZ1jnlQJSIGkKhAaZXv8q6hC2JAUGV6phA0uLEgt60VkY0nk4nbnprYY0&#10;EDqq2Y/4QoEQGHZWpivJN+BBBUo2IRb5qJHJpKVh/53d/qwvPl/D+l+sBU30EWqCXhvZUmfN5M39&#10;djr70vlyP/r4I/JvP3g/4nNeMG8+5SUrlr/J653bd4y65x5SkHAgU6BJgyHe5M8FrEximSCT9B+S&#10;aSmDAZlep3SinychM9EKa3wpIAWCoEBokGmmm2tqQ6Nzuv/gm50+fXqEJTt30txg6NChtvSV2yy0&#10;ace6197f2mt+hUOVjkJUeYJeF4+0X5kZCpVBJh0PWKXLgp3MoeMFF5h3FG5xILWhWLqGZxcxdU7a&#10;bO+3N5bp/iwgNffqq66ix97mTZtpVFu3Tl16F9ifAjRwpwUSvDzyyCMJXvImTmma5IFMpKCTH8h0&#10;dZnZWrf761D4B1HILLyGGkEKSIHgKxAOZBosnYeTH7EmWTMLF+V1111ny0xiYlJnQglKwUQHk6zt&#10;fOyxx1KXafFOs1DNuWpU5ld0Qpg0aZLlo0JZWEVjWIBB8ioJq+3OPBMjldQbR3cbJJd2r0Y1w5h7&#10;vXz5cpYYA/+0vqOAhGFpEG+78Z2LJUeJiCbJvZya6d1www2Yv/Q3YJVpsM0LrEy7hP3VEDIL9oTo&#10;KCkgBaRAOJBpBpb9W28Aw84DllhadDOgTBN6UYxISI8Wr/zW9RPI+w1mfBybWG8ELK1q02HMQEVi&#10;KkyFVQAJ+5J3QBo/Ytpi5/FbkoPoqEAaDk0GbMJWzeLwmftk3B8EnJ1gJKRkfBagxunavXt32h4Z&#10;U+3yV65caX3YLd2JikwKVemINGDAAKo2mac1QsqJjs6czbs+ue8pKzNeSmocKSAFgqxAaJDpRHQr&#10;XoEHYpn4Zk899VQKK8kDwuYDFc4pmi/doQhBStJqIJ8ZZ2YdugpLLEt8vyxyiTXJWdgfTLJuCcub&#10;gEz2xF9KoQtdaln/i6N4E2TaCHkJZ7rQIwjE90vzd3ywuHnJ6IGalgFrzdx5wXpkIJNMJUt3YjeK&#10;T26++WYmQESW9wnN2v7JiWgKmfl62LSzFJACIVUg6Mh01p5FBF1jHXCCGxZk4ptlBRIWJ8HwMmTG&#10;5FNOt4oST2w71oLmRKDOuYLt1Biy9ExnAWc69jmAscgXrlrMQSaGRQjnatSoQVDTevJxlOUB5f5w&#10;mM3n4o6wFjORoYD0lClTSIWlKaDFaDmL+XjpQ8u6mPzWBsd/y2rbLPaJPVqvXj0aAFkfXWeaJ/rp&#10;FDITrbDGlwJSIAgKBBqZXu+oK/lANYg1depUMmarV6/O8iMYWFh+dM7D7iRlhqNyiR3mJDpHwSp6&#10;CVlPduulZzubYcf7xCkp/cS4dMm0VHPiFsZrCpx4jRmKX5QgK9y1Yw1auTuKsyCTUCX2ImWmIBPH&#10;L55nPK7m43W5QgzI9RK45R1e81tSgbA7afh32GGH0euA+K4BOznUFDKD8GHWHKSAFEi0AiFAZhZb&#10;zRJtqKEsUaIElfsUSlJM2bdvX/hBysxHH31UYMesV2ujNXmw0NFsO1rt4CDF6WogNKCSlYNht3r1&#10;an6ktAM/LT0WqFDEHuVNmAdozeLM5UZmQSYnJYuHRFkOp806Sby8dn0V9reh7Y8JjGDW/KINEPsj&#10;CKy1LCS3JfRJEjITKq8GlwJSICAKBBeZLvvG8mIMDCzxQZIOVhRUIGgHIVjPhGJKQoy4arEyn3zy&#10;yZiO0GylN24Zbo1Plr9jO4NGLD/wTPmH2W1m8OEHpmkfObSYhnyHlEyPYg+MUfaEeQzlmufldMud&#10;7Wg74IPFcqVQhD8C6EtACSYZSXb5RmvXbt5MTN50HMVhCyz5e4J2elSI2oBJCGcKmQH5PGsaUkAK&#10;JFSBwCHTGXBcNpCwIg1zhFI4gQGHo5JeceSmUrYPGFgyk2RRwpD4S0l+wSAzz2pOyaK5qOn1fBrG&#10;ODUkhmHkBHEuah+xNY1PtgMoJXZIhg7JR6xHRnyRJCD6EHEUELVpu2FzQrULOtqYWIcgkzoTGgnB&#10;Y5J4SaC1XxksXdST1xbcdQ5Y9gG0mJt0rqdVvfevDe/Zjb5x3ITMOIqpoaSAFAisAoFDppcfrtjD&#10;KEVzV3hJG1jKS3BdVqpU6dBDD8UPybpXVH3g/8Qpip1nDYDyi0zv/s5oA0h0KiBuSg4q5iwFJKwy&#10;7cxfpocfmDpI4pdk6xBVpZMAyGR6RDedeZd7OpJjsxGa7+CWfB9gzPKcJAMTsuXCszhvvc+TM8G9&#10;HmmGsvCnl6buKCEzsB9ITUwKSIEgKxA4ZDramX3p7DnoNXfuXFvSkmVM4BO5PywrfdJJJ7EgFxYV&#10;yMQnScprwZDpwOYIxDsAktQbAqWwkKQe7FqqWdyU2IEsG1DKDpRIkr5LbyCa31pNiOEqppXp2sS7&#10;YUlBonAF6H744YdcpuXy5AQ5+wvDTmTmuHPzGtqzRWbcn0hZmXGXVANKASkQQAUCh0wvaQwDBhXS&#10;W7C9jjjiCLJ+WDOSvBiKOvBA4helFJIMVavNIJyJh7YAVqYFC93ZGQH0Ai0KOUhGpUkCUGRwW57T&#10;7UYfOzq+jh49mlNjEQ4aNAifaqdOnYyshitnPmZ7+11mEGPaa05KNx+8wTh7SQYmZEvFiHe0LOO4&#10;2Or+KbIOmYl+8oTMRCus8aWAFAiCAkFEprf5jlvectmyZVWrVsUri01JsBCnJfJRsI9XFruT1S7Z&#10;k4hjgZHpHLMW/2PDYiN6issXXytBSnyzcBGSec04Aod0/8Fzy1Kajz/+OBk3V1xxBc1vaRZvhSWA&#10;3GXuZHu/bTRnLLIzmbcsH01Ek0wiIrWY1ObmdQDefxwv6c1adSk/cffBZnsVQmYQPsyagxSQAolW&#10;IHDItH/xXbzQcnmw7UARUT3sOToJ2JuQFZ7hm8Ujal3u+BV2nvUZyG8s085rcjvTlteci1RYTEys&#10;SctcdcacJdbSeYfeBdSDgg0Seglq0nzA2aMEFHOPZbqp2lXDaRJuaRBPRJM2ePyJgIFL2Yl3ermg&#10;137lMJkcXnJGITPRH1SNLwWkQBAUCBwyHS/tn35sRzYoUq5cObJkvdmw0IUaTXoA4arF/gNgtJEj&#10;9ebTTz81Cy+/wPCmz9ixAI9CTMpACS5SyjJr1izznbpVMJkbNii5smYIcmpaEBD45B3qMh29cqem&#10;8wkbe+hhS+ovyITT9DbibwW7akf0nJ4bdshSkxrzkHg9gkJmvJTUOFJACgRZgcAh0/jhKvf5Rx9u&#10;ESA84IADyMSxsg2ijAYhWIJBRptZvKMcgp8WVhHgtOybfCHTXKMGbOcCxbyjJR7IxDtKsSNBTVcH&#10;aYMzH5DZvn17WtZxLLWYOI2BHNNgRU+XvpQ7ulyWkDlyge5NN93EJeAKPuqoo/AJW/uhmJuZvzYx&#10;u/x8KRBz/Fx2EDILo56OlQJSICwKBA6Z9g+9dQAwlmA7ErBkWS4XIAQhxk4Agwv0wAMPxB/LOyCz&#10;V69e+FGp6M8vObzOTGerMQGKTGhiQPtWKkxYX8y1yjO+ssPChQspDKXDLUcRy8RJC+DPP/98HLa2&#10;c8xYpgHVdiN3ibzfUaNGYWUCSzrWwmAL6OaLf8nkpRnHlMyS3Eudj5MoLJ8BzVMKSAEpkEcFAodM&#10;lw5j1h60mDhxIh1wgNY333xj9pOzAvnXGdMTxyyGHf9qUxNCKQglm7a6JJs3ESaPimTZjXApEyBi&#10;CsCwMt16XsYkxsfKZP2TOXPmMFVsTfoQEX3s0aMHgVXLIcqddna9ticvMKCpkyGPCU8v+KffEGau&#10;/fWQL2QW7GILfJSQWWDpdKAUkAIhUiCIyDQoGh2/+uor7Ei8snDI8nrsfXuBYQfPqO4AUVShENqk&#10;4yvZNxZHjAsyGQQQMiz9Y/HQkjFrRrDNAcLBURoDkfUDNohlgkxa9tDAnfmwAxzNC+3Yxy4ZKxPH&#10;LE5dWv/QVIiOgNTSuFBoYKkpZIboM6+pSgEpUGAFAodM45zZkYQScW/i5MSOxO9nIT2vyxHzC78o&#10;NMUaw7KEZCTOUP6PhRcvZHI6lijBcsXaA4QYsgZCs/ygOIt/gUwaxFNwQiwTyFWpUgVL0cpD2RwO&#10;c7lJxkLG5E8EUo1APsuZtW7dGgCDYW8qb4HvdEIPFDITKq8GlwJSICAKBA6ZLm8FTuCcJLDHSpAV&#10;KlQgadYb8zP5YCT1miTL0P2VFjn8iC1ImSZd0eOFTCsyoWUrjV5J6nn33XfNiWrmI7Zg586d20U3&#10;JkC0lZnQWoF0JDq2m0vWnMM53W+v4Qh0+QsAfyxVp2Tqsg4opZkENd1fCbmnEfn4SAmZPoqvU0sB&#10;KZA0BYKITAcGEILRRqoqFIRYLqPHbE37TnIQyTIYZDRiBZnYgpSj4MyMFzIpuKRvLb5Zxsf9S8sC&#10;r7HLeiO4T+mQhzcYvJEfhFeWZKV77rkH6zAvMUhjqs2WrCWuhbZ8kJjWP3QEJPko+F5ZZi5kJu0T&#10;qxNJASngowKBQyZauOwemu+ATFqxA48VK1YYJl2+jKmGp5SedqyubHTBkUs7PfgaL2TiICVnlcwj&#10;nK4UXE6bNs0aC3Au4prDhg3DLUy+bocOHbBE+S3IpFE7h2B0OmS6rnjZ3mkX7OQsJBkxIOyEzVw4&#10;V+3+PshLTNSvJ0nI9Et5nVcKSIFkKhBQZJpphZVJKiyxSVJSsSZNFyOHAycJOLhhaQxElilv0jkP&#10;ZJKS43bIb3mGV31Qx7C0r2Mm69atI28WjytBSssAwn2KNckMcRpTiEIn2EWLFuGVpWEe75NJa0mw&#10;TMClC+WETHuf5vL0pwWZGzdu5LxUmLBSCu+7Nb+cxZnMRyQv5xIy86KS9pECUiDsCgQOmS5dFmVt&#10;GSx4ib1FzaXhxxBo4DS78+OPPybjhiVEeJNUHRaYJPvGVofmHYerAvCGQbAg8fqS/kozPCxIrF5m&#10;ZRjDFsQxSwt1snVY2hp4YxrSFfbcc8+Flyx4aRUmMesUHdRpyN6sWTPcvCATHy91NVYt4/KHFcsM&#10;++dN85cCUiDUCgQRmQ4hFI1gwJ199tk4ZrHAvCYmxHIsJPLHCly0l8PWwX3K0h8kuNLW3MDmKiNJ&#10;5MlvkQYUvPzyyxkQTLK4NHm5pLNaR3gjOifFlYqrFsixM8uTEUkFmdZy1oxRYp+5OGYN/AZFJo9J&#10;jcFK3hMnwuJ0PRmcrRnMp01WZjDvi2YlBaRAfBUIHDLt8gwhGHngkLaxrGFCex0HPGdl2m40bScH&#10;h/JNoAhZqfeAczDMhnI75+4dzVZWKIjNR90n08B+pTqT5UrAmO2MZUlSK3Ug1kWP8e3sVMW4Jabt&#10;WqBmTrT2ZvewlBi5TiT9YtTi7yXbyCxaGyT3gGh8H4v8jiZk5lcx7S8FpEAYFQgcMs3j6kACJ1jQ&#10;A2/njBkzzNfqKGgvDJk0/aE+kigjbMN3Sp0GNR5uB4Olc+Tm/T5xRupBsfY2bNjw/PPPA2ar+MQO&#10;3rJlC2WaOIFteRN7E2bjSabsxCpDzNDM/XRuBw4nY4gFMolikljEgqD8rWDFnRYNDaxXlhkKmXl/&#10;qLSnFJAC4VUgcMh0qS5GCH6kuoNiRzy02HxGQXN4OtFJrGWRE8xBGguwtvP9999PAaV117PRCmyf&#10;MQfcsAQsMftoMkCLH8pXGI0fyTkCzHSXZXlL50nmfdrEkyWEjevKMfEMxwSnJQmT9Fu+fHmKOzFS&#10;cQLj9bVLtt8WAPlJey6FzKRJrRNJASngowKBQ6bzo/KvsKECSwuWkBrjzX31vsYWHDx4MMuJYFly&#10;yNtvv02Oq6ULGa5c0lC+hHaGqa29xXcqWNjAGEjD9iViSgcDEmXdZNgHvtKBCGPXWcPW9CCXUxvU&#10;2WfChAkgE3MW3y8dhVgFzGpArX+QXUi+LiFpOwuZSZNaJ5ICUsBHBQKHTCME38GDxQjNWDR70eWO&#10;GpDsO1xk6WkMPujFO7hMgRb1lDaIjWDUyZfQhiiXmstZCF6SyAoXoSbmJkFH3Kdk+tgcbD74VJkM&#10;vXssV9aSj3Ixc535yMWy2hfpPwRNMW1JEqbK0+ZvPl6bSb4uIWk7C5lJk1onkgJSwEcFAodMo4KB&#10;xKxDb1zTQnrGJ+/7dN6hzoQUIY7FKiUVCPem7eAAXABkmqEJD9g4KXUjtE0gj5dheYdGejT9ofjE&#10;zmI7Q1N6GrBmp/MJe4G6/512syLtluRbWiJwFXQBZCEtakwdI83g9vFByf3UQmZgb40mJgWkQBwV&#10;CBwyjQ1Ycg54zkFq2TRsloDqtbpo90OuqTX9AZkkzuDkNIeqs/Dy69i0c7lpMBoNDbD/DNvYsrQ1&#10;aNq0KdFTY7xhnv3xyrKbtf6xOedOO+MiEVlSh/r27btq1Srcvy1btqT1T/CjmPYsCplx/ExqKCkg&#10;BQKrQOCQmV+ljEZYdZhllEXyGrbhmL3vvvss3TQmsXI/o42fxd6F2fSApQ6EvCRQ5zWLHWjNmeyY&#10;l8tZDJnERxmQlB+a07KiGY1qaQFvvHdeZTlm8/t4aH8pIAWkQBwVCD0yTQtqP1jwhHoPXpMNRDcA&#10;ur+6DFsXESyYcC77xg5nNBJiKT4hL5fSSbMy3WZUM3MzLzaiSx2iLgUTc9asWeT+wHsSi2CnG829&#10;KNglJPooWZmJVljjSwEpEAQFiggySfahmx1ZrBAIE5C1RwYOHOisTDPUCia3szJdgg+MxAqklyy8&#10;tE49bmQX0bQQbB6RaYjFWiWWyZIpBDVp/UM/BNczIQuPC3YhCT1KyEyovBpcCkiBgChQRJBJqwHa&#10;1FFqwr/d4IoEHMKZlqdjGCswMt2BNjJD0TmPtgknnXQSJZhETAlqun3shflmXXQzL95Udib8SdUK&#10;tiZWMjB2rX/c4HkZx6+nSsj0S3mdVwpIgWQqUESQSRMDuhmwOJdhktRWLDYaCzj7sjDppl7cYsJi&#10;/I0dOxZekv6DKxij0OjovW0uZSkm52wHTkFvBGKZWMb4kwmR8tocy970pWQ+Gfk6l5CZL7m0sxSQ&#10;AiFVoIgg07JkaeBuyTisFEYGEBzltTeQWTBb01tVadm8dJodP348i2LioXVgLnCPISaJ15f2RnRg&#10;AJM0lCf3hwVSrEGgkBnSj5amLQWkQNFTIPTINCsN0hD/Y8kR68ZOczusQLy1dsMK6ds0f6ylvzIa&#10;yKRZAYTDxKR00mxBL9sK8JRgpWG5gnkG//HHH1mkmuZ81vrHLtBlCRVg8CQcIiszCSLrFFJACviu&#10;QOiRaUYkViZrZNJkDt7wI8tM4qelx57xpgBrmHhvjNl5LjwJIzEuaS1L9JFKTcv0KXApi80Qg5KU&#10;JWKxDM6wpDK5BVIcj83Z6/sTk+0EhMxg3hfNSgpIgfgqEHpkmhw4NunI2rhx448++ogfCTf27NmT&#10;dZ4NqM63WTDHrDdUyQjk+6xbtw6vL5zzhjALhjRnud52220UxhAZpfUPfQzw/dra1C59qWDjx/dx&#10;yWk0ITM5OussUkAK+KtA0UEmq4M1b9781VdfRVDcsywz8thjj7m25ry5f5JOwaSHZAybxVNaSJ6R&#10;tUSD2alTp+KYXbBgAcikh63LDHImrKzMgt0yHSUFpIAUiIsCoUemUQSMsQAIWTMYZ/xIBg3N58jQ&#10;wWhzMhUmaZZBcnG9FpKXDE5tyU033UQPI2BMt3ccs9ZW3qxMO7tRPy53Pe6DyMqMu6QaUApIgQAq&#10;EHpkGlRgCWt+tW7dmsQcS2rFyQl7vMgsmIlmflG7c9lSs5C8NCLi5h00aND777+Ps5eVq7Ey3RLZ&#10;dnYhM4AfHk1JCkiB4qZA6JEJS8z7+vHHH5Noetddd2FxErxklS7azllndmNqwRyz+4PW5QGZb7Zg&#10;JHbPmSHzp59+oo8BgViQyTIseJi9TYWcfVnIcyXu4ZaVmThtNbIUkALBUaAoINPqFyksadu2LaUm&#10;ts7JnDlzhg8fbhUgjm0FRk4W3OY0YAEcpwZd+uT17t2bprKYxRSYtmnTxopKnXVbeDYn9JkTMhMq&#10;rwaXAlIgIAoUBWSaoUbKD4tNWgMdfiS0Sc0GMcJCCm2sskqSmESMuUO2k2FklpWmQx4dGPDHkrjE&#10;a5aqtp1dnlHBBi/k5efxcCEzj0JpNykgBUKtQOiR6WKNJJ127ty5W7du1o6HVJo+ffpAICNNwbyy&#10;Sbi1BmPqYS688EKsTBb8oiE7PeXdMiyuHXzBKmSScAmcQshMjs46ixSQAv4qEHpkOhZiXJIli6EJ&#10;eIhlvvnmm9hq77zzjotiWl91Jze2oy02Yt5aMyLtTSjFzraUNBueXgYnLMr79ivbjHawjV/ZIHYI&#10;b7pWQXY6l7xjA5rlasar8QY3Mt3ymPns2bPPPPPM+++/3wK07ljvC3+fmGzPLmQG8KZoSlJACsRd&#10;gdAjE0XMDiOiyRqW7du3x77k9erVqzt16sQ6mtDL8GYxTjbesUNcaNO94FcEEdeuXbtixQpcu/Pm&#10;zRs1ahS961jki0RWGgzxnddsBE1pPsA71FOSczR58mSwN3/+/CVLlpDFY5ZuLpsx1QjNxB566CEs&#10;Sw4k/spKmXTjK0zH2rg/JTEHFDJjSqQdpIAUKAIKhB6ZUMe65PCvNhUm8IZVmgkEskQXftqVK1cC&#10;S0OmZdI6OtrNw3z8+uuvcYcCyEWLFnHspEmTaPcKKQEhsKTvKys/07EWK5DtyiuvJFzKhteX1/Yj&#10;a4FRVTlkyBCYDfMobqEpAY0UZs6c+dRTT0FfeuBZhNVrODITLFQjOielQx6YZxw65dKWIchu2P2f&#10;eyGzCPxboEuQAlIgpgKhRybIMYOMf7WnTZtGrins+fnnn+n+SpvZZ555JkspCOj64YcfcNguXLgQ&#10;UIE3Ou3BSOw8Nta/pNk6/Xcg6CuvvELvOpyl0JcN7GF9stHAluxce20b+a5AF4uWLB6OWrx4Mcx7&#10;5JFHxo0bx8i2UfSCu5VFsLFcLTPW3RumNGXKFCxLxunSpUuVKlUYJwvaY95If3cQMv3VX2eXAlIg&#10;OQqEHpkWj0Qs0AirmjVrRsYpPWBhEgYihqOxh3AjoKI30IgRI6jXpDEQiCJwSHd18AkOsTXpTPvL&#10;L7+QZEsmEfvj3XUBxZg3wxy/HMLGqWk/BLMZjTFBLOYjDfAgMRPAAMUaBp+wk/dZrYwDQemTTz5J&#10;slL9+vUrVKiwatWqmGcM1A5CZqBuhyYjBaRAghQIPTLNMWtcpAFQvXr1GjZsyBomMI/1LMlExeLE&#10;/gOQkBJcEenEIgRj8Ay2FSxkaKfzRkNj3h5L/AEtFMNgTb7++utYoswQ65PwJ6tjssQ08z/22GNZ&#10;j4Vqk5gDBmoHITNQt0OTkQJSIEEKhB6Z6OKQiaUIL8uWLbt06VJboou2ecAS1+vcuXMx3bz9AbyC&#10;Wpas84Ua3izK6E0R8r52GbZuHMvlMXvXsnu8zfYMsd6TYl9iZS5fvhxw0uoPJzCBz+OOO46Fstev&#10;X5+g+52gYYXMBAmrYaWAFAiUAuFGppmYVqrBa3yhxDJLliyJcWlpqE2bNgWWhBvxlJruLlXVexus&#10;MsSY5y078aYLuWoWO5eFSA2QbgLeN7Ok49rgrsjEDrGNuGmDBg3w3OK2LVeuHLUxWbrlBeqJyXYy&#10;Qmbw75FmKAWkQOEVCD0yHdVgEoHDc889t1SpUhR7gEwCljVq1DCLzQpLrKLDqiezza9xSDNlzfVq&#10;m/tVFn+sw60d4jJd3YGGVRvNZsscLInX3MK4YbEyQSbpSCeccMKll15qrX+ynWHhb3kiRhAyE6Gq&#10;xpQCUiBoCoQbmY5Sxh6sTEy0Qw89lGxVePPSSy+xHBgmpu1mlDJYOlPS7FSz/9y9cSlFBi0vIx0I&#10;bYRsd/Di1g635gbGXV6QIuStISEtiGIVvMrk+pYpU4b+7FaRImQG7dOi+UgBKVDMFSgiyLT+O8CP&#10;4sgjjjiChgYbNmygnwBRTAol8dOyVIj3Tnu9qa7Lj0OUl6zZPh9mWRp93VH22ujoAGyWpcVKGcrb&#10;FQhbk/wj0pGo+8TEZJ8LLrjgn//85z333GMLsAiZxfzDqcuXAlIgaAqEHpkGJ4tosr311luXXXZZ&#10;1apVWQ8ETMIkqEmxI/16KOqAo0ajLJvZf4Yow6ELbdqwWbyyXhvRDWXINDvS4dNMWNvHcRR7l6XK&#10;mBjdEmjyZ5UwVLxUq1YNDy2ps8ZXITNonxbNRwpIgWKuQOiR6XWiGq7wcEKjWrVqUZdJSirgJL+G&#10;MCHOT9rdkUBLSyB6EfD+li1bXI6r11h0yHR2pLNK7XExa9I2R1P7lbNZ3Q5GdJzGRFVpiUA2L3WZ&#10;rLJCYQkdDKg2IbnXMoDoKMQq0xjHzv0blqdTscyw3CnNUwpIgcIoEHpkmlHorEPTAhbSx46gJs3n&#10;YJK9STWk5dBSu8n7uEOx52ytzVw2r6nnJdn+sHQ03X80MmBpQgsRia3C8rPOOuuJJ5748ccfbc9n&#10;n322UqVKNWvWhOX2jjdQWpi7m7RjhcykSa0TSQEp4KMCRQGZJp/VUDqCspLJGWecQfbseeedR7tX&#10;WtCRhkpbHzKDsD55kwVD6BxLwzwctvTVY6PFAaanrUxi65YwrDctKJf7ZAYuh8BgClqwYim4xHak&#10;1JJOs3SsJU4Jp4Fl//79YaSNTLsfzosztnTp0jhpmZ71/8sSJfXx+cjjqYXMPAql3aSAFAi1AkUB&#10;mWaTWdIsL2zFEt6kQx6solH7ySefjHFJy1mavuL5pB/QN998Q94N/XdovjN06FDYefnll7M4CR2C&#10;eAeO0tCO77hzress3ezo0YNVSp6ObaTjQjtWL6GxLdUs1k6W79YMj0VOMHNJ36WTO50K2AcwY0Ti&#10;NIapnJ3I5YABAwiyYlxSS4oNSudb5m/QtQtRLDPUHy1NXgpIgaKnQOiR6dyYdm9c9o39SLUG3fLo&#10;k0cmLWSqU6cOpicrnBDXhKaQD28tGUMk4ABFvlPvASCBn6XaEm7Ef4tdiGFq3+Ec33mftbrsTfJ3&#10;+E5skk5DJLtixUJH4Ep/9ldffZUGtlic33333QcffABlaUjEYmGsg92kSROCl6wmDVzfe+89uwpL&#10;YrJiGCGz6H3YdEVSQAqEXYGigEzvPXBpq+ahdYYaNCL1BiLCPJahhlg0cMdT2rJlSwjKm6zzRaST&#10;Lu2gDm8qNCUIigeV70AXBNLznWIVvrMECjvAV34EiqzthQ8WPzAdYgEkbflw8HIUQ9F4iDFhKkUv&#10;jRs35lyclJZ+OGkxYdmZ3gsumGr1muYHzjYjN8iPmhyzQb47mpsUkALxUqDIItMikYYfb+91/nEn&#10;OQjXKFTDB0stSvfu3bt27YrBd/rpp7dq1QoXbvXq1S1JB1/uoEGDcNhiGsJU7EisVZaV5jUbL+xH&#10;jE4csBdffDEsNDpizoJGRmvbti2ExkNLlQsGKL5cmIpn2IVIXW9bF4U1WzleNzg54wiZydFZZ5EC&#10;UsBfBYosMs3ENA4ZgbL4bJ3u1G5i7a1Zs4YUITrt4cW99957YSG+Vvy3vXv3pgkfGTr4de07rl1A&#10;yGY/EislmYgudwREiV/isGWhaaKb5MRijDImjtls83K98VdXr8KsbNr+Phb5PbuQmV/FtL8UkAJh&#10;VKCoIdOQ4/yxrsLSEoJAF/+4Gz6zlFruf/NII2KNMHKIcNLOim7kvpK2g7uV17ygi7q9j7cWZyyL&#10;dJLdQ9br/kO503nbGljA0rHcxS/DFcW0ixUyw/jh15ylgBTIrwJFFpkOSKaIK6k0Slkthwt8eg07&#10;/vV3WCV7CHDShQBXqi0ZzWqXLNrFC0ot2exXvEkFC9Up8JLv7h64LgeuF7ybjOvAYHNzh4SRl0Jm&#10;fj912l8KSIGQKhB6ZGZbiWEIdF5Z56E1J60dYt8tT9Xinbabs/y8Zp+Xgrnfae+6m7x2IVUw7Mpg&#10;HL+z8NIsziywD8WDJSszFLdJk5QCUqCQChQFZOZSv2jQ8pLS9MqST+sY5lrCOo+ucc55Vp15yjuO&#10;jlka7Dmj1tmU3pvk9Ql7rVuvHaxYZiEfax0uBaSAFEiEAkUcmQ5azhHq+OrFVZa1R4x5Zu2Z9cl3&#10;6y5khqkhzb3I1qj1Ys/t4L2FXqPWqJwL+xNx7+M4pqzMOIqpoaSAFAisAqFHZmCVLVYTEzKL1e3W&#10;xUqBYquAkFlsb308L1zIjKeaGksKSIGgKiBkBvXOhGpeQmaobpcmKwWkQAEVEDILKJwO8yogZOp5&#10;kAJSoDgoIGQWh7uc8GsUMhMusU4gBaRAABQQMgNwE8I/BSEz/PdQVyAFpEBsBYTM2Bppj5gKCJkx&#10;JdIOUkAKFAEFEoNMyhftK7rtawfnfnY7ZP1d9pLmba+sx0ZPkn4oVZbUWqbPKvP0bIZZvrIZK5sr&#10;KQIPQHwuQciMj44aRQpIgWArkG9k5kgX7y8o9LevKKR2793jaaKa8auMHTxkZbf0I3nh/YqOkPUr&#10;OpCHx5kxDCF30y58d2rk7bS07X9vS0tN2bvbnSF9ejYCe9Ljhy9eRL/SzxXZaf8L9vw14PPN3W8m&#10;OU12vz8S4jxxITPOgmo4KSAFAqlAvJHpYLkfMjPMvTwhk51yR2bGKB5rlhM4DO/dS5e8lLQ9fEXe&#10;prEOq4Dt2pnGMiZGRc+e+yPTTp2+U5CRud8jlQsyE/r4CZkJlVeDSwEpEBAFCoXMbK5hv3+zDUiZ&#10;zKHc3aDZGUTZOGYzRsx+5OgZU+lsx9kjne9oeoe9uAd4mu2b/j16ATaCkXQf13O31wJy93KdRjKN&#10;YSEzDE+E5igFpEBhFUgGMrPQJ8aUM/tXs985M1b3AdXzPs7YlN2p8DJqZabu2rmdFTMj1NwPyVnf&#10;sJ89vuV0rmbyAhdW9yJ2vJBZxG6oLkcKSIFsFcg3MgugoxeCzuLMxpjM3bDL9rceM9FricJLlqiM&#10;djnHxiRGGTE0U3btiFAzY8txAgZL57/NyCDKxtItgBZF9BAhs4jeWF2WFJACmRRIBjKzOD8zUmxy&#10;dti6A3KBaIbNl2cTNm136q5oiDSH5Fj3C2dfWsgzZjKtnijSrHbtuvPOO+vUqTNw4EC3RKiEkQJS&#10;QAoUMQXiiMx9mT/R3Jl4b5lDc2bzOcw5DOd01tSUnWl7Ikt42QpbMeJ8Hq66MGcW+zh/l7ekT6Mx&#10;6/J3SKj2FjJDdbs0WSkgBQqoQNyRWcB5FOYwL9VyGGfd6NHP4pUFmfhZ0/Yu6dNnSbZ7Giu9dvD+&#10;NnE6bteNGZP9GNkMvG5Mo3/84x8Z1FyyJM8HFkaWfB8b4++I3MYTMvOttg6QAlIghArEBZlmXwZ4&#10;M2Q5TC7p84/Ln41amnsIcFKNEnHYpu3esWN7atqenXt279y71752pO1NsdLSPVR07ntBaJQx9g0Y&#10;89KjEzBk8jKIFuee3bupWy3ofRQyYz4C2kEKSIEioEDxQGaEUzBz35Y/aGWHx8iIOZiq9lhwkOcs&#10;/JS+d/5Ym/xHLOK3zvcmZOZbMh0gBaRACBUoHDLTXXnBNjHtrmSCZq6s897FKPeWEInc36SMYS1G&#10;yOhh5r69IxPJH7FD8FgJmSG4SZqiFJAChVagcMgs9OmTOYDHOZrX02bhXubD8pfSk8nMFDLzege0&#10;nxSQAlIgQArkG5mFyBHx/bKjBIxlYS4ZEyu3NT15KDtkZjnY82NmMzPWJHyXKp8TkJWZT8G0uxSQ&#10;AqFUoFghMxJfjOEUzUMebMYg68b0yQrXLONn+tGZmTGjoCF8kITMEN40TVkKSIF8K1C8kBllZoyk&#10;ndgGYDrz+N9++2bO+cmUArTPzMyyU77vWQAPEDIDeFM0JSkgBeKuQL6RGasLQNxnGNcBY1p4uUYv&#10;3VTMNbsvPLlvjlk46vlx36kDWmZSGKGFzMKop2OlgBQIiwL5Q2ak35wtORnWLTvTMNO1RJkZe4sg&#10;M2vlSt6OCmxlZmFuqZBZGPV0rBSQAmFRoEDIjJT1h3XLsfFPJksxJv2iLtl8M9McuTGxHT5thczw&#10;3TPNWApIgfwrkD9k0p+V5bT4yv+JdIRTIA8pRmFTS8gM2x3TfKWAFCiIAvlDJqtN7tq7hwVBtO2n&#10;QMzMoqKsmZBZlO+urk0KSIEMBfKPTPqyRlKAtGVWwGKgsdNti6ZuQmbRvK+6KikgBTIrkD9kRh2z&#10;uGWFTD1HmRQQMvVASAEpUBwUyDcy00VhfY9dLHyhTQpEFBAy9RxIASlQHBTIPzIjy07ujlSbpCoJ&#10;yOcnJGUPq3kGYhMyA3EbNAkpIAUSrED+kBlZVTItLWX37oh7Vt7ZBN+bmMPv2R2Uv1qEzJg3SztI&#10;ASlQBBTIJzL3puGNta/UInD1YbwEW8/bfQXjEoTMYNwHzUIKSIHEKpBPZGJlRmG5ey8vZGYm9t6k&#10;jx5ZO4bQsX3x2vNTYO6AkJmUR0EnkQJSwGcF8odMMmYz5mtmjraEKWCrrO33hej8yZKfr7TUvXvY&#10;n2ranXv3bt+7d1sCpixkJkBUDSkFpEDgFMg/Molh8hWpNNmzd09RpmYWD6j9CHuS4RPNgZcQlLNH&#10;Tfw8fU+/SWl7IjeNQ8jZyg63jBa9l5GvgvkOhMzAfbI1ISkgBRKgQP6QGYEl/66SdeL9SlZUEyNp&#10;R9RO+jvji9d5OnkWAkV1tPei7Nn3FdN2TuDfCBl+12yNy31vRl4xizx/z0Bhpgio98+BdMevA3FB&#10;vL1CZgI+mxpSCkiBwCmQP2TimI2kykb7GURaGnj/OTYE2T/mGV/2RtSI8VgvWf+9jsbnMqy3TMDI&#10;eNMCqPaVnn+UtjclDZdj3rzD+xttOSAzHRfQy4zpiD2d0HsW1SISF7Yvb6AyA+yGd/c9XdEsrM/5&#10;x30jZ1yz6Z9JE+aQipxRK7QgfxUImQl9SjS4FJACAVEgf8iM/Mu6l4Z5qdHwWDow7d/e9H/Sow5A&#10;xz/7h9z9+5y+U5Z/sjMcnsZC90uvJZUulhvXOIylmwnFOZpnmbTOmK7XyowmNHkG2/fXQNRRmdNX&#10;fu9hZMJRX2n0KqNSRX9EVPvKnAvrBaUH3PmOZmYFobth0flHJ8G0uKfU2wqZ+b2p2l8KSIFipEC+&#10;kYkpRI9ZZxZluPPSnZzm6nQOTy8c92HPS6DsvKNuBLdjJtbuM6hYvNNrveYNbRnwcVaxM3ozTMyM&#10;DFVnZRYSmV6bNWK2Zh4uYllG7cvM08/2nBl/mXgVivE6Y/T9TpDJzmYGu/nC4V4ws1pWZjH6N0OX&#10;KgWKsQL5Q6YnYzadYl6qZbGKMgFvf4k9dpPX95nJZs1y1P4jZjaYCnAfM+M7Y4AsvEq3oLM4SHM7&#10;m/eKsiG599DIrvnl1P72Z27vZJrMfrPOuNbI//M7DzcYyLzrrrvq1KkzcOBAXhfgRugQKSAFpEDw&#10;FSgUMoN/eZphchQQMpOjs84iBaSAvwoImf7qX0TOLmQWkRupy5ACUiBXBYRMPSBxUEDIjIOIGkIK&#10;SIHAKyBkBv4WhWGCQmYY7pLmKAWkQGEVEDILq2AxOT5akpvNZpcvZBaTx0CXKQWKuQJCZjF/APJ6&#10;+UJmXpXSflJAChRdBXJE5po1a+rVqzdq1KiUFBoMULVHxx96lRakNUzRVa8YXVlOyLS6I6zM4cOH&#10;U2QyYMAAFZkUo8dClyoFipkCmZBp/yyaAp9++mn9+vXvvfde+xcwNTUVXrLl8k+nflWEFcjpc8Hf&#10;Uvxq586dI0aMqFu3br9+/exvLG1SQApIgaKnQI7IXLt2bYMGDUDm9u00P6ejWjosi54EuqK8KJDT&#10;XwPmePj777+HDBnC31iDBw8WMvOip/aRAlIgjApkRaZzvX722Wcgc8yYMVk6/oTxIjXnRCsAJrEy&#10;8eTT/UfITLTaGl8KSAG/FMiETHO92lQ++eQT/gXEdPjll182b968ZcsWvv+hrbgqwAOQ7cZTsWnT&#10;Jh6SoUOH1qxZ84YbblAs068Ps84rBaRAohXYh0zL7rE0H8765Zdf8i9go0aN+EeQANW11157xRVX&#10;8OI6bVLAo0Dfvn179erF49G4ceMyZcrwtMjKTPSHVuNLASnglwI5InP16tVNmzY9/vjja9euXatW&#10;LTI7TjnlFL6TFamtGCrArd9/I3jZrFkzHg8cEscdd1zJkiXJmN22bZtfT7POKwWkgBRIqAKZkImJ&#10;aRuGJt62uXPnPvTQQ5Oi2/Tp0/k+RVtxVWBidtuECRPGjh37yCOPzJgxY+rUqWizbNkyVSIl9BOr&#10;waWAFPBRgazIpJgEZNq/esZONqswweGmIpMiXEZSsEuzR4JHhToTVe76+EnWqaWAFEiCAjm2MkjC&#10;uXUKKSAFpIAUkAIhUkDIDNHN0lSlgBSQAlLATwWETD/V17mlgBSQAlIgRAoImSG6WZqqFJACUkAK&#10;+KmAkOmn+jq3FJACUkAKhEgBITNEN0tTlQJSQApIAT8VEDL9VF/nlgJSQApIgRApIGSG6GZpqlJA&#10;CkgBKeCnAkKmn+rr3FJACkgBKRAiBYTMEN0sTVUKSAEpIAX8VEDI9FN9nVsKSAEpIAVCpICQGaKb&#10;palKASkgBaSAnwoImX6qr3NLASkgBaRAiBQQMkN0szRVKSAFpIAU8FMBIdNP9XVuKSAFpIAUCJEC&#10;QmaIbpamKgWkgBSQAn4qIGT6qb7OLQWkgBSQAiFSQMgM0c3SVKWAFJACUsBPBYRMP9XXuaWAFJAC&#10;UiBECgiZIbpZmqoUkAJSQAr4qYCQ6af6OrcUkAJSQAqESAEhM0Q3S1OVAlJACkgBPxUQMv1UX+eW&#10;AlJACkiBECkgZIboZmmqUkAKSAEp4KcCQqaf6uvcUkAKSAEpECIFhMwQ3SxNVQpIASkgBfxUQMj0&#10;U32dWwpIASkgBUKkgJAZopulqUoBKSAFpICfCgiZfqqvc0sBKSAFpECIFBAyQ3SzNFUpIAWkgBTw&#10;UwEh00/1dW4pIAWkgBQIkQJCZohulqYqBaSAFJACfiogZPqpvs4tBaSAFJACIVJAyAzRzdJUpYAU&#10;kAJSwE8FhEw/1de5pYAUkAJSIEQKCJkhulmaqhSQAlJACvipgJDpp/o6txSQAlJACoRIASEzRDdL&#10;U5UCUkAKSAE/FRAy/VRf55YCUkAKSIEQKSBkhuhmaapSQApIASngpwJCpp/q69xSQApIASkQIgWE&#10;zBDdLE1VCkgBKSAF/FRAyPRTfZ1bCkgBKSAFQqSAkBmim6WpSgEpIAWkgJ8KCJl+qq9zSwEpIAWk&#10;QIgUEDJDdLM0VSkgBaSAFPBTASHTT/V1bikgBaSAFAiRAkJmiG6WpioFpIAUkAJ+KiBk+qm+zi0F&#10;pIAUkAIhUkDIDNHN0lSlgBSQAlLATwWETD/V17mlgBSQAlIgRAoImSG6WZqqFJACUkAK+KmAkOmn&#10;+jq3FJACUkAKhEgBITNEN0tTlQJSQApIAT8VEDL9VF/nlgJSQApIgRApIGSG6GZpqlJACkgBKeCn&#10;AkKmn+rr3FJACkgBKRAiBYTMEN0sTVUKSAEpIAX8VEDI9FN9nVsKSAEpIAVCpICQGaKbpalKASkg&#10;BaSAnwoImX6qr3NLASkgBaRAiBQQMkN0szRVKSAFpIAU8FMBIdNP9XVuKSAFpIAUCJECQmaIbpam&#10;KgWkgBSQAn4qIGT6qb7OLQWkgBSQAiFSQMgM0c3SVKWAFJACUsBPBYRMP9XXuaWAFJACUiBECgiZ&#10;IbpZmqoUkAJSQAr4qYCQ6af6OrcUkAJSQAqESAEhM0Q3S1OVAlJACkgBPxUQMv1UX+eWAlJACkiB&#10;ECkgZIboZmmqUkAKSAEp4KcCQqaf6uvcUkAKSAEpECIFhMwQ3SxNVQpIASkgBfxUQMj0U32dWwpI&#10;ASkgBUKkgJAZopulqUoBKSAFpICfCgiZfqqvc0sBKSAFpECIFBAyQ3SzNFUpIAWkgBTwUwEh00/1&#10;dW4pIAWkgBQIkQJCZohulqYqBaSAFJACfiogZPqpvs4tBaSAFJACIVJAyAzRzdJUpYAUkAJSwE8F&#10;/j8RkbPi82TEtwAAAABJRU5ErkJgglBLAwQKAAAAAAAAACEA+tRGIA+HAAAPhwAAFAAAAGRycy9t&#10;ZWRpYS9pbWFnZTIucG5niVBORw0KGgoAAAANSUhEUgAAAmYAAAFoCAIAAAByrKAwAAAAAXNSR0IA&#10;rs4c6QAAAARnQU1BAACxjwv8YQUAAAAJcEhZcwAADsMAAA7DAcdvqGQAAIakSURBVHhe7d0JuCVV&#10;efb906cHQME5TqAmiihERY0DoKgoKqgovipRIg5xQt8YnD7nqHHWaMQhiWIcEjUiagRUQIEgkIAo&#10;GlEDMmhwQHD2VUHp8fvtc3cvitN9+vQZu/bupy6uTZ3aVatW3bV7//f9rGc9tWTdunVjUywrV65c&#10;smTJ8uXLvW8362vXrh0fH59q/9q+LSsw6bOxevVqHxWfGcu2LEtdeylQCoySAkumQqavPG8tXbo0&#10;vGzXXN+Ao3T75/Fa8iEBTq9gabHFn8uWLZvHs1RTpUApUApsRQWmRKbvuzVr1vzud78788wzL730&#10;0nz3bbfddjbma7GWUqD7Q8qvK2EJy4oVK3bddde99957hx12sLHCEvU5KQVKgZFRYEpkxlz+/Oc/&#10;f/3rX3/OOefEbsZibiaWOzK61IXMSAEfjHwqEsnff//9n//850NmxSRmJGPtXAqUAj1XYEpkrlq1&#10;ynffFVdc8cxnPpPL3H333VHzqquu8hp81lIKNAUSg/WB+f3vf3/hhRfe7373+/u///sdd9xReL8C&#10;s/U5KQVKgZFRYEpkCsBC449//OOnPvWpO++883Of+9wb3ehGNiYPqIzmyHwC5uVCkuYjBuvXFVj6&#10;qLzjHe+4wQ1uUPli8yJvNVIKlAI9UWAa+EHmoYceutdee7361a8WZ+tJp6sbvVXgl7/85Qte8AI/&#10;tt7+9rdDZm/7WR0rBUqBUmAWCkw5Y4SPtPANcZbitFrP+ixOU4eMvAJisK5R+s/VV1+dT87IX3Jd&#10;YClQCmxrCmzuey25GxxD8Gk9M+22NY3qerdEge58pPqQbIlitU8pUAoMnQJTIrMlx9bX39Dd1K3Y&#10;4YxobsUO1KlLgVKgFFg4BerbbeG0rZZLgVKgFCgFRkqBQuZI3c66mFKgFCgFSoGFU6CQuXDaVsul&#10;QClQCpQCI6VAIXOkbmddTClQCpQCpcDCKVDIXDhtq+VSoBQoBUqBkVKgkDlSt7MuphQoBUqBUmDh&#10;FChkLpy21XIpUAqUAqXASClQyByp21kXUwqUAqVAKbBwChQyF07barkUKAVKgVJgpBQoZI7U7ayL&#10;KQVKgVKgFFg4BQqZC6dttVwKlAKlQCkwUgoUMkfqdtbFlAKlQClQCiycAoXMhdO2Wi4FSoFSoBQY&#10;KQUKmSN1O+tiSoFSoBQoBRZOgULmwmlbLZcCpUApUAqMlAKjicz2TOyRuld1MaVAKVAKlAJbVYGR&#10;QmZIadmqktbJS4FSoBQoBUZTgVFAZpFyND+bdVWlQClQCvRMgVFAZpN0ybWXnkld3SkFSoFSoBQY&#10;bgVGBJlh5XDfiup9KVAKlAKlQL8VGBFk1hBmvz9m1btSoBQoBUZBgVFAJl6uXbu2jWi29J/ulo3f&#10;HYW7V9dQCpQCpUApsIgKjAIyw8suNQlYebOL+CmqU5UCpUApsE0oMNzIjHccHx/3unTpUitZ3LqM&#10;bq5Zsya3sbueo1avXt2w2l3v3vbyptvEP4K6yFKgFCgFtkyB4UZm3CR/CZNXXnnlqaeeesopp5x8&#10;8smnn376+eeff+mll/7+979vmUH2sb5q1SqAtOJPKytXrgx001TXm5ZP3bKPUO1VCpQCpcC2osCS&#10;zYPh8ssvP/TQQ+95z3u+4hWvuP71r2/nXiWmNsjp1YUXXviGN7zhxz/+8W9+85vrXOc6O+yww/Ll&#10;y3fbbbc99tjjtre97fWud70/+ZM/udGNbuTGQixwetd68MmhxolOuu3ZEol6deE9/Hjms3HFFVe8&#10;8IUv3H777d/xjnfQvIf9rC6VAqVAKTBrBZa+5jWv2czBv/vd7z796U/vvPPO97vf/XwP9pAcIVkC&#10;sL61d9xxR1yEzF/+8pcXX3zxl7/8Zb7z61//+le/+lVMveqqq3baaSfsX7ZsWRynlcR14zu7XJzE&#10;yELmtB8yEvnAfPGLX6TqAQccsN122017SO1QCpQCpcAQKTD0LjOkvPrqq9lK6z/72c+QTzyWP/7h&#10;D38ImWefffZ3vvMdW+xw85vffK+99nrIQx5ym9vcZpdddrnxjW/Ma8Jt46WV5lwTrS2XuYWf5nKZ&#10;WyhU7VYKlALDq8DQu8yMZboBgquAxwpf97rXFRLkjHffffd73OMe0Pi///u/v/rVr6BR2PZ73/ve&#10;//zP/3zjG99A0D333LOFZFuiUEv5mXRTy2VO+ykvlzmtRLVDKVAKDLUCQ4/MuEBmMUmwQoLdAU5c&#10;/KOJZdddd4VSYcMsP59YWE9xWu8ylNgJvaHvJmFZyJz2g17InFai2qEUKAWGWoGhR2ZiqsnQSYi1&#10;Yc+f1o2o3elOdzIWe8c73hE1BWzBEly9nnfeeRdccMEvfvELoAVd46CZqaKpbqg2N7iQOe0HvZA5&#10;rUS1QylQCgy1AouBzDAsw4RTsScjYc0gZt5IHGQ7tuXrercBLEfZgnaxmI121m1Ex+T13OxmN7vL&#10;Xe7yx3/8x1ym5CDvIihwCtJ+61vf+u///m8bV6xY0ZKDNk6XzXnTyXknaGuz65Kn+mx1d249WYhe&#10;zejDXcickVy1cylQCgydAguOzPAspGH7Qq98udseX0i1Zg036RcbUGMoG1AdHi62VJ2UMtBmwKll&#10;7+YQO4vTGuA07eR2t7udjaaj3OpWtzLq+ZOf/OTb3/72mWeeaTanrFootWfKCTUL2/q/MTLnBZ9p&#10;tvEyPxSaLF0uRqJG9KbwVnfDhcyh+/dfHS4FSoEZKbDgyGzQMqMjPAuH8qU/CW+tdg+/GGI14CW7&#10;J8c2QGb0MSk8m1kaQQMkebN3v/vd73rXu0qplU+Ljg960IP23ntvKxznF77wBflBv/3tbyHWMKe4&#10;rtMF7RnvtKJ73dPNHZn5TdD9BRAQTkJjTtp+cFjXt4jQxJzR7Z/fnQuZ86tntVYKlAJ9U2DBq/80&#10;E4k3QQ4JhEBhKUOJZk9+//vfN6Aogtr1Sd1Aq3XERZRAJYYvsBRKnRaWQWagEmZbGM0nPvGJt7zl&#10;LU3Z/MEPfmDCickn++23nxFNdvOtb33rxz72MRM6FRUKmcKq9CGUahZw7jc1FDSeaskvA42nzILG&#10;Y5HbGXMJ3m0+2FHhegxoLaVAKVAKlAILocCCu8x8iftCz7CidSsnnnjiq171qqOPPlqJuzPOOOO/&#10;/uu/DCXyfGrHmAdiQkh2y2toB5noGHRN4seW6NKomZX0xOimCZqGNr/yla8YzjRB5U//9E9vfetb&#10;m6NioieOfvOb3zTYyWve5CY3iSFuHjeV9mI35+4ycwld4EWxBsWUXGg0zbvNeYe46cl8dWZLVJ20&#10;T7nMWYhWh5QCpcAQKbDgyOzCoA3C/fSnP2UrJdqo1GPgkJPjOE844YR/n1hA1OzJSy65BEH/MLEg&#10;nABpSvZkyfrmo7KNQBtTxBbNauT2E4sCCDrA+ELjfe5zHwYUOHUMv0EdTXnQzEXJSdOBFp6dF0rF&#10;NYaCMZThYk4aGXPtzfI2UsY359it+OErZG5F8evUpUApsAgKLFL1nzwqJCOUMZ2cYmKtXmXfwJUo&#10;qOWyyy6TgGOL3VSFlZsjUip8Ktn1Xve6l7oEiuG1mG0mYk7FiamQabtTtCioE2EzoykSC5wHH3yw&#10;CkGBIrQb7FTk/aY3vem+++6rMAKg8qa6zWVqoVVCmOOt2njYMi3HT7vMVFpIILqN3ebdViy3O8o7&#10;x/7M4vDwu2rMzkK6OqQUKAWGRYEFR2bjVkbmQs1mp5pMdsNOX7iQyV9ynOeccw6whRAsJs/H6vF/&#10;d7vb3ZRZh1JAFUoNumbkrjIQGNOGOroUCF100UUvfelLlaI95JBDnEXLdpMTJGIskqw/POgTnvCE&#10;pz71qTxoztvM31zud0Yuk+hkiYn8f//v/1FDcJgdR+5f//rXenvDG97wFre4BR0sLt+PCaLFiTam&#10;zqUnczm2kDkX9erYUqAUGAoFFiMwGwvV7GCyV2zxCjxBV+KKN7jBDcz6uPOd7/xnf/Zn3mI90QIs&#10;TabEyB/96Ee84Je+9KXTTjvNbBBxXdsxdUa8dLrEPBPwTK+Cc0QUfT3ppJPEaU1EAaQ4PBtvcYtb&#10;Xuc61wWws846S8LtPe5xTwdmzkz6P+3NbkHp7NliqvmztZP0IqO5IH3UUUd98IMf9CwzlXLPPffc&#10;r33ta1Zc/uc//3n8VrdISaOW/RRkJnI7bWcWaIcKzC6QsNVsKVAK9ESBBUdmxt7yPd6+0NuWFkts&#10;O2Q39hGovPJY5nvYwmgyl0nDgTFUs/BeQrWxiQ0VaJQ5IRl0jKnNqVv+UeNW6JX+5LxSfqARkARg&#10;JzpjBxHRZTe96c28XnbZj228wx12v9nNDG2u9+jNSbf4avekeVeX2nM6w8UWX83OKSUPjahsNNfP&#10;An7XKK9fBjojHcks0jzs00YelNNlhZngJMq2/KCt+MEqZG5F8evUpUApsAgKLDgyN38NU1kiOBGB&#10;hIR99tlHuTupOmwlVNhoUFM5Ajz77ne/iytSbSW1YqegpWFOp8sAp5UuKUPuZvUCyEmLQzhaJpKf&#10;M4QJRRk6DcX5OSX3nEVC0BVXXG5mp8TaNtMjJ20jtTGOjtII2iXuml5lT396Cya9Cvyytv/yL/9y&#10;7LHH/sd//EcSjhzi7K7XeQWo7WbdaO5DH/rQhz/84VYsYrMJDnfzksplLsI/mzpFKVAKbJsKLPhY&#10;5kxljRtLuDX2C+fM4xSKPOaYY5Qa8CcDeoc73IHpZDRNUGG5uENwhZMHPvCBIBdExbp5K8ZUg5vJ&#10;1glN7WafT33qUy972csQ+vDDD5fyc+WVV8ldxTm90j3vCpAecsjjnvSkw1g99pf5c2yeI5bzWkLQ&#10;cDo75PmReUinXFxukqeU6CTgDKttHk5mj/gRoAMyim3nrXXj/ve/P2azlRnyTPpS42X3J8JMNZ+X&#10;/Wssc15krEZKgVKgzwpsZZe5sTQtkBtkBkWGFU0Fufe9723wkhEEGKaTOUMUINltt91gEn4kDfFn&#10;LKlYLj6JZ2aOf4xXVlriTzeQ22KndsMzkzUdq31zXeBq5513ufrqlVBneNW7UC1cfMIJJ8pUuv3t&#10;d+VKHRXX2KicgHMLwGZGihYMzUpu+uhHP/qe97yHRYZ8x6Igw+rVECaCOso1grEfAQcddJAM3sc/&#10;/vEPeMADKOAyYduSKTex0aFyc8xb8dNWgdmtKH6duhQoBRZBgd65zLilFApI7YI2UhgIwSGunHLK&#10;KZ/73OcM/rGb0mj5ToZSISGlYiET8O55z3sqgyd6GaQFKppNfqktGyMzpjB5NMgq7+aNb3yjMgaP&#10;f/yhcn94PobVPnplsPNf//VfL7rowuc//3kvetGLnC59bpM1A0t7xnGqlmD6iqCrhCZ9NiqJyiyj&#10;E7HIUOqJns4o9Unek8sR/tVtwWfsDPXzUYjnbuHfdiHdgPAifGg2eYpymVtL+TpvKVAKLJoCvXOZ&#10;YUyCk+FlSy4NhzhOzs8Ap6qwcCJMajYn9xYbaniPdphkjDOI0ohRQLRrRjOGrEnc/rTCvyaVBu24&#10;SSHTk08+hQXcbbc7GH8ExYRPuT07X3DBd6688nfYrP2MUHYBn4wkh8jyfe973/sP//APYsg6jPGe&#10;RGaiJ8DrpGwjnYd201ee/OQnM82SdZ3ajwC+Mwm9rjqh3QSWA8joEy/evYRF++hsfKJymVtR/Dp1&#10;KVAKLIICvUNm/F+byJ/AY+xUi0PiBwQCJ/CIbfJt2MZc4qXMIEy1wIx5jbwdGyfpNN7R9i4sm39t&#10;ptO7yc3RmuAnZyl51Xlvc5s/3mmnwZyTNoi4cuWqq6763a9+9UtlFgw0tk42MIMlKOLl8ccfr6QR&#10;EyzQqnv4aufvfOc7Isk25pFkMnoe/ehHizNnHqputLHVcDHtd9GYP9tPilxX9+oW4dMz6RSFzMXX&#10;vM5YCpQCi6lAH5GZr/7mpbp2EM9aIg8KYqHMVYsxTjmuTBvesGgmLBoLtICQEUcPJzHMac4Gk5dJ&#10;KdpsEc6u3M3GBUgOl4bzn//5XwiNx6k2kFQd1vO6173OhRde5M/73ve+IqjNCArDOqMM2A9/+MPS&#10;X1lexpEtdhSKCx3LyLWuCry68I961KMe+9jHQinnmlmqzaq2EcpsTJ+7Xrn9jGhvFTIX8x9PnasU&#10;KAW2NQV6h8zmluI1u76qvdWKu1pBTSHZPffc0+Afr+khJGylAw0WMnDeUihHhBMssUrpOwRFTRvT&#10;Mu5mCLNr2mLd4kol+Jx//gWedpIKRAmWwqQVw5yXX34ZEjuLFKRESmX3SO15//vfb3hSl8BbiBU1&#10;L7300laWQWavjB6pPZkoooBDRknjJvMRzI+GrgJdE5lUoyzped5tyGyXMAmiU21vn/tcePxrO2N3&#10;fTP/QsplbmtfH3W9pcC2pkDvkNm+prvf9VOtx115F8/UDOLkTEeRGWR0E9jk10ARbkmr8YiSZLqi&#10;pieOYZgUG0sQFXsXExkIZUjV+g1ucMNddrm1yS0OFKcVhpXsk1FVjYMoZNpTRqt3P/vZz7773e+W&#10;NwThBiy1LwlWcq/T2fIXf/EXPCVzuf/++yOlY/NpS9A4HciVtuHJSRfe/uzCNXY5kEu3u/bUOvvb&#10;tnRbiHrtEz/VubJDM+WTGNz9B1PI3Na+Pup6S4FtTYE+InNG98BXOeTEaRnaRCbDgVygxB/b4Q1N&#10;k0yk5F5KE+DfF7/4RQ/p5P/yEOnwJqR09nA0peRz4HWvu6M8HfDzljFUsJzg3DqVedjKTHf55Cc/&#10;+Y53vEML7KNuALOoLEgryCC1By95SsRtnO5eZnOKmk1P8u5UfGpx2pYb1SzmxnTcuKl4zSyTIJp2&#10;2vSYdmx61TWyG9+mQuaMPrq1cylQCgydAgv+iOmFUyTf9fkSt3CKFnj7v//3/z7nOc/h+WTM2oJh&#10;mVJpdgraSUllRm35t3/7N9m2mabZ4pzdICf0ppCs8+y7730ZRL5QRQVVCDLjE0WWL1+BgqykqZam&#10;nWCncU0mUq2Dj3zkI7YrrfCGN7zBaKWsH0V8nDf9ac6yETqQjn0MwjcvXYDXkoOaDi2TNtfVTT/e&#10;GMCNgjljluZTtZD16JzWuridtpMLd/er5VKgFCgFFl+BoXeZvspBIiV1EpacGGX8IxFa4VlIEI8N&#10;D5oZtQOyCpamUoH4bfxlPGWLym6YwTlwYhMB3lvc5CY3/trXvi6FxyE77XQ9J12+fBkQMpRMLQvr&#10;ESgGNZX1kSgrP1Z2D0I7r7RbjlP1IiXxGFy5SHAuWUlQNw87k0zUHqCdyaPp81Qus73bUBd/HLbl&#10;YptJtSXKBM8Nrmk8CGyfvNayPrQwb3O9GxvWbg/LZS7+P+A6YylQCiymAsOEzKkQEiS0eZD8H8JJ&#10;UlV7VoUd8JAKJMXGbiDnVe6PDFsVA2ToKO4qx+eud71ryg4kWzUh2eAkUzys3+QmNxJuhSTwU0sB&#10;GhH097+/yiPDTGVhIs2qNNuEv9SmhCDI1KCZJEcffTRk2o09BUizYrzyoxKCgBZc//M//1PRIqfW&#10;MT2Pd9wYTpM+FmFb1wWGXpN8Z/uzGehuO118Zj2gbSuJabfduregwbK7IlvYbwI/Xw444IAUCKyl&#10;FCgFSoGRUaCP1X+mEneTyGxhw1iisBPzfF9D1Gtf+1pP0ZJxo6oOF2g7S2cHRhMjmTzRVBtf+cpX&#10;irvmQVoQa0uewRljaiMLyqSZM2km5Vve8neeyaXN/fZ7wIUXfgcgEeKwww6Tu3vcccfJyxW2lXPk&#10;RHnqiKaw0El1ySnCuWDGDhrkd9Gd0VSuSDuZzeLUmfEyacn1hu5es1v27OrDqpoek+fAOIXOmGma&#10;KHSuUQdSJyHQhWqjvJmTap0+cZn6bN2vCt1Lh7tA7XI9Z69HTI/MV0NdSClQCmyswJAhMx5o0mW0&#10;iGuwkSdkZSQSwI488kgmzzCkqR3KA2UoMTjENklAn/jEJ6xD5p//+Z9znwFDC9JOAAZU0raCt0sZ&#10;xLe+9e2e2nmjG93wl7/8BZzI7sFL9DXSKQ8IZkx0QUqZPkhji3QkxIp/DdQHk1rGxx2rn/AmjCy6&#10;q8MPfvCDjYY+4hGPEDpuz8LsXm8XmQnAtiddW/crQZEEiwktSImaFtcLnKjpquFQs7phow5Y4Qt1&#10;jz4uIb8P9Nl6pCaRs7gQHZPHlHL5k/xl/ixk1vdLKVAKjLwCwxSY7Xqa7o3pfoPHP/lmDxJMzRRN&#10;ZbZUCDJyCWYiqIk0ZnIn/2fgE1kZRIxRzQ4ewt0Eae0DcJyhCC0PxpLd4AbXR6kTTvj8eed9w/SV&#10;pzzlKfyrcUr18MJLfXBeaUFOAYryeJFYnBYLJc3Ctle1CzhRoHIKyIQuo6pOKkJrKFQP7dZ9enZz&#10;kFnJwKTd/JlHaao0JCasfoLSu3pioFQEOC3bzWU6nWvXKyfSTyxMEpN2wm9nT114/BY6FrWGW7pl&#10;pFZg2eXkodbxuGFq9xeM9QrMjvxXRl1gKbAtKzBMLnPa+5RMljYMaSWxR8hUcEf0VdjwWc96lgJ1&#10;Sf4EGzhBDsOTH/vYx+z85je/mWUMPxLgdXhLYZ2wnsY2x+XHvuQlL8ZTrZlSIvZ71FFHoQVACquK&#10;2So8JJ6JTOyaBbEMpk7qP55BXQKnecKJggngrSDDXnvt9U//9E/gHUs64XQ3HafVCE8p0clsVOOm&#10;3C0vKCUYC/PsFAh0Cn9qx8528Gd8tqvL0hRLanE7qX1ckZ8FVoy5ygT+x3/8R71KZyL1JGRWYHba&#10;T2ntUAqUAsOrwPC5zM1rnW/wuJ8wz6tROkaQcxI4xQM5tHnqZFCUIny281jQIoUHJzJM2B3RbFsY&#10;LzHYSy/9PrOoXoH2pb8yeVpjMdU0MAVTrXY+UhIQYwecSeqJNUz34hF1DIHYXAlKsCoYa38H3uc+&#10;9+F3UxIofi6v+glpOgZ7TKSTKrDwpS99ia3ES89X0fOMm+K3y9FVkWcXLmCLxFnxAyLPrLbQIdHj&#10;FObF9XjQFONNkXqt8Z0O9C7LrpPx361L+VWR6yqXObzfBdXzUqAUmFaBkXKZudqwMN/gMYupbydD&#10;9eMf/7jpkkjmKSgohViGGAMAKFI/ncl7+ctfrpqdY21J3DJIiPfSoHp40n/AUrYOPsl35VCdInNF&#10;Xv3qVx966KHpRnNvLYDZhv26nQy5A+8k3QRU7eZlJJIT1b08LAwL+TnBUhlM7THaeVJYqvolxQnk&#10;9DChZpfgepPaE0Dax85Mdq4ueM55YVVU1p9Ay8VKCfbqLRacWYfV/CJxSIaNc702lsuc9p9c7VAK&#10;lALDq8AIIrPdjC60ElxlvD7wgQ8gHFIyTBKCuDoWyle/8CkTJuIKKq973eswVTvJJGpPwdSCEOgL&#10;XvACkHje855nhFJJIE/1whVTVtDCUN+LX/xiw5bhR5eLsZhxY5bmOLNnUNoiotlHtq029RkXjVMa&#10;i8VLyUc2OirPmgY8nNZDI6aGP9UFRMGUwwVIXHRdVpzXPi1RaAs/r3HGosfC2grN87LkgkyR7QRm&#10;A/v2sOtC5hYKW7uVAqXAkCowyshs43+Z15+hTZHDD33oQ+r+MGqGDFXniQlLlFLWjAyaAw888G/+&#10;5m/4s5jUeD6v/pR/q2zQ4x73OI/rYu94VtMQTetMTFKVHwN+/Gt3kC/szJBhxlbb+F9jqrMn4SjJ&#10;NYjOE8sD0riIqHfBEv90FTjNSAFCZ8FsRRWMXCIZQ+nVPpv8IE4adOzukx8WXWw3rme3vMtzpzSg&#10;nwV+H7Se591IXcgc0m+B6nYpUApsoQKjNpa5SRiIatrOY+EWLnpYWOoMGIM0Iog9CMTS2SLkCKXY&#10;YOzToB0MNMgBie3SfNhQk0DYOHmk0lOxat9992U3NWJWpcRUJi/B3kaj+MtApcVmQ6OwJ9TRsm6I&#10;virvLtGGsUvyLR8JlmK/cnlElRFdoYCnTSyQj2FOakAUbhPgzela+3kqWTOykxjZ7cOk9YSIHRur&#10;zcgaBuZrE/GOcc+5spLfDVXKYAv/7dVupUApMHQKDHGN2Wm1blmdGeQLD2DAN7sUG8NyuCjQinZc&#10;XUgADN6CWNBKRk+G6yxQZEgPNSFWQizzZxST+WO5RD45vzbnUjs5iw6EnWmkmd1m0cLRzPHA8vBG&#10;3NiDNp0Lg6HdE1r0x5/8pSki5rS87GUvU0dXhlECrVrIAGTye5OylJByLGDSZUPr7Jz9W6w4fQjz&#10;mgNOulO6mtCrBu2mtWxP4+3AaW9H7VAKlAKlwLArMLLIDKjAQETRupU26pZ1KalSW1lJ0yfktiS3&#10;Ns+gZtqMHaoHm0dvJqXWFrmpPKUDcSJPivaWnaEupBG3ZBO77Gn2KwOi/gxp8rlprs46Bykm/L73&#10;vU9/dAMRBV3lwUpKMpoo+qrW/Bvf+EbJtFAa5rXDXU4gHcKFxAFhl3zN+DbaJesnTaWR8DskTpQ4&#10;ebPNN8ezMsRpvF3IsP9LqP6XAqVAKTCtAiOLzGaYUhDAl36IFb8VQ8Zocmy2qGOQIC0GmIbI2MkX&#10;/fSnP+1pXyEQEJpYYhRTFBS0BG8RFCDtbItcVimm8nR4UNmt4VZeG3KyDksxo9khnURcZ3/hC18o&#10;k8hGVlL01UYDq05tnqUA7Lve9a6XvvSlOJqHY+e+xlBacWkNk3mrBUuD/K6J7FrJBsjmiSd9YlKw&#10;N7vldF67icTZv3Vp2g9c7VAKlAKlwPAqMLLIzPd4IodZaUvsZt6SxfOqV71KZFWuLEbmyZcyQs3O&#10;hEAOj/nTlOkcQrgCvPJsIQRKZbEKpdpTRFdUFgWVyzHvEzK1nHSeVAwIcrKxTVyJb3OUfF0wftGL&#10;XsTpynfVE/QNqh/96Ed7AOeb3vQmT0QxiAhUDtlkFb2F+/x1+Vp0XDidq+VSoBQYCgVGGZlT3QDg&#10;keyamCQTJoPm+c9//sEHH6wUgDo+Iq5ybcytVJRASR0zK7RjI2oawkQ12IM0QGUHjWsyoFwmcGaw&#10;87vf/a794+0S7YzHTQZNyulpQR+EW5XZe81rXvP+979ffJiD5CylFNn/kY985N/+7d+azSIeK+kG&#10;JnU4CUppbSg+W9XJUqAUKAVGTIFtEZkJ0gZs6AVCD3vYwwwTqn4nqUcSLGfJa5qCglVyfNhHNXSk&#10;rQrYevUnZAqQyrw1rIhzcGh/w5wONzPECGgsrPYD5q5Xyxgh/pnr4unT8n1Edy3a5CNVQlAqQXaP&#10;iaEpQhRA5okiGVBsG0fss1iXUwqUAqVAzxXYFpEJOXmahxXslC4LaSY1PulJT+LqJPXIofWuVFiA&#10;TEhW6NUkyDyt2kAmW5kZF9pJ7g9jimoyZeTZJpabqYqJpgaZcZyJGIvrCgWzqp67qVy7qCwSi8R6&#10;moqUXXNdHKVjFv5Ss2Fwhj8zHNvzD1Z1rxQoBUqB0VNgW0RmcmESLG3JtLbAHmhhp8KtSMnkCb0a&#10;a5SbozCQqKw/7Z/HadmZs0Qv+PSnyGpyYvPoj3xQklyaPNWAM44TCD37WrYRWPKyAsLGUJV3N+Ey&#10;mTX2Z381DsOWzJAJ48tijt4/wrqiUqAUGBYFtkVkhj1QlJuUiYY2WvdUyMMPPxzVjC+amikSK/Rq&#10;gFONOgbUrA+ekiNk++DTIrWHU5QW5K3UpZO8Yy5KZqc4S6icGZmZ9WGLYOxnPvMZT71WA8G7Z599&#10;tvmXr3jFK1Qt0HJAa08AjjFt0zmaYR2Wj1f1sxQoBUqBUVJglJHZnYbYXQ942lij25kJiIwd+Jl5&#10;8oxnPEP1gKOPPpqDFCOVp4NewrDwaQvHiZR5ILPdpMjaxzO/ZAAxptaNSp599lmancgAWv8okiDZ&#10;eREXj41l4qVkHyX3DII+97nPBeAEijWbQn2ZJZl8n1ZtoNnWUfoU1rWUAqVAKTAUCiwqMsOtri6J&#10;NG4m2LjJbJeNU0bbJMgWwAxaQqmYvLAnw4EZF8x0w4wOplc2Ip9JHRJzhEz5Pxk9atGpb2C7YUUV&#10;2I1risqCazwlaorKGtrkMi1GQKH3s5/9/M9+9vMJzimDsGYiFCxNVzz29Pe85x8uv/wnD3/4I37y&#10;k5+dfPKpCuk861mHm9MSZ5kSBBmttLRyffmzDYXWWOZQ/OuqTpYCpcCIKbB4yGyc6wKvkSAM6DK1&#10;Aa+hYirpU7amQTFDlalZ0zDZjm2wCThtT/m35OlYyZPCpOGozI6FjKBgLAsImcyfoU2RWEFddAQ2&#10;ZhEyDWqqAcR6piTsLW5xy3PP/ZpCBBNdGtc7HeEeL7ro4re85S0nn3yKKO5NbvJHX/7yObe61a09&#10;EeXAAx+W7rW+BeHp3qSeT6vGiH1A63JKgVKgFOiPAouHzEnXHPsYTjSwdbHa3OdmsNdIY59EPvMa&#10;75h3A04r8bLtdO3UtuRcQVSaAi3PJxE7TfQ1tpJ9bPmrqGnPbIHPNnvSgXJrxXJN5eRydcR/+Snw&#10;zW9+66tf/arGTe402PmDH3z/vve9jweQ7bTTdfvzgaielAKlQClQCkylwOIhc5KhbLTruqgu6loQ&#10;su0wKR4bDnWjr9YT0sw0kubVWq2ftqUZuMRmEwvNeoibHBwPkfYoaSYSFDUOhACZB1W2oVDUzHMr&#10;w1T7mGR585vf4itf+arnQIM1o8liXnDBhR5wbR+ZPhpUJ0i818PCdtnlljJ+6gNaCpQCpUAp0H8F&#10;Fg+Zk7RocdEYwZjOrrNsAGvWMHt228mBgWuY10YBWUP1B5Q4Vz/Wg0GUb1Wm1RO1PvjBDyqMd9JJ&#10;J3nLwCQETmozVQ6ysIP3ute9TDtJeq3pJRZhWzHYkFUUNzk7FsUNso8MoLvedU9pPsqsf+97l+Ll&#10;V7/6tde+9rXf+953H/WoR0nKNaXEu2K/d7nLnVas2G5SB/r/oakelgKlQCmwbSowb8/LnPZ7v5nC&#10;7BlGNuB11e8O1wWi2X9j39naEe1M8VUUVIvgjDPOUMTHRA7zPcRCLYryYKSBSaxSqcAWPk9pdSsq&#10;FVj86elazmJUMmY03dCCIgMmhMjrMVnzzDPPNLRpjNPzTNhE0VdHKbmn2Oy3vvWtU0891eH3vve9&#10;d9xxJ39q/3rX20mbb3zjm2QSPeYxj/GgTRm2OqbS3stf/vIdd7zuqlVrVqxQ7nwUPn7kqudljsKN&#10;rGsoBUqBKRRYcJfZJeUkaraUnzjOtrRhyHBrUhbMxhcSmvKL8Pa6173umc98Jhq97W1v+/znPw+Q&#10;Djc/xKxKltFTR9BOdFQxAfiELvM9/vmf/9kjKj/5yU+qVKdenXUJPnGrdkspH7NHbOEg86ASbbYH&#10;Y3GcorL2Me3EK2boCaOZp5F86lOfftWrXq1YgedcqoEnXSi1hB73uMfe/OY3nbiWqhlb/zpLgVKg&#10;FBgOBRYcmW0IM+OUljZqGBbCErSIo1oR58Sb3//+qt/97re2tIn8oWnXfcZfxqoKisp35SMFP1lM&#10;Befk1Nz//vc3V9IOStOhlMdymRBiViVSsoYq74ivGlMUcdUfEOUO0RTMPDnkne98p+rqzq4/FgOZ&#10;ToGjcnbsmcxYW4xccrdomrAtZIrNGgS96qornTcDqM6Osv/n//wfTtRbvC87i50Pe9iBDjH/hL/c&#10;8NDJ4fjEVC9LgVKgFNhmFZg3ZAZgXR0zeSNsC+3a8CQ6SpMBMCTz9A+cMyUD2IRJv/Y1///Gued+&#10;3TyNb33r2z/84Y9+8YvBzA4Oj0WbmDqy/iQZuUyFOfQSFBV69TAv5c75RZM3PBsEz/BYtDYzQxzi&#10;1LiIXkYo1XcFOS0DpJ7YInCqQWOQFtYwE0tQ2Uad0BRkaidGEy8TEE5MGEqFanUJCHVVsVknUqbA&#10;4KUBUT3HbFzXGRlAGfgUmV6+3BDsSIRlt9l/Q3XhpUApsM0oME1UUMVUj8HCHuXcuKhNDj1Gq4w4&#10;AkmrG2BLMJlAK35YEEubrJ5XNAISHNIs6jhwwr1B4KD4gMNBCPMm2rS+HcwgltquN77xjcBMzXQr&#10;E9M/rqP9d7/73cYOPQMEkDToXIYeYS/MwzmHIyvPx8b6k8XUsm4MEP2Nb+C3xgVvuU/W0D584WGH&#10;HWYmpaae85znoKBCd1KKFDeQE6vcgRZkEikGZAan504bQPV4SwC2/pvf/O4LX/iCBg2CKolgsqY+&#10;eI6YR2Oys4LG++33AKq4LoidAPDQUzOfDZUFPSvbjSOFG7TN/DuqCy0FSoFtQoF5RqYvzTxXOeYv&#10;KOWrmEjAUEkOeIAqlhGcxDwT1QwvYxx99wYkebQkyGlTg/YP/OLzfC8rBXCHO+x2pzvtoR18UnCA&#10;U4zp3PJHMWtf94x6GgqVs2O804l4RD3kDmX3CNjKbjWoaQe28tJLLwXsv/zLv8TgT33qU6Dr9wRM&#10;2tM4qIeF/fa3VwrhOkqldYDMrwGHGzrV7F/8xV88//nPA3so58A3zHsZ+k9bIXPob2FdQClQCkyn&#10;wFyR2YKxWIKU+d7MPA0Oj3WDIuZMkqotHCEaoZrsU3P/84AOOwNhHpW1waSunx8Z4uJlRj25PRjL&#10;IkzqTw51IqN2EB31ROj9999fJipwImguHDudJSBPlfMWHLbF2fNudgY/zGMcHaVCnrOgI6Cym55w&#10;4nLEfnXeikae9rSngfQnPvEJ18hleiaJwVf5tMZBzz77y/e4xz1RFi8dnrpCjmWCQVRTe+5554mg&#10;NV4Orkt4VrLRdHeq7+8XMvt+h6p/pUApMGcF5jTJpDt4mRTTMAknJLkYDpSM6slZwCYl54ADDjCq&#10;J8YrldSYH6PGJsJJjCbmZZhw6dJltvsT4fBVYNZrVgRCEUtQVAasSR2e8GymBzN3nevsoCcGRLEZ&#10;oaHOyGVaCCBTzccKqrVAcbYQsCFTl7QpaYgjxHjdNhLpWgQYBWyhkUvGY8FkB9rTsTKJhHD3228/&#10;vXItws6nnHKKAw877El+FkgyykinBsVpb33r2/CjEw/dHIRkly3LVJbMZpnznexBAzXJpAc3obpQ&#10;CpQCC6jA7NN/WmpPEn/AMk4OTo499lhjiord+A5Vc878CpZLro3rsA+AJTMoNeqS75pIbAZEAzN/&#10;cnt5xrKVHBg/at0CRWyc2SPqAzz5yU9+6lOfere73U0C0Stf+UpDj+BkcLE94TmGFXdjW8OonDHT&#10;Q9sTwWTbmmry0pe+dI899jAyh3/e0oGk9QbzGWpN9q8/E4W20Q6agkYP10RWO/sdoP8ALFTrF8PO&#10;O9/CTwsZTK44/nIB7201XQqUAqVAKTCvCswemZO6ARghh9wZEyJFLxlKIU0YEyyN1QtCrEiXFVnl&#10;vYz/yZjl1ZQLkFZji7RSI51xcqCozdTWiWsMnp1FIxiGZBJnkuADyQ95yEMUhmUNvcXtHX/88QZQ&#10;2cRmNwPpRspmMRv1NehCGEGMN+goPBugppaslQyRtkq2CSwnEO2KJBzZ89a3vpWaPmDv3RwlRYiF&#10;vctd7jyByQEpXYTXiVB2gXNeP9HVWClQCpQCC6bAPARmw7DwzCQKmasSUKXDHHLIIYKTfBhAygAy&#10;kUPyC6BecMEFXJeMG6SUbmMdabDTq7CqfTzxw86ga7QS8CyhYyq7OtFEAtD2orkTJF7l+dD+hjF8&#10;TdhWtFZ+r25I2DFCKfbrWN2zfxgcv9sGUMPO8C+TQa3rvEeOOFyYN1FWhe7gHxq963FddtN5+wvM&#10;8ruQf9ppp7kQoV0d0KZ4sgZtOeOMM+9zn30OOeRxE7lO66u0T5wOvwf3dgQyZqNhVf9ZsH+q1XAp&#10;UApsfQXmhEzdDy9xUQyTpTMhEqjENlUzxzxQBEJpLyZywKGxQMjkII1KSjc19UJ6qvFIjJENxIPG&#10;hjJ2+BSCXnIJhq5fsOfHP77siitQ7HK1DnxFTyBzUA0gkdUMfxrvhDpsU4IH3vRKVo6xVQDmGjNr&#10;JTlKiQAn2GuLFuJB8wsAXD2TxD64CMD8IitsFNYvAORjZx0F+faHTNeSlFpDnne84+677HIr2ycQ&#10;8tvTTvuS6PLznnfEbrvdXvGDidOuH7zcMM9Ef+b6UcjpWiuT/pxr61t2fCFzy3SqvUqBUmBYFZhl&#10;xmwLkE6krgyK1R111FHve9/7IEqAFP9SWw6E7AmQ0n8MDbJiUmnkzSZ1NliKd8wcTQsOOcqxmgJO&#10;BIIitFPN4LLLfnT11SuNP06wYYnq6PiqHa3ZIvIJh7bEYiYRyQiiGgV4yQKKlMriecITnmBMUTcy&#10;uyOAzGtMZy5tw3TJcelLf/d3f8dlIisiorsBSxcocmtA89/+7eMOVKXPRJfzzvuWPU3clBa7xx53&#10;zOxP4JdVq+rskUceOVEwyGyZQVWgDIXGzsb+ZqVtjGnzmshwepuu5tjsnGNtJ10Gbts+SX3K4S3p&#10;aeE+p+lPzctcOIWr5VKgFNjqCswYme2LO1/oMWcGDv/2b/9W6g1jF3tnQFFmLAcpUgowtuBZash1&#10;zdDmr38wfUTgdYKmgCdAaqQTPkHU9A/fzrBqu2aTJeRbG/bwksvcc889OUJvZejUuzyu8kAgai6K&#10;CgMW3UuQFlEyeopMbXpo+qbEnVn5xmUhGT61pg/wb6QTMj/60Y8JEb/+9a+93e1u+6UvmWFyJNjf&#10;//73U9GWPNpzuBC0WSiPfOQjk9zkLPlZYL0917oLNvp004vSjaQptSxfYeoM0Ib0YWdC0427Xdxu&#10;ueaz/kQWMmctXR1YCpQCw6LAjJGZL99wJV/ifNWLX/xiQBKfZDGFKBElD8yyc9J2mhzBxiRwxuRt&#10;ydd6bKtGkkxrgShm1EYrIMpTmgFpHS+VAcJOtNbJJONgrbix6SjMK14qbOTpIuju7BoMw+yW1N8Y&#10;O9M0GUR5v4K0hioNxCK3K33c4x535ZVXQSbD+prXvGbXXW976qmnSdbVwsEHP2r33e+YcoA6I3tW&#10;vFo3Jqr9DWaCNi8Y1CUpqWHPSrphu26TMePENNefrphRletNelSmxnZdaU60hdrO8SNbyJyjgHV4&#10;KVAK9F+BGWfMBm/dQJ8RPu6NpzziiCOe/vSnm/Ih/ikYK0aaguYZLGzOqcUe2wSPqWRKrDJeM7Ys&#10;sVwU4flAkYUV8sUzlQTM+3zSk55kcosCdd4VEfVQTGlHCfY6qc6gF9rpqr7xxO9973uNdIbikx5J&#10;nXksOWOcNDQyygLO1hlZ18TZpsyC1uzpT66Xo83vCb5WJSB85VAd60KcIlXg7ZwrSq6vP9tKEzYX&#10;bnA3+werjZfholcHtnkvicRGosbOeNbgtpZSoBQoBUqBuSgwM2TGCIZe+RK3wtv51ja1H5CsxH1m&#10;yXxKR+XbvHmpSfhspjNeKu+2AGPipYmdWjKt0xJ4JyAZTnjVhxe84AVCqc94xjPsc/LJJ59wwgky&#10;XeNKNetcD3rQgx772Mc+7GEP86fnlrzsZS8z2MmrJSqrNSvhkPalgHpNyXWktJs/DaByxXmSCQra&#10;/otf/OrUUwdFG1AcQWMZpSl518xRsMw1RsD4yFQ5yByVzF3Rn/wZMx1a5wdHNLQPJAtKS6dSfV79&#10;W8Ui/F5xgeF0upSdu6xtdnMun5U6thQoBUqBbVyBmWXMtpSTfJWHASoG+BI/+OCDGb6oOSke2KVF&#10;dmhbgpDAry0ha94KSBppuiRIO44N6ri6DO/JBjKeClR3vvOdRWI921k01awVyJSmy/ABnhQhGT2s&#10;sKHNPIBaYJlHTIU/65bMhDFMa/TUDwKtCUGfe+652ld7Vh6QXCT74KKza+GYY45BLI9SceoMnQIb&#10;NDqRTvK7gNpmtrR0niZIflJEjZbKmxULUjqXmaYf/ehH/03S0cc/zh+7Orz87Gc/K9oM27oUBfJ7&#10;JTJGvcVBphPVJJNt/AulLr8UGG0FZjOWGXDG1liRJqpSnfE8czHzjZ+vbG91jU6L6DZGNl52xzJD&#10;wcbLtnOCtP5Mm+3sVoJMuMLCFHBv9wxU5OyceOKJ5qmgoxFWpWgNtQrSJhZq1BNQTYNBfY2AaPOa&#10;GSMUicU8pYXMKjnuuOPgSmKROrG77LLzZZdd/pGPfNRTWYyGxn2aM+PxYeD6059efuyxx51++ula&#10;w2mvmpIGBbcMK7w5xCt+Z505RvFUqM+iQZQVXgZslRAg3xybPMIshQMBkvH1ln30wfZnP/vZ8oFF&#10;j2PWw9qJag/XRHQX7tNcY5kLp221XAqUAj1RYMbITL9b1NS6KKhyPzJf0MifrTJOo2bzpt5tLAwC&#10;4ya7yOzyctL2hs/0Ic4pgV9ACjVFOL3ijbNzPOZNWvhI+MljMjPjJQ+UVvQgiTbegkwOUmYQ5HDM&#10;nCKsauSTn/ykaLAsIeTj53g7z4v2/GoA/va3/8ecS4A0dCpLCMMooNlb3OLml1/+Y3ZQ+o+BTPlQ&#10;nCiPy8Im8KvZXEtK7DpcchB8Yqc/XY6dtc9Z5olpLgdr5R85hamlSUhOoT5XhKPA6ZkqUnmNJUvN&#10;BeD8arFD4rSTTO1CfPgKmQuharVZCpQCvVJgxsgM4RL3CwIl0eCKmq7K400Fwk1e8yQ3Oa0u9s88&#10;ioAnFX8adxsVBIphEv+M8GEV9ijUHn4EIXruKASSMaSeH9sHUc4OsSKf6h6YuPnGN77RqKSNkoG1&#10;9vjHP967nt4FS9bFaVVpwEuFb0ViWVgjplglCykgvOiiC4877ljr6usaNM0kGY420umSnCnRVJHb&#10;lK7Vw6TpQn52RlD0ZVvzRLNM1AHOKGBPR1mH2AzlQv673vUu7DTbR8XdXGMGQTfJy2B7HgO2hcxp&#10;P8C1QylQCgy7AjMbywwju07Rd65xO9/vpjnyYfkWbkOP3fjqxkpt/t2N9w9vcop4NS1kzoYFacRX&#10;oUv4VDqPbFXhSrsxlKaaqG8nbiy3lkG0M2iZmsKfieXynfF20na8lckh0GijY00skd+ErJoyzAlU&#10;qclgqPLLXz7HJeuV8U5Uk1UEeHoFUVdc8WNxVJxTBQlfmULAg0CLQ2ASzo2M6gBYEtBRfgHYTaxV&#10;U+yvOLA+M6moaeoOcCa+qvHk+GTdRlx0FbqkHUObXplRZ6FMUofslkFNSzc80L2V8/I5rrHMeZGx&#10;GikFSoHeKjAzl+kyAiorsWsWFPElnjquYeoCXW0sbJgUdlqBHI6N5xNTZRCBSk+wh0eUpBNK4Y0h&#10;Q0TMjBe4wkWpPWahONacEyg1YOko3LVFLo+kIQeKwVoHJM7SdXGZmMRNquYjEOq5mDe96c15Qubv&#10;wAMPxLYJRMl6HecyBathT6TUc8pSWRfCcVqHjbAKFLOSAOmKBGYzzJlXXbVFb+OJrdsn80pT1cEr&#10;zfO40Jha1Hes/psGalxZV5VrMP4qDSpGM8hsd2fjePjcb1m5zLlrWC2UAqVAzxWYMTIzByPsjNtL&#10;us28B/omCbfJkK+kGDFhCT6QCSSwxw5yk8YjIdP0UEHXqW4A3gjeisTykUKmsIqdqh+wa4AqPVU8&#10;Vpk9oV0PSDFlxQ7cpEkdmhW5Na55zjlf8ewveUApQJ/HWfPYcn3OPfcrdrYRLyUQeVpL6hbZARS5&#10;QK/GOOMFMdIKRqZ2fAKqGAmuqW2Ugkf+TI34UFOfM3abbGHI1E+nA/UPf/jDbLSSfubbiD9TYJJ6&#10;+d3TggHz8hktZM6LjNVIKVAK9FmBmSHT12KcSr4f8+We2KA/Ny5MM49Xni/9nN0C1fjx9re/HR5Q&#10;R7aOuKigq9QeIdBJ501M0lGBfbOq1qXY8JHCuUYW+UugZQ0FmcVCxWOZNuRzlPJ4zKVZKMYLvaqW&#10;4BEs//mfZ8nIkaTq7Km3lymVrOQpp3wRjx0IjSKuiJicI2DTW3+mIm4mfSJfIrQ4l6FNvYJYG614&#10;BUj7O4VK9141KNjLGaeULl7qkmAyF2s4mTPGV1ckTG0Y9SUveYlsoFx1G9pciJygQuY8ftqrqVKg&#10;FOinAjNGZkgZdCVjJTBrQ5gLep2Bn5NCy7/8y78oRMAaPvOZzwQklg5XnL1N/G+hyHybp2NZz58t&#10;iQlyRHSFdpFGLg9nppyeVwQVv/33f/93Zo4BdZYUeXfsr3/N7a162MMejlI5qVfO7+KLLznzzDN+&#10;85tfA2QW0VELdubsCDfxJJbfOSlGopdXB3rNg0KBVig4sVku2TixFZbU4XooZde51DBy7VgIt9Ff&#10;t//pn/5J6QazXGT8kkitA3/ymi984QtzeIoCxpiWy1zQD2o1XgqUAiOpwMyQGcz4wk1hmnzzdg3c&#10;wmnUOJ18Fk7uWc96liDkRz7yEfxIx4LzxIqz3o1Atj+tJCNGU9mh+WNJPQqpK0pg6NFYJhzKwWH4&#10;hGHFaeFZJhE4ydyBsT32+NOHPOShuJXpj0wepJklaTD14IMfCeG6AZDOgohiyMK8rKTTWWEfMTIj&#10;rBhm6kgSfxhQvGRAsZZdtiR46xR+oPDBb37zm4899liNf+xjH2OFI3jYzxa//OUvF2dWO9fYqvaJ&#10;A7EvfelLDzvssMzXzA+OdpSV+Zp/Ui5z4T781XIpUAr0RIEZZ8y29J/mLBfNYpIMbzIvAoT+9V//&#10;1VAfPBhlzFteM9QaXmaiRbxmY2o2hvTdnifCjFtJjhXbRGUpsqKg4rQwg3PGODOCaIfr7ugpY7vc&#10;7na7oprWrlAz4dRTpenin2knd7/73QCMQ8VRA5m4JcCrtTTr1LBqRNOcToURpMWanWJ8VIUE4Van&#10;s927rGGe7plLTlUE81L8UHAWAWF/cqUJU3uXMbViZJd/xV1pt+LAptz4E/6tT9T5u2ZcM6I1/z33&#10;T6SmqvrP3GWsFkqBUqC3CswMmWFMqNOinUHUQl9hvtzbedm1FI811IcrgMex6UnmXbTocUtKaluy&#10;Q8iR9eyfjZm8AVfyaHg4dIS9715yiYKwt9/19ujIHV75uyvteb2ddvrj2/zxHXa7gxWm8+yzzvrO&#10;Bedf57rXASpFCP7jP04FSGk7WtA4+8itGllEU85VhVvF6wHS+CteGj3lX9lKbrJNCImkXaQ5NX8p&#10;U1f81sXKOYLM+MsUZLAzKDqp53qShSHmgDEVZfUQhnUjke3cwQbj+bp3hcz5UrLaKQVKgX4qMDNk&#10;NjMXxsyvR5lWoMRm810v4Mm68TQIwcDJtbHCe3Wfytk66aj0tgUhE5V1OLSkwo4FgOXXGNTkBQ0i&#10;mrOBLv685OJLFBcQj3bq7bfbThkFwL7ODtcBS1Hq3/32t+ec8+UTTzzhN7/+tckev7/qKs385re/&#10;2fG6O7K/QAjAkngf+tCH7r333tJ2AmMzUhKGdUjCs3lWWsjdfoLkOaD6ZtKLRCcVhZJJC7HSkfSw&#10;a5odqDXjpgZcZTOBpdPZkyuVx+Qs5sZgamYHxWd3zzWt/tPuUMicVqLaoRQoBYZagZmNZXbzaBb5&#10;sjNImTFUpxZsfP3rXy9YagKicUdjkLgCGMycJB0oYrAyxzFP5oqDtI8RPimpwJMEHEvKw7YqBElo&#10;cpY8eMujWFavXHnZjy4Llb1rTNFRA6N5veulMwY7BWzlCgmlDia63P3uK7YbFPHRgv3zmExNZT4l&#10;qCdpFlBTRT1lZm3XVKaXOATLIdxclwSEXSPDKq9Ht7FTZT7P4My0zrjG5B9ZtGnKzdFHH62GH1/L&#10;0QoXK+8g58ick6c97Wm5UofM7yB0jWUu8r+IOl0pUAosvgLDhExf8cCTr2bkM8NE8FM5eKmt3KFE&#10;VqUMuKsEKvESwwQnLdCCN4rJ2U1407v4ZOSP5dKgP63jH9jYjrvZbmmZMr/5f7/hQLlPBQoMFiKc&#10;OKdXHlQBW2V4DjjwwBSYva2SCDe8gRvpjCnsp6uZLpLM2BT84x39Cb0JKSexFmKBzaLQgeoHSGw3&#10;BNUr4Vzl/Qxzquj7zne+Eztf97rXucaGzHx0Ik708VAzRlw6seFSF/6BD3zA6cglONx9vlj7zM0x&#10;ul7IXPx/vXXGUqAUWGQFhgaZDQnJ12XXTJGU3WpmBXqFFsgkr9XQncgkfEptBRtcCSFEPoVDxSol&#10;2qAp4DUDuuWif/9/L1XNQLMq4WmW/zOk+ie3ve0RR/y18c4taScZv/Av/VV6LepLEeKSMZW5xMiY&#10;UflBZn9KfAU8IdxUJPDWq1/9avBjFhExk2q61t/6hooK47J8FchVeOE5z3mO3B8TTt797ncbNz3y&#10;yCNZcN1ofG3jplvS/6n2KWTORb06thQoBYZCgVmOZW6ta/O93IqmilXiIu8lwpm5+TCDLoAkQMrP&#10;iWHa4s94NceiJpPnLe4QpbQArtwnT5ay6bhlZ4OFCd5C1ABgvxuUgbUy4O7226+8+upUoE3klikU&#10;Zb3Lnnte/fs/rF612kM0kU8LFh3wqlkRXQm0Qqymmoiagro6A+guK8dGb2mEBeSPgTz2VyVbRQmY&#10;S3USMqczzhWhdZujBdTUXcoS7EWfDFX60zUCs0g1iWwR6fUzghXmvIVnE5vN4RlDneNSY5lzFLAO&#10;LwVKgZ4rMEwuM+k/Cc96VSrvta99LedkXqYva4SzXUjT0B0EQgLSwE9yhSAQ5yAKIL1m/NJRduM1&#10;UzcgZQSsZ4gRt1JMYPvttke/xHuTpJORRVbVnyKoUMoL5lFcOrZ6zepf/frXeKnB1EaX45q3ENQp&#10;9MSKEwGkBeZFZTMLMw/yNBHFJVjHNmex3YniIBWtlTf7tre97S//8i9T1LfFZnXMDkkDzkiqMDIz&#10;Crqyc1ETLyUQYfMRRxyh4kF3BkujbD6vsxi0LpfZ83/q1b1SoBSYuwJDhszmpVy5+uPq2njWldzR&#10;VDA3kKn6nVHJPGyEncKPDCimGkBq0WEGtIAK/4deTJ4F1UAX1bzaIWxLs/zausEczkGmri1I5kC7&#10;GfX06lidScGBHLX9DjssW74Mpx0bKGIbQBpSRXELVuWhJbF6YbZmcztdo3MJ+QrYCts6hSRbEzch&#10;kCU9/PDDXeM//uM/yutp1rBNlk0mcIKuKAvbb33rW5VJEok1qCkoTaL3v//9rlqEVt12LnbS/NRC&#10;5tz/UVULpUApMKoKDA0yB8jaUJ0gXBHbfPaznw0hjBd4SC5lquS24KUd8tCSHLKZqGPmKWKbJfcY&#10;TVEqBhT2uFIzTLZbsV2bVGMHEx+FVZXsMXrqQZXqDyiJboc0cr3rX/+GN7phS8FNsXX9iVPEs1jV&#10;jT9SbZjTW1pL7VmRVVeqXJ8ZnOK6LhlNuUwjspNaiM/Th5wug77iwK961asMZEKsSrmAjZq8ppkn&#10;ui0byMyT2PeuSuUyR/UffF1XKVAKzEWBeRjBmsvpt/zYJILav32bc2aCjUyeLSyjmYtMXsrUZWq/&#10;nWO/wk4EakN37bw4gSsMHOeXhXfMU50ZR1BEFJk+995rr3ve+14SVv/snvcQg2UQZc9ygbypFsy8&#10;3GufvSFtn/vcZ+999hEIZXDtY0hVTJXrbY8e0zHnio9MH9K3WOFsTye9Yq0W2EHgNMXF1QnY6q2p&#10;lkxq9/B2VH5M5OdFtNKZJz3pSS4BI0lkixwo7BTXNbQpsm1gNd40PcnrHLNnt/y21p6lQClQCgyR&#10;AkODzGgaGIQH8GO4EUgyJdGrqRSpPG5BMjFS1AkyW11ccA2TWlNZCSraneueaBDn3JAmYweQNn5p&#10;rNG5RD5ZUvFeA5hLlo5PjCuuG5uuFFL6E4ObJac2ihmjaT1mMQ44Y5+ZOuKqjW668NbbhreQL646&#10;G+N61RiCRvgXypbuhNmKzj/ucY/jOwV+xXglH6Uqb2oBNoWH6HNcXS0FSoFSYBEUGDJkNhdlBTaM&#10;/+VhILyXdVwRJvWNn/zYyNeMZjf6mnfjXLtLV/GG0iVh4Lox45/+nwFRWLKD9TyuK6gO8zZ/29Js&#10;qBY/F9Q1wIN6qyzvRKKygsOZNmq7WHFs9CQjmD/ba34ihLjsOPNtmgpPLHfXiWz0Y0JtP8Oo4rTy&#10;h/MbImOr5TIX4R9enaIUKAWGUYEhQ2YLzwaZ4qgYgCIJVyKE4nmyY7DBxvAyiErZIDyI7+y2k9s2&#10;VShywI+JyRirQHECSyavZM6JxVHwk+TYNavXOJnEH/CZ6qMQ4xgj2MV2igTFI8JhOomULkeRW4fw&#10;iNo0imkHk0ZEetvhoV3OmMSf/NkQqJ+IK2kWOz3nJDNk/KqQjpscIrFZyA/FU+S2NTiMn+nqcylQ&#10;CpQCC6TAkCGz2TJyQAuTBACZMWLYD1ckhUrM8ZAT5eKYp0y6SC5MywPq0jEMm4YQSyYGUMfHt9th&#10;+ysuv+Ib//3fGCm86UAQklAjkfUnP/1parxP8GZzNyu01mCiplnXSTlB4bp11tkTSMyi8bPAxFPj&#10;kWyid4VVvQqrpojBxqTPpaV0UeLPuWqL5FgZQ+aZmITj1AkIe2yLUxjjTAlA2wmlkRxbSylQCpQC&#10;pUBXgWFCZvDWeg8ezFZqDtgIOb79jfMBw/3vf3/MOP744z/zmc+obydVJ3MuZ+GfBnybiOCyj4oV&#10;fPO883BLBo28XOCUK6T2kNFNRQPsNQDVBHK28EPWTVLFKvk4knT0WYEh4L/Xve7lF4DWBJzjSrln&#10;p3DSzEjZePy1kTJgjunMnpxrZmeeeOKJ5pWCrh3w3rX4baEmrXTcFAgEzm7HtvBaardSoBQoBUZe&#10;gWFC5iTgcZmyUsFA9kpKn+dJzgbtpLmqSO75IRDisc8gZPr/SSedBEjZuaFXmy1Zpt3sbsh0gphj&#10;qPy9S77reSBGFr0roSakBGnn4jj/+2tf+9UvfzUuA2hg/ab82DQ720Kg+KS0glkruqeyD8Brlq08&#10;6KCD1PeBxi984Quuyw8CfRYQdsZWDn6TXlCDyQ1OAlSwGk+pWXNUHP6hD31IbXe5P3puqonG1a31&#10;zGpI1rE8sGzkP/p1gaVAKVAKzFSBYULmAEadr3KWiN9inky9SLEbjtMSQpiGYdaH6ZKsFXJg0pve&#10;9CaT+o10mrPR7Nfm9Wqnk98KXfwZnhlAvcud72z2SM7Fbt7m1rf+zoUXfveS72ptfNnSQdLsFEsL&#10;Duda9JMDhuF/+Id/eN/73odViuQpuQ5jig/YwaWJ+kLaoOWJmj4pTrSZbhMkiT9tHDfsHBjlZcsU&#10;rVUVweCl2LV4rAZx1KCmcVPVB80BzWDqtElMM/2c1f6lQClQCoyAAsOEzDjCrhfM07VkAOX5JGjR&#10;dZD2BE6BR8+qPOyww5785Cdjg+DnBz/4QSXdMcOkC/BQG531HDw7+sor2/hiApsN0ud/5/wf/OiH&#10;HgS28612OfDhD7vZLW+h2KwHSntM1y132fmB+z/IMOepp50qVUc7S8Y3YdHg0LCrszudJFV5Pfjt&#10;YSyqCoAi22quJGfsUZqmhMZT4lae6Jnh2FTKNXybWSiWgDCdbEsAmbeah4671SCJHvOYx5hhQhnI&#10;NGKqZSOaeRqMfGOHJPloBD7cdQmlQClQCsyvAkNWlr2LMULwfJ5vxfaZL8FxWhe3NP6Xcq/hK07A&#10;AyQAg6zaVBiwxXakzINEjO2Zaik1xiK0mxUIATMMNtTnqSCD8b/r7aQKj1IGoGKHs84+e8edduRl&#10;tXn5FZcjkAeB4S6QoyM0qrzjNQ8q8ZpS7Oeddx4yIaiBWCOv0l8VK9CsbruEkDKe0sL2ObXessta&#10;tq4abUKpXc+9MeEaQfNxyU+BCOKpJnnStcYp5k99yMPRDG26nJSunQU1HYLxfojAsKyldLKWUqAU&#10;KAVGRoFhQmZ3WkW+04VGRVyNwEkixRJkQjiDi0FmElAtgZAVQMVLe7KeICoXRpkeiyhrCrjDkmzV&#10;VJ21IB9wqjYHeMBsN/vY4k90TBgzXtCB7KCi8DAJihqxxQ76lvmgTi3W6qTozkp6JhdoCerK8lVm&#10;KCX0XGAixtbZRCvAbCCWOWZDNY5GjpIWlGeYbDnV0s/M/rSOwU7Nzsqe9aPBep6pieUGUP0C2PKW&#10;u/8SCpkj871QF1IKlAKbVGCYkBmoeE3aS1iIInyhATn5OKYtghxktkd8BJkNRZmzmHkUKIUcqrez&#10;eireIRmUWlDNjA4MhlUrvJeUHPZUXJdP5cPAT/tsmYkZWsMzGHMgp4g3mhV3Rcr999/fqKEWvKsp&#10;7eskajodVqVWe/rTBh1zh1q41XaXxlmymDCpWXFU7ES4xGa3HGxJuG3hWT8s/J5w1frgB4FfHnvv&#10;vTf1/OZQE1Bvo/NM/80UMmeqWO1fCpQCw6XAMI1lbqxsxjLFVyHKtzy7FksHNg08Oaob0U18Mgky&#10;oW9YIj1VlBLVABIykQkONS6C+vjHP97ElXvc4x5esVASzROf+ET0AkiwlJoLOVBtfstzn/vc5z//&#10;+ZqSqcsLwhJAAjOH6hQxkamWFyxlaT1M+m5eXUJqxPPBGbKFujwQdEYfMk2l6kLq/oTKtliRauSK&#10;kJJpNkrq14BIcuX+zEje2rkUKAW2HQWGCZnxSd3wrK9+1EyhV/cMolKIB5BCiGZMuxkxQU7o1bVf&#10;eaRlc6JWBCoZO8Qy+NcoG+IK8Br2QyDx0gAvIMTXRz3qURJ5TGt5+ctffs455+RcObxLO+2H7t7K&#10;yGU6k3byEXQ5qAnAMXAuLQ+5nN0HNDBG3xhcZxGOBn4rp59+ulfbXXJc+OxOUUeVAqVAKTDCCszy&#10;y3drKRJeBi0BlQin1zxfGgxMYcxDKwOqLpCCz665zFW04G0QG2rG57FfWuY4gbkNiIZqDjTBkcsU&#10;Ck47OTC05kTFac3jPOaYYwQ8dawdlR3SfvfsaSTgzFuAanzUKTJymcrsM7WYDnTqNqybQkiWrHhL&#10;GFa02aAppw7JzrK1bm6dtxQoBUqBniswZMhsYcywMK4OVJDSW1YMy0m9CR1Di3YDEggNboEnlc1b&#10;ELJhsh3rQI/cghMRV/sHMMlozVhpEoKczsSS5oADXds9yPNpT3uauO573/velHHvtpyO4VYsY17T&#10;SLtGyIRbYHY6J3Vp1lP3p3tdW/4Jy+XndOmndYFoA6XGZT1wFDItervlbdaepUApUApsOwoMHzIb&#10;V9wkJJPeyQJCCzuIKDZyZi0wG0+WQ3JTA6TYuCAwb6VQjqWxzRxKc0KktuaZ1QntdlklYIs36udJ&#10;Ok3AM2TNeKpRzBe/+MWHHnqoYUJTMHUvXrPRMacLI9O3xt38iV7GLzE75+X/DLUabpzFp7Ndcjid&#10;3wopicCmP+ABDxBnFpJNwjDMz+IUdUgpUAqUAiOvwNAgs5Gy68PYL+kwKAIthvoSKeU44x27pq2R&#10;soVhQ8HEPMPOgDZHAZthSH6LxZQXk53Dm1Z8B6pNF3FeZE0QOE7UbjFwRgrl1zzhCU8w/VExPLUI&#10;wipLwNmsXutqG3/1rv0NZEov0gHEVQlIflPO3kVgF7cbf17bnu3Cc65uepTI81Oe8hQnMq/GWbyO&#10;/Oe+LrAUKAVKgVkoMDTI7FrD5hrxA5Zgjz2KjWuDji2DZpOiNGPX3rVFO2k5aaXcqqivZNcwdZPt&#10;mEMCY6ZpCmzGRDqvdjL9MU/UUgPP0OYnPvEJ44V2CC+dYpK5zJ/pdsidw0164aSZP2ONQsGpDzBV&#10;f6b9BOQs3VPriZ8dEoBVSABpPz5Qc9p2aodSoBQoBbZBBYYGme2LvhvJ9NWfuCW8pXY5oxngbYYr&#10;k3jZDdW2gubgwWwpx2PZzMdCIQI8Ux5IZDg9DHetayr0RXGzUGxRHggCdbKBs3tROUvzqdbzKC7t&#10;p36eP1NvYZOXtvGPgM1/mnPVOZ0+A7+JrQK/UXIb/JdQl1wKlAKlwLQKDBMyg4pJbMBI9i6DcNhp&#10;ZI7djJObiiJtyLCtdGVKsBQFjWWmtN5mRARUsVmMMRCY7gWHiXympo/tRj0FPz3CUwpuspOS0ZND&#10;Wpw2AeFmBG3XAiObivOixFxvi+hubDS3kJrd3RJnzpAqOys2q3t5OnctpUApUAqUApMUGDJkNluW&#10;0KU/28OwhEZt5MPM+rBsDNd25Rsjs0V6kQyT5N3I2VFgVnbP5pHp7Er8AKe6fU6akdHkwVpvuUXS&#10;XHk4Mc/XvOY1HhyddB7TQFsn26BmiJjwLHTlQK8eeGJxIvic+4e4GevImImY2K/arZU8sruWUqAU&#10;KAVKgaFHZqDSFj4M2JASkHz7y5RRK5WZa+HZTd7yLjWzQ4OWFccanuRcucNQcKpGbIcZ1PQME9TE&#10;npZWExOZV31WME9iqpbtqTCQLeCXx3xm3kuSj2IBgzGR4cyisSUPlxaFDuTyc2Fjozm7z3eu3Ynu&#10;d7/7+YnAYevY7Jqqo0qBUqAUGGEFhsxlNqI0fwY8Qpe+6CHT9z5Dxh1Oi8wGp8bLEKglDWnEOkRt&#10;/t4DG6OpBqzKsYrByowVPm2zRxybAKyWoV0dvhe84AUKCXk0ZreHwWrrkpVMVhEZbv0R+9UZvww2&#10;n9Y0009qZHS6/MIwo0aZXH9WbHamStb+pUApsC0oMGTIzC1pAc8wScInc5l6AgjKkAFeq1GwybsY&#10;9CavtUUpm0EUMpUFgyKbf3xVzJkTGad84AMf6Bkmqhao0arNWMaU7mvjmnro2SkK1Onha1/7WiXX&#10;4bbNKollbJem2UR6M2E0ZYBcXevkvFhMncykl8SKpQebSPrwhz8cm7eFT39dYylQCpQCM1JgyJDZ&#10;UNfqxvmilwFk9kUq7PiuBzxzJad1Yx5RgkOxd15bMXfrEOJPME6Vn80sLXlH4QLrJmjCYYNxhjNz&#10;uLPIofWu3FQ7C37aOWVjg+1Aq3nNsLMV63F1rrENZDbMz+hmb3LnhIXToD6Yh6oY0LTqzf281UIp&#10;UAqUAkOnwJAhc2N9YUmqp8CsVE/vZs6JMGae1LHJBREFHiX4HHfccQY+4wUziyOokHOrBTHeaZGZ&#10;kkAOkTsDNtzt17/+9Zw0w4FxnEGmtCCnQD5F2z1HDDU/9KEPHX/88RKXMk2z2wdbjGXqg/ZdC9Za&#10;T1GFefGX6WT6RsOwGZLNM1Htr5VrGLoPdHW4FCgFSoGFU2C4kQkeQSajCTDQ4hsfWjY/FIcHKbbu&#10;cM9YZvWS4Bpy2OjJlIrGsYOpwDdVjLdNJnGI2ZNAaFKKvKE8elocNQxuCURtfogHZ3oKCjJ5sLM8&#10;WOFctYEUOsjzWJjRBl3NQqbtdvOzAG7nF5ndD1YLIKei3sJ95qrlUqAUKAWGVIEhQ2ZLFo3c+WbH&#10;EtmeqZlnhRUzTWIzGbOOstvuu+/+6Ec/mpuUv2r/FhHlPj22WrqsjB6uq0VHN77BEBgTmZFLfDUJ&#10;5MILL/z85z+f8KzDGy9T2SAVYu0pNqu3JpAou2PsUCWEj3zkI0rRWmFtdR7+7aZUQpJxbNfn2RWY&#10;3cxHs111RjTD4wzQDukHurpdCpQCpcDCKTBkyNykEBjDjfmuF+GMvQNCBG1MnXRU6GVPrDVup646&#10;D2cfmDzrrLNk8SCTiStivHnayVTqJ5SKbbGPSXB1yJe//OWPfvSjn/vc59Ks3YxEmlsChKaa2GIf&#10;2bMit/iqD4K0HrH52Mc+VpEg0E0yTioMyMdxuI5pIUUbprqo2X1ENB5GdodRbZw0k2d2jddRpUAp&#10;UAqMmAKjgEzf70gDnIqj+vYXvUQjtmyqMb8AyVDipz71KXFUcEVKsz48FPq8884zJAlU2GbJQ6en&#10;ombLhrWDPVHNPE6xVg7SbA28/MAHPmDaiU+MR50IvaKjoHGbUmKj0zmKiRRPvstd7sJ0xkdqMM8U&#10;S2Q4heZbtbz5/QiGmjRM/lHD5/yepVorBUqBUmAEFBgyZG6SXr7ok6qToj/JABIanSrtMwk1GHnS&#10;SSedeeaZJnvwhQoReGCk+Sr8Hz4ZlUS+xEinilK2SY1O5HTadKxJojpgqNI6HgOz3cw8kZ2bQgQx&#10;cMZKEVGHZQwxnRkWbQy2AvkpdxBkYryfAgth/tKlJmzizCPwya5LKAVKgVJg3hUYMmROuv74yKAF&#10;3gQw/Zm0UsOTU331f//73z/66KOZvIMOOuiQQw4RF2XgMOMRj3jEfvvtJ06LcwK2d7zjHeNHp3KZ&#10;zZnZQYYOayujh0M1SCkXSVWgZzzjGfvssw82M7LKHQgIWxKnRVOn0IJUo/ag6YwsJgWJy0wdO+uu&#10;C1YZ0HlHZhuIpVj7BTDvZ5n3T201WAqUAqXAVlFg+JC5McCSeoOacZnGNcVp2b5kAGXqZPAZxLKD&#10;xjvvf//7y3HFSAk4T3/60+HTUKIUmzPOOMM+bGLqDOSuTOVuNRuLpgN/9md/tvfeexsEtQUyNaVC&#10;ns6Yf+nVUKVHVWsQy1lbgH/wgx+MhWa5eA0s21n0kyvF19Qx4Dh1WIPZoc1amfsnpp20rSSnae4t&#10;VwulQClQCoyeAkP/5RgKmhACQoYP/ZnoKJeWqZmBQXdcUxqqYqrMZWrrsIaGLW2ECkFaCbTeSp7O&#10;5gf20qyzWERNUVYxPBFdqFYnweFQDeRGN+9xj3twn5p1OllCzmLdGTGe2W3Jva2fDuREYTLPQjFG&#10;y4nqZ5umMpXxnekHtMvpmR5b+5cCpUApsK0pMPTIzA3jwCAzdcyZOQuL1mZNxDmFml5xCGJj4DKd&#10;g/PjStnBD3/4w1jLL+YRlfbvjvNN+nAkiJqzaE1011FeRWhZVeFf21HZBFAIt7MeOtePfvQj65Ds&#10;VQjXJM4MZIbuWdEr45cuKmOZ4rpOxKqG4vPFy23ts17XWwqUAqXAHBUYEWQiEx8GM4gCh5772OrX&#10;dGkU2NiSaC0O2c2x+CpD54Mf/KCpICKrRkO79fOmyrzNdiDMhJDGTlvUJTCBBEeDQyeK5UVTo55J&#10;Vkq+jz+BM71q99K6NFrITMtcpp5njDZkneNdr8NLgVKgFCgFZqHAiCATYww9Nm4xZ4mpNkB2pWkQ&#10;ZS7PPfdcD7D82Mc+9olPfALkDjjgAImyeShKHOS06aNtfLENlLKDTCTLm0zXELpxLkk9lsy/tA8/&#10;2t7tjiOalBLfCZ8tRajZ5Vnc7DqkFCgFSoFSYC4KjAgyScBcglCSZi1SZtr6JAOHQ8mDNeLIVhpc&#10;5Ckt4rGPecxj+D8lEcAsyOzSbpLQbZQ0WI2v5SOtGCuFbdV8DFX6M5m33s3cx7SpcYFc+5vc0pJj&#10;W1ftkMFLV6H9TNDM0n4NzOXG17GlQClQCpQCM1VgRJCJc8oICH6m6A8UyawRz7TeDWM2VmWjAKks&#10;2cMOO2zfffflOIVkJe9wq9ZTqz2jlZsJzCbomrNkN67RaKgqsvoDmQqvy30N5BK5zcCqdRDlI9Xt&#10;02d5s43NsZVIKe/XgZdeeqnr0rHU3tsMwmd672v/UqAUKAVKgRkpMDrIBBVoCSaxEJagqCEtsGls&#10;i3309EqJQuKoJmIikxYcFbea56K0h1NuUtP4xUxtzIrdUtwO7fLISdMuxX67uUgaR8S82s1cF6hW&#10;2Lbl9zrK2SEfvFNUz2BnUoK9lWee1HDmjD7ltXMpUAqUAvOiwCggM1zk2OCk1cwTF0WaVp0uYoWa&#10;7Fqye+LnPK5Luuzhhx9+3/ve1xYEDTJjH+PqNjkyGmfZkGl/6+G0zJ0g2UwSU1/w2M4J9mKqagmw&#10;KvyLgurkmZ0iRMxoZraJPRlT70Km7sE54oJrTZecl098NVIKlAKlwKwVGAVkBjNG+xAL/LDKuths&#10;kneCSa+ZVRJrGLx5Ncfj1FNPFUQ9+OCDYcmeytqhWsZB2+HdPKAkGbVU2ARa4/xEdDXo7BbrGvEc&#10;TQbx7LPPbhXVU/rHW2ylLinR5+FlpnUa9UzfLI7VPq/MZaqo54wNmZs3vrP+HNSBpUApUAqUAtMq&#10;MArITJQyCTI4BDlgk3TTSdefLZlbwtJxb6rLgpN66JkQEvLZHsPXnr0cKIZnDaWNcA1jQMggttkg&#10;eciJkusGOPMsTI3Y6E/b4ZDLZCV1RqGD+GNtBs8uIc/1ZFv1x9W1UkTpQy2lQClQCpQCi6zAKCAz&#10;kmEkDqER2onKMot4Ewo2TUNEQLIPsDF2p512GouZKgHJ9MlklRyV4UmvianmwKA0ObeipqKsCbo6&#10;l3FHoVQP2rQP+yjSmwQi1X/Sji45BcuYsuyBKENsZovALGom+uoqnAImMVhCL8qyqi0wW8hc5H8k&#10;dbpSoBQoBaLAKCAzCIFJFEx6KrpkvZtTEz4FXYBnsFBtvPhIhi/veovzAzaDiyFu9o//s0PmWQal&#10;ieuefvrpXKA/PWhTMQTv7rXXXv5kHB/5yEdKAhIr9kAxJMa/k08+2SipwUvh1oyn6qFm7Wz4M93Q&#10;grdg1SF2NhSakdq8tbF1ro9yKVAKlAKlwOIoMArIjFLgZyJjqrHjCoKCDc+Xd8O58CZek0GUHyRh&#10;1VupvxPWYhiafuELX/Awy5jUxF1DuAZduyElviqAJy0Wno877jgrnpSJfw7UH6k9CrVLxM10TBg+&#10;55xzsFwcGB3t0MKwNprKGbMbJyp1KEm/zKiRzgR78+Og8oAW599GnaUUKAVKgUkKjAIygzH+D3Iw&#10;Uu5M4qvI15AZ3jTk4B9MghYzF27ZIYaPF8RCbONBYx+zJPSanB3LBRdccPzxxyvcA36f+9zn3vve&#10;9yq59+d//uemeDb6wjZqeohYSrc73INT7ACBYSoGi8FqIdXb23CsCK3+60yezWI0tE3KrE9wKVAK&#10;lAKlwNZSYBSQ2UAoCgpyIGQLCGFne0hIM5cBZ9J5IMrOeYZluwH+5PDYR8ONydlJfmzsZs7lT/NG&#10;VNpTyd0TNwVaTznlFNMrX/ayl0l/DV9zohwb42uHAw88UO0CHbMP44ijzpJwa2sc+yEzGblMM1j6&#10;KdB1lulDLaVAKVAKlAKLrMDoIBN1AqEUZ4fMlMGL5wsyvTY+AZhndUnVMQ8kRdKTksreCa4afbR/&#10;AraZRpJh0azYk3cES1NTIJAL9KwSFX9CU6/Oi4st1ShVCJhLr6nDrqsMrt2Uos1580yVtMAcp0v2&#10;dMb2pMx2CUXNRf53UqcrBUqBUmCAgBFQISCBFrmvIpkww6jBDFImspq01Qxntukiigwonq6urHTW&#10;lEHIDnma5jOf+Uw5tx5sGbMYoAa3YbCncuKloUpsk9Tq2SmCrukG5tk5peH9GV5mewwuKjOjRl7R&#10;XQJRc8mJvhq8dBUpHsRlugR8jcvsXsII3Li6hFKgFCgFhkuBoUcmirS0WHMZ8Sbjl+Z4oE48X5aA&#10;s61nogiwmeMxqXK6GR0sI6SxgAAcF+hYu6XBxkVvKVNwzDHHoLUzpspBTpR5Kd0l2ba85iMe8YhY&#10;Ur01AhorHBxa0UIeEOZPHfCu/uhkzlu5P8P1D6x6WwqUAqOkwNAjMyz0CkgpkZOBQADjHZMK1BJl&#10;7ZbpIrmFk5BmNwdyddlBuFViTmZPJljqWKDlGmEs7JTRqhiCQ9okkPjIJOVOWsJF7+IfoILi3e52&#10;N+OmZqd4q41l+gXgRM6e+n/O2Gqyp8G41VH6FNa1lAKlQCkwFAoMPTIhJM9htiKUiprmcghsJjRq&#10;pZsBNO0tSVm74NAYp6LtsXexoZln4tW67QyoSggc4YMf/GBbWjLtVGdJHpA9HWJnLTjw0EMPbRUS&#10;Ej32rp5DvvbtBsauK7Bv80G7+UrTXlTtUAqUAqVAKTAvCgw9MuMy47qQRhJsHvsVUgpsJmwb2LSd&#10;N+nS4keZyBg++UF3vetdRXfTlO0Wj+E86aSTzDCxxSuDaB97wmHiro24G9+eRGvtk1PYwbipPCPZ&#10;RjkqJlJXBW9dSB7byWKCazeDqXg5Lx/9aqQUKAVKgZkqMArITJYNFEGLzBouLcXZMQzhgsyk8ASZ&#10;CZxurJQdMhvECoDZTew0bGvzTCTsnH/++Z7VxV8ee+yxwGY+pRo9AV4LAud0k5acOlVwG+aTqWR7&#10;q5MgzAuZzhtkGiVtCUTtqJne5tq/FCgFSoFSYO4KjAIyA0ILwjGFSJOnZjKdRiJbck3E2swoYIY2&#10;k4ZjJcXZU/onb+EiRj7wgQ+0/vd///dq/ciYxTzVDzKBJMtUGTpxiin6kw5n3DTbw1cWWbHZGNYg&#10;U25tHv8595tdLZQCpUApUArMRYER+SLOZBIW01imKR+GM+HNn6m50xWo2c1NGsHm9qwkP7aNICZk&#10;Ko3WpBS2z8rTnvY0c1Q4WmfxZ7A3KeVn4z9D31QaSkWhHJhTK/LOxbY6Bk5k5mh43BKXNkP9uXwU&#10;6thSoBQoBUqBzSsw9MiMS0v4NCQzfmmyI4MopAml8XCtHE8YZsvGMGseMa15TdH2gC2hWls8ruTi&#10;iy8+6KCDVF0XCnYubL7DHe4wLdK6p4559drmouQsKtYqfhuXqXS7FSOdXGbXjNZnuhQoBUqBUmCr&#10;KDD0yGzgARXUQU1RWbCxXXn0Nvi3JaOADaXtTmTUM74wJ/IWXmIbkuGZmSfO5V1GMIORbUhyqtsZ&#10;cLbx1HSsHau8u/HXTMq0IrYst0gpg4bbrfIpqZOWAqVAKVAKUGDokRm/mNo9ViCTs5SPg0kqACRx&#10;Zu4LOmY00UxNLlbRV/Mp0yyeyd/Juj4k22hGS8Ohww2+omYq5FlnapMK1Bosds5I29q5FCgFSoF5&#10;VGAUkJnhwLDEFEYLbiliYAXnug8ziaWby1igZjWe0kKMoMCsjNnMEgkyY1VnuiTtKMTV4TwFzEqC&#10;w9ZbitDs2p9pf2r/UqAUKAVKgY0VGAVkJiQbHJr4n6I/wrMp0yO8GUbOJem0W0YAIJU4CMa0rOKB&#10;pNZWSC8JsTP9qLVpl8mhhUx2Fj4l6MZiNhgnijuLU8y0S7V/KVAKlAKlwCQFRgGZbVwQSDAmc0sS&#10;m0Uy2bOZZxKmzi6w2RAl00ftAvXc06D2MdIZm82dxSesGV8s1G3OVdRX6R/4bKXy5tL+LLpUh5QC&#10;pUApUAqMpstM0k3maSjNKmRqoqQlE0V+8pOftCdFtxpAM/0oJBzqcIBEZf41CTtJc43NTXB10pyW&#10;LTxRQM5WGsg0eCmkbFIm0kNmLGaYPSl1aAsbr91KgVKgFCgF5kWBUXCZsY/kAC0hTVMzFQCSyGoL&#10;x8ZxtrmPs0Nm6NhMqj8bFxspw7PgbabDjfYPbpUWssgnQnqPnnYidjPx5FxgkFxR2Xn56FcjpUAp&#10;UArMVIFRQGaK9eTKuUDIYTGV0YEWjjMPBsm7KU0Q09YFT/fPjd/KsW3/hufmbruw7Ga3TnUzWgcm&#10;nVdVBKOwXCZ/aV1X4R8+u8HkSd2b6f2u/UuBUqAUKAVmrcBwI7PLqubtUDO17mxhOluwtO3QViax&#10;c5NpNXGN7UQtBhtbGWp21bdDt6bBJEe48Sm6QVekT4FZG6X/WE+6rKXlB7WB21nf8jqwFCgFSoFS&#10;YHYKDDcyw60Yu0AFY2TMMpfyaIAnj31uUc2ks27MrW4otUvHxkVHpQxQCwKnTX+mUk9DWvOjXSvZ&#10;7k07Krjt2kf7ZFaJSZlepf/wxCliMOnWzjTwO7tPRh1VCpQCpUApMEmBoUdmQ1QuDE4UZbUIbEIO&#10;ZPJq7flfGTJssdl2SLN6k5CWBhs4N15PC608UPgdslra9pw0Y6JdfDaW26i3hl3x3qwVf0r/UQNI&#10;qlEusDBZ/3RLgVKgFNjqCowCMuPwgkNogck/+ZM/EeQU2zT9Q0INFAU8Cas2e9eI1UKsieIK6qJs&#10;FplEFk2xgF6zZItXGy3ZJ+vZIZzWjtZSGj7IbNZz4yweWxylyN/d7nY3B0qdVS/XnJYuMidFkrf6&#10;p6c6UAqUAqXANqXA+lzTqa5Z3uahhx56z3ve8xWveIWAYT/tTguKIh/YnHrqqZ/73OfMLXnLW94C&#10;nJ7S9fSnP92TnL0LS+KoeYpI0mo2vnD2Tkk8xHJsav3IJBLmzeTOliKbY526Tfq0bvKJ+SGiqXYz&#10;JJknRTOOSve1ono5Yyt9ECLiPegef/zxCtg+5znPsf7Sl74U7//u7/5OC3aOZw0y51KTYeE+3Pls&#10;kO6FL3yhnr/jHe+IRa6lFCgFSoGRUWAUkOlmJNknsyTPOeecL37xi+eeey5kYtgb3vCGxz/+8fvv&#10;v39gGea1+5ciO7GMFpbUl77qB4iLnaK7jGP+7CIznIthzaktkOkUKT+EFsAJn5yiuZWMryXVYoVb&#10;LTrWcmu1kArvn/zkJ530r//6ry+99NKXvOQlCib8zd/8jaNcVNu5hY779hEsZPbtjlR/SoFSYN4V&#10;GBFkJuYZFnp4FmQeffTRb3vb23bZZZdXvvKVj3jEIzyoK9QR/GQf7QyQ7OPPf/5zhtLCRwKkHeIL&#10;mUJBUYdomUfErXjTLMED1AWTyWvVMvR6y3aN+xMFZfHErSa1B0SlJmncKVRdkNDLkDkcQe35/ve/&#10;38rhhx9+wQUXvPjFL77f/e53xBFH6EZOl6HQdvZ5/yjMscFC5hwFrMNLgVKg/wqMAjIzLzMpNsk1&#10;hczXve51kOkR0OKED3nIQx772Md6i4lkGS+66CJ0TN0ABzKCKgaYAYlk8X9ZwsJZR0EzfpkRSrxE&#10;TR2Lc2Vk0Rr8nBREsfPud7+7fd71rnd51Jcw8le+8hXIPOyww5761KcmyzdR5Rae3WRIeet+2gqZ&#10;W1f/OnspUAosggKjkP4TmeIyOTyOEIR4OwXZWTR+zrs84g9/+MNjjz32uOOO8xhnWySmCtj+1V/9&#10;1ROf+MQHPehB4Oox0VJtxVEzHqly0Kx5qf08hISJZFu1KSPpTne6033uc5+HP/zhT3nKUwxYPupR&#10;j5Lsw+B++9vf/tSnPvXVr36V5XVSx8Kq7a4izjiAbCHlHvJyET6pdYpSoBQoBba6AqODzIAkQ30o&#10;xcAJk3JmQHXJJZecccYZn//851FHhPZJT3rSIYccst9++93mNreJrczcyhybRrZwmdH9S86RxRmB&#10;fPfddz/ggAP+YmLRk9NPP12yVZ6Umeq4m5yUOaMz1s6lQClQCpQC86jAiCCzCzyYNF5oAJKbNKYI&#10;ip/5zGc+/vGPy/t99KMfffvb3x6KmD9MSuA0Nq5rKBfIxiW9NrNNMvNEH1KEnfuET1fBd+rzD37w&#10;g4B/gXoyjx+gaqoUKAVKgW1HgRFBZkvMSSQTEUU4BWaDHHyCSU+1FKdFKVsCy5Ayg46TCtF1WdUa&#10;33hlRh+UHN5OlEBrZsjoMMbnyWX2Ma4plqvPM2q/di4FSoFSoBRYUAVGAZktJBvyhZqCn/JuLLJS&#10;OTnpNpklkmhtlrDTdkuLyja5Q7h5VL9Z4Y1PCuqcJbspQusSMqelFZidxz5UU6VAKVAKlAKzVmB0&#10;kEmChj28lHoqM1ZO7N577y3maUXuD3AmqSfzOlLQju/czONH5pGawXnAmXHNdAC8DWSedtppD37w&#10;gw3BwryQsghtSv/UUgqUAqVAKdATBUYBmZEypjBxTrZy3333FZh9z3veY3bHc5/73De/+c0K66hh&#10;JDdV2LPx1SGt2PrGRnN+b1KmwThjMmmt65IM3iOPPPLEE0/cZ599TIaRAfSJT3zivPPO22OPPcx+&#10;6f4OmN/OVGulQClQCpQCM1Vg6Wte85rNHGMq4ac//emdd97ZtHrf8iHTTM+xCPsnJOtEib5ikmo7&#10;8mhOOOEEz5qWNGsCiUX8U+rs2WefbUaHQCjHaQQxVzRpLHMh+tySjJjdM888U0aS7snm1Q0+WH2i&#10;n/3sZ6aTfvSjH1X3RxEDl9DbWj+b1McFZlIsA+2KMmGmllKgFCgFRkaBUShlECsW8rUSOdZNc1Qz&#10;75hjjpEl+6d/+qcK0Zkc+c1vfvNb3/qWiY8q6qGpIgYme/hBsOuuuxr1nPSDoJE45rVl1bbTtc/B&#10;pB02/nzAJCv53e9+FxfVwwN1Gbworj6RPngVRn7Tm9500kknmRv69re/XZeG60NWpQyG635Vb0uB&#10;UmAWCoyIy2yoS3g2X9+ml4jQQtEpp5zyP//zPyiFRhznnnvuKewpD0hxAyZPJQHleJDMCKJFgR6R&#10;W+OL9k96bbx1l6YbW+1JO2hBCo/IcE6B01/60pcMpn79619Xfkjj+mA6pugxWJqLaeM///M/ozuI&#10;HnzwwSaP5tT99PRTfc7KZc7iX2AdUgqUAkOkwIi4zCieMGY3mKkGEE/5hS98gb0zQGgWxwMf+EC4&#10;EvkEKljyXDA7sJscpIQghMO51DeATKOJ8nFCL5yzj2Cj7VlsyZO/RINbxT7YkL+jHeV7rOcBZOr4&#10;gLc/U5/dwtGaPGo3FXExlbmEWCB/whOewPV6tz2kbFg+TOUyh+VOVT9LgVJg1gqMGjK71IQ05CMN&#10;LoqLnnXWWayejBsJQXiJW2Z04JNXXLQY6fzf//1f6HIIEPoz8ziBjQfNHMrMD8mjNO3m3UA045S4&#10;aHDUfMqcGizhU8u3u93tvKaEntxdw6isreXCCy8UPXYuXtPg30Mf+lCTRzWr8TZbZta3dpEPLGQu&#10;suB1ulKgFFh8BUYZmW0eZJvgKOj6ta99TZBWINSAYorNspJQh444amqH2SnKCNjCBbKbGjHwiWGZ&#10;lJKnlOQR097KUaiZsUx/4qU9vWXPTAzNAzidi9N1XsY0zzZBULRW6tbrXnvtBauZgqKdzBMNiRf/&#10;MzG7MxYyZ6dbHVUKlAJDpMAoI9Nt6D4ULKYw9wbGLOKx3//+98VFuT021Jd+8mahy55oxyxyjUZA&#10;lYRtbjJUy56WPKvEikOsc7SeI4aLAry8qVAw/uFrArl8p3oFwsJIqVnpSHJ/QvRWkCgZTJmyWcgc&#10;on9L1dVSoBQYeQVGDZluWJteaaU9IxOWEu0MEbv3leEz7ghsQqZJAkI7RpC5xNGU00tt2PjLVNoL&#10;1fJQ6xQSykhnZlZ45VAdxcKyobjIShqhFJ5FTf61W6YgXE/JWc3CbSrFZ/R0WKhZLnPkvyzqAkuB&#10;UmCkkNnlpXWwSbw03+ZBaeaNJFsn+2ySSTkEtAxtGstkHM04RFBYTQuJ+ubwOEg0FZU1WQUXEdEK&#10;cG6yrpCduzHYzF3J46xRtlt7tpBZ/0RLgVKgFOiPAqOGzEnKxv+FTw2Nzb3ZiFKhWmNkKNX2T9w1&#10;ybGsZ6xqIBdw2pIWsoKX/KU/U/khUdastBM16OatvKYzkAm0rdv9+aBM25NymdNKVDuUAqXAsCsw&#10;OgXzNnknUKr7lObsk/kbYVVzgdnSfSsYs4VllA0krCqdVVUEeTrGIC1irdlibNJiSmUsJlhagsA0&#10;kpZz9pw0cd2ux832xHVbt4f941X9LwVKgVJglBQYcWTO/VYlADvTZe7nrRZKgVKgFCgF+qZAIXMB&#10;70g37rqAp6mmS4FSoBQoBRZFgULmQsnc5eWwZL0ulBbVbilQCpQCI6FAIXP625gRxxktabQdMv05&#10;ao9SoBQoBUqB3itQyOz9LaoOlgKlQClQCvRDgUJmP+5D9aIUKAVKgVKg9woUMnt/i6qDpUApUAqU&#10;Av1QoJC5ufswVW2gfty76kUpUAqUAqXAoipQyFxUuetkpUApUAqUAsOrQCFzeO9d9bwUKAVKgVJg&#10;URUoZC6q3HWyUqAUKAVKgeFVoJA5vPeuel4KlAKlQCmwqAoUMhdV7jpZKVAKlAKlwPAqUMgc3ntX&#10;PS8FSoFSoBRYVAUWBpmedpX/Jl48AWvDX+u3tPcndpm8czZca9cNu6zf3jlk0o7rPGtr4r8pVJw4&#10;c+fNbsfW97LT+elvRfdKBg/5muK8g3dy6vX7ZI0yG/5bt3bDe9dqstvitVXrnulaXZ4s7vQXUXuU&#10;AqVAKVAKbIkCM0ZmY9LUWFJcdcC0tStXev7ymrG1V42tvnpszdqxtQ5Zs271qrVrVo+NTfw38URJ&#10;sJh4vvLqNatWrltt49VrV69cvTKAWedpyzY7cGydQ0Lfa8C0TqPr/rBm0KBnSa9a63Sr1455rvTq&#10;wTs2enud17UrV61avXZVCLVuzap1a+3unUGX/LdqzSpPd163dpXeeRj0Buw6dvVED68547XhtIGC&#10;6zF9DfUmk3hwKwgwuNhBd9ZRQ5/XrRxbeyWZxtauHFu1etBt17hu0HXi2GOdKxpcxeDydS/9HbxH&#10;LVsmrm1wPXq5Zo2HXZNzYstAbK0M7kItpUApUAqUAvOmwIyROfE9PL0Rg7olSz1Cee2ysfEdx5Zt&#10;76nJY+NLxpYsXbJsxfjS5WNjE//ZZXxsif8GD1xetnT5dt4dW7Ld+LLt/N9XvgaWLV26YoUDl40t&#10;cYjHNE88G/qa/+yy/dJBg7+/+g8bKA58q9aALHbA0wCA2h881XnV6lWrQXHi0c4rV61cA5JroXR1&#10;t+T64Oqwba03YWjdxJOnJzjUWm8AzVvreRnXF9O4ftlgBJ0/q4OVJSc+577vutjfq8ZWrlq3ct2S&#10;Af6wGk5/v/IPyK7V1f6auMxBn9cC4KAbg8eh+G/ih4C31i1B3TUuCDOXLhlftmTJCiIO9hkbWzY+&#10;tryAOW//SKqhUqAUKAWiwIyR2QXWZkRcsmwZPE4RplwQ8bcDzvHxpaCE1uvWjQPjujFIHnBm3bpl&#10;SzFzPLZy5do13z7yme++dHz1wJvhzZJlA6COr7Uj2IwvWbNkrSZos2TJUj6Xp5uixxPgwqhL3vXO&#10;EwcPLhmcaoDHa3A1UCBk9Tq+hGf99rfPO/t5u9/vnZcsX7dkhyUnn3HSsu2WLNlh3dJlq9dst2Tp&#10;iiVLl60ZW7ZuyTL7rwncxyFTn1etWf2Hq/+gz4ho63KYXL7Mf+ODiyxALsiHqhotBUqBUqCrwGyQ&#10;uaUKDizldlu685z3W7FsOSINYLl2HeSsW7UaOwdGl+9jOQdxzSXLl65YhuXjX3zHCz7woie/63vr&#10;1kKUXq75wx/WrFwJgAML53/j44P/lkwAawP0Bp6vMyi7IfQ6sMIn/v3zn/fZk7ARZif+u9YyAdGJ&#10;COoAe6vucNBj97brmnXLVi+59Mg3ven8i5auXLtsfMWyteMrxpYu0/3fr1rqXBrSk7XrkF+4FTh5&#10;yKXLli7bbunYAKe1lAKlQClQCiy2ArNFJnc1MFj9WpaAzpLl48t3WLrddZauEOXlOQcmb/mKpUA5&#10;saDN8hXju99ln7Gxs1/0jH+8TDzYNSzdfofB/tzmGJ8qyLnUf9YHznEpO8dvbrjSE5+1bMmzTphg&#10;52DbhH63311zQq5LBEw3mevkoH3eebF9hJmX33H3O489/ZUv2H3J8uUXX3D2WRddOrZiIgrtdflS&#10;0erxnZYPoOj04wM/KbItHM1ALxsfX75cBLqWUqAUKAVKga2jwGyROeht75C5xRLuesR/nfDMsbGz&#10;jvn8JVt8zNiJz1pyn3eC5d5jRx134rVygHd9xCF7f/siTYWXnTBuvOgJxx41dvYxJ3xvfNmvfvHL&#10;sbE77rHP+YO9sXaPfcYmDtz8smzActyspRQoBUqBUmBrKjAXZG7Nfs/53Af+f0fuMyNmnoh7Zx3z&#10;3du/74x16/7pwMH51wdg/XLYdbc7b+jQhjyf9e8OorxjDz1KNut/vWDXsSU3uektB3vf6azzec6J&#10;tTlfyDw0sD4J+ZpspSnn6MzDyaqJUqAUKAWGVoE5IHN4TebE3dr14YdgZtA11XLiO9/ZLOCB7zMa&#10;+l9H7HrNvgMBTnzWsyT+dJamypIT3/muS4ykUphBXDbWaYu5XO8trU3ThYX6ZBleNbw7SH9aqDNU&#10;u6VAKVAKjJoCs0XmkPOyMXNz9/OSd160WxeR6/cdJNCuW0s4s1BO+MxRR73unZesvf0ed5oYNh1M&#10;OFmLkP476djnPe/J1xD3xM6f19jMrfJxWjWYloqVE9lNI3Ajt4qIddJSoBTYFhWYMTIzOnet6YfD&#10;qtt0YdGLzz9/U5e2ZGztYHbkujXj4+MPe/GR+5x9/sWmrnx74FflGE0kCw2WAw82WnrNcq0/m80c&#10;dGELBjPnV+HlyzNtJkUS1redqa61lAKlQClQCkytwIyROfFVO5h5MQIBvUH2zWaXox4m42dyds7S&#10;iRoNjvvFz3760x0e88qnww/0HXXstSO0Y0ZLxzpx30l/ro/HTtuFBfnwKiYxUblvcxWcFuTE1Wgp&#10;UAqUAsOswCyQ2UrvDPN1r+/7nfa4/dRXMWEMz3re7bu1gQaVBQZFdpQPWHaTm978Zrvc6mH/bC7I&#10;EujD12svt3/eWd1tnT+tbm3xXIDyDYOSSFu7J3X+UqAUKAWGRYFZIHMU/OWW3R4ZPxfLq92SZSKZ&#10;aHbLnXbrpBTNrok5HlXUnKOAdXgpUApsIwrMGJmDum8b/ht2jXY94n2bSO+51lWZwSlRZvPL+wZT&#10;TrZkx2s1M3GU5ZCD168Mu5rV/1KgFCgFRl2BGSMz1VLLl2z2g6HqwZJJk0+m2H/XI44oYo76P7K6&#10;vlKgFBgVBWaOTFc+kfzTCq6uz6Gdsnb5qEi15dcxqHowtlE60JYfv5X3rJ9EW/kG1OlLgVKgrwrM&#10;CpkbLqbrNSuP5JpbPFH1YN2GyGtfb331qxQoBUqBUmBmCswWmRto2dJnNzznY6rnZM2sW7V3KVAK&#10;lAKlQCnQNwVmjszNhe2SG1RLKVAKlAKlQCkwggr0jnBr1q5duXrVILC5dp1nWI6tXj2CqtcllQKl&#10;QClQCgyhAr1DpkoBS5cu9exJ+UWD6jRrRqDK0BB+LqrLpUApUAqUAhsp0DtkepozUl69cpXK4UtX&#10;LB/zpOdaSoFSoBQoBUqBHijQOyCpcK4mHaM5eFzzunUrPXZjzdp1K9eOreokFq1dPbZ2lf/WrvrD&#10;mj9cObZ61XolbV+zemz11WsGW7SU/9Y/DnqbtasrV61cW8/46sE/tupCKVAKDLsCvUPm4Jlaa9cu&#10;m6h8vma1lWXs5tjSJWvWrF63cs3EI1Qm2LdkfGxQ6nXZOCeKiSuvHluzas3Kq1deffU6G5eOZ0C0&#10;3Z5tea6hnyCpI19LKVAKlAKlwFwU6B0yB3XPx5fAIt55LuXS5cu4zjWr14wvWwacaOrPdWPjawYg&#10;XbLOiOf40rGl/luyds2a8eXLl223IvvwqTVVNJ8MA8MDTWopBUqBUqAUmJsC/UOmeSqDp4Xg4JJl&#10;MGll2fj4cn/kCSIT8z+tjC8DxnVLlq7xNws1sffAdC5dlgdW2mNixss27a6QktH2XM+BRLWUAqVA&#10;KVAKzE2B3iEzlzOIo07YzfzRVmxcH2wdENH6YMcEakNK7vTa5nKbQMXKsTGDt2vaQ0w3jN8OYDnG&#10;gfsJsk3oMLd/C3V0KVAKlALTKNBHZHbHHbvJO93nWndyeULN9f+Fthv+20Df+fgYrC+lO0Gm/GfG&#10;qP8GaUph1aIlGrUTTZxdT7blkdr5uLfVRilQCpQCW6RAH5G5JR2PadoQeO1icjIyt6S1LdmnnTEn&#10;bQ9By/bB6+IbuQmXvfkzL36ntkTM2qcUKAVKgWFUoIfIXO+hVDJo/0XZLgzDrY3HKjeGZ/eudH3q&#10;TO7WNV2SlTTIPuo8NHSDw8vjXTb8N5PWZ7PvBqM56QfCNeZ7m51SMxs165hSoBQoBbZIgR4iU7+n&#10;Csde65IydLlYLqoTDN1Y2MmR2S2Sfr522pwCBc75UrnaKQVKgVJgeKqobwTRZhi3jAqz9ZftMzIx&#10;6yUjloPpL4MZMBv+69J0sNOW9Whun74pLv9a+FyMfsztKuroUqAUKAWGSoEtcplbfYJjIrRTJdi0&#10;8bxFdJyTbvLiud3NfLqmSgJaLFmG6oNfnS0FSoFSYOYKTINMsLSsWrWqzYUfPGNkYZcJOzftfzF9&#10;gwI/g95MvGxu6bY43b4bvz8xgmmexrW8asdcXtPb9XCf+SlmckQbNN0gwqBcwaCLG3TIiGuuebGW&#10;fPbWrPEommvKJlQJhZn/k6wjSoFSoL8KTInMVJszsW8wFXJDrHGx7GY3vWaq9QlNF89AjY+tUxCg&#10;/XftZKT1ZRNaVxf+fl9rHs36dKSJqHFnWTxxJm7FxNRPH5VMBi1YLvyHoM5QCpQCi63ANC4zFmX7&#10;7bfPF2K+B2M9F3IZFKuZ7r/B+RehKxsuc6J+zjX/TerfpN4upDYTbbfzrT/TRAmkScsiijP4bKye&#10;eLLpcjULlWHaUDkh+KylFCgFSoHRUGDKb7T2rRffMCi9NrHESdRSCnQVyKcir9jpdfDQ00VJhBqN&#10;f4d1FaVAKTAUCkwTmG1fi4nQ5rWWUmBjBQYFgTcg0w+sFqcdin8G1clSoBQoBbZEgWlcpmyOtJII&#10;22KNZW5Jz2uffimQzwZwhp01ltmv21O9KQVKgflQ4JrUnkmt8Ze+BL///e8/4xnP2H333f/qr/7q&#10;Rje60cqVK7GzBqjmQ/kRbMMH5ic/+ckb3/jGHXfc0esNb3jDRGhH8FLrkkqBUmCbVGAaZP7whz88&#10;9NBDf/Ob3+y7774rVqww26SM5jb5OZnmon0qQserrrrqS1/60r3uda8jjzzyxje+cX54lWKlQClQ&#10;CoyGAlMiU0jWN+Bll1327Gc/++tf//of/dEfMZd5bnOldYzGvZ/fq/Cp8Jnx+rOf/eyggw6KyxSW&#10;8Etrfk9UrZUCpUApsLUUmMZl+vr76le/eskll+DlDjvswGXqaPmGrXW3+nzeuEzUtOy2226M5vWv&#10;f33ZswnM1memz/eu+lYKlAJbqMA0ljGBtcwwyRdiff1tobLb2m4+IUn58Rpn6ZPjA1OJY9vaJ6Gu&#10;txQYYQWuQWa+8sLIzCdp33dZSai27MIIfxpmcWntRxVDiZSZxTuLduqQUqAUKAX6r0ANTPb/HlUP&#10;S4FSoBQoBXqhQBmCXtyG6kQpUAqUAqVA/xUoZPb/HlUPS4FSoBQoBXqhQCGzF7ehOlEKlAKlQCnQ&#10;fwUKmf2/R9XDUqAUKAVKgV4oUMjsxW2oTpQCpUApUAr0X4FCZv/vUfWwFCgFSoFSoBcKFDJ7cRuq&#10;E6VAKVAKlAL9V6CQ2f97VD0sBUqBUqAU6IUChcxe3IbqRClQCpQCpUD/FShk9v8eVQ9LgVKgFCgF&#10;eqFAIbMXt6E6UQqUAqVAKdB/BQqZ/b9H1cNSoBQoBUqBXihQyOzFbahOlAKlQClQCvRfgUJm/+9R&#10;9bAUKAVKgVKgFwoUMntxG6oTpUApUAqUAv1XoJDZ/3tUPSwFSoFSoBTohQKFzF7chupEKVAKlAKl&#10;QP8VKGT2/x5VD0uBUqAUKAV6oUAhsxe3oTpRCpQCpUAp0H8FCpn9v0fVw1KgFCgFSoFeKFDI7MVt&#10;qE6UAqVAKVAK9F+BQmb/71H1sBQoBUqBUqAXChQye3EbqhOlQClQCpQC/VegkNn/e1Q9LAVKgVKg&#10;FOiFAoXMXtyG6kQpUAqUAqVA/xUoZPb/HlUPS4FSoBQoBXqhQCGzF7ehOlEKlAKlQCnQfwUKmf2/&#10;R9XDUqAUKAVKgV4oUMjsxW2oTpQCpUApUAr0X4FCZv/vUfWwFCgFSoFSoBcKFDJ7cRuqE6VAKVAK&#10;lAL9V6CQ2f97VD0sBUqBUqAU6IUChcxe3IbqRClQCpQCpUD/FShk9v8eVQ9LgVKgFCgFeqFAIbMX&#10;t6E6UQqUAqVAKdB/BQqZ/b9H1cNSoBQoBUqBXihQyOzFbahOlAKlQClQCvRfgUJm/+9R9bAUKAVK&#10;gVKgFwoUMntxG6oTpUApUAqUAv1XoJDZ/3tUPSwFSoFSoBTohQKFzF7chupEKVAKlAKlQP8VKGT2&#10;/x5VD0uBUqAUKAV6oUAhsxe3oTpRCpQCpUAp0H8FCpn9v0fVw1KgFCgFSoFeKFDI7MVtqE6UAqVA&#10;KVAK9F+BQmb/71H1sBQoBUqBUqAXChQye3EbqhOlQClQCpQC/VegkNn/e1Q9LAVKgVKgFOiFAoXM&#10;XtyG6kQpUAqUAqVA/xUoZPb/HlUPS4FSoBQoBXqhQCGzF7ehOlEKlAKlQCnQfwUKmf2/R9XDUqAU&#10;KAVKgV4oUMjsxW2oTpQCpUApUAr0X4FCZv/vUfWwFCgFSoFSoBcKFDJ7cRuqE6VAKVAKlAL9V6CQ&#10;2f97VD0sBUqBUqAU6IUChcxe3IbqRClQCpQCpUD/FShk9v8eVQ9LgVKgFCgFeqFAIbMXt6E6UQqU&#10;AqVAKdB/BQqZ/b9H1cNSoBQoBUqBXihQyOzFbahOlAKlQClQCvRfgUJm/+9R9bAUKAVKgVKgFwoU&#10;MntxG6oTpUApUAqUAv1XoJDZ/3tUPSwFSoFSoBTohQKFzF7chupEKVAKlAKlQP8VKGT2/x5VD0uB&#10;UqAUKAV6oUAhsxe3oTpRCpQCpUAp0H8FCpn9v0fVw1KgFCgFSoFeKFDI7MVtqE6UAqVAKVAK9F+B&#10;Qmb/71H1sBQoBUqBUqAXChQye3EbqhOlQClQCpQC/VegkNn/e1Q9LAVKgVKgFOiFAoXMXtyG6kQp&#10;UAqUAqVA/xUoZPb/HlUPS4FSoBQoBXqhQCGzF7ehOlEKlAKlQCnQfwUKmf2/R9XDUqAUKAVKgV4o&#10;UMjsxW2oTpQCpUApUAr0X4FCZv/vUfWwFCgFSoFSoBcKFDJ7cRuqE6VAKVAKlAL9V6CQ2f97VD0s&#10;BUqBUqAU6IUChcxe3IbqRClQCpQCpUD/Ffj/AUv23qWlbXzhAAAAAElFTkSuQmCCUEsBAi0AFAAG&#10;AAgAAAAhALGCZ7YKAQAAEwIAABMAAAAAAAAAAAAAAAAAAAAAAFtDb250ZW50X1R5cGVzXS54bWxQ&#10;SwECLQAUAAYACAAAACEAOP0h/9YAAACUAQAACwAAAAAAAAAAAAAAAAA7AQAAX3JlbHMvLnJlbHNQ&#10;SwECLQAUAAYACAAAACEAQAQKYI4DAAAnCwAADgAAAAAAAAAAAAAAAAA6AgAAZHJzL2Uyb0RvYy54&#10;bWxQSwECLQAUAAYACAAAACEALmzwAMUAAAClAQAAGQAAAAAAAAAAAAAAAAD0BQAAZHJzL19yZWxz&#10;L2Uyb0RvYy54bWwucmVsc1BLAQItABQABgAIAAAAIQCbQ+VP4AAAAAgBAAAPAAAAAAAAAAAAAAAA&#10;APAGAABkcnMvZG93bnJldi54bWxQSwECLQAKAAAAAAAAACEAtQjXUlpsAABabAAAFAAAAAAAAAAA&#10;AAAAAAD9BwAAZHJzL21lZGlhL2ltYWdlMS5wbmdQSwECLQAKAAAAAAAAACEA+tRGIA+HAAAPhwAA&#10;FAAAAAAAAAAAAAAAAACJdAAAZHJzL21lZGlhL2ltYWdlMi5wbmdQSwUGAAAAAAcABwC+AQAAyvsA&#10;AAAA&#10;">
                <v:shape id="Picture 74" o:spid="_x0000_s1027" type="#_x0000_t75" style="position:absolute;width:17526;height:242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M6sUfDAAAA2wAAAA8AAABkcnMvZG93bnJldi54bWxEj09rwkAUxO9Cv8PyCt500yCtRFcpKULQ&#10;U2Oh12f2mT9m34bdrcZv7xYKPQ4z8xtmvR1NL67kfGtZwcs8AUFcWd1yreDruJstQfiArLG3TAru&#10;5GG7eZqsMdP2xp90LUMtIoR9hgqaEIZMSl81ZNDP7UAcvbN1BkOUrpba4S3CTS/TJHmVBluOCw0O&#10;lDdUXcofo+B7uS8/jCvkodjl1J1Sx13nlJo+j+8rEIHG8B/+axdawdsCfr/EHyA3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zqxR8MAAADbAAAADwAAAAAAAAAAAAAAAACf&#10;AgAAZHJzL2Rvd25yZXYueG1sUEsFBgAAAAAEAAQA9wAAAI8DAAAAAA==&#10;">
                  <v:imagedata r:id="rId32" o:title="Untitled" cropbottom="13999f" cropright="43759f"/>
                  <v:path arrowok="t"/>
                </v:shape>
                <v:shape id="Picture 77" o:spid="_x0000_s1028" type="#_x0000_t75" style="position:absolute;left:26569;top:86;width:16764;height:238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IRPXEAAAA2wAAAA8AAABkcnMvZG93bnJldi54bWxEj0FrwkAUhO9C/8PyCr2ZTYXGGl1FUoT2&#10;Vm2p10f2mY3Nvg3Zjab+ercgeBxm5htmsRpsI07U+dqxguckBUFcOl1zpeD7azN+BeEDssbGMSn4&#10;Iw+r5cNogbl2Z97SaRcqESHsc1RgQmhzKX1pyKJPXEscvYPrLIYou0rqDs8Rbhs5SdNMWqw5Lhhs&#10;qTBU/u56qyDDvfkossvsp3/LNsfDy2c62Eqpp8dhPQcRaAj38K39rhVMp/D/Jf4Aub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bIRPXEAAAA2wAAAA8AAAAAAAAAAAAAAAAA&#10;nwIAAGRycy9kb3ducmV2LnhtbFBLBQYAAAAABAAEAPcAAACQAwAAAAA=&#10;">
                  <v:imagedata r:id="rId33" o:title="Untitled" cropbottom="15010f" cropleft="828f" cropright="43877f"/>
                  <v:path arrowok="t"/>
                </v:shape>
                <w10:wrap type="through"/>
              </v:group>
            </w:pict>
          </mc:Fallback>
        </mc:AlternateContent>
      </w:r>
    </w:p>
    <w:p w14:paraId="10D720FD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8193392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9DC4193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1CCA6ED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32CBBF8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6340C2F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5C440EA" w14:textId="77777777" w:rsidR="001468B1" w:rsidRPr="001D77D0" w:rsidRDefault="001468B1" w:rsidP="001468B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4FB22AD" w14:textId="77777777" w:rsidR="001468B1" w:rsidRPr="004D18C0" w:rsidRDefault="001468B1" w:rsidP="001468B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بعد ثلاثة أسابيع، شاهد سلمان ما حدث للنباتين.</w:t>
      </w:r>
      <w:r w:rsidRPr="004D18C0">
        <w:rPr>
          <w:rFonts w:ascii="Adobe Arabic" w:hAnsi="Adobe Arabic" w:cs="Adobe Arabic"/>
          <w:noProof/>
          <w:sz w:val="36"/>
          <w:szCs w:val="36"/>
          <w:rtl/>
        </w:rPr>
        <w:t xml:space="preserve"> </w:t>
      </w:r>
    </w:p>
    <w:p w14:paraId="116E469B" w14:textId="77777777" w:rsidR="001468B1" w:rsidRPr="004D18C0" w:rsidRDefault="001468B1" w:rsidP="001468B1">
      <w:pPr>
        <w:spacing w:line="36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لماذا استمر النبات 1 الموجود بجانب النافذة في الن</w:t>
      </w:r>
      <w:r w:rsidR="00B81FA6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4D18C0">
        <w:rPr>
          <w:rFonts w:ascii="Adobe Arabic" w:hAnsi="Adobe Arabic" w:cs="Adobe Arabic"/>
          <w:sz w:val="36"/>
          <w:szCs w:val="36"/>
          <w:rtl/>
          <w:lang w:bidi="ar-BH"/>
        </w:rPr>
        <w:t>مو، بينما ذبل النبات 2 الموجود في الخزانة؟</w:t>
      </w:r>
    </w:p>
    <w:p w14:paraId="4E97502B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DEB73BD" w14:textId="77777777" w:rsidR="005B4AF0" w:rsidRDefault="005B4AF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CC3E5A3" w14:textId="77777777" w:rsidR="005B4AF0" w:rsidRDefault="005B4AF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24D7F19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211B6AD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C99E775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75160D4" w14:textId="77777777" w:rsidR="001468B1" w:rsidRDefault="001468B1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27FC5905" w14:textId="77777777" w:rsidR="0053523F" w:rsidRDefault="0053523F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16EFCA8B" w14:textId="77777777" w:rsidR="0053523F" w:rsidRDefault="0053523F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0839F30B" w14:textId="77777777" w:rsidR="003A47A9" w:rsidRPr="00B81FA6" w:rsidRDefault="00EC52CD" w:rsidP="003A47A9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10</w:t>
      </w:r>
      <w:r w:rsidR="003A47A9" w:rsidRPr="00B81FA6">
        <w:rPr>
          <w:rFonts w:ascii="Adobe Arabic" w:hAnsi="Adobe Arabic" w:cs="Adobe Arabic" w:hint="cs"/>
          <w:sz w:val="36"/>
          <w:szCs w:val="36"/>
          <w:rtl/>
        </w:rPr>
        <w:tab/>
      </w:r>
      <w:r w:rsidR="003A47A9" w:rsidRPr="00B81FA6">
        <w:rPr>
          <w:rFonts w:ascii="Adobe Arabic" w:hAnsi="Adobe Arabic" w:cs="Adobe Arabic"/>
          <w:sz w:val="36"/>
          <w:szCs w:val="36"/>
          <w:rtl/>
        </w:rPr>
        <w:t xml:space="preserve"> فيما يلي مجموعة من الحيوانات، بعضها ثدي</w:t>
      </w:r>
      <w:r w:rsidR="00B81FA6">
        <w:rPr>
          <w:rFonts w:ascii="Adobe Arabic" w:hAnsi="Adobe Arabic" w:cs="Adobe Arabic" w:hint="cs"/>
          <w:sz w:val="36"/>
          <w:szCs w:val="36"/>
          <w:rtl/>
        </w:rPr>
        <w:t>ّ</w:t>
      </w:r>
      <w:r w:rsidR="003A47A9" w:rsidRPr="00B81FA6">
        <w:rPr>
          <w:rFonts w:ascii="Adobe Arabic" w:hAnsi="Adobe Arabic" w:cs="Adobe Arabic"/>
          <w:sz w:val="36"/>
          <w:szCs w:val="36"/>
          <w:rtl/>
        </w:rPr>
        <w:t xml:space="preserve">يات، وبعضها زواحف، وبعضها الآخرغير ذلك </w:t>
      </w:r>
      <w:r w:rsidR="003A47A9" w:rsidRPr="00B81FA6">
        <w:rPr>
          <w:rFonts w:ascii="Adobe Arabic" w:hAnsi="Adobe Arabic" w:cs="Adobe Arabic" w:hint="cs"/>
          <w:sz w:val="36"/>
          <w:szCs w:val="36"/>
          <w:rtl/>
        </w:rPr>
        <w:t xml:space="preserve">  </w:t>
      </w:r>
      <w:r w:rsidR="003A47A9" w:rsidRPr="00B81FA6">
        <w:rPr>
          <w:rFonts w:ascii="Adobe Arabic" w:hAnsi="Adobe Arabic" w:cs="Adobe Arabic"/>
          <w:sz w:val="36"/>
          <w:szCs w:val="36"/>
          <w:rtl/>
        </w:rPr>
        <w:t>(حيوانات أخرى).</w:t>
      </w:r>
    </w:p>
    <w:p w14:paraId="322D977B" w14:textId="77777777" w:rsidR="003A47A9" w:rsidRPr="00B81FA6" w:rsidRDefault="003A47A9" w:rsidP="003A47A9">
      <w:pPr>
        <w:pStyle w:val="ListParagraph"/>
        <w:numPr>
          <w:ilvl w:val="0"/>
          <w:numId w:val="4"/>
        </w:numPr>
        <w:bidi/>
        <w:rPr>
          <w:rFonts w:ascii="Adobe Arabic" w:hAnsi="Adobe Arabic" w:cs="Adobe Arabic"/>
          <w:sz w:val="36"/>
          <w:szCs w:val="36"/>
          <w:rtl/>
        </w:rPr>
      </w:pPr>
      <w:r w:rsidRPr="00B81FA6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5962650" wp14:editId="6C486CC7">
                <wp:simplePos x="0" y="0"/>
                <wp:positionH relativeFrom="column">
                  <wp:posOffset>0</wp:posOffset>
                </wp:positionH>
                <wp:positionV relativeFrom="paragraph">
                  <wp:posOffset>325755</wp:posOffset>
                </wp:positionV>
                <wp:extent cx="5274310" cy="7833995"/>
                <wp:effectExtent l="0" t="0" r="2540" b="0"/>
                <wp:wrapNone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7833995"/>
                          <a:chOff x="0" y="0"/>
                          <a:chExt cx="5274310" cy="7833995"/>
                        </a:xfrm>
                      </wpg:grpSpPr>
                      <wpg:grpSp>
                        <wpg:cNvPr id="338" name="Group 338"/>
                        <wpg:cNvGrpSpPr/>
                        <wpg:grpSpPr>
                          <a:xfrm>
                            <a:off x="0" y="0"/>
                            <a:ext cx="5274310" cy="7833995"/>
                            <a:chOff x="0" y="0"/>
                            <a:chExt cx="5274310" cy="7833995"/>
                          </a:xfrm>
                        </wpg:grpSpPr>
                        <pic:pic xmlns:pic="http://schemas.openxmlformats.org/drawingml/2006/picture">
                          <pic:nvPicPr>
                            <pic:cNvPr id="339" name="Picture 339" descr="C:\Users\Abo Hassan\Pictures\س3---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274310" cy="7833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340" name="Group 340"/>
                          <wpg:cNvGrpSpPr/>
                          <wpg:grpSpPr>
                            <a:xfrm>
                              <a:off x="3416060" y="448574"/>
                              <a:ext cx="813040" cy="7108166"/>
                              <a:chOff x="0" y="0"/>
                              <a:chExt cx="813040" cy="7108166"/>
                            </a:xfrm>
                          </wpg:grpSpPr>
                          <wps:wsp>
                            <wps:cNvPr id="341" name="Text Box 341"/>
                            <wps:cNvSpPr txBox="1"/>
                            <wps:spPr>
                              <a:xfrm>
                                <a:off x="34506" y="0"/>
                                <a:ext cx="560273" cy="30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22EB7C" w14:textId="77777777" w:rsidR="0055449E" w:rsidRPr="00013C9F" w:rsidRDefault="0055449E" w:rsidP="003A47A9">
                                  <w:pPr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lang w:bidi="ar-BH"/>
                                    </w:rPr>
                                  </w:pPr>
                                  <w:r w:rsidRPr="00013C9F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BH"/>
                                    </w:rPr>
                                    <w:t>سحلية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3" name="Text Box 343"/>
                            <wps:cNvSpPr txBox="1"/>
                            <wps:spPr>
                              <a:xfrm>
                                <a:off x="43132" y="1043796"/>
                                <a:ext cx="560070" cy="3105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EA692C" w14:textId="77777777" w:rsidR="0055449E" w:rsidRPr="001D77D0" w:rsidRDefault="0055449E" w:rsidP="003A47A9">
                                  <w:pPr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lang w:bidi="ar-BH"/>
                                    </w:rPr>
                                  </w:pPr>
                                  <w:r w:rsidRPr="001D77D0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BH"/>
                                    </w:rPr>
                                    <w:t>أرنب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" name="Text Box 344"/>
                            <wps:cNvSpPr txBox="1"/>
                            <wps:spPr>
                              <a:xfrm>
                                <a:off x="17252" y="2286000"/>
                                <a:ext cx="595763" cy="30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D916BB" w14:textId="77777777" w:rsidR="0055449E" w:rsidRPr="00013C9F" w:rsidRDefault="0055449E" w:rsidP="003A47A9">
                                  <w:pPr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lang w:bidi="ar-BH"/>
                                    </w:rPr>
                                  </w:pPr>
                                  <w:r w:rsidRPr="00013C9F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BH"/>
                                    </w:rPr>
                                    <w:t>سلحفاة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2" name="Text Box 352"/>
                            <wps:cNvSpPr txBox="1"/>
                            <wps:spPr>
                              <a:xfrm>
                                <a:off x="17252" y="3640347"/>
                                <a:ext cx="795788" cy="301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2A88B" w14:textId="77777777" w:rsidR="0055449E" w:rsidRPr="00013C9F" w:rsidRDefault="0055449E" w:rsidP="003A47A9">
                                  <w:pPr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lang w:bidi="ar-BH"/>
                                    </w:rPr>
                                  </w:pPr>
                                  <w:r w:rsidRPr="00013C9F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BH"/>
                                    </w:rPr>
                                    <w:t>عنكبوت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3" name="Text Box 353"/>
                            <wps:cNvSpPr txBox="1"/>
                            <wps:spPr>
                              <a:xfrm>
                                <a:off x="34506" y="4675517"/>
                                <a:ext cx="502309" cy="301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9A8D6E" w14:textId="77777777" w:rsidR="0055449E" w:rsidRPr="00013C9F" w:rsidRDefault="0055449E" w:rsidP="003A47A9">
                                  <w:pPr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lang w:bidi="ar-BH"/>
                                    </w:rPr>
                                  </w:pPr>
                                  <w:r w:rsidRPr="00013C9F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BH"/>
                                    </w:rPr>
                                    <w:t>فقمة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4" name="Text Box 354"/>
                            <wps:cNvSpPr txBox="1"/>
                            <wps:spPr>
                              <a:xfrm>
                                <a:off x="0" y="6806241"/>
                                <a:ext cx="560273" cy="30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31C1B7" w14:textId="77777777" w:rsidR="0055449E" w:rsidRPr="00013C9F" w:rsidRDefault="0055449E" w:rsidP="003A47A9">
                                  <w:pPr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lang w:bidi="ar-BH"/>
                                    </w:rPr>
                                  </w:pPr>
                                  <w:r w:rsidRPr="00013C9F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BH"/>
                                    </w:rPr>
                                    <w:t>ضفدع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5" name="Text Box 355"/>
                            <wps:cNvSpPr txBox="1"/>
                            <wps:spPr>
                              <a:xfrm>
                                <a:off x="8626" y="5702060"/>
                                <a:ext cx="655608" cy="301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8456CE" w14:textId="77777777" w:rsidR="0055449E" w:rsidRPr="00013C9F" w:rsidRDefault="0055449E" w:rsidP="003A47A9">
                                  <w:pPr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lang w:bidi="ar-BH"/>
                                    </w:rPr>
                                  </w:pPr>
                                  <w:r w:rsidRPr="00013C9F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BH"/>
                                    </w:rPr>
                                    <w:t>عصفور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58" name="Group 358"/>
                        <wpg:cNvGrpSpPr/>
                        <wpg:grpSpPr>
                          <a:xfrm>
                            <a:off x="2085975" y="571500"/>
                            <a:ext cx="1295400" cy="6829425"/>
                            <a:chOff x="0" y="0"/>
                            <a:chExt cx="1295400" cy="6829425"/>
                          </a:xfrm>
                        </wpg:grpSpPr>
                        <wps:wsp>
                          <wps:cNvPr id="369" name="Straight Arrow Connector 369"/>
                          <wps:cNvCnPr/>
                          <wps:spPr>
                            <a:xfrm flipH="1" flipV="1">
                              <a:off x="19050" y="0"/>
                              <a:ext cx="1247775" cy="190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Straight Arrow Connector 372"/>
                          <wps:cNvCnPr/>
                          <wps:spPr>
                            <a:xfrm flipH="1" flipV="1">
                              <a:off x="19050" y="1057275"/>
                              <a:ext cx="1247775" cy="190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Straight Arrow Connector 374"/>
                          <wps:cNvCnPr/>
                          <wps:spPr>
                            <a:xfrm flipH="1" flipV="1">
                              <a:off x="47625" y="2305050"/>
                              <a:ext cx="1247775" cy="190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Straight Arrow Connector 383"/>
                          <wps:cNvCnPr/>
                          <wps:spPr>
                            <a:xfrm flipH="1" flipV="1">
                              <a:off x="0" y="6810375"/>
                              <a:ext cx="1247775" cy="190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Straight Arrow Connector 391"/>
                          <wps:cNvCnPr/>
                          <wps:spPr>
                            <a:xfrm flipH="1" flipV="1">
                              <a:off x="0" y="4695825"/>
                              <a:ext cx="1247775" cy="190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3" name="Straight Arrow Connector 393"/>
                          <wps:cNvCnPr/>
                          <wps:spPr>
                            <a:xfrm flipH="1" flipV="1">
                              <a:off x="28575" y="3648075"/>
                              <a:ext cx="1247775" cy="190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4" name="Straight Arrow Connector 394"/>
                          <wps:cNvCnPr/>
                          <wps:spPr>
                            <a:xfrm flipH="1" flipV="1">
                              <a:off x="0" y="5715000"/>
                              <a:ext cx="1247775" cy="190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962650" id="Group 336" o:spid="_x0000_s1050" style="position:absolute;left:0;text-align:left;margin-left:0;margin-top:25.65pt;width:415.3pt;height:616.85pt;z-index:251709440" coordsize="52743,783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6m8FABwAAZTgAAA4AAABkcnMvZTJvRG9jLnhtbOxb23LbNhB970z/&#10;gcN3W7yT0kTOuM51xk08cdK8+AWiSIkNCbAgZMn9rf5MP6cHAElJtFxbtptxXD5YBsElsFjuHuwF&#10;fPFyVeTGZcKrjNGxaR9appHQmE0zOhubXz6/OYhMoxKETknOaDI2r5LKfHn0808vluUocdic5dOE&#10;GxiEVqNlOTbnQpSjwaCK50lBqkNWJhQ3U8YLInDJZ4MpJ0uMXuQDx7KCwZLxaclZnFQVel/pm+aR&#10;Gj9Nk1h8TNMqEUY+NsGbUL9c/U7k7+DoBRnNOCnnWVyzQe7BRUEyiknboV4RQYwFz64NVWQxZxVL&#10;xWHMigFL0yxO1BqwGtvqrOYtZ4tSrWU2Ws7KVkwQbUdO9x42/nB5xo1sOjZdNzANSgq8JDWvITsg&#10;nmU5G4HqLS/PyzNed8z0lVzxKuWF/I+1GCsl2KtWsMlKGDE6fSf0XBvyj3EvjFx3OPS16OM53s+1&#10;5+L561ueHDQTDyR/LTvtRct3uzoo4vbqoh9udWUWj/BX6wFa1/TgdnvBU2LBE7MepLjTGAXh3xbl&#10;AVS2JCKbZHkmrpT5QTklU/TyLIvPuL7YVKlhI3Tcl9NCqdA1TaoYNngyuvhSAToujifMeEeqitCL&#10;mq66+Psv9+Dg4PD3ciZfk5xEjqtnIVIKpyz+VhmUncwJnSXHVQlbBwJJ6sE2ubrcYnGSZ+WbLM+l&#10;3sp2LQzw1LGrHfLUNvuKxYsioUKDEE9yyIXRap6VlWnwUVJMEtgUfz9VDJFRxeNPYBDMoS14IuK5&#10;bKZgou6HRrc3FMdrJuVyKhifMVn+yqYwULIQTMHNQ4yvNSGIk1fibcIKQzbANjhVw5PL00ryDNKG&#10;RHJNmRSeWktOtzpAKHsU/5LjuokFaINUhnrNNj0gw5ZtogOj74k8rmcHVoChgDGeF/mhJwchowaE&#10;Itu15EwKg2wrsgOFb2R0Gwbd8GArvy4EYSerGpValtU1pdoLrM/npEzwMjCQsoAarD27Edlnub5f&#10;2MrA+rXUFKEEa0OscKM2CjmAfiUNdLaY7Xq+BfDfgduB5YSuFplr2UNHoXa78LVW3FFxKpZn08bw&#10;1B6fnOTcuCTYnXOhbRdmsEmVU2M5NgPXt5RGtqpXaxper9rlaz1dL1K1xFWeSBXI6ackxS6n9ifZ&#10;0ZmbxDFsuZlfUUsqbZ13f7CmV0qnuNpnVr0OPKFmZlS0DxcZZVytvsP29FvDcqrpYW4b65ZNsZqs&#10;1PZuO41yTNj0CrrBGSwd5lCV8ZsMZn9KKnFGOLwfdMKjEx/xk+YM0md1yzTmjP+5q1/SQ89x1zSW&#10;8KbGZvXHgshtJn9PYQFD25OmJ9SF54cOLvjmncnmHbooThhUAjoO7lRT0ou86U05K77C8TuWs+IW&#10;oTHmHpuiaZ4IXOEGHMc4OT5Wbb17ndLzEnuereQpQe3z6ivhZa3AAsb0gTU2R0YdANS08gVRdgwM&#10;TjOFjlLQWqr1C4D9a4v9DkAA89TYuQEEbvOusWfuAwRw0lxHAYFteW44rAGyQVA/sKwQUpUICnfO&#10;9xv1a7ahZpPo4UBumU8aDloV6eHgWcGBtwMOlCMkQWpPOLBDx9dw4DgRbL8Ol1s4GPph0HsHd3Ur&#10;njQctCrSw8FzggNpvl3vAH0quHoAHLiBZ7leKMdZx1ch4CBClkV5B5Yd9MFCx13fjjKeNByoOG/t&#10;1vbBAvT8GQQL/o5gAX33g4N11sALQsQCHTjwLce1kOzr4UBGnxIof1w4qAsBTZTbw8EzgYMdwYLf&#10;eoJ7BgvICyAtEERW4OhE5NozQN6gTyM+kzSiQvneM3huaUTf3xEotF7gnlAQBY4uJ/ih5ciSzFac&#10;EPjAgz5OeBZpg7qG3jsG36uosK41qlJDffRB10p3F1f97sEHdCiHf69jHY4V+cMQIIE93g9tv5sL&#10;tJ2h76FTuftB5Aw9Hf7fXl296cm2yrhesqwny63nv6+qBO3BhXPBSTabC+OYc7Y0ThilqI4zbrig&#10;WQdOJ7Q+G7NdZDVSnC54pypZsvVbU3iqD8vYQwt1zR2FV9vxwlCKW0ZPmgpztSK5VnjFyQHFZcue&#10;rm91yleyxC8DEV1TdSMbL0wFJpsF106UIlZNkWerLCtIlr+mU0NclTiPIHiGQxh5IgVSF2Z1IVId&#10;AZCvrNpRitU8dubbTpL8MKXYtZhuLMXqzKqUUK3D30uZwzYJeLMyg+bxlBmlwdCB9mLEdRDQq3Rj&#10;HE2NX539ebphwZNW6TZy/ReV3oxk74fPXiiz2BKfkcvyJVb3Kq0O6/QovXVM+TFOdEVtbvZmlQbN&#10;Q1G6SdPYltsjdHP2rFfnR1fnYXtA8WZ1Bs3jqLMXDP2oCTia4wm9w9E7HOojksdA5+Ed0Bk0D1Vn&#10;B8eWtcOBEntk9QjdIzQ+i8IB2s53CY+i0nfwoYcP96G1w6FzRr3/XB92/185HOsEXp2zxLdsKk9U&#10;f3cnP5bbvFZU668Dj/4BAAD//wMAUEsDBAoAAAAAAAAAIQB1lK8vKpQAACqUAAAVAAAAZHJzL21l&#10;ZGlhL2ltYWdlMS5qcGVn/9j/4AAQSkZJRgABAQEASABIAAD/2wBDAAUDBAQEAwUEBAQFBQUGBwwI&#10;BwcHBw8LCwkMEQ8SEhEPERETFhwXExQaFRERGCEYGh0dHx8fExciJCIeJBweHx7/2wBDAQUFBQcG&#10;Bw4ICA4eFBEUHh4eHh4eHh4eHh4eHh4eHh4eHh4eHh4eHh4eHh4eHh4eHh4eHh4eHh4eHh4eHh4e&#10;Hh7/wAARCAMeAhkDASIAAhEBAxEB/8QAHQABAAICAwEBAAAAAAAAAAAAAAYHAQUCAwQICf/EAEgQ&#10;AAEEAQIEBAQDBgQDBgQHAAEAAgMEBQYRBxIhMRNBUWEUIjJxFUKBCBYjM1KRJGJyoRdDsSU0VGPB&#10;0SZEU4Jlc4OSstLw/8QAFwEBAQEBAAAAAAAAAAAAAAAAAAECA//EACkRAQEBAQACAgEEAQMFAAAA&#10;AAABEQIhMQNBEiJRYaHBE0KBkbHR4fD/2gAMAwEAAhEDEQA/APstERARF12Z4a1eWzZmjhgiYXyS&#10;SODWsaBuXEnoAB13QdiLy4nJY7L46HJYm/Vv0p280NitM2WOQb7btc0kHqD2TL2LFXFW7NSvHZsx&#10;QvfDDJMImyvAPK0vIIaCdhvsdt0HfPLFBDJPPIyKKNpe973ANa0Dckk9gAuTHNewPY4Oa4bgg7gh&#10;QrijbuN4L5zJ3MRELkGHfcnoPsOcxr2M8R0ZezlLgC0jcbb7e6mNN0T6kL4P5To2ln+nbp/sg7UR&#10;EBERARa/NZaLFvoMkp37PxttlVpq1nTCIuBIfJyj5IxtsXHoNx6rYICLTz6grQ60p6XdBL8Rbx89&#10;9kvTk5YpImOb6838Zp+wW4QEWuvZvG0s3jsLZsOZeyQlNSMRPcHiNoc/dwHK3YEfURv5brYoCIiA&#10;iIgIvFSy2Nu5G/jqlyKa3jnsZciYd3QuewPaHehLSD9ivagIvBqHLVsFhbOWuRW5a9ZvPI2rWfPK&#10;RuB8sbAXO7+QXox92nkacd2hagtVpRvHLDIHscN9uhHQ9UHeiIgIiICIiAiIgIiICIiAiIgIiICI&#10;iAiIgIiICIiAiIgIiICIiAiIgIiICIiAiIgIiICIiAiIg1+pshJiNN5TKxV32ZKVOWwyFjS50hYw&#10;uDQB1JO22ypDivxR0VnOH2KhwXEPRmQtPnglno34pLwvNDTtE6tARLzeIWO5SNt27EbK/wBa+ng8&#10;LTuvvVMPj69qQkvnirMZI4nvu4DcoNRwriuQcPsP+J4THYG9JXE9qhRg8GGCR5LnAM3PKSSSRuep&#10;PUqoNQ4nL66z2sKWjMLpnVWj7V6F9wZ3IWI4DkGR8kvwxia7mYGiLc77CQO26g7XlndO6fzzQ3OY&#10;LF5RoaWAXKkcw5T3HzA9F68Xj6GKx8GOxdKtRpV2BkNetE2OONo7BrWgAD2CCkOG2hOLeJwef0dn&#10;5dOO0lkKFiChXZkrNufHl8ZaImySRgui3J6OJLR0BKuvA0347B0MfLL4z6taOF0m23OWtAJ/XZe1&#10;EBERAVd6r1rndIarutv6J1NncLZjifSuYOsLZiIbtJHLEHB7TzfMHAEEOA6EKxEQfOnGXijm9R6O&#10;/DdJaK4q0LZssfY8LB2acs0IDt4452hxidzcjt9juGlp6O3Woy/EziSIcZm8LjuJIydWlCy3g7ui&#10;3OoXJWsHijxmgSRuc7mIeNwOnTbdfUSIKw0/kslrTVGiNYM0xmsG2Grkq9+rk6xhlr84gIBB7gvj&#10;HKem4G+wXPXerNWYXjDpPD1qkrdN5EiGaYUfEjnmeJd2Om5v4LmBjHtHKQ8OeNxyqyLMZmryRNlk&#10;hL2kCSPbmb7jcEb/AHBUSr6ChOq4tS5XUuezN2rDJFj23HwNiol45XyRMiiYPELSW87uY7EgdCUH&#10;dxWyWVwuj5MxiL9epNStV5ZBOwFliLxmtfDufpc9pLQR15iFK1DLPD6vktQ0MtqDUmezsWOlFipj&#10;7j4GVI52ndkpZDEwve3u0vLg09QN9ipmgIiII/rjVWM0lWx13M24KNC1eZVmt2DyxQczHlpe7s0F&#10;zQzmPQF43Udx97hnV1RPqV2ucdbyMpk8J9nUDZGV45AzmjiZz8rWExtdtsdiTseqnd+nUyFOWlfq&#10;wW6szeWWGeMPY8ehaehH3UTPCbhYSSeG+j9z/wDgtf8A/oginDvWmF/evL5bUOVwGKt5OhXJLb7B&#10;BYdBZuV3Pie4jnbtGw7+XMPZes8WK5xl58V7TE9+rqBlFlaHKsebFN80YEsYB3dJ4UgPL25muCkG&#10;q+HumL2lG4zHaL0dPNQheMTXyWKjkqV3uO5HI1u7Wk9Ty7bqKY3g9HSzWNnhxHDyCKpYFt9uDScD&#10;LXMJ+cQs2+VjRHs0Sj5w5odt1KDv1RqLR+U1WzGZjWun8ppfMVw2Wg/IQt+EswOEjJGva4O5X7Hc&#10;E9HMZt3IMq4SZGvktFRS1aGIoxQ3LddsWJc01CI7EjQ+MtABDgA4+7iuFnhZwzs2JbFjh5pOWaVx&#10;fJI/D1y57idySSzqSVI8HiMVgsZFi8JjKeMoQ7+FWqQNiiZuSTs1oAG5JP3KD2oiICIiAiIgIiIC&#10;IiAiIgIiICIiAiIgIiICIiAiIgIiICIgII3B3CAiIgIiICIiAiIgIiICIiAiIgIiIME7JuPdYdvu&#10;odrHW0WJyQwuJqPymZdGZTBHttEwfmefIIqZFw905gqTZrvU9u8+WvmtOtdGdnVPjWf233Un0txK&#10;js6jZprUVI4vJyN5oST/AA5B7O7KS6Xmz3FiggrK4NI5up6rnuqgiwXALAcEHJFjmHqsoCLg5wHT&#10;t7nyUUzvEDTGJldDJkGTTtOzo4+pCCXIorgNd6azMrIYL7YrDvpil+V3+6k7Xbnvv5g+RCDmiJug&#10;Im6ICIsboMouuWZkUZfI9rWjuXHbZeSplsfck5Kt6CVw/K125Qe9Fw5vUgLmOoQEREBERAREQERE&#10;BERARCQO5RAQnZEQY3CbhZRAB3REQEREBERBgOBOyzuiICIiDy5fH1crjpsfdEprzN5XiKZ8TtvZ&#10;zCHD9CqdmrW+G/EXEYrCahyV/HZEsEmOuzmcsDpWRgNJ6tGzy4dvoO+/cXVM/wAOJ79i7laTsPNU&#10;7wPgjz2rc1qvKPM2S2Y+Frzv4TZTJ1H2a0Rj05X/ANRQXIiIgItO3U2FOq36X+MDcq2AT+C5hAc0&#10;79nbbE7AnYHfbquFDVWEu6nt6cr2XuyNRvNLGYnBvTYkBxGxI5m7gHpug3aIiAuE8sUEL5p5GRRM&#10;HM973bBo9SStdndRYLBw+Nl8tTpM5uUeNKGkn0A77qk9S5LPa6yN6T4K1HjGTmKhBeDoqxjA6Svj&#10;6OkLj/UC0ADoUFsaG1zhtZTZH8EbakrUpvCFp8RbDYPmY3fmAUoXy9pfRmd0hNVzk+uZCzGl0sdO&#10;xzfBRjc9OjgWt69gNvYq4cVxLqwsazVVB+JcdiLkRM1N7T2d4oHyDt9YagsBFwglinhZNDI2SN7Q&#10;5j2ncOB7EFc0BERAREQdVp5jgkkb3YwuH32VG4fG479ydZ6xy77Mk11kkcxhlLJHMB6Rtd+Xc7Df&#10;3V5WGeJFIzm2Lmlv9wqPxnwksOoeEmo7HwU+RbIKUu+3OHdQQfUHYqVebl8IBoTgjwro6rxGN1g+&#10;aXUmarG9VxMEjxXhj6EMDh1JaO5J69Vd/GPTlDKaLlsxxiG1iQJq0rehZyjcD12VZ6TyHHnA5anp&#10;69oLBailoN+Gragkm8HaEdOZxAJ7dx5qa8VtV2oMNU0e34exqXLNbHNDWJLIwe5B77fdTnw6fNbf&#10;tOOHOTlzWjMZkrJ5p5YR4jtu7gpGey0ujcScFpqhiSeZ1eMNcR6+a3a05InxG1nT0ThxlLWPuXWE&#10;7claPmcorY404iHTMGdfp7OGOV3L4YrnnH6K0ZoY5RtJEx49HNBCwa8BZyGCLlHYcg2H6IK3zXF/&#10;F43BUctLgsxJHc7MZAeZn3VltJPddbq8LmhpgiIb9I5AQF29QgrLjPmsrYnqaK0/J4OQyR/iT77e&#10;FF+Y/wBltdC6O0zj9PV/gYosg4Ah1ydnM6Ug9T1/VRrW4bW42YyW25zKtui+sJewa5wI7/qq/wAy&#10;3j9w3ws8Y1NpT92qEhbXvX9mO8NzvkD/AD367KW46fH8f53NW5q7S+m9QST6dhFeplvAMomrENlh&#10;/pO3cAry8F9Q5OaO5pPPuMmUxLuUyn/mM8j7qI8G8PxHHFyfVPEIYh8lvCiGvPjfplYH8wLvsD0K&#10;3+gJmZTjPqLJ0zzVI2CLnHYu8+qS6z3z+NxbMrwzYkgDzJ8l5o71GYuMV2u/l+raUHb7rsyVSO9S&#10;lpzFwZKwtcWnYjf0Vb4XgrpnFTXZK9/Kk3N/E5rBIG/oqysRl2nIxzobtd3L9REgIH/sucNyvKT4&#10;NmGbbuGPB/6Ku8Lwb05isXkMfBfyj2X9xI59gkjf09Fs+H/DTD6I5vwu3emc6QO3sTF/lsR19iUE&#10;3BIG/dazUuZqYLCWstccGw12F23m4+i2TRsDsD7KtP2iXP8A3PpMduIH3ohMB6b+aDVaTxOo+IsE&#10;2oNR35qGNmJNCpD8pDPJzl4eHGhMJntMz3sdqHIPsx3p4HTh3LyOjeW8u3mOiuTDRQRYqnFWDWws&#10;hbyBvbbZV/wNpvoWtb0OQNgi1HM+HYdCHsY47fqSpWuXTw61Xm8fqWbROsv++x9aVsDZs7PIffZW&#10;mOg2VTcZCyPXGkZIiG2XWuUkdSWq2QNwN/RPLLJOywSFp9Z185ZwE8WnLUVXInbwpJBu0deqhOOx&#10;HF1mp689zUONlxDWgSwiLZ7j5kKdWyUWYTss7+irbK4nivJqu5YoZ7Hx4Z7P8PA6L52O28yu/R+L&#10;4n1sZkm6izlC3bka74N0cewjPlv6pZnWfS4sJvcbLkqeGD44/gJi/enFfiHi7iTwRsG79lvNR4vi&#10;jNpPH18NnKEGYY4G1PJHux489gtT3iLFRU7e0JxHpwV8hgtZ5CTMSzukui9fllrNa7bdscRPI0dO&#10;nTpuV7jhuMX40yX948b8CItnR+F1L9u6kvjWrJ9VaiKu9E4vifVOROpc5Rt+Ix3wYij28N3lv6rS&#10;MwfG8Ye1E7VGK+NdLvDJ4PRrN+xVTFuv8k3Vd5fF8UZND16uOzlCLPh28th0e7CPQBZz+L4oS6Qp&#10;V8TnaEOaY4G1O+Pdjx57eikm4ixQd0VK8QoOPtDSjn6Ps0slmH3KzWsAgbyQCOfxifGIb1f4Hbr0&#10;PluvZxam44R6C0w7h/Uhl1G6Nn4015q7Nd4Q5tvFcGfXv9O/9lL1n07c/F+Wfqk3+f8Aut5FU/G2&#10;bjTH+63/AAyqwzc3ifjnOaw5f5XJt4zh/wCb9O//AEXdxam4xR690w3h/Vhl066Rn4255rbtb4o5&#10;tvFcH/Rv9O/90vX8HPw7n6p537/b9/8AC0kVWa+l4xt4y6cj0nWifoV0cH4xI41uZrvGk8XbnPif&#10;y/D+kfbrurTVl1jrj8ZLvsREVYEREBERAREQFSuocdf0Rq/4vGyMpMszPdj7MgJry+I4vfUn27fO&#10;S5jvLfYdiDdS82UoUspj5sfkasVqrO3lkikbu1wQRHHcScO1rYtRQT4CwOjjZbvXJ2/LMPlO/XYE&#10;g+oC787rfDTabyE2nNTYB2QZC413WbAMQk26c2xB2WiymidQYYmTTtsZikB0pXZQ2eMekcvZw9A/&#10;b3cVFMllKVOfxNQadv46VruUSW6O4JH9LwDuPcKiLas1Rkc3mMXlMnTxNa5jXF34lic3C23MzY/J&#10;4IcR59uZ32IJC80/47Jas3NOMzMDMuYn23zVpWW5QN+YmUhoG+4PLzsHRvUAbKaR60029vMMoB94&#10;3j/0WYdYaalOzcvA3pv855f+qYakGO1ZqiriK2NoYlu1eFsRt5i6HzvcB9RbEHB36uC8l2TUmUBG&#10;X1PaMRABgx8YqxuHud3P39w4LwZq7lKQNynUbeqCPnLWFoIA6l3MTuenkAfuuUmosOyrHYddYRJG&#10;2RrG/M7YjcbgfdMR30MPi6M/xFalELJ3BsP3kmdv6yO3cf1K45V1mxRtNxdtrbEIILWgFweOvKe+&#10;2/bbbzUZtatv5a4MXpjH2LVt/ZsTed+3r6NHuT0Ur0jwiyg8TL53UNyhlJW/JFQkBaz08UuBEp9t&#10;gB5HzQRrTeU1RrXFvbh9Jx3IQ4xWJrL2sg5gdiPm+rY9wNyFu8dh9ZZHLWMRU1How2anKLdeCSSS&#10;Ss09Buzl/wBiQF672gdZ4iS3kMTmaIcWOkmlqySUnygDrvFyyRlx/q6Ht1VWYbI6jwkD8jpyfLY7&#10;TNmWT4nM1aUU9hs+/wAzZvFceZrT0BBbzHsCi4+n9HYOHTWmKGCrzyTx04vDEj+hcdySdvLqT08l&#10;tl4NOWW3MBQtMvC+2Wux3xIj5PF6fVy+W/p5L3qAiIgIiIOLh1UV15ojFaupvZbYK91g/wAPeiG0&#10;sR9ipYmwQyKVi4Wa0goPx7Nc3HwHp4jnnn2Uu4d8OcdpOL4meeTL5Z31XrPzPHsPQKd7D0TYeiJI&#10;6omOB3J6nqV3IERRERAXEjouSIIrxJ0hW1hp+THPnfUst+avZZ9UT/Iqp8vldTUaI0PrjRQ1NjI2&#10;gfGkbifbs7b1X0C5oPcLDo2u+oB33CE8eYoiLP611ZC/S2m9OT4Gi9gi/E5XHmiYOmw39laegNKU&#10;dH6fhxNP+I/6p53D5pXnuSpI1jW/S0D7BZDQh5+2UREDYeibIiDi4HbYLTaxwVXUen7WIt/TO08j&#10;h+V3kVu1wcwOO5CCk9M8QLPDiL92uI0M9eOKQR464xpkEzPLfbspBd4taAwdfnZc3faeXMZDDuZH&#10;n191PszhMXmYBDlKEFpg7CRgO329Fqqug9J1rLbEWEq+Iz6S5gOyCEaBw2e1Pq9+s9WVRWrx7/hd&#10;bfs3ycffZW6F1+E3kDeUAN7ADbYei7B0CAiIgIURA6oiICdURBjZZ6oiAsbLKIAREQEREBERAREQ&#10;EREBERAREQEREBERBxmkbFE+V52axpc47eQVQ2uJHCfKPcczhWF75CyN0+J8YyBx2Dg5rTsT6Eg+&#10;quBVhxixOYyslTTGntPVBDlg4XMoawd4ADm7gnboSCTzE79NgCSghd6Slg8TqLI4bHWcfhhC1tCp&#10;ac8O5g1we8MeS5oJcNm+jew3Wx0Tp3gxbix9B+pauayM7GRiKXIlr3y7dQGNLSPPZp8ls9ccKnwY&#10;ulltOWZ7uYxhMskV7azHeJbs7eN/yh22+wby+nTut3wqh07qLHszh0djcZk6M7oXSQ02xtMgA3ez&#10;oD57dRu07hBOMPicZh6vwuKx9alBvuWQRBgJ9Tt3Pueq9iIgw5rXNLXAOaRsQR0IWp03prCaexEu&#10;IxVFkNGWWWV8LiXtc6Qkv+rfoST07Lbog4wxxwxMihjbHGwBrWNGwaB2AHkFy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CUBE3TdAREQEREBERAREQEREBERAREQEREBERAREQERE&#10;BERAREQEREBFg91lAREQEREBERAREQEREBERAREQEREBEQkAEkgAdyUBFALHESfM3Zcfw8wUmpnx&#10;PMc2SdMK+MheOhHjkEykHu2Jr/chchpriJldn5viCzFNd9VbAY2Ngb7eLY8Rx+/K37BBPUUCPDWU&#10;jc8Rde8/fmGUYOv28Pb9NtlxkwPEjBbz4LWMGo4m/wDyGfqsY948w2zA1vKfQujf/wCqCfoofpXX&#10;2PyuVGn8xStac1GGlxxeQ2DpQO74JAeSdnuwkjzDVMEBR/iHqF+ltIXczBU+NtM8OGpW5uXxrEr2&#10;xxMJ8gXvaCfIbqQKBccf4el8Tcf/AN3qaixc1g+QjFuMEn2BcD+iCP5DiLrLSNunQ1DgqWqvxGUw&#10;0r2n5Gwx+O1pdJWeyaQ7S7A8mzv4mxGzXDY2FofVGJ1jpyDO4aSQ15S5jo5WcksMjTs+N7fyuaQQ&#10;R+o3BBUW4waThymlbdTHTV8dLkPCqdINwJnSN8CdmxHLLHJs4P67DfodhtG/2Z8pYs5XXGKtwx17&#10;lG/WF6CMcrG2/AEUzmjyD3QeIPZ6C6EREBERAREQYK6ZrMMMbpJpGxRt7vedgucpDQ57j8rRuVRW&#10;oruotd5XO2KkMj8FiGEVazXcguS7dnu8m79z5BFk24sC1xU0VWyf4fJl4/F5uXf8u/3Uvo3ql+Bs&#10;9OzHPGRuCxwK+M9E/wDFTVNyaDHcMdN3Me2Yx/GyPc2v0OziyT823Ubq5dT4nM8NLdDUOGnfLiC5&#10;jL1PfcRg9yPZZnWt98fh9rvDm77b9VyXhxNyvkqEGQrEOinYHtK9y05sE7FA7dcTt3JAHusEgdQ4&#10;AfdB2bhF179yS0Dy6rIJQczvssbgdSVHdfarx+kME7JZA825DIoh3keewCgWRxPEvW1CC63KwYKr&#10;O3mbC3fxGjy3QW+CD1HULKpypT4laDxrrMt5moabDu+NoJkA81YWiNT0NXYCLLY1x5S4tkYeha8d&#10;wgkKx+qw/fpsuHMA7uQEHai6w8F2wK5F233QckK483T3XEyDkLtwAOpJQc9ym6rrUnEljLU2N0tj&#10;5c1ej+V5iHyMPuVHsPrviPRtSTai0lK6kD1MI6sHqgucHdFoNI6qxeqKfxOMsAlp2kid9TD7hb/y&#10;QERY3CDKJuECAiIgIiIOLu6z02WHd1npslGUTcLG4QZREQEREBERAREQEREBERAREQFWNlljinnb&#10;tEzywaExdh1WwIXlrs3ZYdpIy4dRWjdu07fzHBw35WkOkvFzM2tP8MdR5ig4tuVsfKazh+WUt5WH&#10;9HELZ6OwdXTOlMXp+k0CDH1Y4GnzcWjYuPqSdyT5klBsadatSqRVKdeKtXhYGRRRMDGMaOwAHQAe&#10;gXaiICLWanuZijinWcHhmZi217f8K62K/M3f5iHuBG4HYHYH1HdabSmvMVm8q7BW6l/BZ9jDI7F5&#10;OIRzPYO74nAlkzB/VG523nsg2+qNOYLVGNOOz+Lr5CtzB7Wyt+aNw7OY4fMxw8nNII9VFm6F1Njh&#10;4WnuJueq1fKDIwQ5Dk9mySNEm3+pzlPkQQB2L4r4lpnparwWpdjuamRxppucPRs0LiGn3MbgtNrH&#10;Wml9S8OtS6e1Rai0llxUdWsUctOyKSCZ7T4Mkbt+WVhcN2vZuDy+RBAtheGzh8TZy1fL2cXSmyNV&#10;jo69qSBrpYmu7ta8jdoO3YFBW3DriJgOJ9bTtXHZSvJkKsLb+Xqk8s0E0Qa3kLD128R+4d2IZ0PV&#10;aPROUhwn7XGu8LedDVdqOlSsUWE8pndXhAcQPMkOf1H/ANJ3orsFKmLxvipALZj8MziMeIWb78vN&#10;32367Kpf2h9U8OMPdxOJ1viWWbNiCa3WuNmZXmpsh2LnwzOc1wl3du1jDzO2P2IXCir/AIRahuWn&#10;3dM5TJ/i01GCvdxuTc0NdkcdYaTBM4DYc4LXscQACWh2w5tlYCAiIgIiIOi6P8NN6+G4f7Klq0lu&#10;Xgfq6piYfFyEbJ94Yz87x1JaPct3V3ODSevXp1CqXMac1BovWN3V2mYhkMbcaTdx2/zH3b7qVZca&#10;PQOtNL5mxpjP4XiNQw+Bx2M+EuYCUtiLpeUD5geoLSp/xKyWLk4bZG66eKepZh/w8gO4cSOhBVK5&#10;DNcGZs8c3kOFP/bDZecg1vqk9S3t/spyzDZzibex092ocNpaq9ssVLl5XPI7bj0SRrqyp9wkhmg4&#10;eYiOyd3iHfr6FSxdEEMcMbIogGRsAa1oHQALvVYRbiJpi1qrEihUzFnFPDtzLAdjsopZ4V5GbTcG&#10;JbrbKtljO7rAd8zlaJaS4psd9kFaZnhlkr2Bp4yPWOSgNfq+drvmk+6svt7BHM3R2/L0HVBUmuK8&#10;We414TDX930q0PxHhE9C8dlPNKalpZ+C3PWfCyGtafWaPFG55Oh3Hl18lCuNOPy2My2N1zg67rM+&#10;PeGWIWjqYt+pVb6y4acPtU1Mrr7BZrUFKzZjNibEY214bpZvPZhPQlS1vjnnq5V75TV2Pp60w+lZ&#10;YZHzZeGZ8MzCDGPDG7mk+uyhXDSD8E4r6gwFX5aTm+O1oPRrievRV3wy0jpDRcGJ4m3c3qP8Qjry&#10;eFiL9ps743vbykEAnYqzuCeJyViXIayzUD69zKPIjjd3bED0+yQ7klyLJyk01ejLPXiM0sbC5sY/&#10;MfRVthNfa4uT5BtzQk1ZldpMJ59/FVoSD5muHksbnfzVYVng9c62u4nJ27miJa09X+REXdZls+HG&#10;rdTZ8P8Ax/S8mG5ZOTdx33Gx2P8Afopy4u9dk79x0QCdxsPq9VB+NeZtYbRMraLxHZuSCsxw7jm6&#10;EhTc9Bsd9j29lBOOeHs5TRD7FMF09CQWmgdS4N6kINjww0rV0npKClWAdZlZ4s87hu57yN9yujhd&#10;lvx3S12yzKuyUovWYHvkZy8j2vLeTb0Gw2Xt4Zanp6q0nSyFaRpl8MNmj/NG4dCCPJRngZWdj7Ot&#10;6W3LXi1HO+I7dNnsY4/7kqVqTxWozmO/crizjMzjf4UGa2hs1x0jD/N33VyjyVO6ryUeseLWM09i&#10;n+NDiHCxbkZ9A38t/VXEOg2CMRrtS5rG6exEuVy1jwKkW3O/YnbdRmpxT0PbzsOEr5kPvTNDmRiM&#10;9Qe3VTDIU6t+s6tcrx2IXfVHI3cH9FrYtL6ehtsuRYWkywwbNkbCOYD7qdbnhWkvcTtFUs9YwdnM&#10;Bl+s3mlj8Nx2H3Xdp3iRo/PU7lvFZVs8NIEzu5COQDv3W2n01gZr0l6fEU32ZBs+UxDmcPdcsfp7&#10;B0IZYqeJpwRzdJGxxAB/3VvvwvhExxo4dHFnJDPN+FEhjL/Cd0d6LZZjiXo/EYCpnb+VbFj7Z5YZ&#10;fDJ5j9lsv3P0sKprfgGO8Eu5uTwRtv6rvt6dwdulHSs4mpLViO7InRAtafYJ/uRqM5xI0hhcXRye&#10;Ryohq33BtZ/hk85Xk/4taE/ExjfxpvxRZ4gZ4bvp9VI7uncHcqw1bWKqTQwH+FG+MEM+y6v3W02b&#10;AsfglHxWt5Q8wjfb0SXx59jV6b4kaQ1Gbn4TlBP8ECZ9mEcgC1jeMnDx2PnvNzo8CvIY5H+E75Xe&#10;ilmO07g8cZTSxNSv42/ieHGBzfddA0jpfwHwfgGOEb3czmeANnH1T1o1d/iTo6jpmHUlrLCPGTnl&#10;jm5HHc/ZZyvEfR2MwFbPXcsI8faIEMvISHE+y3NjTuDmxzcfNiaclRn0wuiBYP0WbOncFZoR0bGJ&#10;qS1YzuyJ0YLW/opz9b/K1pX8TdEw4PJ5uxm44cdjGwuuTujeREJn8kfQAk7u6dAu25xH0TU0NX1v&#10;Zz0MenrDg2K6YpOVxLi0dOXm7tI7eS9GoNC6T1Bpy/p7K4SCTGZARC1DG50PiiN4ezd0ZDhs4A9C&#10;vDd4X6Fu8Pq2gbOD8TTdVwdDT+LmHKQ4uHzh/OeriervNPP06c/6eT8t3f6/8u7O8R9E4PSGO1dl&#10;c9DVweScxtO26OQtlL2Oe3YBpcN2tceoHZNVcR9E6WweNzmfz0NHHZRodSnfFI4TAtDxsGtJHykH&#10;qAunUPC/QuoNE4zReXwfxOBxbo3U6vxczPCLGOY352vDzs17h1J7prDhfoXV2n8VgNQ4P43G4lrW&#10;0Yfi5o/CAYGD5mPDnfKAPmJT9Sz/AEdm7/Xr6enWfEPRujfwz95c7DjvxTm+C543u8bl5d9uVp2+&#10;tnfbupSohrrhnonXH4T+9GE/EPwjm+B/xU0Xhc3Jv9D2838tn1b9vcqXqzd8sdfh+Mzd+xERVgRE&#10;QEREBERB84atwms3Z3ithMKbWdiyLRM/FSWQySJs1cGvZrF55flljlY+MkAhjSDuNj9BYC1au4LH&#10;3L1SSlbnrRyz15Pqhe5oLmH3BJH6KI8R8Fm483ita6RrusZqgW1btQSMYMhQc8Oki3fsA9pHOw7j&#10;Y8w32cQtrovV8WoruRxtjC5PB5XHCJ1mlfEfOGSB3JI10b3sc08rhuD0LSDsgkyIiAo3xE0pW1bp&#10;91Mympkq7viMZkI+ktKy36JWH2PQjs5pLTuCVJF5M1kqmHw93LZCUQ1KUD7E8h7NYxpc4/2BQajh&#10;nqGXVWg8PnrEIhs2q4+Jjb2ZM0lkrR7B7XAKRKGcEaFvHcK8DFfiMNqeB1yaM943TyOmLT7jxNv0&#10;UzQEWv1Jm8TpvBW85nL0NHHU4zJPPKdmsH/UknYADqSQB1UPi1fr3KMFnBcNXx0pBvDLmcqynK8e&#10;phayRzB7O2d6gILAUQ4ocNNG8SsbWoawxAvR1JfFrvbK6OSMnuA5pB2Ow3HY7D0C8T8/xPq/xLXD&#10;zF24R9TMfnw6Xb2bLFG0/bmC7KHFTSD5H1cxbn03kWNLnUM1Casx2/o5vll9vDc7dBrtfUqujMlp&#10;PV2MgjqY/Evjwl+Ng2YzHTlkbCfaKUQu9m8/qrJVT8VNY43UOn2aV0jk8DqK5qWJ1BlOOUzGOOUc&#10;rrTzGTyxxtLnHmA32ADgehs3DVJMfh6VCW1JbkrV44XzyfVKWtALz7nbf9UHrREQEREGCPNcSQCA&#10;QFzWCAe4Qa+XEYmWfx5MdVfIDvzmMbr3ABoDWtAaOwHZcth6LOwRMcRsD0XJNkRRERAWNllEHTMx&#10;rt+bZw22LSNwVXOs+DunNQZD8RrzWMZacd3PruLQT9lZZbv91gt329fVBXOiuEWm9N3TekdLkbXT&#10;Z053A9wFYsbQ1oa1oa0dgPJZ5fm3XJAI3WNllEDbfusEdFlEHFzei4uY1zCwtBaR1aR0IXYeywgq&#10;3VnDW9Vsz5XQWTfhr0h5pIm9Y5D9vJR3FaK4tW7Pw+Q1FFj6b3l87oGjmmJ7k+5V5gFNj6obiO6K&#10;0hidKUHw46vtNMeaeY9XyO9ypIOy47HdckQQ9kRFcVlZRTBhFlEwcVkBZRMBYCyiYCIioIiICIiA&#10;iIgIiICIiAiIgIiICiGsdJ5G5nq2qtLZePE6gr1zVeZ4PGrXYObmEUzAQ7o7cte0hzeZ3cEhS9EF&#10;cu1nrXC6iwOG1RpTEPGYu/BxWsXlXSHmEb5HPMMkTXBjWsJPzHbcKxXOaxpc5wa0DcknYAKsdaZf&#10;H6a4yY/UGrHyVMGzBvq4+++Nzq9e0+beYSOAIjc6NsPK52wIa8b+S5651zwl1NpDJ4DJcQ8LFTyF&#10;d0Ez6mTjEoa702J/sQQexBQbGbinp6eeSHTtHOapdG8sfJhce+eAOHceOeWI/o8quOKeqNV6v1Np&#10;/RMeKx+m6V2b421Sz1hpmt14d3bysheRHB4gY3l5y6QnbYNDt819SYU14sdJxi1ZLiY2CNjMRpd0&#10;ADAOgE0NU7Dbp8m3tsuybH6O1NE2KhxbxOVjg3Pweq6NTIPi/SZsczf1JQTOpe4k5DISY2vq7h0y&#10;3EwPkhr1J55WNP5izxwQN0be1lpDWOBj1TqavnMRnpn0HOZjmVW0rfKXw8uznOLH8r2EOJ+bk2PU&#10;hV/oPAZbVebY7T1HQuGoaazDHQ6kwOPkiOQ2AMrYWg8ha5pMUgL3t33I3IG126+05DqzSd3CSzur&#10;SShslaywburTscHxSt92va13vtsgqj9qX4m1e0zRstnfh60jsu+tE0k3Zas0L3Q7DuRXNmQM/MY/&#10;PlV2Yy9TyeOr5HHWobdOzG2WCeF4cyRjhuHAjuCFVmQ1FhtWYEaN17cZo/WNd7JIXyuEYbajO8du&#10;nI/ZsrC7qADvsSx4G5Bjum3ak0RxK07ijSr46pnr0kNxtC82XE23eDJKZoYHfxasxcwEtaDGd3bn&#10;fYoL9XlyeOx+UrGrkqNW7Ae8ViFsjT+jgQvUiDXYTA4PBxviwmGx2MY87ubTqshDvuGgbrYoiAiI&#10;gIiICIiAiIgIiICIiAiIgIiICIiAiIgIiICIiAiIgIiICIiAiIgIiICIiAiIgIiICIiAiIgIiICI&#10;iAiIgIiICIiAiIgHqNivLBjcdXmM0FCrFKTuXsha1x/UBepEBazM6ewGacx2ZweMyRZ9Bt1GS8v2&#10;5gdls0QddaCCrXjr1oY4IY2hrI42hrWgdgAOgC7ERB5MtjMbl6bqeVx9S/Wd9UNmFsrD92uBC0+n&#10;NCaL05fN/BaVw+OtkFvj16jGSAHu0OA3A9h0UjRAREQEREBERAREQEREBERAREQEREBERAREQERE&#10;BERAREQEREBERAREQEREBERAREQEREBERAREQEREBERAREQEREBERAREQEREBERAREQEREBERARE&#10;QEREBERAREQEREBERAREQEREBERAREQEREBERAREQEREBERAREQEREBERAREQEREBERAREQEREBE&#10;RAREQEREBERAREQEREBERAREQEREBERAREQEREBERAREQEREBERAREQEREBERAREQEREBERAREQE&#10;REBERAREQEREBERAREQEREBERAREQEREBERAREQEREBERAREQEREBERARD2RAREQEREBERARee3a&#10;r1IjLbsRV499uaR4aP7la52p9OMdyuz2NDvT4ln/ALoNyi10Obw0z2xxZahI9/0tbYaSfsN1sAgy&#10;iIgIiICIiAiIgIiICJugO6AiIgIiICIiAiIgIiICIiAiIgIiICIsE7FBlFjp6rKAiIgIiICIN/PZ&#10;Y6+yDKIN/PZOvsgIiICIiAiIgIiICIiAiIgIiICIiAuD3BjS5zg1oG5LjsAFzUK4z5FmP4f33TPl&#10;ZBO6OvNJGCXMY93K4jb0BQb4akwBkMf45jw8Hl2dYaBv+p6raMeJGNkY5rmuG4LTuCFUGseG+m+I&#10;XDehjNG5Ori5abmGtdZAJHM5ejmvaeu5891ItOcOTp3GRQYjUuWgtMZ87nyeJG523X5Hb7N38ggn&#10;7d9up3WT2ULg1NltP3IaOs4IGQTvEdfKVgRA557Ne09WE+vYqW2rUFatJYtTRwwRtLnSPdytaB13&#10;JQYtWoKtSW1amZDBC0ukkcdg0DzVdah1VqDM44OwEUuMqWDtFO9gNqRh6eKyMkbNG2+56n0WvyuQ&#10;u60uO8eibOKZtPjcXHLyvthp/nznyZv1azz2W+FfH07FWnJLNcyWVd4jYbWzXQlo+Z482tGw2aCg&#10;iFvDfB4z8czGUq5GvXjLrdidsj7Ep8tmdAN/TZbPCWNNW4jJiMe+1zM3bFdibE1u4+rYjfYLc4KF&#10;lTK5LM5arPekilFUTRgyh4A3L+XsAD0W5lknysrrmDdiblUs8OSGWAh+577u8vsgr3KUmNtNjjw+&#10;Ey7eXm5o2Brh7B3M3b9F2BmRxVBl3H2benJSOZ8E11s8A9OZh6jf7rfVhJWfJjLEdBzq1gxRCSgX&#10;9NgR8w7Drt+i3OocNjZcK05mjXdPNIyJz6cQB2PTYb+SDT6f4kSVsjBiNaV62Onsjepdry+LWsD/&#10;ADOH8t3sf7qw2yBzQ5pBa7sWncbeqqmtjcVjqUtvTeLbYw1n+DkIcizliaOxlbv13HYhbfBS2dD3&#10;6WHu22WNO3yG4+wXkmtIeoiJJJLD+Unt2QWIixufRZHZAREQEREGCdl5MhkaePrOs3rEdeFv5nu2&#10;XomcGMc877NBcf0VC5WSXU+bzGsc8+2/TWHDmwUK+5fZkHTl5R3JKLPeJ7Z4taSiv/DNtOkaHBpl&#10;aPlUvw2axmYrGxjbcdlg6nlPUfovmPA8dsXdy02Ep8FMpPNC8RmGCEPewnyd6Hb3U/11p+7ou7S1&#10;xph0lSsxzXX8cOreU91Jda7+O8e12B4LuXsdlzWtwORhy+Kq5SuP4ViMPG/ktkVWAkBY3C65JGR/&#10;NJI1g9XHZcfiIA3m+Ii5T2PONig79wi6HTQBod48QaexLxsV3boBIWJHsjbu97Wj1J2UV4latg0f&#10;gnXjF8RaefDr1wesjiofR0xrXWWMjvZ/NTYps4521IehYPIFBbTHte3mY5rh6g7rluqiyWn9caKx&#10;r7+Cy8mZih+aSpKOpA77Ka8PNV09X6diycA8OYHkmiP1RuHfdBKEWHHYgbd1wD+u232QdiLiSANz&#10;um/Xog5IuLnbdl1SyFgLnOa1oG5J7AepQd+64ncqs7/Ea7lsnZxOisd+JSV3Fktk/wAsO9itfj8/&#10;xNx3i272MrZGvGTzsheCW+3RDFuAdVyUU0FrbEavrSuoPMdqA8s9Z/R0Z9wpU3sgyiIgIiICIiAi&#10;IgIiICIiAiIgIiICIiAiIgIiICIiAvHk8dVyVKeldjE1eZnI5h//AN3917EQVHdwrMFlBS1C65DU&#10;sbsr5+jOYXg/lZZDfMeTz0O3VSXFZ12GoUcfNcn1JGyI+Lka7Q552PQlrfq6EA7KYWq0NqvJXsws&#10;mhkBa9jxuHA+RVLPwjdH6js4arftYaeyXTYm+Zg2rM3/AMPLv05we3qNvRBZ2RyODymJdUtVpbVa&#10;28VjE6ufmLvYjy9fJVW/Hy5DD5fT2p8lLYlxrJ60Vew4sijr7HwpC787yNj1Uy4Tars5aK1hc/Zb&#10;JnKkjudzWNY17d+nJt5jz/uvHqnR7cPmoNS4+nZzFMuLstT8TmfMW/MyYb/U5pH0+iDw6M1RioNO&#10;1MpHpjOGeCAeLakgPPs0bDfzLOm/oAu903x+ZMNiL8S/Eq/j2nMdyvhj/wCWa7x38+nfusVdQYG9&#10;gpszi74jlig2rnmMcz3vds2KWF2245iB9t1qMHpjJ4ShcrUstNZkgttE1SePxazZXjnPLt80TQXE&#10;dN9kFiWmxw4GkzEW78TKzuXnijEj2gD87T3/AOq1b5cpZmZI206SQN28OLerI/8A1NdsNlp5dcY2&#10;zUbBlMNbqzUpTDZlhbI6Nm3QuilA2d19dlLsVHct1obeI1BXyFRxB/jMbK4DzBeD3QeHE2paGo87&#10;JNGAW068gikmBIJ5gQXnp6Lz1tTTOyBo3qxv2GE2Y+SaICFnYb7e/YlezP2KVPMZWa9YrV4mY+Pd&#10;0wBaTudhynuthgq9XI4ivbrMpxzuaBJI2v0I7luxQeGDGY2jbnmvtmfXyTQ4MklMga9w2cwDz3B3&#10;Whh0sLeDt4e1eldHBMaoeGGabod4z1+gDfuPRSvWVC5Yom1XvywR1B4wZXhDpCW9+U/bpsovVrVW&#10;ajbbuWMlQo36olEk8/hvdIzvz/cHt7IJRoLM/iuDEM7iL9F5qXI3H52vZ0BP3Gzv1Ujb1CqfTGe0&#10;/Q4mPho5HHfC52HZrYJy7+PH+Z+/53Age+ytgEAIMogIPZEBERB0XRvVmA7+G7bb7Kk6mf8Awrgn&#10;q2em9/xtBsxcGdZIwT9QHqN991eLu6qfiDozL43OTau0k1kzZIizJYh7d2XWEdkvpebl8uPDOHIV&#10;pdLjREOEm0TNjfEyFsSc9l9lzQ7mJHUknfck+alXFrIUcfoDJG5IwNmiMcQ3+p57AL5br6UwVO4+&#10;7V01rTDvdKZHYWpfeyu47/SNuzT6K6NKaVzmtb+MyuparsRgMcwCthnOL93Ds5zj1KnLXeX7WFwn&#10;rTU+HuIgsAtl8EEg9xupWfNdcbNuUNAa0N2AAXb5dVWET4kaMr62xAx1m/apAHfnrvLT/solZ4K4&#10;qbTFfA/vBl2xQO38UWDzn7ndWs5gJB3KGMHb2QVhluDuPyGBoYl+dykUdQdJGTkOf91Z/Xpv39k5&#10;Dzb79PRDuPJBVGqomZHjvhqdz5oIa5lZG76eb1XnwfHPRNW9mcfqvUVfFZOnkJIDTsRuY6Ng+nbp&#10;1BHXdbTjJgcpHYq60wELp8jix88De8sY7ge6j+cj4d6908/MTYrTLdX26ZEUeTYA+OQDYCQd1LK3&#10;x+O502FDjFg9Q8UtPab0pmcblsffhsfGiJx8SJ7G8zTsR9JG65aBijxnGfUOLpM5KkkYkLG9muUb&#10;wM2g+HmmaWVlwmn59d16xjkiw8IDnSO6ENA7BTbg5p3KV4LOqc+SMtljzujP/KjP0tPuEh3+O/pT&#10;/Lvsx4+aSnGJbLWExsJ2Dj6KscHqfizYfkPxDSlKFsTT8Ps8/OfJWw7foQFx3d5lVhVun9ScVbGI&#10;yU+U0vTr2oT/AIWNrz/E+62XDPPa/wAmZTq/AVsaGy8rfCcT8pB6/wB9lYLidumy4kF3fbcIMnp1&#10;8lAOOuVs43Q/gVJCyW9M2uXA7ENcdip/18+yhXGLAWc/o6RtFvNaqSCxC3+rl67INlw/01R0xpOp&#10;i6cTW7x80jwPmkcRuST6rQcDclXyWmsiyKiaUlTMWq00ZeXFzmyH5iT5kbLZcK9Y0tVYCMslY3IV&#10;WiK5WPR8Tx02IWt4SYufE3tZSzQvr1bWdks1/FbyhzCxgJHtzAo3zmVH9Y4yPSPFbD53DgV/xaTw&#10;LcY6Nd7q5B2Cpq/kG8ReJ9KrhXiXFYOXxLFkfS6Qfk3VyjYhGGp1dnqum8HNl7kU0sEO3M2FvM7r&#10;6BQ2hxg07d1JXwMNHLCzO0Oa51YhgB9SrHmjjljLJWNe092uG4XSKVRsgkbVgDh2cIxuP1WOtzwI&#10;HkuLen6GqLen5qOUNqq3ne9tclhG2/Q+a7tKcU8HqTHZC7Sp5KKOi0mQS1y0u2/pHmpq+lUdIZDV&#10;gL3d3GMbn9Ujp1Yw5sdeFjXdw1gAKtvvFVeOO+ljhDlvw7NiETeFt8Gebf7ei3WoOKmDwulqOobN&#10;PJvrXXBsbI65MgJ9R5KaihR5OT4Oty99vCGy5PqVXxiN9aFzG9mlgIH6K7Jf4RCdR8U8HgsHjcvc&#10;p5J8GRcGwtirlzhv/UPJeD/jNpz8ZbizRy/iuj8QO+FPLt91YslSq9jWPrwua36Q5gIH2XH4Glzc&#10;3wkHMOx8MbrM68RUL0fxSwmpzkPgqmSj+AaTL41ct329PVaZnHPTDsRZyQoZnwq0pje34Q8xI9B5&#10;hWfFUqxFxirQx79+VgG/3XEUKIby/B1uU9dvCC1L702IVleKmBx+i4NVzU8k6nO4NaxkBMm/+lM9&#10;xTwOH0pT1JYpZN9S04NY2OuS8E+oU2dUquiERrQmMHcMLBsP0WXVKz4hG+tC6MHcNLAQP0UlzN/k&#10;VxrTjfo/SFHAW8xXy3JnnSNpiGuHEGMxh3OC4bfzG+vmtnxC4r6X0NqzBaZzUeQdezj2sqGvC17A&#10;XSCMcxLht1I8ipHm9K6YzrqxzmnMPlTUJNY3aUc3gl23MWcwPLvyt329B6LnmNM6bzOQq5HMafxO&#10;Ru0yDVsWqccskBB5gWOcCW9QD081JOsdeb8WTZfvf8Ixq3ivpfTHErC8P8lHkXZfMsifVdFC10IE&#10;kj428zi4EfMw79D02WclxX0vj+LNPhlPHkPxy4wPic2Fpg2LHPG7ubfs0+Sk2Q0zpvI5utnMhp7E&#10;3MrUDRWvT045J4Q0lzQyQjmbsSSNj0JJSfTOm59QRain0/iZczENo8g+nGbLBsRsJCOYdCR37Eq/&#10;qJfizzL6/tGIuK+l5OMEvCxseR/Homc7nGFvgbeAJvq5t/pcPLup6tS3TOm26jdqRunsSM24bOyQ&#10;px/FEcvJsZdub6QG9+w27LbKzftju83Px/8AqIiKsCIiAiIgIiICjPE2lp69onJs1TE1+LihMsri&#10;PmYW9Wub6O322UmWg4h4M6m0XlsEyQxyW65axw6fMCC3/cBBQGqH5/H4bTmocqYcRSnAjrZSPaOx&#10;Bv8AyzO3s5xGysXhprXGW8RVu51xjsRGRjbsYca8o3+voT1PuNlixpyrxV4UUMdloasOQpO8N0bz&#10;4scc0fyODh+YHZQE6TwGHxGVwb6moMDPjQ+Jr6j3y1Zt2kgb9w139JQWDnsZX1vZZlKOj688Jhc2&#10;pkZp/Dc7Y7hzWjy3AIJJXgx1jididM5Nt+jg5b88Z8Ob4nwbMg7cz27EF4Hbbv0Ux4e5KS9pbT16&#10;nLE2hJD4b4wANiBsNtu3Y/3UH1ayzqLW+Vw+Y1DX05SxpaWW2SNbPaa4btaQ7s0Hfr5oJDpnLYex&#10;ia2Kp3X42GkBHNDP8liOX83M0giQOO53C8+J08/M3cpqbSWZs4iOQ+BWhq8rK1hzD1lc0gjqfTZQ&#10;IcNBTdBYwGq7eajZIXeDBN4rySNj1cSQPXl2W6r4TitpGsyro+nSlxIbzDH2nuJa4nc8r+7fseiD&#10;NyDUt7W9itqTG0MlXq14Z5GyvMDS4FwYTtvv13Ukoa+uUsnXw2Rx8teWUOdAyCv4rHsb9QaWnyHn&#10;soPgeJurKWqcpY1twq1NSFyKOKSehH48cLGb9du53J33C3M3Fbh3S1pTvzvt0YK1JwEr8c9m0jzs&#10;Q/p06bfqglGX1tJetVosNQzf8Sb4dpkYIIPEP9bzuQNu3RRrWOBuyvo5DVFmWanjbHiRYiNzuWeP&#10;s9x26nbfcbnqAVutT6poaox7sdpildnmeG2o7hYIa0bgQWyOe76uv5R1IXZkMhqS691HLZapQgjq&#10;l9ySjXPPI07AN5n7hvNuT09EHq1Rj9D0dPyPnZV+CsRsZXrV2sa5pPUPYQOfn891r9McRG4PFvqa&#10;yjycMrLja1F9iqRNZjcdo3OA6blQPN8K83iM67L4KzHl6DoGB72zu/EIIO7vDbvyOd6dN1auhsBp&#10;fI1KOdp5HI5kQb+D8bZe/wAF/nzMPZ49xuEE7iIcwO9QCuS4Rk7ndc0BERBg91wAIJ7/AKrsRB0G&#10;KIuDnQxk+paN12bDtt0XP7og4AHm3BIXMIiAiIgIiIOt+/Nueyg+qOFWj9Q5N2TsUDXuvO75oPkL&#10;vup24bpt02QQbSPC3SGm8kcnSo+Ne8p5vmI+ynDN9uo2QNAG65ICIiAiIgwQFjYLkeyxsUFY694V&#10;QZi67K6ayU2n8i93NM+seUTn/MtFLws1zlpYI8zrayytF0LYHkFzfMFXUW9dyhBI6HZBpdK6dw+m&#10;MY3H4epHBGdnSOA2MjvNx91vB2XAMO+52XNAREUwY2WdkRXA2WNllFMGCE2WUTBjZNisomAQmyIq&#10;CIiAiIgIiICIiAiIgIiICIiAqf8A2qYeI1nQsFfh46ZkrrAN0wP5JXRf0NPcb+Z8gFcCwWg9x7IP&#10;mvRPEW8MbjsFleHGcg/xIqx5DD78jntH8SQu7kA7gnzO6uXQtLLSXb+by8DqguNYyvTkfzyNjYNg&#10;+U9i8/7KWwwxQsbHDGyNjfpa1oAH2C0nECfOVNHZOzpms2zmmV3fBRuG7TJ5b+yCFYJzdJcTrOlr&#10;TnPxWYDshj93jlrPBAewjuBuRt5d1sOI2Jwhy1LU2Ro0r1KM/B5JsjA8CNx+V59OV2/91SHCziXk&#10;9LXrjOIenr+Tyl6GS8+z4YdM1kfc7H6Yyeje3ZW7Ss2uI2na1bF4C1hMFkSyxemuN5ZJmbhxYxvv&#10;03J2QSgcP9MxPMmPhnxpd/4KcxA/2XXLoy/HG9tDWeerhwIBkl8bl39N1L2Na1jWtGwaNgPRZ2CC&#10;EYnRmoMcwsbrq7OXfW+WnG57v/uXa7QjbILMpqHK3WHfmZztY12/qAFMtgs7BBDMfw00Zj6rq1TE&#10;CNr3c7iJXcxPrvuq/wBdxY3hbmJszfgyWQ0vkmNiELH8/wALaLgA4ucflaQdtz0Gx9Veey6LlOrc&#10;qyVbdeKxBINnxyMDmuHuCgqGhxOFXMXcBi9FyRZOnUbZ+GdOwPlgIOz2EH+IOm/y7rz8INQ57Nav&#10;kz9apjbeDysTo7Tsc8tNG0x30zxu2PMR03AVtTafwk16jekxlY2qDeWrNyAPibttsD3228uy9NLH&#10;UKT5nUqcFYzv55vCjDfEd6nbuUHoYdwuSAbIgIiICIiAiIgIiICIiAiIgIiICIiAiIgIiICIiAiI&#10;gIiICIiAiIgIiICIiAiIgIiICIiAiIgIiICIiAiIgIiICIiAiIgLDhuCFlEGps6bwdq9YvWcXVlt&#10;WIBWmlczq+IHcMP+XfyWyiibHG2NgAY1oa1oGwAHZdiI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VV8SNYZDTeUfWu60q03y80tfH4vAvu3RCD9bxzu&#10;2Hq4tA37ILRnlighfNPIyKNg5nPe4BrR6knstZhNT6bzk8sGGz+LyMsJ5ZGVbbJXMPuGkr5+m1pw&#10;Nv2hY15qvUmdmaQ7ws3Vsx1mH2rsY2Mfq0/dSI4jgDxcvQ19NZGjWzlaHerZwpdRtxsb/Ts1vMG7&#10;joQdvZFxeqKhczd4lcF61bI5bVlPWmlH3IahjyLPByUZkeGt5JG7tkI332d5A9lfSIIvLlcjQxOP&#10;myGTu16VSFvNLPPIGMYPUk9Aqmj45Q6ozrsDws01e1ZYY7lmyLt6+Pr/AOZ8rhuQPQDc+SC3L9yp&#10;QqSW71qCrXjG8ks0gYxo9ST0C1entU4jUFqWLDus2oY2cxtis9tdx325WyEBrz5/Lv0WhwmgHWMh&#10;FnNc5R2pstG7nhjezko0z/5MHUbj+t/M73CnIAAAA2A7BARQLIcS6NvUMumNF0ZNT5mF3LaNd4bT&#10;o/8A58/VrT/kbzOPotrisLqmXJw5HP6o3bG7mbj8bWbDX39HvfzSPH6tHsglCIiAiIgwe6483suT&#10;vbutRqHUGJwFbx8rcZCHfQ3fdz/YDzRG23Pnt/dZJ6KtZeKtNtseDhb8lQfVL4R7KU6Z1dhNREx4&#10;+0PGb3hf8r/foi4kO4Cyuph+fY9Qeq7UBE3RAREQCQEXWfr9V0XLderGJLViOBu+3zO80HrReWvZ&#10;gss8arOyZp6fK7delp3CDKIiAiBEBERATdde7iSAfPZZBJG5/wBkHNF1kEg7HuuwdkBEQ9kBEPYr&#10;DeyDKIiAiIgIiICIiAiIgIiICIiAiIgIiICIiAiIgLW6gyk2KqxywYjI5SR7+QRU2sLh07kvc0Ae&#10;+62SIIVkL+vM1EKOKwjdNNlO0mRvTxTvhZ5+HDGSHP8ATmIaO537HbaN0hhtKwTfh8ck1207xLuQ&#10;sv8AFtW3/wBUkh6n2HQDsAFv0QdcsEE382GOT/U0FfP/AO0vfZo/ipwp1ZFGyCtBkp6llzGhvySi&#10;Nrt//t5j+i+hFVH7VGgLfEDhVZq4prTl8bKL1IH87mAhzN/UtJ29wEIgX7ZORmuaw4a6PhJLbeYZ&#10;alb5HaRjG/8A8nlWXxt4uYbhtTr1BWly+or/AMuOxNfrJKSdg5225a3fp23J6Ad9qazeocZrfVvB&#10;7XtanZtU8dHYblJph4fgzQtZ8jubYb+J1HX5twtNgc5ksfq5/EPK6a/F9fagksGkbFlv4Zp+qwcr&#10;XyyDcAhoJI3BDfQu6lWfp7hjqTiPDFqLjtZc5kb/ABaWnKsvhVKrO+83Kd3v+7jsO58lZNXUnDbS&#10;eL/D6md0ziKVSMu+HhtQxtjAHU8oPfp9yvi/WuvcPnbUj9ba61XrSQO/7nheXHY1vs0vBc4e/J1X&#10;j0rxH4Y6cyEVqnwTx1l0R5hLeyj7Mm/rs9pZ/shj6fvftB47L2X47hlpLPa2uglolr1zDUafV0rx&#10;2/T9VsMRpritrOGUcRs5RwGHsN2kwuB3Ez2n8klonmA8iI9tx03C9XAzi/pDiFTFHE0X4O/HGX/h&#10;0zGtDmA7F0Rb0eB0322I3G4VpIjWaY0/hdM4eHD6fxlXG0IR8kEDA1o9SfUnzJ6lbNEQEREBERB1&#10;zuEcb5D+Rpdt9gqMr0LepMvmNf5Og/LHGh0eIx/PswvHmfLb1PkrxuNc6tM1vcxuA++yo6tkLA4R&#10;a0wlCNzsxVine6s3pI5h78vuRul9Lz78oXonibx41Hkp6+K4fYG1QjlMfxAJbWGx68r/AM23b9FZ&#10;nE/Sz8QyrrvBtFPL48B1tsXRkjT9Q2/utXw81Tp/MT6azWneIeJxmmqGMFa7gpXMif43KPq5iNiD&#10;39VM+K2oMZU4fW5o7EU4ybPDqcjuYSF3QFqnLfy3+Ep0rk4s3gqeXi7WIg4j0Pmtuotwrx82L0Hi&#10;qVlpbKyEFzT5bqUqubXZjMYrDwfE5W/XpQ77c80gaD/da52sdKNpMvHUeOFZ5+WXxxyn9V08RdDY&#10;PXeIZi89A6Wux3MADsonPwH0DLpeDTr6UhpQO5mDnO+6Ca2dXaZq1IbdjUFCKvN/KkfMAH/Zb3c/&#10;f0VZ5rglojL4Chg7dSV1Sh/JaHHdWV1GxI326IIXxX1i/S2GbDjoxYzFx3h04W9TzHzPstDgOHdz&#10;KVIrWssxPYvyND5oIZCGsJ7dF16mYybj7h2W2tdGyoTGHev/ALrRa81rr/h/xGy01fQN7VGJyTY3&#10;1LNN3zQ7DYxuHpv1Utxrnm9eIkOpeH+Uw1R+Q0Tlp4chEC6OvPJux+3UhSPhdrAarwofYi+FyVZ3&#10;hXIH9+YeY9lSl7iTrrXGrNH0o+HmosBHBmoppbXOTE6LqHtfsOrdlYmiY2QcdNSRUmgQGIOka0/K&#10;HJLq98XjxVsOOxHUBCT38l5c026/GWG457WWzGfCc7sHKndMUOO7LGTOay9CVhB+DAjA29N1WF1O&#10;cQd/9ly5iCBseqpfS9Pjm3AZgZrK0XZB2/wBbGNh91uuEFbirAx51/eq2f42wELNvlIIH++xQWcX&#10;gHZdc9iGCu+xNI1kLGlznOO2wC5jbf3Crvj7clraKjqQyGEXbTIXuHflJ6hBrqmsdU63vXItHVWV&#10;cVWkMLrs3/MPq1d8WH4lYwvmrZitecOphd5+33KnGkMRSwenKOPoRiOGOIbbdNyR1J91GeHmTrXd&#10;aa0oMluPt0b7I5fGd8vKYw5vIPIdf12Rc2O7hxruLVD7WMuVn4/MUXclis/oXbdN2+ynDeyqPidV&#10;iw/ErTWcoNEVi3N4FjkG3O0K3B2BRGUPZa3Umbx2nsRLlcrP4FSHbnftvtuozU4p6It5yHCwZcOv&#10;SgOZH4Z6g9ipbgnDuyw3soVe4n6LpZ6xg7OXDL1ZvNJHyHoPuu7TnEnSGoKVy3ismJoaQJnd4ZHK&#10;B3V+8MTBFXg40cOzijk/x1vwof4fP4Tvq9Oy2WZ4l6RxGAqZ2/k2xULjuWCTkJ5j9k+8ExRQ/N8S&#10;dI4XF0cnkso2GpfcG15OR3zEryf8WtC/ibMb+MD4l7PEDPDd9PqpvjRO0UP0zxJ0hqN1wYjKCf4I&#10;F058MgNA791rWcZuHr8dPkG5wfDwPMcjvCd0cPLsqLCRQ2/xK0fR0vDqS1lRHjJjsybkPU/bus5X&#10;iTpDF6drZ+7lPDx1ohsUvITuT7d1JdExRQ6TiZomDB5LN2M1HDjsYyB9yd0byIhM/kj6AEnd3ToF&#10;23OI+iamhq+t7Oehj09YcGxXTFJyuJcWjpy83dpHbyTcanHV8yJYiied4j6JwekMdq7K56Grg8k5&#10;jadt0chbKXsc9uwDS4bta49QOyaq4j6J0tg8bnM/noaOOyjQ6lO+KRwmBaHjYNaSPlIPUBNiz4+7&#10;9JYii2s+IejdG/hn7y52HHfinN8Fzxvd43Ly77crTt9bO+3dSlXWbzZNsEREQREQEREBERAREQER&#10;EGt1NUyt7B2qeFyrcTflbyxXDXE3g9ergwkAnbfbfpv6r58/aG0/T4V8MW6pxNi7ktXS34q4z2Sn&#10;dPZaX8xc5oPyN6NIADdm79OvVfQeqMZYzGCtY6pl7uIsTN2iu0y3xYXA7gjmBB7dQR1G4VQ8Q9Ha&#10;51VoqXSmvpMDcxNaQW3agrTOryMEW7g99ctLd9tw4NcAQemyK+HMvlczqXJNly+RtZKzI/YGd5ds&#10;SfIdh3PYBWdxGP7t8Nhi8VC+lDlX1atsRt5WTsia6U77fUS5zN9/6VItMYLSstLG5DG4+s6HIunG&#10;Pcd681kQfW5scp6jbruHEd/Qrt4gY/G6p01Uw8N2BuVuvZbwVcTNd8eYy5kkcb2ksDiCQ3c/M5oa&#10;qb5fPCKz8Tw0w+SkcyvqGxHOw7TU7NfwbMJ82vYeoP6bKXYLhdgsdMyebxbUjDuOfsmL+UZ0jBc0&#10;1oHD56k3wsthXjJQkdC7Y7yRn2ewuaR7r7gx9mO7Qr3IgRHPE2VoI67OAI/6r5k0zpmTWGXi09WZ&#10;vT5mnIyN+mGuDuWk+TngcoHfqT2C+oWNaxjWMaGtaNgAOgCVllERQEREBERBgjqqx4haCvS5r98d&#10;G2Phs/C3YwyfyrA9HDzVneabDfdCeHytJogy5F2ZyXBzFyZ9sniGaNp8F8m/1FvY9VZGitC5/O5a&#10;nqTXwhifSAbSxtdvLDGB2PL2GyuE77psD3Uk8tdd3p1RF3ibEdNunoPZdyAbIqyIiIGywfusoeqC&#10;u+MGlslk61fP6baBncceeEb7eIB3avBgeLmn8lU/CctM7FZsR8lmCTdoY7bYlrlaLt/1UdzWitL5&#10;m6bmQw9eWwe8nLs4ofeqrxOrtM6DwMmkNFz3s9mprEk1eOWR0275D13efIeinPCfSV3AY6bK5p4l&#10;zmQdz2XE7hgPUNH2W+wWjdNYSx8TjcTXhnHaTl3cP1W+A3PXYpJi265oiIhssEb91lEHFw6dDsoj&#10;xW04/U+kpqcDtrULhYr7/wBTewUvcNwuJae/Xf2QV7wk19T1BiTjsrI2nmKB8CzBN8hcR0BG/fsv&#10;Hpz4fFcataZCexFDTtUache9wa0vbztPXzOwatnxF4X4DWNiG9L4tLIQn5bFd3IT99u6js/BGpkJ&#10;Y/xnUF+5Cwg8gJaXbeRPoiy5HkoXncTOJsVulHK3CYN55J3N2EkgPXb1Cur7LX4nEUsRjoaGMgZX&#10;rxAANaO+3qVsB5Ijpv1Kt6s6vcgjnhd9THt3B/Ra2LTOnorbLcWGpMsNGzZBEOYD7rcopZo082m8&#10;BNekuy4im+zINnymIczh7lcqOnsJRhlip4qpBHMCJGsiADh7ra7LOyWedXWg/dDS/wAN8P8AgWP8&#10;Hm35PBHLv67L0WtO4O1Sjp2cTTlrxHdkb4gWt+wW3RM86jU3NPYS3VhrWsXVmhgP8Nj4wQz7LqOl&#10;tOfECx+C0vFDeUP8Ib7ei3aKZ4kXWpoaewlAymliqlczDaTkiA5h7rzjSWmBA+uMFQ8J7uZzPBGx&#10;PqVvk2HoqjUzaewc+Obj5sVUfUZ1bCYhyj9EtaewdqjHRsYqpLWiO7InRAtb9gtsmySYI3qDQ2lN&#10;Qacv6dyuFglxl8RC1DG50PiiN4ezd0Za4bOAPQrw3eF+hbvD6toGzg/E03VcHQ0/i5hykOLh84fz&#10;nq4nq7zUyCJ+MbnfXMyVDdQ8L9C6g0TjNF5fB/E4HFujdTq/FzM8IsY5jfna8POzXuHUnumsOF+h&#10;dXafxWA1Dg/jcbiWtbRh+Lmj8IBgYPmY8Od8oA+YlTJE/GE+XuerUQ11wz0Trj8J/ejCfiH4RzfA&#10;/wCKmi8Lm5N/oe3m/ls+rft7lS9ETIl66skt9CIirIiIgIiICIiAvFl8visRFHLlslUoRyP5GPsz&#10;Nja53oC4gbr2rqtVq9qIw2oIp4z3ZIwOH9ig66V+jebzUrtayNt94ZWv6foV6VFM5oDT16ES4yqz&#10;AZOI89bI4yNsM0L/ANBs9p82OBaR3C0H/EK9owmhxPqOrBo/w2coVpJad0ejmtDnQy/5DuD15XHs&#10;gspfP/7cObv1+HOL0pjXvbPqTJMqPDDsXxjqW/YuLApFN+0RoHxDHTpaqyDvL4bBWCHfYloCjGcl&#10;m4wcX+H1/H6a1HSwen5rF2/NlMc6szn2YYmjm+olzew7IrUcbJYNK8auCuNkqQvqUW/Clxb0dz8k&#10;JHp06H9VodU4fDcLNYS6I15gYrnC7M2pLGHyIjJlw9iQDmDZR8zdiB577AOG+xCnf7ZmBknxej9X&#10;V2bvwedgEzh3EUsjBv8Ao9rP7q7dTYHD6lwtjDZ7HQZChYbyywTN3aff2I8iOoQfPOa4RcQYqEVv&#10;Rmr8FrnCOYH1KupK0diQMPYR2QCSPcFq1mHxutMXe/8Air9nllyGMbvmwmXeRsO5bE6Uh3281MXa&#10;F1/wcrS2OE0g1Lp18pmsadyUhM0Xqa0vT/8AafbuVKeGXG/SWssgMDcba03qVp5X4jKN8KUu9GE7&#10;B/26H2Qa7h1xo4SuczTtY/ubba7lGOylP4I833Pyk++6uCGSOaJssUjZI3jdrmncEeoK0urdIaX1&#10;bSdT1LgcflYSNtrEIc5v2d3b+hCgWP4SXdENmt8L9T5HHkfMzC5Oc2cbKf6dj88e/bma7p06HsiL&#10;ZRQDRPEqvlMuNMaqxVjSuqgOlC27eO1t3fWmHyyt9h8w8wp+gIiICIiAiIgIiICIiAiIgIiIMEdd&#10;06+iyiDjsfRZb0WUQEREBERAREQY2TZZRBgLKIgIiICIiAiIgIiICIiAiIgIiICIiAiIgIiICIiA&#10;iIgIiICIiAovkNIzTX5rtLV2pce+V5eY4rTJImk+QZKxwA9hsFKEQV9bbxYwLzJTkwesqQO/hTD8&#10;Pubege3mid+oYtNmtU8YNQyjHaN0HHpsbAWMpqKwxwice/hxROcX7f1E7H0VtIgqPTnBc2MrXzvE&#10;nVmU1rk4JBLDBO7waEDwdwWwN6HY9ubf7K3ERAUf1fonSeroms1HgKOQcwgxyyR7Sxkdi2QbOafs&#10;QpAiCv6VLXOjJRFXsy6y0+Ppine1uTqt9A87NsNH+blf7uUk05qrEZ2xLTquswXoWc81O3WfBNGN&#10;9ty14G438xuPdbxEGu1BgsPqCj8DmsbWv1+YOa2ZgPI4dnNPdrh5EbELUYrTGTxGThkx2q8nJjQ7&#10;+LQyAFocvoyV20jf1c77KUIgIiICIiAiIgIiICIiAiIgIiICIiAiIgIiICIiAiIgIiICIiAiIgIi&#10;ICIiAiIgIiICIiAiIgIiICIiAiIgIiICIiAiIgIiICIiAiIgIiICIiAiIgIiICIiAiIgIiICIiAi&#10;IgIiICIiAiIgIiICIiAiIgIiICIiAiIgIiICIiAiIgIiICIiAiIgIiICIiAiIgIiICIiAiIgIiIC&#10;IiAiIgIiICIiAiIgIiICIiAiIgIiICIiAibhEBERAREQEREBETdAREQEREBERAREQEREBERAREQE&#10;REBERAREQEREBERAREQEREBERAREQEREBERAQ9Aiw7sgxuVyXBcuYKamsoscwTmHuqayixzD3TmC&#10;abGUJAG6xzD3UD4la6mw1yvpbTFJmY1ffjMlam5/LFViB2Nmy8fy4Wn9XHo0HyDda51tpvRWPju6&#10;hyTKwmdyVoGMMk9l/wDRHG3dzz7AKKHW/EjLSNk03wqtwVOYgTZ7JRUnPG3fwmiR7f12K2HDnQEO&#10;HuTal1Dbdn9XWiW2MtZj2Mbf/pV2doYe+zW7E77uJKnoV3BWUusuKmKiNjM8K4Llduxe7DZyOaVo&#10;367RysZzH2BUk0Lr3TusRYixVqWLIVOlzG3YXV7lU/8AmRO6ge43B8iVstXVMte09kKeEvV6GRlg&#10;c2pZmi8RsMv5XFv5gD5KD/8ADaTOabxs2rsnNHq7HMeIc/jH+HbiO522kDR4jNtgWubyn+lPGGrQ&#10;RVzwn1FqG1lcjpXUtrG5K7jImTRZPHkcluB7ntb4rB0imBYeZo6HuPNWJG3kjazcnlAG581MVyRE&#10;QEREGCdlgkeZ6Dujjsdz281Teq89nNe53JaS0/bOKxNL/v8AlAdnN9mlBbDspjWv5DfrB3p4gXrZ&#10;I1zQ5pDmns4HcFfIB15wTxwtaeu6ozs9mEvjdk/CcQXDoS3bqeqsLSuZyfD7D4nLxZKzqHSGWLDF&#10;ZsNLZYg/6SQewU1vr4+uZtX+DusrzVZ4p4o5oX88cjQ5jh2IK9KrBum66i52/QLO79ux3QdiLh18&#10;1y7jdBgkeaxvuPZeDO5jHYSjJfytllWrGN3Pceiqytr3Xmps3MzT2nHVcMzrDenHSYeo3QXDv5Lm&#10;D0Cpp3ELW2m842HVOm3zYTpz5CEdI9/M7K1cJlaGZx0V/G2Y7FaUbtkYehPp90GxRcX83TZC7by6&#10;oOSLrbLv0LdiuW537IOSLG48ysEnv/ZBnfbog3UK13xJ03o+1DSvzumuz/y4YhzE/fbstDY404Sg&#10;6J2Xx92lBK4NErmEjr27ILUReDD5SllsfFfx1lk9aVvM17T6r3jqEBERAREQEREBERARY67rKmgi&#10;IqCIiAiIgIiICIiAiIgIiICw7ssrDuyUriiIsMCbqHa24jad0tkIsPKbeVz9hvNXw2MhNi3IP6iw&#10;dGN/zPLR7qOMyfGLUbXTU6em9G1CRytsB+UubE7dWxlkTT6jmdsrIuLURVuzSPFKVvM/jC6J2/UR&#10;6arAfpzElcHcNdSZEcmo+LWrr0B+uGi2vj2vHoXRM5wPs4K4Y4cXeKsGmbEWl9K1W5/Wl+RlepQi&#10;+aOs9+4bJZcP5bRsTsdiQD5bkb7hnoiDSWNsS3bTstqDJvE+Zyso/iW5tuw/pjb2YwdGj33KzpTQ&#10;eldM3q8eCxkFOOnG97I2glzpZOjppHnd0jy0cvM4kgF3qpeUtKDp2XCISNLuaQv5nEjcAco9Flr2&#10;ucWgglvRw37LqZYa+2+tySczGB5dynl6kjYHzPTt9vVSErT6v1XidNYixkb8ks3hSRwtr1Y/Fnmm&#10;kcGxxMYPqe4kbD9ewVVR43jfcyVhuMytrC4mz4bmPzhgt3I5ObcljYNmMZt3Y4u7bBSmWSHVHHqG&#10;g0tlx2j8f8ZI1v0/iFkujZv6uZC2Tb08RWUr6X0hvCvRcmkqt2a3kp8nkspKLORt2Q3xZp+UDclu&#10;zdgByhoGwAGymy4s7rkkUREVBERB0XR/hJjv/wAt3/RVpw0hoxaDzM9qBksfjTSzsI6ycu52d6qz&#10;5gHNLT1aRs77FUpO3J8ONc3BZrT3tJ5c7yP23FZ3nv7FMJfKP6IxGGq1dMaudoePVmS1NcIs3Y4m&#10;eFi4tyGBo22axuw38+6tzipSpP4eZOOWKJkcURfG0AANcO2ypOHRlvT+St2eG/Gj8BwVqUzHG2IP&#10;HFcuO7hGD2HVSC1+Ma5fjtFY7KZPIYuCTx8hmrDQ10xB35dh05fZZkdfkurQ4RTTTcOsPJYDg8wg&#10;fN328lLl48bUho04KUDeWKFga3b2Xs9VpyR3W8OpJce392ZIWWgevi9lHp6/E38FjEU1D48H5iT8&#10;uysDuT3Cbnfbb9UEByNXiQcXUFKeiLjP5xJ+U/ZT89vUJtsn/ogqHipXOq+JmD0fO/ajHtblb5SE&#10;HfY+o6KwdMZPH5vHzihXaKdad1Zjdhynk6Hp5dVAOL/xOl9Z4jXMEPiVYtq9s/0NJ7qGa94P0rMe&#10;X15pPXuosZjbTHXpaOMcZBLJ3PI3fuT5KVviS+10ZnN4SrqnG6RvRONnMV5nQNMe8TwwbuB8t9lC&#10;uEML9O621BouMuNON3xEIJ3Ddz5eih/CHh5HhX4birmteaht0oKkssdLNN5HRF7S0779neymXBUX&#10;NQ6izOurMLoYbTzDWDhtzNb5j2SVO5JfC1MjYZUqvsyb+HGC523dQ3G8TNPX3W2wtsB1YEvBjKnE&#10;jWuaWuaHA9wRuvIyhQjLiyjXYXdyIwN1WUUxvEjAX6Fq5C2wG1Ru8OjO/wCi9ukNb4fUzi2g2YHm&#10;LfnZy9QN/Nb9lChG0tbSrta76gIwN/usw0qcPSCrDECQfkYG9vsg7xyuPMDvt5KKcVtRyaa0bZuQ&#10;Am5N/Arf63dApa4DbZVx+0DUln0Qy7E3nbRssneP8gPVA4VaEqY7EQ5DO1hfzNxgmsz2Bz8rj12b&#10;v2Xq07+G5zNapo5D4DJDHWxD8L4A/wAOCwOA3PckHv5KS6Ny9TO6YoZOjJzwSwtLT+ihGh67qPHb&#10;XcTIwIbdWlbPL5vIc0/rs0I1z6rT06s/D3itVhrTyDT+abytquPSKY+noFdCqHihcizXE3TunaJ8&#10;W1TlFmYNG/K339Fbw7BSsRxlkZEznke1jR3LjsF1C7VLxGLMBeezQ8b/ANl4dXYGrqXBzYi7LNHB&#10;NtzOhfyuGx9VDaHCDT1LUdfOx38q6zA0Na11klhA9Qp1bnhVgOt1myGM2IQ9vdpkG4SO5Wka50di&#10;F7W9y14ICgeS4S6fv6ot6gkv5Nti03lextghgG23QLt0nwswem8dkKNK9kZI77SJDLOXFu/p6J91&#10;U1F+kW8/xdbl9fFC5vt1mRiR9iJrHfS4vAB/VVcOBWlhhDivxLMeCZfFLvinc2/39FutQ8LMFmtL&#10;0dPWbuRZWpODo3xzkPJHqfNWe/N8Im77ddjGvfYhY130lzwAVj42pzcvxUHN6eIN/wCyhOpeFuDz&#10;+ExuItXcgyDHuDo3Rzlrnbep814P+DOnPxlmU/Ect4rIvDDfiXcu32UluQWNFbrS83h2IX8v1crw&#10;dvuuPx9MtLvi6/KO58QdFCtIcLsFpg3zRu5GQ3mkSeLOXbb+i07eBmlm4mzjRksx4ViUyvPxTuYE&#10;+h8grPV1fCzzartj8V08QjJ25y8Af3R1ys1gkfYhawnYOLwAf1UGyvCvBZLRsGlZ7uRbThcHNe2c&#10;iTce65ZzhZg8vpSnpuxeyTalNwdG5k5DyR6nzTn63+f/AEl/hOoZopd/DkY/bYnlcD37LsVMcRuA&#10;1XU+lDhMTqq9hZH3a9mSw6M2NxDHOwMDedm2/jkk7/lHT09PFrgxa13oLTGl4dYzYh+CjYx1tlMy&#10;GzyxCPctEjeXfbfue/6qbZ9OvHHFzes/49LeRVPxt4PWuJH7reBq6bCfgPic/JUMvxXP4XfaRvLt&#10;4R/q+r2693FrhLZ13r3TGqIdVzYhmCkY91RlUyCzyyiTYuEjeXfbbse/6Jbf2Xnj47m9fv8AXr9v&#10;+q0kVWa+4SWdU8ZdOcQo9Vy0IsLHAx2NbVL22PDmkk3L/EHLvz7fSe3n2Vpqy1jrnmSZd/wIiKsC&#10;IiAiIgLDuyytPrTUGP0rpXJ6jyshZRx1Z9iYjuQ0b8o9ydgB6kIOjWerdOaOxJyupcvXxtXm5GGQ&#10;kuld5MYwbue4+jQSqxyvEDiBrHL09N6E0va05BfjMsmbzbA2avWB2MzKvcEnozxCNz+XYEjY8PdP&#10;NMsfEviV4Mmq7sDrNWCc7x4WrtzCCFp6BwaRzv7lx232Uol1hga2FyuqCRVosc2IZB8ReLb2nkaI&#10;2t+aQBxLRt3JO3qmGO7QegdO6NqPZi68stywS+7fsyGSzdkP1STPPVxPp2HYABSpoAaAAAB2AVX4&#10;3AcWszQ/ErfEYYCedxkgoxYOCVsMR+hsvP8AMZNvqAdsD0G+266nZ7i3os+JqjAUNbYdv8y9p6Mw&#10;3om/1OqvJEn/AOm7f2UsSxayKPaG1rpjW2Nde01l4LzIzyzxDdk1d/mySN2zmO9nAKQrOM46vC2t&#10;GYHuwNI277FRnX+p5sOKeHw8cVnUWVcY6EEm5ZG0bc9iXbqIowQT/US1o6uXp1/qmDSmFba+Fkv5&#10;C1M2rjaERAkuWX78sYJ7DoXOd2a1riey0miMK/A07+sdY3IZs/bYZL1zctighH0QRNP0xN36N7kk&#10;uO7irIsj30q9Dh3w+v3bd2e02nFNfvW7cu77Ep3e97ieg3PQNHQDYDsttkc3RpacOansNp13VviP&#10;EmGwjbycxc4eQaOp+ygWuMvLrXUY0NiK0U+Dx8sdrU9+Z4EUQjc2UUuvd7tm8/k1pO/U7KM5XPUu&#10;MusZNPYeds2jsSG2spMCQc1yP3FeAf8Ahg5u739nkBo6dVcXEn/Zqqm1oy7rSbd1nVWRlyHM76mw&#10;NPhQtd78jA4j1eVairvgdZ2o6owheCcTqW7FG3bbaGVwsRbe3LMAPsrEUvtL7Zb3XJcW91yViwRE&#10;VUREQYcP7Lpt14bULoLMTJYXDqx43BXesEBBGJdDaXkti0cVAHA9Whvyn9FvcdQp0IfCpVYq8f8A&#10;SxuwXq2CygwBss7IiAiIgbBCiIPDl8fSyuPmx2QgZNWmaWyMd5gqvm8Pcxgw5uktQzVKoPy1HHdr&#10;R7FWa9u577LHL1PX9UFaP4c5PP8Aht1dnprdPpz02jla7br1Vh4+lWoUoqVOJkNeFoZGxo6NC9Ib&#10;s7zWdunVBkjdYDVlEGC3ssEdd1yRBxLdx32K6LlaC3Ulq2ohLDI0tex3XmBXpWCEFRUNLas0Beuy&#10;aVIymJtSeK2pIdvh/Zq7Y8zrO9PZlxelYad2w0Mmsl3U7dv7K1iCT0O3qsAD0A90WVBeGGgv3aks&#10;5fKWjkM3dJM1h35B/SPZT4dguG3Ltt191zHZEEKIgxsmxWUUwYRZRMGNk2WUUkDbZY67rKK4Mdeq&#10;zt7oiYAREVBERAREQEREBERAREQFWH7RcXx2B0thJTtTyuq8bWuA9nRCQylp+5jaFZ60WutKYfWe&#10;nZsFnIZJKkrmyB0Upjkje0gtex7erXAjoQgox1zJcSuJGk72djmraTy9m7VoY6TblyVWFjpvGk8+&#10;RzmQcrfzBpJGxCmmgabtYa+uajtY91PAaZnkxenq7HckEr43vZLP4Y6EN2DGE9tnbDsVIta6Ffcw&#10;en2aUlq4zJ6YsRz4czBxhDWsMboZNvm5HxktJHUdD12W14a6bn0ronHYS1ZZatwh8lmZgIa+aSR0&#10;khG/Xbmedt+u2yCRIs7FNiss+UG1tww07qXJtz0D7eA1LGNos1iZPAsj/K/b5ZW/5Xgj7LQ/G8Yd&#10;LHwcvhaWvcewbNv4idtG9y+r68h8N7vdjx9la/KVjl9lfK+VGYbVeNuanzvEPO0cxQxmka7cXjsf&#10;kIT8Wbs4D5uVgJ5pHB0MTNid+Z3qoVqzWPEzijJQx2M0brHCU6czJ5YYsa2F9ufu3mmsERxRxnbl&#10;JDyXN5uXoArowfDGKlra7qDIZibI1XZOXK0Me+FrY61mVjWOlcd95HNa3lYTsGAnYb9VYJaT36qq&#10;o/R/B/L5HDVcZrixWx2nIXeINMYid7o7Lyd3PvWnbSWXuPVw6NJ77rccbsLb09hK2vdG4+FuT05A&#10;I5KkEWwsY9rg50QaOn8PbnaNvJw81bHKVxcwuaQQCD3B67qeU8qx4XWK1ji5xGmoSNkpWW4i3G5n&#10;0kvqHqPu1rSrPUd0TonAaOGQGBqPrtvziaYPlc/l5WhrWM5ieVjQNmtHQDspHsUsLBvdclgDZZSL&#10;BERUEREBERAREQEREBERAREQEREBERAREQEREBERAQgHuiIGyIiAiIgIiICIiAiIgIiICIiAiIgI&#10;iICIiAiIgIiICIiAiIgIiICIiAiIgIiICIiAiIgIiICIiAiIgIiICIiAiIgIiICIiAiIgIiICIiA&#10;iIgIiICIiAiIgIiICIiAiIgIiICIiAiIgIiICIiAiIgIiICIiAiIgIiICIiAiIgIiICIiAii/EnW&#10;NbRuBFx1c3L1hxipVA8NMzw0uJLj9LGtDnOd5AFUbp/j5rZuoGYS5gKWZyOVjruqR1N4YsfNMdmR&#10;SuO5eNnMcT0I3IQx9NIqd0ZxcuxamsaT1ljzJbjyLqUWVx0X+Fe7xBG0PYXF8e7yWgncHbforiQE&#10;REBERAREQEREBERAREQEREBERAREQEREBERAREQEREBERAREQEREBERAREQETdEBERAREQEREBER&#10;AREQEREBERAREQEREBERAREQEREBEQkAbk7AIPmTj/qSXLayyONpgSmu1uIrjfo0vLHWHexe50EP&#10;+nxNvNa7T8eP03hsHmnQOsW7mRdlogP5ktas10cA9eaexK1w/wBf+VR90AzGdvW69p3jagzVqZkz&#10;/wDkQumfBEfsGi1N9mtPktlns7Xl1BPqCMfD16VOODBQPHSvG1hFeRw/yReJZI/qfCO+yK3/AAjw&#10;9jK62qVJZRYnjyH4hkJ29fkrOfsd/SS3LLsfNsK+m1XnAPSX7s6Kis2oHxZHJhk8zJPrhjA2iiPu&#10;1vU/5nPPmrDRBERAREQEREBCVhyxv1Qcgi487Qdi5oP3Wd+uyDKIDuiAiIgIm49UQCn6rie6bIOX&#10;6ouH6rk0oMoiICIiAiIgJ1WFjr6oOXVFx67rkEBERAREQEREBERAREQEREBERAREQEREBERAREQE&#10;REBERARF03rdajTmuXbEVatCwvlllcGsY0dSST0AQdyKBw8Q7OXBk0fo3N56r+S67w6laUerHSkO&#10;ePcN2915sxxC1NgcbNlM5wxzbKMDeaZ9C3XtyMb5nw2uDiB7boLFRVVjeNmB1XAytw7rS6gyj4jL&#10;LFL/AIWKi0dC+w94+UA+TQ4nbp6qK39a6vtwy3amsJbNaJxElvF46rXxrXb9WMsW5N5dvVoKC/1W&#10;XHzWlTT+FrYFmWFC7mHmKSWM801esBvLIxo685HyM/zPHooLhNaX56T35zjQ2lYdIWxwUMfDcIZt&#10;0JeyLbm777bj3W5yGU0fo/TWP1Di9Oz6xfl7TvHy18HxnSsB2dI58Zc0fUGhrQ0eQRVL1tM0bmOO&#10;Y09+MYOSaMRQY+Zj7lV7C5tZrGyc3MXyF0oBbvsA/bYHczXgRw8yuf1Nev6ujisRYvIyfFTRyB9e&#10;3Ya4FsMW3/KYQC8+bmMZ2YurEZXUOZsZvTmiMea0px7LD/G1HZDIK5m+dkLZYmsjdsC0OYAGB3Qq&#10;xOH/ABn4W1NL0MabEWmHVy6scbI1z213NcWn+I0Fr2k7/Pv82+6C4kUT0XxA0/q7JWaOI+MJhi8e&#10;KWauWR2oecs8WFx+tnM0jfopYiCIiAiIgIiIOLu/luqs1ZrTL5vUs+jdDwtksw9L9x5+WAH+n1Ks&#10;66SKk5B2IjcR/ZU7p6lTrcKtUZV9uWlLN4xtW64/jcg7hh/qI6AoSW1528L9SWA/n4p2TZG/NyPH&#10;yn02Xvx+qdRcP71PDa1d8djbDxDWyLfqc/y5lUfD7gNgpc3SOqNc5bH38vF8bTwkV4ibwe45n93H&#10;buvojipiKdrh5drzNaRUh54HO6lhaOh39VJdb+Sc8+qmET3P+fcFp6tI8x6ruUT4TXJ73D7EWbDu&#10;eQw7Fx7kBSxVhwO+6bdzueijfEKfVMGJbJpOvBPcDurZe2yi8uU4r/u5HJDiKByY/mMcflKCzOm2&#10;/muZVb5XJcUW4GlLQxVJ+RO3xEZPyj7KxiencdkHRftQUq0lm1K2GGNpc97jsAAqrznGC06+YdKa&#10;Xu5ysO9mJvyfoscX22NVazw2hYbUlevI8WrToztzMB+k+ylWgczgLePsxYr4KlWo231WxxyNa48n&#10;Ql7fI7qasmoxg+MMrbvg6u03cwMDiGssTN+Qkq1KtiCzBHPXkbJFI0OY9p3DgobqrO4K5qnEaLye&#10;OZeZmYJnxTHlfHG5g3LT77dVHeCxu6f1BmdCXLMlplR5nryPPUMcejR7BUsxbT3Fvlusc243C6r9&#10;iGpWfZnfyxxgucfZQ/HcT9HZB9llfIuLqu5kHhnpsiJrzdN9kDt+/RQ3F8SdIZKhau1sg7wKx/ik&#10;sPRezSmt9N6pJZiLjpuVxb1YRuQCf/RBJ9+m6Fw23XDYcv3HZR3iFqFml9KWsmNnWGtLKzD+aQ9g&#10;g9GrNW6f0tWFjN5GKq0/SCd3H9FHMfxi0DfuxU4sy1skp2j5mkArUcOuHwyFKPUmtR+JZa63nfBP&#10;1iiB6gNau/TmmdL5vM6kx9vG4iVtG22FkNePlkrjkB6keZ33QWXHNHJG2SORr2OHyuB3BXcqa01J&#10;keHnEZulbVuSbTWQbzUHTO5nsk/oBPkrlQEXGSRkbeaR7WD1cdgusW6xeGCxCXHsA8blNwdyLpda&#10;rNeWOsRBw7gvG6R2q8jS5k8TwO5a8EBB3IvOLtTl5viYdvXxG/8AuuT7VdjGvdPE1juzi8AFTfOD&#10;uRdLrVdjQ588TWu7FzwAfssfGVebl+Jh5vTnG6bB3ouplmvISI543lvcNeDsuPxtPlLvioNh3PiD&#10;b/qqO9F0utVmxiUzxCM9nF42P6rLrNdsYkdPE1h7OLwAf1TR2ouEU0Uu/hyMft35XA7LmgIiICIi&#10;AiIgIiICIiAiIg4WJoa1eSxYljhhjaXySSODWtaOpJJ6AKqsnmKvE3OY/H02vk0XXsGexaLf4eWm&#10;i+ZsLPWEO2LnHo8gNG/VWncrV7lWWrbgisV5WlkkUjA5r2nuCD0IVIak/Z201UfLltH1IDdaC5uM&#10;yskk1Gbz5R8wdEfRzT09EDibx6Gla0UEeAmwk5ADjnYzGd+3LFFGS6UergQweu/RRL9p3iJrV/Dy&#10;niMdhmjGZhsAl1NRs81STmLTyxlvzRgu6bvI6b7bqN8NOJmh62qbmlOKujYsTLFZEcbLMj7dSjK0&#10;kEBs3M6IHpuQS07A7Duvozifpl+ruD2W01pCxjaoyFPw6j2Maa5buDsOUbAEAgEdt90V+e/xmR0T&#10;r+e3gMhLas4q04NsRt3bYDT8wcBuCx3UEHoQV9rQcLMbl8nW1Y/UkuLN2CGzDRkrwzGkXMBMcZmD&#10;gxoJ6Na1u3uo3pXRWN4V6Hq6NZlrH73Zc/EZY4bGm3cmr9R4cZPyxMGwbzv6b7kDftvMZiuHFW1R&#10;pai4WZXHxXJW1o8nnImTh0rvobJIZHuaXHoCdhvsOnRC1MXae1Dgo4Ln/FOWDGxSx+I29jahY4Fw&#10;HIHtazl5iQB9xsqi4wZ+HJ6+yUEmWe2SjI6tG1gjDomA7OAdFbY76tz87QVP9ZaWw+mrdCvQxQx+&#10;mIbDMnfbHM+Z1ueEnwa8NfdxPzESO5R2aFRvEjVTI8rPNJpi/i8plbDjDPJk3QV5JnHq8MnrghgO&#10;xI36eqCKy5Zsurb8te3bsYZjGVrUpliY6cA87mGKSciUc+227y07dQey2mTi01b0/kL+Nx01UMay&#10;rVkfFWZNPYJ52w04KzdnScwbzyEkMbuO5WqltTxY2rUraky+1C0x0NWKaOTxLjneIeRoYOd7nO+Q&#10;NBDd+ZzjsAfpn9n7g9V0lSq6k1LUr2NVyw/M7bmFTm6uDSe8hJJc/wAz0GwHUracANJ53EYGtmdV&#10;wsrZeTF1cfFUad/ha8Legcf63Pc57vTcDyVoIiMiIiAiIgIiIOEzQ9jmHs4EFfPWsGTaYrZ7ROoL&#10;ElfEZ+N4oZBrCWVpj1bzbeW+y+hz1814cxicdlqxrZOlDbi/pkZvsiy5dfNmk9e6po5XFO1Tweky&#10;2osdB8JVztOaMRPj25efncejSO6mGrNWXOIU1fRGBhdDaJY/KSsfzxRjzYHDoVIbfBjAzX3TsymT&#10;hi5txAychjfbb0U609p7D4KuIcZRhrnbZzwz5ne5KkmNd9Tr1Hbg8fHisZVxtZobFXjDNh2WyWBt&#10;vuFlVhx6b7bbLiCS7z6LsWOiDBPTfdYPX7rlsCmyCoeJk7tM8VMJqiaJ7qMzPhpZGjpHue59loeK&#10;fAXRmamy2tMW3Om7YidYNLE2uRtqXbpsN9gXdFdWo8LRz2IsYvIxNlgmYWkH8vuPdVbW01xC4f0z&#10;T0tZGepOcSyKy75oh6bqZrXPV5uxqOCfB/Tmmn4jiLNLqDHX2VHvfQydwSCvzN2c07+a3/CSaXUu&#10;v87rCOB0dJx+Hhc78+3mPZea3pLXnEGsyLVt0YWix4MlWuesu3qVauDxlHD4mDG0YhFXhaGNAG2+&#10;3n91ZMOur1dr2zsjkjMcrQ9jgQWkdCtTBprT8BeIcRVjMn1lsYHN91uSN1ggkd0ZaeDTWn4IpIYc&#10;VWYyT6w2MAO+67sfhMRjm/8AZ+PgrEHceGzbqtkQdgm2/TyQcDudyRynyCrf9oSOY6Pq22N3jrXG&#10;Pm37Bu/UqynB23Ty7LyZfH1stjZ8dfhEtedhY9p8wUHDT92tfwVK7UkD4JYWua4emyr/AEJWdQ46&#10;69gazkht16dzoOnOWuYTv6/KFpsc3WXDC/ZqiscrpEHmgLf5lcH8o9QkfEitdu3ZdG6dvWc5da1j&#10;n2GEN6dh9gjUuSthxcniu6+0pjKuz7sVkSuA7sb6/ZWyPJVnws0Xlal6XVes5Ra1DOdh6QM/pCsw&#10;dgpWWp1fgaupcFNiLks0cM23M6F3K4bHyKhlDg/gKWpa+djyGVdYgaGtY6wSwgeoVlIVOpswVzku&#10;EmBv6pt6hlyGUbZtN5XRtsERtG3kPJd2lOFmF03jsjSp38lKy+0tkdNOXFoP9Pop+QmydeaRUzeB&#10;OmW4M4gZXNeCZfFLvinc2/33W51Bwswua0tS09Zv5GOtTcHRPjmIedvU+an/AF9FlXf1fl9iv9S8&#10;LMLnsHjMRZvZGKLHO3ifFOQ53+o+a8X/AAY07+Mtyn4llvGbF4fL8S7l2VmnuiznqKgGjuFmF0w7&#10;IGnfyMxvtLZfGnLtt/T0WmZwL0y3E2saMpmfCsy+K93xTuYH0B36BWxsi1v2nlX+V4V4TI6Mg0tN&#10;eyTKkDg5kjJyJN/crOc4V4TL6Tpabnv5KOrUcHMeyciQkepU/RJ4wt1THEbgNX1PpQ4TE6rv4Z77&#10;tey+w+M2CRDHOwMDedm2/j7k7/lHT09XFrgxa13oLTGl4dYzYh+CjYx1tlMyGzyxCPctEjeXfbfu&#10;e/6q3gil5l9u3Pz98Zl9Kn428HrXEj91vA1dNhPwHxOfkqGX4rn8LvtI3l28I/1fV7de7i1wls67&#10;17pjVEOq5sQzBSMe6oyqZBZ5ZRJsXCRvLvtt2Pf9FaSJeJTn5/k5zL63+/arNfcJLOqeMunOIUeq&#10;5aEWFjgY7Gtql7bHhzSSbl/iDl359vpPbz7K00RWSRjr5OupJfoREVYEREBERAREQEREHzv+1zwW&#10;frGgdZ6XqB+oKcW1quwdbsIHTb1kb5eo6eipT9kTM5mtr63h/wB8fwKqcdYjigu2NoviDs1nLE88&#10;pe13Xbbs0jzX3mqN45/s5ac4gWps5h524LPSdZZGx80Fk+sjB2d/mHX13RZUu03qrOUNRU8VrfHw&#10;UrWSx0TqU1ZviMmsxh3jw87ehJAa9jenQnzBW3izmjNeaWtVp7EM+PsOFSzXttdA9kh7Rua/ZzX7&#10;7Eee4BCo/hnpDjNoKpd09qZuSzumZY9qsuFyDHXKUjXAh8Xi7OAI3BbuR1+679S66o6lztzCY5+p&#10;bvx8rmTYTKaeZkoPFiADnROjka5nL032cQHeh6IJ5rbgfjdQ4M0otWalisR/NWlt3PjGRO8vkkB+&#10;24IPuqftcJdV8M6OQ1Xkcrj7T4AQ62y8I3SsJHJFHDJA9rHl3QFp3JI6qxYG53NmtYyGjtV5XK1d&#10;o6743yYOpFG07ta5pncX7HudnHY7LPF7St/KaMnyXEG9UuZG5NFRxmNhLhQx75nhhkAOxllawvd4&#10;ju3KdgEHi4N6Qr0eKMdvU+CoMy02M/EsU+vY+JEQLgyV00jhzSWN3D59y3YkN2X0Cq34OUIZ4J9a&#10;zsNaC7DHSw0Eh2FfGxdIR95DvIf9TR5KyEQREQEREBERAREQFg7rKIMcoQd1lEBERAREQEREGHDf&#10;ouLgdui5og4Bp6B3Vcg0BZRAREQEREBCN0RB1vY1+7HgPaehBG4K6oK1WF28VaGJ3q1gC9HKEIBQ&#10;dZGzR83n1XaOyxyj0WUBERAREQEREBERAREQEREBERAREQEREBERAREQEREBERAREQFR3Ezj3c0z&#10;qb8Bw2gcplZDP8OyxLKIWyv8zHGA6R7R1+bYDodirK4l4zVuY0y/G6OzdXB3p5A2W9NEZHRRfmMY&#10;H5+wBPbr5qhuIvDnRvCjSEmrNRTXdYaisTeDVdkJCInTOBcXPa07uY0BxPM49OnTdFiXal1Xlszj&#10;7NbL6pxTYWGKKXDaUldNdtySu5WV3WHbCIuPQ8oB25juAN1GL+iOJmAyHxmmsfbwc2Ws16rTRvxW&#10;a2Org7Bj2eE14Y0EndpO7ju7ffdb79nrROSnp4nNZXE1sXjqc81+uGw+FLlLUoLW25I/+SxsZ5WR&#10;+W5Ppvc+rPxn9277dPCH8WdC5tQzH5GSHoHO9hvvt57IKq0txGyehchc0zxi1LgZJ4miSlkakm7p&#10;WH8ksTW7sf5gkAO6+nWPcXsnneI9CnktPYid+lq0rmMsWJW1Wz8wLZrDnSECONkZexpd1LnkgfKN&#10;651NT0fhmyYLDUTqvL3bL4MrqOyRNYvWuZomgosduzxBzD5iNgAdiSFv+JtPW3DvhppnCZrN0JML&#10;baxlzHitHFFXMDmStibJsS9zgHF2/wBbgdtgdkG5OmNX8Z8nFNYdXw2kalZ1WoI2vkgDegD64dym&#10;WQAbCVwDAPpDu6uXhPpHM6KxNrC5DU82eoNm5sc6xFyzV4yOsZdueZoPb0HRS+pJDLVilrlphexr&#10;oy3tykdNv0XYiCIiAiIgIiICIiAiIgIiICIiAiIgIiICIiAiIgIiICIiAiIgIiICIiAiIgIiICIi&#10;AiIgIiICIiAiIgIiICIiAiIgIiICIiAiIgIiICgvFjQbdb2tLPllZ8PiMxHdswPHyzxBpBYf126e&#10;m6nSIA6DYLXaoo3MnpvJY7H3BSt2qskMNgt38JzmkB23tvutiiCC8MOFektBUa/4dQjsZRkLY5sl&#10;YHPPKQNidz9I9hsthxW0ZV13oy1gZ5vhp3bS1LPKHeBM3fldse46kEeYJUqRBHuG1TK4/QODx2cY&#10;1mSqUo69kNdzAvYOXcHzB23/AFUhREBERAREQEREBERAREQEREBERAREQEREBERAREQEREBERARE&#10;QEREBERAREQEREBERAREQEREBERAREQEREBERAREQEREBERAREQEREBERAREQEREBFG9Z62wGkzX&#10;hyc88t21ua1GnA6ezMB3LY2AkgevZZ0ZrXT+rXW4cTYnbbpODbVS1XfBPDv25mPAOx279kEjREQE&#10;REBERAREQEREBERAREQEREBERAREQEREBERAREQEREBERAREQEREBERAREQEREBERAREQEREBERA&#10;REQEREBERAREQEREBERAREQERa3N5/BYOLxMzmcfjm8pcPibDY9x7bnr+iDZKEav1dlTqBmktE1a&#10;ORzoYJrslmUivjoTuA+Xl+YucQeVg6nYk7BRrUnEZuoMkzC4PIzYDDOrPtW9QWYvC8WFhALKgf1c&#10;87j59tgOwJ2Wv4f6WymB0nqrKYTF2KzLNcMxD5B/2jahHM90kx7mUl7+Uu67cu+yDaaVpatwGsMx&#10;ndQUaWp8pkGxxmfEzNZ8FCwfLCIpDuATu4uB6k9VuuIOl5bk9XWuFzrNK5+nX8N9qyGurywnqYbD&#10;dwHNBO4O4IPY9VTWPwedyGvJTgbFU0ohJ+G/BxPZZZISPDdNzMBh8P8APzOd4nXod+n0hqOrhrWB&#10;sQaljoz43k3si41vgkDzcHdO6KhmkdX6ip5/GYDWjsNbbmInPxGXxLnfD23NHM6NzXE8ruX5gQSC&#10;AfRWMqLxubk4i8bsTitPUJKelNEb2JbD4DGJ7DoyyONgIHK1rXb7dOntsr0RBERAREQEREBFhx2X&#10;WHF3bdB2oug2IGu5HTxhwPUFy7OYDueiJrmiwCd+qyiiIiAiIgIuJdsdvNY5+u2xQc0XEv27o1+4&#10;7IOSIiAiIgIiICIsboMosbhZQEREBD2REGNuiyiIHkiIgLGyyiAiIgIiICIiAiIgIiICIiAiIgIi&#10;ICItBnNa6QwdmWrl9S4mlYiYZHwy2mCQNH+Xff8ATbdBv1WWuuJDBqhuhdI5LDtzztvjLl2dvgY9&#10;p8i3mBklO3SMfrstXndQ6g1jGY472Q0ngbcZ+DZVg58xkmnp4jGEHwI/MEjmP+XdR+lpS7gtL0cF&#10;HRq4KSZr3O8Gqy/k8rNzfzXB4IaC07nnPQnbsACHmnw41FLem1FxczGPhoSPE1Wa6I32eU8vM6Bn&#10;IGs9GtLidx17b7rFadraQ4fRZiPTeLlyzrwigyWWoOfKyuX/ACSzhvM8Hb07bgnbqpxoD93Z6VTT&#10;7sde+PxFdjm/jFMNscpJHOHEbHq0jdp2HT2Uyvmw2jYNSOOSyInGJkh2a5+3QH232RVe6WyWQyma&#10;bNqAY+9hmx7V7k+PFWNlguHKyv4ji6QEb/NsOrBt36M1ekzuMuahv5XJYbDQuMOJjpWHRzWZuYtE&#10;jgzq4l45Wx9QR1I69NLitK3dQ16rshpF8duZzDkspl7BModzAyiGIE7duVrvlG22ysSho/T1HLfi&#10;dfHgTh7pIw6Rzo4Xu35nRsJLWE7nctA33RHgZcyODxEWoNSZAhrKMMb6MELeaW04NDuvdz3P+VrR&#10;sOv9olxBZlaumY8xm3wT6kyduGnhMdIOerQnmdysPL/zJGtJcXnfq3psO9nZHGUcjNTluQCZ1KcW&#10;IN3HZsgBAdt2JAcdt+3dQfJ4bHcR9T5CHKwixgsMHVK/K4tc64djJKx46tdGNmgjs4uQSnROmqOl&#10;NPQYii6SXlJknsSnmlsyuO75Xnzc49f9vJbtQfhplshDeyeic/Yms5XDFroLcw+a9Tf/ACpifNw2&#10;LHe7d/NThAREQEREBERBxJ6qm+I+tM5l8newej7MVGriPmzWUnPKyFm2/Q+Z2BVv3Ty1piOhEbiP&#10;7Kl8Y6hiuDeqcxbq17by+R8njDdsjwdm8/qASpVk8zUGo8SeEE7vDn4mZD4odPGMLg17j06dFOcT&#10;qXVPD7PwVtWTHIadyDmx0rjfqaXduZeHQGjNJaZ1dg8bLoZ+ayWZom9b1A+u11eKTbm8Pb6Wt26N&#10;29ArJ4u46lkOH+RFtrdq8fiwu/pcO23opzK38v4/7Uuhe17A5rg5rurSPRdyiXCS1Pd4e4iey4uk&#10;MAHMfNS3yWnNjm37LHN122Uc15LqePFB2lY4H2yeol7KMWbXFUacidBWoHKc3ztP07ILK5gTsO6y&#10;7sq6y8/E8YGk/HQUXZEn/Etd9I+ysMf3Hkg8uTu1sfVmvXJWxQQMLnucduyrXGcT8pqjxpNI4Gax&#10;VieW/ESggPPsuji5HPqnXeG0QJZIaZItWXRu25gD9J9lP9H3cZax80WErMhpU53VW8jQGks6Hbb3&#10;UXEHv8UL+mZIBrHBWKled4ayw0btBPrsrOoWq96pFbrStlhlaHscDv0Kjup8pp2znaOjM2xslzLQ&#10;SvrRPj5muDB8xB7AjuobwXfPp3UuZ0HNM+aOq8zV3Pdu4NJ7fZIWYt1Nwum9YjqVZLMziI42lzth&#10;5KGY/ifpW++zHXnsF9bcyAxEKonO4TdQjF8StMZGhbt1p5/CqdZSYyNl79Ia3wWqAfwmaV+z+U8z&#10;C3rsT/6IJQuJcdui47kjr0Uc4k6i/dnSVvJR7fEkeHXB7GQ/Sg56j1lp7T8wgyF6MWXDpCzq/wDt&#10;5LURcUNNlzRbfLVjd0Ekjen6laThRw9iY2PV+qmG9qO83nldIeZjAewDSpJHWwuqTlsRe081lKtL&#10;4BkkYAJTtuS3bqEM1I6F6reqMtU52Wa7/pew7gr3jsFUGFY3htxEqaYoxmHS1+AfDRPeXlljc77E&#10;+qt4bDbbspUZQrhNLHDGZJZGRtHdznbALoF6k6URNu1y89miUcx/TdLcV6QsryuvUmzGJ1yu2Rvd&#10;pkAI/Rcor1KVrnRW4JGs+otkBA+6TwPQi8n4njfD8T4+qWdtxK3/AN1zkvUo42yyW4GMcdmudIAD&#10;9ir/AAPQi88t6lE1jpbcDGv6NLpAA77Lj+I4/nDPja3MeoHijdTfsx6lxceuwXTDfpTlwhtwSFo3&#10;dyyA7fddRyWOLS8XqpaOhd4zdh/uqZXtReZ12o2ETOtQCM9nmQBp/XdJLtRkQlfcgbGTsHGQAH9V&#10;PY9KLqgngmLhDPHIWgE8rgdt+3b7LtVBERAREQEREBERAREQEREEW4tagl0xw5zWZrdbcVYsqgHY&#10;mZ5DI9v/ALnBR3F6Q0HpnQLsbn6FDIztgjflZZ4RPZszyfnd3eXOcDy7enTsvR+0TSsW+F1uWBhk&#10;ZRt1b1hgBJdDDOySQAeZ5Wk/otRxi+BsT4bM4uW06axEH2paPKXsotIkFnZwIJjfyubuDvzOHmg7&#10;MbqZ2ns1Vq18fnLOPsMcyvFkajhbEbAXO8GR3zStaASY3fNtuQSOi2Grr4yc1HUWHdairRQn4fN4&#10;8eP4O7gZIrFfoXRnlaT5gj8pC4ZOlZqZbEQ43OZDOZm3HJLQmuyRmvUj2DZLGzQ3mPK/YNG/1eQ3&#10;XhtO1bpDWkEvJDmob0Ukls1IRC+WOIgulkZvy+KGuADmAB30kdiCt9LIzT2nLmsvxI6hu2ImBt1/&#10;K2COIuG3KGfRE0nmd3d0O5K12LjyuV1xRezVByLqkLLtuarOY6YifztbDHE0kPLuUkukcSAAR36e&#10;1ljGaZkgz2Nki/dLMuabTR/KqyyfTM0flY8kNeNtgSHdPmTXNTGYfG1cPjYqWFpZizIL08QEIEbI&#10;XyuG7R05gzl38gSR1RHjyfEunltcR6G0XkKdnKNDnXbhgdYgqAbfLs0gOeev5gAB19FKNIYTJYwS&#10;WM1qC1lsjMD4xLuSD6jsY4uoj6bDoT9yq90XFj9P6Wx+qslPixSpTEx1sNW8Z8tiY+G0vf3c75+U&#10;N5W7AjcrYZbWeO0pZua11rcix1izXbTxuEjka+yWh5cA4A7GV7iO3Ro2BPdBIOLGo7OJwseHwr//&#10;AIizRdWxrQN/D6fxJ3eQZG0l5J6dAPNRbgLVqYnM5zDaUms5HR7GxSw5CV7nNdeO4nbG531g7B5I&#10;3AcSFH9b6N1nq/CX7t3M0MJqbNyRU4actsEYzGF+7428v1yv2BeR0P0g7BavXuNyGhs+cNR1Vm7L&#10;slpw1QZ7I5RI+1DCPBjADYyGvdsG9v8AdFWbxGYcLxB0fq9jgyF078NfcT8oinG8ZPptKxo3/wAy&#10;sNfK2v8AT1nHZepoLHXnGWlk469GG/bfy3MZcaXGNzupJZNGQHjctJaVe3BqTVLtERQ6uqW69+vY&#10;lhjNuRr55IGu/hvkLehdy9CR32380EzRERBERAREQcJmCRjo3fS5pB+yojOOi0Jcyml9V1X3NL6k&#10;c5kczRu2vzAg83t1V8kLyZTG0MnXNbIVYbMJ/JKwOH+6Hp8+6U0RxM07DBj9OcZscdKtI8AXKwls&#10;wwjs0E9OgW51NqCzriarw+05ctXXROb8flXs5WyBv1b7dOqn0nDHTDpHOEdljCfobKdtvT7KSYbB&#10;YrEVxDjqcVcDuWt2J+5Uat1zwdGviMXVxlfZscEQY0Ad1sFx5Bvv5+q5KsibIiDGywQQuSw7sgqP&#10;iVK7TXFHC6qnje+jIz4eVw7RknufZQ7iJwnv492b1npbihmsHhJw69NTqAzNL+7jGAfM+SvzUOHp&#10;ZzE2MZfibJXmaWncdR7hVzhdDat0c19PTmV+OxzjuyG0d/C9hupZrXHV5uoXwa0Fk2ZHA8T83xIy&#10;eYxcNWWWvWycXhPjMjS0779j7KYcI3S6j11ntZNrugpvPgQc46v27keyZjh7qPWUcdTU2SFKhG4O&#10;8Cp8of17HZWdh8dXxWMr46nG2OCCMMaGjbt5qyYddfldeuaNsrCx7Q5pGxB7Fa+LAYaIPEWMqs5/&#10;q5YwN1sWgg9SuSMtbBgsRBFJFFjq7I5OjwGDZ33XKjhsZQBFKlDX3PN/Dbt1WwRB19R9Q6DzVbft&#10;DVpJNG1rLQfCrXGSzEeTQe6st43btsvHlaVXJY+ahdhbLXnaWSNPYhB16cvVchgKN6nIHwSwNcxw&#10;8xsoFw6mt1+MXEHEz2ZJYHPq3YGuO4YHx8pA/VhWnxmN1vw6y00FFn4tpZ2/gw7/ADQA+Q81462R&#10;v19RZnNaTwFo5XLQRV+WwCGR8hdsdz/qKzWufttuLlqG9xD0tiKv8W5DYEsjG92N9VbgH/RVvww0&#10;Texk0updWSi7qGwdjJ5QtP5QrJHZaZanVmBpakwk2IyHifDTbc/hu5XdPdQ+hwf0rS1HXz0MmQNq&#10;BrWM5rBLdh26Kxk2Us0V7keEmmb+p7eoJ33xbtN5ZA2wQ3bbboF3aU4W6c01j79LHvumK8C2UyTl&#10;xAPfYnsp5smyWCqW8CtGNwhxAkyfw5kMhPxTubff1W4z3CvTWa0zR0/bdeFOiQYuSctdv7nzU9IW&#10;dk+9ED1Hws03nsJjsRdfdFfHuDoSychxI9T5rwngzpMZhuV58j8Q2Pwx/iTy7fZWVsnRT8fGCB6R&#10;4Wab0wbxxz7rvjg5sviTl3Q99t+y07OBejW4qzjfEyXgWJfFefiXb7+xVp9O6EjzWhAspwq03kdH&#10;QaVnfebRgPMwtnIf/dcs3ws03l9KUtN2pLwp03c0ZZOQ8/c+ane4WdlJ4FNcSeA1HU+kzg8JqO5g&#10;ZHXa9mWyYzY5mwxzMawN52bb+OTvv+UdPTv4tcGLWu9BaY0vDrGbEPwUbGOtspmQ2eWIR7lokby7&#10;7b9z3/VW8hUvMrrx8/fGZfSp+NvB+zxH/dbwNXTYT8B8Tn5Khl+K5/C77SN5dvCP9X1e3Xt4tcJb&#10;Ou9eaY1RDqubEMwUjHuqMqmQWeWUSbFwkby77bdj3/RWnsin4yrz8/yc5l9b/ftVmvuElnVPGXTn&#10;EKPVctCLCxwMdjW1S9tjw5pJNy/xBy78+30nt59laaItSYx18nXUkv0IiKsCIiAiIgIiIOm7Wgu0&#10;p6dqMSwTxuilYezmuGxH6gqn9J6fnN+bRUuoLuIzuAqvqVJ2RRvGQxT3AxOc14IdyEFh22II/wAy&#10;uZRnX2l3Z+pBdxs7aOfxzjNjLpB/hv8ANjwPqjd2c3069wEEB0vTqOq1NG0c3eZLiH+LpnOzQHll&#10;IDmyQ7nZs3KN2kA7OYR5tJUssNymmXW9Z6vzMF+DH0JIxFRx7oy0PexztgXuLvoaB+u5UOFDFZbB&#10;5CTIS5vEDEu+NzOm6rueSGdm72y1nfU1hO7gWHZw6dOoXZpviPdiuMwmext3UmEyUbvw3L1Khc+R&#10;nLua9mHoWzBp7AfMOu3dFbXGVszjpKVLN/hceA1LcnifiTCS+t4sb3hokDi125b1AbsC7p2UR1Dr&#10;XTcuk/3QzNm9kstgsmalqvUqSTTOhjcWF+7WkA+E7m6nrtt5rf47WHA3TUkmQqZfH17dPeLwJZJX&#10;TwuP/LbE/ctce2wAPkpTwdxd+pgL+Yy1N1G/nslNk5qrhs6APIDGOH9QY1u/vug69K6Yw+WwWSyB&#10;z0uoaeoqrGvmcyNkb2BpAcGxtaOfr1cRzdB6Kkq3AqXPSP0lk9OHFvw9Kw5moS4v/FbTjy15C7cu&#10;5Wt+ZzOnzeyuy3oC1j8payWiNR2NNutuMlmmK7LFOSQ95BE76HHzLCN/v1XVJhuLM0gY7W+ArRMH&#10;1wYUue87eYfIQB9kFN6j4ZjTOtcdqHWR01nY4K7WV3ZHOvq2r1huxfK4ubynl7MYCGtaPUqzNO5H&#10;h/xhz9a1exZfnNJWWzMidMJGRucN2va+MlkrdxuPQjsF16z4U6n1php6OqNdwWy6MshYzBwCKMn8&#10;4Dt3B3bYhw22VgaFwk+A0xRxt6xWuX4IWx2LcNVsAncOnMWjsdtkHRqjROm9SZzC5vLUBLkMLP49&#10;Gdry1zHeh27t89j0UgkljjfGx72tdK7lYCfqOxOw/QE/oVzXF7GPcxzmNcWHmYSPpOxG4/QkfqiO&#10;SIiAiIgIiICIiAiIgIiICIiAiIgbJsERA2CbIiAiIgIiICbBEQY2CwGNB3DQP0XJEGNllEQEREBE&#10;RAREQEREBNkRA2REQEREBERAREQEREBERAREQEREBERBFdb6fvWrVXUenHxQ6gx7SyMSHaO5ASC+&#10;vIf6TtuHfldsfVV7SqUrsTm1K3wle1OYW0rRDDVtt6mlLt9J33dFK0gjfYEgtCuxVzxOw8eLtzas&#10;hrl9CxCK+ehjHzOiBHh2mjzkhPX1Ld/QIIvkqsc9eeO/Ux8tiVwqut5CBrmTu2+WtfDRuyTrsycd&#10;+h367HY8CdSW5tTai0VZr5OnHho4JIquUla+xXL+bmiY8dZYByjkkPXZ2yjuOj4oZvDTZ+G1p3Us&#10;1WzYxuVxBpth+NgY4t2bKHEFxbyvbvsN3dNgVH85duUtSaY1PjBLJRr5KGlXzU8nLPio3P5bGPyD&#10;dt3MG55HnqDtuexJX0+iIiCIiAiIgIiICIiAiIgIiICIiAiIgIiICIiAiIgIiICIiAiIgIiICIiA&#10;iIgIiICIiAiIgIiICIiAiIgIiICIiAiIgIiICIiAiIgIiICIiAuE8UViCSCaNskUjSx7HDcOaRsQ&#10;VzRBodCaQwWicGcLp6q6tTM8k/I55ceZ7tz1PXbyHoAAtFr/AEYy029mcJUifctQmLJ0HnaHKwbb&#10;GN48pAN+STuD0O47TtEFZ8AtW081iMhpuPIS3LGAmFdrrB/xBgI3i8Udw9o3Y73YfVWYtTR03gqO&#10;o72oqeMrwZW/EyK3ZYNnTNbuW83kdt++262yAiIgIiICIiAiIg//2VBLAwQUAAYACAAAACEA7fzn&#10;dd4AAAAIAQAADwAAAGRycy9kb3ducmV2LnhtbEyPQWuDQBSE74X8h+UFemt2jRjEuoYQ2p5CoUmh&#10;9LbRF5W4b8XdqPn3fT21x2GGmW/y7Ww7MeLgW0caopUCgVS6qqVaw+fp9SkF4YOhynSOUMMdPWyL&#10;xUNusspN9IHjMdSCS8hnRkMTQp9J6csGrfEr1yOxd3GDNYHlUMtqMBOX206uldpIa1rihcb0uG+w&#10;vB5vVsPbZKZdHL2Mh+tlf/8+Je9fhwi1flzOu2cQAefwF4ZffEaHgpnO7kaVF50GPhI0JFEMgt00&#10;VhsQZ46t00SBLHL5/0DxA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xepvBQAcAAGU4AAAOAAAAAAAAAAAAAAAAADwCAABkcnMvZTJvRG9jLnhtbFBLAQItAAoAAAAA&#10;AAAAIQB1lK8vKpQAACqUAAAVAAAAAAAAAAAAAAAAAKgJAABkcnMvbWVkaWEvaW1hZ2UxLmpwZWdQ&#10;SwECLQAUAAYACAAAACEA7fzndd4AAAAIAQAADwAAAAAAAAAAAAAAAAAFngAAZHJzL2Rvd25yZXYu&#10;eG1sUEsBAi0AFAAGAAgAAAAhAFhgsxu6AAAAIgEAABkAAAAAAAAAAAAAAAAAEJ8AAGRycy9fcmVs&#10;cy9lMm9Eb2MueG1sLnJlbHNQSwUGAAAAAAYABgB9AQAAAaAAAAAA&#10;">
                <v:group id="Group 338" o:spid="_x0000_s1051" style="position:absolute;width:52743;height:78339" coordsize="52743,78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    <v:shape id="Picture 339" o:spid="_x0000_s1052" type="#_x0000_t75" style="position:absolute;width:52743;height:78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PFmxQAAANwAAAAPAAAAZHJzL2Rvd25yZXYueG1sRI9Ba8JA&#10;FITvgv9heYIXqRsbKJq6iiwISk9GLfT2yD6TYPZtyG5j+u+7BaHHYWa+YdbbwTaip87XjhUs5gkI&#10;4sKZmksFl/P+ZQnCB2SDjWNS8EMetpvxaI2ZcQ8+UZ+HUkQI+wwVVCG0mZS+qMiin7uWOHo311kM&#10;UXalNB0+Itw28jVJ3qTFmuNChS3piop7/m0VJP0qvR6OezPT+VV/LVB/fN60UtPJsHsHEWgI/+Fn&#10;+2AUpOkK/s7EIyA3vwAAAP//AwBQSwECLQAUAAYACAAAACEA2+H2y+4AAACFAQAAEwAAAAAAAAAA&#10;AAAAAAAAAAAAW0NvbnRlbnRfVHlwZXNdLnhtbFBLAQItABQABgAIAAAAIQBa9CxbvwAAABUBAAAL&#10;AAAAAAAAAAAAAAAAAB8BAABfcmVscy8ucmVsc1BLAQItABQABgAIAAAAIQCnEPFmxQAAANwAAAAP&#10;AAAAAAAAAAAAAAAAAAcCAABkcnMvZG93bnJldi54bWxQSwUGAAAAAAMAAwC3AAAA+QIAAAAA&#10;">
                    <v:imagedata r:id="rId35" o:title="س3---"/>
                  </v:shape>
                  <v:group id="Group 340" o:spid="_x0000_s1053" style="position:absolute;left:34160;top:4485;width:8131;height:71082" coordsize="8130,71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19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+eFMOAJy8QQAAP//AwBQSwECLQAUAAYACAAAACEA2+H2y+4AAACFAQAAEwAAAAAAAAAAAAAA&#10;AAAAAAAAW0NvbnRlbnRfVHlwZXNdLnhtbFBLAQItABQABgAIAAAAIQBa9CxbvwAAABUBAAALAAAA&#10;AAAAAAAAAAAAAB8BAABfcmVscy8ucmVsc1BLAQItABQABgAIAAAAIQBwak19wgAAANwAAAAPAAAA&#10;AAAAAAAAAAAAAAcCAABkcnMvZG93bnJldi54bWxQSwUGAAAAAAMAAwC3AAAA9gIAAAAA&#10;">
                    <v:shape id="Text Box 341" o:spid="_x0000_s1054" type="#_x0000_t202" style="position:absolute;left:345;width:5602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k1ExwAAANwAAAAPAAAAZHJzL2Rvd25yZXYueG1sRI9BS8NA&#10;FITvgv9heYIXsZs2bZXYbZGibemtiVp6e2SfSTD7NmTXJP333YLgcZiZb5jFajC16Kh1lWUF41EE&#10;gji3uuJCwUf2/vgMwnlkjbVlUnAmB6vl7c0CE217PlCX+kIECLsEFZTeN4mULi/JoBvZhjh437Y1&#10;6INsC6lb7APc1HISRXNpsOKwUGJD65Lyn/TXKDg9FMe9GzaffTyLm7dtlz196Uyp+7vh9QWEp8H/&#10;h//aO60gno7heiYcAbm8AAAA//8DAFBLAQItABQABgAIAAAAIQDb4fbL7gAAAIUBAAATAAAAAAAA&#10;AAAAAAAAAAAAAABbQ29udGVudF9UeXBlc10ueG1sUEsBAi0AFAAGAAgAAAAhAFr0LFu/AAAAFQEA&#10;AAsAAAAAAAAAAAAAAAAAHwEAAF9yZWxzLy5yZWxzUEsBAi0AFAAGAAgAAAAhALPSTUTHAAAA3AAA&#10;AA8AAAAAAAAAAAAAAAAABwIAAGRycy9kb3ducmV2LnhtbFBLBQYAAAAAAwADALcAAAD7AgAAAAA=&#10;" fillcolor="white [3201]" stroked="f" strokeweight=".5pt">
                      <v:textbox>
                        <w:txbxContent>
                          <w:p w14:paraId="6E22EB7C" w14:textId="77777777" w:rsidR="0055449E" w:rsidRPr="00013C9F" w:rsidRDefault="0055449E" w:rsidP="003A47A9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 w:rsidRPr="00013C9F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سحلية</w:t>
                            </w:r>
                          </w:p>
                        </w:txbxContent>
                      </v:textbox>
                    </v:shape>
                    <v:shape id="Text Box 343" o:spid="_x0000_s1055" type="#_x0000_t202" style="position:absolute;left:431;top:10437;width:5601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HaoxwAAANwAAAAPAAAAZHJzL2Rvd25yZXYueG1sRI9PS8NA&#10;FMTvQr/D8gQvYjYaa0uabRHxH97aVEtvj+wzCc2+DbtrEr+9Kwgeh5n5DVNsJtOJgZxvLSu4TlIQ&#10;xJXVLdcK9uXT1RKED8gaO8uk4Js8bNazswJzbUfe0rALtYgQ9jkqaELocyl91ZBBn9ieOHqf1hkM&#10;UbpaaodjhJtO3qTpnTTYclxosKeHhqrT7ssoOF7Whzc/Pb+P2TzrH1+GcvGhS6Uuzqf7FYhAU/gP&#10;/7VftYLsNoPfM/EIyPUPAAAA//8DAFBLAQItABQABgAIAAAAIQDb4fbL7gAAAIUBAAATAAAAAAAA&#10;AAAAAAAAAAAAAABbQ29udGVudF9UeXBlc10ueG1sUEsBAi0AFAAGAAgAAAAhAFr0LFu/AAAAFQEA&#10;AAsAAAAAAAAAAAAAAAAAHwEAAF9yZWxzLy5yZWxzUEsBAi0AFAAGAAgAAAAhACxMdqjHAAAA3AAA&#10;AA8AAAAAAAAAAAAAAAAABwIAAGRycy9kb3ducmV2LnhtbFBLBQYAAAAAAwADALcAAAD7AgAAAAA=&#10;" fillcolor="white [3201]" stroked="f" strokeweight=".5pt">
                      <v:textbox>
                        <w:txbxContent>
                          <w:p w14:paraId="3BEA692C" w14:textId="77777777" w:rsidR="0055449E" w:rsidRPr="001D77D0" w:rsidRDefault="0055449E" w:rsidP="003A47A9">
                            <w:pP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bidi="ar-BH"/>
                              </w:rPr>
                            </w:pPr>
                            <w:r w:rsidRPr="001D77D0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أرنب</w:t>
                            </w:r>
                          </w:p>
                        </w:txbxContent>
                      </v:textbox>
                    </v:shape>
                    <v:shape id="Text Box 344" o:spid="_x0000_s1056" type="#_x0000_t202" style="position:absolute;left:172;top:22860;width:5958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7cxwAAANwAAAAPAAAAZHJzL2Rvd25yZXYueG1sRI9PS8NA&#10;FMTvgt9heYIXsRtNWyV2W0qxf+itiVp6e2SfSTD7NmTXJP323YLgcZiZ3zCzxWBq0VHrKssKnkYR&#10;COLc6ooLBR/Z+vEVhPPIGmvLpOBMDhbz25sZJtr2fKAu9YUIEHYJKii9bxIpXV6SQTeyDXHwvm1r&#10;0AfZFlK32Ae4qeVzFE2lwYrDQokNrUrKf9Jfo+D0UBz3bth89vEkbt63XfbypTOl7u+G5RsIT4P/&#10;D/+1d1pBPB7D9Uw4AnJ+AQAA//8DAFBLAQItABQABgAIAAAAIQDb4fbL7gAAAIUBAAATAAAAAAAA&#10;AAAAAAAAAAAAAABbQ29udGVudF9UeXBlc10ueG1sUEsBAi0AFAAGAAgAAAAhAFr0LFu/AAAAFQEA&#10;AAsAAAAAAAAAAAAAAAAAHwEAAF9yZWxzLy5yZWxzUEsBAi0AFAAGAAgAAAAhAKOl7tzHAAAA3AAA&#10;AA8AAAAAAAAAAAAAAAAABwIAAGRycy9kb3ducmV2LnhtbFBLBQYAAAAAAwADALcAAAD7AgAAAAA=&#10;" fillcolor="white [3201]" stroked="f" strokeweight=".5pt">
                      <v:textbox>
                        <w:txbxContent>
                          <w:p w14:paraId="44D916BB" w14:textId="77777777" w:rsidR="0055449E" w:rsidRPr="00013C9F" w:rsidRDefault="0055449E" w:rsidP="003A47A9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 w:rsidRPr="00013C9F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سلحفاة</w:t>
                            </w:r>
                          </w:p>
                        </w:txbxContent>
                      </v:textbox>
                    </v:shape>
                    <v:shape id="Text Box 352" o:spid="_x0000_s1057" type="#_x0000_t202" style="position:absolute;left:172;top:36403;width:7958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XuxgAAANwAAAAPAAAAZHJzL2Rvd25yZXYueG1sRI9Pa8JA&#10;FMTvhX6H5RV6KbrRoJboKiKtijdN/9DbI/tMgtm3IbtN4rd3hUKPw8z8hlmselOJlhpXWlYwGkYg&#10;iDOrS84VfKTvg1cQziNrrCyTgis5WC0fHxaYaNvxkdqTz0WAsEtQQeF9nUjpsoIMuqGtiYN3to1B&#10;H2STS91gF+CmkuMomkqDJYeFAmvaFJRdTr9Gwc9L/n1w/faziydx/bZr09mXTpV6furXcxCeev8f&#10;/mvvtYJ4Mob7mXAE5PIGAAD//wMAUEsBAi0AFAAGAAgAAAAhANvh9svuAAAAhQEAABMAAAAAAAAA&#10;AAAAAAAAAAAAAFtDb250ZW50X1R5cGVzXS54bWxQSwECLQAUAAYACAAAACEAWvQsW78AAAAVAQAA&#10;CwAAAAAAAAAAAAAAAAAfAQAAX3JlbHMvLnJlbHNQSwECLQAUAAYACAAAACEAxtlF7sYAAADcAAAA&#10;DwAAAAAAAAAAAAAAAAAHAgAAZHJzL2Rvd25yZXYueG1sUEsFBgAAAAADAAMAtwAAAPoCAAAAAA==&#10;" fillcolor="white [3201]" stroked="f" strokeweight=".5pt">
                      <v:textbox>
                        <w:txbxContent>
                          <w:p w14:paraId="47A2A88B" w14:textId="77777777" w:rsidR="0055449E" w:rsidRPr="00013C9F" w:rsidRDefault="0055449E" w:rsidP="003A47A9">
                            <w:pPr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lang w:bidi="ar-BH"/>
                              </w:rPr>
                            </w:pPr>
                            <w:r w:rsidRPr="00013C9F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عنكبوت</w:t>
                            </w:r>
                          </w:p>
                        </w:txbxContent>
                      </v:textbox>
                    </v:shape>
                    <v:shape id="Text Box 353" o:spid="_x0000_s1058" type="#_x0000_t202" style="position:absolute;left:345;top:46755;width:502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eB1xQAAANwAAAAPAAAAZHJzL2Rvd25yZXYueG1sRI9Ba8JA&#10;FITvBf/D8oReim5UqiW6ioit4k3TVrw9ss8kmH0bstsk/nu3UOhxmG9mmMWqM6VoqHaFZQWjYQSC&#10;OLW64EzBZ/I+eAPhPLLG0jIpuJOD1bL3tMBY25aP1Jx8JkIJuxgV5N5XsZQuzcmgG9qKOHhXWxv0&#10;QdaZ1DW2odyUchxFU2mw4LCQY0WbnNLb6ccouLxk54PrPr7ayeuk2u6aZPatE6We+916DsJT5//h&#10;v/ReKwg0/J4JR0AuHwAAAP//AwBQSwECLQAUAAYACAAAACEA2+H2y+4AAACFAQAAEwAAAAAAAAAA&#10;AAAAAAAAAAAAW0NvbnRlbnRfVHlwZXNdLnhtbFBLAQItABQABgAIAAAAIQBa9CxbvwAAABUBAAAL&#10;AAAAAAAAAAAAAAAAAB8BAABfcmVscy8ucmVsc1BLAQItABQABgAIAAAAIQCpleB1xQAAANwAAAAP&#10;AAAAAAAAAAAAAAAAAAcCAABkcnMvZG93bnJldi54bWxQSwUGAAAAAAMAAwC3AAAA+QIAAAAA&#10;" fillcolor="white [3201]" stroked="f" strokeweight=".5pt">
                      <v:textbox>
                        <w:txbxContent>
                          <w:p w14:paraId="209A8D6E" w14:textId="77777777" w:rsidR="0055449E" w:rsidRPr="00013C9F" w:rsidRDefault="0055449E" w:rsidP="003A47A9">
                            <w:pP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bidi="ar-BH"/>
                              </w:rPr>
                            </w:pPr>
                            <w:r w:rsidRPr="00013C9F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فقمة</w:t>
                            </w:r>
                          </w:p>
                        </w:txbxContent>
                      </v:textbox>
                    </v:shape>
                    <v:shape id="Text Box 354" o:spid="_x0000_s1059" type="#_x0000_t202" style="position:absolute;top:68062;width:5602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HgBxwAAANwAAAAPAAAAZHJzL2Rvd25yZXYueG1sRI9PS8NA&#10;FMTvgt9heYIXsRuNrRK7LaXYP/TWRC29PbLPJJh9G7Jrkn77bqHgcZiZ3zDT+WBq0VHrKssKnkYR&#10;COLc6ooLBZ/Z6vENhPPIGmvLpOBEDuaz25spJtr2vKcu9YUIEHYJKii9bxIpXV6SQTeyDXHwfmxr&#10;0AfZFlK32Ae4qeVzFE2kwYrDQokNLUvKf9M/o+D4UBx2blh/9fE4bj42Xfb6rTOl7u+GxTsIT4P/&#10;D1/bW60gHr/A5Uw4AnJ2BgAA//8DAFBLAQItABQABgAIAAAAIQDb4fbL7gAAAIUBAAATAAAAAAAA&#10;AAAAAAAAAAAAAABbQ29udGVudF9UeXBlc10ueG1sUEsBAi0AFAAGAAgAAAAhAFr0LFu/AAAAFQEA&#10;AAsAAAAAAAAAAAAAAAAAHwEAAF9yZWxzLy5yZWxzUEsBAi0AFAAGAAgAAAAhACZ8eAHHAAAA3AAA&#10;AA8AAAAAAAAAAAAAAAAABwIAAGRycy9kb3ducmV2LnhtbFBLBQYAAAAAAwADALcAAAD7AgAAAAA=&#10;" fillcolor="white [3201]" stroked="f" strokeweight=".5pt">
                      <v:textbox>
                        <w:txbxContent>
                          <w:p w14:paraId="3031C1B7" w14:textId="77777777" w:rsidR="0055449E" w:rsidRPr="00013C9F" w:rsidRDefault="0055449E" w:rsidP="003A47A9">
                            <w:pP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bidi="ar-BH"/>
                              </w:rPr>
                            </w:pPr>
                            <w:r w:rsidRPr="00013C9F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ضفدع</w:t>
                            </w:r>
                          </w:p>
                        </w:txbxContent>
                      </v:textbox>
                    </v:shape>
                    <v:shape id="Text Box 355" o:spid="_x0000_s1060" type="#_x0000_t202" style="position:absolute;left:86;top:57020;width:655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2axwAAANwAAAAPAAAAZHJzL2Rvd25yZXYueG1sRI9Pa8JA&#10;FMTvhX6H5RV6KbqxIa1EV5HSqvRW4x+8PbKvSWj2bchuk/jtXaHQ4zAzv2Hmy8HUoqPWVZYVTMYR&#10;COLc6ooLBfvsYzQF4TyyxtoyKbiQg+Xi/m6OqbY9f1G384UIEHYpKii9b1IpXV6SQTe2DXHwvm1r&#10;0AfZFlK32Ae4qeVzFL1IgxWHhRIbeisp/9n9GgXnp+L06Yb1oY+TuHnfdNnrUWdKPT4MqxkIT4P/&#10;D/+1t1pBnCRwOxOOgFxcAQAA//8DAFBLAQItABQABgAIAAAAIQDb4fbL7gAAAIUBAAATAAAAAAAA&#10;AAAAAAAAAAAAAABbQ29udGVudF9UeXBlc10ueG1sUEsBAi0AFAAGAAgAAAAhAFr0LFu/AAAAFQEA&#10;AAsAAAAAAAAAAAAAAAAAHwEAAF9yZWxzLy5yZWxzUEsBAi0AFAAGAAgAAAAhAEkw3ZrHAAAA3AAA&#10;AA8AAAAAAAAAAAAAAAAABwIAAGRycy9kb3ducmV2LnhtbFBLBQYAAAAAAwADALcAAAD7AgAAAAA=&#10;" fillcolor="white [3201]" stroked="f" strokeweight=".5pt">
                      <v:textbox>
                        <w:txbxContent>
                          <w:p w14:paraId="018456CE" w14:textId="77777777" w:rsidR="0055449E" w:rsidRPr="00013C9F" w:rsidRDefault="0055449E" w:rsidP="003A47A9">
                            <w:pP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bidi="ar-BH"/>
                              </w:rPr>
                            </w:pPr>
                            <w:r w:rsidRPr="00013C9F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BH"/>
                              </w:rPr>
                              <w:t>عصفور</w:t>
                            </w:r>
                          </w:p>
                        </w:txbxContent>
                      </v:textbox>
                    </v:shape>
                  </v:group>
                </v:group>
                <v:group id="Group 358" o:spid="_x0000_s1061" style="position:absolute;left:20859;top:5715;width:12954;height:68294" coordsize="12954,68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69" o:spid="_x0000_s1062" type="#_x0000_t32" style="position:absolute;left:190;width:12478;height:1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Id0wwAAANwAAAAPAAAAZHJzL2Rvd25yZXYueG1sRI/disIw&#10;FITvF3yHcATv1lQF0WoUEdQVRPDnAQ7NsS02J7WJte7TG0HwcpiZb5jpvDGFqKlyuWUFvW4Egjix&#10;OudUwfm0+h2BcB5ZY2GZFDzJwXzW+plirO2DD1QffSoChF2MCjLvy1hKl2Rk0HVtSRy8i60M+iCr&#10;VOoKHwFuCtmPoqE0mHNYyLCkZUbJ9Xg3Ck6bepuO8vNue3uuk/G/xNV+d1Oq024WExCeGv8Nf9p/&#10;WsFgOIb3mXAE5OwFAAD//wMAUEsBAi0AFAAGAAgAAAAhANvh9svuAAAAhQEAABMAAAAAAAAAAAAA&#10;AAAAAAAAAFtDb250ZW50X1R5cGVzXS54bWxQSwECLQAUAAYACAAAACEAWvQsW78AAAAVAQAACwAA&#10;AAAAAAAAAAAAAAAfAQAAX3JlbHMvLnJlbHNQSwECLQAUAAYACAAAACEADcCHdMMAAADcAAAADwAA&#10;AAAAAAAAAAAAAAAHAgAAZHJzL2Rvd25yZXYueG1sUEsFBgAAAAADAAMAtwAAAPcCAAAAAA==&#10;" strokecolor="black [3213]" strokeweight="3pt">
                    <v:stroke endarrow="block" joinstyle="miter"/>
                  </v:shape>
                  <v:shape id="Straight Arrow Connector 372" o:spid="_x0000_s1063" type="#_x0000_t32" style="position:absolute;left:190;top:10572;width:12478;height:1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YPYxAAAANwAAAAPAAAAZHJzL2Rvd25yZXYueG1sRI/RisIw&#10;FETfF/yHcAXfNNUFt1ajiOCqIAurfsClubbF5qY2sVa/3iwI+zjMzBlmtmhNKRqqXWFZwXAQgSBO&#10;rS44U3A6rvsxCOeRNZaWScGDHCzmnY8ZJtre+Zeag89EgLBLUEHufZVI6dKcDLqBrYiDd7a1QR9k&#10;nUld4z3ATSlHUTSWBgsOCzlWtMopvRxuRsFx0+yyuDjtd9fHdzp5Slz/7K9K9brtcgrCU+v/w+/2&#10;Viv4/BrB35lwBOT8BQAA//8DAFBLAQItABQABgAIAAAAIQDb4fbL7gAAAIUBAAATAAAAAAAAAAAA&#10;AAAAAAAAAABbQ29udGVudF9UeXBlc10ueG1sUEsBAi0AFAAGAAgAAAAhAFr0LFu/AAAAFQEAAAsA&#10;AAAAAAAAAAAAAAAAHwEAAF9yZWxzLy5yZWxzUEsBAi0AFAAGAAgAAAAhAIa9g9jEAAAA3AAAAA8A&#10;AAAAAAAAAAAAAAAABwIAAGRycy9kb3ducmV2LnhtbFBLBQYAAAAAAwADALcAAAD4AgAAAAA=&#10;" strokecolor="black [3213]" strokeweight="3pt">
                    <v:stroke endarrow="block" joinstyle="miter"/>
                  </v:shape>
                  <v:shape id="Straight Arrow Connector 374" o:spid="_x0000_s1064" type="#_x0000_t32" style="position:absolute;left:476;top:23050;width:12478;height:1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43xQAAANwAAAAPAAAAZHJzL2Rvd25yZXYueG1sRI/disIw&#10;FITvBd8hHME7TV1F3a5RZME/EMGfBzg0Z9uyzUltYq0+/WZB8HKYmW+Y2aIxhaipcrllBYN+BII4&#10;sTrnVMHlvOpNQTiPrLGwTAoe5GAxb7dmGGt75yPVJ5+KAGEXo4LM+zKW0iUZGXR9WxIH78dWBn2Q&#10;VSp1hfcAN4X8iKKxNJhzWMiwpO+Mkt/TzSg4b+pdOs0v+931sU4+nxJXh/1VqW6nWX6B8NT4d/jV&#10;3moFw8kI/s+EIyDnfwAAAP//AwBQSwECLQAUAAYACAAAACEA2+H2y+4AAACFAQAAEwAAAAAAAAAA&#10;AAAAAAAAAAAAW0NvbnRlbnRfVHlwZXNdLnhtbFBLAQItABQABgAIAAAAIQBa9CxbvwAAABUBAAAL&#10;AAAAAAAAAAAAAAAAAB8BAABfcmVscy8ucmVsc1BLAQItABQABgAIAAAAIQBmGL43xQAAANwAAAAP&#10;AAAAAAAAAAAAAAAAAAcCAABkcnMvZG93bnJldi54bWxQSwUGAAAAAAMAAwC3AAAA+QIAAAAA&#10;" strokecolor="black [3213]" strokeweight="3pt">
                    <v:stroke endarrow="block" joinstyle="miter"/>
                  </v:shape>
                  <v:shape id="Straight Arrow Connector 383" o:spid="_x0000_s1065" type="#_x0000_t32" style="position:absolute;top:68103;width:12477;height:1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FZkxQAAANwAAAAPAAAAZHJzL2Rvd25yZXYueG1sRI/RasJA&#10;FETfC/7Dcgt9q5s2IGl0FRHSNhCEqh9wyV6TYPZuzG5j9Ou7BcHHYWbOMIvVaFoxUO8aywrephEI&#10;4tLqhisFh332moBwHllja5kUXMnBajl5WmCq7YV/aNj5SgQIuxQV1N53qZSurMmgm9qOOHhH2xv0&#10;QfaV1D1eAty08j2KZtJgw2Ghxo42NZWn3a9RsP8a8ippDkV+vn6WHzeJ2bY4K/XyPK7nIDyN/hG+&#10;t7+1gjiJ4f9MOAJy+QcAAP//AwBQSwECLQAUAAYACAAAACEA2+H2y+4AAACFAQAAEwAAAAAAAAAA&#10;AAAAAAAAAAAAW0NvbnRlbnRfVHlwZXNdLnhtbFBLAQItABQABgAIAAAAIQBa9CxbvwAAABUBAAAL&#10;AAAAAAAAAAAAAAAAAB8BAABfcmVscy8ucmVsc1BLAQItABQABgAIAAAAIQDcJFZkxQAAANwAAAAP&#10;AAAAAAAAAAAAAAAAAAcCAABkcnMvZG93bnJldi54bWxQSwUGAAAAAAMAAwC3AAAA+QIAAAAA&#10;" strokecolor="black [3213]" strokeweight="3pt">
                    <v:stroke endarrow="block" joinstyle="miter"/>
                  </v:shape>
                  <v:shape id="Straight Arrow Connector 391" o:spid="_x0000_s1066" type="#_x0000_t32" style="position:absolute;top:46958;width:12477;height:1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/tVxQAAANwAAAAPAAAAZHJzL2Rvd25yZXYueG1sRI/RasJA&#10;FETfC/2H5Rb61mxUEE1dRYTUCiIY/YBL9jYJZu8m2W2Mfn23IPg4zMwZZrEaTC166lxlWcEoikEQ&#10;51ZXXCg4n9KPGQjnkTXWlknBjRyslq8vC0y0vfKR+swXIkDYJaig9L5JpHR5SQZdZBvi4P3YzqAP&#10;siuk7vAa4KaW4zieSoMVh4USG9qUlF+yX6PgtO13xaw673ft7Suf3yWmh32r1PvbsP4E4Wnwz/Cj&#10;/a0VTOYj+D8TjoBc/gEAAP//AwBQSwECLQAUAAYACAAAACEA2+H2y+4AAACFAQAAEwAAAAAAAAAA&#10;AAAAAAAAAAAAW0NvbnRlbnRfVHlwZXNdLnhtbFBLAQItABQABgAIAAAAIQBa9CxbvwAAABUBAAAL&#10;AAAAAAAAAAAAAAAAAB8BAABfcmVscy8ucmVsc1BLAQItABQABgAIAAAAIQDGY/tVxQAAANwAAAAP&#10;AAAAAAAAAAAAAAAAAAcCAABkcnMvZG93bnJldi54bWxQSwUGAAAAAAMAAwC3AAAA+QIAAAAA&#10;" strokecolor="black [3213]" strokeweight="3pt">
                    <v:stroke endarrow="block" joinstyle="miter"/>
                  </v:shape>
                  <v:shape id="Straight Arrow Connector 393" o:spid="_x0000_s1067" type="#_x0000_t32" style="position:absolute;left:285;top:36480;width:12478;height:1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cC5xgAAANwAAAAPAAAAZHJzL2Rvd25yZXYueG1sRI/dasJA&#10;FITvC77Dcgq9q5tWkCTNRkSwrSBC1Qc4ZE+TYPZszG7z49N3C0Ivh5n5hslWo2lET52rLSt4mUcg&#10;iAuray4VnE/b5xiE88gaG8ukYCIHq3z2kGGq7cBf1B99KQKEXYoKKu/bVEpXVGTQzW1LHLxv2xn0&#10;QXal1B0OAW4a+RpFS2mw5rBQYUubiorL8ccoOH30uzKuz/vddXovkpvE7WF/VerpcVy/gfA0+v/w&#10;vf2pFSySBfydCUdA5r8AAAD//wMAUEsBAi0AFAAGAAgAAAAhANvh9svuAAAAhQEAABMAAAAAAAAA&#10;AAAAAAAAAAAAAFtDb250ZW50X1R5cGVzXS54bWxQSwECLQAUAAYACAAAACEAWvQsW78AAAAVAQAA&#10;CwAAAAAAAAAAAAAAAAAfAQAAX3JlbHMvLnJlbHNQSwECLQAUAAYACAAAACEAWf3AucYAAADcAAAA&#10;DwAAAAAAAAAAAAAAAAAHAgAAZHJzL2Rvd25yZXYueG1sUEsFBgAAAAADAAMAtwAAAPoCAAAAAA==&#10;" strokecolor="black [3213]" strokeweight="3pt">
                    <v:stroke endarrow="block" joinstyle="miter"/>
                  </v:shape>
                  <v:shape id="Straight Arrow Connector 394" o:spid="_x0000_s1068" type="#_x0000_t32" style="position:absolute;top:57150;width:12477;height:1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FjNxgAAANwAAAAPAAAAZHJzL2Rvd25yZXYueG1sRI/RasJA&#10;FETfhf7DcgXfzMYqJaauUgq2FaTQxA+4ZG+T0OzdmN3GxK93hUIfh5k5w2x2g2lET52rLStYRDEI&#10;4sLqmksFp3w/T0A4j6yxsUwKRnKw2z5MNphqe+Ev6jNfigBhl6KCyvs2ldIVFRl0kW2Jg/dtO4M+&#10;yK6UusNLgJtGPsbxkzRYc1iosKXXioqf7NcoyN/7Q5nUp+PhPL4V66vE/efxrNRsOrw8g/A0+P/w&#10;X/tDK1iuV3A/E46A3N4AAAD//wMAUEsBAi0AFAAGAAgAAAAhANvh9svuAAAAhQEAABMAAAAAAAAA&#10;AAAAAAAAAAAAAFtDb250ZW50X1R5cGVzXS54bWxQSwECLQAUAAYACAAAACEAWvQsW78AAAAVAQAA&#10;CwAAAAAAAAAAAAAAAAAfAQAAX3JlbHMvLnJlbHNQSwECLQAUAAYACAAAACEA1hRYzcYAAADcAAAA&#10;DwAAAAAAAAAAAAAAAAAHAgAAZHJzL2Rvd25yZXYueG1sUEsFBgAAAAADAAMAtwAAAPoCAAAAAA==&#10;" strokecolor="black [3213]" strokeweight="3pt">
                    <v:stroke endarrow="block" joinstyle="miter"/>
                  </v:shape>
                </v:group>
              </v:group>
            </w:pict>
          </mc:Fallback>
        </mc:AlternateContent>
      </w:r>
      <w:r w:rsidRPr="00B81FA6">
        <w:rPr>
          <w:rFonts w:ascii="Adobe Arabic" w:hAnsi="Adobe Arabic" w:cs="Adobe Arabic"/>
          <w:sz w:val="36"/>
          <w:szCs w:val="36"/>
          <w:rtl/>
        </w:rPr>
        <w:t>ظل</w:t>
      </w:r>
      <w:r w:rsidR="00B81FA6">
        <w:rPr>
          <w:rFonts w:ascii="Adobe Arabic" w:hAnsi="Adobe Arabic" w:cs="Adobe Arabic" w:hint="cs"/>
          <w:sz w:val="36"/>
          <w:szCs w:val="36"/>
          <w:rtl/>
        </w:rPr>
        <w:t>ّ</w:t>
      </w:r>
      <w:r w:rsidRPr="00B81FA6">
        <w:rPr>
          <w:rFonts w:ascii="Adobe Arabic" w:hAnsi="Adobe Arabic" w:cs="Adobe Arabic"/>
          <w:sz w:val="36"/>
          <w:szCs w:val="36"/>
          <w:rtl/>
        </w:rPr>
        <w:t>ل دائرة واحدة في كل صف.</w:t>
      </w:r>
    </w:p>
    <w:p w14:paraId="1A192327" w14:textId="77777777" w:rsidR="003A47A9" w:rsidRPr="001D77D0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51663DFF" w14:textId="77777777" w:rsidR="003A47A9" w:rsidRPr="001D77D0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5A654DA1" w14:textId="77777777" w:rsidR="003A47A9" w:rsidRPr="001D77D0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7B600C33" w14:textId="77777777" w:rsidR="003A47A9" w:rsidRPr="001D77D0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2EC10441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3DCCF1AD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7A605F4C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5E34E490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2E314F31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34B7CD57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0A4D4179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50D581A4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29DB63BF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608E50D4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4EBFC8EE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2E8C2C3A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528977C6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7EC4C470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5DB0F0E6" w14:textId="77777777" w:rsidR="003A47A9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68169D44" w14:textId="77777777" w:rsidR="003A47A9" w:rsidRPr="001D77D0" w:rsidRDefault="003A47A9" w:rsidP="003A47A9">
      <w:pPr>
        <w:rPr>
          <w:rFonts w:ascii="Adobe Arabic" w:hAnsi="Adobe Arabic" w:cs="Adobe Arabic"/>
          <w:sz w:val="32"/>
          <w:szCs w:val="32"/>
          <w:rtl/>
        </w:rPr>
      </w:pPr>
    </w:p>
    <w:p w14:paraId="469C2141" w14:textId="77777777" w:rsidR="005B4AF0" w:rsidRDefault="005B4AF0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6EB49580" w14:textId="7A9182FE" w:rsidR="00781951" w:rsidRPr="00B81FA6" w:rsidRDefault="00EC52CD" w:rsidP="00AB44ED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11</w:t>
      </w:r>
      <w:r w:rsidR="00781951" w:rsidRPr="00B81FA6">
        <w:rPr>
          <w:rFonts w:ascii="Adobe Arabic" w:hAnsi="Adobe Arabic" w:cs="Adobe Arabic" w:hint="cs"/>
          <w:sz w:val="36"/>
          <w:szCs w:val="36"/>
          <w:rtl/>
        </w:rPr>
        <w:tab/>
      </w:r>
      <w:r w:rsidR="00AB44ED">
        <w:rPr>
          <w:rFonts w:ascii="Adobe Arabic" w:hAnsi="Adobe Arabic" w:cs="Adobe Arabic" w:hint="cs"/>
          <w:sz w:val="36"/>
          <w:szCs w:val="36"/>
          <w:rtl/>
        </w:rPr>
        <w:t>مجموعة من اللافقاريات مرقمة أدناه.</w:t>
      </w:r>
    </w:p>
    <w:p w14:paraId="20D83601" w14:textId="5E7E5208" w:rsidR="00781951" w:rsidRDefault="002861A8" w:rsidP="00781951">
      <w:pPr>
        <w:rPr>
          <w:rFonts w:ascii="Adobe Arabic" w:hAnsi="Adobe Arabic" w:cs="Adobe Arabic"/>
          <w:sz w:val="32"/>
          <w:szCs w:val="32"/>
          <w:rtl/>
        </w:rPr>
      </w:pPr>
      <w:r>
        <w:rPr>
          <w:noProof/>
        </w:rPr>
        <w:drawing>
          <wp:inline distT="0" distB="0" distL="0" distR="0" wp14:anchorId="2F1DD420" wp14:editId="478EABB3">
            <wp:extent cx="5490210" cy="2673350"/>
            <wp:effectExtent l="0" t="0" r="0" b="0"/>
            <wp:docPr id="1" name="Picture 1" descr="A picture containing invertebrate, arthropod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vertebrate, arthropod, clipar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8A6C" w14:textId="4BA7BCF6" w:rsidR="00451C5A" w:rsidRPr="001D77D0" w:rsidRDefault="00451C5A" w:rsidP="00781951">
      <w:pPr>
        <w:rPr>
          <w:rFonts w:ascii="Adobe Arabic" w:hAnsi="Adobe Arabic" w:cs="Adobe Arabic"/>
          <w:sz w:val="32"/>
          <w:szCs w:val="32"/>
          <w:rtl/>
        </w:rPr>
      </w:pPr>
    </w:p>
    <w:p w14:paraId="0D7724B5" w14:textId="71603ACA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</w:rPr>
      </w:pPr>
    </w:p>
    <w:p w14:paraId="2EC7F491" w14:textId="77276CDE" w:rsidR="00451C5A" w:rsidRDefault="00451C5A" w:rsidP="00781951">
      <w:pPr>
        <w:rPr>
          <w:rFonts w:ascii="Adobe Arabic" w:hAnsi="Adobe Arabic" w:cs="Adobe Arabic"/>
          <w:sz w:val="36"/>
          <w:szCs w:val="36"/>
          <w:rtl/>
        </w:rPr>
      </w:pPr>
    </w:p>
    <w:p w14:paraId="47FE3D16" w14:textId="5849B66E" w:rsidR="00AB44ED" w:rsidRDefault="00AB44ED" w:rsidP="00AB44ED">
      <w:pPr>
        <w:rPr>
          <w:rFonts w:ascii="Adobe Arabic" w:hAnsi="Adobe Arabic" w:cs="Adobe Arabic"/>
          <w:sz w:val="36"/>
          <w:szCs w:val="36"/>
          <w:rtl/>
        </w:rPr>
      </w:pPr>
      <w:r w:rsidRPr="00B81FA6">
        <w:rPr>
          <w:rFonts w:ascii="Adobe Arabic" w:hAnsi="Adobe Arabic" w:cs="Adobe Arabic"/>
          <w:sz w:val="36"/>
          <w:szCs w:val="36"/>
          <w:rtl/>
        </w:rPr>
        <w:t>أي</w:t>
      </w:r>
      <w:r>
        <w:rPr>
          <w:rFonts w:ascii="Adobe Arabic" w:hAnsi="Adobe Arabic" w:cs="Adobe Arabic" w:hint="cs"/>
          <w:sz w:val="36"/>
          <w:szCs w:val="36"/>
          <w:rtl/>
        </w:rPr>
        <w:t>ّ</w:t>
      </w:r>
      <w:r w:rsidRPr="00B81FA6">
        <w:rPr>
          <w:rFonts w:ascii="Adobe Arabic" w:hAnsi="Adobe Arabic" w:cs="Adobe Arabic"/>
          <w:sz w:val="36"/>
          <w:szCs w:val="36"/>
          <w:rtl/>
        </w:rPr>
        <w:t xml:space="preserve"> </w:t>
      </w:r>
      <w:r>
        <w:rPr>
          <w:rFonts w:ascii="Adobe Arabic" w:hAnsi="Adobe Arabic" w:cs="Adobe Arabic" w:hint="cs"/>
          <w:sz w:val="36"/>
          <w:szCs w:val="36"/>
          <w:rtl/>
        </w:rPr>
        <w:t>منها يصنّف من</w:t>
      </w:r>
      <w:r w:rsidRPr="00B81FA6">
        <w:rPr>
          <w:rFonts w:ascii="Adobe Arabic" w:hAnsi="Adobe Arabic" w:cs="Adobe Arabic"/>
          <w:sz w:val="36"/>
          <w:szCs w:val="36"/>
          <w:rtl/>
        </w:rPr>
        <w:t xml:space="preserve"> الحشرات؟</w:t>
      </w:r>
    </w:p>
    <w:p w14:paraId="7F7A49BC" w14:textId="41154946" w:rsidR="00AB44ED" w:rsidRPr="00B81FA6" w:rsidRDefault="00AB44ED" w:rsidP="00AB44ED">
      <w:pPr>
        <w:rPr>
          <w:rFonts w:ascii="Adobe Arabic" w:hAnsi="Adobe Arabic" w:cs="Adobe Arabic"/>
          <w:sz w:val="36"/>
          <w:szCs w:val="36"/>
          <w:rtl/>
        </w:rPr>
      </w:pPr>
    </w:p>
    <w:p w14:paraId="116B9BD9" w14:textId="6DFDCA1C" w:rsidR="00781951" w:rsidRPr="00B81FA6" w:rsidRDefault="002861A8" w:rsidP="00781951">
      <w:pPr>
        <w:rPr>
          <w:rFonts w:ascii="Adobe Arabic" w:hAnsi="Adobe Arabic" w:cs="Adobe Arabic"/>
          <w:sz w:val="36"/>
          <w:szCs w:val="36"/>
          <w:rtl/>
        </w:rPr>
      </w:pPr>
      <w:r w:rsidRPr="00B81FA6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45600" behindDoc="0" locked="0" layoutInCell="1" allowOverlap="1" wp14:anchorId="61D2D223" wp14:editId="5BEFAF64">
            <wp:simplePos x="0" y="0"/>
            <wp:positionH relativeFrom="margin">
              <wp:posOffset>4978400</wp:posOffset>
            </wp:positionH>
            <wp:positionV relativeFrom="paragraph">
              <wp:posOffset>55509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951" w:rsidRPr="00B81FA6">
        <w:rPr>
          <w:rFonts w:ascii="Adobe Arabic" w:hAnsi="Adobe Arabic" w:cs="Adobe Arabic"/>
          <w:sz w:val="36"/>
          <w:szCs w:val="36"/>
          <w:rtl/>
        </w:rPr>
        <w:t>1 و 3 فقط</w:t>
      </w:r>
      <w:r w:rsidR="00B81FA6">
        <w:rPr>
          <w:rFonts w:ascii="Adobe Arabic" w:hAnsi="Adobe Arabic" w:cs="Adobe Arabic" w:hint="cs"/>
          <w:sz w:val="36"/>
          <w:szCs w:val="36"/>
          <w:rtl/>
        </w:rPr>
        <w:t>.</w:t>
      </w:r>
      <w:r w:rsidR="00781951" w:rsidRPr="00B81FA6">
        <w:rPr>
          <w:rFonts w:ascii="Adobe Arabic" w:hAnsi="Adobe Arabic" w:cs="Adobe Arabic"/>
          <w:sz w:val="36"/>
          <w:szCs w:val="36"/>
          <w:rtl/>
        </w:rPr>
        <w:t xml:space="preserve"> </w:t>
      </w:r>
    </w:p>
    <w:p w14:paraId="684692B2" w14:textId="77777777" w:rsidR="00781951" w:rsidRPr="00B81FA6" w:rsidRDefault="00781951" w:rsidP="00781951">
      <w:pPr>
        <w:rPr>
          <w:rFonts w:ascii="Adobe Arabic" w:hAnsi="Adobe Arabic" w:cs="Adobe Arabic"/>
          <w:sz w:val="36"/>
          <w:szCs w:val="36"/>
          <w:rtl/>
        </w:rPr>
      </w:pPr>
      <w:r w:rsidRPr="00B81FA6">
        <w:rPr>
          <w:rFonts w:ascii="Adobe Arabic" w:hAnsi="Adobe Arabic" w:cs="Adobe Arabic"/>
          <w:sz w:val="36"/>
          <w:szCs w:val="36"/>
          <w:rtl/>
        </w:rPr>
        <w:t>1 و 4 فقط</w:t>
      </w:r>
      <w:r w:rsidR="00B81FA6">
        <w:rPr>
          <w:rFonts w:ascii="Adobe Arabic" w:hAnsi="Adobe Arabic" w:cs="Adobe Arabic" w:hint="cs"/>
          <w:sz w:val="36"/>
          <w:szCs w:val="36"/>
          <w:rtl/>
        </w:rPr>
        <w:t>.</w:t>
      </w:r>
      <w:r w:rsidRPr="00B81FA6">
        <w:rPr>
          <w:rFonts w:ascii="Adobe Arabic" w:hAnsi="Adobe Arabic" w:cs="Adobe Arabic"/>
          <w:sz w:val="36"/>
          <w:szCs w:val="36"/>
          <w:rtl/>
        </w:rPr>
        <w:t xml:space="preserve"> </w:t>
      </w:r>
    </w:p>
    <w:p w14:paraId="76769FB6" w14:textId="77777777" w:rsidR="00781951" w:rsidRPr="00B81FA6" w:rsidRDefault="00781951" w:rsidP="00781951">
      <w:pPr>
        <w:rPr>
          <w:rFonts w:ascii="Adobe Arabic" w:hAnsi="Adobe Arabic" w:cs="Adobe Arabic"/>
          <w:sz w:val="36"/>
          <w:szCs w:val="36"/>
          <w:rtl/>
        </w:rPr>
      </w:pPr>
      <w:r w:rsidRPr="00B81FA6">
        <w:rPr>
          <w:rFonts w:ascii="Adobe Arabic" w:hAnsi="Adobe Arabic" w:cs="Adobe Arabic"/>
          <w:sz w:val="36"/>
          <w:szCs w:val="36"/>
          <w:rtl/>
        </w:rPr>
        <w:t>2 و 4 فقط</w:t>
      </w:r>
      <w:r w:rsidR="00B81FA6">
        <w:rPr>
          <w:rFonts w:ascii="Adobe Arabic" w:hAnsi="Adobe Arabic" w:cs="Adobe Arabic" w:hint="cs"/>
          <w:sz w:val="36"/>
          <w:szCs w:val="36"/>
          <w:rtl/>
        </w:rPr>
        <w:t>.</w:t>
      </w:r>
      <w:r w:rsidRPr="00B81FA6">
        <w:rPr>
          <w:rFonts w:ascii="Adobe Arabic" w:hAnsi="Adobe Arabic" w:cs="Adobe Arabic"/>
          <w:sz w:val="36"/>
          <w:szCs w:val="36"/>
          <w:rtl/>
        </w:rPr>
        <w:t xml:space="preserve"> </w:t>
      </w:r>
    </w:p>
    <w:p w14:paraId="3FD9FC48" w14:textId="77777777" w:rsidR="00781951" w:rsidRPr="00B81FA6" w:rsidRDefault="00781951" w:rsidP="00781951">
      <w:pPr>
        <w:rPr>
          <w:rFonts w:ascii="Adobe Arabic" w:hAnsi="Adobe Arabic" w:cs="Adobe Arabic"/>
          <w:sz w:val="36"/>
          <w:szCs w:val="36"/>
          <w:rtl/>
        </w:rPr>
      </w:pPr>
      <w:r w:rsidRPr="00B81FA6">
        <w:rPr>
          <w:rFonts w:ascii="Adobe Arabic" w:hAnsi="Adobe Arabic" w:cs="Adobe Arabic"/>
          <w:sz w:val="36"/>
          <w:szCs w:val="36"/>
          <w:rtl/>
        </w:rPr>
        <w:t>3 و 4 فقط</w:t>
      </w:r>
      <w:r w:rsidR="00B81FA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28B0370A" w14:textId="77777777" w:rsidR="00781951" w:rsidRPr="00B81FA6" w:rsidRDefault="00781951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0B3C4F28" w14:textId="77777777" w:rsidR="00781951" w:rsidRDefault="0078195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3B560D0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04FD6A5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1EA2B92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F963949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21208509" w14:textId="77777777" w:rsidR="001620E8" w:rsidRPr="00AB44ED" w:rsidRDefault="00EC52CD" w:rsidP="00451C5A">
      <w:pPr>
        <w:ind w:left="720" w:hanging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12</w:t>
      </w:r>
      <w:r w:rsidR="001620E8" w:rsidRPr="00AB44ED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 xml:space="preserve"> تم</w:t>
      </w:r>
      <w:r w:rsidR="00AB44ED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 xml:space="preserve"> اكتشاف حيوان جديد يعيش في البحار. ويعتقد أن</w:t>
      </w:r>
      <w:r w:rsidR="00AB44ED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>ه إم</w:t>
      </w:r>
      <w:r w:rsidR="00AB44ED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>ا من الأسماك وإم</w:t>
      </w:r>
      <w:r w:rsidR="00AB44ED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>ا من الثدي</w:t>
      </w:r>
      <w:r w:rsidR="00AB44ED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 xml:space="preserve">يات. </w:t>
      </w:r>
    </w:p>
    <w:p w14:paraId="779C7C50" w14:textId="77777777" w:rsidR="001620E8" w:rsidRPr="00AB44ED" w:rsidRDefault="00102C59" w:rsidP="00451C5A">
      <w:pPr>
        <w:ind w:left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AB44ED">
        <w:rPr>
          <w:rFonts w:ascii="Adobe Arabic" w:hAnsi="Adobe Arabic" w:cs="Adobe Arabic"/>
          <w:sz w:val="36"/>
          <w:szCs w:val="36"/>
          <w:lang w:bidi="ar-BH"/>
        </w:rPr>
        <w:t xml:space="preserve"> </w:t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>أذكر ميزة من ميزات الأسماك وميزة من ميزات الثدي</w:t>
      </w:r>
      <w:r w:rsidR="00AB44ED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1620E8" w:rsidRPr="00AB44ED">
        <w:rPr>
          <w:rFonts w:ascii="Adobe Arabic" w:hAnsi="Adobe Arabic" w:cs="Adobe Arabic"/>
          <w:sz w:val="36"/>
          <w:szCs w:val="36"/>
          <w:rtl/>
          <w:lang w:bidi="ar-BH"/>
        </w:rPr>
        <w:t>يات من أجل معرفة فصيلة ذلك الحيوان.</w:t>
      </w:r>
    </w:p>
    <w:p w14:paraId="495A054B" w14:textId="77777777" w:rsidR="001620E8" w:rsidRPr="00AB44ED" w:rsidRDefault="001620E8" w:rsidP="001620E8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D89EE62" w14:textId="77777777" w:rsidR="001620E8" w:rsidRPr="00AB44ED" w:rsidRDefault="001620E8" w:rsidP="00451C5A">
      <w:pPr>
        <w:spacing w:line="480" w:lineRule="auto"/>
        <w:ind w:left="720"/>
        <w:rPr>
          <w:rFonts w:ascii="Adobe Arabic" w:hAnsi="Adobe Arabic" w:cs="Adobe Arabic"/>
          <w:sz w:val="36"/>
          <w:szCs w:val="36"/>
          <w:lang w:bidi="ar-BH"/>
        </w:rPr>
      </w:pPr>
      <w:r w:rsidRPr="00AB44ED">
        <w:rPr>
          <w:rFonts w:ascii="Adobe Arabic" w:hAnsi="Adobe Arabic" w:cs="Adobe Arabic"/>
          <w:sz w:val="36"/>
          <w:szCs w:val="36"/>
          <w:rtl/>
          <w:lang w:bidi="ar-BH"/>
        </w:rPr>
        <w:t xml:space="preserve">أ . ميزة من ميزات الأسماك: </w:t>
      </w:r>
    </w:p>
    <w:p w14:paraId="4F8ADACD" w14:textId="77777777" w:rsidR="00102C59" w:rsidRDefault="00102C59" w:rsidP="00451C5A">
      <w:pPr>
        <w:spacing w:line="480" w:lineRule="auto"/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CF8C2F7" w14:textId="77777777" w:rsidR="00EC52CD" w:rsidRDefault="00EC52CD" w:rsidP="00451C5A">
      <w:pPr>
        <w:spacing w:line="480" w:lineRule="auto"/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E5C4511" w14:textId="77777777" w:rsidR="00EC52CD" w:rsidRPr="00AB44ED" w:rsidRDefault="00EC52CD" w:rsidP="00451C5A">
      <w:pPr>
        <w:spacing w:line="480" w:lineRule="auto"/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4D24DA9" w14:textId="77777777" w:rsidR="001620E8" w:rsidRPr="00AB44ED" w:rsidRDefault="001620E8" w:rsidP="00451C5A">
      <w:pPr>
        <w:spacing w:line="480" w:lineRule="auto"/>
        <w:ind w:left="720"/>
        <w:rPr>
          <w:rFonts w:ascii="Adobe Arabic" w:hAnsi="Adobe Arabic" w:cs="Adobe Arabic"/>
          <w:sz w:val="36"/>
          <w:szCs w:val="36"/>
          <w:lang w:bidi="ar-BH"/>
        </w:rPr>
      </w:pPr>
      <w:r w:rsidRPr="00AB44ED">
        <w:rPr>
          <w:rFonts w:ascii="Adobe Arabic" w:hAnsi="Adobe Arabic" w:cs="Adobe Arabic"/>
          <w:sz w:val="36"/>
          <w:szCs w:val="36"/>
          <w:rtl/>
          <w:lang w:bidi="ar-BH"/>
        </w:rPr>
        <w:t xml:space="preserve">ب . ميزة من ميزات الثدييات: </w:t>
      </w:r>
    </w:p>
    <w:p w14:paraId="12F9ED84" w14:textId="77777777" w:rsidR="005B3D8C" w:rsidRDefault="005B3D8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9199F5F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703BEC1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5B9B147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FD2CF5B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5699260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E214F2D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EE77D89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1C7EB46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D99DBF6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29825D7" w14:textId="77777777" w:rsidR="00451C5A" w:rsidRDefault="00451C5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1F068CC" w14:textId="77777777" w:rsidR="00781951" w:rsidRPr="00AB44ED" w:rsidRDefault="00EC52CD" w:rsidP="00C82276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13</w:t>
      </w:r>
      <w:r w:rsidR="00781951" w:rsidRPr="00AB44ED">
        <w:rPr>
          <w:rFonts w:ascii="Adobe Arabic" w:hAnsi="Adobe Arabic" w:cs="Adobe Arabic"/>
          <w:sz w:val="36"/>
          <w:szCs w:val="36"/>
          <w:rtl/>
        </w:rPr>
        <w:tab/>
        <w:t>صِلْ بخط بين كل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81951" w:rsidRPr="00AB44ED">
        <w:rPr>
          <w:rFonts w:ascii="Adobe Arabic" w:hAnsi="Adobe Arabic" w:cs="Adobe Arabic"/>
          <w:sz w:val="36"/>
          <w:szCs w:val="36"/>
          <w:rtl/>
        </w:rPr>
        <w:t xml:space="preserve"> عضو من أعضاء الجسم </w:t>
      </w:r>
      <w:r w:rsidR="00C82276">
        <w:rPr>
          <w:rFonts w:ascii="Adobe Arabic" w:hAnsi="Adobe Arabic" w:cs="Adobe Arabic" w:hint="cs"/>
          <w:sz w:val="36"/>
          <w:szCs w:val="36"/>
          <w:rtl/>
        </w:rPr>
        <w:t>ووظيفته</w:t>
      </w:r>
      <w:r w:rsidR="00781951" w:rsidRPr="00AB44ED">
        <w:rPr>
          <w:rFonts w:ascii="Adobe Arabic" w:hAnsi="Adobe Arabic" w:cs="Adobe Arabic"/>
          <w:sz w:val="36"/>
          <w:szCs w:val="36"/>
          <w:rtl/>
        </w:rPr>
        <w:t xml:space="preserve"> الحيوي</w:t>
      </w:r>
      <w:r w:rsidR="00C82276">
        <w:rPr>
          <w:rFonts w:ascii="Adobe Arabic" w:hAnsi="Adobe Arabic" w:cs="Adobe Arabic" w:hint="cs"/>
          <w:sz w:val="36"/>
          <w:szCs w:val="36"/>
          <w:rtl/>
        </w:rPr>
        <w:t>ّة</w:t>
      </w:r>
      <w:r w:rsidR="00781951" w:rsidRPr="00AB44ED">
        <w:rPr>
          <w:rFonts w:ascii="Adobe Arabic" w:hAnsi="Adobe Arabic" w:cs="Adobe Arabic"/>
          <w:sz w:val="36"/>
          <w:szCs w:val="36"/>
          <w:rtl/>
        </w:rPr>
        <w:t>.</w:t>
      </w:r>
    </w:p>
    <w:p w14:paraId="4EF11CB8" w14:textId="77777777" w:rsidR="00781951" w:rsidRPr="001D77D0" w:rsidRDefault="00781951" w:rsidP="00AB44ED">
      <w:pPr>
        <w:rPr>
          <w:rFonts w:ascii="Adobe Arabic" w:hAnsi="Adobe Arabic" w:cs="Adobe Arabic"/>
          <w:sz w:val="32"/>
          <w:szCs w:val="32"/>
          <w:rtl/>
        </w:rPr>
      </w:pPr>
      <w:r w:rsidRPr="001D77D0"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546624" behindDoc="0" locked="0" layoutInCell="1" allowOverlap="1" wp14:anchorId="44D250DB" wp14:editId="6F361D3D">
                <wp:simplePos x="0" y="0"/>
                <wp:positionH relativeFrom="column">
                  <wp:posOffset>99204</wp:posOffset>
                </wp:positionH>
                <wp:positionV relativeFrom="paragraph">
                  <wp:posOffset>35237</wp:posOffset>
                </wp:positionV>
                <wp:extent cx="5370195" cy="8163425"/>
                <wp:effectExtent l="0" t="0" r="1905" b="952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0195" cy="8163425"/>
                          <a:chOff x="-95271" y="-314307"/>
                          <a:chExt cx="5370779" cy="8163425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-95271" y="-314307"/>
                            <a:ext cx="4604885" cy="8163425"/>
                            <a:chOff x="-95271" y="-314307"/>
                            <a:chExt cx="4604885" cy="8163425"/>
                          </a:xfrm>
                        </wpg:grpSpPr>
                        <wpg:grpSp>
                          <wpg:cNvPr id="12" name="Group 12"/>
                          <wpg:cNvGrpSpPr/>
                          <wpg:grpSpPr>
                            <a:xfrm>
                              <a:off x="3363920" y="356019"/>
                              <a:ext cx="1145694" cy="6022341"/>
                              <a:chOff x="-131755" y="98844"/>
                              <a:chExt cx="1145694" cy="6022341"/>
                            </a:xfrm>
                          </wpg:grpSpPr>
                          <pic:pic xmlns:pic="http://schemas.openxmlformats.org/drawingml/2006/picture">
                            <pic:nvPicPr>
                              <pic:cNvPr id="13" name="Picture 13" descr="http://www.dorlingkindersley-uk.co.uk/static/cs/uk/11/clipart/humanbody/img/image_body006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7" r:link="rId38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9948" r="1970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17978" y="3884403"/>
                                <a:ext cx="751205" cy="1089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4" name="Picture 14" descr="C:\Users\Abo Hassan\Pictures\الجلد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6989"/>
                              <a:stretch/>
                            </pic:blipFill>
                            <pic:spPr bwMode="auto">
                              <a:xfrm>
                                <a:off x="-30153" y="1440970"/>
                                <a:ext cx="990600" cy="6438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6" name="Picture 1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6689" y="2505075"/>
                                <a:ext cx="857250" cy="946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8" name="Picture 1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0013" y="5166145"/>
                                <a:ext cx="914400" cy="9550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" name="Picture 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131755" y="98844"/>
                                <a:ext cx="1092200" cy="8185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0" name="Text Box 20"/>
                          <wps:cNvSpPr txBox="1"/>
                          <wps:spPr>
                            <a:xfrm>
                              <a:off x="-95271" y="390408"/>
                              <a:ext cx="1941154" cy="74587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9455D5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59ADB9FF" w14:textId="77777777" w:rsidR="0055449E" w:rsidRPr="00AB44ED" w:rsidRDefault="0055449E" w:rsidP="00781951">
                                <w:pPr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</w:rPr>
                                </w:pPr>
                                <w:r w:rsidRPr="00AB44ED"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  <w:rtl/>
                                    <w:lang w:bidi="ar-BH"/>
                                  </w:rPr>
                                  <w:t xml:space="preserve">تنظيم عمل الجسم       </w:t>
                                </w:r>
                              </w:p>
                              <w:p w14:paraId="78C561DF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474899FA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4747F04D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2DDA83B4" w14:textId="77777777" w:rsidR="0055449E" w:rsidRPr="00AB44ED" w:rsidRDefault="0055449E" w:rsidP="00781951">
                                <w:pPr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</w:rPr>
                                </w:pPr>
                                <w:r w:rsidRPr="00AB44ED"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  <w:rtl/>
                                    <w:lang w:bidi="ar-BH"/>
                                  </w:rPr>
                                  <w:t>هضم الطعام</w:t>
                                </w:r>
                              </w:p>
                              <w:p w14:paraId="32FB600A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70A03CB1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4E454311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522ACB40" w14:textId="77777777" w:rsidR="0055449E" w:rsidRPr="00AB44ED" w:rsidRDefault="0055449E" w:rsidP="00781951">
                                <w:pPr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</w:rPr>
                                </w:pPr>
                                <w:r w:rsidRPr="00AB44ED"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  <w:rtl/>
                                    <w:lang w:bidi="ar-BH"/>
                                  </w:rPr>
                                  <w:t xml:space="preserve">ضخ الدم إلى أجزاء الجسم                                                  </w:t>
                                </w:r>
                              </w:p>
                              <w:p w14:paraId="4EC43B8D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592D803D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419D9334" w14:textId="77777777" w:rsidR="0055449E" w:rsidRDefault="0055449E" w:rsidP="00781951">
                                <w:pPr>
                                  <w:rPr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</w:pPr>
                              </w:p>
                              <w:p w14:paraId="55251312" w14:textId="77777777" w:rsidR="0055449E" w:rsidRPr="00AB44ED" w:rsidRDefault="0055449E" w:rsidP="00781951">
                                <w:pPr>
                                  <w:rPr>
                                    <w:rFonts w:ascii="Adobe Arabic" w:hAnsi="Adobe Arabic" w:cs="Adobe Arabic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  <w:rtl/>
                                    <w:lang w:bidi="ar-BH"/>
                                  </w:rPr>
                                  <w:t>ت</w:t>
                                </w:r>
                                <w:r w:rsidRPr="00AB44ED"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  <w:rtl/>
                                    <w:lang w:bidi="ar-BH"/>
                                  </w:rPr>
                                  <w:t>حر</w:t>
                                </w:r>
                                <w:r>
                                  <w:rPr>
                                    <w:rFonts w:ascii="Adobe Arabic" w:hAnsi="Adobe Arabic" w:cs="Adobe Arabic" w:hint="cs"/>
                                    <w:sz w:val="36"/>
                                    <w:szCs w:val="36"/>
                                    <w:rtl/>
                                    <w:lang w:bidi="ar-BH"/>
                                  </w:rPr>
                                  <w:t>ي</w:t>
                                </w:r>
                                <w:r w:rsidRPr="00AB44ED"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  <w:rtl/>
                                    <w:lang w:bidi="ar-BH"/>
                                  </w:rPr>
                                  <w:t>ك الجسم</w:t>
                                </w:r>
                              </w:p>
                              <w:p w14:paraId="0A5989EF" w14:textId="77777777" w:rsidR="0055449E" w:rsidRDefault="0055449E" w:rsidP="00781951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280D5AFC" w14:textId="77777777" w:rsidR="0055449E" w:rsidRDefault="0055449E" w:rsidP="00781951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23684220" w14:textId="77777777" w:rsidR="0055449E" w:rsidRDefault="0055449E" w:rsidP="00781951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71BD9186" w14:textId="77777777" w:rsidR="0055449E" w:rsidRPr="00AB44ED" w:rsidRDefault="0055449E" w:rsidP="00781951">
                                <w:pPr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</w:rPr>
                                </w:pPr>
                                <w:r w:rsidRPr="00AB44ED">
                                  <w:rPr>
                                    <w:rFonts w:ascii="Adobe Arabic" w:hAnsi="Adobe Arabic" w:cs="Adobe Arabic"/>
                                    <w:sz w:val="36"/>
                                    <w:szCs w:val="36"/>
                                    <w:rtl/>
                                  </w:rPr>
                                  <w:t>تنظيم درجة حرارة الجسم</w:t>
                                </w:r>
                              </w:p>
                              <w:p w14:paraId="1084C1F6" w14:textId="77777777" w:rsidR="0055449E" w:rsidRDefault="0055449E" w:rsidP="00781951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5011ACA5" w14:textId="77777777" w:rsidR="0055449E" w:rsidRDefault="0055449E" w:rsidP="00781951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51190B36" w14:textId="77777777" w:rsidR="0055449E" w:rsidRDefault="0055449E" w:rsidP="00781951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48CFE537" w14:textId="77777777" w:rsidR="0055449E" w:rsidRDefault="0055449E" w:rsidP="00781951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6A995D93" w14:textId="77777777" w:rsidR="0055449E" w:rsidRDefault="0055449E" w:rsidP="0078195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3437204" y="-135172"/>
                              <a:ext cx="79502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D05778" w14:textId="77777777" w:rsidR="0055449E" w:rsidRPr="00AB44ED" w:rsidRDefault="0055449E" w:rsidP="00781951">
                                <w:pPr>
                                  <w:rPr>
                                    <w:rFonts w:ascii="Adobe Arabic" w:hAnsi="Adobe Arabic" w:cs="Adobe Arabic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lang w:bidi="ar-BH"/>
                                  </w:rPr>
                                </w:pPr>
                                <w:r w:rsidRPr="00AB44ED">
                                  <w:rPr>
                                    <w:rFonts w:ascii="Adobe Arabic" w:hAnsi="Adobe Arabic" w:cs="Adobe Arabic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ar-BH"/>
                                  </w:rPr>
                                  <w:t>الأعضاء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116985" y="-314307"/>
                              <a:ext cx="1397005" cy="392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0E496E" w14:textId="77777777" w:rsidR="0055449E" w:rsidRPr="00AB44ED" w:rsidRDefault="0055449E" w:rsidP="00F6645E">
                                <w:pPr>
                                  <w:rPr>
                                    <w:rFonts w:ascii="Adobe Arabic" w:hAnsi="Adobe Arabic" w:cs="Adobe Arabic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lang w:bidi="ar-BH"/>
                                  </w:rPr>
                                </w:pPr>
                                <w:r w:rsidRPr="00AB44ED">
                                  <w:rPr>
                                    <w:rFonts w:ascii="Adobe Arabic" w:hAnsi="Adobe Arabic" w:cs="Adobe Arabic" w:hint="cs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ar-BH"/>
                                  </w:rPr>
                                  <w:t>الوظيفة</w:t>
                                </w:r>
                                <w:r w:rsidRPr="00AB44ED">
                                  <w:rPr>
                                    <w:rFonts w:ascii="Adobe Arabic" w:hAnsi="Adobe Arabic" w:cs="Adobe Arabic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ar-BH"/>
                                  </w:rPr>
                                  <w:t xml:space="preserve"> الحيوي</w:t>
                                </w:r>
                                <w:r>
                                  <w:rPr>
                                    <w:rFonts w:ascii="Adobe Arabic" w:hAnsi="Adobe Arabic" w:cs="Adobe Arabic" w:hint="cs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ar-BH"/>
                                  </w:rPr>
                                  <w:t>ّ</w:t>
                                </w:r>
                                <w:r w:rsidRPr="00AB44ED">
                                  <w:rPr>
                                    <w:rFonts w:ascii="Adobe Arabic" w:hAnsi="Adobe Arabic" w:cs="Adobe Arabic" w:hint="cs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  <w:rtl/>
                                    <w:lang w:bidi="ar-BH"/>
                                  </w:rPr>
                                  <w:t>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" name="Text Box 23"/>
                        <wps:cNvSpPr txBox="1"/>
                        <wps:spPr>
                          <a:xfrm>
                            <a:off x="4537463" y="698678"/>
                            <a:ext cx="728345" cy="3499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CA196D" w14:textId="77777777" w:rsidR="0055449E" w:rsidRPr="00AB44ED" w:rsidRDefault="0055449E" w:rsidP="00781951">
                              <w:pPr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 w:rsidRPr="00AB44ED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العضلات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615263" y="5864825"/>
                            <a:ext cx="660245" cy="4459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0A3DDC" w14:textId="77777777" w:rsidR="0055449E" w:rsidRPr="00C82276" w:rsidRDefault="0055449E" w:rsidP="00781951">
                              <w:pPr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C82276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المعدة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4658205" y="4562779"/>
                            <a:ext cx="547370" cy="3850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F58DD3" w14:textId="77777777" w:rsidR="0055449E" w:rsidRPr="00C82276" w:rsidRDefault="0055449E" w:rsidP="00781951">
                              <w:pPr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C82276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القلب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4684111" y="3122551"/>
                            <a:ext cx="585470" cy="3501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F929C" w14:textId="77777777" w:rsidR="0055449E" w:rsidRPr="00C82276" w:rsidRDefault="0055449E" w:rsidP="00781951">
                              <w:pPr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C82276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الدماغ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4537432" y="1932178"/>
                            <a:ext cx="611017" cy="3241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20A8C2" w14:textId="77777777" w:rsidR="0055449E" w:rsidRPr="00AB44ED" w:rsidRDefault="0055449E" w:rsidP="00781951">
                              <w:pPr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AB44ED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الجلد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D250DB" id="Group 4" o:spid="_x0000_s1069" style="position:absolute;left:0;text-align:left;margin-left:7.8pt;margin-top:2.75pt;width:422.85pt;height:642.8pt;z-index:251546624;mso-width-relative:margin;mso-height-relative:margin" coordorigin="-952,-3143" coordsize="53707,81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LfrjqAHAABtMgAADgAAAGRycy9lMm9Eb2MueG1s7Fvd&#10;bts2FL4fsHcQdJ9Y1L+MJkWWrt2ArA36g94EGGhZtrVIokbRsbPrvctuBux1urfZdyhKjt10q100&#10;mANfxCEpmjyHPOfjdw7lJ0+XZWHdZLLJRXVis2PHtrIqFeO8mp7Y794+P4ptq1G8GvNCVNmJfZs1&#10;9tPTb795sqiHmStmohhn0sIgVTNc1Cf2TKl6OBg06SwreXMs6qzCw4mQJVeoyulgLPkCo5fFwHWc&#10;cLAQclxLkWZNg9Zn7UP7VI8/mWSpejWZNJmyihMbsin9KfXniD4Hp0/4cCp5PctTIwbfQYqS5xUm&#10;7Yd6xhW35jL/aKgyT6VoxEQdp6IciMkkTzOtA7RhzoY2L6SY11qX6XAxrftlwtJurNPOw6Yvby6l&#10;lY9PbN+2Kl5ii/Sslk9Ls6inQ/R4Ies39aU0DdO2RtouJ7Kk/9DDWupFve0XNVsqK0Vj4EUOSwLb&#10;SvEsZqHnu0G77OkMe0PfO0oCN2K2hQ5HHvM9J+o6fH9nkChKPhpk0MkwIFF7yfpKr4JRMlxXMtxB&#10;yU8J2+nrh44fx1+o76cG2VZf5q4rjPr22+p5oZe48B7sjxeE2M12ezqNGfODMIH90A6Hjut6Pus2&#10;sNth5rEowKKgRxLHvrYuPkxn3QZ/aoxPKFzn6RB/xiNQ+sgj/hs58C01l5ltBik/a4ySy+t5fQTn&#10;rbnKR3mRq1sNRHBTEqq6uczTS9lWVs7FvG4f8JhmtahlnDUpsMj48mKxOB4LWQDGrvMKsNgU2e3R&#10;/BpIcTy/HgBFVZ4O0maACmODtMhrLtVgNi95NRLj20FeTvHHp9nPVAU4Hv9ST2kjSDCSpZWM08pd&#10;iPS6sSpxPuPVNDtraiAl8Jt6D9a76+qaWiPM/DwvCvJ8KpsFXGnyL+jdIt4zkc7LrFIthMusgGqi&#10;amZ53diWHGblKAMiyR/HAAU5xIpc6xqMOaVlAEjVMq9Uh7i3TVqQ4K04JFYj09fQiFCfJYmPQwjS&#10;sSRyjOE1SmYqnVHXCTShvu0A/QOt9kpTWpMGGGiNFj+JMQTgcyX0/BsY6LIoiTAf+QoZuuOtO0sU&#10;MNcx6MCcOHFaNOztHLsjG/UiE6VFBegN2fRE/OaiMVJ2XUj+StBeQHo+LKq1BoxJLVoTkt0UoUpr&#10;EijsjwP1x9Nl50BoMQ50Prx618Bfrs5GwvqBNw2vrky35urDH3///uFP/P31ld3BkkK9z9XszYzX&#10;MBCmN+0r+wdAZN0jtB3csX43TGID18a0yc6x89pzWy+m2mfZ9pHnsABTwrYZLBvutG7bSeKEDs4J&#10;fQ74Hoxb40l3Rh9MG0Z5z9nQkxJjsxbTvIS2ZT9R+0tBllBsA1ZZEIYwZDI9N3ACJzIcsuMgcRCh&#10;vTW9xA8Zyi2gd+N0kPlZqPo4IBOnUMvoe7uKaVH2167Mnvdn9LaH9z12lTgOMTGYVcDCEER2A9EI&#10;5zqzCgLHP5gV2P+mWekDZn/NCvh73yG6K0W8x8qO7g9/OvBiTuIimdGiV8zigGkz3JUT3oteqwCZ&#10;YmIkW5qOt6PWxyAdc98qn6AJD9gODbsKeShgbOHnLen5nVhaaAL+mG6UUbDUEu3ElUx7S1M/Qv87&#10;MbeXwAk1jvFhv36Jz1hgAtDID+KIfZGfIn4QRT7uYhy9KNl5Ia0bjoCiUG2YtNGrqKwFwl8PJ899&#10;LBzS6nSU4fC0CK2yuqRui4y+VVSvswnSMTqZQg0bc/M0RdjUza97U682hvn8L5r+9NVWqm1m7b+h&#10;ZxaV6r9c5pWQWvsNscfXnciTtj846B29qaiWo6XOQ7XZBWqiKBY2AlqtU0tNnT7PERJd8EZdcok0&#10;HSwMqUf1Ch+TQmD1hSnZ1kzI3+5rp/6wdjy1rQXSfid28+ucUxag+LGCHyQE+MgT6ooPUoGKvPtk&#10;dPdJNS/PBcWYSHLWqS5Sf1V0rRMpyvfIUJ7RrHjEqxRzn9iqK54r1PAAGc40OzvT5Ta5cFG9qZGS&#10;aMMIYi9vl++5rA1/UbD9l6LzPD7cCA7bvrRBlThDpDrJdeS4WlWzAUCBh4IDrNEmHPRuD9TYBg48&#10;38PGwN9xbANaAxbptNYKEKIkcGjnKBBBvhGHPAHMrni64egbtn2AA8qyAwO+DhxgG83ZcICDxwQH&#10;fWJ6xQ5MblqTiG3ggDEkOdrc8tr1QU8PPGQqupwbMtlxy/IPcNBTmnVa8X9mB25/Zhzg4GHg4OED&#10;B8Tjm0xBJ9GJvWzJFHzcPvphG+ADJEJk5nGa3CEKbuwBDQxRSHA1dSAKuHlfBTt7hAz98XFAhodB&#10;BvLHr59GgHduooHOjuyCBsgLuwYNgjj04+5NhI4phLi97uDA94MElx2HuGFP4aA/Mg5w8JjgoL8s&#10;W8UN5i2e7clBGMT6Lh5ZArzB4tILRmvsIPAjvLxk2EGMlIKe6RA37GPcYN5nO2QVH1dWsb/jXMGB&#10;pvA7sYMY1wjta4gec90g0LHmKlgIYgBCBwcB7g0PwQK9pruXwUJPIQ/s4DGxg/5uegUH+kzfBQ4o&#10;deAhTQl2wBIP7/Vt5A5CxhwWGXbg+ri2PQQL+woHPYU8wMHDwIHOKuI3DfpWzvz+gn40cbeu7yhX&#10;vxI5/QcAAP//AwBQSwMECgAAAAAAAAAhALyBuSoJYQAACWEAABUAAABkcnMvbWVkaWEvaW1hZ2Ux&#10;LmpwZWf/2P/gABBKRklGAAEBAQDcANwAAP/bAEMAAgEBAQEBAgEBAQICAgICBAMCAgICBQQEAwQG&#10;BQYGBgUGBgYHCQgGBwkHBgYICwgJCgoKCgoGCAsMCwoMCQoKCv/bAEMBAgICAgICBQMDBQoHBgcK&#10;CgoKCgoKCgoKCgoKCgoKCgoKCgoKCgoKCgoKCgoKCgoKCgoKCgoKCgoKCgoKCgoKCv/AABEIAQYB&#10;L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zQBHzn2rgYoj/AMNBXN6w/dp4YXdIeAP3zf5z&#10;XfuQqFi3FfJ3/BTjXPjB4d+AHxM174FWV1L4ig8BIY/sakyC3FwTM0eOdwj3HjOBmuHHVvYxjO17&#10;a2XWybOrB4f63iqdDmS55KN3oldpXfktzhf2xv8Agtf8Jv2d/iFqXw1+Gnw51Dxxq+g6dcXt/cWk&#10;yxW37raXgikIPmOVzyvygrjNeqfE/wDbs00/8E6L79vD4N6WuoWsvhFNX0m1v8r87lV2P/usTnHX&#10;bX4362LTxf4F8J/G7SbtPOuo/sWrSeUfk3KYZGb22yE++K779hX9oq5s/wDgmT+0h+wd4t1OWa/8&#10;F6fJqGgrNIWX7BJcoCgJ+VQG5C5BwelfD5DxhVzqOIjNKLje3lZXX/Dn7pxV4U4Th9YSphm5q8FU&#10;v1blyyt2S0+TO++Nf/BVD9sb4Y6dZ/GXUfHsepLY+F5NXuvDeoWMKWkzrsITCoGGN3BBz6mv0F+G&#10;P/BVr9kzxDoPhXS/H3xHg0Xxd4g8M2urXnhuGyubl7FJo9w8xoomVQeSNx6da/Hj9rDTLPUP2fih&#10;aYF/h3MEMedg/wBXx71J+xlqeq+LfD/iX49eJYR9sXR0tLJ92BGkcQiRRjoMD9a+WyvjbF5bllSt&#10;Vk6k+dpKTdkt9Pkfe554R5Xn2Kp+wiqNKnDVwSTbdklbrrqz98/BHjPwb8SNet/FngfxNaatYyaa&#10;3k3ljKskbjfyNyk8g9RwQa7cAKMk1+T3/BHD49fEjwz8bPh78BdP0trrR/HHhvxH4h16bBYWQiuE&#10;S2bPbewK88V+sBBFfrOTYueOy2nXmrOSu0ulz+XOIMqWS5xWwSlzKEmk+9na48HPNFAzjmivWPHC&#10;iiigAooooAKKKKACiiigAooooAKKKKACiiigAooooAKKKKACiiigAooooAKKKKACijOelMllWJd7&#10;42j7x9KAF3DNNLhTyDXAWP7UfwD1HxPN4Ph+J2lrqMMrRm3nl8vewOCEZwFf/gJNddd+IdHt9Ik1&#10;yTUbcWkMLSyXHmAoEUZLZ9ABWkqNam7Si18jmhjMLVTcKidt7NM5b43/AB68F/A3w7HrHihp5p7q&#10;XydP0+0TdNcyeijsAOSx4HevNfh18cvDPxW+IR07xjoK6TJrGjtZw2Vzdeat0pJ3ISQOSp6Y56c1&#10;4t4t+I1/8afiXffE7XQw0213w6Hau3yxQg/ex/ebGSa+b/2mv2nr/wCFN7a+JfDdyzajb38b2MXm&#10;fNuVxt6dM9PxxX6NlfANPNcI6dRfvUnK99Fpou225+OZz4oVsvziHs1+6clGK6y1SbXX0PD/AIi/&#10;AQfBn4wfF79jwXdxLFomrtqOgm4UZazmJkXA6AbWI47Cvmj4qeNte+BXjhvi34U0ya4sfHXhm68P&#10;+KLdiwiM6lVkIfpvwquq4HHNfol/wWJW18A/HX4Q/tNS2rWt14w8FyWGuRxx4aSRI1kDN64D7foK&#10;+H9U0Xwz8Y21j4YT3dxJ/bz/AGvQVXAW21NB8g5BH7xAYzzjO31yP4vzSMuH+Mq+FWkZ3a+fS/3o&#10;/wBUuC61Tizw5w2a1YOappKas23y2UvW1oy+TPRPFvh27+JXwksfD2i2isl94Du0jWNizMBAJPzG&#10;yuD/AGdvFNjon7COpeIVlZXk1OSAt1PyrkD171q/AbxZ8RvBXh66ttTT/kA6Q+nLMYvLktjPIINj&#10;rzhsM4/D8a88+EWgavY+LH/Zn8RedDp9x42BZipyYRJlgQP+ma5yOMGvEp4eNfLnCMdXV0a63aT0&#10;77n01St9VzvE2qe5TpRqNdNE5ad9OW/Y/Wj/AII8fBX7D8WtS+JN2q+X4b+FOgaDZ7kIPmXIkvZm&#10;HpyVB/Cv0RUnrivkP/glv8RfB3i3UvjBo/ha5jI0f4gC0htukkdotnB9nJ+qdPavrtJA65K4r+ks&#10;sp+xy+nBdEj+Bc4r1MVmlatP7cnL73ckFFAOelFd55oUUUUAFFFFABRRRQAUUUUAFFFFABRRRQAU&#10;UUUAFFFFABRRRQAUUUUAFFFFABQeeKKKAG4C8GvOf2p/iJJ8MPgtq3iW0OLhlW3gPPDO2D+Q3H6g&#10;V6KSM8V5F+258FvGXx7/AGdNc+H/AMPdYjsdefy7jSZJmCxvNG2fLckcKwyuexIJ4Brsy76usdSd&#10;d2hzLm9L6nm5xHGSyuusL/EcJcvrbT8T5Bn/AOEH8X2ot5rSJftHzSKyg5J70y10zxP4Z0efwfoX&#10;jvVIdDumX7VpkV23kyD02/wj1AxnvXz9r3i79oP9nTV4fDX7Rvwi1Lw+ytsTUpIS9tNz1SZCUf25&#10;9690+DHi62+IGmR39petLbvho3/vV/QGKyyhHCLEUpRq0t01aSXb0Z/JuDzTNMPmX1TGUpUa0tG9&#10;Y36P1ubHxJ1WPwt4KjsrExxlofm2rjivlT4PaV4F8Y/HXWv2kv2jLpV+HfwxX7ZfCRhi4uQCYYVB&#10;4diwGB1zivo/9pK6k07SXhjjVmW1b88V8I/tT+OH0r9ibwb8LrG+WP8A4TD4mahqWuwouGmitAFi&#10;VsdV3E+1eHxNn1Xhfw4xeY0XapL3U/J9vlofdeF/CMfEHxpwOS1F7kNe9kra/qP/AGu/2ovib+3t&#10;8ZtK+JHibS5tL0hfD9vN4X8LpIzQ2cbqQT6GQgDdzweOK6/4Qfsj6nqVhB4ivIZFkhVZvlUgqw5B&#10;z6g8jFZH7JH/AAi3jSK10Lxsktu/h2Rm0q/hs3ljaGT5mt5yoJUK3zK4GADg8c19M+OfivbeCfh1&#10;d6t4ZgtNQs7ePbJcaXcpcJF7tsJZB67gK/zrx6XEGYVcwxEnZpSSTe/VH+w1HMZcF5TT4UwMVGcG&#10;4uUrJST2kujunr2PGfip8G7KWz22FxAsXi7WIl1WS2OySO8tE81vk5wHJDY9QT3rn7vw5ZaJ8VvE&#10;HxD1nw6t7dJpCyaVcFSE+0z2kkcb/VfLLECub8R/GC11b4e6x41n1eYTaPrtpdDyZMbjcAw7vyFa&#10;2o/GCw8R+G/h3ocB8u4vdF1C+vpJpd/nbI5Y4flA6bSxrswNSNatQqckox91q9rXUrNrZrvufM5t&#10;l+aZfl2JoQqKUm503u2ouClZvrZRSXSzMXTf2oPjf+wJ+1bH8cfgfrkd1beKvCuialr2h3277Fqk&#10;b2kamNzk7HzG2115U9iMiv2d/YV/4KB/Av8Abx+F8fjr4Vav9n1K2VU17wvfSIL3S5u6uoPzIT92&#10;QfKw54OQPxS8TeDdU+MP7JGg/EJU86+8I6XHY6pAlqcPprANBcKf4hGxZG7AMDXhPwW/aE+LX7Gv&#10;xt0n44/BfX57bUNMuF+1Wa3BEeoW+757eRSMMjD1HB5FfbZPxdUweaSpVHzUZ6pvpd6v7+h4+O8K&#10;cq4z4OjPCfu8xwseSX8s+Ve6pebWz+8/qdU/L1pRkLjFeS/sc/tZ/Dz9s74D6L8dvhrfq9rqduBe&#10;WZkVpLC6UYlt3x0ZWyOeowe9etZO1QRX69CpGpTU4bM/knE4avg8ROhWjyzg2mnumt0OGcciigUV&#10;oc4UUZx1ooAKKKKACiiigAooooAKKKKACiiigAooooAKKKKACiiigAooooAKKKKACkZQw2leKXNI&#10;zKv3mA+tAGB4/wDh94J+Jfha98GePPDFnqmmXsDRXFpeQh1ZSMd+h9xgg9K/M34O/D6b4C/F/wAW&#10;fBp52ex0LxJcQ6SzDk2pfMYx67cV+p0jDYSGXbivzt+PtnaaP+3V4q02GNVNx9juWUJtHzwrk/Um&#10;vvuAcZUji62FbfLOD06XVnf8z8p8VsLT/szD4uKXNCpHXrZ3VvyKv7RWhrfWMN68bfvY8Nnoa/PH&#10;4sa5470/xLonw58MfArwj4wks9Yuhp51zRLq/mtjM28hUSdI1QnOWYZHqK/Un4y+HTqPw+hvv4Ys&#10;H7vJGK+Av2n/AAGltqV1r+nQ3CwXULQ30dvI0cjRkc8r6deeK/QP7D/124JxWTRdqkr8reyknovn&#10;tfzPzXJeK5eGvilgc/nC9JtKa1V4y03TT030a2O4/Zx17wNoDTaT4R+Fmgya0kQ/t6bTPE1za6Pa&#10;ueqRArPJLIDw3luEXpk15X8evi78JPh98TrjWtY+E2o6brkbAPrnhDx1IpZe4a3urcxTqRwUfAIP&#10;XvW1+y38BfH/AIz05YPhVqNjskKwyXUtyIkjQnkhAeSO4AH1rp/j5+yR+1J4Zmnn/Z7/AGYvBfia&#10;+suJvFXi6zt9Vv7v1MFtcssEC57FHbHO7Nf5u5jWrZLxFLKMfbD1KUpKana71tdKybT77H+slLMe&#10;B8Zh446jipYtV4Jx5ajiotpbycna21tXofPniv4Uz+PfA3jLW/2cp21Lwr42n0OTSbu6hW2fTbhb&#10;x/tcUyZdYxDy3BAK9OKw9QufC158b/DOt+Gtakbwnovw3l0/TdUkjIXULxEmiVgOgMkpbHGcba9P&#10;tPip+3t8F/2WvH3wp/aN/Ys0DVrbxZ4gsbHT9OsPBsek2y7hmSa4k0XynKnhQdwO7qQK+4dM/wCC&#10;c37Llt+z38MdM/aU8OaT4Ds/B9rHqslv4V8RPY2NrfS4cs5vnmknVfune5AOSBX6jgcPl+YUaccM&#10;4yjCOrTVnu+7tqfm+O4ozjK69VV5uanNqFmpO3Ko30tzOySvY8L/AGKvjN4a+LX/AATRvPGfwM8J&#10;Wz+L/AGnpHqmh6lEHa5ZE/fQyAD5o5Iw3BHH1FfGf7dX7OOl+CNYuvi98FNWg1PwPqT25vLa1mZ5&#10;fC19cQpN9guQeVX58RvgBgMdRX2F+xjpX7Mv7J37UHxWbwL+0p4d8VeAfEdmbiX+zyVW0uGnYmDB&#10;+SX5GOCjbcdh0r5l+MHh7SdK+J/jKb9nzxvrUmh+MwV8QR3GHguI92UiCkYwoAw2Nw7EV8TmONyn&#10;Lb0KnRtq1rxf+R+neH+W8UV+LJYzLnKNKcYuXtIytKLtdPqpLW3+R6p/wQX/AOChHh79jfxD408E&#10;/HrxJJpngPVtPW/sJmt5JCuoocFY1UFvnjJ4A5IFfaXxK/4OJfgfpry2XwP+AXjDxdKP9TdagY9L&#10;tXPu0m+Rf+/R+tfmz8Nf2btb1OOOEaedrY2TN0/KvevBf7LWk6JZ/aNZby2x99xgH8KyoeJGfUcG&#10;sPhKcbR+077H2HFPhD4d4ziCpmeZ1ZynPWUINJc3fRN69dT0bxV/wX7/AG4tcvWHw/8A2dPAPhy3&#10;aP8Acw61NfarJ+LxPbD/AMd/GsR/+Cw3/BUTxOqmyl8Eac7N8wsPB8pUegHnXUhqle2vwl8KsuyG&#10;G4uowMny+BWLe/HbwLpMi28GlR+Ysn3o4xmvIr8fcTT1ni0n2il/kb4Lw08O1G2FyZz85yk/zZ1E&#10;P/BVD/gqrp162oP4v8P3kca7pLO58Gx+Xn0zG6vj/gVfQH7CH/BX74/fFr4z6Z8GP2mPhZodv/bd&#10;wLew1rwzb3FusE5+6s0c0so2t03K/BI+U84+Urn9qrwxbZs38ORz7lPls/GT6mtn4HftA6drvxv8&#10;GpZ6ZbQsviSzKmOMZU+atd+S8b59DM6UKmKdRScU00tm0tDzuJvCfhmvkOInDKI0ZRhKUZxk7ppN&#10;3tdp7a7H7XQ7sZZiakqCxYNFu7/xVPX9LLVXP4PCiiigAooooAKKKKACiiigAooooAKKKKACiiig&#10;AoOe1FBOBmgBnIGKQnbySBTWnSPhjzXhX7a3/BQb9m79hrwnHqvxi8Vb9Yvo2bRfC2mqJb/UTkjK&#10;R/wpu4MjYUc9SMVjWrU8PTdSo0kurOrB4LFZhiI4fDQc5ydlGKbbfZJHupli/vV41+0f+37+yB+y&#10;wWsPjb8dtF0nUthZNFjuPtF8/GQBBEGcZ7ZAB9a/Jn9pv/grL+3T+1jenSPAfiib4ReEZ59kVj4Z&#10;nf8Ate7Tt5l0AGTI/hh2/wC8a8M8NeB/hr8L9Vk1LxKqXWs3rNLJNq10011cyZz5jqA0jkk8luTn&#10;rX5znHiPg8NJ0cvputPvsj+geHfo+5pWoLFZ9XWGg7WglzVH5PVKP3tn6P8AxK/4OBvDl282nfs0&#10;fsveK/FUiOBHfa466dbFTn5ujyfmK8e+GH7Ufxb/AGlvj7d/E742+BtB0DVpreGCO00GSWRWiQYX&#10;zGkJLOOmQFGB0rx34CWPif4sfHDR/hob1W09nafVNOtrM27JbKuSp5LKxOzGACCe1e4fEKP9n/4U&#10;fG3w78Lfhfo8dr4guFll1Szt5JJvLRyNgmkYn585wpP0z2vwr8Tc0xPiRhsuxaSjVU42UdI6bt+v&#10;4nw30jPDXg/IfDnEYXLqU6mKShVU3Ju0VJXurJK6u1ZfM+nPHPxC8H+GvhPc614w1WKztYYsNI65&#10;3HoAB/Ex9PzxXzLbeMtC+MWp3mhfDb9na68UQ9Jri6a5lAPU7o7UqkfHTcSa5z9qj4y+F4dc1bxB&#10;8TvEdxa/D34d2BbVI7eT5tUuidqwRBh/rJXygP8ACoYivzu+NP7cP7TH7V+rp4VtfFF/4R8HR3Xl&#10;eH/h94Pu5LKyt0zhTN5RDXMpHWSQtk9AK/Qc+46zLDYytHLa7pUoSaco/FJrffZJn5zwn4X8OvKc&#10;LXzjCxxGJqQjLlm3yU4tK10tXJ/h3P0Rsv8AhH/gV4lV9Z+E3ib4b6pIzSW99pt1cyK2TzmC7J3I&#10;R1CP9M19M/CH456Z46trHQdevLfzJkP2fWrdybW+b+5nKtFIo5MbDPpX55/sy6L+0p8K9BTwzqHi&#10;/UPE3h91V9S8J+Kb6S8tJMgHMQmZjbyr2kjKkGvZp/sXw18Xx3HlTf2BrUMd3aWskh8+HB4f082J&#10;8jcAMge9fgvHFTA+Il6mNkp1oq0arVp3eiUrfFG/V7H65k3B+XZZRlQyuiqErOShFt05W35U9Yyt&#10;02Z9+S2lrBCSbgyFioH7sqAD0GMcnvzyOuRXzb+3r+wx8C/2ivg7q3jnxJpKWniLQ7Ka/wBN1q1B&#10;MsgjU/u5d27dGSMYwCDzXonwr+O2jT+HZD478V2sN9p9qsrSeWWW9tXHE6kAdRwfmODmvkX9v/8A&#10;4KQ2vj7QdQ+A3wH1u6khmkaLWNYe6z5kOMeTGBwq+o61+K5PhM0yLMJ4aLlBxaUtWlb77Wa8j1+F&#10;snzrOc9w8MFC8ozT5raRs99dF5nxr4L0qFtNtXjtVEjbSsMa9c9AT3r6g+Dfwhu7y2jbUdOCiRfl&#10;/urx7964f4A/Bi71aC01S4VdyqCImj7dj7Yr6YsdU0vwPokjXd0se2HMnmMOMDqK+mwuFjiq0q+I&#10;+FN79T+yeKc6qYejHB4P+JopNb7f5jL2bwR8H9FjvLt4/lh3eSyjOfr9a+bvij+1H4k8RXk6W1+1&#10;tarIfJWN8Ma5f9o/49yeMvE81ta3+60gbKKrcP7mvnbxb8UjfXMkMDSBV4bawAFdFSFfNKipYdct&#10;NfK/qdHD/DeFy+gsbj/fqSs3fW33nquv/G9RM3marIshXl1bk1xus/GZuZY7mRuPvM3WvUf2Vf8A&#10;glP+3L+2OtvrHhL4YTeH/D10FdfFHitXtLd4z/FEjDzJhjkMo2n+9X3p8G/+DY34S2FrFd/H79or&#10;xBq1wUHmWfhm0isolPoJJFkZvyFfWZT4c43FRU1Tsv7zt/wTwOIvHDw/4TrOnOvzzWjhTXM/nqkv&#10;vPyguvjNfSxkJDI25fvbjXrH7A3i7xH8Rv2x/hr4C02ykmnvvFlmrLtJ2IJFZ2PsqBj9K/X3w/8A&#10;8EKv+CWHge3s/Dvif4X3erXlwTHbSa942vlmuG9AsU0Sn/gK169+zx/wTN/Ye/ZX8ff8LM+BvwBs&#10;NF19bc28eqSX11dzRxkYIQ3EsmzPQlcHHFfaZb4b+wxlOrVcbRael76arofkvFH0osmzLJcTgcHh&#10;KilUhKMZS5UveVtUm3ZeR7/aKVTBz0qaoklUHGOcdKlDAjNfrkdj+KAoooqgCiiigAooooAKKKKA&#10;CiiigAooooAKKKKACiiigD55/wCCkP7XN9+xv+zrdfEPwvp1rfeJNRvItM8N2V2+Ee6k3fOwHLKi&#10;qzYHUgDjOa/E/wAV30Gu+Ktc+MXx48ejxJ4r1CRpde8RatcKqWufmWPcRtgUdo1HA+6lfvh+0R+z&#10;T8Jv2o/BcfgP4u6HNeWdveR3NrJb3BhmglU/eRxyuQSp9QT7GvmX9u7/AIJ//s2wfA3w3o/gb4Ve&#10;G9Jg8P60Xi8yzDMySoRI+eWlkyq43HI9QCa+N4j4ex2eVletalFfAur7tn7J4Y8bZLwnyw+r/wC0&#10;VJ61XZ8kLKyiu99X+Z+Nfij9p7UPEV3H4O+CHw91LxNfXUvlwfY4Z7WG6Y8KF2r50y98/IuBnpWf&#10;4v0n41fBbwpaeLfjV4+trXUNSuRbaB4G8LoI4TOuCZbh4/3lxsJUbSTl8DnBr60um+E3hnxBfeD/&#10;AIL6PaaLpOl7/wDhL/FmFaSdUDM8Ebj7qhQzOVxkYUHkZ8x/Zt+BXjb9rf8AaP1L9oT4geFNQ8P+&#10;FtDgRfCy6tZ+WLSxOdlwFkxiSUBmRsH+J+yk/M08up4Ok8Ph4xV78zSvZevfv0P1+pxJhcRjHjcQ&#10;5OlTXOud2c30Sj0u7Lqze/YO+Dn7SF94k8Qa74O8Q2Gm65NaJZ6/qF1KGOhxy/vGDkHc9yy4by1G&#10;UGNxFfYumfsyeGvhJ8M7ay8IvNqerSeJbfUdc8S6kytd38kIeQvIW5ChT8qfdUdq0/2W/hl8Dvhh&#10;8NtRn/ZrstNj0bXNUa4v77T9Xkuf7Qm4V5Gkc/McgqecfTrXkfxu+I+uT/traN4SnuB9h0DRbqM2&#10;4bgzTWMr7tucEc4ByThRX5HlOcYj/iKEMDgpqNKg4ttbyfrvbXa5+b8aZziuNMPWnVilGorW20Wm&#10;ve1vQ+K/+ClOpeOvEdn4J+B/hu0kk/trUr7xFqsK8mYiVoLcEjkgBSw9N1Zn7LX7NV54S1i18S+P&#10;dP23zSD7Nbsudh/vex+tVP2zPEupz/te6HbafqEitpvg/RxCIJCGTzIRI2P+BHJr374ZPJJJHe6n&#10;J50jKpbzG5Y46191xPjq1CjGlHRNfO99X87l5fh6cpOol6ei0X3WPevhJ4Qj1nxDpnhOOHzPtUoV&#10;s916s3ucVofto6L4b0/xV4f0jwnEq/ZTcQnHdeOvfO6vQv2VfB76XoUnxLvNMMk1wrQaWxXLZ6Fg&#10;PTPeuP8A2qfC9/J8ZPCXhnTtPaa41Cxm8vOcS3LTcndjoO56ACvJyzB+xwcrxvKdvXdNHVlGOpf6&#10;y0pSlywgm9fJa/gcV4I+FXjH4q6Xd/Cjw6NUjvbixmfSb/Tbcy3Gm5X94QDw0bdChP3sEc18neLP&#10;2YfHHwg1qSzvXa+jtZGlu4b2xltb9ADy8tvMA3uWUla9Y8c/tOfFnVviY3wX/ZUa/h8L+G9Tj/4T&#10;bxBpbyRyeI5o5QJbaOUYaO2Q5UbSN556V9rePPAf7OvxZ+Ec2tW+tG11CxsWkSx1HUJp5YDtyV/f&#10;MXjPpztPoQa9bHZHQzTAuDqL20Vq/TZNrdrzPZyPxKrcL8TSr0aNsNWaTtu3tzW6XPkH4S+K9Ett&#10;CintGVvkBMySZyMfyryj9pf49S6pNPommXG21jOJJlfr7D0qz8Zde1n4QQf2ZaQfudSkk+y3Q2gO&#10;hGVYY4AIycjg4OM18v8AxK8cXks8lssrSNI3zdwc1+cwwuNqV1haiskf1fkNDLcxpvOKbUlJXXXX&#10;17mZ4v8AFN7qur/Z9G3SmQY/d5z/APqr6Z/4J6+Afgt4I8Yx+Ivil4b0TWPGGoWM0ngbS/ESl7dp&#10;I/8AWTCH7s7p1Ebdeorn/wBhH9mrS9ftdQ+O/wAVR5HhzQrd55ppFIDsvRR/eJOAAOtfUFj+wj47&#10;+PGmeAfjx8IfstvdeFdSkmjs3byJmjkIfdGW43I20/QEV9llFeGV5jRlypxi72aupW7rsfjPi5x5&#10;LGZfXyXCVHCTVpzi7ct+ia2ffc+sv2ff2jv+Eo8JzWGveNvGGv6lpNukd9oen63Hpf2aFcASxRQo&#10;pMQJCn5jt47GvVPCX7ZuveErz+ztW8IahJpdw6xW8msamks1tIONpdRudTx97n3r5P8A2ofgV8Vv&#10;BesSftbfADXW0Hxdoy28Hj7S/lOl6ijJgzsn/LMONyuRxxz2rsv2d7vwb8TfAOp+NLOxvbPWH1S3&#10;gvNPv9QWeC0UlWBtj/zyYh8Z5G3GcV/RWB4oyPEYebqUGnNN00ndXS1TS1Svtc/gnNOEeIqc6VbA&#10;4xSpwdqvNH3lro7vR6dfyPoD4j/ETxZqniKz8fiKNZLW5jltYEyVUI4YKO/IHP1NWtR/aW+JbzFn&#10;+Jmg2MTcm1h03dJEOwyXPT3FZfiO2jvfDVnM8zyQzQp/qcZVnXt79fyxWTa/8EhPh74g1e58TeJ/&#10;jv4vuoNRuHuRY27RQLGsh3bM4J4zj8Kx8N8flOIliZ5q3vdWjzW8tXocniFl/EFTD4ZZO0pLSV5c&#10;qa7u279DtPg3+1Bp7fEmx8KeI/is+sSatN5FrDMsSIsh+7tCqOv3ep619NIVZFYeleA/Bv8A4J2f&#10;s0/BHxXZeN/Dmk6pf6tp8vmWd1rOqSXBif8AvKvyjcO3HFe/Jyg+gr6TPq+U4jFqWAi1G2t0k7+i&#10;OLhjCZ1g8C45lUUp36XaS9XqSCigcDFFeKfSBRRRQAUUUUAFFFFABRRRQAUUUUAFFFFABRRRQBVv&#10;bmK0je6uJVWGNC0jNwFA5J/Kvy8/4KZ/tUfEbXfEUfgLw/pmo2txqs8kFlHJH5bQW25kCKB/y3lb&#10;jOflUdRX6h31laahC9lfxLJHIMNG3Qivl34tf8E49I+LH7QugfFrxB4ykk0PQtLuI/7FCsk0t9Nc&#10;PI1y0gOPlV8KMZBANefmVLFVsI6dCXK5NJvsm9fwPe4bx2By/M418XHmjG7t3aWifk3a/kfHf7Dn&#10;7P3wyt9B8TePfiNp63vg3wdpsst/HcKXt767Q75ST/GPNXaAcgqi9jXCat8afEvj39mbXPiFrk8d&#10;jeePNbuGt4bDcDNbcoHz2RIUWNQONvIzkmvbfjjpfhz4H+HvCv8AwTzeR1h8Ua5CfHV+sm6KCyll&#10;UQWbStj95LHubpnCe9eTft7SW1r4sPgvQbNLWy0jT5EsLWGMIlum8pGq+wRVr4PNo1MqyidnZ3tJ&#10;W/mtbX0P0iWOjmmO55xvGp8DeyUXq0u7f4WPYP2GdFi0D9lrwxotrbyRxtZvL5i7WClpCcnGdqjr&#10;n8K8a+MEFld/t/6fJJeyTSHRmWNSD90aXP1YgbjxX0L8NU0T4T/ATSLnxhq0Gm6Xpfh+OW9uHhZt&#10;i7ctu47jgdSTx3FfIXgP9oCy+Pn7dUPirSdCa20+W2vmt5Lu4LOsMenzorcgAAjHy9siv5r4CjUx&#10;nH2IxaTUHNpvZOzV9fkd+IpSVGpOOtov79j5h/aU8NXEn7b9lqk43Q3Hg/Q5IvnxkfZFGB+tfWX7&#10;L/wL134v+IYZ7aykj0q1kAvLpm2quP4c9zXI/EP4UfDL43+Pfhv408C+MtNm1fTvDqaV4w0mFpTL&#10;bsjEW8uSgVwyfLhWO0rzX3R4Q8NW3wx8HWHw6+HaQ2qw2ym+1F+Y1cjLt/tN6e9fsWd8uMzCKjJN&#10;JLVbPUj2+Iy3DuE4uM7taq1vv79DpdU1vw38MtBtdNtY97QwrFY2Num5n7YGO5/nVDUNH8d+O9L1&#10;JdYsdJ02a60ua30ttQtvOuLAuhjeZGBBV8Njj5e9Gj2umWXiBvFmr3LBrWFfsqzIG8kEdfdjy5P4&#10;dq6zwxfya9p9r4ltpYWW5hzZq6FfkBON3fDckitsP7TD1OeMnfyPma9aUpNNb7ng/wCzF+zN4R+H&#10;XgTTvBOnWnk33k3Wn6hI2AVkBPzMe5bOfXmu81XSPgn8QfhjrXgn42eF9Jn8S+H9Hmsr6a4Ty59i&#10;Rny51dSN6kbe55rudUsdGTU7e/g1a3huLxifJzmG4Zfp0b39Kw/id8Hfh98Y7OUeMbW6s9QkgMUO&#10;paa7K4yMYyPvDrwarL8VLL8VOajdS3v3JxkY46mlKVktn1R8If8ABXz4f6Z4X8BeE/GmjWUMNu/g&#10;3S2hSNQNgQCLcMdMq3SvgX4P+BdY+NfxU0/wVpds8q3FwokZWBwueW/+tX3x/wAFm5NW8LfAvw18&#10;LdZ13+0LjSbeGysb4Lsllg84FA69iF/QV4H+wT4P+JNvcnT/AIUeCIZfEerN5a6/qSgRWMPQ+SnV&#10;5PQsVUH1rgzOphZ4p1Y6OX9XR/THA/E+I4f8LW6jTabUPNtaN+XU9o+Enwh8bfEn4z/8M1eHtTkm&#10;8G+EbxI47e3tykU14ArGSY9G2Zx6A1+mHhHwXpPwu0TS/DGkurra2pVm/vyjkn8a4H9lL9m+2/Z+&#10;8HQ+H0Ed7rl1I02p3nPnPI/zM8hPU59Dhvwr2S40BbV4bF4WM0MYnuBu5G5tqg/VdxrvwGW16nNW&#10;ktOnku/zP5xzrOZYjEWcrtu78292z5o/ZZ+L3xH/AGj2+LVj8U9BtbbTE146Rp1nbRMkj26+ajby&#10;Thugx9a8Q/Zq8R+Ifgf+1BrnwL8TaNew+HZIotJmaSVRI8ZkZra5UqT8o8xUOeRg19saB8I/Dfw7&#10;8Zap4i8IyNDHrzPPfaVJGFRZiQzOHGeW29D0Jr5T/b88O6j4J+OPhb4taWY/O1iymsZo5Gyz3MZ3&#10;wBm2gHow7dOtfMU8wxWX8YKjKXuuMWuqTj29ep2ZdUo1qNXDKkpKomtej6P1PqDwRNqU3g3UvDt/&#10;bNHNp90rL5m3btbcdw/4EpYem4VkD9ovSZTNo3jP4kalZ3FuEjurUao0aj5FORgg9DTPhx8REvLN&#10;NauLCZrHXdFt7lLq1XzsSA8gqPu4Uc8nk1PH+xB+yP8AGm+k+KPj74i6hDeXzeXcafHqQtY49jED&#10;ClA2Su3OfTiv6X4A/s3L81q1Mff2VWKkuVKTu+lnsfhPHmBzjMMpjRwMlGtTnZqTaWmj2/Il0L46&#10;fCTSL+G9sfHF5K0cylWbWpG+bPHBfmvtHTp1u7C3uQGHmQq2D2yK+WPh7/wTN/Ytj1y28QaFHqmr&#10;Np1xHOsNxrcrwlgcgMv8Q4zzxX1XEEjiVY1+VVGBjFfV8SYzJ8VWh/Z6lZbuSSf3I8Hg3K8+y2jU&#10;/tOcZOTTXK20vvJaKAcjNFfNH2gUUUUAFFFFABRRRQAUUUUAFFFFABRRRQA1sMM5o+6vApByKzvF&#10;Wt2/hzw3fa/cxs0dlayTyJH95gilsD3OMfjTUZSlZEylGMW3si/uydwYVxHxc+O3w2+C+j3Gs+N/&#10;EUcLW9s9wtnEwaeVVBJ2rkencge9fP8A4q/aX+NXj92tNGmg8M2DIQ32L95cOD0zM4wuP9le/WvA&#10;/wBpvW9J0H4VeI01HxFJfapqVj9nkvLi4MjKHZVJLPk9CR/WvqcLwviJU3Uru1ley1ennsj4mpxp&#10;hKmZUsHho355KPNLRWuk7dW7fI84+Jen+LP2kfEXgK++L9rHFb+O/GepeIbx47pluWt0tiLSLeR+&#10;78lDGE2jClOp5J8i+Mc/jG2+It5oHiS5utVSxNrA0l4u+/MS7SATGTHL8vfCs3pnNdd8aPj3o3iH&#10;4qfD7VPDHiC2s7Pw3qBs5o5WIzHMgG1MDlv3bdMcVN4qfRte/aa+0aRcQ3FvdeILPbNbncHAC8de&#10;M47V+XeLmDp5HglQnC0r+8lvblTXz10P2zgHNcVj6cMa05UHGTi38N1UnsulrJdL2Jf26/2i/A/j&#10;P4ZaH8JvAfiWG6sXtEutVubGN2UxhgI42bHycjJGCMkc8V8XXeqjQdcm1DQr6ZX2+QGLGMJuHzDI&#10;65HBr6o/aeXSrv4/eJrvwZaxWdjaXC2V9Yb3+zz7ExK6L/yzfzBnA4wTkZr5V8bhtQEMUMa+ZJM/&#10;mfZx0UMQPwx371/LmHhhMHGUMI2oyaer111d7dT+nPDXKcLj8dF1YX0cn19PuPdP2H9Bj1DxVNPq&#10;lzNZ3FxfIscisGhWJBuLkYznk8Cv0ATxVp+lXeleHLC6aQ3NxHBaZXd5igb2dwegC4P1bFfGP7Il&#10;ppthYWmqQabNGYrWOCJpJt7T3DHhuAMfMy8c4C19XazqsHgLW11zxEWumsdPkeRVjBEeSN+3BzuL&#10;FVHoENfaZFGToxcrarT+mfnXiPjPrfE1flT918qvb7OnQ6zxvPbTWrW8c0NwlxGz3kkY27nZlWNB&#10;653N06V1dpbtpWupbSmMW9nZDbHGpKRADgcdwBjpWR8Pbaxv7C+1m9igjRdcZLXzvmBVMAYz0+93&#10;7isG/wDH8v8Aa+n6bpNtMz6tql1MSWBY2lufv+4Z8fWvfrRnT5U9D84oyvJ9TY8OxXni3QllsNV8&#10;qXT/ABPK8cy24KrDn7pUn3x61oax8SPC3g3R7y78ZeKYdDt7RCbjUoFZYuvUJIM7j2AqDwSt7o+g&#10;af4VitJBIzO99fRRjbHKQZGZj6c459K+Df2x/wBow/Gv4k3XhnSde8nwjot81tp9rH8q3UgOGnYn&#10;k5Odo6CvOzrFVMpo+2nG6fwrufacF8L1OLs1+q03aMVeUrfCvLpe51X7SX7HH7RP7dvxVsfEHhXw&#10;5NqHgrRbgTf2+0Z/0wEYjWNM7nCoSScYy3bFfSX7LX7JHhj4O20Nvoqw6ZqVvGUuLrXj5TwjusMR&#10;UBj/ALbZ9q+dP2Mf+Cl+oR/Fm7/ZG1TRYbfR2YWfh/ULKZ0nnkWNch2dwqvnkYIDAbeCc19RSfGD&#10;x/4S0Cz0/wAZ+Lrq8vLBWW31K52vHeJJIXKujIDuEZwpz/Dg+/1mT5Dl+ZYWnjKknzWV1pbX8jwe&#10;Lc/z7A1v7I0jSptqFr6q+/nfqfQPhjTvC3h2xm1CzvFuFt13XeqXEy+WrAcsWPevOvjJ+1X4Q+GX&#10;jzwr4Nm0pNUPjTxAun2msafd/LGfszyh3Uj514C4B/irw3S/H/jf9o+5tdeg+IUMejW9xf6Wuk2v&#10;7mO5kWHzvniDAM4IUDnJViOea8t+MHiG4vPhN4V+I+nNbx6t4D8f2VtfWaxucKQiRty5wpViOFGf&#10;LPvXvYypRwmWz9krRS3PjsDhauKzSkqr1k0rfodB4U/4KPaz4b+O+u+C/i1YXGp6DDNNHaSW0Kxz&#10;2JyQrquQsgA6hiG7812X7XWqfDr4/fst3fxP+HGvJqy6DcR3sd1HCPMheNjvV/m3KwjY8Y+ma+Uf&#10;22dA022+Mr+K/DqLarqsUdxNIjHaS2QxAXgc9a9c/Ya0vS9V8K+Pvh5Jduyal4fadYGQmJ42GxgA&#10;Dyc9G9zmv5vx+OqV8xpV5vmcG0rbtN637+R/SvFHB+U4PIaGdYCLpytFTjf3brS/k7nVfsl6frni&#10;74dW/jnSvi5r2m/2brHk65ZrHDdQSwSgFJPLnTagyHU4POc9RX218CPAvhHULPWfAWrbRcW+q/bd&#10;Pb5RLbg4w0RxwM84HHPfNfA//BO/4oxaNb+IPBniWSG30vV7dNNa6/hgv1ZzFHJu+7vztGeNzLnr&#10;X1x4H8Saj8PPGfh6z8UahcabFcNALHWHx5c8eTmGTj5WHQ5PII9K/pHhduthaNWDs43jy31atv8A&#10;LY/nfi/2lLNK0J/DJKV1tc+tNFsZLDTobK4uTcNFGqNM0YVnIGMnHc1eAAHAqG1ngaNXjkUqw3Kw&#10;Ocj1qUOCMivvT4kWiiigAooooAKKKKACiiigAooooAKKKKACiiigBjAk/drhf2ldWvfD/wAC/E2t&#10;2Fo00lnprTNGuclFILHgE8KCfwru+nVqhubZLq3e3kRWWRdrK65BB7Ed60o1PY1o1Gr2adu9jnxV&#10;H6xh50k7cyav2urXPyK8aftxeGYbSQ6DqLXMxztXcQufQevPH4V59rHhn9pj9obwzq3xIm8L3um+&#10;EbGzK32sXkGyCMOwTcN2N2Cwb5fQ81+tmi/sdfsteG9UOtaN+z34QgvjMZVuo9CgaQPnO4ErkH6V&#10;5L/wU11a2vfgAvwA8Iaj9l1TxjfLZrbWCp50USxyzbtnZS8SKehwSV5GR+o5h4hUcRltTCZdg+Wd&#10;SLi5Sd2k1bSyVvW5+U8M+GMsq4koZlmOM5405qSVrK909b/lY+Rbb9ln4I/A9fhqNO1iTWfFF3rN&#10;/H4n/tO4VJIrgadL5Rjib7qhs7G53bgQTxXmGm2uk+Bf2u7XwI7x+Xda9HdQw88uVJfg45z82Acc&#10;9q9n+N974o+MH7Omk/G7x7qVrfX2j2mnajpuk2sQRII4ZIzNGP8Alp5m0EElskg56YrwH9oMapdf&#10;tHeF/GnhXVIbOa71LTbzSNSYCWMefADlh/FGSCrDrjOORX87+KeHxdfAxqYqXtJz15vVW38j+n/D&#10;nGYDFU50KUeSnT9pTcdNJJuUXZbJ30uYv7Q2pvb/ABI8VNFGWkjvrxpAqBQHBcngepwOp614Hr0+&#10;nW9vpccFq3nS24M+3IcMef05r379pr+3bb4teKLXxjoNvousndcyW6TCSNlkTd50bj78b/w5GR0I&#10;BFeDJo6Xd/p1200Xk3MY8tvMJHPI5HPSv5chhvYU3GS6r8u/Y/rDwpqc1aVrawv8r6+p9LfsS+MN&#10;W8feMLv4U21zbxw6P9n1PQ5JrdVZWRhuRpB1Vxzz0NfVXxN8E6tc2txqF1YfY7+6uVjWG8LcgEbC&#10;DjDLku2QcdK+XP8Aglpe+Fbn9pmTTtUNxJJcaDPJNJIo2MqNtVAevIHIxn0r9MLL4qeHHsLCB5fs&#10;6X161naR3Vs8e5k4OBIPujHXkciv2DhLJYY7Lueb5XF2X/BPwTxaxtHA8X1Pq8bcyTfT3urPFbC7&#10;V9Sh0HRrqOSztbwCW6j+YeaIS8nK/wC246+lbnw6+DWr3XiBtQuoYrfT7XTzp9jIvzTylj8xGegx&#10;nJ9a9E1F/Cnl291r3he1tLqRpGGpaOht2AD7BJujIzu9GBHHFcD4p+JHiLwjqiT3Xi2bWtDjDSSN&#10;eSo8ki7sKoaMr8wwWBPPBBzX2EMnpR5YVpc1vLc/K5ZrU1cFy3Mv9tLxtJ8A/wBnDxBqmhPLa6lq&#10;rDT9NWMn5Xm4mk9WYqOvQZ4xX5M6nJPd3sclkqpGZA6w3Cluh7nsPpX2t+3143vvEng3w3pNl4ia&#10;4s5tY1O+j/fbsR7lRQ3rgV8f6jp/katGUVZCpAHlqcEnkH2+hr8f8Q8bKWefV4v3aaVl67n9jeAe&#10;VUsLwhPHS+KvJ3fW0dP87Hm95oGpaF8btQvNNRftcOrRzQtGSArBUdSvOQM+hr9LNI+K1j8Vf2ab&#10;X4x6DbCNbXwy1xJ5kiMwu4p8SL90dGVuozh+Sa+BdY0i7uf2hJpbZ1iWW/jkuFkCqdrQBeM9MEdu&#10;a+m/2BtPv7f9nP4rfs2xeL7fVtY0Cxl1iBF4RLe4dsoAxPOcZz6cYr67hjNnTqVKcXrKGkdenW+2&#10;h+T+IWT/AFinCs4/DO3N1ab7GP8AsVfEXxJq+ieIY5NTis7rTfE1n4t0u6ZlXCRzYuIMMON8bdM4&#10;O2vVfjF4Li1r4P8AxY1jwz5I1KxsY7zy45jtuJrS48yN1BYKC0Mr9MZx04rxX9j+/wBE0L4o6FD4&#10;lWG30nXL1tO+YgK5mXaoyffipPjB4/8AiR+zt+3TpXh/U9Wmn+HviqzfTvEWl3A/dpGEKeYrE4WT&#10;uCOvSvNp8QY7FRjTSXLzSUrt+95f5dzTFcK4CnipVKbamowkrJaPZ7s6D4man4Y+JPw60HxNYXDN&#10;d28BlZY2+9DKQV5B7Erkdt1dR+w9fDTvjPY6bcoI1v7G4tt00bsrZQsF6jPIHGcZ71578P8AwHa+&#10;DfBOoQiWbVtN0XVm0/S3WQJPJaXKSNHuGPvxvEqgd8V1X7MuuWdj8c/D9wnmb7bVoQ23IEgZ9pPY&#10;BsH09q+DzbAU8LiVyS0nqrb2Z+kU608y4GxWHkneCb18tbHZ/sv6V4Q/4S/4jeAfE0Mc1rdXd/FJ&#10;BJGCXbzWaLoeHB2EHOVwDmvobwP8V7Xxv4P0rwH8RNKuLPVtJ1n+zrfVJmjktdRuIsbcSc7ZXGPk&#10;kUbs8E5rxnwX4WXw9+21rnhm8RVhutXtbmBc7PMjkVDyo45bd+Rr2eD4e26ab8RvCWsWcTW769Hf&#10;28m3a+1kRVAIxzmJj+A7iv2zh6UaOSUpx1fNe99r2XzP5bxlZyxdSNTays39zPpi08U3Xwi22R8t&#10;vDcNywmkmDeZpyynMZznBhB3LjblQV5wCK9O0PWLXWtOjv7OdJI5PutG3B+n+FeM/CvTdQ8VfCGG&#10;w8beIF1e8uNFltby+jszC0rQsYvmXJ+YtuO7PPXFd98E4jJ4Ut9YjuWK39vFcS2+PlinKYl2+xYZ&#10;x6896/VsPL2lDmlvc+Hqe5V5b3O4ByM0UDpRWgBRRRQAUUUUAFFFFABRRRQAUUUUAFFFFABSO21d&#10;1LTZfmjIxnNAHmPx4+Pun/CmK30LS7JtQ17U1Y2Nih/1ajjzZPRc8D1OfQ18X/HHxjJ4Hm034h63&#10;rEmp+I4fFlteX11dKOVkSWErwBhV80EKMKAvAx09b/a61Gy+HvxL1nxFdSt9q1C3ieOR5MeXCsYX&#10;Az0GQeB3J718KeMtV+KP7Vvjc/C34PaTc3qw3kM+pXyxkx2se8L5jv2ADE9exr9W4d4boSySWNqW&#10;UbJuTdut7f1ufhfEHF2Lr8YU8top80ZNKK6afE+7fS+hXv8A4qakniq7+BfgW1uNSkutfkurS3sN&#10;zb7e6mLOgC9FDNJ0AwB7VzHx60DxJ8OfGlr8HPFekSWsvh3dN4T1RmbdeWwnaZI5CBjfGHKjrlcH&#10;1r7kuP8AgmJ4M/Z/+Guh/FLQ7a68VeI/DTyT+IpBvW4ubWQAymyKENBPDt8yMocsA45LAV5h+2N8&#10;HNP8bfCbR/iYvjM+Kv7S0mG+0/W5ljjm2xnayr5YUM0alWJYbvl2t1NfkviZiaOc5csJhV7lFy5Z&#10;W1lFtbrpb8j+iPDSjSyjM54rEt8+JjFzjpaNVJK6aet9W79zxP8Aby0PV/Fj/D34zeHZ44U1XRUg&#10;ubxsFm4UMjg/eU7044zzjGK+X/EWn3OhaYluLhGm0u+kgPkx4XbnghRyODX1Z8KHtPj3+zF4m+Df&#10;iC7e48QeA7l7vTRZqrST243AFcc4Khlxz86AGvnvxfpMl3qtvZXU2YNXhws33ds0Qyp6nnbwVHSv&#10;47+r/VZVMJLeDd77tXun6WZ/XPh/m39m5vTw9Xo+V6dHqvxGfBL4v67+zN47k+Jtlb3LTW2hzrbe&#10;W2GWSRXKgMvfcOD1H4V9o/Bv4uX/AIV+GGmfG+3+IGrah4bvrO11C4s9U1J78WgL+XLMhY/u5Qzk&#10;EcZHUHAr4D8Q3Fle+H5PDE+mztdXDkwzRyEocAsq7B1bd0P+3616T+x18Vpde/ZQ8cfAz4j6obXU&#10;NNupLzSZmYsL2xdPNMWTnBEq8j14r9Q4LzSlHCtVGoK6frfb72fMeMHCtbEZg8TRjKcnotOl+i8r&#10;7n238evid8OP2cLW08W/GfU9Pk0HVrf7OtxMXks4JlCtASkag4O7llK7PvHJrN1D4qXY+Kuj/C+3&#10;1Gzi0Xxhokl54Zu2kNwgus/NbiYLllZCMM244OMnivAf2qo9O+OH7BFxr0Gtx3tx4Z1yCzkhRceW&#10;ETZKdvqfvZx0Fcv8FZPGHxW/YguNG0bXWm8VfCS/i1nw/ceYvnLpsigNGuPmVVIxx04r6/G51So1&#10;vZpPa6dt9Ve3pufkOX8IuvgfbdVLlknpy9m+2rsdl+2fYS20PhebQl8q2kh1J2Miv8jGcApj2IPH&#10;YV4f4KtI7fXI45p42uFILnzCNykdAD9419BfEzW9I+P/AOzX4a+Nkcyw3y61Kms2MMwP7wxhWl9S&#10;rsM8k4OelfO/iF4F17bHOV8ltrLtD/Jj7mOor8P4xlTlxBUnzXTSa69Op/XnhFGUOBqeCcbTpuSl&#10;ffcyfjHPa+HPj7HqupaNeT6fb6Na6k0tiN0m9Nw249hyR3xXsH/BPi007Sv2vvElpZ3rXOl/Ebwa&#10;32Vt25ldF81VJzx/unvXivxX8YPafEPR08LWoF9qGjx29jb3jFI7l4shoS2cKxB+Xtniu/8Ah7eP&#10;8OPj74G+JHhjwndLrC6hDbyR2sm144XwHiaMfKxXJB9ua9vB4iVP2VeUbKUWtGrNddP8j4PNsHHm&#10;xGGeri21zLVO90zD/aAtfFvwX17WNIupJlTStYt9W0aR12iEJKHkRfVgR+FfRn7a3wm0P9qH4OaZ&#10;8QrBbo3y29nfTRWrATL5sayLjqc+3Q1q/wDBR34HaX4x8AN4/swzWtxDMk0kOPl3ZDcexz+NR/Di&#10;xuP2bvAn/DVGq6heeIbS+8J6Ro1tov8Az2KFER9rcBjuP4V5kanNH2SbpyjNOOj26N9NThxmLUoU&#10;8XFcycbS831XkcH8LPiV4L8feB7hdBl1FtYV5PtUN5ZxRBr21RQWZVA8t8HcByD8xGKZ4VuNS0z4&#10;irNbXE1tNDeRTGUDcqssgO/KgZ9Ow78V6X8WPCPwq0b43a54r0Q3GjJcaUbnUNHhmjtke7ERMc8b&#10;E438mNgRyGPJwK8t0iTf4sivLeJx5cyRJI0wd5A75BLEDqT+ArzOIJJzjUjK/bumj6rh2MqmS4pS&#10;g0nBtuWl007W7n0741tY9L/bj0fxIY5NuoWtq21gGyyzOnBH1r1v4g61q2ifGbxLrb3luPDl9e2e&#10;iTr5eHtdQWBnibPTa4m2En7pZSeK8l/aC1Wz0D9rDwTqd7fG1js9MEkzSMVURrOpLZPG3OelekXU&#10;fij4jeAPGkFnaTR3HiHxg17pSzOqO9vLbxRW0o7qD5e8dxmv1TgutHEZPGLi/dtf1bTP5ezKjKNZ&#10;1LqzVvl5eh9WadNZ2UekwARo39ngSpgLuPlZJ46nI5q98Apkl+G+nzxvuSTzGj+bOFMsmB+VcP44&#10;vNRJ0zw9ayQ/8JFeQr+58zPkpHAfOfcOwLYB6E8fTu/gzDp2laLdeGdMj2w6VfPBDH/sMBKuPwkx&#10;+FftGFhyQl52fyPziTUqyfbQ7cdKKAcjiiug0CiiigAooooAKKKKACiiigAooooAKKKKACkZQ67W&#10;FLRQB87/ALbv7EFt+1np9gmleP7jw3qFp+7muYbfzluIM52FSRggkkEdc85wK6j9mL9kD4RfswfD&#10;Zvh34L0cT/bIz/bGoXi7ptQdgQxkPpg429AOBXrh596QBQ2QtejPNsxqZesC6j9kndR6XPJhkeU0&#10;8ylmEaMVWlZOVtXYYlnawW/kxRKqhcKqjpivj/4xfs/3HhPS9ZvvhlDDNon9sTTeIvCt1kxwKxZn&#10;uLXP+qLqR5keNrAkjBBr7EPIxmvPPEul6faeN7qwmDMmtWfmPGMgPtGx/wASpHv+FeFjIxlTtPaW&#10;j+Z7dGpOnUU4bpn43aL5PwG/a6jUeI9S0XT77VGtLfWLG4CeUspBRWDAq8bDDFHBB9jzXFfthfBD&#10;XPg18W9Y0NtWbWHZ01rRNZjQRqbdz88QRSUUo24EJmvpH/goX8CDo/iea11SNYbNVWxDR7vMWRDv&#10;tbgD73KgdOflI71wPjPWfEv7QP7Nlj4r8babJdat4HeS0vL7SYZG2qoCyxzeVny2OA6yYAZchsGv&#10;534mwdTBY+omvdi7P0ezv27n9E5HnEcVRw+PhKzSUJpb3Wqevp3PmrQ10y/u/sF3Gsizwma3uGwu&#10;1tuQQe3PpWV53xQ8LX8njb4f+AbjWLFWH/CRSR2ryR26MdrSFlyAmcMSfeur0XQg2qxpDcQ77OQT&#10;2s0bhhNatzk9jjke+K697m707QJDofifUv7TWKdLFYrhUt57R8P5MiY6gA4b8O9fH5bUw9HGyjOz&#10;Tto09b7W7an9BZpjP7YyCjUopyk0ldNXjZ6/Jo9K+F/hS88c/Ab4heANHfTbe8udFtvEEdnp9wfN&#10;uDHgzFosjf8AKrHdgg55AryH9i/4oD4f/tpnwr/Zz/8ACO+IrcaPeIy7Y2triPOCh67WI/Gq/wAN&#10;fF3/AAqjxRfeLPCNnNY65dWbabe3X2syW9rZuAZY0X7pVgeM5wcgZrg/GGs3nws8UaX8UJms7q+s&#10;/GX2ea8s5MSRWjOskeR0Hp9K+uo4uU3CmruUL67LV6aeitufmOK4fxWCqYqpUaUKrXuqz1UVq36t&#10;NH1d8IPgh4l+Gun/ABg+FOqCKPw7F4gW58PvJkyxbcmRQOycgivm34m+bp2py3UQVD5vzeW4YkD1&#10;A9a+kPj98b9W8D/tV+HBDr8dp4a8babbtrlrLtImjuECrKrf3lfGQOoNeQftC/Dl/CXji/s9RtXg&#10;kt5CLeb7iyRnkHJ4I9MV8jnzr+1hUrLe608npc/Q/C/FUaeJqUJOzmlJLza1scp4m8F6P8bPBlnp&#10;Ws2U0K2dxG8WoWtufNhL8ABsZGGAbAPNen+DPAv7Q+t654Vtfhz8RW0qLToZLnxBqP2dUubwQLxH&#10;8/zbSOTgjnrXIfDKOTUvCWoeG9YvJVtLxf3Aikwyt/A/BGCG5HNYv7Pn7Rvxd+GXj+PRPE/jqSbw&#10;0moNaaxot1a/afP6h3VwN1rIo5Vw2GzyDXZk1bE1+VU5pKld6q+rXfX8jyuPMNTweOqOEG3Uts9+&#10;59pfsheOvD3x+/Zt1T4IXJvbi88KyG1u7u+gOLtpS0hZCRhwN2PqK5P+xfE3wX+Cnj3UPE/iTUtV&#10;s9Fsy2i+HLyAG1ikhDGPyyMlPmbcSeeB2q38IPCvxn/Zl+NknxC0L4hjxF8Gdf0lrtorqNRNobBc&#10;puxy0ZGfnHHUGur+M37VHw6+BV5451/4ztDqXgm+0fTrrw7HZQGRtRW5VxIEx98H5cY6A16lfD1c&#10;ViY1oyV9E1q1K+vrc/L44mNOMsNGLcZO6S3TW58e/CDxN8S/if4V0s/HM6hfajp2oTJJd3TZmvo8&#10;rNGVPU7STjgYFexfBvRr/VfiFb6dZgzRXGqW9u6W8AdWPmgblHdao+JfG/wS+Idv4J+JX7P9vNZ6&#10;DcW8rFmRvPgdWClWDjhl/LBrpP2Xor/Vf2j9BxdC3gfWnumXyR8ywqz7Nq9CSB2Ar5fPMVOWKlBx&#10;UWm9vQ/SqPNheD6ta/u+zej730PRPjfrui/ET9tjw38MbCweZngjgvitm0UWPtBLLyPmJ6ZHXNfT&#10;FxqniHU/jTqqaXoibv8AhK7e00htqeSIraGMqFA+8Q7SA4IwFwfSvmTwZDc/Fr/goZea14U1aRf7&#10;Oa302G9ZmwrRAtLIuc/KGYjOOSv419Y/s96RpU/xC1uDS5fNttC1bU4I5lYsJJWCl3fI+9l1GfXN&#10;fuHhxh6OFyu9Z3lo7PvbqfyrxfiKdb2NKjHl5Ya+t9z2H4e+Cm8PwafrGvX41DW9SaSXUNTYkhmM&#10;bbVQ/wAKAHhRxkknk1o/CG8lk8X+JLCVW/czW6M0hyWYRYJ/LGfwrURIIJtH07yW8zymAbooxF3+&#10;tZfw+gEPjqaa3l3Lcw3jXG1s5ZZolU/98jFfqmDrSrRnKe+iPziVP2NRJHogooHSiug3CiiigAoo&#10;ooAKKKKACiiigAooooAKKKKACiiigAooooAbjC4rgfiPot1feKrbU7NmWS2sj5W1vmZ9zMFx3yFY&#10;H616ADkZxXGeKNUEGsLcqit9mvIEyzY7HcQO+N9c2KUZUte6KjKUXdHzx+2z8M9A+KPw/t/Esent&#10;511C1hL5hwYZfvRHjIGJAw+jV8H/ALO3xEk+Cf7QEMHiKb7NonjDFjqUcsi+Sl5GNqEk8fMOPfpk&#10;dK/Ur4leEU1Ox1vwNHebG1S132Ktxtm+/GcngEuhXg9AK/Mn9oT4WaNda5rfhzUTIsOqSLfWcgXY&#10;0Fx32HOMrIPX9DX5d4iZX9YwqqvRNcsmt9dmvNPU/ROA8ypxqTwdd+7Lby7W9Dh/20v2f7f9nz4q&#10;QeM/BtittoOo3X2iG3hVPLiVj+/gGCdq87gM4xXFx6npOpf6HIEt7aziM9necfIrcjHzbiuewBzX&#10;t0fxS0f9pL4ASfBD4tazBoHjPwwQdNv9RmSK11coMZSRyFVmXCtESDnBXIOa+VbqE6bfzaPeWk1r&#10;DHMYLa6uIz5PmDnaueSmeAeOemRX4RTwOMoOP1m8pQ0T6SV+63Z/RXAubyjz5fiZctmkpdF2dtnd&#10;aHXeHvhHc3/h7UPFfhIW+pW+ntDNLptre/6ReWu47gEkVeQWIByMjqMiuD8T+F/Dr/EW18RXGpXG&#10;j6LLDBHqFvqEYTyryKbMVvKrD73lnbuwQQRiuh8P3+n649vpV1qNzZtDMJ7jbI6M7ICdrYH3CTwo&#10;4OOaiHgmD4hr4niOkfaLO80RfKurp9jrcxS8Kyg4LbSGDfhntX1GBxftE5qVnZ36NK6Xo2fT55le&#10;Mw/MndxTi1ppdrv2W3ke3fFbQvhp8c/DHwr8c/EnwYsNzJbT2+kbNR+zxwX1vKfISRv+eUgCjGBk&#10;1zvxv8S6t8TNC0vx5LKrRLPLp+saTNHubS72NsPH0yFPX8RXlemeEvHHi74L+IPh/rfiW8tZvC2n&#10;RXENvIWaC6UtvhltyPuyqwIP0r2jwvp1hr1tod9ZbW0z4veG11BbgxlvL1e2TbKvUYZguSCRn0p5&#10;zhZ4/AzcVrBrRdmtX8z5jJa8eH82oVXO9203212+SfQ8j0jV9Q0fW5LdbeMKzbF8t8EfQHtXGftB&#10;eD/Cuh+Jbr4yahr19oY8QrbyXF1pMLFb24jdYmtmzgRMTs+bkEZJrp/GEdhouv8A2W4iUeTJtk3N&#10;9whsFa2vEei2vxN8A6hoEVvHJLbxC6tI5I87nj5CrnuRkZ7V83w7mX9l4681eMlZrzP1HjjI/wC1&#10;sojXw/xRd09dutj6J/4J1ePtc+LnwRhk8ceG9S0VtM8Q32nWOjaxfRTx6rY+UBJExfH7ocbSAcE9&#10;aofG/wDZV+Afxm+GS/BP/hb82jWPgLWP7QvtJvLRpdR07TZHLC3j52yRE7ljcZ25weleN678btZ0&#10;Z/hd8TvAXgyOxjs9AfSJNNu7oeTHI7gzXLADDOihW5zivbrjw5rHiMWHxY1zxhotxfa/okWj3E1o&#10;v/IQjMe95Mr02uqMpPVWYd6+4xmJ9jRliINJPVR7SjbbTU/nujl9aOaRUub3nrKLWie6aPK/GMnw&#10;v8HaZb6N8FdMbSdDs0W00/THbfOcD55HPq5Ofavcv+Cf+lTeIPidcX17bxxm08P3Eudu8KrMEBY9&#10;Q3Jr5juVs9U8QyWulRyLHayJks27cQOqgZ4JzX17+yDe2Pgn4I+NPjBq6xsbXfb2bLlS0aQs2Acf&#10;32Geeor83xNWpjK/tJq7k1+L1P1fj2nQyPgdYWm3efKlfe2+v+Zr/sN6bN4v/aF8UeMdOto4Fmv7&#10;uOxVVYCGNf3Stn/cHGepr6L/AGVBo8nxP+IE3hqZpLWz1qeONtx2lhHbIw/76iYZ7kmvAv2Era60&#10;D4eTjS7xl1bWZFtkl/55BgZZ5sHnCKGI98Y7Z+oP2aLfSdE8Xa94a0qwWGO/tbGWBVYszrE8qSsT&#10;3bDJlj1JzX9E8JxlUowp2srX+Wm5/H+cRklVk3d6JP8AM9meU215bowzJFDEjM3HzMwX+hpvw506&#10;ddW1fU55V2/bXht1C9FwrH9SadOlvJc6heNN/qWiZm5yPLBb+tXvhxaXdt4Utbm8b95ebrqTPbzG&#10;LgfgpC/hX6Tgf4MpLq/yPi6iUmk90dEOlFA6cUV1AFFFFABRRRQAUUUUAFFFFABRRRQAUUUUAFFF&#10;FABRRRQA1zgbtvQVxMemTX0Uj6wm65srdnm8vlPNdgxAPfAAxXbtkjCnBrOtPD9vb6bNpcs7SLOz&#10;mRm+827rk1nUpqdrgc745jt4bjTdZksllKqQyeWTIwABG3HdfmbHcZ718c/tr/Ae41PVbzU/DWlG&#10;UTyHUdBmVgoMh/19u2BnnGVHYr1GcV9xaxoX29bIRTqjWd0ssbMuegIx17g14b+3h4s03wh4N0HR&#10;LXRoZrnWdeVPMC/NCioSzqezZK1z4jJ5Z3TeDiruei+7dFf2xRyGLxtWXLGGrfkfmXBqGg6d4gGv&#10;61ocd/pN5/o2uaa0O5kXd/rE/uSxn5lYHORjpxXo3xV/ZY0T9pbwFd6tpzW8Xi7S1ES3iPth1y3C&#10;hoZ3P/LOVl244PIwTzVj48eC4bDVZPGMVtH9m1JvK1iJYQqCftOqjjDjg475rn/gR428QeBfirae&#10;F28SQW8ep2rQaKt8M2czplhDLtG5WIOFkVgVx91gMV/NXFeS5jl1aeE+GpTd1fS9t0/Jq9z9oyjM&#10;f7SwkMdhp3uk1yu/TofKEEWqWnj+fQvEVzeW+uaK7RSC6Qo0sYOCCcD51PB4Fdv4cvofCGt2etW1&#10;9b37X/yyRtH0l3fdlDAgkjPPQ8V6h/wUe+DXiPTfElj+0fp/hGSza8byNc+y3S3MS3afKCWVEBWR&#10;OnAJI5FfOZ8W6raWDXotYZrG6iKwvPDueBvb+63bmvk54jmjCpSl7j3tZ+8ulz+kuB80lxZk/scR&#10;/Fprld3un+q3PbPg7oml/EXxRe/CnxVqMcOj6hdXF74WjjY/aV+U74D/AAkAncq5yvoK67wHq3w/&#10;0/4IL4QWc6hdeAPEUlxprSW0kUkEj5TMg/2T6HDdcivDfh78S7TwN410bxdeaZHcR2N79u02GO4E&#10;TRPjaeSD15yDwe1alj4s1SHUtU1ZHuFm8QjUHt/seFCz+SzxAjkNhsfWuvC4ieIrKj7VxctJdtNn&#10;p+Jy53wrWwftK0qd6cLShra7vZrXrY5n4yeHLm1lW/8Asvls24zMTuy+TzhueevtVr4P+I3W1W21&#10;OB2+zzK0TBiwYdwQOR+fIrS+K9nPF5el317JNeSWNnNcuynd5jQIZBgnA+bNcv4C+06ery3MjMvm&#10;CORgpVRno2e9eDipRhWqRvtJ7H6pltR47I6TndJxVrnd6b/wh1p4uXwF8cPBltqXg2+1Jbvw3PBq&#10;ElrJY6hMdixhuf3bZZW3cciux8YfFCz8QfAzQPEI0ZfCsWg+INQ0zQY9OQyeZp8OIo5GyeWJRgW+&#10;lcXp2sTeLbBPDv2C3vLi2uFaxkulBCyBwdoJ6cZwTWf8evFej2+qR+AvBVsw0nToPJsY/NDr94ly&#10;PqxP1r3JZ1GtkvsVHW9r6evr6n5rhuDa0eM41Ob3Y3k10tscx4Ol1K41z+01tWZBMzsY2/gycsfp&#10;X3X8TbKH4a/sDaZ4Y020aB9ZhtTdIq/Oz3UquzDsw25z3r5Z/ZQ+Hl98QviLo3g9LXb9vvgtxuyd&#10;kKnc54HoO9fY37adveagPA3w80i0C211rIk8trgfNbxJtUYHTnOPb07+Ll6liM1pQa7ve3o9tT4/&#10;xrzeNXMKOAp/YV392n4HqX7MvhfSvB/7PFrqc1pHFeTv+7kkT58HgjpkDHX1HFegfCe1Gh/GLT/F&#10;5uZvs0mkR6bKseAhNwZrjLLj7wMEAHI4fmqs1pYeGvA+j+GricJbwWQe43Z2rgD0688dyTXffBPT&#10;rf8A4Vj/AG2umTQ3HiHVJrn7PdxESW8aN5Ma4f5l2xxLx2LEV/TnCdH6thKlaWtkoo/lfOKk9I33&#10;ZqeO71p/A2oWEOpPbzanJMsUtuo3LGFyzD22D869M0yJU063jUYVYVAH/ARXB33hqbVPDkz2FrJJ&#10;Mwkt41jf7qlghYe4Cflkd69Bj/dose3oAK+6wceXBwR8zeUqjuPoooroKCiiigAooooAKKKKACii&#10;igAooooAKKKKACiiigAooooAKKKDzxQBFIqsNzdq+Uv+ChEh1f4geBfD0ODJbi6upFLkAI2xAcdM&#10;5U19XMBtOTXx7+1DrY8RftVR6HJdq0Oj6DDF5Kr0eRmk5684I6Y4/OvouFYyecQml8N3+D/zPi/E&#10;CtGnwxVg/tuMV82jzn4k+FdOTSc6jaRyW80flXSsgYFD254H1PQ818zfFv4Z31hpFx4Te4UbZvP8&#10;O6q2VaGaM7kBK/df+H3B719gfF828nhv7HNbpta3w6nHzDHQ18tfDn4m+H/EHjpv2cvFvhyTUrm6&#10;kYaXLGzM7gZIjwvO5f4W9qz478NKnGOW1M0wUV7anrJd49/8zk8NfFKnwxnEMix7bpyaUJO+j6r/&#10;ACO3+AvxV8M/tV/C2b4IfGm+/wCJlNaPBMkkgRb5AOJIzjKyowzgFScehr48+Jv7O/xF/Z0+J154&#10;C1uwuNY0eaRpYWEe37ZAx+WWM9BIB1X1719fXf7OGhwuumW11daTqFrJ5ljO37q6glPQsMDk9+Bn&#10;3rvIofEEnhqLw/8AtJ+GRdxQLiPxLaxiSLZ2YnBaA+4+U1/Eeb8P5lk+Kqzw1O8XrKD733j/AJI/&#10;rvJeJJZXjPrWEnu/kfmf4j8NSXsqt4cn863XIBaPaynujA/dI9Dj611Hw68V+L/BJVorhY2DAKrR&#10;xzKARgEcHBH94c19yeNP+Cfn7M/xPsY/FlhdahpN00Z3alpF8F830YlQcn8MVzOkf8EqfBDXqm6/&#10;aX8RyW6riC1j0qz8xEx0aYRbifrXxzznAQvGo5UprSzi7/Jq/wCKP2/DeLmU1sAqWY0nN+STV11s&#10;z5W1a11m6upPFmsTrIsa4ZZZFUup9OdzdegFd3bfsoftBeMPCEeoeFPhfeQ28kaSxSiRI2YHnJjY&#10;5Ix6Yr7P+FH7G37M3wiZbzQfBa65qyfK2q65GJTu7Od52g55+VQa9bK6nHD5q3McLR/LHJ9nHk7d&#10;vONvze3Un2ryK+bU4WnRg5Jtu8uv3M+WzfxizCc408BTUIwel1uu1j8sbLwXrfgfU2k8TwS2ZWTb&#10;MtxA0DCRf9pgR+IzWDf+HH8SeJFi0Dy5pGcmM7hJJuJ4UY6nPbvX6oeN/Angnx1pq2fjjwVp2pK6&#10;rhk2yMeeOH5HbnPJ7VQ8F/Bj4R/D29XV/CnwztLe6kfaky2KI6nHXexPIx/DzTp5pU5VKNNu7Wz0&#10;18mr/ibUfGTFU6bqyoxdW1r30PEv2Hf2bNR+HdrN8VfGWiNb6zqVr/Z+m2EjMSkbkbpHAAIY88Do&#10;MVsfEa38RfEj9pmxj0HW9H0vS/CFhnUNQ1i1muoVc8nCrLEQRgDbn9a9U+LXjvSfh1px1W+dbzxB&#10;eI9vo+nWqkuGOeQvULnG4n04qh8DfgbY+GNM/t3XvDNvqPi/X5hLuvI3m+yludyqxO0+mOBiv0Hg&#10;fLMRiMcsTXg7t2imtVby7H4/nedVsyxFXHYiV5y/X/JbHd/AbTPHfjkal8UPixdafJo+lRvJomn6&#10;Zpb2iTOnCzzrJLI2c7isZbaoCk89PWPh9YanZaFpthq179ouoN32zdGFxI5a4dQB6Fgua2fDOiad&#10;4B8Cw6bfxLum2mSFuS0jD7voaTRd0l7Dbzwqs0trc3MqoxZd28IDn121/U+Hw/scLCilra7t3Pyb&#10;HYl18RKS26G14BdLjw9GzZ8wM5YM3PLsR/Ot9QAB7etcx4Jd7MGw8hY/Ot451brk4CsPwI/WunU5&#10;UH2r1cO/3MTgFoooroAKKKKACiiigAooooAKKKKACiiigAooooAKKKKACiiigAooooAjcBVIz2r4&#10;W1HxAvxE/aY8XeI4V3Rw6s9nbuF5KwgJu/SvuO+uY7SzmupnVEjjZ2ZjgLgZySegr8+fgE0Ml9qW&#10;uzXW5rvUJpmbpljITX2XCNNRliKr3UbL1b/4B+b+IlWMqWEw7+1Uv/4Cv+CbHx0vI7TT5UKN8sZB&#10;Y8AHFfN//BNDwmPiJ/wUej1m8tfMg0azubzc5yFYfKpx3PJ5r2T9p3VZI9Bvbo3AVVibPcg+lYf/&#10;AAQt8Oya58WviB8QJLdWjtbWO0jkK9GLkkD8MV+vRayvw/x1bZuCj/4E1/wT8UyqnPNPEzDQtdRl&#10;f7l/mj9AfiX8CPht8So5rvWtAt4dQmjVRq9rCqXK46fPjJwOzZGK+BLT9vj9mjwf8Y/Ev7Omo/Gy&#10;z0rWPC2rzafc2/iWEW9tdOvGYpmHlsMHBBYc9q/TGV1W1aSQ4AXLZr+dbw78G/B37T37V/j7WvFo&#10;mexvfF+oTXXk4DS/vmXbu/Cv4x46xWDwODp1KlLmcpW7H+h/hPwvHizGYqjXqunTpU+a6Set7JWf&#10;fyP0j0rRPBvjMN4n+GS32m/acj7V4P1iO6sZm9TbfPF19AprTs9f+M2hf6Hp+qaRqjqoCreW72cp&#10;X3XLDPvgV+Sv7TP7LXg74D+KbnVfgrrOu+G/JXdEtjq0sbbhzndGVOe9e5f8EDPiv+0R8cf27F+G&#10;Pxa+OPirxj4Qs/DN5dX3h/xVrEmoWrNgLGxScvja3TmvzzCYDhri6t9WdP3k7axT18+v4n3vFHhv&#10;mfC+SPN414zpW5rWafTTtc++r/4nfHi3ulNx8EdNuo42Py2+sJhvb7uee+ARVf8A4XJ+0LtYWf7P&#10;0KtjcnnavGp2g9SdnP5cV9lav8BvhFrccYuPAVhb+XzHJp6G1ZfbdCVOPYk1Rv8A9nL4c3ts8Mf9&#10;q28jcJNHqsxaP/d3MR+le3PwjyyEeWko280/0Z+NR4ow8vjpnx3d/GD9ofUC1sP2b9Nj3HEk02tB&#10;/p9f6dakm8WftfeMLc6Jofg7wt4SWQmObUmm+0TRDOSUVRgsegFfYA/Z28DrbmCK/wBaiYxhHePV&#10;ZASf72ORn68VHpv7N3gKyE0eo3Wraks3SO7v2UJ/36C/rSo+FNCjJOKireoVOJcLKPuwZ8x/Dr4P&#10;+Evhzd/8JXq13feKfFF4+G1DVlw5lPHyJ9elfSXwf+FeueH79vFXigxtPNDujhcZlhY9dxPHA4GO&#10;ldt4Y8DeFPCSeX4e8OWtrxhpEhG9/wDeY/MfxraAG3BHHavvcn4XwmVyU370117Hh47N62KTilZM&#10;5C4ub3U5L7W7q222+nqVtI343yY5OPbjBrS0Pw79ha3v2fLLYrF5ezJViQWGfrWrfaZZaha/ZL23&#10;EkbMCV+h4qxsVYsINuK+kVFe0bPHOf8AClgRC32qcs9ndzxr838LHcAfoCPyrpBnHNV7SC2t/MEU&#10;SrubfJtXqx7/AKVYrSMeWKiAUUUVQBRRRQAUUUUAFFFFABRRRQAUUUUAFFFFABRRRQAUUUUAFFFF&#10;AEFzFFcQyW8sKssilZFbuCOh/Cvxq/4KB/Gz9rT9h/4zahBrX/CV3+hXWsSy2P8AwjNlafZLbTSc&#10;wyeS8f77urfMChGCeQT+zBIcEE1xXxh+A/w3+PPhaTwh8S/DMN9brua1nHyzWrkY8yJx8yN7j6HI&#10;rGs8VyfuZuL8m0vnbc7MuqZbTxcZYyjGrDZppN262bTsz8fvDn7ZOlftQfDvUra61CFbnakJ1JdP&#10;az8mZ/uR3ltISYQx4EqExEnqK+1v+CG/w51XwN8BvEmqa9pgt7y+8TSK2VUuFjG3bnrjPNU9R/4I&#10;dfDS31+/17wr8Uri1lvoWga4uNDgkuFt2YFovMG0MCQDkrkEcV9c/An4M+H/AIDfDnT/AIdeGpZJ&#10;4rOECa8n/wBbcyY+aR/9o19HhuLs+rcOzyjG2lFuLUuvu309Dw844J4Iw3FEM7yJSg2mpQlsr21W&#10;tl1WhuePr/8AsrwPrGpLJtMGl3Em73EbHNfg3+wAYk8Va5faheqJJ9XvJ5MgHAaZzkV+7vxMsLnV&#10;fh1r2mWURkmuNHuY4UUZ3M0TADA6nJr+f2f4m/Dn9gy8vIfG11Nf64t3JDdSTW0/kJO7M/2WKOJS&#10;0sgHJZiijpnNfi3iJhsbjPqtOgrrmbfyR/RvgjmWX5dRzJ4hu8oRirK/Uq/tr6kb7xHqHkSM8K7t&#10;voffJr2L/g190b7V+1t8TNakRf8AR/BkCxngkFrrk/lXz/rf7YHwN+NV1u8XfBXV7xbhlDXMWh3E&#10;QRfX93cswx67W+lfoR/wQN/Zy8DfDT4g/Ej4ofDW8uZNL1a1tbKSx1X5rvTZ1YSGLeABLEwIZWwC&#10;Oh5zXzXAuR4nAZ1z1mtW3o79D9Z8VuL8HW8OZZdGjOErRV5Ky3X5o/URfu9KKbHnYM+lOr9xP4pC&#10;iiigAooooAKKKKACiiigAooooAKKKKACiiigAooooAKKKKACiiigAooooAKKKKACiiigAooooAKK&#10;KKACiiigCOWKNhsK8V8p/tQf8Enf2fP2gdXvPGWiXl14U1y8fN/c6dbxTW923YyQShkJ/wBoAGii&#10;ufFYejWp+/G53YDHYzAYmMsPNxb3t19Tx/wr/wAEDvAdjrEV/wCJPjrdSRwj7uj+GbSzkb6uAcH6&#10;AV9j/s6/syfCv9mDwIvgX4W6N9nh3brq6lbdNdyf35G7tRRXLgcvweGrOVOCTPWzziDOs0lGliq8&#10;px7N6fcejx/cHFOoor0j5sKKKKACiiigAooooAKKKKACiiigAooooAKKKKACiiigD//ZUEsDBAoA&#10;AAAAAAAAIQDreioLK1UAACtVAAAVAAAAZHJzL21lZGlhL2ltYWdlMi5qcGVn/9j/4AAQSkZJRgAB&#10;AQEA3ADcAAD/2wBDAAIBAQIBAQICAgICAgICAwUDAwMDAwYEBAMFBwYHBwcGBwcICQsJCAgKCAcH&#10;Cg0KCgsMDAwMBwkODw0MDgsMDAz/2wBDAQICAgMDAwYDAwYMCAcIDAwMDAwMDAwMDAwMDAwMDAwM&#10;DAwMDAwMDAwMDAwMDAwMDAwMDAwMDAwMDAwMDAwMDAz/wAARCACbAU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AooooAKSSQRjJpT+VVr6cRICCCRQA6a7KAjyyQffFcv8AEf4w6B8IfC8+seI9Qh0vTrcg&#10;PI+5iSTgKqrkkk9gKwvj9+0j4b/Z48HHV/EN06JK/l29vEu6a6fH3FH9eg9a/O/9o79oHxD+0Zqy&#10;6xftfWtnbMTpWkxFlisgRw7kffkI/iIwM8UAfZ+rf8FN/hlpEBlnk18R52q39nSBX9CM4P5gGsPx&#10;b/wVm+FfhvwpLqSN4kupSTHFaJpUiSSNjjlsAL75469K/ODTfhvceHdZ/t251C8hmkBKJc3bSRRA&#10;9QiNx79K43W7e7+Kvj620957vUNLtR9pmhhiAcxA4yW6pvbgDuAaAPvv9iv9orwbBf658VfHXiK6&#10;bxX4zmZYLcRy3CaTYqx8uFWRShYjk4+le6v/AMFL/hPb6rHaPqmpxyTAmMjTZiHx6ADI+pGK/NGW&#10;SfSmFzptjd6SXCxR72LtcnGAnlL19yAMetS+HNB1mK8udQ8UO+nyMQIRZZkjiQ92Ocg/TpQB+nFj&#10;/wAFDvhVJbCRtevYS38EmnThx+SGsbWv+CpHwv0/VVtLSTXtVUgFprWwYpGfQh9rZ+gr4RbT7u6t&#10;UaG7knR1ysnm7g3of/19Kw/EfwmGvwxTzX17bXkWfKaC62qG7deCPY0Ae/8A/BQv9trwh+0R4X8K&#10;eA9E1DVbLTvEWtQR63JJbSQSJahslQe+QGyBnivpHw3+3l8FPCmm2mjaf4xsxFpkCW0VvHbSu6Ig&#10;CgYCZHT0r8ofFev6d4l+P3grR3nupm0xLi7u5rkb1kmUBFTAGGUc+nNd58QNCtfDkra3FN4b026S&#10;P5rhJY4bqQf3eo3D0GM545oA/Q/49f8ABS74bfDz4cXmo2mqPqF+0Z+yW7WsirK/YHco4BIyOvIF&#10;eOfsYfFHwRoer6n8T/iPrt5/wsXxEjZimsZTHolpnKwxqAQrEclup4HavhaDxJdfEj4iWMFypmj0&#10;NgGjkCvNNcnlIljHCrGOWZurHtivcNOXUrYI19eQWyjpFGULD/e4x+ANAH6Ead+3v8K4rSKWTxPI&#10;YphlH/s64wfr8n9Ko+Mv+Ci3gDw1bRPYQeIfEUsuSYrDTypQf3iZSgx9K+CW0tNHvlvBfX1ytw2f&#10;IaYLHn/ZwBXGfFG/t/G7m0lvXQTsYfKt7ndcH2Cpkj6igD75vP8AgrX4GjJiPhbxzNKCMpFaW7uv&#10;1xLgfnXjH7Wf/BVDRviZp1v4D8J2XiPSI9fnjtNV1G5iSGW1tD/rvKQsTuC9SfXAzXyVqGjJ8BvA&#10;0VhDPqlguoyH7OjK007uQeSWySBgsc9AO1Y3we8CXstvda5daFPqB1YBLSeR1S4aEf8ALSQEAje3&#10;zkA8AgdqAP0j+F/7dnwo+BHgTTvDfhnSPFl3pOl26wWywabsRwP4t0jLlmOSWPWug0r/AIKreAtS&#10;tBJHo3i5pVcpLClijmHH94h9vPqDX5zjQ/Ed1aS6doN1DbBGK3AdvMt7bIyVDH+ID0PetrRPC9np&#10;NnZ2TXN9aXRACPJcHbM/fDLxknJwaAP0Ef8A4Kr/AA9jVxJpHjOJwCQp00EtgdvmIrF0v/grV4Q1&#10;SORx4S8XNBuKIbdbeWQ+h2+YCD7V8bz+GJ7qEwy3c0mD95LjkeuBng1yd18N9M8G3T3cNzcW01xK&#10;tvMI7tn3l2CqwHYgn+dAHtX7O/7XvhHxH/wUQ+JfxP8AFmsXej6HoelR6bo0MkLSNH5mHlDbARuV&#10;UTPJxuPPNfVHhP8A4Km/CjxlbyTaXea7dW8MZdJk0x/JmbOAiODgk9hnscmvzK/Z6udGdPE99HPb&#10;2Ed9rt2ySXhVEjQPsXDSdchM46VD418Zaf4EF9JoniLSZ7O3zcX50xhKlnGWAJ8teBKzEIoU8s/t&#10;QB9b/tmf8FB5P2hbbTvAvw9j8R6TZ390kXibUZLVBLZWYcCQxrvy7cFQowGY9SEIr2/4H/tVfBv4&#10;PfC3R/DmhDUfDOkaRELW2gm0yUMx6liUDZZjlmJ5JznrX50fAbRtTtLe61BALTV9UKT6hcyq0S26&#10;A/urdVYfvVRMfc7liTk16qbxb3THjvNSuZXkBR5SDGCM5zznp6UAfoFd/t5/DjTNNM66rqN0Ex8s&#10;emXBZvp8lYdh/wAFMfh1ceKtH0m4j16wk1y9TTrSS5sfLiknc/KnXPP07V8F6bqMfhq2vVimlkls&#10;ImnFz9rYxGNeSznOF47V5P8As7fEy6+Nf7YvgbWNXnlfSNE1m1g0oYH72VpDucjt8pGSeegHOaAP&#10;3RS53MwCnK8HtRUUG5l6AHJ9qKALlFFFABRRRQAUUUUAFFFFABRRRQAUHoaDVeS7j3OoZVYe4BoA&#10;S5cbSAwDnpXjH7T37U9n8DNIWxtQup+Kr9C1lYqNwQf89JT/AAxj16noKyP2qP2trT4Q2V5o2gP/&#10;AGv4tmjxHCo3RWJP8crDp6hOpx0r4Y1i+1zxt47m1TU9avNT1WaIfaJZm/eMBnjaeFQHoBwKAIPi&#10;/qurfGvxhZ6x4t1ObV7y2cgF5DFBZgn7sUYIUKPUgt71wnjabVNBu0sNFuJTqe7MdsZg0Mi+rk9B&#10;jvVv4it4p1aS6stDtZ9bQp1KLDGh7r5xO3NZvwnHi+TTZxfW2laTqMUhFwlxMLm4X+6QyjATHegD&#10;I8W6Bex+Fp9R8RassWoS5ZoolVo7OFRl2QdWPbgdSK1/ht8JLjw54ZW7m+2wXmsuLieOaYtJAmP3&#10;cZI/urjjoCTXOz3d18YPjNDpk9tYavHpyrfXUqSFYILZGxFHx1aWUFjz0UV3HjbxD4h8FzRzX80t&#10;jpMrn/SGfzBEP7oJ5J/OgCv4s0q38KyWupi5NpqtploGkZpN/H3dhOORVbwt8ctH+KRm0a21SDSt&#10;Wtxtu4lA83GeiA8nP4gVB4f1KH4i6gk/h63s3hLFJtY1UGfzH7rEh713Ufw3txBFLe6rq95NZjO+&#10;GGOBYQf7hxnH0NAGZonhXw14DilkSfULiWc7mWeZi2fQINoBPtWrqHhubxXpogSOHToJVOx3kdpQ&#10;PUbflB/HNQ+DNe059UbTrLTZHuYWb/Sr0Mnm4/2m+83+7XZ27TTKiSSxfvQcBIjke/J/WgDwGb9i&#10;TSJtYl1G88W+J4UMZikWymS3BBYk5OCwJ9eK574u+DvB3wh0q10fwvpGm3+ufuwl5fO1xcTTyNth&#10;XexOWBy5GAMKK9x8Zpo9zq7aaNZmh1iUCNbaB42nYnuIzyRjv0rwX4p/sXfFDxj450zUNH8SaBpU&#10;On3ZukkJczbiNocgZUsq8YBoA9l0PQNO+DXwzt9O1fUtKt1SAvdX12RvuLhuXfjlsnPr7Vxsf7QF&#10;1daVFbaHZ28kUkwgGrGOT7MoPQgMNxP1yK6bw9+zdoXhXTo7zxRFqHjPXFAaTUNUXein/YjJwBmu&#10;rvNTt7vw0IEFnb2co2QpbKASRwNiAckUAZFn4CsYrRJtThm1i9cb5Zb+bC465SPICr7Gsyz16a8v&#10;ox4X0LTLCCCQxG/aHy3x32oAC/PcnFcZ8TvCHxSlu7Se00mG6sVysv2q8W3uY4geW2AZbjtXW6lq&#10;viDw74OhuW1mzMl3Ebe3hhgMag7CzEMemxAWJA7UAcZ478P6l8VPHFnYabc6jPDO7i41SWUL9mt0&#10;bFwUQfxO+IQcY2hzXo8XgsmMCdYzGqjduZiuwDgDPAH/ANf2ri/gX4A17xR4au/FGy0trjW2Q6db&#10;wzOgsbNMrEo46sMu3qzE1HrvxMj8P3k2n+Kbue7vmfyodPt5hMlwc4XeyYwT+ftQBan8d2PwgvJ5&#10;9MK3Fhv33VvBC8wB7suOd/t0rodH1nQfjZo/2+6kv7ixmdt1kivHHAQf+Wh2ht3sMVL4E8K6tqZ8&#10;5ruPRIImGyz0iJcoD/ek5Bb171e8T+F9K8Pq9xLaavrN47CbyJZzctIc94wec+vagCOxOi2t3FY6&#10;LpLSXCcFyzlEX3ZifyqHx18FofGEKNd372U0TCZfscap5e3ndljyRXW+DNVn8RaUsxt49EhicqbY&#10;xlZkOOMp0FaepiLStHnnv78QwRqXZ5QqKoAySSeAPegDxXQv2OPhxok1mNTXUNWitQzgajqTyQJw&#10;WZjGCF9TyCR34rnNAttF+K3x7gsY1srXTPCluNXmgtoVS2gYnbZ2+1cAkJulbOTvbjIGa7HXfC+l&#10;/tA+HruLwf4gM1q8xjnv1mE1ixON6Db8zNjIO08Zrhvhh/wTs1zwt8Rdbv8AVfHt9daJqtyLmW00&#10;iN7RpSAAiO56Ko4AB70Aeo+M/HOqxalYyW3hnUtfSB3CTWsQMUYP8cgd1Pv8ua373xxYQ6faWl5c&#10;zXN/eriOwjtPmPTJCnoozgljj3p3/DPPhDQ7cC70ua8jiHW8u5ZscepbBNeVftJ+PtK+GdtZaP4Q&#10;0JIfFOvW7JZzW3yPDbn5S/JP7s5wPegDlPjp8b9OvGu/BPheG10+LUbrydWls3LmVF5eJCPXBViD&#10;twa1v2WrOG1+PvgKVYoIbabxJa+VbxBmBAPzOzMTzuA5HtXmngTwrdeAtGtJJYbWKNh5RQKqlzt/&#10;i7hSx7ZxjNdX8AfMuP2i/hetgYIrW31q2uZ5pZGjSJDKASGPXJZcBgPvY6mgD9+bYiRQQADRSW6r&#10;HnBJUdOgx+VFAFmiiigAooooAKKKKACiiigAooooAR3CKSTgV8c/tl/t66J4fuNT8I+FfEFjaazG&#10;Ghv9UJMiaee6IFB3S+/Rc9zX2DfR+bA65I3KRx9K/NKw+Bnhfwf4t17z9DsdVuLnWb24kku97hCZ&#10;WOWVmCMOegX65oA8y0zxfoF9vks/GFpdySyGWZprtxPK5+8X3Abj+lYRh8H3PjQarc6u8U9m21Il&#10;uWEc3ruAzlfbivo+4+H/AIG8Q6MbaTwf4djaXoRYLaflIjKwBrC0L4ffDzw1qkdrBoGk2u+TYEnl&#10;kunD46fvTjnthR9aAPNdS+K/hyS3hjTU1uETJFvZ2sz7V9RgYz9Sa4T4l/E/RZZ4raxuZrO5voGj&#10;unubZ4JY7VQWkk5GDtQHp619eaTo+i6Fczw2mmaAqqv3f7Itj1HQEqckd+c18hft3+D9P+IXj/8A&#10;snSEt9PutQltfDm/T7ZYXka4ffOzBcKwWJTkY70AeOfs2fGy/wDijLryeD4LLwTZa5etNNreoWsp&#10;8q3QeXBFDGoJY7BuJxyzZr2jRvhf4GtL2HUPEPibXfGl7jKTXttdGFH77Y1RcCvfvAH7NvhDwdot&#10;tarFeaq9kiQxXGoXLqiooAULEmEwAB1/Ou20/wCGehxyuj6HpU0D/IggsVV1B7sd3P1FAHzLo15o&#10;XhvWFh8Kpp8azqWu1eJ41tR3dV659hmuq0zXdPubLNxLcXk0Zzvlt3jUDP8ACGwa9hm+EHhoa5az&#10;JYXSpApia2M7pbu+e5H73gfwl9ldtY2ltpVrHFDpmgxQ52lYtLgcL6ckMc+5NAHzVqvi/SGgma6n&#10;iigiUmNZomODjggAcc+9c18OvjhZfEjUTYeYLeOxZoru6T95Grr0iULyCw59BXvXx68PeFtM8B6v&#10;rN/oVpPcWto8im3t5bVm2jozR8EfUYFfNn/BODwZpviXwFqWo3UF/Ouq6hJMI4pXiEJdjtBkxk8e&#10;1AHS3uieCdJ+Imn+ILSy0uDWpN9u1/8AZcXYQjkFmGdvuBV3W/jl4aspHtbjVbgOvyZWxlK/iQuc&#10;e9ewah8CNCuLuF4ZrqKOHi5DTlo2yeRycnHfDD8K0LO30bw/LHbQ+HPD8drHIyCSDTonMgA67pAz&#10;A+uWxQB87an448ManpE8p1W01GPoFUSblbt8uM1B4J8WeD/AsDG1nMN7P+9klFnO/wAx67NwOPwF&#10;fQ/irTfCniGzNxqHhjw5P5I3ASWAU5HRsw7Aw9jmrHhTU/DeqW866dDpivb4Gy1s4VEZI/hyhJz7&#10;0AeBz/F/RxKJI7LWNRSQHcxhRd//AAFnB5+lfOX7UHx8lh8E3cWh6Jq+p/2jd/2Lp7wWr/aY1yJL&#10;wIgzwE2pnsCa/RbxNqFnYeF7u/v4bFrXT7d5hI1tGS+FzsI2gZJGBXxn8FPhjonxM/aV1yPU5NSm&#10;0fwNYxQR/Zbr7NFLfXLGWdMgZGAVB2kehoAzvBtlrXxL0W0ufF3iTVNE00Qxw2+gaDaSRvBGF4Wa&#10;YgAHHGEOfevQ/DuneAvCukXFnaeHL6FHXE0j2EsksvHVnO4k+4r6Ps/Anhp9OFtpemaPY+VGGQR2&#10;ah1I/iLPuLkfrWpP4O0WXSVhu7C1kljILloEjZhjnaUwwJz1Bz7UAfNngzX5NQ02aUT36aNFL5dm&#10;lvZYldR/C5xtAz6c+tdCviO200KUsrtHkyWZBHlf94hs59q9r8BeCdI8PXVwkGnWUjNKMNfZvrgA&#10;+kkn3R7AfjXR39va7po3s7YujgZMEQHI6Fdu3kigD4/+Knxu0P4X6Rb61cXVyjtOI5VNrKBKpO3a&#10;Dj5jkj5RXQ+G/E9j4j8NC/1S3u7iO5JRbV7ZnhhT1bIwxI5x9Qea5n/gp5b6Rdaf4U0i20K1s9R1&#10;jU4gLgWIhaNkbe2CvykYQce/uK96+DXw08PN4YsL290YTxwwgu9zJKfNzySqK23JPGMfyoA8u8D6&#10;loejTahp2kW9tpVpHcPcFIrSSCMEgE4jRep6kjj1Na1x4m0+8DQS3NxJG/8AElvJGf5cj6169b/A&#10;nwtd6tcXUi3jNNOWjs5LqVYIQRnouM554LGtLT/Afh/TPPhbQLC/hkQ7ZZHlfkn7pQtwB1zQB8j/&#10;ABi+Nvhn4CaVe68LHVbkyp9ntoJo5Y1u7nJKYLHGAM5JxwO+a+V/C+kaj4/8T3Ovaxqd39vvpB5k&#10;cSMi20e4tIikHCjBAwCeR719qf8ABRb4XaBY/BqI2dtcWeoRavaj7AksklpIxWQiQeYx2YAJwh5y&#10;Aa+Q5tVttM0+2nEwS3Dv8qEDzB3Qg4+bPOQceuetAGt4u1WLTr8yxyyusaqNgZUMYGR3PQY78kni&#10;ug/Yh0G8f9pLwHezHRxa6zqNu8ViqlJcef8AMWDEkgbQ2AOpz0FeXXH9q65cSatpun+bHdyTWW2F&#10;S7bwAQZAcgYJUBhwoBzXtv7HsSal+1X4Btl0+SO/XVYbS01Bcs0sabWmbhiFQMMd+uc8igD90rVA&#10;F4YyAgc5x+lFFnLvjBIC5H5GigC3RRRQAUUUUAFFFFABRRRQAUUUUANmGUPJHFfnN8VPFDr8Rte0&#10;3TpYotQXU7oux3MLZF+d5HwMqoXJ4yeK/Re4yUIFfCP7QGleFvhZ8Kfi943n0+KDX71ruwguvP3y&#10;yPIAiou0/KxJAHAPTnFAHk/hj4oRavayWcGo2uqxSwi4tdRtZt0V3GRn5NwUoyjqr4IznBrnb6HS&#10;YdM0ayeZ4PE/iy7VdMvLqOe7N2fMw8UEcOBG6L8xZgVK56da9y+H37EWi6h+z54Hh8PeIH0fxVo2&#10;mQpqm+Jb6S4llQPKs0YYsHyeDwcKAeK8b/bu8TWn7J3xf+D+k6DLcT+IfDVtdahLIqJMdrja0pib&#10;gMScKD9OtAG34g1fxx4LsbrRLjRtUk13TEZVvkRRbtCp+WTzGwhBGMYOex5Ga8I1zQde07x74b1m&#10;/vbWXXi95qcflRKJQzJsIkAONoTHCDPXnmvs79pv4pf8Jt4C0aGbT47Oa7hhl8u8haC9iDqDh0xs&#10;DeuCcexr8/v25tE1Lwd4k0D4jaHLqd/e/DlsXunqVW2v4plzPnIyWUMBnoKAPetO13Uvhd4+32U1&#10;5qUyWEN89lqUqWzatHLwzWYLBWVGO0q3z56A16u/xz0y18IjWbuKWOFH8t4DgSRSEY2NwMYPc/lX&#10;yP4A+Odv+1f8EtJ8Up4fnsJfA2pfarePUJcS3EEZWSW23jhoyBuU9ARXpWp+P9O0b4ma/wCKJjc6&#10;9YpaTaxpukeSscRmdFKF23HcqluSRjigD2PQfiff6d4tgtNa0290Kz1KMT2KzFibkHo2ed2em3II&#10;4rIuv2k4dR8bS6DcwX8VkJjGlxhlKP127xhTjupywrK+Hh0r41/D/wAL6NqV5rVhoVrpF1q0d+LW&#10;Rrx7pJSJ1RSXV4QzELgfwgjFYnj7wh4X+Gvi+x0fStHn1fQdSsbWbUtZv9UntryyeaXEUyARuTN1&#10;AXYBjgmgCh/wUF+OV74K8BWnhyKeCSXxRKttF5M5RlVupIz90Lk/KByea9J/ZE0i18CfC2xt7exj&#10;t7mQruSWcmVgBgSMOwx0wB9a+ZPj98KNNsf29/DfhjS5tQ1BbC3+3LNqMwlkmlbHHIGBjtgfSvdv&#10;Hnge5+DlqfElhaa5Zy6HqUMGrRy36Xi3UEq7luFCH9yoORtIHuKAPVPGfxb0nwRq6R3t45lujt+z&#10;Ku+SIk9QB8uPqDn6153418c/Z4E159ai03T767exsRdRyLHfSoM7dyDbED0BcYz9axPCPj3RvG1t&#10;qFxbQw6jrHi7V4LaFZ4Ve1S2ikAmDybsZ5BxxmvS/jdbeDm/bP8AhT4LSx0i30XwLb3Gu6uyYhs7&#10;EMu1GckhPmboGBoA41/FVv8AESw0K1nV0h1G7S3lUSMvPOVYrggEjGOmDmqPgrwr4i+Inj/xNJ4N&#10;0wWt34HCQXFlYWbQWYmBPmWqySHE0m3D7wq8HB9a+l7P9jvw9o/xMj8UW2ttD4chmOrGwaFFsFkx&#10;u8wTAggd8YP5V83/ALGf7Ruta5+1H44sfCgkm0HV9Q1G+hMapdQSbXAW4kjO2QxDBVSGGT0HFAGV&#10;8a9K8a/EXRbaxnt73w1pt1cIl1ZSusVxdgMMxlDyI2Ygc84zg1wf7PPgCz1PV9f0uGW4uI73VL64&#10;mi0m5hthe3sa4VEJJ2n5QMZJ4969x+LnjS68R/ELUNXvpLVovD8Zmmltbc20crlflj2MTg7mBG45&#10;4r879Y8V+Jf2FPjZe3WjaJquu6L45u01SwtTqJlm066L5lwD35yccEUAfb3wV+J+q+FtCsRNfafr&#10;Ggag4dbpS6XmmuxYCKZCCNwZWUtnYxU4xXoviv4h3ms62vh/QdGg13VmUyopcQrCcZAJLABifU8k&#10;gDPNeH+Brq0uvF3iSwmtktZPiPo73RjgYuunXdrKjyGJWGEEm/dgDG7ccc1gfDzx8sWteG/D1ymr&#10;X9pceJjc3GolkkvtYlS48q1iRSVBijbLuFwML+NAHvlh8fW0XwRqV3fCaPVLN/s80W8xzxyA91Jx&#10;gEEE9MjrTfAHxXuPGNvqM2rW1tout6duM/27C5U8hsK2F+XjIPzZHJrH8M+HfCPxdtNJ8R+NLHXL&#10;vxPrWralaXMFpG0FhPNZeYSJlViUJRPuhsNxkVxPwE8E6V47+GOonxHoLrJ4f0U6vps1hezoZLNp&#10;JGhS7CkJ0XaqjcygYbPSgDzPWPG5+PX7apSaO1OkeFIRaqZAzLctMc7yvYBAq4GeOvJr7f0rxLaW&#10;Hh0tbC3k02yiUGeIE5VTyeOc56qOfTOK+IP+CffgtPHXgfxD4km0y01u4v7u8vZdOe8a03qh3FTK&#10;o6BeAOhK16b8S/iFYfBu/wBUtbbzoNF8R2FveaYDK8sDJMFbYHOc7HyhJwePagD2q0/aQsrDW4rd&#10;INTexnm8htQCOtq7ZwQpYYY89Qc88966/WLpdH3ushVprg+VvheXHHKjaQTxwDyCPevmPxHrFpqH&#10;xFn8OhpBMvhWCy0qWeQII7izkne5ZFUlSXaNk7EKymvVrj4z6X4c8HaHd6ldpPDcRwBpUUr5KYC4&#10;IDHdyM8D0oA4T/gpXq8tv8AYriaFFt11a3mS6kGx23o4AAAG0jGMtjPY5zXwTBrd14pt4hJBdvbT&#10;XULlZEEbrDuAyoPIDAcMc9Dxmvrb/gqN8UNLuvghpOiQn7ffS36E7GbYqGKQIRj7xIYnnpzjmvAP&#10;DXh3R/FltpVkHuotS8L2kc8kkQKRyGRf3SMO/wA/Izzn2oA1z4Og1KFbC0tLm00q2uI7pGhc+VOF&#10;YtuO75yqnnaT8x55HFer/wDBPi5Pij4w+DtRS5s2uLfxDHFeSRSl4Y2R8eQvAywG3PUAs1eUaHZT&#10;eGPG93HLf3U9zd2qRPHK5C2agkmTaeNzc/MB6Y4xXffsWeDrbTf2mfBl5aRrZwWmvwf6FE2FHmMc&#10;zsOpZuOeBzQB+5FrGUzgsQR9BRS2pYSSDIA4x+QooAtUUUUAFFFFABRRRQAUUUUAFFFFAEc+0Lls&#10;ACvz4/bi+E83jr9n3xz4i8MXthHqfhfxGfEMEK20bRXL2+3IkOfn5BIB7jFfoFqsBurGWIMEEiFc&#10;+mRivwn+P/7Bfxv/AGe9c+IGr+EpbvxL4Q1LU7s366NdGKSONpGlJngm3CRRuwSh7dKAPu79kr4k&#10;+Bf2f/2WdM1/X/Fdsdb8X251/VLp40t9QvppjuLEDcVVfujggAV80fD/AMS/D79p79rb4s3+v+K7&#10;HQzrttaad4a1PVrq3juHjV1d/s8koGHJGOACRyK8j/YD/Y1tfir8AdW8f/GHWNVsvBlkxitdD0/V&#10;mtTqjjJUSsjblUZAWMEDkmt74rf8EsvBXxC8PuPDC674Ue/Amhsk1RtThWIEZaSO4/eMCe6EexoA&#10;+rfidrNx4u+MWm6XfK1mdKi/e3KuJkuAANjb1YqSwGTwK+fPjV4YvfGfwG8X6/PPDLbajNdWxt5Y&#10;AhwFJDFhnqcdRXXfDm1m+G/w81x55ZZ4vDejiy3SLtkXYoiRclmJBBY4zwOK8/8A2if2qL39nv4Y&#10;eH/B6+GRfabqdol/PqV7LLDbOztwkJjB/eL1JbgDtQByPwkuj8O/2S49W8R6LcGws/D62l5CkIlw&#10;ZlKRsQpGzkqSx6DqK6n48eJ9C+FXwjL6lc+HBrWt+ENP07MuoInlsSpcqRyCUHPHPTNec+Pv2ybb&#10;xX8Irjwbb6TEmm69JH/aL6fcHUb3UHA+WKPhVCk4ByPrWr+yH/wSCuv2qfipdan8T2Tw9Y+H0huG&#10;0iKSSW+lhkUmOJ3HyICo+YKMigDqfF3/AAUD0/4n2/w4s/C62Pg+Tw4G0wX0d0l7Bb2ssXkyO8cS&#10;pIwP3gBwDzmvobxZ8MdE+Mv7Sfwo8M6BrcOs23hLw62qz3dldB11SSHHkCZSQdofLbXJwTXj/wC1&#10;t/wTg8E65+0R4A8G+ALqbwbq0VrcX93eT3DNHHBEmEAEgJI3YHTpXjPh34BfHzVrDVNQ8C6Fdaiy&#10;SzaRbeIdIvI0umMTYdomkGVQnsCBQB2X7bekz/Db/gof4d1vyY7S91axR7u0jn81bZlcbl3qSCx6&#10;9cc4FfSn7YPgC91j4g/DHxbp/iC5tdP8TkaZf28UjYlCxGSISbSA2CMYOfxr4Y+LPhP4r+EPAfw3&#10;n+Kx1w+MNL1qWG2l1S7SW4ubNwOGaMno3TdzXuf7TfgP9on9oiw8DXPgOW91Pwjp1opt7RdRt7Z7&#10;a9jJG8F8OWIPUZFAHsHww/ZXhl+B/hrxX4g1h/Dt1J4s/tix1GN4AsFvI+1oZN5AKuEGVI4OKf8A&#10;tTeCbOH9vXwfNJ4oEvg34kGE6omYXjlazG6MMOV8s4yQDjjNfAfxb8f/ABbtPCkHwU8TWvii4e61&#10;TJ0mfF63nKN42KBICAzHlNgGe9N8e/ss/GvwZ4Z8Mad4p8PXvhq01i5httHTU9S8y0Tn5i0YJeLI&#10;IOzkH2oA/SX9vf8A4KC/DPS/hD4m8I6VrN7qfiO4s3trE2EbxWu9hgZlTCEAem7FcN+wj4q8Av8A&#10;CvwvrGj+K7C4+IHhXw6+mXWgpdiORFkctJI8WzzJm9DuK/ma53Uf+CfXwm+Hul6F4S1/wpZ/Ev4k&#10;6taLd6xreoXF15NurD5ViVWXAx90KMKBzXn9r+wT4a+CvxEXx54Sm1dIdPU6fbW7XjTQW7O20+WZ&#10;tsowM8fMCBQB6L8Tri6f4dz3sz3UKazqkdrFawlUWQs/mMenQDAxjuRXln7U3wu1rS/j/wDDdrW3&#10;m1CTRp57iWacCBY4TDnJyMDk4AJ5xX0Dqug2lzJ8PdAuJhdXStLqMixsCzkAuAOuGOAtfMXxA/bw&#10;17Xfi7cweLPA1hosGnlkS2uY7+1lZVJ2xNMqssp78Y4NAHpvgxNT0T9pzwjpGrNa6TY22g32sRX1&#10;48cMYt5oEVoQ4/1kgkG7kkAYFcHfft2eFv2fPjF4IvNOudE1vUPC2jNpkapc7wtxJKXll3IjgnGO&#10;R09a4bxl4h+IH7f/AI6uYNM0rT7i50q0kjmu5d1ppWhWYXf5aklXkcqOgxnuK+wv2Mf+COvww+Ev&#10;w3PibxM9v411TWrVbxmFqIrW1j252RhSCvu+cmgDzH9j743+Gvjr+1ve+KPE/iK08NWltqk/iHSd&#10;HiVprHUL+W38p5PtGPkIRW/dlepJNeh/skeCIviT8EviN4x0lNI07TPF3iLU4dVs4wHjtraJ2jiM&#10;JCEgrzheAd5NfMq/sh6f4j8GeMviX4E1i30WK68WPoejeHLl2MepYlWFMOv3WLbjuXjaOc1oeIP+&#10;Cd/7VWjeKdIvtMik0ay0O4jkVNO8TLp9myq+8syLtMi9QxYncD0oA7P/AIJAuPBfxW1rwhJeAR2k&#10;17a+aytsMYcqVJIPHA4xzmuk1X9lK21HxZ8QfAmlaoEubjxlaaXBNOu1LO0kgWdWAzyw2sFBxk49&#10;K87+An9q+CP2/NffS3ksZru8EbzQOWa2nngUPID91lDsGwewFYvxS/Yh/aN+G+n+JPG9zrFrrEul&#10;X/2661K08TPcX0vkn5JmRvlJUdFxlQSKAPW/2y/gjrvwB/a4s/GXh/T4tVjsdAPiCXTbm4Xy9Vkg&#10;dY70RKgIRpIWDYIIJzwetSXHh/QNc1J7P4V6Y2qaNplvaaz4ka88ZR6eZYLhGlTR4NyGNCmdzbyv&#10;QDI4z83a5+238XviKqP4s8Navfw+HYtRsoNQs9KnckTxLFI73C/JuUjpuIB79qq/s/8Awk+JX7fC&#10;eHvAfhuztfCHw20NYxqV9bW0un2Wt3ZHzGRuHuXwP4W+ZgT0FAHt37Q+naT8PfDWneGXk06z1fUp&#10;rPXpokmjvZY8pMhtXnUkyLF8mAoAYk4JHNeB6/4y1Hwt4x0XTNBsIpZfEFy8d9JJEZZoRnPmMVOD&#10;Iegz91R61F8df2EbbwN8Y9RSDVtMXS/h9rkGn6hcWwmjuryX7OZY1VN7YU545xnNdN4TtIrXSHlF&#10;wkD26GVWkJ+VA+S248jHOQTigCLWNLNtf3kURW7urpts00jZjYIcbR3wo6Adq9L/AGPdGtNE/aU8&#10;IWRe5n1nVtbsb2eWXDoFR2VN3pgfKqDoDk81wCSW2m30l2bgyPbQM1ooADhZeVlIwepH5c1D+wj8&#10;TLC2/aa0fV7+c3lvB4qtkj8oEs8jShDIQT90biM9s8CgD+gOxjZpHZsbm6+h/CipLcYJJJ/HrRQB&#10;ZooooAKKKKACiiigAooooAKKKKAGzfcPAPFfnx8dP2l9c+EPxRfwtPo+kjw54h1G8jknvXE13cLI&#10;CoaFFIwgfaGDZPzZwR0/QW4JCHFfm9+0ta6l8cft9j4ajtG8b+F/Et1caK5nZ4zKoJa3kVgNnmx7&#10;wASVyAeM0Acj+yj4RtYf+CeOk2Gra/Z+GpPGOuXhsLL7Mky6lOJmEcG7GIgWUjPB967PSfH32T4e&#10;XM7z6cmo2Wn5t0lVWZG5V18w5woOQQCCCB2rwH4E/EHUZ/hP4I0XxPp2vQyeBvF2oS6loy3wtpIp&#10;I0a5gjyX2DBLEYPOMZNdp8Rp7zwfr99pd5I7xaxdrf20jkedaJKqy4fDNlW+YY5PAoAn1+yt9M+A&#10;8FhEUSbXr5FnKcHIOQOD8xye5r6K8ZeOdG/Z8+B+lT+J9B03xDbRxpHbWRs4lfYVGSsrgqT7Ec18&#10;+fEz7Xda/wDDnRbaON5rm+jubobQdoPzg4HoMZr3T45+Bx+0D4Cm8OWayatcaXAZluLe586xM2f9&#10;TIVzskAOQp6UAeC/GP48fDeX4weAfEnhzwdFNoGj6Pe67qkFnDDp10UBEPlMwwhUMxyB3r3H4N/E&#10;bwT8MofH/wAR9bubHwv4SWO2srB7qULv8mLfsyWy53OFBGcnPavgzxn8M/FHwX8L+MPFGoxTaba6&#10;PqcGg6xp90++W3sbopunVeQE3KCADyRXp6/GjwHpXx51K3+MMV5f+Efh9ELjwb4chheQ+IL2YKUl&#10;WJOZH27dpI2jNAHu/wCzt4Cvrzwn4y/aG8b3eo3XiLxbp85srV4UW30rS0LGGJAwbBZQGJPrXD/8&#10;Ew/iBrLWur3l+/i6bwTpgK6cbK3B04vMzSStIpX5wuQuVPXtWX+0B8Xfin8Y/Dfh7wFr5sNAvPiZ&#10;dRyLoGmpOtz4c0YEFhdSM5V5mXA2qg2+tfWnj7wvb+GfgPJ4X8NXnh+FNP09YEtdQvZi3logAwOz&#10;HHfvQB+f/wC0X4lm/ad/bcgs1urefQvCG+efyAkEbyY+VNp6uq9Rz1r9AfgF8PbO0+HWgMhsbjUb&#10;WFpbd5rIPNbs/oeMHHHWvyv/AGTfFo+A/wC0R4k0zxBp3l393qHn+YyCVm+fzEIyRlWHGcjpX6sp&#10;8ZLS38LRaxqt1daDZSRrIzTsRGqkZziOUn8KAPBLO6/4QH/gq5e3baZp+qa3ceEwiSrGYYra5ZiU&#10;R2Uv5ZkAC7iGri/id+0d4p/a+uND8Kazpun6fr+l+ObeGS3hVlW0VRuMbOyhi6+u3DVe8afEzQV/&#10;ab1DxB4d8SRa34M8e6MLK+vFFw0Nlf2zjbtZSZI5FU5wR1FcP+1V4Y+IHw0kb4l6Pc2Gu6Ba6xY3&#10;GvbHMc2Iiqi7UZHmB4iNwGGyM0Ae8/Ge20zU/j1e6jpnirxBeax4WmjsNWs9Qtnt7eySSPMQt2ZF&#10;DAtk555Nc/8AFXXrvxy+gWC3jXEcitLNHdWyxyRy8op4PA5J6nkZ4rlNT16w13xP490q10VLq98W&#10;Svq0d99uYz20drGkkSmPn5CrHDE8njFR/Cy7HxE+ItndQzFLGxtlaRnHM5xkMQAMEZ96AOl+C+hS&#10;+Kv2sLizsTdKvhzS/s9rJhChZmGSC38XBznNepfFH9s7QPAHxcTwpr2kC60pWjjm1AxxLNaSvwA6&#10;MmChb+IMAM15R+yxq1ta/Gjx54ivLy1s9Gt5PJjmmDhSE+UA7fmOW/u9ag/bC/Zt134p+CJfGGg+&#10;GrwXE8LtqNi92rSKOvmBvMbIIAbbnI+vFAHF/sz+PNN0b/hNdT1nw1Y3J8f3Or63pepJJGTp6xyr&#10;ZJFHAIzgtuXkNXuv7S3xPfSPBXhb4B+AL+a88Z+J0g03Vl01lM2jaYV/f3DkL+6JXIUsRyfy+VrP&#10;4YeIfgvqGt+DbC7l1S8t/BT+JvB7xZdZVN2k86EkYAVsD04rqf2NvjO83w70/wAOfBvQf7V+KPiV&#10;21P4jeN9Wga4tdCfJMis+Qs8i9FhQ7V70AdZ/wAFCvDWm/srfAz4Z/C/wHpeqzaiuoi60uySUXFx&#10;LNAjkP5aDdI7yMBuyMZPNd74i+J15+yf+xxHb+JpfE1jrsWmG61CfU74XgupGQPIoLSF0DOdgGOM&#10;Vz37IiWP7Un7Uvif4n6vBLeaP4Ftv+Ef0C5uIZIllkQn7TeBFY7Sz5AAPAxVD/grr4U1f4ifA+41&#10;TRJ4dX0+CPf9ngsZop4VjbfyWZtykZBBxg0AeYf8E1/hndfEHxTp3i7WpZ01jxNqEupmGKQubeJW&#10;Upu29VyEUZ9MV+iPj3ww4+G2tRSRwrZXNnN9skuEWNXUxtncMNvOO57V8H/8Eo/jzb3Wladpdlpk&#10;d8NRja28sSiMx7MyK2SM7drEYHUrX1P8af2hPh/4CZfD3jzVJPD8Gt27Wxd4JHjiDjALyj5U3Z4J&#10;WgD448R/G77H/wAEwtG8A6cz6Hc6x4hsNGurSQGG5v8AS73UCrTxFSNySo23cOc/Kcd/rjxt4fl1&#10;X4peDfAng6a302y8KaY0t07janh5SqpG0UKgiS4aIOFBJwCWPGK+KPGl2+oR/DTwHFpNvqF58EX1&#10;HxS0FwzpcXdnZzILNBMhJKEMJASACYxxkmvqP4OfEjwh4ZujZ6vFqek+K9QjtdVk1bWI/O+1XeoK&#10;oSW3YEs6gfu1BAC7cAUAfLH7YlpJ4f8A2lPi8MxmfUNe0qFInLR3M8ZspAZ1VsKScYY84zmvJ59M&#10;i1OK30KW9js9KmJiS3GU+3HCv5IPUqCM4789q7X9p2wutd/bY+J+uTi4vH03Vo9PhuiCphP2dSET&#10;HIART25LYrjtW02x/wCEl026kge6SzcujSMSYSRjeuejZ4+lAGDr+tWl5458UrBdQwpY6aLGWVVc&#10;RxSYVPkUHrjr69ua5z9lO2sNG/aX8CW1hAXMvia0P2SQeTLLGLlfvICcAsC2eehBx3wrDxHNpt/4&#10;yWawKLPqUt+t00ZJaKBx5igAnoJFI9TWp+y7rUQ/aX8EeKdOsrm51CXVdNaGJYy2ENwm4lTyDhmY&#10;+4NAH9JNmrxlgzFh2IGT+dFLpzJ5fGVA7EEEe3PSigC7RRRQAUUUUAFFFFABRRRQAUUUUAR3Cjyy&#10;SxGK/O7xtqut+E/2kdL1ia801tEuvFU+l3v+hiNoAvzxs77j5h+Yryo4buK/RKcArgjIxXwH8btB&#10;Twlp0viazOrXlvovjltS1CKa8k8uKIEKxi2sNoAOSB6GgD5eufC8utftneLNC1R7a28B6Pr0Xi3X&#10;Ltlw0kYRlt7dSSDiTpx2BHSu+8WeItC+O/xrGr6fcyDQTsjeORSXieNtoiJycDB9enFeW+NdSvvi&#10;58fPjR408P6rNe6Q95ZaTBG2NuoTHIWJDwSw4IPbJNdj8MfgvJ8NJ9O0S+ieXXY5GvdRkjmAKT7G&#10;kKcfKcfKMjrigDuLdrrVv2u/Bj28MzWsFvLcgxtkbfugEn27HtXtP7ZVpYfDXwX4X8VPc6jo0Ntq&#10;cNtc6tayvYRWKyqV82RIyqSnJGC6tzXi1msU37Ueg211IySnRI3MSKdzjPPIHr79q+p/Hvwq8K/G&#10;L4bXuia+mp6jp9zbALaXd8YiZABtYRv0wcEHnFAHwd+2B49utS/YG0vxx4k1m21K/wDFtjNot5OH&#10;2TazFHct9mnMYUL5gKqMg85681pfsU+HdV+Avxe8K/Ez4uWM+oeJfHekJZ6ZaLp6zHSYMolvnccR&#10;u/8AER271578Mvg5r/x28Q+NtM1+SY+CPgdI0WiWQuVkkkvPM8wM46uqDJAAC55r7j8eaV4T+Ovi&#10;fRtI8QXKanY6h4Uae7t/NGIIGRdhV1YbX3DI288UAcf8IfEWrfGr/got8T9c0S00+4h8G6Imix3F&#10;/GRAl6x3FOASB0yevoa9St/i54v+EHgi5vPi1J4aGpXSSJFa+G7RpoQMnbI0rgMFxwd3A65r5o/4&#10;JtahongL4S+JtQ1DxPY6Xbat4qvRDPrIjkfUYID5ceZJnBBGOpHPrXE/8Fgdd1u5+FdrqfhW4W+0&#10;LUZ4kubrTI0dXhH+sUiEtgA8EjHFAHienWUn7Sf7WM2raEgu9Ls3Zbu8jZvIkcMSET1IOACDg5r9&#10;Sr/9n69+If7LVr4cncW2rppqLHl2cRSjkK3Ue3rXxX/wTd+K3w+0rTdN07VtMkM6BJLdY4fNtw54&#10;DFE+9z0OPlr79s9Ctrye3urK3vbQICJYptOj8rGc5ByCuPXP1oA+Gf2Zfgxr+h/G7xV4K8Q6Fd6R&#10;NeS2utaJHeWfkrc3UD7bh4MnZIChycnDCu1+JvwvutB+AHx78HPdXF7a2DC8shLYI8kEZQSFAVyo&#10;AGcDPFe4fG640S68eeBfENpeW2oW+h6lJaXfk3Adoop08ttxztxuA4LDrXz/APtpfE7TfgVpfxU0&#10;y/tL3TIPFulx/wBl3bMWfeF2GDhmAJ4IB7HigDjv2ePijoPgf4UT+M/Egs49d8fQW9nFJFGsb6dp&#10;yKIokz6v95h61u/ADw+/hqa+be8wtYXeM7vultzADHXCha8q+GH7OupS/DHwpod9LNPpPh7Todf1&#10;gu6q9nuXdDBjG9yxwTjAAHSvbvgrpTWngq9niiJW4uJmCEjc6rFtAwehoA6//gl94Yu9N/4SKa4N&#10;xELvUJp1YSLMXDHONh6Lzz6V5n8Y9d1X4Qf8FD4/Dui3Oo+GL3xDrmnXVvp1q8n2PXbWaJ1uTMpy&#10;GAZQexFewfsP2OnavY6pNdzTvFbSnYiytCI2KgElhjNch/wVf+G/h7Q/2cY/HPhdmtfEngy5F9bX&#10;cd3OZFbPC8nLLkknPHJFAHzv8afDvxB+K37bln8KPhnerfS6VZXemXF/Dlk0vRrqZZZN7HoFIZI1&#10;PJ46Yr6J+AvxbsP2Xf2KfEfhiy09bK18JaTdSxTOsQlvVZ5I4zsD7zJvGGZhisb9hz4Qwfs4+JPC&#10;ut61qslz4p+Jmh3GpeINVNwxSe4XbKIjgAALG33eBxiuC/a2+GHhDxL+zZoOvywyDxBrXi9k0OeN&#10;gszWl1c5NvIuQxjZRuwRhevNAH0N+xn8Kvid8Pf2N/h/pWha74L8LaxK7anq8F/p/wBokuIZnMhV&#10;SZF2yYOSxGM1yP8AwUF/bD0zwz8HLjwveX8ur6qD5S3ixQquqON37qFY2Ys2QFbOAOuTxXf3nx38&#10;FeHtFTRbbxkwvUgNslq9nbhYPlMagyGLaU3DaCWxnua/OL9od9S8J/tsDXPENlc3ul21vDHpzSx7&#10;bdcgBlQ8oDu5w33ugxQB7z/wSN+C+p+C9Vsb/U4RZ3ctz9qeOQFEsrXy3CHJIOWdtqrnJwa+kv8A&#10;goh+yZf/ABd8IHxL4fh1LW7wWxsrvTbONXuLtGBwUWVucdx1IPHSr37Hvxd0Hxd8M4rfRtMu3uow&#10;s2pMoRGmYnG8vKwbORgIeBjA4xXssmuWehaXLd6lBqGnWIdVjE7wKWdugURbnPX1oA+BJNNX9nrw&#10;j8K/i1qdldFNM0K68BfENreAedbsY2WJplZsgJIiEsM4BJ4FY/wKk8Q/tc/tIW/jSVl0f4f/AAXt&#10;7AahhnuPt728LyQxrjj70m8knaMCvZPFXhXUfGfxw8W/CqSW6sPDHxC1STxTdXPlBRc2K26iZY2k&#10;4DNOFDZH3SfWvJf+Ccvh7/hXP7Jn7Rmox21zc6KdavNP02PyDMojt0MW/K9eO/I4HSgDzvxdoXiT&#10;Wvhj4g+J+s2M1vN8UvFs+oQRBCx+zLH5VuytuAJbaTtCnPc8V5z4isx8O/AVxNb2NzfXbs73U/mF&#10;o1G35y7567ioyOlfS/j/AFKDw9/wTH+DOoTRW1xanBW/ZoYtrvG4Chs5AJPJwRwOCa+M/E3iK++I&#10;Wm6tb3DLOiW2yGC2uSsESqxDuc4OCQuB1brigDJ8R3c94dCUWEhmn0hZT5Mh4gmwH4xg4K5z1O0H&#10;tXbfslznwd8fPAWuQeRdWul61ZW1xFtZlkYTCNiuOFf5wT9K5Lxb4+tbrVrTT77TLrTgtmFsiOYp&#10;l8seWEYHcY1O44b724969N/ZN8PWs37RnwzkgiWWyi8S2xvbFFAS3n4z5gByQxwQe+1aAP6BNMiX&#10;y24JB656k+tFPsQqhlHzAH0wc96KALlFFFABRRRQAUUUUAFFFFABRRRQBHchmQgelfnB8VfjC3wm&#10;1z4mWGn6Zd+ILDUGvJ5vMQPHZ3WCCNvQxkAEg859ecfo9eSeVbs2VGAck1+V/wATZLPxJ8SvFc1z&#10;JbHTTq07ypCvmLdjcU2PyMH0I5oA8P8A+Ce+ujxfo3gaxeBZrPVPEcmo3EoOEe7jDYUqO6kKVx24&#10;r6Ig1VNT+NviSO5EaSRS3KRnBZsrGBz+Br5e+Ap0r4ZfH/WvDugvNBbaX4gstRsbcHasMc3yyAbf&#10;un5l69civWPH3xM1b4XfHbVormCS0vYr1nDMgll+cBdsgYYIYYGeBQB2Ws+KI/Dn7S93PCInTQfD&#10;8e4nJKHDNg8bseoFQ2H7RWrXclxLB4/v7y3s4Yr27EQijWMOeI4hgl07c5wea5ebW9a8XP498WyQ&#10;QaLdnTxDEmwNGjnEayMy88gk7fQ1Q8R3Nu2uz+GLiO21PT7VI5TLYhYZ5W43IFRN2MjgLnA60Aee&#10;/Ab9qXxB8Mf2g/in4Rkg0PUbTxvEdVgknST7RMwUo/lsuOQpGcjBweldBefEnUPB3wT8TXKarH/b&#10;U+jqwuYygZI1DLHGu7Jbauenr3r59+N3xq0nw5+1bp2r6BBfvBpdrc2FyltbvfzQB0xysOXwDk8n&#10;HrWJ4g/aGXUvhRD4R08z/YZ3P22XUIVt35DMrFWYuoweBnn0oA+pPhPqOteIvgLpFjH4fR7eLS4r&#10;aXUoTGYkmRxLIQhOCSCDg4zzXJaR8YPEXxS+IrHwjoegXfhGyufI1K9vZ5I575s4dooVO2IqeAdp&#10;Jx6V82/svftH67bfEDSvC95qt/qnhNLoRzaXY3CJaAspXJx8zNkAk7uCMV9IeB9dsb+Dxn4C8N6v&#10;feGtVtLRid9jBa3MTn5hcQ+XgSr/AHv4u/NAHJeJNRvfh5+0RdQeELKMXd1Zi7srZ5Egja4c7GkX&#10;5c4GM7OMmvW/2Sf2uPiv4E8ReJdP8Ra5FqeoIyIyTW5fyt3DDywSPMA5XPB78V454b8deJ/A/izR&#10;9D8caAk3i3U4jbaR4p02CG6KRDgy7XAIkJOT1GOetev/AAv+HDeHPEEmoaveW9pcXF4stxvzcRan&#10;t+Ukg/6oHqcZDE0Ae4+Iv2lvE/ijw1c6LqFzpkXh+7l+zyXb6XHFfOh+8r8iNHDYHCk968E/a3+I&#10;msWvgDwN4U1WG8S2fVkD3VzN58UnzYjYBzlQONwwB6cV6j4l1Ww0FbqXVJdL0uGKX95bTSr9nmLD&#10;93t3narDg+tcN+1bFpPjD4Aa/LqcNvNJHp/2iK7dEZrKRBldpHYnHvQB6p4U1jUb/wCCfxNv9QtY&#10;bXXY7qGznWOQvGiLGipgjouBkAdM1v8Aw9uoj4Oto7dVhKQXEjsCVVWPHT+teK/sv+N9Q8X/ALOf&#10;iySOd5Lh9Lsb64UMziYKoV27bjkVF4G+NOvDwjqGnafbzf8AExieJpZ3SO3t4nGGmQ4LFtuep70A&#10;egeHviJF4e+GOlzTald6Nbarfzbp7CMm5mMaDCIcELknrjp3Fea/tGeIb3xp8E9b0+HxRq+qXOo2&#10;JcWbX008TAA4DRE4SU4z0xxXdaxo8PgDwH4O0o+JrjTEstGn1HyCVb7XK0v7sufvEDA4A5rznx18&#10;WdI0/wANXXi7xLDbK9zaGK3u0kKo0nRgm7G9ifvBASO/FAGJ8LP2xPEvxt+GXw7W71bTotRsI30a&#10;eVNPa0+zS+WySRMckO5ijyDkAmof2gfirdat8ffhnb6fKUk013uhaXFw8kEkiBUj/dv8qAluCgHa&#10;vl7wR4wm0TwlLY6tpHicwLrsmuWHkacI4mGd2Q8rrhR1+RT1zVP4+ftF658QNfi1ufXzp+t6LN5F&#10;u8si3M5iZAVZMYweF29fXtQB9zfFL4leIPhJ4Im1XxHpVrYNbabFpsem743t9RmMpKKx+9tZzkt6&#10;D3rkfD2h+LfFXw08SN49g0TU11K2EunWukQC2S2TYxKMVGDtwpUt8wwa8t/Z1+Kmo+M/gl4i1TxN&#10;a+JdW1PS5heJqAuvMu7pBGCYQzrtJBDNjaORwa6nW7jX/jr4G8K+MPAXj++e80pXtYtP1FSlvfJn&#10;/VXQGAswB5Y8NwRzxQBwHw9+IXxJ1/4LS3XhzXLfRNJ0OGRtc1Jf39wzbsKjo4xgdRjk8n1r6++D&#10;f7WfjnTPg9Db6lr1zA2haYl2Z47dChd2P72YsfmhyABGoGAc88V8/wDgPVLz49aFqmiSeHL7w/ba&#10;PdGC+023uluNL1CRm2zSkxKrtIpBblvujNUPjtqV38MNJtdR8PeLLGDTJYminYQiS1yn3UW5G4hN&#10;y8Ly5YEcYoA91+Nv7Vus2fxb0Wb/AIS6TWruSxktbWe1gW1jhWcAyKWwxYM21dpYYHvisb/gn98a&#10;Jov2arTT18Q65f2TQXs/iGzhjSK3sLiWdhhmC7iuG5Bzz3r4s1j45+NfjDr9tZvLrN3p9lZtcXcm&#10;kWQEqkkloUaUfIuNpJIJz2zXUa94V8faPouj6d4f8IaZ4Ru4ImeKyudQlluLmNo/N81mzgsyliVC&#10;gA4GKAOj8QeNdRt/glrHhN9QOoQeDfFc9np8VxcGS3hsnQhowPuhsnKt1z09/L/C+v2WlapqFsZI&#10;ReQtJBfr5WXeTePLVgMqRyDnIrk9H8H+IrzxVosniPStb063nM19LGmnvawOVUHe5YkOGZlGeMdu&#10;K9Fs/CNxfeJ7XQ5NO0Jb1ZcTyxyKgkCfOrSEffO0Bcj6UAHiuHWvC8Grrf2w1i50+28y3tg/mKjM&#10;qsIw69ipBA4wCRzXcfsIeMLrwj+1Z4AvoVjg1PUtStBPa2pLGOQyjeG3dVAPB4IxXnvj7xY1vpqW&#10;mmhEhjuokuIZF8sI4JDyNk8gsdoK9MV7N+w7o11rn7W/w60yGwhtL2y1a1byI135CDLyFxweNuc8&#10;5agD9/7ONMsFXAHY9aKSydWLsFIJNFAF2iiigAooooAKKKKACiiigAooooAravG02nTopwXjYY6d&#10;jX80HxS1D4mfstftB+NrOK5k0rRtS8Q3ssX2wPJayhp3PyXAUkkZ6Y4PHav6Yr5BJbupGdwI/Svy&#10;2+NHw8vvFHxQvE1uCzfw/p2oXawRSrbOb5fMLGOFWblmfAZiowM9TQB8R/Dv48XXwos9Y1DxDDBq&#10;un+KZLS9k1PQJINTeFoeiSbCs6HgZyuMjOa9w8ZftxfCP9oiytta0C2mn8Z3KRw6os0qpFsiyQxR&#10;2BLnAAGM5x24rJ+L/wCxz4U+JfxK0SL/AIRvTfCOsavdDT57rRpXhEcjPvYgxkDKRg4HvzXG6/8A&#10;8Em/hzf/ABDNnZav44VUldRMZUZbllUszlyp2EdSST1FAHtfir9qzwDafA3VfDXh+01nXNQv4EQx&#10;T2ux5J3G55pmJVfkI2qAwAA65r5Q8X/HA61crp+t+IG0dpkNudI0ULcXF4O/2iaIgbT12B8euelf&#10;W3wR/wCCcPhH4efBY6wy2b3RndrYXdgt9Pw2ABJI2dx68DA618z+AfAelH4ieJdC03QLeTVL68mS&#10;LUokia4tfmP7qJW+VWckKWyQuTxQBzHhSPxP4hjGm+BfCVvY2l/dGzGp39yEheQcE7EwhwPUH61P&#10;8cP2eE8LW/hmw8RXtx4l1/Ur3y7wLEIEdEOEREBAC5yM9cV7h4c+GE/ha10jwjcwaZ4Z0y2KyXTS&#10;sXa3mcsXiUrjKvjhh3574ri/24NQguvBXhnUbWOHT4rGZJvIQfPaxxg7iGJ3OHODg4oA9J+F/wAH&#10;/CvwV8bXEEekWOnPeQfZFliRIo9DlwGjbzX+V3Y8EjkZrirvwBd3P7QLeIPEmpaDpMejbLbS1ju0&#10;knuUySwbaC288kBsAD2roPClnqfxA8EaTNO1l44he387UdKuo/7PnfcgK3e55BHGIgQPlB3gV6jZ&#10;6Snxm+DenafcXaxSaaT9sXS1VZNUVciF4zzmVDwc84oA8M8NfEPw98QPi/NqnhbSNa1/XIn+wNqJ&#10;gmawgUHkRruxDx/HjBPNdR8MfBsuk/FrX/FPie9F/qktwlmFnPlCytD9xBGwHmEdflHPXNO0m1uJ&#10;fB6afBZ6rYPpN4ov7uTVpxc3cQfJXyAQCxH8IBArZu/Gmn+BNflu3nkjFteJdaPbahG27VwwyQJn&#10;6svTBJC0AZn7Uvwsf4pfs76tY6WLrxBq1nqyLpt9cx+W0JByVSIYyw7bxXyRF4w8fGyuvC/inxYu&#10;nWS/uLmLXoZrUJjoGeNWUe2Rj1r6w1z4i+KfEHiqR9YuYdJs55I9XXRrZllvDM7bY4wQOf7xLEAZ&#10;7167aeEdPbQbmWSx0LXNR1aTGowapNFeW9jCDzESEy0rMckjgdPegD5y+Ef/AAUI8PfAq4t/+E70&#10;PUtVso9Ph0aa/tfKutPubdcgYkh6Eg/xqDXoHhj9r34Nav4yOsaVAt54Yt8m00uOVGmICqUaVFbd&#10;sL5zGPSqPh39hX4XfEiz8a6rrOhLpEWh3As7e10m5ltVlkI3MxVCAw5wAelYngv/AIJafDzxTFaX&#10;Gn+Hr+zv7m/W1iTWL17lApPzFUVRuwO7dT3oA0v2s/237Xx7La3vh/StG0lNIiNul3qVxHbiTcOT&#10;sVjJtznbGF4x1r5xn+LOg6wF1S6k1rxlrUG22S6v2FvaiRzgQ26dEUHnCqgxivr/APbh/ZV8EfAP&#10;4VQ2Fra293bJNbJcstnBCAytgqAqgsQD36eteXfBz4QWXxb0uz1O10DSZNF0Ry5srVEjWOJQRHIz&#10;DJkmZwCwz8qgDmgDiPAHwX8e/FXV9WuNY1KDwrp+mGKCSy0uRZbu9L4zH5kmSU2EZw2eRjoaZ8DP&#10;gd4c1X4/ePobrw/ZXWmaHZxLBcXbEvYx/KN0Y6vKVyACDXt/gPTrfS/itNd6nb6Dc6rd/Z0jtIQw&#10;jsN8JLXSHICuCgGCDjGO9eJ6P4uupP2wtQtYr68kaS7ZrySyt0JuooE+46YP7osw3Hg4Q0Ae4R2k&#10;5+C2qeHPDT2Wjalosc8lqt9L+9kjd8x3M8QXPyFiuMErwSMV594FstD/AGe/gFrFtrMt/qdxf+X9&#10;rt7G0uBNJK+/hBsUncCSGGFC45Jr0rwVeXPgrxbaa0NX0O8aLVzNb6rLBFb31/E2A9p5a5K24xgS&#10;SHJO3pXX/FTT7TWLf/hYukW3iTxBClyJd81xI1vaQjg2s5VwSiHIyMgcCgDxyHwBqGrfAy/s/DOn&#10;6t4F8Py2QRfMtvLlZMh55BiRnkBjJQk8guAPbrfh54X8OeFfhde+H7OB7Sz0qyi1G0ltojcvAdpY&#10;iVGXClnJYg5PuKml8N6h4t8X63q02lWl5ql3pcQ0W00rdJBazo3mBXLHG+QbQVAKgDkVXtfihqOu&#10;aJqejabf2scmrxLHrh1GMRXOmyop85EPAlA54HQnpzQB5L4Q8Tab8OZ44F1XVLSRNPvbLUZo40WK&#10;W4kd5IhGCCDE3ykscsDxkV1PhzwxHoXxivbDWtRe81TQbGC4trgqy28MKR73dyp+YZypI6gL61z+&#10;laHFqHh7WSIEubSI4ScOoF3JBHFIsEobkJgce7HtXRftB30/gr4vRR6ZYQ2ur3elPCsemyJcJCGc&#10;ZZ8AbvlYAoCSeOo4oA2f2nLzT9a+HOi+LtV1b+0ZtfVpLfTrWUJ9nDJi3bgAmMEliuDu+XJ4FfPd&#10;vOnhpF1K6SBroNJa2/lridXfAdjkdmxgH1r1/wCJEFvZ/BjwV4a0GCDVT4ZSZL3xFlJ/N8gK0sYl&#10;6bwzDEY5BTAr5/8AH7jxNp7TXdxbXkB1NX+02s7NJEkZy8gwSMk4ByRt6UAaS+GpfGlsb2/vba0v&#10;YS1jOWQGZZi4IO0j5gcBtw75r9Df+CJn7L1z4g+IL/EnUdq2OkRtbW0YAkEs7LtHJX5diAtkY5Yd&#10;a+Q/2bfglN8WPFVv4Y0zT3udW1LUba5Kyj7S7RygtuYtk7Plz8voa/db4FfBfS/gd8MtK8N6TCsc&#10;FhCA0gRVaaTA3SNtHJJyMnsPpQB3FmjKh3FXB6etFPhttqAAgnvRQBPRRRQAUUUUAFFFFABRRRQA&#10;UUUUAQ34BtpBg5KnB/Cvya+JfjHU7f4kajptzpUHiwrqNybeKGYwvbE3JRizNjfgEHC4xiv1nuhm&#10;FgRkEGvxo/bFnk8CftIWVxpMklpNPq12zsGL5LS8kBsgZ9qALfxA1T+0fiT4ZXUrRNP0zTHvbqb7&#10;LeKxhCxjZJv43ZycjqORU/7PXw+1zWteOqXqaxbv4tvms7OOQh4IImYbGCA/KCo3H147V57p2s3W&#10;sQaFcXUpuJrPV4oomcA7UYyhh759819YfAi9k1f9pa8S5KypY2yiBSoCx7lIbAAx049u1AFn446x&#10;DbXdt4R0zVRDYaRbLZSsCDJqUp4ygxt29ST17CviD9mz4U6xN438caz4cntvt+k6lNC01xKixSRR&#10;kZVCx3Rvn1G08nNfYXj+zi1K1vFnRZRDqkwjz1jABACn+HHtXwb8LtWvLHwz44MF5eQ/Y9fkSPZO&#10;6gqWGQwB+cc/xZoA9L0bVdS8YSapc6prn9o6zd3UVza6bq1ukJ0tYSdzROBtnifA+ZeBnpXA/G3x&#10;Np/xG8b+CNZuYdLi0q/8QJa3enQNmC0dvlCSN0Khvm29K7/4SeD9P+L/AIc01vE0U2tJa6+kEMVx&#10;cSNBDHnO1Yw2xR9BXOft3fCjw54f1K+ttP0izsLebVbUvHbKYUP7wDopFAHaeJYP7bsB4beWxvNI&#10;0i+ke4u7abzLi/K8rEMENtAGMfdArpfhTqF94q8W+JJ5NBtPDMM2gE281tfLMIWVhtdvKxsyOqnn&#10;3rlf2S/AukS2MN21hC11aav9jjlOd/k7/uMc/MP97NdrPevpP7UnjSwtRFb2drpMzxwxxKqA+pAH&#10;zfjmgD0LwtJpn7TPgyw8Qx22mWHiXw88mnTT3JeGO8wmPOdTggN2LcZ5BrwHXvP8K/DnWtM8SNZL&#10;rWiXEx0+7vJ9osIXP3YwTmSMjkFTVH9lf4qa/r3xg0/SLvUXl07XdLnh1GHykX7ciyNtSQhQXUAY&#10;wTjHHSvkT9pf4xeJdd+MOq6XcarMNN0id4bK1hjSCG1QNgKiooCjHYUAfZfhDw/bW3/CO6ha+INO&#10;v7C6i8yyvrOLbNI6j94HwzHavYE7iO1esaX4hvPEXiLW3toNP1WHRPIg/tGVvJEUrLvZUTv8vc96&#10;/Mb4XePNY8J65omt6bqFxZ6nDdNsmjIAHTkr90n3Ir7r+DXjLVPEfhAXN5ezyT3t3LcTupEZlfGN&#10;x24zx26UAa3iHw1eeIdN1bSdJkaPWfFOqBQ8d0EQ26EFiccKwHp+tfSH7KPg+LwBcX9zexTPYeEI&#10;Ps0ZlkW4lvp3UsQGzkbV5+vWvn/4L6vc6Do/i+/tZWjvF0iOZZmAd0dw25gWzgnA6V9R+DdMif8A&#10;Zv0W0JmEV+yS3BEriSV2QMzF87sk98+3SgD5W/4KDa7F4q/Z8127fV/MuoriExwxOUW3EsoCoF5I&#10;YLnLZA5PFc4fB3iDwH8HdOstL1G+Gka1bxww6dYyqup2oI+Yq2NspH3gODk4JNaf/BTWzitf2f8A&#10;V7qONEuYdSgVZgP3hGcct1bj1zWX8PvA2neJ/Cd3LdC+V7XTrWaL7Nfz2oV/72InUE/WgCveeP7b&#10;w9etdQ3uiahY3NvDo0011ERqcLKM/aXjOGEitkMuB1zyK5L4C6NpXhn4j/EPUdR1HT4bjSry31mz&#10;klkIfUIpV27AFIymQcr3zzmva9K8BaH4e1fxqlto+lkeTDHuntUuH2ldxG6QMeTz1r5k13w/Yn4x&#10;RW32S3EMOmRsgCAFf378A9ce3SgD3AeK5rW/1nxFPb+Gta1TxXEbOB5ZAthbRbS4QuoOGAHYDpjP&#10;Favwd+IOofC74X+FNfksWkl0i4uoJ9Lg3SLqMDTFXLAEqEUcknOOCfSn6BHD4b+G/ilbC1srVbjT&#10;VldUtowu4fKCBjC8emK8p8OfE7XNL/ZC0jVYL0LqEuoSXTytBG5eTzZFyQVIIwMbcbT6UAfSP7R/&#10;whk1bwjLc+CtXs4JtRvF1azS3ZTeTDKmWW2O4LJheGXIOAT7V418Std07XPHulzKsgmFpK6W+jQl&#10;nuLrywquwkAWPec53cn3xXA/Fj46eK/Cn7BPh2fT9Ykt7jUJ7vzJhDE0sYEjnbExUmFcjlYyqnuK&#10;8m/Yq8Aaf8dne98Vy6vq1zLlnY6tdQhj64jkUfpQB6D8QNO1LSb3UdWhivLq58SWUul31tLZ+VHF&#10;eorlDGABudkJXjqCCBxXR+K9GnvPjJbXENvbaTNp9ja/Y4opftAlVzHGfm6He4LZ6fKcdK4L4p/C&#10;/RtI8R21vax38ESMrAJqNyDnnnPmZzjjOc44rzHxD8S9e079o2TTotTuRZi3sIRG2HASOP5ACQSM&#10;ZPOc80AfUn7WGlar8PvA/h/w9rUug6RLDBLItnYgJJdPKQrLJg/fcfNnGTj1r548Gaaml+HJ7KSd&#10;LCWKVY0tFgAEwUZ5B6Zxye5/Osfwz8UvEHi79o/VvD+qapcX+jR6bJcJazBXRZCV+cZGQR2OeO2K&#10;9v8Agv4N0vVvFuk2t1ZxXFu32aQpISwLb5Bk5PXAH5UAfoH/AMEWP2RIPAXgqX4g6vYLHqOpbobZ&#10;ZMsRlvnce2CFXHAw3av0NijVQAqlRjgcgCub8FaHZ+GfA+jWVhbxWtrb20MccaDhFCjAFdSiDyQc&#10;DOKAFUmPPDHNFIOgooA//9lQSwMECgAAAAAAAAAhANMK5c0QFgAAEBYAABQAAABkcnMvbWVkaWEv&#10;aW1hZ2UzLnBuZ4lQTkcNChoKAAAADUlIRFIAAABhAAAAawgCAAAA6P97kgAAAAFzUkdCAK7OHOkA&#10;ABXKSURBVHhe7Z0LjFbFFcelFY0V8ZFiqpLyalWwFZZWWFtgTeWhPFpAqiJVBK1CqkgQxGg1qWBS&#10;i62gUdTUBR8I4oKJqAmgiUATF5uCmLLaCGKRxkaMTcEGTGzsj/3D2dmZ+5jvfneBJt7cbL7vfvM4&#10;8z9nzjlzzszddl9++eUxX12ZCHztK3xyEfgKo1yIjml3GObarl27/rFr1549e95paoKijY0bQ7o6&#10;derUvUd3Pe9TU3P88cf37NWrY8eO+SNo+xJthdFbmze/umZtY2MjH6oZRY8ePb7ZqVNNTU23Ht35&#10;DHzVtFasbpkYbd++fWNj44Z169evW/f5558bQZIIk5T+tbUurZIy94kEDaFD9MJR0RpgDawbNGTo&#10;0MMjaOVgxDgfmr9gRUODDalz586D6uoYCX+ZOMUYSC0huHnz5h3b34cHnlTS+OChQwALBhTuIrdi&#10;tRjt3r378YWPPrtkiQRHRCMpsDq372IFkC8gYyIjrdYC/d44dYonocXaD2sVx4iJsLi+fnH9Is0I&#10;mDlt+i1MhLIoy22HfteuWSOwjEOzZt9WOg0FMULmJ0+8VujAPdCJ5yG1qM6NAob/hgUCwpjf3/5+&#10;75o+l40bF69rQm7defddTPZclCMLFMHopVWrZs+cBevgGHxzx+n1ChAUYwyoFQQNuql77z1zmKEq&#10;yZOx4y7jw/p1611dw1R9ZtlSnmMEAAsG5Co1zfpF9fXUovB9988bOWpUJArZxSrG6P77fvfowoU0&#10;CqvvuXduSDqgQCjWjeF5fTNUPYR6vKG3Nr/l6hQQv3byJFBj/iJQqGGDkp+WLFsaI1mu9YC8qyZM&#10;qB6mCjBi8NNvngb19IowT5o8OezeFRPxv2evnhT7ZPcn6HU+MHI4bKLHkAQTHpDpESbdqOEjVBjp&#10;k0vBh5mzb1u25NmmpiYsHS1MnDwpzTLARXhJC1OmTqVWtTDhZ8dcH3/88chLh/fo0rXm++evWb3a&#10;rfLv5osnCx54gALck66ZuHnTJq/Zu+64s+H55+0hn5c88wzNJvZe9+MBdLRt2zZ+3b9/f+0PL6DZ&#10;Xmefo/Z18zXsxW1f5W+7dWbMADPKHBNTHyqvuuJK+oP0pq1brQrPp/zyBsNFCDa+8UZMm0N/crEq&#10;gmxYft5v73PHX//EEwJl4SOPfPjhhyBLAZ7Qe0Zf615/HXooNvc398SQlFYmCiNEgJ5gJvS5DcEi&#10;4WJ8NoCAEklxAfUooCTNagy5rBaTrDW+LmpGjeoZXdAjQEuaXBGuFK98jIyHnmBDnCSLicbsE8V0&#10;D46albqBz5MsTUxdzCZaoJg3f7OHgfh8t1t36wL4MoQXdCSD2WgWn2uMQXxY9eKLbitwUkDY2JAF&#10;9AvPNWamEpPostFjBBPPVR0EKeAKP8PzymQDJH6AC7oc/tmchQAX/VDeqVKpBKl8lhwxMA3SmwsA&#10;p+foZq9XZI3n/GrPpbBsksLMcH6pDOrDagEc4wdlbj54gwcm9wlfNdn5m6jF0V8q4HE6ErIsjGSn&#10;aN0lCK0pyQKIkG8SbBSqdS+d5c4Fm18MXsU0nRFDPlNSkujewAoxaWICLx95+OHzzjlXVejdxNbI&#10;oPGKpNWFLxUjsBcWxl6eIDhGeiJPJEe33HRzBkb8JF0G+ipGLaAUjjKg/AUUuuChUE7UWZAEvpIR&#10;7pkzZkhImYChQEk5iBMVXakYoTJo0Ywr8mzdL1+2DPj46pk5OobV3lwL5Uj0CQuvBfjPQ+l+96KY&#10;K5sAB7c033XTi5pyGenZMhCnJEhVBBCFkzEyVS1bYF+x1hJjzQ76C+UfRrk8lCNDReSCgQG9qqRh&#10;J26H6LsDY74LGmYlLYeFgUOTwCXPfFFX8cXglYwRk0UDk2gMvPBHfJ07Z47bohQtUp3tNEKQq1nM&#10;xqVhJCWIlJlOQTQAxfXI+UynodJxyVP7nkuhxnPdMQ+4BIykibhFlkRGUuOS5TrZaWYVDmuGIkFS&#10;LiZiaRiFxlRSk+iOQx7laZbbFRk+X1DzA+kKz1zwkKFl45uPkcA2TSR5GT1yFH+RL691ZhZ6IW0A&#10;siaSR+9Kw0iSK9MmhSKeuU6W25T0GjcFNM35e3HdRa7wQqHNR83lipwAX45s0hr8CAI3hIpuaEpb&#10;iKYBkehDZ2BEO3Is6VFtyoCYr+B2xEM4J+Xg3jwhqABeAsVcOUmla3lzVZKPkaf8gUwmTOxVf3As&#10;Uu1pniYuKbMxojvJr/BFCqT70sZjrIWF3nqYKtDPKDQZ1VRoOjOQ8vO0hIebg9NDFHMhhEZElUAi&#10;OQ/iQQ0vrCS0RuiLQC3hRDdBlBijoTBRoXObQ0iVXiNGjaSK6CHwRijKzYt4ATziVlBF6I5QHAEj&#10;Nw2naDcDUYiOprgsIRpDVSuMaEshtBHNUU5wwXkVNXff+WtIVAy0/snFRL8INk64crxSr2kXZK16&#10;5WWQCgsogGmRxrCA4nBE1PQTkFFFX+kUJtG71VKGrl9tf7cdgCCmTEnGdfP0W+wnhd7Jj8YARJlW&#10;GAEQzRHc4+KzgtbwhEbJzBgcUP/iKy/zkAi0jcH6e3D+fKKIielDlyZSb3wlpJuBLwzfeygNiYxs&#10;/du7xF4haW6zCKsFXeMnTHj9TxssMgtfIWPkJcOV8gNcNwUgKN9MSqknE+POQ2k+GSnpi+ywCyUV&#10;KrQLvaD1irusTZzq0nTZIQt0tqltNYK50EI/rX0ItkjAAVU4Z44ZPrNlUkleyxn6qJXOluWSby3/&#10;GCuQq/a9AmHYxArQslbzMpoyMYpAJfaCZg1Hwphhg+dAm6mVpqcMFs38TBki14mT15bWr0dMC0ae&#10;wtfqFBOGGqoUJoV43JUR1NjS1NwZIJPket6putPaLZQXb2CSXKCUB4Rch34/Dz2zqLVeRjjcHXKL&#10;PpJutlQiaohUBDr18jFjhw+7RLo87fIMHBUxZ+gvciG0gNEZdvFgVAOanmwlKR164fm4MWPRxGg3&#10;SiqN4V3Yh/ETrvIeehkkdA3N4gphZymJJpUFpFNUEp2iGcmm8BNUWVO9mvPJoTJNHGA7JFA/7Pzg&#10;7x/986Nvd+1yxrfO4Ou+ffua/rr1i/9+0a7dwfxShw4d2N5ywgknqLzlZlHtDHjh44+5uTbUORC4&#10;XaJ0QcdGiFnUqGjnsYWPUveNP79JLYb3yaEM5VmdOzOYMDcNoOwqMAMPh+gLoLGhFOZr3/N7G9to&#10;FgZjl918l3on/cXDDN7rp2MhUZ/umH07f0lIdenShQ8rGxre3rJl8ODBk66/ju6XLV227b33Dhjd&#10;66+TVRbpcAlu8PyxhQunTZ9u/TEAnCkGTwHGqY0SLjXQB16Q/uD8BTxnSPgZieRikrDc5kDQF+kz&#10;bii/cepUwOWqra3lOfhCFV+VCmfLEj4BUibmmYnks8wc5XMBOlDAJp7UmC3HZA7cOLlFIL21Rbie&#10;wgtH+9BCGGb1VBu6w7JP6BQ+S6Nz0wufLX2A0jHaMF4KfVBF2kcLQzfG5Hak6Khrf0INlW/XwuCW&#10;bJy3glWgIzTYGidEoFBlEO1O1MceQZbFTCQUPnlrLoqhoQ1cAJKVCBfPglsIen6MBhJjjg7KUYir&#10;KAg1vwy2twRT7NVuRBKCaFO+UqXxmpBuQJTX44mwxdJErbfoBUc3tevljiQE2cE8UXIQI62zXQ/C&#10;UjSeKJnvR2FuiJNvxl+4zUiAz7wVG5u8TfiJscefCBPiufyUjxPCrXmk20MBUqUx6DGchjL/MVnl&#10;VIwgWhIe5ouVtrU7W0wsWeRW0WcJhRLTgjtDfylSHgbzLGiT6HnLy0sMAco1iwkkZWFksS74ABDm&#10;H0OWiaiy79lSoMwtYwALNBrsNeZDvbfTARFLo5shJQIhiRDitI8gm+xLz1oCxqVTMamYhcSxGcYP&#10;k8m+X9wz3J9D+0EXYDWfeHKxbWpx14p4HAQiVr/2qtcmZfBc3Icy5DhWclxZi+Ir4iWsbFhBR+zg&#10;YcGJ5+JtbuIrDhTuKAaevW64IJABeTw8/fTT5S4tXfIs3hBNndX5rL179mrjTuIeu5M6nsRPn+3Z&#10;m2/+BW2oj3goQVXyQ9bBdo8krnTCdGuulglD93Rq2XDPYvQ+77xwwrqGQutBr0xi8gbCZH9jtpQc&#10;XIvI/fUCGnKx6urqtNsKbhPBwqOHdewWDeFXVCwj3BFWCTfxIQ4EXpAReidCpD1zXEjEZ5/9h/Lb&#10;PtgBGTiQlEGgEFJIQjAhnvJIIoWRLwrMf+hBAiaIcOIGODbnUtILOSXLlFiNTgnnrUyJF8+3kqEa&#10;kgMRbgLIlabEAkiEVBXaBPkdNnhIaPvdirZDLKQ5bN8yhjFL/xY/WwS5zWmuhWPWCh66AZHPpiBl&#10;ejKizpWCxUjMUaTl3IiPdEJML1LziQmbsHrLfsiLBgxkEiGcrhq+8IJ+yDArL3dhyZOfDh9BYUmm&#10;bc3UOtZW3vzEkvjYr2eZBbXAgu6GqVMy9uqj2plHrIqZPvkqNq+EFrQME/OSu12XxlowgghIAQ43&#10;YK7Nl1D//AsrvR3PGCBWjCzNZaRYlBI5DvfS5hF88HdoRd+x9MWShjtB4QcshAwW8ZENphXDRtMU&#10;1BKVz9g13aq6iVZacFYeI9YhQ4wtrdS3dx/Kj7/8iqefeoqWtdRSF8xB5o5WfK7XS11UiVbUulFA&#10;4U4amVQmfq47lj3XYjZSei206CNZzcQpaltqpIMMLJxDxjztVzdJl1Hs0qHDwEWbcDUYFIq8O33Q&#10;yi703YWUt0nQXX/ZvgHQrCgT7Q1Y675ItaW6LRiZN5TIB4bnDsDzQc7u3uP2mbPkQGtpwvDketCs&#10;nGMYiFOrZWDa8kXxYjqywC515SXReCmbZOOXsoZDiz6y8B0pmkRNhlJAVaMvuJTPQhmd1KHDXzZt&#10;+tenn/L11FNO6dO375sbG382evSpp5329JNPTbjm6gEDBsyacSsHHtofd9yGdeu6duvesHw5QdjE&#10;pBuNEELEncF04B/JcechqpC+dLJi09tbYjb8p+kj8lpE4/Cw4g+4tMqLSFIy5FBKYflzz8FVbXDR&#10;noiVK1ZM/MXV7l7XbIc4Q6do97rxUOEEay1t80WMvVcZLdNi3Gtrs1UOkgMJwJ9hm1Rg7eo1cBuZ&#10;Isz6btM7c+6dO3zECOLcf1xUT1S7X//+7du3h1Hz/vD7M888s/lsy0hMFWdBJJ48yT6S57r72Hsc&#10;ZUSbBpEgNxxczMBpMUBGIDcR39K+ywE51hlOoHxZNy6FQCFKVNGCHplSMAQdjBVTU9gBiVsMAxVd&#10;ipeLAiUlmDErfjXeSo5Y+MBqFEF2MBz/glmNP4U0cSNKRAKY3gTwWb6btynv6YDcrVlzXPOSnZ+y&#10;8xBIEP4L2ZdiMhJZi/NklORwq7nB2RVbYQRASkJlZ9NQqL+7fx6LRj4wC/CzgQMHkvUhmpiO0alc&#10;5EtwoJm5jFkZLsvBpNGkLQUlHs9L7AjXkSnMXIOpMbD6e2vwdKmmHS3hhTg0/3ogQKNZTayH9QqK&#10;CebIVMEfFhaIA7iQ83l51UvDLr0EIdICPZsmoj8UcDc7xIyhQBnEGS5iNBlCfnVvPitc7SkdK4P3&#10;zE8XDRykYDaKBhVmRkr7/zXPpYMUSN2wfn2i35jYdaWbFQvoI1WxXe25jnvCnlEFehOto6XSbLsI&#10;Dh5uIYVRz9o5rtQ+2v2DHTuEVJjeShxYAatcGCBVTDvR4TWbgJGWC7av1qug3NH3zu0pn4VuFKsX&#10;arJxgLJz506d9gC12gv6UTJ7m47t/M/lapW4uNVt22/iTksrmbw/W1GbNEfLIvZInOLz8gC0o5xB&#10;MmDWbjOmT5dIslLhb8YWSqprGVXNKbNi2GltlH2kMvk8rU60YuawXIn+HtqOhYJcBIrhNJ74jRPR&#10;9xiL1159bf9+dlTsky7EJ+h48slrV6/WhoVEBYniR3ei8nEv8zVo2SUYCBElTAox4uRVThr82aKk&#10;WsgLsobydiMbsIWv0uiagJr2aZNIkxc5qmY1X0yIVEuur+IWie2knqmx9HRFYYTEPrQDPfEn5WMo&#10;4O0ZrGbMBeoq3pDGyNR3RDEv5PIxETJ2v+YKvvahJs4y8+KIwLbd+0lyKZTXKseV976E5bPeo8UC&#10;UhvOgCmmp8QycgvD7Wg8ZMsSGg3HMte3LNx7ZEUYyfIAxarFk39lSyZKRCfoigUl7Fxy2It25qd5&#10;GAXmS7Eq7h6dtDHmn8uWyuCO2T7gEapwYqL3IaNb0bmNYiik1QIdi3bqzQFpJfMxoqal9yoKTVFR&#10;UYjEPJ/oizx3Ui46tKaFiG4oyXZco97rh2JSTEPnH3L38Nt8VlAtsbx8q9LfVRSpgEQYrh8OYG7M&#10;LwojmmOLp94cQ6yDCGT2MREjVFt8E40F4RS9pC1yVOUWU2YN5sUQEIuRPGY8UTiPCSAf676WJ20A&#10;OnEk0+ZdmMtkI1IuGCmtAQ2pVpyPmFFUgBHd4USQyFWAauoNN+Z2wPICarCsiXJXTXqjeiQHNR/J&#10;SYuUue1XhhE1mcm4fAw+BiYKE2+jljZhH1WXckcxr6+sGCONUwkywZTdDVl8iZIXI4dEaasjdREg&#10;peuol3JWY1ZlvzMODqlxuQ7FvNBqyHPratsNroaiWpazi1mNRvlHaYTaijn7XU14a/iKMdSUhUjY&#10;Dh5QeC45MlxVFUaQYqG8il5g1HZYZLeszQdyHWN2r6u1gvrIlIgOvBydWjnUdDrpI+co1yhb9Wox&#10;oiFpZb0B80gp4AL9xueyS8AIA89rCKFSluJovsz7hebYTWzeuezCw1MAKF56C3dUZUXyo3gqSD3r&#10;qvioXglyBN30pxcLxLhkVY6zmupaXaNAo9yiQz2VgxGtVaoIqxlq4bpa/dhZ1Mh2SsNISXpeQRvZ&#10;8REpVmyFWBpGigQd5XONkzjNejP15RSJnCsNI/QRXNJroI+IjMR0KttSKSNLw4i+JUqR4beYIZVe&#10;xvbCVpQNKxMjDSk+kls6BLkNSsa1hSy3sBUoH6P4vg9/SV5aIBMcc0zk/xIjQul2F5BW6vJOBkau&#10;rbXxVwXvYc9tVKdy2H7cRnnX73Tt5tFAoE7/2oUPRMczNlJyAoj9ISAb+f4Mt6MyMeKkK8HGyrbQ&#10;5wLvFAgx8mozg3CgCW/qrKwuTtUqVa1ZxnGjSvo8ULZMjHQCjkNh8UuhisgVRnbCjoU7VhwLRW4K&#10;35W/GW6H99KSivotEyONgSNmMUmriqhUYQ+jxBaY7PbmG/5vkmQKp6Sa6V8+RpwJLjD+mCptLadp&#10;NJRm+2Vo2kiCRL0MdqUr0hj0s8uUhpES1m2aeuVYGF3Exw+rR0ctlIaR9GUbaWt3tBUtI0qBqTSM&#10;tjRHRXiDRSlkJTbS1udI2lYfIf86eFGN+cgFVwzgmFNuyXILlCNHel0sJrZN9xMp1InHfJinWwkY&#10;YdGIpUM972stl4Fea/jQbFmhu5+PGVv4RQJFKKw+ZaqT7THvXau+L9L2lmhlm/zhSQ7/D/1Y3OxD&#10;b3ZMAAAAAElFTkSuQmCCUEsDBAoAAAAAAAAAIQA4YgieAyYAAAMmAAAUAAAAZHJzL21lZGlhL2lt&#10;YWdlNC5wbmeJUE5HDQoaCgAAAA1JSERSAAAAnAAAAKMIAgAAAPD24GIAAAABc1JHQgCuzhzpAAAl&#10;vUlEQVR4Xu2dCWBU1b3/mayTfScBAYuAC9oiWgvqE1BZRBapD9RqUCSKCtJK9F/Q50K1r6htQVvA&#10;qoBWgar4WhSsZbEKVQFZFKwKCKIFRJKQfZls5P8590xubmbuzNx750YmkxzTMpmce+4553t+v/Pb&#10;zu84mpqaunSW8JqBiPAaTudoxAx0ghqG66AT1E5Qw3AGwnBInZTaCWoYzkAYDqmTUjtBDcMZCMMh&#10;dVJqJ6hhOANhOKROSu0ENQxnIAyH1G4otba29pOPPw5DBNpgSO0D1GcWLx7844sefvChQRf+mM8A&#10;3AZTET5NOkLf9XbfrHyn03lD7uTo6OiKioq33nzj6JEjf1y8KDY2NnxwsHUkoQ4qiPbp1++KESMa&#10;GxorKstPNnaJjYnu4nC8uPT5PyxcaOtUhE9jIc1+n5z3eFpm5hXDR3RRPPn1dY0uV01ZeXlDQ0O/&#10;s87u3GJ9LcPQBfUvK1dWVVVPnHSd0nVHZGRkVHSkHEZ1dfWl//VfG9atDx/isnUkIQrqpvfeKy+v&#10;uCUvTztYdlb5K3IAZf/+/bZORfg0FoqgHjx48MUXXhgzbnxERKvuRUVG8SPnvtZVd+mQoZ0cWHcl&#10;hhyohYWF994z63cLnkqIj3M4HBGOlh5GCUzdHLiuoX7A+ef/c+M74UNf9o0k5EC947bbp915F6JQ&#10;QkICw1RRFPuqwxEbG+PmwCdPNp1sOvrtt/ZNRfi0FFqgbli/Pikpue+Z/Vyu2ogIAaGWAyMBx0TH&#10;OJp5sqvOdfmVV3ZyYO/FGFqgvv7aqsuHX4n+wk9lZRXEKjhwM4oOQbjR0VHubbWhvqHn6T9Y9/a6&#10;8CExm0YSWqBCoDExgsGebGqsrKqOj3MCKlupOtjIyIgYjA9KaWxsBFf24E6rocdiCC1QR40e9dGW&#10;rXSxoR7IGmvr6hIT4ltz4CZnrLOFA9fWXDVm9No1a2xa4mHSTGiB+t8TJ+7fv+/w4cNNTScpZWXl&#10;iYmJQlyKdAu9ji4OGDBFTj/YZ2d3e2P1m2GChk3DCC1QsdE/8qu5y557rq6urr6+gf9z1bqczthW&#10;HDgiwtlsyj95Emqu7d+//xeff27ThIRDM6Fo0H991ap333n35/n57K/x8XFxcc6SkjJghnbllPO5&#10;pKQE/szn6OiY2JiYf7y19qG5D59aQI4cOYL7iD5s27r1tB6iyP6c079/cnLy99m3UASV8Y+4/IrZ&#10;Dz7Uq9fpaDXdcrJPFBcjQ4Gle2qauhSX8I1L/pqenva/v5r78sqV36czDgg3b9q09cMtBQWFe3Z/&#10;Qt+6deuWnZNDf8497zzEt4Ljx2X3Dh44gMcwIyNz0OBBAy+8YPDgwcDcphiHKKjLli7d+/nevDvu&#10;iI6JTkpITEiMLyw8gZTb7P1tqnXVgrScmlhn7PFvj5WUnJja2lZs+8QBlQQSWqQnF/74ov4/PC89&#10;Pf2ss8+RQrufUlJSvGf37i/37vv00z3Hv/vuRwPOH3bFsLHjxmVlZdnezxAFlekbe9Xol/7yisPR&#10;JTbWKYm1psZVX18vpwBJqqjwRH2D+BXxGGKdnZ//9/VtpbNCly8sWbZ+3T9+OGDAuef9kP/Pzs62&#10;DEZlZeW+vV98vGPn5k3vDRk69KbJuecPHGi5Ne8HQxRUOnpL7s2jrh4NNSDrpqWmOOOcBQVFtbUu&#10;9ZB0eUV5ZUWlHFJ8Qvw7/1h30aCLRowcaePs0BQi2NLnl0CaYydMuHrM2IAUafLtTdu2bH39tVeR&#10;BIEW4d/k4/rVQ0v61faxRWdtqK+orIqJjkZmiohw6zbUTEpMjGhWdVw1taPGjMEgZcukqI0sWrhw&#10;1i/u6d2n75I/vzThp9fajSjvcQy65OIn5y+4c/r0dza+M+jCi1YsXx78EEIX1EGDB3+6Z7fCabtg&#10;38e9mpKSHBXl1lAF13VEIBvLKUC3qa+vS0lNsUu3Yf+eOX3GsaPfPr1o8XC7qb8VbFi0HV169Dr9&#10;nvx7//jM4u0fbb/2mgk4H4OBNnRB7dOnT1bXbIlrg0KsmAyTkxJUQwSz0YpYXbWTbvjZsiVLg5kO&#10;+Sw7+s25k380cODkW6cG31rAFrCoMKiGxsbklNS77p45ZWretKl5T857wrL5M3RBZS7GTxj//qbN&#10;KrGWlpZBrCim6jRFOCJVYkUcra9rQLAEkoDz6L/ClMk3T7r++iFDhwXZjqnHwZVlii6OLL34+SX1&#10;jQ1jRo1G2DbViKwc0qAiOOzauQNlQBJrdU1NY+PJ1FSYsNvEjztHS6xYl+68e+afFj1jYSLUR9Cm&#10;zkXA/dGAYBqx9mwEsn5TU+PJBvxRE6+7/uHHHvvT4mcwxZhtLaRBxZgwbvz4jetFgBk7KyYkrMHJ&#10;SYkEKzF896rUECvfgHplZYVlYi0vL1/58vJrr5tkdh7tqg+94myUxjK0pkce+zXGNbO4hjSoDGxK&#10;3tR1f/+7tCWhpFZVQ6yNaWkpqsQE14VY1Y22obFhwsRJv3/yt9Zm+en5T40cPTotLd3a48E/dbJL&#10;E2o3bqj6ulpCO2gQcym4wj+MNx7qoGJwGTnqqrffWiuHJCSmikp0m4SEeFa0+MqBGBwJruqYMR+e&#10;fc65FsRgBJMN69cNGTbM+PTZXhOhSYwJRuSIqKl1NRK9ruC694u9T82fb/B1oQ4qw7hzxl1rVq+W&#10;xAqZVlbVQJ3paWkxsW71hp01Lj4+NqblFEafM/s9+YRpYkUq6X1Gn1NIplrMhNzQ1FRaUiatZnnT&#10;7vj222MG6bUdgOpBrBiVUG+IaklLTY1stkXAsBKTE8UCdxN0wy1Tp3CUyuDSltVkMI2pR9qoMsNg&#10;LJjSiPQoKjoht9jJU25d8fJyDJYBX9oOQNUh1kphHUxBaU0kiEmMEWKFUjElqgNuanIQEGNci0e2&#10;+vyzz7BKBpyy76GCTBcJsVJYr6UlpfyKPStv2rT/mfNAwA60D1Ah1ltvy3v5hRfkeDiOgXrDh8yM&#10;9GiNeyQ5KUVrRxw0+JKH/+dBg5IwitC4CRPawBAYEAKfFWR8VnRMFKoazjvqsebo4Zo3A0R6tA9Q&#10;Gc9Nubm7du48rjgp0dAxRPABJszmqgYxRUZFJCWJaGFZCEyb/vNfYO0LaJoBeDwwo8eMtY6A7U8q&#10;HEicIFIOJeDYaVKEprw7pj09fwGql58XthtQ0VlnPzBn6bPPuom10k2sMOGkpObdtKlLfHx8tMY+&#10;jHg1ddrtAXG9b9a9d82cGVJk2kWJ8uBMghIkG4lsWFFVzTfIcQMvuPD/Xn89HEBlDLjVunbN2rhB&#10;2CKIzy9WdhpKRno6IS3uQToikpKT1HBDvoyNjbvq6jF+cEW1J7wtRHbTFqgUShXnTgQTFr6pakBV&#10;/I44dvxHO7cbSpWjfWjuI39btUoaDqurxN7KBykJyxMZTEWc00lgqSoJw6tzunW//Mrh4OrNtThe&#10;t3bN2jvvvtt29mlXg8IUESlgwhNVXSPGi3H40FcH/XDgdgYqEVz/+/i83z3+OGNj1R4/XohXjs8w&#10;YWyHxL7I7+PjE+HDKq4IGmf06wuuN980WasSoPO8sOyFe3852zLjhZLY9nhcFjogTnEBQuvzesEA&#10;jGmF5mQLNS4R0MOLiIbxY+sP3cgHPxOBWwonBiZvAWdKck52Vz4QUnrsu+PIRDLoECNwNQyruloq&#10;eZTEpMSy0rJ5jz2alSXqH/rqqxEjR1x/U641RFGlWGFwBTZ79gJCqLw7jD2ovs4df2MZV0ZEQVAS&#10;PCkqOjUtFf0Ve/jXXx387fzf6zbbLkFlkLfkTr4xd/JZ55wDc8rKykhNTVEWsuv48aK6uuaQl6Ym&#10;IhArKiuYWRmxJmRJiCjSwTeEq6WmplmYaxgAqhRv1JLjN//Rtwnw3oCyt/8+1PE8o1BUGt6YnJwS&#10;nxBXUlz8i+kztu3crvtsO2O/cgwQB0x48aKFIhgYiQn9pkyI+NBNRkZai8NVOfqYnpFBRAScUSHf&#10;hrr6OuwSaemgYgVRopB7/6AXcW4GGaz2gJeFBaQ+IkU/cWwBxaZJyMB1dbW+ttV2CSrDIy5i8s2T&#10;lz4nNBzIrqS0rLKqis9JiQlEqcnNVSlY/R3xcfGZmelZXbMyM7O6dcvJyEi3xnIzMzN69uiuHvpQ&#10;Z5yTBH4AkzZ6C0X7mHC1KoXdROwvTV2IMZax496lvYLKSDBHIABv3fKhwLW+/sSJEkmvMMbkxCQN&#10;rm5w2ZAQZdy+HZNzDMGxc2ekp6nCl9oADLbohM6GqlaQsquFIo2FkkbVlQGiIuGFo0vPnr18GUEt&#10;vs9CF9vikd8tmP/qypWYmQRXamwsLStHYOEzTDghPl57AieYt8Npu3fPQSLTbaSoqBgZzU/76CTB&#10;vF0+26KhKUfHaDGra1dfxv32DSry528en/eH+fOVA1X1jBab8HfHC/gtKzODQzjB4wpl5+RkJyq5&#10;CrwL7EFaof0Ua7zBs8Fm9quGPXNc5+CXB3Tf275BZUjEtl899uqXXxS2fqAV4Wf1DeCKL509FJHK&#10;oESjOzvQR9eumezT3n/lRSAqN/KARXURBqwZuILIdSEYc8+ePcOT/cop4AgNPEmaDyWufIAVF50o&#10;JvAFXL03wsBzp9RISU1mg9ZFFD5vEFEej4iyTjxyUWIulN0Q+6kywK452UePHA1PSpWj+vW83+ze&#10;tevN1X9jzMj6rGa+RL+DmNBzWiz+BsFUqrEasjIyvJ+AyR8vKEQnNt6YKrsaf8RXTWRfnMf81Y9W&#10;Y30FBd8/G1sAAPKKuqqrX1m5gnVcV1snDUlgzJ7X0NAYFd2SOMLIe7FpoAV5s26JKMvFSCNqHXu2&#10;VTelIhK6z+n60mrCBFRJWJj7MQKDK78iNwmToUKyQl5scE+EQTCc8XgFPLdSob0UFfvXSg22b7ya&#10;etRaPkIfVMOnL60mfECVY74nP58hwYfl+CFZeQRdhuUZL/h5vCtznscU19W2YHlf9+6GCEVTFmtq&#10;aqpuXEe4gcpQf3n/nJ3bt+/74gs5HSDacgTdGKqoD3FO99Er9QmOsiN8GWugbWuJFaqEBHOAs0Iv&#10;BCIMQYUPY5R4eoFQXq3NLpYnNVuTyvROFJdYa00+ZSOlotPIbSU1Lb3guM7BoTAEldGSRGPidZNe&#10;XWHxrCfWfw8RCZeBdNx+/wVtzeOlQgBuFJTK0iNg1rtL4Qkq40R53bplqwxUC7IgmBBpHGQjls36&#10;3u9FpTmphDBl52QfPqxj0w9bUGHCU2/P++trr1kAA6JU6RJpq7DoREhdHwHtymM2cBSU8g5EqQyV&#10;QLUtH35gFlS5+ZWWliMZoeMWFJJowuLebPbVxusLryp7anp6kd5h3LClVMZMCHhmVtZXpo/aC1AJ&#10;hMHIgC0QaI3PdVvUFL5TikKaamlU9tS0tLSioqKORamMFl/64cP/MTXX6slXU0+1YWUFzVaQChVc&#10;UCqCkq6EH86UyrDZWc2Gftko0diCtLD1gmJrGZg9XvpqSLPm7VUNe1CdprVVkY4rQPoyC2hJK7yl&#10;olg6VT+q0oTHrx7NhjmoPXr1KCwoMDWVaKgEC6pH00092xaVpeANZbZqXJCqT8NnmIPKnuorOssn&#10;AA5xhpC7NtoCIQttShLV0amIU/JRwhxUBGB5RsN4keerPOPWjD9vd00RZuZlVBJpTRTa1fW+hTmo&#10;qDTEPZubZ4UAtMkGzD1ua21JoNLSqy1KmjSfJcxBhVJPnBDxhcan2k2p0VE2muD1+WegPgGbH+HK&#10;c5fVtBbmoKLSqFFLgebQ/Xc19MTDUWPwcRurSQFJUKruolQAV2z6nuaRMAdVTjEBIAbnGupU5V71&#10;XjmDz7ZFNZ825+Y/pKalefvJOwSo9Ya9ZsrRF/duxbFXG3Gy1yUg7mPyzZs7BKjGY1lETqrmw6Da&#10;a+ZsRNdUU6akAbXlDgGqzJ9gpBBeq2JpI/u1l0yb9xSfUlSHAFXNvB8QVwFqc7ZvmWnhlBW3b8aK&#10;cbFDgMq5M4O4CvarubHVLkQtUKp0FslgfLOlQ4DKpBgF1RFxigm0BUCBqtuZ6o2qX7A7BKhwVMOg&#10;ttwrZ5Y+/NS34KKRj5xUnOHe1Oqf9DsEqMyLEQcc6kzwRx/1obXCREVL0mxklgd3CFDRUggkC7ix&#10;sY21Ee8N+GpfVO7nQbnpVlVWeV8k1yFAxaTA7BgJ3NUeJFXPIQXPh82qm5L3Cv+MQqQOPUKXRpKq&#10;qsoOCqrMukCKLP/wiMtZNWqMZfIyKdbodIrkIxJU+TfdOAcppXO7B0fKPZroEJQqbfSVFVWlpaUk&#10;JKpx1YgzrHqRA5Gaq7JJxx88jcoW/HhUfLxCdFg93aa/qTocuIpJmqXe6ak21SFAda93cvtVVzML&#10;NVU1HIaDGwMtqbNI+EcpLysvUwoX3DdHkNiDqQWKd7PfZueMrxZKiksyMzO9e9mBQGXwJCzMzu6a&#10;npGelJgUIy7TjeUDWZYoyZxsTU7isOK+/Qe+/uYbJQbIqG/HP/gWQG1ehW72K4McvEvX7OyOGPer&#10;TgSyEln9KNrU3R7TRJ3ExAQyYEEhR44e9Z9IxzgVWwaVi8Lc3NuHk5+MtvhTO6jrDQkoMyMDivSP&#10;RPduOb169ji9Vw9SojGNMu9s8KVlazTTliL5SiXVn5Lbp29f78tawpz9kr2PxN2kb9Wm2tedW2iU&#10;u27kn8jIYmPYg1nTgYw+UpeCL1BlvpaO6CQnKe6PL/qJkZMUqSkpKticn7GL9yqkZtjz5+a24h9V&#10;tfX1OP4kqiXEJ3innQxzSl3zxpuXDrmssUFJ0ui7EMqkkil5Omw8u2h5QyUDgOwvXdftuIzP0M0Q&#10;EOagfrRtG/crkvFZvehad4LIruMmEiV7pFkDkJ/lYrkpVUuWR1G9iwx2JC01YbAefw1nUD/5+OOe&#10;vXohImIg5T/d87lMB2SqZtdBpbGR8dI4KZz8QO7rT1goW8xJzSTbqnJz1G9BwfGOZXxY8PsFN9x0&#10;E/Yj6XcrLi7VtSKRwlDOF1RVVi4SYNtVVAnWeIPyzJ22n7oBVsJGreBaXFxMbHNHodS1a9YwVC4m&#10;wX7UjFljSXGpx/jJcKfeleyqFdcOGAcgYE1LyozogAqkatP3eJeMucGfiO33jD59OgSoXDXz4rIX&#10;Z86axbRic+hOut6cHD4weMy/6hRgvu+qWeauGhPpBgMiKrAxb5OSa6qxOabVVwsyK9+Rw4e7n3Ya&#10;20eYg0q4+mNzf7X5vc3/b879LGeKDPnk/zE+ZGRmQJfcZyMpEjVG65YxHh5sBFElhasVuhfnoZqF&#10;I1/BrfKoD5kP+vfv792ZsBKUNqxfz+Xs8YmJN3AxiTMGi673gLH3YmWAAphxj8hea0KNL4Ab602L&#10;SHJDVa2DfJb5kjwJMSJC5vH/7N+fDr7k4rAFddvWrTdMun75S8u5nH3UVaMx2fs3ChK2gkrADVTq&#10;jACzES+6ERqVdUhgZbxyc00Zl9SimDbo+Qe50EhKSZ/u3j1o8OAwBBWB6NprJvz2iSevv/GGmffM&#10;UujP6IE1QC1pvjBOXqpgV1GuLzDdmHtDbfbjIgN7n0yl0SjlLg/yfrEuvfUZ/tQuLxui37gmuBT+&#10;rbVrsAKOu+aa7j171Lnc2Y7S0v25YtSZxhbDroeOz/7EuXF7lRlSL5m2Dio9Y1HKy6IohGrwn/fS&#10;4MLCWKdz9d/+Wu9yPfjIw2FCqQi3P5t0XUZW1pI/v3TfnDncI4VbFCFI/pw4EfiUMZpMz9NYCd25&#10;cwgtlmttTJOV7wcUMjVp721uTWuB0s1RjOuQq1ioTibyIcOG6vainQlKEOgtuTe/+867T8xfcPXY&#10;sViLvEcVUObEISOvhxNO1tQUrj5QItMswuDdgWBsUqoyQ7O68TTyhkCo+eCBA7obKg+2A1AB8ucz&#10;7h5yyaV9f9B77FWjR109+uf5+bpwyvmVN4D5Klxtclr3btokofFxcUQ92DUVKCHBrA9cD7LnIlOz&#10;XiFeg613547tIOqtoconQh1UPMDcj3negAG/fuLJt9ZveOkvrwS8vRZlRnc6IEfc4FzT5vFX5aKi&#10;k0bccwFZNEzCbC4ubZtKCI072k0rA6t1OGdJDA6/bt+6beRVo3z1J6QFJW6sXfiHP947ezY3OwSc&#10;ULUCM+uRroFfueSaO/s8rnijJjlfkXst+1I8eiVTuxvvqrtmc1oOvH5q/l7uR/EWfWNiY4nJQfu6&#10;+Wc3bN2x3Relhi6oIMqNtWgpfjitdvrYKbnLVP1GvWaIe6R0U3KAKPkkLefE90ZOm1DWFK5qwg6u&#10;WZeUysrA7OXdCFPBLbD/2rTp37t3/2HRQl9vCVH2u37dOnkHsUFEU5KT2SmJLVJ/wBiLID+6iAKA&#10;2btl/OPEVmrZdiHVUy3vbdC7PA65V6QMd0R8sPlf464Z76c/oQgqt0qvXL7C+K3SmHBzcoQ0a7CU&#10;V1Qe+67Axiy+EFYwW6nsdr3GrFinJyXFxEZz1IAAbi4kHzJUX5mRTYUWqBhvR1x+xdHDR+5/6GEj&#10;V5xChdnZWfwYhBMguQYOK5KVnc/HO9jhjByp031am+BKJXRhl/bamBkpCZ74b/N7740YOcrXbirf&#10;Eip7KsbbR+f+iktrJ996K1fTGQEJ1prdNcsI9rTGTJWUlNkV9al2z6Jk5DU8rBVVqiHJVct1zB5V&#10;EJGUoPO4X8yYvuDpp87Rc86oj5x6UIGTEIWGhvq8aXd4+3t10UXLxGLAPmoEe+og4nJdhY3UqWyB&#10;XCrnvizQYDf8VMOVKxVTrZlQWx/Zgpuzd2z/aMv77z+75Hn/bzyVoBK/uXjhYuAk6ITwMCNTI21A&#10;pG71c4Em5Mh5GLU1aDQYE49urxBqbNySYbw1zZewKuZez9N5cCOnM454x3vunhGQTE8N+8WPjWtl&#10;2ZKlKSkp106aZBBO+opAhHDr61wwaxw4uTa1re9i40XemeOMrMhWdZr1GFqrqalWz8Ji//M2cwoy&#10;jY/b8ZEhMj0FoGLzmzl9BprHuGsmGGS2CAWY8VBRvG94ZwBA6CL4uraO/9nLYH3hBKIBzcsB2KM4&#10;Ruz2zMHD1SWi/ay2gHSEbkoIx/Tbb/vrm294h5l5v6tN2C+2PY+wcWl65vv7Z8+Zetvt+FV8DRu+&#10;6nQiFMTBcxiJGhWmrc/guVwEVZ1YhSDn1yyF4dKxEHmkfYs2NyhsHJ+uHILP3TQhITE5ec3qv9XW&#10;uB6aq+Noa1tQibN9ZtHidzZu7Nuvn4fRgD/xbr5/4OFHsrOzvfsBlhAj5MiP7kRj+kGakFiKm9Yd&#10;ERx3sTd7a0CAmXzda7gCPqhWaDYIii8UxutSjb3Qq7dqBJmmpIrzIMbJ1Db2C1N98P4Hjh07xh55&#10;8SWXGh+krIkcizTrLfswSEQeCaSWIol6PSWZsxWZS995YmjIWkjFRcwudfunZQ4+ezciFnly4prV&#10;q42TqT2gIsQ++sjc3ClTLMCJ1JOTna2eY5GjghDLKypQK3WVeuC08952Q2i4KwGDhSAV+TCbqPZy&#10;FEGVmjy9WHq9BQI2IJY7K8EUmdoAKvGYX3zxxb2z5xg00mrnEAmoV8/TtATKwAoKikBUd6ekJrLS&#10;98xy1Q4HS6aakaOSamOMa/WsDVRPTk5iP+WCX1NkGhSoiEL3zcrvd9ZZ4yf81Mxyd9dlGXK8V4so&#10;a/fot9/pUic7KNl3/eimFjpg6hF71BjllWgv7CfqqvUAWO2VINPUFKKozJIpLVi0/bKJ3j4179Ih&#10;Q6whyovT0lK0ILF3fvOfI96IUofhcfvPKUSU3lq27nosHcRdl6sFUTiTr2MBcXGxSElcQDjwgguM&#10;qDHaF1kBlXuoQHRK3m2DL77E1HrXVtYa+ZBsj357zGNTgc2KVBsxpxhOiagtipMUd9Xoe35FBtSd&#10;QDammFgnf/rrqlV3zZhudpJNgwrXnZZ3W/4vZxs0HfjqkLo1MrZjxzyvroUuhZe7DbK0mp0gu0z2&#10;vJe9U6vjQqO6Yb34TXHsSzI9/fTT/dvudYdjGlQkozHjx+vqmmbnS9ZHMvLQEwSNKpE4p7Yg6NqI&#10;KLKuNpYMrdRX8i3BeJXhv7JixT35syxMgjlQ8agcOnRo+IiRFt7k8Yi0jcFyS8s8Y25PlXyr7SEd&#10;q6uDVZoPONKbGlYtOoz6F9D1tUkLASImKDI1LSjh8sRBFjyitCDPsWBV0GnN/IEFW7qkNqIkQ2Mf&#10;tadVId+6Wg5J0rgv4YjV7MRG6hS3oi599tlfz/uNtR6YoNQVy5f3O/PMILdStZfymIOupOB9C5a1&#10;sVl4SrLcIKKNPBcCTbGVqj0hGlX1snl3j60UQkV/e3XF8hsn55oVetUGjYIKt3x28TM4Pi3MlO4j&#10;wiiPFVc3oYGvO5PserePdgSTrA2C5TZxFq3VDWyIRdCoKjkjFulzJqU/QuIV4n704cOHd+3aNTUv&#10;z/JwjYIKmaLAmIq/DdinEs2hbo/Klmkl4Et1KwiW6MK2buHwYXN7oNn6Sj3FyNBisgbRKs2vHt0g&#10;TBC+C6Xy/bLnnp3zwP3+o5D8D9MQqJDpi0uXXXvdJGtT5uspDA6+JEAlaj6IKTbWUWhIsMdaV7Br&#10;yOuqPTqvNRspKqm+AkNP8TA645xx8Qkw3ldWrvjJoJ/4DxYMODhDoOJQu3LECHvJVPZMe+zXo68w&#10;Q6hH7nDKOTKb5BYlJT2TjqdL6BUiDXvAWQpUoXULMjylheuCqHAX6q9RtFIRTxYXT1Lif27cUFFW&#10;dk9+fqD3Bfh7YCc5FsFrx1+z+PkloaA7cuKF5cyYsE4gKyrF/Y3/gcplwRYu/rHvgJv3S5WNuSU0&#10;QtCob0SVKABR+LBrx45//P2tPy9/OUhEeTwwqI/NfTQ2znnNT68N/mVt2gJg6x5yskvX1HS+tV+0&#10;+Q/S6K81pPhHVFySzWlnaDQi4tM9u1e89NIrq14LZitVexgA1JAi0zZdE8YaFz5Rb24twkUBs7WJ&#10;WNlWW/n2ta9AMkrg8I9TnPPBubZz+47nlj7vfcWBsV551gqwp/5p0TPjJkwIBcZrbXi2PeVG0hNR&#10;Gf2LZMD+rN31FYWtxRuj7YZI/hMfh6+UOF584/Mee9RVXf3KqlftQjQA++0kU+IVxCFzvZtK2Zsh&#10;TejTQ4JTRLBWhnstojhf4uKhzzigJQvSnxYtnDHz7pGjfJ40tbYo/bHf9rKbWhu5z6c8Ak9a15Na&#10;kG5MIZooErWvE+DR0cIrDHUSvMEhJ4z1X+7fz3HEPl5J6IIfjk9QO8lUO7kCS7IGE/pXr3MTlfia&#10;g2o+DvRLOBWDUQz8lmDPf27ceMf0u27KzQ0eP90WfIIa/mTKNsmlPn7v1pN0KfNmeSvKqJ4c6CD5&#10;na5blOkWcMZExzpxpcVC3W+/tXb9229ztPTO6dNtkXJ9rQl9UNuKTPV1gTZarx58U/yKzmPE0sB+&#10;KbAScOrcNxQQSxVObLl4RjEtQZ3vbNgwctRVd864y7KZ3vg06YPaFmT69PzfXzF8OCdnOCSBnVMa&#10;So1MsfHBeMEoLBMGLzWEHJXUycq/em4GaJLERiT59kWX8u1IQIqzhZ+YoqLCtatXb3rv3Rtzb7ox&#10;17rXxewM6IM6fNjlCxYuskWTQcb754YNW7d8OHTYMHzsd8yY0btPH+JUlFQMboXKy3RqdhTu+qba&#10;caMHRD5QpFEMFyr7DdgncS44JoakBBDoN18fWvPG6n/v2TMlbyp7Z5syW++O6YNKIFJkZBRpSyqa&#10;T8IGHJJHBUwk2z7cApbJKSkTr5s0YuRIsuhxlua+/HsvueyyK4ePIOQTBTyKuDKNHcgUKga7JKyC&#10;wkhIAkgSrkKJSuZVv5ZCFUiD1ijiiSKjIzkUjDj05d69/7dqFTQ69ba8/5440WAn7a0WwKKE7M5x&#10;XdD1deeCtjdI6nt27/5k164tH3xw1tnnjBo9SmLp0eMn5z3Obe6XDR1GBgNIVlxFK7Ly8q8oYudT&#10;DLuWx6kYeUVBXOU/g54AIQwp2TiMe4cULKOUIDFOGkR/9tmnK19+mfcS/8fALfc/+AcD234lF+LG&#10;gOKSUu+TJFAkCUq/PvT1kcP/wZU2aPCgoZcPY0j+7SNPzZ9fVHjihtxcLs+jcY5R+IpL4ns/F3k1&#10;j1/shBbmQgJ5UsHe4OP0JyoKqTYq3hlHkkAWI7s2q/mZPy7E5jDr3lm+UssZbN+WaoZAVd/EkdjS&#10;svJdO3Zu3bLl35/u+fyzz0jiecmlFxPGSJiLKT168aJFH23dNnNWPkbtmuoa1DwYJPQJhG0XeObe&#10;P+HESjE+g6ys6MgoZ5wIx4UsVUbCmn5/0+ZdO3c8NPeRU0ud2rGYA1U+CR4wyMGDB58/cKDxefGu&#10;SbIkWPGwK68cPnJkamqa0CHwoQojqjtbrqRgeQmA2aLwYMRYkXcXWhS7qA+Ppq+WoyKj5MYAkpzK&#10;4lcEYJIC7t+7b/++vVh35ZoeP2E8e+f3LAr5nw0roJqdXz/1UYiJqXh91es9e/U897zzfjhgwJln&#10;nc1ei+NTmGmUE74ilTFyjaLjcmubbI0tl/lWW1bzNIrE9QpDNdtJuXoogrmCIKnYlfz7R48ePXjg&#10;yy/37tu3by//XjZkyMALLxg4cCAoBrmmzfbQeP1TDKraUbQdfj78YMue3Z9kZGScwW2DZ5058PyB&#10;P+hzhgRYKJGKECtSzJ9UlA3zyGnnBcoTQLJDxogERTHR0ayHrw99tX/f/sKCAmixpLj4m2++6d27&#10;N5uLBDJkUfTAO1RA1XaLszooP+y47737LrHjTCUac/9zz03PzOzZsxf3EGITZ2OTjyhbo7BhKPcJ&#10;KDf18KHZqCHEaeX2QgoMWcjUCsUfO3y0oLCAcO33N/+LP8mD7rzlRwPO79u3b49ePYCQ67ZMSQnG&#10;Kamta4YiqB5jhoIRLOW8H/jyQEFBIR/gjdwuzgcAJhrZe5q+/vpQtRIvjg0dUwApu3ufcYZaDeFO&#10;fpbCaiiIrDYi3Q5AtXG0HaQpQ9GEHWQuwmaY/x9uYxsTvlGd7gAAAABJRU5ErkJgglBLAwQKAAAA&#10;AAAAACEAAPL69K9hAACvYQAAFAAAAGRycy9tZWRpYS9pbWFnZTUucG5niVBORw0KGgoAAAANSUhE&#10;UgAAAQcAAADFCAIAAAGhmZBtAAAAAXNSR0IArs4c6QAAAARnQU1BAACxjwv8YQUAAAAJcEhZcwAA&#10;IdUAACHVAQSctJ0AAGFESURBVHhe7d2Hm1TFtjjs85/87r3HnHPOWVEQFBEJShBUzAEjoIgJUUFF&#10;kgkRBSMmTKiIYAAUFMUs5pzDyfd+37t7jTV7untmemZ6hgG6n/30s3t37Qpr1apateJf/r/2//wl&#10;38TG62+w4Pnnq95ofRsbrbe+2nsf1au92tjwr+v99f/9V9Q+ZfLk6jZTP45NNthQ1VpKjVWrpawN&#10;lU64bnyqul3aWPHGG9FSgtX//d//VWsQ6snGMW3KlNTGLjvsqLHqt9G1y6HauPXmWxI+Tho6tMrj&#10;CCgdfthh0QbkVxclGaxWffTR/vvsGx3/6MOPnnvm2X/9619VHscLC15IHd9ik01XvrXyphsnNtbG&#10;Waef0dLm6+gjP3GrTiJZG59/9lm+jd9+/e3XX349tm+/lvY30Lnef/13enG7rbeum7v+GH/ttfHH&#10;+v/9P37OefDBk088sYk2Bg8YWPrvY48+Fg9fevHFFxcuOnj/A+JnNg4Tad7TT3/5xRfub5hw/fJl&#10;yzRz0tATWjGOyTfd9O2333rxgw8+2OB//urm5BNPytqYNPEmbWy12eZRaY9uhxvve+++23QbV191&#10;VSpg9N9//32s3IHO//3f/03/1uFcA3ffdffPP/0UhT7++OOxV9ZX0XRjA/r3P7rnUdtuudXPP/98&#10;8chRm264UfeuXXffZddoadqUqVkbTz355H577xO1R3U2qy4HHdwsrH777Terzh+//xEv+u5+WNfS&#10;t7I2DjnwINvfKScN222nnaPECwsWJNCldw454EC1XDHmsniy8/Y7RNXm4T/+8Y87Z8zwc7ONNg4o&#10;DTvhxPvuuXffPfdyXwero4866tFHHjmm19GpxgTQhx96KPoIbfFvzM7K15t6Ggxcef/+++7797//&#10;vXjxYhUd0e1w3++/995LL77kxi6w2867NAvDogL1++Bdd84cNGCAv2+ddvOeu+6243bbR9FVq1ZV&#10;3uWyzde3sWjRoqHHH59A5L5aPEoD3id6gX9oKTSaLl+mjeo2UD+vot42wr2xztWN44rLLjfHEWp+&#10;DajWgLI2ttsqW4FfffXVdhpK1sb2W2+ToPTHH39YKas1gqgna+OHH37wbU0+9OBDrD/HHF1P7VVp&#10;rJ7O7eTthPm6NrBuqct333VXVbqfKvmLDStQ/f7777tZumRJ2iOr1dJfrrz88mjjmXnPuFm5cmXV&#10;qaQOVqNGjPjmm2+0cc5ZZ9vuqzWC+nll11uyeLFNzSObhL3+tJNPLttM63jtuvPH559/HpVaa3fY&#10;dturrriisaHcduutLR1l1kb/vn2DT/F5cdGLvmc1ObX+85//lG3G848+/DD9hYeqh9WM26fb/n76&#10;kymxCbYC7V7BASUKy9eQjeOEIUO0EUPxX/782RhY9tljz/xfK1as8CKA+55+2+1Rz7nnnBMt/eXH&#10;H3/ca/c9cCS+/Y51t6Xj2HXHnbx17jnD48WtNt8i34O/gMzpp56anzA3Xn9Di9o47eRTevXsuXDh&#10;Qm/tudvumKbLx4wJDqQeH+++8+4t0272+60Vb8YgKmwjsW5u7pk9G5D79+lTCt4MHy8uWgRW+aq/&#10;/PLLoqKGu/XmW0Ab2Prrl59/Ud62lpAMEhmdLVmCP0JtX3/99Ttvv10/jqjd07/97W/RNet83Iy8&#10;8CLfJmUa2cUjR3qCfT39lFMbmxFFz+vWkmWvvVYEn3/+858Tb7jh4AOyM0Q6tlQIw/JteLnfMX26&#10;HHSQG/Py1GHDEqFttvHGTz7xRIVdLlusnvfR2Xw3W9flZtpoBVlUOLiO4OEq7EpbipUZxhabbqbG&#10;k0+qY4BiqezknwbDcHgOwnVqNKvMs99/+61njyM6+Rh0r34YFpKYu+eefU6+37HMBO/SaT91w7j2&#10;mmscq0ktiWFCOFo0kntnz+60Y6jHxpBBg/zYd6+9AyH7FW7i4+fDcx4yzdrj5FMt0NRhY+Vbb0WN&#10;JO36HSy2j40vRlLFBbhaXc/XUzeMi86/IMH+vHOGJ4EoKidgumnixBcXLnz5pUyO0Tk/2TDunX1P&#10;ArabDf66XpxzfAYPGBCocO1dYO465ycbxv333rfDttu5efnFl3T3s08/TcPAKXmy2cabYIKfmPt4&#10;5xyDXtVNKhQcNBAdTVtevz59MN0ht9u/IGnsnJ/6fcPBv0e3bkX7g9OnsZE142H7HtOn26GZ0qJF&#10;HxKRFpVvXeFi3rBoRQqqIA3GYvfp3bvV69VOf0okW9HLAf36N/tW3TBMG13s3atXXpkQ08xFBOQe&#10;Qg7a/4CNN9ig2UrLFvj0k08qfxETf+klo8su9Bece55O6sxXX32VKqyXJhHkTrrpJiX+8+//pLV1&#10;y802VxchNv2Ilcp9lwMPqrw3rSj57Tff/P3vf09o110nxyMO7774lVc8fPaZZ1OdodQ65uhsjtQN&#10;Y/bds5zvqD08IrBKtTilbb7xJhaA7779zsMtN91s9MWXtKJzlb8y8847QS068MD996eeOFpaLR3n&#10;AkVjRo/O15kN47PPPrOL+48Wyt9Jsp7KAUn3bt2c0JQJZW5bPvbT0teJ9q+5+uqePXqkbco8v+zS&#10;MbruSa8jezbdYj2JL1u2bI9dd0ul1ZJkDW5unjqN3kONx/bp25YxlL4b8P7h++99lxUp9z26N+Yo&#10;hmc6+O5x+OFF9dTTxrJXX3vnnXfQRveu3R6fO1fpERdcmC8dFbVlGFjMbbbYksQ1iSOO7N49gT/G&#10;Y93faP1MG0fpZzKbIJ53OzTTg/skvVsRn9rg2OQFVO77xCFDiUuobrwZQsX4lF06PA+JB/1hXlhk&#10;z9Hj0JKS31tz9R44f/3116htp+23929jIrzUaCWcdf0wxo0da+ZYFp0BSVsNY9uC7sAn37mAGd26&#10;VTh6QF7oISVyaji6a81Ir++12+7KPD9/ftFkqNbPBtiggKB0DJBvvskm2tBRY/CN1C664MKvCiIs&#10;Ey/kKB4OGTQ435WPPvrIc1K36hoNNDvaMiIF/SAsS1N2h222NdN23mGHorpMU2UuPO/8ZtvogALl&#10;BTxmxfnDh2uevHHc2KuvvPwKSnCdXrpkaQf0qRVNrL1yqlYAY7W/slZjw8qLEjBkzS7qqx0P0YFi&#10;bDjlTLjuOn/MfazOQKdZfqYzjKTBMOxZOJF7ZtVJ1h55+GGn8M7Qy2b7UD+MkNt64bvvMp7c1bf3&#10;MX6OHnVxs7Ws9gL1w/j1l1/0hpot9P7x+b4wpHvvuXe1d7TpDtQNY58998RBkEZjfpgtpXdosDJO&#10;sapmle0BkbphxOlWj8mh86vT77//vnTpUs+dLduj+WrVWTeM6DqeVI+Tidnhf5quBRdYrSbbo566&#10;YTAeUHuvI4/UY3Y3d94xIzXmyciLRoRau9N+6k9/umi/mzp5soNHvruGMf+558487fROOwYdy4bB&#10;aivM2xDGL7/8kk6YnjhzOrU1dujrPAPLhnHh+effMGGCG90N2XPqn8P7pZdcsmYMAyrisFY6DOIS&#10;+zqZCGvdzgP70p5k2EgGk4ZhUuWxkc6Al186prMP47FHH40u6nSfo4/ODyMOfa47br+9sw+DRDEN&#10;g0F1kkYT24weNcoYiN7CV6LTfrJJlR/G68tfTzvd5Ik3UcnG3jfouMzuuNN+smGEJWBMqqefeurY&#10;vnXizSsvu9zCNe+pTD7t5ouCA0Dn/GTD0Es9jhtbR8IGgRrxcKLyqpvRVhEi2TBIFyHErhc9TsOI&#10;n3QDeF7Sy2T7X8Xmq1VVHTNisdJjRlu7Fizdovbtt9mWGsBPQkvnkE9aoi5Ks7RaHW26nrphsBzV&#10;XULiXXfaKQ3DTIMZmqdwAMkvxBV2jkb3+IGZGUd7f+pPf3o558E57Ofyw6B5Is2P1cyBBIvVig7h&#10;2VrxVoteqedwudqg7/ww+KkEEgyAAxPaOK4CpWiLmm+2sKYrMWWuH8Z7772nx46yCRvOtNTk9r5r&#10;xl4dagoeMM02XLZAv4J0okWf/n37PfH44xRgpfqNRQsXUnOOuaRe/Vc/DJt3KU8e2DCGKy67TIFS&#10;56TKe9YipeHBBxxIRajpojE4VJPg6ElSnkQH6s/i1MyWoyKfyTCTnnjjjWjjlGEnKwAMlXe9dSW1&#10;uOL114vetdgEg+e7VMWeDYND3i477sSK+OiePc88/XTmsqmKNwum28HG09byEPz8szq7+VZ0sRLf&#10;o5132NHh55NVH0f9sRMgDx3LL5WwtGD+8wfsu2/UmQ3DnPnu22+x6Mf06oXQn3ryqXwXbXzsqeIJ&#10;G/qX2tOqihhgz912CzMT8+LJxx+/7556IykPLTNWS1365ONPjOqsM+o8UeuYkd9+5fD5Kw2YwUSP&#10;kZfvN998c8zoS73w7DOZlwdHsTYOo2hO5+EVf2nL1O/W5dC//fE3S2V4TcKGQ+iE8eNtxAP6H2uC&#10;FTF4dcNQzjC6FbyKfRB0YHDkRRcZOoP69f67zvVP1a2YTumVxlZPRlykGdGoOZzmj13L/Dn/3HM9&#10;acK8rm4YpiNUEkVHe2nPPuyQLrGvu0K2m9e4tm48eQ11qkHNNOKjL774gH32jeYsVmOvvNIU8rzZ&#10;daVuGEg8es+pxujd9Ck4aO5YsHp75eXM7OT15cvtIZa81vU+vXXRBXV2jfEkpJVuQrsb905vbszw&#10;3XfeJR5ahwyS/f/4a641qRhtb7f1Nvffd3/4jNQNQ7k3Xn/9klGj7Azm5Yzpd8QwolLf144bh9qS&#10;z1gbR5JeN3tD26+Jc846K54X6Yb8ZaGPwbgsTaXIyYbB/NZuzQuMLN36EAZ7PHHTMADsg/ffZ7SQ&#10;X/LaOBI24wsKTfiATkyq7bfZJk3p84YPd1Z75eWXK2mo7rwRL7/xxhtWpA8LXkox4tTvMA7i/ZxM&#10;JSqpPV+GSe/hXbuphJ9KPEeNAWDGWr4vG33pyy9lnVYyTKqs/rvtXH9wmDp5CjakbLt1uzjfJGuZ&#10;qQ+hsRjPnjUrPwz3G2+wIR+X4Q0t2EsrZRBlZofYDmkBDdFE/Swac1mwbUW+YKZ+DIlfMTcar7to&#10;KVIfnN5wEk5ErJNQkSYcjVK19TyVKpBLsiy78frrFbp75sxU1F/m5R677FraddSm3jChTp/hZ52t&#10;K0G4FIiMiWjhktHhwhcy27RKzvct4HCdb0I+gmOZOWMG/DqFl8Y60TCL3cSupUUmun7maadlM2Sr&#10;rfPgh14jubzg2O5FgCgyZ2zp5GxqUmVzZv0N2K9dM24c6zbrL6PVIIywl4zP9ePH6/rXX32NQhK3&#10;q1jeKVWxVR+t0le2jfGW5UEZ1rFV6XHzw+D2qb0zTs2AqnRoz8yl22+9Lb2ciD6UIYFDYB6Gv8x5&#10;2BJQ7FNYFebOndt+vU811x9iPdIqEcncAlPpp8UO0bsx095+++2HH5wTr31YMJk7+4wzcUFxxE0f&#10;FOWvO26f3gFdzzfRYBjPFCw/46KDVe7UYZmPbLYaXnopE1C88JUlHq2WLwViVVldnwbDiB7HFQcm&#10;l7Ucr/XWm5kDZfqEv6EyHWO73Sx0iocRI/GNgksFCOz3/CsORQcbr7VmGGkkr736Kjygb1JdvU+K&#10;2WYr7fgCZbARnWCOfvOUqW5IQ4I96cyfRofRmTtd2re1ZBhrFtAb620NGZ0Ij5Ui45mn51lx5z1V&#10;L8DCG/I7DTle3sKkEw1uTetKM8iYMmkSdgNnbutwWsIIFkl3nCtS2Iw1beydrr/lkREHfadL38uX&#10;LU+9JgAC+k023JBAjCToi0JkkWblYJ1u0J21Q2WQ8dQTTwjKQWOZ3KheWrQI0IsoAMIGHnucMHZO&#10;fddfN75H126ddYxrTL+KkUHSTHKe5vtZZ5zpnsCThV5jY6KLCFR1coPKzo+TMqdX0rYwsHeuDrcl&#10;cg9muKWDCQGVKyTf4ezU+cfcaXvYABmvLl0qtE+cwX1gwo4dmvCIgZT/PPl4g6g/4dv84w8/hhFQ&#10;7dMKCDRAhgmOYQ3RoIgp9Bhp7geGkkn0s/PmfbxqVWov9FKMW0QTjHistU8rINAAGWFmFLWwjKQY&#10;cRPy/P59+lI8JMn8LjvWh0GcP39+JivcfXenEFrOfCzXVnRoXX6lATK4MqdN+Pnn5lN9Uv5FLFnH&#10;urL7way77h46eLACN0+bRvuvPOV7eOPUPi2FQD0yJt80iX1QKMXjAzHcUMKOx1/830trD0pitR47&#10;eVwt7UStfECgHhlCbrBwodNKoAFWa06yTC81SXhozkN0/8qffWbGAVOm15DRlolVjwxcU4pLFTXm&#10;J3vZ+R7slpI03kJvKvPE3Llil1cS76AtnV5b361HBlaqCBmhKHt92TIGI25KIxp6SD0bOBPX3rdM&#10;BzxUIvR67dNSCNQhg/nJx6syA9H8+4kyjjoiU3mnkGH5dQwfHPFk0oUNO+H4IS3tR618/Z7BfCpi&#10;C5Ui46QTMlMaEC/awJFLnAfTFVgRIWnLzeps+2ogbhEE6iijz9G9U5zg/MQHXKytcMYAXUQZ4SDE&#10;gJXTtWKRcCIu0q3attEiNDTgppgYOFWIZshJIP4Q1iUgy4TaT8goUoVz+vXQW7wIZtxxRxQWKhD3&#10;xYJ2zgMPtqI36/gr9Rs4oIt0FiaeiZV67dXXTP9ABu1F0SKGmKRigoNbb7mFHMUNO1FCkXzKrHUc&#10;vi0afoMTODHtt998+3LhE/uEusLurpSbig3jvOHnkpE4ZzCsUmzvgheUS86A9jbowd2tZYthGRF6&#10;gJ41++OPPeYmsge4KQKuZeqnH39ifRqbBJTstP0O4oJttfnmZ5x2+g3jJ7TFV6jCCcXmn7R4xvSO&#10;tv6rsHstLVaMjCSm5YTMrYnoiStLIKOoaht4Zj6+9TZ8hmj9GOKSXzHa4yMrrP6JQ0/gTvTuO++0&#10;tEOtKM9O7f57O3sAmkrGVYwMKg1wF17Od1iphg1eKTK4Zd12y60szwmvxAEMl6hQzSos4czggYMc&#10;JCvpRFXKdGYP4woHWGaZEgAFTSQ+VRKQssjgQ6MMPxChX8hCxNMUp5XNM9vp5+c/7y+OGPOffbb0&#10;qFhhz1pR7NNPP03hH1rxeoteIanjoiBLCAYHA2nXbNHrZQs3QEa4kcV1WJcu4ZwZNFFKGfHwyO49&#10;QpLISyU2fA4p8RcnI4ELEnvW9r5WWEN7k6OsoeGbYRO1NsR4m/4wgBfIkmm+gKx777HHlEmT8267&#10;6d0GyAg0QIlZf/qpp/ELgYxYfxpDRkLephttFMG7ZbShzyADjrRlrcjX19zQmv+/PYI0HdXjCERg&#10;znHVMf+Iq5+d90xjZkpsmizyFu1DDjyQof5nn34WmggXL9fGBlCPjMjxY3aLb82dia8rgEJGSuRb&#10;6qSjc2SL3sLXuud7GMnPnMbJrDxny3PbLbe03R2wefCXlLjxhhv+09ARqRWVxCsjLryQ1VIKi2Fe&#10;l62K/h8DGcsDt6EAPV60co+DemSAJnk4x9EzTjuNCyz3VmwSZAjxzUWZN5OQt0WdoCQP7bdLrpEP&#10;P8hC+CqDuw2ujNMyDviVV15pNSDa8qLFJKJMt/pj4JbZxGHm6WDRwkV8gmWOoGwWeRkcjNSQOQ75&#10;KZpdCpdT1LrJPaEQHFpeVmYetufjBwyMnCb1yPC3dUnzB+2/v92YlunOgpCDbArRRTqBonrlqo0V&#10;jKoV0yVWFcqNzT+e8+oiNxSrvdXgaOOLD97/QOtqcKKMOW5eBhCiHjIhbFuyBQgbJRcQFTVEN2pp&#10;OXC//f1LPIHpT747cV7GGUlAmH+rATJCn6GcHmCNUAZmCYZPHJKJxD2PTiSs+Ek5SOKLcdJ1tXtC&#10;HBLa8uilQAtTJ01qHUSq8hZ37JbWE6IdI4oIoXEBqx1bEtL0xM3MGXfaX/fbe++wGXOJy8AJuUit&#10;IABHJYtVA2TIJIAy0BFkSOOLUMLUI6D/0IMPajWPDPenFtIxKoB05BG5Z9Ys93CT4puy6GljXIKW&#10;grK0fItMT2OwaWkKr26j8Ny+HXHKYSVc/wRh8O+x/fq/tiQ7n7muuXpcqztchwwiKRWJsMEb1DLF&#10;B1eqDfPCsisqTbK+iY7mzUQIJDwh6xUYl1epAtiwhS8s/OLzzGjaJb5BB4TYaXb8lfjjm2phAkCL&#10;HCtwJLR0DTz22Ih5kSGmEKYlLiDafddd3/ozG1RpN8QXYBnLgD+tbBHpwJW0QZGezKcBZfitxHXj&#10;ronJji92Y5c2ESIjjVA79uReRxyZWj1w3/3i3j5vlcMFaPiTjz+O6B9A0JbECc2CuCoFbMuYn+mF&#10;QIBHFjbhiB9z9llnp/o9CVY1v0bloz/FNPUBKxoEV+z2AB1//fLzz3hOAMmHSyDK++H7+tjC9cjQ&#10;kj0ndi1huclfX3vtNcKlOLUF0FcV8gM4v+ADou3UCfdOeb17HuUJbJFQpX5XBWRVr+TBBx7Qw1um&#10;TcvXLKiNh2YxWacb+4QtOvyo7Q0AjXQcYmJoVD5SZwivkkZKu1PkUuvUVXnP65Fx040TTxk27I7p&#10;082RzTfZlEWaxVFuVepVzLJQCykbrQBtcx6o41LyyNCqZS2FAkmU2BiTV3kv21gS38khXGwVXRrQ&#10;vzg1koUUT3/dNdl6gB8JyFLt5PXQkSWVMNQ3EmknoUvxCVyHhBSnhXVzxOGHa9sBUBozurxIi6vf&#10;Qg/kdVClkPJWHAZpNYT5ef+9elusNoK19PWvv/rqg/c/cMplgBq5bO1e2D+y/dLC9oDI1Rtr0QnH&#10;H58/yd5150zqMitMFDDHRbFIsz5W7/ShRrOLkKumFWJhIbeSeKhqtsygkoP22z/YWdq2WOW23iIz&#10;aHJF3IiiTwNkEMRG+itSW8dO74SdhwVUzJdIgWfAkyZODPWfT2Ph1hR+Zt48LJ2FtYh6msWH1QAo&#10;rXVe5MM97MSTLBHNvqXAu+++60XyuyCCostksnDn6/nxhx/k14liBM9gl3+FErrZRh2QSxtSj8vB&#10;y/wIt4ooY8/wjdUU1elf/8xikjWFDP/ha8ddNfacM8/y2nvvvseC9vBDD2O9qUaW5889+yxkOI2f&#10;fNKwVFFjjIoaVr618u6Zd7298u1LRo5qYmDQBmcSUzZW5q6ZMw896OD8sKl7LdkpqWV68Z//+Of5&#10;556XTaMhQ8SkSM+Jy9ivRg0iP6Tczc2CuyMLlFcukcPE3Ld3ITSrJxN0W7+oc1YwNmoi7MgVFB31&#10;73H9jy3baYRp8VWDc39RPlbAtbsUpTZihsKDFry8gsl2WGkMFkQOVsKIAyupq+NRKmmHSOG3TZRH&#10;y61XHQniytsqRka8CRwLnn8+zhPbbsXS8HxPgAmGnASddG69+WaMRAqkiP1IC1dR217s+meGruDz&#10;juvfP3HW5xWyvbvy8WJSDfogtFBwBOY7uiwdGBlz+Om4REYupZXKYbHaS5ZHRgQXv3P6HabetClT&#10;3EeQn7ii0yzVli9fTh7gPs6rQ48fQoKSihH0c/iApK6HdKEDSEPFAStjT4snC+bPB8SIvjl4wEDi&#10;hHyw/DyAyL6icgSHGhJGVzsQq9WB8shI9IGnBs1tttwKkxATsGh6yvBlt1f+gH3386/oXVTf9hii&#10;rUP+zCHpDB9AtGhY3Ghkr21cZhARQ5NMDUZFCK/WaDt5PU0ho7BGZXL5UIy88Hxm/hzbdfiKOdml&#10;mLj+eroQ7iguQv+/NZf1FYkkfwP4c0bp5MBq7+41gwzNpzx4kvpJZQvQ8ovHYoUrf+P1N6zsLpqD&#10;prNo3X/ffWm+j7jggrXM5KkqeGoeGdEMkRQEyGgUP0OlipOR6rRsPwjSQ5IjvDpvgUrC9FVlPGt0&#10;JZUiIwYZgnG+ZXngCqgHK3G06QwC2jUXHy1DRn6cTG8FZkQirvvWChuy1Y7F1iNjtXd9LetADROd&#10;BaE1TNQw0Vkg0Fn60QKaIBwUUjXOcTZqgaDzKUg7y4DW2H5UhAnHN3Y34q3nh0mWRz8RiFlTsiR3&#10;ZjQ1jwmZIYVkCRkclU5p/EGKh19/ybIU1D5tgUBTmKBcYyFBs8guNhyWenbvUdQYJeVDNW/7tmDg&#10;z3cbxUQk7lqyZAki4HxP7JFvTpoCofJJA8tGcalGx9a5Ospjou/RvUm5qRDyYeWp7EcW8gWQ11K+&#10;Pvfsc6R7VfEEWeegXm7AZTDBXJyif0C//pfmMq2lKCCxRdsbbrn5ZhVin+zbq93cZi3AZRlMADRH&#10;ivzOzGph0402tiLlB8zKxvObbrwxVKo1CWAbZ0MxJj768MPzh5/LdIcplKoZYUIMRyj27mV9tuOE&#10;MebSS2sxOauMCWZnK1asCF10pPGgKG0i61rY0LmuGHOZcHlt7M26/HoxTViUsvNBIYvZJgWfg0tG&#10;juzaJTMgL/3kI3YGPtZlULZx7A0wwb5Ikp4AqLUorHTdNxaF6KgjjnDCSAHu+NnzI25jh9bZ1xtg&#10;YvhZZ3GNZkoNHLJBhgqaSq5sntIRF1zIvBMHdd+990XaThY0td2i1TOpASbAUZ6tcPEA2Xfefsc3&#10;y8ayy06R5boywnhGhITapxUQaIAJvjcseZMLHl42Vn8Xkw779u233hpt2MzzVngYrSh28oknVpIQ&#10;sBUdXetfqccE5wkhVvIm+85rlNUBYjavZB4JHDzG8qBhOB2p3vhuTp0yZa2HWnsMsB4TZHw8yFLU&#10;ZmBFHCmmWqxXqQfO1emeiy6Oa9SIkVGAdVp7dHStr7MeE/YDfpLszGLMwMpolRF4Yk8TJribXXX5&#10;FQk09nNpYsLTxCucZdZ6qLXHAOsxwT3E2vLcnx6ZwBome4EJ93jW0h48/eRT/mUHVbeI/fBj7VTR&#10;OjzVY2LnHXbgEpmCAAMoVxGVhk0fS+Q7Z8wobcNfw07MQgSH67nQFzVMtBUTWFgOkHlMUFwvWrSI&#10;dA8yqIxKG4hAj5GZPpwGXRFxrfZpKQTqaQIQ88lD+vbuzXeKi6rnEdaitGouFM50aQULTCR37pZ2&#10;ZR0vX4+JWIUSONgaL39tGfY04FsWE8mPPJWpYaLV86kOExjWPr2PyYN74g03cBOKxGCusofnVL6G&#10;iVYjIL1Yhwnbg4grwgKmPyLKo1O3bygp8vpXLGJgJJbXfeSLwUe1vVvrYA11mLA5Y2Hzm+2nn2RC&#10;vbjsE+KKFkEn8kySc8SOnTxWarxT66ZRHSbOPuNMZFGKCf5YvLt6H3VUuNflP9z8AZ0C9YH773ej&#10;WBM7Sus6t069VYeJ2AaS16L77wuuKzfdcCPuVlzfUoMziUEVEO4zThKR/KWxvX2dgmnrBluHidAr&#10;COiUaonVSYiucHEsXXNEp3rwgQfPHz48v13XMNE6NHirDhMgSNDdp3cWXCU+gYnZs2YR8JWFLxfg&#10;boceWooGTqWt7s26/GIdJkx8YRcn58L8kcuCMsMnco6QyBaBidRW0BJRXRIymKm5F98BW7Uuw7R1&#10;Y6/HxLlnnwMZqRbniQCxVUgwgVJMeDJ61KhAmDgfvkV48/3AffdXErOwdd1di9+qxwTLpbwpX+SK&#10;DO7I+MtiQgQ1oiqbuSg77ArmPzdfMTEEcVNrMcjaaWh1mMCDWlXykXiCI6JMTZH4i3rg34jm2eWg&#10;g9yL6iFikhtaVW+1U3fX4mrrMOFcZsfu1bNnGmoQxNVXXhXUUJYmRCF64YUXZGbzrwhO8556WgYk&#10;Ye5KC6/FEKzW0OowIe5cmJEVYcJ2LUpbWUxYtaZMmiSEs61bMChavGvHjUMi4qglFWy1erku1FOH&#10;iVeXLJXvKG+tlDjXA/fL4mcWGTJBm+RsUYbNx6y773aDRHxTcZNWrQuwq+4YG+gn+A7de889GhBw&#10;MqBsD7/6qrGlmCBrIhphpSn6HPsoewmj2AvOO8/u4l5wlRScq7rdXYtrq8dERNuO4LQRilY8QmFr&#10;mIt7UiTtCKnfiwsXPfn4E/YYgeC+/+57InS7t3RUzhPjxmb4q30qh0A9JtgMMBHfZsstY1dwcZh4&#10;7JFHmGsQ9pXFhAjAFiJuqQ4QTEOGDBzE6F80RyRV1oCz8m5VUhI5VlJsTSlTj4lAAApIwbBwU2Ov&#10;vMr0h4miUItmvch9wnR65bnnnuOUB1WkuWJ0umwqEYC2XT8CnmO+1xoH5AaY4LFi+z27EMDUhTVi&#10;92eolEilUnHHOsYGo0ddLOCQ5Nvk6nAWWgq7BZvzDoCRtmSbfuONN9oV5R1TeQNM5P0hbMjU1JI0&#10;gC9MkC8VdQjQxcWVuMSWDiIWNzLBiwsukS+/9DIqiRwl7fqRGWCXHXZs1yY6rPIGmNDq43Oz+NuG&#10;Z+WxTMEE9kmUaN6oRX1STFzN4/r1s3AdP2iwrT6dAT0PdUXHDKO9M351zCiKMXHzlKkgKKHOC4VI&#10;2gOOPdYiQxBSShP+FUrWt3OcLVpAcpEtbe8OiRINsChMqWjaeyRIuWgba+8W26P+YkxE+FxR+TkI&#10;EZVzGbLslMUEilH4pKFDSZl4g8lFZceWQ1P2LzVQOvn50Jw57dHp0jrNgEk3rc7MPW0fZgNMpCw4&#10;1qKw6nAFTUgGUro6kTIJByulgrCykcA2DDvi4E0UKHlh27tYYQ0C03cAj1DaGfmwi7JTVNjhomIN&#10;MCF5UUDfysvk2w37MwwrTFBXlGJC4HGmgkEBIQ4J5rWwvs2IQJqt61br3urIpJTIffbddzNSZT1c&#10;lWE2wARoTpsyld2fG169GoiTHd6JJKMIOiESV4Zez0oV2SAlhkEl7BMkivCXs0XrYNq6tyykA487&#10;rnXvVv7Wm2+sYOwi5+aTjz/+x+9/GGaXP+NHN1GJvgEjRnRWYfUuLVl8slMo4liLeEn/4xRNoa2K&#10;UppgxB+FKYvc9CkkBvOReeysM84I2pJSob1zoBcNSUSXJoL3Vw7uxkr+/ttvW2y62UUXXLBvIeOT&#10;Mb5ekgKv9N0zTz/dCrFk8WLluYmG8q3R1Sn84ONyYHY4oA2VEXjuY4+VPU+ElY2cNL43XG99nKuU&#10;UmqXJCSyEjoAL1u2rCpraIsg2H5rlDxOIGNuHXP00QGofDj70k5i6vjymqwRkgx8RJ1uTPpQTxN8&#10;eJVG3b6laUUEw886WzQOB7eymLBLC3YTHYJwmIhMQUF6voV6pwAfMmhwi+DY9sKW08iZVt0PZh31&#10;y9ZjaBJgS4O57LVljTVBFBRLi9j31pVlr72WZrmkbWXfqscEZlRpOSd80w7ZiiNTK0yUSgA9l5+P&#10;I3BqYOnSpVtvsaXnYfrvOdb2mnHj+FVUFyKV1CboUSXFKixzz6zZBAokDtZ6+JCps4kXSYACJtI5&#10;O1rFvU2UiV7TzdVjIqz2+Zj6tpDBxGEFQzTup++/916py7uSlBkK65wIdZeNGRPUYL6E8TInVKyt&#10;fM8VDri6xaQzrlaFwaBbdQOsjVUrKZp/MSwpo6+f8nZU2I0GmqK0sECmHHAEgmqJmV7aA2qlUNK5&#10;6DbsCvg5XkaYrpRKMfBUYVeqW4zBXFUCHXXv1o0KedHChcii22FZCvH8x1Ij87JET/5dsGABZoEa&#10;P1iYUvvVeJHZhpNWlLHeWEI2+OtfbeN1mJBuKSGc0AlNSDEUsqaEnlJIpcz0diFEw8pGM9JrwYcp&#10;mRau6oK48travnUTRRsRQ0hjmXnnnfno9tQwMtHZDJjZC1c599HHImmHLcEuLQBZ2TwDM++YAbbA&#10;5eCMRSI/tXK4//LzL+owobqECeLu7ECw0cZBEwkTXiuCgrYj95PLqYKskPJOxMDPP/s8uIvYeyqH&#10;XXVLyn7R6mBs4Cht6mOPPgamhiCLVuqbQLnWgCWvLN57jz3++l//raSFyyrCY7qo/xLbBXAOKMAB&#10;T3TH7dOVCWsYIiXTF9rirTpM2OITJkyEuIcJ5ZK9E+10KSbeevOtKByZU1XN8gwm7BweSpMXGfRW&#10;16dUSFNhTw7Yb7+I8QbEkTU4XqSnYUUf95Hy2WWXLk1yIgH6++++GwhQcpcdd0yLRNzICpV/qw4T&#10;111zLYhvvMGG//7Xv+X9iB0bY4ojimRdtgTRbdzkkzepLk4hhLILFy7kl6fwp598uuD5BYEJ10br&#10;Z6zU6vpQs7fCNFSEALLk6LMhSNzkHBfDsTHACq8f5ixnnHqqmffH77+n0dmZPJcF5YB998XRxOuu&#10;MOMb0F8C4jJpyRrQxPEDB9IxOBbI22cFzFLcbrqpJhH4jttlbKgeBPtk7wqrA5/wfNGG0yNHVS2F&#10;Bwa8cryITqzeOEOGwMq0pfOg26GH6XmWR++vdfkb/bSpqi2plj0Ru8e8vOH665Pg59h+/WSiCaPI&#10;/EVC1ax0so4mbP2iU5NnoZdEE+6nTpos5qKRBGfmxnktYYIzdhCsbzigQ5WKV2ZhOenCWjmUqS0F&#10;RHXL988t8ZXUfMTh3V9d+irgmtqXjLo4vXLtuGtidqfEkpaXI7t3xzvtt/c+itnbU8a9i0eMtDZU&#10;0lwqU4cJVaA4LTnKByZOHDrUYZV3FyS/uSJLpp4wcdfMu+L9SJsK7sTjcaJha2M7cWMp800qvtox&#10;oYczpt9RIVDEQKSsVHjsFVfquYTm8WIctu6eOdPU9gkGR2I+f4XKWQpG321h2eswYQrIXaouqxP+&#10;x3ly+m232SdiuZT01TeG4aVFi9BEyv9LHOK50wN2i5Q46+tdd0nG6Ob6CRN8k8XauCqEQvsVKytx&#10;K23u0YcfofQ1ZEciACFMzMC9/Q5ppseCg0uU1+/C8y9IrE08tB60ZQh1mIBMVntqhGFWGsI3SVYa&#10;5221h9fXyAsvtATZzRSIJp966qm4sQo56CmMBzuyR0YHYZ95+aVj8B5t6V9V3n36qaea3bf/8fd/&#10;BJtHSJfo+NSTs3hvtswUKhpB0GMGSrLolVtudeqw+lS9Rb01R63kB+1/gPUm/bXbzlnQn+Qzl6IL&#10;1GHC8qd0iIyg+oxTTiUMZ73CqswT4at9cwSW3s4N6XzUq6Xgw4TZGnnRRbExiBYBr5MnZipuUdMq&#10;nI9VgXgTlZTNpZrKE9LJJxBJdGNK2S0iy7IjkY0wuFirf+DA5TjN0MKuTp2DaBR22WjlO8a5KNm/&#10;Tx//7rnrbsPPPjvQ5tshTs50bakNX+o+cTR1mMhitT82V5Asu4IztlPlooWLDjnwwHFjrwbuNK9j&#10;siRM2FS+/OKLGI+/6OnmP5u5GMFE0IQCDGHaG8ptrF+MsIgPY18MKIcxauJ2QryWZnFChijS0TTd&#10;paTqcY+RlQ/98z9PeRAw8NjjIPLmqZmphq0ljuIuszzvxFWHCdyqYCniEpj4sUbBRKBH/zAJCdyA&#10;mwI9cY5PScYRclIQaSwwYTCdGROkMvTE+RTv+I6HHpxjsPm9l5jICtMYvuNE9dprr429Mtvk81d+&#10;g2ki+nHUXIeJCPTAGoOBTHQi83K0jb/9dj4RuzLznp4nxni8PHfuXINJXfSvjctCBxNPPJ7pkVB9&#10;5XxLG6d2i17/5uuv+cgWZWAnGtHnZ56el5f228BjYTEjrUhzHqjzxLWSm219j+njL+NVxsA5Hua7&#10;QT1TeZbLOkwEYmORIUpyY7GDUmjAsfkZqtrtt9kmQJwwkT+vT508xap3ycUX6+WKNzInSdLAzkYT&#10;xGKO/c4B3zQUo1lh8tM5VAuxQBWFih583IDzhg9nym1jwKy3WrRVNHUaSMUDE9Nvu52cxCoWkZq0&#10;J8RcSJ9GX3zxMb0y0V7UgvsmTsjXuOF6682eNTv2DN+WSOf+Fs3W9igs7CcbnFjrb7/ttnwTZlLv&#10;nkfhLJYuWWrhzYcB6Nf7GCt2FLZqpXAYLLvaIxtQPSbsWiQZWiXY0C39JgEMPwmrZED/7ZUrHRFS&#10;QC6G5Zjd/MDCJtMlwIRv3MhqieVrAzNp8IvhWYPJsYsW4fjdd9/NxxpJ+rXofxR2w7yRK0LaJ776&#10;8qsQHAweONCUtVTgcf20GNx/z72pCYSCr1Egn4q9aX1JPSa4xce5wQJKA05XbtvAadk2Nlp/A97a&#10;/sKVa5VhMn2Gn/aJIprwELtlZUuU3q5yJ+dQOxwOdfy11xEGR6P4Tg5O+e0tAQg/QiQTxWwAXMfT&#10;X47WBLc8aAXI8C+ZUkTATRfuNo/LxYsXR7DpbMhXX415pSd2MGQnZk57y+rnm0ZIQusRF15kRqYc&#10;dDuXs6qux4TVMKAWbTPZx1w7xLEuOOyQQxD4E3MfDxIxTRCHkiZL6LqLPso8VYiZefABdcRUWqby&#10;JxIr0Dth6pm3WCVS+CJPhg4+/q47ZxL46GpZcx5/eReDFAmLXeYZo6zS1mPDM5eBMjGa7IzwLLiS&#10;OO5pWgfiUmePw7vHJhESw6hTPTpsNw1I+onZveqKK9W5+OVXSMjZCJSdnfWYiDfRAW7a5WR318yZ&#10;5hcJIPmHGseMHh2YcMye88CD0bATUOmoggmxMrB3wuYm6UiF0H99+evhCeDS9ZnlYnKWVmV3FTDB&#10;mM8648z8XE736KboLWfv+He9gnM/QV4qbOFq1lKLgCeUoPnLiUFV0E+jZ10p+hdlcL6iwintfwNM&#10;sHGyZS1+5ZVrrx63dPGSqMVZz0HPpIOewARAA1DU1Zi21mGSwTmej5yADXklOHjkoYeCXyRUtxQ0&#10;Jka28loWBAqmTTFJ45W4QMGlRRIzxSIdwz2zZ+fjiOj89eMnkIb5ixKlKpxPsxLvSobfABMR0j2I&#10;w6Rw9eyR2YoPGTyY96OHgQkFCO6jdhE7yop0qO2iJEhtu9VWTXclLBMaMyzHlZ9z1tnJekVJaJbD&#10;TUyK0mjyFndnGmvRdQ0pAA9Cuuxd7gcVElkl4KtimQaYUK8BU95S9VkcEYfDAZowAAA1vOQ9v2XB&#10;8MTHAtqYHZy3nCcw75KBOQGVdtrMtUma10Wxb7TitA+gMdM1ba+z+JYdtsIUyMF9ZsZIH9QZI3lu&#10;0068A9aIgVYVAVf1qooxQe8BBFS4oSSxJSZDv8gQYsCIIG82EWL60g82UWGa8Mk3TcIFxiYfnxl3&#10;3OGvoYMG54/omUzthhtCKYZXfmZeHWdStnIEhE1U0opKl54vw6kmLd+Sv+X5yKqDr4oVFmMiYI1T&#10;SsuUKRkRtc48/YxYnYKXZWIV/TD78gkR8p1TjP1PPEFtdI3znnoKETwxd24qZqWG75jRScBVNMJs&#10;gv/yS2jN1EM0GRGD08e+cs3Yq4OG4PKIbofncVxFeLVfVWUwYQnOIHj79BcWLDjvnOHYrwi+eMu0&#10;m5noBobwYXkZWb8+fcpaaGPYlf/73+r03oMHDvLzxx/qmEj6RdJ5T6g9bAZFg4T1c84+m1RZAbz/&#10;xBtuZPhcVIZxYpr+SJmquVmGp/1A2caay2Diu2+zWIxxrmEqwAqf9tT9iAsv9E3aoUm2DpbyJYvr&#10;yEJ6VLgJPiRpuaNnXgklR/jq/uuf/8JKkW56jqWLRJHpw7iIaTpOAbfer0/fsoyNDQOdhbUE8qI3&#10;LGqxjRBZXa+XwYSuBPtx7vDhVnkDdp7wbT/w/dCchxSwUUdKqei3Q2Y4F3X/M/o1fSqIY7GCL0rD&#10;8zoiowJ55513PLSGCOHvUKKMhwS3SeFRBBHmEYl9OrZff3LJysWcqwu4LWq3PCZiLot7iUfiVu1+&#10;rz/tc5PwVXwOG3vaIUAzzvfxrmU99SO2zQho4MLGsLWF6cO7dps2dVpj0jTrDOZt373qDI0O69Ll&#10;1T93phaNcE0p3CgmqNdBzcoebikpe1TRwPwV5wkTNhj2KImMUkn0ETg4ftCge2bNIpcue8iM8hxk&#10;rGZR3jXyohFrCvPTRpQ3ign1JlkNiIRcLKa8NTqW5jheLHrhhaADAhbfoXQisCKnVAO+qzHfjdR1&#10;xgzDTjwp6qczl2unSNzWxkGuEa83hYmw7ciWqXPPXbhgQcIEyTBXEaRgn2C6u/CFF+64/fYrL7+c&#10;91mUgSqyo6bHb3PGMiVZ2/Xjx9t71giQtVMnm8KEJk1PkI3jrhzBadGImziFYYpkNzrphGxnHlqw&#10;RWviQ+qQclp079qVKXypbW87DbWTV9sMJvQ+idhCMuw689TTnC38xWqaxR/90nffftu0QRF5xv5/&#10;SjrZuHdywcNqwVnzmNAtInUImHDddUw9XnnppcDHY48+2myPrVrBekLnKScN+3vO/KDZd9e1AhVh&#10;IqnUAzpffP5FIIPqotR9QwEH5q02r4sLb/+oiuR5rUdMRZgIKNBJ2KJTci+HW8jg+SuUU8Ec9vIk&#10;eCgEhrpsHeE+qzVFWoAJTXK+A/18qGUGVcwOg9/Np6+oVv/WnXpahglwES0zuP4klqCxoux0CF93&#10;oNYeI20xJlInmLHwKXKdf955pTYs7dHXtbvO1mNi7YZLx4+uhomOh3mtxc4OgRpVdHYM1frX8RCo&#10;UUXHw7zWYmeHQLtTBR+eF55fwGmZpRPX+bXDBqCzY7XWv7ZBoMpUQXorXAH/HU4FxIbcXnv36sXy&#10;+Nl583wLadCjW7cwlImLE7fonQzeCM7XMpuNtuGl9vbqhEDVqIIZWuQbRAxcjth6pGGx4i9rJcmi&#10;Rhwvxm6jL7nEW6zYrr3mmtUJjFrbNQgUINBWqmBjybjGhD5xyBCmGwFV050tM1tbz1kgsAZvAtqM&#10;a4S/YYLPXqSGlBoEOgMEWkkVeB6OZXYGZhvcfFZ9tEpgJCrUsCbYeYcd7p0923bRtBOUWKBZ2MD1&#10;N2D2V2OfOsNsqPUhINAyqjDLeTCb944NfIMFr3ZIYIzPRJBHUSlMzXXHa6avYhD1O6be21YN4dx7&#10;1513VsV9sIbOGgSqCIEWUEUW7yYz6TiQS0tYbIoxX9a6iXe3iJGROSQu7nvs+HlFpK4jmHdWrhTY&#10;TVWCma/jZrJVxGitqrZDoCKqYFhsNzDLhWiMGFPdu3bLn6ejH0Il8VkNMuDCwrdRBDHud3FJQSiw&#10;FWe+rbfIgvjws37koYfD39c5ZNRFWZpC7mRi9LV9VLUaahBoCwSapwqLuj1B7BY2l+IKmrtHdG8Q&#10;wQOPxCM1iOGEwceLcOMmYsY3/XG8TlJatoUMoQWH8C6XmNoxozng1f5vRwg0QxWYfr6OEVk/4rbd&#10;/WdgZZ3ijCR4T9CDINmiDUSmqxZ9uG1Ta0QlXI9sL6KmoJYUdrJFtdUK1yDQdgg0QxXPzJtnsmJ1&#10;rr9uvBt+8tGktVyMpZjKZjAjf/Gg3d88dVqL+sQL6agj66KYpUOIWAUcWXnOr3GxIFo09lrhTguB&#10;pqjCSZoaoVuXQwU/tF1cNvrSNIxrx41Lk1iqI8ELhGcSI+e9cpKoxgYvkp9KBEyNMIT52GIktgIW&#10;Ons0Gyu800K21rE1FwJNUYWAXGatVFUkSFQTKTyEM7fngnbEqUA2YY7v0nFIwFTheQDrRfTklBJp&#10;J9HDXrvtrjaBIROxYaVQSySFqX1qEOhICDRFFcJBCLAsjKeZekEhnVR8IjapgImJgxIsSkYpYVIr&#10;dIN/5ZVXxDL75ef6KCxRs90pBbThTiYCkSZSyK+OhEutrXUZAo1SBW2d/YEHpGCf1uwUVvG5Z541&#10;U2nunCVEXExLe4SoeXjOnIAma7/j+vX7+aefi4CrHipwCZIaA3qS7apNuEiRhbt26ew5LtblCbRW&#10;jr1RqhDIBmdvEuNhLjjvvDT4CYVjtxhpBLWCfieqSDeRdY98FkdUGt2vaSAKE6ueAcceGwmbaL4l&#10;gK1tF2vlzOvMgypPFbLsmIsUCE8+kUVvlI+viCqO7tkznkQ0tHRFtlqyI09SIrD07rixY+0/ZVME&#10;ZNHNLxkd9bz44ouRi0myW++KtS3NUmcGYq1vaxkEylNFbAhCxbJWEmE8P+b4i1IvDt/CrOSpIjK6&#10;R1Iszkb5FymwnaqPOapXKQSd0e1LcXqhspAcRWDNRBUU3jWqWMumXScfTnmqMBFlORHL2NR05M2P&#10;YeyVV3ko2VE6aciylAhDyjVTnFRq5+13qHDkVOMRMtWFcZIaBmFETkzhpH779TedEXS2QulWhY3W&#10;itUg0AQEylMFcz1JxaRfpaaINOvpE7yN6YvnibijfIwSVUjvRR3uPC0qTiVwR1roJ7/bkDj5Kbmq&#10;byeTH3/4MaI9VyjdqqTRWpkaBJqGQBmqIFwyC6X8wLdYtmXCy1eBcfIvGRQ1thvR0j7//PMUEdic&#10;ds52eKD4qwT09BWOIg7usgAEbZxx6mnEwWGTS0or8dDuu+xaC/pVCTBrZaoFgTJUIcWXGUkxx42O&#10;CqKUdZGXI+Xfnjpp8q3TsvTqLnEDBZp1I8dIJf2LdLo2pSgse6SfB+yz724775LfPdzvs+deNQ6q&#10;EpDWylQFAmWoQiIiiz0Bq6P2JSNHlTYTySlYvDLjo3lI0cQ9jNjWMqhW0rkgg8QaSUtaRAzpZ+Rs&#10;rX1qEOgYCJShir332IMRa7A0TJtK+zHxhhv8xTowcgkXXSgqRQRuYgw8K7woQUkqw727RhUdg/Va&#10;Ky07V/z+22/YeqqG2XfPMkdxRKXvS0rqL8XkqpNOldHr5tJIbroZO0IkIZN2JUAffXF2hn7zzTdT&#10;4aHHZxnY4pJHZszoS+1a7p25a3tFJSCtlakWBIr3CqEJzOwH77//4hEjG7PM44Da2KLueei2m/44&#10;sgff5WgeJR0bIoUv+ZXzjCAJxF/kvJ5Qcey43Xa1c0VzQK39XzUIFFNFaOUkwLvo/AsqoQqHY4lu&#10;vWIqEx+5qSR7s2wuKUnMsBNPNBo+RkFpJw49wS4U9wvmz/d91ukZbdQks1XDea2i5iBQTBWUd6ed&#10;coq3mqCKSKEa1ynDhglgQyQlmfiZhfzbNG7NzmBRP+J1ideQxw7bbMuVL57cd++9SQbFuc+T0F08&#10;/FCWl7L2qUGgAyDQgCrYL+26007SC2pY7k1WGGV7EE5IMYlJZkXucCMTbTzxV2OZT1NtQRWUHnaY&#10;jz78MJ8SEkmkylGLYhJp16iiA6ZCrYkEgQZUIb+v+ffxqo/ppy3/jVFF/lzBc0jJSy8ZfW7Bqzuu&#10;999/v2kQn1EQwt4ybRp2i277ww8+yIt3Uz1xg966djm0rIy4hsgaBNoDAg2o4rFHHjXFJUaNDM2N&#10;KePCFy+usVdlZlHoRNy0CqlCbNm0G9ww4foiGij9eevNtzixsJVKllftAYhanTUIlN8rrr7yKo7a&#10;TMHvv+8+s7OxnJwR4iBdrDaWLVvm5wsLXogzdF7eWgpr4UKUkT+SSPfg/Q/QSiklsPVIBIMqhJPC&#10;TdXSHdYmbsdAoMFecfVVdVRxwvFDzNTGsp6GFi9dD97/AEaIIpxMNgyiOKA20ftkfD5l8mSFOV2I&#10;pxYHkttvvTUO3+pJ529UFxoSWVs7Bii1VtZxCDSgCkE3GD5xhBgyaHATVBEWH3FtsuGG337zbRZ4&#10;/Pos8HhQhczbTYD1yssuj3cR0jlnnUUDyA9JrMF4KK5HnDqmTp4STzbdaOOvv/6am7gMGOs4tmrD&#10;7xgINKAKXI1Z6LQdXM0Vl19e2ol3CyfydB3br59Amn4ufCGjhKCKpk/bQRXCeRyw737MqI7r198u&#10;Qa7Vv29fzxFJVHjPrNm+7UK+xRk57eRTFOPJ3TFwqbWyLkOgAVUsLxwPrrl6HIiwv6B5KA0Y/sD9&#10;D+SpwhmDx4VV/+effnLZNJqlCtE9ooaHH3rYN1JEGDR3jviMxtXw9sqVnk+47jpeR4S2zhhSYXz4&#10;4YeYq9eXL1+XsVUbe8dAoFiLd+Zpp5uRfFPfXLHCTal1ID+7RBXYLb088/TTt/szapO9woretNEH&#10;TciQwYP79j4GJTAxFCPQAaZ7166YKEQocGBIqE45aZiMYW7wTuyghMlhEHXfPfd0DFxqrazLECim&#10;Cuu9aXrUEUcAyuNzHyeEzcceN33TASCYHMWoGq6+amwAEVU0bTObuWgfcsjA447jx0eL56jdV16L&#10;DTd0tJBBj9s3TaIAIip35FjyyuJEgfTlwvoHCa3LCKuNvQMgUMaSnLLZXGTXjR7MeI7aqR/XFOKN&#10;x4XV+enHHx0h3FdOFXYDG4tXWKoPPytzdjXLbRq9jzpq1apVftLWiaJp9p809AQUsu1WW8mbIcYz&#10;sVhGk1tsededMzsALrUm1mUIlPfbDiOL68dP+OXnn/mpRjgPOYJTYL90/BAUB8PDSVUB+4z7pvcK&#10;mrgw/sMO2R8cXcSZ/eyzz7zIAmrxK68EwSxdnHlvE8hOmniTCqVK4rOKSkWpOvrIuqA76zLaamNv&#10;Vwg0GiVt5IUXbbvlVvgWPA/XbeJXcZnSRhFR0vTskYceoviL+7AatMw3HTLZuSJODrPuvptNYfj9&#10;oT3UYidhPKJCN3fflZlXvf7669QXV1x2Gd4MfxUJNEQAaVegtHflVhlQYiycQve2d4u1+lsEgUap&#10;AveCXWEsaMqKbHD5mMvyoifxmMOg1WQV5SlEVRHsA8E0kerOX+Jwig54yahRaENwHe5KDHX/9c9/&#10;7bHrbscPGqzdbbbcStQpFUajHJvUuXTJUvTz/PznWX8cuN8a77D69VdfpRAQLPYp8n8tbMi1T2eA&#10;QKNUoXOffvIpkSvLvE9WrUqWS72P6mWmWuTEZsYFXXHZ5TyEwkIp3Pd233mXpgdmF0IAXkFOgwYM&#10;eP755721cuXKW6bdrLm//fG3sLOa/+xzQkXtsG1mNusa0P9Ykij7RnBZM+64ozOAry19QPmgSnOP&#10;jfytYSCVtlRbe7ftEGiKKtSOF9p+m+xwHBcsIgY6BM85zZnHqEJMA+rwRBWHHnRw090KLR7vIumJ&#10;3cyeNYsMitGHbQQTxRfc61JLqhbzhvwiChvTWnya2MwktrfefDPubi0wi1pUSDFOaLHbzjsTx7Ud&#10;nbUaqgKBZqiicFp4K1EFm4uMyx9zmbTCHlrUTV/z9V8FaSlHpWy6Hz+kEqrIzgzLl597zvDtttp6&#10;6pTMuOPdd96dfttttgvuGU4yKMQ6ijAiXr9rxRsrnCgyvuv99x27nUmqAoJOUgkJhwPVJx9/0kn6&#10;sy53oxmqcNoWiykmpfnKqNYNC9lTTjyJPMpCzqk6nSuCKprloEQajwqpPr779js3BK+O8l4P4awj&#10;NZQIeK6Jb77+xr34s55nLkoffcRQSmDCO26/HXmI0bY2IQ/HSBRhoanlIF+9aG2KKqzTkRw17Diw&#10;RhNvvDHtG0SlrJJM6JZSRdjMyo3Us0ePHl27iSvlZ9gjit6pWrxTAGVAv/5c88yVN15/PdqdNmUK&#10;dbvzur4xo7pp4sTVC772aP21V18lgVi8eHF7VF6rsxIINEUVYY/kkrvRN0tYOVbciBaVzzBfRBXh&#10;9t3EJ1mSX3fNNWqz/9gTgvAIK016N5Ffz3Flz113m/PAg+5ZB8Z+JRKCG7JaeWe8WMkg17gyBn78&#10;oEFH9ThirXe0EsXitJNPDk9MZ8VKAsR0ADYbpQqb+GGHdNFX8iIciyWcri20eNTPQS1oAyeT9BWR&#10;gIL3RdP9jlDn2XbRp6+g/E7trHT9PLZvX3yUc7y2pHeJSkZeNELKPJ35+OOPQ5Q57IQTg5xYE3IA&#10;bGnW1g6AabWaEGMXwNemkwYByWWF2BRxQSjT6fnPzT+jYH3nYipaLejl63EQePmll0aNGMkxrpL6&#10;G6WKO++4IzoquylFgXRHdnZ6NE9uveWW+MvK/dgjj1jmHQ80FpLZsuEGi7rixaghguUQakW4ZRf7&#10;qF5HHCnFUbyCUyK45LrtBmcVZS679FLfqIstLW6qknGuoWX+9scfdkvR4tbQ/ke3F8x/PjEX5hJP&#10;gXhuJ4wJwACUZQOaqUrUL9rh8AnVqHU2fKf32XPPrbfYwsJdCSQbpQqGGImm8zds+BA0SRRbjBAH&#10;+ZffdqKKSlRs55x5Zqqzz9FZWE67ZzxB0NdcfbWauXfHAEiiSJzcCH4TZYYOHoyuGGgtWph5YqwF&#10;ItqmUXXeOcNBYE3kpigrsYLbb7NtpPzEIOEsSBc/+/RTPjPEj7YLjHolM7WJMliJOXPmmHhpUlln&#10;lXcifWLu46YNRbC2evXsyR+hkrbKU0U63ebpodeRR+6y406oQhAnyuabbpxo7uqQXT6sAyvU4imZ&#10;It+oP4VLcw/3ajYYC6S0FTGAp598yl9he0IN7N630zmT20gbMGP6Gq/RaxZVQowyElkjLESgj1Mn&#10;xnv/QjBIaascBRFDHtExr1h8MmVo3f4gte9JJ5zIRy34aksnCtR0GFy7nFUIM4Vxcu8I0KJWylMF&#10;+WCiB+qCiMVP6ea0bcCnnnyyth2SUAV0JkvycFpCOc1GSYvYgUXZw6JFmwC/vNNOOVUi+pgrTGU9&#10;jyhpEfMc3fNZBQ4y/mP79HX+aXZWrQUF3n33XWewlW+91TnHYiubN2+e2Wk+9Ol19PfffRcT8ewC&#10;X2BJFZCydT23z6iER1rMePUzFxKL9Z5Zs3jIOWfGYd18wO3HLMI4UWfNffQxFxvwlrZbniroBKL2&#10;LNfR++8/UAj5wTDW3ocq+G1Ls8KvuogqwjqwkpjkQRXS55H25rejMDKXLZLS102wRoDbvWs364r7&#10;cwrG5y6KP5JZ5lj03KJ6Rtaltf4j2Dvcv7p0aWcbKdbI3JADGm04FgaOJHMTwyVbKAveaS39WFtf&#10;efkVO6QkjOy1ZbjOT5X8PRXZ9ePHmyfp09K2isqXoYoFBcOkuLbdamtSwtgrBGa2DzKSRRVyqLL1&#10;CKpwUM774inZbJS0iL7MUyLySqbrmF698EVhX8jQo9uhh4U+y9oQ1lYpTA578kkTJ3pRhGbbi62j&#10;jYBYU16X4QCbDkedp8N4BCSBBlKXThiSxYiJdd36FQZBzX7g17Yw6qIRtgU4NcdYA4WM3se/hxVS&#10;isaFQZD6ndNos9UWFeC/8Owzz7y54s1wX0N7VmFiVbH0r7r8iliIi6nCAFB2avu84ecqNG3yFMOT&#10;PDv2CjySHgvTFFQRkcMjpj9XIfdFCSbL9tvJwdkAP5CnChvfxSNHgQipK69ujf7w/Q9e111nCVwj&#10;uW1iT+3I3jUYTz779LOWQmfNLY8Xx0/PvPPO1T6E77/7XuIr+GK8w+q53zHHJGwKPNkEK+8v6929&#10;s+vWxMApYSbFroM4AjDdp02dmvfnsUn6aUpgIwWUqVD9r6FI4p4ubZl4XQ4+WFUqzKb0Ndf++MMP&#10;CwoJW2bOmFGGKmIrTFXMefBBhWQhCrtOf817+mm9RxXEhUEVUnglqhDOzH1STjeBNpazuqVAXiFo&#10;wBg249dKuAQ+9eSTyjAg33SjzEvJPbPz6J7zFs130OFLL7202qdIB3cAA7m6dDWmGnb6yO498AjY&#10;OT/ZxfGaDLxwJC6VCipDhOO8uuVmdSL4KMxrAJEH6CxzJPLxHFdi6guo1/Q+44SNfYiLC5BW2Fu8&#10;/NLLpHZdDjpI97AeJu1TTzzprymTsvhjLjkhbBSc2ExdHJoC++651yEHHqiSoOTivUI/YpoyIE9z&#10;/aD995c0NaLQmq++r79u/G233BpUQT/iiTG7T2t/2vgamys8CoIq5jw4J/oauVIJfM11TJq/Bh57&#10;bHg+RbjBzz/LPP4Sf/nkE084kV94/gXWqueee66DJ2VnaA5HMaXDVRlYOFv6TtvvEPFWYCdi6rl2&#10;2n77NMUTfOBu9112sZKyBM373LNzS4vvjROu33O33fyESp6YTcNWi88+82xSeUUlVn30hpZ69zxq&#10;+u23o5ZHH3lUWCbsvUX2pBNO+OTjj/OBOLyiSyMvvLBsW8VUERo60z0IK/giVCHcBhmUBnSaYHjC&#10;tdeF5cXSpUtpne1KtDBKYnJiq2k2GEekYH175dsYsz+pYrR8k8xJxLzRkNoWv5y5UgBrEVWEcuPq&#10;sWOZoiCSDf7614fnrItx/EGb9PO+ezLId8yHSY7pSB6YuKMQBkIHyUf0gTLegsUeh4Zuy802d+Bm&#10;9FnaPWySU3Kg3lJtyvK7bILpchalnuNoYDF1oI/IYKyQ6ghyu+1VyFo0Kb4Syenwzjvs4Bp03HEC&#10;fpuxzQbEKKYKub9Up2GH6cjq8s9/ZILRi0eOTBxUj27dpkyaxNgbMWjDTmSfOnFInQE5kVlhq6mX&#10;ltIneAKFedBgHNFeRKSVykgB+jsbkTFQ62Rkds89mkD9vDiUUThiB6a9IsThZLi+b542rWOmRWdr&#10;JaKYMjvogI798P33zJzJJ2UswdhYs7G7+ZgvaSK6oVF2BMX9k5s9/eSTNGj5f+Peat3j8O4xR7HH&#10;sfz54ErMGcd3U9x8wORwPhs0YOCjDz9MBWHu2STtV8ccfXSe2486N1xv/T5H927jKllMFea3qoce&#10;P4TYJ08VY6+8MlFFyKCMxPmB7tDNwQcckKgCnsLUL8lJwreuiCq8ZcONgB1iPRkePhW3qqQlgYnU&#10;gP79/XXp6EsxiHmq8G8evvbx9f/nf8YWcm6smx8SCGuHU1b7DZ8JHGlkArtFM7nXmjBiFC16YSGe&#10;GZH8+suvcQ6WfeH0U09LohH4fXjOHFwTdx2mOhZ+JSdPvClZ+qi8T+/ejEH4Wj4/fz4ldCFawDds&#10;3vLh7lMfeh3Zc8SFF1ox1emySzQdLaBFwGlAFbixGAZSu+H6LIY+Dqpor2CyhioimoGIZjgr7RGS&#10;oum0MVE6etdRJLpikH7+8EMmTcp/Dj/ssMihat9UlTKsAK6fcL0+OC1YJ+yJpBzx3GHO4ckSlZdb&#10;253NBgXWwdN2HpKOvGET0CLcV1IYahxJLXOysUV5S3hMTay8TSNficJmZ5xI4+rX+xjcRFEZSFz8&#10;ymL4tdsn11zKOOwANkEl/uX8nCpB807wcx54IB+arJLOt7pMA6qw2cUy7+gcp+pVH31kDCEQQAaC&#10;BZK6sooNqmArdVzfftr2oqlMfhz9oFOzllgGUJSfsVeIN17US/Ggklo60tcjJJRw4P77B3foFT8t&#10;FWTecwuhb/FdNrEEL6puBFOjCoCFIJbnrZ4Hjb0YhpgvLqyz5wPtovw7JLCxSNsreGUm1JgARJeD&#10;Bw5i+pFdu+yK14rZ5ZLr0Hbx1ZdfsiQ316+79trYfFBa2l4g16GlRZYa1Rp+A6rg+BZ9euftd0Ka&#10;xADWhsh1e9zVV2feDrvtbkcTpsm+iRLE/ogVXW9o3GLfiA9vJK/TOCaqEMmmmCrOrqcKf02+6Sav&#10;cJwI99cCkRyBDJh2nXPmWQ5wQRXO4gn0lBX0PrYpR/ZqQWTNrcciddmYMVXpP09g3LzFmzwDB59m&#10;Kneo22+7LZqI+ZBwkb+BEeJB69ctU6fR8YWxkxit7CH4BZR9hRXPpBsntpoGzNLGNBjqxI855Fw7&#10;bpzAYmK3XnTBBS+/+BJ7ZBx72RcbUIXlf7+999ZpugJ6NLCwVKjU8cUq7oY/KutAG4gyDsrowY38&#10;FWAkA1g+Y5i0Sf4iU/KXFy1jogMWIUyH1JwHhAXPakG8wO/C6wftfwDysziJ7hH+FTYxll4JrKQW&#10;9hOqjHXE4qPpGc/0yDxuVibeLNlwA1RPciaL8k8+8SSwM3OKnz/9+JMwRfn5HekUiz5OjI6IeWWc&#10;VxxHnZjZWbOW4PDA39O8uuXmW5xIYXnEBReedcaZ10+YQLbWhDX0l198eeTh3U0Pp99Uv6lCbkml&#10;e8ft09VARIRJQ4eKCROOVlkq/fH7H5ZdfWBYzpIoci/eeUemvEuf8qftEEVTP9sKnBZshe49sZCr&#10;wsLMDGtm4aA8ZOAgS5SZzbnUXy8Uglb4RFTMzNTviywVC3OxslSh2rwpocmtlwZJ7CvEzoH7H+BQ&#10;pVo6RE8y7d5TT6fTtmL2K7H+j+2Xnctrn7ZAABasbkBtYh0/cCB7BYu9n6Ysr6CkXAsyQDNDBg1i&#10;8P/Qg3Oi0btmzoQ4PBK1r0RZDgnJdrV0Z/C6C/q6HXroksWLYwKYciHOcmT38/fffrMCTrz+Bqka&#10;HFQ49hRdkvfOnz/fxIvsP7gS9dx/733s4lz0B4yJBID1XNw9siI7lUAqTKrefGPF6FEX4+VCL0dU&#10;w/Ppg/c/aIoqIow+m3CFfId1oP2UDME+iJr9y6vBCcxhQxnCsuSLd2T37qCZagepbGEohIcSEqGU&#10;KlCOAjjLfIdIHmzTCOClRdlphEnM44/NdUPm7SFxbaKKMAxZd2xm2zLpm3g3M4Uu8EgUz3/8/nt+&#10;67ZIxakXe0NYgmWSU8G6W9bTI7Pi3j6zaSWzUY8Nn77vhecX8K3PXy8uepGPGtQXMUuFcPSZKWGS&#10;GZjlWHRsghahPl3mG7WJgz4j4tD9ufwrGsapw04OISp+fuVbK51Y7Da6zQpbYD5sBf2Gzjz4wANN&#10;++QU7xVExUHKhHEsUjRw9113RSaXsC/AaE684UZ7EDialAwBE1WgGbtVQgB69Za56zAw4sKLyLmL&#10;uhKyqfBYyn9wAjY4Ww2wokYjVIwAG4aQfhwwMir/7/9BKpttvAl7snaaMWtrtSbcM08/TRQOjN0P&#10;60qyUnaiw28cfylbAxTs6uqI5PvvzWNS1NEXX0J0brmNeBTqLD0bqFxcGIv3rLvusgOYpqlMZi3y&#10;yisyN5RuKWlfsq6fcdpp5597XlwnHH+8o6Z5FYs9KyHciulhTvLbadaLoRKcFlMFZUro0le88YYe&#10;O2dvuN56//zHP9Ci+GhBFcL4EQ7o64P3389Dlawp6Ns2pKNAHA2j1GD45j09j0TZ1lxk4Th3brYJ&#10;lD0k5ZMXOyTh/6xndljhaEWFShBErkgF2VQy1HW8jCVGtEIsREBPsDlSoMZOt3YGgqMEZ0tPEh/l&#10;py+SgD6V+MQaF5cplFiUxqZ7/nnP7j2QDWqxbvK6EZo1tIStPny3EddlLMkP65IFMYiQlaENII21&#10;HvN8BQKaeRx/ih2oDP2do3YsNiefcCJBalp44mTMWdYR0M1bKzJNdvoEVTTmFGLnCfoUazBlbUVm&#10;bO4TQK8dl4U1WEe8jirHNDQJJm9TBf9g1u3njgGvL8/W6bL1eMVf6MQRDpAt+UWGRgFzTIuJy7gj&#10;9uqiBIi4prJ5029rKJQ33ZFoZw4iWoYqHGGNed+99tJ7wBIKdvny5SzdbRqYOTwM3sbmQLaAxINy&#10;bBHMy8mg4sS2YsWKAL2dxE+2KxE807knjxKVeCgeVGP4tlSMuOii2CUTJdCYxj0B1+Fdu+oMK9rV&#10;tahUPlOrW9J4TWIAtLcvX7ac31la2s3mHbfbnh5p4YIXmmAn/GUSoxyGZwFPq/uy15aNGX0pXjfM&#10;rXm69exxRH5Rx0GlgTiH4CDYhgbwfRP7KMxFLpZ5QQxUld9kCG/Ypea5AyUzavz5F3puqjquc2+/&#10;tbJCf4zqgjRfW3lfvHDvEEFDUV0084QOMLxLRl3sib9If0P2SuKLuQdEqSX9fOP1NxS+4Lzzow26&#10;OQsPmjF43q2Akm87VCKvLmnGs4wKKThI/qjJSdBPjJN2uY/DTZjTrk0f++1bb73lbHbD+AmXXzoG&#10;67zLjnV+L+Y9iTZFGPsDJjOsJIgpmxg74CMeFkRCdVlBSCTTRAdALKhsbHZd4UyfnTeP2J1VlYkL&#10;rUuWLJk6eTIpX7L21zQsRFvsQRM5dT2kS5gkYXTLHmQFfaSKZc2QTEXiXRoPc0mOabYbZk481BxE&#10;M30l/9R5HzfmYYhDFchXQvZ189SpqVFllixewmTJ0Z/SjJTZk/hUHg6iPFWQ+OoZM/RYBpzuTeg/&#10;M6yuGjVihE47JOjffffeZ9s19R3KHbnIoOgc0E/oO40kwtUQol0yYqQbMWQT/kJ9bnlodjZDKtZW&#10;4TCnjQj+Vh3iPzuG+6mTJjdbSYcVCO8ofXaysi64zDA5ZuMyXkpJF/f3vG+JUZCfuAh8iNXFVjTt&#10;SP9M0EpOkKaFRknwnIyt6MJUF1Vu9qMrMkbcS7OggDiGsZref599TFnCqEceeriowvweAik2K/QT&#10;dk3wQjjJFCqGn78wxvpZdoLKIhR10qCLSM1apOgSOZLkN6BBxJQR4U47q8qGFg5JoMf8Vj+RqDLM&#10;qETeoNYATMuKJSA5jTYNgUYj34QvEa2796kGC/vDdZhUPYtY+VYyrBHJtAKkrgDBTpYvFaLExbKM&#10;ylOFgE6cQnSdYC51SElAZNfULJIUUNjwtDv4uAG2fjfibVk5tNv36N6ZlLajnFRhxRRk4oZvsQoY&#10;ctrBDNAFLNgPcvS4HEMJG3AacWEmzctWsHzRLj2XqBmMkbC4ZZn4NFn563EHoFpueo004/H91HPd&#10;uhzqUGH14TvhxoU4nSF9m09560BN4KtZf5LAluJOc44fs+662xRyAolLzHkeNWedfjovsYBS9BPo&#10;qKRIVEPSGJdGHSbBlqm5buQNSeKV0DW7dEyBov0n/gKcIjJGKvLaVTLZGqUKaAvRbzhOTBg/Xiir&#10;CBLlL4CzSFNnWn6sKGSpnBxswWY5zJFWDR6QKUHTXgHu2QF9y63gKd8trKRVrZKORpkwSqf9wFSg&#10;hDjGsEHIYiNUO0Q5OhTU0LFHWwm+BsikhyCOyJwosJJVvHR0AGiDtZk4p9FOusxd1se8hwUOxRI0&#10;tirDiIVJ667u3brR1SQrOn/tseuuw4aeQL3TWK+MiFL1iblzsUxpCmoOCpCZeRwCpeiwGz9tPjaN&#10;8849lzbanL5j+vQKXUMrxKnZYs8XpAJtiErBgYk+SotiKekSKY4NpwkgRyfjQ0/nxbgME1txzdix&#10;ed6kwi4p1ihV+A9/CXYwxLzP8mwWUkV7Qq3ImdBPSVb9ZOui3/YmKYb9hGDnLTfWjEQVBCAqdBxn&#10;nZHvXJzCrayV99i53yvUSaQCgEJ1aPHgeqGfFcbAaqItNVg18TCaIJW+Z/Y9xk4t1aLzHw5K1gFm&#10;XfyY6WUteDbPNAvzN2CI5GhkXexeScOtL3EVtWhCU8rS2qowZA/4W2vNRx9+1NhwwIcZm3U37wKB&#10;ACh6NdSKOACV42hNL9kUVRhbbA50c2iaTseuZArSPUsMaQenhJfLIrR4yHq/vfY+YchQO5pN2Vs4&#10;UYRx0H77uw+quL9wPisSOsXpgtl95aC8shD6ii2AdiPcDp335WPGCH6BH628HiVRu8UphNFmW/8+&#10;fayOzdZgFQANijA7srDqpUu7JRzQCC1ctKqzZ8+2elWysaBzugIG1cT2opjaAzEb9kbi74cffrjs&#10;QVaHCb6tTXi5PMnZ01hPkkS1gltrFgJrd4FmqMK0BlywDjM+cg88nAkBKBG3LxLF0zkQ6rnhIBvx&#10;oKxJTCYteCExDKrwcTwqNSOjNfcWtXyFsNYr245qWex45d4CsVnUtWL1ZdLbRD22Wt4jthrOk95i&#10;tii4Q9OhsEl4WAof168fkUMiAHCwOpx52ulXXXElYx7U1azfY1GvbCksykgziTgpedSsTjIcEjxW&#10;j/SYeKwiQjLwl19+GZtuowj+Ni6rFYDcPGUqRLSHl0WFeFlrijVDFcZpGjGfBHruEJAkcjh9e2DL&#10;QdkJBob8C8GsF8N8kOQE5sREUSzCEAq5g40O4R2lW9Hq5SfRuL+a9WTPwz3M1+ibtKL+YAlw6jar&#10;3r2OFsskFXakmfvIo2HDrD+cd8syx7qBi3V0GXjccWnCmazEGkLvyN/XIj5K6yoEloylnD17+Nln&#10;J8kjMzUSUpQmCEOKsVc0pRCA7YWdPOYw77CmY7ZEXDhzaCf+tWYidqqBNE8VuhspiFzmh6WITMAM&#10;szTCOg8h4gXOsnDPeTqKCbwuKwW9XjpXmLUKO6HaE4iMiLdL5yVbyyxIZs5TvmlIYScilwArhiJH&#10;v2effVZV2Jg0EWla7GClFRoF2Yj9MK/KFW0EY1ZhUGfjsnliwy4Yfi4RIZkYMY7WkROp9CMPP/La&#10;q68pUGoPl+8MqPI1Y64vb21yZqiD+V57TZ40CXVV0QOzU03BTtiZiqhCv1PQvjjmFkK7HWU9m333&#10;3WaAzcQ3BjdWNfdw7IaBe+iJYuSZefmmmznCmi5W+lKnCHo9k8kWVOGqbJfAOsfsIRFK8A0uwnwV&#10;hwslp4VfxLh//P3v9Iann3JKEueZx2Qgcsc0zX/7l+fkbbfexjotKsRQEeZcPGLkTTfeyMStkmOD&#10;Xhm1wC0sN/PBfDPa3mxzAkqC7wgQ0QnnyrrTpUqpAkRCKuoiPsOomOuwaP5tutHGodXH0Kc4becP&#10;zzLZxUXMkgBKx4cJRleOtnjo/I4RcW6oP0no0AYbxJjZiARv5nCPbbCE53HDKD9vkmBNbQxzzBkp&#10;GZOAn+7FWaJ0vzKzzUjqBQU4hRtjEA8CYAmH3UfYFZ4fpEimqXDU3nH77Utl54IjCTO+6qNVseWu&#10;OxNujRhpC6jCeBhBxUTHmZDbmjRi/uDFY9Mn+XZ4KDWuTHbIAREieeL2gj39gY6MeeYY00L4iCSE&#10;YMOYRVs0ib/9+putwIv0wS6hd+hcTxl2MiMCKkV1Fo71mVQgTXTqeQ5WtOAhl9QQ83ouIsSsXhH4&#10;UAwRIoFowtRXIU8aFaJtp+fKZ6oWyXOptIT80dW8PAqrSc/IRIIgQYWV17lGTJ21uJMtowqAMLES&#10;48uywCQQsp/CNaYXfWTer9oTU7kUfMmeTJJpZWh8UxkqGDyJh+wxN1o/24IikERYW7Ekx8E7qpbW&#10;SQp00tChJmLThglEnCrMq6sqx67TC2Zp7z32wHSV2lNwCGaShKuszf7KQdo5S7aYKgyDDXAK0ROx&#10;9UnWhRN3wzcKS5BiwnlCmeWV4Lgi6mb+E6n0XCm8nHAP8cRaHmJf5gO0IvGQtkS8a4G0VIIUFWCn&#10;QN0W/7JNcKAXtY6UtqwxQoU4QDPi25KnRTye/IUYpJ5hbMKruCjuS4WV14p1fgi0hiqMCv8dnlzp&#10;Esw55hB5zozp09Nz9BNQmH7b7R4yhIyfFlRix1SMSbOHeH0MTyzD+RRkDqZOL1HYjuFMb0+g98C8&#10;tRrEpr61P1MAjx9v88mv/e7pzsjZWJKyIa0Jf1oN5DX0xVZSRYyWAWOeMIinzCfB/W0Xlu30FxMa&#10;MXVSRGji1HBbYRDGr9wNwVRolFkEITaesbj/fLAtjBlev8JjbmOY4PVBJmalL13+9YRcuO0J2tbQ&#10;SVDrdhEE2kQV6iKJ5+NSNM8IcGRXyD90BI/TCCsjymAu6hGwpEg2r9gmG25I4EPl/MzT81qNrbAE&#10;YfFeZG5ZyJBwBKloJdbUrW699uKaDoG2UkWMn0F83l3O7I9gH5G+nlwyzODsJPTi+J9mPY1aBFYc&#10;DrNZYZiFNiyiTydjEdtxQS2qsFZ4HYdAdagigDhjxoxkN893L68NEJ02b7lJ+ys4SOW+UXkkEf4K&#10;0MaHIW9Vz8rdlkV/svy1ZTUR0Do+p9s+/GpSRfRG7JzYIgre7nXxSeMvdDLxxhtjObd7sEcSfquJ&#10;FJc///QzCyKOTSxEwro7XfYfRrJ0JjVjuLZPgloNVT5XNAZQag0xQWIS89sqDfqUyf4nTnTAKOJ5&#10;8j9tKTgurNHdM2dyCaiFzaxN346BQPX3iny/qZxpdh2gzXXM1blnn13WRC//CsUz1kgAkRoNdMwM&#10;qLVSCoH2pYrUHqGqTDly3ggnhRei0WOfx0aa+55wXVSBwSChB8ZOtQDjtZm6eiHQQVSxegdZa70G&#10;gRZB4P8HQNrZjPbdwbkAAAAASUVORK5CYIJQSwMEFAAGAAgAAAAhABbJawrfAAAACQEAAA8AAABk&#10;cnMvZG93bnJldi54bWxMj0FrwkAQhe+F/odlhN7qZpUEG7MRkbYnKVQLpbc1GZNgdjZk1yT++05P&#10;9fjmPd58L9tMthUD9r5xpEHNIxBIhSsbqjR8Hd+eVyB8MFSa1hFquKGHTf74kJm0dCN94nAIleAS&#10;8qnRUIfQpVL6okZr/Nx1SOydXW9NYNlXsuzNyOW2lYsoSqQ1DfGH2nS4q7G4HK5Ww/toxu1SvQ77&#10;y3l3+znGH997hVo/zabtGkTAKfyH4Q+f0SFnppO7UulFyzpOOKkhjkGwvUrUEsSJ74sXpUDmmbxf&#10;kP8CAAD//wMAUEsDBBQABgAIAAAAIQBHhmBNLwEAABoEAAAZAAAAZHJzL19yZWxzL2Uyb0RvYy54&#10;bWwucmVsc7yTS2sCMRSF94X+hyF7E8cXpTi6aQsuuil2XdLkTiadvEgy1fn3vcUKCmpXurwJOfd8&#10;55D5cmtN8Q0xae8qUtIhKcAJL7VTFXlfvwweSJEyd5Ib76AiPSSyXNzfzd/A8IyPUqNDKlDFpYo0&#10;OYdHxpJowPJEfQCHN7WPlmcco2KBi5YrYKPhcMbioQZZHGkWK1mRuJJjUqz7gJv/1/Z1rQU8edFZ&#10;cPnECqYt7kZBHhXkiliQmu8OR/QrgCLstInRFU38cW02Gyp9NBh8q53ERgz0g66lwtOuZdhB1oKJ&#10;xHAoSyaMDjxm1nSWu08ve8RQO5SP3xHjRSK1Z331EiN83maIjptzmOUVMQ+yLi9mPbuNiSkN7mzf&#10;09t4mFzyMLmNh/HeAzv60YsfAAAA//8DAFBLAQItABQABgAIAAAAIQDQ4HPPFAEAAEcCAAATAAAA&#10;AAAAAAAAAAAAAAAAAABbQ29udGVudF9UeXBlc10ueG1sUEsBAi0AFAAGAAgAAAAhADj9If/WAAAA&#10;lAEAAAsAAAAAAAAAAAAAAAAARQEAAF9yZWxzLy5yZWxzUEsBAi0AFAAGAAgAAAAhAHC3646gBwAA&#10;bTIAAA4AAAAAAAAAAAAAAAAARAIAAGRycy9lMm9Eb2MueG1sUEsBAi0ACgAAAAAAAAAhALyBuSoJ&#10;YQAACWEAABUAAAAAAAAAAAAAAAAAEAoAAGRycy9tZWRpYS9pbWFnZTEuanBlZ1BLAQItAAoAAAAA&#10;AAAAIQDreioLK1UAACtVAAAVAAAAAAAAAAAAAAAAAExrAABkcnMvbWVkaWEvaW1hZ2UyLmpwZWdQ&#10;SwECLQAKAAAAAAAAACEA0wrlzRAWAAAQFgAAFAAAAAAAAAAAAAAAAACqwAAAZHJzL21lZGlhL2lt&#10;YWdlMy5wbmdQSwECLQAKAAAAAAAAACEAOGIIngMmAAADJgAAFAAAAAAAAAAAAAAAAADs1gAAZHJz&#10;L21lZGlhL2ltYWdlNC5wbmdQSwECLQAKAAAAAAAAACEAAPL69K9hAACvYQAAFAAAAAAAAAAAAAAA&#10;AAAh/QAAZHJzL21lZGlhL2ltYWdlNS5wbmdQSwECLQAUAAYACAAAACEAFslrCt8AAAAJAQAADwAA&#10;AAAAAAAAAAAAAAACXwEAZHJzL2Rvd25yZXYueG1sUEsBAi0AFAAGAAgAAAAhAEeGYE0vAQAAGgQA&#10;ABkAAAAAAAAAAAAAAAAADmABAGRycy9fcmVscy9lMm9Eb2MueG1sLnJlbHNQSwUGAAAAAAoACgCG&#10;AgAAdGEBAAAA&#10;">
                <v:group id="Group 6" o:spid="_x0000_s1070" style="position:absolute;left:-952;top:-3143;width:46048;height:81634" coordorigin="-952,-3143" coordsize="46048,8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12" o:spid="_x0000_s1071" style="position:absolute;left:33639;top:3560;width:11457;height:60223" coordorigin="-1317,988" coordsize="11456,60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Picture 13" o:spid="_x0000_s1072" type="#_x0000_t75" alt="http://www.dorlingkindersley-uk.co.uk/static/cs/uk/11/clipart/humanbody/img/image_body006.jpg" style="position:absolute;left:2179;top:38844;width:7512;height:10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QkQwQAAANsAAAAPAAAAZHJzL2Rvd25yZXYueG1sRE/fa8Iw&#10;EH4X9j+EG+xN09UhrhrLGBR8Gc52+HwkZ1uWXEqTafffm8HAt/v4ft62nJwVFxpD71nB8yIDQay9&#10;6blV8NVU8zWIEJENWs+k4JcClLuH2RYL4698pEsdW5FCOBSooItxKKQMuiOHYeEH4sSd/egwJji2&#10;0ox4TeHOyjzLVtJhz6mhw4HeO9Lf9Y9TcFpZzk9Z1Xwu6aD3+fTx0thXpZ4ep7cNiEhTvIv/3XuT&#10;5i/h75d0gNzdAAAA//8DAFBLAQItABQABgAIAAAAIQDb4fbL7gAAAIUBAAATAAAAAAAAAAAAAAAA&#10;AAAAAABbQ29udGVudF9UeXBlc10ueG1sUEsBAi0AFAAGAAgAAAAhAFr0LFu/AAAAFQEAAAsAAAAA&#10;AAAAAAAAAAAAHwEAAF9yZWxzLy5yZWxzUEsBAi0AFAAGAAgAAAAhAMbhCRDBAAAA2wAAAA8AAAAA&#10;AAAAAAAAAAAABwIAAGRycy9kb3ducmV2LnhtbFBLBQYAAAAAAwADALcAAAD1AgAAAAA=&#10;">
                      <v:imagedata r:id="rId43" r:href="rId44" cropleft="13073f" cropright="12913f" grayscale="t"/>
                    </v:shape>
                    <v:shape id="Picture 14" o:spid="_x0000_s1073" type="#_x0000_t75" style="position:absolute;left:-301;top:14409;width:9905;height:6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+n7vwAAANsAAAAPAAAAZHJzL2Rvd25yZXYueG1sRE9Na4NA&#10;EL0X8h+WKfTW7KYUKTarhBKh15qUeBzcqZq4s+Ju1fz7bKDQ2zze52zzxfZiotF3jjVs1goEce1M&#10;x42G46F4fgPhA7LB3jFpuJKHPFs9bDE1buYvmsrQiBjCPkUNbQhDKqWvW7Lo124gjtyPGy2GCMdG&#10;mhHnGG57+aJUIi12HBtaHOijpfpS/loNpwR3bKQpKqTuqKr991nNG62fHpfdO4hAS/gX/7k/TZz/&#10;Cvdf4gEyuwEAAP//AwBQSwECLQAUAAYACAAAACEA2+H2y+4AAACFAQAAEwAAAAAAAAAAAAAAAAAA&#10;AAAAW0NvbnRlbnRfVHlwZXNdLnhtbFBLAQItABQABgAIAAAAIQBa9CxbvwAAABUBAAALAAAAAAAA&#10;AAAAAAAAAB8BAABfcmVscy8ucmVsc1BLAQItABQABgAIAAAAIQBei+n7vwAAANsAAAAPAAAAAAAA&#10;AAAAAAAAAAcCAABkcnMvZG93bnJldi54bWxQSwUGAAAAAAMAAwC3AAAA8wIAAAAA&#10;">
                      <v:imagedata r:id="rId45" o:title="الجلد" cropleft="17688f"/>
                    </v:shape>
                    <v:shape id="Picture 16" o:spid="_x0000_s1074" type="#_x0000_t75" style="position:absolute;left:1566;top:25050;width:8573;height:9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/bywAAAANsAAAAPAAAAZHJzL2Rvd25yZXYueG1sRE9LawIx&#10;EL4X/A9hhN5q1j5EVqOIUPHQS32gx2EzZoObybKJbvz3TaHQ23x8z5kvk2vEnbpgPSsYjwoQxJXX&#10;lo2Cw/7zZQoiRGSNjWdS8KAAy8XgaY6l9j1/030XjcghHEpUUMfYllKGqiaHYeRb4sxdfOcwZtgZ&#10;qTvsc7hr5GtRTKRDy7mhxpbWNVXX3c0pOCb7fuWNsenj3Pdfht+m4XJS6nmYVjMQkVL8F/+5tzrP&#10;n8DvL/kAufgBAAD//wMAUEsBAi0AFAAGAAgAAAAhANvh9svuAAAAhQEAABMAAAAAAAAAAAAAAAAA&#10;AAAAAFtDb250ZW50X1R5cGVzXS54bWxQSwECLQAUAAYACAAAACEAWvQsW78AAAAVAQAACwAAAAAA&#10;AAAAAAAAAAAfAQAAX3JlbHMvLnJlbHNQSwECLQAUAAYACAAAACEAIa/28sAAAADbAAAADwAAAAAA&#10;AAAAAAAAAAAHAgAAZHJzL2Rvd25yZXYueG1sUEsFBgAAAAADAAMAtwAAAPQCAAAAAA==&#10;">
                      <v:imagedata r:id="rId46" o:title=""/>
                    </v:shape>
                    <v:shape id="Picture 18" o:spid="_x0000_s1075" type="#_x0000_t75" style="position:absolute;left:900;top:51661;width:9144;height: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xVxAAAANsAAAAPAAAAZHJzL2Rvd25yZXYueG1sRI9BawIx&#10;EIXvBf9DmIK3mq3YIqtRimBpe5BqC+1x2Iybpclk2UR3/fedg+BthvfmvW+W6yF4daYuNZENPE4K&#10;UMRVtA3XBr6/tg9zUCkjW/SRycCFEqxXo7slljb2vKfzIddKQjiVaMDl3JZap8pRwDSJLbFox9gF&#10;zLJ2tbYd9hIevJ4WxbMO2LA0OGxp46j6O5yCgVn+2P3M3W9v7efu4vXr08nX78aM74eXBahMQ76Z&#10;r9dvVvAFVn6RAfTqHwAA//8DAFBLAQItABQABgAIAAAAIQDb4fbL7gAAAIUBAAATAAAAAAAAAAAA&#10;AAAAAAAAAABbQ29udGVudF9UeXBlc10ueG1sUEsBAi0AFAAGAAgAAAAhAFr0LFu/AAAAFQEAAAsA&#10;AAAAAAAAAAAAAAAAHwEAAF9yZWxzLy5yZWxzUEsBAi0AFAAGAAgAAAAhAEoufFXEAAAA2wAAAA8A&#10;AAAAAAAAAAAAAAAABwIAAGRycy9kb3ducmV2LnhtbFBLBQYAAAAAAwADALcAAAD4AgAAAAA=&#10;">
                      <v:imagedata r:id="rId47" o:title=""/>
                    </v:shape>
                    <v:shape id="Picture 19" o:spid="_x0000_s1076" type="#_x0000_t75" style="position:absolute;left:-1317;top:988;width:10921;height:8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fNixQAAANsAAAAPAAAAZHJzL2Rvd25yZXYueG1sRI/dasJA&#10;EIXvC77DMkLv6qYtFZNmFSmVCvHG6AMM2ckPyc7G7NakPn23UPBuhnPON2fSzWQ6caXBNZYVPC8i&#10;EMSF1Q1XCs6n3dMKhPPIGjvLpOCHHGzWs4cUE21HPtI195UIEHYJKqi97xMpXVGTQbewPXHQSjsY&#10;9GEdKqkHHAPcdPIlipbSYMPhQo09fdRUtPm3CZTs+FbS62cb36oom8ozHr52F6Ue59P2HYSnyd/N&#10;/+m9DvVj+PslDCDXvwAAAP//AwBQSwECLQAUAAYACAAAACEA2+H2y+4AAACFAQAAEwAAAAAAAAAA&#10;AAAAAAAAAAAAW0NvbnRlbnRfVHlwZXNdLnhtbFBLAQItABQABgAIAAAAIQBa9CxbvwAAABUBAAAL&#10;AAAAAAAAAAAAAAAAAB8BAABfcmVscy8ucmVsc1BLAQItABQABgAIAAAAIQA9xfNixQAAANsAAAAP&#10;AAAAAAAAAAAAAAAAAAcCAABkcnMvZG93bnJldi54bWxQSwUGAAAAAAMAAwC3AAAA+QIAAAAA&#10;">
                      <v:imagedata r:id="rId48" o:title=""/>
                    </v:shape>
                  </v:group>
                  <v:shape id="Text Box 20" o:spid="_x0000_s1077" type="#_x0000_t202" style="position:absolute;left:-952;top:3904;width:19410;height:74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  <v:textbox>
                      <w:txbxContent>
                        <w:p w14:paraId="549455D5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59ADB9FF" w14:textId="77777777" w:rsidR="0055449E" w:rsidRPr="00AB44ED" w:rsidRDefault="0055449E" w:rsidP="00781951">
                          <w:pPr>
                            <w:rPr>
                              <w:rFonts w:ascii="Adobe Arabic" w:hAnsi="Adobe Arabic" w:cs="Adobe Arabic"/>
                              <w:sz w:val="28"/>
                              <w:szCs w:val="28"/>
                            </w:rPr>
                          </w:pPr>
                          <w:r w:rsidRPr="00AB44ED">
                            <w:rPr>
                              <w:rFonts w:ascii="Adobe Arabic" w:hAnsi="Adobe Arabic" w:cs="Adobe Arabic"/>
                              <w:sz w:val="36"/>
                              <w:szCs w:val="36"/>
                              <w:rtl/>
                              <w:lang w:bidi="ar-BH"/>
                            </w:rPr>
                            <w:t xml:space="preserve">تنظيم عمل الجسم       </w:t>
                          </w:r>
                        </w:p>
                        <w:p w14:paraId="78C561DF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474899FA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4747F04D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2DDA83B4" w14:textId="77777777" w:rsidR="0055449E" w:rsidRPr="00AB44ED" w:rsidRDefault="0055449E" w:rsidP="00781951">
                          <w:pPr>
                            <w:rPr>
                              <w:rFonts w:ascii="Adobe Arabic" w:hAnsi="Adobe Arabic" w:cs="Adobe Arabic"/>
                              <w:sz w:val="28"/>
                              <w:szCs w:val="28"/>
                            </w:rPr>
                          </w:pPr>
                          <w:r w:rsidRPr="00AB44ED">
                            <w:rPr>
                              <w:rFonts w:ascii="Adobe Arabic" w:hAnsi="Adobe Arabic" w:cs="Adobe Arabic"/>
                              <w:sz w:val="36"/>
                              <w:szCs w:val="36"/>
                              <w:rtl/>
                              <w:lang w:bidi="ar-BH"/>
                            </w:rPr>
                            <w:t>هضم الطعام</w:t>
                          </w:r>
                        </w:p>
                        <w:p w14:paraId="32FB600A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70A03CB1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4E454311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522ACB40" w14:textId="77777777" w:rsidR="0055449E" w:rsidRPr="00AB44ED" w:rsidRDefault="0055449E" w:rsidP="00781951">
                          <w:pPr>
                            <w:rPr>
                              <w:rFonts w:ascii="Adobe Arabic" w:hAnsi="Adobe Arabic" w:cs="Adobe Arabic"/>
                              <w:sz w:val="28"/>
                              <w:szCs w:val="28"/>
                            </w:rPr>
                          </w:pPr>
                          <w:r w:rsidRPr="00AB44ED">
                            <w:rPr>
                              <w:rFonts w:ascii="Adobe Arabic" w:hAnsi="Adobe Arabic" w:cs="Adobe Arabic"/>
                              <w:sz w:val="36"/>
                              <w:szCs w:val="36"/>
                              <w:rtl/>
                              <w:lang w:bidi="ar-BH"/>
                            </w:rPr>
                            <w:t xml:space="preserve">ضخ الدم إلى أجزاء الجسم                                                  </w:t>
                          </w:r>
                        </w:p>
                        <w:p w14:paraId="4EC43B8D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592D803D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419D9334" w14:textId="77777777" w:rsidR="0055449E" w:rsidRDefault="0055449E" w:rsidP="00781951">
                          <w:pPr>
                            <w:rPr>
                              <w:sz w:val="28"/>
                              <w:szCs w:val="28"/>
                              <w:rtl/>
                              <w:lang w:bidi="ar-BH"/>
                            </w:rPr>
                          </w:pPr>
                        </w:p>
                        <w:p w14:paraId="55251312" w14:textId="77777777" w:rsidR="0055449E" w:rsidRPr="00AB44ED" w:rsidRDefault="0055449E" w:rsidP="00781951">
                          <w:pPr>
                            <w:rPr>
                              <w:rFonts w:ascii="Adobe Arabic" w:hAnsi="Adobe Arabic" w:cs="Adobe Arabic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Adobe Arabic" w:hAnsi="Adobe Arabic" w:cs="Adobe Arabic"/>
                              <w:sz w:val="36"/>
                              <w:szCs w:val="36"/>
                              <w:rtl/>
                              <w:lang w:bidi="ar-BH"/>
                            </w:rPr>
                            <w:t>ت</w:t>
                          </w:r>
                          <w:r w:rsidRPr="00AB44ED">
                            <w:rPr>
                              <w:rFonts w:ascii="Adobe Arabic" w:hAnsi="Adobe Arabic" w:cs="Adobe Arabic"/>
                              <w:sz w:val="36"/>
                              <w:szCs w:val="36"/>
                              <w:rtl/>
                              <w:lang w:bidi="ar-BH"/>
                            </w:rPr>
                            <w:t>حر</w:t>
                          </w:r>
                          <w:r>
                            <w:rPr>
                              <w:rFonts w:ascii="Adobe Arabic" w:hAnsi="Adobe Arabic" w:cs="Adobe Arabic" w:hint="cs"/>
                              <w:sz w:val="36"/>
                              <w:szCs w:val="36"/>
                              <w:rtl/>
                              <w:lang w:bidi="ar-BH"/>
                            </w:rPr>
                            <w:t>ي</w:t>
                          </w:r>
                          <w:r w:rsidRPr="00AB44ED">
                            <w:rPr>
                              <w:rFonts w:ascii="Adobe Arabic" w:hAnsi="Adobe Arabic" w:cs="Adobe Arabic"/>
                              <w:sz w:val="36"/>
                              <w:szCs w:val="36"/>
                              <w:rtl/>
                              <w:lang w:bidi="ar-BH"/>
                            </w:rPr>
                            <w:t>ك الجسم</w:t>
                          </w:r>
                        </w:p>
                        <w:p w14:paraId="0A5989EF" w14:textId="77777777" w:rsidR="0055449E" w:rsidRDefault="0055449E" w:rsidP="00781951">
                          <w:pPr>
                            <w:rPr>
                              <w:rtl/>
                            </w:rPr>
                          </w:pPr>
                        </w:p>
                        <w:p w14:paraId="280D5AFC" w14:textId="77777777" w:rsidR="0055449E" w:rsidRDefault="0055449E" w:rsidP="00781951">
                          <w:pPr>
                            <w:rPr>
                              <w:rtl/>
                            </w:rPr>
                          </w:pPr>
                        </w:p>
                        <w:p w14:paraId="23684220" w14:textId="77777777" w:rsidR="0055449E" w:rsidRDefault="0055449E" w:rsidP="00781951">
                          <w:pPr>
                            <w:rPr>
                              <w:rtl/>
                            </w:rPr>
                          </w:pPr>
                        </w:p>
                        <w:p w14:paraId="71BD9186" w14:textId="77777777" w:rsidR="0055449E" w:rsidRPr="00AB44ED" w:rsidRDefault="0055449E" w:rsidP="00781951">
                          <w:pPr>
                            <w:rPr>
                              <w:rFonts w:ascii="Adobe Arabic" w:hAnsi="Adobe Arabic" w:cs="Adobe Arabic"/>
                              <w:sz w:val="36"/>
                              <w:szCs w:val="36"/>
                            </w:rPr>
                          </w:pPr>
                          <w:r w:rsidRPr="00AB44ED">
                            <w:rPr>
                              <w:rFonts w:ascii="Adobe Arabic" w:hAnsi="Adobe Arabic" w:cs="Adobe Arabic"/>
                              <w:sz w:val="36"/>
                              <w:szCs w:val="36"/>
                              <w:rtl/>
                            </w:rPr>
                            <w:t>تنظيم درجة حرارة الجسم</w:t>
                          </w:r>
                        </w:p>
                        <w:p w14:paraId="1084C1F6" w14:textId="77777777" w:rsidR="0055449E" w:rsidRDefault="0055449E" w:rsidP="00781951">
                          <w:pPr>
                            <w:rPr>
                              <w:rtl/>
                            </w:rPr>
                          </w:pPr>
                        </w:p>
                        <w:p w14:paraId="5011ACA5" w14:textId="77777777" w:rsidR="0055449E" w:rsidRDefault="0055449E" w:rsidP="00781951">
                          <w:pPr>
                            <w:rPr>
                              <w:rtl/>
                            </w:rPr>
                          </w:pPr>
                        </w:p>
                        <w:p w14:paraId="51190B36" w14:textId="77777777" w:rsidR="0055449E" w:rsidRDefault="0055449E" w:rsidP="00781951">
                          <w:pPr>
                            <w:rPr>
                              <w:rtl/>
                            </w:rPr>
                          </w:pPr>
                        </w:p>
                        <w:p w14:paraId="48CFE537" w14:textId="77777777" w:rsidR="0055449E" w:rsidRDefault="0055449E" w:rsidP="00781951">
                          <w:pPr>
                            <w:rPr>
                              <w:rtl/>
                            </w:rPr>
                          </w:pPr>
                        </w:p>
                        <w:p w14:paraId="6A995D93" w14:textId="77777777" w:rsidR="0055449E" w:rsidRDefault="0055449E" w:rsidP="00781951"/>
                      </w:txbxContent>
                    </v:textbox>
                  </v:shape>
                  <v:shape id="Text Box 21" o:spid="_x0000_s1078" type="#_x0000_t202" style="position:absolute;left:34372;top:-1351;width:7950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  <v:textbox>
                      <w:txbxContent>
                        <w:p w14:paraId="73D05778" w14:textId="77777777" w:rsidR="0055449E" w:rsidRPr="00AB44ED" w:rsidRDefault="0055449E" w:rsidP="00781951">
                          <w:pPr>
                            <w:rPr>
                              <w:rFonts w:ascii="Adobe Arabic" w:hAnsi="Adobe Arabic" w:cs="Adobe Arabic"/>
                              <w:b/>
                              <w:bCs/>
                              <w:sz w:val="36"/>
                              <w:szCs w:val="36"/>
                              <w:u w:val="single"/>
                              <w:lang w:bidi="ar-BH"/>
                            </w:rPr>
                          </w:pPr>
                          <w:r w:rsidRPr="00AB44ED">
                            <w:rPr>
                              <w:rFonts w:ascii="Adobe Arabic" w:hAnsi="Adobe Arabic" w:cs="Adobe Arabic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ar-BH"/>
                            </w:rPr>
                            <w:t>الأعضاء</w:t>
                          </w:r>
                        </w:p>
                      </w:txbxContent>
                    </v:textbox>
                  </v:shape>
                  <v:shape id="Text Box 22" o:spid="_x0000_s1079" type="#_x0000_t202" style="position:absolute;left:1169;top:-3143;width:13970;height: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  <v:textbox>
                      <w:txbxContent>
                        <w:p w14:paraId="330E496E" w14:textId="77777777" w:rsidR="0055449E" w:rsidRPr="00AB44ED" w:rsidRDefault="0055449E" w:rsidP="00F6645E">
                          <w:pPr>
                            <w:rPr>
                              <w:rFonts w:ascii="Adobe Arabic" w:hAnsi="Adobe Arabic" w:cs="Adobe Arabic"/>
                              <w:b/>
                              <w:bCs/>
                              <w:sz w:val="36"/>
                              <w:szCs w:val="36"/>
                              <w:u w:val="single"/>
                              <w:lang w:bidi="ar-BH"/>
                            </w:rPr>
                          </w:pPr>
                          <w:r w:rsidRPr="00AB44ED">
                            <w:rPr>
                              <w:rFonts w:ascii="Adobe Arabic" w:hAnsi="Adobe Arabic" w:cs="Adobe Arabic" w:hint="cs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ar-BH"/>
                            </w:rPr>
                            <w:t>الوظيفة</w:t>
                          </w:r>
                          <w:r w:rsidRPr="00AB44ED">
                            <w:rPr>
                              <w:rFonts w:ascii="Adobe Arabic" w:hAnsi="Adobe Arabic" w:cs="Adobe Arabic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ar-BH"/>
                            </w:rPr>
                            <w:t xml:space="preserve"> الحيوي</w:t>
                          </w:r>
                          <w:r>
                            <w:rPr>
                              <w:rFonts w:ascii="Adobe Arabic" w:hAnsi="Adobe Arabic" w:cs="Adobe Arabic" w:hint="cs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ar-BH"/>
                            </w:rPr>
                            <w:t>ّ</w:t>
                          </w:r>
                          <w:r w:rsidRPr="00AB44ED">
                            <w:rPr>
                              <w:rFonts w:ascii="Adobe Arabic" w:hAnsi="Adobe Arabic" w:cs="Adobe Arabic" w:hint="cs"/>
                              <w:b/>
                              <w:bCs/>
                              <w:sz w:val="36"/>
                              <w:szCs w:val="36"/>
                              <w:u w:val="single"/>
                              <w:rtl/>
                              <w:lang w:bidi="ar-BH"/>
                            </w:rPr>
                            <w:t>ة</w:t>
                          </w:r>
                        </w:p>
                      </w:txbxContent>
                    </v:textbox>
                  </v:shape>
                </v:group>
                <v:shape id="Text Box 23" o:spid="_x0000_s1080" type="#_x0000_t202" style="position:absolute;left:45374;top:6986;width:7284;height:3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68CA196D" w14:textId="77777777" w:rsidR="0055449E" w:rsidRPr="00AB44ED" w:rsidRDefault="0055449E" w:rsidP="00781951">
                        <w:pPr>
                          <w:rPr>
                            <w:rFonts w:ascii="Adobe Arabic" w:hAnsi="Adobe Arabic" w:cs="Adobe Arabic"/>
                            <w:sz w:val="36"/>
                            <w:szCs w:val="36"/>
                            <w:lang w:bidi="ar-BH"/>
                          </w:rPr>
                        </w:pPr>
                        <w:r w:rsidRPr="00AB44ED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العضلات</w:t>
                        </w:r>
                      </w:p>
                    </w:txbxContent>
                  </v:textbox>
                </v:shape>
                <v:shape id="Text Box 25" o:spid="_x0000_s1081" type="#_x0000_t202" style="position:absolute;left:46152;top:58648;width:6603;height:4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79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kBtcv4QfIxQUAAP//AwBQSwECLQAUAAYACAAAACEA2+H2y+4AAACFAQAAEwAAAAAAAAAA&#10;AAAAAAAAAAAAW0NvbnRlbnRfVHlwZXNdLnhtbFBLAQItABQABgAIAAAAIQBa9CxbvwAAABUBAAAL&#10;AAAAAAAAAAAAAAAAAB8BAABfcmVscy8ucmVsc1BLAQItABQABgAIAAAAIQAQ+C79xQAAANsAAAAP&#10;AAAAAAAAAAAAAAAAAAcCAABkcnMvZG93bnJldi54bWxQSwUGAAAAAAMAAwC3AAAA+QIAAAAA&#10;" fillcolor="white [3201]" stroked="f" strokeweight=".5pt">
                  <v:textbox>
                    <w:txbxContent>
                      <w:p w14:paraId="700A3DDC" w14:textId="77777777" w:rsidR="0055449E" w:rsidRPr="00C82276" w:rsidRDefault="0055449E" w:rsidP="00781951">
                        <w:pPr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 w:rsidRPr="00C82276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المعدة</w:t>
                        </w:r>
                      </w:p>
                    </w:txbxContent>
                  </v:textbox>
                </v:shape>
                <v:shape id="Text Box 26" o:spid="_x0000_s1082" type="#_x0000_t202" style="position:absolute;left:46582;top:45627;width:5473;height:3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CKxQAAANsAAAAPAAAAZHJzL2Rvd25yZXYueG1sRI9Pa8JA&#10;FMTvBb/D8gQvRTcqVUldRcT+wZtGLb09sq9JMPs2ZLdJ/PZuoeBxmJnfMMt1Z0rRUO0KywrGowgE&#10;cWp1wZmCU/I2XIBwHlljaZkU3MjBetV7WmKsbcsHao4+EwHCLkYFufdVLKVLczLoRrYiDt6PrQ36&#10;IOtM6hrbADelnETRTBosOCzkWNE2p/R6/DUKvp+zr73r3s/t9GVa7T6aZH7RiVKDfrd5BeGp84/w&#10;f/tTK5jM4O9L+AFydQcAAP//AwBQSwECLQAUAAYACAAAACEA2+H2y+4AAACFAQAAEwAAAAAAAAAA&#10;AAAAAAAAAAAAW0NvbnRlbnRfVHlwZXNdLnhtbFBLAQItABQABgAIAAAAIQBa9CxbvwAAABUBAAAL&#10;AAAAAAAAAAAAAAAAAB8BAABfcmVscy8ucmVsc1BLAQItABQABgAIAAAAIQDgKrCKxQAAANsAAAAP&#10;AAAAAAAAAAAAAAAAAAcCAABkcnMvZG93bnJldi54bWxQSwUGAAAAAAMAAwC3AAAA+QIAAAAA&#10;" fillcolor="white [3201]" stroked="f" strokeweight=".5pt">
                  <v:textbox>
                    <w:txbxContent>
                      <w:p w14:paraId="55F58DD3" w14:textId="77777777" w:rsidR="0055449E" w:rsidRPr="00C82276" w:rsidRDefault="0055449E" w:rsidP="00781951">
                        <w:pPr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 w:rsidRPr="00C82276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القلب</w:t>
                        </w:r>
                      </w:p>
                    </w:txbxContent>
                  </v:textbox>
                </v:shape>
                <v:shape id="Text Box 28" o:spid="_x0000_s1083" type="#_x0000_t202" style="position:absolute;left:46841;top:31225;width:5854;height:3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0F2F929C" w14:textId="77777777" w:rsidR="0055449E" w:rsidRPr="00C82276" w:rsidRDefault="0055449E" w:rsidP="00781951">
                        <w:pPr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 w:rsidRPr="00C82276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الدماغ</w:t>
                        </w:r>
                      </w:p>
                    </w:txbxContent>
                  </v:textbox>
                </v:shape>
                <v:shape id="Text Box 29" o:spid="_x0000_s1084" type="#_x0000_t202" style="position:absolute;left:45374;top:19321;width:6110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T4xgAAANsAAAAPAAAAZHJzL2Rvd25yZXYueG1sRI9Ba8JA&#10;FITvBf/D8oReRDcqrTZ1FZFWpTeNtvT2yL4mwezbkN0m8d+7BaHHYWa+YRarzpSiodoVlhWMRxEI&#10;4tTqgjMFp+R9OAfhPLLG0jIpuJKD1bL3sMBY25YP1Bx9JgKEXYwKcu+rWEqX5mTQjWxFHLwfWxv0&#10;QdaZ1DW2AW5KOYmiZ2mw4LCQY0WbnNLL8dco+B5kXx+u257b6dO0ets1yexTJ0o99rv1KwhPnf8P&#10;39t7rWDyAn9fwg+QyxsAAAD//wMAUEsBAi0AFAAGAAgAAAAhANvh9svuAAAAhQEAABMAAAAAAAAA&#10;AAAAAAAAAAAAAFtDb250ZW50X1R5cGVzXS54bWxQSwECLQAUAAYACAAAACEAWvQsW78AAAAVAQAA&#10;CwAAAAAAAAAAAAAAAAAfAQAAX3JlbHMvLnJlbHNQSwECLQAUAAYACAAAACEAkbUk+MYAAADbAAAA&#10;DwAAAAAAAAAAAAAAAAAHAgAAZHJzL2Rvd25yZXYueG1sUEsFBgAAAAADAAMAtwAAAPoCAAAAAA==&#10;" fillcolor="white [3201]" stroked="f" strokeweight=".5pt">
                  <v:textbox>
                    <w:txbxContent>
                      <w:p w14:paraId="4E20A8C2" w14:textId="77777777" w:rsidR="0055449E" w:rsidRPr="00AB44ED" w:rsidRDefault="0055449E" w:rsidP="00781951">
                        <w:pPr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 w:rsidRPr="00AB44ED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الجلد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D77D0">
        <w:rPr>
          <w:rFonts w:ascii="Adobe Arabic" w:hAnsi="Adobe Arabic" w:cs="Adobe Arabic"/>
          <w:sz w:val="32"/>
          <w:szCs w:val="32"/>
          <w:rtl/>
        </w:rPr>
        <w:t xml:space="preserve">                                                                      </w:t>
      </w:r>
    </w:p>
    <w:p w14:paraId="12E7AB0B" w14:textId="77777777" w:rsidR="00781951" w:rsidRDefault="00781951" w:rsidP="00781951">
      <w:pPr>
        <w:rPr>
          <w:rFonts w:ascii="Adobe Arabic" w:hAnsi="Adobe Arabic" w:cs="Adobe Arabic"/>
          <w:sz w:val="32"/>
          <w:szCs w:val="32"/>
          <w:rtl/>
        </w:rPr>
      </w:pPr>
    </w:p>
    <w:p w14:paraId="5C99838F" w14:textId="77777777" w:rsidR="00781951" w:rsidRDefault="00781951" w:rsidP="00781951">
      <w:pPr>
        <w:rPr>
          <w:rFonts w:ascii="Adobe Arabic" w:hAnsi="Adobe Arabic" w:cs="Adobe Arabic"/>
          <w:sz w:val="32"/>
          <w:szCs w:val="32"/>
          <w:rtl/>
        </w:rPr>
      </w:pPr>
    </w:p>
    <w:p w14:paraId="0858F87E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</w:rPr>
      </w:pPr>
    </w:p>
    <w:p w14:paraId="5841B0B2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B247BF8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1B4DB17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2460741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sz w:val="32"/>
          <w:szCs w:val="32"/>
          <w:rtl/>
          <w:lang w:bidi="ar-BH"/>
        </w:rPr>
        <w:t xml:space="preserve">                                                                     </w:t>
      </w:r>
    </w:p>
    <w:p w14:paraId="139112DF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F8DA8B6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88E34B2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2885DB1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sz w:val="32"/>
          <w:szCs w:val="32"/>
          <w:rtl/>
          <w:lang w:bidi="ar-BH"/>
        </w:rPr>
        <w:t xml:space="preserve">                                                                           </w:t>
      </w:r>
    </w:p>
    <w:p w14:paraId="047F1EA7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BC7ADDC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6658572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FBD4CEB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sz w:val="32"/>
          <w:szCs w:val="32"/>
          <w:rtl/>
          <w:lang w:bidi="ar-BH"/>
        </w:rPr>
        <w:lastRenderedPageBreak/>
        <w:t xml:space="preserve">                                                                        </w:t>
      </w:r>
    </w:p>
    <w:p w14:paraId="6C3C996D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BD6E46E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noProof/>
          <w:sz w:val="32"/>
          <w:szCs w:val="32"/>
          <w:rtl/>
        </w:rPr>
        <w:t xml:space="preserve"> </w:t>
      </w:r>
    </w:p>
    <w:p w14:paraId="2E06374A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F83D7F1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sz w:val="32"/>
          <w:szCs w:val="32"/>
          <w:rtl/>
          <w:lang w:bidi="ar-BH"/>
        </w:rPr>
        <w:t xml:space="preserve">                                                                              </w:t>
      </w:r>
    </w:p>
    <w:p w14:paraId="40000C05" w14:textId="77777777" w:rsidR="00EC52CD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sz w:val="32"/>
          <w:szCs w:val="32"/>
          <w:rtl/>
          <w:lang w:bidi="ar-BH"/>
        </w:rPr>
        <w:t xml:space="preserve">     </w:t>
      </w:r>
    </w:p>
    <w:p w14:paraId="5CDA02FE" w14:textId="77777777" w:rsidR="00781951" w:rsidRPr="001D77D0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sz w:val="32"/>
          <w:szCs w:val="32"/>
          <w:rtl/>
          <w:lang w:bidi="ar-BH"/>
        </w:rPr>
        <w:t xml:space="preserve">                                                                        </w:t>
      </w:r>
    </w:p>
    <w:p w14:paraId="32B1A8AF" w14:textId="77777777" w:rsidR="00781951" w:rsidRDefault="00781951" w:rsidP="0078195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4A11651" w14:textId="77777777" w:rsidR="001620E8" w:rsidRPr="00C82276" w:rsidRDefault="00EC52CD" w:rsidP="001620E8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14       </w:t>
      </w:r>
      <w:r w:rsidR="001620E8" w:rsidRPr="00C82276">
        <w:rPr>
          <w:rFonts w:ascii="Adobe Arabic" w:hAnsi="Adobe Arabic" w:cs="Adobe Arabic"/>
          <w:sz w:val="36"/>
          <w:szCs w:val="36"/>
          <w:rtl/>
          <w:lang w:bidi="ar-BH"/>
        </w:rPr>
        <w:t>ما العضو البشري الذي له نفس وظيفة خياشيم السمكة؟</w:t>
      </w:r>
    </w:p>
    <w:p w14:paraId="12E20BFA" w14:textId="77777777" w:rsidR="001620E8" w:rsidRPr="00C82276" w:rsidRDefault="00C82276" w:rsidP="001620E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47648" behindDoc="0" locked="0" layoutInCell="1" allowOverlap="1" wp14:anchorId="42A76E4F" wp14:editId="2C3FAEC8">
            <wp:simplePos x="0" y="0"/>
            <wp:positionH relativeFrom="margin">
              <wp:posOffset>5007610</wp:posOffset>
            </wp:positionH>
            <wp:positionV relativeFrom="paragraph">
              <wp:posOffset>35824</wp:posOffset>
            </wp:positionV>
            <wp:extent cx="266700" cy="1287145"/>
            <wp:effectExtent l="0" t="0" r="0" b="8255"/>
            <wp:wrapThrough wrapText="bothSides">
              <wp:wrapPolygon edited="0">
                <wp:start x="0" y="0"/>
                <wp:lineTo x="0" y="21419"/>
                <wp:lineTo x="20057" y="21419"/>
                <wp:lineTo x="20057" y="0"/>
                <wp:lineTo x="0" y="0"/>
              </wp:wrapPolygon>
            </wp:wrapThrough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0E8" w:rsidRPr="00C82276">
        <w:rPr>
          <w:rFonts w:ascii="Adobe Arabic" w:hAnsi="Adobe Arabic" w:cs="Adobe Arabic"/>
          <w:sz w:val="36"/>
          <w:szCs w:val="36"/>
          <w:rtl/>
          <w:lang w:bidi="ar-BH"/>
        </w:rPr>
        <w:t>الدماغ</w:t>
      </w:r>
    </w:p>
    <w:p w14:paraId="04F2348A" w14:textId="77777777" w:rsidR="001620E8" w:rsidRPr="00C82276" w:rsidRDefault="001620E8" w:rsidP="001620E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sz w:val="36"/>
          <w:szCs w:val="36"/>
          <w:rtl/>
          <w:lang w:bidi="ar-BH"/>
        </w:rPr>
        <w:t>القلب</w:t>
      </w:r>
    </w:p>
    <w:p w14:paraId="5AD646E2" w14:textId="77777777" w:rsidR="001620E8" w:rsidRPr="00C82276" w:rsidRDefault="001620E8" w:rsidP="001620E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sz w:val="36"/>
          <w:szCs w:val="36"/>
          <w:rtl/>
          <w:lang w:bidi="ar-BH"/>
        </w:rPr>
        <w:t>الرئة</w:t>
      </w:r>
    </w:p>
    <w:p w14:paraId="696A2125" w14:textId="77777777" w:rsidR="001620E8" w:rsidRPr="00C82276" w:rsidRDefault="001620E8" w:rsidP="001620E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sz w:val="36"/>
          <w:szCs w:val="36"/>
          <w:rtl/>
          <w:lang w:bidi="ar-BH"/>
        </w:rPr>
        <w:t>المعدة</w:t>
      </w:r>
    </w:p>
    <w:p w14:paraId="27866880" w14:textId="77777777" w:rsidR="00BF24F1" w:rsidRPr="00C82276" w:rsidRDefault="00BF24F1" w:rsidP="00BF24F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A63CB17" w14:textId="77777777" w:rsidR="00BF24F1" w:rsidRPr="00C82276" w:rsidRDefault="00BF24F1" w:rsidP="00BF24F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549696" behindDoc="0" locked="0" layoutInCell="1" allowOverlap="1" wp14:anchorId="2220FF95" wp14:editId="66F9B132">
                <wp:simplePos x="0" y="0"/>
                <wp:positionH relativeFrom="column">
                  <wp:posOffset>2100532</wp:posOffset>
                </wp:positionH>
                <wp:positionV relativeFrom="paragraph">
                  <wp:posOffset>331913</wp:posOffset>
                </wp:positionV>
                <wp:extent cx="1587260" cy="1224951"/>
                <wp:effectExtent l="0" t="0" r="0" b="0"/>
                <wp:wrapNone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260" cy="1224951"/>
                          <a:chOff x="0" y="0"/>
                          <a:chExt cx="3171825" cy="2371725"/>
                        </a:xfrm>
                      </wpg:grpSpPr>
                      <pic:pic xmlns:pic="http://schemas.openxmlformats.org/drawingml/2006/picture">
                        <pic:nvPicPr>
                          <pic:cNvPr id="202" name="Picture 202" descr="C:\Users\Abo Hassan\Pictures\عضلات العضد.jpg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" name="Picture 203" descr="C:\Users\Abo Hassan\Pictures\أسهم .jpg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0" y="1181100"/>
                            <a:ext cx="600075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8EA9E6" id="Group 201" o:spid="_x0000_s1026" style="position:absolute;left:0;text-align:left;margin-left:165.4pt;margin-top:26.15pt;width:125pt;height:96.45pt;z-index:251549696;mso-width-relative:margin;mso-height-relative:margin" coordsize="31718,23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5EdZUAwAA1AkAAA4AAABkcnMvZTJvRG9jLnhtbOxWy24bNxTdF+g/&#10;ELOX52HJIw8sB67suAXSxmibnTcUhzPDZoYkSEqyEXTXoh+SRYBuuigQIH8i/00POSPVtgLEyKJA&#10;gC40urwkL889vIfkybObriUrbqxQchalB0lEuGSqFLKeRa9+fj6aRsQ6KkvaKsln0S230bPTr786&#10;WeuCZ6pRbckNQRBpi7WeRY1zuohjyxreUXugNJforJTpqEPT1HFp6BrRuzbOkuQoXitTaqMYtxbe&#10;874zOg3xq4oz97KqLHeknUXA5sLXhO/Cf+PTE1rUhupGsAEG/QwUHRUSi+5CnVNHydKIvVCdYEZZ&#10;VbkDprpYVZVgPOSAbNLkUTaXRi11yKUu1rXe0QRqH/H02WHZD6srQ0Q5i7B+RCTtsElhXeIdoGet&#10;6wKjLo3+SV+ZwVH3LZ/xTWU6/49cyE0g9nZHLL9xhMGZTqZ5dgT+GfrSLBsfT0JsWrAG+7M3jzUX&#10;w8zDNE+n2aSfmR3maY4GQMTbhWOPbwdHC1bgNzAFa4+pT1cUZrml4dEQpHtSjI6a10s9wqZq6sRC&#10;tMLdhgLF9nlQcnUl2JXpG/dJz7ako98vC9rhKrllqNJ5cf3KQlzXZwtFvqXWUnk9jLPXmw+b93e/&#10;bd5t/iSbdzDQ3Px18IuuPT9+Tb9Mvyj1pLxQ7LUlUs0bKmt+ZjXEgd0IbD4cHvvmA8SLVujnom39&#10;Rnt74AYQHxXiR+jti/xcsWXHpetVa3gLmpS0jdA2Iqbg3YKjCM13ZRp0hMp5YZ1fztdQUNKbbHqW&#10;JMfZN6P5JJmPxkl+MTo7HuejPLnIx8l4ms7T+a9+djoulpYjX9qeazFghXcP7UdlMxwwvSCDsMmK&#10;huOjrzsACvW3hYhS9JR4rNawH8EqxsF2hjvWeLMCc4Mfg3cdgeZ/mfWkW0iMLNbfqxIypEunAhlP&#10;kdgnhYIaMNZdctURb4BrIA3h6QpU97lth3jUUvkdD7m08oEDSXhPwO8RDyYS6AsPxhekwMN9BcL1&#10;JAW+3fx998fd7+TLVx3OHIZ72qHstBGyL4xthf8vQsjhkQinh1O8PyLiL7R0mqawg1T8ceWvvKMk&#10;SfLh3prkx2kW+nfX1n+kxnA74ukQDqzhmePfJvfbsO8/xk7/AQ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MEFAAGAAgAAAAhANqdJtXgAAAACgEAAA8AAABkcnMvZG93bnJldi54bWxMj81q&#10;wzAQhO+FvoPYQm+N/FOX4HodQmh7CoUmhdKbYm1sE2tlLMV23r7KqTnu7DDzTbGaTSdGGlxrGSFe&#10;RCCIK6tbrhG+9+9PSxDOK9aqs0wIF3KwKu/vCpVrO/EXjTtfixDCLlcIjfd9LqWrGjLKLWxPHH5H&#10;OxjlwznUUg9qCuGmk0kUvUijWg4Njepp01B12p0NwsekpnUav43b03Fz+d1nnz/bmBAfH+b1KwhP&#10;s/83wxU/oEMZmA72zNqJDiFNo4DuEbIkBREM2fIqHBCS5ywBWRbydkL5BwAA//8DAFBLAwQKAAAA&#10;AAAAACEAVQohlEUwAABFMAAAFQAAAGRycy9tZWRpYS9pbWFnZTEuanBlZ//Y/+AAEEpGSUYAAQEB&#10;AEgASAAA/9sAQwAFAwQEBAMFBAQEBQUFBgcMCAcHBwcPCwsJDBEPEhIRDxERExYcFxMUGhURERgh&#10;GBodHR8fHxMXIiQiHiQcHh8e/9sAQwEFBQUHBgcOCAgOHhQRFB4eHh4eHh4eHh4eHh4eHh4eHh4e&#10;Hh4eHh4eHh4eHh4eHh4eHh4eHh4eHh4eHh4eHh4e/8AAEQgA8AFBAwEiAAIRAQMRAf/EAB0AAQAD&#10;AQEBAQEBAAAAAAAAAAAGBwgFBAMCCQH/xABLEAABAwQBAgMHAQUEBQcNAAABAgMEAAUGEQcSIQgT&#10;MRQiQVFhcYEyFSNSkaEzQmKxFkNygsEXJFNjo7LRJSYoNDdEZXSSorPC4f/EABYBAQEBAAAAAAAA&#10;AAAAAAAAAAABAv/EABkRAQEBAQEBAAAAAAAAAAAAAAABESFBMf/aAAwDAQACEQMRAD8A2XSlKBSl&#10;RrPc4xvCLcmZfp3lqcOmI7Set99X8KEDuo0ElpVHzr/yhmMR66NPxuNsYShSkS7gErmOgeiug9kA&#10;jv3r447g+ZXOzs3/AAzmu6S2pSesOS4yXGnlA9+xAIFBe1Ko2dl3N+C2qbdcsxyw5BaobZcW/Ale&#10;Q6Ej1UQrtVr4JkbOW4nb8hjwpcNqa0HEsyUdK0g/T5fWg7dKUoFKUoFKUoFKUoFKUoFKUoFKUoFK&#10;UoFKUoFKUoFKUoFKUoFKUoFKUoFKUoFKUoFKUoFKVFuVssZwrBLjfnCgvNI6Irav9a+rshA+pNBC&#10;uYeYWcemSMYxb2WVkDbfXKfkK6YttbI/tHVehPyT6k9qq/jSzcgZhdTlNk8p+WtZ1lN9bKhr4iJG&#10;9Eo+SiN15cCwdeXZ1ExqatU6NEc/a+ZStdKZE5fvNxt/EI7Aj0qxuVuYTaL3/wAm/HEBmZkAZKXH&#10;hoRrcgDuo69ekfAenaivjluI4ZYtXnmfkCTfXQUvNRJLvlMDp/hjo/UPxX0t3PlqnpFs48wW93xt&#10;lvTPszKWmUp9AdH0FRrjPw/t5Bcp+Rcoy15MuV0OwJIlK6FoUnavcI7dz29PtVgueH/j1mIpuzx7&#10;jZZH9yTBmrbcSfh8dEfSggir5eeR+SI+IcoBGHQYq23mLJskXVz9QCnj7pA/gB9a0gw00wyhlltL&#10;bbaQlCEjQSB6AVmzl9OX8eYqU5fBj8h4klIQJbqhHnw3CfdV5g36HWiK9Ph15XS5cYGLT7u5c7Vc&#10;UK/Y02SdSG3E/qivfMgfpV8QKDRtKUohSlKBSlKBSlKBSlKBSlKBSlKBSlKBSlKBSlKBSlKBSlKB&#10;SlKBSlKBSlKBSlKBSlKBVFeJy7JGRYpaXHQYMIv3q4s9vfbYR7n/ANxq9aypzaFZDneWS2VqcWwY&#10;OORu/ujz19TwHzOtUWJBZrq7xn4Wn8nW4j9u30KlecrSVrekH3ST/hSd/is88XPRDj99n3TJURLn&#10;Imsp02o+2SXCvt5ax+lOyerfY9q0J4p4scSOM8LEZKrU7d2EOsn0W2nSeg/TRNZfzlF046z7Jccj&#10;9LDTc3ZQhI0ptK+tCQSP060O1Fj+kVmjLh2iHEccU4tlhDalq1tRAAJOq9S1JQgrUQlKRsk/AVWE&#10;Xke4zr1x5bIUNnzsjgqnzkLJ/dMhre0n/aqU8j3J2NY/2XbbxCtl7uixGti5QKkqd2CRoevuhVGW&#10;Z/E/k2UcirZtmKQ50vFELUEPxGlKEl5s6d6/klGjr5+tUVj0G+WDL2bS83ItUxXTMjCQkoUlaAVt&#10;rI+vSU/mv6R49aYtntDECNHjtBCdueU2EJUs/rVr4bOzWMPErIbunPj+T20NPW7H3oMWe71bT1hW&#10;ynt9N0WNd8X5QxmWBWjI2OrcuOC6kp6Sl0e6sa+GlA1JapvwwXF72PKMfkNqY9huzj8ZlXYpYf8A&#10;3iSB8ve7VclEKUpQKUpQKUpQKUpQKUpQKUpQKUpQKUpQKUpQKUpQKUpQKUpQKUpQKUpQKUpQKUpQ&#10;KybhkT/SHlqyOOrUfNyu43B1AJ6VhlCUo2PoQa1ZPf8AZYL8nXV5TSl6366G6yx4fPapvL+NyUo1&#10;G/Yk6a5o70t2QtP+Q1+KKkvileJ5R4wjNFaHf2qlfXr3QkLAI386p/xwY8uFy3EurSU+y3eKgJUD&#10;vqcCulX9NVeni8gMS7fhLz3YIyNhCtdipC9gp36iszcnZLEnRMKxWY062jH5r3nPqV1bZVIOh379&#10;gKLGmOKoq5PNTTL6QW8cxCHEYIH6VOAKUCftVhZlhb2Q57imRGehqNYXXXlRygkurUkBJB9BrvUQ&#10;8MqBdGMpzIPoks3e7LbhOAdxGZHltp+2hVxUZVp4kc+b4/4ynT2nNXKYkxYCQdKLihrqH+yO9Ysg&#10;dLfHN4nKJKLlb1SVKW4SXJTLqQs/nrrVl7ix8+8TDlluURqRasXsxU6y6OpLjsjslQHpsCsXZNLX&#10;CblY2gOteyTJLa/f7LQte+nXw9BRqNp8FSg5yvkiC10Kfslsk7+YLQT/AMKvCsqeB293PI8pyi53&#10;d9L8huBFjIITrpbRsJA/AFarolKUpRClKUClKUClKUClKUClKUClKUClKUClKUClKUClKUClKUCl&#10;KUClKUClKUClKUHB5Gkey8f5DIB0W7ZIUDv4+WqqQ8LVrajZhIStO3YGOQmkkgjXmKW4f86sbxKy&#10;H2eGL61FV0vyktRW9kjqLjiU67fMEio/www1G5izSE2AhUK326KtAOwlSWu9Ff54y21o4Vk3NlZQ&#10;/b5jD7Sh6pUFgA/1rC96nxrncVS1tyC67tbpB2VHXwH3rdvjLH/o/wB87kfvGPz+8FZaios0Tjex&#10;vKtzTtwj2mZNcdCNK2spS0FK+XZWqLGu/C7ZE2Hg/HoodQ75zJklSTsDzCVa/G9VZtU54NJCpHAN&#10;mKiSW3X0dzv0cP8A41b8lYajuuk9IQgqJ+WhRlRHh3yK33/lbk2Y64E3X9oBoNk9zHa9wEfkVk6G&#10;1jl85IvKsplTI0SZKdTHciN9ay8XAEjXyNSjFXb/AGXLcjzOwPBFyC5cxlCle5Oh+YpLw/wqT3V8&#10;/lUBavVuTb8fLMd32+HcnZclStdC0qdStCQfX4He6NRpPwLw0W7K8xgoUo9CEaC/1JCXVpAP17Vq&#10;+so+Eif5nJD0nfli72t2QEJBI2JK1aJ+Y3WrqJSlKUQpSlApSlApSlApSlApSlApSlApSlApSlAp&#10;SlApSlApSlApSlApSlApSlApSlBV/iTcIwy1xdHpk3yC2rR+HnJP/CubwGE3HP8AkvI0pV0yL37K&#10;lWtAhpATqvZ4oPMj4DBu3mBEe23iHKkkp2A2l0bJ+268XAyjaM8z7F9pWyuem8Rnf+kbkJB2Pp2o&#10;ry+NeSGeC57BUQZEhlAHz0rf/CswcfxTkmEos01S0LuMxi2xFtjR8lhLjiwD+Rur08f1yLOD2G1o&#10;UAZE8uLHxKUoP/E1CfDxa2kKw5h9sdQt11u4JTvQWgISf5g0J8XD4JnArgeAgA+5LkDfz981aucS&#10;/YcNvMvqKS1BeUCPgeg6/rVWeCpttvgiCUKC9zZPvga6v3h71OebnUs8SZM4tfQkW9zvQ9YIdiuT&#10;OPluQp8pxbCRcEJPZbiVny3k9vRIIKiPiKjtmx+RMu8SC/toSoxkNrR73u9ClD+fTU045iKhWtmU&#10;HnUMyYri5CUthxZhrPlSOkfAoA6u9dOxY23jdzuFuecLkiFdAzEe37z7DkZ0oUkfEHsO1FWJ4SnG&#10;0XvB5CHekvRJ8VxPoCUjrA+vrWwKwzwNINtt1iejSes2bKWA4pfbpbkoDa0gfcEVuaiUpSlEKUpQ&#10;KUpQKUpQKUpQKUpQKUpQKUpQKUpQKUpQKUpQKUpQKUpQKUpQKUpQKUpQcTPbAxlOGXfHpCEKRPiO&#10;Mjr9Aoj3T+Do/iqW4UlSZd8x+/G3Pybqyw5jl+cDwQ3EVHP7pRQe6isa1WhKz/mFvRjXNs5gRoiW&#10;8mjouFrelPKbYbuMYE6V0kE7T3+tFVV4870m5ciWbHIZK3oMTbiB/G4QU/0qzsJsItvI4gNNOJZs&#10;WBtMdIOkNrdClK7fM6/pWcoNxuvIPiAYvt5UxMIuAcfWyNM+Sx7xCd/3QlJ9a0RxlmacwuHJmXC3&#10;OwGF2ptqO2pYUpTSUupSoEfA/KhUk8Fn/sAtP/zMn/8AKqpL4lJKonBWWyUpCi3B6gCfX301H/Bm&#10;35fh/sg/idkK/wC1VUj8RrHtPB+Vs+WXAqCdpHy6kk/0oeswtrtkS5jI7Ygt2wQok1cdpOxJjOpD&#10;ExAHyBCia+12x1pV0xx6S4oPY1eW7VLUf9ZBeO4rhPxASSnf1piMF60x7Dj1wShwR1rtLzgOyIdw&#10;aCm3D9lq/nUnxuF+1E2qFcyW/wBu26Ti8t0/pE2Kdx3D8laFFQPGLc7a5vIFqjuoDqX13GNrYLDk&#10;N9S+jXx2kitvY5cEXWwQLk3+mVHQ6PykGsJWTISvNJbl5e9jmxZaIVwS2naXm1J9neKifTsgK38z&#10;WsfDZcnZfGMe2yXEqk2d923rH94BtWk7H1TqiVZdKUohSlKBSlKBSlKBSlKBSlKBSlKBSlKBSlKB&#10;SlKBSlKBSlKBSlKBSlKBSlKBSlKBVNeMeNZHeE7hJuxKJEd1Cre4g6Ul8nSQD66PfdXLWUvHFcV3&#10;rIMcwmHJWlTTbs+YnekpRrSVH7Ef1osU5xDGj2q1zchfkBPTZZrxSvsApQLCQPmT1Vd+CNuWmzcm&#10;R0oSDDsENsDWhssqP/7VnvkS3OQm4ltZUptiBYIslxvZG1PEKVv5+93q4+DZF8ufHPI9xvUtU+fc&#10;bIxJSsgAlAStCQdfIIoq6PCGWjwHYPKBCf3u9/PzFbqWcztqe4qyVtKeoqt7nb8VHPCpEbhcE460&#10;24XAppbhPyKlkkf1qZ8isKk4FfmE+qre9/3CaJ6w8Lu/N4/st1emKjS/ZfYJy1pIUt+MrzowPx7p&#10;6Ug1aMuPIn2vOF2hxa3YbkDLrYwk6AUU7dA+QISd1SWKvyrnhTrDT7Dri4hdcMhW9ORT5mvuW9Jq&#10;6PDS8mXkmNS5vkPM3Wxy7O8kKJStLC06B+fZRFFrmZvarXH5xt11LDbNp5CsKgjpSChmS62NH8Eb&#10;39asTwx3SPGvjsJTpU9fbc3MWdHRfjnynTv/ABbB/FVryzFegcSsvoQqJccEyhUdpKjtbbDqupsA&#10;/wAPSRrddbjO/iLnFluDaktWuNeVstKB/wDd5zZcSPwtIojW1KUohSlKBSlKBSlKBSlKBSlKBSlK&#10;BSlKBSlKBSlKBSlRTPOQsVwuMtV5ubKZfQFNQm1BUh4k6ASj1JJoJXSs+Z/ztkTGLuzbPh02wI6S&#10;FXG+J8ppCiOyEJ9VrPwFTvw45jkGccYwr1kkBUaaVKb8zo6RISDoLCfh/wDygsilKUClf44tDaFL&#10;cUlCEjalKOgB864tyy3GrfZH71LvkBEBgEuPB9JSNfDsfX6UHbpXLxS/2vJ7FHvdmke0QZA205rW&#10;66lApSlAr+eXiGnTM454vosba5Yi/uWujsehpI6z9gd1/QW6TGbdbZVwkEhmMyt5zX8KUkn+grA/&#10;BS1XvlPMb6lJMc2m5SOojsAvZTuixzLTbrx7BLVlC1yxOahBTrznUpMZSgpCQft8KuLh3oi2O721&#10;hvaJeEB1HT8Ah18D7nRqDXRvzGLS15qUPKj2kIDidp2GN96n3D4ljJ7HEJZ8q54JJaCgO/Wh5z0+&#10;nvUVavhKlvTeBcfdfKSpKXWxoa7JcUB/QVaFyYTKt0mMv9LzK2z9iCKp7wYkt8GwoThHnRJklpwb&#10;3o+YTV0UZr+XmQR3bDOuFuU06lgTHTCJGgQhZQon6aGqtjw/XAw7djt2VJ60WLI22w0nsnoloV17&#10;+oITUc5ygNm1M3IKJcjX24W9YPw/eqcH+de3iBK04hk8SBDUtRtzN4YKlfqfjOp6wPpomjS8OYrM&#10;3LufLFnkAFMqxR7uwP8ArGtp39f01SPG0ubGw9+XLbAhKaiT4yt+8pUWQhtevwo1onKnDkHI9kkM&#10;joGSYVIS4gdwR0+YkD7FVZcxu7vsceIS4047FtsuXb3Gz6HzkqdGvsUA0R/ROFIblwmJbR2282lx&#10;H2UNj/OvtXEwFzzcGsLn8Vtjn/s0126IUpSgUpSgUpSgUpSgUpSgUpSgUpSgUpSgUJABJIAHck0q&#10;oebcjdvU1HG+PTyzIfAev01pfSLdBT3WVL/uqUBoD1oPtmnMsWNeZWMYVZZ2T31tPR1RkbisOn0D&#10;rnoB8T9qzrlEd/Kk3GBj2OXDKM/FwTJn5ExtMaK4k78pkn4J9Nenxr7Psvucqv2Lw33OSYFyhhu5&#10;KSSYrah7pX1q+nf57JrU/C+Ds8dcewcd9oQ+811OyZGteY4o7Ud/nXei/FY4bh+d8lZhAv8Ay1YY&#10;1vs1mjhuHaFO+YH3+379Xz9PQ1oFpttlpLTSEtoSNJSkaAHyAqJZryXhWHussXu9styXgVNsNAuu&#10;KA9T0p32qCXHmW65Ay8jjzHHFR2yUuXq9H2SE1ruT72lL7fKiLXv+QWSwRlSLzdYcBsJKtvvJQSB&#10;66BOz+KrO5+IPC+lkY3HueRuuq6R7LHU22n6qccASB9aoDlKVg19xO+3C+5RKzLN5iwYMi1xXVRI&#10;fSdBpA9AnW9n49q+PBHEmacl49GYvl7uFmxS3PFLMbyy247vuoJ9Drv6q3Rce3n3kPkC5Ywq8OZX&#10;Zbbb57phiwQJYdkJb9etxSTrvrX5r64zjOM55d8ah4fic+0zZkYC9uy2FqjQ0JSAXG0K9xS1eoP1&#10;rQeJcB8V42zH9nxaLLlMnq9qlbcdUfmfgf5VLsuyrFcHtjc6/wBxh2qMtQab6hoqPwSkDuaGv1x9&#10;i0LDMRg45b3XXmIiOkOOfqWSdkn5fau/VOy/EZx8i6ezwRdrpCSQl24QYSnWG1H0SSK/1rni2P3+&#10;2Ro+LXz9kXGWmG1c3mg2kuH002feI+tEXDSlKCLcuTEQeMckkrOgm2vJ/wDqQR/xrHXhygLt3H3I&#10;Nyea0t3GUOMKUrt0qUpJ+3dNad8V0x+BwDlMiOPf9nSnfyBcSDVF4xak2TjzkC0qCkgYjDdTpPol&#10;RUe386LHlm2l2derLbXgGwl62NKSf7w9iPSD9CdCpxxC00xk3F7y+pBcs1zt6mz+lKkPH0qP3R5c&#10;fPLNISXUdFwsgISO2lRwnR+neu5jSPKPHd26FpatuWTrY5391JdWoj/L0oO54SXXIWQckY68pSTE&#10;v7i2mz26UHtsD5E1frbjboUW3ErCT0npO9H5VQOOeZjHjLvdvDPlxMltKH2gOwK2x1LV997FTPgK&#10;Q0pGZxEulTjGTyyUFRJQlQRr1+HY0Gduc7Aw5g+fSS2th205k3IS2E6BD7SUlR++918uFoqo+T23&#10;FXGPKjOibbFSXBouJlNdbe/t0HVWvndlav1w5hx56Op4PQo1wZQn9RdbZHSR+UiqjRfm7d/oZeVO&#10;lDE9FvkCR6KRIjKLTrf8nKC1uNJrsq4cUiYtPtMSNdra6r+LyUFA/Okis7RUxWrVltmcUnrN8W60&#10;Fd1EJYc71dXtKLDypZLUpLi4kLM5IbcT/dRKjpWnfyG1GqLtUJq68y5BHIUIaFXB8t9Wv0tL1/Wi&#10;t78Unq40xw//AA1n/uCpNUR4YaWzxRjDbjnmKFtZJV89p3/xqXUZKUpQKUpQKUpQKUpQKUpQKUpQ&#10;KUpQKUqP8iZXAwrEJ2R3FKltRkDoaR+p1ZOkoH1JIoIryzmV3j3u34BhiUKye7oKy+4NtwIwOlPq&#10;HxPyHzqj/EEy9hFvsvFWPXNtqXk7nn3y8ynAHXiVdJLivgnvvXyGqj/PCOUcXmWjlm6ZMLbc7oyq&#10;OiNDASqC0feS0N/qGiNn57qS8acJ23lbHmc+zzPpt8lS2AXPIdSgxgkfoWr4ED6CirGwfJOH+HMK&#10;asMDJIEyS2kKf9kUHnpTxHwCd+p7AV9xYsu5FjIu+eXl3FMed2qNZoj/AJTy0k9i+58yO/SPSqJE&#10;/BrBkqsT4MxpF6yMqUn9v3J1K/ZyOylNlWhofM1MUcQWV6zvZFzJy3Ikz9dbpjXQJQ0nXp2PvH7C&#10;giN1SriHxJhOEQ3MvbkwdeyKWZDqQve0hQ2dgpB2fgatfCOJb7yBLVl/Mjr6i651wMfadKGIiN9g&#10;oD1P0/nUS4+xOWh6+3bh0s2uzxo6m0ZHeUqekTVdOyGVK10t9v1arktZdZkcQxMkzfkzLpVzmuuM&#10;rtMK4JCnlpWR7uhtKe290GmZlw4+wGzeU69ZbLDYHutJ6EHfyCR3JqouVOSeSLviF5yTjqIza8Yt&#10;bYV+0JjfS/M/iLSFeiU/M+vwqp8ewXkbP3Idww/D4+K21H9jcJ7ilyHR8VqUvZUf90VaNu8MU2eh&#10;xWYci3i4ecB5rMcltsgfDW9f0oK7tnLOeM8Zx8lvnKcRMaW+poW6JDQq4nR0dFXZI+OzXOwzL7lP&#10;zWPfnuOcozeHHCgw9cFuPOtBQ9UpH7vdaHwbw5cY4u77Qu1LvEkEFDlwX5nln/CPQVbkaOxGaDUZ&#10;htlsDQS2kJA/AoayHwtgPN1vvd/mWaJFxa1Xzq6kTT1BgKPZSGx3CwOwNX3h3D+L2K5Qr5MXOvV+&#10;jDZnzpCnFFZ9VBJPSPpodqsWlE0pSlBUvi/b8zw8ZTtfSEstqJ1/1iaqvIkpF1uNtUspNy41adbC&#10;eyVeXonf1FX5zdZ2L9xLk1skoK23Le6vQ+aB1j+qRWfLBdW7tYOJr7PihLt3tE6xOqHdO/L9wKP+&#10;7RXxv0sC/NylkJQu3WG4J949gHUNk79PjUgydLkDF8xgMBCRYMzYuiCCfdZcKfe+3vGoncnIt+wj&#10;HtpHtT+GyoylJBB6ojvUO3zHTVjWaFAyd/N4y3FCPccTtzzqgP7waWd/Xukd6D6+IBx2z8z8XZdF&#10;cHQ7MNsUoDYKHe57j5g1JOD+uJnfJNpPQptq9iQhYGlfvEb0ftqoHzxPVcfClYcmtsxC34PsL6H2&#10;jsocBSkkH4EGphwXIU5yRnDjnV1Tm4E4FR7kLaIP9RQSG021uHz1fJHmlZuNiYdUgj9IS6Ua3+Kz&#10;Ly3jEi22zJsDaeb83H7oi8WdPRpQiPq/ebV6kBZTWloUl5/xH3Bjq01Gxloa+ZU+Tuod4r8bWzFt&#10;vIUNlxz9lkxro00jZdhO+6sn59O9j60FQYXkCb5kMmaWHo6o18tJkIdd6+twHyypJP8AdPTsfeol&#10;iUIL5S5DuSgUItsKa6Wz6qK9tgD8qr/LFkHskqK4uI+IM6TDTClupAVMaYkKKVqPzCdJ/FfuG/7D&#10;mvLTTgI8yMWyd/pBkN7P10Duitzcfs+z4JYGOnp6LbHBGtaPlpruVz8YSlGN2tCHA4hMNoJWP7w6&#10;B3roUZKUpQKUpQKUpQKUpQKUpQKUpQKV8J8yJAjKlTpTEVhH6nXnAhI+5Paqsv3NdvlTVWXjy0zc&#10;uu6yUIVGbKYjah6lbp7aH0oLBzDKLDiNmcu+Q3FmDEQddTh7qV8EpHqT9BWZm7haeb87v0LLMyuu&#10;O2+E6l2xwU6YS6ykb889Y7qB76q1sU4ruV2vyct5VuTV+uqdGLbkD/mUH/ZQf1KHzPxqqfGpkmCX&#10;F/H8cjyIzl0jzkLmvxNdUeKey0lafifXX0osRXBci48k5xdzyjktwy/9kulix9banGnkdxsIHqv0&#10;HyNQu42vJE5DcJVri5FhWCXqeUKddQtLDSFHXvhPqNVOMhzvhrC+V8Uv+EW6Jc7bAiqjz0R2NEEj&#10;s8nq11OCrWznknKsr45ukmw8WTpeOTIDoblSloSopKT+8DXqQPX8UVXj3EHC+AWlF2y3kGRNdU3s&#10;R4TyQXUn06Up94g/eqoveTYndLwm1YHhlrsTDpDaJt1llxe/ipRWShIq2+LLt4bEcW2WNmTdqVfW&#10;o3RM9qjuKfDmzvuB9q4r+Z+G+FdSY3GlzuMBpRCpJRttX1CSe4+5FBw38by26OCBBz+7ZQlCEtzI&#10;ePtOrjstH1SFg+WfsBVhYAxwtaX2n8e41ybJZNt/dz5q4K3Cw8O5StB93qH0FSm3c9cc2bHGrPxZ&#10;i8yfLdGo8CDC6UIWf4yPTv61EsCneITEjf2o3G6X7pkM03BUpx1AQyogAjpB1r6EiiLqY50462ll&#10;cydEWPdLb0BxBR9CNdq8d551svvJxSwXjJ3GW1vSvZmi0hhtI2VFSxo/aq4j8VeIPIVuXS98hxrS&#10;8+esRmEghvfqNdJA/BNfa98X+IV/Fn8TGb2WbbJiul+QtJRJ6D6pKgke6flQd7C/EBdphNwybBbj&#10;Esk5CnLTKt7apBWEnRQ4B6K38fSvpdObr3kMgWLCscdtlwcVozb0Q000ACTpPqpXb0rz4HwJlVsx&#10;6Njd85HnmwI6lO26Any+sq9U+Ye4TU/e4U4ydtJtpxaMlJQEeclSg92/vde99X1ocUpZ+XeVmsQh&#10;5g/f8NktTpLsUW2aryFMltRSVhQ7qHbequHw+8hXvkCxXKVfbbBivwphYS7BWpbDydA9SSr1roY3&#10;w7xxj1yTcbbjENMhCOhCnB5gTsaJAPYE/E1OY0ePFZDMZhpltPohtISB+BQfSlKUR8LjEan2+TBf&#10;BLMhpTTgHr0qBB/oaypxrFhv8cXrHLtKlQP9AciXO02z1rVHCldKQPXZG61lWccjQMV8TU60TehF&#10;k5AtpZJUjaTKCSlCd/A9iT9xRYh1gkQJdvsy2HeuMi7XSzE9GiESm1LZOvkdiv1dskv1isnHl9si&#10;ww8u1PQ7xtIUHWGHfL6VD/DvdRXFZMqDEyG0yWGzcLI9GmoZaUP3nsTobcOv4ujZ+1de+xl3DiqJ&#10;OjTExvYcjlQloJ7hmSgPDfyHagndihxbj4ZM5xhvW7PImdKent0hRdbI+hHcV+/DXe/Oz22oLxcF&#10;2w2G/wBZT3UppSkqBPzGxXmwuWhFpz2Gykts3DDo1ySgD3VK9m6FKH5rl+Ht9iBI4nnOdCXJ1vnQ&#10;Ov4q0UlKfxo0FvMKbT4n5KWVkKXjKPPTv9RDx1/SrJuUONcbfIgTGkvRpDamnUK9FJUNEVWGSJRa&#10;fEvjVxWtLLV3s78IqUdBbiCVpAPz18KteiMBc44LkmI5JDwZgJessVx242R5xWj5XqphJ+JB3pPq&#10;ahLUydfrnkF3b8xhd0cUl070kAJ8wgn5noreHPvH7ef4Q5Gjr9nvEBRlW2Ske8h1I/Tv4BXoayRc&#10;P/OOyzJLllNrtjbEVM/2VkpEeQyoMO7+CeoLKgD66o1K3Fg76JOF2SQj9LlvYUPy2muxVY+GS8Iu&#10;nFEKIXy69a3XISyoaVpKiUbH1QUmrOoyUpX5edbZaW684httA6lLWrQSPmSfSg/VKrjJOasEtEyR&#10;AizpF7nsJ6lR7VHVJOz6DqQCnZ+9cVzkblG7w2pWLcTSENO6KV3aYhggH4lIOx9qC4aVU37A5uvT&#10;ZRc80slgYeHvotsIuutg/BK167/WvIri6XbGC5kPNGVKCuwcdmojj/PVBchIHckCvM/cIEf+3mxm&#10;v9t1Kf8AM1QeU2riaysl/IOXr662v3VpRflOlQ+RCNmo5aJnhhXLK2JNxyB9odw6JMkgfLWvSitA&#10;3fkLB7SSLjldpjkDq0qSnevsKikznnjxtZbgS7hdnB2CIEFx3q+3aq1fzTii2SkKsPCN7uTqT+7d&#10;ashA2PTurvXXh8w5zLU5ExjhaXH8hPUDcFCI0lP1UQBQxMGOTsyuQ67LxHfnGVj927NfRGCvroje&#10;q+DsbnfImn+udjmHMKP7tLaDLfSn5lW+nf4qks55p5wM923QW7RFkOJ2IlqQJzqQe360b0fvXyx/&#10;jzxL5cUJu+UXO0QZCepS5c7+6fh0J7jt8KGLVveH8d2V1q48r8hvX6SE7LNxnBDCljv2ZRoH6A7r&#10;5q8QOCWyCi1ccYrc76+lfQ3Et0HyWvv1a0a59h4O4e4/aRNzq+x7rcG09ThuUoBBJ79mt967ELmb&#10;A7awzZuL8Rn38rWUNotUAtx0L/xLIAA+tBFmcg8Q+W3OU7cMIXb7DIiPR/2eXhGXtQ91xTh2oEfQ&#10;iqozPjm93WwA2zCMeZuLCk9ciz3JTrjgKSQlaFnZUQCe3rqtAtTvEnkVxWY9txvD4mvdEoiUf6fG&#10;vDmOEc+XO0utqv8Ahsp0EOtrYhKYkIcT+lSF67KA2O/zoKo8LsLBMmwzJ+Os0jR4twW6qSh95AQ8&#10;0kDR6VnuCkjeqlHFniHxvDcKuOI3196fKsZcjWqQ02VonNJ2Gx/h+A7/AArmW7w2Z9mWcSL7n9zg&#10;W5p4pVJVBGnHyEge6B2G9dyfj3q+sU4M4wx2I0yxi0OY60dh+YnzXCfns0FCceeHnGeSeNUZZGyV&#10;+PfLopyQpDZSpiMtSyfLUj9Xb713rJa+WeJzHsVwwa15zizPu+dChoMjp+etfD/FurPvHBWOG6yL&#10;pit4vOIyZJBeFqkFDS/9z0H4rzf8i16DCko5ezZLx/S57SD0/j0NDXlsfIEkrUjD+Eru08EErWuM&#10;3DQkn4dXT3rg4z4kpTeQTLPmuFTLSmA8Gp0xhfmNRSToFY9dfWuxKxXnjEojicYziFlUcHqDd4jg&#10;SPwsdtfSq2w7jnnm1ZHkOXPWuwyp17QWpkSapK0OpJ32A7AUGg3+W+NGI6X15pZ+hSCtGpAJUB8h&#10;6moCrxN4jHnMIuNgyGHBlqPsMtUUkSUA660p9dbFR6BxPy7MiNSXVcc2eRrYbbsoUtr/AHgNb+1e&#10;nJuI+Zr7eLBepmZ4w5MsB6oDfsKkshWtbUkDv27UOLVf5b45YsLV6dy22oiOo6kbdHWe2+np9d/S&#10;udZecuMrkwtxzJGrYpKteXcUFhah8FAK9QfnVBZJ4c+U7k/LbdewpSZ6up52LELXQSdnp2Np/Fdd&#10;/gflvMJEVeXZNZYSLcymHHMePta2UjQJ0NHt8+9BqKyXa23u2tXK0TmJ0N3+zeZWFIV9iK9tRPiX&#10;CIfHmDw8XhS3ZbccqWp5waK1KOydfDvUsohSlKBVJeL/ABuVOwOFl1pbdVdsYmJnMlB9G9jzO3x7&#10;Crtr4XGIxcLfIgym0uMSG1NuJI2CCNGgy5jePYrlnN0HJ3yuPFzDHluw/ZHNI9pLZRJQsfxDZP3F&#10;QG0yQcdzvG7gpz9pRY7UpCVDXWuM6UL3/i8tSK/NsYuuG5Nf8APmNXTHrh+2ccK3ddSE91tg/wAK&#10;29nXxNdvJrnEk852u5sdIs2ZQQotrT7qi+2UugH06krbT2NGnp49ltiKy02r3X8Yu8FaFL2QltxS&#10;kJKvokV/uL3O14/xTxBKlulm7i9l2D22ksKJQ5s/lNVRZMldwm2SoEqMl+dBlTbctPVolLrJQVfP&#10;so1d+W4Eynw38dTLihfmWdTXtDgH9ih7Y6z8glRQaIubxB49Mu2Gs3qztoXecdlIukLqST1FvupA&#10;1/EkEVL8KyGDlWLW+/25zrjzGQ4O2ik/FJHwIOxUW4Kyp7IcRVbbq4lV7srhgTwN/vCnsh0b9UrT&#10;pW/rVaYjyHjfHPK9/wASXOeRjkuYXGw6wpP7NkqPvJO/9WsnYV6DVBoysx5lbGcN5vvOMS3WomK8&#10;jw3EgrO0NTunXWfl7xTofWrZuXNfGNuyROPysrhpmEpG07U0N+m3B7o/nUL8UsjAMq4wkFeVWpF0&#10;hqEi2OMSEuOl0eiUhJ33/wDChHA4zm5FxpPtt6yi3PQ7LeQLddllohMaW0S20+Rv3W1pCQTWiLpd&#10;7Xa7Yu53G4RosJCOsvuuBKOnW97+NVF4ds1Y5U4jesuTRBLuUNr2K5xnUhPnJ1pKtfUf1G6r/lri&#10;mXhUuNkEe/xb/jdvBUxj+Q3FSWmgB2CDv3wPl60FmzeXrnkDy4XGOH3DISfcFzfHkQW1fA9R7qH2&#10;rzyeObzfmjc+Xs3W5ECgv9lwXfZYaB/eQs+qx+RXCi8u5nl1vbtPEGCpcS0whK7lLT5ENs6G/KCt&#10;dWjsaNcedxV+2JntnN/LTMvZ8xVsZmJjsIV8Roka16dqCYMcrcKYHGXaMVEeQ4z7oi2WIXllXyJH&#10;x+pNeaTyPzLk6EpwnjA2ltR2mXfXulC0/MJToj816cdzLhnC0KhYXazNfbR0lVoty5C3Nem3Ejuf&#10;zXTXnHKV9aaXivG4gMPK0JN7lpb6E/xFtJ6vxQRhzAOfcnBVkHJcSwNrA64tsjhaT8/e7H+tHfDX&#10;iCogfy3MckuLp/tHJFx6Gt/MJVsCpO7hXLV6QGr7yazbmT3UizwEoV9gtQ3quFk2C8X48hL3I+cX&#10;G7qjEPCPdLqSCR8fJB977aoOanF/DJgpSxJas0y4JHbqcVJkOfhPY/yqQWHObMpCGOOOKrpNCvdU&#10;+qCmGyAPTbigSf5VFInLnC9mkBfHeDPX64t9tWu1acR9epQ3XSkZT4hcxU1/oxiVuxKA53Eq4qDj&#10;uj82z6figkbqucLm5KXKl4nh9vI/c73KdT91bCd1B8wd4psLzbnJnJN1y65tJ6lwUSyW1E/JlrQ1&#10;+a6I8PeR5IvzeROT7zdkqV1uQ4qiiOT8QAe4H2qwMM4U41xRjy7fjMV9wnZemDz3P5q3qgqHGeU7&#10;pO67Vw1wyqKTvonSmg22E/xK7BX9TUoawTnbK3A7lnIUbHY6iA5Bs7XUFJ+OlnuDV8NoQ2gIbQlC&#10;UjQSkaAFfqhqq8a4C47tUlU24QJOQzlK6varu+X1g/TfarKttugW1gMW6FGiNAaCGWggfyFeqlEK&#10;UpQKUpQKUpQKUpQKUpQKUpQKUpQKUpQKUpQZ/wDF5x45cbIzyJjjJRkVhUl1am07LzKT3B/2fX7A&#10;iszTMkh5DiDyYTb7c+xzE3a3IB35TSiDIST8QFAEf7Rr+izzTbzK2Xm0uNuJKVoUNhQPYgj4isF+&#10;I7jS4cWZyu+WSO6ccuRX5ak/oaUr9TK9fD4jfr+KLEN5Jt1vf5OiyFT/ADYF89nmvyU+iVPAF0D/&#10;AGSSK3eu54he5MjimaHFOG0tLLS0dKH2FDW0K+JGhv5dqw3k7f8ApTxLY7/b4bSJGN9UC5pYGulC&#10;ldTbpT9ewJ+dS6FyNyFmmY4ndGJtgsU63xXGIct1YDb2gApLnV6E9u31oq5+RblB4s55whyzNqS3&#10;eoqLXcWi7/atpPQ24ofFSdevxqN+Km7RovMljtztphLRJguIfc6xt9tSVbDif8JAUD9KjD/GHNr+&#10;e27KMmxxq+PMTkSnXEXFKlLQlXUGkb7IT9qnmW4Bnmc5Fc7oMDttnk3hlthc+5z0yFQUJBG2kJ77&#10;IPpRFVi9Yxj/AAJhsBqK2++/eFrucxDaF9aULO0uA+8rqT06GwKtbDct4csNrautwsVnlX915S0R&#10;bLBVJdaa37nUnuEq16966vGvhawywMNPZO87kE1CgvpUooYSofJI9fzV12LGsdsAP7Fslut2xpSo&#10;8dLZI+pA2aDNa08qXfNb9kfFWGPY5EyBltt6ZdelBV0bAcbR/qz3+INeVzw4cnZFLauuXZ8zKnRy&#10;HGUOhT6Cv10QdDW/pWg8s5QwHF2H3LxlFtacZHvMIeC3T9AgdyaqS4eJG63952Jxhx7dr8pKugS3&#10;m1BnfwJA7j80OpbZeFn5NoaYzTOchu74Oy1FfEWOkfwhCB6D57r2owPhjEAp6bCsrTzIKluz5PmO&#10;a+O+sk/0qvzgXiCz9Lb+WZoxisUe8mJbzpzv81I1/WpFjPhnwWHLFxyWRcspuJPUp+e+T3+PYeo+&#10;9B+bh4g+KLD1wsWiyLy8gdKW7LA6kb+RKQND66rjK5Q5zy8trwnjVNohkf8ArN0V1Bfy0OxH8qvP&#10;HsWxvHk6sdit1vOtFUeOlCiPqQNmuxRGfkcY81ZY55uacnG0ML15kG0N+4ofEdXYg/WpTjnh64yt&#10;T6ZUu1SL7LSeoP3WQqQsH6bq2KUHittptdsQlFut0SIlI6R5LKUdvwK9tKUClKUClKUClKUClKUC&#10;lKUClKUClKUClKUClKUClKUClKUClKUCuZlNhtWT2GVY71FRKgykFDiFf5g/Aj5106UGRjjr3h0y&#10;mWbxCTfuOL8rypDhY63Y5HdCV/DQ+fx+9d/lLg+w8jwmc/4pu0aLOdSHEttqHkPKAGiP+jWPtWkb&#10;pb4N0guwblEYlxXR0uNPICkqH1Bqn4fCc7DbpJuvF+WS7N5zhcVa5Y86Crffp6fUbPx9aLqMYNzD&#10;lOELYsnMFsnwkx4oaExEIqQtYVoKK0kggp1+akEzxScVtJ/5pMuFwcJCUtxo3UpRPwAJ9a6Fwnc6&#10;TYyIT2DYa+CoBxyRNK2j/i6PX8UwniBwZi1mObCxyJ8ZHTBg22AlmNGJ9VHttavkT6UHBd5l5MyJ&#10;t5GD8S3IoV2alXFfkhHyUpB1v7brmr4s5q5Bd87kHP02SCsD/wAn2kaBHxBHYA/UGtIUoKnw7w9c&#10;YY26JH7EVdpXY+dcnC+pJHxTv0q0ocSJDaDUSMzHQBrpbQEj+lfalEKUpQKUpQKUpQKUpQKUpQKU&#10;pQKUpQKUpQKUpQKUpQKUpQKUpQKUpQKUpQKUpQf/2VBLAwQKAAAAAAAAACEA69AXrZIFAACSBQAA&#10;FQAAAGRycy9tZWRpYS9pbWFnZTIuanBlZ//Y/+AAEEpGSUYAAQEBAEgASAAA/9sAQwAFAwQEBAMF&#10;BAQEBQUFBgcMCAcHBwcPCwsJDBEPEhIRDxERExYcFxMUGhURERghGBodHR8fHxMXIiQiHiQcHh8e&#10;/9sAQwEFBQUHBgcOCAgOHhQRFB4eHh4eHh4eHh4eHh4eHh4eHh4eHh4eHh4eHh4eHh4eHh4eHh4e&#10;Hh4eHh4eHh4eHh4e/8AAEQgAUgBVAwEiAAIRAQMRAf/EABsAAQACAwEBAAAAAAAAAAAAAAAHCAEE&#10;BQMG/8QAMxAAAQMDAgQFAwMDBQAAAAAAAQACAwQFEQYHCBIhMRMiQWFxQlFSMoGhFEPRFmJykrH/&#10;xAAUAQEAAAAAAAAAAAAAAAAAAAAA/8QAFBEBAAAAAAAAAAAAAAAAAAAAAP/aAAwDAQACEQMRAD8A&#10;uXkfcIsNa1ow1oA9gjs46d0GUWjVVUsA5vDLm/C5z9V2uB4jq3mnOcczhlo/wg76LXoq2lrYhLSV&#10;EU8Z+qNwcFsICIiAiIgIiIPmNytVzaM0tUX6LT9xvjabzS09CAZQz1dg9wPXCqzqHjaqHkxaf0PH&#10;C4nlEldV82PlrAP/AFXMIBVed2uGDSmrNaUOqLTTQ0JdVNddqEExw1UZzzOby/of69OhQSls/qyD&#10;V2iqG5P1FZrzXTR89Sbd5WRuP0chPMMdvNgnGV277p213iB8VXDylwx4kflcFWLWHCNW2WsdfNp9&#10;Z11qrYzzMpqqYtPsGytwf2cD8rl6c4gd0tq71DpzerTdTV0hdyMuDIw2XH5NcPJL/BQfcblaE3K0&#10;PLJqTb24T1zIcvfBEMyY9QY+zx8dVjZLinsWo7izTeuoG6fvYf4TZ3ZbTzO7YOesbvY9PdTdoLW2&#10;mNdWOO9aXu1PcKVw83I7D4z+L2nq0/KjfiA4edLbm0090o2R2jUoaTHWxMw2Z3oJWjv890E2se17&#10;Q9jg5pGQQcgj7hZVJtnd4NY7J6ubtnu5FObUxwjpqx5LzTNJw1zXfXF/IV0qGqgrKOKrpZ456eZg&#10;fHLG7LXtIyCD6hB7oiICIiAiIgw4ZGFx9W6asWqbNNZtRWqmudBMMPimYHAe4PcH3HVdlEFKNxtn&#10;td7EahfuDtFX1dXZojz1VCcvfHH6te3+5H79wrAcPW89g3asBkpi2hvdM0f11uc7q0/mz8mH7+nq&#10;pUkjEgLXAFpGCCMgj7Kn3EvtNddtdTR7y7Uc9AaaXxblRwDyRknq8NHeN31N7evwE+b8bU2LdbST&#10;7XcY2w3GBpdb65rfPA/HbPq0+oVdOGXc++7W66l2a3He+GkZUeFQzSnpTvJ6AE/23dx9sqx2w26F&#10;o3W0TBe6EthrogI6+jz1glx1x/tPcFRnxu7TM1do3/Wllp8X2ysLpDGMOng7ke5aeo/dBZBn6VlQ&#10;PwZ7pu3A25Za7nPz3yytbBUFx80sfZknzjofcKeB2QEREBERAREQF4VlLT1dPNTVMLJoJmGOSN4y&#10;1zSMEEL3RBScWG98O/Ei2ttAkfo68uBfECeXwXuPM3/lGeo9sK57TT11D9M1NURfIc1w/wAFfMbq&#10;aUpNUaddFNE11RTO8WBxHUfcfutjbjxYtMw0M2eelHI0n8fRBTG1eLsLxjGgjcYrFc6kM5ScNNPO&#10;fL/1cf4V9WEFgLTkEZBVE+PrUGnrpqy0NoW1dLqK1SOhqoqimdHzR9HMka49HNz6hTrwt7vXbdKG&#10;WAWltHbbLb4IKmokfzST1ZHXl9A0AE/fqEE8Ig7IgIiICIiAiIgwQCCCAQVp0FE2mc9zcYd6LcAO&#10;eqyginiL2bs26+l3RSNZS32laTQVwb1afwd92n+FzeEDb25be7Vut17ozSXaprpZalhx1weVpyO4&#10;IGQpoRAHZERAREQEREBERAREQEREBERB/9lQSwECLQAUAAYACAAAACEAihU/mAwBAAAVAgAAEwAA&#10;AAAAAAAAAAAAAAAAAAAAW0NvbnRlbnRfVHlwZXNdLnhtbFBLAQItABQABgAIAAAAIQA4/SH/1gAA&#10;AJQBAAALAAAAAAAAAAAAAAAAAD0BAABfcmVscy8ucmVsc1BLAQItABQABgAIAAAAIQA++RHWVAMA&#10;ANQJAAAOAAAAAAAAAAAAAAAAADwCAABkcnMvZTJvRG9jLnhtbFBLAQItABQABgAIAAAAIQAZlLvJ&#10;wwAAAKcBAAAZAAAAAAAAAAAAAAAAALwFAABkcnMvX3JlbHMvZTJvRG9jLnhtbC5yZWxzUEsBAi0A&#10;FAAGAAgAAAAhANqdJtXgAAAACgEAAA8AAAAAAAAAAAAAAAAAtgYAAGRycy9kb3ducmV2LnhtbFBL&#10;AQItAAoAAAAAAAAAIQBVCiGURTAAAEUwAAAVAAAAAAAAAAAAAAAAAMMHAABkcnMvbWVkaWEvaW1h&#10;Z2UxLmpwZWdQSwECLQAKAAAAAAAAACEA69AXrZIFAACSBQAAFQAAAAAAAAAAAAAAAAA7OAAAZHJz&#10;L21lZGlhL2ltYWdlMi5qcGVnUEsFBgAAAAAHAAcAwAEAAAA+AAAAAA==&#10;">
                <v:shape id="Picture 202" o:spid="_x0000_s1027" type="#_x0000_t75" style="position:absolute;width:31718;height:23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R+CjHAAAA3AAAAA8AAABkcnMvZG93bnJldi54bWxEj09rwkAQxe+C32EZoRepu6b4p6mraEuh&#10;FwtGPXibZqdJMDsbsltNv323IHh8vHm/N2+x6mwtLtT6yrGG8UiBIM6dqbjQcNi/P85B+IBssHZM&#10;Gn7Jw2rZ7y0wNe7KO7pkoRARwj5FDWUITSqlz0uy6EeuIY7et2sthijbQpoWrxFua5koNZUWK44N&#10;JTb0WlJ+zn5sfKOeDI+zr81u+zTj59NBZdPPt0zrh0G3fgERqAv341v6w2hIVAL/YyIB5PIP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WR+CjHAAAA3AAAAA8AAAAAAAAAAAAA&#10;AAAAnwIAAGRycy9kb3ducmV2LnhtbFBLBQYAAAAABAAEAPcAAACTAwAAAAA=&#10;">
                  <v:imagedata r:id="rId51" o:title="عضلات العضد"/>
                  <v:path arrowok="t"/>
                </v:shape>
                <v:shape id="Picture 203" o:spid="_x0000_s1028" type="#_x0000_t75" style="position:absolute;left:8382;top:11811;width:6000;height:57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CgrfGAAAA3AAAAA8AAABkcnMvZG93bnJldi54bWxEj0+LwjAUxO/CfofwFrzImvpnF+kaZREE&#10;D4JaV9Dbo3m2xealNFHbb28EweMwM79hpvPGlOJGtSssKxj0IxDEqdUFZwr+98uvCQjnkTWWlklB&#10;Sw7ms4/OFGNt77yjW+IzESDsYlSQe1/FUro0J4Oubyvi4J1tbdAHWWdS13gPcFPKYRT9SIMFh4Uc&#10;K1rklF6Sq1GwWhenpD1899rLfntYnsebyegolep+Nn+/IDw1/h1+tVdawTAawfNMOAJy9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IKCt8YAAADcAAAADwAAAAAAAAAAAAAA&#10;AACfAgAAZHJzL2Rvd25yZXYueG1sUEsFBgAAAAAEAAQA9wAAAJIDAAAAAA==&#10;">
                  <v:imagedata r:id="rId52" o:title="أسهم "/>
                  <v:path arrowok="t"/>
                </v:shape>
              </v:group>
            </w:pict>
          </mc:Fallback>
        </mc:AlternateContent>
      </w:r>
      <w:r w:rsidR="00EC52CD">
        <w:rPr>
          <w:rFonts w:ascii="Adobe Arabic" w:hAnsi="Adobe Arabic" w:cs="Adobe Arabic" w:hint="cs"/>
          <w:noProof/>
          <w:sz w:val="36"/>
          <w:szCs w:val="36"/>
          <w:rtl/>
        </w:rPr>
        <w:t>15</w:t>
      </w:r>
      <w:r w:rsidRPr="00C82276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Pr="00C82276">
        <w:rPr>
          <w:rFonts w:ascii="Adobe Arabic" w:hAnsi="Adobe Arabic" w:cs="Adobe Arabic"/>
          <w:sz w:val="36"/>
          <w:szCs w:val="36"/>
          <w:rtl/>
          <w:lang w:bidi="ar-BH"/>
        </w:rPr>
        <w:t>يبيّن الرسم أدناه بعض العضلات المتصلة بعظام ذراع اليد في الإنسان.</w:t>
      </w:r>
    </w:p>
    <w:p w14:paraId="11733455" w14:textId="77777777" w:rsidR="00BF24F1" w:rsidRPr="00C82276" w:rsidRDefault="00BF24F1" w:rsidP="00BF24F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BAB67D7" w14:textId="77777777" w:rsidR="00BF24F1" w:rsidRPr="00C82276" w:rsidRDefault="00BF24F1" w:rsidP="00BF24F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9BB571B" w14:textId="77777777" w:rsidR="00BF24F1" w:rsidRPr="00C82276" w:rsidRDefault="00BF24F1" w:rsidP="00BF24F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30982E6" w14:textId="77777777" w:rsidR="005B3D8C" w:rsidRPr="00C82276" w:rsidRDefault="005B3D8C" w:rsidP="00BF24F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EEF6E1A" w14:textId="77777777" w:rsidR="00BF24F1" w:rsidRPr="00C82276" w:rsidRDefault="00BF24F1" w:rsidP="00BF24F1">
      <w:pPr>
        <w:spacing w:line="36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sz w:val="36"/>
          <w:szCs w:val="36"/>
          <w:rtl/>
          <w:lang w:bidi="ar-BH"/>
        </w:rPr>
        <w:t>ما الوظيفة الأساسية لهذه العضلات؟</w:t>
      </w:r>
    </w:p>
    <w:p w14:paraId="125F85EF" w14:textId="77777777" w:rsidR="00451C5A" w:rsidRDefault="00451C5A" w:rsidP="00BF24F1">
      <w:pPr>
        <w:spacing w:line="360" w:lineRule="auto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5A1D4EC" w14:textId="77777777" w:rsidR="00451C5A" w:rsidRDefault="00451C5A" w:rsidP="00BF24F1">
      <w:pPr>
        <w:spacing w:line="360" w:lineRule="auto"/>
        <w:rPr>
          <w:rFonts w:ascii="Adobe Arabic" w:hAnsi="Adobe Arabic" w:cs="Adobe Arabic"/>
          <w:sz w:val="32"/>
          <w:szCs w:val="32"/>
          <w:lang w:bidi="ar-BH"/>
        </w:rPr>
      </w:pPr>
    </w:p>
    <w:p w14:paraId="5C725D4A" w14:textId="77777777" w:rsidR="00874287" w:rsidRPr="00C82276" w:rsidRDefault="00EC52CD" w:rsidP="00735F0E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16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ab/>
        <w:t>تم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 xml:space="preserve"> أخذ 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>ل نبضك وتنفسك مباشرة قبل وبعد الجري لمسافة 50 متر.</w:t>
      </w:r>
    </w:p>
    <w:p w14:paraId="2A71CDF4" w14:textId="77777777" w:rsidR="00874287" w:rsidRPr="00C82276" w:rsidRDefault="00874287" w:rsidP="00102C59">
      <w:pPr>
        <w:ind w:firstLine="720"/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  <w:rtl/>
        </w:rPr>
        <w:t>ما التغي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Pr="00C82276">
        <w:rPr>
          <w:rFonts w:ascii="Adobe Arabic" w:hAnsi="Adobe Arabic" w:cs="Adobe Arabic"/>
          <w:sz w:val="36"/>
          <w:szCs w:val="36"/>
          <w:rtl/>
        </w:rPr>
        <w:t xml:space="preserve">رات التي تتوقع أن تجدها عليك؟ </w:t>
      </w:r>
    </w:p>
    <w:p w14:paraId="6AF6DCF5" w14:textId="77777777" w:rsidR="00874287" w:rsidRPr="00C82276" w:rsidRDefault="00874287" w:rsidP="00874287">
      <w:pPr>
        <w:rPr>
          <w:rFonts w:ascii="Adobe Arabic" w:hAnsi="Adobe Arabic" w:cs="Adobe Arabic"/>
          <w:sz w:val="36"/>
          <w:szCs w:val="36"/>
          <w:rtl/>
        </w:rPr>
      </w:pPr>
    </w:p>
    <w:p w14:paraId="1B87A29C" w14:textId="77777777" w:rsidR="00874287" w:rsidRPr="00C82276" w:rsidRDefault="00874287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50720" behindDoc="0" locked="0" layoutInCell="1" allowOverlap="1" wp14:anchorId="140FC29A" wp14:editId="3BA955F4">
            <wp:simplePos x="0" y="0"/>
            <wp:positionH relativeFrom="margin">
              <wp:posOffset>4845050</wp:posOffset>
            </wp:positionH>
            <wp:positionV relativeFrom="paragraph">
              <wp:posOffset>62494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C59" w:rsidRPr="00C82276">
        <w:rPr>
          <w:rFonts w:ascii="Adobe Arabic" w:hAnsi="Adobe Arabic" w:cs="Adobe Arabic"/>
          <w:sz w:val="36"/>
          <w:szCs w:val="36"/>
        </w:rPr>
        <w:t xml:space="preserve">      </w:t>
      </w:r>
      <w:r w:rsidRPr="00C82276">
        <w:rPr>
          <w:rFonts w:ascii="Adobe Arabic" w:hAnsi="Adobe Arabic" w:cs="Adobe Arabic"/>
          <w:sz w:val="36"/>
          <w:szCs w:val="36"/>
          <w:rtl/>
        </w:rPr>
        <w:t>لا تغي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Pr="00C82276">
        <w:rPr>
          <w:rFonts w:ascii="Adobe Arabic" w:hAnsi="Adobe Arabic" w:cs="Adobe Arabic"/>
          <w:sz w:val="36"/>
          <w:szCs w:val="36"/>
          <w:rtl/>
        </w:rPr>
        <w:t>ر في 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Pr="00C82276">
        <w:rPr>
          <w:rFonts w:ascii="Adobe Arabic" w:hAnsi="Adobe Arabic" w:cs="Adobe Arabic"/>
          <w:sz w:val="36"/>
          <w:szCs w:val="36"/>
          <w:rtl/>
        </w:rPr>
        <w:t xml:space="preserve">ل 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النبض ولكن نقصان في 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 التنفس</w:t>
      </w:r>
      <w:r w:rsidR="00C82276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D75FB09" w14:textId="77777777" w:rsidR="00874287" w:rsidRPr="00C82276" w:rsidRDefault="00102C59" w:rsidP="00874287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      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>لا تغي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>ر في 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 xml:space="preserve">ل 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التنفس ولكن زيادة في 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 النبض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722C633B" w14:textId="77777777" w:rsidR="00874287" w:rsidRPr="00C82276" w:rsidRDefault="00102C59" w:rsidP="00874287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 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>ز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يادة في 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 النبض ومعد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 التنفس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2BE7BBE8" w14:textId="77777777" w:rsidR="00874287" w:rsidRPr="00C82276" w:rsidRDefault="00102C59" w:rsidP="008742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>نقص في 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874287" w:rsidRPr="00C82276">
        <w:rPr>
          <w:rFonts w:ascii="Adobe Arabic" w:hAnsi="Adobe Arabic" w:cs="Adobe Arabic"/>
          <w:sz w:val="36"/>
          <w:szCs w:val="36"/>
          <w:rtl/>
        </w:rPr>
        <w:t>ل النبض ومعد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 التنفس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7420754A" w14:textId="77777777" w:rsidR="00A96FC5" w:rsidRPr="00C82276" w:rsidRDefault="00EC52CD" w:rsidP="00C82276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17</w:t>
      </w:r>
      <w:r w:rsidR="006C4446" w:rsidRPr="00C82276">
        <w:rPr>
          <w:rFonts w:ascii="Adobe Arabic" w:hAnsi="Adobe Arabic" w:cs="Adobe Arabic" w:hint="cs"/>
          <w:sz w:val="36"/>
          <w:szCs w:val="36"/>
          <w:rtl/>
        </w:rPr>
        <w:tab/>
      </w:r>
      <w:r w:rsidR="00A96FC5" w:rsidRPr="00C82276">
        <w:rPr>
          <w:rFonts w:ascii="Adobe Arabic" w:hAnsi="Adobe Arabic" w:cs="Adobe Arabic"/>
          <w:sz w:val="36"/>
          <w:szCs w:val="36"/>
          <w:rtl/>
        </w:rPr>
        <w:t xml:space="preserve">ما أفضل سبب لإدراج الثمار والخضروات المورقة في </w:t>
      </w:r>
      <w:r w:rsidR="00A96FC5" w:rsidRPr="00C82276">
        <w:rPr>
          <w:rFonts w:ascii="Adobe Arabic" w:hAnsi="Adobe Arabic" w:cs="Adobe Arabic" w:hint="cs"/>
          <w:sz w:val="36"/>
          <w:szCs w:val="36"/>
          <w:rtl/>
        </w:rPr>
        <w:t>الغذاء المتوازن الصحي</w:t>
      </w:r>
      <w:r w:rsidR="00A96FC5" w:rsidRPr="00C82276">
        <w:rPr>
          <w:rFonts w:ascii="Adobe Arabic" w:hAnsi="Adobe Arabic" w:cs="Adobe Arabic"/>
          <w:sz w:val="36"/>
          <w:szCs w:val="36"/>
          <w:rtl/>
        </w:rPr>
        <w:t>؟</w:t>
      </w:r>
    </w:p>
    <w:p w14:paraId="1C409910" w14:textId="77777777" w:rsidR="00451C5A" w:rsidRPr="00C82276" w:rsidRDefault="00451C5A" w:rsidP="00735F0E">
      <w:pPr>
        <w:rPr>
          <w:rFonts w:ascii="Adobe Arabic" w:hAnsi="Adobe Arabic" w:cs="Adobe Arabic"/>
          <w:sz w:val="36"/>
          <w:szCs w:val="36"/>
          <w:rtl/>
        </w:rPr>
      </w:pPr>
    </w:p>
    <w:p w14:paraId="753CB3FB" w14:textId="77777777" w:rsidR="00A96FC5" w:rsidRPr="00C82276" w:rsidRDefault="00A96FC5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61984" behindDoc="0" locked="0" layoutInCell="1" allowOverlap="1" wp14:anchorId="6A533A78" wp14:editId="15F6FCB7">
            <wp:simplePos x="0" y="0"/>
            <wp:positionH relativeFrom="margin">
              <wp:posOffset>4796790</wp:posOffset>
            </wp:positionH>
            <wp:positionV relativeFrom="paragraph">
              <wp:posOffset>41011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C59" w:rsidRPr="00C82276">
        <w:rPr>
          <w:rFonts w:ascii="Adobe Arabic" w:hAnsi="Adobe Arabic" w:cs="Adobe Arabic"/>
          <w:sz w:val="36"/>
          <w:szCs w:val="36"/>
        </w:rPr>
        <w:t xml:space="preserve">     </w:t>
      </w:r>
      <w:r w:rsidRPr="00C82276">
        <w:rPr>
          <w:rFonts w:ascii="Adobe Arabic" w:hAnsi="Adobe Arabic" w:cs="Adobe Arabic"/>
          <w:sz w:val="36"/>
          <w:szCs w:val="36"/>
          <w:rtl/>
        </w:rPr>
        <w:t>لأن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Pr="00C82276">
        <w:rPr>
          <w:rFonts w:ascii="Adobe Arabic" w:hAnsi="Adobe Arabic" w:cs="Adobe Arabic"/>
          <w:sz w:val="36"/>
          <w:szCs w:val="36"/>
          <w:rtl/>
        </w:rPr>
        <w:t xml:space="preserve"> بهما نسبة عالية من </w:t>
      </w:r>
      <w:r w:rsidRPr="00C82276">
        <w:rPr>
          <w:rFonts w:ascii="Adobe Arabic" w:hAnsi="Adobe Arabic" w:cs="Adobe Arabic" w:hint="cs"/>
          <w:sz w:val="36"/>
          <w:szCs w:val="36"/>
          <w:rtl/>
        </w:rPr>
        <w:t>الدهون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34D194BA" w14:textId="77777777" w:rsidR="00A96FC5" w:rsidRPr="00C82276" w:rsidRDefault="00102C59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 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لأن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هما أفضل مصدرِ للبروتينِ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674376D0" w14:textId="77777777" w:rsidR="00A96FC5" w:rsidRPr="00C82276" w:rsidRDefault="00102C59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 </w:t>
      </w:r>
      <w:r w:rsidR="00A96FC5" w:rsidRPr="00C82276">
        <w:rPr>
          <w:rFonts w:ascii="Adobe Arabic" w:hAnsi="Adobe Arabic" w:cs="Adobe Arabic"/>
          <w:sz w:val="36"/>
          <w:szCs w:val="36"/>
          <w:rtl/>
        </w:rPr>
        <w:t>لأن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A96FC5" w:rsidRPr="00C82276">
        <w:rPr>
          <w:rFonts w:ascii="Adobe Arabic" w:hAnsi="Adobe Arabic" w:cs="Adobe Arabic"/>
          <w:sz w:val="36"/>
          <w:szCs w:val="36"/>
          <w:rtl/>
        </w:rPr>
        <w:t>هم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ا غنيتان بالمعادنِ والفيتامينات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22320233" w14:textId="77777777" w:rsidR="00A96FC5" w:rsidRPr="00C82276" w:rsidRDefault="00102C59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 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لأن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هما أفضل مصدرِ للكربوهيدرات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738B22EF" w14:textId="77777777" w:rsidR="00A96FC5" w:rsidRPr="00C82276" w:rsidRDefault="00A96FC5" w:rsidP="00A96FC5">
      <w:pPr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</w:p>
    <w:p w14:paraId="3BC824CF" w14:textId="77777777" w:rsidR="00A96FC5" w:rsidRPr="00C82276" w:rsidRDefault="00EC52CD" w:rsidP="00451C5A">
      <w:pPr>
        <w:ind w:left="720" w:hanging="720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18</w:t>
      </w:r>
      <w:r w:rsidR="006C4446" w:rsidRPr="00C82276">
        <w:rPr>
          <w:rFonts w:ascii="Adobe Arabic" w:hAnsi="Adobe Arabic" w:cs="Adobe Arabic" w:hint="cs"/>
          <w:sz w:val="36"/>
          <w:szCs w:val="36"/>
          <w:rtl/>
        </w:rPr>
        <w:tab/>
      </w:r>
      <w:r w:rsidR="00A96FC5" w:rsidRPr="00C82276">
        <w:rPr>
          <w:rFonts w:ascii="Adobe Arabic" w:hAnsi="Adobe Arabic" w:cs="Adobe Arabic"/>
          <w:sz w:val="36"/>
          <w:szCs w:val="36"/>
          <w:rtl/>
        </w:rPr>
        <w:t>ما السبب الأكثر أهمية لاستعمال الناس لمرط</w:t>
      </w:r>
      <w:r w:rsidR="00C82276">
        <w:rPr>
          <w:rFonts w:ascii="Adobe Arabic" w:hAnsi="Adobe Arabic" w:cs="Adobe Arabic" w:hint="cs"/>
          <w:sz w:val="36"/>
          <w:szCs w:val="36"/>
          <w:rtl/>
        </w:rPr>
        <w:t>ّ</w:t>
      </w:r>
      <w:r w:rsidR="00A96FC5" w:rsidRPr="00C82276">
        <w:rPr>
          <w:rFonts w:ascii="Adobe Arabic" w:hAnsi="Adobe Arabic" w:cs="Adobe Arabic"/>
          <w:sz w:val="36"/>
          <w:szCs w:val="36"/>
          <w:rtl/>
        </w:rPr>
        <w:t>ب الجلد عندما يكونوا في الخارج في ضوء الشمس؟</w:t>
      </w:r>
    </w:p>
    <w:p w14:paraId="0838E7F4" w14:textId="77777777" w:rsidR="00451C5A" w:rsidRPr="00C82276" w:rsidRDefault="00451C5A" w:rsidP="00735F0E">
      <w:pPr>
        <w:rPr>
          <w:rFonts w:ascii="Adobe Arabic" w:hAnsi="Adobe Arabic" w:cs="Adobe Arabic"/>
          <w:sz w:val="36"/>
          <w:szCs w:val="36"/>
          <w:rtl/>
        </w:rPr>
      </w:pPr>
    </w:p>
    <w:p w14:paraId="0A272B73" w14:textId="77777777" w:rsidR="00A96FC5" w:rsidRPr="00C82276" w:rsidRDefault="00A96FC5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556864" behindDoc="0" locked="0" layoutInCell="1" allowOverlap="1" wp14:anchorId="3F49BA45" wp14:editId="0A7BAEFA">
            <wp:simplePos x="0" y="0"/>
            <wp:positionH relativeFrom="margin">
              <wp:posOffset>4806315</wp:posOffset>
            </wp:positionH>
            <wp:positionV relativeFrom="paragraph">
              <wp:posOffset>70856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C59" w:rsidRPr="00C82276">
        <w:rPr>
          <w:rFonts w:ascii="Adobe Arabic" w:hAnsi="Adobe Arabic" w:cs="Adobe Arabic"/>
          <w:sz w:val="36"/>
          <w:szCs w:val="36"/>
        </w:rPr>
        <w:t xml:space="preserve"> </w:t>
      </w:r>
      <w:r w:rsidRPr="00C82276">
        <w:rPr>
          <w:rFonts w:ascii="Adobe Arabic" w:hAnsi="Adobe Arabic" w:cs="Adobe Arabic"/>
          <w:sz w:val="36"/>
          <w:szCs w:val="36"/>
          <w:rtl/>
        </w:rPr>
        <w:t>يحْمي ا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لجلدَ من الأشعةِ الخطرةِ للشمسِ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1BBA89E9" w14:textId="77777777" w:rsidR="00A96FC5" w:rsidRPr="00C82276" w:rsidRDefault="00102C59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يجعل الجلد أكثر سمرةَ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5E496CC9" w14:textId="77777777" w:rsidR="00A96FC5" w:rsidRPr="00C82276" w:rsidRDefault="00102C59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</w:t>
      </w:r>
      <w:r w:rsidR="00C82276">
        <w:rPr>
          <w:rFonts w:ascii="Adobe Arabic" w:hAnsi="Adobe Arabic" w:cs="Adobe Arabic"/>
          <w:sz w:val="36"/>
          <w:szCs w:val="36"/>
          <w:rtl/>
        </w:rPr>
        <w:t>يجعل الجلد ناعم</w:t>
      </w:r>
      <w:r w:rsidR="00C82276">
        <w:rPr>
          <w:rFonts w:ascii="Adobe Arabic" w:hAnsi="Adobe Arabic" w:cs="Adobe Arabic" w:hint="cs"/>
          <w:sz w:val="36"/>
          <w:szCs w:val="36"/>
          <w:rtl/>
        </w:rPr>
        <w:t>ً</w:t>
      </w:r>
      <w:r w:rsidR="001C7D6A">
        <w:rPr>
          <w:rFonts w:ascii="Adobe Arabic" w:hAnsi="Adobe Arabic" w:cs="Adobe Arabic" w:hint="cs"/>
          <w:sz w:val="36"/>
          <w:szCs w:val="36"/>
          <w:rtl/>
        </w:rPr>
        <w:t>ا</w:t>
      </w:r>
      <w:r w:rsidR="00C82276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41DF3D40" w14:textId="77777777" w:rsidR="00A96FC5" w:rsidRPr="00C82276" w:rsidRDefault="00102C59" w:rsidP="00A96FC5">
      <w:pPr>
        <w:rPr>
          <w:rFonts w:ascii="Adobe Arabic" w:hAnsi="Adobe Arabic" w:cs="Adobe Arabic"/>
          <w:sz w:val="36"/>
          <w:szCs w:val="36"/>
          <w:rtl/>
        </w:rPr>
      </w:pPr>
      <w:r w:rsidRPr="00C82276">
        <w:rPr>
          <w:rFonts w:ascii="Adobe Arabic" w:hAnsi="Adobe Arabic" w:cs="Adobe Arabic"/>
          <w:sz w:val="36"/>
          <w:szCs w:val="36"/>
        </w:rPr>
        <w:t xml:space="preserve"> </w:t>
      </w:r>
      <w:r w:rsidR="007D254D" w:rsidRPr="00C82276">
        <w:rPr>
          <w:rFonts w:ascii="Adobe Arabic" w:hAnsi="Adobe Arabic" w:cs="Adobe Arabic"/>
          <w:sz w:val="36"/>
          <w:szCs w:val="36"/>
          <w:rtl/>
        </w:rPr>
        <w:t>يجعل الجلد يشعر بالبرودة</w:t>
      </w:r>
      <w:r w:rsidR="001C7D6A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2C3D9F1C" w14:textId="77777777" w:rsidR="00A96FC5" w:rsidRPr="001C7D6A" w:rsidRDefault="00EC52CD" w:rsidP="00A96FC5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19</w:t>
      </w:r>
      <w:r w:rsidR="006C4446" w:rsidRPr="001C7D6A">
        <w:rPr>
          <w:rFonts w:ascii="Adobe Arabic" w:hAnsi="Adobe Arabic" w:cs="Adobe Arabic" w:hint="cs"/>
          <w:sz w:val="36"/>
          <w:szCs w:val="36"/>
          <w:rtl/>
        </w:rPr>
        <w:tab/>
      </w:r>
      <w:r w:rsidR="00A96FC5" w:rsidRPr="001C7D6A">
        <w:rPr>
          <w:rFonts w:ascii="Adobe Arabic" w:hAnsi="Adobe Arabic" w:cs="Adobe Arabic"/>
          <w:sz w:val="36"/>
          <w:szCs w:val="36"/>
          <w:rtl/>
        </w:rPr>
        <w:t>كيف يساعد غسل يديك في وقايتك من أن تمرض؟</w:t>
      </w:r>
    </w:p>
    <w:p w14:paraId="530DCD5D" w14:textId="77777777" w:rsidR="00451C5A" w:rsidRPr="001C7D6A" w:rsidRDefault="00451C5A" w:rsidP="00A96FC5">
      <w:pPr>
        <w:rPr>
          <w:rFonts w:ascii="Adobe Arabic" w:hAnsi="Adobe Arabic" w:cs="Adobe Arabic"/>
          <w:sz w:val="36"/>
          <w:szCs w:val="36"/>
          <w:rtl/>
        </w:rPr>
      </w:pPr>
    </w:p>
    <w:p w14:paraId="538C3A9B" w14:textId="77777777" w:rsidR="00A96FC5" w:rsidRPr="001C7D6A" w:rsidRDefault="00102C59" w:rsidP="00451C5A">
      <w:pPr>
        <w:ind w:firstLine="84"/>
        <w:rPr>
          <w:rFonts w:ascii="Adobe Arabic" w:hAnsi="Adobe Arabic" w:cs="Adobe Arabic"/>
          <w:sz w:val="36"/>
          <w:szCs w:val="36"/>
          <w:rtl/>
        </w:rPr>
      </w:pPr>
      <w:r w:rsidRPr="001C7D6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57888" behindDoc="0" locked="0" layoutInCell="1" allowOverlap="1" wp14:anchorId="45F4725B" wp14:editId="4DD3D61D">
            <wp:simplePos x="0" y="0"/>
            <wp:positionH relativeFrom="margin">
              <wp:posOffset>4811395</wp:posOffset>
            </wp:positionH>
            <wp:positionV relativeFrom="paragraph">
              <wp:posOffset>60061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7D6A">
        <w:rPr>
          <w:rFonts w:ascii="Adobe Arabic" w:hAnsi="Adobe Arabic" w:cs="Adobe Arabic"/>
          <w:sz w:val="36"/>
          <w:szCs w:val="36"/>
        </w:rPr>
        <w:t xml:space="preserve">  </w:t>
      </w:r>
      <w:r w:rsidR="007D254D" w:rsidRPr="001C7D6A">
        <w:rPr>
          <w:rFonts w:ascii="Adobe Arabic" w:hAnsi="Adobe Arabic" w:cs="Adobe Arabic"/>
          <w:sz w:val="36"/>
          <w:szCs w:val="36"/>
          <w:rtl/>
        </w:rPr>
        <w:t>يزيل الجراثيم</w:t>
      </w:r>
      <w:r w:rsidR="001C7D6A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45B133A2" w14:textId="77777777" w:rsidR="00A96FC5" w:rsidRPr="001C7D6A" w:rsidRDefault="00102C59" w:rsidP="00CD006E">
      <w:pPr>
        <w:ind w:left="84" w:hanging="84"/>
        <w:rPr>
          <w:rFonts w:ascii="Adobe Arabic" w:hAnsi="Adobe Arabic" w:cs="Adobe Arabic"/>
          <w:sz w:val="36"/>
          <w:szCs w:val="36"/>
          <w:rtl/>
        </w:rPr>
      </w:pPr>
      <w:r w:rsidRPr="001C7D6A">
        <w:rPr>
          <w:rFonts w:ascii="Adobe Arabic" w:hAnsi="Adobe Arabic" w:cs="Adobe Arabic"/>
          <w:sz w:val="36"/>
          <w:szCs w:val="36"/>
        </w:rPr>
        <w:t xml:space="preserve"> </w:t>
      </w:r>
      <w:r w:rsidR="007D254D" w:rsidRPr="001C7D6A">
        <w:rPr>
          <w:rFonts w:ascii="Adobe Arabic" w:hAnsi="Adobe Arabic" w:cs="Adobe Arabic"/>
          <w:sz w:val="36"/>
          <w:szCs w:val="36"/>
          <w:rtl/>
        </w:rPr>
        <w:t xml:space="preserve">يجعل يديك تبدو </w:t>
      </w:r>
      <w:r w:rsidR="00CD006E">
        <w:rPr>
          <w:rFonts w:ascii="Adobe Arabic" w:hAnsi="Adobe Arabic" w:cs="Adobe Arabic" w:hint="cs"/>
          <w:sz w:val="36"/>
          <w:szCs w:val="36"/>
          <w:rtl/>
        </w:rPr>
        <w:t>ناعمة</w:t>
      </w:r>
      <w:r w:rsidR="001C7D6A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3A16BA33" w14:textId="77777777" w:rsidR="00A96FC5" w:rsidRPr="001C7D6A" w:rsidRDefault="00102C59" w:rsidP="00451C5A">
      <w:pPr>
        <w:ind w:firstLine="84"/>
        <w:rPr>
          <w:rFonts w:ascii="Adobe Arabic" w:hAnsi="Adobe Arabic" w:cs="Adobe Arabic"/>
          <w:sz w:val="36"/>
          <w:szCs w:val="36"/>
          <w:rtl/>
        </w:rPr>
      </w:pPr>
      <w:r w:rsidRPr="001C7D6A">
        <w:rPr>
          <w:rFonts w:ascii="Adobe Arabic" w:hAnsi="Adobe Arabic" w:cs="Adobe Arabic"/>
          <w:sz w:val="36"/>
          <w:szCs w:val="36"/>
        </w:rPr>
        <w:t xml:space="preserve"> </w:t>
      </w:r>
      <w:r w:rsidR="00451C5A" w:rsidRPr="001C7D6A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A96FC5" w:rsidRPr="001C7D6A">
        <w:rPr>
          <w:rFonts w:ascii="Adobe Arabic" w:hAnsi="Adobe Arabic" w:cs="Adobe Arabic"/>
          <w:sz w:val="36"/>
          <w:szCs w:val="36"/>
          <w:rtl/>
        </w:rPr>
        <w:t xml:space="preserve">يمنع الجلد </w:t>
      </w:r>
      <w:r w:rsidR="007D254D" w:rsidRPr="001C7D6A">
        <w:rPr>
          <w:rFonts w:ascii="Adobe Arabic" w:hAnsi="Adobe Arabic" w:cs="Adobe Arabic"/>
          <w:sz w:val="36"/>
          <w:szCs w:val="36"/>
          <w:rtl/>
        </w:rPr>
        <w:t>من الجفاف</w:t>
      </w:r>
      <w:r w:rsidR="00CD006E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14F20308" w14:textId="77777777" w:rsidR="00A96FC5" w:rsidRPr="001C7D6A" w:rsidRDefault="00102C59" w:rsidP="00A96FC5">
      <w:pPr>
        <w:rPr>
          <w:rFonts w:ascii="Adobe Arabic" w:hAnsi="Adobe Arabic" w:cs="Adobe Arabic"/>
          <w:sz w:val="36"/>
          <w:szCs w:val="36"/>
          <w:rtl/>
        </w:rPr>
      </w:pPr>
      <w:r w:rsidRPr="001C7D6A">
        <w:rPr>
          <w:rFonts w:ascii="Adobe Arabic" w:hAnsi="Adobe Arabic" w:cs="Adobe Arabic"/>
          <w:sz w:val="36"/>
          <w:szCs w:val="36"/>
        </w:rPr>
        <w:t xml:space="preserve"> </w:t>
      </w:r>
      <w:r w:rsidR="007D254D" w:rsidRPr="001C7D6A">
        <w:rPr>
          <w:rFonts w:ascii="Adobe Arabic" w:hAnsi="Adobe Arabic" w:cs="Adobe Arabic"/>
          <w:sz w:val="36"/>
          <w:szCs w:val="36"/>
          <w:rtl/>
        </w:rPr>
        <w:t>يجعل اليد دافئة</w:t>
      </w:r>
      <w:r w:rsidR="00CD006E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236B0ED8" w14:textId="77777777" w:rsidR="00A96FC5" w:rsidRDefault="00A96FC5" w:rsidP="00A96FC5">
      <w:pPr>
        <w:rPr>
          <w:rFonts w:ascii="Adobe Arabic" w:hAnsi="Adobe Arabic" w:cs="Adobe Arabic"/>
          <w:sz w:val="36"/>
          <w:szCs w:val="36"/>
          <w:rtl/>
        </w:rPr>
      </w:pPr>
    </w:p>
    <w:p w14:paraId="5D252C24" w14:textId="77777777" w:rsidR="00EC52CD" w:rsidRPr="001C7D6A" w:rsidRDefault="00EC52CD" w:rsidP="00A96FC5">
      <w:pPr>
        <w:rPr>
          <w:rFonts w:ascii="Adobe Arabic" w:hAnsi="Adobe Arabic" w:cs="Adobe Arabic"/>
          <w:sz w:val="36"/>
          <w:szCs w:val="36"/>
          <w:rtl/>
        </w:rPr>
      </w:pPr>
    </w:p>
    <w:p w14:paraId="761B3957" w14:textId="77777777" w:rsidR="00A96FC5" w:rsidRPr="001C7D6A" w:rsidRDefault="00EC52CD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</w:rPr>
        <w:t>20</w:t>
      </w:r>
      <w:r w:rsidR="006C4446" w:rsidRPr="001C7D6A">
        <w:rPr>
          <w:rFonts w:ascii="Adobe Arabic" w:hAnsi="Adobe Arabic" w:cs="Adobe Arabic" w:hint="cs"/>
          <w:sz w:val="36"/>
          <w:szCs w:val="36"/>
          <w:rtl/>
        </w:rPr>
        <w:tab/>
      </w:r>
      <w:r w:rsidR="00A96FC5" w:rsidRPr="001C7D6A">
        <w:rPr>
          <w:rFonts w:ascii="Adobe Arabic" w:hAnsi="Adobe Arabic" w:cs="Adobe Arabic" w:hint="cs"/>
          <w:sz w:val="36"/>
          <w:szCs w:val="36"/>
          <w:rtl/>
        </w:rPr>
        <w:t>أيّ مما يلي يعتبر</w:t>
      </w:r>
      <w:r w:rsidR="00A96FC5" w:rsidRPr="001C7D6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 xml:space="preserve">أفضل مصدر للفيتامينات والأملاح المعدنية؟ </w:t>
      </w:r>
    </w:p>
    <w:p w14:paraId="0D73BDC3" w14:textId="77777777" w:rsidR="00451C5A" w:rsidRPr="001C7D6A" w:rsidRDefault="00451C5A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C439EC2" w14:textId="77777777" w:rsidR="00A96FC5" w:rsidRPr="001C7D6A" w:rsidRDefault="00451C5A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58912" behindDoc="0" locked="0" layoutInCell="1" allowOverlap="1" wp14:anchorId="52C9F432" wp14:editId="28A9FDF4">
            <wp:simplePos x="0" y="0"/>
            <wp:positionH relativeFrom="margin">
              <wp:posOffset>4779010</wp:posOffset>
            </wp:positionH>
            <wp:positionV relativeFrom="paragraph">
              <wp:posOffset>37201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>الفواكه والخضار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92E45CE" w14:textId="77777777" w:rsidR="00A96FC5" w:rsidRPr="001C7D6A" w:rsidRDefault="009B2A77" w:rsidP="00451C5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/>
          <w:sz w:val="36"/>
          <w:szCs w:val="36"/>
          <w:lang w:bidi="ar-BH"/>
        </w:rPr>
        <w:t xml:space="preserve"> </w:t>
      </w:r>
      <w:r w:rsidR="00451C5A" w:rsidRPr="001C7D6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>الخبز و الرز و المعكرونة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3F38B4B2" w14:textId="77777777" w:rsidR="00A96FC5" w:rsidRPr="001C7D6A" w:rsidRDefault="00A96FC5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/>
          <w:sz w:val="36"/>
          <w:szCs w:val="36"/>
          <w:rtl/>
          <w:lang w:bidi="ar-BH"/>
        </w:rPr>
        <w:t>الحليب ومشتقاته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1C7D6A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7D78E7BA" w14:textId="77777777" w:rsidR="00A96FC5" w:rsidRPr="001C7D6A" w:rsidRDefault="00451C5A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>اللحم و السمك والدواجن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225ECD53" w14:textId="77777777" w:rsidR="00A96FC5" w:rsidRPr="001C7D6A" w:rsidRDefault="00A96FC5" w:rsidP="00A96FC5">
      <w:pPr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</w:p>
    <w:p w14:paraId="29F79B48" w14:textId="77777777" w:rsidR="00A96FC5" w:rsidRPr="001C7D6A" w:rsidRDefault="00EC52CD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21</w:t>
      </w:r>
      <w:r w:rsidR="006C4446" w:rsidRPr="001C7D6A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>الكالسيوم مادة معدنية يساعد في تقوية عظامك وأسنانك.</w:t>
      </w:r>
    </w:p>
    <w:p w14:paraId="1B0CE07E" w14:textId="77777777" w:rsidR="00A96FC5" w:rsidRPr="001C7D6A" w:rsidRDefault="00451C5A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Pr="001C7D6A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>أيّ من الأط</w:t>
      </w:r>
      <w:r w:rsidR="00CD006E">
        <w:rPr>
          <w:rFonts w:ascii="Adobe Arabic" w:hAnsi="Adobe Arabic" w:cs="Adobe Arabic"/>
          <w:sz w:val="36"/>
          <w:szCs w:val="36"/>
          <w:rtl/>
          <w:lang w:bidi="ar-BH"/>
        </w:rPr>
        <w:t>عمة التالية أفضل مصدر للكالسيوم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>؟</w:t>
      </w:r>
    </w:p>
    <w:p w14:paraId="580CF240" w14:textId="77777777" w:rsidR="00451C5A" w:rsidRPr="001C7D6A" w:rsidRDefault="00451C5A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3B66F19" w14:textId="77777777" w:rsidR="00A96FC5" w:rsidRPr="001C7D6A" w:rsidRDefault="00451C5A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59936" behindDoc="0" locked="0" layoutInCell="1" allowOverlap="1" wp14:anchorId="1C8040AD" wp14:editId="7F3DE7D0">
            <wp:simplePos x="0" y="0"/>
            <wp:positionH relativeFrom="margin">
              <wp:posOffset>4803775</wp:posOffset>
            </wp:positionH>
            <wp:positionV relativeFrom="paragraph">
              <wp:posOffset>45456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 xml:space="preserve">الحلوى           </w:t>
      </w:r>
    </w:p>
    <w:p w14:paraId="08D0D080" w14:textId="77777777" w:rsidR="00A96FC5" w:rsidRPr="001C7D6A" w:rsidRDefault="009B2A77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/>
          <w:sz w:val="36"/>
          <w:szCs w:val="36"/>
          <w:lang w:bidi="ar-BH"/>
        </w:rPr>
        <w:t xml:space="preserve">   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 xml:space="preserve">الأرز             </w:t>
      </w:r>
    </w:p>
    <w:p w14:paraId="4DDB7DBD" w14:textId="77777777" w:rsidR="00A96FC5" w:rsidRPr="001C7D6A" w:rsidRDefault="00A96FC5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/>
          <w:sz w:val="36"/>
          <w:szCs w:val="36"/>
          <w:rtl/>
          <w:lang w:bidi="ar-BH"/>
        </w:rPr>
        <w:t xml:space="preserve">الحليب           </w:t>
      </w:r>
    </w:p>
    <w:p w14:paraId="7873A12F" w14:textId="77777777" w:rsidR="00A96FC5" w:rsidRPr="001C7D6A" w:rsidRDefault="00451C5A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1C7D6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A96FC5" w:rsidRPr="001C7D6A">
        <w:rPr>
          <w:rFonts w:ascii="Adobe Arabic" w:hAnsi="Adobe Arabic" w:cs="Adobe Arabic"/>
          <w:sz w:val="36"/>
          <w:szCs w:val="36"/>
          <w:rtl/>
          <w:lang w:bidi="ar-BH"/>
        </w:rPr>
        <w:t>اللحم</w:t>
      </w:r>
    </w:p>
    <w:p w14:paraId="06FB8D00" w14:textId="77777777" w:rsidR="00A96FC5" w:rsidRDefault="00A96FC5" w:rsidP="00A96FC5">
      <w:pPr>
        <w:rPr>
          <w:rFonts w:ascii="Adobe Arabic" w:hAnsi="Adobe Arabic" w:cs="Adobe Arabic"/>
          <w:sz w:val="20"/>
          <w:szCs w:val="20"/>
          <w:u w:val="single"/>
          <w:lang w:bidi="ar-BH"/>
        </w:rPr>
      </w:pPr>
    </w:p>
    <w:p w14:paraId="7B5CF577" w14:textId="77777777" w:rsidR="002625D4" w:rsidRDefault="002625D4" w:rsidP="00A96FC5">
      <w:pPr>
        <w:rPr>
          <w:rFonts w:ascii="Adobe Arabic" w:hAnsi="Adobe Arabic" w:cs="Adobe Arabic"/>
          <w:sz w:val="20"/>
          <w:szCs w:val="20"/>
          <w:u w:val="single"/>
          <w:lang w:bidi="ar-BH"/>
        </w:rPr>
      </w:pPr>
    </w:p>
    <w:p w14:paraId="3841C679" w14:textId="77777777" w:rsidR="00A96FC5" w:rsidRPr="00CD006E" w:rsidRDefault="00EC52CD" w:rsidP="00A96FC5">
      <w:pPr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22</w:t>
      </w:r>
      <w:r w:rsidR="006C4446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يحتوي الحليب على مواد غذائية غنية بعنصر الكالسيوم.</w:t>
      </w:r>
    </w:p>
    <w:p w14:paraId="4E67EDB1" w14:textId="77777777" w:rsidR="00A96FC5" w:rsidRPr="00CD006E" w:rsidRDefault="00A96FC5" w:rsidP="00451C5A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لماذا يعتبرالكالسيوم مهمًا للأطفال؟ </w:t>
      </w:r>
    </w:p>
    <w:p w14:paraId="0416820F" w14:textId="77777777" w:rsidR="009B5F41" w:rsidRPr="00CD006E" w:rsidRDefault="009B5F41" w:rsidP="00A96FC5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6E883C5C" w14:textId="77777777" w:rsidR="009B5F41" w:rsidRDefault="009B5F41" w:rsidP="00A96FC5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7B807720" w14:textId="77777777" w:rsidR="00EC52CD" w:rsidRDefault="00EC52CD" w:rsidP="00A96FC5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0A670170" w14:textId="77777777" w:rsidR="00EC52CD" w:rsidRPr="00CD006E" w:rsidRDefault="00EC52CD" w:rsidP="00A96FC5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2CAECE13" w14:textId="77777777" w:rsidR="009B5F41" w:rsidRPr="00CD006E" w:rsidRDefault="009B5F41" w:rsidP="00A96FC5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49248512" w14:textId="77777777" w:rsidR="00A96FC5" w:rsidRPr="00CD006E" w:rsidRDefault="00EC52CD" w:rsidP="00CD006E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>23</w:t>
      </w:r>
      <w:r w:rsidR="006C4446" w:rsidRPr="00CD006E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CD006E">
        <w:rPr>
          <w:rFonts w:ascii="Adobe Arabic" w:hAnsi="Adobe Arabic" w:cs="Adobe Arabic"/>
          <w:sz w:val="36"/>
          <w:szCs w:val="36"/>
          <w:rtl/>
          <w:lang w:bidi="ar-BH"/>
        </w:rPr>
        <w:t>أيّ من الأ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طعمة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التالية 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ت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حتوي على كم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ية كبيرة من البروتينات؟</w:t>
      </w:r>
    </w:p>
    <w:p w14:paraId="1911D909" w14:textId="77777777" w:rsidR="009B5F41" w:rsidRPr="00CD006E" w:rsidRDefault="009B5F41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CBFEB69" w14:textId="77777777" w:rsidR="00A96FC5" w:rsidRPr="00CD006E" w:rsidRDefault="009B5F41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60960" behindDoc="0" locked="0" layoutInCell="1" allowOverlap="1" wp14:anchorId="04F314E5" wp14:editId="7C755241">
            <wp:simplePos x="0" y="0"/>
            <wp:positionH relativeFrom="margin">
              <wp:posOffset>4794250</wp:posOffset>
            </wp:positionH>
            <wp:positionV relativeFrom="paragraph">
              <wp:posOffset>46619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السمك</w:t>
      </w:r>
    </w:p>
    <w:p w14:paraId="49B6FD60" w14:textId="77777777" w:rsidR="00A96FC5" w:rsidRPr="00CD006E" w:rsidRDefault="009B5F41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الخبز</w:t>
      </w:r>
    </w:p>
    <w:p w14:paraId="0C232ABD" w14:textId="77777777" w:rsidR="00A96FC5" w:rsidRPr="00CD006E" w:rsidRDefault="00A96FC5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الفوا</w:t>
      </w: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ك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ه الطازجة</w:t>
      </w:r>
    </w:p>
    <w:p w14:paraId="3C2B467D" w14:textId="77777777" w:rsidR="00A96FC5" w:rsidRPr="00CD006E" w:rsidRDefault="00A96FC5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الخضروات الخضراء</w:t>
      </w:r>
    </w:p>
    <w:p w14:paraId="633BFB3B" w14:textId="77777777" w:rsidR="009B5F41" w:rsidRPr="00CD006E" w:rsidRDefault="009B5F41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F21EDC3" w14:textId="77777777" w:rsidR="009B5F41" w:rsidRPr="00CD006E" w:rsidRDefault="009B5F41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3AB17D3" w14:textId="77777777" w:rsidR="00A96FC5" w:rsidRPr="00CD006E" w:rsidRDefault="00EC52CD" w:rsidP="009B5F41">
      <w:pPr>
        <w:ind w:left="720" w:hanging="720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lastRenderedPageBreak/>
        <w:t>24</w:t>
      </w:r>
      <w:r w:rsidR="006C4446" w:rsidRPr="00CD006E">
        <w:rPr>
          <w:rFonts w:ascii="Adobe Arabic" w:hAnsi="Adobe Arabic" w:cs="Adobe Arabic" w:hint="cs"/>
          <w:sz w:val="36"/>
          <w:szCs w:val="36"/>
          <w:rtl/>
        </w:rPr>
        <w:tab/>
      </w:r>
      <w:r w:rsidR="00A96FC5" w:rsidRPr="00CD006E">
        <w:rPr>
          <w:rFonts w:ascii="Adobe Arabic" w:hAnsi="Adobe Arabic" w:cs="Adobe Arabic"/>
          <w:sz w:val="36"/>
          <w:szCs w:val="36"/>
          <w:rtl/>
        </w:rPr>
        <w:t xml:space="preserve"> يحتاج الناس لحماية أنفسهم من التعرض لأشعة الشمس 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بكثرة</w:t>
      </w:r>
      <w:r w:rsidR="00A96FC5" w:rsidRPr="00CD006E">
        <w:rPr>
          <w:rFonts w:ascii="Adobe Arabic" w:hAnsi="Adobe Arabic" w:cs="Adobe Arabic"/>
          <w:sz w:val="36"/>
          <w:szCs w:val="36"/>
          <w:rtl/>
        </w:rPr>
        <w:t>. اذكر شيئًا واحدًا يمكن أن يحدث لأجسامهم إذا لم يحموها من أشعة الشمس.</w:t>
      </w:r>
    </w:p>
    <w:p w14:paraId="75BDC627" w14:textId="77777777" w:rsidR="007105D1" w:rsidRPr="00CD006E" w:rsidRDefault="007105D1" w:rsidP="007105D1">
      <w:pPr>
        <w:spacing w:line="480" w:lineRule="auto"/>
        <w:rPr>
          <w:rFonts w:ascii="Adobe Arabic" w:hAnsi="Adobe Arabic" w:cs="Adobe Arabic"/>
          <w:sz w:val="28"/>
          <w:szCs w:val="28"/>
          <w:rtl/>
          <w:lang w:bidi="ar-BH"/>
        </w:rPr>
      </w:pPr>
    </w:p>
    <w:p w14:paraId="0C67B178" w14:textId="77777777" w:rsidR="009B5F41" w:rsidRPr="00CD006E" w:rsidRDefault="009B5F41" w:rsidP="007105D1">
      <w:pPr>
        <w:spacing w:line="480" w:lineRule="auto"/>
        <w:rPr>
          <w:rFonts w:ascii="Adobe Arabic" w:hAnsi="Adobe Arabic" w:cs="Adobe Arabic"/>
          <w:sz w:val="28"/>
          <w:szCs w:val="28"/>
          <w:rtl/>
          <w:lang w:bidi="ar-BH"/>
        </w:rPr>
      </w:pPr>
    </w:p>
    <w:p w14:paraId="01100045" w14:textId="77777777" w:rsidR="00A96FC5" w:rsidRPr="00CD006E" w:rsidRDefault="00EC52CD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25</w:t>
      </w:r>
      <w:r w:rsidR="006C4446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كيف يُمكن</w:t>
      </w:r>
      <w:r w:rsidR="00A96FC5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لمرض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="00A96FC5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ا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لأنفلونزا الانتقال من شخصٍ إلى آخر؟</w:t>
      </w:r>
    </w:p>
    <w:p w14:paraId="5DE708F8" w14:textId="77777777" w:rsidR="009B5F41" w:rsidRDefault="009B5F41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34FEAE4" w14:textId="77777777" w:rsidR="009B5F41" w:rsidRDefault="009B5F41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BF2CEC6" w14:textId="77777777" w:rsidR="00D36C8D" w:rsidRDefault="00D36C8D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CF34046" w14:textId="77777777" w:rsidR="00D36C8D" w:rsidRDefault="00D36C8D" w:rsidP="00A96FC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AF58CB4" w14:textId="77777777" w:rsidR="00A96FC5" w:rsidRPr="00CD006E" w:rsidRDefault="00EC52CD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26</w:t>
      </w:r>
      <w:r w:rsidR="006C4446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تلعب </w:t>
      </w:r>
      <w:r w:rsidR="00A96FC5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زينب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لعبة طاولة</w:t>
      </w:r>
      <w:r w:rsidR="00A96FC5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التنس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مع صديقة لها مصابة بالزكام.</w:t>
      </w:r>
    </w:p>
    <w:p w14:paraId="7923B5F8" w14:textId="77777777" w:rsidR="00A96FC5" w:rsidRPr="00CD006E" w:rsidRDefault="00A96FC5" w:rsidP="009B5F41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أكتب أمر</w:t>
      </w: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ًا 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يمكن</w:t>
      </w: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لزينب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القيام به  لتجنّب إصابتها بالزكام من صديقتها.</w:t>
      </w:r>
    </w:p>
    <w:p w14:paraId="6A08F077" w14:textId="77777777" w:rsidR="009B5F41" w:rsidRPr="00CD006E" w:rsidRDefault="009B5F41" w:rsidP="009B5F4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3FDEB5B" w14:textId="77777777" w:rsidR="009B5F41" w:rsidRPr="00CD006E" w:rsidRDefault="009B5F41" w:rsidP="009B5F4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F3AF200" w14:textId="77777777" w:rsidR="009B5F41" w:rsidRPr="00CD006E" w:rsidRDefault="009B5F41" w:rsidP="009B5F4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362D23A" w14:textId="77777777" w:rsidR="00A96FC5" w:rsidRPr="00CD006E" w:rsidRDefault="001A6508" w:rsidP="009B5F41">
      <w:pPr>
        <w:ind w:left="720" w:hanging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27</w:t>
      </w:r>
      <w:r w:rsidR="006C4446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أخبر كمال </w:t>
      </w:r>
      <w:r w:rsidR="00A96FC5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أخته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صف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ية أنه بواسطة أكل الفاكهة يمكنه الحصول على كل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ما يحتاجه من تغذية للبقاء بصحة جيدة. وتعتقد صف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ية أن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كمال سيحتاج لتن</w:t>
      </w:r>
      <w:r w:rsidR="00CD006E">
        <w:rPr>
          <w:rFonts w:ascii="Adobe Arabic" w:hAnsi="Adobe Arabic" w:cs="Adobe Arabic"/>
          <w:sz w:val="36"/>
          <w:szCs w:val="36"/>
          <w:rtl/>
          <w:lang w:bidi="ar-BH"/>
        </w:rPr>
        <w:t>اول أنواع أخرى من الأطعمة أيض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ًا.</w:t>
      </w:r>
    </w:p>
    <w:p w14:paraId="4127C806" w14:textId="77777777" w:rsidR="00A96FC5" w:rsidRPr="00CD006E" w:rsidRDefault="00A96FC5" w:rsidP="009B5F41">
      <w:pPr>
        <w:ind w:firstLine="720"/>
        <w:jc w:val="both"/>
        <w:rPr>
          <w:rFonts w:ascii="Adobe Arabic" w:hAnsi="Adobe Arabic" w:cs="Adobe Arabic"/>
          <w:sz w:val="36"/>
          <w:szCs w:val="36"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من منهما على صواب.</w:t>
      </w:r>
    </w:p>
    <w:p w14:paraId="2E315690" w14:textId="77777777" w:rsidR="002625D4" w:rsidRPr="00CD006E" w:rsidRDefault="002625D4" w:rsidP="009B5F41">
      <w:pPr>
        <w:ind w:firstLine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5D2979F" w14:textId="77777777" w:rsidR="00A96FC5" w:rsidRPr="00CD006E" w:rsidRDefault="00A96FC5" w:rsidP="009D6A79">
      <w:pPr>
        <w:ind w:firstLine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(ضع علامة   </w:t>
      </w:r>
      <w:r w:rsidRPr="00CD006E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 في </w:t>
      </w:r>
      <w:r w:rsidR="009D6A79">
        <w:rPr>
          <w:rFonts w:ascii="Adobe Arabic" w:hAnsi="Adobe Arabic" w:cs="Adobe Arabic" w:hint="cs"/>
          <w:sz w:val="36"/>
          <w:szCs w:val="36"/>
          <w:rtl/>
          <w:lang w:bidi="ar-BH"/>
        </w:rPr>
        <w:t>مربع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واحد</w:t>
      </w:r>
      <w:r w:rsidR="009D6A79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) </w:t>
      </w:r>
    </w:p>
    <w:p w14:paraId="6B0F8946" w14:textId="77777777" w:rsidR="00A96FC5" w:rsidRPr="00CD006E" w:rsidRDefault="002B7C56" w:rsidP="009B5F41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842560" behindDoc="0" locked="0" layoutInCell="1" allowOverlap="1" wp14:anchorId="3BE1893D" wp14:editId="565ACC4A">
            <wp:simplePos x="0" y="0"/>
            <wp:positionH relativeFrom="column">
              <wp:posOffset>4650776</wp:posOffset>
            </wp:positionH>
            <wp:positionV relativeFrom="paragraph">
              <wp:posOffset>10831</wp:posOffset>
            </wp:positionV>
            <wp:extent cx="243205" cy="549910"/>
            <wp:effectExtent l="0" t="0" r="4445" b="2540"/>
            <wp:wrapThrough wrapText="bothSides">
              <wp:wrapPolygon edited="0">
                <wp:start x="0" y="0"/>
                <wp:lineTo x="0" y="20952"/>
                <wp:lineTo x="20303" y="20952"/>
                <wp:lineTo x="20303" y="0"/>
                <wp:lineTo x="0" y="0"/>
              </wp:wrapPolygon>
            </wp:wrapThrough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 كمال </w:t>
      </w:r>
    </w:p>
    <w:p w14:paraId="4E122C74" w14:textId="77777777" w:rsidR="00A96FC5" w:rsidRPr="00CD006E" w:rsidRDefault="00A96FC5" w:rsidP="009B5F41">
      <w:pPr>
        <w:jc w:val="both"/>
        <w:rPr>
          <w:rFonts w:ascii="Adobe Arabic" w:hAnsi="Adobe Arabic" w:cs="Adobe Arabic"/>
          <w:sz w:val="36"/>
          <w:szCs w:val="36"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 صفي</w:t>
      </w:r>
      <w:r w:rsidR="007409E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ة</w:t>
      </w:r>
    </w:p>
    <w:p w14:paraId="2A4038E1" w14:textId="77777777" w:rsidR="002625D4" w:rsidRPr="00CD006E" w:rsidRDefault="002625D4" w:rsidP="009B5F41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CD2E84D" w14:textId="77777777" w:rsidR="00A96FC5" w:rsidRPr="00CD006E" w:rsidRDefault="00A96FC5" w:rsidP="009B5F41">
      <w:pPr>
        <w:ind w:firstLine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فسّر إجابتك.</w:t>
      </w:r>
    </w:p>
    <w:p w14:paraId="4226C6A3" w14:textId="77777777" w:rsidR="009B5F41" w:rsidRDefault="009B5F41" w:rsidP="009B5F4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49F2E02" w14:textId="77777777" w:rsidR="009B5F41" w:rsidRDefault="009B5F41" w:rsidP="009B5F4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9B4F7EA" w14:textId="77777777" w:rsidR="00D36C8D" w:rsidRPr="00760996" w:rsidRDefault="00D36C8D" w:rsidP="009B5F4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E97A925" w14:textId="77777777" w:rsidR="00A96FC5" w:rsidRPr="00CD006E" w:rsidRDefault="001A6508" w:rsidP="00A96FC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28</w:t>
      </w:r>
      <w:r w:rsidR="006C4446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يزداد طول هاني بمقدار سنتيمترين في شهر واحد.</w:t>
      </w:r>
    </w:p>
    <w:p w14:paraId="5B40C1D0" w14:textId="77777777" w:rsidR="00A96FC5" w:rsidRPr="00CD006E" w:rsidRDefault="00A96FC5" w:rsidP="009B5F41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لماذا يعتبر تناول الطعا</w:t>
      </w:r>
      <w:r w:rsidR="00CD006E">
        <w:rPr>
          <w:rFonts w:ascii="Adobe Arabic" w:hAnsi="Adobe Arabic" w:cs="Adobe Arabic"/>
          <w:sz w:val="36"/>
          <w:szCs w:val="36"/>
          <w:rtl/>
          <w:lang w:bidi="ar-BH"/>
        </w:rPr>
        <w:t>م الذي يحتوي على الكالسيوم مهم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لزيادة طول هاني؟</w:t>
      </w:r>
    </w:p>
    <w:p w14:paraId="5E582C71" w14:textId="77777777" w:rsidR="009B5F41" w:rsidRPr="00CD006E" w:rsidRDefault="009B5F41" w:rsidP="009B5F4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7ADC9C2" w14:textId="77777777" w:rsidR="009B5F41" w:rsidRPr="00CD006E" w:rsidRDefault="009B5F41" w:rsidP="009B5F41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1220818" w14:textId="77777777" w:rsidR="00A96FC5" w:rsidRPr="00CD006E" w:rsidRDefault="001A6508" w:rsidP="009B5F41">
      <w:pPr>
        <w:ind w:left="720" w:hanging="720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29</w:t>
      </w:r>
      <w:r w:rsidR="006C4446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كيف ينتقل إليك مرضٌ ما ( مثل الأنفلونزا ) من شخصٍ عندما يسعل</w:t>
      </w:r>
      <w:r w:rsidR="00A96FC5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أو يعطس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بالقرب منك، حتى ولو</w:t>
      </w:r>
      <w:r w:rsidR="00A96FC5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A96FC5" w:rsidRPr="00CD006E">
        <w:rPr>
          <w:rFonts w:ascii="Adobe Arabic" w:hAnsi="Adobe Arabic" w:cs="Adobe Arabic"/>
          <w:sz w:val="36"/>
          <w:szCs w:val="36"/>
          <w:rtl/>
          <w:lang w:bidi="ar-BH"/>
        </w:rPr>
        <w:t>لم تلمس ذلك الشخص؟</w:t>
      </w:r>
    </w:p>
    <w:p w14:paraId="719D5ADB" w14:textId="77777777" w:rsidR="009B5F41" w:rsidRDefault="009B5F41" w:rsidP="009B5F4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CB3711B" w14:textId="77777777" w:rsidR="009B5F41" w:rsidRDefault="009B5F41" w:rsidP="009B5F41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B06E1DD" w14:textId="77777777" w:rsidR="00165092" w:rsidRDefault="00165092" w:rsidP="009B5F41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6213B8F2" w14:textId="77777777" w:rsidR="002625D4" w:rsidRDefault="002625D4" w:rsidP="009B5F41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29AAF7B4" w14:textId="77777777" w:rsidR="007F4290" w:rsidRPr="00D40BA8" w:rsidRDefault="007F4290" w:rsidP="00D40BA8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D40BA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موضوعات </w:t>
      </w:r>
      <w:r w:rsidR="00D40BA8" w:rsidRPr="00D40BA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سبق للطلبة دراستها</w:t>
      </w:r>
    </w:p>
    <w:p w14:paraId="1EED7B6D" w14:textId="77777777" w:rsidR="007F4290" w:rsidRDefault="007F4290" w:rsidP="007F4290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7A4BF92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655F5A5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ABD77DC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1AC003F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E925C1D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FE4753C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A72818C" w14:textId="77777777" w:rsidR="007F4290" w:rsidRDefault="00462A69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5C18A2" wp14:editId="0C29F252">
                <wp:simplePos x="0" y="0"/>
                <wp:positionH relativeFrom="margin">
                  <wp:align>center</wp:align>
                </wp:positionH>
                <wp:positionV relativeFrom="paragraph">
                  <wp:posOffset>287655</wp:posOffset>
                </wp:positionV>
                <wp:extent cx="5226050" cy="1962150"/>
                <wp:effectExtent l="19050" t="19050" r="12700" b="1905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962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0C5A4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30"/>
                                <w:szCs w:val="30"/>
                                <w:lang w:bidi="ar-BH"/>
                              </w:rPr>
                            </w:pPr>
                          </w:p>
                          <w:p w14:paraId="3BDB0E14" w14:textId="77777777" w:rsidR="0055449E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462A69"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الخصائص والعمليات</w:t>
                            </w:r>
                          </w:p>
                          <w:p w14:paraId="5DB7E583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462A69"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 الحيوي</w:t>
                            </w:r>
                            <w:r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ّ</w:t>
                            </w:r>
                            <w:r w:rsidRPr="00462A69"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ة للمخلوقات الحي</w:t>
                            </w:r>
                            <w:r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ّ</w:t>
                            </w:r>
                            <w:r w:rsidRPr="00462A69"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ة</w:t>
                            </w:r>
                          </w:p>
                          <w:p w14:paraId="72ECC108" w14:textId="77777777" w:rsidR="0055449E" w:rsidRDefault="0055449E" w:rsidP="007B51A0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7FB64611" w14:textId="77777777" w:rsidR="0055449E" w:rsidRDefault="0055449E" w:rsidP="007B51A0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0EAAE540" w14:textId="77777777" w:rsidR="0055449E" w:rsidRDefault="0055449E" w:rsidP="007B51A0">
                            <w:pPr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C18A2" id="Text Box 531" o:spid="_x0000_s1085" type="#_x0000_t202" style="position:absolute;left:0;text-align:left;margin-left:0;margin-top:22.65pt;width:411.5pt;height:154.5pt;z-index:251758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P50rAIAAOQFAAAOAAAAZHJzL2Uyb0RvYy54bWysVFtP2zAUfp+0/2D5feQyAqUiRR2IaRID&#10;NJh4dh27jXB8PNtt0v36HTtJWxgvTHtJ7HM+n8t3LucXXaPIRlhXgy5pdpRSIjSHqtbLkv58vP40&#10;ocR5piumQIuSboWjF7OPH85bMxU5rEBVwhI0ot20NSVdeW+mSeL4SjTMHYERGpUSbMM8Xu0yqSxr&#10;0XqjkjxNT5IWbGUscOEcSq96JZ1F+1IK7u+kdMITVVKMzcevjd9F+CazczZdWmZWNR/CYP8QRcNq&#10;jU53pq6YZ2Rt679MNTW34ED6Iw5NAlLWXMQcMJssfZXNw4oZEXNBcpzZ0eT+n1l+u7m3pK5KWnzO&#10;KNGswSI9is6TL9CRIEOGWuOmCHwwCPUdKrDSo9yhMCTeSduEP6ZEUI9cb3f8BnMchUWen6QFqjjq&#10;srOTPMML2k/2z411/quAhoRDSS0WMPLKNjfO99ARErw5UHV1XSsVL6FpxKWyZMOw3ItlFp+qdfMd&#10;ql42KdJ0dBl7LMBjAC8sKU3akuaT4rSIJl4og/+9E8X485DDAQozUjrEJGIPDrEHHnu+4slvlQgY&#10;pX8IiTWItL2RCONcaB8Zj3YRHVAS037PwwG/j+o9j/s8Rs+g/e5xU2uwPUsv+a+ex5Blj0eeD/IO&#10;R98tuth8+enYTwuotthmFvpRdYZf10j4DXP+nlmcTWwf3Df+Dj9SAZYJhhMlK7C/35IHPI4Mailp&#10;cdZL6n6tmRWUqG8ah+ksOz4OyyFejovTHC/2ULM41Oh1cwnYXzguGF08BrxX41FaaJ5wLc2DV1Qx&#10;zdF3Sf14vPT9BsK1xsV8HkG4DgzzN/rB8GA6VCk02mP3xKwZpsHjIN3CuBXY9NVQ9NjwUsN87UHW&#10;cWIC0T2rQwFwlcSWH9Ze2FWH94jaL+fZHwAAAP//AwBQSwMEFAAGAAgAAAAhAGhaBw3hAAAABwEA&#10;AA8AAABkcnMvZG93bnJldi54bWxMj09Lw0AQxe+C32EZwYu0G5umlJhJ8Q+CUChYRfS2yY5JMDsb&#10;s9t220/vetLjvPd47zfFKphe7Gl0nWWE62kCgri2uuMG4fXlcbIE4bxirXrLhHAkB6vy/KxQubYH&#10;fqb91jcilrDLFULr/ZBL6eqWjHJTOxBH79OORvl4jo3UozrEctPLWZIspFEdx4VWDXTfUv213RmE&#10;j6vNaf3G6ZM/PRzpe52F9+ouIF5ehNsbEJ6C/wvDL35EhzIyVXbH2okeIT7iEeZZCiK6y1kahQoh&#10;zeYpyLKQ//nLHwAAAP//AwBQSwECLQAUAAYACAAAACEAtoM4kv4AAADhAQAAEwAAAAAAAAAAAAAA&#10;AAAAAAAAW0NvbnRlbnRfVHlwZXNdLnhtbFBLAQItABQABgAIAAAAIQA4/SH/1gAAAJQBAAALAAAA&#10;AAAAAAAAAAAAAC8BAABfcmVscy8ucmVsc1BLAQItABQABgAIAAAAIQBI2P50rAIAAOQFAAAOAAAA&#10;AAAAAAAAAAAAAC4CAABkcnMvZTJvRG9jLnhtbFBLAQItABQABgAIAAAAIQBoWgcN4QAAAAcBAAAP&#10;AAAAAAAAAAAAAAAAAAYFAABkcnMvZG93bnJldi54bWxQSwUGAAAAAAQABADzAAAAFAYAAAAA&#10;" fillcolor="#d8d8d8 [2732]" strokeweight="2.25pt">
                <v:textbox>
                  <w:txbxContent>
                    <w:p w14:paraId="7CF0C5A4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30"/>
                          <w:szCs w:val="30"/>
                          <w:lang w:bidi="ar-BH"/>
                        </w:rPr>
                      </w:pPr>
                    </w:p>
                    <w:p w14:paraId="3BDB0E14" w14:textId="77777777" w:rsidR="0055449E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462A69"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>الخصائص والعمليات</w:t>
                      </w:r>
                    </w:p>
                    <w:p w14:paraId="5DB7E583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462A69"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 الحيوي</w:t>
                      </w:r>
                      <w:r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>ّ</w:t>
                      </w:r>
                      <w:r w:rsidRPr="00462A69"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>ة للمخلوقات الحي</w:t>
                      </w:r>
                      <w:r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>ّ</w:t>
                      </w:r>
                      <w:r w:rsidRPr="00462A69"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>ة</w:t>
                      </w:r>
                    </w:p>
                    <w:p w14:paraId="72ECC108" w14:textId="77777777" w:rsidR="0055449E" w:rsidRDefault="0055449E" w:rsidP="007B51A0">
                      <w:pPr>
                        <w:rPr>
                          <w:lang w:bidi="ar-BH"/>
                        </w:rPr>
                      </w:pPr>
                    </w:p>
                    <w:p w14:paraId="7FB64611" w14:textId="77777777" w:rsidR="0055449E" w:rsidRDefault="0055449E" w:rsidP="007B51A0">
                      <w:pPr>
                        <w:rPr>
                          <w:lang w:bidi="ar-BH"/>
                        </w:rPr>
                      </w:pPr>
                    </w:p>
                    <w:p w14:paraId="0EAAE540" w14:textId="77777777" w:rsidR="0055449E" w:rsidRDefault="0055449E" w:rsidP="007B51A0">
                      <w:pPr>
                        <w:rPr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E0B05B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7DA3408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90AC763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D8FE873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4D54232" w14:textId="77777777" w:rsidR="007F4290" w:rsidRDefault="007F4290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74593767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1DAF4FF3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699AD58C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73FF4581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231A6A6A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4771246C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5A8F1AC0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3F021795" w14:textId="77777777" w:rsidR="00462A69" w:rsidRDefault="00462A69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E4F952E" w14:textId="77777777" w:rsidR="00D40BA8" w:rsidRDefault="00D40BA8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E1AEEAF" w14:textId="77777777" w:rsidR="00D40BA8" w:rsidRDefault="00D40BA8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4A439BC5" w14:textId="77777777" w:rsidR="00FB535A" w:rsidRPr="00CD006E" w:rsidRDefault="00A51300" w:rsidP="00FB535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ab/>
        <w:t>تُشير الصورة أدناه إلى بحيرة.</w:t>
      </w:r>
    </w:p>
    <w:p w14:paraId="1EBBB97F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noProof/>
          <w:sz w:val="32"/>
          <w:szCs w:val="32"/>
        </w:rPr>
        <w:lastRenderedPageBreak/>
        <w:drawing>
          <wp:anchor distT="0" distB="0" distL="114300" distR="114300" simplePos="0" relativeHeight="251563008" behindDoc="0" locked="0" layoutInCell="1" allowOverlap="1" wp14:anchorId="4041E3D2" wp14:editId="3ACDB353">
            <wp:simplePos x="0" y="0"/>
            <wp:positionH relativeFrom="column">
              <wp:posOffset>457200</wp:posOffset>
            </wp:positionH>
            <wp:positionV relativeFrom="paragraph">
              <wp:posOffset>124460</wp:posOffset>
            </wp:positionV>
            <wp:extent cx="4505325" cy="3724275"/>
            <wp:effectExtent l="0" t="0" r="9525" b="9525"/>
            <wp:wrapThrough wrapText="bothSides">
              <wp:wrapPolygon edited="0">
                <wp:start x="0" y="0"/>
                <wp:lineTo x="0" y="21545"/>
                <wp:lineTo x="21554" y="21545"/>
                <wp:lineTo x="21554" y="0"/>
                <wp:lineTo x="0" y="0"/>
              </wp:wrapPolygon>
            </wp:wrapThrough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80A51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F407C58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7EF41A5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0B60C37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2FF7970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DE2A743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B378CA3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D1AEDC7" w14:textId="77777777" w:rsidR="00FB535A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D20DDB5" w14:textId="77777777" w:rsidR="00FB535A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0E650AE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EB1FA95" w14:textId="77777777" w:rsidR="00FB535A" w:rsidRPr="001D77D0" w:rsidRDefault="00FB535A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CE6D1A9" w14:textId="77777777" w:rsidR="002625D4" w:rsidRDefault="002625D4" w:rsidP="00FB535A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1E062EB1" w14:textId="77777777" w:rsidR="00FB535A" w:rsidRPr="00CD006E" w:rsidRDefault="00FB535A" w:rsidP="00FB535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في الفراغات المخصصة أدناه، اذكر ثلاثة مخلوقات حي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ة وثلاثة أشياء غير حي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ة تظهر في الصورة.</w:t>
      </w:r>
    </w:p>
    <w:p w14:paraId="6E39FE29" w14:textId="77777777" w:rsidR="00FB535A" w:rsidRPr="00CD006E" w:rsidRDefault="001F1BBB" w:rsidP="00DA24E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  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>المخلوقات الحي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ة                              </w:t>
      </w:r>
      <w:r w:rsidR="00FB535A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   </w:t>
      </w:r>
      <w:r w:rsidR="00DA24EE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الأشياء غير الحي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>ة</w:t>
      </w:r>
    </w:p>
    <w:p w14:paraId="41D85E22" w14:textId="77777777" w:rsidR="00FB535A" w:rsidRPr="00CD006E" w:rsidRDefault="00FB535A" w:rsidP="001F1BBB">
      <w:pPr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1 .             </w:t>
      </w:r>
      <w:r w:rsidRPr="00CD006E">
        <w:rPr>
          <w:rFonts w:ascii="Adobe Arabic" w:hAnsi="Adobe Arabic" w:cs="Adobe Arabic" w:hint="cs"/>
          <w:noProof/>
          <w:sz w:val="36"/>
          <w:szCs w:val="36"/>
          <w:rtl/>
        </w:rPr>
        <w:t xml:space="preserve">     </w:t>
      </w: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                              </w:t>
      </w:r>
      <w:r w:rsidRPr="00CD006E">
        <w:rPr>
          <w:rFonts w:ascii="Adobe Arabic" w:hAnsi="Adobe Arabic" w:cs="Adobe Arabic" w:hint="cs"/>
          <w:noProof/>
          <w:sz w:val="36"/>
          <w:szCs w:val="36"/>
          <w:rtl/>
        </w:rPr>
        <w:t xml:space="preserve">               </w:t>
      </w: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      1 .</w:t>
      </w:r>
    </w:p>
    <w:p w14:paraId="24A02647" w14:textId="77777777" w:rsidR="00FB535A" w:rsidRPr="00CD006E" w:rsidRDefault="00FB535A" w:rsidP="001F1BBB">
      <w:pPr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2 .                                         </w:t>
      </w:r>
      <w:r w:rsidRPr="00CD006E">
        <w:rPr>
          <w:rFonts w:ascii="Adobe Arabic" w:hAnsi="Adobe Arabic" w:cs="Adobe Arabic" w:hint="cs"/>
          <w:noProof/>
          <w:sz w:val="36"/>
          <w:szCs w:val="36"/>
          <w:rtl/>
        </w:rPr>
        <w:t xml:space="preserve">     </w:t>
      </w: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 </w:t>
      </w:r>
      <w:r w:rsidRPr="00CD006E">
        <w:rPr>
          <w:rFonts w:ascii="Adobe Arabic" w:hAnsi="Adobe Arabic" w:cs="Adobe Arabic" w:hint="cs"/>
          <w:noProof/>
          <w:sz w:val="36"/>
          <w:szCs w:val="36"/>
          <w:rtl/>
        </w:rPr>
        <w:t xml:space="preserve">               </w:t>
      </w: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       2 .                  </w:t>
      </w:r>
    </w:p>
    <w:p w14:paraId="2EE94929" w14:textId="77777777" w:rsidR="00FB535A" w:rsidRPr="00CD006E" w:rsidRDefault="00FB535A" w:rsidP="001F1BBB">
      <w:pPr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3 .                                        </w:t>
      </w:r>
      <w:r w:rsidRPr="00CD006E">
        <w:rPr>
          <w:rFonts w:ascii="Adobe Arabic" w:hAnsi="Adobe Arabic" w:cs="Adobe Arabic" w:hint="cs"/>
          <w:noProof/>
          <w:sz w:val="36"/>
          <w:szCs w:val="36"/>
          <w:rtl/>
        </w:rPr>
        <w:t xml:space="preserve">                    </w:t>
      </w:r>
      <w:r w:rsidRPr="00CD006E">
        <w:rPr>
          <w:rFonts w:ascii="Adobe Arabic" w:hAnsi="Adobe Arabic" w:cs="Adobe Arabic"/>
          <w:noProof/>
          <w:sz w:val="36"/>
          <w:szCs w:val="36"/>
          <w:rtl/>
        </w:rPr>
        <w:t xml:space="preserve">         3 .  </w:t>
      </w:r>
    </w:p>
    <w:p w14:paraId="46A87BCB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</w:rPr>
      </w:pPr>
    </w:p>
    <w:p w14:paraId="48A1E2AD" w14:textId="77777777" w:rsidR="002625D4" w:rsidRDefault="002625D4" w:rsidP="00FB535A">
      <w:pPr>
        <w:rPr>
          <w:rFonts w:ascii="Adobe Arabic" w:hAnsi="Adobe Arabic" w:cs="Adobe Arabic"/>
          <w:noProof/>
          <w:sz w:val="32"/>
          <w:szCs w:val="32"/>
        </w:rPr>
      </w:pPr>
    </w:p>
    <w:p w14:paraId="0581EF14" w14:textId="77777777" w:rsidR="002625D4" w:rsidRDefault="002625D4" w:rsidP="00FB535A">
      <w:pPr>
        <w:rPr>
          <w:rFonts w:ascii="Adobe Arabic" w:hAnsi="Adobe Arabic" w:cs="Adobe Arabic"/>
          <w:noProof/>
          <w:sz w:val="32"/>
          <w:szCs w:val="32"/>
        </w:rPr>
      </w:pPr>
    </w:p>
    <w:p w14:paraId="64BD78C7" w14:textId="77777777" w:rsidR="002625D4" w:rsidRDefault="002625D4" w:rsidP="00FB535A">
      <w:pPr>
        <w:rPr>
          <w:rFonts w:ascii="Adobe Arabic" w:hAnsi="Adobe Arabic" w:cs="Adobe Arabic"/>
          <w:noProof/>
          <w:sz w:val="32"/>
          <w:szCs w:val="32"/>
        </w:rPr>
      </w:pPr>
    </w:p>
    <w:p w14:paraId="53CF5211" w14:textId="77777777" w:rsidR="00FB535A" w:rsidRPr="00CD006E" w:rsidRDefault="00A51300" w:rsidP="00FB535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lastRenderedPageBreak/>
        <w:t>2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ab/>
        <w:t>كل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الحيوانات أدناه</w:t>
      </w:r>
      <w:r w:rsidR="00FB535A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،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وغيرها تحتاج إلى الماء لكي تبقى على قيد الحياة.</w:t>
      </w:r>
    </w:p>
    <w:p w14:paraId="538C45F8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64032" behindDoc="0" locked="0" layoutInCell="1" allowOverlap="1" wp14:anchorId="00654E4C" wp14:editId="4979769A">
            <wp:simplePos x="0" y="0"/>
            <wp:positionH relativeFrom="margin">
              <wp:posOffset>523240</wp:posOffset>
            </wp:positionH>
            <wp:positionV relativeFrom="paragraph">
              <wp:posOffset>172984</wp:posOffset>
            </wp:positionV>
            <wp:extent cx="4439920" cy="3731260"/>
            <wp:effectExtent l="0" t="0" r="0" b="2540"/>
            <wp:wrapThrough wrapText="bothSides">
              <wp:wrapPolygon edited="0">
                <wp:start x="0" y="0"/>
                <wp:lineTo x="0" y="21504"/>
                <wp:lineTo x="21501" y="21504"/>
                <wp:lineTo x="21501" y="0"/>
                <wp:lineTo x="0" y="0"/>
              </wp:wrapPolygon>
            </wp:wrapThrough>
            <wp:docPr id="454" name="Picture 454" descr="C:\Users\Abo Hassan\Pictures\مجموعة حيوانات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o Hassan\Pictures\مجموعة حيوانات1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5153B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BEC65FB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7111718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5AF9D15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D29EC4C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C5AE5E5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6324435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16F59B4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7D12DED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EDBA746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BAD21E3" w14:textId="77777777" w:rsidR="00FB535A" w:rsidRDefault="00FB535A" w:rsidP="00FB535A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BF9EC3D" w14:textId="77777777" w:rsidR="00FB535A" w:rsidRPr="00CD006E" w:rsidRDefault="00FB535A" w:rsidP="00FB535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اذكر شيئين آخرين تحتاج إليهما هذه الحيوانات كي تبقى على قيد الحياة.</w:t>
      </w:r>
    </w:p>
    <w:p w14:paraId="7DE8B3DA" w14:textId="77777777" w:rsidR="009B5F41" w:rsidRPr="001D77D0" w:rsidRDefault="009B5F41" w:rsidP="00FB535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348AE46" w14:textId="77777777" w:rsidR="009B5F41" w:rsidRPr="00CD006E" w:rsidRDefault="00FB535A" w:rsidP="009B5F41">
      <w:pPr>
        <w:rPr>
          <w:rFonts w:ascii="Adobe Arabic" w:hAnsi="Adobe Arabic" w:cs="Adobe Arabic"/>
          <w:sz w:val="36"/>
          <w:szCs w:val="36"/>
          <w:rtl/>
        </w:rPr>
      </w:pPr>
      <w:r w:rsidRPr="00CD006E">
        <w:rPr>
          <w:rFonts w:ascii="Adobe Arabic" w:hAnsi="Adobe Arabic" w:cs="Adobe Arabic"/>
          <w:sz w:val="36"/>
          <w:szCs w:val="36"/>
          <w:rtl/>
        </w:rPr>
        <w:t>1 –</w:t>
      </w:r>
    </w:p>
    <w:p w14:paraId="7652ABD6" w14:textId="77777777" w:rsidR="009B5F41" w:rsidRPr="00CD006E" w:rsidRDefault="009B5F41" w:rsidP="009B5F41">
      <w:pPr>
        <w:rPr>
          <w:rFonts w:ascii="Adobe Arabic" w:hAnsi="Adobe Arabic" w:cs="Adobe Arabic"/>
          <w:sz w:val="36"/>
          <w:szCs w:val="36"/>
          <w:rtl/>
        </w:rPr>
      </w:pPr>
    </w:p>
    <w:p w14:paraId="5C972CF9" w14:textId="77777777" w:rsidR="00FB535A" w:rsidRPr="00CD006E" w:rsidRDefault="00FB535A" w:rsidP="009B5F41">
      <w:pPr>
        <w:rPr>
          <w:rFonts w:ascii="Adobe Arabic" w:hAnsi="Adobe Arabic" w:cs="Adobe Arabic"/>
          <w:sz w:val="28"/>
          <w:szCs w:val="28"/>
          <w:rtl/>
        </w:rPr>
      </w:pPr>
      <w:r w:rsidRPr="00CD006E">
        <w:rPr>
          <w:rFonts w:ascii="Adobe Arabic" w:hAnsi="Adobe Arabic" w:cs="Adobe Arabic"/>
          <w:sz w:val="36"/>
          <w:szCs w:val="36"/>
          <w:rtl/>
        </w:rPr>
        <w:t xml:space="preserve">2 – </w:t>
      </w:r>
    </w:p>
    <w:p w14:paraId="2EA52C97" w14:textId="77777777" w:rsidR="00FB535A" w:rsidRDefault="00FB535A" w:rsidP="00FB535A">
      <w:pPr>
        <w:rPr>
          <w:rFonts w:ascii="Adobe Arabic" w:hAnsi="Adobe Arabic" w:cs="Adobe Arabic"/>
          <w:sz w:val="32"/>
          <w:szCs w:val="32"/>
          <w:rtl/>
        </w:rPr>
      </w:pPr>
    </w:p>
    <w:p w14:paraId="11AC786C" w14:textId="77777777" w:rsidR="009B5F41" w:rsidRDefault="009B5F41" w:rsidP="00FB535A">
      <w:pPr>
        <w:rPr>
          <w:rFonts w:ascii="Adobe Arabic" w:hAnsi="Adobe Arabic" w:cs="Adobe Arabic"/>
          <w:sz w:val="32"/>
          <w:szCs w:val="32"/>
          <w:rtl/>
        </w:rPr>
      </w:pPr>
    </w:p>
    <w:p w14:paraId="2094795D" w14:textId="77777777" w:rsidR="009B5F41" w:rsidRDefault="009B5F41" w:rsidP="00FB535A">
      <w:pPr>
        <w:rPr>
          <w:rFonts w:ascii="Adobe Arabic" w:hAnsi="Adobe Arabic" w:cs="Adobe Arabic"/>
          <w:sz w:val="32"/>
          <w:szCs w:val="32"/>
          <w:rtl/>
        </w:rPr>
      </w:pPr>
    </w:p>
    <w:p w14:paraId="7B00AC1D" w14:textId="77777777" w:rsidR="009B5F41" w:rsidRDefault="009B5F41" w:rsidP="00FB535A">
      <w:pPr>
        <w:rPr>
          <w:rFonts w:ascii="Adobe Arabic" w:hAnsi="Adobe Arabic" w:cs="Adobe Arabic"/>
          <w:sz w:val="32"/>
          <w:szCs w:val="32"/>
        </w:rPr>
      </w:pPr>
    </w:p>
    <w:p w14:paraId="63D7D1BD" w14:textId="77777777" w:rsidR="002625D4" w:rsidRDefault="002625D4" w:rsidP="00FB535A">
      <w:pPr>
        <w:rPr>
          <w:rFonts w:ascii="Adobe Arabic" w:hAnsi="Adobe Arabic" w:cs="Adobe Arabic"/>
          <w:sz w:val="32"/>
          <w:szCs w:val="32"/>
          <w:rtl/>
        </w:rPr>
      </w:pPr>
    </w:p>
    <w:p w14:paraId="69962D94" w14:textId="77777777" w:rsidR="009B5F41" w:rsidRPr="001D77D0" w:rsidRDefault="009B5F41" w:rsidP="00FB535A">
      <w:pPr>
        <w:rPr>
          <w:rFonts w:ascii="Adobe Arabic" w:hAnsi="Adobe Arabic" w:cs="Adobe Arabic"/>
          <w:sz w:val="32"/>
          <w:szCs w:val="32"/>
          <w:rtl/>
        </w:rPr>
      </w:pPr>
    </w:p>
    <w:p w14:paraId="415F7283" w14:textId="77777777" w:rsidR="00FB535A" w:rsidRPr="00CD006E" w:rsidRDefault="00A51300" w:rsidP="00FB535A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3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ab/>
        <w:t>النباتات والحيوانات هي مخلوقات حي</w:t>
      </w:r>
      <w:r w:rsidR="00CD006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FB535A" w:rsidRPr="00CD006E">
        <w:rPr>
          <w:rFonts w:ascii="Adobe Arabic" w:hAnsi="Adobe Arabic" w:cs="Adobe Arabic"/>
          <w:sz w:val="36"/>
          <w:szCs w:val="36"/>
          <w:rtl/>
          <w:lang w:bidi="ar-BH"/>
        </w:rPr>
        <w:t>ة.</w:t>
      </w:r>
    </w:p>
    <w:p w14:paraId="05B8ED13" w14:textId="77777777" w:rsidR="009B5F41" w:rsidRPr="00CD006E" w:rsidRDefault="00FB535A" w:rsidP="002625D4">
      <w:pPr>
        <w:ind w:firstLine="720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فكّر في ما تحتاج إليه كل من النباتات والحيوانات لكي تعيش.   </w:t>
      </w:r>
    </w:p>
    <w:p w14:paraId="226BB172" w14:textId="77777777" w:rsidR="00FB535A" w:rsidRPr="00CD006E" w:rsidRDefault="00FB535A" w:rsidP="00FB535A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                                </w:t>
      </w:r>
    </w:p>
    <w:p w14:paraId="18831717" w14:textId="77777777" w:rsidR="00FB535A" w:rsidRPr="00CD006E" w:rsidRDefault="00FB535A" w:rsidP="00FB535A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اكتب شيئين منها في الفراغات أدناه.</w:t>
      </w:r>
    </w:p>
    <w:p w14:paraId="78199B6D" w14:textId="77777777" w:rsidR="009B5F41" w:rsidRPr="00CD006E" w:rsidRDefault="009B5F41" w:rsidP="00FB535A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96CAF25" w14:textId="77777777" w:rsidR="00FB535A" w:rsidRPr="00CD006E" w:rsidRDefault="00FB535A" w:rsidP="00A51300">
      <w:pPr>
        <w:spacing w:line="360" w:lineRule="auto"/>
        <w:ind w:left="720"/>
        <w:jc w:val="both"/>
        <w:rPr>
          <w:rFonts w:ascii="Adobe Arabic" w:hAnsi="Adobe Arabic" w:cs="Adobe Arabic"/>
          <w:sz w:val="36"/>
          <w:szCs w:val="36"/>
        </w:rPr>
      </w:pPr>
      <w:r w:rsidRPr="00CD006E">
        <w:rPr>
          <w:rFonts w:ascii="Adobe Arabic" w:hAnsi="Adobe Arabic" w:cs="Adobe Arabic"/>
          <w:sz w:val="36"/>
          <w:szCs w:val="36"/>
          <w:rtl/>
        </w:rPr>
        <w:t xml:space="preserve">1 – </w:t>
      </w:r>
    </w:p>
    <w:p w14:paraId="2987CC60" w14:textId="77777777" w:rsidR="00FB535A" w:rsidRPr="00CD006E" w:rsidRDefault="00FB535A" w:rsidP="00A51300">
      <w:pPr>
        <w:spacing w:line="360" w:lineRule="auto"/>
        <w:ind w:left="720"/>
        <w:jc w:val="both"/>
        <w:rPr>
          <w:rFonts w:ascii="Adobe Arabic" w:hAnsi="Adobe Arabic" w:cs="Adobe Arabic"/>
          <w:sz w:val="36"/>
          <w:szCs w:val="36"/>
          <w:rtl/>
        </w:rPr>
      </w:pPr>
      <w:r w:rsidRPr="00CD006E">
        <w:rPr>
          <w:rFonts w:ascii="Adobe Arabic" w:hAnsi="Adobe Arabic" w:cs="Adobe Arabic"/>
          <w:sz w:val="36"/>
          <w:szCs w:val="36"/>
          <w:rtl/>
        </w:rPr>
        <w:t xml:space="preserve">2 – </w:t>
      </w:r>
    </w:p>
    <w:p w14:paraId="59B83F9D" w14:textId="77777777" w:rsidR="00AB1F73" w:rsidRPr="00CD006E" w:rsidRDefault="00AB1F73" w:rsidP="00E5640F">
      <w:pPr>
        <w:jc w:val="center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C6D417B" w14:textId="77777777" w:rsidR="009B5F41" w:rsidRPr="00CD006E" w:rsidRDefault="009B5F41" w:rsidP="00E5640F">
      <w:pPr>
        <w:jc w:val="center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675BE2F" w14:textId="77777777" w:rsidR="00A51300" w:rsidRPr="00CD006E" w:rsidRDefault="00A51300" w:rsidP="00A51300">
      <w:pPr>
        <w:rPr>
          <w:rFonts w:cs="Simplified Arabic"/>
          <w:sz w:val="32"/>
          <w:szCs w:val="32"/>
          <w:rtl/>
          <w:lang w:bidi="ar-BH"/>
        </w:rPr>
      </w:pPr>
      <w:r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  <w:r w:rsidR="007F4290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</w:p>
    <w:p w14:paraId="7E0DFB3F" w14:textId="77777777" w:rsidR="00A51300" w:rsidRPr="00CD006E" w:rsidRDefault="00A51300" w:rsidP="00A51300">
      <w:pPr>
        <w:rPr>
          <w:rFonts w:cs="Simplified Arabic"/>
          <w:sz w:val="32"/>
          <w:szCs w:val="32"/>
          <w:rtl/>
          <w:lang w:bidi="ar-BH"/>
        </w:rPr>
      </w:pPr>
      <w:r w:rsidRPr="00CD006E">
        <w:rPr>
          <w:noProof/>
          <w:sz w:val="24"/>
          <w:szCs w:val="24"/>
        </w:rPr>
        <w:drawing>
          <wp:anchor distT="0" distB="0" distL="114300" distR="114300" simplePos="0" relativeHeight="251755520" behindDoc="0" locked="0" layoutInCell="1" allowOverlap="1" wp14:anchorId="53C7C63D" wp14:editId="320D07A6">
            <wp:simplePos x="0" y="0"/>
            <wp:positionH relativeFrom="column">
              <wp:posOffset>1308100</wp:posOffset>
            </wp:positionH>
            <wp:positionV relativeFrom="paragraph">
              <wp:posOffset>9525</wp:posOffset>
            </wp:positionV>
            <wp:extent cx="3657600" cy="1630045"/>
            <wp:effectExtent l="0" t="0" r="0" b="8255"/>
            <wp:wrapThrough wrapText="bothSides">
              <wp:wrapPolygon edited="0">
                <wp:start x="0" y="0"/>
                <wp:lineTo x="0" y="21457"/>
                <wp:lineTo x="21488" y="21457"/>
                <wp:lineTo x="21488" y="0"/>
                <wp:lineTo x="0" y="0"/>
              </wp:wrapPolygon>
            </wp:wrapThrough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C887C" w14:textId="77777777" w:rsidR="00A51300" w:rsidRPr="00CD006E" w:rsidRDefault="00A51300" w:rsidP="00A51300">
      <w:pPr>
        <w:rPr>
          <w:rFonts w:cs="Simplified Arabic"/>
          <w:sz w:val="32"/>
          <w:szCs w:val="32"/>
          <w:rtl/>
          <w:lang w:bidi="ar-BH"/>
        </w:rPr>
      </w:pPr>
    </w:p>
    <w:p w14:paraId="53BCECC4" w14:textId="77777777" w:rsidR="00A51300" w:rsidRPr="00CD006E" w:rsidRDefault="00A51300" w:rsidP="00A51300">
      <w:pPr>
        <w:rPr>
          <w:rFonts w:cs="Simplified Arabic"/>
          <w:sz w:val="32"/>
          <w:szCs w:val="32"/>
          <w:rtl/>
          <w:lang w:bidi="ar-BH"/>
        </w:rPr>
      </w:pPr>
    </w:p>
    <w:p w14:paraId="11D3EE74" w14:textId="77777777" w:rsidR="00A51300" w:rsidRPr="00CD006E" w:rsidRDefault="00A51300" w:rsidP="00A51300">
      <w:pPr>
        <w:rPr>
          <w:rFonts w:cs="Simplified Arabic"/>
          <w:sz w:val="32"/>
          <w:szCs w:val="32"/>
          <w:rtl/>
          <w:lang w:bidi="ar-BH"/>
        </w:rPr>
      </w:pPr>
    </w:p>
    <w:p w14:paraId="0A6F840D" w14:textId="77777777" w:rsidR="00A51300" w:rsidRPr="00CD006E" w:rsidRDefault="00A51300" w:rsidP="00A51300">
      <w:pPr>
        <w:rPr>
          <w:rFonts w:cs="Simplified Arabic"/>
          <w:sz w:val="32"/>
          <w:szCs w:val="32"/>
          <w:rtl/>
          <w:lang w:bidi="ar-BH"/>
        </w:rPr>
      </w:pPr>
    </w:p>
    <w:p w14:paraId="7329AB21" w14:textId="77777777" w:rsidR="00A51300" w:rsidRPr="00CD006E" w:rsidRDefault="00A51300" w:rsidP="00A920A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الطائر مخلوق حي والسحابة ليست مخلو</w:t>
      </w:r>
      <w:r w:rsidR="00A920AB" w:rsidRPr="00CD006E">
        <w:rPr>
          <w:rFonts w:ascii="Adobe Arabic" w:hAnsi="Adobe Arabic" w:cs="Adobe Arabic" w:hint="cs"/>
          <w:sz w:val="36"/>
          <w:szCs w:val="36"/>
          <w:rtl/>
          <w:lang w:bidi="ar-BH"/>
        </w:rPr>
        <w:t>قًا حيًّا.</w:t>
      </w:r>
    </w:p>
    <w:p w14:paraId="20970AF9" w14:textId="77777777" w:rsidR="00A51300" w:rsidRPr="00CD006E" w:rsidRDefault="00A51300" w:rsidP="00A5130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D006E">
        <w:rPr>
          <w:rFonts w:ascii="Adobe Arabic" w:hAnsi="Adobe Arabic" w:cs="Adobe Arabic"/>
          <w:sz w:val="36"/>
          <w:szCs w:val="36"/>
          <w:rtl/>
          <w:lang w:bidi="ar-BH"/>
        </w:rPr>
        <w:t>اذكر سببين لكون الطائر مخلوقًا حيًا وعدم كون السحابة مخلوقًا حيًا.</w:t>
      </w:r>
    </w:p>
    <w:p w14:paraId="5D8CC135" w14:textId="77777777" w:rsidR="00A51300" w:rsidRPr="00CD006E" w:rsidRDefault="00A51300" w:rsidP="00A51300">
      <w:pPr>
        <w:spacing w:line="360" w:lineRule="auto"/>
        <w:ind w:left="720"/>
        <w:jc w:val="both"/>
        <w:rPr>
          <w:rFonts w:ascii="Adobe Arabic" w:hAnsi="Adobe Arabic" w:cs="Adobe Arabic"/>
          <w:sz w:val="36"/>
          <w:szCs w:val="36"/>
        </w:rPr>
      </w:pPr>
      <w:r w:rsidRPr="00CD006E">
        <w:rPr>
          <w:rFonts w:ascii="Adobe Arabic" w:hAnsi="Adobe Arabic" w:cs="Adobe Arabic"/>
          <w:sz w:val="36"/>
          <w:szCs w:val="36"/>
          <w:rtl/>
        </w:rPr>
        <w:t xml:space="preserve">1 – </w:t>
      </w:r>
    </w:p>
    <w:p w14:paraId="7BDCE46B" w14:textId="77777777" w:rsidR="00A51300" w:rsidRPr="00CD006E" w:rsidRDefault="00A51300" w:rsidP="00A51300">
      <w:pPr>
        <w:spacing w:line="360" w:lineRule="auto"/>
        <w:ind w:left="720"/>
        <w:jc w:val="both"/>
        <w:rPr>
          <w:rFonts w:ascii="Adobe Arabic" w:hAnsi="Adobe Arabic" w:cs="Adobe Arabic"/>
          <w:sz w:val="36"/>
          <w:szCs w:val="36"/>
          <w:rtl/>
        </w:rPr>
      </w:pPr>
      <w:r w:rsidRPr="00CD006E">
        <w:rPr>
          <w:rFonts w:ascii="Adobe Arabic" w:hAnsi="Adobe Arabic" w:cs="Adobe Arabic"/>
          <w:sz w:val="36"/>
          <w:szCs w:val="36"/>
          <w:rtl/>
        </w:rPr>
        <w:lastRenderedPageBreak/>
        <w:t xml:space="preserve">2 – </w:t>
      </w:r>
    </w:p>
    <w:p w14:paraId="6433D8BA" w14:textId="77777777" w:rsidR="00462A69" w:rsidRPr="00B50354" w:rsidRDefault="00FB535A" w:rsidP="00E5640F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B50354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الوحدة الثانية: الأنظمة البيئية </w:t>
      </w:r>
    </w:p>
    <w:p w14:paraId="340E3B27" w14:textId="77777777" w:rsidR="00FB535A" w:rsidRPr="00B50354" w:rsidRDefault="00FB535A" w:rsidP="00E5640F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B50354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الفصل</w:t>
      </w:r>
      <w:r w:rsidR="007170C0" w:rsidRPr="00B50354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 الثالث</w:t>
      </w:r>
      <w:r w:rsidRPr="00B50354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: </w:t>
      </w:r>
      <w:r w:rsidR="00E5640F" w:rsidRPr="00B50354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استكشاف الأنظمة البيئية</w:t>
      </w:r>
    </w:p>
    <w:p w14:paraId="21000A02" w14:textId="77777777" w:rsidR="00462A69" w:rsidRDefault="00462A69" w:rsidP="00E5640F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98CA31B" w14:textId="77777777" w:rsidR="002625D4" w:rsidRDefault="002625D4" w:rsidP="00462A69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4359F503" w14:textId="77777777" w:rsidR="002625D4" w:rsidRDefault="002625D4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6D194263" w14:textId="77777777" w:rsidR="002625D4" w:rsidRDefault="002625D4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7D14C90C" w14:textId="77777777" w:rsidR="002625D4" w:rsidRDefault="002625D4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2171BF95" w14:textId="77777777" w:rsidR="002625D4" w:rsidRDefault="002625D4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23CF7219" w14:textId="77777777" w:rsidR="002625D4" w:rsidRDefault="002625D4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6859010C" w14:textId="77777777" w:rsidR="002625D4" w:rsidRDefault="00462A69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8EB3DF4" wp14:editId="33B47A8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5226050" cy="1962150"/>
                <wp:effectExtent l="19050" t="19050" r="12700" b="1905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962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DFABD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30"/>
                                <w:szCs w:val="30"/>
                                <w:lang w:bidi="ar-BH"/>
                              </w:rPr>
                            </w:pPr>
                          </w:p>
                          <w:p w14:paraId="6948F834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14"/>
                                <w:szCs w:val="14"/>
                                <w:rtl/>
                                <w:lang w:bidi="ar-BH"/>
                              </w:rPr>
                            </w:pPr>
                          </w:p>
                          <w:p w14:paraId="2F66D109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462A69"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العلاقات في السلاسل الغذائية </w:t>
                            </w:r>
                          </w:p>
                          <w:p w14:paraId="166E2090" w14:textId="77777777" w:rsidR="0055449E" w:rsidRDefault="0055449E" w:rsidP="00462A69">
                            <w:pPr>
                              <w:jc w:val="center"/>
                              <w:rPr>
                                <w:lang w:bidi="ar-BH"/>
                              </w:rPr>
                            </w:pPr>
                          </w:p>
                          <w:p w14:paraId="19E3E312" w14:textId="77777777" w:rsidR="0055449E" w:rsidRDefault="0055449E" w:rsidP="00462A69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568AEA33" w14:textId="77777777" w:rsidR="0055449E" w:rsidRDefault="0055449E" w:rsidP="00462A69">
                            <w:pPr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B3DF4" id="Text Box 532" o:spid="_x0000_s1086" type="#_x0000_t202" style="position:absolute;left:0;text-align:left;margin-left:0;margin-top:5.3pt;width:411.5pt;height:154.5pt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K2JrAIAAOQFAAAOAAAAZHJzL2Uyb0RvYy54bWysVFtP2zAUfp+0/2D5feQyAqUiRR2IaRID&#10;NJh4dh27jXB8PNtt0v36HTtJWxgvTHtJ7HM+n8t3LucXXaPIRlhXgy5pdpRSIjSHqtbLkv58vP40&#10;ocR5piumQIuSboWjF7OPH85bMxU5rEBVwhI0ot20NSVdeW+mSeL4SjTMHYERGpUSbMM8Xu0yqSxr&#10;0XqjkjxNT5IWbGUscOEcSq96JZ1F+1IK7u+kdMITVVKMzcevjd9F+CazczZdWmZWNR/CYP8QRcNq&#10;jU53pq6YZ2Rt679MNTW34ED6Iw5NAlLWXMQcMJssfZXNw4oZEXNBcpzZ0eT+n1l+u7m3pK5KWnzO&#10;KdGswSI9is6TL9CRIEOGWuOmCHwwCPUdKrDSo9yhMCTeSduEP6ZEUI9cb3f8BnMchUWen6QFqjjq&#10;srOTPMML2k/2z411/quAhoRDSS0WMPLKNjfO99ARErw5UHV1XSsVL6FpxKWyZMOw3ItlFp+qdfMd&#10;ql42KdJ0dBl7LMBjAC8sKU3akuaT4rSIJl4og/+9E8X485DDAQozUjrEJGIPDrEHHnu+4slvlQgY&#10;pX8IiTWItL2RCONcaB8Zj3YRHVAS037PwwG/j+o9j/s8Rs+g/e5xU2uwPUsv+a+ex5Blj0eeD/IO&#10;R98tuth8+WTspwVUW2wzC/2oOsOvayT8hjl/zyzOJrYP7ht/hx+pAMsEw4mSFdjfb8kDHkcGtZS0&#10;OOsldb/WzApK1DeNw3SWHR+H5RAvx8Vpjhd7qFkcavS6uQTsrww3m+HxGPBejUdpoXnCtTQPXlHF&#10;NEffJfXj8dL3GwjXGhfzeQThOjDM3+gHw4PpUKXQaI/dE7NmmAaPg3QL41Zg01dD0WPDSw3ztQdZ&#10;x4kJRPesDgXAVRJbflh7YVcd3iNqv5xnfwAAAP//AwBQSwMEFAAGAAgAAAAhAIG3YgDgAAAABwEA&#10;AA8AAABkcnMvZG93bnJldi54bWxMj09Lw0AQxe+C32EZwYu0mzYYasym+AdBKBSsRfS2yY5JMDsb&#10;s9t220/veNLje2947zfFMtpe7HH0nSMFs2kCAql2pqNGwfb1abIA4YMmo3tHqOCIHpbl+Vmhc+MO&#10;9IL7TWgEl5DPtYI2hCGX0tctWu2nbkDi7NONVgeWYyPNqA9cbns5T5JMWt0RL7R6wIcW66/Nzir4&#10;uFqfVm+UPofT4xG/V9fxvbqPSl1exLtbEAFj+DuGX3xGh5KZKrcj40WvgB8J7CYZCE4X85SNSkE6&#10;u8lAloX8z1/+AAAA//8DAFBLAQItABQABgAIAAAAIQC2gziS/gAAAOEBAAATAAAAAAAAAAAAAAAA&#10;AAAAAABbQ29udGVudF9UeXBlc10ueG1sUEsBAi0AFAAGAAgAAAAhADj9If/WAAAAlAEAAAsAAAAA&#10;AAAAAAAAAAAALwEAAF9yZWxzLy5yZWxzUEsBAi0AFAAGAAgAAAAhAHA0rYmsAgAA5AUAAA4AAAAA&#10;AAAAAAAAAAAALgIAAGRycy9lMm9Eb2MueG1sUEsBAi0AFAAGAAgAAAAhAIG3YgDgAAAABwEAAA8A&#10;AAAAAAAAAAAAAAAABgUAAGRycy9kb3ducmV2LnhtbFBLBQYAAAAABAAEAPMAAAATBgAAAAA=&#10;" fillcolor="#d8d8d8 [2732]" strokeweight="2.25pt">
                <v:textbox>
                  <w:txbxContent>
                    <w:p w14:paraId="4EBDFABD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30"/>
                          <w:szCs w:val="30"/>
                          <w:lang w:bidi="ar-BH"/>
                        </w:rPr>
                      </w:pPr>
                    </w:p>
                    <w:p w14:paraId="6948F834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14"/>
                          <w:szCs w:val="14"/>
                          <w:rtl/>
                          <w:lang w:bidi="ar-BH"/>
                        </w:rPr>
                      </w:pPr>
                    </w:p>
                    <w:p w14:paraId="2F66D109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48"/>
                          <w:szCs w:val="48"/>
                          <w:lang w:bidi="ar-BH"/>
                        </w:rPr>
                      </w:pPr>
                      <w:r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462A69"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العلاقات في السلاسل الغذائية </w:t>
                      </w:r>
                    </w:p>
                    <w:p w14:paraId="166E2090" w14:textId="77777777" w:rsidR="0055449E" w:rsidRDefault="0055449E" w:rsidP="00462A69">
                      <w:pPr>
                        <w:jc w:val="center"/>
                        <w:rPr>
                          <w:lang w:bidi="ar-BH"/>
                        </w:rPr>
                      </w:pPr>
                    </w:p>
                    <w:p w14:paraId="19E3E312" w14:textId="77777777" w:rsidR="0055449E" w:rsidRDefault="0055449E" w:rsidP="00462A69">
                      <w:pPr>
                        <w:rPr>
                          <w:lang w:bidi="ar-BH"/>
                        </w:rPr>
                      </w:pPr>
                    </w:p>
                    <w:p w14:paraId="568AEA33" w14:textId="77777777" w:rsidR="0055449E" w:rsidRDefault="0055449E" w:rsidP="00462A69">
                      <w:pPr>
                        <w:rPr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8A0CA4" w14:textId="77777777" w:rsidR="002625D4" w:rsidRDefault="002625D4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0013BCE9" w14:textId="77777777" w:rsidR="002625D4" w:rsidRDefault="002625D4" w:rsidP="00E5640F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1042D525" w14:textId="77777777" w:rsidR="002625D4" w:rsidRDefault="002625D4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EF79D25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C547E7C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0852DFE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0424609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9859C2A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5C4C961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96E6B13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C0E93C3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6479434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30D6C2E" w14:textId="77777777" w:rsidR="00462A69" w:rsidRDefault="00462A69" w:rsidP="00A51300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4FBD9A9" w14:textId="77777777" w:rsidR="00D65887" w:rsidRPr="00DD6B34" w:rsidRDefault="00D65887" w:rsidP="002625D4">
      <w:pPr>
        <w:pStyle w:val="ListParagraph"/>
        <w:numPr>
          <w:ilvl w:val="0"/>
          <w:numId w:val="5"/>
        </w:numPr>
        <w:bidi/>
        <w:rPr>
          <w:rFonts w:ascii="Adobe Arabic" w:hAnsi="Adobe Arabic" w:cs="Adobe Arabic"/>
          <w:sz w:val="36"/>
          <w:szCs w:val="36"/>
        </w:rPr>
      </w:pPr>
      <w:r w:rsidRPr="00DD6B34">
        <w:rPr>
          <w:rFonts w:ascii="Adobe Arabic" w:hAnsi="Adobe Arabic" w:cs="Adobe Arabic"/>
          <w:sz w:val="36"/>
          <w:szCs w:val="36"/>
          <w:rtl/>
        </w:rPr>
        <w:t>حوّط كلّ حيوان يعيش في الصحراء</w:t>
      </w:r>
      <w:r w:rsidR="00DD6B34">
        <w:rPr>
          <w:rFonts w:ascii="Adobe Arabic" w:hAnsi="Adobe Arabic" w:cs="Adobe Arabic" w:hint="cs"/>
          <w:sz w:val="36"/>
          <w:szCs w:val="36"/>
          <w:rtl/>
        </w:rPr>
        <w:t xml:space="preserve"> فقط</w:t>
      </w:r>
      <w:r w:rsidRPr="00DD6B34">
        <w:rPr>
          <w:rFonts w:ascii="Adobe Arabic" w:hAnsi="Adobe Arabic" w:cs="Adobe Arabic"/>
          <w:sz w:val="36"/>
          <w:szCs w:val="36"/>
          <w:rtl/>
        </w:rPr>
        <w:t>.</w:t>
      </w:r>
    </w:p>
    <w:p w14:paraId="4CD9DDAB" w14:textId="77777777" w:rsidR="002625D4" w:rsidRPr="002625D4" w:rsidRDefault="002625D4" w:rsidP="002625D4">
      <w:pPr>
        <w:pStyle w:val="ListParagraph"/>
        <w:bidi/>
        <w:ind w:left="1080"/>
        <w:rPr>
          <w:rFonts w:ascii="Adobe Arabic" w:hAnsi="Adobe Arabic" w:cs="Adobe Arabic"/>
          <w:sz w:val="32"/>
          <w:szCs w:val="32"/>
          <w:rtl/>
        </w:rPr>
      </w:pPr>
    </w:p>
    <w:p w14:paraId="5D19C894" w14:textId="77777777" w:rsidR="00D65887" w:rsidRPr="001D77D0" w:rsidRDefault="00DD6B34" w:rsidP="00D65887">
      <w:pPr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565056" behindDoc="0" locked="0" layoutInCell="1" allowOverlap="1" wp14:anchorId="2DCD726C" wp14:editId="3DAB69DC">
                <wp:simplePos x="0" y="0"/>
                <wp:positionH relativeFrom="column">
                  <wp:posOffset>4313</wp:posOffset>
                </wp:positionH>
                <wp:positionV relativeFrom="paragraph">
                  <wp:posOffset>4840</wp:posOffset>
                </wp:positionV>
                <wp:extent cx="5193102" cy="3079630"/>
                <wp:effectExtent l="0" t="0" r="26670" b="26035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3102" cy="3079630"/>
                          <a:chOff x="0" y="0"/>
                          <a:chExt cx="5713095" cy="3343275"/>
                        </a:xfrm>
                      </wpg:grpSpPr>
                      <wpg:grpSp>
                        <wpg:cNvPr id="38" name="Group 38"/>
                        <wpg:cNvGrpSpPr/>
                        <wpg:grpSpPr>
                          <a:xfrm>
                            <a:off x="9525" y="0"/>
                            <a:ext cx="5703570" cy="1571625"/>
                            <a:chOff x="0" y="0"/>
                            <a:chExt cx="5703570" cy="1571625"/>
                          </a:xfrm>
                        </wpg:grpSpPr>
                        <wps:wsp>
                          <wps:cNvPr id="39" name="Text Box 39"/>
                          <wps:cNvSpPr txBox="1"/>
                          <wps:spPr>
                            <a:xfrm>
                              <a:off x="3876675" y="0"/>
                              <a:ext cx="182689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6CD5C6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2251D05E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37B36BE8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793F813D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144DF8D3" w14:textId="77777777" w:rsidR="0055449E" w:rsidRPr="00D8484E" w:rsidRDefault="0055449E" w:rsidP="00D65887">
                                <w:pPr>
                                  <w:jc w:val="center"/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</w:rPr>
                                </w:pPr>
                                <w:r w:rsidRPr="00D8484E"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rtl/>
                                  </w:rPr>
                                  <w:t>سحلية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1933575" y="9525"/>
                              <a:ext cx="182689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20003B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1EB59D32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385C3EC3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45E09023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53066BA0" w14:textId="77777777" w:rsidR="0055449E" w:rsidRPr="00D8484E" w:rsidRDefault="0055449E" w:rsidP="00D65887">
                                <w:pPr>
                                  <w:jc w:val="center"/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D8484E"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rtl/>
                                  </w:rPr>
                                  <w:t>جمل</w:t>
                                </w:r>
                              </w:p>
                              <w:p w14:paraId="385BBBF5" w14:textId="77777777" w:rsidR="0055449E" w:rsidRDefault="0055449E" w:rsidP="00D6588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41"/>
                          <wps:cNvSpPr txBox="1"/>
                          <wps:spPr>
                            <a:xfrm>
                              <a:off x="0" y="9525"/>
                              <a:ext cx="182689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3F0EB0" w14:textId="77777777" w:rsidR="0055449E" w:rsidRDefault="0055449E" w:rsidP="00D65887">
                                <w:pPr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</w:p>
                              <w:p w14:paraId="35234AC2" w14:textId="77777777" w:rsidR="0055449E" w:rsidRDefault="0055449E" w:rsidP="00D65887">
                                <w:pPr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</w:p>
                              <w:p w14:paraId="25F7BFA2" w14:textId="77777777" w:rsidR="0055449E" w:rsidRDefault="0055449E" w:rsidP="00D65887">
                                <w:pPr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</w:p>
                              <w:p w14:paraId="2C7F6472" w14:textId="77777777" w:rsidR="0055449E" w:rsidRDefault="0055449E" w:rsidP="00D65887">
                                <w:pPr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</w:p>
                              <w:p w14:paraId="2E3D44E7" w14:textId="77777777" w:rsidR="0055449E" w:rsidRPr="00DD6B34" w:rsidRDefault="0055449E" w:rsidP="00D65887">
                                <w:pPr>
                                  <w:jc w:val="center"/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</w:rPr>
                                </w:pPr>
                                <w:r w:rsidRPr="00DD6B34"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rtl/>
                                  </w:rPr>
                                  <w:t>بطريق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" name="Group 42"/>
                        <wpg:cNvGrpSpPr/>
                        <wpg:grpSpPr>
                          <a:xfrm>
                            <a:off x="0" y="1771650"/>
                            <a:ext cx="5703570" cy="1571625"/>
                            <a:chOff x="0" y="0"/>
                            <a:chExt cx="5703570" cy="1571625"/>
                          </a:xfrm>
                        </wpg:grpSpPr>
                        <wps:wsp>
                          <wps:cNvPr id="43" name="Text Box 43"/>
                          <wps:cNvSpPr txBox="1"/>
                          <wps:spPr>
                            <a:xfrm>
                              <a:off x="3876675" y="0"/>
                              <a:ext cx="182689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217181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5D0C3867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38DCBFC1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07B51E04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4A4D3D32" w14:textId="77777777" w:rsidR="0055449E" w:rsidRPr="00D8484E" w:rsidRDefault="0055449E" w:rsidP="00D65887">
                                <w:pPr>
                                  <w:jc w:val="center"/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dobe Arabic" w:hAnsi="Adobe Arabic" w:cs="Adobe Arabic" w:hint="cs"/>
                                    <w:sz w:val="32"/>
                                    <w:szCs w:val="32"/>
                                    <w:rtl/>
                                  </w:rPr>
                                  <w:t>خلد الماء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44"/>
                          <wps:cNvSpPr txBox="1"/>
                          <wps:spPr>
                            <a:xfrm>
                              <a:off x="1933575" y="9525"/>
                              <a:ext cx="182689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4BEAC3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7F7A1606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09ABE68F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22B8B186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227F36A7" w14:textId="77777777" w:rsidR="0055449E" w:rsidRPr="00D8484E" w:rsidRDefault="0055449E" w:rsidP="00D65887">
                                <w:pPr>
                                  <w:jc w:val="center"/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D8484E"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rtl/>
                                  </w:rPr>
                                  <w:t>أسد</w:t>
                                </w:r>
                              </w:p>
                              <w:p w14:paraId="05605766" w14:textId="77777777" w:rsidR="0055449E" w:rsidRDefault="0055449E" w:rsidP="00D6588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0" y="9525"/>
                              <a:ext cx="182689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67F004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776FBA4B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144ABE38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12701E46" w14:textId="77777777" w:rsidR="0055449E" w:rsidRDefault="0055449E" w:rsidP="00D65887">
                                <w:pPr>
                                  <w:rPr>
                                    <w:rtl/>
                                  </w:rPr>
                                </w:pPr>
                              </w:p>
                              <w:p w14:paraId="7246122F" w14:textId="77777777" w:rsidR="0055449E" w:rsidRPr="00D8484E" w:rsidRDefault="0055449E" w:rsidP="00D65887">
                                <w:pPr>
                                  <w:jc w:val="center"/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</w:rPr>
                                </w:pPr>
                                <w:r w:rsidRPr="00D8484E"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rtl/>
                                  </w:rPr>
                                  <w:t>عقرب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CD726C" id="Group 37" o:spid="_x0000_s1087" style="position:absolute;left:0;text-align:left;margin-left:.35pt;margin-top:.4pt;width:408.9pt;height:242.5pt;z-index:251565056" coordsize="57130,33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R8GQQAAM0dAAAOAAAAZHJzL2Uyb0RvYy54bWzsWUtv2zgQvi/Q/0Dw3lgPS7KFKEWaboIF&#10;gjbYZNEzTVG2UInkknTk9NfvkHr4ES8W8QI+pLrIfAyHM8OZjzPm5adNXaFnpnQpeIb9Cw8jxqnI&#10;S77M8F9Ptx9nGGlDeE4qwVmGX5jGn64+/HbZyJQFYiWqnCkETLhOG5nhlTEynUw0XbGa6AshGYfJ&#10;QqiaGOiq5SRXpAHudTUJPC+eNELlUgnKtIbRL+0kvnL8i4JR860oNDOoyjDIZtxXue/CfidXlyRd&#10;KiJXJe3EICdIUZOSw6YDqy/EELRW5StWdUmV0KIwF1TUE1EUJWVOB9DG9w60uVNiLZ0uy7RZysFM&#10;YNoDO53Mln59flCozDMcJhhxUsMZuW0R9ME4jVymQHOn5KN8UN3Asu1ZfTeFqu0vaII2zqwvg1nZ&#10;xiAKg5E/D30vwIjCXOgl8zjsDE9XcDqv1tHV7/3KxA+9edStDKdhkERWqkm/8cTKN4gzdAa5e93A&#10;C/d0m52g2zwKQJIj6iVeGCXgXFY9P0r8GOicX/23esdX/qt6ECN66wb6/7nB44pI5rxL2yPuTTXv&#10;TfVkz++z2KBw3lrLkVk3QGYD46BsP65h8Ig3hLMkjuHEjhjNnwXxrD9ZP4oD33M+MahOUqm0uWOi&#10;RraRYQWx7EKMPN9r0zpBT2L31qIq89uyqlzH4ge7qRR6JhD5lXGiAvM9qoqjJsNxGHmO8d6cZT2s&#10;X1SE/rDK7nOAXsXtdswhTSdWI3XaGsS1zEvFLE3F/2QFRJqLkiMyEkoZH+R01JaqAI3esrCj30r1&#10;lsWtHrDC7Sy4GRbXJReqtdK+afMfvWmLlh6MtKO3bZrNYuMgJhgcaSHyF/AjJVpA1pLelmDwe6LN&#10;A1GAwBBOcKuYb/ApKgGnJLoWRiuhfh4bt/QQETCLUQOInmH995oohlH1B4dYmfvTqb0CXGcaJQF0&#10;1O7MYneGr+sbAa7jw/0lqWtaelP1o4US9Xe4fK7trjBFOIW9M2z65o1p7xm4vCi7vnZEAPqSmHv+&#10;KKllbc1sHe1p850o2Tm6gbj7KvroJOmBv7e0diUX12sjitIFgzV0a9XuAAApLAyeATKsVVt0HSAD&#10;hiBa7O6ALG+BDLgqAExbyHCA64C0v0lG1EhdZrRFtl8ANdpkYevfI2q8D9QAZD1EjSGheCNqAABB&#10;7jXixZhl5FBhDF40ZhnnyTK2VVhbeLmC7LAGm0IBuFuDQd+lCCfUl34CRRYk7Xu5AZRg76gMm4a9&#10;tbY5VXhiTjWWYVCQjWXYUIaFXeT1BcOYUL2PhGr6GjKmJ0LGWIa54nVEje2fN+Fw/Yxp1XnSqvP8&#10;eRO/Ro34RNQYy7Axy9hmGcPdM+LFefBitwxzbXgzdE8W3fumfZTc7bs/irevsFf/AAAA//8DAFBL&#10;AwQUAAYACAAAACEAsXcuXtwAAAAFAQAADwAAAGRycy9kb3ducmV2LnhtbEzOQUvDQBAF4Lvgf1hG&#10;8GY3UaNLzKaUop6K0FYQb9vsNAnNzobsNkn/veNJj8N7vPmK5ew6MeIQWk8a0kUCAqnytqVaw+f+&#10;7U6BCNGQNZ0n1HDBAMvy+qowufUTbXHcxVrwCIXcaGhi7HMpQ9WgM2HheyTOjn5wJvI51NIOZuJx&#10;18n7JHmSzrTEHxrT47rB6rQ7Ow3vk5lWD+nruDkd15fvffbxtUlR69ubefUCIuIc/8rwy2c6lGw6&#10;+DPZIDoNz9zTwHrOVKoyEAcNjypTIMtC/teXPwAAAP//AwBQSwECLQAUAAYACAAAACEAtoM4kv4A&#10;AADhAQAAEwAAAAAAAAAAAAAAAAAAAAAAW0NvbnRlbnRfVHlwZXNdLnhtbFBLAQItABQABgAIAAAA&#10;IQA4/SH/1gAAAJQBAAALAAAAAAAAAAAAAAAAAC8BAABfcmVscy8ucmVsc1BLAQItABQABgAIAAAA&#10;IQCo63R8GQQAAM0dAAAOAAAAAAAAAAAAAAAAAC4CAABkcnMvZTJvRG9jLnhtbFBLAQItABQABgAI&#10;AAAAIQCxdy5e3AAAAAUBAAAPAAAAAAAAAAAAAAAAAHMGAABkcnMvZG93bnJldi54bWxQSwUGAAAA&#10;AAQABADzAAAAfAcAAAAA&#10;">
                <v:group id="Group 38" o:spid="_x0000_s1088" style="position:absolute;left:95;width:57035;height:15716" coordsize="57035,15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Text Box 39" o:spid="_x0000_s1089" type="#_x0000_t202" style="position:absolute;left:38766;width:18269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J6fwgAAANsAAAAPAAAAZHJzL2Rvd25yZXYueG1sRI9BSwMx&#10;FITvgv8hPMGbzaog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C92J6fwgAAANsAAAAPAAAA&#10;AAAAAAAAAAAAAAcCAABkcnMvZG93bnJldi54bWxQSwUGAAAAAAMAAwC3AAAA9gIAAAAA&#10;" fillcolor="white [3201]" strokeweight=".5pt">
                    <v:textbox>
                      <w:txbxContent>
                        <w:p w14:paraId="186CD5C6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2251D05E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37B36BE8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793F813D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144DF8D3" w14:textId="77777777" w:rsidR="0055449E" w:rsidRPr="00D8484E" w:rsidRDefault="0055449E" w:rsidP="00D65887">
                          <w:pPr>
                            <w:jc w:val="center"/>
                            <w:rPr>
                              <w:rFonts w:ascii="Adobe Arabic" w:hAnsi="Adobe Arabic" w:cs="Adobe Arabic"/>
                              <w:sz w:val="32"/>
                              <w:szCs w:val="32"/>
                            </w:rPr>
                          </w:pPr>
                          <w:r w:rsidRPr="00D8484E">
                            <w:rPr>
                              <w:rFonts w:ascii="Adobe Arabic" w:hAnsi="Adobe Arabic" w:cs="Adobe Arabic"/>
                              <w:sz w:val="32"/>
                              <w:szCs w:val="32"/>
                              <w:rtl/>
                            </w:rPr>
                            <w:t>سحلية</w:t>
                          </w:r>
                        </w:p>
                      </w:txbxContent>
                    </v:textbox>
                  </v:shape>
                  <v:shape id="Text Box 40" o:spid="_x0000_s1090" type="#_x0000_t202" style="position:absolute;left:19335;top:95;width:18269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ER/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B05ER/vwAAANsAAAAPAAAAAAAA&#10;AAAAAAAAAAcCAABkcnMvZG93bnJldi54bWxQSwUGAAAAAAMAAwC3AAAA8wIAAAAA&#10;" fillcolor="white [3201]" strokeweight=".5pt">
                    <v:textbox>
                      <w:txbxContent>
                        <w:p w14:paraId="1820003B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1EB59D32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385C3EC3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45E09023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53066BA0" w14:textId="77777777" w:rsidR="0055449E" w:rsidRPr="00D8484E" w:rsidRDefault="0055449E" w:rsidP="00D65887">
                          <w:pPr>
                            <w:jc w:val="center"/>
                            <w:rPr>
                              <w:rFonts w:ascii="Adobe Arabic" w:hAnsi="Adobe Arabic" w:cs="Adobe Arabic"/>
                              <w:sz w:val="32"/>
                              <w:szCs w:val="32"/>
                              <w:rtl/>
                            </w:rPr>
                          </w:pPr>
                          <w:r w:rsidRPr="00D8484E">
                            <w:rPr>
                              <w:rFonts w:ascii="Adobe Arabic" w:hAnsi="Adobe Arabic" w:cs="Adobe Arabic"/>
                              <w:sz w:val="32"/>
                              <w:szCs w:val="32"/>
                              <w:rtl/>
                            </w:rPr>
                            <w:t>جمل</w:t>
                          </w:r>
                        </w:p>
                        <w:p w14:paraId="385BBBF5" w14:textId="77777777" w:rsidR="0055449E" w:rsidRDefault="0055449E" w:rsidP="00D65887"/>
                      </w:txbxContent>
                    </v:textbox>
                  </v:shape>
                  <v:shape id="Text Box 41" o:spid="_x0000_s1091" type="#_x0000_t202" style="position:absolute;top:95;width:18268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OHkwgAAANsAAAAPAAAAZHJzL2Rvd25yZXYueG1sRI9BawIx&#10;FITvhf6H8Aq91axS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AbqOHkwgAAANsAAAAPAAAA&#10;AAAAAAAAAAAAAAcCAABkcnMvZG93bnJldi54bWxQSwUGAAAAAAMAAwC3AAAA9gIAAAAA&#10;" fillcolor="white [3201]" strokeweight=".5pt">
                    <v:textbox>
                      <w:txbxContent>
                        <w:p w14:paraId="533F0EB0" w14:textId="77777777" w:rsidR="0055449E" w:rsidRDefault="0055449E" w:rsidP="00D65887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35234AC2" w14:textId="77777777" w:rsidR="0055449E" w:rsidRDefault="0055449E" w:rsidP="00D65887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25F7BFA2" w14:textId="77777777" w:rsidR="0055449E" w:rsidRDefault="0055449E" w:rsidP="00D65887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2C7F6472" w14:textId="77777777" w:rsidR="0055449E" w:rsidRDefault="0055449E" w:rsidP="00D65887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2E3D44E7" w14:textId="77777777" w:rsidR="0055449E" w:rsidRPr="00DD6B34" w:rsidRDefault="0055449E" w:rsidP="00D65887">
                          <w:pPr>
                            <w:jc w:val="center"/>
                            <w:rPr>
                              <w:rFonts w:ascii="Adobe Arabic" w:hAnsi="Adobe Arabic" w:cs="Adobe Arabic"/>
                              <w:sz w:val="32"/>
                              <w:szCs w:val="32"/>
                            </w:rPr>
                          </w:pPr>
                          <w:r w:rsidRPr="00DD6B34">
                            <w:rPr>
                              <w:rFonts w:ascii="Adobe Arabic" w:hAnsi="Adobe Arabic" w:cs="Adobe Arabic"/>
                              <w:sz w:val="32"/>
                              <w:szCs w:val="32"/>
                              <w:rtl/>
                            </w:rPr>
                            <w:t>بطريق</w:t>
                          </w:r>
                        </w:p>
                      </w:txbxContent>
                    </v:textbox>
                  </v:shape>
                </v:group>
                <v:group id="Group 42" o:spid="_x0000_s1092" style="position:absolute;top:17716;width:57035;height:15716" coordsize="57035,15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Text Box 43" o:spid="_x0000_s1093" type="#_x0000_t202" style="position:absolute;left:38766;width:18269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toIwgAAANs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bMp/H8pP0Au/wAAAP//AwBQSwECLQAUAAYACAAAACEA2+H2y+4AAACFAQAAEwAAAAAAAAAAAAAA&#10;AAAAAAAAW0NvbnRlbnRfVHlwZXNdLnhtbFBLAQItABQABgAIAAAAIQBa9CxbvwAAABUBAAALAAAA&#10;AAAAAAAAAAAAAB8BAABfcmVscy8ucmVsc1BLAQItABQABgAIAAAAIQCENtoIwgAAANsAAAAPAAAA&#10;AAAAAAAAAAAAAAcCAABkcnMvZG93bnJldi54bWxQSwUGAAAAAAMAAwC3AAAA9gIAAAAA&#10;" fillcolor="white [3201]" strokeweight=".5pt">
                    <v:textbox>
                      <w:txbxContent>
                        <w:p w14:paraId="4B217181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5D0C3867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38DCBFC1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07B51E04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4A4D3D32" w14:textId="77777777" w:rsidR="0055449E" w:rsidRPr="00D8484E" w:rsidRDefault="0055449E" w:rsidP="00D65887">
                          <w:pPr>
                            <w:jc w:val="center"/>
                            <w:rPr>
                              <w:rFonts w:ascii="Adobe Arabic" w:hAnsi="Adobe Arabic" w:cs="Adobe Arabic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dobe Arabic" w:hAnsi="Adobe Arabic" w:cs="Adobe Arabic" w:hint="cs"/>
                              <w:sz w:val="32"/>
                              <w:szCs w:val="32"/>
                              <w:rtl/>
                            </w:rPr>
                            <w:t>خلد الماء</w:t>
                          </w:r>
                        </w:p>
                      </w:txbxContent>
                    </v:textbox>
                  </v:shape>
                  <v:shape id="Text Box 44" o:spid="_x0000_s1094" type="#_x0000_t202" style="position:absolute;left:19335;top:95;width:18269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0J8wgAAANsAAAAPAAAAZHJzL2Rvd25yZXYueG1sRI9BawIx&#10;FITvhf6H8ArearZF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AL30J8wgAAANsAAAAPAAAA&#10;AAAAAAAAAAAAAAcCAABkcnMvZG93bnJldi54bWxQSwUGAAAAAAMAAwC3AAAA9gIAAAAA&#10;" fillcolor="white [3201]" strokeweight=".5pt">
                    <v:textbox>
                      <w:txbxContent>
                        <w:p w14:paraId="544BEAC3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7F7A1606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09ABE68F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22B8B186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227F36A7" w14:textId="77777777" w:rsidR="0055449E" w:rsidRPr="00D8484E" w:rsidRDefault="0055449E" w:rsidP="00D65887">
                          <w:pPr>
                            <w:jc w:val="center"/>
                            <w:rPr>
                              <w:rFonts w:ascii="Adobe Arabic" w:hAnsi="Adobe Arabic" w:cs="Adobe Arabic"/>
                              <w:sz w:val="32"/>
                              <w:szCs w:val="32"/>
                              <w:rtl/>
                            </w:rPr>
                          </w:pPr>
                          <w:r w:rsidRPr="00D8484E">
                            <w:rPr>
                              <w:rFonts w:ascii="Adobe Arabic" w:hAnsi="Adobe Arabic" w:cs="Adobe Arabic"/>
                              <w:sz w:val="32"/>
                              <w:szCs w:val="32"/>
                              <w:rtl/>
                            </w:rPr>
                            <w:t>أسد</w:t>
                          </w:r>
                        </w:p>
                        <w:p w14:paraId="05605766" w14:textId="77777777" w:rsidR="0055449E" w:rsidRDefault="0055449E" w:rsidP="00D65887"/>
                      </w:txbxContent>
                    </v:textbox>
                  </v:shape>
                  <v:shape id="Text Box 46" o:spid="_x0000_s1095" type="#_x0000_t202" style="position:absolute;top:95;width:18268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mQ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CUQXmQwgAAANsAAAAPAAAA&#10;AAAAAAAAAAAAAAcCAABkcnMvZG93bnJldi54bWxQSwUGAAAAAAMAAwC3AAAA9gIAAAAA&#10;" fillcolor="white [3201]" strokeweight=".5pt">
                    <v:textbox>
                      <w:txbxContent>
                        <w:p w14:paraId="5D67F004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776FBA4B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144ABE38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12701E46" w14:textId="77777777" w:rsidR="0055449E" w:rsidRDefault="0055449E" w:rsidP="00D65887">
                          <w:pPr>
                            <w:rPr>
                              <w:rtl/>
                            </w:rPr>
                          </w:pPr>
                        </w:p>
                        <w:p w14:paraId="7246122F" w14:textId="77777777" w:rsidR="0055449E" w:rsidRPr="00D8484E" w:rsidRDefault="0055449E" w:rsidP="00D65887">
                          <w:pPr>
                            <w:jc w:val="center"/>
                            <w:rPr>
                              <w:rFonts w:ascii="Adobe Arabic" w:hAnsi="Adobe Arabic" w:cs="Adobe Arabic"/>
                              <w:sz w:val="32"/>
                              <w:szCs w:val="32"/>
                            </w:rPr>
                          </w:pPr>
                          <w:r w:rsidRPr="00D8484E">
                            <w:rPr>
                              <w:rFonts w:ascii="Adobe Arabic" w:hAnsi="Adobe Arabic" w:cs="Adobe Arabic"/>
                              <w:sz w:val="32"/>
                              <w:szCs w:val="32"/>
                              <w:rtl/>
                            </w:rPr>
                            <w:t>عقرب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66080" behindDoc="0" locked="0" layoutInCell="1" allowOverlap="1" wp14:anchorId="7408E17A" wp14:editId="13BF0D3E">
            <wp:simplePos x="0" y="0"/>
            <wp:positionH relativeFrom="column">
              <wp:posOffset>1988151</wp:posOffset>
            </wp:positionH>
            <wp:positionV relativeFrom="paragraph">
              <wp:posOffset>100194</wp:posOffset>
            </wp:positionV>
            <wp:extent cx="1217900" cy="915408"/>
            <wp:effectExtent l="0" t="0" r="1905" b="0"/>
            <wp:wrapNone/>
            <wp:docPr id="47" name="Picture 47" descr="C:\Users\Abo Hassan\Desktop\10373676-camel-â€”-ship-of-the-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:\Users\Abo Hassan\Desktop\10373676-camel-â€”-ship-of-the-desert.jpg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00" cy="91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67104" behindDoc="0" locked="0" layoutInCell="1" allowOverlap="1" wp14:anchorId="236BCA2F" wp14:editId="79382B90">
            <wp:simplePos x="0" y="0"/>
            <wp:positionH relativeFrom="column">
              <wp:posOffset>3791641</wp:posOffset>
            </wp:positionH>
            <wp:positionV relativeFrom="paragraph">
              <wp:posOffset>28678</wp:posOffset>
            </wp:positionV>
            <wp:extent cx="1188462" cy="982674"/>
            <wp:effectExtent l="0" t="0" r="0" b="8255"/>
            <wp:wrapNone/>
            <wp:docPr id="49" name="Picture 49" descr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3.jpg"/>
                    <pic:cNvPicPr>
                      <a:picLocks noChangeAspect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83" t="6223" r="44319" b="60495"/>
                    <a:stretch/>
                  </pic:blipFill>
                  <pic:spPr bwMode="auto">
                    <a:xfrm>
                      <a:off x="0" y="0"/>
                      <a:ext cx="1188462" cy="98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69152" behindDoc="0" locked="0" layoutInCell="1" allowOverlap="1" wp14:anchorId="7AEC1FE1" wp14:editId="7B93C694">
            <wp:simplePos x="0" y="0"/>
            <wp:positionH relativeFrom="column">
              <wp:posOffset>568884</wp:posOffset>
            </wp:positionH>
            <wp:positionV relativeFrom="paragraph">
              <wp:posOffset>28678</wp:posOffset>
            </wp:positionV>
            <wp:extent cx="563928" cy="1080356"/>
            <wp:effectExtent l="0" t="0" r="7620" b="5715"/>
            <wp:wrapNone/>
            <wp:docPr id="52" name="Picture 52" descr="C:\Users\Abo Hassan\Pictures\البطري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C:\Users\Abo Hassan\Pictures\البطريق.jpg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28" cy="108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30BF57" w14:textId="77777777" w:rsidR="00D65887" w:rsidRPr="001D77D0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062943D3" w14:textId="77777777" w:rsidR="00D65887" w:rsidRPr="001D77D0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781BB99C" w14:textId="77777777" w:rsidR="00D65887" w:rsidRPr="001D77D0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5AAC8C35" w14:textId="77777777" w:rsidR="00D65887" w:rsidRDefault="00DD6B34" w:rsidP="00321D99">
      <w:pPr>
        <w:rPr>
          <w:rFonts w:ascii="Adobe Arabic" w:hAnsi="Adobe Arabic" w:cs="Adobe Arabic"/>
          <w:noProof/>
          <w:sz w:val="32"/>
          <w:szCs w:val="32"/>
          <w:rtl/>
        </w:rPr>
      </w:pPr>
      <w:r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68128" behindDoc="0" locked="0" layoutInCell="1" allowOverlap="1" wp14:anchorId="62BFF41B" wp14:editId="790491D0">
            <wp:simplePos x="0" y="0"/>
            <wp:positionH relativeFrom="column">
              <wp:posOffset>2123013</wp:posOffset>
            </wp:positionH>
            <wp:positionV relativeFrom="paragraph">
              <wp:posOffset>303059</wp:posOffset>
            </wp:positionV>
            <wp:extent cx="951673" cy="1025691"/>
            <wp:effectExtent l="952" t="0" r="2223" b="2222"/>
            <wp:wrapNone/>
            <wp:docPr id="50" name="Picture 50" descr="C:\Users\Abo Hassan\Desktop\mural_hhl_l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C:\Users\Abo Hassan\Desktop\mural_hhl_lion.jpg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51673" cy="102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8BB4E2" w14:textId="77777777" w:rsidR="00D65887" w:rsidRDefault="00DD6B34" w:rsidP="00321D99">
      <w:pPr>
        <w:rPr>
          <w:rFonts w:ascii="Adobe Arabic" w:hAnsi="Adobe Arabic" w:cs="Adobe Arabic"/>
          <w:noProof/>
          <w:sz w:val="32"/>
          <w:szCs w:val="32"/>
          <w:rtl/>
        </w:rPr>
      </w:pPr>
      <w:r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70176" behindDoc="0" locked="0" layoutInCell="1" allowOverlap="1" wp14:anchorId="3F5AC8E1" wp14:editId="18D9445F">
            <wp:simplePos x="0" y="0"/>
            <wp:positionH relativeFrom="column">
              <wp:posOffset>255234</wp:posOffset>
            </wp:positionH>
            <wp:positionV relativeFrom="paragraph">
              <wp:posOffset>51193</wp:posOffset>
            </wp:positionV>
            <wp:extent cx="1171724" cy="890256"/>
            <wp:effectExtent l="0" t="0" r="0" b="5715"/>
            <wp:wrapNone/>
            <wp:docPr id="48" name="Picture 48" descr="C:\Users\Abo Hassan\Desktop\715495-Shining_Black_Scorpion__CUTOUTNEWcopy-1401472459-880-640x4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C:\Users\Abo Hassan\Desktop\715495-Shining_Black_Scorpion__CUTOUTNEWcopy-1401472459-880-640x480.jpg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724" cy="89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71200" behindDoc="0" locked="0" layoutInCell="1" allowOverlap="1" wp14:anchorId="6220A1D0" wp14:editId="18EC9656">
            <wp:simplePos x="0" y="0"/>
            <wp:positionH relativeFrom="column">
              <wp:posOffset>3705387</wp:posOffset>
            </wp:positionH>
            <wp:positionV relativeFrom="paragraph">
              <wp:posOffset>3516</wp:posOffset>
            </wp:positionV>
            <wp:extent cx="1196543" cy="894935"/>
            <wp:effectExtent l="0" t="0" r="3810" b="635"/>
            <wp:wrapNone/>
            <wp:docPr id="51" name="Picture 51" descr="C:\Users\Abo Hassan\Desktop\platypu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C:\Users\Abo Hassan\Desktop\platypus.gif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43" cy="89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A6FD99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2B5B929A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7313E460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5D2D2D2F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292B5D16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7F9ED5E0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0B7FFE1F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48449599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0A2BDA1D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4F5B419B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7AF0C48D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01B14EFC" w14:textId="77777777" w:rsidR="009B5F41" w:rsidRDefault="009B5F41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0A2FD378" w14:textId="77777777" w:rsidR="00D65887" w:rsidRDefault="00D65887" w:rsidP="00321D99">
      <w:pPr>
        <w:rPr>
          <w:rFonts w:ascii="Adobe Arabic" w:hAnsi="Adobe Arabic" w:cs="Adobe Arabic"/>
          <w:noProof/>
          <w:sz w:val="32"/>
          <w:szCs w:val="32"/>
        </w:rPr>
      </w:pPr>
    </w:p>
    <w:p w14:paraId="67D065BB" w14:textId="77777777" w:rsidR="002625D4" w:rsidRDefault="002625D4" w:rsidP="00321D99">
      <w:pPr>
        <w:rPr>
          <w:rFonts w:ascii="Adobe Arabic" w:hAnsi="Adobe Arabic" w:cs="Adobe Arabic"/>
          <w:noProof/>
          <w:sz w:val="32"/>
          <w:szCs w:val="32"/>
        </w:rPr>
      </w:pPr>
    </w:p>
    <w:p w14:paraId="40DB9E2D" w14:textId="77777777" w:rsidR="002625D4" w:rsidRDefault="002625D4" w:rsidP="00321D99">
      <w:pPr>
        <w:rPr>
          <w:rFonts w:ascii="Adobe Arabic" w:hAnsi="Adobe Arabic" w:cs="Adobe Arabic"/>
          <w:noProof/>
          <w:sz w:val="32"/>
          <w:szCs w:val="32"/>
        </w:rPr>
      </w:pPr>
    </w:p>
    <w:p w14:paraId="444FFA71" w14:textId="77777777" w:rsidR="002625D4" w:rsidRDefault="002625D4" w:rsidP="00321D99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4B478F93" w14:textId="77777777" w:rsidR="00D65887" w:rsidRPr="00DD6B34" w:rsidRDefault="001A6508" w:rsidP="009B5F41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="006C4446" w:rsidRPr="00DD6B34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D65887" w:rsidRPr="00DD6B34">
        <w:rPr>
          <w:rFonts w:ascii="Adobe Arabic" w:hAnsi="Adobe Arabic" w:cs="Adobe Arabic"/>
          <w:sz w:val="36"/>
          <w:szCs w:val="36"/>
          <w:rtl/>
          <w:lang w:bidi="ar-BH"/>
        </w:rPr>
        <w:t>يذهب سامي وأصدقاؤه في رحلة، ويقومون بتصوير الأشياء التي يشاهدونها.</w:t>
      </w:r>
    </w:p>
    <w:p w14:paraId="135BE208" w14:textId="77777777" w:rsidR="00D65887" w:rsidRPr="00DD6B34" w:rsidRDefault="00D65887" w:rsidP="009B5F41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 xml:space="preserve">تبيّن </w:t>
      </w:r>
      <w:r w:rsidRPr="00DD6B34">
        <w:rPr>
          <w:rFonts w:ascii="Adobe Arabic" w:hAnsi="Adobe Arabic" w:cs="Adobe Arabic"/>
          <w:noProof/>
          <w:sz w:val="36"/>
          <w:szCs w:val="36"/>
          <w:rtl/>
        </w:rPr>
        <w:drawing>
          <wp:anchor distT="0" distB="0" distL="114300" distR="114300" simplePos="0" relativeHeight="251585536" behindDoc="0" locked="0" layoutInCell="1" allowOverlap="1" wp14:anchorId="475018B0" wp14:editId="66D001A9">
            <wp:simplePos x="0" y="0"/>
            <wp:positionH relativeFrom="margin">
              <wp:align>right</wp:align>
            </wp:positionH>
            <wp:positionV relativeFrom="paragraph">
              <wp:posOffset>392430</wp:posOffset>
            </wp:positionV>
            <wp:extent cx="5274310" cy="5195570"/>
            <wp:effectExtent l="0" t="0" r="2540" b="5080"/>
            <wp:wrapThrough wrapText="bothSides">
              <wp:wrapPolygon edited="0">
                <wp:start x="0" y="0"/>
                <wp:lineTo x="0" y="21542"/>
                <wp:lineTo x="21532" y="21542"/>
                <wp:lineTo x="21532" y="0"/>
                <wp:lineTo x="0" y="0"/>
              </wp:wrapPolygon>
            </wp:wrapThrough>
            <wp:docPr id="549" name="Picture 549" descr="C:\Users\Abo Hassan\Pictures\بيئة غابة 1 -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bo Hassan\Pictures\بيئة غابة 1 --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>الصورة أدناه</w:t>
      </w:r>
      <w:r w:rsidRPr="00DD6B34">
        <w:rPr>
          <w:rFonts w:ascii="Adobe Arabic" w:hAnsi="Adobe Arabic" w:cs="Adobe Arabic" w:hint="cs"/>
          <w:sz w:val="36"/>
          <w:szCs w:val="36"/>
          <w:rtl/>
          <w:lang w:bidi="ar-BH"/>
        </w:rPr>
        <w:t>،</w:t>
      </w: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 xml:space="preserve"> بعض المخلوقات الحي</w:t>
      </w:r>
      <w:r w:rsidR="00DD6B34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>ة التي تعيش معًا في المنطقة التي ذهبوا إليها.</w:t>
      </w:r>
    </w:p>
    <w:p w14:paraId="46FB0866" w14:textId="77777777" w:rsidR="00D65887" w:rsidRPr="00DD6B34" w:rsidRDefault="00D65887" w:rsidP="00D65887">
      <w:pPr>
        <w:rPr>
          <w:rFonts w:ascii="Adobe Arabic" w:hAnsi="Adobe Arabic" w:cs="Adobe Arabic"/>
          <w:rtl/>
          <w:lang w:bidi="ar-BH"/>
        </w:rPr>
      </w:pPr>
    </w:p>
    <w:p w14:paraId="277E1370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lastRenderedPageBreak/>
        <w:t>ما نوع المنطقة الحيوي</w:t>
      </w:r>
      <w:r w:rsidR="00DD6B34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>ة التي ذهب إليها سامي وأصدقاؤه؟</w:t>
      </w:r>
    </w:p>
    <w:p w14:paraId="2ABC761F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6B3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86560" behindDoc="0" locked="0" layoutInCell="1" allowOverlap="1" wp14:anchorId="54DC958C" wp14:editId="2D61FDF1">
            <wp:simplePos x="0" y="0"/>
            <wp:positionH relativeFrom="margin">
              <wp:posOffset>4989195</wp:posOffset>
            </wp:positionH>
            <wp:positionV relativeFrom="paragraph">
              <wp:posOffset>65141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>الصحراء</w:t>
      </w:r>
    </w:p>
    <w:p w14:paraId="1B0C5336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>الغابة</w:t>
      </w:r>
    </w:p>
    <w:p w14:paraId="42E11130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>الشاطئ</w:t>
      </w:r>
    </w:p>
    <w:p w14:paraId="4F5D3EB8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6B34">
        <w:rPr>
          <w:rFonts w:ascii="Adobe Arabic" w:hAnsi="Adobe Arabic" w:cs="Adobe Arabic"/>
          <w:sz w:val="36"/>
          <w:szCs w:val="36"/>
          <w:rtl/>
          <w:lang w:bidi="ar-BH"/>
        </w:rPr>
        <w:t>المستنقعات</w:t>
      </w:r>
    </w:p>
    <w:p w14:paraId="473C0258" w14:textId="77777777" w:rsidR="00D65887" w:rsidRPr="00DD6B34" w:rsidRDefault="001A6508" w:rsidP="00D65887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3</w:t>
      </w:r>
    </w:p>
    <w:p w14:paraId="6432BA37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  <w:r w:rsidRPr="00760996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87584" behindDoc="0" locked="0" layoutInCell="1" allowOverlap="1" wp14:anchorId="2357D77A" wp14:editId="7BF21D63">
            <wp:simplePos x="0" y="0"/>
            <wp:positionH relativeFrom="column">
              <wp:posOffset>171450</wp:posOffset>
            </wp:positionH>
            <wp:positionV relativeFrom="paragraph">
              <wp:posOffset>106680</wp:posOffset>
            </wp:positionV>
            <wp:extent cx="1177925" cy="1936750"/>
            <wp:effectExtent l="0" t="0" r="3175" b="6350"/>
            <wp:wrapThrough wrapText="bothSides">
              <wp:wrapPolygon edited="0">
                <wp:start x="0" y="0"/>
                <wp:lineTo x="0" y="21458"/>
                <wp:lineTo x="21309" y="21458"/>
                <wp:lineTo x="21309" y="0"/>
                <wp:lineTo x="0" y="0"/>
              </wp:wrapPolygon>
            </wp:wrapThrough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EBE6E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  <w:r w:rsidRPr="00760996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90656" behindDoc="0" locked="0" layoutInCell="1" allowOverlap="1" wp14:anchorId="125E5667" wp14:editId="48257593">
            <wp:simplePos x="0" y="0"/>
            <wp:positionH relativeFrom="margin">
              <wp:posOffset>3893185</wp:posOffset>
            </wp:positionH>
            <wp:positionV relativeFrom="paragraph">
              <wp:posOffset>156845</wp:posOffset>
            </wp:positionV>
            <wp:extent cx="1235075" cy="1348105"/>
            <wp:effectExtent l="635" t="0" r="3810" b="3810"/>
            <wp:wrapThrough wrapText="bothSides">
              <wp:wrapPolygon edited="0">
                <wp:start x="21589" y="-10"/>
                <wp:lineTo x="267" y="-10"/>
                <wp:lineTo x="267" y="21356"/>
                <wp:lineTo x="21589" y="21356"/>
                <wp:lineTo x="21589" y="-10"/>
              </wp:wrapPolygon>
            </wp:wrapThrough>
            <wp:docPr id="234" name="Picture 234" descr="C:\Users\Abo Hassan\Desktop\mural_hhl_l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o Hassan\Desktop\mural_hhl_lion.jp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3507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0996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89632" behindDoc="0" locked="0" layoutInCell="1" allowOverlap="1" wp14:anchorId="601C5F2B" wp14:editId="3B7BDB80">
            <wp:simplePos x="0" y="0"/>
            <wp:positionH relativeFrom="margin">
              <wp:posOffset>1811655</wp:posOffset>
            </wp:positionH>
            <wp:positionV relativeFrom="paragraph">
              <wp:posOffset>90805</wp:posOffset>
            </wp:positionV>
            <wp:extent cx="1388110" cy="1371600"/>
            <wp:effectExtent l="0" t="0" r="2540" b="0"/>
            <wp:wrapThrough wrapText="bothSides">
              <wp:wrapPolygon edited="0">
                <wp:start x="16007" y="0"/>
                <wp:lineTo x="14525" y="600"/>
                <wp:lineTo x="12154" y="3600"/>
                <wp:lineTo x="12154" y="4800"/>
                <wp:lineTo x="5632" y="9600"/>
                <wp:lineTo x="3557" y="14400"/>
                <wp:lineTo x="0" y="15000"/>
                <wp:lineTo x="0" y="17700"/>
                <wp:lineTo x="6818" y="19200"/>
                <wp:lineTo x="7707" y="21300"/>
                <wp:lineTo x="8004" y="21300"/>
                <wp:lineTo x="10672" y="21300"/>
                <wp:lineTo x="16897" y="21300"/>
                <wp:lineTo x="18972" y="20700"/>
                <wp:lineTo x="18379" y="19200"/>
                <wp:lineTo x="20750" y="14400"/>
                <wp:lineTo x="21343" y="5700"/>
                <wp:lineTo x="21343" y="3900"/>
                <wp:lineTo x="20454" y="0"/>
                <wp:lineTo x="16007" y="0"/>
              </wp:wrapPolygon>
            </wp:wrapThrough>
            <wp:docPr id="233" name="Picture 233" descr="C:\Users\Abo Hassan\Desktop\clipart-zebra-remix-256x256-15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o Hassan\Desktop\clipart-zebra-remix-256x256-15d1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C2B65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6599ACB0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5382C476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5AB7CB9E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580B43B0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  <w:r w:rsidRPr="00760996">
        <w:rPr>
          <w:rFonts w:ascii="Adobe Arabic" w:hAnsi="Adobe Arabic" w:cs="Adobe Arabic"/>
          <w:sz w:val="32"/>
          <w:szCs w:val="32"/>
          <w:rtl/>
        </w:rPr>
        <w:t xml:space="preserve">        </w:t>
      </w:r>
      <w:r>
        <w:rPr>
          <w:rFonts w:ascii="Adobe Arabic" w:hAnsi="Adobe Arabic" w:cs="Adobe Arabic" w:hint="cs"/>
          <w:sz w:val="32"/>
          <w:szCs w:val="32"/>
          <w:rtl/>
        </w:rPr>
        <w:t xml:space="preserve">        </w:t>
      </w:r>
      <w:r w:rsidRPr="00760996">
        <w:rPr>
          <w:rFonts w:ascii="Adobe Arabic" w:hAnsi="Adobe Arabic" w:cs="Adobe Arabic"/>
          <w:sz w:val="32"/>
          <w:szCs w:val="32"/>
          <w:rtl/>
        </w:rPr>
        <w:t xml:space="preserve">أسد                              </w:t>
      </w:r>
      <w:r>
        <w:rPr>
          <w:rFonts w:ascii="Adobe Arabic" w:hAnsi="Adobe Arabic" w:cs="Adobe Arabic" w:hint="cs"/>
          <w:sz w:val="32"/>
          <w:szCs w:val="32"/>
          <w:rtl/>
        </w:rPr>
        <w:t xml:space="preserve">    </w:t>
      </w:r>
      <w:r w:rsidRPr="00760996">
        <w:rPr>
          <w:rFonts w:ascii="Adobe Arabic" w:hAnsi="Adobe Arabic" w:cs="Adobe Arabic"/>
          <w:sz w:val="32"/>
          <w:szCs w:val="32"/>
          <w:rtl/>
        </w:rPr>
        <w:t xml:space="preserve">   حمار وحش                          </w:t>
      </w:r>
      <w:r>
        <w:rPr>
          <w:rFonts w:ascii="Adobe Arabic" w:hAnsi="Adobe Arabic" w:cs="Adobe Arabic" w:hint="cs"/>
          <w:sz w:val="32"/>
          <w:szCs w:val="32"/>
          <w:rtl/>
        </w:rPr>
        <w:t xml:space="preserve">            </w:t>
      </w:r>
      <w:r w:rsidRPr="00760996">
        <w:rPr>
          <w:rFonts w:ascii="Adobe Arabic" w:hAnsi="Adobe Arabic" w:cs="Adobe Arabic"/>
          <w:sz w:val="32"/>
          <w:szCs w:val="32"/>
          <w:rtl/>
        </w:rPr>
        <w:t xml:space="preserve">  نعامة                     </w:t>
      </w:r>
    </w:p>
    <w:p w14:paraId="4330A83B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  <w:r w:rsidRPr="00760996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88608" behindDoc="0" locked="0" layoutInCell="1" allowOverlap="1" wp14:anchorId="19A0800A" wp14:editId="3D5CBE80">
            <wp:simplePos x="0" y="0"/>
            <wp:positionH relativeFrom="margin">
              <wp:posOffset>-316290</wp:posOffset>
            </wp:positionH>
            <wp:positionV relativeFrom="paragraph">
              <wp:posOffset>242211</wp:posOffset>
            </wp:positionV>
            <wp:extent cx="1704975" cy="1043305"/>
            <wp:effectExtent l="0" t="0" r="9525" b="4445"/>
            <wp:wrapThrough wrapText="bothSides">
              <wp:wrapPolygon edited="0">
                <wp:start x="0" y="0"/>
                <wp:lineTo x="0" y="21298"/>
                <wp:lineTo x="21479" y="21298"/>
                <wp:lineTo x="21479" y="0"/>
                <wp:lineTo x="0" y="0"/>
              </wp:wrapPolygon>
            </wp:wrapThrough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0996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92704" behindDoc="0" locked="0" layoutInCell="1" allowOverlap="1" wp14:anchorId="2A04F730" wp14:editId="1B8BB93E">
            <wp:simplePos x="0" y="0"/>
            <wp:positionH relativeFrom="column">
              <wp:posOffset>4060454</wp:posOffset>
            </wp:positionH>
            <wp:positionV relativeFrom="paragraph">
              <wp:posOffset>9525</wp:posOffset>
            </wp:positionV>
            <wp:extent cx="1066800" cy="1603375"/>
            <wp:effectExtent l="0" t="0" r="0" b="0"/>
            <wp:wrapThrough wrapText="bothSides">
              <wp:wrapPolygon edited="0">
                <wp:start x="0" y="0"/>
                <wp:lineTo x="0" y="21301"/>
                <wp:lineTo x="21214" y="21301"/>
                <wp:lineTo x="21214" y="0"/>
                <wp:lineTo x="0" y="0"/>
              </wp:wrapPolygon>
            </wp:wrapThrough>
            <wp:docPr id="236" name="Picture 236" descr="C:\Users\Abo Hassan\Pictures\غزا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o Hassan\Pictures\غزال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0996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591680" behindDoc="0" locked="0" layoutInCell="1" allowOverlap="1" wp14:anchorId="5A4E39F7" wp14:editId="0612ACA6">
            <wp:simplePos x="0" y="0"/>
            <wp:positionH relativeFrom="column">
              <wp:posOffset>1795780</wp:posOffset>
            </wp:positionH>
            <wp:positionV relativeFrom="paragraph">
              <wp:posOffset>44450</wp:posOffset>
            </wp:positionV>
            <wp:extent cx="2006600" cy="1638300"/>
            <wp:effectExtent l="0" t="0" r="0" b="0"/>
            <wp:wrapThrough wrapText="bothSides">
              <wp:wrapPolygon edited="0">
                <wp:start x="0" y="0"/>
                <wp:lineTo x="0" y="21349"/>
                <wp:lineTo x="21327" y="21349"/>
                <wp:lineTo x="21327" y="0"/>
                <wp:lineTo x="0" y="0"/>
              </wp:wrapPolygon>
            </wp:wrapThrough>
            <wp:docPr id="249" name="Picture 249" descr="C:\Users\Abo Hassan\Pictures\شجرة الغاب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o Hassan\Pictures\شجرة الغابة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2AB7D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  <w:r w:rsidRPr="00760996">
        <w:rPr>
          <w:rFonts w:ascii="Adobe Arabic" w:hAnsi="Adobe Arabic" w:cs="Adobe Arabic"/>
          <w:sz w:val="32"/>
          <w:szCs w:val="32"/>
          <w:rtl/>
        </w:rPr>
        <w:t xml:space="preserve">                 </w:t>
      </w:r>
    </w:p>
    <w:p w14:paraId="2D699BE6" w14:textId="77777777" w:rsidR="00DF664F" w:rsidRDefault="00DF664F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478E96F4" w14:textId="77777777" w:rsidR="00DF664F" w:rsidRDefault="00DF664F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4441E4A9" w14:textId="77777777" w:rsidR="00DF664F" w:rsidRDefault="00DF664F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2EEDEEF4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  <w:r w:rsidRPr="00760996">
        <w:rPr>
          <w:rFonts w:ascii="Adobe Arabic" w:hAnsi="Adobe Arabic" w:cs="Adobe Arabic"/>
          <w:sz w:val="32"/>
          <w:szCs w:val="32"/>
          <w:rtl/>
        </w:rPr>
        <w:t xml:space="preserve">     </w:t>
      </w:r>
      <w:r>
        <w:rPr>
          <w:rFonts w:ascii="Adobe Arabic" w:hAnsi="Adobe Arabic" w:cs="Adobe Arabic" w:hint="cs"/>
          <w:sz w:val="32"/>
          <w:szCs w:val="32"/>
          <w:rtl/>
        </w:rPr>
        <w:t xml:space="preserve">     </w:t>
      </w:r>
      <w:r w:rsidRPr="00760996">
        <w:rPr>
          <w:rFonts w:ascii="Adobe Arabic" w:hAnsi="Adobe Arabic" w:cs="Adobe Arabic"/>
          <w:sz w:val="32"/>
          <w:szCs w:val="32"/>
          <w:rtl/>
        </w:rPr>
        <w:t xml:space="preserve">  </w:t>
      </w:r>
      <w:r>
        <w:rPr>
          <w:rFonts w:ascii="Adobe Arabic" w:hAnsi="Adobe Arabic" w:cs="Adobe Arabic" w:hint="cs"/>
          <w:sz w:val="32"/>
          <w:szCs w:val="32"/>
          <w:rtl/>
        </w:rPr>
        <w:t xml:space="preserve">    </w:t>
      </w:r>
      <w:r w:rsidRPr="00760996">
        <w:rPr>
          <w:rFonts w:ascii="Adobe Arabic" w:hAnsi="Adobe Arabic" w:cs="Adobe Arabic"/>
          <w:sz w:val="32"/>
          <w:szCs w:val="32"/>
          <w:rtl/>
        </w:rPr>
        <w:t xml:space="preserve">غزال                           </w:t>
      </w:r>
      <w:r>
        <w:rPr>
          <w:rFonts w:ascii="Adobe Arabic" w:hAnsi="Adobe Arabic" w:cs="Adobe Arabic" w:hint="cs"/>
          <w:sz w:val="32"/>
          <w:szCs w:val="32"/>
          <w:rtl/>
        </w:rPr>
        <w:t xml:space="preserve">       </w:t>
      </w:r>
      <w:r w:rsidRPr="00760996">
        <w:rPr>
          <w:rFonts w:ascii="Adobe Arabic" w:hAnsi="Adobe Arabic" w:cs="Adobe Arabic"/>
          <w:sz w:val="32"/>
          <w:szCs w:val="32"/>
          <w:rtl/>
        </w:rPr>
        <w:t xml:space="preserve">شجرة سنديان                            </w:t>
      </w:r>
      <w:r>
        <w:rPr>
          <w:rFonts w:ascii="Adobe Arabic" w:hAnsi="Adobe Arabic" w:cs="Adobe Arabic" w:hint="cs"/>
          <w:sz w:val="32"/>
          <w:szCs w:val="32"/>
          <w:rtl/>
        </w:rPr>
        <w:t xml:space="preserve">           </w:t>
      </w:r>
      <w:r w:rsidRPr="00760996">
        <w:rPr>
          <w:rFonts w:ascii="Adobe Arabic" w:hAnsi="Adobe Arabic" w:cs="Adobe Arabic"/>
          <w:sz w:val="32"/>
          <w:szCs w:val="32"/>
          <w:rtl/>
        </w:rPr>
        <w:t xml:space="preserve">  ثعلب</w:t>
      </w:r>
    </w:p>
    <w:p w14:paraId="78F4CC05" w14:textId="77777777" w:rsidR="00D65887" w:rsidRPr="00760996" w:rsidRDefault="00D65887" w:rsidP="00D65887">
      <w:pPr>
        <w:rPr>
          <w:rFonts w:ascii="Adobe Arabic" w:hAnsi="Adobe Arabic" w:cs="Adobe Arabic"/>
          <w:sz w:val="32"/>
          <w:szCs w:val="32"/>
          <w:rtl/>
        </w:rPr>
      </w:pPr>
    </w:p>
    <w:p w14:paraId="6243E3A9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</w:rPr>
      </w:pPr>
      <w:r w:rsidRPr="00DD6B34">
        <w:rPr>
          <w:rFonts w:ascii="Adobe Arabic" w:hAnsi="Adobe Arabic" w:cs="Adobe Arabic"/>
          <w:sz w:val="36"/>
          <w:szCs w:val="36"/>
          <w:rtl/>
        </w:rPr>
        <w:t>في أيّ بيئة يمكن أن تتواجد - في الأغلب - هذه المخلوقات الحي</w:t>
      </w:r>
      <w:r w:rsidR="00DD6B34">
        <w:rPr>
          <w:rFonts w:ascii="Adobe Arabic" w:hAnsi="Adobe Arabic" w:cs="Adobe Arabic" w:hint="cs"/>
          <w:sz w:val="36"/>
          <w:szCs w:val="36"/>
          <w:rtl/>
        </w:rPr>
        <w:t>ّ</w:t>
      </w:r>
      <w:r w:rsidRPr="00DD6B34">
        <w:rPr>
          <w:rFonts w:ascii="Adobe Arabic" w:hAnsi="Adobe Arabic" w:cs="Adobe Arabic"/>
          <w:sz w:val="36"/>
          <w:szCs w:val="36"/>
          <w:rtl/>
        </w:rPr>
        <w:t>ة؟</w:t>
      </w:r>
    </w:p>
    <w:p w14:paraId="6181B05F" w14:textId="77777777" w:rsidR="002625D4" w:rsidRPr="00DD6B34" w:rsidRDefault="002625D4" w:rsidP="00D65887">
      <w:pPr>
        <w:rPr>
          <w:rFonts w:ascii="Adobe Arabic" w:hAnsi="Adobe Arabic" w:cs="Adobe Arabic"/>
          <w:sz w:val="36"/>
          <w:szCs w:val="36"/>
          <w:rtl/>
        </w:rPr>
      </w:pPr>
    </w:p>
    <w:p w14:paraId="47580E85" w14:textId="77777777" w:rsidR="00D65887" w:rsidRPr="00DD6B34" w:rsidRDefault="00DD6B34" w:rsidP="00D65887">
      <w:pPr>
        <w:rPr>
          <w:rFonts w:ascii="Adobe Arabic" w:hAnsi="Adobe Arabic" w:cs="Adobe Arabic"/>
          <w:sz w:val="36"/>
          <w:szCs w:val="36"/>
          <w:rtl/>
        </w:rPr>
      </w:pPr>
      <w:r w:rsidRPr="00DD6B3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593728" behindDoc="0" locked="0" layoutInCell="1" allowOverlap="1" wp14:anchorId="15760FB5" wp14:editId="6D455D74">
            <wp:simplePos x="0" y="0"/>
            <wp:positionH relativeFrom="margin">
              <wp:posOffset>4927600</wp:posOffset>
            </wp:positionH>
            <wp:positionV relativeFrom="paragraph">
              <wp:posOffset>49530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887" w:rsidRPr="00DD6B34">
        <w:rPr>
          <w:rFonts w:ascii="Adobe Arabic" w:hAnsi="Adobe Arabic" w:cs="Adobe Arabic"/>
          <w:sz w:val="36"/>
          <w:szCs w:val="36"/>
          <w:rtl/>
        </w:rPr>
        <w:t>الغابة</w:t>
      </w:r>
    </w:p>
    <w:p w14:paraId="1831CE46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</w:rPr>
      </w:pPr>
      <w:r w:rsidRPr="00DD6B34">
        <w:rPr>
          <w:rFonts w:ascii="Adobe Arabic" w:hAnsi="Adobe Arabic" w:cs="Adobe Arabic"/>
          <w:sz w:val="36"/>
          <w:szCs w:val="36"/>
          <w:rtl/>
        </w:rPr>
        <w:t>الصحراء</w:t>
      </w:r>
    </w:p>
    <w:p w14:paraId="49C3119F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</w:rPr>
      </w:pPr>
      <w:r w:rsidRPr="00DD6B34">
        <w:rPr>
          <w:rFonts w:ascii="Adobe Arabic" w:hAnsi="Adobe Arabic" w:cs="Adobe Arabic"/>
          <w:sz w:val="36"/>
          <w:szCs w:val="36"/>
          <w:rtl/>
        </w:rPr>
        <w:t>الغابة المطيرة</w:t>
      </w:r>
    </w:p>
    <w:p w14:paraId="5B87D175" w14:textId="77777777" w:rsidR="00D65887" w:rsidRPr="00DD6B34" w:rsidRDefault="00D65887" w:rsidP="00D65887">
      <w:pPr>
        <w:rPr>
          <w:rFonts w:ascii="Adobe Arabic" w:hAnsi="Adobe Arabic" w:cs="Adobe Arabic"/>
          <w:sz w:val="36"/>
          <w:szCs w:val="36"/>
          <w:rtl/>
        </w:rPr>
      </w:pPr>
      <w:r w:rsidRPr="00DD6B34">
        <w:rPr>
          <w:rFonts w:ascii="Adobe Arabic" w:hAnsi="Adobe Arabic" w:cs="Adobe Arabic"/>
          <w:sz w:val="36"/>
          <w:szCs w:val="36"/>
          <w:rtl/>
        </w:rPr>
        <w:t>الأرض العشبية</w:t>
      </w:r>
    </w:p>
    <w:p w14:paraId="047B6766" w14:textId="77777777" w:rsidR="00D65887" w:rsidRDefault="00D65887" w:rsidP="00D65887">
      <w:pPr>
        <w:pStyle w:val="ListParagraph"/>
        <w:bidi/>
        <w:spacing w:after="0"/>
        <w:ind w:left="0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0D3A6B21" w14:textId="77777777" w:rsidR="002625D4" w:rsidRDefault="002625D4" w:rsidP="002625D4">
      <w:pPr>
        <w:pStyle w:val="ListParagraph"/>
        <w:bidi/>
        <w:spacing w:after="0"/>
        <w:ind w:left="0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152C97E0" w14:textId="77777777" w:rsidR="002625D4" w:rsidRPr="00094682" w:rsidRDefault="002625D4" w:rsidP="002625D4">
      <w:pPr>
        <w:pStyle w:val="ListParagraph"/>
        <w:bidi/>
        <w:spacing w:after="0"/>
        <w:ind w:left="0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6ACB1968" w14:textId="77777777" w:rsidR="00DF664F" w:rsidRPr="00DD6B34" w:rsidRDefault="001A6508" w:rsidP="00DF664F">
      <w:pPr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  <w:r w:rsidR="006C4446" w:rsidRPr="00DD6B34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DF664F" w:rsidRPr="00DD6B34">
        <w:rPr>
          <w:rFonts w:ascii="Adobe Arabic" w:hAnsi="Adobe Arabic" w:cs="Adobe Arabic"/>
          <w:sz w:val="36"/>
          <w:szCs w:val="36"/>
          <w:rtl/>
          <w:lang w:bidi="ar-BH"/>
        </w:rPr>
        <w:t xml:space="preserve"> أيّ أنواع النباتات التالية عادةً ما نجدها </w:t>
      </w:r>
      <w:r w:rsidR="00DD6B34">
        <w:rPr>
          <w:rFonts w:ascii="Adobe Arabic" w:hAnsi="Adobe Arabic" w:cs="Adobe Arabic"/>
          <w:sz w:val="36"/>
          <w:szCs w:val="36"/>
          <w:rtl/>
          <w:lang w:bidi="ar-BH"/>
        </w:rPr>
        <w:t>تنمو في غابة الأمطار الاستوائية</w:t>
      </w:r>
      <w:r w:rsidR="00DF664F" w:rsidRPr="00DD6B34">
        <w:rPr>
          <w:rFonts w:ascii="Adobe Arabic" w:hAnsi="Adobe Arabic" w:cs="Adobe Arabic"/>
          <w:sz w:val="36"/>
          <w:szCs w:val="36"/>
          <w:rtl/>
          <w:lang w:bidi="ar-BH"/>
        </w:rPr>
        <w:t xml:space="preserve">؟  </w:t>
      </w:r>
    </w:p>
    <w:p w14:paraId="0C9A8AFE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594752" behindDoc="0" locked="0" layoutInCell="1" allowOverlap="1" wp14:anchorId="191F2F04" wp14:editId="5C5B7A4D">
                <wp:simplePos x="0" y="0"/>
                <wp:positionH relativeFrom="column">
                  <wp:posOffset>944245</wp:posOffset>
                </wp:positionH>
                <wp:positionV relativeFrom="paragraph">
                  <wp:posOffset>338191</wp:posOffset>
                </wp:positionV>
                <wp:extent cx="4113818" cy="4103370"/>
                <wp:effectExtent l="0" t="0" r="1270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3818" cy="4103370"/>
                          <a:chOff x="0" y="0"/>
                          <a:chExt cx="4113818" cy="4103370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5270" cy="410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9491"/>
                          <a:stretch/>
                        </pic:blipFill>
                        <pic:spPr bwMode="auto">
                          <a:xfrm>
                            <a:off x="3856008" y="1224951"/>
                            <a:ext cx="257810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600"/>
                          <a:stretch/>
                        </pic:blipFill>
                        <pic:spPr bwMode="auto">
                          <a:xfrm>
                            <a:off x="1828800" y="3269412"/>
                            <a:ext cx="257810" cy="24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24121" r="6539" b="52466"/>
                          <a:stretch/>
                        </pic:blipFill>
                        <pic:spPr bwMode="auto">
                          <a:xfrm>
                            <a:off x="1820174" y="1138687"/>
                            <a:ext cx="240665" cy="29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2382" r="6539" b="24911"/>
                          <a:stretch/>
                        </pic:blipFill>
                        <pic:spPr bwMode="auto">
                          <a:xfrm>
                            <a:off x="3864634" y="3329796"/>
                            <a:ext cx="240665" cy="283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FFC791" id="Group 53" o:spid="_x0000_s1026" style="position:absolute;left:0;text-align:left;margin-left:74.35pt;margin-top:26.65pt;width:323.9pt;height:323.1pt;z-index:251594752" coordsize="41138,41033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BgdJcfBAAA8BUAAA4AAABkcnMvZTJvRG9jLnhtbOxY&#10;XY/iNhR9r9T/EOWdSew4X2iYFQPsqNK2i7qt+mwch0SbxJZthhlV/e+9dgKFYaRd0RlpkXggOI59&#10;fe/xPccftx+e2sZ75ErXopv46Cb0Pd4xUdTdeuL/+cfHUeZ72tCuoI3o+MR/5tr/cPfzT7dbOeZY&#10;VKIpuPLASKfHWznxK2PkOAg0q3hL9Y2QvIOPpVAtNfCq1kGh6Bast02AwzAJtkIVUgnGtYbaef/R&#10;v3P2y5Iz87ksNTdeM/HBN+Oeyj1X9hnc3dLxWlFZ1Wxwg57hRUvrDgbdm5pTQ72Nqk9MtTVTQovS&#10;3DDRBqIsa8ZdDBANCl9E86DERrpY1uPtWu5hAmhf4HS2Wfbb41J5dTHx48j3OtrCHLlhPXgHcLZy&#10;PYY2D0p+kUs1VKz7NxvvU6la+w+ReE8O1uc9rPzJeAwqCUJRhiARGHwjKIyidACeVTA7J/1YtfhG&#10;z2A3cGD927sjazaG34ATlE5w+nY+QS+zUdwfjLTfZaOl6utGjmBKJTX1qm5q8+zSEybPOtU9Lmu2&#10;VP3LAeRkBzl8tqN6MbGg2y62Vd+H2pg+CfZVe52YVbRb86mWkNnAN9s6OG7uXo8GXDW1/Fg3jZ0n&#10;Wx5CAxa8yKJX0OkzdC7YpuWd6SmneANRik5XtdS+p8a8XXHIIPVLgWCSge4GskiqujOOE5AHn7Sx&#10;o9uMcKz4G2fTMMzx/WgWh7MRCdPFaJqTdJSGi5SEJEMzNPvH9kZkvNEcwqfNXNaD61B74vyrFBjE&#10;oieXI6n3SJ0UWOCcQ7t/5yJUWYSsr1qx3wFkaAdlo7hhlS2WAORQD433Hxzq/wFtp0QDYbzV9ldR&#10;ABp0Y4QD47sIEyYxBo68JMw+7SEllDYPXLSeLQD04KkzTx8hjj62XRPrdSdsArhYmu6oAmzaGue/&#10;9XgoQgB9HkLhcvgUn/Apfkc+eUqYv2pTfamohClGbgLemWDYDXLRjPJg4U1zkjvx2lPI5qxlzRkc&#10;irI4CUNYX2B5QRiTPB5MW7mxCxCO0wwNdMJxnIcuK85n0+sUcmpyInRxlBAQumQ0nc7TESHzbHR/&#10;D6XZbJGTCCUkXuyFTle0ENvPK81gLSj+v9b1OgAoHGvcTpwumurJCdWTK9V/tMXT7rezEMhpp+Yt&#10;qI4ynGVgzlI9wklOEO5Nv0p1gvLoSvWLX9XTE6qnV6r/cFSHXTXs/oHwGEgJJTheJHGU+3a5jzFJ&#10;nDy/kQaEKIWjk13u4WSZZC4d+tOFW+5JmCSwFbTHTZxj1MvPdbnvN1gXubNPQPL7y4nlcFKGGlhT&#10;7FbmHU7K1539WWdle8nWa0CMowwfawDsy9EbbvkTkkS9BkQRztN8kJf9PuBQA7IIRMCmy1UDDjTA&#10;3Z3BtaKDZbgCtfeWh+9QPryovfsXAAD//wMAUEsDBBQABgAIAAAAIQAKaPf8yAAAAKUBAAAZAAAA&#10;ZHJzL19yZWxzL2Uyb0RvYy54bWwucmVsc7yQwYrCMBCG7wv7DmHu27Q9LLKY9iKCV3EfYEimabCZ&#10;hCSKvr1Z9qIgePM4M/zf/zHr8eIXcaaUXWAFXdOCINbBOLYKfg/brxWIXJANLoFJwZUyjMPnx3pP&#10;C5YayrOLWVQKZwVzKfFHyqxn8pibEInrZQrJY6ljsjKiPqIl2bftt0z3DBgemGJnFKSd6UEcrrE2&#10;v2aHaXKaNkGfPHF5UiGdr90ViMlSUeDJOPxf9k1kC/K5Q/ceh64hP/05yIfnDjcAAAD//wMAUEsD&#10;BBQABgAIAAAAIQBgc+C54QAAAAoBAAAPAAAAZHJzL2Rvd25yZXYueG1sTI9BT4NAEIXvJv6HzZh4&#10;swsitCBL0zTqqTGxNTHepjAFUnaWsFug/971pMeX+fLeN/l61p0YabCtYQXhIgBBXJqq5VrB5+H1&#10;YQXCOuQKO8Ok4EoW1sXtTY5ZZSb+oHHvauFL2GaooHGuz6S0ZUMa7cL0xP52MoNG5+NQy2rAyZfr&#10;Tj4GQSI1tuwXGuxp21B53l+0grcJp00Uvoy782l7/T7E71+7kJS6v5s3zyAcze4Phl99rw6Fdzqa&#10;C1dWdD4/rZYeVRBHEQgPLNMkBnFUkKRpDLLI5f8Xih8AAAD//wMAUEsDBBQABgAIAAAAIQC1qrkW&#10;RpULAAyNRwAUAAAAZHJzL21lZGlhL2ltYWdlMS5lbWbs3emvHsd1JvBLSY7lxLa8JZZlW3EmQTAe&#10;A2MkSD4FAQbIzASDYP6E5C+YD/MxQBIgGMw4A9haSXHf7728O3l5ue+kSGpfR5IlayElarE2ihRF&#10;iuI+v34fsv2amylapLicwsvi6VOnln66quvpU9V9J/X09PwP/06Fwzf09Ey68dRRT88P/97xP/T0&#10;/OC//Pf/Sur58h1/2/MVyZN+ZRLpJv/J958k7D09bddNPf86dGOPAnq+9cAf99zs39/+5//2N0z/&#10;tckz/b7N/6vJsnf7Hyv3S8r5ZNfXHe/qxF8g/Z5W9fQ00pdvmPQPP/z7JuVvbvlBz2M0/3jj/+y0&#10;t9E3Vv/ev0bzj/5N6rm1UfX8q5Lvv72n86+jEJ043oTfGDO45L9jJ44fO3HiwmJmF9GeCznTi7O5&#10;iMY0p1C/8yDQdMzf3DPLphAoBAqBQqAQKAQ+dwSOHzl2Zf0On2jacyHxldbyi2vPhZzp9WlzcXhW&#10;rkKgECgECoFCoBC47AicuNLC8U6DLiS+0lp+ce25kDO9Pm0uDs/KVQgUAoVAIVAIFAKFQCFQCBQC&#10;hUAhUAgUAoVAIVAIFAKFQCFQCBQChUAhUAgUAoVAIVAIFAKFQCFQCBQChUAhUAgUAoVAIVAIFAKF&#10;QCFQCBQChUAhUAgUAoVAIVAIFAKFQCFQCBQChUAhUAgUAoVAIVAIFAKFQCFQCBQChUAhUAgUAoVA&#10;IVAIFAKFQCFQCBQChUAhUAgUAoVAIVAIFAKFQCFQCBQChUAhUAgUAoVAIVAIFAKFQCFQCBQChUAh&#10;UAgUAoVAIVAIFAKFQCFQCBQChUAhUAgUAoVAIVAIFAKFQCFQCBQChUAhUAgUAoVAIVAIFAKFQCFQ&#10;CBQChUAhUAgUAoVAIVAIFAKFQCFQCBQChUAhUAgUAoVAIVAIFAKFQCFQCBQChUAhUAgUAoVAIVAI&#10;FAKFQCFQCBQChUAhUAgUAoVAIVAIFAKFQCFQCBQChUAhUAgUAoVAIVAIFAKFQCFQCBQChUAhUAgU&#10;AoVAIVAIFAKFQCFQCBQChUAhUAgUAoVAIVAIFAKFQCFQCBQChUAhUAgUAoVAIVAIFAKFQCFQCBQC&#10;hUAhUAgUAoXABSNw/PhxtseOHTt8+HAyHTp06N133yV/1An0n3zyyZEjR9oiaeSKUkb6pB49epR8&#10;8OBBcXdp5CSJFS5VwarYv3+/jEmidyhJUCalkGL37NlDKfXAgQOEtEoqWRsYnzVITQmaKiiKGeWb&#10;b74pFvbu3StOkjI//PBDBrt376ZkLOQUUlGaHY1Km/wVCoFCoBAoBAqBQqAQKAQ6CCBUyJK4G4+W&#10;DYZNSd23bx/G9fbbbzOjRBo/+OCDjz/+2CEyJmYgDsETs2n5IT3L8Ew8LYcxFgvPPfdcBIwuVYf7&#10;tWTvtttu6+npufnmm2+66SbCl770pUmTJhG++MUv0pw1/M7v/A79jTfe+IVOIAg0mq0lacZbb72V&#10;E3znnXfUFaL4y1/+Uu30NLt27UrD3n//fcKzzz6bQ0kRKi4ECoFCoBAoBAqBQqAQgEDIGwGhEtDL&#10;uAQRSEp0EQFL7JC8c+dOgkAO/Wv5J2VIZie9iRSuzByGxZHZo2ThpZQq+t3f/d0wRnEb8EYk8Ctf&#10;+QqOl1wpR6wWJStEUWcNilW+OIGsGSjurbfeiosKaGYqVZ0CFfXGG28QWIoVHncoWQn8ltE7PO0E&#10;aSoUAoVAIVAIFAKFQCFwPSNwVlcbytSyqYCDs8WNGT9kYkmooBLCvrJYTBlSSggHy2KxAsMtsUR+&#10;xa997WtiXA5j/Pa3v20ZGjtlnyzyMhZwObEkGpWmtZT4LTl6SRcSlINPpuVKkMVp4pAK0YzvfOc7&#10;iCshraXkk2SvFhr25JBYGdOMC6m0bAqBQqAQKAQKgUKgELjmEQh9wrUwxpxs/G84IS9lXJTWhSU5&#10;jHGWjBG/HJ5GrkLV2ONm3IBinkAxGim+4YYbEEs2ti+mxvhCuwsJV0z5eF0YXfitdkpVuLxxe2rD&#10;WYOMbGLGgIAQvvfee/KGUubUHL7++uvi7du3p+W///u/r50CpUrlaiuNRqxwcYVCoBAoBAqBQqAQ&#10;KAQKgRaBxi3YWefF7rK4LAmRowzLQskIkSmRMUSLDU3Yl9iWRXG8jngjCscgxSJmaKoCG4Z3irji&#10;aa+++mrLD6UyC82T5DCMkRJ/U11qD8FjkBaKLzBoiXLEziWNz7s5lO37R+pqnavOBbfkPk352i8j&#10;OQ2+wErLrBAoBAqBQqAQKAQKgesBAcyt+zQxLswtFIsec6OJjc2HWNY3v/lNsdXhEMjuvPFt0oQ0&#10;om3ynqbMocXxdtFcdVygoYjyxmMpo0LyFjYlLheZUrGhdrgfs3MFxQppP3u8seWKCgxtzjp7W2ne&#10;u2EpUKaF3uJxvlqlkODQNpVNhUKgECgECoFCoBAoBAoBpCsghESRn3zyyT//8z/nY8SjOOgsW+NU&#10;dhi+8sorOFW4YodzNYvR+CF+JbT8MOXQhH2JVZFcCueBxABTI2bo3WrBIQNZwjbjP6RM2/BAZUqV&#10;MbVoRpIUftYgb9uAlNOepkJkoURQ2RC4JcVxjSLSlJyQaQk5y/1/8id/YmXcoZDsslQoBAqBQqAQ&#10;KAQKgULgekAA+UGB2lVarCnMCiVz+g7jRSRniyMO+Wd/9mePP/44gxC/lme2nPDawy2ktD0vh1CC&#10;QEsdbbD80Y9+hFcDAZhBj9yS54ATvXIiiIW2EE5OfBVTDYNVxWnslDGNoiR9qqBGGWVRguzknEtT&#10;/aFDGkyjUntf2UjKlW05c+zbXGlwDrW5uwOkimRMFRUXAoVAIVAIFAKFwLWNAErQch5n2vr9snUw&#10;y7s8b9/61rcwpbyuwhmI84jZJ1YC/oCWXMNYYVAhUTlHMsbllAEIhNA/+JC5bdng4WzCzV577bXk&#10;AlQEeqktUX/hhRcchoPhZmRmbELYUjg51Uli4PBThZSZ2sXyakwuX5S54pSSNExdaaTTFFpL5QjM&#10;cmrtGbGRhXM4+pTJsq2xhEKgECgECoFCoBC4ZhA4bYpHAxCYOCdffvllXKJhD0eP8lP5VM73v/99&#10;3sgnnniCTfyWVrRBEaaBSzBLgfhGSzmuGaxOO5Fu6MhQCpvCo1DB1sELq+wEsIPUy0f2A8AQGxfT&#10;R6BsP2759a9/PWv04ZNxFQZkscITd/M3VZ/Wtt94KEt3+7UcTXVN6fMVepdey9tyHJKZEVQtTvNo&#10;lJNWpRm59AxavYyySL3mu0QLVwmFQCFQCBQChcD1jAAaYNJHLUI2wigQjDDJICMpZEYqOiFu34Jx&#10;GFLBktDK1yqkQSlnF6IVrhUN/6StnvTf+MY3ggYOhnJLBXL4mBIiJAtihrezxzZtQ8Uzv/rVr+aT&#10;RPmMEn2YZ3t4cSCrtw1puapz6R1qzM6dOwnaH8YYKuhaJ1VeNqk6Tux2N2wrMNCRpIpDOHOOFRcC&#10;hUAhUAgUAoXANY9A2IUl7Lw3je3wqoVA8l8JCAMiES8WnkADkxjgHt3b5655rEKrcppwAwtq3VKv&#10;NhU4kLFbIMS7JVcMQs+AHOqlKEolBE+WgrwuRwsmSzJ9NHF44pmfKnCN5mufZ+ZS4A9+8IP2a/Mt&#10;X0296R6q1shQzZxdmhRu3NrgnzmXQNG2OS2vuBAoBAqBQqAQKASuJQRa5pOTyiGekEVblINXDVWI&#10;J4pNCINtfpHFaGSoFLaZ7GFKKfBajbtxIzvleGvBFeiiEUdDCD8MSWMcCtqNTygZ8oZDugRhcQyA&#10;n6RQTZochqQp59MGjdHmNFte5DBFqQiZ9AeJQjWzIk/O556iFMuuDU6hbQkhZ02pNIcJCncWsT+l&#10;q/8LgUKgECgECoFC4JpFALsw++MVBJ4lvkfOSWdLmXOW1M0tcZuGkXTtHiS3lm2uaxWv9mRzgg7D&#10;mhKHnkkihHeREW8x3GiYxRKkNABXghdhgluyxP0rSwIbQmAnsGcm/rRBFaqWK4WQlYkEhr5qDz2H&#10;KiUh7UnLHSaEXvJzxkHafp0+LBexxIfjxGav2Gu+M5wCpv4vBAqBQqAQKASudwRM+vgJDxUiEf7A&#10;E4UbhHjgNvFiMWspDe6BjWARoSJYRMujrnk0A0t7mg6DFXyCXvOtzM7XMtmA6KWXXpJka6LDwOUw&#10;2QNaYkTORyzbJJhDVeFSKSGvKMpwy5hJ/W1C2iBWhVNoq1YRjesrxIagAWrvzkKmFBh77cjr/3Fj&#10;/sVf/MXo6Ohplu1hCYVAIVAIFAKFQCFwORFAFbqrc4jamb4pLU0SkDokEHXZtWsXMsDAvC82v7NB&#10;ESnjI6LxxodUmnjAQh7yFW7GqEL02SeJGFCmAS2poKlQCLQIpLPlEAX1IpI+qc888sgjf/d3f6cL&#10;8WH6Wikfpo6ar04x5r1Mv0oPlCVCvqekEF0xBmLkWQ+XSweOsq29hELgWkVAVzcunF3u5A4zRrpH&#10;XG7mGRR50HPrbp/43O2TJQbk3MYJsTFgg56BmfJNLjE26PLYyyDNiGVbe1sIfauMLCmFpLqUQCO0&#10;mpRWcSFQCFxOBIzB7upyaMC6FeRu0M7FzEy7CKHpmIFDBhm/YYkpJ04ztwubHuUV6Bm4ewiENhcy&#10;4LbD25YbWrJXXAicCwF9KX0yBv7kOq8sn6c5Tp/kvbz55pttzoyNviqw1MHYpO85NLWl05ra9FJl&#10;OoyGfNpwOFdLSl8IXAMIpNvn9utW3E3hnJ1UA6T7IYuNYHyxFNgkZsmsTSWcBo4xyIaxoWqUMTY2&#10;M04p1ZJy5JLXHHGuYagQIYXnbtBmPK3GOiwECoHLj0D3yCUbrfFPZrwb6QZ4lilz2zGKNTK3AhpC&#10;SmDmMKP7mWeeSVFcRgJ7h/kr1e0JKsdbwElqlSUUAi0C7cRBkz6WJF1Oh9R/WgOpQrqiySgvmCOW&#10;7J977jkaglQr+ylBrLu22fVbbNNM16aWUAhcDwgYAhk7TjY39owLskEhENzSxfRsDCKxLA6jcVc3&#10;dsgtCUxeccZXZoR2rAVVh9GI5WWTQ6kOjW5Vq6WtOoIqJJmYCAzSEhWZpOi1rSn0FNtMRRUXAoXA&#10;5UTAsG2rMxiNXAzQoDZIDdUkUTKT6tZBIzV6Q1uSgcwyvJHeSGfJXgkOEzMjs0mZHleff/75b3/7&#10;23yYyuxuQ0quuBDonhrO2kMo9UCeSS5HUwwZaPobgQY/9CFN73zpe4pymH4bM/ZCOnZmoqS2fbvw&#10;LwSubQQMn4ScZm7R7s+GQPfQozemjBEDx+3a7Z0mt/Hc25OdnoG8yqRJaYZYu9lJlgy9cL/kYh/L&#10;HIpV3c4gsrR1SVKyJJXKJYnQtpOZpLaQEgqBQuBzQSDDP1UbnrlRtEqD1CYZszOD3BlwQqnuDAQ3&#10;mSxq54uCibM5TTkZ4K+//nr+dIvJnUPSPrd8JeZ73/sezcsvv5yq627wuVz9q6LStjcSTCXmkWjE&#10;EZwFQRfiWhdyUnpgOqQNlnpdpi2ssnv+0oHlUqYsmZvS/68KWKqRhcBvj0BGUDOQOjywZWgGgs9B&#10;PPjgg0uXLh3qhFWrVj3++ON2mGS8qDpPZOIMKyUYXGJ5BQZ2pNjnHC/Ejh07tmzZYr1g8+bNr7zy&#10;SvIqKuNRvRHSjJxXZHNNOzvQkAXlp6mxIbet+u0xqRIKgULgIhA4bfAa0Ual0RqHj0EqZJi3hbej&#10;W1KrlMUio/2QGKM9bP7Myi233II3Un7zm99EADyT5g7DUhW5w3jBRwn0DNqiSigEuhHQRdteqqvo&#10;OWGMlA51J0H/ya5dnTPbKgidfCddJSz9rcm2HOWT5eInT13syea47qpLLgSueQQ69/iTd3KPV+72&#10;yN5TTz21cePGJUuWDA4OLlq0qL+/v6+vTzwxMSFevXr1hg0bNm3aBByjb/v27aimcSev4en2jl4q&#10;1j1/27Zty5cvf/HFF1HTrVu3zpw5c3x8XIHcCIZksFUpF0RmBCXIJcieESo1oZ2GMt5jkAaknBRY&#10;QzhoVFwIXGYE2gk39To0Zo1Wh+QoEUuyofrzn/+cxqxN86d/+qeoY0L+Np84U7OxH3LIe2mOdijX&#10;zp07U1oGe3tncOdhwKxuAsGn4jMR6O6lJhFdRYdpzfSldB79Viq9OPskdUh541on6JBf/vKXcVET&#10;H6Ve6h3wWDrkPGnLLKEQuE4QCCtrqZ1977/4xS9WrFiBPU6ZMmXy5Mnz5s2Lc7K3t3fGjBn0YpRy&#10;bGxs8eLFuduzv/POO/FP7FEwPFMgTyZGOjAwwGDdunVY6NSpU+WizGQRkNFXuRBOhwqU6+mnnzY2&#10;tc0hvYxyCStXrly2bJkCBV7Thx56iDGnBDN01ErZdXLV6jQLgSsQge6ZWvMcug+Yl9G8HBqwP/7x&#10;j/FGnsZ894+Tx9/Ls4SR0zGQCeGH5mt3gNxJunljCGo03auNHkJN7ilB1S3JTMkVFwItArpHK+sn&#10;+pg4Dg16zDBdl6xTiXXguCv1vTzd5FAntPZt94Xlb9st4lHnTtfD/+qv/ipbL9Jd2+pKKASuYQQy&#10;sg4faXwIR44e5ovs6+8d6O8fHBoYGxkZWzw6vnjx0onxlcuXr1y1YsnY2MSypSNDQ6NjI/TjS5es&#10;WLZsz94P1q9d+39+8r+lzpo9c1Ff39FjjePxo/37nnjssYHBRf29vVOn3Tdj2jR5F8ybt2bt6tUr&#10;V+4/8JGpYu+Hew589NHGTRsWzp//3M+flev93e89uH37ipXLX37xRTMSzetv7NqyaZOWaNvI6LB4&#10;+oxpM6dPXzTQT161euWypUuVTNYe3wtLrksZa1SFX0Mg3u1zxb9mWgdXHgLhbGmXidXsaRrNJJv7&#10;A2qX1KwMtlTNfBoDxrY1suGfIeOBshBMrPnLy+Zc8l/+5V8+/PDDVx4A1aJC4FMgoM8LOrkgGxkX&#10;tcRGNnZ0e4J9YrfffrsvDnl0wjn527lZPOwwluo5SMwBEr6acshS8/AltcLVjoBLmcvt+kZwRoRW&#10;dqhLxD3uP3+iiQYveuWll5598qndetTxE+J9HUfZ/k6f8cerPKJfamTSSL3ard4DVPqnpiZ4ROo8&#10;zuvJx5E9vPHIIfuLPMMfOXHciKA/smvHK5s3rZtYPDY81D82NDgyvOissdQlI8OjIwNShwb7xEeP&#10;HFRIX++88dER8fzZs+hf37mDm2HdqpUL5s+mnz1r2vLxJYv6Fwz1923ZvH6wr1fq4Y8PfLTvg+FF&#10;/QsXzDl0wIrDkRNHDr/z9hsrlo7fN+VurTr48T4269auZDM2OqicZROL5SWrt7udahwdHFg8NrRm&#10;xfIN61e/+dqr+z/a0zmvo8cPHzp29JPOaTayek8cO3r8GMFZH43+wId71UVP09o35wUilseOSn31&#10;5ZcefeSB9atXLerrHRkaXLl8GWH5xNJOOQ2wnaIu9XW+UsrXabp/bqAOzxV3W5IrXIEImASFliim&#10;hbnvuSua/hKzSVJeTLDK4N6Suw2BZ4a/MQvW3/jGNxBIxkklmC4zjapF6L6ppsyKC4GrFAGdOQ5z&#10;vT1OchqLfW3nN3AMB8Tyj/7oj7I2Z5qOYAHOcEj2IpNXaQe4kGbrA26SLnF6hSvufoizib3tjJcp&#10;hENs26bNY4NDi4eGN61d9+D9W5ctXrJ1yxbutRdfeOFkLZ1HEgswF1LpxdnovUKILkGDtTZvSipQ&#10;d+0Ue/yXb7/1zrs4cMN/Dh7Y/8nHB452KNbB/XuffuKRiSUjo0P942NDY8jk2X6LRwYYiP0YRD6B&#10;cR0/PDzQu3TxsLh3/uwlo4PPPPXYxx/tWblsyUDf/GXjo3NnTVP4yGDfot55y5eOPbR9S8PcjhxU&#10;qUIG+xfkUPzCc08PLVrIEj05dvjjwwc/SiGpS17Gyk/tzLREvdpM7lswZ/6cGepSAsv1a1bIy4Dw&#10;+qsvK1w7xYrd/+FuJTcaJOjYIS354L1f7tvzXmwO7PvgkwPe6TsCljdee0Uj165atnDerHmzpzsd&#10;p4BPrlqxvL934dIlizHzw580jLqD6sVdvasvVzdFNAx+46/b/uo722u9xe4YOUV3PMHdw61DTHa7&#10;i+PR4l00HlE5IckcL6GO8UDedttt2XAii9LaTS/sTZ2UstBjld7vpmkrvdbRrfO7NhHIPNt2Y90b&#10;W3CqZlvdmxByGL+lQZRZ2D4urPIP/uAPjAs2csVFaYAYbm1p1yZk199Zub657q6s7pEeAga3Sm+d&#10;2LZnC5+Ngtu3buWcxCotzs6dMXPB7DkjiwaG+xcN9vbNnjbdevHE+LhVXQYo6Un/ZOd2eqkQNSN0&#10;vO7aL6QWJ5KzyOHb7/xy85ZNW7fd/+Zbb7y2c8dDD2xHhwb6+zA0ZEwcgXxWMkmJm4XXxYCMyGET&#10;Rz7Zj+NhjGJcbsXE4jUrJ17b8SJ7h6uWjyNjWJ9UfEwtzz79eEPnjn4iCxulNaPw0AGaTetXz5k5&#10;dfOGNWT079DH++TCUZWjOtRUCTTJhb5SOmx/CsQkQy9Zyohe4pkb1q58/tmn1PLmrh1IpjY89vB2&#10;rBJvfO/tNx59aJsGi1HKPe+//eC2zcrRbEqlqVR1CvFTo581fJ7JhfPnLR4dOXSwcbPG33upLu6V&#10;V243P4x8Lkp5puWVdzbVomYVJijkptEiYmY0LXrjwGTHwfLVr35VjEbaMEYTf6N7oyCLqTM3THOl&#10;u5CiMmlKMmlmku3cU5tpt0IhcJUi0A6WdHL9XDAccjr6uXHBS6nPY4mckEnKvCzVZ7KMC58p8DpP&#10;2Kb3d1jGRZn4KkWmmt2NgF7hcruyHq4TXNx0Bn+mc+3atXPmzPG+s/dT5s6ebRvgxvXrhwYGFs6Z&#10;u2J86aqJZfhkHJV2Hjab/YaGLHnnu43dtVwSucMnU3LbsXPojPRe7oUNG9cv7F1g26E9h+OLx/oW&#10;Lpg7e9b8uXNCIJElrI+MSp2LT6Jt3XySGZaIpO3d/Y5cZD8GaBgih5411Kt/AWJGwMpC88gchijo&#10;7nffYuwnic8Qe3z7zdcczpw2efv9G/kMlYxP0iyYOxM5lFEtBOwufFKBBG3GNv20B/1TO7MoNTj1&#10;SuVXnDH1Xjb4JH3OGvXFXfsXzp06+S4I3L9pnZ+K+Dkp/Rpv5GAfexVpCdmvd8F8TBJ0y5aOWw3n&#10;nzx2hOfz5Ix8Sa7vFVbomSyx+OQVdok+XXPcJdrn0DhMzHo7duy49dZbvWUQD6QtkbwrJlOBfe6N&#10;IZDulm6e9JkNyap325FKqWQ3JSF3Vxqpsfl0rSzrQuDKQ0BP1rfFOr8e3nZs/TwuSprwRiMogysP&#10;Yvz8ns74+Z2TjFFeeedXLfptEbA23S5P255ue+S6NWu8gTI6POztDy+noItkTHJgYe/owKA1bv7J&#10;3rnzlgyPLB0d45wcHhxcPDqaQi6bfzKn7fOs9nbu2b3bqy402vDcM89oMxY0b85sDsnR4SF7/8T2&#10;JS4dG+USRKKwLFyrpWrkM3/n4pM7X34hTjwETy6MDnOzRkxG/yTlh6chYzgndmc+eWDrJtXhbCwt&#10;K0fjEHuksdZMw43JHtOTJXkRPLnSNgSP0LY5fC+1aAluiVgSlBACmUJioDTF4r0pDe/109rUJZcf&#10;G8ZyqcVhLAk8k8ODAwvmzV2zamWHRpofj3e2X/62He/qyn8mqzy/5uo6u+uttWa0TItO3DSX11TJ&#10;9Ca+Fo3QTkQxPklZkoR/ZvY0q2bS5HURHLZMlUGSQinbMksoBK4iBPTe7g6se2OMbSdv+WR7Rhk+&#10;HS9+48YXDJ+WanpVTWmeyMQKaQdULCu+ehHAxNL4hgF2Vo0J1rXth5w3Z87smTN7FyzwhjKu6F1m&#10;lBKZHB8ZxSG5JTknybyUQ339qCa/pTgFZqflpYWl459s6Ktmn1q6amo8fvyNXbu8f81ligINDSwa&#10;GxmeGF9yMh4aHOhdiEShTNgU+oQ4hT6FsJ0WI1Q4W2iVJDJyZb37kQe3hiXS+KGm1qxpMLq4E2lY&#10;Im9qoW9yHT+MOqorfNLqM4+lktMY9K9hmMcO8VvilmmSVPyQfVqlImRPTK/AFJu2MVu9YqlKpcbB&#10;KNWPNzJmUhUrFXsUs5ektZqHzaqOkotSXu3xc4gSt3lxckjaP2kX5f59H1ryLj55fiaZ1Es7BKr0&#10;zw4BHDLzY14ZIAtmQIe8jlEikCrMOg4hMyz2KDjMp8UZp1GZPdmEhUZZcSFwNSKgG3cTSEMjD2Jh&#10;kg4Z0HhnjUPSbmHnaFCk57dOyCyDZlgFhBRyNQJSbT4PAvoKGnn80OFjnxza/fY7Lz738/AxlIyX&#10;jzdy0YKFvJG2TaKRPJP4JCY5MbZ4zfIV61ettoUS1eScxCf3+lNindJ+jeOdp+6LTjq13s2betDO&#10;Xps2Pz549OAnH7zz7v0bNmq59tjyh0Z6M9pL3HYyjgws2rx+3ca1a6w+Y0p4FAYVcnUajWwPsTUG&#10;4tC2yFgfhyQGGPaFlKJemB6OR4+bIWnYmkLi+iOsW73c7ko1Ypi4nNIQPE5OxuG0bHgvswjOd6qo&#10;0DkxPqne/DQ7LtPUEu6XWGNYKl+lrUbh5NBaVZBbPqmRfoplI1ajn7b5ORdFKVCDCc25jAx7JYeP&#10;F6t84rFHX3npxYZPNq/kVCgErj4ETGpto8MG40U0PyKWfIzds154Y/s5PhlxRZYymiIzpcoloJoy&#10;hlKaWFOLjN3VtfWWUAhcRQgYBW03JoQK6ur6fx6dnEv76JTdIMwYJGMs2dhHR2OwkPOYlvF1FUFR&#10;TT0XAtyJ3td+dceOXzz//PP/75nHHnwIReRvnDV12vy5czknLWSjjjSrly3HJL3TbXUbw0QvkUzu&#10;Styyf/4C7+OsWuEbisutO6sLpWxclN1uw3O14KL14ZPHjr391luPPvyw2rVKI717znE6Z/oMH3i0&#10;5Y+L0hq3BWeeOYKdgH3z52FKYVDx0aFPuNa5fixRuPDJcD8bHWnY42Z+YZKKQvb4AEPG8EAGWJ+M&#10;ctFvXLdKLtQOXQyPtWeSDQNVxBPIY5lFcKXZhKkQLkSMTgn5sfRLrjBAsWJDPhmjqfKyUTUzudJU&#10;rcpPdRrDkkPV9lHUWsOYwURSTgErVrtyFIKCku0+tVuAf3Lm9Gm45f2bNzWL3cUnL7r3VsZCoBAo&#10;BAqBQuCqQgD5FzxHW6zxTJG2v/XGG9x3Vqj5G0/7LT5D022ARoZeYpVkv3UrVyGfSvMRb3yyWTcX&#10;Oo//WCVR7e1zTWoXe6KJ0raKKPNQT04j4yhwmO8Je5xhEE9C7F/buZPAp4oDo7U4pFeEGq67aCDL&#10;8U2zh5rPNp7ldwZ7RLpwMDGiFd6FWYVxYWX0GCBmxXeHdxEYY5L8e5aY0S18jDLMjf2Zv5BABuif&#10;VIcqQuQQNtUheL7MgxM2b3wfP4yvonaSVLdl41qFs6c5s9jLpuGWRCm95W3h2zvyWPqKZRMvv/iL&#10;XAsXy3VsL2U8Ns3V6Vx6F5oQy88rbhvQtk1r0wPFZAZ5ytbHYpxD9oR0PD0zuRhwZ7XKlJP9504w&#10;jimrPG1dMqZMmjyYt0ny0git5vOCqOotBAqBQqAQKATOg4CJLHNZO3t+uGfPM08/7a+6WJ7u5oqR&#10;8cnzUEoEElsLq+QP5K7kz+SftMGSi9L73bteffWkc/JUm1J7jsiaIZhATbLmUJNy5mu8kT6TuDjL&#10;T3Jl1k52szkzDlVvkW/euPGpJ57gU7XsjtCilPgkrjvSv+hX7T8rmaQ8g/KheTgbfigJwUMmETmL&#10;1A656fxCBVE+BNL70TTx6TGgcZgSziw5mpYNhnPKS6M07BRv5A8kqK5Z7+58R0iqxjD22R8GsT9X&#10;4ZdBj0Au4aEcbP74TxyV5K1bNvvImEvp6riyuaaRXVnX13UUu6xSBUKu4+WP1Z5K2zaEQzrUVEFq&#10;+l6WLCMni9T2T2G2ekrPaJ5xxMx8e/WJJ57w59p9Z8b3tfK3Mn1uC8mUhTFw1MheYB806ANOKqq4&#10;ECgECoFCoBC4YhFoJvJO0MJ4V6xxv/n667ifXzeHDJM8fxwO2bJQ/G35knHr4FbGlWaJfNv991vp&#10;9otzsp2+g4+GmEMFLFGMbERvzkUg44pMO+2sYBwyqdlSfVTflL1+/frlExPePZ92331eEbJ7s2/e&#10;/Fn3TR3q7VtuY+fQ8HBf/69OYQjj/bXfSV/lGXwSJUPhMMkQPxQu68g0eB1XJAPsjj5CCKQkPJDG&#10;IXIYJ6TDM3+hka0Bfqhkvzg5LVJL8ta574rjk1a9lcDhyQBZJbA/s8zLqUEjEUhM0hYCjkrckpfS&#10;uzlPPvmkPTMuJXdcy5Qcok+Cy9rdAbrlXPfLH7dt0KnUrqliPU2swVLzIEOv8fbRxUCqpKa76sCH&#10;D7/3zjv3b97Mva/Pb1y/3scQfAlhzapVXPRS7T02HPoWLty0YQOGuXnzZntG1qxZg2oqJ0WJlQYx&#10;zUjtnZSKCoFCoBAoBAqBKxQBs5VgWhTQs5Pz6fHjnJMXwSfDJLkorS+T8UkyF6WXwe20FPvz1gHC&#10;xEpop29yWtLGNKZUszYPT/bl0qCU7Z5erTXFU1pA3LZt28TEhC9hLlq0CGv1Mcw7f/Yzeyb9gR4N&#10;GFiwcGxgcFyr+vr9CCcp5a+TSdzyXHwSc4uDMfsYbSy0AO3D4GGAYpTPjxkCaR2cBvMUI3v2N8ax&#10;GS56Vpp3WpKM+SlNmda+HfJSvvqKFeTmO+fhrlK1Svmt/VkLvwxKBDJk0ls5vsLk80G+5HnPXXdO&#10;nTp1bGzM50n7+/sfffTROOtcMsGFDgdzlfU9h9F/XnEa0DYjfLI9JGiktqXLEdoFa3rvLfqwv3P0&#10;LOPD/v5Kuyea5m+7j4/r8J6hEEhbPmjsH0Y1ydl7vGKF9GVzOkEf9gpw+5qGKkIp21HZNubzgqjq&#10;LQQKgUKgECgEzoWASSrzVCZQU1g+sMOthw12+yfH8cOz/X7l7uv8jUVZwif5KhthcNAHKn1TiH/G&#10;jGsLJSbRNKbzGZ9U3TlCLk5f7tyxYwfvzcjIyOrVq9vtZ1ooaG3m95deeil/pmfhwoXeIPeJdVP5&#10;0iVL/IEeWzfxyWaZ2/vmwyNLBgaHfRuzr3/56NipExkc91XMLlZ5Jp/0Z7v9EDZMErXDzVA4/kCM&#10;jsZh3nfGMG2h9DYNTfSyYIkxDqUkn4vaxbj1Usqo2CyapxCeTzbe0MEyvD/O26moMEmsko1Uv3OV&#10;f6n1nJNe7vYmDuek2N/y5pxsPunZuSJ4/syZM10aX4qwXpxr1+l3zUck8CWBcK4uenn06Ypthwxv&#10;TB9LU9MM1BErfvzxx5FkZ8cBm5b7mD/3o47H/Uj2UOOdLxs/PFgZCF5YmzdzFl+9ZysPO57UxCgl&#10;/smYf1JpS5Ys8Uykw/vSftzvalQ4L2WGxpkD5PIgU7UUAoVAIVAIFAK/EYHMlebNTGGZQFE+MyA2&#10;eBF8Ui4TaH6y83OikfyG5k3cEqt8/913D3U+yNbdNvW20yWBW9L6tbm1t7d38uTJ8+bNM0s7tFEt&#10;uWKMh/T19bGxIW3YJy6HrDEOcP6Y1r1d7jtFKLE9nJa5G9Lr/aDePvGykdFPyyfxMWwwfBLrI3vL&#10;Bm/kfkTtcD98Eqmzm5EX0Qva2VqJBOKE/JaS5A1dPCu1ywbIlk8qn09SFalXrCjskd77OH5qYYBJ&#10;yihJA9h8jnwSh/RKDhdlvhpE8Js9c8Y999wT3uUzpdx3S5cutbC7adOmp556ysNCu4Eh17Tlct0d&#10;47LJ6VFtG7I6HyUCiUZa3dYn7+8E2ypWrVqly23YsGHLli22RHpo8tPV+SQJuCIm6XsChoN+aMtH&#10;+KStvHffeaenKuNCZ7XqjYU2nXax3RhLeNc9FqHfjz32WL4/4/TbJrXCZcOkKioECoFCoBAoBC4Q&#10;AZOUwBtjoQ09I8u4+733vMaCDXb7Hk9xsPN6KYeGUbhwUZRSCabXmdOnh+Nx2thIZvnv9ddeS/NS&#10;HRmfjCw2fXNkmbeXL+e/aYI1QXPurFmz8JOHHnqIgaaacC0Rzp49m5vIuqHJ3UI3gxnTppmm8Unv&#10;Adk22bzQ3aGU/JPIpHipRp50tDb+yfzipTyPfxIn9MPo0DbED4203o3R+aIOt6EvMTrkn7zrZ/+X&#10;AUqJ4Nn9yB73w/fOv8VRlpRPSPky0sQRmhgjRR1BxT/plR8vfTtkrCK7KBkTPq+f/ZN+yCRi6eev&#10;Lnq/u/kc0/AwAmmX4Lp16yx8I0uWdl0yjwAu6yOPPOKFnTA3faDtDOkblznu5pNkftS0R8/kMHQK&#10;qKOHGu33CDN/4cLe/v758+djyIKOp4eHHHpo8gjDvY9GhkyGWBoXRgRiOfO+qSuXTuCT7PntUVDd&#10;GyPVwz03zZ3vL6zP5ZN/4IEHPD197m7by3wVqrpCoBAoBAqBqxQBk2bmTe03jZo9vU3gTYGGTA41&#10;73f/aqtho8G+zh43ZugEnjY64mVqn7hu8g4P2cR47913oZG+JHPf5Mn+RjbXjU9eN+vdzZ/k68Sq&#10;Pt5sTqOxr3LP3g84M6dNn2q2HRm1hMp3M9Z8vGhx43icNXsml44/ui1esHC+5cWhYTTG0mK/2EY+&#10;3iGrrj4NtGKpv/I4smzx2Iol4xNjow2rHB5CJgnNWTSUslns7l7yPskn84p3J8aRmvVuL5tgeoMN&#10;pfQpIGRy/epVfJIL584ZGuybcvddP/6P/+Emf5Htizf+u9u//y///I+b1q1F7RigfMinvITzUMqQ&#10;SVnYMHaIPeZlHEoyPydSGj7pe0HbtmzwNaGQyVDWX+OTXe1vzgjPvLj4ggkqlOKc5KV0of18i9Iu&#10;SpejF22aP7/5O+l9fa6UKyhY7W1Ype+XTkw8/uij/H5nuqw7/eHyRd180ijw3k00BI82aOSsGTPQ&#10;4ObhqBO0n8eVL9ETE3Job6QT5YfXUXFLrFL/t67tp4vSM7v3jjsfeeih+bNmM9BXKRNjj8pRBUo5&#10;PjHRPzAwY8YMT0neL7NqgFJ63OOxv3xYVE2FwCkE7E7JQ43YQ1beQfMM6KGeiT+cl41Sp8zr/4tB&#10;oJ2C28xuPkEY5pR5vM3LgPSuhXuUAHyOIAZuEblfUTrkbxG3N43cQ9gQKKUSGKhXruRNRSmk4QRn&#10;C7KcJ7RdRdbzmFXSNY9AOt7Rw95pbf6sCXpgC5z9b4jZnBnT/dUYZGbVsuarNSO+/j0ysHLpuNVY&#10;JI1+1J8s7DCWhtJ8et6Crcn1WcW/kTs1pLezYfK0uGn5ULPhM+v1SCOGSsOn5CPn+O2dP/up2f/B&#10;7du8VYQ1IQ++2o0j9Uzquf173wsf/mj/vht6erBfVMGWQuhZ843LzvvOWFbDTgPRhVE1BBJ3RTIJ&#10;rcfyBBflieNckj69LhHLxZxXTiwl+Ns1Wzas5xDrXzDfiWxYs5pDzIWbPW368vEleL5cWzduQoOb&#10;Mx0Z9gfW582auW7FyvvuvmvDqtVjCHPzhzL7JkbHXGL0e8HsWYqVV+zvBwWlBuQL/p3lynaghoPG&#10;o51eNuLbFB8/amto84hxYO+HPieqJzaPG0ebXbW+OeBBw2egyE2S8JnesjjHzZpKze2U4MUZNe7b&#10;u9el51f3e/bJp5BhfntkGEP2x0ZxSMxQPyH4UaKRtu9a0cY8PQfZGMlDm+XsDRs2eAbiY7flw4o/&#10;pdVti+Z8m9OmTePkxCo5PLkoLaZjrE0J4+NsOuf6eX5MSQMqXLcIZESEbAAhh0hLpoyWOeASYTLX&#10;LVC//YkDs73/4Ht4YxijkoM2kHE/hwhh2GZ4o6fO1J6/XRh+KJa9vXAxSKwiBXooUAtZISnfJyYc&#10;qkV8/qCdpwXVqcsWJiEN6K6x5OsKgXSnI4f01ZN80nqluT674KzY4opcZN5TjpPN1sH86FGdC2cX&#10;V4plh9KcZEddMiaGdHHM2vnGw4luYQte6kEhEAZ8YOqUKV7g5QJFMPCHnp6evG9u3TYd5mtf+5pl&#10;eqwAkchXvmHITde8nNLZXvip+CTPJJz5IQkoXdD+8IN39+/d0/BGfzF73lxO4MYn3Ltw+5bN1lhn&#10;TLnPu0j56qbYWXgHxFlYY23+KtCcuZPvvGvtipWND3lsMeONa9YunD1n2dji1RPLpt1z75ply7lz&#10;t23cNG/GzFlT75t6z93KV/KihQtQ1ovgk2e94lquzZzYeC8mSXAi2zZv2r9n7yPbH9C8g/s++vD9&#10;3YcPNKzy7dff8BeawNv4MDHM/D5TPomzNrQVU+888hPCXbkTJ9tisXWb7RNT77kXejDcsn6Dl7y0&#10;08o1JWB1G/SSw1zf8NDBb/nMM8+gjnfccce2Bx6whM3f+G//9m+Kda9GIK37/+QnP9FP7r33XrH1&#10;bpsBcEi7TLk9+SoZIJmUGKaxqVW5ezdNrFAIXC4EkIq2Kv0QT3CItCAw7nsOybHRP1vLEi4OAUga&#10;6cGTgObBGUnLHSD6eCOVjw0Cn8eSQZyN7cahpHa3QQmyCwTGCkdH+ZZlyYVLse5OctEwOGvIXejM&#10;JKWhkakxdJRNdwNKvq4QSIc8jU9am8aC5s2Z3Tin+uYjNiGT4njMvBKC57Qfw8ny61n5wxWn7OKQ&#10;3awS78orPOgWGW1AunAJ+zh9SNBSZhY0/+Wf/gmf/O53vqOT5DmRsHPnTgPW6EYykQSepWn3TcHJ&#10;bSZcMG/u6pUrLsI/2eIW5B1yET/1+MO733nb3xnnRI2LEh9bMGd2w9DGFuPAD96/FduZPnkK2erq&#10;fXffwyfpdPgkN69rvJd+U+66mxJzppeLBgtF5PgzsaZ7fnaHVARSLbOmTSWoC2X9rPikpqKUHKR8&#10;npG5wVcvX4bG23no1ZWHt23399ZPHPZFxxP4MPCb8egbj507ntvuZ+ufzHN6U0VX2LN7t3oRRevy&#10;tl6AEbAPbLlfD9El0PINq9dom57g/RqeSW7JGydN+r0vfUkZVvDFf/iHf6gzIJYPPviglf0sV2VP&#10;KSck0mhR2+o/Jok9Wu+2DTiv+XjHhwOTDYN2pta7ulpXYiFwyREIKwhRIbc9MPMFcoLwxEV2yZty&#10;HVQA3u7BHnbnvCldgtYhycztxRuCklwURK69NGyil4Ttp4RcxOBHbqtw+ShvueUW9yhh0qRJ3/3u&#10;dyNfRPzXf/3Xll3a8tvGp96KrysEzuSTyyeW2v/mW4KcbBhj3l/mH4uLDL307onXmQl+eA7OiVu2&#10;/OdKF87BJ7PYbedb85cZBwbxMfQG4+J04pmcPnUqaoE8/OiHP7SurYcYm0a3N4OMI8GoF2666SYM&#10;YcqUKWtXr9q4fp2VbkhyS+KW4k/ln4Q2JinG1UPXbaq0x4Ar79mnnrTMza1nMVo89d57rGtjOHf/&#10;9GdzZ8zkOvNW1BdvuNGuztu/c9sqvsd7J9MgkP6CObaMKmOP+do8zom/0WCSZKQOw/Q20/Qpkzkn&#10;kVXOSYv+1so/Kz6pKOzUY4rylYmsqmLtyhVef1YvtoazffTBHovdH3+4z1Wwr+Cdzue+T/69Tszq&#10;EvhDMl0aC7kn29Jwx09/unrlSlsffTQSONqGhwMK98bM+SphyHGNUjLWH6xC6RiCe3XcC5S5OccD&#10;wKWARnrc8AElfkip6rLSTYlwYo+ScEuv/0yfPt0jCVapR+laaRv7CoXA5UQgHS/cQ70+kdp6oij1&#10;zDSmuf2dki9n866NutrR3QrAdAPBD4WcY8sD3THC1lpfpVzsuTJaNDKhO3TzQRRvvPHG3IXIEcRf&#10;+MIXvPHXrpXLnmLba92W1goqaoP2tIFBW06emv8/e/f1pFdxrQ1cAQWUAAVQAIpkwAdjl31xLnzr&#10;G5f/llPn7tR38bnsU3XOh0xUQDkhkwwSOSlrlJBFRiYZWdJIoBxQHkloNPp++31E+/XACAYGzQje&#10;rnd6evfu3b169erVz14dNgKkLA82Aj8qDkQVnLdPnmuDeVjV5s+bCwItW7IYYoQnAZtMuQZDinn7&#10;jb/CkCxmoM4PA0+CW0AXYx08CdIIAJPC8IyNGGxQthcBDPv27DH3A9J4B9y4caOJA31HD0qPFhg+&#10;fDiQMHvmjHv+NJ6Nd8WypVgKoncWT4ar/OBJPm7bS/76+lfXNq1knATzgDGQbM3KFSAZPIxmM7Bg&#10;5B233nZo334mPsBszMhRYtxiZBMYdvkgvt9PbriRDz36kJDjOsFRHPA4Xwy8alYdXlUQBMiQ2FV4&#10;MvmwT4Z4BTFUWsnJ3KdoANIsvGnlHc3bGFqRB7DZI6ZL+gjNecvk94An6xUpVWnPtdPGvT7YR6Z0&#10;hsrVTU2MlnbfuFyxbNl//sd/5LVC5IirrqqsprVXDH6U9pAhQ4hExl8SQl1T7Jdffrm71113HQwZ&#10;lSvNQ9axzp5t4tuySY6h0vuISLvjUUKi6mn7UammRmW7kQPkMyIa5JD5boOFSAIJz+Su+NzqRlIv&#10;6aLDRlUQwGocxs+oDnzmxHAxBecoZrAtUFO8BFTK4MGD+f379+cPGDCA36dPH7dkS4HIUFj+fBqJ&#10;k5tnM5MS7jnMmY5CwNcyUz71TnqvvSlIzrL92hwaCX7AHIgI1ePJF56zCXc2/LPxnbfZx8CYbAnJ&#10;lCtgA1Xu2L7FJhEBqDKWtJ5uliy7SDq2T4JkICVLFGADYgFXzGWsTya7LZus8EOtuzGUQRFEgsWJ&#10;n96ki1lWpMNec8015kjXrVltzYCTvZkoWXpzog6WfnMu4SrewpOxUvL9fJrHZDFICY/FxGd/jSnp&#10;7LixhBIGHnf1NZYdmiyuZo3bzh09+BnceO01o/kuK9MfC9+p05/t3ffvv/yVfcesmvfeNd4CUYCT&#10;fRKcY+EEVpkolWKJI0OiQrsKTxIoGco59kmXyoKHFY3/8CToi//IYB8GMvE/BsDKIhxI+Q2UXmc7&#10;rLy1IN0rwHho7SKzZD7tNHniRK8Sjk6V5+HPPrNP58SxY2Rg1IgRkQemhKtHjqTMKWR7YItIQI8j&#10;R46M0jb+kg2jgFJCm4Icjf7BBx8wRZrdzjYcpxLdfffdSocqt23blpQeTKDhNzhwMTlAVuvhAXUH&#10;zwQ9xieZtF9MWxeTsB9SWfUKIVoIz4MAVRPMyyjjlktDjFX6w4YNi9Vx7NixrI7iSzNlMBITpREr&#10;h8viAi/lX85zzmm3JQcFfaUrOSSA7DiXyiIDnExERirapW9c/kg4QHgqkTjlkAEjXWWfBIHmzp7F&#10;Srlrx6e2cgOQZr1jKIMtTbkKn245yoYlHqTMnOw3R0rdnLJjPJlJ4djoTP6aGoYq7dW126Jf376R&#10;h/OzrrUXSTE242Rts7CuytflvSFioNWnkKTN8vhpV05n7ZO4hPNAO1TJByatYsVtSCxgEoY0Hw3p&#10;AWYgGSQGfYGUcKOZ4qoxrZc5dfrcmVY7XOwx8SqLPHAoKMg30UWyrbG8za3Zx6AmNbWR2VLAvr17&#10;XTF0iMn6HCZZIeH8Ciz/1oFaPmBkkKrFn6rgGAGUW2wQOypsyUSsRloEmIcnDWwBk9XGnC8gmep8&#10;d0f70YH1+TAVQnRgntMmKWRn6U+YMIFRkWLXWdLKNOfWrVtdejbmAq/8d955J/QY/Z8M6dhdu3Z5&#10;baf5CYZImpyLtYFVYdSoUQoyA26AYLSEKm+77Taz3s4pKsUpsWj7ejob4QYHLgIHivUJdCHhXoKC&#10;HBQdMRYIerkIxPzwiijKJ8qkvoJeNm+55RbGxjjvp1Y5bt68OdrAg7RN0UgCRfOkXZJhSUyNiEn+&#10;aS+KKDF50FMuJftKJx/uy7eSFd9dmZci6ivSCP94OBABaIcnnXWzZNErx44ctk4SjIEbY4SEJyFM&#10;272BFbfYLcW41c0QsVPYpkCjfw1YM8k+5icA1QjYn2KR4R9+//tf3HnnbpsszFqePLlrxw7ADKoE&#10;D7zipQOSFn2Tr09BIF4hA8iBMWcHAWNWonYWTwKQuApJYnL2Q2E7JA86skxCkgAeSAmMzZs1c8O6&#10;tdAXJAyGDe4/wEx322kf06leEUwcjxh2Rc54rCDZ2bOfHTigCmJcDh082FbizMNaVENxDRk0qCb8&#10;bTs+2f5vt992WZ/eUHH1LcUuwpMIRrzJbhUxje4HWJr1Bt2xnXHYGoMwH6q0qDIHPIbnCKvw8Pfj&#10;0oIUJnw4b948MM/3fRSloentq6++WnPfdNNNYuBDfpR2UaSSWUeEgW4RA2jTsOsUDpfyJCdu4XPu&#10;ik8mDD5ZFW9+ysHv5tkls5bSqf5SyiHDTRl0RDZcj+LAl5tGW2c6MsvJsiI3YY2uTUN/FK+hnLTI&#10;pKuc3JKzDAVyKSxARFOKV+DQgxLh0EN6Q7lkiWFsJ5YDBw4kk0OHDhWZnHP30vXDmdCvRrpnmJMK&#10;poHSgqWxNJPlo3nE4+m8gVLSlNWM8qH/+UkpQTIvl57FcJFQumSZv076999//+abb44SxnDu9ttv&#10;//DDD/MsP8WVy0agwYEexYHoFh1KAPJwBuCG9a/ajGxyFn5Yu3qVSXBI8sGJ9/kQDHhjG47jg5jI&#10;ZkydZJBkqPTzaRhohw3tkoGU/wojz8OkJysMabVeAZMgjZ0X4E3/yy4732os+adO0cvV1GeNd2Vy&#10;IWpBsmAMqgCSnDblQdu6WSl9LGbWjOkgJZDp0zaxNF459PLLevfi9+vTCyD3lUaMBc5tnAcag96l&#10;jH2yMks+Vc2VSwB6wZMw2L3j77IzmnHS4kOnTYK+NokM7HsZa2SFJD8/kyN3qEu70Z3ciHKomG9U&#10;YJnU7jQksxtqKbRNmzd7w+w3YEBqsXffngqMVqbAsyb6Rw6/ykJQq2rJw9xZ03wDyBrab9nuHfAf&#10;5/3M1/sJmPKGjbWIPS/WMTqNZ3tzc2ViNSttYoVurZlbtQN9XruqrK8q0m7Io7rPN9/X/dN2tY5w&#10;Tmvaam13DCulx40s/BSHV4EHmh7+THp3U2jSFMIUWDCqcE1kKmrbQQtjE8sP46QH3VWFVCr0uhuh&#10;+jryG/e7kwOarAheZAY1WfygQTUrmCGmyEOkqF5sJOsSJ8+IpeKE5YmeQlIRWneLOSuSGQrFc8zm&#10;RJ0T9iy/4M/q9qXsVBZPSmMJqGCJCVDUu71CAngqKgYCxDd6QHzeEKXPNLE+W7itn+Y1UAxwLr12&#10;l4PEuBe1IMZr6fXXX6/LY6/1MHxYnW8Kg8CUzu6pLVu25PE8eylzvUH7D58DUSNf9CzD9KnVTSsB&#10;IWDSwr+PP/Jm1AYxwjBNyxdDOPAkVMNcBudQM29sWAdR+LS0NGZmL3U8abLV7t2AGXOvwIzd0Lb0&#10;Dho48MihQ/CYWWDIyo8+8kvHj6/vE5coXm/3LE6gFxhpzYCdOI4MMustwOQLkEPjdmoDkzTN9q2b&#10;Rg0fFgx575/+F4etInCMeT7XCKUHUooJeMN89j1mScdC+kwP496Sl1+yuXviffey5mWFJBho/eTl&#10;l/U7dex4hSprGLiY9Vxa/ofItDs9Br6YBTl89KjwmHHjApJPnmo5+NkBJ0HuP7Dv6OFD/fr2Wb50&#10;CXis0e+/5y42anRCud/GNH1BPBlUqS3geU3AVmkK3mmfDu3JlihHgtt2bVMMtRy24zx9azQs46OY&#10;ciuNcoHOnPGlPoHcDPdWLjlUnMEwWeGY/E0/ZYyQPsUZKRSdMSWDETgqhy+6VQUhSoKUhcPyDGHG&#10;nRg3MnUlZTKRv2Qy/1r66ylvhLuLA2nZiIHGpRa4YraKMJAKCWL4QidAIoYTLtLSVfQrKA4xJBYx&#10;KSUBtwSIVtboEjPiJ6WFeZTAVVddVc7UDUAik0Xsu4rC7sonbCml47yKh/9B++WWpiktKNKD1q7k&#10;rrCeW1LipNakIjiLWGDFcBJcZODNZhmM5cxQjBgxorm5Gc/zeDp4CKA65CyT3JInJaBQ6ii0dbmc&#10;lCo0Ag0OfEcOpGfpTfJhnDTlDfbk2y4Cnx3YLxqMARdz2iS0wzwFUgIVPiR9cN+uwAk2tG+DKzo1&#10;Sd2FiTvAM+yTAIwFe1AlPGMnDjBz3egxmJPJYkjSXPCAfv2+zHbdnELW5aN+6Y3gSXPcliDOmDb1&#10;1bVr4EkBqBszsXRgv94OJz/X9vkdt98y7cEJc2ZOfW39GkY/gBOHAUg+xkoPq0OVcDuQKWCmmDUS&#10;qrSKsvry47y5fm+9Vn3Lz97tT7c2w5OjrryqYEvWvB2ffFK2kyBei3O0JRiJVF+HyWfVmCH+vmWz&#10;MOR0pq31WAuLSptli/xYKa2CIABoQBuTdWSj0+8RHfC/IEnMZ5yEJwMp4UnrJ+3yhiqtaAQsbZMR&#10;aGpqevfddw18RrrUyOAYMKyOGabrA8IdufqxUli/kBJzmCD5PnUzcNCgIwaAEyfskzx5+vQHH30k&#10;HO4dPX5cACbPAJEBiBiYJdy8eXMGCyhRQM4CSC1kuBR2K+OUcpH9zjvvwLFuhYxSkfJUI9ADOaCx&#10;ylgvXCRK8xGJmKpik0T8Rx99lCp4RJgASOaRLnGhRM5cwrLVL7z+iMnbiuK40MD4FvuYmVbJJI5Z&#10;LHeJK7WGfiAnEDTxPxhfBfE/vTIz2vWoEjcCrctbHjbqm1kbYA2MA+KCEvnQo5XzSYnzWJSmZ3Wk&#10;HJQiBtsxOe8UaR2RinBXuWWeKymTibC7niqXYhquwYGexgHyyUWx+N6in+8D2tnNDMVEefpkS+a7&#10;gR9IEtRhj2IxM2O7f8+O1tOOxmplLiuQstO4ogshYqey6gDPAJOQjD04fD/AEp6kLCCxfOYPntSC&#10;DH3280KYuj8FS+HgYRVf+1oEhaDv0yoAOWskyySzHpOvw5esIvDFRtBx1YolwOG40SMx0O+j99+9&#10;899uxVXMtCQ1oB2SjOEXV/Eck/2C39gk7YZ27KRfFlI60oeJkkEye7dt3AYphw683P7u1pPVqk7u&#10;qiuuQD/jZOpSDTbAZO/eFXR0EOLRI9t37Tx11lcPKxwl8qxPb9bmu4+fOMZWeer0ydFXj1KLB+4d&#10;/86bG2ZOm4wqqJLtutPt3gH/4clwHpj0S5jPLGnK2y4hW+yd4SNsRaVjIR3PaJ0h+6Hv0RgIKO11&#10;69bRzLWaVXo77VIC4cNX+knplmFFWA7VkOHsi7a2jz7+eNx115nPFg68xJ8EPt25E6q8fPDgYEuP&#10;G0oMNFmQBjyMHj369ddfFy+3jAgiBVLQ9u3bjeDFTCGyeg2ZP9/ZQevXr3dJugwiAsWiJdxwPY0D&#10;RXhKgBRpuyiEemrF1/pfC7uTsFuR1fo03z0cAZZ/MndJ5KgpOccaqaeEVPLGksbBiiRNeu81SemS&#10;kwzB4pM+I8V3p7B7c0hd0KBeuBSXXhnCJAgCTEp+7uISjjm+A8fGjBnjPAftGHbp4PLJjAkNoPUh&#10;SayTTwriy0RMbI/0APZSFyJTiml0AiMZJntchqUhQmFoa/gNDvRYDpBkLloCdIQnGSfZoMCGVStX&#10;sFieajkBQ9oG4thDOAd+AGnWrlrOqmZ/t+E3pjNAKJa0TkOLTuHArkp8QTxjDw5DJTxj4tuKxCsH&#10;D9F8ZlKhSkp5/969LqGytCnu0R46vpU2lsSUhh43btxd//s/YOTM6dNAdFZKW7wxFrxcv7YJM68a&#10;NujTbZuPHzlYg5RnBlzW6767/9+61SuY/swjY7KAH64CbJgM0sdcWUH6xyHNuSClLdLCzJUMlcsW&#10;vRKDJIIP7tmblZMmu30OG/qFga2cNF+PQkNGXrG3btsGC8GQLWd8iubcqbazx06f2rFv77ARw32X&#10;fMfunXv27z187AhUeaLl+JnWz9mrR40YbuUD8hxbZAnl4hd9xn1Bpxu9A/4XACkQW6Um0Bb2dwOQ&#10;fDbJasf1ww/zfTvbNiLfl+E7Wsd54MuXL3fTjsggNEo44ymNnUBpnXaBWieoGSS/GDchxv0HD/Lz&#10;M4gcOHIYizAKZ3bt33fo+DGX1a+2y6Z5+/akdJnMwVoEBAcSD0KCBi7jjluGEr7EMkeAgSno0WUc&#10;tOmuNOmeRqJ2ZDcuewgHNF8oEdDEmkxjaWiNThTBBnddBi0AEi6BCimLzYqEeERDd4kLGfJvR5hy&#10;FTRo0CBvMSZhiZkEyEMwg6SiSSBfMl0GwRCR9AIxuEUCZSvBD8CFS4VF6hW8p8qgnbA6uqv6whYA&#10;hGMicQPTpHFXC4ZF6cvuhj/xtbU0ujY9kHfMki0+46dkpAKfAzs9LjdiI+DBZOKupzSNSA49CTT8&#10;Bgd6GgcIbZFbYBKk9JlpYBL++XT7NkJ99sznYAzTGWAD3mQVX4Unz8Gax015r165FNrJJHincUVX&#10;4cPO5tMBnmGQBGCyhBKqdGl7C5C289NPIbErhg7N1/SqRmxrq9Rxr15eSHX2wAbHaESr6PtWyNjW&#10;5DBzkBIzcfXu8XeZ7xZ45cVngbFq8WQrhNB69NB+vrlvOHP6lInzbbCZOgl6ZI0MhoQnw3yT3YC9&#10;MOj417VrnDlpG47vIVo/aUtRwCRrZAIsi7u2f3LFoMGVlfKL/aSWTWZCh44yKvzkttv27t9/7NRJ&#10;W1xaWs/sPfSZscSPJt1z8EDsk8dPnnCo0NBhQ664chhxcIgQ4uFJk/Ls1c88+bgDMTvd7h3wv94s&#10;CU9qi/wcjMlECUOa7wYmfaXID7y0+Tp4kpXSZhYfzp45c+bKlSsZYTQEwU5z8GlmlxfofVHdJQFY&#10;yORogpv12TA/ZNgwePL46VM4A09il8CRlhMnW88wVPr+BGbu3rv3eEvLwdr+bvKQgcOXFpUrbNwJ&#10;AcYLAcUFORgdjO/KzTyXIcYsuRiXIT7t5alCWyPQ0zhQREuzci61naZM/KZNm9KUIVs8ebj11ltp&#10;DyjFtw8E+ExeZk67xEE+xclW2FFUck4YdEEkDUACBYJqQhskU+oSYCmZWwj2fhRUWRL0tFb4LvSo&#10;VAFs4F+ysuwEILQSnh0yr4fiMURKHRx/PBV0Jwxhig/TDAr6ezJMf+e7lY08Min8x/x07fDWregN&#10;2ZKZhKM6CuAMbQ2/wYEeyAE9gkNY5Xux/vw0Mxp7mp3IwvADPBlgA1LCjX5QDSwBScZEaTsJ2ANq&#10;utVpXNFZHNhV6TvAM7YSs4yBkaa8zX1bvGdXDjyWhtuza1e1udjkI2zQ2moVJSMkPYB1FAXN4BZF&#10;wVkQRXWzRkKSTjWHKk18C1tIAKvDY2+9vp59knGy5dghYHLTR+9dM/JKjLUiEQ+BdiwFIzOhHBiP&#10;vZCkBDDnpPvvs8Xb/m7z3aa5LaGEJwf178caCUaa9WacdFjQ6eMn4MnhQ4eh1jd9Ugt6r7KNeM9t&#10;aTGQwUV+kJKKnTjz+cmzrYdOHN9/+FD/wYPGXH/tydbPd+/bA1j26dvbAUmEAYpGhqWeaoHIJx6Z&#10;v+iFZzvd7h3wv8xx1098awXQsbJGLlzIN+VtplvYD4Z08LhZb36cyWKH/Lz22mtB+HR4WiR1v5D/&#10;Bdqkxj0FQ+IPSApVBkOyTEKPp9vOwpMC7JOHTxwP98TgZ/kZuAMCY49KoUEUiJG5cC7dirVKQ2gX&#10;wwdZMnxU7XLmjFFJemnYkxO4EP2Ne93HgahQ5WumEg457H60hAYth8BAknRFZIOUNjc3S+kpz3aV&#10;S9HJNsIWqvjkqsCeJIvUCQfYQDIBM4ghiuKlL5IsMk9d0j4+cOG2ighriLzQhQl4smHDhmuvvRbg&#10;j7VQsmh4t3Rhj4jJzLWwGJe5Fe6JxHlFiOR7VnzJJGx0i8PkFIrJAh6kChJjcJEymQfYyyFFCzRc&#10;gwM9jQOEM/JZk/AKUrKnOXnbETfApPWTJ08ct51k/kOz4ZZHfexv7pypUyaaXT11wvl7rSeOfmbW&#10;O/tHgJ9O44quwoedzacDPANMWjDJZ5zkM44J2NhiNoJeqHpya6uNLRqxulT/msaIoqAZdPxoAEf+&#10;wpODBg6AzCdNeABLbfRmnLTXG/CDA/GqsiLaw1GBdrqorU/vXk5jevqpJxzr/Webnh595Nlnqs/f&#10;vPD80ya1HVZuXvu5ZxdCkjffeAPo+JMbb5j+4GSoUryPIcpThlZLVhu6z7RWyx7toql9HEc4c/RG&#10;O1P2QTI0oXOBjA0mu3cxsdYMkr3794OaxLC/wUh9+vXNZDc8efpzaLkSj4rUXr3WrF7BKGrSXXUs&#10;deBXTf8N/Y6YL762bLWa6fZpb4cFPbUQwlc7eBIaZ6WEzMFI8slcaWEGeAlcinn0sUcq6+Ujf37i&#10;8cfnzZvnEzNR9dS4don2vlDX+wJMSnO+O/gi7ZEjkB9UafF9r8sqCySD5M7du8dcX62lxLGN773H&#10;/6wGzgEGlkw/gRSd4rx6ZCdX2J5IVOU1BOxUHPJYszNsoRZ6lMxYltG8YZcI07rF1zqctjO+g1Ua&#10;LgO9JmPFEu8uwlxqOM5dYEDMxx9//LOf/YxhkGkrrzYi85YReNAt1QmppTuglksVQk8qopouVYev&#10;1uSQ7xbKcyv55BF+8smlp6SULAGR9ZJfHuneQOEAMoTDAT5El1sajsVYfQvx5ZZk3duC9axDDIfV&#10;GB7BK9VJ1SKlCceXQHslE8968O9//3tufXNVUyv2n29AeTzZIiOUpHckZTvfrXo6XUbMko8wl0cK&#10;/0Nww+9RHNBG9fS41F6kUWcR1k3YdubOncvgYyZRvMQGPqOzTSrmGSuQ9fjjf/H36KOgprHX/Pje&#10;3bsgJQM9kybbplOGcvQNyGQSHMxgXutxOLMDSJP9OGCkr8wwUTJOMo4N6FN9FieWyfgufXSPJhJI&#10;hy1qVgzXf+DAx594ArTwesuYBg7lA47wkjzl78TI/r37fN5iQ9O5g/v38fte1gdX8dZCwRkzp8NL&#10;fKfiMM5Vu1GeqzAVCx2jaAU8FH327PArr7R20HdtPOgp222qE9cZGw8drvDkWfCvbee27VXY2XG1&#10;87cNeNVmnNpkvchK59fW7yH4hMNDDBmGTsNiLV6lyrs5OXGZjk/ZkgTfDAKSSQWL69LFiyfcfx9c&#10;Z8MRakmC4yLdRRiTrDWoXkMenjvPGUfguuoHN1b4s6PfN0anTzlI38GhbOMWFdTCaAA4A30rv9pU&#10;pJa48C/CXzGlzkXaaTl15NzRIxKpviClSLnQmdUOpsOHGTCl6duvX7SotnYZX28STiYUo3CAhBh5&#10;Jr2+FstkbkkGQAaI5kHvIxb8e1b6SJdnXTbcReAAVn+Z24nRuBl/kZGpTzITkjZu3GhaORulf/nL&#10;X5rmFi991cu+sPVdBOI7VQRhI11krJ2YZbEfKU2t7S4kkDfccIPMSySc7Fmimxcft/JmLaDKhYHp&#10;RJ2i6vtOHDCDQoE4FUkttBelXSamdclSO1ThEl8MvnHfN51fm78qcDiMfiguCgSRdIu2EAjzc+SI&#10;lJKpr0jtq+Gk8ZT4vMO6lQp2VK6UX74lkuTzy3sTXCpzZYVLX/ZlIn04L5BwPT9xWEMkhrx9udBG&#10;TE/ggIarJ6O0o9ZPeMGCBQ855W/BAhhSc0tM5BzsDGdyCxcuzNyicE3w4NEzTiZ0Eo5B3C/HLZoG&#10;NUUOT/oJ9MR58A5gTIX0nlxg/aTPRrOM+dbM8kWL2f1Y5HRC6+kxpOX48YH9+/t+KixuRlKMT+GQ&#10;ecDbGhtsAT+AyZdeeQUngXP4ysZkmAo0fd7p3E89zf7mJKIhAwYCOJXV48QJOy8yDHkpdlKZNYE+&#10;//3mm2/eddddPpgyfvx4W5g1CpUuuUJ1NAV9un27TyVaSeg4HWs7UVhpCifnnDx1YPeesaOuPrz/&#10;gCIq22JLC7OqKW8JEJzj2ZUrQ5eKlidgnA5OLVBHCjJDFytZURQSc1DTlJqzBWbFihWPPPKIWWZH&#10;f0O8K5cvnzJ5MjDpbB8Q19z0A/fdt2LxEnAaRAcmoXSs+Bo82RlrMwHzthIZS5jUfTs8SYOlgvxy&#10;nIszoMaOHYvhmjhrGrGlegP/4uwO3NDud9xxh8fBCck0TdGBWLp582YZuis++Dz81OM4OVO8ElDC&#10;Ese+rdPJVuLcil/yLEQ2At8TB7RLfc4uy5CdeJdcwm+//faQIUMsctB5NZ9Io2E0Qww+eXGIdBGb&#10;8mB9ERcnHJWurBJADBDiMtKFvL/97W8Bk6QO5ZbyEkUupynyOXLO7vrzn//cqVahvFJHn35qAXku&#10;cQDYxo12nLw41fyGpdTTprII5os0WYByVdBzg9B8oUbz6bYi03m7tzMikquvpsugr4hcbmlc8YRT&#10;89kryrf0QjNFn0ij3VNB4TKffoGqtSvUU2JkwhEAQ0bJOQRcwM+DaPZsyRbB2Nsuk3L3Ark1bvUE&#10;DrRrU5dBMnY32K2cdiQnwIyFavAMMMlnuuTXpJdIVxt2tm3dAkmafwQpzfCa02WTNA1qlL+08CSc&#10;A0YCewK2FcM/rGojbUQZMkR76bGVWfLcOfDSLy1oYgsrdIQsv9E9ddsZs2YtXroU6nZ8zcInn/zv&#10;P/wBmvIxxOcWLJw1ZSpg6TLT0zljHKs9pSPTY3IThifx3Fekm5qa4HnQFPYDM/RZ5RYlIGyjkGlf&#10;9GSFpG9BZr6bZRKS9BVv3+8effXVevuhgwdvuekmKRk2aUZFexOXoeL4tQY9Z6RIvfjwDBOZu8Io&#10;zLDoMF7flZ48ebKq+cY05y3D28ekSZNYLAFoNlXmyvvuuWfD+vVss84e9xXFgHNAOubZnoYnI+qq&#10;qQm4woHAAxovkXzdIXcxhxHDLZfOD/FGUDIxKIukFSMSwsw7UZJ8ADXcZjQgNsLJE3tdSlzeSiD8&#10;8LyeJAka7iJzQNfQTHofp2gNTT1qZV1S77C4RbMajtOOAWPScBJ7kK8de8Ii2PTxVIHPETkYKWEi&#10;nUAgB8To1YlPevlqaqcYn4rwyiyQcNaFiuG8VTkdq524hg/JuUf59YThTAB/GpGJQL1SEUqg9HqP&#10;ADz4k2btxurUE48MikhTbt26VUuVDxvl4HTNpAXVSAN5O2A9oLhIMkFVF/kUFRQd9Q0r5UGF4pty&#10;+cJ0oLA3KX1BTLLFui87iYuTj8RYLX2pFJlEXhSpu9+QpEaybudApAIZ2pc4ed9kbjKTSQGmcbUm&#10;ExkDlEiHsTibBZ7kV3czmXiuzRrLZUsWMwo9+rAFbI/ZD26m2w+wjMnoUpnvBngyG8tEyVAJWEJ9&#10;UydOYm2jQAGwa8eOzUlBjHuMflQQPkB34ZWea3Dxhlhp2n79oEGwcJX9xsuXw1EyXwpVzp0HXAGr&#10;ci4TsPp4tBmwEZFwLq7n/vjHP2oO+Vzn/MMa2NA3BQJUWEr1Q4TZ9QwiIkzP3Otr0a1nraJ0ZFCV&#10;v0natnOX9elD3fhON+MhyCf9NaNGSa/PltdS5crZEBktWhSmuhSFQ5G6hB5towZ0GWRcZpQBTdHA&#10;RAlVOm8cqoRy4UlWSqsI7v/T3fNmzlq5ZCksnUUFFaTswErcKWmJgH1H+2SaLwOryuKD7pCT+nJL&#10;jFbGGSqunmMutYiU+ICBEuSuxFGGYSNDh+EpLSt9huAwnK8I3c2zMiljOgLc8mCao97skHwa/vfH&#10;AcxPu5ciCEBG2zQHcPjTn/7Ulg0JCg6RQHOnb1Kbhmz5NDc3S0O08qBwWlag25061hMDCSAe2GCQ&#10;J4pwI1OkAJ0AmejgwvnOi1si0/H5zvQO4PT6GTiNXSQ2b8f1RXR7lesJSPXT0AgGrtL79FBhKdWX&#10;E9CdxfhalnBO8RLoCTgH8chAMG1DxrQROzmaY1XWNNnUL0aTGURyV2NRQbfddluUVdZv4ICswg21&#10;u7AL67SsAEe2+R6JWV5HuDBz3I2TAyesChllNAFlGOV5YRoad3smByIJmpUwsEw6dIWV0mWJ98rJ&#10;ViYStgE4md3gSXWxAZxx0njo985bby5dvAietJASjHRGop99yob7nggpO0AyMCTAA/gFWEI+Nkev&#10;Xr7CThCQ0pdxgDeaNMgtrUn+9Vbale71AuhgbfGgwI033/zAAw9MnDhx2ZIlM6dPZ+qU88LHHn/6&#10;L08Iw5OD+w9gP6zgX01xQQ4C4bneJKsJEyaYRF61ahVlDmcannS6FMqP3m62e3TMmPXr1oGsllYG&#10;69YapGoWqJJx0o99FaREiQlo+NaqSxUBiYN2YoWjBFL61q1bBdSLPAjQQiqYsdIlHfX8888DuvPm&#10;zRNPC2WgJDCWaMrWFDwk+dILL9w9fry5fsAVV9esWMkki6tgZPwehScL58Ne1VSvjIa0tGNDEuNu&#10;miDNQQ1mYZJ4FgAcSAKJDUBS4kxGH5dmndw1KtHeeJiULmWSB82p0fbC0aVO0USDZJwhPoGG3y0c&#10;0ChaM+2SsS9kpMto7gyFIkuTCXsq/SvghDCISWfpllqkUNRyCaMWScKUCcJCrbv6tffZrMBxWg7Z&#10;5otkh+ezdAWWxBdT0AsdmMxx6ZKABKqPVC7Vjyak99LN9X21GD16tBnwmKZLQydlN7ZjfdF4rinR&#10;DCVyxg6NIpAG8nYgoNVEchrLLWNKdJc3CHVP7VKpb9FwhgwqLiTpFAJYiiQ5f6WTAM1JwxeOCxnJ&#10;R3XwX0xENJEN/5LggEbXoFbOsECCi6BjyBapuZlfHMYCQ7pryRxsyUQpgc04vs9YAZdzbbt37li/&#10;bq2v6rBPgpHOuoEnHbTI1nQJ4cmgPosnQaDzG2eeXPDQrNnQkc+ysO+xtk2eWH3O26/qtLUXdhO+&#10;nHAkn+8QQjs4vMuLt3sJrMo3d6yffOyh+XKGJ/v16l1NTFu4cuCAlJ6q7000POsfmzALp9dJd9NP&#10;pdciAEaUv0tkTJsyxb4YgcsHDGC0dOzkeeNn2zmrNO0nAmhRPn3qVJPvFltK6UHfcYnqkBXiQeKA&#10;YWEKR9NLo9wYISkHMfmamGUPhEQyCZKDvp9BU8yWf/zDKZ0jhw+fPXOmyW5lYaBlqOyTIOXSl1/B&#10;3p423612KMfhel2qglHIbpXxBUMwR0xZ4u4WC5UW0WTuukW1YiknNzECfOyVoY5mmE5ZyVNipXtc&#10;s4rnS59b0t94442yzWUSSNNwF5MDxF4DkY1IeCQkAqM1NU3aRROnmfhJw0+f9QYhpWZFdh68mPS3&#10;K0t1kMpPAPEuuRDvLdIGsV/84hdkL/PaWX0HfhBgyCpzqcJgCbNkDJVUhE7hEU6GGKWyYQtf3dvR&#10;0AMvcSNNk1bGDTGhHHP0QSBNDBXNldbvroogCTFfWbom0DSo1TS1BqkmuxO++eabxbi86aab6p9V&#10;HZVKDAhXf6tdWKH15Qpr3yLScAKt+Jvf/EYpJESh9OdXOrdQKE1cwp767W9/29TUpFDINnb+dgQ0&#10;Li8JDkSKli9fPmfOHNCx4MnoGYoRsMn6SXOvDFMMlerFOAlP2pIjwH/37bcsnnSuy6KXnoMn/QR6&#10;4mac7B3+KhMlGAnt2DCS9X5/njNXYPGLL9nzwr434f77F/kQi1nshx6CEu2yYc61bjCLDHWK0hm9&#10;cfnpLHhlj/OKZcuYOh1r+ZIv7zz6mAzZKgP5rGOEvkrfyRtZdLuuqosBkzqXKQAMp+1pNr1Y96/0&#10;3tmztuTIAXhDEislOuE3Hxy/ZvgI+fsBk1AcXId422QAY8ZD+3EoAqZR+Ud/sj8UlSLS4u2gI75y&#10;Mz6iimHNXZIQwJkhQzWl8TJixkIgG8nBWqWw5UKw2Dh98oOLXngRsLSEoGfux0E5h7cGERoyGx7F&#10;uDSLZCljpr/F4ICK533cXYHw0C2wUA5QBN+l9grr9CPJPEWZ58GkyYCVB/nyERPoohSPi3QZJ9xw&#10;F40DacF2xWU5iteHNKtemS6QbiJxliWITIL4RVSSuIy/7TK/mJcEshRHuoJ1ixirBbUDPRJCai3T&#10;31REur948NItTjIu4UTKlhIr+RcJL8X1hADytG9coSethhWJ13YJiDEvzPQqQdpOwK3yYLcHVCd6&#10;w7sAZZWGo6JhOU1TwFvaK41VhJBWz7ClUiThwnUpzZpkCiUzugP+yNbLrxLLOmFFSN+Rq2egNIo2&#10;AGX+XebpOAIyr095YfIad3sIBzJyAY22V0ALJrVJF9o0dFQNGJlDhAR8XNj2kKqVzRXUprx9k9FQ&#10;/OH77+UsdCefM07Ck74beGnhSTDPj/0QsMxOZIbEGQ9OMWlrKaBtJiyBr2/YAFv269vXLx0WoxKg&#10;bwEPPdQaxz379om07hTsZJ90jiUo9eLTzzw8Z64JX+szKzzJNnDmDASo1+jU5llkhbEywHldlU4I&#10;DhGvi6UtgM8Eqsjae6VdQubiJ02YYCJ77erVNlPLXBWYAR3GzugKQ86bMwesBTitb7Q/vSqohlcF&#10;0MznlKhoTR/4KgaUjV41xHjtJSfIozrgIhRKgBLVzKgBCQGQrLjZtZSqqZ26r13ZBFJm/eTXnxfU&#10;Hfu7I/AVF2pGQr66R8EWbBnYLyU+qDhWcBmF8U0kFWqnRi2PCogmQElKJpxpbgEpZRJwAoKGk2RA&#10;cweQyM04rgjJ0tbSJFnybPgNDnQhByKfUTuyJWn6OGQCipjqFdb3+Xo6sRQQz084IDNhzwaoEOaa&#10;wP4TtYZa8lwvxkEyKV2CAsvTxXRAkTpI6UoudcnkIA0npj5Dl5wMOfFJIKa8LKcLI7L2dOUJ51J6&#10;mlAMPnhEJF9xauqVOcCGNkZMbilCgm5xqTI/ASRFCyEGtdSI5giqTCNqr6D9rFiQTDX5wW+xTqiU&#10;GqlvuJEwv7AuT2U48DglJsZdZfU0/iCs4S4mBzJQKjHvzkRIt4UnWSbNa5e3Az2LM8axs5nsZr1k&#10;katsbo8/TqJyWFCmvEFKgVkzpjuN0HdeNry6uvoYX+3UIMLrcu6saS5t1XGciwQ2gHfhPLg8TazL&#10;XJ5yBmKFfRNw2eKXINvq2O3akTLVR69nTZPYcdkOCX/hmad9uHDqpOp4dntDXDogyC7sCoA9uYA9&#10;DZi0eBIcYv2Dx7J+8rpx46w8tFqF2opiwUY9Wtd2SeWmk9OkNC1wbouKtZfZjzNt4qQlL74EqcKW&#10;to1nvtu5kSWfADm9OJpWVgWEKCUmMppN2K2cXxSroPn31U1N5uKr474XLEQ5i+h94/9k4SJsaeUk&#10;PJy7Jr5ZDs+vtKx9e0VxEQOFCkdhyl9BwgRAJDWlUI5sIIn8BPmIsUmHH7VjsPGr0p07Z/K9KuXs&#10;WTbSVcuWM88iiYkSY01/Y4hDKcN2h7f/5ZGHnV5+fofON8aTaWgtni1gWnnF0le0+AvPPesMeSej&#10;5uTJ40ePfLEwI6S199VRlCqrKSfM1yMEUn0Bg10Z71JllyVxUJ9kaZ08K0MMLE3pliEyZUWfS5Ai&#10;+LKiltMxMdNwkDFCVslBmoZrcOD74EDRPzIngYTTqulARDLJAikMpQSreJek5YQF3BVw14odfmgr&#10;sy0R5ujG9JRCvMvc1R0i57pGuoP4PCJxc3MzX0wZkly6mwTRlqXbCnCIV52kkTiwh37T+9L1RHbk&#10;TNfapaJGAFgWHJrfB7pkmIXQyM5roBy+NreOSumqeJUNVwXSghj1u9/9Dv0aKDg/rZa6aC+3uDwV&#10;HRVupzrCCaiaNLQQg2eopd+oO6UYgzJYiNfi1JTLnsmfUN7wv28ORPaqvlcbzryU6X0rV660MNJ6&#10;PxAoAiMZR670d7tCrJkEOKFNNresn2SfdKq5VZQGQ77fa39db5e3wd1npuFJPtAAT+78ZKtNOs45&#10;5xv0Ayb5wl3yK1ZQAT+lKDpf7bHNHIw0875y2SLhdatXuNu0bOm0yZPAyAfuudsnZha/ZMnnwsf+&#10;PB+YhB6db8PEN2f6DDPF0yZNhnwAMDY9Cw41jTPDKzBZY11QARZhoFvYRcHqelCCg2L1XEZdO53B&#10;UQBPzi8/+xw8+d//9/eWEdqPU22ZaWkx3w2bFcxQshJgGZOJDHVtThFRsJmBclmBScW3tm7etAmQ&#10;MxfPPmmOfsqEiX9dsxbl6HdwOjDMuOru/ffea+6byXTs6NEqEi2dWlCYVBBFRKsQjEQKIAwNSle7&#10;gCUq2tuu+GJAcAuRm2rfWWAyrbQbjVR7BUakbUGGH2ZJqNJkt+l+YesKYEjfvsF8H/eB8P+53buT&#10;UpGXiLytOKWKXDlg39YwCzDYz4noexvfJaI1bImcr3bqi5Gl4sbENITUDqaOphWWLA2hydJNgi3d&#10;kp4exockyygpjF1ajS9ca6vzBpDkKZ5LQ2CbNJEEhoUM1mI4Oae35rLhNzjQhRwglnKLYBNjkkb+&#10;9Xo4JCCEWoBM2Cojk5njDqrMrcSTUjKceRYZRsKjSdpRS+ChwUCaiL0EkJt4SgZoSe9DmEzSO5AH&#10;3qR/6XSBee6mzyqlOBl6nNNJRapINBuUCAK5DLUC7Rz0WA6eza7nMnejIFmhh0NPqtauUhfzEhkp&#10;rgTUGoVGanW0OEG7aLtYkq17D6RU31//+tdlDgVExCUPajjP8rds2SLDghgVobLSRPkUFeT1AQ89&#10;SHfxJetp/LmYbfGjLateKshPLtP9zXFDiRZGrl27NjghMhZe6figpoNi+NJAlVV87bMj1We+jZOt&#10;Z/wYgp575mnT3JAboOhg81nTHzQIn2s9xXDEYJhBXzxQF6Nil+BJ2conYFIAoFUE+ArNPjJ/Diul&#10;SzADqoRyYccpEycsfeXluTNngDGbPvwAsPFZch8uhHMYD633E4AAocrXX13vc9j6m2Xlanlw/371&#10;zixztdC8BiMhB5xMv7799tspQ3pn9969tC5b7puvv247DDBptvcZh+T85Qmwyhw6iAXj2Ixj3hyr&#10;Zcu3lV5A30xuoAU9sLm29Zsi1XOVpYNTCxSFlJxvKQboAr1rVq2aNWMGAyBjoBLf2vAai+v82XMs&#10;+wQpLaHc+M47VlFmf3dVI4/v3x/kQ7fI1vJ7+SsdMVu3bhWgnSRLGqo+aEdKkarvKSuLhIkTP4sn&#10;nYRp4rtKUHvh3b9rt2l3XxJXZXP9IC4ms1W+8sLzYDwr5axpU32IHKrsrH0yjR7jZIRq9owpIuHJ&#10;aVMe9HXLE8eObvnHJoejEtHaiw+ivtqVAUKlUn1sTzVxPj3C4JKAhkjfERCZ5sOZMjMuJhzDloIw&#10;sVo4MoPJ6GDrwFJZCSSZBwH7PIuMRBpGo7S/mvRGbIMD340DJC0ZZAI0YcJPg8GQXm2y17scbJhb&#10;fK6spZSMVKcf8YmubNNNkqHLDDoiyXleTt1ySbyjWEh+HtHR0gvSBSTwuKeSTD4pKPgwlMSHc7gS&#10;owqKSKeOabH0dAVxoQrloSd6jFpLD3XX4x4JAdIkmXjPpl7d4odORRcycCxEqnuMkwGT5dK2KS3o&#10;+H0sldKz2JKXCFxNAM8jA2IkC7BUZRzgPKIJZCgryYRTd7d6Gn9CWMP/XjmQ3qGIIgkZH/lNTU32&#10;mpjIJkK5S9jIauRWDLRp8aTdOg4UYqispdHXqvPMK2DpLMraz34cQI5JEIqzhPKhOTMqPNn2eWyV&#10;sUzmHCHjflf9giflJuCnFIDWvCdrFRCLGNgVMS5RJcG8WTO3bf7Hq6tXwZAzp06BLWEbYRjSx1xg&#10;sKyiZEwDxnxoJo0CRjqCErYMqoyJsl17vfHGG14GGScBDv3OdnhH9JjyhqDgyTnTpq9YtHjD2nWQ&#10;arW/u/qCX7VBm68JMn1Tum1zc7N4nVrn1aPBVJcWMmkRKalxBkaKeGdtutkt+TBC/p//+i/2SfbP&#10;dU2rJt//AGzMSokAxwQtd+r4hAl+KZGP1LyAI1UOEQ+NHmVisU2mS7yEIkCayEZUOtUUUvnRvTJE&#10;j1wY6RycjldYVMPh504ePQZMYi/aTMGDu6jy0cnlixetX7N6zcoVvg6fVQcVpOykYGhQLesNBbD0&#10;+uC1AoCcPXOG0wYOHTzQtGL5Qz5G/3V4UvVTC4GoaG/3wLza0ZzFdJM0/NI10kE8FefNK2wUH/5o&#10;QV3JJTz5q1/9KiyFPJMsg6ZnZYjD0fMuvdZ5KnkmMmxPTMNvcKBrOZCBQJ4RSDO/Y2rfMiCuAoFt&#10;sJlA0BoLFXHlcgnA6CwhiSRzWQ9D+EVG1PniE05K/UgfMZTQMGL47uprXJKlu6V0NjddMuUqzpt7&#10;PsdTK63yPBKXmHRM+auaLlx6loLccpkBLpSU3upZfdNdNEjgweQjWXJgGg1VebC7fHSm6AQQCQMn&#10;Ju0S67GwVksMBuKkeklGTWF70TAUeyqFgZpebu6qL5U1urYtSw5MDdq62DGMCPJRaNgi3KP4E1Y0&#10;/IvDgYx0ysogxUgOK1ohuX79+hBASiMeNdxYoRoY0tk18CRwZBVlzapZ4cmCJKFK2HLxKy8b0Of/&#10;f/bu/XmzqrrzuJIJCSgIOiCBlu62RLygTjnlT/5gFVX+NfPD1OQHM9bUTM1YJSYBFGi66TuNNPc7&#10;E7Ab+sKtBYQgjpFwqemWJCIqIBBB5dLM6zxv2D52bGwcxA55Tn1rf/fZZ+2111577XU+Z+19zrNh&#10;DeQm3bltC0P7+c+ehujEKqVBSgDA3f+NIof90WNVcFIGutAKMAlA+mCREKV4qYpalL9l+1Y0685b&#10;ZXUbgBQTe8+7Dgd1ZKYdlVddvebclTY3AjxemZFxyXItnUBHnq4FA22edFqIkpZophmdJs0yIM1U&#10;NNs52PXr11tl9v1wGzJhyFtuutknKC31is6dcvJHXnjueW9n4+bRXmouGxczlBPrVOrUXJZxAJNQ&#10;HIdgaDQqLCkM6OVu+M3P4vgOrF2U4Kv9n/7sVPTjPoDx2pWrejPdy90+K7TsxBPRTyscs7CbpvEv&#10;leF8OI0wT460Dfla56CkdZaETgFOJTpOJHVtmHRa2PNRYNgvJuzZA3v7zCYzOfKww70fRA9QurV4&#10;gkH1RkGIEpIUH7746xe80fikQW/oG3SjLATtUcJPNYGU/uBJDzh+T3wy1Cmcvt+jznZXbSCQ0rOY&#10;huCMYW1QEPCxS5cu9fwVLxNB32nASMVEubfduyqtMPPImXPj3DI76QkCjboMicdG3IzD0x62JUuW&#10;OB1sB89FZqGBN1ED3Q4y0dgyURYYJgFC4Dc+YSAT1hvGq0S+UFjOwU+GYcK2zaOMuVtJnBU6lIx7&#10;kNPmHUgDUko5Fs/LAxHFTRU8m4bVVULOGh3MTRbl2kXTbHLqqhJHV53OpHD/+tXhEpQVrJI3H/O0&#10;KOSlPdGPCkP+UfJWZsg/mpMnTACeNtJb6NHAyVBmW6SMqVq8jXToMKcksGAQIXZuBwdj6nbjUQK8&#10;DHbygQ4VjYJCGa6vR4CDUD/EWxxvjQYyj9GWjSKrVq3asGHD2rVrM49xSQaxacjV+H09b3ZDkgKV&#10;wpg+8jxNypdM1VcXu7tlP/LQgyJNQoKCkNLHf/Do3hd//tyzTwkfgZfu+GCeFN6DBGTelD+swFQw&#10;Mm7BDGFSwUmXtLht6w333HXH7bds0y4y6OUwX1MAgWbp2WeeAVsKlwE8IGUv4wBj8KSFWnDIuq2F&#10;aQjb3yzg9qu5PK+rppU56wOClrwBM1r1LXRADojasHqN38dZs+Jc69E2amr9lZcnPnyf+csP5PeU&#10;mP6mtozhUC5frNJp7q5G/YqiXZ2igq13A7ryPk8kFgqy2qbYDx3uvOlmr+pYc/fNcwRTMHEWaG0x&#10;2vgSWCvuF579NaEXw0IGvvIAq1GxC74oGVgFwVSR4sADf3/3bu8WgakotTIJOXuI/lPvwftQ56F/&#10;Iv2Pn/zUF/7Ln9PwBNov2mzzapFJypf/3fCkoVfTyBp3zy8yvlu17aatVr39cpMXxGQy1Emk/Rzk&#10;n9etUzpBaxD5WBlq4bcbYlcbID48XdHASSeddP/991eRlhALZfDAwh39ska3ACqlRjx72Df09ixV&#10;CxMNddtC4O6G2CXK5/yrvh/xF8ULDfx/aWAYf6iSsZnajLOV7t4LZp8OMANKKc9pAB7InH72s59l&#10;pWZN+3OCK8k0b7ryTFpzXI2rTQ3PaJro0VUawgEdowlDqhLPJJTiE8IZPcecAMqDmj2vtQvFPK0c&#10;cZlo+DFszWv8leOQrwuede9Tt4mvbuXzvRutv8WZHFSNksdBTgIH9buJcDINVoWCuinTePUswI8Z&#10;UKeekakUB3xoNbVgbjQpymljYWjSvEsNBG92cOrnLR6Of7PNGf36bvqYcZa5hdH8SLTgZKbStBr6&#10;Mb+Yk0ANGNmHgwQq0QOQz/9MeG2K/Eyr3rOM1x/uu+fOu795mwVuePLFX/zslZd/CVJ+8/ad7XCD&#10;KsG8wolvCpjEZB88GcAQliTDBRvXatfuTTDyz//zfzri8EMPO/SQIw8/7Bc/++e9s52ff/zOd/iD&#10;J70YIiYJRkI7VmOhPvDS98B1Cy4yzQJg4DPNhC2b0cMV80WA32c+8xnRQ+8Tmqr2T3rh2ud6LHbD&#10;eBesW3/JBV+33i3/viPfI0wn4ImbFW2z1USmZ47L7BaHbJjMVg4BjYmsOVfBDA+GiP04zqtjZK3H&#10;6urzz/utHO+SC/3VEZBSlBKe9LVMMdJ+hVyL2iC/KpjjoFG4hVfB3NAr0ZC+eGJlD3lXhTK97sfb&#10;IFCFj1JOMALLFJl8zxFHQK1ilfZzetVIXmTSHtS779glanr6aV+xnWDXLbeK0IpP+hOWBCxtYf3d&#10;4pMik+MhQp5pCUTbOen97isvv0zwXHCy/ZOTfe7n0J35SZESvvOd7yg3iMaX76WNAL/uU4USVRB0&#10;zwIg3X8VVlc7FNhtUR69UZOhcP4cTRpT4n4a2927dxsCw2oUHO7Urjpy47g5KlmkCw286RpghBmY&#10;lFXjz8kIbQU2mKsHHLgRSpF3mPsBFTbvFAh8+OGHGTZnom5pQsZNfrLg12xYYW7TvDDFHM2CUdHk&#10;CvlwQVGqMvg3s0wTtVRBLONAgGwcGoVUpeOSPJrIkqdUuSN/6Gotxl85hlJ3wAi6OjzGVPMPcehU&#10;gmk8YQJ46dNgDSQZ4JeClwaLb6FAVXgbdXmYYLlTfR9jhCCGaGooX0cJHFpkjdfBqZ8/xJj8G22T&#10;2eg5w7DSbYF069atzTs+QTkryk4iKzzOfoBJMNL+STDJwjcP8fRTT0r99VbO7JWH6bdynn3myVu2&#10;3bx+3XlgmxmM4KEH/o8St3trzRYlfZxnCie2We53Sq+e1RopDOnlGsBSKkIFoohZWcL2goa9kTfe&#10;cN2X/sd/P+XjJz/79E+FqpJ2Wql/6cVfPmc5e++hh7xzAjabL7KtEYaUKf/PT/30iR8+TifcFmjk&#10;Nw2l3jfZx24ox+yu0ITlfUxLmR07dmxYt877LyAlmCdyaPfgiq9+zSK4AN3HPvKRaZPhzP1yArQd&#10;6lDStsY8hkvAmyVp6Whlamu25O2/DwfBcgT7y9NO8/qPj0x6o9yXjvxUN/C2etUqYNJnMxHAnFYy&#10;xBde/eTRa0s5RHXwP1zoxHDmbbhNjsJ9RPnw8zwJguRUJQfLUwV7XGpzKWTrq5s+1+lTRV4ntwr/&#10;118+Ta9toQSwBU6nL6tf7td6Nhsjmw38/Wr/5Jw9jPEFGufzw3KmWPQVl1vjxsGIe8fKJZsu/E5T&#10;2yaBya9vOt8Qzx55CPibj1xr3UFBA3rH8TYFjG8ud0Qt0Az3685LUWZQeFtFSuvOmwN38xV+QZ8T&#10;5qjpGWenlKxitwM8a44+VcGkPWkaTbzfLPqidKGBX9dAZsYmh12Zv7lxJaYqN8LSwkWBAVVkpA6X&#10;2Ju5wJLhSc+2XJC8Y96qnbLSUgQq5iVUxN8poWpXo05r1yXMm00I5M0FKcqq/HpXfi9n9TTWo9ed&#10;gkzEIHBzec+ePcrRkJBa0icfqMTpENipY57hOEWmXN8jzn9GKfQn82suvQuvpVVJM/KxMmq5KW4h&#10;NSqR/+AHP2gsAPsGa37U+DHORIpAFzi3/I92gPZEdccZMr/W/oH+H3pIP6pRlxTDUaIX5bPDbjQI&#10;3EqGMPj0uYwkIScmehf/ni8owVWHcvmhvdFQWjpQ0Rd0fyANGEEtr169um9UQkpjHUE5a5FGA47+&#10;0w/+0Qsg1153jSK3chsFn3/m6csu3LxF1OjiS2649pprLrtcKoB2xy3Tl65hAK88+3qMD1+DBNPr&#10;1RdPiA44FCoUvBLWu8SPg2+6YNO6tTu2bL3Gqxx/c8P5a9dcM70ufdOl0+d9VtmaeOHGDV6gXrdq&#10;5bpV51lI9X6KT6wDVNdce7W4mb2ejjxYwUYOop2Q3KIPfduOKIgH6YlMWp72SvIrL7z44x88pmuP&#10;P/aY709OfYQbcXnxxSde24psgbLu80V0Agxk0p7cbSEAv32ICWgHrgQPLTqvXLHCm/JajMxEMF84&#10;gaZGfkxD1NiE4rRzEfkiEa2An+oQ5oBAoItX78WQb775ZjFnnwbSqG9OenPfUwBPQmptEU8krceH&#10;PIy2GkqZZm6PpYjNWYUOHVRdc+b+cImq59AwRxOxPGJkuu/VbxrYsmWLnRLGYnotadMm9nPHbbcx&#10;JKAXqgQ7AU467/13g7v6nBXX+4LQxZdc4Y17LxNtvtD4ApPXX37FBevXXbzxfFenN+UvvUSQk50Y&#10;LGASUmUnwCrUStU+0+StdtDaltFpyBq4qSu/5aABA6ELjkgph6o7ZTyuOmQMd24zsuHQgpdolFdL&#10;6jTdKswTOqXSbMDtRnm4UTk9O8V8QE2FUSpfHAsNvL4GWAuTk86TZZ+syNysPItSLsM+paOKjJL8&#10;gxkNVVpDyQs57SlJZh88iZVa+QGZWqldpj7a5TSYOrJ5IZExeGTzMv/+8kmVkPJk033ycKdd0rQO&#10;HnfccaRNUUpsTUlI9DlJikKvlu6MLqOsSt3JRQ/d1kpdG211uk86fzVWd999tw/+EAw+tAFbxlEM&#10;ufdocKjQ2Nn96E4BYcojluf8a2LcNWqCbMOr7yPDgZzqLLXU/dFNvqt7WWkf8MyzGX1shwzy6uKQ&#10;MBAmFUU/bCZiDVF7wBJNFdVS7lRmtH4gYi9o3noNzE9w+eKZgAHcwjYyD1LN24bBZR7Maffu3S7B&#10;bEJ8j33/Uau9mzeebw/h9VdetWntumsvvwJmE6r68v/8X/feeZfvPVpoPvuMM33sWiEYCS14T1lM&#10;z9+W6/+3H5eRAqVXXXTxLVu2rjj9jOssTG+6YPP6DVDljhu/AUn6gWwvUF/69QtF5zDs52B846h5&#10;xDP4Ze1/N/uCBIG9wwL3eI2FkNDdf/jkJ1ecfbYMNAuieH3Gh7iffPxHICUy5UuOP97L1O7r4oE2&#10;CvYrME0NFp570XGzG8MCXMAkUOdFJxFdQWABXp/3BC9NbTQOc0eqFhCSH3CKp9kRQ6fKpXw4l6Wh&#10;JUuWVKJQK80g1YE35XZTxwdss9P11ltvBTKVmGsOVXTcAMmYqv04bxzI0FhrevBHBk0Zyqaw8l4I&#10;wkEJXMoJeMoWOzXWidfngzBREeKyLUetc889lzwOyBa2JJgYqoxvmYKU05aA2S9dGj624SfO2cb2&#10;G25cc/Y53/IVzU0XQJL+brz6GiN+w1VXu8QYPJKo1WDJwJM+RoQVgOrj7X4M6Nt/+7fiortuv71X&#10;qPTlAA960EGHzLBw+qm6ZS95o5M+xwM1epdUoQHdR8zecrPgIj4uKVHL1Ta097xAgSry+TlPfBgA&#10;9y6DibYMGd0eoPALsoUGaICxpQcW6GByPbMM5bA9JazLMQrVYp/skKG6GmLxYMj5gI5M1FzmS/eH&#10;J/HhTDJ+/PHBbbQbZ8acM4m4NGmlhBmSD6ne9Mz8bBoIRKdEX7XVrDRhYTZ7wHKGZB6Kks8tqEta&#10;6lXFoYOJGs/57vDP1GJSS+lWioOK5njq+o19HHy6mkOoaSWchlR1TZeRiv75nW4YktjuRG40OfnG&#10;zhNBzXFfRmeomuTdboY2sHpDB7aJV6+r20CHDN0LKpRJk8Quo3U6cdUto77ESlof87GuDg4yWiSt&#10;ukbTgZg+xxhFuUgPNg0MIyGYseMctm3b5v0dKMUbOibIvAXKR18vuuSx89knn7p9+w4YcuXXzoIE&#10;/Iw1MODNFNv84AHQ0SqwyKQVYTvroALfThScFLOyw9AXb2xltPVO/OrCDRv9XiHcuHPrTeJUt9+8&#10;bec3tly5+SKcgVWFu3beIpIJkNigiA88aRcfL8FcfaiWbPDk0uXLZRgemOH1algxaSHG9WvX+rlA&#10;FYETf/CkyKq3Znq7BPKckMnsqd96pO9GZsaqNzHDAxyvEpcscfrF7BUrVggYyrRP9cwzz4Q3CKCK&#10;mWW+yFOjQnPf8grAduKJJ5r+mBAS2PCYGf8mC85mFiDa1NMoV1Cjqhgj00qGP3EYrJwkLxQE0lbT&#10;XHVAEaXDhM1N9QjAtZINq9oNM2sIw+jltULI2jrllFOUxxaraqnucT73BXCq28dLIUmq8EgicApn&#10;+mamd4jEk++7+1t9LXPtuSs9EezavmOLAPcll0qvvfQyqBKY/Buvrs8wp1i0P7DfX6jSeDESeHLa&#10;QXrVVb63KT4p5iywLNo4if3r4Zo68vppCqco72uD8YhpidU00Aaie6USWqUKBi/fWMikB+VUgVUY&#10;kiny6lil1T6b7LRCDClqzKm01/eHy7++wIurCw3QwLCfeW1krtIK84HyjJOtKs9Qc01MV8Y85Y64&#10;JjbpYNjS4OWsYN/4ZCaK4T7tmjXzIgVdch0o1TKhIjBNmjXzHH4feb3DtlSLBOD0LLrpIxlMec6N&#10;34Yniw8ozOWOt7wJrGIHPg55hR2Yp+rcwljkrdcpSpUD6ZrRwTNp5bkIDTklZGydYijFnHsZ+N8Y&#10;BSNLeRhDyVM1QIhV0S+H/HwrByLVPI26mCjR5WRT4lDSbcWIV/7AAw8Mgji4wcmkkPyqUzcR+d5M&#10;1wsyR0wPCa/vMppTkfBZ1GwQDkilcVukb70GsvmspfR73/ue4CRUAFUa90w9wYxsho2yafXqlHl5&#10;LxAotLhu5Sp4AN4DKSHD7973be+/CCR6/VkQ0luC9i6Cc+894kj5E459v992gTm/9tene+0aJSx6&#10;47XXfeeee6FHcSqQEsaAN+BMkFITxT/9ro3AppT7IxholHhM1Dx87PHH64hC398WPpUxrxBbEwdI&#10;YFHvsIC4R73r3TaHPv2TJxD04gx0Kg+xed0bdJavm81rpyYRvyTjMBGE4PgocbmVK1cKzQnHcdFc&#10;lumAYF51poa65pqpoSI1SoUCoEGXOISqqNXUk2mqygByCHiSphUmTTcOxHIzPvMevnz7MylkeBJu&#10;yoE5Jh7Ma64U7MwJaIswahlWfDguJTKaIMx4flQLW5ccJ5xwAhxVTwkpPAtJehgRrS3vB32sUHuU&#10;8ODgCQI43Lh6zdHvejcMKSApLFnw+eqLLzHWnh0MPcsBOBkDMMlaSj2YCGgbPkvqF114YbsLgNVp&#10;fEOSr0VsEuy3pmQ2IjqryxSij/NVaNtVz/4Ks4H6SDNRpgEPCBFI0zxNco/IoldYaLphVdeo4YxA&#10;02qN4R5DoHBxLDTwOhrIZhhMJoeSDUsZFdNqCo9LmVnc2KRyJaYwC1fIIIORUg+8jFMJFyd1jEvK&#10;1c1daGI42NpVzuYHTwRmh0MJkWpau0rGaYW/v3RIqAkezz1Cd3bt2lUHoeidO3f6erCDm2o5idgO&#10;9NTrq+DN330kVOhItzJdrS37lHRQKyl2eMt47sOnUxyGQpCV5y4gWzwd3Hg6dwlzA2fQp4F57VtP&#10;HJebSJ3ifp1y5vkf1bWi7yrK6JTjN4px4IV1ObGzq7wWeQRJpAzmU5/6FFXgqUcoe6wmBqVFrOIw&#10;Mz/wceedd4pX3HbbbdmSdGhMXhVMuhVWPRkOXOYF5VupgUYn29NuY+e1nTWzY/v27UocrHqy79nT&#10;pVMmkXPIqPxQtZ8a9Cem5BuM5519Dkhw683bgEYxJaFI+E1k0vK3kKA/8cAJrZmOL+9F88EPnOgj&#10;ivAhSvASdLS5zkY7nwc//cun3XnrbUAmbrf5rW2LoVu2+rVBbIUQhR/xIRULZHImHTzpY+MkZL3/&#10;+OijejThDSjumWf8DsQVl10mRKmVPmmuaTK8/Itf8nT4CE6KXsoP/TcTmTHObDs3Ys56CkNj+mzY&#10;sAGMXL9+Pb9k4dtLTIKW/IlJZAbFh3gyRJLi41RAsktNFnwcSnJEFqH0BYJVSO01yuOp+NDsy2/1&#10;t0lnYvqOjSioFtUyHNwRVurWYkEzqFVJkkjRcHf2DnlCTBJrFujxjK0UvcNV+fytPP4Cbii5Ji5a&#10;xq1H63FG71TvZHg5MNsGAOFE+yd9a11Q0agJVtux8CfvPMTehh4QPH2IOXtSsGdyWuP2TSc/sH7p&#10;ZdbEodCWuWUClhOkvPQy42j/pFXv9iRMtnRgB4Ed0VKs4YCxndI8VUhpRn855IZPoZ42BNVSJbVk&#10;Gx64lOPZyGaEStTCyviKfoDcyrF1CCAYqeXLl+fb6VND465RE4t0oYED0QCTc6Bkw+2rkc+uchHs&#10;1sEImZlyhTmceeaM2ewOQPISzLVZLHXsgyeb5pzSbBrt9Zw72o3ncHpoTBAGH0hwdUg7JuC8GG9u&#10;PiXobGxlCMMj2c3ljmYtCYy58cYb7733Xnk/Bnfsscf2AE42DpNTPfXUU/Oc9TQ+I5/aFeaxZXRz&#10;+ECnWjTNqX10Pw7/Mm2M5ssTewiPLdmcckqIUfrEk3uQUWuMyufhSV6LUTYEsTI0eqTkd9C/Wtod&#10;KYYxKcxirEki0ssZgoWCKkcddZQS4QhpedKSkFSIsbKTSsDKVeXeNZBJA2nYvcnnChEPUflPjdJn&#10;ZIv0oNVAQzYsJGuUWkgFk2Akt0XTx1A2X3SkKqWTjTH1nzzhd6vbAwn7QQUgATzg4+ECkmKPYIDw&#10;47ITlpy0bPnffft+6x8TBnjhxad+9OMJVe595f3vfZ8PGFoH9+VGSFKcE8b41h27LKPjJqIl7Kkw&#10;gOEdbcFGIUfC9C52U4bVcZpQQm7NmzgaiiAweeXll69bs6bYpqjp/ffce/gfH+q3XfABOHUMQBWZ&#10;nAbL53R++EObFXUfWykNhD3gPY7U3PQ86CEXhrTOa21XaiNlU4NyOjgBzJrICQl94cYJcLbN7pNP&#10;PpmvmxqdxbiwVa4KL9eE5bQ5fNhmcEBpOEA78bFRl4R4KkeGfwsNhHegh2R4PwTy7XghqsMtQ4lD&#10;njsqzyF3l+EVlYCOWiF53sAlJRrSx+hrBQfomhLsKqeN8847z0fyxRK9Ag/++WFxq97MwAPCMe85&#10;inkIaHsGAR1FIwW02Y/nEZYDcHa14QYg2Y/4JEgJkTKS3vSBJ9nAZAbdOF4TJpHm0yEnzZSXoa7u&#10;Czo17gv5TD1VHaWBjnLcGWWMhatpslYMaPQFJSgtCzSUtgQU/qUxlmNm0a2maaxRVrGZpaG4LdKF&#10;Bn6rBoZJR8mSWRFvw2Ln64YrMntVZJQwvA7uRVgJPgEj3e5Dj2Z68DLnUMozqN58UbcmKtGuRnN0&#10;NcS8LXJFYyJk3mpl4aP6vJxver4bWS1inh70xfqRZW5+2wIK7yRz1113bdmyxaU27dCDrVNmLu+a&#10;utTVcXnpULvC+oW5/oJ8rlId5liZ47qJIDH217vhdrigRMUKMW70Jo+no0bxHL0A1YxaUM1gOYht&#10;MeVDH/qQO4Kmo6xdrGpontv+RHqdcgLgEMGHP/zhuqmh/BsBAAYonYa/+93v2kHkXgArCj86xBbQ&#10;5xVxkKco8ttT56C3bjQkJyo/+bGPfSyLSoHZTPff15FwcekProHMmMVmtE4dBpGL8OwmvmS6ZZwR&#10;EHj+dLo5PvecdW2RQ0FF6flr1gIMd+zYaf8kAPBn//4Yq5wb16ydfn9w7yvPP/OstICSKKXP6QQL&#10;/UgNUOpLhuKTMIMg5Jl/+VfysJ/laWvlXuHx84JHv/sIQcUgxBR4dMzuwuZXs49sbI9UrmjlJz/6&#10;kVTRUUceKTLpz4d9LLwKUQp8+bBPUonW+aCiVC1I1VfEse2nbajCMTU0Axg487pUYQqDVWeccYaV&#10;7pCk51zrvJ68uBEywBi24kAdgETVZZrXZooJpbDp6f24BJaqWz4kGQFiG7Dx1G6h0RZEcDBYJEGg&#10;Yhuza4seEDuCPZxMzgQ9SjTN1gEgyRYf81oVBzTb/MXcodcJL88P4EBOraBB7FQhl+IqnuJvMtbi&#10;PZXYPOnzmLY7eg2fMRi+Je8/TmoojQL06DEByBS+tsMWyGcqfXMehpyPSSIGL22cUA6gGkpvlAOC&#10;+pMJZVR1f59UryuhkDJKErtLdDL7gP/UKTQKuT4KRzywJTOQp0bIvDGCCRVG5o5QrBKk5OqVIyvo&#10;kcJZS/skaxfnDAOT9BzPxFukCw28vgYyKjQhEBkG/IlPfKIAo9nnMB9NWzdr+TLyHRwmg7Ts6xKX&#10;NVHPAkquyuQKZNQqHXiS/ef/BzbQ7qc//WlkUZZZunQpFEGqYe384VuPB2gpaYmdxyMe0AVJQj6C&#10;aXYr8VGClpZ+6IQPd2qxCRnFmtpNcA6BW8Akd9GUd9oY1YQq+IBJtNpcrr9djfJfpjmc+fKaUIK/&#10;1qU4YG5oRAlkGuKGpnIDHcJ0ajUEWZROy/hmsmf8+VbeaL5IAiWMzgqhYI5PFuhm55YBHFIgSEnD&#10;tAE8UKbfliVJlDjIR4aDwyaErrqEFecpRKOEZqjCfVB50ro3DeW8UfkX9G+NBoZfMmrle1aSd6fz&#10;qrKnjDEjGtnsh6kbcWSiLe7ykKTlafBALPHmG25svdJmOeCNh/K9azDSxx6tjFtfFvqZ/mZ3+Vdh&#10;4Yt+H3zvIw/8vRimqKa1b1EpuEJ1YNLyNCZCndPrM3xUS8nCR088AX4Rz8cuiJ14Th1przc1OAJu&#10;0VT3rrFvNkKS3v3BHFjFdpLHwV14Dn3hBb9v6MWcCXXNXmF2BbeAQWzDYFwukuOPP/6ss84yg2zC&#10;sUEgRzRjNjmfpgkyFcsrTEgeSUkIjcs1TXpAk+Go0QCQ9KyufC0aDpxzZTKclUvo0SxbtqyJRqpo&#10;mv4FK8ItniJdMluThEiOLhlKrPDBHB/P5taszznnHL1DzFkpqRYZcMBKR4iHOJ/pagSawEohVvDt&#10;hg0b/syvhPv5NpD46KO9t8UM6Hwax1nGwjdI/+lPfLIPofs5dU8f3s8KSRopGNJI9VaXyCRLUCja&#10;CaZO+H9mQlDlZE77P0jbRbKNDLXrvi5QeARkdh8MQCrPzl1yJypf3YESaUxPXXI0FggoMzIV8Ze6&#10;k1KODIW7RIcwZ/l5eaq1SN8eGjCyY3D1SD4DMO7DQvhPp2NGW5JAmUHKNDfZmFmsujUFUMFM5A2A&#10;BxZVxj1dBji078UPXuOpIdXZpNSRpckkA/6z4ukUT7+oojpuwMCAkWWkDrhFiuDjH/+4tGdG2IaL&#10;AGzUtbxyzz33jE5pvSZybuTRXI6oaaJHSnJQHsGcokdGHuVoCJwzryQOys1TlxSi1xyeCs1iJelK&#10;i1UhQwyby061QkXk51frDuEhYauu+gVRhzDhn4CQbUutNWjCACUzP5C7w5ATCHvjmQIBVF/bgKKB&#10;JSX60oCSKo8RoNWLMnrBFQzng96pu0AP42J0yckJc7kpE42mtWhQ8smjdRkd9AzbcCMbW3H8qtfn&#10;P/95BFURhg2L4uZosOiNxupdenaJPCkfzzQQc4UscOfOnfTGuc3YvCqYfafCUKKRthbQJIP0CRRN&#10;kwc3lJqGM0VgRLAtkRcc1tksAaWtCPAkBbrLUJQW6T8FajezqcVFenBqgC05yCY17glZiaG0yUSg&#10;SSGLyqhKlZhr8u7mgNn5a9bCkN+47norlbCl5Wl5kUbIzUI2zPaD7z8KMVrjBiQcFqMBNmAIOFy+&#10;dCkvOVn2zNXAHv/1C1/wG4ICUGDDWV/9qk+1TnVmX4lkXqqgJKsSkTqijknE5ExDczD5qyL1q9Zf&#10;/Iu/sORqL59tnAQDUaytk3z6ucBDDmknHkpiuPGTjasK483bsC6bj6gYvL5r13vBXlxavXq1iePh&#10;1IxwFZnUBG+20qrVag6QeART0czFoYd3TFJ7zeV78clFI44nhh3IFJpuuCkhHkfB59Ro1ZUbOxUd&#10;OdvacsoJaE6jFCWDLCGV8CQqonHnkpr7qZHnZAN8SFc1R+2a08GExBMfV5Ohjoi7GUp/yj10SB0N&#10;sYyfuQQsjznq6Mkq9k5h4bWrVxtxGyxhSGmRauixZe7WuwUnlfiNy7vvvLOfocSKSejPxH0/xzCG&#10;kdFlkpNZiYzUgzAdujvrAvUi4ABlYpkOKdxViip1SUk0mESjItVREfW6RKVO3bycFlhQBc3iuXs/&#10;Y/V2KB5mpjPy86eMx9xnGA63y2YNkzChPBQL8ptTYbaCh7yEuy0TcsogcxSDITs0r6XwBiZxK9UQ&#10;m1RIBvaWWkfFCtFAQVwT5q1umOMMVXOO4KKMEqDL/hnzunkBRWhXo8xYR2LOEWnaKXnI6RT/nKcS&#10;NORxmBFgHknySMpVQY95kCOGZhNuDpfwqTqnFyvldSqX5Wpds71EHpmU+6I9vksVAtu8ZF0b5PM1&#10;M12mfF1zKkXA48E21mfR8ANtFgoQYuXQUE2TJ62qqArgBFmBQG6Ufq3YMjpE5BIaEg7lNOj4VIKJ&#10;PHAbtKN8o09UAodjw2mIxf10bfDBE/O6JmNoGIxMjxgydOUWIFUFsboO0Vc9onzATEfSPJOjBFfr&#10;ndShRDrMBocYKjQ6RjNJPH2kOuWWtiskg9AKbYCUNMm0IHYxllNPPbURlCat/opT0RXAKRRDbKqg&#10;dlukaJL9Y0swWnKoxTY8+1QSKwSL4+DUgGFykE1q+BKSIck4tY1EUHr37t3sMDLGVqaR9dqL+KS9&#10;cJCk+KRV79719lK2/XJWMPtl5wlG+nvpZbGp6TdW8PebI7OfI4Ql/HIfRAcYVO69GBP7r77yFV8X&#10;9E2YXrt+NSw5k69dkcwsScxWSIBZusiZmJXmI0OcdkXOlrD/2xe/6PMyQpTWu62owpPf2vVNoEVG&#10;INQnDX3nnBjoIcmQ6qydV7/6Iq/75qmJHGAzkbWu3KmmzSDvNXvyAiRMSXozQZqbKiJDH0N+Ek2F&#10;yal8z549lOloYnJc5r5yveD6nIZteAPext4SzkHH9ZpL15YRAWtV0XdMVJQioBChS04gLXH++CQJ&#10;AYgRseo9yKtIJLVgYxNfsM6pRjXhTud5U/c1iizxVCQbenyG79UFYnD41DgNKFw9A6KP7tnji/ET&#10;breuYYl8Zg9QpaClU4w+evLJ3gQXooQkfQlfpi8FGaA2Uhosq94CmMgeeeihoKlW5sdLc69zDAdL&#10;YBrIrxJVR9QKTMroMo2NKVBnnfbl3mIF3SgRy+TAcasWShxoTJSDk0QT1JR6k7Ghj6emXU2lMovj&#10;7aGBLKe+yJs+TUCWE2RyyZqgN2HNHRNc6okMbnTTHARqZSqIzSmnMlKma9J12vxVPlpRwhprjnVl&#10;YIgrQdnhFGVGaFKLa0mJIYVqevDhKJQ4rTxXU/Xmi7wM2aSMv3lRYU2TqkICa3GoJeFrHapxGlDJ&#10;+yGzgxEftVx1SieakKliMmii+YszP+kqepe0qITMYmUCZaCLS8rdwsRU4ZwiZvwb/NNdoz7CPyJm&#10;YTx9V2j+4pNLpBkZ5ZgolHGAVfIQlNVkdaEp90rL6MASleKfMg2u5qSaU6iiWimcqGQjv4zhzqvo&#10;pmO4nfrbKbJZy1OSbNjK8DNS/BHX32ql0vJS/PHBXMYhkwnJy2QtqmjFaSPetlI3i/SQrqxeuQeB&#10;gtQLimcPBKDe1rLdCmUEWKBrK3cuhRLdGojBRJXs2LHDhjq3TnqjMfRUJxZk0LnEnqeQaVEVwiRe&#10;6ejRInOwaYDxOEglHeY3MkCIXzo23N0T2SrjyQirJVJki2OfDYQnBSe9kuM9Cy/UeOHFF4GmHzTE&#10;/sWXOKYj/vQweQ5IfBKqfP8xx/BidlHmGZoI2DIe84U1+oChOeLUjEtClsbemq1KyElCGeCH7cmY&#10;GtLpmHXKJDn+uONEJv3ZK+NrMwJcEMuEgTdfBFIKfIl3nXvOOT4OSxg/kgjb+INSNJSPwjPZakL3&#10;HZxJts3gzS/vLtl+w2+I5EsTwcShrmrJ42YK8ySu0qeetoqEW3isldCmp6tVRDzvImhGu2OAaojL&#10;Va4Jp5SpiZmME7ZErARPB2einOOS911cOLZBDNKkWA+Jbnams1PVqZfMRsEDqcnOgZCKQqoob282&#10;MhISQCYULdMBKxplQWwqlTHuFHvySSd5OpjWqWdHSF6JjI2sxsgb3D4NZGiASajSn8EyavY/GDI/&#10;Ljk9kjjcREDT2f2i4Y7h/lIyd1BCOkGZizOIjbXOylCvHqVneepKtwqpZXjv9IYnJjlnw9rQlBoX&#10;JQMkCGJghT4JlWNYu/uTeVH+r04DxnTIbKwZBmPIHlgUm1GCxugPk0PvGSTMoDy7Uuih1QRUl9mM&#10;FUzlNYEP/i4xvzHv2LbyBJBxDHuT6cBQ05mlKeyAIYMKAI9T+U55kjL4EF4taa3nSTgTl2pOqpA8&#10;4zRvrEQtZF3VzZqOjEgydbkAo9MKef4mVJqJhh5Gi2YxEI4eGfgnCMkLERh6CatYgOaN3R3gLr4L&#10;KAIyLQHrYz1qXFxFr7CGtA7ei5VhRbHRyJBfi5ojmFQvXEKjUXVPPPFE4U03Ancud0wl+NAVsXXf&#10;PavXUuoaPWuCeuuLVBfwNOLUVSHtyfewn87VxVZzKsrojt7JhCo9m4C1mDjiQDyHU6zcQ3XBCA7j&#10;kceweyu8jazOIiYenhiKIgIAZ599NhwOQ4rBgn+0WvgRJtS6w+MzMOlUyNGGSXoAs90yhHBth1CR&#10;O8cwBK4h/GFvW8qRtdlAnBMBsSmKg9WKFgF1lsm86UFHpOoujoNZAyzKQUJptifD/pPZCLJwE4Sl&#10;KTHcaFyd6sxcpd8oEUryfjckKUTpdezL/ZDixZdsmP0gDjw52zCJ+7Rx7tij32sXpX2PLVZ6RBSz&#10;KtBkImPLcpJByq62zcx1aK9LZjQ7V4j+kUcecapcRkmTvef6ltSPed/7xCT9ebnbiyGhlN74aLee&#10;UJhy8UnVuX6RT1WI5M9BKpMryIq56cA5WINwySSigRqV97DG/8jwOeb7nj176E0eAWnpLdlUsbSR&#10;hMW7TGpTxgOgujkBU1sek/jXNQPhjoOgWvpOBoOCBrG0h1PE8uoSG2c0qnAggUO1iFQrvdojTxit&#10;84ocsnVt01++mav7MhwaV+lT7TWhRIvLly/36IqSG8RfZ7U16dAhZDqLFYhJCkjCjUs/8AH6dDtB&#10;4BLQOFG+9JJHCfdLp12ysUGk2ss73gpvpCx2A5Pik/CkUTt/7Trj9U//8A88Cw5qGZ5X8eTcTdyl&#10;+WMSaTZSo5DA9KB3+k5LH/3oR90gZIKFtJS61ELmULE7SPd01Z2mImkjYnSiVJ3G3MKMOEp1DZOG&#10;0o9T7SrHvLtqNPtIOERdZP41asBojgGVYRIMwDH6wlTYm9nHGFxlG0qY3yCQyWNUkpFIzWtVXGJ4&#10;KipxYIUsA8OHj6pknps8yqSSyVZR8k6mv7ic2Z3bkcrDKg55c5yDin5wwA0rLTYLnNZufXRpGHky&#10;JGp5V5HpAtdRdXnVFbrUjUaIUhcUcizVQiPPeeYq2xVQnoTkJEzEHv2WLVsWqIMSLbkGunoM9Ly/&#10;ceNGiIgzzxOqC9gowQcucurgHrl0k5ovdQqpgnCkpYH0PHSua+RUzudTpruA0KjYAnxFSHO8HmEC&#10;g2lCCc/pmZ2E5K+PhhWHlIazKtjmw3V/KJl+JuFmg0IesiVeGlD+uc99TveTcNTCYYxUyk+lFK6D&#10;8lrk0EjicCq4kWIhXjYgLwX1bRWAV0URgUw40E1V+NFiOtAISToU6iMsLXVJH2FLGbBQZ2nGCjjT&#10;YmzCkvhQEWLfu3bKxsivIZpXXUPGDmeFvHGgd75HdWGRHjwaYFqEkZZhz8ypU4ZdIQKmCEFlaSag&#10;g6m7KmOUL7vkEsDMbkmffBGftIvSFwV9+EXq60Dm+YeWLpO+9PNfQJI+PmnJO/CAs9fn2A+rlucu&#10;pHi6Afv7oU+5umof2h/9UTd3KRkQm2smmonAMj1yunHzivO3e3zG4SnOzywCJ74UJA5p/6SQlzVT&#10;r/kIf4lVgiuW1JGpMqFcOvHZQJ/Emfn2nIZLemr+UtFQiycsVyknGmbveQokK5BFRcngqkshhyjJ&#10;nzIR8KjoCQ88m7ZF//hMekCMTNeQmWvVxdZNhwxolDe/NMoZasWRY3HJAdUQWAZbwhfoqGkcupSc&#10;mhZm9Fs/Vu3hRj5KLUqWagIlgi996Uv4N1jE8zjJSzvGHNcLHlWVHhbak+DUYaHo4QcfLC9VRXeM&#10;OM5uAfVUc/hz/lwx8C9E6Y91Ga+2TRovf743NeyHCXLu05D9tkN/HYNKu7pAFbrffWpcIhtJ9IXG&#10;ZPR3aD6aNjjJ13EGwDaYIv4Urgs5RgRKXDWVxnDLa1GqrsxQJmGGAIvM20ADhr75VV+YUKBCYdMK&#10;gRLlMhlSYFI+/zBsZvfu3T3FKM/LDf2giYwtMSG+Ao08MmyRzcvgtMJRXYZfAoEcvBnTZcZSPoRb&#10;ljHrpbyBDDhBNhzwJDYbzmiVaJQfY8wKY04GhWAJ+8/1IVPYhEoS+YTPxZlWOCPDypqyFk1ARxEt&#10;YnA11kdMsZrAH7E8MfgQkw4BMl3QKGXKi4nZ3yi85ssbwImAmMikvKtgjECiWtwvrMh1Q4+QjyoC&#10;nnv27FnnK2dbtnhhB0ayFCuGBh1hjl6LzVzyp2FtkSTlkxmldoEo3DjnrvLYAFV+Wx8p3NX89uiR&#10;TJBYE2i4Jn3pakaiy7g56McwBSal5RuvhkZd3WyMCJmcWOEgP0YKgTyGQ5mGo1r5PZ1y97eOxjND&#10;fQ8//DCMJwMfygCW8vTjqje1HcrlRSa3b99OA5x5JVCiPGMWeDQQwKe+4wZVPvjgg2AnjcmrWwZY&#10;xUR4xFNAGsiQkq2SRXpQaSATkpZhZow2w5MZA6ckAinzdmTbZpMJ6I7vey8ik/CkZW7xSfsn5a2A&#10;w5k+EfPi8z9/5okn4Ukv44CUtsyBAe1ULIqFP3umGS6FDQNAPr8r9dTnu2Y2mrik0VTX81QuaJpX&#10;73iH56OhVazY//Ba4p/Eu/+++4S8fK7QkvcEKa+8SpgLnvSukMCXT6lDOziIehFMJiSpbvybswEG&#10;V81TKVFdlQnrcpVi9TwPL8EPKCcDmTl2ukJJdTmKriJQRVq/mrkaUsJfNdn1VC1Kzru6VK+rlfPU&#10;X4W1VYl1ag+/xk713LVpaEoqd0o5HJodLwobX/KrGAqV4QlPP/10+NNVPhNzMugyT8Vp6IjCwnHE&#10;QM8Je9jEDXNHPFvIBtcYivAj4OitefTx7EmTDyFnhuSSumTzOL9p0yaOyDAB+VClmG8hSqkQpR/o&#10;/OmPpxiOkcJ8Gi/3FJh5BpuVH8hBjJmwL3SblleL2hsRed2Evel2IEOyKUfZtgR3KKfGrv66zZG8&#10;vLEzjvW0+SKl3symgW5YUTpQaneYN7aL4+2hAaM8OsJyGIBpwqiMNbOXRmDyul8rzw5hgDJSsy/c&#10;gg/DYzyjijzLKXVVdamS6o6mNaRwnA55ItY0qVh7MHJkJhg3W0416wFL6XHHHafKsFKZjjjXKQRO&#10;NTcoy5vpGb9yB5uXkjzIqlGeU9qjtLaWLFkiWog/srqvF46p8iuv0FXcMKerCqUAj0+3wTMQIAiq&#10;awg0wWvBPFwKZCKPQEwMsOFazGLtOjxEu4mANAhgSFDTVSkgBPyAPZAnkWBOX2TixvV3+AqnWoEM&#10;pWTGDWTdvHmzZV91QSPNKeQBnMrrYLcwhVoExqiat+nuoCN6ahDr2mhlaBiBig7N4Snt9iSs6tZT&#10;UCKdcFmUXJ5g2Dp1P8KTDis3XsqJRGDOfDixoe3a8rgB/okZOsQSoT7KET+E99wv6NY6vpSi9Joq&#10;XKqzKGWUyNAteOmLMcAkICqEi5UDZ3WNkYi0UQjnGyY8d+7cSQCeeXRkZJJ/kR5UGsgbSMswWoYk&#10;JaSSXJNZqTCCCo1pl1iphwi/e+Jeb4G7L5kXnPSFah8O8s6LyOT0Tnevdb+8F7b0/gWvpwlhGn8y&#10;+PR0zMlq+//u2eOVRd7E3xPPPH3ouw5X+FOueIYwpcjUyubVlTd3Qm6EJ97/Y+/Ov7QqzjyAa+KS&#10;uOAS46AgEaInOXPOTBLzW/6D/Dk589PMcSajjkr0JBJENnsBmn1fm6W7oVmafQdRo3SroKgxMSYa&#10;IYHOfO79QuU9YRlCQ+DMee/pU1237lNVTz311FPfeqruffFpkNq29uMsPJMBkz4y43tBgErOTPra&#10;oSOUnJNcXnFOKudTR91qfyAIFPca62cW8MgGimKtW8VdlslGGXBIPiEAkyi/ISMsYgxUMC9AJkax&#10;1Zm8sagiUlhRpg/zbo1oocutVijcI7eqSGLMS6pTC2MiPTyISFGCEE4r0xCBYFvGdJmS5UJj/5qI&#10;4Exh7QWcI97S0sKQMi9W6HKZZRSbtsiir4URu0oDd5UWtklGXHVVjadP99c/25pPeoa3lBMJQOP4&#10;Cf/K0YkY1kxYlx/A+W3nE2x580+ClPqIGxny56j88NhxB3GVz7HIPgZPCqvIJS/NcYVEdWpXnapJ&#10;WDyN8jTsaWYo0TDaWuSWWTORMblxmHgrSo9HHxQiCyVUBcmQv7i8ssgoewpEpurUVXhwi4HCW+pt&#10;hv8/JFDpXO0OogP0IY0ytMV1Op2nBhLRUBsRahOaEMgVAxKaPJJRRNhYYFAowxKsBZ8UlW7MmxJU&#10;52lsixSAxGX401IXhRdKSYR9EDdUKTN+0hy5xNViNSqiITFNak+xoURmFyPfvq7L/utryKorzUfs&#10;Cm8xbkUOEosEFF7ExY5FDgqJAVQ+0ALLCTEsoxRgBlxxaBmGkQ7/QIYwXt/WLbt27Oju6fIVEZ8k&#10;8XJfx8wZXgRYsXL51i1bNm3euK2vz49p2Mzas3f3hp6eg4cOmD72H9hnNrnp5hiHQSP53ffecVZn&#10;Q+96LotHRo00nXnqR2DR+zLJuq61bxw5AqrBThgAmdTO8OJNQyBALPFYEkWaT7ZmCk8beyfNlOip&#10;0KV16SBdw1Zn6uRziIT1FOFEN2JblFCUIeJNOalULiiXXwiQY9xSyC23Vl94u3vYXbt37ty1e6d3&#10;Y30QhWRIwBy6e88uv6KrdVq6bftWcXJ78/XXyRA9Aw4NEjJkDjfChHoBwoQPuYj1RaCpiRJcBzLR&#10;i5MPkB+vZpC8W65drIZPeqUhrjDfDG9ACURFhYnoOIO3mKn0nRRmygBPt9JMQ5jjqerowdM+K+38&#10;JDw5a9p0W95mfK/hOOFm45sP0AsUNiFscCOuvz046EOU2aA0GJlUoUcMQkaZDe7gxruGDXvzrbc+&#10;P3VSThpuj9CHusT9AZNuI0zMWLZjOPwnkWk14nzDh2dy/LhxLIA/o5unC0rxKWyQ0kLRFqpvUeLc&#10;SyIyOoZXMcb9WP+GY4rKQlIcemRdRVJRFo8YC5kwVtR4tEa25HTsRN7YdmIkQwTJm9Aj8hSyCTGS&#10;jEAKJF4zjjLBuTAAt6BRqfaiUUJKRpNpiBXyiCXJGtMZSHGULBUDopzYnGo01n4SHkVPXVbcra2t&#10;xrUlJMtmyMOWzg/gIXyiUUv4EeemULXmSFQU/x7fgrwhk+hR9EScv/eRESMCy0OQjEFZCFx5Ggko&#10;GRkGANd0lnOtukz3zZwxg1eZea8WJqoGj1VU91dVyjlLW8UvcuEqLfJc3BVCYk+EkicRD5qWJuv0&#10;8JxblJ6mU2gdIROURHGSTysyQKw18ih9F/9PKFWEPsRS1CV0SUykGf4DJFAUQF3iEb7BovsMtKgK&#10;l5HbxPVXjBWty3I4S5isiCsNHKxO89p8qZg/p5D5vkToVfMPaNdlVqFRaRf64JPgxoJV6LkriULx&#10;glLK6LAqJDe3tjKtl+2AIGPJhXCO0OX7lp4Wroq2l5TGSGGpcSyULLopTjydgmBgYEDeuNqYQZyz&#10;G47ngTHqtWXQ1vJq97q1W7ds3tS7wd+qFcvXd3dt3th7YN/eDevXda9ZvXjRvC0+9rN+3ab1Pb0b&#10;us4Pt27aKH29Qvo29nZ3da5a1tHeNnLEP91x263331f9ssa3x4ya0zFjy+YN2zZv+srNNz30zQdW&#10;rVy6c2ufcGNP94rliw/s2T1zxvTVq1Zu39rXuXLFzu3bHh4OIw3+4bPf3X3nHXAXhEm8gZEaFQnE&#10;vDMdZg2N1fDYHLZIu9DHnkTIbHs6SBfEn8DsO5xQBKvjFKvwSI/5pcvV1swghRy8/dZb1q1Z3bV2&#10;zcYN63vJIX8Xksb58rlwSinkvAgkCVv29PRAm3AmgM296TIB6TWwFuw0e5IJnKkTWd1ieDUhY1Yk&#10;MonpjpktSlJa3YzcCBLQWemvuoN84hveG/zTyS8TEY8S/vlP/IqDixbOnTuzY+H8eYvmzRXOmwWz&#10;zVmywMm3uQvnzqGoPpdA1e+pV74AgAYyTBRbxNAwHYuw4Zmy+cToiRTa7hGrXu16nzljVyKLrxAL&#10;DTeTskg2XpMrelWZsJtuopN8XFxt3On2Mtrb2yEloZMzPPagJh3umD7d1iqswpukKHqrnKgoftQb&#10;rjxKHEKQEgLCkSgekBkGULrUbpGlakALjRTyZHjRBHNmUCPTRkPbU/tBddYqr0hsC2OCgK2IuBQV&#10;uAWypqVSRMgqtWAp/gSFsDPEzsDCZuhdEm00sDNoMmUEZPpspjUjsdgkIjRLQhdiZeoOzHAYkgw4&#10;rSLlyKUV6nKbpgljzRQbo8fCp6WQ+fAHH3R4gCPR4QG3iM2/AHx1osBnJ73l5z1FrT5z5n1fNj51&#10;yvs4PjcKQ2LIXxatulKXWR2nWLmu1kX4f1MUaespHZ2+/sEPfuCET2jIxEU4NFOKvOIieoFAEpeY&#10;EsyqlvyeZmoQ0aHpWfHmdd0l0Nj16TL9TqtzfEVHl1WDREMgCu/wxtH6vb+/flXAUbT6N79yngee&#10;9D00Ck/Ps+TxxpnG/p/+83+wQDS/SCAGIRYjccqcS2KskDBWLuYLt/Z/LTzRB9tw2vMNphXFCUaw&#10;ATYixsjltLGRscSFxeIpQUcYmyIKjGfSXJDCreJBESANV/DJwf37oDh/K5YtXb50yZ5dOw8fPADU&#10;dUxrOf7u0fVdqw/u27VpQ1ffpvXCC/5t6F6zZWOP0NNtW3p37+h788jBtlcnLV0071evH3K7cN4s&#10;6W+9cXjr5g2PjxnVOnXinp1bZ81oG3j7jQVzZ4rL6NGhA/t3bNvqDxtfvdn3TD598IFvbAA4V6yw&#10;wwsEki1DUXa9NSf6Rm6uSF5EpwRDRuaMc2y7EjQ5dlgiMvLRC+YXLx9F7Ckk8cDOO752O9uLpV+9&#10;8foWvttzePKCovi7Ev+KS/8GUta/nw5SumBIl7mSDxOMBDUhTJ5JU6cXQs22JBA3tdnTACQczCdM&#10;v1MMXc+oRlZpWjO8oSSQIUx1qxFqQfBnRuAsqgQpj7/37rF33+FKgTFPHH/HkJk/p2Pxgjnz5sz2&#10;19O1rmP6tCWLOJTmA5atr04NOIlWCNPvFBsS41fkzQ5C8MhYiOUBrrKAatT/GChjJ5ApEotrLoUz&#10;ONmFNEJhSHDROAIg6SfDkhT7DnxxjvsK2RyLIx/GMfQ0FmNGaIxSBqC4OUVFoBQCeptBmukm/MiF&#10;7TCDxgQkCybHjh2r3hSopRINB2RpkZKrtWH9wQQhmCGMwVSFMhGEXtzwkV1YTCi7ET6DbGPeg67V&#10;qChXHolYzL7wwgtgJK7a2tpAaxeQaRQDaeKW83AmQYHZanchFsqrXgxgVSiOAeksgDAN0WRkROGp&#10;XOAoCP1W/bp9sgs/rXfxRCrQ6LLG9HkNcTiu/hP3s0eexIeDrHPlSp+XtNMtJEbOT91nSUthVFQV&#10;cvWuMmGJpL2aybCTsDZqlN5J28mZVHlg0jVoTAROK6FMXm3HV3SSAtvhIjcpejYRJYf/dOXVa0Sz&#10;pCuXgL5LZn2UQZShnVWAvtO/6b6QOb+RIxzxVVYuRyU4wHvylJM8UenPP/1dtXQyZM69nAJ8Vl8h&#10;uJGuaH44YlIMaqZMpDEusdyKkw/VdYlEPrG90erAb+KyxkcQo6p86W5BAkNDXimhv5gwPC0ExqAC&#10;UQY/xEhmdkj2PDU2MyoZKzgEq+w/O7939y7+yb7Nm3gmIRxIcsa09m19W2DCaa1TACSwEKpcvXLp&#10;JcDSjq2bQMp1q1dAlWtWLQM+N/d2owcjt/dt3Lh+3bLF87vXrhKZ0f7qquWLPzg20LliiTnxyKF9&#10;+/fs6FnX6ensmR3QIzZgNiZu9LdGcb/wlNoeAp8I2SzDmMDD5KZREZRGFT00UWqXVSpgL+KyVSQO&#10;XsrOJVK8lEw9R2WjeGOUVCGR9BCo1NHNR0Y8DGOTjMmalDhvgwMvIY3LfHQxPGn6YMnhRpeIWzCS&#10;K9KhCAjTTG1SzmlVDSQNDNMfapBpN2Ihn+JYIK7MsCjLWBZvXjeIBIqd0WunvvzjX87ADIODp82M&#10;g+8fey96UuHJ0yctu2Z3tC+aP9vf4oX2lOcbrYbJ3NmzDB+Rb9x3L1W3FApEMTTMzoxz1Ft7ox70&#10;wet1xoWUYrqZILd4YEOQueQ1FrCX0qzCshCjeCKglLFJG2EPO862bmFFPkl+Lc43Ef43IApqshcM&#10;pXjKOUmBZU+9SognSopK6bB06qpSEbcW4wFvEqW4MMkIYykWQEPEpYMWPpupnDQHPQup+TF6hjN8&#10;qCjE2oUegfLTELfKEYZYxBUmRWJRw4DaXUoWMtfOYYrLG4aVjMwlr0ulIDQMSRq+JNbS0gJV8v6R&#10;FTsWAtlThcErRTwmqL+/P9LQRy+99BJpm3OVj54PE5+aD+x5x0cuZ+mFmYb4ph8bM4b9DJjkojkL&#10;L2skeax/wI+2m4JPff5FBSbrX8/kxnQIwQkKh3J716+3gQUG8zkEgWMpTIpc9Ut3KFyXaSxDTR9K&#10;76TfNVM68ZpG8wgPzHg40QvpVo8Ugli6TpcegnSHeJQkic3wukigdEGjOtHkOJD1XbpPP5bu05U0&#10;I27GfKJKPKjy7DuGp/4UR2WFKs+tpCh2Xu6TUrk0b5iLBIoQMlob8SQ9d2sg5woB+URchMPOEE5K&#10;ECE3U3ye5rRAoSy1RJjl9mKSkLHQyKIuAyeLVrdyKV8KMmG6SSKTVXrKMMQ8ZymwpA233fLVYXfd&#10;aYYCmfgquTvefvM1+BCMBCyBvUP7d18MJkGbYCToiGDvrm2wJZfjawf37ty2GbCEJ/2t7VwOcCIQ&#10;QeARPAleeqQKqFLia4cO2vIG2JYuXuRkIt8LbMkxyH6SMLvqLKUZylyZyZEJ0oqISNs13BSJBjHz&#10;y8aedTDWX5nTWfGlpLPMPiJwNYG42KtISZzQXOYCvmVzopkaviUZyHbt6k7yudZ40o42GGmz21wM&#10;UhYvJWApbl52HTp0CMJ0zNJUbm7CMDkYfS49ThSZjChJUGVaVzQhQmuGN4gEdJMLM/ruyy982e8s&#10;nvzzqZO0Dko0HnkmP/no/ZXLFtk4WLJwrrWYYTK9vW3l8mVCIwW2fOXl8VZkzzzzjNO21BvgUaZO&#10;NzoMGaYp0Mgjek5JohtUhdpIQWwgRJdwUiCoqVyWHP+zV+ttMgCJNjrQ+9xzz4nDSBAjGMldZoQy&#10;LNZussSxmZfLeE3hKOrKmWlgqkuTY6wwFmQbTrIAf/vttz0VcveFJVnCM0srBYRwpRxFScSSgR+2&#10;09IQaL6xn0JQZtmlKEaSucCk5mdeA1/Vru2IsaR25XuUiLhiCc2lTHFtzEBLFnDII2RM/WOPPeYp&#10;YEY4hqom4w2TDBEQiEZFOkhG8YRoAHi3apSiIQpnqYgUk6kilKERsmBQZWwjDzCrBZz588hlO1vo&#10;1lbgm4df+/j9Dx7+5oPVFiFdq4/Xsvw+Oy909puL0pv4jlDqSsjfGjZtIYpSaV3qtQpinVRn797U&#10;GYWEKiPh1OpWOlWMbmMsT6NIekRGbBeGlUkHyu21Yr1Z7mVIICYOYUaiiBSqLsK9pqcyd+tBKQap&#10;lMzvviNz5PBhiXLKk+VHpcCDf/ny93/I4uj4wDsVgTKphH26ehwVX2UeXfdQe11hI3CxEU8yF7kk&#10;uhgTwznEbAUNj2TsKLFX0mMn6TZBMUdSxCl/RoRh4taVEi4Rlu4oNHIpJ12TRCMrQ8yt8mUpDfGC&#10;MHrEuG1vb3dm8uu3W+5V57W+9chIpwQ5Ovrffgves9O9b/d2Uxiwt2LpwovhyV3btwCcoGPXmpUi&#10;nI3+oERw1J9EgNNTINPf8iUL3njtgKeAJRhpKxyBWmyLOwAGPfr7za8/5jXdvXMH/MYrCFZxj7Bv&#10;0J3jMeScNmoUoaVd1M+iVXcw18yyH6EQYYRZ4/ROHAIS9SPzq0Bx9BF45iC3ZgFPlWDHxzpddUcO&#10;HzJfv9N/1PRtLx5L1xpPFhgJPWo1YOkCLDmCIElTthm5paVFHJ94pk4RSBZ6BEIy5krp1IDWsaiR&#10;UsIQN8MbRwL6pVzFP/n57z878f5x54qNC7pnTBkjhuHM6a3BkxZcHi3j5p831x88aTkmhGHgSaNb&#10;mXpfmJZGH8RNx0JmwaMYjZgm2pJbisRAUZuYGpFYNmT0zbDiuvehMJ43A4SLkjbaFPDImOKyGxgY&#10;SI2xbKqTDm3yTMplwxcl2wgIITNywyELFpOlOoqdEpCpGuciJpcUqLRQusUzDGz8KhNXQhmDyjwN&#10;/9guY0R1jIZHMR3awj5odXiQPVk0v4BJBapFyHQ0mgvYhnmxUx/zrgpGJuUoBFdyKTAXkarFdi0C&#10;T9WuwDQnk6nSFE56mu+RBhaWSFghEuUiB5sR4UeIf+mqjtBIOF8pr+7rKmwCfnv06Goirl/29yXS&#10;L373mc1B07E51yFbMNIhSa91c1F6f2p6e7vqGBl76HjAKibDiYquyhUJKLkUmxSF04FSBXGlXVKi&#10;KrKIC7PNR+xxbhOd9MitZMd26dY0pDxqRq6vBHR3elwf6XHmQgfRcPYkR5e56B1yQONpvvwAQ1ae&#10;Ri8FwJ8MGiU4eeq3H31crYzqvzpuT+e0xZHzwM6QP1q/0ltp/g1z1e0+a40viCclulgkIRwSP7xR&#10;4NIIY19o1NeDuzIgrqL2Co91yjBhf0jVEAhZ48hKSgmTy60SkqiE1OUWCFGORym2lKleV0xfcjHU&#10;LPMD9zsYP/jxhyeqjhk84/0XHg9ekcMH9vCBgIK8iLaw4368IKS0tR2vo6e9PWtR2sIW54SEG22X&#10;Q4zwpG3u+Co5Mz2CIefNnmH/7uivjqgIjZNgMCR860jnM0/9964d29d0rvJuDn+d7V0gCoLCMOZN&#10;EGmd2cGmjOmDXdWceB1jwLPYCZ40PekaNProRz/6EQLlCEFTYcy+ONhmYa4uO8scKYA3j4fTpOZo&#10;oeOdeVPpWuPJoMee+gIj3WLD4QQJ5gtx5hST2lK0RROKwhBOFKPoYRYvep/ois5EB5rhjSABneIy&#10;rquRa5vbEvzUSWs6Q6Bl6hTqx/3ovLGhZBAZNcYLSAlJWm3xnwvRWAZa+LS3tlh2WQ09+eSTdFvr&#10;6IbC80aeuBQGnB2gMAZRpmZAJbqEAZYk5sskLuLWyFJC2f1k65QMO8XuGVlUsbzeAvUpudGyUTx5&#10;0QAqwCR/XeBialE104erJBrL6JUfpTXjpBUIgMYwibKSVz3dSLF0wrYJyHwEj3HdI5Y9+q9AH5lR&#10;iGKD4jzFpNtUalMDsYtMkClWkxXoacL+/v7EtVQKArfohaoTaqwma0VahIEUHm4JSiSvW4YBI1Q5&#10;miML9lJLisVAaOJ/iygsbIMb1RVjJRJ6fRF6mArbsptP/diNZbNZFdlHJ07Y+6vm4vqzUc6bOTzp&#10;9zfvuPW2++65x3eBwMi2lhYR57On+QGLvj6vYpnQ04N4C3uKuroX/nNRQnIrvSOuRdn0VyOarCM0&#10;nBjdSowah5/wSVfDJyGERpg5QuhR4le3Cc3SrlgCekdH69Bor2na/gXj4PtghuH3v/99mqzXMoLy&#10;vjZVOLt5HYjozTJ/g3/xJs5vPvxo2Nfv8KUymu9zBN4se2HsWFO+LFfM4bXIqNWulBwrGhOauNBt&#10;Ls3PZVwwNbQ3CkxcxEL/Uw6zY6GaR6xKDGkGQmiy1Pp726JAhlcuo+nHP/5xQKOU9IinGYAZemCS&#10;bkKTzvrg+DGj1p8pTOj8lb1vJyrBSHvcjmlxP4KIgOUFwaREj0BEPkyg0R94GY+lXHAjp4qUpLsN&#10;zvSIv4ULVDp3JTem7OZEL7xMmTSRD/DdgX6eUpvLXqm2rcatwRMCKjPpmpPJMfx7CxU45G80YekC&#10;c1/eS6WiOSYaYCljOggS03GyAJAiLjORjWNvu9i54w90Wp57RwSWExIFdO1lJcjWxjfQe63xpGYG&#10;RkKSLjw4gYYlr+T4dBK0wFHp1zS8WEG7uBGKtjCq0SgaCBIX1aWTrnJb6JuRG0QCusZFsWvrWg3G&#10;zz79LWWzzc3xCDGCjmDk9LapziFDlbz68CQYaSvcqOGodB4D5ayOGfa7qTH/EuMMh9B5JRv4Cmdw&#10;tNfwF5qjpXjKYojEMoiHxsiSiCx2A5lbyNMt8CY9/iIRehUQxdooxK3EXFHFzBdSgED7tlaFQgVC&#10;WRmeIZbiyohmIZXpCoI1kL1ngTeUUWMjnWUTT6IqZIS4LAbHjRv3wx/+sAwK3GLMU4WHEyGsYg9d&#10;Cgtgidra2iqv9BQYMuW7xNWlXm1Xl9vYZy11KWf48OFMOgJPYUtNZldxLkV2klc7iyQF/cDAgAgA&#10;GQI0nhKpDSxxrOJKihrRqEsJ0jUfqxjQChmT11P00hHkwomMavRLml1r13Iz2sKGLX3M4v57760+&#10;aWG7xu+XDX/Imzgdbe0+2eQHuyeMH+8D5t7pfv7ZZ3N+0ou0Cj9XavVfma7GlKsbV7hGRXO4amlg&#10;sLRaajFXG3ZEQSuIOtImJcKUTo2FrqTrEeV4WhhOyVHmUDbD6ygBHdHYNXoqXUx1HS3mwzEdm6nN&#10;buxDjE/xT1Lmu++8k1eIB75aNN12u8+gUekH7rlXuGLxEqd/p0ya5KNkv3zppZEPP6yZtOo6Nvb8&#10;qrW9NF9LjV/osYIgddytiJQ4uxKJEYhhDK4jMXIzSEVUocDIUCSDKPgzhiJGOGTn81NSCldS1JhK&#10;xQ26GBkE1r+xDDoxPCAoI0sWiRUD9fdwvEbq4NZHJz6w1xxIyX/I2Wj+ciQSIPR3MTzpEXwYYBnk&#10;6agkfyNfCqCoEO5NEcBSOuTJmQmCKlkoxfwIuIKvJk1QjU8GcoMk3XqlmmeGUw6YFGpaZIj5NIoN&#10;l2heoH7pFG/ZSHErdDmzJNRBwZO23mRkXCUy1EGe4g6fKx9yc6DUO0pewwHq+BnMfSbrN468hg2b&#10;iXynZvlrjSexERjJMetyawdcCseOd7qFDoNh3pye3jxxgm/5bM/SIhctGj16tM6lh9m2yzwYhUTc&#10;vG4oCRitLizVXq8KT9ovABTzLS8uR0po8eXDCF7udv6k4En74NCmELAEL6163DriyDLzY3tBhrZQ&#10;b5chkypEogaMEi0CpSiMR2gwAKVkiElhTIwmNMxIWed6qoTYNxnN4xmD6INFY1UYH8opBTFtFDKP&#10;qgCuFGiJ1187/cKY8qPJ6ZTYQFnKLaAFPyg5ZHI1wstQSrTUgqVNTEa9hsS6giiJKE2LhHwgssNs&#10;ZjFb5Bwj8kovNbrVNPKRKK5pkYlbRWEv9NqiBGTJCAUlHZkhKV1GETwzUJG5lhKdi9w8TaUWhkqI&#10;fKS40AtV6mpMl6g0GV3E6FYtoKaIql3KgZ79ugZIyevou0yrV60id77HzmVc2/N9nxyY5JxsnTxl&#10;i5/ZWrrUp0GFXuv22Un73XEBKR/DRW4RhVquyqUJaUVKUxe2U5f2inuqURG1W32BMjxEbgikJBTJ&#10;6gaZblWaFHkJWZhekNK8roUESFuXpeT0XUIphgPh6xQ96FZnuTILuzUSUWbBSG/tvrFaIqZmvpQc&#10;XEl2zmUOdiE15kU/+2OgCxb0rFm7evmKtilTqbSfmLc+mjp5Mk2m8BzvYJYsThb60YKsNRTOUjGw&#10;+AlL2MBDFCY0UmoLfHadAtAG0wZHeTrES12pTjmBK0a3SOIJ8ZkhL4Rb0Ef/6bNcOC8luBUn1XAl&#10;4qkWGQWNZJiXmP2jmFYFKi2ikFfG1GLIp7QMRo9IzAc6WDn23G0svAgmnQxMmYx5xpr0epAO+jIP&#10;1rhEKgZPVztu990zDNjL9jRYaFfa38Xw5NVKh9OgNQ6W+AD5KjkGbTHzKNI3TcBwpCpCJlK83Szk&#10;6AikF4+R1zW6w2yYd7qJpRDQHIWYcUgJvamqp6d6mbqlpcVGT84uAm8SATlX0OP54dBbDTPzxGpj&#10;Wq3hUKuKvO8A30KSQcXaEubzPtHjjz+e5qdzM9GbPSW6KAnl4XHVtAyWzKFF6+oeD20zvG4SiB3I&#10;QC5M6Km6swa/+MPvbRY4SMzfCChyPHJUOjZpCTZ31nRHKFumvCLCcw5JcuPTookTXkbjVhaabMg4&#10;r5jDisYOyESLGJkYCorBPjCVZXYWj5lifERiXRl/5r08kiUwKQwrCv9WKzxjsbdSVCFvFjjIGCh1&#10;QW5GGRpqzGWKGcPWScIQyGU8xqDFckpXSBEO84gNJacWSINuR43RI3O5hcH47V0aDkhbOQZSyqhA&#10;tbgMGUWhl+JSDvz5/PPPY0wJkUbShei5vzAmksTgFtlZDyHbolJP5U0tGXSZknBLDpiXFwH5y+Jy&#10;65Iur+72yN6KlFg2BEY0ueEfP5qADM91pmr60B1qyTKZbKVLdIkrSrGZeW35ORgJK06cMOGfv/td&#10;XyZft6rT5Ouj9xNeGgdSjh75CMDJmfOKXw93YHL5cmDSm+Bx6YRPYapI68JDM2xKIBKIetC93EYJ&#10;ozBSis4gMxZCRnVN0BkUNBkZtTc0+HC8tWfagiqByV/84hesSooCCKs1zuDgiIceghWfeeop6kq3&#10;/XiTX3Po7eqe3tLqx7b8KqiPobRMnWqb2y6L8QCFlu8FqYK/yDgKG8XOZNAlEZ8xREafiAt74sFg&#10;pV1p7JWFKkpdsmOJNIaCJxWFK2yHGREyD58ayHqI458VSntjx8QlJktKkCuPJLIheSq7lbhe8GEK&#10;G6PZwUGAUrGsE38FfEVKWqHj0BMUg1m+mZyIb9+Zy3wVGV7ieMz72jyKXrQZOoK6dAlgFSQJVuUz&#10;j/l4uBdz7EmFedOBFQ1t1ISsdOIbsVSXooNgZg0nhzyVmEvDGW2zGEiW5TxJ6kq/PmmPDHq0P2i/&#10;22SnLnMxVKnGa40nNVaTfZpJS0ECn5QHJqtDcfPnc5NqQjRZJ+LWkEynm250qO6THj2J8hinGjui&#10;/n6IhmiUW7oUSiVk/MrVvG4ECejEsKFrXDoxOMQ7ON6MowzOQ8KHORspnDNzmpWdk5P+RIxH3kuH&#10;Q6ZOnlQ9nTWTD5NL07t1+p1uC10Wj+JZjwgNBBqSNQh8WHgQYUawwSBQPGZEXrYCmJGdChl6xXAh&#10;DmX4t7ksBU0jQR4FAYrTZA00Qnn+2+s3PgzGaKb9d6VhRqU8hwBqZiKJ+DSWZceMkK0LwyjRZCAo&#10;FqXTiaNGjfLVR85JQ9gbyrA0oycXNJtc9B+HikJvKBkaIpZszpCwmVqKmBDUiMyj4GeJLqwiSHqN&#10;+SuWsnEfAmFmydTlaQYvPjMxESMCcdkZMQSu5CVzJZOVsHFhGA+kSRBCDj0e9I4yHfgRSXaPAjgV&#10;jm2JplQAkosSSgQs/+0nP4EbuzpXt0yazKvDUdnXu/Hp//wve+LmXzDSkTOOHQcp/Y6CXe/M/qSN&#10;H+Its0+qa4ZNCUQClC36lltqaVhRm6Izhh6dl25QeGQAUmlTbVFXTykbBeYEk24YWg+adoXmZfZK&#10;yUCSc8+Qk5WOkxt+Zs4nCISTX55gj5sy+8ktjvfZ02dQYz/OZUNcruO13RD54PhxTKqCWRBSaVdU&#10;OtYJV3g2doTojXqhy6jMhJtHjS0NwRWElbzOwe+rgidLaZjRLnIWStQFMUSFyVAmUY8EDLBFJh0t&#10;RSYuUZM9ZbtQajiJwULPPvus01OMj6cuxNKhFJZTH0FcjJvEc6JjggY//OD9s8DyzGnuyvvvvccm&#10;tb1ppxyd1IID7VZfGg0O/WnwJEzFcScOYnFOeqWat4H/ENtmEFaUNpolbVXnmySaBiuaYuJvjBGW&#10;aAlvIwmNxroNsU4k8KNHj0rxDrh5h5+EW1L59NnmoJBjkHPSxHet8SQkqY3eORIBobmbtLfaWF+9&#10;2mLNMU6wX6sHBgaCNHSlAaijoxvZUNDLGm4yNZNi25dJLMR4OM2wzqop4Tvf+Q49SRZqVhSsGble&#10;EkhfGLZhQERKwWNe6963Zze3JIjoVCSsyD8JKNrjdoTSn4+Zc1SO+/nPeLaz5qIzLVOnDH/wm7YV&#10;jGXFFmjBpSZOAay8pMeEUn5XORMinrFjZBkm4cpYw5hchkxtRU4GvzEaMUqK8iEvljl2WBg1E1q1&#10;eSSiKMTKiQE3bJ966imKykapFEZFEGmwaZRTYrKoVKQgmaQXAtyKe5q8RjQg6suWLiWbibg7xF9+&#10;+WUWwOZFLIDW5TdtlexSiHapCCXD6BSlWtKW2FLFIjPiWFesKioNJAGU3i2KLTJOq+Lqi0wiHFbI&#10;+s4tPlOmLDoiZDhnvsTxn8SIQopHsogQmiz6SCvMtuy5WzBS6FGgeCYC7ZIoi6LUxbiPefRRJk+E&#10;xwZENP/67pifTYcn/X4iYAlPbuzusXVY+S3rLwVBlYhBSggzhZtfcKI56cdIQy3NqymBRgnQYbpB&#10;J6MtbumMUYMmmiwSECKkq3YETLtGR9zy6GmvAUvJzXpPP/209aa4WczxFY/4J338jrMRYAL7wEXf&#10;lZjW1rZjS58flnVsw6/NQpV0myY7CYwgH6j0sSz73WFVvT/96U/ZpcJ59Dmq3siq9Wx/f7/mhG2r&#10;zmTJKC7Zryyisa7kZXm0jmkSSTxhEhNCa+gjxhgKjJUS/oYHYvc0YR6JR/KYz2aN9haj6nOIyGJ5&#10;Ioe0WkWpAvawl+SooUPpzsLoHWKUiDegQqiPcmKQ882t0hxgdmDy0998wrZ5s5sV+uRjp3EGRfgk&#10;vaad92gcbnQ7dMR46RIgSTBSCFbxUgZeOrUIGrW1tYF53Ila5MK8i/zTrtwKzRFxRXIdkAMtpZzA&#10;lUe6Bj2CvAXgQxP2lL20oljlex+H6CQ6EgBJFuckSImfC/5dui2X81Qzs6GvpcCkw5leb+efxIxX&#10;kLyDgzcHJjGvpwIMRHQ3JacqlIQoDE8t1RDrhZyxdJsfItFAIzfZZSyKJN68rqMEYsoyeLERc2Hg&#10;ixjIVnMOTNrstn8NTAZPwpaWdf68H+d75j665XyyQfr0f/8UkqQzPh5rWwEWdQpaRwc3BgmoAixU&#10;eG5jYYoyqDHryqQwLI23lAekyaPMGkqjgRmDccFRRdXFsRaEE5VTlEp5L4vPDb3lj8Fl4ebb4+Io&#10;wxVpqEUWM5GKitJa+skFnmVJJR10FMbiGQLWg2pHYCC4rD0hPQPfogxEtKhUOw6xLZeTACpFb8qQ&#10;Iq5wNPz5bGbomdlihBlPZLnUhcMAS+jOKQI2lj353ve+Z8UXa08siFWXnXHx9LW8nKWaUDpdPFyh&#10;UZ21oRTNR0b+6BUIwdr4s0hU1/jx4zMbMl+Rp6JEUr5CSl/TChMuR03f5s3etfGSAjzpL3uCM9un&#10;ze2Yaa/QXOzApA+QoeScNEHDARDmzu3blRmtSKNSRbRURc2rKYFIgJI0Xo1i4Zl0awUqtDARQhpJ&#10;MQzhEOOUN9IC06Rs8Fo0WQlKFLIMxhf0gtLYdBhYRhfTALb6u3fYMKo78Zfj26e+unvb9lcnTnJ4&#10;snJRzpxpH3xYvXDO7+kgptXKYRl4V0RiZ4y4jET8GzixLUyB29QlNIRDw1zEIJRHVxyJuJI96HEo&#10;eLJwa4QyJrnw7PIoNsQQdknxVL0a6xEjluGsa+QVZ38CLJFJkQVjwQ9wEdFB+LAQWMX+gFjwGA+e&#10;RCK1n5vNUKbbU79s+LXbbr3lKzf7TBDHiMg9d9/FKB3Yu9OrNJCkzTUHKS/xPs7lYKfLoSl4sux6&#10;g1jiAB7/IYjFeagXtBQ4pIT8A5qTi6w0U9PQSDHLWN1wPMJjJhcuEdtqpg+7bOdyVF5NCsxWA5zc&#10;el6gloWqSwHkiOha+ydhSJ7YgFWOJhDat+VFUq85zuDi+ddM/auBFN4IjRbpdJOdjkZj6gQ+tQKk&#10;NFlrFP61XaIpSUZKkklKXEZh87qOEkgXZIBjo5gFcILt4q+e1tbqtRrOSX8cleL8k3ySnJPexwEm&#10;fdJc6JGRe9cdXzdm/SZj9hesB2MrnOtQoCsgR0UFcjCP0hmTmEoIKgYndhUl46+QoCDDTQooFTOF&#10;W+VwLxiAUmimhnhqBkm9bmWUxW0mkTAAdEk3+swUljm+aCTOHYqHmLLkkjFWjnWK2sNsMK260KdY&#10;AzkOkNh5uu2RUdDd3W348zfa7HZ8xQDPvIbM8JcXGQIFioO+KVBovABsBo7ho3AjSxsZGc0U0Tq8&#10;5TNEHP7oUZry1CLu/IDSXLhNgeKabMtAQ8RVRBR5pKVlbtIEfURcpKSBKJHRDQIRJ2dZoFx1sWBA&#10;so6QPeXgRw8yCCjVK5e85GCCtmE9dfJk+HD3zp3eX5g8caJvSzoqCU92r17jmJmdQfMvx475F5gc&#10;P24c7yV6zhw7hmdfp62PpKrlfC1VY/NqSoAEzp9KKGHWXJ461EF58sYNvfUo6yD6z3TQZxYApHSy&#10;OgDS/GtBZ84CY+h89FwuzkbfvHISsr/+cQFwccL48TTcmsiR4J+P/ZkIZ7uQqvOuewcc8qTMdsnT&#10;TUCOYkFKcCgAQHrsWAgS4paNEmdqhGWcihcTLT6USzmlqKHjyXCiQB1Rii2dwrzEnjc2hNGQS0vR&#10;k3DWy+LF9uYpo8cF4ZgNy+OycIaLfI0NDOOgk9EFIAUsAV0IFMVAAWnO88Ns3qqGJ8WdwhL6kUF4&#10;Eoy05Q1VejfncgDhUGlq9BivHZcdrpwi8+FHMBhqYurNF8w4rMi2a6zQlMF0a4veiV8RJmTzgTEq&#10;ZIqhtITgFkhTAjLKTIBsL9ERiymD9tq0AiN9loRnTy2p7lrjSWhZYwFIqJKjkifWLRclhim/qdDc&#10;x9moj0DlTM20xVIC55QE85ocj7TOhS3NoRrCV6kV+t0xWjQZHbJQsKJsbpvX9ZJA6YViBAxwdhg/&#10;utvvJ4KRDkbyTEKSvJSGpJBn0hFKkBKS9OEgkPJnzz9HbXgmrf4Gjr7N7Dl4+cfPq11mQIUpFlEy&#10;HQBsmHT1sjCpHQgJ2oklQRZrb3SglzHpQrrn1sXY5uwx4pQWnj1SppVLf38/hBPzpXYRDcxZwSih&#10;W8CJVTeyoMoxY8aUulTkCmZTYKpAT9uZKWSGuYWVMsMqsCfC7llhGf4mIwpvCJubrKpASiloFJVt&#10;ehEXJpk+RqCRc4Xb7zaO2JYWuGvBAgZHmdIhT/OdiItkFIh5VkVc+Ybbiy++GLwd082YqEWNWM04&#10;JSjT2RNPPKEEleIZgaGNc76XIiuJpMcolblMRlnwwwioEXtukQVjEzjTx+YTWsr01C0/D5S4Z9cu&#10;r+HYPuTGMYk6RQk3Omxm/vUmLE+OLW/unU29vWDkms7Ojz/80LeDvOLtTQcTMbFHSYSq05VqUXXz&#10;akrgEhKgNpZCmViRMQXiVmcUlXJmHCW7YxtGikHKDsCQRi4NN5p4vUzf5jK7qLQuSigLU2KZk18R&#10;pdW87jzq1NiayPs4FkdeNPPnwLC3dQDOvIbj/R1bkmyHQaFYu37KN7Q5l7JmzBjHm0tK7IwBqGrD&#10;U3NUbR3aOEjD/xWHykyxSrhaeLKRGYVndSnCIoVzP7jAmLD2ZRQzRCwbgKThyY5YFiZL8xEzTczg&#10;5MmTmUSi01M6yERASiyb3oEk9R1LK13ctMVxp+MYUqgGbDN/cY6JcFFKueNrt9vg9vEf3/nJTjds&#10;OVS4uKHr0iUEQ5b3cbjvTJf79+6haVwBmOdIgZHMRCYOUxuvAmNrOQNxaZQQYtQuPj3Edq4hK1k0&#10;0TzFXwdlaTIZ0m3ypE7RIlMMMprmLRhYToHIXNcaT+bkJJmLAM/EHo8ltk0fsKILDxjOsgIgdFGA&#10;zCAiHoGRdsRQkobxQjI4F4eNTWQBCUEO6I2U6E8zvL4SSEcU2wKqWQhYMlhH2LyGHr1rw/0IW1ZI&#10;csF8b20Dk0aizQJI0qlm7soRDw3nn/ztJ7+GJD84fuzkHyHSwffeGWAYdb2B7/wGjJGWpi6WJFYa&#10;zGP8JTIy3kAJjGFJDA0ZmZcACXlZfmoWvBSyFCh77FVsERolQ31UlH7KHt1DPHLkyMwyGDN3GMvA&#10;GHoDGT2EGU5SrLkmJj23rC54ZkqSiFg5Ko3+Ky3jQlHxadB/doD1E0oMA4jlEmq7pnGMeKRwfGJY&#10;89kBPwSpNOV75J0+lpY5DbSWYqM50JdUFW7BjtgiVCu0xfTEmIQloQI1R/mZEBUubu8szItH5uSj&#10;5PJSUhqSXCg9FddkCFYVDLvqxCNGJSBQphaJK4eU8KYV2HvjyJEXxo71ro1pF57knLQJaP7lw5kz&#10;owOq5MnxlrfzZj5dzoEZh6TDk2h6urrw19jLWqGuMrPjqnk1JdAoARrYqB60xciCx1gzX4KlvS6j&#10;yWDPqDfnJju9hUY8BSnhFq74jpkzwMXZc2Z5JeDkqWoIeC8YIHx01CNC62trJaEVUOfKFdWxyeXL&#10;HN5YNG+uhdKqZUutiRw155+EXtCPH/eS4xzeavTVLJ/sd+Rjwisv88AvXbZEnB2g/OytYYI9w8QF&#10;PxhlrARLqHajUutEEobtoYTKKUUNHU+mNMKP/N0yCMXq5qkxbhHtZ7BsTztZCjEC58yUb78zKY+M&#10;GFGtbeufZnAwILOSfrHMJBMv8bGotjZYJPJMwxULpQOQjtMws7Y2AHUWBjBDr4M4ALnF/GY3SOPl&#10;F5+wswMru2+Pc06av/x+t11vf5dGg0N/CkmClGrHT+LwlXcNKM+x4+85WG5mPXzw4MZNvUwfj56v&#10;B6xYufzN119fvcZvIK5fu26NFcrBQwccGTpwcL+WtrRWn1bbtn0rDfQRIkv1ffv3euERvacbetdL&#10;P/zaIXJQmtX68hXLdmzbtn4DBrqFysxm9AXDobe3tJTkvZKjsYYD/6RTTPCh1gG6To9U09OZaj8r&#10;HWrCMmbZfP0eTyyHLfwMNgPeMDPnqinPUDXrySU7Ylky5dGHoYyIZt6rIgHdoRx2QHfoI32nBxk0&#10;49FRSQpvc9vL3cJqv3tmx7rOVeLVLy0umL940TweSzbTHveZQf6uwcr2Dp75+NfVyefbbq++gqXw&#10;6Emst1pYeEcZoQ7pnoJtQom0gnoImVBQLQcgw555AbHSnFIWj41FY3kiS4FAOSsYnVRmEGxqQcZN&#10;ARBKlxF0tNNtBcRu4yR8Kk2EdVVgFj4EIqMs2PYIJR22k4uHlCNEkOwqoufmI2cyqb2phovSDJUX&#10;iwqTwcMmC8tt8E/DFcL8wnvsKpYsyYOr8aBANMrPkUX8iEs09+kpJhZsk1FRNj4khpNwBYVCfeqV&#10;ix0WZstPdgQWDkKXqoVuMx5V7VYzNUeXKTwcarulpRUi3cA8miIclFLgf4KVjm25LCdZOd5ItktY&#10;2RCvOUybxiQ6GDnplVfgSVCTb4cr0txtqq3mkdr/I/JJ/aZnDAVphzc1Kj8dKtK8mhIoEqAhtCV6&#10;wppRFXqSW6Pe8Klg28KF1lyGmEFqhLa+OnX0t0bZSfEn8uR//LuJz6pZ+sIFc1YuXTJ3Toe9ga/c&#10;fNMT//ovL479H6BxWusUP+bgt/YW+iGw+bMByL8rrGzpkgXCObNn+HavXxJjUe0GqsvivaO97X/Z&#10;u9NurYorD+BoFAEViSMKCRCjSdS4Oj1k6BdZ/SnyEfIu6XRWoh1Nt7ZRCSqiICJwGeWCTDILDkyC&#10;KDIqIDM4ZwBRRASRoX/n/KFyo8EE4r2XFZ9az6qnTp0adk27/rV3VR1op0vHc3FUYAMl8BLohaFV&#10;M29tDC6F2uskuJnUvQdUDO5kqAU7wnil4OxwrfDJDKLimeETVsATkwxLgV0ZbgzQcMYl4o4DA5G/&#10;uMZ4eHUGO0/pB0aGQrzyuKP+85VVs0u1VDx8RIoLn3oaN+h41tk8jx2t7n9wY5jDd+6EByb4VNEx&#10;XR9T6HAW+IFLAEh33nY7YClMleSh6jLPV7duq9yHj6ifZ+cv2Lhhg++3gkwvLFnqMNSKZc877ueT&#10;NevWrF67csWaFS8ueubp5xYvenbB/Or318SJbRlgEWKci2lzu3XLuGD+QlcGzX9GnS9dtFABtYWG&#10;0Jo2NW3Z8Aqer6WcFL2k60VaMDuN7TG2BIMzXUcMAxMpkGGacajpI5m0F5Sg1foCKNU5zW46cNUN&#10;apN+fuKp8d+KNZDxHtCYbI5zAEwYA6phgCH8yvr11stESdbL7uY111eL7gmPUU3OmDylUlA+NtE1&#10;L87kug1AsCfmzgE+tSxWhqdBJi6Alh4bz+EAToJGZJpgHvE6cA6bCtoJJfikMLoE5q+T8AT/+EBf&#10;mJikRNeR2GGMQXSCYWtYIuQjLv7Jn0MWgskiuaenhQEmNZiNmIJBP0gmWXmJFdSHo0JEgBzoyA7L&#10;FYC/HDFbiYRjSz9dmgpGFOgRxiP5tEYkA7EKg8GQIZZgwihUKEeM1IC0kC1xNIhIl8EhWat1tZpg&#10;hKICRCSYqqDsNjOaIhn5ysj86DKNaNBSmcgWWJ0glWBWCsmap4kjJUWYI3VoE0Z2qSiVKQx3Csvh&#10;jHxKRwEhCxTak8mOxNhaUuLB/6Jw+3Akkiwk9SZGVVDfKB1qeXJzQJvqiq2KqGyQgQbRzZ5M3JJq&#10;mLapgXTjkpcOwK3p4+DWIsKkffNY7MTN+OLZjiYUIhsvwkk4EINyMjFj0xih+8NGrInstYMbIZzL&#10;L73E+d9bf/XfEB3ZkY09o5oegRJ9tcH3GjisnceOGp7jwK7bHTl8iH0+rkrz9ZMKTJ7Kz4UY4rLz&#10;GQinGj3CqE/OmT26aTjs2u2C8498dPDwwQPux0BbsJnhoBRlmxm3u3UwICNt95497D/s2qWZSgtq&#10;CIMxZU9btHSrjXiKglHgQs4VGt2GMxNVSAGWWczyFyxbjLCm0FORUV+8kNQ+aZsIDh70gxIPH/Cp&#10;mmM3fus6J+8euPc+QEJmx0gODhzs3aMnPOkLlZDh/vf2+mzle7t2+8aBAE/OnuOwvGmIgwrjn799&#10;oyg+Z3lw3wc17KyAZRwC59fpS+eYm0R5aeWq1ctfXLJwwZBBAwGbF5YugWec5D4D8WTr4rr2Qs4L&#10;5qv8gEkfEXp67hPqf9P6dVpHm8L/u3/3e25Nv3PL1tHDm+BJ4lm9xZrQGsqKY82qVUSpcCUwCVWa&#10;TzkYIkp6fw5TsykMwDAXY0omr0/2wMZzq9VAWI1qj4NduEqEQnI2c1jfWRKClDQ4wOSU8RNmEsQ3&#10;j/ebN3PWpHHNgwc8YI/QkIGDfEcMYAAMsJru9mycdx4o4FddIrZvn8M8uJxHGWloLQ4dgXCZcYJk&#10;QoDgqIpbSNALJfhVQtop4TGY0CvivrLTJmI0fFJIvA7gwe6kkwLKosyDUsAedT+BA7TI4sI5CRKB&#10;Sa/EFRGdAgNdcSBDMOmUR/BJInivYMiWtRzNXLITBu+VYCTzSIW7yEPAJ2jQvQ2ihKuLFc7MQXkd&#10;QQHCoE2wikJZpqkQUeSudPIKWkvVEbZAwiSr1MogmUz79+/vODZgZpOVS4rUlRSkHwgqHWmyESmp&#10;8kg9lCwSzPzrkTsESAG45cNwA5n0gKZjFNLpJ0FNppZ27NiR4Qy7Jim7etQGqpqamuz5URu20HOA&#10;kSochtd5EM9hvSkXWaM2eamlNGIeG3ab1YCa19BpypaZ8tfJ45M+XNxpNb1UxJZR2thdBnvpORz4&#10;RqjCZPRSHViXw0BIzt0Vxm4aNpTOesyokUMGP2SBTEnnvAbFHJhnc51bCgFLm+uASTt8fLuBWDI3&#10;pLlxVxjfcTglMJnAQZLiQpISaR470t01w4c8PLF53PnndXz79deOHTkMUroig6iuEuLVAzZboNWq&#10;Cle0G2+80QA0ljErRePPreEwljRfacfUQEa9YAmc9uIO18rJPjtesBrJBkOWPTaYJ75nEV0SSTp6&#10;QviYx08b0glnkY77kzju/xDks7kFpPzlz/6r11U9oEHg0BdXnc5zLt7bG77xTXJL2BLAcFgehhTY&#10;xhi7Ykw6AqgP6fzhzbfE8kggGfs4vDxy9P139lx8YVdwxVk/co95s2c9M28uO7IyCKeBJ9sGvga9&#10;g5HqfPlzS1X7LJ9pbh73Mpi/9LlVLyy3Z17bpR0v6nK+3qKrQCA2Pzi8CUnS79v4FLEkaSQ8mZNE&#10;NHF2OLANZFOe7o016Zll4H+6KzZ8PvcaSG2XOlf/BVrIK/JJrem4BLVjBSmbx8OTsx+fNsHdvJOn&#10;zJk2fczwpumTJi988in+SxcusnbGZIieLuja1RqZMOt3DggfPbqrRiMgi+Uz4RqYVCagIBAdID4I&#10;gI7CJ6OXEYC8ThTsDoVlCkO2fRQYGsQFn4BngVU8EV+mP46AmfjIBcPEfqUmKYw3inWISyxJAV2g&#10;F6jj9lc+kWbIl6DMIzLEhYG5EWBKwleTIH4rIyG9YsKcOdBvkgK6bJ+mTAeWiEGgL+G9FVc6ip+I&#10;EqedFxffDlb0Cj8nAFSxQipjNiB5jFwx9aauZATX0W7LiNTFyIosFDp1NhBmE4CpiKsLErfEPQYt&#10;q8w43HHHM5hWDchR1qnGZCdYCDbpyJRcVHYkjUlN4FIPmlLToDaqMZnqHkA18AknazhwV4WLnkqw&#10;sxokLulXtNZVXRKMT8NugxrQInJJzRuYDHfsjDVvEyYOvTfdw6NgunHLANxtbEqfKY5CgLGfhRKC&#10;bckwOvRDSxvd0k3L0KMrLOxtcwTY9h4/quh8qQH8gyRtER/+yEMuRuPg4xXbjnE2NMg+pV/kk04y&#10;Soctrl18fe+8ndZ70vhmtkn24q4Xdj73HKjSaNi5fXulBa6NOsfZMvwNQ7JWY61wP61QihwHDhZH&#10;6iRtZMCWYGrGMt9otUCOQLLiGrXBG/3zD7ZkU3BIARPDIgIjw7Sl9mdZn0jfbOIsUrXByMYVeR49&#10;pmhwo72AlTSSaPHI0SsvvQxQdCLPPfA+gP7gff1hy+efXQIKcgx9aDBJJnDIvWzxs6JL5MO97yep&#10;37/xppnolZdedu1YpT0/fGTfnncJMOlPRQFEwc7oW+GZjete5oYqG3iybfAkGKnC/Si7uW02CKR/&#10;8bll5MYEztddc6121Afe/eMujm1btujc+hz4QTfqm7x2ftJ6k0wypJQmC5CSrMbIrfbKLl4cZWXp&#10;zA1HW9ZASzYiX6wVZwiH8YhlkVJaI1TKx7pBySf9CCSJJQknm0eNfnrOE+xRQ4dtfHndoPsHQJ6Q&#10;GNREEQIhwZNwG4Dl5/qed1wmBkHVLC5qa5MRBlWKjM0EtPARgCQB0xMgnJ8n5hmuFagjOhbHXxi6&#10;cg44hJ3w4uJy2JpYUccEofEJLw3XDd+TFGikQiQFj2GnO3bsSP2IKwXJMqooJIklikfhOUCmMGoI&#10;0yOTuDgzYmzvNE+58AeYDPoinBcR6w4NshA+RZYLsqFZnDm5COmaR4ICr6Lekj7xaUVQHVhI0aFc&#10;YBIkFp7hgA/jZvsKqhHnuHevXr34C2xeQL8a85YSHEKQiPoM5cHPpTPIMW7FSW1oCFWEADVv75ms&#10;YUJppmkIe0tcxZSFvFSO8Nwk2LfffrsZHHSMyht/UAne6gBJX44eEcPBp6QmHf4N02Y1kJrPkEnf&#10;SNbcpS0y7uKPhzBxpxHbjNS/mFEo90pBDCg0p4vGx6CzejJ+ic3dDmStN3jQQGASqmT7Siwbnqzu&#10;Rps8AYD0C+pz5NAVu65HyyP1tEstSCwJGE8JTApMRV5U3twQKWW677OYeW3IXP3i8rmzZpJVXtDp&#10;PJASgnJ65RKfQXGnRMeO9pVx9OnV68477rD/E4cxvhTNoenwFrahqpilUdKIsTPohDdI2YwBaF+K&#10;RIxreNJhGczQI85gtRiWwj+QUhiDOgNWH8BD5IITtsyiShSetNCubWon1yuxAQaSKMLJsSNGUkYr&#10;F1hI0sjflsjbbrnVXOMck02PtlS5QwyAFIxMY/ADD7JtpBRRmG7nX3Dk4EeQJPEmWELSRa/Nf93q&#10;NV/pfqVXIKV9ld+8+usQi3Sax4wGZkjJAHWoEqpp4Mm2wZP6s6pW+fAkh0duQstq+9xjE7WaPvCR&#10;26nf28vWDWyhvOKyy5yrgiQhEMpubvsn632Ui8wd8CRNHzzpuLpH66lvf/vbeqN+mFlD1zsTWFA1&#10;BL54BqfFDcrEbWlgOQlPNg0bFvmkZaN2J58cP3oM+eQT02eQTz45a/a0iZPsczbqHS4DEmAV/Ad0&#10;tG0RDqiggA2Q9ZYeDv6BcOFgVrjbt2/HgnjqCZg/NBUul9mKZ5m2AiYTRvtgbl7hY3gmdkd1FZ6Z&#10;WQNjLH2poqeWHAoA48WfJDB9TyLeSkE6VvfEetwSQUmRw8BstOdBpFBTeodkUwrgLUgyuXgrKYR5&#10;5BCMRE7NxLaGIspDrdydyoHlmNSJKCk7uIhU0WPcSS4RuWPUEkRwsiZWVRaP5gt4GMMXgJuNYCZ0&#10;pg4jc6BZlrsrSpRRAUOqCaKUSFxGviHJK7sI+KTS2OpBjtL83ve+p9QoIRVRafT4EbomqRBWJiye&#10;6BFRd0CndaW5G0Po16+fmskSQBiZKrjEudkeY6RW0/UnyWdyaditVwP6QBLX5eLm0AolRw1KJuCI&#10;pdVHS/8SgCNDsqVPW7r1t1IK3clw1p30JcxBWUJJKE83Jqh0kwzJ5ID+97m2wpFDH25wvQkH4Ac6&#10;5pZdOm7QkQ/FdDzhQK/AQr9TxZNAKQxJ5Z1dlGyK9Xv6/sZJHId9KAT9xo4c4XgOSAv/OLZAXONs&#10;uGPLQ4cMcW7FyTU+BP6W83QfmFip5FJMPjgDW/HDtVLw1A9bzWTcqQqsNaiSm6EhisPIxRDijqch&#10;rxtko1HykkgmkVLzf8KTNVnWIdWR7SNH4YeB/e+HGIcNfpgI8ehHh7J/8tKLusGZgZGkl+SK9tTR&#10;cVN2k0kSURJCiutnPipab4/86cQJM6XJNitVp3UOfXz9td/wloRzx+YtG15au1KQBfNpvV9c9lwD&#10;T7YNmJQLGBmZpMpf9uxij47xOoD22rbtVgFzZ8666rLL06yU3RxEkQP693fjwctr15JMUnnDk9F3&#10;2yoJQNrtTDJpErE/ik3TTd5ijOvYeqB+rkuXgdBwtHENBCSwky88aRVp+nf8Flawf9Ly0Pid+Og4&#10;SJJ8EqpcMO9JwPLhBx60NcWWWidzsRoMB0PBtdmWrK+98UZgJE33G2+9dfY55wTnhKfBSKLIUQcA&#10;F+WePpC3cCYexXjrlX4SCMRhCiNqC8vScySC10k5kC9ab3OZiPgevBeURY/MSDzQVDriemUZnlLr&#10;k3hy8JV8ecpI4kImgO7qLVsi4dsyTREECEMO3/aon7MFg7Xs7oDliPICLKl95SURFKLZSl9cZZeR&#10;QhWwJ2UgM9KAyPeEl2MolLi8gtmETNmRHSzqrSjwc+Z0ySqslO2upEAHaAWQGptWWvRkHUFoGYlg&#10;qljikuoYrQAwn6ScZKVDMGI4S1YpNJOkVLgwoUddwb2pTG+l5lXqkEO1EFEqhVcFfMaBNp7CNEy7&#10;1ICWSmMld22R3qJZiZeJ0HXsCKyojH/961+nPwgjVhouw7NdiJdp+nPJPf0/JIVURBp0xiCjw5NS&#10;AmNEkaPq73+RTAKTVN6usxg3dgw1N6DoSjTQ0TEcuBEI9LOFEqQMCGRznyqeFMXOyajLkxQbpAR4&#10;bDBz7nvQgPsJ04BJh2FHDhsKQdH5utwSQLKEtxPJMWefCXBzDmAJZ0KYnR1FdE3l3r300GrAmp1N&#10;aKlOypgyMHmqAZ6lloSxXtayhrCBbLyH+WjoOHgKYNRzYLmangNblogxzk6fUc8tkz2ePuZmXvjw&#10;w2oX5eEjMAMgAUwqUbV5krChPk3DH7qAJEFHF3iSRpp3lixY6HtD8CR/PmSbsCIA6TvpjurQbtuA&#10;Z8/VmhdXgJHCU3A7Nv71Xr2lRlDZPHqMpHwxwel7SMb+SUdCiMga53HaDE8Ck2oeklTt+raaJx9+&#10;efUqUmh7GywEtJFWdtDbaoIS3BF+NxVDlbZNuvrDRUkcgCUwabqxknUHFLkEvZtHkwiBiW6m49nD&#10;Vjp5WFbp3g1Ha9eAUZ+BryFUftwyrfZPElAcOeIuFz+nqwxe4xSApPK2bdKpHNjymSfmNj08RH/Q&#10;GS6tNxaKS66xYeNGth9u4yQOYMl9XufONuUUaIGVERLiXTgbfh5WDwLBLXTEgU/QlFc4mHQESFxE&#10;kul5ZWqjdQ3ZpgNh5J7JgshLeCGtneETYQglBGC4o8+NWIwwEL8VSzCnWgSQiFeQJ4dYAXvZ1SlT&#10;YQjYvQK90AYawUsoSb5hp6gSURgEY7Y9evRwQCZHV2wnJqLX+cFC5IXVK2CKr1xioUHEsPpM2YgU&#10;PlkIAIuCxAJX5enQoWfPnmz+yFNvks2+UD5GlojJJepySZkaFBbUFMB1smwEyE7NmCM8QvLsRGwJ&#10;KuQiEfOvt6LLy+3B5K50DYZ2QYnSkZopaefOnULG8OGQJoeCqAHBZBR/r1IDHOEGSsEkLkd5G5+G&#10;3QY1oHuX+tdY3O6hzRipul1tNHq6qJtR7RURRoOm4fTGM6HV0KAPs9OLwkMMz9Kx0ZliGgUuJHQ/&#10;niM51NyAJXjJ4ZZI0NHhbj9gj3DSRkfCSdCRP2W3jZQBhMSMp4onhY/eXFKAJVtSQx8e6BgymeTg&#10;Bx+g75Ytaei40aO4HVsAmcCq6qTz1KkEOI4qWO+TW/q59t81XJTgynxg//7rv/UtrQQWKq+xZmSl&#10;+KVlUy0Zg9xW1pacorDF4tC+bDXDxMFm8JA+ffrE7TC4CkzKHNJJfX7ChmWRVAWwf2b/h7ZK3t/v&#10;HoJEosgxTSPsltz19u+c1KbC5kMNSj09e9p0myE5TDHAJOgIRpJYOrVNjEkJzg1aX9ips3T8gEY3&#10;2XJAJjmbIyl0i6u6+K9a/gI8s3nDesfnoRrwhris+rXXqecvTL6025FPsp3yDrAkorQPYesrG4F/&#10;iwswUjNZGkAaVNsvrVkDVdJ3s4FIPi4sNdHYHwVP2mHFQT/CMb+WkJiPyqCO6OkTPbDx2No1gMcy&#10;cmGXtvBIWFxlffSoBa87dQuedDsQJMkmopw19XGncrgtGP3cHAUZggq4CWHiH3fv3u8EZefOHvOr&#10;mE8NV6CvTE9sjAuX0xMgjQAVrE/AKvcTArRgJI+FDWJuHoUXF5qCjuBJqCYRpRBMUiVxAmFyYJsC&#10;AznYZgJUJNVINXMKNBXBnYIQxEXSKFOFwl154pmyZqsuIYE6+UoZC0UMMrhTjanP9GrJUnMjz/5J&#10;0jw5yp1Bj6RUQnzCkGUKpElHAMni2wnAh0PVcchXQczjabtMB+yq8k+oqpHhsc7nuJSPW1y5yC5v&#10;Par2pKyYAkhfsgrCrbxSY4TXBIKlgAkmYl6RuxLAQss54m2NgCr1GUCOKo9SgGNlLU3RpQOlS9Ar&#10;jzB/sL0CMvx5eoVIVEmB4fDI09uGaYMaSFWztXKys4IoeEMnMXJ1bC3LQB1x//znP09gLdgGRJYs&#10;PtExPOqf+owAWRxlMVXKkojpbIKlmIrgcmnHun2gwakc9z0Ckxx+p4ES/94oMv1LP3qi/KApoAu2&#10;JM1jQ1YmZSdZfvGfP/uPH/4QKPSJQSIdd7gRVyqjoW0EKTLbgEoNcHOw8Qphsiq3xo800qJP4wZh&#10;cqifmKrJa+Mxby2ZM4Stu1Ofkt2yZQs7W/EdwzH4PV7VvTvaDry/zx450JHKGyAkWnRXDEUnnPnx&#10;hweov0kj6bgJryi/OOyHJK7s0/MrwCHhJPGjuEoNZ0oBeuQPZPpRdpNDQik9Lr+C5FMYsYBVnoRg&#10;dk4CMyS99hJwwDYNPPl3Yumli+fbTrxsyUKbfi2FfLlSgvaEuAZh1YvLqr2qs6ZxWwrZDDxmRBOb&#10;cNj9n9lvoL20i1WArutklp+eoCcvWbyYdhuSJKJ0X7FF07KlS10c5GQ3NZ8D3dR/9k/S95l9aCF1&#10;P6Nb92NHfpL5VJdrR1MYjnHH/Qk21Y6EtUHWCsuYwnO4W46v7dxpCWwLpQ80WOhZNZBMujIIkgyk&#10;HDrooSXzFxBO9rvzru6XXw4tSCHoEZjkwHXYUVfHX5iUhZAQH/OIiYnFMzJA0xaOhL8lQCamMECY&#10;TXiTV9ba8Yx4hMiOoCw70kkORU8uOlV4JgejWaFNmBAbJN9zxw4Kq2IDwDWU8iiikBLnyS0pJAkf&#10;CsFIZKAQC61KV8+24oYY6TPJGpF1wtU5FwJ5eTmJ41acZIGqpC+u4cAtqcA2AVJAGUW/zIcJYV4l&#10;r/gYR6ookJsDTkO8kFJLAKR6ZIdU82xUA0mt5SsBID2xVCZ/qYUq9EODHnkKwNM8IhFFUNV091aI&#10;0LL7f/gLw2gm9SYkaj2GBtXIrbzKJa5WIOzSfBLnH7DK0TCtVAOao2XKGRctfT7tTsPx16upuTNw&#10;9BC7Z++77z7Cdq/+lnQ+nfLn6/OJopXHwm3CEBTHqxQq49QjBxYEQWEs9k9ScEOV7px8dIytPpPP&#10;NDwJQ0KSgVKVwqjGVBAXWIUPw1fAFQzmjmgbLMkqfduU5sj6LsNftYeLpmYyPFWCALiKls3SAJcL&#10;pORjUHvkiDu2YSsk5OmRO7qSVKxFdLqEHKNwlyk8yf69D9R26LB182bwD550rBsMRq0dkn3v+E0u&#10;mbzi4kuASYBQMfkHWCoabGmWgRip+xVTCuSWSk32SEMqAJgd/8u/fHHPK7rf/X93CENiecf//K+3&#10;xKF2CKx4ftl0bTphPE0r9Stg08CTp4cnfUJoyaJnYvu0EFS5fNmzoCNPG0LASHde2Q3i1dZN6ze8&#10;vNoeYKdvbF7NzlUwk3Cy2nLw5FN2KUAXLg4imbQ40tAgpa6bAzgkWm4yhyqJK4nfdTZTTzonm9SC&#10;IkzHY8JSzFNlCo5Pu9iZo2UdwsqIaBdi2iVTXIUBRLJ5Eg124JA22+xNPjly6DAD3+FuYHJs04hH&#10;R4x0U9DSBQtHPjK0/2/7EVaDaJhSVYEO8e3aBT2++fbb+WoDH7dQ8qH4DmPPFm6VrPXxpehn0w2w&#10;uxTf2zQKB6kXT9OZ/hMemGDhgV5hayNGjLAfzx5dMx2IorMFokQxLQyZnmDAEtstOk6ROEvCHR0u&#10;SgAnsVIKckL8kMm623bNACphQraIjGRJC9lMSiG8Ph9kCEEBePb5uzWIHG/AgAGgY6ILD1mx1Tl2&#10;nbLre1B0ksXwlc7GRbZTTjg2wsQVJdXCRwEjAuWDYG8TN2GUJaBOMJUGZ6ZoSErWgnmljBxwpkSu&#10;vfZaiShjVba6dF5xqM9MQAksOk9tAUY60W8HC4U+YGl+kUVCGvW5zdJjVgqSYjK+5JWaTMsKox7S&#10;K4RJVdfBG9bnVgNpu1K3GYknSz09zdu0pljXX3+9RteBKZtK3KQZ+2RJtYF/xbhOGG70WDZiEXoj&#10;E2oLYxEw/Y0jo0+59GFrPR+geeD+/qtXrhj04AOEk+4zP9PwpB1H1vKVVmhcsx1HDkjOnzvPVRse&#10;bT1y4QYdsTma3tDVHFi3T1ARURqMGIWhZ+Ru27HD1pbIc7AdFaUe1BgWh6VgDmqDOgYTw5euu+46&#10;jyBlDHdMpnUcAE+ODx7FM9wynScLW4nnq6kcqpuIyQ5PUBB6/ODd99gO2iAY2LOlCtkPDXiA+NGF&#10;IXBFhBgwpzAws0enNmjAHeWGKq/+ai952zwJl3I49G2GchPyPXfdTS3OvXn9Bv4ElfDkgHvuJfaE&#10;JO3c83OTds4XN/Dk6eHJRfOfhCHBxUQHLAMjSSaByXVrVxJauvnKvaweBSYTdvoGjHckimTYFf7A&#10;PIem1O7kz2TUfpFV6gwEkiuWL6fjjpqbcNIO4S2bNumHepeuZb4ziehTO3fuZJtwM92HX+VV+wLL&#10;zHRow3nQXB75fBEM1sooaYXv65aiwbUocBGQXd8WepbDvowDUhJROpWz+OlnoEqPPnCwfs1aEEQ8&#10;rJtoD0CxY4l4C5J0C2XgJW0xVBk0iAW5GlFeUUuBFpnmMH89ATDLDCWwtghkIssC/ATzCp38I9be&#10;unUrTwnCh/ghEKXLEZDPr/dUFImKV4ArjTODZwJ4I0eOpKU1P2poaUpcYLmgKkSiJFQJkMM1CojU&#10;TEyYrTR143RatnwDI8EqiagKdEpTjmSnEBdBPTp1e/6JhZnLGmHCh7HL0YILATJN7sLLC2yjbTSI&#10;hFSjODlSk4g0eTIZaKo09Bt0jHSkkKRER2HChwb+6lxcgtCgQXGRxB8YFpIhvVFLaGACNWHyvn37&#10;eqVo0LJyNTU1mZFVqZlLLlIwvzCZWcSSBTKCY1Fl1KfUmetzi4tMvapK0jCtVgOaJmmn5k+WT2mI&#10;4tDceibQpUeJpf+w4y5pniy11vYPMcklvVcH09/4pOdzhEghC7WZdNhKYfDSbrhq0mnu4UMfASad&#10;x7GF8kzDkziwHz2RizVsOuKGLR8b+6jfhDFj/YBMUIoY0x4kcgBndvrfe69tNhijEcfuc/XVHevD&#10;C6oolQMEqoS0r/HLYYADhwUrGr+MKmK8ZTi8lSC3RWgU5eICpcZ4GeZpkWybtLXl1R076Lvh2wgS&#10;L+v2ZVgCSiSEpPEE+dBMLMlHEWir/aBKW0bhT55kGs7vQI9kWWAzSawtkYSThFpv7NhJqQ1GuhpI&#10;ACjFaW5CToIO/lClnx2VtqFu27TRBaL2T0KS5GMNPHnaeDIAUnSOAEsIE7B0lRabjpvtw+jrX1pF&#10;dAnJ2wZMx+3aSW5gnoiSraO6LEgzRSJN3q7tLCgIshwEpvLmsG2DyhukJHI3B+lUhXeZATOKDfZ4&#10;ltGdvtdeNmJ+8pOfGB3GCINsU7bH9qKn7fPFaRlg0vBnHyfAbnbTB/yz/0PXec2dMXP0sOGO4ZBS&#10;ApMeB97XXx+wPxyeFEX70nSDjiYtR4JVIIff+ldeYecrYII5GJhuIHymJAyqdJKAEMFArFCFv5E6&#10;2lgoMESkdYQRlxEMBJIROWQRdnXv3n3IkCEAEoklIOctnaz5Qi5sd1hxwHiRT0ohWcOZUCU3Titf&#10;iWOMaOBfSJKUjoEtczCJqw+LyBNhYnkUPbBTYKgV1vUlDhJU+YoSA0RJVtGWLVsWDixfuTMmbqnh&#10;4bIgVqVKZlySUOfZwdkHDusydSiw1CLZMzvIuub9Zwd5eiWkqYFD5RSS8tY8gk6vUCVYJhckpRr5&#10;S1xL3X333XAjlb2CmDLgRoasFQRVmUSUdk4qoFsoSa7klXlcggJoGugX8JZagKtcUCtfGFUYY41d&#10;3m7evDlk8GmY1qiBtLiUMwA/O4uML1H0TM3Uuz55UTi2bzz5rIy3CfbZSbXq21IouSAvo7V0JP08&#10;C5awmjKWMxxCmE5rJI4dPcqRnH59796w7mXHcEDK9sKTx/P91BZKa3kwsrqlbfKUGRMnzZo8ZfaU&#10;qdNqkIkne0VQabEPbhHr0RsSBfjR2thshu8ZsE0jRz44aJDWZJTd8NQTDMPcEYTHGq1GMR/8s3Ah&#10;gXGJmDpq9YjV4G8CJy7mwI1bStbAZ7/hejFXUtSr4MgocDSn0c0XZg0o0bZGAkmo0pY52m0OF0ui&#10;nDTSIR2PsKIACgJY/vY3d27ftBmABA4V0LWTUCh9NzDJx094ylP4U2pSJu+iBOcDokjNPckzH5/q&#10;JvOXVq0kLiMfa9xnfnpgUqzIJ4HC4Mk47KKELSO3hCGfX7poy8Z17j1YveJ5rUMaOWfGdJDSQTO7&#10;KEH6av/q/AWamLTZRkpNbI2g4QivYEgAkqaboNJeSssici2Pulw6bToh2yg2s4QDhDVlgLfkCaK0&#10;vUGbocQ2iNgoN6banoz2ylH9pwksJHHkSgDhzAgBF8QCddTfroIksSxLYNcEUa9QfLs1yCrSQO7S&#10;qVNaMwDSZ3E4rGD3UKRaRBw69Orrr/PJLAYT4mN0uzSh2H5BIKo9Ij6ewAzuZBWMcYEr9MX4mxkB&#10;FuKjlsQiPOHDiMjwFBEZ3CAQ20XibEIVB8Fuu+02UwaESZ6mce3sJfSThVjJtKTAR+khyUyg8jWf&#10;opa/rNNJYiMyZHjFkA1GzJialCCRnW/W2zwJ1uK0wjOGAOmfbs/BhqwUM+pyicgu0aXmUfpAnctM&#10;KJTNCO5shN90Ua8iuZWjWhVMLA6yAql5y8Cc4Cg+b0rNKFMKhUVYZgqQj5xT6QSWXabgtGPqxBAQ&#10;RuUrhf1yInKrw7JhgBseVkxnjmDOO+64w4e8tQiM4bJKyQa7wtvc/LU7B0iJSCTx8YjyoE3uPMbR&#10;sD/HGkizpoklqx/+1cQzWgXjIB7//ve/z521j6M3xoL+YG/8X02nVQNksCQLbgXU9xgjQgcLQ/CW&#10;DzuBeaZo6iTjV0gBOp7zJXsmncRxBaX9k9TfZxqedBwyIsrKbh4PTD4ze44flbfVPU8iSsASqsyd&#10;QqZj+A3rwAlvueUWg3TGrFnTZswwZn3gQPOl3jhwQrZWZmtZXAhHskDGKhme8c8jO8yZp4EMVWIy&#10;dZAqLqZRhnM1lbizaOvWqgkOHrQvE1SIdhuQIJOkjPZI9khKSU4FTnCQRlKCg4tKQS/mGnNyS49g&#10;IdGlnx2ScKOQVKXQox9ZJTWZMNAInbjzHUReHnmaoeAWcAWYIRwDY5zHYdtO2ZBPnh6kJHu0VTI7&#10;J+MIkiwIU4AVLyx10VbCdO3SGaTsfukl7E7nVJ/FdEX/13v3IlJ2tMq2ByJrTem+IK3moLej3E/N&#10;m2fbZPTdL77wgisoLzz/fONXN+vTp4+5hgTJKDZyGf7Gr3FtLvOIufEJx0sPb2MbJegMkuQwQDI6&#10;2piMdsxO/TMIqJb3ZvkTerEKTFY/vPjY3l27P9r3gbvCVjy37KnZc6haLJN1AMP54vpUBbiyz9cz&#10;jx3bvHUrG6rMzkmSSVeYqVLp6wMt57JMTwFI8FVwWiofMrnnnnt8vaLa2jRtGjYVkJOTHYErEoRJ&#10;cLOAfwGATMyQ7BF+A8CwPnDUxTgQkWQDhziw08gnNT2DAUJiCNMh9UNAN0vvYLa0ix4bqCawFIJF&#10;ReGvzoIkxU3pFJPCFwN3Bg1UU4TENX9JTQqGg0QUn03il0fuiEOlKVjKyzM1QFRIBkj0itS89Uqr&#10;qTePQKOCxJ1HNjgnTB4VLfjNTKFakBq2L4yr51JqPhIJ/AsN4qpb8tXm5uZQYjsBevhAuWpVTRK9&#10;8iREJQAhxlR1ZdOC6FpK4nJPB0sWkpK+mglJaEA5sUbCiNUwn28NHB/dJ8Z1ANXJstAHNJm3pTl+&#10;8IMf3HDDDQmvKX/84x9rQUPAxpWEPFlSreqPvEJhqEV5elR6L9oMzPTzUKKbhWAhxS0KfSP9owPV&#10;J97gSTdPsl0cdKbhSZJJoJFYcs5U3759bNLYR8c7tDLkkTFDhxFX2k5pgU/3DU8S3PnsNTB5b79+&#10;o0aNoo7BiBwJBCYnTJwIYc6bN8+IJpDUjgyWgm1yYMVZ+aqZgMwyLcKKMfx5QptZvYqFA/PBVfAK&#10;0bnVtq/m2YTvA4vVhGJDTj2tuAkEhiSJIpCEFQFFSk8zCHDoZwslsgkhiSiJKeycFIY0EvgkaSTS&#10;9Apc5GnnJBU2G2gEPoVR5E3r1kt27YqV0ieW3LD2JWlWJ7ufmEsI5r4gANLNh7ZQNs7jnB6STKwc&#10;xgEaySTJKv0IJEFHGybdnupyg00bXqL4/vfv/QsRZdPQwSTDN173Lexk9++JZSowcfCDfcc+PvT2&#10;a697gio1qOazstBM1hTWQc7jgJRsh4Id9PbFHD1HB3vGEqneOaZH0We5RiAcIOM9k6/pOIO9HW2r&#10;b1IsQhhm4cKFYEwAQzuS1JZZV3wZpLeip7HVHCfmHUzAdjcfL8iXUrX+oQ/2Y2tWxGSV9k9ST9zX&#10;97d977rLLm6M2iKh6LvtovRxHI9du3Xr1KVLNT/Vm+HNR6Yz/Cpox6JY1pFc8fQKpyJgBMAAQrhl&#10;/vz52ZtnCmgJOQQG/KQZfuhVQB25IpEg6Mhf96OThUupaOmR3VjOBzoll/OlGMgHDGNQLjB4I7X0&#10;ScUJ9ssEJGuvsFP9Vncl6hRexOBhr/iLqCA8PWKqkBV8ZZ7ibwuT3JNytG+rVq1KB8OK7T+MlA+H&#10;N2TkpRKknDGCKiFVAvAmgI/LyDqvBHbSHJ2qFFVJn2cciBE3IVMzCJO4AKJ4K4pHbmECRIWXOMPf&#10;vKxRjFlCTpVpz4BpgmTSFQ3UZwY1SSnADEZyeKulFMQ9hAB8voGeygkBGkvBpdy9e3e2mpR4Znaw&#10;OQSn/hHZMK1UAxo9KX82niy5C5ZOctNNN2m1TZs2eZVOTq7+05/+NNfClPBt7EAJUzLlRq1+q/fy&#10;1PFWr179ne98BydJJwzU9KoUP1Ane/wOHTxw4fldOnU8l9a7XBYEUlZX9/gw96ftU/xa999+idDJ&#10;9N0zp06Z+tgEC/npkyfBk9MmTQQseQKTo4YNJaIcT6xabUqc4liKS1ocyVGWeXb7TJ5odn5o8CAj&#10;NOoeY9ZdcFaC1R0+TA0pnZexBzIaavvn1ZuDltqdbcBWLpq7evB6g0tXr+qPenPrD8LEhyfH13r3&#10;poVS2/bNm1MqlbevUbz11levvMo5a7DQVe2mD2ADCKxu9xw/wbY6SNJx4AphDh9Grtg8ZrSQbNjS&#10;BkhYNApxrwBR+nGokmATgKTghhsdEwZIvAUyIdJtGzfBKh592lumkGSunfzTZUHlCspcRNnS/sLc&#10;D3mq2JJSG4YUi1I7Mkn3BQGQufDfzf903O5oPeesDn7fvKYP+eSbr+7EOQ59uF/P6Hj2WewILbte&#10;cIFWc3bb7ll3mGvHqLmXP/+8HsvNQUq5ccMGh8vMO24y1810KiOdzYQDsM0mMYa/tyVAgrWljQzZ&#10;mfJKprfeeqtBVh7/4R2ag6m02yeQJGAJ81X3Krp+sBZRuhysQpUfHbLoc5aQjJqNFVAxWD7gM7g0&#10;NqKuAAmLfyBBtUIyQZLwQ2CDhhYSgMldMVH+JlbqWX9Q+UAUuKILWV9nSVL6CVLLjABKZWUtbuYL&#10;NBCd2TiEyz00cCCZHnQKQwKlwCTZGgcfYA80AvNE3LFjB7CU6BzSBHLYXkVYR8Shk0CJcCBPb4tQ&#10;tMgwAxSVF8bzFvYTkpGsvFCVDlbXdDXxeZW4SuotJhxHHen4rsjUmLfEC5CkdBwmIgSQlBQSnkOa&#10;YoGyYekeM6Xy9DbbmZSRJ8qlFn+2dAQuaJNPZt5Au6Qj/MKFC0H0OExJVltkHZAknBxUyUGnL4wm&#10;U8NpLyVSh+ozpZC4qoAnkR05BmLUanKMjcIMRoEb5nOsgfQQ1Zs21S7pgSfLIsG8TTCdR+u7KUgK&#10;GSa6bvrzyVJoF/+QnS4EwLij5ssXXeTbMZRlOWgMQL6fnSR73q3c7+wxVPJxFlvEffgP4PFpbIXV&#10;SwOZrrziii6dziM6g3+wO9rSQf3vnzdrZtOQhx93U+X0aTBeBfAmTTx+aWSr4czjiLRGtrL22NL+&#10;NOKl3nUHO3vmDN+leGzC+LEOHI1sGu6aTSfZwTP6/d49e2Dd557V4dwvnW2WBykrAZJl9fv7wEjH&#10;Wyip+Xfr2pVeUkgnXNiERfY4XdClC0e4kBqzBjfYjXpcqGJEZ3XofuUVe959x7d7YfWjh3E8W6cO&#10;Hzv8MZgx4dGxoAiM5yL3T1NefNz3Low75H3QXHkBS5jTYWHRHdO+9eab/umG6+FPt5TzIaskkySQ&#10;pDWzJc/ElIPDHm3CtJ2SWpxj1uPT2PSq3hJmUoXb1MdNgKmV7bGEcNyRaIMlYabf+rVr5Eg/Dova&#10;eOmYCSiVmxUBKsK6U8Vj/6jhVQXFN2CpWgBOEstX1q25pNsFv3vLDS20nI5jHOz1lZ76T34+Rm9K&#10;dS1/JYWYMoWSi2SS8U9+vn37djpE07eZxcKQp8maBhP/ydSsl4YXtQur+exMwzZxS8HYOfXw2VG+&#10;CG/x5xjAMuV9b9duZ/SMPusFo9IWF+tKH7eyVMSLMB/gE6NWh9WntVTmoUPkkHF7BC2oxStuU6Ma&#10;j9IHWvOKbS4AbwSASfBzfYmyxnZHCA2GFBjwMJelvSBeEWQqxypTauIjRyi/fS2C/Bw/tOXGbl7L&#10;H4t0q3Ugs7pOc/p0R8Z8yAk2Q4bcdcvQI2WZRkGW6RJIS6eVb8IUYOwRIqrKWHebqOB5im61DtN6&#10;xXiUFK6LfukLLMHQHwkeZbc0hVRRMHYknB4D6hJSsurBWCNewLHVQ5V0XV1JUPoeBQbFq8qvFfep&#10;3kyvZQxKShZByKKEbKUDO4VkFAral1RwoPAgPaDIIICsEiWQLWO16JE/uM6WmspMYA3nlVbTlAiW&#10;CO0YY8YRDEq/5pprVIgstm3bxieljpjUY8N8vjWQUczWvtpazX82K06XRoPw6YG+q6gRv/vd72op&#10;0fMqRCZAOhufvI1nArS2nXKlx6YLhaXAimYuknRDHvKBFVECNO75wx8r1FT/HDa0h+etV1/zaMkc&#10;HpLBYqNvVV3u49q9Ww+++MKubBCrT4+edioSBi56+qlhgx8CKWc9PrV59KgKBUWM2dqQ8m9L3wd3&#10;4Ekf7qlQ5WPjfCnSpdPcUBlchFTfB7/917f2+UpPe9tsbIMYfaRGJby581W1cWGnzq58VGS38dAs&#10;59EVkXzU6ld7VsAAJNArcC3D3A4fbvzHpI+Ldjzv3LO/dNYll158bkc7uqu6DqR8fedWLBOkhBJn&#10;z5iajw0dh8p/Xi40V3hy6kQ0pyAC83GyA8D77Z2/cZ+h7yf+4N/+9aLzu7iipkKG06YHJboCHaSk&#10;JaciNxf4AZN+hJnElZAneQgFK8xpgyVxKB/hvZWCdPi7LxGAJclUUds3byLvzS030CCkRLHrehwa&#10;3n9UcHga5aL1ViEgJRu2dMpb37NqIPPX+q+/uvOD9/cePmQ33eHqd6ySY+AVOoxuYwYhozCn+OQc&#10;IZJpgqc5xWYw29W4gUmMy/jNXClupqczcFWLaTBIDcGQAPrdvtXabPDMTz/TEEbNoBazpVR2N5SF&#10;v2XFIw8/bK8s9mIYElr6xoGbYytera/UEKvScdQmMoGwHaCCX6Yz1a5HYT4WI4FAXpkRcCewRCs4&#10;NeN8YvY6RrstgMkO9KrA5LFj+iLciFclL4cKraApTRwM7N2jJ64C7tqGAUwOHzrUj5aHLtw1Gu4f&#10;0IcdTszUaaEUAhDGpCdQQ9OJyyWyRzuBM095q2YUBIXwmC5tkiWW9Cgww2HPsDClt/NRUiYpCAPR&#10;yYjtVQlG1iqMMVWHrWov0E6OEcNCdMJLOaMps6fWQX8Bq2LlLUSqdAnDE3wVN0VT82LlVWgrNIRC&#10;w1Yu6sRbw9wBc6Ob0FW5OCi+oUqHwdUhT26bsoSXONU8aapHQkuNiGy4nUDYGXBvJYskxi1MwqOK&#10;SWHLYzwb9udYA+q2VK/K1/Tsk6UvZPhhAmgyDcT9ox/9SGfo3bv3zTff7Kqu0pG8Sn/jiCeHvs1u&#10;bVMX63gvSpfO4EWwLzJcc/XVkKSV74jhwwlArDTJ2RwB8JkVXMuPfLJCOj4efeSolfLhA1UxK43M&#10;n6uroGrB9u15162JHKY6F6aBkaOHD1v5/LJJzeMIJ9tOPvnnoOsvIrF4BoPF5sMBm8FCvt7oDkBC&#10;ORhsx5bNA+/vT/kIT6oEVVEB7I8PK2YAJBQNTKorVziyucHLSCZ7XnUVxp6pH5/UN8ISOSpmRWZw&#10;Vodevb/KJuB9Z9cf33z9tRpSHv5g7ztf69XD4V9fqwQpP6MIXgGQbMjED/0+eYl4t/343opvmtsS&#10;+atf/uKeu++6tFtFnmuIAEU6cYAQLPSj8uam/qb4pvW2FdOMwLNSs06fAVsCkLbtEYw4EkJcyR8E&#10;JdIkF3UMmTqe8LMSXc6cQUYKXgJLa1a+sH3LK4BTUNNpQK9/yCh2VILZYKR9ldGJW8L4aM5zS541&#10;Tf8/e3f6ZVV1pgE8rVGCyiggouJAcOhOmiTLr0m6V1Z/yN+Q/6Jdq9NrdRLTGgMq8zwWAoqgRkEx&#10;MliWRGVQ5gKRqQo1GpO03W134oAI/Tv3ge2VomiBKqso6qy7zt1nn332fvf8nOd99z5AwcD+/fr2&#10;qVhuhiXOWBdNJeNSUCUkkMZjHaj5yOyM9OZjvDLjC5m5iU5TBzd15tnOHmTOJ/5szOIN68c//vH5&#10;xNMznlVfqTLIpNKGO3x4+sABFke+qgmSaRV0BDqpXqw70wcxr+VJA840wm/o1Ve79PPlL3ONhiEO&#10;LQQ4BGZwlWwRcWtJxS2NxBmeZI8HRsIqIGVzc3NZPpPXkwr80Hp/+KEpQ1pQrqfQCFgIo4RXTlY0&#10;yMlv3Xb7z376ryYUG/wiLVn2Zg8NK8hYqscW0TREDCKJwSF+Jp1E9QbkkpBE0noFiH42O+po2JS2&#10;AqDgtBZQ00SWSJBvckSZnrwoOoENsAKDfM6CZbYVreTQdzyD/bhDWvIhGM9CgVZWBLWFY5bkiKEE&#10;ywIlDyoT8M/MnsldkYohuZBcOqwFFLIWDXiCSSiycZDcU1KRa8/ykQV36buZm4KOICKlNo02cMi6&#10;VWA0smIM1CzlAysiJwV2C/ygH2eWnIyIM8BV3kni4JNbfLhLS+DuPTqqBNRmKViO4j5t/Kn63NJI&#10;2NBajHPvvfciEH7yk59oew4ogmniXXfdxU7Y21aJUwv04JnjP22i5+BJTkd9WtxaL5nti2jMmTt7&#10;Nt2E90f7jXijpFipvnO9YiX8wBIPZvA5FQZ4+Mk/vfMuXg51qQvFnJI8sRd9t/Y9BSjLXVh00FX9&#10;HraW5NFlG+zM/Nhy/CSlM8fjSx/pbvwkABZOkiNc5dIlC6Nlnj19GmnpjqFKtBuwNPrmmwzgfrKp&#10;QCDnoG7l48U8t24Yfq3Nxq2Lgc9nTJumhJWSsVp7MAzW2kXFI6V5DBw0YNg1Q4MqrZ0fPeoWKOLQ&#10;gf1HPvpf5CQ1t6+fw4dkOwOehIHRmIQXzM8u2Z7CTxJ+7swZUyaMnzZpol2yF8yZDfvRdDOqBHdh&#10;YBuem4kiNp87x3wHG2m3w6i5ZQF0fLul1bIdHCZmErCkBxeAWlzI1v0HkJ/w9tUDKlIaqkRXUoKD&#10;r778Yr9uJoIMBf3g8x4JDs8hUzBkzCmVCWzpZ2GOt4a1q5/TVPpc9vUXX2j0CSqfDMiHqDZu3Ejd&#10;5k3E3KQh6blGD13YRGDG1IvLlOGunm4WCwGSQYanMEEU3N3nIBVhMp1hw9IvMCrdR8KukkTlOlRl&#10;VUSVFWW1ZqdaoXP8+EMNDRqJt37jsw0fvLfSGrCd1hnhN7fouA3uCSx8GaXzPssnQCjoop4w4QPG&#10;QD5IMAs9wBgbaEOVqDngM7hIHUnippEjm3fuZMkjtvdrUI2nacKeEt5GSWL083IKPVomNmfWLJZU&#10;ZhYs5ZRJk2jAQSPAL5AGagqOcha5XIsTCZMGzB306K52AubFh9ikjQ+Htypl5ZbRdf78+ZCn8C6V&#10;XrqM8A7x8wy2FF6BxF+ibuksFG0C5BBt2mfQqTCgYykEndEbnOVFgaNiSySyk+IViQzqnghMbvFH&#10;QoRqAkvLXZfupgSS5RQLpE08fCNa0q4jSgyaxUZaHJRH8JAwP7QPZIpHJEoDiA1pCU9aD6VYXMqj&#10;u76bI0VCGhwiGMk9wsfdnDl6j44tgdT1l4xTM1A1abp5JHsM0i9oP45CQ6Udfv/7308DTmCV6Kh/&#10;/Eume27BpOVBZ3kktrakB2ntAKQ9vX27DYyEKn1iw2Y1Oj4+ymf4AA/rNVjpAJYAQ8VSfnassg+v&#10;9d+iCvlcpGPHKX9nT5tu4YAVMUsfWjT5wQeWP7zk0cWLaLpBymqxTPfTdyP36LidgTHADBhj+Ld0&#10;8SI/Clxny15odefNmgnfGSrtDEmjjYqEn2n2g8eQfrbo8Xpu60iMn6FVuRnqrxk6VPlQeQ8bMuRP&#10;7713+6233nzjjUbgGD5x5Ddi+DVxXNnnchEOGdQPnsRMNsybBWycAU8Cw/Ak4UE4kJIDjpw9YwoA&#10;TFMfm0YsolygDXGVpEJoAIQ+lIPfUFNYR0DRmnE/7w6UaIhKGBIJSblvppAXMDKfaLEYhL+c8jGX&#10;KRC05OD+/WyB/re3jmZOCVI++dhykMlmOJCSRSgMBf3OAXr1yEfQkgrHefWzK2UQfwtYwt5//MO7&#10;NnTd+MrLVodt2vDKOl+6fLHp4P59FiMwj0QWmSZwMuhK0xbrr9bWVlOe7mxU0Z1bWlr07tIlM3OZ&#10;pErH/7yTdhsX2QgvC+ZEA+aYMWMy/XUbAbtGEMWSQ8mckKA2enP7OCxgBqTpoUYJqBKKM+BUnbGx&#10;ETMZm0kKEQsGM55ARLXp6AQTKJKQjfZG5pYEjOGVJJOCOQuGZDnJ/ABpvMCHuk5+/1obq8LjwIEi&#10;q60HDXIJuPpi7A3XXWdrMiOJzc0MJt5GyQP0gjUmFzp6tKrv/mzasIEhJT2sl2sKa3lE2ZFNpcNv&#10;QJRz8FJBZe5KRdKEBBQ9Eh+eOcgfH8w8h0XlfAQDrjT+3Eru0lnEYzpWJjCtdB2mYLkWGwhHHs9m&#10;UubQ0fJSBozxJLZgHhEMUemW/ihCIaVlMk1yIucJuMKcpIoYUYsHEgsf4WUz+NYlT/Wim3MD8OEe&#10;AULvkiClWrDroMDJXRhLgNPd4F5PkdC7J4ZWVSpJr2Z5OyNAktPLyJa0ki8hXeacML3nDiwBdepI&#10;hPXu9pIQJnWhjalWA74WlaO8y7jULOOZeNIxNbn2ou1Y/2Sk5Evk2mTVkWpL1WBISFJPN0w9tmyZ&#10;y98wx1q92kphKhUqDJDD5718dSUjmPU4Faqkqa9tAiYX4tHTDV8iNcQhtcAMCAQ/aZvHNaueWf/8&#10;usbV1oesYEvZDfnJ0HpFZQybcaPU6IsBsHwpxube8CSKD9GnKDC3yAGZZQmA1gO6wDDwG0hTSkZ4&#10;C6iNrpCnYpw/d643WwOpl3QjvKKzlImDJ6h57TXDBg3oT9PNZ2Rt1c+wwYPE3O+Ky0FcSAMeIyHK&#10;tD1+0l0yQ5UwJzDJjZ90fnDsr0FKhCTFPQeMJ0fAfKWkfvwJppIBk94XTAEgIpzJqHLIgIGmAwyk&#10;GQHVQBI/jKvGwF5L7oThlmtAmsq7efs22yRahIWl7HvZ1633ofhGVEJKMDk1PUkUJhauR4LDc8hU&#10;aEkPWrKkWBgDPLxoAYT50voXgUkbujauW/vC8+tsX/Da5k2zZ85gY48swkiMGDHCqOIwV2bK05bS&#10;rw8fPlx1yZNDig7u0mEqMbPoobnsbucimCHxBz/4wfbt27ubhF0iT0ZsSSuWwjQiLwzcSEhr+Rct&#10;XJh9GwwyRlq90jsgnTIddMKjJYsVpXjylgFAag+AhPhT8hoSB5CTYVyjojdB8XkEG0bXRoVKsxaS&#10;ENLzIPRYkREffsiYx4AvpBSNXYYFowEVvBdqUwB5qqU3zzxj0ENQUH5NnjgRwvQlWWuTASEQDpoS&#10;k/cj0QYUaatp2EE7Jk2yuRsYRlQCg3DmXBCR21NiGD58uHwJZp7F4BHJLWd6ZDp0qegOAYo8xR9C&#10;Tz/yLB8QCwUkRZKIUCoCOwNvBBDe49CjWx7hdiSGPCtMiE0GzBApT3dTkp4iFR8HscnMAUiLgbIy&#10;vZXb7MmfA6PIoQoYQCIYHfChtweMsaV2pHWQVkjMJNU2vKEwE09wCJk9IpK8MnAQOwHkyKUjZctB&#10;yMTGXeSsQvQeHVQCSrUUrFpT4OWybQqnVJMKFd5e+hqYQ39xZumEtLTi+4c//OGPfvSj1hqlIFiJ&#10;TSrF3UmOWp4+z1dSka5OSmbWkpQXE8ePhyF1dpDSS6W9R8AJI4ORCqjIgt+f/vNdbAXxk+wnY9Uj&#10;0jTjlBLyjf7Fkg2wCuSYM236mmdWLZo/D6RcOHfOyiceX/XUk5Z4dzd+Mkgy+mLMnh88BqRVVOTz&#10;68AkK6MhsXvv/oU14HZxYf0elJUF77fdMop+x+7iGF1EgbLiRueyP1QOlMv86ZSdwTa7T9fWhh8z&#10;CA8fNsw4HFrSynFa6Xt+8XPbiVsfDZVBYiDi1EkPAmP4UlxWe3gS7EwWYE6PkB9RaeEwcnLWtKnV&#10;au8F84FJkJJlI929mYjlPJt5LwskhCoJzA1GYiwJycKfdb0fxGjCMjvAnFlzBIXC0rIvR7gRYUjO&#10;pnT+7FlYt+uHXwNJ2m6Iqj2bLoJMFjKj4FyeA/TqkY/AkIwnVajCYWWKuVU+DAO2vLqZgnvzxg0g&#10;5fqmF8BLLCVUCSuaTe677z6zlSEFqsySrkyy4V50QMORswkl05Yp1Tijm9f30E4aYc4tWpNjeZCQ&#10;pwyn5dZF6FCPjsz7yDL4rYBDeJIxEmBmlTc7Z4Pt1AkTvcB6vXULZ1iRazXSCeQzSrsELUJohH9T&#10;niGstCUABivIJ8CMg6d2BVBxT5kyhbK7sbGRZxBphZRwXxDp0aOwqwFfMAiTiTjOgY7DKycHK0oo&#10;F5KEeym7CWyxpx/7H5eQqqVk4pRHjxOPnlq7BSb5EF8D5tB0hREgDdhdbo2E3pkYAgiWNiN3IjHV&#10;ouMgMQAymFB4q5hZEpZJdvfu3TwdoKZEE6dLCXGDhR5MnLpPqDzPxqFYYEIBIjZ0HcH4ezxJ0NSn&#10;1sggfjG7TCq4TeFTsNy5m64qmFoQrXiwpi5BelgRCckOhLK7qalJKvzJ5hFpgZHuKskwkG6RR4dS&#10;jwonSFuZSF2isc+UO/iW/BkZJEewIGeP9x6dUQIK2ZGYOUo7PENaKrHWgyveWGU5VD39lCOUvrsO&#10;d0vMJbb6EbV4dp4jOSKhVpchRVrsHqEaY5EfopJ9C3tvFpVQBLABFNGNQkfePf3YCmaLXSoPe1nI&#10;l6hEWHUZL3HvvXfLDSOhUFjUg01r1vryLGZy3swZIOVzT69kP2lVTjfEkzg0eBIjCZhZyYLlmzF1&#10;IjCJ2aMmZnZ47dAhUUOrxg/+430MLVD9/nt/BL0UFMgNjxnVY9RkLFVoLqnF4THgLYsfITeKKvts&#10;wPCsj/yMt4zlbONpY0mKdT/ADzaD+pB70yaPt3AjlGN7YJI/DOkX4YFJPgvnz3YZThIGFi1IDFVy&#10;g5QqKIQk8ciZ9Tg+rwNnkh+x4F3APEV15Raf5EtGTGGQJJDJR5NAaapoS37gyaGDBroFwb7VcohF&#10;5ct2p/a3aoVlJvAkMOmyR4LDc8iUosBJpkycub0yWLv03LOroMdXN22k5m5qfP713c32rXKJtTOt&#10;sMNnXW9UwVViLFFGOp3epw+aYjj0ZVOJc6YejkxtgmXi49M9jzI8fpnxtntmoWOlMlA7Umsn1uOA&#10;VXS+H31kobQh2iu/ngtDMlDxMogV9LqKDDSSkwQkAss4wh+KCvMWCcWZmDmgF54KH8DgcNZ+vKpw&#10;QyDOYAxgQ+UdI0ANybP8Q4GK/LbRo995+22CGdMMJpAt8x6o0mupwSE2VAyoCMaQkiO2VVAQnazU&#10;4bRUPXyV+QheMpvAliAiMlBaUqQy5pm2ARHRBcff7MlTDEIKJhLaYbccRI1DjuBPd/WRYDlujuRd&#10;mEzfnuVOges1ZXIUGJB2jpx5KpfxITAZSmFyS5q0XvqUJ//AdWBPnClbXZUeHNiTYpCqF0YP8hd/&#10;kghQ1NPBY1YHCiQiSTSpy6klOXZ1sGAnfV8GJeeuQ6bIkPKRdLLpHKgcmZN0RoxkXIDeo2NLQLWq&#10;jhJnvbt41jtUWS49mMrySFpani0xqF/uXKa6y4P1EXaGO4mKmZA5E5WQzpqTt0vwphi6MHfx8oul&#10;BCZDshmpYAnIwQ9msAilWtdcW9bnnOZa9Xeo8i9/wWJ5ir4bGrFZEH5y5pTJa59dhZ9cB5sgJ22Q&#10;2M3sJ0EvmM0PGEPx4SXxk1Alno21oTMwdtuoW9596017Qn72ycct+/ZbyQJaUw1DX8BV8DMYeS6/&#10;lEbb85den94e1GQzqaiDIdGGkCQrUBtFThh3P9tI4DbKKWSCKvYzBTB8Ve8wJE9qfRwmZhJUzmsF&#10;YMytMQgDQoOgst+v7zd2bdt6xeWXWYZDt45fBYZRrApzz65taF4sHONAtpRAO5/dO7fyBJ/AKjvn&#10;gFKoVLDZLWGAT/p9K1bOAaddKI/IuB9OUjY5QEp0pSLCSfrg1NbXXt21Y7vFOL48xW3RNxMpu0oy&#10;aUMW2eClTDq6nqlWH9SRdUCOuM25RhjTWUakDEf6fubTBONphoqijcMkKIBpRZjaKHVCH5rAvecu&#10;KYHUaYUJa+N2ZKA4htP89E29D5402FKU6KdMK+FJ4as1OJ99Rg+CQjQbpRmEqspcAEtwiB/joeo1&#10;gCAKRrmBGUkaqrHcW8MLyCFAoMtbhw/DkAw10aFSpPi2fbHXaiODMcRrqZ+R0DyCo4AkwUgUpTON&#10;PAfGoqGhIXFaxJp8lVat6WqWtHuZW4OjSvkj2XytjPAQbxo2mS0I1XrFAP1mjtMF3EUSepB/QnIn&#10;NugxwZwdYhPGOWpreeemj3YrRceRNaeW4UQSXS9FkelPeLyiM725MNzQnZDSTc8KYo8wzuoiGEBa&#10;Ik/HJEMCEJ4D/Wi/IDaTqRr1wpF4RAtquovD9KbpUiQeScicCcOn9+jaElALpSJUk+p27lqRzj/1&#10;NDbxJGvOacZ80r8MCHo6ZYSXX2Z+IGWlUln+GJ4qhBs6i6Lz/l/dx1AQNYeXi1TpCJQIOojYq6Hv&#10;yKd04mDnrq3btmzYyIQSJ4mZtGWQlTh+LrsbngQggUmojJqY7hiYpIXkY89GMIwaFwyTo1tG3mD/&#10;SQ7GhMDk2HvuBckOHzjoxbwaPH3ksZvhSYQkZhKqxHkiWumgXfJUp0Z+bHPoU/jfYnz5wkZiPFR6&#10;TOuZgLKohJaZSuJX+fOBnBEj4CUugg9EymYShYuiVFZW4liPA17a25w+V2FS5ipMYGnrqxvQlRAU&#10;7jTaXv67tr+mzHlSAQOZKFlhaH5d9mBIKWt+kDMgDTyDlApKETXv3IGZfHrFU4wnly19ZMPLL1mS&#10;Q/fd2tqqR1rpiZEwW5mqMJCZ6XRD0wfdWRSaVH4c6ZuZZRLMpMbTOKDjl28vZspLYGczY2YijyR8&#10;udXr6JISODH1nAST1eh6/HgUSbAZWlL/9fvj799hgwTIwW9US6yyBQMp4T204YnNhE8aKIIlGfO9&#10;iVB2g22U4NFlewqkyRuKBuCAx5BjQJp2xf2FqbAGV4BJSm3pUrsY/YBbgwnVhrdO46E5BS8RTpJN&#10;vmkFayG8lSa0tF6OgqDMHZmYXDpwodZNE0ZLxstxkETjLKkLU003tUNb1fixInKhd9jeXwaBLo8k&#10;QLCZR260BLL29Z9gQmgwt3QKd51lHGeorwkmNo+HWpQu7EdCh5DKgUM/EkC5JSFhEg8knNjc1ZvC&#10;/hVhiM0NbQqDohSPB1WHS3URJM/Nk2wQI3sDbihXNlNrJlwJiZwBKutKw4JDnA4hA3ETQJjeo8tL&#10;QF2o5YjBUdxdLtj5CFAaWBzO2qfml04hZvyk/SftRKHXg5Tp+8YEP2+dYAMyimUg+ARXAB7Wnng/&#10;rd6Ca9yIxszhpbUSsrbb+Xf+7lu4rIVz5q547PHFjPeWL3vphUaQkgllN+QnLWOJshiGpDim+EZO&#10;Wh9tsyCb7UBiCDMwDEtJK82hHBSL8RzcAq4QBeCZX3t40jr3M/2WG3u/8OsovA3giYoVaPaERFTa&#10;9QikJLMlOQZ/yimokvzeF+x3FG6ZUjvWlXLEVBJiVOP7du9xBiydw2QClvhJNOb4cWNHjriWvyXe&#10;zvhJFqd4XWQjZG7/SYagwCTcCDuBixaeQFCQJFU4YNlyYC/eEpLkxtQBk4AoN6x1ofCNZysnZhJ6&#10;lEeabg0P5FY+ixfOQ0iiKO1njpyk+2Y/CVj6SBPbe9O6hZ/mGkgy45I5TheOkos/BWJLSwvVJGN+&#10;k07hKAQ2A+ryZiu9HjNjvjZTmzTpDU2ynsXwiC1znylJtPpxYqh6dO/RdSVQTUCZj/K2fvw4eMYE&#10;0RlsAyaNQoZcFjjMttnA5xvuLCcjsg9dc6jKDPUaDzOJ1KwznWwQiKpPgO9973sBUQFsUgdjvMjY&#10;YBzzJqqq+VG5Hj0qZmDSd5pY3QOxFW58tFroZ9DwsmkkpMIAIE0lbmEnzC+Mqai8PQIIWTxOY2sr&#10;8gJlCcA6UbqSgB41SC1TikF9HFAiZEV5DQM73EVUAn4atqfkC40PqQoZYJb2rDELqbXrKZmndAft&#10;X19IAItoLOdRDsGusiwJkRCASIKFw3cJcOovDDLddUuiKUm30mXEf+edd0pOVClGIckvWOhNSJIk&#10;KXMxEF5gW2gKBrHziYS5LLqDRB5mUnUIRkj93V6UrChxyJ5yCEYSz1Zt5uSZo/fowhIw8KY6yMBd&#10;f9mFUp1n0vU5EpUGqUnrKdy6nk8bDBk82BhlLPKmqdd7Bdb9EVPGBEMW1GGU8L6J14IlwA94I4tK&#10;0tTFU/XZ2g/UBCqoSgEVIOqxyqTwKTaTSxoWPLywodosqPvpu2FIBJFzKEpTPNjjB9RYhmMbc/wb&#10;W0SoDMXHRBC0NnIqEKWhKBQOcGU47YZ40mIc5CQkCVta4wP7TR7/oKkHHqaToi8jvCpWZbu377BC&#10;0/vC+LHjYEg54mkfUWfrdDCTNgiy/ySC2oPahlcM/vYOsuSnWuOjhufO8bPWW1khdQFCJTngqm/4&#10;XX7p15QwBhJc9AMyQUq4ccHcmTTdfCi+4cyKE64tO3JGUZ4tTrtQwiMnFY5faFh4ErBUDpTdICWK&#10;khWltTmIyn17X6/cW7aE09DR9GVzR/QCUc+Zocz49Ia2YbHzLbioa+vXZme90jxb5hfzmomYEabV&#10;ENgPZA7No1nYfFrPVWZkkFbv0eUlUA2wNT4KhIswQBrjdjiNmtuATKdgQ2Cj0JTxE3yPxlYSyAEh&#10;kZle8AMsASFjPk9WlAFLoJSYQR2OEF9QnHeNLFfRYDyiGXA4BBBMq9PSkHvGebsS0aT7OG8ksReQ&#10;KYO+xha1Rg9LOE0c1cC4bBmK0o/MaAqX+En4ExaiQ7dmWfsUv6TJpgVqsRIy56YFejMKrHU3WxsJ&#10;TP7ARZ4OWu+AOlFx4DyTndyVazRg3OJ06VlJcIOyedBdDGdSJEMKKsBMlvMsMcRvqTiMp9yIUeJU&#10;UHwSnuSCxRSTp6ccCeksOXchUmjZEl1i8BQsYijbJOetkD8lgrPIAz7F7NIR8XgiY8FydtT03e4m&#10;QNtznuo9d1UJaCppLc7qTjMrra6rRDr/dJMj8ZT2ls6Vdyjjg/0cmEz7jJfhyMumvu+NEtLw8gtM&#10;GhwgDaSWrW/oQ8EJuhWfERRhuqFBxt4Fvs1qA1srne2ALUzF4D3xG/ykjy1ajGNVDmDpZ8ugjuLf&#10;2rMbPFt/UMcPkZf9dhY1zMVPAj9gmM0b/SyQASxBMgtzOGSNzbnyif0hVGbwhCczeLZFlfXk5Ipl&#10;y9v8lq1Y9v/wk9L0O9t8wXhsJsFgSFJekKuU0awc8YrYSLtl4huZgEKMKGgLM0NFWjTKh0IfAQI0&#10;oivteiS/MKQzYOmulwW5ptvyHXC0LZgNUmI+AW90qLVLm15+idkkjNT38kvwk4jHQf2vGNivL/fe&#10;3TvgRggKTScMh6IWEsriYEWJt4QtUXYXCj48WznrobJCQFSC09Vv4wYw0pZBPt69/NGldp5csugh&#10;jCVdmIkpfIUJVC82LbrU+5hTQoxgoTU7VGAmLL2SD7rDlGSCFsw8xd+kmZEE4DTDs+T3FWDWWfCk&#10;ucwQkcFBnJnX0rXzSO+5q0qgqpST/CQZoERaJO/+dnQ0MuuwOiB+0outvkmVDK2VDygIT4UULTm3&#10;NmAu05C8hgTMmOC8X2hR6hpl5y54w1PrCs4pXGXahqaCUvNZNOAWDIIyzR1irlTYyyuDH/MFMUBK&#10;8lQs5eO+WVstRcemApMcVTA7sT/7rKicvSV5nEgEgCqjZeaTQzMmiaTLFIwbNNcQnmKabKEK8Y1a&#10;bEFxbmnMYTVHjRqV7RzFA2dmHuQA/9JTvJfxHDlyJIwnIW6H1IPiOARzkIQ7WE4ADjJ7liPwlQDk&#10;5wZThVc8wufzJUKKrbCaiVwYPTSUI2GIJ19iTk5T2rkrvMMt8cffJbee6y3STqFKkhgROwEiZ+25&#10;3lMXl4B6SdU4qxf12wNqJ81bySZrHKVlGkaMTpCkns4RJImirPQUNdrNK7CBC1hCahklgCUDBVUp&#10;y5y8/Oq5xgG9I/wksGHLoICN365Y6Td1wviJ93tpXW2VN3033W53w5PgDSSJn4R2qGW5OVBkM6dO&#10;wUZSTtrGHMtnYQ6EhnlLIdARg1XGT+/jBlLF0t3wJJkVtSwwoXSGhIE9kJjYNmPHb5gCYEVKbctz&#10;4EZvDVTe6tqidVQDXTZPGZRfgV2Cl352CtI25NfLhVcMCm6GAX6U6ZZ0w959Lr2EISVykhYbM6lg&#10;Z02fzFrSCh07tNN0Y+QULwAJNwqDnwQsd2zdDFyRj9siHeaFZ4vTLpTwUeWzB4ClmQQoDSia8Cuf&#10;etJqbjaTutJNI29w/volllRcasY3CjkyOEYxZ0qigjRAcZhcmFGZnXVDl+AluGiG1c3T0yFG/qZF&#10;Z9rzPXv20EIIhuWwWx1QYWRAhkgiMDJPdfFYfNEnr1JOqQj40OAMv8GTBuE3mnf/9b8/gCft2KCT&#10;Am8+8I0tVNmGeCZJihBLGSilbQQmBbSYFETu5YK/WSAK2cx6aQMCFFgFwEBx48eP94aiibzx+uvw&#10;pMglIS0IVqJGEuMJmtRAYQzx+gk64i3NKRxkszCHo5J/1Spfe+HNQWedepaWxskNHzrKnMWntbXV&#10;mQzBn9ylWILZCIw8FENehSK22MLveZOSR7kOqvQ4jOcsQHC18AIEvykBIcPECuCRhHSWSq0XngBv&#10;QZKlV+I2JeeRoi73iO2DnHNIVLQ6ryTMmFIBfVPUAngwwWSt2AAIyVOw3CploigUkc8cWNzNxIUk&#10;yTJomhpM+N5zl5eA2kwldrkkHShA6X0la3oBN+5CM7Zljc3M7x871rutvg8U6fjOBiicJKYxWAKE&#10;MIJVLFzNPEZI3/gmpE6kayTmamuLo5998pe/3nz9Dff98t+3bdr8eEXiraTmzn5B8OQTjy7tbngS&#10;LcaED/sH8GAmH1ncwIRy7qwKIIFk+D17mINkKL4lCxtASvQszjYqb6UEVjGk5HNmPNmGlixEZcVP&#10;5hdDyrblc278JHJSFggsF/AklnLgVVfSR6tHmBAnSccNDKtQLwvYSDpuLKVbVlTRZcugn43NhdEM&#10;Dr2xz16a8CTYOWLoMC8X9P7mDip1MNXaJZal9n6XqB0pB1x5BWaSphs+ZzkAUjKenDNzKvQIUoKL&#10;dmsHNa/oc6mfMMAV1u7gvj3I4ff/9C5sCWtdKPjwbOWU06xkZ0Upp0HaIKWP49Bxv/H6HpDyoYYF&#10;gwcOCKTUy0wlJqyyGNZLnGkrSnCw0FZC9p3esGGDORpWpMiGJzEepjAdXDABXnnlFUpD63mpEgQW&#10;knJz586dYCf/bGgZpBplegeOP71RnVsJGFQzruZxrCCy0VdmfMgbnqQT8TEFu5bBk3qurmpvW2DP&#10;KAR2VlrvGhoB+URSpgBYJW7NiUPzCPkmCbyldhWE41aQksYApQSnXV/TSYm8YhKOHTPac3P4eDcu&#10;4sFfj6WwsEGE4ZGFuZmirMQhUnTf4KXJxbuM5ue9pqmpybtMdLtauKQDq0woUpcuMbilzk1ZL0wC&#10;mHRMXu4y/SW5NlywYgFjQiYvAgc3yotgYhaPaHUQzwatKQ0YL69dIC54WaCppAUTW3wkKt+lXjyu&#10;l1X1VFutI1i2ZgoQ9WBkFmEicZa0GCIS2cQPysLD4UhhRWE87lZ031J0CJ8acdcjksPQNtYO2RSh&#10;aCOJwML0Hl1eAupIXTh3uSSdJIC2LXeaZXootx5kV7ux990HUtpvln2Ljo+c9BZpTICRnPGTaCio&#10;EvCAKo0Y9CwCYDUHDxyonRtV7BRkKPv0k4+r3YSOfvrnd/9gg52G2XPsFISWXLZkcaXmXvYoR2VC&#10;2c32Cwo/CU9ClTHhM+NDlcBYgWSW5ESxy4dil9GgksHF4W8rnTjNPsBZGQvVrCi/eK703Vbc1M5Q&#10;JfcXz5Wyu17l3bZ8zg1PgpHAnh9Nd7hK7LGMOGMPnKFBcBGGxC0AjXIEVfKnCsdhgo5AI2AJQFKr&#10;IR92bt2iDSAk5RfsFN4PzIYngVVmk/A2lbpdgwBLpQcoKiK2BG5Z3yRmCBOe9Bs6uP+82dPxwA+M&#10;vffO7357+pQJFNz2/GRaidhU/gwszxanXSjh8ZN03KRFzyJp5RQZi5v1NRwbmNN0739j76qnV1qM&#10;8/Lv1tN3X3ftcBvMV6QT6FAdx6CFVc/a+Xzj2nVrfGVv0eKHnF9kAN3YuP/AvjXPPde8e5fwPgrv&#10;wwQq8KX16zdv3sx6HyGJzLTNiGUIYKcgBgH0lHnJlGf0KyxNJw1BvdGedQmYj2oIIXwjnPdf77/P&#10;ItFwXTWFT44YeA3UaAGaaD72f4uOm4n7m62tfIz28EZwlEu4ESABIyEoDvgHdNEM3DJBOBfcAp9w&#10;Ayo8nb3CwDyEgSeTRCCrjR1BSsa4GqAhhUaePOaRTCXOyEn8AzBpPQ7WYsKECT72xIKXupYmXLTE&#10;kJAjDTKSwHgcJI8SmdsBOgoWN5m1WIJhWXH4PCHGSIu3jIGHx/knXxxBcTlLi8OqNMCSG8unHISR&#10;hEuO9AXAVZxBiVJsaWlxlhDx3PK5c5ytYgHq6AsUqd7kcUA3qYhH/G6JPNHyJzZ/uY5FAfHCasY/&#10;+gh3hXFLFpzJEHhc8iIAmR0JpljidulIOcTde64vga8SbWsqjqRe766X58J1y5EWq+GlKbrUKXyl&#10;RX83OunpUCJI6ed907ob75t+uClnuMIbsRdhwMkPuKL5dfZ5l//5z/cNbJ9+xHr56PFPj3zyIR3B&#10;MfTU9MmTTJT3/vJn5korL7B/visHXZytHWA3DQ80smk8yzPoWAHXL5wrw8gnl5+1eWQpFpafeD+X&#10;AcZQMRwMv/W/otq4ydcbwTyf9eGG/UYMGworctNoO2Mm/Vj1A5Y5q1w0pl0lAUImox65ekB/IcWg&#10;TlV6tTb55ZeyxzuDyY0v/W7GlMlYXD8UZcWILnkYOqWD44OskPrE+x9gLaBFXXP1YGjTFkNoUnFa&#10;CT7h/nF3fmeMpnLx4Mn2cC8UnVscfqAm2BlLgPnzZn37jtu/0edStXDJ33xN+T+/7jmWGC82rTvt&#10;ufH51faZ/52NiWyN/sJa24Fufe1VeNVqccvGUaAU64wz+/a5HOxkeAlkZrIrtEzHjnIZeZxPGVrj&#10;b4ostzKldmzqPS+2gA35it7Zuhg2sS7DbnFgGnEFCrMAKm4oK1AnmCdFLZjwyj9VUBxBL7nlzNwx&#10;LcSU4UFVFvTi7BGpgGEsJVngw1d9+/RhgGHFjadsDQQ6+migZmYZzrhx44hqUZjLBQsW2N8Soitp&#10;yVdIQmhQcqJKolIJjopngF8AGyoPYPOgSAjmFhgM78WKI6A0sE3hmPugRKQigcNPElvM4FziTLry&#10;m0N3EFjkbCyVnpym5CUBTAoT8TjgN56igiS5JeTZFCY3eYRJNolBToFz1y0+akQAR7IZd887y3Ja&#10;XbLGnTIJnZsqKEjYXeHrC8GtDFDxxNh7yfI+lReuqhF7IYLV61JRXwYXlsFgpN/HR458rPFi1XQN&#10;DabmmUu31FR9cl+9O02i/nwip3XloFgc9bLVh+euv9UZ7rZJ8Ek96lbear3J2gsXnqRGoY9gn8Me&#10;BhIADCo1bu0TORxWbTMUZIYHM9iSEZik5bT8GTCAQP78nv519PixI++81QJ4YJnASFDHFMlYziWc&#10;41xQUK+jo0pAqZaVRChBYJK9IhLMbpkA2w3XDldBQwYOoIbmUGXBk9ZuQ5LUUt4RLKFCRapxv62b&#10;N4GFo2++yePU1nnWvkkI2yUPzb+q72VZmLx/bzO06S6IqDHgJ7PFJS7Ue4emwvASw6kJAZb04xaG&#10;oz35oDcRvKjOyGMjdI+8tnEDBHWR6LvPjCcp+qPrV85U4foOVKlwGAnoTUAm+wExhOE8bVQeF96t&#10;kJ/Ce92otrt8oRGM9LPk55e/+Pl3x/z96FG3IEKRkybxjKUm7iCQDhyIThl/Trk8JSF3c2TYdC6X&#10;p4S8aC8VSPIeAo0b3QdcmW0drBeAHB8Z5M8BKTmrXw7ITeU6BGYFkUhi5MAzSCkF7lZJRZwmcZx2&#10;sJNLmEfgBAgGMJsgCQUIOISRXDY1NUWw2PdCmDTdbCYhSfaTLmm97fDjqUxGYhats6aI6MukyQca&#10;FCD66GSKAIJxR2bUemTjE/8E40lIpoYiJGcJ424CQN0WgIs8t5wZhCgZZZJHnIV0BnhCeAY/83F4&#10;ULkJoHxIC7uKAVAEDuPvVilY/sJ4Ssko/5Qb2WRBovhPt4QXzLmnHqoj1ZoMcqe6A/vzgqByU1DC&#10;cCjADEoFaSv36jWqYCpwEVVrvbzIGTMgcj/6SH15UJGqGmavBjVnu39+8OFflbLfEUilBjKdC9qU&#10;RGn23acKiJQyObNIguU4c7DzvysVkeRcYlOPfFDr0VygKUBKtCRlty3N/RrmzEVYUXZbzmxbGEjS&#10;V7QoRik3bQuDegIncE3oLBpVY1b/K/tElXn76JsfHPcrn0GZP2eGGRAI4TAz2sgagRZLxY6CUr3x&#10;KAGlmnKgPkYCK3BWoBxAmm3GMYognIUvKguvZaUMo4W9u5q9IFBkN2/bTpftlQGjmJ/AwoCUKEQM&#10;pzPgh9Vk6Dhp/DhrtOETP/Xoe5RgobPahzxZAmgYwGF2R68W+P/mSWpxd9998y2JHnh9rwU+7DlR&#10;mmCt7Zj8CLbt1c0SvXjW45wWBPIEAoPV4UAr4sFCCnEwMgDSAnBFZHW8TwsBh261F49IYi1gpY94&#10;BBMVN9W5DzgyyfD9HZ/d4XC5c/s2FE1mMcOv2a1+wC/Dxfk46kce7hK/5Mqt+JfL80muxz9b0Fd9&#10;cfEMCaY2g7LMwg6loZzhyULsxGH8hzDziGD1UZWJu5SkyBsaGmAeunKentJgKHnzuAgdIgTDsHYR&#10;D7KygYBLt5jsOthXYCOdp0+fjrpk4mu7GwYYICVOz+wfclXq4hkxYkQ4K/Qg2caMGUNIqCMQOvBP&#10;Q3IJhEBo3DylJbMk4Y5JcCLhQ2wlA0CKX1oOOmjRwqLJhUd4BjQKLFohg3M8zi2AggVuueUR/yly&#10;5eApDqVBhjyutMmcwucQIG4Mp+yIR0gxOJfuRjZhImcp9h7pqG9pSkB9yWbajNJWAmlLbYvCg4K5&#10;WyGWk69UFeKsfZvvc66yVmpCqqb6AsToISQBy3CS3ltE6Gm1k/4iMB9H/VOd7U6KxHDEXZ9i8UmA&#10;3OKWta9Yznqp4iYASeJWiVpvEQnghydf3bSJlQvFty1n7RqESoIe0VbAhvUmzOey76LNYYANalBE&#10;JWxgEfTBN/ZyADBAo/W5VNumMIsvgiQxZn4INDSadS69CLDDSwAhqfBB95SwogY8qvUvM6ZTetKQ&#10;Yimbt29jOanuKri4cRMkyfTRkhzridCV3hcYPmEp/VhagqBYyuiyAxdhQpzzHbfeAqsANu+98yby&#10;+feHW6FBSYCF0acLNqjfVWDk1f0HaD/U3FhQMFVDsorcXkOWAiEnhScPo0rGltwaEgmBKBm5GPYL&#10;ag8H8le8fhxKw08hw4EcalMncgtdyaEKwkCeNqrwkwLk5yk++EzWmM+s9JXnp7dv3eK3e9dOnwi3&#10;CAhOMCEaHAzCjgwRbcfztkPKl/Qp44zw3OXSKFQ/MBIgt2pBTrwCc/PP8SWTuxiCZQZM4QTaJddR&#10;8qo7kCyFiTEQGLmHEAOcMn0DP8IHIHEIAOpwKOcEyLPxcVZNCxcuBJO4HaZgwCxu0YotT8Un8Mwj&#10;4r/jjjsiqsdJNWnSJDCytsPxw9Am9pL9pEsh82wCc7e2tloXAzxokEAawSRKKtG6K3zAJzdJXPKX&#10;x0SSM8+opMWAABRzbCCTdwKHoU3SYvO4M1tNiBHqk3pupSPkKeBT5MTI+1c6C1F52tTLGSx0Fnme&#10;FVXktOYoyNYjIhebrAlpFiZ/zA9cymbJl8seeZSmJXepUMXlOG1mBXCcegugqpGQ7Hgxk5WO+4sH&#10;T40wY5o7Kst7BzCJn/QCQNNt09UPany+ZqNhqAsOCSn/L8b0VVzVslidpF7cxRGRclmk4Rn/4vPV&#10;O+pl0KqVtlcwjblao3f8ODxpYc68OXNYTTOonj51Kk0lJGnlhcU4wAau0nJvn37GTDLKQk6a3FBe&#10;yEnAAzfF/g1t4jMf9hJkM2kKQ2HBNuZE6jbzIMCDQCtkWofDqos5QmXLMFXZBlgiEquF6osesm5o&#10;6KCBhw8eQBtSmYYYVI+sJX0p0pJtym7fvnnz4CEgEMjEW1YWd+vW4jb37NzBzfoRq8kBlkybPF78&#10;trgBXBFfzB58WhFGBQ4F2Nu8iy0fYCsS29pjti1WskE6bFnhzKv6UXnbSwrVqdl4FmS16lxDwk/C&#10;ugg38msn6tH5DHjptCCqB3jCjXpNMoJgZKeqEOBAVL/OpR/pX4CllwXB4Mz2spxI1JfHc054+xHB&#10;k1CljS4tIV+0sMHaH6SlSdBk3dLSYlTnyJTd4QPUKUOiy7ZJGKP4d/lQ2Vaw7uYTJFOkUmvcoEiY&#10;MVOkACCNwsxMHXiT8HYA4IBqKFtvu+02cCgorr5G4tYS8rjJouHkF7fhQE+JwTQd2k19cTjbwSZG&#10;ie56kDwoUO6AqLSrnFla3n333c6iBSlpwCHh3LJSTHixBe+JR/t0GVxn6g/iwi7GIX7uoDXZFAmI&#10;G14REPV4tKghNq3+jsyeSvlQ0LslftunSyL7n3sK58k/qE+ciijiSStReYSPdJGrwh84cECEZQcG&#10;7sggoRRmLkvqKRZnyEehySNK1uXFdpRWpzAVqZas9lWES7dSyC555uAGu0FAdnpWAXNXJVZTeVfv&#10;Ql6HawNLSMsUpjrKO45LETrDk9WWAbUVT/HkL+Yq8s4/ktMvn45ycLQNH//T3mobuMN9knqilSM9&#10;Je+krYcO8WRC+at77rHDgy/jVItxZs2ir/Q9FDASnsRPMoqzgsO6YKZ0UEr2ZrTrYFZAs52zRDcK&#10;bjDSdii4JpfmRJDSMhw6O0Z90IjLixn4dUbelWqihSExwPgruN3Z1uUoSmgfeQjvAZOU194CEJKq&#10;kuUkwtAyK0QiH99bBymt9W7Zvw9b6K0B5MMl1oBMIxYRgLQ2pHnHFuBEcuK32yQMCXxOevABaljE&#10;JogIH2Ij7WCpwTCh1HLsDBBIyROwvLLP5SQRLXwLSe5/fY8HJQc4ScJelMAkNyDUHl7qqf6hE0NL&#10;cmP7oUpl4qeKlQndN0gJWCocd9srB0+l9BKV8Bx+a1c/5/s7q3/7LENKJpQMKWFLK8pN68WazlBg&#10;mA0+6dgh6JRxL5cGcNNEBvmSHM9TfMqtXocSSOGYPLmVXjDP4cOHsWfBTm6ZQEGaEhiuM6sKLICS&#10;x5tRB6PFFDXQ5RagpdJL1ZsgSlELDwuxe8ynPEUroUzuwgBv3AXahQMMZHUXfAK3CogiVZg9u576&#10;XCBomiXe1uwEiJJH0kmdSBKSKJkJFgnL3UOHDoF88k6eIgwyNtsfBfJJ2q3wlrIgclHxSYmBjrB0&#10;SomoHGEX5VcBKhOeitrjHkleEkxhCgxYOnNDwnFE2Y0ZlhCBPUgMArurBPgE1aSceaYLyIX4JSdH&#10;ivEibPlKRikpK6UU5jYNoL4oUikKyqEWPj/c0FZrcCtWlIwnq8vaTwwiV8uBOuo9DVUFiSHlX+9I&#10;up9H3jmukm6ir+VAyid6HJmrixq6PiV9IR08tU+tSEhHPON/SvhOumybFjHUi7LNoFSB/M8+s/kP&#10;ZtJiHLuL2PzBpkAg5b/9y0//6R/+0fbXuhBgCXsAkCgp9m80oRTf3AAjpaf1GshJMNIujRYXm+9g&#10;SG6zG3hjO0cspX0IOwNQXeRxIicVu18KHMuH65vwwK+BfACPgSvjRtgPbFOJN11/HX233ep881eF&#10;ApBMGqptf5Y+aldzbvVLm+oprCPgB1JSaiMeIRmvCfAqZevhQ/u8NYgT7nu7tQXyBEGlxeyBD8IT&#10;jLx2yFAf2blu2DWISp/jsdLHZkR4UcGASW0GcIVFxQzraj/k10JkAaSEpuCf9vBST/UHAnUWuQMg&#10;ZZ9bOYCRahOeVCzISeSwnsXhTa29cgD4/dwVoWeFB0SV7Y5tW5lNNjU+j6hctvQRbh8K93lHH277&#10;5je/acI1qWWkNRAZ0DpqOBKn2IxChh0Djktnl85GeJNIAuQsUdMuSdwyF+QotzpKpAs9HsUiC6mj&#10;DOb4xuAZQCW5U7x5LxA4nsoc/AuaMviDWxTBynbYsGEuS42LsLhFlZqCVxOJGA4ePMgT+vIaoqaE&#10;hxITTBiJelyiAgR6OXMDh9EpewRsYEg5ceJEwDIs5eLFiz174403pq4F9ggfScgIMeKvtQQZ8pEQ&#10;ptQacLdcoltNatE7C0MenuIRA5zpFh/6uIjqlsh5CsBtO/dIyEA0heaWtKBcwWI1qoi4BU5yHAkT&#10;BEvIYGml4SCAM9DuIIDIU+zRm4uHf1avi82Ru8mpmC+qQ9NVXKjdlpaW9evXr1mzRpNgBYG4ZhHh&#10;O+9eN7J6yy07A/hCNBuLaLopvnGSUXn//q23Xtu82Zf+rAEJM1bBmP9j7z7ftSquNoCnWLCgokRR&#10;QFCjMbEk0T8jH/LX5Ho/5I0GJYqAdJAiRQXPoRcBC+VYMdKbIogHYsOOihoVhPz2vnU4AQ8x+Mrx&#10;9ey5nmuetWev6bNn7r3WmtnLlt0/Y4aNxps2bHDJls/xVpUYs3bA577XX/cj8OySNjdI9L4hZwCg&#10;DQCDyiWHcCnQuOXCiVkgZpOkp4wTzoXn1FRBXiWj5KtInnfFqMJr/22fJPB533PO8czTffvBHv37&#10;XJr9FO/ue3Ng336Ek0AmBSgAAEnCJ7SoQIsDGAEDSCPbQKK4pBIFL4XQwzKkBHJABXhSeDeHf//n&#10;1dfCcDuAp5ElDntoeSHw3oihd+kjmM02aptrCCpd0nHDdeSTZJKMG1lRQpKEk2TRu3e8CEwyaIQk&#10;yQ+BQxptim9abAJJeBKqAU50oo0hzCz9DAAyT8lmb46xIcFdz79A2S1Zo8iPJp3JxJonniS6NH7I&#10;JIFVaYpSyTNXrgBHWU7mlG9gqRuCycBIABIIDBqEGD1KmiKySgpuYFLjayXgkKy4MzwpPOkkKREx&#10;+y1f+hBp5MrHHiWZ3LZlMyQpxH4cc7VV1RzF1fNBPS2UKeM7ExEKmXlMO9ZocMJsmcmHn1nRdITN&#10;XZcBk5lLMXDfuQg/tgQsK6qUJk3d6G0Rwsm7Ek6gpzH5wgEYODCcAjGg9QIfbW3q06cPOgMggXyc&#10;fOsanyv2k8ldiGFDHFffrD6lHX6XsmOIiJCFbk0IHwPQBV6CWHhABZ+SnzRp0sSJE0EFVSCjwwZ0&#10;uXvttdeWiHJUSJcxiUSkCoYKAkTkBGZREzc0AmaD98gShURomTryFR68VBgpKBhQnYiFU7i6S1OI&#10;jPjSUZ2Eu4woEgEcGrqIuNI+4kJKFNlwKSwN8MtC3UmGNWbJzlAHVhM3nfJ1St3iXy8QmK9cudIr&#10;hpEwffp0LxfApOFhakJwBVjCltXh2AsWOL0fsAyShAZ9gNMGENpVB7H6MdtzHLRjWtFOPYUn1zz9&#10;9NQpU5yF6IDWItJ8/dVXSc/8SlJJ8Httd+Pn+PQFcsahIWdwcgiXAg0JtEHFZTIUaGgZNhi4eo7s&#10;AkHlN9bCk3k03IvV/v2VWQIn+PCRfa+8euTgIagyhwrapQsAsH+DIkgmGU9ClYABoRYkA9LwabTh&#10;DQufvTmATUIEWiXJLYEfgYAlsQnME+WszTu0nNOm3GOhFDG34CKSt6Qpkeb3X7fA7OoT5FoxPsJJ&#10;kpvXV0YLNN22WtvcTZAI6dni7dLxQRTf+heSJEVkNhlICY5WP0cd/vvPXT+QEgQlYIQJIdjq8okn&#10;Y40pQYnz4Ukpy4IGPGCVLt5rCCm3uJ2lf0x2zeW3bAEPGiTpB0n6waXoylDhiccn3TOBsvvll3Y5&#10;iNJJQTTgC+ZVB7ZkuTRNmaMyGzQo7uis2KWUTumYv0vIKiAHRLSaQDgWGp1YOKPdIxML3BLd3UjM&#10;9C8nuojCwRirefoaT9YyvqQw7Nmzh59kSf+gKRHlldyFS0pcGA8YA88S7hJwCnzFHMApHYBKjhZK&#10;vrgMDoFYB9RBCPZ9p5DZBYM5SSGUyq2AUjhTiGJIPKWS+/r16zFwip2KwKUKtnHjxhIOVMtdUtAs&#10;Hw11u5vEMQfBwnjaloZdZWmxpSa7kohA/BEwpjxuiaswKpWsww/catiEwKtaHqzFXLCodHDKqwbC&#10;1WorHb7AxEKfepcmlS+iI10aodwKg6IWtpRWCGaBqqPrEwgOJaRUDfYO/i8pQ5IsH5jRGgl2/TtI&#10;ips6deq0adNWr17tdClo0yW55ZgxY8gefbjBVxsY5qHhxulTp6L90ELuHjbMgYfVKfpz59lH7CQT&#10;xldUb2j7QfgVqvFUfUktfgSP1cqHSgkHP6pRPaJSmtcWwt6SEAqsi1O1jjUtNUpg4x8dD18LAbI9&#10;p4KUh7784J13gyqJmBwfRNykX8DIO24bRB4FD+QISnAFqgT8YhsJMcKT1JdAo0DKOzt0HBYEXgqx&#10;wMFFoCMedpVgpEAqVApx6yB5ZqSaaAp0iTR48r+GkQV7+yjPnNnwG9hPf00rHWkh9OjhAu08R3t2&#10;vUQs6eexYuhYWcwuX2YzDjApVqwaOsN7gZFE08AkGSM2Bw3tfH673eLShx7t6Sb/5NOqC4QzYUsj&#10;R8QXtm4hYPMjz+ws/W8Jnxq2Y1qASNMPhoz2nI+mNyeZBCCdEYR4ftvWVSt8XecRH9/JNGihtAqY&#10;IRGW5mZu/IG0wNEpui6Qy6xiAWYpJJrUy3qn44AWcAVbLBIjEyOjcysgjXHj1VdfbaGUTgR3pILi&#10;QlCR/sFCwACcmcTzrgEUBX2BB5jR4FAwg2R9LpCICT/k5paQQKxI7RQGs7xgS9HpNwMyN23aBLzB&#10;DMCD8P79+ycL0YE3vgSlHFgrSipeipHS0tpjU2ulMnTxKKq6JLq83IVeIpykuU6ZFU8geKmE4goE&#10;MiWV5lIqaDyFdDfgRy1sV5epLMoDgtY+8pULArYUwrnk2tvbIUmXRbSbxnSLpl45a64j2r80VEK6&#10;xFfB5IvoSGvYuLpmR+VgGo0zaXAIbaITNay4QtJEIqqywFRcoFuaVEaqr+sRBNTkkIMHD25ra/NZ&#10;WMCSlBJ69JVYOJOCmxDbGVNCHA7gSPyxo0f7ZDzDPIiRdps62/GGthLng9Ekk4SQ7jpa33EiwCR9&#10;XPX1z/pHIAZPQjUH3t/vc6VHvjgYuz62WNUJlnrW8K6RcLoyRVUjJS/dqsxCXJZWSrs1fmkBmDy0&#10;l88Pas3Il585dv7we2++pfHZv+kafeFDOdAjyAFJ+kIKFJHN3bAlcSKVN3AYJAlAgoIkkKNHDHXL&#10;ogZtImBIBEWeEDt0CCSFRCHOJ5wkToFIAU7aW5zR4Z48pirgqvsRhMZ6gKWi3S58xo3eBWyHscma&#10;taR3NNpnWmlI78Vt2wkSwUsSSwAPPuQDivDhV2Dvm+STRJEGgB8CW4jqVKJFi/1AU1JQqBWGBCmB&#10;SaiS6abCsMnELxZmsRo8eQwg/I6XnixvbSClp0xSXs3YvtKVP7xs6c4dL9iDM2/ObLaUsOVvb7ie&#10;1s1akNfwjtNjR7rMEg1x6lugY0egs6ZDOIBNJGMBTkGGlm884FBiAVHsCZ1tzjhNYHCRlTFIxhIP&#10;mwWeGQOgIPBmAU2CqSkciHA3CQajii4WzCYQHZQIJ+CEKoGuYM6gLDzJN4WReJBnVmeXZJuKJApE&#10;B33xZRr1vbsyil2ixJMOIgJYpUITAEoZYkEjtABCLGmWrIVwKaECB9vgKWVwl3xVSM1YRU99S1NI&#10;VtkA4GSKDQF4SxOhpvhhwgKW8GvPG264wUmbwYpK6CkTrqZJltGmdFJgIalCST8lOZV+qixHRKHT&#10;RHzF1v6ccipkwjsWT4i6aAF1CWeSKm0oTS3GZFc45pg6CPQRJersNWtopJ8ePny4FmM/YLeUXuBA&#10;ceYBwKS7t912G7tKn/UknGQJSfENRtJxQ5X8Z595RjhRhlPvpk+e4hgTSrHASBhy3oMtyxct5rfe&#10;/wBI88iSh55atfofL+1+9KGl7jo3T6B3DB+xBSxJ51Ukj4lKseRubG469nVndBk2GjA85JPnnu1z&#10;wWfBkNXHuA8fAeN1kINffOgE6oBSQAL2k7ZpgCgQixDir8DIwD/AkjRSiFWMfBLIpNcmbySTJIEU&#10;QsENNzqpEpi06kGSwCeewYP+AnP6srNwITmguwGTJ9cCvlmjj2KTAE/C/JdfdqlDhAiZqbxt8d6+&#10;aTMCzPPoUUkDk2jojliS5JDlJCQCW3aG99zNhhpmlvAnZbeBQfzIftK+LRgSUvVE2/tD/skHX6Vf&#10;n6G4qGJbsljKDZ78jujx+Oh6wiMGRsb8ErbE43GDJGdMm+qz4OST5/c8F5K0dOx/712rQ17DEbZd&#10;mPNNBV24rnU2WXXP8DJFq36WbPjtmN4BLMEwizgeSzCIpUMjE6MOTocKdzcYD9YKjAF1rN2gglvw&#10;IcyJ4CymYAM/l3xra1BTBKEBFSATsArF5ZgdyQIPGBBBRyLKiKhTgREwG6IkG1yX/SzKDDZIkCYa&#10;JzlhxqRwJQ/cCjBTWVUTqDXkogBCZET2GAZwlN5cgQ1mvsKk/GWQuwSwiUO1rcIoXnTZMLmQiDTT&#10;RAGuabr44qpvqlDaUKDC8DlVSCMTppG8DRs2TGC6AJHeDLNKIYSk2CKmB6tUusKlbHJGhOarqVIZ&#10;IalsZ+XCqS544vRL6pLoSS3Dw4DUgByrSEazBI/sHNk8ONb+rrvuWr58ua6XS+Crz6OLpROJiym7&#10;nX4PeQ4fOtTZhsPuuottJIKUctSIEc889RRISdn91z//L3xojbPiEJtEIEn7NtvH/mbPWdA62w+q&#10;Wbpg4ZJ5859cuWrW9BluTRg9hqyS9GP0yJGSYvUHvuoRw1W9KrVNZzVvwju0QDq6Cqhl3VAl4WSv&#10;889n/0rE5Ek+76yzD35qA/4RH8sjOgYVqFB9r5mIkgklkzzmdiAl0EKWCAFGQx2CVOSO228d0K+P&#10;7+b4Tt85PU6j3YYViS6xkUD6pI7NP+6CnSAoSeYL2zaNHzOCfNIPs3Qke3JoqolFGgk96hqabmJk&#10;PRX5pG4lPAT2iPoBPLTv13hTsJ1fCANLVpHAHvmhXkZ3hieprfEUwInIzxlEsZwEJvMNR4lTfEOV&#10;1ArAJ2W6NAFLKNSvs/SPR0pNyLdpAa8EflAlO2T8sKUtPLY72YMz64H7Icle55/34X5L8GGrsp9J&#10;O+udtSBLW5bgDvNEQ3ZZCxydomvQYoEuAh8EKAUL6Th4UhHb29v5HbsvmC2lL3DRWi+WpCzTBSYh&#10;4iyeYskXAAsRwGltTdbJSwo4AzZElJp88ZS7iZWspcNhy6V0XKKVX6CMVAGRKFIASOBbDEHFKbm8&#10;xAKn3RIxY5UdJjb58pUndQeSXZamC6e7hLoCgRl5BfEGMWImJoWEMVx++eVwb1JTTvyEpRpKIoCN&#10;WMqgtGHAT7ym7i45UJbGlvPVS5tKfKTSmUgMAjEwDoSawrZixQr5BnQpjFrDUU5kcreUOZyn0i9Z&#10;dyQ0bKkdWlG1iUZGCOc0xTFOdJycwmOArrUb55JoWjXBSM1CFEm1rSnYTNrWDXtTfwOTUBy2jDTC&#10;TANAE2l/prbwJJ7ze/ZkMAn1wZNU46wtfSR6wbx5p//kpzZ6DLis7+T6w9BMJUlLyCfByCBJuHHp&#10;vPmLWmfv27P3obnzFs2Z6zd90mQiygemTgNyHEUycew4ScE/spNXXg0YDTd48tsMRY9YkGSYWQ68&#10;58MKhw798sorQUfdAUM6PNDJgYf++Rkcoo9II0m6HEFJigWrAJMQJp9kEvyD4kgj/dAXXXAurGhT&#10;8cHPvDgf+vTAfpdQJRjp432Ifpf+wpdWfMIP8oQbc6YQySRzL5JJCd43bXKDJ08aGLOcBPiByQgn&#10;2SfoJrpmj5iu9PPo6WUYzwudVzPAEryEEmE8yFP/5vDJzvBeoGAwJB6X4hJsBqwCkwxuHZmeZO34&#10;hjOhSvzU6FLGD476dZb+t8FODc/xLUAy6WeLNx+wjG0JSDl1ymQK7kgmz+5xZo8zTndeEMW3udrS&#10;ZuY3CQRmIMqa8m2mkYbne2qBjr2AtnBnmbbCBo8l38CwoDULcZCSrrSIZ8VnghgExY80T0QJRq4Y&#10;uGUYxGIQD8BgaYgVRMk0UC2XNOMuJZ7yJDWXAJXo1bJSOzwZWm4pJFFkaqSQeGSnhGSJYY4vXBYK&#10;A92JAkly0oQrrrnmmlRNOJvDQA4qeLl4IVJahUmO+KWWphAFPzplkLhbhaFUQXZcYklERUSBS7Uz&#10;u8rwu5uqSQSh3datWzd27Ni0G3EoYz/okQwNyCR2QzMFhEz0F3kXfLJjxw6+KAAkLJrsxBo9ejR5&#10;nXyFdJUrg60Q6qgROEUSaOQYVMB/GPghjilwRoi6aFuAcNWqVUuWLCFd1AIcjO3oUcgQqkQTS/KB&#10;TI12xRVXiCv95ChZPUKMrFu1v/a5++67DaHTfvazVStW2KwNTA4dMmTr5s15L3779TdgQusag0ka&#10;N1iFTCya7vktrcsWLpozc9byBQvnPjBzyZy5D06bDmTCk8SV69c8SxX+2UcHSDUr2NPSwhQTyvWR&#10;UAVWZTr+6kONX49qBUMr6jdW/5jW6FaXRxuklk+yoiSfjAklDGlPt04hNL6w53mOoNRNkD9NJXwC&#10;Q4IcaEpVuMUl4AcB5mdfNu32ZZdcBEz6fvOH77/tTcUH2D//1DvpwUOffwJefvHPAx/tfwcBZNr3&#10;TQ9OnAJb0n07CN0OHQekE1o6ZeikAVU3j0g4SSZZMD9J45R7JjB8JYS09Ya0kAFDgOUV/fozIHEq&#10;FKhJ7By8R1d+FOx9k/2kBKOtLmywYqUBZ7i3/GHpO32IDn3M3SPGjhjJctJ3c+jBHQ4QAClufg2e&#10;PB4TfpcQkknR2U/SdPt5rFgp03c7LMh55n67d+20K2fH89vnz51jozdQYeY371kCTJ6ZE8qU3q3m&#10;wx9UZXVE+iKlQlvC9BE/IfCMJd5qa9m14LIzhM1cAmlEeXhwgkNUxldddRWAlF526RbBC5SF2LZt&#10;mxUcWuMkGAwpPCATIcGspARHgXPSFEiUBOkJkRc4hyfpKwxadDwcOiWXVFCZMuPnC1Ed6ZRMjbrQ&#10;RJQgJZNFPEIkIm4uSfbSAootd0en4pFFcscW07vYQ7qUDnmmFLClnAosRCKpo3Q0DtAoSoa9YmtM&#10;UaAXtHCJyCt3ZYQQrp2fe+45SEkbtre3Mwisj6hpuffee5n5AUigFDDp3Bs85JMOes0eE6JLOFN5&#10;NCmfnpekDqpEp5yIrnJakkvuCmOQaB+XmovBJyU+7Acnp4Lq2NGpPqemeIgcN2/e3NbWBi4CZpwo&#10;Kk5IqzU0ETtJLQMlSnPx4sXYMjzklQLIVy+A4kLcMiRiGuE0z7POPJOU8tJLLjnv3Njt1OU9fITU&#10;67JfXOzD0NWHfZcQncxnLfkQ4eWDLTBk64z7Fra0IvhP2Tswf8GjiyHd+cDkjMlTVi5/GNSBP2OQ&#10;aSsQ5K+miL2vvPJevfustIwxYABkHNZ5N17Va6V9TFWujWbGqPBkRR8+fHHv3vDGPePHk1L6Yo79&#10;Gr7uTRM68/77gMnpU+9lNlkhydaWiMKqzThz51i8wBj4cPqUyXZ2w4dXDugLNJJJ8v16nP5TvhEK&#10;YUZ0edXAfrkFlJJJWgT5zCmhU+aU3RwWnnT1iZHJJ3UQwisAYKnX4D22It7CWDN67kLcM2bslf0v&#10;19e//c11mH31hjKaCJGwMRaSRyFfgCW//hUBIyQphMixklI+8SQFt8eZZHLcyFHXXHHlTTfciCCu&#10;rDTgDy+PCLSg0KOJ//t5RN8FU3XnuMSST9rfzU7SfhwWqrDl423OnIQhbehe99zf+U4NcvikHTo9&#10;zzk7uCIyFtNiARLNFNm1LdBxflYSl1YxACy0S6ZoN910U1mFhcM8Lpkg8jkGgbBQiQXCBa64VXgI&#10;hYAlcQ0DFowYpJwtM8GNLt3Nso5gXmgZBczQ0gHMRCck5BNaVrl+rdSWbxZcwIBT8kBZEeE3PgGd&#10;iNLnYmMpEF1SACFwBhsLlIVErOOAZcFdspCR9MVV4MDRSBqFuMUH/CQrIhwYQsrqKzWEZhE9WCUo&#10;lB9CppTd8tJcKbMEkzWC0nbMqFEUtWRlYJWjbGxUJ5m0WxkOccqNEIBTICkcGR2hHEgJTQGZgCU2&#10;+YJeiQJZKWqXQxTtwylJCqOVgqK9gJCpkqyqr5JzQZKhO/qwsWqCiPZiqx3oCEyCjnAmDEnBLR1V&#10;jnBSxOm109TGEp/TKfra24pXA7mXGSkzFRm9x0DxvJOcXouUnfYjkNGjTcT2fVhlqoMN5y8gpeST&#10;QNJ0L547r1J81+rvmfdOhSFHDxvect/90KZbD864jyHl44+tIDFzlA0Fum3jtN52jkOVJM/eYpSk&#10;jDpjSWEyuuqmarzqyeU0UVoJreMsK9pK66QTn9+2zSlhtk15FoBJjwnTheqJYLGwYIE9Vqxh/TDY&#10;Y/XgzGrbvq9v2K0PcxJ2ObzamYcRgp3585/ZXBxa4CcfeT+tpJQHPngXceN1v7rt1j9bChlYUnZD&#10;oTlKqMGTJ40nAUh4MtJjmu7AfnCR5JChiJMnvYsxaUBDgHbu+5xNj59X5u9OO/cYkigyY37l5XbI&#10;kJja/ho7dJwCZFM2tbi7xNdU2MJpzBlMSlY4ySThp2RxSpYGgWRboGQlzkYa8vSjhWdICbXyGzx5&#10;YvTLADJHmlNeU1t7R2NdTAhJVe1jNz5zs37tcz7MDSI+9+wap0ravr1u/doVjz7qvZy9+pOO621r&#10;o7jx2JreSQysuWQFVrQBAwbkmL4yY5NPZt1s5scfVAtk5QIXlcrKninaghusBeyRLroVNisyAjLR&#10;lfxALMsfZogr9UIDMwBeJn++SxGvu+66fEE7bEkwiMICIdBQSSAarksgyVUKkEVWsnjklezwJAqQ&#10;kCIpVbCBHIOQg1fxqyM2iSuSSwxyVFOJBC0H+ClSMG22z+AvsBNdkt2zZ49LVUs1RVGSpAMxWuxw&#10;YlCeEgWDpOSIGQ/rAQwcsRhRbGj+yy+95JBDUyjIYXqEPRxi4/zDrIaEMHSmzq5xkjZAAk8yFxw0&#10;aJCHDtaCr4QQ1gGW9KqQlcdTAZx8riQSVwZlS9vGhE9h0mIYwGPVMQZS1BSJHalLjZk2xxB+bNpK&#10;s/MTgj+tgbmkIP0IS3M3WaANHq0hU05jgoKmDlUgfiRiBQvhAniQjFE1gUPSPJWCDW699VZ3SWhV&#10;0KUN2uS3eMBmKIIDLzmEEPhf+rKTLz8VRzAP4MdpEERqp7KhHXoP6anFV0xffmkrsX3fGt+XcaB9&#10;xpDWIFsDyMT4tnWDi6wlAc5KGTd9hlWMUEV4tn5HA05oObdmoJPVoeZSDaiJ5FKmSnTK/FXWzd9x&#10;LaAfyyB002PI90ksDzgDD+8jRpENa15SjB+DwSsYKwifN/LUOPTJk8WqGLDns3C47S+3OJrmi09p&#10;tw8f2P9+RRw6eOTLQ3y6br0BUn72ifFTqbxHDh9ioaTgBiNz8iRNt3WzsZ88aTwJQMKTfgg/4l7y&#10;SermPFlk+2CeVzmXHih2yCAfg5P2nbs8a6AgoEhzDQGCl0SL1db+llZYkQ2kn0voURRIUizSTrvF&#10;cdJog5cIUBOkdG4DmGq+lQuVui8uOSkdmHTEJQFaZJUNnjwxngS7Qcqc/4OObSRi7uxWAsY1Tz9F&#10;Z73EJy8fedgnb5Y9tGT37t0OASYciMrJlO4sDnqoIEkLGWBJtEWXJDxzgCc9c7JFJ2sN4rjpoQk4&#10;1S0ADFj0gx7lDQiVfgE/yPQEZp0l6EPDHta4YCQzeSZwK6AUshpmBSyJEL5Jk/hFXPzBHuHhcwL5&#10;UrA0QG7WbpycQCcoIuRIvkdZTIKX7Awk8iV+gJDhFMgnCtgAahJDGXsKyQlUsBJRgmjhShjkgBYI&#10;0hBmKh4Eq74CEyUtQJqaxLFpB7nYXEONblOMuEpeGhChLsqAITA7DNAC2SxaafGrCxqzjEi9AikZ&#10;6blNkQe02WVgegQm/UAOE6DpFHqEKp2qDcMAM5VGr95xDIMBYBs2bIAbye4I7gg24S4PKXylkNZT&#10;ZZajjpC1kmu9FFuN1DSLMgZOa2vYPKQuATDllGB986utWEGPGtAtIFBqHAbh/FwaVxJ3GRhJfAra&#10;jRo1yu48iJ3zgqD62spLaAaMIqlCrdOeTfQKB6oC9Kh2sIGJhZOCCmpMpqeiA+QGg2rCk+ICn5DD&#10;nXfeCWSKpRFEYRUZSwaFSU2NSXSKhzBClBbB6Wj1Uh6ESwWogyucqbJ8hQZFmFZ6ifZlHCefV0rV&#10;pUuJOyxDesoqpsusX8KZSgKZFqaHFy8hsbRJpxJgtrTatsPkkmBTFLIRrwk+xyMj+abd+Fqj9ELK&#10;0PhaIM3CT2ukifge1QxC4QhjIzvgAMjbb7+d0DLjjQ9G3jF48OaNGwFLT5N+BCkJoq//1bXsYysM&#10;WcPIXj3PBT9+d/11b7726ueffFwjSfDSODnIxpJ9l9OE/Gwthi2BSRtzovI+aUDVzSPSdBcwGUEl&#10;OwRYjmQSYiR7JHgE8xDO7IIbaQoYzdolx5wSJvQcQZUYYEgoETgEGqdOnCQQm64kb4QPEfb1RNQp&#10;2T27XvI+KJb94xh8vxuzw6aY4Hq5iPzTniAf72Z+WdTlFaRslN2dtEAOJ9c+CIJKBHjpfPKXdr4I&#10;T/rADfmkI4B8/sb+mtkE0fPmeUidlWfxYpTl0xJcdEyeYvCSxsoEXsRWVthM4J50s3Qm6jIhZFpo&#10;/FPfAumCdEemZd1Hhe3tHlGwpckZZxa4MNMSWlgVWDj4AUVEgKmjpYNHFAyQBmwGCiYkFcxIkBoY&#10;g80a7a5LdwuqcQndKQOGxIJqyNZEAU5k6pZ8c4vEGxEQmETERUg2mFCRMPOTmqT++Mc/YuDQ5IQ4&#10;OZeRW9Z3vjouUmlFpLIXiEe+wJiVS3ZKLrAM7FQkPDKimncXMEsjaxlxJSWicOWxkaTEFXLAzu4I&#10;J33ZZ+dORx2aHhnpeRM313lrBlS8v+UgRGDm7B49GPiRj5GVefTgqLzQUft6PEkmraEwGMtJmAri&#10;kgWnU0BKpVIYl55QTy42IV4GFV6pUi/lVGY88RF6R3OpAiL9hRbOyVTugX+OcAQdJcJhgOUAPDpo&#10;c4VtMlo7INyY8RaAR3SFUWAAkgQJVgQL4UOVEkLwSFyJHjJkSAkBQcVK3LxKAMnispxUBsBSXdDw&#10;pEDjWfryTZVFbG9vl7uyGbR8dc/AQ7vLV01ERjhCsxhIstPvErn5978PUIxw0h5wYBLCp/vWZVYo&#10;YNKSF+M94eSTICXoCE/arRM8WdlYOpSypRXUhD8hnBn10esZEoqEyMhRgMalBUqD6COdEudZS8fh&#10;MRg4l3rWuMXv/TSvHnnMdaKB7Y3AzylDEydM8GrgmfIdcC9Rhz//4tMPP4I3LrnoQr6dIGNHjmBU&#10;eeXl/Sm+7e82FuzQIZyEG2E/X8ah6UbYj+MEIRaYxJVOFurmsPCkqx88CUki/Ki8nRdq/xQhP/jn&#10;MfEzJdqVQzjpwfEuRheAAAiDGPVan4t6w5l+1NYw4aW9fyEQqty5/XmmJiZSMkwJOleKDNOk6pLc&#10;0m7u3udf4BJ2ZZzpgXV5+y23OitA9Nf/sReSZJnJRNOplY188sRYGnq0p4ZAMidJYqb45tNxP/vM&#10;08BkpJRPtK1GEFH6AArJ5JYtWyKHtFhYkvjWFK+ERFJmXc+y5z1rEDkAOnOCJ7q8+zfzZNe2gIm3&#10;I6QJQrOYEtdAjF7kCZHwBDzoRGcqKrAJWRfDbPqx4D3pkBQ5oVFHW3axlVsBaVkLsMVyEltWgYyT&#10;3E1GwYdGjjJIx7JujUC4K8eyzpITykKIW5IKWrCOuOSSO+ZggxIiWbciLy3DUvoSl0iOyhTLgi6K&#10;QgaHEO5xsuDKSIaW8aR9pJCKAM8pFSJoFo9Y/fr1Cz5xlxOY1hboc8/5ZpwHxvf4GIDRfhKYmDbZ&#10;CJkz/dDkk6y/qLkJUi7q1QuetCaSazE4iXabXo+mDx6DLT2YCGgKAVYpgOIFgCX3lIpPP05NfG9t&#10;gkibALwJDCBXwkjwEIFeBoa7nMVaw6qg1sizDytOr7XS5IFCQErK6OyOKU0XHKgLlKT0FBpEp8iW&#10;OwGmRJRW6w0dOlS9lE11gkUR0jTMZKoAfHG1PF8UmXKAKIRMuQ9PEmwKh6WDHuWezhIx462UQY+r&#10;VOkvDArpMuNHTTOktQZ06ixKci32eM6iBCyJKB0oJMSiBvxDj1Cl9asSqrS24rEIVgrxGfexsXSU&#10;0GL7cWz6tjGnPqlSt+rfmFNq9hTMqFCGuqUbr9MW0EQGM19zlVGNO3Q6UT8K0arpQbSQfPXS61uf&#10;iy/2EPW77DKPMTUB5HD26WdQszr8HJhkLMf0Dp60K9xmnZxI2btXTwdR0nRbHx1s4hR02NKlnThE&#10;MUSUjf3kSeNJlpPRdMeEkjklMOkgSqJIL2geKA+Ll2uozwNFVundzWW1ZaY2d8RmQ42nz7RJPulh&#10;tE3bFh60R6yaPx99zMMolnc9221099UDryDeRPChTfiz3yV9JA6j0nrjJ+T05e6csk7ljbBVpMGT&#10;J8aT2a8NVYKUgKWjD9DO49q6eZPzJJlNElH+/Kc/ubj3RZ4+pwCZsckNbATIYSZmbOpFdpLbt283&#10;gRNxZArII1zkG5Zsz3ImTI+8uT1sjd+FLWDW5Y4vgMU3UE1/cUCgLqNHzvysl0ss4cUuTmCQGB9t&#10;RdbLmIMDLcdZuAXCAJxLLknxJRWIwgcXAUt3Uza3LOtK4hInJMAH9jhoRBacBN3FGaAYJXX4jT2u&#10;RBeYYalgClOX4lOrudql1kLwY3MpNYlLNukTvLssIzk58jm1dguBmQ/55BEQkQAtKSeRhMNCEic2&#10;jb67fffuTRs20J9CFxPGjTMHUuuYG82Tfl7M6eZ+dfXVmN947bVX9u6l6IVngBYtQBzqkSQMBCBZ&#10;jkF3xJKQJFkfYJlSqX4qq3ixDwT1RYHWCPTYXsKf8JiSE+lIEwY2DKBBTZ2mc0svWL5dStbmFxEp&#10;oAE5G/9LR6isWErCAFJSeYNQU59SAsKTlDIg0hqKR63Mp5SUiFteZJQcJuRDldInq4QPwV1TTV4H&#10;tKHqKBInbgxHCSdXrVql+slaePpC7mErI0oPEl4ZBgnhG3WKlG4qUDPjJINBCtqE5SRxIgzJBo86&#10;G2Ik5mIDaQ0imdRfhBt8NLSvd4hWrIaMJ0FKRwlRefshKmW3U9DrIxNJOKtTLhculAVXstPyCWl8&#10;LaB3uNIUel/7ZAwg0mi55FuGQuP3ChzMaSh+xcbI+eOPfVjHipaf17RgFdCRcMz+YsZ7wIwjsp1a&#10;Y1eINRR6ZB5pZXTCOegIONF3x2zShxqhSmCysZ/8LniSTDK7cqL4Bizpuz1BXtP0DhMgn8WBBj1f&#10;UJ+DfeBD4kQQkYaabtrTRFBJTz1+1GgAElCMgptvk3gU5fQI+EVkoGJS9TPTSlDi+GXU69ye4hJs&#10;0ptTo3utMBK2bdqIsNH7BOelnxhldZ+7YGTU3Hy/nFXu0bAf54H7Zrzx2qsts2YCk3vbX/6Cxf0n&#10;H1soTdTmfPO/tQPtmeVbRKxQpmJzuCe3IMlMAvzysGMoD3uZHxqiq1pAX6SPoAW0rrT+Wq91ZWRK&#10;AoGlvn37RpTn89zht7IT/tBEE11aiM3VnBAVCfIUkZzTpcU6tcNmbpe+4RFYmHBCMGu6uxkbGVQu&#10;FclRkHiEB6yWwWOMkRfJIilk8S2jToIykq9Egj1wcjINT8opNRGL5C2EkhwDV2QB3xLAIkSUpvEv&#10;Ik5NwZeySqXYke+hA7GA3kBuWUs/uEW+2kohJejME7I29oXwCV02HRzCezcYafI0c/qxx6MS7XHG&#10;GfjJUkhUEMC0wGRKNQANwm8QL0GrrCErOmJ4LAx151QgWUWUWSOIAnMSCRIMYkbTTYeZD+zpRKX1&#10;vIultbWnKqupCrJ4ge4kXqJoMWwczQVfClImZJavBV3EjsVwGWfkKCrZo9lDA2IWF+yE3MBIRtr2&#10;GQFaDDjNLV5dsVV5HDmS7DSgUWGMyYuZDSEnII3wJUqZYpMUP6NRdBu7XOo+qTkJSpEym5VBZbxh&#10;UDa+8vDdSohAzfvXW25hyEog6fvdCNZ30KBXAEsSMTKxiZ+lysJnEzFIaY0jUXGkeaXgJhuZM5eI&#10;Ep60Mcc3dCxtfjkynZQ4/RKYLd8Qcm+cFtA4usDwS2sgNFF6SkNl5OiyCDRyy6D1bOJ36RY2/Nm8&#10;f8Zpp0U+yRSZkF8X6AjQYtL4cezlIEmoEoy0HwTCdFY2AEm7PWbkMMAA4duLPudd7TJonemWo4ds&#10;8ab1Rpw0oOrmEaHHjngSTVas5b2aAYEQIIEhVfXf/jrIpZ6C99yCM2mxneJ1ca8L0STM+nFg336Y&#10;gUwQkWGkrTcIP0pwsJPskaIcm2fWayDCT/o9e5zF5NKGHZwkllTenmKnYm7duAGkJJyk9W72d/9H&#10;YMxskoiSgTGCypsY36uWXTmPLF+2Yd1awkmabhu9SSa9yvW9tI/J2aPt+TUt59G2XFpr0HnYLZpZ&#10;suGNPOn4w+lSrDInJLDxu6QFdEpm3czJyqB3Emjl1UemYuAkqyo/CzSGAAN+CEt8gKgUrO8gRKJI&#10;HLO1PjN5Jnwhckl9s8qj3YJUQ4TNch8eA0n6oigPbKMMHCyRRCSOX/mVxFoP/Sq50ZhERMkQdSnf&#10;DFEhCil6LpUc5Ai2xJPVBw8GTo52nzldE51BK3cFE863WvGTi7hoVQ5ikaNaqyCCCxLGE2xc4KsU&#10;LIrwITwJnFSbhWfNcsIJwWNs8GhtKE9pbeDJCy+4IGaWmGNs2fvCC//nT3+C87WAigCu+ksxXHJB&#10;X0L69+8fmZ5bKsvnFFujgWE01AAbDTWC3llru5WGRXDpZS2QiDjBP+JH8kNiQAJD0tECJrWAJpK7&#10;RpNUAHMiugyhedNcaRbp+yqiWgiUHZ70gjEgcb5tueqSRlMwaSY7zZvukAI8zCdrJeqEq5lkYEuU&#10;uhLVYM7Lkdw5zaKQ8lIGXyzSR5h1q5RTNrcAb3FlYRCGGXH1VVexWXWCE0ky4aTvcYP0RJRkGsA/&#10;W6w7Bt1mybM8Pb56NTxpBdSVjy1d5uAgam4qbyaUFQFYklu2tIro9YHMk5peLhkzclekUhKXjdMC&#10;ZYSgdU2mLx2H4DJENSAXZn556tHFEfLDpp47SVjUyEEcYg9dkFblzHNgBn7wocbY8k0cN5bmDlZ0&#10;ziQLSUJIskorJt/mbsslQSURJWyZb+50c2R4ktWf3arZqbyj+KbsJiUGKT0j5kAAEtjztdNfDhhI&#10;Kw3yUU/zPXRgJPgHGQKTvmBFreNSlAvOOffA+/vRXuggQ0cGmUW97onlx3LSu54J1uMphUR3nnkE&#10;m5CnKDTpu1/cQWTK8oGamwnl0fMtO9mN8h/h1o+ewXNh9w0w6ZEhn0T4OTgInmQwCUmymQQpnRS0&#10;bctme73N29SRJmSroac4a6tHFc03JXIedpN2uYX2jPObSbLMaT80wlxtzeXrXyKjrPV8vWYRjzUj&#10;3KUHMQhk5GatT18HWQmUAtiASLgZnpacXC4DI2wW+tyVuOwkGLQmEI1TInSjEKa7iWg4uRs8ELAq&#10;XC5BBQnHEAs0YnM5uiu6MSkcjUhqIEHi8sv4RJe8gi1FEcjRirqVS0kJCQ1not3KKiYphRSScZ4V&#10;LW2IARu85y5HfpIUtEMIhiA2BUCSzsEjJ4FSoAtznYnUe7Tp0dQ35PbBdhDAk1J4a98+BzPJ25pq&#10;V47eSTrqqOOSkdbTQfJVEqJUhMKneUMrle7TlRwZnZYMLRwhVuKKpV7pU7dkAUzCnzAb4WQgIv60&#10;ZJ56JdRHaQ23XKbN0ZZ+ybqVTpQaWnhbW5vU9COaM2ZEcYtvJKigKoiiL4IwpclJjY+fWBIixYn2&#10;WlElUZtkJBeAUKbANma9Jln1VUHVEeIWBmMGzaUi6U08CdRTYVZg8GPN0+bG5SwnwUWf+RZy/W9+&#10;Y48ASy2LEY2bXaKM+R1Bg4Hdl66EHu2+mTdzFiQJT0KV9N2U4FYxyxk8CZTqHYWRY7opfgrwo/RT&#10;WVXrSGjhIECNn1GNAW1UY8uzmX7PoPKIGaJ6x10h6aZ0nG7V16JLMyF5HpkrO1nUuU+E3fqOgAOq&#10;3NveTis6adx4yGHyhPFgDBSRD+vQvVa/OQ82v++1BWJmwE/ja3PAkqDYBAjvQfugoDdrc4TNNSOH&#10;DoP3/MBFP4H21/BffnEnJTXOoM3333obMvSI4Xx+8xYg01YdnzzC6SHle92LkBOwdCkuDIlZCmZd&#10;aTomyDZzvg+FU74f/aRjgyc7b4ENa9cAk44+IMCHJIkot25a55zJp598gv2kT97Y2W17jhOEQEpK&#10;NNZK9EombeuXBzbzNqJxP9gWMLWWeRtgM9kqqqnYR0b+8Ic/6ErYAMCwHFtt060uraQiWuitbpnG&#10;zcywhxREN3sLxJBbeCBGYCCJYxACDGDLxJ6QQrvklAqbIZRwAiKFCW1ZzxqR5YCQytKQWJaGYAaX&#10;Qb8pEl94eNCcpERX01J9IVx4CpHL78Mv+XYkSkVgwp07dlCbknqxkKRIBSbHjRlDX3PvPRMJTKAU&#10;MyrgQUOHufpxNfCwl4fQUrK6SZh2Tt1VyvobGsYOkaXWLU0a/gg2RbRwS0Rb6TsFy2uCFtNuLhlb&#10;QnFikdexnc5ubnttoqQWV5fBe5TshoF+SdUSPdurJdixbHJ0l0Mom0yZYrL/JB3NC4IUJJUCq0h6&#10;P1gifsaquNn9ByuisSWK4eSSiy4bMXDgQFhUjimbkNIXAS1CtIk6phnTIBnVWkylwq+J4HLbgZne&#10;kSc7DduLAEziR/RBPGJJqs6cqT/L6PhQvUmuwlxhJg3d3HnApO8w+oxOi1WsPghdt9KSV929cmVA&#10;bAak7Ep/KdKP0pUuKIQO0sIqq9PTDuaTjJOMAbdiOqKL0ek7RB5zBDajVKzwSzmmwhLxhpUOxeYN&#10;TpcxLCGWjBUlSxLdRJDls9GM5WzDIR9jPPkVmGzw5PcPp6PvJp8EKfnBk3xvZAxIAL/Y//zuuus9&#10;Ze+9+ZZLh0ayrgQRKbVf3Lbdfhw40M6aTWvXee5s4rbd2zcIaMNBRJ375quv0WKLS3SJAS4FO9lb&#10;4pTmwU//CZo6X4gm3SUFOmmnAlTf+Hby9qKF7CcBy2Y/zolFrOSTxJKQ5PrnnrEZh/SePH/H9s3b&#10;t26BIUkmWU7m+4m+fQNYsmWiGmM3RccEaWQ2yFPvUW3cD78FrKpmYL5eM2+3t9sLstv6lUsLq+U1&#10;oid3Td3CM3XzI0QSPesdYQLNJn6XVL3CnUJjZdQI0bFSthohWazLwlGaSPpJXBSwRF7SIf2WrDUl&#10;QjbMeWGxRggMzc/Yk7VEkqOKYA6cQGDOJXwbqKAA0ken+u6eAldq3ZEIsFESxpMUo4RdVrcN69ZR&#10;dtvoAaUQTjrFgo6GISVUSVBp4QMmiVaYDJLI+Cn8P/bs+fWvf23RjBBYa8glay7o5VLz9uvXDxRH&#10;cGk9TaSFvTto4bSM8miuoEEwDBuedLpbYKETHTUdG0sbcIBJtpf2yBgk0kwbanxJpY4CtTCQSeqI&#10;M4u7ZLO448egbN418EObbW1tSihECmkZeamRiIgy9kSMEFKamJMvHw8/402+6JTKwAiPBkkiLqU5&#10;YMAAhMBEVAapKYZAFdcICKORL4WUBxRBJNCBTr7DyN6VULEC+YSfPaozkCvRRw0mP/ngQ7ZY1Rcf&#10;mFneMxFotBmHypvx5IqHlj68cJFPMfr8olPN3SJ40enr165NydOAfO2vALlE/FidCpY66o6MTy9B&#10;kVLqNe2QcZW+CC2Kh1qL6WghGged3sxl+kvcjAHzQwZh1ZtMX2rJNgzJ9rXSBdT2BszwYHuw4a6/&#10;DWY5yXIPpCzbQ75X0VyTuBaAJyHJjipvWI7hIsRoMvQjSPSWPfzOIZ4pIBDke/v1N8A/W2m8cUOS&#10;QCMo6JlyqqSQnB4JUrrlrdwtXQwiekhhRTaTYKpEiCshySNfHv7840+OfHHQUwxV2o/j/CiXjiEl&#10;slawiCib/TgnBpPuwpCEkwwmiSV9zPSFbZsAS0f9k0xu2bQRgGx9cNael3f7IpXjg6ovdM+ZY11g&#10;QBWJRObb+D/WSe//db3KqqoWZeo+vkbYTL+cWxb6LPcWWbIpl5DDzTffLDDv+FnNM+dHVSrlHLrY&#10;EUxiM41boPlSNkiy0Cd3UWTKWQgsB5nwETIViAdShUmyC0Z0YodSbEnBkyAHRXzHNOWFLTaceGCq&#10;suIkOyuUNYvL6lMS/P6I0uYdCWXTegoDT4KRjrO2cfi9d95Z+/e/R6ntKDzznrdy+4X5Nh4SRSok&#10;TTc8iSAoqzbm1CI+fhpBi2kBbaUZ4cN0E+CUToTZNCxQZM2NZE/EY9pB94mV9keHgPCJJR02S5ao&#10;bTFwtmUZGPJSr127dqlRKYbmBfnss8ammnqBr3/reJXY8MYbb8yKn5cX4eKWTL2SKJ7+DeBMmZUz&#10;7zgRUSqbcaIiKX9GXQanUSGcqWpeKGSNUDwVR2hztUiOWiY8klILgSIqPB7lyYCEW1K1ZCGcVYfN&#10;9aSU/fv2BfIBe7Rtoez/9dqH7773zhv7yCqHDx26fetWewcsiPk+jmPMHUEJUsKTjqOkAbeo/Yu9&#10;e+/yqrjyBu4VVLxGiSCCd0kmk3FlrZk/nheQZ2VN1ryf+WPWevJMMtEJKEhzbaC5tdxV5KIgF4mC&#10;CAoCokKiTaJxNMSowQsI2D2fc75NpUNDpzHaaZtz1m/Vr06dqjpVu+rU/tbeu6oqw8tVq+hbU5F0&#10;Ei7CeldueYbeVarGo4m56IzyXL1XfQW60hbp3horZEkESXKb+YL2Ei6JyElVuopuJlyeHpmf8PiO&#10;eEwHtKAZnJ24LMTwrS1smwtMkkQRVLKlpHuFaqrf1y+gu9BfUSu4gyepmHmyyp5cEc4npdQ6rCWB&#10;Q4jRLSGkr0wI4STJJHU262XH5YCXoCNjSxjy16+9TtktCY/wrLW5a9xtpuf2AiLehCez76jB9pMP&#10;P3r/3fdgSP5TrC0+/sRPBHjSfubEkhZn/fkU73Nre/8q4hraEcgnGUxClSBlrCjty0pKaedJZ5tu&#10;3vi087jpvh2UY1fzK4cPo14MX/BVGgPz5WYwFNJcg40CGUhTqjKGu80QHV6pEfHN0pSARwZqaSkK&#10;Na5o2HH4tUzwX6O3QNHwa7kJ1Cvw4rwoAzs0mJE/b/FIhFKG4imFkb9S6WApW3oXLKRgJQev81I5&#10;e12wjUfFylFC4TJUHfmXbsmjLrnEcfGL4EqBvz63vKKnR5ldVcVPnHj3nXcgw9/Vi8eJw4TQxxnT&#10;WA0BGybRPESUDBHCCita11LBiCiJH/HZZJ66o09uI5bMU2hfrUUA54L80RBZiCjFZ9WJ+ORCiiQV&#10;WMWTTJJKQgaZygzshVbpDNpXNIzbrcZFVU9FzkWlnsgAJ4+c5aA8qXt6i+aWXEgaK4GS2yyoWEUG&#10;2gGZkXCmowKcCY9kUjlzfmIWsOe9icmvji6vSBIhXkHa6UovEoKSaKIk8EmSlMgIouNxyYcBHU9d&#10;6G8KwMNShDCE8T/lmoYj/YD/7T9PPokVVstRV6yk8q6WdS9dxn0Ec5y/YOnC6iRNIhfCSR0g1C5u&#10;KXn9qiHopKuomCqjuebjiT+11axwIH96Y9oi0mNNLImO5JFmFcdTvRfREpnCxRilaxk9NHRmIpHh&#10;+3YYikhy+M03fW48Js8MTki07Crzwrbn7D9pTbeNB2FLkLLBkwMDdOm4q9U3taY7eJLxZCW0NB1b&#10;s9ZHxA6ZTQJ86JMB80BKwyNBJViYQC3oETEmPEluuX/3HvaQr+3bb5WNRw5VhCE9AlCFQKHwJ5AZ&#10;USeXWJKg0upvmefnW/7WtdfAk/TdwK0lJs3+k38VDNsgiGQSkuQyody14zkiSoFzWmf9+tBBGPLQ&#10;668RS1J8j7jyiiPvVVt4+fZdHR0d+bqDGXyYzTWYKWCsTvF4MNa0mnZMoPGZx7AMb6RZ3QYz8Bil&#10;xQwL4JHcEJ18PC2SQxE8Tc64c8Z2w36yyrt6FkN4LoFenYRwAoCRd2EchFREQ2CPCLpcwr1dbopH&#10;n15rgCuRnUs+xOZYCcgEw/DjJnZGzdMzXJFdZwR+5bflFT09oXZ5V/iaW8LJ7GdiKDN42mONmZDZ&#10;txHVCoL3jxzxwxCtKfALsFHBkg84BI/JPB8psBR4hg6wnGhpWU8RDW0hNIE8yUGzJiFGrLRyZpoY&#10;ICoCyqfY4uDdmhWMFxLkw5NN/9LKWkqSlC29yFuUIc0XWCimN4rDZccrfkorvgIIsculhT8WkuuT&#10;3iKmUukMugds4NZLQ9UID4XLxAVOyNNTRYUD+QWmN4rvLQnRtZIkVdBtxJetQqbTSpv4wvNq+Xg3&#10;hWkgPeRvrb1qEGgcO/qxVqM1ozLDBIm8LMlh50+jzVpywew5VuK0TZ8xf+YsP4txtqzfgMfRzZlQ&#10;VDOI+irfSIqUwCHppieoGsKqtVue1FRr6gMUH5EkaxHfOyE5D7FzmlVMrZP4AnmMDzLRuDx6fktL&#10;y9y5c7nO2pAwY0uOZ6o+nPpdyB7d980jR2opyz1YTk584H5iKPpuym7AssGTA4YnqZVRmxuxcPYz&#10;hw9JJk3QTM0mT5gIMfIH75E0Gh7NuEFEyNBv74svRfFNOOm7I5bMWh7mzRbXGEXBSKhShsCkn0U3&#10;FuCAptkU3fdrMihzQy7kmbdY0w1M7tlF5PbL5nycv4onwUiU4to1iIe40q5BzCmt7CactMqb1ptw&#10;0iTO5pMnPz8elmRANj77SH28+agbdzBTwFhdhmsDsrZLO/IbzLnhvyQzxt5UJI/ExJ2FYKnG6oz8&#10;SYsde6oDuM3cXxKMWA5gXkZ7IYUs2ET4eEIM/i5+rnA5x2Wth5kCkHpXkvMAMPGrBbARCZIMIajC&#10;eRVGDt6unECpnLEhmf/whz88fPiw25oG3Tyrp9+jr+8qZO/pUZcQs/u9NXejSM0tGGTwJLwyVBrr&#10;DIxuR9bY78/Aw5rWWnmX9tI6rqxiRgdwEQZDUhlSPeddaCWOkLgCpU0TCEnkEFkjZv2+CEAgqgqH&#10;HqVFbX4hCZTc6wQG0ekM0mr6vCJVziOBGs5bXHIIYJOheQfXpZWJCmUorfcy1MyW5hYBwRIi6Bh1&#10;xC5IQwj4N3r0aKkEgh+qI3k6hvemXnFF0EVT1MQXkh6rSIHTckAo4aoTsqTYiS/bVFPTpJngkG7L&#10;hFomTzWGGZ349DMum38qOfLJ/77/frYKlNrzZrVudqJ3vZl5u5ZdtnzXtu3vvfU28AmIEjvr+l7t&#10;KnRDydJh8miIuaV2xZOmJwBHf7vaOg6JyQRDC/a6DHGBQydoZAaEFFpHfJ3KLObee+/l0SGFaC8Z&#10;yiGHK9mM1PaqkgsRLk6sRLSdcwHko0G5PisSZi0FRgIPdqG0yhuw+fOSnEbf/XVToLYrCKQsssr5&#10;c2YbA0F9EzTAMjtPQoOkiNAgg0n6bjMyIkq40S0zSwgzc3DCSQJM6JFmHIyEMLkyYZTOT3opB2px&#10;UJMME55kWilb7wIpoVbT+crz9AZIkqY7SJKIslmP0zekhCQdiEPZLRo/40nK7tvHjraa+1cHX7ck&#10;h1gSmPz4Tx9hyJ8fq0Zv3CrjNn+4eYMqkWIwX8ZSV0po1NVepcmEByFg9JimWytrEkf8oIgkpETm&#10;gfTEx391g8gJ3eLmxIAQiwgQCDgnsqE+OffMp2cx+F3eGzaKxcsWfyeXECgVd9euXTyuihfUYDVv&#10;cStQErhCJkGMAFXClY3fUwWArAjE1Mgjlzz5uVLVGX+9TnlLT49S5a0YGUkjF6jwIwF8aOJEO9IY&#10;0EhLDJK3j7nVNPnOseN8g57CxEwuxay2DKovnDd6XlXDNCMrVnd+z9VUc6gsPivEGpw0os82EQjo&#10;SmFQHqFEdgFamSaIhlnLSiA3+ae9uPHIIU9FEMKfPFU5+nHNqniepu14lEdMmYvT0dEhxOVWY+lU&#10;yg8D2OvSCiCIQhPDt1FMqw6acZlwE2CKr7ONHz9eWtBUnjIENpTBS5OtzimJ8EBHgZ6qOOIopyJ5&#10;o3zEcSsHYNUjHhVPbpKouMBkyO2mv9VPv/udFgEj3/nNb7m33TKG2vT+//wpDGQPKPwLtlzB+B+b&#10;s9md/ZMXLnpu46Z3Dv/GEgDxu07VsrK6QypVyuml8ZTXDUmPaiIpN7VDfAQnS7d1wNq1a7WvFU9g&#10;oT33nfDLwNip9CxXI1LWf96rzRJAcfMLm/8Mv6IafE6c/NzXoTNYaGMrEnsmyM1it0xJqmkFs+p6&#10;B7N8etpRDn6GIbtvXTXsclZeJJOQA1klW8pGPjkw8klIEoyk4EZwkJ7Km5SyrXUWvAfaGQkJDIG9&#10;wEXza6OiQdJTj0gmqbAJJwFF+NNKRkDRchBgEhQkvYQJGU/a7Qfm9IpKXLlrZ4UnN23k2qUcRj30&#10;6oFs0fDG6wfF2f3CTpJJEwo6bku8uboEEWWDJ/vGk1TbpJHEknYNstDb2hxbtl457JLhl1/mmMWb&#10;vnXD8c+sQj3a9YWTBVgyd8bIymBrlOYaBMqAMCQHvSFTqZ7NhHO51Xwu/tQxY7uB2m1gQPxuMVND&#10;MY9U8CR+rd2TytAduROmH/0U5CAr0CUyBNGglET2LlfPkiRcbthEwJ4QeXq1QH3MLd4qw8ADjxLC&#10;pdFO5ARyAUiZiJ9wNp/xCIGg5MlNNRWDx9Ov+yqV7ekJ9ZQhb8faKk9np61jbBxkF0oDpvUdNk/7&#10;6A/vQx2/+fUb933/+xglgBiJCo8UWCqyyy3EgawcWYV1FlpB4FpH9cOFVZ9UGe4KxVAgl3C56Qxc&#10;aYGrNH3KTDCoKdG2FNhtkoifmNy8QoYCXdJGBISDV2Cy3pLIotr4RWN2WL297khV1bq6MHQHkVvt&#10;DkvAD8RTL+7cyYWl2VJCaE7M4RcTES66+CIrKR5Z3A512BIzMiiP1EIXTfGUQbFTmBRMuElTonmK&#10;PtAI+lSlqg8/glTTOvpe6SR5KkIl3TIxUVqzMMuHT38Fbo8wG+jsUsHK6nX9ehueAzN2qiReJmqu&#10;BCyPPkbNvWTBwh2/fNamJRWYPHESnoFk5OwVLmVTTgVTpBTYo2/0pS7K37Mu6UW6kEdoWGZGoqGh&#10;9kU3CNB2TKRGMLn1vE4gAhs8OnXczMvH0tnxhiGl89SJz7tOnvji5InrRly1fNkj11zp2I2Lv6j5&#10;1NVXDJ81YzoMwFgLOFm3ZnXdczrTZDpJ+m36vIEi86z3j/z+3vH3TH7oQetPHTdsYxPLB4hWpj78&#10;oGUFpC4OW+TBIgcGZQ29t9gW3mpfBHQG35L2+SrIyq51RgsBIMtV8sCl7YsAy0Xz2qy15zcS+oLY&#10;Qzp0u3Xa9Bxww6XXBhFf27+PfSPQmMUygF833tuyuYI9f+mCN9UZN89u4dLGgosaFOzkZzfr2KNh&#10;l1x86+iRUlXitaRt1t2cJwWAyUDKitpbN/mRTw671EZq+EInsaRv9uhHH1J2CwEpMzJwTerNJbGn&#10;b/Rw1xS+DwoY8DW0iwezEzO8wCAMPBA/6gM4IBkmDy4cLXNg5CuvvIKtf+9732PdVHAILikrV7KV&#10;Ib8cMpjnFfJxOnzUoN4iN9HE91IoSJ78MiTK4Mm7hINVbnmSiWwVSQhPsJN14nIOQAUqkomnfVT/&#10;636UtxddZ8vDD+Obtg9yPo6N0QI5bD7DSpwiFTe0FtUiAqWCP6NsFRicr2pEsh6pbKjNRZOEhIaI&#10;7zYrFETjQd6Cu0LJ0CcUE1mE5AB0CcxcMhTO64h6qiUqrgAqmmUYHqSsUSUwrHa1YWGn5SoVQ+/s&#10;YggKKvNbEw2Y2VpHamuihZAPLF+6lHU9l1gPtCa1cESXxZ52mSA0wN/JJcxtjUWXXnIRjjN3zkza&#10;yUdXLHc47LDLLjVAvfGrQ0qTONUIVvcffSyE0u4uVYig1asRiohS7Vw/+MEPdu/eraeFhqGYOKly&#10;0rrN5VYLgt8uIVJVUrLhw6Fc4jX41o6a9llyoh9DSpsCgUZOZidtI3+uRJpIdFqUejrLIfuPUEiK&#10;YlCcnpOOJ6R0/jcz5RTj5En7L9FgkjVBkizcWBETH5E76R6fHWWM3akP+I0YPuzzTz/54MjvO61g&#10;++SjEVdc5gxEzOvO28boXmJeefllbPB0HlpsB+f94L5/AhcdB6DT5tPTZD4cRC82D1XP6eo0VbnR&#10;6VPXX3f5pTaorEDqbbeOapk80YE4jnOmxXMaztBDegNWo5xKuWbVSjsTOlTIGejVEZazZkKP1kCB&#10;eb56lqvkw+SBxgE/i3FYP5JP2iuSYhqShDMJIQmQDQsWT/EQM/axP6QVIhAmkFPEa9SytLFOydSg&#10;nkI+//av/3fSxAfAy0QuMRtP/ykATKLexvVrkRe2RHD2k9dfc+U7b79l0O485Ty4D64ZcZXR/jv3&#10;3sN14VMMnu0fYvD0MWbsHbJDYVOxmgIdHR3Yq7aOwMfAD/IVBaJbsfQNEUCUDNdCdJLw4j46icjB&#10;meJHosjDVkpuPMZ8+nc9LbdCYnoXbCOh10WZxWOCI4J3gZ3Arac0pwR0EbfiHd4FWojjEffveIVE&#10;kZZQeUNWjlOBo6AOWxdil5FM4m/wpIXDPj1ok3vjDTdwnclixXdklWkF9SryWPWCo1BM9Yt5gOpr&#10;OyFpEZGhREpkgF/8BGL3opHRRXojHG5H8BCWoNL8UbYW6eSlgbXdkBLl60mHJSrZKPjoHz+wvVs2&#10;dlOF60dcDRj7QZgApNMrVFMcGw7zgJc2iMM1SPNwEFoqIqloG0EC/AIqcLQduVOFFbtOXnbxRSQb&#10;BB24khO+Hn905bSWKbQqI2/8FsWKUlKswAYBDKiRCkKVqhMUHagpQvakEkE/yaO4QtBBD0w/0WRp&#10;Nbf6mKeudGyuT8AUBpJ05jjbP1Z/OUiIa7deEleGoFu2bHEYBIPkfC9yixQ0+Q9Jt9S0d+1QHroz&#10;ObKNquOfLIphlRqpr87A9JSiM2slmA2QTek/Wh9KtPKXInLMzd+GJ49/Yr4JBJ769OgHN990Payy&#10;cN5s9lrDL73kissuhTktzp06eRKgMmPaVOo2xdA3uJpYAQIpuTHswfDq3Do//ewTxl1kKeNuHSM+&#10;AZqcwR79zRmLZGsDhr6G2IsIJ4MnnU0ZPOkWtvR1+8ZZGpgkVjPHlStovXmy+SRlt8GBfaOmNlaY&#10;ZdBxs5CEJA8eeIX8mYAREO1DHw3nAEXgTX78AI/Vx8pj9DANETJr+pS3Dv+6Ek6ep1CuiV8oQMGd&#10;zYLAcn7UdkSOsZoSwZflU7rhumufXv/UDrt6rlzx5No19jPfsWMHsxYe46cPM2Np7+GiCfnmUqBi&#10;nKdldzyaGFxJCIChXkBFIIdb2AxrDmMNTgsTCb82bhuuuQkMTWTltrwij6SVJ9lFAXveAg65EgHz&#10;DaOPZWaQIZ4uWrKFB6DHyIso3wUqA9QUOEoiJ39phcuwgIGkHWAXL6uIUBSmXV0UfPSk9lie09pq&#10;G14ALCZ5tYldF1hM0mWr8ymTJ9ux0Idpe0NlDgQKJZEOqVHDjE9N47FoBYjyuggb0QeSVHch6Ax1&#10;RyaJUKGtPCUMDQGtYM5QWARUdZxBW1ubEMmVH6S0JSYMiTfrKBCCHGy+AQAwaA8erhj+F53OOGP6&#10;zl/tFVyvXiFtyPFnoCPTJnZNzrxjdW9/D6s4/bJ/CC6DuTDOnzThF3eOG3vs46NfnPjsuquvoIU0&#10;EaY1w5KILp0Pu2BeGwVltjgbM3pUbfVdzR1UBEHUJbp+gFn5VQcdImgtrY+SCQxJxXHlqZAEuk3/&#10;QW2EEgExiV0Rh8vUE4Y0Qs6bNw+S9FRkTeBLAcKJ4tNvk5tSlTxLGYaSJ7VLZUM3RDNWIAs6WNsu&#10;kEtqTcdtiuS2WnPd2QU8RAzVVp86qkvYNQvAABgZs8EblsyAFnTc+sOpz80dTmFb5Eu42OyZU/UW&#10;AqsHfvZTmlOCL/Fnz5pJ0ujDIf/XTF6k6dOO/Onwxz8/9tbbvz12/LNv3zxSTL+pU2gNVk6ZNIGY&#10;Bf4BLLlDDOMNZHVAcQSE4ny2PJDkovlz2hfMnT1jOrGkxr3l2yM167hbRrNhYD9JLs0gObaRwnUM&#10;u0Q6HJNt5Ov7XzEs7N75gm3PnYe4ecN6v0pPfTZVdXSvwYpATqXvrn/mCIde2891CDurvwP7doND&#10;HhWA1HjOiwJZj4OAvhf0hNV9ld//h3uzDGf3i7tsGcSYZNcLOwzXe/fsZgNvkFy8eHGYjrHXx9hc&#10;Q4wCPcd/7DgY0viPF/Az0iNjUWVstLjpCYQ/mIVLNEO0QEkK0xS/cE8jeWJyk09yEN+LSNJ4uNAO&#10;PJmsSmeTiVRyEG4tBj/2FAkDfg03AlSBQDzR8KaBJOE5fPgwV/4J/Hu6QPVpK0pH+JFPPrZy5awZ&#10;1TG1Rk6Lf0Eva4cpiFkPJgIBpr1oyHMUO/sf8gRgozkSjRo1St1hG671sAhIrqgJRFPxGKgIjJwZ&#10;AekaQE0RtIILiRBNEyO7HEBx5JXWJRr86UQDV1ZDJ5xLylRJKWut9/h77qGgxP3JEFQEMFYXMkmb&#10;vL371tv89v0mpfTIUmjSV9ZQtFckkyAo4STJpJW2PBTf0WcBA8QXT65+Avv47j13Szj8sov+33/8&#10;O3UV/IAXUJnZI9fiwSWPtM+bO4dLP37t1SP+8Pv3SisrudqVApe9ktRX3UELawyLEhwZS6154i9d&#10;N5m4TXfSXfm9KP0KYm9tbbWSyLwbeUvk8vbkk9tSvFKwIekJrbi+UzMXQ0qpZiXiZpX97rv2rzdj&#10;AuE8Ir6GJx24rCOxoiSvNuPQK3QAnQFEpA8lyJo5teWu28ZVHemGa7AtOIHIGjCgj2YjZxoCSYKd&#10;5Ff6D9fZNz4xeNLsrDKCra+eczpv/+74e7mTHpy44aknX3h+O0Eo2zxmkzSzjiGWv/7GhHIgMdhQ&#10;ehcMiZLaCA2JKKmbAUsh8CRttQ0/tSZB1m/ffKPr1En+kdffUH3vl1zKNRhSfJil8hscLJlhH8tm&#10;UiqaCy3eh3wSKAqkDDrSVWhjgR+Y541Dr5qDaFaKWuWJ+d95gagmcqFANgtC1QiEkdRYjbY2C4Ie&#10;GSPlmEXDNZNmUkpL7VjFYze+RQOpodigmhEyn2fjDiUK4HrG/2APSmQNjRdwQRetr6YAJJeUDC8W&#10;Hu4sJNivGK2FI/emjHCv4BYpWeGzPMkcHFIAtyWEx4sCWbHvlEfmwrkApDJT7OqcHgVY0tjKh4DI&#10;oxTPo97lGeCQgMnu9ThdXXNnzyac3PDUU7fePKo6rMHi35OnuJAYoztI0tlwe1566ds33QS8VQtA&#10;6iur10NhBIcAoZQAldSdi0rB1XQKSB1tdVqHtYA2FeiSn2aNDE2cSIblnC894VaUP/roo/JEf3I6&#10;u0OnFtY7+eHO2DEtVctDkyb8/H46KbpL7ACqxAXuvePO6gQKS5u/6MQp1IuZKBtRj6i0GN77sZWy&#10;pIVwsvKwnGxflJ2NYUt+/N3P+G+kYsyGExFx+Fk0YaQKDKBPee6XW2tkUs07dANID2xWo/QQHvQh&#10;pVRfdRcI5/DrEomg9wLPPWFP794iROYS5utAHDm4RZn169fTbjuUvKOjQyBUqdeJn48iKDT+tJo4&#10;Q/VKBXtSL37V90jPT+ch3CaiZPJBAs8MNceU6BWmJOTVphgU37Sc6Q9EUlAibAk/QhSAJUzicDf2&#10;jWYWONqcWdMouKc9PJkaVAT4E96g+Ca/stjHVk76hp8RwRE53NxaS9U6c4ZlODoPZmdiwi6X7Kvq&#10;eI8sIEbzW9DWmi43lDDeQNYFhoQkSSmJKFESYd3CG5oJ4GcLTT758YcfVN8is1iS52PWvnUZQ3QG&#10;Bg9c00+9woY/1Bl6woG9L2vc/XusJ94OFZ5LPtkTRvJTdhOgwTw8UvLzBElmbCkAqfGcFwWAdiid&#10;WNL3aIiG2yUn9fVNzZ3dysp927O/JKW0nzkwyW8Wb2s4SrSeI2FGyKE6JF5Q9TLaZ8BPrflxVdzQ&#10;lZCANH5gD1PQH8J2MeLCf4sOMapVkZNPPD3z13N0pPSfCp/U1xndKaAoqeQM1orl7dSX48aNUzA5&#10;KJVALr/4SnL77bfHnhCUIr4TH8JMJp6Gm5cC570D6YafnvFGcBGzszDHsJmB1HyccJKUxuIUT61l&#10;Du9jvVet6ahPAkot4J8QIeSCFd0SyokjBNHy1K1AIQgFJbpII7luPVKq5AZuhZICgzN5UE9a20Iu&#10;Xbo0ti5ggJ/CZD0FPJnlul5A9mg9hYUVxEps4WjwbRbHD1uqERdoxBoiveRxMq81m9VinEcWi0kk&#10;xY+bQwvVqpx6OxEg4b/+/0+ACmIiECK6s4g45rfNXTh/HpkSGMADGIRQip2eWcgixMVwFE0SmAoW&#10;MoJ/YKHemN5yRm8UmAt9gkLlhm5oiOY8KMMkwGZHEZgLkZUySFW/uXvWE4LHLY8SYSi5qRoXGbn6&#10;FTqrte8RWfQclWUvUU2ObC07bJj5lK1+xo2+5fe/e0cvsmegXkHWbYG8GQp7Wl2C4JEiu2XSQ25h&#10;xTkzZzB7IKwmRYRSQBRA5aUXdlCewpww5MMPTjQlYUXJzyYTOq32kyH2XLGCrHLt6tXTWlr8HHtK&#10;DVfByGVLiby8SK/j1wMBHjBDtrH984qBxGBD6V35ZkkpI6LMyiauxtKUrBQAy8svpp1h0vKppfrW&#10;61mHZTSwPoviW8fgsd+4tTlc9jCmCTBkkCRDiHPhScAmym5iSQgH1HHLD0xy+YFJgW4bPHleAPKM&#10;yMAkUqNkRJSAemYNb/3msCO8X9m3F5g0Tctx3oyUNm/ebBBmf4INuUgwjBLGzKE0Bl7IddGarkIB&#10;foM/bqiJSXWAlqC+8Mee2EMSG/iIFhbpFoAB9gqMCV9OhoVH88iqJAkTx6ZBQWIfubF8081wn6gO&#10;eXB/PZDeFgf3lnBtb8HN5SNDckgFk200tiJHWOfV0K/dGsVREWnLe/kH/gqMgce8mvbt4GuvPbt1&#10;K75mqxlmhP84/jtm5YzHCO7gMeuCrcdhY2mbHZy3u7S1+p5f9dWOi2LqC0Jz7777bvAbAWkTVBnp&#10;0MG6e7dZVoNQoiGUHBAzNBFNZCEeiUmIp5wOv9P6RHASkvQ+8MADnna37OkyaEgrZys1ogHh088U&#10;3vhv8CerpKxUherUmCkttFT0mNmdmMDBnkhggx94yUaOTDLGkwGWsZwklsTZSSFoLTF6vMOYP23K&#10;Q8Yus+AHf/FzqyRYd69d/QT7ydWrHidi4oEqrc9lzajWehQDgDR3QKDJSE5LURH1RTd9Jp2TX/X5&#10;uS7JJSy3PPELlESP7T51pY7pFlJNz/SiUJInDcQjbfLPo/jzoiHpppqqVoiWKmcYId8u+wUZaEwB&#10;zJhWLl+uP0ARphV6Bfmk3gIB2pGVqNDGMlyyLD1B9wD2zDLAPJaNZF8s8ci7SCmtFwZRTD2s7CbG&#10;1H9y2I0NDM3OzHSs72BDYm8u+1NBlZuefnrm9OkYnIkJYCOthFAoPayE1uDAPFAlFASyDiWAN/B1&#10;0UwAOderTQathWEIrU1pq33QWtPKbpDywz8cGTt6lKGDJYxhQavpFQZDUww/u0RWu5evW2uOQApt&#10;ZIj8+Vx4MqARzoF/AB4GfrQbwO3e3TszjGhWgYBl4pwBk5rbflIA9UJeIkoQPSQ112MtSURJc2QN&#10;Djy5/bln2+bMhi0pu43AVinS6WzYsIHMx1gx5EfFITnU910p4z+O6QojgEwwVn6eIEBMM4/CMiIM&#10;lGc4BQYqbV4RESJ/QqQqXIYnuclWOH8ewTY8yR86IvPBixNHPoz3wB6eN+u1yTxBtjySwJ/cvEtf&#10;hRzc6qLkUemosvIi1RH/73iVAihriqFMFneDjoZQSJIsBT9lSYifWoNDG0hKaSMTi18sCX+/3l1T&#10;NVUK9lapZALPqF3wYdYdaBHKbmRJBApx4DC0BcITGW09BdqVCuVBR6JImYOUkJgmsKYbMcWRm6/e&#10;khONwuYNBiBWYixbtPYQAjxprQ21lM1eFJ7yGjugr6TOBiYhRjIie8qBzeqogoRFwZOpciAoQWUk&#10;RXgNhTbXrU3qCDEIJzF3XMkPiyfuYJBD5Q1JGrKYfPMYuKhXiAojSlV4hQWPFT4VURek49eXdNdQ&#10;gCdoUH8uDSRmuiVPzwvpZJjVXpkdoFgyT1qNknZJ8nTLdML0z9Jve2Z7Ifp9sGytjx2zKVbrzJkw&#10;pP4AQMIPpiFABQlV9atPUTmL2/v0lnPFTD7ncs+Vqnf+TciXokA19atXdpsCRNgLyEGVJMkmCH5E&#10;jsxc/8+//DP0aAppHqoPAP86Ay2GXmEljsmFwaT6ZfVNb7dZoD3IKEAg6chFLk03d8umjW6f3fqM&#10;9Tj2VbMkx8TfyFmYVNhQhk1DqJH2QhwVmzr/DRTQZ0q3wW0LZw+D5gYCgYVATti3t+H+0cWHccsh&#10;fRIiJZrLVkJnBQN/Q0m/0qTke7UoDD9VE7iR2ASg8iOjyzJnnJT8BHK7fdw476Yf7Iag9cJhIWgV&#10;ZMJjpQlaISDK3HXXXeqeRwJdP/rRj+zFJIlwey4hV6FeoglBydAN7BRTKpFdeREXbYFMVpTEO7Zb&#10;VDCBagHlVotzledPR7EDYgRmb4AxAOmHKagOBkF9SW7peAuwwW2klyA0TwRH0Gbf+IFggXAjllfk&#10;DDzmvOxzqLnJJ8FIi3GuHD7MxkE26oEnA+FUUBeCAFUQhlRT4eCxFUxC0rsiBg8aDGVUXH1VikeP&#10;qitaTU/E4UoFpgoktkUoLn9znTcFzCuJkYnZT51iSEkyqf/rJzw0m2YZffeHswjZzoUMz4UkE36u&#10;VF8KO52lVBd8PjCk2R9I6RPOD540JaSDsJqbPJnkmX/6lIfNH8mio7DQ+sYTq7SyMSlI2eDJfgoM&#10;B0k0MBKADIyEJyFJ9pMv7dr5zDPPRCyJa+/du3fPnj1kIMbbiKfCdDLq4miu8x5YmgQXNgUwaL3I&#10;hfsTu7nuuOMOMElnI1mK7V8oJJAnS5vT08LiBeLsiRNsGaiQkEHnntarwmOUxdnRkQm6VSr2ZqSe&#10;Mz0n3MNkAU7C3F8dPJgq4L88QBE3FYzMlgFAICUilOkeZIhc1NYHTyeXKqgp4ji3wZMoL5yQUwiU&#10;xXWR8XbUS0sCzBIof0snbhs7tlLBu6SE0GzCc/w4C0kAUsm5tN7KH9AoBDyAJLOvIIt6P8ghaJOU&#10;kkySCKIbPGDxvfh7TNpwIoIOMBIfCj8ik7Ss24Jcu7vAkyCujXM/+uCPmfZW/anGwwweWEGk/FlB&#10;w692KBMk6ZYn9IzE0vwFkYUEVaIAsoR0AZzooPvJQVo0zIvyisbtLwVO40ldSBLgQVexmEvP8fur&#10;84uzILdePSd96bGly/r6LVv62F/+unvgBY8Dz0LhL0sTYNLHK0PYkiGB/UItpLJMG5JkmUCFPfGB&#10;++31xJiBFltPuOPWsdbu6Q+mFWCkjcVsItTgyUECFPtZjN548vltz8GTDkU1/IaVG0idrgtSWjvJ&#10;z8XRwnGK8qi/40kT78KmQBEQ1Zy/EoW59CWsXNfKrTj4Nd2rcEw/QEh8vN7labS3wQmkUi6yo7D+&#10;5DDI3TBTIhp7gNtIB6q0GIEQzzrooEfSPzJAfi78RvGtgpGzqRqCBF4W4S2wHSrFRaVQoMQUEvoE&#10;kLtFTx8vIV6hm/XjmgCY9y5ySzFBrLzC8libUdNRwm9+djEaffPNlp/b/wcGmPSLCXAjSGz8j0ab&#10;sluN/LIVDE232oGXxFAi0Gx6xK003eeQF9GLgZQxvuKGN9F9212Q5dv0qS2klAx1rrpi+B//cATQ&#10;Nh/RDWDIUp10J7JZFfGUEWnIkoEr9EEB8QsZdS2APIAzoF0SXVFWMg9oT/7APE8yHOSdbVAVT5+P&#10;fBJY15FYSphlkE3pDH5foXyyLzAJav4lmHTb4MmvEEn2zgqwJJz0/VrZzU6V2aptycFInzn71Qn3&#10;/xyeNK0w32QwaZR4de8+gwkb7AZP9hPIDZJoRd9NMhl9tx2EeDZt2mQUjbjDKL1r1y66byGWfBpX&#10;w9qwdRHC2gbVqNUU5ptCAUwZEw/IASBx9nQnITobfu1p6WB5Cg9EgoTje1rAQPrkN6DilrqTfdFc&#10;g4U1mLT2GdxiZEjcBz3iudn/WQQ7PwOT7M3uvPNO6E7tQEcuNJi5nlrHkFXIoUOHgB8bOnHdBjgF&#10;86CnEPAygYFMRG2IHPIGPplCyk1MOUCVzFbdShKUSzwKUjLvtHmmTTInP/QQMAADgJSQIa29H14A&#10;GNBgAgmsKD2l2hYB4FRByu4oNwknRetDHoXjVIaUyxeznCSlxIxIOfhbHp68bMliS3KYTVJ2Q5J+&#10;R96rNldXFxcP9KimjG/Jb3UqgWCzar788sskjQjiaSjAgzI6oUvC9MOQyK3eJZxBKXQtpis096jE&#10;4W+u86BALZ/Un81Q7EI5s2Uq2KDP6CRmFvrPueYX58J7jGn9up/28PTEk6vkfOZv6Sp7wPZAlb3z&#10;X7F8sV9vaNSE9J8ClcFzvS2879fiKcvzoUfWklAlMGlhDhg56qYbbWmuJ1jizWCSggOG3PfSbtPP&#10;xn5ykKDE/heDsjv2k8GTwKSfEAeKGYeNxsbkjRs3kk/aZs2mlJbnCDSAGJ8zCBtaDbznMaQ0US9s&#10;CvSU6ug8epEQHirLKBajch0zZoztLpEKHxchACA9jdCpLAuSXFoh6Y2DnbRqYukT4FIvLrb7t/2C&#10;7GRuFDV40vUQ2qQKIth8kqL5mhEjBP7kJz8xj0MiWFpNg4ugPpFBQTinfINn0AH14MPQPOK48uUi&#10;6X333ScH4SaGPDBkgCU/+JoV9Pw2VAeA//Thh0p+/bXXwpPW527ZtAk78GMbSTnFZhJ6BCwhBLgx&#10;2IAAE19INKddlF2L1VQqgPNc+IG5vrU5mBEYSThpYQ59Ga03GPnE4485chGKsKz7xPFj9bGMlTxW&#10;H+AibQA2OmTekbrkUSAivwsdkCU0RKKCFZnxUJcz72E7aiptGARN0zMRSqoC4PmTVeP2lwIE43X/&#10;GztmjC0oTaNMSYiv9R8dxhzkXP2hN94LqmnwZP/R3UDGjE6B66U+W78AS2JJy7ptaU7Zff3VI0wb&#10;bRzk0ExDhPNYjSF2B9q5bbtZ50s7XmjwZP+B3CCJGfkk+0keP+pvm0/u3PE83Gg4nT9//pQpU/bt&#10;28e2n4hy9+7dOE64fJi+YeQM/tXfgaWJd0FSAEMPtsH340EGHr0I4wZ+AMVAR8IxK2pxefzHFWqJ&#10;KWEkdUKAgWAGCQctOatqnlZAl0IS0RAywpO1gK3r7Y7DuOrUSZOd6JHF1Nddc83wyy93LKNt+qwE&#10;Z8xsfRz5oRzeqA8tUncXuiEpiRwSoRXiiCAEQOIKBIEQR0zhbgUmWmI6LhDZbTNrh0+eqHSljRTU&#10;qYXAVSG+HIABi4ngW+Xk3jXuNlIFjIDskSKbvNHyTOtxLMOBkMFLOiyc4k/v/7HasP2Lzu6TJTu7&#10;aPZJpfqQR5FHMqzChuxhTlm2oK2VFaUxk9kkTbfF3VClAliMo/tEPonO2VRKHRU1teZnF6EWKpWK&#10;JNwcBHKWRF8SAZUkcbasaDyIgxohmtsizETtZOJRYnraXOdFAR+wltB21Sn2taWcnQH0H/YSusRX&#10;iyd7iSWLoLKST+YXKWVvvNrIJ/8W/BmbZ3gyygVfscXdRJSUDkSUVuKwn7SHw/e/+x3nYbGifHnX&#10;i+aYAOTBVw4whnEEp6HDr9F3DxKg2M9iBE9GRBlICU8yd7dTEIEkm0m7roGUW7ZsgTCNsYaODM48&#10;htaMtHHPa1RpIl/gFMCOw5H1IsIfV3oXFo+/Z5JCOpSu5SlyCZcEEgjp4IEwd5jBJXBwosqqmgVP&#10;8teIBZ4EzEgmmVAGUlrVSLJnGTXRn6Nz5s2dm4NybL/s4EXrl62ztuuCNe8AYZAkWqm1/EOf0LP4&#10;8xS5XCiDVgmBncSMnYBApIbJQ0lWgmPHjrUYioLYUh0tIq1XVGac6F8r3HlA0vf+539YUdquHFD8&#10;5MOPoEq40XE/NiLmue6qEfw8fnY4ryoIT9YnMFb+E9UJawBnH/IoxpOYDpkGToQrkVJSmdk7l7Lb&#10;npN2oTRM2XkSLLEYB6RM+ZmAKl6qqXuEIEAmfIhoiJB+JQ5PwGfiCHGp+4EDB4S4yGZNnCOKlKEQ&#10;EdLB9MP0twTWSRun3xRAzVOnWKPaDdIECowkonQEJ2zJBOIrw5PRZdemklAl0PiXbqXs7qnybvDk&#10;34Iee6eNfFK4TzjySX4TQ1t9spkklqT1tmuQ7UNHj7zJaKAbmJAeOvAqEaX9IsBIeo1mfXc/Udzg&#10;iXaGvtvyyY3OW9/4NIHk1q1brcrZv3+/vZGBSQogYpDM2Y3VhmgDg9sMrf0eTZqIFzoFQJTC1tEC&#10;EtCXuNALph/qCBENsKF51M0CfgS6ghzoZ4WLnKwGcyesyhk8iZHWtoj4aVCl8ldQ7dQXTEaqg3Lq&#10;C1rz71APB+jQCT69fj355KxZs+BJ3yMFQSobWrFhFhmwCfIJ/EMThBKOViKHUFyBIVfCSyuAoLEf&#10;EBLtg9wE5mOvC1VJJoMqs1OQ23G33goVV4p7xyqePElW6YzICi5W+LkLTrVuXbiTFrlqJ6aTeeVm&#10;10rqzmohxpJqiTeDTNw8VnDFJZ+01WRlNbl4YWVLSUq5Yjk1t8O74Unn4zCkvPqqK09+fvzTj4+C&#10;kEHRqZFiG6m8yG16S6jB1ceydQAPg4pIekMirvmLxYbgorTsfCK0jBsMH1JwB+fMpRRv8HgK5E6n&#10;VTCto7EYBtuC1RH2ejhBJbc6Gar9EbsETJn44HLn3ax/asnCBVDf6kcdpdTeG+/1xjBnCWFRuXyx&#10;THq5lWHkY8sa88iBpoCv2GZBfgxa/IgrLfd2S2EBQNoUwkYQr+3bD1uSVdq6tpFPDh6s2LMk2cw8&#10;e8LHdfaEvc2ptp2HaxhnmMRvoAYmocrt9bW5vijFKLvpwowJLkMr10ARDlVGjMEziDUlGbQUCH8/&#10;o3hQUMJHjRoVTh2whOmLGTCpy5017RlZfeNu//z51IuPVByEVguzOd8dHcH06dMd6rds2bKFCxe2&#10;trayAXA+UVJhzUFQUfqjj+RQE3r6NstKJYHih3rCg7W8IvDS3DBEi/0hfyAlTyG4ItkpncjOIMBD&#10;jEkSCJgViV+FYzs7hYORAsFjb4Q805pBuQnhKgobbOKpBQsWWNdjiR9gyWWWuXw5GLmcGBactpU6&#10;f3Uw46JFi9oXejpt2jSPpMraQKA3iFffUC8ZK3MIwiPExcNwgkurwgxSj2LGw3V5GuioUtmrPBHG&#10;jx8vRIRAdGkDR3ma60tQIL2obvbKakUDUTroAyAlwbsOYC/WOa2t4OWiBQvWr17z4vbnNzhcY+mS&#10;bc9smWevQvvJrFn9JfFks6BmkFGA3gGMTGsyaAEvSSm5RJTWdJNSgpHwJJU3eBlBZQUpe+9knpBB&#10;tpt3T8Q1tP0FSTqQyOE4VlpRJDmBCJK0O9DhN9+gSHLYhC041j+57reHO+bMmbNjx441a9YQVBJO&#10;GtENsIcPHzYs4A4uYyw/N4P2lxhnmiQXMgV0m/QlwooI2VjnIohuxo0APKIkIDN9jAs/SOUaMqQr&#10;nw+2G/Slar4vqGnChAltbW1gpHVw3HXr1tnMJ0g7IFDaQB08GqTkFsoEC0XqCG6JJs8QsJDOG2FO&#10;xPco8j2PROYmfvzytH13R0dHoJpHtOHiwITyl5Y/tdB24kBu4ghJntabi1CqlkAxZ86cySiU0NXR&#10;Nmqnvjzws6V/8+bNc6vuM2bM4LE2kLrfiIQOoPXixYthWhXMqwMpvcKVYvCESgoDTCp/IA24670M&#10;BpScP7QCntPlcpsdLZQ/twVs19k3znlTIJSXrDST/paORNztxKX2hQsZeICUbDzI4dc9vurxZcvn&#10;zJj+5BOrHpnv9BwrdJYsXbSwwZNnkb4OMqzYrxIuWwpPApCAJTzJhSdJKcknWV9b1s30mi0lYMnT&#10;2E8OWlBa5JNOrnR4tx/Pvj27HK0YBTfF9949uwkn/UBKa7rZ/wOTIKVh30KAH//4x/CkkcGgXcbt&#10;nv7zHmuaBBcqBUr/wbghDVw7LAYo8gh/Lzu9wAxYkp1tmFu4wvql+qZTrlCgVERNobsIJ1V57ty5&#10;locQx7W3t2/btk3FU3d4LMuRYv4HOEVpK8NoZoHASCYhrhCKG3gZQaVbYMnrAhdLAXi0Ar5PfFQe&#10;eZ1UlOyKJJxAD7xXEpnE5QmqVCpQTSZy0KapoLeI4JFbBU6ghPQe4DEwSQYLLhJOgpRAI7go0Mjj&#10;EghbCgEvKfpZdPMAmbTSiuQtyS2u92YO4nWpUZYUuY3wVkmsjteRpFUAV5Jw9SvVVMHkCQCLJjwV&#10;KdF4mutLUAAZkwqFXfqYJnD2U+w6bBwETJJMQpWVwfCidiLKp1Y/QUlNLAlPrlyyGLZs8GS/0Nrg&#10;R5in8WQU3/AkMAlh2szcmm67Q7CZfH3/K4xhLMnpVnY38snBJ4Z1ZjesC0MSTvqxbLfYyq3zy6y+&#10;iWvVpMNxKLttaW5Up3F7/vnnw8uMxtbmlKG756gi8KzhPeM0/oYChQJYfIQ/QvQct1yMhovX8AiP&#10;7pUcKREi1EpMaUvykucQ8Kg4zpt9e1SHtpemm4AuK6/RIbWOoI/O2i2+nIpHbyuOW1AwKC6PxIRR&#10;2QpCUHfffbeJIdGcR5IAmXLzUvnwF8vJJOQqUoCotESCMtEi/HmRxuJP5DQQNXHArUBPucLTgvzw&#10;nh0ylU0BgGTSSACSh44bdOSBHsFIgdBjgDRxZaSXqIEUJrbwZHlpQG8hQkrlRcrsLTy5wF0h6ish&#10;XXZJnnU64qgmqJmOV6oGk6NwkPnpnJr/86aAbzZp0iJIGpl5Au2IxUPxbbsAcuqtW7Ysnr/AD5hs&#10;mzWT2eSaxx5dxZJ2SXXCe/Ub/HipKWGfFAAgWUty4UkNGkGlFd8P/PRnlvLZKciW5pBkNN3NepxB&#10;K5+k5qbdBiApvnfteO6lndu5B1/dx76dzeT+vS9bKTl2zC2L2xdtf+5Zh1BAj8yljL2kAVhDltka&#10;bA0IuQwULn6BrvMeaJoEFyoFSm/h0bXCaAoAiJQJziEmsjgCkXSzYCQgs8jNhh7x8llBNUgRnkux&#10;6wNECiFgITpAhiIgUaGhp8CSQMlhUd+paHkq0A7eCCW5fMwNZWieSNgYE0ppxQnwE40UUUwhrhQG&#10;tYMnIUAe4Eo+TA0JQvMWIdpIoMtAkUaRSgmh04AxuQlXNnnGA5pSXisMlXdLSwuNNrhIDxKlNhtR&#10;jwDLTZs2sRoln3TxQJu2LwM+GUBGjq1ILvkrTF6tRvGoiGJ4YyIkEFkiq0wvAqSlFZM9qghE4hYe&#10;okauIORQUkhyaNwvQYHe8snQH4y0vaqt+5kjmFhiQCNvvHHqQ5M2rnvSSpxnN296et3ajU86dGlt&#10;+7z/Ze8+v/wo7j2PCyEJJYQiEkIkYcDXa+/FNr57z/GefbT7YJ/5D9kHd8+e+8Br37VxIJuoBEoo&#10;Z2mU44xyzgGEQGJwwjbBYJOFwr56PqL5nRH4gDQz+s2o+8ypqa6urq761q+73/39Vn1rSsWTXYOl&#10;w5MUkiL6lI9Z4YypU7idNIQyyyKwdB/YvcdASl5Jq/k49YmUO7ZuVDEwSTkJLNetXm78pPjRw4d4&#10;MmfsHjp4EDduI24c1qvHtT26F8PRvZvc+J6lnrrCvA48YEWke1nYPI0v4QlTnVJJgAT8kPx+AgPi&#10;tlK7FfmcOnVKBj8/h2LeDcaUb6jOLsbgilaUEXH3nVYjH9wVkimP2gVIabVxaKThTpTTuEo37De/&#10;+U2ycpS4hFFaxoDuKG3nr371KzNZYJtdOZNZThHfjyKum3e9sDwqUX4UKgzhJ6cQN6Z8NUSMTnFp&#10;183png/qFhWlzLSXJrzIoCiaRmRI/cjezaxvtXFjafjqoZlk6KeKhJo0lsDSLrYUB5NNTU0KyWjb&#10;1FOx2cqfRCKlxELjQimBSULDuhkbEJu4dtlSjpzZ7Gq42touXKP69/UlQNo5Kb9kcT9gfcHYzVE/&#10;G/ftt94q0QtGyGH+6FG39O5+LQM3teRvHnpwZcMSWkrm74onuwZP6kf6yfRmqagsVl1sWUuLnzFg&#10;CSZ5It2zfQekrHiyPnnS+EkqyszKYfumqESVVJQM3MZPWr+sXLzsb++wQZzzLvOM9YLwUM2jgE4j&#10;D2RPA4meuixN5UsnD40qrCRwCRLwK0ImflEiflShEb86W+BBmeFJrHUJ5df/KSW3eNuaz6LCRME2&#10;nRsNI6Ey6tncbt7R8hBOdGgG+9EZGp2CuAow6tbt9ttvT05EpyiyVYJ0Y1coAxGaEYNSiJrMsZw8&#10;WNS1RNAgMsxZ4dUQmstFa+qs5ARjoQVqPfltcpaYl7MkIkAh7NRG+S1fqLb0jQ0NDbxGSC9zuoRd&#10;iSCTutIcwKlTp1JLsobjz2BwcZkWm34aqGl2U4KUYGTEIr1FGN2ijHVpjU2FHUpbyAfc2hVxehqu&#10;dWhTqKVl4SLVdmkSSKckVALBphd8n/CtaqyDCHeUlvIU9uRdf8jQX/zHTzeuW2saDqo0H+fS/QX9&#10;Q9trFyG0ztXGlvGTUU7CSGDJXxCrt9UceIvCk/wFmYzD0m1+dzUfpz5hMrUKTwJLuzSTa1YuRZUN&#10;ixdxE4QqqSXd10JLTvTtfR27mIFbnrHufQ/bPA3Ey8dC+Qb0iKg+4S/tSXs1n1X+kLxffKfYzes7&#10;7xpoQThe69Kl5AcGDMIP5bmdWoC1rdDG8j0rPc2EQ8acaLtDaSmxuCXtRiAiERooAoqmtLhtH374&#10;YaHvQadEjBEgiqMPpBXEZlCNu3IZgn9Ay7UgVnndXE75qSTlYUg+RYH84L1sOiWVyblS5GRBvvPO&#10;OxWbcoy6LJvgQhktSQlJWRolqmxKTmZVwnVmAhpCST8JKZGkuNZRw6YctdJw1y21tc6tjdtVsmuJ&#10;CMkhHyYq6UdV/rpyRRlKppUSCBfRtORMA5O5Ci9TAoSpE837GjliBH9QY55+evfOnV49lvM2MWfD&#10;qtUzp0zdvmnjOAu1z5xhSs4SHmY+02hVBNjpJdDCk7F3ZwilWd5WLqCNNB/H2geWaj20dx+1JBeU&#10;VsyxIqdw26aN+3btbFq3dv3qVeJ8oYusW7XSsL0Xjx40rRjM0JIhnHoGsK5Xt7WrljF8g0mKylXL&#10;l2ig2dwH9+9DlcdfOGZWDk9ByxqWHNi316uHVxD3vietJ7ynd6l5uMznSXV6JYErKAEoYvPDzhZM&#10;CqVIKfGmvWvoWqlJeSH3V/T/dI+OgpyMSFQ3OctsIjkRWLorc0hmE1W4jJ04caIJLICNqyWjBUBa&#10;OQZVSsCMKRlbppyo6ZxukwF0OcVRuyZrRxou5CGQC4k7UZVyKBWWSK/oceGskSNHCmHb6NGjMw8d&#10;ld19992qGqLDlkpwegAybZGSza7SUJzK8w6kIdAXVXocyeASLiQig5qTkojQKU6MdylHU0np0T2q&#10;RqYgxboddHSi0ihL1Za2NlevwnaVgD7S6STvx6DPMCS/o9z1P/bII/xPTpk0aeKzzzbMX7CqYSm1&#10;pL+mtWtmTJmMKs3KqezdnZ4ko0fNvKqWEFWCSX8M32OffApJ9r+ut1k5bN/i5ub4s4r30QMH5Tx6&#10;8MDBvXv27tzRaL2VtWukvHL8RYvvHDu8n2QYW1FNBvV1PWyrwxYxbaP33Tu2iJjcXZDkulV7d23b&#10;vLEJQK70GbhoYfOpkzOnT+PYnBdKj33qBe+FPIQ9Ctr1UVMVXkmgwyTgxww2vNoCHoAnl46GrVZV&#10;1WFVciGV8Z4N3zJtc/koUWVUVSRhq/pogqGAaUVmXgvxJAYzUlFmBUIpyESzJ2IWjLhVBcEYfE3D&#10;pQSnRZyCwUKJSv7+97+fxEy3ly0ikk3FXJdlWWIJigRL+6fkUKVzqUlNnzEsVkp4T/5XX301z5Oy&#10;UdlN68S1y+b5o/5JBCFOLzikRRqOps6qoUoq4FDwOxUWZosa1rkUqrA2zsyTU8nypHyhAq9U15d1&#10;uBoi6V8tNRNn6ODBFqlfsWwZ55PYsmHx4jnTpi+eO4+B2xTvC56CzN0oIaRz2Xar2l4kgVrNJIwE&#10;k74UzMqhjXz6N49bcxNY3n7zKCvP8mrOa1DDgoXUlbSRFmqkmYSUShg68Ib+va+7oV/fFUsXWYY1&#10;GAkpY3utQ/rqelWyGns0k5bFIXmKYi7NC8LcuYO3yT27dl57TbfevXrecH3/kSOGDx82NPYs975n&#10;rHdEXhmlJehqeO5VbezCEoAlcAhC+IWzrkbNFX1ax7TadXMhEZUR2mCSG03oEK6TDu3s5mirikmP&#10;yQAcygAOARheoqiMR8d+/fppoBRmZWMmaflMo6aU03DaP6VFCC6USwsxp+GO4UkZMmIzyr2wFgAr&#10;vYCmBGHQrmQz1TA3X7oLwWOhkkOeKhxgzqQMh2SzyWBLvAw9dtTQrvJFNIdyEjc6N+mpZx5Nd9xx&#10;h0Na5+quJQPdo7akVkKJAVpxTVYmEJVBTrPgK5Isxd62kYt7Voqf7ofGULWEFoU3MYdX8y2bNrF3&#10;z5r6vD/L4mBIzictlGNyt1k5lX6ya+gnMxkn4yf1aTFyctFCf9wEGT/pD1jSUk59bqLFFo2fBJNC&#10;U78HD7geQ17fp3fvHtcO7N/PGqzPjRs7cvgQaknrg1OUgck4Rex68FafLcKQdJJkTkVpvAGX5szf&#10;nE+CSQ4n8SQDxJnTxq2d++tbb3qqeOqW7wi7eYa37dOmKq2SQMdIoBWu+DEjChgZeEsd7AZRWmVu&#10;jxqqQK5Se63EsQ0ocuvl801i0stq2HW62iIoiYAqVmD5LYPotuX6+6mnnnrggQf4HjdJJ5OjweQT&#10;Tzxx7733po25nbEoTlNIBh+WJKkOyiciZRrDKYN4Lgdc1Y2Kz7Ukuro8UmLIDiIqLRFKTmUqSgka&#10;JUy8Fb+1NPFznkzdZC7TnVVapZVsk8dFqTrVQSeKi6hqlK6qKkUJNumgWoTKV4EguVybm00/OCp0&#10;qCV7FbSjBHScrvHzaG75ojGKUh+7njcNY/f0559fOHuOIZRWxsGQK5YsLkZOWui5Gj95kaKvk+Il&#10;7SKMFPoDk5mMQ0tJIfnko4/xF0QnKRzQp6+5OZycL5m/YPjgIXgSiD7ywK83rFk9acL4aZMnUWny&#10;MrRk4dzr+/aKF0RgWY2f7DDyJG0MacFuyklICSxpLN/40+8Xzp/H3s3YzQXl4IE3uK+FvAZ5GvvA&#10;pyKofaTnhdKOj5uq6EoC7SOBVrSARrzaUAq1lQvCiXKCSQkz7VORLy1VDaNvlIOm9Ac/+AEFmhsw&#10;J6iVrbYV4jjKqzlNyLgUmZmYAaQJLObdmKRjGjUzN6pkB7ckjXS3dol2gAp/hsGUlqLc5rbSQqFM&#10;LKdu4VshtR5ykyd1C86pj2JJVZUgXClP6WouXWbpQtmkJOKoLeUkVJp+kVNEStlq9QzuqgkcdVSt&#10;QKx4EDdY6xTXCiRrTorSZMKUP02wqwmUmdjShVKsSGpVW5kqfpkSaNW5JKxH/HL8dhm9FC5CoSzC&#10;cRCX5i8cPPTAz++nnDR4UsjwTUU5e9rzlX6ykwJkq2rTTPoDkxhSBBYCxelTJpvWDSnN6aaf7Nfr&#10;uk/e/+Dsx5+8euJlJNn72h7DBg0cdH1/yklTwuknbx5+Y99ePUfeOGzihDFzZ03r17sHksQ2wLLD&#10;gOoqvxBtpGlQfE4SO7aElD27d+vRopP87j//ZyvjsHqbmGM4ZdOG9XNnz+KrxL3v1cA+5e3W6rFw&#10;mQ+Z6vRKAh0sgVY/YLt+3pgkznlUJhnAiS3w0wE1dNFc17VcFz263bxw7WIe2kWRYJVIbWaVxz/J&#10;KaRmlEEEGjkResUnD5+T8b3DJTjINKsFYcogMyrjKYgJWNzmFS9Fmaz/lIpSxF3RheCfU6yto24q&#10;I9EuavVwUGfZXJRNPFQmf0t5RSClLMozxK7MCjEZRyERcm2jnJL01CTQK3+KynXTNDSoDtqoySJ3&#10;3XWXPOIw0q4xk1rhG0FtIyjn0kk6JBvIDKWXPOxEDXGoFLV4tbWJBNK/wlalvf6HP0j53WuvGQgb&#10;w/fAAQNmzZhhvcVRNw43DadxzWrOzCkqIWW13mIrKuvEuy02bl8HyBBJUlFiy5nPT100d970yVPm&#10;zpjZs9s17N3X9+4zZMANYFKkT4+eIp9+9OHZTz7ux/lMr55bNzZtbtwgsU+v7v5gJLyhLos7xKuc&#10;9Dqm+UZLwsgs252BlGDy/NnCuu2PWhJSWhmHrvLZ8eP+23/9oadu+Vb1mPXIbfVAqHYrCXR2CeQ1&#10;FxDSliNHjgCejmlU+Z4FPOJCSEOH5kZTB3cf0gNp9GmBotQqFRbKBrccNdVF3OkgLbO25XTnskdz&#10;4bhhwwY6SZO+xbl85HIHWFLTgbQU5SqxlTc3NzurbL6LypAUbGYXjMVrOqtxsC0XEiI3KSBQtsz0&#10;kWg3q2A7ijxToHj5VKl9wshfbtoiTwBPHul5+OTEhMpBg+FDKSI60SmZfSN/WqeotEhlwqV21cSu&#10;Yp0iMRnyG3CorEYVaUMJ6A59YSvLNKTDH+3z+y3++VGlyI1Dh8KJ67pfizTGPPnE9s2bopa0e0E/&#10;mSUXLw67ijm4E4PiV+uCMCTNZKZ1009m/W4zcWZOfX754iVUlKbk8Ge+YPac1cuWo8q3/vTn82fP&#10;gElIiVUMpESSzmp+5WU4ytLKfRD9JMIsxk82NRZA9XXD+lsgu2Ow8JKvYsAqniRzoXlSyjFnasgN&#10;Azic5MAcTxpFuamp0XDKntd2P/1x4R7Eg9pLyhPA57wnsAdvntLlM6GKVBLo7BJAU8Z1MH1SfCEl&#10;ABM8a+921b5by2sFutxoLe/eYnnuEhHlcfeVN6Cc6mnLueUhZAWr3Lmg0RBK3ibBpOk5wjFjxmBL&#10;p2iss3JrUzOKu5ASwBUazKQk2dzy0ePFGi6blOj04JwaQlZ6QnJDceQWMJMN5ZYWDYQsJZwGgJMH&#10;u0qs3cr6JzHNLFk6srLr6omnGvhWToVnxpDaqrYMEY6iXI4osGLOkjm2eNlE7KaxciZD6llbsSre&#10;ThIg8PRyq/JPHD8+auTIBfPmPf3kk2boNK5f791kno6/NatWPTdhgpeUQ/v37pkza5bBWjcOGkxn&#10;BT5N0AirLF+yWLyyj9cpmrboJ3FgrN66zMRt4yE5nBz31NNcTZqSM+GZMUZRrmxYijCh4/kzZ1uU&#10;Xuc/+vt7jOD+DK20xrcM3J7zS8l3JYA0bYeqky/0wkflxk2cVSrt5Rdf4CndqEsLgiPY/bt28zXE&#10;AZFxm/IUes4NjVJOvnR87coVv3v1lGGA6MiHTEGkgdKrHDWbGkmJTEhJuHv7NpFCnhub9uzYDviF&#10;ekGKGVW7tm47sG+fG7Zfnz5CC6oKixvcrf6ZhcKNb8tdX0ZaPQSq3UoCdS6B8vecevolg4fwAyiS&#10;iKbAWPgNOAUsc1ayxfzaVs1UcorNPWUXL4Efu2gHhomrhiq5Yj7ocmlTp0tyQ0oyyOlQVHbRHGK8&#10;2267jdcgQyh5m2xqapo8eTKqVI7yU6aIK4Yt26pR7VFO2XEiGk5okVhaEbBM3NUjGRlKEbVHlaoy&#10;L18CetNWlpNdHedrSJ/6VBk6dKjPBL/kkSNHck3w8IMP7tqxw/qM1tNZuXz5Iw89lNeWiRtG2Rlf&#10;t6JhScbjCeFKxZP1yZNl70TnHP2k0LDJ2dOmY7/F8+YjE0t480KJG5EkgHz7z38Bln179hK+88ab&#10;H7z7N/3+jdtuH9T/+l7XdJdol2Z72MBBg68fwGXlH5pf42iIhnPV0mWvvHicztM8cUhJ/6lw/OkP&#10;BcmAME0kR0cwKZWhc8OWFU9GdRm0RpKbNqz3R0q+11A3/s8C60a9osrD+/abRXXy+EvuymFDhli1&#10;19qpxWw7ZiCOR1rMTO5xj2WvUTd43lnl7V9FKgl0agn4bXt52Q4fPownRdIcIBc4iZYPpCU9DnAA&#10;Xvu12hXzhoWyNhcSfu9738vYSO9WlYyqUCUDt25PfiadBUHlV3MbizZt5COPPAIgvYitlUMHSzPZ&#10;2NgYgjWVhr8gl7NLJavYXLf9mnY5JZd1Ewklpu2QQ4omCFntowglh4jRI0u7bJdz6ercDpCA7rPp&#10;KV2Zt4y7zO88XwpSxH31eEnxVEnv8e1vfcs7K3qPYtXvKK/OfGqaBgYY+9STlJOgpeLJuuXJ9E54&#10;kp4QnwjBCSABk4zdIsDPQt5A8eP33j9/9pwI8KO0/NZdd5//9Eym6kDNv7/9V+F7f33nzEcfS5T5&#10;0w8/kllp9JwUmGjHrj+qM6pIDEmxSTPJvA5ZkacysaXBnBvXrzt14iUhdtq1bWvFk+FJdE3Ti7c5&#10;ZCIWeOnvxAvHuJqHlERqAj5op/Ilc3L2RHZXvtUynl8cWFJOeozkHndrU2LYqu/9Dni0VpfoSAm0&#10;vMfOce5Nyxd/3V5eXmrIjRnU60zol+8W8LJrW+VkmqkCIglFXFE8JOmiaiJl165dkA8lZuyiDOJq&#10;iIEBldnZdk2dkyIb6/b69esBFbUk6za3k8ZMzpkzh+pV/ZXp9JAk/zkpMOMGO1LsX/dapXxEap9C&#10;Gq5FSsP8N998M7nFf5EU84yq79+vK+crmF/Phifzm88cLr9Md1/6UbrqxblQHA3ZLV5VvhdOfxpg&#10;gJHPT5oITtasWM6yWfFkffIkk3RUlCXzYznzcUzGoaJk4J7y7HO0lNZefG7sOCNpIeJ9/3wvZePj&#10;Dz+CD/V1bN+osvg7d56uUmg+uAjlpOV1zN/xhxut3ij/TUOHYR7aS4xKFWlkJsiUzaGDe/YiTKR6&#10;eP8+Okm/GSFzOaqseDI8CSOJAk+SCeUk4fg7tG8vnkTsFL9onO5XlxGpm9GNaVCUMDpJkThScYNn&#10;cy/bxN31NhmqrZJA15CA3zMsgW1+4VqExEz3ZmKTjsGkwLByhnJ0gG3YcPeU0hKKhCdpY3KhvEnV&#10;hJE67hOlGxWJHoUZByh0YihLQ8TpUXOTZmSgFplNI90mm/xxK5TBkxLT8JbjdRqkOSonogm2VDsz&#10;01N/IqKnJcC0ISJFI+W5ddq2qlo1EtBZ6S99mlugvOP0bGxnBUOeP29uuMngVJS9e/Ua2K8/Qigc&#10;YjcsgZF8EgLLlUsbKp6sT56MWjLjJ/WRLgOTU557lrGbJZrldPKEZ8Ek5IsJG/WZ+g1doOBTj/0G&#10;IrJfhyTff+ddmskLeHnu/LlPTiezKeH+GMeV6VxzxinQHDK1B7KeeukELahdRbkcLaW1HQ3gNA4T&#10;L0UFR0VZ8WR4knKSmTtW751bt5CSJS9fOnbU2FTjB2AkeRKvsQf6wrAEMEk/aeQkjLRmAUXlqydP&#10;itfc6Bei5f1+8aEqpZJAp5BA7W9YHHgYMAm6VJ7B1PtLCNhiYs7EZ4mvvvpqWtd+WkrlR9umSurj&#10;BUrhlhRgCXGFNtCIo1RJ3Cn4UM6XX35ZnI5O/hjEc2LqnHd0aWLQBCVrmre2CyknGZK5DsOyeiJg&#10;soTG8LMKk4aG2D1+/LiGa2laUeasw0ZVVbpYAvrXJp2eWagr7fpSENfv77ZEwpC9evSYPXMmZ5XG&#10;Uk4aPwFPmibgrQdOWE4pvmZV/iq/2mzrjmdO+smgfiI6S4SKEkPSHyI9iDJx3HhqwxlTpooDSxBI&#10;OYn6OKL87clTFwCSKsxQB/PtPvyI1VsonckbKFJyMmQL+bRk186y4O+++ZZDoNSEnVtG3MRQS4ep&#10;cIZa5fseoYJjxkWSppZcgMlqPk7LTHkyQZL0k9jSyEldVgyhXLmKdtetRzlpzABNsu4gf3doj+7d&#10;hw8blk8/q+3+y3335eZtub8vKCRr4xc/CqqUSgKdQgJ5YaWqyM17KlgCSCgkIRae9CJjR44Gj3VY&#10;orOirmzbNqYyUaYpORAIh9ShTLSLADFkBnCaSY0bm5ub5cdRQkDoxKCm3WyoUtOywSo5a69FdZld&#10;6fKIZ/ezs+vrf1k3EbVVOe0lH/b69Fq4kcU/9dZTjkY9m8ED9dWeqjZfJAGdq9dKzWSU6ul6t4D0&#10;Af37e0818X+1fDmMBJPW09nY2Mis+czjT2CAcU8/dWDP7rkzZ5gv7H1X6Sc7nhW/0hVblmLHkLXz&#10;cYr5U3PnAUhaL5H/+d//x7//2/+GgniSEoxRlb17zBNPUjCa4l3w5OlPKScDlvSQZuVgRV4ri8GW&#10;584zbdNnKgfnMKNTe5qzU5hiz52PBdy0HdfCk/JYK9wukqSi9JuxPjhdXGXvjnKyCJsaSSPDJlFl&#10;Ji5lZnfg3FcANe89o+/UBeZPbduyBVK6xX3k01K6Q922J19+2d2d95F7OXd6+WD/oudBlVZJoN4l&#10;4Adc+xvGYICENpKWj0ISpfippw0SEy+VXcikzfVdbiuXKy+qMrm6ioX0XFFcohk0skFfi84YOalW&#10;SVfzqFXlcTRTvOOhXQa71DvapTSFO0uBJBDtqxOdFUKrFUvqUD9hWTcRtSWH4HEJkFIY8c0C1kcE&#10;EhTR3oi3fhpS1eTLJKBndaJfrP4V179y5heeLwJHOav0nho/duzc2bOXL10q3Ll9+09+/GOvM+DB&#10;AyGd5LNjx1hphYqSvqviya9Edx2uxmylnywdBxVKwoWLjJCkqEQmd91+h3DoDQMNp8R+qNJulJAf&#10;/u3vBUmePWfApJQ7b72NXZsSUgaJphgzlJu4LRHnQErAiTP/9tbbFGjyKJB9FkmKjxo+QognzTrx&#10;SQKThOLVfJySJ2n+8SSZIEmKSnGGAPZusjUfx2gB4yebX36FnH3ZmfSEIYuXTcvdum7NmlUrVrht&#10;vc+8hrx9ogrI/V49n7/seVildwoJ+BnbUlURr62o/vL+8s4yBQCD4S7M5tUWmPSzT2Ynlqe3R3uD&#10;diVkep+GYNWKvdtRVOm6xlKGPIUM8aoEoqSXDKyEtCi1FZehvHnLZRAVGLDMddujRW1SZilzEVXV&#10;TYoVRrHsARXkyG6aGWVynberTYTTJQvR0bY0TUe7EewaiDX69tv5C7KGzuqVK/mibFi8eMa0aWaV&#10;4hAD8AzDo5Y0cpJ+ErT4o66cMnG8xVMsMTx96sQVSxdZm68+KevqqVUJkAFL+mSKwcnPTjDnmhLS&#10;zO7CcnruvJF40UBaexHyYcLAJN/mxkme/uDDAinPnKWx9EHBtO03IFvGVVI8glIDIfw2TOqhnEwh&#10;d98xGppKyXBKOkwXzRyf4hK9erJ6v3L8RZ8kqMkMncL8vbnRSFz+gywBs7lpXUlZV1EkfjgvCmmS&#10;iZcA/aF9MOmPJjnKSSMnRSgnt2/dyqYgzkWDoWXDhg3Lu0mYt1iXfIJVjboKJdDy1irm46Tt0Yfg&#10;E+llYpgEpXQknJTsV3aK+khElVLKuonj4QzyVHnpal5WuDy3k0ZKIWhRukbr6FTtBhe1N6ShgWl+&#10;WopAAtjV86qTdn1Z7fye3ZLFr9pn3ZkzRk72vPZa76mHHnhg7erVv7z//u9++zu//vn9ZlI8/Otf&#10;mdmNKs3HMdCLoumxhx7EkE889tCM5ydNenbssiULliyce/WQW322lJkbUgrxJE2yUH+JxF2kUXmj&#10;b7kVKxqJJ2TdDkYW9Hj60xPHXohFm3cg6GjYJNO2+TsokaLMvBvc6BRhiBFYmnTMGq5Y2YzJnDZp&#10;Mvixa8KOc50ohUGczo1+u+c13fxxPPXD//Ivv/h//6Ge1hPMGo5W4bHCYLH+ztXm3vwikszgUsZu&#10;Y1CpKPEkjCR/eOkPOvq7afhwI1IO7t+/dfNm1gQLE/A9QhOS4dDGbpWP9/JmryKVBDq1BLytbLzu&#10;RA2oLV5bUgCJj6mYg/MZJVEet0DH3AUXXyUMmTBUmaoGtLxwEZQxlk688PLt1B3zWeV1RK0o9IIj&#10;Qm2nmDV+UqfopnwC6LKCOloYO5EI57PCqv+dTwLpa/egDU8W6zOeP/8HHhi6deOL0ohKEZolKiZY&#10;AlFMFmCYwye0XuzdBn098MufrVq+ZO2qZUI8OXPa5PqkrKunVrqJGlDvJGIKlf5atWwptIOUjNGs&#10;z2++/qeCGM+dZ+8WXhgqedYUbvd/AZm0lyLhRvpGGMMjkHNZuv0eYuwGk2yyEuknxz/9DP752f/9&#10;CbOsq8hzYPceJnJUaZd6k4KUG5z+va8b2L+fuvGH8+KRw/STu7Zv9uPBkHt2bqWirHiynKlEnlSU&#10;celJ/pBSimlQbkmfe7t37ty8caNBKewIIr4B455OSEuZl6l7ORbAzvdgqmpcSeAiCXhb2Zi2c8SP&#10;PJZTM3FGjRolfqX8GdZCVOpW8qQKx0+O2sItR5ubm4WwKiv7JL9siXTqkBxKUXjysPvD5vIRFJnQ&#10;0KJH6aZQiWh4tJeE0zWE0Kl78NIqX9tx4rrSp0EW+1bg31scecUtCci0WgpFE3REKZSTLJVeefBS&#10;3AwdDECthNaoKGdNn7KSIqzDRwxWV6yVQNxOUv3BNjCpp/wZogBOoF18mFNF0j2ivp//5Kcs3RzR&#10;sHFTSIJMibp7+OAhXE2KW5kRyVhJxx9bOVeTZuWwmJsJboQk4ESkx48cxahPPPIogESYDvmjwDSz&#10;GwLJzGLep2cPpXE+ycxtFCV1N42lEYMs3etWL0eVB/buBJMGTlT6yQtI2dhE8uFJKl+6XwMpdd+L&#10;x47RSe7ZtWvHtm3r164FlmwKtAD0Nhs3bjx58qTnNg2AG7n63r+0x2N1Vn1KwKvKFiwpf9tS1Ba6&#10;XEF/hiVElXKr5cnoJ92Sec8Cy5h3y/tUSnli5420EoJ+SXtFGLJhZGSSBnJHn4XIHQWchKND05Wd&#10;VwJVzSMBvwRfCnGSbFyWsf1+CiKFqvrMmSivqJXoJCeOH2f8JH0XUDGlwqycebOns1dyAYMKxP3V&#10;sk0V73gJWNOQZRlP4n8Yqb9QHPI3fYYnnwfu/wWuM9HGLBu+gxAgRDTLBk/mD0wap8ehkAnF9NJZ&#10;5oalm72VFyCaSebXcKNyeLPBkwZSokf8qagoMPksdRR/8nUT/qTW/tPvf+djxK9IfSi6zWU2FcXg&#10;W98j/vyEkGSlnyz1k6WxW8S3AJ5EleTMuk0/uWLZMtO6qSV5iL1x6FBKS+OyGhoaPLTzve/ejQWw&#10;espVEugaEvCTtpVYEkLTNBGb9Cvlz7AVSqmSykhMVROquZSQpDtUha3c7Q7FWrira3RQ2YqWjio4&#10;XwQuxpxNsexrN1OKyCHqWTKxmVQlZ/mNUJZTRTqRBNLpQt3t80HNebSLUztxTlQN6H+Dr35OCM+c&#10;/cNrzdEvwRWUglUgpeGU/fv0nPzcuKmTJixdPN8fk3fHE1R1xVoJ0BBTHePJRHihNzf/8Ucepux6&#10;9IEHMQnL9c03Dudwkql63FNPS9GzRS+fOy9iEg0dozxo0FEkQ9mIFX/z0MOO+mPdRjiYU2L8lvN/&#10;zhEl1HQJIEpd+eLhI3Le+5++jUKVLxsDt1pxFoQho5yElCzgFJKQ0ihKKkofJpV+suRJNm6iQ+8i&#10;eoGml9hJkkLS0qj8T/7TPfdYHfXWUaMQ5tIlS7Zt22YhYKOS8s4KTLq7O9ETqapqJYF/IIG8sHr3&#10;7u2FFQZj4/Y7z8urdEeD1iBKR/ozdLlW1b6YJ2WQjZ9JQJXKhzOhVA61KqEz7uqgNE1Ep+gd4+ii&#10;fdUpxiRoVAmN8JI9JbtxGVQe6oxtr+qc25Mc3J7FRwSno59++rd33oGREt95+22KykJK/Apadw9t&#10;nC9WeTZLN7ZL8RsHD+p1bTdzcGCAWbqUkwvnzaplmyre8RJoGXEwi9XbH00yq7eI4YuQDygyUgNF&#10;fYdSaB39UXwZ5Wh6DjdBdIncCjGLyyaknKTVBJ/s2giTUZv20nBKIyepLtnEMyvHKYf37RdaV1E2&#10;Y/woQpm5zdBxOqu3sZTUkOjRHC76UvZ3EesMYsuD+3bt37ODZtJ8HCGwFF5df18yH0cHAUhIKQzA&#10;Q0oTnagi/S2YNw9D7tqxg6tYfhjM8l6+fHleqR7p8aXs3s3jvbiLq62SQCeXQF5YMAx4iGtNft7e&#10;X1w4XkF/hl/Ik6qnquoZblRncAWrKCSBFoOvhcjlQZjF5IUusemOi0URVuQcSRM1PPwsJ7H86Ec/&#10;oqeVTizC9GmXkMRV1Iiy12ojxVR9X09vvll065kzsX2LFynnzhfeY86f+/j9985+8vH5M/y1mrhx&#10;9szHTjnT45pu3LwsYMV8fpJw8YI5HU9Q1RVrJYDWKCeFSDITc/AkZSAjOKgDkOKc/0wY80yh7Nq+&#10;zQhJE6516V/f+AvdI+dCfAExSdM0Yj+aMfAJHYUocUDfPiLWBASQIpSZ5msfO3hI/oJ8GgsEYtQ+&#10;sv9A4Zq7aaPRkiCWmykOAaS//rvf0lJKBJPxar6pca0/gyXMyvFVIn51wWSLP/NSJ1kbKaZ1byjk&#10;uampCVsKCxXlRkNON8yZNcuNSS1pfjfDN6R85cSJwKTneZ7YxR1dbZUEupAEvLBstXhmF0xGFZ/0&#10;8Ez4xKGOaf3FEJXKCB3K+En6Opo6oRQ0NXr0aKBl2GdqeHEJHVPzNrxKqV3UOpuSyd9UKWGkgZwl&#10;iseA4nklHu2lPJGADm3DKlVFdYAEdFz6Lteik8ziv/wk9+/bt5z5y42MOMz45P0PhK+dfAU9gsnT&#10;H35QkKTFnD94/5033+jXu8ez457evWPLxAljqCiZvGvZporXjwSiOjZcYf6cGQVtzp8N7cThJa+h&#10;vbpfc993v/PkY48WHp/mzRUylJutL+XO20fxGLlv93bwOaDfdY7SIkJHnxK33DTihSMHxAufP/Rs&#10;oaMvDCVWf18kgU1NiPEL/gyS3LRpE0dAjY2NMHLz5s2N69ezaEsUX9Wy0UmyGe3duzdPbA9n3o89&#10;2PM+rb3NO+DBUl2ikkC7SqCgyZb53cLQS7RboRf2Uz94h4T4RERlErZrrRQeBWOqYRcoDhkyRGJI&#10;Uqg+ZR1SQ7VNEzqmhuXV2y9y8dNGq9k9m5ub77jjjohIkz2pCEpm8T59+sigSkKkLVLKsP3qWZXc&#10;5hL4/DfsxuT3+IMPKCT79u5N0WE+BUtlSNI0jW/cdjs1VDFl41N3hDu00EwmAiZFQIWZFJxPmu+N&#10;WPiFqR+CqmpSKwG9EwWyEC6G/NesXEqlTLf8w3+976Ff32+29ewZUw2INQ52Ghf2457mBsruvd/5&#10;J/0LCGkRAaSBDYY7IkyFyGOOf6zVFTFeggS+ECYlbtmyZcOGDU1NTQZGQkokuXbtWui4Z8+e9evX&#10;L168+OjRo456PhvZ7vXE3pcHRT7///jHP9r9/E5v84dIVWAlgY6VgB+zzU9dWFc8qT4lDgVx833H&#10;JQ6OEg81RRspM5rqejyZ34Km2RLXUtLgwSzPohMnTui1dJ9DDChIW4bobDv2p1RdrS0lUPT4Z52u&#10;3DOnTxszaaKogVhsnRzIoEqmTyRpBB0r27NjxjKJfvMbd7JUxt790XtWjCrw8q7Rt/6ff/tf0IKm&#10;C2bEd1AtxlTx+pGAPkKP/miShYVycvVy1ePl6ac//vflDQuZm2GnXVyEOSeMfcpkGSkw0ocDhvTt&#10;QJn52qkT/Nj//rWTzm0++RLl5NU47vGLlI1tyJPokSrStm7dOkrI7du3S5k5c6b4wYMH6SHHjx/v&#10;w9/zmacgtOm1ZRRZYNIN7oldfey35UOzKutKS8BP2hYgqR+ejOaNbAwOVD0R9+att94qHs+TbkyG&#10;A/gEnCTa3J5akSbYvdJybcvra5otJYpodYQQ3tbYoUOHEgihWcLbepTiMiPtGL7bsipVWR0lgaLH&#10;P+v0C9dsWRynWBln3XrzNYydM9XC3ArD7XiolmI2t2ndw4cMBpl0lUzen370oRF3N/TvTTdFTwU/&#10;8CQXlPWDT1VNaiUQgNRNgUl6SLPyxVEltSTFMp0kJSRcBJZ2ZVi9osFIhscffZAa85knH+t73bWG&#10;OAJI3Y0hYadTZAalVJSXgFLVKSTwZfpJukf6SZpJSClOJyncsWPHvHnz0KM4XeXq1asXLlwo2803&#10;38zGnSd53lzeViId9USprlNJoN0lUKBY/fGkZpdIKa6GlqnivAsjjRgxwj0IHQ0ddG+WACne9Xgy&#10;D5/aHwF7N4zU0nzkUtLKAyB5Cn3ttdfkdEhoqk4yiEe7W1tIFe80EmhhSFoMf37rtJS33HyzpUyo&#10;KIXUkpBy+uQpvCjTUprK8auf/4wnai4oIWVBlWfP0FK+9+5bI4YNwi3GTzKkMo/WMkwVrx8JIMlS&#10;P6lWcJFFGw1Kp4Fk8hYiTOuwo8SMW6CN9IFg97nxz5h1ZTil4bJ0mCCTrpJOUhyLHj6wB3BWcHhp&#10;EvgyniwGTLZsgck1a9aI7Ny5U2Tr1q2s4QsWLJDn0KFDixYtymQc3/iUJNSSeZJ7ets6zeOoqmgl&#10;gX8ogRacrDv9ZKoMnGzibj0YCZAGDRoUt4pRwTkEOx3VCndl1+PJWmtIekozIXT0k9aBtTts2DDS&#10;8LCSAW9HMrXy+Yf9Xx2sbwlES0nf7u/sWVNEVRco8knCbeCDv/jlk48+Rl0JJq1vQj9ptu8zTzxu&#10;+sakCeN5CpJz2KCB1/XoZvAkNRe0ENJu1Q9BVTWplUB4EjRmFCV1paOIES7iTCpHKSDTUXDokJzj&#10;nnmCEtKJVNDs3XyN0k8CSzwJI+kkWb3BpBKkXBpNVWd9GU9SSEYzSQmJJHft2oUelyxZQi3pELDk&#10;FMihGTNmDB8+3HM7SpI81Zubmyv7UX0/fKvafW0J1CdP1loBEg8ghaPMPYeOuRmjfOuqPFl2J26s&#10;ZUuju6Gjo3S2JEM5SX+bh5WcGUKJM2UgPSllOVWkU0jg8y6rGbnhQ0LleSB944+vczPIk8yWxia+&#10;SsAkq7f1UJ6fNBFJxkW2xaCLlXFmFZ5nUAflFTUX5RUUgZS1DFPF60oCIUn0qFYo0S6LtjiSRIlS&#10;ApmoknXbmEmQKYNsBlIydh8/dghVGuFAOXnyxAtWSNT7FUleJhJ/GU9u3LjRgEm2bNpIYCluYs5L&#10;L70kPn/+/ClTpuzbt0+EA/PizjWl7uOPPbHFRcr5khVVdopnclXJryKB+uRJNQ8dqZ64O5FmMhgZ&#10;gLQODr5iOHDUd1/X5sm0LqIQ0sfC6cgn0AggpQPLJGaVHHkin6/yM6jy1KMEWnSSqRhP5ryXZ2Wc&#10;j9+zjvu7dI+WO/GHJ62px4UgZ9RTJz5nCCW3MNwJ8jfJoyCHM2ADkLCWsnTTVlX6yboCyNrKpKcA&#10;vwgORJUmbjN5G/2o16AjGzeeFJEHW1JdMn87JEIF3bvnNWBy0IC+RskOvqGfQjKEkjdyk7BM27lM&#10;rLpqT/8ynszISVRJG5mNd6C5c+cCy1deecVRry0ON6ISMUDLo9vt/PnXYuV8ox4fu1WdLl0COMSG&#10;PYQZixhgizZMuh+/Q8KYlV3J7qVf76udWd5xpVJOTZyaDz01Ecm9mY+71FCeNKEDavjV2nG5udKu&#10;UhqK82jif9Kkm8ShI5OKOe9yMnnLCSmBpV0DAyznTYC1p19uharz20ECOiubsj+LFt1XXKpl/KRZ&#10;Z9bEuevOOy0HzGVQMTCyZd29Wc9Pw5Ms3ZZKKf7mFW4Jv+Bv/uxaaKniXUYCmNNf4BNh+lighQac&#10;RlQCS16DjHCAmvSTQjyJSxnBaTWpOmk19+zcKmQTN/dfosGWckrZu2ub/IW/yjaaH11v5ZRTk7SR&#10;WEhJqNW+uY4c3EuMlgQyfoCOl1hIbPXKFQf27T1y6ODsmTOWL23Yu3vX7p07Nqxba9INhSR6nDVr&#10;FlcbAcjMiPQQvu+++8zEKR8Y+dgvd6tIJYEuJgEvrwzq8OPXNB9QdhFI3mUU8qZUx67qqOGLyCQD&#10;Gu3CTmwjdJsop20lUyIQaEycvwWXo4gTWrHaR58r5mhewbJ1SZ5M60rxaqY+Ioc8nYiFEhJd6xdW&#10;bwtimokDLLnr1I+RUrSUyiEu+B0X6GWBVaTeJKCLM83qQsVahivQTB47csQibpwnD71hoEX3LMBn&#10;ub3M7K54sssg4tdqCHSMBRxS5o9mkilculk5mBAiQiaAdOzwfjnNDX/1lePSDacUkY3KmuoSWIap&#10;cKYUZFVvBNi29SEB7VVmmNmIU0LAjXj79d83b9/S5I/Tzrf+8kfkiS3pJxfOt3ji4kMH9oPJZQ1L&#10;GhYvaj510jhJi7Kxa/MOBCn52bDyr9vWI1ckq5jZ9XAuFSP19rSp6lNJ4JIl0ApOlCMl4OEVhjds&#10;ElFikNKU4XKih3ROezKJuJYhnSJ/qO+SK9bqRLUqUxJXDfXM+Ml77rkHUrpbVQNcpVFdkidLIYho&#10;pjZG2pGDrwC7HFHiRsKht8T/XFPGCO4UGXgQEnFUH6W0yFNKiDSJVXhFJJC+qL20ftGn+Wr78+uv&#10;uzlj45ZH/Pp+/RYtWMDAbXK3ad1m5fi7AJOVfvLqU8NiyCAlCo2WMhpLXDRs8ABmcREzd8AkXSWF&#10;229ffZnFnDYSL0k/8eIRJAlBURPyRFmwikaOllIGu21LcfVTGm2kP/AcsESVYUhyoOBVT7KCkUQq&#10;jsMPHzxw9PChcWOe2bVjO12lOOWkyPTp06kozeYW9u7dO7etW9UtXN7U7mjpbft+LAuvIpUErqAE&#10;gl61FZDiB2+Yh08qSMlBFgKRIg9DqtBtYghx4vn4CsI55NzcJkKJbXvL1Jam8GhQwZJRlInH0p1b&#10;ODXpevrJVj1FJuHJm266qZSDPARCAqZ7U1Ta7Dqac80rbG5uFqfXlcfphJn+TYYqrB8J6F+Qr6d0&#10;UPGN1jIBh7HbLfphy5pH7N1UlCsblvI5yeGkmd2oUqTST34ttV6XyZxpO5AyfwCS4pHhG1Uy3Vp4&#10;0Z8BluZhYSeg+OLRgxlIacY3dsJLh/bvdgg1se2CKH928ZW/aPDqBwLbsCboUfMVmLnw2k4li6g1&#10;H2FGnXv00D4aS7zt6MbGDbNmTH/5peO0lMdfOCZcuXwZyNy9e7fpNuZxG8+fL3cPWG9Sz9g8ct3F&#10;4h68dqvv9/p50lY1aQ8J+J37tfudQ45bbrklK4q6EEiLfpKN2xg8KYG30EhJenn35WZRTpneJlWt&#10;LU084ydDksLSlOBajqpD8uRGTpXapBpXthANyVZWQzO1MXLwENNTUF/vGLTjkMcX4vAJkGeXc+0m&#10;vXa5WCkhlrLYKlIPEkjnustUxsedsFBOWijqvfdQ5uCBA2dMmzbixhstjgMpGbufGzsOWFbjJ7sM&#10;H37dhgQjM4TSuXbFGbUBJHMtLjLp2/QcXHR9317YEiuam4NCZXjphcOwiq7SHHBkRV8HroSUk0gy&#10;kNmGCFdXRWmp+mDmKCpFpPCMgK4JzUgARn+HpBg8QLXbtGG9wZOocv3aNWtXr9q8scnuzOnTuC43&#10;ZnL27Nkev5QtecbmHeTm9XB2FwsrkqyHp2tVh/aWAN7w4/drRxfAw+XouCRmxF3eawzc6IUt1VGQ&#10;6ZUXTaZTUj3ZYEy527Z1drkUyN7tQqafuFBoSrpaySBdnUW6nn5Su7KVUtVMXZY5g5GDDI6STByY&#10;G0UZa3i+l8VPnTolA+YkOg89A2L1V1lgFak3CehQ42DVir377Zb7DlJSS+7euXPl8uUi5ndbv5v/&#10;SYMn+TNn/q70k1+XxLpG/nLwJEREknhSxGQcc2qyi5Tk6dm98EtJe2mSjkO0cPBJvE+v7jF/U83R&#10;W1LNgaiMpcxwyrqCwDasjJYCZo1NmSLai7qjnCQxSGnWPMethg1Q+Ro/uWPbVsMmRYyfRJXbt27Z&#10;s2vnxIkTDTHyHPZYzuM3n4F23cUlRnpie/ZWT916e9JW9blMCbSCE6VJCQoGGhOX7l6w2XUvMMAx&#10;myI6KeKO+uaKxlJcHluKErbhVtZNmbjI1Y0MNJ3EsGc3rF30m5tUTildjydrhZk2ht51lnHg5CAD&#10;4RuQwMzNxi0PsCQW4eDBgw0PyEAFH875RmjpqwsfAunK2ktU8SsuAT9jXexDiRe7Xj16jBo5Uogh&#10;582ZM/aZZzY2NvYzE+3c+dMffGjxbvO7Px88WY2fvPrGT4JGYCxkuRYJXkLK6C35n+R3FEaydKNH&#10;iay6Qwb2twsvRw4f4ui//uC72JJeji4OUxlvCbHYgoFoF1ZRaiCG1MC0UWNpZQ2YFBIRzCYcEuN/&#10;6fRH7/1/9u68yYsjzQ+4EOI+xH1LSCPt7M7szER4XoAdYYf9TvyHI/yPw3bEru21d2dHo5E0CImj&#10;ge6G5r6bq4GmuW8QCHSjG3SsrhndEpIQIPz59Vcqt9FIgh5odTdZ0ZGdlZW/qqynMp/85nOlyEtg&#10;JIPJA/v2Ek5ClcGWI4YPC5LENKzZzYkyZiVDGJuVgTDNnhVLwZyrfMkUCvQCCujSl/VqpwEko0eP&#10;9oKRQ8oEbCT4KuVy8FtgTBZilZUIROeqn1zb9Zd75rYhO6zoFEByKjwOgGT8mnmdtr/TjYUnyScR&#10;hJVCUD0KcPTGwXxK30iabwR7J6MktJIJ3wtVS9qtKODr+KBGVkYlGAlDjh45cvnSpSuWLeOJs3jh&#10;wluHDfvTm29dOn8BquToTUQpZFCRT/YOeePVvgUYCSWCkYGUTv3Bk6SOYCRHG6lNNnNbYsl7fvO/&#10;J44bJdo54RszSxWILql02VXyQyGdUwhtwlSQldOvRYK72wMHXVm6V4ih3bu+nV5D6eJV3erbLVFy&#10;YM/uPaxGd+86sH83PyR5JUePHBC+dfSo4Wc/+vCdt//FxHLui0/Pf/6ZTUsnT5zQ/5a+xuOQQQMH&#10;DxwgM2bUyI8//AD3MEUarXivvBnK4DWKw1WwXHjSpUr2kvKSFgr0SgoYCOnw3g4OEUFLBggxIqpR&#10;EJsQYvwAEp47Tz31lGoVLIE2q5hC15BKGlbhSY/WPDdnzEkVSBZXXcpA9iJKep980nvlqAjrNVEm&#10;TjcKc5UWW4m8q4BlGJpq+RVJpktoKFUSilVXqzuXTNdToOrGebQP5OtkCfDaa68RRc6bM6dl48ZF&#10;TU0g5crly1u3bFm3dm2/m/oAk+c+PSsQpV1yij/O1cKwXl8/8BLUhCcDHamz4UbK7t/+0z/8h3/3&#10;bx6adh/YOWbkMPaT9Lyw585trSceOWrz98UL5j/+6HEb7zjd1baNH8+R/WDXLpvFS3e2bjtiY+q9&#10;e4nppER2u3fupPyVMjLctGHDvv17d7S1HTl6WL5t+zaLoMceP/nosWPqE/EJ21gzOzx4QGb7tlZy&#10;P39XhQ+hXAJVCnrGnzJ+q/1bN7e4/4njx44cOkiEyNCRiePqlSs8ZW3zmkMHDrRu2/rK6dNLly0x&#10;gnbt3nn8kUdaNm86dvToxk0bjhw6dPDQgbbW1mefO9Uwb16fm2sTzUcff9g+JGv7nDq6njOUJxYK&#10;9AgKXDY6gk+sqqiztT8wA4ZULXkp/alL1KkwpPJAOyVBmO6QTOde3w2rWTWNAYdIR02sua1TaJa+&#10;21VqXIVpQCxVVFPuJjlyqbph55rU/X/lZQMa01TfKC+ufOLEiQphEjSsCNj93+gGb6EPV1HAlyXq&#10;N9ysHDh0P/PUU9u2bt21Y8eGdevmzJ5tsgYj/f36l79a2NDIMYeIssgnez1EvKoXJLFUH6qUgScB&#10;S24mttqh3l3c1PB3//2/kFXaT4dw0iWo7OSxRx49esTm7/Bka8smYPLowQNwo9082zZv2bG1de+O&#10;nSx1jx8+cuzQ4acfexxC27xp04F9+/zt3L69HV5uEB/12WeftYc1FxUuzwJ923ZQumXLFuEZd+7c&#10;ub55rajgUnhv/949AZNXiyepqunltdkrQJXCj0t37dgOQCaGjxtylvkaXh45og379+/noohDHjt2&#10;TDM2b9b2Tdq5YcMGDRZD8je/+Q31nAo0X9hmNF/SrOx6/WxScZ6SKRT4SygQWBLUwVkYjKTvztSW&#10;QkMpYyoOAnALUSTkmXA0sJzRpz55vpqOq21MGlD9UMYjgpRc0gYlMiRsCc2NLdjH6qc//alLakaP&#10;AFiqk+MGwZOhM+Kgg8MpGCkQpe9CVpndc3ydipJX+11K/a6kgK6bfu6h8vmg8p/aQUDs+ptuouae&#10;NWMGJDntgQeIeqBHGHLa7++T4d9d8ORVYa0boXLwZAwpacCzdc6ChjlElPTacb2R/+ldU1kJjh8z&#10;YsTQIVYo40aNhCRfOPVM25bN/tavWb15/Qb7eL546lmQUqRTe8TLPHXysfXNzVzDgMmnnnhi3549&#10;zHq3b9tmvQOkLV26VBQdIRkPHToEvCW/fv16O1nDe++89abgjbAf4eTB/YSbVyefJIpMoEgpVOkP&#10;Qvay5JNulXs+duLR+rlzANfmNavhxhdeeGHjxo2mDyOLEkfGHEHLxm9RxiGwSWKYmNpgSEs5qoEM&#10;/45yla5kCOVZhQI9iAJGVlprFoPKAA86a7HK77jjjlwirkwFg6vSdMeWUvmECRNUgOsy8XEccJPO&#10;vb7H5YlVe0CgzK2R0qTcg0gmPcXwV5+sUj7tiZSy/Ta1RAU/cYfOtacH/cpXq1qLVnjg5MmTvTjk&#10;zxMnSDKwP/mqcsl0Hwqkq1ft0YGNOCs43duhXKQgab++fU3Za1atqps1q7G+fuPaZrO84JPrV6+R&#10;p/Iu8skbASVe7TvCk34CTxJCgpEiUioRR4hkUjBzbsv//I//i0uOeEFLmhZs37plQN+bYUi7wD92&#10;/Ngjhw6++Oyp3W3bn3n8ieWLFotJ5Y+skpTS+oWAj4IbkiSchCStdEgsqYxPnDhhG2tRdIBJMJNk&#10;0q4xxICPP/44OSHts5Dg9NHgH0jp72rxJOEkAEkyCU9yqKH7JpzkTUMg6Vb2r0lwyAnjxlqFjR45&#10;QtASC+1MCmYKmcglTCjGl9FnrBlxDtOfgVaxStxVoZKwUJlyFAoUCvxZCpi2lEsNKCPLwJE3lGC2&#10;WEu6KuMS3GhIysRNGOxUIrW4i2xQTTeRGq25rXynD20wzKXEnhnalZDNEtIjyCfdXJOsJdWM3aaW&#10;eHSOGwRP+iLogPJhet7dqXcP0UIENPSxAks6/UXKD7uYAr6sfu6hvikfKplPPvroheeeszMOJGnu&#10;bpo/f/7ceaZ1zt1zZsz8f8LJ4t994/l3fxfCpOkmk4Qk/XG6ASOdUnxz4qb4lpLpsaWEKqU04PAk&#10;+SQdN2vJV19+afOG9cePHAYsySfpuE898aT1y5MnTlJ2H9i959DefSwPD+7f72/1ypV7dxM2bmOS&#10;YckzZ84ckBLGBCbBSBiytbWV7/PKlSubmpoIDDdv2ijMDqtLwkla72uFJ0kjo+9+/tlTjfXzxo8d&#10;M2zIYJAyfBKTpFMjk6TdxhszXyjEIbHQLMwz74Rbmuz80NVqjutiJlAeVyjQgygQ+CGt8CQc4ggO&#10;YS2ZYSU1oAi7Us5PJ0PPD5UYm4Zk5j7v3rmhl5b4uZakDdI8XaGM00DZtCEp5qA8v/Vc1eRzpIK7&#10;9aDP0bmmhjh+CzRKraMnTZqUF0cEzFCJU9+oc/cvv+oyCui6vpTUE6W+bIxM6LuVfNhuvTx+7Fgh&#10;g3gTEFGKPCmYeeOcuVwkiCj9FfnkdyGrG7McdIQYgUmvTzjpD4YkogQsRTsnmRSjMqjS7jk1iV/b&#10;tpVLl4CUY0eO6H9zH4LKCWNGO9XNqLmfe+rpJx49we3rxNFH+OawpRQKlc0kgeRjJ048d+oUYPna&#10;K6/wF3v66afJJ+vq6rAg3pFxG5SyS2Sg2LfPTfa/Xrd2DcW0v8qE8sr9cb5L3+1uxJ42QARW6bu5&#10;/HDG4ZGtGYQk0jVrbHW/lhnnwoULp0yZYogZWcGNhp7ZpBrsGXqpQKgS2FldLZlCgUKByyiQmUuh&#10;oWTgVLJ9487wUVJJKWFI4xF0jDuMnxh6jjjvOFXTTWJdGWBz2bOu5LTjfKq+GyZ1w+BVGW1L8zw9&#10;mdQJN3CHHC5Vd5DprUfW3WF63hFN5L07dA1J+lgKacDRRKaq1lup0dPfK3246vbGo+/om0bZ7e14&#10;CBC2LFuyBJjk7j1v1mzbLLJkM8XTRZr0C568MXHjd711fLqj6YYeCSeBSan6MjAktEluaZcchdP/&#10;8Ht4UqichY0NC+rn8crh7l034+HGuXN+ctvt1NyE4Trby889z1hXhpTy8MGDNN18tzlNA5O6JX03&#10;c0oOL7iQQ6DgM2fO6MN6L4tuTMkc8cF77+rGTz/5hHjgPGg6gSchzz/rjwNJ8uzO/jWU6dTf7r94&#10;YRNPHALStra23bt3y7e0tBCcap5WaVtkIBGSmOkUApO0b0YinmnzjrRfeTkKBQoFfpAC8IYhA5wY&#10;QdKgxIAQlskOeebKnHQwBDpu1Wps4YMPiMJgvIw+T3E1s+EPPvEHK3iiu6Va9nyU5y3I7mXo0KGu&#10;Gv62JOChQ/6W8Y4tKM8RXnGtGvODrf0RK1S8DuvzpdCKHEB7IHAhgxiXZlFQVfsRm1oe/V0U0Gkv&#10;u2QY+oJfLwHMa+fO+SO1NBFDkvZbFN7EFE9EOXfmrBi2lfiT3wWrbuRyuDHyyWi6QUf+3QSVjA+j&#10;DRdKCH046dioGozctK7ZH/vJyePHkUyOHz1qUL9b2FRQcNN3M6S0Zjm4Zy9lN6dveFJvFHNA4J2H&#10;p0//25/9bGD//jzFMGoc2JQRnhznF0ZKWBMGxaDxzMsvkRxST3dOPglP/tl4QQlGRI1+9PAhOnSO&#10;PwShNSvNffsYczpITYkoySe3bt2aRkZ2qrUOTJIgBRfNYHQaSyqnRb9zGYMqp4UCHSlw2RQGepm8&#10;Iu8i1woIMYhS4oeGm59krAEqKhtuCl0KbMtPqvodn/WD+YBA98mt8qAqprqfQ63PPPMMRyHoMTJS&#10;6vhhw4a5pJGQp8nXb3MfaceG/eDTe26FvK/2Z4ktk48SHBIiYOCFGfbQT+z7puUCKCQDT/bt02fh&#10;ggVU3ub0pU0LueHAk+RFXHIWNc6f+eB0bhSL5jcyfqO7XLFkMXjAaK72VwwLCwW+oQCQmThCUrpv&#10;UkqAk0CyYU6dnkNQ+X/+5/+4a+rth2AzOww2r3vt5dM8vxhSUnkTVAZb6o12bqL15pVjjWMLJ71U&#10;/zRBYD4YtdQhFA/LSpLLKJ3tVAjyPXrskWrLwqu1n/xOzfjePewnCTyJJWOWCbW+/OILq1evFh0I&#10;mOQfpDFklVzOUyI9efJkQgkZbvhnNeh6KNMozS4U6GIKBLbloTUM943VlhJyfhxABoSTBpkAJJiD&#10;sZafOBVWKHmVhWJIHq7r3GCsftUxk0dHSinvEsGppnqi1BNZ5uSJrjo0Ly2ks1BH/VRLmhb2vjRq&#10;Gu+V1wTCEyZICSIE5BMmdw7n9z5y9aw3+rrrxlyhXT7pM/sbOnjw0sWLCYtouoMn77/nd3wlBHJZ&#10;sqCJREqYl+WLF4EHa1euWLNiecGTBUt3pECMKuP3rRy2BCZ55UCSViI6DBi5evmy++757eD+/SxJ&#10;CCdJwl945hTPbsJJ9pOklMDiHbffvnH9emEHnn/2WVrvMaNGGV/wJIEk5TJ5INgGSQJyPHF45axb&#10;t07IoLfffKNl4wZqaPpuwBL2u1Z4MppueFKGCSVnH6i1aX6jlnAtb25u5iIks2vXLu5ChJaklOIa&#10;KeGBjltmrulZLKK0tlCgO1AA3HKkJTLwBhlX8BhAwuiuQomgmmqGmzqOAJjTp0/bNlrhnXfe6Sq9&#10;QAVsOvF2HVtSNSnP/bN4MvXBy0jenJp5UwgGy2tY1Yy8VHXamzIhjo+STN6UDNnrR9/tZUl0e9Mr&#10;32jv4uNWr/zFZ5/Jk1W+/+67w4cOXbF4iUjmMKTJnciI/SQNeEPdHCZwwCRIsGrZ0o3Na4t8siOU&#10;KnkUuAxPRlDJ45uaG5hsWb9Ot+HZzctbX/qbu+8i/V61dBl5OJ+v4YMGQ5Ijhw7T/QREtWcTE8qx&#10;o0eTVfrTP6X8cWC2VatWUS4/+eSTgk++9NJLMBtIqXxBY8OWlk2U0eSTIB+V97XCk7kbjOqGICVN&#10;N0dvjj/sObmZA5NaIhYleNnU1KQx2qYQxM18Ee12BCnVoCuZQoFCgR+kQDBYVQ0gMZogMdGwDajx&#10;48e7BK1lcKlMhQGiKARaKhTnlAWjKc+vUr9z6CVQ0B06Zr4HT6rpgCcrEOuH+W0ajD94HS/ljVL5&#10;BknzjURVuvvuuxFBUFBEUNgRltwgpOhNrxkXb2/09ptv5r2EDxpwc9/Rw2+V8o9g4bZ/12675LBq&#10;AyPHjLiVJwUkSeXttMgnC4zsSAF4EoYMjGRLGXdvgc354NgWR58h4rbfInjJN2f44EHEkpYtYKT+&#10;xrO7fnadLmfLRa5hAuzPb2gIktQz+Y6RUuI8gwcPZp4kw5NaIHFADraka7aZL4BHK83W0f6MEKC/&#10;a4Un3YfM0zaORJTwKkhp80d4FZQlIGUwqSUydNwcc/gKsZiSaqSWmz44AlQTSkZZSQsFCgWuhAKG&#10;T0esBSIGCkbSRZXsavJwXURebutXAZNgWzIKIUx1nGYwdgK6BArm/mm8ku/Bk6kv/mRaqKkqe65W&#10;kbJqrUvuo6QXCye9oLeOQ6J8gLQMy1Kf8syZM9WHCBGq76VOOXoEBb6e3drXRLq4NpuvOeYEXp7/&#10;7PMLn39x6cvzQwcMhCpN9/5khHmRscvJjAenETfRehc82RFNlTwMGSLI+KPv5gnOinLZooUMJPzB&#10;k0TcNN2289aXBva9ZcSQoVYr5OEPPfAHO+Nw/mKsm2DmAZOCDwhhrIsmXKo1LNsbvIgaC2Zbvny5&#10;LRcZLtJ9c5Z54rGT1NyU0VAfyHet8CSA6lbAKkdvd+bfrWTb1i0Eknv27GGyxZfTYXaAITFPjcQ2&#10;wx5FDcqMU/hkj+CNpZHdhwLwWI40Sd6YAj8MKFOYjKEXeFlhziziMtaMwZQzzIPoMI2/8NU0oGpJ&#10;lcnorjCtOpX9ZOrEflJeTQ2LT4oXwTE0HtDKHaqb51e9OAWkkSsiSq/pFJOUyZftxS/ei1/NQKs5&#10;43wzQGpvyi2u3bb5848/uWTcfHXp3Kdnz3740Vfnvqydnr/w5WdnL1288O7bb5EssYIjdCp4smDI&#10;jhQInoyIUjlxpWhC9N1E2YST9N3wZMxu4UlBzoWaBCMpu2c/9LA8zy+BqgQ2J5kcNWKELik4aq1P&#10;CsrBOTrLn/bUbGLiEPKRTpnPC59KRownjh8DJv3JECFGPQ0HfqeXzZ4dV3jJTUgjhQyyBY87i5oO&#10;W25Y10yvvULU1tZWSLJagGcK00J80qzBbzH67l7MTMqrFQpcDwoYShXKknfkKVFby2f5Bo9V1YIn&#10;XQqkzJouv4JhFEY+pvxroUquXVlaPaVj5srxpPYHT6ZtmhoUmofnPlfWkB5WC1D07gBkx3dEBK8P&#10;USOmmG95JTyzh71baW77WOs40MzUkU9CmDUR5VeXPn7vfeKjwf36SwUJfP30mc8+Evy8hjI//fCD&#10;0bcOhwcEgSl4siOaKnlIMkQIpLTeENW8besmouylC2v+XCDlfhsXNq8lsfRHuy2eeUJQ8seZfv8D&#10;AguAl7dQA+E/7fH2jdcamGy378V5Xn31VXkMaurUqRgy3TcsR+9M4/zi88+tWbXSrogBkwSJ10o+&#10;SfLpbv7ou/1BqvCkQJd8gmwpLpR6RpMUwzRPZa/eWsvbNxGT0fKOc4eSchQKFAp8PwUq2KaaPExS&#10;lRA5giI2pXIpOBNPUELopyRjTYk8eaDy06dPW9b5eeXO49LVHtXTO2auHE/6lSZpW9gFxpVVZ8f3&#10;utom9bj66J/vhRoshbS/IqZ8J0B+j6NAb21w3HCiRvSO0SoypEz5lPETGuvr+eMMGjCAUnLUsOGw&#10;pT9bnMyZOYOUidNuwZMFQ3akQDy7mUfWlN0rltcMKdeshh6FBSCiJJCU12cgSRnqb0hSPAHCyQ3r&#10;1rHUZY9ISrmgsZEzzpBBgz7C/4XZaY/+YaWTjZwyUxAyRB7IzJ5RN5dqfjFQHyvHU08/FSRZySdr&#10;qJIostPp7l1U54wnpe4sIx03puYo5OBynmmLNk0mraomsui2DK5IJHorJynvVSjQBRSAQyAxhy1W&#10;Pc6Yiv2kkmASFQxJl5xCJlJI0impV4akCuCf+p1rbYV8Oma+B08GOGlStZZUOayA2oJ/Osvq/Lx6&#10;hc41rJv/KuSK7DEfIgGCNDvoOmlEx938XUrz/iwF0tVzSQ838fnQCh2+fvq/gbB50ybBT2zFaMYX&#10;iYX8h+KvYd5cvg9syRbyrWheS2lIs2mn5sZ5sxnLkUp1xBgl3/soAAomODljSLiR5QO4OHP6g6TW&#10;SuiswUhhAcScFA6IFpt/jX3hpeubm9etXWtXbhrtWtfavHnZsmXTp03Tx5xysdm0YUNDQ4OgQPpe&#10;xWmTqXh4hc2UCEP3q1/9at68eYI9Llq0iO6bEpzMkFEl4aHbKnnxxRdFKfDcffv3CpC+/8A+nXn7&#10;jjZ77hw6fFDfPvnYCbEubfYoSFHrtq1HDx++qU/Nqbz/AAL6W0QmJ0lIKna6hrHaqhrzZwdXKSwU&#10;KBS4VhQw1jIrVTeM6R2saGAqNFsFpUghTPXzk/bZ7Fr6Tbtt2tAxE+5UgSVtyBoTx1BZTUwDXIRv&#10;ocdMrGmepl7G2aoXLJlCgR5EgWo4dGxzVm3SyFjIWyyglixZwkJs5syZQvxBkiuXL1u7ehVPhEVN&#10;C5yK0GIvY2DSFns0myzl2MtVSs/eh6PKG4UC8GTMIGu4ce2a/EGYoKMQ5f7ELIUnOdrQYvOvgeW2&#10;tLSAkSTeJ44fn/nwwzxuCCH5RAsJDviJ9lNfXy/lrC0GCMw2atQoa1jQEX82cYQPd5wg0oeFB7HL&#10;IX23UEKi91CgPPHEE+zh3YHmiyaaHpzPjkLAUkgfbjsi+djIRlQf9fVqUSJ1cpfERXdVG+wGngnL&#10;oz0lj64kjYaMZkgzXjqOoJIvFCgUuIYUMPoc1Q3lAbAsJ43NM2fOgGqVpCsikR8FT2IIUdQGVWI+&#10;mmf2dGrBa7cFFbCLqvFeREnBk9WXLZneQQHdXifXt02aJPCMUowLeQbPplQj19DgbsDZYe7cuZwR&#10;BGMBIAkqV61YDlXKLFuymHITnrTjHmBpPxRpwV29mwLsIWvq7HZ/bXnCSadsI0HH44eP/P6ff/vI&#10;wUP01/PnzvMnKNC0Bx5YvnTp/r17BScHKUkp59bV2VHx4YcfFmNH75o2bVqWLfpbJois3HVFXTS8&#10;GhMOtAvYSwW79NoCw6/IDLNLDpGFmEKGp/mFAmXKlCmugp0043v27IEqT506xS8bjlUOOk6YMIEw&#10;M1gUmCQaBUf93HNj9t/xuUZExzb0DiZQ3qJQoHtSwNBzVG2TNyoNwMrBzeCFKs1cpjDVXP1R8KRH&#10;Y0cOzcCscBUl2As8iQv9/Oc/dxqXkzA3L1LwJJqUo3dQIKPvsnep5C0mzTgUZCxHXmS1dcvNffoJ&#10;GXRzH8ZjgCV9t13nmtes3rFtM+GkMINA1KIF9fK9G02Vt6tZSH6zR1JklUIACSkphqR9lIQov3Xw&#10;EAGm7rp9KkGlSPh/uP/+ttbWulmzWEtKTz76qFOQkkhw8eLFNNR03PPnz2cDCQ1ivHgyVvzKK6+k&#10;i8aupuq0JpT0zPTYXFWo3yohV4+UIMDPFBMejr2Di7BrQlaSUsKNNtdQLfJMFQhFWfh7ejVhZZqQ&#10;aklgrQy9ldSd07ySFgoUClw/ChjsOTxCBh8w5A1b41GcmUmTJuXRLv2IeDIcI0tdnAQvsqoNg3Ia&#10;1pE62p+3KPLJ69dnyp27kgK6tK6uV1cPTT5TZLZGNbE6FeuvCoTC0+HSV5aBX/Xtc1P93DnAJH13&#10;Y/28JQsbQSxeFttbW4Qc3LhudUFcvZwCq1aCkf4418CW/uRJKem7Z01/CJ4UGUCkqTdeeZVX1xBm&#10;iH37Thg3jgklrffU225jmnjrsGH1cyHKOgAPzIMnRf4hY0yHrFbxOYUPw5DDrhVi17mkBNhL7w2A&#10;rGBnfhIZI4xKNUb3TbfuKQAkGydDQGV3iOhAPnb+MilJHPLcR5OUey6BQ5pR8GQ+QUkLBa4rBYzu&#10;6jAGHU7DIjwXWsuKUuGPhSc1SUswB5xBM2LVqWEKtRO3camqk3dxWvDkde025eZdSYGMSk80q5o3&#10;dXtjITOyQqdkNSyKpWqqY9b+6IP375x6OzBAx03TzRNH1JS21q0wJJU3PGmn5pYNa6vtm3s5plq9&#10;/IZ9QQASeoQh45UjtiRguX3rFvF/uGwDkF988mktJP6Fi0JMffrBhxAYN22oUuepbcZ98SJn7RHD&#10;h/PL5jtDMvm73/2Om3Y4cDohm0mzg5kiHpr6ZPAbbgzROZWB9DDqrHfUTF65q4GCMtRhqW+VhIFX&#10;j8hvVYjQwM091x1g1zwoN5E6VM50kFOPqEZKSkpaKFAocM0pUE1SubNTIzSrOUPSwHdqULsalYSR&#10;69TwdKic4xq2ym1zt44ZM6P5sWIaKgCQ2FFSjCjqb9UwIqkKaV7Bk9fw05Rb/YgU0J8dHRuQkvR2&#10;ym7yGQpuk28Ofg06/+1TJs+ZPQuYFMkZjHx4+oNElIDl/Po6MQapuSHJ4o9zI4BMDjgRTib+D2W3&#10;+PbsJ08+ckxEqfff+aPo95Dkl2c/s8vSpYu1OPnZhqkW/Ke944ktKcgkUSGtkD522223pTcGp5ky&#10;mDvi0grhPYf+iWOnfyo0U6S+Emsfdr9OU8EpZp6rSWnASSnVdChxajLyk9wzcNR85CmZFFRQDfPP&#10;rg0yGSzMtCpw2/H+JV8oUChwPShgmGfo5eZO8QfMITIQl4xQ85RxHYZg/P4oeFLzIFtcRQNwkuhZ&#10;sDUcw6WIK62XKfu0U00tlyl48nr0mXLPH5ECenUGrBGaWTipU6NDw6ytWLitWrVKalsQ2m0YEp6s&#10;mzXztsmTiJv8/fXddzz4wL2QZP2cmZFV3giY6kZ+R2AyJpTccBhSikQqXTS/cfWy5fBkLew9GHn+&#10;wrCBg/rd1MeunTWZJCmf/Zja02Qs6YMYFdrgRhpYqOOlT7KfjNhBtWRqP2/vllUmENEpOYCum2p+&#10;HgPgSCarOqrp8I4owSu38VRQrkLgZdWwZNwwUDMNkypPfT8pR6FAocD1o4DhVh3GXTAbVOaJysE2&#10;mQxP6Y+CJ7GCSE3TEpJJrdJUhxZSkVgdu8RhMBxJoZ8UPIkm5ej1FNDbvWNGqBXWL3/5y1mzZjE8&#10;44Azv6FevCCpwEETxo3949tvnfv8s/f++OYtfW4SeZLlJOdukPJGxlrd+d19HWYJUjGdfCbyZP74&#10;B/buXNAwx+dziTtVVgRCPy1bvEC6tWW9v8VNDSrXdrpZs0Kg0fq62fCksOS03ja+Ea4cnvTHm/tn&#10;d/8VSAlJjh0xsqm+4cDuPQ/ed7+Q+O+276glWr79Y/SuRCnv9UOpvGChQKHANaSAuanj9GQlGOlf&#10;VXit8KQbVgtGGQ8CDisrmsDCaCuCbKtFq8Ko89Iki9yIK91E3qXcB0203CSrWtF6XMMeUm7V3Sig&#10;w2d0yGgbMRGl5Pz588UImj1zBptJmf639L3w5bnz5754709/ZIPZv+9N9N2AB6zirztjqhu5bdAg&#10;WCjgPNAY2A9GxkSB7Sug6M93TAXw8tFHDkGVasKcTrnwu4PAUNTcbCafeuwkn26a7taWTSSWtr/h&#10;ibNgXv2Ora3cutetWi1kkBCUm9dvEBWcKKG2E9M3emp4MsCyu3X+0p5CgUKBbksB6MuheRF3XCc8&#10;6RHmvm/jyUyI1NahDyWIOgxsKnJBjEzFAEWiSDfRSH5/GhkhKuTpDsm/9tprMrQtSmhVcufqPiVT&#10;KNALKKDnZxBVo5VRmfcizAcpBw8cYGfkhx6ctqVlk/wnH304ZNBAmcED+i6cPw/qIJ8UiPJGBmzd&#10;/91JJn0mH0sGbgQRySRBysgegUlX/RFIehdLAwJM0ksmsjY/UufIwb1zZj20e3sbySQpJWBJPsly&#10;cvGC+QpPHH1k7sxZMx+cvq1ls8BB+3ftJqIkq3znrbe45NTU3DxZzp59r50hx6KyF4ya8gqFAoUC&#10;XUOBGprsEjyZp+SlzInwXmZGaSZHIkp5YFIKQz7//PN+YpIkjVQBVnQa6EiqGRGlm8Ci4u/FGoes&#10;Up2INz2oMunpGkqWpxQKdAEFIsk3IiKitIBiAm3ISEkjp942ZcTwYeIF0VhKbb8ocBCxJBxCkAWH&#10;QCBcvLs/rLphWwhGkjFKgyeJK60FfDKQsmHuLNDRKTU3nCmFIV0ikCScJKKUz36aTQ31kKRtFkkm&#10;4UmKb8puIsq6h2fs2b7D/jiQJDzJnJJ8smZRiVvyv273y+aw7bQIJ7tgLJdHFAr0MgoAYA4vVUk8&#10;rpO+uyPd4ECzYSBl7KtdNScmjeUkWDhs2DAW4KppYcKRMaTM7OmScvXNp9HIw58imKmvgnepUGXH&#10;55Z8oUBPpwCJfUaKEdQ+dmuS//ipvfXGv3x+9tN33npT6m9g/35ccnjoZMNuyARQATz83bBorZu/&#10;OLTvM/mTgSe11hLAqS9oRSDDowqqhCRVyIbsO9u2KPdllZNkWjUcP3qQfzebSQGC+OPs2bF9QN+b&#10;B/fv169PzWzS5t2JYf7zv/rpwL63TB43nntO0GMEkm+8/rroVIZJTf1djkKBQoFCgSumQKYk1a8r&#10;ngxk9RRToekvRwQsCgFIISCi5o6kRf0EBXKVTFL9sWPHgo7wJNElwaOrpJSRQMKTGk9iqZr6jvgh&#10;ZtpNSUkLBXoBBbJKqjq2U6PGuMiwIpPs+Pfh++855d/NGYcIC9KARsgqC57stqgyeJIKOxaSICXQ&#10;qLUPTbuP4PHYkQOgY4wkiSKzOvBlKbtPv/hsUGUMLP/uv/3XxrlzCB7BSGm7BPKri+e++PBP78rb&#10;GUf6L2de4eX9+ukzek3NJ5Pt0Jdf0nobJoBlUXb3AnZRXqFQoIsp0DV4Mi/lWSa+jtgykDIqPHXi&#10;R8O/IHrt2FXKw5DmTWCSBDK3Iq5MZfZjZJXYoRQuDcIkroEtqwd1MUnL4woFrhMFsmIyagjh072B&#10;Sc9yqvPTdwOQL7/4Qg1VXrxAUPnK6Zdr+Uvn+9180xMnj0U3SnPabQFVaRgKRNMNVUKMTCJtb/Tv&#10;/+2//s//6T8ePrDHVcJJ0BFuVD521PDRI4YOG9z/H//h7/fv2aF81/at8+pmMJ6cOHbMpQvn//jm&#10;G7UO0L5r0icfvP/qSy/XusNFJbX04hfnahl/4vl8Y7X+8osvft17v/HN+fq0/CsUKBQoFPheCpiV&#10;MjFdV/nkt5vgoSZB5RAm+OfpZsnHHnsMeuR6o9BVeUd+ayPXX/ziF06HDh0KZ8pkJiWiURPUJJ+M&#10;9MYp0eW3n1hKCgV6AQVASqPDiyRNKOn0fMjg7eCHixeECWoHCl+98fprly7CnBdIKYGQAia7M2SN&#10;z5RQP+STHLSl2za31M2cTpz4t39zN+U1Nxz6a68g5Vo1qJ8NEC+88eortw4fPNAuhTffxFSyYd7c&#10;v7n7rrOffGxNUesDHLXbO8NXF85//vEn+k0tnrnjwsWPOHN9demtN96IJw77yVrG8uTs2VqFdjuo&#10;WqYchQKFAoUCV0CBdjhZW6BeVzyZp5gBMwk6JUgEC6unA4cnTpy4++67TZdBkmPGjFEIN6qpRAvl&#10;bTBn6pQ6lESw6Sq5pfpwaW6bp0SYcwU0KFUKBbopBSyyjBGN09U7CvMFfM6iKf7dGSAAw8cffgAH&#10;CDtZQwMX7DZSE1Re+urLr85/TopF3kX2xSSvO2Oq3tQ2pI4ZZOwh0R+eV0h+yOEaYuQ14wxQhCF5&#10;YS9fvIgTzfYtW12dM2Mmj2zmjqAjowWfUmr/o727d9sCqWXjxvbCS59/8dn777577ssv+NFcuHje&#10;non45LgxY15+mSiy1nNorqPo6aZdvDSrUKBQoLdQwDyVXatYMIJh0Bp/HJlY+INk8aT2utBdZrSg&#10;tU4QwA/zW1Oku0U3nYlSCbGke3qELYldddx55514YwqV9+/fP6ekkY40IFpvJpR+rrUOt6qe0olG&#10;lp8UCvzoFNCHHZqRniyTYVLtPafECFUowxTEYlD+yy8su75694/vTJ44oWY2eXMfJc8/e6omn7x4&#10;blD/mxnaUZJSpPYmzNad3yUAnpgRjAQs2UCiP6dsrtZgJOjoL57XSoDJXdvaRINc2ND4+PFHjx8+&#10;AlKKGClQpK0PIzMc2L9/3axZwOTihQv79umjP6SfUN9g3VlWQI8nT57UMbBQ/FAmdb4RYisoR6FA&#10;oUChwF9KAagMh6kmqdxOCc7z6quvOnXp17/+NR9SeTgTmxKEx2xl8go7CqS82na4rePbv8o2Nx5N&#10;umhCJHKBGJNhIZn6b7/9tubJQ7YK8Ux1bAqpJEhY/YInv03bUtJzKWCwBAMk9SLMIw1ARzYvrpzX&#10;lOc1eagNGzL4i8/OwpBimPfj0jtwABdvu+TQdNNu3jp0IMs6wrGi8u4yCBr5JCTpj3GjU/aQ/myA&#10;SDJJp52dtUX1ASzFGxfJZ1HjfGHGH/7DNF7Y/vbu2Ll2xcphQ4bAkzavIYocNWLEzu3bV69cCVvm&#10;02OAjuR1D51EPitrGct2R1ho6pS0UKBQoFDgmlMgVovVbUVxzJKW9C/zVOSBKlTz2l/OlyBSmBCL&#10;yyPk3ZxQ1LPyOPwQPlQNiOWJk+aZYV2FJ1Wm3SarxDDVCfMseLL6iCXTmyiQVZg+b6lVYYaEL6gg&#10;Zcas0XH/7+8VfJLKm2POB++9Gw2p7bxH3TpkwC03gTQchGvK1iKfXL28ayAle8i4XRNRklVKgzAh&#10;yYgoo+YW20fJrIemw5OkkcJCQpJsJqff/wB994xpD951552sHHFhfHPo4MF45YRx4wQhj5GSDm83&#10;B6lOgq/K6Dby6TwsIvScioH3ptFR3qVQoFDgR6QAroLJVEvXqiUEfZmeIDSmWbFdVJnTNIWyCeu5&#10;556D3AgSO4cnPfQyhpaWWE3LUFUHSUKY2ibvKVqS5glpfuutt4KdwKRL6o8bN06G7DRyVJcKnqw+&#10;Zcn0JgoYBTq8N4ITgIfXX39db3dq4AAJSoIflBgRzzz1pG27SSaJKGu+3u1evZMmjD+4b5dtUwQn&#10;FAo7EWm6Bk2Vp0QyiebAJGDpFE1ovQknmVDynWEnuWh+Y831Zu0a2JIosnHO3PrZdQf37KX4Hj38&#10;Vn+A5eCBAznLJN54Ao8L7xPfGT1ET8BgYySJJWLUVa/QeRwBltV6pDcNkPIuhQKFAj8WBaC1PDoc&#10;Rl6JlawUX0ohXgTggXDZmyYG/2pWAK9zkLJia2mA0zwRfJ08eXIKPeuuu+4yS3rEkCFDoESzJGmk&#10;2ROGJDWdMGGCOoSZ2uYnOKfGyxQ8GQKWtNdQwADxLtWAzaBLb1eetVWGJBn+mTNnjNnf/+6e5jWr&#10;7YkDUsa3V1RzSnAARgBDwYL27NzGfq/ou7sM6BJI5llkwsJ++gTCj29vbbEToj+QUshxf5AkbCli&#10;5GPHjresW2/zmqVNC+2ECElyqOKUnWA+ItfXPLLbD5obpzg2UQCGSRoQVBkezkZILd0jPaSCl/lt&#10;SQsFCgUKBa4hBcxWmbCwGmpugkGnRJEMGnEkhSBcdM3KQb7opiM/7HQzTI4O98flcL+40rhnokp6&#10;ojlRA1IOSYY3VqdKzJtmUuJThTGhtB53z4InO/1Ryg+7IQVqg/P/x5PEkvq5pgIPRgpNgeFgVSXQ&#10;geXVbbfdtmTJEsLJ7dtaZzw0vf8tfXnl0HdH5S2wDAwpWBBgCd5EStZlmOpGfhAMmRBAAZaU3TK+&#10;AuhILLlpXfOO1q0kk6wouXgTWgKQEUgO6T/g9omTLp2/IETk+c9Im89NnjiRA44OwIrSaYSTYdFR&#10;00j1DRVeeumldB4lcauMTLsb9vPSpEKBQoGeSwEMB0hrn6xq0g+HfLgNjJcJSwVoLXUq4SRHQsAv&#10;jKsT8kn3dITL5blJzYxEjrii3RIFlnT/PNdc6YlgbX5CLDNx4sTATn4Hrvq5VIPDQgue7EjVku/p&#10;FMgo8BZGjdSpIWk4ZFlXDVhDYP369cuXL1+2bJn0+CNH7da9o20bEeWQQQNZ2QGWSxfXIA19qw37&#10;Ipx0eiNjvK58d5ru/KE5bAlPQvVSSFIsIJLJe/7pH//VL38BRvobO3IE6GjPmkQa/+rcl/Ck01rm&#10;0iVfE5789OOPiSXTvaFKHQMDxLp1CQttiwtdwnIbpMwyPOxRqmZklfltSQsFCgUKBa4tBeAxTMac&#10;heGYrcJ8nIYXZS6DHlXDjjKLUTF3og1+Xv0qj3Nbt5LnWeNSICLcqMTjYEuF0GxsfpRAjFqlGpkM&#10;ySSXBCXqpHkFT1bkLZneQQFDxlhwXPY6xinYYFVlFWbwGhHA5ObNm1evXt2yccPmTRuFKFyxbOnC&#10;BfNvnzJ5bt3spvm1AEGMJ+20SN9awGRX4snvelZiBDGb5NZNMkk+OXLYUJBy0C39AiO/PPtZLVMT&#10;MNNbX/jJHXesWbUKpNQZxJmsQUo9o93CHNPGJ621dQBrigULFpBX6zzK46QTw/h0p/QleSonN7Cc&#10;150u62DltFCgUKBQoDtTAAdzpIXAoYyUzg4nZBVpZR0Ei7mdPn166tSpTqHNU6dOqYn1SQM4pQwp&#10;oU0zKeV4IK6rTk2yMlXkXvevnqi8HIUCPZcCOrPhYG2VFZ/V04wZMxI+y0sZFI6DBw9uadn0h/vv&#10;W7d2zZ5dO8HIxQub9u7exaKSjvXooX124muYO4uIEqr8LpxTyruGAjAkEeXq5cuYUEq3bto4/YH7&#10;Fe5u237nlNsAy5qUst1yUup0+rRpba2tzWvWjB87dkC/fpBkTd/dvvDXJXQPjpOrVq3atWvXwoUL&#10;dYx2sFnzZyTQDhel+nHgkxFxx8AyI6LiojktaaFAoUChQDenAFYWgIcBVhpznNBUyPVG4xmWjxw5&#10;8ic/+UmFA9V0+KHUHJoUjLQAxzD90K8ssRPEMqdKCDlxSJW7OUFK8woFvosCBkg1Xi6rkyGzadMm&#10;+GHNmjUZO6ACOT83nH17di9obNi0YX1b61Z40h/dN/tJIsqZD/1hHyXr1k0lXlDXgMbveQrJpBCU&#10;YgTBkLbFkbGv4tGDBwQw//0//3bK+AlDBwwkqxw1bDgwKXzQ+uZmAcznzZlDRMnXm3O3XvGnd97R&#10;SawysL6GhoaWlhYZh0u4X/JW2Wxr5VXTSdKXwn5feeUVnLbwycvGVzktFCgU6CkUwMFAwbS2clYN&#10;60vgdIXqkE+G+0XeiAFmQxypI1v2hHPmVplkiTetvis4WqHWnkKc0s5CgcsooDPr246qVwcA6PzU&#10;3Nu3b6+rq5O3wgItKEfFMGczuQpK2biByvvF558DKTdvbCaWFK/G7s9ADou+74E65VIXUIBDd0IG&#10;BU/6MlClwuyMs2b5ChmpWJRLFjTZIkf08n179owdPVr3IJ+EKgcNGCAQJU0NfkgCWV9fT3ETqSPO&#10;SVy5YsUKPeTee+/dv38/BVDVr6y1dRVpJN5VeckUChQKFAr0CAq0T3a1lnacFiNXxNaUh8sRNgZG&#10;QoaBnYBlfhL0iHmyNlfHultJ6uQnynMaeyE37BGUKY0sFPgeCuj8xg4M6ZDJkOGqxn5y27ZtwOTc&#10;uXMff/zxpUuXEuBDkm+/+cbF81/27XPT1NumOL3v3t/Bk2SSJ44djnM3x5xiQtkFiPH7HwFG+iOW&#10;ZNBaBTYnsVwwr35by+Z5s2Yf2X9ALErhzcUzF0Gofu7cGE9KN/LAWroUvNy2dSvQuGXLlnvuuYfx&#10;ZGNj4/jx4y3ACSTnzJnjlAnE1q1bowG30La+jrt3tZC3TsFpda3v6YHlUqFAoUChQHejQCWW1DCc&#10;LTCSFgZPq7Cf/NNPP61CxeJgxeSDHqVmUvWDJysJpHDroKZ5VokHua2bVLftbqQo7SkU+H4KBD1W&#10;Q0ZGxzb1g5cggVQFCm7O3YDE2rVrm5ubWVT+7K9/Cm/YtpuUUsbfxPHjjh4+BNvMmP7A7h2tIh/K&#10;V0ERvx/zlKvXjwIwJLNJXjmxoiScFH+SfNK2OIKZz3xwOuGkPCklVOmPNPLD99/3QXe0tW3ftm1B&#10;I+PYhTbyXrx4cVNTE7MH3UCaRbdUeVtb24YNG/jpYJVshPQ33NWhhFmRHgVVhgl/f1csVwsFCgUK&#10;BbohBcyDDg3DzUyI8kQuwYSgIPjHQ8dVAkYHdgcWcmLFA9XEJKWTJk2qeKaa8hy9c0+B0CthpksK&#10;Uy5fjkKBHk0Bw8RwMBayUOLFZvgIG6v/k0xCla2treJPMpU8dGD/vff8lvEkfxyxKOtmzWRROb++&#10;zhY5jfNm2x+H8WTBk9cPKF7hnbl1J+xkIk/GltIu3sSSkCQRpT8bedsiZ8uGjbbztmf3lEmT1q1d&#10;u2HduqOHDy9ZtIh7DnNKoBGM5NOtA8CQoCNuyfiBpnv27NlOMVW8VD8ZNWpUDNRXrlzp1DrdkUER&#10;D50ePUBK4wsFCgVuHAqYEPOylUQRo4vypRIqKsEMTZoyAKefAITyfmgaZTNpDrW4dgf80KWKDTpV&#10;x1Z0Uhpz/FOmgElEKEfPpYCxkCGQVzAiMhbirmuYpFznnzdv3rp16/bu3dtYP4/lJDDJclLgoPXN&#10;a4Wj5J7DodvfssULSsigK8R717saGAlP0nf7I6IknFy6sCm+3rMffgiG5J4DUjY11Ne03uua5zc0&#10;LFuymNabWezcujoLh//L3nl/eXGdeZom5ywJJSRZ0lhj7DOeXY999pzx/gP+b/aHndmx13POyLZk&#10;oCWgoelA55xz03QgiWAk1mewLAchwSJEEDnHDvvU94XaPmDJIIOA7qdOc7l169atqudbdetT73sD&#10;wwdt7u9bl5PT0tpcVVHR3NLU3to6IWsCXXWWLl1KXy1uCRpV0sCSChNhyX2CWZKvD+4WmkZw83A7&#10;8Uny5D4gnrkEJDA+CfA25MJTjUdVhuojEYlIOh/ObAoNyWuUlNCfEZLOp3SqJ1GMVIy0FCIlxjan&#10;NPIwLmUUgpWSKjRKHp+0veqxSiCeDq4O33dcI88R3kyayeXk5Hy47z/RkwhIlGR9bQ0DB2WEh71v&#10;qh+2PnzA5aMz65PWlWmIKzwZF53JNBkXvbIiGRe9o50QO2fPxg7Cn/30X/7bP/1gYtaE555+ikFH&#10;GdO+sb5u1TvZ0eyBiZPaWpqxVzNAJe2C0jtn9I0UiYYSkIAExjYBhCLf1IhG7JPEeatGSATpiJ5E&#10;Q+IKDwishq2S/GMbi1c3PgnEjZ3a52kFR2c0DFDIhoqyUmTkxq5O5ARx9eQDVnrIvEfx92XzNjIS&#10;FM0Y+no6mZmdE6NhA6uMCsWvP9DXi42aewAl2dPdRbesn//sp/ThCm8OD060n/S7e3zWIV61BMYt&#10;gVRP0gcBDUkdyCuVSMR5n2KcxFCD0YaXLPUkoKLzwrgl5oWPVQLc83xDxdVhwEceYKsPkUBPnLKS&#10;YgafzF6xHBWBqFBPPhL598APmjZ5pfkr2pLWC/2buuhdxTBQ+blrMFoyPzuNGRCWbCJkkk2slNWV&#10;FfjEd+/cUZifR5wbA88Odw7Nh2h2nj4g4QZKV41IQAISGMME/qKepBpk4d2Knozx91jFGx7NMu26&#10;OIbvh/F8afElBYG4w1GS2dnZzEBKhPHMkQ20mXz/N7txfBNXTz5wafdICmysq+IPlzfDPTGOKHFO&#10;gwGgqitKEg94VVmMLMpqwfqcnq42PiuKCgswTiIskZHMkUTk5aUvcttEn8d4gnDr6MQZz5WJ1y6B&#10;cUgg1ZPh70Y3Ug0majKjJ3Fw891NyAKcaJnJLuMQlJc8tgmk3sm4/6MVJV136eFL/ws0JFMuohxw&#10;bjKFNypCPflI5N8DPyiiERmJmMRQGSGNJ1GVxLFMEkFbdrU3M3A92bBb0oAWHzdtaLFR04UnZ/Wq&#10;BfPmDg/ejOkhohsOn97xsFCLju2nxquTgAQkkBJI9SRdD+JNSojjL0Lqw/D34enGXEk6+QnT3Y1I&#10;YGwQ4Ibn3h6tKvl6orFHWxsD0LRikqIJJfoBPRlaQj35wKXdIykw1CO6kT8UI6uMUc8fPm6MlrG1&#10;sqwItYmkZFQo7gQaT3Ib0IqSW2LWjOmDN66jJ9OngLsoWk3EN3iabkQCEpDA2CaQ6kkGvgibJC9W&#10;lvSq6ejNRzfZjhw5QmL6wk0zGJHA2CAQQ1DGzc8Nz0URR1IyqjlDTSIeMEtiqGxtbgoxSfhIJJAH&#10;fYAEsEOiJJGLqTWSlpN0vUFb8oeDe6C3m8OhLVGYCEv6ZGGi7O7s2Lp5gP7+zJQ0MjR48XwyqG88&#10;Bdw53DZM4c2qknJs1AxehQQkcC8E7taTYZxM9w37JKu8bUNwEh8tONOcRiQwBghwb8ftzQyMtILj&#10;ingEsEohJHB5oyFxdGKi1D75AEXdIywqLJChGBGW4eYmkZaT6ElGFmUTq7SfZCt9vWk/yTcFLR8Y&#10;iZT7AUmJiZKxg7hPPvnkE+4cNCQf3Ri39eOMgdrAS5CABO6dQKonaT9JZUhNSDWIbiSMCP1xKI10&#10;RkePfgphurn3Q5hTAk8EAe7/9N6O+5/Tpg8arSjpgMOo1+iHHdu30SsHObFy+a+RlLSsowEeVizG&#10;k0GKbOxspfsGLe5QIJi52EQKsgTb1yOUTB76axCguzcGybLiAn5i4vy4/O3cvpmvCRrQEm7fuoXO&#10;3dgqGZGS7v/xuU0lSeUZnyHxVfJE3PmepAQkIIH7IhCuaqo79qKuo5EPKSyMXk5K2CFJT8e7CPcf&#10;6cwYEu/ZdNN9HdfMEngiCHCTx31OyHMRD0h0zIlpu/t7N/3vn/4b4wWhJFERrNKgrrhwPfN34wnF&#10;SYoCQUBiy8KQRXM7egSTgp78GnrGXR4tARzcfA4Q8scviKrkJ+YHpeUkHxSTspI53OOu+NUv3nz+&#10;2SV8gFB5xtBqqEriUdM+EXe+JykBCUjgqwlQp5GBii6yRWOeeGNS7/G6ZGFTKMkIY2xJckZzIEYv&#10;nzFjRhQS89AxCmW8YaNMQwmMJQKpnkQM8HSgKrk6uuvS4eLMqZNICDrzMhkKvk5UJQ0paVzHcIUr&#10;f/3Lfb99f/eOrdghUZUk4htFfqAt169dRds8Vh+tOvLo90sg9X1jnAxJSSQxO5eVbhno/84b3+aW&#10;uHyRNpPDC+fP48Y4fvw4leodY6nF7TSWHhCvRQISGJ8EojYLVQmBqOt4S8YcN6TE6zLVk6E8I5Gt&#10;MUsIW4nEtzazN4aYtJ35+LyjxvZV87zEIxOXyYPDExHjwNy4dnWEbhY3bxz9/DBdMGbPnPHKS0sT&#10;C9W0SdOnZL32yotr3l2RvfxXmCXxiiJFcIximcQPTjM8DJVYuu5Xz5j/kRNARvLz8YMSweZMp++k&#10;XWV1FWMEJd1wRuixNXzk8GeEZ0+fotqM+jOqyqhFR99OY/vZ8eokIIHxQCCt00JPIgX5jubCqfFY&#10;0Irz5s2jDmTWxaBBts8++4w84bKZPXs2JZAtLJZnz54dD9C8xvFGgJucZfRVc//zgIRIuHThPPYo&#10;Roa5fvUK+gFheeHc2ZvXrw1ev8zfqS+OzJ01bfuWPibpi97BzKXCH8ISiyV2rUcujTyB+yXAVwCd&#10;cfB0E4khKHF556xayTBBNKZlfPsvjh3lNuBe4H7gTqAKjVuF+pMbyS/u0Y+ScQlI4EknEJbJCLkW&#10;2kNS0YXVkdU0ggUS9UgrSsLQnHHhVI/UimG9jMxhnCT9jjfvkw7K85dASiDubULEZNzwGYtTYozi&#10;DxmJhEhU5RDNSIbPnWZyvcHjRw69+NzT2Cf37NqOvxujVqhKXOEoTIyT2LjuV8+Y/9ES4FuA35GP&#10;Ak6DLwK+CzBR0qSB9pN0xsE0HTcDnxinTnAPDNNvi2443DbRiCi0pfVk+lgZkYAEnmgC6ZsxriL0&#10;5MWLF6PGiy/o3bt3/+hHP8LqiH2STeTEDomq5B1Kq3Jk5PPPPx+7p5M+sHuqUZ9oPp68BO4mkGoA&#10;HoHQkzwXDDCIcsAMhZjEuZlYpYaHklGsB6+NDF2/ee0SqhLfNwISTzc6BFslzm5ECEqS8NFKI4/+&#10;NQhgk6ThK3+ISX5EVimET4N3Vq6gwWQiIJGRw0PcFadPnmCVG4k7h4qRm4XbhiW9ke6+x0yRgAQk&#10;8EQTQEBSxcWHc4xrQaW3bNmyjz76iGow7JDkQXaylQi6kcmLDxw4QA0ZTS6RlyrJJ/oe8OS/jEB6&#10;Y6cygAgfVjwIyW1/88bVy4jGxESJhDh+9EgiJkeGcXqiJIdvXL929eLI4M3Zs6atXfXupp7ON//9&#10;5+9t31yUn9fcVFdZWtLSXN9UV9tQX/0VYaJ5YoD0LwmbM+l3h1+9162tFO7fXyM8mmRHS3NtTQW/&#10;XVtrY311VX1d1XtbNmOWfG7JM8jIa1cuJx8XI8PR/oE4y902yfRe+rK7znQJSEACjz+BVDrGi5JV&#10;XosZz13i+I4R0tCTISO5nIjg4yMnu1A3Eo/EKIpdSOT1+vhfu2cogW+GAA8UrSozxxq+fPHi7z/6&#10;8JWXXioozO9sb6+tqykqLCyvKKuvrS0uYV6VxqbmxqaGBv5VlicTgff29OTlr//97363Jmd1V0cH&#10;HT1IZy6/orx8BExjdc3G9rYNuevLNhTWllc01da01ta1NzU2V9c01lR3NDQ2IHLKK1ob6ps5UnlZ&#10;R3NLT2dHSUHh6uyVpYUbEmnU0MC4Rk21dUn8y/7Gnsj8kisFKRAaqmtaGupb6htaGxsgVlVWWl5a&#10;yniSDXV19NnvaKPrFONL1rS3tvCrVVVXtrW0rM/Lraqo6Oru5Jfdu3cvvzXVZtxd9Om2Pfk386B5&#10;FAlI4PEhgCZkifMJIyRykQjTyUUi0hHFiCmSVSyToRtxgsdHN6/N2P3ub/DH5xo9Ewl8YwTi04zD&#10;8fGFbSq+2gj5WONR6u/v37Bhw86dO9F0paWltZmlurq6vr6+qampsrKShJaWlvz8fDKXl5fX1NQU&#10;FBRs3bw5EZw1tdsHNve0d3Q0NVcUFdeUlfd3drXU1Pa2d9SWlqEkm6qqUZVEuptbOpGnVdX1lVU1&#10;5RUDPZv27Ni5ta8fpdTe1NzS1FRWUpLoya+QlONGTzbX1bcmIhw1XltbUckfEeQ3lGCObkRA5q5d&#10;u2njRnT+8rff5gfip2Hp7e1du3Ytw6bt2bMnfmUqyfj109+dyDd243kgCUhAAo+KQEZI3gqiPkQu&#10;ss5XNgJy8eLF9ObmQ3vJkiVxhrSTJANxWphPnTpVPfmofjiP+zgTiM+rOEMeKxaeFGRGtDpGhyBI&#10;0CHoyS1btiRacetWUtCTfX19eXl5AwMDq1evbm5uXrBgAV3hdu3aRQqS5hf/8R9Iwfqq6rbGpn//&#10;t5/2dnZ1t7aVFxSiHpGUiYmyvoE4EVaxYVaXllWVlBJhr7rKKlQT6rGypJRId2cnpjb1ZNhmQQoT&#10;NCTGSSJIbuR3V2vbjGnTJmVl8ff04sVv/fKXAe29bdtWrVo1bdo0KkkmDuPX5IcO0UgKnwzxu/OL&#10;sxAffTPEJkMJSEACY4wAr7k76jrGkOSVl1aJUVWiKkn85JNP4vLRk/T1Js7WqDC1T46xG8PL+dsJ&#10;8HClVkpK45niISISiZMmTaIvW2NjY25ubijJiooKTJHFxcWYxLBeYq6M7zV6wPGgsTz7zDOzZ86c&#10;MiFrW/8A+nBje0ddReV7A5v7Ojo3tbWjIRsrqzBRdjU1E8dK2VJXz197YxOWzM6W1rINRSjJEJCo&#10;psb6ev7Uk6EnE093fQM0EJNoSyLgJYUmkdeuXOGH5Id78fnncW2vXL58144ds2bNijuEZkIHDx4k&#10;zs/NBGGsRpVICi4eRGa6GvkNJSABCYw9AijJ0XqS1XjTReNJKkMcN3yDc+G8+wipGyNP1JC4vPHy&#10;qCfH3o3hFT0QAjwsLFEUjwkLq4Sk/OEPf+DRY0opVOLcuXOZAbywsBDj5MaNG1tbWydOnDhnzhwe&#10;OvKMlqA0Wb54/vyxI0f+7rXX1q/J2bVt+5qV2fi7i/PyC9aua8PTnbFJEiGRODKytb6BVRpYlhcV&#10;Y5/EqknIH/5cUhCZ6snRehIxiYZETyIvw6KLd3vq5Mm0fUUvXr18GXlJK0pUfWjFdFCLaDMZPy6/&#10;b7QIil+fSpXf8YHcURYiAQlI4LElkL7vqPSoEmk9jkrEHkJICm5u3nSYInnBITIjM3VjNDKn8uSV&#10;F1UomWNrrKbFPrYX7olJ4BsjwOOQigqeqThuKBAeJcZG4HGbklmQl7RJRqvE7KU0KSFzNC85cuQI&#10;8TCUoWpWvvX2B7t2b+3tG9jYs71/APWIrRLpGBoSPUkcNzfObhzixDdv6qXVJW7cNdnvFOcXdLe1&#10;49tFMqknQ0+mjQFoRRmqEmc3wjJ//frvvPHGiePHMTUCHyU5bcqUyRMnfvzxx+n9g02Snyx+0Kj6&#10;CENDEqY/fZrfiAQkIIGxRIAaj2X0FaVVYviyecexlRdcGhLBREnlyY6YLgltPzkaoHEJfAUBdEU0&#10;I+HBwUP66aefRuaYWIo46SEdCXnQ4lnjqWRKx/379yeZh4ev8PRlLJzzZs5CFmJGy8tZW1VahnOW&#10;tpRlhRuQQFjYSEc6ohhRR/0bezBmFqzLrSguQUayCaX0m/d2YKusxoxpf5xMj280JKwgxh/GW7ov&#10;AYqu9Di4p0+dymTtwD9/9uy5M2eSHyLTGjaJZJqRE/Iz0c6cn5jfjt8xs+WWv1vjZNAwlIAExioB&#10;arm03ht9jTQBYjW8bAcOHHjppZdYZcrFsElG/26MJ+xLCdonR6MzLoGUQKoiiKRuULbeEUeHkIh0&#10;JBz9PMbufLsRQaVEscePHqUtH/FDBw8y1OXkCRNmTJ6CjRH9gzgsLSjs6ehEDuHFRgvxh7Zk6+qV&#10;2a+//AqZv7/suznvvBuSkq1IJv3dYZwkBAjSGmJhnESN93Z1Ey/Mz1+0YMHRzz+nsQHkwz6cyMvb&#10;v1r8Rvys8aEd6XyM85uO1paku0hAAhIY2wR4i1EZ8s6KhYsN0Uj1SONJ3HOYK6P9JJvCWkLIVvZy&#10;vKCxfW94dY8LARrg3bZ6ISlPnzwZJ/bRhx/+93/+5znTZyAX+Vs4Zy4h7f1wiPNHfO6MmWx9ZuGi&#10;gx/vv3rhIhkwVL6/cxcSlMFwsE9i2MRc2dbUyADdNRXljL7I0IsNNZmx0zHcPczxgphchlkLCZkw&#10;iClmmDOIsK25vqWxtqy4YMe2AVaLC9cTYZWczJRNSMqm7nbysCPTZ7Mv8V3vbSlYn0P+yrIiQjYR&#10;cvKEbOWPmWuYD5FpLimjs7WlvbmJi93cu6m6vKy7va2saAPqGgGJLAcaPbtZRVuymr1ixctLl0Ib&#10;PYmYTFQlP4TtIR+XB8PzkIAEHlMCYS1BYYZcZCgMRCaJeL3DYsl5Y6hEYfLpzeQ4eOJICVsKIUts&#10;ekwvz9OSwJNPAFUTVspE1QwP0z1n/x/+iLnyxuUryfw8IyNnTp0KAxqrg1evXTl/4drFS8RvXrnK&#10;H9oSycQf/cRfeu75qVkTiSOxGmtr+Mtft5ZBvJGUtwx3D01PIvD4Qz2iCUNDlhblMwcl0xciF5mY&#10;knRmokRDko7URCKSn9nPuxG+DTX5uWvIwCyHvRs7yLZtcy9xdicbq+S8QwmzC0dJSttQ2NvdhYBE&#10;Rhauz+XCWUU/b+nt29TZhbqGCUBmTZ2G7XfB7DnfW7YMZf5/Pvjg0oULCdzbqj6Ju0hAAhKQwCgC&#10;qZcN6YibBvV49CiTxCULZkmEJZFFixYRhtokEgbMZ555BgHJ7lEC/h1KSAcaIpuLBCTwtxIYbQob&#10;JWZQjAjLcL9yCCYYwM3A35HDh6OBJYn0SqY/OOY1+o8MXaMF4MjRQ5+hMIlgqxzh2b1+48LpM2dP&#10;nHz2qcWY7LDX9fds3NTVWVdV+bD1JJZGBGFYDjtaG4kU5q0N1VeyIQ+rI+ZEErFGrmeKypVvIxFZ&#10;xfzIjuUlhVsHNpGBP+QlmVGSaMWudtqM3rJbki3sk0T4o2QyJHr19qUxIc661as+2vefGftoaTQM&#10;wOuN2fafvv+PCa6h4USEX7/+4b59yY9IP8TTpw8fOgTzlHCS7iIBCUhAAhkCoQaJpnqSyEEaaI2M&#10;7N69+3vf+x79Beh3k9onsUyyiWaWjHNy6NAhJCj5SaF7I5GIs+oiAQk8AAJfoifTksNWSdNKRrNJ&#10;E2lgSX9kVp9atIhZXZjhJeyQCCT+jn12mPD8qdOELzyzJLFVZk14+xdvrnkne0tfL7OKY7t72Hoy&#10;XNJIQcyJCD8kH8oQnzW6MZQkq1XlxYTYHsmM1xsLJJnZBd342w92swsSlDzoT2QkOcmAR5sSUI8R&#10;kk6cnKwiX9k3XPkYYDHD9m3s/tm//gvTUOLlx+mP95+uTDQxnTZxEsZe7LrwQahDONXtKWEjEpCA&#10;BCTwFQSwQIaSRDTi10Yc4unGCMngvYwXhK2SAUwIQzQyiBAiEz0ZCjPCUKfs8hVHcZMEJHDfBFLj&#10;JA2eMw2Yw01AOdHHh+8+nk2W6DoX5fP8bu7vZ9AbJgrEbzt72vTwdCMvcekSpwvzzq3bsNTRsBAx&#10;WV5chJikbeE3oCcRe2g8jJMh9jZ2ttJOcvaMKYvmzyacNX3y5KwJRBbMnYl3O2fVyt/s3IZixCG+&#10;uW8jORGQqQWScohjvSQDEUqOTYjJiBCyCeXJpeEhxzG+auWK5vq67393GRD4W/rsc4QoyemTJtPo&#10;lIYBI4M0J0jsk5CkW32MF0Q8LMOB11ACEpCABP4iAfQkS1gaYxgTLJO8tqI/Dr7scGfTSJLXFtPA&#10;RSHsQiQ0pPbJvwjWRAn8TQQQk7f1JLYyTJGpmKRYvvJi8EOEZYywHc8pwpKHlCkCP9izh3Fvaqur&#10;6bbMqDj0N8G9y4iLdMzJfvvXfd0bcXNjphvY1IPEwvFNL5WHrSfDZoi9kQjyD8thUUHuQG/3K0uf&#10;O3/mxM1rl0YGsa/i+GD495uLF8x5ZvH8pxbORWGiMxGTNIakjeXO7ZspAQMmchHLJGZMPNoI1PCk&#10;p5ZJImEFxZi5Y+sWLg2fPv7upxbM//TPf0ostvxFGwCiN26eOnac1Ytnzo7cHERJQjg64ySmYMa1&#10;uN3d/m/6Qd1ZAhKQwJgjcIe/m1VaQiIOsT3yVkrHn0zfX2zCJgkGNkVLSyyTSEr2Yl/eaxonx9w9&#10;4gU9agKj9WTmAYzPvXjowj7JY8jXHM8gveT44uOMn3322dLSUibpbmlK+ilv7OpCOqIn161azaCU&#10;DI/DFDmk0Jc5b20OGrIgd937u3YitL6B/jjISFQfsjD0JFZHjIe0isRmevUSJz84fPPqpfOnEZZE&#10;bly9eO3yeULiVy6eRVV+66XnUYkIyP/1P/9HX08ntk267eAHx2gZMhKFGVbKMF2iJ8nMUfb+Zjdd&#10;cnZu21pckD935ozhG5gfhwnPnTyFhsTNfensOSLXL12+fO58EqGuu+1tIZ40Krgt7B/1PeHxJSAB&#10;CTxeBO7Qk9g3sD2iCcPEwbxvvLOWLl2KnkQ0RjopmD5+/OMfM2cHidGEMqya7JUW+Hhdp2cjgSea&#10;wCgZg4DkSUQ9hpLksojwfYc1klYojOJFSLyysrKzs5MZA8tKSpobExmJWRINiX2SOFPnMGMjqpJ+&#10;zXiB0VcILXzCiMn/P15QDBl0d/g39/tG3SH5aisz/u6aalQfNlK05fzZs7iag/s/vnD25DOLFuL7&#10;xg194hgNPmlCM3j98qWFC+ZMnzyptKSQ81z17orv/N3rZaUbtvb3lRQX0AySeEVJcQtm1qrKRgYL&#10;aqgnxuUQJywvLaFnd0tmcKTsFctRzpMnZlH+jGlTX3nhRSbBoQ8OveORkclCfxyU5NAQMjIao+Lp&#10;ZkjzZIsmygSQiwQkIIEvJYA45MXEe4qFTIhDZCTvJl5VqEReYSwkko3Z4ZgPgjy0q0ReEiGRMMQk&#10;2Yi7SEACD48ABsl40EJV0sh59erVOTk5GzZs+OCDD95888321lbc3ChGRptkNMXq0jImXmSyb2Zg&#10;bKiqri+v6Gppba6t+yt/dbVJhtshpd1yhWemlbkzfrfO/IvZ6mrRe4zVw1khZfHCs1qYux4baVtL&#10;y9IXnmcIzSVPP0U3orqa6s729mnMcDhhwvwF8yZlZU3ImvDat75FOGXSpImTshDQL7z4/LqcnLr6&#10;2vXr1nV1d3779dfZyl4FhfmUsHPXjuING9o72nD3I7D7Nm0qKSnp6mAW7rb62mTp6e6mPQ+T4IRR&#10;l6/pWxbIUQL+4f2IliwBCUhgrBJIpWBqZpw9ezZ6ErmIdIxmWlx7pIxVCF6XBJ4UAtH4hMd2xowZ&#10;dXV1jY2NFRUVBQUFe/bswSxJ40k0G52XmeAb9ch834jJ3nb6Qtc2VVU3VFT+FTF5l9pM9ORXSMp7&#10;1pOMzMPsM5wbIXoSxcsfk4yvXbMGEciUNO9mZ+fl5mJWxVlfWly8d+9edGB/f39LS0tVVRX1D027&#10;4zfCV8IEXh0dHWvWrNmyZQubSH/99dfXrl1L5tzcXBIbGho2bdrU1NTU1dXF7tXV1T09PbAiBTFJ&#10;tUb9xrdzVHp//OMfR38jPyl3gucpAQlI4HEjQKUaL6loGEm9zcDmUdOSwtlSY0dzyvCJP27n7/lI&#10;YMwT4AlNLGm3Fx5Pnsr6+np018DAANqpsLAQixyGO3zczPHN5N0ot06mEezsaq6uaays2tTW3lZX&#10;/6j0JCPzxGTZnBV/dA5CpjKc+PatW2uqquiQjqFyx/btSMr+3t41q1YVFxcjDrk0FGBra2t5eTmC&#10;kEtmAQW2WfTkunXrFixYABLafkdfpJkzZ0Ye2gC8/fbbFIKYhFJfXx+ZMVcyBdjnn3/OLuGRCRkZ&#10;UKPGuw3Y/yUgAQlI4L4JhPssKlh25vudOvmTTz4JMYmnm0S2hnvovkt3BwlI4OEQ4Dml2WR2djaq&#10;adu2bYgx3Ls0j8QMWLahiJaTuLyxUmKcrCVCF+9HZ59ET4aS5NwQk9HxHJc33mfU49733y8qLMQr&#10;jYkVb3V5aSnXgaUR02tzczMOfbQlehJZiJKEZfhQiB84cIApYoMuX7sMkEs8muLQO4khcxGiwMGS&#10;2d7ejrUTYmRIv4vRlmlTn9HaMgo0lIAEJCCBeyfAV3noxqiEqV352GdqRb70cahR/ZIegpMy/YS/&#10;d7DmlMADJBCPJ25uFpQPz+yxY8coH9ftwoULcSiw4CamiWBJURFGP+YT7G5r7+/eWFFU3FrfQCvK&#10;xuqa9sYm7JO3XNj3FfmSVpF0sbnz70tyYpzE5Y2q5OhEsEx2trQytziWyYa6Opp90tgRQ2UMc0Qi&#10;tkQ8+ChAvNgk008w2nVTO8WHbdRFaY0UNADCYEqE2DBjJCW8LXwaY6Jcvnw5hbAJMUkhCNFQksBM&#10;942akDwuEpCABCTwtQlQM0dVTDVLvUo1+/vf/x43NwvvstG+tq99CHeUgAS+HoFUPqUKKto2x7ce&#10;IQ/p/LlzmR9n7uzZdGaZOWUqHZlffu75KRMm5K5a3dPeQUPK+oyX+ZHoSZQkDSYxUeKOx0QZDSkJ&#10;0ZA0mMRT31hfj60S++R727a98Nxz6fcsTSXDqEhz7kCXft7i40Y3Ulml9sbDhw+TJxWKVGJkZvc3&#10;3niDhpSUGYrxxIkTURQR8hCPclK2sdVQAhKQgATunUCoR/JHvRqReFVFtcxnPpuoadOc9164OSUg&#10;gQdFIL7psE+mBfKtF9IoPgBJZ8rpGOsmxlRk2u5vf+tVHN+YB3F2Y6j8OmLyQfTHaWtsQj1yGoyH&#10;mcjI8oowV2KQxEdPlxz+sK/SipLxM//xH/4BEYgVkSviGgmZ75UQoyKqMobi3L9/PykskYEKKsRk&#10;UEIfUl8RJ50QaBQYTXeIs4kqjjwslEA8jJmpUs0UbCABCUhAAvdHgFo0/fZPjR4MNUkpsRqf/1H3&#10;3l/R5paABB4Egfi4i5J4YFn4ygtrWzyeqCxslGQgZNTEwavXmO0FVYmVsqq0bPvA5o6m5q/p7H4Q&#10;ejI646AhEZPYKvHFJ53Qa+sQkDSYZOh17JM4vmk5ycg+9CrKy8ujITcXSLVDLcT1hsef1pIhCLlS&#10;CISYDI0dIdlIJA6WgBarlMAukRLVWkhxtrKwKTVyEneRgAQkIIH7JZCaJVO5GJGoXal++cCPWp2S&#10;4/11v4cwvwQk8HAJMHbiKLslIuzShQsXz58/deLEd7/zHRzNdPeuLCmlkw6tFnE6ozDpFIOoo18M&#10;f9Vl5Sg9JF9YL8lAhL3YpaejE/Mmg0byt22gn8HDmaiRYcMZC53xJAvW5+z77fvMnMjcNExGwyyK&#10;723ZXFJYwMCSDFfO6OX8Ma54MsD47faTHIjDISkxVJYWbqgsL0dMFuTlMbwko1DiqccDzqhBK1as&#10;YFYFoKEPqYUIqYhCMT5ckpYuAQlIQAISkIAExjkBpk+9cgWvd4JhaOjkF1/wN39WMukMErG3qxsl&#10;iYBESWKxRDHyhycakUkiLRvReGQLKyIRNm1Yn8cokcxNs6Wvl8HMUZWETDSDYty+eaC4cD1KsjBv&#10;LfNoM6H2pu52xGRXW2tvd9c7y3+du2Y1kcbaGnZBvoZlEiUZgwVxMju2bMUgicsbyyRKMn46Ik8v&#10;Xrxs2TI81IzTHt5txOQ4/2G9fAlIQAISkIAEJPCwCIwyS8YhcAzjIU4mnh4Z+Twzp9UXmZ7giLQw&#10;AM6bM4dRxOkCQ0tF3M0M1BOiDlMh0g7zIH9swu+8ZWBgxa/eQv5hk2TK74FNPWGoZNLstavexeqI&#10;mERJMqF2ZVkRU2ljoiQDlsnu9jYiKElkJ8ZMFCbe7RCraFT+MFGibInkrF7NgRgpqKKsLCRl0v4z&#10;4xPZt28fl4BNkoaUDASElTJ81g+LpOVKQAISkIAEJCCB8UkAw93ov1EQDn76KWvYJxmvIZmBmi51&#10;mekJjhw+vOzv/x7xFn+zZ85EYSI1mdyQ2Qyn0WuFmQ0nTGB11owZU7MmovoQh+XFRRs72vs2dhfl&#10;5xFirizIXYeAxNm9e8fWvHWrt/T3MB/35t5NCEjc4mTAOMlE2+3NTdgnKQQ3OpZPbKEYPAkxVDKx&#10;OJZJBjBHvvL3m127OGhyBUNDtLpJG0COuiajEpCABCQgAQlIQAIPh0Cm/SSiEePkMB1PcA8P8/8g&#10;HU/S/s63Djw0dCYzQuMJhgHHtjk0REvLZBeWzGpkoyjshOjPxfPm0/QRy2RZ0QZkJO7s5vo6JCW2&#10;R4yW27f04fLubGvC011fU4G8JBviEw1ZWVqCWRJhyV7RfhJ/Oj50enZjmSwpKKRJJ6oSMcnIk4X5&#10;+fv//Gfm4w4TJWcSTbU5eRp4RycaUiJy60L8TwISkIAEJCABCUjggRAI4+TtolIdyIgNob5i6Ibo&#10;HI3CPH70KHkvZ3o0J7IzlGRmd/ZFQN6RMn3SZPrjoCfpWRMqsXB9LkIRkyNCce3q7F3vbcnPXdPc&#10;UIOexES58u23sEyiOcnT1tQ4Z8Z0mm5OnZhFmP5Nmzhp1tRp82bOQqyGIbSzvR1JiQue1SsM8jM4&#10;GDI4OuNgqORMFZO3f2T/l4AEJCABCUhAAg+UwNBQogBRlbFkzJLRzhDLHkqMeIzYcPLkycjyaWbk&#10;RsYUwhV+a6+0ESa737ZwsvNpdhkeYWh0TI50rtm5bSvmx1UrV7zx2quL58+bOXXKqy+/sH7tqnVr&#10;3mlvaehobayuKMHZjYzEeonje8072ShJptUaGcTbzmA9gyM3bo4M4aDPpF29du7kKQ7HOSAj+fvW&#10;yy9fOHcOeymXwzmnvbmJY2hFUt46W/+TgAQkIAEJSEACEniwBEaZGdGW2PFSDXk0Y41EVcYchYnv&#10;ONOEEq0YpxCDn4ej/NZJ3daWKD0844lbfGRk/uxZ8+YkncTnzp5FHO2HRLxy6eKNK5efXbIYbVlR&#10;XsxoQgV563GCl2XGFPr5z376o//6Xy5fvJBox6FkJMxEOiImWW7c5IgZVZn0Rse7HUbR5NxuHx0x&#10;iYyM0czwdDMVDvtpokzouUhAAhKQgAQkIIEnigBalQWZF9ZC4tgKU1MnA10iFz/Ys2fpSy/Sl6ei&#10;ouLd7Oze3t5fv/XWyy+//NGHH3KtoWCfqIv2ZCUgAQlIQAISkIAEHiKBRFJmZs3GCkr7xmjoyECR&#10;HHLixIkLFy5kXpusrKwwLcY8iaFFH+I5WbQEJCABCUhAAhKQwONNAA2JJkwMlZkl9GF0lkFbRjoR&#10;NkbTTSKhJ1WSQcxQAhKQgAQkIAEJjFsCozUkWjGWaKIJE0QjGZgImyaOZ86cwQ/Oalgs2bp//340&#10;J4uqctzeP164BCQgAQlIQAISuIMAejIVk3fPhJhuovtP2pXmjhJclYAEJCABCUhAAhIYVwSwN7Kk&#10;l4ylEUmZ2hvDFImMjEjMaEN+MrBgtMQ46VA/KT0jEpCABCQgAQlIYBwSQByOFpCoxDBCIhShQRhK&#10;8vjx46EbGaEIVZmCChtmumpEAhKQgAQkIAEJSGAcEgh7Y1x4qiexPdIBJ1QlCjM0ZPi4L2Ym32Fr&#10;TM3DjqMtnOMQoJcs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gfFG4OrVq1zy8PBwXDiR69evX7hw4WZmicTBwcGTJ08ODQ3FKhFS0k2UcOnS&#10;pVi9ceMG+1HClStXIsVQAhKQgAQkIAEJSGA8EAg9iUpMRSMprF7LLKjEkJ0IRRJRjKmeJFvsQkoq&#10;RFNiUWy6akQCEpCABCQgAQlIYEwSQCuGPgz5hz48c+YMQpKLJU4i8RCNhORkIcKCzmQTYZoTSRmI&#10;QnNGIWMSmhclAQlIQAISkIAEJBAEEIchI0M3khiruLyJIwsJUYwkZoRk4uYmHgtbQ0+ySjrL5cuX&#10;8X0TpsIy0g0lIAEJSEACEpCABMYqgVQKxgUiEUNJxuq5c+fSC2cTC6oSeUkE+yT7RkgeUggxdaIw&#10;iUexqsqUnhEJSEACEpCABCQwtgmk3WeQgiEI43rPnj0bPmvSQxwiIImzhJIMoyXx8HrHXiRioiRx&#10;bEPz6iQgAQlIQAISkIAEIBByMVAQD9H48ccfnz59GomIrRJJSSLhxYsXEYphk0QrhqGSXUJJsvXE&#10;iRPHjx+PotCTZJCwBCQgAQlIQAISkMCYJxBqMGRkOKn/9Kc//fCHP5wwYcLMmTOnTJlC5Omnn54z&#10;Zw6rkyZNmjx5MonTpk2bOnVqrM6aNWvx4sVkY/nBD37Q2NiYQoti01UjEpCABCRw7wSiTh7tAKJS&#10;5cs9vD90nIyi+JwnEolR60acxPiuj3JYDddSZKatO+mkhH8K4wB7sTth4oK6n4WjsCMLERZeK+zN&#10;UcLCEG8ZVjlP0ik/jpgONBeZOQEMEWTjrI4cOULIjrShOn/+PCUTp2QikYHMRFwkMK4IpA8yV515&#10;1JLxdng04nEgJR78eL6oH0ghJ3miiojnKx6iqD3IEGbDaNwY+WN34ulTFinsSOXz6quvTpw4cf78&#10;+Ug+RODcuXMJkYWIw6ysLCKsIhEjZenSpXv37uUc4tBEqBOwTxJJF845vS4OxOiUbCLxd7/73U9+&#10;8hOOQslpyKGj5NCfM2bMQJ2yFRX62muv7dy5M64OJhQVl8O1s8qZR7HpcUmEDHk4Opk5IjXSqVOn&#10;yMCFx6BGxI8dO0bI+ZPCLsTJn9a9kZOQ46ZXQR4XCUhAAo8VASqou6sp6jSqPmrCtObknNPqml3I&#10;QCXJQjp5WKW6o8KMypBE9o3LjDxsPXToECkUG+lE7muJvdIwzi2OEi8IwrQ1fpxqvFM4Ac4q3cTJ&#10;ox6jHNJZjTMkJUrjXUNNnp5/ekQjEhjzBHgcWOIyeTyRN6GRoh5IHxA2kScEJJHQRTxNkSGer9iF&#10;Z5BnP60EIhLZUGiIQ6yIIeSQbURCwh09epTSoqMN5aRKLMrk6JQQtQeb9u3bl55PlMwRI4XI3T8Z&#10;eaLA2HTgwIFPP/00vWoSiXOekUI5XA7nQzo1A8Jv2bJl06dP51RZFixYEBFSnnrqKXzucUREYyhM&#10;9jp48GBcNZfDRXFoEgkjJ0eJy4xDBMn4CuZYXC9Lem7snl4ahbhIQAISeNwIRN3LWVFZsVCDpUos&#10;EkmhSoxajsotjbA16rqoxtPrIj+SjM9wqkpCqsHIGZF0rzT/vUQ4Sc6BhUi8EaixWUgJawMakvjh&#10;w4ejfo6XGpk5Qy6KQ8Tnf8Q5K6prNkW2KOf/Zpb0ZLiKqPzTFCMSGNsEeCJY4hp5ynhkWOIZ4eGN&#10;aiG+tniyeFzISSIfazx6xFPzGvuGECWRx3PRokWhu5CL+J2RkayyiTLZhQctnkpycvS0logHmWzp&#10;Y8hW8kdmwjgfMrBwnmk2TibOh/ycZ2QgTC8tUthENk41FgqMhfPhHNhEhtF52ItNLKH6WE2PSJyT&#10;f/HFF7FtYjhN7agITg4KMcohQpnsDi589KyycNocPc4nrJTEqY6CXuQhhQglECEkf8RjL0MJSEAC&#10;jwkBaqq7z4R6MkQjNRtbeaFQDRKJqj7i1I1RGbJK/UYYRaUFkiHeRNTSZAgLISGFRDl3H/feU6KC&#10;5RDswqGpfkmJQ5AS6Zw8icTJwCuAOJEvvvgircDjcJwekTSRlxTZYpOhBMYbAR6TuGQiPKfxdIyG&#10;gDpilceKDPHExZNFTioN0ongqkY6IhpprLhkyRIMd2kJ7E61wC5ROaTHIoU4VUoUSyEcnQKpOqiO&#10;QluSGFVNWhqZWWi7EoeO9DjtqATIPzrzX4zz7HNWaQ0QeeK4FBsH/eyz/8fevfXodRQLH9/Ayzkk&#10;EA5xjiRBBBKQEBbKJVzmghs+KBJI3CMgKIiIJEBCTIixOQSQEN/h3b+Z/05paQ7GY4+d55npvmhX&#10;V1dXV1dXVdfqtebx3+AnSbYigcLUesUZ4cUFoxkRwKBs9uvXr3tX3jecsmhvzHUVXryURyMLNS/A&#10;KApRt9KEmTg5EcxwXdtFwayyNLA0sDSwCxoouAlQE7t66C5XFOhESzR6I+jZvDyT/MW97UIKjxii&#10;dA04BCLnfAbf90hdWdxZ7R6g4jWZ11UJkJCtpXgOr6kUhBNeVweBXncsmvDyzK47hHRrN2T+9nO7&#10;ugUvDVxIDTD4WRfv2MLcn48okDK38qWiBI/TK4mSNEogvfZ1/ajIM2PSQE0RQ10MwScmkDCxwmdG&#10;yeL4IDJpm/wKDQwXVhoLX4AyCmaE1+TLTY148GhmUQAMS9vQayIrMpCqqQGt18ApDWn4IAHJECY+&#10;VmR2lDWbQgDU9GWmwCXo0dUTTzzRikpNcUBgrImEIzA8eUYSYp8o2FaYBS8NLA0sDXywGijsk0EE&#10;67WL2DUXCBPEAGJjob4h6iMJoYdxRcyU6UkgC56iqO+L5oWOPHOG3yZAHrG3iEoMsIFqxSzeMfUt&#10;Vp82OdG2UpHEYSeJTQDHlpV2CmAIdqBYOED07nQDr7I0cHk0cGLqNcvnawPn/uKA17scjXN9+ctf&#10;luDxRDTd4OVWfCpiQL1Gvfvuu5FFkxvCQ6q5NgB93o1mm2Tq4qHqKYZPzgaJQwtRm3EWBa80Cp5U&#10;JYcIFHOp9cYqMhjCoFTEhOSc52iCuZBEIEtsIP56iXfz5k1jsSL5DCzyTBLbFDh3i0uH4tXEW71J&#10;q2726MmpTG/IVS8NLA0sDeyOBibSJpKQJeSKn4XKesXJ+fi8v7vsIyhhsHNhuxzD0RecxUMcCtdv&#10;v/32ZGuQZypb/gPjIHprmk6sTuxiflI1LzJd8I899phc9+AC5WMfAxBeJH/ggQcIiUkCd365h4mt&#10;epWlgUuoAS6Tt+ZQ3gL4mUcZVI9sfIenlN5IhMqXeJC4YaDCJdX0ZrhsE40sMX9Ek8eVPfJcfILL&#10;xIxCgwPPxTM+uSe8XoIdzHHI36vq5kXcNvF93JorjK7pbYoJRE2NQzT4w4DDNx0mRiVh08Eg6I9o&#10;sErI4UkweTUCZFjpNVavsRZFIbpwjqHlJ+ojjzxCq6LrjRs3DOyP1gHoW+ksqoG6VlkaWBpYGtgp&#10;DRSsiCTuJdgbb7zhzxj7ATchTvEcLegVkwGFyog1xUYxHKDgFpneAmwRdYItYmSQZyrD1ijDMVdj&#10;RZKE0ZwccjCHnQfpMXrHWSJ1Pk6UJlivzi2znNltahzQr7I0cHk0kGO2Xn7RE6Xma6+99tJLL/UI&#10;pimTVJdNSZCiL4sDlysCOJFkycsIMLcNU5CZjChHq85/EQDMzrvzXGPBhkcwQMj8GhLPMjf4poOc&#10;ssWYbqJHBBM9NMETbTQt0NtnCbNRBEgkE2mascVCaqI0FiY5YeDl0pgAZNRhahr73nvvgQlmCYmH&#10;Br2UUgjyK5r/9XeQDF9laWBp4L5poPA1wQQg2ohyXD6vJwlMXj+YQpMuEQBSHZ8AGPFBuYNVJIka&#10;q4abS8gt3VLHVlAqWqIp/zFpGJIYLnA1HHK4JT+MgN8NW7ERHtAaBb3mMkXCeJTuylFC5cWx+urV&#10;q04QfBKytZsu/s27p7UlK7ShWAKYHualFaQl//rXv/YKT5LpHb3a3xT40sn9jGiP3ij3DGqjOljB&#10;Yx4RqNusVI1n09kU06EPfwH0aS2r7LgGssaMbcyezGGYrgKPjIXDS59akU+IvYbgBWKCnIfpGjKB&#10;a8dXvXfiiRjtDsntBVX3Nvzpp5+2I86FEvgCi6Zda41h+tJAeC/CODWUNssRgzIyGMXw3tF4Rjix&#10;2HGhT1qrlxhqr3L67v2hhx567rnnXnnllWYnasA0myI8GF7AtLSOthEbPqsjGOLWXmBM4DjoLT5b&#10;l7EZra6CMCYd1ur4JMaqlwbunQbGtsdhczp1Rs715AY9SoORsc+iKwP2KzSZMYvtcdioMW9dt18y&#10;++j5momwysXA5IRMNpQpxKSA5BQujA2PAAxDJLAMEL6XR5i0HGuJmJ+aJVYwnNF7XkFDEVgwiSz3&#10;79MgmGQwi+EzNsoLU9P5hLhR1+uvv27Jb775pmX6004acHVJY33pVK4+G9FwG2SIn9lMadQFY0+p&#10;FAHimSUzi+zCqHEtZNc0UNBLKnDhhdUFZ71+uAZBhhr+xo0bzLjnyu9+97tG9btAyMSWjBZy1xa7&#10;7/KMStuXYoWNEKgFEKmdHXn44Yc7GuCtt2AVpbsCAcdTsHjugwTpH0Cw6qukdrPYJdojkCLigLNN&#10;P7HohY8ATDynoXMB4CmDVC+88MLB4fF+IeEUk4LLQvVLSjs0iZ39GC5F7EDpe1pTWJrpAK0O7FRC&#10;35By6RbbaeXGGAeFnEYpVId4NBly1UsD56sBRpihZnjsjT2D80f11ibZqvyBSTdE3d/5YsLg48C2&#10;DUlImDsojSVJkVxzhAFj2MWXWfImyIDSEuIRxlj4rft4RIUks5rA1tIUyCLuUbTbyLJlnp7/Igbj&#10;b0grAqeoZh9JNPe9WGDLbCFbLfUSCr7Yld4ic54CxLHnn39enPS07j/y8FEZhetC2a7hViKKWNc2&#10;7M/RHMOLpNJWtOrd0QA7VEYeMBPN3/k+1862PSyzUh7hEowBl2/omhiYbc+lZaOG7QLOSwPF3tmy&#10;oo1myZiHUL/cfuXKFZGnzNDjrbStjNG3l5rXrl0jDD4jkk3EweYW5NVgx4odF/ABpxWhSRdWKHFQ&#10;ALP1nR2ZTXMVUZEBthgwPuQkNlGlsj6jcsPZVaeTCIFk2HSY957OpJjMaTuTCrxxFlG7jEWmQKpN&#10;DVCjD4541UsD56iBsXkm1/GdBeZ0GR4axaSQc8RHACnwDqzJzXEIkxljcvsFB3OhNxYgaTEjWOFB&#10;evMsXdwwV1Innmhg3gI7ZCFCF7grL0Pm1QBWCtdD7/m0sIPA1CJJAQFBq+tVuC4YZ0oRDGy6pgYD&#10;Btbc00LPSW6xrUidnuHTOf3Qp61BUxDzBJG2NSEVxHbq5s2bLg2Ex9JLqvY3R6OZTmpbMPwD4OM2&#10;lAtYGjh3DTD1DDXO7Jw7CzIMOy8Av/XWW3r5uwO6LKUhEx+KJ2gKO+EnSJ67zJeWYZHhiPJFoUIx&#10;fBkU/UgpX375ZUAJoU10JNlTsSvtdUKB8RR87LXe6NXMADd1xP+1RixYmcumjxgZA9kcH+ZVMraY&#10;46lpdnh1h0s1c2KEkJmQ63FWJxPuBtXv3nsNJKgWe5FhFR/0bE9dml0XVslvorFqXeT8r+taBEsD&#10;d6CBIucMZGwZJPNj/EXLguRETjdU89uD43csORvOLwxhzHdmt+N0IxWAw+Im0+AaTZHkmjNL7qOp&#10;S6CQ+BUoEjLxwCEx5KS+fZJJIjZFPl4oaOqcGmxIeMybPW5mFDRi2JALVlOXlaqFZdqgbVqqBsCr&#10;KWQCV8D169fpIe3Rs4KJLomlj53klmzJQDTYqnVlP5DMLwsEz85eMK2u5eyOBphZhUiAQgFY9NAE&#10;MEJZweOPP57MCDJLXuBk5wITGDP1yFZ9vhooxqZ5Op+AYxaHgtp2qOdhX2CxLyhDqo3VW8ABt9FF&#10;Hr34I9YrOcQKHgADPrHYa8SiVlPgMKUUt+jHhCIAmLQSjK0pFLGRgTUcEg0CABkA8MSul8zY+k/S&#10;hVCv0uSZADSYRGkVYPHTaQUmCTlHwhY7zRF4AUsD56sBRhhDtt3JXlNamCMzQu6jNzxrh1cyzp6M&#10;dPEFV1X+OsNbIXla1/hs/vZL94TRz9uKmv6gj3ckgJqz5ERgktQ1wueVumA8xmrmWSSf/90MJg6W&#10;1gVmD7mcEb2xCPJrsIIYJcCqzc7NMee8MWnIIeEeV9bSclqDRVlsdRhBKWBefGuGZB7GpufS7/n4&#10;B0GYwrhd9lc86T88JpRprsP5DyKkZhOtemng3DVwmreyOl3O9zzdtz2Cj9eOzLKPNAo7jJb1JpWv&#10;hXu+LhjygoBzl/mSM7QFovGcQQKvpuNmopPEEs0777xTODqyxT2l2rU4ABBEY1RbhmFKjkM2cGu1&#10;48BmUCqiVgMNgR94QpmJKqYzl2NLEzFKzWRgZpBg3CoI+iIdslkSyRCGOods1z51xVa9pTdcQVBv&#10;lKteGjhHDYyp4wnOoXzzxoB5hNMf4AIqZ+wXwFzr9Z3hgw8+6Fti8fbK4f/+4ANjaaRfz0ZvLIbj&#10;+3cg8Ng8F+B3OEhg+rKxX3gztRnNzqHIY2rFxydPPfVU7zuMcoFgIFZx62jwyrVVW50QxGdREtga&#10;AVy7DIfwyd/aHRl8s4UYQqrCRZzhJyBEs6e15Vha22cJAEooCllvT8pCsT+raYFUAUBTYAenJWaT&#10;fmAoEFtNateLG3qqtoMKoxIVYeKJsuBpYNYIWGVp4Hw1MG47bJk6+xQTdGV4mn4WDIGTWpkhxYfq&#10;KI3t2zxk6BnzsF3AeWlg4m3RG1uRpKxeMHEVEH6CRi+SkHkESAbbpLcghpuxs9EI7BoC+GJa3CBP&#10;LAaanUmoUc6k+DAhTMxuoCYYDc5jP2CY2CIgvLqSUWHIkPqmCB6lsGkUwFqih0nC94f+/05nR+SN&#10;9fuco5QF3F8NsHYT5g4ZvG82XnzxRanX/B3ck08+6U2l60FP6xwhfzSkRIt58yDWDshzJ9lg//Bn&#10;KuQhhpIbpgyTApo3TK4UZxjAYEhO1D52evbZZ3spIOeU/SYP+laNbZwHg0+qUOe23TxgTqTWW7Yj&#10;5pQ4iWMNSbALUFspPbQQAKXRUnmgZmqhEEmgoFcALALrVQxMIanL8Jqj6j8f/v+Pgh4Menthy9xY&#10;lnbaZRij8CHJBdDnWsIua2BsjA335rpPfFmjd9x/+MMfmGLWmAEHWxHTNeTA4g/LBIEh2OVV751s&#10;abWavpO/MK4pCtlHWyA4C03ws63FqwKUIKaJ3lYWnQyJZ7EIWwPb6IbcQlH4GDsTyU6J0cv3kDgE&#10;INvyTwB1cxVaSeLCpK5kbur5LhTSOdsxB8Y8ycFy1yYSkMFSSs/p6/c5b7F3q+u4BpgQ8wsfXBPc&#10;21smytiyNC5W/oMGAMkao+dZhxdFBzeNyjPPPOMHBrGNHiCnmke842IszNLA7WugWD30GacmU+wR&#10;AFw+WaxmwPVGmd3O8AVcQg2wgQJXhtFh7STNbNTwYhrLmcSgIZ2/ouJWabFCkKU5po0y3N+RCXrY&#10;Nst2yIKXBnZQA2w4qbJz+W2/jJpJ1wUGSErLbxl/GUJ2rqv7AYDcVc0Fum41sHzg4t2fWOYqaYAJ&#10;VZiQHRcGNT1flzG6QSq6ZjaGsDGU8L5ec3z3hloOGbeefXpZDMOQskz4om4EEa96aeDuNSCsCWjM&#10;0ldDjJa9uUnGNmOOPxtm2O6OCnGZ4t1PvTjsowbEt47ChGcMbAamZkeeuo973YFnLYwHmbGMDdCt&#10;FLtqOLzhBbdekgqPw1PXkRS0uVa9NLBTGmDAHfekKlQKm+BHH33UjVB/RJCDgDNp7sAFMnWWP+d7&#10;bmIsQAGgiXnOAoPD1kdgVtlfDRQMj8g/W8wGunhH4NGDDXju6DcHPLN4BczeunIUaY1C7wQv/xRv&#10;jWJ4MPFnNlnO2NKReVdzaeBMGhDEsiUAU2SEQh+TZqus8bHHHmOrGF6/fr0giUwziz3TRIv4gmmA&#10;2WQ5ravTMPMI04kJHmspdvW1DHOqOWqZscIdmBEa2CO2IQLjvHCcIQtYGtg1DXRqk2pObYGUp2Te&#10;/rJAmOUajnh4ZL3B7OnJ4/xQhtec3BKxJqfgDpDdWUGO44BXuTAaYB4VOz4/B23TbTcz8MWjkNif&#10;gBUYdc1f5gqtXXQXe9lkUVcuysYm8Iqxx+PwhVHgWsj918A2FrHPzI+5ssCJY144FsdYLAn9suV0&#10;3X+B14y7qQExis2o2QZDEgmTs+M1M+vQhHdLI5Q1BLGTV3OGBOh15vpJlnkeNxDZbi5/SbU0kAay&#10;6oEBzJtJT6T1iOSvVn0SLBlQPLArY9jFWHG4tIELYNi77/6CIIdCj4bvLLVfMA3Ybity4I7BaLKf&#10;gmfm4W8cfJTLkLr9RhAeIG9kGzFheAjmMXwCbAwZj1nALGo7F8wqSwN3poEsqrGMkMmVK7Ix1lgv&#10;W/VYjcarcIaX7c0T053Nu0btuwbGctgDy6l02FlalzCekSfi9YCs6YhE4DREPPRbbRT3dAmY81cV&#10;22C4JV7w0sCuaYCtCp6kmiwRXFydryI75TlRhu0vd/qNFH9vK8n048Dsf/6fHXeV/EsCME9kkzPg&#10;nOvtmhKWPHejAYZhi9lA+17MZAa+jVRE0a6vM6rgbKPX3C7As70eTNiYIVgRqbit7hxXmyX4bgRe&#10;Y5cGRgOsKwNjcn4ToIcdNpahImOf/lIswF/azsAFXHINZDbq9MBm5gwVykIW3ObxBBLGa5cZUthE&#10;oMALifX6IQg0TlXhtNc3M1FjV700sGsa6NRm0mw1c2XMgiq8Yx3eyZ55s/bSy8kErAWN8Ovngn1r&#10;5HmqP0YzFrFeNZ5cjEfEXEZRUrFreljy3JkGbKso2uYe4cAethg/DGjrJ97WNDB7wCQzE07FWwMB&#10;zI+BDXNjEaPcsl3w0sBdaoCBKaIWe8MKzPYANeGd5v4f23nzGF6t6y6nXsMvjAaYTS/ghKmeRJjH&#10;L37xCwsstywndFb26bjw2J2M1zde+XkJqPb0rfbbuXrdiot1zEw8xGrFvQtjKhd4ISV+ExhZbye+&#10;+3lIhZtYPmOeTKAhDnr4euc2yQ9QcwT/8QfvcKWJsmyhGgeYBl5glV62pbGBzMDCba7oxx58IAGw&#10;4yxH6RkkMxB1JZNjPAVhIddYlPBGoYSPbbAawUx02ZS81nvuGjiw2vdvljBnewyvb3pLAGCyOr2M&#10;WVjrFYwa5bnLsxjukQYyHhaiEFuThfQYwjayq1dffdV/auAo9GfajkX/x4Haj+g6JY/bj5NXfGNv&#10;+Gz1gL9wGsPqbe+ClwZ2TQOSxkQaI2fbXRbBFFoR9AUIa2fhDFvdAxcXmBWBDeEXeHKfF1544bXX&#10;XquJpswBMBPNwAXcZw0cD00wittmdeemTdTcmkd7bd/bQe/+/AhA/02MUOmH8T1rA65evbr2/T5v&#10;6JruXmiALxTuhESGbQqAIqbBV9DAg+E5S00+AlByn5KEYOkBel2TOYyL3YslLJ73VAPtpqNtzkcf&#10;gDEVt4sZjNnZxj2VYTFfGrioGiiEFnLdRrrS95Z8riVX5NyRfbdNRySBEffaIMdlX5H1dKBpQ9H7&#10;kwRB0kVNMdPXszcOf1rNXTRKb3kknDholnlW6xoDODLpai4N7JQGeIFyXCT275ZJ8sC8wWUIOQv6&#10;bcIA7mEc2XwpBM4X9IJnCr97cHyuhdl9DdjEI0IKjP7q0LvsHsndwzAPBpCRHCFezaWBpYFbaKBL&#10;yImTKMGQAJ+yj09121lovQW31XWvNbDdKXNp2qO26ebNmzA+ee3sA3tBI3UUMH0lO8/jUkRdinRR&#10;3dHZjmtiCL++mz1Q0Cr7qQE2nAuwZObtEw637jmO+yj2Dx8NQExD41pSiPN1h7tHTb1dW6UA7tCH&#10;H/6rxzirDRyv2U89XVKpJwDaxKKiHe8/8bTpnXT9HSv8JdXRWvbSwDlpQIzlZX41SFAtr/DgVjgt&#10;Jp/TPIvN3WqgM1Ey6aG778dsUx8n+DhcGum/PjRHr7mRuZPU9LEQGpfPParr7Vj0ZwtzhrKBclT0&#10;gIHvVuI1fmngvmiAazBahu0hy3Nx/yG7V5ndz8+XHt7C+ExO4S/+LNffU3j+unbtWjL2XnuSim6u&#10;chaOJhu5L0tZk5ynBtq+7S1lL3TM0Rlnl0syJ+08z+kXr6WBi66BYu82ZxAqSx3VHsN5XA/yF10T&#10;e7Y+u2OnbJzwqPbbepoOR4dmK3Eg2jjZY3+3KHWERyOlLK4iKLTO7tc0SlwtNd0zpSxxL6UGxoC3&#10;qy+IdfUkLWT/MCyfCyADs/ZgtSyiv8vwK2qexQ7TzIM80/8G1e9jjDvwjmbJobYzLnjHNZBJJGSb&#10;HsarHAaQPdjWtnh2fMcXtcRbGtgRDfAmRTQurpIKkB/5RkgyycW6/Ne1/OsD3zWbtZWhveswFQ/d&#10;t+j138yp7Z26OxZAd4+lkR69DSnJ1KX0kA4pjUTZQ0RzjWFEueqlgR3UwPgFcw1mzOxcqckRwCM5&#10;R1CkDTOwLr9gkDflOO6suMazzz7Ls1xvPv/88/MItvxilLlfgE1vi9tBcBiAkFjYnEvp/VraknZp&#10;YKc0IHsUP73snjyEeN5690MxOyXq5RTmyPFHCTCdoS5VumCBlPn3rQJYhETTs4C6xBKmLXbIvvPO&#10;O8i20TW2asWxW/itueqlgV3WAFtVGDOz93AkcPV6hcySBEj2fER+GHij4HvXuSXgU/3ZGiSf4mVe&#10;oKubZUu54L3QgDMuOYW+Nl1TSvmPf/wDwHKykO3Tx16sawm5NPCBa6BsYZulcDFZB4wYy8XA87A2&#10;3veBi31pBdjuVEqAUV5//XXNzjgbV5cg6TQsftpopayymIl4KD1ByDPxEUXLM52h6C+tntfC90sD&#10;E5rY8EieebP2XEB6GRnDhjnwh0PAEDRcQ+YZcbmEy8kGYohSvf2PIWaWBeyRBsZObDSxRUhG4iEi&#10;U2EACPqMARDNHq1uibo0sCMa4D7KCCPGFk49kkMWTqd3AUsDSwNLA0sDSwNLA0sDSwNLA0sDSwNL&#10;A0sDSwNLA0sDSwNLA0sDSwNLA0sDSwNLA0sDSwNLA0sDSwNLA0sDSwNLA0sDSwNLA0sDSwNLA0sD&#10;SwNLA0sDSwNLA0sDSwNLA0sDSwNLA0sDSwNLA0sDSwNLA0sDSwNLA0sDSwNLA0sDSwNLA0sDSwNL&#10;A0sDSwNLA0sDSwNLA0sDSwNLA0sDSwNLA0sDSwNLA5dNA9ufE2/tfhS6X8jvN2z9ZDT8Xf7nI36G&#10;GpMY+pXyJvKT1H6TXA1/XIxoVr00sGsa6Of0k6qf0/dD0P3HE35ZPaBfgd41yc9RnhzWfx+g9DPy&#10;/heVkGoK8d9twOf45h2yZNDk9f0ofcPhEcMDBhPxjtcn2oMQai0tkPy0YXXMIxX1/yzA+w9oRmkt&#10;syZ4v5SQ8KteGlgaWBrYhkRhcP5nT5rxf5GIbP0fiMj0nqmUQ0pHG4Who9aZu80hRVqBd8XPZYe7&#10;rwEuIFkaWwUwbBj1ZALSBvlDTrT7K7ozCSdTanj/7Sk98Ou33noLsv+kD5ku2oDRSzMFhEaVbaY3&#10;tSaauvalPs0eWgjzsF7hzsKtaCwEAJ+KUgJriRhluSgOY2b7oo0l59LA0sDSQFGxcCeOCYAOgu5Y&#10;imm6AMFnUtf836+NKrqCmyu2mjg7ke+A/5mEWcRLA3epARarDBMWO+f+mDpLRlA9lBcSOJIB5r/q&#10;uX/zMoIexJN//vOfacD/FCy2oLl27RrVCQhKXaNb+H1R18icwFt7gEkhAGRWzUL8f8q0ETFkMHVN&#10;ap1KdUWz6qWBpYGlgf3SgPC1DX1FeNEP0tWiIsopmofh/wwVPQik/ivYHrrjPHNpiqgFz5VP7pfN&#10;LGlpQObDbst/WDgfKY2svsAqmqRo1njz5s18/D//+c/f//53rq05mkFGJ+JAN5kU1ZUdPoUXlIak&#10;t4kPw3xfgK09WONoSYgTBtOGhcula8IoKP/973/DFx4tdjt2X9a+5FwaWBq45BqYB+EBxDdhUBHT&#10;tsqBH5ot/tZwKejQ4KD4akiyimF4E02wHcoFLA3soAZYb1IxbAZckQWNs/Smm3nLpnZQ/nMXieeW&#10;/gEwnw9HJUiaNPPGG29cvXr1fw7LF7/4xY985COf+tSnPvShDz311FO//OUv6dNAuuq1uLBz7hLe&#10;U4an2UMBzfJ7ZLauKGF6+19NdVs7YU6pkczoEd9T4RfzpYGlgaWBc9TAxENAR6SA5jTsXHCfACkY&#10;Cno9O6vPVIwtQqrnL3HIj6F7iRbSoQweYc5xgYvV0sC5ayBnGXPlI4pZZJV8p+miOfepd4fhNvcL&#10;5tF8mYSPPvroxz72MSnkRz/6Uc2SbbUkM/hf//qXN+CUJmUSGSABmOxpBnXcHtomChH0BMy5lU0b&#10;KaEcW3b9ve997yc/+cl8JEAPhsRh1UsDSwNLA/uigSNnombPyAX2d955p2yw5UAiOFMxsFPj4MQ9&#10;fHv+u9/9DgAvxjaLKcJs59oXBS45L7kGuEPZFMfxyrKHo5///OfUsqfZ0e1sqGWWFCEGqz2B5uBy&#10;SJlSTOSNdaUKtZQy+pSmPuL19LnX2dTYg3XRSYv1gtuiaOyBBx745Cc/Kdn+85//XND7y1/+Mhqg&#10;Dd+X9pMa9LbXesgAVr00sDRweTQg+rVYwW3gML/97W+/9rWvffjDH+45+hOf+MT/O3vxYsv54iXX&#10;xz/+cQAG3nP95je/McW86BFCt1eXl0f5a6V7pwE+onAWhfBgZuyPLMqXJAbwr7/++le+8pW5ft+7&#10;Nd6mwNZu1elBpvTZz36Ws/N0GZS8yKuN+PRid8uzgTBlpOgPtHn4bXbZ15Z4x2FrUZKfqODsASwb&#10;hAe88sorX/jCF4Q+ynEJuTUMWkIWB4BH7MktG7vjy1/iXTYNsNVZcp7Lbnspk/POY+aQLeDyaGDM&#10;A8AeFPbgOBD9pJE3btxIFRmMcxNBmIl7kxaeqLSsi8npba4//vGPL774IuZe9HSV8aUvfekzn/mM&#10;pnhr3jOVklUDPfJ78Jf0lv1+//vff/XVV4vJ3qwRY1Z6opwLuY8asKfbYxdcXpe5ah5a9EG6gvLE&#10;giB8Y8e8WSxMOmHqjJxTaKrZkgJGIzdAJpVitJ682GEPTWAELpr0TkJlIuJJIWJlLD5b94FJcpSG&#10;g11wdcUHg1WpCIZ5X0j44yWPwz9Wrcvw5G8havyxQnOaHnBGFhPyuICV8zQd/HvvvcfdrN21m+Yd&#10;lDg3EKxgTuzkSXUmjaC3xmBkFlIvuO0gnlFd7gGyhPgEG4g5heOjhgzfNunFgYoM6Z7ZFCnc0y5F&#10;ITDKpMIguLEYNgUMgCSY9+YabCBLEJTqVVfIjPj91oFUmpi3a/CY42O4P27SbL3gRmlCEmkU0kB3&#10;v2LdcCYADGK9B0s9qUTMBtAEoyJJKoUkWwIEgCOriWym07XKxdYAW1JaIwPgIKwFoECylvwFcLH1&#10;sFZ3mgZYwtZIkGkKL46JhrCQv/71r+B5C/O3v/3NmagptCq6GFXEx+sOvvBFLfCf/vQnHMQiTMRM&#10;5qcWG4WmhDlTbdREyk4ZUfTtt98eYTJyzRX6RicXBhhTYU7OQfZsl8HwLCr7tNghOwKcqIfiYa5x&#10;4/1HKpQd7upSR5dO3OTBBx90sjepgfmCzIQwMWeTes3L5ic1knJoRkDOMpkRhqds5537T8NJpcvT&#10;k8tAd/6nPXzJbMlWDQj+6le/SgzC4EBF2N468rcc8hOM1yceDm+++SaGHgCtHR94lPnvLOGOAQoc&#10;1Y26xIfU6C/HJxBRBUrebUg+DoBUKwSwUrGLhMQzaj5QHM3Lhx977LFD9RxUn/70p4M///nPA558&#10;8kn2g0msZkUw8bdkyOB0pZkkn/vc53CwQfA2d/DDJOvSxK0hMNY4stFznAGNQoAbGnjwICOgmejb&#10;r1HdkBlyvLQE+MjwT5+apdA0X29ZdNrQK8ZyhCOzxGTVF1UDLC1js0DGxvv41JjE1h0uqgbWum5H&#10;AyLG2ImzTAx56KGHRDalGMVmCi/ytMJLUQvzDpRbz1LARIMb/vHUNJFmeKEMoD5rIQCGIz8mEx7N&#10;O3LCr3JhNLC12BbFBsS3tt51mdMcnnUpLIoBn1iYDfthJJHhwOZd8pS0QL777rtxw7C/MXHd1JDm&#10;bUZTjNU52XMK5qdgVdoTkhiQ6A13RusN5guSn/gE80GTKjK3Lt7lJ5qync5xbPE8sSRbOQDNoPGj&#10;ClJQwx955BG1NwKWgyy/Pk0PCAxH4zO/5JHB+mRFLmEVLdk5svW+pj5TvR1OA7I4O2J1dIWPLYib&#10;VYfRpGQrIhsZDEc/OblUJ/1QI27UVaIoxyO8tT/zzDNq5cqVKyjTPxVhrsbcpth62qNwhd5+8IMf&#10;/OpXv7JkNPhHhlKzZxZiKAZ62xJzNOjRSMVLKcFHSmrXK7PVpUmxpgZbkdURryYhMUxR6E3a5qJs&#10;bJwpjXgGAsKMWmqeVptXV6MwB6gpEBIwN65WpBDDYnURSUmBmqtceA1kgZYJsPWsVAmZbzKMsb0L&#10;r421wBM1wB4yCcbAPIQRIRElCxHNshNNcWPCSICQDs+uTmQLGdvpFeiE3GmKVAPrUqZ5VoA8xGPJ&#10;+GMbN5InvGbAWdku+t3UQOa3lY0ROjqzAXg5ocSp/EE+1hF/Wu2+EaVX1dI22aPECdDl3sMPP5zF&#10;dow635k02BSyLHbVYepwhyeAuztdhJkModwmUbFycBPeoY8YIBnDQXYkafHenIQSGDUZLKFRppPl&#10;IkY5LnProJ1UhiMjpLGJQbAKPJlLfiw/zRzXQ3g1PZRyEPj69eutkdhk41mChlnKfJL5jmviTYI6&#10;0cOMptBlISaiOvxnjYAoZW7U2KJsqDTSDerNmzcRk9NYAEp81Ijx9K4kVr2F0aVZsRySjGYYxlxg&#10;ZlHmUuYSOGOjDZ8oNBc+Jb0EJrbmrOj/5jh8+G3S+UscxAo+amRYGRVD3ABYxccOzuNA2mgWsIIt&#10;M5uJTgOssa7sXPAHNDUmGJqRKm7cuKGJkuWMMgl5fEWnTbTw+6uBzC/5j+x4XWqGka8dIdjfVS/J&#10;z6qBrZ3MWDFEpPI5olAJ6SQSNwCiiuNMTHOybE/JW9jPBBw0HTcRF7uKfoV3lMpBHDxLEdmwxQEr&#10;w49LUmAMj2DWuICLoQEGrNhZuQGbZAadj5CzQAY18GkAC8GBWWKiAPCBQe9yZmtXjM0hPr0dvpDD&#10;OTPjQZD8BSVhWKkSDSHFXrdkXXiWzklCDMStpyGUHC22BqLPWbJzZo+AG57mK1gp5B/LJ0PcsAqQ&#10;rwaksWQ7oofcp67SSLDkNoy6RW3Jput2gK1ioye2RRFSE1vKbyurZbAAqaCBKGmDDiX/5XVUatQk&#10;UbSU0rpewxNnGGNbOGLc2mVwk1I7gA2Ex7lEUTyUW8r5u69O8uFjeHNV643baMZEBEamNDZ46ibV&#10;BKBsvSzNg0kG/Pvf//7rX/96X4yThFQuitV+ncnW9AAFnyok0n7tUxO9+rQScY8ws8ysqzrboI3k&#10;tPVjxoAWMgqctSzggmkga2xRW+sVr9r9zB7BmMoF08Bazu1oYOyEkYCrxzYARwKRMAXj5sepJ+h1&#10;ot16IvZWIM0OzSJIFpSaEZwY1bfmdoteswi8uCnmahWOdSH9LjnfYtLV9cFqIKMiA8Dhzgba/eBS&#10;i+2hf0RahsFOEAwfTQc6vJrpHlrTwS+yxjAkJlmXcIpAV4dvd5LlG53jsh3polMb2bxmhZScSHJK&#10;zDBJKj4FKFnNZVwW4WwsPNsWq5uoF5GNOq1ulF6sxh3IHwfvr8F6c43T9GCZhDRv8hC1UZKuDg63&#10;ajIZw2N7mjCn4UftCMBKkiTVjCqroWcqckmYbr2tplghyDbpQkxI8sTK1o8OYewgBerFWTpKeE2w&#10;GSflQ9aOQLYpokdfyZZMlnF5yraDTde8yQyj2FaqiCc+JJcD16W5BTRJqAD86rsuf6v47W9/u086&#10;sxzpq6n7nvOb3/ym2NvTB0msXbMuQ8jZ2tsI86bDDLWJjtcFZ/jZPkvuw4YSV4slEo0RL1aWbJTS&#10;E1MrWvVl0wBjGJuxdvf8brCZHLe6bKpY6z2uATGNMQgsAoVYWjwsIiHW65gDOKTAImQfdB3ncyLG&#10;EHjMtww1cVMKUAiYIis9UzkMbAeHPiYGNkWzgOOJZjv1iRIu5H5pwBYzquxqJB+MHCMr0hUN+hNL&#10;Y3UNK0boLDYcpthYDlZKgx6yQMpNDIRhe4gNAXfVU0rpV4Oc+E5kr0edzo77XiYiY7FbF5MmsVLI&#10;srUIZkbW621sc+mqmBRG12kleQiJ0hBkapK3WE0yg7eHQl3xTw+NjRUMIYsDpb4oYdSJvU3MYnIH&#10;NcHwNGPT0YlzStbkg8+eZKWysSV5gtVM1NRoIQbWi+HcxJJTJtleJ3Nv6FDWlc5lldHgbFIZrOSt&#10;d9xyLTmePZVNNW8awIEAZIY0IwFqYogzTNPpHc7gRum1TSZSAO0IMkuIWLzNohAQJnMCu4GUdgKS&#10;BBn6hpOqsaZoWzWPFwPTG2AGgg0nVV1vvfWWJJYxl/TaekI2ozpVT3MBF1gDGVILZC25ACNxc/7S&#10;Sy+xw0yRyV1gJayl3UIDRRh2MjSMoaAKEDe6mkAgVBYtDel6RJwX5Qy8hf0UbA2JPwATbA2ZUQIX&#10;y9zKMMLcJjD80eMTZ7Mw9WFrltvktsj2SAO2XrHLDt/siskptpsZAKyFGRxY20mFNUJHjGyMZI5y&#10;viByojFLX9wBjEKAM/5dgUJqdovV93uyjsP4evCXL4XZ6NWNVSsHsh4KGQecFTTWUm1pYRCEJOQ2&#10;OYE/XqzFcGKrFfSYIEsHFoWtdUVGDL0n6iEOiLuNjBIfPEddAJhYHc525iqGDcPHXM8//7wUzp2b&#10;CPPcc8+JD20EGsLQgJSP3kqBSJVmYPSKTmqUkc2e4oAS3qhUWld3kq1USowJvGbcZh99QdpWdjEY&#10;n1LoZjdperCEBDAdPrO6COoyXAEjMB0+iZSeU2bMwZ6PZLDm7eYQTCpNaZ588umnn0ZpdfFU0wCz&#10;tMzsJBmIcbwQQGk6AErDNQGJRCp6gOyWNRoEWLmJHd3O1Au4Gw3Q6sF+HL4codvMG0MYNYwyvt9m&#10;VR8OOvDosfCtIRnLHlC20Zq2dR6IDMl4MCGAJyx1R3zMPULCsAelVwNuk/x1W3fjgtt3vvOdH/7w&#10;h9hWsuT3W/vxL8Wm5MSlZEsGp1jaQKBZrAjWBPACwPgaPR9fPlZpEiVAGeXj36bEx0QzvKiiF89m&#10;NEtP05ATkHFoSPQJo85tAZnEFgDf65L2miXhu4iAIfDIBiZexFbnNuZ2BMsFKGH2yKjZlLSNBkFr&#10;pxm9aQxg0tuZZdEsDdyZBrbGj4OmyMlJ2R5T5P7uZLJeNo9Ab9dEYqkcw8muOOVZrBeRnELR5aCH&#10;7wVlbNVzHIAruOFvUh5nLgRj8LrM+z7hqf+eJr8BXbVZRZ5bjmRd42unMr0vHSQnTFNZO4CcLnId&#10;VSRv7fAw5TPiwyiE0iaJKnrEARN6g7GDbaIhMHNouq4Ulvv8YPbRfvWKua0sfwN7RuiVNwKHKRrv&#10;fwmzPXDTqnmbohX5z8Val+kIBpkwCWlHinUjs+Wgd3aoESsA9oYSQFFmZ12O8scff5x42Z58+4UX&#10;XjAKN2LgVrHkCj6ZE3ycsxbytwRIyqHt5KmGXOX+a8DW2Kz2a2bPmG0uq2NC8Go7jjh78+k1k2AJ&#10;rIJ9AgSlQlDBBwbgWjsLZzkZT4DePrXN5hl8V/Gafd6GDMAXOIK5CCAdYpksigAk6UMLeE6X3Y7w&#10;Ow5Qde4wcmqOY9aVY1osPM3bCMSavk5R4wBj1dwNfrjl7DUHOQRGYdtEKPHRhQNKzZJG7pkyj7jw&#10;5KLhO5LGl/HEp6CBp4KnuZoizL2uzag0S/opmWTJSQsZED6VWgKTm4WcKGRKnq7UOE1AX+bQIZhx&#10;ok+ZKEM273bIgpcGzlcDY/yxPfSG/3OHggk8mxdXGbzamT74I/bPkRGIz91Vgt0p+X+m0Au2+BRD&#10;AGbxFlvJRwSH8bXcjffV9V9DwXH58TfK8JyIVM2OEnO9xEYwU8B8gGWcnQwEJioMJWtSu1Uo4Plh&#10;nHReFIJ/9913rcu5BraiwWNF20WYOKglTpLVDlDHrnzSHjkru3gB14QZ2NFMGE1XlCG/9a1vmSvd&#10;kjZ5zAXTEV8Q88f+7anNde1jCAFmC6yRtDFpFAKb0mOFXmPDQyIbi0oGzckWvvGNbxhriIL/tsAr&#10;hDR1p4xJs15kdeF/SLX+mCI1fGC1HWkTbZbsUfI2HmqPJBLefcgJFTZ55coVALtl8AyMERZbPNXa&#10;X/SYZId6MyRW1F7DWGT0hs9VM3zJITHYjJIuMOzoz8sgM2xTjLKMRW/gYPYRsC4hwufllqO0HLtA&#10;bwpdwXhCzJUoMCeifCrShA+z1UMYta3BvADVXoyGTUFddRmLlaIZ3oy83lESK0KSrbGll3l0Cvc6&#10;4/r163pxABed8FTuz44QMjlNR2kk2YqXIVkRDVDXnw5/YQOZBWZUlnaanMjqYnjZnoluHP5GNFMH&#10;G2vVM1xToYSQKXN6F7A0cC80MMaPOZjfMWw13y9usElekD9m/zy9aG8Ic0WGhoPID8tMnnjiCQ7S&#10;LQHAbZjTvz/o0KzITv2w4csvv4wJ75jMB/Pc8DYXe1z+OIgk23hVYCFkC9yR+3/yJD+p6DDFhqGl&#10;Igw9pHxqoSi9FI7S2K2KYGyT0IFM6IhhBLraSmPfV//Bn0gPLD3TlEYqdsrWAOoNA7abimb3hHLR&#10;cryrV6/++Mc/NkVCkjAZLCclF81mLwYgJOKadochtd74NKr6Zz/7WeKRjYF1g0SYXsGTbQROWmQV&#10;o9DLhOUejPBHP/pRCjEdgcEkpK4MXtPURIpm1fdZA4yT/pWf/vSnppbV+Gy1Zx9b7DnIrrH5NmtM&#10;un1kPJ3UBjK8kdzT1mw0ZC7j8lzR7KBnAFLKnK6BbJIYwQJd6Sg+4QVGXZAGAuAz+Dgc8cqY7HJN&#10;bBo7VPzBLVaBIoE1C5sTiOBRoh+nNjw9cJxxq4ankGoYZHRlrClQ8koFZzmhscU0ZPbaFPHX9AFz&#10;GDS8Gxmp9I6fetrl3QUBMcFlssyzEKHLc0cPs4l0f+pZMoCc1mjVwQRImWXCFuIhhcAR6J11HRcV&#10;DaSwGX/6HAw8tWTqLDMmDuuslD4FupDRHGe+MEsD56KBMX7cihWMUIHXZKXskBFy5MJpEWamRlkY&#10;8WjP33NkDuIo952b10kSjy42HfEyEJ8ewXTcCwIVv5mgxNm8BRN+l+vNXCcCx+XnoWTGhNiW0Ciu&#10;l/fBOGWCP1jnapkkoWRCAubZX9O6KIcawSjbmmLCLIrOje2AE6BEGBzUCNQGisZ2rXOzjD2F2wWR&#10;VryVbgnCZoG3fRX7BaMAFF1qlGL1vEy0lQY2St3LwYRkKj0Lp2ShrGZiWwI8WAHM7ZCFXLt2zVrg&#10;Se7PHNIPq7CWxDBRBtbNqlWQhy3pdaYEJPnUxDZKaQgya9TEPPE6bjTLfk29ygeigQKO3Wex0kjW&#10;xU9zjQw4OxcTbJYEkpAomb2mIhBp2lMEha+u9FkjpK58R91/ecwMMgaZKpjxmFqRQOIMYLTYpoo4&#10;gOOpN27JgBL/RI1+L+oiZ2oPTmyrtkBL5nrw+YWmXmqfFyUAOzKXb/l1HBBXphmALea6BK6eRrmz&#10;Y4KDJwAmtgOBXbOJRtlNW5O2D/34IBZJRG1ZAQrxNoyj1yz6eWrwq2I1kSXDvautbphv9Qk5hkRd&#10;HnwUEjIYTasAWyCaxB4mJwKpIoZgq3Pemc7WYKjosmWtN5exj6PME3ku5NLAeWlga/k8IjvP/DSF&#10;SjapKQJsKdkt7+YL6o54H0yCe1ScLr4vaREQ1JCVDnTxRLYZRi9W0ViXYFJUv50gsJUq+beaIbk8&#10;iv9CcjScoxd2YG6H/5bbucO0XRQSGUYYQjqelKIBFYH/l707e7arOPI97rfuuNFxX9t2GGMIO8JP&#10;Dr84HPaf4P/KDx3XD93RTDaDEKB5nidkJgmLyQLaGE8NSPIE7QFPGDCTxP2s/ZWqdxzpyAg0Ge2K&#10;HXVqVWVlZWVlZv1WrbX3aWjPNdBTfvIrqFduUj37EGFmvaeX6jU5lwv4XXfddVhZIN/3Se2WYKD9&#10;cdZXkzWydkVskKxlVRk8E88jG2iNDRTkr7/+ekGywEiSxDM7IY4w1VRpIupVmnhKqJfKJitX700t&#10;r0x4e22I4W6FbO1HxBiWQ7wgpVwalwoR46DenQvDw4FtG9qmQ+DwSQKM0ReFy6kB5mq5JYNCifms&#10;MpvpTnMI04NsdxzsX69xI4AyG8vMrGZv/2bbwgsrRZzX4KaMJt9xe9W/Y8DBTVljNS6Cbjo4pnoE&#10;kgJRNQ1uWDGnNvq6X+X5vLWbiKSG/NUrtATNq4m3OsqpQoG36ihHrKBGR0mhy2rqqH4sK88VVVoy&#10;BWSWQ1LPT/k4nEn/Cu0F+o7IgAw9I5EnCbaC3hCYR2uyNLgNMdRc0jSUY5T5QdWb5gjvWomaCQm/&#10;RO1Of+j5PEKmWARt0PFs1ibr3lwTtRgRt2PHjrnEPzPubQ1B7zz8F00LDXwUDcybvTL7zGcZJxco&#10;VLJM9pklc09uLheiu7UUh23NIZZQh3q7Npq2bwUp5Glbj9JlNIJ8NQpa9TWdcJRB533wnNM8p/wq&#10;eRD5cRi9ouTFeFZvXlrz60F2OQupmmAjSgxh1BQx0AiYFEg/yTaPLSmqvogLFIhTGtBI/2meqh34&#10;KHdGB1/RuXcSOlQcwAyZhKykbGWrmUebsdXU7YCllEYXzB0b1mRqBKNnBbZEsGCbiTT3oQEromzX&#10;bmlwc0whJzajmh8If/XlyZb9yFWqkWpFpky2cRlNStBKzjYm8hBPqpCeF/ll1gAjsfrScIdWJD8l&#10;jG2Xg+QXLjMexBJKls/r64IJSgtdJMF5eFbeoYtClfgzhiwz6II5yCqyCUfR5FxcL6CCwEA4NO6Q&#10;UL2x5P8QaV5U5RQS9vCygSlAJpQA0dEPVeRQnJFbAermLlEIZSIutyg0pl5NqlawHPKSgaQjR444&#10;OQxGtqCYP/fcc2gMVEc1Ur1irsxhK6MR4dW0QIaoV9FmCCNMkZBUBo3V5cwJM8Qzrn/Y7Rk0UQlT&#10;1KIBMC/90Ln6eV0tEbUmeRozRwVKYPlOexDrjlvRWPwUPDWptKaU0+3zEp6Ly4UGLpYGWJo0uCmz&#10;OqGA9419VkAubnNtYaS92BcqXY6njRmwgyknVJU5C6zCWSQerSwXKEoiEgwTLMEwni7t+5///OcF&#10;bT5iXI7T0EPCJYWZ+OeQH9noaIPA0KR4K5mDwQqcq11gXgNL+F+GyyFnsYL+RYb2rPm7bwpxZpLG&#10;3I2OTY2EkRU/zZHmnb+ZYMT0TL0tgcqQlbwCGk0Iugx9qUEpKVhNlZJLZZjW2kl2mRnJVOmysrfd&#10;Mowuy7/whS84YHzqqadS5tgOrEj6N+W2MCviy9r18s0LIhnO5ThcYl0ZCcEUgsEoOyxtCvNDqyFe&#10;cdtN0IDEwqxeKG2UflWyXSn9y6+sPVwGk7tqh6B5+pdsgmxDgagqWyA2z1SksEoBitnzIJVOZnIK&#10;Nfy9RbTEMcnScMMqPjZio6jBTQ1bahQ1WGXwlRmh1KBqvCKOJx/M49QQAH8EIQc1/1iJrlIXsU3N&#10;LFyKKrTHy1S6NEf6SQmdhomrBQH/aOCZZ57RZBUQDzWOyDZxn+0ytIQ5vdGhWIE/Pdd04sQJfTHU&#10;2qAYpuGaRL+iBLIGqpXAONSkpoXOAOTA1ac+9akWWsfLkxKpscy3+Eywp59++hvf+IZZS0JTykSW&#10;bhNyKG05UZt1vVId0zWifRZbAU3wDzdqpYEsudZ4Il6O+aJ+oYGPogEmJw0OygXGTE7+7LPPfulL&#10;X5p5wCfAhoxTDoH0IElT8KOmaDr16kCM4zBmyDNrj1Xmba8f0EU9DnXpsSnXEHbINi/hELXCJP25&#10;5K9V2AFj/L4N5kAFqCP0eZ9Qa3ff/O5qcC5TIGqSKBd/HMUUcOQCuHVBgEyETEuULLYIturbyNz8&#10;uuVPw0F0ZYWOF0RpCayic4vSXmAhlOvSorgci2JFrJFcyJLHU2sA0v1vCE0NglpbUyMay70Dzgro&#10;CSaczkdLx0GdCAl6AeDkxEEXDPUdsqlxmWDkjPPAh4bWq1nM5+itu1Z5feX0Fls8TQr9jTfeSIHp&#10;+WqwhyVG/nG6zM4ZeQcsppZJBANcMoZq5My7ckAxGn2lDD4HQTM8BX9M0EM1yFiRXrMeU4YhAilX&#10;0rHlVsNEx9bPSNT4gjlW+GSKyljpIhHSJYbysb8nkpq/m4Y8CgbCUBeRlmFnpeKSmp7pj/svZEE1&#10;kx2qqC9icItUuCnTLc6hvrokqskODsiMon7IrxWQbmitjtHkZIhgQDIc1BiioaPnX1xSfSA/dIeh&#10;IEaMTgZwq4salPyOz6o0l57SEgZz9dxTwWXTRLNcQtMKIlCWouxQWnjBSmwhFTJxoBAnj74zvcGh&#10;vi5peFS2rElCw+pbF3C64eQRjy74ZCEK1FKkNa+P/julhhijjJXC2UDta17YaOjIomk6Ng6SaKX/&#10;ptNyyJlNllMNbhWylr+7CugX6VrTwDAVlsadXeYpysMjGJ6UZtR37PPpT3+axUo2X+55SZNRBjAY&#10;BfHck1nYUnwgasGB/Qv4chORF8eUxYqek2J1Qf6LszSsgpaGHw0X1rqELPoqkbXx8eJ5VkPzFcoR&#10;0z/JJUzaXluLeFoIAsRwCNCb8OpbplCWdZHMV1RXsECV5Zd0sc7D3NB2xjZH5fChQ56eV5qgtWvv&#10;iPI8rC5pUwpMUfIK7E3sJeTYQ63m/EK0HCoRDH9p1Rb5chpoLx6tbHj+uIl6eQ3Fpttx3DQ8q5ss&#10;rcymMlZ5KN9RCD6hj0NboQVFlnMpcD0ulgzBRcTADIbAhjJnVEAQ0og4JkTCB3+tGUOXDaSeOydt&#10;/M+ZGyIOtbo0BM1kb8TzwptXhdl87l9YU66XOQ6bxCEtGTd5kOFjCgpYVYnMKC6Tc0w/1Q1hyFBN&#10;9KamplbCqASiEOBTvFLTQG0imEsU5ZZQUze8biGVG53k5Gl0HVXmeghaOJIT26WhW9+wkBFVLpfm&#10;hUFDYGJgrlzHAKTIMyyh4dSgmZ+y0aX6xgo3NcoSSoIpNAVk7KcVV2msdKV1cJi6zXC+XF8TzKhc&#10;0u2QfCK6kGSCpGo4/fC0OWbMRm9GnrkoGxRxalRAbBHTwxDSpWTVbrjhhu4gkFERPiS04X5oOS9k&#10;TgvafzwNDAscBUblrraZCFycggWKV8zJ2SNwwtI6VxQfABUA75Ju7jEHQhQMHTRy2WGUAwSOc+LE&#10;CQITlU8Jp8hEBpTJ6TJ//9D+SznUgjmXx4RaOJRKSQ3l5LBopOorI5N0lJPBDTI1okeTwLUqq8nH&#10;CwsgFjL1Eq93iaGaJlKlLa+A4NJ9sSbc0BCGhC59LfprX/taCNypXQd9KfAyLNnZQxjawsmtiIQg&#10;Yb7+9a+7NJ1ewXW/bPuO4Gwml6GmoYkq0Z7dxzan0Mmn3JEvVVuRloNJWD5qNwX2kDFYx2nxFml5&#10;DaQo7QqclzKp1GWqY9u2ZpXytuas3XaGBg4ZThQHuYTGHh2eaXU6lRLTjGKlsPLDpM5tdDcQeksW&#10;pY21obmPVrEu97T6GMIzQTUcfvzjH7u/4GuBAZw5rzxYohBD08Efq1ISnp0vaXVpCB3xQTwQFG4s&#10;0/OUBjUvkzIi+sGziY9LE6k8T0O2xJtvohmXxsJhRB5lyomspUEWpV8DS4daY05XURI++dWbguUg&#10;tlSr7+ZTbJNSE6WC6eAsbnsSHegdQo5Cq2MgveK2XB5l/MlAEjxDpCaVMAmcJLTdpYiEHn+Xpqws&#10;jVEaWs1Qi6Y4pJ8ocRuXSeKypG+zM4Q0zxlPNKPmggoJaZrNQl8/uDd0zmWMNXQyOJMcPfWy8Cp1&#10;EYTVWAtNjz76qDcQCCay4aAymccog9WisNBAcYAehhkrMBWJRWWiYgsrAtuYWSddttfuNMeDxUu9&#10;xYdAGoXBM354QzxXE1jq7NElOeFMMyo+5OmFI07xUfw3V6UTXpnelDGUGysd0ltBo3ymyOl/FM5b&#10;WsJEOepVjgCFp9aaxAGOXFk9MpwLCyPmQ5KG0KRXEyy3WBYozVBgz45pj8Yu9Xotxx88I4BEnhlY&#10;O43W0FfPtLpN6HI5Ppe63ui0JCkYKzCpzLrkHIEy1ZOWzm2XFkhhbOXZQ/lY4kXhbA0wZpWsd+x0&#10;Hu8CKulfzs3HTZBVqIaqc8AULjpxcxyYvZrjx4/7V6QoS8Uov2CQ31kUBB5qeFE2NyFA8AxBS4ZJ&#10;BRy0EtLQHfUYi0uqcW6jPD+jcXpWfCAkMlMbo4xgO99rvoxemifTHYIdHALSR48e9Wwo4Dq60wCZ&#10;Jd3RGx1oacpmB6qp1CSYKFdvmmJOYUdHrMrJn2KNrjKRIpNjQgzD+Y4MJQwBFLTOZnAaQqcfd/oq&#10;CSxce5uooZUVYN2Qlb7U23CtmpqaaFV3TR7BmLKCVFSfH3pJWRc1lDDsihpHr9wZH62S+tYOvV4g&#10;OtcWoIb7i1RtQKdNavZHpQBbDUq3wGiM0tBiQjNNjMSLf2VqlMjgktoRK6txSaRoPnhu0ME8nvUl&#10;Hp4tazXpU436bo6sNVXTifXCxNJoYiTok0TQI16yxaqpjVuVDy7ngvLjrYGMf8yROUEp2YwmoUCI&#10;OHbsmKjeTso+xRC5nTRXkgMAl3p/z52HXxvdNhEgUej5e5Iw9TGpEYoFIq6h/kL9l0Lyo6GiUaAZ&#10;/DGUHB661GSIJQkHCU3OG/ZAyYuJJNc6KjFxGR9RTmuj83TzMgpKNFV2gImzS8T4hzAFBzTq6act&#10;uPdO6Sc1qrzU63Ue/pkN2QRh8lhKLy4SSYGNtZTOKK74+eQwtvRGvLYPokoqCSlX5iCWzIGVpc93&#10;xsKpX6TzaKCNaRDQGx1CPnKVzD4oNb/DKluLrAiwV2BsNkGws3VRY+3yI0xaEXClMKVV9wxvoCxi&#10;jI3SLmn0XAxxEE4BqxFb3E3ry8UaRSE5x0QqVB8rNaOwhGxcGncMPSqbO5AzHygMZzpCH5HGfeXo&#10;Uixy2aQUBttCYmIPeVoFlfSPeNQPsKcycDgYqtGLWnQRXTP42A6RDArKyukhbKbXSy+9JOfyJBnL&#10;anWKgRhaGsRJIqwZFwddRjI7Qxir4Ub9ksIQ1ehxCCPBpUZvvfDX2nzR4wxvq8Eq5pqkpqB+jFhB&#10;9/lBCY8J2fBJXWYRN0xQJgYCZdMffdFjJR8KGU0XVEiqoS4y+BJrenAPhVWzTrdxRtPNFCfSKuqq&#10;j0PErEvcw7koF/DW1CwuSLwF8TWigazdZBkJ+3HJfjIhjx687pKbsytxmzNKIqr9dAC58+CHi9VE&#10;BtuEpCDgtJuTx2X7iHJjsXa7QOcJJpUrfTj/HZrhYlKaoaXqFew+yrleoS8ylbMepw97IxjO2BaQ&#10;p9NzZsbNq9FxeGsd1YxQo4xeDE+GuotaTgBsMbShVZNNU0ozttrAm1ZJ+WItyoXyCdCSQceZLNP2&#10;EYxU05oCCa1yZBc6xEWhT7YhJyFFWidaQ7AvfvGL3v2gXsoUtB0COyVuHeWOv1q4UbMoLKeBYerD&#10;wrtRYsM2WS7DrRg5s+c1CrZdrMIGKlm+pAafmpS9JybnTXjm+LkeAsR8R0G4CA9YqbjpMpLR/Yil&#10;t2XQsKi8zBLjJgFyUaofu7NXIJIEwwryChHnsGOI+YKm+VZlTMifhCjxMZd8P2HAAJJwbWSmg54G&#10;CJMSXCrgo2OAATikwDgAb6aMjy5NoV4GCjbortz5YV2aprEwoUBNargDMgS6a1KWMJQqzComDMlT&#10;CBONnEM1hCnghqzVz+8EhDpGT34MmUGUdWyIyM7Oh6IiRqB73Azhm6QjFGuy0EPPsSIV/kMnJJ8f&#10;bpTpVrlWCsF5SNK4OGQA0VQeNC7JqWlYfgyHRwzKv1vABE257k3ffGlsSMUA8LdqNscxol6INdnK&#10;/dpGy0TsjA0H3SkHTcKnQ45grA8h59+dyILgY6CBzM9EeIdUQVT3lhFzkgCV+S9iC7CisZjgqV+I&#10;5aJs4udnQgzhy6AKKMfOrgw4BSwBEgEWQYvC+LN5DpKDm+mH818dJWy5ldAkl7BNXeFDQ0RmCKny&#10;TKPTsycxSnfurKPKQlaX6tvRNCnnzmrGJqhGvVCfO4MrYAx4b+Jir9zEzVQrzr1cPX6fB9RpjWyC&#10;lHbZ1uucq9naaVIokcftiSmYEfE+85nPJKHWK4h7k5CxESxLIww5ldm82EvtJETQOaqyr0tYIDbQ&#10;Glmv+aDtcpHOqQFuQlH5EYI2r7FVjXpkuTBXUqlLBl+XkUczLhUkuypiTTzXZe7JHXI3PqgJf/ss&#10;Ak5nBXlc/4xegUHKh0h8LW/VBT1JHB5iGzevFNqXQz5DePwNOomyTMJqnsCl4QwaOc5GHOYkdJCw&#10;6SgzUaFAl4iHqAjUiAZMN18reEYvpKtXZupsuPjpUpcTJ04YjjxGpBN8CENLmryPLR/zwhYYI16q&#10;aApDTksJuMIeXAYfHdWkKyOmT6upXsKB5MQgjy5NJ/VqHSMqYzJ1OAOfKp+dD51jVRKljWvi/UtN&#10;XSDVyA4fPuw/rt566627du1au3btwYMH3ZIQ1Vgt6+Bvjplf9bpXoAo/iwdVolRjXunNJXq9yBAT&#10;9ZHVRF0Emx8lNUb8wXP8DTRGwbAjX1PGpB1qnjMTYhuaTNMCNRDl69gbVon0uc99DltOke8Qfog0&#10;z21ULgoLDdDAvMGzNPHQaUw7u8Db13AKR/yRiY7vufAj0YwdXupkdEMYLjGUBfZCJQHs9Zrs8mpc&#10;KpvCiGyimUmZZqHgg/vvcJn5QgEN/3g+8cQT/WaaoVMCCaXKJClRZh5ar8rkIVUbh7ImmMTZly6g&#10;ix1NIbZ0DhlyfDVf/vKX5QXk+UDhFoC/9/IY5UihazGh9131kkiSbJc/N/pQCxXZv+wgLGom1zTT&#10;Cmi0Dn1efjkpnwByyehJJU9Uim1T5gWdprrUaoFalLFfLGLL39XA2KHaCvMO7sbLZjUTDDt56j1f&#10;gVPw5ZnhiSCOmvltLu/G0CrwfQU1IaKp7+y1Z74mKVvWifPs5xRyxnkBeDfzC0RxPazQ9G0dFqsM&#10;yOmu/5S9++7xl1564ODBFStWHH7kkf3797/8q1+Rc4iKT54+dVk+1aUcvUELNWbt0nzN69XZy7ow&#10;TWxMRL0ubrMni539P4J/6n2MmU2Slg0nADI8dTFTZbOQu4yVJgWvOPZPJ0VRHVm1mEMD1MXIiz9Z&#10;u1Y0tokf/OAHOtKqnJzQiEVxOcAYJg2RnrkPfJJCcih88LfRoMRcE/WSrV64FeWIal2qTNrKZ+f1&#10;lbemcnZFCVTUupMkDup56759+2677bYNGzZs3Lhx3Zo190n33LNt2zY/Zeb5OEocTIcYQ13KTSFn&#10;9yDvhRdeqGYwzzgTRtOQh8DzNwj464Jz9nb2dD5ITTNNw8oFIoPSqjkaAn+VCnTbSUVg3ryo3Swy&#10;7J7rpTHj2izkVhPnACoO5GxSH0SwBc21o4GM0HyZBztRYDbHjx/vxSRmxvc5oEKxhckpA28QZhGm&#10;JuVLnQbYCGaIDI6J5AlZWVwaB0f+C4w7L07UYQLPGt5qphfqv0NR+HDDvImf5rb5oMrqh/1Uo2+j&#10;h8+biLBJeAKTX7iuQNsKZEavPn+PpxqObzgRVc0nP/lJZAZSU+y1Ebg0WWwxR6yAIT4KVkelvIEu&#10;9WItx58kpi8nVSJlVy6JqkxIW4ymJF+Oz2WoT8jkpLT0ppKlqXQWIZfUt6AtLrEd71gItiFfpCUa&#10;GH5EP8w4v3j9NVgReDh18l0h6NR777z97tveMTv1Pr9592+q4ZT333t3aj118p23KHZqmj7vn3Lp&#10;A9H9/szX1sSyQNfkPjNM8ovZipBkgmQzFGp0S6mmnTFXcjuWr7VvWlDiobHK+MeK7SrH5M3XX3/5&#10;57946shju7dt37llq3zLpk1b1m/YunnzbDZmZDKngR906N8zm74h2vQVjG6IBm0sXUSnaiYy8k8f&#10;1dOkR/7262+QQT4B2pO0cVLrBLnRejT8xz+RbaIHqM5Irq/R8cwyC1wGaqyJ/UwwqkBABsTyNDMb&#10;eMqsBFDrB8sUvEwgZ/94xk1BL0CrxW12tKdjz9y1Spw3r1cfPtRdF6xEQpUGxWSa/gUmOpRMBF6q&#10;u+HwEAzNxc01/jhPyvH/1n/5S7l7D3rZtmXL/fv3b1y//t6VK3dt3WYF5avuvffggQPbt2498uij&#10;0zrObAnxb+febElXIsC8GuelJgBJUmPCkHAoX3fEEQQ+KU1rBJ0fIhDVyR9bA6HUUaWO8dQExhvF&#10;pQlGyf5xM2VkBlXp4LeD4rhVqdUaURH94NnQ+KAxr1gt8oUGlmiAhQybZ0ISguxKOdNifuztxhtv&#10;bDNlTm3rbFIQYHWXYR8/zxCkmk8ow70CUeK5WSYkaZF5n1BlszbNMfclarnaLsmZLxeHuyRkwdll&#10;qVaUZ8uPIA4iQ+eTorf4o95quhHQ18Ea2CYpF9utNaWdR/nXVFNqSTPK5q5MP8olJnemOP1lcm6y&#10;6FC9ghcSWpfuCPiXcN2ekqOdvWrXSM2w2AySTVIOQHjqPeFoQolvvfnGH1/9/eFHHn7g4P07t23a&#10;tX3z0SeP/PaVX558x2nkhCrf/dubM4R56n0nTG++8cqvf4XSqeBj3/vea2cA5FSYHV2eOHZM/eaN&#10;G599+mmo8i8dKs6AgVUjjAUqErY6E9iYvYLIdxAQEoEFbXV0909h4QqHV48fOfLd++/fvnHT2nvu&#10;XX33ym0bNu7buWvP9h3bNk6QcprKW28DIZBEHxxCoQbttMfcC7+aFFRKxiUJI5E8dH/zL6/94Te/&#10;femnP4NaD+7dB+T4GGXT2nXbN23esXnL/Xv2PvLdB35w9GlkYOSpt0FuAOW96XPylO5/+sMfHKuR&#10;HNrE3GQ/iB2mk2ZdTkIdX3v99b84LXRjC3D6CvZrr3EKGms1UQ4wYywJ8uE7ZgrJaDUpiMVRnoLL&#10;sE3o3X+UmBzpE58ABY2FZ8oJZSXDeXJD1EpyvlY5zuMS8/4PO4VMMFvyEuDs/oKF7N6508Ktu28V&#10;DSvIN6xes8tT8G3bHn7wQe8enebvf2HP5pJtuJc3Zc+ntA7bjnLGfjJveqvJ1MhZTLDWCLw/oAZB&#10;8qscTDolMIX0gBirytmJmmgUqLdlpXOXCCQ8aZgCnbFoTRtaPe7HqoEoJwt38hxzZLGyUo6P0COW&#10;L9JCA/MaYF1SNWyJkeTUysxSfaFg/sc6HJXbImdefnpLvVKgIhlGPsRQYysvT/JOUCPwDiHg5IGF&#10;2ZnmcMyUcBXmFsiiWJoTJ07ccMMN3dSTszNJ9bM1nDJTblLNovolM2rKeklCRGC7g7WgkYfgYJLw&#10;jlsLPRR7jRcohAZoSU5FcDgzkzzRdtlRJBqXYXJlxN3d0KR/vcSn6L9nYbYeSzP2tfxuyWJdI5d0&#10;0kzTiUumCx929vj239489uILzxz9/tbNmzZtWH/3nd++9aZ/X33vikMPHTz+4k//+udXJ8w5+0CV&#10;P3z2mUcffujRQ4/cdsvNt91yi3MkPwztGBB/SIyzG8Iz6Du+850Vd965acMGZ03PHD0KWfmgsWTy&#10;fKSCLVih5I6ApyjbbS0x4BFGdUfhEPLAvn3TU9F77ll3731rVt4DUm5Zt94RpQ+Yt3XDRjI6PJy8&#10;jhBQ4gy0dCyGlcJpPDMbTHm6JMoErd/Sqw/K4//9wpPfOwI3rrp75eqV92xcs9YH5lGW+2xetx74&#10;cTR65JFDPq//6c/vv4PV7EiTqk46v30rneDW1EZeZKCoksvTyzEoZlgiFQEqCEZLxC6/8pWveM6r&#10;0HNhq8m8e1Zi9txHE1QTzlEWkIORylK+gCwPQjYvA+WTLcpz5pPxzNLwKYLFHxzSFzexFFv8hTu0&#10;pyXR0UNwXyOy6KdOMQ8fC0eflEmxLaUTy53bt/uwHPS6owfRFQyNuYIHFjQwJqhmPhGsKQxgbJ9V&#10;QznuU0T4plBwQIOnLvBhm7LpUALhqQi9xzfj8AQCNEfAu3XBUy85/sk29Kx7T9Da4tOVgdimcRGL&#10;aWhcImgiApcHfL1fOj+dRXmhARrIaOcLjIr9qGGNyhJDEhPYlW1xvMrikg1L7aGs+oqkdvaGVmb/&#10;dm0iQY+fmX2Dw17va7aknX9RUOxSY445vsLVnAoClkOoIacJWiCP7AsLhSA0pfPPy3wxEWqabxGs&#10;b4sIWTQGIAWEWlbrS6sqr8jiXp2DDpNToCUqCnK7pPy+3K0QhnQCQJ8IRHu5GSlYBckS2BpaU2Xr&#10;2KJcazm7NeUUolDwKfJMEHEGKf/n5V87bIQk4cm9u3ft3rFl/Zp7fRxUPnhw3xNHDv3ulZf/9Pvf&#10;yZ//r2c3rl2z8s47UK6+716PJh0Y2ut7LimncGM9eugQ+Hfo4YcdQK1fu/aeu+/eu3s3YCnWuUcT&#10;5TxSJENrYW+1Oi51dJPF79qpLegExk6efOFnP7PM3zt8+Jabbtqwbh2wum/Hzr3bd+za4jBrgiIA&#10;ifNJH0Du3Tf/xpNBxODc8ZdeOvbii2rI1jNWg07SzlDNVJhLev3x1VediTmWPLB7z9p774Mn4ca9&#10;O3Z2BGosR5TTAdrWbSqBH63fufmWB/YfOPzgQ48dOvz8s//1m1/9eoLes4Q/TJvtmV3YZtjkmaAy&#10;/Y2eflqalCOvL4IWDt6ouxM/xl+v7p7QoO9BNswTUlLZtzy4DHcAhIYMOKv0JAWxkIVS8pVwTBRw&#10;bhUaYrk8Sq2kMrQ51lFfTYbjwh3QJTac35EjVZMGYmRCrR0N0zaVKqxdvdr5pBsHdyvdBcgtH5lx&#10;MwohCZ9UCTwkqdIlMoMqECa0lgzqWaB7UpdCNFNspnJJNC62CDUxMaKpjagOInoGZ17IUnJnkoiJ&#10;JylYLCOiIUyrk1SGjg+ZgUZTGLMwRCcw1eCAuF6LfKGBNMC0KrCNygyJR2c5WaN/aQ1phMHYkn2T&#10;j9tGu3npWOZKbf1GJ49EALkITzBbtgcNROVx5qKgRo4YGQ+VuzRxZfMtEl7NJmFpyCkUgJFOSCDk&#10;pHWLqjCCLbLmdU5P14oDYrMWl+Kp4D6aQlrfNCnOKNCk+pSmsEg0wMBSCD1LaipUbwtwqdy/sBf5&#10;XXZ6oECrmsrF6rYAUV1qNa3F1WyEl0g2dojzsNjhjDNtaHIA+Kdnnz66cf26FXfecdcdt69dvWrj&#10;ulUb1t7nkfeBvTv37Ny6bfP6vTt37N+96+C+vTu2bN62aaPPujWrd27fBjeOJ5LhNwNxJTBg9X33&#10;7d+7FySAGYBAwHLfnj27d++2HG5CicRN+NpYHb3sy9bRLs+JREiOwy1BQQebn/rXfwUmH3rgAUgD&#10;Ot20Zi0kuXPzFjlEFyBReP+9k5446zUpczZxb+jBn16hxCecCckoaJX7vUIIx4eC9PjNK694gk94&#10;Z2U+sA2k6mQSgIQkjeLE0igdo+3ftdsH2co77lSJDP50TOpgs7NKD8G9K+iEDZB2Cudk1bPdjluT&#10;LSFPhx6KOHMfOtXPElF9KtssQibd54Jq9FMZgVUemqRDNRaCeivYUJyhqRGg4gZb8hRvWCGGIatU&#10;MISFcBnsqf6cOW5STboYPbSWGBwQ7iIh/saadz2InRJo3sTdcXhzktJ8wMj7VtwNqFPpmlWrvEt5&#10;9113yT0lZ1rTGp1JZMPWXIYxa6EBKRIFIiGQhpA1pbGExEQSQLobVRaWQc1oBJBmVEc7ncREh4os&#10;gS7CeOvCns3UuG3reglQ6PVC6dISyAnfpbLubZGE1Etfd8eezqNZIjbiRVpoYFg486jMZhgYzSgw&#10;1yyWAUMyUKVzv7CZnZShMnVbJKu7gmDD6CMFKQWiargeIc0F7iK2+1z1zUslX+75yz+EaxSCCE9y&#10;s2iBTKGJaC3VNGY0lhVZSeQsWFllxL1IaVnpymXJpbihpsVVeQXX96oaOrxNJAXAMnzI3jrUpTFN&#10;TI7GMjYOgrJLxHVETMOtnX3tzMpMO84oXzuFZj0sNuM0ffXTw+6T75049tK+Pbs3b9ywZtV9K1fc&#10;NZ1SblrncHLLxrUg5Y6tG106k/QBJrdsWH//3j37du288/bvgKC+MTFhs1my7/vLgxz4QJKQACwH&#10;LcihKQjBS3GbN2/+9re/DU+KeGEM26gYCBjYRnXvzE2N9Q0OxdwaQ2VYQWWQ6kYAb+26res3eN4N&#10;y0F9PqfxZIvs/7H69sQbb9x6882grKMw8MLnNEILCM3bw8mT//Pyy45AQV8yQ4zw4eAMSXZu5kzS&#10;B6oEftRUQKkMcK7xSufKezS98ee/vPXX171X+dQTT5g1hh79r1yxghJoxlGtw7ee5yqYFAmNa2od&#10;6jqP7Wv1pDUFGk7JTFqaFm4mP7NPdS5pD0pxCZ8wfjAmvXU2iBI6sjR0TvNwoyVQybMiA4QUin66&#10;DERU6zlzxPNGZeg4GEhymdv6FSCLS2Yi+brWdETsMFOV76G/9trPfvITOgmlg5Fpj7bdNTjWlj/x&#10;2GNWbQLHM1w9gBnzwDMgl9jYqpFmtNO3n1LCgLJCwTgfSNSmiVJKfvX+P4LcdoyVgi+LddkoFFUv&#10;4X10oUkJmRQZGmLcMPc/uC2cmrpYIypi3tddd11qTGy+GR+UWA3+M8aLbKGB/93CMk4aYT+sN+vq&#10;PsjNyPHjx5m6nVFyii5v05zZ6envel8N+z7B2uWZukLvcpuU2eWS7Vbeds7Tuf+Y+FVuDXm0WZAz&#10;pxaIXMo1jTTv72fPCJmV1QuZJ3eWTMFdKr0piPPKIrlL5ZoCSFfD4l4lMlALSbI0NsYRApNBx2A5&#10;NQbFU+Po4lVeG41WNVanpwAKzPKaDc7tTeWpYtitL3T7Ss5TTzy+6t579uzaCR9u27LZg+8H7t87&#10;Ych1q0BKhe1bNuzevu3Ant2OKHdu3QJVblrnEfYKz7v37NoF6rTXT1/unv3c0JEjRxzEAUiAH4AE&#10;GEBNDv2cEwKT3/rWtz772c9aDotix2/Tb6PnO46g3YQ+9thjbCDwAEtAFG6zsfKBxyCxPdt8N2Yz&#10;POkDfnTABZZMD5qnlxinVyWhMmeDUBwhYYtp1rbpMxiSzAQGaTQBOb6lDvslp3NUSHL9qtXwYVgR&#10;RMTck26Ax1mlj7LTSARwLPAZyAzWPnjg/kmMU++/88ab3sN89KGHk5BOvP/Z03/85z89RjcWTOWA&#10;Dr2Pgq8a6f7j55/vdM4BpqNaUzOVn/vvlp//fNob5m2VOUvbSm9XoswXFII6YpQa3iRXnlj9/OcV&#10;8LETYeKypHW5hGA0WTipy0KoMv6A04EDBxq31glPeg7unznO8KFzY/ca0HivENCkKdM8gO05uIU+&#10;/Z1uYxlv9q0if5182iWxJfCQQSGZyS9oa7KxypMHDiQMGpWBZ6ojsy5y5QxyAE40uUz1yOxoWCEA&#10;BYHJdgcFQaYJmq+kI7vFU5MfRBWv0Me/scDaYpGVonnykAoHvcQ6TRDsknnNz3FRvsY1kJGnhEx9&#10;3r+yHDTs0+bolK8dk2XaFsc5/JXa623rJTv7fCIe2QpcpjaCyfBfrpfbzk//araElqaYY6YFE85u&#10;XaRmITdxs6h1yXRaRBoQPbodgHksoiMXsUiy7pSGQ4+Benob+LlS63u1jcvYiJTJUZSkHGj0woAm&#10;NV/96ledIShTcqA9wAmoOxZwuuJ8zAq2OlZqRGwLtGTJroXLbHVYbAEnh3U+6WvdAOStN9/kiNKT&#10;bkeUICUM6Xm3lycP7t+9d9c2z7s3rFntGbfc+aSDSvnBA/udZAJ4nMFGT5MgmY2cnfturgfT8KTn&#10;lQ4VO5kMWDqNe/zxxy0iesuRML3gF3rkMkS98847o7E3T1Bq9jOPkFjnnICZY8kNq1Z76u0VSggE&#10;nAuJTUBu+ob1SVjRYaOvdQCTCtMZlxHJObMBl75D9PT3vw9AopE7M1SAYRwSOhYD54BDMLVjScyV&#10;IUCossM0rSCl3GuWvUupFbz0BiDKv732V79o9PQTTx564EGtgOL01uW6dUbBH14NMZZjaBRDQK36&#10;upRrwhC+AjV9l1wXHeErB8IAjQmajntUOZunOsrscSq/UAnMyK0F34FnLHfGL2KLTn1DkKrbiWAY&#10;rUJfRoJeX6kulZfkw5wic4lVRoW/SsvHK1nC3XffvWXLFiF0OtY744AWYsKTZnHypBsNKgLOU5RX&#10;COjQoa63GsDvTKu8RcRcKDDBTg6bAlFLQ04iGdQcO4mlBwTmiF6T40eUJj5ApkvyNxG5pOb48eN6&#10;jSaFLLZTX5cSAjxBXGUcTLyvW5pvl6FHrWQmEs7d56K0S4pOappF+05Dp8xpgEVaaGBOA8wjm1TH&#10;nCQFZjkMBgHbY2x9pQXkYFeMrQ20h8uixBVJxJDmhx41PNRe79KMCl9yfmFekKSCOeZKY6ZzWrm6&#10;ipbALIbjm5dQ3KUmLm8FS+ZLdJXLTQBZ3AoyURYuxC6raXGpjkrluLXW8xpelOfxpB3BWUo6sUO5&#10;pDSHkPRPq27wOyRXT5Mq8y9LJlYjsByOFM6zXsut48esnh6akQLDphnJZuh80jdrdmzb6nBSYcum&#10;jT4A5JLP1o0bfJxM+ihs37xp+9YtuvjxwAneUPvsCy/O+gSBrVu33vyf/wk7QUFAIBzlUPHB737X&#10;E/C77rrLK5RW0+hWCvZog+7O1NGNcydu8vDDD1vlZPZOI/7cBi4FU0FK0LTDyd2g2uo1YT+Q0pdi&#10;HE5OP90jwL75pnc7v3PbbXfdcccjDz3Us3h+S8JgibNTMBKrJR9C+oTrBswDddRAj8G8oGaQUj0I&#10;BC76+SCgyBuAZIAndfEJMX70nCShWXnvDwDJfmisuWTqZk1pE2w78yPn9MmVXHZrT9XCGuXzFDez&#10;6uGiD+0aRXW5ZWqlMCSJcvfIfqt8zZo1K1euXLVqFTLLnamQWbSd8CT7e+89+k/PkHNYmhrN8f/9&#10;27/9avb+Jxqf6b3TM1HXNJvUzIanQZ977jnfkXEUY2ptoyFJBmbo9OO+vo4kTHhMKiBQLnRMkzmT&#10;VJYMRFFyOqRhbBu6LmgUsNIq2gTsjUX/jagyynJkNgI2P698lAkzeGJLkNMSnPmTaCgVUHI3KfHM&#10;gu/EUwAkZ0KezeQMs8Xfj5sGGEYGwDZYlG+4sASTVOmygxeF9tPLn88PLTTxVo7QIZt3P7QKHXCR&#10;e0BG2zlDMMzLIRlzPmJGTN0cuzXr9lBlNPLIhipGUzVao1R/sVKOGTej4F+N3EyTpxrl0WTKuiTV&#10;eSRJCfGMDAd9HakJa9bREGBSNwt0ePlX9uockYqkIdswOZVU55KxSS7bAuhW2OzX7YRxSp6PxudZ&#10;oGutiWaGHTJOBjyzYb9A/tv1a9c4k+zL3cvhyQEjnVJuXr/O5e6dO6BQ354+zXZ2RKmMLSDhjUFg&#10;0ifM5ugPSPMQ0z+y8f4gy0dppSziTIz/fcAxfQfn1KlbbrnFP6tCA4HAErbG//PP/wx4OGwEUB1e&#10;wZOOKMuhEYDNr0T6uUhYzlNmX+j28NrozhvR6+WRcWAGT9jSv9HBjTxLwKTL8ORAgOBin2qcNCoE&#10;e4zro8b3cTyiVb753//j6ONPOCP19XAPcMOfg9VHKZAB3DKEoX2AarNzM99rlgFF4PD666+HUgAM&#10;0xRvuUkFucRT+k++PAjxBzmHrOPZeatWXmQmAzJ4VQ7LWVmvPThn3rNnz86dO2vtLdBg4YQnrfQZ&#10;PAl7hyfNzqksPOlewButCOwNOvoWjwIgZ3bN6/jx43ByuNGJK3NyTmv39JQ5gcE5IyQkbZDNpa8g&#10;qY+ABvQyAqU1i+pHjr40akYh6+1yJuPpx/3VEKxVYOovvviiyrY8akEsbwqk9W6YVjXetE97wKea&#10;eXnI0CyW1Lsc6WwZ9Kp19B3Ei8LHTAOW2HIHWkyNOTVBkCxD6uaCNdpDuczYYS9/gQCScbmApABV&#10;OjtVbmdX0w2ph4/8XTIFexbv5qfmZaZ2fLeQyqFl4cWUTR9Z9JHJdUE/vEncU5Ojab2IyShSDC2H&#10;EauRm+9HxJNxNk1pDAGHp0bQqDuFvsifVjUtEs2zLmmyuTP3L9TlhsXhA2UqAORwOAtkSydOnKBq&#10;VpSeM5vhTRfRWv7RWWWQZpG6KvixoJ/86HnfwfFlHJ/znE8uhydDCBM28F2DWRDjSocOHXIq6MVF&#10;uWfHHtT6NgpI6XfIb7/9dmdWDsfyL6uG3nqJex2z8AVxg6e8NEOq8QeccPDNGngPjnLg6ffMvTkp&#10;BymDIp56+xVxh5M+HrL7XjliuMvDcUN7lPzTHz7fa42v/OKXHlI7zwwcnhPmOQb0gXAcPPoodCYZ&#10;sfJ0Tjj7kg7845IMAKSDSkP8+fevgpcqpy7e7bwYn5Czh/sNZ2iTcj5pHSmf2cNLoDjVeZ7q3ptH&#10;0DDHEV2Vs17hhWeJ1S518YhWdC0gR3CheZBJL+BKbkQFKygdPHjw8OHD/jG3f6ToeffpAwS4aGYq&#10;iIV4NiOH6uHkJXjSgbZFnP/Ce8hZR/J7oUWB2bTjKLCippkkWitQC9AoB9JyAa9b3HDDDdTC5Ahs&#10;CplioUPH+dS+MHiiWUJmaDWGjsYQNm6VmIRaRS1M4tl5izIB9EonjU5j5NSlhUMzHFYZh5joRfLK&#10;RjQQD1JQg15SwDB5RmWjL/KPtwayfzZgmoyk3PGd+g7MVXIEliYsXCmkYfT5oW3xwC15eoDiEJLY&#10;QC8ySUCD/bJ2pt7U1KDhZfLiz7gvViOFBDgFmrooiHJSDoKGj+Qmsx4XJ8NciheZuWo1ctM0nKZq&#10;lEeTaapvjueRYxDUsUt9054wCE/CRcFy9fNKvpbLE4g86+aFvVERM3P/IuR2c8FTiuFMUYGntF7W&#10;8Tzrcs02scPmrjAij3+O88hDD97+7ds8ue5kcrnzyeWed4f3+oaIA8Dpuy3vvOObIMCAk0lg0tkg&#10;BAjdeb7s9T//YttpFbgIErSOXKN9VgEcIqQwkqiW1WmUIfxfbCeNMIbDQ9ygxH4syO8F+YBY8Jv3&#10;D32levpPiKfeR9NPzTic9Nhd7hGq34f83cuv+Hc2P3zmWS86oocSzwaT4cCQJMAJJWKuoN5A9dIa&#10;rtMECPnZSeeHygQwuu/jeAMQvr2IeBKShJ+hSugUvgXAHOL933/5FyexdJULCCaM3//QET0BRaFm&#10;+/bt0DtY7TWDO+64ozjDjwI8OoqxqfpC8wJaoVtfKxUrXzPnv0ePHv3mN78JRhLAit90001PPvkk&#10;YgeMYGE2I4YuwZPmRautphX8yY9+FEH5/2fvXt+8LM48gXuOiRuNJpPRZURiMjHZmck1L5N3+Zd2&#10;r32ze+2bdWZiVFSQc9NNcxAQUBHk2HTTQHMSFdA4GqN0I4hnVFBQOTT7qefbXfYAzSD2Xhj81dVX&#10;df3qqafqrrvqvutbdx0eB5GAT5VDvxIDq8Bjo0lEPtspEaAH0gbqmGoiFXnR53q+gD0ViIlEJE0q&#10;cq7VIu96qxDfKJaIj8p6MXkiRrI8FQm4is9syFuUvNcRwCHeI5qfxTJDYdgoXtOgXFaasmbr9STg&#10;h1qZqBpfDCeBn7URkwYlSuT7KY08W+6K50CaPtXU+gLpRXpjhVv6GBUBXUQPXBaYcVbRdAU1xTpE&#10;BKgsZAtEkIWzJ1knV4tMIVWtCkL6duClyAgXASQdkQgx4kliZJPGEJ+3Ih1h11j5yuKSm1JSRCJV&#10;M82Rn8IJ8DHEKxcjp2lWiWtAC1ImXLaI33777UFKYNJladxvbaGYHIdC/Q38sJDHF+njEWIEMJbu&#10;zXBQZ/pBldVsksZt+Tig64YPAumQpQ+fdlHkstz8U42TX2v/JGwAJARPWkeOQUn+juX60iLTE1si&#10;OyE0WIyEK1ZY/aQZNJBxFj20AXURwqIx0rIDAwPSaF+PYFSXmdt+ydLo7AYwWZakFy12xBuYFADb&#10;WAt3bOk7xVoD0Z04Cc3CkABtNkl6RQImSmel+zb22ujolaCXs/Ck+OQGMeZPMn/C4rPwLSyQA91A&#10;HagJOlrf93FAYHL3s7vapk0XD3l6caRx8mn2zOG/kfEXEx6JJ12UFDz5o5sKD3MCGt8oUj8/slu4&#10;AYrEBI6eOHFib2+vPQZ0GgmicKJddYM60FQA4/WLdCkriQmdRpStuV5kEzErVqyAJ0FZPkzrlLfW&#10;BAjhyWKiTG9ERGOfhCHVKC0iAMObBVjgln/smZKZWfDFyDxirgOntyg6EKsKfnp4iOSn82e24q0w&#10;Yd++fXILisOB2g9TqfgSe11uRVgaJysxXH6ixNOwVIxkKTpP2VuYIvHZ0CbGW9LTaWG40U28sdLO&#10;z1CYFvE0Pd8rNeckSOni89NTiWXrpzBlaNDkBJDhEVcpD0kt/4rkQPqJ5k7HSP+JWVLM+PHjzaFo&#10;APICbJiFXa6hHw1xKKkOMXXRQRU0UOROIPhQQAV1bPE0TAZ9MXv37o0kCieQR2nisCIxZL8KuMDI&#10;R0n8zX15JltZoRNJieGrcuqVmDRTwpiQ9P8pAalgksnByRGgSM5yyHquPT80m7CYy9W+37ZycYMb&#10;6nPXlO/j6GmB37hky66TOGgWb6exmMxlsDrcpp9b+vO8PVPvTbxAhryGY4POdLssqGDIZUsteY9m&#10;nxxtvTvAoAz6hsvhi4MUIeyz3c7nAnWWuZ1KtoPRR72j6GgGLUjSCV1Ez6gqoOnlk3HfozLBPHXq&#10;J7fdJp8Z06YFT4KIwZMgVjHWNZZDWPHj9z8A58oV4gP7pYRjJYMqYVp/4B/oCLHEkgkBgnxMi1Di&#10;SEhZwWTi4UbwBjKUMgZJ8QLis96dHFgjHRSCpRk/5V9gZHNAW84jsWIFkwIj4y8mXNe7c4W7V8Da&#10;G66+hubCMYCkv79fADryu3//fkY8zLRbFZaz4ixMXohVmh7nOemj2QQuwWmgqqLzOnmk0xgkBdz4&#10;NHXqVKX76VA/QBvkBgCVxIFnOsroeDLocQh5QlANmDRzjH0yNm0FRVHLsprpoEq1S9fS0zyqGE8A&#10;qC5caoCiR+FDtl6fVZ2GzDIuRLf42dA71GOVK73XlSsgjcwF+EmvS2M4m2fMLCJlZTSUD1eNMKoQ&#10;GGkOlRclC8GKS2I+guvPBCI4wpwwJ1C5ISyfvJ5sa1atwJXHgbS1PiDATwX1PcYrHYyv44EfdSS9&#10;XOM+YjilZ4hHFQhkiBeJ5siU7ppxPFKQ+KwdROpVJzl4FJkVr8On1kTexFa4WiOjGWROWjniX8Uk&#10;r4yJj4BKQxoiMXyVTYmJEa6PUvHaZBemxIuZSicZHUKxY2DhaeMUJMYem8vVvt/OcrElHUZ/o//1&#10;H2c23fYfphlQBHRCrPMoY6UeiMn6Uu1FF26a79pTHThVFiCn/EYSB4HJnO/OkZyviyd9/yXYwObJ&#10;MuI3cpK2ELZGyR4FQgRqlrsHm5GRxtC+CVOAkXdNKab+NBz7afYFEzIwOs4MmtqKWa6XWb4coLLk&#10;7S/2SfgNmCwfxxk8s33zFnYxKVlEpQQm/QQLY28EI2FC6f2E94IbC/BrEKCf4quhDEx1zMf6NR90&#10;zCsC0svHT7hUzi6ljDFN0d6VwIuxuQUrjkSSlxZegbyFi0DoLPGrtS2gzPSsdszCxAGvOC1rLLF/&#10;kuDQwHPnzn3ppZdIEG5LY5lVmnBbAIc1BFV2Cdo1alwmGcgEzBTMETZu3OhedmVZ7+7u7nZwyjGs&#10;devWgZQWngo4bPpheoKeo89oILzyF7bjHpOvFjdJ8SelP/1HYh3JXggEq4KaItv4GOVsto6GKFu0&#10;oSqD0VBXZLZtbiGQ2N5dORhTYswcWfcqI7KKa7pz8TBKtvK3Ksew+fzzz3d1damUBf35dggvXKim&#10;GzZscLgGV7ng2NoulQxaC6NkIk+1kKe5gDEulIfIGOqrrbWONWG1n8yeRsxUUGRN4JU0rkhZISO1&#10;yIvDdWr9vzI5oIumYjqbnkCdskkSSV3O9/4MqXojJ5J/ucb9QsEwngwWYi8lxeTanC79Xy1Uofb2&#10;SLpI/TwuPZ8QqZRFXvotFSdEEuTFCJSUEyZMyBcKiEMik1jKqsQS8w396IqaOTISw0dn9ExiorIS&#10;xg2vIObCpQdO1zQ0RiakOV+Jk5jgMA4kKUONfrna99tWbultIxzy8Ap/dDlDJI7pfvV5kHkkRTI7&#10;KrXRxbRObZfvTiCcUV8BUqYD65N+5SZzh7UvjCdH2z9pT2OgVLnOZRiyEttYk8CAYo/KKYxhXitX&#10;6RpRBIkmXAZBSi8/Q2fVjTfecANo8fDEidblbcJkQS3na3ypZ+mypQsfY7Vb+WS5SGf+nA5I0hfG&#10;+b7dA3PaEQqIdq1bC0wyVBaI8thC8M+L0rvVBw7Mrkjg8Fw8GbMkzLZxfZclcj6IKAcYEvL0NPhT&#10;VgyS7JOId0e3hVrGzNnTZ0iQgr6yPS55vJglL813t3mzfxKYVGJ8mzadx4G1fnTzzfQwFwYDk3j7&#10;y1/+0l4Ci86WvCMvhCUJ6O0oZEwOzql9Iwm+lh+drEGJKnrwfOqjj956yy2LFy+G//mLFi0CKTs7&#10;O31WGPqNfTLXN4GLwZNOc/vTHHx4MjMIZEgsDT/didol7IFqnqpgelFiUilKgO4NrEq90t+kR6QY&#10;46ywV1TfkCScHliZIBBX+7M0Rgc4EFzMxaq6ogkLapnBnRRDcJnjPPGEmw1ch+XSfoZZaNN2NQXJ&#10;TdEyQa1mQme6t6qJGapayBv+NnHq4kVvJUxUpeebo/X29ioothqyFtyo+7kXC2HI8Afi9vT0YJEc&#10;UrpAy13BHEinSs9XTd0+cqEXGTr1tCBJAUJ0ucZ9RcchY6SragTZ1iDSY/kqJUZ1BFQkNRKvY4ME&#10;RDI9HEKQG1/mwVTEPPCAjEvPySFAjuAEc45tZ0AelzwVN7Z4UrZYJFuBNHHmm9Y+QPFY2LQyDqg4&#10;Vlyu9v0Wljvc44b6vJ+wIl9fws/0qLQaAUlHshmP2cGj/x/9JGVdMT4WESudkzM8bd/a53y3m3+a&#10;y8nL5ZNl7fuc+ydLpK8CNh/Q4cN1a1a5Ydti+TwjlyM2WaQmsxXY0AN+4psB0ainUGFtJB7MoA3S&#10;WKTD3IoklgSnrdD5tI0zOIW2G2+4/pGHJm5Yv+6+f7l3e1/vvI72lcuX+UbP0sULfEncpeugoy/4&#10;TJ30yIu7d33+6VFPfb6ne/3qB+/7g0/8lE/5PFE+NQ5/Lpo/b4XF7QXzhX3cx/I9COqj5NCgpXDG&#10;RliRcRKkCSAEYh0J8UGfcre567ibL33DElBEFtBt0bTTPR/7luydAwfZMCc/NBFJvkepCH9KVPrQ&#10;31JAtDD2wv4yHF7qXqClvkn0RPPhS2H5qK8MF3Q61tT5zPKn7FLAn5u+fyPzL7WJkwxWYTj9GbnA&#10;Tyeso1somXC7ajxtkdaJjtJGApm/R1OlvdLti6IcVpWJAYmONLcSJZMf+uaXM92uXW8+QwkT3vaj&#10;Hz360MOgzEt79z54//0FLi5aVDqAt1hEbWFiWGuuTzR8PPLIIw7+g/3MfVLqUdGZmYMrIsTosaqT&#10;EtPfxNNgsk2CPBpJuUeq5kW1y9BDV2SyjyENQitbNAMLd+3cWe4oaJS2F3ORqTmCdp82ZQq0BjTq&#10;KmYKZQLy+BI7eG23mDNzVvuMmWzUznwBlg6d6TlgPGB594QJ8inG1eHL52Vu06TqE8LvX3e9eHsk&#10;+MW6jsMnIWebS5nZDRwlyt8H77178nPHpk59+O47XetX+5TAiuVPEYoIyycfHX5zoL+vd6Perntn&#10;msPXgXVUzDT/knOYoBwBfiP7aCnDU8v91XEgzacDc2nQgC49nwhUY3idTQRPZp3CzJ0Q8RMpTBUT&#10;IgGaZAzxgAyTrYDhW+b8GgMFCcewhgBNgPJIvUpFhFPN87aOBF6PXtKN46QcLf68mSQymdQEsooa&#10;wVjhmmYkukBYf38/npvKSSylTPgZ3cR4MQozmat4apSfwgnwMUcRtaBKhkcJS0wh19cVIR6QzlNL&#10;FQIYqAhZaeIgIsxpORwIdBzJCowSaVUIrzRfWjktXnke3rb8i+FApDVsdJm5zyxOnzqlu2s9lFiP&#10;5JyLJ7O1EuaEKrM+Dk9CoYZ+2/MYoHp7e7PmqFFkroEUhB4/01gkIp2f7AAPOr9kJKUKVHl62rXV&#10;H8cnHj7Zs7l3I9S6eWPX2lVPg4sFQ658asHcdoGEYUuBQwf6T315DAbzQZ+Cx55c4svjIKVPRvoJ&#10;VebOTGASHIUkF86bC6R1zm6Df+bMaoN/HOf57ONPQIiu1WsAS7jRiAxmGJTBAwpOXViCnBOBHh+d&#10;NAm6AAzYZpnawAN4kg0zwBXwM7Lz3fpeweS5LD1vjLokPhVUEfUtlVq2lCWZGVl7gRNrV6967523&#10;//7nd5uMGz7CcByGKseNGwfS4ypsxufsFYlm1hZplKqo/YQhNRB4JiwBlU5ZpcnSfCJrvxJWijQa&#10;mKoNqNNS/mAqVt/57R1rV6z8w/+9929v+7GLQAEidjOHlVjMAK3gqJIbRd38yQq106dP7+jocHLH&#10;TfiQmM2WKVq9atEZMVVnoLkiTHwMdJSDR6mX9KHQ09DJF0ZnauH1DLJBzmx94Bby+ECjn6hi1sle&#10;3GFAd8YsoxyPnz59z67nTDc6Zsz017t23TP21lqpX/w4i3E5HdYYpcFmN2WZZzl6hi1vv/UWAvgO&#10;4wOrpQgd6fBHmHPbD28eKqJ80ancm3oGmBR16uQ7Bw+8ue+Nj95/L6DxzKkvPjtyeOvmHr1ChzeH&#10;Iq0H39x/6OCB53c9u7mnG5h88nGfrSzH/xGTXRy6LojOSuyLAPiQNs3IVdsXMS33V8SB9GcEp8OH&#10;8uANPZxxnkBxwqQ4hmuRjC2x2gV1EBmCYI5pblXX+xI5cuT9JmH5cxm7+eArG1pMZxagm4cF/ChC&#10;2FP1QrP5o7leFNqFG0V673qF06XjvDJa/IVz8zT5UCAAG34GKIoXgyQKUxF+Uj78kS6DWtWoHmka&#10;Gim6qyHwa6x3p5SR+cuh6rc0Ol8yO3byM4rRXqbMFPATq79J211576a/8VVNb+QSk91TOKzbhI0j&#10;Od8KXwwHdELcy4Dy6ZFPDExTH53s1qAL40nQEYz0txhYWviYK9DBG6+wTLp73OpbXTqsUyeDOMFE&#10;0sjGIq3uJLQgaIJgTNesEoQYeo9Y+6T4P/3Df7v26qt8H7xnQ1d72yx4cn7n7PZZ0xgeO9tnzu2Y&#10;ZTyND2sZXl/Ytf30CQackwGcHgGQ/tatXpGvRsZuCUYGVfoQ+ZaNPcBe74Yuy8fskxaspz4yyelv&#10;g7nbKZ0Qh3yee/ZZKAjSsNpuXAYzCgQ6Uy4jgicN1tIU01MTaeckULph7ZpiI1q6hAmxDPEjjJPn&#10;RY/nRoLEIgMmBdQC8T55iRvYDk/6W7dmNXPxZ0ePkApsDIcJRTRYWEqlkBpzVRJE+WRkkbJqJGHx&#10;msaLwtWmIYF2iVrzKE6COPE0p0bcvXcvSJlG/8Xdd3vKOGl7gLPnz/ZtdYL+lh/cdOyTI0c+PIxL&#10;27duxUB8883x4ZyGztegmYuVG5h0Hry9vd3uRJGGRX4I00NAZVDQJurk8Ofm0nJpUl+EIRVt/HQn&#10;4XS/1EVvtNBv9FRl2wDMg+zqdCTf8S5GRbyAe4vt1HKSU2Bfnjh53Fc+C/DLJVRkxhc8ffiSQXv6&#10;pMkv794DTy72jUjXny5ZCkyuXv60mYhusGPbNncRmGGZNGmgQu0gS/L3y4aQ0r/L5fxy/umtt814&#10;dMqnH31cbiTwxfnTg666GjwBPw++feDNrjWrGc+f37nj6EeHGS21W0/XmiWL5uv56R7WFLZs6rWd&#10;Q68wOdLrWLbhSTuKfTQqO1Ht9Mgf/qehMQcN6QMJF/Ja7q+HA8Et6djCnNbM+AhO6N72E+rwBsdI&#10;QWqW0TPrv8KBjgJwZqyUYsZ8nVT+ZeRuxm6KCG38inkIsgRKZ1uLdnrttddQm+me7ipMukdrGQlo&#10;Nn2YU984iUeLHy2fkfGywkx8o3ZkmEdowMz6U6RwEkhpLqzEWrpAhIvvxYa64mFCapQY4foIE5Jn&#10;ihOfQPXlqZW9woddow8lS4ZoS262AmKIJobS5SnccpUDGBKeaAhdXa8zvUqHxD0cxm1tWnneClw8&#10;B3T1ysPPj33GMjn0ze7hjy2ed72bZdLIZRMjQyUTGeOkcN/mTRmXAQziE1EiZSZ0QfuUg3MK7Hyw&#10;IuxhKx0blKHWWQZbxDVxhMK0lICQF8t8hmCQic8EB69a2HWdEUy15pnlBtNnnn6ibcYUtkrA0k9G&#10;SMPru4fY/NlCT23bshHsZJOcMmki4ySo6SkwFvskPAng2QjKnrNr+zajsKVDZ21Y1axUMunAA7Om&#10;TjPW+yua5cSJA/v3P79rF4sTQ2WgIzDARLmtr+/1RvuV+5Gab4VDpJ1ts1c+9aQiWD6BAb78v659&#10;MngS2QL+1FF1oGJ8wPa5czrwZOb0aXji2+u33nKzdqeNsRHDcZi8iBkYGKC6fQgGh/20HV1tIjV+&#10;1oGmMLxx0eeaIMoqjRI/CTzyepys5OCWS0Jo7qBEtzk98Mc/WvB1q+fOLX0LOuZMmzQZD+3ZKkjp&#10;zJk/v/IKYy9kzqjrZ1aZsbeEG1nWKzgbDvUQhspmZpGSi59hhbw7PA5VxrSYx4hJHVPB1EjYU0Sq&#10;gq6Y18UoC8xmTof0zIAcP3eNFcImPvAA4yTopWVffumlsuTd9IHTX3wp4JL88kV4GVI44k8Pbt7Q&#10;rY7tU6exTIKUS+cviFXQ3IQl02fHH3noISfrnXC3oRRGvcGZ7maYKHgV7G/yv/6qq3f2bfWFUF94&#10;Z9xOiayRH7zztv45t3227sqWbiH7vUNvsc/r6nNmz9CZu9Y+o3uY0OkPegVgqSfrb8AkSJl7tKzR&#10;M5aqkVmP3mtahHsaMU0fzRkuhY0t/6+IAxHMOgGkexFvrqTz0wBk33pEhY7QhdGTbw+M4dUwGrwR&#10;n32G+GSEFeDqEPzNA8mtybV4AbHmv1RTIgkjVGkHoBpFD1Bi0UX/6eDuFRTq0lz0UnIYLX609iUF&#10;cjjvU5SEGDkDcgG6UjZlDi305EVilUw0QQY+rwgkJf/i8eRZlMgHK6oCTOZmE2KE33jjDZlTcfiZ&#10;6YCCgti/efNdGTlgyEhHFnQ/0iGAaeqI4ZiZzhP1eFYTtH5emAMkKBqp4eHggf0DDB2zZ818+qkn&#10;6xZKA9ZZf+yTcCYMyVpYTCIL5oM0sKWVSuuq6eeag3KDMTJ9Robpmy18rE/MmE6/ApY2lVk5NNRq&#10;zdyjQhOGYC/+3X+9A761Yexvfnzb//nf/8smsVhE+zZ1MzayRgJX/jZuWMtWAy5CXNaCP/+M5afg&#10;yQMDr/v57PYt8Cds6SkkCYIK2HkI4PHtb2Sf3Lm1z37L53ZsByZt8/N5ROa1HNa2oPnRe+/TF6gy&#10;J8Qsf9a4YY9iWWrsVzbaMTfZuwijiDFq21YHlFpAzzY2BVnvZg79ungSwTFOCiBbHYHJRQs6V61c&#10;AT9Y6cZza9/agiEX6qZMCknHj2tTLE1DsMUJR29HJUrD5WkdiaIDvSuN17WaAJWY+Ph5UVhvidN/&#10;NPTHR468+tprpJIecwAHf4BJoHrWlKnWu51aAs5BJjAJJ7HRqisusQQCkwVQDaPK5G/SAUxypid8&#10;JClCcQjmI0k1las4P71iZ4VaRPwNkSEJkenYI7p3+cqhp/phElMgEBYrqPswHZlRqnsDSvMtWGCj&#10;LFS5d/du22J9fp2JsuyfbC4UPdg/oOmhMlfi6zCfHzn66eGPNq1bv+7pFV0rn4EqfUR+0dx5HrFe&#10;umSVfRIw1u2dJkOtZipYth6/PXr09h//hDoD+XxQCd/slCi7KA1rJ0+8tPsF0xDbfVm5Y+J+bG6n&#10;nj9z2mS9WmeOlVJP8AdPkkTdjKV91fKnWngy3ekK9nXj9GR11LH5VC4xSWQgpUggRDgJWPJpA9YY&#10;PgjH56x0s2gZWDmPyIVIIHOsUERTyBA6FTamK0jmfFLsJ7FFJPSL2jhTRQE018Dwk/P8J+NyI/Ic&#10;2YqTbrT482TRRHk9j5KDnwjAukSiMNoShz2iRsTHjgq6U1M0rRhNQHnKQTj0SJ9M/OTUN0opP4UT&#10;4GOOt/KuwFkOMWhIbkrM0yhqkXlLGk0pH43L2Dvmduax6hKXJZ+RYFJY32vhybP62Df8qfulbzcq&#10;iPycBClBRIjxAngSjPEUuguqDLyEcHbs2OEbzcZoENFnFo2hFhMDcghUBAdQ9K1V8e3t7SyTLFER&#10;IhWJGkQS2SQLXxy3pkxJDhqCd27fZv8k1FpQ5ZKFMBUTpVHVlkK2R4YawBLo2vP8TrvLTn5h0dBE&#10;7ujRjz84/P7bxz/92OI42Mm+B5V5JQM0mw9LjvMyPevXWVv88li5/NzhBScsXEJuWM+NQEZ5iDEA&#10;wDKoPW/Cts9ZyrToCR2JRDw5x8oP3ntvgc1yTy0HRMFIS97wgIK+ApPNMZyz8PloP9UIzbGsSqPi&#10;YlQW/20wYElev3YNyL1pY8/1115z2Hn2RoViIIhFUvzEdnY8s1TGBw2Bw2HvWTAynKeREtBSnNdr&#10;2wlXpSccJ7386U+nyN2+wdrg9dwOysCLAxZbbaGErsvxc6qSfa+5RBTrWALZ7nCvMdA1anxYmZuS&#10;sFpDkmYcjoErS9EUZgoNhcLpNrpT4hkqKdtEqqPIVMGLftaweCNUcDUWWVW33cIJoF27dvmMe8Ct&#10;TbBgZMn29Omd27f3rFsPQyLekr16/fveF7U++6R1fLsj2AC39W5a/eRTOzdt7tvQveGZVV2rVvvT&#10;kRgGWQVZYllZjZheKWCyuThL3sqy4bbMAj48fPed4yFJNm1r6Pgm5/2vv3FwoF/PzNkxxklTEoZK&#10;vm7PJq8nZ+MH47zZX6ZaOoY0pkjsk8vt122td5dWvJJdFY0gFlUlBSLj+0lIIR/9n8i//PLLv/3t&#10;bwMmYyE0rMc4qX+SHYqCUHBGWwnGatCXm6xkKKAUYUO5gBV2kcE8VFZEG+X0P8r9TKVQToRVarSG&#10;VDt5SsCpb5zEo8WPlk+NrzmgAWBTuhiERQvReFJWjRRqxVBBqQKC61PxIqORQiEmRB3lp3AC/Kgv&#10;ZVVKRNawePlw2YMEvubdX/3qV15MO2LsnXfe6adStKMAN1bteGXkU3mCRbofjun8hAK78DPM19aV&#10;7a3AxXNA50zfLq8Ab6dPQXEvv/RiBZMQ47lox+DFLGbw8tRaG8MICGpT35w5c2BI1hi70Wx7s3Jt&#10;XYA0RRAiawSEfsuArnSipykVjgxOjLBtP3yWyQIlTp38yW23ytzCt4V1xVnvg6lmz5yaUzkQl8Bj&#10;8zpEvvf2AZNaSBKqJMfCgOUXx45AkNIEkvGhO8O0Y93MPjmJw+wDW1rTLGaok6cM6w7twpOWvKEC&#10;K7OG/sKh5puPAmLstROgr/0V4yRaT52yLZDlCuoASmUIT1r1jnFJcZdgnxyJJ4WB4WKbfWYlhrMP&#10;MyYL/8//8d+//z22r0E23mhgV9PQORQdC4AFLxJUSG0GF0wWCJ/TIs2Toaf+mQtUJSY3rv4UqGEp&#10;heWmFDaRe379a6VYO541YwYOWO9m4F3/zCr2STAJPsfYAikVfeKEj/gwBrJPglhY6q/k1gwZBNl8&#10;hGUy+ydjr46MS5MAlEvJ28mf1bGcxMmyuIU8vUsytEUn8FU2tUCt+Oh/OVOP5jUs5Na7vaU+/jJB&#10;yBVGyIMG77v3X7b2bnI+y42mbJVWsRlg4WHbKRkVHXjpnNW2fsXK7lWrQcrN67s2rF5j/6TOY8mb&#10;fRLAJhSGzuuvvfZgcwBTKaXK0Pjx4xPGj9frcMY9VJAkgNoxcxYEbhaj8+gzACRfLxVgojRJMZPS&#10;DSx56/PAJN9UjjDa/KBLzJ4x3X5dtwG4OqB1HkefuYKdXl1rlz4f6ALMZJ4VAWfLEtDhA4RIBEGI&#10;4s3YGv/3v/99EIhBNjFjhR9kaOw2cPNrzgLyD44Vvuuuu8gpwiLy6kXG+f39/fzoq1rZswLekhXR&#10;5vAhTprR4s96vf70esIjAxglEj/DzC1bttxzzz0IVqlx48ZRs1nHYfhV7p49e5KDt5QuzA/xUUFy&#10;xoQ8EuaEE+DL1ivySSZ8kTUsHzR4Gg2mXD81blqNBca4mTBtE1abIIxVI14x+WBynBrhUhglpnUe&#10;p/a0Sw5EhNNp7Z889unR0oVPnXQRTcyP58WTRi5P+TGMwJYMZWXhe+FCYJJxKXsgZZtpWsSHICRA&#10;CjLpI6TaFPGSkY5sStGyAIMY5839uSzohuuuVQTgZMcgPGkwNYwaXwFIq342SRph581ps5esWCYd&#10;iOU3eBKS9NNJWGkczLFQyKrDkhlcB+Y5gs14aKS25N0+c4YjJIZylignIxyIsJnNkQrI0L2auAJp&#10;fNysaDCyOY/D9OSaoIBJWEgCFcmXFiEoq71u9bGZzZ9dmsq6hP2ToC8MGbMk32I3YKz6YMOUyZOY&#10;hRkn7QS4e8JdWu1D538bxYvtpvzUF07Ck3zMpILia4LwOXBLo2RUiraknX7+85+LkdiGHBkmcUYi&#10;Pzn5cwnHv2PcOKW4yrunpwcAA7ewEe5iu1vXXNqJh/DV9665lvLNK3Yngp3GDwwE20QWbAmZf/qp&#10;M92yKnsoly2Lsi1grzG8SBA6/VRisuI73shHaiIl07FVQWSUucqKpORTax2MNVU1fa+HRb27uxt8&#10;3bJpE4BXSGocSKm5X9yzx7L1xPv+aG+tjuGsN1vrQw8+aFmc3dIn4MsBarjRKerOuRa7BUDoVU8t&#10;Nx+BNl3RozLkwpJiMU5mpGjmIApx4zDjtvVu+zChVmZJONxJLvMRhZry6KgwpP4jACXanuFPt9fh&#10;dQyQ0uSCydoBOl2CSJIR/bl73dpinHx86AvvLKWQLYJb9wWlZa8knyTq2AEY6pVOnjViGlV8FkYb&#10;kS3aOOgo6w4AHqOW8fQ3v/mNWaePHfzsZz+rqG8MoQip5BQEg1H4MI/MhTlX4xKNPCWPdqQgFaRE&#10;KvrVyM8qwqM1HC0h29QRB+IkHi1+tHxqvBwSVnTIoHaQF+VjGqssaXzh0aw29PtUH9bZAsqQ4t3a&#10;IlRT1JfIUIgPCKs/o+LyCB/E19KFq5OA7kJD3j106JBHjLqazFtoULoAB1VibGCSSJxpuXAgbBnJ&#10;jfRJYwFB0NAZJtLKGF6Z3wpcAgec6chNd19+ftzNPJAbowcgB8BYU87O/yAcSMYjZklDGEhZzlzP&#10;7fRnYyQ9EHGgE9LzURKFUEnyM00msSaWXtslhjgkB9ig0GMIPzNoJfe6a64OfFW0xW7ICiUIs4XM&#10;cnBH23TkvX1wQFFf/Z3+0sVBO7dtNvKy4fCNvPmrJ2UgSfdY5j4feM9QDgVZrf7g7XfKsYvBM4b1&#10;F3Y+G1RQznQ3qDJIw6KtS2/KEohLqhuzqsMOzG4sV7BE+asHuocDioAKEA8PuOYI5egBCa67+qpf&#10;/OzObI/0E6nCWZpXTQBYTUUK2BEKTgD5kCSGsNlOm/LoHX/7U1wCvDEWHjPlD8/NUvETPoxCy10W&#10;UY+aJs3EuCdQW4q+8kqMGxEojwTgyTSi+XiGJO2VHKQ3VKxas8aVOGYT8CQEBT3OmdXGTAduzZwy&#10;1VZDG0pjn8RDGhOY7Fq3zskmm43KOSauKUVx69evl9WkSZNsrw3846tXwgqlqwcGBoxEgZGhJNR6&#10;SjOEVPGJzM+ERXJe9MVJMQh2H5G1dYvsNjoiJuBWs/oLtmQ2tBnSYZlPPvhQl2BoZVn1Z7ph1nDy&#10;2HHncax3z5vVxkQJT7pXv69nIw54xaTD5UJqRImVRjlxoqykN6NVgZdmUseOFbYMnmHCZdFln3Qc&#10;e7T+M9SjztnPnJWCbFNhe9fNuteuccP/YqB07jw7N4BhnRMlhc8td6VzQMfmzq1lpJiMe0Rqg0D0&#10;TACPUJt70saJNM6OHHa/YVi2ciiKorFJZhAXmZXumNSUrmhk2P4nBv1V3qNn4p9bKTGUhvybSv8H&#10;+6SayjbiL1lVC8mK5o4ypAO9m3AKrbBNGi+ey0w5ZIqdrBKG0ukWdVSoRedawWQSHQveQy95i05L&#10;zsH/ivau4ui3kdnS3ihHkvz5FJf8pcQuyzGylX/gZdibFuTjCZ8LSdYB6Ubvpi3SKMJXnkvvVWtO&#10;7XDA/EVnU2Ux2V/aPCwbiSUQ9jTrXOFk7S0CLfd1OTAkL9a7c3Py6VOvv/ZnF9HEDgnbwDMsgSBN&#10;8GSQJGjHKmIsAynZNomdckEROqGKsJhkThASTkAC8mtWFZBDfEiTeZ+ZcsBMSWZV0E3mg6ePfPwR&#10;EyV8q8TgScgK3GKfYXJkuGOuBCxffvEF690fvPvW++8c9PfOW/sdw8kyt8ToVwuJ1YLBB6SM2Yfl&#10;UNguSuYg9knb2Izmf9q9Z+Avr1vfZIDy52hGe1ubK4Nin1QRtsr+N95gqMyNgqxmlryd4/AHfI6G&#10;B9iaDPeIASnBQrTF9vjDH9wAUvpTkbDaU7XDbYn5FV4iXjwY+chDEx3BgORtBrDllUkZpzEQVwlI&#10;VBMxsSJjmw32Uju1UdIE4by6UGsjm4YwZnId1eoRF2WYV8TnEQHU1uDrAxMnbtm69eGHH4YAGR7t&#10;BMABAMnKr72FIDpL3QP/9od//od/BNLKRzkdQT10yFqwxMAkfF4OOzddBanAJHTnwPXWrVujWpXi&#10;KfoTMCsHlWlXMSHeUy9Gb6t1akq3p+/lp7A0SYknNAljSEdHR47/oNw35bPyLg2HsJidzS/seQD2&#10;XDj57sG3dHP3HUHCKgVq7t31HNjGMvlYe4dbg1xBmU/JS2/N2rktnYdC0zRBqrJVWX+GWL1IQS5T&#10;Mm3R96A+X1Py4mj958J40uTONpWkcRiHidJ697LhD4mypQPMpWIt953hQPq8/k9+I8KpuvlU7FrG&#10;2cgyqSH4RlV9lWj4KTBWSENuXHILmJQ5J5zdOAFISrfZO4kN/QiOCNchfrR2k1LmKpv6EvNIuvRy&#10;48tHGpFJAP7RkyoOqlEF9GHVGCKj/aiacMy7KTfvJiwyGNLr1I7Xxcg/+fCTidm39Fai1TQwxk4k&#10;oC6ZRJ3K1k8tomgDYl4RKWd51v0AKgI9OmWjXCk5b6E8ZAhLAIfHWKoICcSMHz8+8fgjkLCnQVZj&#10;1b7fznxSX7SpLM6kj+Gntsij+OJJQTiGjRoRAqmNLqblvi4HImgNIGR/MeYOwoc7tm0FV9gn2QP9&#10;WWktK8XNqRCWEIOXR8BkGcKWLWVLtDbN2TnZ19f3wgsvaJEIV+SFz0VCBQIMrA5I4yeCNSJDvfMX&#10;Jd3Q5HrQ+jukxF7q4zhAbBBsiGHZg6wY+iAui90QGni2pXeD09/5c0cftCkZDIb4hfPnSMYcKfzy&#10;3j3Hjx45dsQS+wd/2rNbwk3dG+BJx5CZ0R764/22TVp8tOpdMPLgGdveYnj88yuvFPOaOGQ3Nkma&#10;OlYsg7XFbmDyAvZJCNZeONA3EFFFBG6+6Xv+7vnFhNv/5lakOm3h9BDrpRpBm2qH7aoGUqqCR4yx&#10;+O9oErY/9+xOnNFY7g59/9138I3sII+kRDMLR7NlLhy2R9XccccdlJgmi2rFf92A826aiabyVIz0&#10;UnpXIKZOeTpUJXNKknO5z5Jly9rb2xn6MArWssBqydtNjIx1cBezm1PzDGV3jhtHYqFKgArsnDFt&#10;mkwCtAQ4xcnE6rOvjRtHAn3FhzwBddRnqGhh83qYELDM5kmqGGFGw3Q8PTAdKT+FRyJnOsTxBEd+&#10;enp6bBndvXu3DDl4z6GqEtLQBogTJ9CvOlk1diup7Y4+hKShGS3ZXRe6I8iXN+cv8OcwzpJ5852C&#10;mTe7fdKDE73IjOk6KSxNhjm6BbX6YJAYmQvbBsCYCX4zjwOosOXXxZPZ7Uw6CKwO5m/OrJm+PZrv&#10;ctp9IU9fJoLh03sLMS33neGAnl8Eu9nZQn4FVJ1EkwvOUyYvWIXqIMv6aj33PYY4ITDyrKH8rrvu&#10;UmiN/HWzB9s2NoM+AadtkEo7oRaRfo7WYvQVUqXhSj0bl8SqQw9EjUhGV/DpAUmCGaLQJKbuMmZ5&#10;FK2YHGq5Mg+7xAtI4xWJk4wvZ2lE1kkudSRPDgFS4jl9RUFJEGuYV6Kfrcd5F7UB2MA2CESHZ7uR&#10;zGUicYj0UyCRcs6LFtwxATPFK4uBNIzFYdlyQVYC4oEoRYxh+36rsmqq+9X8RX0xgQtD8pSlBfa+&#10;++678VkM3hpisC5DpEDLXTIHdMhGLhrwxEpZLIMnLHk7QcwUFiQDhvmLuSzbJg1e8CQTJcuh5Ve+&#10;0w1OZMybNw8e6O/vr2AgQkciElAcgSKPmlikMGBAQjVrqhARQ4NruhHjlBD75Eg8iSRAkSmPHQ9J&#10;gJmzrrAi6OUPnXzoUTxUBqQlJYS5+7kdb7z274ed9Bn+jJ2bglwZ7Sztjr4tYINVWmO6+4KM7+xL&#10;7pcuV0wPDr7xl79AjPtefz2bJ6kMpMa+BB1ZxPQZFDjKN/j4o+EBB28d/EE8oAgJ+0Ph9ddcVe2T&#10;vd3rmCjRDwn7E0A5/AlJCkivmsLOJbXNnGE3qYkWGB/IjVF0Ly2BjQYIshMlxo+iC2/tiqQh6RMa&#10;AM9Fag5+eC4gPoMOlVWFK4oxc+e8RdFRd0wK999///zHHlvX1eVUi+2IVngdSsJJZ5q616y1mRCs&#10;Ar3wxM5DBDsgn8NNOdXCXElN46GidQ+Z23+r/7jGB2HKFZn40BlFqpp2V3qFiuajMx1JWPVDoZi8&#10;UqsZPS/SI8msdNs8KR8I1nUEGMHIrJVZTYcgZYN1LUCzT8KTVrcBPyev0cy46qdJB+joM4tgJMtk&#10;1rvdksQw6FiNUzzObalyCEAbN7BvH79EZu37TLmZU5ezeu6rTPK/BPtk1hEiieztDu8sNvnyuYF5&#10;88FdYBKSdwaqFD9i+Cs/W+5K5IAezp1VMzGRcUhGh4wckSzyntVAEI5QmGbyyReLzViBBBlmTK8D&#10;ukDGcTjWUw6GREZ2e6LT8IF+5PEjtmdVZ+RP+g2pTaX/A56kFiioxPOrNiP+cB0fHxQRaCfD8Mc+&#10;UvoTSWXP1Qh5kUP9KUyLysFbFKyxLO+mLAR7Kp7CRJuA3V+grGTSyznz37ySPEODRxMmTOBLJnG4&#10;4UU/syYu4C1heSrFu5JpygqKDAGQpBxUQQsK5JGAnzgswIm84vGkauoVehrXwMmCJ52l4gQ8je0X&#10;DsdVTYmTaVD81HAJe9Ryl8CBplcXPJmVU9/vY4EE4ax6WykOfmNMA96KxW/J44whRjFDGCuZlM5f&#10;CzhGYfXQeQpmxiqkZxGT6Z7G6uzsNFMb+VQT+0lSiIwEvtydZXQk+UQOvArHlkFzQYFkQbZoC1Ui&#10;AS3o0Z+n/pj4Qi0zpgBslgQFy61cYemZadOfyhl/LXkLvPrSnxzAgRwciJjfMcfgDlg230YpU1Pm&#10;HZSBAexpuTWoAiEgJBsC2dwsho6GJx3/US5iwGBHhHAyeNJK902+oHv1Vf/467+HHl3SLgF4rGpg&#10;pBpBkhCyxJt61nuK850d7b6H4pvd8KRWc/8kdtFFGIiNVlWIkjC1yQ/PabZMxgUCO6PKoqmo1sBF&#10;NopMljUB7RQsFD0pq6hEGcaI0dHRYXm6q7u7b9u2hF3fzShnzyT7JDzjrAoesk+Cl5Z0ibFMCqpp&#10;vkEDldlvKQJXm+gyfECSzIZ2NgojSX/I2OenKaRBgUPkvffe61GVepWSgFP90OwRssXUKlSdn2SK&#10;cGOqSwlcPukKSjMFeJKR2T5D1wQF9GpieAwetuoNGKtUOZhz5owjWvqJGAeO7FF84rGF7p8sxknH&#10;uh1KmzuPsVECH9DNHokMDW8ODKh4mLC/v5+JRI+64epr5A9/Tp/8KPM4KD5a/xltvXtoX8rji0li&#10;2Qb85BMb1qy2f7JzVhs8CdZaplcQslWH33LfEQ7o/zo/0Qi8sekiFY9AiTewRhWQGmGQIz8z4NIh&#10;Y+JkLh95cgKKAPMgSaZIjwJ7MsPlR2zNE6NqiHykmNSP1moqItvoKDotTmL6Qf55q4JS68h1bIpU&#10;SoA/lAPCgGr0ZPkjQA4DQ4BkNSAy5FXzJrLFhNtJGXuXcFIK4L/d7JSzsOpUdVT1M+OkTyVSevAP&#10;WBj4h1fgn1dkGMqRocqcSAREB0Z7iwmAzOwAhw2ywjJMK6hjjJP5OSbt++3MRAVTR3XHE7XOZgCR&#10;DON4cntzcCn9LXsPcE9baESBlvumHGgskwVPDp5+dsf2jtltIJz7HuExJj7mMgEIp6CgBtoxTsKQ&#10;1l7BPIm94qYXph6jM5kNMSRaIA1EzGuYKAU2aFxPs6ghLEG0gVa22G2lOyvphmCDZsWT6IHKYnhE&#10;UigMbcgDMqGyGhAOpJQ+UBN6tI8xWyidx3Ek1mK3n75RYrMfGPnc9h1gg8VNI7vvlQyNwg39CUMC&#10;/mKfBBgAIDASqrR/ErAcDQ8Y6BWEGGTgJ//G66/+3nVX+XMmPVsoLW1v7+uFftGf3ZUgJSQZFCqA&#10;9D0vPG+J0xWU4/9uXHPtZJkIHDp4AAPJCJ/DySgcAY5Oo3DERPlIQG2Kp5pGKmorvzYhRL95SoN5&#10;S2NpI00pZRJTYrQiQ6KJw+TJk+fOn3//gw+CZGLYaRke7RzAPeut7p9k34O7/ORrx5j+su8U/P7q&#10;kEizsK5QmehCnHAVbTQgvmpmGsyCuFvxxRspKuBEOb2Rt6IoaiZqmt6YQQEHWEHNgJjTWVYdmQnw&#10;A3HhYY3oMnPvcvoDvMdYzcoH7LFVirSsL8ZuWxtEs39y7fKn7aJc9cSTfm7q2sB0ef+//pv6wqWu&#10;O/BKEJ1NY6m7Yd6fQtknIW1gUvcDvAHX0frPaHgy690RkLJBd+mSLT3dtlBaebeFtXwzVAdpMLz2&#10;LlVque8MB/R2GpVEEAfiQ1L0Rr54P0kBKw3IIWCOlk0y1WY4VjihAZLFUwonW+O7QjMndbDOtBd8&#10;UnpiIqHIBq40VMT2Ai1GM8jTW1yGD770fiqOXzVhIKJHNBueGKfc80OVKRd5kdNAi8yyA9LkkNKT&#10;vxejDJO+Wg6TRtGUEm7LXJ7UkXoFpfO9iyT0ZMiLThbpXbrLo2QSXReyQ79PyMlN00BHKovgaPJX&#10;X301qNjrWaxJWeFzeA6RpolFikkkf6za99uZj8pyaAueNN4JW+AWcCRq3759+n8aFM/T0LpHxjsx&#10;6UJpjpZ/CRyA3IhgWQg+M8gMyALGDulDh+xjbGVMZHBagJyRK/ZJCbKX0tqrj7Yw+LS1tbmlPIKg&#10;vXRylKTna6AEiA8LmEcWGeEfnxiQUjI9nCRGeCUGJhGTK4Pc1x0QC8HCVNlYyIfNwC3QK6gShXBX&#10;kKR4SFKMgKd5RXoxFp19vKZj1kwGQ2ZJSJKhEtJjQ2MgevAP9zFJWXx8/ZVXLT6WU73DYACYZMUa&#10;4u3gYD6L47vP4IfbuS12W+2FNC6AB0BKMBJcRAlIeevNP7jh2qvyTR+BW/7LjXf89LZJD92vFpLx&#10;UY7/zJV+sq863636uO0bRo51f+KDztrrtM2cJ11BSTGSoEyuEWnUIB3hZ1SfSDpHTATNz6rWIlm/&#10;+93vPML86HDtpbHSaqk12Yz2k6xU9PHHnWRpnzPn0alTrRPBeMCY890YyODGUufmHHjSei7GuhIH&#10;3h53xx36QS54ZOX713vv/X/s3fmP38V5B3BIAiHcMRBKwmGnQFGj/BSVSEiRokaN+g81VftDI/VQ&#10;DAEcX2BjbAzYYEPMHQKY9QG+IYJyRbFh15wupy9sDOzR18z7u+NlvbvxLrYBs6Ov5juf+czxzDMz&#10;z7znmeNTFCh2AQ0etwHzgElILzl6ma6tLGlCmzZtkrsdjxasIds0HoUNnV6FQo8pex7jbrZgVroR&#10;PG/ePMd/LHw7sG+4dW7FjgWo2CZJdBqTADzFceUR1KdmFYemmhozhbJHtFzzuGx5Pt5NUUklyJOK&#10;+6p/uFLRUgqgtygnBwbOPP10tv0SbdfoBeeeN+Oa30KnOfgDvo7RfgqkPOR8t25ocpfNJ/bolrnS&#10;it//4b57n9m85Y3unnwpUqalOJPma8AB3STtfFhZ9ZRIZv76C/vHP/6xjsDkLgioA9ILqKPMOVI4&#10;gdBgpJa8mi0vMj9SCzG2ZLdXGTiCe70aG1IqlMQVmVH2GLH4S58jIiKYgdvowxPSk511YXPk+PBk&#10;JCIMoRG50WjwKikL4BWSPPLcunVrmCkWrJLigHAcJbm6VJ2sRQxJbHGjbCSmMupJhOhmZ44M8SYj&#10;Pox0pM+TJJE7n+BGPFRTbAGk6RV/mxZQouw/+9nPwlKzBmG4+aciKD+PVP1+2dJprYgDbfiQFqhS&#10;OPJWveMYdsGQqY4ddUdQ3Py9nTQT44B2K2IHTxZdRj/dF9AIVboq2cqsy8ODzaAawIw+BJ7MqndZ&#10;YnNL3j1OYSyx8cxKpUFZanbEZd6UTqeaeMbmAAPYPiUjvFVaPcgUVVMXmFttlgqt+tJyxHugH1hy&#10;H5FMG54MhgxV3H5Al0cUWhqGe/NDrR9PEI4/bAaPQY8+i2w3oysiKXNcEcmHopK6iQ4NcvADIeAH&#10;u9p8NAep79Tvf3FYEiVNyjy/bqHMhTC2klJRGtDBDAqu0fCAXW0ysiIJ4rKRdNZpp1JLKuCe3e9f&#10;8oPvf8Mp7xNOeJDqknKJfhI2cCDdiSeAGXS/47bi43/J7VSUZvupsqiUXamkp+gviLRJkh0mYymB&#10;GZsnR4KRQqqj8HkwJBnuVSSwuGkV3hKGgkkEFtUliTWJkE40zCAl/Lho8eL1GzdOnz6dm5IWK/AN&#10;LoKpgC4OSAlWp3yzn9C4AtgU7jl6c7dbE++SBQOoR+raMmFiAunhMaGdvUYCJF+DTpb16UXhQP5t&#10;rBGecDYmplAj4kmeJbO6LE4nacevUqx74glqUvcXqWWX/NCaOme9Yd06tQwQWq/Hdu3B7ENZlMhJ&#10;/9kzZwKWHufNmu1aJMv6dlHSB65+9DF4knrWRlwVJCNsbJTwKVeaD6o7fF+phOkfMMvAojLXWFou&#10;rRqt/XT0k4GUzeZwy0LtraVLmnD5kPf8eb66+N4O+4RRUDpjKXPNV+st7knz9eCA5qe3MjoFty6W&#10;LqCzYID+rr8YWw27FlujpuMZrHWkcIIEmYzs0A5DTJEzPLPkzZHxHUmCAT+kTQYL8Inhrwij1ZiQ&#10;YikdU8tarASWcotFvgkpd4FlFxRn3EkA6I6E4Q5/kkKylmzC8Gzu+JC006ZNC1SL5IwKNFJLKSDA&#10;hJS4KmAEQ4Z0ZBTRyk3J6RXa5OiRSayoHLlDFUeIVBYaNo+SCqlKiquK1tTL3lLw/vSnP/UKUmUz&#10;lKU5dSXk8WpSUqXDaoaj+WjhHjEKH3i2xSy8wkaGsoKbwdg4Ju2/yoHWXLVhgsWjll8GHtquT505&#10;dcOeddvO3sgGzKAgKjUXJNLvWSM2Zvm4Gzzm/uRFN82HlGwYMyj7hkgZufoHbDIsSQ6embLQCUgY&#10;o9lZKX77jTfBCR8Q0Q0Ea+OvnqL7IKMgpUoS25GcrK07VuOMMy0NrWm0kYdqbOITMBmbTwJDntAa&#10;kOZqaCe7FcQnRWxrLLCtap+saYIKIKW1b2cunCLxRbxyHaXdZ+5Xr1pTDod6nljVBWkY5UFZYANS&#10;xQ0+hnW/jP7lMyWDP1os550dB/Y5vIIcVpT1XzhQ2Xft3sn+1knftOPuhBNPcKRlztzZoOmjj5VL&#10;GufeMAej7DWk/aNVA9ugQZCPSISmVF/EBSUDqahO0zXIHAEkSznJzRFbPwLd2ZnVZprsbTqdlIms&#10;hJQyt9Q4Iid1wEBWgbO3wWIxx8KFC9esWkU3my2R6IcVHW0GKbUKII3+zUFjYAlglle52NxZyL17&#10;3eGpYWQtOBQCeAsWLID0FKRJUY4mWmWNJJedRofJHbGvsJoxEW1klJQoZIJEuJniMMrkVxubrFFL&#10;txwNqsmFY/5rVj6mEi0Waxt/efEFrU/b0OZ9mEbL0Ug0noLq71iq+jIZAeHcN+UuUyUFRKXmanTn&#10;J2UaJWRpzNh74gn7PzKI9390QKXoIfzKt0RdpO9joGY35eR+PaB9EDcOtqKOj/Zz191yka/2I1+M&#10;NesB4F1MpG1AwoqjXHalWmdHgL4mKyzSWtRpqrKwY9J89TmgVw4rhPrVC7Q3vYDb24gIjvSgCARu&#10;PpEA6fXmiRzs5vB4pPBGyyiJezTKEyPtkQ+Tsuiz6c5BvDwzL860UQcPoIo2KUIJH6SmvJaYFTzp&#10;cKeMeZS+7ExFn3rqKT4SCWBwiUTLCFvimbyQ4fFQJidBtlfNyF10yaKQm39yaYElRQTxR0kKKCQf&#10;gRsBjQk8A3RTdomoOIJaxKTsUYJy5OAjHQVJXnw8Wi2yqitBJspnMh+XAq4qzprIencSTPUFqrGl&#10;7FSLV/G35sgnxnjR9KKJe8z0oohhkimgHq274nNnuoRObz1GO41pYWCaUPjcqm/SMQYH0uBxTJtM&#10;2y6B+/t84nB79ytbNm10EgeepPSgDTOMQpJlMF22BGRyzsXoZvgz9q1bs9oIe+PsWXxo+Wil3ujZ&#10;XjDkp71lla23j1s3y6ofm7ssdBJ0/QP1nItMB3wNWa2DAudOmUL7lC6GHCvdtlDmMhxaSmF8hcd5&#10;c4M7faP1d1RZvOYeDU9aU0Z29JPshoctcBv94QFIeMMTa53sdkIHQshgTUUJWFKmeYQN4Em4txSn&#10;FKZ3AMr95ON33nrzmae2SAHMwBYwm40FIKuMDsWT9y1b5mcx1P46uiyKLCc7ZOGGWR9JSU11d3dH&#10;UUBjAFPR3NLUzZ49275EZ14ANlo74C2fI9QRxArqI/08mpaa1/OMjCWsEiD9wqO6jtGD9HF9ioAV&#10;N9LMtkn+2Z+jCnp6ekTXTtj0zG0AEkvH1OOQihKIzto0RZ+lZ2Dyt1dfbd3f585vmDPnybVroUo4&#10;R0ktdtPX2VJoV+r3z/vetr/8RbIwJFRJNwh2FoFY54NyVFh4Utkj3kND+rjVeUKV7DLjkLULKqVD&#10;hoc83LCDwgfRiDKxUti86pQlYLIWSnNCMOgFqFMtunf9jw/c7xrwxxweqh+XsV781MYNLpVSpxqb&#10;yYv2k7mVNq/qNRitSFvyGOW5OqOit6ZvB6n0ZcqoDp+HfH/nzrOmnH3g09KKdu/Zxf5g5/va9lln&#10;nK4N61ZpQtKXy2h4EobUMjVLP24qUz+MBd3tHABiMRxC9ikctYCrOICANiSFJ5WoSet44IAK1buZ&#10;9BFF0o3ACY5m8/E4dD0380edpQ21gEdGWD2LZMgoTBocKTxJoCUvNkije3LAFWy6ssgiq8OIRK3i&#10;6LNMgBk66frIKGVMWTgi4jRsYkEAQxhSE15hxU3fD3aSBcEYAPn8888LIIXIE1ziH/6IxcF4i4Y2&#10;y5ZXUjvUJjzlzj9kiygRPpJlkppCIT7FIb6EzDp4ht2ARoGRIRie0GeGEukwEpcODiRBVMVH1oj0&#10;ymPSlzJPPghOCm7tC4AksaUc9K5yU9eYP976bfAsEaXQTFqLAG2O8IP60TQBZI3/FNEBlnzGm+94&#10;wyNDFDYTCjnSCA1baXh2AmzduhW70qiwV/UxagRjw1tvJ83hcKCxS8NrLf/1V7e7I2jV4yvtzaMJ&#10;tIjmV5az6zEWMAk2s6BsbDWYApP0NnYhGvvWr11Dt1OwVgWQZYFYS+/r5yigkfKtXhtbCHPNwof7&#10;yjey+/qBNLAz+NNxYDfyWW10ll9PR1XBOXv3lMXuujlQTPpJn5Oz1G7AdWiFSjBA16rxaHgSzX7R&#10;TLIL0qtloVaFA9H89KaNrqCU+Me5j50SEtnECQprEQJ6P9m3v+BJ+0uVsa9XlC0b1ltVtEROuSRN&#10;9EAdkC1bRqPhSVvsQEpg8uF6ZzWwqrmfcvLJZEKrCB2TEDB1mjVrFr2fA8i0kdHFudsTWJo7d+6q&#10;Vav0F9IGR8mfzLxAQQKWUKXHI534R9yZp3OrZdKMqBnaqfX9HPnUp/Q7ciaGgJKyneoiRnR79B0x&#10;YTLVlQsHJLl27dpbbrnF5kN4kh7V6r/f9dde64uEOWsDX8E8Ll+iVaOchIJO//Yp0U4ToCAl5AkC&#10;ST9Gy5TmzTffrMiDfh1Am/IiVRFoL+HtjJKhUETSwHVVqEKnwB6lIDyHt8VUFWUWfHEeDEMtELjs&#10;tttt9cyew/t/fzftsZ9PYJs0bX95m/rV2OyUMD1JixqKJ6nlqSvdrFV3gPhc1D3gHA780y9+IaPo&#10;VI03psT7P/6o+9Uek6uPPznw7nvvaHV+550zxX4S11i5d9Q3nmRR2vMwteTgI815Tn+b8lh2Nx/x&#10;s8U3+snFixblBlSFWqBGHngg9Yg/GpiqxI0MRo2xk47jgwOaditIsESgRfPU9/mnPQjsLTFr8yQJ&#10;AEMSODlUwk3+BBKMdxAfI3zG9IipjOZ8Aqvy6qJ6xQ1qSbB020Y5B4KhL0XQer1VCr07xWyFlU6i&#10;BKEpHYMkkop/lJCJKBGeOgXJMDQXHUSUdBa5yILkjMxBwIimRRceJaSuFKSTXtYYLpgAUuAQxlpS&#10;OqNH8kEWYb4AoC8ikce0xJs7GsjULOKTi1gyYhI+/AlYlTJ6VGgQHdlOcuaGcz4g1hhVNuKrFqXh&#10;NGyXvqqUsigaklpmZ0ldSbkThp0AZhMjJn5kPZMdOhHAKHtr1QhmBOAZ2lQHqngKaXkuNYWTrQom&#10;HSNyAKPCq6FvtUytUT9ylNsZHArJeTfMpZyEJLlBIxipA5OqCo4uxQBqdxY8acGXZo+KZo+DIe4/&#10;rB+kK+Nkb9++XbvzcwzBUVmHdOAHSkjYrA6kJUwBb/0Dr778ipBIylxCh0JSsT+pKkHixKp3X6+3&#10;tKaOohjZcyyFptRYH9pGhJSGZgG8gjwFAwaoENFvvR6khAo2r1+3d+cHGdmpZzt4GP2BxL198GTB&#10;lh6RipJPPu7ZttVKKMWU6BKxXA7fUpnKoiHbMfCkK2UcuV2y6BbLlMCA1W3l0sdJCUKAtEk717Cp&#10;Il3n6BOxDiDbKAg+QW5UlM6/CJMaJIjSTeBPNZs1oFQxHqpTwSJ2In/Y4ur+bP036fDU76KZ5CNB&#10;sdp4xKEu+NhwIkokCbEvPKALkS1duhSKA32Bmay62kKpxqP6c2P5pZdMBSOBydsWLrr5xnnfPf2M&#10;EM+2GZVKDfLkNrFHiV5MR71o0aKGJ3mSqJHAKRoiqUajnBRRMdP3hYFsKTYFGCYNRGQI/TI41XEE&#10;2+EuGNiPfhKkzLaE5e4ucETL3eCLb6FyN3EwTQjMC54sExPX+Ff9dtWO36b9l2NrS5fYD2zR37rz&#10;eeec89r27eXTivXKpgsvvphsopTf+so2rWjP3t1v7bA4VVoUMnxf3l2p2qeGxC4tdhBADnOAjjST&#10;VJT4aTICqNuPweEgmEx9UZHjkYcfpnfFVRs1VVxGFhseIHDETJrjngO1pfebagV+aAPpCzpyFhp0&#10;qMw3u7u7jf4YYvTPFpHIBNiAMbweqSHeYE2g6ZVMHHwihRCDgLRSlHNXcFSgr1cQEcOTrRQC8I+U&#10;4wksiRjNEr2TAOCZpu4V8MmWXbjB7dQnm5ECz+RLjmGLwCLiiVcCRGBmuZxn01xJf5gRErU8a8IH&#10;LWl6FcqjWkx2JJXwWC1ZodVREiffUkAIp6XibbAxH7N+ISXLjXiJcMhXOnGzuUO5VzJqyNzEH88Z&#10;3DBfkAUwmYoeb/2W+htc1E4KGonxwqCgwXgVzzgMSfIKolPXXqVF5a3Ho2dkmsSTu3xriy5Nmo/i&#10;BwDTWGILOgX2CmHAJHZpV3g4af4qB9K52C1kfLRMrRd6dEu2oyXAZFW2lE2AfoFqTblneKWai37v&#10;xf99Nvo9zXznu+8YIcFFv/JlGSeDPzrw4c5dWfSEhTqZ1jAUdI4tPPD7FdOd+V18q4HSvi+4Qp0m&#10;WOlx9aQ5FaWbFdn0k/SlaHOnt5Hd+mPWl8fAkxmgQ7lSWFikSKQFgoGhQcpVDsrVbX9+Cf1F9xj9&#10;KvZEUdnbB0xSqO55/wMOyNMCKAhhlGdDFHAFUC3N6CcbfB0NT7pSxvedXaHjBIdlSqjA+RTYQ6mJ&#10;MiKF2CHcNG+rA7/+9a9p6ixg+pI1MLBhwwarwDNmzAC0vCVqSJhoC0VXfRFfRJPajDjFSfVriYRN&#10;1GSeK7DVB7Zc9Hd8lqledsEFF/DhDyg2GRgUB+CRtwJnycDqmJSJEVpEq/CW44FJ2BKMscZKV+Zw&#10;NJhUuq68TjtNR/Vz5Y6LEJX6/CnnvEk+OpbC9PU5DP58/dROqEWq3AOhlQh5KUum8IYPK93gN1Ut&#10;kmoCRZOAFQq4ceNGqPvxxx8nJaRT0h9isKWzpF6lcfCk3ItaFTy7fYk9k8DkHbcupqJ88B7o92a7&#10;glf+8eFMSYIqtaUyMal4UtUHT1JRumG+Xu+/zP5haZ5kN1fNxRCAZtefUVF+2l+aF+WkC0xLzQz0&#10;7Xz/vbPPPMM3j/7nP//DVfZmOpq0VjoMRrZHDSY3q9NPmoywbfF19idn0ulFN2/caDOqnZNO+sgh&#10;owweaDzU2jgwhB+TzuOBA9q5amUPNbqMj5RRvW/ZskWncKWMvq8xDEViwR46Ecmj12daykG2tOVp&#10;AuGIGMkyBAgYyZGxm+OKK67QcyO4lCKwKtCr2QIY3yPfgvGERzPRlCKUpOuiqrIkKcX3ihtOVsei&#10;Yw5JkvT5RKwN7Q5SAPNqSsXChKDxw2kiEketHENqEheRj1fBqEPzwgR1wQiTYiYMgmXNU2BxvUpB&#10;+CRwWMQTVuTJSF8sQoadLCLky+hZdQJYbSNTypUTKOS80k1svpB0AtI0DI/S13LoIYMnjR3Zye9V&#10;isMhAP0zf+0qsY5IoxojEVQZApIXApqDG2JkOBicwQoOAbCFA6l8cB4z0V95PGmNxQEtkEmI9IK0&#10;VS3Q1kQbJg2LtilCRGXnpA/f0VLWE9PsKOIch/E1mYA9+rrSqAcViZR4MGTRu3zyKQz25KrVbt0x&#10;AtqiZqFWPykLnd72D9iudvvCRZufXDd3xu+Mki4n9IHsObNmqVO0qcoyY4Un+6VoHNb1ysogCp9c&#10;uybXkiOGljIHuoN4D7UDNWEAP29FEd5GNUiATon2yZEcsBCq7BQhakl2dKdVfRpUDAtB0fCDwKJY&#10;7ud46L57LYkCkwUD1K9sB3uMhieXLb7VFYV/vP8BQNr6r7MqFHrwpL5GmpESacORbKZRUJNVb0vJ&#10;8GR2FVrMBd6ExyW8gid1YX0nlcjT9DyChS5C/UrTDbrgm1cgqFekuoh6TboVPlfcx+8ESbGFlBoR&#10;55GbkGQHgnqbftrd3S06DIke+9tduUMraM/e1b/5jX0L3z3rLGgNnrSUz3HZ1GmnnfztcmxkCcC2&#10;dPp//fc///KX9axWfxa+cx8j7YCM0EwkgoWKjBtEpUd2/NN0kdG2vvAXy5ChjI6Ei4hd5AOBzCgv&#10;IwDDETxZ7P5+5NFP0iiCYVqjO39cAA5MLrv9NspJvyW3LDJp0kI0GzOFYXhSE9IM/LQBeM99CCod&#10;koQnLTSTZfKjcUWDOnr2ueein/Sd8p27PoAktWfAko0/vohkDwlU6ab6sfWTdLzWu7OtFyftSnXE&#10;yTcfAUiKyJSulNT+sdLROt3cEVTMpElWla3vV5ZMWl95DhRpPljRtbEXbAlyuMT1uuuuM4u3tJFN&#10;1zoRIV+Dd7Rz6dpiBUA2JVIEgrFVPzoihtAI3tBzsxJKxOm5EGDQV1tYCRAifyKCFAR53OoJ5XlL&#10;LEgHeWxm+/bt3gJpQZuZePIRC64gDwOxpJPKjsSQWlu+CTx78cUXkwuSenp62lRdIsloDBuXUsYg&#10;mYTkSUiiqgkiNBDLrkCUe0R9SsT2SnWYqguPACShXzDyGRMQRr4lCptwHtqX+YRFqdBWreLiUlRz&#10;vmWJwqwxtRKNt3I1jERpQ4aStiIbWWTBB+u46TESjCc+CBajpsab7wTCDyUVB9Ajd7RxGFjZPFGF&#10;P/yNbkaQ8M3MBbfjToOZtMfggCbKCMDWzltT5EPHQgEIT9qmyAFPHnoex1ozxSD9DP2en9HWYApT&#10;fbJ/37s73jJG2mf4zJanXLxjMY5N8Uj9aA3Oh5Z9aa58QZjqr3+AcvIW5wjuXLZx7RNO/joVS43p&#10;AkC381kTR1vtICZ+BUn6uYvSlUH/9q+/6lr5mJVlNICFgBx3sOKhYJJPUxhmvRvYC/1ggH1qMCHK&#10;sxfU+VzFMVLblgbmGbgpf0A+KIjNkxYIhHASPFpN4UWXCN1UWwZt8HU0PEk/mf2T0Iu8/GwdvGb6&#10;dO3cDO6yyy5THQQLCak7WIq66aabDAdQpQVlYAkq6OrqguJ0BxJYLxNRj9D4GYJUdPXYrvo3gghg&#10;jYMj3URX4pMtNLIgXogvPhQFOpeOz0Q08WT0fdJMstwyZRsI0IlI3dCiM+XknDlzHBqiUbz4wgvp&#10;5QAkvZRaEqrMav4p3/wWZRrkY3G265FHsdcpJPd4G9UMFe1kdxptOGA0BAu1Ty1BXkSTt6Sughgg&#10;EBBh61UasyGDHsZiN+bgGDqlI7qxI8OH6AIHcYF5Wj/5YpoDAVKMuyTTj37SGrdtkw/de48lb7pK&#10;9auFa2k0h9pSGluxq17aiX6/2gbvtA3Dzl43FdCxW3Q++8wzc7xavnhuJHNg/tU3Xivn0NwS0Pfp&#10;gY8/eqX75de295x/3rnrn1hlPuLT8/kukibaFJLDHNokGKnZmIJx61yuWC9rAdUoVylaNRhrLwEn&#10;JlBVgf1akUYSdiXMpH2ccaC08Dq9Ui7Vbe3AXhTdgdzQSb1lvNIGtASgBaCKWNBfDKkMRyaVQWsT&#10;GMdHjBLRkQFdFnFYoU6/RgzCDOjoCW2pl0wkuR2iAY10/IZ7Uwo2gZBCKQj6o4okHIIVZZQG/9JL&#10;VqBKX8jMOsKBT2QdmxEyekL+pmDsxkzusY24yJAIehSnBQaYCcxWcGW/6qqr2AmgCoSPO5jWq5/8&#10;5CdskIwo5gB74qABgHJznkgUzAkWRWSIb9QiJsUXRgqJzsFAs+xgLVSNWFljeIpYkykKPSZutvpN&#10;1Wg2xhE0e0v7lzBiBbw1Skrko2mQJPkUU6YkMA0Mg7zQ4C2CAywFppwMaDcahrdsrSVVM2mPwQHN&#10;nkmA0otqP9IUNUJLyfaA5WS3y8nz0Q3QKFANWDKSwk7GPuMsGGawg6kMqc6kUNb5UZVsXrf+xlmz&#10;4UMneSExEAKqhCctwFkJ3bRhgxVwC+I0QqseeZSabsHcG6yEimh8tNdOew1tahOGtCDo1iAi0Nkc&#10;V5r//RV/V9SnDz9ARYkYNmCJpBHBJM8APA6YE5hsP5se0Q8KQgsUlbZT0lWWsXvZcjRTqHJQBHFA&#10;kllkVAqFFViUYFFR/EALmisYQF44E8gxGp70MT5XBim7W4MAg5LL8uUWK8kKPU7D1p5TO/pCemg+&#10;FmPbJLUk/Ma47ltIbxOg1TXxElFGWvK0LsyGGC3cJE1v4UN9n+Hwivx0Ci9Zy5HoI+LEwnwCjT9M&#10;KxbJk14ZwcgtC9tOYEjkGbmAYSSpO3o5M4IiWC1V79sHVZ7jMzpL7zCnUL9QJZb6oqWQuRHR3MHw&#10;JkdRAD6OEK+YlvXJQ48SKwGquNZQ0UD2Gl+Gyk9iuRwIuvNOa3wciEmTTkQ2o4UfxJN9fbCu8zjO&#10;YoN/NMaPPvgQJAlPQpLwpL2UK5bdmVZdLsiqmytUribE1lRMSSirtQRaa22J5tzeYzsYsyHz1FNO&#10;kaPT6ziJYAWrv/6Pez/J4W47iVE09eKL3nrjdedxVj7y0A2zZ1jyNj1L+sOQZB5BcQyMljJtFaT8&#10;4O13gswbmKScLPysjDUyWhqwU0JNhbf4UPkxaR0PHNAvWoUWmTn4tbjVq1fDk3qETSl6E+lR2n81&#10;wZD6tfBYoLMEQ8Jjunw6O88jOOBLDcxImiQPB7HDljupxXCgPGWx3cWjXh9pZvkD8qTVNPqDSRCa&#10;t0JyRzJ4VBA+CJaI1OIPrCaL8EfRvSUo2IkiJBQRRBcahPQ24eXuVTgm8b9qEkswURAQktDgEcpl&#10;C8CfNFYcBBBuAnPkLYdHA4F8mWTHk1tctrKQ23TIL7zwgrcpIxtElIKQqCXP+UjZIwKCKkWEl7wS&#10;SwpOvEaMq4gJVLHUGIOFUYAtBbZhgifFRSgB29KK+Ku1ZIfyOIScQL7jiiIL5DEcjLjc6FT85uOR&#10;GxOilo/CPKzGujQSbJw0Y3NAoxIgjZ8jzdKjMdqanc8mWlC+/957gMlysnvI/snPYDaj7eCvAKp6&#10;cQpgCTaASfZ0GfUsYQNj+Xwh3SNtCV2f5e9+B6X7+iFJyknf43N5DjvgynBpFTLjYO3m5bPUB/bv&#10;o6Xcu3vXKSefZCPllLPPgt/gQ1esW3kfQzn5GYKHfVJkkPhWio5j2XLD9Ki/0WINS3z0890Wux3x&#10;BiZt2IsWlIrMeisdQvoguaHjpzGn5UNHwCT95KJFiwQD4ajgvCJgdRM1GOnBQTaqTVUJlHLoGgCn&#10;7uxV9gIJEKkuuv4FMWIyt57FEGViyV14byUeAlqAqC8kqFeKKAoHuwXzAqTJEjYw+faOHbAlSEm1&#10;a34xZ8bvACFwHXvFkUvBPOWvT2ARjXaSRXZ3d7fVc0t15W1togrFn631oo2bo7aQMgxh2sqVK3GG&#10;NsbK+4YNGwgue8bEJRnYmXVyHMSTynjiiTgPzxf+m0eUqcTBm0Lj7rSKQ+p3eLM5+HkawPI+kDIF&#10;VDSZYpEt+zboU0464m0Dh/734T5XNPf7Kv2s382w2L121WPaM+AKr5Z5kE0m9ZZLSJVWPP1Lppns&#10;mNrkJs+nN27av3tP2WQi8UFmBlV2HgcGtJauri4wm5IK37ArEoAbc5hIAHTGn2PSfNU5oFrJFRPP&#10;Kl1cqrvcbod0olR3Gy45giHzVscJtsxcdVyDeAJHIEgnj5RCpAQjQQM3WZG5JwcJJrAJLGqBIjw3&#10;SdQI49ZnSaSATyJOc02loJOJW2D+HtN0pRmZ4DE+aOBIALkkYot+VGtZLi0jNITOeCo1YuSexxAW&#10;tyLwD/ETI69lmhwjHvFfyrEjxtEQIT9iFTcNg3oUkWmO1jCkIxGP0glo9Ch3xZGm4UysERM/Bp6y&#10;RkyjmQM9GfsyabrkkksyH4HttTGBRbEPIQrzDIKtyU2sIr4msdLeWqtrDRt76Vgs21n1pqg8fDxZ&#10;hrm7ltPVGPhABcvc9FH50UdlBVnP8VFCcAJu3L51W+/+j8ryYj0E4WRKRnOr3sDnNBU9uNF6dz15&#10;3U551zG6/9snfcuAS42zZeOTM66dTiuYIXgs9HgYeKCDEMYAk159bjx5j5sn6ycIoWj6OvDAvS70&#10;k85KaM9MJElkoHaeHmH7E0jp4iAqO8BJMJKZITwDHclbciN12uCl2370XJIBjDT7DlTjI3oES/Ck&#10;VYmICP5SkE4EjjVlPkS6t6aZ+qO4ecUHbZE5AhAmQuo+VANgn7oOpIEkVRlIqWYdwwF+3OTpKzDa&#10;RuBW0J3wIGiJWI9eAoeO/9CrwIfpkunX7Ihl4iv8QWoGR8OQu4xoY0BuJ+IhqGuuuebKK68UPfxs&#10;Oo0vCk9a7IYsKSdBSprJKCf/7+0dDuNYDgAmZ15/zZ+2bFi8cD51Z9mLWw98sWlBzddoxXUu8zUH&#10;5H1ZHp7Uctz1Wj7M3bnhqi7lG1hxhPrFGFr5qd7d0ul2UPzUeOrLDp7k1iR0/7AIr5pMCNsn7a8u&#10;B1TriHhSiaJB0st0n6AvPSsDKGinI+tfGXn18fEO/aLHRM5ww5ORDwSIXTFUWJIlQLKL0hqHXTqo&#10;anpChAWKkFEIQ21oE8YrtlbaGmoEgse0YdmlRB7jgwyOBMCTRGzRpXb0jFxaRmhQlviwoZc27HoM&#10;YXmrCEgK8ROmLUxo6YBMZHUT8palwuEx8GTwVYNkQopuMNIwmtjPWIBgdcpGMzlMqsguzWYC7We8&#10;7W2M8GhGsCIw2pJGyGQ8xQHNUoBwmJBUOqOhUjhroKb4K8iE+f+1iqjdKm9rsWl7PPXWPz21xXq3&#10;BWU7J/2inGzr3Z8BbBVZGen8gElaFLvILA5Cj0Y6xwTgRipKNh+XCFFVUVEaDS1/W1vc8epr1HTA&#10;1cP33Gv91/di4CvKTOHhye66d6UuvPa/+brLH8rJazc/n3n6aa5bp6s849ST598wC5J0uMZC4URU&#10;lKMhw6OMJxXW+W5AumDpJUuBK2Cy3Bm4YgV9u26uS6odV1uoEXWkhcNyOqxtipCSMYKPTqRr6Caq&#10;TF/IyRSxoCZimcPWSq+sKFE1tF6TjTdSE11PpyWgB+CQoM5FSoioE3FAqojh34wouqTAeiIHScIH&#10;VXJ5uVaWuGlXToWANDkeAjT+jZ77ne/Mvn4G8ExFab7gp6KH4ckOsKy6VkWwPgsZUjamaydlbgxh&#10;K1FaL7cxkc309PR0dXVRwljdy13oiG/DJTqFkc4XhSflDU/u3f8h/WRpz4NXmuODVQBnut054OM4&#10;2rNWXdTvdX+mORrNpG29wKQfhwmabRg2DIDoO157XUp2LJf01B1WDG74UQXwJB8twbZbJ7nsn6Tc&#10;xq42qmKIxsMndeexpDJpjgsOqOXR8KT5po7ApKBaCIfukzkp+WOb4o9+9CPdRx8fr6mjt0ZdtENJ&#10;gcAhXqLzNJoTXNZKdExvNbmoIi3gooHw4Smk7d/xJwrQmYbaqqXS3iE+AoFPBILo6fIe44N+jgRo&#10;Ld9jS+3oOUakM56YgxhZ5zGExa0I/EP856EtWgUdHA9pDAICccM++dRR8xmxilN9JK23SFJxQ0eK&#10;pmFOfbEFiwAxBiUkz/iPmP4x80SDsqA/ZdG60gj5G+O0xuz9wGqMiqcihP+TkPJwWqB2O7TFanIe&#10;eWrVb+94y7bJBfPn5RjO4eBJKpQoJ8sWMh8KqWo3uJGiEpJkU0k5H22Lmstksva9+KYFG9asvcvW&#10;xLvuvvOWxZaAqSgteVNsWgJ+6YUXIJAsUJbLzOvgu6tebklC7dm1k48PXj+9eT01DiTp7iDj72ew&#10;7qHayEN9viA8qbB3374EorbWn52ZM2fM8B0Zl3NqzAx1XzpmkJLaiT9tIbFMy0QOMGb3mQymxkkP&#10;ElgvcIKbj7iXXnqpiLqSfqRfSDP1Dis2zYC5v7eBpk0IRIAIJjroKFMOfTBk6I9xyIVioaERgE2V&#10;Wba2H7J8SNGNdmec4cCLKnMXpfVuyDlYyHRDM+AvTME/WqPhYHAyqLyook8DC+Efo0PEbAk8BE+2&#10;NiwA4y0ClN1WK5dzupfSDUtUHzyZFqCTY4Ve3Mdyvftd22IH9ZM+ueg8jjkSZp1x2qkWBbRhN6na&#10;vGGXJi0k3XtmajCkPsVtmy5FJTdOzp8zFzN3vvNu+7yUuwgMuo4BRC2saCqCTetrEgFPmq1Q9rLV&#10;V4RkGIil7TGtTqxJcxxwgDAfEU82XZ96N4CSGKl3NnniMS0kfTxD8LiG/mAV0cVli2vuGc0YsTN1&#10;6tSM7Gy9ldQyduO21hgZhez01vi3AMK09tkEAs/Qz4fDoxwT3WN8EMCRAIFtyY59tM2IdMYTlxCD&#10;gDyGsLgVgX+InwCFIkYmtxQ8YiZNBWGuUpok5+Y5WuUiI2MHByOuAYIPh0cVmmEoowalpdQAMyog&#10;pZCmUUy9Czxa+kfbv1J90JId4tkpBYd3xrioWO3XDQoyWHDY+Nca2wSq4OsWRY0rcjjGjYdpyVqg&#10;ky8b16+z5G2x+3D0k1n/Nd7RnPjRpVjKpJxk059Y3XbKxpKc4c/n52bPnMmzHPpeuOjBFS7ruYOm&#10;buWDDwGWzqf4waIgh298XPrDHyKv9Ig+Ohbn5fY5mKPz2TkJT/oI49SLLqDSMezOmXndGIdxxgKZ&#10;XxCepJX1vcXoY8EqLAK36CchKBok7TwdU6WQAwGH8FUEsi5AAphsCtPd3Z169FZtRnqQpURTJlzp&#10;S9HhN+RJaPOnt+Qvcb1JUgwhAygSC4GLwZDyCqqUo1j6I9t1FvCnrREyiuCSOxqGdkDfUjQjENrP&#10;HVDl9tGbF8689joHtTjgSYrZhicBoUI9PKlZclR56IAP/NPV1WVAQXNKmibBRnB8BM7wkdwxLWoN&#10;sVavXo1gwahfEiYC/IvSTxrt/Hbt3Z3z3aWodRclPtx3z4po2q10a9JmSWV+ZN/ynWUXJQzJdhDM&#10;zxsTroXz5tNP1mmWRH21tFyaSi1czjfVURWez+csVc3atWu1K9vn8DP6yfAqDBQgxiNmDj5N/n/l&#10;OaC1j4gnU7C0gbjVu9sk4pMbvw2phl2yiNhhj8tE7LB10rglxQ1+eAwa4SBYrHQgQO60kemhHnV2&#10;mAQxjDbJnW6b5ppg3HlM9IRM65VywniMD+I5hGdLKhFb9HDgKNlyaRnJPXTGk2hq5eITwvJKEVKu&#10;CVMlozABM8MESTXmqwjy32O2NIxWuQIgkomDzDccMKpSRCva/On3zBG8atUqI5MUwSQrgGFltPSP&#10;tj/KkcqkCLJTcO3ZkMfNYXGNI5S3gWzoQKksrVlOuC6+DhHTyFtLC55U8Orf3/3ytgedX7a4Vo8Y&#10;REU5AjAbgsfgSUjS5i5DHqgAMVJLOnb66EN/8L3mPz/3vE+iUE7aGg5BFdXlnctsngQmrXf7WMwf&#10;DJhLlsKTohguKes0Yn2hkOSyoHqluVPel1x04Yd7dnukq6SfdAYWpHR+weBrIB6BwkN1kkN9htAf&#10;VNyxj/56N/2ku9xtGQUmMQTMVmSnSCjWghtJ2kibyECzS1Wj8esLwXvtIrIEA6L0CIF1hwao0uX1&#10;/WxuacJKN5dUswXQ0TJNS8gIAQFCjLcwJBHRhIa7hloHdAtHiJS13vf+u+/+cOpU8kUN2jbpk4vQ&#10;sgMvigkF2e933fSrH3nwobbenWXZMqiobiJ3cM5uZR8EeuaZZ6hTmlQkJwVkkxIcmkdE9GDT9X9Q&#10;iYEYRVBq0WN7W6LXLKLHO5b6yX0ujTeoWZ3upZcoN0++9vqrDnpf+P0L3M0FQ5oWuZLIwRz6ybJ/&#10;o+6f1LOoJbldRABMOkhusqZPid8+RHVgrwPyZbG7FPDTT92i8NTmzc4ERUWpUTnbi5n2lNo/qcFg&#10;Aobgj3ZF+BeuVb7FP4+T9ledAyp6NDxJ4KvrNg9tg6ZZWEqt4zDp72TFuEzispseLNA0/qaxUiNM&#10;8pYYiZxHT09PT3tEIUq8UorcTcHBhLyIsrhFjBDg4COXFMdjfGTHIQpbChyCxU4KR88ekc54Ajkp&#10;Th5DWNyKgKQQPzHapJOIksUN1bpt2zbLWzYeSNzgkrpgB1yNWL/eqqOAsYRPxXGrUHbGlwQzKpmS&#10;SI2eAcI0ZNBIZEwZMfFj4InyZkJ/qOLmYDeoaQQ0gcI0y21ZFSUVW1OcWBV8rWKlvbUWG00vDlSf&#10;fgrAp7dstup9+HhyKB6jmQQm/aihrM3RNwZbOo5h4duhVEpIykkL3PAkFaUlbyq7OxbfClJmPfTf&#10;/+VX//jzn5MSdbDrt22SAKCoBFHKxUH9fdSVp3/nJCcXDL6QZLmcfMXyrwqeTHltFgWqwys7AZwv&#10;dvbWiA9Vmu7pbtYL1AiBoJFzRNRwpCPoyzq1iqOZ52kWz2aizxSFGBEy69rEAkkCmMEPPPWy4Eae&#10;AsgrGJU/AKlzkfbJhc2HP4fEk5dGkpFIgmlCxH5ALHr+dtq0gMnLL73UzTm+t+hCHpecawOOkJhK&#10;0FS7GwqQlqg0AyNL8aqWkvgrnn19uEGZRkZJ3KPGwJ8dd/CkSIG1PDHKeMQWLDoWDpz0ikPIvBL+&#10;i8KTFt2R4jLzQkH9OA66Lr7kole2bXXR69xZ1zuSY7HbLCn6dkgSgNSzTNMoKmkp7U/mA41TSJaP&#10;k8KQ+z/qfBWUilJyvb1vvPbalk2bzN3cgWn5W8lzUQxoYaeEiwLCT2wxTK9Zs8b2gIzd6i5Mls6k&#10;OQ44oMGPhidT0ekRSprFBU1CN4E9zFX1d2JBx48sGu/oH4lh1BYxMoQIkhQ3mME/SCNMRowVBM0v&#10;XZVU4UPUWGRBWDwjcIQPVkQnk+gCCO8xIWWRMB7jgwaOBFDkRGzRk8hRsuXSMkJD6IwnFoX/eQxh&#10;cSsCekL8BAiTC2aKqKcnOh8OiQNLDjVL30YgduT8GJXbalDgGBWnKk00Lr/8csLZx98NEKnlsJ1W&#10;gXAWUTD+qnuM9I/2q9Ac8rjx3KCZoRMHsgYXjI0/4RKHhmc4IxWbT9g4aY/GAU3Lq9ZiM4iXwGXw&#10;LcjNGNe+j9PRT9LmUe41e1C5Z9Tzsx5noxcViiHPsQvHcCBDYx9dpe9cU04CTha+gUn+dFOUk9BU&#10;bs6hogQs+YBYgkGh1C8BG+gEJmFIC9xQrsuCHPemseRpMx8w6UZxyklXR1ou7NA2VAM5tnuwCEPB&#10;cHFPTD/ZOBMu1UuWsC6JD72FBnhWUptF6+00hUW+j+NIDujlHK4hIJ1Rr9QF1EmGe/M+7miTmp5Q&#10;AJVI/nuFV3kbMdXd3Z2VbmEkyJYOGEmGSFnPylt4MlIlOgRdT+INT8KWAtucL5eIdLb0SSrALBgS&#10;YbSXLRcV5+dYt+8c2eHg0zNuC3dhu5pVranczDU+gydrAZRBU1QQWbjnhDItC/de6tr8YyMGVdwc&#10;hBhbABB6/fr1L2/dyt0MqrjLrs5BsCTwiHiSVjw3DAytqfHeF5S+kDs224J+7VPlviAEQ8bu9FFX&#10;wZO+knPiN07Q3VY9vlIzppx0GIdyklt7hiEDKflR/ufi0ydWdfmk6YEPfTdKMuVb8302GHOXjzr1&#10;k4MU3e5mNz0B48MHH/UGzj1qWu6ARYaQ7Oeee27+/Pn0lpiMLYBEG4AaAycdX3IOlKY/itGJ1Pih&#10;9wUJThQEcpQ2mWWgui1EM8jMVADRIzfGO+jrdDHafBzkSUTWtGnT+FgkbcKNGIlBlax1Z92cwPEI&#10;mXiFpAAVdIZUr4RhOJjSoyfxZHgxaDdecZT+XvUSxCB+elQFqVkVFNQ3YhULlhpkJzw7x3BIDIOO&#10;etGK2GoqOUe/nX37GUQkMmLix8BT0eTOaGzc7JSXD2rNpvkoUfBwWhTmtLJk2G1NbpC1X+t/fa1T&#10;/vQ+i1xQd9Xh0AsV1ZDvaNMIgZDcvX25ZtzYRPvhIya5zcbISK1EoeQrxoCie8utXcKEHdw1CJmG&#10;o7LDwFf3ubCaXs5ljI6oLL3DlYxQhyM8RjsLkaqYPk0Vm7GqXGXRKhQn6Jci3iZPo6R7MuExOLai&#10;lOGXB4IEHcIOxZbt1TDH2HhyjLfS8Tb26MEUEzMhK4UFY9j4aUXYd1XsonxizRrFUTqfLAw2SyPX&#10;/jGBQMAB3Zl81jsaYuSJPySGUUAHF0xH0F90W91Hr9G7bTm2ZylagtLNqsFSb4VMU5GspIiFzNqg&#10;TamphaQfW+IZdDL3TDrZZim77517LgzZtXIlPKl2cvkdqKyYmGP3bC5OdDEp4iSI3A9pIephZI92&#10;AKIEUl29erUj3hQXKTKS+GMFIGsZN1jUwR9fXBKL0WYAJ7foc2jPZfG3f6AEc9ant9f1U8W/Gizy&#10;n9Xhk044URUgbAJ4skwW6mXmBfjRH67wqZp7/XJy3/zo5BO/4UNRuUAJhyOpfBOn4MkDnQ/T14L0&#10;u05h0YIbfemJTTmZ9W6KSj9u8zjqd3p4ONMHGffueg++lshAbzmqtm/PB8U90P/OW29u2bDeTfum&#10;V4tvXvD4I3/0/dBy8f7yu8J/to8IKLtT4RC+GzJV0HPPPutj30boMCToN4w6ZrYaia6bjUuR4bo/&#10;/9R+WnWDEMeMsC9tRsR6fiYnzT0o6ztUk/N6n8lF+iAJo7pVtH6Eq+nvrYCNt/Fn87FsIYAOrlIS&#10;IHrFDMGjQQJNPThERGG4+TANYGS9VcqBH6r78xhtI0bjkaaMUqh0t/jISJj4s5v67vPk2+ImwTTU&#10;yOrwEMfimXy5A1HyFltCkkexBH6lfnuCvMW05pm4HsN/j8mXI2Ek4hU3Bw6Y7ydTZWTCYf7CeBTL&#10;GDF16tTAexWEXRHg6jSOrGVzE/6toj0aEQj5ROSflCWYZMP82AK3uhYrQ1Ui0jwYbpLRaO1nYv4t&#10;TSWShVIkR6ll9Y1/K6PAeN6qbGjbUKIviVGVGgzaGEzO6I9sChxtAJEpAptb/TJpEnxihjabI1Io&#10;CXbSOQRPtmUyp0R9Zdvv4FlR8PLAx3ZnZZwFfvw6Y269iboMvtXBcwQYGXh2CH47qOccvDI6eNL6&#10;L/0klV25hbJ+mMb57nOnTAnxEIUipOq1kKawMhBbRTUmOuthoPTZnc+vX+qUZXQoWMp7JH5W/IOc&#10;wfLgGRtNgUm7DQ30dr5ZAXfo2/WOF5x/flA0JkBZenFYoY3hD8msmzDpwvqLfTIJIDxPrwguhijg&#10;jqywVIGTkhXeKwiTwyvqTWlyiGu9SXRr7iJ61D6brOAvViSGriq86C7PtHjqUhpr3GrEjZrrn3xS&#10;pVCUxVZMM4Wh5VU6V0gBhMCkDy9mmiAvRhGsWStLk1rKyz8CmUPtZ1oEhO/64P/Zu/cvraozT+Dd&#10;2mmTdMdJX2wvJN5NYjS6slaysrJ6nDX5B/JTfs6fMfPDJFljJ44aTERAbnKX4i7IHQQKEEQaGIJJ&#10;E4wiYCvGaMyMthEIVeV89vm+tXmtosqqoorAyF7vOu8+++yzL89+9vN897Mvh8m6bEiRvvW35fCc&#10;5pPr5ROEPR8aoxa01evSQ92NCp50zg+eKbtmlvg65zL8vHzBAks4Fsycxfz+D5+7upw0Xj4tWj4U&#10;nnaxrSyHqYKUzuf/r//lPmuVN6xbCzeuXfUU+6QlwdZvWD8JTLJS5iCsCixhzjdPvKr4BVL2oEnX&#10;qT++6/La8SM7t3WWUVUzP27JJf+JV4+XuYOmqxoVmiiHJ3XtPTt3+axAuo/vjMPziFkmxy+gI/1q&#10;bsRjtBIScZjQUx6NJVzT83A8nBCP6rufTE8Fk/ggv4S0U2MgPCkOCnM6dRSTEL07TYDObkNhIbkV&#10;wk/2ZoqQBOAG0vt5WoRO48gZEiYvEhQ2hTGJSzCnRitACjP0q3fbXdGjjRMYMObKH6Yi05Qn8ZMX&#10;Py7yxtBzHDxmEncVTco1rwy6k1fomQIguzhok8huvZi30ARaiMhNYOLUCiYX6SSRvJVrjanKnoYI&#10;eeQ2hYGx2SUEkt7UQWQ49CVHGiF6BLlMS7lNOxLvHP+4ZguPcPFFyNFz2IOIlmwEdeawNDfnFeqp&#10;oke3sVHkKnwg/hlxeApcrxjPfFyyS7E9Uhd+k91hbGyPtu1kvNj8iqf5NK4GVWYFRuq0PjbAV/xY&#10;hV/Jw9VCEjjqVauMKqdCqMY+GU/2hJ44/qo1jSYi/XZ2bvv9b98sqLKrG7ykhYGcIB+aiK2SGc1s&#10;dbbMjCKedB6j/SmsdovnPxnL551f/rKJS9QwmFIFXIo+SEcohUQ0IEQBqDgg3cfyeMpI/Ly/b3Jh&#10;8CTS+cFX+dle4ScE9Dqwfz+EbEM0K6Vp4okTJgBdeoGhYgXS2AkRCI10XoxESus1sVVCgPqjV1yF&#10;Wy0TKWFgmI7GE/lAoAlBUhEi+ZOgFyMc8IkIESwRC6RE1s9IIRJDOO3Q0dEBTDoOyny98q9fu3bK&#10;5Mmu06ZMcdU0GgjYU0eoJqiSodsCPw1dcF3DnPoMf2CerFWQ04+azlFWBEWK+vg7EcZ4Kw4UyhYK&#10;lMa6bsszjn3rxBvwJFR58r0yKVzw5J/OeEV8sto1gjcZnad90hAJYMM2vs+40peknnxywcyZ7O2L&#10;m8XAV/2lzzzpdOVMJPBdq3EmqeHJssvM93Hee1cbQJVPzpsLTPpyqJNUmSihR9bICibjcbVnh6Hy&#10;N7/+Zc8Zpoau5tqgie7T+/bsMiEO2eaXI4Z2P7uDrTLrT/QsMw7mHfRxrYBQSKcJrElQPLqwNgQS&#10;XQDXokaTkyau2jBZ6/UBM8J1fE7rC+QhUV0vQAkv5izOE0+GmCpYGLLXoWpaQXMQBRBI+ovnRpce&#10;WVISU4/uD4oMpPcJDfKENo+EcUvCEBcRUE4O27x5M2mWRpRXb/4j/6+8RGLAMIqqglyq42wKewaP&#10;Hj2Kc+SBr1zbKz7yjJs3EQpnxslU2MGDB11DQJSMOFU2mUaaeYo4lQIhQpCeRyjWFL91qEUtavWI&#10;n1qooGTBOUjjyJEjyb2mIykORlVxxNcKtEO+DC4LjtZIO/JoL/oiMC+BIiSEJ1pAi0vErchJXBVM&#10;e/G7ooCMFClxqJ7oLCoDFqoKyOvqPhDznH+49KsLy+U2dUnJkUvrpAqxY4dVEnJRXVG1vd1Rsr3L&#10;eJrS1kCRw4r1rVGsTs0uKtu1WCHk2Mxus1T8Yu8+tkf6hbnMD6R0UCQNWHRxV/drR48JMUGZJWE5&#10;P5CBjm4S0rLUxRrZ/zpk+6TDc3Ieoy057FdQByUbImSQpRamXNEHY7hm1+odt90GtFgPxszCJgaM&#10;XSp4MtTLlDcy8iAsxA53Ue4BY9OnTt2ze7f5KV++DpZTcTyTURXihDK5hbp1ZMI/QFGXueWWW/RZ&#10;wj8jUHTLAA0u5dezXKMaMoGVQZyeRSLJTvpO8DD/Qv7kFamJo7PzeNcXBFzzdNasWabU7CQaP368&#10;c2lYWZm81AXOZ6iEJNXCXBsYCT+ru/blL5uUt26VFuti4UauYK2i3c4ybQktTt0VLOoA7DGlblrU&#10;RnK0svHEXHaJdKbrd6+fwMm7tm3HwAyDdj2DT9f+/T/g80CmdLqIjtHCkxmDAJNlZUVHx9L585c7&#10;o37Z8o2r17BP/vsrR0+//0fDH3uckm+Z6W5QJkMl/2eu+mvfD/V5U2CSWRKSzP5u0BGANMEtxI/H&#10;PLgIPHue2/H+u++o8OkP3jtzCk522tLpXTu2wpNskhYt27/jswKWNLvCk9YYWK+CMpvXb9CjfaII&#10;8cvyZh877eiw5LJYdxsXmsQ/plcNqpVdk0uf2wRq8bRXjSbcW8jYn0PGtLQXYeLngydRDxqpNAxu&#10;jzxR09iachsgFL8rycDp+LkOovohCk4EkTkeQokHxrDJ7tFHH5VRGjfXYVEYP7SzRG5THWrizjvv&#10;lBrmwSfK7ykxlfQhK+F5t9Z3WFkPEjm9WwQAklBlAYs4JUgFqiY6B0CmqKhRb73LKZsQHrQKkk/M&#10;Wlm38UtN4iEdFRCP2omQ/ZjO30gbyUX1XSWuGMYFzo2PnyTXRh5FpIsvX9dgsDRZ3hUnzZdHiaaC&#10;ihpUhs5KHogrF/GhR7NpMkIKjW4kIi8aR7I+HS6CjPhHxUmNk5SKtDuB0XTRbh6lOvRIyIh0Gos/&#10;dFbyi80pmMatDDBI8WocnuoGiT+yR2cJFdHdiyeLeu35kMK1/5qlCGL0c8gP/8F9+9/9/TvAZCbE&#10;337jtyAl6Aht0kHAgDj8PKOFJ9kns0XFpu8kazeHbarpJpFpISxQVFZUmv96/30GTMdlgytAC7V4&#10;CeFJsEo1/cAqYDJWSlZfqBhCZjXKSieQsqxrbM7W0D11Df1Xn40kJHD0ViSKULLVDocIIU8EiqPv&#10;gJf6vo7m6tY4vel55eJW/4o8yVO0xYeykJSOn1EnsqdX8mTXjwJ4UaDpDy/y3HPPPTYOW/m/e/du&#10;JkrGVZP1Zu3VRUWsaQykVE22bvjZT8XVF/L06Rz2Rg2aNi1s2UxqK0YYXpF4Us3U14BI9nk6Y9o0&#10;YDUoiEESbmRmd74lxs4ROphcEZncW3PiDQ5P4qOFJ8G2AinLtPLiNcuWbVD3ZcvnTZ9hFaUp75tu&#10;GFcmApoJeqQr1bGJprsLhgyqbOrSM3tmOZDffpyYIu3y5rFs0iQ4MBlgCWHCk2bDzYmf+PejqAJM&#10;gpQ8ZsDLRPmCJ62WVJg5T8xgnwQmXU18d256Bp7Eb5jN+Z+B9OClXmOZayiZxQYVWCZw7K5V4qV9&#10;ZVQ9g2cqGlYcYuTBk7qkn54PnlTxiAiiQ5+qdEi/QN6ABDKEwuUPYiEQ2BhNjEYp6/iDgAFPE4GE&#10;IVi8SHyZJKXZnV/hu7HSlK84meZoog/vUnNvf+2+++5zG/ZQfqAruXz7298WTnC1W8naXxwVvwom&#10;F5M+R48eDT0VI/RMYQSGh8WM6FZCkiFPedyqmlaIXwNVbq+cr/nE5+DDJNLZ2Qm2KUBmpS0Sk6+k&#10;OBG8GH+uEmQ5lEs0gqZBGS5EiIWB7hAhIdW2qbESjYKQnaesDWqqPMki4JmOTt3zurcquI3KSMqu&#10;o+iSlwSxnOxwnSrw4NiYRGqEaFKkQw1No/CVwu1Uujj9iprSVk/K2aeJx6jwZ3Npx5PFtFF2K9C5&#10;tAwkSd3EZEHpz3h8yvPP7izr9mlym0a7exhYQEpoMzZMcUAC/tHCk9abgZQmu215BlYhjQCG2NxQ&#10;Jl1Dv8AYriwqIZdo0Bf0ArdYdn6p2CfBcshKTYMqncrocye0PHvR8889x6xnTaDJbt3gs5/+9I0N&#10;CNQpdAc9XTdR9/TWjL51ByFoFdWQK4pFRrExepqulI6WzpVpbr0PW/JHpIRR8Yxu6JqVq/wEQh4l&#10;r4yd6+FjEjfH9IMf/ICV0lcOd2zbpvzsk3asA3s8oH4xUS5c5AfSuGIeRjMR0tCxT5q8ZnkGKTPX&#10;po7aOrpMdTIEzgQKmM0+CfygErwaZgDbQMo//O4txMTAb772Oga2Nph9krE9c+Lpg6HeKOLJAinN&#10;ei9etO6pp7asXeu8Avb2TWvW+kGzzTLOHvPdEVxmunMyvzMKeF789aEv33H75k0bAcFYIAFI4NAt&#10;PGnxZIAlj6fF5rhwvi/pvHBgL1Bg/WSZ8u46tX3rJmdn2YMDUgKQs6ZPMwvv6AO2StPfzvzsmDsP&#10;1+nCLOGTH53Ar8v7asArL78cDI/4LVjea6tsUXUM/tIK4aiPTb5Gqx6vJIWPfff/4wjngyf1qbN6&#10;oaGRnr5ly5bvfve7+rIZjSh94gKQICIE9kF9maoYCAx4MW95EfyIcie43Lo6asAsBulBmungurZ+&#10;MVyn/NXlXXJPUkQHnKNOAnVzIVhFRuGEmCb4BXo63EwHii9BqaFqBItbspdTQn4iy4vks6fqGzb2&#10;CDXcisCJTKgKNFUNJVr1J1Dh+XnySrtHgl4RwknELc+xY8dgpNgnI6LdyjfFkJRX2DBFziuSZUIk&#10;/DVWVQpKxQnRiBw/6Bj7XvOkTJEjNUoyL6S+EpGsAkiZn0fKqb7WDy8Zg0gnXFSR3kD8M9xw5QzK&#10;TQm9nnyTtQqmRgI94oczzegpZ2iIzvyhEs/F49qLhKRu2zmBv95esDKfLVIbnqSIyxQhuNjdA7zF&#10;UGa+de9zu80VgpfWVvmijQiQZInW86GZRBtyIUlmjUzRQgWjhSfZc+BJm3GYdOg75cHBTh9DpaAj&#10;npwggRn4GSfLlHdPD1wBk1CLOZHmUsGT6IaSsfGqbyaCeZ7ZuNFOHNY807jjH35YD2S+g7gQwbhP&#10;R65SXc+1WgYp9AjCIUb7DPkNuDiPwmzkif4SMnrLLRrq2q4Gp3qWmNCgW27//v0YRmqkfVauSlwf&#10;NOzVZ70eYSXQW5wcCQfimrv++uspDp4f33+/RQgm7hkqgT1bpUD9YqJsPr6p1pCzK0ayjR2QlQ48&#10;6Rc841bJlTOeiCwhyVQZTHM739L3X1hPWNgYOcUs5jUfHLQT509nrAfGwzgZ02JdiK4s4UCr3tVT&#10;SXNU8KQPSLEHgm2Mk7Z4248DUtpfhp+dV88++Td/fZWhmbyUuZSz2F2tNinXePg1sZMKYMgYJ2OT&#10;dM2WnKDKzHpnb45vfHdu3tB1WheQTpnsFi6+qW0/3zzN4UJK5fBz8FLXhiTNRCALxvMJdV1Y/7VG&#10;F03KAhiHBb33XvFwHzVllJDRdlqTGyTVj40wyLufkEeQih/bYv0lpL36EJXRXP/93Ymjw+m/OlRu&#10;eV566SV4IOrVLcxAvBAmmqMCBpHxcPSy6zld9LtHkSqu/LT5V7/61Tlz5lhuvXXrVqv+iJrknuYe&#10;+tWLcV6JRzqcW2WTHQhHiJEhAlXT8UTtIisoQkWGnuPgMUNAJUkZchvsqgwho0CUrGJNgsqZUvHz&#10;ILvXRSOcKTttkXQiulOAhMhIYCLzqGmtkQhpPnnFI0fxlUFMToRg1BDHbc7/iWU1ekHzQWJcGjeP&#10;aIpvfvObyizciCO5Q60ms5RNOmieHJORGtFQ3qUgvMVl5ZXEDVISck7mGUFggKIXk6xrEqEuv/Od&#10;77gVwRWwDLa89957aSu6DLenIu0dQV0uEqds2m7ohWlnkrzVP2ToqZ0z5tnytOFJMSnl7IFlL6Jl&#10;8gk8HlYLup7pzLwhLWwCkd7Lvm8GHzjTUyoJNqCSRgtP5vxJYDLf71Yk41vCED3jSAm8qgvgh3SH&#10;UtmeHtEYJ8ESoAV0uVTwJOXOOgdAshpR66haJrstSV2xwhw3jASJMU6qnU3XcHVEk/3O0Jo+okui&#10;A3iZddfkic6imwuPgIrciD0fnXKLE0SrvRv2c+upZNPdJO5pIktHoKc8Uo51NPG1wosvvqhdAM4U&#10;jDTzSO5J3FoFvdeIgEVOo0SjaaPMcas7tlF99nCwWUy5aOvMtMJdBRn27uPWHSIqlapdZpa3enqk&#10;LAXk8rrp7LJCo+fDYgw804WfcSlsyQJ//T9eY1gUe6aUuQbUjcL+bpu7gyedD2k/zrKFHb5oaP0k&#10;PFk+Sb9kaeyTikEBmHpJvnX9ZNnlbe77wx7VkZQ57m1bNk6Z9KirSW0AEkRkpQxWZJkELBknhTBF&#10;2rzj1KA/nWS+oIO6RP7X3c9aPFmskVs2O9erfEZn7hxHe1lUaYCG08x6u2qF2IdxHQwZgmSzUulx&#10;vcsMEj5G17NCqTeDyL32cCG9Dz9iOmgPrxE+gZ6gxwomeYaOJ9Ew3Rzd8CQBoiMTsOgf8gYYeCQa&#10;4Cea/q4Dch5lVKu/D6T6SQOPRIiidyUZwAkzFbNnz4YnJ06cmCyknEzlO3TXv7nzbiolayUXEmHo&#10;KqTqkfBYHg09x8FjSrwWKf5YP+L3roKlbJEAKQOypBgpW1KwzjBiNmoub1UqJU6TWEGGtb0SXtMB&#10;JoXIK+lDfWlcgXv37nWVgozEz9IFqA+J5Esp8ECYGouRQQkj2M1eff3rX7fggY4QkgatLSjBWhGV&#10;TcmjfUSWlGSTVOCcQK7iVTmep0uCEpFLXBK0tgEsZ3p1nkkm4MTkcVURpVLyY80nmXguFYfC7UV1&#10;W9mAPy4Reu8+Er/93ZH5i6YOym07Yq4oju4eypdmp+JpGR6HjcOTrBk0vq2gtDNICUwWVNmcSMmz&#10;ZcPGaZMmAwNBnuX4l8WLqC1TbLSq5VtsI9mhQP31+a18ann2w9J6SzucYLl867p15gctnuyYNZv+&#10;tYVh9vQZzKQFMDQLm9EK84d1STacIBzkKBpQpXqKLmafzDq9EeDJYllausRVLVxNEaoFOpiD9g0X&#10;OhdZ6F9ThM5XUWuU4RcO/vnFusvU5sD2YBgoMUfieJEGl4jUvAV+i29DhGgwufUDk37+aJAV+gM/&#10;Ys564gnLDs13s7uqlxOTtF1ZXtjIqxDhwIED1113XYQ5auiVOqnBo27rNiGuupWraIGCbnncCqwy&#10;wVvAYWIameqDOmBkEZpTAUhNFmFLXS/f06FKPBJoQAdPekQZiRYJySOmXZ12bcueB6pUF0ZICx0R&#10;0EgBrZAFwsFg5vdF81aLP3vHYu2dIonLNDrCI5HBbAsDbOeRwiM//SlbaJmu/eCkncuYFmPjIg2h&#10;CTTZbTfedPQ3L5nvRkx6U8mlGSQshPXSdDCu1mo4kEURLDRz7fCfNSsck2VP+oDnlxZmbo7xL1zU&#10;2Cftx7ExqXP9hqmPTji4d9+C2XNuv+lmucsRHXrJ1fPH/0C0XitlT/dVn/qrZzZuyGHmTJSZ4AYm&#10;eQDF4MkE6lCWUAqx2NKG7uzyfuu3r4lW+lot6kc9ejeWCxPyaALsVyYgmq5UiG/fdDN9VhGmR5fd&#10;xUyB88GT6qVDuVZNVPtvrXLpaI0Fj/CpTw8dOnRLcyA5oUFNEz6cgS2XsWT7lXghbUgVcXyYwOdT&#10;bev2eSZLYubOnVvLEChS8x2ip11EKJ5CCkk5ZRpR6TYhysCTCBEjqdoQ8zqfaOcsZ+Q5GlYYlpCU&#10;UGnTOm5HnHV7vqlssoj0FiJrcdBK2wViuVIQbgVCmGk+/txmEOFFxcvkuJhSkwjLJKOER8jOIXUW&#10;SrH+eZc1Uk05fprLFT8kNUmNipMmJ4uk1uTW8kPFkK3y4MyoPzHDpcpP/akCp/ChD8+FdHV8kfYK&#10;l6YAYd2BCmNkl0cIHo8UBoo8WuFns4imbq5mtYru4G/2wIJGdC7IRPkCPFm+yI4BKbWWUCpm+fQG&#10;4fKhQ4QEmkk0pWgJVmsF4NIlVm0xg1BnwFiOTymqrR+eXDB/3iIwsvlsHP27aP68udOmTRo/3uSg&#10;LbGMOaYI6TtL4GzgRYQ0dDVIovCECRMyrFAFJimTnqCFbSwgJVPVcPGkmUEld2XMUSoo98Ef/4uS&#10;AzzQCLULBKIDT2yJ4BDgYd6fakYioIVFNzAJ9eBwMAkyREygEUr040cocdBKZBFEk45wOyMYgZOO&#10;tw4dfMHULcukGgFgrHyv2RhISPYumNcvEAQQMo+QHhFkiCDpKTopD+BHMsCHum06vh7ky63kQ72N&#10;Jxyr99kMyNSZPo5nMDl29Xrsn9Cj3dzprZKSjqYJaxFKuiFI6RWMrXga643XXw8sUQUmSnIktkqk&#10;g5nByCmPTVRrXGcS3NMgGWzJhBjOP8u3zb1ySrkqAnlL1jfBrdK0QsBQgkcg/izz3U6e7O7RXtrO&#10;xC46I/vX7/6alIyhpCM1hZRFdoV/5z/f9z/+23/XLmVogA8XLjJtDU+yN5bzJBug2MJp/fiZcRKk&#10;rPtxylvlcP4lDp/ctGp11m/89IH/dfeXvyJ3NTUgQkzEc0DQmdOnCqrstgay+1NXXrF+7Zp5s2cE&#10;FrpCj0CjHhQ8yd9CjA2ehDxNeduec+iXBw7/20GLJ9kzC+D8KIw8e9usr4AqAyzVtEDcRvzUNQY8&#10;ZeB52V0iFBgLPJl+5xoPSugvdC6ZY/BopEmwcCQDOVAdJR55QkR4StRwsUTlkXC3Dz/8sCNqZ/ru&#10;6lNGXR0Sz4B0ZPRuL6QeTQoJiUBTsChZtwlRDJ5EqGKk1nFkBRjiW+csZ6ALsowRnmyvWp8CKDYR&#10;1BpNN3gyU9IhVGaiSXh6xJVmQTqqxOxwVIzXoce6p6lOgYUa7ZCM/ROfRE/hChHsu9c0/JIN80h8&#10;VJyMUrzKk2grMLuNvvWtbykMlkAKuWNFq7k8Ym6NMQRjx8iQWozpNXSuhAosrLftWbc3Yns4f9gG&#10;J3NuK7bsE23Ub2uRiqagcBs8eeyVV6j7EtLVzT4JHVGm1C4tA/OAlFmrDzK9euQVSiez3uVY5ujr&#10;M13OOX/nzd+BQwUSLOiAx0y0QZLwmF9LvZ4LT/qYCBUMcMY+SVlvWrXKftiNT69yZNDq5U9NnzSZ&#10;NU9GTFtKq/wEGk4IbkEf24fxDA+slUk6atpeDz+ocrh4shRjYYcCK3xQLvuqr4pYaQb1Ub6BiMhi&#10;jxLEmBlVxRMCrgBIqOQHDboiBZgUYBksCjciZoAlhOktZk8xYWY/uTz045+Ig/JuwR4HH31x3Dg1&#10;MpPE4KbJsqRN9dFBrfFPO+9VpG38lRkWcRLTrbfCAOn+eq5Ox0rJExqmE6UnSraGSyTLpSBMfU0X&#10;cPVUD9UTvau3itNAI/8lRwJKMx07dizFU+w6c6o6ELIaUUJXXXFlBi9GMUhkqro0dK9jQizept17&#10;w8q/Wkg29cq9txxJBEkaRPAw6jZfeClDHpDSjx0YYdNMeFvWkiiQqVfpSMet1YMeObWyBf6t5Sir&#10;gls/Qx4/BwENjic9LWMo9u2lS+zvXr9ihcluJsppEyft2LzFaQlqrVI3NOeHNBKs5//+4Z2yhBKY&#10;9OmeP51GoqdXPPXEtMmsjpnjDowMnsy4rG7PASPhSZEXLZj7zAZH+S+fOf1x/gI4B8CTuAsRdHM0&#10;wdU4EFsC9uk1UL2+w9Lr/HlkCbwvdL7sLmIKjAWeVN10kMgNt2RIurnNFzfffLO+DyGQISJEkhAI&#10;gIfwgJDIELecGRNYJfYutznG3E4c508uaPbQkSpnO/UwSa0AXF4ioMgHt1HW8iKLPHKbEKXiSQQi&#10;NC/W14eZ8/Ciy6VmpAwpZ4Tk2OHJ1LoPcdzSF1m9wL9hwwamZs0HH4Y4ApFOqbSaeXCoj8Dn+Cv0&#10;SnuZRMYV3opqzokitEkMC1ljb7CAQyRlQ6ghSUwfAZNYSLLy0i6j5aSWBKUsFxjYolk8KX1ZY0LV&#10;CfpKyfGe+gpRhTQHVhcy1i7MUBsojFo1dXvulW3aA9v9KXZNof3RGPlrkYqNqxhwSgc0S0h92PcB&#10;+YA0dE3R7M1eY3DILdtOzGv7dj9PNcdKWY43b745UrY2nOliQmSlNOXtXXgSDHMNUBwET9b1ZiXm&#10;wg7z3ZvXrNn49NNL7el+akXnxk20OQgHFdCwBVD1WqGxcdiVLMIbYEBsWUCCHdAQhf04ZYv3MM8z&#10;N02p2LQwPGmx2bxZM3O+CuUL1gYcQj4F4rLQ9m51V7xsU7J3mCUTsKSmzZby0NS0NrLwO2fJxyvN&#10;KppbFC1mSeQVAeUBGB4zrShvotYR3HfefgezpIr7qfh/NCdva7JYkNJ5YyWIoTI8gzJaOd0cqDPF&#10;IGYVGnbx6NFEhN6UCesMGBPBi/og24IO6C3dP/sKgUkZET4eYVppyqvpr61tnsKlqcNKR8dMr4ww&#10;UbYwmwaKARA+4Vepaz7/d1+87npyBHkh8F8d+IU5a+GJWfGn1yvfpo5uFS/dh0cEBlkY0ppMawOc&#10;yJ2FlPiz2CctVD95Cv0BJ6hJu/zLD3/0hWuvK4VpjuBQWuwjGYmj7Vfv+JJWy8ho6YIOi3jZJ+tv&#10;cDyZ+W4MX34N8oQn7cdZv2IlE+WMyY+zt2Oem8d94fjRo1+6/XbNJGsGycx3F/jbzHojworly6ZO&#10;ngAWgpSgY5ZNtuNJcBHUtH6ShylSTEjSSkvw0oviD2KfRAR11FX9UB7j8eBSvYYosMYVsLev7TeH&#10;D4fgl68XPwXGCE/2qTiOJVUy8CRDjD31/QxdCQSmHhOdhAZpUDdZUOJQikckjziu3nL1pQNbyBkE&#10;7O+OfTKqsE+OQ7wlE7hEjnBwm04t06TsNiFABU8i6P55sb4+xBxHFk0uNSNlIMTcRpQhWjCM24R4&#10;JI7SRp7XF4ebdWqdt5KdBJOmwBzpw8OulcGCR6Q9eS5rDRdR75qFVTzRC14hviQYOwa94FwggULU&#10;BWyTAjgXFYMfAhqzRFMElOfCFdI03JDdKDpZ4DQJpvz84Uk5ZuqNgvPIFX24KEF1D/GVTV0ujKst&#10;G0bVv1KGoeeu2EkEIvJNOi/W9h16IiOOiYPLuz438/bbVDDoZesHnUvhUu40ryuNQ9fwQ0fmJUFK&#10;Rp6cag4+OZGSss6ZfsAkqCkmk5pXQDL6FESMYi22mthJ+s0Pmuz2Ew2QY8+hgk0O2r/wxKTJprx3&#10;dW4z5Q3Nmky/75//uQWomjpDKbrezp07H3vsMSwBGBSUBT6cPGmoAxs7kcZ1uHhSObMflsfKSWDS&#10;wX0H9+/L/qOi7bu6wWkVdyx2AdJF/39okZ6QGoeN9+VfH1ZmBAEXUY+yRrpsZRIf9UIx0IJmR3MY&#10;UmQvJk0fUx73T9f6UMu111wDWpStJXquyd9mCFAMa227UcJ4dXilU0QoZQoDZ6Zf6N3pWbfeemv6&#10;10033WSomKR4MlXhkX6ni+3bty+dzhKpypkSieiQOJCZdGKizEoYIfpsBAj5ILDYHEyCO3Fama1O&#10;OX06c988APbnPv2Zv//c1b5qbRYYHawXZWDM2oZiiW0wnmvtbk3jF3kVCeCWB0EoNvuwvA5MQpXs&#10;upYKIGMayBVbgogWJGByLQLEKo/XVSeJh2gOnvrbqz595PCLmozpGJgsv4Udfpn1HhaeLCbKRWXK&#10;e8bESc4LshqTyd3kvnZ36FP24zSq2UxBl1ODTn2APgwpZQ0w++SMqZPARXgSYow1sh1PgosesUxC&#10;ldmbs3HdKjPdllP6no7tOcJb/a6flTL9GoxMN9fFLMAwqCEEsqGJ55cHDxqrF0GRVgjpL18vVgpc&#10;GDyps1Q9C3vg3nRGUojTiciKiIWs344GTwjKiUN0xETJGjZjxgxIco6teStXehqRNTICKwaXd8kE&#10;GbnlESL3TzieRISGPC368CMI0ZfpXU9DnxgSG4lU1h5kGsuo4a677iLk7WGx3slTsBAkAx29VQ0R&#10;kvINoMIEzblM0SaeJotcWzK2OafFKAMjSUFhNJBcuNECkxKUFEWWNMN+rgkRKHdMSE/BnFhUmWFp&#10;3KKETQ0K84SXxvoaFs1VXulQOkLtZUMpSY2sFosXL9azJDWUF0endnpZyNXdffDAAVrY5gj6N9ZI&#10;ajTL/KibqncAHupYyAv7/7cPfBQ13WyeZQJ67egxVjUxaUlx6Os1DvjpWGAJIqCYWe+B8OQ557sz&#10;P2hLDuVr/8ID//N+S9rssFD3tDtPVgjMmjXLsgdrOYTYpRIDpgGJCTvWqhHs71ZyU95Kq/x+5r4Z&#10;Wo8feblV395Vo9CgEFP8ILf1ACrOCCakoMHGZpsrhHnspZcBSzRh+AU7QcpWnDNd0A4ERY9LwRXN&#10;Sy5+Z7q+dMutAI9ZUbhC1YAcSAz+gcGgygAhHFi5iGTgD6QUHzem54J8uoyxZAaGOlS+RCCODh4a&#10;pvsI4URDzPQ+t0aXDJWVLQkHuUCheL5Y1RowlrFeebmR2zlrwpA28FXPpVYcMs9oDOpDlSqSuogP&#10;hBuVOA1SZW+45p+Kraz5hg5wKE4mu0mcJu2+F6WKywPz3eZq8TAgZPHk45MmORSFwTz0dLWEwA4p&#10;P4yKXeXoRfQMETKsDm4HJm/94o2ahiEaAmQhX7LAcf0+4tP6hGKZ/h5gfLTEeonep/Bn2cjTUX72&#10;d1sP/LSh2bLl2ho/mPFP4zYFaBrewlhnhHyAsJaDXrlx/bon586sZslibGyGY2UWu/cUSmgTnrSW&#10;0lN+4eLzeFE0aHMgPInUWNcQxk9h9Gt93+JSUFzfIQ1Y+H0+AImqlbhvA1y+v8goMBZ4sqo5fY0/&#10;jhwCPKq0CRkicPiruYnkob4JEyqbDZOHWEhkx9LCKhZpT5kyxYcPpk+fvm7dOolHqoyMru3SQFLE&#10;WsosNVkHL6X8QoAN/kQg03gE5jqy3If+llxqRrWcSisFhAoZq0wWUxylzYi+vjj07GrMJFVviR3y&#10;nCSXV4jjKpfYKlka4Un2BNJ73LhxYCRFgIwSARTpjhQ47SWR9hSqVqp5pVK0UsovshSSWuLwq7vr&#10;KOLJpEajcfhQXbKDoOalRlgUsHRVBSXJFcEDkmv5x9QTmuSaMvAribbgiRtWARjZ1PGFF14Y1lsj&#10;i6x4XmwZJxtl4VMyJrnMbbFLUKDWUIGODDj0Ly0D6rBg+AmJtQ3sES2WSbO3zJX0o5kyhjhAlH1S&#10;TJ/hYJOEJ2EzhsdB7JPmu00Rwpx+sf8w5jhiBZi0ftJ55htWrbZ7OtofjsLGmjsYQF3gSaTjwA/Y&#10;4M033oAPfI6QxdWp5iNYP0n/wsBgJMukjTkq8n/eNrfrgKQCFxljmSUtIgWqwRKrJVUWcVQfRIGr&#10;Y4FEnMQvYAbq9jvTlQnxklLzMfREQEAvIikrpSv7pJWoN15/Q8Ckgwo1VgHJ3d3lNKfGxUibgbyO&#10;qUfrrfgfZQKKfJfW6ndSXQ8NuouhAA4kJVBPMrEx4liA00oYIUiqZ4WYM2fONGTD0m4l4pEsvCI7&#10;0kbvEz8bc+ROAoimPFl14+lXvvIVZgdWd+ujZC0ChJ+J+y/ccENTiWJrLUCx+YjnP/6nz6uvn+3t&#10;0KC2E1lrakqMGvCct/pcw8wlsPecKLO02NhZl3ZjWf4HMqGnhb4MoUxwmBmdNRwuNdXuPcWIoI54&#10;zNpUEJdxeM/OXWUTlvgLFy2cZ1WwTuELPitdC6MOgCeByawHxvOVn1cvXWqye/6MJxjbn92yFc/o&#10;QaQnRlUG4tfKyXy8W02cHeT2bz/7mR3bOqFEJkdXlsaAxnrNfpz2+W7oEZK0DcdXGgFLfnEGwpOo&#10;gTh6uh+CpKebg2DVdwTlnt27y+rThrDFOJy5jHJ/2V28FBgLPFm7GE/8egqBoNdE5wIGL7/8csWB&#10;FlWSBkaRkRhMQLS5EOgx06YS8ToMOWnSpEceecQub93U5u7YJyWeXEZA5VK+XpsSKZekIu4UIIDH&#10;bUIIJR7xXT8heBJJK3341VqrCdGUiFARlNapxD9y5IjwoCw0pCCI/STilezg5hFfc/NUWZpJ8yLZ&#10;mqf0TtLELTxRXlLLi25BOy2SK8/5uz5mSYXnKCPhNBqE7BbCDE8yvSoJnKz8KVvqksKn5Bfsiv5p&#10;lNA51+Te7u9fHhyeAu/ZswdtH3zwwTRH/5ijGJIcq4KgsqnvHC5tipCeBf9c4agspKRo4CVQh7nG&#10;ej/qmIUH1AzIjHXO/h3GDbjIbRYKblpntq1slLbFm2KF0AbSv33WT1LWG1avKlrbarclS60382Xh&#10;KF9EwNikBC7lD4uSSxgD+4VEdT8Oi2vZ59tM2Zcp72YbRft1oPKovjJnCWWZgl+yeMOa1ad8CK+x&#10;Ojpv054jRAAJVBmh0AdxsmYyR9NAL8GTxbBjgSpd3Hxcryy25M40AMlXWt55x7y5HgjkoHxR6AsX&#10;Ml3edsst5G/Z0O3U61OnWhtSvFjVuvmm5qtn6KAXe4ImxpJa1uHAqIGX9BoewzEeLtH0FAzGRWJ4&#10;PX3HU10pa1oYex3i4VA4r0sTHEVbHRAnV3OERxKRKccDQAopNWumj48dO+Z248aNPsi7adMmCzmk&#10;Bjv52dPtWleE8gS0qC/AefVnPsuevHvXLpBSNLLvLJJshJIsBnJiSgGMxMlgpKGEpQ6MbKzle3bt&#10;1C779zyvmeB/rAtKucpUFvhfLaJrCpVk1KgkBfi3XxxkWA6rWwKBKxwWhBlcBzn/KuMjbFPYvrFn&#10;rl25Aktv37hp7ownsDRutJOLSZAN1sIMraAAZcDS3cUyCUmWD+V0d33+6s89/9wu3XDrM+vxIaY0&#10;NAMsS7LNRm9Ysc6AWzZpzWR+Jr5F2LJp3eD7u9M1jBAxHjzpx2/BwN49e9j5HZKA1Bj40K9+VWXF&#10;QMS/HH6RUGAs8GSq1q7IdHNDSy6PMHCeGk4yWpJCpApBHZlDFHBiEiPVT7AYbDJRdnZ2Onlyzpw5&#10;xLhJOtH0BQkm5eFeFSMl8aJiSMotj1tZX8aToWdDpEIWrpE8JTgwj16IVg3phCeCFtcotfmEZ3N0&#10;IiSOFLzOn5GFq1dkgew4IQ2RR2K6TYJMGfzSkXhM2eePJGsKKXCMk1QYsJp1WVFYnsbM0ke7KbMx&#10;kSrzKNhYO9UPAZOd26jpc+abmOd8JDD6F8G3b9+udvfff/9AMUcQrmBcfZFfgZUnRbKBNIu1KC/H&#10;krCodDjbpzlr0TRZxzwH38yYP3sWdVa0WLO5gCLjd/WjT2kf6JFa9Is+Yp+0wNK1QM1mW7doIkOV&#10;bH0D4TfhLJOySOKBcAWFLloMpk6dOIm5aeeOHfQ7umNIzfzaiRNa+pRDd99/f/XatfgHJdULixbd&#10;193NCAahmdFTNoUsv37rx2KEpHxj+VHnTCMqwDPr182eUT5U5wjo1Bq8VB7pUL5JkAekhLHNscrL&#10;LKGJ2swPxsZVhoJt9E9DCGFHzdhNu0NBagQFEaqsxD4/CGBgb1/AwQ9ljvvkyZgZ3Zowkkh4Rjqk&#10;t6falKe9m+gjUuD0GhmFSxHHi6yXXmSQlA6R7hp7pkGo9L1i0cVDDz1EvNuQYdZbZycKPJKmyMhL&#10;iUiKskBzIeGoLJt0qy7BnCQDfWGbtXoxUdIUNm/6JA6LRF2JbWwoZdDXFRQsxW7MGqtXr3ayMbOG&#10;BOUeocQfYrrGI2uPUgZXAOzKv/wLhu78gLqsoyjc68BG44KlhY2147o1q/3mz51jt4sc4Tcbq+2A&#10;QcyaC7Ig+1tvvrm9s9OqCdB086aNvqaNk70lzSfnzTUZLQTz4Jyd27c4JVwWbvtzWkLASDhW18CW&#10;mMeQBKq0BkD1m/IX2ZVlAAyz/IYMWAGPld5hrCFrvIeNz8XMZzPttz757KPybjGZZi0oZGtdaGsR&#10;y/LlulgZ/jR0xipc6NzQ+6wYKUUdSxcQ4qoAyScMnMIIEZ6QsSzFpZo2HvJDuPpLSHt9tDJJdc7v&#10;44TmyFu7WPuLffyJVtvFrVbLeF/MSGOe0rubTyoYoRhAXX/ttYaQpDQzuGGjYphQsL4iBo2SRZR4&#10;P8lZHn2ca+dV5VEGITzeU4w+eDL9LjIkXCdy5CFMlXAvVtj8cZkP4/k5y6m0kiCEUxi3CUkVouNE&#10;cDuMnM4janIP9eJHMTolSQY6epoItbcOkmEtudQibCE9doysyKLd3FIHKECdRTvQAlLOSok8Debk&#10;ZySpuHFwjwQ5L+YtV7omr8QT3lAR7V4LSaumaoPUaNQfyR2XIg72K/CgF9DWUg2eYzhcnB/96Ecq&#10;9cMf/nDw+MN62r8MQmoJiz2k2UYKWFLB06Y8vnDBk2tXr6ITH/v5T31rg4o00UZLAlTBk8F7/BQc&#10;BQ1PMtCxRvqVabKO8kXgX+zd58hExrqtmzbaxkKXVazY0mv99F0Sd5VR8lKexQvL52Cs4GJrInkm&#10;Tphwx223ITJdAkaSlr+3ZZj+PX168pQpIArK6PjhalpYfPCM/g0IPKcKhnUtjAyMZNgBJpl0/CZP&#10;eBSMfLZza8HM7EILO1RB3QMjc02yKFDgNKG4dClMuH/vXnhgoDYK8XUlIlecKrr5jdNnzpxpUbru&#10;gw0CDtNx9BqrEBPuEac75IwOo62Ms3SWPEIHDpXMUHCVJvqsdpc1T4pXp6pF9i7jP/QoZUCORRGs&#10;telS1uHPJG5KK8bMKluEqEVSsMwSmEziQaokgz2bwKF1B/QGVClZINMt0yWjpQlx24LIDRt/Ij3u&#10;vvtueU2dOvWBBx5gJoVyawdR/vCzazxCZC3HFkv3w5Oxe2d2OAY9vK2VnZ/vN2fWTLtd/uoKqJiJ&#10;UosUfC41dQyVNBN0PWvWLCW3C3XmjOnbO7caeRl2rX56JTi6acN6ozCbqdkGmRDtf5GL30fwW9so&#10;BjcCkxgGRGQphS0Zt1lofXIR7M+29xypVMZE7XiyWdzIiF3wZAZHg0DKfv0r3VapdDGHFzmPKz8n&#10;J5jKt1LlwL/u9bkl8ivVd0VhLcu1aCto7F3aWtY1U02gDHKOhhUB78U/9sW5JHMIeqxgkich7ZUZ&#10;LTzZnmb8Gi7tVUWxxiJVdOoIBwNkMfzENxNBsJPwfy48SXimtBFrioS7+HFgeIxAqBwYUdO/yiML&#10;kQWXdxFNvm4jVwnz5O42IR6Jc+HxpHxTEkSIn8ZxEjgjQ9Cg8vNE0QyFDhKpVU7KKqVqnOX9ps5p&#10;umzdonrwDBXA3B3VIKZADn1c4cDwFS0ZZNj/6lGeRn+1X7MdVQqy40zqxQyipkoYQVQn44ZStfOM&#10;UykjndruioEySbk9wkB5hVvyCjxJ/zqXOxw+0CujEp4CW6OV9VrW/9tBAMLBk3RlUYgsOb37Rtev&#10;WRlN5BrFBFzZseJXZmmnz2CQpCUpRzODJ46/avWg2V4r1nZs3eL8SXZOlka7pC2kbOnZfvqOmsuj&#10;eIo9kBZettS5MeYrpz7+OAOgnTgwEyYEJpH4vZMfuOqEplXu+trXND3ze2AAjXzzjTdOmzLF3DHd&#10;nU0H58STMlJC37PLOjSo4JGHH5jws4dv/sI41tRHHnrwD2/9zknmSq6ypWyNKockK0blUXdgEqR0&#10;4NLhQ4dMYQcYtEbZvQ2GH5Bd46pCPK5klP5Yx78Y3loOnUW38pR9TEgQo9phe7fpRDxBmOIDkOLr&#10;etjP4LrdUO8DiBGDQUrKErZMvm51H0lVB/7t3r0brIX3ICjh4ihwIsjCLXYlcsFRSzHT7xRVBL1e&#10;STTE4cOHhYijL0NiP/vZz6y0t57TfJZPYGzevFnKVgvzg5TycprxtGnT5Chw8uTJ7KLWU0GzyV12&#10;QadKnsJXj0epXXpQf/skLirrGJuNKlia5dCv3Fr9uHTJLIOdZWUWnn3yD79/+/333k1lK63URRlM&#10;2duxqIQ+VQOCOohgle1azXhH4o7i39H5TGaZ2fNbs89tGLLF800IbjTm8oMnjUR0GXu47rrzTgIR&#10;Y0B0WSyKUbL5/ax98vzwZHsZ2u2TjJMLmwPkjQppdsunSW9thw4cqmr6Ko5C/Dwau2vNDv9wMpIv&#10;nvzGN76Bsd2meMpWe83YFeZSTDno8ULiyfTHem11xl7akckAgE3BBU/2LtcpwyUfofj5z03rsPz/&#10;ufBkJEyALlEWjKTAEWuuHkXCJKS3TqPwH3IlIRTD1ULC2xcPnkzx+sBFIkJ4+mk7WYLEhk4ahFVl&#10;WuP48eMoLym3ktUoVB69xr5BFFttJSTKju5DHLgRrKXy6BePBPZHkgnxlOMXk1aVl2SjVYV4UUac&#10;NJ999lklV4CUP5N64Yeh1+h8Ytas24tB/Nbw6hkkl8RBQxz1ve99T907OzvDwIO8NYJHMkpeH30X&#10;9ZyMXXaSOvjuwP59mQd00gi1SzNuALZyRElj2aCVio2usTeaNGS4Y10xWWZBGoPk68eOl7Momx0r&#10;DJ/wpAWHrHyQmK8uVsRYVNu58GSQqjTFZA+kqdmO6DgmyuzRhtmsCFR+S83efuedk11nSE7HEOCV&#10;N5uFvlUsMPhkDqUcPtkc19wy6fTT8jKCFYGBHLRik+zVf3PVp674i6uuvOKav/s82KzkjjG3xVvx&#10;XGPtLACy2byQW/DATHfZRb58ublRk4Y7tm1TziIz2xz6ExfaWvtyFpBkoZEoeg2DPzCWmV+GPpqU&#10;WNMRcDtTf+QM9obiqFHcwkkknVoKTn7jKv/X+IFGUpO7BFMcnSUeGFW3MjRzNTycM2cOW6K9lqCd&#10;6enx48dbJH/PPfdITV7i4E8vykXuApVfN49ahy09Fa7ANReZ6vhAIwz5k5/8BFxkkGSoFAJkQpUW&#10;VQKZFuFzkKcvZXgkQgyYcpSUjCK1aueSLOdRiBBPybSffTJ4svIbrrYE0c+4CSw0VQ0ZwpPaqnw7&#10;u6e1HF1GKAPESh9ZXEFfRdryzCajLWlClayUPNOnTpn6+GQ9JVtg8A9ekv5H8Fsb17FJWn6cMY5h&#10;jp/lHAf27zcJWOrYDEUZcDLZjV1GC0/qU/mVgjVHvNqobm+RkxMsUVYeLG3vkkOWrLo5cuQIChR6&#10;NkOJ6g/NEz5GV2yWlNE8Hkrq+9//PtbCaffee2/6eATmGJXhUk/2AuNJXKGxuHgiK9BQUwo0e2iE&#10;y8hvB59HFDZR4vyETOJYqUtsWsv058WTSltxkVooZ6ARruM8zQx47QijwiEy4pIUQsnUbSHRxTTf&#10;rTAhRe1xIYJACksTk5P/j707ffKqOPcAjnFDRUURFVyidXNvKjdJVVJJ6qbqWlaZSlKVyru8zNsk&#10;/8CtiikreZGYijFuVxFUlGEERXGJ1yUKygyDAiIoEvcNBjdENK4RjcIM99Pn+5v25wwMwzpYcuo3&#10;PX369Ol+uvvp5/n208tBc8jeoWpRWEnpzsyMNEjVXA6sy2mQgJ8IssjCgxxOQiHCfi5ahmbh0UDc&#10;oMehLg2Sp01LFidxoq0cLIDyqMhoUuUKJ0dF8itUbaYdKuBOR5adfF08il9z54k/7rbSr1zK+KO8&#10;tNjw8beVzvDhhZTmSrR0n3zcjYnyo40fmO/j0sjq7923Npi8oxZtp2GlNB1MDQUQMujFz2M1FxuL&#10;b4jYn1J2NOeEnIFPe4OU77/91rv/eJOV0iJM8ZNC0WgjwJPspWYkKTiixrQ1YGkYy4yDfhgS/maf&#10;BCxPmDRp3fr1Wp3tQuUrF5yGyWzDOff3v3/y8cfpympLLFl/9meyG0pksHIKNEgASI877OCjx401&#10;PeMHT17XOZNl9Yopl4kmMlzaMkg2OxcUP5DSKNvuj0BKHre4MPCgvV20AD5J7yOj3EJ6vb294mh6&#10;YFI38QVD4zXYT0x9Sq/RBUSIjQ6fex3zK6ZAzNPe39MruVLWDZM1nJnISaF23tK7Bi4rG6FHtvGl&#10;S5cyDzrMEwIE9uy4FCU08+ieAaXEiMSZ74z4eIgFMyBgsAhoY0cVmH7KJTHYG8FFqMxwyfcXLKHs&#10;6emx5UegrC2wNMPuqBBT7QLNibNngrJyVBbE1z6iXFLmxoMwjS6EhzsUTxqVQH34TRPnF0hpqhqk&#10;ZFoEC4MnY6hXvcqSxKUXIaNREKxmZnXOtBrEK6a5MScsCl76SRmkDBcZmAyDJ8E2NklDMGMQy27D&#10;mTYfNTRsMQnIPomJZZ31t7sLT+p96bnQrs1ufj4Z4Mc46WeWAWEGX1hXo2sadZ4q5ar8WiGlkvfk&#10;lYy4aXGNi9uZu3FCNdrLPz1oTxLyOU57L+PJQTWlyxDCRE2GmXlKxAnRl7F3jf/yiy/mxGMrJ0cX&#10;T6IZp7nQhvN5aBOCl8cohhVLeEvCVOp32YPJXUlG4ljabRgbBAr/u02IR+JQBJFI9cVdpmJECVAx&#10;qZzAhto3vRzhTGwmcLvJVcqVCz8Apbq2t9xaOqWMxC/7hhBPkym/cNEYJLmkMVHAQ9fEMsk/FEkm&#10;ZBCeVLF5i9qSjtdT59KXC9WmpAqimOHeUvufNQqJtkcv9NQLVWrAbXJMOH8N2SolaQgFUUCad7vx&#10;t5rIdgNDDApzhaQCIJsllIBlPsyx+vnnFt+/iP41c8eFryhHKjgYsgJCHpY9E9lWS659/oVPz1pk&#10;nGwO+raL2Rk4EgcpN6x7ddniB0QGz1pwbgieFB59lyyKMbA5wc8cN2ljmzYwCa3Z9axDBUCa0GGZ&#10;tBkHK7zRLHtLJdgYsuSBB0RmKjTfTXfb9bAt+yRIzNCqjGa6IWf2pUMPGnPQAWOOPGzsUYcfVrY/&#10;3HyTiW9IUnndAgD5SRCShCfzIxghXlPeTKn810yfXogZ4IT21lHzmoB0xSouj/QgGhOrY2/iK3N8&#10;uAJL4wqdxSOumOYdhENu/N7F/0Aj5pdC0uGmy/PkqoOv5CVQFzbW090wG9dIDX5jHuzq6mIYNN1s&#10;yhuoY45jKgTqWE3DM/aJ64yoytht7dq1UpNCBa7mEfRTOaIzBEf6MU2QAOCiS/rQoyxAR9iSOTRg&#10;0lu9vb0suzK1wBLytJHHkk5gWC4KlSt8G2YWjrCUi8ftUDwJTJZdOQN4UhP7uQUCAzVNYavcDKmY&#10;KKU2FFKSY/qmWjI/ftcdt0OSV191JRewtJyye8F9BiML5v/t3nvudERP0h80bKm3YR6T3XjSFDMu&#10;4rFMwkZ++eYMqLr+FrzcXXgyBGBmP+sn6w+YZJ9kMrWEUkezqgTyf/TRRxFTBSlPq3pLFe/xix6R&#10;hyYOARGPv/nNb373u9+Fqoj6QXNwe5ysz08GexNPpj/WusEn2ovUEsKvBQk6nkTTfMLrwbkWBZGT&#10;2ek2WniSQCM8ialIqsAJNFMi5DBOI8fQTzpFxtaS7rqnCrFaV5Xn9x08qexEYiqntrWqII3pkSig&#10;WhUiV/+2PLXU0lTbWIIVYv369eETrnDFz+siM1zQC1SVubDvf//7moONhZbhcVErWjDQcatuonGl&#10;SYZ712QfjZZwr8tIWcz6cfnlqLwIc+FegSn7toqzu8Jr3bYnqD71pvqoetrjDPInjhfZBBT5jDPO&#10;SLkGRdstt/KSkfpRY6k09UcFv/DcsxaPwZO2r9KY5gFZWjquviKbVflNeUcTBfXxBxnCV4wtTvJx&#10;rLezcZxyU07IYaX8ZFNOWfykmUk36/3WhtcDF1uKdQie9LRmkVxsxmE+YjPJPhcf7gEmLaekbmzA&#10;wbiXX3UlLrGW0s/QTrDS4RCr3UgnYopt0wYZeLIFJre2fwGEVJbsxwGbmShPOG78ccccGfvkoyuW&#10;299tvh4AEQ2FMSjVBAMpwQNE0sUWlpcdQLfeiuzSZGr8s5AyTRBF6TkTJZGlxQEnrQ+wCdRAq1ev&#10;1kD8+qxCYX6Wea7S6Qtgp67hVk/keoudMEo22emkXucP0jOElJRL10siulX8AuXriCp4EphkhYP0&#10;2AxNdpuMBia5Zh8kqDtnh51lzPqaF6WPck/5Mx8kcZdbOUZQBwwIEQ6gsn3NnDkThrRmErDs9n3P&#10;uXNDc9g+KedYY49MkX/nO98hzGuNJTI3HpWTiuKRy1bxpBWSMJ7GjRUxaxuwVhZULHng/kMPZn8w&#10;Bix9IaSilsxUChWrCG7Vkpl6Q63/vfiia2d2gKNctkpg0qqMc87+H+lbRWk8AqyW32fN4PUWq2BI&#10;XARGct1edfnUqVOmEIva3cpbBhxdFBmx5OwuPMksmZUkpXMZqc25fu51s2+cPevRh5avW/ti64tO&#10;6m/Tpt7eXgMWpa51jpha4fx7+orFQy5p4rRv3HbZnqd7mpjPY/p6gt/eWT+pFXQ9VziER0sRxfqs&#10;qiOUyI3UIZVdQhpI6RBdRwS7JSqNvm23HC08GXkV7kIPBsN+AsEYXSCj+wi33a6XU2OpHPWmuwlJ&#10;pyNtIjndJiT1DDKlC7jNi3vaRZgsuNpU1vKFIWumoS0RuCOhqsaRZqpUYWNCkUJAu/o3WpSddjFn&#10;x+IRU1vkMGyZVWFqw7sCt4okE0gNJY5oufLWN7/5TY0rnTQ9QEv1pG6Tr6JpAk8rwbXUe8KTem5P&#10;Wb4IUEX10cgpUZZLLrlEeX/9619X3m5PfKf97TTwqyXppx2bjPpZJt9/9x2Qkj2QJccUHgsMnWuL&#10;ChWZ9ZP0Y5QR1OfHz2THrEc3OXq6HO63eEm++RK1DE+W6e+yA9ux3U5fxJP9XhzGPplkpZwsIDew&#10;lsp2orL1k6aPrbTBOuoB70mOiXLcMeMBS53QrXP5heMEcAtuAe0APJKKyYX9sMK/qtarRykYTs1R&#10;Aht+Cn7IgWOsnzzkSwccdvBBS+9fdNXUyy2wTGFRJSkY0g8YqKsooQI5soVy4V4u62hpsoGBeZpP&#10;/eMNTRC+hVU0geUi+oum12U8jRxuIDNuKmvYRAYg0xeyJU1MfSSLTAILQUpx9JREAzt5WNXi0QHd&#10;ZhGyrXlQqNcrm3lka7nL8ad2VcOTbINuoUpT3ia+RW6KUgSLXIwNsav5oGA/rwsHXJVOduiRHcpJ&#10;BnR6xK9plBoB5tOXLVsmffXE/JgmU0B4VUxsiSq3YCcwmV05ST9VIUL4mRuPGktBWp1ua+sn2/Gk&#10;hraEww+3C7dHe+niB3yDBn+y1RtVqXmlUJMI5qdcQrlKQE9WFxt2eR1/+gGWF/7l/DP/+78uvuA8&#10;nzhk6Db4Gma+G/8UbpnrOzTlQC1cZD+OVRnh7TLYcwooXdyCx327C09msFYYGNDVi5vzgqBKxsnH&#10;H1npc/M6rLy0QgYmPGq4VatumtvUeXO3pxy1Lelzzz3XYfjhXjWPB3IlhD+sfuaZZ+4pOj7P6eqo&#10;fnsHTw6tp7ANRvZI30zP5dfHPSq87WrgEG4nos3pjCKeJNAwuZ6OKEgJhZFaDY39npJjAlOcMGeh&#10;f3dcknUlJTRI3G2ywPOpN7cJ8UgcbB9K6ou7g5DtpCHfwLzQIHaFlNrUUyEhMv7tJNf2OKJbdxYG&#10;QMol6dRiUhCqgtFSBNH46RcNpF14XBEL4m/r8opHiZYUvCsFgp1LVanPSjbRh4DUsBxDHk+o4tlz&#10;V3uD8rvkjp4dxZNI9S462YgUvLOzk78WZHfR3xBYcpEdRq0VaFtrwB5Fmem/nK8CSdK5XIY7kJJr&#10;whfYs5iQa49OIKWzgCDJGAAtBmtZOQb24zimm+Do8xniTZ9sfO/dxT0LbWwBKS1EBFZNEbIawW8W&#10;nskoSJJb5pTn3uggdMvb2IIYGCFJsJDwseLBQeXotxnn8HHjsh/H5u4iPPv6jCi//e1v29ChdGw7&#10;TD3KSzubyPPLJyBZGps57VKK5BhgiQAP/EDKicceZb573NhDjz/2mJ4F911ywV+ASR5UdUy/Cgbw&#10;9R/f4LYRiWs/hblCJyMV9HP99WSjn8/8GXeXtmu4ongGrnBm5nDhSVfAHkU5EGWb/5UrrJLmk5QO&#10;iPmzqoTx0IKfdBwLcePPfnB4FWvpRwZly5cvTyKyKRX18cd6nJWBzIYWMZloZqLs6urq6Ogw5Z2J&#10;aWnGQghAojYEh0XjGuWFaDH1ceBWuFxIA2Rk8BKZAIv29PTY7yN+e1mknC1+wr1rtIgGaNaeO2kS&#10;X+hMN89b3HgUITSkTobaJ0E+jJ01jdiYB+NNm3IJ06IfNLh+3atHHmGRiVPTGYRLL4Z71Yl8U6gg&#10;TKVWNHPcJtCBScxpJ44v12DRo8YdMfbgA665aioYKX0m7oy/jLmwesza7Ntu/ZypZUsOGOkb2Wz7&#10;BjtlOeWcOeOahS5ytKiMUsmB/MZ+L61d6xhSH6vKsflYziuYEBxl4cSZBjuywNg6jlsHrcsFpsXS&#10;fqbg9S9WUyex68KoY2+/vnOmwyctnpx/150L7r7npuuut2rFJ5/km/pPwUfL/eUvfxncWBRGozJI&#10;fgzs0ihhbOHa6KyzzhotIvflfMnDIhLbfglpp5k4NewF5DIEJmBJMGIzyEFf0+XT4+K2+lejQaLm&#10;2lMbib/VZwEn+3QatEkEyDSrdi1n4mc3YLp0skHZj5Yh1UiSHhInNAtGdqUcAVgoElgEHhdO44qJ&#10;tXKRk2IK/MpXvkKCeVTRVGIOyW0nA1oV0ryNSIknXwF4m8TjEeji8Ugc9Kdobpv3PveOgqj2FKMK&#10;+YTEUKzvqwEh1mhxtZe+rx64CRGYEIFDrzyKLUVMV9Rl/A7ly/A5DV1ZZXSrVZ2oimpdGUrMdun0&#10;OmihjGaavF67w9Ckdi4EhS7vahp5oSchwZM5fDIrzeDJ7F+gkoCrgvRunUtL0ln5OAhtRXkBV279&#10;wEj2SeDKkUGPPbLy2SeeLF8VlFW+Yd3vax9l26yf48Ht9Ybi6FbLzAbhSZqu6lyQj3JkPnpwyeIr&#10;pk4l8UDKHGauCOZNVNTLr7764aZPXnrlFXtz9EN40jYWp3BjDGgksohwLHLho39BfVRw2Yp+3WyY&#10;FhlsknJUitBjmSgYoJg07/ETji5LKJ1+c9CBl150IS2syCLbUoSw+7u6AUiubxw7ctNh1OBBMTT5&#10;lN7s2X42yRKMblsys6lzDarO1bxLEVS+5uZh1ouuTGBEB//QK6hMePhfTCUNn0TcCYHK1IyZ8d7e&#10;XjGTRYbeBJSxZN4NDd6Sgou5EhZm1O3u7uZhGwQpYTlgkiHRJK+lRFIDtBQBwbIAC9k5k5pcoFa5&#10;hAxPAwbEFxmF+mzKZe7ei2LySNBTr8CKoVCIy/pJrnDqLJeMvK7G0onCxuFeMQUOjydzLpCRArCH&#10;mTVxfnAmWGi/9gkTj3v+2WcAUUsoP/T9owHNAp8jTJWqIhhGobSU1KyZZDYHLP0uuejCCceMP/rI&#10;cRPGj7Pe2BJKjI2FdBkMrMtgMJ3FmEVP4cfhixf2YB69Bk9iIWMTtm4c7svmptWoWttwZMkTler8&#10;Z9LTUmTcO+3Sy3ymx3epYFGI1A+AxMBc6af7YFfZIWN25zXAJGSLsfW1cojBbX/FwCDugnvuXvnQ&#10;slkzrvHJnlnXzHD+JE72GSwL27CmGkiV8uz9y/RolAJGclEHLh6BXE3AtVqD6/rBD36w9ync93Mc&#10;OZ407B2EJ5WuzlCTGJjR4mf80N4B3bZ3xhFWSKvPgmpteBKONZgyErc8ycyOFUoWVRIl4oQVR5h4&#10;e7SIiMgc4foval3IxjN56javCNHviClyRmENvSPH9HfFTyIi5K247Xntil9qNUH0RMolxy8OnlTz&#10;OrhSp9q1EbGvm6tYTcMlhOk+reOWaos0gAlZLWgTgTzcoUgyIWrS01zsHprVNLdbWilmEE1grk1G&#10;CKjNsSvNutPvtueuQtQMrqCsK6/WlNtj1sDqiX53e/bZZ6dW66Pd5UFAaAiF/Ah2lT2tvgmy8QMb&#10;V4MnC5hku2vsG7QwfRSrC0AVDEZ/UZGUF2Od48qhKZN3jCc0IwXHT/e1PlFd9uaU9Au43NLvIzuw&#10;XHAjnctYJH3KXV6Aq2RjmaQcKeJZHTMcycL+EzDpizO+JmzPgik5HCJF2z5fXv8ahKTSN370ERO2&#10;4tTqKmf39fW9BpyTGyXzLRQxLTzz6unAJGRbdO6sa2N0lTUCFJOLnvP/9Idjjz4CmDxhwrGKKTJl&#10;jSqUO978rdc3vLHutZfX9EIFS3oWgQdSVnxmSWvLL7/sMpBy5cMPl6wHroqX0gTo1OL8Magqjgs2&#10;E4KFBl4a/D8NZ8hWH4hcQaZAr+uGwCGEVjFn6mT16tWnnHKKOEmE2AzUTFI6l2N8AEhbuU1zW0Vp&#10;faPpZhZLR8e4BRfr3gf8KREEp4dKISMgnTrro4L201XljkiuyNCjyAg2/Cc0ap1ITZouIXBmncEM&#10;5Qo1efJkfpeYUhASNx6BUhOSp0Ptk4yTfoXBmmOvtLIf27tFj8DkjKun+55O4Q8nmb+xAa+qOhS6&#10;GCQl6zIvn8IKtCscCrWy15oQKycnn3iCs9APH3vowgXzHP7v5H/8g7cNT6BHPAO/4S6un089PvXY&#10;380sO0cL/zg/HKq0sVqvcdiUCiVIk2MOLy3ozhGL9psjacwYZkwnFfjkKH6DRTNjLnE/GZk4kAUW&#10;xdI6GhrsL5sxfZqCm18ApDMMxM962cJ75z/2yMPOM++8evrsGR2L7lsQdPrcM8+AsqnYULL3XSzH&#10;mEDaO81+yZIlxjgWSDCbP/jggx6xWjNZOwqAmf2nP/3p9773vb1P4b6fo37iNxL75FA8GWWkn6Zj&#10;9vT0LFy4kMRQao8GCahWpxtZjeCrwloGhhTlgH3SuNvSFj94EjFG4sZTBUwWuV16+k5ckYpILdk1&#10;a7mTiFtoJIFAJpmjRLp5xEswDAzpeDT93StmkWpSVV7tBD3begUlIUYENYkMt1y3BGwaIrQJ8Ugc&#10;GClNUF/cVuKfl3CFqo2isOE09a8hAD+udiF4I4EzNyHcJURtBFKKMwyehCE9VaV1HOpdKVCLakkT&#10;0yCUJn9UyWhVXXubhh9UCMYLJ3vaHmEYIqP9bWu1+3WYaLvyqBKDTpXmlls4szkdyE4cijJ4kvIt&#10;Jp2b5kCS9eerH5QUNGWmm6GDzmLoY69b/ewz5t167ltA0/lRc5DVE4+ueqV3bVk/WbR0sUy+99Y/&#10;bPE2hS2R4ElgLtOCjClQZcmu2b8QfRdDyjXTr2IstVXBJhfyx+HkdK4BhuFz9uNkql4nDLOpH0Np&#10;gqKdK8qmhr5+xDhfHW2KAKnSvLKDWrmKUzQ+hft/tygvelYsW2y+GwdPmnjceef+AUnZkqPsy5cu&#10;KZvWlWvT5o/e/6cf4+dLq9esfGi5UbZT1J547LHWAiHUMAI3wqHSk1YIlsMqtGGlPI0rcJhWrumI&#10;RhhGsJgmdsuYBsJJzW1SEFlbyxEUzMQBN4hFeLqtOPqRTprDebq7u81Ed3R0WNxoG44dOhdddBEr&#10;pWRDsxQi5WShh4b4yGF+gaEw4Vy5BAAjVS6IMeutXyemwJQXPUlWLt7SwT3Kemx+Q9Hap7wokbjx&#10;hJ+F8HCH4kl2yLKE48brtKwmxniMdRraBu1lS5eY8jZbzT4v4ZL25vJJYjRkzMuDMJUD4UyaNInq&#10;8YFFG7rZJ+3isXMNQx526CFcCTIJTr3s4qefWOW41TJWar7qyBiI2WBL09AfvPtOyWXgTC2rize8&#10;uu7xlY+ay7ZCWCIN/WU2sFgmDS4MOhp+YKKcPPF43GvhJTCpowGTxarZ7C8rlvybiqESpNRxlizq&#10;eeO1dc89/TiWVmRb6lhN4VtjQE/FNDi6547bVyxdsunDjd3z5y27/4HrZ3ZaDQLcdi9YgIZUbCFm&#10;NC4GatVugIM3UOKKTudp1+lGMVZK/+QnPxkNGvf1PHcIT1ZEB8tlAW3q2QDQGDNyIOJCeBVBqQKN&#10;MvK6KG0pvj9jQ6qn8QfQMhrAkyaheArPN49GnnJ7zCoQSl7NRVTGg6NILbJFnAxg+YXkKa5ziaOM&#10;PJlDIa8iiMQRuUq/vLKLbqmOASKRFIbnSvaLgydT24pc65aZhczXLh7p5jypE3EIZxXVNNQYdgZA&#10;1NPc8mz1ytMA0fihU60fTubSifFLv2bEP7oXSlSIHkf68YdVKrcMQ1uK4N358+dTWz/72c+eeOIJ&#10;lTbMKzv0KDSEHi/ypPaitYMnnTzJ3gJJgpTML+yTFCL7BphHK1FGl1z45wcfuJ+eYtxjlgQLKS/2&#10;vZfWrKbgLL5i33CkuQVdrChQ5YqlD258972iovs229ntXRAUnqRYaTQaFpik4mlhVqPgSQo5Kg9S&#10;pYvpPrCW1nYgnkU+5I/ZkNO//OUN69crgjOCVPE///VRwKTNOBMmTqw2N0UjlErnN19pAUz/lhYx&#10;m/sgw0VdCxxRTgsjQ6bBtzQvmAHsoop75OGHOM988vETLaFUWIQprHdBUEWz0ixz+lkvWpaJbmLp&#10;3WxkzZrENFrG14rejMFrUwK6aThMwo867I238bMSRcoN07JpNdEGxQHYjNFiD8wgSz3wyELWLPl5&#10;UdeTo4xCDxrkGz9ASF8Yy5Tvv9x3nwkoSsT+ayEgJXjZ3d1tiCedenSPZIlZL0pWKbwuZdybkZFk&#10;v/rVrwovldDXRzKLbDCYEG5IEpknaCGu+GSCpHhQyFVeKC50uvUoT6vHo6TWijNkPw4wadNN+A2n&#10;4Tf8zIUMwUI8NnHCsVZ9NF/G6X+xd40c2WYRqWlIIVr1tNNOc+tSQL3j/PP+ZG+48RcEePxxE7gH&#10;H/ilMA/wBlXKRa8JzAuD4TEslLMOCuc0ByCU3rG5z5DE96TY3n3OifLCM4yTPm0cza7I2Q976qTJ&#10;WWxp+SVgyQ9MWkipQ4WT4VVHpK56eIWFyurpg/feev+dN8u2oxtm68io0u/0KT/DwBtmXXvf3X8T&#10;bd2Laze+8675brMMrPfMRFavpZ65o3LhMUwl6zSrhq68EXrSBX71q19pkZ///OejQuQ+nukI8SQk&#10;Cb9VPGnquQxkmq7HLgRMGl0SBeyTaQsCJJVPZwlJTxx5VbT6rH/0I9REx/X1wZNZw8nN4vNWgjsL&#10;KdtlhaSQ6qqkkmNuxYmmViI2KyzHHk5sKh0kkxTExHgiSySapSYy8iIPH7NVIU0kmYbO5PjFwZMq&#10;WX8H8FJwjKdRTj/9dA3Ew6XaBKokt7hOu+j4RvdcyoJLDYmzVTApUHwRROMRja7MTJkEs64jNha5&#10;yytNP3yr7Z2nKFFeihVPVsarnmFoSA/1og+6/eIXv7AzYpjIO/EoNFTW5UmOmgbN2YPA/fujK83i&#10;FUtOUGWjhuBJ+Ir+dXbQC888TSGa4L7myisoR1YOP/Y6h5mDkSa7YzmxX8COb362Fxrz440fmOaD&#10;xK6+YhpgBivSgAXI5UzL5pOOUKWM6Fw/gM1THtFQwhZEyhE+Ntf4zJJ1NQUf0jVkQjOhg0/KaLNZ&#10;a6FovME8RV65CCVD0XffgwAZEovJdEs/silf9MiFZRJV8oIHAgkAafTY321z93Hjj2alhJxRJU6K&#10;zDrkcKSCIfv6gQFIsrULaWCkWbJt0Cx4WWhoMFXqnL8OllFu1wwmRzN4plvVpmle2oojjlaTVFLL&#10;CDp9KphNUrEHBqrpIFLhgpey87pb0E4/kkIYQIiBjHUpQmgQUIppyJpJk7zOIWSaEwFzep0Hhen1&#10;/LidmNU9mYnQICRxsHH8erHIgbhCXBUZekvuQrhJEFUoR38qpIleHCEi11tEosEtNx4RkhRP88Jm&#10;89eGRfnhZwjQkQX4LYMjSNL8L3u72WprPGZcPf2Iw8ayzzNRisyW7jLRb6W3clk4qk6UC+UUDUpY&#10;O089+aRLL7nYTLdd4WMPwSljjjv2GJ+5l7It3rG6w5OVjcPM+EdfKMM3LPmvj1m5MWSBlM2PBRKQ&#10;SwUCk4pd8KTzNAZYCB/WXW8W6/rBkwZxEmeZhBV5rOX45ztvJ8W+Tz7s3/QRF6S0sNP2NwMiYNKw&#10;Dv40zX3bTXOXLur5BEn9W97Z8IZv9ICpxm62v9XaHi3PD3/4Q9tE5B49HjLSceqgzDAHEujs7Bwt&#10;IvflfPUEv+3OdwdPGqdnxpmkBROJCx2qu7vbImpDS2DyheaUaeXVVdPpSBJX/COvh9JjG4GMsYt8&#10;blx40i80ALcgZRJMhJEnXmNGDhAU8SRThSL0MI9BolK4Ak6EOyVD1xYiPn7L4DHiUWS2MtLPiwSs&#10;CBE1Na9d9IS2JCJxNAjhCvni4Mla2MIbjQGBmCUJA6XUA/gHT6b70w4nnXQSdWO2Gjgkn8WMTUPg&#10;Vi8RBl2EOV2j6bWyHFW49o0lxO1oXSl+e+5YQi/j1sAap3rqo3ZPWEiIecZzzjkH0w4fv/3d7fqT&#10;FLd6kl3o9KXFMtnX3/fWm2/Yslpmum82B1w+9kEnQlZcinjligcdS/76q6+wMVJblGOAH11mapte&#10;s7Mg207tVYEtmSifXPV3oOsfr68Xk+UEcqPymGvoWT9p+kk/P35JxdIimsgmCs0nMgQ56nn9unWT&#10;my0hZfK6wRKqGBAZc8AYm7vZKg2b8UzVNSkgSybYUZaiNfZJi9ay31xh8wlFqBI9ftQxvGGakmUy&#10;mynKFu/m+zjHHDlu2mWX2sZu5SfkiTbguawOZWIiFBtIAB4USAl3ffABVAAbfNoobSIoeMkjMoqk&#10;QrDe8cgjjyQy9v70ra35CMAEK12aUgtKxEy38Ag64aLVmPpghmBisq0lWionPFZ5VTowrauGIDID&#10;NywdjGoVpfSfe+45PR21ySVQk2ZnW5O+dLgulj2igIeITtFE0H+JZc0EvhIRoSTpVJrVjBzdhhLv&#10;SpM/CoKnsnGthJS9RfkQ+yQECFtqX5PdQZXw5OWXXsQIb7TCzJjDgubfc7dobq29N8WvaeTr+u1v&#10;f0v+8GQvodQAyAvO//PpXz7Vi/w249jobaUis+S/nXayLTAgpe6D7dNHdBY/PF8OzsKLDYAsx7Ty&#10;GBU5U6vI0S2+saiGLZWEJPnxkjILx8B0zOEHH6KX2TKjc5mYznw3VKlMcknPemjJ4kw3MFFufP9t&#10;qYOU617udSqmXqbbigZPlg+oOnPVKujb/lroaWhYuuh+m30c3mLaUaap0kLWXr9wxYoVK3784x+n&#10;fZN/ZQ+3lQfyEY29TuDnIEPi0W/keBKSDKTMxAowafLZqMo6Vb3VWE/v0xzpYjx6aHTxDtWFF8vV&#10;IMmASf4YSE21W3aODNiypAlcUYINstqhLBJZJkgNtUJYGAxyzbaQXTpyJEmNKYRfZIiCX9HcMn+R&#10;PAInT56cZeERVnlrd7lNdTSdvyFAFk31fLHwpApPE6jV2s2JXPVPtXmqTjRZWkeIyLloNAqOH54E&#10;QbcKJgXWmW7S1cBBfNoqrWzfLjWXlpWL3CsBu6uJR55OZdf6CpLChAlxKw7Xbdwac6gn9SZ8t/Pt&#10;UALaszDN1/pETn8f8GaTAkgJWFpXNntWBwV0y803mCArH/ju27zy4RUskz55bM0h846vEDL+UIgG&#10;lebLuNZSWgNjlZf9Baa/bV1Z+8LzjJNMmmbiWEg+xZPNFomiagHLRuECdTAkVElFUr60pMQh2zea&#10;7/pR3Kk003/ob8EMHAiivPmmvRz4RAT8EGu2iZtMFBYgEiTmIEwoxeFFRYdusktXKYAKuTOEwoo3&#10;zJnFby8uM47FdaedfBJLl1nv5cseFG7OFPHwhnVrpI80pFY+Vt74Ze22JQAbsxJIUB41F2prndPU&#10;KAJX9AJSy3NMEonNX6PlxXY3/BaG16apgZwlDtTFDChlr1ABoumAouUtkaE7EE54mVRt2DLGn4Dw&#10;dLRkJ4IEq58niajhkBdXXtIXEwLMPIKY+q9kMbNenNlwgUkt1tSmNT72iCgQTcri86MwOcolHJtM&#10;vSuEPwUXJ0+58Xg0PJ7Ez9rXUIWlriyluOVGqy80PeNk+BxrWTZpvUfAYVdX13nnnSdTl1kwNcyM&#10;rIBuSTBxcIVpbkeg87NP8lwx9fL//I9/t+b24APGsG8HRpZBU7OhO5CPv/+Tj8tZB5AkCEcq9G+x&#10;ppcZnxsWlQUYWdjGfJxFX5rJxGIDLy1JL0p/Tjk3ALDkL8O3m8rIS7fVTxXT+swyPJRFk/rGDyz0&#10;xYGb17/y8sKuBazrhorAJEiJkw2pbDR7+40NxWjfv0VXtUrZ0QSOuhqGCdNGe9pFAJbQvhrXFXrc&#10;hr3lHmbAGzVkT5P0+Uo/eHKQO6gIBGO1T7bjSaPInp4e59Dammds5a2ICA2RHsetww2Bg5Id5taL&#10;5WrDk6EBG9vfjfcsQQcvi7hpPgvFHSa1YR6FPUIbJnHumQkX+34YWjPZgaMIHI/IOnKY+JUakcWN&#10;UII0xJSOaGQjj1fQvkPlHYbCPGqq44uOJ1UpuadCNAcXs9FTGgV0TLskUCuwTIrpoj0FahR+KLEJ&#10;2+b+bk+1LMWUaFx40m278cRwoyogKY/uhStCgF5GiUf6CVFRYcJ2thlKan09nkjImsjQ+Ls3pOaO&#10;cp/8o0zNNPmesqV0LJU6+Px75xkqlh5qrcttt5kRmzNnjrPCHHZNCDCogpFE0GOrVnmLTDB56gMx&#10;06ZNo56oQqNOEWw3oKdATdYPU3gGoSbvKEGbWylE+NOtd4WLTLzwyMKKmgvOP181Mm6HtQoZzSVH&#10;iv7JJ590J5BYAFHq0+1WUdQ3YeFD0r7MaA/L0sWLL5ty6ZXTpt0z7240Kym08I1vfINrEZGjikq1&#10;zJ5NzJK9NpzmcEsZafQM6ttFTZo+ZGR4q4/k1mBZWXC1LuNd4yPheTdtwY2nJhh5rnThCi3lFfhQ&#10;/2LJ4U8IT6YGeHCRSwoqyq0UYi1MuKRknVwSovb0LyY44pQq94qregIFWSmRnbdUeOJI2bt6qOLI&#10;ziUkaWog8fXclF2phRPUeq5HMlKcNCtivCVlr0snHukL53orxCfr6sbjlURLTK4mw0JMbbgoM2hY&#10;EQYruO6WWwEq+19Y9vCbH7PMSZMmUaxTLr3U6QHenTFjBk2KbJRwXcQXAugXckmEw8eO5YrsNNRj&#10;x4+/+MILj7EZ6ksHTjxmPCsiAz77oVUfEtdBwtv33vW3AvEgyU2bX129xn5qu6od/Ggnl3A2yTBk&#10;ihnJptSKppaUiAu0O7vJfhkfFbp33ryyGsFJp82RfVa4lb0Md9xB/5ZXmi/tcj/8qByWBVtK3OZo&#10;9HR0dPh6qS6sZhRcCjyYTxZcbdrd3a3se034lHz3XztYAxgjb2hrV/y6QL1Nv0g04Tyu0qYDeqqI&#10;G6zSnD8ZYYsZiHo/czpWvHR2dmIN3NV6cQcp3FZ0hBXaGpojM5HEMpneqg+mw1bAKSZ/pAf6EZMy&#10;8hs+u61yTxyBLvKEqwdlXgYlZu0Vh/T2SO6BIiKomYhBPYsU5Yqc6uKRuEvkdEYeOUboeUs6/HpY&#10;8HbG8vL1okeRafGX8jb9l0c0qfG4BNar/VYiKS/Jmb4vmkAFF41LHCFMYPtbNak94ZG7vHK1p5/y&#10;CiG6uUqdmuG6RbzWaWqxtUJJSCpTJYtQS8FT1Ypwr4tGEsqRshBCOxvXKzhFI6ZlSLK28daLmTkS&#10;mO3ePNrRu4b/pDd/Ed8HHEDdUG2aLHpKBElF80o/7RWyZSpk/7UTNaBRXFi0/V084NO9zREOcymX&#10;Z599VhwRwgO0mFMKXWCkOUGqx3GF1tiIoOkNAyk1Z85QfA8//LBodnOYrabZfX0bOKTRQEoii/hi&#10;z6Rq2VuyraB4pHnjjSJHxBFuXpEyJZ4W13/T3HhJB8dOwrnYT+7YDJHD84PCutrLu3btWvYxgZjW&#10;SjlzIkpE7cLMMUllLCOcgFVAB+l4JKahbpVmNcH23PlVXepNBP6Mv/iRitV1AU9ljYakMChBHK50&#10;4ihmTTkLP2AbfUdL5UWBycgriQkKytGtzi4LNSZ+4gh3Sdm7HglEmE7HLx0e4XBpIhNuEkzXk+a3&#10;vvUtL7oERoqSElLWQ40fAyk97e3t9bpwl9TY91SvmHklNOcRCtO4VdoIl0LihAa30heSolU3nhQh&#10;8fNi8CQsh6PCS+AWAGkNhmGLIQxU6cTUzg5fS7zTeXdgoWGLM8MNfyBI+tR7AcPZ5Z3a/vrXv442&#10;ids4w/XzovhHNUbLrI4wZQy4ysL6YdzucGabXNzOu+NONsk1Tz39whNPLutZdPvcm66ZdsV1HTNR&#10;4rypYops5hClr1CqohZWS+U21QXrYkLk6WKGb1gRmOTRE5Ft5JI68bpqURu6hjqUCPWKdSEE3yfq&#10;6emRjkSwtM5bXxH56aefdg5PzT21ut/dp2pAy4ae2nBu09O5nurOdST4KeUNQ5BH2AJz4DfcTsBG&#10;6hLI6QsGLJiE6HYok94qqTBSe16fprmDPomUi0LhNKBCArIGI2MghS3Jf0MhI6BCZ6PciUcMTDZ6&#10;NRmmR/CTV9zIVcNh/lQOqYXtvWi+nn0Dn9NHAj2tuFFqbrl61hlnnJEspOBFCSZNt56uXr1ajtSB&#10;W9FSt6RWpBMB62mGw7qPOHlX4vojstMrNY1H3hWiYyYXLwp3CUnpuHkdnfweiZnyupUm+Rwpl/jS&#10;3GuXHBU/9ChI0HWIgROQgc5I+LiI39CcM4xsT9WYEB6t5gpsditNlZy2cCtBl9oW7nbNmjXkEr/z&#10;J00PWX5gt7IqkpQWp7vFcbFSwgmUtaS49AWEoA59vwN0tEm8ji9EoKo8QiTYgBKvK4sEQ2eT3n5n&#10;52tANWov3OLiV7GMWukmWramqxHhSXCL8gImYU7SiDoDrjASNtN/KTuBro6OjlWrVnnEMklWsOzB&#10;h0QHvxN1ipHz2llULS1fpvCaUys9ovD8IAERqPtFCxf6VggGCA3Iw1ooPOWUU/gxQ8IRj2ZM4laE&#10;SvBQj7fCpR7xc9N5eYTr6fgfzUSQ0p144okBEmASkOyzOwA20cQwqx4ef/xxTIiY9lyk2R6CKuwq&#10;JEybmKST0ZZCJTAubg894qjz9kSERJ4gVWSunuh1DeSRLHTtWgovpoBxk46Udagf/ehHWke4lpKF&#10;VzyVshCJ6L+xZJJXKYXAEBxXpt6SjiEhj0tIlhZoDvTo0d6tlmQdNgsO8zpRkAKSKtoIDao35RKB&#10;iPDURQh4hLbQz++pvHYUT7J14DdueInehNz8cBp+s2IBsFy1cqXzQm0/8VF4Fr8jjzgCrjv15JPx&#10;Nl7CDLJWLqVQrnwnnTQz7wxJxuUZr8ANnjzp+BMmHHU0yyekaiZaXggwjHJcpJBbb7jxtRdfusMJ&#10;P3K3m4ZZ/qabb7/5FhDXKeUyyoXTeFJq9a/gquL555+HxklFj0BUGBKFGNIFDYKRuiTXZStfFfKp&#10;W02MPdLoEoETpIC3pSAd/RQWlayaDwGYKinUkITvd/epGtA66dqhih/P0K3hHIH6Jv7RPUkMx01g&#10;7ILfGhhJAoJqfjwEsj4CUuJVLpF73/z5mKqnp4c0CAslr93CDxIpV4MnY5BHqnzJfC5rOWKQFBgp&#10;QrG0N2Mr0Uh7xVHSKut4UCg9HK6wyh5ZymYYE4HEXJh85cqVlJH4IkeS6FnSLMQ0eNIr2UWo3lJ7&#10;QUTpC3bowIReJwe8XjtIjJNS8Iqrdlsh4kSC8UdniYDa5Mvf3nxuRfZICuIoi6ckj3KRQklHHEkJ&#10;R0MlXuBeuNpJ5Y8wiZ7FJKEzZKilRBDo8nWhr33ta0rhqaJpvrSdMtY0I51EFpJApeOhZejElJ1L&#10;LkEXbDgSkVqqgkf9iCymFGgc6oMi45KWNI5AcptQ9eVWmt1bQTXYAzrVfPKijkOhR2o+Bdnv7mIN&#10;lLZsBms1nfQOtypZQ6hzTcn8SA0x1nFpIpKHUgMd85YWYchyiqYuLDWB4juSkdY2y0ZkGXsCjfxM&#10;N9QoVcs4SaVS8WyVhsZgJ3kCA4hA0RN6J0+eLB2MlJ5OYuAW09yogkw8wpwZBGGeOloJPcO7UsDe&#10;6RfYUhlxV3LxIs1ryY00LXE08EG7YbtJfMsAlNq5yix+ERSl4gZQZeXzZI22mqCuh3g9LiiLjNJN&#10;BIaZvSiyt+JWykOVinUh2CsiZPyVyCohXdKtyJFIClJT4AmFdMRZZ52lEd2KKUGRufxCwCIeL6pM&#10;5kRvyasSL6ZLoAg6bE0fMQpl2t0jdSURrguposUvHZe6Yutj9JNjSNLlhUfCpDUl6xVP61Uz3VE8&#10;ST3hNOrJwISJkn0SxoPrHLbDNYoBKZ08jycnn3jin/74R4wHHNr5wp0xYwahjQZFI4uQFJeHYdlX&#10;EZklySzTKhMnTDgCcxx6KJd9kh0SV/uyZ2uU1Hwvydy370b5Bs3yxUtumNk5p2PmrY4in3PD3f93&#10;+/w777LG2KhKXkXJNnWoLVIntRJ41AOIm6qDGw3iYpDUv1zwJJ40CDLeibJT24hPCmo1DKB99U1W&#10;Sjxs4gBLSyR4MvXcnqPI7bf7/ftUDaRBK0m1sYSnKROif9U4pECQZEGVufr7AyPNGeF//cWid0N4&#10;XNTb2ytKFU2fJrJrPlSVq8GTBSg2PKar6p6Z6TY0QlLCi9gaMFGSWpE5EfW0TJWTARjiSthotxJI&#10;MVnLlHETvVCFpK4tMoETVzrp7HnR2K0KvYREQpI/qQ3VGyNDnlJMPBl7qm2podOV9CWlG7oVJ8ny&#10;692JxiNaiZ3VCEmxEeO8wY0iJJhHAdGccIFuB97Ys/+Va1BebtFjdRzhhx66jDCPeUdZguu4kf9c&#10;Wi8k5sXorEq09MVRNJdANeyiPtxqXH6BmSDjSRwVTsSlGlHCPqOBUAIbkJNSc8uNuRJtHokvKYvN&#10;UMiT1syIQENIUHhy5+6/dqIGBjFJTUEDaTV9kEdg6l+FAz9wVCbXqCR6DW6k2ky9RdNp33QWHol7&#10;RWTokaSyOtHg1y+rZUwy+r6bneDwZCYibZqGNkXOlAextrCrS7fEFpLSK5MFkow7UJVbjyqn4R/h&#10;VY3W4lQPvo0/PMmPrwSGtfBbIiiCbYCJKU0X5pwyZQq7Jd1tAuWhhx5ihBctcdRPTTkhceUifVWB&#10;pEgzfo8kaNDkLVdiBhgPojwRuEm80ul1vcOL0m8XfRJXBBXiUkterBSmHZN17doiSMFbXImTDF5H&#10;p9d1SSO+VIsiSCdJaVDxESC+yDV3osOt9PXcwEgUCuS6kjucI2Wb2XV53dxTlfDd737XnEVNJxTm&#10;Nu0rd4FI1QQ8Umh3c5t6Fu4Sk4tnKCkDEy4VietoKwxm5MJsaGWjXdJck9HMkrZFLVu6VASfO5SB&#10;+WvDJURKHCX5yBcXwapIASVutaSa4mGc5AKWIOWVUy6XuFyuunwqyOp8SJxcjD/Np6McGA49zoMh&#10;faTJ17rNtk+/+sZZs51l+uILq9Fc8aS6TW2X8gzY21GiApGRQIshYcj0RDwJTAKHtCd/HVKF5cRP&#10;LfGoHOmw2BgZzZw5k8vvXY80q2biyt0tt77ldv+1r9WA1qkNhP8refoLBtBPhaTvlA4+YI0sSNJv&#10;AIeQrvgTmOTCkxa9E9RWuUfUhxMo9GRUs6t57YSnEO2qeLIhxnAvNPAgQ2+1j1L/sjEtmDMF8V5y&#10;TO/QHQhMZYcwzYzomOSSgbDIBlbEdVdXl4kkuklBXJEMUoj4wu0CSS2pCZG4F10xS3rEL/JTTz3F&#10;Iw7X9hDxXZ6qIm+5MoIWU2DEeMRmQgSqf/60CFVVG6vK5MQUTS6Enh4qBdlJ3CMX2kTmurxOoqYs&#10;bhNh77hN/q0c0YNO+Wb5YoVtDAtAQlMx5XsQGgX2FofgolC0V2o1BPMX5my0j1eSPjdVkeLLhd0m&#10;b0mZJ2ItPJB0VLLIFATLj7U6UsgOnTQNUwAjQFJLjnlLHYoZP1emFQ/XwP2enaiB2o7/z969Pv1V&#10;VQke15nprqmenpmqnrabYgS8jE75xipfWFZpUf4Blv4J82KsbseemlEQ5Z5AgIRbwHBNQkIgCYEI&#10;KCItCIYA0sqIOuigNLcnY6vQCkJoRC5qmM/5fZPtr2NgINbYwXl2PbWfddZZe+21115r7XX2ufxo&#10;mMIVTIb3Zf+cF+CUW2Zu+FrLVq1aZa/DEiar9CCWsMPR6l1b7oMteht6osSXfSJ79tsxbjuKGLaM&#10;pmvhdes9Yza9JeE11S1XWovtT1r9165ebWfyf3ztaz+aPQ9jfcet6wic2Wciqfl+z8w4y1wZ8Csc&#10;/rwv1yTTwrNooG4UPIKzsEmewrZFDDGBXzC/l+8LQ9yYenVaBWvVxVTqwmo89hNGv7WKePSSYPxC&#10;wob5EGAAkBqi19AA9Uhv9evQKQSa549glNXoFWOEQR9DkdlhbuuOQMRx46eFR5R0gjm27QxgLhd9&#10;29veJh9rT49rxxbZvIWwKHhpudqQxYo4CAsOR7ioR5hXkk8ODcjxZJIMT5boykXiZQNEpucShpn5&#10;lUxbgqxu2rS89lrEMk/2BrCK2Wm0a2dEOiUzw247wlVMAUra2XeobE5q4v74n7/hDfJJm+0+meXD&#10;/n3Px+Mc+sWfbU832e1J+trP9V/wJ5/cevnGLZdd7n0cHzL1Po6epq2YF1+UtaaQavpkb8ZFIe95&#10;z3tIxWCcoiubSHJCu+h2GqWFlk7lnHPO8aYY3RLe7Ki1VWsCMMsAe/u2KLsYlExqC0nP+jJBaoc1&#10;BCyWA1wDprVCziYakNewXrCzHC/rcjDlSQxjZm+QLJ+PsFLX8gB53cLM2bXVkNWxN8DgCfhtym5R&#10;Z2kkGcgjWiWDFYE/+iPDXl2wSYmWkML+xYH80UYTMnGjKz7Xes4qshdW7UcZrFB2AFICykYEQMMR&#10;ioeUAa8tfAkSd4NxdjR0SolSW8Et9UJyMTBuU8d7inyPtCKks8UxBC2g8XRW0dyhKdNXjjl1M4ve&#10;KRy/JtTZvBIe/E+VT+paSUiSMwyxscyNzlsiyWx2mqmDDjoIHoZ6IdtY1pxaDJlmClAwhomsUTss&#10;CsGU4MHot1ydts14WyLpNhrapuFiI3qJpeYWygQAEyCd60UOgx4flIruhuN0NRF+sd4PDcxsZLeR&#10;zDdvavIXeL7GBgAMyYLle9fuJnB9Wxzq7du3O2WmTNPwNRg2gIMw5e/hBx+0vHpCxo6QfNIDM/JJ&#10;i7vVVlbp5uP05+7bxo3SAM/w+B1hYdCf5VvXmOPWY4dMyHrqMpyQndKL7qzFgHzW4T5LHpEXIwDA&#10;YD4sCmAIHcK/733vY40HH3ywdKIQMc827SELOQCH4M6SMJHYKqTHeN7ylrcQ1XDqHTHbRiaUgQtQ&#10;cagWTHQtqXOdxUGQIU5CntUcja7hYdQwATGBkXXjAE+eREJQj2qBemF2kysVGfU4Bei2DjPQI2Fo&#10;QwIPn52QCttcG8/8VypekBkRAL1+BZZ65+AY6q7IEFI6ij/KBpg5gV9tPmnLhSGxNwuletp72XzF&#10;RavO83xjHxL3+Uf5t1/GlBN6ZYzheWtbvw7tbAjahtPoBEZbE8ZoOOLSW970JvsI/rzZjdif71l5&#10;9tKepHxVVulDjhJIKauF0l+vm3lUUj75OZ8fd+nkO+Sbr7Bd+fU7/+axRx71pX0cMBTZqI4m552I&#10;PlkOFdEnqcZZOye28K2YNsxd38kPPRwL4JuWWqzoMx0CMEy96dZqq6E7C93yNmpsNVEzNnUY9WI5&#10;kDXQTJFQQDCzXNJayWCG/ZhN8866RBDWLoGcQokHoffcRXWZXyJnL11Y9koObrwyznl9AUEXv70q&#10;sJ3KbH9SZjsx3LVr8pGrryaA+D9d9113nVNSsena5umn+5YvT+z3tjiIVUDG4tOjGzZs6G5IG1Dy&#10;FnEVAbyXzvB2qU74ITnAIYJZt5ORh+FZYhG95Snw5R5t9VMYP5KuwCuWHhwU+wy4KXmZUwVAz9U7&#10;20NN4mRrlnsxrkbdnUFPAYgD1GQwX4reDVOUtkYgKFYjANOEWkOHv/t8MhkIMF+I3cBFRZo3ZIAo&#10;7YsozZRIDmn41Fv01hwrcWbwwcHAsUKZWpxKFaY4DJ2UTIqB6aHmYJfGwZoAktM7qqI0hmwjepqk&#10;NASj6ygp3EQ3a2BizNPEebF+VRoYk6iVyc2nslu1YkY4FABBCt+xYwebtzNpMbJDYm3yUpsJao5M&#10;mWJ+zVRmUOyy7FnfxY3WbjuQ8klLrScn3fWWWFqCi2loRBVBbxqIfbPZ4y65NhsDJExdICFh5jRv&#10;k1PbfRWyzaNZEbEhjZ25CqQ0YLxo4A1TGGGK3AFzNJAZ3lAIeiXNQFZGF/Bkg0wVuHmAMGtHw1N0&#10;GltMRqsAHQG07ZCQHESqgKGUkiQ0rHRWcwSa1B0kAI0yOFCdGJiL6RRNUhEDjQG+9a1vxZASooFB&#10;g/NogkzRCxpZsbNdzhtUGoCJRluRRIQBjKE5pUc1qVBWa4ig5lJNU+xUwgeoSftK8slptDPOZoux&#10;+bPX4SrGimmRkk+6E+23nHwu1cfnn37Cpxp/ftdXv4rY/ox7365cPD+plpWJ/0RqCgzBuqC2WhFD&#10;4kckrfyVghoz2GvambGdSTe7XShZH+2OMnLXSt7vlkB6bNKfZNKDlNLLqzZusk1q4/Rb3/iGzFaP&#10;xT390lJzpK9mubUSMryRwkvvvYPjQV/JpHnUED5lAuJDmZpAAnAzdzJ8l4HySXfM25+E72xDdpgm&#10;AYvlgNXAmCOzxhPXr19/zDHH2Jhv705AOPvss4899tiTly7lC9/fsWP3QMSE2dLJbl129VRGwVk+&#10;KT1iKrk8DpnN6Oi3VEXB4R/lk37CY3YfgRhclb+cc/bZt2/fzne4rVQTftu2bTbhffbHlZ0spajC&#10;U7gkP+WSAmMhGsbeVJY8S5xni8hsjTAiXmAgaIyCJOr8IozBojFep0T+Rtq6I27ndIMnMk8Pumml&#10;3ySR38rncx+sFBxIMiK/N6Df+973RmwIAp3CqRWAlExpFIcffriUUkaqua6bgmQmPw4J0xCS8/9p&#10;XXd1QQCleUwbLrRJbiKo0USoFSOSPxNVcRYGk5QDwKFFB4CtASKIrcMASxXVtRUJiR6ZU9VDpLhB&#10;KmbNeoq4Hud50iSZLTTos21kDz/8cHxcsGuu7e9MpXpfLC+jgQwDQTOibnaGY4pUhQvRw5/r4kvX&#10;rLXyWky9v9CDlAh8/tHNcSZlrbf+/f0jj/zZn/4pthZBXbAxXjnEGIbBGNgbYw7DzluCq9EvzHbe&#10;4DNp+E6RU9u24jvVQAZnZIIYp+D1+BQlhgC/CeCmhAfgWQ3DpMEjmRxtyaA41DV6sKVhMNGKJknO&#10;O1xn0YNTCV+eNigHw5cBxDH8NVHjjDJHm8W/Z52FoUk1F9NjrBr1mGIywBPJAwZFS5R4kid3xlOB&#10;pDQ3RITE0TaGoyaG4hABDrxbIHIIiLOuG3LCRDyaD2DGZjcfSNmdZycuPP98SxJjs2g6lNTZQvST&#10;Rj4e7hazHzZyzeKUZyAZnqsYrWJY9kgGbNUCuw1qAsyi4+un1fDFF21Iop+azOQHYM6SZY9//if/&#10;7l/+83/xB697vZXRZZRnNZm6t2+8kuO17qsuu9wupRe9vfHtJrgUlPF7ZszTwgarF2rMFPWS3ppi&#10;aw1NIoAE0HDSAiLTKpMIP3QCiEP4ZsoH99xikEy6xdDZ5r06ysX6gNVAM048k5uQTOK444478sgj&#10;fSD3lFNOWbJkyYoVK3yWX0q55IQTzl25Etnui3R2NbucFGDZv8xNLXPjKbwge2ZLuhg2pq2YM6Ii&#10;Q83TeYdT2Y8m6OeNDVl8IFkmDg7R50GTDISf5bQu6KwIHnZyH0EC6RlOH0Ygki1TvumhDpdLdtRL&#10;VyQwokSBlDvIZNoDhHSokLyO7CXqTjhNsJSGIDdxGKao2GA7BTYoYzRkNCmZhnGrRGz4hWJIPXbz&#10;F38MpZpyUUw0jxiBmFnz+i3/gcdfSY0CL5ppGLMfHIyzmjLVyNwrAZToAmpFbHxcJ9ZXSGe5M0zd&#10;DWLA/hW9Y6UAcGj2rZ5Ck1XSqE2QmG+C1CV1PSNkaogXvS10HFpEhrQGi+HgD8YT/ay3qUpgBPi0&#10;XlOUQwMc1giD0iFutjjUCGq4WL+2NDA/4yQ3j5xRndkIHe45ig8Cl4jhzw6kO4OSyR6etBa76+0d&#10;nG/effd93/1u9zgKO7aDrONp45BDDgEUmsLwcRfjBbdhP/pFIxTonQsXItDzsignA91zZQTf7eZB&#10;wCAlMzgXEPiChwk5CIY45xT1/lK1jvJixs/gtcJQDWks+Y62yTCTZfIXrdAjAwPUxUPiCZ6+o1Uu&#10;XWARJMkz4gbiV1JG5NRLbdUKRXFGcUCKaIBgSHKqE5vkhVa9JLaHZ+jnXe96F3kkYAQupjkLwISE&#10;OCiCDCa12ktI+Ep4vaCf13APlzpryfj2t789et8nH0jc1LI7z0NaHP0xudJFHwia8knnZ79v6H63&#10;3Ui3uRF/9c477U/6/qSE2Ha8ORKO8DHpiUQqYVxWydgoziveWtmsTAywBdGb2usuXn3wG/7s73/w&#10;Q7+a9NZDD/MksETRFykZuaclt3/pZtuSHp7slrfvBX129gPcNk6tni64rE26pnMqTV1UAWbDrEgG&#10;eOihh3qVEkHmYQpa45qmbHtobygWgCBRqx3ef//9HoS2UitZlPl1tiVvn5M1z2ER/qfVQHZOhmbW&#10;fLEEN4w+8pGPnHjiidJI25JLly6VTB511FFnrFjhCwbtqwtM/viJP8BL5ZPMXheZAbsaRsVIlOyN&#10;m2dye6lCWxhGVfjNVqPRUBnZrFBCDE7qPoJLP9/0sEbwBQuET4LYqwRLLz3ua/NyzZo169atK6W0&#10;sdBWnpBVRHWtDSN7cXd1qIVDcZy6HsPhy60IRtcAYUiVnE6hNASYGsIjg+casxZThQbnRkohAKVH&#10;gLTKobAdG2UCb9wsBLlYh7UlZ90J9eEp1nsoKLGSPjlcWFhABsCWAMisDoqGtYqDU3giS4aQhuAQ&#10;XMO6eOW1wVZGE4e44Zlh4E8qxbwEVBt1gHBqXmgsedSGRkgFT4fIANiSMCHNJjwMPIyOHCoAxZAh&#10;9QuDQI5ac7Xh40bz4CYasFheWxrIBsicAaiZiroJFcpcBXuSTdCw8tq0ETG233yLzZw+seLdWC8y&#10;eM3Baj4NfGZFohU3cMRKmQ0LZGOsZSKYlSwq2FMQLLY7DvC6TiQAp0NTQJApASBh1LmztlwVhn0W&#10;GQDR6DcfkVoIXCy57vZZDyUABrxbA3scxxCKeAiGGINb3qFemG2owmsubXMTp0+Xgw0BvrY8OmBw&#10;eHmgfBJ/rRLMSDUxLvLwQbIluSAmibUn0JCR0X/KQU9vVI3SKibfJl79xs3UO6WmVUzconJ2n3JC&#10;hkevEIyeI645WBdOeabCkzkEqKO96vgQdeK2a5eP+Xhe101ky6UtDkvS9LqBLcErr5p+df2FX/j5&#10;dfuTFpvv3HOPbBCBhcwnJbuQoRlz7ZaTuGT9UuiNbIVod8Vkkv/xbW/rQY5HfvhDHKbnfrdc6eEt&#10;yaQu/uRf/xvPT3oM+NPnnMPO9bvtxpvc4JZJ+rvhmmvtT37+6mv8sX9ZKO+wg0qr2QYBdGeM9CkI&#10;j01+8pj9gw46iELSgHxbaDVqGBqDrCEgnQQ0iTABkLTqXUhvLsgnM/7sIYsa/FEulgNQA5Odz0rT&#10;7ZB7mkHJpM/knnnmmcuWLbM/CfjoRz/qu1jHHXPMg7NvVngZpxg7JQQvkU8ykuyket7pwPm4zmdU&#10;0/NvMAoBGJIcMnNiQgqaeYOEmcxyZttTWrsnn+z7k5yIn9ql9GFYj0XdcdttnMIOg4/96o55M06X&#10;VLyg4uKXv4BllWqBurNC5ei09YJ4utU7Pigz9Um+PZiZULs9rqHhEAHiyGAIYESCsDGWqfI+LwS5&#10;hSFKkCcx1NTCVRXcFBfXgqQAK76RWf3Od76z/DPmtIcMXBfcs8Pw464ctpiTthwSjQGSBH0DbLzw&#10;KGGaQQGEwHXk1H6UmI+GmGNojYgnAWSMNoqtBcSjCk9DuQAH2wJqjiBhmAcmhBwMsaJYlPAh42mh&#10;THh4GGQOAWhgxkusYKfUCoK2LnFT4lMdwWL9WtHAmLWmW93qFt4SLIG0V2MXyPruwtNHzr0Me8G5&#10;n7YK26j09/2HHhZ9dpYsuQyZ5TmGb71WMw+15IR/ucTj0Yww4+GAeimS+AUTzzyj0TsnQqlVkQGg&#10;oBQf2L9WYRJYE0D0aDQfjsn3FQK01jeu2v5mrS9l4LEaMP42lAyB06GZPzVoRls+QiRycsB2Rw1Z&#10;E6mv2lnccreXl2dwDhj5JCbpbTgjgjJnj6xAItCFX8MpsukrJBURUjAZ/dKMQeGGHhNjFEUJX494&#10;mogxrpCj1qRWCCpYOQseoVhHjTQbGG3ngfiYMmKLSvYP7T0+9uMfyydtEsoVp8+ZfuEGe+CenPT+&#10;y87HHpdVWtc8UCEbtBmCBqWX0pkIbvoSAHXRJTagqxJhfHqGcvYmOKTrHR8zt68ub/y3f/SvbH4+&#10;s/OpZ//h6T98/T+TKOLpnvutX7oZbCvy+muu/dLnr+/PKzn2J2/w4aCNm9ZccKEPFvm5UsPsstrw&#10;UwtbzQ6ncc3uAcFTEUpaTS3p7aGHHuoQWSWdgAGdUmf2MBha426flabSmos400Kwm8vivwNPAxlD&#10;co2ZYgbwnjc8+uijTzrppOOPP/70009fsmTJJz/5ST8keuzRR4vAP5ztrovGbMLfS+WTZV/4Dx8H&#10;M4x5A6s7+Gx1iJFU6nkhwXgyZsTTqdmd7inCz8SwP+l2lRtYPQolt5SrWQhcjj7+k5+AS0I0z0Td&#10;qpCZ8AJFCqfwGg7b7WYOe9hhh4mcOurWKtcAZ/MAlFhNYswKwMVjBOriWIN1Pn+BVyBbIIgR/+Qh&#10;xiwkTLcwyGCxgFG//e1vd9fbbQVt5T8COAVyZ0oQP/2CA0kU8ne/fnwNTKjh3bpWCr+ajFCgCYZ1&#10;jSwApkCBUqv5mXJKd+rmqClwuN8FB4bRpGBiFSYb5r2A4wYKCc1CBaxYwgagSUKqkxPgLHxzRO3g&#10;8sng2UTtXknRoDciAzcj4FTkkIY1dIgb5beC7KUKBIvlwNdA807OjFZdLAovcH39rrssr/YnhQ7r&#10;ryeu3QT0DfP/9a3/+aP//f3pqyk2jvaUkkm19VpiwGacYSRcD8B6WY6TCouCl6Ep2SRPH2EQQQIw&#10;rXFBx8BwCK8uRIwAkgiIJULI5EWYSC26BOaqe2Tc938Mlc7hiT6bNwR8mDpWyYkmXY0maBKsVp1F&#10;hl4qK1wMjKwSHrfCWt29kpqPY6IXfeVoSYu5kepIgOL7WDVSGFlHxFEWmoIJsGPHDsTIDBMw0kiD&#10;dej9UHrTHLzPQhgFNzUClFjN0w+GruXNCJoo9+I2cdljcsKNhxutWQD7G0xOVrnm4ottGLpskexN&#10;O5NP7pT7daniNe0exrCQ+aEcuSLmxCB5EyGyje6sXFPOST+2BXbutNHAql0i4eCSozvpHp60J+ku&#10;tusmu/EeEvbe9+rzzr/6ii2b16335Un1hotX2670hXMvg7tRbtGcVvnZBzwNJPXSAwFMU0pIOUli&#10;tQpg6r18UZMocXB20sgMcMrsgGPosKl3aJmT/wPQs4paxXmxPmA10Hz95mSJWtzTzW7PT5588sm2&#10;KN31Puuss05fvvykJUtc8tiHn+74MLDZfZaXyidxZiQMpiDAeIqZ+uXXTI6pOJXBpKUsDUGnxCVx&#10;FfEQNWmRTYW9ucZpx2DXLmmkRcEtb37Km/z+xUQwi6Kk7ZlPj2fgYHT4i1HiWC+A8FPb9eo2/biq&#10;Uw5ldOqcQsNE7RB+HA4MGmMkmi4gwQpkcQySZxmyrkvbqNohfA2NV1ucy6kA4/2UJPGqY33VJFhb&#10;hT77aAY9G4WFzE6mlHhkR2iShzIhhUE3a2qoJk+igtMSQGQ2xtGqWXA4Px3I9qOkHMwN35AL+5ZX&#10;MKSPKRl72y9y6Ra7kklT47EoK/gDDzygbZEqbZBKK8Jggr8CRg9fCQPpkLp015BNh0Nn01XDcRHR&#10;TqnD+IdfrF9DGhgzziSIrTbRAAYwxQ2/ZPqDH0gp7/nWt9yInO50eLn4scelkb967vlpFZZM7nrR&#10;qop4op8xcVjc8yZd9sPqpCh4xjkrYjN1ass9jJptD88tJpAwh3JKcwUgDsiXwMmPz5133ulQW3Fg&#10;IprlSB7Oce3Z/mTIfdZDCYBgdQaPfgwBq9wwJjqN2LiINLWcPa5cBCMeSQyhfLhbJBqKGDVPG8H/&#10;17p8kiQ6TQY1DvqiCs4uOlGy7tIqOJVqEj3ZtNVETNAkMprXNQk5uLZoGixkgQKA/jfFw6qiibPY&#10;CiN1gb6ZosAArOb1Ns/tHzHxAxaeoZqZkI/puevtxpmV1D7hndtve+GZnzO2aqmjL5P/7fe+V07o&#10;Rps/O+fJPCSXQ7oY7wEtktjkYaKySm+KrTr3XLeq42Pb88mfPMaM/+gP/tAzk/fc/Q2bkxZHSax9&#10;0a/edrtPBm2/8abbbvrSV2/dfsfNtzxw73cRM/6p1Z5iq0QXac9gTQedONnAiWSkYAAa2q6dWXCo&#10;dIgGkE4A9NmkgHFTBuW8PlNy9OrFcsBqoPklXl7T/M7mfzIAu1vyyYsuukhKecQRR1xyySWSy+Wn&#10;nnrCccctPfHEhx54AE0R+GXySYYXc8RFcoDCkIbxAEQh5gQPdmr4eMhZi0nIwQoGXD6ZDDC8TzLp&#10;isyln0sz25Uifzfl1e4yoCEPH9QWZ7XbqWJOewiyl16g4xR9pQegwItdhS+y1bXaqUwdHyWM2hAo&#10;dgy2U7qTveh9jNr1V6dGWyELT7UFQggtiRJp24IghgBuB1IAQeYZbFoSb3O93l8mnq71Ba87wsjG&#10;ja69jiHSiIRSSovI2CEkSbfqNFSMLoYdajXmJcyrrYe9aQjW3cDoixgpRxRq01UQa6/YHBm7USvN&#10;ERWRTcGKYPExcASDeYptIQBjjiCZDcSEJoClkPlRuFNonFpYWFBTLLaePq3JYv1a1EA2QPIsRM1a&#10;Qk75oRn3Wtajj7rYFEamLJEjW/R+Oat/8Ut3IafDPYEOl/GcD/ocB8+R0Y1simXKatibs2wyx0Ff&#10;GMkfsRUQYHJhtqcV8SCnLvekOlwSn3e/+92YcGrRgPwcHMHkD7PdUQ3nl+BZ619Xw+wz+E4MehL6&#10;NiA+Lty4ocNft5xBMDlmNZyEAbHQhPOIHvD4D+H3YvLyh+WT0ZAB2zTWTJHNqWrCOCsMRowAZTLT&#10;CQlNQZ4Lyffp00QglgCDKQqBCGP3AHG9xGq+1laBQaPoUTR2iL49WDACPeJmRubbzsMzNrv1aVXz&#10;janJwGZW58bZoz/6keckPVDhb7py0c+zz3kf582HHSY57DOSNhKtaLYoPcHlqf4e7BftDQSfdNJO&#10;oMXO85mWELWUslvk7lZPBrzrRbuUftLRW9ueDV551lnySc9tSim3ehlozdpNl6zzJfNLL7p4/YUX&#10;3XbzLe1nTpdUM8s3Ch3RXqqmjWBnu5qwjlAFkTx8tWPHDvhWuoQ0oTBKKh06MXcImmJIbNHQdq0G&#10;2TDUgZ8xW6wOOA00vya0qQQwA7OmLj+RQ54qgTzhhI9//ON+KWbFaafZopRPHn/ssTYDS+eMSmi1&#10;JbjP97vz5fmR82slK+KbRWB1VgfPMoVQYjCkADYWB2fBiQ2TAHrvrGs9Mkgj5ZOeSwHYq+dlzvJl&#10;QMG8eFW6hb90y2Zge1/WBYelLgKIzT1+JJHDgQfpt2iZ8E4NmQcGZcrM+OFHyKp3BNu2bVNra1lR&#10;Y2vIblJLn9qWLLGUOCkiJ7y+SFiGCR6AdGs04dROaYJ5fVWL1SkwVfcIJVjvBrWwsCBb09CWIEpM&#10;9IjGMpHktunaxsRW0SSgYQa/wtpIK/P0MCY6Ua1TiQrpN7tJVS4dMEZKP+aIeNTbjGAIIBJKsOZO&#10;KeCRTzqrQDprdtrEaGX3kBuVSiyJAeNHuvGhjeYXE8CAHS6W14oGsgHSmvRqBtwKNWWPs+L9GqeB&#10;osRPba2A/VncPbo83e+erEjCaZ2riZRyd1YwexDXdXcbaJnubuZ7IpUQ5wIQhywcAOPGAQOreBTQ&#10;C8IjSmCSzBxQnIwbbxWXDAGrwUcEK1KJD9i+fMGT8UfDkjmLGlIAhHdZXcxBAKkEDKU1NEjrQhFA&#10;153lR7kGeWAU27ZxqLtXUpdPkkTzhpy0aqyoi8BCU12j0btOO0t1ERffuLZDBZ6G6538YRyKeLpw&#10;SrSB3Kd40zD2FASao9cKvX4JQyrnYdRDFb/JKh71YjGS7DGhFqzJliwos+uCCeN1HHZlS1zIet3r&#10;hr2BfThIiqgmg95lwnWUVTCMN7/5zU79ey8f7drly5M4t+pNZvziix6kxMRWpL58uGD6zsnll/t6&#10;vyXSvW8PSfoh75s9KvyFG+SWvh3ky+rSWskkd+hRMcNnYw3ciPCk2/mVXe9NjV16Hw22nI2z8A0/&#10;XWmbTgB02CQigMzGTJ/mzqph4IctpfZxiGaxHFAaaGrUzTjZ2MmYd5ZgbfUaztKlS93y9iyl71bZ&#10;nzx12TIveqt7soJZcIeXyicxxJaRZC3sx0vWPtoDA+8pTR8H0PsQwHaQm9XHn3CcvdAVpy/3Ornf&#10;4XYraudTT6JnjJzuZ888LbZPhikaMLdpXZiM/MorNhMjSbyS0zfVZ5RTxosYZf0ixqeUUoSUNwpo&#10;FgWpI8cRWgEFWBmmDG0IryF1KYC8ey8M+0+BDdyFsKgFgwwTKrV28DidooRUXOLJmty80CmeNgxL&#10;IMVPMsgYHRLPKQTSnmBSJaGGMGKatDBpUYIh9U6xDvVisIlNnpSgNh1OIVNbFhHDyB59bUPvyaP5&#10;Bz7wAU9v1lzSNSxEq1dbig9j7HRCUc1+00E8WkLgnrux00w3dMZ0kMpMkaqwgzL5STIGWy8JrKFe&#10;wPNIMGS1hmgomSQA3z+xyEJSKc61erXDXKT/HWvANDVTTTpY3qW2BqmzcwCpyjpENvbfXdrcIYdF&#10;CVCLFNHPD2RgALygvhDkYpB1xDLBrDETZVRg9N1ZcOGmd4dk05e2AASZMfvX1nJcHECAuC66VETp&#10;MGn5eLFiXshXBeuLI5ABH/B821wGRo/k4RQoe5IcvUAUvYHMt9o/2EBwi5XudC0IDFaptxoSpfjW&#10;vqi5SwxNqM5ZUwBDVEXqJXsHwDdZzbUuTEqsqsfEOUSfDMHVJCReUqnxiaFZ6xaPJighk6dWmkTm&#10;kOFRWrM80q2HHnqI2ING/oZSJNQdfLOMCRvQ1hw5mx7qDjfx32euIBt+ZzG0xIApyk/be1d6ekRN&#10;po3XCy+Iq772D+lVCDf1JJb2YexY+tSe2t1wa6jFPZ2oSasXwjQ0mq93wmThCeZQEZ/H1OhL82g6&#10;u1j/3mtg2H8jdcgMMgkYP5/kGzsrV660S+k2t0+ay/Q+ddRRvsDTO4+zdG5K2LyG5qrnzjvu8LIk&#10;g9QWHxcsAB6KrbC53QfGP/vZ1atXX3rppVs2b1q3ds22W27++c+e/tUvXtj5xE9naeGuHz/6yCnL&#10;lhx/9KfOPOO0s09fceopS09ZuuTkk074zJYrHnzA8367nn/uZ/d/915xDvzL5595+sknfvWC4LPr&#10;r6//7OXr16296EKUX7z+81/7yh1/t/Dwzscfe/4ZTmpUz9tzmIRxD0vZ9eK0LzG7HhT6XcF5uEXt&#10;Kk/tz++lyqm4XsuBFoajtFg45K0GVYDiNVw7X6a6VGq8ytTXLMrlg25zu2eBDycVNzSxyvB6QBFD&#10;d8FqRYqoJoYagSRnws5yy2pISVcpFtjlquLU+NqtZah41c4GOAcvXJCNwOSZibm7QkNaszYNePYt&#10;dFt2mGOFLQw6ZxWAMeIQtzBjLUCJjzoB5rt4KZjqakKx9mdoZqS19CZwpSsDHBxK/3ShycAbY0PQ&#10;HCVYERIj1ksAbQvdhNcQc7DQXY9aLSwsmCZsX7n8Q6pF4HepgTxOjwHmi7XPLHS6lJA3wjOnvJVt&#10;WHzZg4dGTDoAAWJnBx9Gyyr2mvdxFpAXZNtZnQjAo3HDv4bImBl/zDFLZTUhW1dPBB4WO/yxLELk&#10;HKf4F8vkVmhysWggyT/I9kPhJMQQB3zmR0f+hjB4Nl6jS+b8Ynj6INs/wED0rke9xBNMMCo1KaKf&#10;8UppYPSLxq0KeEV3kM2UurZqxaFxmYviGzLEjQLceA1HR1xe72YEvn5jq2688GKCU/U4+nVWQ1mr&#10;mQUrmsDolACADtUGQh6dJgYOuDHCaCwK6PvWBGKF5GwGkPwz3PSYAVvqLAKlmzgAQ6AiI22laGPB&#10;1o27ijfddJNf0K5HvbeCkAes4G9F9uWTdevWAbZu3eprgQ79zlSd0pgIrxX+ZIbUNgBsOpSkIoNC&#10;CXrXpOFkqChTTjwX699jDTDprNoY2Yl5ZwzMuyHzMhtW9gw/8YlP2JaUTB515JFe9HYVEwG3lwFo&#10;6UrHMx42Bl0Kuczpk1loWKwaQ1Z9wQUXqH34/Nprr735phu3b/vyg/f/rWTyly88L6t84bln7/vu&#10;vdtu/uKJx31q6QnHnLzkuNOWLTnv3LMkl/5OP+3kM5YvW37KUmdXX7jqx4/83ROPPSqfFFFYq5Ty&#10;i1/43A2fv/aWm2645qorr7vm6s9+Zqv689deI7F85inX+Ltkkl6gm/LJF37Rm3SySp94JeqbDj3U&#10;O3E9fwLoj58KI+4mkN91Ls+iHwVgOLym0TlMgWWefAqeDtVKT5gEa2UvFJkmOT68S/5ySHEJT0Xk&#10;nILFnjQyWN0pQanUjhcTT4kAMqA3o+V+DtVitaKj+TgAdhYHl7HJJraIOXt5vUNIxGgakdBX7qq5&#10;HhEocRA6xExkRoeb5Rt+x44dkBG8VE2lwwLRTOY4K1Z53A455BDy01ujM3yHtOeUSdEpAcCYaOuU&#10;3uuofiXbmEE6BDhlRA2BchyKh+FTu93jomLxEHFnR2CM+WJ94Ghg8snZ7BMpQG1aHWacavOYwLkn&#10;mDcJbpxl3FZuotWDCTMenDWJICAz49EI+G/M52txj+3ZvJJssD2U6lwpPuxZXsSucChKcBaWPDrC&#10;loTig9UcEplSF1kja+cO+Mz3+6pgkhgjDviM0cXBYQUB4eUq6ZCo9ZioQ7Gvqt+9iA1EXzoyUymW&#10;riooeatap81msJy8lQU9baSQUkcYlBhiC8AH53qMeUOmTICSSWQwhoMeMUoE9QgWZiEdQuIcDE8J&#10;BMMEfjDHMMNIDKfSEnloD1kcohfEkk2T+lXjqaRhTABJAslmBF4lMlELEH/9ktMpZIceeqjV1u8F&#10;+507v2BIQtYIr9M3vvGN7LDNeW0lkFZkOzworc52O/02jcNssnFxlkZUX+SHj2BowClC0h5bamik&#10;sl7Am53kBy+W328NZNuNMTsx+/nUGLht+Q0bNrjn7c/n2o742Mf8AJnHib2nVjJpo376BMGmTc76&#10;VZqv3H67DXMWiM+tt966du1atQslFuvCx21uT4A/9eQTIrS/kskX3TZ/7tkLzz/vrz7y4b/4z//p&#10;0yvPOPfs0089+cRlS48/6/RTJZYrTj3p/E+ffeF554Rce/H5MsxV55wpt/zMlZu+/rWvXHft1us/&#10;d/XWLRs/d/Vn/F195RZ/mzZcetm6SwBXbd7k861+lveObbc++L37ppfXRK9nn3vq8Z+K9d+7916v&#10;1NkZdJ/7jQcf7MdSPQ6dA/JfTsF9lBRS5BHt8xGXjRyHW8lPKJDnthGBOAJxz6LAl3k6AoCdT48p&#10;etAIE/xh7FJ25SjmCBFcsrtjeCJAH5Jfx8dmHW6iB0pIrWKrVqxiAfIubPWiL/K0nHmowBTjCUMM&#10;lDVHVqtqbPVS3gtDDDF8BApt6QEemYJzzBcWFoy6EG01NN4eF9/LojQfhWKRdQgYcNqj29K/xCN2&#10;4tkp1UQX6ih1QUvWFKNrrTEXWiEgG5qHH35YLCVtkVDG2HAaHRpdd0pDHJpHcIE9CRfrA00DM9fc&#10;7ZvDSRmDyTVxjIHADNIhWwKYWUiTDq9mGMpoiMbZjNDUDzziYZmALEfDmGgFUDhFSG0xb7kHa5KD&#10;EAC+/KQdKnHSWWmtWnckR6luc96tAfEHf0zwh1c3KG7L/XGbOt6vosfkxAccD8CAw5Cq3m23FnPg&#10;RYPO/va1gegxleqLAukE25BcHtIwGzsyF8JF3UIxynQ75jeR+H5xwOFoCzaWxqsjJWJdANR0i0DX&#10;YAUS2+YLsd6dGgRiyNB/rBA3ELXeIQkJKS61j1cvmCQ8wFhMcUNwQ1DDukstiVcIKvkcPQLMAmGE&#10;9+yqZLImzjI/tY1KdSq1rDg7Ng9NqPF6UWL79u3r16/3IXE/SXzZZZdt27bNSo0zYhKSRPO0Ud0p&#10;Z43RInXvvffCkAGG2tOAAWqrQC6W33sNNNf7nG62wSTmfc3ljBzyogsu8DLO9DDlkiW+YOC+tg9u&#10;UJRnfXsdpl1KiaVU8+6773Zrm616YJKtelXcY3gyKwY8szfPvf9KDmln8vlnRY9dgEvWrD7lpBMk&#10;ihs3XCKlBDg84r//1VFH/LcTjv3kyjOXn33GafJJGaZs88iP/Vd7le1eXrBqpZ3MTZet0/DKTRu3&#10;bLx86xWbb7nxi39z+23+bt/2ZduVviznl602rL3k0jVrvenmcOP6Sz1+LPs1BNtzbnl77FlSJUyr&#10;ZWUKV3I2VRTGKYc2eCg85+JQwgU4DMCziPDIrBECBSadEhMKGg7LkRBXYFoaRADxsyQTstu746NG&#10;IhIkkZCBFTCMJoUO2aNYpHBqG554igPveMc7yD8yJYLp1KnRfJ9LAzICC4PaDkqc9Ui8PYJPgZpa&#10;EMg8dVEk0SRdCZUoR9gfreaBeQvUUL+FrJjgo7g1aYDqxE6lhIEpNsoV8aSKOKdndflkp2xy3nPP&#10;PdiSipypWpO6I6SxyCHJ0+qjFbLU1bhivlgfaBpoBkllcpMtozKPbACSk8IwpLEdxHiYtzp6C2uU&#10;HZpubQe3eZ5grLKHbIMJFQHQtxuJcxcjnEWnrbNMFKX9dhzi3BJPeM31rpVTYgu83hEjc0p3xAMr&#10;jRRPlJgXNMD7V3A2BB3hA46JLgYMA4bRNdjlG2JADzIBhqeA97sYSL3gkNoTAEwbubB+XQiHTwbE&#10;KRaQWghJjQ7JmQLBZio9g5smQ44nbkptbXEgUIaShx6wIqFTWNE8AgGzVubl/e9//1133eUUVmjC&#10;A/QipNS1foUsrawI8YlMQ4fI+kKaEKojxQAVySHYWfs5McdBQIbUylkwYBRNwK6X1frtMkSyF16P&#10;6MFyPwSZLgDSnuQtt9yyYcMGmefmzZst1j4o7pDyEShaGXgyhKl5a4oe3XnPQuiKLaGxjRCG/JQz&#10;1FLzxfr3UgMsZN5ITHo2YLAAJsTYusiCcV/Y/W6bk2edcYbat80dSiBLKb1P7bFeb8F4rFeq6cfL&#10;PIzhwcvxbEY8xUymqFM55D/sfPLpp3b+4nlX3NMu5ROPP7b1yi0yxk994mMnnXisPwmkG98ySbe5&#10;4aWRxx9z1DGfPALeRuWKU0+yPwlG4OY4gquv2nzjDdfdcN3n3Oa2IenPE5WXrl2z+bIN6vWr18gk&#10;fTDBe21bLt/o1wF8QsGh991I7k693yM4xNcOveJta+6P/5ib8CNFYsY3+bIhlLeMYFX4gv/Od76D&#10;3tCccqhoCCPRapmgTwWyUJZ/OTUfE0Qb3tfv8lCRvmSSoofQgZWGUiDeGkZtNYRUY+sUGpefiMUl&#10;m6so9dgSkJzCGp7BvvhBNg0FnLZG0TscBX95I1adBSj1olOnvJNu0cSzAQK0pSvxyujITxvCGhlo&#10;Y97MZur5dTV/CrFW6vRDG+1AWjhwxl+CrfckN1IYh6amOO9V0FZe3CkTEzqJpv7qS/oND0PmMGaN&#10;qIqxiH4EKPHQOyRKyDgs1gegBrIWgg3AtPIss2aK2UYyO9t0u6Bg3pDMIMsBm/rmGswAFED0gHkY&#10;MnvI8lljZ7McFuiQlzlkotyTrzFCPcLkMjgQjIkCxqqtlUtRtYvNFuV6EYHjr+Yd6kaEYT4Ls39F&#10;7xiSDR/wXkxgKIEMujNSPgKDOLLGnjx7NXy1hwaCs9lRGppOYcAADq40HXGWm0loR5OySuKNpSqN&#10;iYEuNvHUqprOwVhhCMBBTf9G8aEPfUhfSsiA0Sp6zePAtIZ5WOA++MEPLiws1DD+qQVNlGSjt7FY&#10;MDP8E1veBU+ZbR247SLmtCiI1V2V4FkSqAsWleRFNmwVGINNSEoLowv9ksEeTgzdb3KoX6Oo1rUu&#10;1HZ77EzKJ90ct3CvW7fOoR0hnBUMcQPMjzEYQ8YjojqLrVBsvRA8dT21nP0yUcBi/f+JBhiGwjDY&#10;A1NXGrhDjumQbWQe9993n2TSRuVffPjD3vX2bfP/8pd/2ds3bnNLyXwsSybp3rc/N7hZqU+M48wx&#10;sdILnvwFwDZ3//1qek3b5qTDx3/y44UH77ty82W2H2WPNhvd43azW27pxjdA0iiTdBbGpqXM8+ij&#10;Pi7D9GjlpZdcfM3WK6SU9ievuPyydasvvnDVp5cv8yrP8WetWH7m8tPOW3nORavOW3X2yjNPW77y&#10;9DNOO+nk5Scv8zMBvu7lpzH6ZqwnP6Vo/8EHNGaXh9Ind4S5sCWD14j/hDcc+uG8gkaFiuBhij+T&#10;h898nA8qaPwmKT6SPQPPtWuIT3tl1CtldTjTzFQrdAUjJAqehx9+OJ6ChuVJKaFqNQGHGbkTgeV7&#10;pIXn6fJATDwq2cwKIGPDs/vdOMsqtTJe9GC1w7FgCURo6tSp+hWR2mV1aqwCBNbcqAG0ka7Axqve&#10;ZzHSebzDGobHGSDm250gkqWEEoq9+iWw8OWl7DjA0GRB2GDNCIxr/+ZFdgrT5mq2jbl4bkYWFhZw&#10;gEzy1sp4lqzOS7gIH2gaGGbGVCqm0nQPOX1XwSGks1ZP29rMiamwcLZhmygOYlSG6lQ2AxhMtA0G&#10;ZCcYImNj8Phz4Vzsm9/8JlvlNVwGgSyRy3CcmuO5Y8eOYMlnFu6QYFjxWZ7rMEkYM9nqCDLLzN2G&#10;e8ZqP2oD0YtOiTdGpzsyj8PBliS8jwcJJoaJ7GWcerR6JUD5JJUmjyaGacgpvyCTYqmLt7rhIvgM&#10;VcAQGDEadVMprnbN+3/Yu7dnv47i0ON1nlPnPfBA7OKFAgrzQBVQ8AD/CIdTRQUbX5Bk62rd77Zs&#10;ybZsSwJj2QZCCBDbRXA4BKMcCsypk8QUECXE5UgJ4RKIMZfYwSS+5PP7fbUnv2xJ29vypgD5N6Ua&#10;9erp6e7p6enpNWv91i5Fxw3bamobr8uGaTjwxqW7Jt2p0fzGCjI/wTyzAPRNJTADOkKEqddoIoJu&#10;Dcq0kkJnPOsI1hcNTF1sImbWTTHN8awVQceAaMDw6YmbSAvDbfwZL9wMIfUiQwkYxSUa5x4w+Q+g&#10;AQIeeeQRCaTf3vbRFQ8WPVX83Oc+l8X0jTNTpIZ6LAFOrhgpPpwEpcs4d69Ueq91Xl4hFuADeQhP&#10;G7MPkxfxDXhPhFnDq5K+MOCRt8+i+hzlBy6//NDNN//tyZMOKn3byj8HlWpZ5fBVQDDPzz9x8zvu&#10;p37uM8K/fObfnn5eZJqeUgL4+M+e/NHz//GLF559xq9svvHo/5ci3nXsDkeRDic3rb/WWaVaGinD&#10;9EDcY27/Dh7YF+Ap+W0Hbz7ox+E7tu/cusXvxP3zkHzfrp0SyJv27d+5Zat88vDBQ9s2Xb9u9Zp9&#10;O3f5nZEDVUeUUuIvfuELlPd7HImI+C8IWKRlU9bUG9/4RnFMguHOUWg1qIzWWRYCRarT8i8aYKIg&#10;7jXCIkmU1URYfWAhS6Y0muwpFi8mpgCNAKipfBLcpY7jLrWoi8lb3/pWeIFXtBncTJzlT2EMLXmZ&#10;bUIRSCmNERDP0QWApsNJ9FJQl4kT7sIbPm6YFwCH/m2IBpsRmv2ll1KehgZAVX0BeQskQQpAsKUY&#10;NViVWeza7uhhegAHj0Z3PqympEsbfWNBzCxUahbSDUGXyPhnGz3RbfS1Jho8L7+ZFph1MJOVA1D1&#10;scce02R+rdzetOESnMQy0cpJujHxDNpDARgbbgPkwJZ58KgXuejwCt6FRmseBQiDG8Atj5rc6ar9&#10;H5AtGUrm3s756RMNPlY9fB6YDvQUMEUerYBR69WahbmwQgpxROMDnmXiUsmY1kXSUXbbGyWC2S4X&#10;DBsIVgyCg3oYllC/BjU7Qhk9WcMiteoZkInAoxcNky4l071LYbmAYF7ykEQ0ZH0B8JnU0Jq+gcEQ&#10;gRqGUPUIR1EOD6kvApG/JoJc6psmJbcjpg0+crARi+hTFwFZL3yw9WnQIQUBjNoA26MFtEaNBsYu&#10;4y4p66HUpFaQqV1msQZFLsqhCQ5emzx27JhfeUspPf5WO6iET26C0FMSRoFxaS7aSlw2WJrYDpDl&#10;KmNNxWFeX6wW4E55xRigy7wFBpxnqvPzQSbe3X7bbZ53X3nFFX7rfeP+/fIxX6eUQ/qLh7JN7096&#10;OK6jpZrHcktMYniGj2PJF57/wfe++9F779m3Z/e2LZsP3LD/hn17Pb923uglSaeR3or0hqRLtTNJ&#10;D7W9TiljBDiQlGE6w3RiKav0yNuTcWRqqaMPDXn78pabDoB34Lxv7/7du27YvWfrxk3br98sh9y0&#10;dp0jSq9Tbrj2Ospv3bzZEx0Pvv1t0y98/vOeE0gpFbtAi1FdsiSzKnWRgxmI0TXA6cKdnPIVH9yu&#10;2iZEM0NuWSHDQRaE0gKUBeEvSbPdYGUBlhCWL5XBvuY1rynT61LMx1+vZGkSQEgJQ0OYyy67jOhY&#10;IcNNK52pKsRZ2oJJT9/Qa8Iw5u1NRGACni2kuMRNE/0jgATg0G1p9fAQgIEbsh0h5/lvUz9LtwDz&#10;N8UVenpyGDCduVAcBCuAYJUyZQIsSWeFrSQMhiNmNiMotaZku6HuRGgVq5NV0h5MXEq6HEGeuZTR&#10;BJiX3zQLNK2LtDJrXEjdnPJeAHcKQJyTuDTd/ARGKz/J8ezLMDne4Dz8BIA4AmwxcRnD+KjHPSY4&#10;HThVN0EFgdzYOjo1PRsfK6hsU5dZcTGxFhQwxSRO1CZ6xBz45RRsMY9/98WYvP71r58N0UnBzWqK&#10;p6cbhJLFpH0UApARliN0lmaMC5Ia2DLFIIjnsIZVTD2toqgmxAJXOdvoMgCcY44MkoYiA8Cl0gTF&#10;RLwVZDDXKglEKWZqKjKYKcR0G5zzkKn5J7/WQeZ+Uyv7IKt1CJI9gk0QPvRB79IoDAqxMqukpi4B&#10;Cj1xy+x0wKFbdduEVk35FVUZzf6ir4KnViKUAY+benIbO+bI0KvPLuj9Bueuu+7y9RUPvqWXHuU3&#10;zMyoy8SOCxm4yw5JzAj+DROSDiWWKJM7ms4WOsdcxBaY+uZkM80njbQlxh/CSDcd7vipyT9///sS&#10;SJ+jXHXNNf5aqDcPfXZSJik389TbWZ++uPGovB2fOORa4th99xz3a+4r3v/7csgt12/a4/xw186N&#10;69d5kC2llC7KDOWNN+7b5UDypf3bucNj7rP/OZ/cvW37/l275ZNqD7ull84qfQHJ5zQNytCaXLBj&#10;WPfF8kmrQ86mLruzskQeZFKpth6wocEbLFiosdKlMUYqZEHClCWKBviM3USXFSlk4YNz3LoEp0a5&#10;ZUem3/72t9/2trcNHQCGZkcbfc+pj9bKaDWQRgFoQotRYxvKjCtY50u8SIAS9/xMm0rCqdoe12A9&#10;2PJkvwBItJisl2lqXuiZkl0Gr6CGc1a/LguMqbQMwYopbiPj9tagh27clXpWosMfnoDA4nV/x4FR&#10;8h/4vMh9ikwAcRyqGxrOA+CK4JyqdKiFUIqSAmDuh5sNvaVRjsFpLVLdkZU4UcwllcoBwPgnTn0m&#10;9k5vheCxMq5LL72U57cw0S+/xBDPsibLnx2+9KUvDQ4p0xEZJKCvQ4gVmRFyJL2GMDpeMMAa6YND&#10;BgR0G46/MbocgrocczErFDK8WQOwVXY2Im4AY44Iorwpi7Lc2O2DmWLYpiOD49x9qF6ENteQWCW0&#10;rA+xVhM3blq1NhzTlFAYmuQDMPFPgViNOm7jEsD+dEs6d83xMoJaK32MCNBbTIiNl6wSbwyZTncE&#10;s2xn4VRiCj+Y9dscR5QefB8/fvzEiRNNB0Fpq274AJo05NGKWLp7ySWXYE4ib0fWXABmJc7hV4IF&#10;TLqSBxovmM/k/HxSllWilSn8USdPih1F+ry5xLI/M+qT+z4Z5OVJlLrrNeG4sIJ0hHH7xlc3bVi/&#10;d/euHdu23nbLod07dziilE9ev3GDp9gOHm87dKBM0inlS0smJZ/nSiYh5ZDySVmlR95SSueTh248&#10;4Cc5nt07n/zH06cn4/LlOn8GcZpYWhFWSomTQzwhyKUV3a0iGHkLCuCyB1sWtTGym1HDy0jjIJ4A&#10;7FkoK+BfRSEotqS4t+1Y1SSKA295y1tEm/AGAhBzEAPouYQyCJQo1RK5srj2F/tgTmK8xUzAyy94&#10;ZsNYTdxoWk6ePAlT8PS5SAOhklFn/4gd0gZQ23SAC8iALnGKYF5fNBbgMIrhqC3ANj6wJeDS5i4B&#10;kFtaAg3ZTufPMEkgAVMHn7yZxrddjlRh1jjDZwAYaqqOISQfExB0D4/AswDJGDw17PJ8T63VJYkx&#10;p1LA4I8+jBoScQDONRla3s753edqzatHryWAGOIpCQE3cPQ4x4SGddeaDV1a15a88yiATE+q0Eqf&#10;VXUJoYuacFYG0vplkxJIDAl1b6imiSZksjVwEg18aDU4BAy2iMFYNTWmtUA9DMglMGmW9SWaJfUC&#10;IyYoWVIswU2a5E+GnTp1ClIX71viDM9cWcw9e4mo7p6SqNGoK9HYPkiHoRjjN/zqyCDD88BgmiAg&#10;PVdR00cTWw3nEcBJjA8kQCRsUvAh2jBHfIav6YxmC8rgidKc2ppFzq997Wv+gI5bDE/iMMShOF9u&#10;Wd9hOpdaazJAOpsyAFXBvbyKJiMMuXPglWABzqMY6Vh3ww1aaxaDRNFzAjXYn6334Lt3Kb0/+f8e&#10;ecTLhwB/QTtz8V6+Co5tnPE8dOjQ9q1bJJAHbzogpQTIKm/cvw9SPukptiPKTik94F6pfNLzbmeS&#10;MsldW7dJKb0/uX7NteCrr7zyqg98wC/TH3/ssR9N34SnZylla9maFUs9NbZCLRbnln5t1/MRYcQd&#10;GeM4Fit2idK6W5hWMRpd4K10HHqyLMfDEAarX1ERUhSiSxrlilQSAQhVxNI2I3CUAedTBo2mSc9p&#10;AeNsOE5IxHkx1tiNughM0EoVnjPcZuKXMxuQJja3k6aSASq0cimI8boR7oTxfBgyDl3Oclsphed8&#10;fi0WGFM5AGoEyyJsvnxgNgPhKrkNV4H33QD0LRbEloy+HKzYdTbPmKMEoFHjFtIlfE12eSuCAoJA&#10;ZGjKaqwXgUUroW9605skuprSUBOAi5KbaPUIoXy+nERNaA5f94jxedESQzwpgE/RiSng0zwOQ2eX&#10;LTd2A8O3glr7LyrufASzCrdI6UON6BmhQJptg6kn+FBGmVVviMAztg2EnsVkdmNwSB0TIQLTX0fI&#10;UkEH1KbM7FNGgtQTECHOpace1Cj+u/tImYTq3lyQ6wCQVjBgY0GQLEgYUZQaFMh6dYdXguuLQHzu&#10;19xY6eK4D41ext6oYfC3v7CSJ18h7TgGpUuO4RLb7qRK9lzilqzZGnNCFX3hCTJACTZfJSXReA49&#10;DTM+3QfZzuLmmSOAA9vm3KaFRDxCcZh5/cqxAJ/JbThqXsrNwnAhr01O0siKdTF1P+7S32H82PRP&#10;Zvsxzqc++ckH778/Ss4Zh5iAeRcf27x5s2fcqz94jYfd161Z7S91Syxv8iOaXTslkB55exMS4MXI&#10;l5xMnv980puTOzZv8YDbr3IO3nAjAEaS6W+RewvUb4s8+PYrb2tYAPW8u4VgYVpNiiBj7ZRcSSlF&#10;qhFYmEtBY2jMo25tWs6QUi/0AAFZOMIBrLv48CsqYmD801accbCQAmKjgSBwSToyu5K6y3PqE5Oa&#10;kCnoR0YqDo8F0nY5Ll8mkM/EhCNxSP7TpQhpdoS735v+3Rw60IqRhTLhPeO3RVJeX710j2GXs8xf&#10;pp7z7r9eC4ypHAB9zPJITvgGDOex5UFyGxhub0cut7R7oncyg4zD5D9nb76DP2BsvrrgBsPBcHap&#10;4Dz9f/JcuLtIbgkjh3EKBEg3KpFrKZXSJHFIGd4eK5d6jY68XfJTjoegcB3l0jX+WCnIjEJEEqZ6&#10;K6+OswsE27SitmEmpbHgoHt8lpa4RGuDFU9SRh1D4VRTE8eYFjuhFDNea//sqUmELsosK1ELhtoK&#10;gMIAtRgYE/Z0Q0FQ4T0+p06dogYdXDphayNo1JDjNrZ8vkODOqrHySRtCbIX8Ap9+VU6LLJYCuuI&#10;HpkiOLvMl/RieUy8lqAjbamKbeIoY0tCSUlwZswl+AZ6rhWxuuA8XDQOs3XzDjOrYcgmQhOjGUUJ&#10;p0tbG4VxzlZg+4s6yiyM3uW8vAItwLdzb36bI6m5SvDPnPz7HKWXe4VNi3TqNoCjd97pWFIa6R/A&#10;54P8KqdWHXPO2LoUOTG84447PnT0iEfe0sjNmzbKJNevvc7h5K4d2705KZP0C24fKt+3e7t/Lzml&#10;PM/z7gN79zmc9E9WKZPcsmGj80lPwP2eyBeQnLKuX7vWw3qvhj75xBPGOBYCoATMspKb9cKhMMJD&#10;hJqijeN9sQum9WvUgpKtpJSymCNkWeYlbwLFOZO3C0PiFkMa4kBbgtKWuLKsoQx8TW2m4LRaWjT+&#10;2KJBr9Yl+gYYZgx/RdZOPhMrnmMWcif4YXaA8E43sZ16RpT9UQrCKOHBmOg+nNDlLPMV0XbO5Ndu&#10;AXNq3Sl8QAQz43ZPMF9txrkEANJ6lEHZ+DgzjG3R3ifZ4yowTvxkmMORxriGzwC0qonQGhPcZD6k&#10;w8h5RDkEMYRpmQAIcoYDoGEbLrmiCh/GTXgMOR3HmbsnxApuNFfybUIVveDbwSN70Rp9zKsZR9ZB&#10;aOOtbu1g1drpnlqqEHOLbmwQLypuaQLKKFYusoYGII4akha/bh7daciGBVtdBn4WmDKbjC6DsCcT&#10;GUKjQKk7KWZHoHD2qFU+FrFXKE1fZ24wujDCGGY0LqWL+MdQHgU2fR1gCjXlbDBEj9OG+JTsDW11&#10;DE7nYKOmG63UYJML5pwmiMdyG6eRKKmBvxrMYXwsCDeUMRHnk+gu22ANkCbpH8H5rIcGW3YGoMHT&#10;pS4Ga2iAPBOArZpENCYLXHHZWrN8Gj4lsYrPAtX8/1eKBYZvc+aWDH+w0CyQYQIhUmI5uXz+eXnX&#10;V778ZT/r/uEPfuBn0T7e6Ic5jij9m7ZPHCnvrYZsFbif8r2gz3zqjzzjXnXN1Y4lr129as2qD/qV&#10;t5cn/fPapKzyQpLJ859PyiRljx55qx1LOqWUYX74ziN09i1Nb4H6xbp/Pn900403Tp7j79y5fv16&#10;S1sUEkZe/epXW+DWixVaAGmMFpFk0hpsRTdATQxom4Ds9EyX9hQv/lme8OVjK1JTTMEqtmIX0VTt&#10;EmzVdxsudEOGD9aRPrqcT5NZ+iECc72MCBP8y1pNN2sY+4qU4TNxc4l5bglTK+e0BTQd2VmA5b0I&#10;AGpK1mW4YpeLmCdiXv+2WyAPsfFZtu1oAMlDeYIcr+2PS+ckgIYcMJCt4h4lD5sMnwFE2TZdX36F&#10;ngJj97StewPNuqMPpE/f0ER6QI3O3HA+ffo0VnGOD2KsxjrSNODWVyKsOPR1GTFnqLoEEMPBE4fS&#10;OVrVK2VmOZBLnMfB8iW60TDbjpHOEi8HJmJWCh1YMmNSTLF4/eRcWiK0WuOaAGIO0XWc7T4kTphO&#10;S6yohzMEhmj0jZK5xHBj0aqQUkzQqkswt3GpqS6kBzRkdU1xLssFF4KcGwg7TOTnLSaXMkRTPv5x&#10;GBIhB4yYC73hDW+gM7x50bdWeopyPApeOlccNmW6aIJ87Wtfa5vWlBoppsntdpPVM3SU5ywkUgw3&#10;xsEETOfMCDD7enXJdcHInKtkhI7cvSfsoyXJKuHMo/BEP7wLPC+vEAtM1+Kk4sO5Mef5yle+4tVc&#10;C8oXdZza+afZ42A2+fKf/7mnwv4gjvv5Ew8/7LVJn3D0yR2/7xZVuTS3xA1l7g3gnDmbjODbf3PS&#10;r7xvPXTw3uN3O6j04Lt80meCvEIpmfTPh4NW6nxSPimZ7C1Kv8pxROn7k2p/O9LJ5KYNG/y8aN+e&#10;PZs3bVqzapXjyunVHovIEOhsLXuppjAuXAAMqrBTmLX8G6YVVNCwWUBa1G4w1YKAOAZQSv/Ol8K9&#10;JHzcCCrIqOlm53JLq8klmJ5yeFubDFBki1IrWDaYkpDnKyiV0aqXmAkDUNsi1QXVBr6C6yX/wRBQ&#10;uMsz8yW1SGWnSwcDgenhHU8DUyz64YpdDrZo5uW32gIjtjQKM2vNWq1NtFOdvII/RGkrdKTjkktI&#10;AKLkyYUmgc62uBCj/muvx3z4TK4I0w7LxxItDgDaUse5jZUemSaiu33zClwryN1ln4+wuBDgEPGQ&#10;RedFa6oN3TEUDgLLotY0WaLGGU8FjbBAHwUTw9dUqXs08C7FDU0AyHKD1ChbiH759UT8zI0nA0og&#10;zZfbdsNnBE/zxauG5jLRxru0uKF8ZLo39fCJM5bmxXsyBCEgVHjEmRQTl6BhDSNCVmSTNZU+ZRBN&#10;Bf9qXco540kBe4S/QugPvKKEZGQdseJvMPRJFngMCpmcUChDlvcCkFHMQErb1DDcVUc+gw+GDCjm&#10;21y06uiSLAAkneG7Mxqa61vBSsEkceo61kqx7JaH897I2CQRjd0leq6IANBlfGDiH8N5/YqywNS5&#10;Jl/l5diKsfPGT3/600ePHvUHPf/Pn/7pHYcPe8PQgeTnH3rIn5VxLCmlnJxGPvecn+H4rbdM0iNv&#10;Gaa+w0ux5ZlcUcnltE7+IM5zzz79rz/3J7y/90/fcVbphzk7t2/zs26flJRDyiTlkyv4++7JL7u3&#10;T04m9+yafIvSa5O+F+S1SX/x5/Ctt0Jq7SNIx44ckSG3zFsyLSurVfCxB5VZFVEjEA9F+Nn1pRUH&#10;cUARW9xd6mUZKlK4OKxIjaFgRcrgXz4JL+zQCp7BTejIZulj+VMDUK+6n1MfzCdKLxSX+nrtKm46&#10;ksIsCikrXvJJbDmPjSybm44RGxkZzP6U98686JoD64KYVjqCDR+r+KiDAfNy0VhgzCmgxRuG5xoj&#10;TFli6UE7sr+s1JpFg4D/oORd/eyi3dDBSyYqjyqCxdnWybvijwYct1olGFYHfJkGwIqTJhE0nvgU&#10;ZtEXYdAAILEqxSr9gCcdUggC4GCNk8vneXsjQpOTPz59EXQgA/pUIOnIOq0F+FSCxy744OySaJpk&#10;pRSAhEGAjD4IGiAFhuZozlkaUUMbMLY6dsdXL/rjX8IDw7wGBUA5ejGXaDOMNnL1UhfKkBI3zOkp&#10;OWQ3wQ1nNPg0d446kWlymmdqULrUnVCUMCYIIGiApfoCnV/o06ecX+jzxLl4iCdDDbmAIg+G4F5p&#10;aGiY4IkzrbJzcimmi3oYE70mxMPIqQ3T6EwcoZyTBShAQ/S6c+bewkq6jFRrKhkp/Yee8Vm6bmbR&#10;AEqhGd9lyvNA5xIu82oTl1UpAEmuel4uYgvkS+ox14CCRuvR2GEefvhhwPXXX+85Lz8HW2XwH//4&#10;x++9VxZ5XK7oRzf+NOH3v/tdaaRPTVo5fuvtb8o4mZRVet7tK5QACacDTCLig0muSBz/r/Zncay8&#10;nz75Y/WZf88/J8N89pdP//sv/nXy93FeEOKe9VdyXPpDOeAnfvg9f4rRe5X9BlyqKeH0m52OMcs/&#10;paNewiw1DfDDn62brwf70Y3R+bTR1q1bPeC+/fbb1ddee+2xY8cOHDiwY8eOLVu2+OH5tm3bdu3a&#10;5Un33r17i3JjfVnvYMcXIpUlbCDZFp65hCCXwXURDdxaiidWNHoxuV0AJYwiUCialC7VogRkmV59&#10;XQpxE9IpHhNFF5eACaOZMqU6U8WEOOqJUT1wlw+ngFqgUIqQMzyWBY5eAUQCKIwtGCD2piQHYBD7&#10;WsZxyVCsB8kxWCmMSEVPSAWgKfsX02KSwdWdAgHkACQ6YdCFXLUytnX2cVkWWnCOgx1NHNaUiwLa&#10;42p1uXRBRh8lx26DANsy6pgssCZkgCiDl2Y+b70wC4y5A7RHszlfsr1iWMQzL1r5Fc8EcBhRjrcM&#10;/9HFHMm+wtQxvwXHFpPcppqP5W9NMUHNPocvi9CRLO49/BNGdpSfa0oopEI6fKy6RADpEH7aPvFt&#10;amDlVjH3hudmNnQL0HK29Cx8BY1RqBUBBBN9E6pOZ8mJVhysEWYx0vQBsIxFShNPYL/61a8al16Q&#10;ajSa0ucl1bgpdWG9Fo57bUg/Co5n+oCtJoI85TGuupiX5gJ9izq8oTnb1CRWTARMRfTMIgJ8GK0h&#10;w/gLmwxlgsxCoVVsZDGRpPBLpdayrAlznNOBEcxpttWRqRlQ9og/tkaEJxOByaKGATIXw3paBCnI&#10;QCKgrUsi0GtVI4NR5K5UzbVcmnfi8P/76Q+oMw412CcYcSohhqGqy2aTLPrTsLHk/BMZ5y8NpHYw&#10;KWPsklj8MR8/326CEMMXP8/PeN5ykVhgeIh10ZAAHFKtSZ3/P/DAA1IpedThw4eRQba/g3lsHf/m&#10;r//6S1/84qN/+ZcOJ/36xmfAfSPIL3Rkj5JJP8z5wz/4A0eXvkUpz9SFFC7tpliy+pGPfORj/g7j&#10;n/1ZrBxLirLVTz7xLzLJn/z4CX8uZ5JDvvDsUz/7sZTy8b87+eAf/5FvUfqwuezRuaWksbxx2+YN&#10;5ZOSSYeZHWP6LQ8a72T6sqUEsnxSMukxupPP3bt3b9iw4ciRI5NMcu/e97znPdf4GPutt27atMmQ&#10;3/e+961evVpKefDgQQmnlBJAVfZRrEQGyZKtr9ZyARAZoIBTWEATsp0F7BGbLiKzjUyQl7GJRdVl&#10;dNapDQITZPCQgPYIQE0hXSqixCCezf9qrR54ClCeRAxFJ9FSfNNKGXWbziBePpAUatTF7iYsG0iK&#10;ARAYOCOwIR3URTbGtE0MPE9ru+RpIiGfEY2zbU7YkUscRMg81ufZyY0zQWKyQelex4HHrenQHf+2&#10;MLCI3WTBNLNaEWs6Z8EwskWtmIwFwuHRjK0B5WCYPufksIjh/PLCLDBsC2hGmne+EUP+xj26x3Gz&#10;Y5qkHO5Hus/SRXbBheorW9Cdp43ZdDo0O9F4ujTjgz/fbpZJcb8jM0GTA/B2sIMduYd9OSeJM1jR&#10;WsFBl/hECc9XYYiLm72b/pyfaKvMEMSHTiDRILYEUrVDJBzoiQa94hKBoYExMXwKIEiBZFkUhpMB&#10;O7atlRqtvur0rGlRPZqm45sMkPIYUmzWkjIrESlToylDHmEznpDFjQYFiYCFGVB8oOrAN3YE04FO&#10;brfp2ShMCry6kTbpIqHtCY2ODdNpG3pw98VCmeKXQRhCkhu3hi8VFLi4Cm7Ma8jGKKc15KIQABIZ&#10;VXEQ/+kQBwRpgiAThScOTRg5pNt/QhVW4j+YgHUkiPcCzHtjAdOZIGMxrgarni1jUmaRA06TLgel&#10;uEoo5mpalTcyIziXgy+o0h/Z4DYHLm4LcIAG2LoO5pwAW/Pkm5Dbt69atQrA/yHRo8xV+I/bZjfe&#10;Fp5lMPmojnUxXYeyR8eSkkmppi+ZSzXlll6nfPDBB++77z45pL8E+olPfMJvun14/8SJE50s/eLp&#10;p6Z/rZtKk3/9/W7p5Y9+8E8PfOaTpYv+tGJ/ZtHng+SNXqoE+CvessdFnxLSCtOzcqnj5DuW27f5&#10;GJGXM2+/7dY7bz985I7bnbtu3Ljx8ssv379//y233CK3lDzDyC2lkXJIePB73/te57HsILvuHWYr&#10;i86WVXey4oZNwb7TyrKCuu0VmdmkZcgwWU+tL5pvfetbWr2T7wGKBSivE+sKWS5tCsIFAKYTA6eg&#10;hSnhpS7hHXLCoHcbC5BhkjtbMKnEsBSUaEFG2MFWa03SSDpgAjPLYZkwVVGOvgltRB6yhBeBPVMT&#10;7TlSAXY24DAOregGUJc6iocuuSUOBqv2spMQzcgdVCJAzKpacYMk1M4LidjUjEgYJgcG8+oidnuT&#10;uRiUuscc2XIKDfU1KMroyDfITTH49hqyIA1qlvOQuBwpc5qXZIG8SBcAl+tSzSsg8ys+3yaYQ6rl&#10;A6YPQb7hFzT5sHUxpA8aTGSG+XM5DA9EDx4zK1RyMAut+MBv8ddRevn4wmf2MYl5i2IIAuRUaiX8&#10;AFwSJAGDkRWLIYZmBVkLUX7zm98MUHN7zNETTX9aNcBhEDStL2QtH2Ox7lqGuTcaj/sNEKAjVgoa&#10;bAtxGVnr2YWSWmeLXrSdjQBEYyiy1d1wTp06FSwTRo8JZLZFLOG3iuHRpKdxRf/1r389vEtdFH3F&#10;n0YN6ZJ09CSqEUDC9A4A2JRZsMjMl14GyIYuDYFhuzugicn9xje+gVIXTWoFN8tcPJTjCbNpQmFN&#10;2VYKjRhnlKI3JlqVKNMhGAGfKUaZWXJzSMoY+9vf/vbCi7542owE8zqqjUvOSWfu0cBZG3NDBgxt&#10;pyqfoxoEAF3wiYhK9iAM40m3tjzToeld73qXyarpHEznqIvdAvyEN+YAPJBv+CtLnvzefffdMqt7&#10;7rmn0/j8NmO0oidp5MIKklhqkmROFtWzz3oO7sTSh3c8E/f42wNyD8q9e+kvgd5///0PPfSQT+6L&#10;APhw1ClPK3Hy72c/eVJiedeHjl1z1ZWHb73F8aMc8o7bDm5ct8ajbR8O6ouUMkZfOFeXTHYgqQ6Q&#10;TPbg21mlZNKZZM+49+3Z7awSxl/eufLKK51DXn311ZLJ6/yae5pJOq70uxtHkZLePXv23HTTTSzg&#10;cFLySUnRZkHbyePsTGEFAaqF1hEew7QkM11Gs+q7LJbqEh/59jvf+U693EuWKxLRUWE5nuNErYqs&#10;z10qQKtYNMVNPksesCj9C1mNDyYCTloJLLJQl2JOpzQjHSViEZ8XvaQt/pEBRqEh3YpFDVygYwql&#10;y4bPsLTih2rBWbR0MlBg5JlG2iEGApyNoky4MG6nhtRRsWXwYTxFOb2SS5aOxOnI7IAxTfAp0FbS&#10;ZXLBARGcryaUFJToqVo2Mtia3zHFcUOgtf39fDzn+JdvAfMSEwDL5wkwXBTGFPAKDg82a+YIgamx&#10;EOz4WnmIVcOd1HqJitwmL22uEbSNQmJVjdJ935hxnom5Y6jyImTdm0PGFmWcUzX+wYipVIEfPDkq&#10;t4fBnPII+LmIwaPGgqKb7vigRBZDHPTKCWHib5lAGrX1JQ7QKtetxpw4xHpZVo899tjrXvc6v46R&#10;ABOHoWIshoCJkqBl1uh1x5balMnm+lIGTJNOUxGkA/puutFQgEowDQefIRSGSuExUfTSSgq4KctQ&#10;yAxQk3sKuXQcwoCFFExYWHGZQaKBFzbBZpPmCriBAFhGXAUkpQkiWsiKsoR/cC6UGUK61RqlLZKL&#10;YkU6eqOmFcqhDLbJTZZL2wcODV+twMCz1Qh6Y05xPl9p1FoBkxFOPZzFqCRJpgaJCv5xANgCuJPp&#10;g28U52M+x1+sFuAtHJ6zGSB/5qiKPOqqq66SR3n464BOimWNIHCGE1nONomhtmkb9DTmeFlEa0g5&#10;pM+Y/98TJ/wqxw+l/S1v76iMkxmOHcw/8aCAp9t+jOMxt2TSt4P8yUUfonScuHbNNb5n7hm3NFIC&#10;6cjR25LOJDdvXCvV9DhbtumgUutIJiWZ/skkIT0Z37Burb8DLoGURsonD9yw3xNwgNHJGH1KfdtC&#10;WbNmjUuJtNWn+Dme2juWk0FNwx3AShF4DV8AB7xm+tfNLDGUaAyEDQEoYdQw6hYyWCn0MXKJR+sR&#10;QSbVipsuCj6xqg6JnunqhYll645VzLGKpW1W9KLEjxqVkXna7zBkeQw1hRceFelWj3LgF/F50cuk&#10;IBNqKEMKbmrBR5MIRqh4yAJsaNKNtyGLh25sG50cEpIFDA0estDHPpgYXccCzgfoX1KNv+iNAGc1&#10;q6YJ0QCCRnRtvOrGrmZtG64YyJ4oNSmkDzgNwy+qJ9pPN5pZPEzhHVvDHE2NGpIgg3WpjNY58Kuw&#10;wJgdwFgvBPEKNSTXslp5rKSRx+aEVoF1xHmkCoIed+LG6M0Xeny8LQaIOS/lKhyp2WwVx1+XHIBz&#10;InAsr0sidOe6LjkesookFn7h6swmnhTIEQHG2g9DHwoXUqoRc3g+TDpAZPDohEqGaSAyT8f7Wqlk&#10;gJ5DoU/tMmeryaDIVXTXClBX8MSqZys4kK4gSHMdFwiX9T/TpbOxjOXgJpcIemJhdsZKdNkydzKG&#10;3hCGDEzoAFPsLWOnDD4sDGAi80hh06qX7uAAtSGokzgd0OQSQ90BlTJbMAKstDLmSNThWQYeYB7B&#10;rE0Zl2yIrMlyGU+UeUIWowyz80CREyUOqRdbXUwQDDwMB6iXGrGOWuGpFH+iKckmJqWhUYAZIwNQ&#10;KWdGHwHg7DJ0jjMCvZovQgvOuCmNnZHRYEjh+g4OZzOfYy5WC5h0hc8ML+V4Ei0Pu6+44gqZJFjx&#10;+xSndp5We1bS2p+8ElmocRjuZGa6e/od9MSpnnnGk+777rnno/fe6/3Jv/qLv/iHU6fw52xJGS6K&#10;OD+3IF54/jkPuH/+05/4apCsTwboq+begZRAOpwsdQQDJJZqTfLGDiTBASOZdNnblVJTb056ZxJD&#10;n0zv9zhqR5Hvf//7ncH69Y3MkCYjplkvLTTRuLSkO1xrJzdoySAT/awsHcHFMQTFNzSGWZdGDQ6w&#10;AAOMvbBjCnSUb5S3JwVboUDkQaZLKqEEiyrRqOGdGBBXEU9mywJ6koyB6anWRSlqufSUxEijFBYA&#10;6lkmy4TFQ0V39MSJkOzmsidxNY2hpTlb0QRsUMq73/1u9G7YYUZQ5XL1QiwYNiMNx74Mwz7F58jU&#10;YqmATyLYRtNeA25DQWxqkksKuP3CBJUNoqRMBODlFEwmC2mh1Fd6TDfzSElMcoYxLhhSlsN8TnMB&#10;FjAj9WquzYiJMAWWAEyWV5uxVq4bK3juV82HdY8MUsdcRXrWgdLp06f1zZfM8pCFeHQUWFyOyABf&#10;3mh9cWbdixUFAa3ndDn6xJ8CSnAfM7QKMNGRg2miTM+ShBd5F9FWAd82cDRiC2KyLr30UusdW0jj&#10;QhxsyLrgE3HuqokRcIhJo4smDLIoz6k8VqNgRQEljF6GXyRsjRsa2xoCK4EpjCcboiE3KSkApsOp&#10;U6dmNcE246AvhuguCCQCJbM3oSItYkyU0sLYdgehyYml24ry5BJFyDK9LtsR0HMDTUxhLIBK3Jg6&#10;9aghs62jqEjJTMcgaHIPeH0bJq10yVBmEN4QcpJqrOhGIgdAqRVxY5cY9wMZmIZmk0orQg2/QYHH&#10;uGo9u84rRl9SsiEO+lJboSoCaqetS+uoUYNDns15jrmYLMBPhquY8SZdzQEUI127dq23B/3S2Y9W&#10;jh496tRObumhsJ+oeDpceJFM8qpOJsF/e/KkjnKUnz75pH/OJ30myLuUTiYdUf58eic+hFoIYwGK&#10;HlMFnvfJoO/8w+mH/uSzsj7nhz5p/tF77/mPZ5764fe/c/eHj8gPHTbKG+WWnnqvu/aDG9audnRZ&#10;0nh2MimxdG558MC+mw/ceMvBm/3rWNJblDC+b3n8+HG/wTHSO++8cxwUGJpVY5EKrYKPUwWDsjos&#10;dkvmVa96lVopKGkStTrfk6gYlPDSamVGZMabPVtfhuxyhB2RoRVNopjgcjIT07BQMAEPi8lMbBkF&#10;kySWULVrlBCWaNF8tkz1/a9KGDQWahBBHyIESQw76xNCI8VqlskyYczTKiYiuctSSgzt4/jYAtgt&#10;swBK5Cjj6FurLsyuu4FTD0HmQjZCfUajuVamQyyEJiW58JxKxze/+c32qYwGadYQ1BESjUgLybY+&#10;FJP1mIJ9cEOv4B+wRE1VPGlrFEpRHdI+6CzI1ODpkRNZNWEFGC63BOd508uxwFg7APOClWlS+EBw&#10;q7Ip5lThzRfgkksu4Y3cwLTqbgbr61KrlVi6Ul8uFBm2BFlEOYPLeAIUbpbbOwmU+MHM3hXm1fEh&#10;MXFowDzZItXkssjjhT0Ln9vr1VrWhCAH48kiVbcww82QxTa5KI0uBcrlaG7snJ/oxgVj0aEffgtj&#10;RffGKW6Yo3SzBkb2UoteOKen+7hCR8OMoQlq+Q8zUkB+xRpkFTpQQrIntXtf1KA8ZJFTtfDFEzw7&#10;Txu5Jc0ZpHE1WGxxMBZCI9ZxDF8TvBorSRSASsO2IonFTiWis7NWzBEnhYbpqZbjCbaMj2GD1TEj&#10;6IXyd6ef39ER3m5iRgCKJvzTGQyDxplt+lNJK6QxqkfQq2O7EkoSG0uGzZ3QnLOgVGpCjye5wnhp&#10;KnwWaHZQulSbR0NL/3OynSMvMguY9BascQ0YkJfyOseSfopy8803yyfXrVvnHM+PoL0A6RfQ3iSU&#10;iVlx9nvd3dyO+swfypkay89wnE+q/b1FXxaa4iayWkEFBP4Jo4kyMslPfPxjfibzv//XeyST/kSO&#10;Fx39k0B2FClvlCL2vLuzSumilyThPdfurLJ3JuWW/sH4wzpH77j1Ix/+kANP30j3SxxsPUZ37Olj&#10;6WU71qOXguhgCYw1aHVnig7WrBfFui68tPatUF10FIJKRcQBHAYTXbQ23oLAsDmabpC1WtFksQMa&#10;PKN3qWQZGAFfZoKhpUptQIoJSmDbiroiBi7K/RZaJmeG4FRNMUs+cSKkKGGAdjpbZzSL+LzoJeaZ&#10;NEE0wdMOZXsVq8FpQrRhNnywQo1HH320xNiIMKEDm/AxBmc0SqoFKwA8mK24UCZS26njo+a9BNHB&#10;zAIKm2ZqnEJgokhr3/GOd6SSUSNTYogYfqLZzHPGLmdraiizmOCCNlir+VJwY4daaU46QcmaR92z&#10;DbhSmDE7gJZYnJtc9ofkYCao1cT/SyR4oNbI1JYDZ+Z+3NIlR8UH0NyZ0JKQMa3I2r7jMDZfjqGL&#10;g8HiBiYUyw3AAK2YlCK6TH+90INbMvWlIUq9SFdDFnYQG8Xoq0mJD0CoKfD2u0JqS5sdr8GLaciK&#10;HtRocVkR0qQ0BONgRLoQR26YiYDpTZ9hFh4pxrAKAqyS7mdNqUrPDNUywdxlEQwfnJWQ+o4sS1PL&#10;HyCeoMEfLHCpFV2yD0EsgAAyE5k+MM3FFiXpKUYHTWpKasIktrWKIYNJ+OjB0WudLY0UplaCAJXI&#10;sDV8GBwoyetOTW+uGy/mfr7NvGhyxfTPi8oV45YyYB0piW1CZ5V5+XDSk4UbKebX1znUmReGn4Dt&#10;TQ5eokdJYTScKnO9fE3mHH6LLJAzcxtADmBheq7thyqOKCWW3qWUWzqc9MsUGaYDPceVYpGA0jC/&#10;N/12lvfXO6sEiIwyyc999rO+RelP5Pi2+TBIETtBJBZkLBZZn+fRPhR55uXGHds9p/bPa5CL/skq&#10;ZzFljzBSR0eXzjCvW331h44cdoB5/K6jf/LgZ/7405/67IMP+ED6L3/xb885lhMLn37qf/7O5FVD&#10;nq8M3URyq0PggmEQsdS+oLR8/LDxsssuE8n7sYx7TI+NHn/8caPQUb6ktqYs89IbG4d4aNHhkAiU&#10;Wo1dSLTpFEWlPYxQKE4QYmdZBI1sVj6mS9rC01wtkiyn1GvUIlVDHkEp3bCCH2yjh4QBA3RUAmql&#10;BszIbKPUJDI3OtvTLB9IW0xjbPtjEIUCYr6SoHpRjz01sRirVlxmTJsgwyopf84aBwzjkNnZGcbz&#10;ys6gCMobHXQYV0gENImhSTFZC8In2zcYMp3xHzOLzFyHL/LTzXjLok2fuY4nTRo7Oyytf/Tz+oIt&#10;wNTD5ibL7ITJKzTBcEhTDzYpvkKghkSgtuLsiZrMclNmHjUpkJzE9JXwuFRa9bog4A/erOYtsixw&#10;qxuNpg6ywJRBQNCk80w+Cc7lNFkCzr5geoIp6oJToBNOwao8ys5uAXYPhUYZw+9SjSGvU8IgAEsG&#10;GiYTtfRIp3M0lkxeShAyubS/j6YJsRol4xTDXcruSjK1DumFU4LENMPBxPFmOkQsjMCQ0nrHJ2tb&#10;myKJwVJbgdcr89ZdF3oq6MGQonELzRpsOnCgDBFUxUG8ynroaagvpBq84vlkFlATTX81Q2VGQlPD&#10;Ywv+UBSCRGOKNRmR6AGDPkojMhBjbCBMhzO2vNdYUCYOsOJlzC/OfCyjmQjS6SNsjj/6QzeFtdMh&#10;DVdcnznD32QL5PD5ZJ7Dbx955JH/ZO9OYz6vqgOO12qtWmPTxXQKw6YxoAiJa+Ib32h84TvjG990&#10;rDYgWxnWYWZgmNFiZRm2GUac4YGBAZFNkc1SyUgrNCRGY22blFqYxy2ELmmr1e7Rfv7/L9z+88yM&#10;DjIS7Pxvntzn/M4995xzzz33/M7v/pa/lNKDhV5OkVLak1y7dq0XWGxXyi3dyvYs5TcXF43ra1/9&#10;6vZrr/Vt8J6chJFM2qiUTEoj/dCM+932JwWCAgt/Q1NdlBAJ7Xx6oLEXsd2Y9i62u9I/Jp+UUkoj&#10;7UyqwbYl/bn37XDzFRv/+R+f9BX0z//RPfd89o4//tzdN+24wc6nLUov+1h2/l75G7/+Sy/8Red6&#10;nt/GEd0KbtmhyAZOT2u8RURVcOFOkwj5mte8phjVqmc6o1OKew3Q2cQGo4UvXDslFdwwLIzoiBVK&#10;zCU2DlEK8k5YZWgCHQxYhNG9GAuzjwXD2TIiaqqOKIQbMlJiCwZ0WHcwzSElkOV+8AENyrnMDq1k&#10;G1ldKGzrr/Sb2gCjZj01CzMvgMvRJKGDLeLMSD3nBdspeWnIzqqM3+HeamypobUxOiTOKEoCKaDV&#10;jwKrnYOIHid6NxNp1dyNDRCZQ3J1xLBEAkOws2E8uwFHIndCjLNrCkOTmXA2/E30UAZZIvam/xz/&#10;LC2QqTEBmH3WzuDDK0yHdcpp8yV4BQ2kXmD1ONfDc55UMvtanUxLFMcOZHGjFZrnEKELV697jl0A&#10;oZUSQzWC4kD4kYLCBwOQpQOGkGWSuaX31KjU9Quy4cCD/wAojxXli/b0lNWwDwIcrFmcC32z6iHm&#10;1a7FkAmVTJSVHFJAK+JWAUxLG6AYbJqDDdCSmaInySeGlkazEBIf6tHNqu+JAnhko5dDUVRNB2T1&#10;6n59TbprwtOIRFT8RTzJGJVSzwDpg4bCsW0Vmxr47IBYq5WLJ1bq8NGDtY4YlQ5qyOBadcSwEh6M&#10;Q2qLotTjXa47jJpuamT5hl1KU8kIrhrEkC5R9VVonmuRgiElaTsrPVn7pW7sCaKeIoYTB0+NRPAZ&#10;aoCNhXqInQ5qCr9fNJkzed5awIzP6pa3mPqWDIDDcAwxdtOmTeeff/7KlStlktLI9evXX3PNNW5/&#10;27rcvn27BPLjV13lp669dLPqrLMuvvBCbHsrB/DwF7/osUkfopRV+nAQfCtFFMozxd4ikvMszm5A&#10;e6zRi9jySW9ku+W9t3yyHNKGpHxS7b62ZNIt76uvuuKJby8KAP52/e1ff+b2T336tps9eHnzTTc+&#10;9Kd/8sifPTz5tZ3/+s+//Nqf23GTUlqwYoJtRmuWJoZMbUYAt0IdglObWRSHzGU5t9B0QVlUF+e1&#10;6qIwnSahTLHc5FdkdZ9LZHCNTy58qV2nA1fWHnmyWtu01NpeQQkkDvhDKuCaysF+Yl2vUT/LfJL0&#10;NiSpSrR0MX3A6ZYgaitD6EEHHSSMi5+FdA7QqNmKoZg0Smd2hjJS9mFDtlWYHRnbOq3omOVrAnc4&#10;MfpuxVRiO9Ao9cK5fUjTgQBDN8iaepRmFlxWQC640N0UI8AhYikEAip1dhBdG1q7RmiYhQXGrC1f&#10;vjxuTtYtNB0b2tBwDuxfC4xAB8jmACWvgDEFZs10W1A8YUhHwE8cWvumXhewuebkpsxcW8VWQX5i&#10;xrkWfA6GcnidLg7NO2fmCUS4bMmj4JeUuqvzKABBiUZJEyLoCVmcGYBWi5FQhdqSwyV+NRnztKD0&#10;X425wpnLVC0BYYcICxATKRmd8+ein0MdjVcrWMGk4cdNXckOYMxbrQkyKPlGl2x2XGMuJhhFHdED&#10;TAoOgoAwlehqV2qtLDR0UI+OEYgtZmSYLg2JRqwe9ExnIrKPEUWmBjMdfH5CGRjTrWPdw0cPjl7r&#10;bIHssFZMFN0TNyjZTXElq5VN+AY75H7pr7tDNBRAI6/eNb0tjsMwAgMiwzkaTUP6EPQsAczHGW3w&#10;z56NiHsL7Mmlj8PJgKffnlIbwpKBP0t95t2fnxbgAPnArHoww3msF86s1XWfd1V86NtrOBJLvx1z&#10;/PHH+2ajXUqbluefd5580s7kH3z4w2A/eG0r0nvcrgz//sknvd9tc9LDk36K0e8t4pZ3DdGtYsvN&#10;VRhuZ595hjvddim9KeMpR69j7y2flDq2JymZBHiiUobp80Hrz1vts0Lf+ebjXuERBnZ+/nN33PrJ&#10;G69fuOvOz3zyxh32J5/4zrf/6i++9rqjjnz5y15qf9JKdNK3QNzB70lR9/TtxHoLyeqgmFLUslLK&#10;fzrsAl8cKypmRmcKK0hAgLeaIFt6jIkMLI65ug+AEQCLUSiZgqy6RCA2jtuvZYD424IY2SYy+u9L&#10;QTlb9j2f1GuWP1sJuXWnhjy8xFJIQWZ0NaF55zvf6fulja7pBpvlDFXMHKYrRIuoxMnxAOPk+Na3&#10;vnVx+nBXxKyalfAZvjqAmM/WhOIJkw764kC9FMNz1ue18nnhHaAkoo0aMCUL+HmCZPLYY4/F/JBD&#10;DolSrRd6ZgFz9XJ+n5xyfu+yAl73xx9/XKvZV8cTfl5+FhYYoQbQpLM5OK8wp02rBM/U8z3hzjLn&#10;GJyQl5pQvfiMz+MgADjk6lQ1fZiYzdTmD0UGzK0CKejEh6bRg0QuiphrIeYVpXC4DfXQRK+GR5bD&#10;E0pEnOFxjomONEcWEyrR3N2Bgw8+GI1DeuZaKDFHWcFfEwXUMHWXTIJpqAgyaoc6xgElsnI2+O7m&#10;4BMGQEl4hZ6MRsOUhNEREzRTS09yNkj04ifA1ZYujENDBG4K1IUC0qfWUbEi+lpxE4jUGS1jaqKn&#10;6MpuDY0OmFh6uPX2EBEwKHVX03+YURN4v+eTeI6ZDWAQ6sHLqLNzmqsdUqO5NurCmmGaTQWBJkm1&#10;enhd/LVii8Cher+XpNANZ4JYLzMmiNqUnBXKsA1tCX6WZg7/f7IAD1H2OCIOM0KHUGC1CrD2JDds&#10;2LBmzRq3vL3r7YcI7VXKLc88/XTfErrisstOX7nS58odXrZxo9zSr2DLJH3PfOcDD9i6dDfcs5TE&#10;tZqsLKUwAum5oHvvvXfyucuTTvSmjF+x8W2fyy/d6N733vLJXsz52PSWt1o+aX/Sd4SuuvLSm264&#10;9gff+yei/v37/+Jm9y2fvEFKefdn77xu4Zrrr7vWmvP30l9+sZ2+F7/ohdxeFiSMyA1WrFjhm0jS&#10;Zvf3/R7QRRdd5DV2o/bIqF/GyVZ0Lo612Fv7ri61eqNH7ApTQIN0XUmE1EvkNOSYqMcWFtipylLV&#10;6pIccWcEJ53yK3mI9Quv0FNJYQTw00jzk6u6j7qsj+j0HJ6AERr84zjoYcgKH3zooYcalKdJ9RUY&#10;8Wl0mQWy+EaEwKgpswDgxfkksmT2dIiDgQ+JAOe12cy5VptCWDkfxQH/IQi8e9FqLIijJ0UxlrRV&#10;O9REJRmFugDYqXx2jiwE52v0DcfUNClZQ5CH76xKcxu2KLEC23BuUB6KQNBqoqfzI9FLvGV3/eeY&#10;Z2mB5h0TQHPd+jUpkMHRcBVIFzKeM+EMFqzCP7XmLaa4wPjoo4/y/zHF/MQ88pCuN+NsojHviUcc&#10;QpJo3oPzsUaXiNSASRxg5Khg/IUCALZqxTldTlvQqItA1IWYQBSNWlOtYcBGyhWN0ehwMC5NbRu6&#10;x0o9hoKBN65gulEgDt3vLotDgCGzjIUfjUMlVatxA9QLDQVcihpgggTAFrJlZXFBkmtxsZJhpiGG&#10;g8yiJjeLpSHj2/8v0UqKXlYfhno1HdiSYr4YbdhcK7waRnTFNoYoYQjS2hDCRw+OXutsgexwcNNX&#10;cagAsFW3/I2UAU2ELiHzDcxFG0hjB0OGp9uQVYKNJyQls57DQbBfANIpNliBadsEdTm8uLjIyA0H&#10;WRoalFOMwyZuv2s19JkDz3MLmPrWCz0t+eJnocDL3RKt6667bv369RJL24lyrQ3nn//h9ettS7rZ&#10;7e+Siy46+cQT165e7UcK1517rpvdkkl/Uk23vN1byt84PyBYHOtXHT2o6U63l3E8ObnqrDMlkz/m&#10;+cle5bYn2fOTkkmfo/RTjCd96Pe88S29dOPbXuXHN18uvVTf+ek77rvnbu/jeA3H3yte/ivyyd96&#10;5W+2a2Q9WrA22WxO2qWUKnsLycc2vXNkS9YXzuWW7vgvuHF/221f+cpXmkRP9NnJ1Np2E2Srnt0E&#10;N2MUgWEKcSMayz3qbvgSGEGy5SZySpkENMqIgWhwQJxulqdtgfJAPEsmAVr3paCcLfEhQrhQj/WO&#10;FbLyxuB6lTUNjEN4b/mNgbj8H24DCWYBI+I5BToxXCAqvBDavWNkWpN+3333iUvO4DiblJJJ1nDo&#10;/FViSW3bs0Va3HQUuOKfJrvXWqmNkrXVRCvMy+yaKNC1gEN9ebu5A6jNGm0RN18AeGTO1JS0kZVl&#10;MKfbrFxN+DeQ1AYbjk8h6c4NxGSaKMNisxF7ltUcfvYWYOeYAEyimrU5g4mDH5bv7MydTIqZNVNO&#10;l/bHLDrEebLVqksea04RxNkN4twGgb68KD+vlQiHFqxLIcxx49WaxuxHNmoacpL8bWRfDz30kJM4&#10;rZBhSNuiirTWQsAzeq0UKKVE1tir4w9GrKYMjPGGbxU0dvvtaBqs1jHMpBgdEaQjlkukkroIYNX7&#10;icMkUr7WrAGmJLa1Qlop+IdME5xrZQHiZH2kN0dtMKIvkC6ZPsroKD6YnUxhRLihZzdIgKJvJtWd&#10;ArooTUQc9ns+mT4NgQIGpQCoQbRgwmIiDLN4OVqTBLvgj4ZNOB5Ad/7DFXVhEMETZWrDgA2nMTpE&#10;v99LJqUzTZhoSCG0iWDYrr6bR4cWCDUa5n7XZ87w58UCeSkXtdzUgkDRYDz04h0c977llmvXrpVN&#10;2YT8yIYNHzruuPPWrvXwpNzygo+48XzepZdc4gdx7r377ltuvtkvd0smfThoPFfJ90Qki4W/+eFF&#10;XyLyq9lytksuulAO6Ta3D/vILd373tv+pHxSMjn7FCVMP6Djne5TTjzOy922K/04o6xStimTvPfu&#10;u+7/3H3/8HdP+gke+eSLfvEFL3nx5EU/C0QiZ7WClW73uHMked6+fbs7+8ZLN3XZo11Z64v+0uSS&#10;TMuqiKG7UM9uprvROde0xMThoqvFiFj3IjZiRXhnCpEcB5ftVAJgglJ8/sAHPiCFE13Di5BaFWvW&#10;ct6XEv2o9z2fHLllOSQOACaigzBoFMaVbxum4uymziCUB1QyiHrnzp1qbmbUg8Dhu971rkaklk/i&#10;b1yvetWrJPkwTj1yM5ihub5FOXVAaiypSderqKspZTBpLhxCUpj9MYEc5zvXCJooaV6ERxy00kQZ&#10;6eLIKilTRDVBxKFhJQXgRKA2p7hVUFpTaoeAdHi6cf5/P1tgnPsA+YnJMq0mhSQYcCJhFHHAssqr&#10;OYMzfuu0BAwl+ngKGqVhohnnxMpiRxAlMhGALBhsE9FlFA9p9rVipSBW0IB5Yykcx0DAQ7w565EJ&#10;a4RWQw1CxSjRJlV1JA6H3C+J8Ux0zDHJCA4beyIcWstqTstjWx20DdCLVulMkHwVscznzW9+88Rk&#10;0wWrdj0oRjGCkIWVLmoFJd2k3MPVPfdCCoa4waupigNisPqx6W+aUwY+IwMwqRVcEwAmQbrTlqq6&#10;62JcppJxSs+Ibq84HZLFArrXRQ22fvHMRChh2BND3NTho68vevjZokuHcVPriyek2mxSUu3Q3I1c&#10;d1gGnlkEQDTu+9RLKycUdYmrr6CkKR2wpWQchnSt+6U0cKwaOyDLE5c/iKUBKROZJBkecbZq+PtF&#10;nzmTn0cLcMvhmSJYh3mFpXrttdd62vDiiy+2S3numjVucNuW3Hr11TYkbUt6nNL9blnlWWec8fn7&#10;7/cxcymlr5rLKt1o4W9SUxzsSdrhlKF5r2fdunUSNjuB7nTblpRV+v1uyaS73nvLJ93j7k0cX6GU&#10;LkoafSPItqSsUhp5w3Xb/BrjurWrbFr6mLkMc/OVV2ArR/Vw5sK2re50Syad763czvj2IlzsCz5C&#10;TbXs7v3vf7+3kBYWFs4991y7srJo394EFGZlmLJrBMV/4Q4TVhIHspWYb6ULBUYN5gngDFvwtxJH&#10;JNGFqRPtTJFWZbm+yE20PQpG64YUPM2piv++FJSzZWRlLf8x11ghEzHiGVzHkGpnW/dzJZP1NSjB&#10;TZRrRMPbBSLIwhH+AouwX+Q30k5eOBTG9UqlXu1JDecmorODQAqGcegRAmbUxUZlcXUI3R1gXh1z&#10;YK1Eg0XmdE69gh449QRDlMhgxqAAJsXw2/zJJnSWUkI2iZjTXJrRJA5KM4UhKQzCVRAnqLEH7675&#10;HLNfLGAe4wPgb+qm2wyGh+wcbTbN4BCKEg1XMV+lNDAoczkwJxQxdEGQJ8THYTmDOiZDgQDEKMsM&#10;RwQQHxAjaKsztryOE3L4kkacEaDEOf1hUKKhzBiXJiJyXYLgkWFOFhirBBlI4y0f4IcO9eW3xTd4&#10;KWV8iNDUwrQYiwakCERgTYUjwGtf+9ooI5NeZj2aY9IQAFgFwwe49UCW6ZBoQYJLt1JSF2or9E9P&#10;NAAFYFzUyP4IEJMeAWUa4BgLvCBGqL4YZjc1WC9IOqBBAENPMIbq8NGDo4efLZAd1hpxA4xJGK0E&#10;0S2ddcEwl9Dk0SlhhMK15hKINbnAwY1xspKOgJqaNVLSHP+6G36iUeKQMohr1VQwHKOI2OEgDlbT&#10;kCyck47AITxWxqVu34mIVMpi6NHMywFuAW7AHzgJh1RYwyGAt3AeKZZNxfXr1nlU0hblls2b15xz&#10;jlveGy++2C4lvLve3sfxMo6U0ico3fu+atMmCdhJJ53kVw4lXTJSCZKkdMuWLR6eVPv9bl7s77Gv&#10;/803dj3uJRq3vyWZEkV5Y29zyyRtS4L39qe1b5sjkFuil21608eXLb3js2XzJr+8IwL+2q++Qkop&#10;ZIkhnF+uYitMUHIGcViQFMmlu56ilDrK6LyCZFe21SET9rClvFqrX2SwBuGFKVayR6du2RbWiiGt&#10;d00ChVpKFt5yRkwTcoWvn6LoOErdS8MEfGxhtBpXgxKR3EGGKZ5U08fkQgKMBUxbZxYjglQMREKF&#10;CQIRm+Z0RomsM04dS621how5SpEHQQXMVvpmosxlR4L9CVq+fLma5uo2ANWkG4VdIOOqKVZxwM35&#10;VM05sSWaCMUo1PgA0INLROV7MOjDA7TSWYktPBi3yCDtseQe+pboMmOqOmMW8FPst6cPTPaaEuNT&#10;nrlwSFb85/VzZgGTnqz8AcxD1LwCxiy7tHFytAZhlCOOOILToskZOJgZVMNwdQWeF5nNNtYkVM27&#10;7S+O1yyP6wU5kr6QREDyIqJ5xfBbyLF8cB7aEkExHsjh1WKFjlpTjESH+tIHoIyOXcsgwAFDNLoj&#10;kIXyQ5ooDutopDnnhMX0EcouYDu0Lly9WvI8PJ93uddVUk7+xje+8Qtf+EIM1WTpyA7Ci6eFGXOE&#10;GrBI0upDSbF27I2xEIEA3izQM+MYkbE0LjRjIERAGmDi6G+AMDRkHH1bzjEUjt72trdlAUy0oiGI&#10;MnFWUwbPjC/OjLCAWKuwo1UvtY5RBmstvDscJbYOa415I4pJmOgxpxuJCvVyElPDDggMwVmSe2hS&#10;YKitFX5MX5GHkxT0sgliz+Tj2aGO0rzk7pq+jpSh4Nm/kxFKlkx5AAKX1WFoCDCEZLln1L0beMgs&#10;kHrDziizJHxGI2teDkALjOXQ2B1yyxYCp+Inw0Ms/B07dsge3dq2G6luc9JepTd0ZJiQ7ne7zb3t&#10;E5/wsaAHd+588oknuOLCwoKdSdt6HlAsmJPlwmd6afND3/PxMR+f9/G38eKLfEHI7W+/ceNFGw9G&#10;Sg79tTO5x3yybLM0srTTQ5U6es3HVqd80i7l6StPnXzJ/AW/8LKXPJVrSVTKtUROwRBspXea8H1j&#10;N74Vz0lKob2tQ1tm8ZK7m91eA7e56sa3UGCN65i5EChga79golfLzWGpo6a+fAiASRy5z6iQOFtE&#10;YAtZwRMfTcEGCCMctQFo7hxm9oJGqx6ymJ/OnlkyCmSK0dln4AnjChQNpEHpyzHwQVZIbOxiVAD8&#10;4DPhNT3MUAUiySQAhv3ZQeJKExPBLDRPeZjSS+NyUutaHisdvRaqi9E59xX64EccY4SJyGmGX1Al&#10;wkCoFE21JsVAHAIajl4CdQk/uTqysDOXQh97MpjTEyyk09ZZEuAQcXAJNj5Gt8QIE53m5WdsgWHz&#10;Md1FM3NEMh820SYdbNLV3nTWZIFIBbvScTiYtHfd6R4fs6wLAgWQz3BmbHHjLXG2kW72EXAtCxAg&#10;T9BdsYI4GLZgeGQwClghN85gzPFESTd+nl+VNMJjAtYdvYXALdWia3LlsQE4A2ilCyUBLec+vLBr&#10;1y7du0oigj/n8/xcAqnQIX0s7VbuVM1JNVIXME0yUXGmHUvcFN1t6iKgIWsIF/iwsxv6LJC5cCCI&#10;eojj0wqFRyP/ySyGwLCQWtnTfGGrl1bvCUplNeHwyCOPGHXm1URPh0bHDpAw+KBUg0VL+MTFqimu&#10;e/jowdHrO1sgO6w1YqwgYxImWDBJbl0gazVxxgLJVlkAzFCUFwPBRmfiWA+sGGb+kJOERIxPOsPo&#10;nj9gaIxg1ksxcR4GTVrlkDlhbAV5QDNOFkr0+lKAJdE7rO/i4qJWIsw1oDJs8jRi/v9AscAepx5S&#10;yeVKisAclfP/63e/286kZyZXr1rlU5Puessn5ZkwXsOxLSmrvGnHDjuWl196qfdZbOZ3TcSmnJDf&#10;8vyYi6B+vOb2W2/prRybimectrJ8UkrZxqOMcY+Z5Cyyrwmh96eju95+tNE+p6zS9y2973PM0a+z&#10;Rel7QVaHIriJG4DSLWvWoSK8gL2Vs23bNgmw1NFuJG1pbqPV9qz3vm1aSowtZEh8WqFjRHjCG2OL&#10;MbvhPJE63fRz0pGygkeyNJX8zCpylZJJDKU0Dq30RHR+gXcojNBHIUAtFEyPngKMt/ijbqKLJwZF&#10;/8aIPmeAabAwPGEErhjK92AUfAqS4Uc9PKrAhZtzpcsNik1HM5madksA5qXhaAJL57785S8PL9IF&#10;jYLGIwcYFo2Lz/AUIC7RkJjkbylGSU1qTUak4DCrM3zJbada5iVo3ODDn1C1BNIUAPAHZ640GaOe&#10;A8+xBca8A5po80sH05Qm0wmfZJUcVVoCaaVEoIkbcAapVJkkJhyVb/MfazwmphherUlH3pIPdJ+3&#10;FYd5/oCmXjlYNZrO8rqPVSZh6KRMloJDq7Xu6KUBZOkyW1rmkitktJKhGTUpMsaGAINbXbKJdXTY&#10;9IdcZS9prlbEDUGp5SnNJh0f+NlLOakg5emGIUoJJCAC9kEPSS5BVo11miC1obE2PHp21mTghmMn&#10;lqzG5UKyVrWSJRmQUGrgn26adFfrRSJx5ksr5nEw3kynFUCcoSFmGTSQ+qrBz1k+SQdaCRcA0kcR&#10;b3MA+himlE/kYV7aGrjxGrgZREPVeomZw1BodBxTbDqMkR9muugzWgpkZ3i9eFRN5NKtGdeEZ1NZ&#10;d+EXf3AqMbUcUl8Mm5Fa6akjsjFHdZ/XB6AFrKwKv+I2w+c5DGvwvdIMvmpNugfj8UjbkqedeurZ&#10;Z54pb3S/u11KePuTfhlHPunGtzuIfBUHPF0yczxSMIEhSP0f//YDfxf+4UdPO/X3+60cj1N6itJT&#10;kVLEteec6f0a+eSPSSn7jpDcUhewjUqARyttTmLllrcvW/pY+u+u+J3DDlleNunUz/kt7TadwKV2&#10;cgZr1lL1bKeM0Y3v22+/3fOTJQ/Lli1zs1tW6d69jcpMJKw1HOsrAMYYa8161pd8g7ikiP9tcJEL&#10;Rv+Mil6VesWZ2pSneTmPJY+Gealk7gB0MNjOngVYSE0UoG0RwKHI7IaXvm71FiUEKAHf6NCPIlgV&#10;lwxQDDGVMEWhQbMEICXX0mWcnrobqG9bfM44lAQD6OAUOUZkgK7QR0ZnLrxsHhnKzrxZ27nSoIqQ&#10;dCDUXLAVhemQNVJeE4xArR4nRBaDwfPg6beMdCTFyQgGwHOoxOZmMOchS7w1swxljeQDruKJYNUM&#10;u8QU88OfqQXMZvwBTUfTbQbhTTpH5QZlRBwebH55u7m2SDsnmkGLSEcEmMTBxQ5ih0qsANjyWIeW&#10;FZ+xxIhQUHb5w73dMbSHaREVDCmGQJf4ENHZmRqQJasABU9a5dgpzJnHuAAUszToQLcjjzzSKLgc&#10;5vTnxkkBGJRklfS8esQfF7bdGihe4caNU5v0uhvdUIBEeEPTRO2JitM7FAFFCQpQG8bokBHNkpaM&#10;lVKxTGiSqa27DI4eYCCYgxua7g570XtMH/4eN7L6UgANQdYm5clFNqtkY8dQeESpaE2EGsx6kE1E&#10;tmVw9M14+OjB0WudLYmDqTXiYU/4MBFgHk/80RQfpH8xgaEMSmecwi/LoxFhEBgaGAGyrOELEpHp&#10;IkpnyXyMUIekuJWjr1wRjQKJYPSCQUmKuiGPUO8QMVm8BT23REx5JmVMrdgmseAvMOpbJoxyXg5k&#10;C/CNUbgKt+FjOdjwEKt1sjzt5Lh68r2sXbu8knPN1q0yST+X4wtC7nf7UpD9SZ+g9PHJu+680xrj&#10;vYUjnkkEztiCYz5Zhf/z3/YSPeJoI9H9bn9uUksm/ZCi92sA3r6Z3YpcAsshIyifjN7zk5LJtihx&#10;68fBTzj+uCMOm1yPl4dY2uUnwrhAJ2yKyRIDSA98erzTo54nn3yyJsunCKzJjXu7lx4X5S2WNm7W&#10;FEApbrTSDRBBA2fAYr4mUVQhC1tINTV+ioJVpb7CtUOw+uijj3b9SJ80DBCIjBqmaGYiwAr6IglM&#10;JyyYsUnoBaXIcomZWZuM3aFaEcrUURZ2Bv+QDpt00vWiTLfb9CrQQbr/1RB6EItxWAkmE4HFK3Bz&#10;V60Vsi1EgjBRY/iWt7xlotZ0j6KTjikmGqbh53vgDn1dMDJT6bTbnXTMUwDAAdSVkBg6JF2TU3AJ&#10;JOk44wAo0gLm5Tm2wPA9QPPbdJsvmoSEkaVwmOHzmsypYMX5wU6R0eNQ3IO0vroCsq45DFb80KkW&#10;Mbhkpr56tVcJ4HWWPLySi1px46xtLeioyRJWg3mOXoqlxOGHdL1kejRXxOHB7d3vfjf+XavqRZNx&#10;vaYv3VDi00V0ddEMHqVhemicYsauOyTdHCq8mpVcx+FjFGylJh0NKQauO+d3ONsxAkgc8ExVFjvi&#10;iCMY0JJhZ00WOBtiiJKSZTiU0QRD1pIVZIcTMU2IVpodkSf6DhFYnroXih0SEcy8Dummbxg1mBrw&#10;6Y8VDCVxaBThowdHr3W2QHZYa8RpFZMwaBzSM54JZRY21DE9OQOyfINi2dYhT2A0TZCJc4hDcmPI&#10;zrgNVTUhQKx7+yEsILKpmaiAVu2kVjTmXXUxHQAzEudsy/IGZQikcKek60L/hhmZGU90us3rA9AC&#10;vE4ZA+cqORKPUqxZTWFEGLBk0i/HAGQJX3/00Vs/9Sl3unvX22OTtijlk5JJb+XIOWKOT/zLN7g9&#10;P586/w+/861vesTRduKmKy4HyP2kgrYZPQPptrW/9iqXpJHj0A1u+WQPWAZfvvFCgLzU/W63zmWV&#10;al8l8r30k088oXvNk6zu6TuVziCzSYJ1UUqDYCQSFp1zhx0zn6lcWFiwgWlZ7dq1S0dAcWA2sgmG&#10;xUNrTbEAdRcNMFfAMMHC1zMqAkJl9OqQhvEUalr7k5l6+vdfTJ9I7hxn+YPhqY2ADs2LAF5S1LZb&#10;pyetnXpwfu973+vzm4iFPrHLYBt1Zxn4McW5Smyr+QCJuphxtS7wnYUBghIMfbKMcbGPsxiAXMNh&#10;N0DWgwww3lTVCwZsstRHHXUUDOY4k1uAhSHXYboF059QyChtm4CdWxEzqdm3rZRjiMN5C8UKzmjY&#10;05sIjUWtL4bjRM+YicZ8Xp5LCzShJAJM94hmpmyJGmJR/mDSOSH/MWUWNUoXKXxAX+ulHBKS2+CQ&#10;J/N2vhFDc02WwiXCdFbFvEVh07LuDlt3KSZERKDmYPjbxkyKqGsNUgBDOhR4wTAUAKS5+oEHHsC8&#10;IAA/DTyTjNRHh8QrK6KwYEEhM0Y0ilAQBx3hh6+Ww6QDMjQl2BkBxlhy8gmXadIokhuUtRAGrIDV&#10;bAJAsLi42FWqZUucYk2RhcDaMXwAMqoaXZFTR6FGbVmhb6E5VMC4obRm0eguT4YH24AtOjlEUGpk&#10;ODjAGCZBDTZY6GDSTIFMqwhTX3X46MFa0cPPFsgOa404AzZTYZJCjWFb9Hh2QkSJINsCqF1wi7NW&#10;7uGyV1/xBxIf3XMz9oHPaLyXJ7/jHe9AoHBRntwGr15NnHlhaodOE3kLYwqzPGTQAAqhRNv35o0d&#10;6qIvYgSFO3OBLXdq82Ee91jmAC88UxlG4ORcBYbjeSP7+uuv51RiGoIc2IthEXuWUqLwrW98w8OT&#10;9id9R0huadPS/W7JpJQSJSatSqu+hAS3IcvNbj+J6E63Bx3bSFS7SS2f9Bikz0t60VvqKD8cCeTu&#10;wMgnNUk+fS/I/qTb3Nh6ctK2p68GuaVeyvrBD37woIMOErgE0jIWS1WYLccrbWgxWrkFW4fSKgQA&#10;i85TlO973/s8V+l1bzHfgmIuIypQoBkRw9jhxQcLViAViwgiFE2JSocw+146cczWdMYZTyLg6cnC&#10;hHb7NWXENASUoaqJSCs0OiKOBiC8IOuNThqWyy1btox68E6XasVwCCLXd40efvjh2KoLU4BCKGAU&#10;7kTcmHouAc7ruJaIVJdON7QiuvNgohmKXAoYnUJ6M0iHkfqiHK0GgiH7x7ZhEpcrVhdL07CZIpQU&#10;d5fKosGHH364vgoMoU5bSS8U64uJWrBtLA5bI5B5Rfzn9XNmgSaCuKZbPRYmWMkJOQbAbJplBT3f&#10;S0nnX57GnXIetVO5oGFyx/JBAO+GIybciT/oGx9kiUhuCYPFyH9c7EjzwqOvF+cZqWnu5CE6jh1s&#10;1Qx6XXLUEgNyo5FETQcxGQVBeS83bnR5bJQpZsWVnrEGrfQFIAhpXODGjr5WnFs1RQ8ELYGRoiBQ&#10;pIiR0XlwqEmX7EOi8cqXKBYNgnppQuZwNn92qCNK6SK2FZgyHPT40F8eJfMxQSyGG82VuDVMfAwQ&#10;nFA12NKOXivOMOYdrK86raIHRw8/WyA7rDVirCBjEqbDBkIixZShT4LQ1NFIKaaVG8SftcGNSEDO&#10;YWTpaPQ1KSYC8zaBu0WCGz7q3EyNLGXwHOemrhQYXNJYNk4xrzyg0URVuaK4NzTUyuBdi4ER0Mql&#10;t6nP1UmEVM/L3AJ8g6dZqrxr69atcqcTTjjBh334eatDmGAl20lqsDe4ec/Ctm32J/0Io+8FXb1l&#10;y007dtiltFfpdkhLJu8t34Dh1S2c73/vu56WtJf4sY9eYBdR1ieflP652d3OpMyw70zunkaGkWp+&#10;bPpBIVklANJe5emnntT73W14esdn2yeu9pa3HUt3sb2yXcrkDCI1sgwrzhEOxRMrV7pSohIlAmuq&#10;rEagjt4ltnWdWaygRqTvxDLTeGLURQP2dJJCj7lAIVNt/w0fmGdUEl1H4Zc4DBWYEjA1BeijJN1F&#10;K30KQYyvteBAPd2DUQo+usQ5KfY34qyOOXwnIEDJcBlgSAOBxx+3Cni2QApBIj8kWUSrwfDMWKwT&#10;ypoUdsaQ2qSzGM6mQO0QkuZgBU1zZPochielKcBcIJUo4k9KImpKdNPHRDE3R5jkCW0RECdKQxoj&#10;/MgSs6SZzYDwABEbHs9i+OzY5/BzYwGznCCAGamGMYPh+YACn/9DOv+CTb2g57CZdXLMNxzi4xza&#10;XLdb6LDWeIpsFohzOmT+kHfxQwRkkRhlapQvdVIG82e98EfjJM6LkJHLUfWFBJS5EaTEE9ngyUsV&#10;fHSsOLR+UwAZfWJVHc8yT7djXAS52E9zrqukM7UtPa0Nh5Mb4FhZ0WM1TAHQEUH0qYesDMcKSjoN&#10;wQqjwejFCJjDp2ci5NWMYLytX9zQpF67YQ5NnEDEFGBAEo0an8aebkVFrU1uc+qQxJwhxcKQrhg1&#10;JLaQDQfDQQ9Dk5iPLForYkXHkivjSg0YXQQrnCOYEv5flekcx5nCMEZnTiHZMCfJ5gThjMBARMuC&#10;HjLMxwAbEevRUxMlcaYMngqMSw/0yHKk6GmoSeGNaQ42U3kdSqcJ+/mQuKnrRR9N9ImsMWqdlwPN&#10;AnzAkNUcQ+kQZvv27WunP4jjNWdvpkQzqb3AO/VGMJeq9iFKHwOyP+lL5p6f9L0gG5V2KT1pOdi2&#10;EOLfWgMvPv6YHFKmd+Xll515+ml33Hard2fsT65ZdcbZZ5xqi9IjlL1io5YoSi97Q8fdcKmjpyX3&#10;lmfajexPggqQSdqrxNkr237n0eORXrR5/etfb6UIVuJqoRhsIVsdJY3WqfXlUBmwU0k3j8o9WMDy&#10;ac1aUxhaaBa1usU1FjjKmMewGmacBQiVnnVI7h4L/vCUSR8wncV8AIZ0g3/DG97gHcDSIWtfF7Gx&#10;7RcamogK+9c0ncnJZabQ5DRUTTGt8VTvURnIaGpFpruorm/6TNzjRz/q+RwA6cxSiHbIbl0dt/tN&#10;ASf0ghhW2QEr6SIpxgUpoyt7JKVUltHAmpT0QYw5QRgqpMATDYm5sQOqIYVWBIaMhixMdI+h2hQb&#10;Uc6gF27qeXk+W0DAST1As2x+Ycys2gxaj4rTJQJrxGUjPEwE0QyHdPbU3Y1IbqBpFN6iu4tEaV65&#10;IrdMUAufpzlMAcxLqMoY82RI3GQFtpsA/FCrWvdk6Q6GwT+/jRtiQIto9hoQH0NQ3vSmN6FJVusr&#10;v80yKYkA0jUUC9x///0OR0FW7loaacVZaIUyyiBrXLpTjCaxhQdQePABi4rprIk+FhS1sww9LTdr&#10;nA66JBES7OxgXIDUBoQnndFwcIjheMekVmTs1pkFrDQvFKCJ+dIXBzzJgnxs+skyC7yJwDDFzE6T&#10;joPZUesiGSM3PjBFe4cowfrGhA9wFfZpukfcM3Y0dc/+DvGpzMJZlSYGpVbozEXlfroDaCJqYWhe&#10;0BgyGBlWrtPRpDMYkgIwmrBFpn5K5DQUO4yYAikcQfZMz66ehESHSUFMtEPmZe3wzItzcz07BUPc&#10;HDhALDD8rfFyCQvE/R0/ab1q1Sqvn/j9QSllPh8xyslmnGDizs707Gxz0reDfI7S/uR999zz6dtv&#10;V/t9HCf1XHT4uX6FJlJ4uJ9Z9HyjzUn1OWf7NfALvZhjf3LzFRttNtqZ9FVzv8ftkUh5YzuQan8y&#10;yfLMfcknSyl9ksgW6Pr1693E37Rp0ymnnPKe97zn2GOPtXxKXVyny80cKhIMdRmL1WS9TNGThG3k&#10;e5aVYoAVZrHidAQYplpsUSuGb/X1eIxcFJNSF/EBWzX+sRUfEgSzxzLbOmAMwSP1Ar/97W9X26BQ&#10;G9QxxxyjtShdmG1CiaAbbVPYVT963KiBXmhFkEp7VAaScXQZJgIYiDqVwmPr8aq2JQUoVhLHFCLE&#10;c27ARPAco4jUNhGVcK6UUhKHHiYRuj/dPvlPT/j0zOaGZphqTTAYCsXOkp1QYERpMxgT1xQxbKOy&#10;5zBzgF3TbwJTO/V0nJfnrQVybOoBmq982yznDObRErBmeQLY6lCjR8BVSgx0cZsPQcN0yE/iJkPj&#10;ui3zTp0OMeQ8yIS1FpS+pXw4wBAXq3IMPm9xwVj7JPL8UjUaWjIYauKcSRyZACmdwbWCtVrghx12&#10;mJyQ02LowkeTlEOtFdusMWpA1kDQ2I0anPShJMBAYoXAWgY3HBxwBivIMBkMDTNBiBUaFuoBDsG+&#10;ydAjT9P2icFbcWwL49DqxgR/XVIGc1ELAXFoHOKjV5Y3UoBemvSyWimQVjB0S1uwCOCwrBWQYvAN&#10;H57EjNC8aGJ2AzdBpiOvQCbCFEXhAbpkKOGLhnxJR8yzA91oNWbW0ESnzDVrKAqPQ2pQD2WK5Vp4&#10;GqOOZBm7Q2ypN8yCQ1IWFxe1UgwHQGGzk5qNhWIyzpRXe7QSB0bL33BIBP218v+0woqDJVTNsbVS&#10;MokwYO5XkKQYzGgCz8sBaIGc3MB5Jm+86667bE6uXr16w4YNvpAjt3QxyK842LjT/ZSVpn7b+zge&#10;obztllt8fLKXu+1Vut+da6l5HWfDxKLgk6jsE3rEUZq3etXZV226spvd7k17H8cmpI8FeX7Sw5Dg&#10;89acLYe0J+nPE5VSzZ6ohPyJ+aTNScmqv7JK3/zxLSD55AUXTD4juWLFCovFAhnl8MMPF9IdCixq&#10;EQAQxqHlXH4VvfV4xx13GFrWMECtagXGqYdhRaHC0aC58cYbPXBiIWOblLi1D4aDCFBetLe6jlrr&#10;OAA7AMUKeMhUHa0UoE+RGWwikI0T6M6dO3vJGnJoNQaLyd4KevooASV14BKzgpgTn01UewLkFr46&#10;lSDL97IhP2E6meewGCYYIlMOnX4ur81D+DJAUzCUjEzNUSvZfHCwdcPsCNINsGzZskSDqRRlEVg0&#10;dk7HgdOOBRLDef28tYB5TzdAy7C5M7/hi2NlBTAuMTiDRcH5ZQUw0gBLAxmYKzpR8uGYQOaZ/MQJ&#10;HUFZnzVuyQynTS4F9FIEVZQyydKkWmGohA8AjVp3p3LLhJQuReVLYzgIkkhVBPoqef6IYMaCCTIS&#10;qWSMcSYXn0YUQ7Ux1h1ngow9mrTFJyMYl5BYao0P6eU8+OuIOHrw4AxWkJGOCbhrSUxe/epXQyr4&#10;0F9T93osassQctJzenWZldLZBJUpCR3w5VTxh7GiKQNvmvStI2UMQU0WpC4AIlhYkKGVK1x40QMf&#10;gNKIaEUoAtYrrDUu3KjHYijRPPjgg+pGh0NM6ovA7SGylAnfqWUwwVYITZ941toYgxmT/moKx5NW&#10;plUvE4GmsTdGKhm7xC8OuTTYoNiZMoAvfel/2bv34L+KMs/j6oz3UVxvBEExWrrW7la5ZdWq5d/+&#10;Z/n3blla1u5aOs7seEEuQhAQgoBcAwEhQAIh4X6HBJBLQJkZFUtGXWdK1GR1Rh1lEFHukGRf57yT&#10;3l9BYMutXTZV/rp+1b8+3U8//fTTTz/9Od3nnO+38EGJQ94Mk3rKThTJ9/159jZGNuaMSrsI9pq/&#10;Pqe0PUzVcR4CGFNFdgDsxhC7GVRfFuM/Tg0wg4VGzvZWr17tyUlHwyCl3xm0S7lhwwbmZya2IUlR&#10;k917otjPNj3wwKmnnOJHGOFJ3wvy5KTDbluU0/7kHHKDWnHFPtXzCccPf/jDH//4x3tZxmG012e8&#10;fG2j0ovYECbEeMP1V3/nrr8947STP/5fP+q3ueX4gx7tTAKTcKYHLG1gPhOeDD16OBOelB6QEja2&#10;RQktw5NOve2+erPGr+EAD+ameCAKrkPaLA5HSZhHgkS7l12+853vNKFyXByIUgrUU/PaXPPDDSnB&#10;3DTfqyKGr9wexm3p0qWmf7hLiwGzZwJvI19DJBQkSsecbFyBUEe4FPkWKTkkyQ8YbrJJ+7QOBytf&#10;jtN/lBiKk0EiJviPdp+SQCOgRyOhuo5Ia1EC5JNJJAQWjlTBivhApTJxI4allnlYx5OQMnm81Egw&#10;6rWghPHCgdIaqlHMg4gaSgYJHAq1mBM2BPl/mbovzlXi0Da1HNogT/6WSOjxMazsNlaL8W6uAeOV&#10;hBLD2uWwivJNTEUWUMPKugRmI3Yj5gbQQHe/I4cxsDG76yyzhZIpIhiszOisdOSoi20yoBRK3333&#10;3bUuZv9i1pVZSmMrJhJLrnUtklOjxFAUvCkh1hxKU8zs7tLs5rvw1KIqOiK/OCXUa5kFUpFTdUx0&#10;IVNXJF91RZ0mq6utHJdSzIkaq/yGdLViK8aqdN2UVr1e6BR/0hysy5jzAGJDYGpzC6pHrK2aQFk3&#10;tZVuGy+cW1lUl+ZPtAj8S6fzOi7GEw2GglJPKaR50xwrOdhyDtErSoB3v/vdq1atwpZ+EAgoye+m&#10;mMz2Q/iNul8HVXfDC5nnPRALmk5IIiFWMeZJGE3xyJHQlr2FoUB6kMl/GmJGwvWlJbG6CaxKrjtt&#10;yNfZPKr0QlbEy8Z0GVs07EQt+RgKfKO0TB2Uj7NZkHKMhQ6yPQxTSPavidqlipQsZzH8cWqAhWfM&#10;zQ4WBWLZu3MuvGzZMqfe9vQ8bQh62VH0bKTPAd3vExn5ja1bfTLI73QvO/hgj1A67/ZmNzDpKcq+&#10;Z06lpkM2xgiZJTv0e4Udpp95xulnrDzttBWn+JlFT056iUbOY488vH3b47/6xc9Mx9//9l8uveiC&#10;M09fAUx6ltJeJTDZOzg2Jx15PxOebEMSnhyQMoR52GGHwZN655s/cLIgoYN++Gbvna9Jchptgpkj&#10;HI6YHzBbc33mL5hUviKh3ukXV+kSVpyzp6i7bxXVcmliUkilmsDE/lisTFIrGjcSsXiXobrFCNQl&#10;mFgah1HKDQphsICrIu5InCTWkQQY/aqoUnHM0wOxdymMzFpEIEiTJA4hNJfQcjRUQVE8EjNIElWc&#10;1jG/7nx5NrZHPy0crTj8FePk32IuxidUKU14TBJDHPqVr8oIuBEDW34yfDs6xTnLF5hobp+EOVuZ&#10;BMuLZrfNjpl8Mdp9NWDcE06i4WsFzyoyrSYssm4rWI40I5E/Rhl9ZmPvBSv5ndVKsDr0raTMhtGa&#10;a3Ls/2S0Wmy1JYA0bPaBD3wAQxNcgJo05FIViFE6JswScwGBIkF1TQfAylGLtOxfrK7lW7653OyL&#10;RlyXJciWQsQlmmLSGlKR08jyqytTAtIQ22QzF8xQaWLffvvtEjGRMGUQDzgxiuIgplvESQLCIRDI&#10;r8h0pltprWtLkBa6502H7R8iph+9qyHccgU2PNMwp6GiTDQ1IaYxTasoTYe6TF2pQi29BlD1GoGB&#10;U5cAY9bzIWp95zvfwfbqq69urCuFr4Lo9H/HHXcgQNmNBlZGzX2xRUSm0FkMsZM8hRMjhQw1RixO&#10;b11yONqSvuuuu0ZF/BkYyNqQaRGZUdAvloNzxlC/lAqaRoAMjctYYSuH2DouTT8SWk9FAXKZili+&#10;EaEco0+lw6gscKVhy1w3zqo3Igs7gsli+KPSwLAxvZZmeKwC3LIzaQfPebfPdwOW4J9PL8r3s93X&#10;XXONB4InLbm7ue8+l3Ym/eQiPHnhunX2Jz08KVNs69JMZOF4smE1WDVcKkCqvhbugclzVp3ljNvD&#10;k9j5e/Lxx/wG4+QIH3vIX4nv3X2Xk25v6Dj47lnKg/b/DGzZ14R2DSnnA+6BJ3s3xyUw6XFQfbEn&#10;qWvSwKQX2OXbuvQ1ofas+AohhMb15a5NGTOXC5IINfE2fEszyOQ1o9WaNDPvOcgfbkotReEoh90I&#10;TEkTlnNTBPJpZcAhlJrYZSBJwqARpId4Zn2ZKkoQvhvMjtE5okr50pHwWE6ItxxxzHUTmSBR0S6F&#10;kRm9uEYHB5cDNJJk8qqzfthYEFrTwV3isQoKEfNj1FJAmVtjP8wyldrIjS3+1BWw1DodGoshKmLV&#10;BUOAG+LGS74gpwQCiYEqCcBQyxS3rBM7YnHyjMvFxG6ogYaPYBKNV8PNNmQypNkSp8PcCKAXhmR5&#10;RWD0ra1qWYUZFfox+rEywdEwNkVZqXyrqroRyGdytSKBWA6YUevaUmTDU4uZdLWwYuSmg0SHkkqx&#10;VVcgqnadJ2KSG2HMVQdv5LRdzw+gHGLoCBoMxWWmmSrW9/wD5ohRkrZS9B6hr3WNKgUqvOUXmgrv&#10;1bWxA4ZYf8X4VJFKa7HZzf9/4xvfcHfJJaLMY1RFkVrk91EmAMZr3bGViYlSw+FMVu9qmseoIZeY&#10;cy/0qS2qM16El8Y5CZOHc5AjoLzooot0KrjLv40hRqkhRSR06uRLaLfeeqvLKhogapd28i7zwgsv&#10;vOGGGwLAWKVh2lNkuGs0rCWTJInEEVWUZlLUwlg+AiLhU76EJzFKNzoUJbSekkcV2Js+KyVnxCXo&#10;hw5rlJDSdCthTJEpjY8EVtgaaKU0iS2GdVDHEbgU6Fxm7aLEuf564JzD1CjKBFiM/wg18BTDZh7s&#10;Abiyj3f00UeDlA6+nQs7+5bj7NuvK0KPfXDSBp9f6D5CwaGH+nEcv7ropNsjlDdu3Lhu7VoIE7Z0&#10;ZGAPEB9obdmyZR/96EeZYsbMP4COfr97+9YnH/ctrocefOj3v/MFIWmO/8EH7hPbqLz3n//p5huv&#10;d7r9+QM+6ztC/a63pyuf/X2cp5x3j0tdEIgEIesUwLzffvudeeaZIK5LCPNDH/pQN7AmciHXJ80b&#10;hCfL56MUIWY26Y074t6lTSsohQ8MkaI3E5HJ572jl8MxDhAIJuEWQLJAaGuXAY12TfxkkEiMxBPL&#10;wcRKEVojMG/grpmcfCmCqpd2yTnEDcADIOOARprwmhNk7lIYmdVFIx2Z5qT1K+AnU9DZ3JS4J8Pr&#10;uE/GKeW+0g/N0KFYQCnwb9KsVPqee+4RYz76oi3V6Vw3k8QlgpnBDkiJs5zUjjkOShkhO7dxhH9N&#10;87SZpdVkrAgo28Li4VvL4rwY77YaGA4tmykmLcNIZuMuSGcJCCpi8HJcMgDGKZFhSLDP7BClqRH+&#10;wUECK3egAS1GUpX4ICifoxuto8EcVkQZ3ghssGRFL50/peg5wrHcux2CsqYZ6A5xvrnDFqW4jVPy&#10;KDKnxPULQ4I1j7TCHSHWCzZfQiyNQBV7TV3WQenJLc9BFf4KASZ6pCGximaKomjMjti6rO/J5nLM&#10;OOl6KqFFsfkYMYYuhTjnatzhNumCOrpDjVVESTMkIUClpqqJT3sYjqZjThvIxCRUXUW/NPOGJUtW&#10;n3POa+dfMHRUpiLmCOqRxc9+rG8ScY8+pAw0WsJIq6KmHQKJ995rL09/XXrppevWrcOWeDIFetau&#10;HDFu6V+/GhQ5WsFqDEe1xKN1adz4GbUIZgVJ7Iyh/naXIT+2qtRNCe7a2LX6JFWwPEpM0irKAso0&#10;JkEGabFth8jYfGTaomHpjHn0UY4qNaSJhWNUxcX4j1YDDKk52LQCt4BJm3gOuOEueBLuso8nPvKI&#10;Izwq6QNBvr0DWMJpXu7252NB4KX9yTNWrnTY7ch706230qc5y7F0OF7c59BlzjNr22/+5d7f/fZ+&#10;Du+3vwEgt/nCOXh576/++awzVx5x6LKDDtzPR82/dPQXTzzuWGDSJ4PsSRbbqHyW5yfbkHzKw5Mu&#10;gUlo2bakM30Q95D5m0j6BUkKXj6yGWsbVve5lAlLzWiqOSUWeLOOTdv3k6ObTSs9ctldPwjnRns4&#10;TDNOuqmKjNMw/cfJOOKJ9XwYHS7ieXYZ0Mgf2Il45BGDhYogq4rsAbqUtkpWNErrESbWNZgTElOk&#10;syWkMRRzaLGK/y6FKROxRGzx0SJWcuSXFlNRZ17IsNV3lAgKVkya4YH5THa4eX4IKjdbnM/HhFek&#10;ye9///t2SwaHkDNWui/WNMoRcNCilVGQlk//+BiOrF0OP1yRcRxDJqe1tbcJkEUzOC8mdkMNjDGV&#10;aChnPzMhGTlNPeugpdZl81GRjpiSEg2xRHCInTT6zQ62h6DJ3lrsWNNMqYmaY2a4xUcO9NUSnGA+&#10;Kn3v/P1VFP6gB8RmGsDn0OdlL3wR6LjPnkvEJiEAI97zda974fOe7+G57Y9PyPCR3007S1NiPvHx&#10;qQjzH6U/4FP+r+aHJycKH5X1c7fzj+ROl8LWrT++556S0qqYj02uOhVoIbxMwrsEMEgujSBFmRRy&#10;dDni+kszsVU0mKSE8ikBDQ6C9LiPQ6yKEPhRyjm4I3YJ2KurOWkgU5oy0btPl3BZRbO7Q5bu5Rs4&#10;j0pDdcaooaFP1NT41Q0bqXQ6CqOof/q5fFhZ2lEahdDtK/yE655LrF/XX3X12vPOu+WGG+e608eW&#10;93z1a366ZYvqSm/YsMELp1NRYR5NTZBfxkJ7yCpShdL0TAPIivVCuvwq6jhKdqVI9dGLwCSkV3/j&#10;QP/IIHa2qhYzrq3GpbFIJ3kzjSKQfrpbUx0r7tTok0e6iowE24YYW5eaNiho8MewtjjkOltDmCAj&#10;fI8uVCRnMezOGjDo2Y9E9mldHrPbIEYQzVM6okjOKMpDMoYTTzzRb1jbdwTAvCDj/euvnL6yX8SW&#10;49T4WKfJPiR+1JHHOBI/dNlxRy8Xn3LC8ReuPf/qyy+79ML1l1980bVXXrH1sUenmTvNtW1u+prF&#10;jz/0cD+sMwkDx9qDmj1w89qE0gu47rSVpzpAP+jzBwKrfs1xft/nyL4sRIDe3JEgj79dHHkvP8pr&#10;Pt4ZFwO9Dtb1wkOVsCJIKYaWPTMJUkovX7582TJPgB6sqGN9fQcvnYkP5MNZhYVMOpnhpRBXCswh&#10;KNUtitWRMYMkDIrFCyVHigbmxA0faSEXqomAmSJzEw6ULy3TJfeCUnqXAVlh5rcjQmkdlN+1tJ09&#10;rYhJLtF2aNCx7cQB0oYw1S0/qFkODipqIjDcDkkKicBKJBHzzIxO5NQQkKl3RALLSUhjjJZ3oiIb&#10;L+jzezlYj3IpbfVnpe2l8LparwnSLpStIcCzQKqmBm5yYh7NGKMuxfnGthe0xUvLTIz8JA58aeIp&#10;QjBmEIJatG0iMfKRLYbnRgONr7Yk8n6NHTuRaUQYUoOeFblkwIrYnsdOJNoXklCxEVR32Amry09m&#10;UW4tWzfVir9483xDlLW4dF9pLrcn6ZIn3IFe5tcboUEPuvGNHCOs8vXbNr12j1e99E9f+JI/+dM/&#10;e/FL5Lz6Fa+cfOZv7kfzP3704ycfefThB343OdXZks3tf/22t4n/zTveAe3g7wgEapUQpobsLP38&#10;5+Ag+gBnCVBzj1e8ojmIhjb0kTakdS3l6Km+04xL2oA0xE2QCFQRUgWF63IcHJenOvSms+mALVcA&#10;lgSKXKLkM+VIRzzgvUb99pb8pqGE5mQmmIQcYtSuSw7EM/nlKyK2z1xOt45zXwD4V3l35tHH6HPV&#10;ytPfuOcS69Gkz8efePEL/gTNtP24U/+veMlLr7zk0tVnrfqbO762bs15EmjUReBvj5e9/EXPf8GZ&#10;p630ax02T6h9aqP7AiOycwNWr6VpZsRE1VlyKkpsMYJWDf4EJYWE37i1LsVZV2S0pKhSnRWYls7i&#10;mbeRowqP9L3vfW9wiGeNykQ5touNl7qNMtmUIuPqxYQZBqxdD2lQOEojwtmilEl+MTIxCd/85jfj&#10;xlqU5sM13bxIQvmLYffUAKt4umCG1cAZRLOvYHANeplVYWxcYqYeB6VdZkUymc3ZZ59tZxJUAyPB&#10;Nh/2kYbixBOePPqLvRQz4ckvHOxXDr/4hUNPOPaY9eefB0Zeeekl1111pb9f/uPPeMLtT3J92x/9&#10;/YPT/fU8K7c/Md2dTUEvfOB6PmHJ48kjhv1DiE5sgxS4DeNBdzAhZOiXvklCsE6xd4knweAAsLfF&#10;QUoxMAleApBAo5/I8YCoxybbogQdQ5W2LrUrs3YdgtuohJRMMY6XPzRhbSqaetNkft6ODTHqInY6&#10;bLLrgiBHbFDMxBwCsiriJgFN4QkIDRimIUArmoUxSs4c2exOdhEhHrnEQ4mziR8TT+Dg4K72u9/9&#10;Lhny+UQCa7WoYpRJpaK2ZLYBOzqLUj5pscLWpbhS/LtUKkcXxqaoKshShaajRzzY1ndGSFdj+WC3&#10;HClLpj3SMl0hPbcAYSXItAYlJ4ETTHMVzZWmSBOYy9SKS4kuS+Pf2KUWpQ7WI843mjLRi6OsO1u2&#10;bInM+ArSVIrnWDEjlr8YnjMNNKaak6D/YpdZhYRBHDSWY4NuNWchvKKVkd0aRFOAqfTbiBLMlSW0&#10;RI5FllVYQJvXLfpcbvzF8lUR7AJputa11eYkj8eD+IPonHGb1XzjXq99HRgJrsCQ/l7zyj3EHOb9&#10;v7538qKz5wQmtz32uL+f/OhHWrFpFh9xG487ECMBdn57Z0diRjuA5SSbd+L62s/jjzdbnR3QiR4p&#10;lSB8kEM6ySnBRLMrSD9jCkjIV0XFpgDdmp4dldKG+TvUZW7GH33THGUHPbN6pjnb0CxZsoRUGiID&#10;SrMeQ5IYFDSCUlods1X19evXG0FFyPIP3QlIG4KpygzL4cBNN32VE4cn0ycNpx+IkZJBR2D+xGOP&#10;u+Ha6y6/6OILVq+56foNdjURP3j/by1kEOn7/sO7zz3zLE92+ZsGztYBYEzbs2MZ6tLoUJR0QSmH&#10;Ji2GsdshJKQ+kpOB5cHk5+si3rx5s37lJ9ODHEw4WwRyxAaCeqlrYRMESNWYf/vb306GhkzaAOWp&#10;hmLjZiJYDqSZAZpGzRSQg6EcpZl9QkozDJOIDYyiLCHZxJlBCkmMxXi30oDBfYo8Rs14NYIVRWPe&#10;NcUYBmOoiIEJ0hmGWuUjZiT4MA9oClTzDXCwDSSThsqeCU/asTz+mC+tO2/NVbYn155vi3LN2asA&#10;y1OOP+HLR39p+eFHnHriSd/55rdyjL/51a+nGcUXze12Dm5WDhm8cw3v2TB0Ei0NUjqCl3PA5/Yj&#10;jDfBxX7vBkQkj7+n708CnAgASH+lv3zsMfriOBuehCQx9OSkn1902fk+JFlbsKXg0iZtRX500kwP&#10;dJmwYSdujT90ajzGwiSCavSiidNYKE3tMvkB1c3f9ujsE+ZA+Ao84T1NxBwfmQU5yKTVlb/LoKhS&#10;UglcDVawHPECqHLGIdG4obCNEN5DppaYSHKEAKFamtYimYFPPImhFBmpCm5dax2xHGkJj2dDp3iO&#10;oxn2xoWmw3oNBwLnxLOCWDtyiSmTJqmREYrzWmy4zGIrYAZMq5xVbFMRAdSi/BHkV0sTMpV2Wdrl&#10;8LHly+mMxnTgkCslmIScdlHQEMylhP762hJwIo0DSrINnjIXw3OmgTGmEmxD3EBkFcTIwGQaqYWl&#10;5UfGdL1ckMyGkrmWtuIb9BZQHBDXirTqppVL1oimHJcWWebNA5hEZtA73v522GbJ61/fTTQc4vKN&#10;e+8dhrT99aqX/5lT7+7BJ7Tz+wdf+dKX/fTHP3notw+MXbJ21fSEOb5pn31eYtbNr5xPvtsGwvxE&#10;X4c+gaXp4MpWEiGfeOI+L63Mnr/Y7DN3bCIR1QKBgTCTU950O2zuZOTdMaUfExMUiaAVJGSSDunK&#10;/li1UKoiUIipNFiVGVZJt3JSnfmVG6F2wiglWzTOUwwHyvjIlD7vvPM2bdrUjUAiKZ0Ou+dXSEIy&#10;lEyZG6+59uYNGyc8Oe9GPvHwIzJBa2r59c9/ATFSrGNu+5NnrDj10vUXXn3Z5S7tWE4bIETYth3B&#10;l7545B233HrNVVf5mImbZ7qd1q+dCxl5SKWzYsKMuCVAKZUqHfIjKOgXf0jJdIhGJnXxcilW7+qI&#10;fONF54o4T54HPTcuX3MpSisUiwaeXyiDTLrFB5nmJLhx40vJw6fVNA6GYKidDHLqlIakQxQIRkX5&#10;JGHhyCTMBTS6wACynFEd5WLY3TQwxrqEmImykGkqzdbIYLKlxpF1RenSQCMbl7omPczVJYIY+nqP&#10;H6yBx4CxwOQz4cmjbAAe+UVI0rYkGHnThusdfJ93ztlHfuGwo/3QzcGHiE3nX/z0Z01Mc3A65QkV&#10;m4yeXXHWOd9kbd682Xm3jUFgUrBbCNq1Z2hr1JvgHt0kBkjp75nwpC9bVmqXsj+XsKVNTnuPfkFy&#10;xYoVdilBSk+HgpG2QFeuXGlH1GOiEKaNyv3339++pS+fS4CXkKei973vfZCVCRUiMp0FviK/R3WK&#10;zKYxd4wFTeZylZpcOAR7AmzSGMbNiqO6ywkR7twClVPQEE+ySzBZxVGEXjrOO2tPn9kx6GQjBifg&#10;FljaOziWTpQE8FoBh2YZVRewrKKE1VBa62CkWGneXi30gz+xefvRF/nOu+sFr6ItBoZec3qh74ok&#10;6jiGVMQFpUCc5ZAQ/qQ9dWmYPStNzxhKy7e+y5eJT1Ilj1IVR8CwSWFcZCrtUjq2cgpURDk466Z9&#10;aR5br+NJGPtRWHWyT3UBSEx40dFussVtjPtO9ov//59roPHVjMRCB2iAarspaYjHJIWm3GqxTNuM&#10;xtRoGuX4BLGALsRocpLYqs4wGJ6tMzYjJ/pGX07MS2g6OOEmRavEgCcgnP58LlYCaHHADd64Ad9w&#10;9TU2Kh1qw5ByPPJn05LbtFEpvvcXv5SpytRHP5k6p1/3mtdMv3P/gheIy/FMpsdlnPOClJobmCec&#10;GapUpLNMHatmVr0YkwIgMaOVpkmfr5FeqMngBLVQCGsXpw1kglKabJq4xJbyscJBMGdlulRdkZxk&#10;8EiqfN5DDiXjKWzZskXMaSjS0SpyIBdffLFf3/BBY8S8a2rHjZvjF5AJdm7BeIfX8OGZp572piV7&#10;7XxmYNsE3clsC+Whh9++9C3OuB1wf+3W29afd/51V151xcWXGAt4fgee3LqN5i+78CIEPmACUlIy&#10;xU5j+r/DkwSjW6qmgcAYwQAtsFAi85NI8zRJdWKhO32JhoDH6/MgbFXmGD7Kqa4hw8dGhxyJDC/t&#10;uRTaFOVsh8+0ucF5Egwx/y9fK6qTllaFPB7+BNYROUa5uYCh/AYOrMXWPJLpCaWpsTnoL1ElI9uR&#10;u/hvd9JAE59EJcSGLOORNtybN29uELPDZJfDAZp3C7sSB/bDVDJCpaxrXt+3+T6kXcF2KQHLZ8KT&#10;9ie9NnPJ+nXA5AVrVtufXLv6XK/THLHs0BUnnHjMkUcdetDnjzrscCcI//3uv+vB8h0H3Mx+ntEc&#10;nXt27WqdhIzTjSeY58WZZcuWedbRVuEJXz7OkTd5iAHitmsq/fT9SZuT8mFIe5jOvsFLR/ZieBJb&#10;Ft4RFSTpG0FQK7ioLSD2kEMOATIDkEphS0/m+HHG5cuXA6IgZbOMK5un2vRNuRRO7OZgCTHNm2ti&#10;80gwKDKNkYqYcNRiMI97jJW7RXM5/pYw6RDXIKgigmcJsYqS+w1lLV26FJM+ru4XE4hBGAEflPEf&#10;+Faj8gkWquQf0MSHzNErDWhpAoxUKodfIjYCgfDAGHpwVHMMj08Ld8UQTfxVtGqjoSKZMJu6Er5g&#10;yfW1QGTYaFK1sePNhE7WKBn9Qi1FibjwLHgySq0MP6+KtH7hSQ+6QE4cXOqdy1Thso6glKkXcppr&#10;7QOPqaSJxfCcacDw1ZZEw5EJGR35MvNyTX8mJPMpBBbNMZRKTRNDPHgCn4zZ4DIJRepmnAAAr+IS&#10;fGI/bHK4WTNFdWzNLFblDZp/tcceEp4eBvkk3EoHJj08aVvsmsuvcAlD2g1zpsNnXrT2gqX7vNEp&#10;re3KvV+/pw20t731rdNTf2Dti1985eWXn79mja9qeKjP53/9PNnZZ00Hsl4bWXPuuY7UX/2qV/18&#10;frxzQpW863zjJsHj66nzBbI5INApc5DSTNX8sCXAPSCP0aXeIdAL805abOamcPkY0mdzmXpNCi4F&#10;z0YhnKM5AaUwEnTlkpKbMiRxSauTuuYzoHjKROk+TkXy8JY8+U033eSwSVuabitPYtK/t5XHe+UO&#10;i5//fGDym3f+9ZUXX7LHS1+24/mBJ56k5LZwf/B33+WFAciLL1h3201fhSedd4Ogt954U2De7qW3&#10;ddAYjjWrzqZzqjaUhgCHaW9kDnWKclzV8WKXpOI66qzLYR76KN+lbiLWC3aFwFuHb33rW+kk0C6z&#10;BZ17HDetdMW6mCLbQ5CiGhE8idEsUFFCkNNQkvNrX/sa7YlhcjLgwNFx0eH5BlSMrSp+KzM7ty4b&#10;VuIRDNsGK2JkMlmFFYGELoc9qBuNiothN9RA5iEeshk+JmHUxGzShh4YBh15EtLXWZEZazTRSzDd&#10;LoeFK5LDSLIitteb1743/rH/8p+dMgfSnun5SZASjLQtecUlF994/XU3XHet93TsT3ocBZg85IAD&#10;D97/gNNPWeG+b3p8xXSb71nIMYlEtvlEJhmKeTl26I4JovvkJz8J5sGHYCQB/AGKz4InFaEEgCWA&#10;YbusdjXl2Jm0IuBPS8zetPIbfB/84Ac//elPA64Qo68GOROHXakOhgQgzzjjDOfdNioDnO9617tM&#10;utALvAFEDZlpLH/SuNBwE1mMhkct31xb+OCQNN8oDkfhIE02c1xaEwMpyXH5TEFpBNXiZKoIBQWH&#10;yJAkHJQhplsoSFv8dgQqvve978Vfp6QtJdJxEwv77LMPnjm0vDeegiVJqdbF++6770S6M3B3jIpm&#10;3OTOAk5PV1Y4GsWBcuSTZ8BXa0R+dW5hivKWrAI3l0aQPrNkIzL6i7lSRSMoytRVlKm0S+mqyxFM&#10;EDn6ZTXUx4F7qQjPwLBEm5aUJl0ctPbto0wLq8Ydw5nxYvTcaaDx1Z5ES3nWYrDKNOKKICULnxw0&#10;bltMBwu6x4CjEbMZcQui8cWk5V6mwJLn2+0pzVpYLyZNLjFic5x9Cmpp2uLe3ZOnT0wS24YgJeOT&#10;hiqdd9sHO+/scwCec75yJiSz6vQzzlp5+p2bbgcd5X/j63cGOHtD58brrkcAbdrVBG/aeZPwFwq6&#10;ZN36C89f6yFA6MifTF+5cbfu89OsfBJa2LZty09+0taT7g/hlWS31gWKMg19S2GuMOlK18xKZl+O&#10;OJgRXMzsZdIknqNUggboobGgHIEnEadGDblEVpCJkldUhQAyEwmZnFqX8CM1Tpd8uofrAONj3qDf&#10;5weGtu94McpTozaB6YRub9l4g1ti27wOu51xezYSFITnvfQEtFMUSHn+OefagaRkml977mp67kkD&#10;kBKeVGpo2p+cHjNgZo8+OuHJ2bGQirQLJUkeytQFSkhdaVuRXgfJ1AoJS7AZ/qeVhQnhxmhpWBoT&#10;TeQYWSyFoKcuGoiPuoIqfBHsrbShwTxJxFTqN3/Xrl172WWXrV692ueiE7tYFa1o0egkJ24VJbzB&#10;HdZuddY1BNgqVVHa4oVJQWalLhNgZ8ni/91LA2ypkFiGsins0iDac/PYIXTkuNamnJ+Z/vF8jqAU&#10;GYNU10C7bJRzs7Ea8bYnn/BNSK7HKzDwmPPiZ9qfXH7E4d7HsT8JUl687gKQUuLA/T7rmNuTk2JP&#10;Ue7/6c8cfsgyCHN6N2eehpMw883paJEYY66VSUi/THHuuecCeADtylNXeCVHAqTsRHuX+5OK/Dnp&#10;dkxvW9L76XUExoYVYYZAgjlrjrv5+sQnPmFP0jk7HN4TlVCl/UkfXadAU68DCOL5Kq+lgU8TzDLB&#10;vAZyktalhLGgXnGZOZM0zCdQeFPeV3PRwycTl+c9z92oE3Ye0tjBse9///vhqxBdBNa4ZweTAbZo&#10;EPMb5r660tZEg56cBM5UYqsWtyadz3cJSi3MwadtAXyUchdZTiPFj7E3pzBqBboI0HEVegHn8i0Q&#10;dccdbhhMrcSDXcsp5h4R9/ZQmtSifT8qpTparen0TJ8GFJ8ByBGoNQIZKF8mJjIluiztkmZiWM6W&#10;LVtC1Ckh+QlGSJLThhxxNBTiUQE5Qk2EIqQXw3OvgTGmEnm2bLXRIU+zkgEYpswAWbXkMFRpNIpG&#10;FQmLsuVVvpXUiCsVysRz2JWZVRNZqbTQtMKEVZfjLOYtb34zMOmbM1+/4w5fWvMskFc/fJ3m5o03&#10;QD6AjV1K7484gfUIH6jTWyFQ0BuX7AXkwJlm7FWXXmYnzYG4Q9hNX70Z/gGHrr3iSqUQkR05TFxK&#10;+JoiSNn7OBChVb/ni8xHfkxfCJYSxC7NtS6JzebNDnMkGp2VmYrKCcl4fcklHcKoPX5MCXGmMfNF&#10;KVXLEavu5hQUx1lD0I5EbJFRtZizIl4ORC2aj0O+6JJLLlm/fv0dd9whVlERwbSOuXHheR2y1oWl&#10;++7rK3a0RBsbr77m5S980XgSlQ5VhAYBddqjN5qEJGkYsZhWJ5qdb3/f/a27esDyjk2brr/2Wu6Y&#10;1nAobr83ScQkGfFMMoFhiQJpOUxP0bikW6qQUIXMOUmXNgNd6hQCGqsiJsNfUZrborqZ9iLj3vGn&#10;fx4smxQjQyMwyG9+85uWVM8J2G7yM0Bi+diiEWtRWwZFwihoxShk0pojpDWrkR191K5GRyZu3Vwj&#10;kDnWx7qwGO+eGjCIQrKxHwbAGLr09krvngBFIIrNPQ8HQpWbN2/O/EaPsoFiTExGBBLCNE+efOLh&#10;B63g2ybYNr//Asg9/f3uIw/7Ajx50QVrwUhH3t7ytlHpvPvYo5af/OXjvY/DN0KVJxxz7EH7fc7j&#10;K1pvZ9LXLUxnt3gup7u8eXJpOpcirkfmHeOHD3sZ5+CDDiRG5+/PhCcRKPKHzCm5Lmx9YsfC4YHM&#10;JfNjgcze5AXkPvKRjzjshsAVHX744XCd19ulqc5zlfASwUyNYFi4BSKFMUxY6lo4j6auzTtyswIn&#10;L8dXjJHKhcbNYyoSckxtaNYeqRbBV0PmfP8973lPvlQrXHrYhrS7DCgLSnWqfnHjXVolpY2s5uiT&#10;H3OJptgRs7RlJbCkIbVCy9IUFZNygEndtzICyW5OmRye1IIDAawaCKRHAocqBinF1hEE8oVqRd+y&#10;i0mQUqaGaJ56a4UmW310oS1WTRNDLNSKWoJLtUbAc5i3TKVdlm5MJxbzkgSaapeK1KIfi5fLIW0a&#10;032tEDhIKU3mjBZnsmE1ZuLMeDF6jjTQmGpMwoQVF7KK4S0jGLF8lsa6gCJrpVE24u5oFiIiK3Iz&#10;mmGgZyeqT9BlDmO7cuxRy844FZlBxCCPL/lAHSq+/rWvBSa/cvrpF5x//qZbb+UkQRebiuAKVGln&#10;0q4jGOkPaHz5i178y5/9o2Odxx58yJxxJu4xv7v+5m+lIU/QMRhp6wyxAyAvIANFt998S9ubMJLv&#10;JXrer/NZrU9nQ/PCYZ7SDKhGPNKaC+yWwC6bF0p1RAxajJlCV1REXUzd3NSvcJFME4eW6rhacprO&#10;GDYvZAKcXM2YIHlLmjShxDlbQpYw12gv36VF+WS+7bbb7LDZmbziiit8V9wNvkbjT1oj9YC3bObR&#10;UcUOMFXTicPrsT8JIlqG7D22S2xrd0KbM6qnczqkTPT2jcOT6CWoFNp33m3UNl5/PR/ae1Up05a3&#10;rhGDooJh+t646yMF8iTkD6vTg6LyJYaLS9V2EqqInjLpKtCumxysWvInc9r5M4iak4m/U3JF8hss&#10;7sv6Ioc9q0g5FEKBVGeTZOPGjU7f7rzzTruUcnJ01jWsMNeW9VeaJIZAXWASW5ZP4cMYlOJfqJZ0&#10;PQ3KDsvBYSfh4v/dXQOGtZFt0sEknvpzSmtbz0kujGTbDUqBlNyMML+IGYBRZhviYaVj3IFJP4Ao&#10;5p7BMQffB+7/Odt9p5x43OGHfv6Y5Uf4UpBnFyXgSc9P+l4QGGl/8porLrdFOX2I/NAv9H63Rygl&#10;XDr7PuAznzWR/E1P9Wz9X5/YlZOWScKYxUMSLg4YPv20U//izz9x0gnHO8KGLZ8FTyqyoXryiSd4&#10;bNJGpV1K9H55J4YhGXONByttFkN0Z511FnX5SSAqcrrtoUrv7Mg0nasI7y1btgyxKZmfNHFokgJN&#10;YQIv9JMyTSWl3Z2lZB2U6DFsaaVGBJSFljUt7XEgg0UYU1hDGNZQl+L/L4EkQ1HWCIEYOjK56/kB&#10;S+6uLV/5lf5BcuIvVDcgVw7+LdycKltNk90pZ+d0Ll+M3mgWU6zx6pZEWqYYDaOSaLErARLLrzTv&#10;Jx2YNLIqdt8hTSqX7Y1I6KxulunS++wMgJ3gRi2WPyOL1WJ4jjUw1C7BMMQFY0SS4U+k5Y9YPqMy&#10;fHLAGEsw+lZwOcbUcOMGd7EEk5rtVX2AH2Rj3XT26jJgqa7AsMUyBRuDnI4nHj3f2EOP09OP110P&#10;wMAqEs6y3XfDNkCO3UXwUgzM9AlKCdDICbjdMy+DwzZOtO1Aou/ZS3BIDnTq1R6Jv//u945bfjRA&#10;dfmll3qcEo71/GSYVuwujLXX8cRrFjTRTL1mt2MOE2Hp0qVoTCu6gihSpnSqoBlTgN4UDbfgRwnl&#10;aGXq+COPmDLOWNesWSMTH2QUqLppiKDNYYkgmQSV4maW4SBtCNRSl3+2HPhdM3trHgKU4wwLf1Mb&#10;GVUDLr/Y+YOVUJ/HHW38Oqdec9aqDVdd/ZY3vgk+934TZWrFazUAOW3TP1VTrDe4AXWgXY7PmHsH&#10;ygLo6QJjRMkeJDBkt958M86qe5DVygVMSsOTfDvNEJXfJrlEMExpvW6j1a2oRS0dKiI5p8G9SJOf&#10;ThDL8WJLoyNHvsAPq9UwpRBVXDJXLUrTQAxjTudY1SjDxs2YQul+/WfDhg233HLLqlWrKNO4yAEs&#10;3VKhR4OJAcoSutS6TAFPY924F5fPwQraNRb6rkh1QipdOFMiXox3Ww0YOIMoMF1CMi23bw52bUsK&#10;UKVHAQXoCHQRbMSxok7AM5LilmDGYPTFO5Dkdr/dcL+/++79tddz7BDCkH5B+8jDl518wrF+R9t2&#10;JTzpe0He734KngQj+UZv5Tjp9j6OLUp34qeddDLP/sN/+AenMGe6QVq50iWx3TWbQcNXy9Ej1qh3&#10;PJuZ9an/9pd2HR1eg4iA4rPgyQh6xrIYvLzkogtNdreHTbE3vOENJk7OyiT1bADgDdTZmQS8wW97&#10;vHYLKcpkJ4PtRDqkPdUtEOGNpjDtmadoMCRw2staZJpiOtVlWKi0OW68jIWRAlMhWAmQ0mOc8GT4&#10;DXANJpGzdv8gnPZ/i1i/uHQhqSTkYO6ShNJ6RAnSEfyh7epavcNKUF2vOTFGiDMdBgJTYzHbyGgl&#10;aLiK7YKyIu4uJeNA2ih5WsPExTGnHCwa3NAwDBw0qulYSTvgTvly2lYlZDn1mg14dnTz5s0NsdGs&#10;IWwX/Wf6f45jplKLErkOCcEIymcqQx6Z0iM2MdG3FmdOlTb3Ved/2MCYv4gRsBzmxG1WUU6rfwBJ&#10;KXuoURzQ2J/k5QAYe5I2DHk/UMdml3dA4ED7k3bJPGT+7//tv/PqMWADKNpdBBptQk7g5/EnoBqb&#10;kCCl83GPEnlPx6U/+5nQI7Sjll01DwSiVx06BTUdznrkT1svnyGHA/cJUm7dyoyZNLFDQTpCZpdj&#10;+gAeDmjADDfX7qxTY7ZtvwulTqExEXDA6vbbb3cSjYzekOUQfE1ry5YtXKU9MdAl9KLoR/NXNGlM&#10;oHNM6MriRclyMBdcNiUBMJeKTEDbkpiAQ2TzVs4555yDZibf3u3n7+dXvMlmmtP2V2+8kRJo2Ps4&#10;5599jsMy+vFRJnHv2sOT7eUaAkiSMq1csD1NTm9Cbdt+zw/+nj7tT3rAAJ5ct3atLV8v1Gs0JNmX&#10;RXVcRww6NUq3OoxzKN4JPYczyGhJgJ/V4jmpXak0sojrFN1KAI3MFRllph+OTlsNls5K77333rwQ&#10;DvgwUTc1Mm1KqE63DVyY3FsJxtR3j7yS49uAV1555c0332yz17GmB1ONeIOoIj7S3SXhrGvGLoZi&#10;IgkSgiYQk02noGVDljkNgsgW491NA08ZIOPIbLLDRGVykI/9NGbzqU996mMf+5ijW/bj1Nu+pSf0&#10;bGAiuPvuu1VUBUPmyhJY44LOTtuSE6rc+uT0S4jbtz1w/29s+tmc3P+zfwVJnnT8MZ8/4LPip+NJ&#10;P5HjfRwYEp4U9+Gg8CQ3+KMf/tDPMu73mc/46cYjjzhi2plkk7NZkmc4Ez1qCnAjvvBz3DFfcn79&#10;of/0H1ecfBIwOT5h9PT3u8FOfwjCnNJezPmrv/wL4FCvwzwBQmmz3uT1oreNQVgOqAMpKcrDk5RG&#10;hzCvO2JF0KYHLE0uIVyh7sKxkG9eU6DpLDabTF4EJn5KLsHp/eAHP/BinVtCjRoRH9vUChBLPK//&#10;EGBuZEJW4BAwOS7lPPeh1sU8SWDSjo3LJUuWQH1C99q5yv8z8SxGwmjI6AQOLeJUxyQYA+1piIVo&#10;SIJtlE/PxpFIPKdaHOwYFATYcsgMmxVhknUh4Odzxbwu19eA4uDEsy7UU9V10BCQBI1LbSnKwbZY&#10;kLBAkjGhduYt/n/uNDDGXcLSJi6wK0Lwk0MU+dIjtgIaOOYhgIjMz0RmKlkLsw8bIEOgonmNW6u2&#10;HIY0iiTYTytp8x0rNLbacnFeyj7x+ONhPGem/iA9m2P2vsRwYwfZ9h49POmpP/ne0wEg+9o5nAnS&#10;gJ3wJKjpxNYeWqDRpqU7dxtxXjwBfmDLN+31BohoYnv77c7W26VsVw2etLPPkh3rd1Jcv3QtD2Zy&#10;bd682Vtm0Nr69es9k+NhxdSIxmwyZVziUEVTw2aXZQU+sdnloWL95W8RRGYvEXpRBLo4jpGPD12J&#10;HZdTJjJs85zGwnpkP00pzSsyr7lNCZDVDqd7fzuTsCueNipxixV6wYmFV3IwMWf9YDcN25y00wtM&#10;/vWm2+nErmNH2IgppG1esJzSwE4n3VAlNE7/pPe9ID/CeNJxX24Dk9pPW7Hif7J3509aVXcex90V&#10;3HcEFFAnbnFJplIpK39FaqaSTGV+mKqpciaTGBONM6JiYpRJcGFplmZpFtkaaBCQRfZdcMlooolJ&#10;dGzUqHEBFaMg+7zu84HjM0CjGMNS1beePn3uueeee873bO/7PcvFqKakKlJCyP7wTK1E9fiaKhLx&#10;zps3T3MhRelVRT46nKok1F7Aa36rOVFygRnJc1RseGZJKWIBxooiIYfluJBGmhp2j2BXbtlzI4vy&#10;z3Qo5ByZ/DAJSjz1Pnq0lStXEmZzc7NTHRCRWp6D0i0TgJRa1Lx3J0wxTH0ppwm8VCtXPVQqRNuL&#10;AHWrauKhydPirRapduMwkkCytURITslr5S0FzFVNgVJBzQWHHECIlpISjF1N5E75xoMSxR3bpNym&#10;MCRYASqJflnlzRKkfLn1JZrJIQP7+Y52z/+8+Z6f3Uk/af/Jev0kLWVL80Qrvu08aZgbRtoG1rAL&#10;i59Rb5rJO40s33rrA/fd19C/vydWSLm7CoiMCpXip/AjB5dE20ocY+4QsdKR3ntP5nMizH3yJG8w&#10;smCnUXJ7V0I1SifVJK2c6hlaQxFXX331t7/9bW9niFHNoookIsLB3mDPQbsLMklMZ6FCqddMIRB7&#10;skOEhZweJC5FnvIlh4RoWyz88QjrpDIDwYPkC5L0FK/bLDhWUAL3CEeeqBEI5xx8k3z0sEkye2KF&#10;slg0mKhSlqU1i0gPNIZJowQKLYGzeJzMiotgiS6llGwJWXdDpBzJPx1NxIUG0yzHMw8C5FP0UqLc&#10;GLvccVWLF27kzbSlPJ3wlRCHdl6s4sgucH1fQhYaXbcQ9LwsHEFFcLceaHloPw6aBFLvPI5F/jJz&#10;yEGOKQCJDPd4y6kyk6t5geWYjjuaxhQwjjJaeWNRAvMyklO3K2OlvqsstHbaLk/hHi5Sko2NmiVu&#10;vHvi+PG0hVSUeNLO2OgF0tCh0THST9oUiIrMTjU2WwM/oR1UiRsBJP3YSnskjh5j9NaGipohp1PG&#10;T5j98PTpk6dQwc2Y0jLvkVkdjj1ubNNIZrWVYkvLnFmzxowa1TR8uEak2mtIxdm0SYFX+NVWBR62&#10;qUHinGol5rCH5gpsQCO8QbsI6kiJNNzOG6myR5Ls4GTBggXIk+ZQYqkv1qxZY8hbCJo1t9u1kUn9&#10;xXOkrTIKiiS5qInEq24KWTTSniRfUge1MzLFTD+YSpMmHDy5dOlScXO7cHCLQy74e7u2kSx3MDly&#10;xAgQXol37Li+v+wDFLGlJfOXdutOXXzOWWdZjAMmeTDGTXuJ1Q1840Yo7kNFr7/8CqrEmTSWwkGV&#10;j69eTTn52quvWuIUmFS2dMDkI6+18CKc4WNyEDEiUk40mOyipA3hoggFtxJ5AOaqZoRPAnGjLlhy&#10;ODowf/fu3XVPPGuIyEHeMZ2SJDG6i90hHw29cRS+Gz1CmO4Nq+NDkbQHlHyBu94USJIYWUSYSOVU&#10;Vut4jzB8LxyRUUhYvI8LUNZ4ShpPpxLiUsqAU+48ONjtUOe1gsVRqlVO283DSgIl+xIrGRqe3COS&#10;CpL6i1KUQwOpoMWgqgNeQkrcQg+GbajIlCJlUjhCEJTSqwCYPKm8vP/uempJdutZrJKmrvzog3cH&#10;N/Qd3TT0lh/94O67bodzhSfNnDR/Ek9amGOH88yfZPoZQbA8x499QL9+fTGTnXl6+35Nb5/yUjGZ&#10;ib8y6WBnpnEDcsajf3zTD7NeO7sAGdQGk/vkSY6uFg9OLU5HoYSgLnizDgtp81XJNFaqoZ0xLIrJ&#10;t8upCgnKqTduVIlmRcBBYuXFXFCQQy1Tl+UIU1BOSY/k98gjzWMN0Xdm+yPCFxrNpIwwkIRaWahG&#10;ZU1yR+A5xDDAI/AD5bQvyn+JSSy6SwkXn6y+4SizpJclwjzQ5yZYd2lFHSxxKTnlVNPkoR6kjV27&#10;dm2eqK1TbslHh6j7C1ISvgYtDSlvYVGWcihUireuik+OPABXgXuKpCUJ7PovpqLikodGReCJbknz&#10;KE8dyWiKSsVV7u+R7+Wh7ZaDIIEifBbZwcwhHz097VuiwZ0lJktKQl4QnMpuhTC9uXLCRQjJena5&#10;zCwhRPuUlsojqGVccq+CxBvAcKpAKiq2BsJyXpmMdz/5+OPaQEhpFqXxVpqxNStWUqNde+VV8CYr&#10;i+ENFRmkZEEyUZfBoaYhjZYqz581e8WixZDC6ZD+A5hPrFzVMmHiI1OnAUvuM1umdjzueKRkmQ+V&#10;mq0pp0yaZEW5WZTV3kG1RCne4kl5CCdUPXaHxGKSaP+Ah94BKKJBFYGgNHTSQrwSG8FyQSkwj088&#10;KSj3UiTqXKi/3Ch8HCgQGrAiyfRZsIesNMUCESU1y6nKyx75t7a2stM0ulFV1VoCntmzZwMhuOsp&#10;eFLEkgvpvLL/pOhJxaCGBtBOhiOGNPreIrlR9oJ2uKjC2+2cNCAiD0F3EwbkBT+QEslTFP/hud/K&#10;FPKXL1BzUL/+GJWS2WJSEXNASq8NfpEGkVLAgmqzzkw91R2kwXFVlAiZ6KIkcS+5SWZm2zpNy8bi&#10;tT0CSa/h3uSCMJFeRqWBut7BGHcaTNi/evVqPb4OSyYmm1J65Ro/glU43UubQf1Itcuk3aVYJk/L&#10;c5yKNvcs2ElyvFJpWkVDUGJOztpbQZVD8XbkVErzxLwpcEwgxUO5q91y+Ehgj9xRSuWjHHeoj646&#10;9RKUUyXQ/jOQDMMYw6V5o4IDmSYHKplgEjI5hUzKgLtKMjdvslPrxk0+zfTBBotZtKDvvOXN1IzA&#10;Ta+98tKD1tv8/C7KSWZ40vpuPMn01UV7B/U24nxnL2pJozB+SJKdSWl5z9132yXjrjvv/MnNN990&#10;443DlekhQ8aOGaPtFfPUI9FIq6J8ImHLZKa1TLGlOZWjnSTxYcHFvfWTVJcW4GSYO6Pklni712RF&#10;4KGEq1ze8mIJMKQV1axpmlSfG264AfASF9KjP6SWJDSQ+Z3vfKdqcHdr0rRvBK62ygLNQupOop32&#10;VnJckgRdFRcJpJaUF1pC+UL4koYkWTyRAlkueK9X3wXlEBmE48ipaB+SQwQkWWLJKjEJ5WpYunXr&#10;lgEpogv3Oj3QSArcLSWNTiXckZBRa0JOf2fMiEgd3ui9QburYG3yVMlR8nkgcHVBnI13p5XjzoIH&#10;sAHVSkpanivwWCRWWqKS5T96A2EixtQOYcprgXgEd08pHBIskenc96ikXNqPv7UEisxZkvssDjnr&#10;0cmvxIEjS0yWoEu6/jgq7SBQIK6q0ULgbpIDUxHiHs/lXiVKIJpQ5c0l7loGtKBsJMAghG/ZWGet&#10;ubPrOCyxRsb8SdpIyEf9FcihPTNBCD1edvEl3A18U5TxYyjczjaUmbSR1pWMbByKIVHl2aeeRjm5&#10;etnyyePGU1pSV9JbNg5ouPqyy4ElagJIWtdVhqKXLbMRt+b3kh496CBUOjHUC1BV4TQogs0QhSME&#10;yAUcGukGb+yhPjApdSnqxCKZ6oiqxE5bCCCpuQx+JVh2RIphQizJCLerI8QbCCQxLuqXDEoe5RJ5&#10;5tSzvFrKEUo5UcVLgoWs4inaOMr7oDgIIfloYjoVJYFrECSZkMGk2Y/DBw1evnARejdh1YRJcwm+&#10;cu21qr35AwCS/P3gN1WwveW5UAjboMn6HaNs/CB5EywBp7kK7vLWKtrKULYocZrUMQmNAI3sk5gC&#10;kAYhzbg7SCym5OeWNETKlfQqQtqiFDOmdkZjK1+klBZRkvHe4sWLSQBhEgLBAnUSlr06UlQvF7Kr&#10;pNDyrNbWVk8nQwiKG01AJUY+mbIV/TqE7xJh6p5YRF6mix6xa2aFIxWpDolzElVJoFazUsiZ0iIj&#10;OJbWVUurIa15bDeOAAnIRCXHIa7syfQSb9XKluYZY1VUQBFAAjDgiioMJkEaqKlkoia1QJupPdSE&#10;bt388Xvr12WYW8DAkvnaq6/gSe3BlOZx1uMY+36gT288mf2CCk/SUtqUstdtPTFk5k+yqJV4kuOt&#10;t9xCLXn7bbcx+/ftawplb4g1YICRd9GWEGU1JVArraYgLrNAbRMECwcPbLA/uS0o98+TNJl40g9/&#10;0k9aj4Mwv/vd72qRgi5RM7LjFhUEQ6rFaDOnX/va1775zW96rqfbBd2ya0xuyNuO3zzHD0veLiNw&#10;EVZntb1F8lySKVq5NHQECyMFaMdLYqeQJHlJ01DIFCSZ6k8VZhcjoSErT0mE1WuWQ3KIQxpDFtHQ&#10;/pdRb6ccoz1gcXyOGJK8u3I706lgPTHwr7Pg6M2aqWUr9OiU0vLKK69kcfDsEDHtagpP6oXMuv76&#10;6wuRJno6GqkAw7mXHkOuuSsjgBrAZETaTNoD2cee02Ql/xpMPYK7UgBkblRYepA96mApEu2Wv6kE&#10;5HjCTzPIzCGXuacyFg8sruY0fR97slibCWnAQKgphUHJyVWO7Nddd50tUnlLCCkVev/AQF49BGtg&#10;lD2bodFoGSS1mflvnnkan41qGoFMWiZPskpx0bxHgYqXcQOsw4cMNpFy1PBqziQ7pLQJG/jxBVvj&#10;3fw0PzR24kNjsOJTqx8DkKd1OAlhLpgz23ju2JFNYHLh3DkUcVSUzMaBDZ3PPc/ojFXJI4YNXbZk&#10;ydQpk9HsqSd3NDbTPGmipcpTWiYvnD9/6rSW5gkG0keZj7Rs+VKg68le9rnz0zRyRPXGdXQlyfc3&#10;vIctPtpY6eo7XXA+k90nsnr/972oddz4sQbxLQFatGDB0GGNlpYbRqYdHdDQ3/d68oKWxTiqiT3e&#10;q4pTQyzhkC0Xlnwa0tdnInM+PV0vZhYouBI3prjhKzMHxM0bqfx0o+3FmewiK6W6lRkPTyO9VcuW&#10;ktLDk2ublo9sIuHxY0YL07daASRiz5xJ3G4CqlPMiSH1DWTO0TQDv1ClXKs2X6rNGRBDxci4ub2D&#10;5KyHGg0H1fMffRTdmWmQsgexSFuxUQrdSHpMgaTgpbSk0VCQKD9ddbi3a+fOeh+hQUTTJBzkOfOR&#10;GRYEPTR2jJ0wpV3OykFXZ8+ZRRk7cFADpfcxx1YKyU0fV9p1qyBs6j58xLBqDu3UqT6f5FAGKtqf&#10;M4dpOqg+iDsAkNcVqDc28uOjS1YuiIbuMhlBXanXi71UHzWrVK60h0zP5YH+We8Q/1zajyNCAmk2&#10;W1tbS6Ynr0tz56VSW0f9hSGVEBXT0C21JMKEMWApY99GeBGmwwtLdJKUk1nobcibC/umD9/fuWPL&#10;23/+kyU5d/a89X4TJf8/T2r98CTHXr5KQ4vZ666f3nG7KZSY04wgX8wxc1I1p5y8o2dPE8V/2qsX&#10;noSX4MooM9YyKPzCCy/onVU33Ov7ON6ebFXk9/3v/Tv9JJjcz3qczK7kx8/mQnjSjUbJgz0oIpym&#10;mnj1Y4KNomSLIwixdJcukXCyJyQCiR+oU3iSYySvkLC496qrroITtqKVEeoUUxKSF/yodFSUpuGJ&#10;AIahdCVqitCUMT69oroLzwhZaJ4VTSC7Iyx08M1IKUhZ0o7HxKRwJncuOT3QGCZpZKIvriW0GjcP&#10;qeYRTO4JnB+Eif+5JDJMjlq8ZOsVV1yRxTKBQFe98qe7T4udrFG65BTJJ4PSpMdFHnF3S0CC3S2O&#10;jM3JINnkcKNLQY6ixuTO0VEyPaft5t9OAqUjTi/GTO+mxXN4rqKSS+zJtXiQp1zklHYyLhl5TJFQ&#10;7FMe0ooq3slcxcxdymdFiUYfPvzQXB1jQhAICdiQh52HD95dnwGdY48+qsKSY49hXnPlFSYCzZg2&#10;udqnd3qLqUHTp04y23zyxGrz3pkPV+pEJrycOnnCaR07MIc0DJg9c9rAfn1XLlt0/NFHNY8fs2Du&#10;nDEjh1Wb/bY0M+fNmXnmqacM7P/A0oULzGx/as1qk5GEedzRR82a/nDC9PoPn+Y88vCDfX753K9/&#10;NXvGdFc7n3cu/Jw/Z3b/fvdX85Smt8yZOWPC+DEGmMxYsueb6UtWVhpt4mf1Y8v56djh+AvOPefl&#10;tS8Sm2qxYT1N7NZTTjqRi5gvXDDXLh9DGwfagthd1YctJk8QQvPEsdI7taVZOGq4eykrmOzbPt70&#10;5hvUWdXaTwa600eY02h/pLdN1NxRfRcyZscTjp8+bSqonjd3jtBMp4eIs2bOAN6zHqm2VNI1CW3z&#10;x5Xeg13gq5YvliJpJ2cSZk6bMrH6LnBLM/ukCQ9dfukld93ec+Gjc4nroZFNxCVkj2D64UzB0hIP&#10;GdBAdUk5SWkMTTudfY4o+dlhvrJs2177SMdO2mMzCug/rTZl0glTaYqGqwoJLgWUte+wS2zVGQi8&#10;Kio7drrK/ItRfmF6B6m9/jDnzp5Fhk3Dh819ZGbzhPHs3j4qs5Y79SbZetGYPWu61I0fN9r36XxK&#10;rmun89eve3Pn1i0ndzyhe9cuDQMepPCZMqn5k3AS2m5TbMEqDS00ZQeTBv29+GjW4Wj5UqcUpeSn&#10;TqkUapDq4zQumk2nL730ktPUIA146l08RMWdt281pf04nCWwR0fmVCbKu2Sljxc0NTWZvEdRadTV&#10;2AGkdACbTBpEdK6CHAo9y1iqJnH7tnxfxkRKtejjjzZs3khjvy3j3VSUZlFa5a1h1O6psGNHj8g4&#10;+K6R6CyZKWZtciPGi/6QhQrRqLT2QRwgrj2O0COeJGSF0IQcLvSE4sObBeaUjWXtttv3Hu+OWpL/&#10;fNOHxYv5P337W4E0/ULIEIQo53oH5mc5gjoFY0JZIqnPQiz6JoGgUCY/HiF8FhqzTp060XXkoVhI&#10;XePfjfrBcIh7U8UExQ5RVMnCbyzwKTHUi0U3eDhw5n6EJu0EGwkTAp+BPRaiCCsSiLTgPZaQIZ+5&#10;VJSQTl0F/Czu5aGEk6dzceRxXJIpBBs8UOZdCkwSeNgvlBiTtEMLyUGnvLUfR6IE6vNOL6ZmZeaJ&#10;pk+Vl6KwZX3SSlOZgqFnZKFzTpFQrijAEWZO3ZiSlgexc8kW5RUP1PROKnwV/lbfgaAlq5gDFcAz&#10;cAKxqApHNA5Z8OgsP1iIc4ANqpw4bjTqq4Bn2uRTOhz/0Kjh48Y0PTp7hrYU9S2cZ33Iw9Bo6OAB&#10;TpuGDdbS8sndLUKYMHbUiccdZedfjvPnPsLCv/DPPK2jW4SzbPF8N2qczXtfsrAiVS7DhjRc2Pk8&#10;5DlrxtS5s6Z7ljgIjQm0cipuXAQ1kp60oS+I5RmydjzxWAFueNfrmPqyrUunc3pc1Fk0li9ZoPEX&#10;mmBFMuEIxM/p+IdG+onVxg826FPwNuAhou2bP8aBkZUJila+2BZp44YPcJot3KlBsaW9fTocfxyQ&#10;RqcA0id9AaEfQHr6qTV6ovPOPl1M3nnzNWal8di++aIu54uw2IoPCTOlRdormG9plkA/+5MIaOXS&#10;JbAcRoJPJC/Y8KT5k6d16Eg5SV1Je0yBacGUcXB64+ojO1sq0N2wbn0tn3f6gKOd5+kw+TRjwQxY&#10;CTFiXn3baGsFjZJgeX7ledv2j97fADL//pprWapwtm2vPvNRA1QJF45is2TBfNhPCfPk6sdQOjsO&#10;rH61mNebEiXTSZuQiVqOL100T3qdyqnTTj5RkvXIK5YuZFHqdoWT0OpMqYPBfqaSmg9gmkSyQ6n2&#10;kVB7IqFfM29tkeQFvirztd0AtLQZ4E6LanJR0NFVNY5dBdS6apk1y6UquZpKFyxx2n4cnhLQSJZ2&#10;Ul5r/WR0spi7zNXYKgAOikoKSSOtBl7NqzQCa8UKkjSj0oD4zT+6CbkZlKHuGzNqpIXeVJTvrntn&#10;41/eUyVeXfsihsRyCiqeHND3vjSPWozGQf1/ce/P1PG9SS8u1IY4MEjJdOoRqBJPigCtnQhQuT/7&#10;7LMkbFwjsbLnJG8GbvAhYiyB7P2UwpPxQ59JP2msnEpQLxB6YeK0YEzI5FNN9+YI0mQIVQzViFQN&#10;AwGwkIQ5RuCE71QlUpW4GNnBNskdyq50TDzn4CcKkFLFePDEIJb6KIZOxTnaOfZYPjXmB9lDMDIP&#10;ZXcUuRUMNjZNjN4adPpKKQ8XXXSRlPJAf2vcGWqWJLuaGyN5pyVFCdkjcimyqudJ4tKsESn5J5uY&#10;kbAq4CWa8NMS7s6H9v9HmASUn1Q38VacUq2io5bFKV1xZE/tY+E5Jot6V+xO7ZeikHTp0kWhiuJa&#10;zeWuLqcwsyulNDJlFSEXQ59eGg1loiBs8PYbr7/3ztsXX3QhkgQqfiz0YLp7fX3VrU+ZGLBhhwRM&#10;AIDTUCILpNT7n3PmqSyxIx9sANj8Fs2fg5FwIxPvnXX6yfjQXQJ3iX90ISjgKmSXLu7WhUXjjEv5&#10;HzWi8dIeF/IpTAAJutjd65KHIk+mEIQjVtyF41lYxTcsXOXe6dwzIZxH+AmEfyGYVI9UeQjQio8f&#10;1BEIk91V+gdkuGXjR6d2OAlVrn2R3sAUqo07t23FUTDGyheD/sZoK/TasjWfR7QuBmKRIe1r09BG&#10;eBvwI1LMLHo6ndNPOUljrG+q9VBbO5xwDM0tYYqMR4szgYuG2LJE2jysWbVs+eJFMLXS0E5tgW0+&#10;zIH8x46qdnA678xq9bfBccPf8BJS/s/jT1gbvmPzlrw1wD+/tS+8iDyNhmNIOj1JsFrcuDkXexNJ&#10;gkXiZ55yKp8FRLt17vLGK6+i5QTFIrFeQ6gxpVQg4FkmVBrmaVNFDPHu4sC9eDKlSBZIHTuw1x0P&#10;bxwoZ4Od3jIkX8Llb+VYx5D1dlsBiD/9JLPST05sbmwYaPckCpeM7+9azK7wn322l3xVSUur5Ktc&#10;a9euZTGyo9Z4CwOQXsTS96VucgQeej0Vzbuee92V293Yfhy2EkiDmeixyz79aRx1o6XZTFZa1G9e&#10;LqoEkwbBqQcdRniN84K37/3bDWYtht/oD6uK711y80fvr38LRiqi9gv6Wa+emghvr16rlWS1G0z6&#10;7Y15xSUwGZ6MltJgtJ/xbutfxMSgvMmclqVIhcnDWBfl4km30E8GQd2YcEqwxcKdZpIHYdJk4kls&#10;jFcN66MLKBIgYUYPVuBk/5agSzELT5KtKkOwLumGwoQqDneSB5DMUnH26J7iboA7+ZXbfe5BaAkn&#10;7gIJOlKxQqbY4asnUvftP9oH/2oBSNErpMdO+GVqwTe+8Y185zdbnGlb4kFsI1inObiEFQUl7QLh&#10;XhIVP+UpPLiknIcfmFxkBKVTSn40w6iDY1zApGYwwFCwJGJvN48gCSQ3S0UT8+il5aki4ZRFTWQp&#10;WZ9C4tQbn9uVjbxo8KPYMJUTNS6OJlUqKrypmAqkgweHTtFP76jbtV6YC/WaMmoUGDKtXrEcmdAv&#10;4QHQYtDZH1TTVOr9de4gDdtwCXHBM44AiR4S9cEDLtRNj61YAgvprVxFhjzQGUK4UOKgAQ+efNJx&#10;FFDw0o8fT3EjFNRK82NW0tlnnOJZkBJi4VJ+4B8P4RDu4uBxrrK4BYPxk8eJDM/oyyM81yMSNz5Z&#10;BCI5MJLyE7S4188pU4BJFwu24ShAwjn/7LPkA56scqO2kQhHq2CoyABM1iVBSto/RAcmIboxfaIa&#10;OWzoY8uXGc9F5mASBAo5T5Te99a96WcEDUwCKvIRQxEWB4+WIqmT3vCku4BWld7x47A2koRtfkKW&#10;TcsWVR/vRpJZg0NTR2vHzlHE4F9t5LrSRUuHDSpdpdCDZOa78pZF4j61gw8rMK75qb6byf/2HcAS&#10;lGaUPCb9pJD9zjn9DLdb0S9Wgwf0N4dByfGT9rZ4kswjZ/nC4tRPTklmEkuVzQVXO5Xqeoast4N5&#10;8qdiFQF2SCkthvhP8Yle0wlqhZx+MlNG7bsXZWNmB6kjqXoaZL2YNrzURPQYLYopSWqHBl+9U4ly&#10;O89VLWo/Dj8JaBhz7BG1dK9aQlddYtG0ys0QC1M7aVcHikHD3zST4I1pw0ZINnxoo/3DzUKEc7vX&#10;5myjmUSMt978QySJJ+1F6fUQSarClufccdtPCtrt01JQMEDoFPX5ZeQdPVKZOuAf5LCKjXvGu/kH&#10;h7m9BLL3I3iLwhNP8kZLedONP6gsvXvb8hGABSMzoFzI5FMtQZdi6nHYI08ydAiQbDNSzz2Ikmpl&#10;GrOKQ/48uETg6aR0cFGkcNd5ueRINxcLLuXOG00LrZ0nXn755UxP16OJM/unxvzgexCrHB4d2BPb&#10;8CRNI3tMGUEOEUVrayufZj/yxuJICJqm5JRTd31GnkyYJOleLV6W7VCKCk3jlqsxyVl14CiPKum3&#10;H0eaBGSfKMvBVJz0U5lAkt5KR+ZqYDIVMElMe8geb7mdXdlTeRUPHpjKMIsKzkOepf5ytLhG3/on&#10;23Gb8/zGG8orC9OIISJ6fNVKnTUqAAMQxdRB/FMRy7Rq5qS+HskgHKeQjwVVsp/a8QQoGCbEBo8/&#10;thwmaV2Rj9HbICKYRAUQjn9v8UwKTwPl0M69fk5d5cIbfuMfVnW94FztM6gQCMTSaONDMQGBHoQn&#10;A5/AQ4BuFB+mS0Lgk2qRO2+hFOGvXrlUaIIKErsUdvUsdrf7ud0vYYqYGArNgDVw2myB5/ZtFJUf&#10;bXgfe3Px6TSiowM0cdEoc/gKSa7785ugyylEhXk+n4HMISXBmvT4u2ef1ul4iseRnpFuLSiFrXTd&#10;94t7oJRoE6+nR8jiz3MoVzyhsotojSYQJhv1xv/DBg+SZcas6Rghojn/4gMR7U4pGtXYdG2w+5X/&#10;fYmFC/wTbZo9+W4ZPs94jIqSfi97p+dz4ahSQt596216SHfRTL7/zroP1r/LD7yk1RQIhIOmOJYy&#10;VsTEJ+RsCL4tniRwyZEozCyxEugnXxYvmCvVlM8kQ7EssfKL53qGrLfbN0m0s3sSmMSWPiVvjD7a&#10;SNM7jfFkXocZlWqNPshLVqqSdzFdldqhlebCohKpMqlZqZIqoNY7/lM9C3PGsd083CSg3XOUWGk8&#10;00hylHdyWbsql0s+JqNpb0CL/pSKkoYQTFqeY7Db4LL11GYtAjNDxtjSi9a6t16HkXjSVxd9K4fd&#10;0LbZ4P0f7EPNzm6f870Zr94F2oUGkV6GpJ1WusS77zaH06g3i2iIw+jRo419m8/JESL6YUVwW8Hh&#10;7kHz+pBjT2gUkixMt1CuCt+4uWDMGlXUjXcHV0Jln4W44p8Zz4EcoiZkInWgnUh+1apVqWh6JRUn&#10;3MJbejS5kFrGc+ZPsmS84Pnnnxe3hByswpAAmGmBc1SRrsYDNCqR+SzxP2h+SqwiMc/V8og8UXOJ&#10;5JnRshrmtnyJBBTRNEf88OxquUUIpCGQwGQJn3seQWgJnB92Ao/MFf5IiTtFE7m56pYIMIPdqgDP&#10;0VuKRj1vOG0/Dn8JpMXTsolqqljmnHA3HCDH5b5tptTQ+OQtlpLXucTkom4qIUk1F0VICEoaF3WZ&#10;Bw9SDqt2VaPq3cSCu5pdwdLnGgcERXanQU2UadXqj9riDstqTJ6kqNTvgxyMl34fCUStFPrCVVxc&#10;4sg0tI3WECC0c9dVl1+q4XUvTkCSAMlbPNLT/H75ir8TQvSEroJDdwEMLlFC8klrB+24U9y5FFxk&#10;Cgd98Ylac5pLAUuhOcWoUASciI8ncmzodz+QE5SoeoTlQqZNQko+kYzICzaYl6Sx+/FGE0ga9I0G&#10;vmFVNfBdm2gKZkw+fPqJJ31DLV/5AWA0gaCLhedgeZSTQwcNZEFcHgRTRYkWl5L29VdbX2l9QRq5&#10;iJsoSWnQXSp4FoekiygkGWJZ7SKPrGehlhQ3yMqFeAz7QrtnnnzKlk2IEekZszZgLUoQtxqh3rHT&#10;1pS8+SwRepTv7CZYUrSiUI5St2vgftt2EympW3MXSI7e0hIeMCmxtrWEr24Ujh1RQJ0xfaVFGpPM&#10;/fCk2BO1NEqgfJFGRUUyKbSfenwVRaVMkSNSLb181jNkvR1DGqCHtTLCDxU7lQTv/16XbNSphFvD&#10;ztQQqw6a3IysqU1aUVUDV2hai2JEIx/8SG3iQc3iWSXlMxW2dIXx024ehhKQZQ5ZqYNOk5hIsnuz&#10;Ztb622pFv0O2pvNlb21tpZykIcRdUe4Z7IZkTHjpx+7tz7uP1snbH5j0nquJ07A49cOTNJZ7M169&#10;C8zzg3mFJ9krCPy5rYMqLaL5nBSSTg18O3BgpaL8pQ8uVhtL2ixI3PbDkyFJfvyE7BbrcdwlKFu2&#10;3nFHZcnanAwZ6yw+yxF0KaZOKv1O+iAy5GLO5yWXXNKpthW26Zr0b9SPcJ1sESY/ejpZ4FQGyYh0&#10;fCxyik/74YAowQoqy6UTwzxUL1YG6KOr5I6XPkvkD6YfsfI4rQ0zMRdJCcHbumYHR1ezBRCTS9oW&#10;E2x02T169IiHsnLKae2+6sbcXpLDJY4CZCE3l8g57ZhWi7scyVWmo3v37nzyZkoPsfMJ+zPVp771&#10;k0ftx5EigVKnRFgm0kgrCfJafbETWl70SuaqeupsfDKd6g1zNYN35u7qExWJ0KlXG+/aOkfeOCqr&#10;ap+iZWEChWS1r/WOHSZSUtrYM8faXnoqUIFPnnvm6cx8gwRUXtGDhR4rgqmNvaIaGIC4YCRLIBAI&#10;0UkiAQgHwDJtcsTQQV7Vv3LNlYgOM7idJSopftzIsxC0zOgOXHHBnHSS/JiPhBXhFsxgUnWyCIQ3&#10;t4gSF48DVwiWux8PFXvU5hzy49SYO2Ugx8xuEgFk6y6UwgNyE46r6MUldmZulDru+QkQZlPbrliy&#10;GFWS0oUXdLIGmYrSMKuV1JmmaKQY2NDaWatSLW7asfO3v37mos4XuNf8Riu7yRNuEakkiJtkegqu&#10;tshIEbAORTQkn2Y1cOu5IiMOLOFJplNXM1ORWlJoeJIaGWWNHjHcVEkYSS1pCJiyjh1cUSeKDNUi&#10;tnQKfZ98bDX0she9XS4xZDSZPENK8V//5lt0kjDSwD29K7zM0huX/CgkMRtShZGe4qfkCMrm9iJj&#10;sgSyNV/UeLVU72K/veZPSrikKQySI1ESmCzgKFuVCoVNdvBGUH71DFlvl1LzNiG0xPpBSsmRih7d&#10;uhnsVlPKbOF8tVxF0LBnZpcmlAcdmXrHQkUQjYr1p5p0i3RS43jT4PPgUGcLeMSl3TxsJZA2U6OH&#10;/7WNyU2OpVEV83TiutSkQlMZO6WZHXuMEYMxExHt93jLj39EV4knERrN+Ycb1hvUDj2aV2MuJaoM&#10;MbqKLdmBZT1D1tsFu8dvF2Heey/VKIx0WGae78WASYQJcalJ3RWYZAmRstSHHDueRJ7ZKcgwOp4U&#10;eRNBQSlVZ2Zp0sSG+oIWhU/2Y+Gz/oiujOgITT1icbWs72ZXs5gqlDBVutSdvNARtbzIqxnNpKsy&#10;yAx/fZZbVNIErh906o0PEbHo1yCW0Mx5doqs+GTZT5wPyaVESW9e2E9CJC36RlFid8Qb00E4Di2M&#10;Dl2h/epXvxrpSXKEIKVu5DOqxZKu2t2fzNKMZ0GlwCvhPMQxIo1/pnwRH7MIZIS8i37So1MX2s0j&#10;SAIl11iS794W7RFhsz7bvdq02Wta9P+5KmnJ9JhO1UT2tI3KifJTkq9geBXKJcXG1RRdddZIT7WJ&#10;Sg1NbXHj1AuPXcqr3Q6XLkM+lujCHmRiRxqUsnj+PHpB9AW0dOu6eF0/BmCBARydUiHq98OWBiiB&#10;otdzmAcO6Zp4M6SLFqACNSBeQp68Cc3wkHvREW4UjtCOP+Yo/oUAKhAFu0Bo7WIKhAuflHuAk0YL&#10;wXo0LAl3CTOa0qi/YAliFHkP5WKwm0/+neaJHLNQSGw9HSe7XSCeIoGxu+S5UJooAFJGcnmslGAm&#10;jk6dRkeX9SzICt6YtUiDh9+qZdQ1HSa1IWGiUKCFuJyKmAh7OnT0OBpUS8hFyZxSwrFJsghwz4+0&#10;g1USTpXnktvpkEUG4sovwcJUmSVxyNA2QSgR46Gs0zue7FOYoooDY9Ii+tEu0uzhLvwJiWkpRR4M&#10;W8hjTTcYriK/rdodKCDKpKu06ZAbsajdR6Xa2h9oCuHcCC+FYLxbTETQKDwRfQJ+e/GkpJFA1K1S&#10;JI3eKWC2NJI8IXCU2Ery++VJg/VZjCMLpMIpthcle1FecP75mRtsSc5btlPTZnqHWrdOE5p3LvUl&#10;73TqSKlKFCka6mAGx2w6qgEPSab21de1UunaLYeDBLSWyaMSmeRsaW+5axjlINPhFAg5jZbGKUtK&#10;BV3ZyBHDrYm+9ZabfTXbKhiEduftPY16YzavybgRQ6q8TtntRQkgucBLb68cPwtPBiOZ0SVSilqM&#10;Q0VJf8iEfwa74R/2cwklgkOUGFxkD5SGIetNl8TWhE8qTX74Fz4YBqVIlX4SqdpFnCZW4QcbBU72&#10;b+E5RzApwENoOiOKCxbu0R/yFuwJ7yErGg9yDnbyz56uLfvdoZrALVzMI/hnyYL0PEiAwhHgZZdd&#10;5pJ+LSrK/cf5kFxNEkijHGLu4M6UEAc7VmThR6MUFS4Z5iAW+0Xz4xLT4a226GadlnTVLu6DJ1MR&#10;iDoemNF2ym4PpZkUggiQs7xTQVSH5Ejqxe6ItP8/vCRQcqc0dNorb2cqlIhmbVcy3ZcFfOPDnsyy&#10;HgFGWxKTz+S1Di5tY4JNx6fIcYwdhdJmJ9j0m9w9S5iRS7XiFU9u354RQDxpq21aHVSATDAAVvGj&#10;+6JSi+5Ld09/iH+ADb4CaZAmbImIUMFJxx8Na4AQ0+w+BIgYr/jSxUaFgJ+rSCnAgN+0wIJCC/yc&#10;f84ZwhQa0jNubik3kICLAnc1dAFH6Sd544fLF/ITmjgUemRBsJ4OcthFUkJEIJpYLuCNwrYaUB5X&#10;7UuJKs8984wTjjkaxlhGnVmIZh5GUZkh12rUeOsWSLZm5QpwVWGklTi1eyVBMpESC9xFxVdedgl2&#10;IjesS9rsfmLYZmLbWO+Mqfb5g1h+cBdGUjAiSdo88cSEIo8SYbDIY1EfYTcynsmWwJhW08+IuZXs&#10;bpRezGnBi1Fy+knIKpBPnthWrP76XGsjZCkSfxFDkpLG5IJs7d8+ZNCgi7p2Vbyv//rXX/zjH8Gk&#10;OVtqjfZcdVMXUl9YVEZNOgu1pEqqddXeBio4pt6V6pORcd5SrYpGKx2l8NW1UtNZHHkx9DaHVfgX&#10;Zjrfesjh2H789RIg7QRSLHJEdjOTocAMuiTrORbFmrvSocvH5LiRRxuDWYBj/iQVZeANleHJ2//r&#10;ln/9l3+2YJCKEjSCSSxnyDsMSVcJKaO05KhVBJluCWr+5Mc3agkBpNFqsGoYml347Exj3EjPVw4N&#10;UTFtZ4QAgSWlIi0lmoWI9JMmQ4JDe2MCRYrTMl2TvpRq1OZF4cy9TYCKJwUoWOt97JROHar7wBXR&#10;OYRwlHYHYCvQEkvci8kDO9GRJ2GSOW9RhcV/SCkhF/gsok5dkAXp4xKsyCDGhOx2llBQru4Rn899&#10;KrTcm2A9SLPAhZnYcpcQGjwWLi4lXRQ1olQgua0ICMeNTC1JHpFb8ggmxyQtFnaddfrr6Am9zhCU&#10;q54Lm4WTMEU1AZZH5zRJYCdnlwquE69LDpcEwuJZ8cZMrFg8S8um8KdRKsvtEw2OwuGn/Ti0ElDL&#10;REB2qGuaKS1b1UzVDhmUkmPDCgXGd6JpJn2Uwe4QgFDjZklOOi8zKlXYtHK5NyyawBUGl9KduWrI&#10;IN1lXDIarqB27dqVvdqA2iu5YZ1Nm6yB9W1u3+8bO2YMnsQJkAn5QCYYiaBoKWmcfDUMUBkmNnhd&#10;acYmjs2ALGUj4sI/8I+akYU2Eh3xg82omExNp1c0y9FKE2iELdnB5Au/fw4uUkK6nQf6SaafAV/T&#10;5/h0CZQiLgorAQrc07lHHdomYh0ItEiR8JlRf8FIcabwlCiR5OiJUQZ6nNNo2ygAWcAksZgreNJx&#10;xyIxGGZ9N5gBNlR/CM3yFhaDy6+2vhQVpVFyUrF8RghUlElC4gBZha9H8HTQLhqIXTQ4ilWbiW2D&#10;rz5Bu73AUvQgZdCL3c8EyF8/9StMCA5RMQwDjdZx00a+88afNTosSNIvi3H4hJ3eO+AoeGYRoIRL&#10;7K7nthWrA8mafSe5jZCDkUlUgBkni56vzPtC6Kimpt8888z9ffrYD0hvYQRc1dCcqlCpR+pIukKN&#10;cGoNpHTJYHda+FQfLmqZyqiioRE0yHNqn3qtMqrLuT2gwj9veQRT7Uv1T38Rs1xtt3yBEiDnhFZv&#10;0fw60kjaGBxEaWbTDqeXxFRWdo8ePVp5kDvMvBRs37rFnpM+XjB0yGBsZtTbwDGWM/6CIS3xDkkG&#10;I6GjX3SS3DMCjiFNsORuWyEWppbNaXYvf/GPf7C+DxNSOeJDjnhP9GxVZP83/Eh/yMXAN3WlXYx4&#10;w5ww0uA1u1+lLDWjsldPjOo130NFxkP3Jsm4IEn6TzDpO0EsUg1frSJXvEFI0Q06BZZxLNzCwqX+&#10;CJkQeD1PhhuLNwwTEgunWa6emlL6wVQxSCm0+AyGIR/35hFCE5/6mPz19oqxdrNZiS2Lh+Y00RBt&#10;0BXHEhmW2NuKRkIWQqThNFBamJBLLllwncel3CqoXnzS16f3z9V4hgRCSODl0fHAMYHz6dIePBnB&#10;Ski9N/6li39Xy9NVHO+/IiBfwie5xEyLV07bLYdEAtFF1OdF2joVSmum/1IeWlpafEJO07FkyZIp&#10;U6ZwEdWYiXOtRdySTiqV18udlwghKAwCpJDUDLK4S4HUKrrkVPh5tPKcCWN6voSph7WDiu98+Vxd&#10;FFaUkxRmYBI14SUjvAYubZ8ICI1E05s9sXoF4EFioBHpYTxsSZMGBU1KDPVR7iFPRIQG7a8ID9zL&#10;MVMr3eslGm3ywNElP/t7gytTLm0zThvJj7mFcA6jCsSGljgzirt9w8bnxZXwJF2lYEXGc6lAKQk9&#10;2iVp5CLVfgRCFIRj/QvWA4e2ALJYyceyDfVaymSgGaFR1pmF2LfPfRyhju/yWLljoyHKXgjqXpLD&#10;k2FFeEyAMJI0PNfO6qJBmB4arW8itu8kt8FXbfGk/BUfMeQBfSFAy7EBGPp1iiSZ+NCwOG0k5aT1&#10;ROeecebzv3k2SJmxb0vFA59CM6QuEKd+h5YnpSKJSurYRYl+0ucyfUNzzqxZvkoOLCdNnOgT8HoB&#10;9dF+I4aTVBk6Q7VG46lR1QKrKewsujz1KPVFJfKSrrpxUQ2dqj5p8Eul5q66BRTZhWAUKYNT6RT4&#10;dGPC96rIUYB8pia2m1+sBIjakTBZyFnPmM4ROjpuuOEGQIVhwjbZcJJ72mo35vbqM4u1/cF+/7vf&#10;Thw/7sbv/wddIuoDjZoL8AYp2fNDicG54oIerf5GdyzZ8LwivZqusqF/Pw95d907YJUKNNsQbfzw&#10;L3jPnpPGoxUh0VDkciABurLrrrn6W//4DzSZ4mCleePgQQ/c18dwvG8+7sLI2sogitO2eBI96mVo&#10;O60fZzeS7jCkzhFa6Eo8KOyR5xZoiWV3dHb9D1OJZ+FJF0I+/MeT0DBMSIY9G3C5RQ0i/KgodViq&#10;BrJCOCZ6wdogU1iLnTIkoe0Rn899KjTBOhJsMT3RxDMRcEid8OOnU6dOSSz1qSQEtuOhrTgIU3Ic&#10;LGSiQRCU8ItABJIwPUvh1CyEJElGiU0LQ7Dc3U6AWc4jtGRQeW4iL/DyLJeUn4SgXXIpmZJHx5vs&#10;9lz3SpGrMiIvU6kRuRc8cJRZ4iMmcXTafhxCCcgIT5etzJCeViuOXOTmoEGDjG488cQTvnpMOTl2&#10;7FhTmuWg7HZX+rsSf6ts0tRkmwUBmqic1o9PxYPP8urHs1PP4iEF0hi3n1pk0Sv9JM2kwW6dr0l0&#10;iIJm0pislRSwxyzK3z/3rBXfXCgPu3XtRHumqWTSKwZyEJfhbCYPYFLrihJRkAFcDGYSETq6+sov&#10;WRSNDzEhz8DpyTUroRStJruhcC/sNHIQNEtmqC45Xvvlyw2FCxZkGjlyI47lf99wdeA8iegQo594&#10;igyEg8dOkSTGE1XxcUp56JSekF4xa5bBpJmKZgmauEh/S4lnCBhG+mUE2TRU5EaPBylJz5puw+Im&#10;EphCYMibbtMvmCp80YhMQpgBSOIVDSkVtzbTe4A8Gd1dxqZldBhSzI1Ziy0+tPGR7cp9MceO5Riy&#10;e5eumQVqJY7fa2tfvvySS61kFwJlJv9MmsnwpNB2cWxbsTrwDNoz4W2E7NHhSRGIhSmSvsOubI8c&#10;McIH04GlD5T7FKMPJU+fPj2tsfqVqqElx42pOOHDVNW0w/ykEjk1auDUUdpVFZld5Upj+3/s3fmz&#10;VsWdx3GXxBVQccMQDaAmapaqJJOKU1Mzf0B+zS+pTJbJNjGJC2AA2QQBFRFZdRS5qBjZUYhsKuIC&#10;UeOuMSZmJm6o0RgNIuoFlcu8zvlcOrcuXBC9SEqfU6f66adPn95P9/t8v9190KmroUrDom0D6Ss9&#10;4ALnWB55/hNFHVjD6PwSUMKpF0Gr05R86hFH2YTHVuE4imlykW008FXEdDY2T9VoFbUSttpvFuZh&#10;v2eeepJu2nREEkLoaAIPVgw6huUKTyJG7tjSi7Nz4NlnuaQTGz5kIBHl2X1P1xkiVZ/aqTCy5lVm&#10;xa5bWsgMwSSlvPQ7IITRP1ilFe3/yarrdh5+2KE/+sF/ocqs+NZZkYgK2RxO4Cq6jniSzBM9Rs0t&#10;rrAlixjJbKso9t+fKV7mtiJBjm2P4JBCVsLKWbG7WmgnPv2FN+w4jX+DGjFIakQGjVnlqVHyhB58&#10;Qi+5pmhz49e+9jUuwSGOXDrlEKZwwoosQpa28J6/rpaUiNrExaSKh3j2NzTob0cHP/HPolT1A4kO&#10;jrqFI5NjpoCWZ0DJKBY9EsBLT+KSUhKdZAjBkWIv8QrKwV0uWCTYpY54MjnlTQaFybMbTzjhBC4i&#10;Sq9IO8MOLVI1UgIsSwoblj1YAhmhYob8JUbtpEKZHmQySdIUXdkdd9yBJ31dyzDkksbmFlWsgbkl&#10;k0zYhRChBwELb+TSXPjUFLVbdg+mFsjCM3d2r1dW+gh5+rRpBtnlS5cunD//mquumn3ddXfcdtvV&#10;M2ZQ2hJVwUiwBCCZ0c+CHxSE65DVMUd1pwtGX97NURCtNAKEYRTWiJH8sOKuGoEwGIuTrA8c6kh9&#10;mMZVgjhdH1hikklSZCMr5AAUf/fw/biUDBNl8ZkplCxZ0eNGHAu62mPGBwAVETklEsVJgFQJP+mX&#10;En9DelyqJM2dQ8aoWIgolQzdO1C03NtsQ5pfAjrCPSpjdgtV/EVcVsSQYSo9y3bcKARQGp4UZmuw&#10;9TJ51K0Yqas4AnJRcxHpjvLbAV+1ct02ym7JcwlAokczDLEuTb1F2SpdOv21ZyNoJIek3QbJFq27&#10;xGLbcyfL2NFjTIrgE0liNuE42YW2B3mSTFJiQpKK3Sk9wP7SKVPsWqCp37VmzcqbbzaXkvqbiNJm&#10;JrNnz168eLEHx3OR/lO/rQf2vOiEHRzzRsYPR90pF49wHjcuYANJcuHZX1fT83vW8ni60eNM6WA6&#10;tAfcmEjIwE9YJRTqdofbG8fuKIFUhJBZFDvUYWch/aNEJpB0BKt8GYeskgr4pz/9Kc1vWgXI9LnD&#10;P/z+MR/vjvDQZ3Gee/YZG5tTTxMAEgniRj0bmHQCSCaQc7JEdIk5+fEXVZpp6XSjLcs2vPbKq397&#10;+eWX9Ns22fhr85tvUKyTVTIBnlQBvKRcQwragRB9e2Ay5lFHHH5I1y5EphYK+Qar9MBUMYqrEopu&#10;s348LgKnOoesuDpELeMg04iTmXKRWSG6vAcVaIlFetoeARtJNfRozG15EqW4hWfJDgeyBwuRjFvs&#10;fJj2X0YrAMP96aefDr+h6ABSbiyY2i5J7++vMN2YRLLIiEN0WYquEBxKgBAvQ7Dx12MOcd3I3Y0s&#10;jh3HXrwJXFDCz0FzkdiFoH4zgmt4ipE9vUrpW1JKaodnqWIKhFmiZneIK+7b5cmUnkv8SAz/XPyN&#10;3V/vv/o35e+QUw1A+F/96lcliUupqfp6w9iTJZCeTbNMIjQYT4rZkrfffntTU5M13cYdr8kLFy5c&#10;tWrVLeQq1167dOlSH2vwJHqytDeN3KDm9jxxhrOE6a/mwT29pQbA4vF0xFHDMFWMo8ZMWiLYeXPm&#10;ENRY0M0yZ9Ys08zW3HmnCWYmTxqFAQ/hJMUuYRrhG7zEloSW1NlQB1WaA4nrICV6DINBRwjkkm3M&#10;rWGJnpoLb5S2RG24iNabIhsTCoQoEkNa+QKW9tt3L72fcIQG4WCqG1kwJDu55QP33sWnMNEs4nKp&#10;E3lSUOFJ1CoXKE6asXHmdtKzyw4/rlacWc+cxITkk0xTAsDkBaPOw1QeTnphkjqERuuNzIEl1bBL&#10;k8ZfjCSV5IP3/haIotAgpTCdODam7CfjSgzEKiIFpZQirtx+lneRJ6MLhluRo2bSo2mfIBNV2heI&#10;EBJJUnYTS6JioOiL3ijUHEsNA7AhZMtw3BieJNhEp+zCLIpmDWb75wfA/tbsdxRyvaZb8qRBgTOl&#10;SqZI3Yklr7v22sumTtXUb1i4kBCexNKzNmvWLKO2dzfjgh41w6geNY+nZ8fYof90eMrirqv3lwfd&#10;b55EcMgSR95i8bg5uOurfTDOl1ZQpRDyuZA8s3lU84TmrsTbMDulBBRySrhtaGVoRvIq5eyzz7ah&#10;N63Q6aefTjJpCQyaYtFDIis3CsQt/JipuMlnVbe0mEVpbQ6kvO7amaSCltiY8EwdQ95IMEidDRpz&#10;BinxJD/migNI8sn4BJ8ac76sSjgpWCQpCjMn/X1zA5pqITuFuz//+c/TQgwB2k8Z9Pf7xL5ElPvu&#10;XYkou3U5uPuh1caqTMJPKiFJEqlY7JvREU9mcbel4sBSlrGlZ0GuSRu0Rq3XlCqCxIAQs0BLLBLT&#10;9kjClNi2PFluRI+eMgNZ8kL1Jti8jqWmPC90bXkjgzSl+sJOX/rSl8QIpz1TJcwPbhGmZDiSnbZ2&#10;Ay7BXdylNs+7PGoS3gqTKvQVPx2lJAG6mnBYlFVKIC6Rf8pXOgG5Lr0Be/oKpWr4Lk06GvPcKJAS&#10;dQIU4055UgLclVzHLNCu0uVUA1AXokhQQi7PEeoo9oZlz5ZAeUYkQx1hSHo3MAkaiUp0XPY6Y/GY&#10;mxO+cuVKds87D4HA6dOnG/sMakY6IaSx+avl+6vVOTSGz3zmM+mFSDJZCKuZ3F3t0aOHPvOBBx4w&#10;wppRRht4/YIFxlwjLEElKaURGWkgJTxpmh+eRJV2uSGLw0vABuEwcSPugjpOyAfAMB7IpJsGRQiQ&#10;VjqKbH9Da1AQVZokSZgJzPwFbExBmTqIEvXDPkitpxWUv2Ixk9BbPFklcAWTwsRdKMvt24erXccV&#10;AcpCZICCdUokaSp3L/voDv1KpMS0MufcOYAQXUNpSKl8SBrNLEVZNuQhzVN69lyyBSX5WLZzVKQA&#10;Ek+ahmo9jr2YMjFVIYvFKXDZEbUiNVsAV8s4O6qUNn9F3WF+O+ar7Yoo4a70SBgBoxQ6aeTNgbRf&#10;kDmTvsNoj0obTn75C18Ew+SNf/7jE64CToTmliz9Ro8uAUhBkVVCShYenK2RdpSqXa+g9hnvIGQM&#10;GdwFutKgOixRVxfmTGrqBJJRfOcvWSWYNHSuWLHCM+j1yl9TszxQZlTqMKMS9ciku/CIeQ30wLrk&#10;EWZ6L3v44YfZHd7mMgR4vuJfb0xx8PnPf970FcIfAi7ySTINo6dLdFh8CkR00S/krobZiSVQBt8S&#10;pjpSj2BA56lLVO94kgDQF7qRJOkxoGISV5o/iaz4122qIEJLGzZGioj0qnPzuw/cd6+pjxgSMeq4&#10;0CMLnoxYMi7M6LthHlEhBTSeBHuUMmuf/r9K2LPJ1jrw1KS0ZnR6/YL5kJK9WvhzxRVgkuoZXwWx&#10;UIQWGOkW+skZxfcn9tn7iO6H9TruWH2pHtjK8Z3KJ0kjtUzZJJ9kp+V3/OQnPyEVlOsIPVgQBQiE&#10;HAVaYpGStseOeZJPdyUodjCDCWWE3SMmFvUijx4QoxtHVebpyKVMXVabnp2o+6UnAbZL0vv7Kyi5&#10;c7C0tXOJAlqxkyI+9dRTnlxJjexOYiQS4yUxbuwoduG41DZkhGa8hm09e/aEkTx88YtfFKBDt6A/&#10;AasiMq87vcqDDz6YNqzdih3m8SOEQnol6ioDO5NPqin+A7RJW+zyKD3JMhM5SBv4L6UtDd640zCS&#10;sKSqYX74JVBppmv881ywaDYsHh8ASccNGokKbTV57z330MIY/lavXl1tBTlzJlUdPeQ9d93VNGM6&#10;0cqSJUtMA/Ou9PSTT1ZB1e/gekgNIwOTB1P4nlaNs1S6B1ML5F9jYDnuuON0U2SS1NzOa6+5+uYV&#10;K5jCv+WmFUAI5xAuYUiaXJMD71x1qw/nkaftv+8+VNvYJohlvQzG44J8sBCYtK8js9exxwA/JAaK&#10;iPt0nijREm+cli8wgkOQYB0iERxuNDESU1GgR3VOw8tO5wtHgSV8FT4X4diTnKNbRNceM94vqIi6&#10;AJu45A4Aywh5wn/829e95otOAiAfn+K1HgdDKg1MmPXvqNv0SFRJDw7JFB2+csnaFj7Z+QSfvKFQ&#10;368BidwRppwJ0ClSptiVTLIsAcqWo0JjosoO89sBX20XJjmSNEJKKMiOweJiNXe3Aw868BOffGPd&#10;axkwZQQ0ugo4J4+/BKRZtoOTw6JuB2zsEE7GzbmVX3/Z3bJ9yWTS+X6r6R/Z7yC/yrMS/NboLlXS&#10;ACalSgufM+s6LdwyCm1+4fx5kHK+KQfXXz97zizzPaZdeYVXqmXLlxpR9OQ65PLgGNTY9e3V01t/&#10;UidAwu458mr20EMPseeh8xiaD2ZYZOFIvCOo5cuXGw6IRikdqNrtoeeSJzGEELOE71Lj6KwSUEEJ&#10;isWhHnWJKjSljQ3UC8kkMR1cZGaBM/1vJaL0M3So23mbPHHi6POqncwvnTL5tb+/qubJEpkElU1X&#10;TkOJ3o7NVwST0DH0CCOd4UwMac01zvRySuWtEyM21PVteXdjdW6pZksCyPXr/m6BtvU1lo0LnPwz&#10;+wWZ4pgRHEtoTsEtFm0VSR584AEwkv2A/cyn3JuFyz5773Vi7179+50xYugQjNqRfFIGyT8zcxJP&#10;ZuYkOQZBulynSXtRcgSHCrTEIg1tj215krfCWvEJILkEI7nAGH/zfDFlLYAEO5W84Sz6Atk3fsWb&#10;yScRBvLZLj3v+6+UuDdkxTR0SlWgC8p+4Qtf4AE3pi0lMRqSv5l1xg8PO01P/KSUeA629e7dm/JC&#10;aesHqtG8nlGTd1ItVlvlLuPc23YRSsZVKRGm1DJL3tkdcpGSlBGXdEcJXCC5xNElPqVHaUcyyVFo&#10;/qogotfUTh1e5Q1UB1qkNkXRMD/8EtBEchpgmjdtYt/kI1M18kmMx5/YxKzFCePHkwEa9aZMuOSa&#10;q2ZUG9HUez8uun4h5Fhs7Ym/c6+znfg8KzjsDr1gPlGhiTc+Hq3zcQqqyl39EmfM0hQ9eroCbppT&#10;3QZa3mp+87X16za88XqXgw6068XKm2/SHwqzwhhCNhIwK44hE86phWZGcJagDiwEe15+KX8xD0eU&#10;Zaok9gvwoCAAGVA0GRJJkiJazALVKIuzTaXQ4BkytGW3TjgB2mpSaC79Axg+OHLsSgjSDNgkALNJ&#10;ksRwIS+VeIvZ9f8WDXnZlwt5J3clieWTRZkoupQSilYUjzx4LwL3jZvLJk+C0ASNHJUq8abQ2FkU&#10;lFtSUJ2S5XApvq0ayazrSEG1EHxL6lgBVa2tRrb+Ul7TXCOrpiuvJI6+8/bbvcVoOb5FmM9uphXR&#10;8KElnykkr6Ygrvhwp4iI8ZR5W3NXqqBTyqE1kLZp2KHdk7WgTvMie3vOm8tUaJ/cdx+aRA9UVl5Q&#10;Phroq0dsc0UjBlm9rmcKdjJ1zjrqdPUK0NZbHD2DPg3gl4sxzzQSRU1qDWXJe6naOf6tnp703LPP&#10;2vqZT6xT3dg4OrUEjLnbDU9/6KgaeX2MHzeOdua/f/zjoYMHs48bO/bM0083Q1ifbPPVqZMnX3zB&#10;hcMGnTP5kvHOqRMnaAlvWzuzpeWvLzxvoeKA/md68aRWDjfCSNAYWSUzJ1W4CZP0LCwgE4JaLLOl&#10;5e31f39589uVDp2C2+RMbzr2tPQhHvtbjj5vJHX8aaedZudJEoa0PenN+G5w1w4DZob+LKYoqHnQ&#10;wQcS/+2z796nnHTS9773PevECV1BsnAIYHGj3Sb79evHFKCQlQZUIJxElcSVdijyVws3N2PNmjWZ&#10;oSHeAiHZVzzEkvQwQ0oCdC8EUvjhE2bu9bCwxMQtuT1Xky+Ew112+OHiyQpGRh4okZ4+B5oSjiy7&#10;N2yZYN3IEoJy6b0f7nKU0gNU/kqAXDhYHHGRKaniyAyPyYXUQi+WSI9zO8e25RNvVTR1QeWSzJq9&#10;1pYYIaLcGbvFSD9CyZhbCCq5lNGcaF1pcNHzCIoIMd5UQQokaeOY0qhaew2r4cnUVGSS7AqKT6Y0&#10;x86SEPxV1/7yIKLyQAWnJcDhNYe7ZLOnJ6ydG8ZuKYECk6rf+camjXHxpIjvkK5dDe52lSEysmG4&#10;79MRZGVWHjww3lkLTDIGdUAIeiGdgzdEhXAFB/Y+9tObN22kLTEI6pR8Ts7HUAVLTB25B3saEgn5&#10;X19+iZ+339nUvPGt43v3Ip8hisSueA9NGYuZkc6xh+4CS/jKyVFKTH3EUdxDX+gIUsJIUkeb9AJI&#10;LjxTuAAzyESWyCeY5AehQTJXbTRkSQ7P6DQYxnMrDOwJCFECilf2nSBZFqQT+0mbvdPJTiWPo5LP&#10;4iNiQxbA7EaXDCXqRbEASHWklELaVPlu4SJrrsq4CZn88+AUYKdlGTXNm4sqmdXbx8IFTI2E/NCC&#10;IE3LNELLsWmiufhryRUxOLA5b8QImzEaWH1/sPrsZv2Cw/L6a69Z33jT8uXz584luNsJT+6JKuuU&#10;olMXGqe6UO+Ez9qAObpCJurxpERq5OFiwZYb1lcaUh0mnYJuX1k59PxmT8X+x8cfz+5bf3/lFUOC&#10;Bw8rHn3kkaTThKVW+oN5M2kRPob34GNO/lsRVHxbR66E1jB3RwmEBxJyVfKA01C4bl2/s87yUNiN&#10;0aKtIQMGjr9wLIH88HMGI8mhAweNO/+C84YNv+SisecNHzZ+7IWvvPRis/mN777z0vPPUTqAQwxJ&#10;640nCSfptZnByEgp2bkQUZrWyISUfPJWSSbfaabvzpuL15bHHn1k7uxZpJR2/nECPJr3pqYmTCjl&#10;eYUBD8Z3eskghK6eBRWUQT+swhEwIBx4QxT2jW98A52SwdocCViSTDJNoypkgjldJZw0AQBnWqcG&#10;PkkvQ7Mk7Vn2K8BEBDPAhrhAUVISSlG2O+XJhOCukvgXX3yRqJ+LMKPGNX4Fq9BshrCMmKk7hZB4&#10;5Y7/BBWoSyDCee+HlCfxbgmP+ZuIPO9YTo4iHO7du7fJAC5Z9SwN8Ryqd2/JV8AypnTGnQcpTERu&#10;FFSSykUtCDONU7AFjHlAuf7mksSw8Fkol903TXhTEXzqiyQGo3IJLu4qTwpHOt2eQ8rlgiPVvBoH&#10;tNKQ3q+84IQ0cH6qSZIax+4rgXY8+XrzW1x8EScxwr9uXbqsue12c9Jg5MSLx5mGhyQpDZ0shJa4&#10;i+7YdD5k0v+sXzzx+KNQwf6ONjy0WFgzfOO1ddUI2CLgCh81ADWufv1T16n9utJbNm4yDracfMpJ&#10;3oJvXrF8ya8Xz/pVJWk0hkIjlEjsFq2ucdYg6y/HDLUR2SFA7gSSUmUgNiKTLrrkpPU28Q+D4UbS&#10;PO68PXjf3XpOnhEaP1wIJ/mh/SH6E7h4Cf1E52qnQML7CESOnNLgXhYpkWUJUzJgUpZRJRQEh/Lr&#10;BIcyQifuFmzMrqDwp1GDH47KAWS6CzZzV3fczRDIoiSlIZYU+/tI7ba3oMfAJLOSXc+r9nqq5nbe&#10;sIiqGg2aKkk+RjJJzY0wCSdJJr1z2pz35Ze8ZWyxoRjThwgNSyy+TmhZFsEauQ2l8EeVJzVgFedU&#10;HUxvASod51st++ILz1cd/LvvRLNprKd/TDeuv43yK+ICHW+2flVu1aHHr8mQSbeHUvBklgWZRuID&#10;6L5K+ZvVq/O9Hp7dgd7rOxvGbiyBjMiGPJXoIE7Bk0Wk7FXBu9UlF1987rBhA/v1t5ju3MFDLhw1&#10;+pKxF9k7i3n+yPMuvvCCwQN+OXTQQDJJ85+ddEnDzhlkpiKBpOfdx2j0ABFOYkgw6S+TQNLf+Mnm&#10;kKZQesWuJZPvUnm/8fp6Lc1kDNtI+sDNmaf/wlxNO6WTJZrfSJzoiJLRIG6RDr08Jayx3qwnzS8C&#10;sQCAob9QTbG4hCt8l9CaI5RICAkmlbXSCJ/Q25qcTzKJOV0aMWIEsDzjjDOYmBZ8uirS4JOgcEvB&#10;yMTLDCkJdqc86QkSlKS6K2afPn3YJViwcUlTkLwI4jKTMISJq+3MEH1xtnVNwjK1UjjC36UjyUi8&#10;7ME5Fg94nnFmhlEYGZmhidbFP7YPOroFzrldLpIkLoqLT4VT/HNM8likH1S7XaHRJ/IDC1UoDy5h&#10;y1RiUA128pOWwL8iSvLIb7WEYKSIAtiJbpd4UnpEl3pkz/tIQvDXcfzxx/Mghdbji128kpH0qClF&#10;lKcsddcwd0cJtOPJt02M2crxujUxrn3mGZ9CNlfN1C+gSOoID25ZvgwPOIkrgQeShJQg5+EHfksy&#10;Zk2HaXimNZrN6Ct+xrCDDtifqXsUoHpPRrxS5Z0ujyQPNN177b3XFdMuX7bkxqU+9FxNJ6t0u+E6&#10;EbEwQ1bs4o1LEMv4ixLhX1jI4KtXhI5Hdu8GsfAVdvIOThTpRjQlHI4403itCyXD5A0OITQaYYhl&#10;iiBOo/qhQU6k28LSh+AS4aRMgQrcK7VyDRQVOBmj9eyI0Roi2YccmFAJ5BLP0k/b9ehD93FXSi7J&#10;u3LIpR5HHjZ10ngZFwKeFDKWdokfIXdW1opMEklSdlezGa+d6WXE2hkySTCJYcxvpO++8rL/QZjU&#10;r95CI5AknNECNRivNqgSZOrQZ159tVmFJtMyTeX9qPKkSlQRasEzperVoDbA3vXgg2wLAymt57Ut&#10;jAcnp84ch3hsva3nEWPP42agJ+Z1kjpWitSWlhetje3e3YQBkmFTDkw3JRlmNwHV7E3uytmrPv/5&#10;TFWDKlOku8/MYKf3NfBliYfCt5eU6bXg34OgIsyTtMUB4eSo4edeNOb8Qf3Pjn3wLwdcOHrUhHEX&#10;UQxhSPMSR484d/jgc84dMhgikjqST+oHIpBkhifzN3ZsyY++zvs1xbf5k3947GE6KyLK7EFkoqM9&#10;Lb3pO/MVReCHJ4GcldcGbt24g8TSRkaoMgymKWqBhngMU0iASziEBZyET9h5tg+SPZGETNCkqLVb&#10;skGBY1exCBlMihRbcjG5NEDL7tLPfvazSNUEBagEC1pKRIldmELzXChtUCRVTP6Z8Vn8B9vq1FX6&#10;ZdziYIGFWBFACsoTl0QyBSjNWwfPLb6tk/ALp4krQjnuu3SINEeKkV3aBKW0xeuIcCZI6SpvMisj&#10;RabK/tnPflZKxMse2uSnoKlLDvfywDEiTVieBAc+jznmmPxNYlIa4NAtci37SYwuSAknMcpZDXJX&#10;ie4SdYkoQQnE7TKSclOA/KSm4oGdhyQs8QqBH3ZVI2GuajaSEf8K2SVtD10gyTBkxFZSUhKZpDbM&#10;Ti+BtjzZbI86b4X1KSKwRyOmK7M9ywvPPAsO6d+wBsEjKRNZU9ggoEUsZshDPoRdXpAxg/mT1C6b&#10;3nyjxxGHZz6PLR60AyHrJwXr9BBSZVaZMsur+a2ex/RYsWzp5ZddeustN1t94xUblwpf4EZVvMSO&#10;eZz+BquYSQDE4gEKWmoNq9yCiAjicJeO9NCuB2JFkkncy6erplASxBmgdZ5SjrsknnBSCIBKCDjT&#10;Sz0NI3chJ9LOQqxdCifpdAvAAMABS5p6oip4TIstzYr9cyf0Im807TMLgpSDEpARoOguWaABVwiK&#10;i1RT9iGoyaJuBNh4En6LSBSw0+nvLiVyR57N/atl2qoobcYsymrJz3WzaFqr9TKz51jpjCdJLDWb&#10;T3/qU4QzRk+a2apt0Nu++mospqGbeQUjrUFgmtz7EZZPKlI1qL60T3aVYiaD1xyTkw87pFt2cVn3&#10;6isk/6SU1tumiJh61MzpIjDRhfqbSy/UgyD7sT17KsnMnDRnEkOCSauZ1IK6sM7OXMrqUbUXzdaV&#10;Puwl/IZld5cAkTLs1/3279v3e9/5zs9POw1VVnXR0jJmxEjySRMmRwwZSlZJ982F1nvUucMJJHXO&#10;eJKskh1eMoklyR6dwUjQGLEkjMwZoSUPuo74hKDAUsOr9wt612Ic67t9wJGmm2QSTDqrvYOGDgV+&#10;5IRWaz711FOhGt9bpIbGe8APVRJtBQ80QkdIgAWxADNIUDu3apYDQnhGyEoYmdjF3YJQJGneKGi0&#10;0JssVBR039YB8Wblu4gowWFtIg1+JNLYE0VcBLtTniwJLskzh0QgiEWyw1FEc1ysG33iiScEGP4P&#10;4JGmRk3PA/hxl1tY3BvmkapdOqQn5Za72CPi85e2HSbBsETNEimoiNCgBPAZxMot0Esyskrd7Ty4&#10;WiqlZJwf6uPklHwSf/LMUdUoE3aX/HU7O7oGb7KMFFJrgUk458iTom3w7NAe3MjMX+EI4T3yZNLD&#10;f0lnUh53CYs0WMg8pEAiIA3TSklJT1LVMDu9BNryJJh02g1Z60zbqGbjV2u0TePZcvD++1FTWiBs&#10;42uYhxBQAYREI1iFIMV4RxgIb1yl6e7erWv10vZ2teM00yxxiScrD0C2YmStymSHmplmaQ0OpLTY&#10;Z/LECcShYgQ2xIMGVlwXlAKEoZfCeFzAFQ48/NAumT3oFuzEnYgSUvpLIEn4RuQIqxAmjoJhBHfY&#10;EnTxqf8UCwmerSZJgZzGblkzmosoY/qOqGm3zdOTa2UraoWsNMip0C/0lbWIsGzDLtmGA2ws8T4P&#10;hJ/JHo0XfT7TUzbt7m5fTRY+LTUin8TVOBNgKxkhJ/siEqByVhSlbD94ljUVrcMrBp5kZ2o2eJKa&#10;1Ww9UynuvnO1Vc8D+vazUbk3F02ukqFtPXRVJJPeQVrfRzZvNruPDNOejfVq6OoLhtVZz9Lcjrnb&#10;6uWDl8yOQ/BkBe9500S1QO9HZmhcPaPpqqbpeI/Y39oclqOPJJBsnYqv2NCITjU9qr+GDD18xIxA&#10;3VobzzVRhV3TUYoJBiZPTrp4PJK0sRKk9B0BWzSgTcug3K7Y21bH1mpp/H7QEtiBtCQjMvmwGR3n&#10;DBwIpEaNHElEWSnB32rWG5NPgsnR544gooSUZJUjhw01R5JkctDZ/SOcHDJwgL86AUhp71w8GVwE&#10;kEHKounmziVzLJl8WuJtL0r9pNutvrls6pTv/ue3rcFhJ59k+tgNmMR7TBpemmjbBzmwHxEl9gN4&#10;dNP+RroVnoFVDkgAKoAKADD04wGOWiyfYQNgaUa9Ve0QUTjo0SzN73//+1yETM0NLx0wUgKs5UGV&#10;EmBepa+28SAoAYY6QlNhDKY605cY3RS+ZLjK5M4MnMSUAI6OUBNdbVCQCw9BNWzGXQh50Dx0qVC9&#10;V7jFLQmHKfxAlNvZd/UoZJvykQxMmCKVQpmShij7pMclZVulfqtyPMlwL4uSkbBkkwcpUVAck7D6&#10;psqx5Dcu/vLD3V9RBAtziZlXCbmOJDDCRhQH59hDvOrawTOzUK4kCVPic8uO5ZPiTYwsSYm/UuUo&#10;l7i4JHkCdGQGQp4mpSSFAZsP+ug27u+gBNrx5Pq33owL7xqJDq3iyZYtb61//YBP7GsKZRgvSEBc&#10;yUK0hUAMdiAk2AMg//biXwxwL//lBfZqifc7b69/9RXbBvY59jifNbEssRJO1hIPQ1XY0rBI8DJz&#10;RhPSoEYHq8KHpoRmBtbIFcM5BXVi4Rie5Me8x1O/9mXEBZncBZbs0ws1+USGkJKFsM7G4wCMchyS&#10;uR2b8QbVXCXxw13u9Zcfq57ZgRzW2vHov1uvyoJ0SoMUAmZKatHJEbDU4VNO2RkpEkt1AUKAPbA0&#10;BVQ5gGRsLNdyBCD9VSxMxeWUQbXmklOAalNVio6HzspREU6iyrQcLsAvu/1AQVRpr8h/P/VfbQd0&#10;eLdDiAB8XlN7qBrGVrEY4QyVN02Mlul13Uqc1XfcUe+rs/u/n7iHiFR1eNlR46pG1WsA6stbknkg&#10;dlGwtYKXL+sjzGqzUYziMlAqnOxhYkB59NFHde/6zxNPPNGIjyEBCQ8O8l4LnSxogiskkwTFMNIS&#10;e7MOqFO52/6L4Le8/TV4MuX2IZhhEmbVQ1pFu3at2R2DBw2aNGHC2AsumDJpkl60esF/+x08aaII&#10;Tbf1OHiSaptAko6bTPLyqVMsuxkzcoQZldbXmMyjl6D1Bo0YEi6GJzkGMpmAk6Y763FcdYmIkjsW&#10;HTF82AVjRsNIzWzq5EnswNKuQfXEyXOpMufPn09maGfIahvMeoUOqMOZdpMjoqS//uY3v2mnU2Ku&#10;dpSCBDTUqGWRQGRrcCiEwwXkEEKSQIprxowZJJ99+/blIlgAKS77nKNWB8czzzzTJsku0e0W7irg&#10;EbxUpDvlSakSddEF50bhcCeLk4W48JPsqCvSOQBsxIwoDLd44lCTu4KCkWfCHoFw3KVDRA43hsdE&#10;WnAxgSsll2RNAqQtAK8E4K5DRqiqCXvxlVRhNkfCDC2zu8vBIoWCEoIwg82qQyBCExdO400CUkQs&#10;6k5o4hV+ypbpqBdEVJbWN6OtU90kJrWc4hWsoniPPJk0M8We1DKFlrpmppA5SiqBudiD2STGyFYi&#10;qwQ1jt1ZAm15clPL5kpKWIso0615HRY5mDzmiCPNebP65p41qzFeSJLUBGGiDnyCYYhQCP2g3UH1&#10;+tPHH30EUmqjzEp2smmj7/3pBiPtFKylFkQfL/0FeVYbE92wcIGB0haIkMMMTFHYVVIUcM6oCpYi&#10;SQvkGFtZDLXM2FGQv+xEcMycbjQW6xKJLuMBQ6JKfMWzMRo6QjIMSfLj5EhqJwQ34ljeQpJGdvlK&#10;1HvERInilQb5kjbALKmoj8SVo4zQzptIKc0ckxeU6CphrHJze7zJCA/+8qPKlK2SgaOKVznwLBbu&#10;AldcnZVTGOntgGmahApFknhSc7JjJB035R2V64wrpn1yr721FiLKrgcfnFahYdiyBkY62SEliYZ3&#10;HK3FtEk729v79CO8vjvk741ApWuHKsUjpvpuX3WrT5/8etENy5cusYWLB+fee+5m6mkpnhRU3sEj&#10;uNCfG0Bd4u5QhpmYqgxJdzNbQC2Yy4ok1Ui1QmqBn/nmEiheAO8WNzaQsi6/3WVUALl1sxdjMSxJ&#10;sXufskcQkhwzatQI8DR0KIZ86bnn9anVubnFQjYVR0QJHW0WNLB/Pzxp4aTplOefN7L/mWdARC/L&#10;+sDwJFCElIgxSBm2JJM09cXLOIZ01euq10wWtwjIzEnbTp4/WgKGMYcNGYwtqb+JDSmgDdNYjqgQ&#10;7GFIFpjHQq7oKj/kh6SLLKjypJNOCorgFsSiWcIJpr9hJI4OTbcwg6suffe73xW+QBz2CxIjZBVF&#10;Pp2jYDhi2h/+8Iew01xKd0Uol/D9DYGov53yJM/hNBbJkDaWrHNhCb3AGOnMX0Al2JgePQd6CXqJ&#10;PRmxICU3cnkfR+jLjSJlijcoK1N4z1+WFCwzPAkCuTv4T/I0sDAVypKppEeAuTGB5xYuob7kPdgZ&#10;k3u56l7JkDam5VTZ6lYsohOFcsgbLovCEV0EqqJIXbBwFO9750npKalN1sLYKZ9kWQoDz5mEEMKX&#10;pMgqU03+No7OLYFKHOyo6fFN2+q3bN6wsXndGxtIhHVn4qoaGB2ED73tvQ8JEhgAe01XXI4q2SFB&#10;NsHOSGfIwyFQx8S8ow/vDgxy9jnuWPtX2LyilS21tXc3V1RZ94d0N163e3/62MsmTSaWpKZ54veP&#10;UYxCVmar7nIb6RA0AktOYyvsEa80sJOtuWQOoZ3J9YeoCSaZAOkSWJJ0+OQuOnEYiSqZvY/7FJmP&#10;gRuhYS238Iw5ZQSM8UygJ3CxsHcWX3ViOPKLMQQIKZGzHMk4nb68YEtZhsSBTx5449+pxNiZBLBy&#10;R60vvzLIp9CY8isEASoEZQJp+Oet3JigEI5gVb0whRNGJQjl7i5RK3bBWuxv00tvB3evvtMEBpte&#10;elkQiUZFINm9azervWxXrsFsfeOwB867ACbytCBl1LU0TGRr9hyYdvnlWTZic5uPqr5bIW//RONb&#10;RZS21bIHAsH+TcuX6Wk9tkUyoLf3fNOCkSDpb9N7mDYQMvRo40YqbzLJu+64E88TVNJ32xzMxFRy&#10;S6bVxP/yla9ksoGpK8aFojnyyq+jrvuPzu2WGqFVJdCKKFv3faLstrhbpWBLCm4zJwtS+vDo2ief&#10;It6n73YSUdoyiGTSSf1dndt8XRFbokeTwwkkQWOU3e4pPttZ0COMpOO2ptsHwVElC0dHdKxaBZYz&#10;kRLXjRkzxmd9IKWrRIjwkmiR3JJ6OkLLH/zgB6jS4FKIKBZ4UCiu4BOXEBT/mjeY7N+/vzXdghWa&#10;KOjTRR25pZmW9sNUdJCmBCXYHFBEIBqtZqyEwQZ3YBNMEkvYqSSGSzlE7UgaeGABQiEugQhNORTx&#10;l5Ct1vn617/uUpiWhegs5OPeBMvC3eGvqCUjl5iicJCFAjBXoanYUya5hZ+kh2XbwyXegovxbzMl&#10;GX/hhReUjOSlVJnxs20IcRG129mTYPYIABMmMx7ih2kCgETmBVaZoMTUBbtDqqBv0ia/p5xySkmn&#10;GiHR5V+AaqSj9LR1TxqEIBfi9VcBpoQFIrrUch1zw9jNJRBFc70mK/LJalm3PZBfW1f2n1S5Kstg&#10;bRtAH7Mz6KDHW29agfQeeeB+4iaWVqFTvZMJhMAVAOaIw7qaDQ4FH77/vqzK+dzxfcylRAtI8rGH&#10;HkaSza9v0A36iyKwxMRxF5OKWA+OUX1F2pIfvBrFaIWU24yqYSfMA1rwj3jFLmpTN8EhELK9JJqi&#10;xSa1QzWoEgi5KijeYBKhHG/AyZs4FxMsIRN24o5/UBk0TYDudQautk3JHndRFMpBZqVEImUZJ0N6&#10;iUd32Dg5lWUeFAL/wA8/u8SR8lSJIUBrc8yxlHF2PrnbsjLyMahJbsmOxhOOAk/GWZxJgIgEXrTq&#10;hKJclKqSJMRWp5dOmmjxqfm3SFJjOOLQQ4giicXIxOhbfWPpsC5diSi9a9in1ANAJqmXqZ4EDRXJ&#10;1O84OrjDDzvMHuYrb77ZBD9SSqu8P248ScddfUfAlNR5cxdbL+85sK3WvLk61XQcOmc9ub+xoD5y&#10;SwtwiHarCXi1OMXoqOjIIZW8ZVDYHkz66LlJCOSW5qa6RPENY9yYWQdIVYDGC4Gz6yKqatq6t1ii&#10;bpidUgJtQd2DACO//a1v2X9yInnc2Iswf3kfj7rnfx//gyfLSpwB/fpWcyZHjxo7ZnRHPGlWJA04&#10;pASW7WSV7Ugyf315Z/jQIUwfsiGWpPK2Hqd/37PSACL/MXsQRkpdZJKmMlp57du7TIRp90j7k8M/&#10;VGkdDYsZj/TjvetNDjVUEki0AG/oTwN4gIo7HgtHRfTEj8kbBqZEJHCiSDAJWRW7XWJQRKRw7rXI&#10;F5xgDGH6CzOEmdrRaJVwpGS08AR6ImoLYCISS3iJHf+EwdzCIkmuCvPkk08WnRJIUeRxE8Wpp57q&#10;qkPIBVOFwyXcyJ6/XFgEm/z6yw4gUwj+OpKM2JkgM57rMLZjlGQnkUkA6JLHtWvXeniFX4KV6+0E&#10;UTvxU8okgZQ0uM7FIQoJls0ox7nzo3jLbFIvng6lnUgFKHkJ1o1JqsWDaiHs3VFiEnIS4C6HqJVD&#10;YFtQwXvV/ec//1kVNHgyTf1DMz0IDjxpLuxbPlCzpYWI0gix3pyrWmSt7gwrZuxb+GmTOvpKym4q&#10;FVMoyZfQXJAPgME5/BABF8ZDnmSYPgPNM+ULlvAJP/zZ7YADu+y3/5Z3zJysFvh03f+A1beuumLK&#10;1CXmiM2aff/ddy1bvGhm0/R55kzaSKZe7LNdngROoMgpLjwDnAIz7ADG3Mjq+y9TJlC+gxnkAynh&#10;EMSCRvCJ+dgjD1DyCiEYbLYhZCJMy7RDAbqLiSTdSPgmRgAWiPrnMRV4BIlyERGitNFtgWRk6AR4&#10;MisLqJsHuVBNkE9elAnPsnbyZ/vgT56VD1OZ8KAk3eJ2p5Lh2ejjXkSa6nYvP84EgjNFlBvZhQ9x&#10;XVWANiNSfk5Uqdl0OaCSQ2pLhr9LJ06yWRCxWD6rzb166SC49rE/Got6sp89J8Fkta7LTmIbNx7f&#10;uzektABZs7RHIsvHkCdJI50U3L+aeQ3F9223rrRZq/W2RjpDmyM0YnTzCKdfNd7RXFeSyZYWZQvU&#10;FSNlt33jibbsZA5RUL3XOk+6qXpK1bNPgGkjUAvqsxhKgHongRuV0k1Fn/WhdVkfq4haX6bqPJv+&#10;gSStyrnw/PNNm7R4Si9q241XX/rri2ufs0OC/Sd/2fcsGKnXtbE5RU8rTG5PPkmFDSnBZJbbtNV9&#10;b5cnYaTWRT45iEq9hkl/s77SvEEJ1Lq0Os3D3F0yScRoyYylNMSVZjMSKpIlYj+mSw4EaKsftAk7&#10;f/SjH/Xq1avQlBZbUAowsDNxC3fMYB4gCxqBl9xFbQgjGPR2w1KE5/wgHATCZHfAlTCMW2wOKbWk&#10;f9zRKTOwmliCr+4VfmEYyYuokCP/UlJUt3ko6lpqlSrzkENQHsnYg0DsLIItBxd2wQqTKZHhrmyl&#10;KEkAiQcJkBfpdHsCzI0lnLYWlwqwcReI292YxLgkomQ5Lm3vbWcXVO5NmCbBJp1SxZ2jg0ssXgpY&#10;lAy2JAtN7VCOiEWMhJMpcxlUramgJCb7lLo3VdAuDeWvQNh5i0ssYg+IemuQpLwppDoa5odZAhVN&#10;1jxpNTdNdzYLYuJJkKmj8DgsW7LEBmgm6puiM2vmNVdPv5KyktabiInskTiRBWNgFaYT4IGW++6+&#10;i8CMf/JM5k1LlyBMmwjhxkXz5h+wz75kUDqIGxdev/SGRQtnz7nqimkrly2/fu6ce1bfuXjB/EUE&#10;L6ZNVkrX6rsqiKXd6UJIBu0EbMQLjUjVCOhoqLGQ1SjgkPIX3iBDulq0g3ncEoZEWZLqEkFc0FEI&#10;VOHQ1O1AlC4YRznJ5QASjmqXjD3+V4LlTlHICA6UHiT5zJN/kvj7f/sbLgoBIlqVgxizvttfAmSm&#10;03xLHhSa6QEyK5tBccEKEAcKkEUU4JCjQlDySs+ZvMeuSFPvyi0lnCahVSh/Psmx6eC8U1B5s/c8&#10;+ih2ImjTJsGMM1LKXj0/HaTscdRRHgSSNDP9TLINzFRbBm3erDOFOlYf23P7tltvJaikBPwYyifB&#10;ZISTNy5e1HTlNBsDokodbOhRZ26EjUyAy/PPP688FR2erOC8nrrcp1cvey6Zg2oP+XtWr7HEG9ib&#10;y2ouJSU4ksxuQpjTREoLcyySgg0BSMOxQMg8/eXI3jg6vQSqmqr3ayJP9m41buxYW5pXEylHjBw5&#10;dJhpk8xsFmQxzoSLxpkzWe8MNIx8Ek/uQD5JJuk0Z5J5Ycdq7sKWlnJnA3MTKatlOMOGVntVET7U&#10;y3LJu7Q3TSJtA0mSPY6pP7eNJCmjKbuDlBFdgkxCxejBufBP2OgWvAEzQinRYIYuUISG7Qgc8gAO&#10;C8Ok+ZX3Gm3eoMYz5ODTvQGwEAu7HSMpbTFPucRb4DAMVkf1D2JJUC6BlpBeUsidEjmPgBKAss/6&#10;OGlzs0l6LkUY6JYkXmIkWCAl2SEiZqKTMD7jGarZqyeErFHhMWZbLuXBXQqnBNLO4lKoOIHHTOCK&#10;ziXRFR6WnXa3l79tY5F47oFbuVAUyYtKEaBLPDhKsLgueK9YUmJ1/lqrUshyJBnuzVXSRYcGwLEk&#10;oJ1FjFzcGzP5YopUejKPlDZfcXnFSE/Y6U9lI8DtlECt7/bcuRR998bN1QRHJn33m83NHCPcIAUy&#10;S81wY1MRb74kjYSTWBEcsltSYXkFnoEuSIP8CntgjGoT8jmzeSt+rNoGKaSR9/3mrjkzrwWTNy3+&#10;ddOll61YtHjlkqWrli1fPHfe5IsuuuXGG6++ctqvbW45b+7smddsy5MmjjnFEroTV+AHulhHQyb5&#10;0P33WFwjSXDxuJ5HM6UN7VBt8+AuqAMsLZFGQcjTuzlYQk08QCz8ww+fkMyNYJJ/f4VfICoo9c9g&#10;VkVd816qAO9hwnCyBENolSIXkhphI9jjU46CiDwrCttUKo0//eF3QJpPhcCDoMhvlS27eQK8KR/1&#10;y+TCXThOFmngIhniTQkrbfFycdWqcwGa8AAUrTkl39YSJCfcSLVq2h6SuWZ6E7uZD1SuZJWEMJ/q&#10;0YM00v6Tb1qbsGFDacNeUM3BSLP0/WI6WSLKjxtPYkjzJ/Gkk4gSW9piy0OnayV2oGkyGBnfPcJ5&#10;ipWeIY9J0kjqBQ5tBAQvFaPCBJBU3kSUwNJESiLK21etshLHsuI7bruNytsXV0ksddnGCL20N01R&#10;CC1rf0rVNCydVQJqLZ1zCRBSms5q46BBAwbYwNxnMX1skUzSK4Cv5LDbjtJ6nHN+eTaYRJVZ3N2R&#10;vjsCSSZixJNByvwtDNnWAiYnTbiEvnvo4HOY/8/enX9rVdx7Hs+NAzI4xU5MDPGKaa+J3RrXXZ2k&#10;zcrN6j8gv/hDhl5x9b0Sp2iclSjiGFAREAEZZBYQxCROiMwggopjMMZo4lWiVyUoM6I4AP3azwcr&#10;J8A58egDnhOevfbaT+3atWtX1a6n6r2/329VDRzQ31zBtRWatk3oLZ0m6kEOqplxMVgRJdJBw0XS&#10;SONxKLgRJpKMJ0Gl04grAadhNQSV48aNI8yMblpNDv9AI4ARZgheoo7gBLqANwDJzOESQKmKLdV8&#10;hIMeQymRmEV+RWhGECoqW8GeGAR6RNS1eWhTXOF2tbCQNEAXPuJ39FwE609hk3fHsFaekqOQMClu&#10;twfDRJst/nlEfOLGpWITv2jRcgnWrWYhIKSotkWxw095VhIp+1grRBqK46+hIOwt+d0hjsoDH4oq&#10;FM3Bh2Li+OOPd1cSKZJiUZmE8c/jpDzzS3Aobbd4aCIRQMxiy3sRQ1bnTMmIoXr2zjaXkrU8PS9F&#10;OYDSZMQwKI8rhqzcjW13lMCHU9l7FnSk3abvjrIbVa5as4bEUn1mUcw8Qs+i09fXEDbOmXE/sRLJ&#10;JLEkB6kjLTaugGQAjHITjAGY4UNvNkxAYPJMkigUQ6RpLMYdk24bPWz40IE3Hdix0839Bzxq1kHC&#10;yWHD7/v1b0bcNOiRBQumjBsHIwf17wcp7c3xJBS0gyKPhi52pwahSAaI4hg8sF/S0/VLnyd7JLSk&#10;zKW3BVQcyMdV2EPBLbXuhVuEmQR3mEoWGFLSlVMcC0BwB1NxVFsAyO3SIKmYzVEJAEgQiO6cyqlc&#10;KxzEKMvIUB5dsgsP//K+UKIwrgocJpR9+IcwkTYgdHSJAFOJKW2mAjylQSQidEvSIxI+HuRUSA9V&#10;aESdJJxiU4wkJ+pMGaXVcZ+9Dz/sSwd06ogqlyxabCgW6fe/dDtSNaP+hjcYRsNRVc6aPA0CmThI&#10;VeRJCTt39mxSGvMFkZvhSY49jSd9rEU+yYrSmqSQ0oyUxuNosWfPnu2o6DSqEdpob00SwoeYVxnS&#10;ehNLWgbaJJPz5syhfTDtJPkwpLc4jhlBsSX7ydkzZ8aWgCiYEJiUEk+KJGLP9HROdXbbkQ/Pxlav&#10;EogJMUGld2dUmg8o47spu/HkGT89hdk5TTeevPCccyEly3OTmQ8a0D8DcxixN8eTxnGbRMhuJA5u&#10;jJSyBZ7MSBzDcMAk+SQHcwsrMPq+UAF8uagDP/7xjydOnPh6bdJI42Vg5GW1zXgZMMlZ6bn79iWo&#10;ZEtp42P8Dowkq4Sg/E0r1L17d5BpLM9xxx2HCcEPVCgIwWEZx8CJY8R0uEMCFLgK7zMH4ajwQoKT&#10;KMf9HQrz8I879waxoEjACd5wYxVbHurIHVbhFsCWSywkly1bVvtiey9K/6Sh3FsYUgoTg0seJGFN&#10;WUlsCcBfsNyFrx5//HF/26y/4ylHHnlkUktBL54EaxrPju7CgUmwR7tR4ch70C4FFbTb8fb4JIwY&#10;4jDIXQlwS4yjCAOBAkR6XMLz8QYRPillEuDouVF5S38+HLzfxBDpYsv58rhEJW3cOXpieUFegaaJ&#10;NSbIr9d/sBFPq0pAuVvh0rSTJJMrVq96Y81qPsaqicTw/98tXUr5aDAOc330OHLYUEMqFj+wAB5Q&#10;ZDuiShQBLRAF6AJg8GP6tHsr+UkNO0ml8CRJpn3U0GH3/OrXC2bMnHvf9NvGjCWWfOzBRVPGjSel&#10;nDx23H1GB0ya9MDMmQ/Pn3/fXXdOmXBrczzpidAIwKAX+GQnYUNTfBCRNGBF/MPHEdJ06bgPzpTC&#10;8CfPSNJgmJQjTAiU9QpxJra0W2tMeLGBZHI5UYkz+NR2jlIobckUt2Q7VRSyI9kKB9eBQAWCDAUA&#10;gUk8ioaUykH29SOWXOdDNqus3JUwbiG4wNKGwIsWo3KjVpEnqsKTolWS3r44lRJMRaFOL+1xAZU6&#10;cXHG7LOZZELpmXZab33fgZ06m8ycvhsQGuWNalhWOFqbG/aYdpuIkrGf/tQYHPRIRKNLtbr3M08/&#10;jXl86RCv2fc0ntSbk0waj0MmaWwO4aR/HK23plWXPWdOpfhOI8Ch3SZ70VCbVE6J2bEiCIeLaJxq&#10;m8GkySeJhYvhAbmlAAbiuUpKSfcN441YIALCk2LGDxqH6LNa1do0An+UEtAbblPgNvnwd2M1G7Dt&#10;g83m/I+Omy2llXEIKgktmZQQUZrDnMMXnOVymuNJJGkioCt7XcLxUXjS4G57eJKIkjllj4suzHpM&#10;+ZoAhOYVJ3sklkSGADIDvU1vbgCOUxJLskcOACkYmaQNNzKkFIBpJZh0L/hUgS3hbXagH/7wh9/6&#10;1rdU4ABYcMVpMAkWqtJklTllbY1sVUg+gcNgkntDpI7wQ2ASywAMnbLYbEHEiNcK+IWmQiwFYwJL&#10;/k0cLomHiN5z804BLfkYLvLoRJ5geQo3mkr8JfJcSlRhvAQQmNxVXgSQTZxcQnJAsiSpxLOdI1Hl&#10;FvnNqTgTeZiNW2kk79vdXk4Tg2e5lzsFyyEAnkwxOsXwnsIzMl6nCiHPgv355FQgX/3qV5OSJEC0&#10;bnG7Vyl+ngHmROXSjps4i6cbsyVtyipvwR8nb6TROqVAdsexSTOFHu0Zj2PWIPJJozf/86WXYpci&#10;Mf6lJp9kn2N87pLFizDe2JG3mPWFLjvju4MT4ARIRNyXpbddFYxkkgwTdsKJhWSVv/7V/XffM3Lo&#10;zQtnzZ5mUHK1cPBESDl7+n2Tx46dO+P+WwYNEube35iMspqosNqb2E9G380HQ+ZZSA/egFjsh6zC&#10;SGiKI6yFiyQsk3ujnXAUORtwCgJhSOaFwhBsEqYBJ3QEMsUgPEYVuTCRvzVNzKfuBtUSFqmjowKR&#10;cfklcuSWUxSdXEBNr0kYRWR3V5hQ6SnJFJcAwJu/kpF9w2YYDPDBhNZnBJOiUggRUQosHoEd+YhE&#10;oTnaXWKSCiaPOvJwyYDuKgw1tzXffZKoNr5KuCvj27vvIWBxNBKErPKJR5ZY+A9PUrMSi2k7VD8i&#10;SiO7yWd8mhrTjYLY9RGXIRyGlMZ3c+9pPEk+Sf4fpCxUaTrKW8eN3Wffva0cNGPm/cwdP2N01V13&#10;UQiQ6BqwUxtic5eCNSRc6QkM0ck2FTgLBEf/U+WPKpU/q1Rly3waT0JQIkpabw24NwIpQ5VpqUpD&#10;kdPGsS4lQCS1rXjhiuba/qHIJePU3lqzlo8RbQZ9E05ee/U1huEgSWaTRuXYt8FkmTLomspUshr3&#10;3efqqy/vBSZNNXn1FT3xJENKlyKrbKrmLm4AiSdJKR2JKJ2ajtJXxfq1a9asXU19cIXldC655Lrr&#10;r6U4oOMGhEFKmm6ImIkoWVGadZw/nsSQTg3YIckUgA+HG0EpHMWiBvWQYZ544olkXMGG8ElQJIiI&#10;Z4jaEAvGACcpLoH545aCkbndEbeIRAw2E57zyXeWGBImj3BvInRamIdPrvIJg7klIQnEAv8MHb01&#10;/hJgSwIwGEwSMnzraqItMfPhDlA52oQUnr90BrGAX1DNt2GizVMKXG3nCPg5ik1IW27nEDMyFz65&#10;kM6kZLsYcip8cs0hZI5JP7ctbkeb05RkKU+R8HSjV1OFrm2eKwvlcfF0e3KdlJer2zkSmGdJc7ID&#10;X1P4HkRm7hiRdapE47g7SqA2d64HgUnjuw3DYTy5/p23OdabS4G/Qd81KSWdy+cPOrha1bc2Ppdd&#10;HjgkcmQPuSPvfSTEqiEiC0mB//ZYjbu5c+r2o28+Upw15sRLdkgDclCNGyEl5mEGCYRMkWG4jdUG&#10;Xc3cknBReCSJmgTmEN4RfTl1I+EeiRwocuoux3a9y0L2lBKYBHsKJ3lUPscc/VXoSEppZyQg46Sd&#10;hJwGd1t1yFGpKhwA6S6lR1apQPhAUIFJOB2Vmz4LixrmE15VYbBK5JOqTcTaTmm3kSQaJP3WWpGS&#10;UXZDmud+9wytawfjtj7YrLcinyQG0dRMnjx5+vTpCAdV4h+DR1hdmm7oztunVvvU27fbP2b9bPNv&#10;OVUx0vW4fSAQFxMLjxs7Ukn+23f/NwnV3YyZLUhk8FQ+ynY4Vld9FBgtXhsz5XvBmwL/pknHnISf&#10;ix9c6NuQOJQIFLgCeU26/ki7ASmjVCq6793RajWe8bclwLTYYCvkz+TYEBcDdli6Dhk0yGBwPiZA&#10;oF2uFtC5to/1GaEmSaZJysHn39BmmLMcP5yv8q88efXlAU5NBBDFn5Qa+g37+nWrrH126SUXifyy&#10;nj1ECzsBp2kqwac5KrkhqCV1KMoRo1mDWFoSSIJMR9Bo0kgwmXUVgahTPIkqiStJL/n//Oc/J7MK&#10;SwCJOPhEc1r4CnSRnyseY2FwlKsBD+G3w5JPciq2wEzT9IRh8kfgX8Oriq8+yYPayL1yESgFtyn8&#10;8goCvQV9UyDEqtFcK//cqDQ+Rl48xebGROsti1YanHKnPrgaES5P/wJUH/tJdcCoHKeladJ9xN3Q&#10;g/9t+1Gns1r5pmyb8iQppTaC3ZUhOYKYlFVvTjqkh6LyJlkib3z0ocV6HD2R4TZtrb9GLUhJ5xih&#10;pb5Sn6urRYls+YgZaX6pX80mZJyIYJXorCbQA1FEeSScZHrR54IikYhNJ6ubdkzM7mq/uwKRC7ti&#10;qUCilkclgAzZi8q+LJNDYkITcnKEt3kqN2D5taO6gW338sfnCgqIig3AJ06UTrCpVC0azk38614P&#10;IqPOFJTqD7OHWdPvY1vLDSaj4GY5aU57cEj9TfGKKqGmWaqM0EmNp7wgi9A0zZw50wAxE6cQZkJK&#10;CMrqbw/kyVR1Ry/R+1InlbZXw+f//NsJen9ul7wpjpZrrHcnQP4sjr6hwpNEoAb+TBg/jq2mHWHi&#10;ecJg4yY09SzlIpnUUNSpVWpE81FLoGmZR5JpTAqqxJPnnXOOxRkdrcwIJvted931v+x9xaU9STKp&#10;yK337bTiyRaQcgeeBJZmPkeSDC+JMU03xGfNyr9s3Ux2+t7G9avVNz7bFtO59hqrMUakCSnthS3J&#10;JGEkYiSQNKCblJK1JENKIkpHCymiRwJMJGnjQyGOMDEnsAQn4ZMQhY+aQpKBCqI8UrgXXngBWAqD&#10;PUjGIEew5GMgzU5vEXPi5JAeD/Wd67l5c3pMqSrp3GkM7chTHjW5jtmUZxhermGkbLoqv/KuELyR&#10;8J7AXoGXEqHox+BJMaSQvbs8WvwRexZ59RFHHJEKkAQEF0nA/DXYnUoSvIGUfKL+9v0rTNM/zkf9&#10;szXC/d0SiAKlFiw8STiZ8TgcfFhUbjNCqJk6R3ZkSskH588z6zjLN1JKSNnWeFK3qHNMJ5s+FPY4&#10;RUrxJ0mLTtYpfS41N1IShjiOFA524sYIJx2F0VPrjh0Jf4q5YMu9cxu/KjvJCNjglmW5QxFKCTYT&#10;PIYt0SAUJKJUDkCFDp1AkqfJ0o895l/MSiQknhQAfgiZcgalJJwsUfUvytxp3kURSEJL8kk1hw+5&#10;JnTEjYSTJjbnMNDbKGOEiSfvnHqHvo9g/IU//tEXDfuotAyal1gADrlxIJKszHrvuntP40l1zEtU&#10;P+1eoqNTry+cT4+pVtu9Vv5edHN1UgD3upp4OLxWomZjfMgkCSRNQzR0yGC6ckuEO62ZrE40c6Bp&#10;6BC+TRMSLcbfbXIaAepYAvpKMO+of7QF7Hn96fnn2TCQT55+6qkZvGPORxh5da/LzS9kciEY+TF4&#10;EkCytASTqJIDUhJRqngrXn+lsuZ87+21q1b4yzOzoUDnwJP2kCTJJDdBpSN9N8NIxMhIsnfv3qYJ&#10;inUlW0p2lU7DmbTe2FIYG6S89dZbTzrpJPfy9/dHKQVyYAbwwDkIxyX+SIbwin/kaUG7eiFc8Cax&#10;eZyneJxHO2IYbZRXDO//YXiyZASzlTJPObtEDowhnab6cWQL3iurFJeQrS3/xOMuMTg69fQIQhW1&#10;wUpKnqdL3jJQIR+m4I6U2J+Cj6N7k2wi06bq76S2jn/GRlRNSwA9WmAx+m7yyYzH4VmaqT8+95yx&#10;EsYSsnlDAsbjkDUBA5rktsaTusX0relJHXGOo4bO8G14A360hOYUIq7khlIAyVUmgsAJF7mdeA0+&#10;ASFu8CkYoZx+Fmo21y+3F39FETaWYN1BYC8+wFJmySrtpI7QUSEoAehIrqsYUSU4cZduxYqW5rRk&#10;JIDDDzv0EMudc7BQ5UCYDFDFptBIhj1ItKoKejSAizqVFM2Hie8Rs5IaqQoICSGtz0JEafITMMl+&#10;D1Xajfh+b2M1LsyW3lOzoBkxTsTkk4aEu5cZhrv2NJ5MJc8XAXfsXb0aL4iAnQQezGNLu0rrLTdX&#10;P9UHdzkKkJCiEi35pPF01twZMWzo2NGjFi6Yz2Jz/NgxEyZMmDVrFpMDb8G3f6NlTuXcbUdtcnkW&#10;YYt+M1RP9lIuGcL2+quvThg/3nrfVN5klawrjdah78aTdirv1sonUSJbFxjpv2+VRo5el15M940k&#10;39/EXM20Nh+wPHeJDJOgEklG000ySVBpIA9lN0/CSYMyfvKTn4wcOdJXCb22xRON7waT3DGzBJAk&#10;kwjTGB88CTjpvinEBRg+fLhap+4FJzgwxgknnBAHbgneODUkJDgBOT4Gz7hrpxuq4V8gh0NKAlo4&#10;Z5sE5p13mAhKGM7caSTtyFNJ2mTNUWaVpPwSDDqlfQ7gpeI55utSMJwpgK2pIWVrc50YxGZLmXt6&#10;PIsU1IOI5QG8jabbWPi8AmDvH5HkCRxLUf+X/FnKP6jhqFsJfNguwXgwaSeWhJRZddHUdStXr47Q&#10;eP3atdVD3/9Apz/mlhEUl2EDVAAp2xpPBgL1sDpHRyTDJ4CEmgCSnVQNUuo0dbu+uw1tNtF3xHFE&#10;lLBTeL0qptLJisTRvY4tyHlcbRd7gDBUCSSIHKmn5ZdD3uUaSwMS5RbjSSytHJC2WxC1EoOIrlrF&#10;UmnwV57CuGpXVq7SkmcovXJGlTyFVFWQpNoSQSWHU4t6M6Iw4STpN0tIZMhm0uSHlvwjnLT2ooVy&#10;DDogdTGxuTqYhkvbklWnCTPdYsefexpPKlKvUtmmfnpx6N3XkIrqknfKP4PIeArZQuUU3n/E6wtP&#10;erkqgGmI0CMRJRNKwklg+czTS7mnTJkybdo0XfzRRx+t6fZGisFS3ZqmRkTNl4A+UYtdrit/PjpT&#10;PtheW83WPVdffeUV80ExCzFfJWU3jLTqN4zkMB16a3nSSjoZCa7BpNTm1hRgSxi5Ye3K536/1OkF&#10;557lv+8S+WR4kkCScBJPxqKyX9/rjfL2/zUW5rTTTjv99NOpuckqM06HUttGPql2GRVO333KKacI&#10;IwCxJEtLtpfmgZFfGYz53OGHH17kVGAj2PDd734XdWA8bGn0CnfdeVLkIKcAD4eRPvKFu6iDTezD&#10;h8jUkWe73oJkyWmoMu5kUCFkoQSCwSyYBeR88sPIaKJJkoOUrS2EUrwpQ6fKExna+Hihpi3iqIFk&#10;dfCnSEpAiz9CBMVl/L6QbhQm5rWNr+DSgNTXoTlSyEwKtFDMJqPvhpSr166NfLLSZHlTr7xCTHTI&#10;AQfe1L8fyzdTUtN3s+FnCNfWeFI3CpP0niFAvaRT2MMnppKx99Nj6m0Bj96WD55EPrCKYG3pk48C&#10;J7tLPPXFonKvbpe0p4V+ub1cUkRBEQkGD8pH1gKECsolGXdJBxGdKdRUUApEYKO2lYnduBsAA2OI&#10;dt0eUSQsMXElLBGMsIJIUzm7UWwG45AT20kp7TG+JZ8kWgSE/3zYlym+2VKaM5/IMUv+demw37tv&#10;bazW5dSBbtmSqbM1BRoHq3aZMghPZq6hPVDfrcy9KW+tfEApZF8EkcZze2WqqxdU3jXPHXfxqA/h&#10;yVQDYbw1Q7+pvAEkm0nTWpIy6T7tmXZYZ8FKrTTL4fz6Nk2N2JorgTBkKXMNuC2iodwCMa0CwP3b&#10;J59kTknf3e/a63pe3IN88sqel/1V2d0a+8lougke4WKMJzNZ5XvvbLBio89zx38/6cc8waSxeBgS&#10;TNqBpR1VGpLT/4a+rCWBATwg3WII55QtJXNcnPmjH/0IjBWQoPtmrEs+ecYZZxBLklVmJkb5Cj8D&#10;mEI4JqXULICfaFoDlh5BQhihVmt5poXwHoQnbRzhHA5bfPK4EKzktRBPu7iUfMlaEQgj55QzVoeR&#10;6p6qaDoj74Xo2GqbHLDBjeVVcrc2sylMN+ZeUUlAGDVzinKDRtU+lSFP545eW2dhKnUfHakPsfn0&#10;MZLKI80cjW0XlYDCtcNISy7aUaXJzE1p7nFeit6c0e3++3UkO3rqsUfJJ9m/GUmBJ/FAW+PJ0FHT&#10;rpbiDyChGg7rvGAkOIR20JHZgVxyi7E54U90hKkQlB0UkcLBTpwZaaeQO/bI7ctHFkBIwFgpyTWE&#10;JmNUDhFPoQue8g6hOQAJNbeycjVwqOhEouicRp2tBBSUSEQrTsJJhSbCUIrA7kWSJJNqDm8O9Qdh&#10;AksoSG1tJu0vHPw5FSzT/gBLa0mTOkJKxllWLlYVycGClFoYGj1qJywqjFv2wPHdyjwkqcC5oaBT&#10;FTsVlUP5e33eppfiqjA73XOjKiGkY6JyNBORAThWBjceh6zy29/8X5kcxosoqtXou6Ng4t/YdlsJ&#10;pBN3hPT6UCI727ZesmYYbxCCxJDqm+XJcG/SyKzMCCm3SSZbOR4HJRJL4kZab0gZxXfPX1yIM+Gl&#10;r8vu//4TVzUOQl7es0chSY4MzHGsTCh/+cuImGqk8BmKbDpu2m2TT0bihBxCg+eccw6BZMbmUI7L&#10;jglhZBNCmDxcJUzFCyqILSAXqSB3gRmP424tzzQXPskWoY07QjPwk2TkCHVKHpuLp734y2MojkM2&#10;i1utA5P5isF1eReaaA6eeFIG8XwoVCm1Nr8pXg8tN3qnMZGVBsYMWVQx/zgfGjDSJgFqSMy5pRBA&#10;iiHVyb277e+5Jz6o1uxogqqN0mLLFvOZL1/5ZqSUWiieixcvZimh4548aZIpXAyRmDdr5ugRwxct&#10;mG/VGyaUzOHaGk+GJB1LH6pjhUPIh0abQ/eKGHmSpGkGI6Vk9cf2jx2gETrsAA0n+ddv/A9f3IQ8&#10;lLmYSged3nannXI78lQsMuJIkKWU7KhDySiH4IfMEtiCExnHGLLmVLmRQGKVrJvjLqeOipFnShix&#10;J0LL4ggPwt3uQREO+/qIdQSeRJWpNmakxISW8qTsZt9FP3T4lw4jnySrnDtjpvo2athwSPm5gw7S&#10;dvvY1Htas8m/1anjFw/5bxbWYXiJP/c0fbcX5NVgdQ4vVMl7iV6Kl+h1qLdU3iHMluutd+RlOYpK&#10;JOL0ytQBPGmCdFNTEk4aiVMrcILibapVSqW8iFrjsSc2n59inpuWedV6fyhsgfdm/g9JSp5XRRTw&#10;8rJlePLi885njUzTfUOfa43N+Rj6bqxI9ogeHfGkU3aSWkiQiR5pw1lZ82dRCS8jnyTTJpbEkJTd&#10;jr16XnrRBeezigz4hTSIH1lOGsFt9E23bt0CD4EW1pI1BfhVMaQ8+eSTzTJUlqHJbDCySU4OFaKW&#10;dSPmCXVwYJIAHnfBkk/oCOeIBKjYkJLHyQv/iO656dmdyuYnfFZbuD2vSU6TxzgUexTKBLBKHttH&#10;MOjoUiE9gUtBtTYv7s3tSjKReIkoXTIUrL4AK+oO1PkIGSClty+AxEgDpOQvBhUgnxgsLSUsJnzl&#10;LyNkY6tbCdSU3coWTNqJJZlQ2iHlS3/+M570reGNmCzaPMYmnaYooewmXDJrkJmC7G3QfrK1aKfP&#10;1YHqSeGQLjX8Q4ZpbhxgGWkPT50yItXtxgFKddkg0+1uFKC1z93TwmcqgIgoue1K1FcJdLTAn53j&#10;8YcfgZSxnwxMokr+lr8JQKa98hHqlFLP0O+IMQk5rQs/895pt44eZVklM+GPGTHcRJQcbe17pw2+&#10;9xBpKrnKDC/9EWi6TRNkDM78uXOsh/Lfj+xGPmlP600UENGEJt1WtxapEdEOJUCZqIlWyLpOxZ4R&#10;rAmlfU637jSvg9yeu9gbr6lNxrh29WoYaTSlUTl2325W+h484EZg2euSXwwZeKMZI3tfdaXZI3dc&#10;T4eCu+woMe4A5Hln/4wSx9fiqd3/H4ZEmK6SXlYweXU19CbDusknMyTHeBwiSuaR+n1UABICgaEF&#10;nb4FFnU3oc1ItKynw4oyxpMEmySWTpNTp6SXzz33nMKxiSToGN5LzGILYXIIsNOt4Iow2TzaXYmH&#10;T6IFjSgxKU/kkUBi4OCKkOWhArtdHiEQ/+SFI6ccyf5O01NfT8/absuUa5JkkyPqYE8sCYPEpQCL&#10;p5DxjE/qXppiGRE/HzXTMbSP6FRagOeSMnE7R2vzlWS7qzw9sTnSs3uWvwPdepIR6ahL0W5LQBql&#10;RMKAk+hbPEm5IxlmcTccdSsBb722QUc7fTekzCjvzGf+8ssveyPW1Bjx4Yps5gycMHYMyST7SSrL&#10;Njj/ZGv7a/KcyGdodUl49KpORcKf0BJAkuOlq0WSVLqUvPpfAhxhIKVTnW/LIqDWJukfMnwmM1dh&#10;YkIJ8wzxpiQHhETfBIymkdTHdT30iw/MmcthlPfvnnyK+FGAhxYt0qKFZNKBMsDwLeoDZ+HceWYZ&#10;qmY1v3XC3PtnTBo3dsa999zY9/rHH37oN7dPsRB8gydbrk7qtvocyaSQ3Oqz/wJlt5HdTCgzspuI&#10;ae/P/lOoXmucZlxD1BRv6tYuNSKqTZ0HkzTPTQuDT+kK/RHSaWaIgWABLe+GxtEpjHTElr68qk+B&#10;9973bzJrEH33uWeeZclvk3Fd0fNSS56BSet9hyodq70JRsZN9kiRDRThoimDAOQvLjqPfPKk//sD&#10;zaYxjGTjrp5z1ukklm5pypPc6s8VvS7Dlsba6FPY4DlCtQAJhgQeRt/wDAE6AjaqcNNOMq00Etwl&#10;8EY/LtdqHekli0qzDYwePZrxXgZ9iCfkEyh1SxwtwIwwNgHcmGDAw9N5EoI5SgafyDzFlrE2/GPF&#10;lwBAyyakGABbUJNPUuV2NzrNsYXE7IpLUlg28cctSdECy7XUAsu8CEcZjFtIaU55Cu/U7QKzOgg9&#10;0lAkNsNevBQAmboaukvVFUCB5N7W5s6jk4A4pMFmBJYK73Fqex6UxBAyeIoX5635m0iJYLSreXFJ&#10;p7sCPEln41jnEqgVrjjDk6QMGdxtyUU+TCgZPH//+99ngWM5EiZquvgeF5z/xJJHIBgwoOyuTZ+8&#10;/XqILfdfbe1qYJK8UTdqNiG63d8+sUTbaIQOSqQFdqTAJajkKAApfJAST1IvutTW8tXW0gMjoV3R&#10;dBNU8iHoNkeQqmVIjiWkjcqh9QaHVN5GEBj63XHvfcxLeUCXLnhSu6HCokq6jC8deqgdghoGbgiP&#10;GG4bN378yFETx4556IEFd//qDsJJR6t2Nniy5ZqwHU+qyXx8Q82ZNZN80srg9N1ElLNnzhgzamTn&#10;jvvhGU03ntSe69YDM2QFdW6aGtHVSiCdsqMuUpmnnHWLsRDj73WkH8+7QI9gsgaQWzjcsGL5cjGt&#10;XvHGO+s3oEr/KYaU5531cyO+SSlh5OAbB/zyyisuv/QSi+b8dYnGHXiSIruyiryqF9W2uYMou5lK&#10;5vSySy4y3ykfMKnlxJPCQMeM7I79JJ4knySoNDVQAMPRBrFsuntIYyi3I1FSfBAmBbc5z8knYWQ8&#10;jfKGkSYZOPPMM2nADeQhsTQ7Jc042RTwsIktx1CEIyxpDmYSxtXCTu4FVB6XubgTmwAcSYNkB8Y8&#10;kQ/IcbSFQjkSZ4mZD6qxeURidqm59NTdvyQmMSth6ZQkUr4kowRIfgUAjTapzSUZTEhZ4FCd1EMV&#10;UoBjjz3Wa2InSZWsNmqi1cZUWvpojUNGWHtia/PlQeWNcEtwkmENhaZtQ9MvLMG8O8GSQsdly5bx&#10;tNWKv2P+Pm4JiDaNp+GuQwl48bXv3/Bk5JMZ4h2e1EYtWbLE/7PrYYfp8Skfn316qaEbNJVgwN4G&#10;7Sdb7j13vEqLbZwOaSQ+1BgSSDKh/OLnD9Z+WitQ30p0YxcMeQYvo/WmGaTrAZbi5LNjzA2fpiVg&#10;jinVhpQSUqo57DHNEmCVJeLHZ576rWHaI4bcbHVFJKmaRQNuhM7yV/5LJ2gcThR5ZoTQmar5laBs&#10;82bNHE03RR6wfPiBhUSUVoeffvddxJJz7p/u2NB3N30FO3Wr4RgyGKkax/DDf8FIHFNQ0nrHkJID&#10;WHbssK/CjxxM46z1iNC4Dm1RI4pmSkAhg0Y9IIaMoVoCkg7psvXjoMt8O1OnTn322WerSzXhTMZ3&#10;V3fWTNq2vKt137py+V9MmMDemJTSbhHGKy/raclv8kkOYskWeBIlEksSThJUEk6iR1RJIElE+bPT&#10;umNLMOljnFsA8kkASSxJwR2wdHR6Y/9+Z599tv4dXTgS3xX6AmmR+AUbXIU01v6OFaVROQnvyN7S&#10;BJVGf1tJx9yVgJMeHKa6ZCsk6REizykyaYFn3OWqkEmV04JS3PgqEIghEydPWxCFIwl2KoAbPVR4&#10;lMXfEUo5tQVBedrc1UJ66nup6bPkMTNDKlv+FTXWZKr8pZCbZ9ivpNMpzzKOnjvVj6xJZmUq2TFA&#10;Jv4+NjkiMyQ3zlNaLv+d5teN/B2zSaGNW+Qk8xYh4ihTFb322muao9SfqLz5vPjii/47XoE3krfg&#10;/wImk87GcdeVgCJmP8ly0mTmdo7MSJknapGME/QfMA4XDJiCcuG8uXgAFRhb0d7lP9F360bTsZJD&#10;MpskqzQSXK+KIUGjoQ0mYzTAhL9OWeer5+WmHAxSxn+n/XXDMyUAJjNNkGoT40nCbYYTRmdbBg4W&#10;/s+jv2b0DeEkN2NdKy2STBrcrR9cZfGszZu1IWkNtDMH1taPPrBTZ9Xy2K99nZRyzPAR035z5ywf&#10;O5Mm2ieMGT1z2r23jR/X3uvnrq4/5VOIw65K+0TyrUQ4adluWm8TB5mI0sCc/fbdZ8Xy172CqI2i&#10;8kY1mGXXNU17bMy6wmylBJyWotZ7EtTcdtttvXv3NlzlBz/4wahRo1ivRdP95ooVV15++brayDX3&#10;VCJK+m5/pc1M5N/907N/YCVyY98bzCAEI5lNwkjCSY5tyu6d6bspuwEkkgxMYkumkuSQhngzNR88&#10;sN8fnvktT8EwZxW4toR34UkO4sqBA/qbcBLSoBds4I8cGgkq8NHvxwcGOO3evTueZHIJF3FdqAZ5&#10;Mp6Ua8eApdmEzHYOh0Rb444KPDCM8HkQz51CC8+gThLjlENgBAKQXCoJ40C/YpMMYejrbRLpoZHa&#10;uZrshCeFscmLHCWS6L7zOD7NpWfX+XtonithnhIAZnIgCylzJCaDSWct+RVLcwgg2Um5kCFGlpb8&#10;E6xM8+hLE7OpsSSTgJNDgLzK1uYrSXX0REfxOIoKTMJUMUuGtsg/ogyxISZNepJss1FxSHY81br8&#10;lSQyQomcNo51LwE8aeEulpM03SvXrSUAsn43n8iHjRmsnrhlq/nMDaBg8/bQwgfMGpQpg9p7f633&#10;hJQQERMGCy2UQ6/NhAxG0mUb5rz6zeU+wBGmSXKYUOricSZNd2VmVhPpYNFd3e+39/jBpCHeqS3Y&#10;Ekz2v/66hx9caMIfa3Yf1LkLTfei+QsMwyGxZFlxQMdOZjLfsHqNileGrBKYq4laGOKGrCm/4tXX&#10;/uulZZ337QAmp991N4HkyKE3z55+H6T8VbWYY1tcD7RNvUoVWHoiouRQk31S0XebwBxJElESS5qC&#10;ElJ22IciaYtuQmusGafY0p5rnHFOo32uf5u8g/FkeUS+ql566aXx48cT9zEv5DDfDimlb39mk7cM&#10;Hz6gXz/hgaUPsYEDrGfT54N3NoHJiirf/8BfhnCAypumOyQJKfEkd3P2k1TbANIRQCJGJHnR+WeT&#10;QzKe3LRxnSW8AevWDzaZ25zQUjADugkkiSU5wGRGeZuCkvL6xBNPZOSW3h9mBGZ0+kAxXX+Owhhx&#10;Q7vtGHoJLrpKIDlmzBgMSdlNhnnqqafSgx9//PG5MQADP6ARd8skU3hDsIqZaipprBW5XFhRJChR&#10;5K5CFCEhTXiMj6d4VkImmBx95zvfOaG2ak+e7t6mwYRvOVV1v+qJVd5qcIUDk06pSlnRdOvrCRUd&#10;u3Xr5umynxeUfKVg+bvXMa8MoYmQiDL8RjwYhoxwEuYREgY1c5cbP/omwR4qvKQWt2eFSfIXKM0O&#10;USTpvaM0JDE+JdwrBpDs9sSAcgXLveXf1HDUvQTwpD3yyVXr1+HJ+BA++OPQNvrI1a2TFxEHkS/1&#10;7dOb/SQkIGhq7zwJJo1SRJKRzBBUUn8f0LmDLpWP1tL0jGb2hp09LjzXVRPm6Hapv90ipM5XsDZF&#10;CG0zMUTZdlQZlfeMaffeMvRm9QdAMqVQr6i5rS/MGNJueA7CXPPGmwYRrPrLChIx9Kjaa0A0WVoV&#10;BhgVZL7/wca160hdYGfHvfaeOnHSlAm3xn5y/CjTV05u6Lv/bmVAkgkTpFSrfShVFiB33UkmiSqt&#10;2b1g3lwDc6y6eOD+XZR/GmTygSi+vZciN6t709SIMCUQaKf1znQoPPWMJge+5557jFUxbiWa30t6&#10;9LDGokkbu//Hf5gmqGq3t2497ZRTiCJ9uOXrTEvuK4wugCHlDdf2iZobWLas70aJVN6EkxTcBJVs&#10;JuElnlz1Bnu2D15Z9kJmnjRIx4RCsZ/EkzAyYOloyUU+Zi+3Mg7rx2984xuwJB09B+TQ9WMAPBCd&#10;LBhgS3nyySeHMwsC4UwrNvI3y5B4Bg8ejKiJPS3wHdlaiMLtBWM8pTmSSQIE5qgB114SA1yDTF//&#10;+tcRV9IpBtwV+ZtSJdkLjDm61yaFsiAql5544olHH300SNYUTeVFPAI3l55d5O+JcpdMSacMSnYS&#10;Ji+xe+Qg/QNdGWgvJQpQdkJ0bgmO8uF2zKY15pBx74Xj97//vbqaD38R2hKstfnKXU2PEi89Uqjm&#10;i/b55593DLtypHqoAB4Ut9SiWRnHlnkRUqUH0XylBXNXY9sVJRB6jIiSO8pujjRikQ758t20gXRo&#10;y+cPPmjEzUMenD8PScKD9s6TulEyGaAYpCSZxIfmoqT11qtSeZsUiDTS6deO6qZRtQSJ/tcgd54E&#10;bm4nbauQcmpDRLnzGbODK0pJEfkMwZA+SRhOLH3icXOVcBB603Hv33E/GIk2GUOaKA9kElESp8T0&#10;Kz0jbjFOUlXs0qlTta5cTRsekcvBnbvca8TPpImGeJNPZuKg2ydOaO/18+8C4ScMoOaLwV8gyu78&#10;HXxkmXwSTEJKPGnWII4HH1iw7957aYohTUjS62A/2Wicd0WbvF2cmmKlzcYgZgbcfIRB9UZMsyQk&#10;rCPKA5NWwxkyaNDIESOsXKjpZnjMfc7PzmQniSTff+dtUsp3NqxnrmwwjvXOouam+IaUBAXNySeR&#10;pNYPK4JJ8kkKbqLISia5+V1ISePN05rebM6JOhlkZhgOjOQglgxbUnkDP0gJAk04GQLBDFAhDIDE&#10;CkIYyRtP5ANXoAKMibgMKsAGlpOiohAnpTThOdV/cE60rooHSyS2FvgtYYQXp608ncOikIGWFLWj&#10;LSVP0lISn4EteRxPkchOXl+kZDTjfJKkqNG5d+cmj7YkrOTxm9/85lNPPSWdckSQKGvckfiZ14U7&#10;OZKFUiYi4Qb5jtBOvjgwm9xxeDs24cP/pVjC2x8jv6LNE93rcehX/B6EeFO8ZVgNyBRG3RAgVpRq&#10;TlKVV5BcuytvMLc3jru6BDDkdpvyV8e8uMpqgi0rG8u3NtB8zZh+3+RJE5lXMde3f8JO7VO8XTeq&#10;MwWTjhHRkExaGkYze0TXL/uffPnQL3TZr0OHvT5r8Mh+e+/1r8cdC6et5OLUTIlGJ5kg0bzcjsMG&#10;DwJLfFAT4ESbRjE3eCYvF36T5aIXBR5oYXrKE66jl/mzZyF2EkuCXyWm3IzOPvRzB695gzWOXpA2&#10;zaJNBhFvMeJbL0l8QJencc+63jpaobysg7p0ZomRmfbJ2HSX3JWRxrxZnmVaUeTv6Z7odcdQMEDl&#10;pWdW9k+xKn4qj1YaSiBlonCUjE8q486s3G1ZHIvjkEz6g3PgSd0JpZImomnv47SBlNs1m7v0NKWd&#10;oxehMyWlIayr7AwvvGDwTQPNHD50yGBux9Ur33Ts2eNixo0vv/ifFQFu3RICDBySMVrWweyRTtk9&#10;gka707gJIe29Lr0YjtKGI0brWcBRkfhHbnnvXcd1q1bSFJj+yxgfAs9t86XDu2vouy28WB2vucpw&#10;7979b7iBUp5VpAVxgCVlPWCAAcGG8ENGGYfWQEKogCNh4AQ3WnBK020yc0KncePGmVYITrtqi3yS&#10;3Cz38nFLc1vtjuogQtSRDZYID2CUra+ncIt+MMJhdqqw0C0BpwjxEk+AB0G50TdXUiIZAeOITz1C&#10;4ObSUy//FFee5XEcScNRRx3lVCHLFJIExupq/tS+DeUxxOWSbEZQnKMI5bdr164BRbmW1MQvZqeJ&#10;v47pF1VK1aNThileCc4bgcHckiqkMOFbt0iJRPLkkEJfGflOSeBy5Ghsu78ENFw+ig29rz3aV8yW&#10;vf7pMyYSIbjI8M92zZN6Unu68rhhD8kkudn40aNGDhtq5NGSxYsYi5rLHeogSWu4/OHp3xGm+caf&#10;c/8Mxn6UtgaSLFm0GFjiSWJbI99J4YrF4KeCCm3qoTASsKE4Yz3Qu90SjSz5MR5zArsx9TStguXq&#10;HbdNGj540CEH7A8p33t7I6TEk1/43MF6Ll0ZaYXaSES5ccOGanH5TZuYh7HvFaajj51p9xKHonr2&#10;mRjVIqEA6YlHH/J+CZw9AknOnjFNehQRgmXVwEqWZ6kJbarodnViVHjFIu9I0tsxSpcbhPhgHDdm&#10;tC9H//TRI28Bk+AhX5dGVrKPYsukcbAFL3d/07QHPlFRK3AZT5lz+9LXvQIYnkMG3XTqT7vfdOOA&#10;M0479YbrrzMRPbw884zTsaK/GEPH9WveXLniteeffZp6GiBCRyO1OeivObAlknQEk45EkXZqbjxp&#10;psp+113rb7XmzTfK/3HTW9UcRFETUKZbNdWYcVQJKcOQYPK6Pn2QpFM7N548//zzySdHjx7teNZZ&#10;Z/Xp0wctYDAkgAEiY3RECEVz7ZIw2AB8YgM4JKTte9/7HqRUCEjvscceO+aYY4RMVELCiRCIqBJ+&#10;x2OQQ8w292YTvqCLUlXCShtf0bSiF6wrecIX2Z1IujWZ2JxkNTUT5/ubiFOAKJfxmBulbceU1NdH&#10;cdk8WiKTNZkK+jrKTiyfk04ZTMYJ9wSWTX9tngo2DCzZEDqoLyRWL+JipSHmUtT1yoVk2MqL45Ad&#10;L0UyVPWIKKVTRpYuXarApcpL8fS8uOQ95ZysoWKZKrLNZLxx3P0loFLpRDy3Nq5qyxt/WX78ccfe&#10;MnwYjCTBcGzXPIku0l9zxI1nSKusKQkLwSHRGakjiRkx19yZM2hj/UurRVsmT5k9/X7LBbL645h+&#10;9z1WNFswZ7aJcQyBB5P2fwB7gHrBDCEYgSTxFzlhiE6PhugsmL7koYWGPh1yUBc+kNLy348vWWxY&#10;zQIlP/X2gzobIPVZ/eeGNavpxN/b+LaduitmGAaxVorvrVsZY3Tr+pVX/7yMRu+ATh0hJZ4kMa6s&#10;EaZU+lzESA6T7DitTBTumAylCEjt3rj3zr9e+W0v8SiH1HzZ92qQZGU8eecdBncbj+M4a8b9BuMc&#10;dMD+viK9Bf2p1oBQKIpXJKN92P2N0h77RKUdkkwJeB3eBR9b9Wre3UQgaZpHkz32NVrFkO3aiodq&#10;/pmn/9S7tiqieSoczRiJFTNMm/IaPaJKumqO6LW5mUE6RZhY1F9p2Qt/8h9UB954/bW31q7hsC/7&#10;0wt+mTGzyTSXLJtMS4T3uaoSS9op38EkB+W7IecMOw3KNtVP5vwxOpvxJ6okadTpQxRjckODhU84&#10;giihAkc+IQ1oAR4iyeRz9NFHYydXkZtIEIjAJbbmOKdEG4e7QAgycSMH/IgoLD2gwgdjITRXPTTP&#10;CsMkYViLP77FY3lHsfEDPwJ4SgI3l556+QeoxJZ8SZWCktojjjgiUlZpU2fiVnO4E9hbgPGYLRmH&#10;nf7p4TpRyT4wS0aUUp4iR8m7QqtX+j0xW1LF7SnK3EbhnsQ7Mmf99re/Xd4dh2xKlWCyDPL5hOQ5&#10;ltfmYk2+3NvYdn8JpJlSo6xtVL2a/TroWX5x8UVPPv6YUZ8mqWvvPKkbDUamV9Wf2sEAASPJJPlk&#10;pJROTfzraDUWK0qzZjdHDYY0k7ZRyQZL8ielJMAkyTRSCcYYftLQdxesQm6YTdliNrhCGEgyuX+n&#10;fc32iRcJJxlyCUxERm4JKR95cKHR2cMG3bRo/jz3YfhuX+nqSBjCAKwmK9OdVW2iQ7UUSE3frZs7&#10;8vCvKH8hO3fYl4NBprfGgEFn6ukI1tRPAdroeVWACE4ToCR4D3HItd3b8VJIJpWG2fu9o3lzZpNJ&#10;msbcZOZVaW/dsuntjRvWrY3lpDKHMbrIxvd+VQl376ZN9sByzBsBPDXm2QIpN25YT7w8oN8NqJLh&#10;IvNFQHjBuWfhRqOzQ4zokRAyAAksCSfJMEOPADJab6fCG2IjJGNL1s4b1619e70RcJXS/JWXXqQO&#10;WL9qtQFx/n1vr1s/4Pq+Vt6x/g75ZDAyYknKbg5sST7J2vOqq67SxYe70IJTw2rMCEQJrovhAxQ5&#10;bMIEKhACBx+oBmmCMQSVHMKDB54BDw6RF8FmWMJdru50Ex4FYRVhas+sEsBTDBzK2TRljilkhoWW&#10;jxEsTMhhoAe8pAiWBqdRuYrKLaRhOA29YDNXxRZZn2BStdPE1NHTUxSOrHEAP0eb55pmCkNKWEDR&#10;LA3+yFILlVlCphDkSAYzD8//Z+/On/yq6vyPj3wFQTYFFFBUoo5fR9EqZ8r5wSqr/Ce+37K06ms5&#10;LMKMhJBAAkkAwSBJICuE7Gtn7ez7BiEJJGETR1FBloCMgGyiyCohfB/3vjpnPpNOB7rpbhP43PrU&#10;6XPPPfecc9/n9D3P+36fRaMSWQSHQJKRDjdVIARJMi6H91zqrkeoirsvNR4FS6XITl6pVm4qIlfr&#10;O6qvksQXSOxleGeUxuVZ8kRNt3ck4GWVQzPTooL0mhl6bLWN3dwW+klWML/DnSehhf4UWoQfIAe/&#10;Hx3jpnVrcSUytN6mVZKQiRCqyFNO/BiepKK0duLY62/gWuKG+dsM5Z/fdactKUWmzGyOn2xEMkKG&#10;K0JwCyE7NWCSnOkGKSepLmkp9Xd4EnZCTUtH3rJ+3b27dlZb3mzbCuwNWEWJ9tDReVWEgytN9Nu7&#10;l7Hbklbs3a76sXGrNdVnQNepJ58EKX0RyEim9G9UoFmIXo4C41eYXM2XRWOx3/d+jwwmyYEESJ6I&#10;/NSRoSy2yJkyaWIlajuxvmZO5V5jp70W8kLQK/FE99J8S/fOazm5qAKeIvO8nBP4l1p/qKb+/KcX&#10;Ht/96LyWOTbNvKT/xRf++3mGQfpMw4rWG+eOHTWCixj9WLTBJMK0zg+2RI9hS7fY1sGHHn3mhHFj&#10;zbIxcrKa0WMksyHNexitKpI0Y45+csqEm20OTjNpG8dqM8fawB0XSQ63DfeIEcZPGuVIOakr0emD&#10;McouPb756S0tLaaon3/++Qb4AQbwgBxCCFx+5CCcB0W4GqJIBOQgXGqZiyEQDQIecQrCdcQ5JQse&#10;caTjFoAkCyFnnXWWBQ18N2nqZC4judCA0aPyS98tJQXPgt8wcELEh5SozGJHSZwbDMtpR0XqlnAl&#10;UcKUhKtUrNXEng9ADKlsOneF5I+tQTQS5hIjOZBh2lieXUwDLBm+QZqrGTuqqJ7IA0YOweZuKX9K&#10;rjxJOU1C+T2UHNWOcMVIQxKSS6kU9+YuHkXy4CJQiPkfUZUepHn0sgRIPkfhSSOm/L8YjeMdZaw+&#10;5SSw5DnceRIwwAk/OhnKGW481Yopi1sZuFloDfpDQxSPzNl0kqDFgsD0kzYv27Jx02dOO10IzrGr&#10;y9DLBmFOm5uL6fbm+MnCY3SAUQXTTPKwa+NJDAPqJowfzQZnQCOMgZfG8oG9LRs3jL1+5KQbx189&#10;dMj9v7iPrpgJm6KSEpi0P37iicx7+afIUkKM4CefcKI549TCIpuGowpQ5cknnsCVvjRZclW0Gfqo&#10;NXVtRySXcBSlZdSnpcAfHA+kxJBcMvHUXHVkd0UzcVi6zel+7ZWX//b6awypFT/UK9VEp8Gfnqiw&#10;TS+/pj6Y2XknezkXmYcn4T1O807eG8yrVYjw8sn/esIb+7yzf2CEJE0jesyQSJRICel03OiRtJQ+&#10;5dAjjASTLnFFQ55cKspL+/c1a3vcqBuMnKzm4NRZVIMnUeXf3rQaA83kwIv7s3RTTkJK+kk6SWZu&#10;JMnNj8l76ODBJs7YPDFwqLvX0XORpB1wLE3J/G3W9tlnn41/qB9BS8EJ8CBm4yERFBHtYsJhBqJw&#10;S9RWLiX9YInw9oc4UnYU+gq6SNC90ewFFMVxe9J3NdwYa7uYdKrlkjTVjoGdWXlb5JI4SAviti9J&#10;94bI1IOknFLmcWgk1JLcYouPXTunvg0JsBA42QJmieSfXUytLo1NUkmTfJJLuC7h3fUgUia3pC9N&#10;ftUasaP6VJmQ8nRiKnDAUjRVk8hK5UWhRqJk5g9IfzDfHn+Xpw5MJmt+8jeXyv9C9vPVy5jZ7d3l&#10;9HDnyaik0pmGMfAksKHXQi+3btxgGJ6ZOFRezKZWSZozfYY3IJd+0mQcoyhhjIk5FuUWbvAkmHEX&#10;ZRqkodvUOVe/1oOtpfNBuArkQAsJR1XIw8zNtH3Xzu1Wid+xfQuqNMRRuLkzqsOyP3ZOtIDk1s2b&#10;VAFEJ0ZDDsypJ3w7ej9Z26F0q5nijXTIH0OSv68AVHnT2DFZ1cqkb1Z1iYNGy4fqLuk/gSuCNRlH&#10;vgrmVKbUdB+Eumh8xlIvtJSQm2suPMxumT3L6Gh74jz1B/a+vTFxPvrwQ94J+hSaCq4ZCpkf+nd5&#10;R31gM01v6LUcCVA08fjex2Om3tiDBkZGUekrQN3Z1UjDpntk1Kafp6WEizeNGxW2pKXEmbgRTIrD&#10;DVXGIO6fxU8ImBxwUd8/PfvMS396QZp7Xn/Nlt9WuqCWhJF40ranN44eY9udMn6SyRtPUlFiSyMn&#10;weTAeoUfU9GtFQnAdCj6+jCbRctteWPxHy4wtgTQOeecY41KhCCOA+o4UASEcPDDNuFC+vTpI4Sf&#10;G+1ZdUN9Czco0hHk1BErR4QAjERwiOIFVLhOA4RhG1mI4xDoEu5NOK2mdAzjZFNOHdkNU9UI9BSF&#10;bJ26saPydFd4ihQRyZGolQFJKk+wisvY7dQ/MlZU1HyhwDAiDVVKJNgmWjmyAufu3bupMZNLno5A&#10;PGM3ll/iORrTjISF8Dg8YGPtOC1y1kIUST1SyXq01Eh0rUXjWh6q6ek5CTTCZGMuqm/bbVuMz2fv&#10;RpKUk+8D/WR4Mj2svpVmxo8HkJisbfEZHiRj/R94iRKtlGg3lqM+dARtpMGTtpy297QtceElqjTG&#10;zyijO7beRjOZhWsqmGzyZOt8GEkrSCGJGLmETOaQ8sgj/gFA0l6yhougOiANj5UkqSjtcbPGnoz1&#10;SqcUv/jc/PpbN2z05tIyX7QQWW2yMSYD8qgL5G+kAfhXX+ZSsXTDS+ZyyX7s+GPkJUds+bWvfEln&#10;qiTAUnZyp5wUx3dEI2t9EPypEdWRx+dB1yprx+3bP3zEh94yrb5erOnFF57fQzHFtvkGt83YGmO3&#10;0yBN47ui6e8hCegWC0kmi+CBHnPEiBFGths2aZtsSwYZRWkspYpTa4898qC1FJitESOYpG+knDQl&#10;h4swwaR/hwAkl1pSHErL4CUPnvRaGzJooFk5BlIiSQsQWazS6kAXnn/BsKt+Qi3pH9Pk7iEDB1FX&#10;VlbvfSsFIUn6yRHXXTdy+HCEST/5ox/9yJxuVKZDAZMO2MBPs0R16RAHT5qk873vfc+IxFzFBggB&#10;LTgNTnAlUtCizD6WlAPkBPAQkVPRDngUtCvJ1nf/t0bRXeLIXXimC4VYFAZJCsyl5MIcHEij00u9&#10;pLIUJulkgKXIByxMNwYqmBLmWVJCfqyYUZH+YUOPSDKtKKf8eRD8GTM9sCQZ8f2zw7B8P7JKBM88&#10;rGRRnJInr+59BGlKUAEcySICRImlUsRp/IgoxfAgDqpXryyE7xFUiupIyfPUTbfXJFDEzuNfgy7C&#10;98jUyZPM+rS3L/0kv40zjM+hx/jlfXebQqiD/s+f36U/ouI7XPpiCKFLVVpl5gnPCGTdZuOOghFS&#10;4kNWb0PybC1tp4mVS5Yef/QxFGLYxmQcSwahSubvM047VTQ8Y5W2DPkzJUcIyUgTpgIdugJ+2em7&#10;+eUkdzyDaojucJFbZ8sZ9VeIkRCIgsnbs1OFMXzn8e1faa8iwiEZk3FM7l66cEHl1itSqhHyN1SV&#10;TrjiSSRJRaN7Zfi2ketrr4N8zK+yDFFQd9w2mF9UjWSQl0xTbNNzjj7yQ/KyeyaZWy9IiDh+ymZC&#10;Cpu4qnGallxu7OxTHxbxSSbPziUNYF8h/ZrVdsOJctJgPEziVyNlr72BmhkdQAKNMMlfFC+imjkC&#10;JuknrRp0+aCB2NLk7pi/97xhe6k9sBAiWvwnE7cxZCd+11xtwXM/hm8/VHn5pZdcenG/4T8dBibp&#10;JGkm/YYOuoyWckDfiwyYHD92rDndfrSUVw4diipBpnk348aNGzZs2A9/+ENgRrkEe9CCrh8hAB5q&#10;SWsK0VJm9rfIF1xwgQhiQgWe6Ny6kVsOmFSwRHblUDxHwpUzVBltnjjCYVsqDMOkXugD2fWM2TNG&#10;NDcGisTfL1MhJBAwc0lG4W3Imlu+/e1vSyHZ8QiUXUFx8d1eBp8EDqkcxZdmlI2l8ClkyBBrKZ4b&#10;dfGFLVPUYsLOk4qQz0a2CSnEz5WLGpS4IrV/LoHde3hMCUYCEXtKG2InE8/rEHjmmWfec889ilo+&#10;ew0/KPaUyArb7EeYTqO9tCZn4nhwiUhQ1nIkW0Lz4BFyhNl0O5IAGRKUo/CkmFFKGBDy9bO+iict&#10;SQcp9TjTpkymrpzXMgcJAAMdtJ43YHZY9KQKCSCjotGH8qAI/SmNGb1WaCTLTjJ2G1FZLRm0fgOA&#10;pI2kqLzjtq0Y0gpCjLDrVq5ih/3oUUeCzK/905dpxix7CCnZXrElcyp8kr7BgTLVcX/Q1j/UKrQN&#10;0saKJEAg7G4CTcOhNkyzUQW0KAFsGOnXRpWLFmLyVIc17rbfusXrW7PMyMmqJetYO+bJrBcU/Zus&#10;DZhk+zYJ6MzPnI4kGcHVhcLInflb1VPIaMyQUjWxhgv3c+P78pdHIxxV4Kd2ELXasbtiLeS2mThE&#10;/FLbEjGVvJvHISIBb+m8rpWHssir+EqkN2jg9SOGo8qrr7qSy+ptzUl2bTBpkCSGpH7sBElmzs7Q&#10;IdYzp5O00QOqvMZ6RNcOM/6EchJGmpZo2Um7Oo4fNZqHpYZCUpEu6d+fWhJb3jByJJfh29rj7PIs&#10;2pSQZagetV6hAmtIUk4aTml5dtvfPPRQNcTCAQa++tWvihbW6l5KaZ+ajATKK9DCDycwXrDWVYUv&#10;fjDz5S9/merP8cgjjyitHrOgizrCYG5xe9CLX7I5pOw0eQWWIhb+Pn36MC7DG3OC7GVDKVck5hZl&#10;ky9PNqxRGDmW+SZahWK4CgtlCmjDWqY74UbaIVeRkggOfodyWlGHC2LDkMavQlanCC1xkqwbxRSi&#10;UiRrznuGLkjKg/ToQWh1kSsBkoBDUQOQ8nUpUtWi7PwYIET1QUQQ6OkUOzCcq3nwfKbdf//9xo0I&#10;YSI3aJYw88kmRMoyIo3du3c7LQPI+ZvHu5eA9gPvNT+VohY+ddqptJFWEdHdQEpDKCkqLXqsO6bZ&#10;wJP6XLqmMMNh0f/ShsG8/JCMU7M2/Mz+oJOk7+JSeVFU+t2zaydoNBPHbG6LrVFUsnRTUXqLwkjr&#10;H2JIPa/fUUd8iIrMIEzGVokY9K6bJhBdNj1kwNupPPTdfoSGXqINOyzk1tlCah4Rssf0sEQdbqch&#10;tLsl4WA8zQbPxyxOMwkm7ZLDRZKUjUZRQnoToAxV9U6p1JKWGq4/lg+in1R3FYvWBnfiBU6gUWEs&#10;b/7xEz5qFJlisHrzMIgzhZ/+yZMM5mTyE1mrjhLVLZ193sMlvurQJiOfUmaMbcLdGZ86nWZy9yMP&#10;GzxZqbnqKR7v/tXRjNkLEtDf6Rb17xka98TjjzF2D75sEM2k9SftdWjJIGzpMw1JXtz335mzfSKx&#10;dHeWJ8Fk4wbf0VIKMfWGTjJrmI+89mff+z//10BKk+N+/9hjRqGMvuGGMaNGQcohl18eReX3v/99&#10;hmwTuhEjFyCBAabqRlL6wQ9+gDktex4BWvPcUkJ6n6g0gxM9Ci0hEy5ciV+myqmQAS3wFrAxMQSt&#10;uQpUwifQBbABS4UXYlpxMEY0iBilX+EfiYd/AkWAEyLKFKQJFznKQPWrF5aLS9IRLXdFFNxY9uUo&#10;dy1B5Mzjpp+UBSyUYx5EGaSmSIhLLp6I8GGhe8GSlH2VCJem+K7mrjxsCuNJ4wnN5lkIBO6K3NOH&#10;kpQs8vhOFTisLiTDHnBLlGBE0cjY4eFQIlecRCM3ByF4OiFJOfIU7kllISPhieNenrg8zaMjCRA4&#10;kTYKKlUDyFXN8cd+1MhJy07SUho8ufOO272vtm65NZhEq4MZUAFkKn3TIe5RcmwDM3SscdsIc+EC&#10;k2uoJWm3/KwCZJccK2bQSe7Yui0LmHNN67YD4KknnewV+tpLRjvvtT7b83/07bYXYeIfoyixkJRN&#10;c8AthCMj1lUe+RKXU+JCL0ri9BAXV5eL5xk9nUf24B6W53e//RWwzERvXG1uDoxHeqmOKCeLfhLV&#10;G1yJzymHVYGZh396/vlKP6mx2iNMG+1APxmrNyEnZeVXF3iJZhLHfu6M0yzpjBvlzuyOGxWSRwlV&#10;Ftb9+d073eL2Lj/4IX6jVkcyZJLGzyV/Hzj+wSm7rDerJZvfzbU5Tj2/o6M3RzO89yTg/Vxe0bq/&#10;wGQ9S7fab8L7+YIfnYcqr7piaP9+FxlLSTNpmrZ2TvfuW8mvszwZzWS1MXdt8jZykt+ISmsEDeo/&#10;AEn6UVTa08GM7+qTut6+asa0af379WPpZvI2GWfSzTezZRshST9pVs6AAQOMofrCF76gmwZUNEIh&#10;GZBmmUop0GMYaWlrcpFtzhh0QQ7iF6joIU/Jgid+ZUNNxQoc1ARRAhEatSTwyFwVlyAc8om1Wk0B&#10;S0/nGUODJc1S+DCkq5GAXOKBhY6k4K7wJI/E5StBV/XLaQxc7BQuquT/8suRmLtybzSZDMFO3S6L&#10;pOOUvjFxqpp7+21U9sUvflGIODhTNSlqJC+QthOX8gQpYaeSO3WUJ+ohT3gybnLkT8E0m4SQNiHo&#10;E0iDEHjyUMKBdDlNoLoTHr/OhIea16QqSRmr4NS/lXGzchHCDZ1KJ1nkxqbbkQSINEf7CKpG/2Jy&#10;Nxs3FSUNxg0jR0DKXTvuwAP0PH6shHoozHCId6OlePjBDz+kJ+V3iZaMdtGPasuYPZrJTPFAlSjR&#10;EEqjJZm8LURpewgkaXOWvEVNe6x6XtMWXnmZ7ZtiDU9a7sZ4AGmSDJe9FbfQyOm4nfKEJNOtl4K9&#10;zzwk7AG5EYWnY3H2+L5BPnHSCRheEyIKJMNPMjSTkDLjJzEhngwZGldgCOWJxx9fzcFhVzK4pX4J&#10;dMSTKk4lhthVMVHLRRZqAS7K6NijP3zicUdbWZ3Vm2aSmlS3CymVUIEV0hAFKtP3WXWUx9HgySTA&#10;nH+BKM/t2fer//yFd6g1J61kXs3K2etlW4NC+1dDM6R3JYAcHMlTb0ghlj5RNRnjatQrm5G13YZd&#10;YxVxoxarJYCoJX06mYCDLWkpO8uT9JPRSQYpaSYhpR0YbYjDOmMIpYnedqHVQN54+RWLnO+hNX3l&#10;FQbuUddff+O4cWbimN8NL1m/YST1o4GUVgcykBJ4pLMOogQPKCQHDx5ssUo6TDxpCGWGIAKkROsh&#10;XGlMNnDCTQlRWcBMSJRgoJGfQg+i6DRVh3kf8D7MqZwpKuYULXzIE39Sy4MnkJtTyQJRvCdEmoV2&#10;EKmQlAFBMTHjSRGiYeNBOCJDndxCVikJT6axJIuUJ+lLQaAICCq5u4XNFyIKd3h2brJWsOSeZwnF&#10;hZnruJVtvVGAPeFPRoqqJHE9iDLwkzbXkxIFJiQNxMLvICLcmH8Z4amsApbEhcnVXerRVwzwRtFO&#10;fakRDmxOVSZC/eGWhJtu5yRAgJFh6sIYqk+ecvI1P7nK2nTWOj71E6eY671oQdXz6pUs/BLtEzYo&#10;HdYh7imqJ4+g8MCD8hBamMoNBf2qPRbXrKZptFC2QNNw7BPtn/C0k095+LcPeH9aztfPvtJvvvpa&#10;tdIvs+Bbe6z6a38We0nbt9GkyGOOOsIoQaJAJpiqsifW1m009QFZ/9Dzokeuj46gI25hcf7yP/Yh&#10;AVxH+HDOMstpMPvxJJikJUb4eNLIVfpJ2yw+98wzWrPV9rkd8SQQxZMhSbnzyBci2tJR90oJKWt7&#10;PvKoC19DKuiM0z8BNfNlQX16GDXmrv2vedLIh+unIjyyxczRyMrlyz5y5IdNE0aSXGDZuddHM3aP&#10;SSB9YtXy614v7+e6gvaa2W2NoOeffYaG2XeBF7UJOFYmv+C8f0OV/sUsHNQFngxSUlQCywyh5Fop&#10;6PqfXefj2pLmvqntXVV9c3gZ2oiz/uLr++MfU1GamzN96tSnn3zSFjO6b8Ri/CSYpKhECFFz8aTX&#10;durAS/Ag6MKlxkQOOvcQRU+wSmOask5GXP5wFL+CoZdc+s53vmNOARRRF3CFqjDKK8q6Ej/lLwgn&#10;C/cKbMyLX3yBbvSAeUaBqDUqMt8LTMyM17lXZMUgKzGFRzutJdjJurG5RWcYksz4RgNQUzCSRJJy&#10;BE5F+Sa1lFYinsVpiDHpYEWJKFVuFFNSKSr5iBk03e+5uv00kk+NSDxZkwyBuKRIQnhUiv8LD5L/&#10;C27+X7iFJ10FnCouQktMfrdLmYvMnea5nDoS013aMLGXWxLedNtLQC2QVerCVRKL0KLJf+E5K1bt&#10;PVKlUXqfdqq1jnU3Nva1n5fOGpLhMcDA07Wurffv0nsiYQor5Zd7PJUWccpks29gDJIEJNY/ZPs2&#10;fpJ1+69/ejHvTGpJv8rMvfdtMGkrwEo/SY1Ta3Kyy629p4Fln89+6q2/vUoRR/GFZ2REEYdaKSq9&#10;4YnLqa5cvr0vgd7JkZCDK5EzS7ele4xaBJMKgOUYoAM2TtVC5uPEzUwcPEnZaLd0w1afefppA5va&#10;Wm89y7sjnjTqUvXJXUVLGczzcLVS+AqcZEpjGQUmj9qhq4SawNLcHKgpwvu4Xsik8CSxEIhqokM2&#10;586AFm61bXfdnkOV7d8YzZDelEDByOLxfoYxTnn2rTlfzaJ6+aW/OLU+8GUDL7UDjmnd1gu65OIL&#10;mby7oJ+EkejRj4dmMmw55vqRlJMP/Op+AFn9mBm9Bv/25ovPPkdNRiyv/PWva1atsq6XwZOXDRwI&#10;KQWaEcxV2szpsC4NBtBrR2OWoYD67iAQj5D06WghCjfw0O2gsl+CilRC+B0VT9SHwqApVxWGHo/k&#10;9ZipDhNnQIhYwRvRcm8i8ye8LaEGzaeYLkkw8fmD1qb5RFyyKOpBt+eqELAHbGTKLdOa8JWSOA09&#10;ihyADBkKFIH+TaaSkiPcTcGUU4jwyNmpbQqFFNUobjzzzDOFRIEpkcZSkYxbevRQ2pK+YjiEeK5S&#10;foXXchA4fSNWpJkMwGhyZEhQqan8vwh0IEwuwom4JMiTdsh1GmlDd7pokR2Z0MRTJ9B03pUEyFyN&#10;oPHQfk3ye5975o8G5xtJ5X1FEZc32CknffyYoz9sI5IlixcY57YAT1rjxZRYJst3ciuzplFtbW41&#10;i3bZot6bS7ticbUhDi1WhRxzq/k42YcFSdrCmN/ut//6z9/wNqGT1LdWH+BG7b7+hs3+WHYqOe59&#10;+/Hdu7l2/XNCIIzd+4yDhs6IX1nAX/rLC7Vnj3T+5Z+/zmCErKr10q1/uHwZvpKj3N9BYofJLOOa&#10;A6s6VZXF9XTGQ4JnS0rCNphNT2tGtcWmTISHlKbSqwvrAkHHWLozH6cCQiGmey9uNZveb/vWrexe&#10;f3zqqRi7fXN2xJMQ1I3BJE1LLYND9MjPrg3jA1FWu2Lppqs0htOsHGZuHgsHwV1xRH6//tCj/9Nq&#10;xplZOebRE/Sc2U7ApN8xH7EESrVzN5UXT3P85Lt6b/ZkpPKln24xWeklTQCpL1WvGtuse0VDSotP&#10;WkHoOgR43U9tueirH1XG5H0Q/SRw9Hb6H+41V9NJMkvBSFrrq68Yyozu//SuXTsr04zDql2Y6vU3&#10;jFczy3vCjTeyblsdCEa6aOsBVu+LLrwQT+rThYCfPIiST5syJYovbAAGdN88X/rSl7i0Z9zwG08Y&#10;Bk7wF6joOU+4gltyhBnQQkj0jYrh1ON4Cl2kU6pLpzwhE+q7ElMgTWDIJI8pHYfwHHJxFzcsF92g&#10;SxJU1yTGH30ggQC53JUIESY/usvt4cBCmG5JOFGnbElBLo5oPhU+QAg+FSNAJc2gmizkngIrv3Ap&#10;iM8jPKTK48aePuQoCyVJRkSqhE49e75BnAazic6hdqALt5Etc8lD5f+oZpu33Z4HkUUZjckfsbg9&#10;qXHDk43/g0mw6XZZArA/8vSKqEW9Vy1OnTZl5fLlq9es2rply8xZM7j1yueL9U3WbDQQcdnCal3B&#10;RndFHbLPrVaJWbGwcvOr+KpGzdKh6/4qUu3kTxdZ9ZL1ryTOs3zBAtCydvkKfhOHzcVe0to6ccKE&#10;1StXzp49+5ZNmzQnptW0N22yC+La1+oy3kmn/Ppjj+/+7BlnVIx6xBFmM82fO5dlauH8+fV+6NWW&#10;6PYEr4ra3t33CG1iKaedlEZnpdc+fjgtwxqX1PhHjLazuXWDPYPmLZg5a9n8+UvnzW+dM0fNrl++&#10;fPqEm3dsvU3IyGuHraq2Pl9w8vEnzJ421R5DMN6yS56I/PlbFy60wmTVQvb9KjksXEQt6WcNefbu&#10;BfPmVfpJTTBjrQ+6XlAlq3bywVF43o+Hgk4EYOkUUpoJ+4+f/6wFKimTja4En1SaVJfo1yVaTehr&#10;dpUbDyO9pUZlS27/hhZksESDMSo+lwyBtors5ls2USLNaZm9TNtfvIhsrds2ZcoU8yZ0PRq8Buz9&#10;yU231YV/geYtvSOBGvgrpMwUKvNxLBmE/XwWMYwbOcnwnf1uKiy86spcNRk8M8Gd2mFn9JhRN40f&#10;f2HfH5udfe3Phtl32wI+N4wcaUAjJrzqqqsQYKXzqUcMei5amheee04XQBvp9Hvf/a7GM2TIEEMl&#10;6SStPAkmbbZ4+aBBDN9XDBnCf921144cPpyh3KUJY8dZ89wOqt6HPhK5p5x0EreamlLru9Kh6+hh&#10;TxRlwSoI4XDVUfy9ADPJNGUAY5kcrQzKG1wMk/jfcXS2PEmneqSampIUqRKvEMiEbSTLj/rChCEl&#10;U2YEhvQOkq84UkjhlS2nXLd4FiFhJ2wp62iMXXUoQ4YjojXRxC8ScNW9aF+gu3JVIGk4jUwE9uih&#10;2KmX0hKCf15Z+YShsdRQ04NTRQqP34iFdNACM0ZXOasHroUZls6YTLdnPENJs2s8QJLNYz8JBCYJ&#10;Vl1E68t4QfjTp09fsGDB/PnzV6xYMXnyZJ6pU6euW7NGh1XR2pKlBRJ4kEa7XwWT+fU0T7blMn+B&#10;MsydMbN17jzLklsLaOb06Xds375q1SqF9/9r8G0aZJByPzm84ykRVe/e+uD316mkMqaXktML8Ze/&#10;+IWuHFUuX7p08SI8WeHTgX8FIPfztOOl9gTVvSF0hmHayrNwwcoli9etXLFp7Zpl8xfMnzGTe9v6&#10;DdvWbVi9sNWP5+7tt48bMXLdsuWrFy9Zv3xF65wW8wNXLVnKfn3XHTusKmlmKPmbMr9qxQpI39hO&#10;eoInIw0kmZ9Tqku6UxO9WbppciyxQj2NGI19zXhLVLltyyamw0zbwZm0yt0r1Z5LzUhIX3Y+WFAl&#10;noSXJtb5ijEnYmX96dTS0rJkyRIk4HWqX9ChmODpLW2V7LxvNd004DTmpntISaCt9/zbG/uGJVTz&#10;8S1EeUn/i6ko+114wd43X3v9FSsPPuubqJqSw2ZdT9UBlvlRY4pp1UeHWdW40RBHu2lbrgdJmhRj&#10;70SI6JCX7wsaUe+xdAREwbzoLs3JDG59wYQJE1CoaTiQ0sqTdJUAkn4SQPLYQMdEHqsM8VgRnV/g&#10;ogULItLdjzxy2ic/eZJ9c2qrd5ROyASxgBPooq/X16AdbnCl7v8rKOpRaJG4/4gwW+EWAzvlnmIo&#10;JMUg7o0yUHhny+MWKUtNCslICOUndIl61vAAj1ku0UDqf1m3dVXJLljVUb4gMBFElk6E6Z896jjy&#10;dGMK76pwYzijtYNbakdePBA6YO9qsZVLEN8qpLJJlhDyIClqR+XprnC5O9IASM9jKq0XVxjYi0tz&#10;TUhUi2lp7NfxZJxq6NfzkoPyF0aVGgbQ1MkZl0oz/265t+m+dwmoKXWkdXmNSM0LBLoT9Te/+U29&#10;EhIDk+vXr9+4ceOGDRumTp6MkcAkvVPYILTQDibh5f9QTkLKNkVcAy91l35yH7gu2rRqNZi8Zd16&#10;W4Yp3s477pgza9aMGTP8I3iovDM9Y8HCTkmvoy5Y+4SUGbLutclCRK9LNXS48CTrvKoBk36qiXJy&#10;9bKldtwGin70kKCRYHnmTJzcMmnKhhUrJ44Z+4tddwqZPXXaJz/28a2bNk+7eSJl40+vvGrr5lvm&#10;zZq9cc1aq3qSwNw5c3qaJ2kjwVuGDvL7ZYwlF0YaQEhXydLNRv/rX/78uGOOtLgQg7hAMEnbI4KY&#10;FJU9R4DdmzKYhJGUkxjSyrHm0/G3zJ7lu88/6bRp05YuXbpw4UK9UmnnGv+9996rtXt/5pOqXOrU&#10;v0Azci9IYF/VZA+jSkXJ3j1xgnXFf0ZLaZA2A7dhk+PHXO+DiCcMSTPpx8+WzQWZNU5eOWrUqGHD&#10;hmFIi0BaVNyMbPtro0pWV28thycaOHCgS8GM3/3ud/QG/fv3FwdFuir++eefT6tpivfY0aPpJPv1&#10;7cv1q8ZSDrjEzozWrrRYJZeicsqkSUsXLzaLJwMvn/3jHx979NETjjsOJMCSYI9uHTAIKRDi1Fva&#10;IY7A4ES52hMeucsOsUgcbygSvxDhkEwgj4NHYBcKIM2kINl4KB5906nfaM8Ewp6IIpFJOzQYdaVL&#10;KcABc0+a4hBpySvlZ44nwNAmKna7U3GEPProo/pBLwFkKzsvBAAQEzykhJ1iFvu4YiTlCMol2R2w&#10;MN0YKEep5emSbNFPKioaBydIMpL0COaFEWk4EzpGaEU4PBEmtiR297pFI+eW4az83pDc5vEeJaAi&#10;1BGYTC8TCZuhD/Id6sKH7aZNm+bNm/fd73537dq14GzbbbcxVpoGeKjxJNsr4yyeXNG6mNUV8U6e&#10;OPHWzZvxpAeJoKLWfi+Nh7j2vfCr4Rz8JtCRnlUMnnj8ca9NmskCk4eFfjI8CSl5jIpk8rbj9sKW&#10;OYQJHekhaSnnTJm6aPacNYsWb1695q5t25fMrezgt65dhxW9K1cvXUY/qUlYotxm6BaK51m7YiV7&#10;t0ncvcCTDNaYLTAZqze8pIrkB4q0kX60lObDWrjA7KGTP3ac+CbyuIWShz/jMLsX/HootZCkZWRu&#10;2bQRW1qWQYiZvzByDsCcNYtNx6A1/7/euhqnN23+zf0LpP3z+Jd/j6+O5u09JAFVU3egFUlWv3oK&#10;1R+e+P2T//XEhBvHm9x97r/9P1rKywf2t+singSQbNxUlAUp8aRTHAgIaRppJqko6SSdDh06tLy+&#10;NA9vM8f48eMtC6lt8GtC55577k9+8hNabq7ItJSAk8WcitJeOdafHHTppdjSKWO3VSupJX1C+n/3&#10;ymWVGHzZZTbTYUlnE/+PCy5gcLfKENeyQt7DAR6e6CqxEEpxmsNVIQGwbkSUAyYll8asA06Yitow&#10;hYEfUCR8IuYBEzlIoESkmeflSV7S1GySfp8+fXgKbcpI1Uc5KbwM1+woi0ZwEsctGWmZB0l2dI8Y&#10;UgipulreA48//njRy/mOSL+PMKOrVGagm3T4lRBhSifP0lF5uivcg0gqmtXkmP+I6HOCwWSozwXG&#10;TrlOA890vPGcddZZNJOSymm4HYKGn8V3V9ZyL3IQ2DzeowTSwNRXRUT1IFXrP6TKokDWLNXsgw8+&#10;uGzZsnXr1jF2t8yePa+lBTI18mQjM7T59w2bjLH7gPrJrnW4DHx+0XYm8Ub95KKWuWuWLYcxhuel&#10;qK2trd5dINnD5pPc83akbHxHebrXIZoUou3RMhNSTTl79dXPfPrT1bjB2th9WPBk1uGhnMwQSsMp&#10;K5icM3v5olagCM4Xz5tP/8y6zfYNI8Hkwjkt0ydOmjrhZmrJY/7Xh9X4jEmTb99yG5lPmzhJz8JN&#10;87DCZ2PbSGD3jp8sZm7NKZZuIabtYEhWb0MlaSYtFsRDLWm0pKsWEbJSJbC8e9ftQoQfRvZuZm4A&#10;SUVJM2lzK/8LVgSyciwSWLx4sVeoxvnAAw9wNXhNUuPMv7kW61/bv7lTxzs29WaEv5cEauxv48m2&#10;JUOB5Vt7zMqhk6RUt4TCzTeO4W+0d6NKSEkz6cdDJ0k5iST79etH30jriCejn/Hi8mhlZT+46LBE&#10;JE2m9STpEC666CI46i7GKYpNG3ADSMMvs3m3QZKs3njSj37yyssH2+l76s0Tzd9h9Taukt7SL/vp&#10;DLj44ksHDKDMZF63trlkgRBOiCKOpRs4eT+Hf7ReGBOS6S4+OUg64Q3ZYY/gWegOVfJwRXA7N+bj&#10;gyTV/pJnBDO5vX6mtucC7UkQ5PDkYYNPakfImWeeGYM4v2K0TzkhrgaWkoVT2jmuw+1EmnC5eBBf&#10;lxKnh4wWWu1jSKe+Kbhp594JOn1KVEVSL8Xs7hRjJzVcmtx7zpVFniJ1wVUAJfRPoXiYkD/qL81Y&#10;h56hocFvMVNsksntPq75VS43j8nNQFnvw+Ipl5qe9ygBzZtgdTrpaPQ4edtoZvkE2L17t8Zj4KTP&#10;WMo3SAmTDKQ81HgS7UAdMDln2nTEYvykQT7GTyp8vr/qt3TXpUVQubnujSsFu0OIcQLx8LN3kw8p&#10;FaSMlA7g7kPitmEA5bRhPEDXeLuzd8FIU4EzKyeG72pa04rlm9asNRgVn2+/5dYdt21l8l67dJnp&#10;TpvXrhO+ZcNGtNnn02fQT/r97z6fZ+2ioty1/XaDJ42itD26U/uh9zRPel6ISBVZLN38DNyM3cZP&#10;Ukum/+UKZOYWGV7SXpr6baqOlSqh5mFk7waQBk9CSsZu03DsR3DT+HHTp07ZtWvX3Llz9Sl0kppi&#10;UcJrt46caqj+C0pzTXtuuoekBCqA9LOwubk51jZn9eZ59a8vvvDsU76bsuUilXvs3dFJxuRtP51+&#10;fS9k7waQ+JCCkbLx17/+dV7scTUS7/y0BNsmgk8waQ1JyOc9jyQtPH7FFVdgUSZyVMnSffNNN5mJ&#10;AxSBJVakcuS55KJ+A/peZBV0exNcc8WVwNLWOVaq9O49+4c/dJeVz23RSL1pHKaSSBZYyjG9PHLw&#10;foYBAaeARM+xyn4pyy4asOQbqItOUpGUMEfIZL973/E0aUohtzt1C7rTq2KemLzpDINDruKokDZ/&#10;lLc8QjrKyFWF5MqCm1ygYzBVsiFJ/fhvfvMbde0loJ3r5dOt+5pwmu9KIaKll8wXhwTlyyWNpB/h&#10;JLyjInVLeLLwfSHfPCAhKLZ+lqvMEMWzpPxwUXwHzeo3vvENHuQfIiVDnmhcpeC9l0fLm5BAwgP+&#10;HfwXNL+vCbZbDpJUO0SqUZWOxstH4kK4qk/LNC6Los9wOLxkngW7WntGCjm0hRdA2s/znnmpI/0k&#10;yyykpFWjUsOTphubDOKlEClpPJoQfxpVlOS51AW3NL+0cB99f6n/PRlFwCT9rRFEUVG2l1JPy+c9&#10;8iS2tOaMhd8pG42BNCry7h07zcC6TpcxaTK2pJY0kfO4jxztXWahTsuMPPvkU9as+/xnPjt35ixq&#10;CkMo3cXPCmZL9J7mSRjpkTEkVuSa1s1FjPpcFm2GbCsa+fFY395ClCCT1dtylCZ981trSEz3dlZu&#10;f6/4NJNUlP4LVlkhqXURFSW23LBubcZ1hBb8R+dDXmv3X6yVav/pUApFdKHZN2/pBQm0vYez03pM&#10;3m/XYynf2mOWzRuvGvG4B1L6UGLvvmLwQPvkxt7Nxu3H/G2Zyr4//g8GbjQIDi2OnVYhZepB5m/W&#10;bYopz/LQQw9BTWrMc845h1oSVfbt2/e8885DkgJHjBhhZQAceP/99z/1hz/4hGaCyahIIMLWWK3J&#10;kD0Za2Wqf3afkGYjsl4Z/2Pl83PPPnskteTw4aaTM7VDU1pQrsk+spDRt771rRoHKkcvAwCCMVii&#10;W+DkIIkUzJM1epF1VKb+cYqyi6Iv0VKwg6R2wEvuChHJAukZ1shj8B7X0ae2d/N4WMBTh7VhYeEo&#10;gQdMWWBJGUGFirGfcLfAVMbc9E3t/9/NZwlK0RSBK51+6RwTrmG4y1W6ysCkLGQnF25H5emu8Oh1&#10;I43kzk2RuMZ/KrDXmgjCUa66y1MLcW9Uuz6r4yET4eha4/dQRT0braxnlGbBHv7m8d4lEKTMtKn0&#10;PtIsQo5HpZjubeIezSQ7Ml5qT0rI4b8D98PIctpjPEk5uXJRK55UDK+1RXPn4ToLH3kij+MZ/e/o&#10;UjMEvWtC0yALSUpBygYDJ/3q1MS9444zZYmUDiN7N50khoy9m2sxOotBQUpMCA5RJU0jS9bX/+kr&#10;J370WAyJJC0F/9Tvn2jrSva8Zc06VHn80cfMnjbdSIPrrvmpGVtagnsNZO1pngxDBiP52bj5o6tk&#10;Ftx+22ZqSafUlZQ5ADJbe1uUEk9ahp0n8f9efNjZfI2ZZOm2KzflZKsp+RZ3WrGchsJ7VSP09Zcm&#10;mmEYhSFd8gp1qpcpLVZg8zhUJVAhWrU5Zg2WFqLktyvuuNEjH3rg/rffesOPsdtylGZzU0vCyCuH&#10;DrFM0Mjh140bM/rGcWNBo3k0M2fO9IBeXOodHJplA+SoBzUSIVqLAZZCaA6NlsxsHWDp20SEvPmN&#10;tWsTUa3g8parMHKfscYXpW9Jm0HYrNZAF1+R9JN333knS6R3bpX1G2/QZFJsjhs3jtqTFlTBYC1D&#10;vKuGUX3lK1+Jjg5PYoCwQSChuxDlgOkUVpF7MhUCSJQKfkNBZXDo+HL1gIkcPNC9Dsk64udmtkvU&#10;fVyE5sGp0eToqsIwLiuGQKcK0FEW4cmSMnUcGlSh6eDyb56vBrWfsYI8hRj1XKlfNl+RPbVL7o3e&#10;z2leHUzMigF3IwT+jsrTXeGycOTpwDwPKWmNimcwHo9nJCJxworyVTxxeEgjbp3GP1hDnofAaeP1&#10;/h7Zcz399NPejRFIaeSRgKvNo3slQMJpSEnWqUbIb4lv/xLwbP3atVRwqIlJ12LU8NJyi94kq5ct&#10;pxJkZUYRmzZssOfsujWr2VJtRmMtcZvUWF2Zxoi1kYWRedGgNSojvbn1AB9+8NeMj3RKYMB+eTp9&#10;l2iQuOKLzGNEHLukyDpQPan9E+fMmG6NxHmzZq6yKI2J6DNmmonMIGvSsS1olSfjJ7UoT2QAiW50&#10;v6frguik4MiNXjsaJ7/FB7jPPfMMiwVpbFy/HsrOnjnTopdesCab2yUcYmEt01W23XJrZRGeNtXi&#10;5xbJnGYmxaKFPG2G73fN2yGoQiNE50dKXBJmzzVKkF6OUk5M4wPBFbKqBNg6H1zR3ZEt0LKVuZ2D&#10;2LuVAVj62ZiyWsq+nqK+dvVqYlTvmcDe1o/oTSIEknhrb9Wn1C7a/MTHPn7Uh47wvBoDYzeqN0MK&#10;5IfzjdhHmMKtZB749GGiXVULyFsR4qWX/Gz3Jp3JE27adustGgxNKcTtgnwMmwwo8hhLGSUk14Tu&#10;TOs+6cRj7TOiaWlvQDRDLtGmFug0uk1tMlZyUpXaXTu385BtlKJF+I0eUhWTKxHhPNLfdcdWMynU&#10;hUAh2RSSR9vmKoN/B2VTLxY40s75FUB8FSc7tSaOBxFotKQFgpDkmFE3AMvbt221uRVjqPetdyZX&#10;a9dEdRaN/8hdaOrNW3pNAuWVIke6l9p6Us3EseVEVg2y97qFza8YMtgy5ldfOfjN1w2A3FPrKt80&#10;T4exm0JSexDBHHBsyc+sPG3atChkvP2kzJyN4ugtQZ2DQRxhMoizcVNFgj36SWt6lHX80n40qqga&#10;NClaR+ucS4o1Kz//+BY/B5M0qV5xDEP+oy35K06bJhOo1JNntUyB0tShZCpQmmj9sG8jqDCA3j8o&#10;VUFYjWFoAVdEg3cQvuoszwAV6SfBZB16VBcKqWzKmUxdPUi+rso69/JLMylnyCU3gXkKl5Km541B&#10;1r0ll8RMUlxxXE2gmdcxgvOQBvAmJYCkUwsLqSbi7fLR2AJT73El6DtUGVIqjyNfT4F+82guhYQ7&#10;K/+O4kvQAya7qgXUiOgxUx4cSPsqjkNJxESSIJxAcgs9sBBXc6OF9PXOajPyaXzMLsuqeeO7kUCj&#10;qPnVoDeb15HmlE8e7xPr3Or9zfIGS+waXh3AkgsbrDoIlgADoLJkBC3KPXfdifqwwUePOtJmhbgF&#10;VaZz16HrYdGOzlSPSXGkm9alWgQDC9kjT+ceKNIXu4WZMr1z1asuX4YnJ910IwQyH9niNlvWrZs4&#10;ZszilrkzJ04yru/O7bdTjiEWU9HZ5X3FaE6eqAzAyOm7kUljnPL/VQKl41uJfCSeFYBdoqIkouOP&#10;PbbP5z7nUx077di6jWRMV8najIAKa7XMnIHiRo0YfvfOHbSCqLuzPEluhEY4fpCDoKypKITpFqUA&#10;EoieHWS4OATb8IiGkQCPaBbM4QJI1YTZIAz+V4yxN1xvlZ07d+40toGtyms3MEnVoBNpe3w8iVss&#10;CvLXl19+8c9++hSndhr683PP02SaieOpfVwYfhCe5Fani5eQiTnggH/0iJG6ns0bN1qkrlJoGN5j&#10;st7et79x1teU54bh15GMjxGFUbbOygdDal0hPY+Z9kNWAj2+1mXwJFbUDkmPx8Y6WM4lbc9+OhDO&#10;D14So0CrWWqf1EGm8JTUGjGy+MOHXAWAnRKRgtz5LfaiAMIt+fL0Hx4H/CqRwV2rTkzVp3ZUllsE&#10;OlVfoimeFBRG2aiettyy2VfVfffeY+aFlYK0t4cefED79D/r0Cz5u9bIS9tuenpTAl4gDlXmkG81&#10;TWDfzphGTlJO0lVyLVlvGXMzuw3YuPeuHbY50myMnqWW9P1ujv/QwZdHXckIbh7Nfffdl7eWL194&#10;aTglxWBs2TyZ8S0aG7fJ10boxPynANhPQ3Jvbq/8b7756MMPG0FkSo4I5uNI7sHf/tZ/a/Wrt2j0&#10;1vUv7zuUgealP1Oovumrs/qPtgtJvTOjp/NoAUhpCo+yIrzq2xxMIoHCUQjh9Hpx74S7BL064pDO&#10;huONUEc88pI4V0UomEMJCw0iqI7Sd7urgRkJ8jhNmjxCHNJhTAc/OeXCnuIXXi658f+zd+fPWhZn&#10;3sBd2BUERIVoMmDAaEwlqfyQX2ZqpuaPmFRlUjWZqiTlTDSJk8TSyDuJr+M7bxY1UUEQ2QcRNVFQ&#10;RLYDrgiKQR0xxhBA4wYiArIKnDOf+/lC+8zZcs7RsPl0nerTT9/dV1999dXd3/vq5U5edBKJK6u3&#10;Iu269F6QFrFobmoufEJZmaOjP4nvll9TwKriAmkU4eeee84EJxA5BDfiRHMEA+MQeEvdO5JPd+Pz&#10;NkE4istbBuMtrihnQZLZmYAydC0l+fAlTnrxSQlk0vwIqrzOdEssjcQ9lgBFLUrVioiRzuAQUOGL&#10;hMCSDx+ULyCwyHtpASwZ5WzDvumXv2S6tKcL6vOarNNWn3g4WH2dEIha+/xvTdymRUMi2GMqN3ua&#10;vlkjwRsGGZDy2WdWCZh8Y6uUwNxqMjWlmp3tHLttwq1QEHT6yNIlt9x4w53TpoGU7tl+fGlT9vh5&#10;TWYiY1s7fcAALyZeh6NOulvpLK3q+Gd/ykg+SVYCfmZgtH9y29at4JZPkgUa2XH0mTFj3PJtj3os&#10;kyCutWMWS7wxrj7+8PLgN7715e7iJSAHMuFDMnxYEYYhWFIiLo/gEH8ewTAC4qEXWCgxwj/7z2vB&#10;FavbNTPYr31kc9FDC8B17wLmJlCcZVI/JUB1LOsglWWSfbIseB0W3Juv/qmaWWr7qcBLa+JWzEFo&#10;MHIeDDnrDufExWgaiFrA7ko7M90RajmMkiBDzfg+qv7Kuj+ePXSIZWqt7BYjsoK9uysf9VU7lfVH&#10;IGAbCy3V8m7yzFMr/Dz/r85NZN5roHEyAeckpnI/+T9XkWdEKpJ1kWxRgPTIE80CIFsFTPGEr3Tp&#10;PSJwZNGhuvgBX4Pnfzz2SsZ5r07SS8NXLvo039sWZnAFT8qFYSXqKRLoEWySs2bacHK3JW99QeDv&#10;/+5vN79V2cnr+299+HATNf4fuxLQXnoZrJUB6q03Xrc59hc/+yljI5RopfvWcbfYHkktf3D5Zb6M&#10;4x3cK4nl7yt+8H1pxt/idIxtipe5+Xzsj66yhdL2pNQ2SMNyMwCZE9/Oa0+YMMHWyrFjxwKWjn6v&#10;WrUqiY2QGdzCj0jvy3xf7oYSL/nWt3x+0U3mzte4O8j78uonV7JPpuNnPcJEcO+vf11Rq42WhkTv&#10;2kyU5hcjCWbKIGxMTlkBLeqe1VVjDsAADGQfI9ACY0AXcIJH3cUnnaRHrUJvNWAJ+8XyhvGMeJpD&#10;gti+Oim3UJCG8xO+Cs1Ao4CxPIXEyDNgTIkCgUCepnaFmkDwJDkUaiAl6WXGIU+ksJpDytgOUK8k&#10;332nIdIW6DN4BrVm9zVi2It1NMA4deGrAibDcydy7u4jlFP3Uq5ABAU6RlA0JOvdESaZc/iJcVJ6&#10;a+JFDCoiXOpY4huBv7QEKJIBjVJF/sJeMGtWowpKsVABS1J43xQWY1GDfv9u7dp8dtCntZY3NTmw&#10;A5n069P7nLOGVStxu3d5yz6wd8/wYWcGQ5peAUjzqYnSBM38Il5YpMU+7+AWJU2+5mVQUzIzaWZt&#10;8fPvn+dkq6x/+N2Lvh/9+PJlD9xzz/KHHrrlF9dPHjfeqeRxN/7SsjskA6VgVXdLT4EqVYejXYnp&#10;ljDTxSIWYSIKkYy34n2qrBAkMcvfRtEBvfsA0vmDLdlvmSsBqoeXLoGXmCUXL3iQ34P13OBDQvMH&#10;ohAp+BFDFqwCjVjPBd0BErsECVMCwIYYJSNS+ASkZ8aMWfL+e3/DgAxJ/urGG0AUqJJlcs0zz+ik&#10;KqW+Bi6BdMxqpjgMrT2jCdWSVnMLGMlnseT3PeVU61+MkPZPQpIxUbJjaxq7I1gpPYK0bY1wyOu0&#10;/v3frC3JVUrV3MLIOWzwGT4FTkSVFfqeu8vx81bgrZOfEJq60xx/KguJxfQNWsNvhMDY+Klzzxl+&#10;1hBCk5I8wUi50PTyAtetWb1SMuIlzKdXPm5xnJWSDEH3YMV2S5eFlmbBWtHKQpyvXLO/LMTOyAmR&#10;Svnpkef5yLidnIresO4lCo84fpKRjyvU8I8HhWpHMNKGyScee9QrG0MlJV/91KqaOato36FAY/xs&#10;LZFj6bfW0a3qByI4IciKDx8CijZGWsJmcrQ3EphkhLTYzbjtcLcrKL3jeB+xwH3lFT+U7Mbrwbxf&#10;WPuW2OXnxj3vgECjRW3L2cySNi7aP2nzJEOlSyb9zC6geqkE1B3q5nUP1q9b573PtT8ulnQFpa82&#10;/OsllzjBbdeKtYZv/NPXf/TDK1wW5Ii3nZFwpnfDrIyjYSTkQylcKpjBxM+UsH79+oyupGHAAV3g&#10;rljDCqIoP7sLTjpJj3ieCgS/+Qm/WSG1mIUNzIiBUkrKttQ8Ks5TWaTnY5gLFJQgpFSQMTbmVmg5&#10;X+RJFnklk74EUq7InFxGLVZN1kizGNFFmAlb+04gIu2ujzFOLg2hXfgchWTfE7lmzZovfOELqTt+&#10;QDhhgkq94ufph/dRS8XzHuEnmWgLlmoSyE8+HkTCt5E2GQZw4goPBEWTzfjeUFKvvFWpVHcl00jf&#10;Mwm0ErWf1LWy7FVQodI0w8KWw1818pOylXelaHI0MO8LQ88c4tvWe/dZ7Ki+78A+6c/cZzI1ZZvc&#10;zebmUxOrg4rMRGCkodKsDeqYss2eJlbmGvOyGJOvyZQv7IPFzDJ6+Mjzzu136imWEKZPnLjg3ntX&#10;PvyI27bhyd/UPg8NtHxi+PCK+dpdW7lEpWeSaZuLiqq7WudVUQcsg+e6l1+WPrZcCDM7i2Akb/EX&#10;jR4DYrmb0aqQbYGAnL8ZUyZb0rXi3F37G8mAGVAi31IsEEI4rLsuVGTRApMGDugDqIAoATOPLl8C&#10;uksJ3sgFMpEzyYOR7MZQilcAn1yxPc8V2U1LFrsf24l+XVh1duzc6b6JQ1dO1ImDHNTd7sdDWLra&#10;V9myddPmQf0H2P8AOsLPrjq/Y9r0Ba5GnzsPyPfpHAfAfUdD2LXn7jpm94h9stpFydW295/er+/t&#10;E24lGdtua+a9Wd2VDxwIjJGSP0KgUfSNiFj/xJODBIRAFSMlGkg+pCS9sASsQF5w7Gm0togC9SM6&#10;iA72axdJlkgFkbk/TYMaWMjXKAKayasTaor2heMhgwZsfZtpcf+wIQN9u8eVmIMH9sePG9cRwYA3&#10;BXktxIOjgCUO16/7A+sxYxT71Yhzzi4fetb74mgmJ6x1uLrmagSPIQmkdUoDCbDXmfX4cCCDJDyp&#10;lQFFR2ygRN9bZIe8+sof0EmK4Sbz73/vUrfx2/8AUkoMdkKh0sCT3grZHt3zkyPb8KQVbUdvOAG2&#10;ymz5NoIpN+hOuZGOMU2nNh0nhiKJN/IzPLqo3EltwNJiN/uk+8xv+OnPrv//P9XZDWvuovThRe+h&#10;7ghy+lsuVKopA3KuFWRCUUEWUQ5ktcDNSWZFEn7LqjcAE9iQle7c9wI/2AjH9+jDI5ZCAcGEBYAW&#10;gMRPYUBFuCy8imGlLLk6CgQWFngjlxhkGRUR5COosgQLKbGeScDBP7JwKboeT0omMpY6PhSKoCxM&#10;c+hol0zBgUxRpDSlp113yRhfLgFk+bGT8DO5ez3J4jJWCQefZIKfLD13RT4dya1VPPo1wVSIMQGy&#10;UpxwGBD+zGc+E6svX3Y8uMkcD6yX2T9JyOoSDCmgFmrEdV0sjZQfUgLmoLYCFwmSGRYMCOyQBocs&#10;StJmxeWQFJ8aU+9oIG0U3rN3twXgg83snM02k7Of8M/7xAhIBlA0L1tzNEtmzgVszODmd/Y0k6yr&#10;es3g3r49NfkCACZ9k7ip3ATt9OLv1r7wyRHD9+3aeXDvnpYD+wf27v3k8uXsk67dBibH//JXYNvQ&#10;gYOMaWBeupiqGamMWrhtW80uik7G+rzBk2geyt7cbMlbh7Q2JCYLPfDVut+9tGcHCbT8dtVT5ww9&#10;E5i02gsjOXJioRmkZHwrH6kpmOTPBoAiyBzMFvDHngb5QCn2CbBMKn/zm3/iAycQuzOhwEyFxmfP&#10;hEnsOoBPwHWlWOYG1YCTyZOcsboTpIQtXUqTwVB9HfB0E6723kcH2j3oobl37bIRQq13vLPVcGAt&#10;25cycvSm2jbpBicf6Lxzjrpb73ZASQJhq/+mHie87Jeo9Eob7djxzlubyGrEWcMm3HIzKdlIyX7L&#10;UNldPEnN1C72RlIiHFiO+gGWgBmJAd7gNJgn8uwzzzBNw5Cn2Wx+8kmgOD20IE7xGBUlsACNFG1E&#10;iuhgy44aSBqillgaGitAaQXoPB7otnK9TJ03wqRwYMum1w/sM/MeaDmw9+D7u3duf8dPH2h+7ZU/&#10;jjn/Uy5dxwwmf/v0kymdDy14pRo2dMiAfn2d+bUwqoux/2sp/Q4GoOecbthFrW4kO+oS0HYGE3DL&#10;6KTtNmzYYFssZGi/kDuCWCb5Nk8yP9IcyzdgpICebsCEPEFKYNIyt22TgGWMmUyRTt9cd9113/nO&#10;dyxzg5fXXHPN1KlT3YejvooztgsolM5kWDOAZ0gXj41YKQ8pUnOznTwWsu2BYaUELG2ktIvy8ksv&#10;+9Y/V1bKZ59ebT+PP3ssfXDWlIFIOnUmCz9ZJxhFWUpZTTEmhnP8B3wVwENgQFAEHwCDFgQAmJjm&#10;DEqt4EePf6YU2YNVADZglQ/PBLZJ4CcrYoBN5wUhEt4K2QTEBwWFGuynplKGpkBKL1DWTwVJnDR8&#10;YXA0yfgWeRNmkAzgh8kz8+r+lUC76dL08WUVCJ7k05DcUxqSWgfb5IOHmFg/WbsBCfOY7Fw+XX+K&#10;VFmzDqTXCiNHjhTPqTtkLoFH2Q5R3jjyNDqcA2jqQr2LPFQn2LjENAJ/aQnQSb07ukT40dgAJEVX&#10;ZrfDIN+4lN4hPlteNZ8Rw0+K56AG3eTbeSmwZbMlj2bvGKbRrNyZJU3NZupM64wwpt1PnHOmCd0K&#10;oBkfpMyMbC5mpYEnRcpipD2tf79tW97e896OCk++v++lZ58dNWKEj0q//Px/W+xe9djjNii6vqYa&#10;x5qb3fOMpVIXYXrFCXTXqSCXXAKIEBeXyApMtrT4WC0kWSjnlMqBPXthJJY3trt+p/ZyVoXZLfsn&#10;p90+yS7BHqx3s3GRHnzIB2DAJ4KFzC++cLSDn+9t26KiIAp/xNlDx171Q+jR8WSwk6ghK/MRWxwQ&#10;1b93r4H9+2kaf2M+fT6/b78+vXpXy9zcey6PbWnZvGULEyUwWQYsVVbxpLHnwfZ7kFJe2yarm5qm&#10;z2CcdGuTP4vdD827f/b0GXfOmMk4aXXM6Xs7J6FNfw52uVuJZfLsYcNQq8y8zS1rnnp647o/nDf8&#10;HDDbQjwrJUjZXTwJ79EcwqFF9Ie4/FEqANImCnjS+jUJEJ0/8/Kg0/qCkey6V13xb/A2+Ge+Bufo&#10;JwROtvQTBaSImgw7wpMoK5HvbUhK8BLIlxdBaBCkVy6wuncXYyyj/T5I8t0tbyXs3C4wWYVbDiTg&#10;/urRoz7JeikL9iomTxvQv2+fasNk88Ed297Vrd5521tetf6lUfRcQ6h3qMbIGeU8LnwNp71iFeTX&#10;Rl3jRfOrGzc4bnPpv/4LoMgo7ZZy3VZf9lbi5kkL31d8/7vfufTbgZQWx8FOPuMk3ydvHOhmjZw4&#10;cSJTIkgJIioIcQFiEWDAMYgJKNTQ7al4MzIkaQxPBz8ELGudfdObb9oWLo1RDrB0b7mbzN0qZqXb&#10;5wz069vGjQcmXfohTQUpa6/YdtT7RI7j5C6ftM6OMZ8LhyeVkuleiWUwwQkMg6tyVTVMxfoELTBA&#10;8buOTDpPiVSoBZ6BSSAK6OInq1fwUh51Xm6ho7gShruCsgKD0fniF7+IOLEw9PnpPnPFqZqCCh6T&#10;3SNOoPATSyaC4oOgPFWWPk5KpmCaw6Ct4wvwFdEtl0aPL6OGoA8oC+eFQiD3UWe61zqpZnwgHKvY&#10;61zaXX8asqFJPoTD1wQCnKd+8hGEKvkMvGKYKFmwqRMJqEJ8nCdGYMOGDfzGqEgIR8ZRoaJUKVEM&#10;pc1KrpdTkTnF7B02lmStZrSJmoks6lf73Fvz1nffYaUMntz1nuvIDtpIWaHKk09iwurd6yQ46uHl&#10;S9yc8+D8uTbLXTBm1ObK2HIAUBw6ZKBTxk1LF/70uv9Y1rTIiYx5tlDeNQeYZD3T39DJ38F9e62k&#10;W/X2B7dAku6rsXkPt3CdMVqlVEQvyEuc8arH8kSKkz0aSzn9NPBWvbgWH1kJKzrwsloIBr327qu9&#10;qlcv7PnGtzXlaon5wfm5OIgV7hBecsLClUFd8O0gBVeqeyOr49oz5ziyfe9v7pw90+0xBw9UYD7+&#10;hvUvW0ol88eWL5t0G4h0g1uByH+QddWTTvrbv/nr1zZuSLvI8qdX3DXXTGrW57MUxSbpC6neVGFH&#10;f5a8Iz0VL1OAGHJmY3RREvNjzhzlW95+sk+ClD6m41SOe9Ftm/SIAZl9sjqtU/viEhG5ISKbE6DT&#10;qm1bmrEHdasmE+4H9tuOJNPmniWIDtgG4cgTnIMDoWhvMXCdPxjSTygR6gM7JYC0yVEW7yxM5QKw&#10;n5TecUzioDhSBM73NGTvqbVUK19WErah4K45s7wmeGqnBk0GjOkwGk+ueNR1B80H9zW/TxVN53v2&#10;g/02hFQwsnn7ti07t727Y/s7Le4ebNm/6XXT94G3XtP79jPFb393ay6QgSEl9rd1y9uWvBkqo5lR&#10;ztI0JZBWa/jHjgRKe7XLUrWmo30PvzJ4X2CCZq5kh/zHr/7DTTdc/+N//9G//+gq0NEBHAZMR7zZ&#10;J22bZNW0zdJCuft/WAKtLDt6E9xYDVO1fUp8QyKXoqMk4adwZXAz9idLxkxWhbwpG9lc8eE73e7x&#10;8MlFK+ATbxlnBfyyS/5lwvjxd8+ZA1K++MILdtEzYF537bVWwJ3iueSSS9xNhJkrr7xSwNdYlGtM&#10;RpyfslKQERVjEpx//vmQA6zChxYKkOg6OOkkZWAbX5rgE3hPgCu4RUwi+R2RCgW8cUkDYsVoFvMa&#10;gl/60pcynJIn4rJIIx6qrMqr1TFseMSJUSJYG07YJ0OKKLiwBIgCfmmvNFNas7t+R+2e2ZzmmDrT&#10;HPwgf49wmP2TBXh3JJ/uxhMj4pFG5MBPKQLk4OVCGgEyjMyFKbP9EoElOTqqXrFuYTu7OwSKzgs3&#10;3HEtgaLzu/fEBF2ZKz978UWOY8yYOR2uOP/To3we0Shq4IJndM5HH3vECssDrq2Za8n0Lv+5SZMm&#10;UTZj0Vu1heZAuLzbIyhX3ouPhTcR2ntoQq8Z3lnw8lO/sDvIhyfUaPasWba4s9E5mbL6qae85rNY&#10;Whm/9eabbD60zsuI5yZG7/7gt7C7Ep2J9oUU56+texrYn1jxuK1N5DNt2rTbJk286KKL3nzrDSO/&#10;/QYUpmYobrHw76jUKaeeTERnDB5Uw7rVmZpD7PVUsfRZzVp759gJEGJJe5llcp27mcXeSNCRrRKS&#10;VB3HcBxvn3rbJFeLuIfTsXcxlr/Va9gZg82fjsmD3PnYEFZt+3c3MmoEpaYuEEDNbk+kGC2dJwXS&#10;kPoAikObrf7a4MxO7IoeAZmwJSwKVTIBAZMWGQF1B5RYihys7nVKJcO+vXudevJJc+fdRzPvunsO&#10;3uiwaXTqtCl8MSbWmf81Q5sueOhBcli2vGnZ0qWLlyxy8uikk0+qrQBWm8pqmJD0KwDdNb+WsOF9&#10;PCSgfxlDdDHIIeMnf+2LL+hl//faay6tfRJx7NixTtxYyGaKhCGNKlaTWQKvvvpqsE0gSMZd0GRm&#10;Icm0C7BlYo15MJTbHQpE5mnYQAFLnIDJGnHfT2RshCqtrTuJY0nd5kw3ogtwtmsK40RKCYQ5EDfr&#10;WYZozIQTBMOMAPYUARso3VDJAVFMc+ClkZ/FD34ImPEo8EOC7uKWjyo9HgqpiteajTFcxc/qrUrB&#10;gThPGkAxx5P9ZItDAYzk5ylfuNj9/FTB0EnFZRcjPnJLiwgXVzXSYUeMhAyr48FYLQ1Ra77gLooh&#10;MtOlyNIcwfZ+xg4TykgKaDUUMJBNjOHZTwwHDCemiKWjQAWda+BZerLi8lP6AiCDqO0ZKGUJRBQp&#10;RRYs4V/tkkYMPumtrRQeQb+pggSKiDTwr9aSxVaf2jX840sCRsVoKbbTxF4c9DI7IjS0SDoQhRem&#10;SHfccQf06GCIt1oDkWOJeWP1vpaK04oMdyiHJlUXiJLkUVIeFT8dOkXrmJik0lk1tsFDxS1FqSNI&#10;adORezt9Fdf3r62G24a04pFHYUgLx+AWgx67KwDmJ4uf9SN3frosnU2gqanpgQceALPvuusuiyVD&#10;zjxTEX+sfZRKuS+6IK7mCKRIPlukMFOGjqTpma+O6OjOUNZjjzyiLtOmTBGwMdKKGIul5W88Q31Q&#10;JZskX4w/mBCezCPr4KyRUFVMlITjZeGC0aNtpwTMfLjN64bbn7x6LF+8xO5TkpEXnqzAZP5awcjy&#10;s8t4kskRjLStwi5HhkqmSJcLOR3j8NdTK5+0rXTVkyvYf1xZAF46Wz179mwq6nN1WnDx4sUugqao&#10;GmLmzJkCc+fOnTVrlvZ1bYsZduHChc5EGG8Z80mstMVH0gQ9a7hGrmNTAvWDRjgUYxJMWEejPNTG&#10;9jmKZ9XYbeQAm68oUjOmv29/+9t8Hze0vgySGQPBBtkzGErjfDcHgloN50cVM36W4sKDsjLnFnVl&#10;qgIFjbpJmfk6330Wc1/NUfg5c+Z4t3U9EYgLVSpO2Ep36ETnlRjDV2xKGbFdqxjK/DzFuV5T8Em5&#10;gTBr0KNqnyw0d0jQEWj5S8fXF10QDpaUi3ODvEg4R40EjBhcAUswGJdc8Qu3KMjrKQgaYyZMlVpH&#10;CFLKoo0iMS1VmqnIMAGtWcYZcuZMvvQBoDWTKgU8k1J81KwoG4JB9WniTNmmD05x69atw0DYQMEk&#10;npbCLcpYzaNSo1aB5IX9xKsssaip+sqb+koQmqTnqZ8eSRDMKYBnbERLhR3GQSHbJPjBmUVXZVdT&#10;+EH6mF4jugitiDESa/jHkQSoZcY3Coxtik3bhb0c0XwxmthIpfvQn9IfaT5l8CVZCTylEiHip+zC&#10;ZUiMhojMECrBUXGlV6ZSeMCSulNdNeVTdR1w0aJFrFvOpDC+zYW27rzz+p//nDXPFnd4iaESnqz2&#10;W86YaechSybjJPDJBnjruHECUA1zBOiivyjCy2boC2egJgQTCpkovcBvY7WwGOCzZ8JRqVIvFFT2&#10;4osuYkV0VYgryt0ZxSinUqoGOsKQsVJCjwI2VaodQyVw6JGqORxqi4KL0BliNBuCRkB7Mtk87cV6&#10;etUqhj5VdvM5CjL6wJAjpWybgaOdmSi7jCeZJdkkQUp7Iy2C23hpidz+yelTp/g6tpNKTJTnjhju&#10;WASE6SfJQ/JGQorqfcdPSHLp0qVTpkzRFswITsdr3AdrzphJe8k8Axc/u0Tys2dN0Mj1sZKA3poe&#10;V/qdzmtmZ/eDEnNwG3jz5UQ/3TDJVikL+OftBpyjewyVNlIyYMoCbeaG8zJsFmGirzvL61HGKzHC&#10;Io0bkydPhkIRl9445jSiEYYvvXcoCu8dyjq7EsFIBQk7Zv7Vr35V+mKNzNCkCxj2EU9fkCCk7DAM&#10;MzGg4dy9OlaQC1zRv4JABOAW4cCSVojlyPzEQylImMMMljjzl5+e8jVW/emVgCLxIBM/eCmJPYpD&#10;IVU293kUh2b5aZAxsBMg+ZOkIoQjunpfpNaRgL9+/XqShLtyLhtN4A0PAWaZOg1KKQsRTaNRUC6z&#10;aqGccoupEEEYT0Y8Z9ZWcVCwCKdtINVMWQlLo9ZiZEQNn3nKlyBhjxQdFVIjDnuUhCYkTbFd5yea&#10;MuKTZdv4jH8KJheQjAgg0RiES5seRwFqidv6tktfKK+3eaprRHWNXWWsi8JI4FEo5BEtQpYvkoOm&#10;AtWEdZ+jK5y2XZsOY7WeK/0O6vAdH9fmLFywAPqythubHpOdrYZ2GEJcABjjpGt2rHMxAFoF/sPv&#10;f29xWa4FPpZ4//3paCYXxAkwfhkBcJJXSzOCcOLbslfP2J8NI8VJhg5payC9HW+srGAki6JlXxZF&#10;MZhXhWA/OFlAvWJ0dQYcsISTrYDHPokgPKkirDBA6pAzzgCwr73mGngSeIZR3d7JMsl+C2MzVDJy&#10;flT2STsqrXfbG+n0jWNNUCUrpb8hZwxSNQZJp2gFHl7WBGE2LVnMDkPy0GPkb7BiIvY9Ym1hfKbV&#10;NkeV8VC9GJT4TK/RgaLbIhuuIYG2EtCz0sv4wkaPDKH6mg6SXpxcwCEMad3Z2rcAvMdiabHbU/AP&#10;ovMRHCvO9POb3/wmpMeqyVouZVbD9V8p053r2chMHcNXnkKnrJosopdeeqnX2PCAHxTMy5CqNyyo&#10;cv78+dTbCJxBOOYgMEDXMNenFrClSmUtXqFwThBCGDCSS5CU4lELNgiR2KDE6HRoBoG0hStHJgYD&#10;pSBhDmNhKXY2uMiAoC6wmV2goKO1e4ODNAUZJmMrOn4ilcqOHj06xsmk/NznPsc8GFkFjUfUURWC&#10;bdWOWgoDmkmbIosINsrJaAiQYAmZyySSUhCRkQIImI5jjhY2gqHDCWt9t/ckfchq4npWS6VaBSIl&#10;fsmbAKGZFrWs9JhM9UVKKUaJUUV14ehGzO/iZSdneQNrmSsFgmxDmVJJRjhAggCnCoi0ElceNfzj&#10;QgKaD5+0NAgnb6wbN24s8Z7San5paCkzcMUXr2tkjJKM/gtHt/2Mo/CIVBp/eM/54SdH9H96d4oU&#10;xnYcBfbTEGpUMfzOmzcPDlm5YgXt99enV6+Rn/oUSPbkE0+AjhCm1e3bJkwQANVYL5kBgclly5ZZ&#10;Y4VYvPbq7Cml1FcvIyg/lZhHOn46TvCM8ac86oFQkAo1PlGjZnna/ARD4vxXN96IeRZXtkoGySxM&#10;A5YCfHgSDuS7IxSYlMCC/ul9+722YaNZEzPV2HjwoDOkwj6JzkSJlJPgTJRy+WOWtHTO8vkRrndb&#10;4GacBCmZJeFJh7Kd1mGltNJtgduo52D1+FtudopqyaKF/EydS5YsMUEbkGlpjAmkStRuPwiAVIUM&#10;+EXI0fwoeYlsBBoSaCUBPcsoEZe+lkFSMpHCOrK5nnbp5sDh1772NT5ICfLZGgRVmkChSie72c9/&#10;UDth7SfTIrQJfJbFZeqKApptGaDMKTQTt+K8QIGvICWaRm90vvGNbyiXgZRvRJo+fbpH48aN+8pX&#10;vhJsAAZkig/MCP8py5AOpUAg+WlIFDCapYL27ag4pyApg1uCQBCMGarestcKsRyZn7BKKSi4BYew&#10;Ig6DJz0Vn9FY7bzvJxnf0kapjkDo5Kmw8SS1g0JDig3QWjkiRg8ukyDJ1I/zkWTxSTIjUq7QEU+8&#10;MZwqyGb7ADDoK9OrF2GUszhYJgj0JePAvIxmqpOnxmqKNHLkSNi4tAXKqs+RQxFOq4A0pb6pLPqq&#10;bE4M0FVZs1vsn87gUAPMY9IeORqbCiYyKoqgs/AKjfz9jGzNj6mvLDJGpUOBcDjx8UOz4R8XEkij&#10;Y7VoqTaluvXMZ4GDSiexp1FyaQTypky3k4UmoxCNCqQ0U+fVI0WUlPVFHMlwTVsPjdJqpAr8cCWA&#10;czpvAx4bwowZMxjfhg4ebJEXh5Z9HdwAzMAzWweZJQXsHrQj0QEQpj8IU14jqpGWlBREAunp/Agt&#10;7/t+pu8gK57QJE6CxHRXINiOKxnVRRHgnyPejhSxKFYw8r77AGD2SQbJ4Em4EfxjV8wfJCnep8yZ&#10;GS1hs0/u2ra92jK+axf6XiPRBy992huEfnjZMmASNYZNi+OOkNtQCpSyfH5U9knQEYyEKmOZdDmV&#10;P0e8HcOx0u2TTDAkYGnt2yUDKx5/zBY1uyKfeOIJu8UMXHgOgDSJlzf6NIGK5AVHICcNC9Rspf9F&#10;pI1AQwJtJZBBQ/9NBxRIGirHCGkkscmc7ZGDIaFKq9sWvjkAMjESAHvSo5CxqIzGVaf7305MntJe&#10;40Yeen8HSm2MtFwOTHp3zKEbvhItdrN5Ml1KA2caoEAFMANOAAz8DDzYsGGDrhHlZ4ACRRA3ehdm&#10;DFBqp1Djm0cZ1SGiXJgzZswYo1/CQIgw81oruHLEfiq9lCXMFTyj4h7BVAJ5iwwCtPWFQDwCk6TP&#10;KkaI1AhUnlziIfAKxjEy9OkjLI3pI0SIRTjvFGmayLCEEyBGUo2oZSRSuTIKxdiLpuJq6K8vPCYM&#10;HPJxyJe+3mKJB8hTjOajHkpPk+FWYhXHJ4dzxBOZerX1kz6Qz1OJlZgsKRpL0ji4qiI4V1zUQI28&#10;dwDYmImBF/rlJKZdKIhXOuiLeGTrESJYLToGVJtq1K4xArdSmOPrpxbEcGlEP+mJVQ9KrrnLCEl/&#10;KG3woUiKFF0yzkhMnQpGQiHTNwpFFCnFT8RL5FEJYKDwoIIYC6gL0uCnI6Qf4TC1kMUeD+/j3/ve&#10;9+y652wcdTTJKM0slnfVVCe7BdBMoFCITND3SKTug6YZJJLP4BYK3fU1R6lR8opBmazhSVZEtlMW&#10;VB9lA4NByqzX84P9LHnnVBEDo8Vulkm+9e4vXvy56kPANVe9VkDIzhFY0di2Dcx2+CiHfR5tWmax&#10;O+d6+B+hfdKeSXcEWe/2B1u6N9LlQu6rdKbbhkkY0pXv/pgoHa53sn7FihVMQNb4WJgN+BEv9qPD&#10;UWk/i6gjtMhfmgxuqW/Db0igSICeRFXqY6JUlEfX0JfzU++mXeb0jI0WtR2dBvNc8AhSGitspwQg&#10;rXFTVBbF6B7FC+VSkECJ9Kg+Xr/OSJIsQS903ssUOydUefnllwsDropWltJtm1S0e8sdCwJixWdO&#10;N7kHXvrJBoVgBv9giezSEak48Rni4AoxL730kvomgacBG5AYLAE5QC/QAtcWsRyZmPqia4x8gCdT&#10;cbUWT5LwcEZjP0nDoIHDADmB5E2Ab0ZQtcjBIwBJFkRQ0I7ayN6D2r18FUzygpAGatcnPdNKUKjE&#10;Zooy+4QySSoo3DLlBWd6dOGFF8LzssD/cF045FPCzL+YoRLCaYXg3lIXVUDTz3ad6kjAD9mkERZI&#10;WfJecMEFjJ/4j6EptWMhkSB4VXYYEs9IKV12PoGrET1JjMTBz7ITXTgnwAgkNOvBQ7sybEQeaxLQ&#10;gmm10naGwQxxWNXK4qlNaXqRYiqgUhvihDOy8ZES6RHMKR4RfvoIDc/oKkH9IOnnEXZYSompgrCY&#10;Av/8xDZuzQjiS40CPzJf6Epf/vKXdSu9dfLkyc8++6yd7cYfvVt2eQ0pBTmLIUPZkSIBFNJxJCtl&#10;CXCK4zI0JaZnvoIyUoWgD3CDf0YHXxdjSAQpGVEZXa1Ks0wCkwIWu5krGSTtBQUsIUMx439108tr&#10;X9z02uun9ekLjbnjtJIG4jZluaeX9XX/fvdQsNbaWfofP/6JLZRTJt6GDqtmbJ4VqiwHulsFunwe&#10;B5i03g1MOpgDW1r1djzHxdHMkuyTL7241l1/Lgtyvaf9k75NaeGvqamJv3LlSuMYtSSNOPJUBW0R&#10;DeRTbFLKBAoPpBX4aaOeyb+R64SXAC2iNvQnQ5z6ijHQVR2kBr0S0JeZB+E6DrRjHmSThO5gOfGQ&#10;pGRRxWgpn0MhUyqlrZdkaJYYKmoMSXbMiPeqO3XqVKUoDnoUwzKpIA6Otf1Due4RAmvt0pRAPJAQ&#10;2GDeD0YypskY/BCcqY+oZgZAG+FkARXCIZYwqZp+ygIqBPyAE8EMRsUAkiPvpwopN3UMUhKjjjGy&#10;BRjr/sROnjHShvMgrmQszOdnoSzApEkyhFBMgqRHIH6mvTIIl7YrAcmKS0MTspjIWQziGoWPEyyB&#10;6CmXz4FtZhnU0FcXVUtdqERUCA+oSamy4V8yufJTfKlUq0AeISieH1nxIxCL3WvXrs3wqI6KwIPp&#10;HjMpTnYuMhQoVUANBUwixeEk9VXTAiAjB5efoJkwmg3XkMCJJAGK3WoQiLabPryReeHS6S6++GJ9&#10;6hipdemJ+jvrgaVqX3jHm42DgwcNsurtODZgaVG7aeEiRkjmRBgy5kqL3cCknZDWvuFM8ZJVR3Jq&#10;rhrrzICsMTXoZQUcpPbEij/wKa8sDigFmvopu5vDq3sp75xd3Us5+47qXsoAyy7jSTsn4UkY0kdw&#10;4Emr3uyTPrM4Yfy4ObPvmDr59mlTJp8+oL9rpWFmMU5CTZs2zeqh8dPol0Ev6D21aPgNCfwlJKDf&#10;BdeZ0J977jm7Fu2WtMoMQF599dX2T0J09s9AdAyJmfTDRqb+nrHUdmgyTRdtf/nll11uAEZadoch&#10;4Uzvv0YtZQGiuLLl0vBl3ufnhIW5PmAAvNSDuFRKFmQlgwSkD36AYNW6QBcZpZcREBWQDH5oBVfK&#10;T085eEOMgJT87NALA7EfikQfFAGoxEsWhsVzyV5o1gck40qMlKqGN5HoBOegpnZEwSkFwRStrCzR&#10;Jrt4AT42+Fw4EQC2SYDMUSAiREhJo5gOwKRiVSgt0raVM5uIT1PyCyDEJBNfis5WQyVmOwHx2sUa&#10;ahVDtT2KWjZsaJ2AtIBALZuGkEz2ToSmLPJJW9SoVlX2EiFspkuJ0XM+PqNLMRkBmfJKKTvpRZJ8&#10;4bAhrAkk+OxnPxvbSyBlfV9oK59GTEMCJ5IEdJz09FKpjABZ1NAvjCExbRk0JC7JjnCgDPuFW8xU&#10;lje2C2PU4X1W9n86ne1gjiPqsCJDIhD44nPP+yKbo+sQoFVvYFI8n8nRZsgBvfuYM/5Y+57vKxs2&#10;GDJUzQeGDMS+AJefjy9/GDoFRG++4Uar5LK7O8iNQ8uXLHb3u68s+Z4OPPmBubLLeNL9kzFRgpSO&#10;dee+IDsqfcrc5smlixfVGIBybQWvruI333GGUIOVlayIpcjkCDdKo7gTXgK6P0fN6vu+KdIbDTxp&#10;KyPYZomZPZBB8rLLLoMzrRQTizcdqEPeDyMiil10GwPYMLnr9WFGEatXr4Yh4Uml25njPFqKU7Tl&#10;bxw6oZOp3/qjeT8zfrDEyJEjAw+8SCILq/gpMTAjJcSiFOtW0IuhT0aQQ3zyBloIB5K19YMuAjsl&#10;liD39gTpyYhUWdKCW0JBvGsew3AMqm0pl5ThpPhKCfHCpJ+RRsSlCuFHFo+KKAQgTGRDKqZCpWvH&#10;CF8jQlMFPWbM8dOyl/CfbeIQCQ9pQfIsGXELkoUBmySFwwa8HchN7InUXiFl3FPomjVrPJLYeMiP&#10;uGJhjsDbFV2Ip7KhTxQcQQX4pQgqkVd1a/pY1VLxSxZsp0SNJZAmC3F0gntVWa4Q/DC9oJG3IYHj&#10;RQLU3R+YmD9hHzf052f53KHwbuu/tTRHq17poUrXPet7aD5qAxAKeHmuPtDZ3Dxs6FBL24yKzJJQ&#10;n9M07mkHKW2bdO2Pn7ClGGDSV4AH9R/AFImycSAA0ke90WGoTGXt5t/8+hs//3//iRRE+uzTqy2d&#10;O54DYda+hTiNcXLCLTfP/fU9fnbXPglDujLIeRyGSvZJ8NJhHKhywfwHrHcPHjRw547tvn+n3vkz&#10;QGU+Nd9lPspb8NFql0a5HysJQAK6CSU04dq1aB8jAHnddT5veC1bJQj3zDPPEIjpnpYCIZyfwRI9&#10;EFR9TxdGh7bjoYwGCgJ73BT09a9/nX3Smy8YUEyUSkxYT/EKBkUEUNlIGUCYnyxOAUUsS4EE0EIp&#10;WmXRSTxfRuABwuHgkHZBS+BK/Ji/ZEQTplW0IxvgUySTM0qKsNQCSUojZQ3gVGvBMbu1W4Sn4jET&#10;lzTC4jGWvHAOcakIR3QiOVVOKfmZ7MICuAoFCDONJSPegG1+GjHNmqciJdAW/MR04ie7lKgFuQnY&#10;7629RIYZyFDdhUkpOC0/4+ONvVSulGKXowqm4rJAehIE4wm0KzSRqlaoyUXCsiCYvaBhElcpwk8v&#10;JiUsoLKBrPISV0QtjDKfIxPJ+AHbOdhFaCHS8BsSOLElUA8moZbgySDJrdu2vbt9+5ubNr1jG14N&#10;c0KVR0saGfCVbvDJ4CaQ7s+QaMbalEHAU+ePduxwUTn7pLVpC9MuIc+69uDTTp80/lYg080/UCXA&#10;ueappy1EgZGypGquThI4f+TI7MxM/CeHj0DKWjkM+ZOrx1r1DpEnHnmYZXLh/Ad87Juh0sJ3d/Ek&#10;syQwCVX6nLfPdgssX7pw6u0T7p97Hzx524RbLXb7jHLskzVg+cFZGzLJdJm56Wg1TaPcE1gCQQtB&#10;DqoJy0GSup6wGZNVEKq00m3XorAti3CRRwWBpNtmku2WlBQR124uBOm8BHmKpe9+97vOAfkpEh7A&#10;tqLBDzHm9BjzXVMDP2TeB1cAg5i2SmSwFuQJkMA8oI4RBhiQPeuw8rKJARKyB5Z0hFukRDaUpS94&#10;Q4wN6rhSBU6Aw61ScBveFMHhwc+O6IuXAA+cQMKIC6QsUAdALXfiMbQCaRVDdUvqwJXE6oJDZQVd&#10;kwl+iBd7boQQxqF2j7TToIadjDmlCWr1aN9LmozVUsgY+qGAskgvAnSmIGG1iAAdgFLBtMjw4cNF&#10;slLyi8NtEhfLYSTDb9fJKH0QtVoL0xb6gwfQUX3TKFo8DIdVL+8CHuETBRnzmhCbsxigVBgRaqO+&#10;/OiemIZrSODjIAHoMQAyAb6lqfdbmvc1H9x78ADfnxh/SWAPTUl55OVTP3AJ6+xGNmNRZVr0M8tq&#10;h2+PBCl//8Jad0uaPByfsU79ibPOHnL6wP279wgwSAKTt950s8t/wEJpUp0UYSBzx7s9mZ8eNapC&#10;qq5ue+21fTt39e/V225M6X1eR0YUmCh91twfs6Sdk3fdMasH690ApDM4fOdxLHPbS+mIt5+O4Vjs&#10;nj3rv846c+j2d7ce3K9lDla2yto1JqZyQ5xRvYzSR75FGiV+HCSQSZ+aFU0LovAzVheWSdeMQ5K5&#10;dqDYdqKoyVXfebsuNLnqMyJlQudCwYwP7xkBxGDJmrvjOWI8DUQRkD02fGFoAWww0QMt1lVBqcAn&#10;iIKlCyQQGWQiDJwgJX0qCwFCC3CXR/EF4toFLYksMDKQDyIFfgIz7MzEEvTCB1Sef/55zNhDCPEi&#10;K32Bdh3RP1z+B2wAiioFiMoOLwWbjRo1SrxEn//85/mJFCgwTDjgSl5hedVd6XLhrRgDSduYA01F&#10;2iA6IRMReUrmKb9dpwmiA6XhZCRVso2qGMf8JATZCYe+pTnq7boY4wLpcUuwOMSw9lIRAU6kNNjm&#10;BDqSmyxJUNo6Tawuwfl+RmfCEq5gcsynjthO0yiCSmiyyEoY8zFyqqDbTWUkHLWTl2tXOI3IhgRO&#10;GAkUcFgCwZPApL8gyT0H9r/x9mZmyWpDtiWPw9jyWBCCTqrnWpV2JAfwM/rnHI2Yajtlc8ueHc7X&#10;tMCBFWLcf2D39h3N+97f8c7WA3v2DjtjsCXvbIMc/Vcj7ZbM6vaWzZvPOess1w1BlWjyq7U6YLW5&#10;pc/Jp7y+8ZWR55530/U3PL3iSWDSDkyHcSZPnLB04UPTbp/EOHnv3YdPfHdn/2SuNHfE22EceNKS&#10;t7M5kKQj3u4wv/CCMfv27N71HvNpM2CZ+d1UnrFLs2R8PhZapMHDCSyBMicKRAlBBXpo0nRLj3vL&#10;baTMNFqemmHNzoETPZaMUrh0dmWhlhiaryAxcTZwOhlU0KxOIYvZXzI9hc/hAT/pL/AAKMJn++Jz&#10;ASQMYrF0FdgAmQSxwFpJyRcD2HQEWsQncYgEwMi1fv368EAyAuCZugC6uRkyxEG+MBbg2kkRHhV+&#10;oCPpsZS8ygV1RAqEEzgTQrPUnixhHmNZIJaX8ygMB8vJQhogpV30wCSG46IJNjGSvJkhrxWHH7b+&#10;r4KJCmwTzmSSSEdgNEfCCcB1CNoHy5oabJwaBQkXEIjzMEwIAmrBqal2KfHtiq5IDFkp0VF6PW9+&#10;ltbJI/pDkRK2Y0EWsuVH/lAuoeUFQRoAMkvkwZ/RuiIECRquIYETUgIFHAoEPRY8CUau/9Oru/e/&#10;X+IFJDvquyjrG8LMYmTb6yqMmlEij17duNFPeymBRiDQdUBski2A8GF4CVIKQ5hu+3GyxsL3G6+8&#10;apv+ttplR4hAp+5BFshKt62YkOr7u3a7pvKswUN2vrsNQLUP01keePLRZU0WuxknIckPDnc74t1l&#10;POkwjv2TfFkgSX8WviHMhx6czz7p/skK0+LYX/PBbVur7WFlAC9Dcb1YGuGGBD5aCehlcQUZmisz&#10;XSooM6ZdlBBdNBPMi/NUlg+vpaZjdBSEbHgQ42dgQMLKUnqemv2ZmKCd/PRIRlWQxXSfsEhwrkAy&#10;a6nwZABMAAmMB3vAJ/xAMggEaAFpYAkQInnbBS3lkfSyBwWBIgLhGW/EgqWwnWRKYSNNOGinI+Li&#10;kap38mIbV2GMX+x7kuEhpJIGcXgykcIC0pdkCSAY+h5h0rBDznnEfmhlREXwn4PwqiNN547w0xw0&#10;R14/pWf64wNjEYWmCSkJsrKsRbAX+eOZfCzii+HUCG8CmkO9IgF+J0LzSMrUQqBG5tDiVCqiUWgI&#10;lqgQPtNG/8PenX75VZT7AheZZyTIqIvk4sFh4ZWlS5druXzjC9/4H511vecevXiODAIJmej03Okp&#10;6TmdeQ5hUmTQK8hhOCqKiswQDAnJ/ezfN6nbJ0mH7gjxIlWrV/Wzq5566qln/+rZ3/1U7b0NnD65&#10;3dAjHdIQnZOVsQRyZyBGoQk52spTiKipWuAf1QIz8WQgpRzYEoeEJ5uNlFyuCIMNSF5lfDQyGeLv&#10;axN+yWyVEOAfZaDKEEce9G5tp2xKDh0WcoQnYULAMpFGGyOVe10ISOlTkui8F4hbcMlJWFIUA7M/&#10;cUuuyqFexDZ5K9IAzryX8l//5X/u2bWzfeUKD+P0dXV6fdB/WfIOsDxpbq3cYzgDvT1QKQmDA70P&#10;P/jAsnuWiEz++49u8cLJ888958B+rzASH7Cs3zhhiapxX4hyZU9VzasFPlgLuKoGCbg4ujL6yYnA&#10;oKV0ZPVTYWgwIERZaD41ZfRY5EeCQ72Xmym0lKqgHbTIUpyDKv5BEyFTuqHDCbFgRgc/JJ4Z0Bhk&#10;EqCVpdWAE3AFAkGrkmNLjtBwNvQSqBPggSdivS+IMaOAgUT/ABiHmANyxOICVGCY2eQXyRiOoQmh&#10;c/CPKqLCQ21VkVxaYSjjUqtc8E1htinGMgm4MaNaktUaiCqo8phzFCOfMI+7VpVzwQ6GDPQydc6F&#10;w3LSE7kNs07ZH4pDSGi2NTpEzEUl5bSay3nRCmdyBLwK++VccKT5nWe8yiU6YJPSV+kixPXXX5/Q&#10;ZRmCk+s3FrM4vwSWX+kJzVILqwX+IS0AKEqz5R/VIZvYR696vEZz+Th0yEqN4cgtLK1Z47uMw1a4&#10;+DeFcp6Bg21M0Xo5Em/P2/Bmze6aligP7PBgk5OTHR0d8l27dvkYpS99+zLj3j17fEDc+yqFLqcn&#10;xr013SI42quA7OG0wdLLMO23bD7aONBvVX16arKro2NkzbCvW+7Yud13LVe1t/kU0erV5PWOjIzo&#10;KPrzUdHno3oiqt7VAh++BcpkR8A/uZQHv+k8JQpnQheYAQoNZrDGGhwILHECgYuqwI8WlplHliYR&#10;m2ahgRYK0ESCW4JGrClLNMxSO87gJcQ8umyxakJzZLozHMiHWEPmTBLuUxigqKTohqAzZsAptYnW&#10;itPGYfI/JBML7lIvPAAhBsAy+ruzMDqcsf/ME17cFzzpXjhsGCKTQAYp/LxuAbFOUE6KAG8GhRmh&#10;8BTOi4ZGrWH0l7NMXjSq99yb792794Ybbghn2JhFEymEUSuXO0wkWdvEWg3TAI2FBVxKDLMMqhLV&#10;AtUCH1ELFPdV9De1XVl4DzM9O2SgR26Bl+A61HKJWkFuXJycH3PoThmBLZ5BWwL53ompqZ6+vq6u&#10;Lm9U3r17d39//yrvv1uxwt8Tjz3mcfJ77rzLc+UP7N4jCmpV3buGbNeEMBFyz5X7js/6dev8Ibwl&#10;T2v70LZu3Tq0Zs30hg1DQ0P8XnFHCF2n9zKiSlQLVAvMtMDMCeKabv5CCC7rcI6Jb16bU4mPaeXu&#10;MvhBqwCAeIPAlbiFALwE7gK95p43+OPo09YIQkCgY/xSJjjPQyubBt23gijUkDgl+dy7C6cBaihl&#10;UVshOmZBOPQRBIReAtLSSomEpqcqQmIrANshmq18kIt66AQw0yTbGj2N4uPmPs7LyAxbNhMGLc88&#10;QWim5ofZgV/lh5lFp6QRLichSBInVElzJQi6qU1wNV3LT8E+GU6RgLCnlHC9Z1zipRByGGLMbAlI&#10;d82JaZ0aTRL4dZgfiYV47/mnNv2DrjPw/AhD17xaoFrgo2gB/rlcXAphILyZ3A1ypjwfDjpyMnFx&#10;PrbFxTnMkNMwlwBXGe/cSBhTE+6FSxkeHh4dHbVzrL293UcegcPO9vaOVasskQs8PvnELzxdnncT&#10;2XK5Z/sO8UkhSBHRO267rb2tzWfHN2/cCIju3LmTnIceemhgYGDFihVr1671vQ+LStTwfS7uFHHM&#10;lSga1rxaoFqgWOCYmZ4pUy7oAQmmrcluCufxarXuGUkImydQsAlP2VGJE+jiDTLZHc49aRJsFrAk&#10;Bz9EtHInC0rpkRrwJPT1ne98B38e7tYjVyOl4dx7DCc5AV2AX9QGeDg9iDqATWGQZAi9aIhOQiuR&#10;wmzsmlP7uuuu++53v1t4EHBXApWxT6pAMobVnZBmjG+YTko5L8arVq5Wzg7wZMJ9iOgcGOnFU0Sl&#10;YUQFCcN4OG+++WYm0ukp2EdzOhsjOwQKxuYLFizIKABIsdmAyYwOg1alNgbUNSyKZgd5Ga8B0lxi&#10;c3T5cVaiWqBa4CNqgTK7eaT4rrimTHBo0x23KW90YhQ8QxkmxMif8HVKYE7bwDSRu03mY59++mnl&#10;uQDBe3wOEDg2NmZ5+p7Fi33n0YZMcNFTPHzWxeedD08KSE6PTwhOeiO6p8J9uGewv39qYmJibMxC&#10;OVqTvr4+8Um5NzMDltwyH5VACvVCBMoWPStRLVAtcIwFzPSCQDJx5ErMINAF0AIPghNgGG0TSTOz&#10;pDSUJwAFPJjg8vCfAm5p4bIm01a/wJJJDa8GmQTPFJSiIyXprhTin2+/+KM/IZFjmBwdh5YqmhhX&#10;etdd5CMKrSogyuZAhZBSInhoVeyWWj4q8tOdw+BYliw9Io5JTpBzwaM6L5JaMczAyOBDj9sTRWZp&#10;WJrwxsqhSjo36rairNF/7rnhpK28yEkJNZzrnO6MEXNOSmAn/pZRm/1OGbsTlLa0pZ4fj0tDxqUE&#10;kR9VLjRlRJWoFqgW+OhawKTmTuPHjCL3vwjTPBcUPiG4USFf5xDhAsQ3Jp6guZAm/yBqQVp8pnUN&#10;nJwMbGgxaHx8/L777hNs9MFHwQ5/nhK6/LLLfE985fLl6yYnQcfdO3dCmzu2bRsfHe3p6mpbudIn&#10;RTS0VdK2yfguTkzgggKSb4rJ9cjrVqfUWKSmaoHZLQB7SOpNdpMoV3Z3gq715rUgmwnrbhEeMNck&#10;RIThtAnQlBdTUgK0gC7uH+GK7DmcO2IJJ+GlCZocfUkhVAV90QfCBFdKPBAzDQPSioS5EwRqSwKC&#10;JwHSeDDui7PSI/dFPuAkRYFIxowoegJLDkUg8zC1QwahOcnhD5rSCqEL4zIEVQ5ZL6cgeQBVKURQ&#10;xumIi0sOQ5IAmxWxZZ8n/qCyqK1HSY/0USJFn7nnMSwhhhMrlRAlIcoZDRE2VkLjbHo9ujGV3SyI&#10;Y0DQJFcQg0q4m8IG5YeU4SsvFlBVU7VAtcBH1AIm8sy5HDxZNueY8kKUGRqnoRZtq5Uc4OQ9LLjE&#10;J1jmdkkKbR1HFS8B3WUZ2qHmPFtc0KcXLPDqIY+WeyTco+WeB/cwuC9qfObaay1t/49//md40jK3&#10;x3b27NplTdwTPTZPcqd8aS5/Ecs7JQoqD6almH6jcM2rBaoFjreASZp5Gjxpkjo0000cydYRsywx&#10;pcxWh+AcOarkeSYdHjDjTEOAwbw2wTPHTfO5p0CdNETDJNo6TL+BKACbnYcKYRi5JDSXKl0HXM29&#10;x3BqHp1L6IzwuDWhRV0EPlEDf1FSeQ7jiNSGDUOCmY1yraRElUdjiMUMcSnWKYCHMCJm5DChdwTj&#10;MztCQsQbI+KEAXjlTM3gNmqSli7IJJA+Ea5Hh1EpJXK1YUbMK0VbSFKrSJAbS84LGhGgmFq950QE&#10;fCo0fIW0dbLob4yBx0bHgfuxSej8DtlBSvyhsUJN1QLVAh9NC5jUUnRH8GPmuNlt+itMuM/rRAA2&#10;Vx/+Qc4hCFBg48GC7nBmVzkJGLRCLFy40MZLoshUwslgcyjPHTcivcQppS9eqN9K99QUDOnRGw9x&#10;x1MtWrQIP7Fx+2hi9SXnmhzSJMLRNVULVAvMZgEz1zxSm4lZZo3JaJo7FFAyDc3KwC1PkaDN/Ztu&#10;uimzz6UfnICLlBfI4XBeoOV4Zp1yKZnv4JCtekF3enFIGSm14IroXOCNVseLOnkJgRkgtmCelDhE&#10;BBzSxBK2QynSCqFKK5oQgkicUC00RU+4K3Kalq2OFIbOoYbidYFS8qScLOdl5qlxgspJBN0Zn3CB&#10;SvILtAvMU0KTwDlV6PSoL0aL/nPPtcVcDEtCaCcdEVoXeAwtZySdpl+/n5xHft7dh4gERy0ZSx5a&#10;L+OClpUkOFBGWolqgWqBj6gFigfj1lxKzHolgXZGhDb3U+Vyw0ukME6P91DFISiMuwiqjNNQFX4N&#10;Azv5H2yBfxBpbkhzOdML3xKxLhY4c7VyTXnuuedi22iFP+A2iqUq/aJ1GiEpr3m1QLXAMRYoEwRh&#10;DppHiEQdM6csNMAMwYcFLBVEZFKbvCKWAQ9yCX9AiJk796SJhgRqkuZgCTSCVggpgSuEg0l8gkIp&#10;2zWDYVIbeDP3TnGSTBR0JE/XROkxgdCU6FetcvLThcMkDErwU0PMMIVZi0cTHp3DoMShQq0CArMr&#10;lScM0MrZKSfFoSonIuV8HZ/G9VkJUoIt3bGS+CfLZCz0TDmenDKGQtBBua7nlYwLv4ZpjsguiBQa&#10;u+5ymmIlJeldrjxsWeNOxECstYDGXCkyQEOjMJdexptR17xaoFrgQ7JAJh3hnEmhXQhMQxiszMRS&#10;NXOqBrNpq7ZE9oLuMq9nysQTVxYnEOCnF4kEay7cBcIhTrUOZ3ZaaPIBPMlFim/RUCsJzuR/qBfJ&#10;iGiiO23Dj4hicuXucA1BoURCaFXFO5HA2cpVzfTJrQ5rVi1QLTAnC2R+yYs/ARISHgRLEuMKukhu&#10;k2HAAxxVImCamOCBEzBJARtK5psCUYqE4D13l4igPr0Hy+kIrMJpNRlgs8CatvScrVMMJ6zSJCia&#10;8AKkAwVPyJ+OMKstMgmBVAPzFAZDUs96Dc4Av2CtlmdtXOtcEufm1CRFN10wRUyUyCH5kv2c/CGC&#10;ZQpmPqH+sxW2xDRQXwpPEYVQaxRB/hhyKE8YE8Fp55JhXHx4rhcZI/3nMtjKUy1QLfBhWGAmRjIZ&#10;zU159sNDUCIJShDwFZQFvykpDABksFk2PsFdEk5wLmLjo3IpoTwCf5nymIPfvITWDSbatQNbekfw&#10;LccPmRAqcSnZ/+MmOv4kqNLWyggp8RAKEwJMFlH4dU0NEhDK5VGSwjQkKvKpVOyjFS9axlKkVaJa&#10;oFrg5BYwdzKPTCichYYWstgNJCRCmBVVMSjJzazZrQrkkEuwDZ+QQ7AqYKNgktnQy/HlkUYCaZLD&#10;gu5SZeU9OI1WGAqmytJGlJxjv9h0FM3taYQndREYBpjNHY9FMXJYJgNHMKbRUVUXRSwPxuC5Z8cw&#10;0/Wd/DTl1HBx4CjfCL+RGXSdHlmpOTGtAC/mF154Qbl0vIVPXkJsOX04GSHwWMwTweC6lnJqdKcL&#10;PGrz+9G1S4yEyNVEeVx69c9sUlO1wN/FAiZjwUsU4IgkJTCYiQk+BbOZqhyU3T4mu2nu5jFuLWAM&#10;qgwbHijOAgpRqSJKKkMjU4/yuAJ9lSoOQTm/oYQ3C2rlaiJZVThnCkwXGLSKKMIRcv7Ku+1snXnF&#10;W22NhVN1S6vrGV8/D/2WZwBbTgmA1AUnnFBkNIzy8iggJ78oU5SvRLVAtcDJLWASZYqFLSDHjZsY&#10;INiwaNGiICvgIVFByA3N2+A3nT/3uc855Ha4IDk0EkKVdHL0cnxt2vIbaR7cIpfERclHqMKQyc4t&#10;cHqW4BVqm1Zqj5d8fAm2giczlrjQ4FXSTiJHRwQW6OWQGkGkvDE/GTOyFSHEymFU2nJTwfDxY+97&#10;agoD58kVy5VYLo9M/YrNZsFdF1/60peUiC0nbBsljx/4yUsy6rRlBInZHcYs2qLB19xusLyfh/FS&#10;rKyCGaMflZyqQhC5ZpWBVKJaoFrg72iBoKb4T9O2ACcPy9DK7O7q6vJ6xunp6Y0bN3qF+NKlSzk6&#10;raIzdMcRcWVyE1/h8bgrYuOsEj8MD9cn8QnWkspCM1FuSCM8TSKz9EhD2M8hBEsTkUkMTz31VMN2&#10;+LDQg/x33ugL3NIJDmwRHqpByCFpf6ocSkTpsdzLz/TDWhtd+i1maTWqWbVAtcBcLZBZnPUC8+j5&#10;5583c8137gJW5GEkKMXzIKYzOtACoQMfWv36178OcgBUEnQB6gAhTZv548m00hxuAR0DZYOXVCUi&#10;d+ONN8aPUTVvoQkbrdJ7ENEJUdNsVTwJ/jJYb7wJcD2hEIUZ2vF4kh1i9BhTnNBhBoWAuHKvHe+q&#10;0zDPlvNscW74NeQGIX8O0KGcWOPNuWAiCtM/EdrY3+mYTf/ZygMdSSYtwyRfLFo5DJnCRIx14V6D&#10;PvnxZJMnL+0wJRlU7JBRzCyfbci1vFqgWuBDskDLnTSwEAHXJYxgacbEFECQu+f1yRgfH5TDk56M&#10;bm9vl3vpN5/A3/JgGpIAlckDxrijTHAlaHKS8BcXp1WuKTg54cA5tTgFHgnHgI5uCGxEYdDFTJ+J&#10;gS/i/4FDkUnRSH+aO3zxLy+5g31939vvHDyw78C7aITD1998U+0+2yPB4FYMMwM3ZJIp6UrHTaV3&#10;8mlidOVQSU3VAtUCc7GAuRNXYFrFRShJwxyizVZARUJAlbwBxAhaZAsfAAN4OIReYAxJSQGcs+GW&#10;k5TrJagm2FWPDnWaVRgehmLRjSOKtlEgOEdzaTb5s+FJ+qvSl7Z5AgVhFLPJafpo9VIEksBEAB4f&#10;RSt6FpPGnhxU1HbIfZUb5NSeMJ/ppbXVJA6cKESCn5AkAtSnD4WdBYZqaddEcWfTf7byWF5zw8ET&#10;mfBkaIdi1M6Ls/zEE0+UcQU02iRv7HIXAmOX6ClhC33CMdbCaoFqgdNvAZhKnDC3gXrnT2xuNMF3&#10;7NixePFiL/1etWpVW1ubl4cvX77coVilWl7IjIYq3dtyERqa2kX5gMCZXitVfEKgo7b4+SjlJDiM&#10;Q+NeipAg0hxypHrUJGwcfrAlF/f0M89AiZa55dayOTt6/OmVl+Wvvf2W3N+rb735yptvqIU8ueOE&#10;LkFKCbhNLEIXEmukC/3SSkKUgRTdKlEtUC1wEgtkyuQ2LWwml7mvJFVmGSLQDoyUrDtDTQWQfPnL&#10;XwZCIBkYI6gDs4RWXtjmSHBZBdKASZZFlBAONT3yyCO0og8NqWrKU4wfCIPcMzv61TxP1rxvj+BW&#10;+DlGBB+lLZCsoYXjAKrZhGirRylCiij80c3NL8eIjrZMKjl0LxwkSf/iwZS/byItouIGdc0sLRWa&#10;jP7MlUI0NdCnYH8NjSXNSWAEvWSwQcsKpWhrCLy9y5BD6sXVUzLeWKEBpvB9R1cZqgWqBT48C8SZ&#10;z5TPHZUV56BK96S+Y2iBWy4s6avW0uDgYEdHh9wiuKAl30IIIMobcPiZ3TMhZelCj6nNjXDKLamL&#10;NsBymvAS8ZDx4RgcapV8phyFD95/v5J0BJ1a7P7vN9/sJchZ1AYd3353/6VXLChhyf2H3nvjnX3A&#10;5LuHD6l94slfJUppp2XjlI++rxJAjWQl3HLkUziKIVq8NasWqBaYkwXiZzLxTXD3jJoF55hcpn8w&#10;DFARuBKwB90BFXwL5JaSAKoW1mggloQ+BTyjFU8VOUWagGEZTPShKmcowbfcmrgiZfDbhxN9IKL3&#10;TZTUCn+gYwlLln4RswnRUBWGCGkG3HrCnSXZ0BJS9OSRKMlT5XUcPCerln2GZVDHEzkvx5dH7AMP&#10;PMD509ydvtwGAC4agjV81otiWfieTf/Zyo3I0IwlRmDb2DPBZ7cSjz/+OK3yO6Ek3+7QqAOSMzQ/&#10;mzwHGv0LbC448/hx1ZJqgWqB02AB/mfmNORPAEt+6aqrr/zJ7bdv2rzRdwnFJEdbSFLuI9c+ft0s&#10;f09NgZeXXXKJ+0ffyxax9MpdHsCSNrUREhgWJIYmE+xMVW6lH374YXfr8QY+zG3rNSfDQypBZOxB&#10;dGhKRk85UTrQEV8aBr3YZ/W5G2/kV+HD//Pkk5azX3r5Zf7aonb2UiYaKX/goYeuvvba3H1zm1my&#10;f/fA/pdfeumKyz/13xYu/OlDD+mx6aWVLKbzpaFrXi1QLTB3C5j4meyahIBMzFaz2CcJFIIKQVzy&#10;QCZ4AwDjAYANJQlhBX7IARXlYcjhbNBltvKIEgINkqEDH+IOmmIZl/lObbTdPnAO/kDQAqW4jtmE&#10;U/iEVVkrj9qRGf9zQmaFwZMIAiNTiSb8c+MHW8sl8vio+NUoH0CYgEBxnqmaS85/hi1wMaqygMJI&#10;cxJpAmYrdCJm03+2cq1KFVoyOuMikx/OuKJATocT0Vo+al424rzEgCR873vfc/nIxcVg1eaUzWWM&#10;ladaoFrg1CxwklkGjB1+7+CLv7ej+9B7B9596U9/RFz16SvcOp595id37tgytLpvYnztmoH+wf7V&#10;EyNr5aPDQ2uGBkeGBvv7evu6OqenJj2YZwX64vPO7+vpQTdK2qjo01f79sF7qgQZle3z6p5Dh159&#10;+WVwMT6QJ3HXr4q74KNcSzDo2qvQsPkMA04eLE6sQDv84KvCXJsszRQ6oho5Xmfx29+S81Lr642W&#10;mhTacKP8r/ve/o9fP3Xh+efRfOf2bcODA3pswO9BtQd/+9yzCz97jVErfPev3iZ0SP7O22/97jf/&#10;iX7jtVflhBBldAivWJJLEf4fv/61wb4tqulJnxmL/uGpebXAx9YCM71QMEBM4c7R/G3BiiNPT0MX&#10;YlMe2RPNC2hRgqGAkOMJsDDIUBWEE7CnifVlJWnuMJhQCVqhx5bBMMoEodGHSwkYowBY9eyzz37z&#10;m98sDRHuPbMBcqYOypMgooJyS0kK04oCJETJMCihSYClEsrTSpOUkKYknEFumtOKqnkCkYdEz7Rn&#10;rDrHPGMPsxNEGjgnDKgcLTJMtzIiWkHg1IAzoxWoGWPK1UZPTZwLuVqnLwwOgxiDUcMpBE04C0Da&#10;3HsUiDIuTHTIY5vx88rploY5j0QpTBjTQ0mqSCvXAgQJaolFRGzNqwWqBT5AC5iSpqeAgPnLk7vd&#10;C5R6/dVXWkjp0NtvvvHLJx6/9uqrxkeGhvp7+ns79+7evnZo9cTo8GBfLxjZ4MmB/rWDA2Cmw9Xd&#10;XeefdTaQdd6ZZ63u6n7kwYeu/fSVf30TdDwMyzVwyzdu3PC24CUaUDQcE5x7oQCaA6ePPdhvvPba&#10;W76SY3dQa/q3YF4z9CBJTaxxOMx6BwhqHSQOB0PuagE5GBJ6NMIWpj28/y1hzMPvGuvrbzRY99Dh&#10;q69YcME5Z0+NjbavXEH5rRs3nHfWmarOOuMTF5x75pc+f8OPf/SDbZvXG/s1V115BEAe4o4OvfKX&#10;l4BuhEG90lqCMagG1LY+FP673/yGTalHgYDJRgd39O/3fCWemqoF/uEt4LIuGabctR5h2prRtpc4&#10;LIAqAMPsxmCCizsBD9bBwRXI5IQpGGNmjhngueGGGxRm3dwmybxph4QvfOELX/nKV375y19yKaYv&#10;yMERWX0IoQTIDKr8xje+EbEAT2BVQJ3CQKnoEx40HGUgFA7cSu+QZEJ8GJRggMpIO+bRHnoCXREl&#10;93yKUWRvJ+AUtGYtmFkgPYvdCEoaQhMTaGEt+bxSfKYmOR2InJqM3XmRGI2eFA6E80x6cHtUjVZo&#10;haFpjgiezFhiKEIoL1+0aJHyGIQptNVLhtD8Po6+MMQZUctiYLMx5vfgBEWaXayEYAicfuaZZ5iI&#10;hrrOWDRxTSnWUJhBlZJKVAtUC/ztFjBhzbUyvzhPXkTILkhp/zv7hCsXfOqyro72vu52YHHdxEjn&#10;qhUjw/3oYMjpifGOe1dCkpOjIyuX3rNjy+ZPXXTx26+9DpLt3LK1bdnyn/z41i/9040H3/krfCU4&#10;CVC95kXorU1TOoay4nkyFuCQM7HfPh4D2rz26qvfbHlIsBBIgy05jUBKTTAHPeJvKX/kVT+pSjQS&#10;3WBR164DB4Mn0Yf2v7vgkkspCQyPrRnubLt3z47t2zZtvPO2W3s62jevnzbA9VNjt//4lunJ0e1b&#10;NvR0tl1y0YWCk+KW4pONZQ4fEthkqBKTfP7ZZ43odbvifW3HZdGT6e9aM98fYKkwo85Ia14t8HG2&#10;QAssNHgyt7S8EBqWcKFXBSeAB/BG4nhgRtAXnKAwyETJCVOwDR6OBUOI8uSIQ7toAofs/cMcMEYN&#10;jgVEoQb0En2y/q7EIVGBoHQAqKKD5hI6+Ux99A4lQpJaBVDF0QU7ofVOlLYZEU6F5GBWJVcVOB3l&#10;s9kSKgafqCR5JySMHRDlsKxxxxO2WOaRFRiJyPDZRCIidtCRHtVm7LFGBgXuptBZaywyAwmjM64M&#10;POPKeUmT0KnNJiL2N4Q4eSGOYD/MTESfBBDwKGE6+6MQOaExhRsEaihkPWwxgSptHSLKSOdhncpa&#10;LVAtcCIL8BXlvm9mvYnW7LFpxdz+87lnxd8AS8DpzDM+MbC6D6CCr8bWDm5aPzk80Cs+CU8KTorp&#10;bZpeB08KVz6wZ7elYX4QYPvz7/9w0bnnbZicctiUHDj4bCuceOnFF+v0j3/4g5je5ZddBiXmbpRj&#10;zPYY/sGatYlvQRzy5KyF+BqHfuBAAwtbKW4/bsHSRhwO/TWKR+KL1IpPuqJoZXMVHV7/y8sUE5mU&#10;A5M7Nm8BdyFJeNJYNq6bAoaXLb5byZYN67dumu7uuPenD94HQi9d/JMH9+4i508v/sE2AEjSX4hf&#10;P/krGgGKoKO/q6+80oiMEYZ02CzuN0vq+9zqR3OjCFHzaoGPswUKnjSzgQd5biF5A4ePPvqol5Yn&#10;rAeQgBweAIEQSiQKPRO8zaShlxwGxgRXlJVWVUpE/4A0krNY3FqX+X94DIP1EWcnCAQBBZEG88C3&#10;CXxFAeWgS8FIM9UgPLU4DSQIhxCHGQXCWnaBplBulCQkAweH8EhEaQ47EaiWPvGQDBUwzJjZHhnU&#10;hOHUIBM5AZAkEGWlmw+T4lSVOE1o/dLc5gEqZUSxakBddE6uHAO15YYjGYs8tcZeNgy4ldCp8CMF&#10;pHh4eRTgz2McbfWruVBtzJ5OY2ElqcUgdko4JBwhhCcRmIEcLaj/qwWqBT4YC3AgLaR25AMKhO57&#10;680nHnsUXhKIO/ju/j+88Ds7J0fWDFvvnrKkPdg30NdlvVv4brh/dWAkPKbGdkp/8Nh1V1514Tnn&#10;nv2JM4b6VjdI8j3RwBYEE0589dUAPEjSAzsO+S8KZDDcSPa9ODTr5VDZ9Z/9bGrlNus8/dRTcJ2g&#10;ZYMtfQsMAG6lECKZoF3WlHXke2Abpqfv37W7e1X7l7/wxQvOPkeYVGSSVsOr+3dv27590+btmzdt&#10;mJq86/bbjAWM3LVt67rxMUMDm5ctuXN0zQDkvHPbplUrlw4N9F968UXnnHWmri++8IJGgdbABFF5&#10;qGeeftqgli9dOjk+7rkktfYMiVLSjkqwscFSONrWvFrgY2sBPsfYk4cw2R0GORSzAJYcQkAUeABI&#10;QIDBLQ7BEvQJU6lFSDCGFEgGe8CEPrMCjcCQiYAVTWzDdldLATgHvw2TVIJGsngaaXoMAcAkpOaQ&#10;brpQpZVUeNBwVJCkQiAW87e+9S359ddfrxWGwEglAWaJxzqkITXwaCj3HFCAk9AlrEhnSDIPOKPd&#10;iZenZkCymeYt9pwLkWtBOIFGGC9dWCx+7rnnlOcBGQqIhXqZUizDDgZCZ4lZKJwUJMkyCEmtcoRx&#10;OZUxi0IM0Tn9pkcXAoc6opLTZCNTwY2AYtNT683qQpEIUDORXiFTbCTrQvnzzz+fkyvPcHLG01HN&#10;qwWqBT5YC5honLZpy3O6lWuEt+KTUKVV3csvu/Qz116z6t6VG9dP2zm5Yd24Ve9ALCirv6cbGPMM&#10;jiXj7vZVzWM6vc0DOOd+8szN0+vH16zdumFj4pOvvfSXV//8kidiXEVgQm9CB7o4oAA/XotLybi4&#10;o8BLt5CpxZadhxavvboX23XXXLNy+XJBAXQTAMxWTM5n//7nnnkmhcDbpy69dHhw0KPoPe0dE2tH&#10;bOaMbtRbPzG59K67/+0HP9y2cRPlb/3RLQKt1rvXT07cu2ypkhX3LIGZQejVPR1yo/7l44+Mj45s&#10;2rC+beWK3u6u1b09gOV555xNPeAWdvVUu3EN9vcPrF7d3tbmFUOw5Q2LFmHI0BKrzNp3SmpeLfAx&#10;tEC5xGfsDjkfOS/EF4m8KU+0CgEAZL0YSIDBgAQEWBKgdQS4/Nd/eIJhEGoSuQoN0Sl58cUXSQYw&#10;YDArGjqFlxIdVa5EE/zJFy5ciIZPNEQEFyEchgalqKRHJWgpnHgkh1SNKIfQ4/bt2y3BwMmt+iYz&#10;QGyIAFToCK2VPPAyK+PhicJxkoZAc7ZiOponigiPBZIpmVdih/AXQl/Zka6E8HSUvsKplpIZC1Uz&#10;TMOXaMs+CAwSgokQbJUBKhE/hOpzDZIDq/Ky0bFgP8MUDk1bOcSoI6iS/IhSqMQhHVJCvSx70Txn&#10;WcnMsGQRnoHUvFqgWuDULMAXmbYnbMux5ylm3s1fx6q20bVrxkbWAlFg1d0/uXXJXbd7OMX+Scvf&#10;nmERx4O+xPdEJns7Oyx520VpEXl6fGLP9h0rltyDuOryBbZTNpE8y0af/KSAIYx3x223XXLRRRCg&#10;lWhOoK2tjU+wNchWamwciDzb4IPH+E3Lx/ZUOZwYG9u0YUPKIdWrF1zBTwmKHnkoRkuu6YXff+aq&#10;q0cGh+5dukwcct3YuICkkOnY8Bp//d09SjwrtKZ/QDTyvp07LNnDkG3Ll9k5KURpaMKwk2NrjNfC&#10;d2/XKgv9kLPo66M/fRibIYOg8KfxLl+85PGfPdJ5bxvJugOh9+7ctWr5ivXr1t3ywx9eecUVlP9z&#10;66OTCVdSsKZqgY+tBeJ8igvijlzog2EEAxESyAfM4Ikr4JYWLVoESEALQFeCUQDJCVOQDHSBkMAY&#10;GEbiYb72ta9lgZvxIQpdB73oSxcKBf2gJo+KYJY0l4M9raNPfP7zn0cEyqYkWFFfDinT6rDJohhC&#10;VXBUcA4JeoFw8CspoTb83GDkqDJAuyU1R0NKaQvTBjHGdFGYNASLISR2CxG7hZ5jXoQUguTgroBt&#10;/ZLvLICUCVeylbFQL6vMiQrSWYoFCm0UShzGtjhvuummoOLkfgPOLHvC/JTn/MWKUwUZsqEdCCRo&#10;GHsSFZk2D0CbgeIKvWUuVjLq4GpKxhp+XVJw5hxtUtmqBaoFTm6B4snD5tC05UO4VusmVrf9wZCW&#10;d9cOD927YrlX6ExNjHe1r/zZQ3uhSoFKsTtr3/Yc+oMnoUpL3pAViNUsed+9GKbq7eh8eO/9Az29&#10;HSvvvfziS+xaBAihx5E1azrb26+56ior1GJ6d995p083ekG623begEr04a+o5JCXcOfPqyZWaf1a&#10;245Vq0QCbVNs9D90GJgECydHRhEBmYo9Uf7OG29ecv4FopHKAUi5Q4RApYV4IUqKAZxgMPQITIKI&#10;hiA+aTgeMoInIUk7RY0UfrbQnzV9uysBSyh09/Ztxm68G6fWiXZCznSAogFX4dD2FSs3b2xe1AkD&#10;N3pa6c5i9yxIvuGpqVrgY2CB+J/khmuyB84FBpj4sAQAAMlkT2CAJe/EIQQWIgJXZssxSMFjCDgN&#10;5oFP0inhkq45PQAjhQFOEJTuNAloyYMw5CQpD26hBmADzyACk3SBwIaQwo8gB5uGEFeUzxkWlxOl&#10;JMS6dgBq2AraEfqzZVRzqtKKWYIbBfEQEUJnMCy0xfqUFzSY8nnlTKGjNCEtwuEx5cHh0CObMAKe&#10;WAwhpGzsAb1GYewOW2ZobCIZphArwnDkGL761a8SmPsIIyXfz4CVAt3zxA3Jxq7HEssFs7UFIOV0&#10;kMfC6JxQQiQWkBJZdaiX3DXEPkpI1qO8pmqBaoG/3QKmWLxBJheBmV+cyVmfPMN6LjwJSU4I063u&#10;83rJ5g2Tw/3H/rVeO2nb4TF/AJVIHcw2NTo2OiQaeATs8b9Llyx5YO9eXibxOrteIK4VK1aMjY35&#10;4E5nZyeHk1mflZSRkRGvSeeCPFnz6QULVixbdv999z245z5P+uThGm8lAgvXjY6BcODc4jt+8k8L&#10;F4GON33+C88+9esmKHrgoOgoNoUBn3SjlRyYbP6O0/9IyXHjhZlV5eGd0J4Et8RvvAKSACTw7E8U&#10;dLC3j2Sr3tu2bAFxbSnwl5VuOzwZ2TWLzV3g4gbLReRvP7NVQrXA/z8W4FUKPkHkWg/CudyXNVk/&#10;/iBJhTTPQ3mYFQIh8AlXEGBjsgRCFJjHXQRagCKCVNAFbJZany9UmGeQhdR0SjgJcXScDJCDn2/J&#10;mgjdgjqCXogF/4KRsBEVNAi6aOIQGkxHDgMFKaP3qIQBrV9yMCiEhSKNGkakO7AZD05J1K7QulDC&#10;P1OybCyMWdhKIeOkvAxnXmc8FkiuIU2C5+OFSqfpMUaTRx8IP4Olod2J2mKL3Qpazjly7vDMDLoy&#10;Ix61RhqF6U9CaKN2RjSRnIIEWhkqm04VaotHFQktriaKS+fy24icmlcLVAucTgvwGOkuM5Eb5xmU&#10;uCtseYZDHjbxcm/BSZFJbyyfL56EpiBJ6K6vs0sw0CHic9cvvGfxYviqt7s7ITtPqQhXijT+/Oc/&#10;X7ly5f333//973/f3bobUl7L5YY3FrcEKTkQ39nRVmSyu7Pz33/4vz992afgwysuvYxkuzQ7RRoH&#10;BoUcLT3r7mcPPHjnrbdZ77bU/ttnn2tQ5dHHurXCD08KVJ4Cnswj7QKYIrHCleKTIpmCsdDpynuW&#10;emB819ZtsK6Hxz374/Ecjq+BkYcOlTcXiVJyoU6BFPsnCHM6fwC1r2qB02ABiIVvOR5PpuvgSQup&#10;AmtKzHrTAcBAC4hppW0AhhJTBvpKQ1gCPAvoKtgGtAjGSI4B4bmbYA8NoVMyI8eXWNVqC6toqNYy&#10;dx7xhqzSJEAUGxSkL1txIplTAoekHNoPWcrLU9tKAkohyUgLIk1bZjFMHSmMngXBimEGdJEAv0FT&#10;dOMo4p8R9MdDHzQJxbaxzBzzY/AkISwfMJ8eyXnsscfkOF0RchKDXZ0vENF5YQFr92rz4EwaqqKq&#10;RfycuBgkNwXQIDgdRM3sJDvLutDQmTVYpgCqnRRWMvyyV1bDpMD4WAyDHwzFcptQ7k3maIHKVi1Q&#10;LfBBWaAFGo/sUSQzPty2E3Ocm+JFoCAwEqS0edLffPEkJOl5arnAnQdePJjT1baqWWju7fWsikdp&#10;LFXbUqhrK+Cijt3d3Vu2bAEdeQyFnBtnzs/Th9+IK7bqvXZ42FM8Puy4Zf0GoFFMcvHtd+zeum3Z&#10;XXcDkzs3b9m6fsPk2pHBnt6H79s7PrxmxeIl68cnrr58QfOCIB/oOfjeX17846UXXEgTyFPUdL54&#10;EoaEJ0Um4UmBSnhSbuOlmKQlb/snM2Qg9o2XX7Hazh0Lw7qmwpDAs083Gm9WvflSnjmOumXzI8+z&#10;f1CnuMqpFvi7W8D8lYoagYiBQLmTyi8fAwIkiCNSVWaEOSIGCLokHEeaEvzcgmik2BRk8sUvfhHG&#10;kDgKaAT2wC8HXZQAM25RwUWtgDHNdbRw4UKcMI9WREUZwqEam/SUXNN6myI62AZMUigFHCYsSUJw&#10;ICG6U5vuCtvMLzMG7mrCxbltpwl9NAwcVU5yelEChmFIooAqGDLYCWejR+t9RwnqkjPflJNSTg2C&#10;wXMInrm91TWZOVM8lec0U8J6Tz75pN5jlpYiDa6LAjR0OhSKD2QsRk15p0NuXEaRJmKPuQZlCM5I&#10;0LvRYcbDntoGUjp0rpWTSYI83eWsoaNbCmteLVAtcPotUBxI3AhXQAc3vFyHd05ecN65G6bX9XR1&#10;egzHkvd88aRg3dqBQX9QlvgkbPmLnz/qIWtocHx0VEASXrXOZKXK39bNm5csWeKr30uXLnXfzd9y&#10;s3fdddeuXbt4IXRuaTWBJ8U2uzo67tuxU4hybGgYepwaGR0dHEJPj41vnJwa6O6BJ//tX3+AfuZX&#10;T/Z3dZ97ho82Qq7vyT2k4yuQiZfa7jhfPJn9ojZMgpH+HHrCPfsns9It7GmwLlH6aj4JxCcfOOAV&#10;mojs/wzNE8aRMnucIUI6/T+D2mO1wGmzgF+4X7s866o8T5wPlGJGSDThgqBKbApBDvAGnOAE5ApV&#10;ZREWG2bwT0lqA+0StAQUg2e0kjJADfGHDmhRBQHClmnlEG6BZLggDPYuqiUcHNWdWrTdfWlrsRsR&#10;f6UQztEqqBKnBFkpQUQ9BG+GQSujDnIO3KIqF1cQGp7Ywdgxg2HBogoJwZlDtJJTcxoxe3JCELkc&#10;JMpHZvC83TixMB4RXTm18wCRQRlO8CF0/Ytf/EJthmDghlBManQZdTZGUhtWz4ngA43ReSEnbRmc&#10;0YyRzFhPL0H4GuLPD4PCEGngLlH5MaiiQ03VAtUCp98CmYz6zX2i2//4kFYcoIlPejGOd076s+o9&#10;XzxpsTuryRajPUadtWDhO8HJdZOTFqzJt5HS4vXYyIiX6vT09ECaIOWePXv6+voQIpZ5PId34nMa&#10;Jd97T6s8SuOlkaAgDNndtmrb9PrBru4ewq2tt3e0L1021N2ze/OWbRs2il6ClyuX3NMAvAMH5Z7H&#10;AXFBPpp4sc988eTIoJCmvaBrR31lEqQcHBjo6XY41Nu3YWJSTiVB0YXXXndw3zsNiJVakUmbP5G/&#10;ba3rNeHKoylXzGDLo2X1f7XAP4gFCmLhbaCUpFz3AyktdAZMlgGbEVIOQQUoAsaQgyWSmcJNkYMh&#10;IUQl4AcAKWHjLoJM5MEhAl+e+wCNNInTwwalgGoQY0F9aasQkRwBCAnWlempRBI8VI6IAlEPfIoC&#10;+g3e83S2aJuEEz8AFn6HNDFGdlCuVcGH+rXgm+XjPJCCOclqu9ryMLhCakB3oFTx5DHa3HNnJyeI&#10;BKLksbyTotwmBPahf3BdrGqYBR7HCIkeMzK4yBQxXZgZWVtNwpn85ptvJpmSziPlpW9/+9sBnyWc&#10;66QYIGkkyNmnDMpNBz21zd1HawSH8lsqPJWoFqgWOJ0WiEvPPXI8id7NU57E4Yu/f+H8c8/p7+td&#10;ds+S7s6OU8CTgnUwZFClkB1IKVbpcPfOnZa8d27fDsuJUnrpN1Qp5Dg6Ojo9PX3HHXcIUd55550b&#10;N24EKfkiINNzOvGovjgDfHrmxQK69xFZQH9w9x4L3B3Llo/2Dzy0a/f44NAaiE5ctG81eLm6s0vE&#10;ctPUOpDShkafFPfWIGDy1lt+BE9u2bTpFPDk2LDndwbG13jCaDU8OWEzwNDg5ul1etHdqmXLrbkD&#10;lrf8y/+68OxzINjm3elBjyIAf21oebPq3fpmevZrBcbnXJzO30Dtq1rg9FjARZ9vCXTRIzr9Qi9B&#10;FA55HrmtdGotsKqyPAFgBKUk9giQAFFhJo1bgBiVQFlgDOBRAlkF84Ai8Gq6iwLAjFoAJqCFTDTc&#10;AtfBpTkkGUDSkHppZXoG5nlnUWBhIFCeAApNiO4wBFOpIodAkiWFibl5SijgVjAQQ9oaacbF6UlE&#10;ZYBCo/TMcMBp/BJrpIuM65RzXUiaxx3lvGQtHlqjQ3oBKRmWDoicCBoal+HkkEoFAQY/w5Oivo2u&#10;R/eRZph521I8XiLP5IQN/E53WfiOQMOnoRNBK0r+X/bu9Mur6t7zOE4gzlP0RtEYNd2dGJer10qn&#10;8yQP8jj/Sffqh92rE29ybxJvNMYJQaCKKgqoKqYCiirmGQGDUxKjRpOYQJKbaKK2szgAZb/O74Pb&#10;ukyBKqAA91m1Nvvss4fv/h7O/r3P97v3Pv57+L8Rekwlpe8EPiClXKqRqoGqgROtgbzjByw9s07z&#10;xufpZgZ87plfmTy5YnDALEoLvUdgn7S424JrYGmtijiK4/JmmeTv3rxxo4104By2BJN2krznnnu2&#10;bNmyY8eO7du3DwwMME4iyenTp/tNufPOO1988cWurq4rL78cf6qNUfHRzVtYHYEiI2T3zI4NK1ay&#10;UqJKMMlEuWpp/7rB5cv7FossnjffREpWTYtlONytl+HsXrti5byeHtsWHat9EkniSVSJJ4V4cvH8&#10;easGGj/7rBltQjw50LfYlE5x5lAc60uLZk5Sqa/8/GnXLjzJmWSENK8gv6HC4v470Te91l81MLYa&#10;MNTECIamHBHm8ccfDzKhDgcydIgYi0SQBuoIWEopODd8eXWYBLaJIDphoMtTZmRDSsyMmoYcLqkN&#10;+IX3nMaYJuJwySmpyMYPK79nE0wCy4iqHtmUhT3hH6fgJ++DLJna0pDM3hbZ91zVBaFq5QdpsFDX&#10;bLADjVgjowSwKhK4ktMRMNMjoqoB6ypOS/gZzqXCoHLG8Ih3TCE5I6owlehmVkWpRxOkjRgRW1zk&#10;1ltvdSmqFnEQSeg2uUotgcbWlU8v5Xboi47rjg7mjqc79JD8uen0oL9koJP8b4mc1EtpRG3kbn0S&#10;CJQ6DQkfU99r5qqBqoHjqIHwpApjQBMaLkzNWbNqlW0nO9rbOme2w0j+bqfHypO20LGRI4y0dMWy&#10;FyEOnNXeZgLk9Iencnn3zJ0j9IkZJkehJTZL+5fwQT80ZbL0WV2dvmszuHxg2tSpCxbOtyu4mZzt&#10;M2aAWwSo5tntM1f0LwWKjbVwUd/czg7oiPEamBxYNriob1FvDyulFGt25s2ZzTr66CNbTJi0goaJ&#10;0rxHNDu4rL/hycNtFiT9oP2C8CSDZKgy8e5ZnQua/YJ6eL3N5GziPb2rBwf4vu1iBCnNB/JNHx3R&#10;R1OObrzhBt+LbOaOnnuuT+f4afDRSeNnVicdx/tbq6oaGHMN5Hffz31+8Z1yYXuByikc8g5r6l1w&#10;Ai8V81fhPYjiGTG/zuiExMRdiskOljhwiBmGgRPxMJ48idOARrXiEUtmOZNHBinARhMSgVCgETGK&#10;ZHgEM0FKVClFXIj9YnxDleRRNjWo8Pbbb//1r3+tlBYd2fEmpyQBt0LkKb8IXiWAiIJSALOICh0i&#10;uuxq+pXuSJHOKhjZ8KquJa6SERyKl1K5I07hmW7SAI1pjgDEoHzxnAqD9GR2iTwlPZI7JbCCEdvN&#10;SrrMuaTmpKR3KlehlHApGQhAaaFlAOmQCB0dIkQNhJNfNimZkFC6IKUeVQNVAydKA8PGDU+jMWj/&#10;h6RbjifM4/OFNvP53h13MN9BLHsqLuztAYG4S8SWOPuh6yC+Opi4/kNKkOzowj6V2+XyMGFT7RHr&#10;aWYzLpp3cHjkUvuvHmu/Dpf/AAmdtjarFFq2Y224yPizz/qvt331R9//F5/4abTd12elOdQcf9bZ&#10;2Z0yy3Yy33L//4dP/IMn6r9Hrbdq4MRooABPfuudgoQYlKQEt7SMTDCG0IE6whXiQZrgnzAO31xF&#10;JjIIHVAkrJJTGJMi2oKvrrJ6WeWd/AAy2eBZeAbNYr/AFakUKWQSUcNsQUrSuprlJ4rwXCurnlSu&#10;abgYvInFUn5sJqeDu9apq9y4KpFCkmKag1V6kT0bg1uRM6un6Up+xYlBKpFnnnlGGCOqtoJYIpqT&#10;HtASOeTRSNOahJCeiofzZU5nhb/85S9DsO5C9BklW00fwfQ6GZy6RAPJFlUIE9EXOR0p5V6E4d3N&#10;YGqy4XmtEyO9E49s6X5ePSJe0sXrUTVQNTAGGjAQtf6at1nvfq11lEIM4yG3X6I9G7/7v/+PXX3M&#10;MMSTPv7CjmcbHJbAT2EysHQ4lKrph9IAjPRBRt+gpEZ87is89/3kbh/WsQFmVr5Pvvc+XnjfOt+y&#10;foN7YTG4/x5v2B+4tRDVabVbjsHzUps8YRrAOegl1SMxEVa7r33ta0ERyIFeYEZI0iliAR6hEeCB&#10;OiRythYsdNqAyydsCWziMw1DKsuAJn9YFMjJ71AcuWVhCDDDMMZF0OKIbKiMHTWiQrhAWkAxGGxy&#10;zs6dO2VWNsKHDCGlRGWNtaVCmAT8pOM9RjayYUvxzBLUO6VwV0Gs2Gnlj0VOVaGsiEFsTEWTapDH&#10;EU0mrtFkK1eTfuRQT4OgRNVf2tCiNd1pyFZyt9xyC71xQ0fVqN6cz5Yum1smURechh6FIcxkGB6n&#10;JacyC2VzR9wdd1lDZCBzdC5CHokxTpZOHbkX9WrVQNXACdfAQTwJLDV6+UUXm0zIF+xL06jSR2fs&#10;64gn2STt0b1mxXImtXxIsbHjVZ48FDH+B3vsQRlgpN2E8GSMk/By/epVvg+exUr33nU3mDQTwEol&#10;S5YsWr9h0iQMiSfxf3ZBP+H/N2oDVQMnUgPBg4TagTrigatCQXZ1ADBf//rXA2YAAwTG/wtI4CVc&#10;yVqbsGIopVi3hsOkGkKkWEU2l5BPqgWQAVHYxqkdfIoMEQ+9EIOQTtFUSVSPuZppFOmlXdMF5VQJ&#10;AFM/OpIhzl+VsBaiMhmgYHARQGYZjvwy04A8isgDmWSDjkGyJAYgG19vy9sbeWy+QeBgrYLJEzGE&#10;BI69tKRLPMIhfyguecQd4uAtNZAqKRKjLunPPfccJgzP65q+Y0Ip1B4lkJ/yad4h7pAum0NKUDlg&#10;L5sbmtbTTarTR/9Jcl9QZe6I0yQSoIiUgjWsGqgaOGkaaEbFTwwCTaOeRkOl9cVmnrS+fI1nkAyq&#10;tGgFTIqAn3z5pXfObCyUXbsrTx4ZHQ95lU3Sx8EhJR3mj24722Zkg3fatv+5r5yb2Cm0dsk0S5tr&#10;sCHvbtlJGnOle1f93SftaakNHW8N5Ne/MEB4MvCgKadCYxT6kgfAIIey9IbZqni3sYcDnACSGMRa&#10;qLLf05p4SDKQgwCDoC4lEg4U2ttci9oSwjztghZHZIN5oMUpwQjjUAMQAkVAVOXFNApQb775Zvwj&#10;xSWMJFtkA66BQ+mKk5zYSFK1TkGUFPXLT4zAm1MZhA4p0rOinJBl3mCu0h5R5RFBsBoiFVNn2Vdc&#10;NqWOYJ90NVVF59pyqDC3SeXUQg8OhtbIk/xuk5wSMWfSdafAtnhwsblVnxzRCSHZNl2lf5p0yExj&#10;FBKx6Vm7jjSka+m105JYxE6eGlYNVA2cTA14AA98Bg0ZLaeqRcccrBzcnN1IBkzaH7KByYXNtEkL&#10;agKTMDK2tcqThyTGIyfiSQZebu6olNUXVfJ3MwvTOW1nf057dTJUMg5bneSVvrEes+G0RvJYkk/m&#10;/5naVtXAcddAGYVgg8pj7IJPmCHYIANsENorErEEIXiWIUfYA35AEZCCTDCb06QLEYtTl8KTSU8i&#10;rnPJwTgm3NnyUKdybT3//POlp+grjBSocxVNxcYonmwiMbJpKJbSVOs0kKlpaKfREKyIlEyJlDPZ&#10;QpgJb7vttiyrCcgxWmod10VLmsN1mm71YBz0Kpc4oFWeSnBahMFg4FYeRQqDlQ4eIRKYFGo3SpA5&#10;vZZIBuZcEB4hoxP105h1SUXb4pmNQAPuBZlDlG6Evrtr0Dc3RRH6UYMKCawtqhaqWR9VW7haIpGe&#10;euopEZldFalH1UDVwCmhARYAD+z77//hxReFF46fAGlsxuhzMwxltvdpVkD3Nf5ZnlkAiX/CQg1M&#10;Vn/3Qe7sI8Okq2By9fJBygxPOhWBlNa8UzUfN4Y0kdJkg2yv9MB99/lpNJT7JfMfxs0q4Snx/6cK&#10;UTVwjBoIlgRFFA0pAQZ8cnBN6EUiIlKqbNKYbFgruIJGQnEFVwq9IBmHDOErIeiSwjcNb9SjWk0U&#10;ZII0GCw2t7QCZqTAm1CZRPvbCJGtdInoFxqpTYhviYQSnSaEduIEcEmEoRVByYk2c0mctCmliDjr&#10;XFSUhuiHDFokG1FdVY+yckoMLkLQb37zm/qVtgJpdumRwcEbHkQ/An1pMY2miLujrdwjAriUG6GG&#10;JOq4lBSRov7co9xHHUl/yeMgD2nLkUTS6rswBsyic51NE3ROw+J0VZb5yG/pt/1FkX/UQuASifA1&#10;rBqoGhgbDbBNehpbeyxcf911pk3iSWtDrApBOLzeIEckMGkhSexpEKjy5D9Ex0NmYOMF5FzeQsoM&#10;TML1bPDOLMkabGNMm7Rbj/O9//udR7dtu/jCCzm7/9raWuTvL7/s/0nsyWPzH6a2WjUwOg2EFsIn&#10;aoplMpEwG1RzGqcnYsmmOmkTU4U/fTO6lGUHgyhYEVUGpaCLSInDOc7f2O7ktB45daKgCINUkZIj&#10;rQhDSoSMxVKEbJoORxEjOe2qnaaFAUgRB2q1OIV7mvs7kgChHGRjYm3lagLxsK7i6gSK2oow2gK6&#10;kSStQ6wvfOELKaueqI6i8GT4DaFRgu2StG59kArVFphMPGIfHGpFzmjDVZH0NDkL0+pRKFc6ng+H&#10;2w3YaUyINKO5zOeMQrLCiLTEzn2J/NRCZrMXMoEhDbFFi6hWPaFEmfOyQEvpY6piICVhStWwaqBq&#10;YEw0YKDIAPVp6y0T5b//6U8TzjsPxgDIuFyzMCceWMADJhnWLCfh+Oa0rTx5SFz8h4lMkRjShAF/&#10;jJPwkiYlWo/jj4+b1xtSuguMw5Rvl/UrLrssN8uEhNgnP713NVY1cJprIBRnUArDCB3YRrcgSnyp&#10;0AK5sValr8EYBSGNSyFP4IEbHcEV8BaedCouxC2AhKUr5LNr1y61Da/Wacoiz0ALkrGlpDwuIRxs&#10;GcGEYIZtUIYAXpgnZjSGwRQPwca7jTBVToDMP1ShQyU6jmaZ4LCijqtHOgkDSyLa1dOgoxpSM3sm&#10;s578uk8thHRJJbmaXqiHnMr+/ve/Fw+eiRzuyC3IVTUTQPEYZiNMoUrpdC7MjVAkAKmUShwuSSQ5&#10;pBwuEsHclKS4U3SSe2Q5PyWoJFqK/GoLadNJqUQkd7PImbZyWsOqgaqBsdUA46Tnnwz8qnim/eFp&#10;T+14zORJPMnTbYVI8xfv9sHhsTt8/yFxjSzDYH9f9+yOZUsW+lvaN39+z2yR5csWT5vywLrVy3vm&#10;dM7ubNv+yMbpUx902tH28OKFvWtXDa4YWCJP79xZKweXDixdJHFkrR9DqYN12EpZ1DuPtqkdSYrT&#10;OVtlk9LdbQol07H9J81JcJtys8b2/0xtvWpgbDUANiJAiTiNKQyz4asClogFkGCtUIowPMmmp0jo&#10;Dq2ph3EveJOw2DNRjZxhKhE5WVBxmkjq1BbOOdyRPEEj8UykjKgWQWsam0lHzoyTxfyIrCJAfPoy&#10;pAtaKVUFNYnkaoyB8aE7dUjPkYkEyDCnACz4h5P1QmJMvvtzj+6f0F2qTTzKJLb7UtQbaYOU+ND0&#10;A0VImHQp7KuAX5cpIaUUT790P3eNibL0aHRS19JVA1UDI9RA85i33Nwp//abb/Ki8nqzT9r2EMzY&#10;tcbG2uZPMpSdLjyJBgHkquX94HDhvLnwEi72LejZsX3LrJnTQSN0fPxnWxf0zpHhkU3rpHS2T4Og&#10;69esWL1iGexMqWMgw5Gx9GF4kqrNK6DtZrZqdw8TsQi23LRhw4xp08afe65b5n41GwdVpBzhf/xa&#10;7IzSQKBFl0RivhNCR/gBOTAJWjPXroAlOJEOS2QDbxhGZojCbsmkBmbEpQRgXHWqrIgmZODGZeKL&#10;71iLYJLzN4RzNCF5VA6rZCYhYZyaTskhrhUcpZXUIz2GOxHwGaoUdzVUFmBWIUc/Cy0Mzk5KWSst&#10;v3UuLKXMpwQmee66uHU0TqVLCZLRQ8mQbKMPKUed9ANTE9df0upmJky6C2y2UvSo8LObgvPdi/TF&#10;pXybsuiEKlzV34B9jNWsmgQ+7l0YvRJqDVUDnxENeHL395R7Yu/efH7lphtvXL1ypQXdwIZ90kTK&#10;bBZ0uvDkovndbJIMjCKMjdgSTM6cMRUlwkhx9kkkCTvnzGpfs3JgbtfMLRvXChkzt25er2D/4gWy&#10;jSFP8nfHJuwW+EQOWzGw9xXInrlzF86ff83nPudmhSdzyz4j/11rN6sGDqkBuOIol1jhcAVigVVY&#10;BaEF3uKDhiVsdwhTelAqhINtXIIoTJoxjsUOJp1hUB6TA5kB49g1csbmpiERkzC/8Y1vxN6I9w55&#10;kEe6JtAUeYSFFdOQdrWFuHQEZcmTCiOw0CWhg/xYUYY4hckmrnIhBhPKo/5W3qYU+oqrPSkxb2pU&#10;Q+DZoddsgHpXdDj6SPSjnlItpHSqm0RNTwkZVZOQnPScu4DViVr6K570EDWAdOPy46WVkGSZAjF6&#10;yWsNVQNVAyPTQDYzZPLKShwDVldnJ3RhEDN/78Gf3gtsmq9az19wuvAkboSR7JPzuruCheLYEj1e&#10;cuGECyacc+H554JMVkpI+ZMf//DRrZvapj0kzv0NNR964Kdw1OlY8SSzcFbTizBUWtz99JNP2YKS&#10;s9uHy90aVkq3KetRR3bTa6mqgTNGA8NJcjhUAD8cki8ABlqccp4Kv/KVrwhhGCUwhZnl6JQpT7bC&#10;nCx+EoNeCC2Gr5jaQqFRIBILJplRqUWnch7yiD2TbVAlMijuc95f+tKXtOLIwpxsm+PSb3/722Bh&#10;rKNsdzkFY8VqBxHTHaQqXSUyByORmIhDOm5MWRQH2IQ87EI8RpJQGbHTneHKTMpoQrCXGQUaCodj&#10;S2onarz8JC8RidG2u2DXyoLKMkgRomjCpB4VimNgYfQv4ijsmtMaVg1UDZwcDRjZ0pD51v7wiVOg&#10;Ale2btlyz7/9eNumzaiSfYy/m4nsdOFJ9AgjWSBZGkFjIqZNipx7lqlEe/d9tHvi+LMvmnie08su&#10;nogeXX326afap0/BooyT4FPBseJJCkePLJMYnuaFM6ZMfXTLI/N7exknt2/d2sBkazht7tonk8dO&#10;zv+Z2krVwKmmgdjBymgG1UBR1mLHhcr2hVVgTGgtxJhLDIAmT7oKumSI6Qy3sIZJEYExfNm6zIgH&#10;veCK5gJdwmBhFBLOAWYkOeQR8syqIpkTYfMMGsXIphXsl6qwlprxGPHgnxAlEtKBtYJeUlwiqquk&#10;FTpApjzqUQOklILHxGVGrXoERLMwR/1ax2P64tM2TqPM9Oi4hCoMsqpNQzSjd5A4/Ew28qNcsrkv&#10;6ebtt9/edKN1kF9+alEckJOWQkjrRqhKukR4Lz78VeK4SF4rqRqoGjhWDRhKyrIO01Z8gWXNqlV9&#10;CxfiGQw5q60dUjKRMVGeLjwJJmEhmIynm1lyg8+NDyy58rKLPnjPzo0WHPnb8/eX7HG39503X/v8&#10;1VeYV2nmJH+3uZTmW0JKhsqx4klmScpnmaRzkyep3X5BNpZnmbQkJ0tV3eUYlsu9O9b7XvNXDZwZ&#10;GihQV4xsgSLgYZlGKCv0iFDCVyLBLSGbHp4p9JI4QqMc++EU2xdiUb+2AmAwBucAG6eOgmEl/8G6&#10;lTmJKpFNbWpQNolW4iROEhEMRjBF0ilf5eagj5Bk1gvEmFOgKILHJApxpgwiuRornziWTpGYYS3D&#10;CYNlU3TyO4oCDxZ+BCnqVyoGQz1Kf0N94Bk6kjMwGVGdUj6PtkRC+ia44mZ4Zs2+Im4oISVmFyna&#10;E1dzmpAhVyXWo2qgauDkayAjWNr1Xt0gytCQxTiLFy2yn7kByydywjZ836cRTzJRwsKs7LbKxuTJ&#10;W754/e533oCRkPLdt6xk2bP3w/fef9euI3u5v63HsWaHjxuCiqDKEw6TlvAcZj0OVWd9N+OkvSgt&#10;7ha6FxdOnGjjPG/m2SlI2EyebFmVT/7/nNpi1cApooHCkwAmA1oMYjADw4gHriBKbHpYkb0uNr2Q&#10;DObEXTIM38mwWNWs+1BzTiFNeq1yaFTGT4YyPBOYFB7yUBACqSeWSafZfUhi7G9KqRAWpgmTPxMp&#10;drk0t3HjxljwGPRY+WCYfgWDpbA98pUXslJnKteo4uQnAExVp8rTHQoM6yolfxodfaihCKzaaE8r&#10;IDnoyzLMCFxwNzfCfRGJPfmZZ54hQ3RFqtBj9Cw9FZJfihtUpE1HymmNVA1UDZwcDeT9sWES20S0&#10;ZmIbNJvTffu83EIX6TBm9qxZlocM9Pf/A55ER2GkA8KRrX0+uNRR18+6iCT5rPFh5k9aZXP/T++6&#10;+ILxb7/x6oe7DaQmC+3h9W4Mlfs+/HjvB9dP+qepDz7QbT14b8+C+d322Ow3fzItHizJ8Uo5DE+C&#10;SfZhUyib1Tc9vdZGuQvuha2K3Rr3iEnZaYVJSqhH1UB4cv9o9sk8QCQJY4SQhocXpDkwJPpCLACM&#10;EYzXFc9koUfyq8qRnbQpFrSwj0GUQmU7d+4MIxVucUkRmaW4pJ7D3ZEUzNUSH54fO6mKSDAJrxJS&#10;6Aj7pWDaEhaOCjqmnuLFVoPayOaqGkJc8pSq1KB3Uugtdcp2OMlHk04tqT9ygvagY4ylbopT9yKR&#10;clWLya9siqN33Ym06WxBSr2TJ/8BRiNqLVs1UDUwYg14BvPMZnBz6h3Qo+rUIJB9ybyvet4tA5k3&#10;b97a1as7Z84UX7l8OdRZv3atlTtm9EmZO3u2ZTvNPueDy5t9zud2N/ucH2GzykOi2mH4ar8dL7Ud&#10;HB5UKp/sAZNZ4s33jS1ZHSdOGP/K3162pcTrr70q9PfRB++/9cbrwssuv9SINrOjXb8W9S208mVu&#10;95ylixd3dXa0TZ+2euWKVSuW9y9pTuf39ixaMH/u7C7bDbGC8pJDVvgKYo9s0pSNGEJedZn9LaSo&#10;3p7lA8vWrFqp8sWLFna0tw30L2WHpHNWYi/ywJ4DaMS3uBasGjjjNTCczcIeWAsT4rFYJj1NIpZ4&#10;iMT9HcKMNSyubawyAkUVqgzhqAHbGFSdMlc6JRtOi1ROCSaUQaS0GCulnA7pDIzyOMgsDCYpElti&#10;60oTZOhOmKoIYy6ouEOpeJZL/jGJEMOhaRrQO4KxPepX6DH3AlgWKyXrZfzvRZ9KjYnktdGqgaqB&#10;UWrAG1+GPsNU9vgVfvWrX126dGlbW9v06dOXLFliVYhZfEKfa0GY69asWT4wgCq5ZQGktSTmW7Kw&#10;jWQ9+EFk+ClJwsjD/R1UCtAqCNs4r/0BS+DnD5sZ2P78x117P+LZf+fD93fv+ZChr4HqTMgxrC1c&#10;uHDt2rV9fX2bNm0SX7Zs2ZZNG7vnzAaQ8G/F4MD6tfq7TNzicQCp2mxJhF0Px5MHXArlwlH02Ldw&#10;ATrdumUzmHzw/vsuvvCC88eflxHVz5DhNzfUTcnL+Cjvby1eNXDmaeBg9gAhrHNAxdxCBklO4Xi3&#10;uYORTFamYEuXwNtoiKU8oalEGOqLSB5hTfNEa93refOSOGECyhVxFxAvAjT4OGI2zJDragbhZEuF&#10;GlKndIeIIrmPWiwyxN6YdNkUbNW9P+cY3vdYPqOi6EHXwpA2BRV3cO4zF2fp0+9+9zvCi+vFGIpd&#10;m64aqBo4Jg3kgS2PbV6ly0dywzBPPvmk513Y3t7e0dGBHhnuuL/bZ8xY0tfnLynsk0FKPLl8af8Y&#10;8qRPFvorK7WRG6ps9p+cPw9SXnbJxQHL2CfffL2xJ3iJjpVAT8Fzf38/eyyYvOuuuzasWwsjly1d&#10;0jmzHfUt6VuEJ5cu7lNtkBJPmm95ADQOZ0uXchXiDv9jlpz60GR1Mn7+r//5P778n//Tx/v2vv9e&#10;M8k8dg83ws8i8cov5jHd3Jq5auCzoIGAip4ax8QThrI8znFni+SITUzc8hbWsLxIypz8x6quNF0E&#10;iC1OVUZOiYyNALIwZCTJ5EBYq62yBkfcMw6ilCKhU1UR0qnDqQoxZ4lL0c1wWuJlP0atZ2VKRvWR&#10;9Uudoz/KwCUSYYxmqtU1Dm5Wymx8BCxjKKafjHtRY+Lp8uiFqTVUDVQNnGgN5Gktz2x40rCWMdkQ&#10;l+FIxAiwbt06JjuWyc0bN3a0t8NISDmnq4u/2/odAMnNnY8zsiVaxbPfoniQ/XC/1fHgWYiHy3k4&#10;y2TSD1UKT/JBW5IT53K2K+et5k2ePauTSfCcs8YxURqVw2+7du3KiMdksXLlyoGBga6urh/84AeD&#10;g4Mzpj08uKyfifKRzZsmP3B/z9w5ioNAiKgJexABS/SooeEMOTzOQOpq/N1c3v6ckg3fzmyboTY2&#10;z80bN6iZR55Imezk1lO7X5xMRC8Tn070f4laf9XA6aiBPL+GMkOWA8PoBWhhHgyuMBXGJmZjScwW&#10;f7QV3IXKRtZr7aYtTech5V+AgtzrBhMCiGcJdkIWUelQyqMNOCOwjSi1Lu5hlz+SkFaKuERNBMbS&#10;TYmBLqc6OxzDXnjhhRQXjvmgQWzikSSmCZE4X/TF7QhguzvBSyt0zFZN/tyd0pEaqRqoGjhdNFDG&#10;qIxLwsIwkCZjGvOdB5/hjkESQ1owAiOzI2LiALJZSGJK4Ii/930oMmzg8xh5kr/b7E2Yh9lQH3jb&#10;tmUDcyXPdW/33PYZ0+f12HXnrKG9Zs43syj9oGRwdr8M5mvWrOHSZ5/cvn07x/eCeb3+Ypk0y5GH&#10;Ok5q1TJ7osQgpfhwhhweLzMn5bFtkZmcPvL42KOPmJapKgZPYAkpnU5/eGrLdvqxXelyL/KL4AaV&#10;e3S6/KeqclYNnDQN4BZHmvOkGLKEmISFPzAZUxibpAfcISIDekkRo1wpPgKZU1Yl5U0wrQh52IOU&#10;9oSETwFaNCtRPMZSIdc8yARUkVaFZENchMxonEGYbMEt47NLTr37C+XReqwB3OhxtSRnso2gU6Mv&#10;kqbzUyI+XMOoEmHSj4ms0dWkSZNENGooZjTWfV0uvR69MLWGqoGqgROtgTzy5bENw3jSvbZr2lyX&#10;DAJGKiMztvEdVZ8Ku+D88+1ROfmBBxgqH922zSxKSGklMk+3LROBpR0ULQkfW/tkVr4wIfozyxFe&#10;Tpn8IHhjCWQShG1/e+mv77z1Jqo04hl7Q87GtIztBnxvzYb6z115hTmNSHLa1Cnbtz7CSb12tf05&#10;FwBUnm6fawSWTI5HWI8T+yTCBLdc5Pa67Gh7uKtjhsU42x7ZwvIpQrY5XbOYT8875+yMwG5KZhO5&#10;HcQr9+hE/5eo9VcNnHYaGI4r4pjEkFUAJs+ydW0shHYszzdl9NFwJw8joXjJfPR9z+Apf55NNcAk&#10;ibGtGUa0m4Un4rzexhaImBRxhsrMpRS3rplssplGmEQgKl3NIcbUaSiI2BGyjAlBx9/85jcGsYzh&#10;UjJtKUWOvlPHMWekKlpSM94mXuYYODXQ6aMDRVPLF7/4RVd1SpFyO/ToOIpUq6oaqBo4cRooI2Ga&#10;KIOPocATnQFBmIfagkEjwOuvvfbq3/9uNfTVV111x3e+Y+H3lk2b8KSdt9kn165YaddEVspPjYqH&#10;szqeMH/3onm9ZT0OzINzVmEDv472NljIeY0Gr/ncVY19cog7qXnN9wNk6zmbBvu5MbBLoQpjeGtw&#10;HvrLn//0+WuuZqL8/j/fYS4lO6cafFKHvZGxkRUUuw43SB4QR57+JJpm6U8pRRRct2Y1ZzrjJ/vk&#10;xvXrTNE0V5PtlOHi2Wefze8ISfJTkhtUw6qBqoHDaQCHBEU8tiiRU9Xpz3/+c/lBi3dDNsAWvzRB&#10;XBJMefHAHq7Oo0kv8BP/tSIeXjIwSMIkDvdY4ZwaXjzdRQxWUwwJMslDWsIYaUOe2YBdzQ4jsKU6&#10;LoHkIk8upS2hDIBZWRXG+icxb6alyMmP5HeE5PkpcTvYKCJG+kJRluSQnH3Stpm5KTJIH97Zky95&#10;bbFqoGpglBrIUx96NB56/PPyrlrD1/64bzdwsuzbByxvuemm791xx8b16/Gkj+kwUTJLmkgp8ilS&#10;nnSe5OxeuqhZ2Z1VMHFJsyIyAFr5Yv7kFZdd+vJf/2LxSzNZ8dVX9C4rK0UAttdnoxlV0INey2M9&#10;uC2GlLr+umv/+bvfwX54cm7XTJSIV7UicgSkTJ543lkyP/WP9y0yZ1JVGNUan1kdM/m72T97enp4&#10;vnIr820I8TLSJr2GVQNVA9FA6yE9UBl5U85+jB5k78JxJYM68Mb14IEyvimWJyv5D6zl6M6LAGXM&#10;zBAqZHjUlhYzeRLsiaM+D7gIsEx6PghOHnJK16wH33IhNUtkaSzSJiUyq79E2ELBqrLoNJNkwOSp&#10;gGRRRdGz7kS8/NZkpC2QKRuZo40UTAeP7j7UXFUDVQOnjQYMBWXU9c7cyO1rDmedZbdGy703rF5j&#10;ibcvTfuYC5d354w2vu85HZ2dbTMGly5pn/Zwz+yuGVOnrF4+uG7VSiZEnt/s5IPEzCrctH718v6l&#10;cvoT6Z0ze2DJYpltLW7Z+GPbtnOmd7XP/NkjWzeuWevjg2rWiksb1qx+6P77lLLt5Ly5c+T3p37k&#10;lvrBnrbYJxkAGQPt/DPp2s9DRKDIuWwipX4YwXStsb6+/nruR34jWoMe78se+d992+LEIY5y9fB9&#10;ExhSEt63dcBqoBErZvugeMAxLRlimcwHwVGlnPKTCkw+/Yufm8+5acP6lcsHwSQTKAuqCZyzZ8/m&#10;+TLYEiZGY8qPYDWsGqgaOBoNfDpYtaZWeoLgFqL79re//cQTT+Qqr4RnfMQP1/AhUYUQyLiBKj25&#10;qd+p57dALAGKjzsRpjlPuiLKBrGQYSBK5qTkpTIkqVrMWSjLqbZSLUMoQP3yl7/saulRwbmj0VjN&#10;UzVQNVA1cHI0UMaoxj6Z77O0GoZYP77zTjtPAjxIyd/tz1pvX3ixvblNzjfas7F/KYz0GW1Y1zWz&#10;fX733B3bt4ArAOb72iL285HoT2YfqbFA20zD2R0zWRrtPnT3j+7Ek6gSRt71wx8xfl58/kRNMIrO&#10;nD7tZ1sfUaTJ2b9UcQ0pa9okhONZ5uw2f1IrzICWePN3Q7gLzp9w6cUXma8I4YznhmhdMQ4bfo3t&#10;Tz/9tNOAnDmWrTXgQ5zj4nZEv+iCic2mlLM7VMt/rSHcCCBRouZAprge5c+8TemwE0BKgZeKCFHl&#10;w1MesvPkA/fda/chVlOsi1RRpV8HR+TJkoFiJW7puwZVA1UDR6UBzzLiKgOXF8adO3c+//zzpXCx&#10;4OX9saQfTUS1SoUb5RcJT6Y5g4mrbHHF+CZFnNudh5fX2zOeEATmuzDYkkFVuoIyJwIpxY1FRFV/&#10;LJwuFac5WE1xia6qM25upY6mFzVP1UDVQNXAmGggFrP9xknzc95++7VXXpl07bUTJ0y46fobxp91&#10;NvskjGSZ3LR23ZT7H3DK0gggN61bK4L62rh0VyzvsMi6uwt9QbJ1q5djM0uwZ7W3+egh4JzT2fHY&#10;9m2y3X/PTziv26Y+vHndegwJLMU507846Xp+I18Yv+Hz1yJPJlClgGtAVEHzJ5EqitMEcsN7WuHv&#10;xoEd7W12krTEBs498diOu/7tTsN4lJl3+fxAGL1FWiPz0NtvvoEkGSf9+ZjOJRddiEvJv3nDGnCo&#10;fnwIGrWoueCldIZKArgEIyX6E5GCbK3HwcHWdN9z912852ySNjMHt7YPuvqqK/MD5DclM+r54stv&#10;1pjc9Npo1cBpqgEPEckBnicor4elIx7wA1LKpaOMqNZRMmtCc8KSnvoxLbTj+HBYV473Mp2SfZLj&#10;O6bLeL0BIeOkUJ3GIg56EZt7y28eplNvl66GQqVkwaAUS3ucOvAk+6SpmKaCR7A4l4uQNVI1UDVQ&#10;NXAqaCC4FUm8ins5Fzan+/ahyqEPPwJct3zhRp5u4MeQ2D2rC/shyV888bg9fJAk9gN7LIpPPbZj&#10;/ZoV1qT4rLaVzoyT/NGsi2yMbJJc2PfefZf4zx9/TP5tmzbDSM5uAAlZr7r0sn0f+Mj40Ifvvvfm&#10;q68BS57xxx/dztmNSDXE3904t1uAF2c3I+GGtSvxpKXZlsBYTw0Ira3mcW626Dn7bCOw3mWfDThn&#10;5EeSfhdaXR4y03Lfno/sfO6niePbiA8F26dP0QWIaGGOtlBlPNoAEjpKhI5c4bATLTslgxSXnJJK&#10;ZlMlLTa35BxGIlunagaufpV4uMKQ5Qcrv4ynwn+DKkPVwGmhgTxBRIVzDhEroNGdh9rhgcozlfjo&#10;e6S2UhWHQp7ctKtyjvWwYkLslxXcKDFzKQOZrJdwUf4///nPcFGdTktBnpSYJRVJBJSKKIUqHeh0&#10;165d6YuycZfntIZVA1UDVQOnjgYy/No8l0gftFYaQspnf/Ur7/+Q8qP3dv9l1x8//mjP1ZdfMfne&#10;+579xS8ZFc11BFzTHpr8L3d898tfugX7XXLBxPPOGieCxJDVQw/8FFnxEV9x6YUSTYPcumkjSyNE&#10;RJLgkMXSynHO7v9y8y3oEbK+9dr/e/eNNxukHPr41Zde/mj3e1dccrH5mZmWaZamyZPmUjIPYjwg&#10;J8R7k++/h7/bHo/4DQ3GJGiFNaugeexZCoonMxU8Os/C6kybRJK83u+987bIf/9vX/NRbwZGEyPR&#10;47QpDzBLQkSnehRzJfukP672MpFSui77U4Sx1BaU+JalNG53YAkmVd7627/rr9++/CKUX6VT5z9D&#10;laRq4BTXgGenvI4dUtT4hZMng9shsx0usVQey6QaHJBSfk+uRMfOnTudFq7LhjmySTTahAaxJRQs&#10;YIke5WeWxJO41OiEEkEjsMzSHpnZIbFlFuBId1Vx5lD5CaB19WtrlAZYldSjaqBqoGrgxGng7dZU&#10;w6b+ffv+9tJLaaiJQKE9ez/euw9SmtzISjl7ZgfHN5skeyOXN1wES3s/sIXa0O6337r2mivPPWvc&#10;VZdfzEoJw847e5wJivL4461mbJx8371zZ3X+8sknHn5wMpskWGWQ1MoH77wb7ApS7nl/tyLq37Z5&#10;0/Ytm5/c8TPNQUr2QM50lcdQqQnWSDZAJMkeyCy549Ht4hzfBl4/DcyS8Q2BtywLNalSIsskm2S+&#10;9M3Z/e9/+uNbb7zOKw0XkSFKZIEUB4rQUYp2hfBydmcbbuRqR7b+MKf0UoTp0oJum1vCSH9WBuk+&#10;E6jm8oswnCHr78KJ+/9caz6DNeC5dqSDHiIgx/UgJdTn5RFSor7RaEBtaiitpDYhqMvEFZVnQY3E&#10;4n02cUgGIjmy2S9JDDimVsLFyIMzi+GxuLYLVZqlI2cyex1WRJ2ORFIDLk1Pc1rDqoGqgaqBU0cD&#10;BXLea20CzD7J023jIBL+7tfPB/Pee/Ot3W+9fd3V10w89zykN8Ea6nHjJv3TNcAPSf7u+V9/8O47&#10;qHLPBz5UvfeD994af864CeeOu+G6a1556a8y+LtwwnhTKHds28qYqaw/3u3myp69e3a//9rLfxPX&#10;CnB945VXU+TqKy7nIv/xD39gliaqRKSADcIxA5rWyJZo+Y+Zk76XzUppv0fbPFqVg+iwXMbk2BAM&#10;8t79vfjrkV+fVuIQE2U+prN/YU5rlTfP9cZ1q4QQEUwCS/ZJBkl46RRVYkiufOlspPF3i8NLqMkx&#10;79JVV1z+YUsnTbWtzYuQqu74UfDzRNVsFPnRIUb5wTp1/jNUSaoGTn0NeI6Gmw0jcCyELsE58UDg&#10;6PviIVVh6im7dm/evFmKtlBlnmKMlzdW6aZEKhJLqVOXjD+ysTQal2677TYhdGSBhJeZbCnFqamY&#10;6FR+NStooEhE3PHiiy8mUsOqgaqBqoFTUAMZDOPvbsTLe73Xcy4e8Zx+tKdBzaGPm2wftWZXtuYc&#10;hvo+3mOXoaEGLIf2tQyVe999842hfTzX+xq3st3FnbTg6qLzJ1x+6SVDljbKvKehVnUa/RuqRHrv&#10;f9A42Rv2bJZdy6M2eHbjpOv+9fvfe6T1LWy2TR/x5vi2ixB7oTXUVr74GI1pk76P489cSrv0ZH23&#10;ITqTlEyM37RpU7brYb4wSvuMDpvhb1+wJnQI75nf6NTycNbORQt7Oejb2x6GrzY4F0phj7Vjunjf&#10;onnnn3vOOWePm3ieTYnG8fJPGN+gtbje3XjD9a2tL4f+/vJL1vuo3BaXQt1hQtHHhCKxaUT5TutR&#10;NVA1cDQa8MiEG2UWCW4lxTPlHa1gZMl2NNWWPOp3qCT1iHsTNGikNqdg7/HHH/fZlyy3sWW3DOix&#10;7HbLIKmsnOqMjdEnsYxFapDIFBl0vPLKK0VwpjCJCNP4oKxVRVlYlOEiY0Xk4U9PpAhcI1UDVQNV&#10;A2euBlp0GEYccSdbHOstXQUg1qh7+aWXCnu7u2++5aauzs5ZXZ0L58/v7u4eHBzs7OxcsGDB4sWL&#10;hVJ8JXLRIt8hX7Bu3TqJMHLHjh0dHR3WXebnJnOQMuCbUa8JhCk0sE+ePHnzlk3PPP30XXf/WFvz&#10;F8yzCWfvvB4Gz6s+d2Vj9jwrfqvhfRweH3GHa8GqgaqBsdeAYSHoGGxzysyIIUmG6wJ4iJGr2uRG&#10;40Go0lUTswN+4nGFYz9Y6NSwI38GmWxQCSbZKlUulCHZxOGxzMnpqnhC6aSK3TLCKFWPqoGqgaqB&#10;qoEjaMDLfgbMDKqJJ/Syjwl5hYzhNmebO3fu/Pnz8eTmzZsx5KxZs5wuXbpUpLe311Dv4D966KGH&#10;pK9evfrWW2815qvKzwEBUmcZ8DXnByL2zLa2tv7+fiyKQnnJfRqYn6vMm1I2vzhH6EW9VDVQNXBm&#10;aIDtEdTlkceWGA83GkwML4HJm266SVxncym9NsgEL5U11FhoI33Xrl233367kaR4sVWegaWsGcy4&#10;p7i27C0mgyPtFsTV0Jmh29qLqoGqgaqBE6oBI7D6S2gykoHUEGpcNdiKixiQzTuCke3t7WyS06ZN&#10;Y5DEjQgQCsJOc+AjZIOVrc3cWCmTkp8G/imjdF78kx6PlauZFe/LFPxQGe0lGuFlzpCe/DWsGqga&#10;OPM0UEaedM0rpxTGQ0OQI6PHc889ByZ5TByGF++hMnvhNT44NTSxQGJIVzOpUsSbsuHLVSOJbGVV&#10;joKqFebd1uCWU4OP7YZYROGoFDIYr2SLeCL1qBqoGqgaqBo4ggYMpwbevL9nXJWZhzrv7wZzo2sO&#10;xkZWynnz5uFJn1rbsGFDX18f37cR2yU5FWEQSFsvvPBCIgbtMGFAUVxKacipH444wf/whz8QJtuP&#10;azGDuQzESw2psIZVA1UDZ5IG8nSXZzw86al36GbGAQOUcYbn4rrrrsvsRy4MOSVmS3MRr6VebHk9&#10;OL6dpkIRtCldJDtPGmf4XJwq+K1vfQuUZj14SFWdGg3EAlGRxM8khde+VA1UDVQNnAgNDDcOhOLC&#10;lplcBBQ1akiPV0gG4zBDgW9JiJikxFBQfgjkBKLCgotKGa41YZTOr4NLGZ+F0pWNAKlfWa27JF1b&#10;vk+RmVHS61E1UDVwBmsg44AOZigwbogbLgwFGVWcGnMcmRIJ/zKjMolC4xIr5WWXXWZdtlB+A1eW&#10;4dj2HEwarFJEaOxKkUQwp6XfOFMpkhj9jEIOp8Iim9N6VA1UDVQNVA0cQQN5K08GHp8yfhrbAV6u&#10;CmN+lKHs4zG8SLEkZBZ9QUR5/CIELL3yA0Up8JJZMvF8X1vx/HzEPyVPaiBMsqWtGlYNVA2cSRrI&#10;aFNeS8u4YVgI0XFbJE/sirzSYDKTZHBgvoljtow4RGS9zDRLO1I6hY4uiTggJQ8LWyXaFJZv67ik&#10;rModFGvEI0MZA4tgZ5LOa1+qBqoGqgZOhAaKOTHcGH7zqTIUBwIzpGs3lGiw3blzp1PZECCwNN46&#10;ApM8TS4BQodqveYHBZXK+Gyg5vgOOsrpl+JXvg3UWq0ZO0BpTg3SA67qF69H1UDVwJmngTzd5cE3&#10;JuijEcPQYdCQblwScUgBhC02bALcyKgoIlGEpRE6Fkq0xVCucpEnD54UkQ1PijhCnjKA0pg9DVAO&#10;AmRUjFflzNN57VHVQNVA1cBx10B4z1g9vGYc6DSXRAywcT/JZngfPt6mlLG37N0BRJMoZwOaraU9&#10;UsrvBZiUGP5MKVPo/YiEOVUuMf4mzm45U1sNqwaqBj4LGiivtyJ5/EFdQ5NDQ5l+gwPNeAz+idOJ&#10;dONJJklyajuQZE7j4LYYJ8Apf8yY/ODJEBaV7mDz1KKBKHWK5xW7jISfBf3XPlYNVA1UDVQNVA1U&#10;DVQNfHY0gDAhH9gLgvKP33zzzWASGcbHHWOmFKCYzJRjmk2AM8ZJRkveczldCr5+dhRYe1o1UDVQ&#10;NVA1UDVQNVA18BnXwAE8mdk1YDIrtYVsktzfDJI+ukpXDI+xcJpLI5t0JkoGzP/P3p0163Vc5wEG&#10;JcWiFFmmJNuiFEolJy47iauissu+8k/wTfIDkt+QS1c5rspFIqcqEilOADFP5+DMwMHBPAMkwHkM&#10;5wngAFIAJ4AgQBIj8+zvBVqfMAmERBDAWV379Om9evWw3929+92ru/dn6iQ/rdhMo9Mc2Lr8QqAQ&#10;KAQKgUKgECgEpgkC4ZPYIBNliCJCiCtmIhtj5Gyx4QOEGscCSTN2yKyizMIbCvmg2TSBri6zECgE&#10;CoFCoBAoBAqBQiAIoJRYYvikpdcxMPJ9qdICS3u9TW2by6ZDP8sgQyCz3Y+wbf8pSAuBQqAQKAQK&#10;gUKgECgEpiECzUTp2v0UQrYKYoyMkMySWUuJMWKYbJIvvviirT3ZWmgVJQm5z1bw+wnnNISxLrkQ&#10;KAQKgUKgECgECoFpi0D4JGaIEKKFtmPn4+fWUt58880o5V/+5V+GTwaiNrtNiHNGWSZiJY8Bc9qC&#10;WRdeCBQChUAhUAgUAoXA9EQglJKPDWZhpH03AsjkLbfc4muTSKbtNmLDOaGUz5S1bwE5PesHGqYn&#10;knXVhUAhUAgUAoVAIVAITE8EwifRRQ4CTI6Z9c5OnGzGiQUyNDKfl9y3bx9l5spQ0GzGyaz39ISx&#10;rroQKAQKgUKgECgECoFpjkAYozlrLlCYzrbR25cn9+7dKzYEMmQyytMcsbr8QqAQKAQKgUKgECgE&#10;CoF+BEIjG1HMXPZzzz3nN7aoWS3JCcSG2Z+wwoVAIVAIFAKFQCFQCBQChUAQ6NkmTxsnSTKRLWBP&#10;d8LNdNkCBV0hUAgUAoVAIVAIFAKFQCHQEGgsMZu4cUg2SZPdWU5p8eS7775LudkwW8IKFAKFQCFQ&#10;CBQChUAhUAgUAo0lthntFgCOZZP26WTKu7AqBAqBQqAQKAQKgUKgECgEzouA3dmNVUZh//79Ashk&#10;dnYLZwd3s2SeN58SFgKFQCFQCBQChUAhUAhMQwQwyWaQZIoMscyySX5OEcvMfU9DfOqSC4FCoBAo&#10;BAqBQqAQKAQuBYFs647mq6++KoBJ4pB+Y9Ev5kRelPJSkCydQqAQKAQKgUKgECgECoFCoBAoBAqB&#10;QqAQKAQKgUKgECgECoFCoBAoBAqBQqAQKAQKgUKgECgECoFCoBAoBAqBQqAQKAQKgUKgECgECoFC&#10;oBAoBAqBQqAQKAQKgUKgECgECoFCoBAoBAqBQqAQKAQKgUKgECgECoFCoBAoBAqBQqAQKAQKgUKg&#10;ECgECoFCoBAoBAqBQqAQKAQKgUKgECgECoFCoBAoBAqBQqAQKAQKgUKgECgECoFCoBAoBAqBQqAQ&#10;KAQKgUKgECgECoFCoBAoBAqBQqAQKAQKgUKgECgECoFCoBAoBAqBQqAQKAQKgUKgECgECoFCoBAo&#10;BL5cBL46o3Pf8fctfzf6+9f+bvJ3/CszZnxF9DfOOv/m6XP/eu5M/H/4rzNm3PDfZsz4L6Sf7vp3&#10;p2NnzDgmnxtSTJN1gf9O9o/+/rPwv/f3j/7+5+l0P5nx6Iwz+XVxZ3RvmHGzs+jd++MZM7q/M+6z&#10;U537rT6FL/w4+dmpk599dmk+tcuoz6Vc6eXpXEZlukuo4yIIdA3zt7fM0ikECoFCoBAoBAqBLx2B&#10;U8dPXl3Hsc+6+lyKf7XV/PLqcylXOj11Lg/PSlUIFAKFQCFQCBQCVxyBL9fOe57ST/Vkl+KfJ/E1&#10;KLqUK52eOtfgzawqFwKFQCFQCBQChUAhUAgUAoVAIVAIFAKFQCFQCBQChUAhUAgUAoVAIVAIFAKF&#10;QCFQCBQChUAhUAgUAoVAIVAIFAKFQCFQCBQChUAhUAgUAoVAIVAIFAKFQCFQCBQChUAhUAgUAoVA&#10;IVAIFAKFQCFQCBQChUAhUAgUAoVAIVAIFAKFQCFQCBQChUAhUAgUAoVAIVAIFAKFQCFQCBQChUAh&#10;UAgUAoVAIVAIFAKFQCFQCBQChUAhUAgUAoVAIVAIFAKFQCFQCBQChUAhUAgUAoVAIVAIFAKFQCFQ&#10;CBQChUAhUAgUAoVAIVAIFAKFQCFQCBQChUAhUAgUAoVAIVAIFAKFQCFQCBQChUAhUAgUAoVAIVAI&#10;FAKFQCFQCBQChUAhUAgUAoVAIVAIFAKFQCFQCBQChUAhUAgUAoVAIVAIFAKFQCFQCBQChUAhUAgU&#10;AoVAIVAIFAKFQCFQCBQChUAhUAgUAoVAIVAIFAKFQCFQCBQChUAhUAgUAoVAIVAIFAKFQCFQCBQC&#10;hUAhUAgUAoVAIVAIFAKFQCFQCBQChUAhUAgUAoVAIVAIFAKFwLWFwKlTp1T45MmTx44dS82PHj36&#10;zjvvCH/Uc+Sffvrp8ePH23WRSBWhhOSJPXHihPAnn3zC789NOFF8mYuVsSIOHz4sYaLInYri5EnI&#10;JdsDBw4Qij1y5IhAaiVWWB0on9eJTQ6qysmKGuFbb73F5w4ePMhPlDw//PBDCu+//z4hZS6XkIJS&#10;7UgU2qUvVwgUAoVAIVAIFAKFQCHQQwChQpb4/Xg0Nhg2JfbQoUMY1759+6gRIo0ffPDBxx9/7BQZ&#10;41Pgh+Dx6TR+SE4zPBNPy2mU+dyzzz6bAEaXosP9Gtn74Q9/OGPGjBtvvPFrX/uawDe+8Y0bbrhB&#10;4Otf/zrJed0f/MEfkH/1q1/9Vz0nwJGotpqkGm+//XYucP/+/coKUfzVr36ldHKSN954IxV77733&#10;BJ555pmcikqg/EKgECgECoFCoBAoBAoBCIS8CSBUHHoZkyACSYguImDxnQrv2bNHgBMO/Wv8kzAk&#10;sxffeTKXZ07D4oTpo2ThpYQK+uY3vxnGyG8Ob0QC//AP/xDHS6rkw1eKnGUiq/M62cqfHyesGiju&#10;zTffjItyaGYKVZwMZbV3714BmnyZxxwqLAd2y8idnnWBJOUKgUKgECgECoFCoBCYzgic19SGMjU2&#10;FXBwtpgxY4eMLwoVlEPYVyaLCUNKBcLBMlksw3BLLJFd8aabbuLjchjj97//fdPQ2Cn9JJGWMofL&#10;8UWRKDS1JcRvhSMXdSlOPvhkai4HSVwmDikT1fjBD36AuAqktoRskvSVQkJfOCRWwlTjUgotnUKg&#10;ECgECoFCoBAoBK57BEKfcC2MMRcb+xtOyEoZE6V5YVFOo5wpY8Qvp2eRq1A1+rgZMyCfJZCPRvK/&#10;8pWvIJZ0LF9MibGF9mcSrpj88bowuvBb9RQrc2lj9lSH8zoJ6USNggBC+O6770obSplLc/rmm2/y&#10;d+3alZr/yZ/8iXpyhAqVqhUaCV/m/HKFQCFQCBQChUAhUAgUAg2BzizYm+fF7jK5LAqRIwzLQskE&#10;EiZExhAtOiRhX3xLFvmxOuKNKByFZIuYoaky7BjeGeKKp7322muNH4qlFponymkYIyH+priUHoJH&#10;ITXkX6JTE/nwXUsqn705hG3/kbKacdW14JbMp8lf/SUUToUvsdBSKwQKgUKgECgECoFCYDoggLn1&#10;XybGhbmFYpFjbiTRsfgQy/re977HNzscAtmfNrZNkpBGtE3as4Q5NTneJs0VxwQaiihtLJYSyiS7&#10;sAlxuYQJZRtqh/tRu5CTLZf608cbG1eUYWhz5tlbodl3Q5MjTA3t4nG9aiWT4NCqSqdcIVAIFAKF&#10;QCFQCBQChQDSFRBCooSfeOKJv/mbv2FjxKMY6Exb41RWGL766qs4Vbhij3N1k9H4IX7FNX6YfEjC&#10;vviKSCqZs0BigCkRM7S3mnNKQZKwzdgPCVM3PFCeYiVMKaqRKJmf10nbKpB82mXKRBJCBJWOALMk&#10;P6ZRRJqQETI1Ec50/5//+Z+bGXfKJbkk5QqBQqAQKAQKgUKgEJgOCCA/KFCbpcWawqxQMpfvNFZE&#10;4SxxxCH/+q//+rHHHqMQ4td4ZuOE1x9uIaXtupxCCQKNOlpg+Vd/9Vd4NRCAGfSEG3kOOJHLJwE+&#10;1zJh5MRXMdUwWEWcxU4pk8hK1OdySpRQEjlILpxr6Yo/elSFSRRq7SsdUbmzjTNHv6VKhXOqzv0N&#10;IEUkYYoovxAoBAqBQqAQKASubwRQgsZ5XGmz+2XpYKZ3Wd7++I//GFPKdhXGQJyHTz++HPAHtOQ6&#10;xgqDConKNQpjXC4ZgEAI/YOPMLMtHTycTrjZ66+/nlSASoBcbCPqL7zwgtNwMNxMmBqdELZkLpzi&#10;RFFw+rlc8kzpfGlVJrcvwtxxQlEqpqxU0mVyTVM+HLVcWrsiOpIwDkeePGm2EitQCBQChUAhUAgU&#10;AtcNAmcN8WgAAhPj5CuvvIJLdOzhxAl2Kp/K+dGPfsQa+fjjj9OJ3dKMNijCNHAJaskQ32iU47rB&#10;6qwL6YdOGEphU3gUKtgMvLDKSgArSG0+sh4Ahtg4nzwBwvZxy+985zuZow+fjKkwIPNlHr+fvyn6&#10;rLr91lNJ+uuv5miqe0qer9C79Wre8nEqTE1A0fxUj0Q+qVWqkVtPockllETsdd8kGlwVKAQKgUKg&#10;ECgEpjMCaIBBH7UI2QijQDDCJIOMqJAZsegEv+2CcRpSQVOgha9XSINSri5EK1wrEvZJSz3Jv/vd&#10;7wYNHAzlFgvk8DE5JJAkiBneTh/btAwVz/z2t7+dTxLlM0rkYZ7t9PJAVm5zqbmic+udqsyePXsE&#10;1D+MMVTQvU6stHRSdIzYbTVsC1DQkMTyQzhzjeUXAoVAIVAIFAKFwHWPQNiFKezsm8Z2WNVCINmv&#10;OIQBkYgVC08ggUkUcI/+5XPXPVahVblMuIEFtW7Uq8UCBzJWC4R4N3JFIfQMyKFesiKUQ/CkyUnr&#10;djQwaQqTRxKDJ575uRzTaL72eW4qGf7kJz9pX5tvfDXlpnkoWiVDNXN1qVK4cdPBP3MtgaLVOTUv&#10;vxAoBAqBQqAQKASuJwQa88lF5RRPyKQtysGqhirEEkUnhMEyv4T5aGSoFLaZ5GFKyfB69ftxE3bJ&#10;sdaCK9BFwo9EIPwwJI1yKGg/PqFkyBsO6RaExVEAfqJCNUlyGpImn8/rVEadU21pkcNkpSBk0g8S&#10;hWpmRl44n3uKkC+5OriEVhOBXDWh3JzGydxVRP+MrP4XAoVAIVAIFAKFwHWLAHZh9McrBFiW2B4Z&#10;J10tYa5ZVD+3xG06RtK3elC4abZU1yte7WJzgU7DmuKHnokSCO8SRrz5cCOhFk2QkgBcDjbCBLck&#10;iflXkjg6AoFdgD41/ud1ilC0VMlEWJ5IYOir+pAzqBIKpD6pudO40Et2zhhI29fpw3IRS3w4Rmz6&#10;sr3uG8MZYOp/IVAIFAKFQCEw3REw6OMnLFSIRPgDSxRuEOKB28SKRa1RGtwDG8EiQkWwiMajrns0&#10;A0u7TKfBCj5Br/tWZu9rmXRA9PLLL4uyNNFp4HKa5AEtPiLnI5YtCuZQlblYQsjLijDcMmpifxeX&#10;OvAV4RJa0QoicX+56AiogNL7kwgTcpRtO7L9P2bMv/3bvx0fHz9Ls51WoBAoBAqBQqAQKASuJAKo&#10;Qn9xTlE7wzehqUkBpA4JRF3eeOMNZICCcZ9vfKeDIhLGRkRix4dYkljAQh7yFW7KqELkWSeJGBCm&#10;Ao1UkJQrBBoCaWw5RUFtRNImtZmHH374H/7hHzQhNkxfK2XD1FDz1SnKrJdpV2mBkiSQ7ynJRFOM&#10;Ah951sKl0oAjbKVXoBC4XhHQ1PULV5cnudP0kf4el4d5OkVe9Dy62xufp32SREE4j3GB6OiwQU/H&#10;TP4GlyjrdHntpZBqRLOV3jIhb8KERSWTFJccSLgmSW7lFwKFwJVEQB/sLy6nOqxHQZ4GbSymZthF&#10;CA3HFJxSSP8NS0w+MZp5XFj0KC1HTsHTgxNoqZABjx3WtjzQkrz8QuBCCGhLaZNR8JPrrLJsnsY4&#10;bZL18sYbb7Q4MzraKkdTA6OTtufU0JZGa2jTSuXpNBLhs7rDhWpS8kLgOkAgzT6PX4/ifgrn6sTq&#10;IP0vWXQ4/YsmRyc+TWotVuAscPRBOpR1Vb2Msr6ZfkqolOQjlbTGiAt1Q5lwyTxPg5bwrBLrtBAo&#10;BK48Av09V1hvjX0y/V1P18EzTZnHjl6sknkUkAgkB2pO07uffvrpZMVkxNF3ml+pbhcoH7uAE9WE&#10;FSgEGgJt4CBJG0uUJqdBaj9NQSyXpmgwygZzxJL+s88+SyIg1sx+cuBrri25dottGulabAUKgemA&#10;gC6QvuNi82BPvxDWKTgBj3Q+OR2diC+J00g81fUd4UYCk5af/pURofW1oOo0Er60dHIq1qnerWil&#10;tKITUIQoA5MAhdREQQYpcnXrMj3DNlNQ+YVAIXAlEdBtW3E6o56LAerUOqmumihCamI9OkjERq5r&#10;i9KRaYY3kuvpNOnLwWl8asJ0kqfX1eeff/773/8+G6Y8++uQnMsvBPqHhvO2EEItkGWSydEQIww0&#10;7U2ABD/0IU17vrQ9WTlNu40afS4NOyNRYlvbLvwLgesbAd0nLpeZR7Tnsy7Q3/XI9Sl9RMfxuPZ4&#10;J8ljPM/2JCenIK08SZKbLtYWO0mSrhful1T0o5lTvqLbCCJJK0uUnEUpVCpRAq2e1ES1TCpQCBQC&#10;XwoC6f4pWvfMg6IJdVKLZIzOFPJkwAnFejIIeMhkUjtfFIyfxWnySQd/880389MtBncGSevc8pWY&#10;W265heSVV15J0fU0+FLu/jVRaGuNAoYS40gk/ARchYAmxLTO5aK0wDRICyy1ugxbWGX/+KUBSyVP&#10;STI2pf1fE7BUJQuB3x2B9KCuI/V4YGNoOoLPQTzwwAMrV64c6bl169Y99thjVpikvyg6b2T8dCs5&#10;6Fx8aTkKVqRY5xwrxO7du3fs2GG+YPv27a+++mrSyir9UbkJpBq5roSNNW10IBHm5J+qRke41ep3&#10;x6RyKAQKgctA4KzOq0frlXprDD46KZdu3jJvvVtUE0piktF6SIzRGjY/s/JHf/RHeCPh9773PQTA&#10;O2meMDQVkSeMDT5yIKfQsqpAIdCPgCbaWqmmouWEMRI61Zw47SerdjXOLKsQ6KU7bSqh6bcmWz7y&#10;F5aKnTxl0Rc2xvUXXeFC4LpHoPeMP/0k93rlaY/sPfnkk1u3bl2xYsXw8PCyZcsGBwcHBgb4U1NT&#10;/PXr12/ZsmXbtm3A0ft27dqFaup30uqeHu/opWw983fu3Ll69eqXXnoJNb3vvvvmzJkzOTkpQ2YE&#10;XTLYKpQJIiOCHKTiJE8PFRvXhqH09yikAsknGVYXDhrlFwJXGIE24KZcp/qs3upUOELEUlhXfe65&#10;50iM2iR/8Rd/gTrG5bf5+Bma9f2QQ9ZLY7RTqfbs2ZPc0tnbk8GThwK1eggEn/LPRaC/lRpENBUN&#10;pqlpS2k82q1Ycn7WSWqQ0sa0LqBBfutb38JFDXyEWqk94NF0ynjS8qxAITBNEAgra9TOuvcXX3xx&#10;zZo12ONdd9115513Lly4MMbJpUuXzp49m5yPUk5MTCxfvjxPe/q33nor/ok9crpnMmTJxEiHhoYo&#10;bNq0CQudOXOmVIQZLAIy+ioVwulUhlI99dRT+qa6OSWXUCpu7dq1q1atkiHHavrggw9SZpSgho6a&#10;KZsmd60usxC4ChHoH6lVz6nngHEZzcupDvvTn/4Ub2RpzHf/GHn8Xp4pjFyOjiwQfmi89gTIk6Sf&#10;N4agRtI/2+gl1OCeHBTdSGZyLr8QaAhoHi2snWhj/Bg0yDHDNF1hjYqvAcdcqe3l7SanGqG5b6sv&#10;TH9bbhGLOnO6Fv73f//3WXqR5tqKq0AhcB0jkJ517HhnQzh+4hhb5MDg0qHBweGRoYmxsYnl45PL&#10;l6+cmly7evXadWtWTExMrVo5NjIyPjFGPrlyxZpVqw4c/GDzxo3/+2f/S+zceXOWDQycONkZHj86&#10;fOjxRx8dGl42uHTpzFl3z541S9rFCxdu2Lh+/dq1h498ZKg4+OGBIx99tHXbliWLFj373DNSvff+&#10;uw/s2rVm7epXXnrJiETy5t43dmzbpibqNjY+yr9n9qw599yzbGhQeN36tatWrpSzsPr4XlhSfZG+&#10;SpX7DQRi3b6Q/xuqdXL1IRDOlnoZWI2ehtEMsnk+oHaJzcxgo2rG0yhQtqyRDvuMMB4oiYCBNb+8&#10;bMwV/ru/+7uHHnro6gOgalQIfA4EtHlOI+ckE8ZFTbEJ6zuavYB1Yj/+8Y99ccirE87J3s7M4mWH&#10;sljvQXwGkPDV5CMsNi9fYstd6wi4lbnd7m8CrkighZ1qEjGP++cnmkjwoldffvmZJ558X4s69Rn/&#10;UM9QdrjXZvx4lVf0LxqZVFKr9qj3ApX2qapxXpF6r/Na8ilkD288ftT6Iu/wxz87pUeQH39j96vb&#10;t22aWj4xOjI4MTI8NrrsvL7YFWOj42NDYkeGB/gnjn8ik4GlCyfHx/iL5s0lf3PPbmaGTevWLl40&#10;j3ze3FmrJ1csG1w8MjiwY/vm4YGlYo99fOSjQx+MLhtcsnj+0SNmHI5/dvzY/n1716ycvPuuX6rV&#10;Jx8forNp41o6E+PD8lk1tVxaYeX211OJ48NDyydGNqxZvWXz+rdef+3wRwd613Xi1LGjJ0982rvM&#10;Lqzcz06eOHVSwFWfiPzIhweVRU7S9LvrAhHNkyfEvvbKy488fP/m9euWDSwdGxleu3qVwOqplb18&#10;OmB7WX3R9/lqyV+j6T88QJ1eyO/XFC53FSJgEOQaUUwN89zzVDT8xaeTqGxMMMvg2ZKnjQDLDHtj&#10;Jqy/+93vIpCUEytguMwwqhSu/6GaPMsvBK5RBDTmGMy19hjJSUz2tcav4+gOiOWf/dmfZW7OMJ2A&#10;CTjdIcmLTF6jDeBSqq0NeEi6xWkV7rjnIc7Gt9sZL5MJg9jObdsnhkeWj4xu27jpgXvvW7V8xX07&#10;djCvvfTCC6dL6b2SmIC5lEIvT0fr5UJ0BVRYbbNTUoaaay/bU7/a9/b+d3Dgjv98cuTwpx8fOdGj&#10;WJ8cPvjU4w9PrRgbHxmcnBiZQCbPdywfG6LAd1BI+DOM69Sx0aGlK5eP8pcumrdifPjpJx/9+KMD&#10;a1etGBpYtGpyfMHcWTIfGx5YtnTh6pUTD+7a0TG3458oVCbDg4tzyn/h2adGli2hiZ6cPPbxsU8+&#10;SiYpS1rK8k/p1NREueosPLB4/qL5s5UlB5qbN6yRloLAm6+9InP15Mv28Ifvy7mTIEEnj6rJB+/+&#10;6tCBd6Nz5NAHnx6xp+84WPa+/qpKbly3asnCuQvn3eNyXAI+uW7N6sGlS1auWI6ZH/u0Y9Q9VC/v&#10;7l17qfopom7wW49+/Wvvaq/3Gnti5BI98ThPD48OvrDHXQyPJu8i8YrKCCnM8BLqGAvkD3/4wyw4&#10;kURubdELfUMnoSTkWKX93SSt0Osd3bq+6xOBjLOtGWve2IJLNdpq3gIhh7Fb6kQZha3jwir/9E//&#10;VL+gI1VMlDqI7tZyuz4hm35X5f7mvruzmkdaCBg8Ku06sWzPEj4LBXfddx/jJFZpcnbB7DmL580f&#10;WzY0OrhseOnAvFn3mC+empw0q0sBJT1tn+w9Tr8oRI0IPau7+nMpxYXkKnK6b/+vtu/Ydt/Oe996&#10;e+/re3Y/eP8udGhocABDQ8b4CQifl0wS4mbhdVEQRuSwieOfHsbxMEY+LrdmavmGtVOv736JvtN1&#10;qyeRMaxPLD6mlGeeeqyjcyc+lYSO3LpeePQIybbN6+fPmbl9ywZh9O/ox4ekwlHlozjUVA4kSYW+&#10;EjpthwwxydBLmhKil3jmlo1rn3/mSaW89cZuJFMdHn1oF1aJN767b+8jD+5UYT5KeeC9fQ/s3C4f&#10;1SaUm0IVJxOHEh3m8FkmlyxauHx87OgnnZk19t4v6uZeffn288OEL0Qpz9W8+q6matTNwgSFPDQa&#10;IkZGw6IdBwY7BpZvf/vbfDTSgjGS2Bs9GzlJDJ15YBorPYVklUFTlEEzg2zvmdoNu+UKgWsUgdZZ&#10;0si1c053yOVo5/oFK6U2jyUyQiYq47JYn8nSL3ymwHaesE37d2jGRBn/GkWmqt2PgFbhdruzXq7j&#10;3Nw0Bj/TuXHjxvnz59vvbH/KgnnzLAPcunnzyNDQkvkL1kyuXDe1Cp+ModLKw26x38iIKe98t7G/&#10;lC8k3OOTybk17Jy6Iq2XeWHL1s1Lli627NCaw8nlEwNLFi+YN3fRgvkhkMgS1ieMSl2IT6Jt/XyS&#10;GpaIpB18f79Uwg4KaBgih5511GtwMWImgJWF5gkzGKKg77/zNmWHKDZD7HHfW687nTPrzl33bmUz&#10;lDM+SbJ4wRzkUEKlCGB34ZMyFFBnbNOhPuif0qlFqMIpVyy74uyZd9DBJ8lz1agv7jq4ZMHMO2+D&#10;wL3bNjkUxM5J6OiskcMD9BWkJsKOpYsXYZKgW7Vy0mw4++TJ4yyfp0fkL+T+XmWZnssSi09eZbfo&#10;81XHU6K9h8ZgYtTbvXv3zTffbJdBLJCWRLKuGEw5+nk2hkB6Wnp4kmc0FFa8x45YQjl7KHF5upKI&#10;jc7nq2VpFwJXHwJasrbN1/i18NawtfOYKEnCG/WgdK68iLHzeztj53dNEkZ49V1f1eh3RcDcdJue&#10;tjzd8shNGzbYgTI+Omr3h80p6KIwJjm0ZOn40LA5bvbJpQsWrhgdWzk+wTg5Ojy8fHw8mVwx+2Qu&#10;2+dZre088P77trqQqMOzTz+tzljQwvnzGCTHR0es/eNbl7hyYpxJEInCsnCtRtWEzz0uxCf3vPJC&#10;jHgInlQYHeZmjlgY/ROVA09DxnBO7M54cv992xSHs9E0rRyJU+yRxFwzCTMmfUxPkqRF8KRK3RA8&#10;gVbn8L2Uoia4JWIpIIcQyGQSBbnJFu9NbnivQ21TllQOOpSlUorTaAqwTI4ODy1euGDDurU9Gml8&#10;PNVbfvm7NrxrK/25rPLikmvr6qZbbY1oGRZduGEu21SFyQ18DY3QTkQxNklJEoV/ZvQ0qmbQZHXh&#10;nDamSiFRoZQtzwoUAtcQAlpvfwPWvDHG1sgbn2xXlO7Ts+J3ZnxO92lU01Y1uXkj48ukdaholn/t&#10;IoCJpfIdA+zNGguY17YecuH8+fPmzFm6eLEdyriivcwoJTI5OTaOQzJLMk4Ks1KODAyimuyW/GSY&#10;lZZfLCw9+2RHX1X7zNRVV+KpU3vfeMP+ayZTFGhkaNnE2OjU5IrT/sjw0NIlSBTKhE2hT4hT6FMI&#10;21k+QoWzhVaJEkauzHc//MB9YYkkDtTUnDUJRhdzIglN5E0p5F2qU8dQR2WFT5p9ZrGUcyqD/nUM&#10;8+RRdkvcMlUSix/ST60UhOzxyWWYbFM3auvXrFSo2BgYxTpYI6MmVrZisUc+fVFqq3rYrOIImSil&#10;VR+HU5S4pcXJIWn9pFWUhw99aMq7+OTFmWRiv9guULn//hDAITM+ZsuAMGcEdMrqGCECqcDM4whk&#10;hMUeOaf5tDjlVCqjJ52w0AjLLwSuRQQ0434CqWvkRSxM0ikFEnvWGCStFnaNOkVafjNCZho03Sog&#10;JJNrEZCq80UQ0FbQyFNHj5389Oj7+/a/9Oxz4WMoGSsfa+SyxUtYIy2bRCNZJvFJTHJqYvmG1Ws2&#10;r1tvCSWqyTiJTx70U2K93H6D412k7MuOOjPfzZr6iZW9Fm1+/MmJTz79YP87927ZqubqY8kfGmln&#10;tE3cVjKODS3bvnnT1o0bzD5jSngUBhVydRaNbKfYGgV+aFvCWB+DJAYY9oWUol6YHo5Hjpshadia&#10;TGL6E9i0frXVlUrEMHE5uSF4jJyUw2npsF5mEpztVFahc3x8Urk5VDsm05QS7hdfZWjKX6FNInPh&#10;0FpFCDc+qZIO2dLhK9Ghbg7XIisZqrBAdy1jo7bksPFilY8/+sirL7/U8cluS065QuDaQ8Cg1iod&#10;NhgrovERsWRj7B/1whvb5/gkxBVpSmiIzJAqFYdqShhKaWBNKRL2F9fKrUAhcA0hoBe0ZiwQKqip&#10;a/95dXIt7dUpq0GoUUjCaNKxjo5EZxHOa1r61zUERVX1QggwJ9qv/dru3S8+//zz/+/pRx94EEVk&#10;b5w7c9aiBQsYJ01ko44k61etxiTt6Ta7jWGil0gmcyVuObhosf0469b4huJq887KQik7E2W/2fBC&#10;NbhsefjkyZP73n77kYceUrpaqaS95wyn8++Z7QOPlvwxUZrjNuHMMidgJeDAooWYUhhUbHToE651&#10;oYMmChc+Ge5noSMJfdzMESYpK2SPDTBkDA+kgPVJKBX51k3rpELt0MXwWGsm6VBQRCyBLJaZBJeb&#10;RZgyYULE6OSQg6YjqcIA+bIN+aSMpkpLR9HUpEpV1SqH4lSGJoOq5aOotYpRg4moXAJWrHT5yAQF&#10;Fbb61GoB9sk598zCLe/dvq2b7C4+edmttxIWAoVAIVAIFALXFALIP+c92mSNd4rU/e29e5nvzFCz&#10;N551LD9H0q+ARoZeYpXCjk1r1yGfcvMRb3yymzfneq//WKWg0tt7TUrne6OJ0LKKCPNSL5xKxlDg&#10;NN8T9jpDIZaE6L++Z48AmyoOjNbikLYIdVx32VCm47tqj3SfbTzPcQ57RLpwMD6iFd6FWYVxYWXk&#10;GCBmxXaHdwlQxiTZ90wxo1v4GGGYG/1zj5BACuifWKcKQuQQNsUheL7MgxN2O75PHcNXUTtRitux&#10;daPM6ZOcm+0VkzBLopR2eZv4tkceS1+zauqVl17MvXCz3Md2K2Ox6e5O79a70QLR/LL8VoFWN7VN&#10;C+QLU8hbtjYW5ZzSF0jD0zKTigJzVhMmn6w/d4ExTJnlaWVJmDxJ8mLeoqQl4Zrky4Koyi0ECoFC&#10;oBAoBC6CgIEsY1kbPT88cODpp57yqy6mp/u5YsL45EUoJQKJrYVVsgcyV7Jnsk9aYMlEaX/3G6+9&#10;dto4eaZOKT1nwqrBGUANssZQg3LGa7yRPIM4P9NPUmXUTnKjOTUGVbvIt2/d+uTjj7OpmnZHaFFK&#10;fBLXHRtc9uv6n5dMEp5D+dA8nA0/FIXgIZOInElqp8x0jlBBlA+BtD+aJDY9CiROk8O5OUfS2GA4&#10;p7QkcsNO8Ub2QAHFdfPdve8IiVUZyj77QyH6F8r8CsgRyBUslMPdj//EUCl8347tPjLmVro77mzu&#10;acLurPvrPvLdVrGcQO7jlfeVnkJbHcIhnaoqJzZtL1OWCSeJ2PZTmE1O6B3NOw6fmm+vPv74436u&#10;3XdmfF8rv5Xpc1tIpiSUgaNE+hz9oEEecFJQ+YVAIVAIFAKFwFWLQDeQ95waxrpijvutN9/E/Rz9&#10;HDJM8uJ+OGRjofjb6hWT5sHNjMvNFPnOe+810+2IcbIN38FHRYyhHJbIRzYiN+YikDFFpp5WVlAO&#10;mVRtsT6qb8jevHnz6qkpe89n3X23LUJWbw4sXDT37pkjSwdWW9g5Mjo6MPjrSxjBeH/jOG2rPIdP&#10;omQoHCYZ4ofCZR6ZBK9jiqSA3ZEnEAIpCg8kcYocxgjp9NwjNLIp4IdydsTIaZJalF3nviuOT5r1&#10;lgODJwVkVYD+uXleSQkaiUBikpYQMFTilqyU9uY88cQT1sy4lcxxjSk5RZ84t7W/AfSHc9+vvN/q&#10;oFEpXVX5WhpfhcXmRYZc5a2ji4JYUV1z1YCPHXt3//57t29n3tfmt27e7GMIvoSwYd06Jnqx1h7r&#10;DgNLlmzbsgXD3L59uzUjGzZsQDXlk6z4coOYaqT0Xkx5hUAhUAgUAoXAVYqA0YozLHLo2enx9NQp&#10;xsnL4JNhkkyU5peF8UlhJkqbwa205Pt56wBhYBVow7dwatJ8EkOqUZuFJ+tySVDKtqZXbQ3xhCYQ&#10;d+7cOTU15UuYy5Ytw1p9DPPWn//cmkk/0KMCQ4uXTAwNT6rVwKBD4DSl/E0yiVteiE9ibjEwZh2j&#10;hYUmoH0YPAyQj/I5qCGQ5sFJME8+smd9Ywyb4aLnpXlnRUmYQ27yNPftlJXytVfNIHffOQ93FatW&#10;8m/65838CggRyJBJu3J8hcnng3zJ8/bbbp05c+bExITPkw4ODj7yyCMx1rllnBsdDuYua3tOI/+y&#10;/FSgVSN8sp0KqKS6pckJtAlrcvsWfdjfNXqX8WF/v9Lujab7bffJSQ3eOxQCackHifXDqKZw1h6v&#10;WSN+1fye04ZtAW7bNBQRStl6ZavMlwVRlVsIFAKFQCFQCFwIAYNUxqkMoIawfGCHWQ8b7LdPTuKH&#10;5zt+be7r/caiJOGTbJVdYHjYByp9U4h9xohrCSUm0VWm9xmfFN07Qy7Onu7cvXs3683Y2Nj69evb&#10;8jM15NQ24/vLL7+cn+lZsmSJHeQ+sW4oX7lihR/osXQTn+ymue03Hx1bMTQ86tuYA4OrxyfOXMjw&#10;pK9i9rHKc/mkn+12IGyYJGqHm6Fw7IEYHYnT7HfGMC2htJuGJHJJsMQoh1IKX4jaRblZKSWUbSbN&#10;kwnLJx07dLAM+8dZO2UVJolV0hHruFD+X7SccdLmbjtxGCf5fsubcbL7pGfvjuD5c+bMcWt8KcJ8&#10;ce5dr911H5HAlziBCzXRKyNPU2wNMrwxbSxVTTVQR6z4scceQ5JdHQNsau5j/syPGh7zo7CXGnu+&#10;LPzwYqUj2LC2cM5ctnrvVl52vKnxUUr8kzL7pNxWrFjhnUiD96X9mN+VKHNWynSNczvIlUGmSikE&#10;CoFCoBAoBH4rAhkrjZsZwjKAonxGQGzwMvikVAbQHJKzc6KR7IbGTdwSq3zvnXeO9j7I1l835bbh&#10;UoBZ0vy1sXXp0qV33nnnwoULjdJOLVRLqijjIQMDA3QsSBv1icsRc4xDjD+GdbvLfacIJbaG0zR3&#10;R3rtD1o6wF81Nv55+SQ+hg2GT2J9wnbZ4I3Mj6gd7odPInVWM7Ii2qCdpZVIIE7IbilK2tDF81K7&#10;LIBsfFL+bJKKSLl8WWGP5PbjOJRCAZOUUJQK0PkS+SQOaUsOE2W+GiTgmDdn9u233x7e5TOlzHcr&#10;V640sbtt27Ynn3zSy0JbwJB72rhcf8O4YuG0qFaHzM5HiECikWa3tcl7e86yinXr1mlyW7Zs2bFj&#10;hyWRXpocmjqbpACuiEn6noDuoB1a8hE+aSnvL2+91VuVfqGxmvXGQrtGu9xqjBWs616L0O9HH300&#10;359x+a1KLXDFMKmCCoFCoBAoBAqBS0TAIMWxxphoQ8+EJXz/3XdtY8EG+22PZzjYRa2UI6MoXLgo&#10;SikHw+uce+4Jx2O0sZDM9N+br7+e6qU4YXwyYb7hmyHLuL16NftN58wJGnPnzp2Lnzz44IMUVNWA&#10;a4pw3rx5zETmDQ3uJropzJ41yzCNT9oHZNlkt6G7RynZJ5FJ/kqVPG1o7eyTOWKlvIh9Eid0YHRo&#10;G+KHRprvxuh8UYfZ0JcYnbJP3vbz/0MBpUTwrH6kj/vhexdf4ihJ8hdI/hKSxBAaHyNFHUHFPmnL&#10;j03fTikryCpKygJf1mH9pAOZRCwdfnXR/u7uc0yjowikVYKbNm0y8Y0smdp1y7wCuK0PP/ywDTth&#10;btpAawxpG1fY7+eTwuyoqY+WyWDoElBHLzXq7xVm0ZIlSwcHFy1ahCFzGp4WHnLopckrDPM+Ghky&#10;GWKpX+gRiOWcu2euXTmFT9Jnt0dBNW+MVAv33rRgkV9YX8Amf//993t7+tLNtlf4LlRxhUAhUAgU&#10;AtcoAgbNjJvqbxg1etpNYKdARyZHuv3dv15q2Emwr/P7nRo6gaeNj9lM7RPXXdrREYsY7/jlbWik&#10;L8ncfeedfiOb6cYnr7v57u4n+Xq+ok91i9NIrKs8cPADxsxZ98w02o6Nm0Jlu5noPl60vDM8zp03&#10;h0nHj27zFy9ZZHpxZBSNMbU4yLeQj3XIrKtPA61Z6Vcex1Ytn1izYnJqYrxjlaMjyKRAdxUdpewm&#10;u/unvE/zyWzx7vk4UjffbbMJpjfcUUqfAkImN69fxya5ZMH8keGBu35520//03/8ml9k+/pX/+2P&#10;f/TP/+Mft23aiNpRQPmQT2kFLkIpQyYloUPZKfaYzTiEwuycSGn4pO8F7dyxxdeEQiZDWX+DT/bV&#10;v7siPPPy/EsmqFCKcZKV0o12+BalVZRux1K0adGi7nfSBwbcKXeQM9vbsUrfL52aeuyRR9j9zjVZ&#10;99rDlfP6+aReYN9NJAJebdDIubNno8Hdy1HPqT+LK1uiNybk0NpIF8oOr6Hillil9m9e26GJklO7&#10;4xe3Pvzgg4vmzqOgrRLGxx7lowiUcnJqanBoaPbs2d6S7C8za4BSet1jsb9yWFRJhcAZBKxOyUsN&#10;30tW9qB5B/RST8UP52Wh1Bn1+n85CLQhuCX28AnCMCfM6202A5K7F55RHPAZgih4ROR5ReiUvYXf&#10;Hhp5htARIBQrQEG5UiVtCkomHSc4n5PkIq41FUkvolZR1z0CaXgnjtnT2v2sCXpgCZz1b4jZ/Nn3&#10;+NUYZGbdqu6rNWO+/j02tHblpNlYJI183E8W9hhLR2k+P2/B1qT6ffm/lTt1pLe3YPIsv6v5SLfg&#10;M/P1SCOGSsKm5CPn+O2tP/+/Rv8Hdu20qwhrQh58tRtHmnHDjB/fckv48EeHD31lxgzsF1WwpBB6&#10;5nxjsrPfGcvq2GkgujSqhkDirkimQLNYfsZE+dkpJkmfXheJ5WLOa6dWCvjtmh1bNjOIDS5e5EK2&#10;bFjPIObGzZt1z+rJFXi+VPdt3YYGd1c6NuoH1hfOnbNpzdq7f3nblnXrJxDm7ocyB6bGJ9xi9Hvx&#10;vLmylZbv94OCUgfyJR/nubM9qOGg8minzUZsm/xTJywN7V4xjhz80OdEtcTudeNEt6rWNwe8aPgM&#10;lHAXxf1eH1mM40ZNueZxKmDjjBIPHTzo1rOrO5554klkmN0eGcaQ/dgoDokZaicCDkI00vJdM9qY&#10;p/cgCyNZaDOdvWXLFu9AbOyWfJjxJzS7bdKcbXPWrFmMnFglgycTpcl0jLXLYXKSTu9av8yPKalA&#10;uWmLQHpEyAYQcoq0ZMhozAGXCJOZtkD97hcOzPb8wffwxjBGOQdtION+ThHCsM3wRm+dKT2/XRh+&#10;yJe83bgoxFeQDL0UKEVYJsnfJyacKoV/caeeZznFKcsSJi4V6C+xwtMKgTSn40e11dN80nylsT6r&#10;4MzY4opMZPYpx8hm6WAOclTn0tnF1aLZozSn2VFfGBNDuhhmrXxj4US3sAWbelAIhAEfmHnXXTbw&#10;MoEiGPjDjBkzst/cvG0azE033WSaHitAJPKVbxgy03WbU3rLCz8Xn2SZhDM7pABKF7Q//OCdwwcP&#10;dLzRL2YvXMAI3NmEly7ZtWO7OdbZd91tL1K+usl3FfaAuApzrN2vAs1fcOett21cs7azIU8sp7x1&#10;w8Yl8+avmli+fmrVrNvv2LBqNXPuzq3bFs6eM3fm3TNv/6X85bxsyWKU9TL45HnvuJqrMyM23otJ&#10;CriQndu3HT5w8OFd96veJ4c++vC9948d6Vjlvjf3+oUm8HY2TAwzx++VT+KsHW3F1Huv/ALhrsyJ&#10;d1picd9Oyydm3n4H9GC4Y/MWm7zU08w1IWA1G/SSwVzb8NLBbvn000+jjr/4xS923n+/KWz2xn/5&#10;l3+RrWc1Amne/2c/+5l2cscdd/DNd1sMgENaZcrsyVZJAckkxDD1TbXK07urYrlC4EohgFS0orRD&#10;PMEp0oLAeO45FY6O9tk0K3B5CEBSTw+eAmgenJG0PAEijzVS/tgg8FksKcTY2BYOJba/DnKQnBOg&#10;LHN0lG1Zkty4ZOvpJBUJhfO6PIXOjZIbGpkSQ0fp9FegwtMKgTTIs/ikuWksaOH8eZ1xamARYhMy&#10;yY/FzJYQPKd9DCfTr+flD1edsI9D9rNKvCtbeNAtYbQB6cIlrOP0IUFTmZnQ/Od/+id88t/84Aca&#10;Sd4TBfbs2aPD6t1IJpLAsjTr7rtwcosJFy9csH7tmsuwTzbcgrxTJuInH3vo/f37/M44I2pMlPjY&#10;4vnzOoY2sRwHfuDe+7Cde+78/+zdZ5NexbUvcOUcQEigAJhkwsHY5fPivHCVX/mNy5/l1P0C12Wf&#10;qnMuMiBQQDkhEwRIZIRyREIIDtEkIysgEMo5jCQ0ku5vP3+p/XhgBAMjzQiermd6evfu3b169erV&#10;/7067InCZlcnjRvPJqk6bJKrl1XWS7+JY8eJhJzFe0oMFArIsWdCTePHPOguAKmUGVMmCygLZG0v&#10;PIlUkJKBlM0zYWbwxQteBuOtPLR15Y11r/ne+rmvnOh4Dh7G/Ko/OuOxpvGo3fa1T+Y9vSqizh3c&#10;v1+5gKJ5eUsvsBFj1695lYQQCbB8xeIlaCMJ9tewTDJLdu/atX/fvvIwg8//2c9+RhgAy9dff93M&#10;fqarsqaUERJoNKlt9h+ShB7Nd1sGnG0+9vgwYEojQRmpSVcddY1ggwOXnANBBQEqwkUCM14AJwBP&#10;TGSXnJSfQAHYW9/Zg+7UW6QmKAZJyagXOwTd0iiAXGkaaRLvFrSfHNKI4Z9wKULziRw8eDAdxXXt&#10;2nXUqFEJfw//t7/9rWmXkn8hPuU2/J8UB76OJxe89KL1b84SZGSDGLN/mX0sJjLw0t4T25kF/OAc&#10;mBO2LPinswdawZOZ7Lbyrfoy45NPwWPgDcTF6MQyOXXyZNACeLj7rrvMa5MQfVPvtjNIP+L0eq5H&#10;jx4QwsSJE5cuXrRy+TIz3TjJLAlb8ttkn8RtSJIPqweuW1RpjQFT3ofvvWuam1nPZDR/8oTx5rUh&#10;nHEPjJk9bTrTmV1Rvbt1t6rzxhEjF7E9TnhYDADpC+bQMqgMPea0eZgTfhMDSQoDdRCm3UxTJz7M&#10;OAmsMk6a9DdX3l54UlbQqdcU+csTWFXE0oWv2P6sXGgNZjt64KDJ7qbDR7SCdQW7a8d9n/9eJ2R1&#10;CewhGS71hehkSxoefOCBxQsXWvro0EjMQRscjlGwN2TOVomHDNcgpcTkwSwUweDo6pgXREY5xwLA&#10;pABGet1wgBI7pLvKMtMtEuCEHt2CLW3/mTp1qlcSqJJEEa3QJn3DNThwOTkQwQv2UK4jUoslSiTJ&#10;DDGV+rsQvpzk/TjKKr27BDCTAoEPudSx4EAaI2it2Co9JT1TRuFGBnSXlA+g2L1792gh4QT4PXv2&#10;tOOvzJV7PNmWti65lYCCikNPcRKUfPLWjAApy4ONwE+KA1EF5+2T587CPKxqc2bPAoGWLVkMMcKT&#10;gE2mXIMhxbzzv6/DkCxmoM6PA0+CW0AXYx08CdIIAJPC8IyNGGxQthcBDHt27TL3A9J4B3z//fdN&#10;HOg7elB6tMCQIUOAhBnTpt7/l9FsvCuWLcVSEL2teDJc5QdP8nHbXvI317+2dtVKxkkwDxgDyV5d&#10;uQIkg4fRbAYWjLz79jsO7tnLxAeYjRg6TIxbjGwCg/r24/v9/Kab+dCjDwk5rhMcxQGP88XAq2bV&#10;4VUFQYAMie2FJ5MP+2SIVxBDpZWczH2KBiDNwptW3r71M4ZW5AFs9ojpkj5Cc94yeQnwZL0ipSrt&#10;uXbauNcH+8iUzlC5ZtUqRku7b1yuWLbs//znf+a1QuQ1V19dWU1rrxj8KO0BAwYQiYy/JIS6ptj7&#10;9u3r7g033ABDRuVK84h1rDNmmPi2bJJjqPQ+ItLueJSQqHraflKqqVHZDuQA+YyIBjlkvttgIZJA&#10;wjO5Kz63OpDUK7rosFEVBLAah/EzqgOfOTFcTME5ihlsC9QULwGV0r9/f36vXr34vXv35nfr1s0t&#10;2VIgMhSWP59G4uTm2cykhHsOc6ajEPCtzJRPvZPea28KkrNsvzWHRoIfMQciQvV48qUXbMKdAf+8&#10;/+477GNgTLaEZMoVsIEqt2/bbJOIAFQZS1pnN0uWXSSt2ydBMpCSJQqwAbGAK+Yy1ieT3ZZNVvih&#10;1t0YyqAIIsHixE9v0sUsK9Jhr7vuOnOk615dY82Ak72ZKFl6c6IOln53LuEq3sKTsVLy/Xyax2Qx&#10;SAmPxcRnf40p6ey4sYQSBh517XWWHZosrmaNz547sv8A3Hj9dcP5LivTHwvfyVMHdu/5j1//u33H&#10;rJoP3DvaAlGAk30SnGPhBFaZKJViiSNDokLbC08SKBnKOfZJl8qChxWN//Ak6Iv/yGAfBjLxPwbA&#10;yiIcSPkdlF5bO6y8tSDdK8B4aO0is2Q+7TRh3DivEo5OleehAwfs0zl+9CgZGHbNNZEHpoRrhw6l&#10;zClke2CLSECPQ4cOjdI2/pINo4BSQpuCHI3+0UcfMUWa3c42HKcS3XfffUqHKj/77LOk9GACDb/B&#10;gcvJAbJaDw+oO3gm6DE+yaT9Ytq6nIT9mMqqVwjRQngeBKiaYF5GGbdcGmKs0h80aFCsjiNHjmR1&#10;FF+aKYORmCiNWDlcFhd4Kf9ynnNOuy05KOgbXckhAWTHuVQWGeBkIjJS0SJ94/InwgHCU4nESYcM&#10;GOkq+yQINGvGdFbKHdu/sJUbgDTrHUMZbGnKVfhU0xE2LPEgZeZkvztS6uCUrePJTArHRmfy19Qw&#10;VGmvrt0WPbt3jzycn3WtvUiKsRkna5uFdVW+Lu8NEQOtPoUkbZbHT7ty2mqfxCWcB9qhSj4waRUr&#10;bkNiAZMwpPloSA8wA8kgMegLpIQbzRRXjWm9zMlT50432+Fij4lXWeSBQ0FBvokukm2N5W1WzT4G&#10;NampjcyWAnbv2mXwwAEm63OYZIWE8yuw/HsHavmAkUGqFn+qgmMEUG6xQeyosCUTsRppEWAenjSw&#10;BUxWG3MuQDLV+eGO9qMD6/NhKoTowDynTVLIztIfO3YsoyLFrrOklWnOLVu2uPRszAVe+e+55x7o&#10;Mfo/GdKxO3bs8NpO8xMMkTQ5F2sDq8KwYcMUZAbcAMFoCVXecccdZr2dU1SKU2LR9vV0NsINDlwG&#10;DhTrE+hCwr0EBTkoOmIsEPRyGYj58RVRlE+USX0FvWzedtttjI1x3k+tcty0aVO0gQdpm6KRBIrm&#10;Sbskw5KYGhGT/NNeFFFi8qCnXEr2jU4+3NdvJSu+uzIvRdRXpBH+6XAgAtACTzrrZsmihUcPH7JO&#10;EoyBG2OEhCchTNu9gRW32C3FuNXBELFN2KZAo38NWDPJPuYnANUI2J9ikeGf/vjHX91zz06bLMxa&#10;njixY/t2wAyqBA+84qUDkhZ9k69PQSBeIQPIgTFnBwFjVqK2FU8CkLgKSWJy9kNhOyQPOrJMQpIA&#10;HkgJjM2ePm3DurXQFyQMhvXv1dtM99lTPqZTvSKYOL5m0OCc8VhBsjNnDuzbpwpiXA7s399W4szD&#10;WlRDcQ3o168m/Ge3f77t3+68o0e3rlBx9S3FdsKTCEa8yW4VMY3uB1ia9QbdsZ1x2BqDMB+qtKgy&#10;BzyG5wir8PClcWlBChM+nD17Npjn+z6K0tD09rXXXqu5b7nlFjHwIT9KuyhSyawjwkC3iAG0adh1&#10;CodLeZITt/A5d8UnEwafrIo3P+Xgd/PskllL6VR/KeWQ4aYMOiIbrlNx4OtNo60zHZnlZFmRm7BG&#10;16ahP4rXUE5aZNJeTm7JWYYCuRQWIKIpxStw6EGJcOghvaFcssQwthPLPn36kMmBAweKTM65e+X6&#10;4UzoVyPdM8xJBdNAacHSWJrJ8tE84vF03kApacpqRvnQ//yklCCZl0vPYrhIKF2yzF8n/Ycffnjr&#10;rbdGCWM4d+edd3788cd5lp/iymUj0OBAp+JAdIsOJQB5OANww/rXbEY2OQs/rF2z2iQ4JPnwuDE+&#10;BAPe2Ibj+CAmsqmTxhskGSr9fBoG2mFDu2Ig5b/CyPMw6ekKQ1qtV8AkSGPnBXjTq0eP863Gkn/y&#10;JL1cTX3WeFcmF6IWJAvGoAogyckTH7atm5XSx2KmT50CUgKZPm0TS+NVA/v26NqF37NbF4DcVxox&#10;Fji3cR5oDHqXMvbJyiz5TDVXLgHoBU/CYA+MvtfOaMZJiw+dNgn62iTSp3sP1sgKSX51OkfuUJd2&#10;ozu5EeVQMd+owDKp3WlIZjfUUmgbN23yhtmzd+/UYveeXRUYrUyBZ0z0Dx1ytYWgVtWSh1nTJ/sG&#10;kDW037PdW+E/zvuZr/cTMOUNG2sRe16sY3Qaz7atWysTq1lpEyt0a83cqh3o89pVZX1VkRZDHtV9&#10;vvm+7Z+2q3WEc1rTVmu7Y1gpPW5k4ac4vAo80PTwZ9K7m0KTphCmwIJRhWsiU1HbAloYm1h+GCc9&#10;6K4qpFKh190I1beR37jfkRzQZEXwIjOoyeIHDapZwQwxRR4iRfViI1m7OHlGLBUnLE/0FJKK0Lpb&#10;zFmRzFAonmM2J+qcsGf5BX9Wt69kp7J4UhpLQAVLTICi3u0VEsBTUTEQIL7RA+Lzhih9pon12cJt&#10;/TSvgWKAc+m1uxwkxr2oBTFeS2+88UZdHnuth+HD6nxTGASmdHZPbd68OY/n2SuZ6w3af/wciBq5&#10;0LMM0yfXrFoJCAGTFv59+ok3o7MQIwyzavliCAeehGqYy+AcauZ/N6yDKHxaWhozs1c6njTZavdu&#10;wIy5V2DGbmhbevv16XP44EF4zCwwZOVHH/ml48fX94lLFK+3exYn0AuMtGbAThxHBpn1FmDyBcih&#10;cTu1gUmaZtuWjcOGDAqGfOAv/4PDVhE4xjyfa4TSAynFBLxhPvses6RjIX2mh3FvySsLbO4eN+YB&#10;1ryskAQDrZ/s26PnyaPHKlRZw8DFrOfS8j9Ept3pMfDFLMihI0eER4waFZB84mTT/gP7nAS5d9+e&#10;I4cO9uzebfnSJeCxRn/w/nvZqNEJ5X4f0/RF8WRQpbaA5zUBW6UpeKd9OrQnW6IcCW7btU0x1HLY&#10;jvP0rdGwjI9iyq00ykU6c8aX+gRyM9xbueRQcQbDZIVj8jf9lDFC+hRnpFB0xpQMRuCoHC50qwpC&#10;lAQpC4flGcKMOzFuZOpKymQif8lk/q3011PeCHcUB9KyEQONSy1wxWwVYSAVEsTwhU6ARAwnXKSl&#10;vehXUBxiSCxiUkoCbgkQrazRJWbET0oL8yiBq6++upypG4BEJovYtxeFHZVP2FJKx3kVD/+D9sst&#10;TVNaUKQHrV3JXWE9t6TESa1JRXAWscCK4SS4yMCbzTIYy5mhuOaaa7Zu3YrneTwdPARQHXKWSW7J&#10;kxJQKHUU2tpdTkoVGoEGB34gB9Kz9Cb5ME6a8gZ78m0XgQP79ooGY8DFnDYJ7TBPgZRAhQ9J79+z&#10;I3CCDe374Io2TVK3Y+JW8Az7JABjwR5UCc/YiQPM3DB8BOZkshiSNBfcu2fPr7NdN6eQdfmoX3oj&#10;eNIctyWIUydPem3tq/CkANSNmVjap2dXh5OfO/vV3XfeNvnhsTOnTXpj/auMfgAnDgOQfIyVHlaH&#10;KuF2IFPATDFrJFRpFWX15cfZs/zefqP6lp+9219s2QpPDrvq6oItWfO2f/552U6CeC3O0ZZgJFJ9&#10;HSafVWOG+PvmTcKQ0+mzzUebWFTOWrbIj5XSKggCgAa0MVlHNtr8HtEK/wuSxHzGSXgykBKetH7S&#10;Lm+o0opGwNI2GYFVq1a99957Bj4jXWpkcAwYVscM0/UB4dZc/VgprF9IiTlMkHyfuunTr99hA8Dx&#10;4/ZJnjh16qNPPhEO944cOyYAk2eAyABEDMwSbtq0KYMFlCggZwGkFjJcCruVcUq5yH733XfhWLdC&#10;RqlIeaoR6IQc0FhlrBcuEqX5iERMVbFJIv6TTz5JFTwiTAAk80i7uFAiZy5h2eoXXn/E5G1FcVxo&#10;YHyLfcxMq2QSxyyWu8SVWkM/kBMImvgfja+C+J9emRntelSJG4HW5S0PG/XNrA2wBsYBcUGJfOjR&#10;yvmkxHksStOzOlIOShGD7Zicd4q0jkhFuKvcMs+VlMlE2F1PlUsxDdfgQGfjAPnkolh8b9HP9wHt&#10;7GaGYqI8daIp893ADyQJ6rBHsZiZsd27a3vzKUdjNTOXFUjZZlzRjhCxTVm1gmeASUjGHhy+H2AJ&#10;T1IWkFg+8wdPakGGPvt5IUzdn4KlcPCwiq99LYJC0PdpFYCcNZJlklmPydfhS1YR+GIj6Lh6xRLg&#10;cNTwoRjo98mH793zb7fjKmZakhrQDknG8IureI7JfsFvbJJ2Qzt20i8LKR3pw0TJIJm92zZug5QD&#10;+/S1v7v5RLWqk7t68GD0M06mLtVgA0x27VpBRwchHjm8bceXJ8/46mGFo0Se8enN2nz3seNH2SpP&#10;njox/NphavHQA6PffWvDtMkTUAVVsl23ud1b4T88Gc4Dk34J85klTXnbJWSLvTN8hK2odCyk4xmt&#10;M2Q/9D0aAwGlvW7dOpq5VrNKb6ddSiB8+EY/Kd0yrAjLoRoynH1x9uwnn3466oYbzGcLB17iTwJf&#10;fPklVNm3f/9gS48bSgw0WZAGPAwfPvzNN98UL7eMCCIFUtC2bduM4MVMIbJ6DZkzx9lB69evd0m6&#10;DCICxaIl3HCdjQNFeEqAFGm7KIR6asXX+l8Tu5OwW5HV+jQ/PBwBln8yd0nkqCk5xxqpp4RU8saS&#10;xsGKJE167zVJ6ZKTDMHikz4jxQ+nsGNzSF3QoF64FJdeGcIkCAJMSn7u4hKOOb4Dx0aMGOE8B+0Y&#10;dung8smMCQ2g9SFJrJNPCuLLRExsj/QA9lIXIlOKaXQCIxkme1yGpSFCYWhr+A0OdFoOkGQuWgJ0&#10;hCcZJ9mgwIbVK1ewWJ5sOg5D2gbi2EM4B34AadauXs6qZn+34TemM0AolrQ2Q4s24cD2SnxRPGMP&#10;DkMlPGPi24rEq/oP0HxmUqFKSnnv7t0uobK0Ke7RHjq+lTaWxJSGHjVq1L3/899g5LQpk0F0Vkpb&#10;vDEWvFy/dhVmXj2o3xefbTp2eH8NUp7u3aPLmPv+37o1K5j+zCNjsoAfrgJsmAzSx1xZQfq5kOYs&#10;kNIWaWHmSobKZYsWxiCJ4P27dmflpMlun8OGfmFgKyfN16PQkJFX7C2ffQYLwZBNp32K5tzJs2eO&#10;njq5fc/uQdcM8V3y7Tu/3LV396Gjh6HK403HTjd/xV497JohVj4gz7FFllAuftln3Oe1udFb4X8B&#10;kAKxVWoCbWF/NwDJZ5Osdlw/+ijft7NtI/J9Gb6jdZwHvnz5cjftiAxCo4QzntLYCZTWaRGodYKa&#10;QfLCuAkx7t2/n5+fQWTf4UNYhFE4s2PvnoPHjrqsfrVdNlu3bUtKl8kcrEVAcCDxICRo4DLuuGUo&#10;4UsscwQYmIIeXcZBm+5Kk+5pJGpBduOyk3BA84USAU2syTSWhtboRBFscNdl0AIg4RKokLLYrEiI&#10;RzR0u7iQIf8WhClXQf369fMWYxKWmEmAPAQzSCqaBPIl02UQDBFJLxCDWyRQthL8CFy4VFikXsF7&#10;qgzaCauju6ovbAFAOCYSNzBNGne1YFiUvuxu+BNfW0uja9MDeccs2eIzfkpGKvA5sNPjciM2Ah5M&#10;Ju56StOI5NCTQMNvcKCzcYDQFrkFJkFKn5kGJuGfL7Z9RqjPnP4KjGE6A2zAm6ziq/DkOVjzmCnv&#10;NSuXQjuZBG8zrmgvfNjWfFrBMwySAEyWUEKVLm1vAdK+/OILSGzwwIH5ml7ViGfPVuq4SxcvpDp7&#10;YINjNKJV9H0rZGxrcpg5SImZuHrf6HvNdwssfPl5YKxaPNkMITQfObiXb+4bzpwycdwcG2wmjYce&#10;WSODIeHJMN9kN2AvDDq+vvZVZ07ahuN7iNZP2lIUMMkamQDL4o5tnw/u17+yUl7YT2rZZCZ06Cij&#10;ws/vuGP33r1HT56wxaWp+fTugweMJX406a79+2KfPHbiuEOFBg4aMPiqQcTBIUKIhydNyrNXP/f0&#10;XAditrndW+F/vVkSntQW+TkYk4kShjTfDUz6SpEfeGnzdfAkK6XNLD6cPW3atJUrVzLCaAiCnebg&#10;08wuL9L7orpLArCQydEEN+uzYX7AoEHw5LFTJ3EGnsQugcNNx080n2ao9P0JzNy5e/expqb9tf3d&#10;5CEDhy8tKlfYuBMCjBcCigtyMDoY35WbeS5DjFlyMS5DfNrLU4W2RqCzcaCIlmblXGo7TZn4jRs3&#10;pilDtnjycPvtt9MeUIpvHwjwmbzMnLaLg3yKk62wo6jknDDogkgagAQKBNWENkim1CXAUjK3EOz9&#10;KKiyJOhsrfBD6FGpAtjAv2Rl2QlAaCU8O2ReD8VjiJQ6OP54KuhOGMIUH6YZFPT3ZJj+zncrG3lk&#10;UviP+ena4a1b0RuyJTMJR3UUwBnaGn6DA52QA3oEh7DK92L91SlmNPY0O5GF4Qd4MsAGpIQb/aAa&#10;WAKSjInSdhKwB9R0q824oq04sL3St4JnbCVmGQMjTXmb+7Z4z64ceCwNt2vHjmpzsclH2KC52SpK&#10;Rkh6AOsoCprBLYqCsyCK6maNhCSdag5VmvgWtpAAVofH3n5zPfsk42TT0YPA5MZPPrhu6FUYa0Ui&#10;HgLtWApGZkI5MB57IUkJYM7xD46xxdv+bvPdprktoYQn+/XqyRoJRpr1Zpx0WNCpY8fhySEDB6HW&#10;N31SC3qvso14z21qMpDBRX6QkoodP/3ViTPNB48f23voYK/+/UbceP2J5q927tkFWHbr3tUBSYQB&#10;ikaGpZ5qgcinHpuz6KXn29zurfC/zHHXT3xrBdCxskbOn8835W2mW9gPhnTwuFlvfpzJYof8vPHG&#10;G0H4dHhaJHW/mH8BbVLjnoIh8QckhSqDIVkmocdTZ8/AkwLsk4eOHwv3xOBn+Rm4AwJjj0qhQRSI&#10;kblwLt2KtUpDaBfDB1kyfFTtcvq0UUl6adiTE7gY/Y17HceBqFDla6YSDjnsfrSEBi2HwECSdEVk&#10;g5Ru3bpVSk95tr1cik62EbZQxSdXBfYkWaROOMAGkgmYQQxRFC99kWSReeqK9vGBC7dVRFhD5IUu&#10;TMCTDRs2XH/99QB/rIWSRcO7pQt7RExmroXFuMytcE8kzitCJN+z4ksmYaNbHCanUEwW8CBVkBiD&#10;i5TJPMBeDilaoOEaHOhsHCCckc+ahFeQkj3NyduOuAEmrZ88cfyY7SRzHpkBtzzuY3+zZk6aOM7s&#10;6snjzt9rPn7kgFnv7B8BftqMK9oLH7Y1n1bwDDBpwSSfcZLPOCZgY4vZCHqh6snNzTa2aMTqUv1r&#10;GiOKgmbQ8aMBHPkLT/br0xsyHz/2ISy10Ztx0l5vwA8OxKvKimgPRwXa6aKz3bp2cRrTs8885Vjv&#10;v9r09Phjzz9Xff7mpRefNantsHLz2i88Px+SvPXmm0DHn99805SHJ0CV4n0MUZ4ytFqy2tB9urla&#10;9mgXTe3jOMKZozfambIPkqEJnQtkbDDZvYOJtWaQ7NqrJ9Qkhv0NRurWs3smu+HJU19By5V4VKR2&#10;6fLqmhWMoibdVcdSB37V9N/Rb4354mvLVquZbp/2dljQM/MhfLWDJ6FxVkrIHIwkn8yVFmaAl8Cl&#10;mMefeKyyXj7216fmzp09e7ZPzETVU+PaJdr7Yl3vApiU5nx38EXaw4chP6jS4vsuPSoLJIPklzt3&#10;jrixWkuJY+9/8AH/QA2cAwwsmX4CKTrFefXITq6wPZGoymsI2Kk45LFmZ9hCLfQombEso3nDLhGm&#10;dYivdThtZ3wHqzRcBnpNxool3l2EudRwnLvAgJhPP/30F7/4BcMg01ZebUTmLSPwoEOqE1JLd0At&#10;lyqEnlRENV2qDl+tySHfLZTnVvLJI/zkk0tPSSlZAiLrJb880rGBwgFkCIcDfIgutzQci7H6FuLL&#10;Lck6tgXrWYcYDqsxPIJXqpOqRUoTji+B9komnvXg3//+99z67qqmVuw/34DyeLJFRihJ70jKFr5b&#10;9XS6jJglH2EujxT+h+CG36k4oI3q6XGpvUijziKsm7DtzJo1i8HHTKJ4iQ18RmebVMwzViBr7twn&#10;/T3+OKhp7DU/vnvnDkjJQM+kybbplKEcfQMymQQHM5jXOh3ObAXSZD8OGOkrM0yUjJOMY727VZ/F&#10;iWUyvksf3aOJBNJhi5oVw/Xq02fuU0+BFl5vGdPAoXzAEV6Sp/ydGNmra7evmmxoOrd/7x5+9x7d&#10;cBVvLRScOm0KvMR3Kg7jXLUb5YUKU7HQMYpWwEPRZ84Mueoqawd918aDnrLdpjpxnbHx4KEKT54B&#10;/85++dm2KuzsuNr52wa8ajNObbJeZKXza+v3EHzc4SGGDEOnYbEWr1Ll3ZycuEzHp2xJgm8GAcmk&#10;gsV16eLFYx8cA9fZcIRakuC4SHcRxiRrDarXkEdnzXbGEbiu+sGNFf5s7fed0ekzDtJ3cCjbuEUF&#10;tTAaAM5A38qvNhWpJS78i/BXTKlzkXZaTh05d/SIRKovSClSLnRmtYPp0CEGTGm69+wZLaqtXcbX&#10;m4STCcUoHCAhRp5Jr6/FMplbkgGQAaJ50PuIBf+elT7S5VmXDXcZOIDVX+d2YjRuxl9kZOqTzISk&#10;999/37RyNkr/+te/Ns0tXvqql12w9V0G4ttUBGEjXWSshZhlsR8pTa3tLiSQN910k8xLJJzsWaKb&#10;Fx+38mYtoMqFgelEbaLqUicOmEGhQJyKpBbai9IuE9O6ZKkdqnCJLwbfuEtN57fmrwocDqMfiosC&#10;QSTdoi0EwvwcOSKlZOorUvtqOGk8JT7vsG6lgq2VK+XXb4kk+fzy3gSXylxZ4dLXfZlIH84LJFzP&#10;TxzWEIkhb18vtBHTGTig4erJKO2o9ROeN2/eI075mzcPhtTcEhM5BzvDmdz8+fMztyhcEzx49LST&#10;CZ2EYxD3y3GLpkFNkcOTfgKdcR68FRhTIb2n51k/6bPRLGO+NbN80WJ2PxY5ndB6egxpOnasT69e&#10;vp8Ki5uRFONTOGQe8LbGBlvAD2BywcKFOAmcw1c2JsNUoOmLTud+5ln2NycRDejdB8CprB7Hj9t5&#10;kWHIS7GTyqwJ9Pnvt95669577/XBlNGjR9vCrFGodMkVqqMp6Itt23wq0UpCx+lY24nCSlM4OefE&#10;yX07d40cdu2hvfsUUdkWm5qYVU15S4DgHM+uXBm6VLQ8AeN0cGqBOlKQGbpYyYqikJiDmibWnC0w&#10;K1aseOyxx8wyO/ob4l25fPnECROASWf7gLjmph8aM2bF4iXgNIgOTELpWPEteLIt1mYC5m0lMpYw&#10;qft+eJIGSwX55TgXZ0CNHDkSwzVx1jRiS/UGfuHsDtzQ7nfffbfHwQnJNE3RgVi6adMmGborPvg8&#10;/NTjODlTvBJQwhLHvq3TyVbi3Ipf8ixENgKXiAPapT5nl2XITrxLLuF33nlnwIABFjnovJpPpNEw&#10;miEGn7w4RLqITXmwvojLE45KV1YJIAYIcRnpQt7f/va3gElSh3JLeYkil9MU+Rw5Z3f95S9/6VSr&#10;UF6poy++sIA8lzgAbONGC05enmp+x1LqaVNZBPNFmixAuSrouUFovlCj+XRbkem8HdsZEcnVV9Nl&#10;0FdELrc0rnjCqfnsFeVbeqGZok+k0e6poHCZT79I1VoU6ikxMuEIgCGj5BwCLuLnQTR7tmSLYOxt&#10;kUm5e5HcGrc6AwdatKnLIBm7G+xWTjuSE2DGQjV4BpjkM13ya9JLpKsNO59t2QxJmn8EKc3wmtNl&#10;kzQNapS/svAknANGAnsCthXDP6xqQ21EGTBAe+mxlVny3Dnw0i8taGILK3SELL/RPXXbqdOnL166&#10;FOp2fM38p5/+rz/9CZryMcQX5s2fPnESYOky09M5YxyrPaUj02NyE4Yn8dxXpFetWgXPg6awH5ih&#10;zyq3KAFhG4VM+6InKyR9CzLz3SyTkKSvePt+9/Brr9XbD+7ff9stt0jJsEkzKtqbuAwVx6816Dkj&#10;RerFh2eYyNwVRmGGRYfx+q70hAkTVM03pjlvGd4+xo8fz2IJQLOpMleOuf/+DevXs806e9xXFAPO&#10;AemYZzsbnoyoq6Ym4AoHAg9ovETydYfcxRxGDLdcOj/EG0HJxKAsklaMSAgz70RJ8gHUcJvRgNgI&#10;J0/sdSlxeSuB8MPzepIkaLjLzAFdQzPpfZyiNTT1qJV1Sb3D4hbNajhOOwaMScNJ7EG+duwMi2DT&#10;x1MFPkfkYKSEiXQCgRwQo1cnPunlq6mdYnwqwiuzQMJZFyqG81bldKwW4ho+JOdO5dcThjMB/GlE&#10;JgL1SkUogdLrPQLw4E+atQOrU088MigiTbllyxYtVT5slIPTNZMWVCMN5O2A9YDiIskEVV3kU1RQ&#10;dNR3rJQHFYpvyuUL04HC3qT0BTHJFuu+7iQuTj4SY7X0pVJkEnlRpO5+R5IayTqcA5EKZGhf4uR9&#10;k7nJTCYFmMbVmkxkDFAiHcbibBZ4kl/dzWTiubPWWC5bsphR6PFHLWB7wn5wM91+gGVMRlfKfDfA&#10;k9lYJkqGSsAS6ps0bjxrGwUKgF0/cmROCmLcY/SjgvABuguv9FyDizfEStP27AkNgoWr7TdevhyO&#10;kvlSqHLWbOAKWJVzmYDVx6PNgI2IhHNxPffnP/9Zc8jnBucf1sCGvikQoMJSqh8izK5nEBFheuZu&#10;X4tuPmMVpSODqvxN0p4916NbN+rGd7oZD0E+6a8bNkx6fba8lipXzobIaNGiMNWlKByK1CX0aBs1&#10;oMsg4zKjDGiKBiZKqNJ541AllAtPslJaRfDgX+6bPW36yiVLYeksKqggZStW4jZJSwTsB9on03wZ&#10;WFUWH3SHnNSXW2K0Ms5QcfUcc6lFpMQHDJQgdyWOMgwbGToMT2lZ6TMEh+F8RehunpVJGdMR4JYH&#10;0xz1Zofk0/AvHQcwP+1eiiAAGW3THMDhXXfdZcuGBAWHSKC50zepTUO2fLZu3SoN0cqDwmlZgQ53&#10;6lhPDCSAeGCDQZ4owo1MkQJ0AmSigwvnOy9uiUzH5zvTO4DT62fgNHaR2Lwd1xfR4VWuJyDVT0Mj&#10;GLhK79NDhaVUX05Adxbja1nCOcVLoDPgHMQjA8G0DRnTRuzkaI5VWdNkU78YTWYQyV2NRQXdcccd&#10;UVZZv4EDsgo31O7iLqzTsgIc2eZ7JGZ5HeHizHE3Tg6csCpklNEElGGU58VpaNztnByIJGhWwsAy&#10;6dAVVkqXJd4rJ1uZSNgG4GR2gyfVxQZwxknjod+7b7+1dPEieNJCSjDSGYl+9ikb7jsjpGwFycCQ&#10;AA/gF2AJ+dgcvWb5CjtBQEpfxgHeaNIgt7Qm+ddbaVe61wugg7XFgwI333rrQw89NG7cuGVLlkyb&#10;MoWpU87zn5j77JNPCcOT/Xv1Zj+s4F9NcUEOAuG53iSrsWPHmkRevXo1ZQ5nGp50uhTKj97eavfo&#10;iBHr160DWS2tDNatNUjVLFAl46Qf+ypIiRIT0PCtVZcqAhIH7cQKRwmk9C1btgioF3kQoIVUMGOl&#10;SzrqxRdfBHRnz54tnhbKQElgLNGUrSl4SHLBSy/dN3q0uX7AFVdfXbGSSRZXwcj4nQpPFs6Hvaqp&#10;XhkNaWnHhiTG3TRBmoMazMIk8SwAOJAEEhuApMSZjD4uzTq5a1SivfEwKV3KJA+aU6PthaNLnaKJ&#10;Bsk4Q3wCDb9DOKBRtGbaJWNfyEiX0dwZCkWWJhP2VPpXwAlhEJPO0iG1SKGo5RJGLZKEKROEhVp3&#10;9Wvvs1mB47Qcss0XyQ7PZ+kKLIkvpqAXOjCZ49IVAQlUH6lcqh9NSO+lm+v7ajF8+HAz4DFNl4ZO&#10;yg5sx/qi8VxTohlK5IwdGkUgDeTtQECrieQ0llvGlOgubxDqntqlUt+j4QwZVFxI0ikEsBRJcv5G&#10;JwGak4YvHBcyko/q4L+YiGgiG/4VwQGNrkGtnGGBBBdBx5AtUnMzvziMBYZ015I52JKJUgKbcXyf&#10;sQIu587u/HL7+nVrfVWHfRKMdNYNPOmgRbamKwhPBvVZPAkCnd848/S8R6bPgI58loV9j7Vtwrjq&#10;c95+VaetvbCb8OWEI/l8hxDaweFdXrzdS2BVvrlj/eQTj8yRMzzZs0vXamLawpV9+6T0VH1vouFZ&#10;/9iEWTi9Trqbfiq9FgEwovxdImPyxIn2xQj07d2b0dKxk+eNn2fPWaVpPxFAi/IpkyaZfLfYUkoP&#10;+o5LVIesEA8SBwwLUziaXhrlxghJOYjJ18QseyAkkkmQHPT9DJpiNv/jH07pHDpkyIxp00x2KwsD&#10;LUNlnwQpl76yEHs723y32qEch+t1qQpGIbtVxhcMwRwxZYm7WyxUWkSTuesW1YqlnNzECPCxV4Y6&#10;mmE6ZSVPiZXucc0qni99bkl/8803yzaXSSBNw11ODhB7DUQ2IuGRkAiM1tQ0aRdNnGbiJw0/fdYb&#10;hJSaFdl58HLS36Is1UEqPwHEu+RCvLdIG8R+9atfkb3Ma2f1HfhBgCGrzKUKgyXMkjFUUhE6hUc4&#10;GWKUyoYtfHVvQUMnvMSNNE1aGTfEhHLM0QeBNDFUNFdav6MqgiTEfGPpmkDToFbT1BqkmuxO+NZb&#10;bxXj8pZbbql/VnVUKjEgXP2tFmGF1pcrrH2LSMMJtOLvfvc7pZAQhdKf3+jcQqE0cQl76ve///2q&#10;VasUCtnGzt+CgMblFcGBSNHy5ctnzpwJOhY8GT1DMQI2WT9p7pVhiqFSvRgn4UlbcgT4773ztsWT&#10;znVZtOAFeNJPoDNuxsne4W8yUYKR0I4NI1nv99eZswQWv7zAnhf2vbEPPrjIh1jMYj/yCJRolw1z&#10;rnWDWWSoU5TO6I3LT2fBK3ucVyxbxtTpWMsFvrzz+BMyZKsM5LOOEfoqfSdvZNHtuqouBkzqXKYA&#10;MJy2p9n0Yt2/0ntnztiSIwfgDUmslOiE33xw/Loh18jfD5iE4uA6xNsmAxgzHtqPQxEwjco/+pP9&#10;oagUkRZvBx3xlZvxEVUMa+6ShADODBmqKY2XETMWAtlIDtYqhS0XgsXGKRMeXvTSy4ClJQSdcz8O&#10;yjm8NYjQkNnwKMalWSRLGTP9LQYHVDzv4+4KhIdugYVygCL4LrVXWKcfSeYpyjwPJk0GrDzIl4+Y&#10;QBeleFykyzjhhrtsHEgLtiguy1G8PqRZ9cp0gXQTibMsQWQSxC+iksRl/G2R+eW8JJClONIVrFvE&#10;WC2oHeiREFJrmf6mItL9xYOXbnGScQknUraUWMm/SHgprjMEkKd94wo9aTWsSLy2S0CMeWGmVwnS&#10;dgJulQc7PKA60RveBSirNBwVDctpmgLe0l5prCKEtHqGLZUiCRevS2nWJFMomdEd8Ee2Xn6VWNYJ&#10;K0L61lw9A6VRtAEo8+8yT8cRkHl9youT17jbSTiQkQtotL0CWjCpTbrQpqGjasDIHCIk4OPCtodU&#10;rWyuoDbl7ZuMhuKPP/wgZ6E7+ZxxEp703cArC0+CeX7sh4BldiIzJE59eKJJW0sBbTNhCXxzwwbY&#10;smf37n7psBiVAH0LeOih1jju2rNHpHWnYCf7pHMsQamXn33u0ZmzTPhan1nhSbaB06chQL1GpzbP&#10;IiuMlQHO66p0QnCIeF0sbQF8JlBF1t4r7RIyFz9+7FgT2WvXrLGZWuaqwAzoMHZGVxhy9syZYC3A&#10;aX2j/elVQTW8KoBmPqdERWv6wFcxoGz0qiHGay85QR7VARehUAKUqGZGDUgIgGTFza6lVE3t1H3t&#10;ylUgZdZPfvt5QR2xvzsCX3GhZiTkq3sUbMGWgf1S4oOKYwWXURjfRFKhdmrU8qiAaAKUpGTCmeYW&#10;kFImAScgaDhJBjR3AIncjOOKkCxtLU2SJc+G3+BAO3Ig8hm1I1uSpo9DJqCIqV5hfZ+vpxNLAfH8&#10;hAMyE/ZsgAphrgnsP1FrqCXP9WIcJJPSJSiwPF1MBxSpg5Su5FKXTA7ScGLqM3TJyZATnwRiysty&#10;ujAia09XnnAupacJxeCDR0TyFaemXpkDbGhjxOSWIiToEJcq8xNAUrQQYlBLjWiOoMo0ovYK2s+K&#10;BclUkx/8FuuESqmR+oYbCfML6/JUhgOPU2Ji3FVWZ+MPwhrucnIgA6US8+5MhHRbeJJl0rx2eTvQ&#10;szhjHDubyW7WSxa5yuY2dy6JymFBmfIGKQWmT53iNELfednw2prqY3y1U4MIr8tZ0ye7tFXHcS4S&#10;2ADejvPg8jSxLnN5yhmIFfZNwGWLF0C21bHbtSNlqo9eT58sseOyHRL+0nPP+nDhpPHV8ez2hrh0&#10;QJBd2BUAe3oeexowafEkOMT6B49l/eQNo0ZZeWi1CrUVxYKNerSu7ZLKTSenSWla4NwWFWsvsx9n&#10;8rjxS15eAKnClraNZ77buZElnwA5vTiaVlYFhCglJjKaTditnF8Uq6D59zWrVpmLr477njcf5Syi&#10;Y0b/xcJF2NLKSXg4d018sxyeX2lZ+/aK4iIGChWOwpS/goQJgEhqSqEc2UAS+QnyEWOTDj9qx2Dj&#10;V6U7d87ke1XKmTNspKuXLWeeRRITJcaa/sYQh1KG7Q5vf/KxR51efn6HznfGk2loLZ4tYFp5xdKF&#10;WvylF553hryTUXPy5LEjhy8szAhpLX11FKXKasoJ8/UIgVRfwGBXxrtU2WVJHNQnWVonz8oQA0tT&#10;umWITFnR5xKkCL6sqOV0TMw0HGSMkFVykKbhGhy4FBwo+kfmJJBwWjUdiEgmWSCFoZRgFe+StJyw&#10;gLsC7lqxww9tZbYlwhzdmJ5SiHeZu7pD5FzXSHcQn0ck3rp1K19MGZJcupsE0Zal2wpwiFedpJE4&#10;sId+0/vS9US25kzX2qWiRgBYFhya3we6ZJiF0MjOa6AcvjW31kppr3iVDVcF0oIY9Yc//AH9Gig4&#10;P62Wumgvt7g8FR0Vbqc6wgmomjS0EINnqKXfqDulGIMyWIjX4tSUy87Jn1De8C81ByJ7Vd+rDWde&#10;yvS+lStXWhhpvR8IFIGRjCNX+rtdIdZMApzQJptb1k+yTzrV3CpKgyHf743X19vlbXD3mWl4kg80&#10;wJNffr7FJh3nnPMN+gGTfOF2+RUrqICfUhSdr/bYZg5GmnlfuWyR8Lo1K9xdtWzp5AnjwciH7r/P&#10;J2YWL7Dkc/4Tf50DTEKPzrdh4ps5ZaqZ4snjJ0A+ABibngWHmsaZ4RWYrLEuqACLMNAt7KJgdT0o&#10;wUGxei6jrp3O4CiAJ+dXnn8Bnvyv//tHywjtx6m2zDQ1me+GzQpmKFkJsIzJRIa6NqeIKNjMQLms&#10;wKTim5s3bdwIyJmLZ580Rz9x7LjXX12LcvQ7OB0YZlx198EHHjD3zWQ6cvhwFYmWTi0oTCqIIqJV&#10;CEYiBRCGBqWrXcASFe1tV3wxILiFyI217ywwmVbajUaqvQIj0rYgww+zJFRpstt0v7B1BTCkb99g&#10;vo/7QPj/3O7dRqnIS0TeVpxSRa4csG9rmAUY7OdE9IP33yOiNWyJnG926ouRpeLGxDSE1A6mjqYV&#10;liwNocnSTYIt3ZKeHsaHJMsoKYxdWo0vXGur8waQ5CmeS0NgmzSRBIaFDNZiODmnt+ay4Tc40I4c&#10;IJZyi2ATY5JG/vV6OCQghFqATNgqI5OZ4w6qzK3Ek1IynHkWGUbCo0laUEvgocFAmoi9BJCbeEoG&#10;aEnvQ5hM0juQB96kf+l0gXnups8qpTgZepzTSUWqSDQblAgCuQy1Ai0c9FgOns2u5zJ3oyBZoYdD&#10;T6rWolKX8xIZKa4E1BqFRmp1tDhBu2i7WJKtew+kVN/f/OY3ZQ4FRMQlD2o4z/I3b94sw4IYFaGy&#10;0kT5FBXk9QEPPUh38SXrbPy5nG3xky2rXirITy7T/c1xQ4kWRq5duzY4ITIWXun4oKaDYvjSQJVV&#10;fO2zI9Vnvo2Tzaf9GIJeeO5Z09yQG6DoYPPpUx42CJ9rPslwxGCYQV88UBejYrvgSdnKJ2BSAKBV&#10;BPgKzT42ZyYrpUswA6qEcmHHiePGLl34yqxpU8GYjR9/BNj4LLkPF8I5jIfW+wlAgFDlm6+t9zls&#10;/c2ycrXcv3evemeWuVpoXoORkANOpl/feeedlCG9s3P3blqXLfetN9+0HQaYNNv7nENynnwKrDKH&#10;DmLBODbjmDfHatnybaUX0DeTG2hBD2yqbf2mSPVcZeng1AJFISXnW4oBukDvq6tXT586lQGQMVCJ&#10;b294g8V1zoyZln2ClJZQvv/uu1ZRZn93VSOP790b5EO3yNbye/krHTFbtmwRoJ0kSxqqPmhHSpGq&#10;7ykri4SJEz+LJ52EaeK7SlB74d27Y6dpd18SV2Vz/SAuJrNVLnzpRTCelXL65Ek+RA5VttU+mUaP&#10;cTJCNWPqRJHw5OSJD/u65fGjRzb/Y6PDUYlo7cUHUd/sygChUqk+tqeaOJ8eYXBJQEOk7wiITPPh&#10;TJkZFxOOYUtBmFgtHJnBZHSwdWCprASSzIOAfZ5FRiINo1Ha30x6I7bBgR/GAZKWDDIBmjDhp8Fg&#10;SK822etdDjbMLT5X1lJKRqrTj/hEV7bpJsnQZQYdkeQ8L6duuSTeUSwkP4/oaOkF6QISeNxTSSaf&#10;FBR8GEriwzlciVEFRaRTx7RYerqCuFCF8tATPUatpYe663GPhABpkky8Z1Ov/8/enT9vVlR5Hld6&#10;mm5QEHRABKTAEHFBnWDCn/zBCCL8a+aHiemI1jEmZmLGCLG7BVmrqB2QfV+mKQqoBQqKRWjEcWRY&#10;Jqqku0FsAQEFlKWY133ekD5WW1A4UFTbz41v5Ddv3pMnT548ee7nnsx7n/ckTU5NDzFoLCH1veBk&#10;YHKcem3KCPr8PpWiVJdaeoig1TJ0ng0oQRaw1GUacKhiCDDECpl8fXdpb9NPgi3Sd1UDzQ5NDEvo&#10;/ijdvHmzd00sZDOhrjI2tprdKoE2bZ70to4PCglUzmjMtel75hOw9C3K2Z/3cQA5IUEozhbKc1Yv&#10;n/DkjpeKVRaZ7DtC7vvv1F94EjcZf1oBaK17ilYBsYSBXQnjlFQI1q5c8ZP/+8jWW2+BIVcsPQu2&#10;hG3kYUg/5gKDtYtSMA0Y80MzDQoY6ROUsGWoshDlTuN1zz33eBgUnAQ4zDuvw/tEjyVvCAqeXL3s&#10;7I03rL/rttsh1en97ukX/KYXtKWGoOWbMW23b9+u3KQ2ec1oMNWpjUxGBCU3LsDIET82W252CR9B&#10;yK//5V+KT4p/3r75ljNO+S5sLEpJAJ8J2uCr46ee6q8WpUTtAZyoOGQeBj1nYrNNyyUeQgmAJtvI&#10;pXNNiSrN92JIHlwE6Xw4na6oaIbDX3vxuV8Ck9RLNkvw4C6p/OjkhvU33LHl1i2bNvp1+HYdTJDy&#10;bRqGATWynlAAS48PHisAyFUrlvvawC+eenLzxg3n+DH6t8KTul8vZHLRnu6Beb3jOUfoJhrpmBpN&#10;ELU6PHmlRuXpxwiaSk7hyRNOOCGVQp6RddNUF0Mazs879VinVjwrTO2VLNKFBt5ZDXQjwDODtPL7&#10;sdlvGTBXmWAbbCYTWhOhYq6OTgEYkyWRWLKj/TCMX2GmLlVePkrzyBxxK+FhlEhdNdcckTXdal3M&#10;zZSsXc15cu/neGatTYkqHZU0MfHXNVN4zCwNueS0G1ySjNmqrrnpKhkQqBgfZHEQGk2qKr5XKTlr&#10;ugwhYeBKGpeix/JGrRIKpEn9QsZNUfvwMBx7naJAQ4+bq/rLZR02ey0LB6EGYz3iGO4I+Gg0tcjv&#10;VfpJFYt0z2igO522ukkJksOKdkjecccdCcBKM48ZbpxQDQzp2zXwJHBkF+UsqjnhyYEkoUrYcv26&#10;693Qz12zAnKTbt6wnqG9+KtnIDqxSmmQEgBw93+7yGFX9FgVnJSBLrQCTAKQPlgkRCleqqIW5W/Z&#10;eCOaVWcvs7oNQIqJfegD+4M6MtOOyiuvWnHWUpsbAR6vzMi4ZLmWTqAjT9eCgTZPOi1ESUs004xO&#10;k2YZkGYqmu0c7OrVq60y+364DZkw5C033ewTlJZ6ReeOP+7TLz3/grezcfNoLzWXjYsZyol1KnVq&#10;Lss4gEkojkMwNBoVlhQG9HI3/OZncXwH1i5K8NX+T392KvpxH8B45dJlvZnu5W6fFTr6qKPQTysc&#10;s7CbpvEvleF8OI0wT460Dfla56CkdZaETgFOJTpOJHVtmHRa2PNRYNgvJmzfDnv7zCYzOXC//b0f&#10;RA9QurV4gkH1RkGIEpIUH77oe+e93fikQW/oG3SjLATtUcJPNYGU/uBJDzh+T3wy1CmcvsujznZX&#10;bSCQ0rOYhuCMYW1QEPCxS5Ys8fwVLxNB32nASMVEubfduyqtMPPImXPj3DI76QkCjboMicdG3IzD&#10;0x62I4880ulgO3guMgsNvIMa6HaQicaWibLAMAkQAr/xCQOZsN4wXiXyhcJyDn4yDBO2bR5lzN1K&#10;4qzQoWTcg5w270AakFLKsXheHogobqrg2TSsrhJy1uhgbrIo1y6aZpNTV5U4uup0JoX7128Pl6Cs&#10;YJW8+ZinRSEv7Yl+VBjyj5I9mSH/aE6eMAF42khvoUcDJ0OZbZEypmrxNtKhw5ySwIJBhNi5HRyM&#10;qduNRwnwMtjJBzpUNAoKZbi+HgH2Qv0Qb3HsGQ1kHqMtG0WWLVu2Zs2alStXZh7jkgxi05Cr8ft6&#10;3uyGJAUqhTF95HmalK+Yqq8vdnfLfuShB0WahAQFIaVPPPbojpdffP65p4WPwEt3fDBPCu9BAjLv&#10;yB9WYCoYGbdghjCp4KRLWtxw4/X33HX7bbds0C4y6GU/X1MAgWbp6aecDFsKlwE8IGUv4wBj8KSF&#10;WnDIuq2FaQjb3yzg9tu5PK+rppU56wOClrwBM1r1LXRADohas3yF38dZceZZ1qNt1NT6a69OfPg+&#10;85cfyO8pMf1NbRnDoVy+WKXT3F2N+hVFuzpFBVvvBnTlfZ5ILBRktU2xHzrcfNPNXtWx5u6b5wim&#10;YOIs0NpitPElsFbcLzz7a0IvhoUMfOUBVqNiF3xRMrAKgqkixYEH/sm2bd4tAlNRamUScvYQ/efe&#10;g/ehzn3/TPrvv/DFr/2nv6DhCbRfeIHNq0UmKV/+D8OThl5NI2vcPb/I+G7VhptutOrtl5u8ICaT&#10;oU4i7eIg/7xundIJWoPIx8pQC7/dELvaAPHh6YoGjj322Pvvv7+KtIRYKIMHFu7olzW6BVApNeLZ&#10;w76ht2epWphoqNsWAnc3xC5RPudf9V2IvyheaOD/SwPD+EOVjM3UZpytdPdeMPt0gBlQSnlOA/BA&#10;5vTLX/4yKzVr2p8TXEmmedOVZ9Ka42pcbWp4RtNEj67SEA7oGE0YUpV4JqEUnxDO6DnmBFAe1Ox5&#10;rV0o5mnliMtEw49ha17jrxyHfF3wrHufuk18dSuf791ofQ9nclA1Sh4HOQkc1O8mwsk0WBUK6qZM&#10;49WzAD9mQJ16RqZSHPCh1dSCudGkKKeNhaFJ8y41ELzZ3qmfPTwc/2qbM/r13fQx4yxzC6P5kWjB&#10;yUylaTX0Y34xJ4EaMLIPBwlUogcgX/iV8NoU+ZlWvWcZrz/cd8+dd9+xxQI3PPnyr3/12qu/ASnv&#10;uG1zO9ygSjCvcOI7AiYx2QlPBjCEJclw3tqV2rV7E4z8i//4Hw7Yf9/99t3nwP33+/WvfrljtvPz&#10;T9//Pn/wpBdDxCTBSGjHaizUB176HrhuwUWmWQAMfKaZsGUzerhivgjw+9KXviR66H1CU9X+SS9c&#10;+1yPxW4Y77xVqy8+73vWu+U/cuCHhOkEPHGzom22msj0zHGZ3eKQDZPZyiGgMZE15yqY4cEQsR/H&#10;eX2MrPVYXX3hBb+V411yob86AlKKUsKTvpYpRtqvkGtRG+RXBXMcNAq38CqYG3olGtIXT6zsIe+q&#10;UKbX/XgbBKrwUcoJRmCZIpMfOuAAqFWs0n5OrxrJi0zag3r37VtFTb9z0rdtJ9h6y60itOKT/oQl&#10;AUtbWP+w+KTI5HiIkGdaAtF2Tnq/+4rLLhU8F5xs/+Rkn7s4dGd+UqSEH/7wh8oNovHle2kjwK/7&#10;VKFEFQTdswBI91+F1dUOBXZblEdv1GQonD9Hk8aUuJ/Gdtu2bYbAsBoFhzu1q47cOG6OShbpQgPv&#10;uAYYYQYmZdX4czJCW4EN5uoBB26EUuQd5n5Ahc07BQIffvhhhs2ZqFuakHGTnyz4DRtWmNs0L0wx&#10;R7NgVDS5Qj5cUJSqDP7NLNNELVUQyzgQIBuHRiFV6bgkjyay5ClV7sgfulqL8VeOodQdMIKuDo8x&#10;1XwvDp1KMI0nTAAvfRqsgSQD/FLw0mDxLRSoCm+jLg8TLHeq72OMEMQQTQ3l6yiBQ4us8do79fNe&#10;jMm/0jaZjZ4zDCvdFkhvvPHG5h2foJwVZSeRFR5nP8AkGGn/JJhk4ZuHeObpp6T+eitn9srD9Fs5&#10;zz371C0bbl696mywzQxG8NAD/0uJ2721ZouSPs4zhRPbLPcHpVfNao0UhvRyDWApFaECUcSsLGF7&#10;QcPeyHXXX/vN//Zfj//ccc898wuhqqSdVupfefk3z1vO3rHvPu+fgM0FF9rWCEPKlP/l07948qdP&#10;0Am3BRr5TUOp9012shvKMbsrNGF5H9NSZtOmTWtWrfL+C0gJ5okc2j145ndPtQguQPfZT3962mQ4&#10;c7+cAG2HOpS0rTGP4RLwZklaOlqZ2potefvvw0GwHMH+6qSTvP7jI5PeKPelIz/VDbwtX7YMmPTZ&#10;TAQwp5UM8YXXP3n0xlIOUR38Dxc6MZx5G26To3AfUT78PE+CIDlVycHyVMEel9pcCtn66qbPdfpU&#10;kdfJrcL/zbdO0mtbKAFsgdPpy+qX+bWeC4yRzQb+frt/cs4exvgCjfP5YTlTLPryy6xx42DEvWPl&#10;kk0XfqepbZPA5PfOPccQzx55CPj7j1xr3UFBA3rH8TYFjG8ud0Qt0Az3685LUWZQeFtFSuvOmwN3&#10;8xV+QZ8T5qjpGWenlKxitwM8a44+VcGkPWkaTbzfL/qidKGB39VAZsYmh12Zv7lxJaYqN8LSwkWB&#10;AVVkpA6X2Ju5wJLhSc+2XJC8Y96qnbLSUgQq5iVUxN8poWpXo05r1yXMm00I5M0FKcqq/G5X3pWz&#10;ehrr0etOQSZiELi5vH37duVoSEgt6ZMPVOJ0COzUMc9wnCJTru8R5z+jFPqT+R2X3oU30qqkGflY&#10;GbXcFLeQGpXIf+ITnzAWgH2DNT9q/BhnIkWgC5xb/kc7QHuiuuMMmd9of3f/Dz2kH9WoS4rhKNGL&#10;8tlhNxoEbiVDGHz6XEaSkBMTvYt/zxeU4KpDufzQ3mgoLe2u6Au690gDRlDLy5cv7xuVkNJYR1DO&#10;WqTRgKP/+Ng/eAHkmmuvVuRWbqPgC88+c+n5F6wXNbro4uuvufrqSy+TCqDdfsv0pWsYwCvPvh7j&#10;w9cgwfR69UUTogMOhQoFr4T1Lvbj4Oeed+6qlZvW33i1Vzn+9vpzVq64enpd+qZLps/7LLM18fy1&#10;a7xAvWrZ0lXLzraQ6v0Un1gHqK6+5ipxM3s9HXmwgo0cRDshuUUf+rYdURAP0hOZtDztleTXXnr5&#10;nx57XNeeePxx35+c+gg34vLyy0++sRXZAmXd54voBBjIpD2520IAfvsQE9AOXAkeWnReeuaZ3pTX&#10;YmQmgvnCCTQ18mMaosYmFKedi8gXiWgF/FSHMAcEAl28ei+GfPPNN4s5+zSQRn1z0pv7ngJ4ElJr&#10;i3giaT0+5GG01VDKNHN7LEVszip06KDqmjP3h0tUPYeGOZqI5REj032vftPA+vXr7ZQwFtNrSeee&#10;y35u37KFIQG9UCXYCXDSee+/G9zlZ5x5nS8IXXTx5d649zLRBecbX2DyussuP2/1qovWnuPq9Kb8&#10;JRcLcrITgwVMQqrsBFiFWqnaZ5q81Q5a2zI6DVkDN3XlLQ4aMBC64IiUcqi6U8bjqkPGcOc2IxsO&#10;LXiJRnm1pE7TrcI8oVMqzQbcbpSHG5XTs1PMB9RUGKXyxbHQwJtrgLUwOek8WfbJiszNyrMo5TLs&#10;UzqqyCjJP5jRUKU1lLyQ056SZHbCk1iplR+QqZXaZeqjXU6DqSObFxIZg0c2L/O7l0+qhJQnm+6T&#10;hzvtkqZ18LDDDiNtilJia0pCos9JUhR6tXRndBllVepOLnrotlbq2mir053S+auxuvvuu33wh2Dw&#10;oQ3YMo5iyL1Hg0OFxs7uR3cKCFMesTznXxPjrlETZBtefScZdudUZ6ml7o9u8l3dy0r7gGeezehj&#10;O2SQVxeHhIEwqSj6YTMRa4jaA5ZoqqiWcqcyo/XdEXtBs+c1MD/B5YtnAgZwC9vIPEg1bxsGl3kw&#10;p23btrkEswnxPf6TR632XrD2HHsIr7viynNXrrrmssthNqGqb/33/3HvnXf53qOF5tNPPsXHrhWC&#10;kdCC95TF9Pytv+5/+nEZKVB65YUX3bL+xjO/c/K1FqbPPe+C1Wugyk3rboAk/UC2F6gv+d75onMY&#10;9nMwvnHUPOIZ/LL2v5l9QYLA3mGBe7zGQkjo7t994Qtnnn66DDQLonh9xoe4n3riZyAlMuVHHn64&#10;l6nd18UDbRTsV2CaGiw896LjZjeGBbiASaDOi04iuoLAArw+7wlemtpoHOaOVC0gJD/gFE+zI4ZO&#10;lUv5cC5LQ0ceeWQlCrXSDFIdeFNuN3V8wDY7XW+99VYgU4m55lBFxw2QjKnaj/PGgQyNtaYHf2TQ&#10;lKFsCivvhSAclMClnICnbLFTY514fT4IExUhLtty1DrrrLPI44BsYUuCiaHK+JYpSDltCZj90qXh&#10;Yxt+4pxtbLx+3YrTz/i+r2ieex4k6W/dVVcb8euvvMolxuCRRK0GSwae9DEirABUH2/3Y0A/+Lu/&#10;ExfdetttvUKlL7t50IMOOmSGhdNP1S17yRud9DkeqNG7pAoN6D5i9pabBRfxcUmJWq62ob3nBQpU&#10;kc/PeeLDALh3GUy0ZcjodjeFX5AtNEADjC09sEAHk+uZZSiH7SlhXY5RqBb7ZIcM1dUQiwdDzgd0&#10;ZKLmMl+6KzyJD2eS8eOPD26j3Tgz5pxJxKVJKyXMkHxI9Y5n5mfTQCA6JfqqrWalCQuz2QOWMyTz&#10;UJR8bkFd0lKvKg4dTNR4zneHf6YWk1pKt1IcVDTHU9fv7ePg09UcQk0r4TSkqmu6jFT0z+90w5DE&#10;didyo8nJN3aeCGqO+zI6Q9Uk73YztIHV2zqwTbx6Xd0GOmToXlChTJokdhmt04mrbhn1JVbS+piP&#10;dXVwkNEiadU1mg7E9DnGKMpFurdpYBgJwYwd57Bhwwbv70Ap3tAxQeYtUD76etElj53PPfX0bRs3&#10;wZBLTz0NEvAz1sCAN1Ns84MHQEerwCKTVoTtrIMKfDtRcFLMyg5DX7yxldHWO/Gr89es9XuFcOPm&#10;G28Sp7rt5g2bb1h/xQUX4gysKty6+RaRTIDEBkV84Em7+HgJ5upDtWSDJ5ccc4wMwwMzvF4NKyYt&#10;xLh65Uo/F6gicOIPnhRZ9dZMb5dAnhMymT31W4/03cjMWPUmZniA41XikiVOv5h95plnChjKtE/1&#10;lFNOgTcIoIqZZb7IU6NCc9/yCsB21FFHmf6YEBLY8JgZ/yYLzmYWINrU0yhXUKOqGCPTSoY/cRis&#10;nCQvFATSVtNcdUARpcOEzU31CMC1kg2r2g0zawjD6OW1QsjaOv7445XHFqtqqe5xPvcFcKrbx0sh&#10;SarwSCJwCmf6ZqZ3iMST77v7+30tc+VZSz0RbN24ab0A98WXSK+55FKoEpj8W6+uzzCnWLQ/sN9f&#10;qNJ4MRJ4ctpBeuWVvrcpPinmLLAs2jiJ/bvhmjry5mkKpyjva4PxiGmJ1TTQBqJ7pRJapQoGL99Y&#10;yKQH5VSBVRiSKfLqWKXVPpvstEIMKWrMqbTX94fLv7nAi6sLDdDAsJ95bWSu0grzgfKMk60qz1Bz&#10;TUxXxjzljrgmNulg2NLg5axg5/hkJorhTu2aNfMiBV1yHSjVMqEiME2aNfMc3o283mFbqkUCcHoW&#10;3fSRDKY858Zvw5PFBxTmcsdb3gRWsQMfh7zCDsxTdW5hLPLW6xSlyu50zejgmbTyXISGnBIytk4x&#10;lGLOvQz8b4yCkaU8jKHkqRogxKrol0N+vpXdkWqeRl1MlOhysilxKOm2YsQrf+CBBwZBHNzgZFJI&#10;ftWpm4h8b6brBZkjpoeE13cZzalI+CxqNgi7pdK4LdI9r4FsPmsp/fGPfyw4CRVAlcY9U08wI5th&#10;o2xavT5lXt0BBAotrlq6DB6A90BKyPBH9/3A+y8CiV5/FoT0lqC9i+Dchw84UP6IQz/qt11gzlP/&#10;5jteu0YJi6675tof3nMv9ChOBVLCGPAGnAlSaqL4p9+1EdiUcn8EA40Sj4mah48/8UQdUej728Kn&#10;MuYVYmviAAks6h0WEPegD3zQ5tBnfv4kgl6cgU7lITave4PO8nWzee3UJOKXZBwmghAcHyUut3Tp&#10;UqE54TgumssyHRDMq87UUNdcMzVUpEapUAA06BKHUBW1mnoyTVUZQA4BT9K0wqTpxoFYbsZn3sOX&#10;b38mhQxPwk05MMfEg3nNlYKdOQFtEUYtw4oPx6VERhOEGc+PamHrkuOII46Ao+opIYVnIUkPI6K1&#10;5f2gjxVqjxIeHDxBAIdrl684+AMfhCEFJIUlCz5fddHFxtqzg6FnOQAnYwAmWUupBxMBbcNnSf3C&#10;889vdwGwOo1vSPKNiE2CvWVKZiOis7pMIfo4X4W2XfXsrzAbqI80E2Ua8IAQgTTN0yT3iCx6hYWm&#10;G1Z1jRrOCDSt1hjuMQQKF8dCA2+igWyGwWRyKNmwlFExrabwuJSZxY1NKldiCrNwhQwyGCn1wMs4&#10;lXBxUse4pFzd3IUmhoOtXeVsfvBEYHY4lBCpprWrZJxW+O6lQ0JN8HjuEbqzdevWOghFb9682deD&#10;HdxUy0nEdqCnXl8Fb/7uJKFCR7qV6Wpt2aekg1pJscNbxnMnPp3iMBSCrDx3Adni6eDG07lLmBs4&#10;gz4NzBvfeuK43ETqFPfrlDPP/6iuFX1XUUanHL9XjN0vrMuJnV3ltcgjSCJlMF/84hepAk89Qtlj&#10;NTEoLWIVh5n5gY8777xTvGLLli3ZknRoTF4VTLoVVj0Zdl/mBeWe1ECjk+1pt7Hz2s6K2bFx40Yl&#10;DlY92ffs6dIpk8g5ZFR+qNpPDfoTU/INxrNPPwMkuPXmDUCjmJJQJPwmMmn5W0jQn3jghNZMx1d3&#10;oPnEx4/yEUX4ECV4CTraXGejnc+Df+dbJ9156xYgE7ctfmvbYuj6G/3aILZCiMKP+JCKBTI5kw6e&#10;9LFxErLef3j0UT2a8AYU9+yzfgfi8ksvFaLUSp801zQZXv31b3g6fAQnRS/lh/6bicwYZ7adGzFn&#10;PYWhMX3WrFkDRq5evZpfsvDtJSZBS/7EJDKD4kM8GSJJ8XEqINmlJgs+DiU5IotQ+gLBKqT2GuXx&#10;VHxo9uW3+tukMzF9x0YUVItqGQ7uCCt1a7GgGdSqJEmkaLg7e4c8ISaJNQv0eMZWit7hqnz+Vh5/&#10;ATeUXBMXLePWo/U4o3eqdzK8HJhtA4Bwov2TvrUuqGjUBKvtWPiz9+9jb0MPCJ4+xJw9KdgzOa1x&#10;+6aTH1i/5FJr4lBoy9wyAcsJUl5yqXG0f9Kqd3sSJlvavYPAjmgp1nDA2E5pniqkNKO/HHLDp1BP&#10;G4JqqZJasg0PXMrxbGQzQiVqYWV8RT9AbuXYOgQQjNQxxxyTb6dPDY27Rk0s0oUGdkcDTM6Bkg23&#10;r0Y+u8pFsFsHI2RmyhXmcOaZM2azOwDJSzDXZrHUsROebJpzSrNptMNz7mg3nsPpoTFBGHwgwdUh&#10;7ZiA82K8s/mUoLOxlSEMj2Q3lzuatSQwZt26dffee6+8H4M79NBDewAnG4fJqZ544ol5znoan5FP&#10;7Qrz2DK6OXygUy2a5tQ+uh+Hf542RvPliT2Ex5ZsTjklxCh94sk9yKg1RuXz8CSvxSgbglgZGj1S&#10;8gfoXy3tjhTDmBRmMdYkEenlDMFCQZWDDjpIiXCEtDxpSUgqxFjZSSVg5apy7xrIpIE07N7kc4WI&#10;h6j8p0bpM7JFutdqoCEbFpI1Si2kgkkwktui6WMomy86UpXSycaY+s+f9LvV7YGE/aACkAAe8PFw&#10;AUmxRzBA+PHoI4489uhj/vcP7rf+MWGAl15++mf/NKHKHa999MMf8QFD6+C+3AhJinPCGN+/fatl&#10;dNxEtIQ9FQYwvKMt2CjkSJjexW7KsDpOE0rIrXkTR0MRBCavuOyyVStWFNsUNb3/nnv3/9N9/bYL&#10;PgCnjgGoIpPTYPmczk9/arOi7mMrpYGwB7zHkZqbngc95MKQ1nmt7UptpGxqUE4HJ4BZEzkhoS/c&#10;OAHOttl93HHH8XVTo7MYF7bKVeHlmrCcNocP2wwOKA0HaCc+NuqSEE/lyPBvoYHwDvSQDO+HQL4d&#10;L0R1uGUocchzR+U55O4yvKIS0FErJM8buKREQ/oYfa3gAF1Tgl3ltHH22Wf7SL5YolfgwT8/LG7V&#10;mxl4QDjkQwcxDwFtzyCgo2ikgDb78TzCcgDOrjbcACT7EZ8EKSFSRtKbPvAkG5jMoBvHG8Ik0nw6&#10;5KSZ8jLU1X1Bp8Z9IZ+pp6qjNNBRjjujjLFwNU3WigGNvqAEpWWBhtKWgMK/NMZyzCy61TSNNcoq&#10;NrM0FLdFutDAW2pgmHSULJkV8TYsdr5uuCKzV0VGCcPr4F6EleATMNLtPvRopgcvcw6lPIPqzRd1&#10;a6IS7Wo0R1dDzNsiVzQmQuatVhY+qs/L+Y7nu5HVIubpQV+sH1nm5rctoPBOMnfdddf69etdatMO&#10;Pdg6ZebyrqlLXR2Xlw61K6xfmOsvyOcq1WGOlTmumwgSY1e9G26HC0pUrBDjRm/yeDpqFM/RC1DN&#10;qAXVDJaD2BZTPvnJT7ojaDrK2sWqhua57UqkNyknAA4RfOpTn6qbGsq/EQBggNJp+Ec/+pEdRO4F&#10;sKLwo0NsAX1eEQd5iiK/PXUOeutGQ3Ki8pOf/exns6gUmM10/30TCReX3nMNZMYsNqN16jCIXIRn&#10;N/El0y3jjIDA86fTzfH5561rixwKKkrPWbESYLh902b7JwGAj/3bQ6xyrl2xcvr9wR2vvfDsc9IC&#10;SqKUPqcTLPQjNUCpLxmKT8IMgpCn/NVfy8N+lqetlXuFx88LHvzBAwQVgxBT4NExuwubX80+srE9&#10;UrmilZ//7GdSRQcdeKDIpD8f9rHwKkQp8OXDPkklWueDilK1IFVfEce2n7ahCsfU0Axg4MzrUoUp&#10;DFadfPLJVrpDkp5zrfN68uJGyABj2IoDdQASVZdpXpspJpTCpqf34xJYqm75kGQEiG3AxlO7hUZb&#10;EMHBYJEEgYptzK4tekDsCPZwMjkT9CjRNFsHgCRbfMxrVRzQbPMXc4deJ7w8P4ADObWCBrFThVyK&#10;q3iKv8lYi/dUYvOkz2Pa7ug1fMZg+I786GFSQ2kUoEePCUCm8LUdtkA+U+mb8zDkfEwSMXhp44Ry&#10;ANVQeqMcENSfTCijqvs7pXpdCYWUUZLYXaKT2Qf8p06hUcj1UTjigS2ZgTw1QuaNEUyoMDJ3hGKV&#10;ICVXrxxZQY8UzlraJ1m7OGcYmKTneCbeIl1o4M01kFGhCYHIMODPf/7zBRjNPof5aNq6WcuXke/g&#10;MBmkZV+XuKyJehZQclUmVyCjVunAk+w//z+wgXZPOOEEZFGWWbJkCRRBqmHt/OGexwO0lLTEzuMR&#10;D+iCJCEfwTS7lfgoQUtLP3TChzu12ISMYk3tJjiHwC1gkrtoyjttjGpCFXzAJFptLtffrkb5z9Mc&#10;znx5TSjBX+tSHDA3NKIEMg1xQ1O5gQ5hOrUagixKp2V8M9kz/nwrbzdfJIESRmeFUDDHJwt0s3PL&#10;AA4pEKSkYdoAHijTb8uSJEoc5CPDwWETQlddworzFKJRQjNU4T6oPGndm4Zy3q78C/o9o4Hhl4xa&#10;+Z6V5N3pvKrsKWPMiEY2+2HqRhyZaIu7PCRpeRo8EEu8+fp1rVfaLAe88VC+dw1G+tijlXHry0I/&#10;09/sLv86LHzZ74PveOSB/yOGKapp7VtUCq5QHZi0PI2JUOf0+gwf1VKy8NGTT4JfxPOxC2InnlNH&#10;2utNDY6AWzTVvWvsm42QpHd/MAdWsZ3kcXAXnkNfesnvG3oxZ0Jds1eYXcEtYBDbMBiXi+Twww8/&#10;7bTTzCCbcGwQyBHNmE3Op2mCTMXyChOSR1ISQuNyTZMe0GQ4ajQAJD2rK1+LhgPnXJkMZ+USejRH&#10;H310E41U0TT9C1aEWzxFumS2JgmRHF0ylFjhgzk+ns2tWZ9xxhl6h5izUlItMuCAlY4QD3E+09UI&#10;NIGVQqzg2zVr1nzMr4T7+TaQ+OCDvbfFDOh8GsdZxsI3SH/C57/Qh9D9nLqnD+9nhSSNFAxppHqr&#10;S2SSJSgU7QRTJ/w/MyGocjKnXR+k7SLZRobadV8XKDwCMrsPBiCVZ+cuuROVr+5AiTSmpy45GgsE&#10;lBmZivhL3UkpR4bCXaJDmLP8vDzVWqR/HBowsmNw9Ug+AzDuw0L4T6djRluSQJlByjQ32ZhZrLo1&#10;BVDBTOQNgAcWVcY9XQY4tO/FD17jqSHV2aTUkaXJJAP+s+LpFE+/qKI6bsDAgJFlpA64RYrgc5/7&#10;nLRnRtiGiwBs1LW8cs8994xOab0mcm7k0VyOqGmiR0pyUB7BnKJHRh7laAicM68kDsrNU5cUotcc&#10;ngrNYiXpSotVIUMMm8tOtUJF5OdX6w7hIWGrrvoFUYcw4Z+AkG1LrTVowgAlMz+Qu8OQEwh745kC&#10;AVRf24CigSUl+tKAkiqPEaDVizJ6wRUM54PeqbtAD+NidMnJCXO5KRONprVoUPLJo3UZHfQM23Aj&#10;G1tx/KrXV7/6VQRVEYYNi+LmaLDojcbqXXp2iTwpH880EHOFLHDz5s30xrnN2LwumH2nwlCikbYW&#10;0CSD9AkUTZMHN5SahjNFYESwLZEXHNbZLAGlrQjwJAW6y1CUFuk/BWo3s6nFRbp3aoAtOcgmNe4J&#10;WYmhtMlEoEkhi8qoSpWYa/Lu5oDZOStWwpA3XHudlUrY0vK0vEgj5GYhG2Z77CePQozWuAEJh8Vo&#10;gA0YAg6PWbKEl5wse+ZqYI///LWv+Q1BASiw4bTvftenWqc6s69EMi9VUJJViUgdUcckYnKmoTmY&#10;/FWR+lXrb3z965Zc7eWzjZNgIIq1dZJPPxe4zz7txENJDDd+snFVYbx5G9Zl8xEVg9d37Xov2ItL&#10;y5cvN3E8nJoRriKTmuDNVlq1Ws0BEo9gKpq5OPTwjklqr7l8Lz65aMTxxLADmULTDTclxOMo+Jwa&#10;rbpyY6eiI2dbW045Ac1plKJkkCWkEp5ERTTuXFJzPzXynGyAD+mq5qhdczqYkHji42oy1BFxN0Pp&#10;T7mHDqmjIZbxM5eA5SEHHTxZxY4pLLxy+XIjboMlDCktUg09tszderfgpBK/cXn3nXf2M5RYMQn9&#10;mbjv4hjGMDK6THIyK5GRehCmQ3dnXaBeBBygTCzTIYW7SlGlLimJBpNoVKQ6KqJel6jUqZuX0wIL&#10;qqBZPHfvYqz+GIqHmemM/Pwp4zH3GYbD7bJZwyRMKA/FgvzmVJit4CEv4W7LhJwyyBzFYMgOzWsp&#10;vIFJ3Eo1xCYVkoG9pdZRsUI0UBDXhHmrG+Y4Q9WcI7goowTosn/GvG5eQBHa1Sgz1pGYc0Sadkoe&#10;cjrFP+epBA15HGYEmEeSPJJyVdBjHuSIodmEm8MlfKrO6cVKeZ3KZbla12wvkUcm5b5oj+9ShcA2&#10;L1nXBvl8zUyXKV/XnEoR8HiwjfVZNPxAm4UChFg5NFTT5EmrKqoCOEFWIJAbpV8rtowOEbmEhoRD&#10;OQ06PpVgIg/cBu0o3+gTlcDh2HAaYnE/XRt88MS8rskYGgYj0yOGDF25BUhVQayuQ/RVjygfMNOR&#10;NM/kKMHVeid1KJEOs8EhhgqNjtFMEk8fqU65pe0KySC0QhsgJU0yLYhdjOXEE09sBKVJq7/iVHQF&#10;cArFEJsqqN0WKZpk/9gSjJYcarENzz6VxArB4tg7NWCYHGSTGr6EZEgyTm0jEZTetm0bO4yMsZVp&#10;ZL32Ij5pLxwkKT5p1bt3vb2Ubb+cFcx+2XmCkf5eeVVsavqNFfz95sjs5whhCb/cB9EBBpV7L8bE&#10;/utvf9vXBX0TpteuXw9LzuRrVyQzSxKzFRJgli5yJmal+cgQp12RsyXs//KNb/i8jBCl9W4rqvDk&#10;97feAbTICIT6pKHvnBMDPSQZUp218/pXX+R13zw1kQNsJrLWlTvVtBnkvWZPXoCEKUlvJkhzU0Vk&#10;6GPIT6KpMDmVb9++nTIdTUyOy9xXrhdcn9OwDW/A29hbwjnouF5z6doyImCtKvqOiYpSBBQidMkJ&#10;pCXOH58kIQAxIla9B3kViaQWbGziC9Y51agm3Ok8b+q+RpElnopkQ4/P8L26QAwOnxqnAYWrZ0D0&#10;0e3bfTF+wu3WNSyRz+wBqhS0dIrRZ447zpvgQpSQpC/hy/SlIAPURkqDZdVbABPZIw89FDTVyvx4&#10;ae5NjuFgCUwD+VWi6ohagUkZXaaxMQXqrNO+3FusoBslYpkcOG7VQokDjYlycJJogppSbzI29PHU&#10;tKupVGZx/HFoIMupL/KmTxOQ5QSZXLIm6E1Yc8cEl3oigxvdNAeBWpkKYnPKqYyU6Zp0nTZ/lY9W&#10;lLDGmmNdGRjiSlB2OEWZEZrU4lpSYkihmh58OAolTivP1VS9+SIvQzYp429eVFjTpKqQwFocakn4&#10;WodqnAZU8n7I7GDERy1XndKJJmSqmAyaaP7izE+6it4lLSohs1iZQBno4pJytzAxVTiniBn/Bv90&#10;16iP8I+IWRhP3xWav/jkEmlGRjkmCmUcYJU8BGU1WV1oyr3SMjqwRKX4p0yDqzmp5hSqqFYKJyrZ&#10;yC9juPMquukYbqf+dops1vKUJBu2MvyMFH/E9bdaqbS8FH98MJdxyGRC8jJZiypacdqIt63UzSI9&#10;pCurV+5BoCD1guLZAwGot7Vst0IZARbo2sqdS6FEtwZiMFElmzZtsqHOrZPeaAw91YkFGXQusecp&#10;ZFpUhTCJVzp6tMjsbRpgPA5SSYf5jQwQ4peODXf3RLbKeDLCaokU2eLYZwPhScFJr+R4z8ILNV54&#10;8UWg6QcNsX/5FY7pgD/fT54DEp+EKj96yCG8mF2UeYYmAraMx3xhjT5gaI44NeOSkKWxt2arEnKS&#10;UAb4YXsypoZ0OmadMkkOP+wwkUl/9sr42owAF8QyYeALLgQpBb7Eu8464wwfhyWMH0mEbfxBKRrK&#10;R+GZbDWh+w7OJNtm8OaXd5dsv+E3RPKliWDiUFe15HEzhXkSV+lTT1tFwi081kpo09PVKiKedxE0&#10;o90xQDXE5SrXhFPK1MRMxglbIlaCp4MzUc5xyfsuLhzbIAZpUqyHRDc709mp6tRLZqPggdRk50BI&#10;RSFVlLc3GxkJCSATipbpgBWNsiA2lcoYd4o97thjPR1M69SzIySvRMZGVmPkDW6fBjI0wCRU6c9g&#10;GTX7HwyZH5ecHkkcbiKg6ex+0XDHcFcpmTsoIZ2gzMUZxMZaZ2WoV4/Sszx1pVuF1DK8d3rDE5Oc&#10;s2FtaEqNi5IBEgQxsEKfhMoxrN1dybwo/xenAWM6ZDbWDIMxZA8sis0oQWP0h8mh9wwSZlCeXSn0&#10;0GoCqstsxgqm8prAB3+XmN+Yd2xbeQLIOIa9yXRgqOnM0hR2wJBBBYDHqXynPEkZfAivlrTW8ySc&#10;iUs1J1VInnGaN1aiFrKu6mZNR0YkmbpcgNFphTx/EyrNREMPo0WzGAhHjwz8E4TkhQgMvYRVLEDz&#10;xu4OcBffBRQBmZaA9bEeNS6uoldYQ1oH78XKsKLYaGTIr0XNEUyqFy6h0ai6Rx11lPCmG4E7lzum&#10;Enzoiti6757Vayl1jZ41Qb31RaoLeBpx6qqQ9uR72E/n6mKrORVldEfvZEKVnk3AWkwccSCewylW&#10;7qG6YASH8chj2L0V3kZWZxETD08MRREBgNNPPx0OhyHFYME/Wi38CBNq3eHxGZh0KuRowyQ9gNlu&#10;GUK4tkOoyJ1jGALXEP6wty3lyNpsIM6JgNgUxcFqRYuAOstk3vSgI1J1F8ferAEW5SChNNuTYf/J&#10;bARZuAnC0pQYbjSuTnVmrtJvlAgleb8bkhSi9Dr2ZX5I8aKL18x+EAeenG2YxH3aOHfowR+2i9K+&#10;xxYrPSKKWRVoMpGxZTnJIGVXG2bmOrTXJTOanStE/8gjjzhVLqOkyd5zfUvqh3zkI2KS/rzc7cWQ&#10;UEpvfLRbTyhMufik6ly/yKcqRPLnIJXJFWTF3HTgHKxBuGQS0UCNyntY439k+Bzzffv27fQmj4C0&#10;9JZsqljaSMLiXSa1KeMBUN2cgKktj0n865qBcMdBUC19J4NBQYNY2sMpYnl1iY0zGlU4kMChWkSq&#10;lV7tkSeM1nlFDtm6tukv38zVfRkOjav0qfaaUKLFY445xqMrSm4Qf53V1qRDh5DpLFYgJikgCTcu&#10;+fjH6dPtBIFLQONE+corHiXcL512ycYGkWov73grvJGy2A1Mik/Ck0btnJWrjNc//v3f8yw4qGV4&#10;XseTczdxl+aPSaTZSI1CAtOD3uk7LX3mM59xg5AJFtJS6lILmUPF7iDd01V3moqkjYjRiVJ1GnML&#10;M+Io1TVMGko/TrWrHPPuqtHsJOEQdZH5l6gBozkGVIZJMADH6AtTYW9mH2NwlW0oYX6DQCaPUUlG&#10;IjWvVXGJ4amoxIEVsgwMHz6qknlu8iiTSiZbRck7mf7icmZ3bkcqD6s45M1xDir6wQE3rLTYLHBa&#10;u/XRpWHkyZCo5V1FpgtcR9XlVVfoUjcaIUpdUMixVAuNPOeZq2xXQHkSkpMwEXv0O/roowN1UKIl&#10;10BXj4Ge99euXQsRceZ5QnUBGyX4wEVOHdwjl25S86VOIVUQjrQ0kJ6HznWNnMr5fMp0FxAaFVuA&#10;rwhpjtcjTGAwTSjhOT2zk5D89dGw4pDScFYF23y47g8l088k3GxQyEO2xEsDyr/yla/ofhKOWjiM&#10;kUr5qZTCdVBeixwaSRxOBTdSLMTLBuSloL6tAvCqKCKQCQe6qQo/WkwHGiFJh0J9hKWlLukjbCkD&#10;FuoszVgBZ1qMTVgSHypC7HvXTtkY+TVE86pryNjhrJA3DvTO96guLNK9RwNMizDSMuyZOXXKsCtE&#10;wBQhqCzNBHQwdVdljPKlF18MmNkt6ZMv4pN2UfqioA+/SH0dyDz/5JKjpa+8+GtI0scnLXkHHnD2&#10;+hz7YdXy3IUUTzdgfz/1KVdX7UP7kz/p5i4lA2JzzUQzEVimR043bl5x/naPzzg8xfmZReDEl4LE&#10;Ie2fFPKyZuo1H+EvsUpwxZI6MlUmlEsnPhvokzgz357TcElPzV8qGmrxhOUq5UTD7D1PgWQFsqgo&#10;GVx1KeQQJflTJgIeFT3hgWfTtugfn0kPiJHpGjJzrbrYuumQAY3y5pdGOUOtOHIsLjmgGgLLYEv4&#10;Ah01jUOXklPTwox+68eqPdzIR6lFyVJNoETwzW9+E/8Gi3geJ3lpx5jjesGjqtLDQnsSnDosFD38&#10;4IPlparojhHH2S2gnmoOf86fKwb+hSj9sS7j1bZJ4+XP96aG/TBBzn0asrc69NcxqLSrC1Sh+92n&#10;xiWykURfaExGf4fmo2mDk3wdZwBsgyniT+G6kGNEoMRVU2kMt7wWperKDGUSZgiwyPwRaMDQN7/q&#10;CxMKVChsWiFQolwmQwpMyucfhs1s27atpxjlebmhHzSRsSUmxFegkUeGLbJ5GZxWOKrL8EsgkIM3&#10;Y7rMWMqHcMsyZr2UN5ABJ8iGA57EZsMZrRKN8mOMWWHMyaAQLGH/uT5kCptQSSKf8Lk40wpnZFhZ&#10;U9aiCegookUMrsb6iClWE/gjlicGH2LSIUCmCxqlTHkxMfsbhdd8eQM4ERATmZR3FYwRSFSL+4UV&#10;uW7oEfJRRcBz+/btq3zlbP16L+zASJZixdCgI8zRa7GZS/40rC2SpHwyo9QuEIUb59xVHhugym/r&#10;I4W7mt8ePZIJEmsCDdekL13NSHQZNwf9GKbApLR849XQqKubjREhkxMrHOTHSCGQx3Ao03BUK7+n&#10;U+7+1tF4Zqjv4YcfhvFk4EMZwFKeflz1prZDubzI5MaNG2mAM68ESpRnzAKPBgL41HfcoMoHH3wQ&#10;7KQxeXXLAKuYCI94CkgDGVKyVbJI9yoNZELSMsyM0WZ4MmPglEQgZd6ObNtsMgHd8X3vRWQSnrTM&#10;LT5p/6S8FXA40ydiXn7hxWeffAqe9DIOSGnLHBjQTsWiWPizZ5rhUtgwAOTzu1JPfb5rZqOJSxpN&#10;dT1P5YKmefW+93k+GlrFiv0PryX+Sbz777tPyMvnCi15T5DyiiuFueBJ7woJfPmUOrSDg6gXwWRC&#10;kurGvzkbYHDVPJUS1VWZsC5XKVbP8/w/9u71Wc+iyvu4zigqKqCjPiiBEUbLqXnj6Z3/gX/O1PPW&#10;53HQUlFqhAkIIeycA4QzJCQBciYHIITzQVRIUI4yKp4lCtv53Pc3tLsEMgxJTGpqX7Wrd199re5e&#10;vXr16l+v7uu6WQl2QDoe8MywkxVKostQ9BSBLMLa1chVkRT2qsGupXIRctbVo1pdroyn9kqsrlLs&#10;U1v86jvZM9eGoSEp3S3hMGhOvEisf/EvYyhUhCU8//zz4U9P2UyF40GTWSpGQ0Mk5o7DBnpG2GJT&#10;aQp3VWYb2eAaReF+BBy9NY++MltpsiH4TJE8khdvlvPLly9niHQTkA9V8vnmohRyUfqBzpdenPhw&#10;9JTCJ/1lToGZp7BZ+lu5sDFl9o9N0+JyEXs9Iq6ZsDfZDmSIN+koO5ZghnKr72qvaQ7nxfWdfqyl&#10;jRch8aY2dXTditKFUr1DvRU7f/3vkIBeHg2hORTAMKFU+praCyMweM3X0tNDGKCI0OgLtyiH4lGe&#10;kUWc5hR6KrtQSnlH1SqSOG4HPxGrGle0PRg5IhMYN91ONeoBS+Hpp58uy9BSka5KrlEI3KpuUBY3&#10;0lN+6S46L8R5kFWlLKewpbS6FixYwFuofGQ1Xytck8x//jNZVZrCyapEIcDj023wDAQIgmoaAlWw&#10;WjAPkwKZiCPgEwNsmBajWL0ui2iTCEiDAIYENT0VAkLAD9gDeWIJ5vRFJmZce4etcKsWyFCIZ6WB&#10;rKtXr7btKy9opDqJLIBbcQ1sCpOoRmCMqFmbZgcN0VKdWNNGLUPCCGR0qU6ZwqYnblVTT06JZMJk&#10;EXJxjCnWrflImWRYuv6SjiUMM+bDiA1pV5flBvjHZ+jiS4T6CIf/EN4zX5CtfXwhQWk1UXhUY1GK&#10;SBEhW/DSF2OASUCUC1dRLiXLq494pPVCOF83KXPbtm0YYJlHQ0Yk/ufDE0oCWQNhEUpLkYSYlJJp&#10;MiolRlCiPu0RLbWI8Lsn5nob3H3JPOekL1T7cJB3XngmJ+9091r3q7OwpfcvWD1VcNP4E1FOq2NG&#10;Vt1PHjjglUXWxN/PfvXLk95/ssSXmOIpwhQikyudl1fc2Am5YR57+DRIbVv7cRaeycCkj8z4XhCg&#10;0plJXzt0hJJzkssr56RyXnLUbeoPBIFyr7F+ZgGPbKAo1rpV3GWZbJQBh+QTAZhE+Q0Z4RBjUMG8&#10;AJkYxVZn8mZRRaSwokwf5t0a0UKXW61QuEduVVFi5qXq1MKYSI8HESlKEMJpYxoiEGzLWJcpWS40&#10;9q+JCM4UTr2AV4nPzMwwpMyLFbpcZhnF1hZZ9LUwsas0uKu02CYZcdVNanzllf3Tn23tk57xVjlJ&#10;ABrHT/wrRydiWDNhXX4A57edT7DlzT8JUuojbmTIn6PyhaefcRBX+RyL7GN4UjiJHPbSHFckqlO7&#10;6lRNwuI1ytPY08wo0TDaWuSWWTORMbk5TLwVpcfTB4XIQglVQTLkLy6vLDLKXoHIVF1dgwe3GBi8&#10;Ve98+L9DAhOdm7qD6AB9qFGGtrhOp/PUQCIaaiNCbaKJQK4MSDQ9klFEOLfAUCjDEtaCT4ZKz81b&#10;CarzNNsiBSBxGf601EXhhVKKsA/ihiplxk/NkUtcLVajIhqSaVJ7xUaJzC5G376elv2X15BVN5qP&#10;2BVvGbchB4lDAgof4mLHkoNCMoDKB1pgOSGGZZQCzIArDi3DMNLhH8gQxtu9Z9c9d9+9ecsmXxHx&#10;SRIv961avdKLAOtuWbtn1647du64c/duP6ZhM+ve+/Zt27LloYcfNH088OD9ZpN3vDPjMGsk//gn&#10;Tzmrs237Vi6LM89aYDrz1I/Aovdlkts33fb4Y4+BarATBkAmtTO8eNMQCBBLPJZEUfPJ1kzh6dze&#10;qZkSPRW6tK4O0jVsdVMnn0MS1lOEk25kW5QwlCHxVk6VygXl8gsBcoxbhbzr3ZMvvH3wlA/s27v3&#10;nn17vRvrgygkQwLm0H333uNXdLVOS++8a484uf3g+98nQ/QMODRIyJA53AgT6gUIEz7kItYXQVMT&#10;JbgOZKIXJx8gP69mSN4t1y5W45NeaYgr5ufDE1ACqaiwiI4zeIeZqu+kMFMGeN1KMw1hjqdJR8++&#10;4rPSzk/Ck1csX2HL24zvNRwn3Gx88wF6gcImhA1uxNNvD876EGUblAYjkyr0iEFolNngDjd+4JRT&#10;fvCjH/324Mty0nB7hD7UJe4PmHSbMDFj2Y7h+C+RaTXifMOHZ3LhhReyAP6Mbp4uKMWnsEFKC0Vb&#10;qL5FiXMvicjoGN6EMe7H6W84VlQLSXHokXUVqaIWjxiLTJgVNR6tkS05HTuRN9tOjGSIoLyFHpGn&#10;kE3ISDICFUi8ZhxlgnMxALegUan2olFCJaNpGmKFPGJJWmM6AymOkqViQJSTzZmMxqmfhEfRU5cV&#10;95IlS4xrS0iWzZCHLZ0fwEN8olFL/IhzU6hacyQqin+Pb0HeyCR6lJ6I8/eeecYZwfIIyhjKQuDq&#10;aRJQMjIMAK51lnOtukz3rV65kleZeZ8sTFQNHqto2l+TUl6ztJP4m1y4qkWei7siJPYilLxEPGha&#10;Tdbp8dwtSk/rFFpHyAQlUZzka0UDxFqjR/Vd/p8oVYQ+YinqErokFpkP/wYSGAqgLvGEb7DoPgMt&#10;VeEycltcf2WsaF3L4ZYwrYgnGjg7Oc1r82XC/GsK2fclolfN36Bdb7EKjapd6MMn4caBVei5q0Sh&#10;+EApY3RYFZKbW1uZ1st2QJCx5EI4R+jyfUtPB1dD20fK3Mhgae5YGFl0U048nYLgwIED8uZqYwZx&#10;zm44ngfGqNeWwdKZyzffftueXTvv2L7N3/p1a7du3rRzx/YH779v29bbN9+68Ybrr97lYz9bb79j&#10;65bt2za9Ptxzxw7pWxWye8f2zZs2rL951bKlC874Pyef9O4Pf2jyyxr/dM5ZV61auWvntjt33vF3&#10;73zHxz/6kfW33LR3z27hji2b16294cF7961euWLj+lvu2rN7wy3r9t515ydOh5Fmf/OrX37w/SfD&#10;XRAm8QYjNSoJZN6ZDrOGxmp4Noct0i702ZOEzLbXQbogfwKz73DCEKyOU6zCkx7zS5cnWzOzFHL2&#10;Pe9+1+23btx02607tm3dTg79vZE0Xi+fN04ZhbwuAknCllu2bIE24UwAm3vTZQLSa2At2Gn2JBM4&#10;UyeyusPwakJjViSZZLozs0NJRqvnIyeCBHRW/TXtIJ/4hvdm//jyH4qIp4R/+iO/4uz1161Zs3rV&#10;dddcff3Va4RXXwGzXXXjtU6+rbluzVUU1ecSqPqp05UvAKCBDBPFFjE0TMcibHhTNp8YPZFC2z1i&#10;1Se73q++aleixVfEQsPNpCzSxmu50quJCXvHO+gkHxdXG3e6vYxly5ZBSkInZ3jsQU06vGrFClur&#10;sApvkqLorXJSUfyoN648Kg4hSImAcCSKBzJjAKVL7RZZqga00EghT4YXTZizQY1MGw1tT+0HTbNO&#10;8opkWxgTBGxF4lJUcAtkraVSRMiqWrCUP0Eh7AyxM7CwGXqXRBsN7AyapoxAps9mWjMSi00iQrMk&#10;dCFWpu7ADIchyYDTKlKOXFqhLrc1TZg1U2xGj4WvpZD56R/7mMMDHIkOD7hFbP4F4CcnCnx20lt+&#10;3lPU6ldffdaXjQ8e9D6Oz43CkBjy16JVV+oyq+OKletoXYT/V0WRtp7S0fX15z//eSd8oiETF+HQ&#10;TCnyiovoBQIpLrESzKqW/J42NYjo0HpWfP467hKY2/V1mX6n1R1f0dFj1SDREEjhHd54cvre31++&#10;KuAo2vQ3vzrPA0/6HhqFp+ctebxxprH/rf/8bywQzR8SyCBkMYpT5i6JWSFhVi7zhVv7vxae6MM2&#10;nPZ8g7ViOMEINmAjYoy8lTbOZay4cFg8JegIY1NEgXkmzQUVbhUPigBpuIJPHnrgfijO37qbb1p7&#10;04333rP3kYceBOpWLZ955sdPbt208aH777lj26bdd2wVvuHfts237tqxRejpnbu277t79w8ee2jp&#10;5ZfedP3VP/z+w26vu/oK6T96/JE9O7d9+pyzliy+5N69e65YufTAE49fu2a1uIwePfzgA3ffuccf&#10;Nv7+nb5n8tLHPvIP2wDOdevs8AKBZMtQjF1vzUnfyM2V5EV0ShgymTPO2XYlaHJ2WCIy8tEL5hcv&#10;HyX2Cike7Dz5ve9he7H0w8e/v4vv9jU8+Yai+B8l/gWX/hWknP5+OkjpgiFd5ko+TDAS1IQweSZN&#10;nV4INduSQG5qs6cBSDiYL6zfKYauZ1STVU2bD08oCTSEqe5khFoQ/IkROIQqQcpnfvLjp3/8FFcK&#10;jPn8M08ZMtdcteqGa6+6+qor/W3ZdPuqFctvvJ5D6RrAcsnliwMnaYWwfqfYkBi/Im92CMEjYyHL&#10;A1y1gJqr/xkoYyfIlMRyzVU4g9MupBEKQ4KLxhEAST8ZllLsO/DFOe4rZHMsjnwYx9DTWIwZoRml&#10;BqC4OUVFoBQCetsgbbqJH7mwHTNoTECyYPK8885TbwVqqUTDAVktUvJkbTj9YIIQzBBmMFWhTATR&#10;ixs+sguHCWU34jNkm3kPXatRUa4eiVjMfuc73wEjcbV06VLQ2gVkGsVAmrjlPJxJUGC22l2IhfKq&#10;FwNYFYpjQDoLIKwhmoyMKDyVCxwFoX80fd2+7MKXprt4IhPQ6LLG9HkNcThu+ifuZ488yYeDbMMt&#10;t/i8pJ1uITFyfuo+S1oKo6JJIUfvGhOWSO3VTIadhLVRo/RObSdnUuWBqWvQmAicVkJZXm3HVzpJ&#10;ge1wkZsUPVtEyfFfVx69RsyX9PYloO/KrI8aRA3tVgH6Tv/WfZE5v9ERjnyVE5ejEhzgffmgkzyp&#10;9G9f+uVk6WTIvPZyCvA5+QrBiXSl+XHEpBjUTJnI3LjEcStOPlTXJZJ8sr1pdfCbuKzxEWRUlS/d&#10;LUhgaMgrJfo3E4ang8AYVCDK8ENGstmh7D01NhuVjBUcglX2n52/b989/JO7d97BMwnhQJIrly+7&#10;c/cumHD5kssAJLAQqtx4y02HAUt377kDpLx94zqo8tb1NwOfO7dvRg9G3rV7x46tt998wzWbb1sv&#10;snLZ5evX3vDc0wc2rLvRnPjYw/c/cO/dW27f4OmVq1dBj9iA2Zi4s//xLO4XnlLbQ+ATIZtlGBN4&#10;mNw0KkFp1NBDE6V2WaUC9iIuW0Xi4KXsXCLDS8nUc1TOFW9GSRUSSQ+BSh3dPPOMT8DYJGOyJiXO&#10;23DgYaTxFh+9GZ40fbDkcKNLxC0YyRXpUASEaaY2KXdaVQNJA8P0hxo07SYW8hmOBeJqhkU5xrL4&#10;/HWCSGDYGb128A+///OrMMPs7Ctmxtlnn/5JejLBk6+8bNl15apl119zpb8brrOnfI3RapisufIK&#10;w0fkHz50GlW3FAqiGBpmZ8Y59dbe1IM+eL3OuJAyTDcT5BYPbAgyl7zGAvYqzSqshRjFEwGljE3a&#10;CHvYcbZ1CyvySfJrcb6J8L8BUVCTvWAoxVPOSQose/UqIU+UFJXSYenUVaUibi3GA28SpbgwyQhj&#10;KQugIeLSQQufzVROzUHPQmp+Rs9whg8VhVi70CNQfg1xqxxhxCKumBTJosaA2l1KFjLXzmGKyxvD&#10;SkbmktelUhAahiQNXxKbmZmBKnn/yIodi0D2qjB4pYhngvbv35809NEFF1xA2uZc5aPnw8Sn5gN7&#10;3vGRy1l6YdMQ3/SnzjmH/QxMctEcgpdTJPn0/gN+tN0UfPC3v5uAyemvZ3JjOoTgBIVDudu3brWB&#10;BQbzOYTAsRSTIkf90h0K12Uay1DTh9E79btmSide02iP8MCMx4leqFs9Ughi6TpdegR1h3hKUuJ8&#10;eFwkMLpgrjrR5BzI+q7u04+j+3QlzcjN2CeqxEOVh94xPPjHHJUTVPnaSopi93KflIlL84S5SGAI&#10;odE6F0/Sc7cGclcE5JO4CIedIZxKECE3U3xPOy0wKEctCXPcvpkkZBw0sqjLwGnR6lYu5UtBJqyb&#10;JDJZo6cMQ8xzlgJL2nDSu/7+lA+83wwFMvFVcnc88YNH4UMwErAE9h5+YN+bwSRoE4wEHRHcd8+d&#10;sCWX46MP3bf3zp2AJTzp77YNawFOBCIIPIInwUuPVAFVSnz04YdseQNsN91wvZOJfC+wJccg+0nC&#10;7KqzlGYoc2WTIxOkFYlI2zXcFIkGMfPLxh5yME6/Mqez8qXUWWYfEbiaQFzsVVISJzSXuYBv2Zxo&#10;poZvSQayvW3jBvI51njSjjYYabPbXAxSDi8lYCluXnY9/PDDEKZjlqZycxOGycHoc+lxomgyoiSh&#10;ylo3NCGhzYcniAR0kwsz+u4Pv/Nlv0N48k8HX6Z1UKLxyDP5s58+e8vN19s4uPG6NdZihsmKZUtv&#10;WXuz0EiBLb930UIrsq9//etO21JvgEeZOt3oMGSYpqCRR/SckqQbVIXaSEFsIKRLOBkQ1FQuS8f/&#10;7NV6mwxAoo0O9H7zm98Uh5EgRjCSu8wIZVis3WTJsdnLZbymcBR15cw0MNWlyRkrjIVs46QF+BNP&#10;POGpkLsvlmSJZ5ZWCgjhqhxFScSSgR/btTQCzTf2KwRlyy5FMZLMBSY1v3kNfFW7tiPGktqV71ER&#10;ccUSmkuZ4trYQCsLOOQRMqb+U5/6lKeAGeEYqpqMN0wyREAgGhXpIBnFC9EA8G7VKEVDFM5SESkm&#10;qyLKaIQsGFSZbeQBZrWAM38euWxnC93aCvzBI4+++Oxzn/joxyZbhHRteryW5ffZeaGz31yU3sR3&#10;hFJXQv7WsLWFKEal01KPVZB1Up29e1NnCglVJuFqdSudKqbbGOtpiqRHZMT2YFiZdGDcHivW58t9&#10;CxLIxCFsJIpIoeoi3Gt6qrlbD0oxSKU0v/uOzGOPPCJRTnlafkwUePbPf/j1b1ocPXPgqQmBMqmE&#10;fbrpOBq+yh4d91B7XbERXJyLJ5mLLokuxsRwjpitoOFJxo4SeyU9O0m3CYo5kiJO+RsRholbVyUc&#10;JhzdMWjkUk5dU6KR1RBzq3xZRkO8IIweMW6XLVvmzOT73mO5Nzmv9Y9nLnBKkKNj/xM/gvfsdN+/&#10;7y5TGLC37qbr3gxP3nPXLoATdNx06y0inI3+oERw1J9EgNNTINPf2huvffzRBz0FLMFIW+EI1GJb&#10;3AEw6NHfz//zRV7TfXvvht94BcEq7hH2DbpzPIaca6NGEVrton4WrbqDuWaW/QiFCCPMGtc7OQQk&#10;6kfmV4Hi6BN4c5Bbs4CnSrDjY52uusceedh8/dT+J03f9uKxdKzx5ICR0KNWA5YuwJIjCJI0ZZuR&#10;Z2ZmxPGJZ+qUQFroEQjJmCulUwNax6ImpcKI58MTRwL6ZVzDP/nbX//q+Wefca7YuKB7xpQxYhiu&#10;XrEkPGnB5dHN3PxXr/EHT1qOCWEYeNLoVqbeF9bS9EHcdCxkFjzKaGSaaEu3FImBojaZGpEsGzL6&#10;Zlhx3ftQGM+bAcJFSRttCnhkTHHZHThwoBqzbKqTDm3yTMplwxcl2wgIITNy45AFy2SpjmJXAjJV&#10;41zE5FKBSovSLZ5hYONXmbgSyhgq8zT+sT3GiOoYDY8yHdrCPmh1PMheFs0fYFKBahEyHXPNBWzD&#10;vNipz7yrgpGpHIXgSi4FdhGpWmzXIvBU7QqsOU2mSlM46Wm+Rxo4WCJhhUiUixxsRsSPEP/SVZ3Q&#10;SLivlE/up1XYBPyns8+eTMTTl/19ifR3v/yVzUHTsTnXIVsw0iFJr3VzUXp/asWyZapjZOyh4wGr&#10;mIwTFR2VKwkoeRRbisLpwKiCuGqXlFRFFnFh23zEnnOb6KQnt5Ed26Nba8h4NB85vhLQ3fW4PtLj&#10;zIUOouHsSUeXuegdckDjaV9+gCEnnkYvBcCfDBolePngL3764mRlNP2bxu3pvGJx5DywM+SfnL7S&#10;O9H8E+aatvuQNX5DPCnRxSIJ4ZD88EaBSyOMfaFRPx3cEwPiGmqv8KxTw4T9IVVDILK5I6uUEZbL&#10;rRJKVEJ1uQVClONRxY4y1evK9JWLoWaZP/JhB+NnX3zh+UnHzL7q/RceD16RRx68lw8EFORFtIWd&#10;+/ENIaWt7byOnm7fchtKW9jinJBwo+1yiBGetM2dr5Iz0yMY8uorV9q/e/KHj6kIjZNgMCR860jn&#10;18/9t3vuvuvWDeu9m8NfZ3sXiIKgMIx5E0StMzvYlDF9sKuak9cxA95iJzxpetI1aPTRl770JQTK&#10;EYKmwsy+ONhmYa4uO8scKYA3j4fTpOZooeOdval0rPFk6HHL9AIj3WLD4QQJ5gtx5hST2jK0RROG&#10;whBOijH0sMWL3ie6oTPpwHx4IkhAp7iM68nItc1tCX7wZWs6Q2Bm8WXUj/vReWNDySAyaowXkBKS&#10;tNriPxeisQy08Fm2ZMayy2roK1/5Ct3WOrqh8N7IE5fCgLMDFMYgamoGVNIlDLAkmS+TuIhbI0sJ&#10;Y/eTrVMy7JTdM7Ko4ni9BepT8lzLRvHkRQOoAJP8dcHFalE104erEo1l9MpPac04tQIB0BiTKCfy&#10;mk43UiydsG0CMh/BY1z3iGVP/xXoIzMKUWwozlNMuq1SmxqIXWSCTLGarEBPC/fv319cS6UgcIte&#10;qDqhxmqyVtQiDFR43BKUSK9bxoARqhzNkQV71VKxGIgm/1uisLANN6orYyUSvb6IHqbCtuzmUz92&#10;Y9lsVkX20+eft/c3mYunn41y3szhSb+/efK7T/rQqaf6LhAYuXRmRsT57OV+wGL3bq9imdDrQbzF&#10;nqKO7oX/LkpIbqN3xLWoTX81omkdoeHE6FZiahw/8UlX45MQohE2Rwg9Kn50mzBf2tuWgN7R0To0&#10;7TVN279gHHwfzDD83Oc+R5P1WiOo97WpwqHN6yCiN8v8zf7Zmzg/f+Gnp7zvZF8qo/k+R+DNsu+c&#10;d54pX5a3zeGxyKjVrkrOimZCiwvddml+l3HB1NDeFJi4iIX+Vw6zY6HaI1YlQ9pAiKal1v+0LQpk&#10;eOUymr785S8HGqXUI542ABt6YJJuQlNnPffM00atP1OY0Pkre99OVIKR9rgd0+J+BBEByzcEkxI9&#10;AhH5MIFGf+BlHku54EZOFSmluw1nesTfwgUqnbuSG1N2c6IXXi679BI+wB8f2M9TanPZK9W21bg1&#10;eEJAZSZdc5oc499bqMAhf6MJSxeY+3ovlYp2TDRgKWMdBInpOFkASBGXmcjGsbdd7NzxBzotz70j&#10;AssJiQK69rISZGvjG+g91nhSM4ORkKQLD06gYckrOT6dBC1wVPo1DS9W0C5uhKEtjGoaRQNB4qG6&#10;dNI1bgf9fOQEkYCucVHsqXWdDMZfvfQLymabm+MRYgQdwcgVSxc7hwxV8urDk2CkrXCjhqPSeQyU&#10;V6xaab+bGvMvMc5wCJ1XsoGvcAZHew1/oTlaiqcshkiWQTwaI0sisuwGMreQp1vgTXr+IhF6FYhi&#10;bRTiVmJXqth8IQUItG9rVShUIJTV8IxYiqsRzUIq0xWCNZC9Z4E3lKmxkc6yiZeoChkhLovBCy+8&#10;8Itf/OIYFLjFmKcKjxMhrGIPXQoLYIm6ZMkSeaVXYGTKd4mrS73ari632WctdSnn9NNPZ9IReApb&#10;ajK7inMpspO82lkkKegPHDggAkBGgMZTIrWBJY5VXElRIxp1KUG65mMVA1ohY3k9RS8dQRdOZFSj&#10;X9LcdNtt3Iy2sGFLH7P48GmnTT5pYbvG75ed/nFv4qxauswnm/xg98ULF/qAuXe6v/WNb3R+0ou0&#10;Cn+t1Ml/ZbrmphzduMI1Ks3hqqWBYWm1TMU82bAjClpB1EmblAhTOjUWukrXI8rxdDBcySlzlPPh&#10;cZSAjpjbNXqqLqa6jhbz4ZiOzdRmN/Yh4zP8k5T5g+9/P68QD/xk0XTSe3wGjUp/5NTThOtuuNHp&#10;38suvdRHyf7jggsWfOITmkmrjmNjX1+1to/ma6nxCz1OIMg07lZESs6uIhmBDGO4jsTIzSAVUYUC&#10;k6FIgyj8maHICEf2en5GyuBKihqrVNygy8ggsP7NMujEeEAwRpYsEicMTL+H4zVSB7d++vxz9pqD&#10;lPyHnI3mL0ciAUJ/b4YnPYIPA5YhT0cl+Rv5UgBFhXBvigCW0iFPzkwQVMlCKeZHwBV8NWmCanwy&#10;kBsk6dYr1TwznHLApFDTkiHmaxQbLtG8QP3qFG/ZSHErdDmzJNRB4UlbbzIyrhIZ6pCnuMPnyofc&#10;HCj1jpLXcIA6fgZzn8n68ccexYbNRL5Ts/yxxpPYCEZyzLrc2gGXwrHjnW6hw2CYN6fXm88/z7d8&#10;qGdpkYsWnX322TqXHrZt1zyYQiKev04oCRitLixNvV4TPGm/AFDsW15cjpTQ4suHEbzc7fzJwJP2&#10;waFNIWAJXlr1uHXEkWXmx/aCDG2h3i5DpipEUgNGiRaBUhTGIzQYgFIaYlIYE6MJDTMy1rmeKiH7&#10;JqN5vDGIPiyaVWF8KKcUxLRRyDyqArhSoCXe/qnTL8aUnybXKdlAWcYtoAU/KDkyuebCyyglWmrB&#10;0iYmo15Dsq4gShGlaZGQD0R2mM0sZoucY0Re6aNGt5pGPhLFNS2ZuFUU9qLXFiUgKyMUVDoyQ1K6&#10;jCJ4ZqCSuZYSnYvcPK1SC0MlJB8pLvRClbrmpktUmowuYnSrFlBTRNUu5UDPfl0DpOR19F2mjevX&#10;kzvf44abubav8X1yYJJzcsmiy3b5ma2bbvJpUKHXun120n53LiDlY3jILVGo5ahcmlArKk1d2K4u&#10;7RX3VKMStVt9gTIekhsCKYUirW6Q6ValSZGXkIX1gpT561hIgLR1WSXXd4VSDAfC1yl60K3OcjUL&#10;uzUSUbZgpLd231gtEVMzX0oHV8rOuczBLqTGvOiHfgz02mu33HrbxrXrll62mEr7iXnro8WLFtFk&#10;Cs/xDmbJ4mShHy1oraFwloqBxU8sYQMPKUw0UqYW+NA6BaAN04ajPD3CS11Vp5zgitEtUrwQnw15&#10;IdyCPv2nz3LhfJTgVpxU40rEUy0yCuaSYV5i+0eZVgUqLVHIK2O1GPKV1mD0iMR8oIOVY8/dZuFF&#10;MOlkYGUy5o016dNBOuvLPFjjEpkw+Mpkx+1Dp54C7LU9DRbalfb3ZnjyaKXDadAaB0s+QL5KjkFb&#10;zDyK9E0TMJxURchEirebhRwdQXrxjLyu0R1mw97pJpZBQHMUYsYhJfSmqi1bJi9Tz8zM2Ojp7CLw&#10;JhGQc4UeXx8eeathZp5YbazVGg61qsj7DvAtJBkq1paY732iT3/60zW/zm2iN3tKdFESysPjqmkN&#10;lubQoXXTHo92PjxuEsgONJAHE3pq2lmzv/vNr20WOEjM3wgocjxyVDo2aQm25ooVjlDOXPY9EZ5z&#10;SJIbnxZdcvFFaNzKQpMNGecVO6xo7IBMtIiRyVBQDPaBqRyzs3hmivERyboy/sz7eCRLMCmGFYV/&#10;qxWeseytFFXI2wIHGQOlLsjNKENDjblMMWPYOkkYgVzGYwYtyyldIUM4zCM2lFwtkAbdTo3RI3O5&#10;hcH47V0aDkhbOQYpZVSgWlyGjKLQS3EpB/781re+hTElJI3Shei5vzAmUmK4RXbWQ8i2qNRTeaul&#10;QdeUhFtywLy8CMhfFpdbl3R5dbdH9lakZNkQGNHkhn/8aAIyPE8zTaYP3aGWlslkK12iS1xRim3m&#10;teXnYCSseMnFF//LP/+zL5Pfvn6DyddH7y++4EKQ8uwFZwKcnDnf8+vhDkyuXQtMehM8l058Cqui&#10;1sXDfDgvgSSQetC9blPCFEbK0BlkxkJkVNcE3aCgyciovaHBh+OtPdMWVAlMfve732VVKgognKxx&#10;ZmfP+PjHYcWvn3sudaXbfrzJrzls37R5xcwSP7blV0F9DGVm8WLb3HZZjAcodHwvSBX8RcZRbAw7&#10;06ArEZ8ZIqNPxIU98TDYaFeNfXuhiqpLdiyRxpHgSUXhCtsxI0Lm8amBrIc4/lmh2psdE5dYlkqQ&#10;q0cS2ZCeym4lrhd8mMLGaDs4CFAqlnXir4CvSEkrdBx6gmIwxzeTi/j2nbnMV5HhJY7H3tfmUfSi&#10;zZEjqMOXAFZBkmBVn3ns4+FezLEnFfOmAysa2qgJrXTyjViqS9FBMLOGk0NPJXZpOKNtFgPJWs6T&#10;pK7065P2yKBH+4P2u0126jIXQ5VqPNZ4UmM12aeZtBQk8El5YHJyKO6aa7hJNSFN1om4NSTrdNON&#10;DtV90tOTlMc41dgzpt8P0RCNckuXolRC41eu+etEkIBOjA1d49KJ4RDv4HgzjjI4DwkfdjZSeNXq&#10;5VZ2Tk76EzEeeS8dDlm86NLJ0ytW82FyaXq3Tr/TbaHL4lG89YjQQKAhrUHgw8GDCDOCDQaB4jEj&#10;8rIVwIzsVMjQG4YLcZTxb3NZCpq5BD0KAYrTZA00Qnn+l03f+DAY00z770rDjEp5DgHUZiKJ+DSW&#10;ZceMkK2LYZRoGgiKRel04llnneWrj5yThrA3lGFpRk8uaLZc9B+HikJvKBkaIpZszpCwmVqKmBDU&#10;iMyj8LNEF1YRlD7F/BOW2riPQNgsWV2eNnjx2cREjAjEZWfEELjKS+ZKJivh3IVhHkiTIIQcPR70&#10;jjId+BEpu0cBToVjW6IpFYDkooQSAcv/+6//Cjdu2rBx5tJFvDoclbu37/ja//v/9sTNv2CkI2cc&#10;Ow5S+h0Fu97N/qSNH+Ids0/VzYfzEkgClC1965ZaGlbUZuiMoUfnpRsUHhmAVNpUO9TVU8pGgTnB&#10;pBuG1oOmXaF5mb1SMpDk3DPkZKXj5IafmfMJAuGiiy62x02Z/eQWx/uVK1ZSYz/OZUNcrmemdkPk&#10;uWeewaQqmAUhlXal0lknXOHZ2BGiN+qFLqOyCbdHc1sawdsIJ/J6DX4fFTw5SsOMdpGzUKIuyBAN&#10;JqMsUY8EBtgik46WIhOXqMmesl0oNZzEYKFvfOMbTk8xPp66EEuHUlhOfQRxMW4SXxMdEzT7wnPP&#10;HgKWr77CXfnh0061SW1v2ilHJ7XgQLvVh0eDR/40PAlTcdyJg1ick16p5m3gP8S2GYQVpY1mSVvV&#10;fZNE02BFU0z+xoywREt4G0loNNZtxDqRwJ988kkp3gE37/CTcEsqnz7bHBRyDHJOmviONZ6EJLXR&#10;O0ciIDR3k/ZONtY3brRYc4wT7NfqAwcOhDR0pQGoo9ONNhT0soabTM2k2PZlEgsxHk4zrLNqSvjM&#10;Zz5DT8pCzYaCzUeOlwTqC8M2BkSkDDzmte77793HLQkiOhUJK/JPAor2uB2h9Odj5hyVF/77t3m2&#10;W3PRmZnFl53+sY/aVjCWFTugBZeaOAWw8pKeCaX8rnEmRLyxY2QZJnFlrGFMLkNmakVeDr8xGhkl&#10;RfmQF8ucHRamZkKrNo9EFIVYORlww/bcc8+lqGyUSmFUBEmDTaOcEsuiUpGBZEofBLgV97S8RjQg&#10;6suWLiWbibg7xC+66CIWwOZFFkDr+k1bJbsUol0qQskwOkWpltqSLVUsMiOOdcWqomogCaD0blG2&#10;yDidFDe9yCThsELWd27xWZmy6IjIcM58ieO/xEQhxSNZRAhNFn2kFWZb9twtGCn0KCjeRKBdEmVR&#10;lLoY93M++UkmT4THBkQ0//rumJ9Nhyf9fiJgCU/u2LzF1uHEbzn9UhBUiRikhDAr3PyCE82pH5OG&#10;WuaveQnMlQAdpht0Mm1xS2eMGjRpskggREhX7QiYdo2O3PLoaa8BS8nNel/72tesN8XNYo6veMQ/&#10;6eN3nI0AE9gHLvquxPKlS+/etdsPyzq24ddmoUq6TZOdBEbQByp9LMt+d6yq96tf/Sq7NDhPn1P1&#10;uaxaz+7fv19zYtuqsyyN4pH97UU01lVelkfrmCaR4oUlFkJr6BNjhgJjo4S/4oHYPS3skXiSx3yb&#10;Ndo7jKrPISLL8iSHWq2iqoA97CU5auhQurMweocYJeINqBDqo04Mcr65VZoDzA5MvvTzn7Ft3uxm&#10;hX72otM4syJ8kl7T7j0ahxvdHjliPHwJkCQYKQSreCmDl04tgkZLly4F87gTtciFeRf5165uheaI&#10;XJFcB+RASykncOWRrkGPoLcAfGjCnrKXVhSrfO/jEJ1ERwIgyeGcBCnx84Z/h2/LW3mqmW3oaykw&#10;6XCm19v5JzHjFSTv4ODNgUnM66mAgYjupuRUhZIQheGppRpivdAZS7f9EIkGGrlll3Eokvj8dRwl&#10;kClr8GIjc2HgixjIVnMOTNrstn8NTIYnYUvLOn/ej/M9cx/dcj7ZIP3av30VkqQzPh5rWwEWdQpa&#10;R4cbQwKqAAsV3m0WZiiDGltXlsKwzL2lPCBNj5o1lEYDG4O54Kii6nKshXBSOUWplPdy+NzQW/4Y&#10;XBZuvj0ujjKuSEMtspiJVDSU1tJPLvCsJZV00FGYxTMErAfVjsBAcFl7QnoGvkUZiGhRqXYcYlsu&#10;JwFUit6UIUVc4Wj489nM6JnZYYQZT2Rd6sJhwBK6c4qAjWVPPvvZz1rxZe2JBbHq2hkXr6/l5SzV&#10;hNHp4nGFRnXWhlI0Hxn5o1cgBGvjzyJRXQsXLmw2ZL6Sp6JEKl8ho69phQmXo2b3zp3etfGSAjzp&#10;rz3B1cuWr1m12l6hudiBSR8gQ8k5aYKGAyDMvXfdpcy0okZVRVqqovlrXgJJgJLMveaKhWfSrRWo&#10;0MJECGmUYhjCIcYpb6QFpknZ4LVoshKUKGQZjC/oBaWx6TCwjC6mAWz1d9opp1DdS/5j4bLFl++7&#10;867LL7nU4cmJi3L1avvgp0wXzv2eDmJarRyWgXdFJDtjxDUS8W/gZFuYArfVJTSEo2EuMgjj0duO&#10;JK6yhx6PBE8Obo1QxqQLzy6PsiGGsEuKp+rVWI8YsYazrpFXnP0JWCKTIgvGwg9wEdFB+LAQWMX+&#10;gFjwGA+eRCK1n9tmKNPtqV82fO9J737X373TZ4I4RkRO/eAHGKUH79vrVRpI0uaag5SHeR/nrWCn&#10;t0Iz8OTY9QaxxAE8/kMQi/NQL2gpcEgJ+Qc0p4usNFPT0Egxy1jdcDzCYyYXLhHbaqYPu2yv5Zh4&#10;NSkwWw1wcut5gVoWqi4FkCOiY+2fhCF5YgOrHE0gtG/Li1SvOc7g4vnXTP2rgRTeCE2LdLrJTkej&#10;MXUCn1oBUpqsNQr/2i7RlCQjJWmSEpdROH8dRwnUBQ1wbAyzAE6wXfzVy5cu8VoN56Q/jkpx/kk+&#10;Sc5J7+MAkz5pLvTIyP3Aye8zZv0mY/sL1oPZCuc6FOgK5KhoQA7mUTpjkqmEoDI42VWUjL9CQkGG&#10;mxRQKjOFW+VwLxiAUmimhnhqBqletzLK4rZJJAaALulGn5nCMscXjcS5Q/GQKSuXjFk51im1h9lg&#10;WnWhr1gDOQdIdp5ue2QUbN682fDnb7TZ7fiKAd68hszwlxcZAgWKg74VKDReADYDx/BRuJGljYyM&#10;ZopoHd76DBGHP3qUpjy1iDs/oDQXbitQXJNtGWiIuIqIokdaOuYmTdBHxEVKGogSGd0gEHFylgXK&#10;VRcLBiTrCNkrBz96kEFAqV655CUHE7QN68WLFsGH+/bu9f7Coksu8W1JRyXhyc0bb3XMzM6g+Zdj&#10;x/wLTC688ELeS/ScOXYMD71OOz2SqpbXa6ka5695CZDA66cSStiay1OHOihPb9zQW49aB9F/poM+&#10;swAgpZPVAUjzrwWdOQuMofPpuVycjb555STk/umPC4CLFy9cSMOtiRwJ/vfzvi3C2S6k6rzr3gGH&#10;PCmzXfK6CchRLEgJDgUApGfHIijELRslztQIxzgVHyZa/Egu5YyijhxPxokCdcQodnQK85I9n9sQ&#10;RkMuLUVPwq2XxYft7SmjxwXhmA3L47Jwhot8jQ0M46CT0QUgBZaALgSKYqCANOf5YTZvVcOT4k5h&#10;Cf3IIDwJRtryhiq9m/NWAOGR0kzRY147LjtcOUXmw49gMNTE1JsvmHFYkW3XWKEpg+nWFr2TXxEm&#10;ZPOBMSpkiqG0hOAWSFMCMspMgGwv0RGLKYP22rQCI32WhGdPLVV3rPEktKyxACRUyVHJE+uWixLD&#10;lN9UaO7jbNRHoHJTM22xlMA5JcG8JueR1rmwpTlUQ/gqtUK/O0aLptEhCwUbyuZ2/jpeEhi9MIyA&#10;Ac4O40d3+/1EMNLBSJ5JSJKX0pAU8kw6QglSQpI+HARSfvtb36Q2PJNWfweefILZc/Dy97+d7DID&#10;KkyxiJLpAGDDpKuXhal2ICS0kyVBlrU3OtDLWLqQ7rl1MbadPUZcafHskTKtXPbv3w/hZL7ULqKB&#10;nRVMCd0CTqy6kQVVnnPOOaMuFbnCbAqsCvS0nZlCZphbWCkzVoE9EXbPCsvwNxlReEPY3GRVBVJK&#10;QaOotulFXJhk+hiBuZwr3H63ccS2zMBd117L4ChTOuRpvhNxkYwCMc+qiCvfcDv//PPD25luxkQt&#10;asRq45SgTGdf+MIXlKBSPCMwtHHO9zJkJZH0GKUxl8koC34YATVizy2yMDaBM31sPqFVpqdu+Xmg&#10;xHvvucdrOLYPuXFMok5Rwo0Om5l/vQnLk2PLm3vnju3bwchbN2x48YUXfDvIK97edDARE3tKIlSd&#10;rlSLqueveQkcRgLUxlKoiRUZUyBudUZRKWfjqOyObRgpBik7AEMauTTcaOL1Mn2by+yi0rqUUBam&#10;xDKnXxGl1bzuPOrU2JrI+zgWR1408+fAsLd1AM5ew/H+ji1JtsOgUKxdP+Ub2pxLrRkb43hzScnO&#10;GICqNjw1R9XWoXMHafy/7VCZFauEo4Un5zKj8FaXIixSnPvBBcaEtR+jmCFi2QAkDS87YlmYLM1H&#10;zDQxg4sWLWISiU5P6SATASmxbHoHktR3LK10cdMWx52OY0ihGrDN/MU5JsJFKeXk977HBreP//jO&#10;TzvdsOWRwsVtmw5fQhhyvI/DfWe6fOC+e2kaVwDmOVJgJDORicPUxqvA2FrOQFwaJYQYtYtPD7Gd&#10;a8hKFk00T/HXQVmaTIZ0mzypU1pkikFG07wFA8spEJnrWOPJTk6SuQjwTOx5LLFt+oAVXXjAcMsK&#10;gNBFAZpBRDwCI+2IoSQN44VkcC4OG5vIAgkhB/RGSvozHx5fCdQRw7aAahYClgzWETavoUfv2nA/&#10;wpYTJHntNd7aBiaNRJsFkKRTzdyVZ3z8dP7JX/zsPyHJ5555+uXfQ6SzP3nqAMOo6w185zdgjFpa&#10;XSxJVhrMY/wlMjLeQAnGsCSGhozMS0BCXpafmoWXIqtA2bNX2SI0Sob6qCj9lD3dQ7xgwYJmGYyZ&#10;O4xlYAy9gYwewoyTijXXZNK7ZXXBM1OSRMTKUWn6r7TGhaLyadB/doD1E0qMAcRyCbVd0zhGPFI4&#10;PjGs+eyAH4JUmvI98k4fS8ucBq2l2GgO+pKqwi3YEVuEaoW2mJ4Yk1gSKlBzlN+EqHBxe2cxL57M&#10;yUfJ46WkGlIulJ6KazIEqwqGXXXiiVEJCJSpReLKISW8aQX2Hn/sse+cd553bUy78CTnpE1A8y8f&#10;zlUrV0GVPDne8nbezKfLOTBzSDo8iWbLpk34m9vLWqGuMbPjav6al8BcCdDAuepBW4wseIw18yVY&#10;2usymgz2Rr05t+z0FhrxFKSEW7jiV61eCS5eedUVXgl4+eBkCHgvGCD85FlnCq2vrZWEVkAbblk3&#10;OTa59maHN66/eo2F0vqbb7ImctScfxJ6Qb/wwgsc5/BWo69m+WS/Ix8Xf+8iHvibbr5RnB2g/Oyt&#10;YYI9w8QFPxhlrARLqHajUutECmP7SELljKKOHE9WGuEnf7cMwrC6PTXGLaL9DJbtaSdLIUbgnJny&#10;7Xcm5cwz/ou9O/3WqrjSAI4TAioaRwwkSCeaxGl10t0Z+kOv/mvyLel0Vne6o3ZrqxFRERURgcvM&#10;ZUZmQQUuCIKIzCAzOGeA4IAoEi7075wHKjcaTFDvva741npXvXXq1LBr2vXU3lV1eldr2/rTDDYG&#10;ZFbSLpaZ6sQhPhyVagNHUp8puGShdADSdhpslmoDUMdhADPhNRABILGYb3aDNA6/uMKOBlZ0d48T&#10;Tpq/fL+b1tvvk9HgZ38LSYKUckdP3PCVswY6z2uvv2pjuZl1y6ZNy55divWR6Lk9YO68OTu2bVuw&#10;0DcQlzz19EIrlE2bN9oytHHTBiVtGlldrbbq+ZV6oEuILNXXb1jnwKPw3rYsXcJ/y9bN6kFqVutz&#10;5s5evWrVkhYELGJLM8roP2t/9vKWkqp5R3IU1nAgn7SLCT5UOkDX7pFqemqt9FlpUBOWMYvna/dI&#10;Ygls4WewGfCGmQlXTXmGqllPLNEFFiVTnv7wWUZEI+7nUgOaQzr4gObQRtpOC2JoxqOtkjo85bbD&#10;3exK3z1h/NNPzueuvrQ4beoTM6aQWOKZdNytx8m7jle893jr7/ZXO5+7nl/dgiXx9JNwb7ng8LYy&#10;Qh38vQXb2Dz1Ct2DjYWCatkAGfLMCwJLzS5l7vBYYSxPRCkQKHsF0yelGQSbXAQjpgAI+YsIOtJ0&#10;WwHh2ygJnVLjwF0lmIWPChFRFGR7JaQ+TJOLhqTDFiDRZaSfm4/sydTtTTVElGaoHCwqRAYPmyws&#10;t8E/BZcI9gvv4atIsiQPrkaDBIWRfrYsooebp7lPS2GxYJuIkqL44BlKQhUUCvXJVyx8mB2Vn+gC&#10;WDiwGVmzPWY8ytqjYiqOJpN4KFR2S0srRH0D8cKUyhGSD/yvYvkjWyzLSVyONBLvYlc8xDGHMWOw&#10;RBsjhw4ZAk+CmmQ7RJHmblNtNY/U8h+OA/VJzzAKtR3a5Cj9NChHwzRqoNSAHqK3pJ/gZrqKfpJH&#10;o97wqWDb9OnWXIaYQWqEjhwxvF/fr9Ok+HHcdssvTXxWzfynT5s0b9bMyZPG0w2cfVaX79180/33&#10;3g00jhk5zMccfGtvug+BTZ0IQJ6RXfHSmdPYkyaOc3evL4nhqLSB8rJ4Hz96FLTTo+t5OCqwgRJ4&#10;CfTC0KqZtzYGl0K94yS4mdS9B1QM7mSoBTvCeKXg7HCt8MkMouKZ4RNWwBOTDEuBXRluDNBwxiXi&#10;jgMDkb+4xnh4dQY7T+kHRoZCvPKko/7zlVWzS7VUPNYqxZann8ENup51Ns8Tx6v7H9wY5vCdO+GB&#10;CT5VdEzXxxS6nAV+4BIA0t233wFYClMlebS6zPPlXbsr97FW9fPs4iXbtm71/VaQ6fnlKxyGWrNy&#10;leN+Plmzef26DS+uWb/mhaWLnnlu2dJnlyyufn9JnNiRAZYixrmYDrfbt4xLFre4MmjxInW+YmmL&#10;AmoLDaE1bWraufUlPF9LOSl6Wc+LtWB2GttjbAkGZ7qOGAYmUiDDNONQ00cyaS8oQav1BVCqc5rd&#10;dOCqG9Qm/fzUU+O/HWsg4z2gMdmc5ACYMAZUwwBD+KUtW6yXiZKsl93Na66vFt2TJlNNzp42vVJQ&#10;Tp7imhdnct0GINiTC+YDn1oWK8PTIBMXQEuPjedwACdBIzJNMI94HTiHTQXthBJ8UhhdAvPXSXiC&#10;f3ygL0xMUqLrSOwwxiA6wbA1LBHyERf/5M8hC8FkkdzT08IAkxrMRkzBoB8kk6y8xArqw1EhIkAO&#10;dGSH5QrAX46YrUTCsaWfLk0FIwr0COORfFojkoFYhcFgyBBLMGEUKpQjRmpAWsiWOBpEpMvgkKzV&#10;ulpNMEJRASISTFVQdpsZTZGMfGVkfnSZRjRoqUxkC6xOkEowK4VkzdPEkZIizJE6tAkju1SUyhSG&#10;O4XlcEY+paOAkAUK7clkR2JsLSnx4H9RuH04EkkWknoToyqob5QOtTy5OaBNdcVWRVQ2yECD6GZP&#10;Jm5JNUzH1EC6cclLB+DW9HFwaxFh0r55LHbiZnzx7EQTCpGNF+EkHIhBOZmYsWmM0P1hI9ZE9trB&#10;jRDOlZdf5vzvrb/8b4iO7MjGntFNj0OJvtrgew0c1s7jRo/IcWDX7Y4aMdQ+H1el+fpJBSbP5OdC&#10;DHHZ+QyEU40eYdSn5s8b0zQCdr3kwgtaPzxy7MgH7sdAW7CZ4aAUZZsZt7t1MCAj7cDBg+zf7t+v&#10;mUoLagiDMWVPW7R1q414ioJR4ELOFRrdhjMTVUgBllnM8hcsW4ywptBTkVFfvJDUPmqbCI4c8YMS&#10;j33gUzUnbv7O9U7ePXT/A4CEzE6QHHxw5JrefeBJX6iEDA+//Y7PVr69/4BvHAjw1Lz5Dsubhjio&#10;ML53082i+JzlkUPv1bCzApZxCJxft3PONTeJsvHFtetWv7C8ZcnQwY8ANs+vWA7POMn9BcST7Yvr&#10;Ogs5L1ms8gMmfUTomQVPqv/tWzZrHW0K/x/49W+4Nf2+nbvGjGiCJ4ln9RZrQmsoK471a9cSpcKV&#10;wCRUaT7lYIgo6f05TM2mMADDXIwpmbw+2gMbz+1WA2E1qj0OduEqEQrJ2cxhfWdJCFLS4ACT0ydO&#10;mkMQ3zzRb+GcuVMnNA8Z9JA9QkMfGew7YgADYIDV9LJn4/zzQQG/6hKxQ4cc5sHlPMpIQ2tx6AiE&#10;y4wTJBMCBEdV3EKCXijBrxLSTgmPwYReEfeVnTYRo+GTQuJ1AA92J50UUBZlHpQC9qj7CRygRRYX&#10;zkmQCEx6Ja6I6BQY6IoDGYJJpzyCTxLBewVDtqzlaOaSnTB4rwQjmUcq3EUeAj5Bg+5tECVcXaxw&#10;Zg7K6wgKEAZtglUUyjJNhYgid6WTV9Baqo6wBRImWaVWBslkOnDgQMexATObrFxSpK6kIP1AUOlI&#10;k41ISZVH6qFkkWDmX4/cIUAKwC0fhhvIpAc0HaOQTj8JajK1tHfv3gxn2DVJ2dWjNlDV1NRkz4/a&#10;sIWeA4xU4TC8zoN4DutNucgatclLLaUR89iwO6wG1LyGTlO2zZS/Th6f9OHiTqvppSK2jdLB7jLY&#10;S8/hwDdCFSajl+rAuhwGQnLurjB20/BhdNZjR48aOuRRC2RKOuc1KObAPJvr3FIIWNpcB0za4ePb&#10;DcSSuSHNjbvC+I7DGYHJBA6SFBeSlEjzuFHurhkx9LEpzRMuOL/rm6++cqL1GEjpigyiukqIVw/Y&#10;bIFWqypc0W6++WYD0FjGrBSNP7eGw1jSfKUdUwMZ9YIlcNqLO1wrJ/vseMFqJBsMWfbYYJ74nkV0&#10;SSTp6AnhYx4/bkgnnEU66U/iePh9kM/mFpDyP3/2732/2hsaBA59cdXpPOfivb3xW98mt4QtAQyH&#10;5WFIgW2MsSvGpCOA+pDOb19/QyyPBJKxT8LL1uPv/v7gpRf1BFec9SP3WDhv7qKFC9iRlUE4DTzZ&#10;MfA16B2MVOern1uh2uf6THPzhE1g/orn1j6/2p55bZd2vLjHBXqLrgKB2Pzg8CYkSb9v41PEkqSR&#10;8GROEtHE2eHANpBNebo31qRnloH/8a7Y8PncayC1Xepc/RdoIa/IJ7Wm4xLUjhWkbJ4IT857YuYk&#10;d/NOmz5/5qyxI5pmTZ3W8tTT/Fe0LLV2xmSIni7s2dMamTDr1w4IHz++v0YjIIvlM+EamFQmoCAQ&#10;HSA+CICOwiejlxGAvE4U7A6FZQpDtn0UGBrEBZ+AZ4FVPBFfpj+OgJn4yAXDxH6lJimMN4p1iEss&#10;SQFdoBeo4/ZXPpFmyJegzCMyxIWBuRFgSsJXkyB+KyMhvWLCnDnQb5ICumyfpkwHlohBoC/hvRVX&#10;OoqfiBKnnRcX3w5W9Ao/JwBUsUIqYzYgeYxcMfWmrmQE19Fuy4jUxciKLBQ6dTYQZhOAqYirCxK3&#10;xD0GLavMONxxxzOYVg3IUdapxmQnWAg26ciUXFR2JI1JTeBSD5pS06A2qjGZ6h5ANfAJJ2s4cFeF&#10;i55KsLMaJC7pV7TWVV0SjE/D7oAa0CJySc0bmAx37Iw1bxMmDr033cOjYLpx2wDcHWxKnymOQoCx&#10;n4USgm3JMDr0Q0sb3dJNy9CjKyzsbXME2PYeP6rofKkB/IMkbREf8fijLkbj4OMV245xNjTIPqNf&#10;5JNOMkqHLa5dfP3vvoPWe+rEZrZJ9tKeF3U/71yo0mjYt2dPpQWujTrH2TL8DUOyVmOtcD+tUIoc&#10;Bw4WR+okbWTAlmBqxjLfaLVAjkCy4hq1wRv98w+2ZFNwSAETwyICI8O0pfYnWZ9K32ziLFK1wcjG&#10;FXkeP6FocKO9gJU0kmix9fjVl18BKDqR5x54H0B/+IGBsOWqZ5eDghzDHh1Ckgkccq9c9qzoEnn/&#10;nXeT1G9ee91M9NLGTa4dq7Tnx1oPHXyLAJP+VBRAFOyMvhWe2bZ5EzdU2cCTHYMnwUgV7kfZzW2z&#10;QSD9C8+tJDcmcL7+2uu0oz7w1u/2c+zeuVPn1ufAD7pR3+S185PWm2SSIaU0WYCUZDVGbrVXdtmy&#10;KCtLZ244OrIG2rIR+WKtOEM4jEcsi5TSGqFSPtYNSj7pRyBJLEk42Tx6zDPzn2SPHjZ826bNgx8c&#10;BHlCYlATRQiEBE/CbQCWn+t7fu8yMQiqZnFRW5uMMKhSZGwmoIWPACQJmJ4A4fw8Mc9wrUAd0bE4&#10;/sLQlXPAIeyEFxeXw9bEijomCI1PeGm4bviepEAjFSIpeAw73bt3b+pHXClIllFFIUksUTwKzwEy&#10;hVFDmB6ZxMWZEWN7p3nKhT/AZNAX4byIWHdokIXwKbJckA3N4szJRUjXPBIUeBX1lvSJTyuC6sBC&#10;ig7lApMgsfAMB3wYN9tXUI04x7379u3LX2DzAvrVmLeU4BCCRNRnKA9+Lp1BjnErTmpDQ6giBKh5&#10;e89kDRNKM01D2FviKqYs5KVyhOcmwb7jjjvM4KBjVN74g0rwVgdI+nL0iBgOPiU16fBvmA6rgdR8&#10;hkz6RrLmLm2RcRd/PISJO43YYaT+2YxCuVcKYkChOV00Pgad1ZPxS2zudiBrvSGDHwEmoUq2r8Sy&#10;4cnqbrRpkwBIv6A+Rw5dset6tDxST7vUgsSSgPGMwKTAVORF5c0NkVKm+z6LmdeGzHUvrF4wdw5Z&#10;5YXdzgcpISinVy7zGRR3SnTtal8ZR7++fe++8077P3EY40vRHJoOb2EbqopZGiWNGDuDTniDlM0Y&#10;gPalSMS4hicdlsEMPeIMVothKfwDKYUxqDNg9QE8RC44YdssqkThSQvt2qZ2cr0SG2AgiSKcHDdy&#10;FGW0coGFJI38bYm8/ZZbzTXOMdn0aEuVO8QASMHINIY89DDbRkoRhbnkggtbj3wISRJvgiUkXfTa&#10;/DevW/+1Xld7BVLaV/ntb3wTYpFO89gxwAwpGaAOVUI1DTzZMXhSf1bVKh+e5PDITWhZbZ+bPEWr&#10;6QMfup367XfYuoEtlFddcYVzVZAkBELZzW3/ZL2Pcqm5A56k6YMnHVf3aD1100036Y36YWYNXe+L&#10;wIKqIfDlMzgtblAmbksDy0l4smn48MgnLRu1O/nkxDFjySefnDWbfPKpufNmTplqn7NR73AZkACr&#10;4D+go22LcEAFBWyArLf0cPAPhAsHs8Lds2cPFsRTT8D8oalwucxWPMu0FTCZMNoHc/MKH8MzsTuq&#10;q/DMzBoYY+lLFT215FAAGC/+JIHpexLxVgrSsbon1uOWCEqKHAZmoz0PIoWa0jskm1IAb0GSycVb&#10;SSHMI4dgJHJqJrY1FFEeauXuVA4sx6ROREnZwUWkih7jTnKJyB2jliCCkzWxqrJ4NF/Awxi+ANxs&#10;BDOhM3UYmQPNstxdUaKMChhSTRClROIy8g1JXtlFwCeVxlYPcpTmD37wA6VGCamISqPHj9A1SYWw&#10;MmHxRI+IugM6rSvN3RjCgAED1EyWAMLIVMElzs32GCO1mq4/Sj6TS8NuvxrQB5K4Lhc3h1YoOWpQ&#10;MgFHLK0+2vqXABwZkm19OtKtv5VS6E6Gs+6kL2EOyhJKQnm6MUGlm2RIJgcNfMC1FY4c+nCD6004&#10;AD/QMbfs0nGDjnwopuMJB3oFFvqdKZ4ESmFIKu/somRTrN/X/y4ncRz2oRD0GzdqpOM5IC3849gC&#10;cY2z4Y4tDxs61LkVJ9f4EPhbztN9YGKlkksx+eAMbMUP10rBUz9sNZNxpyqw1qBKboaGKA4jF0OI&#10;O56GvG6QjUbJSyKZRErN/xFP1mRZh1RHtluPww+PDHwQYhw+5DEixOMfHs3+ycsvvgTODIwkvSRX&#10;tKeOjpuym0ySiJIQUlw/81HRenvkTydOmClNtlmpOq1z9A83XPctb0k49+7YuXXjhhcFWbKY1vuF&#10;lc818GTHgEm5gJGRSar8lc8u8+gYrwNor+zeYxWwYM7cr15xZZqVspuDKHLQwIFuPNi0YQPJJJU3&#10;PBl9t62SAKTdziSTJhH7o9g03eQtxriOrQfq57p0GQgNRwfXQEACO/nCk1aRpn/Hb2EF+yctD43f&#10;KeMnQJLkk1DlkoVPAZaPPfSwrSm21DqZi9VgOBgKrs22ZH3ltdcCI2m6X3vjjbPPPTc4JzwNRhJF&#10;jjoAuCj39IG8hTPxKMZbr/STQCAOUxhRW1iWniMRvE7KgXzRepvLRMT34L2gLHpkRuKBptIR1yvL&#10;8JRan8STg6/ky1NGEhcyAXRXb9kSCd+WaYogQBhy+LZH/ZwtGKxldwcsR5QXYEntKy+JoBDNVvri&#10;KruMFKqAPSkDmZEGRL4nvBxDocTlFcwmZMqO7GBRb0WBnzOnS1ZhpWx3JQU6QCuA1Ni00qIn6whC&#10;y0gEU8USl1THaAWA+STlJCsdghHDWbJKoZkkpcKFCT3qCu5NZXorNa9ShxyqhYhSKbwq4DMOtPEU&#10;pmE6pQa0VBoruWuL9BbNSrxMhK5jR2BFZXzbbbelPwgjVhouw7NTiJdp+nPJPf0/JIVURBp0xiCj&#10;w5NSAmNEkaPr73+RTAKTVN6us5gwbiw1N6DoSjTQ0TEcuBEI9LOFEqQMCGRznymeFMXOyajLkxQb&#10;pAR4bDBz7nvwoAcJ04BJh2FHDR8GQdH5utwSQLKEtxPJMWefCXBzDmAJZ0KY3R1FdE3lO+/QQ6sB&#10;a3Y2oaU6KWPKwOSpBniWWhLGelnLGsIGsvEe5qOh4+ApgFHPgeVqeg5sWSLGODt9Rj23TfZk+pib&#10;eeH996tdlMdaYQZAAphUomrzJGFDfZqGP3QBSYKOLvAkjTTvLF/S4ntD8CR/PmSbsCIA6TvpjurQ&#10;btuAZ8/V+hfWgJHCU3A7Nv7NvtdIjaCyecxYSfligtP3kIz9k46EEJE1zuN0GJ4EJtU8JKna9W01&#10;Tz68ad1aUmh7GywEtJFWdtDbaoIS3BF+NxVDlbZNuvrDRUkcgCUwabqxknUHFLkEvZtHkwiBiW6m&#10;49nDVjp5WFbp3g1He9eAUZ+BryFUftwyrfZPElC0trrLxc/pKoPXOAUgqbxtm3QqB7Zc9OSCpseG&#10;6g86w+X1xkJxyTW2btvG9sNtnMQBLLnP797dppwCLbAyQkK8C2fDz8PqQSC4hY448Ama8goHk44A&#10;iYtIMj2vTG20riHbdCCM3DNZEHkJL6S1M3wiDKGEAAx39LkRixEG4rdiCeZUiwAS8Qry5BArYC+7&#10;OmUqDAG7V6AX2kAjeAklyTfsFFUiCoNgzLZ3794OyOToiu3ERPQ6P1iIvLB6BUzxlUssNIgYVp8p&#10;G5HCJwsBYFGQWOCqPF269OnTh80feepNstkXysfIEjG5RF0uKVODwoKaArhOlo0A2akZc4RHSJ6d&#10;iG1BhVwkYv71VnR5uT2Y3JWuwdAuKFE6UjMl7du3T8gYPhzS5FAQNSCYjOLvVWqAI9xAKZjE5Shv&#10;49OwO6AGdO9S/xqL2z20GSNVt6uNRk8XdTOqvSLCaNA0nN74RWg1NOjD7PSi8BDDs3RsdKaYRoEL&#10;Cd2P50gONTdgCV5yuCUSdHS42w/YI5y00ZFwEnTkT9ltI2UAITHjmeJJ4aM3lxRgyZbUsMcecQyZ&#10;THLIww/Rd8uWNHTCmNHcji2ATGBVddJ5xgwCHEcVrPfJLf1c++8aLkpwZf7g8OEbvvMdrQQWKq+x&#10;ZmSl+KVlUy0Zg9xW1pacorDF4tC+bDXDxMFm8JB+/frF7TC4CkzKHNJJfX7EhmWRVAWwf+bw+7ZK&#10;PjjgPoJEosixTSPtltz/5q+d1KbC5kMNSj09b+YsmyE5TDHAJOgIRpJYOrVNjEkJzg1aX9Stu3T8&#10;gEY32XJAJjmbIyl0i6u6+K9d/Tw8s2PrFsfnoRrwhris+nXWqecvTb6025FPsp3yDrAkorQPYddL&#10;24B/iwswUjNZGkAaVNsb16+HKum72UAkHxeWmmjsj4In7bDioB/hWFxLSMxHZVBH9PSRHth4bO8a&#10;wGMZubBLW3gkLK6yPn7cgtedugVPuh0IkmQTUc6d8YRTOdwWjH5ujoIMQQXchDDxdwcOHHaCsnt3&#10;j/lVzKeGK9BXpic2xoXL6QmQRoAK1idglfspAVowksfCBjE3j8KLC01BR/AkVJOIUggmqZI4hTA5&#10;sE2BgRxsMwEqkmqkmjkFmorgTkEI4iJplKlC4a488UxZs1WXkECdfKWMhSIGGdypxtRnerVkqbmR&#10;Z/8kaZ4c5c6gR1IqIT5hyDIF0qQjgGTx7QTgw6HqOOSrIObxtF2mA3ZV+adU1cjwWOdzUsrHLa5c&#10;ZJe3HlV7UlZMAaQvWQXhVl6pMcJrAsFSwAQTMa/IXQlgoeUc8bZGQJX6DCBHlUcpwLGylqbo0oHS&#10;JeiVR5g/2F4BGf48vUIkqqTAcHjk6W3DdEANpKrZWjnZWUEUvKGTGLk6tpZloI64f/7znyewFuwA&#10;IksWH+kYHvVPfUaALI6ymCplScR0NsFSTEVwubRj3T7Q4FSO+x6BSQ6/T4ESP2sUmf65Hz1RftAU&#10;0AVbkuaxISuTspMs//FvP/vXf/kXoNAnBol03OFGXKmMhrYRpMhsAyo1wM3BxiuEyarcGj/SSIs+&#10;jRuEyaF+Yqomr43HvLVkzhC27k59Snbnzp3sbMV3DMfg9/jVXr3Q9sG7h+yRAx2pvAFCokV3xVB0&#10;wpl/eP8D6m/SSDpuwivKLw77IYkr+/X5GnBIOEn8KK5Sw5lSgB75A5l+lN3kkFBK7yuvIvkURixg&#10;lSchmJ2TwAxJr70EHLBNA09+Riy9Ytli24lXLm+x6ddSyJcrJWhPiGsQ1r6wstqrOncmt6WQzcBj&#10;RzaxCYfd/5n9BtpLu1gF6LpOZvnpCXry8mXLaLchSSJK9xVbNK1cscLFQU52U/M50E39Z/8kfZ/Z&#10;hxZS9zO6dT925CeZT3W5TjSF4Rh33B9hU51IWAdkrbCMKTyHu+X4yr59lsC2UPpAg4WeVQPJpCuD&#10;IMlAymGDH12+eAnh5IC7f9XryiuhBSkEPQKTHLgOO+rq+AuTshAS4mMeMTGxeEYGaNrCkfC3BMjE&#10;FAYIswlv8spaO54RjxDZEZRlRzrJoejJRacKz+RgNCu0CRNig+R77thBYVVsALiGUh5FFFLiPLkl&#10;hSThQyEYiQwUYqFV6erZVtwQI30mWSOyTrg650IgLy8ncdyKkyxQlfTFNRy4JRXYJkAKKKPol/kw&#10;Icyr5BUf40gVBXJzwGmIF1JqCYBUj+yQap6NaiCptX0lAKQnlsrkL7VQhX5o0CNPAXiaRySiCKqa&#10;7t4KEVp2/w9/YRjNpN6ERK3H0KAauZVXucTVCoRdmk/i/ANWORqmnWpAc7RNOeOirc/H3Wk4/no1&#10;NXcGjh5i9+wDDzxA2O7VX5POx1P+fH0+UrTyWLhNGILieJVCZZx65MCCICiMxf5JCm6o0p2T48fa&#10;6jPti4YnYUhIMlCqUhjVmAriAqvwYfgKuILB3BFtgyVZpW+b0hxZ32X4q/Zw0dRMhqdKEABX0bJZ&#10;GuBygZR8DGqPHHHHNmyFhDw9ckdXkoq1iE6XkGMU7jKFJ9m/8YHaLl127dgB/sGTjnWDwai1Q7L/&#10;nXflksmrLr0MmAQIFZN/gKWiwZZmGYiRul8xpUBuqdRkjzSkAoDZ8b/yK5f2uarXPf93pzAklnf+&#10;z/96Sxxqh8CaVStnadNJE2laqV8Bmwae/HR40ieEli9dFNunhaDK1SufBR152hACRrrzym4Qr3Zt&#10;37J10zp7gJ2+sXk1O1fBTMLJasvBU0/bpQBduDiIZNLiSEODlLpuDuCQaLnJHKokriR+19lMPemc&#10;bFILijAdjwlLMU+VKTg+nWJnjpZ1CCsjolOI6ZRMcRUGEMnmSTTYgUPabLM3+eSoYcMNfIe7gclx&#10;TSPHjxzlpqAVS1pGPT5s4L0DCKtBNEypqkCH+Pbvhx5ff/PNfLWBj1so+VB8h7FnC7dK1vr4UvSz&#10;6QbYXYrvbRqFg9SLp+lM/wkPTLDwQK+wtZEjR9qPZ4+umQ5E0dkCUaKYFoZMTzBgie0WHadInCXh&#10;jg4XJYCTWCkFOSF+yGTdbbtmAJUwIVtERrKkhWwmpRBenw8yhKAAPPv83RpEjjdo0CDQMdGFh6zY&#10;6hy7Ttn1PSg6yWL4SmfjItspJxwbYeKKkmrho4ARgfJBsLeJmzDKElAnmEqDM1M0JCVrwbxSRg44&#10;UyLXXXedRJSxKltdOq841GcmoAQWnae2ACOd6LeDhUIfsDS/yCIhjfrcZukxKwVJMRlf8kpNpmWF&#10;UQ/pFcKkquvgDetzq4G0XanbjMTTpZ6e5m1aU6wbbrhBo+vAlE0lbtKMfbqkOsC/YlynDDd6LBux&#10;CL2RCbWFsQiY/saR0adc+rC1ng/QPPTgwHUvrhn88EOEk+4z/6LhSTuOrOUrrdCEZjuOHJBcvGCh&#10;qzY82nrkwg06YnM0vaGrObBun6AiojQYMQpDz8jdvXevrS2R52A7Kko9qDEsDkvBHNQGdQwmhi9d&#10;f/31HkHKGO6YTOs4AJ4cHzyKZ7hlOk8WthLPV1M5VDcRkx2eoCD0+N5bb7MdtEEwsGdLFbIfHfQQ&#10;8aMLQ+CKCDFgTmFgZo9ObdCAO8oNVX7j633lbfMkXMrh0LcZyk3I9/3qHmpx7h1btvInqIQnB913&#10;P7EnJGnnnp+btHO+uIEnPx2eXLr4KRgSXEx0wDIwkmQSmNy84UVCSzdfuZfVo8Bkwk7fgPGORJEM&#10;u8IfmOfQlNqd/JmM2i+ySp2BQHLN6tV03FFzE07aIbxz+3b9UO/Stcx3JhF9at++fWwTbqb78Ku8&#10;6lxgmZkObTgPmssjny+DwVoZJa3wfd1SNLgWBS4CsuvbQs9y2JdxQEoiSqdylj2zCKr06AMHW9Zv&#10;AEHEw7qJ9gAUO5aItyBJt1AGXtIWQ5VBg1iQqxHlFbUUaJFpDvPXEwCzzFACa4tAJrIswE8wr9DJ&#10;P2LtXbt28ZQgfIgfAlG6HAH54npPRZGoeAW40jgzeCaAN2rUKFpa86OGlqbEBZYLqkIkSkKVADlc&#10;o4BIzcSE2UpTN06nZcs3MBKskoiqQKc05Uh2CnER1KNTt+efWJi5rBEmfBi7HC24ECDT5C68vMA2&#10;2kaDSEg1ipMjNYlIkyeTgaZKQ79Bx0hHCklKdBQmfGjgr87FJQgNGhQXSfyBYSEZ0hu1hAYmUBMm&#10;79+/v1eKBi0rV1NTkxlZlZq55CIF8wuTmUUsWSAjOBZVRn1Knbk+t7jI1KuqJA3TbjWgaZJ2av50&#10;+ZSGKA7NrWcCXXqUWPoPO+6S5ulSa2//EJNc0nt1MP2NT3o+R4gUslCbSYetFAYv7YarJp3mHjHs&#10;cWDSeRxbKL9oeBIH9qMncrGGTUfcsOXkceP9Jo0d5wdkglLEmPYgkQM4szPw/vtts8EYjTh2v298&#10;o2t9eEEVpXKAQJWQ9jV+OQxw4LBgReOXUUWMtwyHtxLktgiNolxcoNQYL8M8LZJtk7a2vLx3L303&#10;fBtB4hWXfAWWgBIJIWk8QT40E0vyUQTaaj+o0pZR+JMnmYbzO9AjWRbYTBJrSyThJKHWa3v3UWqD&#10;ka4GEgBKcZqbkJOggz9U6WdHpW2ou7dvc4Go/ZOQJPlYA09+ajwZACk6R4AlhAlYukqLTcfN9mH0&#10;LRvXEl1C8rYB03G7dpIbmCeiZOuoLgvSTJFIk7drOwsKgiwHgam8OWzboPIGKYnczUE6VeFdZsCM&#10;YoM9nmV0p+91lo2Yn/zkJ0aHMcIg25TtsbPo6fh8cVoGmDT82ScJsJvd9AH/HH7fdV4LZs8ZM3yE&#10;YziklMCkx0ceGKgP2B8OT4qifWm6QUeTliPBKpDDb8tLL7HzFTDBHAxMNxA+UxIGVTpJQIhgIFao&#10;wt9IHW0sFBgi0jrCiMsIBgLJiByyCLt69eo1dOhQAInEEpDzlk7WfCEXtjusOGC8yCelkKzhTKiS&#10;G6eVr8QxRjTwLyRJSsfAljmYxNWHReSJMLE8ih7YKTDUCuv6EgcJqnxFiQGiJKtoK1euDAeWr9wZ&#10;E7fU8HBZEKtSJTMuSajz7OLsA4d1mToUWGqR7JkdZF3z/rODPL0S0tTAoXIKSXlrHkGnV6gSLJML&#10;klKN/CWupe655x64kcpeQUwZcCND1gqCqkwiSjsnFdAtlCRX8so8LkEBNA30C3hLLcBVLqiVL4wq&#10;jLHGLm937NgRMvg0THvUQFpcyhmAn5xFxpcoeqZmuqY+eVE4tm88+ayMtwn2yUm169tSKLkgL6O1&#10;dCT9PAuWsJoyljMcQphOaySOGzPakZwB/e/ZunmTYzggZWfhyZP5fmwLpbU8GFnd0jZt+uwpU+dO&#10;mz5v+oyZNcjEk70iqLTYB7eI9egNiQL8aG1sNsP3DNimUaMeHjxYazLKbnjqCYZh7gjCY41Wo5gP&#10;/lm4kMC4REwdtXrEavA3gRMXc+DGLSVr4LNfc72YKynqVXBkFDia0+jmC7MGlGhbI4EkVGnLHO02&#10;h4slUU4a6ZCOR1hRAAUBLO+96+4923cAkMChArp2Egql7wYm+fgJT3kKf0pNyuRdlOB8QBSpuSd5&#10;zhMz3GS+ce2LxGXkY437zD8dmBQr8kmgMHgyDrsoYcvILWHIVSuW7ty22b0H69as0jqkkfNnzwIp&#10;HTSzixKkr/avLl6iiUmbbaTUxNYIGo7wCoYEIGm6CSrtpbQsItfyqMul06YTso1iM0s4QFhTBnhb&#10;niBKxxu0GUpsg4iNcmOq48norBzVf5rAQhJHrgQQzowQcEEsUEf97SpIEsuyBHZNEPUKxbdbg6wi&#10;DeQe3bqlNQMgfRaHwwr2IEWqRcTRoy+/+iqfzGIwIT5Gt0sTiu0XBKLaI+LjCczgTlbBGBe4Ql+M&#10;v5kRYCE+akkswhM+jIgMTxGRwQ0CsV0kziZUcRDs9ttvN2VAmORpGtfOXkI/WYiVTEsKfJQekswE&#10;Kl/zKWr5yzqdJDYiQ4ZXDNlgxIypSQkS2flmvc2TYC1OKzxjCJD+6fYcbMhKMaMul4jsEl1qHqUP&#10;1LnMhELZjODORvhNF/Uqkls5qlXBxOIgK5CatwzMCY7i86bUjDKlUFiEZaYA+cg5lU5g2WUKTjum&#10;TgwBYVS+UtgvJyK3OiwbBrjhYcV05gjmvPPOO33IW4vAGC6rlGywK7zNzV+7c4CUiEQSH48oD9rk&#10;zmMcDftzrIE0a5pYsvrhX0w8o1UwDuLxH/7wh9xZ+zh6YyzoD/bG/8V02jVABkuy4FZAfY8xInSw&#10;MARv+bATmGeKpk4yfoUUoOu559gz6SSOKyjtn6T+/qLhScchI6Ks7OaJwOSiefP9qLyt7nkSUQKW&#10;UGXuFDIdw29YB054yy23GKSz586dOXu2MesDB5ov9caBE7K1MlvL4kI4kgUyVsnwjH8e2WHOPA1k&#10;qBKTqYNUcTGNMpyrqcSdRbt2VU1w5Ih9maBCtNuABJkkZbRHskdSSnIqcIKDNJISHFxUCnox15iT&#10;W3oEC4ku/eyQhBuFpCqFHv3IKqnJhIFG6MSd7yDy8sjTDAW3gCvADOEYGOM8Dtt2yoZ88tNBSrJH&#10;WyWzczKOIMmCMAVY8/wKF20lTM8e3UHKXpdfxu52bvVZTFf0f/OavkTKjlbZ9kBkrSndF6TVHPR2&#10;lPvphQttm4y++4Xnn3cF5UUXXGD86mb9+vUz15AgGcVGLsPf+DWuzWUeMTc+4Xjp4R1sowSdQZIc&#10;BkhGRweT0YnZqX8GAdXy3ix/Si9WgcnqhxefeGf/gQ8PveeusDXPrXx63nyqFstkHcBwvrQ+VQGu&#10;HPL1zBMnduzaxYYqs3OSZNIVZqpU+vpA27ks01MAEnwVnJbKh0zuu+8+X6+otjbNnIlNBeTkZEfg&#10;igRhEtws4F8AIBMzJHuE3wAwrA8cdTEORCTZwCEO7DTySU3PYICQGMJ0SP0Q0M3SO5gt7aLHBqoJ&#10;LIVgUVH4q7MgSXFTOsWk8MXAnUED1RQhcc1fUpOC4SARxWeT+OWRO+JQaQqW8vJMDRAVkgESvSI1&#10;b73SaurNI9CoIHHnkQ3OCZNHRQt+M1OoFqSG7Qvj6rmUmo9EAv9Cg7jqlny1ubk5lNhOgB4+UK5a&#10;VZNErzwJUQlAiDFVXdm0ILqWkrjc08GShaSkr2ZCEhpQTqyRMGI1zOdbAydH96lxHUB1uiz0AU3m&#10;bWmOH/3oRzfeeGPCa8of//jHWtAQsHElIU+XVLv6I69QGGpRnh6V3os2AzP9PJToZiFYSHGLQt9I&#10;//CD6hNv8KSbJ9kuDvqi4UmSSaCRWHL+DN++nTx13PiJDq0MfXzssOHElbZTWuDTfcOTBHc+ew1M&#10;3j9gwOjRo6ljMCJHAoHJSVOmQJgLFy40ogkktSODpWCbHFhxVr5qJiCzTIuwYgx/ntBmVq9i4cB8&#10;cBW8QnRute2reTbh+8BiNaHYkFNPK24CgSFJoggkYUVAkdLTDAIc+tlCiWxCSCJKYgo7J4UhjQQ+&#10;SRqJNL0CF3naOUmFzQYagU9hFHn75i2S3bDmRekTS27dsFGa1cnuJxcQgrkvCIB086EtlI3zOJ8O&#10;SSZWDuMAjWSSZJV+BJKgow2Tbk91ucH2rRspvv/5B/9ARNk0bAjJ8M3Xfwc7OfAbYpkKTBx579CJ&#10;Pxx985VXPUGVGlTzWVloJmsK6yDncUBKtkPBDnr7Yo6eo4MtskSqd47pUfRZrhEIB8h4z+RrOs5g&#10;70Tb6psUixCGaWlpAWMCGDqRpI7MuuLLIL0VPY2t5jg172ACtrv5eEG+lKr1j753GFuzIiartH+S&#10;euKB/vf2/9Wv7OLGqC0Sir7bLkofx/HY85JLuvXoUc1P9WZ485HpDL8K2rEolnUkVzy9wqkIGAEw&#10;gBBuWbx4cfbmmQLaQg6BAT9phh96FVBHrkgkCDry1/3oZOFSKlp6ZDeW84FOyeV8KQbyAcMYlAsM&#10;3kgtfVJxgv0yAcnaK+xUv9VdiTqFFzF42Cv+IioIT4+YKmQFX5mn+NvCJPekHO3b2rVr08GwYvsP&#10;I+XD4Q0ZeakEKWeMoEpIlQC8CeDjMrLOK4GdNEenKkVV0ucZB2LETcjUDMIkLoAo3orikVuYAFHh&#10;Jc7wNy9rFGOWkFNl2jNgmiCZdEUD9ZlBTVIKMIORHN5qKQVxDyEAn2+gp3JCgMZScCn36tWLrSYl&#10;npkdbA7BqX9ENkw71YBGT8qfjCdL7oKlk/ziF7/Qatu3b/cqnZxc/ac//WmuhSnhO9iBEqZkyo1a&#10;/Vbv5anjrVu37rvf/S5Okk4YqOlVKX6gTvb4HT3ywUUX9OjW9Txa73JZEEhZXd3jw9wft8/wa91/&#10;/SVCp9N3z5kxfcbkSRbys6ZNhSdnTp0CWPIEJkcPH0ZEOZFYtdqUON2xFJe0OJKjLAvt9pk2xez8&#10;6JDBRmjUPcasu+CsBKs7fJgaUjovYw9kNNT2z6s3By21O9uArVw0d/Xg9QaXrl7VH/Xm1h+EiQ9P&#10;jr+75hpaKLVt37w5pVJ5+xrFG298/eqvOmcNFrqq3fQBbACB1e2eEyfZVgdJOg5cIcwRw8kVm8eO&#10;EZINW9oACYtGIe4VIEo/DlUSbAKQFNxwo2PCAIm3QCZEunvbdljFo097yxSSzLWTf7wsqFxBmYso&#10;29pfmvshzxRbUmrDkGJRakcm6b4gADIX/rv5n47bHa3nntXF79vX9iOffP3lfTjH0fcP6xldzz6L&#10;HaFlzwsv1GrObts96w5z7Rg19+pVq/RYbg5Sym1btzpcZt5xk7luplMZ6WwmHIBtNokx/L0tARKs&#10;I21kyM6UVzK99dZbDbLy+Dfv0BxMpd0+hSQBS5ivulfR9YO1iNLlYBWq/PCoRZ+zhGTUbKyAisHy&#10;AZ/BpbERdQVIWPwDCaoVkgmShB8CGzS0kABM7oqJ8jexUs/6g8oHosAVXcj6OkuS0k+QWmYEUCor&#10;a3EzX6CB6MzGIVzu0UceIdODTmFIoBSYJFvj4APsgUZgnoh79+4FlhKdQ5pADturCOuIOHQSKBEO&#10;5OltEYoWGWaAovLCeN7CfkIykpUXqtLB6pquJj6vEldJvcWE46gjndwVmRrzlngBkpSOw0SEAJKS&#10;QsJzSFMsUDYs3WOmVJ7eZjuTMvJEudTiz5aOwAVt8snMG2iXdIRvaWkB0eMwJVltkXVAknByUCUH&#10;nb4wmkwNp72USB2qz5RC4qoCnkR25BiIUavJMTYKMxgFbpjPsQbSQ1Rv2lS7pAeeLosE8zbBdB6t&#10;76YgKWSY6Lrpz6dLoVP8Q3a6EADjjpqvXHyxb8dQluWgMQD5bnaSHHyrcv/+oKGSj7PYIu7DfwCP&#10;T2MrrF4ayHT1VVf16HY+0Rn8g93Rlg4e+ODCuXOahj72hJsqZ82E8SqAN3XKyUsj2w1nnkSkNbKV&#10;tce29scRL/WuO9jZc2b7LsXkSRPHOXA0qmmEazadZAfP6Pev6dMb6z7vrC7nnXO2WR6krARIltXv&#10;HgIjHW+hpOZ/Sc+e9JJCOuHCJiyyx+nCHj04woXUmDW4wW7U40IVIzqrS6+rrzr41u99uxdWP34M&#10;x7N16tiJY38AMyaNHweKwHgucv845cXHfe/CuEPeB82VF7CEOR0WFt0x7Vv/6xd/f+MN8KdbyvmQ&#10;VZJJEkjSmtmSZ2LKwWGPNmHaTkktzjH3iZlselVvCTOpwm3q4ybA1Mr2WEI47ki0wZIw02/LhvVy&#10;pB+HRW28dMwElMrNigAVYd2Z4rG/1fCqguIbsFQtACeJ5Uub1192yYW/fsMNLbScjmMc6fu1PvpP&#10;fj5Gb0p1LX8lhZg+nZKLZJLxT36+Z88eOkTTt5nFwpCnyZoGE//J1KyXhhd1Cqv55EzDNnFLwdg5&#10;9fDJUb4Mb/HnGMAy5X17/wFn9Iw+6wWj0hYX60oft7JUxIswH+ATo1aH1ae1VObRo+SQcXsELajF&#10;K25ToxqP0gda84ptLgBvBIBJ8HN9ibLGdkcIDYYUGPAwl6W9IF4RZCrHKlNq4tZWym9fiyA/xw9t&#10;ubGb1/LHIt1qHcisrtOcNcuRMR9ygs2QIXfdMvRIWaZRkGW6BNLSaeWbMAUYe4SIqjLW3SYqeJ6i&#10;W63DtF4xHiWF66Jf+gJLMPRHgkfZLU0hVRSMHQmnx4C6hJSsejDWiBdwbPVQJV1XVxKUvkeBQfGq&#10;8mvFfao302sZg5KSRRCyKCFb6cBOIRmFgvYlFRwoPEgPKDIIIKtECWTLWC165A+us6WmMhNYw3ml&#10;1TQlgiVCO8aYcQSD0q+99loVIovdu3fzSakjJvXYMJ9vDWQUs7Wvtlbzn8yK06XRIHx6oO8qasTv&#10;f//7Wkr0vAqRCZDOxidv45kA7W2nXOmx6UJhKbCimYsk3ZCHfGBFlACNB3/7uwo11T+HDe3heePl&#10;VzxaMoeHZLDY6FtVl/u4DhzQgy+9qCcbxOrXu4+dioSBS595eviQR0HKuU/MaB4zukJBEWO2N6T8&#10;69L3wR140od7KlQ5eYIvRbp0mhsqg4uQ6vvgd9x2a7+v9bG3zcY2iNFHalTC6/teVhsXdevuykdF&#10;dhsPzXIeXRHJR61+vU8FDEACvQLXMszt8OHGf0z6uGjX8887+5yzLrv80vO62tFd1XUg5av7dmGZ&#10;ICWUOG/2jHxs6CRU/tNyobnCkzOmoDkFEZiPkx0A3r133+U+Q99P/NE//ePFF/RwRU2FDGfOCkp0&#10;BTpISUtORW4u8AMm/QgziSshT/IQClaY0wZL4lA+wnsrBenwd18iAEuSqaL27NhO3ptbbqBBSIli&#10;1/U4NLx/q+DwU5SL1luFgJRs2NIpb33PqoHMX+u/+v/s3emXVsWdB/BEowSVVUBERYSDy0wyJDm+&#10;TfIir/IP5E3+i3HmOHNOEjMaAir7vjYgLqBGQXFEsEVFWZRFaBYB6UYTjTFDMibGBRHmc58vlA80&#10;zQg0dtP0Pffcp566dat+VbeWb31/v6p7oOWjv314+BBrusPVebTiMfQVKoxqYwTBURhTfHIOiWSY&#10;4GlMYQzGXI0bmNRxab8ZKz2b4akTzmp1Gg6iRmBIgPx23zrf3WDnjz/DkI7aQVqdLaWyvaFM/E0r&#10;Zs2YwVZW96IZIi1948DOsVVfra7UIFal46gd4QTS7QAV/DKcKXY1SudjMhII5JYRQe8ElngLVs1Y&#10;nxhbx2i3BTDYgV4VmDx6VF2EG/VVScuiQjNoShMLA4ddd71eBdxlhgFMzp0920nLQxduGw37D6jD&#10;Fidm6DRRigAEc6QmUEPTiUsl3CNL4IxT7ioZGSEhPKZKG2TRkv4K7OBgMyxMqe185NSRGISB6CTk&#10;6lYJhmsVRpuqha1KL9BOiqFhITrhxZzWlNHT2yF/Aaueyl2IVO4Shif46tlkTcl7KrciW5EhEmq2&#10;UlEm7mrmFphr3UhX+eKg+IYqLQZXhjy5GWUJL3KqeWyqv0hLL5HYcDtC2Bpwd0VLJIddmIQnlSOZ&#10;LX/j2X1txxJQtqV4Fb5X79pW/EKmP0wAr8wL4v7Zz36mMgwbNuzOO++0VVepSG6lvnHEk0Pddj3f&#10;Ry1bx2pRqnQaL4F9kWHkiBGQpJnv/LlzESBmmng2SwB8ZkWv5cRPVkjHx6O/OGKmfPiTKpuVRuZE&#10;dRVULdjf//JXuyZyGOpsmAZGLpw7Z9P6dY8+9CBy8uvjJ08EXadEYvEMBsuVDwdsBgv5eqM9AJFy&#10;MFjz3j1TJoynfIQnFYKiqAD254dlMwASigYmlZUtHF25wcswk9cPGaJjz9Cvn1Q30iVyVJ0VzuCb&#10;37hx2FBXBO/BP3/wh3ferkHKwx99eHD4jddZ/OtrlSDlabLgFgDpCpk4ye+Tl4S324/vrfimOZPI&#10;//z3f7vvt6MH9K3Esw0RoEgnDhCChU4qb27qb4pvWm+mmEYEnpWaddly2BKAZLaHGLEkBF3JHwRF&#10;aeJFLUOmjkd+VtTlU8txpOAlsLR104b9e3cBTkFNZwG9uuQjLCrBbDCSXWV04qYwPprz6tqXDdNA&#10;Qd/evXr2qFhuhiWuWBdVJf1SUCUkkMpjHajxyOiM9OajvzLiC5mxiU5TAzd05tnz3cmcS/zZmMUM&#10;66c//em5xNM1nvW+8sogk0ob7vDh6X37WBz5qiZIplbQEWikWrHmTB/EvJYnDTjTCOfAq6/21+nL&#10;X8YaFUMcaghwCMzgKtki4taSilsqiSs8yR4PjIRVQMqmpqayfCbTkwr80Hp//LEhQ1pQrqfQCFgI&#10;vYQpJysa5OR3brn1F3f+hwHFBr9IS5a92UPDCjKW6rFFNAwRg0hicIifSSdRzYD8JSSR1F4Bop/N&#10;jjoqNqWtACg4tQXUNJAlEuSbHFGmJy+KTmAdrMAgn6tgGW1FKzn0Hc9gP+6QlnwIxrNQoJUVQW3h&#10;mCU5YijBskDJg8oE/DOyZ3BXpGJILiSXBmsBhaxFA55gEopsHCT3lFTk2rN8ZMFd+m7mpqAjiEip&#10;TaMNHLJuFRiNrBgDNUv5wIrISYHdAj/ox5klJyPiDHCVd5I4+OQWH+5SE7i7j/YqAW+zFCxHcZ8y&#10;/rz63FJJ2NBajHPPPfcgEH7+85+rew4ogmniHXfcwU7YbKvEqQZ68PTxnzLRs/Akp6M+LW61l8z2&#10;RdTnzJk1i27C/NF+I2aUFCvVd66XLYcfWOLBDD6nwgAPP/nBu+/h5VCXmlDMKckTe9H3at9TgLLc&#10;hUX7XdXrQWtJHlmyzs7Mjy7FT1I6czz28EOdjZ8EwMJJcoSrfHjxgmiZZ02bSlq6Y6gS7QYsjbxp&#10;mA7cKZsKBHIO6lY+Jua5dcPga202bl0MfD596lQlrJT01eqDbrBWLyoeKdWjb78+g64ZGFRp7fzI&#10;EcOhiP379h765O/ISWpuXz+HD8l2GjwJA6MxCS+Y0y7ZnsJPEn7OjOmTx4+bOnGCXbLnz54F+9F0&#10;M6oEd2FgG54biSI2n9tHfQ8babfDqLllAXT8fXOLZTs4TMwkYEkPLgC1uJAte/chP+Htq/tUpDRU&#10;ia6kBAdfffnFft1MBBkKOuHzLgkOzyJTMGTMKZUJbOm0MMesYdXKZ1WVHpd968UXGn2CyicD8iGq&#10;9evXU7eZiRibVCQtV++hCRsIjJhacRky3NXSjWIhQNLJ8BQmiIK78xykIkyGM2xY2gVGpfNI2FGS&#10;eLkOr7IqosqKslqzU63QOXp0YUODSmLWr3+24YN5K60B22mNEX5zi45b557AwpdeOvNZPgFCQRf1&#10;hAkfMAbyQYJZ6AHG2EAbqkTNAZ/BRd6RJIYNHdq0bRtLHrEdrEE1noYJe0qYjZJE72dyCj1aJjZ7&#10;5kyWVEYWLOXkiRNpwEEjwC+QBmoKjnIVuVyLEwmTCswd9OiuegLmxYfYpI0Ph1mVsnJL7zpv3jzI&#10;U3h/lV6ajPAO8fMMthRegcRfom5pLBRtAuQQbepn0KkwoGMpBI3RDM7yosBRsSUS2UnxikQGNU8E&#10;Jrf4IyFCNYGl5a6/7qYEkuUUC6RNPHwjWtKuI0oMmsVGWhyUR/CQMD+0D2SKRyRKA4gNaQlPWg+l&#10;WPyVR3d9N0eKhNQ5RDCSe4SPu7lydB/tWwJ5118xTtXAq0nVzSPZY5B+Qf1xFBoq9fCHP/xhKnAC&#10;e4mO+se/YrpnF0xaHnSVR2KrS1qQ2g5A2tPbt9vASKjSJzZsVqPh46N8hg/wsF6DlQ5gCTBULOUX&#10;Ryr78Fr7LaqQL0U6cpTyd9bUaRYOWBHz8MJFk+6/b+mDix95YBFNN0hZLZbpfPpu5B4dtyswBpgB&#10;Ywz/Hn5gkZMC19WyF1rduTNnwHe6SjtD0mijIuFnmv3gMaSfLXpMz20difHTtSo3Xf01AwcqHyrv&#10;QQMGfPD++7fefPNNN96oB47hE0fOIYOviePKHpeLcEC/XvAkZrJh7kxg4zR4EhiGJwkPwoGUHHDk&#10;rOmTAWCa+tg0YhHlAm2IqyQVQgMg9KEc/IY3hXUEFK0Zd5o7UKIhKmFIJCTlvpFCXsDIfKLFYhD+&#10;csrHWKZA0JL9e/eyBfo/3TySOSVI+cSjS0Emm+FAShahMBR0ngX06pKPoCUVjuvKZ5bLIP4WsIS9&#10;//TH92zouv7VV6wO27Du1dW+dPnimrf27rEYgXkkssgwgZNBVxq2WH+1tLQY8jRnvYrm3NzcrHWX&#10;JpmRyyBVGv6XjbTTuMhGeFkwJuowR40aleGv0wjYMYIolhxK5pgEtd6b28dhATMgTQvVS0CVUJwO&#10;p2qMjY2YydhMUohYMJj+BCKqDUfHmECRhGy0NzK3JGAMU5IMCsYsGJLlJPMDpPF8H+o6/v1rdawK&#10;jwMHiqy27tfPX8DVF2NvuO46W5PpSWxupjMxGyUP0AvWGFzo6NGqvvuzYd06hpT0sCbXFNbyiLIj&#10;m5cOvwFRrsFLBZW5KxVJExJQ9Eh8eOYgf3ww8xwWlfMRDLhS+XMruUtjEY/hWJnAtNJ1GILlWmwg&#10;HHk8m0GZQ0PLpAwY40lswTwiGKLSLe1RhEJKy2Ca5ETOE3CFOUkVMaIWDyQWPsLLZvCtvzy9F82c&#10;G4AP9wgQmkuClN6CXQcFTu7CWAKc7gb3eoqE5p4YWq9SSZqaZXZGgCSnlZEtaSVfQvqba8J0X9ux&#10;BLxTRyKsd7eVhDB5F+qY16rDV6NylLmMv6plPBNPGqYq11a07eufjJR8iVydrBpSbakaDAlJaum6&#10;qUeXLPH3d8yxVq60UphKhQoD5PB5L19dSQ9mPU6FKmnqa5uAyYV4tHTdl0h1cUgtMAMCwU/a5vG5&#10;FU+/9PzqxpXWhyxjS9kJ+cnQekVlDJtxo9ToiwGwfCnG5t7wJIoP0acoMLfIAZllCYDWA7rAMPAb&#10;SFNKengLqPWukKdinDdnjpmtjtQkXQ+v6Cxl4uAJal57zaB+fXrTdPMZWlv1M6h/PzH3uuJyEBfS&#10;gMdIiDJti590l8xQJcwJTHLjJ13vH/NbkBIhSXHPAePJETBfKakfe5ypZMCk+YIhAESEMxlVDujT&#10;13CAgTQioBpI4sS4qgzsteROGG65BqSpvJu2brFNokVYWMqel33Leh+Kb0QlpASTU9OTRGFi4bok&#10;ODyLTIWW9KAlS4qFMcCDi+ZDmGtfehGYtKFr4+pVLzy/2vYFr2/cMGvGdDb2yCKMxJAhQ/QqDmNl&#10;hjx1Ke36wIEDVZM83qVo4P46DCVGFi00fzvbtQimS/zRj360devWziZhh8iTHlvSiqUwjcgLHTcS&#10;0lr+RQsWZN8GnYyeVqs0B6RTpoNOeLRksaIUT2YZAKT6AEiIPyWvInEAOenGVSp6ExSfR7BhdG1U&#10;qDRrIQkhPQ9CjxUZ8fHHjHl0+EJKUd+lW9AbUMGbUBsCyFMtvXn6aZ0egoLya9KECRCmL8lamwwI&#10;gXDQlJjMj0QbUKSupmIH7Rg0yeZuYBhRCQzCGXNBRG5PiWHw4MHyJZhxFoNHJLdc6ZHp0KWiOQQo&#10;8hR/CD3tyLN8QCwUkBRJIkKpCOwKvBFAeI9Dj255hNuRGPKsMCE2GTBDpDzdTUl6ilR8HMQmMwcg&#10;LQbKyrRWbqMnfw6MIodXwAASweiAD80eMMaW2pHWQVohMZNU2/CGwkw8wSFk9ohIMmXgIHYCyJG/&#10;jpQtByETG3eRswrRfbRTCSjVUrDemgIvf1uncNJr8kKFt5e+CubQXlxZOiEtrfj+8Y9//JOf/KSl&#10;RikIVmKTSnGfJ0ctT1/mK6lIVyMlM2tJyosJ48bBkBo7SGlSae8RcELPoKcCKrLg985/vYOtIH6S&#10;/WSsekSaapxSQr7Rv1iyAVaBHLOnTnvu6RWL5s0FKRfMmb388cdWPPmEJd6djZ8Mkoy+GLPnhMeA&#10;tIqKfH41mGRlNCR2z12/sgbcLi6s34OysuD9luEj6HfsLo7RRRQoK250LvtD5UC5zJ9O2RVss/t0&#10;bW34EZ3w4EGD9MOhJa0cp5W++1e/tJ249dFQGSQGIk6ZeD8whi/FZbWFJ8HOZAHm9Aj5EZUWDiMn&#10;Z06dUq32nj8PmAQpWTbS3RuJWM6zmTdZICFUSWBuMBJjSUgW/qzrnRCjAcvoAHNmzREUCkvLvhzh&#10;RoQhOZvSebNmYt2uH3wNJGm7Iar2bLoIMlnIjILz9yygV5d8BIZkPOmFKhxWpphb5cMwYNNrGym4&#10;N65fB1K+tOYF8BJLCVXCikaT0aNHG610KVBllnRlkA33ogHqjlwNKBm2DKn6Gc28voWepx7m7KI1&#10;OJYHCXlSd1puXYQO79GRcR9ZBr8VcAhPMkYCzKzyZuess50yfoIJrOmtWzjDilyrkU4gn17aX9Ai&#10;hEb4N+UZwkpdAmCwgnwCzDh4qlcAFffkyZMpuxsbG3kGkVZICfcFkR4+DLvq8AWDMJmI4xzoOEw5&#10;OVhRQrmQJNxL2U1giz2d7H/8hVQtJROnPHqcePTU6i0wyYf4KjCHqiuMAKnA7nKrJPTOxBBAsNQZ&#10;uROJoRYdB4kBkMGEwlvFzJKwDLI7duzg6QA1JZo4/ZUQN1jowcSp+YTK82wcigUmFCBiQ9cRjL/H&#10;kwRNfd4aGcQvZn+TCm5T+BQsd+6mqQrmLYhWPFhTf0F6WBEJyQ6EsnvNmjVS4U82j0gLjHRXSYaB&#10;dIs8GpT3qHCCtJWJ1CUa+0y5g2/Jn55BcgQLcvZ493E+SkAhOxIzR6mHp0nLS6y14Io39rIcXj39&#10;lCOUvrsOd0vMJbb6HrV4nj9HckRCtS5dirTYPUI1+iInopJ9C3tvFpVQBLABFNGNQkfmnk62gtli&#10;l8rDXhbyJSoRVk3GJO7994ffMBQKhUU9uOa5Vb48i5mcO2M6SPnsU8vZT1qV0wnxJA4NnsRIAmZW&#10;smD5pk+ZAExi9qiJmR1eO3BA1NBe44f/cxBDC1QffP9PoJeCArnhMb16jJr0pQrNX2pxeAx4y+JH&#10;yI2iyj4bMDzrI6f+lrGcbTxtLEmx7gT8YDOoD7k3ddI4CzdCObYFJvnDkM4ID0zyWTBvlr/hJGFg&#10;0YLEUCU3SOkFhZAkHjmzHsfndeBM8iMWzAWMU1RXbvFJvmTEEAZJApl8VAmUphdtyQ88ObBfX7cg&#10;2Hea97OofMXu1H5WLLPMBJ4EJv3tkuDwLDKlKHCSKRNXblMGa5eefWYF9PjahvXU3Gsan9+1o8m+&#10;Vf5i7Qwr7PBZ1+tVcJUYS5SRRqf1aYOGGA5t2VDimqGHI0ObYBn4+HTOo3SPX6W/7ZxZaF+pdNSO&#10;vLVj63HAKjrfTz6xUFoXbcqv5cKQDFRMBrGCpqvIQD05SUAisIwj/KGoMG+RUJyJmQN64anwAQwO&#10;V/XHVIUbAnEFYwAbKu8YAapInuUfClTkt4wc+e7vf08wfZrOBLJl3gNVmpbqHGJDxYCKYAwpOWJb&#10;BQXRyUodTsurh68yHsFLRhPYEkREBkpLilTGPFM3ICK64PgbPXmKQUjBREI77JaDqHHIEfzprjYS&#10;LMfNkbwLk+Hbs9wpcK2mDI4CA9KukTNP5W98CEyGUpjckiatSZ/y5B+4DuyJM2WrqdKDA3tSDFI1&#10;YfQgf/EniQBFLR08ZnWgQCKSRJO6nFqSY1cHC3bS9mVQcu46ZIoMKR9JJ5uugcqROUmnx0jGBeg+&#10;2rcEvFavo8RZ7y6e9Q6vLH89mJflkdS0PFti8H658zevuzxYH+H5cCdRMRMyV6IS0lV1MrsEb4qh&#10;C3MXk18sJTAZkk1PBUtADk6YwSKUal1zbVmfa6pr1d6hyo8+wmJ5ir4bGrFZEH5yxuRJq55ZgZ9c&#10;DZsgJ22Q2MnsJ0EvmM0JjKH48JL4SagSz8ba0BUYu2XE8PfeeduekF989mnznr1WsoDWVMPQF3AV&#10;/AxGns2Z0mh9/crr09uCmmwmFXUwJNoQkmQFaqPI8WPvZRsJ3EY5hUzwip2GAIav3jsMyZNaH4eJ&#10;mQSVM60AjLlVBmFAaBBU9nv1/Pb2LZuvuPwyy3Do1vGrwDCKVWHu3L4FzYuFYxzIlhJo57Nj22ae&#10;4BNYZeccUAqVCja7JQzwSb9vxcpZ4LQL5REZd+IkZZMDpERXKiKcpA9ObX79te1vbLUYx5enuC36&#10;ZiJlV0kmbcgiG7yUQUfTM9RqgxqyBsgRtzFXD2M4S4+U7kjbz3iaYDyNUFG0cRgEBTCsCFPrpY7p&#10;QxO4+9ohJZB3WmHCWr8dGSiO4TSntqn1wZM6W4oS7ZRpJTwpfLUG54sv6EFQiEajVINQVRkLYAkO&#10;8WM8vHoVIIiCUW5gRpKGaiz3VvECcggQ6PLOgQMwJENNdKgUKb5tX2xarWfQh5iWOvWExhEcBSQJ&#10;RqIoXWnkOTAWDQ0NidMi1uSr1GpVV7Wk3cvYGhxVyh/J5mtlhId4U7HJbEGo2isG6DdjnCbgLpLQ&#10;g/wTkjuxQY8J5uoQmzCuUVvLOzd9tFspOo6sObUMJ5JoeimKDH/C4xVd6c2F4YbuhJRuWlYQe4Rx&#10;9S6CAaQl8jRMMiQA4TnQj/YLYjOZV+O9cCQe0YKa7uIwzTT9FYlHEjJXwvDpPjq2BLyF8iK8Jq/b&#10;tWNFOvfUU9nEk6y5phrzSfvSIWjplBEmv8z8QMpKpbL0UTxVCDd0FkXnvb8ZzVAQNYeXi1RpCJQI&#10;GojYq67v0Od04mDn9s1bNq1bz4QSJ4mZtGWQlThOfzsbngQggUmojJqY7hiYpIXkY89GMIwaFwyT&#10;o+FDb7D/JAdjQmByzN33gGQH9r1lYl51nj7y2MnwJEISMwlV4jwRrXTQ/vL0TvX82ObQp/C/xfjy&#10;hY3EeHjpMa1nAsqiElpmKolf5c8HckaMgJe4CD4QKZtJFC6KUllZiWM9Dnhpb3P6XIVJmaswgaXN&#10;r61DV0JQuNNoe/lv3/q6MudJBQxkomSFofn1twtDSllzQs6ANPAMUiooRdS07Q3M5FPLnmQ8ueTh&#10;h9a9staSHLrvlpYWLdJKT4yE0cpQhYHMSKcZGj7ozqLQpPLjSNvMKJNgBjWe+gENv3x7MUNeArsa&#10;GTMSeSThy61uR4eUwLGh5ziYrHrXo0ejSILN0JLar/NPf3iXDRIgB79RLbHKFgykhPfQhsc2Ez5u&#10;oAiWpM83E6HsBtsowaPL9hRIkxmKCuCAx5BjQJp6xX3CUFiDK8AkpbZ0qV30fsCtzoRqw6xTf2hM&#10;wUuEk2STb1jBWghvpQktrclREJSxIwOTvw5cqHXThFGT8XIcJFE5S+rCVMNN7VBXVX6siFxoHbb3&#10;l0GgyyMJEGzmkRstgax9/SeYEBrMLY3CXVcZxxlqa4KJzeOhFqUL+5HQIaRy4NCOBFBuSUiYxAMJ&#10;JzZ3taawf0UYYnNDm8KgKMXjQa/DX+8iSJ6bJ9kgRvYG3FCubOatGXAlJHIGqKwrdQsOcTqEDMRN&#10;AGG6jw4vAe/CW44YHMXd4YKdiwClgsXhqn6qfmkUYsZP2n/SThRaPUiZtq9PcJp1gg3IKJaB4BNc&#10;AXhYe2J+Ws2Ca9yIysxh0loJWdvt/Hv//B1c1oLZc5Y9+tgDjPeWLln7QiNIyYSyE/KTlrFEWQxD&#10;UhxTfCMnrY+2WZDNdiAxhBkYhqWkleZQDopFfw5uAVeIAvDM2RaetM79dOdSfe8JZ3vhbQBPVKxA&#10;syckotKuRyAlmS3J0flTTkGV5DdfsN9RuGVK7VhXyhFTSYjRG9+zY6crYOkaJhOwxE+iMceNHTN0&#10;yLX8LfF2xU+yOMXrIhshc/tPMgQFJuFG2AlctPAEgoIkqcIBy+Z9u/GWkCQ3pg6YBES5Ya0LhW88&#10;Uzkxk9CjPNJ0q3ggt/J5YMFchCSK0n7myEm6b/aTgKWPNLG9N6xb+GmsgSTTLxnjNOEoufhTIDY3&#10;N1NNMuY36BSOQmAjoCZvtNLqMTPGayO1QZPe0CDrWQyP2DL2GZJEqx0nhqpFdx8dVwLVAJTxKLP1&#10;o0fBMyaIrmAbMKkX0uWywGG2zQY+33BnORmRfeiaw6tMV6/yMJPIm3Wlkw0C8eoT4Ac/+EFAVACb&#10;1MEYExkbjGPeRFVVPyrXw4fFDEz6ThOreyC2wo2PVAv9dBomm3pCKgwA0lDiFnbC+MKYisrbI4CQ&#10;xeM0trYiL1CWAKwTpSsJ6FGFVDOlGNTHASVCVpTXMLDDXUQl4Kdie0q+0PiQqpABZqnPKrOQaruW&#10;knFKc1D/tYUEsIjGch7lEOwqy5IQCQGIJFg4fH8BTu2FQaa7bkk0JelWmoz4b7/9dsmJKsUoJPkF&#10;C70JSZIkZS4GwgtsC03BIHY+kTB/i+4gkYeZ9DoEI6T2bi9KVpQ4ZE85BCOJZ6s6c/zK0X10YAno&#10;ePM6yMBd/7cDpTrHpOtzJCoVUpXWUrg1PZ82GNC/vz5KX2SmqdWbAmv+iCl9gi4L6tBLmG/itWAJ&#10;8APeyKKSVHXxVG22doKaQAVVKaACRD1amRQ+yWZyccP8Bxc0VJsFdT59NwyJIHINRWmIB3ucQI1l&#10;OLYxx7+xRYTKUHxMBEFrPacCURqKQuEAV7rTTognLcZBTkKSsKU1PrDfpHH3G3rgYTop+jLCe8Ve&#10;2Y6tb1ihab4wbsxYGFKOeNpH1NU6HcykDYLsP4mg9qC6YYrB395BlvxUa3y84TmzndZ6KyukLkCo&#10;JPtc9W3n5Zd+QwljIMFFJ5AJUsKN8+fMoOnmQ/ENZ1accG3ZkSuK8kxx2oUSHjmpcJyhYeFJwFI5&#10;UHaDlChKVpTW5iAq9+zeVbk3bQqnoaFpy8aO6AWinjNCGfHpDW3DYudbcFHT1q6NzlqlcbaML8Y1&#10;AzEjTKshsB/IHJpHo7DxtJ6rTM8gre6jw0ug6mBrfBQIF2GANMbtcBo1tw6ZTsGGwHqhyePG+x6N&#10;rSSQA0IiM03wAywBIX0+T1aUAUuglJhBHY4QX1CcuUaWq6gwHlENOBwCCKbWqWnIPf28XYlo0n2c&#10;N5LYC8iQQV9ji1q9hyWcBo6qY1yyBEXpJDOawl/8JPwJC9GhW7Osfopf0mRTA9VYCRlzUwPNjAJr&#10;3c3WRgKTP3CRp4PWO6BOVBw4z2Qnd+UaDRi3OP31rCS4Qdk86C6GMymSIQUVYCbLeZYY4rdUHMZT&#10;bsQocSooPglPcsFiisnTU46EdJWcuxAptGyJLjF4ChYxlG2SMyvkT4ngKvKATzH764h4PJGxYDk7&#10;avpudxOg9TVPdV87qgRUldQWV+9ONSu1rqNEOvd0kyPxlPqWxpU5lP7Bfg5Mpn3GS3dksqntm1FC&#10;Gia/wKTOAdJAatn6hj4UnKBb8RlBEaYZ6mTsXeDbrDawtdLZDtjCVAze47/DT/rYosU4VuUAlk5b&#10;BrUX/9aW3eCZ+oM6TkRe9ttZ1DAHPwn8gGE2b3RaIANYgmQW5nDIGptz5RP7Q6hM5wlPpvNsjSrr&#10;ycllS5a2OpcsW/L/8JPSdJ5pvmA8NpNgMCQpL8hVymhWjnhFbKTdMvGNTEAhRhS0hZmhIi0a5UOh&#10;jwABGtGVdj2SXxjSFbB012RBrum2fAccbQtmg5SYT8AbHWrt0oZX1jKbhJF6Xn4JfhLx2K/3FX17&#10;9eTeveMNuBGCQtMJw6GohYSyOFhR4i1hS5TdhYIPz1TOeqisEBCV4HR1rl8HRtoyyMe7lz7ysJ0n&#10;Fy9aiLGkCzMwha8wgGrFhkV/tT7mlBAjWGjNDhWYAUur5IPuMCQZoAUzTvE3aKYnATiN8Cz5fQWY&#10;dRY8aSzTRaRzEGfGtTTtPNJ97agSqF7KcX6SDFAiLZK5vx0d9cwarAaInzSx1TapkqG18gEF4amQ&#10;oiXnVgeMZSqSaUjAjAHO/EKN8q5Rdu6CNzzVruCcwlWmbqgqKDWfRQNuwSAo09gh5kqFvbQy+DFe&#10;EAOkJE/FUj7mm7XVUnRsKjDJUQWzE/szz4jK1SzJ40QiAFQZLTOfHKoxSSRdhmDcoLGG8BTTZAtV&#10;iG9UYwuKc0tlDqs5YsSIbOcoHjgz4yAH+JeWYl7Gc+jQoTCehLgdUg+K4xDMQRLuYDkBOMjsWY7A&#10;VwKQnxtMFV7xCJ/PlwgptsJqJnJhtNBQjoQhnnyJOTlNaeeu8A63xB9/f7m1XLNIO4UqSWJE7ASI&#10;nLXnui8dXALeS16Nq/fi/XaBt5PqrWSTNY5SM3UjeidIUkvnCJJEUVZ6ihrtZgqs4wKWkFp6CWBJ&#10;R0FVyjInk18tVz+gdYSfBDZsGRSw8d/LljunjB834V6T1pVWedN30+12NjwJ3kCS+Eloh1qWmwNF&#10;NmPKZGwk5aRtzLF8FuZAaJi3FAIdMVil/zQf15Eqls6GJ8msqGWBCaUrJAzsgcTEthk7fsMQACtS&#10;alueAzeaNVB5e9cWraMa6LJ5yqD8CuwveOm0U5C6Ib8mF6YYFNwMA5yU6ZZ0w949Lr2EISVykhYb&#10;M6lgZ06bxFrSCh07tNN0Y+QULwAJNwqDnwQs39i8EbgiH7dFOswLzxSnXSjho8pnDwBLMwlQGlA0&#10;4Zc/+YTV3GwmNaVhQ29w/dYlllRcasTXCznSOUYxZ0iigtRBcRhcmFEZnTVDf8FLcNEIq5mnpUOM&#10;/A2LrrTnO3fupIUQDMthtzqgQs+ADJFEYGSe6uC++KJP3ks56UXAhzpn+A2e1Am/2bTjH//7ITxp&#10;xwaNFHjzgW9soZeti2eSpAixlIFS6kZgUkCLQUHkJhf8jQJRyGbUSx0QoMAqAAaKGzdunBmKKvLm&#10;rl3wpMglIS0IVqJ6Ev0JmlRHoQ8x/QQd8ZbGFA6yWZjDUcm/YoWvvfDmoLPOe5aWyskNHzrKmMWn&#10;paXFlQzBn9ylWILZCIw8FEOmQhFbbOH3zKTkUa6DKj0O47kKEFwtvADBb0pAyDCxAngkIV2lUmuF&#10;x8BbkGRplbhNyXmkqMs9Yvsg1xwSFa3GKwkjplRA3xS1AB5MMFkrNgBC8hQst0qZKApF5DMHFncz&#10;cSFJsgya5g0mfPe1w0vA28xL7HBJ2lGA0vpK1rQCbtyFamzLGpuZ3ztmjLmttg8UafiuOiicJKYx&#10;WAKE0INVLFzNPEZI3/gmpEakaSTmamuLw1989tE/brr+htG//q8tGzY+VpF4y6m5s18QPPn4Iw93&#10;NjyJFmPCh/0DeDCTDz3QwIRyzswKIIFk+D17mINkKL7FCxpASvQszjYqb6UEVjGk5HN6PNmKlixE&#10;ZcVP5owhZevyOTt+EjkpCwSWC3gSS9n3qivpo71HmBAnSccNDHuhJgvYSDpuLKVbVlTRZcug08bm&#10;wqgG+9/cYy9NeBLsHDJwkMkFvb+xg0odTLV2iWWpvd8lakfKPldegZmk6YbPWQ6AlIwnZ8+YAj2C&#10;lOCi3dpBzSt6XOoUBrjC2r21Zydy+OAH78GWsNaFgg/PVE45zUp2VpRyGqQNUvo4Dh33m7t2gpQL&#10;G+b379snkFIrM5QYsMpiWJM4w1aU4GChrYTsO71u3TpjNKxIkQ1PYjwMYRq4YAK8+uqrlIbW81Il&#10;CCwk5ea2bdvATv7Z0DJINcr0dux/uqM6uxLQqaZfzeNYQWSjr8z4kDc8SSfiYwp2LYMntVxN1d62&#10;wJ5eCOystN41NALyiaQMAbBK3KoTh+oR8k0SeEv1KgjHrSAllQFKCU67vqaTEnnFJBw5orfn5vDx&#10;blzE/b8dQ2FhgwjdIwtzI0VZiUOk6L7BS4OLuYzqZ16zZs0ac5nodtVwSQdWGVCkLl1icEudm7Je&#10;mAQw6Bi83GX6S3J1uGDFAsaETF4EDm6UF8HELB7RaiCeDVpTGjBepl0gLnhZoKmkBRNbfCQq3+W9&#10;eFwrq95TbbWOYNmaKUDUg5FZhInEVdJiiEhkEz8oCw+HI4UVhfG4W9F9S9EhfN6Iux6RHIa2sXbI&#10;pghFG0kEFqb76PAS8I68C9cOl+Q8CaBuy51qmRbKrQXZ1W7M6NEgpf1m2bdo+MhJs0h9Aozkip9E&#10;Q0GVgAdUqcegZxEAq9m/b1/1XK9ipyBd2eeffVrtJnT48z+/90cb7DTMmm2nILTkksUPVGruJY9w&#10;VCaUnWy/oPCT8CRUGRM+Iz5UCYwVSGZJThS7fCh2GQ0qGVwc/rbSidPsA5yVsVDNivLEa6XvtuKm&#10;doUquU+8VsruepV36/I5OzwJRgJ7TprucJXYYxlxxR64QoPgIgyJWwAa5Qiq5E8VjsMEHYFGwBKA&#10;pFZDPmzbvEkdQEjKL9gpvBPMhieBVWaT8DaVul2DAEulBygqIrYEblnfJGYIE550Duzfe+6saXjg&#10;+8bcc/v3vztt8ngKbnt+Mq1EbCp/BpZnitMulPD4STpu0qJnkbRyiozFzfoajg3Mabr3vrl7xVPL&#10;LcZ55eWX6Luvu3awDeYr0gl0qI4j0MKKZ+x8vn7V6ud8ZW/RAwtdX2QA3di4d9+e5559tmnHduF9&#10;FN6HCbzAtS+9tHHjRtb7CElkpm1GLEMAOwXRCaCnjEuGPL1fYWnOUxfUHe0Zl4DxqIYQwjfCeX89&#10;eJBFou66qgqfHdLx6qjRAjTRfOz/Fh03E/e3W1r46O3hjeAof+FGgASMhKA44B/QRTVwywDhWnAL&#10;fMINqPB0NYWBeQgDTyaJQFYbO4KUjHFVQF0KjTx5jCMZSlyRk/gHYNJ6HKzF+PHjfeyJBS91LU24&#10;aIkhIUcqZCSB8ThIHiUytwN0FCxuMquxBMOy4vB5QoyRFm8ZAw+P80++OILicpUWh1VpgCU3lk85&#10;CCMJfznSFgBXcQYlSrG5udlVQsRzy+fOcbaKBaijL1CkWpPHAd2kIh7xuyXyRMuf2PzlOhYFxAur&#10;Gf/oI9wVxi1ZcCVD4HHJiwBkdiSYYonbX0fKIe7ua30JfJ1oW1VxJPV6d708F65bjtRYFS9V0V+N&#10;wldatHe9k5YOJYKUTvNN627MN524KVe4wozYRBhwcgJXNL+uPu/yt78c1LF9/gnr5cNHPz/02cd0&#10;BEfQU9MmTTRQ3vPrXxgrrbzA/vmuHHRxpnaAnTQ80Mim8QyvoGMFXE+4VoaRTyw9Y/PIUiwsP/F+&#10;/gYYQ8VwMPzW+4pq4yZfbwTzfNaHG/YbMmggrMhNo+2KmXSy6gcsc/Vy0Zh2lQQImYx65Oo+vYUU&#10;g3fqpVdrk19Zmz3eGUyuX/vy9MmTsLhOFGXFiC5+EDqlg+ODrJD6hHvvYy2gRl1zdX9o0xZDaFJx&#10;Wgk+/t6xt39vlKpy8eDJtnAvFJ1bHE5QE+yMJcC8uTO/e9ut3+5xqbdwyTe/ofyfX/0sS4wX16w+&#10;5bXx+ZX2mX/ZxkS2Rn9hle1AN7/+Grxqtbhl4yhQinXGmT17XA52MrwEMjPYFVqmfXu59DyuJ3Wt&#10;8TdEllsZUts39a4XW8CGfEXvbF0Mm1h/w25xYBpxBQqzACpuKCtQJ5gnRS2Y8Mo/r6A4gl5yy5W5&#10;Y2qIIcODXlnQi6tHpAKGsZRkgQ9f9ezRgwGGFTeesjUQ6OijgaqZZThjx44lqkVh/s6fP9/+lhBd&#10;SUu+QhJCg5ITVRKVSnBUPAP8AthQeQCbB0VCMLfAYHgvVhwBpYFtCsfYByUiFQkcfpLYYgbnEmfS&#10;ld8cmoPAImdjqfTkNCUvCWBSmIjHAb/xFBUkyS0hz6YwuckjTLJJDHIKnLtu8fFGBHAkm3F3vass&#10;p9Yla9wpk9C5eQUFCbsrfH0huJUOKp4Ye5Ms86lMuKpKbEIEq9el4n3pXFgGg5HOTw8d+lTlxapp&#10;GipMzTN/3fKm6pP7+t2pEvXXYzmtKwfF4qiXrT48d/2t8+FunQSfvEfNyqzWTNZeuPAkNQp9BPsc&#10;9jCQAGBQqXFrn8jhsGqboSAzPJjBlozAJC2n5c+AAQTy5/e1r8NHjxx6951mwAPLBEaCOoZIxnL+&#10;wjmuBQV1O9qrBJRqWUmEEgQm2SsiweyWCbDdcO1gL2hA3z7U0BxeWfCktduQJLWUOYIlVKhIb9y5&#10;eeMGsHDkTcM8Tm2dZ+2bhLBdvHDeVT0vy8LkvbuboE13QUSVAT+ZLS5xoeYdqgrDSwynKgRY0o9b&#10;GI725IPeRPCiOiOPjdA98vr6dRDURaLvPj2epOiPrl85U4VrO1ClwmEkoDUBmewHxBCG85RReVx4&#10;t0J+Cm+6UW13+UIjGOm05OfXv/rl90f9y8gRwxGhyEmDePpSA3cQSDt2RCf1Pyf9PSkhd3Ok23Qt&#10;f08KedH+VSDJewg0bnQfcGW0dbBeAHJ8ZJA/B6Tk6v1yQG5erkNgVhCJJEYOPIOUUuBulVTEaRDH&#10;aQc7+QvzCJwAwQBGEyShAAGHMJK/a9asiWCx74UwabrZTEKS7Cf9pfW2w4+nMhiJWbSuqiKiL4Mm&#10;H2hQgOijkykCCMYdmVHrkY1P/BOMJyGZGoqQnCWMuwkAdVsALvLccmUQomSUSR5xFdIV4AnhGfzM&#10;x+FB5SaA8iEt7CoGQBE4jL9bpWD5C+MpJaP8U25kkwWJ4j/dEl4w1656eB15rckgd153YH8mCF5u&#10;CkoYDgWYTqkgbeVeTaMKpgIXUbXWy4ucMQMi95NPvC8PKlKvhtmrTs3V7p8ffvwPpew8BKnUQKZr&#10;QZuSKNW+87wCIqVMTi+SYDlOH+zc70pFJLmW2LxHPqj1aC7QFCAlWpKy25bmzobZcxBWlN2WM9sW&#10;BpL0FS2KUcpN28KgnsAJXBM6i0ZVn9X7yh5RZd468qb7x/7GZ1DmzZ5uBARCOIyMNrJGoMVSsb2g&#10;VHc8SkCpphyoj5HACpwVKAeQZptxjCIIZ+GLl4XXslKG0cLu7U0mCBTZTVu20mWbMmAUcwosDEiJ&#10;QsRwugJ+WE2GjhPHjbVGGz5xeo++RwkWunr7kCdLABUDOMzu6NUC/989QS3u7ntvvyPRfbt2W+DD&#10;nhOlCdbajslJsC2vbZToxbMe55QgkCcQGKwOB1oRDxZSiIORAZAWgCsiq+N9Wgg4dKuteEQSawEr&#10;fcQjmKi4qc59wJFJhu/v+OwOh7/btm5B0WQU0/0a3eo7/NJdnIujvufhLvFLrtyKf/l7Lsl1+WcL&#10;+qovLp4hwbzNoCyjsENpKGd4shA7cej/Icw8Ilh9VGXgLiUp8oaGBpiHrpynp1QYSt48LkKHCMEw&#10;rF3Eg6xsIOCvW0x2HewrsJGu06ZNQ10y8bXdDQMMkBKnZ/QPuSp18QwZMiScFXqQbKNGjSIk1BEI&#10;HfinIvkLhEBo3DylJbMk4Y5JcCLhQ2wlA0CKX1oOOmjRwqLJhUd4BjQKLFohg3M8zi2AggVuueUR&#10;/yly5eApDqVBhjyutMmcwucQIG4Mp+yIR0gxuJbmRjZhImcp9i7pqK9pSsD7ks3UGaWtBFKXWheF&#10;BwVzt0Isx6dUFeKsfZvvS66yVmpCek31BYjRQ0gCluEkzVtE6GlvJ+1FYD6O+qfOtzspEsMRd32K&#10;xScBcotb1r5mOeulipsAJInbS1R7i0gAPzz52oYNrFwovm05a9cgVBL0iLYCNqw3YT6XfRdtDgNs&#10;UIMiKmEDi6DfenM3BwADNFqfS7VtCLP4IkgSY+ZEoKHRrHPpRoDtXgIISYUPuqeEFTXgUa1/mT6N&#10;0pOGFEvZtHULy0nvroKL6zdAkkwfLcmxnghdab7A8AlL6WRpCYJiKaPLDlyECXHOt908HFYBbN5/&#10;923k8x8OtECDkgALo08XrF+vq8DIq3v3UX+oubGgYKqKZBW5vYYsBUJOCk8eRpWMLblVJBICUTJy&#10;MewX1BYO5K94nRxKw6mQ4UAOb1MjcgtdyeEVhIE8ZVThJwXI6Sk++EzWmE8v95Xnp7Zu3uTcsX2b&#10;T4RbBAQnGBB1DjphR7qI1v156y7lK/qUfkZ47vJXL1TfMRIgt2pBjk2Bufnn+IrJXQzBMgKmcALt&#10;kusoeb07kCyFiTEQGLmHEAOcMnwDP8IHIHEIAOpwKOcEyLPxcfWaFixYACZxOwzBgFncohVbnopP&#10;4JlHxH/bbbdFVI+TauLEiWBkbYfjB6FN7CX7SX+FzLMJzN3S0mJdDPCgQgJpBJMoqUTrrvABn9wk&#10;8Ze/PCaSXHlGJS0GBKCYYwOZvBM4DG2SFpvHXdlqQoxQn9RzKw0hTwGfIidG5l9pLETlaVMvV7DQ&#10;VeR5VlSR05qjIFuPiFxssiakUZj8MT/wVzZLvvztkkepWnKXF6q4HKfMrACOk28BVDUSkh0vZrLS&#10;cZ948FQJ06e542WZdwCT+EkTAJpum65+WOPzVRsVw7vgkJDyPzGmr+NfLYvVRerFXRwRKX+LNDzj&#10;X3y+fke9DGq10jYFU5mrNXpHj8KTFubMnT2b1TSD6mlTptBUQpJWXliMA2zgKi339ulnzCSjLOSk&#10;wQ3lhZwEPHBT7N/QJj7zYS9BNpOGMBQWbGNMpG4zDgI8CLRCprU7rLqYI1S2DFOVbYAlIrFaqL5o&#10;oXVDA/v1PfDWPrQhlWmIQe+RtaQvRVqyTdnt2zdvv7UfCAQy8ZaVxd3qVbjNndve4Gb9iNXkAEum&#10;ThonflvcAK6IL2YPPq0IowKHAuxu2s6WD7AViW3tMdsWK9kgHbascOZVvai87SWF6lRtPAuyWnWu&#10;IuEnYV2EG/nVE+/R9TR46ZQgqgt4wo1aTTKCYGSnqhDgQFS/xqUdaV+ApcmCYHBmW1lOJN6Xx3NN&#10;ePsRwZNQpY0uLSFftKDB2h+kpUHQYN3c3KxX58iQ3e4d1Eldor+tk9BH8e/wrrK1YJ3NJ0imSOWt&#10;cYMiYcYMkQKANAozI3XgTcLbAYADqqFsveWWW8ChoLj6NxK3mpDHDRYNx7+4DQd6SgyG6dBu3heH&#10;qx1sYpTorgfJgwLlDohKvcqVpeVdd93lKlqQkgYcEs4tK8WEF1vwnnjUT3+D6wz9QVzYxTjEzx20&#10;JpsiAXHDKwKiHo8WNcSm1d+R2VMpHwp6t8Rv+3RJZP9zT+E8+Qf1iVMRRTxpJSqP8JEuclX4ffv2&#10;ibDswMAdGSSUwszfknqKxRXyUWjyiJL192I7Sq1TmIpUTfb2vQh/3Uoh+8szBzfYDQKy07MKmLsq&#10;sZrKu5oLmQ7XOpaQlilM7yhzHH9F6ApPVlsG1FY8xZO/mKvIz/+RnH71dJSDo3X4+J/yVuvA7e6T&#10;1BOtHGkpmZO27N/Pkwnlb+6+2w4PvoxTLcaZOZO+0vdQwEh4Ej/JKM4KDuuCmdJBKdmb0a6DWQHN&#10;ds4S3Si4wUjboeCa/DUmgpSW4dDZMeqDRvy9mIHf+ci7Uk20MCQGGH8Ft7vauhxFCe0jD+E9YJLy&#10;2iwAIelVspxEGFpmhUjk43vrIKW13s1792ALzRpAPlxiDcg0YhEBSGtDmt7YBJxITvx2m4Qhgc+J&#10;999HDYvYBBHhQ2ykHSxVGCaUao6dAQIpeQKWV/a4nCSihW8hyb27dnpQcoCTJOxFCUxyA0Jt4aWu&#10;6h86MbQkN7YfqlQmTq9YmdB9g5SApcJxt61y8FRKL1EJz+FctfJZ399Z+d/PMKRkQsmQEra0otyw&#10;XqzpdAW62eCT9u2CTur38lcHbphIJ1+S43mST7nV7VACKRyDJ7fSC+Y5cOAA9izYyS0DKEhTAsN1&#10;RlWBBVDyeDPqYLSYoga63AK0vPTy6g0QpaiFh4XYPeZTnqKVUAZ3YYA37gLtwgEGsroLPoFbBUSR&#10;KsyeXU99LhA0zRJva3YCRMkj6aROJAlJlMwEi4Tl7v79+0E+eSdPEQYZm+2PAvkk7VZ4S1kQuaj4&#10;pMRAR1g6pURUjrCL8qsAlQlPRe1xjyQv/8fenf5pVVx5AM/iggoqiojSCK4xQbM4/8DMi3mVF/lr&#10;MnmRiQZ0DIKyqyyyiEA3q4KAIksLIg6yC4goNgQ0LlFJRInKNt97f1h0wDYGAu3YT32eTz3n1j21&#10;16363XNO1Q2bxsQMWPLRkHCIKLtJhmWkwCIqhgK7qwWEBNWknQXmEVAL6ctOjTRjFxz5WkYraSut&#10;FMltBkD7pkinaChOL5x0bhirNdyKFSXjyeqy/klB4no5UEe/Z6DqICmk/dsTyfdk4ueGKvkm+boG&#10;cj7xxClzdVGj61Pyx8kJND6NIpxcAhN+Cv85ujw9L8XQL9o2k1IF8o8edfgPyaTNOE4XcfiDQ4FA&#10;yt/+12/+89//w/HXHiHAEvYAIImk2L/RhFJ8owFGSk/7NQgnwUinNNpcbL2DIdFWN/DGcY6klM4h&#10;PBeAqounSTip2f3S4KR8ZH0PDb0fyAfwGLgyboT9wDadOKCpL3230+p881eHApBMGqpjf2Y2O9Uc&#10;rX9pU8UidQT8QEpKbYJHSMZrArxK2br3zV3eGqQJ9+3f0wZ5gqDyYvYghMATjLyu1zU+stO397UE&#10;lT7HY6ePw4jIRbEBk8YM4AqLShnWNX6U3whRBZASmoJ/OsJL39VwINDDonYApOqjtQMYqTfhSc1C&#10;OEk47MlCeFPrqB0Afj93JSgufkBU227ZtJHZZOuK5QSVLTNnoH0o3OcdfbjtlltuseBa1DLTmohM&#10;aP+q6UiaUjMLmXZMOC75LvlmeItIGOLL1LKrJG5ZC+LKrX9Vkf6/p6NZVCF9lMmcvDF4BlBJ7TRv&#10;3gswJ1Cbg39BUyZ/cIsiWNv27t3bZelxCRZaUukpeDWJSGH37t0CoS+vIXoKP5QYNjwyFV2mGAK9&#10;+GjgMDplUcAGhpTDhw8HLCOlnDZtmrj9+/dPX2MWRYgsVEQxEm60BBkKkRFJqT3gbrkkbrWoRe+M&#10;R3kESkcKcKZbQujjUlS3JC4QA9px7ikhA9E0mlvygnKxxWpUE6ExJztEeIJgFTJYWmtwCsAH2jkF&#10;kHiaPXpz6QjP7nWpcbmbmkq5SzlDV3MR7ba1ta1atWrp0qWGBCsIgmsWEb7z7nUju7fccjKAL0Sz&#10;sYimm+KbTDIq77f27Vu/bp0v/dkDEslYBWMWL542daqNxps3bnTJls/xVpUYs3bA5ztvv+1H4Nkp&#10;bW6Q6H1DzgBAGwAGlUsO4VKgccuFE7NAzCZJTxknnAvP+amCvEpGyVeRPO+KUYXX/vs+SeDzvpdd&#10;5pmn+/aDPfr1uS77KT54590BfZsIJ4FMClAAAJKET2hRgRYHMAIGkEa2gURxSSUKXgqhh2VICeSA&#10;CvCk8C4O//7l1dfCcDuAp5ElDntoeSHw3vChD+gjmM02aptrCCpd0nHDdeSTZJKMG1lRQpKEk2TR&#10;u3e+BkwyaIQkyQ+BQxptim9abAJJeBKqAU50oo0hzCz9DAAyT8lmb46xIcHXd7xK2S1Zo8iPJp3J&#10;xNpVq4kujR8ySWBVmqJU8szly8BRlpM55RtY6oJgMjASgAQCgwYhRo+SpoiskoIbmNT4Wgk4JCvu&#10;CE8KTzpJSkTMfksWPU0aufy5pSST27ZugSSF2I9jrraqmqO4ej6op4UyZZw1EaGQmce0Y40GJ8yW&#10;mXz4mRVNR9jcdRkwmbkUA3fWRfiuJWBZUaU0aepGb4sQTt6VcAI9jckXDsDAgeEUiAGtF/hoa1Of&#10;Pn3QGQAJ5OPkW9f4XLGfTO5CDBviuPpm9Snt8LuUHUNEhCx0a0L4GIAu8BLEwgMq+JT8+PHjx40b&#10;ByqoAhkdNqDL3dtvv71ElKNCuoxJJCJVMFQQICInMIuauKERMBu8R5YoJELL1JGv8OClwkhBwYDq&#10;RCycwtVdmkJkxJeO6iTcZUSRCODQ0EXElfYRF1KiyIZLYWmAXxbqTjKsMUt2hjqwmrjplC9T6hL/&#10;eoHAfPny5V4xjIQpU6Z4uQAmDQ9TE4IrwBK2rA7Hnj/f6f2AZZAkNOgDnDaA0K46iNWP2Z7joB3T&#10;inbqKTy5ds2aSRMnOgvRAa1FpPn2/v2kZ34lqSR4Ttvd+Dk9fYGccWjIGZwcwqVAQwJtUHGZDAUa&#10;WoYNBq6eIztBUPmVtfBkngz3YnXgQGWWwAk+dvydffuPHz4CVeZQQbt0AQD2b1AEySTjSagSMCDU&#10;gmRAGj6NNrxh4bM3B7BJiECrJLkl8CMQsCQ2gXminLV5h5Zz8sRHLZQi5hZcRPKWNCXS+P3TLTCr&#10;+gS5VoyPcJLklg2V0QJNt63WNncTJEJ6tni7dHwQxbf+hSRJEZlNBlKCo9XPUYd//3PXD6QEQQkY&#10;YUIItrpctTrWmBKUOB+elLIsaMADVunivYaQcovbUfqnZNe4/IYt4EGDJP0gST+4FF0ZKqx6fvyj&#10;j1B2v/nG6w6idFIQDfj8udWBLVkuTVPmqMwGDRR3clbsVEqntM/fJWQVkAMiWk0gHAuNTiyc0e6R&#10;iQVuie5uJGb6lxNdROFgjNU8fY0naxlfUhj27NnDT7Kkf9CUiPJK7sIlJS6MB4yBZwl3CTgFvmIO&#10;4JQOQCVHCyVfXAaHQKwD6iAE+75TyOyCwZykEErlVkApnClEMSSeUsl9w4YNGDjFTkXgUgXbtGlT&#10;CQeq5S4paJaPhrrdTeKYg2BhPG1Lw66ytNhSk11JRCD+CBhTHrfEVRiVStbhB241bELgVS0P1mIu&#10;WFQ6OOVVA+FqtZUOX2Bioc+/S5PKF9GeLo1QboVBUQtbSisEs0DV0fUJBIcSUqoGewf/l5QhSZYP&#10;zGiNBLv+HSTFTZo0afLkyStXrnS6FLTpktxy9OjRZI8+3OCrDQzz0HDjlEmT0H5oIQ8NG+bAw+oU&#10;/Tlz7SN2kgnjK6o3tP0g/ArVeKqOUosfx2O18qFSwsGPa1SPqJTmtYWwtySEAuviVK19TUuNEtjw&#10;T46HL4UA2Z5TQcojR//y5w+CKomYHB9E3KRfwMj7Bw8ij4IHcgQluAJVAn6xjYQY4UnqS6BRIOWd&#10;HToOCwIvhVjg4CLQEQ+7SjBSIBUqhbh1kDwzUk00BbpEGnjyn4aRBXv7KM/sWfAb2E9/TSsdaSH0&#10;6OEC7TxHe15/g1jSz2PF0LGymF2y2GYcYFKsWDV0hPcCI4mmgUkyRmwOGtq1Y7vd4tKHHu3pJv/k&#10;06oLhDNhSyNHxFdf2UrA5kee2VH63xA+NdhOaQEiTT8YMtpzPprenGQSgHRGEGLHtldWLPN1nWd9&#10;fCfToIXSKmCGRFiaG3Pjt6QFTk7RdYFcZhULMEsh0aRe1jsdB7SAK9hikRiZGBmdWwFpjBtvvfVW&#10;C6V0IrgjFRQXgor0DxYCBuDMJJ53DaAo6As8wIwGh4IZJOtzgURM+CE3t4QEYkVqpzCY5QVbik6/&#10;GZC5efNm4A1mAB6E9+vXL1mIDrzxJSjlwFpRUvFSjJSW1h6bWiuVoYtHUdUl0eXlLvQS4STNdcqs&#10;eALBSyUUVyCQKak0l1JB4ymkuwE/amG7ukxlUR4QtPaRr1wQsKUQziXX1tYGSbosot00pls09cpZ&#10;cx3X/qWhEtIpvgomX0R7WsPG1TU7KQfTaJxJg0NoE52oYcUVkiYSUZUFpuIC3dKkMlJ9XY8goCaH&#10;vO+++1pbW30WFrAkpYQefSUWzqTgJsR2xpQQhwM4En/MqFE+Gc8wD2Kk3abOdryhrcT5YDTJJCGk&#10;u47Wd5wIMEkfV339s/4RiMGTUM3Bjw74XOnxLw7Hro8tVnWCpZ41vGsknK5MUdVIyUu3KrMQl6WV&#10;0m4Nv7QATB7ay+dfas3I0c8cO3/sw3ff0/js33SNvvChHOgR5IAkfSEFisjmbtiSOJHKGzgMkgQg&#10;QUESyFHDh7plUYM2ETAkgiJPiB06BJJCohDnE04Sp0CkACftLc7ocM8cUxVw1fUIQmM9wFLRbhc+&#10;40bvArbD2GTNWtI7Gu0zrTSk99q27QSJ4CWJJYAHH/IBRfjwBNj7KvkkUaQB4IfAFqI6leipBX6g&#10;KSko1ApDgpTAJFTJdFNh2GTiFwuzWA08eQogPMtLT5a3NpDSUyYpr2ZsX+nKn1m8aNfOV+3BmTt7&#10;FltK2PJnd95B62YtyGt4++mxPV1miQZx/lugfUegs6ZDOIBNJGMBTkGGlm884FBiAVHsCZ1tzjhN&#10;YHCRlTFIxhIPmwWeGQOgIPBmAU2CqSkciHA3CQajii4WzCYQHZQIJ+CEKoGuYM6gLDzJN4WReJBn&#10;VmeXZJuKJApEB33xZRr1vbsyil2ixJMOIgJYpUITAEoZYkEjtABCLGmWrIVwKaECB9vgKWVwl3xV&#10;SM1YRU99S1NIVtkA4GSKDQF4SxOhpvhhwgKW8GvPO++800mbwYpK6CkTrqZJltGmdFJgIalCST8l&#10;OZ9+qixHRKHTRHzF1v6ccipkwtsXT4i6aAF1CWeSKm0oTS3GZFc45pg6CPQRJerstWtppNc8+OCD&#10;Woz9gN1SeoEDxZkHAJPuDh48mF2lz3oSTrKEpPgGI+m4oUr+Sy++KJwow6l3UyZMdIwJpVhgJAw5&#10;d2bzkqcW8FumPQHSPLvw6RdWrPzjG7uXPr3IXefmCfSO4SO2gCXpvIrkMVEpltwNm5v2fd0RXYaN&#10;BgwP+WT3S30u+BIYsvoY97HjYLwOcvCLD51AHVAKSMB+0jYNEAViEUL8FRgZ+AdYkkYKsYqRTwKZ&#10;9NrkjWSSJJBCKLjhRidVApNWPUgS+MRz36DfwZy+7CxcSA7oboDJM2sB36zRR7FJgCdh/huuv84h&#10;QoTMVN62eG/fvAUB5nn0qKSBSTR0RyxJcshyEhKBLTvCe+5mQw0zS/iTstvAIH5kP2nfFgwJqXqi&#10;7f0h/+SDr9Kvz1B8qmJbuEDKDTx5lujx9Oh6wiMGRsb8ErbE43GDJKdOnuSz4OSTV/ToDklaOg58&#10;+IHVIa/hCNsuzPmmgk5c1zqarLpmeJmiVT9LNvx2Su8AlmCYRRyPJRjE0qGRiVEHp0OFuxuMB2sF&#10;xoA61m5QwS34EOZEcBZTsIGfS761NagpgtCACpAJWIXicsyOZIEHDIigIxFlRNSpwAiYDVGSDa7L&#10;fhZlBhskSBONk5wwY1K4kgduBZiprKoJ1BpyUQAhMiJ7DAM4Sm+uwAYzX2FS/jLIXQLYxKHaVmEU&#10;L7psmFxIRJppogDXNF18cdU3VShtKFBh+JwqpJEJ00jehg0bJjBdgEhvhlmlEEJSbBHTg1UqneFS&#10;NjkjQvPVVKmMkFS2o3LhVBc8cfoldUn0pJbhYUBqQI5VJKNZgkd2jmweHGv/wAMPLFmyRNfLJfDV&#10;59HF0onExZTdTr+HPB8cOtTZhsMeeIBtJIKUcuTw4S++8AJISdn9+9/+N3xojbPiEJtEIEn7NsvH&#10;/mbNnt8yyw+qWTT/yYVz561evmLGlKluPTJqNFkl6ceoESMkxeoPfNUjhqt6VWqbjmreCG/XAuno&#10;KqCWdUOVhJM9r7iC/SsRkyf58ksuPXzIBvzjPpZHdAwqUKH6XjMRJRNKJnnM7UBKoIUsEQKMhjoE&#10;qcj9997Tv6mP7+b4Tt9l3S6g3YYViS6xkUD6pI7NP+6CnSAoSear2zY/PHo4+aQfZulI9szQVCMW&#10;aST0qGtouomR9VTkk7qV8BDYI+oH8NC+X+NNwXZ+IQwsWUUCe+SHehndEZ6ktsZTACciP2cQxXIS&#10;mMw3HCVO8Q1VUisAn5Tp0gQsoVC/jtI/HSk1Qr5JC3gl8IMq2SHjhy1t4bHdyR6cGU9MgyR7XnH5&#10;Xw9Ygo9Zlf1M2lnvrAVZ2rIEt5snGmSntcDJKboGLRboIvBBgFKwkI6DJxWxra2N3777gtlS+gIX&#10;rfViScoyXWASIs7iKZZ8AbAQAZzW1mSdvKSAM2BDRKnJF0+5m1jJWjoctlxKxyVa+QXKSBUQiSIF&#10;gAS+xRBUnJLLSyxw2i0RM1bZYWKTL195Uncg2WVpunC6S6grEJiRVxBvECNmYlJIGMMNN9wA9yY1&#10;5cRPWKqhJALYiKUMShsG/MRr6u6SA2VpbDlfvbSpxEcqnYnEIBAD40CoKWzLli2Tb0CXwqg1HOVE&#10;JndLmcN5Pv2SdXtCw5baoRVVm2hkhHBOU5ziRMfJKTwG6Fq7cS6JplUTjNQsRJFU25qCzaRt3bA3&#10;9TcwCcVhy0gjzDQANJH2Z2oLT+K5okcPBpNQHzxJNc7a0kei58+de+H3vm+jR//r+06oPwzNVJK0&#10;hHwSjAyShBsXzZ33VMusd/bsfXrO3Kdmz/GbMn4CEeUTkyYDOY4iGTdmrKTgH9nJK68GjIYbePKb&#10;DEWPWJBkmFkOfOjDCkeO3HLTTaCj7oAhHR7o5MAjf/sMDtFHpJEkXY6gJMWCVYBJCJNPMgn+QXGk&#10;kX7oq6/sDivaVHz4My/ORw4dPOASqgQjfbwP0XTdNb604hN+kCfcmDOFSCaZe5FMSvDxyRMaePKM&#10;gTHLSYAfmIxwkn2CbqJr9ojpSj+Pnl6G8bzQeTUDLMFLKBHGgzz1bw6f7AjvBQoGQ+JxKS7BZsAq&#10;MMng1pHpSdaObzgTqsRPjS5l/OCoX0fpfxPs1OA5vQVIJv1s8eYDlrEtASknTZxAwR3J5KXdLu52&#10;0YXOC6L4Nldb2sz8JoHADERZU77JNNLgOUct0L4X0BbuLNNW2OCx5BsYFrRmIQ5S0pUW8az4TBCD&#10;oPiR5okowcgVA7cMg1gM4gEYLA2xgiiZBqrlkmbcpcRTnqTmEqASvVpWaocnQ8sthSSKTI0UEo/s&#10;lJAsMczxhctCYaA7USBJTppwxW233ZaqCWdzGMhBBS8XL0RKqzDJEb/U0hSi4EenDBJ3qzCUKsiO&#10;SyyJqIgocKl2ZlcZfndTNYkgtNv69evHjBmTdiMOZewHPZKhAZnEbmimgJCJ/iLvgk927tzJFwWA&#10;hEWTnVijRo0ir5OvkM5yZbAVQh01AqdIAo0cgwr4DwM/xCkFzghRF20LEK5YsWLhwoWki1qAg7Ed&#10;PQoZQpVoYkk+kKnRbrzxRnGlnxwlq0eIkXWr9tc+Dz30kCF0wQ9+sGLZMpu1gcmhQ4a8smVL3ovf&#10;f/tPMKF1jcEkjRusQiYWTfe85pbFTz41e/qMJfOfnPPE9IWz58ycPAXIhCeJKzesfYkq/LOPD5Jq&#10;VrCnuZkpJpTrI6EKrMp0/NWHGr8c1QqGVtSvrP4prdGlLk82SC2fZEVJPhkTShjSnm6dQmh8VY/L&#10;HUGpmyB/mkr4BIYEOdCUqnCLS8APAszPvmza7euvvRqY9P3mv370vjcVH2D//JB30sNHPv8UvPzi&#10;bwc/PvBnBJBp3zc9OHEKbEn37SB0O3QckE5o6ZShMwZUXTwi4SSZZMH8JI0TH32E4SshpK03pIUM&#10;GAIsb2zqx4DEqVCgJrFz8B5d+Umw91X2kxKMtrqwwYqVBpzh3pJnpO/0ITr00Q8NHzN8BMtJ382h&#10;B3c4QACkuPk18OTpmPBsQkgmRWc/SdPt57FipUzf7bAg55n77X59l105O3dsnzdnto3eQIWZ37xn&#10;CTB5Zk4oU3qXmg+/VZXVEemLlAptCdNH/ITAM5Z4q61l14LLzhA2cwmkEeXhwQkOURnffPPNAFJ6&#10;2aVbBC9QFmLbtm1WcGiNk2AwpPCATIQEs5ISHAXOSVMgURKkJ0Re4ByepK8waNHxcOiUXFJBZcqM&#10;ny9EdaRTMjXqQhNRgpRMFvEIkYi4uSTZSwsottwdnYpHFskdW0zvYg/pUjrkmVLAlnIqsBCJpI7S&#10;0ThAoygZ9oqtMUWBXtDCJSKv3JURQrh2XrduHaSkDdva2hgE1kfUND/22GPM/AAkUAqYdO4NHvJJ&#10;B71mjwnRJZypPJqUT89LUgdVolNORGc5Lckld4UxSLSPS83F4JMSH/aDk1NBdWzvVJ9TUzxEjlu2&#10;bGltbQUXATNOFBUnpNUamoidpJaBEqW5YMECbBke8koB5KsXQHEhbhkSMY1wmuclF19MSnndtdde&#10;3j12O3V5jx0n9br+mt4+DF192Hch0ck81pJPE17ObIYhW6Y+/mRzC4L/gr0D8+YvXQDpzgMmp06Y&#10;uHzJM6AO/BmDTFuBIH81Rezdt+/DevdZaRljwADIOKzzbnhVr5X2MVW5NpoZo8KTFX3sWO9eveCN&#10;Rx9+mJTSF3Ps1/B1b5rQ6dMeByanTHqM2WSFJFuaIwqrNuPMmW3xAmPgwykTJ9jZDR/e1L8v0Egm&#10;yffrduH3+UYohBnR5c0DmnILKCWTtAjymVNCp8wpuzgsPOPqEyOTT+oghFcAwFKvwXtsRbyFsWb0&#10;3IV4dPSYm/rdoK9/9pOBmH31hjKaCJGwMRaSJyFfgCW//hUBIyQphMixklKuWk3B7XEmmRw7YuRt&#10;N950150/RRBXVhrwZ5ZEBFpQ6MnE//48orPBVF05LrHkavu72Unaj8NCFbZ8vtWZkzCkDd3r1/0v&#10;36lBDp+0Q6fHZZcGV0TGYlosQKIxRXZuC7Sfn5XEpVUMAAvtkinaXXfdVVZh4TCPSyaIfI5BICxU&#10;YoFwgStuFR5CIWBJXMOABSMGKWfLTHCjS3ezrCOYF1pGATO0dAAz0QkJ+YSWVa5fKrXlmwUXMOCU&#10;PFBWRPiNT0AnovS52FgKRJcUQAicwcYCZSER6zhgWXCXLGQkfXEVOHA0kkYhbvEBP8mKCAeGkLL6&#10;Sg2hWUQPVgkK5YeQKWW3vDRXyizBZI2gtB09ciRFLVkZWOUoGxvVSSbtVoZDnHIjBOAUSApHRkco&#10;B1JCU0AmYIlNvqBXokBWitrpEEX7cEqSwmiloGgvIGSqJKvqq+RckGTo9j5srJogor3Yagc6ApOg&#10;I5wJQ1JwS0eVI5wUcUrtNLWxxOd0ir72tuLVQO5lRspMRUbvMVA87yQX1iJlp/0IZPRoE7F9H1aZ&#10;6mDDefNJKfkkkDTdC+bMrRTftfp7+mOTYMhRwx5sfnwatOnWzKmPM6R8/rllJGaOsqFAt22c1tvO&#10;caiS5NlbjJKUUWcsKUxGV91UDa96cjlNlFZC6zjLirbSOunEHdu2OSXMtinPAjDpMWG6UD0RLBbm&#10;z7fHijWsHwZ7rGZOr7bt+/qG3fowJ2GXw6udeRgh2MU//IHNxaEFfvqx99NKSnnwLx8gfjrwR4Pv&#10;+a2lkIElZTcUmqOEGnjyjPEkAAlPRnpM0x3YDy6SHDIUcfKkdzEmDWgI0M59n7Pp9sPK/N1p5x5D&#10;EkVmzPvebIMMiantr7FDxylANmVTi7tLfE2FLZzGnMGkZIWTTBJ+ShanZGkQSLYFSlbibKQhTz9a&#10;eIaUUCu/gSe/Hv0ygMyR5pTX1Nbe0VgXE0JSVfvYjc/cbHh5nQ9zg4jrXlrrVEnbt9dveHnZ0qXe&#10;y9mrr3Zcb2srxY3H1vROYmDNJSuwovXv3z/H9JUZm3wy62ZjfvxWtUBWLnBRqazsmaItuMFawB7p&#10;olthsyIjIBNdyQ/EsvxhhrhSLzQwA+Bl8ue7FHHgwIH5gnbYkmAQhQVCoKGSQDRcl0CSqxQgi6xk&#10;8cgr2eFJFCAhRVKqYAM5BiEHr+JXR2wSVySXGOSophIJWg7wU6Rg2myfwV9gJ7oku2fPHpeqlmqK&#10;oiRJB2K02OHEoDwlCgZJyREzHtYDGDhiMaLY0Pw333jDIYemUJDD9Ah7OMTG+YdZDQlh6EydXeMk&#10;bYAEnmQuOGjQIA8drAVfCSGsAyzpVSErj6cCOPlcSSSuDMqWto0Jn8KkxTCAx6pjDKSoKRI7Upca&#10;M22OIfzYtJVm5ycEf1oDc0lB+hGW5m6yQBs8WkOmnMYEBU0dqkD8SMQKFsIF8CAZo2oCh6R5KgUb&#10;3HPPPe6S0KqgSxu0yW/xgM1QBAdecggh8L/0ZSdffiqOYB7Aj9MgiNROZUM79B7SU4sTTEeP2kps&#10;37fG92UcaJ8xpDXI1gAyMb5t3eAia0mAs1LGTZlqFSNUEZ6t39GAE1rOqRnoZHWouVQDaiK5lKkS&#10;nTKfyLrxd1oL6McyCN30GPJ9EssDzsDD+4hRZMOalxTjx2DwCsYKwueNPDUOffJksSoG7PksHAb/&#10;7m5H03xxiHb72MEDH1XEkcPHjx7h03XrDZDys0+Nn0rlPeLBIRZKCm4wMidP0nRbNxv2k2eMJwFI&#10;eNIP4UfcSz5J3Zwni2wfzPMq59IDxQ4Z5GNw0rbrdc8aKAgo0lxDgOAl0WK1tb+5BVZkA+nnEnoU&#10;BZIUi7TTbnGcNNrgJQLUBCmd2wCmmm/lQqXui0tOSgcmHXFJgBZZZQNPfj2eBLtBypz/g45tJGLO&#10;rBYCxrVrXqCzXuiTl88+45M3i59euHv3bocAEw5E5WRKdxYHPVSQpIUMsCTaoksSnjnAk5452aKT&#10;tQZx2vTQCDjfLQAMWPSDHuUNCJV+AT/I9ARmnSXoQ8Me1rhgJDN5JnAroBSyGmYFLIkQvkmT+EVc&#10;/MEe4eFzAvlSsDRAbtZunJxAJygi5Ei+R1lMgpfsDCTyJX6AkOEUyCcK2ABqEkMZewrJCVSwElGC&#10;aOFKGOSAFgjSEGYqHgSrvgITJS1AmprEsWkHudhcQ41uU4y4Sl4aEKEuyoAhMDsM0ALZLFpp8asL&#10;GrOMSL0CKRnpuU2RB7TZZWB6BCb9QA4ToOkUeoQqnaoNwwAzlUav3nEMgwFgGzduhBvJ7gjuCDbh&#10;Lg8pfKWQ1lNllqOOkLWSa70UW43UNIsyBk5ra9g8pC4BMOWUYH3zxFasoEcN6BYQKDUOg3B+Lo0r&#10;ibsMjCQ+Be1Gjhxpdx7EznlBUH1t5SU0A0aRVKHWac8ieoUDVQF6VDvYwMTCSUEFNSbTU9EBcoNB&#10;NeFJcYFPyOEPf/gDkCmWRhCFVWQsGRQmNTUm0SkewghRWgSno9VLeRAuFaAOrnCmyvIVGhRhWukl&#10;2pdxnHxeKVUXLSLusAzpKauYLrN+CWcqCWRamJ5ZsJDE0iadSoDZ3GLbDpNLgk1RyEa8Jvgcj4zk&#10;m3bja43SCylDw9cCaRZ+WiNNxPeoZhAKRxgb2QEHQN57772ElhlvfDDy/vvu27JpE2DpadKPICVB&#10;9B0/up19bIUhaxjZs0d38OPndwx89639n3/6SY0kwUvj5DAbS/ZdThPys7UYtgQmbcyJyvuMAVUX&#10;j0jTXcBkBJXsEGA5kkmIkeyR4BHMQzizC26kKWA0a5ccc0qY0HMEVWKAIaFE4BBonDRuvEBsupK8&#10;ET5E2NcTUadk97z+hvdBsewfx+D73ZgdNsUE18tF5J/2BPl4N/PLoi6vIGVD2d1BC+Rwcu2DIKhE&#10;gJfOJ39j12vwpA/ckE86Asjnb+yvmUUQPXeuh9RZeRYvRlk+LcFFx+QpBi9prEzgRWxlhc0E7kk3&#10;S2eiLhNCpoWGf/5bIF2Q7si0rPuosL3dIwq2NDnjzAIXZlpCC6sCCwc/oIgIMHW0dPCIggHSgM1A&#10;wYSkghkJUgNjsFmj3XXpbkE1LqE7ZcCQWFAN2ZoowIlM3ZJvbpF4IwICk4i4CMkGEyoSZn5Sk9Sv&#10;fvUrDByanBAn5zJyy/rOieMilVZEKnuBeOQLjFm5ZKfkAsvATkXCIyOqeXcBszSylhFXUiIKVx4b&#10;SUpcIQft7I5w0pd9du1y1KHpkZGeN3FznbdmQMX7Ww5CBGYu7daNgR/5GFmZRw+Oygsdta/Hk2TS&#10;GgqDsZyEqSAuWXA6BaRUKoVx6Qn15GIT4mVQ4ZUq9VJOZcYTH6F3NJcqINJfaOGcTOUe+OcIR9BR&#10;IhwGWA7Ao4M2V9gmo7UDwo0ZbwF4RFcYBQYgSZBgRbAQPlQpIQSPxJXoIUOGlBAQVKzEzasEkCwu&#10;y0llACzVBQ1PCjSepS/fVFnEtrY2uSubQctX9ww8tLt81URkhCM0i4EkO/0ukX/7xS8CFCOctAcc&#10;mITw6b51mRUKmLTkxXhPOPkkSAk6wpN26wRPVjaWDqVsbgE14U8IZ2p99HqGhCIhMnIUoOHSAqVB&#10;9JFOifOspePwGAycSz1r3OL3fppXjzzmOtHA9kbg55ShcY884tXAM+U74F6ijn3+xaG/fgxvXHv1&#10;VXw7QcaMGM6o8qYb+lF8299tLNihQzgJN8J+voxD042wH8cJQiwwiSudLNTFYeEZVz94EpJE+FF5&#10;Oy/U/ilCfvDPY+JnSrQrh3DSg+NdjC4AARAGMeq1Plf3gjP9qK1hwut6XSMQqty1fQdTExMpGaYE&#10;nStFhmlSdUluaTd3ryuudAm7Ms70wLq89+57nBUg+tt/3AtJssxkounUyoZ88uuxNPRoTw2BZE6S&#10;xEzxzafjfunFNcBkpJSrWlciiCh9AIVkcuvWrZFDWiwsSXxrildCIimzrmfZ8541iBwAnTnBE13e&#10;/RvzZOe2gIm3PaQJQrOYEtdAjF7kCZHwBDzoRGcqKrAJWRfDbPqx4D3pkBQ5oVFHW3axlVsBaVkL&#10;sMVyEltWgYyT3E1GwYdGjjJIx7JujUC4K8eyzpITykKIW5IKWrCOuOSSO+ZggxIiWbciLy3DUvoS&#10;l0iOyhTLgi6KQgaHEO5xsuDKSIaW8aR9pJCKAM8pFSJoFo9YTU1NwSfucgLT2gJ97jnfjPPA+B4f&#10;AzDaTwIT0yYbIXOmH5p8kvUXNTdBytU9e8KT1kRyLQYn0W7T69H0wWOwpQcTAU0hwCoFULwAsOSe&#10;UvHpx6mJH6tNEGkTgDeBAeRKGAkeItDLwHCXs1hrWBXUGnn2YcUptVaaPFAISEkZnd0xpemCA3WB&#10;kpSeQoPoFNlyJ8CUiNJqvaFDh6qXsqlOsChCmoaZTBWAL66W54siUw4QhZAp9+FJgk3hsHTQo9zT&#10;WSJmvJUy6HGVKv2FQSFdZvyoaYa01oBOnUVJrsUez1mUgCURpQOFhFjUgH/oEaq0flVClZYWPBbB&#10;SiE+9XE2lo4SWmA/jk3fNubUJ1XqVv0bc0rNnoIZFcpQt3TD67AFNJHBzNdcZVTjDp1O1I9CtGp6&#10;EC0kX730+tand28PUdP113uMqQkgh0svvIia1eHnwCRjOaZ38KRd4Tbr5ETKXj17OIiSptv66GAT&#10;p6DDli7txCGKIaJs2E+eMZ5kORlNd0womVMCkw6iJIr0guaB8rB4uYb6PFBkld7dXFZbZmpzR2w2&#10;1Hj6TJvkkx5G27Rt4UF7xKr5c+lzHkaxvOvZbqO7bx1wI/Emgg9twp9N1/aROIxK642fkNOXu3PK&#10;OpU3wlaRBp78ejyZ/dpQJUgJWDr6AO08rle2bHaeJLNJIsoffv97vXtd7elzCpAZm9zARoAcZmLG&#10;pl5kJ7l9+3YTOBFHpoA8wkW+Ycn2LGfC9Mib28PW8DuxBcy63OkFsPgGqukvDgjUZfTImZ/1cokl&#10;vNjFCQwS46OtyHoZc3Cg5TgLt0AYgHPJJSm+pAJR+OAiYOluyuaWZV1JXOKEBPjAHgeNyIKToLs4&#10;AxSjpA6/sceV6AIzLBVMYepSHLKaq11qLQQ/NpdSk7hkkz7Bu8sykpMjn1NrtxCY+ZBPHgERCdCS&#10;chJJOCwkcWLT6Lvbdu/evHEj/Sl08cjYseZAah1zo3nSz4s53dyPbr0V85/eemvf3r0UvfAM0KIF&#10;iEM9koSBACTLMeiOWBKSJOsDLFMq1U9lFS/2gaC+KNAagR7bS/gTHlNyIh1pwsCGATSoqdN0bukF&#10;y7dLydr8IiIFNCBn43/pCJUVS0kYQEoqbxBq6lNKQHiSUgZEWkPxqJX5lJISccuLjJLDhHyoUvpk&#10;lfAhuGuqyeuANlQdReLEjeEo4eSKFStUP1kLT1/IPWxlROlBwivDICF8o06R0k0FamacZDBIQZuw&#10;nCROhCHZ4FFnQ4zEXGwgrUEkk/qLcIOPhvb1DtGK1ZDxJEjpKCEqbz9Epex2Cnp9ZCIJZ3XK5ZNP&#10;yoIr2Wn5hDR8LaB3uNIUel/7ZAwg0mi55FuGQuP3ChzMaSieYGPk/MknPqxjRcvPa1qwCuhIOGZ/&#10;MeM9YMYR2U6tsSvEGgo9Mo+0MjrhHHQEnOi7YzbpQ41QJTDZsJ88GzxJJpldOVF8A5b03Z4gr2l6&#10;hwmQz+JAg54vqM/BPvAhcSKISENNN+1pIqikp3545CgAElCMgptvk3gU5fQI+EVkoGJS9TPTSlDi&#10;+GXUs3sPcQk26c2p0b1WGAnbNm9C2Oj9Neelfz3K6jp3wcioufl+Oavco2E/zhOPT/3TW/ubZ0wH&#10;Jve2vfkFi/tPP7FQmqjN+eZ/awfaM8u3iFihTMXmcE9uQZKZBPjlYcdQHvYyPzSIzmoBfZE+ghbQ&#10;utL6a73WlZEpCQSW+vbtG1Gez3OH38pO+EMTTXRpITZXc0JUJMhTRHJOlxbr1A6buV36hkdgYcIJ&#10;wazp7mZsZFC5VCRHQeIRHrBaBo8xRl4ki6SQxbeMOgnKSL4SCfbAyck0PCmn1EQskrcQSnIKXJEF&#10;fEsAixBRmsa/iDg1BV/KKpViR76HDsQCegO5ZS394Bb5aiuFlKAzT8ja2BfCJ3TZdHAI791gpMnT&#10;zOnHHo9KtNtFF+EnSyFRQQDTApMp1QA0CL9BvAStsoas6IjhsTDUnVOBZBVRZo0gCsxJJEgwiBlN&#10;Nx1mPrCnE5XW8y6W1taeqqymKsjiBbqTeImixbBxNBd8KUiZkFm+FnQR2xfDZZyRo6hkj2YPDYhZ&#10;XLATcgMjGWnbZwRoMeA0t3h1xVblcfx4stOARoUxJi9mNoScgDTClyhlik1S/IxG0W3scqn7pOYk&#10;KEXKbFYGlfGGQdn4ysN3KyECNe/v776bISuBpO93I1jfQYNeASxJxMjEJn6WKgufTcQgpTWORMWR&#10;5pWCm2xk9hwiSnjSxhzf0LG0+eXIdFLi9EtgtnxDyL3htIDG0QWGX1oDoYnSUxoqI0eXRaCRWwat&#10;ZxO/S7ew4c/m/YsuuCDySabIhPy6QEeAFuMfHsteDpKEKsFI+0EgTGdlA5C026NHDAMMEL696HPe&#10;1S6DluluOXrIFm9ab8QZA6ouHhF6bI8n0WTFWt6rGRAIARIYUlX/z+8HudRT8J5bcCYttlO8eve8&#10;Ck3CrB8H9G3CDGSCiAwjbb1B+FGCg51kjxTl2DyzXgMRftLv0e0SJpc27OAksaTy9hQ7FfOVTRtB&#10;SsJJWu/G/u5/CIyZTRJRMjBGUHkT43vVsivn2SWLN65/mXCSpttGb5JJr3J9r+tjcvZoe35Ny3m0&#10;LZfWGnQedotmlmx4I086/nC6FKvMCQls+J3SAjols27mZGXQOwm08uojUzFwklWVnwUaQ4ABP4Ql&#10;PkBUCtZ3ECJRJI7ZWp+ZPBO+ELmkvlnl0W5BqiHCZrkPj4EkfVGUB7ZRBg6WSCISx6/8SmKth36V&#10;3GhMIqJkiLqUb4aoEIUUPZdKDnIEW+LJ6oMHAydHu8+cronOoJW7ggnnW634yUVctCoHschRrVUQ&#10;wQUJ4wk2LvBVChZF+BCeBE6qzcIzZjjhhOAxNni0NpSntDbw5FVXXhkzS8wxtux11VW/+fWv4Xwt&#10;oCKAq/5SDJdc0JeQfv36RabnlsryOcXWaGAYDTXARkONoHfW2m6lYRFcelkLJCJO8I/4kfyQGJDA&#10;kHS0gEktoInkrtEkFcCciC5DaN40V5pF+r6KqBYCZYcnvWAMSJxvW666pNEUTJrJTvOmO6QAD/PJ&#10;Wok64WomGdgSpa5ENZjzciR3TrMopLyUwReL9BFm3SrllM0twFtcWRiEYUbcevPNbFad4ESSTDjp&#10;e9wgPRElmQbwzxbr/kGDLXmWp+dXroQnrYC68rlFix0cRM1N5c2EsiIAS3LL5hYRvT6QeVLTyyVj&#10;Ru6KVErisuG0QBkhaF2T6UvHIbgMUQ3IhZlfnnp0cYT8sKnnThIWNXIQh9hDF6RVOfMcmIEffKgx&#10;tnzjxo6huYMVnTPJQpIQkqzSism3udtySVBJRAlb5ps7XRwZnmH1Z7VodirvKL4pu0mJQUrPiDkQ&#10;gAT2fO30lv4DaKVBPuppvocOjAT/IENg0hesqHVcinLlZd0PfnQA7YUOMnRkkFnU655YfiwnveuZ&#10;YD2eUkh055lHsAl5ikKTvvu1nUSmLB+ouZlQnjzfsoPdKP8Qbn3nGTwXdt8Akx4Z8kmEn4OD4EkG&#10;k5Akm0mQ0klB27ZusdfbvE0daUK2GnqKs7Z6VNF8UyLnYTdpl1tozzi/MUmWOe3bRpirrbl8/Utk&#10;lLWer9cs4rFmhLv0IAaBjNys9enrICuBUgAbEAk3w9OSk8tlYITNQp+7EpedBIPWBKJxSoRuFMJ0&#10;NxENJ3eDBwJWhcslqCDhGGKBRmwuR3dFNyaFoxFJDSRIXH4Zn+iSV7ClKAI5WlG3cikpIaHhTLRb&#10;WcUkpZBCMs6zoqUNMWCD99zlyE+SgnYIwRDEpgBI0jl45CRQCnRhrjOReo82PZr6htx7nx0E8KQU&#10;3nvnHQczyduaaleO3kk66qjjkpHW00HyVRKiVITCp3lDK5Xu05UcGZ2WDC0cIVbiiqVe6VO3ZAFM&#10;wp8wG+FkICL+tGSeeiXUR2kNt1ymzdGWfsm6lU6UGlp4a2ur1PQjmjNmRHGLbySooCqIoi+CMKXJ&#10;SY2Pn1gSIsWJ9lpRJVGbZCQXgFCmwDZmvSZZ9VVB1RHiFgZjBs2lIulNPAnUU2FWYPBj7Rpz4xKW&#10;k+Ciz3wLueMnP7FHgKWWxYjGzS5RxvyOoMHA7ktXQo9238ydPgOShCehSvpuSnCrmOUMngRK9Y7C&#10;yDHdFD8F+E76qayqtSe0cBCgxs+oxoA2qrHl2Uy/Z1B5xAxRveOukHRTOk636mvRpZmQPI/MlZ0s&#10;6twnwm59R8ABVe5ta6MVHT/2YchhwiMPgzFQRD6sQ/da/WbPbPzOaQvEzICfxtfmgCVBsQkQ3oP2&#10;QUFv1uYIm2tGDB0G7/mBi34C7a/hv/naLkpqnEGbH733PmToEcO5Y8tWINNWHZ88wukh5Xvdi5AT&#10;sHQpLgyJWQpmXWk6Jsg2c74PhVO+n/ykYwNPdtwCG19eC0w6+oAAH5Ikonxl83rnTK5ZvYr9pE/e&#10;2Nlte44ThEBKSjTWSvRKJm3rlwc28zai4b61LWBqLfM2wGayVVRTsY+M/PKXv9SVsAGAYTm22qZb&#10;XVpJRbTQW90yjZuZYQ8piG72Foght/BAjMBAEscgBBjAlok9IYV2ySkVNkMo4QREChPasp41IssB&#10;IZWlIbEsDcEMLoN+UyS+8PCgOUmJrqal+kK48BQil+fCL/m2J0pFYMJdO3dSm5J6sZCkSAUmx44e&#10;TV/z2KPjCEygFDMq4EFDh7n6cTXwsJeH0FKyukmYdk7dVcr6GxrGDpGl1i1NGv4INkW0cEtEW+k7&#10;BctrghbTbi4ZW0JxYpHXsZ3Obm57baKkFleXwXuU7IaBfknVEj3bqyXYvmxydJdDKJtMmWKy/yQd&#10;zQuCFCSVAqtIej9YIn7GqrjZ/QcrorEliuHkkosuGzFgwABYVI4pm5DSFwEtQrSJOqYZ0yAZ1VpM&#10;pcKvieBy24GZ3pEnOw3biwBM4kf0QTxiSarOnKk/y+j4UL1JrsJcYToN3Zy5wKTvMPqMTrNVrD4I&#10;XbfSklfdvXx5QGwGpOxKfynSd9KVLiiEDtLCKqvT0w7mk4yTjAG3Yjqii9HpO0QecwQ2o1Ss8Es5&#10;psIS8YaVDsXmDU6XMSwhlowVJUsS3USQ5bPRjOVswyEfYzx5Akw28OS5h9PRd5NPgpT84Em+NzIG&#10;JIBf7H9+PvAOT9mH777n0qGRrCtBRErt17Zttx8HDrSzZvPL6z13NnHb7u0bBLThIKLOfXf/W7TY&#10;4hJdYoBLwU72ljilefjQ30BT5wvRpLukQCftVIDqG99O3n7qSfaTgGVjP87Xi1jJJ4klIckN6160&#10;GYf0njx/5/Yt21/ZCkOSTLKczPcTffsGsGTLRDXGboqOCdLIbJCn3qPacN/+FrCqmoH5es283dZm&#10;L8hu61cuLayW14ie3DV1C8/UzY8QSfSsd4QJNJv4XVL1CncKjZVRI0THStlqhGSxLgtHaSLpJ3FR&#10;wBJ5SYf0W7LWlAjZMOeFxRohMDQ/Y0/WEkmOKoI5cAKBOZfwbaCCAkgfneq7ex5cqXV7IsBGSRhP&#10;UowSdlndNq5fT9ltoweUQjjpFAs6GoaUUCVBpYUPmCRaYTJIIuOn8H/cs+fHP/6xRTNCYK0hl6y5&#10;oJdLzdvU1ASKI7i0nibSwt4dtHBaRnk0V9AgGIYNTzrdLbDQiY6ajo2lDTjAJNtLe2QMEmmmDTW+&#10;pFJHgVoYyCR1xJnFXbJZ3PFjUDbvGvihzdbWViUU8n/s3fuXVcW1L3CfoOIzkQhBwEeU5OYmjozc&#10;88P5A3JHxs24/8/94Yxxch6JRlCQN837KTSoBFBBEI1igFYQkCAY7E40RoNvFHl3389aX6js0EAa&#10;I512s9fYo3atWlW1qmbVqvmtOWdVySGU8S41kpCn9D0JI4SUp8h5L1ccbvqb9/KnVDpG4iBIMnEr&#10;z9GjR/MITEJlkJtiCFRxRODRG7lySHlAEZ4E2tDJOYzsXQkVK5BP+HlNtQdyJfqoweShTz5li1Wd&#10;+MDMctp0oNFiHCpvxpPrV695+omVjmJ0/KJdzT0ieNHor3R0pOQhIBf9FSC3PM16qWCpo+ZI/zQJ&#10;ipRSq6FD+lXaIn5JfNQopqGFIA5/WjO3aS9p0weMD+mEVWsyfakl2zAk29dKF1DbGzDDg+3Bhl/9&#10;4r9ZTrLcAynL8pCLKpprZY4C8CQk2ajyhuUYLkKMBkM/gkSz7HH3P+CbAgJBvgPv/Bn8s5TGjBuS&#10;BBpBQd+UXSWFZPdIkNIjs3KPNDGI6COFFdlMgqkyIa6EJHtOdh/9/FDPseO+YqjSehz7R7m1DSmR&#10;tYJFRNlaj3N+MOkpDEk4yWCSWNJhpnteexWwtNU/yeTOV7cDkEuXLO56c78TqWwfVJ3Q3d6OLzCg&#10;ikQi423cZh30vtb1KlxVLcrQ3btGohl+XR5h9GH3mCzZlFvI4cc//rHAzPHDzTPmR1Uq52y62Agm&#10;RTOMY9BcOeskYfR5uyRe6sIIsIMM+DxeKlAcSBUmySoYyYkdSrFlBU+CHBTxjXl6l2ix4RQHpioc&#10;J6/DofAsV7hPyfDieQrNGz3KhnoKA0+CkbaztnD4w/ff79iyJUptW+EZ98zKrRfmWnhIFKmQNN3w&#10;JA9BWbUwpxbxcUMEFEMBtEJG+DDNBDilEWE2hAWK8NxI9iQ8gw6aT6rQnz8eCJ9Y0mazZIloK4LL&#10;siwdw7vU64033lCjUgzkBfmssxZNNbUCV/vW6Sqx4Q9/+MNw/ExehEtbXmpKonjaN4AzZVbOzHEi&#10;olQ2/URFUv70unROvUI4U9VMKLyaR/FUnAfN1SJvRJnEkZVaCJRQ4cVRnnRIuCVVyyuEs+qwuJ6U&#10;cuSIEUA+YM9vWSj7f6326Qcfvv/nd8kqxz344O5du6wdwBBzPo5tzG1BCVLCk7ajpAHH1CrDy5Ur&#10;6VtTkXQSLsJ6V255mu8qVePRxFx0Rnmu3qu+Al1pi3RvjRWyJIIkuc18QXsJl0TkpCpdRTcTLk+P&#10;zE94fEc8pgNa0AzOTlwWYvjWFsyZDUySRBFUsqWke4Vqqt/FF9Bd6q+oFdzBk1TMPFllT64I55NS&#10;ah3WksAhxOiWENJXJoRwkmSSOpv1suNywEvQkbElDPn7Pa9TdkvCIzxrbe4eNdr03F5AxJvwZPYd&#10;Ndh+/vEnH7z7HgzJf4K1xWef+4kAT9rPnFjS4qy/nuJ9bm3v30VczR2BfJLBJFQJUsaK0r6spJR2&#10;nnS26bPrn3EeN923g3Lsan7t4EHUi+ELvkpjYL7cDIZCWtdAo0AG0pSqjOFuM0SHV2pEfLM0JeCR&#10;gVpaikKNKxp2HH4tE/zX6C1QNPxabgL1Crw4L8rADg1m5M9bPBKhlKF4SmHkr1Q6WMqW3gULKVjJ&#10;weu8VM5eF2zjUbFylFC4DFVH/qVb8qhLLnFc/CK4UuCL55ZXNHqU2VVV/Nixd995BzL8U714nDhM&#10;CH2cMY3VELBhEs1DRMkQIaywonUtFYyIkvgRn03mqTv65DZiyTyF9tVaBHAuyB8NkYWIUnxWnYhP&#10;LqRIUoFVPMkkqSRkkKnMwF5olc6gfUXDuN1qXFT1VORcVOqJDHDyyFkOypO6p7dobsmFpLESKLnN&#10;gopVZKAdkBkJZzoqwJnwSCaVM+cnZgF73puY/Oro8ookEeIVpJ2u9CIhKIkmSgKfJEmJjCA6Hpd8&#10;GNDx1IX+pgA8LEUIQxj/U65pONIP+N/+8+STWGG1HHX5Cirvaln30mXcxZjjvPlLF1QnaRK5EE7q&#10;AKF2cUvJ61c1oZOuomKqjOaajyf+1FazwoH86Y1pi0iPNbEkOpJHmlUcT/VeREtkChdjlK5l9NDQ&#10;mYlEhu/bYSgiSdebb/rceEyeGZyQaNlVZsumF+0/aU23jQdhS5CyhSf7B+jScVerb2pNd/Ak48lK&#10;aGk6tnqNj4gdMpsE+NAnA+aBlIZHgkqwMIFa0CNiTHiS3HLXtu3sIffs3GWVjUcOVYQhPQJQhUCh&#10;8CeQGVEnl1iSoNLqb5nn51v+xo03wJP03cCtJSat/Sf/Lhi2QRDJJCTJZULZsflFIkqBs9pm/H7f&#10;Xhhy3+t7iCUpvodce82B96otvHz7rs7OznzdwQw+zNY1kClgrE7xeDDWtJp2TKDxmcewDG+kWd0G&#10;M/AYpcUMC+CR3BCdfDwtkkMRPE3OuHPGdsN+ssq7GoshPJdAr05COAHAyLswDkIqoiGwRwRdLuHe&#10;LjfFo0+vNcCVyM4lH2JzrARkgmH4cRM7o+bpGa7IrjMCv/Lb8opGT6hd3hW+5pZwMvuZGMoMnvZY&#10;YyZk9m1EtYLggwMH/DBEawr8AmxUsOQDDsFjMs9HCiwFnqEDLCdaWtZTRENbCE0gT3LQrEmIESut&#10;nJkmBoiKgPIptjh4t2YF44UE+fBk07+0spaSJGVLL/IWZUjzBRaK6Y3icNnxip/Siq8AQuxyaeGP&#10;heT6pLeIqVQ6g+4BG7j10lA1wkPhMnGBE/L0VFHhQH6B6Y3ie0tCdK0kSRV0G/Flq5DptNImvvC8&#10;Wj7eTWEaSA/5W2uvGgQahw9+ptVozajMMEEiL0ty2PnTaLOWnD9zlpU4c6ZOmzd9hp/FOBvXrsPj&#10;6OZMKKoZRH2VbyRFSmBTuukJqoawau2WJzXVmvoAxUckyVrE905IzkPsnGYVU+skvkAe44NMNC6P&#10;nj9p0qTZs2dznbUhYcaWHM9UfTj1u5A9uu/bhg7VUpZ7sJwc98D9xFD03ZTdgGULT/YbnqRWRm1u&#10;xMLZzxw+JJk0QTM1mzB2HMTIH7xH0mh4NOMGESFDvx0vvxLFN+Gk745YMmt5mDdbXGMUBSOhShkC&#10;k34W3ViAA5pmU3Tfr8mgzA25kGfeYk03MLm9g8jtN63zcf4ungQjUYpr1yAe4kq7BjGntLKbcNIq&#10;b1pvwkmTOJtPHj96JCzJgGx89pH6ePNRt9yBTAFjdRmuDcjaLu3IbzDnhv+SzBh7U5E8EhN3FoKl&#10;Gqsz8ictduypDuA2c39JMGI5gHkZ7YUUsmAT4eMJMfi7+LnC5RyXtR5mCkDqXUnOA8DErxbARiRI&#10;MoSgCudVGDl4u3ICpXLGhmT+k5/8pKury21Ng1M8q9Hv0cW7CtkbPeoSYp56b83dKFJzCwYZPAmv&#10;DJXGOgOj26E19vsr8LCmtVbepb20jiurmNEBXITBkFSGVM95F1qJIySuQGnTBEISOUTWiFm/LwIQ&#10;iKrCoUdpUZtfSAIl9zqBQXQ6g7SaPq9IlfNIoIbzFpccAthkaN7BdWllokIZSuu9DDWzpblFQLCE&#10;CDpGHbEH0hAC/g0fPlwqgeCH6kiejuG9qVdcEXTRFDXxhaTHKlLgtBwQSrjqhCwpduLLNtXUNGkm&#10;OOSUZUItk6caw4yOHfqCy+afSo588lf3389WgVJ77oy2Z53oXW9mvkjLLmvv2PTSe2+9DXwCosTO&#10;ur5XuwrdULJ0mDxqMrfUrnjS9ATg6G9XW8chMZlgaMFelyEucOgEjcyAkELriK9TmcXce++9PDqk&#10;EO0lQznkcCWbkdpeVXIhwsWJlYi2cy6AfDQo12dFwqylwEjgwS6UVnkDNn9dktPSd19sCtR2BYGU&#10;RVY5b9ZMYyCob4IGWGbnSWiQFBEaZDBJ321GRkQJN7plZglhZg5OOEmACT3SjIORECZXJozS+Ukv&#10;5UAtDmqSYcKTTCtl610gJdRqOl95nlkHSdJ0B0kSUbbW45wfUkKSDsSh7BaNn/EkZfcdI4dbzf3G&#10;3tctySGWBCY/+/QTDPno4Wr0xq0ybvOHm7dQJVIM5MtY6koJjbraqzSZ8CAEjB7TdGtlTeKIHxSR&#10;hJTIPJCe+PivbhA5oVvcnBgQYhEBAgHnRDbUJ+fGfBqLwe/y3rBRLF62+Du5hECpuB0dHTyuihfU&#10;YDVvcStQErhCJkGMAFXClY3fUwWArAjE1Mgjlzz5uVLVGV9cp7yl0aNUeStGRtLIBSr8SAAfHjfO&#10;jjQGNNISg+QdI243Tb5r5CjfoKcwMZNLMastg+oL542eV9UwzciK1Z3fczXVHCqLzwqxBieN6LNN&#10;BAK6UhiURyiRXYBWpgmiYdayEshN/mkvbjxyyFMRhPAnT1WOflyzKp6naTse5RFT5uJ0dnYKcbnV&#10;WDqV8sMA9rq0Agii0MTwbRTTqoNmXCbcBJji62xjxoyRFjSVpwyBDWXw0mSrc0oiPNBRoKcqjjjK&#10;qUjeKB9x3MoBWPWIR8WTmyQqLjAZck/R3+qnP/1Ji4CR7/zhj9zR3x5BbXr/f/4XDGQPKPwLtlzO&#10;+B+bs9md/ZMXLHxx/YZ3uv5gCYD4PSdqWVndIZUq5fTSeMrrmtKjmkjKTe0QH8HJ0m0dsGbNGu1r&#10;xRNYaM99J/wyMHYqPcvViJT1n/dqswRQ3PzC5j+Dr6kGn2PHj/o6dAYLbWxFYs8EuVnslilJNa1g&#10;Vl3vYJZPTzvKwc8wZPet6wZdzcqLZBJyIKtkS9mST/aPfBKSBCMpuBEcpKfyJqWc0zYD3gPtjIQE&#10;hsBe4KL5tVHRIOmpRySTVNiEk4Ai/GklI6BoOQgwCQqSXsKEjCft9gNzekUlruzYWuHJDeu5dimH&#10;Uff9bne2aNj/+l5xtm3ZSjJpQkHHbYk3V5cgomzhyfPjSapt0khiSbsGWehtbY4tW68ddMXgq69y&#10;zOKt37jlyBdWoR7sOelkAZbM3TGyMtgapbkGgTIgNOWg1zSVamwmnMut5nPxp44Z2w3UbgMD4neL&#10;mRqKeaSCJ/Fr7Z5Uhu7InTD96KcgB1mBLpEhiAalJLJ3uRpLknC5YRMBe0Lk6dUC9TG3eKsMAw88&#10;SgiXRjuRE8gFIGUifsLZfMYjBIKSJzfVVAweTy/2VSrb6An1lCFvx9oqT3e3rWNsHGQXSgOm9R02&#10;T/vk/Q+gjj/8fv99P/gBRgkgRqLCIwWWiuxyC3EgK0dWYZ2FVhC41lH9cGHVJ1WGu0IxFMglXG46&#10;A1da4CpNnzITDGpKtC0Fdpsk4icmN6+QoUCXtBEB4eAVmKy3JLKoNn7RmB1Wb687UlW1nh4M3UHk&#10;VrvDEvAD8dTLW7dyYWm2lBCaE3P4xUSEyy6/zEqKxUsWQR22xIwMyiO10EVTPGVQ7BQmBRNu0pRo&#10;nqIPNII+Vanqw48g1bSOvlc6SZ6KUEm3TEyU1izM8uHTX4HbA8wGuntUsLJ6XbvWhufAjJ0qiZeJ&#10;misBy2OPU3M/On/B5t+8YNOSCkweOw7PQDJy9gqXsimngilSCuzR1/pSF+VvrEt6kS7kERqWmZFo&#10;aKh90Q0CtB0TqRFMbj2vE4jABo9OHDHz8rF0d+43pHSfOHa05/ixk8eP3TTkuvZli2+41rEbl5+s&#10;+dT11wyeMW0qDMBYCzh5cvWquud0p8l0kvTb9HkDReZZHxz4y71j7pnw8EPWnzpu2MYmlg8QrUx+&#10;5CHLCkhdHLbIg0X2D8pqvrfYFt5qXwR0Bt+ji+apICu7tmmTCABZrpIHLl20ELBcOHeOtfb8RkJf&#10;EHtIh263TZmaA2649Nog4p5dO9k3Ao1ZLAP4ncJ7G5+tYM/fuuBNdcbNCxu5tLHgogYFO/nZzTr2&#10;aNAVl98+fKhUlXgtaVvrbi6QAsBkIGVF7ec3+JFPDrrSRmr4QjexpG/24CcfU3YLASkzMnBN6s0l&#10;saev9XDXKvx5KGDA19AuHsxOzPACgzDwQPyoD+CAZJg8uHC0zIGRr732Grb+/e9/n3VTwSG4pKxc&#10;yVaG/HLIYJ5XyMfp8FGDeovcRBPfS6EgefLLkCiDJ+8SDla55UkmslUkITzBTtaJyzkAFahIJp6e&#10;p/oX+1HeXnSdkx55BN+0fZDzcWyMFshh8xlW4hSpuKG1qBYRKBX8GWWrwOB8VSOS9UhlQ20umiQk&#10;NER8t1mhIBoP8hbcFUqGPqGYyCIkB6BLYOaSoXBeR9RTLVFxBVDRLMPwIGWNKoFhtasNC7stV6kY&#10;encPQ1BQmd+aaMDM1jpSWxMthHygfelS1vVcYj3QmtTCEV0We9plgtAAfyeXMLc1Fl15xWU4zuxZ&#10;02knH1ve7nDYQVddaYDa/8Y+pUmcagSr+48+FkJpd5cqRNDq1QhFRKl2rh/96Efbtm3T00LDUEyc&#10;VDlp3eZyqwXBb5cQqSop2eDBUC7xGnxrR037LDnRjyGlTYFAIyezk7aRP1ciTSQ6LUo9nWXT/iMU&#10;kqIYFKfnpOMJKZ3/zUw5xTh+3P5LNJhkTZAkCzdWxMRH5E66xxcHGWN36wN+QwYPOnro848O/KXb&#10;CrbPPxlyzVXOQMS87ho9QvcS89qrr2KDp/PQYjs470f3/RBcdByATptPT5P5cBC92DxUPaen21Tl&#10;m06fuvmmq6+0QWUFUkffPmzShHEOxHGcMy2e03CaD+n1W41yKuXqlSvsTOhQIWegV0dYzpgOPVoD&#10;Beb56lmukg+TBxoH/CzGYf1IPmmvSIppSBLOJIQkQDYsWDzFQ8x4nv0hrRCBMIGcIl6jlqWNdUqm&#10;BvUU8vm//+d/jx/3AHiZyCVmy9N3CgCTqLd+7RrkhS0RnP3kzTdc+87bbxm0u084D+6jG4ZcZ7T/&#10;7r33cF34FINn+4cYPH2MGXubdihsVaymQGdnJ/aqrSPwMfCDfEWB6FYsfUMEECXDtRCdJLz4PJ1E&#10;5OBM8SNR5GErJTceYz79u56WWyExvQu2kdDrosziMcERwbvATuDWU5pTArqIW/EO7wItxPGI+0+8&#10;QqJIS6i8ISvHqcBRUIetC7HLSCbxN3jSwmGfHrTJ/eYtt3CdyWLFd2SVaQX1KvJY9YKjUEz1i3mA&#10;6ms7IWkRkaFESmSAX/wEYveikdFFeiMcbkfwEJag0vxRthbp5KWBtacgJcrXkw5LVLJR8MEPP7K9&#10;WzZ2U4Wbh1wPGPtBmACk0ytUUxwbDvOAlzaIwzVI83AQWioiqWgbQQL8AipwtB25U4UVe45fdfll&#10;JBsEHbiSE76eeGzFlEkTaVWGfvMbFCtKSbECGwQwoEYqCFWqTlB0oKYI2ZNKBP0kj+IKQQc9MP1E&#10;k6XV3OpjnrrSsbk+AVMYSNKZ42z/WP3lICGu3XpJXBmCbty40WEQDJLzvcgtUtDk35RuqWnv2qE8&#10;dGdyZBtVxz9ZFMMqNVJfnYHpKUVn1kowGyCb0n+0PpRo5S9F5IjbvgVPHvncfBMIPHHo4Ee33Xoz&#10;rLJg7kz2WoOvvOKaq66EOS3OnTxhPKAybcpk6jbF0De4mlgBAim5MezB8Orcug998TnjLrKUUbeP&#10;EJ8ATc5gj/7mjEWytX5DX032IsLJ4ElnUwZPuoUtfd2+cZYGJonVzHHFclpvnmw+SdltcGDfqKmN&#10;FWYZdNwsJCHJvbtfI38mYAREz6OPhnOAIvAmP36Ax+pj5TF6mIYImTF14ltdv6+EkxcolGvFLxSg&#10;4M5mQWA5P2o7IsdYTYngy/Ip3XLTjc+sfXqzXT1XLH9qzWr7mW/evJlZC4/x04eZsbT3cNEK+fpS&#10;oGKcp2V3PJoYXEkIgKFeQEUgh1vYDGsOYw1OCxMJvzZuG665CQxNZOW2vCKPpJUn2UUBe94CDrkS&#10;AfMNo49lZpAhni5asoUHoMfIiyjfBSoD1BQ4SiInf2mFy7CAgaTtZxcvq4hQFKY9PRR89KT2WJ7V&#10;1mYbXgAsJnm1iV0PWEzSZavziRMm2LHQh2l7Q2UOBAolkQ6pUcOMT03jsWgFiPK6CBvRB5JUdyHo&#10;DHVHJolQoa08JQwNAa1gzlBYBFR1nMGcOXOESK78IKUtMWFIvFlHgRDkYPMNAIBBe/BwxfBPdjvj&#10;jOk7f7VXcL16hbQhx5+Bjkyb2DU5847Vvf09rOL0y/4huAzmwjh//NgH7xo18vBnB08e++Km66+h&#10;hTQRpjXDkogunQ87f+4cCspscTZi+LDa6ruaO6gIgqhLdP0As/KrDjpE0FpaHyUTGJKK48pTIQl0&#10;m/6D2gglAmISuyIOl6knDGmEnDt3LiTpqciawJcChBPFp98mN6UqeZYyNJMntUtlQzdEM1YgCzpY&#10;2y6QS2pNx22K5LZac93dAzxEDDWnPnVUl7BrFoABMDJmgzcsmQEt6Lj1hxNHzR1OYFvkS7jYzOmT&#10;9RYCqwf++79oTgm+xJ85YzpJow+H/F8zeZGmTzvyp8MfOXr4rbf/ePjIF9+6baiYfpMn0hqsmDh+&#10;LDEL/ANYcpsM4/VndUBxBITifLY8kOTCebMWzZ89c9pUYkmN++1vDdWso749nA0D+0lyaQbJsY0U&#10;rmPYJdLhmGwjX9/1mmFh29Yttj13HuKz69b6VXrqs6mqo3sNVgRyKn13/TNH2LdnF9ch7Kz+du/c&#10;Bg55VABSy3NBFMh6HAT0vaAnrO6r/MH/uDfLcLa93GHLIMYkHVs2G653bN/GBt4guWTJkjAdY6+P&#10;sXU1GQUax3/sOBjS+I8X8DPSI2NRZWy0uOkJhD+YhUs0Q7RASQrTFL9wTyN5YnKTT3IQ34tI0ni4&#10;0A48maxKZ5OJVHIQbi0GP/YUCQN+DTcCVIFAPNHwpoEk4enq6uLKP4H/TBeoPm1F6Qg/8snHV6yY&#10;Ma06ptbIafEv6GXtMAUx68FEIMC0Fw15jmJn/0OeAGw0R6Jhw4apO2zDtR4WAckVNYFoKh4DFYGR&#10;MyMgXQOoKYJWcCERomliZJcDKI680rpEgz+daODKauiEc0mZKillrfUec889FJS4PxmCigDG6kIm&#10;aZO3d996m9++36SUHlkKTfrKGor2imQSBCWcJJm00paH4jv6LGCA+OKpVb/GPr53z3ckHHzVZf/+&#10;b/+Pugp+wAuozOyRa/Hgo4sXzZ09i0s/fuP1Q97/y3ullZVc7UqBy15J6qvuoIU1hkUJjoyl1jzx&#10;l66bTNymO+mu/F6UfgWxt7W1WUlk3o28JXJ5e/LJbSleKVhTekIrru/UzMWQUqpZibhZZb/7rv3r&#10;zZhAOI+Ir+FJBy7rSKwoyavNOPQKHUBnABHpQwmypk+edPfoUVVHuuUGbAtOILIGDOij2ciZhkCS&#10;YCf5lf7DdfaNTwyeNDurjGDrq3FO5+3fG3Mvd/xD49Y9/dSW375EEMo2j9kkzaxjiOWvvzGh7E8M&#10;1kzvgiFRUhuhIREldTNgKQSepK224afWJMj645v7e04c5x968y3V937FlVyDIcWHWSq/wcGSGfax&#10;bCalornQ4ueRTwJFgZRBR7oKbSzwA/Ps3/c7cxDNSlGrPDH/uyAQ1YpcKJDNglA1AmEkNVajrc2C&#10;oEfGSDlm0XDNpJmU0lI7VvHYjW/RQGooNqhmhMzn2XKbiQK4nvE/2IMSWUPjBVzQReurKQDJJSXD&#10;i4WHOwsJ9itGa+HIvSkj3Cu4RUpW+CxPMgeHFMBtCeHxokBW7DvlkblwLgCpzBS7OqdHAZY0tvIh&#10;IPIoxfOod3n6OSRg8tR6nJ6e2TNnEk6ue/rp228bVh3WYPHv8RNcSIzRHSTpbLjtr7zyrVtvBd6q&#10;BSD1ldXroTCCQ4BQSoBK6s5FpeBqOgWkjrY6rcNaQJsKdMlPs0aGJk4kw3LOl55wK8ofe+wxeaI/&#10;OZ3doVML6538cGfsmJZq0sPjx/7yfjopukvsAKrEBe69867qBApLm0924xTqxUyUjahHVFoM7/3Y&#10;SlnSQjhZeVhOLlqYnY1hS3783c/4b6RizIYTEXH4WTRhpAoMoE958TfP18ikmnfoBpAe2KxG6SE8&#10;6ENKqb7qLhDO4dclEkHvBZ4bYU/v3iJE5hLm60AcObhFmbVr19JuO5S8s7NTIFSp14mfjyIoNP60&#10;mjjNeqWCjdSLX/U90vPTeQi3iSiZfJDAM0PNMSV6hSkJebUpBsU3LWf6A5EUlAhbwo8QBWAJkzjc&#10;jX2jmQWONmvGFAruKY9MoAYVAf6ENyi+ya8s9rGVk77hZ0RwRA43t9ZStU2fZhmOzoPZmZiwyyX7&#10;qjre4vnEaH7z57SlyzUTxuvPusCQkCQpJRElSiKsW3hDMwH8bKHJJz/7+KPqW2QWS/J82Nq3HmOI&#10;zsDggWv6qVfY8Ic6Q0/YveNVjbtru/XEL0GF55JPNsJIfspuAjSYh0dKfp4gyYwtBSC1PBdEAaAd&#10;SieW9D0aouF2yUl9fVOzZ7axct/0wm9IKe1nDkzym8XbGo4SrXEkzAjZrEPiJVUvo30G/NSaH1fF&#10;DV0JCUjjB/YwBf0hbBcjLvy36BCjWhU5+cTTmL+eoyOl/1T4pL7O6E4BRUklZ7BWLG+nvhw1apSC&#10;yUGpBHL5xVeSO+64I/aEoBTxnfgQZjLxNNy8FDjv7U83/PSMN4KLmJ2FOYbNDKTm44STpDQWp3hq&#10;LXN4H+u9ak1HfRJQagH/hAghF6zollBOHCGIlqduBQpBKCjRRRrJdeuRUiU3cCuUFBicyYN60toW&#10;cunSpbF1AQP8FCbrKeDJLNf1ArJH6yksrCBWYgtHg2+zOH7YUo24QCPWEOklj5N5rdmsFuMsXiIm&#10;kRQ/bg4tVKty6u1EgIRf/MfPgQpiIhAiurOIOObNmb1g3lwyJTCABzAIoRQ7PbOQRYiL4SiaJDAV&#10;LGQE/8BCvTG95YzeKDAX+gSFyg3d0BDNeVCGSYDNjiIwFyIrZZCqfvOpWU8IHrc8SoRmclM1LjJy&#10;9St0VmvfI7LoOSrLXqKaHNladtAg8ylb/Ywa/u2//OkdvciegXoFWbcF8mYo7Gl1CYJHiuxJ4x92&#10;CyvOmj6N2QNhNSkilAKiACqvbNlMeQpzwpCPPDTOlIQVJT+bTOi02k+G2HP5crLKNatWTZk0yc+x&#10;p9RwFYxctpTIy4v0On49EOABM2Qb2z+v6E8M1kzvyjdLShkRZVY2cTWWpmSlAFhefTntDJOWQ5bq&#10;W69nHZbRwPosim8dg8d+49bmcNnDmCbAkEGSDCHOhScBmyi7iSUhHFDHLT8wyeUHJgW6beHJCwKQ&#10;Z0QGJpEaJSOiBNQza3jrD12O8H5t5w5g0jQtx3kzUnr22WcNwuxPsCEXCYZRwpjZTGPgpVwXrekq&#10;FOA3+OOGmphUB2gJ6gt/bMQektjAR7SwSLcADLBXYEz4cjIsPJpHViVJmDg2DQoS+8iN5ZtuhvtE&#10;dciD++uB9LY4uLeEa3sLbi4fGZJDKphso7EVOcI6r4Z+7dYojopIW97L3/9XYAw85tW0b3v37Hnh&#10;+efxNVvNMCP8n2O+a1bOeIzgDh6zLth6HDaWttnBeU+Vtlbf86u+2nFRTH1BaO53vvMd8BsBaRNU&#10;GenQwbp7t1lWg1CiIZQcEDM0EU1kIR6JSYinnA6/0/pEcBKS9D7wwAOenmrZ02XQkFbOVmpEA8Kh&#10;LxTe+G/wJ6ukrFSF6tSYiZNoqegxszsxgYM9kcAGP/CSjRyZZIwnAyxjOUksibOTQtBaYvR4hzF/&#10;ysSHjV1mwQ89+EurJFh3r1n1a/aTq1Y+QcTEA1Van8uaUa31KAYAae6AQJORnJaiIuqLbvpMOie/&#10;6vNzXZJLWG554hcoiR576tSVOqZbSDU904tCSZ40EI+0yT+P4s+LmtJNNVWtEC1VzjBCvl32CzLQ&#10;mAKYMa1ob9cfoAjTCr2CfFJvgQDtyEpUaGMZLlmWnqB7AHtmGWAey0ayL5Z45F2klNYLgyimHlZ2&#10;E2PqPznsxgaGZmdmOtZ3sCGxN5f9qaDKDc88M33qVAzOxASwkVZCKJQeVkJrcGAeqBIKAlmbCeD1&#10;f100E0DO9WqTQWthGEJrU9pqH7TWtLIbpPz4/QMjhw8zdLCEMSxoNb3CYGiK4WeXyGr38ifXmCOQ&#10;QhsZIn8+F54MaIRz4B+Ah4Ef7QZwu2Pb1gwjmlUgYJk4Z8Ck1m0fKYB6IS8RJYgekprrsZYkoqQ5&#10;sgYHnnzpxRfmzJoJW1J2G4GtUqTTWbduHZmPsaLpR8WmHOrPXynjP47pCiOATDBWfp4gQEwzj8Iy&#10;IgyUZzgFBiptXhERIn9CpCpchie5yVY4fx7BNjzJHzoi88GLE0c+jPfAHp4367XJPEG2PJLAn9y8&#10;S1+FHNzqouRR6aiy8iLVEf+feJUCKGuKoUwWd4OOhlBIkiwFP2VJiJ9ag0MbSEppIxOLXywJ/6De&#10;XVM1VQr2VqlkAs+oXfBh1h1oEcpuZEkECnHgMLQFwhMZbT0F2pUK5UFHokiZg5SQmCawphsxxZGb&#10;r96SE43C5g0GIFZiLFu09hACPGmtDbWUzV4UnvIaO6CvpM4GJiFGMiJ7yoHN6qiChEXBk6lyIChB&#10;ZSRFeA2FNtetTeoIMQgnMXdcyQ+LJ+5gkEPlDUkasph88xi4qFeICiNKVXiFBY8VPhVRF6Tj15d0&#10;11CAJ2hQfy4NJGa6JU/jhXQyzGqvzA5QLJknrUZJuyR5umU6Yfpn6beN2V6Kfh8sW+vDh22K1TZ9&#10;OgypPwCQ8INpCFBBQlX96lNUzuL2Pr3lXDGTz7ncc6XqnX8r5EtRoJr61Su7TQEi7AXkoEqSZBME&#10;PyJHZq7/+i//C3o0hTQP1QeAf52BFkOvsBLH5MJgUv2y+qa321qgPcAoQCDpyEUuTTd344b1bl94&#10;/jnrceyrZkmOib+RszCpsKEMm4ZQI+2lOCq26vwPUECfKd0Gty2cPQyaGwgEFgI5Yd/ehvtHFx/G&#10;LYf0SYiUaC5bCZ0VDPwDJf1Kk5Lv1aIw/FRN4EZiE4DKj4wuy5xxUvITyO2OUaO8m37wFAStFw4L&#10;QasgEx4rTdAKAVHm7rvvVvc8Euj66U9/ai8mSYTbcwm5CvUSTQhKhm5gp5hSiezKi7hoC2SyoiTe&#10;sd2igglUCyi3WpyrPJ8exA6IEZi9AcYApB+moDoYBPUluaXjLcAGt5FegtA8ERxBm+fHDwQLhBux&#10;vCJn4DHnZZ9DzU0+CUZajHPt4EE2DrJRDzwZCKeCuhAEqIIwpJoKB4+tYBKS3hUxeNBgKKPi6qtS&#10;PHpUXdFqeiIOVyowVSCxLUJx+VvXBVPAvJIYmZj9xAmGlCST+r9+wkOzaZZx/v5wFiHbuZDhuZBk&#10;ws+V6kthp7OU6pLPB4Y0+wMpfcL5wZOmhHQQVnOTJ5M880+d+Ij5I1l0FBZa33hilVY2JgUpW3iy&#10;jwLDARINjAQgAyPhSUiS/eQrHVufe+65iCVx7R07dmzfvp0MxHgb8VSYTkZdHM11wQNLK8GlTQEM&#10;Wi9y4f7Ebq4777wTTNLZSJZi+xcKCeTJ0ub0tLB4gTh74gRbBiokZMC5p/Wq8BhlcXZ0ZIJulYq9&#10;GannTM8J9zBZgJMw9429e1MF/JcHKOKmgpHZMgAIpESEMt2DDJGL2nrv6eRSBTVFHOc2eBLlhRNy&#10;CoGyuC4y3s56aUmAWQLlb+nE6JEjKxW8S0oIzSY8R46wkAQglZxL6638AY1CwANIMvsKsqj3gxyC&#10;NkkpySSJIE6BByy+F3+PSRtORNABRuJD4UdkkpZ1W5Brdxd4EsS1ce4nH32YaW/Vn2o8zOCBFUTK&#10;nxU0/GqHMkGSbnlCz0gszV8QWUhQJQogS0gXwIkOup8cpEXDvCivaLl9pcBpPKkLSQI86CoWc+k5&#10;fn93fnEW5Nar56QvPb502fl+y5Y+/re/Uz3wkseBZ6Hwl6UJMOnjlSFsyZDAfqEWUlmmDUmyTKDC&#10;HvfA/fZ6YsxAi60n3Hn7SGv39AfTCjDSxmI2EWrhyQECFPtYjN548rebXoQnHYpq+A0rN5A6XRek&#10;tHaSn4ujheMU5VFfx5NWvEubAkVAVHP+ShTm0pewcl0rt+Lg13SvwjH9ACHx8XqXp9HeBieQSrnI&#10;jsL6k8MAd8NMiWjsAW4jHajSYgRCPOuggx5J/8gA+bnwG8W3CkbOpmoIEnhZhLfAdqgUF5VCgRJT&#10;SOgTQO4WPX28hHiFbtaPawJg3rvILcUEsfIKy2NtRk1HCb/52cVo+G23WX5u/x8YYPyDY+FGkNj4&#10;H402Zbca+WUrGJputQMviaFEoNn0iFtpus8hL6IXAyljfMUNb6L7trsgy7epkyeRUjLUue6awR++&#10;fwDQNh/RDWDIUp10J7JZFfGUEWnIkoEr9EEB8QsZdS2APIAzoF0SXVFWMg9oT/7APE8yHOCdbUAV&#10;T5+PfBJY15FYSphlkE3pDH5foXzyfGAS1PxbMOm2hSe/QiTZOyvAknDS92tlNztVZqu2JQcjfebs&#10;V8fe/0t40rTCfJPBpFHidzt2GkzYYLfwZB+B3ACJVvTdJJPRd9tBiGfDhg1G0Yg7jNIdHR1030Is&#10;+TSuhrVh6yKEtQ2oUatVmK8LBTBlTDwgB4DE2dOdhOhs+LWnpYPlKTwQCRKO72kBA+mTX4OKW+pO&#10;9kVzDRbWYNLaZ3CLkSFxH/SI52b/ZxHs/AxMsje76667oDu1Ax250GDmemodQ1Yh+/btA35s6MR1&#10;G+AUzIOeQsDLBAYyEbUhcsgb+GQKKTcx5QBVMlt1K0lQLvEoSMm80+aZNsmc8PDDwAAMAFJChrT2&#10;fngBYECDCSSwovSUalsEgFMFKbuj3CScFO088igcpzKkbF/CcpKUEjMi5eCf9MiEZY8usSSH2SRl&#10;NyTpd+C9anN1dXHxQI9qyviW/FanEgg2q+arr75K0oggnoYCPCijE7okTD8MidzqXcIZlELXYrpC&#10;c49KHP7WdQEUqOWT+rMZil0op0+aDDboMzqJmYX+c675xbnwHmNav1NPGzyNeHKlnM/8LV1pD9gG&#10;VNk7/+XtS/x6Q6NWSN8pUBk819vC+34tnrI8H3pkLQlVApMW5oCRw279pi3N9QRLvBlMUnDAkDtf&#10;2Wb62bKfHCAose/FoOyO/WTwJDDpJ8SBYsZho7Exef369eSTtlmzKaXlOQINIMbnDMKGVgPvBQwp&#10;raiXNgUapTo6j14khIfKMorFqFxHjBhhu0ukwsdFCABITyN0KsuCJJdWSHrjQCetmlj6BLjUi4vt&#10;/m2/IDuZG0UNnnQ9hDapggg2n6RovmHIEIE///nPzeOQCJZW0+AiqE9kUBDOKd/gGXRAPfgwNI84&#10;rny5SHrffffJQbiJIQ8MGWDJD75mBT2/DdUB4E8//ljJb77xRnjS+tyNGzZgB35sIymn2ExCj4Al&#10;hAA3BhsQYOILiea0i7JrsZpKBXCeCz8w17c2BzMCIwknLcyhL6P1BiN//cTjjlyEIizrPnbkcH0s&#10;YyWP1Qe4SBuAjQ6Zd6QueRSIyO9CB2QJDZGoYEVmPNTlzHvYjppKGwZB0/RMhJKqAHj+ZNVy+0oB&#10;gvG6/40cMcIWlKZRpiTE1/qPDmMOcq7+0BvvBdW08GTf0V1/xoxOgeulPlu/AEtiScu6bWlO2X3z&#10;9UNMG20c5NBMQ4TzWI0hdgfauukls85XNm9p4cm+A7kBEjPySfaTPH7U3zaf3Lr5t3Cj4XTevHkT&#10;J07cuXMn234iym3btuE44fJh+oaRM/hXXweWVrxLkgIYerANvh8PMvDoRRg38AMoBjoSjllRi8vj&#10;P65QS0wJI6kTAgwEM0g4YMlZVfO0AroUkoiGkBGerAVsPW93duGqk8dPcKJHFlPfdMMNg6++2rGM&#10;tumzEpwxs/Vx5Idy2F8fWqTuLnRDUhI5JEIrxBFBCIDEFQgCIY6Ywt0KTLTEdFwgsttm1g6fPFHp&#10;ShspqFMLgatCfDkAAxYTwbfKyb171GhSBYyA7JEim7zR8kzrcSzDgZDBSzosnOLTDz6sNmw/2X3q&#10;ZMnuHpp9UqnzyKPIIxlWYUP2MKcsmz+njRWlMZPZJE23xd1QpQJYjKP7RD6JztlUSh0VNbXmZxeh&#10;FiqViiTcHARylkRfEgGVJHG2rGg8iIMaIZrbIsxE7WTiUWJ62rouiAI+YC2h7apT7GtLOTsD6D/s&#10;JXSJrxZP9hJLFkFlJZ/ML1LK3ni1JZ/8R/BnbJ7hySgXfMUWdxNRUjoQUVqJw37SHg4/+N53nYfF&#10;ivLVjpfNMQHIva/tZgzjCE5Dh19L3z1AgGIfixE8GRFlICU8ydzdTkEEkmwm7boGUm7cuBHCNMYa&#10;OjI48xhaM9LGvaBRpRX5EqcAdhyOrBcR/rjSu7B4/D2TFNKhdC1PkUu4JJBASAcPhLnDDC6BAxNV&#10;VtUseJK/RizwJGBGMsmEMpDSqkaSPcuoif4cnTN39uwclGP7ZQcvWr9snbVdF6x5BwiDJNFKreUf&#10;+oSexZ+nyOVCGbRKCOwkZuwEBCI1TB5KshIcOXKkxVAUxJbqaBFpvaIy40T/WuHOA5K+9+c/s6K0&#10;XTmg+PnHn0CVcKPjfmxEzHPTdUP4efzscF5VEJ6sT2Cs/MeqE9YAzvPIoxhPYjpkGjgRrkRKSWVm&#10;71zKbntO2oXSMGXnSbDEYhyQMuVnAqp4qabuEYIAmfAhoiFC+pU4PAGfiSPEpe67d+8W4iKbNXGO&#10;KFKGQkRIB9MP098SWCdtOX2mAGqeOMEa1W6QJlBgJBGlIzhhSyYQXxmejC67NpWEKoHGv3UrZXej&#10;yruFJ/8R9Ng7beSTwn3CkU/ymxja6pPNJLEkrbddg2wfOnzorUYD3cCEdN/u3xFR2i8CjKTXaK3v&#10;7iOKGzjRztB3Wz653nnr658hkHz++eetytm1a5e9kYFJCiBikMzZjdWGaAOD2wytfR5NWhEvdQqA&#10;KIWtowUkoC9xoRdMP9QRIhpgQ/OomwX8CHQFOdDPChc5WQ3kTliVM3gSI61tEfHToErlr6DaiZNM&#10;RqqDcuoLWvPvUA8H6NAJPrN2LfnkjBkz4EnfIwVBKhtasWEWGbAJ8gn8QxOEEo5WIodQXIEhV8JL&#10;K4CgsR8QEu2D3ATmY68LVUkmgyqzU5DbUbffDhVXinvHKh4/TlbpjMgKLlb4uQdOtW5duJMWuWon&#10;ppN55WbXSurOaiHGo9USbwaZuHms4IpLPmmrycpqcsmCypaSlHJ5OzW3w7vhSefjMKS8/rprjx89&#10;cuizgyBkUHRqpNhGKi9ym94SanD1sWwdwMOgIpLekIhr/mKxIbgoLTufCC3jBsOHFNyBOXMpxRs4&#10;ngK502kVTOtoLIbBtmB1hL0eTlDJrU6GWrTYLgETxz3U7rybtU8/umA+1LfqMUcpLeqN93pjmLOE&#10;sKhsXyKTXm5lGPn4spZ5ZH9TwFdssyA/Bi1+xJWWe7ulsAAgbQphI4g9O3fBlmSVtq5tyScHDlZs&#10;LEk2M8+e8HGdPWFvc6pt5+Eaxhkm8RuogUmo8qX6era+KMUou+nCjAkuQyvXQBEOVUaMgTOItUoy&#10;YCkQ/n5G8aCghA8bNiycOmAJ0xczYFKXO2vaM7L62t3+9fOpFx+pOAitFmZzvjs6gqlTpzrUb9my&#10;ZQsWLGhra2MD4HyipMKag6Ci9EcfyaEm9PRtlpVKAsUP9YQHa3lF4KW5YYgW+0P+QEqeQnBFslM6&#10;kZ1BgIcYkyQQMCsSvwrHdncLByMFgsfeCHmmNYNyE8JVFDbYxFPz58+3rscSP8CSyyyzvR2MbCeG&#10;Badtpc5fHcy4cOHCRQs8nTJlikdSZW0g0BvEq2+ol4yVOQThEeLiYTjBpVVhBqlHMePhujwNdFSp&#10;7FWeCGPGjBEiQiC6tIGjPK3rS1Agvahu9spqRQNROugDICXBuw5gL9ZZbW3g5cL589euWv3yS79d&#10;53CNpY9uem7jXHsV2k9m9aoviSdbC2oGGAXoHcDItCaDFvCSlJJLRGlNNyklGAlPUnmDlxFUVpCy&#10;907mCRlgu3k3Iq7m9hck6UAih+NYaUWR5AQiSNLuQF1v7qdIctiELTjWPvXkH7s6Z82atXnz5tWr&#10;VxNUEk4a0Q2wXV1dhgXcwWWM5edm0P4S40wryaVMAd0mfYmwIkI21rkIoptxIwCPKAnITB/jwg9S&#10;uZqGdOXzwXaDvlTN9wU1jR07ds6cOWCkdXDcJ5980mY+QdoBgdIG6uDRICW3UCZYKFJHcEs0eYaA&#10;hXTeCHMivkeR73kkMjfx45en7bs7OzsD1TyiDRcHJpS/tPyphbYTB3ITR0jytN5chFK1BIo5ffp0&#10;RqGEro62UTv15YGfLf2bO3euW3WfNm0aj7WB1P1GJHQArZcsWQLTqmBeHUjpFa4UgydUUhhgUvkD&#10;acBd72UwoOT8oRXwnC6X2+xoofy5LWC7zr7lXDAFQnnJSjPpb+lIxN1OXFq0YAEDD5CSjQc5/JNP&#10;rHxiWfusaVOf+vXKxfOcnmOFzqNLFy5o4cmzSF8HGFbsUwmXLYUnAUjAEp7kwpOklOSTrK8t62Z6&#10;zZYSsORp2U8OWFBa5JNOrnR4tx/Pzu0djlaMgpvie8f2bYSTfiClNd3s/4FJkNKwbyHAz372M3jS&#10;yGDQLuN2o/+Cx5pWgkuVAqX/YNyQBq4dFgMUeYS/l51eYAYsyc42zC1cYf1Sfd0pVyhQKqKm0F2E&#10;k6o8e/Zsy0OI4xYtWrRp0yYVT93hsSxHivkf4BSlrQyjmQUCI5mEuEIobuBlBJVugSWvC1wsBeDR&#10;Cvg+8VF55HVSUbIrknACPfBeSWQSlyeoUqlANZnIQZumgt4igkduFTiBEtJ7gMfAJBksuEg4CVIC&#10;jeCiQCOPSyBsKQS8pOhn0c0DZNJKK5K3JLe43ps5iNelRllS5DbCWyWxOl5HklYBXEnC1a9UUwWT&#10;JwAsmvBUpETjaV1fggLImFQo7NLHNIGzn2LXYeMgYJJk8v+zd19fehXnnscFSKIVECghkIgCjI/H&#10;nuOAz8xanjVXMxdz5z/kXJxZs86Fxz5jY2OySRIKKOcstXLsVs45gBAIGidsAzbYZFCYz35/Yvtd&#10;LfAC0d283dp79aquXW/t2lVP7fDdz1P1FKosBgzPmk1FuXbFckZqakk8uXjeXGxZ8eTnorXGJ8xP&#10;eDKGbzwJJhEmZ+bmdPMOYczkyWPHDYYxJeeCsbvSTzaeGtaa3VgXQ1JO+jOy3WQru9YvM/smoVmT&#10;Fsdh7ObS3FOdxW3Xrl15l3kam5tTPrrrnyoSPzW9Pk8VryRQSsArPsofKa4cu0IvGqF3jYj02F7p&#10;kZIhSq3kdGx5eFlmD4houDdv/PZoDmsvSzcFXWZek0NaHUUfm7Vd7+U0PHZbeexCwVBcfpIToxor&#10;iKDuvPNOH4ZUc35yCMhUmpMqR7wcOZkDhaoUEHUslaBC9Ih4TqSzxJM5HcRMHLiV6Feh9PSgON7j&#10;IVPdVAAk00YCSBE2bugogh5hpET0GJCmroz2kjSIwoctnixPGugthZBaOZE6O4tINrgrRXsdyJZd&#10;Hp55OvJoJtTMhVc2DZOTcMj8k5Kq/19YAu7ZHJMeIdLozJPII5YIwzd3AfTUW1pb506f4Q9MTp04&#10;wbDJlUuXNBtJO69Y4b34a3xeqmr4DyUAII2WFOJJHRpFpRnfD/7iPlP5eAri0hxJxtJdzcdpWP0k&#10;MzfrNoBk+N63e/uBvTuFzz971Ph2YyaPHTlspuTNo0bOnT1r5/ZtFqFAj4ZLefbSBng1ZJqth60H&#10;QjYPCpu4RNsXftBUB1yuEiivFhGXVl40JQBEy4RzqIlMjiAkl1kYCWSWerOeJ7zcVqiGKPLOZdh1&#10;AxKFFFhIDshQBiIqZehXsCTR4VjUfSpbfpXIgzdBOVw5vg0V6DuRsjFDKB0rT8BPNlpEOaXYUhnS&#10;Dk8iQBFwpRxDDSlCcxYp+kiizYMineIoNUSngTGlSVc3ZSYCTRmvVYbJe8yYMSzacJEdJEZtY0T9&#10;BCw3bdpk1Cj9pE0EbXJfBj4NgIweW5VsyleZnFqLEtEQ1XDGZEgisURXmasISDtWTuNRZaASN/GQ&#10;NLKFkCNJKSmhCi9BAhfrJyN/GMm9Ktf9hiP4sPQCGj506NjHHt+4eo2ZONtaNm1YvWrjGosurZo9&#10;bWrFkz2DpcOTFJIi+pSPWeGsaVO5nTSEMssisHQf2rvPQEpeSav5OI2JlLu2b1YxMEk5CSw3rF1p&#10;/KT48aNHeDJn7B42ZDA3bjdcP7xv76t6X1kMR/ducuN7lnrqCvM68IAVke5lYfM0voQnTHVIJQES&#10;cCG5fgID4rZSuxX5vPTSSzK4/PwU824wpnxDdXcxBle0ooyIu++0GvngrpBM+atdgJRWG4dGGu5E&#10;OY2rdMN+/etfJyu/EpcwSssY0P1K23nfffeZyQLb7MqZzHKK+H4Ucd6864XlrxLlR6HCEH5yCnFj&#10;yldDxOgQp3beHO75oG5RUcpMe2nCiwyKomlEhtSP7N3M+lYbN5aGrx6aSYZ+qkioSWMJLO1iS3Ew&#10;2draqpCMtk09FZutvCQSKSUWGhdKCUwSGtbN2IDYxLXLlnLkzGZXw9XWduEc1b8vLgHSzkG5ksVd&#10;wPqCsZujfjbu2265RaIXjJDD/NE33dx05VUM3NSSv3rwgdXNy2gpmb8rnuwZPKkf6SfTm6Wislh1&#10;sbaWFj9jwBJM8kS6b+cuSFnxZGPypPGTVJSZlcP2TVGJKqkoGbiNn7R+Wbl42V/fZIM4513mGesF&#10;4aGaRwGdRh7IngYSPXVZmsqXTh4aVVhJ4BIk4CpCJq4oERdVaMRVZws8KDM8ibUuofzGP6TkFm9b&#10;81lUmCjYpnOjYSRURj2b2807Wh7CiQ7NYD86Q6NTEFcBRr163XbbbcmJ6BRFtkqQbuwKZSBCM2JQ&#10;ClGTOZaTB4s6lwgaRIY5KrwaQnO6aE0dlZxgLLRArSe/Tc4S83KURAQohJ3aKL/lC9WWvrG5uZnX&#10;COllTqewKxFkUleaAzht2jRqSdZw/BkMLk5Ts+mngZpmNyVICUZGLNJrwugVZaxTa2wq7Ke0hXzA&#10;rV0Rh6fhWoc2hVpaFi5SbZcmgXRKQiUQbHrB9wnfqsY6iHBHaSlPYR/e9YcO+/l//GTzhvWm4aBK&#10;83Eu3V/QP7S99hBC615trI2fjHISRgJL/oJYva3mwFsUnuQvyGQclm7zu6v5OI0Jk6lVeBJY2qWZ&#10;XLd6OapsXrqEmyBUSS3pvhZacqJ/09XsYgZueca69z1s8zQQLx8L5RvQI6L6hL+0J+3lfFR5IXm/&#10;+E6xm9d33jXQgnC81qVLyQUGDMIP5bHdWoD1rdDG8j0rPc2EQ8acaLuf0lJicUvajUBEIjRQBBRN&#10;aXHbPvTQQ0Lfgw6JGCNAFEcfSCuIzaAad+UyBP+AlnNBrPK8OZ3yU0nKw5B8igL5wXvZdEoqk2Ol&#10;yMmCfMcddyg25Rh1WTbBiTJakhKSsjRKVNmUnMyqhOvMBDSEkn4SUiJJca2jhk05aqXhzltqax1b&#10;H7erZOcSEZJDPkxU0kVVXl05owwl00oJhItoWnKmgclchV9SAoSpE837GnnDDfxBjX3qqb27d3v1&#10;WM7bxJxNa9bOnjpt55bN4yzUPnuWKTnLeJj5RKNVEWC3l0CNJ2PvzhBKs7ytXEAbaT6OtQ8s1Xpk&#10;/wFqSS4orZhjRU7hji2bD+zZ3bph/ca1a8T5QhfZsGa1YXvPHT9sWjGYoSVDOI0MYD2vbuvXrGD4&#10;BpMUlWtWLtNAs7kPHzyAKk8+e8KsHJ6CVjQvO3Rgv1cPryDufU9aT3hP71Lz8CWfJ9XhlQS+QglA&#10;EZsLO1swKZQipcSbzq6hc6Um5YncX9H/0z36FeRkRKK6yVlmE8mBwNJdmZ9kNlGFy9hJkyaZwALY&#10;uFoyWgCklWNQpQTMmJKxZcqJms7hNhlAl0P8atdk7UjDiTwEciJxB6pSfkqFJdIrelw4auTIkULY&#10;Nnr06MxDR2Vf+9rXVDVEhy2V4PAAZNoiJZtdpaE4lecdSEOgL6r0OJLBKZxIRAY1JyURoUMcGO9S&#10;fk0lpUf3qBqZghTrdtDRgUqjLFVb2tqcvQo7VQL6SKeTvItBn2FIfke563/04Yf5n5w6efKkiROb&#10;Fy5a07ycWtJf6/p1s6ZOQZVm5VT27m5PktGjZl5VLUSVYNIfw/fTTzyJJAde3WRWDtu3uLk5/qzi&#10;ffzQYTmPHz50eP++/bt3tVhvZf06KS+efM7iOyeOHiQZxlZUk0F9PQ/bGrBFTNvofe+ubSImdxck&#10;uWHN/j07tm5uBZCrfQYuWdz20unZM2dwbM4Lpcc+9YL3Qh7CHgWd+qipCq8k0GUScDGDDa+2gAfg&#10;yamjYatXVXVZlZxIZbxnw7dM21w+SlQZVRVJ2K4+mmAoYFqRmddCPInBjFSUWYFQCjLR7ImYBSNu&#10;VUEwBl/TcCnBaRGHYLBQopK/973vJTHT7WWLiGRTMedlWZZYgiLB0v4pOVTpWGpS02cMi5US3pP/&#10;5ZdfzvOkbFR20zpx7bJ5/qh/EkGIwwsOqUnDr6mzaqiSCvgp+J0KC7NFDetYClVYG2fmyalkeVK+&#10;UIFfVdeXdbgcIulfLTUTZ9iQIRapX7ViBeeT2LJ56dJ5M2Yunb+AgdsU7wuegszdKCGke9l2q9pe&#10;JIF6zSSMBJO+FMzKoY186lePWXMTWN426iYrz/JqzmtQ86LF1JW0kRZqpJmElEoYdt21A5uuvnZA&#10;/1XLl1iGNRgJKWN7bUD66nlVshp7NJOWxSF5imIuzQvC3L2Lt8l9e3ZfdUWvpr59rr1m4MgbRowY&#10;Piz2LPe+Z6x3RF4ZpSXocnjuVW3swRKAJXAIQrjCWVej5oo+rWta7bw5kYjKCG0wyY0m9BOukw7t&#10;7ObXdhWTHpMBOJQBHAIwvERRGY+OAwYM0EApzMrGTNLymUZNKafhtH9KixCcKKcWYk7DHcOTMmTE&#10;ZpR7YS0AVnoBTQnCoF3JZqphbr50J4LHQiWHPFU4wJxJGX6SzSaDLfEy9NhRQ7vKF9Ecyknc6Nik&#10;p555NN1+++1+0jpndy4Z6B61JbUSSgzQimuyMoGoDHKaBV+RZCn2jo1c3LNSXLrvGUNVCy0Kb2IO&#10;r+bbtmxh754zbbo/y+JgSM4nLZRjcrdZOZV+smfoJzMZJ+Mn9WkxcnLJYn/cBBk/6Q9Y0lJOe2aS&#10;xRaNnwSTQlO/hwy6BkNe06+pqfdV1w0cYA3WZ8Y9PXLEUGpJ64NTlIHJOEXsefDWmC3CkHSSZE5F&#10;abwBl+bM35xPgkkOJ/EkA8SZj4xbO/eXN173VPHULd8RdvMM79inTVVaJYGukUA7XHExIwoYGXhL&#10;HewGUdpl7owaqkDOUn+uxLENKHLr5fNNYtLLath1uNoiKImAKlZg+S2D6Lbl+vvJJ5+8//77+R43&#10;SSeTo8Hk448//u1vfzttzO2MRXGaQjL4sCRJdVA+ESnTGE4ZxHM64KpuVHzOJdHZ5ZESQ3YQUWmJ&#10;UHIqU1FK0Chh4u34rdbEv/Nk6iZzme6o0iqtZJs8TkrVqQ46UVxEVaN0VVUpSrBJB9UiVL4KBMnl&#10;2txs+sFRoZ9q2augEyWg43SNy6Ot9kVjFKU+dj5vGsbumdOnL547zxBKK+NgyFXLlhYjJy30XI2f&#10;vEjR103xknYRRgr9gclMxqGlpJB84pFH+QuikxQO6tff3BxOzpctXDRiyFA8CUQfvv+Xm9atnTxh&#10;/Iwpk6k0eRlatnj+Nf37xgsisKzGT3YZeZI2hrRgN+UkpASWNJav/eG3ixcuYO9m7OaCcsh117qv&#10;hbwGeRr7wKciqH+k54XSiY+bquhKAp0jgXa0gEa82lAKtZUTwolygkkJM51Tkc8sVQ2jb5SDpvT7&#10;3/8+BZobMAeola2+FeI4yqs5Tci4FJmZmAGkCSzm3ZikYxo1MzeqZAe3JI10t3aJdoAKf4bBlJai&#10;3Oa20kKhTCynbuFbIbUecpMndQvOqY9iSVWVIFwpT+lqLl1m6ULZpCTiV1vKSag0/SKniJSy1eoZ&#10;3FUTOOpXtQKx4kHcYK1DnCuQrDkpSpMJU/40wa4mUGZiSydKsSKpVX1lqviXlEC7ziVhPeLKce0y&#10;eilchEJZhOMgLs2fPXzk/p/dSzlp8KSQ4ZuKcu6M6ZV+spsCZLtq00z6A5MYUgQWAsWZU6eY1g0p&#10;zemmnxzQ9+oP33n37AcfvnzqBSTZdFXv4YOvG3zNQMpJU8LpJ0eNuL5/3z4jrx8+acLY+XNmDGjq&#10;jSSxDbDsMqC6zE9EG2kaFJ+TxI4tIWWfK3v1rukkv/PP/9nKOKzeJuYYTtm6aeP8uXP4KnHvezWw&#10;T3m7tXssfMmHTHV4JYEulkC7C9iuyxuTxDmPyiQDOLEFfrqghk6a8zqX86JHt5sXrl3MQ7soEqwS&#10;qc+s8vgnOYXUjDKIQCMHQq/45OFzMr53uAQHmWa1IEwZZEZlPAUxAYvbvOKlKJP1n1JRirgzOhH8&#10;c4i1ddRNZSTaRa0eDuosm5OyiYfK5K+VVwRSyqI8Q+zKrBCTcRQSIdc3yiFJT00CvfKnqJw3TUOD&#10;6qCNmixy1113ySMOI+0aM6kVvhHUNoJyLJ2kn2QDmaH0kocdqCF+KkUtXm0dIoH0r7Bdaa/+7ndS&#10;fvPKKwbCxvB93aBBc2bNst7iTdePMA2nZd1azswpKiFltd5iOyrrxrs1G7evA2SIJKkoseXs6dOW&#10;zF8wc8rU+bNm9+l1BXv3NU39hg66FkyK9OvdR+Tj9987++EHAzif6dtn++bWrS2bJPbre6U/GAlv&#10;qMviDvEyJ72uab7RkjAyy3ZnICWYPH+2sG77o5aElFbGoaucOH7cf/9vP/DULd+qHrMeue0eCNVu&#10;JYHuLoG85gJC2nLs2DHA0zWNKt+zgEdcCGno0Nxo6uDuQ3ogjT4tUJRapcJC2eCWX011EXc4SMus&#10;bTnduezRXDhu2rSJTtKkb3EuH7ncAZbUdCAtRTlLbOVtbW2OKpvvpDIkBZvZBWPxms5qHGzLiYTI&#10;TQoIlC0zfSTazSrYfkWeKVC8fKrUP2HkLzdtkSeAJ4/0PHxyYELloMHwoRQRneiQzL6RP61TVFqk&#10;MuFSu2piV7EOkZgMuQb8VFajinSgBHSHvrCVZRrS4Y/2+Z2af35UKXL9sGFw4uorr0IaY594fOfW&#10;LVFL2r2gn8ySixeHPcUc3I1B8fN1QRiSZjLTuukns363mTizp01fuXQZFaUpOfyZL5o7b+2Klajy&#10;jT/88fzZM2ASUmIVAymRpKPaXnwBjrK0ch9EP4kwi/GTrS0FUH3RsPEWyO4aLLzksxiwiifJXGie&#10;lHLMmRp67SAOJzkwx5NGUW5pbTGcss9VV370QeEexIPaS8oTwOe8J7AHb57S5TOhilQS6O4SQFPG&#10;dTB9UnwhJQATPOvsdtW/W8tzBbrcaLV3b7E8d4mI8rj7yhtQTvW05djyJ2QFq9y5oNEQSt4mwaTp&#10;OcKxY8diS4dorKNya1MzijuREsAVGsykJNnc8tHjxRoum5To9OCcGkJWekJyQ3HkFjCTDeWWFg2E&#10;LCWcBoCTB7tKrN/K+icxzSxZOrKy6+yJpxr4Vk6FZ8aQ2qq2DBGOopyOKLBijpI5tnjZROymsXIm&#10;Q+pZX7Eq3kkSIPD0crvyT508edPIkYsWLHjqiSfM0GnZuNG7yTwdf+vWrHlmwgQvKT8d3L9v3pw5&#10;BmtdP3gInRX4NEEjrLJy2VLxyj7eoGha00/iwFi9dZmJ28ZDcjg57smnuJo0JWfCmLFGUa5uXo4w&#10;oeP5M2drSq/z7//tbUZwf4ZWWuNbBm7P+aXkuxJAmrZD1ckXeuGjcvMWziqV9sJzz/KUbtSlBcER&#10;7ME9e/ka4oDIuE15Cj3nphYpp58/uX71qt+8/JJhgOjIh0xBpIHSyxw1W1tIiUxISbh35w6RQp6b&#10;W/ft2gn4hXpBihlVe7bvOHTggBt2QL9+QguqCosb3K3+iYXCjW/LXV9G2j0Eqt1KAg0ugfJ6Tj1d&#10;yeAh/ACKJKIpMBZ+A04ByxyVbDG/dlQzlZxic0/ZxUvgxy7agWHiqqFKzpgPupza1OmS3JCSDHL6&#10;KSq7aA4x3q233sprkCGUvE22trZOmTIFVSpH+SlTxBnDlh3VqM4op+w4EQ0ntEgsrQhYJu7skYwM&#10;pYg6o0pVmV9eAnrTVpaTXR3na0if+lQZNmyYzwRX8siRI7kmeOiBB/bs2mV9RuvprF658uEHH8xr&#10;y8QNo+yMr1vVvCzj8YRwpeLJxuTJsneic45+UmjY5NwZM7Hf0gULkYklvHmhxI1IEkD++Y9/Apb9&#10;+/QVvvna6+++9Vf9fuettw0eeE3fK66UaJdme/h1g4dcM4jLyt+1vcLREA3nmuUrXnzuJJ2neeKQ&#10;kv5T4fjTHwqSAWGaSI6OYFIqQ+eGLSuejOoyaI0kt2za6I+UfK+hbvyfBdaNekWVRw8cNIvq9Mnn&#10;3ZXDhw61aq+1U4vZdsxAHI/UzEzucY9lr1E3eN5Z5e1fRSoJdGsJuLa9vGxHjx7FkyJpDpALnETL&#10;B9KSHgc4AK/zWu2MecNCWZsTCb/73e9mbKR3q0pGVaiSgVu3Jz+TjoKg8qu5jUWbNvLhhx8GkF7E&#10;1sqhg6WZbGlpCcGaSsNfkNPZpZJVbM7beU37MiWXdRMJJabtkEOKJghZ7aMIJYeI0SNLu2xf5tTV&#10;sV0gAd1n01O6Mm8Zd5nrPF8KUsR99XhJ8VRJ7/HNb3zDOyt6j2LV7yivznxsmgYGePrJJygnQUvF&#10;kw3Lk+md8CQ9IT4RghNAAiYZu0WAn4W8geIHb79z/uw5EeBHafmNu752/uMzmaoDNf/2578I3/7L&#10;m2fe/0CizB+/977MSqPnpMBEO3b9UZ1RRWJIik2aSeZ1yIo8lYktDebcvHHDS6eeF2KnPTu2VzwZ&#10;nkTXNL14m0MmYoGX/k49e4KreUhJpCbgg3YqXzInZ09kd+UbtfH84sCSctJjJPe4W5sSw1Z973fB&#10;o7U6RVdKoPYeO8e5Ny1f/HV7eXmpITdmUK8zoSvfLeBl17HKyTRTBUQSijijeEjSSdVEyp49eyAf&#10;SszYRRnE1RADAyqzs+2aOidFNtbtjRs3AipqSdZtbieNmZw3bx7Vq/or0+EhSf5zUmDGDXal2L/o&#10;uUr5iNQ/hTRci5SG+UeNGkVu8V8kxTyj6vv3i8r5K8yvZ8OTueYzh8uV6e5LP0pXvTgXiqMhu8Wr&#10;yvfCRx8HGGDk9MmTwMm6VStZNiuebEyeZJKOirJkfixnPo7JOFSUDNxTJz5DS2ntxWeeHmckLUS8&#10;55+/Tdn42EMP40N9Hds3qiz+zp2nqxSaDy5COWl5HfN3/OFGqzfKf+Ow4ZiH9hKjUkUamQkyZfPT&#10;4X37ESZSPXrwAJ2ka0bIXI4qK54MT8JIosCTZEI5STj+jhzYjycRO8UvGqf71WVE6mZ0YxoUJYxO&#10;UiSOVNzg2dzLNnF3vU2Gaqsk0DMk4HqGJbDNFa5FSMx0byY26RhMCgwrZyhHB9iBDXdPKS2hSHiS&#10;NiYnyptUTRip4z5RulGR6FGYcYBCB4ayNEScHjU3aUYGapHZNNJtsskft0IZPCkxDa/93qBBmqNy&#10;IppgS7UzMz31JyJ6WgJMGyJSNFIe26Btq6pVJwGdlf7Sp7kFyjtOz8Z2VjDk+fPmhpsMTkXZ1Lfv&#10;dQMGIoTCIXbzMhjJJyGwXL28ueLJxuTJqCUzflIf6TIwOfWZiYzdLNEsp1MmTASTkC8mbNRn6jd0&#10;gYJPPvoriMh+HZJ85823aCYv4OW58+c+/CiZTQn3xziuTMeaM06B5idTeyDrS8+fogW1qyino6W0&#10;tqMBnMZh4qWo4KgoK54MT1JOMnPH6r17+zZSsuTl8yeOG5tq/ACMJE/iNfZAXxiWACbpJ42chJHW&#10;LKCofPn0afG6G/1CtLzfL/6pSqkk0C0kUH8NiwMPAyZBl8ozmHp/CQFbTMyZ+Czx5ZdfTus6T0up&#10;/GjbVEl9vEAp3JICLCGu0AYacZQqiTsEH8r5wgsviNPRyR+DeA5MnfOOLk0MmqBkTfPWdiLlJEMy&#10;N2BYVk8ETJbQGH5WYdLQELsnT57UcC1NK8qcDdioqkoXS0D/2qTTMwt1pV1fCuL6/a1aJAzZt3fv&#10;ubNnc1ZpLOXk8RPwpGkC3nrghOWU4mtO5a/y88227nrmpJ8M6ieis0SoKDEk/SHSgyiTxo2nNpw1&#10;dZo4sASBlJOojyPKX59+6QJAUoUZ6mC+3Xvvs3oLpTN5A0VKToZsIZ+W7NpZFvyt19/wEyg1Yefm&#10;G25kqKXDVDhDrfJ9j1DBMeMiSVNLLsBkNR+nNlOeTJAk/SS2NHJSlxVDKFevod1161FOGjNAk6w7&#10;yN8d2vvKK0cMH55PP6vt/ss99+Tmrd3fFxSS9fGLHwVVSiWBbiGBvLBSVeTmPRUsASQUkhALT3qR&#10;sSNHg8c6LNFRUVd2bBtTmSjTlBwIhEPqUCbaRYAYMgM4zaTGjW1tbfLjKCEgdGBQ0242VKlp2WCV&#10;nPXnorrMrnR5xLP7ydGN9b+sm4jaqpz2kg97fXot3Mjin3rrKb9GPZvBA43Vnqo2nyYBnavXSs1k&#10;lOrpereA9EEDB3pPtfJ/tXIljAST1tPZ3NLCrDnmsccxwLinnjy0b+/82bPMF/a+q/STXc+Kn+uM&#10;taXYMWT9fJxi/tT8BQCS1kvkf/2P//nv//a/oSCepARjVGXvHvv4ExSMpngXPPnRx5STAUt6SLNy&#10;sCKvlcVgy3PnmbbpM5WDc5jRqT3N2SlMsefOxwJu2o5z4Ul5rBVuF0lSUbpmrA9OF1fZu6OcLMLW&#10;FtLIsElUmYlLmdkdOPcVQM179+g7dIH5Uzu2bYOUbnEf+bSU7lC37ekXXnB3533kXs6dXj7YP+15&#10;UKVVEmh0CbiA669hDAZIaCNp+SgkUYpLPW2QmHip7EImHa7vcls5XXlSlcnZVSyk54ziEs2gkQ36&#10;WnTGyEm1SrqaR60qj18zxTse2mWwS72jXUpTuKMUSALRvjrQUSG0erGkDo0TlnUTUVtyCB6XACmF&#10;Ed8sYH1EIEER7Y14G6chVU0+SwJ6Vie6YvWvuP6VM1d4vgj8ylml99T4p5+eP3fuyuXLhbt37vzx&#10;j37kdQY8eCCkk5z49FgrrVBR0ndVPPm56K7L1Zjt9JOl46BCSbh4iRGSFJXI5K7bbhcOu/Y6wymx&#10;H6q0GyXke3/9W0GSZ88ZMCnljltuZdemhJRBoinGDOUmbkvEOZAScOLMv77xZwo0eRTIPoskxW8a&#10;cYMQT5p14pMEJgnFq/k4JU/S/ONJMkGSFJXiDAHs3WRrPo7RAsZPtr3wIjn7sjPpCUMWL5va3bph&#10;3bo1q1a5bb3PvIa8faIKyP1ePZ8/63lYpXcLCbiMbamqiNdWVH95f3lnmQKAwXAXZvNqC0y67JPZ&#10;geXhndHeoF0Jmd6nIVi1Yu/2K6p0XmMpQ55ChnhVAlHSSwZWQlqU2orLUN685TKICgxY5ryd0aIO&#10;KbOUuYiq6ibFCqNY9oAKcmQ3zYwyucHb1SHC6ZGF6Ghbmqaj3Qh2DcQafdtt/AVZQ2ft6tV8UTYv&#10;XTprxgyzSnGIAXiG4VFLGjlJPwla/FFXTp003uIplhieOW3SquVLrM3XmJR1+dSqBMiAJX0yxeCU&#10;iRPMuaaENLO7sJyeO28kXjSQ1l6EfJgwMMm3uXGSH737XoGUZ87SWPqgYNp2DciWcZUUj6DUQAjX&#10;hkk9lJMp5Gu3j4amUjKckg7TSTPHpzhF3z6s3i+efM4nCWoyQ6cwf29tMRKX/yBLwGxt3VBS1mUU&#10;iR/Oi0KaZOIlQH9oH0z6o0mOctLISRHKyZ3bt7MpiHPRYGjZ8OHD824S5i3WI59gVaMuQwnU3lrF&#10;fJy0PfoQfCK9TAyToJSuhJOS/cpOUR+JqFJKWTdxPJxBniovXc3LCpfHdtNIKQQtStdoHZ2q3eCi&#10;9oY0NDDNT0sRSAC7el51064vq53r2S1ZXNU+686cMXKyz1VXeU89eP/969eu/cW9937nm9/65c/u&#10;NZPioV/eZ2Y3qjQfx0AviqZHH3wAQz7+6IOzpk+ePPHpFcsWLVs8//Iht8ZsKTM3pBTiSZpkof4S&#10;ibtIo/JG33wLVjQST8i6HYws6PGjj0+deDYWbd6BoKNhk0zb5u+gRIoy825wo0OEIUZgadIxa7hi&#10;ZTMmc8bkKeDHrgk7jnWgFAZxOjf67T5X9PLH8dQP/su//Pz//Yd6Wk8wazhahccKg8X6O5ebe/OL&#10;SDKDSxm7jUGlosSTMJL84aU/6OjvxhEjjEg5fPDg9q1bWRMsTMD3CE1IhkMbu1U+3subvYpUEujW&#10;EvC2svG6EzWgtnhtSQEkPqZiDs5nlER53AJdcxdcfJYwZMJQZaoa0PLCRVDGWDrwwsu3W3fMJ5XX&#10;EfWi0At+EWo7xazxkzpFN+UTQJcV1FFj7EQinE8Kq/53Pwmkr92DNjxZrM94/vzveGDo1YsvSiMq&#10;RWiWqJhgCUQxWYBhDp/QerF3G/R1/y9+umblsvVrVgjx5OwZUxqTsi6fWukmakC9k4gpVPprzYrl&#10;0A5SMkazPr/+6h8KYjx3nr1beGGo5FlTuN3/BWTSXoqEG+kbYQyPQI5l6XY9xNgNJtlkJdJPjn9q&#10;DP756f/9MbOss8hzaO8+JnJUaZd6k4KUG5yBTVdfN3CAuvGH89yxo/STe3ZudfFgyH27t1NRVjxZ&#10;zlQiTyrKuPQkf0gpxTQot6TPvb27d2/dvNmgFHYEEd+AcU8npKXMy9S9HAtg93swVTWuJHCRBLyt&#10;bEzb+cVFHsupmTg33XST+Fflz7AeolK3kidVOH5y1BZu+bWtrU0Iq7KyT/LLlki3DsmhFIUnD7s/&#10;bC4fQZEJDS16lG4KlYiGR3tJOD1DCN26By+t8vUdJ64rfRpksW8F/q3myCtuSUCm1VIomqAjSqGc&#10;ZKn0yoOX4mboYABqJbRGRTln5tTVFGFdPmKwOmO9BOJ2kuoPtoFJPeXPEAVwAu3iw5wqku4R9f3s&#10;xz9h6eaIho2bQhJkStTdI4YM5WpS3MqMSMZKOv7YyrmaNCuHxdxMcCMkASciPXnsOEZ9/OFHACTC&#10;9JM/CkwzuyGQzCzm/fr0Vhrnk8zcRlFSd9NYGjHI0r1h7UpUeWj/bjBp4ESln7yAlC2tJB+epPKl&#10;+zWQUvc9d+IEneS+PXt27dixcf16YMmmQAtAb7N58+bTp097btMAuJGr7/1LezxWRzWmBLyqbMGS&#10;8tqWorbQ5Sv0Z1hCVCm3ep6MftItmfcssIx5t7xPpZQHdt9IOyHol7RXhCEbRkYmaSB39FmI3K+A&#10;k3B0aLqy+0qgqnkk4ErwpRAnycZlGdvvUhApVNVnzkR5Ra1EJzlp/DjjJ+m7gIopFWblLJg7k72S&#10;CxhUIO6vnm2qeNdLwJqGLMt4Ev/DSP2F4pC/6TM8+dx/789xnYk2ZtnwHYQAIaJZNngyf2DSOD0O&#10;hUwoppfOMjcs3eytvADRTDK/hhuVw5sNnjSQEj3iT0VFgclnqV/xJ1834U9q7T/89jc+RlxF6kPR&#10;bS6zqSgG3/oe8ecSQpKVfrLUT5bGbhHfAngSVZIz6zb95KoVK0zrppbkIfb6YcMoLY3Lam5u9tDO&#10;9757NxbA6ilXSaBnSMAlbSuxJISmaSI26V+VP8N2KKVKKiMxVU2o5lJCku5QFbZytzsUa+GuntFB&#10;ZStqHVVwvghcjDmbYtnXbqYUkUPUs2RiM6lKzvIboSyninQjCaTThbrb54Oa82gXp3binKga0P8a&#10;X/2cEJ45+7tX2qJfgisoBatASsMpB/brM+WZcdMmT1i+dKE/Ju+uJ6jqjPUSoCGmOsaTifBCb27+&#10;Yw8/RNn1yP0PYBKW61HXj+Bwkql63JNPSdGzRS+fOy9iEg0dozxo0K9IhrIRK/7qwYf86o91G+Fg&#10;TonxW87/OUeUUNMpgCh15XNHj8n57f/0TRSqfNkYuNWKsyAMGeUkpGQBp5CElEZRUlH6MKn0kyVP&#10;snETHXoX0Qs0vcROkhSSlkblf/Kf7r7b6qi33HQTwly+bNmOHTssBGxUUt5ZgUl3dzd6IlVVrSTw&#10;DySQF1ZTU5MXVhiMjdt1npdX6Y4GrUGUrvRn6HTtqn0xT8ogGz+TgCqVD2dCqfzUroTuuKuD0jQR&#10;naJ3jKOL9lWnGJOgUSU0wkv2lOzGZVD5U3dse1Xn3J7k4PYsPiI4Hf3447+++SaMlPjmn/9MUVlI&#10;iV9B6+6hjfPFKs9m6cZ2KX79kMF9r+plDg4MMEuXcnLxgjn1bFPFu14CtREHc1i9/dEks3qLGL4I&#10;+YAiIzVQ1HcohdbRH8WXUY6m53ATRJfIrRCzuGxCyklaTfDJro0wGbVpLw2nNHKS6pJNPLNyHHL0&#10;wEGhdRVlM8aPIpSZ2wwdh7N6G0tJDYkezeGiL2V/F7HOILY8fGDPwX27aCbNxxECS+Hl9fcZ83F0&#10;EICElMIAPKQ00Ykq0t+iBQsw5J5du7iK5YfBLO+VK1fmleqRHl/K7t083ou7uNoqCXRzCeSFBcOA&#10;h7jW5PL2/uLC8Sv0Z/ipPKl6qqqe4UZ1BlewikISaDH4WohcHoRZTF7oEZvuuFgUYUXOkTRRw8PP&#10;chLLD3/4Q3pa6cQiTJ/2CElcRo0oe60+UkzV9/X0+utFt545E9u3eJFy7nzhPeb8uQ/eefvshx+c&#10;P8Nfq4kbZ8984JAzva/oxc3LIlbM6ZOFSxfN63qCqs5YLwG0RjkpRJKZmIMnKQMZwUEdgBTn/GfC&#10;2DGFsmvnDiMkTbjWpX957U90j5wL8QXEJE3TiP1oxsAndBSixEH9+4lYExBAilBmmq994vAR+Qvy&#10;aSkQiFH72MFDhWvu1s1GS4JYbqY4BJD+6m9+TUspEUzGq/mWlvX+DJYwK8dXifjlBZM1f+alTrI+&#10;Ukzr3lTIc0trK7YUFirKzYacbpo3Z44bk1rS/G6Gb0j54qlTgUnP8zyxizu62ioJ9CAJeGHZ6vHM&#10;LpiMKj7p4ZnwiZ+6pvUXQ1QqI/RTxk/S19HUCaWgqdGjRwMtwz5Tw4tL6Jqad+BZSu2i1tmUTP6m&#10;SgkjDeQsUTwGFM8r8Wgv5YkEdGgHVqkqqgskoOPSdzkXnWQW/+UneWD//uXMX25kxGHGh++8K3zl&#10;9IvoEUx+9N67BUlazPndd958/bUBTb0njntq765tkyaMpaJk8q5nmyreOBKI6thwhYXzZhW0uXAu&#10;tBOHl7yG9r3yinu+860nHn2k8Pi0YL6QodxsfSl33HYTj5EH9u4En4MGXO1XWkTo6FPi5htvePbY&#10;IfHC5w89W+joU0OJ1d+nSWBLK2L8lD+DJLds2cIRUEtLC4zcunVry8aNLNoSxdfUNjpJNqP9+/fn&#10;ie3hzPuxB3vep/W3eRc8WKpTVBLoVAkUNFmb3y0MvUS7FXphP3XB+0mIT0RUJmGn1krhUTCmGnaB&#10;4tChQyWGJIXqU9YhNVTbNKFralievfMiFz9ttJrds62t7fbbb4+INNmTiqBkFu/Xr58MqiRE2iKl&#10;DDuvnlXJHS6Bv1/Dbkx+j999l0Kyf1MTRYf5FCyVIUnTNO689TZqqGLKxsfuCHdooZlMBEyKgAoz&#10;KTifNN8bsfAL0zgEVdWkXgJ6JwpkIVwM+a9bvZxKmW75B//1ngd/ea/Z1nNnTTMg1jjYGVzYj3uK&#10;Gyi73/7WP+lfQEiLCCANbDDcEWEqRB5z/GOtrojxEiTwqTApcdu2bZs2bWptbTUwElIiyfXr10PH&#10;ffv2bdy4cenSpcePH/er57OR7V5P7H15UOTz//e//73dv9/pHf4QqQqsJNC1EnAx21zqwobiSfUp&#10;cSiIm+87LnFwlHioKdpImdFUz+PJXAuaZktcS0mDB7M8i06dOqXX0n1+YkBB2jJEZ9u1l1J1to6U&#10;QNHjn3S6cs989JExkyaKGojF1smBDKpk+kSSRtCxsk0c+zST6NfvvIOlMvbu99+2YlSBl3eNvuX/&#10;/Nu/QguaLpgR30H1GFPFG0cC+gg9+qNJFhbKybUrVY+Xp5/86N9XNi9mboaddnER5pzw9JMmy0iB&#10;kT4cMKRvB8rMV146xY/9b1857di2089TTl6O4x4/TdnYgTyJHqkibRs2bKCE3Llzp5TZs2eLHz58&#10;mB5y/PjxPvw9n3kKQpteW0aRBSbd4J7Y1cd+Rz40q7K+agm4pG0BksbhyWjeyMbgQNUTcW/ecsst&#10;4vE86cZkOIBPwEmize2pFWmC3a9arh15fk2zpUQRrY4QwtsaO2zYMAIhNEt4W49SXGakHcN3R1al&#10;KqurJFD0+CedfuGctcVxipVxNmw0X8PYOVMtzK0w3I6Hailmc5vWPWLoEJBJV8nk/fH77xlxd+3A&#10;Jropeir4gSe5oGwcfKpqUi+BAKRuCkzSQ5qVL44qqSUplukkKSHhIrC0K8PaVc1GMjz2yAPUmGOe&#10;eLT/1VcZ4gggdTeGhJ0OkRmUUlFeAkpVh5DAZ+kn6R7pJ2kmIaU4naRw165dCxYsQI/idJVr165d&#10;vHixbKNGjWLjzpM8by5vK5GueqJU56kk0OkSKFCs8XhSs0ukFFdDy1Rx3oWRbrjhBvcgdDR00L1Z&#10;AqR4z+PJPHzqLwL2bhippfnIpaSVB0DyFPrKK6/I6SehqTrJIB7tbn0hVbzbSKDGkLQY/lzrtJQ3&#10;jxplKRMqSiG1JKScOWUqL8q0lKZy3Pezn/JEzQUlpCyo8uwZWsq333rjhuGDcYvxkwypzKP1DFPF&#10;G0cCSLLUT6oVXGTRRoPSaSCZvIUI0zrsKDHjFmgjfSDYfWb8GLOuDKc0XJYOE2TSVdJJimPRo4f2&#10;Ac4KDi9NAp/Fk8WAydoWmFy3bp3I7t27RbZv384avmjRInmOHDmyZMmSTMbxjU9JQi2ZJ7mnt63b&#10;PI6qilYS+IcSqOFkw+knU2XgZBN368FIgDR48OC4VYwKzk+w069a4a7seTxZbw1JT2kmhI5+0jqw&#10;docPH04aHlYy4O1Ipl4+/7D/qx8bWwLRUtK3+zt71hRR1QWKfJJwG/jAz3/xxCOPUleCSeub0E+a&#10;7Tvm8cdM35g8YTxPQXIOH3zd1b17GTxJzQUthLRbjUNQVU3qJRCeBI0ZRUld6VfECBdxJpWjFJDp&#10;V3DoJznHjXmcEtKBVNDs3XyN0k8CSzwJI+kkWb3BpBKkXBpNVUd9Fk9SSEYzSQmJJPfs2YMely1b&#10;Ri3pJ2DJKZCfZs2aNWLECM/tKEnyVG9ra6vsR4398K1q94Ul0Jg8WW8FSDyAFI4y9xw65maM8q2n&#10;8mTZnbixni2N7oaOfqWzJRnKSfrbPKzkzBBKnCkD6Ukpy6ki3UICf++yupEbPiRUngfS137/KjeD&#10;PMlsa2nlqwRMsnpbD2X65ElIMi6yLQZdrIwzp/A8gzoor6i5KK+gCKSsZ5gq3lASCEmiR7VCiXZZ&#10;tMWRJEqUEshElazbxkyCTBlkM5CSsfvkiSOo0ggHysnTp561QqLer0jySyLxZ/Hk5s2bDZhky6aN&#10;BJbiJuY8//zz4gsXLpw6deqBAwdEODAv7lxT6j74wBNbXKScL1lRZbd4JleV/DwSaEyeVPPQkeqJ&#10;uxNpJoORAUjr4OArhgO/+u7r2TyZ1kUUQvpYOB35BBoBpHRgmcSskiNP5PN5LoMqTyNKoKaTTMV4&#10;Mue9PCvjfPC2ddzfonu03Ik/PGlNPS4EOaOeNukZQyi5heFOkL9JHgU5nAEbgIS1lKWbtqrSTzYU&#10;QNZXJj0F+EVwIKo0cZvJ2+hHvQYd2bjxpIg82JLqkvnbTyJU0E19rgCTgwf1N0p2yLUDFJIhlLyR&#10;m4Rl2s6XxKrL9vDP4smMnESVtJHZeAeaP38+sHzxxRf96rXF4UZUIgZoeXS7nf/+tVg532jEx25V&#10;p0uXAA6xYQ9hxiIG2KINk+7i95MwZmVnsnvp5/t8R5Z3XKmUUxOH5kNPTURyb+bjLjWUJ03oghp+&#10;vnZ82VxpVykNxXk08T9p0k3i0JFJxZx3OZm85YSUwNKugQGW8ybA+sO/bIWq4ztBAjorm7I/iRbd&#10;V5yqNn7SrDNr4tx1xx2WA+YyqBgYWVt3b870GXiSpdtSKcXfgsIt4af8LZxbDy1VvMdIAHP6C3wi&#10;TB8LtNCA04hKYMlrkBEOUJN+UogncSkjOK0mVSet5r7d24Vs4ub+SzTYUk4p+/fskL/wV9lB86Mb&#10;rZxyapI2EgspCbXaN9exw/uJ0ZJAxg/Q8RILia1dverQgf3HjhyeO3vWyuXN+/fu2bt716YN6026&#10;oZBEj3PmzOFqIwCZGZEewvfcc4+ZOOUDIx/75W4VqSTQwyTg5ZVBHS5+TfMBZReB5F1GIW9Kdeyq&#10;fjV8EZlkQKNd2IlthG4T5XSsZEoEAo2J87fgdBRxQitW++hzxvyaV7BsPZIn07pSvJqpj8ghTydi&#10;oYRE1/qF1duCmGbiAEvuOvVjpBQtpXKIC37HBXpZYBVpNAno4kyzulCx2nAFmskTx45ZxI3z5GHX&#10;XmfRPQvwWW4vM7srnuwxiPiFGgIdYwGHlPmjmWQKl25WDiaEiJAJIJ04elBOc8NffvGkdMMpRWSj&#10;sqa6BJZhKpwpBVk1GgF2bH1IQHuVGWY24pQQcCPefvW3bTu3tfrjtPONP/0eeWJL+snFCy2euPTI&#10;oYNgckXzsualS9peOm2cpEXZ2LV5B4KU/GxY+ddt65ErklXM7Ho4l4qRRnvaVPWpJHDJEmgHJ8qR&#10;EvDwCsMbNokoMUhpynA50UM6pz2ZRFzPkA6RP9R3yRVrd6BalSmJq4Z6Zvzk3XffDSndraoBrtKo&#10;HsmTpRBENFMbI+3IwVeAXY4ocSPh0Fvif64pYwR3iAw8CIn4VR+ltMhTSog0iVX4lUggfVF/av2i&#10;T/PV9sdXX3VzxsYtj/g1AwYsWbSIgdvkbtO6zcrxdwEmK/3k5aeGxZBBShQaLWU0lrho+JBBzOIi&#10;Zu6ASbpKCrdfv/wCizltJF6Sfuq5Y0gSgqIm5ImyYBWNHC2lDHY7luIapzTaSH/gOWCJKsOQ5EDB&#10;q55kBSOJVByHHz186PjRI+PGjtmzayddpTjlpMjMmTOpKM3mFjY1NeW2dau6hcub2h0tvWPfj2Xh&#10;VaSSwFcogaBXfQWkuOAN8/BJBSk5yEIgUuRhSBW6TQwhTjwfX0E4Pzk2t4lQYsfeMvWlKTwaVLBk&#10;FGXisXTnFk5Nep5+sl1PkUl48sYbbyzlIA+BkIDp3hSVNrt+zbHmFba1tYnT68rjcMJM/yZDFTaO&#10;BPQvyNdTOqj4RqtNwGHsdou+V1vziL2binJ183I+JzmcNLMbVYpU+skvpNbrMZkzbQdS5g9AUjwy&#10;fKNKplsLL/ozwNI8LOwEFJ87fjgDKc34xk546cjBvX5CTWy7IMqfXXzlLxq8xoHADqwJetR8BWYu&#10;vLZTySJqzUeYUeceP3KAxhJv+3Vzy6Y5s2a+8PxJWsqTz54Qrl65AmTu3bvXdBvzuI3nz5e7B6w3&#10;qWdsHrnuYnEPXrvV93vjPGmrmnSGBFznrnbXOeS4+eabs6KoE4G06CfZuI3BkxJ4C42UpJd3X24W&#10;5ZTpHVLV+tLEM34yJCksTQnO5Vd1SJ7/z959/vhxpPkBZ845UyRFaaVb3+3tLnALGPArG7Bh/yd+&#10;YcBvDNvAOZx9t7dJ0lKUSIphhjnnNCSHeZijSGUqklQ4pV1liZKY/fnNV+obU6vA2eFwZliNQU11&#10;df26q5+ueupbT6oM5DSpTZpxe2/iRXJUzfCa3jF0wMR8KVDf12G04xL2BXFYAoR3+a3TlLfcLlZJ&#10;EEt125LpCBTIxzXKNMbiTloTTtoo6tNPocwRw4YtWbRo3JgxNscBKSm76x6bCVgW+8kugw9v9kUC&#10;I2NC6bdO5Sm1AUjqWriI0zf3HLho8IA+sCWsyDcHClXhheeeAqvIKvmAQ1bkdcCVlHASkgzIbEMI&#10;16Fu5U21B2aOoFJGicgI0DWisQSg9HdJCeMBot29u3cxnoQqd+3YvqNx2/6mvU6XLl4kdDmbyeXL&#10;l2O/hC3hsZmDDF7M2SiWFiTZEbhracOtpgC8ofPr7dAF4OFxZFwKY3GXeY2CG3qhS3UVyDTlRZLp&#10;J2meamBMddq2bfa43JC+24O4n3hQ0JRyrVJBuTbLdD35pPfKUVHVa/pk8RkMHVRwFWUSwJwVZbTh&#10;WS/Lnz17VgWYE+kwPQaxvld1w5LpaBTwQdnBahV99/vN4w6kJJY8fvTo1oYGGf7d9u8Wf5LxpHjm&#10;1N9FPnmzSKxr1K+MJ0FESBKelOGMw6cmp5CSOr171OJSkl5y0nGJFA58ku/fp0fU30Rz5JZEc0BU&#10;bCljTtmhQGAbNsabAsxeNveU8b5Qd4STKAZS8poXuJXZAJEv+8kjhw4ym5RhPwlVHj544MSxo/X1&#10;9UyM8GFsOew3y0CnRnEFI3FsvLdw3Y7GaUt7/kwK3ABO3E1JoGBAY/LKjQWHU2OBAo7aFKJTIu+q&#10;NVcklvLqOHIraRseVdvcEy7ydJaB3EmYPRuwTqHfDFI1lXQ9PNmSmHnHoHcfix04OqiA+AwSqLnp&#10;uNUBLJFFOmLECOYBMVSwcM4aoflbfbUQyKds+YiSv+0U0I19YgslUez69Oo18a67pDDkqhUrHps+&#10;vWnPnoE80a5dv3Thc5t38+/+Z+PJYj9559lPAo2AsZTmWibwEqSM3FL8SXFHwUiabuhRIa3uyGGD&#10;nIKXd40d6eq/+pd/A1uSy5HFwVTsLUEsumBAtAuLKL0gDOkF845ellSWwaQUicBsxEEx8ZcuffGp&#10;yEtgJIPJg/v3EU5ClcGWw4YMDpLENKzZzYkyZiVDGJuVgTDNnhVLwZyrfMkUCnQBCujSN/RqpwEk&#10;I0eO9IKRQ8oEbCT4KuVy8FtgTBZilZUIROeqn7Tt+ss9c9uQHVZ0CiA5FR4HQDJ+zbxOm9/pzsKT&#10;5JMIwkohqB4FOHrjYD6lbyTNN4K9k1ESWsmE74WqJe1QFPB1fFAjK6MSjIQhRw4fvnzp0hXLlvHE&#10;Wbxw4dDBg//41tvXL1+BKjl6E1EKGVTkk11D3nizbwFGQolgZCClU3/wJKkjGMnRRmqTzdyWWPLX&#10;v/w/48eMEO2c8I2ZpQpEl1S67Cr5oZDOKYQ2YSrIyulXIsG9zYGDfli6T4ihvXu+mbahdPGmbvXN&#10;lig52LS3idXo3j0HD+zlhySv5NjRg8K3jhwx5MLHH737zj+ZWC5++dnlLz63aemE8eP69OppPA7s&#10;329Av74yo0YM/+SjD3EPU6TRivfKm6EMXqM4XAXLhSddqmQvKS9poUCXpICBkA7v7eAQEbRkgBAj&#10;ohoFsQkhxg8g4bnzzDPPqFbBEmiziinUhlTSsApPerTmuTljTqpAsrjqUgayF1HS9eST3itHRViv&#10;iTJxulGYq7TYSuRdBSzD0FTLr0gyXUJDqZJQrLpa3blk2p8CVTfOo30gXydLgNdff50ocs6sWQ2b&#10;Ni1asACkXLl8eePWrevXru3drTswefGzCwJR2iWn+OPcLAzr8vUDL0FNeDLQkTobbqTs/tU//N1/&#10;+Hf/5pEpD4Cdo4YPZj9Jzwt77t7eeOr4MZu/L54/78nHT9p4x+meHdv58Rw9AHbtsVm8dHfj9qM2&#10;pt63j5hOSmS3d/duyl8pI8PNGzfuP7Bv144dR48dkd+xc7tF0BNPnn78xAn1ifiEbayZHR46KLNz&#10;eyO5n7+bwodQLoEqBT3jTxm/1f5tWxrc/9TJE0cPHyJCZOjIxHH1yhWesnbdmsMHDzZu3/bquXNL&#10;ly0xgvbs3X3y+PGGLZtPHDu2afPGo4cPHzp8cEdj4/MvnKmfM6d7j9pE8/EnHzUPydo+p4725wzl&#10;iYUCnYICN4yO4BOrKups7Q/MgCFVS15Kf+oSdSoMqTzQTkkQpjsk07rXd8NqVk1jwCHSURNrbusU&#10;mqXvdpUaV2EaEEsV1ZS7SY5cqm7YuiZ1/F952YDGNNU3yosrHz9+vEKYBA0rAnb8N7rDW+jDVRTw&#10;ZYn6DTcrBw7dzz3zzPZt2/bs2rVx/fpZjz1msgYj/f3iZz9fWD+XYw4RZZFPdnmIeFMvSGKpPlQp&#10;A08CltxMbLVDvbt4Qf3f/vf/QlZpPx3CSZegstMnjj9+7KjN3+HJxobNwOSxQwfhRrt57tiydde2&#10;xn27drPUPXnk6InDR5594kkIbcvmzQf37/e3e+fOZni5UXzU559/3h7WXFS4PAv0bdtB6datW4Vn&#10;3L1794Z1a0UFl8J7B/Y1BUzeLJ6kqqaX12avAFUKPy7ds2snAJkYPm7IWeYreHn0qDYcOHCAiyIO&#10;eeLECc3YskXbN2vnxo0bNVgMyV/+8pfUcyrQfGGb0XxJs7Lr8rNJxXlKplDgz6FAYElQB2dhMJK+&#10;O1NbCg2ljKk4CMAtRJGQZ8LRwHJGn/rk+Wo6brYxaUD1QxmPCFJySRuUyJCwJTQ3tmAfqx//+Mcu&#10;qRk9AmCpTo47BE+GzoiDDg6nYKRAlL4LWWV2z/F1Kkre7Hcp9duTArpu+rmHyueDyn9mBwGx67t1&#10;o+aeMW0aJDnloYeIeqBHGHLK7x6Q4d9d8ORNYa07oXLwZAwpacCzdc78+llElPTacb2R//F9k1kJ&#10;jh01bNiggVYoY0YMhyRfOvPcjq1b/G1Ys3rLho328Xz5zPMgpUin9oiXeeb0ExvWreMaBkw+89RT&#10;+5uamPXu3L7degdIW7p0qSg6QjIePnwYeEt+w4YNdrKG9959+y3BG2E/wslDBwg3b04+SRSZQJFS&#10;qNIfhOxlySfdKvd84tTjdbNnAa7r1qyGG1966aVNmzaZPowsShwZcwQtG79FGYfAJolhYmqDIS3l&#10;qAYy/FvKVdqTIZRnFQp0IgoYWWmtWQwqAzzorMUqv+eee3KJuDIVDK5K0x1bSuXjxo1TAa7LxMdx&#10;wE1a9/oelydW7QGBMrdGSpNyDyKZ9BTDX32ySvm0J1LK5tvUEhX8xB1a155O9CtfrWotWuGBEyZM&#10;8OKQP0+cIMnA/uSryiXTcSiQrl61Rwc24qzgdG+HcpGCpL179jRlr1m1auaMGXPr6jatXWeWF3xy&#10;w+o18lTeRT55J6DEm31HeNJP4ElCSDBSREol4giRTApmzm35H//+f3PJES9oyYL5O7dt7duzBwxp&#10;F/gnTp44fvjQy8+f2btj53NPPrV80WIxqfyRVZJSWr8Q8FFwQ5KEk5CklQ6JJZXxqVOnbGMtig4w&#10;CWaSTNo1hhjwySefJCekfRYSnD4a/AMp/d0sniScBCBJJuFJDjV034STvGkIJN3K/jUJDjluzGir&#10;sJHDhwlaYqGdScFMIRO5hAnF+DL6jDUjzmH6M9AqVom7KlQSFipTjkKBQoE/SQHTlnKpAWVkGTjy&#10;hhLMFmtJV2VcghsNSZm4CYOdSqQWd5ENqukmUqM1t5Vv9aENhrmU2DNDuxKyWUJ6BPmkm2uStaSa&#10;sdvUEo/OcYfgSV8EHVA+TM+7O/XuIVqIgIY+VmBJq79I+WE7U8CX1c891DflQyXz6ccfv/TCC3bG&#10;gSTN3QvmzZs3e45pnXP3rGnT/1k4Wfy77zz/7m9DmDTdZJKQpD9ON2CkU4pvTtwU31IyPbaUUKWU&#10;BhyeJJ+k42Yt+drZV7Zs3HDy6BHAknySjvvMU09bvzx96jRl98G9TYf37Wd5eOjAAX+rV67ct5ew&#10;cTuTDEueWbNmgZQwJjAJRsKQjY2NfJ9Xrly5YMECAsMtmzcJs8PqknCS1rut8CRpZPTdLz5/Zm7d&#10;nLGjRw0eOACkDJ/EJOnUyCRpt/HGzBcKcUgsNAvzzDvhliY7P3S1muPamQmUxxUKdCIKBH5IKzwJ&#10;hziCQ1hLZlhJDSjCrpTz08nQ80MlxqYhmbnPu7du6KUlfq4laYM0T1co4zRQNm1Iijkoz289VzX5&#10;HKngbp3oc7SuqSGO3wKNUuvou+66Ky+OCJihEqe+UevuX37VbhTQdX0pqSdKfdkYmdB3K/mo2Xp5&#10;7OjRQgbxJiCiFHlSMPO5s2ZzkSCi9Ffkk9+GrO7MctARYgQmvT7hpD8YkogSsBTtnGRSjMqgSrvn&#10;1CR+O7avXLoEpBw9fFifHt0JKseNGulUN6PmfuGZZ596/BS3r1PHjvPNYUspFCqbSQLJJ06deuHM&#10;GcDy9Vdf5S/27LPPkk/OnDkTC+IdGbdBKbtEBoo9u3ez//X6tWsopv1VJpQ/3B/n2/Td7kbsaQNE&#10;YJW+m8sPZxwe2ZpBSCJds8ZW92uZcS5cuHDixImGmJEV3GjomU2qwZ6hlwqEKoGd1dWSKRQoFLiB&#10;Apm5FBpKBk4l2zfuDB8llZQShjQeQce4w/iJoeeI845TNd0k1pUBNjc864ectpxP1XfDpG4YvCqj&#10;bWmepyeTOuEG7pDDpeoOMl31yLo7TM87oom8d4euIUkfSyENOJrIVNW6KjU6+3ulD1fd3nj0HX3T&#10;KLu9HQ8BwpZlS5YAk9y958x4zDaLLNlM8XSRJv2CJ+9M3Phtbx2f7mi6oUfCSWBSqr4MDAltklva&#10;JUfh1N//Dp4UKmfh3Pr5dXN45XD3njnt0bmzZ/1o0t3U3IThOtvZF15krCtDSnnk0CGabr7bnKaB&#10;Sd2Svps5JYcXXMghUPD58+f1Yb2XRTemZI748P33dONnn35KPHAeNK3Ak5Dnn/THgSR5dmf/Gsp0&#10;6m/3X7xwAU8cAtIdO3bs3btXvqGhgeBU87RK2yIDiZDETKcQmKR9MxLxTJt3pP3Ky1EoUCjwvRSA&#10;NwwZ4MQIkgYlBoSwTHbIM1fmpIMh0HGrVmMLH35IFAbjZfR5iquZDb/3id9bwRPdLdWy56M8b0F2&#10;L4MGDXLV8LclAQ8d8reMd2xBeY7wirZqzPe29jZWqHgd1udLoRU5gPZA4EIGMS7NoqCqdhubWh79&#10;bRTQaW+4ZBj6gl8tAcxrFy/6I7U0EUOS9lsU3sQUT0Q5e/qMGLaV+JPfBqvu5HK4MfLJaLpBR/7d&#10;BJWMD6MNF0oIfTjp2KgajNy8fp0/9pMTxo4hmRw7ckT/3r3YVFBw03czpLRmOdS0j7Kb0zc8qTeK&#10;OSDwzqNTp/71X/1Vvz59eIph1DiwKSM8Oc4vjJSwJgyKQeP5s6+QHFJPt04+CU/+yXhBCUZEjX7s&#10;yGE6dI4/BKE1K839+xlzOkhNiSjJJ7dt25ZGRnaqtQ5MkiAFF81gdBpLKqdFv3MDgyqnhQItKXDD&#10;FAZ6mbwi7yLXCggxiFLih4abn2SsASoqG24KXQpsy0+q+i2f9b35gED3ya3yoCqmup9Drc899xxH&#10;IegxMlLq+MGDB7ukkZCnyddvcx9py4Z979M7b4W8r/ZniS2TjxIcEiJg4IUZdtJP7Pum5QIoJANP&#10;9uzefeH8+VTe5vSlCxZyw4EnyYu45CyaO2/6w1O5USyaN5fxG93liiWLwQNGc7W/YlhYKPA1BYDM&#10;xBGS0n2TUgKcBJL1s2bqOQSV//d//c/7Jt99GDazw+C69a+fPcfziyEllTdBZbCl3mjnJlpvXjnW&#10;OLZw0kv1TxME5oNRSx1C8bCsJLmM0tlOhSDf4yeOV1sW3qz95Ldqxvc1sZ8k8CSWjFkm1Hr25ZdW&#10;r14tOhAwyT9IY8gquZynRHr69OmEEjLc8M9q0HVSplGaXSjQzhQIbMtDaxjua6stJeT8OIAMCCcN&#10;MgFIMAdjLT9xKqxQ8ioLxZA8XNe6wVj9qmUmj46UUt4lglNN9USpJ7LMyRNddWheWkhnoY76qZY0&#10;Lex6adQ03iuvCYQnTJASRAjIJ0xuHc7veuTqXG/0VdeNuUKzfNJn9jdowIClixcTFtF0B08++Ovf&#10;8JUQyGXJ/AUkUsK8LF+8CDxYu3LFmhXLC54sWLolBWJUGb9v5bAlMMkrB5K0EtFhwMjVy5c98Otf&#10;DejT25KEcJIk/KXnzvDsJpxkP0lKCSzec/fdmzZsEHbgxeefp/UeNWKE8QVPEkhSLpMHgm2QJCDH&#10;E4dXzvr164UMeuetNxs2baSGpu8GLGG/tsKT0XTDkzJMKDn7QK0L5s3VEq7l69at4yIks2fPHu5C&#10;hJaklOIaKeGBjltmrulcLKK0tlCgI1AA3HKkJTLwBhlX8BhAwuiuQomgmmqGmzqOAJhz587ZNlrh&#10;vffe6yq9QAVsWvF2LVtSNSnP/ZN4MvXBy0jenJp5UwgGy2tY1Yy8VHXalTIhjo+STN6UDNnrR9/t&#10;ZUl0u9Ir32nv4uNWr/zl55/Lk1V+8N57QwYNWrF4iUjmMKTJnciI/SQNeP3MWUzggEmQYNWypZvW&#10;rS3yyZZQquRR4AY8GUElj29qbmCyYcN63YZnNy9vfekv77+P9HvV0mXk4Xy+hvQfAEkOHzRY9xMQ&#10;1Z5NTChHjxxJVulP/5Tyx4HZVq1aRbn89NNPCz75yiuvwGwgpfL5c+u3NmymjCafBPmovNsKT+Zu&#10;MKobgpQ03Ry9Of6w5+RmDkxqiViU4OWCBQs0RtsUgriZL6LdjiClGnQlUyhQKPC9FAgGq6oBJEYT&#10;JCYatgE1duxYl6C1DC6VqTBAFIVAS4XinLJgNOX5Veq3Dr0ECrpDy8x34Ek1HfBkBWL9ML9Ng/EH&#10;r+OlvFEq3yFpvpGoSvfffz8iCAqKCApbwpI7hBRd6TXj4u2N3nnrrbyX8EF9e/QcOWSolH8EC7cD&#10;e/baJYdVGxg5athQnhSQJJW30yKfLDCyJQXgSRgyMJItZdy9BTbng2NbHH2GiNt+i+Al35whA/oT&#10;S1q2gJH6G8/uusdm6nK2XOQaJsD+vPr6IEk9k+8YKSXOM2DAAOZJMjypBRIH5GBLumab+QJ4tNJs&#10;He3PCAH6ays86T5knrZxJKKEV0FKmz/Cq6AsASmDSS2RoePmmMNXiMWUVCO13PTBEaCaUDLKSloo&#10;UCjwQyhg+LTEWiBioGAkXVTJriYP10Xk5bZ+FTAJtiWjEMJUx2kGYyugS6Bg7p/GK/kOPJn64k+m&#10;hZqqsudqFSmr1rrkPkq6sHDSC3rrOCTKB0jLsCz1Kc+fP199iBCh+l7qlKNTUOCr2a15TaSLa7P5&#10;mmNO4OXlz7+48sWX1y9dHtS3H1RpuvcnI8yLjF1Opj08hbiJ1rvgyZZoquRhyBBBxh99N09wVpTL&#10;Fi1kIOEPniTipum2nbe+1K9nr2EDB1mtkIc/8tDv7YzD+YuxboKZB0wKPiCEsS6acKnWsGxv8CJq&#10;LJht+fLltlxkuEj3zVnmqSdOU3NTRkN9IF9b4UkA1a2AVY7e7sy/W8n2bVsJJJuamphs8eV0mB1g&#10;SMxTI7HNsEdRgzLjFD7ZKXhjaWTHoQA8liNNkjemwA8DyhQmY+gFXlaYM4u4jDVjMOUM8yA6TOPP&#10;fDUNqFpSZTK6K0yrTmU/mTqxn5RXU8Pik+JFcAyNB7Ryh+rm+VUXTgFp5IqI0ms6xSRl8mW78It3&#10;4Vcz0GrOOF8PkNqbcotrtm3+4pNPrxs3165f/OzChY8+vnbxUu308pVLn1+4fvXKe++8TbLECo7Q&#10;qeDJgiFbUiB4MiJK5cSVognRdxNlE07Sd8OTMbuFJwU5F2oSjKTsfuyRR+V5fglUJbA5yeSIYcN0&#10;ScFRa31SUA7O0Vn+NKdmExOHkI90ynxe+FQyYjx18gQw6U+GCDHqaTjwW71smnb9wEtuQhopZJAt&#10;eNxZ1HTYcuP6dfTaK0RtbWyEJKsFeKYwLcQnzRr8FqPv7sLMpLxaocCtoIChVKEseUeeErW1fJZv&#10;8FhVLXjSpUDKrOnyKxhGYeRjyr8SquTaD0urp7TM/HA8qf3Bk2mbpgaF5uG5zw9rSCerBSh6dwCy&#10;5TsigteHqBFTzLe8Ep7Zyd6tNLd5rLUcaGbqyCchzJqI8tr1T97/gPhoQO8+UkEC3zh3/vOPBT+v&#10;oczPPvpw5NAh8IAgMAVPtkRTJQ9JhgiBlNYboprv2LaZKHvpwpo/F0h5wMaF69aSWPqj3RbPPCEo&#10;+eNMffAhgQXAy17UQPhPc7x947UGJpvte3Ge1157TR6Dmjx5MoZM9w3L0TvTOL/84gtrVq20K2LA&#10;JEFiW8knST7dzR99tz9IFZ4U6JJPkC3FhVLPaJJimOap7NVba3nzJmIyWt5y7lBSjkKBQoHvpkAF&#10;21STh0mqEiJHUMSmVC4FZ+IJSgj9lGSsKZEnD1R+7tw5yzo/r9x5XLrZo3p6y8wPx5N+pUnaFnaB&#10;cWXV2fK9brZJna4++ud7oQZLIe2viCnfCpDf6SjQVRscN5yoEb1jtIoMKVM+cey4uXV1/HH69+1L&#10;KTli8BDY0p8tTmZNn0bKxGm34MmCIVtSIJ7dzCNryu4Vy2uGlGtWQ4/CAhBREkjK6zOQpAz1NyQp&#10;ngDh5Mb161nqskckpZw/dy5nnIH9+3+M/wuz0xz9w0onGzllpiBkiDyQmT2jbi7V/GKgPlaOZ559&#10;Jkiykk/WUCVRZKvTvXuozhlPSt1ZRjpmVM1RyMHlPNMWbZpMWlVNZNFtGVyRSHRVTlLeq1CgHSgA&#10;h0BiDlusepwxFftJJcEkKhiSLjmFTKSQpFNSrwxJFcA/9VvX2gr5tMx8B54McNKkai2pclgBtQX/&#10;dJbV+Xn1Cq1rWAf/VcgV2WM+RAIEaXbQddKIjjv4u5Tm/UkKpKvnkh5u4vOhFTp8/fR/A2HL5s2C&#10;n9iK0YwvEgv5D8Vf/ZzZfB/Yki3kW7FuLaUhzaadmufOeYyxHKlUS4xR8l2PAqBggpMzhoQbWT6A&#10;i9OnPkxqrYTOGowUFkDMSeGAaLH519gXXrph3br1a9falZtGu9a1tmxZtmzZ1ClT9DGnXGw2b9xY&#10;X18vKJC+V3HaZCoeXmEzJcLQ/fznP58zZ45gj4sWLaL7pgQnM2RUSXjotkpefvllUQo8d/+BfQKk&#10;Hzi4X2feuWuHPXcOHzmkb59+4pRYlzZ7FKSocfu2Y0eOdOtecyrv05eAvpfI5CQJScVO1zBWW1Vj&#10;/uTgKoWFAoUCbUUBYy2zUnXDmN7BigamQrNVUIoUwlQ/P2mezdrSb9pt04aWmXCnCixpQ9aYOIbK&#10;amIa4CJ8Cz1mYk3zNPUGzla9YMkUCnQiClTDoWWbs2qTRsZC3mIBtWTJEhZi06dPF+IPkly5fNna&#10;1at4IixaMN+pCC32MgYmbbFHs8lSjr1cpfTsejiqvFEoAE/GDLKGG9euyR+ECToKUe5PzFJ4kqMN&#10;LTb/Glhua0MDGEniferkyemPPsrjhhCST7SQ4ICfaD91dXVSztpigMBsI0aMsIYFHfFnE0f4cMsJ&#10;In1YeBC7HNJ3CyUkeg8FylNPPcUe3h1ovmii6cH57CgELIX04bYjko+NbET1UV+vFiVSJ3dJXHRX&#10;tcFu4JmwPNpT8uhK0mjIaIY046XlCCr5QoFCgTakgNHnqG4oD4BlOWlsnj9/HlSrJF0RidwWPIkh&#10;RFEbVIn5aJ7Z06kFr90WVMAuqsZ7ESUFT1ZftmS6BgV0e51c3zZpksAzSjEu5Bk8m1KNXEODuwFn&#10;h9mzZ3NGEIwFgCSoXLViOVQps2zJYspNeNKOe4Cl/VCkBXd1bQqwh6yps5v9teUJJ52yjQQdTx45&#10;+rt//NXxQ4fpr+fNnuNPUKApDz20fOnSA/v2CU4OUpJSzp45046Kjz76qBg7eteUKVOybNHfMkFk&#10;5a4r6qLh1ZhwoF3AXirYpdcWGH5FZphdcogsxBQyPM0vFCgTJ050FeykGW9qaoIqz5w5wy8bjlUO&#10;Oo4bN44wM1gUmCQaBUf93HNj9t/yuUZEyzZ0DSZQ3qJQoGNSwNBzVG2TNyoNwMrBzeCFKs1cpjDV&#10;XL0teNKjsSOHZmBWuIoS7AWexIV+8pOfOI3LSZibFyl4Ek3K0TUokNF3w7tU8haTZhwKMpYjL7La&#10;6tWje28hg3p0ZzwGWNJ323Vu3ZrVu7ZvIZwUZhCIWjS/Tr5ro6nydjULya/3SIqsUgggISXFkLSP&#10;khDlQwcMFGDqvrsnE1SKhP/7Bx/c0dg4c8YM1pLS048/7hSkJBJcvHgxDTUd97x589hAQoMYL56M&#10;Fb/66qvporGrqTqtCSU9Mz02VxXqt0rI1SMlCPAzxYSHY+/gIuyakJWklHCjzTVUizxTBUJRFv6e&#10;Xk1YmSakWhJYK0NvJXXnNK+khQKFAreOAgZ7Do+QwQcMecPWeBRn5q677sqjXbqNeDIcI0tdnAQv&#10;sqoNg3Ia1pE62p+3KPLJW9dnyp3bkwK6tK6uV1cPTT5TZLZGNbE6FeuvCoTC0+H6NcvAaz27d6ub&#10;PQuYpO+eWzdnycK5IBYvi52NDUIOblq/uiCuLk6BVSvBSH+ca2BLf/KklPTdM6Y+Ak+KDCDS1Juv&#10;vsarayAzxJ49x40Zw4SS1nvypElME4cOHlw3G6KcCeCBefCkyD9kjOmQ1So+p/BhGHLYtULsOpeU&#10;AHvpvQGQFezMTyJjhFGpxui+6dY9BYBk42QIqOwOER3Ix85fJiWJQ577aJJyzyVwSDMKnswnKGmh&#10;wC2lgNFdHcagw2lYhOdCa1lRKrxdeFKTtARzwBk0I1adGqZQO3Ebl6o6eRenBU/e0m5Tbt6eFMio&#10;9ESzqnlTtzcWMiMrdEpWw6JYqqY6Zu2PP/zg3sl3AwN03DTdPHFETdnRuA2GpPKGJ+3U3LBxbbV9&#10;cxfHVKuX37EvCEBCjzBkvHLElgQsd27bKv4Pl20A8stPP6uFxL9yVYipzz78CALjpg1V6jy1zbiv&#10;XuWsPWzIEH7ZfGdIJn/zm99w0w4HTidkM2l2MFPEQ1OfDH7DjSE6pzKQHkad9Y6aySt3NVBQhjos&#10;9a2SMPDqEfmtChEauLnnugPsmgflJlKHypkOcuoR1UhJSUkLBQoF2pwC1SSVOzs1QrOaMyQNfKcG&#10;tatRSRi5Tg1Ph8o52rBVbpu7tcyYGc2PFdNQAYDEjpJiRFF/q4YRSVVI8wqebMNPU251GymgPzta&#10;NiAl6e2U3eQzFNwm3xz8GnT+uydOmPXYDGBSJGcw8tGpDxNRApbz6maKMUjNDUkWf5w7AWRywIlw&#10;MvF/KLvFt2c/efr4CRGlPnj3D6LfQ5KXLnxul6XrV2tx8rMNUy34T3PHE1tSkEmiQlohfWzSpEnp&#10;jcFppgzmjri0QnjPoX/i2OmfCs0Uqa/E2ofdr9NUcIqZ52pSGnBSSjUdSpyajPwk9wwcNR95SiYF&#10;FVTD/LNrg0wGCzOtCty2vH/JFwoUCtwKChjmGXq5uVP8AXOIDMQlI9Q8ZVyHIRi/twVPah5ki6to&#10;AE4SPQu2hmO4FHGl9TJln3aqqeUyBU/eij5T7nkbKaBXZ8AaoZmFkzo1OjTM2oqF26pVq6S2BaHd&#10;hiHhyZkzpk+acBdxk79/cf89Dz/0W0iybtb0yCrvBEx1J78jMBkTSm44DClFIpUumjd39bLl8GQt&#10;7D0YefnK4H79e3frbtfOmkySlM9+TM1pMpb0QYwKbXAjDSzU8dIn2U9G7KBaMrWfN3fLKhOI6JQc&#10;QNdNNT+PAXAkk1Ud1XR4R5Tgldt4KihXIfCyalgybhiomYZJlae+n5SjUKBQ4NZRwHCrDuMumA0q&#10;80TlYJtMhqf0tuBJrCBS07SEZFKrNNWhhVQkVscucRgMR1LoJwVPokk5ujwF9HbvmBFqhfWzn/1s&#10;xowZDM844MyrrxMvSCpw0Lgxo//wztsXv/j8/T+81at7N5EnWU5y7gYp72Ss1ZHf3ddhliAV08ln&#10;Ik/mj39w3+759bN8Ppe4U2VFIPTTssXzpdsaNvhbvKBe5dpON2tWCDRaN/MxeFJYclpvG98IVw5P&#10;+uPN/Vf3/wVICUmOHjZ8QV39wb1NDz/woJD47zXvqCVavv1j9K5EKe/yQ6m8YKFAoUAbUsDc1HJ6&#10;shKM9K8qbCs86YbVglHGg4DDyoomsDDaiiDbatGqMOq8NMkiN+JKN5F3KfdBEy03yapWtB5t2EPK&#10;rToaBXT4jA4ZbSMmopScN2+eGEGPTZ/GZlKmT6+eVy5dvHzxy/f/+Ac2mH16dqPvBjxgFX8dGVPd&#10;yW2DBsFCAeeBxsB+MDImCmxfAUV/vmMqgJePHz8MVaoJczrlwu8OAkNRc7OZfOaJ03y6abobGzaT&#10;WNr+hifO/Dl1u7Y1cutev2q1kEFCUG7ZsFFUcKKE2k5MX+up4ckAy47W+Ut7CgUKBTosBaAvh+ZF&#10;3HGL8KRHmPu+iSczIVJbhz6UIOowsKnIBTEyFQMUiSLdRCP5/WlkhKiQpzsk//rrr8vQtiihVcmd&#10;q/uUTKFAF6CAnp9BVI1WRmXeizAfpBzQr6+dkR95eMrWhs3yn3780cD+/WQG9O25cN4cqIN8UiDK&#10;Oxmwdfx3J5n0mXwsGbgRRCSTBCkjewQmXfVHIOldLA0IMEkvmcja/Eido4f2zZrxyN6dO0gmSSkB&#10;S/JJlpOL589TeOrY8dnTZ0x/eOr2hi0CBx3Ys5eIkqzy3bff5pJTU3PzZLlw4f1mhhyLyi4wasor&#10;FAoUCrQPBWposl3wZJ6SlzInwnuZGaWZHIko5YFJKQz54osv+olJkjRSBVjRaaAjqWZElG4Ci4q/&#10;F2scskp1It70oMqkp30oWZ5SKNAOFIgk34iIiNICigm0ISMljZw8aeKwIYPFC6KxlNp+UeAgYkk4&#10;hCALDoFAuHh3fFh1x7YQjCRjlAZPEldaC/hkIGX97Bmgo1NqbjhTCkO6RCBJOElEKZ/9NBfU10GS&#10;tlkkmYQnKb4pu4koZz46rWnnLvvjQJLwJHNK8smaRSVuyf+62S+bw7bTIpxsh7FcHlEo0MUoAIA5&#10;vFQl8bhF+u6WdIMDzYaBlLGvdtWcmDSWk2Dh4MGDWYCrpoUJR8aQMrOnS8rVN59GIw9/imCmvgre&#10;pUKVLZ9b8oUCnZ0CJPYZKUZQ89itSf7jp/b2m//0xYXP3n37Lam/fn16c8nhoZMNuyETQAXw8HfH&#10;orUO/uLQvs/kTwae1FpLAKe+oBWBDI8qqBKSVCEbsu/esVW5L6ucJNOq4eSxQ/y72UwKEMQfp2nX&#10;zr49ewzo07t395rZpM27E8P8J3/x4349e00YM5Z7TtBjBJJvvvGG6FSGSU39XY5CgUKBQoEfTIFM&#10;SarfUjwZyOoppkLTX44IWBQCkEJARM0dSYv6CQrkKpmk+qNHjwYd4UmiS4JHV0kpI4GEJzWexFI1&#10;9R3xQ8y0m5KSFgp0AQpklVR1bKdGjXGRYUUm2fLvow/ed8q/mzMOERakAY2QVRY82WFRZfAkFXYs&#10;JEFKoFFrH5nyAMHjiaMHQccYSRJFZnXgy1J2n3v5+aDKGFj+7X/7r3NnzyJ4BCOlzRLIa1cvfvnR&#10;H9+TtzOO9J/Ov8rL+41z5/Wamk8m26FLl2i9DRPAsii7uwC7KK9QKNDOFGgfPJmX8iwTX0tsGUgZ&#10;FZ468aPhXxC9duwq5WFI8yYwSQKZWxFXpjL7MbJK7FAKlwZhEtfAltWD2pmk5XGFAreIAlkxGTWE&#10;8OnewKRnOdX56bsByLMvv1RDlVevEFS+eu5sLX/9cu8e3Z46fSK6UZrTDguoSsNQIJpuqBJiZBJp&#10;e6N//2//9X/+T//xyMEmVwknQUe4UfnoEUNGDhs0eECfv/+7/3GgaZfyPTu3zZk5jfHk+NGjrl+5&#10;/Ie33qx1gOZdkz798IPXXjlb6w5XldTSq19erGX8iefztdX62Zdf/qr3fu2b89Vp+VcoUChQKPCd&#10;FDArZWK6pfLJbzbBQ02CyiFM8M/TzZJPPPEE9Mj1RqGr8o781kauP/3pT50OGjQIzpTJTEpEoyao&#10;ST4Z6Y1TostvPrGUFAp0AQqAlEaHF0maUNLp+ZDBO8EPV68IE9QMFK69+cbr16/CnFdIKYGQAiY7&#10;MmSNz5RQP+STHLSl27c0zJw+lTjxr//yfsprbjj0115ByrWqf28bIF5587VXhw4Z0M8uhT26MZWs&#10;nzP7L++/78Knn1hT1PoAR+3mznDtyuUvPvlUv6nFM3dcufoxZ65r199+88144rCfrGUsTy5cqFVo&#10;toOqZcpRKFAoUCjwAyjQDCdrC9RbiifzFDNgJkGnBIlgYfV04PDUqVP333+/6TJIctSoUQrhRjWV&#10;aKG8DeZMnVKHkgg2XSW3VB8uzW3zlAhzfgANSpVCgQ5KAYssY0TjdPWWwnwBn7Noin93BgjA8MlH&#10;H8IBwk7W0MAVu43UBJXXr126dvkLUizyLrIvJnkdGVN1pbYhdcwgYw+J/vC8QvJDDtcQI68ZZ4Ai&#10;DMkLe/niRZxodm7d5uqsadN5ZDN3BB0ZLfiUUvsf7du71xZIDZs2NRde/+LLzz94772Ll77kR3Pl&#10;6mV7JuKTY0aNOnuWKLLWc2iuo+jpoF28NKtQoFCgq1DAPJVdq1gwgmHQGn8cmVj4g2TxpPa60F1m&#10;tKC1VhDAD/NbU6S7RTediVIJsaR7eoQtiV113HvvvXhjCpX36dMnp6SRjjQgWm8mlH6utQ63qp7S&#10;ikaWnxQK3HYK6MMOzUhPlskwqfaeU2KEKpRhCmIxKH/pS8uua+/94d0J48fVzCZ7dFfy4vNnavLJ&#10;qxf79+nB0I6SlCK1K2G2jvwuAfDEjGAkYMkGEv05ZXO1BiNBR3/xvFYCTO7ZvkM0yIX1c588+fjJ&#10;I0dBShEjBYq09WFkhv369Jk5YwYwuXjhwp7du+sP6SfUN1h3lhXQ4+nTp3UMLBQ/lEmdr4XYCspR&#10;KFAoUCjw51IAKsNhqkkqt1OC87z22mtOXfrFL37Bh1QezsSmBOExW5m8wo4CKW+2HW7r+Oavss2N&#10;R5MumhCJXCDGZFhIpv4777yjefKQrUI8Ux2bQioJEla/4Mlv0raUdF4KGCzBAEm9CPNIA9CRzYsr&#10;5zXleU0eaoMHDvjy8wswpBjmvbn09uvLxdsuOTTdtJtDB/VjWUc4VlTe7QZBI5+EJP0xbnTKHtKf&#10;DRBJJum0s7O2qD6ApXjjIvksmjtPmPFHfz+FF7a/fbt2r12xcvDAgfCkzWuIIkcMG7Z7587VK1fC&#10;lvn0GKAjed1DJ5HPylrGst0RFpo6JS0UKBQoFGhzCsRqsbqtKI5Z0pL+ZZ6KPFCFal778/kSRAoT&#10;YnF5hLybE4p6Vh6HH8KHqgGxPHHSPDOsq/CkyrTbZJUYpjphngVPVh+xZLoSBbIK0+cttSrMkPAF&#10;FaTMmDU6HvzdbwWfpPLmmPPh++9FQ2o77xFDB/bt1Q2k4SBcU7YW+eTq5e0DKdlDxu2aiJKsUhqE&#10;CUlGRBk1t9g+SmY8MhWeJI0UFhKSZDM59cGH6LunTXn4vnvvZeWIC+ObgwYMwCvHjRkjCHmMlHR4&#10;uzlIdRJ8VUa3kU/nYRGh51QMvCuNjvIuhQKFAreRArgKJlMtXauWEPRleoLQmGbFdlFlTtMUyias&#10;F154AXIjSGwdnvTQGxhaWmI1LUNVHSQJYWqbvKdoSZonpPnQoUPBTmDSJfXHjBkjQ3YaOapLBU9W&#10;n7JkuhIFjAId3hvBCcDDG2+8obc7NXCABCXBD0qMiOeeedq23SSTRJQ1X+9mr967xo09tH+PbVME&#10;JxQKOxFp2gdNladEMonmwCRg6RRNaL0JJ5lQ8p1hJ7lo3tya683aNbAlUeTcWbPrHpt5qGkfxffI&#10;IUP9AZYD+vXjLJN44wk8LrxPfGf0ED0Bg42RJJaIUVe9QudxBFhW65GuNEDKuxQKFArcLgpAa3l0&#10;OIy8EitZKb6UQrwIwAPhsjdNDP7VrABe6yBlxdbSAKd5Ivg6YcKEFHrWfffdZ5b0iIEDB0KJZknS&#10;SLMnDElqOm7cOHUIM7XNT3BOjZcpeDIELGmXoYAB4l2qAZtBl96uPGurDEky/PPnzxuzv/vNr9et&#10;WW1PHJAyvr2imlOCAzACGAoW1LR7O/u9ou9uN6BLIJlnkQkL++kTCD++s7HBToj+QEohx/1BkrCl&#10;iJFPnDjZsH6DzWuWLlhoJ0RIkkMVp+wE8xG5vuaR3XzQ3DjFsYkCMEzSgKDK8HA2QmrpHukhFbzM&#10;b0taKFAoUCjQhhQwW2XCwmqouQkGnRJFMmjEkRSCcNE1Kwf5opuO/LDVzTA5Otwfl8P94krjnokq&#10;6YnmRA1IOSQZ3lidKjFvmkmJTxXGhNJ63D0Lnmz1Ryk/7IAUqA3O/x9PEkvq55oKPBgpNAWGg1WV&#10;QAeWV5MmTVqyZAnh5M7tjdMemdqnV09eOfTdUXkLLANDChYEWII3kZK1G6a6kx8EQyYEUIAlZbeM&#10;rwA6EktuXr9uV+M2kklWlFy8CS0ByAgkB/bpe/f4u65fviJE5OXPSZsvThg/ngOODsCK0mmEk2HR&#10;UdNI9Q0VXnnllXQeJXGrjEy7A/bz0qRCgUKBzksBDAdIa56satIPh3y4DYyXCUsFaC11KuEkR0LA&#10;L4yrFfJJ93SEy+W5Sc2MRI64ot0SBZZ0/zzXXOmJYG1+Qiwzfvz4wE5+B676uVSDw0ILnmxJ1ZLv&#10;7BTIKPAWRo3UqSFpOGRZVw1YQ2DDhg3Lly9ftmyZ9OTxY3br3rVjOxHlwP79WNkBlksX1yANfasN&#10;+yKcdHonY7z2fHea7vyhOWwJT0L1UkhSLCCSyV//w9//zc9+Ckb6Gz18GOhoz5pEGr928RI86bSW&#10;uX7d14QnP/vkE2LJdG+oUsfAALFuXcJC2+JCl7DcBimzDA97lKoZWWV+W9JCgUKBQoG2pQA8hsmY&#10;szAcs1WYj9Pwosxl0KNq2FFmMSrmVrTBz6tf5XFu61byPGtcCkSEG5V4HGypEJqNzY8SiFGrVCOT&#10;IZnkkqBEnTSv4MmKvCXTNShgyBgLjhtexzgFG6yqrMIMXiMCmNyyZcvq1asbNm3csnmTEIUrli1d&#10;OH/e3RMnzJ752IJ5tQBBjCfttEjfWsBke+LJb3tWYgQxm+TWTTJJPjl88CCQsn+v3oGRly58XsvU&#10;BMz01ld+dM89a1atAil1BnEma5BSz2i2MMe08UlrbR3AmmL+/Pnk1TqP8jjpxDA+3Sl9SZ7KyQ0s&#10;53WnGzpYOS0UKBQoFOjIFMDBHGkhcCgjpbPDCVlFWlkHwWJu586dmzx5slNo88yZM2pifdIATilD&#10;SmjTTEo5HojrqlOTrEwVudf9qycqL0ehQOelgM5sOFhbZcVn9TRt2rSEz/JSBoXj0KFDWxs2//7B&#10;B9avXdO0ZzcYuXjhgn1797CopGM9dni/nfjqZ88gooQqvw3nlPL2oQAMSUS5evkyJpTSbZs3TX3o&#10;QYV7d+y8d+IkwLImpWy2nJQ6nTplyo7GxnVr1owdPbpv796QZE3f3bzw1yV0D46Tq1at2rNnz8KF&#10;C3WMZrBZ82ck0A4Xpfpx4JMRccfAMiOi4qI5LWmhQKFAoUAHpwBWFoCHAVYac5zQVMj1RuMZlg8f&#10;PvxHP/pRhQPVdPih1ByaFIy0AMcw/dCvLLETxDKnSgg5cUiVOzhBSvMKBb6NAgZINV5uqJMhs3nz&#10;ZvhhzZo1GTugAjk/N5z9TXvnz63fvHHDjsZt8KQ/um/2k0SU0x/5/X5K1m2bS7yg9gGN3/EUkkkh&#10;KMUIgiFtiyNjX8Vjhw4KYP67f/zVxLHjBvXtR1Y5YvAQYFL4oA3r1glgPmfWLCJKvt6cu/WKP777&#10;rk5ilYH11dfXNzQ0yDhcwv2St8pmWyuvmk6SvhT2++qrr+K0hU/eML7KaaFAoUBnoQAOBgqmtZWz&#10;alhfAqcrVId8Mtwv8kYMMBviSB3ZsiecM7fKJEu8afVdwdEKtXYW4pR2FgrcQAGdWd92VL06AEDn&#10;p+beuXPnzJkz5a2wQAvKUTHM2UyuglI2baTyfvnFF0DKLZvWEUuKV2P3ZyCHRd93QJ1yqR0owKE7&#10;IYOCJ30ZqFJhdsZZs3yFjFQsyiXzF9giR/Ty/U1No0eO1D3IJ6HK/n37CkRJU4MfkkDW1dVR3ETq&#10;iHMSV65YsUIP+e1vf3vgwAEKoKpfWWvrKtJIvKvykikUKBQoFOgUFGie7GotbTktRq6IrSkPlyNs&#10;DIyEDAM7Acv8JOgR82Rtro51t5LUyU+U5zT2Qm7YKShTGlko8B0U0PmNHRjSIZMhw1WN/eT27duB&#10;ydmzZz/55JNLly4lwIck33nrzauXL/Xs3m3ypIlOH/jtb+BJMslTJ47EuZtjTjGhbAfE+N2PACP9&#10;EUsyaK0Cm5NYzp9Tt73h/7F35k16VFeeVmlF+4JAIECAARsbO9o947ZjItrzBfrbzB/TM22PO6Ix&#10;BiMVSCqp9n3f933RviDQOBoDXhBLsEjI2ve9qubJ90g5FZKRJSwhqerJSKVu3ryZlfm8mTd/ec65&#10;93YXbNi4e9t2+qKke3P6M6cHocL8/AieZNlBC6zqauRlf28vorGnp+eVV14heLK4uHjFihV8gGOQ&#10;zMvLY5UQiN7e3vCA86HN93U0904/5PlOoabl1rrJHegmCUhAAvcbgdQsyYlRs4WMxAtDnZZqP9Lv&#10;v/8+BdIqDq0Y6VCPLHmTUj70ZGqBpLt1pCbvWXL4QxyWg6SHvd9QeD4SuDmBUI/pI0OCG5tXP/IS&#10;ScCSAji4adyNkGhubm5paSGi8vvf+y56g2G7sVKSYH58xaNv7dqJtln/5upNQ330fEg67RTx5prH&#10;rXePABqSsEla5UQUJcZJ+p/EPsmwOHRmnvPGmxgnSWOlRFUyY408cewYP+jQwMBgf39pMcGx5Qzk&#10;XVlZWVZWRtgDtwHL+OhmSf7AwEB7ezvtdKgqiRHifqN2ZSKHsCLuKFRlVMI3vxXdKgEJSOA+JMB7&#10;kIkTozbjhUgak0toQqQg8o8WOmzFwMhEdYcspBErdSAlqSRZrly5Mq0zKUmaht5xTDpCT42ZbCIz&#10;8kk7SeCBJsBjwuPAsxAfSrRi4/Gh21jufyyTqMq+vj76nyRUcuf2ba++8muCJ2mPQ1+UuRtyiKgs&#10;KcxliJzigo2Mj0PwpHry7gnFWzwyzbqj28noeTJiKRnFG7MkShITJTMDeTNETk97B8N5M2b3kytX&#10;tjY3t7e2vrVrV1VFBc1zCKdENCIjadPNDYCGRDpSWxL8gKd748aNrFKpUpdynyxbtiwC1Ovr61nl&#10;O50pHopoofNAPyCevAQkMHUI8EKMi00tilR04XxJjYrkUBny0iSB4GQXBCFpduQ1Sswk71A+rjkC&#10;9SGb0mqQVcowFB1LPObUnyQUk0BwenAJ8CzEIxCXwBMRz0I01+UxiXxu/oKCgtbW1i1bthQXFhA5&#10;iZgkcpKOg9pamumOkuY5NOhmrqkstcugW9R7d7sYMhI9ib+bGRMlxsnq8rJo671x3Vo0JM1zkJRl&#10;RYWJ17u1paSoqKaqEq83YbH5ubl8ONB90KbhoY05OW3trTVVVa1tLZ3t7dOyptFUZ9WqVbTV4pYg&#10;qJIASypMhCX3CWZJvj64WwiN4ObhduKT5MF9QDxzCUhgahLgbciFpxqPqgzVRyYSkXw+nNkUGpLX&#10;KDmhP2NJPp/SqZ5EMVIxEilETvRtztEoQ7+UcRCslFShceSpSdurnqwE4ung6vB9xzXyHOHNJEwu&#10;JyfnvXf/Ez2JgERJNtbX0XFQRnjY+qb2buvDO3x8dGZjEl2ZLnGFJ/2iM5gm/aJXVyX9ond1ssTO&#10;2d/XxfKXv/jX//ZPP5meNW3lo4/Q6Sh92jc3Nqx9IzvCHhg4qaOtFXs1HVQSF5TeORNvpMh0KQEJ&#10;SGByE0Ao8k2NaMQ+SZq3aixJIB3Rk2hIXOEBgdWwVVJ+cmPx6qYmgbixU/s8UXA0RsMAhWyoqihH&#10;Rvb1dCMnSKsn77DSQ+bdi/nrxm2kJyjCGIb6uxmZnRMjsIFVeoXi1x8ZGsRGzT2Akuzv7aFZ1q9+&#10;+QvacIU3hwcn4if97p6adYhXLYEpSyDVk7RBQENSB/JKJRFp3qcYJzHUYLThJUs9CahovDBliXnh&#10;k5UA9zzfUHF1GPCRB9jqQyTQEqeirJTOJ7NXv46KQFSoJ++J/LvjfzQNeSX8FW1J9MLwQA+tq+gG&#10;qiB3PUZLxmcnmAFhySaWDLKJlbK2ugqf+O6dO4oK8klzY+DZ4c4hfIiw8/QBCTdQumpCAhKQwCQm&#10;8Ff1JNUgE+9W9GT0v8cq3vAIy7Tp4iS+H6bypcWXFATiDkdJZmdnMwIpCfozRzYQM/n2W7txfJNW&#10;T95xaXdPDtjcUMOMy5vunuhHlDSnQQdQtVVliQe8piJ6FmW1MC+nv6eDz4qSokKMkwhLZCRjJJF4&#10;ZtVT3DbR5jGeINw6OnGmcmXitUtgChJI9WT4u9GNVIOJmszoSRzcfHezZAJORGayyxQE5SVPbgKp&#10;dzLu/4iipOkuLXxpf4GGZMhFlAPOTYbwRkWoJ++J/LvjfxTRiIxETGKojCXBk6hK0lgmSaAtezpb&#10;6bieYtgtCaDFx00MLTZqmvDkrFu7dPGisSuXY3iIaIbDp3c8LNSik/up8eokIAEJpARSPUnTg3iT&#10;ssTxF0vqw/D34enGXEk+5Vmmu5uQwOQgwA3PvT1RVfL1RLBHRwcd0LRjkiKEEv2AngwtoZ6849Lu&#10;nhww1CO6kRnFyCp91DPj48ZoGVurK0pQm0hKeoXiTiB4ktuAKEpuiflzH7py6SJ6Mn0KuIsiaiK+&#10;wdN8ExKQgAQmN4FUT9LxRdgkebEypVdNQ28+uim2f/9+MtMXblrAhAQmB4HogjJufm54Loo0kpJe&#10;zelqEvGAWRJDZXtrS4hJlvdEAvlH7yAB7JAoSeRiao0kcpKmN2hLZhzcI4O9/Dm0JQoTYUmbLEyU&#10;vd1dWzaN0N6fkZLGR6+cPpl06htPAXcOtw1DeLOqpJwcNYNXIQEJ3AqBG/VkGCfTfcM+ySpv2xCc&#10;pCcKzrSkCQlMAgLc23F7MwIjUXBcEY8AVimEBC5vNCSOTkyU2ifvoKi7h4cKC2QoRoRluLnJJHIS&#10;PUnPomxilfhJttLWm/hJvimIfKAnUu4HJCUmSvoO4j756KOPuHPQkHx0Y9zWjzMJagMvQQISuHUC&#10;qZ4kfpLKkJqQahDdyDIStMfhaOTTO3q0UwjTza3/CUtK4IEgwP2f3ttx/3PatEEjipIGOPR6jX7Y&#10;sW0rrXKQE2te/y2Sksg6AvCwYtGfDFKkr7ud5htE3KFAMHOxiRxkCbaveyiZ/NPfgADNvTFIVpQW&#10;8hOT5sdl3rltE18TBNCy3LZlM427sVXSIyXN/+Nzm0qSyjM+Q+Kr5IG48z1JCUhAArdFIFzVVHfs&#10;RV1HkA85TPReTk7YIclP+7sI9x/5jBgS79l00239XQtL4IEgwE0e9zlLnot4QKJhTgzbPTw48H9+&#10;8W/0F4SSREWwSkBdaVEe43fjCcVJigJBQGLLwpBFuB0tgslBT34DPeMu95YADm4+B1gy8wuiKvmJ&#10;+UGJnOSDYkZWMoZ73BW/+fXLTzz+GB8gVJ7RtRqqknTUtA/Ene9JSkACErg5Aeo0ClDRRbEI5ok3&#10;JvUer0smNoWSjGX0LUnJCAei9/K5c+fGQWIcOnqhjDdsHNOlBCYTgVRPIgZ4OlCVXB3NdWlwcezI&#10;YSQEjXkZDAVfJ6qSQEqC6+iucM1vX3n3d2/v3rEFOySqkkx8o8gPtGXehrXE5rF6b9WRf/12CaS+&#10;b4yTISlJJGbnivLNI8M/ePF73BJnTxMzObZsyWJujIMHD1KpXteXWtxOk+kB8VokIIGpSSBqs1CV&#10;EIi6jrdkjHFDTrwuUz0ZyjMy2RqjhLCVRHxrM3pjiEnjzKfmHTW5r5rnJR6ZuEweHJ6I6Afm0oXz&#10;4zSzuHzpwJdf0ARjwby5zz69KrFQzZnx0Kys5599av2bq7Nf/w1mSbyiSBEco1gm8YMThoehEkvX&#10;7eoZy99zAshIfj5+UBLYnGn0ncRV1tbQR1DSDGecFltj+7/4nOXxo0eoNqP+jKoyatGJt9Pkfna8&#10;OglIYCoQSOu00JNIQb6juXBqPCa04uLFi6kDGXUxaFDs888/p0y4bBYsWMARKBYWy+PHj08FaF7j&#10;VCPATc408aq5/3lAQiScOXUSexQ9w1w8fw79gLA8deL45YsXrlw8y3zkL/sXzZ+zbfMQg/RF62DG&#10;UmFGWGKxxK51z6WRJ3C7BPgKoDEOnm4S0QUlLu+ctWvoJohgWvq3/8tXB7gNuBe4H7gTqELjVqH+&#10;5Ebyi3vio2RaAhJ40AmEZTKWXAvxkFR0YXVkNU1ggUQ9EkXJMjRnXDjVI7ViWC+jcBgnyb/uzfug&#10;g/L8JZASiHubJWIybviMxSkxRjEjI5EQiaocJYxk7MRRBte7cnD/Z0+tfBT75J5d2/B3Y9QKVYkr&#10;HIWJcRIb1+3qGcvfWwJ8C/A78lHAafBFwHcBJkpCGoifpDEOpum4GfjEOHKIe2CMdls0w+G2iSCi&#10;0JbWk+ljZUICEnigCaRvxriK0JOnT5+OGi++oHfv3v2zn/0MqyP2STZREjskqpJ3KFHlyMgnnngi&#10;dk8HfWD3VKM+0Hw8eQncSCDVADwCoSd5LuhgEOWAGQoxiXMzsUqNjSa9WF+5MD568fKFM6hKfN8I&#10;SDzd6BBslTi7ESEoSZb3Vhr5178BAWySBL4yIyb5EVnlIHwavLFmNQGTiYBERo6NclccPXyIVW4k&#10;7hwqRm4Wbhum9Ea68R4zRwISkMADTQABSRUXH87RrwWV3ksvvfTBBx9QDYYdkjLITraSQDcyePEn&#10;n3xCDRkhl8hLleQDfQ948l9HIL2xUxlAgg8rHoTktr986fxZRGNiokRCHDywPxGT42M4PVGSY5cu&#10;Xjh/evzK5QXz52xY++ZAf/fL//6r7ds2lRTkt7Y0VJeXtbU2tjTUNzXW3mSZaJ7oIP1rlq2Z/BuX&#10;N9/r6lYO7vy3CE8k2dXWWl9XxW/X0d7cWFvT2FCzffMmzJIrH1uBjLxw7mzycTE+FvEPpJlutEmm&#10;99LX3XXmS0ACErj/CaTSMV6UrPJazHjuEsd39JCGngwZyeVEAh8fJdmFupF0ZMah2IVMXq/3/7V7&#10;hhL4dgjwQBFVmflbY2dPn37/g/eeffrpwqKC7s7O+oa6kqKiyqqKxvr60jLGVWluaW1uaWriX3Vl&#10;MhD4YH9/fkHe+7///fqcdT1dXTT0IJ+x/EryCxAwzbV1fZ0dxbl5FcVF9ZVVLfV17fUNnS3NrbV1&#10;zXW1XU3NTYicyqr2psZW/lJlRVdrW393V1lh0brsNeVFxYk0amqiX6OW+oYk/XXz5BOZX3OlIAVC&#10;U21dW1NjW2NTe3MTxGoqyivLy+lPsqmhgTb7XR00naJ/ybrO9jZ+tZra6o62trz83Jqqqp7ebn7Z&#10;vXv38ltTbcbdRZtu48m/nQfNvyIBCdw/BNCETHE+YYRELpJgOLnIRDqiGDFFsoplMnQjTvD46Oa1&#10;Gbvf+A1+/1yjZyKBb41AfJrx5/j4wjYVX20s+VjjURoeHi4uLt65cyearry8vD4z1dbWNjY2trS0&#10;VFdXk9HW1lZQUEDhysrKurq6wsLCLZs2JYKzrn7byKb+zq6ultaqktK6isrh7p62uvrBzq768gqU&#10;ZEtNLaqSRG9rWzfytKa2sbqmrrJqpH9gz46dW4aGUUqdLa1tLS0VZWWJnryJpJwyerK1obE9EeGo&#10;8fr6qmpmEshvKMEc3YiAzN2wYaCvD53/+muv8QPx0zANDg5u2LCBbtP27NkTvzKVZPz66e9O4lu7&#10;8fxDEpCABO4VgYyQvLqI+hC5yDpf2QjI5cuX05qbD+3HHnsszpA4SQqQJsJ89uzZ6sl79cP5d+9n&#10;AvF5FWfIY8XEk4LMiKhjdAiCBB2Cnty8eXOiFbdsIQc9OTQ0lJ+fPzIysm7dutbW1qVLl9IUbteu&#10;XeQgaX79H/+BFGysqe1obvn3f/vFYHdPb3tHZWER6hFJmZgoG5tIk2AVG2ZteUVNWTkJ9mqorkE1&#10;oR6ry8pJ9HZ3Y2pTT4ZtFqQwQUNinCSB5EZ+97R3zJ0zZ0ZWFvOjy5e/+sorAW371q1r166dM2cO&#10;lSQDh/Fr8kOHaCSHT4b43fnFmUhPvBlik0sJSEACk4wAr7nr6jr6kOSVl1aJUVWiKsn86KOP4vLR&#10;k7T1Js3WqDC1T06yG8PL+fsJ8HClVkqOxjPFQ0QiMmfMmEFbtubm5tzc3FCSVVVVmCJLS0sxiWG9&#10;xFwZ32u0gONBY3p8xYoF8+bNmpa1dXgEfdjX2dVQVb19ZNNQV/dARycasrm6BhNlT0sraayUbQ2N&#10;zJ3NLVgyu9vaK4pLUJIhIFFNzY2NzOrJ0JOJp7uxCRqISbQlCfCSQ0jkhXPn+CH54Z564glc22te&#10;f33Xjh3z58+PO4QwoU8//ZQ0PzcDhLEaVSI5uHgQmelqlHcpAQlIYPIRQElO1JOsxpsugiepDHHc&#10;8A3OhfPuY0ndGGWihsTljZdHPTn5bgyv6I4Q4GFhikPxmDCxypKcP/zhDzx6DCmFSly0aBEjgBcV&#10;FWGc7Ovra29vnz59+sKFC3noKDNRghKyfPrkya/27//u88/nrc/ZtXXb+jXZ+LtL8wsKN2zswNOd&#10;sUmSIJM0MrK9sYlVAiwrS0qxT2LVZMmMP5ccRKZ6cqKeREyiIdGTyMuw6OLdnj1zJrGv6MXzZ88i&#10;L4miRNWHVkw7tYiYyfhx+X0jIih+fSpVfsc7ckd5EAlIQAL3LYH0fUelR5VI9DgqEXsIS3Jwc/Om&#10;wxTJCw6RGYWpGyPInMqTV15UoRSOrbGaHva+vXBPTALfGgEeh1RU8EzF3w0FwqNE3wg8brMyE/KS&#10;mGS0SoxeSkgJhSO8ZP/+/aTDUIaqWfPqa+/s2r1lcGikr3/b8AjqEVsl0jE0JHqSNG5unN04xElv&#10;Ghgk6hI37vrsN0oLCns7OvHtIpnUk6En02AAoihDVeLsRlgW5OX94MUXDx08iKkR+CjJObNmzZw+&#10;/cMPP0zvH2yS/GTxg0bVxzI0JMv0p0/Lm5CABCQwmQhQ4zFNvKK0SgxfNu84tvKCS5ckMFFSebIj&#10;pkuWxk9OBGhaAjchgK6IMBIeHDykH3/8cRSOgaVIkx/SkSUPWjxrPJUM6bhv376k8NjYOZ6+jIVz&#10;8bz5yELMaPk5G2rKK3DOEktZUVSMBMLCRj7SEcWIOhru68eYWbgxt6q0DBnJJpTSW9t3YKusxYxp&#10;e5xMi280JKwgxozxluZLgKIpPQ7uh2bPZrB24J88fvzEsWPJD5GJhk0SmTBylvxMxJnzE/Pb8Ttm&#10;tlz1d2ucDBouJSCByUqAWi6t9yZeIyFArIaX7ZNPPnn66adZZcjFsElG+26MJ+zLEbRPTkRnWgIp&#10;gVRFkEjdoGy9Lo0OIRPpyHLi8xi78+1GApUShz144ACxfKQ/+/RTurqcOW3a3JmzsDGifxCH5YVF&#10;/V3dyCG82GghZrQlW9etyX7hmWcp/OOXfpjzxpshKdmKZNLfHcZJlgBBWkMsjJOo8cGeXtJFBQUP&#10;L1164MsvCTaAfNiHE3l57VeL34ifNT60I5+PcX7TidqSfCcJSEACk5sAbzEqQ95ZMXGxIRqpHgme&#10;xD2HuTLiJ9kU1hKWbGUv+wua3PeGV3e/ECAA75rVC0l59PDhOLEP3nvvv//zPy98aC5ykXnZwkUs&#10;iffDIc5MetHceWxdsezhTz/cd/7UaQpgqHx75y4kKJ3hYJ/EsIm5sqOlmQ6666oq6X2Rrheb6jJ9&#10;p2O4u5v9BTG4DKMWsmTAIIaYYcwglh2tjW3N9RWlhTu2jrBaWpRHglVKMlI2S3IGejspw44Mn82+&#10;pHdt31yYl0P56ooSlmxiycmzZCszI9cwHiLDXHKM7va2ztYWLnbT4EBtZUVvZ0dFSTHqGgGJLAca&#10;LbtZRVuymr169TOrVkEbPYmYTFQlP4TxkPfLg+F5SEAC9ymBsJagMEMu0hUGIpNMvN5hseS8MVSi&#10;MPn0ZnAcPHHkhC2FJVNsuk8vz9OSwINPAFUTVspE1YyN0Txn3x/+iLny0tlzyfg84+PHjhwJAxqr&#10;V85fOHfy1IXTZ0hfPneeGW2JZGKmnfjTK5+YnTWdNBKrub6OuWDjBjrxRlJeNdzdNT2JwGNGPaIJ&#10;Q0OWlxQwBiXDFyIXGZiSfEaiREOSj9REIlKe0c97Eb5NdQW56ynAKIeDfV0U27ppkDS7U4xVSl6n&#10;hNmFv5IcrbhosLcHAYmMLMrL5cJZRT9vHhwa6O5BXcMEIPNnz8H2u3TBwh+99BLK/P++886ZU6cS&#10;uNdUfZJ2koAEJCCBCQRSLxvSETcN6vHAAQaJSybMkghLEg8//DDLUJskwoC5YsUKBCS7xxHw73CE&#10;tKMhijlJQAJ/L4GJprAJYgbFiLAM9yt/ggEGcDMw7//iiwiwJJNWybQHx7xG+5HRC0QAjh/47HMU&#10;JglsleM8uxcvnTp67Pihw48/shyTHfa64f6+gZ7uhprqu60nsTQiCMNy2NXeTKIof0OovrLifKyO&#10;mBPJxBqZxxCVa15DIrKK+ZEdK8uKtowMUIAZeUlhlCRasaeTmNGrdkuKhX2SBDNHpkCiV69dGgPi&#10;bFy39oN3/zNjHy2PwAC83pht/+nH/5jgGh1LRPjFi++9+27yI9IO8ejRLz77DOYp4STfSQISkIAE&#10;MgRCDZJM9SSJTwnQGh/fvXv3j370I9oL0O4mtU9imWQTYZb0c/LZZ58hQSlPDs0bSUSaVScJSOAO&#10;EPgaPZkeOWyVhFbSm02aSYAl7ZFZfeThhxnVhRFewg6JQGL+6vMvWJ48cpTlkyseS2yVWdNe+/XL&#10;69/I3jw0yKji2O7utp4MlzRSEHMiwg/JhzLEZ41uDCXJak1lKUtsjxTG640FksLsgm783Tu72QUJ&#10;Shn0JzKSkhTAo80RUI+xJJ80JVlFvrJvuPIxwGKGHerr/eX/+leGocTLj9Mf7z9NmQgxnTN9BsZe&#10;7LrwQahDONXtKWETEpCABCRwEwJYIENJIhrxayMO8XRjhKTzXvoLwlZJByYsQzTSiRAiEz0ZCjOW&#10;oU7Z5SZ/xU0SkMBtE0iNkwQ8ZwKYw03AcaKND999PJtM0XQujs/zu2l4mE5vGCgQv+2COQ+Fpxt5&#10;iUuXNE2Yd27ZiqWOwELEZGVpCWKS2MJvQU8i9tB4GCdD7PV1txMnuWDurIeXLGA5/6GZM7OmkVi6&#10;aB7e7Zy1a97auRXFiEN801AfJRGQqQWS45DGekkBEhw5NiEmI8GSTShPLg0POY7xtWtWtzY2/PiH&#10;LwGBedXjK1miJB+aMZOgUwIDxq8QTpDYJyFJs/roL4h0WIYDr0sJSEACEvirBNCTTGFpjG5MsEzy&#10;2or2OPiyw51NkCSvLYaBi4OwC4nQkNon/ypYMyXwdxFATF7Tk9jKMEWmYpLD8pUXnR8iLKOH7XhO&#10;EZY8pAwR+M6ePfR7U19bS7NlesWhvQnuXXpcpGFO9mu/Hertw82NmW5koB+JheObVip3W0+GzRB7&#10;IwnkH5bDksLckcHeZ1etPHns0OULZ8avYF/F8UH375eXL124YvmSR5YtQmGiMxGTBEMSY7lz2yaO&#10;gAETuYhlEjMmHm0EanjSU8skibCCYszcsWUzl4ZPH3/3I0uXfPznPyUWW+aIASB56fKRrw6yevrY&#10;8fHLV1CSEI7GOIkpmH4trjW3/7t+UHeWgAQkMOkIXOfvZpVISMQhtkfeSmn/k+n7i03YJMHApoi0&#10;xDKJpGQv9uW9pnFy0t0jXtC9JjBRT2YewPjci4cu7JM8hnzN8QzSSo4vPs748ccfLy8vZ5Dutpak&#10;nXJfTw/SET25ce06OqWkexyGyCGHtsz5G3LQkIW5G9/etROh9S20x0FGovqQhaEnsTpiPCQqEpvp&#10;+TOc/JWxy+fPnDyKsCRx6fzpC2dPsiR97vRxVOV3nn4ClYiA/N//838M9Xdj26TZDn5wjJYhI1GY&#10;YaUM0yV6ksL8lb1v7aZJzs6tW0oLCxbNmzt2CfPjGMsTh4+gIXFznzl+gsTFM2fPnjiZJKjrrnlb&#10;SCdBBdeE/b2+J/z7EpCABO4vAtfpSewb2B7RhGHiYNw33lmrVq1CTyIaI58cTB8///nPGbODzAih&#10;DKsme6UHvL+u07ORwANNYIKMQUDyJKIeQ0lyWST4vsMaSRQKvXixJF1dXd3d3c2IgRVlZa3NiYzE&#10;LImGxD5JmqFzGLERVUm7ZrzA6CuEFj5hxOT/7y8ougy6cfl3t/tG3SH56qsz/u66WlQfNlK05ZIF&#10;87maT/d9eOr44RUPL8P3jRv60FcEfBJCc+Xi2TPLli58aOaM8rIiznPtm6t/8N0XKsqLtwwPlZUW&#10;EgZJuqqstA0za011M50FNTWS4nJIs6wsL6Nld1umc6Ts1a+jnGdOz+L4c+fMfvbJpxgEhzY4tI5H&#10;RiYT7XFQkqOjyMgIRsXTTZfmyRZNlAkgJwlIQAJfSwBxyIuJ9xQThRCHyEjeTbyqUIm8wpjIpBij&#10;wzEeBGWIq0RekiCTZYhJipF2koAE7h4BDJLxoIWqJMh53bp1OTk5xcXF77zzzssvv9zZ3o6bG8VI&#10;b5P0plhbXsHAiwz2zQiMTTW1jZVVPW3trfUNf2NuqE8KXFtytKuu8MywMtenb9SZf7VYQz16j756&#10;OCukLF54Voty87CRdrS1rXryCbrQfOzRR2hG1FBX293ZOYcRDqdNW7J08YysrGlZ057/zndYzpox&#10;Y/qMLAT0k089sTEnp6GxPm/jxp7e7u+98AJb2auwqIAj7Ny1o7S4uLOrA3c/AntoYKCsrKyni1G4&#10;Oxrrk6m/t5d4HgbBCaMuX9NXLZATBPzd+xE9sgQkIIHJSiCVgqmZccGCBehJ5CLSMcK0uPbImawQ&#10;vC4JPCgEIviEx3bu3LkNDQ3Nzc1VVVWFhYV79uzBLEnwJJqNxssM8I16ZLxvxORgJ22h61tqapuq&#10;qv+GmLxBbSZ68iaS8pb1JD3zMPoM58YSPYniZWaQ8Q3r1yMCGZLmzezs/NxczKo468tLS/fu3YsO&#10;HB4ebmtrq6mpof4htDt+I3wlDODV1dW1fv36zZs3s4n8F154YcOGDRTOzc0ls6mpaWBgoKWlpaen&#10;h91ra2v7+/thRQ5ikmqN+o1v56j0/vjHP078Rn5Q7gTPUwISkMD9RoBKNV5SERhJvU3H5lHTksPZ&#10;UmNHOGX4xO+38/d8JDDpCfCEJpa0axOPJ09lY2MjumtkZATtVFRUhEUOwx0+bsb4ZvBulFs3wwh2&#10;97TW1jVX1wx0dHY0NN4rPUnPPDFYNmfFTOMgZCrdiW/bsqWupoYG6Rgqd2zbhqQcHhxcv3ZtaWkp&#10;4pBLQwG2t7dXVlYiCLlkJlBgm0VPbty4cenSpSAh9jvaIs2bNy/KEAPw2muvcRDEJJSGhoYojLmS&#10;IcC+/PJLdgmPTMjIgBo13jXA/i8BCUhAArdNINxnUcGyM9/v1MkfffRRiEk83WSyNdxDt310d5CA&#10;BO4OAZ5Twiazs7NRTVu3bkWM4d4lPBIzYEVxCZGTuLyxUmKcrCdBE+97Z59ET4aS5NwQk9HwHJc3&#10;3mfU49633y4pKsIrjYkVb3VleTnXgaUR02traysOfbQlehJZiJKEZfhQSH/yyScMERt0+dqlg1zS&#10;EYpD6yS6zEWIAgdLZmdnJ9ZOiFEg/S5GW6ahPhO1ZRzQpQQkIAEJ3DoBvspDN0YlTO3Kxz5DK/Kl&#10;j0ON6pf8EJwc00/4WwdrSQncQQLxeOLmZkL58Mx+9dVXHB/X7bJly3AoMOEmJkSwrKQEox/jCfZ2&#10;dA739lWVlLY3NhFF2Vxb19ncgn3yqgv7thJfExVJE5vr568piXESlzeqkr9OAstkd1s7Y4tjmWxq&#10;aCDsk2BHDJXRzRGZ2BLx4KMA8WKTTTvBiOumdooP26iL0hopaACEzpRYYsOMnpTwtvBpjIny9ddf&#10;5yBsQkxyEIRoKElgpvtGTUgZJwlIQAIS+MYEqJmjKqaapV6lmn3//fdxczPxLpvoa/vGf8IdJSCB&#10;b0YglU+pgorY5vjWY8lDumTRIsbHWbRgAY1Z5s2aTUPmZ1Y+MWvatNy16/o7uwikbMx4me+JnkRJ&#10;EjCJiRJ3PCbKCKRkiYYkYBJPfXNjI7ZK7JPbt259cuXK9HuWUMkwKhLOHejSz1t83OhGKqvU3vjF&#10;F19QJhWKVGIUZvcXX3yRQEqOGYrx0KFDcSgSlCEdx0nZxlaXEpCABCRw6wRCPVI+6tVIxKsqqmU+&#10;89lETZuWvPWDW1ICErhTBOKbDvtkekC+9UIaxQcg+Qw5HX3dRJ+KDNv9ve88h+Mb8yDObgyV30RM&#10;3on2OB3NLahHToP+MBMZWVkV5koMkvjoaZLDjH2VKEr6z/zHf/gHRCBWRK6Ia2TJeK8sMSqiKqMr&#10;zn379pHDFAWooEJMBiX0IfUVafJZAo0DRugOaTZRxVGGiSOQDmNmqlQzB3YhAQlIQAK3R4BaNP32&#10;T40edDXJUWI1Pv+j7r29Q1taAhK4EwTi4y6OxAPLxFdeWNvi8URlYaOkAEt6Tbxy/gKjvaAqsVLW&#10;lFdsG9nU1dL6DZ3dd0JPRmMcNCRiElslvvikEXp9AwKSgEm6Xsc+ieObyEl69qFVUX5+PoHcXCDV&#10;DrUQ1xsef6IlQxBypRAIMRkaO5YUI5M0WAJarHIEdomcqNZCirOViU2pkZO0kwQkIAEJ3C6B1CyZ&#10;ysVIRO1K9csHftTqHDneX7f7JywvAQncXQL0nTjBbokIO3Pq1OmTJ48cOvTDH/wARzPNvavLymmk&#10;Q9QiTmcUJo1iEHW0i2GurahE6SH5wnpJARLsxS79Xd2YN+k0knnryDCdhzNQI92G0xc6/UkW5uW8&#10;+7u3GTmRsWkYjIZRFLdv3lRWVEjHknRXTu/lzPQrnnQwfi1+kj/En0NSYqgsLyqurqxETBbm59O9&#10;JL1Q4qnHA06vQatXr2ZUBaChD6mFWFIRhWK8uyQ9ugQkIAEJSEACEpjiBBg+9dw5vN4JhtHRw3/5&#10;C/OS+cmgM0jEwZ5elCQCEiWJxRLFyIwnGpFJJpGNaDyKhRWRBJuK8/LpJZKxaTYPDdKZOaqSJQPN&#10;oBi3bRopLcpDSRblb2AcbQbUHujtREz2dLQP9va88fpvc9evI9FcX8cuyNewTKIko7MgTmbH5i0Y&#10;JHF5Y5lEScZPR+LR5ctfeuklPNT00x7ebcTkFP9hvXwJSEACEpCABCRwtwhMMEvGn8AxjIc4GXh6&#10;fPzLzJhWf8m0BEekhQFw8cKF9CJOExgiFXE301FPiDpMhUg7zIPMbMLvvHlkZPVvXkX+YZNkyO+R&#10;gf4wVDJo9oa1b2J1REyiJBlQu7qihKG0MVFSAMtkb2cHCZQkshNjJgoT73aIVTQqMyZKlC2JnHXr&#10;+EP0FFRVURGSMon/zPhE3n33XS4BmySBlHQEhJUyfNZ3i6THlYAEJCABCUhAAlOTAIa7ifMECJ9+&#10;/DFr2CfpryEZgZomdZnhCfZ/8cVL3/8+4i3mBfPmoTCRmgxuyGiGc2i1wsiG06axOn/u3NlZ01F9&#10;iMPK0pK+rs6hvt6SgnyWmCsLczciIHF2796xJX/jus3D/YzHvWlwAAGJW5wCGCcZaLuztQX7JAfB&#10;jY7lE1soBk+WGCoZWBzLJB2YI1+Z39q1iz+aXMHoKFE3aQDkhGsyKQEJSEACEpCABCRwdwhk4icR&#10;jRgnx2h4gnt4jP+v0PAkbe989Q+Pjh7L9NB4iG7AsW2OjhJpmezClFmNYhwKOyH6c/niJYQ+Ypms&#10;KClGRuLObm1sQFJie8RouW3zEC7v7o4WPN2NdVXIS4ohPtGQ1eVlmCURluwV8ZP40/Gh07Iby2RZ&#10;YREhnahKxCQ9TxYVFOz7858ZjztMlJxJhGpz8gR4RyMaciJx9UL8TwISkIAEJCABCUjgjhAI4+S1&#10;Q6U6kB4bQn1F1w3ROBqFefDAAcqezbRoTmRnKMnM7uyLgLwu56EZM2mPg56kZU2oxKK8XIQiJkeE&#10;4oZ12bu2by7IXd/aVIeexES55rVXsUyiOSnT0dK8cO5DhG7Onp7FMp3nTJ8xf/acxfPmI1bDENrd&#10;2YmkxAXP6jk6+blyJWRwNMbBUMmZKiav/cj+LwEJSEACEpCABO4ogdHRRAGiKmPKmCUjzhDLHkqM&#10;dPTYcPjw4SjycabnRvoUwhV+da80CJPdr1k42fkou4yN0zU6Jkca1+zcugXz49o1q198/rnlSxbP&#10;mz3ruWeezNuwduP6Nzrbmrram2urynB2IyOxXuL4Xv9GNkqSYbXGr+Btp7OeK+OXLo+P4qDP5J2/&#10;cOLwEf4c54CMZP7OM8+cOnECeymXwzmnrblJY2hFUl49W/+TgAQkIAEJSEACErizBCaYGdGW2PFS&#10;DXkgY41EVcYYhYnvOBNCiVaMU4jOz8NRfvWkrmlLlB6e8cQtPj6+ZMH8xQuTRuKLFswnjfZDIp47&#10;c/rSubOPP7YcbVlVWUpvQoX5eTjBKzJ9Cv3ql7/42X/9L2dPn0q042jSE2YiHRGTTJcu8xczqjJp&#10;jY53O4yiybld++uISWRk9GaGp5uhcNhPE2VCz0kCEpCABCQgAQk8UATQqkzIvLAWksZWmJo66egS&#10;ufjOnj2rnn6KtjxVVVVvZmcPDg7+9tVXn3nmmQ/ee49rDQX7QF20JysBCUhAAhKQgAQkcBcJJJIy&#10;M2o2VlDiGyPQkY4i+ZPTp09ftmwZ49pkZWWFaTHGSQwtehfPyUNLQAISkIAEJCABCdzfBNCQaMLE&#10;UJmZQh9GYxm0ZeSTYGOEbpIIPamSDGIuJSABCUhAAhKQwJQlMFFDohVjihBNmCAaKcBA2IQ4Hjt2&#10;DD84q2GxZOu+ffvQnEyqyil7/3jhEpCABCQgAQlI4DoC6MlUTN44EmK6ieY/aVOa647gqgQkIAEJ&#10;SEACEpDAlCKAvZEpvWQsjUjK1N4YpkhkZCRiRBvKU4AJoyXGSbv6SemZkIAEJCABCUhAAlOQAOJw&#10;ooBEJYYREqEIDZahJA8ePBi6kR6KUJUpqLBhpqsmJCABCUhAAhKQgASmIIGwN8aFp3oS2yMNcEJV&#10;ojBDQ4aP+3Rm8B22xtA87DjRwjkFAXrJ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hqBM6fP88lj42NxYWTuHjx4qlTpy5npsi8cuXK4cOH&#10;R0dHY5UEOekmjnDmzJlYvXTpEvtxhHPnzkWOSwlIQAISkIAEJCCBqUAg9CQqMRWN5LB6ITOhEkN2&#10;IhTJRDGmepJisQs5qRBNicVh01UTEpCABCQgAQlIQAKTkgBaMfRhyD/04bFjxxCSXCxpMkmHaGRJ&#10;SSYSTOhMNrFMSyIpA1FozjjIpITmRUlAAhKQgAQkIAEJBAHEYcjI0I1kxioub9LIQpYoRjIzQjJx&#10;c5OOia2hJ1kln+ns2bP4vlmmwjLyXUpAAhKQgAQkIAEJTFYCqRSMC0QihpKM1RMnTqQXziYmVCXy&#10;kgT2SfaNJWXIYYmpE4VJOg6rqkzpmZCABCQgAQlIQAKTm0DafAYpGIIwrvf48ePhsyY/xCECkjRT&#10;KMkwWpIOr3fsRSYmSjInNzSvTgISkIAEJCABCUgAAiEXAwXpEI0ffvjh0aNHkYjYKpGUZLI8ffo0&#10;QjFskmjFMFSySyhJth46dOjgwYNxKPQkBSQsAQlIQAISkIAEJDDpCYQaDBkZTuo//elPP/3pT6dN&#10;mzZv3rxZs2aRePTRRxcuXMjqjBkzZs6cSeacOXNmz54dq/Pnz1++fDnFmH7yk580Nzen0OKw6aoJ&#10;CUhAAhK4dQJRJ090AFGp8uUe3h8aTsah+JwnEZlR60aazPiuj+OwGq6lKEysO/nkhH8K4wB7sTvL&#10;xAV1OxN/hR2ZSDDxWmFv/kpYGOItwyrnST7Hj7+YdjQXhTkBDBEU46z279/Pkh2JoTp58iRHJs2R&#10;SUQBCpNwksCUIpA+yFx15lFL+tvh0YjHgZx48OP5on4gh5KUiSoinq94iKL2oECYDSO4McrH7qTT&#10;pyxy2JHK57nnnps+ffqSJUuQfIjARYsWsUQWIg6zsrJIsIpEjJxVq1bt3buXc4g/TYI6AfskiXTi&#10;nNPr4g/ROyWbyPz973//L//yL/wVjpwu+dNx5NCfc+fORZ2yFRX6/PPP79y5M64OJhwqLodrZ5Uz&#10;j8Omf5dMyFCGv05h/iI10pEjRyjAhUenRqS/+uorlpw/OexCmvJp3RslWfJ306ugjJMEJCCB+4oA&#10;FdSN1RR1GlUfNWFac3LOaXXNLhSgkmQinzKs/j/27q7H06Jo/Pit/lVUBAGR5VHAiAImxo3hUA85&#10;8MQXaqKJ50bFYCQCIggiy648iNH4Hv73Z+Z7U7kyD+vO7rD8Zqb7oLe6urq6urqquq6+rvmtcCdg&#10;FgwhjW2Z0eh97733YLANDzhRadTUydYsHRDq+Ro/UTtTCECq6SK87DE+8JpJCBM3Z41IPvLPjAtY&#10;Gjj3GuAOSsvkntKbcqTiwDiILjQlkIDyIt4UQf7VED7I9ycIBEQmQ5McukUskZO2AUrhPvroI9z6&#10;Qxt8JhOLp9lxKHroeu2110aeOJsxDODwlqGJYV1Xr1599913Z9WQYHKGwcdyyAMvMkj8nn322Tvu&#10;uIOoyj333BMAc//993vn3oySxjJMo65du9aqLceiTA2pjtIsLbMp0mRPweayXmVkM3yWhskqSwNL&#10;A0sDu6aBYi+pBCtFBJtMLCSMkFiUE9wG0FusK4zPutBLyTyGC5VqYTDKgBk19DcCEJIMCqATQcRW&#10;YLptkEOCP/jgg+JzhxpiElqUKXr8DyaVcK0rsvj8fb+MMFZR8B/MApYGzrcGeITSGnkZl1HyEc5b&#10;WOhpi2dxF5SQHta4Hniu14wtEYXknvfdd195l3TRe2dppKYuPA3haHklSrNPlMiRkY0b6kUfsTp5&#10;ECjkHDLCJA96ckagnqWF0YWMqBUMK+Qhgy4EWxqjdCllfZozI5jwjz76qLtNF6dzjyrhNCmN4QPA&#10;03Dq8o5eUyG22ZOnW0qwcJT2ooEB4ABQow9u1KqXBpYGlgZ2RAMi1WFJxMmSRpFNrwNFGAQU6oPF&#10;xoKhpvimjtUwRNBJJEoj6IZQjUl8Ds9745gCrCkMMbXwC9MUMOEJDwlG4AgAA/71r39NAG864gEG&#10;6ZBCVteqlwYumga4SUsG8NO8Y6sE2ZEmt0KQx+VZKAUNeIBX1VJHSaOPFS9duuTibjgYLiwYUnCY&#10;uWDAQkpsMTE7hkKHcFRuCVmoGW6IFd+uNHX4xC4IoN8SHwnzfVJNBIimebFt0vfffx9+kmQrEihM&#10;rVecEV5cMJoRAQzKZr9y5Yp35X3DKYv2xlxX4cVLeTSyUPMCjKIQdStNmImTE8EM17VdFMwqSwNL&#10;A0sDu6CBgpsANbGrh+5yRYFOtESjN4KezcszyV/c2y6k8IghSteAQyByzmfwfY/UlcXN1e4BKl6T&#10;eV2VAAnZWorn8JpKQTjhdXUQ6HXHogkvz+y6Q0i3dkPmbz+3q1vw0sC51ACDn3Xxji3M/fmIAilz&#10;K18qSvA4vZIoSaME0mtf14+KPDMmDdQUMdTFEHxiAgkTK3xmlCyODyKTtsmv0MBwYaWx8AUoo2BG&#10;eE2+3NSIB49mFgXAsLQNvSayIgOpmhrQeg2c0pCGDxKQDGHiY0VmR1mzKQRATV9mClyCHl098sgj&#10;rajUFAcExppIOALDk2ckIfaRgm2FWfDSwNLA0sCnq4HCPhlEsF67iF1zgTBBDCA2Fuoboj6QEHoY&#10;V8RMmZ4EsuApivq+aF7oyDNn+A0C5BF7i6jEABuoVsziHVPfYvVpkxNtKxVJHHaS2ARwbFlppwCG&#10;YAeKhQNE70438CpLAxdHA0emXrN8vjZw7i8OeL3L0TjXN7/5TQkeT0TTDV5uxaciBtRr1DvvvBNZ&#10;NLkhPKSaawPQ591otkmmLh6qnmL45GyQOLQQtRlnUfBKo+BJVXKIQDGXWm+sIoMhDEpFTEjOeY4m&#10;mAtJBLLEBuKvl3jXrl0zFiuSz8AizySxTYFzt7h0KF5NvNWbtOpmj56cyvSGXPXSwNLA0sDuaGAi&#10;bSIJWUKu+FmorFecnI/P+7vLPoISBjsXtssxHH3BWTzEoXD95ptvTrYGeaKy5T8wDqK3punE6sQu&#10;5idV8yLTBf/QQw/JdfcuUL7wBQDhRfI777yTkJgkcOeXe5jYqldZGriAGuAyeWsO5S2An3mUQfXI&#10;xnd4SumNRKh8iQeJGwYqXFJNb4bLNtHIEvNHNHlc2SPPxSe4TMwoNDjwXDzjk3vC6yXY3hz7/L2q&#10;bl7EbRPfx625wuia3qaYQNTUOESDPww4fNNhYlQSNh0Mgv6IBquEHJ4Ek1cjQIaVXmP1GmtRFKIL&#10;5xhafqI+8MADtCq6Xr161cD+aB2AvpXOohqoa5WlgaWBpYGd0kDBikjiXoK9+uqr/oyxH3AT4hTP&#10;0YJeMRlQqIxYU2wUwwEKbpHpLcAWUSfYIkYGeaIybI0yHHM1ViRJGM3JIQez37mXHqN3nCVS5+NE&#10;aYL16twyy5ndpsYB/SpLAxdHAzlm6+UXPVFqvvzyy88//3yPYJoySXXZlAQp+rI4cLkigBNJlryM&#10;AHPbMAWZyYhytOr8FwHA7Lw7zzUWbHgEA4TMryHxLHODbzrIKVuM6SZ6RDDRQxM80UbTAr19ljAb&#10;RYBEMpGmGVsspCZKY2GSEwZeLo0JQEYdpqaxH374IZhglpB4aNBLKYUgv6L5X38HyfBVlgaWBm6b&#10;BgpfE0wAoo0ox+XzepLA5PWDKTTpEgEg1fEJgBEflJtYRZKosWq4uYTc0i11bAWloiWa8h+ThiGJ&#10;4QJXwyGHW/LDCPjdsBUb4QGtUdBrLlMkjEfprhwlVF4cqy9fvuwEwSchW7vp4t+8Z7S2ZIU2FEsA&#10;08O8tIK05D/84Q9e4UkyvaNX+5sCXzq5nxHt0RvlnkFtVAcreMwjAnWblarxbDqbYjr04c+BPq1l&#10;lR3XQNaYsY3ZkzkM01XgkbFweOlTK/IJsdcQvEBMkPMwXUMmcO34qs+ceCJGu0Nye0HVvQ1//PHH&#10;7YhzoQS+wKJp11pjmL40EN6LME4Npc1yxKCMDEYxvHc0nhGOLHZc6JPW6iWG2qucvnu/++67n3rq&#10;qRdffLHZiRowzaYID4YXMC2to23Ehs/qCIa4tRcYEzgOeovP1mVsRqurIIxJh7U6Pomx6qWBT04D&#10;Y9vjsDmdOiPnenKDHqXByNhn0ZUB+xWazJjF9jhs1Ji3rhsvmX30fM1EWOViYHJCJhvKFGJSQHIK&#10;F8aGRwCGIRJYBgjfyyNMWo61RMxPzRIrGM7oPa+goQgsmESW+/dpEEwymMXwGRvluanpfELcqOuV&#10;V16x5Ndff90y/WknDbi6pLG+dCpXn41ouA0yxM9spjTqgrGnVIoA8cySmUV2btS4FrJrGijoJRW4&#10;8MLqgrNeP1yDIEMNf/XqVWbcc+WPfvQjo/pdIGRiS0YLuWuLPevyjErbl2KFjRCoBRCpnR259957&#10;OxrgrbdgFaW7AgHHU7B47oME6R9AsOqrpHaz2CXaI5Ai4oCzTT+y6IWPAEw8p6FzAeApg1TPPPPM&#10;3uHxcSHhFJOCy0L1S0o7NImd/RguRexA6XtaU1ia6QCtDuxUQt+QcukW22nlxhgHhZxGKVSHeDQZ&#10;ctVLA6erAUaYoWZ47I09g/NH9dYm2ar8gUk3RN3f+WLC4OPAtg1JSJibKI0lSZFcc4QBY9jFl1ny&#10;JsiA0hLiEcZY+K37eESFJLOawNbSFMgi7lG028iyZZ6e/yIG429IKwKnqGYfSTTPerHAltlCtlrq&#10;JRR8sSu9ReY8BYhjTz/9tDjpad1/5OGjMgrXhbJdw61EFLGubdifozmG50mlrWjVu6MBdqiMPGAm&#10;mr/zfa6dbXtYZqU8wiUYAy7f0DUxMNueS8tGDdsFnJYGir2zZUUbzZIxD6F+uf3SpUsiT5mhx1tp&#10;Wxmjby8133rrLcLgMyLZRBxsbkFeDXas2HEBH3BcEZp0YYUSBwUwW9/Zkdk0VxEVGWCLAeNDTmIT&#10;VSrrMyo3nF11OokQSIZNh3nv6UyKyZy2M6nAG2cRtctYZAqk2tQANfrgiFe9NHCKGhibZ3Id31lg&#10;TpfhoVFMCjlHfASQAu/AmtwchzCZMSY3XnAwF3pjAZIWM4IVHqQ3z9LFDXMldeKJBuYtsEMWInSB&#10;u/IyZF4NYKVwPfSeTws7CEwtkhQQELS6XoXrgnGmFMHApmtqMGBgzTNa6DnJLbYVqdMzfDqnH/q0&#10;NWgKYp4g0rYmpILYTl27ds2lgfBYeknV/uZoNNNJbQuGfwB83IZyAUsDp64Bpp6hxpmdc2dBhmHn&#10;BeA33nhDL393QJelNGTiQ/EETWEn/ATJU5f5wjIsMhxQvihUKIYvg6IfKeULL7wAKCG0iY4keyp2&#10;pb1OKDCego+91hu9mhngpo74v9aIBStz2fQRI2Mgm+PDvErGFnM8Nc0Or+5wqWZOjBAyE3I9zupk&#10;wt2g+t17r4EE1WIvMqzig57tqUuz68Iq+U00Vq2LnP91XYtgaeAmNFDknIGMLYNkfoy/aFmQnMjp&#10;hmp+e3D8jiVnw/mFIYz55ux2nG6kAnBY3GQaXKMpklxzZsl9NHUJFBK/AkVCJh44JIac1LdPMknE&#10;psjHCwVNnVODDQmPebPHzYyCRgwbcs5q6rJStbBMG7RNS9UAeDWFTOAKuHLlCj2kPXpWMNElsfSx&#10;k9ySLRmIBlu1ruwHkvllgeDZ2XOm1bWc3dEAM6sQCVAoAIsemgBGKCt4+OGHkxlBZskLnOxcYAJj&#10;ph7Zqk9XA8XYNE/nE3DM4lBQ2w71POwLLPYFZUi1sXoLOOA2usijF3/EeiWHWMEDYMBHFnuNWNRq&#10;ChymlOIW/ZhQBACTVoKxNYUiNjKwhkOiQQAgAwCe2PWSGVv/SboQ6lWaPBOABpMorQIsfjqtwCQh&#10;50jYYqc5Ai9gaeB0NcAIY8i2O9lrSgtzZEbIffSGZ+3wSsbZk5EuvuCqyl9neCskT+san83feOme&#10;MPp5W1HTH/TxjgRQc5acCEySukb4vFIXjMdYzTyL5PO/m8HEwdK6wOwhlzOiNxZBfg1WEKMEWLXZ&#10;uTnmnDcmDdknPMOVtbSc1mBRFlsdRlAKmBffmiGZh7HpufR7Pv5BEKYwbpf9FU/6D48JZZprf/69&#10;CKnZRKteGjh1DRznraxOl/M9T/dtj+DjtSOz7CONwg6jZb1J5Wvhnq8Lhrwg4NRlvuAMbYFoPGeQ&#10;wKvpuJnoJLFE8/bbbxeODmxxT6l2LQ4ABNEY1ZZhmJLjkA1cX+04sBmUiqjVQEPgB55QZqKK6czl&#10;2NJEjFIzGZgZJBi3CoK+SIdslkQyhKHOIdu1T12xVW/pDVcQ1BvlqpcGTlEDY+p4gnMo37wxYB7h&#10;9Ae4gMoZ+wUw13p9Z3jXXXf5lli8vbT/vz/4wFga6dez0RuL4fj+TQg8Ns8F+B0OEpi+bOwX3kxt&#10;RrNzKPKYWvHxyWOPPdb7DqNcIBiIVdw6GrxybdVWJwTxWZQEtkYA1y7DIXzyt3ZHBt9sIYaQqnAR&#10;Z/gJCNGc0dpyLK3tswQAJRSFrLcnZaHYn9W0QKoAoCmwg9MSs0k/MBSIrSa168UNPVXbQYVRiYow&#10;8URZ8DQwawSssjRwuhoYtx22TJ19igm6MjxNPwuGwEmtzJDiQ3WUxvZtHjL0jHnYLuC0NDDxtuiN&#10;rUhSVi+YuAoIP0GjF0nIPAIkg23SWxDDzdjZaAR2DQF8MS1ukEcWA83OJNQoZ1J8mBAmZjdQE4wG&#10;57EfMExsERBeXcmoMGRIfVMEj1LYNApgLdHDJOHHQ/9/p7Mj8ur6fc5RygJurwZYuwlzhwzeNxvP&#10;Pfec1Gv+Du7RRx/1ptL1oKd1jpA/GlKixbx5EGsH5LmTbLB/+BMV8hBDyQ1ThkkBzRsmV4ozDGAw&#10;JCdqHzs9+eSTvRSQc8p+kwd9q8Y2zoPBJ1Woc9tuHjAnUust2xFzSpzEsYYk2DmorZQeWgiA0mip&#10;PFAztVCIJFDQKwAWgfUqBqaQ1GV4zVH1u/v//6OgB4PeXtgyN5alnXYZxih8SHIO9LmWsMsaGBtj&#10;w7257hNf1ugd91/+8hemmDVmwMFWxHQN2bP4/TJBYAh2edVnTra0Wk3fyV8Y1xSF7KMtEJyFJvjZ&#10;1uJVAUoQ00RvK4tOhsSzWIStgW10Q66jKHyMnYlkp8To5XtIHAKQbfkngLq5Cq0kcWFSVzI39XwX&#10;Cumc7ZgDY57kYLlrEwnIYCml5/T1+5zX2bvVdVgDTIj5hQ+uCe7tLRNlbFkaFyv/QQOAZI3R86z9&#10;i6K9m0bliSee8AOD2EYPkFPNI95hMRZmaeDGNVCsHvqMU5Mp9ggALp8sVjPgeqPMbmf4Ai6gBthA&#10;gSvD6LB2kmY2angxjeVMYtCQzl9Rcau0WCHI0hzTRhnu78gEPWybZTtkwUsDO6gBNpxU2bn8tl9G&#10;zaTrAgMkpeW3jL8MITvX1f0AQO6q5gJdtxpYPnD+7k8sc5U0wIQqTMiOC4Oanq/LGN0gFV0zG0PY&#10;GEp4X685vntDLYeMW88+vSyGYUhZJnxRN4KIV700cOsaENYENGbpqyFGy97cJGObMcefDTNsd0eF&#10;uEzx1qdeHM6iBsS3jsKEZwxsBqZmR566j3vdgWctjAeZsYwN0K0Uu2o4vOEFt16SCo/DU9eBFLS5&#10;Vr00sFMaYMAd96QqVAqb4AcffNCNUH9EkIOAM2nuwAUydZY/53tuYixAAaCJec4Cg8PWR2BWObsa&#10;KBgekH+2mA108Y7Aowcb8NzRbw54ZvEKmL115SjSGoXeCV7+Kd4axfBg4s9sspyxpQPzrubSwIk0&#10;IIhlSwCmyAiFPibNVlnjQw89xFYxvHLlSkESmWYWe6KJFvE50wCzyXJaV6dh5hGmExM81lLs6msZ&#10;5lRz1DJjhTswIzSwR2xDBMZ54ThDFrA0sGsa6NQm1ZzaAilPybz9ZYEwyzUc8fDIeoPZ05PH+aEM&#10;rzm5JWJNTsEdILuzghzHAa9ybjTAPCp2fH4O2qbbbmbgi0chsT8BKzDqmr/MFVq76C72ssmirlyU&#10;jU3gFWMPx+Fzo8C1kNuvgW0sYp+ZH3NlgRPHvHAsjrFYEvply+m6/QKvGXdTA2IUm1GzDYYkEiZn&#10;x2tm1qEJ75ZGKGsIYiev5gwJ0OvM9ZMs8zxuILLdXP6SamkgDWTVAwOYN5OeSOsRyV+t+iRYMqB4&#10;YFfGsIux4nBpAxfAsHff/QVBDoUeDd9Zaj9nGrDdVuTAHYPRZD8Fz8zD3zj4KJchdfuNIDxA3sg2&#10;YsLwEMxj+ATYGDIes4BZ1HYumFWWBm5OA1lUYxkhkytXZGOssV626rEajVfhDC/bmyemm5t3jTrr&#10;GhjLYQ8sp9JhZ2ldwnhGnojXA7KmIxKB0xDx0G+1UdzTJWDOX1Vsg+GWeMFLA7umAbYqeJJqskRw&#10;cXW+iuyU50QZtr/c6TdS/L2tJNOPA7P/+X923FXyLwnAPJFNzoBzrrdrSljy3IoGGIYtZgPtezGT&#10;Gfg2UhFFu77OqIKzjV5zuwDP9nowYWOGYEWk4ra6c1xtluBbEXiNXRoYDbCuDIzJ+U2AHnbYWIaK&#10;jH36S7EAf2k7AxdwwTWQ2ajTA5uZM1QoC1lwm8cTSBivXWZIYROBAi8k1uuHINA4VYXTXt/MRI1d&#10;9dLArmmgU5tJs9XMlTELqvCOdXgne+bN2ksvJxOwFjTCr58L9q2R56n+GM1YxHrVeHIxHhFzGUVJ&#10;xa7pYclzcxqwraJom3uAA3vYYvwwoK2feFvTwOwBk8xMOBVvDQQwPwY2zI1FjHLLdsFLA7eoAQam&#10;iFrsDSsw2wPUhHea+39s581jeLWuW5x6DT83GmA2vYATpnoSYR6//e1vLbDcspzQWdmn48JjdzJe&#10;33jl5yWg2tO32m/n6nUrLtYxM/EQqxX3zo2pnOOFlPhNYGS9nfju5yEVbmL5jHkygYY46OHrndsk&#10;P0DNEfzHH7zDlSbKsoVqHGAaeI5VetGWxgYyAwu3uaIfe/CBBMCOsxylZ5DMQNSVTI7xFISFXGNR&#10;whuFEj62wWoEM9FFU/Ja76lrYM9qP75ZwpztMby+6S0BgMnq9DJmYa1XMGqUpy7PYniGNJDxsBCF&#10;2JospMcQtpFdvfTSS/5TA0ehP9N2LPo/DtR+RNcpedh+nLziG3vDZ6sH/IXTGFZvexe8NLBrGpA0&#10;JtIYOdvusgim0IqgL0BYOwtn2OoeuLjArAhsCL/Ak/s888wzL7/8ck00ZQ6AmWgGLuA2a+BwaIJR&#10;3DarOzdtoubWPNpr+94OevfnRwD6b2KESj+M71kbcPny5bXvt3lD13SfhAb4QuFOSGTYpgAoYhp8&#10;BQ08GJ6z1OQjACX3KUkIlh6g1zWZw7jYJ7GExfMT1UC76Wib89EHYEzF7WIGY3a28YnKsJgvDZxX&#10;DRRCC7luI13pe0s+15Ircu7IvtumA5LAiHttkOOyr8h6OtC0oej9SYIg6aKmmOnr2av7P63mLhql&#10;tzwSThw0yzyrdY0BHJh0NZcGdkoDvEA5LBL7d8skeWDe4DKEnAX9NmEA9zCObL4UAucLesEzhd89&#10;ODzXwuy+BmziASEFRn916F12j+TuYZgHA8hIDhCv5tLA0sB1NNAl5MRJlGBIgE/Zx6e67Sy0Xofb&#10;6vqkNbDdKXNp2qO26dq1azA+ee3sA3tBI3UUMH0lO8/jUkRdinRR3dHZjmtiCL++m91T0CpnUwNs&#10;OBdgyczbJxxu3XMc91HsHz4agJiGxrWkEOfrDnePmnq7tkoB3KEPP/xXj3FWGzheczb1dEGlngBo&#10;E4uKdrz/xNOmd9L1d6zwF1RHa9lLA6ekATGWl/nVIEG1vMKDW+G0mHxK8yw2t6qBzkTJpIfuvh+z&#10;TX2c4ONwaaT/+tAcveZG5k5S08dCaFw+96iut2PRny3MGcoGylHRAwa+VYnX+KWB26IBrsFoGbaH&#10;LM/F/YfsXmV2Pz9fengL4zM5hb/4s1x/T+H566233krG3mtPUtHNVc7C0WQjt2Upa5LT1EDbt72l&#10;7IWOOTrj7HJJ5qSdpzn94rU0cN41UOzd5gxCZamj2mM4j+tB/rxr4oytz+7YKRsnPKr9tp6mw9Gh&#10;2UociDZO9tjfLUod4dFIKYurCAqts/s1jRJXS03PmFKWuBdSA2PA29UXxLp6khayfxiWzwWQgVl7&#10;sFoW0d9l+BU1z2L7aeZenul/g+r3McYdeEez5FDbGRe84xrIJBKyTQ/jVQ4DyB5sa1s8O77ji1ri&#10;LQ3siAZ4kyIaF1dJBciPfCMkmeRiXf7rWv71qe+azdrK0N51mIqH7lv0+m/m1PZO3R0LoLvH0kiP&#10;3oaUZOpSekiHlEai7CGiucYwolz10sAOamD8grkGM2Z2rtTkCOCRnCMo0oYZWJdfMMibchx3Vlzj&#10;ySef5FmuN59++ul5BFt+Mco8W4BNb4vbQXAYgJBY2JxL6bO1tCXt0sBOaUD2KH562T15CPG89e6H&#10;YnZK1IspzIHjjxJgOkNdqnTBAinz71sFsAiJpmcBdYklTFvskH377beRbaNrbNWKY7fwW3PVSwO7&#10;rAG2qjBmZu/hSODq9QqZJQmQ7PmA/DDwRsH3rnNLwKf6szVIPsXLvEBXN8uWcsFnQgPOuOQU+tp0&#10;TSnlP/7xDwDLyUK2Tx9nYl1LyKWBT10DZQvbLIWLyTpgxFguBp6HtfG+T13sCyvAdqdSAozyyiuv&#10;aHbG2bi6BEmnYfHTRitllcVMxEPpCUKeiY8oWp7pDEV/YfW8Fn62NDChiQ2P5Jk3a88FpJeRMWyY&#10;PX/YBwxBwzVknhGXS7icbCCGKNXb/xhiZlnAGdLA2ImNJrYIyUg8RGQqDABBnzEAojlDq1uiLg3s&#10;iAa4jzLCiLGFU4/kkIXT6V3A0sDSwNLA0sDSwNLA0sDSwNLA0sDSwNLA0sDSwNLA0sDSwNLA0sDS&#10;wNLA0sDSwNLA0sDSwNLA0sDSwNLA0sDSwNLA0sDSwNLA0sDSwNLA0sDSwNLA0sDSwNLA0sDSwNLA&#10;0sDSwNLA0sDSwNLA0sDSwNLA0sDSwNLA0sDSwNLA0sDSwNLA0sDSwNLA0sDSwNLA0sDSwNLA0sDS&#10;wNLA0sDSwNLA0sDSwNLARdPA9ufEW7sfhe4X8vsNWz8ZDX+L//mIn6HGJIZ+pbyJ/CS13yRXwx8W&#10;I5pVLw3smgb6Of2k6uf0/RB0//GEX1YP6Fegd03yU5Qnh/XfByj9jLz/RSWkmkL8dxvwOb55hywZ&#10;NHl9P0rfcHjE8IDBRLzj9ZH2IIRaSwskP21YHfNIRf0/C/D+A5pRWsusCT5bSkj4VS8NLA0sDWxD&#10;ojA4/7Mnzfi/SES2/g9EZHpPVMohpaONwtBR68zd5pAircC74ueyw93XABeQLI2tAhg2jHoyAWmD&#10;/CEn2v0V3ZyEkyk1vP/2lB749RtvvAHZf9KHTBdtwOilmQJCo8o205taE01dZ6U+zh5aCPOwXuHO&#10;wq1oLAQAn4pSAmuJGGW5KA5jZmdFG0vOpYGlgaWBomLhThwTAB0E3bEU03QBgk+krvm/XxtVdAU3&#10;V2w1cXYi3wT/EwmziJcGblEDLFYZJix2zv0xdZaMoHoozyVwIAPMf9Vz/+ZlBD2IJx999FEa8D8F&#10;iy1o3nrrLaoTEJS6RrfwZ0VdI3MCb+0BJoUAkFk1C/H/KdNGxJDB1DWpdSrVFc2qlwaWBpYGzpYG&#10;hK9t6CvCi36QrhYVUU7R3A//J6joQSD1X8H20B3nmUtTRC14rnzybNnMkpYGZD7stvyHhfOR0sjq&#10;c6yiSYpmjdeuXcvH//Of/3zwwQdcW3M0g4xOxIFuMimqKzt8Ci8oDUlvEx+G+VkBtvZgjaMlIU4Y&#10;TBsWLpeuCaOg/Pe//w1feLTY7dizsvYl59LA0sAF18A8CA8gvgmDipi2VQ780Gzx14dLQYcGB8VX&#10;Q5JVDMObaILtUC5gaWAHNcB6k4phM+CKLGicpTfdzFs2tYPyn7pIPLf0D4D5fDgqQdKkmVdfffXy&#10;5cv/s1/uv//+z33uc1/+8pc/85nPPPbYY7/73e/o00C66rW4sHPqEn6iDI+zhwKa5ffIbF1RwvT2&#10;v5rqtnbCnFIjmdEj/kSFX8yXBpYGlgZOUQMTDwEdkQKa07BzwX0CpGAo6PXsrD5RMbYIqZ6/xCE/&#10;hu4lWkiHMniEOcUFLlZLA6eugZxlzJWPKGaRVfKdpovm1KfeHYbb3C+YR/NlEj744INf+MIXpJCf&#10;//znNUu21ZLM4H/+85/egFOalElkgARgckYzqMP20DZRiKAnYM6tbNpICeXYsusf//jHv/zlL+cj&#10;AXowJA6rXhpYGlgaOCsaOHAmavaMXGB/++23ywZbDiSCExUDOzX2Ttz9t+evvfYaAF6MbRZThNnO&#10;dVYUuOS84BrgDmVTHMcryx6OfvOb31DLGc2ObmRDLbOkCDFY7Qk0B5dDypRiIm+sK1WopZTRpzT1&#10;Aa+nzzOdTY09WBedtFgvuC2Kxu68884vfelLku133323oPf3v/99NEAbvi/tJzXo7UzrIQNY9dLA&#10;0sDF0YDo12IFt4HD/OlPf/rOd77z2c9+tufoO+644/+dvHix5XzxkuuLX/wiAAPvuf74xz+aYl70&#10;CKHbq8uLo/y10jOnAT6icBaF8GBm7I8sypckBvCvvPLKt771rbl+P3NrvEGBrd2q04NM6Wtf+xpn&#10;5+kyKHmRVxvx6cXulmcDYcpI0e9pc//b7LKvLfGOw9aiJD9RwdkDWDYID3jxxRe//vWvC32U4xJy&#10;axi0hCwOAI/Yk1s2dseXv8S7aBpgq7PkPJfd9lIm553HzCFbwMXRwJgHgD0o7MFxIPpJI69evZoq&#10;MhjnJoIwE/cmLTxSaVkXk9PbXH/961+fe+45zL3o6SrjG9/4xle/+lVN8da8JyolqwZ65PfgL+kt&#10;+/3JT37y0ksvFZO9WSPGrPRIORfyLGrAnm6PXXB5XeaquW/Re+kKyiMLgvCNHfNmsTDphKkzck6h&#10;qWZLChiN3ACZVIrRevJihz00gRG4aNI7CZWJiCeFiJWx+GzdBybJURoOdsHVFR8MVqUiGOZ9IeEP&#10;lzwO/1i1LsOTv4Wo8ccKzXF6wBlZTMjjAlbO03TwH374IXezdtdumjdR4txAsII5sZMn1Zk0gt4a&#10;g5FZSL3gtoN4RnW5B8gS4hNsIOYUjo8aMnzbpBcHKjKke2ZTpHBPuxSFwCiTCoPgxmLYFDAAkmDe&#10;m2uwgSxBUKpXXSEz4o9be1JpYt6uwWOOj+H+uEmz9YIbpQlJpFFIA939inXDmQAwiPXuLfWoEjEb&#10;QBOMiiSpFJJsCRAAjqwmsplO1yrnWwNsSWmNDICDsBaAAsla8hfA+dbDWt1xGmAJWyNBpim8OCYa&#10;wkLee+898LyFef/9952JmkKrootRRXy47uALX9QC/+1vf8NBLMJEzGR+arFRaEqYE9VGTaTslBFF&#10;33zzzREmI9dcoW90cm6AMRXm5Bxkz3YZDM+isk+LHbIDwJF6KB7mGlc/fqRC2eGuLnV06cRN7rrr&#10;Lid7kxqYL8hMCBNzNqnXvGx+UiMph2YE5CyTGWF4ynbeuf80nFS6PD25DHTnf9zDl8yWbNWA4G9/&#10;+9vEIAwOVITt9SN/yyE/wXh94uHw+uuvY+gB0NrxgUeZ/84SbhqgwFHdqEt8SI3+cnwCEVWg5N2G&#10;5OMASLVCACsVu0hIPKPmA8XRvHz4oYce2lfPXvWVr3wl+L777gM8+uij7AeTWM2KYOJvyZDB6Uoz&#10;Se655x4cbBC8zR38MMm6NHFrCIw1jmz0HGdAoxDghgYePMgIaCb69mtUN2SGHC4tAT4y/NOnZik0&#10;zddbFp029IqxHOHALDFZ9XnVAEvL2CyQsfE+PjUmsXWH86qBta4b0YCIMXbiLBND7r77bpFNKUax&#10;mcKLPK3wUtTCvAPl+rMUMNHghn88NU2kGV4oA6hPWgiA4ciPyYRH846c8KucGw1sLbZFsQHxra13&#10;XeY0h2ddCotiwEcWZsN+GElkOLB5lzwlLZDvvPNO3DDsb0xcNzWkeZvRFGN1TvacgvkpWJX2hCQG&#10;JHrDndF6g/mC5Cc+wXzQpIrMrYt3+YmmbKdzHFs8jyzJVg5AM2j8qIIU1PAHHnhA7Y2A5SDLr4/T&#10;AwLD0fjML3lksD5ZkUtYRUt2jmy9r6lPVG+H04Aszo5YHV3hYwviZtVhNCnZishGBsPRT04u1Uk/&#10;1IgbdZUoyvEIb+1PPPGEWrl06RLK9E9FmKsxtym2nvYoXKG3n/70p7///e8tGQ3+kaHU7JmFGIqB&#10;3rbEHA16NFLxUkrwgZLa9cpsdWlSrKnBVmR1xKtJSAxTFHqTtrkoGxtnSiOegYAwo5aax9Xm1dUo&#10;zAFqCoQEzI2rFSnEsFhdRFJSoOYq514DWaBlAmw9K1VC5psMY2zv3GtjLfBIDbCHTIIxMA9hREhE&#10;yUJEs+xEU9yYMBIgpMOzqyPZQsZ2egU6IXeaItXAupRpnhQgD/FYMv7Yxo3kCa8ZcFK2i343NZD5&#10;bWVjhI7ObABeTihxKn+Qj3XEH1e7b0TpVbW0TfYocQJ0uXfvvfdmsR2jzncmDTaFLItddZg63OEJ&#10;4O5OF2EmQyi3SVSsHNyEd+gjBkjGcJAdSVq8NyehBEZNBktolOlkuYhRjstcP2gnleHICGlsYhCs&#10;Ak/mkh/LTzOH9RBeTQ+lHAS+cuVKayQ22XiWoGGWMp9kvumaeJOgTvQwoyl0WYiJqA7/WSMgSpkb&#10;NbYoGyqNdIN67do1xOQ0FoASHzViPL0riVVvYXRpViyHJKMZhjEXmFmUuZS5BM7YaMMnCs2FT0kv&#10;gYmtOSv6vzn2H36bdP4SB7GCjxoZVkbFEDcAVvGxg/M4kDaaBaxgy8xmouMAa6wrOxf8AU2NCYZm&#10;pIqrV69qomQ5o0xCHl7RcRMt/NnVQOaX/Ad2vC41w8jXDhCc3VUvyU+qga2dzFgxRKTyOaJQCekk&#10;EjcAoorjTExzsmxPyevYzwQcNB03ERe7in6Fd5TKXhw8SRHZsMUBK8MPS1JgDI9g1riA86EBBqzY&#10;WbkBm2QGnY+Qs0AGNfBxAAvBgVliogDwgUHvcmZrV4zNIT69Hb6Qwzkz40GQ/AUlYVipEg0hxV63&#10;ZF14ls5JQgzErachlBwttgaiz1myc2aPgBse5ytYKeQfyydD3LAKkK8GpLFkO6CH3Keu0kiw5DaM&#10;ukVtyabrRoCtYqMntkURUhNbym8rq2WwAKmggShpgw4l/+V1VGrUJFG0lNK6XsMTZxhjWzhi3Npl&#10;cJNSO4ANhMe5RFE8lFvK+buvTvLhY3hzVeuN22jGRARGpjQ2eOom1QSgbL0szYNJBvznP//5u9/9&#10;bl+Mk4RULorVfp3J1vQABZ8qJNJ+7VMTvfq4EnGPMLPMrKs626CN5LT1Y8aAFjIKnLUs4JxpIGts&#10;UVvrFa/a/cwewZjKOdPAWs6NaGDshJGAq8c2AAcCkTAF4+bHqSfodaJdfyL2ViDNDs0iSBaUmhGc&#10;GNXX53adXrMIvLgp5moVjnUh/RY5X2fS1fXpaiCjIgPA4c4G2v3gUovtoX9AWobBThAMH00HOrya&#10;6e5b094vssYwJCZZl3CKQFeHb3eS5Rud47Id6aJTG9m8ZoWUnEhySswwSSo+BShZzWVcFuFsLDzb&#10;FqubqBeRjTqubpRerMYdyB8H76/BenON4/RgmYQ0b/IQtVGSrg4Ot2oyGcNje5wwx+FH7QjASpIk&#10;1Ywqq6FnKnJJmG69raZYIcg26UJMSPLEytaPDmHsIAXqxVk6SnhNsBkn5UPWjkC2KaJHX8mWTJZx&#10;ecq2g03XvMkMo9hWqognPiSXA9eluQU0SagA/Oq7Ln+r+IMf/KBPOrMc6aup+57ze9/7ntjb0wdJ&#10;rF2zLkPI2drbCPOmwwy1iQ7XBWf42T5L7sOGEleLJRKNES9WlmyU0hNTK1r1RdMAYxibsXb3/G6w&#10;mRy3umiqWOs9rAExjTEILAKFWFo8LCIh1uuYAzikwCJkH3Qd5nMkxhB4zLcMNXFTClAImCIrPVHZ&#10;D2x7hz4mBjZFs4DjiWY79ZESLuTZ0oAtZlTZ1Ug+GDlGVqQrGvRHlsbqGlaM0FlsOEyxsRyslAY9&#10;ZIGUmxgIw/YQGwLuqqeU0q8GOfGdyF6POp0d971MRMZity4mTWKlkGVrEcyMrNfb2ObSVTEpjK7j&#10;SvIQEqUhyNQkb7GaZAZvD4W64p8eGhsrGEIWB0p9UcKoE3ubmMXkJmqC4WnGpqMT55SsyQefPclK&#10;ZWNL8gSrmaip0UIMrBfDuYklp0yyvU7m3tChrCudyyqjwdmkMljJW++45VpyPHsqm2reNIADAcgM&#10;aUYC1MQQZ5im0zucwY3Sa5tMpADaEWSWELF4m0UhIEzmBHYDKe0EJAky9A0nVWNN0bZqHi4GpjfA&#10;DAQbTqq63njjDUksYy7ptfWEbEZ1qp7mAs6xBjKkFshacgFG4ub8+eefZ4eZIpM7x0pYS7uOBoow&#10;7GRoGENBFSBudDWBQKgsWhrS9Yg4L8oZeB37KdgaEn8AJtgaMqMELpa5lWGEuUFg+KPHJ85mYerD&#10;1iw3yG2RnSEN2HrFLjt8sysmp9huZgCwFmawZ21HFdYIHTGyMZI5yvmCyInGLH1xBzAKAc74dwUK&#10;qdktVt/vyTr24+veX74UZqNXN1at7Mm6L2QccFbQWEu1pYVBEJKQ2+QE/nCxFsOJrVbQY4IsHVgU&#10;ttYVGTH0HqmHOCDuNjJKfPAcdQFgYrU/24mrGDYMH3M9/fTTUjh3biLMU089JT60EWgIQwNSPnor&#10;BSJVmoHRKzqpUUY2e4oDSnijUmld3Um2UikxJvCacZt99AVpW9nFYHxKoZvdpOnBEhLAdPjM6iKo&#10;y3AFjMB0+CRSek6ZMQd7PpLBmrebQzCpNKV58snHH38cpdXFU00DzNIys5NkIMbhQgCl6QAoDdcE&#10;JBKp6AGyW9ZoEGDlJnZ0O1Mv4FY0QKt7+7H/coRuM28MYdQwyvh+m1W9P2jPo8fCt4ZkLHtA2UZr&#10;2tZ5IDIk48GEAJ6w1B3xMfcICcMelF4NuE3y123djQtuP/zhD3/2s59hW8mSP26djX8pNiUnLiVb&#10;MjjF0gYCzWJFsCaAFwDG1+j58PKxSpMoAcooH/82JT4mmuFFFb14NqNZepqGnICMQ0OiTxh1bgvI&#10;JLYA+JMuaa9ZEr6LCBgCj2xg4kVsdW5jbkSwXIASZo+Mmk1J22gQtHaa0ZvGACa9kVkWzdLAzWlg&#10;a/w4aIqcnJTtMUXu704m62XzCPR2TSSWyjGc7IpTnsV6EckpFF0OevheUMZWPccBuIIb/iblceZC&#10;MAavy7wfEx7773HyG9BVm1XkueVI1jW+dizT29JBcsI0lbUDyOki11FF8tYOD1M+Iz6MQihtkqii&#10;RxwwoTcYO9gmGgIzh6brSmG5zw9mH+1Xr5jbyvI3sGeEXnkjcJii8f6XMNsDN62atylakf9crHWZ&#10;jmCQCZOQdqRYNzJbDnpnhxqxAmBvKAEUZXbW5Sh/+OGHiZftybefeeYZo3AjBm4VS67gkznBxzlr&#10;IX9LgKQc2k6eashVbr8GbI3Nar9m9ozZ5rI6JgSvtuOIszefXjMJlsAq2CdAUCoEFXxgAK61s3CW&#10;k/EE6O1T22yewXcVr9nnbcgAfIEjmIsA0iGWyaIIQJI+tIDndNntCL/jAFXnDiOn5jhmXTmmxcLT&#10;vI1ArOnrFDUOMFbN3eCHW85ec5BDYBS2TYQSH104oNQsaeSeKfOAC08uGr4jaXwZT3wKGngqeJqr&#10;KcJ80rUZlWZJPyWTLDlpIQPCp1JLYHKzkCOFTMnTlRqnCejLHDoEM070KRNlyObdDlnw0sDpamCM&#10;P7b73vB/7lAwgWfz4iqDVzvTB3/A/jkyAvG5u0qwOyX/zxR6wRafYgjALN5iK/mI4DC+lrvxvrr+&#10;ayg4LD/+RhmeE5Gq2VFirpfYCGYKmE+xjLOTgcBEhaFkTWq3CgU8P4yTzotC8O+88451OdfAVjR4&#10;rGi7CBMHtcRJstoB6tiVT9ojZ2UXL+CaMAM7mgmj6Yoy5Pe//31zpVvSJo+5YDriC2L+2L89tbmu&#10;fQwhwGyBNZI2Jo1CYFN6rNBrbHhIZGNRyaA52cKzzz5rrCEK/tsCrxDS1J0yJs16kdWF/z7V+mOK&#10;1PCp1XakTbRZskfJ23ioPZJIePchJ1TY5KVLlwDslsEzMEZYbPFUa3/RY5Id6s2QWFF7DWOR0Rs+&#10;V83wJYfEYDNKusCwoz8vg8ywTTHKMha9gYM5i4B1CRE+L7ccpeXYBXpT6ArGE2KuRIE5EeVTkSZ8&#10;mK0ewqhtDeYFqPZiNGwK6qrLWKwUzfBm5PWOklgRkmyNLb3Mo1O41xlXrlzRiwO46ISncnt2hJDJ&#10;aTpKI8lWvAzJimiAuv62/wsbyCwwo7K04+REVhfDy/ZMdHX/N6KZOthYq57hmgolhEyZ07uApYFP&#10;QgNj/JiD+R3DVvP94gab5AX5Y/bP04v2hjBXZGg4iPywzOSRRx7hIN0SANyGOf37gw7NiuzUDxu+&#10;8MILmPCOyXwwzw1vcLGH5Y+DSLKNVwUWQrbAHbn/J0/yk4oOU2wYWirC0EPKpxaK0kvhKI3dqgjG&#10;NgkdyISOGEagq6009mP17/2J9MDSM01ppGKnbA2g3jBgu6lodk8oFy3Hu3z58i9+8QtTJCQJk8Fy&#10;UnLRbPZiAEIirml3GFLrjU+jqn/9618nHtkYWDdIhOkVPNlG4KRFVjEKvUxY7sEIf/7zn6cQ0xEY&#10;TELqyuA1TU2kaFZ9mzXAOOlf+dWvfmVqWY3PVnv2scWeg+wam2+zxqTbR8bTSW0gwxvJPW3NRkPm&#10;Mi7PFc0OegYgpczpGsgmiREs0JWO4hNeYNQFaSAAPoOPwwGvjMku18Smsf9l706bLiuKRY/77p64&#10;X+CoISIERvjK8I1h6Efwe524vjg3jgzK0DTQ8zxPtEwNNiAyHLlchwt0t0fFo8cZAUHo5v7W/nfX&#10;WfH0IA09Qe+KHfXkqsrKyszKzMpVa+39LBQ/nWIVKGLYZWFzBCLtMOEPpzY8PXCc4VYNTyHVWqDR&#10;lbGmgMkrFZTlhMYW06BZa1NE36UXmGuBw7uh4Urv8FN3u7y7ICAmOEyWeRYidLnv6GY2lq5MPUQG&#10;4JOMpA7GQMosEyaImxQMh6B3yHU2q3A0CpvRp8/Rop1aMnWWGRGbdVZKnwJdjeGcTXzZstTAJdHA&#10;MH7UihWMUNHukpWyQ0bIkQunRZgxNczCiFt7/p4jcxBbuffcPE6SeHSwaYuXgXj1SEvbvSBQ8ZsJ&#10;SpTNWzDhd7nemOucwNn881A8I4JtIjSK6+V9WuwywVfXuRITJ5SMScC493dJLsqhRjDMlqaYMISi&#10;c2Pb4AQoEQYFNQS1gaKxVWvfLGNP4VZBpBVvpVuCsFm0W76K9dKiABRdaphi9XiYaCkNbJS6h4Mx&#10;yVS6F07JQlmXsU0E7WAFME6HCPLTn/6ULNpx7msO6YdVkCU2TJSBdbJKCvywJb32lIA4HzW2jVIa&#10;Ao2MLhGPvbYbl2W/pl6Wq6KBAo7VZ7HSSNbFT3ONDDg7FxMslgQSkzCZvUtFIHJpTSEUvjrSZ40a&#10;deU76v7lMTPIGGSqYMZjakUCiTKA0SKbKqIAjqbeqMUDTPRjNfyPRV3kTO3BsU1qAhKZ62nPL1zq&#10;pfbxoARgRcbhW34dBciVcRmALOK6BK7uRrmzbYKDxwAilgOCVbOIRllNS5O2F348xSKJqCUrQEGe&#10;h3H4Lot+7hr8qliX0OLh8tWkG8Tn+tQ4DIm63PgoOGQwLkkBJiCc2B5EzgmkigiCSWe/M52lQVDR&#10;ZcmSN5exjkOZ56S5bFxq4FJpYG75PCI7z/xcCpVs0qUIMMdkt7ybL6jb4r0wCe5WcXTxfUmLgKDW&#10;WGlDF09km7XoRSoccgkmRfUPEgTmXMX/XDM4l0fxX40cDeXwhR0tH4T+nNolh2m7KCQyDGYwaXtS&#10;igZUBG5qzzXgU378A7SDE6pnHyLMYvT0Ur0u53IlfjfccANSFsj3fVK7JRjZ/jjrq8saWbsitpSs&#10;ZdVYeiaehzayNTZQkL/xxhsFyQIjTmKPdEIcZmqpkSDaNRI8JTRKY8KqtXtTyysT3l4bbLhbwVv7&#10;ETaG5WCvlFKtjEtAyChod+fC8FBg26a26WC4/CQGxuxL4EpqgLlabsWkssR8FsxmutMczPQg2x0H&#10;+zdq3AjAzMYyM6vZ27/ZtvDCSiHnNaiB4eQ7bq/6dwwouClrruaF0E0Hx9QOQQFgVdeghhRzaqNv&#10;+DVez62dIIoW/NcOaAmSK8FbHXCqAPBWA9WQAVoMVABd1tJA7WNZea6o0pIBoFkORTs/5ePyTPoH&#10;tBcYOyIDNPiMRB0nyAp6g2EercvSoDbY0HJZy1COWeaTaifmCO96sZoJCb9Y7U5/6PkCTKZYCG3Q&#10;0Uxqwro310UtZkTt2LFjLtHPjHtbQ9C7AP1l11IDH0UDc7MHs898lnFygUIly2SfWTL35OZqIbpb&#10;S3HY1lzGUtah3a4Np+0boJR52tbDdBmOIF8LQK+xxCmPMuncB88p5jn518iD8I/CGBUmL0azdnLp&#10;za8H2pUEUjXGRpQYzGgpYsARMCmQfuJtnltSVGMhFyggpzRJI/2neap24APujE5+RefeSehQcSRm&#10;0BRoFbCVrWWebUZWV7cDllIZQxB3bFgX0TBGzwC2hLHSNoIk+9CAFQHbtVsa1BxTqLHNqOYToa+9&#10;Ot6yH7VGLUq90MB4G5fhpAS9+Gxjwg/2lID0vKyvsAYYidVXhju0IvkpZmy7HCS/cJnxQFZgsnxe&#10;3xBEYFroIgnKw7PyDkMANaLPGLLMUhfEpawim3AUTs7F9UpUIJgIheYdHGo3l/pjUeasglNIuYeX&#10;DYggM6EEGR39UEUOxRm5lUSd7AqFUCbkaotCY9q1pGqA5VBXTKQcPXrUyWFpZAuK+IsvvgjHRA3U&#10;ojQq4mAOGwxHhNfSApmiUUWbwYwwhUNcmTRSV7LGzGDPvP5ht2fQWMVMUYsGpHnph861z3W1gtW6&#10;1GmMjABKYPlOeyAbjlrRWPwUPHVptKaU0+3zCprLy6UGLpUGWJoyqIFZnVDA+8Y+KyAXt7m2MNJe&#10;7AuVLsfTxgzYwZQTqmDOIlfhLAqPBqsFioqIJIcpLUEwmi7t+7fccougzUfMy3GaenC4Aliwfw7+&#10;oY2BNggECcVb8VwaDOBc7QJzDaygfwUuB5/FCvoXGdqz5nffFOLMJI25Gx2bGg5DK36SkeadvxEw&#10;ZHqm3pZAY5mVOgCOLghdln1pgakArKZGxSVYTmvtFLvMAmVqdBnsbbcMo8vqL37xiw4Yn3nmmZQ5&#10;tgMrkv6J3BZmRXxZu1G+eYEl07kch0usKyPBGKA0GGaHpYkwn1oL9orbboJGSizMGgXTRulXJduV&#10;0r/66trDFTC5a3YKmqd/xSbINgBY1dgCsXmmopSrFKCYPQ/S6GQmp9DC31tESxyRLA01pKJjIzaL&#10;FtS0sKVm0YJUBh/MCJUm1eIVcTT5YB6nBQPoQyhz0PLxKnSVurBNNFK4FFVoj5dpdElG+kkJnYaJ&#10;qwUB/2jg+eef12UVIA81jsg2UV/sMrSEOL3RoViBPj3XdeLECWMR1NukCKbhukS/ogS0JqoXwyjU&#10;paWFzgDUkqvPfOYzLbSBV6bEUnORt/iMseeee+6b3/wmqRWhKWVCS7cxOZR2PlaTulGpjuma0T6L&#10;rIAm+Jc36qWBLLneaEI+H/Fl+1IDH0UDTE4ZFMAFxkxO/cILL3z5y19eeMCnpA0Zp1oG0oMkXaUf&#10;dYXTqVcHYhyHMcs8s/ZIZd72+pG6aEehIT025RrCDt7mHA5WAybuz8V/vcKONMbv2yAuqZDqCH3e&#10;J9Tb3Te/uxaciwhYjRNw8cdRTAFHLYBbFwjQRMi0RMlii2CrvY3Mza9b/jRcig4GdLwgSivSKjq3&#10;KO0FFgLckBbF5VgUK2KN1EKWOpp6SyDd/5ahaYFQb2tqRnO5d0AZAB9jwuk8WjoO6kRI0CsBjk8U&#10;DEHQ2MGbFpcxhs8oj/zQ1EYlxbyGb931qhurprfIokko+DfffDMFpudrwR5WGPkn6TI7Z+QdsBAt&#10;kygNcMkYalEz7+ASxXCMVTL4HATO8BT0EYEvq4HGioxajJgqBCEouZKBLbcWJjq2fkaixRfMkUIn&#10;UwQjZYiCSZcIqsf+Hkta/mEZ/ABMhKAhIi3DzkrFJS090x/3X9BK1Qg7VNFYyNItXKEGpluUy/oa&#10;EquEHRSgmUX74F+vRLqp9TpGU+MhhJGSoaDFFE0dPv/iktpL8svuEBTEsNHJAGoN0QKT3/FZjWTp&#10;KS1mENfOPQEuExPO+QqcVhACWAmzQ2nhBSmxBVfQxIFCnDr8zvQGhca6pOHR2LLGCQ1rb12k002n&#10;DnkMQScLAVBLkZZcH/13Sk0xZhkrhbKJ2te8sNHUoYWTODYOnOil/8RpOdTMJsupBbWArOUfrgL8&#10;ZbneNDBMhaVxZ5d5Cnh4BMNT0oz2jn0++9nPsljF5ss9L2sxy0gMBiCeezIrtxQfsFpwYP8Cvpog&#10;6uIYWKzoOSlSF+W/KCvDKmhp+NFwYb0r0MKvEVobHy+ekxqaD6iGTP84VxBpe20tomkhMBDBwUBv&#10;wmtvmcqyrItCXlEdYIGC1Zd1sS5A3NR2xjZHcPmhQ56eVxLQ2rV3hHkBUpe1KwWmKHUAexN7MTn2&#10;UKs5X4iWQyOE4S+t2rI+nwbai0cvG54fN1Evr6HYdDuOm4ZndZOll9kEI5WH8h1A6RP8KLQVWlBo&#10;OReA63GxeChdhCyZQVCyAeaMAAhlGiFHBEvooK83Y+iyibRz57iN/jlrU0ShXpemoJnsDXteePOq&#10;MJvP/Qtr4EaRcdgkCmnJvPEDDR0iAJCqEZpZXMbnED/VDWbwUEv4RNNSL2Y0SqIgoFO80tJEbSKI&#10;KxTlllBXN7xuIcHNjnP8NLuBGnM9CC0czrHt0tStb7mQGTWer8yZgYNhbCAObmAJpMgzLKHptMCZ&#10;i2x2pbGRQk0LWIGJMUAiQGM/rbhGc6UrvYPCNGyR56uNJWBG5ZJuB+cT0sUUAuKq6YxD0+aYMZs9&#10;iTxzAZsUcmoEQLaI6WEw6VKxajfddFN3ENCoCB0c2nA/NJ8XI9MS9+OngWGBA2BU7mqTRODiFCxQ&#10;vGJOzh4lJyytc0XxQaIiwbusm3vEJSEAU5cauewwygECxzlx4gSGscqnhFNoIgPM+HSZv39o/6Uc&#10;akGcyyNCLRxKo6KFcnJYOErtwdAUA9V4cINMjfDhxHC9YC35eGFBigVNu8LrXSKoJUFqtOUVEFy6&#10;L9aFGhzM4NClr0V//etfLwN3atdBXwq8Akt29hSmtnBqK6JAiJlvfOMbLonTK7jul23fIZxN5Aq0&#10;NDVWFdqz+9jmAJ18qh35UrUVaTmYhOWjdiKwh4zBOk6Ltyzn10CK0g/gvJRJpS5THdu2NWtUtzVn&#10;7bYzOPKQ4URRUCtw7NHlM61Op1JimlmsFFJ+mNS5jeEmgm/JwrSxNjX30SvW5Z5WH0H5TKkaCj/+&#10;8Y/dX/C1kgGUOa+6tAQQQeKgj1QlDs+uV/S6NIWB6EAeGRRqLNPzlCYlF6HMCH/QTPBxSZDgOQ7e&#10;Ym/eRTMuzYXCiDxgygmtpYEWpl8DS4d6I05XYWI+/rUTwXJgW6nXd/MpNqG0hAkgDsritifRJb2D&#10;yQG0OiYyKmrnq8OMPh5wgmYZKaFiJobjhLa7FJHgo++SyGBlzNLUWoZadEUh/YSJ2riME5cVY5PO&#10;FMqcMppwRstFATFJzKQw1g/uDZ1zGXMNnQzKOIdPvSy8RkMEYS3WQtcTTzzhDQSMiWwoaIznMcsg&#10;tQSWGigO0MMwYwBTUVhUJiq2sCJpGzPrpMv22p3meLB4ubf4MpBmYfCMX74hnmspWers0SU+5Zkk&#10;Kj7k6YUjTvFR/DdXpRNemd7ACKrNlQ7praBRvVDk9D8K55YWM2GOdo0jQKGpty5xgCMHa4eGcmFh&#10;xHyZpCl0GZWA1RbLAqUZCuzZMe3R2OVer/PRl55hQMHPIlk7na3Br51pdZvQ5fnoXO52s9OSAjBX&#10;ySSYdak5AmVqxy2d2y4tEGBs5dlD9VjiJXC2BhizRtY7djqPdyUq6V/NzcdNkFWohapzwBQuOnFz&#10;FJi9luPHj/tXpDArxSi/YJDfWRQIHmp4UTY3wUDpGYSWDJEAFPRi0tQd9ZiLS2pxbgOeSzROz4oP&#10;mIRGtDHLCLbzUXMYvjJHM1wGOyiUSD/77LOeDZW4juE0gGfFcPhml7QkMumkahp1CSbg2okp5hR2&#10;DESqGv8p1uwaYyk0NSLYMJ3vyFDCYACgdyHB6RQ6/bjT14hh4drbRE0NBsh1y6yMpd6ma9W01EWr&#10;huvyCIbIAKWoPp96BWyIFkoYdkWNY1TujI5eRXtrB98oKTrXFqCG+4tUbUCnTWrxR6MAWwtMt8Bw&#10;zNLUYkKSxkbsRT+YGhU8uKR2yGAtLrEUzgevTTqIR7Ox2EOzZa0lfWrR3s2RtaZqOrFeiFgaXYwE&#10;fpwIetiLt0gl2rhV+eB8LjE/2RrI+IeMzEmWks3oEgqEiGPHjonq7aTsUwxR20lzJbUE4HLv77nz&#10;8Guz2yZKSAA9f48Tpj6EGqFYIOIa2i/WfykkPxoqGgDNoI+g4vDQpS5TrCgoKHBy3nIPmLwYS2q9&#10;oxERl9ER5fQ2O08nl1lgwqmxA0yUXUJGvwxTcICjnX7agnvvlH5So8bLvV4XoJ/Z4E0Qxo+l9OIi&#10;lgBsrKV0RnHVzyeHsaU37LV9YFXRiEk1mINYMgdWlj7fGQunfVkuoIE2poFAb3Qo81FrZPalUvMd&#10;FmwtsiKJPYCx2QSlna2LFmuXHyHSikhXClN6Dc/wRpaFjbFR2iXNnotBLoUDIDVii7tpY7lYswDi&#10;cwgSUHuktAxgBdq4NO+YejQmuyRnHihMRxyhD0vjvnIMKRa5TCjAIFtIjO3BT6ugkf4hj/aR7Gks&#10;ORwEtRhFLYaIrhl8ZAdLJpXKqumh3MyoV199Vc3lcTKW1eoUAxG0NJDjRFgzLwqGjEI6U5ir6Ub7&#10;CmCwavYolCPJS83eeqGvN3nhoyzf1oJUxHUpiaB9zBhg+HxSzCOCN3RSFymihgjM2IAAJv4YCx8p&#10;9VDI6LooIK6GuvDgS6zpwT0UUkmdbqMMp5spTqRX1NUehZBZl7iHclGuxFtXUlwUe0vk60QDWTth&#10;GQn7ccl+MiGPHrzukpuzK3GbMyoiqv10JHIXyB8uVRcebBMKQMBpN8ePy/YRcHOxdrtA5wmEypU+&#10;nP8OzXAxJc3QUu0Auw841yv0haZxMeL0YW8IwxnbAvJ0es7MuHktBg5vbaCWEWrA8MXweGi4qOUE&#10;wBZDG3p12TSVNGOrLXnTq4Av1aJcLJ0SWjwYuOBl2j5KI7W0ppKEVjm0i53ikuDH2+ATkyKtE63B&#10;2Je+9CXvflAvZQraDoGdEreOasdfLdxoWQLn08Aw9WHh3SixYZssl+FWjJzZ8xqAbRepcgONLF/R&#10;gk5dYO+JqXkTmjl+rgcBMt8BCBflA1YqaoaMYnY/YultGTgsKi+zxKgpErkwtY/d2SsQcYJggDog&#10;5Bx2TDEHdM17wYjgPw5hokOWfD9mpAE44drQiAOfBjCTElwC0DGwhEFySIFRkLwRGR1DEqFRJipt&#10;MBzc+WFDEtNciFCgLi3cARoEw3WBFQSVgEXDlEPyFMyEo+ZQTUEE1KC1+vmdgNDA8PGPIDMIs4FN&#10;EdrZ9VBUyBAMj5opfJN0hGJdFnroOVK4Qn/oBOfz6QZMt+B6KQTlwUnzopABhBM8cFziU9ew/AgO&#10;jxiY/xBABE614YlPXhobXDEA9K2azXHMaBRkXbZyv7bRMmE7Y0PBcMqBE/PpkCOY60Pw+Q8FWSJ8&#10;AjSQ+RGEdygBorq3jJiTIlGZfxFbgBWNxQRP/cpYLskmfmEi2BC+TAqAOXZ2sMSpxFJCIsBCaFEY&#10;fzbPQXJwkn44/zVQQZZbCU1qBdnUVX5oitBMoQQvNDo9exKjDOfOBmosZHWpvR1NFzh31jI2QS3a&#10;hfrcWboijZHeE1zsVROcpHpR7uXq8fs8Up3WyCZIaVdsvc65mq2dLkAFP25PiEAi7H3uc5+LQ71X&#10;Me+NQ8aGsSwNM/gEs3mxl9pxCKFzVLCvS1ggNtAaWa950Ha5LOfUADehqPwIQpvX2KpGO7RcmCtp&#10;NCSDb8iowxmXAMWuClkXz3WZe3KH3I0P6kLfPguB01lBHtc/owcwSPVgia/lrYbAx4nDQ2Sj5pVC&#10;+3KZz2AefZNOrJynIDVHcGk6k4aOshmHOQkdOEwcMBMVCgwJebAKQYtowHTztYJn+EK6djBTZ8PF&#10;T5eGnDhxwnT4MSOdoIMZWtLlfWz1kAtZyRj2UkUiDD4tpcRV7sFl0DFQS7oyY/q0mtoVFHCODfwY&#10;kjipV++YEYzINOBM+hR8dj10jlRFlDYvwfuXmobIVEN7/PHH/cfV22+/fc+ePevXrz98+LBbEqya&#10;q2Ud9MmY+dVueABV+Fk8WSVMLeRKby7hG4WHiGgPrS7qwth8ltQY8gev0TfRmAXBjnyJjEg71Jwy&#10;E2IbuohpgZqI8g3sDatY+sIXvoAsp8h3MD9YmlMbjUtgqQEamBs8SxMPnca0swu8fQ2ncMQfmej4&#10;ngs/Es3Y4eUuZjeF6WIDLLAXKjFgr9dll9fiEkyEEdlEM0IRs1Dwwf13uMwcKKChH82nn36630wz&#10;dUrAoRKMkwpl5qGNCsYPrto4wLrkJM6+DJG62NEAkaVzmSHH1/KVr3xFXUCeBwq3APy9l8coRym7&#10;FhN639UoBSfxduVrsw+1UJH9yw7CohZ8TZIGwNE79Hnl+aR8DKgVs8eVOlYptk2ZF3Sa6lKvBWpR&#10;xn6xjC3/UANjh2orzDu4Gy9btExp2MlT7/kKHMCXZ4YnSnG0zLe5vBtBq8D3AVrKiKaxi9ee+ZoC&#10;tqwT5cXPKeSMcwZ4N/MrieJ6SMHp2zosFiyRM9z4qXr33eOvvvrQ4cOrVq16/LHHDh48+Novf4nP&#10;wSo6efo05PylIdXwTVqoIbVL8pLr94uXdeU0kSGIdkPcZk8Wu/h/BP+j9zEWNolbNhwD0NA0hKRg&#10;UqhdRkoXwCuO/dNJUdRAVi3m0AB1MfLiT9auF45t4kc/+pGBtKrGp2zEorgcyRgiTZGeuY/8JIXk&#10;UOigb6OBibgu6sVbo1ArymHVutQYt8Fn141Vt6ZqdkUJVNS64yQK2nnrgQMH7rjjjk2bNm3evHnD&#10;unUPKPfdt2PHDj9l5vk4TBSIg42hLnAi5Owe5L388su1DOIZZ8zoGvxgeH6DgL4hKGdvZ4vzQVqS&#10;NA2DC0QmpVUymgJ9jQC67aSiZJ5c1E6KDLvnemnMvDYLtdVEuQQVBXwm1AdhbIlz/WggIyQv82An&#10;AGZz/PjxXkxiZnyfAwKKLUwOLHmTYRZh6gJf7jKSjdIMkcExkTomg8WlcXDkv8C48+JEHSbwrOGt&#10;JL1Y/x2KQocb5k38NLfNBzXWPuynFmObvfw8QYRNzGMY/8J1AG0D8Axfe/4eTS0c33QiqpZPf/rT&#10;0EykpdhrI3BJWGQRhwxAEB2A1dGobqLLvVjno48T4qtxFUvZlUusgjFpi9EV5+ejcwXaYzI+KS29&#10;aWRpGp1FqBXtLWiLi23HOxaCbaiXZYUGhh/RDzPOL954Xa4oeTh18l0h6NR7f3/n3Xe8Y3bqfX7z&#10;7t80y1Pef+/dqffUyb+/TbFT1/R5/5RLHxnd7858bU0sK+ma3GeRk/zHYkVwMqVkiyzU7JZSSztj&#10;ruR2LF9r37Sg2INjldGPFNsFR+StN9547ef/8czRJ/fu2Ll723b1ti1btm3ctH3r1oU0JCLM6cRP&#10;dujfMxPfFG36ALObokmbyxDRqZYJDf/TR/Mk9KjfeeNNPKinhPYkbZzUO6XccD0a/uOf8DbhS6jO&#10;cG6s2dHMMgtcJmquifyCMaqAgAfI6jSzmHiqrISk1g+WAbxMoGb/aEYNYJREq8VNOtozsGfuehXO&#10;m9drLz803BCkREKNJkVkEv8iCx0qBJEvNdx0aAiGZHFzjT7Kk3L8v/Vf/ELt3oNedmzb9uDBg5s3&#10;brx/9eo923dYQfWa++8/fOjQzu3bjz7xxLSOC1uC/NvZmy3pSgSYq3HONQZwkhpjBodD+YZDDqHk&#10;k9L0htD5IQRRHf+RNRFMAzUaGE1d0nizuCRgmOwfNSJDM6lGB78dFEetRr3WiIroB82mRgcOuSK1&#10;rJcaWKEBFjJsngkpELIrcKbF/NjbzTff3GbKnNrW2aQgwOquwD5+gSlwNS8wy3sFothzs4xJ3ELz&#10;PqHGpCbmkH2FWq61S3zmy8XhLjFZcHZZqRfm2fxDiILI0Pmk6C3+aLeabgSMdbAmbVPAxXZrTWkX&#10;UP511ZVa0gyY7GD6AVeY3Blw+svk3GTRoXaAFxJal+4I+Jdw3Z6So529atdJy7DYDJJNUo6E8NR7&#10;wtGUJb791pt//P3vHn/s0YcOP7h7x5Y9O7c++4Ojv/31L07+3WnklFW++7e3FhnmqfedML315q9/&#10;9UuYTgWf/P73Xz+TQE7A4ujyxLFj2rdu3vzCc8/JKv/SoeIiMbBqmLFARcJWZ0o2Fq8g8h0ImIRg&#10;QVsdw/1TWHmFw6unjh793oMP7ty8Zf1996+9d/WOTZsP7N6zb+euHZunlHIS5e13JCEyiT4olIWa&#10;tNMeshd+dQE0KubFCSNRPHR/6y+v/+E3v331pz+TtR7ef0CS42OWLes37NyyddfWbQ/u2//Y9x76&#10;0bPPQZNGnnpHyi1BeW/6nDxl+J/+8AfHajiXbSJO2A9ih+kkqatxaODrb7zxF6eFbmwlnL6C/frr&#10;nILGWk2YI5kxlyLz4TsklcnoJZSMxVEewGW5Tdm7/ygxOdKnPiUVNBeaKacsKx4uUJuiXpzzteAo&#10;j0vE+z/sFDKl2YqXABf3Fyxk7+7dFm7DA2toGKDetHbdHk/Bd+x49OGHvXt0mr7/hb2QJdtwL09k&#10;z6f0DtsOc0F+Mm96q4to+CwmWGsI3h/QAiH+NQ4inRIQIT1ARio4O9ESDoB6W1Y6dwlBQZOGKdAZ&#10;i960odfjfqSaiHKycCfPEYcWKSvl+Ag+ZPWyLDUw1wDrUmphS4wkpwYzS+2FgvmPdTgqt0UuvPz0&#10;lnq1kop4GPVgQ4utvDrOO0ENwTuEEicPLEhHzOGYKeEarC2QRbE0J06cuOmmm7qpx2dnktoXazhV&#10;RE6opKh9hUSJbJQiRJRsd7BWauQhuDRJeEethR6Kvc4BCqEBWlJTkTycmSmeaLvsKBKOy3JyMOTu&#10;bmjSv17iU/TfszBbj6UZ+1p+t2KxrpNLOknSdOKS6coPO3t8529vHXvl5eef/eH2rVu2bNp4793f&#10;uf3b/7r2/lVHHjl8/JWf/vXPv59yzsVHVvl/Xnj+iUcfeeLIY3fcdusdt93mHMkPQzsGRF8mxtlN&#10;4Rn0Xd/97qq7796yaZOzpueffVZm5QPHkqnzkQBbMKDijoCngO22lljiUY7qjsIh5KEDB6anovfd&#10;t+H+B9atvk9KuW3DRkeUPtK87Zs249Hh4eR1mJAlLpKWjsWQApzOZxaTgadLrEyp9dtG9YF5/P+9&#10;/IPvH5U3rrl39drV921et95HzgNW+2zdsFHy42j06GNHfN7405/f/ztSiyNNqjrp/PbtdIJaoo26&#10;yEBRFZenl2NgLHKJVCRRgTB6Qnb51a9+1XNeQM+FrSbz7lkJ6bmPLllNeQ5YQC6NBCv5ArQ8CNqc&#10;B8rHW5jnrCfjWZThUxiLvnTIWNTEUmTRF+7gnubEQA/BfY3Iop86xTx8LBx9UibFtpROLHfv3OnD&#10;cuAbDl+KDjA14gAPLGhgCKhlXjCWCCMxts9qoRz3KSJ8IhQc4KBpiPywTZk4lIB5KoLv8c04PJEB&#10;klHi3bqgaZQa/Xgbeja8J2ht8enKRGzTvJDFNDguISSIwOUBX++XzsVZwksN0EBGOwcYFfvRwhrB&#10;CkMSE9iVbXG8yuKSDSvtoaz6qpR29qYGs3+7NpZkj59bfIPDXu9rtridvygodmkhY44PuJZLQcBy&#10;CDX4JKAF8si+sFAIglO5sFzkRUSoSd4iWN8WEbJoTIJUItSyWl9a1XhVFvfanHSYHICWqKiU2yXl&#10;9+VuQDmkEwD6hCDaq0kEsAqKJbA1tKZg69iiXG81uyVyCgEUfIo8U4q4SCn/87VfOWyUScon9+/d&#10;s3fXto3r7vdxUPnw4QNPHz3yX79+7U+/+y/1S//+wub161bffRfMtQ/c79GkA0N7fc8l1RRurieO&#10;HJH+HXn0UQdQG9evv+/ee/fv3SuxFOvco4lyHiniobWwt1odlwa6yeJ37dQWdErGTp58+Wc/s8zf&#10;f/zx27797U0bNkhWD+zavX/nrj3bHGZNqYiExPmkj0Tu3bf+xpOliKVzx1999dgrr2jBW89YTTpx&#10;u8hqJmBWjPrj73/vTMyx5KG9+9bf/4B8Ut64f9fujkDN5YhyOkDbvkOj5Efvd2+97aGDhx5/+JEn&#10;jzz+0gv//ptf/mpKvRcFfTlttke6cpthk2eCyvQ3fPppaVKOurEQWjj5RsOd+DH+RnX3BAd+D7Ll&#10;PGVKGvuWB5fhDhKhwQPKGj1JgSxkwVR8JRwRAMqtQlOcrw5TL65MTcYGGqvLdFy4A7rYlud35EjV&#10;uJExMqHWjoZpm0oB69eudT7pxsHdSncBasuHZ9TMgknMx1UMD05qdAnNpADMlK3Fg3YW6J7UpRDN&#10;FJNUrYjGxRahJiJmJNqI6lJEz+DIBS0ldyYJGXsKwGKZEQ5mWp24MnV08CxpJMKQwhSdwNSCAuRG&#10;LeulBtIA0wpgG8EMiUdnOVmjf2kt0ygHY0v2TT5uG+3mpWOZq7X1mx0/CgbUIjzGbNkeNGCVx5EF&#10;oEUNGRoPVbskOJi8RcJr2SQsDT6FAmmkExIZcty6RQWMYAstuc7p6XpRgExqcSmaAPfRFNL6pklx&#10;BkCT2lMaYFlogIGlEHpWtATUbgtwCe5f2Iv8Ljs9ANCqrmqxui1AVFdaTWtxLRvhZeKNHaI8LHY4&#10;40IbuhwA/umF557dvHHDqrvvuueuO9evXbN5w5pN6x/wyPvQ/t37dm/fsXXj/t27Du7dc/jA/l3b&#10;tu7Ystlnw7q1u3fukDeOJ5LlbybiStKAtQ88cHD/fimBnEESKLE8sG/f3r17LYebUCxxE742Vsco&#10;+7J1tMtzIhGS43BLqaCDzc/88z9LJh956CGZhux0y7r1MsndW7epZXQlJID33zvpibNRkzIXgntD&#10;T/7pFUp0yjNlMgC9ar9XKMPxoSAjfvPrX3uCj3lnZT5yG5mqk0kJpEzSLE4szdIx2sE9e32grb7r&#10;bo3Q5J+OSR1sdlbpIbh3BZ2wSaSdwjlZ9Wy349Z4i8nToYciztyHTu2LglWfYJtFmUn3uVI1+gmG&#10;YJWHJulQi4Wg3gAbijM0LQJU1OSWPMUbVpDlkDUCTGEhXJb21H7OGjWlLkPMXrYWGxxQ3oVD9M01&#10;dz0ZOyXQPMHdcXhzktJ8pJEPrLpXok6l69as8S7lvffco/aUnGlNa3Sm4A1Zsgxj1kMDSigALEFQ&#10;BpN1pbGYREQRQLobBQvLUs1wBJAkaqCdTmGiQ0WWwBBhvHVhzyQ1b9u6UQIUfKNgurQEasx3CTa8&#10;LRKTRhnr7tjTeTgr2Ia8LEsNDAtnHsFshoHRDIC5ZrEMWCYjq3TuV25mJ2WoTN0WyequYrJh9lFK&#10;KQWiWrgeJski78K2+1ztyaWRL/f85WPhGoUgzOOcFC0QERJEb6WuIdFYVmgVkbNgZZUh9yKlZaUr&#10;lxWX4oaWFlfjVVzfa2rq8m0sASSW5YfsrUNdGtPF5GgsY+MgMLuE3EDINNza2dfOrMy04wz4+gGS&#10;elhsxkl87dPD7pPvnTj26oF9e7du3rRuzQOrV90znVJu2eBwctvm9VLKXds3u3Qm6SOZ3LZp44P7&#10;9x3Ys/vuO78rBfWNiSk3WxT7vr88yIGPTFImIJeTLahlUzIEL8Vt3br1O9/5jnxSxCvHsI2KgRID&#10;26jhnblpsb6lQxG3xrIypGRlMtXNErz1G7Zv3OR5t1xO1udzOp9skf0/Vt+eePPN22+9VSrrKEx6&#10;4XM6QysRmtvDyZP/+dprjkClvniWMcoPB2WZZOdmziR9ZJWSHy0BMMESznVe6Vx9n643//yXt//6&#10;hvcqn3n6aVIj6NH/6lWrKIFmHNU6fOt5LoBQODQv0TrUdR7b1+pxSwQaTslMWpkWbsE/s091LmlP&#10;luJSfsL4pTHprbNBmLIjS0PnNC9vtAQaeVZoEiFA0c+QkRHVe84a8tyoTB0FEykuc1u/AmRx8Ywl&#10;X9eajogdZmryPfTXX//ZT35CJ2Xp0si0R9vuGhxrq59+8kmrNiXHi7x6JGbMA80SudhGVouywJ2+&#10;/ZQSRiorFIzzgVhNTJhK/Gv3/xHUtmOkAL4s1mWzUFSjhPcxhCYVaEpocLBx0+x/cFs4LQ2xRlTE&#10;vG+44YbUGNt8MzowkRr0F4SX1VID/72FZZw0wn5Yb9bVfZCbkePHjzN1O6PiFF3dprmw09Pf9b4W&#10;9n2MtcszdUDvchOKdLlku5W3nfN07j8Ev8atIY8mBT5zaoHIpVrXKHN/P1siaFbWKGie3FkygLtU&#10;egOI82CR3CW4rhKka2FxrxEeqAUnWRob4wglk6WOpeXUWCqeGscQr/LaaPRqsTo9BQAwy+s2OLc3&#10;VaeKYbe+0O0rOc88/dSa++/bt2e3/HDHtq0efD/04P4ph9ywRkoJ2Llt096dOw7t2+uIcvf2bbLK&#10;LRs8wl7lefe+PXukOu3105e7Fz83dPToUQdxEiSJnwRJYiBrcujnnFAy+a1vfevzn/+85bAodvw2&#10;/TZ6vuMI2k3ok08+yQZKHuQSMgq32Uj5yMdkYvt2+G7MVvmkj/SjAy5pyfSgeXqJcXpVUlbmbFAW&#10;h0m5xSS1bfpMDolnDEtpdElyfEtd7hefzlFlkhvXrJUflitKERH3pFvC46zSB+w0EoI8VvJZklla&#10;+/ChByc2Tr3/9zff8h7mE488God04v3Pnv6jP//0GN1ccioHdPB9AL5qZPiPX3qp0zkHmI5qiUaU&#10;n/vvlrfckvaGeVtlztK20tuVMPMFQKmOGKWFN6nBE6mf/zwAHTsRIi4res9XIIwuC6d0WQgFoy9x&#10;OnToUPPWO+WTnoP7Z46L/NC5sXsN2XivENAkkWlegu05uIU+/Z1uc5lv8a0if5182iWRxfDgARDP&#10;+Be0ddlY1fEjD8QMHI0lz1SHZ0PU4AxyJJxwcpnaodnRkIIgFZRMtjsABJkEJK9iILtFU5cfRBWv&#10;4Ee/uaS1xSIrRfP4wRUKRol1umSwK+Say7iEr3MNZOQpIVOf+1eWA4d92hyd8rVjskzb4jiHv1p7&#10;vW29YmefF+zhrcBFtBFMhv9yvdx2Lv61bAktTTGHpAUTzm5dlKRQE5wU9a4Qp0WkAdGj2wE5j0V0&#10;5CIWKdad0lDoMVBPb0t+rtb6XmvzMjYsZXIUpYBLGr0woEvL1772NWcIYEouaS/hlKg7FnC64nzM&#10;CrY6VmpEbAu0Ysmuh8tsdVhsASeHdT7pa90SyNtv/bYjSk+6HVFKKeWQnnd7efLwwb379+zwvHvT&#10;urWecaudTzqoVB8+dNBJpgSPM9joaVJKZiNn576b68G0fNLzSoeKnUyWWDqNe+qppywifMsRM73g&#10;V/bIZbB69913h2NvnlKpxc88ysQ655SYOZbctGatp95eoZSBSOfKxKZEbvqG9Um5osNGX+uQTAKm&#10;My4z4nNhAy59h+i5H/5QAglH7cwQIIdxSOhYTDonOZSmdiyJOFgGKKvsME2vlFLtNcvepdQrvfQG&#10;IMy/vf5Xv2j03NM/OPLQw3olitNblxs2mAV9+WoZYzWCZjGFrNVYl2pdCMqvpJq+S26IgfIrB8IS&#10;GgISxz2qms1THWX2OJVfaJTMqK0F35HPWO6MX8QWnfqGIFW3E8lh9Ap9GQl8Y5WGBK+ohzmF5hKp&#10;jAp9jZaPV7KEe++9d9u2bULodKx3xgEtxJRPkuLkSTcaVCQ5T1FeIaBDh7reapB+Z1rVLSLiQgEB&#10;OzlMBKxWBp9YMikZO4mlBwhkhK/L8SNMgo8k0yX+E0StaDl+/LhRowuQxXbq61KBgKYUF4wCwfu6&#10;JXm7LHvUi2csodx9Lky7pOikJSnad5o6ZU4TLMtSAzMNMI9sUhtzUgDMchgMBLbH2PpKi5SDXTG2&#10;NtAeLosSV6VgQ5lPPVp4qL3eJYkKX2p+QS6ZJICMudKQdKaVawu0BKQYjk8uobhLXVzeClbIi3WN&#10;5xMAWtQKMmEWLsQuq2lxqY5K1ai11nMNL+F5PmlHcJaSTuxQLinNIST906ob/A7JtdOkxvzLkonV&#10;ECyHI4ULrNf51vET1k4PSQRg2DSj2AydT/pmza4d2x1OArZt2ewjgVzx2b55k4+TSR/Azq1bdm7f&#10;ZogfD5zSG2pffOHFWZ8gsH379lv/7d/kTrIgSaA8yqHiw9/7nifg99xzj1corabZrZTcow26O1NH&#10;N86duMmjjz5qlePZO43ocxt5qTRVSik17XByr1Rt7bpyPymlL8U4nJx+ukeAfest73Z+94477rnr&#10;rsceeaRn8fwWh6Ulzk6lkUit+GDSp7xupHlSHS2yx9K8Us1SSu1SIOminw+SFHkDEA/ySUN8yhg/&#10;eo2Tsll17w9Ikv3QWLJk6qSmtCltO/Mj5/TJlVx2a0/Vwhrl8xQ3s9rlRR/aNYrqasvUSiGIE3D3&#10;yH6rfN26datXr16zZg00y52p4Fm0nfJJ9vfee/SfnmXO5dLUSMb/9S//8svF+59wfKb3Ts9EXWIm&#10;1MKGp0lffPFF35FxFEO0ttEySQZm6vTjvr6BOIx5RAIggAsdkzBnisaKiShKTYc0jGxTNwQOACm9&#10;ok2Jvbnovxk1hlkNzUbA5ufKhxkzgyayGDnNwZk/sQYTAJO7KbFHCr4TTQEQnzF5NpEzxJZ/P2ka&#10;YBgZANtgUb7hwhIIqdFlBy+A9tMrX8+nFpp4K0fokM27H3qFDnmRe0BG2zlDaZiXQzLmfIRETJ2M&#10;3Zp1e6gxHHVoQxWjqxa9YWq/VCXHjJpZ0K9FTdL4qQU8uohsSFxdgJOUEM3QUDDWkZqwZh1NIU3q&#10;ZoEOr/zKXpszUpEyeBsmp5HqXDI2xWVbAN0Km/26nTBOyfNofIEFut66aGbYIeNkwAsb9gvkv924&#10;fp0zyb7cfb58cqSRTim3btzgcu/uXbJQ354+TXZxRAlGViLhjUHJpE85m6M/SZqHmP6RjfcHWT5M&#10;K2URF2z89wOO6Ts4p07ddttt/lkVHBmIXMLW+D//6Z8kHg4bJagOr+STjiirZSMSNr8S6eci5XKe&#10;MvtCt4fXZnfeCN8oj4xLZtCUW/o3OqjhZ0Uy6bJ8cmSA0sU+tThpBJT2mNdHi+/jeEQLvvVf//ez&#10;Tz3tjNTXwz3ALf8cpD4KgAfplilM7SOpJp2b+V6zLFGUHN54442yFAkGMcVbbhKgVnhK/8mXB0H+&#10;IOeQDTy7btWqi8x4gCZfVcvlrKzXHpwz79u3b/fu3fX2Fmhp4ZRPWukz+aTcu3ySdE5l5ZPuBbzR&#10;CsHeYKBv8QAkcqRLruPHj8uTyxuduDIn57R2T0+ZY1g6Z4aYpA28ufQVJO0h0IBRZqC0pKh91PAr&#10;o2UAWW+XCx5PP+6vBWOtAlN/5ZVXNLblUQtkdSLg1rtherV40z7tST61zPnBQ1KsaHc5ytk8GFXv&#10;GDuQl8AnTAOW2HKXtBCNOSWglCxD6uaCNdpDuczYYa88gAHFvFxAAcgqnZ2C29m1dEPq4SN/V4hg&#10;z+Ld/JRcJLXju4UEly0LL0QmPrTwQ1MbAn94k7inJUfTewmLWZQIWg4z1qIm70fMJ6NMTGVMIQ9P&#10;jVKj7hT6In9a1bUsNM+6lMnmzty/UJcbFocPlAmQkMvDWSBbOnHiBFWzovSc2QxvuoTW8nEnlUGS&#10;InUF+LGgn/zfl3wHx5dxfC5wPnm+fLIMYcoNfNdgEcS40pEjR5wKenFR7dmxB7W+jSKl9Dvkd955&#10;pzMrh2P5l1WDb73EvY5Z+IK4wVNeXWSq0Zc4oeCbNfI9eZQDz//P3r1/eV2ceQL3nmScmGgyM7qM&#10;iCYTk5nZnP0xP+Zf2j37y+7ZX+KcTaKigtyhm6uAgIIg16abBpo7CkgYE6N2IwheEBUUVC7Nvurz&#10;birfAZoB7D2Ytuv0qa5vfepT9dRT9Tz1rqcuH/eZ2znJBykDRax6u0WccdKfRXbnyiWGuyyOK9pS&#10;8h/3/yHbGo++c8giNXtmwOEVYR4zoD8Ih+HRn0BskkksXOyEzSEd+MdPNACQDJWK+PTYR+ClyPKK&#10;vZ1D8RfkbHE/xSlapdgntSPm6/bwEiiOddZTzb1JBA4THNpVOL2XeiFZdLWfXrFES7tGISfB9fqB&#10;TN4CrvhKFNCC3Lp16zZt2uTD3D6kaL17wIAAFzVdRWIqXp/hQ/Vw8iV4kkFbI7YeeA9y9iL6bWgR&#10;0G0y4gjoRalmKPE0AWwBGvlAWkTAdouHH34YW3Q5BKtCumJUhxdbXcaFmqc0lyRTtBhFJ40iDNwi&#10;ZRLUSmvJJHnG3iKMAG+FJykdx9DplTScNFVgheWQTLyF8oSVqCASJCBGek5AhqGnRqb0EX94cyD9&#10;Xx9QTZ0kPvOd+BjMRRIEPY1auFlIQ+mtRRvigVv0ZAGFERLZQK9kHIUG+6W36+qpmhhpSBk/+qfO&#10;i8VwQQKEQpq8IkDLcREQachIxKR5Y2g8mXPJC81ENTF81VScR4kRro9UU3zqeBU6aoK8mJ/eDfeo&#10;QXgSLgosF9/K5G9zuIDIyyYv+hsW6WbmL1RuJhckJTpcVxQgKWkv7XiVdvnWPtIPU3eBqnl8HKe7&#10;q3PKpIlWrmOZHMw+Odh6d/BeTogwAJazLWfOOAkCDLBMApNsgxAgdGd92fY/n9hmrQIXQYK0I9HI&#10;OCsADiGSGgmpmpU1ShG+i83SCGMwHsoNSsxlQe4L8gdiwW/2HzpSXb6E2H9Bmlw1wzhp2Z1vCdX9&#10;kB8eOepzNvtf3WOjo/RQ4uVgMjgwSBLghBJlLiBeQXnL0+A6jwAh106yHwojQOnO49gBCN8OIZ6E&#10;JOFnqBI6hW8BMEa8e/72b1li8SoiQJno/L6hQ3sCilTN0qVLoXew2jaDqVOnRs+QowAeL9KxYfX1&#10;+lFoUd3e1VLJyjFz8rt79+7f/OY3YCQCtPi4ceN27NghMQMjWJg+Q4degifVC1fTmlrw9QMHkiC+&#10;g0jAp8qhX4mBVeCx0SQin+2UCNADaQN1TDWRirzocz1fwJ4KxEQikiYVudxqkXe9VYhvFEvER2W9&#10;mDwRI1meigRcxWc25C1K3usI4BDvEc3PYpmhMGwUr2lQLitNWbP1ehLwQ61MVI0vhpPAz9qISYMS&#10;JfL9lEaeI27YcyBNn2pqfYH0Ir2xwi19jIqALqIHbgrMuKRouoKaYh0iAlQWsgUiyMLZk6yTq0Wm&#10;kKpWBSF9O/BSZISLAJKOSIQY8SQxskljiM9bkY6wa6h8ZXHJTSkpIpGqmebIT+EE+BjilWuR0zSr&#10;xDWgBSkTLlvE77///iAlMOmmNO43tlBMjkOh/gZ+WMjji/TxCDECGEv3ZjioM/2gymo2SeOO+Dig&#10;64YPAumQpQ+fd1Hkktz8U42T17V/EjYAEoInrSPHoCR/x3J9aZHpiS2RnRAaLEbC5cutftIMGsg4&#10;ix7agLoIYdEYadm+vj5ptK9HMKrLzG2/ZGl0dgOYLEvSCxY64g1MCoBtrIXbN/ecY62B6M6chWZh&#10;SIA2myS9IgETpbPSPRu6bXT0StDLJXhSfHKDGPMnmT9h8Vn4FhbIgW6gDtQEHa3v+zggMLln567p&#10;kyaLhzy92GqcfIk98+Jfa/y1hFvxpIuSgid/eHfhYU5A4xtF6ufHdgs3QJGYwNFjx47t7u62x4BO&#10;I0EUTrSrblAHmgpgvH6NLmUlMaHTiLI114tsImb58uXwJCjLh2md8taaACE8WUyU6Y2IaOyTMKQa&#10;pUUEYHizAAvc8o89UzIzC74YmUfMdeD0FkUHYlXBTw8Pkfx0/sxWvBUmvP3223ILisOB2g9TqfgS&#10;e11uRVgaJysxXH6ixNOwVIxkKTpP2VuYIvHZ0CbGW9LTaWG40U28sdLOz1CYFvE0Pd8rNeckSOni&#10;89NTiWXrpzBlaNDkBJDhEVcpD0kj/rDkQPqJ5k7HSP+JWVLM6NGjzaFoAPICbJiF3ayhHw1xKKkO&#10;MXXRQRU0UOROIPhQQAV1bPE0TAZ9Mfv27YskCieQR2nisCIxZL8KuEDroyT++r48k62s0ImkxPBV&#10;OfVKTJopYUxI+v+UgFQwyeTg5AhQJGc5ZD3Xnh+aTVjMzWrfb1q5uMEN9Lnbyvdx9LTAb1yyZddJ&#10;HDSLt9NYTOYyWB1u088j+vOKPVPvTbxAhryGY/3OdLssqGDIJYsteQ9mnxxsvTvAoAz6hsuLFwcp&#10;Qthnu53PBeosczuVbAejj3pH0dEMWpCkE7qInlFVQNPLJ+O+R2WCee7cj++7Tz5TJk0KngQRgydB&#10;rGKsayyHsOInHx4D58oV4n0HpYRjJYMqYVp/4B/oCLHEkgkBgnxMi1BiK6SsYDLxcCN4AxlKGYOk&#10;eAHxWe9ODqyRDgrB0oyf8i8wsjmgLedWrFjBpEBr/LWE63p3rnD3Clh716230Vw4BpD09vYKQEd+&#10;9x48yIiHmXarwnJWnIXJC7FK0+M8J300m8ANOA1UVXReJ490GoOkgBufJk6cqHQ/HeoHaIPcAKCS&#10;OPBMRxkcTwY9DiBPCKoBk2aOsU/Gpq2gKGpZVjMdVKl26Vp6mkcV4wkA1YVLDVD0KHzI1utLqtOQ&#10;WcaF6BY/G3oHeqxypfe6cgWkkbkAP+l1aQxn84yZRaSsjIby4aoRRhUCI82h8qJkIVhxScxHcP2Z&#10;QARHmBPmBCo3hOWT15NtzWokMPw4kLbWBwT4qaC+x3ilg/F1PPCjjqQ3a9xHDKf0DPGoAoEM8SLR&#10;HJnSXTOORwoSn7WDSL3qJAePIrPidfjUmsib2ApXa2Q0g8xJK0f8q5jklSHxEVBpSEMkhq+yKTEx&#10;wvVRKl6b7OqUeDFT6SSjQyh2DCw8bZyCxNhjc7Pa95tZLrakw+hv9L/+48ym2/7DNAOKgE6IdR5l&#10;rNQDMVlfqr3o6k3zbXuqA6fKAuSU30hiPzCZ8905knO9eNL3X4INbJ4sI34jJ2kLYWuU7FEgRKBm&#10;uXuwGRlpDO2bMAUYedeUYupPw7GfZl8wIQOj48ygqa2Y5XqZZcsAKkve/mKfhN+AyfJxnP4L2zZt&#10;ZheTkkVUSmDST7Aw9kYwEiaU3k94L7ixAL8GAfopvhrKwFTHfKxf80HHvCIgvXz8hEvl7FLKGNMU&#10;7V0JvBibW7BiK5K8sfBy5M1fAEJniV+tbQFlpme1YxYmDnjFaVljif2TBIcGnj179v79+0kQbktj&#10;mVWacFsAhzUEVXYD2jVqXCYZyATMFMwRNmzY4F52ZVnv7uzsdHDKMay1a9eClBaeCjhs+mF6gp6j&#10;z2ggvPIXtuMek68WN0nxJ6U//UdiHcleCASrgpoi2/gY5Wy2joYoW7ShKoPRQFdktm1uIZDY3l05&#10;GFNizGyte5URWcU13bl4GCVb+VuVY9h85ZVXOjo6VMqC/lw7hOfPV9P169c7XIOrXHBsbZdKBq2F&#10;UTKRp1rI01zAGBfKQ2QM9dXWWseasNpPZk8jZioosibwShpXpKyQkVrkxYt1Gvk/PDmgi6ZiOpue&#10;QJ2ySRJJXc73/gypeiMnkn+zxv1CwUU8GSzEXkqKybU5Xfq/WqhC7e2RdJH6eVx6PiFSKYu89Fsq&#10;TogkyIsRKCnHjBmTLxQQh0QmsZRViSXma/rRFTVzZCSGj87omcREZSWMG15BzNVLD5yuaWiMTEhz&#10;vhInMcFhHEhShhr9ZrXvN63c0ttaHPLwCn90OUMkjul+9XmQeSRFMjsqtdG1tE5tl29PIJxRXwFS&#10;pgPrk37lJnOHta+OJwfbP2lPY6BUuc7lImQltrEmgQHFHpVTGBd5rVyla0QRJJpwGQQpvfwMnVU3&#10;fveuu0CLp8eOtS5vEyYLajlf40s9i5csnv8cq92KF8tFOnNntkOSvjDO9+0emNOOUEC0Y+0aYJKh&#10;skCU5+aDf16U3q0+cGB2RQKHl+PJmCVhtg3rOiyR80FEOcCQkKenwZ+yYpBkn0S8O7ot1DJmzpg8&#10;RYIU9Bfb46Lni1nyxnx3mzf7J4FJJca3adN5HFjrh/fcQw9zYTAwibc/+9nP7CWw6GzJO/JCWJKA&#10;3o5CxuTgnNo3kuC6/OhkDUpU0YPnE5999t4f/GDhwoXwP3/BggUg5axZs3xWGPqNfTLXN4GLwZNO&#10;c/vTHHx4MjMIZEgsDT/didol7IFqnqpgelFiUilKgO4NrEq90t+kR6QY46ywV1TfkCScHliZIBBX&#10;+7M0Rgc4EFzMxaq6ogkLapnBnRRDcJnjvPCCmw1ch+XSfoZZaNN2NQXJTdEyQa1mQme6t6qJGaha&#10;yLv4beLUxYveSpioSs83R+vu7lZQbDVkLbhR93MvFsKQ4Q/E7erqwiI5pHSBETeMOZBOlZ6vmrp9&#10;5EIvMnTqaUGSAoToZo37io5DRquragTZ1iDSY/kqJUZ1BFQkNRKvY4MERDI9HEKQG1/mwVTEPPCA&#10;jEvPySFAjuAEcw5tZ0AelzwVN7R4UrZYJFuBNHHmm9Y+QPFY2LQyDqg4Vtys9v0Glnuxxw30eT9h&#10;Rb6+hJ/pUWk1ApKOZDMes4NH/z/6ScoaNj4WESudkzM8bdvS43y3m3+ay8nL5ZNl7fuy+ydLpK8C&#10;Nh/Q4cN1q1e6Ydti+RwjlyM2WaQmsxXY0AN+4psB0ainUGFtJB7MoA3SWKTD3IoklgTnrdD5tI0z&#10;OIW279515zNPjV2/bu3v/u2xbT3dc9rbVixb4hs9ixfO8yVxl66Djr7gM3HcM6/t2fXFZyc99fme&#10;znWrnvzdb33ip3zK54XyqXH4c8HcOcstbs+bK+zjPpbvQVAfJYcGLYUzNsKKjJMgTQAhEOtIiA/6&#10;lLvNXcfdfOkbloAisoBui6ad7vnYt2TvHTrMhjn+qbFI8j1KRfhTotIH/hYDooWxV/eX4PBi9wIt&#10;9k2iF5oPXwrLR31lOG+WY02zXl621C4F/Ln7e99l/qU2cZLBKgynPyMX+OmEdXQLJRNuV42nLdI6&#10;0VHaSCDz92iqtFe6fVGUF1VlYkCiE82tRMnk+7755Uy3a9ebz1DChPf98IfPPvU0KLN/374nH3+8&#10;wMUFC0oH8BaLqC1MDGvN9YmGj2eeecbBf7CfuU9KPSo6M3NwRYQYPVZ1UmL6m3gaTLZJkEetlHuk&#10;al5Uuww9dEUm+xjSILSyRTOwcNeOHeWOgkZpezEXmZojaPdJEyZAa0CjrmKmUCYgzy+yg9d2i5lT&#10;p7VNmcpG7cwXYOnQmZ4DxgOWj4wZI59iXL14+bzMbZpUfUL4vTvuFG+PBL9Y13H4LORscykzu4Gj&#10;RPk79sH7Z79wbOrcR++/17FulU8JLF+2lFBEWD79+Pg7fb093Rv0dt070xy+DqyjYqb5l5zDBOUI&#10;8BvZR0sZnkbcXx0H0nw6MJcGDejS84lANYbX2UTwZNYpzNwJET+RwlQxIRKgSYYQD8gw2QoYvmXO&#10;rzFQkHAMawjQBCiP1KtURDjVvGLrSOD16CXdOE7KweKvmEkik0lNIKuoEYwVrmla0QXCent78dxU&#10;TmIpZcLP6CbGi1GYyVzFU6P8FE6AjzmKqAVVMjxKWGIKub6uCPGAdJ5aqhDAQEXIShMHEWHOiMOB&#10;QMdWVmCUSKtCeKX50spp8crz8HbEvxYORFrDRpeZ+8zi5IkTOjvWQYn1SM7leDJbK2FOqDLr4/Ak&#10;FGrotz2PAaq7uztrjhpF5hpIQejxM41FItL5yQ7woPNLRlKqQJWn511b/Ul84uGTPZu6N0CtmzZ0&#10;rFn5ErhYMOSKpfNmtwkkDFsKHDnUe+6rUzCYD/oUPPbiIl8eByl9MtJPqDJ3ZgKT4CgkOX/ObCBt&#10;1ozp8M/MadPhH8d5Pv/kUxCiY9VqwBJuNCKDGQZl8ICCUxeWIOdEoMdnx42DLgADtlmmNvAAnmTD&#10;DHAF/IzsfLe+VzB5OUuvGKMuiU8FVUR9S6WWLGZJZkbWXuDEmlUrP3jv6D/95BGTccNHGI7DUOWo&#10;UaNAelyFzficvSLRzNoijVIVtZ8wpAYCz4QloNIpqzRZmk9k7VfCSpFGA1O1AXVayh9Mxeo7t619&#10;zfIVv/3NY/9w349cBAoQsZs5rMRiBmgFR5XcKOrmT1aonTx5cnt7u5M7bsKHxGy2TNHqVYvOiKk6&#10;fc0VYeJjoKMcPEq9pA+FnoZOvjA6UwuvZ5ANcmbrA7eQxwca/UQVs0724l4EdBfMMsrx+MmT9+7a&#10;bbrRPmWqv+41a1+2t9ZK/cLnWYzL6bDGKA02uynLPMvRM2w5+u67COA7jA+sliJ0pOMfY859379n&#10;oIjyRadyb+oFYFLUubPvHT70zttvffzhBwGNF859+fmJ41s2dekVOrw5FGk9/M7BI4cPvbJr56au&#10;TmDyxed9trIc/0dMdnHouiA6K7EvAuBD2jQjV21fxIy4vyIOpD8jOB0+lAdv6OGM8wSKEybFMVyL&#10;ZGyJ1S6og8gQBHNMc6u63pfI1pH364Tlz2Xs5oOvbGgxnVmAbh4W8KMIYU/VC83mj+Z6UWhXbxTp&#10;vesVTpeO88pg8VfPzdPkQ4EAbPgZoCheDJIoTEX4SfnwW10GtapRPdI0NFJ0V0Pgdax3p5TW/OVQ&#10;9VsanS+ZHTv5GcVoL1NmCviJ1V+n7Ybfu+lvfFXTG7nEZPcUDus2YWMr50fC18IBnRD3MqB8duJT&#10;A9PEZ8e7NejqeBJ0BCP9LQSW5j/nCnTwxissk+4et/pWlw7r1MkgTjCR1NpYpNWdhBYETRCM6ZpV&#10;ghBD7xFrnxT/r//yz7ffeovvg3et72ibPg2enDtrRtu0SQyPs9qmzm6fZjyND2sZXl/dte38GQac&#10;swGcHgGQ/tauWp6vRsZuCUYGVfoQ+eYNXcBe9/oOy8fskxasJz4zzulvg7nbKZ0Qh3x279wJBUEa&#10;VtuNy2BGgUAXymVE8KTBWppiemoi7ZwEStevWV1sRIsXMSGWIb7FOHlF9Hh5JEgsMmBSQC0Q75OX&#10;uIHt8KS/tatXMRd/fvIEqcDGcJhQRIOFpVQKqTFXJUGUT0YWKatGEhavabwoXG0aEmiXqDWP4iSI&#10;E09zasQ9+/aBlGn0nz7yiKeMk7YHOHu+s2eLE/Q/+Ju7T3164sRHx3Fp25YtGIhvvjl+MaeB8zVo&#10;5mLlBiadB29ra7M7UaRhkR/C9BBQGRS0iTo5/Km5tFya1BdhSEUbP91JON0vddEbLfQbPVXZNgDz&#10;ILs6Hcl3vItRES/g3mI7tZzkFNhXZ86e9pXPAvxyCRWZ8QVPH75k0J48bvyBPXvhyYW+Een600WL&#10;gclVy14yE9ENtm/d6i4CMyyTJg1UqO1nSf5e2RBS+ne5nF/Of3/vfVOenfDZx5+UGwl8cf58v6uu&#10;+s/Az/1HD73TsXoV4/krO7af/Pg4o6V26+pYvWjBXD0/3cOawuaN3bZz6BUmR3odyzY8aUexj0Zl&#10;J6qdHvnD/zQ05qAhfSDhQt6I++vhQHBLOrYwpzUzPoITurf9hDq8wTFSkJpl9Mz6r3CgowCcGSul&#10;mCFfJ5V/GbmbsZsiQhu/Yh6CLIHS2daind544w3UZrqnuwqT7sFaRgKaTR/m1DdO4sHiB8unNV5W&#10;mIlv1I4M8wgNmFl/ihROAinNhZVYSxeIcPG92FBXPExIjRIjXB9hQvJMceITqL48tbJX+LBr9KFk&#10;yRBtyc1WQAzRxFC6PIVHXOUAhoQnGkJX1+tMr9IhcQ+HcVubVp6PBK6dA7p65eEXpz5nmRz4ZvfF&#10;jy1ecb2bZdLIZRMjQyUTGeOkcM+mjRmXAQziE1EiZSZ0QfuUg3MK7HywIuxhKx0blKHWWQZbxDVx&#10;hMK0lICQF8t8hmCQic8EB69a2HWdEUy1+uVlBtOXX3ph+pQJbJWApZ+MkIbX94+w+bOFntu6eQPY&#10;ySY5YdxYxklQ01NgLPZJeBLAsxGUPWfXtq1GYUuHztqwqlmpZNKBB6ZNnGSs91c0y5kzhw4efGXX&#10;LhYnhspAR2CAiXJrT8+bjfYr9yM13wqHSGdNn7Fi6YuKYPkEBvjyv177ZPAksgX8qaPqQMX4gO2z&#10;Z7bjydTJk/DEt9fv/cE92p02xkYMx2HyIqavr4/q9iEYHPbTdnS1idT4WQeawvDGRZ9rgiirNEr8&#10;JPDI63GykoNbLgmhuYMS3eb0xO9/b8HXrZ47NvfMa585adx4PLRnqyClCxf+9PrrjL2QOaOun1ll&#10;xt4SbmRZr+BsONRDGCqbmUVKLn6GFfLu8DhUGdNiHiMmdUwFUyNhTxGpCrpiXhejLDCbOR3SMwNy&#10;/Nw1Vggb+8QTjJOgl5Y9sH9/WfJu+sD5L78ScEl++SK8DCkc8ef7N63vVMe2iZNYJkHKxXPnxSpo&#10;bsKS6bPjzzz1lJP1TrjbUAqj3uVMdzNMFLwK9jf533nLrTt6tvhCqC+8M26nRNbIY+8d1T9nt83Q&#10;XdnSLWR/cORd9nldfeaMKTpzx5qXdQ8TOv1BrwAs9WT9DZgEKXOPljV6xlI1MuvRe02LcE8jpumj&#10;OcOlsHHE/yviQASzTgDpXsSbK+n8NADZtx5RoSN0YfTk2wNjeDWMBm/EZ58hPhlhBbg6BH/9QHJr&#10;ci1eQKz5L9WUSMIIVdoBqEbRA5RYdNF/Orh7BYW6NBe9lBwGix+sfUmBHK74FCUhRs6AXICulE2Z&#10;Aws9eZFYJRNNkIHPKwJJyb92PHkJJfLBiqoAk7nZhBjht956S+ZUHH5mOqCgIPav33zDIwcMaXVk&#10;QfcjHQKYpo4YjpnpPFGPlzTByM+rc4AERSM1POw/dLCPoWPGtKkvLX2xbqE0YF3yxz4JZ8KQrIXF&#10;JDJvLkgDW1qptK6afq45KDcYI9NnZJi+2cLH+sSM6fQrYGlTmZVDQ63WzD0qNGEI9uI//pcH4Fsb&#10;xv7uR/f9n//9v2wSi0W0Z2MnYyNrJHDlb8P6NWw14CLEZS34i89ZfgqePNT3pp87t22GP2FLTyFJ&#10;EFTAzkMAj29/I/vkji099lvu3r4NmLTNz+cRmddyWNuC5scffEhfoMqcELP8WeOGPYplqbFf2WjH&#10;3GTvIowixqhtWx1QagE929gUZL2bOfR68SSCY5wUQLY6ApML5s1auWI5/GClG8+tfWsLhlyomzIp&#10;JJ0+rU2xNA3BFiccvR2VKA2Xp3Ukig70rjRe12oCVGLi4+dFYb0lTv/R0J+cOPHHN94glfSYAzj4&#10;A0wC1dMmTLTe7dQScA4ygUk4iY1WXXGJJRCYLIDqIqpM/iYdwCRnesJHkiIUh2A+klRTuYrz0yt2&#10;VqhFxN8QGZIQmY7d0r3LVw491Q+TmAKBsFhB3YfpyIxS3RtQmm/ePBtlocp9e/bYFuvz60yUZf9k&#10;c6Ho4d4+TQ+VuRJfh/nixMnPjn+8ce26tS8t71jxMlTpI/ILZs/xiPXSJavsk4Cxbu80GWo1U8Gy&#10;9fjtyZP3/+jH1BnI54NK+GanRNlFaVg7e2b/nldNQ2z3ZeWOifu52bP0/KmTxuvVOnOslHqCP3iS&#10;JOpmLO0rly0dwZPpTsPY143Tk9VRx+ZTucQkkYGUIoEQ4SRgyacNWGP4IByfs9LNomVg5TwiFyKB&#10;zKFCEU0hA+hU2JiuIJnzSbGfxBaR0C9q40wVBdBcAxefXOE/GZcbkefIVpx0g8VfIYsmyut5lBz8&#10;RADWJRKF0ZY47BE1Ij52VNCdmqJpxWgCylMOwqFH+mTiJ6e+UUr5KZwAH3O8lXcFLnGIQUNyU2Ke&#10;RlGLzFvSaEr5aFzG3iG3Mw9Vl7gp+bSCSWF9bwRPXtLHvuZP3S99u1FB5OcsSAkiQoxXwZNgjKfQ&#10;XVBl4CWEs337dt9oNkaDiD6zaAy1mBiQQ6AiOICib62Kb2trY5lkiYoQqUjUIJLIJln48rQ1ZUqy&#10;3xC8Y9tW+yeh1oIqF82HqZgojaq2FLI9MtQAlkDX3ld22F129kuLhiZyJ09+cuz4h0dPf/aJxXGw&#10;k30PKvNKBmg2H5Yc52W61q21tvjVqXL5ucMLTli4hNywnhuBjPIQYwCAZVB73oRtn7OUadETOhKJ&#10;eHKOlcc++GCezXJLlwGiYKQlb3hAQX8Bk80xnEvw+WA/1QjNsaxKo+JiVBb/bTBgSV63ZjXIvXFD&#10;152333bcefZGhWIgiEVS/MR2djyzVMYHDYHDYe8lMDKcp5ES0FKc12vbCVelJxwnvfzpT6fI3b7B&#10;2uD13A7KwIsDFlttoYSuy/FzqpJ9r7lEFOtYAtnucK8x0DVq/KIyNyVhtYYkzTgcA1eWoinMFBoK&#10;hdNtdKfEM1RStolUR5Gpghf9rGHxRqjgaiyyqm67hRNAu3bt8hn3gFubYMHIku358zu2betauw6G&#10;RLwle/X6932vaX32Sev4dkewAW7t3rjqxaU7Nm7qWd+5/uWVHStX+dORGAZZBVliWVmNmF4pYLK5&#10;OEveyrLhtswCPjr+yIOjIUk2bWvo+Cbng2++dbivV8/M2THGSVMShkq+bs8mrydn4wfjvNlfplo6&#10;hjSmSOyTy+zXHVnvLq04nF0VjSAWVSUFIuP7SUghH/2fyB84cOBXv/pVwGQshIb1GCf1T7JDURAK&#10;zmgrwVAN+nKTlQwFlCJsKBewwi4ymIfKimijnP5HuZ+pFMqJsEoN1pBqJ08JOPWNk3iw+MHyqfE1&#10;BzQAbEoXg7BoIRpPyqqRQq0YKihVQHB9Kl5kNFIoxISoo/wUToAf9aWsSonIGhYvHy57kMDXvPvz&#10;n//ci2lHjH3wwQf9VIp2FOCGqh2HRz6VJ1ik++GYzk8osAs/w3xtXdk+Erh2Duic6dvlFeDt/Dko&#10;7sD+1yqYhBgvRzsGL2Yxg5en1toYRkBQm/pmzpwJQ7LG2I1m25uVa+sCpCmCEFkjIPRbBnSlEz1N&#10;qXBkcGKEbfvhs0wWKHHu7I/vu1fmFr4trCvOeh9MNWPqxJzKgbgEnpvTLvKDo4dMaiFJqJIcCwOW&#10;X546AUFKE0jGh+4M0451M/vkJA6zD2xpTbOYoc6eM6w7tAtPWvKGCqzMGvoLh5pvPgqIsddOgL72&#10;V4yTaD13zrZAliuoAyiVITxp1TvGJcXdgH2yFU8KA8PFNvvyCgxnH2ZMFv6f/+O/f+87bF/9bLzR&#10;wK6moXMoOhYAC14kqJDaDC6YLBA+p0WaJwNP/TMXqEpMblz9KVDDUgrLTSlsIo/+4hdKsXY8bcoU&#10;HLDezcC77uWV7JNgEnyOsQVSKvrMGR/xYQxknwSxsNRfya0ZMgiy+QjLZPZPxl4dGZcmASiXkreT&#10;P6tjOYmTZXELeXqXZGiLTuCrbGqBWvHR/3KmHs1rWMitd3tLffxlgpArjJAHDf7usX/b0r3R+Sw3&#10;mrJVWsVmgIWHbadkVHTgZda06euWr+hcuQqk3LSuY/2q1fZP6jyWvNknAWxCYei88/bbDzcHMJVS&#10;qgyNnz49ZvRovQ5n3EMFSQKo7VOnQeBmMTqPPgNA8vVSASZKkxQzKd3Akrc+D0zyTeUIo80PusSM&#10;KZPt13UbgKsDRs7j6DPD2OnVtXbp84EuwEzmWRFwtiwBHT5AiEQQhCjejK3xf/3rXweBGGQTM1T4&#10;QYbGbgM3v+YsIP/gWOGHHnqInCIsIq9eZJzf29vLj76qlb0k4C1ZEW0OH+KkGSz+ktfrT68n3BrA&#10;KJH4GWZu3rz50UcfRbBKjRo1iprNOg7Dr3L37t2bHLyldGF+iI8KkjMm5JEwJ5wAX7ZekU8y4Yus&#10;YfmgwdNoMOX6qXHTaiwwxs2EaZuw2gRhqBpx2OSDyXFqhEthlJiR8zi1p91wICKcTmv/5KnPTpYu&#10;fO6si2hifrwinjRyecqPYQS2ZCgrC9/z5wOTjEvZAynbTNMiPgQhAVKQSR8h1aaIl4x0ZFOKlgUY&#10;xDhv7s9lQXfdcbsiACc7BuFJg6lh1PgKQFr1s0nSCDtn5nR7yYpl0oFYfoMnIUk/nYSVxsEcC4Ws&#10;OiyZwXVgniPYjIdGakvebVOnOEJiKGeJcjLCgQib2RypgAzdq4krkMYnzYoGI5vzOExPrgkKmISF&#10;JFCRfGkRgrLa61Yfm9n82aWprBvYPwn6wpAxS/ItdgPGqg82TBg/jlmYcdJOgEfGPKTVPnL+t1G8&#10;2G7KT33hJDzJx0wqKL4mCJ8DtzRKRqVoS9rpJz/5iRiJbciRYRJnJPKTkz+XcPwHRo1Siqu8u7q6&#10;ADBwCxvhLra7tc2lnXgIX33nttsp37xidyLYafzAQLBNZMGWkPlnnznTLauyh3LJkijbAvYaw4sE&#10;odNPJSYrvuONfKQmUjIdWxVERpmrrEhKPrXWwVhTVdP3eljUOzs7wdfNGzcCeIWkxoGUmvu1vXst&#10;W4/93e/trdUxnPVma33qyScti7Nb+gR8OUANNzpFPWu2xW4BEHrl0mXmI9CmK3pUhlxYUizGyYwU&#10;zRxEIW4cZty23m0fJtTKLAmHO8llPqJQUx4dFYbUfwSgRNsz/On2OryOAVKaXDBZO0CnSxBJMqI/&#10;d65dU4yTzw984Z2lFLJF8Mh9QWnZ4eSTRB07AEO90smzRkyjis/CaCOyRRsHHWXdAcBj1DKe/vKX&#10;vzTr9LGDhx9+uKK+IYQipJJTEAxG4cM8MhfmXI1LNPKUPNqRglSQEqnoVyM/qwgP1nC0hGxTRxyI&#10;k3iw+MHyqfFySFjRIYPaQV6Uj2mssqTxhUez2tDvU31YZwsoQ4p3a4tQTVFfIkMhPiCs/oyKyyN8&#10;EF9LF65OAroLDXn3yJEjHjHqajJvoUHpAhxUibGBSSJxZsSFA2FLKzfSJ40FBEFDZ5hIK2N4Zf5I&#10;4AY44ExHbrr76ovTbuaB3Bg9ADkAxppydv4H4UAyHjFLGsJAynLmevYsfzZG0gMRBzohPR8lUQiV&#10;JD/TZBJrYum1XWKIQ3KADQo9hvAL/VZy77jt1sBXRVvshqxQgjBbyCwHt0+fjLyjh/sU9Ze/81+5&#10;OGjH1k1GXjYcvpE3f/WkDCTpHsvc5wPvGcqhIKvVx46+V45d9F8wrL+6Y2dQQTnT3aDKIA2Lti69&#10;KUsgLqluzKoOOzC7sVzBEuWvHui+GFAEVIB4eMA1RyhHD0hwx623/PThB7M90k+kCmdpXjUBYDUV&#10;KWBHKDgB5EOSGMJmO2nCsw/8w9/jEuCNsfCYKX94bpaKn/BhFFrusoh61DRpJsY9gdpS9JVXYtyI&#10;QHkkAE+mEc3HMyRpr+QgvaFi5erVrsQxm4AnISjocea06cx04NbUCRNtNbShNPZJPKQxgcmOtWud&#10;bLLZqJxj4ppSFLdu3TpZjRs3zvbawD++eiWsULq6r6/PSBQYGUpCrac0Q0gVn8j8TFgk50VfnBSD&#10;YPcRWVu3yG6jI2ICbjWrv2BLZkObIR2W+fTYR7oEQyvLqj/TDbOGs6dOO49jvXvOtOlMlPCke/V7&#10;ujbggFdMOlwupEaUWGmUM2fKSnozWhV4aSZ16lRhS/8FJlwWXfZJx7EH6z8DPeqy/cxZKcg2FbZ3&#10;3axzzWo3/C8ESmfPsXMDGNY5UVL4POKGOwd0bO7yWkaKybhHpDYIRM8E8Ai1uSdtnEjjbOuw+zXD&#10;spVDURSNTTKDuMisdMekpnRFI8P2PzHor/IePRP/8kqJoTTk31T6P9gn1VS2EX/JqlpIVjR3lCEd&#10;6N2EU2iFbdJ48XJmyiFT7GSVMJROt6ijQi061womk+hY8B56yVt0WnIO/le0dxVHv7VmS3ujHEny&#10;51Nc8pcSuyzHyFb+gZdhb1qQjyd8LiRZB6QbvZu2SKMIDz+X3qvWnNrhgPmLzqbKYrK/tHlYNhJL&#10;IOxp1rnCydpbBEbc9XJgQF6sd+fm5PPn3nzjTy6iiR0StoFnWAJBmuDJIEnQjlXEWAZSsm0SO+WC&#10;InRCFWExyZwgJJyABOTXrCogh/iQJvM+M+WAmZLMqqCbzPvPn/jkYyZK+FaJwZOQFbjFPsPkyHDH&#10;XAlYHnjtVevdx95/98P3Dvt7792DjuFkmVti9KuFxGrB4ANSxuzDcihsFyVzEPukbWxG8z/s2dv3&#10;5zetbzJA+XM0o236dFcGxT6pImyVvW+9xVCZGwVZzSx5O8fhD/gcDA+wNRnuEQNSgoVoi+3x+39z&#10;F0jpT0XCak/VDrcl5ld4iXjxYOQzT411BAOStxnAllcmZZzGQFwlIFFNxMSKjG022Evt1EZJE4Tz&#10;6kKttTYNYczkOqrVIy7KMK+IzyMCqK3B1yfGjt28ZcvTTz8NATI82gmAAwCSlV97C0F0lron/u9v&#10;/9u//CuQVj7K6QjqkSPWgiUGJuHzcti56SpIBSahOweut2zZEtWqFE/Rn4BZOahMu4oJ8Z56MXpb&#10;rVNTuj19Lz+FpUlKPKFJGEPa29tz/AflvimflXdpOITF7Gx+Yc8DsOfCyfcPv6ubu+8IElYpUHPf&#10;rt1gG8vkc23tbg1yBWU+JS+9NWvntnQeCk3TBKnKVmX9GWL1IgW5TMm0Rd+D+nxNyYuD9Z+r40mT&#10;O9tUksZhHCZK691LLn5IlC0dYC4VG3HfGg6kz+v/5DcinKqbT8WuZZyNLJMagm9U1VeJhp8CQ4U0&#10;5MYlt4BJmXPC2Y0TgKR0m72T2NCP4IhwHeIHazcpZa6yqS8xj6RLLze+fKQRmQTgHz2p4qAaVUAf&#10;Vo0hMtqPqgnHvJty827CIoMhvU7teF2M/JMPP5mYfUtvJVpNA2PsRALqkknUqWz91CKKNiDmFZFy&#10;lmfdD6Ai0KNTNsqVkvMWykOGsARweIylipBAzOjRoxOPPwIJexpkNVTt+83MJ/VFm8riTPoYfmqL&#10;PIovnhSEY9ioESGQ2uhiRtz1ciCC1gBC9hdjbj98uH3rFnCFfZI90J+V1rJS3JwKYQkxeHkETJYh&#10;bMlitkRr05ydkz09Pa+++qoWiXBFXvhcJFQgwMDqgDR+IlgjMtQ7f1HSDUyu+62/Q0rspT6OA8QG&#10;wYYYlj3IiqEP4rLYDaGBZ5u71zv9nT939EGbksFgiJ8/d6ZkzJHCB/btPX3yxKkTltiP/WHvHgk3&#10;dq6HJx1DZkZ76veP2zZp8dGqd8HI/Rdse4vh8U+vv17Ma+KQ3dgkaepYsQzWFruByavYJyFYe+FA&#10;30BEFRG45+7v+Hv0p2Pu/7t7keq0hdNDrJdqBG2qHbarGkipCh4xxuK/o0nYvnvnDpzRWO4O/fD9&#10;9/CN7CCPpEQzC0ezZS4ctkfVPPDAA5SYJotqxX/dgPNumomm8lSM9FJ6VyCmTnk6VCVzSpJzuc+i&#10;JUva2toY+jAK1rLAasnbTYyMdXAXs5tT8wxlD44aRWKhSoAK7JwyaZJMArQEOMXJxOqzr40bRwJ9&#10;xYc8AXXUZ6hoYfN6mBCwzOZJqhhhRsN0PD0wHSk/hVuRMx3ieIIjP11dXbaM7tmzR4YcvOdQVQlp&#10;aAPEmTPoV52sGruV1HZHH0LS0IyW7K7z3RHky5tz5/lzGGfRnLlOwcyZ0TbuybFeZMZ0nRSWJsMc&#10;3YJafTBIjMyFbQNgzAS/mccBVNjyevFkdjuTDgKrg/mbOW2qb4/mu5x2X8jTl4lg+PTeQsyI+9Zw&#10;QM8vgt3sbCG/AqpOoskF5ymTF6xCdZBlfbWe+x5CnBAYeclQ/tBDDym0Rv6i2YNtG5tBn4DTNkil&#10;nVCLSD8HazH6CqnScKWejUti1aEHokYkoyv49IAkwQxRaBJTdxmzPIpWTA61XJmHXeIFpPGKxEnG&#10;l7M0IusklzqSJ4cAKfGcvqKgJIg1zCvRz9bjvIvaAGxgGwSiw7PdSOYykThE+imQSDnnRQvumICZ&#10;4pXFQBrG4rBsuSArAfFAlCKGsH2/UVk11f3L/EV9MYELQ/KUpQX2fuSRR/BZDN4aYrAuQ6TAiLth&#10;DuiQjVw04ImVslgGz1jydoKYKSxIBgzzF3NZtk0avOBJJkqWQ8uvfKcbnMiYM2cOPNDb21vBQISO&#10;RCSgOAJFHjWxSGHAgIRq1lQhIoYG13Qjxikh9slWPIkkQJEpjx0PSYCZs66wIujlD5186FE8VAak&#10;JSWEuWf39rfe+PfjTvpc/Iydm4JcGe0s7faezWCDVVpjuvuCjO/sS+6XLldM9/e/9ec/Q4xvv/lm&#10;Nk9SGUiNfQk6sojpMyhwlG/w8QfDAw7eOviDeEAREvaHwjtvu6XaJ7s71zJRoh8S9ieAcvgTkhSQ&#10;XjWFnUuaPnWK3aQmWmB8IDdG0b20BDYaIMhOlBg/ii68tSuShqRPaAA8F6k5+OG5gPgMOlRWFa4o&#10;xsyd8xZFR90xKTz++ONzn3tubUeHUy22I1rhdSgJJ51p6ly9xmZCsAr0whM7DxHsgHwON+VUC3Ml&#10;NY2HitY9ZG7/rf7jGh+EKVdk4kNnFKlq2l3pFSqaj850JGHVD4Vi8kqtZvS8SI8ks9Jt86R8IFjX&#10;EWAEI7NWZjUdgJQN1rUAzT4JT1rdBvycvEYz46qfJh2go88sgpEsk1nvdksSw6BjNU7xOLelyiEA&#10;bVzf22/zS2TWvi+Umzl1Oavnvsok/xuwT2YdIZLI3u7wzkKTL58bmDMX3AUmIXlnoErxLcNf+Tni&#10;hiMH9HDukpqJiYxDMjpk5IhkkfesBoJwhMI0k0++WGyGCiTIMGN6HdAFMo7DsZ5yMCQystsTnYYP&#10;9COPH7G9pDqtP+k3pDaV/g94klqgoBLPr9qM+MN1fHxQRKCdDMMf+0jpTySVPVct8iKH+lOYFpWD&#10;tyhYY1neTVkI9lQ8hYk2Abu/QFnJpJdz5r95JXmGBo/GjBnDl0zicMOLfmZNXMBbwvJUincl05QV&#10;FBkCIEk5qIIWFMgjAT9xWIATOezxpGrqFXoa18DJgiedpeIEPI3tFw7HVU2Jk2lQ/NRwCXs04m6A&#10;A02vLngyK6e+38cCCcJZ9bZSHPzGmAa8FYvfoucZQ4xihjBWMimdvxZwjMLqofMUzIxVSC8hJtM9&#10;jTVr1iwztdanmthPkkJkJPDl7iyjI8kncuBVOLYMmvMKJAuyRVuoEgloQY/+PPXHxBdqmTEFYLMk&#10;KFhuxXJLz0yb/lTO+GvJW+CP+//gAA7k4EDE3PaZBnfAsvk2SpmaMu+gDAxgT8utQRUIASHZEMjm&#10;ZjF0MDzp+I9yEQMGOyKEk8GTVrrv9gXdW2/511/8E/ToknYJwGNVAyPVCJKEkCXe2LXOU5yf1d7m&#10;eyi+2Q1PajX3T2IXXYSB2GhVhSgJU5v88Jxmy2RcILAzqiyaimoNXGSjyGRZE9BOwULRk7KKSpRh&#10;jBjt7e2Wpzs6O3u2bk3Y9d2McvZMsk/CM86q4CH7JHhpSZcYy6SgmuYbNFCZ/ZYicLWJLsMHJMls&#10;aGejMJL0h4x9fppCGhQ4RD722GMeValXKQk41Q/NHiFbTK1C1flJpgg3prqUwOWTrqA0U4AnGZnt&#10;M3RNUECvJobH4GGr3oCxSpWDORcuOKKln4hx4MgexReem+/+yWKcdKzbobTZcxgbJfAB3eyRyNDw&#10;Tl+fiocJB3t7mUj0qLtuvU3+8Ofk8c8yj4Pig/Wfwda7B/alPL+QJJZtwC++sH71KvsnZ02bDk+C&#10;tZbpFYRs1eGPuG8JB/R/nZ9oBN7YdJGKR6DEG1ijCkiNMMiRnxlw6ZAhcTKXjzw5AUWAeZAkU6RH&#10;gT2Z4fIjtuaJUTVEPlJM6gdrNRWRbXQUnRYnMf0g/7xVQal15Do2RSolwB/KAWFANXqy/BEgh4Eh&#10;QLIaEBnyqnkT2WLC7aSMvUs4KQXw3252yllYdao6qvqZcdKnEik9+AcsDPzDK/DPKzIM5chQZU4k&#10;AqIDo73FBEBmdoDDBllhGaYV1DHGyfwckvb9ZmaigqmjuuOJWmczgEiGcTy5vzm4lP6WvQe4py00&#10;osCI+7ocaCyTBU/2n9+5fVv7jOkgnPse4TEmPuYyAQinoKAG2jFOwpDWXsE8ib3iphemHqMzmQ0x&#10;JFogDUTMa5goBTZoXE+zqCEsQbSBVrbYbaU7K+mGYINmxZPogcpieERSKAxtyAMyobIaEA6klD5Q&#10;E3q0jzFbKJ3HcSTWYrefvlFisx8YuXvbdrDB4qaR3fdKBkbhhv6EIQF/sU8CDAAQGAlV2j8JWA6G&#10;Bwz0CkIMMvCT/907b/3OHbf4cyY9WygtbW/r6YZ+0Z/dlSAlJBkUKoD0va++YonTFZSj/3FUc+1k&#10;mQgcOXwIA8kIn8PJKBwBjk6jcMRE+UhAbYqnmloVtZVfmxCi3zylwbylsbSRppQyiSkxWpEh0cRh&#10;/Pjxs+fOffzJJ0EyMf+PvTt/8ro48wCuSTRG8YhHsiQekFXX2lR+Sq2pWJWq1KY2tf/QZmv3h01V&#10;NtmgUZHLgMqICgoqeMaoOFzKqSmznhXQGcSDVaNcggfMsK/u90wzDjMTZgIa4fupqZ7+9qePp59+&#10;+ul3P3182GkZHu0cwD3rre6fZN+Du/zkaseY/rLvFPw+dEikLqwrVCZEyMPfujYaEN80Mw1mQdyt&#10;+MKNFA1wopzeSKooipaJmkYaMyjgACuoGRBzOsuqIzMBfiAuPKwRXWYurYc8wHuM1ax8wB5bpUDL&#10;+kLstrVBNPsnf3/f/XZRPnzvUj9XPb6c6fLqX/5KfeFS1x1IEkRn01jqbpj3p1D2SUgbmCR+gDfg&#10;Opr8jIYns96dDlI26N69ZE33E7ZQWnm3hbV8M5SAVAyvvUuVOs8JwwHSTqPqEbqD7qOnkEaucD/1&#10;AlYakIPHHC2bZJrN8GjhhAoki6MUj2yN7wrNnNTBOtNe8EnpCUkPRTZwpaHSbcdoMZpBnlJ5Mnxw&#10;xfdTcdymCQMRvaLZ8MQ45Z4fqky5yEs/DbTILDsgTQ4pPflLGGWY+M1ymDiKppRwW+bypI7UKyid&#10;Ky2S0JMhLzpZoLR0l1fJJLouZId+n5CTm6aBjlQWwdHkL7/8clCx5FmsSVnhc3gOkaaJBQpJIPdo&#10;te/fZj4q60Fb8KTxjt8CN48jUa+++ir5T4PieRqaeGS8ExIRSnN03AlwAHLTBctC8MF+ZkAWMHZI&#10;HzpkH2MrYyKD0wLkjFyxT4qQvZTWXn20hcHnpptuckt5OoL2IuQoieRroHh0HxYwrywywj8+MSCm&#10;aCRcT0znFRmYREyuDHJfd0AsBAtTZWMhFzYDt0CvoEoUwl1BksIhSSE83iaJ+EIsOvt4zfx5cxkM&#10;mSUhSYZKSI8NjYHoN//zayYpi49bXnrZ4mM51TsIBoBJVqwB3vb357M4vvsMfrid22K31V5IYww8&#10;AFKCkeAiSkDKr591+qlfPinf9OE5e9Jpk79x7g3XXa0WonFRjv/MlX6yrzrfrfq47RtGjnXv9EFn&#10;7dVnM+d+V1BSjHpQJteINGroHeFnVJ9AOkdIOpqfTa2lZ/3whz/0CvOjw7WXxkqrpdb6ZrSfaKWi&#10;ixc7yXJLV9fM2bOtE8F4wJjz3RjI4MZS5+YceNJ6Lsa6Egfe/vbkyeQgFzyy8v3yF78oBhS7gAaP&#10;24B5wCSklxK9TNdWl4jQhg0blG7HowVryDbCo7Kh06tQ6Gfqnp/xN1c0K90Injt3ruM/Fr4d2Dfc&#10;OrdixwJUbJMkOo1JAJ7quPII6tOyqsNSzYyZStkjWq55XLwkH+9mqGQSFMjEfdU/XalqqQXQW4yT&#10;Bw+eNWkS136Jtmt08vkXTL/mN9BpDv6Ar2PIT4GUh53v1g1N7rL5xB7dMldaeu/v7r/v2Y2b3ujp&#10;zZciFVqq03lOAA7oJpHzYXXVU6KZhesv3O9973s6gid3QUAdkF5AHWPO0cIJlIZHbimrucqi86O1&#10;EGNLdnuVgSO416uxIaVKyVyVPeqeRyrh8ueJighm4Df6CIT0FGdd2Bw5IQI9MhGH0ojeaDR4lZxF&#10;8ApJfgrcvHlzmCkVrJLqgHA8Jbu6VJ2iJQxJXGljbKSmMurJhOrmZo4M8aYgIR75yF8gTaJ0IcGN&#10;eKiluCLI0yvhNi2gRN1/9KMfhaVmDeLwC09DMH4erfb9W8unSREP2vAhEqhRePJWu+MYdsGQaY7t&#10;dUdQ/MK97TwT4wC5lXAATxZbRj/bF9AIVboq2cqsy8ODzaAawIw9BJ7MqndZYnNL3jKnMBbaeGal&#10;0qAsNzviMm9Kp9NMAuPygAFcn5IR3yqtHmSKStRF5teapUGrvbQc8T7YDyy5j0ihDU8GQ4Yqfn9A&#10;l58otDQM9+YPtf4EgnDCYTN4DHr0WWS7GV0RyZjjikghDJXMTWxokIM/EAJ+sKvNR3OQ+k79/heP&#10;JVHapMzz6xbKXAhjKykTpQEdzGDgGg0P2NWmICuSIC4XSWefcTqzpAru3vXeJd/+1pec8j7ppIeY&#10;LhmX2CdhAwfSnXgCmEH3O28vIf4vvIOJ0mw/TRaTsiuV9BT9BZE2SXLDZCylMOMK5Ek0WkhzFD4P&#10;xqTDvYoGljZS4S1lKJpMYFFdklqTCe3EwgxSwo9dCxasXb9+2rRp/Iy0WIFvcBFMBXTxQEqwOuOb&#10;/YTGFcCmcM/Rm3vcmni3IjyAerSuLRMmJpAeHlPa2WskQso16GRZn10UDhTexhrxKWdjYio1Ip4U&#10;WAqry+Jsknb8qsVTa9Ywk7q/SCu75IfV1DnrdU89pZUBQuv12E4ezD7URY2c9J81YwZg6efcmbNc&#10;i2RZ3y5K9sCVjz0OTzLP2oirgRSEjY0SIeVK80Fzh+8rlTj9B80ysKjMNRaVS6tGk58B+2QgZXN5&#10;3LJQe2vpkiZcPuQ9b66vLv55u33CKCidsdS5lkt6i7/znBgcIH56q0en4NfF0gV0FgzQ3/UXY6th&#10;12JrzHQCg7WOFk6QoScjO7TjoaboGYFZ8ubJ+I4k0YAf2iaDBfjkEa4Ko7WYmFKpnafWtTiJLOeW&#10;in4TU+kiKy4ozriTCNAdDcMf/iSHFC3bxBHY/AmhaadOnRqoFs0ZE2i0llpAgIkpc03gEQ0Z8lFQ&#10;VCs/I6dXaFOin56kismRP1TxhEh1YWHzU1YhVU1xVdWaedlbBt4f/OAHXkGqXA9jaU5diXm8Pqmp&#10;2mG1h6eFkHA/MQofBLbFLLzCRg9jBb8HY+PpuH+RA01cyTDF4ifJLwMPa9d+Z07dsGfddmBvZANm&#10;UBCTmgsS2fesERuzfNwNHnN/ctdN8yAlG8YMyr4hUkau/oM2GZYsB89MWegEJIzR3KwUv/3Gm+CE&#10;D4joBqK18VdP0X2QUZBSJYnrSE7W1h2rccaZlYbVNNbIwy02CQmYjCskkSFPaA1IczW0k90q4pMi&#10;tjUW2FatT9Y0QQWQ0tq3MxdOkfgiXrmO0u4z96tXqymPQz1rVnRDGkZ5UBbYgFRxQ4hh3V9G//KZ&#10;ksE/ViznnR0H9jm8ghyWlvVfOFDdd+7awf3KKV+24+6kk09ypGX2nFmg6WOPl0sa59w4G6PsNWT9&#10;Y1UD26BBkI9KhKY0X9QFIwOtqE3TNegcEWTLOMnPE1c/At25mdVmmuxtOp2cqazElDO/3HiiJ3XA&#10;QFaRs7fBYjHP/PnzV61YwTabLZHohxUdbQYpSQWQxv7moDGwBDArq1xs7izknj3u8CQYWQsOhQDe&#10;zTffDOmpSNOiPE21KhpJLjuNDZM/al9liTEVbWSUlSR0gkz4PcVjlMlfFTZFo5ZtORZUkwvH/Fct&#10;f1wjWiwmG3968QXSRzbIvA/TkBxCQngKqr9zkebLZASEc9+Uu0zVFBCVm6vRnZ9UaIyQRZix9+ST&#10;9n1oEO//8CONoocIK98SdZG+j4Ga3ZST+/WA9iHcOChFAyHk5+57lKJc8qNcjDXrAeBdTEQ2IGHV&#10;US+7Uq2zI0BfUxQWkRZtmqYs7Og8X3wO6JXDKqF99QLyphfwexsVwZMeFIXALyQaIL3ePJGH2zx+&#10;Hi280QpK5n4a5amR9lOIJ3XRZ9Odg3gFZl6caaMOHkAVa1KUEj7ITX0tMat48uFPHfNT/oozFX36&#10;6aeFyCSAwSUSrSBsSWDKQoafhzM5GXK9ao/SJZctCvmFp5QWWVZUkHCUpIJiChG5EdCYIDBAN3WX&#10;iYajqCVMzn7KUIk8QuSjIilLiJ9Wi6zqytAT4zOdj0sBVxVnTWS9Oxmm+QLVuHJ2qsWrhFtzFJLH&#10;eNHsokn7mdlFEeNJoYB6rO6qz5/pEjq99TPWaUwLAyNC4XNrvo5nDA5E4HGMTEa2S+T+Pp843Nrz&#10;6qYN653EgScZPVjDDKOQZBlMFy8EmZxzMboZ/ox9T61aaYT97ayZQlj5WKXe6N1aMOT+A2WV7UAf&#10;v26WVT8uf1nopOj6D9ZzLgo96GvIWh0UOP/cc1mf0sWQY6XbFspchsNKKY6v8DhvbnBnb7T+jiqL&#10;1/yj4UlrysiOfZLb8LAFbqM/PAAJr1uz2sluJ3QghAzWTJSAJWOan7ABPAn3luqUyhw4COV+8vE7&#10;b7357NOb5ABmYAuYzcUCkFVBh+PJ+xcv9mcx1P46tiyGLCc7FOGGWR9JSUv19PTEUMBiAFOx3LLU&#10;zZo1y75EZ14ANlY74C2fI9QRpArqo/38NC01rxcYHUtZJUL6hZ/aOo8epI/rUxSstNFmtk0Kz/4c&#10;TdDb2ys5OeGyM7cBSCodU49DKkogOmvTDH2WnoHJ31x9tXV/nzu/cfbsJ1evhirhHDW12M1eZ0uh&#10;XanfuuAbW/70J9nCkFAl2yDYWRRinQ8qUWXhSXWPeg8N6eNW5ylVusuMQ9EuqJQPHR7ycMMOCh9E&#10;o8qkSmXzaqAuAZO1UsQJwaAXoM606N713z/4gGvAH3d4qH5cxnrx0+vXuVRKmxI2kxfyk7kVmdf0&#10;BIYUkSU/YzzXZkz01vTtIJW/Qj2aw+ch39ux4+xzz/lof5GiXbt3ct/f8R7ZPvvMSWRYt4oIyV8p&#10;o+FJGJJkEkt//Eym/jAWdLdzAIjFcAjZp3C0Aq7iAALakBSeVKI6zvHAAQ2qd3vSR1RJNwIneJor&#10;xM+h67mZP+osbagFPDLC6lk0Q0Zh2uBo4UkKLWVxQRrdkweu4LKVRRdZHUYkalVHn/UEmKGTrY+O&#10;UsfUhScqjmBTCyIYwpCa+Corbfp+sJMiKMYAyOeff14EOUSf4JLw8EcqHo+3aGizbGUlt8NdylPp&#10;wkO2hDIRIltPclMpxKc61JeYWQfPsBvQKDIyRMMT9sxQIh+PzOWDA8kQVQlRNCK98jP5y1mgEAQn&#10;B7f2BUDS2HIOete4aWvMH2/7NniWhHJoT6RFhDZH+Hb9aJoIisZ/hugASyHjLXe88ZEhCdcTCnki&#10;hIatCJ6dAJs3b8auCBX2aj6PFsHY8NbbznMkHGjsInhN8l9/bas7glY8sdzePJZAi2j+ynJ2PcYC&#10;JsFmFpSNrQZTYJLdxi5EY9/a1avYdgrWqgCyLBCT9L5+ngIaGd/qtbGFMNcsfLC3fCO7rx9IAzuD&#10;Px0HdiOf1UZn+fV0VBWcs2d3WeyumwOlZJ/0OTlL7QZch1aYBAN0rRqPhifR7C+WSW5BerUuzKpw&#10;IJqf2bDeFZQy/zj3sTNCIps6QWGtQkDvJ3v3FTxpf6k69h2QZNO6tVYVLZEzLskTPVAHZMtV0Gh4&#10;0hY7kBKYfKTeWQ2sEvfTTj2VTmgNoWNSAqZOM2fOZPdzAJk1MrY4d3sCS3PmzFmxYoX+QtvgKP2T&#10;mRcoSMFSqux4tJPwqDvzdH6tTJtRNUM7tb6fI5/6lH5Hz+ShoORsp7qEUd1++o6YOJnqKoUHkly9&#10;evWtt95q8yE8yY5q9d/f9dde64uEOWsDX8E8Ll9iVWOchIImffW0WKcpUJAS8gSB5J+HZMrzlltu&#10;UeXBsAFAm/oiVRVYL+HtjJKhUELawHVVqEKnyH7KQXweb8tTTZRZ8MV5MAy1QODi2++w1TN7Dh+4&#10;9x7WY38+gW3StPWVLdqXsNkpYXoSiRqKJ5nlmSvdrFV3gPhc1DJwDgf+5Sc/UVBsqsYbU+J9H3/Y&#10;81qvydXHn3z07p/fIXX+LjjvXPtJXGPl3lHfeFJEkedhZsnBnyznOf1tymPZ3XzEny2+sU8u6OrK&#10;DagqdbMWefDBtCP+EDBNiRsZjBpjO57jgwNEu1UkWCLQogXq+8IjDyJ7S83aPEkDwJAUTg6V8NM/&#10;gQTjHcTHiJ8xPWoqo7mQwKq8uqhecYNaGizdtlHOg2DoSxVIr7dqoXenmq2y8kmSIDS18yCJphIe&#10;I2QSykSgTkEzDC1FB5EknUUpiqA5o3MQMOLTkouPElpXDvJJL2sMF00EOfCIYy0pndFP+kERYb4I&#10;oC8ikedpmTd/LJBpWcSnFKkU5En88CdgVc7o0aBBdHQ7zZkbzoWAWGM02YivWpKG07Bd/ppSzpIQ&#10;JK3MzZK6mvInDjcRzCZGzPzoBqY4dCLAo+5NqhHsEUFgaNMcqBIopuW5tBROtiboeEbkAEaFV0Pf&#10;kkzSqB85yu0MDoPk3BvnME5CkvygEYw0AJOqCY4txQBqdxY8acGXZY+JZreDIe4/rB+kK+Pkgb69&#10;O3flzzEER2Ud0oEfGCFhszqQljgFvPUffO2VV8VEUuYSOhSSivtJNQlSJ1a9+w54y2rqKIqRPcdS&#10;WEqN9aFtREhpaBbBK8hTNGCACRH91utBSqhg49qn9ux4PyM78+wAHkZ/IPGBPniyYEs/kYqSTz7u&#10;3bLZSijDlOQysVwO3zKZKqIh2zHwpCtlHLld2HWrZUpgwOq2eunjtAQlQNtEzgk2U6TrHH0i1gFk&#10;GwXBJ8iNidL5F3HSghRRugn8qWWzBpQmxkNtKlrUTvQPV1rdn6v/Jh+B+l0sk0JkKFUbj3i0hRAb&#10;TiSJJqH2xQd0IbJFixZBcaAvMJNVV1sotXhMf24sv/SSKWAkMHn7/K5bfjv365PODPFcm1GZ1CBP&#10;fhN7lOjFbNRdXV0NTwqkUaOBUzVEMo3GOCmhaqbviwPZMmyKMEwbSOih9MvgVMcRbIe7YGB/7JMg&#10;ZbYlLHF3gSNa7gZfcCuTu4mDaUJgXvBkmZi4xr/at6t1/HbyX46tLVpoP7BFf+vOF5x33ratW8un&#10;FeuVTRdefDHdxCi/+dUtpGj3nl1vbbc4VSQKGb4v765U8kmQuEViBwHkMA/oyDLJRImfJiOAuv0Y&#10;PA6CKdQXFXkefeQRdldctVFTw2VkseEBAkdM5znuOVAlvd9UK/CDDKQv6MhZaNChMt/s6ekx+mOI&#10;0T9bRKITYAOP4fVoDfEGawpNr/TEIyRaCDEIiJSinL+CowJ9vYKIPAK5aiGC8Gg5gcCShLEssTuJ&#10;AJ4Rda+AT67iwg1+pz65HjkITLn0GLaILCGeeCVCFGaWywU2y5X8hz1iolZgzfiQI0+vQnlMiymO&#10;phIfq2UrtjZK5vRbKgjhtFy8DTYWYtYvpmz5ES8THuXKJ34ufyj3SkENmZv447kHN8wXFAFMpqHH&#10;276l/QYXtZMDITFeGBQIjFcJjMeQpKwgOm3tVSQqb/08do9Ck3lKV26V6CLSQlQ/AJjFElvQKbJX&#10;CAMmsYtc4WHn+YscSOfitpgJIZmkF3p0S7ajJcBkNbaUTYD+AtWacc/wyjQX+96L//vH2PeI+Y53&#10;3zFCgov+ypdlnAz+8KMPduzMoicsNFBojcNA59jCg/cunebM74LbDJT2fcEV2jTRSo+rJ82ZKN2s&#10;yGWfZC9Fmzu9jezWH7O+PAaezAAdytXCwiJDIisQDAwNMq7yMK5uefkl9BfbY+yr2BND5YE+YJJB&#10;dfd77/NAnhZAQQijPBeigCuAannGPtng62h40pUyvu/sCh0nOCxTQgXOp8Aeak2VUSnUDuVGvK0O&#10;/PznP2eps4DpS9bAwLp166wCT58+HdDylqqhYWItlFzzRX1RTVoz6hQnta8lEi5Vk3muyFYfuErR&#10;3/FZoXrZ5MmThQgHFJsODIoD8OhbkbNkYHVMztQIK6JVeMvxwCRsCcZYY2UrczgaTCpdV1lnnKGj&#10;+nPljosQ1fqb5573Jv3oWIqnr89h8Ofrp3ZCLVKVHgitRshLXTKFN3xY6Qa/mWqRVDMolgSsUMH1&#10;69dD3U888QQtIZ+S/5AHWwaW1Ks2Dp5UejGrgmd3LLRnEpi887YFTJQPLYN+b7ErePnvH8mUJKiS&#10;LJWJScWTmj54konSDfP1ev/F9g/L8xS7uWophgA0u/6MiXJ/fxEvxkkXmJaWOdi3470/n3PWmb55&#10;9Ktf/Jer7M10iDQpHQYj208Ck5vV2SdNRri2+Dr7kzPp7KIb16+3GdXOSSd9lJBRBg8ID7M2Dgzh&#10;R8d7PHCAnGtW7tBHl/GRMqb3TZs26RSulNH3CcNQJBbsoRPRPHp9pqU8dEtbnqYQjsojWw8FAkby&#10;ZOzmueKKK/TcKC61CKwK9GquCMb36LdgPPHRTDWlCiXruqiqLslK9b3ih5O1seSYQ5MkfyFRa0O7&#10;gxzAvJpTcTAhaPxIRETmqFViSE3mEgrxKhh1aFmYoC084qSaiYNgRQsUWVqvUhEhiRwWCYQVBXrk&#10;LxUlw00RUfJl9Kw2Aay2kSn1ygkUel7tJjZfSD4BaQTDT/mTHHbI4EljR3bye5Xq8IjA/iycXCXV&#10;URGqMTJBlSEgZSGgefghRg+PB2ewgkcEbOFBqhCcx0z0Vx53nLE4QAI9iZFeEFklgbYm2jBpWLRN&#10;ESIqOyd9+I6Vsp6Y5sYQ5ziMr8kE7LHXFaEeNCQy4sGQxe7yyX4Y7MkVK926YwS0Rc1CrX5SFjq9&#10;7T9ou9od87s2PvnUnOk3GCVdTugD2bNnztSmaNOUZcYKT/bL0Tis65WVQRQ+uXpVriVHDCtlDnQH&#10;8R7uBmrCAP68lUR8G9UgATYl1idHcsBCqHKgCjFLcmM7rebToGJYCIqGH0SWxHI/z8P332dJFJgs&#10;GKB+ZTvYYzQ8uXjBba4o/P0DDwLS1n+dVWHQgyf1NdqMlogMR7OZRkFNVr0tJcOT2VVoMRd4Ex+X&#10;8Aqe1IX1nTSiQNPzKBa2CO0rTzfogm9egaBe0eoS6jXpVvhccZ+wk2TFFVNuVJyf/JQkNxDU2/TT&#10;np4eyWFI9Njf7sodVkF79q7+9a/tW/j62WdDa/CkpXyey6ZMPePUr5ZjIwsBtkXT/vuX//rTn9az&#10;Wv1Z+M59jKwDCkIzlQgWqjJuUJV+chMe0UVG2/oiXCpDhjo6Ei4hdtEPFLJHfT0ieHiCJ4vb3488&#10;9kkWRTCMNLrzxwXgwOTiO25nnPS38NYukyYSQmzMFIbhSSJEDPyRAXjPfQgaHZKEJy0002XKY3FF&#10;gzb643PPxT7pO+U7dr4PSZJnwJKLP76IZA8JVOmm+rHtk2y81ruzrRcn7Up1xMk3HwFIhsjUrtTU&#10;/rHS0Qa6uSOomMmSrClb368s6ThfeA4UbT7Y0FXYC7YEOVziet1115nFW9rIpmudiJKv0Qesc+na&#10;UgVANiNSFIKxVT86Kg+lEbyh52YllIrTcyHAoK+2sBIgRP9EBakI8vi1E8rzllqQD/K4nq1bt3oL&#10;pAVtZuIpRCq4gj4MxJJPGjsaQ25t+Sbw7MUXX0wpSOrt7W1TdZmkoDFcXEodg2QSUyAliaqmiNBA&#10;LbsCUelR9akR1yvNYaouPgKQhH7R6GdMQBj9liRcynloXxYSFqVBW7NKi0sxzfmWJQqzxtRqNN7G&#10;JRhJ0oYMNW1VNrIoQgjW8bNjJJpAfBAtj5Yab7kTiD+UVBxAj9LRxmNg5QpEFf4IN7oZQcI3Mxfc&#10;jj8C03HH4AAR9YjAJedNFIWwsTAAwpO2KfLAk4efx7HWzDDIPsO+589oazCFqT7Zt/fd7W8ZI+0z&#10;fHbT0y7esRjHZXhkfrQG50PLvjRXviDM9Nd/kHHyVucI7lq8fvUaJ3+dimXGdAGg2/msiaOtdhAT&#10;v4Ik/bmL0pVB//HvP+te/riVZTSAhYAcf7Di4WBSSDMYZr0b2Av9YIB9ajAhyrMX1Plc1TFS25YG&#10;5hm4GX9APiiIK5AVCIRwEjxWTfEllwnbVFsGbfB1NDzJPpn9k9CLsvzZOnjNtGnk3Azusssu0xwU&#10;Cw2pO1iKuummmwwHUKUFZWAJKuju7obidAcaWC+TUI8g/B6KVHLt2K76N4KIYI2DJ91EVxKSLTSK&#10;oF6oLyEMBTqXju+JahLo0fdpM9nyK5RrIEAnInVDi86Mk7Nnz3ZoiEXx4gsvZJcDkPRSZkmoMqv5&#10;p335K4xpkI/F2e5HH8Nep5Dc421UM1S0k90R2nDAaAgWkk+SoCyqyVtaV0UMEAiIsvUqwmzIYIex&#10;2I05OIZO+Uhu7MjwIbnIQVxgHumnX0xzIECGcZdk+mOftMZt2+TD9y2z5M1WqX1JOEljOSRLEbbi&#10;Vru0E/3+qgzeZRuGnb1uKmBjt+h8zlln5Xi1cvHcSObA/GtvbCvn0NwS0Lf/o48/fLXnlW1be795&#10;wflr16wwH/Hp+XwXiYg2g+QwD5kEI4mNKRi/zuWK9bIWUB/1KlWrD8baS8CLCUxVYD8pIiRhV+J0&#10;3OOMA0XC6/RKvTS3tQN7UXQHekMn9dbjFRkgCUALQBW1oL8YUj08mVQGrU1gHB8xSVRHBnRFxGOF&#10;Ov0aMQgzoKMntKVdMpHkd4gGNNLxG+5NLbgUQiqlIuiPKZJyCFZUUAT+pZesQJW+kJl1lIOQ6Dqu&#10;R8zYCYWbgnEbM/nHfqRFhkzQozotMsBMYbaKq/tVV13FTQRNIH78wbReff/73+eCZFQxD9gTDwsA&#10;lJvzRJJgTrAoIkN8oxYxqb44ckhyHg80yw3WQtWIjTVGoIQ1m2LQ88TP1b5pGmJjHEGzt6x/iSNV&#10;wFujpCQ+lg+SZJ9qKpQGZoHxIC80eIvgAEuRGScD2o2G4S2XtKRpOu4YHCD2nkQovaj2I6JICC0l&#10;2wOWk90uJ89HN0CjQDVgyUgKOxn7jLNgmMEOpjKkOpPCWOePqWTjU2t/O3MWfOgkLyQGQkCV8KQF&#10;OCuhG9atswJuQZxFaMWjjzHT3TznRiuhEhof7bUjr6FNa8KQFgTdGkQFOpvjSvN/vOIfivn0kQeZ&#10;KBHDBSyRNCKYFBiAxwNzApPtz6ZH9IOC0AJDpe2UbJVl7F68BM0MqjwMQTyQZBYZ1UJlRZYkWFQS&#10;f6AFyxUMoCycCeQYDU/6GJ8rg9TdrUGAQSllyRKLlXSFHkewyXNaR19ID83HYmybZJaE3zyu+xbT&#10;20RobU29RJXRlgKtC3MhRgs3ydNb+FDf9/B4RX86hZeilUj1UXFSYT6FJhymlYrmSa+MYuRXhG0n&#10;MCTyjFzAMJK0HbucGUFRrJaq9+6FKs/zGZ1Fd5pTaF+oEkt90VLM3Iho7mB4U6IkAB9PiFdNy/r0&#10;oZ8yKxGquiaoaKB7jS9D9Se1XA4E3XWXNT4exESkk5DrIeGH8GRfH6zrPI6z2OAfi/FjDz0MScKT&#10;kCQ8aS/l0sV3RarLBVl1c4XGJUJcomJKwlhNElityRLLub3HdjBmQ+bpp52mRKfXcRLBKlb/+j8+&#10;8EkOd9tJjKIpF1/01huvO4+z/NGHb5w13ZK36VnyH4Yk8xMUx8BYKSOrIOX7b78TZN7AJONk4Wdl&#10;rJHR0oCdEloqvMWHyo+OczxwQL9oDVp05uDX4lauXAlP6hE2pehNtEeR//oEQ+rX4mOBzhIMCY/p&#10;8unsAo/igC83MCN50jw81A5X6bSWhwflqYvtLn7q9dFmlj8gT1ZNoz+YBKF5KyZ/NIOfKiIEwTKR&#10;W8KB1RQR/qi6txQFN0nEhCKC6EKDmN4mvtK9Csdk/hefpBJNEgSEJDT4CeVyRRBOG6sOAig3kXny&#10;lsdPA4FyPSlOIL+0XHWht9mQX3jhBW9TRy6IKAcxUUufC5GznwgIqpQQXvJKKjk48Ro1riEm0MRy&#10;8xgsjAJcOXANEwIZLkIJ2BYpEq7VUhzK4xFzAuWOK4kikOfh8UjLj07VbyF+8mNCzPIxmIfVWBch&#10;wcbOMzYHCJUIEX6eiKWfxmhrdj6baEH5gfuWAZPlZPeQ/ZOfwmxG28G/AqjqxSmAJdgAJtnTZdSz&#10;hA2M5fOFbI+sJWx9lr/7HZTu64ckGSd9j8/lOdyAK8OlVciMg7Wbl89Sf7RvLyvlnl07Tzv1FBsp&#10;zz3nbPgNPnTFupX3MYyTnyJ42CdFBolvtRjwLF5imB71b7RUwzIf/Xy3xW5HvIFJG/ZiBWUis97K&#10;hpA+SG/o+BHmSD50BEyyT3Z1dYkGwjHBeUXB6iZaMNqDh27UmpoSKOXRNQBO3dmr7AUSIVpdcv0L&#10;YsRkfj3LQ5VJpXTxvZV5CGgRYr6QoV4poSQ83BbNC5AmS9jA5Nvbt8OWICXTrvnF7Ok3AELgOvZK&#10;o5SCecq/PpElNNrJFtk9PT1Wzy3VlbdVRFVKOJf0oo2fp0pIGYYwbfny5TjDGmPlfd26dRSXPWPS&#10;0gzczDp5DuFJdTz5ZJyH5wv/zSPKVOLQTaHxD0jFYe07XGwOfZ4GsLwfpEwFVU2hWGTLvg36jJOO&#10;eNvAof99sNcVzf2+Sj/zhukWu1eveJw8A67wapkH2WRSb7mEVFnF078UmsmOqU1u8nxm/YZ9u3aX&#10;TSYyH2RmUOXAz4MHSUt3dzeYzUiFb9gVDcCPOZ5oAHQmnKfzfNE5oFnpFRPPql1cqrvEbod0ojR3&#10;Gy55giHzVscJtsxcdVyDeCJHIcgnPxmFaAmPDA3cdEXmnjw0mMgmsKgFivDcJJEQxq/P0kgBn1Qc&#10;cU2joNMTv8jC/YzoyjM6wc+EoIEnEZSShC35MW1lpbSC0BA6E6jWiFF6foaw+FVBeIifGHmt0JQY&#10;9Yj/co4bNY6GKPkRm7hZGLSjhJ7maYIhH5n4KZ+ARj+VrjryNJxJNWLmn0GgohHTaOZBT8a+TJou&#10;ueSSzEdgezImsiT2IcRgnkGwidzEGuIESRV5a1LXBBt72Vgs21n1Zqg8cjxZhrm7l7DVGPhABcvc&#10;7FH5Y4/KCrKe46OE4ATcuHXzlgP7PizLi/UQhJMpGc2tegOfUzX04EbrXfXkdTvlXcfo/q+e8hUD&#10;LjPOpvVPTr92GqtghuCx0OMR4IEBhDAGmPTqr8aTy9w8WT9BCEWz14EH7nVhn3RWgjx7okmiA8l5&#10;eoTtTyCli4OY7AAn0WhmD+UZ6Ejf0htp0wYv3faj59IMYKTZd6CaEMmjWIInrUpERQiXg3yicKwp&#10;C6HSvTXN1B+lzSshaIvOEYEyEVP3YRoA+7R1IA0kqclASi3rGA7w4yZPX4EhG4FbQXfig6AlYT16&#10;CRw6/sOuAh+mS6Zfc6OWqa/wB6kZHA1D7jJijQG5nYiHoK655porr7xS8vCz2TQ+LzxpsRuyZJwE&#10;KVkmY5z8v7e3O4xjOQCYnHH9NX/YtG7B/HnMnWUvbj3wxWUFNV9jFde5zNcckPdleXiS5LjrtXyY&#10;e+CGq7qUb2DFEeYXY2jlp3Z3S6fbQfGT8NSXA3iSn0jo/mERXjWdELZ33C8uBzTriHhSjWJB0st0&#10;n6AvPSsDKGinI+tfGXn18fEO/ZLniZ7hhyejHygQu2KYsGRLgWQXpTUOu3RQ1eyECAsUoaMQhtrQ&#10;Jo5XXFLaBDUKwc/IsOJSIz8TggyeRMCTJGzJ5XbsHqW0gtCgLgnhQi9t2PUzhOWtKiApxE+YtjCh&#10;5QMy0dVNyVuWCofHwJPBVw2SiSm5wYhgNLWfsQDB2pSLZnqYVlFcxGYC8jNeeRsjPpoRrAoeskQI&#10;PRlPcYBYihAOU5JqZzRUC2cNtJRwFZkw/0+ohORWfZvERvYE6q1/eHqT9W4LynZO+otxsq13fwqw&#10;VWRlpPMHTLKi2EVmcRB6NNI5JgA3MlFyhbhEiKmKidJoaPnb2uL217Yx0wFXjyy7z/qv78XAV4yZ&#10;4sOTPXXvSl147X/zdZc/lJPXbn4+a9IZrltnqzzz9FPn3TgTknS4xkLhREyUoyHDY4wnVdb5bkC6&#10;YOmFi4ArYLLcGbh0KXu7bq5Lah1XW2gRbUTCYTkd1jZFSMkYIUQn0jV0E02mL+RkilRQE7XMY2ul&#10;V1aUmBpar8nGG7lJrqezErAD8MhQ56IlJNSJeCBVxAhvjyS6pMh6Ig9NIgRVSnmlNpa0kSunQkCa&#10;HA8BGv9Oz/3a12ZdPx14ZqI0X/CnoYfhyQFgWW2tqmB9FjJkbEzXTs78GMJVo0gvvzGR6+nt7e3u&#10;7maEsbqXu9AR34ZLdIojn88LTyobntyz7wP2ySLPg1ea44NVAGe63Tng4zjkmVQX83vdn2mOxjJp&#10;Wy8w6Y/HBM02DBsGQPTt216Xkx3LJT9thxWDG340ATwphCTYduskl/2TjNvY1UZVDCE8QtJ2fpZc&#10;Os9xwQGtPBqeNN/UETypKAnh0X0yJ6V/bFP87ne/q/vo4+N96uhNqIt1KDlQONRLbJ5Gc4rLWomO&#10;6S2RiynSAi4aKB+BYtr+nXCqAJ0R1NYslfYB4qMQhEQhSJ4u72dC0M+TCE3y/Wy5HTvPiHQmEHMQ&#10;o+j8DGHxq4LwEP/X0Bargg6OhywGAYG4YZ982qiFjNjEaT6a1lskabihI0WzMKe9uKJFgRiDElNg&#10;wkfM/zMLRIO6oD91IV0RQuHGONKYvR9YjVEJVIXwvwMpj0QCye1QiSVyfgok1W9vf8u2yZvnzc0x&#10;nCPBk0woMU6WLWQ+FFLNbnAjQyUkyWWScj7aFjWXyWTte8FNN69btfpuWxPvvueuWxdYAmaitOTN&#10;sGkJ+KUXXoBAskBZLjOvg+/OerklDbV75w4hPnj9zMa1zDiQpLuDjL+fwrqHWyMPD/mc8KTK3nPH&#10;QojaWn92Zs6YPt13ZFzOSZg9zH3pmEFKWifhrIXUMisTPeAxu89kMC1Oe9DAeoET3EKkvfTSSyXU&#10;lfQj/UKeaXdYsVkGzP29DTRtSiAKRDTJQUeF8uiDIUN/jEcpDAsNjQBsmsyytf2Q5UOKbrQ780wH&#10;XjSZuyitd0POwUKmG8RAuDgF/5BGw8HgZFB9UcWeBhbCP0aHqNkSeQiebDIsgsdbBKi7rVYu53Qv&#10;pRuWmD4EelqEgRIr9OL/LNe737UtdtA+6ZOLzuOYI2HWmWecblGADLtJ1eYNuzRZIdneM1ODIfUp&#10;ftt0GSr5cXLe7DmYueOdd9vnpdxFYNB1DCBmYVXTEFxWX5MIeNJshbGXq72iJMNALG0/I3VSdZ7j&#10;gAOU+Yh4stn6tLsBlMZIu3PpEz8jIenjGYLHNfQHq0guLVdac89YxqidKVOmZGTn6q20lrEbt0lj&#10;dBSy01sT3iKI0+SzKQSBoV8Ij59KTHI/E4IAnkQIbEtx3GP9jEhnAnEJMQjIzxAWvyoID/EToFDC&#10;6OSWg5+YyVJBmWuUpsn5BY7WuMjI2MHjkdYAIYTHTw2aYSijBqOl3AAzJiC1kKdRTLuLPFr+xzq8&#10;Un3IURziuakFj3fGuJhY7dcNCjJY8Nj414RtAk1woiXR4qocjvHjYSSZBDr5sn7tU5a8LXYfiX0y&#10;67/GO5YTf2wpljIZJ7nsJ1a3nbKxJGf48/m5WTNmCCyHvud3PbTUZT13stQtf+hhwNL5FH+wKMjh&#10;Gx+Xfuc7yCs9oo+NxXm5vQ7m6Hx2TsKTPsI45aLJTDqG3dkzrhvjMM5YIPNzwpOssr63GHssWIVF&#10;4Bb7JATFgkTO0zE1Cj0QcAhfRSHrAjSAyaY4PT09aUdvtWa0B11KNWXClb4UG35DnpS2cHZL4TLX&#10;m2TloWQARWohcDEYUllBlUqUSn/kus4C/rQ1QkFRXEpHw9AO6FuKZgRi+3MHVLl99Jb5M669zkEt&#10;HniSYbbhSUCoUA9PEkueqg8d8IF/uru7DShoTk0jElwEJ0TkDB8pHdNi1pBq5cqVCBaN+SVxosA/&#10;L/uk0c7fzj27cr67VLXuosSH+5ctjaXdSjeRNksq8yP7lu8quyhhSK6DYP68MeGaP3ce+2SdZsnU&#10;V0vLpanMwuV8Ux1V4fl8zlLTrF69mlzZPoefsU+GV2GgCHn8xMzBX53/X3gOkPYR8WQqFhmIX7u7&#10;TSIhufHbkGrYpYuoHe64nqgdrk4av6z4wQ8/g0Z4KBYrHQhQOmtkeqifOjtMghgPmeRPt424Jhp/&#10;fiZ5YkZ65Zw4fiYE8Tzic2WVhC15OHCMXKW0gpQeOhNINbV6CQlheaUKqdeEqVJQmICZYYKsGvM1&#10;BP3vZ7Y0jNa4IiDSEw+dbzjwaEoJrWgLZ98zR/CqNauCTFJEk60IhpXR8j/W4ShHqidVUJyKk2dD&#10;Hj+PxTWeUN4GsqEDpbo0sZxwW5wICSPkTdKCJ1W8hvf3vLLlIeeXLa7VIwYxUY4AzIbgMXgSkrS5&#10;y5AHKkCMzJKOnT728O98r/nl5573SRTGSVvDIahiurxrsc2TwKT1bh+L+Z0Bc+EieFISwyVjHSHW&#10;FwpJLguqV5o75X3JRRd+sHuXn2yV7JPOwIKUzi8YfA3EI1B4uE1yaMgQ+oOKB9xjv97NPukud1tG&#10;gUkMAbNV2SkShrXgRpo22iY60OxS0xB+fSF4r11ElmhAlB4hsu7QAFW6vL6fzS1NWenmsmquCDpa&#10;pmmJGSUgQojxFoakIprScNdQ64Bu4QiRitb73nv33e9MmUK/aEHbJn1yEVp24EU1oSD7/a6bdvWj&#10;Dz3c1ruzLFsGFc1N5Q7O2a3sg0DPPvssc0rTivSkiFxagod4REUPiq7/h4wYiFEFtZY8rrcleS0i&#10;drzP0j6516XxBjWr0wfYJcrNk9tef81B7wu/NdndXDCkaZEriRzMYZ8s+zfq/kk9i1mS30UEwKSD&#10;5CZr+pT07UNUH+1xQL4sdpcK7t/vFoWnN250JigmSkLlbC9m2lNq/ySBwQQMwR9yRfkXrlW+JTw/&#10;O+4XnQMaejQ8SeFr6zYPbYOmWVhqreN40t/pinE9ScttdrBA04SbxsqNMslbaiR6Hj29vb3tJwpR&#10;4pVa5G4KHk/IiyqLX8IoAR4hSkl1/EyI4ngk4cqBR7S4yeHYuSPSmUAgJ9XJzxAWvyogKcRPjDb5&#10;JKFscUOzbtmyxfKWjQcyN7ikLbgBVyO2r7faKGAs8dNw/BqUm/El0YxKpiRyY2eAMA0ZLBIZU0bM&#10;/DMIRHl7Qn+o4ufhNqhpBDSBwjTLbVkVpRWbKE6sCU6oVJG3JrGx9OJADelnAHxm00ar3keOJ4fi&#10;MZZJYNIfM5S1OfbGYEvHMSx8O5TKCMk4aYEbnmSitOTNZHfngttAyqyH/ue//eyff/xjWqIOdv22&#10;TVIADJUgSrk4qL+PuXLS105xcsHgC0mWy8mXLvmi4MnU12ZRoDq8shPA+WJnb434UKXpnu5mvUCL&#10;UAiEnCeqhicdQV/WqTUcy7xAs3iuJ/ZMSagRMbOuTS3QJIAZ/CBQLwtuFCiCsoJRhQOQOhdtn1K4&#10;QoTzyDxlEZKMRDKMCFH7AbHo+fupUwMmL7/0Ujfn+N6iC3lcck4GHCExlWCpdjcUIC1TeQZGlupV&#10;KyX1VwL7+nCDMY2OkrmfhEE4N/7gSYkCawVilPGIK1psLDw46RWPmHkl/ueFJy26I8Vl5oWC+nEc&#10;dF18yUWvbtnsotc5M693JMdit1lS7O2QJACpZ5mmMVSyUtqfLAQaZ5AsHyeFIfd9OPBVUCZK2R04&#10;8Ma2bZs2bDB3cwem5W81z0UxoIWdEi4KCD+xxTC9atUq2wMydmu7MFk+nec44ACBHw1PpqHTI9Q0&#10;iwtEQjeBPcxV9XdqQcePLhrv6B+NYdSWMDqECpIVP5ghPEgjTEaMFQTil65KqwihaiyyICyBUTji&#10;Byui05PkIojvZ2IqInH8TAgaeBJBlZOwJU8mx8hVSisIDaEzgVgU/udnCItfFdAT4idAmFIwU0I9&#10;PcmF8MgcWHKoWf42AnGj58do3NaCIufRcJrSROPyyy+nnH383QCRVg7bWRUoZwlFE665x8j/WL8K&#10;zSGPH88Nmhk6cSBrcMHY+BMu8RA8wxmt2ELCxo47GgeIlldNYjOIl8hl8C3IzRjXvo8zYJ9kzWPc&#10;a+6gcc+o5896nI1eTCiGPMcuHMOBDI19bJW+c804CThZ+AYmhbNNMU5CU7k5h4kSsBQCYokGhTK/&#10;BGygE5iEIS1wQ7kuC3Lcm8VSoM18wKQbxRknXR1puXCAtqEWyLH9g1UYCoaLf2L2ycaZcKlesoR1&#10;yXzoLTTAs5raLFpvpyks8n0cR3JAL+dwDQHpjHqlLqBNMtyb9/HHmtTshCJoRPrfK7zK26ipnp6e&#10;rHSLI0OufMBIOkTOelbewpPRKrEh6Hoyb3gSthTZ5nylRKVz5U9TAWbBkAhjvWylaDh/jnX7zpEd&#10;Dj4947ZwF7ZrWc2axs1c41N4slZAHYiiiijCPSeMaVm491LXFh4XMaji56HEuCKA0GvXrn1l82b+&#10;9qCKv+zqHARLIo+IJ1nFc8PA0JYa731B6Qu5Y7Mt6Nc+Ve4LQjBk7E4fbRU86Ss5J3/pJN1txRPL&#10;iTHjpMM4jJP85BmGDKQUxvifi0/XrOj2SdOPPvDdKNmUb8332WDMXz7q1E8PMnS7m930BIwPH3zU&#10;Gzj3k2i5AxYZYnKfe+65efPmsVtiMrYAEm0AagzseP7GOVBEf5RHJ9Lih98XJDpVEMhRZDLLQHVb&#10;CDHIzFQEyaM3xjvo63R5yHw89ElU1tSpU4VYJG3KjRrJgypF6866OYXjJ2TiFZICVNAZUr0Sx8Pj&#10;KT26gyfDi0G38Yqn9Pdql6AG8dNPTZCW1UBBfSM2sWhpQW7ic3MMh8Yw6GgXUsTVUik59u3s288g&#10;IpMRM/8MAlVN6R7Cxs9NfYWg1mxaiBoFD0eiMKfVJcNuE7lB1p7Q//W1gfqn91nkgrqrDYddqJiG&#10;fEebRQiE5D/Ql2vGjU2sHz5ikttsjIzMSgxKvmIMKLq33NolTDiAuwYh03BUdgT46n4XVrPLuYzR&#10;EZVFd7qSEepwhMdoZyFSE7OnaWIzVo2rLqRCdYJ+GeJt8jRKuicTHoNjK0oZfnkgSDBA2OHYsr0a&#10;5hkbT47xVj7exh09mmpiJmSlsmAMFz+tCPuuil2Ua1atUh2188nCYLMIOfnHBAoBB3Rn+lnvaIhR&#10;IP7QGEYBHVw0HUF/0W11H71G77bl2J6lWAlKN6sPlnorZkRFtrKiFjJrgzblphWSf1yZZ9DJ3DP5&#10;ZJul4r5x/vkwZPfy5fCk1snld6CyamKO3bO5ONHFpIiTIXI/YIWoh5H9tAPw/9m79y+trjJP4K22&#10;Rp3WsW3TuaAJuakxUZdr6XK5ejJr/Af8c2Z+GHVN2kknMdEQINzvobhfwr0IUEAghAYGiTYSEwJJ&#10;R2LMbUyMAaSqmM8+37c2byiqUlVU0TBhr3edd5999tmXZz/7eb772ZejJJDq9u3bbfFmuEiVFUk4&#10;UgCypnGDRW388cUlb3F4BnByij4Pfi6Tv71nSzR7fbq7HT9VwhuHRP4zO/zJv/mYJlCwEeDJMlho&#10;DjMvwI/9cKVP1az2y85946NPfezjPhSVA5RQOJLKN3EKnjzV+jB9U5FexynMmTnVl55cGScz381Q&#10;6cdvHMf8zg4PZ/og45//9CZ8LZGz3WWr2l/efbv4z/a+/uqJfXuedtK+4dW8WTO3dm7y/dBy8P7S&#10;ZaG/q48IqLtd4RC+EzI10K8PHfKxbxo6BAn6DaEu2VWLxNbtikqR4bq/8LR+uLpCiEtWsMs2I2I9&#10;P4OT6u+T9a1Sk/N6n8FF+iAJo7k1tH6EqunvtYKVtgl3FWLaQgQdXKMkQuyKUcEDQQKsHhziRXH4&#10;hXAVYGS+VcqBH5r7YhzeiMM80pRRKpXulhAZiZNw12q+u5h867tJMIwaWR0aolgCky9/IEqeIkuK&#10;5NZbIr/YfHuCvEW0Gph33Yb+bpMvT+JIxCN+HhQw3k+m6siFwsLFcestOmL8+PGB9xoIuSLAtWk8&#10;mcvmJ/xrQ7ulEQj5vCg8KUswyYb4uYpc29pbUVV5keWBuklGA/HPyMJrmmokC7VIjlLL7JvwWkeR&#10;0bw2WTtvqNFl4jQlhlE2DpGj/RWbAQcPKGSq4MqvfbmwhJC4drYZlUpJsJVOPzxZp8nsEvWVbb9z&#10;e0XBy1Onrc6KngV+/Fo6tzmJuijfxiPwAjAy8Kwffjtn5+w7Mjp40vwv+ySTXTmFsvkwjf3dX/ri&#10;F1N4iEIV0vQ4pBqsKGKzqHSivR4Upc/uXLx9qVWXgaFgqe9o/Mz4BzmD5cEzFpoCk1YbUvRWvpkB&#10;t+nb8Y43XHddUDQiQFl6cUiBx9CHZNZNuHRh/cU6mUQQX6BHBBdHFPBHVpiqQEnJiu8RhMnjEfOm&#10;NHm8a77J6+bcvegWf1ZZIdxbkRi6qvhed3imyVOH0pjj1iJO1Hx61y6NwlCWq2oaKbTXV+0cIQUQ&#10;ApM+vJhhgrw4VTBnrS5Vaqmv8AhkHq2fYREQ/qe3mazLhhTpW39bDs9pPrlePkHYe9YYtaCtPpce&#10;6m5U8KRzfvBM2TWz1Nc5l+PnFQsXWsKxcNZs5vd/+Nzny0nj5dOi5UPhaRfbynKYKkjpfP7/9l/v&#10;sVZ504b1cOP6NSvZJy0Jtn7D+klgkpUyB2FVYAlzvnbiZcUvkLIXTbpP/eUdl1deOrpre1cZVTXz&#10;45Zc8p94+aUyd9B0VaNCE+XwpK69d9dunxVI9/GdcXgeMcvk+CV0pF/NjXiMVkIiDhN6yqOxhGt6&#10;Ho6HE+JRffej6algEh/kl5B2agyEJ8VBYU6njmISonenCdDZbSgsJLdC+MneTBGSANxAej9Pi9Bp&#10;HDlDwuRFgsKmMCZxCebUaAVIYYZ+9W67K3q0cQIDxlz5w1RkmvIkfvLix0XeGHqOg8dM4q6iSbnm&#10;lUF38go9UwBkFwdtEtmtF/MWmkALEbkJTJxaweQinSSSt3KtMVXZ0xAhj9ymMDA2u4RA0ps6iAyH&#10;vuRII0SPIJdpKbdpR+Kd4x/XbOERLr4IOXoOexDRko2gzhyW5ua8Qj1V9Og2NopchQ/EPyMOT4Hr&#10;FeOZj0t2KbZH6sJvsjuMje3Rtp2Ml5tf8TSfxtWgyqzASJ3Wxwb4ih+r8Ct5uFpIAke9apVR5VQI&#10;1dgn48me0BMvvWxNo4lIv11d29/8w2sFVXb3gJe0MJAT5EMTsVUyo5mtzpaZUcSTzmO0P4XVbsmC&#10;x2P5vPNrXzNxiRoGU6qAS9EH6QilkIgGhCgAFQek+1geTxmJX/T3TS4NnkQ6P/gqP9sr/ISAXgcP&#10;HICQbYhmpTRNPHHCBKBLLzBUrEAaOyECoZHOi5FIab0mtkoIUH/0iqtwq2UiJQwM09F4Ih8INCFI&#10;KkIkfxL0YoQDPhEhgiVigZTI+hkpRGIIpx06OjqAScdBma9X/o3r10+ZPNl12pQprppGAwF76gjV&#10;BFUydFvgp6ELrmuYU5/hD8yTtQpy+lHTOcqKoEhRH38nwhhvxYFC2UKB0ljXbXnGsa+feBWehCpP&#10;vlsmhQue/OsZr4hPVrtG8Caji7RPGiIBbNjG9xlX+5LU448vnDWLvX1Jsxj4mo/5zJNOV85EAt+1&#10;GmeSGp4su8x8H+fdd7QBVPn4/HnApC+HOkmViRJ6ZI2sYDIeV3t2GCp/99tf955hauhurg2a6Dm9&#10;f+9uE+KQbX45YmjPUzvZKrP+RM8y42DeQR/XCgiFdJrAmgTFowtrQyDRJXAtajQ5aeKqDZO1Xh8w&#10;I1zH57S+QB4S1fUSlPByzuIi8WSIqYKFIfscqqYVNAdRAIGkv3hudOmRJSUx9ej+oMhAep/QIE9o&#10;80gYtyQMcREB5eSwLVu2kGZpRHn15T/y/8pLJAYMo6gqyKU6zqawZ/DYsWM4Rx74yrW94iPPuHkT&#10;oXBmnEyFHTp0yDUERMmIU2WTaaSZp4hTKRAiBOl5hGJN8VuHWtSiVo/4qYUKShacgzSOHj2a3Gs6&#10;kuJgVBVHfK1AO+TL4LLgaI20I4/2oi8C8xIoQkJ4ogW0uETcipzEVcG0F78rCshIkRKH6onOojJg&#10;oaqAvK7uAzHPxYdLv7qwXG5Tl5QcubROqhA7dlglIZfVFVXb2x0l27uMpyltDRQ5rFjfGsXq1Oyi&#10;sl2LFUKOzew2S8Wv9u1ne6RfmMv8QEoHRdKARRd397xy7LgQE5RZEpbzAxno6CYhLUtdrJH9r0O2&#10;Tzo8J+cx2pLDfgV1ULIhQgZZamHKFX0whmt2rd5x221Ai/VgzCxsYsDYlYInQ71MeSMjD8JC7HAX&#10;5R4wNn3q1L179pif8uXrYDkVxzMZVSFOKJNbqFtHJvwDFHWZW265RZ8l/DMCRbcM0OBSfj3LNaoh&#10;E1gZxOlZJJLspO8ED/Mv5E9ekZo4OjuPd31BwDVPZ8+ebUrNTqKHHnrIuTSsrExe6gLnM1RCkmph&#10;rg2MhJ/VXfvyl03K27ZJi3WxcCNXsFbRbueYtoQWp+4KFnUA9phSNy1qIzla2XhiLrtEOtP9x9+f&#10;wMm7t+/AwAyDdj2DT9d98R/weSBTOl1Ex2jhyYxBgMmysqKjY9mCBSucUb98RefadeyT//7isdPv&#10;/cXwxx6n5FtmuhuUyVDJ/5lrPuX7oT5vCkwyS0KS2d8NOgKQJriF+PGYBxeBZ+/TO9975y0VPv3+&#10;u2dOwclOWzq9e+c2eJJN0qJl+3d8VsCSZld40hoD61VQZsvGTXq0TxQhflne7GOnHR2WXBbrbuNC&#10;k/jH9KpBtbJrcjnvNoFaPO1Vown3FjL255AxLe1lmPjF4EnUg0YqDYPbI0/UNLam3AYIxe9KMnA6&#10;fq6DqH6IghNBZI6HUOKBMWyye+SRR2SUxs11WBTGD+0skdtUh5q48847pYZ58Inye0pMJX3ISnje&#10;rfUdVtaDRE7vFgGAJFRZwCJOCVKBqonOAZApKmrUW+9yyiaEB62C5BOzVtZt/FKTeEhHBcSjdiJk&#10;P6bzN9JGclF9V4krhnGBc+PjJ8m1kUcR6eLL1zUYLE2Wd8VJ8+VRoqmgogaVobOSB+LKRXzo0Wya&#10;jJBCoxuJyIvGkaxPh4sgI/5RcVLjJKUi7U5gNF20m0epDj0SMiKdxuIPnZX8cnMKpnErAwxSvBqH&#10;p7pB4o/s0TlCRXT34cmiXnvPUrj2X7MUQYx+DvnhP7T/wDtvvgVMZkL8jVf/AFKCjtAmHQQMiMPP&#10;M1p4kn0yW1Rs+k6ydnPYpppuEpkWwgJFZUWl+a/33mPAdFw2uAK0UItXEJ4Eq1TTD6wCJmOlZPWF&#10;iiFkVqOsdAIpy7rG5mwN3VPX0H/12UhCAkdvRaIIJVvtcIgQ8kSgOPoOeKnv62iubo3Tm55XLm71&#10;r8iTPEVbfCgLSen4GXUie3olT3b9KIAXBZr+8CLPt771LRuHrfzfs2cPEyXjqsl6s/bqoiLWNAZS&#10;qiZbN/zsp+LqC3n6dA57owZNmxa2bCa1FSMMr0g8qWbqa0Ak+zydMW0asBoUxCAJNzKzO98SY+cI&#10;HUyuiEzurTnxBocn8dHCk2BbgZRlWnnJuuXLN6n78hXzp8+witKU9803jisTAc0EPdKV6thE09MN&#10;QwZVNnXpnTOrHMhvP05MkXZ581g2aRIcmAywhDDhSbPh5sRP/PsxVAEmQUoeM+Blonzh41ZLKszc&#10;mTPYJ4FJVxPfXZufhCfxG2Zz/mcgPXip11jmGkpmsUEFlgkcu2uVeGlfGVXP4JmKhhWHGHnwpK7o&#10;pxeDJ1U8IoLo0KcqHdIvkDcggQyhcPmDWAgENkYTo1HKOv4gYMDTRCBhCBYvEl8mSWl251f4bqw0&#10;5StOpjma6MO71NzbX7vnnnvchj2UH+hKLj/4wQ+EE1ztVrL2F0fFr4LJxaTPsWPHQk/FCD1TGIHh&#10;YTEjupWQZMhTHreqphXi10CV2yvnaz7xOfgwiXR1dYFtCpBZaYvE5CspTgQvxp+rBFkO5RKNoGlQ&#10;hgsRYmGgO0RISLVtaqxEoyBk5ylrg5oqT7IIeKajU/e87q0KbqMykrLrKLrkJUEsJztcpwo8ODYm&#10;kRohmhTpUEPTKHylcDuVLk+/oqa01ZNyntfEY1T4c7m048li2ii7FehcWgaSpG5isqD0Zzw25Zmn&#10;dpV1+zS5TaM9vQwsICW0GRumOCAB/2jhSevNQEqT3bY8A6uQRgBDbG4ok66hX2AMVxaVkEs06At6&#10;gVssO79S7JNgOWSlpkGVTmX0uRNanr3omaefZtazJtBkt27w2U9/+qYGBOoUuoOerpuoe3prRt+6&#10;gxC0imrIFcUio9gYPU1XSkdL58o0t96HLfkjUsKoeEY3dM3KVX4CIY+SV8bO9fAxiZtj+vGPf8xK&#10;6SuHO7dvV372STvWgT0eUL+YKBct9gNpXDEPo5kIaejYJ01eszyDlJlrU0dtHV2mOhkCZwIFzGaf&#10;BH5QCV4NM4BtIOXbf3wdMTHwa6/8HgNbG8w+ydieOfH0wVBvFPFkgZRmvZcs3rBy5db1651XwN6+&#10;ed16P2i2WcbZa747gstMd07md0YBz3O/Pfy1O27fsrkTEIwFEoAEDt3CkxZPBljyeFpsjosW+JLO&#10;swf3AQXWT5Yp7+5TO7ZtdnaWPTggJQA5e/o0s/COPmCrNP3tzM+OefNxnS7MEj75kQn8uryvBrz4&#10;wgvB8IjfguV9tsoWVcfgL60QjvrQ5Gu06vFKUvjQd/8/jnAxeFKfOqcXGhrp6Vu3bv3Rj36kL5vR&#10;iNInLgAJIkLgeagvUxUDgQEv5i0vgh9R7gSXW1dHDZjFID1IMx1c19YvhuuUv7q8S+5JiuiAc9RJ&#10;oG4uBKvIKJwQ0wS/QE+Hm+lA8SUoNVSNYHFL9nJKyE9keZF89lR9w8YeoYZbETiRCVWBpqqhRKv+&#10;BCo8P09eafdI0CtCOIm45Tl+/DiMFPtkRLRb+aYYkvIKG6bIeUWyTIiEv8aqSkGpOCEakeMHHWPf&#10;a56UKXKkRknmhdRXIpJVACnz80g51df64SVjEOmEiyrSG4h/hhuunEG5KaHXk2+yVsHUSKBH/HCm&#10;GT3lDA3RmT9U4rl8XHuRkNRtOyfw19tLVuZzRWrDkxRxmSIEF3t6gbcYysy37nt6j7lC8NLaKl+0&#10;EQGSLNF6z5pJtCEXkmTWyBQtVDBaeJI9B560GYdJh75THhzs9DFUCjriyQkSmIGfcbJMeff2whUw&#10;CbWYE2muFDyJbigZG6/6ZiKY58nOTjtxWPNM4z704IN6IPMdxIUIxn06cpXqeq7VMkihRxAOMdpn&#10;yG/AxXkUZiNP9JeQ0Vtu0VDXdjU41bPEhAbdcgcOHMAwUiPts3JV4vqgYa8+6/UIK4He4uRIOBDX&#10;3A033EBx8Pzs3nstQjBxz1AJ7NkqBeoXE2Xz8U21hpxdMZJt7ICsdOBJv+AZt0qunPFEZAlJpspg&#10;mtv5lr7/wnrCwsbIKWYxr/ngoJ04fz1jPTAexsmYFutCdGUJB1r1rZ5KmqOCJ31Aij0QbGOctMXb&#10;fhyQ0v4y/Oy8evbJ//SpawzN5KXMpZzF7mq1SbnGw6+JnVQAQ8Y4GZuka7bkBFVm1jt7c3zju2vL&#10;pu7TuoB0ymS3cPFNbfv55mkOF1Iqh5+Dl7o2JGkmAlkwnk+o68L6rzW6aFIWwDgs6N13i4f7oCmj&#10;hIy205rcIKl+aIRB3v2IPIJU/NgW6y8h7dWHqIzm+u/vThwdTv/VoXLL8/zzz8MDUa9uYQbihTDR&#10;HBUwiIyHo5ddL+ii3z2KVHHlp82/8Y1vzJ0713Lrbdu2WfVH1CT3NPfQr16M80o80uHcKpvsQDhC&#10;jAwRqJqOJ2oXWUERKjL0HAePGQIqScqQ22BXZQgZBaJkFWsSVM6Uip8H2b0uGuFM2WmLpBPRnQIk&#10;REYCE5lHTWuNREjzySseOYqvDGJyIgSjhjhuc/5PLKvRC5oPEuPSuHlEU3zve99TZuFGHMkdajWZ&#10;pWzSQfPkmIzUiIbyLgXhLS4rryRukJKQCzLPCAIDFL2YZF2TCHX5wx/+0K0IroBlsOW3v/1t2oou&#10;w+2pSHtHUJfLxCmbtht6YdqZJG/1Dxl6aheMea48bXhSTEo5e2DZi2iZfAKPh9WCrmc6M29IC5tA&#10;pPey75vBB870lEqCDaik0cKTOX8SmMz3uxXJ+JYwRM84UgKv6gL4Id2hVLa3VzTGSbAEaAFdrhQ8&#10;SbmzzgGQrEbUOqqWyW5LUletMscNI0FijJNqZ9M1XB3RZL8ztKaP6JLoAF5m3TV5orPo5sIjoCI3&#10;Ys9Hp9ziBNFq74b93Hoq2XQ3iXuayNIR6CmPlGMdTXyt8Nxzz2kXgDMFI808knsSt1ZB7zUiYJHT&#10;KNFo2ihz3OqObVSfPRxsFlMu2jozrXBXQYZ9+7h1h4hKpWqXmeWt3l4pSwG5vG46u6zQ6D1bjIFn&#10;uvEzLoUtWeBv+NK1hkWxZ0qZa0DdKOzvtrk7eNL5kPbjLF/U4YuG1k/Ck+WT9EuXxT6pGBSAqZfk&#10;W9dPll3e5r7P9qqOpMxxb9/aOWXSI64mtQFIEJGVMliRZRKwZJwUwhRp845Tg/56kvmCDuoW+V/3&#10;PGXxZLFGbt3iXK/yGZ15cx3tZVGlARpOM+vtqhViH8Z1MGQIks1Kpcf1LTNI+Bhdzwmlvgwi99rD&#10;hfQ9/IDpoD28RvgIeoIeK5jkGTqeRMN0c3TDkwSIjkzAon/IG2DgkWiAn2j6uw7IeZRRrf4+kOon&#10;DTwSIYrelWQAJ8xUzJkzB56cOHFispByMpXv0F3/5s67qZSslVxIhKGrkKpHwmN5NPQcB48p8Vqk&#10;+GP9iN+7CpayRQKkDMiSYqRsScE6w4jZqLm8VamUOE1iBRnW9kp4TQeYFCKvpA/1pXEF7tu3z1UK&#10;MhI/SxegPiSSL6XAA2FqLEYGJYxgN3v1ne98x4IHOkJIGrS2oARrRVQ2JY/2EVlSkk1SgXMCuYpX&#10;5XiRLglKRC5xSdDaBrCc6dV5JpmAE5PHVUWUSsmPN59k4rlSHAq3F9VtZQP+uETou/tA/PZ3R+Yv&#10;mjoot+2IuaI4enopX5qdiqdleBw2Dk+yZtD4toLSziAlMFlQZXMiJc/WTZ3TJk0GBoI8y/EvSxZT&#10;W6bYaFXLt9hGskOB+jvvt3rliuyHpfWWdTjBcsW2DRvMD1o82TF7Dv1rC8Oc6TOYSQtgaBY2oxXm&#10;D+uSbDhBOMhRNKBK9RZdzD6ZdXojwJPFsrRsqatauJoiVAt0MAftGy50LrLQv6YIna+i1ijDLxz8&#10;84t1l6nNge3BMFBijsTxIg0uEal5C/wW34YI0WBy6wcm/fKRICv0B37EnD1zpmWH5rvZXdXLiUna&#10;riwvbORViHDw4MHrr78+whw19Eqd1OBRt3WbEFfdylW0QEG3PG4FVpngLeAwMY1M9UEdMLIIzakA&#10;pCaLsKWul+/pUCUeCTSggyc9ooxEi4TkEdOuTru2Zc8DVaoLI6SFjghopIBWyALhYDDz+6J5q8Wf&#10;fWOx9k6RxGUaHeGRyGC2hQG280jh4Z//nC20TNe+f9LOZUyLsXGRhtAEmuy2m24+9rvnzXcjJr2p&#10;5NIMEhbCemk6GFdrNRzIoggWmrl2+M+6VY7Jsid9wPNLCzM3x/gXLmrsk/bj2JjUtXHT1EcmHNq3&#10;f+GcubffPF7uckSHPnL1/uXPiNZnpeztueaTf/tk56YcZs5EmQluYJIHUAyeTKAOZQmlEIstbejO&#10;Lu/X//CKaKWv1aJ+0KN3Y7kwIY8mwH5lAqLpSoX49k0302cVYXp01V3OFLgYPKleOpRr1US1/9Yq&#10;l47WWPAIn/r08OHDtzQHkhMa1DThwxnYchlLtl+JF9KGVBHHhwl8PtW2bp9nsiRm3rx5tQyBIjXf&#10;IXraRYTiKaSQlFOmEZVuE6IMPIkQMZKqDTGvi4l2wXJGnqNhhWEJSQmVNq3jdsRZt+ebyiaLSG8h&#10;shYHrbRdIJYrBeFWIISZ5uPPbQYRXlS8TI6LKTWJsEwySniE7BxSZ6EU6593WSPVlOOnuVzxQ1KT&#10;1Kg4aXKySGpNbi0/VAzZKg/OjPoTM1yq/NSfKnAKH/rwXEpXxxdpr3BpChDWHagwRnZ5hODxSGGg&#10;yKMVfi6LaOrmalar6A7+Zg8saETngkyUL8CT5YvsGJBSawmlYpZPbxAuZx0iJNBMoilFS7BaKwCX&#10;LbVqixmEOgPGcnxKUW398OTCBfMXg5HNZ+Po38UL5s+bNm3SQw+ZHLQlljHHFCF9ZwmcDbyIkIau&#10;BkkUnjBhQoYVqsAkZdITtLCNBaRkqhounjQzqOSujDlKBeXe/7N/VnKABxqhdoFAdOCJLREcAjzM&#10;+1PNSAS0sOgGJqEeHA4mQYaICTRCiX78CCUOWoksgmjSEW5nBCNw0vHW4UPPmrplmVQjAIyV7xUb&#10;AwnJvgXz+gWCAELmEdIjggwRJD1FJ+UB/EgG+FC3TcfXg3y5lXyot/GEY/U+mwGZOtPH8Qwmx65e&#10;j/0TerSbO71VUtLRNGEtQkk3BCm9grEVT2O9+vvfB5aoAhMlORJbJdLBzGDklEcnqjWuMwnuaZAM&#10;tmRCDOef49vmXjmlXBWBvCXrm+BWaVohYCjBIxB/lvluJ0/29GovbWdiF52R/Tt3f1NKxlDSkZpC&#10;yiK7wn/4X+75n//9f2iXMjTAh4sWm7aGJ9kby3mSDVBs4bR+/Mw4CVLW/TjlrXI4/1KHT25eszbr&#10;N35+37/c/bWvy11NDYgQE/EcEHTm9KmCKnusgez55Cc+vnH9uvlzZgQWukKPQKMeFDzJ30KMDZ6E&#10;PE15255z+NcHj/zbIYsn2TML4PwgjDx326yvgCoDLNW0QNxG/NQ1Bjxl4HnVXSEUGAs8mX7nGg9K&#10;6C90Lplj8GikSbBwJAM5UB0lHnlCRHhK1HCxROWRcLcPPvigI2pn+e7qSqOuDolnQDoyercXUo8m&#10;hYREoClYlKzbhCgGTyJUMVLrOLICDPGtC5Yz0AVZxghPtlftvAIoNhHUGk03eDJT0iFUZqJJeHrE&#10;lWZBOqrE7HBUjNehx7qnqU6BhRrtkIz9E59ET+EKEey71zT8kg3zSHxUnIxSvMqTaCswu42+//3v&#10;KwyWQAq5Y0WruTxibo0xBGPHyJBajOk1dK6ECiyst+1Ztzdiezh/2AYnc24rtjwv2qjf1iIVTUHh&#10;Nnjy+IsvUvclpLuHfRI6okypXVoG5gEps1YfZHr56IuUTma9y7HM0ddnup1z/tZrfwSHCiRY2AGP&#10;mWiDJOExv5Z6vRCe9DERKhjgjH2Sst68Zo39sJ1PrHFk0NoVK6dPmsyaJyOmLaVVfgINJwS3oI/t&#10;w3iGB9bKJB01ba+HH1Q5XDxZirGoQ4EVPiiXfdVXRaw0g/oo30BEZLFHCWLMjKriCQFXACRU8oMG&#10;XZECTAqwDBaFGxEzwBLC9Bazp5gws59cHvjZ/xYH5d2CPQ4++sq4cWpkJonBTZNlSZvqo4Na4592&#10;3qtI2/grMyziJKZbb4UB0v31XJ2OlZInNEwnSk+UbA2XSJZLQZj6mi7g6qkeqid6V28Vp4FG/kuO&#10;BJRmOn78eIqn2HXmVHUgZDWihK75+CcyeDGKQSJT1aWh+xwTYvE27d4XVv7VQrKpV+695UgiSNIg&#10;godRt/nCSxnygJR+7MAIm2bC27KWRIFMfUpHOm6tHvTIqZUt8G8tR1kV3PoZ8vg5CGhwPOlpGUOx&#10;by9ban/3xlWrTHYzUU6bOGnnlq1OS1BrlbqxOT+kkWC9f3r7rbKEEpj06Z6/nkaiJ1atnDltMqtj&#10;5rgDI4MnMy6r23PASHhS5MUL5z25yVH+K2ZNf4y/AM4B8CTuQgTdHE1wNQ7EloB9eg1Ur++w9Dp/&#10;HlkC7wudr7rLmAJjgSdVNx0kcsMtGZJubvPF+PHj9X0IgQwRIZKEQAA8hAeERIa45cyYwCqxd7nN&#10;MeZ24jh/cmGzh45UOdeph0lqBeDyEgFFPriNspYXWeSR24QoFU8iEKF5sb4+zJyHF10uNSNlSDkj&#10;JMcOT6bW5xHHLX2R1Qv8mzZtYmrWfPBhiCMQ6ZRKq5kHh/oIfI6/Qq+0l0lkXOGtqOacKEKbxLCQ&#10;NfYGCzhEUjaEGpLE9BEwiYUkKy/tMlpOaklQynKBgS2axZPSlzUmVJ2gr5Qc76mvEFVIc2B1IWPt&#10;wgy1gcKoVVO3517Zpj2w3Z9i1xTaH42Rvxap2LiKAad0QLOE1Id9H5APSEPXFM3e7DUGh9yy7cS8&#10;tn/PM1RzrJTlePPmmyNla8OZbiZEVkpT3t6FJ8Ew1wDFQfBkXW9WYi7qMN+9Zd26zieeWGZP98pV&#10;XZ2baXMQDiqgYQug6rNCY+OwK1mEN8CA2LKABDugIQr7ccoW72GeZ26aUrFpYXjSYrP5s2flfBXK&#10;F6wNOIR8CsRloe3b6q542aZk7zBLJmBJTZst5aGpaW1k4XfOko9XmlU0tyhazJLIKwLKAzA8ZlpR&#10;3kStI7jvvP0OZkkV91PxPzcnb2uyWJDSeWMliKEyPIMyWjndHKgzxSBmFRp28ejRRITelAnrDBgT&#10;wYv6INuCDugt3T/7CoFJGRE+HmFaacqr6a+tbZ7CpanDSkfHTK+MMFG2MJsGigEQPuFXqWu/8Pdf&#10;uf4GcgR5IfDfHPyVOWvhiVnxp9cr36aObhUv3YdHBAZZGNKaTGsDnMidhZT4s9gnLVQ/eQr9ASeo&#10;Sbv8809++uXrri+FaY7gUFrsIxmJo+037viqVsvIaNnCDot42Sfrb3A8mfluDF9+DfKEJ+3H2bhq&#10;NRPljMmPsbdjnvHjvvzSsWNfvf12zSRrBsnMdxf428x6I8KqFcunTp4AFoKUoGOWTbbjSXAR1LR+&#10;kocpUkxI0kpL8NKL4g9in0QEddRV/VAe4/HgUr2GKLDGFbC3r+13R46E4Fevlz8FxghPnldxHEuq&#10;ZOBJhhh76vsZuhIITD0mOgkN0qBusqDEoRSPSB5xXL3l6ksHtpAzCNjfHftkVOF5OQ7xlkzgEjnC&#10;wW06tUyTstuEABU8iaD758X6+hBzHFk0udSMlIEQcxtRhmjBMG4T4pE4Sht5Xl8cbtapdd5KdhJM&#10;mgJzpA8Pu1YGCx6R9uS5rDVcRL1rFlbxRC94hfiSYOwY9IJzgQQKURewTQrgXFQMfghozBJNEVCe&#10;C1dI03BDdqPoZIHTJJjy84cn5ZipNwrOI1f04aIE1T3EVzZ1uTSutmwYVf9KGYaeu2InEYjIN+m8&#10;WNt36ImMOCYOLu/63Mwbb1DBoJetH3QuhUu507yuNA5dww8dmZcEKRl5cqo5+ORESso6Z/oBk6Cm&#10;mExqXgHJ6FMQMYq12GpiJ+k3P2iy2080QI49hwo2OWj/wsxJk0157+7absobmjWZfs8//VMLUDV1&#10;hlJ0vV27dj366KNYAjAoKAt8OHnSUAc2diKN63DxpHJmPyyPlZPApIP7Dh3Yn/1HRdt394DTKu5Y&#10;7AKki/4/a5GekBqHjfeF3x5RZgQBF1GPska6bGUSH/VCMdCCZkdzGFJkLyZNH1Me94/X+VDLddde&#10;C1qUrSV6rsnfZghQDGttu1HCeHV4pVNEKGUKA2emX+jd6Vm33npr+tfNN99sqJikeDJV4ZF+p4vt&#10;378/nc4SqcqZEonokDiQmXRiosxKGCH6bAQI+SCw2BxMgjtxWpmtTjl9OnPfPAD25z79mS9+7vO+&#10;am0WGB2sF2VgzNqGYoltMJ5r7W5N4xd5FQnglgdBKDb7sLwOTEKV7LqWCiBjGsgVW4KIFiRgci0C&#10;xCqP11UniYdoDp76u2s+ffTIc5qM6RiYLL9FHX6Z9R4WniwmysVlynvGxEnOC7Iak8nd5L52d+hT&#10;9uM0qtlMQbdTg069jz4MKWUNMPvkjKmTwEV4EmKMNbIdT4KLHrFMQpXZm9O5YY2ZbsspfU/H9hzh&#10;rX7Xz0qZfg1GppvrYhZgGNQQAtnQxPPrQ4eM1YugSCuE9FevlysFLg2e1FmqnoU9cG86IynE6URk&#10;RcRC1m9HgycE5cQhOmKiZA2bMWMGJDnX1rzVqz2NyBoZgRWDy7tkgozc8giR+0ccTyJCQ54WffgR&#10;hOjL9K6noU8MiY1EKmsPMo1l1HDXXXcR8vawWO/kKVgIkoGO3qqGCEn5BlBhguZcpmgTT5NFri0Z&#10;25zTYpSBkaSgMBpILtxogUkJSooiS5phP9eECJQ7JqSnYE4sqsywNG5RwqYGhXnCS2N9DYvmKq90&#10;KB2h9rKhlKRGVoslS5boWZIayoujUzu9LOTq6Tl08CAtbHME/RtrJDWaZX7UTdU7AA91LOTZA//H&#10;Bz6Kmm42zzIBvXLsOKuamLSkOPT1Ogf8dCy0BBFQzKz3QHjygvPdmR+0JYfytX/hvv91ryVtdlio&#10;e9qdJysEZs+ebdmDtRxC7FKJAdOAxIQda9UI9ncruSlvpVV+P3PfDK0vHX2hVd++VaPQoBBT/CC3&#10;9QAqzggmpKDBxmabK4R5/PkXAEs0YfgFO0HKVpwz3dAOBEWPS8EVzUsufme6v3rLrQCPWVG4QtWA&#10;HEgM/oHBoMoAIRxYuYhk4A+kFB83pueCfLqMsWQGhjpUvkQgjg4eGqb7COFEQ8z0PrdGlwyVlS0J&#10;B7lAoXi+WNUaMJaxXnm5kds5a8KQNvBVz6VWHDLPaAzqQ5UqkrqID4QblTgNUmVvvPYfi62s+YYO&#10;cChOJrtJnCbt8y9KFZcH5rvN1eJhQMjiyccmTXIoCoN56OlqCYEdUn4YFbvK0YvoGSJkWB3cDkze&#10;+pWbNA1DNATIQr50oeP6fcSn9QnFMv09wPhoqfUSfU/hz7KRp6P87O+2HvgJQ7PlK7Q1fjDjn8Zt&#10;CtA0vIWxzgh5H2EtB/1E58YNj8+bVc2SxdjYDMfKLHbfKZTQJjxpLaWn/MLF5/GiaNDmQHgSqbGu&#10;IYyfwujX+r7FpaC4vkMasPD7fAASVSvx+Q1w9f4yo8BY4Mmq5vQ1/jhyCPCo0iZkiMDhr+Ymkof6&#10;JkyobDZMHmIhkR1LC6tYpD1lyhQfPpg+ffqGDRskHqkyMrq2SwNJEWsps9RkHbyU8gsBNvgTgUzj&#10;EZjryHIf+ltyqRnVciqtFBAqZKwyWUxxlDYj+vri0LOrMZNUvSV2yHOSXF4hjqtcYqtkaYQn2RNI&#10;73HjxoGRFAEySgRQpDtS4LSXRNpTqFqp5pVK0Uopv8hSSGqJw6/urqOIJ5MajcbhQ3XJDoKalxph&#10;UcDSVRWUJFcED0iu5R9TT2iSa8rAryTagiduWAVgZFPHZ599dlhvjSyy4nmxZZxslIVPyZjkMrfF&#10;LkGBWkMFOjLg0L+0DKjDguEnJNY2sEe0WCbN3jJX0o9myhjiAFH2STF9hoNNEp6EzRgeB7FPmu82&#10;RQhz+sX+w5jjiBVg0vpJ55lvWrPW7ulofzgKG2vuYAB1gSeRjgM/YIPXXn0VPvA5QhZXp5qPYP0k&#10;/QsDg5EskzbmqMj/fcPcrgOSClxkjGWWtIgUqAZLrJZUWcRRfRAFro4FEnESv4AZqNvvTHcmxEtK&#10;zcfQEwEBvYikrJSu7JNWot50w40Bkw4q1FgFJPf0lNOcGhcjbQbyOqYerbfif5QJKPJdWqvfSXU9&#10;NOguhgI4kJRAPcnExohjAU4rYYQgqZ4VYs6aNcuQDUu7lYhHsvCK7EgbvU/8bMyROwkgmvJk1Y2n&#10;X//615kdWN2tj5K1CBB+Ju6/fOONTSWKrbUAxeYjnl/6z19QXz/b26FBbSey1tSUGDXgOW+ddw0z&#10;l8C+c6LM0mJjZ13ajWX5H8iEnhb6MoQywWFmdNZwuNRUu/cUI4I64jFrU0FcxuG9u3aXTVjiL1q8&#10;aL5VwTqFL/isdi2MOgCeBCazHhjPV35eu2yZye4FM2Yytj+1dRue0YNIT4yqDMSvlZP5eLeaODvI&#10;7d999jM7t3dBiUyOriyNAY31mv047fPd0CMkaRuOrzQClvziDIQnUQNx9HQ/BElPNwfBqu8Iyr17&#10;9pTVpw1hi3E4cxnl/qq7fCkwFniydjGe+PUUAkGvic4FDF544YWKAy2qJA2MIiMxmIBocyHQY6ZN&#10;JeJ1GHLSpEkPP/ywXd66qc3dsU9KPLmMgMqlfH02JVIuSUXcKUAAj9uEEEo84rt+RPAkklb68Ku1&#10;VhOiKRGhIiitU4l/9OhR4UFZaEhBEPtJxCvZwc0jvubmqbI0k+ZFsjVP6Z2kiVt4oryklhfdgnZa&#10;JFeei3fnmSUVnqOMhNNoELJbCDM8yfSqJHCy8qdsqUsKn5Jfsiv6p1FC51yTe7u/f3lweAq8d+9e&#10;tL3//vvTHP1jjmJIcqwKgsqmvnO4tClCehb8c4WjspCSooGXQB3mGuv9qGMWHlAzIDPWOft3GDfg&#10;IrdZKLh5g9m2slHaFm+KFUIbSP+et36Sst60dk3R2la7LV1mvZkvC0f5IgLGJiVwKX9YlFzCGNgv&#10;JKr7cVhcyz7fZsq+THk32yjarwOVR/WVOUsoyxT80iWb1q095UN4jdXReZv2HCECSKDKCIU+iJM1&#10;kzmaBnoJniyGHQtU6eLm43plsSV3pgFIvtLy1lvmzfVAIAfli0JftIjp8rZbbiF/y4Zup16fOtXa&#10;kOLFqtbNNzVfPUMHvdgTNDGW1LIOB0YNvKTX8BiO8XCJpqdgMC4Sw+vpO57qSlnTwtjrEA+Hwnld&#10;muAo2uqAOLmaIzySiEw5HgBSSKlZM318/Phxt52dnT7Iu3nzZgs5pAY7+dnT7VpXhPIEtKgvwPn5&#10;z3yWPXnP7t0gpWhk3zkk2QglWQzkxJQCGImTwUhDCUsdGNlYy/fu3qVdDux9RjPB/1gXlHKVqSzw&#10;v1pE1xQqyahRSQrwb786xLAcVrcEAlc4LAgzuA5y/lXGR9imsH1jz1y/ehWW3tG5ed6MmVgaN9rJ&#10;xSTIBmthhlZQgDJg6elmmYQky4dyerq/8PnPPfP0bt1w25Mb8SGmNDQDLEuyzUZvWLHOgFs2ac1k&#10;fia+Rdi6ecPg+7vTNYwQMR486cdvwcC+vXvZ+R2SgNQY+PBvflNlxUDEvxp+mVBgLPBkqtauyHRz&#10;Q0sujzBwnhpOMlqSQqQKQR2ZQxRwYhIj1U+wGGwyUXZ1dTl5cu7cucS4STrR9AUJJuXhXhUjJfGi&#10;YkjKLY9bWV/Fk6FnQ6RCFq6RPCU4MI9eiFYN6YQnghbXKLX5hGdzdCIkjhS8zp+RhatXZIHsOCEN&#10;kUdiuk2CTBn80pF4TNkXjyRrCilwjJNUGLCadVlRWJ7GzHKedlNmYyJV5lGwsXaqHwImO7dR0xfM&#10;NzEv+Ehg9C+C79ixQ+3uvffegWKOIFzBuPoivwIrT4pkA2kWa1FejiVhUelwtk9z1qJpso75Dr6Z&#10;sWDObOqsaLFmcwFFxu/qR5/SPtAjtegXfcQ+aYGla4GazbZu0USGKtn6BsJvwlkmZZHEA+EKCl28&#10;BEydOnESc9OunTvpd3THkJr5lRMntPQph+6+997a9evxD0qqFxYtuq+nhxEMQjOjp2wKWX791o/F&#10;CEn5xvKjzplGVIAnN26YM6N8qM4R0Kk1eKk80qF8kyAPSAljm2OVl1lCE7WZH4yNqwwF2+ifhhDC&#10;jpqxm3aHgtQICiJUWYl9fhDAwN6+gIMfyhz3yZMxM7o1YSSR8Ix0SG9PtSlPezfRR6TA6TUyCpci&#10;jhdZL73IICkdIt019kyDUOl7xaKLBx54gHi3IcOst85OFHgkTZGRlxKRFGWB5kLCUVk26VZdgjlJ&#10;BvrCNmv1YqKkKWze9EkcFom6EtvYUMqgrysoWIrdmDXWrl3rZGNmDQnKPUKJP8R0jUfWHqUMrgDY&#10;Jz72Nwzd+QF1WUdRuNeBjcYFywoba8cN69b6LZg3124XOcJvNlbbAYOYNRdkQfbXX3ttR1eXVROg&#10;6ZbNnb6mjZO9Jc3H588zGS0E8+CcXTu2OiVcFm77c1pCwEg4VtfAlpjHkASqtAZA9ZvyF9mVZQAM&#10;s/yGDFgBj5XeYawha7yHjS/EzOcy7bc++dyj8m4xmWYtKGRrXWhrEcuKFbpYGf40dMYqXOjc0Puc&#10;GClFHUsXEOKqAMknDJzCCBGekLEsxZWaNh7yQ7j6S0h7fbQySXXB7+OE5shbu1j7i+f5E622i1ut&#10;lvG+mJHGPKV3N59UMEIxgLrhuusMIUlpZnDDRsUwoWB9RQwaJYso8X6Sszz6MNfOq8qjDEJ4vKcY&#10;5+HJ9LvIkHCdyJGHMFXCvVhh84dlPoznFyyn0kqCEE5h3CYkVYiOE8HtMHK6iKjJPdSLH8XolCQZ&#10;6OhpItTeOkiGteRSi7CF9NgxsiKLdnNLHaAAdRbtQAtIOSsl8jSYk5+RpOLGwT0S5LyYt1zpmrwS&#10;T3hDRbR7LSStmqoNUqNRfyR3XIo42K/Agz5AW0s1eI7hcHF++tOfqtRPfvKTweMP62n/MgipJSz2&#10;kGYbKWBJBU+b8tiihY+vX7uGTnz0lz/3rQ0q0kQbLQlQBU8G7/FTcBQ0PMlAxxrpV6bJOsoXgX+1&#10;b78jExnrtm3utI2FLqtYsaXX+um7JO4qo+SlPEsWlc/BWMHF1kTyTJww4Y7bbkNkugSMJC3ftGWY&#10;/j19evKUKSAKyuj44WpaWHzwjP4NCLygCoZ1LYwMjGTYASaZdPwmT3gEjHyqa1vBzOxCizpUQd0D&#10;I3NNsihQ4DShuGwZTHhg3z54YKA2CvF1JSJXnCq6+Y3TZ82aZVG67oMNAg7TcfQaqxAT7hGnO+SM&#10;DqOtjLN0ljxCBw6VzFBwlSb6rHaXNU+KV6eqRfYu4z/0KGVAjkURrLXpUtbhzyRuSivGzCpbhKhF&#10;UrDMEphM4kGqJIM9m8ChdQf0BlQpWSDTLdMlo6UJcduCyA0bfyI97r77bnlNnTr1vvvuYyaFcmsH&#10;Uf7ws2s8QmQtxxZL98OTsXtndjgGPbytlZ2f7zd39iy7Xf7241AxE6UWKfhcauoYKmkm6Hr27NlK&#10;bhfqrBnTd3RtM/Iy7Fr7xGpwdPOmjUZhNlOzDTIh2v8iF78P4Le2UQxuBCYxDIjIUgpbMm6z0Prk&#10;Itifbe85UqmMidrxZLO4kRG74MkMjgaBlP36V7qtUuliDi9yHld+Tk4wlW+lysF/3edzS+RXqu+K&#10;wlqWa9FW0Ni7tLWsa6aaQBnkHA0rAt6Lf+yLc0XmEPRYwSRPQtorM1p4sj3N+DVc2quKYo1FqujU&#10;EQ4GyGL4iW8mgmAn4f+j8CThmdJGrCkS7uLHgeExAqFyYERN/yqPLEQWXN5FNPm6jVwlzJO724R4&#10;JM6lx5PyTUkQIX4ax0ngjAxBg8rPE0UzFDpIpFY5KauUqnGW95s6p+mydYvqwTNUAHN3VIOYAjn0&#10;cYUDw1e0ZJBh/6tHeRr91X7NdlQpyI4zqRcziJoqYQRRnYwbStUuMk6ljHRquysGyiTl9ggD5RVu&#10;ySvwJP3rXO5w+ECvjEp4CmyNVtZrWf9vBwEIB0/SlUUhsuT07RvduG51NJFrFBNwZceKX5mlnT6D&#10;QZKWpBzNDJ546WWrB832WrG2c9tW50+yc7I02iVtIWVLz/bTd9RcHsVT7IG08PJlzo0xXzn1sccY&#10;AO3EgZkwITCJxO+efN9VJzStctc3v6npmd8DA2jk8TfdNG3KFHPHdHc2HVwQT8pICX3PLuvQoIKH&#10;H7xvwi8eHP/lcaypDz9w/9uv/9FJ5kqusqVsjSqHJCtG5VF3YBKkdODSkcOHTWEHGLRG2X0Nhh+Q&#10;XeOqQjyuZJT+WMe/GN5aDp1Ft/KUfUxIEKPaYXu36UQ8QZjiA5Di63rYz+C63VDvA4gRg0FKyhK2&#10;TL5udR9JVQf+7dmzB6yF9yAo4eIocCLIwi12JXLBUUsx0+8UVQS9Xkk0xJEjR4SIoy9DYr/4xS+s&#10;tLee03yWT2Bs2bJFylYL84OU8nKa8bRp0+QocPLkyeyi1lNBs8lddkGnSp7CV49HqV16UH/7JC4q&#10;6xibjSpYmuXQr9xa/bhs6WyDneVlFp598u0333jv3XdS2UordVEGU/Z2LCqhT9WAoA4iWGO7VjPe&#10;kbij+Hd2PZlZZvb81uxzG4Zs8XwTghuNufzgSSMRXcYerrvuvJNAxBgQXRaLYpRsfj9nn7w4PNle&#10;hnb7JOPkouYAeaNCmt3yadJb26EDh6qavoqjED+Pxu5as8M/nIzkiye/+93vYmy3KZ6y1V4zdoW5&#10;ElMOeryUeDL9sV5bnbGPdmQyAGBTcMGTfct1ynDJRyh++UvTOiz//1F4MhImQJcoC0ZS4P/H3r0+&#10;eVmceQNHjYKKCiIqqInWk2dT2ZwrldpUrZUqU0mqUnmXyqu8yJsk/8BWJalU8iLrJq4b1McDqCjD&#10;BBTFw7pqoiIwDHKQcI6H9QgDHhDREA8RicIMz6fv70z7cwaGAQYGSu/6TU/ffffdfXX31df17asP&#10;d8Qa16NImIT0lWkY/qe6kpAaw9VCwttHD54Mef3gIhEhPP20tVqCxIZeNSpWkWmNzZs3q3lJuZWs&#10;RqHy6DX2DaLYaishUXZ0n8qBG8FaKo9+8UjgQCSZEE9d/GLSqvKSbLSqEC/KyCXNJUuWoBwBoT+T&#10;euGHoZfoUGLWrFvJIH5rePUMkkviqEMc9YMf/EDZFy1aFAYe5K2DeCSj5PXhd9Wek7HLTlIH361b&#10;szrzgE4aoXZpxoeArRxR0lg2aKVio2vsjSYNGe5YV0yWWZDGIPnyps3lLMpmxwrDJzxpwSErHyTm&#10;q4sVMRbVtjc8GaQqTTHZA2lqtiM6jokye7RhNisC0W+p2evbt+/cvYvkdAwBXnm1WehbxQKDT+ZQ&#10;yuGTzXHNvSadAVpeRrAiMJCDVmySPf3U0SceP2r0CcdPHD8ObEa5Y8xt8UYeN9bOAiCbzQu5BQ/M&#10;dJdd5HffbW7UpOEjnZ3oLDKz5VL/xIW21r4uC0iy0EgUvYbBHxjLzC9DH01KrOkIuJ2pP3IGe0Nx&#10;1ChucUkknVoKTn5zVf6v8QONpCZ3CYYcnSUeGFW3MjTjGh62t7ezJdprCdqZnp4yZYpF8l/84hel&#10;Ji9x8KcX5SJ3gejXzaPWYUtPhSO45iJTHR9ohCF/+9vfgosMkgyVQoBMqNKiSiDTInwX5OlLGR6J&#10;EAOmHCUlo0it2rkk6/IolRBPyXSAfTJ4svIbrrYE0c+4CSw0VQ0ZwpPaqnw7u6d3ObqM1AwQK33V&#10;wgV9kbRw/sNGW9KEKlkpeabfcP0N06bqKdkCg3/wkvQ/hN9auI5N0vLjjHEMc/ws51i3Zo1JwFLG&#10;ZijKgJPJbuwyXHhSn8qvENYc8Wqjur1FTk6wRBk9WNreJYcsWXWzYcMGNVDqsxlKVH/qPOGHycVm&#10;SVmdx0NJ/ehHP8JaOO1LX/pS+ngE5mGi4VhP9gjjSVyhsVzxRFaoQ00p0OyhES4jvx18HlHYRInz&#10;EzKJY6UusWkt08jiSdRWXKQU6Aw0wnUuTzMDXjvCsHCIjFxJSkXJ1G2poqNpvhsxqYra41IJAiks&#10;TUxOojlkH1C1KKykdGdmRhqkai4H1uU0SMBPBFlk4UEOJ6EQYT8XLUOz8GggbtDjQJcGydOmJYuT&#10;ONFWDhZAeVRkNKlyhZOjIvkVqjbTARXwoCPLTr4uHsWvufPEH3df6VcuZfxRXlps8Pj7Smfw8EJK&#10;cyVauk8+7sZEuXPHO+b7uDSy+ntz+zaTd9Si7TSslKaDqaEAQga9+Hms5mJj8Q0R+1PKjuackNP3&#10;aW+Q8u2/bX/zr6+zUlqEKX5SKBptCHiSvdSMJAVH1Ji2BiwNY5lx0A9Dwt/sk4DlOZMmbdm6Vauz&#10;Xah85YLTMJltOJf+5jdPPv44XVltiSXrD/9MdkOJDFZOgQYJAOmxJ594xtgxpmf84Mlb2meyrF5/&#10;7TWiiQyX9hokm50Lih9IaZRt90cgJY9bXBh40NouWgCfpPeRUW4hva6uLnE0PTCpm/iCofEa7Cem&#10;PqXX6AIixEaHz72O+RVTIOZp7e/plVwp64bJGs5M5KRQO2/pXX2XlY3QI9v48uXLmQcd5gkBAnt2&#10;XIoSmnl0z4BSYkTizHdGfDzEghkQMFgEtLGjCkw/5ZIY7I3gIlRmuOT7C5ZQdnZ22vIjUNYWWJph&#10;d1SIqXaB5sTZM0FZOSoL4msfUS4pc+NBmEYXwsMdiCeNSqA+/KaJ8wukNFUNUjItgoXBkzHUq15l&#10;SeLSi5DRKAhWM7PaZ1oN4hXT3JgTFgUv/aQMUoaLDEwGwZNgG5ukIZgxiGW34Uybjxoa9pgEZJ/E&#10;xLLO+tvhwpN6X3outGuzm59PBvgxTvqZZUCYwRfW1eiaRp2nSrkqv1ZIqeTDeSUjblpc4+J25m6c&#10;UI328k8POpyEHMNpH2E82a+mdBlCmKjJMDNPiTgh+jL2rvFf3Lw5Jx5bOTmyeBLNOM2FNpzPQ5sQ&#10;vDxGMaxYwnslTKX+kD2Y3JVkJI6l3YaxQaDwv9uEeCQORRCJVF88ZCqGlAAVk8oJbKh908sRzsRm&#10;AvebXKVcufADUKpre8utpVPKSPyybwjxNJnyCxeNQZJLGhMFPHRNLJP8A5FkQvrhSRWbt6gt6Xg9&#10;dS59uVBtSqogihnuLbX/YaOQaIf1Qk+9UKUG3CbHhPPXkL1SkoZQEAWkefcbf6+J7DcwxKAwV0gq&#10;ALJZQglY5sMcG557dukji+lfM3dc+IpypIKDISsg5GHZM5FtteSm557/4KxFxsnmoG+7mJ2BI3GQ&#10;ctuWl1csXSIyeNYL5wbgSeHRd8miGAObE/zMcZM2tmkDk9CaXc86VACkCR2WSZtxsMJrzbK3VIKN&#10;IcuWLBGZqdB8N91t18O+7JMgMUOrMprphpzZl0Z/YtQnjht12sljTj/l5LL94c47THxDksrrFgDI&#10;T4KQJDyZH8EI8ZryZkrlv3n69EJMHye0to6a1wSkK1ZxeaQH0ZhYHXsTX5njwxVYGlfoLB5xxTTv&#10;IBxy4/cu/gcaMb8Ukg43XZ4nVx18JS+BurCxnu6G2bhGavAb8+DChQsZBk03m/IG6pjjmAqBOlbT&#10;8Ix94jojqjJ227Rpk9SkUIGreQT9VI7oDMGRfkwTJAC46JI+9CgL0BG2ZA4NmPRWV1cXy65MLbCE&#10;PG3ksaQTGJaLQuUK34aZhSMs5eJxOxBPApNlV04fntTEfm6BwEBNU9gqN0MqJkqpDYSU5Ji+qZbM&#10;j//xvnshyZtuvIELWFpO2bFgvsHIgnl/evjB+x3Rk/T7DVvqbZjHZDeeNMWMi3gsk7CRX745A6qu&#10;vwUvhwtPhgDM7Gf9ZP0Bk+yTTKaWUOpoVpVA/uvWrUNMFaQ8vdVbqviwX/SIPDRxCIh4/MUvfvHr&#10;X/86VEXU95uDO+xkHTsZHEk8mf5Y6wafaC9SSwi/FiToeBJN8wmvB+daFEROZqfbSOFJAo3wJKYi&#10;qQIn0EyJkMM4jRxDP+kUGVtLeuieKsRqXVWeP3rwpLITiamc2taqgjSmR6KAalWIXP378tRSS1Nt&#10;YwlWiK1bt4ZPuMIVP6+LzHBBL1BV5sK+/vWvaw42FlqGx0WtaMFAx726icaVJhnuXZN9NFrCvS4j&#10;ZTHrx+WXo/IizIV7Babs+yrOcIXXum1NUH3qTfVR9bTG6edPHC+yCSjyxRdfnHL1izYst/KSkfpR&#10;Y6k09UcFP//sMxaPwZO2r9KY5gFZWtpuuj6bVflNeUcTBfXxBxnCV4wtTvJxrLezcZxyU07IYaV8&#10;f1dOWXy/mUk3671926uBi72KdQCe9LRmkVxsxmE+YjPJPhcf7gEmLaekbmzAwbjX3XgDLrGW0s/Q&#10;TrDS4RCr3UgnYopt0wYZeLIXTO5t/wIIqSzZjwM2M1Gec9a4s8afFvvkulUr7e82Xw+AiIbCGJRq&#10;goGU4AEi6WILy8sOoLvvRnZpMjX+YUiZJoii9JyJksjS4oCT1gfYBGqgDRs2aCB+fVahMD/LPFfp&#10;9AWwU9dwqydyvcVOGCWb7HRSr/MH6RlCSsql6yUR3Sp+gfJ1RBU8CUyywkF6bIYmu01GA5Ncsw8S&#10;1J2zw84yZn3Ni9JHuaf8mQ+SuMutHCOoAwaECAdQ2b5mzpwJQ1ozCVh2+L7n3LmhOWyflHOssUem&#10;yL/61a8S5rXGEpkbj8pJRfHIZa940gpJGE/jxoqYtQ1YKwsqli15ZPSJ7A/GgKUvhFTUkplKoWIV&#10;wa1aMlNvqPX/rrziDzPbwFEuWyUwaVXGL3/+b9K3itJ4BFgtvw+bwestVsGQuAiM5Lq98bqpU6+9&#10;lljU7lbeMuDoosiIJWe48CSzZFaSlM5lpDbn1rm3zL599qx1f165ZdPm3i86qb9du7q6ugxYlLrW&#10;OWJqhfMf7isWD7mkidO+cVtle54ebmKOxfT1BL8js35SK+h6rnAIj5YiivVZVUcokRupQyq7hDSQ&#10;0iG6jgh2S1QafdtuOVJ4MvIq3IUeDIb9BIIxukBG9xFuw66XU2OpHPWmuwlJpyNtIjndJiT1DDKl&#10;C7jNi4fbRZgsuNpU1vKFIWumoS0RuEOhqsaRZqpUYWNCkUJAu/o3WpSddjFnx+IRU1vkMGyZVWFq&#10;w7sC94okE0gNJY5oufLWF77wBY0rnTQ9QEv1pG6Tr6JpAk8rwbXUh8OTem5NWb4IUEX10dApUZar&#10;rrpKeX/2s59V3m5N/KD9rTTwqyXppx2bjHpYJt9+8w2Qkj2QJccUHgsMnWuLChWZ9ZP0Y5QR1OfH&#10;z2THrEc3OXq6HO63dFm++RK1DE+W6e+yA9ux3U5fxJM9XhzEPplkpZwsIDewlsp2orL1k6aPrbTB&#10;OuoB70mOiXLs+HGApU7o1rn8wnECuAW3gHYAHknF5MJ+WOFfVevVoxQMp+YogQ0/BT/phFHWT550&#10;/HEnn/iJ5Y8svnHqdRZYprCokhQM6QcM1FWUUIEc2UK5cC+XdbQ0Wd/APM2n/vGGJgjfwiqawHIR&#10;/UXT6zKeRg43kBk3lTVsIgOQ6QvZkiamPpJFJoGFIKU4ekqigZ08rGrx6IBuswjZ1jwo1OuVzTyy&#10;tdzl+FO7quFJtkG3UKUpbxPfIjdFKYJFLsaG2NV8ULCf14UDrkonO/TIDuUkAzo94tc0So0A8+kr&#10;VqyQvnpifkyTKSC8Kia2RJVbsBOYzK6cpJ+qECH8zI1HjaUgvZ1ub+snW/GkhraEww+3C7dHe/nS&#10;Jb5Bgz/Z6o2q1LxSqEkE81MuoVwloCeriw27vI4//QDLKf91+Tf+9V+u/P1lPnHI0G3wNch8N/4p&#10;3DLXd2jKgVq4yH4cqzLC22Ww5xRQurgXHncPF57MYK0wMKCrFzfnBUGVjJOPr1nrc/M6rLy0QgYm&#10;PGq4t1bdNLep8+bucDlqW9KXXnqpw/DDvWoeD+RKCH9Y/Rvf+MbhouNYTldH9TsyeHJgPYVtMLJH&#10;+mZ6Lr8+7lHhbVcDh3A7EW1OZwTxJIGGyfV0REFKKIzUamjs8ZQcE5jihDkL/cNxSdaVlNAgcbfJ&#10;As+n3twmxCNxsH0oqS8OByH7SUO+gXmhQewKKbWpp0JCZPz7Sa7lcUS37iwMgJRL0qnFpCBUBaOl&#10;CKLx0y8aSLvwuCIWxN/X5RWPEi0peFcKBDuXqlKflWyiDwGpYTmGPJ5QxXP4rtYG5XfJHT0HiieR&#10;6l10shEpeHt7O38tyHDR3xBYcpEdRq0VaFtrwB5Fmem/nK8CSdK5XIY7kJJrwhfYs5iQa49OIKWz&#10;gCDJGAAtBuu1cvTtx3FMN8HR7TPEu97f8dabSzsX2dgCUlqICKyaImQ1gt8sPJNRkCS3zCnPvd1B&#10;6Ja3sQUxMEKSYCHhY8WDg8rRbzPOKWPHZj+Ozd1FeHZ3G1F+5StfsaFD6dh2mHqUl3Y2keeXT0Cy&#10;NDZz2qUUyTHAEgEe+IGUE8883Xz32DGjzz5zfOeC+Vf9/r+ASR5UtU2/EQbw9R/f4LYRiWs/hblC&#10;JyMV9HPrrWSjn8/8GXeXtmu4onj6rnBm5nDhSVfAHkXZF2Wf/5UrrJLmk5QOiPmzqoTx0IKfdBwL&#10;cePPfnB4FWvpRwZlK1euTCKyKRX13nt6nJWBzIYWMZloZqJcuHBhW1ubKe9MTEszFkIAErUhOCwa&#10;1ygvRIupjwO3wuVCGiAjg5fIBFi0s7PTfh/xW8si5WzxE+5do0U0QLP23EmT+EJnunne4sajCKEh&#10;dTLQPgnyYeysacTGPBhv2rVXMS36QYNbt7x82qkWmTg1nUG49GK4V53IN4UKwlRqRTPHbQIdmMSc&#10;duL4cg0WPX3sqWNOPO7mG6eCkdJn4s74y5gLq8eszb7t1s+ZWrbkgJG+kc22b7BTllPOmTO2Wegi&#10;R4vKKJUcyG/s98KmTY4h9bGqHJuP5byCCcFRFk6cabAjC4yt47h10LpcYFos7WcKXv9iNXUSuy6M&#10;Ovb2W9tnOnzS4sl5f7x/wQMP3nHLrVat+OSTfFP/KfhIuT/5yU+CG4vCaFQGyY+BXRoljC1cG11y&#10;ySUjReTRnC95WERiyy8hrTQTp4a9gFyGwAQsCUZsBjnoa7p8elzc3v7VaJCoudbUhuLv7bOAk306&#10;DdokAmSaVbuWM/GzGzBdOtmg7EfLkGooSQ+IE5oFI7tSjgAsFAksAo8Lp3HFxFq5yEkxBX76058m&#10;wTyqaCoxB+R2kAG9FdK8jUiJJ18BeJvE4xHo4vFIHPSnaG6b9455R0FUe4pRhXxCYijW99WAEGu0&#10;uNpL31cP3IQITIjAgVcexZYipivqMn6H8mX4nIaurDKy1apOVEW1rgwkZr90eh20UEYzTV6v3WFg&#10;UgcXgkKXdzWNvNCTkODJHD6ZlWbwZPYvUEnAVUF6d8+lJemsfByEtqK8gCu3fmAk+yRw5cigx9as&#10;feaJJ8tXBWWVb1j3+NpH2Tbr53hwe72hOLrVMrN+eJKmqzoX5KMcmY8eXbb0+qlTSTyQMoeZK4J5&#10;ExX14ssvv7vr/RdeesneHP0QnrSNxSncGAMaiSwiHItc2PkPqI8KLlvRb5kN0yKDTVKOShF6LBMF&#10;AxST5j17whllCaXTbz5xwtVXTKGFFVlkW4oQ9sjCDgCS6xvHjtx0GDV4UAxNPqU3e7afTbIEo9te&#10;mdnUuQZV52repQgqX3PzMOtFVyYwooN/4BVUJjz8L6aShk8i7oRAZWrGzHhXV5eYySJDbwLKWDLv&#10;hgZvScHFXAkLM+p2dHTwsA2ClLAcMMmQaJLXUiKpAVqKgGBZgIXsnElNLlCrXEKGpwED4ouMQn02&#10;5TJ370UxeSToqVdgxVAoxGX9JFc4dZZLRl5XY+lEYeNwr5gCB8eTORfISAHYw8yaOD84Eyy0X/uc&#10;iWc998zTgKgllO/6/lGfZoHPEaZKVREMo1BaSmrWTDKbA5Z+V10xZcL4cWecNnbCuLHWG1tCibGx&#10;kC6DgXUZDKazGLPoKfw4fOmiTsyj1+BJLGRswtaNw33Z3LQaVWsbjix5olKd/0x6WoqMe6ddfY3P&#10;9PguFSwKkfoBkBiYK/10H+wqO2TMbr8ZmIRsMba+Vg4xuOe/MTCIu+DBB9b+ecWsGTf7ZM+sm2c4&#10;fxIn+wyWhW1YUw2kSnmO/GV6NEoBI7moAxePQK4m4FqtwXV985vfPPIUHv05Dh1PGvb2w5NKV2eo&#10;SQzMaPEzfmjtgG5bO+MQK6S3z4JqLXgSjjWYMhK3PMnMjhVKFlUSJeKEFYeYeGu0iIjIHOH6L2pd&#10;yMYzeeo2rwjR74gpckZhDb0jx/R3xU8iIuStuK15HYpfajVB9ETKJcePDp5U8zq4UqfatRGxr5ur&#10;WE3DJYTpPq3jlmqLNIAJWS1oE4E83IFIMiFq0tNc7B6a1TS3W1opZhBNYK5NRgiozXEozXrQ77bm&#10;rkLUDK6grCuv1pRbY9bA6ol+d/vzn/88tVofDZcHAaEhFPIj2FX2tPomyI53bFwNnixgku2usW/Q&#10;wvRRrC4AVTAY/UVFUl6MdY4rh6ZM3jGe0IwUHD/d1/uJ6rI3p6RfwOWeHh/ZgeWCG+lcxiLpU+7y&#10;AlwlG8sk5UgRz2qb4UgW9p+ASV+c8TVhexZMyeEQKdr2+eLWVyAklb5j504mbMWp1VXO7uvufgU4&#10;JzdK5nsoYlp45k3TgUnItujcWX+I0VXWCFBMLnou/92/n3nGqcDkORPOVEyRKWtUodzx5ttf3fba&#10;llde3NgFFSzrXAweSFnxmSWtLb/ummtAyrWrV5es+66Kl9IE6NTi/DGoKo4LNhOChfpe6v8/DWfI&#10;Vh+IXEGmQK/rhsAhhFYxZ+pkw4YNF1xwgThJhNgM1ExSOpdjfABIW7lNc1tFaX2j6WYWS0fHuAUX&#10;694H/CkRBKeHSiEjIJ0666OC9tNV5Y5IrsjQo8gINvwnNGqdSE2aLiFwZp3BDOUKNXnyZH6XmFIQ&#10;EjcegVITkqcD7ZOMk36FwZpjr7SyH9u7RY/A5IybpvueTuEPJ5m/tg2vqjoUuhgkJesyL5/CCrQr&#10;HAq1steaECsnJ597jrPQTxkzetGChxz+7+R//IO3DU+gRzwDv+Eurp9PPf7vY38xs+wcLfzj/HCo&#10;0sZqvcZhUyqUIE2OOby0oDtHLNpvjqRRo5gxnVTgk6P4DRbNjLnE/WRk4kAWWBRL62hosL9sxvRp&#10;Cm5+AZDOMBA/62WLHp732JrVzjNvv2n67Blti+cvCDp99umnQdlUbCg58i6WY0wg7Z1mv2zZMmMc&#10;CySYzR999FGPWK2ZrB0FwMz+ve9972tf+9qRp/Doz1E/8RuKfXIgnowy0k/TMTs7OxctWkRiKLVH&#10;/QRUb6cbWo3gq8JaBoYUZZ990rjb0hY/eBIxRuLGUwVMFrldevpBXJGKSC3ZNWu5k4hbaCSBQCaZ&#10;o0S6ecRLMAwM6Xg0/d0rZpFqUlVeHQQ9+3oFJSFGBDWJDLdctwRsGiK0CfFIHBgpTVBf3Ffix0q4&#10;QtVGUdhwmvrXEIAfV7sQvJHAmZsQ7hKiNgIpxRkET8KQnqrSOg71rhSoRbWkiWkQSpM/qmSkqq61&#10;TcMPKgTjhZM9bY0wCJHR/ra12v06SLRDeVSJQadKc8stnNmcDmQnDkUZPEn5FpPOHXMgyfrz1Q9K&#10;Cpoy083QQWcx9LHXbXjmafNunfMX0HR+1Bxk9cS69S91bSrrJ4uWLpbJt7b/1RZvU9gSCZ4E5jIt&#10;yJgCVZbsmv0L0XcxpNw8/UbGUlsVbHIhfxxOTucaYBg+Zz9Opup1wjCb+jGUJihauaJsaujuQYzz&#10;1dGmCJAqzSs7qJWrOEXjU7j/c5fyomfViqXmu3HwpIlnXXbpvyMpW3KUfeXyZWXTunLt2r3z7b/7&#10;MX6+sGHj2j+vNMp2itoTjz3Wu0AINYzAjXCo9KQVguWwCm1YKU/jChyklWs6ohGGESymid0ypoFw&#10;UnObFETW1nIEBTNxwA1iEZ5uK45+pJPmcJ6Ojg4z0W1tbRY32oZjh84VV1zBSinZ0CyFSDlZ6KEh&#10;PnKYX2AoTDhXLgHASJULYsx669eJKTDlRU+SlYu3dHCPsh6b31C09ikvSiRuPOFnITzcgXiSHbIs&#10;4bj9Fi2riTEeY52GtkF7xfJlprzNVrPPS7ikvbt8khgNGfPyIEzlQDiTJk2ienxg0YZu9km7eOxc&#10;w5Anjz6JK0EmwanXXPnUE+sdt1rGSs1XHRkDMRtsaRr6nTffKLn0nalldfG2l7c8vnaduWwrhCXS&#10;0F9mA4tl0uDCoKPhBybKyRPPxr0WXgKTOhowWayazf6yYsm/oxgqQUodZ9niztde2fLsU49jaUW2&#10;pY7VFL41BvRUTIOjB++7d9XyZbve3dEx76EVjyy5dWa71SDAbceCBWhIxRZiRuJioFbtBjh4AyWu&#10;6HSeVp1uFGOl9He/+92RoPFoz/OA8GRFdLBcFtCmng0AjTEjByIuhFcRlCrQKEOvi9KW4vszNqR6&#10;Gn8ALaMBPGkSiqfwfPNo6Cm3xqwCoeTVXERlPDiK1CJbxMkAll9InuI6lzjKyJM5FPIqgkgckav0&#10;yyuH6Jbq6CMSSWF4rmQ/Ongyta3ItW6ZWch87eKRbs6TOhGHcFZRTUONYmcARD3NLc9erzwNEI0f&#10;OtX64WQunRi/9GtG/CN7oUSF6HGkH39YpXLLILSlCN6dN28etfX973//iSeeUGmDvHJAj0JD6PEi&#10;T2ovWjt40smT7C2QJEjJ/MI+SSGyb4B5tBJldNWU/3x0ySP0FOMesyRYSHmx772wcQMFZ/EV+4Yj&#10;zS3oYkWBKlctf3THm28VFd29285u74Kg8CTFSqPRsMAkFU8LsxoFT1LIUXmQKl1M94G1tLYD8Szy&#10;IX/Mhlz0qU9t27pVEZwRpIr//o+dAZM240yYOLHa3BSNUCqd33ylBTA9e3qJ2d0NGS5euMAR5bQw&#10;MmQafEvzghnALqq4p51ykvPMJ5890RJKhUWYwnoXBFU0K80yp5/1omWZ6C6W3t1G1qxJTKNlfK3o&#10;zRi8NiWgm4bDJPyow954Gz8rUaTcIC2bVhOtXxyAzRgt9sAMstQDjyxkzZKfF3U9Ocoo9KBBvvED&#10;hPSFsUz5/sv8+SagKBH7r4WAlOBlR0eHIZ506tE9kiVmvShZpfC6lHFvRkaS/cxnPiO8VEJ3N8ks&#10;ssFgQrghSWSeoIW44pMJkuJBIVd5objQ6dajPK0ej5Jab5wB+3GASZtuwm84Db/hZy5kCBbisYkT&#10;zrTqo/kyTs/mro1yZJtFpKYhhWjVCy+80K1LAfWOyy/7nb3hxl8Q4NlnTeCeeMLxYR7gDaqUi14T&#10;mBcGw2NYKGcdFM5pDkAovWN3tyGJ70mxvfucE+WFZxgnfdo4ml2Rsx/2k5MmZ7Gl5ZeAJT8waSGl&#10;DhVOhlcdkbp+9SoLldXTO29tf/uN18u2o9tm68io0u/0KT/DwNtm/WH+A38SbcvmTTveeNN8t1kG&#10;1ntmIqvXUs/cEbnwGKaSdZpVQ1feCD3pAj/96U+1yA9/+MMRIfIoz3SIeBKShN8qnjT1XAYyTddj&#10;FwImjS6JAvbJtAUBksqns4SkJw69Knr7rH/0I9REx3V3w5NZw8nN4vPeBA8WUrbKCkkh1VVJJcfc&#10;ihNNrURsVliOPZzYVDpIJimIifFElkg0S01k6EUePGZvhTSRZBo6k+NHB0+qZP0dwEvBMZ5Gueii&#10;izQQD5dqE6iS3OI67aLjG91zKQsuNSTOXsGkQPFFEI1HNLoyM2USzLqO2FjkLq80/eCtdmSeokR5&#10;KVY8WRmvegahIT3Uiz7o9uMf/9jOiEEiH8Sj0FBZlyc5aho0Zw8C9y/r1prFK5acoMpGDcGT8BX9&#10;6+yg559+ikI0wX3zDddTjqwcfux1DjMHI012x3Jiv4Ad3/xsLzTmezveMc0Hid10/TTADFakAQuQ&#10;y5mWzScdoUoZ0bl+AJunPKKhhC2IlCN8bK7xmSXrago+pGvIhGZCB5+U0Waz1kLReIN5irxyEUqG&#10;om++BQEyJBaT6Z4eZFO+6JELyySq5AUPBBIA0uixv9vm7rPGncFKCTmjSpwUmXXI4UgFQ3b3AAOQ&#10;ZO8upL6RZsm2QbPgZaGhwVSpc/46WEa5XTOYHM3gmW5Vm6Z5aS+OOFpNUkktI+j0qWA2ScUeGKim&#10;g0iFC17KzutuQTv9SAphACEGMtalCKFBQCmmIWsmTfI6h5BpTgTM6XUeFKbX8+N2Ylb3ZCZCg5DE&#10;wcbx68UiB+IKcVVk6C25C+EmQVShHP2pkCZ6cYSIXG8RiQa33HhESFI8zQu7zV8bFuWHnyFARxbg&#10;twyOIEnzv+ztZqut8Zhx0/RTTx7DPs9EKTJbustEv5XeymXhqDpRLpRTNChh7fzk+eddfdWVZrrt&#10;Ch9zEk4ZddaZ433mXsq2eMfqDk9WNg4z4x99oQzfsOQ/3mPlxpAFUjY/FkhALhUITCp2wZPO0+hj&#10;IXxYd71ZrOsHTxrESZxlElbksZbj72/8LSl2v/9uz66dXJDSwk7b3wyIgEnDOvjTNPc9d8xdvrjz&#10;fST17Hlj22u+0QOmGrvZ/lZre6Q83/rWt2wTkXv0eMhIx6mDMsMcSKC9vX2kiDya89UT/PY73x08&#10;aZyeGWeSFkwkLnSojo4Oi6gNLYHJ55tTppVXV02nI0lc8Q+9HkqPbQQyxi7yuXHhSb/QANyClEkw&#10;EYaeeI0ZOUBQxJNMFYrQwzwGiUrhCjgR7pQMXVuI+Pgtg8eIR5HZykg/LxKwIkTU1LwO0RPakojE&#10;0SCEK+SjgydrYQtvNAYEYpYkDJRSD+AfPJnuTzucd9551I3ZauCQfBYzNg2Be71E6HcR5nSNptfK&#10;clTh2jeWELcjdaX4rbljCb2MWwNrnOqpj1o9YSEh5hl/+ctfYtrB47e+u19/kuJWT7ILnb60WCb7&#10;erq3v/6aLatlpvtOc8DlYx90ImTFpYjXrnrUseSvvvwSGyO1RTkG+NFlprbpNTsLsu3UXhXYkony&#10;yfV/Abr++upWMVlOIDcqj7mGnvWTpp/08+OXVCwtoolsotB8IkOQo563btkyudkSUiavGyyhigGR&#10;UceNsrmbrdKwGc9UXZMCsmSCHWUpWmOftGgt+80VNp9QhCrR40cdwxumKVkms5mibPFuvo8z/rSx&#10;06652jZ2Kz8hT7QBz2V1KBMTodhAAvCgQEq46513oALY4INGaRFBwUsekVEkFYL1jjVr1iQy9v7g&#10;rb35CMAEK12aUgtKxEy38Ag64aLVmPpghmBisq0lWionPFZ5VTowrauGIDIDNywdjGoVpfSfffZZ&#10;PR21ySVQk2ZnW5O+dLgulj2igIeITtFE0H+JZc0EvhIRoSTpVJrVjBzdhhLvSpM/CoKnsnGthJS9&#10;l/IB9kkIELbUvia7gyrhyeuuvoIR3miFmTGHBc178AHR3Fp7b4pf08jX9atf/Yr84cleQqkBkL+/&#10;/D8v+tQnvchvM46N3lYqMkv+nwvPtwUGpNR9sH36iM7ih+fLwVl4sQGQ5ZhWHqMiZ2oVObrHNxbV&#10;sKWSkCQ/XlJm4RiYjjnlxJP0MltmdC4T05nvhiqVSS7pWX9etjTTDUyUO97+m9RByi0vdjkVUy/T&#10;bUWDJ8sHVJ25ahX0Pf9d6GloWL74EZt9HN5i2lGmqdJC1hG/cMWqVau+853vpH2Tf2UPt5UH8hGN&#10;I07gMZAh8eg3dDwJSQZSZmIFmDT5bFRlnareaqyn92mOdDEePTS6+IDqwovlapBkwCR/DKSm2i07&#10;RwZsWdIErijBBlkdUBaJLBOkhlohLAwGuWZbyC4dOZKkxhTCLzJEwa9obpm/SB6BkydPzrLwCKu8&#10;NVxuUx1N528IkEVTPR8tPKnC0wRqtXZzIlf9U22eqhNNltYRInIuGo2C44cnQdC9gkmBdaabdDVw&#10;EJ+2Sivbt0vNpWXlIvdKwHA18dDTqexaX0FSmDAhbsXhuo1bYw70pN6EDzvfDiSgNQvTfL2fyOnp&#10;Bt5sUgApAUvrymbPaqOA7rrzNhNk5QPf3bvXrl7FMumTx9YcMu/4CiHjD4VoUGm+jGstpTUwVnnZ&#10;X2D629aVTc8/xzjJpGkmjoXkAzzZbJEoqhawbBQuUAdDQpVUJOVLS0ocsn2t+a4fxZ1KM/2H/l6Y&#10;gQNBlNdft5cDn4iAH2LNNnGTicICRILEHIQJpTi8qOjQXXbpKgVQIXeGUFjxtjmz+O3FZcaxuO7C&#10;889j6TLrvXLFo8LNmSIe3rBujfSRhtTKx8obv6zd9grAxqwEEpRHzYXaWuc0NYrAFb2A1PIck0Ri&#10;89doebHVDb+F4bVpaiBniQN1MQNK2StUgGg6oGh5S2ToDoQTXiZVG7aM8ScgPB0t2YkgwernSSJq&#10;OOTFlZf0xYQAM48gpv4rWcysF2c2XGBSizW1aY33PCIKRJOy+PwoTI5yCccmU+8K4U/BxclTbjwe&#10;DY4n8bP2NVRhqStLKe663eoLTc84GT7HWpZNWu8RcLhw4cLLLrtMpi6zYGqYGVkB3ZJg4uAK09yO&#10;QOdnn+S5fup1//xP/9ea2xOPG8W+HRhZBk3Nhu5APv6e998rZx1AkiAcqdCzx5peZnxuWFQWYGRh&#10;G/NxFn1pJhOLDby0JL0o/Tnl3ADAkr8M3+4oIy/dVj9VTOszy/BQFk3qO96x0BcH7t760ouLFi5g&#10;XTdUBCZBSpxsSGWj2d9e21aM9j17dFWrlB1N4KirQZgwbXS4XQRgCe2rcV2hx23YW+5hBrxRQw43&#10;ScdW+sGT/dx+RSAYq32yFU8aRXZ2djqH1tY8YytvRURoiPQ4bh1uCOyX7CC3XixXC54MDdjY/m68&#10;Zwk6eFnETfNZKO4gqQ3yKOwR2jCJc89MuNj3w9CayQ4cReB4RNaRw8Sv1IgsboQSpCGmdEQjG3m8&#10;gvYDKu8gFOZRUx0fdTypSsk9FaI5uJiNntIooGPaJYFagWVSTBftKVCj8EOJTdg+93d7qmUppkTj&#10;wpNuW40nhhtVAUl5ZC9cEQL0Mko80k+IigoTtrLNQFLr6/FEQtZEBsYf3pCaO8p98o8yNdPke8qW&#10;0rFU6uDzHn7IULH0UGtd7rnHjNicOXOcFeawa0KAQRWMJIIeW7/eW2SCyVMfiJk2bRr1RBUadYpg&#10;uwE9BWqyfpjCMwg1eUcJ2txKIcKfbr0rXGTihUcWVtT8/vLLVSPjdlirkNFccqTon3zySXcCiQUQ&#10;pT7dbxVFfRMWPiTty4z2sCxfuvSaa6++Ydq0Bx96AM1KCi18/vOf51pE5KiiUi2zZxOzZK8Npznc&#10;UkYaPYP6VlGTpg8ZGd7qI7k1WFYWXK3LeNf4SHjeTVtw46kJRp4rXbhCS3kFPtS/WHL4E8KTqQEe&#10;XOSSgopyK4VYCxMuKVknl4SoPf2LCY44pcq94qqeQEFWSmTnLRWeOFL2rh6qOLJzCUmaGkh8PTdl&#10;V2rhBLWe65GMFCfNihhvSdnr0olH+sK53grxybq68Xgl0RKTq8mwEFMbLsoMGlaEwQquu+tugMr+&#10;F5Y9/ObHLHPepEkU67VXX+30AO/OmDGDJkU2Srgu4gsB9Au5JMIpY8ZwRXYa6pnjxl05Zcp4m6GO&#10;P2Hi+HGsiAz47IdWfUhcBwlvP/zHPxWIB0nu2v3yho32U9tV7eBHO7mEs0mGIVPMSDalVjS1pERc&#10;oN3ZTfbL+KjQww89VFYjOOm0ObLPCreyl+G+++jf8krzpV3uuzvLYVmwpcRtjkZPW1ubr5fqwmpG&#10;waXAg/lkwdWmHR0dyn7EhE/J9+PrAGsAY+QNbe2KXxeot+kXiSacx1XatE9PFXGDVZrzJyNsMQNR&#10;72dOx4qX9vZ2rIG7el88QAr3FR1hhbaG5shMJLFMprfqg+mwFXCKyR/pgX7EpIz8hs9uq9wTR6CL&#10;POHqQZmXQYlZe8UhvT2Se6CICGomYlDPIkW5Iqe6eCTuEjmdkUeOEXrekg6/Hha8nbG8fL3oUWRa&#10;/KW8Tf/lEU1qPC6B9Wq9lUjKS3Km74smUMFF4xJHCBPY+lZN6nB45C6vXK3pp7xCiG6uUqdmuG4R&#10;r3WaWuxdoSQklamSRail4KlqRbjXRSMJ5UhZCKGdjesVnKIR0zIkWdt468XMHAnMdm8e7ehdw3/S&#10;m7+I7+OOo26oNk0WPSWCpKJ5pZ/2CtkyFfLxdRA1oFFcWLT1XTzg073NEQ5zKZdnnnlGHBHCA7SY&#10;UwpdYKQ5QarHcYXW2Iig6Q0DKTVnzlB8q1evFs1uDrPVNLuvbwOHNBpISWQRX+yZVC17S7YVFI80&#10;b79d5Ig4ws0rUqbE0+L6b5obL+ng2Ek4F/vJHZshcnB+UFhXa3k3bdrEPiYQ01opZ05EiahdmDkm&#10;qYxlhBOwCuggHY/ENNSt0qwm2Jo7v6pLvYnAn/EXP1Kxui7gqazRkBT6JYjDlU4cxawpZ+EHbKPv&#10;aKm8KDAZeSUxQUE5utXZZaHGxE8c4S4pe9cjgQjT6filwyMcLk1kwk2C6XrS/PKXv+xFl8BIUVJC&#10;ynqo8WMgpaddXV1eF+6SGvue6hUzr4TmPEJhGrdKG+FSSJzQ4Fb6QlK06saTIiR+XgyehOVwVHgJ&#10;3AIgrcEwbDGEgSqdmNre5muJ9zvvDiw0bHFmuOEPBEmfei9gOLu8U9uf+9zn0CZxG2e4fl4U//TG&#10;aJnVEaaMAVdZWD+M2x3ObJOL24fuu59NcuP/PvX8E0+u6Fx879w7bp52/S1tM1HivKliimzmEKWv&#10;UKqiFlZL5TbVBetiQuTpYoZvWBGY5NETkW3kkjrxumpRG7qGOpQI9Yp1IQTfJ+rs7JSORLC0zltf&#10;Efmpp55yDk/NPbX6sXtU1YCWDT214dymp3M91Z3rSPADyhuGII+wBebAb7idgI3UJZDTFwxYMAnR&#10;7VAmvVVSYaTWvD5I8wB9EikXhcJpQIUEZA1GxkAKW5L/hkJGQIXORrkTjxiYbPRqMkyP4CevuJGr&#10;hsP8qRxSC9t70Xw9+wY+p48Eelpxo9TccvWsiy++OFlIwYsSTJpuPd2wYYMcqQO3oqVuSa1IJwLW&#10;0wyHdR9x8q7E9Udkp1dqGo+8K0THTC5eFO4SktJx8zo6+T0SM+V1K03yOVIu8aV5xC45Kn7oUZCg&#10;6xADJyADnZHwcRG/rTlnGNmeqjEhPFrNFdjsVpoqOW3hVoIutS3c7caNG8klfudPmh6y/MBuZVUk&#10;KS1Od4vjYqWEEyhrSXHpCwhBHfp+B+hok3gdX4hAVXmESLABJV5XFgmGzia9j52DrwHVqL1wi4tf&#10;xTJqpZto2ZquRoQnwS3KC5iEOUkj6gy4wkjYTP+l7AS62tra1q9f7xHLJFnBsgcfEh38TtQpRs4/&#10;zKJqafkyhdecWukRhecHCYhA3S9etMi3QjBAaEAe1kLhBRdcwI8ZEo54NGMStyJUggd6vBUu9Yif&#10;m87LI1xPx/9oJoKU7txzzw2QAJOAZJ/dAbCJJoZZ9fD4449jQsS05iLN1hBUYVchYdrEJJ2MthQq&#10;gXFxe+gRR523JiIk8gSpInP1RK9rII9koWvXUngxBYybdKSsQ33729/WOsK1lCy84qmUhUhE/40l&#10;k7xKKQSG4Lgy9ZZ0DAl5XEKytEBzoEeP9m61JOuwWXCY14mCFJBU0UZoUL0plwhEhKcuQsAjtIV+&#10;fk/ldaB4kq0Dv3HDS/Qm5OaH0/CbFQuA5fq1a50XavuJj8Kz+J126qlw3SfPPx9v4yXMIGvlUgrl&#10;ynfSSTPzzpBkXJ5xCtzgyfPOPmfC6WewfEKqZqLlhQDDKMdFCrn7tttf2fzCfU74kbvdNMzyd9x5&#10;7513gbhOKZdRLpzGk1KrfwVXFc899xw0Tip6BKLCkCjEkC5oEIzUJbkuW/mqkE/damLskUaXCJwg&#10;BbwtBenop7CoZNV8CMBUSaGGJPxj96iqAa2Trh2q+PEM3RrOEahv4h/dk8Rw3ATGLvitgZEkIKjm&#10;x0Mg6yMgJV7lErnz583DVJ2dnaRBWCh5DQs/SKRcDZ6MQR6p8iXzuazliEFSYKQIxdLejK1EI+0V&#10;R0mrrONBofRwuMIqe2Qpm2FMBBJzYfK1a9dSRuKLHEmiZ0mzENPgSa9kF6F6S+0FEaUv2KEDE3qd&#10;HPB67SAxTkrBK67abYWIEwnGH50lAmqTL39r87kV2SMpiKMsnpI8ykUKJR1xJCUcDZV4gUfgaiWV&#10;P8IkehaThM6QoZYSQaDL14U++9nPKoWniqb50nbKWNOMdBJZSAKVjoeWoRNTdi65BF2w4UhEaqkK&#10;HvUjsphSoHGoD4qMS1rSOALJbULVl1tpdm8F1WAP6FTzyYs6DoUeqfkU5GP3EGugtGUzWKvppHe4&#10;VckaQp1rSuZHaoixjksTkTyUGuiYt7QIQ5ZTNHVhqQkU35GMtLZZNiLL2BNo5Ge6oUapWsZJKpWK&#10;Z6s0NAY7yRMYQASKntA7f/Jk6WCk9HQSA7eY5kYVZOIR5swgCPPU0UroGdyVAvZOv8CWyoi7kosX&#10;aV5LbqRpiaOBD9oN203iWwag1M5VZvGLoCgV14cqK58na7TVBHU9xOtxQVlklG4iMMzsRZG9FbdS&#10;HqpUrAvBXhEh469EVgnpkm5FjkRSkJoCTyikIy655BKN6FZMCYrM5RcCFvF4UWUyJ3pLXpV4MV0C&#10;RdBha/qIUSjT7h6pK4lwXUgVLX7puNQVWx+jnxxDki4vPBImrSlZr3har5rpgeJJ6gmnUU8GJkyU&#10;7JMwHlznsB2uUQxI6eR5PDn53HN/9x//gfGAQztfuDNmzCC00aBoZBGS4vIwLPsqIrMkmWVaZeKE&#10;CadijtGjueyT7JC42pc9e0dJzfeSzH37bpRv0Kxcuuy2me1z2mbe7SjyObc98D/3zrv/j9YYG1XJ&#10;qyjZpg61ReqkVgKPegBxU3Vwo0FcDJL6lwuexJMGQcY7UXZqG/FJQa2GAbSvvslKiYdNHGBpiQRP&#10;pp5bcxS59fZj/1FVA2nQSlJtLOFpyoToXzUOKRAkWVBlrp6ewEhzRvhff7Ho3RAeF3V1dYlSRdMH&#10;iRyaD1XlavBkAYoNj+mqumdmug2NkJTwIrb6TJSkVmRORD0tU+VkAIa4EjbarQRSTNYyZdxEL1Qh&#10;qWuLTODElU46e140dqtCLyGRkORPakP1xsiQpxQTT8aealtq6HQlfUnphm7FSbL8enei8YhWYmc1&#10;QlJsxDhvcKMICeZRQDQnXKDbvjcO73/l6peXW/RYHUf4oYcuI8xj3lGW4Dpu5D+X1guJeTE6qxIt&#10;fXEUzSVQDbuoD7cal19gJsh4EkeFE3GpRpSwz2gglMAG5KTU3HJjrkSbR+JLymIzFPKkNTMi0BAS&#10;FJ7cuR9fB1ED/ZikpqCBtJo+yCMw9a/CgR84KpNrVBK9BjdSbabeoum07/9n796bPquqxI5rkplK&#10;TSZJ1WScoYiAl9KU/1hllZZVWpYvwBpfQv5IKmU5qURBkHs39/tF7t1NX6C7aUBAEYkg0DQgKhFj&#10;0ICOXLrHUWEUhGYQuahNPud8u7e/aRsCbcVprGfXU/tZZ52111577bXWXmefyy9nAWCuCWLZo0jl&#10;6UQXv/56WsZNRr/v5k1w+WQ3Ir00LdtE3C0PYe32227jlswCK15ZF0Ry3UGqDp0alsZ+4McyOoYz&#10;AHYbnE2C2RVkpsXeIjAErwFGiafCOM8//3z7ltZuN1Duuecem/DIoqGfwTlMtV7wpwoiFc3ATmHo&#10;okkrJcoS490kj0Ad8yGn5rxDQ/wXQx/mhkAhCi1pOCRsHut6uDYCHLRSYy4yaE5OzbmkK77UYgj4&#10;xMqEoicAesSjd6HDIf48tzSShJBqpd7lOTh7mZ3Lc3NnKeG9732vexaDTxJ22PzqHZKopgCAw2Ld&#10;YXqGV1Cq2YxFyoWJ2hLJ6qxWDMyVi21DTzZ6S1rtZrRtSa9Fff2rX0Xg5w514P61yyVCYk6SfuRL&#10;TWAqMkDMPS1JUwCbk2qJpZTykvMvwFwvKy64UMrq+5Asedr8mX86ygfDZY83ySH9SJNf63a3feWq&#10;Ky9f71umf/vQw2Qe+STdpu1pPLv220lCgcQI6WFIOWSeyCYlk5JDqyd4XFJlcujTEoBy8LFj48po&#10;7dq1arC2TplW06TWu0P1aOVwqexrGjA7Y4LY/xCPvzAAfgqT70wOvms3csok/e3KQ0RX9imZVMsn&#10;PfQuUHvKvVCfJVjQ62h0N/raC2ASWhn55CyMy71kABCDt3qPkn95Ma2cs4FoV495B3cQMI1dhunO&#10;CMcUl1wII3ZhJVzfdtttbiRZmwxEKTLgUPhi7ZCiFm4wmGuotC3pFBjxAw88AECj9noIesVZKtJK&#10;6QoaJWRhvLAZBpL+wc2IpWpM1ojJUSLTi6DHQ3HQHeZOKWRDrFY0F1Ebi8MIfj/13P/OHslDTv32&#10;+OJI22wsSBJmxUy/B2FS5N5oBC4LivlKqwkMnoxzXn00ib86VTR8vdi3qRXOgMJaNhAfSkZsgbDz&#10;41kdHHpDp6mxFWATIG71WCs6RBms1unIhwdyCdgLDYx5pGEKVzAZ3pf9c16AU26ZueFrLTvvvPPs&#10;dVjCZJUexBJ2OFq9a8t9sEVvQ0+UuM0nsuffjnHbUcSwZTRdC69e4xmz6S0Jr6luutJabH/S6r9q&#10;xQo7k//z61//8fw8jPUdt64jcGafiaTm+z0z4yxzZcCvcviLvlyTTAvPooG6UfAIzsImeQrbFjHE&#10;BH7B/F65LwxxY+rVaRWsVRdTqQur8dhPGP3WKuLRS4LxCwkb5kOAAUBqiF5DA9QjvdWvQ6cQaJ4/&#10;glFWo1eMEQZ9DEVmh7mtOwIRx42fFh5R0gnm2LYzgLlc9B3veId8rD09rh1bZIsWwqLgpeVqQxYr&#10;4iAsOBzhoh5hXk0+OTQgx5NJMjxZoisXiZcNEJmeSxhm5lcybQmyumnT8rrrEMs82RvAKman0a6d&#10;EemUzAy77QhXMQUoaWffobI5qYn743/5pjfJJ222+2SWD/v3PR+Pc+gXf7Y93WS3J+lrPzd80Z98&#10;8urL12+67HLv4/iQqfdx9DRtxbz0kqw1hVTTJ3szLgp5//vfTyoG4xRd2USSE9pFt9MoLbR0Kuec&#10;c443xeiW8GZHra1aE4BZBtjbt0XZxaBkUltIetaXCVI7rCFgqezjGjCtFXI20YC8hvWCneV4WZeD&#10;KU9iGLO9QbJ8PsJKXcsD5HVbZ2fXVkNWx94Agyfgdyk7RZ3TSDKQR7RKBisCf/RHht26YJMSLSGF&#10;/YsD+aONJmTiRld8rvWcVWQvrNqPMlih7ACkBJSNCICGIxQPKQNeW/gSJO4G4+xo6JQSpbaCW+qF&#10;5GJg3KaOdxX5HmlFSGeLYwhaQOPprKK5Q1Omrxxz6maO3ikcvybU2bwSHvxPlU/qWklIkjMMsbHM&#10;jc5bIslsdpqp/fbbDx6GeiHbWNacWgyZZgpQMIaJrFE7LArBlODB6LdcnbbNeFsi6TYa2qbhYiN6&#10;iaXmFsoEABMgnetFDoMeH5SK7objdDURfqneCw3MNrLTSBabNzX5CzxfYwMAhmTB8r1rdxO4vi0O&#10;9ZYtW5wyU6Zp+BoMG8BBmPL3yEMPWV49IWNHSD7pgRn5pMXdaiurdPNx+nP3bf16aYBnePyOsDDo&#10;z/Kta8xx67FDJmQ9dRlOyE7pRXfWYkA+63CPJY/IixEAYDAfFgUwhA7hP/jBD7LG/fffXzpRiFhk&#10;m/aQhRyAQ3BnSZhIbBXSYzxve9vbiGo49Y6YbSMTysAFqDhUCya6ltS5zuIgyBAnIc9qjkbX8DBq&#10;mICYwMi6cYAnTyIhqEe1QL11vsmViox6nAJ0W4cZ6JEwtCGBh89OSIVtro1n/isVL8iMCIBevwJL&#10;vXNwDHVXZAgpHcUfZQPMnMCvNZ+05cKQ2JuFUj3tvWy84uLzzvd8Yx8S9/lH+bdfxpQTemWM4Xlr&#10;W78O7WwI2obT6ARGWxPGaDji0tve8hb7CP682Y3Yn+9ZefbSnqR8VVbpQ44SSCmrhdJfr5t5VFI+&#10;+XmfH3fp5DvkG6+wXfmNu7/6+KOP+dI+DhiKbFRHk4tORJ8sh4rok1TjrJ0TW/hWTBvmru/khx6O&#10;BfBNSy1W9JkOARim3nRrtdXQnYVueRs1tpqoGZs6jHqp7MsaaKZIKCCYWS5prWQww37MpnlnXSII&#10;a5dATqHEg9C77qK6zC+Rs5cuLHslBzdeGee8voCgi99dFdhOZd6flNlODHfsmHzkmmsIIP5P133X&#10;X++UVGy6tnnmmb7lyxP7vS0OYhWQsfj06Lp167ob0gaUvEVcRQDvpTO8XaoTfkgOcIhg7nYy8jA8&#10;SyyitzwFvtyjrX4K40fSFXjF0oODYp8BNyUvc6oA6Ll6Z3uoSZxszXIvxtWouzPoKQBxgJoM5kvR&#10;u2GK0tYIBMVqBGCaUGvo8PefTyYDARYLsRu4qEjzhgwQpX0RpZkSySENn3qL3ppjJc4MPjgYOFYo&#10;U4tTqcIUh6GTkkkxMD3UHOzSOFgTQHJ6R1WUxpBtRE+TlIZgdB0lhZvoZg1MjEWaOC/Vr0kDYxK1&#10;Mrn5VHarVswIhwIgSOHbtm1j83YmLUZ2SKxNXmozQc2RKVPMr5nKDIpdlj3ru7jR2m0HUj5pqfXk&#10;pLveEktLcDENjagi6E0DsW82P+6Sa7MxQMLUBRISZk6LNjm13VMh2yKaFREb0tiZq0BKA8aLBt4w&#10;hRGmyB0wRwOZ4Q2FoFfSDGRldAFPNshUgZsHCLN2NDxFp7HFZLQK0BFA2w4JyUGkChhKKUlCw0pn&#10;NUegSd1BAtAogwPViYG5mE7RJBUx0Bjg29/+dgwpIRoYNDiPJsgUvaCRFTvb5bxBpQGYaLQVSUQY&#10;wBiaU3pUkwpltYYIai7VNMVOJXyAmrSvJp+cRjtzNluMzZ+9DlcxVkyLlHzSnWi/5eRzqT4+/8yT&#10;PtX4i3u+9jXE9mfc+3bl4vlJtaxM/CdSU2AI1gW11YoYEj8iaeWvFNSYwV7TzoztTLrZ7ULJ+mh3&#10;lJG7VvJ+twTSY5P+JJMepJReXrV+g21SG6ff+uY3ZbZ6LO7pl5aaI301y62VkOGNFF567x0cD/pK&#10;Js2jhvApExAfytQEEoCbuZPhuwyUT7pj3v4kfGcbssM0CVgq+6wGxhyZNZ64Zs2aI444wsZ8e3cC&#10;wllnnXXkkUcev3w5X/jBtm07ByImzEsnu3XZ1VMZBWf5pPSIqeTyOGQ2o6PfURUFh3+UT/oJj/k+&#10;AjG4Kn8556yz7tyyhe9wW6km/ObNm23C++yPKztZSlGFp3BJfsolBcZCNIy9qSx5TpznRWReI4yI&#10;FxgIGqMgiTq/CGOwaIzXKZG/kbbuiNs53eCJzNODblrpN0nkt/L53AcrBQeSjMjvDegPfOADERuC&#10;QKdwagUgJVMaxYc+9CEppYxUc103BclMfhwSpiEk5//Xuu7qggBK85g2XGiT3ERQo4lQK0Ykfyaq&#10;4iwMJikHgEOLDgBbA0QQW4cBliqqaysSEj0yp6qHSHGDVMya9RRxPS7ypEkyW2jQZ9vIHnnkkfi4&#10;YNdc29+bSvW+VF5BAxkGgmZE3ewMxxSpCheihz/XxWtXrrLyWky9v9CDlAh8/tHNcSZlrbf+/f2j&#10;j/7Fn/85thZBXbAxXjnEGIbBGNgbYw7DzluCq9FvnXfe4DNp+E6RU9u24jvVQAZnZIIYp+D1+BQl&#10;hgC/DeCmhAfgWQ3DpMEjmRxtyaA41DV6sKVhMNGKJknOO1xn0YNTCV+eNigHw1cAxDH8NVHjjDJH&#10;m+Pfc87C0KSai+kxVo16TDEZ4InkAYOiJUo8yZM746lAUpobIkLiaBvDURNDcYgAB94tEDkExFnX&#10;DTlhIh7NBzCz2ckHUnbn2YmLLrjAksTYLJoOJXW2EP2kkY+Hu8Xsh41cszjlGUiG5ypGqxiWPZIB&#10;W7XAboOaAHN0fOO0Gr70kg1J9FOTWX4A5ixZ9viXf/bv/uU//xd/9IY3WhldRnlWk6l7+8YrOV7r&#10;vuqyy+1SetHbG99ugktBGb9nxjwtbLB6ocZMUS/prSm21tAkAkgADSctIDKtMonwQyeAOIRvpnxw&#10;zy0GyaRbDJ1t3qujXKr3WQ0048QzuQnJJI466qhDDjnEB3JPPPHEZcuWnXrqqT7LL6Vcdswx5559&#10;NrKdF+nsar6cFGDZv8xNLXPjKbwge2ZLuhg2pq2YM6IiQ83TeYdT2Y8m6BeNDVl8IFkmDg7R50GT&#10;DISfc1oXdFYEDzu5jyCB9AynDyMQyZYp3/RQh8slO+qlKxIYUaJAyh1kMu0BQjpUSF5H9hJ1J5wm&#10;WEpDkJs4DFNUbLCdAhuUMRoympRMw7hVIjb8QjGkHrv5iz+GUk25KCaaR4xAzKx5/Zb/wOOvpEaB&#10;F800jPkHB+Ospkw1MvdKACW6gFoRGx/XifUV0lnuDFN3gxiwd0XvWCkAHJp9q6fQZJU0ahMk5psg&#10;dUldzwiZGuJFbwsdhxaRIa3BYjj4g/FEP/c2VQmMAJ/Wa4pyaIDDGmFQOsTNFocaQQ2X6teXBhZn&#10;nOTmkTOqMxuhwz1H8UHgEjH82YF0Z1Ay2cOT1mJ3vb2D87/uvfd7DzzQPY7Cju0g63jaOOCAAwCF&#10;pjB83MV4wW3Yj37RCAV658KFCPS8LMrJQHddGcF3u3kQMEjJDM4FBL7gYUIOgiHOOUW9v1yto7yY&#10;8TN4rTBUQxpLvqNtMsyyTP6iFXpkYIC6eEg8wdN3tMqlCyyCJHlG3ED8asqInHqprVqhKM4oDkgR&#10;DRAMSU51YpO80KqXxPbwDP285z3vIY8EjMDFNGcBmJAQB0WQwaRWuwkJXwmvF/SLGu7hUmctGd/+&#10;9rdH73vkA4mbWnbneUiLoz8mV7roA0FTPun8/PuG7nfbjXSbG/HX7r7b/qTvT0qIbcebI+EIH5Oe&#10;SKQSxmWVjI3ivOKtlc3KxABbEL2pvfqSFfu/6S/+/oc/8qtJbz/wIE8CSxR9kZKRe1pyy5dvsS3p&#10;4cluefte0OfmH+C2cWr1dMFlbdI1nVNp6qIKMBtmRTLAAw880KuUCDIPU9Aa1zRl20N7Q7EABIla&#10;7fD73/++B6Gt1EoWZX6dbcnb42QtcliC/2k1kJ2ToZk1XyzBDaOPfexjxx57rDTStuTy5cslk4ce&#10;eujpp57qCwbtqwtM/viJP8DL5ZPMXheZAbsaRsVIlOyNm2dyu6lCWxhGVfjNVqPRUBnZrFBCDE7q&#10;PoJLP9/0sEbwBQuET4LYqwRLLz3ua/Ny5cqVq1evLqW0sdBWnpBVRHWtDSN7cXd1qIVDcZy6HsPh&#10;y60IRtcAYUiVnE6hNASYGsIjg+cac4upQoNzI6UQgNIjQFrlUNiOjTKBN24Wglysw9qSs+6E+vAU&#10;6z0UlFhJnxxu3boVGQBbAiCzOiga1ioOTuGJLBlCGoJDcA3r4tXXBlsZTRzihmeGgT+pFPMSUG3U&#10;AcKpeaGx5FEbGiEVPB0iA2BLwoQ0m/Aw8DA6cqgAFEOG1C8MAjlqzdWGjxvNg5towFJ5fWkgGyBz&#10;BqBmKuomVChzFexJNkHDymvTRsTYcsutNnP6xIp3Y73I4DUHq/k08NmKRCtu4IiVMhsWyMZYy0Qw&#10;lywq2FMQLLY7DvC6TiQAp0NTQJApASBh1LmztlwVhn0WGQDR6DcfkVoIXCy57vZYDyUABrxTA7sc&#10;xxCKeAiGGINb3qHeOm+owmsubXMTp0+Xgw0BvrY8OmBweGWgfBJ/rRLMSDUxLvLwQbIluSAmibUn&#10;0JCR0X/KQU9vVI3SKibfJl79xs3UO6WmVUzconJ2j3JChkevEIyeI645WBdOeabCkzkEqKPd6vgQ&#10;deK2Y4eP+Xhe101ky6UtDkvS9LqBLcErr5p+df3FX/r5dfuTFpvv3HefbBCBhcwnJbuQoRlz7ZaT&#10;uGT9UuiNbIVod8Vkkv/hHe/oQY5Hf/QjHKbnfjdd6eEtyaQu/uxf/xvPT3oM+DPnnMPO9bv5ppvd&#10;4JZJ+rvx2uvsT37hmmv9sX9ZKO+wg0qr2QYBdGeM9CkIj01+8pj9/fbbj0LSgHxbaDVqGBqDrCEg&#10;nQQ0iTABkLTqXUhvLsgnM/7sIYsa/FEulX1QA5Odz6Xpdsg9zaBk0mdyzzjjjBNOOMH+JODjH/+4&#10;72IddcQRD83frPAyTjF2SgheJp9kJNlJ9aLTgfNxnc9U0/NvMAoBGJIcMnNiQgqaRYOEmcxytu0p&#10;rd2VT/b9SU7ET+1S+jCsx6LuuuMOTmGHwcd+dce8GadLKl5QcfHLX8CySrVA3VmhcnTaekE83eod&#10;H5SZ+iTfLsws1E6Pa2g4RIA4MhgCGJEgbIxlqrzPC0FuYYgS5EkMNbVwVQU3xcW1ICnAim9kVr/7&#10;3e8u/4w57SED1wX37DD8uCuHLeakLYdEY4AkQd8AGy88SphmUAAhcB05tRcl5qMh5hhaI+JJABmj&#10;jWJrAfGowtNQLsDBtoCaI0gY5oEJIQdDrCgWJXzIeFooEx4eBplDABqY8RIr2Cm1gqCtS9yU+FRH&#10;sFS/XjQwZq3pVre6hbcESyDt1dgFsr678PSRcy/DXnjuZ6zCNir9/eDhR0Sf7SVLLkPmPMfwrddq&#10;5qGWnPAvl3g8mhFmPBxQL0USv2DimWc0eudEKLUqMgAUlOID+9cqTAJrAogejebDMfm+QoDW+sZV&#10;29+u9aUMPFYDxt+GkiFwOjSLpwbNaMtHiERODtjuqCFrIvVVO4tb7vbK8gzOASOfxCS9DWdEUObs&#10;kRVIBLrwazhFNn2FpCJCCiajX5oxKNzQY2KMoijh6xFPEzHGFXLUmtQKQQUrZ8EjFOuokWYDo+0i&#10;EB9TRmxRyf6hvcfHf/IT+aRNQrni9DnTL95oD9yTk95/2f74E7JK65oHKmSDNkPQoPRSOhPBTV8C&#10;oC66xAZ0VSKMT89Qzm+CQ7re8TFz++ryxn/7J//K5uez259+7h+e+eM3/jOJIp7uud/+5VvAtiJv&#10;uPa6L3/hhv68kmN/8kYfDlq/YeWFF/lgkZ8rNcwuqw0/tbDV7HAa13wPCJ6KUNJqaklvDz/8cIfI&#10;KukEDOiUOrOHwdAad+dcmkprLuJMC8FOLkv/9j0NZAzJNWaKGcB73vDwww8/7rjjjj766NNOO23Z&#10;smWHHXaYHxI98vDDReAfzbvrojGb8Pdy+WTZF/7Dx8EMY9HA6g4+Wx1iJJV6UUgwnowZ8XRqvtM9&#10;RfhZDPuTble5gdWjUHJLuZqFwOXoEz/9KbgkRPNM1K0KmQkvUKRwCq/hsN1u5rAHHXSQyKmjbq1y&#10;DXA2D0CJ1STGXAAuHiNQF8carPP5C7wC2QJBjPgnDzHmkDDdwiCDxQJG/c53vtNdb7cVtJX/COAU&#10;yJ0pQfz0Cw4kUcjf/frxNTChhnfrWin8ajJCgSYY1jWyAJgCBUqtFmfKKd2pm6OmwOFeFxwYRpOC&#10;iVWYbJj3Ao4bKCQ0CxWwYgkbgCYJqU5OgLPwzRG1g8sng+eJ2rmSokFvRAZuRsCpyCENa+gQN8pv&#10;BdlNFQiWyr6vgeadnBmtulgUXuD6xj33WF7tTwod1l9PXLsJ6Bvm/+db//vHf/uD6aspNo52lZJJ&#10;tfVaYsBmnGEkXA/AelmOkwqLgpehKdkkTx9hEEECMK1xQcfAcAivLkSMAJIIiCVCyORFmEgtugTm&#10;qrtk3PN/DJXO4Yk+mzcEfJg6VsmJJl2NJmgSrFadRYZeKitcDIysEh63wlrdvZqaj2OiF33laEmL&#10;uZHqSIDi+1g1UhhZR8RRFpqCCbBt2zbEyAwTMNJIg3Xo/VB60xy8x0IYBTc1ApRYLdIPhq7lzQia&#10;KHfjNnHZZXLCjYcbrVkA+xtMTla58pJLbBi6bJHsTTuTT22X+3Wp4jXtHsawkPmhHLki5sQgeRMh&#10;so3urFxTzkk/tgW2b7fRwKpdIuHgkqM76R6etCfpLrbrJrvxHhL23veK8y+45opNG1ev8eVJ9bpL&#10;Vtiu9IVzL4O7UW7RnFb5+QOeBpJ66YEApiklpJwksVoFMPVevqhJlDg4O2lkBpwyO+AYOmzqHVrm&#10;5P8A9KyiVnFeqvdZDTRfvz1Zohb3dLPb85PHH3+8LUp3vc8888zTTjnluGXLXPLYh5/u+DCw+T7L&#10;y+WTODMSBlMQYDzFTP3yaybHVJzKYNJSloagU+KSuIp4iJq0yKbC3lzjtGOwY4c00qLgljc/5U1+&#10;/2IimKMoaXvm0+MZOBgd/mKUONYLIPzUdr26TT+u6pRDGZ06p9AwUTuEH4cDg8YYiaYLSLACWRyD&#10;5FmGrOvSNqp2CF9D49UW53IqwHg/JUm86lhfNQnWVqHPPppBz0ZhIbOTKSUe2RGa5KFMSGHQzZoa&#10;qsmTqOC0BBCZjXG0ahYcLk4Hsr0oKQdzwzfkwr7lFQzpY0rG3vaLXLrFrmTS1Hgsygr+4IMPaluk&#10;Shuk0oowmOCvgNHDV8JAOqQu3TVk0+HQ2XTVcFxEtFPqMP7hl+rXkQbGjDMJYqtNNIABTHHDL5n+&#10;8IdSyvu+9S03Iqc7HV4ufvwJaeSvn39hWoUlkztesqoinuhnJg6Le96ky35YnRQFzzhnRWymTm25&#10;h1Gz7eG5xQQS5lBOaa4AxAH5Ejj58bn77rsdaisOTERzjuThHNee7U+G3GM9lAAIVmfw6McQsMoN&#10;Y6LTiI2LSFPL+XHlIhjxSGII5cPdItFQxKh52gj+f9blkyTRaTKocdAXVXB20YmSdZdWwalUk+jJ&#10;pq0mYoImkdG8rknIwbVF02AhCxQA9L8tHlYVTZzFVhipC/TNFAUGYLWot0Vu/4iJH7DwDNVsQj6m&#10;5663G2dWUvuEd2+548Vnf8HYqqWOvkz+N9/9bjmhG23+7Jwn85BcDulivAe0SGKTh4nKKr0pdt65&#10;57pVHR/bnk/99HFm/Cd/9Meembzv3m/anLQ4SmLti37tjjt9MmjLTTffcfOXv3b7lrtuufXB+x9A&#10;zPinVruKrRJdpD2DNR104mQDJ5KRggFoaLt2ZsGh0iEaQDoB0GeTAsZNGZSL+kzJ0auXyj6rgeaX&#10;eHlN8zvP/2QAdrfkkxdffLGU8uCDD7700ksll6ecdNIxRx21/NhjH37wQTRF4FfIJxlezBEXyQEK&#10;QxrGAxCFmBM82Knh4yHnFpOQgxUMuHwyGWB4n2TSFZlLP5dmtitF/m7Kq91lQEMePqgtzmq3U8Wc&#10;9hBkL71Axyn6Sg9AgRe7Cl9kq2u1U5k6PkoYtSFQ7Bhsp3Qne9H7GLXrr06NtkIWnmoLhBBaEiXS&#10;tgVBDAHcDqQAgswz2LQk3uZ6vb9MPF3rC153hJGNG117HUOkEQmllBaRsUNIkm7VaagYXQw71GrM&#10;S5jXWg970xCsu4HRFzFSjijUpqsg1l6xOTJ2o1aaIyoim4IVweJj4AgG8xTbQgDGHEEyG4gJTQBL&#10;IfOjcKfQOLV161Y1xWLr6dOaLNWvRw1kAyTPQtSsJeSUH5pxr2U99piLTWFkyhI5skXvV3P9y1+5&#10;Czkd7gp0uIznfNDnOHiOjG5kUyxTVsPenGWTOQ76wkj+iK2AAJMLsz2tiAc5dbkr1eGS+Lzvfe/D&#10;hFOLBuTn4Agmf5h3RzVcXILn1r+phtln8J0Y9CT0bUB8XLhxQ4e/aTlDMDlmNZyEAbHQhPOIHvD4&#10;D+F3Y/LKh+WT0ZAB2zTWTJHNqWrCOCsMRowAZTLTCQlNQZ4Lyffp00QglgCDKQqBCGP3AHG9xGqx&#10;1laBQaPoUTR2iL49WDACPeJmRhbbLsIzm536tKr5xtRkYLPVuXH22I9/7DlJD1T4m65c9PPc897H&#10;eetBB0kO+4ykjUQrmi1KT3B5qr8H+0V7A8EnnbQTaLHzfKYlRC2l7Ba5u9WTAe94yS6ln3T01rZn&#10;g88+80z5pOc2pZRXexlo5aoNl672JfO1F1+y5qKL77jl1vYzp0uq2fKNQke0l6ppI9jZriasI1RB&#10;JA9fbdu2Db6VLiFNKIySSodOzB2CphgSWzS0XatBNgx14GdmS9U+p4Hm14Q2lQBmYNbU5SdyyJMk&#10;kMcc88lPftIvxZx68sm2KOWTRx95pM3A0jmjElptCe7x/e58eXHk/FrJivhmEVid1cGzTCGUGAwp&#10;gI3FwVlwYsMkgN4761qPDNJI+aTnUgD26nmZs3wZUDAvXpVu4S/dshnY3pd1wWGpiwBic48fSeRw&#10;4EH6LVomvFND5oFBmTIzfvgRsuodwebNm9XaWlbU2Bqym9TSp7YlSywlTorICa8vEpZhggcg3RpN&#10;OLVTmmBeX9VidQpM1T1CCda7QW3dulW2pqEtQZSY6BGNZSLJbdO1jYmtoklAwwx+lbWRVhbpYUx0&#10;olqnEhXSb3aTqlw6YIyUfswR8ai3GcEQQCSUYM2dUsAjn3RWgXTW7LSJ0cruITcqlVgSA8aPdOND&#10;G80vJoABO1wqrxcNZAOkNenVDLgVasoe5+L9GqeBosTPbK2A/VncPbo83e+erEjCaZ2riZRyZ1Yw&#10;P4jrursNtEx3J/NdkUqIcwGIQxYOgHHjgIFVPAroBeERJTBJZg4oTsaNt4pLhoDV4COCFanEB2xf&#10;ueDJ+KNhyZxFDSkAwrusLuYggFQChtIaGqR1oQig687yo1yDPDCKbds41N2rqcsnSaJ5Q05aNVbU&#10;RWChqa7R6F2nnaW6iItvXNuhAk/D9U7+MA5FPF04JdpA7lG8aRi7CgLN0WuFXr+EIZXzMOqhit9m&#10;FY96sRhJ9phQC9ZkSxaU+bpgwngdh13ZEhey3vCGYW9gHw6SIqrJoHeZcB1lFQzjrW99q1P/3stH&#10;O3b48iTOrXqTGb/0kgcpMbEVqS8fLpi+c3L55b7eb4l079tDkn7I+xaPCn/xRrmlbwf5srq0VjLJ&#10;HXpUzPDZWAM3IjzpdnFl13tTY5feR4MtZ+MsfMNPV9qmEwAdNokIILMx06e5s2oY+GFLqX0colkq&#10;+5QGmhp1M042djLmnSVYW72Gs3z5cre8PUvpu1X2J0864QQveqt7soJZcIeXyycxxJaRZC3sx0vW&#10;PtoDA+8pTR8H0PsQwHaQm9VHH3OUvdBTTzvF6+R+h9utqO1PP4WeMXK6nz/7jNg+GaZowNymdWEy&#10;8iuv2EiMJPFKTt9UnymnjBcxyvpFjE8ppQgpbxTQLApSR44jtAIKsDJMGdoQXkPqUgB5924Y9p8C&#10;G7gLYVELBhkmVGrt4HE6RQmpuMSTNbl5oVM8bRiWQIqfZJAxOiSeUwikPcGkSkINYcQ0aWHSogRD&#10;6p1iHerFYBObPClBbTqcQqa2LCKGkT362obek0fzj3zkI57erLmka1iIVq+1FB/G2OmEopr9poN4&#10;tITAPXdjp5lu6IzpIJWZIlVhB2Xyk2QMtl4SWEO9gBeRYMhqDdFQMkkAvn9ikYWkUpxr9VqHuUT/&#10;e9aAaWqmmnSwvEttDVJn5wBSlXWIbOy/u7S5Qw6LEqAWKaJfHMjAAHhBfSHIxSDriGWCWWMmyqjA&#10;6Luz4MJN7w7Jpi9tAQgyY/avreW4OIAAcV10qYjSYdLy8WLFopCvCdYXRyADPuDFtrkMjB7JwylQ&#10;9iQ5eoEoegNZbLV3sIHgFivd6VoQGKxSbzUkSvGtfVFzlxiaUJ2zpgCGqIrUS/YOgG+ymmtdmJRY&#10;VY+Jc4g+GYKrSUi8pFLjE0Oz1i0eTVBCJk+tNInMIcOjtGZ5pFsPP/wwsQeN/A2lSKg7+GYZEzag&#10;rTlyNj3UHW7iv89cQTb8zmJoiQFTlJ+296709IiaTBuvF18UV33tH9KrEG7qSSztw9ix9Kk9tbvh&#10;1lCLezpRk1YvhGloNF/vhMnCE8yhIj6PqdGX5tF0dqn+g9fAsP9G6pAZZBIwfj7JN3bOPvtsu5Ru&#10;c/ukuUzv04ce6gs8vfM4p3NTwuY1NFc9d991l5clGaS2+LhgAfBQbIXNLT4w/rnPrVixYu3atZs2&#10;bli9auXmW2/5xc+f+fUvX9z+5M/mtHDHTx579MQTlh19+KfPOP3ks0479aQTl5+4fNnxxx3z2U1X&#10;PPSg5/12vPD8z7//wP3iHPhXLzz7zFNP/vpFwWfH/7jhc5evWb3q4otQfumGL3z9K3f93dZHtj/x&#10;+AvPclKjesGewySMe1jKjpemfYn5elDodwXn4Ra1qzy1P7+XKqfiei0HWhiO0mLhkLcaVAGK13Dt&#10;fJnqUqnxKlNfc5TLB93mds8CH04qbmhileH1gCKG7oLVihRRTQw1AknOhJ1zy2pISVcpFtjlquLU&#10;+NqtZah41c4GOAcvXJCNwOSZxdxZoSGtWZsGPH8L3ZYd5lhhC4POWQVgjDjELcxYC1Dio06AxS5e&#10;Dqa6mlCs/RmaGWktvQlc6coAB4fSP11oMvDG2BA0RwlWhMSI9RJA20I34TXEHCx016NWW7duNU3Y&#10;vnr5h1RLwO9TA3mcHgPMF2ufLXS6lJA3wjOnvJVtWHzZg4dGTDoAAWJnBx9Gyyp2m/dxFpAXZNtZ&#10;nQjAo3HDv4bImBl/zDFLZTUhW1dPBB4WO/yxLELkHKf4F8vkVmhysWggyT/I9kLhJMQQB3wWR0f+&#10;hjB4Nl6jS+b8Ynj6INs7wED0rke9xBNMMCo1KaKf8UppYPSLxq0KeEV3kM2UurZqxaFxmYviGzLE&#10;jQLceA1HR1xe72YEvn5jq2688GKCU/U4+nVWQ1mrmQUrmsDolACADtUGQh6dJgYOuDHCaCwK6PvW&#10;BGKF5GwGkPwzbnrMgC11FoHSTRyAIVCRkbZStLFg68ZdxZtvvtkvaNej3ltByANW8Lci+/LJ6tWr&#10;AVdffbWvBTr0O1N1SmMivFb4kxlS2wCw6VCSigwKJehdk4aToaJMOfFcqv+ANcCks2pjZCfmnTEw&#10;74bMy2xY2TP81Kc+ZVtSMnnoIYd40dtVTATcXgagpSsdz3jYGHQp5DKnT2ahYbFqDFn1hRdeqPbh&#10;8+uuu+6Wm2/asvm2h77/N5LJX734gqzyxeef+94D92++5UvHHvXp5ccccfyyo04+Ydn5554pufR3&#10;2snHn37KCaecuNzZFRed95NH/+7Jxx+TT4oorFVK+aUvfv7GL1x36803XnvVlddfe83nPnu1+gvX&#10;XSuxfPZp1/g7ZJJeoJvyyRd/2Zt0skqfeCXqWw480DtxPX8C6I+fCiPuJpDfdS7Poh8FYDi8ptE5&#10;TIFlnnwKng7VSk+YBGtlLxSZJjk+vEv+ckhxCU9F5JyCxa40MljdKUGp1I4XE0+JADKgN6Plfg7V&#10;YrWio8U4AHYWB5exySa2iDm7eb1DSMRoGpHQV+6quR4RKHEQOsRMZEaHm+Ubftu2bZARvFxNpcMC&#10;0UzmOBerPG4HHHAA+emt0Rm+Q9pzyqTolABgTLR1Su91VL+SbcwgHQKcMqKGQDkOxcPwqd3ucVGx&#10;eIi4syMwxnyp3nc0MPnkPPtEClCbVocZp9o8JnDuCeZNghtnGbeVm2j1YMKMB2dNIgjIzHg0Av4b&#10;88Va3GN7Nq8kG2wPpTpXig97lhexKxyKEpyFJY+OsCWh+GA1h0Sm1EXWyNq5Az6L/b4mmCTGiAM+&#10;Y3RxcFhBQHi5Sjokaj0m6lDsa+p3N2ID0ZeOzFSKpasKSt6q1mmzGSwnb2VBTxsppNQRBiWG2ALw&#10;wbkeY96QKROgZBIZjOGgR4wSQT2ChVlIh5A4B8NTAsEwgR/MMcwwEsOptEQe2kMWh+gFsWTTpH7V&#10;eCppGBNAkkCyGYFXiUzUAsRfv+R0CtmBBx5otfV7wX7nzi8YkpA1wuv0zW9+Mztsc15bCaQV2Q4P&#10;Squz3U6/TeMwm2xcnKUR1Rf54SMYGnCKkLTHlhoaqawX8GYn+cFL5Q9bA9l2Y8xOzH4+NQZuW37d&#10;unXuefvzubaDP/EJP0DmcWLvqZVM2qifPkGwYYOzfpXmK3feacOcBeJz++23r1q1Su1CicW68HGb&#10;2xPgTz/1pAjtr2TyJbfNn3/uogvO/+uP/ef/8p/+42fOPv3cs0476fhjT1h+9JmnnSSxPPWk4y74&#10;zFkXnX9OyFWXXCDDPO+cM+SWn71ywze+/pXrr7v6hs9fc/Wm9Z+/5rP+rrlyk78N69ZetvpSwFUb&#10;N/h8q5/lvWvz7Q9993vTy2ui13PPP/3Ez8T6795/v1fq7Ay6z/3m/ff3Y6keh84B+S+n4D5KCiny&#10;iPb5iMtGjsOt5CcUyHPbiEAcgbhnUeDLPB0BwM6nxxQ9aIQJ/jB2KbtyFHOECC7Z3TE8EaAPya/j&#10;Y7MON9EDJaRWsVUrVrEAeRe2etEXeVrOPFRgivGEIQbKmiOrVTW2einvhSGGGD4Chbb0AI9MwTnm&#10;W7duNepCtNXQeHtcfDeL0nwUikXWIWDAaY9uS/8Sj9iJZ6dUE12oo9QFLVlTjK61xlxohYBsaB55&#10;5BGxlLRFQhljw2l0aHTdKQ1xaB7BBfYkXKr3NQ3MrrnTN4eTMgaTa+IYA4EZpEO2BDCzkCYdXs0w&#10;lNEQjbMZoakfeMTDMgFZjoYx0QqgcIqQ2mLecg/WJAchAHz5STtU4qSz0lq17kiOUt3mvFsD4g/+&#10;mOAPr25Q3Jb74zZ1vFdFj8mJDzgegAGHIVW9224t5sCLBp393WsD0WMq1RcF0gm2Ibk8pGE2dmQu&#10;hIu6hWKU6XbMbyLx/eKAw9EWbCyNV0dKxLoAqOkWga7BCiS2zRdivTs1CMSQof9YIW4gar1DEhJS&#10;XGofr14wSXiAsZjihuCGoIZ1l1oSrxBU8jl6BJgFwgjv2VXJZE2cZX5qG5XqVGpZcXZsHppQ4/Wi&#10;xJYtW9asWeND4n6S+LLLLtu8ebOVGmfEJCSJ5mmjulPOGqNF6v7774chAwy1pwED1FaBXCp/8Bpo&#10;rvc43WyDSSz6mssZOeTFF17oZZzpYcply3zBwH1tH9ygKM/69jpMu5QSS6nmvffe69Y2W/XAJFv1&#10;qrjH8GRWDHi2N8+9/1oOaWfyhedEjx2AS1euOPG4YySK69ddKqUEODz4v//1oQf/t2OOPOzsM045&#10;6/ST5ZMyTNnmIZ/4r/Yq27288Lyz7WRuuGy1hlduWL9p/eVXX7Hx1pu+9NU77/B35+bbbFf6spxf&#10;tlq36tK1K1d5083h+jVrPX4s+zUE23NueXvsWVIlTKtlZQpXcjZVFMYphzZ4KDzn4lDCBTgMwLOI&#10;8MisEQIFJp0SEwoaDsuREFdgWhpEAPGzJBOy27vjo0YiEiSRkIEVMIwmhQ7Zo1ikcGobnniKA+96&#10;17vIPzIlgunUqdF8j0sDMgILg9oOSpz1SLxdgk+BmloQyDx1USTRJF0JlShH2B+tFoFFC9RQv4Ws&#10;mOCjuDVpgOrETqWEgSk2yhXxpIo4p2d1+WSnbHLed9992JKKnKlak7ojpLHIIcnT6qMVstTVuGK+&#10;VO9rGmgGSWVyky2jMo9sAJKTwjCksR3EeJi3OnoLa5Qdmm5tB7dFnmCssodsgwkVAdC3G4lzFyOc&#10;Raets0wUpf12HOLcEk94zfWulVNiC7zeESNzSnfEAyuNFE+UmBc0wHtXcDYEHeEDjokuBgwDhtE1&#10;2OUbYkAPMgGGp4D3uhhIveCQ2hMATBu5sH5dCIdPBsQpFpBaCEmNDsmZAsFmKj2DmyZDjiduSm1t&#10;cSBQhpKHHrAioVNY0TwCAbNW5uXDH/7wPffc4xRWaMID9CKk1LV+hSytrAjxiUxDh8j6QpoQqiPF&#10;ABXJIdhZ+zkxx0FAhtTKWTBgFE3ArpfV+u0yRLIXXo/owXI/BJkuANKe5K233rpu3TqZ58aNGy3W&#10;PijukPIRKFoZeDKEqXlrih7dec9C6IotobGNEIb8lDPUUvOl+g9SAyxk0UhMejZgsAAmxNi6yIJx&#10;X9j9bpuTZ55+utq3zR1KIEspvU/tsV5vwXisV6rpx8s8jOHBy/FsRjzFTKaoUznkP2x/6pmnt//y&#10;BVfc0y7lk088fvWVm2SMn/7UJ4479kh/Ekg3vmWSbnPDSyOPPuLQIw47GN5G5aknHWd/EozAzXEE&#10;11y18aYbr7/x+s+7zW1D0p8nKteuWrnxsnXqNStWyiR9MMF7bZsuX+/XAXxCwaH33UjuTr3fIzjA&#10;1w694m1r7k//lJvwI0Vixjf5siGUt4xgVfiC/853voPe0JxyqGgII9FqmaBPBbJQln85tRgTRBve&#10;1+/yUJG+ZJKih9CBlYZSIN4aRm01hFRj6xQal5+IxSWbqyj12BKQnMIansG++EE2DQWctkbROxwF&#10;f3kjVp0FKPWiU6e8k27RxLMBArSlK/HK6MhPG8IaGWhj0cxm9fymWjyFWCt1+qGNdiAtHDjjL8HW&#10;e5IbKYxDU1Oc9ypoKy/ulIkJnURTf/Ul/YaHIXMYs0ZUxVhEPwKUeOgdEiVkHJbqfVADWQvBBmBa&#10;eZZZM8VsI5mdbbpdUDBvSGaQ5YBNfXMNZgAKIHrAIgyZPWT5rLGzWQ4LdMjLHDJR7snXGKEeYXIZ&#10;HAjGRAFj1dbKpajaxWaLcr2IwPFX8w51I8Iwn4XZu6J3DMmGD3g3JjCUQAbdGSkfgUEcWWNPnt0a&#10;vtZDA8HZ7CgNTacwYAAHV5qOOMvNJLSjSVkl8cZSlcbEQBebeGpVTedgrDAE4KCmf6P46Ec/qi8l&#10;ZMBoFb3mcWBawzwscH/1V/+XvXt/3vuoDjs+/S8KP1B76A8MMMAPzAADzMAf0H+B0gkFG1+QZet+&#10;v8u6WpJlSSAs2eC4JKTG0+JQgnHKgMk0wQwQxcSlXyWES6DGXALFaXzp63ne0ubpVxfLshiI9Ox8&#10;Z79nz549e/bs2bPns5/L8+8WFhZqGP/UgiZKstHb2CyYGf6JLe6Cp8yODtx24XPaFPjqrkrwLAjU&#10;BYtK8jwbthKMwSYkpYXRhX7J4Awnhu43KerXKMp1rQu50x4nk+JJN8dt3MePH1d0IoSzhCFugNkx&#10;BmPIeHhUtdhyxfYLzlPXk5bTXyYKmOfXiAYYhsQw2ANTlxq4ooWpyDYyj79+8knBpIPK//h7v+dd&#10;b982v+GDH+ztG7e5hWQ+liWSdO/bnxvcrNQnxnG2MLHSC57WC4Btnvl7fvKatsNJxad//KOF//nk&#10;g5886fhR9Oiw0T1uN7vFlm58AwSNIkm1MA4tRZ4r7lgiwvRo5b0fO/LpTz0gpHQ++cB9J48fPXL4&#10;wF3bN3uVZ83uHdt3bd92cO++ew4cPLBn765t2/fuvHPbxk3bN232MwG+7uWnMfpmrCc/hWj/1gc0&#10;ppeHwid3hC1hW4ZVw/8T3nDox+LlNEpUBA+T/5ms8OkatwYlNH6TFB/BnoG3tGuIT2dl1CtkVZxq&#10;ZpJLdAXDJXKe7373u/HkNGxPUgFVuwk4zIidCCzeIy28lS4OxMSjks0sBzIOPLvfjbOoUivjRQ+W&#10;K44NiyNCU6eq6pdH6pRV1dgFCKy5UQNoI12BjVd+3mSks3jFGobHGcDnO50gkq2EEvK9+iUw9+Wl&#10;7DjA0GRO2GDNCIxr/+ZFdArT4Wq2jTl/bkYWFhZwgEzy9sp4FqzOSjiHf9c0MMyMqZRMpekecvqu&#10;giKkWrunY23mxFRYONtwTBQHPipDVZXNAAYTbYMB2QmGyNgYPP6WcEvsa1/7Glu1aiwZBKJES8bC&#10;qTmep0+fDhZ8ZuGKBMPKmrVyFZOEMZOtjiCzzJbbWJ6xuozcQPSiU+KN0emOzKM42JLE6rOCOBPD&#10;RHaRRT1aXQpQPEmlyaOJYRpyys/JpFjqslrdcOF8hipgCIwYjbyp5Fe75i1Exw3bcmIbr2LDNBx4&#10;49JclebEaH5jBZmdYJ5aANomEpgCHSHC1GpU6YJsDcq06oXMeNYQrC0amJrYRMysi2KS41ktgo4B&#10;0YDhkxM3nhaG2fgZL9wMIfEiQwkYSRGNcw+Y7AfQAAGPP/64ANK7t310xY1FdxU/+9nPpjFt40wV&#10;iSEfS4CRS0aKDyNBqRjnrpUK79XO0zWiATaQhbC0MfswWRHbgHdHmDY8KukLA255+yyqz1F++IYb&#10;9u/d++SpUw4qfdvKn4NKuahy2CogmOVnn7h5j/uXv/AZ4X989v/86gWeaXpKCWDjP3/mxy/8069f&#10;fO5Zb9l844n/IUQ8fuywo0iHk6tX3O6sUi6MFGG6Ie42t799u3cEuEt+cN/efV4O37Rx8/p13hP3&#10;5yb5ji2bBZB7duzcvG69ePLQvv0bVq9ZftvSHZu3eM/IgaojSiHxFz7/ecJ7H0cgwv9zAhZp0ZQ1&#10;9cY3vpEfE2C4cuRaDSqldZaFQBLqtPzzBphIiHuMME8SZbkurD4wlyVSGlX2FIsXE1OAhgNUVTwJ&#10;rqjhuErN62Lytre9DZ7j5W0GNxNn+RMYQ0teZFunCISUxgiI52gCQNPhJHohqGLdcXfhDR83zHOA&#10;Q/42RINNCc3+xZdSloYGQFRtAVkLpI4kAGdLMGLQKrXYtV3Rw3QDDh6N5mxYTkhFG31jQUwtRGoW&#10;kg1BRWTss41e12301dY1eJ5+NzUwa2AmKwMg6lNPPaXK/Fq5PWnDJBiJZaKWkXRh4h60mwIwNtwG&#10;yIAt8+CRLzLRYRWsC43aLAoQBjeASx65fqer9l9BtmQImXk75ydPNPhY9fBZYDKQk8PkedQCRq5V&#10;axbm8pJedKdrfMCzTBSllGld1DvKLnujRDDb5LJhA8GKQnCQD8Xq1NugZocrIydtWKRWPQVSEXi0&#10;ImG9C8k0r8gt5xDMSxZSFw1ZWwB8KjW0pm9gMEQgh9GpfLijKIeF1BYBz1+VjhS1TZKC2+HTBh8x&#10;2PBF5KkJh6wVPtj6NOjoBQGM3ADbozm0Ro0Gxi7jKintoVQll5DJFdNYg9IvyiEJDh6bPHbsmLe8&#10;hZRuf8sdVMLXbx2hJySMBKNoLtpKFBssSWwHyDKVsabiMM+vVg0wp6xiDFAxa4EBZ5ny7HyQ8Xd3&#10;HzzofvdNN97oXe9dO3eKx3ydUgzpFw9Fm56fdHNcQ0s1i2WWmMTwDB/Hki++8MPvf+8T953csW3r&#10;hnVrd9+5884d292/dt7oIUmnkZ6K9ISkotyZpJvaHqcUMQIcSIownWE6sRRVuuXtzjgyudDRh4Y8&#10;fXnXnt3gTTjv2L5z65Y7t25bv2r1xjVrxZCrly13ROlxypW330H49WvXuqPjxrffNv385z7nPoGQ&#10;UrILtBjlBUsiq0IXMZiBGF0DnC7cySlf/sHlqm2CNzPklhUyHERBKC1AURD+gjTbDVYWYAFh8VIR&#10;7Gte85oivYp8Pv5a1ZcqDkQvYUgI8+Y3v1nXsUKGm1oyE5WLs7Q5k+6+oVeFYczbm3SBCXg26UUR&#10;N1XkjwASgEOXpeXDQgAGbsh2hIzn/5v6WbqzMHuTlNCTk8GAycyE4sBZATirhCkSoEkyS3QlYDAc&#10;PrMZQak2IdsNNdeFWr66vgrag3WXkIrDyVOXNKoA8/S7poGmdZFUZo0JyZtT1gtgTgGIMxJF081O&#10;YNSykwzPvgyT4Q3Ow04AiCPAFhPFGMZHPq4xwcnAqLoIyglkxtbRwvRsfKygok1NZruLibUggQkm&#10;cCK2rofPgb+UhC3m8e+6GJPXv/71sy66XnCzmuLp7oZO9UWlfRQCkBIupdNZmjEuSGJgSxWDIJ5D&#10;G1Yx8dTyoqoQc1zFbKPJAHCOOTJIEvIMAEWpCYoJf8vJYK5WEIiSz1SVZzBTiMk2OGchU/VP3tZB&#10;5npTLf0gq3Z0JHoEmyB8yINe0SgMCrE0K6SqigCJnLildjLg0KW6bUKtquyKqJRmf9FWwlOtLqQB&#10;j4t6/TZ2zJGhl5+b0HsH5/jx476+4sa38NKt/IaZGjWZ6PFsBK7YIYkZwb9hQpKhwBJl/Y6qczud&#10;Y65iDUxtc7KZZpNG2hJjD2GEmw53vGry9z/4gQDS5yiX3HqrXwv15KHPTookxWbuejvr0xY3FpW1&#10;4xOHTIsfu//kCW9z3/ihD4oh161Zvc354ZbNq1YsdyNbSClcFBmKG3ft2OJA8uX9bd7kNve5f84n&#10;t27YuHPLVvGk3M1u4aWzSl9A8jlNgzK0JhfsGNZ1sXjS6hCzyYvurCyeB5lQqq0HbGjwBgvmaqx0&#10;YYyRclmQMEWJvAE+YzfR5IokfeGDc9wqghOj2LIj029/+9tvf/vbhwwAQ7OjjbbnlUdtadQaSKMA&#10;NKH5qLENpcYrmGdLrIiD4ve8pk0k7lRuj2uwbmy5s58D1DWfrJVpal7ImZAVg6+ghHNWvy0NjKm0&#10;DMGSKW4jY/bWoJtuzJV4VqLDH5aAwOJ1fceAUbIf+KzIdYpIAHEcyhsazgNgiuCMqnCohVCIkgBg&#10;5oebDb2lUYzBaC1SzZEVOBFMkUjFAGD8605+xvdOL4XgsTKu66+/nuW3MNFfeoohnkVNlj89fPGL&#10;XxwcEqYjMkhAX4fgK1Ij5Ah6DWE0vGyANpIHhxQI6DIcf2NUHB1VHHMx2ylkeLMGoKv0bETMAMYc&#10;6YjwpizKYmOXD2aKYpuOFI5z16Fa6bS5hsSqTov6EKs1ceOiVW3DMU11CkOSbAAm/gkQq5HHbRQB&#10;9E+2emeuGV5KkKsljxEBeooJsfHqq8AbQ6rTHMEs21k4kajCC7PezXFE6cb3iRMnHnvssaZDR0kr&#10;b/gAkjTkUYtYuHvddddhrkfWjqy5AMz2OIevBQ2YdCkLNF4wm8n42aQoq0ArVfhRJ3eKHUX6vLnA&#10;sp8Z9cl9nwzy8CRKzbWacDy7gjSEcfnGVlevXLF965ZNG9YfvGv/1s2bHFGKJ9esWukutoPHg/t3&#10;F0k6pXx5waTg83zBJKQYUjwpqnTLW0jpfHL/rt1eyXHv3vnk354+PRmXL9f5GcRpYGlFWCkFTg7x&#10;uCBFK7pLRTDyFhRAsRtbFrUx0ptRw4tI48CfAOxZKEvg30TSUWz14tq2Y1WTyA+89a1v5W3CGwiA&#10;z0EMIOdFhEEgRSkXyBXFtb/YBzMS481nAl55wjMdxmpiRtN06tQpmJynz0UaCJGMOv1H7JA2gNim&#10;A5xDBlTEKYJ5ftVogMFIhiO3ANv4wJaAos1dACC2tAQasp3OzzAJIAFTA588mca2FUeoMKucYTMA&#10;DFWVxxCSjXEImodH4F6AYAyeGHZ5tidXq6jHmBMpYPBHH0YOiTgA56oMLWtn/K5z1WbVo9VFgBji&#10;KQgBN3D0OMeEhDVXmw4VrWtL3nkUQKQnVGilz4p6kU4XVeEsDaT1SycFkBjq1LWhnCSqkInWwPVo&#10;4EOqwSFgsEUMxqqpMa056qFAJoFJs6ytrmlSKzBiHdWXEItzEyb5ybCFhQVITTxviTM8daUx1+wF&#10;opq7SyJHIy9FY/vQOwzBKL/hl0cGGZ4FBpMEgd4zFTl5VNHVMB4OXI/xgQTwhE0KPro2zOGf4as6&#10;I9lZYfBEaU5tzTznV7/6VT+g4xLDnTgMccjPF1vWdqhOUW1VBkhmUwYgKriHV9GkhNHvHLgWNMB4&#10;JCMd626YQWvNYhAouk8gB/vZeje+e5bS85N/9vjjHj4E+AXt1MV62So4tnHGc//+/RvXrxNA7tuz&#10;W0gJEFXu2rkDUjzpLrYjyk4p3eC+UvGk+93OJEWSW9ZvEFJ6fnLF0tvBt9x0080f/rA307/z1FM/&#10;nj4JT85CytayNcuXumtshVoszi29bdf9EW7EFRnlOBbLd/HSmluYVjEaTeCtdBy6syzGwxAGq99Q&#10;4lIkXRc0ihWJxAPoVOJL24zAUQZcSBg0qiYtpwmMs+E4IeHn+VhjN+o8sI6uVGI5w2wmdjmzAami&#10;cztpIhmgRCpFTozVDXfHjWfDkHGoOMvtSgk85/Nb0cCYygEQI1gUYfNlA7MRCFPJbJgKvO8GoG+x&#10;ILZktGVg+a5zecYcJQCNHLeQivBV2eWtCAJwApGhKaqxXjgWtTp905veJNBVlYSqAExUv3UtHy6U&#10;zReTyHWawdc8YnxeMsUQTwLgk3eiCvgkj8OQWbHlRm9g+FZQa/8lu7sQwazALVLyECN6SsiRpttg&#10;4nE+hJFmxRtd4BnbBkLOfDK9UTikhnXBA5NfQ8hCQQfUpszsE0aA1B0QLk7RXQ9i5P9dfSRMnWre&#10;XOjXASCpYMDGgqC+IGF4UWIQIO3VHF4Kri0C/rm3ubHSxHEfGq2MvVHD4G9/oSV3vkLacQxKkwxD&#10;EduupAr2FHGrr9kcc51K2sLryAAF2GxVL3WN55DTMOPTdZDtLG7uOQIYsG3OZVpIxMMVh5nn144G&#10;2Exmw1CzUmYWhgl5bHISRpasi6n5MZd+h/GT05/M9jLOH37qUw8/9FCUjDMOMQGzLja2du1a97hv&#10;+8itbnbfsfQ2v9QtsNzjJZotmwWQbnl7EhLgwciXHUxe+HzSk5Ob1q5zg9tbOfvu3AWAEWT6LXJP&#10;gXq3yI1vb3lbwxyo+90tBAvTapI4GWun4EpIyVMNx0JdEhpDox55a9NyhhR6oQdwyNwRDmDN+Yff&#10;UOID45+0/IyDhQTgGw0EgaLekdmV5BXPK09MqkImoR8RKT88Fkjb5Si+QiCbiQlDYpDspyIPaXa4&#10;u38z/d0cMpCKkrky7j3lt0USXlutNI9hxVnmr1DOefPfrgbGVA6APGZ5BCdsA4bx2PIgmQ0Ms7cj&#10;F1vaPdE7mUHGYLKfczffwR8wNl9NcINhYDgrSjhP/0/uC3cVySxhxDBOgQDJRiT9WkqFNPU4ehnW&#10;HitFrUZD1i74KcZDkLuO8uI5/lhJyIyCR+KmeiqvhrMLBNukIrZh1ktjwUHz+Fy8x4vUNlj+JGHk&#10;MeROVTVxlGmx65Rgxmvtnzs1daGJNMuK14IhtgQgMEDOB8aEPl1Q6Cj3Hp+FhQVikEHRCVsbQaOG&#10;HJexxfMdGtRQPk4mSasjewGr0JZdJcMijSWwhuiRSZyzYrakFc1j4rEEDUlLVGzrjjC2JJSEBKfG&#10;TIJtoGdaEctzzsNE4zCbN+8wsxKGbCJUUZpRFHAq2toIjHO6Attf5FGmYfSK83QNaoBtZ97sNkOS&#10;M5Xgnzv59zlKD/dymxbp1GwAR++5x7GkMNIfwOeDvJVTrYYZZ2wVeU4MDx8+/NGjR9zyFkauXb1K&#10;JLli2R0OJ7ds2ujJSZGkN7h9qHzH1o3+XnZIeYH73bu373A46U9UKZJct3KV80l3wL1P5AtITllX&#10;LFvmZr1HQ595+mljHAsBUABmWYnNeuCQG2EhXE3exvE+3wXT+jVqTslWUkiZz+GyLPOCN47ivMHb&#10;5SFxiyEJcSCtjpJWd0VZQxj4qtpMwUl18a7xxxYNerkm0TfAMGP4V2TtZDOxYjlmIXOCH2oHcO9k&#10;49uJZ0TpHyUnjBIejInmwwgVZ5lfEWnnTH7rGjCn1p3EBngwM273BLPVZpxJACCtRxGUjY8xw9gW&#10;7X2CPaYC48RPhDkMaYxr2AxArVwXamOCm8hH7zBiHl4OQQxhWiYAHTnDAZCwDVe/vAobxo17DDkd&#10;x5mrJ8QSbiSXsm2dSlrBt4NH9pI5+piXU46oQ6eNt7y1g1Vrp2tqoULMLbqxQbxkdxcnIIxk5SJr&#10;aADdEUPQ4u3m0ZyEdJiz1WTgZ4Eps8noUgh9UpEhNAqUmuvF7HAUzh7Visci9gil6evMDUYTShjD&#10;jEZRuIh/DMVRYNPXASZXU8wGo+tx2hCfgr0hrYbByRxs1GQjlRxscsGM0wSxWGbjNBIlMfCXgxmM&#10;jwXhhjIm/Hw9uso2WAMkSfJHcCHtocGWngFo8FTUxGANDZBlArCV6xGNyQKXFFtrlk/DJyRW8TlL&#10;Nf9/rWhg2DZjbsmwBwvNAhkq4CIFlpPiCy+Iu778pS95rftHP/yh16J9vNGLOY4o/U3rJ4aU9ZZD&#10;tgpcT/le0B/94R+4x73k1lscS95+25KlSz7iLW8PT/rz2KSo8nKCyQufT4okRY9uecsdSzqlFGF+&#10;7J4jZPYtTU+BemPdn88f7dm1a3Iff/PmFStWWNq8EDfy6le/2gK3XqzQHEhjtIgEk9ZgK7oBqqJA&#10;2wRkp2eatKd48M/yhC8euyI5wSSsYst36ZqoFcFWfZfhXDdk+GANyaPJhSSZpR9dYK6VEWGCf1Gr&#10;6aYNY78iadhM3BQxzyxhqmWctoCmIz1zsKwXAUBOyJoMU6y4iHldzPN/6RrIQmx8lm07GkDwUJwg&#10;xmv7Y9IZCaAhBwxkq7hbyUMnw2YAUbZN15ZdoSfA2D1t655As+7IA+nTNyQRHhCjMzecT58+jVWc&#10;44MYq7GOVA249VUXVhz6mgyfM0S9CBDDwROHwjlS1SphZjnoV3duB4uXyEbCdDtGOkt8KbAuZnsh&#10;A02mTIJJFq9XzoUlXKs1rgrA5+i6hrPNR48TptMUK+LhDIEhGm2jpC4+3FjUSnrJJ6jVJJjZKKqq&#10;id4DGrK8qjgX5YJzQc4NuB0q8nqLySWMrgkf/ziMHiEHjJgJveENbyAzvHnRtlpy8nIsCl44lx82&#10;ZZqognzta19rm1aVGAmmyuV2k9U9dJTnTXokGG6UgwmYzKkRYPa1qsh0wcicq6SEjtw9J+yjJfVV&#10;wJlF4Yl+WBd4nq4RDUzX4iRjw5kx4/nyl7/s0VwLyhd1nNr5U+12MJ186U//1F1hP4jjev6xRx/1&#10;2KRPOPrkjve7eVUmzSxxQ5l5AxhnxiYi+PZfnfKW94H9++47ca+DSje+iyd9JsgjlIJJfz4cdKXO&#10;J8WTgsmeovRWjiNK35+U++1IJ5OrV670etGObdvWrl69dMkSx5XT0jaLyBDIbC17qCY3zl0ADCq3&#10;k5u1/BumFZTTsFlAWtQuMOWcAD8GkAr/LhTCvSx83HSUk5GTzc7lklaVIpicYnhbmwiQZ4tSLVg0&#10;mJCQF0oopVGrFZ8JA5DbIuU51QZ+BddL9oMhIHeXZWZLcp7KTpcMBgLTzTuWBiZY9MMUKw62aObp&#10;X7QGhm9pFGbWmrVam2inOlkFe4jSVuhIR5FJCACiZMm5Jo7OtnjWR/3zXo/5sJlMEaYdlo3VNT8A&#10;aEsd5zZWemSqdN3lm0fgWkGuLvt8hMWFAIeIR19kXrSm2tAdQ+HAsSyqTZKL5DjjKaHhFsgjYWL4&#10;qko1jwZekd9QBYAsNkiMooXoLz2fdD9z4UmBAkjz5bLd8CnB3Xz+qqEp1rXxXry7IXxkmjf18HVn&#10;LM2L52R0hECn3CPOejFxdTS0YUTI8myipsKnFKIq51+uSTFnPAlgj/ArhH7gFSUkJWuIFXuDIU99&#10;gcegkIkJuTJkWS8AGcEMpLBNDsNcNWQz+GBIgXy+zUWthor6AkCSGb4royG5tiWsJEzqTl7DagmW&#10;3rJw1hsZndRFY1dEzxQRACrGByb+MZzn15QGpsY1+Sovw5aMnTV++tOfPnr0qB/0/G9//MeHDx3y&#10;hKEDyc898oiflXEsKaScnEY+/7zXcLzrLZJ0y1uEqe2wUmxZJlOUMjm1kx/Eef65X/3DL/yE9/f/&#10;7rvOKr2Ys3njBq91+6SkGFIkKZ68gu93T97s3jg5mdy2ZfItSo9N+l6Qxyb94s+hAwcg1fYRpGNH&#10;joiQW+YtmZaV1cr52IOKrPKoEfCHPPzs+lKLAz8g8S2uLrWyDCUhXByuSI4hZ6WXwb94Ep7bIRU8&#10;hZvQEc2Sx/InBqBWNT+vPJhPhD6bFLX12FXcNNQLtUh6ueIpm8SW8djI0rnpGL6RksH0T3jPzPOu&#10;GbAmiEmlIdjwsYqPPBgwT1eNBsacAlq8YViuMcIUJRYetCP7ZaXWLBoE7Acl6+q1i3ZDBy+pqDgq&#10;DxZnWyfrij8acNyqFWBYHfBFGgArTpiko3HHJzeLPg+DBgCJVSFW4Qe83iG5IAAO1rh+2Txrb0Ro&#10;MvLvTB8EHciAPhWod2Sd1gJ8KsFtF3xwVtQ1SdJSAkDCIEBGHgQNkABDcjTnTY2ooQ0YWw274qsV&#10;+fEv4IGhXoMCoBytqIu3GUobsXqhC2H0EjfMySk4pDfODWc0+DR3jjqRqXKaZ2pQKmquU5QwJgjA&#10;aYCF+hydN/TJU8zP9bnjnD/Ek6JGv4A8D4bgHmloaJjgiTOp0nP9EkwT+VAmelWIh5ITG6bRmTid&#10;Mk4aIAAJ0WvOmHsKq95FpGoTyUjJP+SMz8XzZhYNoBCa8hUTngU6l1DMqk1cWiUApH7l83QVayBb&#10;ko+5BuQ0Wo/GDvPoo48C1qxZ4z4vOwdbZfAPPPDAffeJIk+IFb1046cJf/C97wkjfWrSyvGut9+U&#10;cTIpqnS/21coAQJOB5i6iA8mmaLu2H+5n8Wx8n72zE/kZ/5eeF6E+dw//ur//vofJr+P8yIX95xf&#10;yVH0Qzngp3/0fT/F6LnK3gEXago4vbPTMWbxp3DUQ5iFpgFe/Fm/dg3YSzdG59NG69evd4P77rvv&#10;lt9+++3Hjh3bvXv3pk2b1q1b58XzDRs2bNmyxZ3u7du35+XG+rLewY4veCpL2EDSLTx1cUGKwTXh&#10;DVxa8idWNHo+uV0AJYzEUUiqpIpyXgKySK+2ilzchHSKx0TSRBEwYTSTplRnspjojnh8VDfcxcMJ&#10;IOcopDzkDI9LAkerAF0CCIwtGMD3JiQDoBD7WspRpCjag2QYtBSGpyInpARQlf7zaTFJ4fJOgQBi&#10;AD06YdBEv3JpbOv0o1gUmnOOgx2NH1aViQLa46pVvHhCRh4pw26DANsyalhfYFXIAFEGX5z5vPby&#10;NDDmDtAeTedsyfaKYR7PvKhlVywTwGB4OdYy7EcTcyT6ClPD7BYcW0wym3I2lr01xTpq9hl8UYSG&#10;+mLewz5hREfZuao6hZT0Dh+rigggHcJP6ye2TQysXCpm3vDMzIZuAVrOlp6FL6ExCrnEgWCibZ3K&#10;k1lwohYHa4RajDR5ADRjkZLEHdivfOUrxqUVpByNquR5WTluUk1or4XjWhvSS8HxTB6w1aQjd3mM&#10;qybmpblA36IOb2jONlXxFZMOpl10zyICfCitIcP4hU2KMkFmIdfKN9IYT5L7JVJrWdSEOc7JQAnm&#10;NN1qSNUUKHrEH1sjwpOKwPoihgFSF8W6WwTJyUAiIK2iLtCrlSODkcSuRM20FM277vD/X9MXqFMO&#10;MegnGHEiIYYhqmKzqS/yk7CxZPyTPi6cGkj1YL2MsQti8cd8vL7dBCGGz39emPG85irRwLAQ66Ih&#10;ARikXJU8+//MZz4jlBJHHTp0CBlk+zuYxdbwr/7yL7/4hS888Rd/4XDS2zc+A+4bQd7QET0KJr2Y&#10;859+//cdXfoWpThTE70waRfFgtWPf/zjn/Q7jH/yJ7FyLMnLlj/z9P8WSf70J0/7uZxJDPnic7/8&#10;+U+ElN/561MP/+c/8C1KHzYXPTq3FDQWN25Yu7J4UjDpMLNjTO/yoPFMpi9bCiCLJwWTbqM7+dy6&#10;devKlSuPHDkyiSS3b3/f+953q4+xHziwevVqQ/7ABz5w2223CSn37dsn4BRSAohKP5KVSCFpsvXV&#10;Ws4BIgPkcHILaEK2s4DdYtOEZ7aRcfIiNr6ovIjOOrVBYIIMHhLQHgGoKqSixEsM4tn4r9rygScA&#10;4fWIIe/EW/Jvagkjb9MZxJcO1AsxamJ345YNJMEACAycEuiQDPI8G2XaJgaepbVdsjSekM3wxuk2&#10;I+zIJQ48ZBbr8+z6jbOO+GSD0ryGA49b06E5/m1hYB67yYJpZtUiVnXehGFki2oxGQuEwaMZWwPK&#10;wTB5zsthEcN58fI0MHQLaEaad7YRQ/bGPLrGcbFjmoQcrke6ztJEdMGEaita0Jyljdl0OjQ70Xgq&#10;mvHBn203y3pxvSMyQZMBsHawgx2xh305I4kzWFJbwkGT+EQJz1ZhdBc3ezf5Gb+urTJD4B86gUSD&#10;2BJI1A6RcCAnGvSSIgJDA2Ni+ARAkAD1ZVEYTgrs2LZaYrT6ypOzqkX5qJqObzJAwmNIsFlNiqx4&#10;pFSNpgh5uM14QuY3GhQkAhqmQP6BqAPf2BFMBzq53CZnozAp8PJG2qTzhLYnNBo2TKdt6MFdF3Nl&#10;kjeDMITUb9wavlCQ42IquFGvIRujmNaQ80IASGRExYH/J0McECQJglQUXndowoghXf7rVKIl9oMJ&#10;WEMdsV6AeW8sYDLryFiMq8HKZ9OYlFnkgJOk4qDkV3WKuZxUxY3UCM7k4HOq5Ec2uM2Bq1sDDKAB&#10;tq6DGSfA1jz5JuTGjUuWLAGwf0j0KDMV9uOy2YW3hWcZTD6qY11M16Ho0bGkYFKo6UvmQk2xpccp&#10;H3744fvvv18M6ZdAH3zwQe90+/D+Y4891snSr3/1y+mvdRNp8tfvdwsvf/zDv/vMH32qcNFPK/Yz&#10;iz4fJG70UCXAr3iLHhd9SkgtTPfKhY6T71hu3OBjRB7OvPvggXvuPnTk8N3OXVetWnXDDTfs3Lnz&#10;rrvuElsKnmHElsJIMSQ8+P3vf7/zWHoQXfcMs5VFZsuqK1l+w6Zg32llWUFd9vLMdNIypJi0J9cW&#10;zbe+9S21nsl3A8UCFNfxdbksRZsCdwGA6cTAKWhuinupSXiHnDDoXcYCRJj6nU2YlGJYCKprTobb&#10;wVZtVcJIMmACM8vhEmGiohxt67QRuckSngd2T423Z0g52FmHQzmkIhtAXujIHyoySxwMVu5hJy6a&#10;kjuoRICYVtXiBqlTOy8kYlMzPGGYDBjMqvPY7U3mYlBqHnNkl5JIqK1BEUZDtqHfBINvr9EXpEHN&#10;ch49Xkovc5qXpYGsSBMAk6soZxWQ2RWbbxPMIOXiAdOHINvwBk02bF2M3gcNJiLD7LkYhgWiB4+Z&#10;5SoZmIWWf2C3+GsovPzO2c/sYxLzFsXoCJBRyaXwA1DUkQAMRlTMhxiaFWQtRPnNb34zQM7sMUev&#10;a/KTqgEOhaBpfSFr+RiLddcyzLzRuN1vgAANsZLQYJuLS8lqz02EVDubtCLtrAfQNYY8W80NZ2Fh&#10;IVgkjB4TyHSLWMBvFcOjSU7jiv7rX/96eEVNJG35n0YNqah39HqUI4CE6RkAsCmzYJGZL60MkA4V&#10;DYFiuzogicn9xje+gVITVXIJN8ucPxTjcbNJQmBV6VYIjRhnlLw3JmqlKJMhGAGbyUeZWf1mkIQx&#10;9ne84x25F23xtBlx5jWUG5eYk8zMo4HTNuaGDBjSTkU+TzYIAJrgExGR7EEYxpNsbXmmQ9V73vMe&#10;k1XVeZjOUVe7BtgJa8wAWCDb8CtL7vzee++9IquTJ092Gp/dpoxW9CSMPLuCBJaqBJmTRfXcc+6D&#10;O7H04R33xN3+doPcjXLPXvol0IceeuiRRx7xyX0eAB+GOuVpJU7+fv7TZwSWxz967Nabbzp04C7H&#10;j2LIwwf3rVq+1K1tHw7qi5QiRl84lxdMdiApDxBMduPbWaVg0plk97h3bNvqrBLGL+/cdNNNziFv&#10;ueUWweQd3uaeRpKOK7134yhS0Ltt27Y9e/bQgMNJwScheZuz0k5uZ6cKKwhQzrUO9ximJZnqUppV&#10;XzFfqkl8xNvvete7tHItWayoi44Ki/EcJ6qVRH2uUgFq+aIpbvJZ8oBF4V/Icnww4XCSimMRhSry&#10;OZ3SjHBUF4v4vGSRtPhHBhiJhGTLFzVwjo4qpIoNn2JJxQ7lnDNv6WQgx8gyjbRDDAQ4G0WRcG7c&#10;Tg2poWTLYMN48nJa1a++NNSdhtQOGNMEnwBtJRXrFxwQwYVyneoFJXqiFo0MtuZ3THHcEKhtf78Q&#10;zzn+lWvAvMQEQPNZAgwThTEFrILBg82aOUJgaiwEO75aFmLVMCe5Vrwis8lKm2sEbaOQWJWjdN03&#10;ZpxlYu4YqrgIWdfmkLFFGedEjX8wYiKV4AdPhsrsYTAnPAJ2zmOwqLGgyKY5PiiRxRAHrTJCmPhb&#10;JpBGbX3xA6TKdMsx1x1irSyrp5566nWve523YwTAusNQMhZDwESqo0vM0WuOLbEJk861JQyYJJ2m&#10;IkgG9F10oyEAkWAaDj6jUxgihcdE0kqtXsBNWYpCZoCqXFOIpeMQBsylYELDkmIKiQae2wSbTZJL&#10;4AYCoBl+FVAvTZCuuawoC/gH51yZISRbtVHaIpkoVnpHb9SkQjmEwbZ+60vR9oFDw5dLMPB0NZze&#10;mFOcL5QatVrAZIRTC6cxIgmSiaFHCf84AGwBzMn0wTeKCzGf469WDbAWBs/YDJA9M1RJHHXzzTeL&#10;o9z8dUAnxLJGEDjDiSxjm/hQ27QNeupzPCyiNqQY0mfM//tjj3krx4vSfsvbMyrjZIZhB7NPPAjg&#10;7raXcdzmFkz6dpCfXPQhSseJy5be6nvm7nELIwWQjhw9LelMcu2qZUJNt7NFmw4q1Y5gUpDpTyQJ&#10;6c74yuXL/A64AFIYKZ7cfedOd8ABRidi9Cn1DWfT0qVLFQXSVp/kdTy5Zywng5q6O4CVwvEaPgcO&#10;eM30180sMZRoDIQOAShh5DDyFjJYyvVRcoFH6xFBKlWLmyYSPrEqD4me6mqFiWXripXPsYqFbVb0&#10;osCPGKURedrvMKR5DFWF5x4l4Va3cuAX8XnJYr0g42oIoxfc5JyPKh5Mp/whDdChSTfehswfurBt&#10;dGJISBowNHjIXB/9YGJ0HQs4HyB/QTX+vDcCnOW0miS6BuhoeNfGK2/sctq24fKB9IlSlaT3ASdh&#10;+EX5RPrpRjOLh8m9Y2uYo6pRQ+rIYBWlUTsHfhMaGLMDGOtFR6xCDsm0rFYWK2hksRmhVWAdMR6h&#10;AqfHnJgxevOFHh9PiwFizkqZCkNqNlvF8dckA2CcCBzLa1IXmjNdRYaHrCSIhT9bOrOJ1wvk8ABj&#10;7YchD4FzKeWIGTwb1juAZ3DrhEiGaSAiT8f7aolkgO5DoU/sImeryaD0K2muFiAv4YlV91Zw0LuE&#10;IMk1PEt4Sf+pLpmNZSwHF7m6ICcWZmesRMWWuZMx9IYw+sCEDDD53iJ2wuBDwwAqMo8ENq1aaQ4O&#10;kBuCvB6nA5oUMdQcUCqyBSPASi1ljkAdnmbgAeYRTNuEUaRDZE2WYjxRZglpjDDUzgJ5TpQ4JF5s&#10;NTFBMPAwDKBWcsQaqoUnUvx1TUg6MSkNjQDUGBmASBkz+ggA56Yhc5wRaNV86TTnjJvU2CkZDYYE&#10;ru3gcC7zOeZq1YBJl9jMsFKGJ9Bys/vGG28USYIl76c4tXO32r2S1v7kkchcjcNwJzPT3dN70BOj&#10;evZZd7rvP3nyE/fd5/nJr/35n//NwgL+jK1ehokizs4tiBdfeN4N7l/87Ke+GiTqEwH6qrlnIAWQ&#10;DicLHcEAgaVclbixA0lwwAgmFXu6UmjqyUnPTGLok+m9jyN3FPmhD33IGay3b0SGJBk+zXppofHG&#10;hSVd4Vo7mUFLBhnvZ2VpCM6PIci/oTHMmjRqcIAFGGDsuR1ToKF4o7i9XrDlCngeZJokEkowrxKN&#10;HN6Jge5K/MlsOoueBGNgcso1kfJaiu6SGGmU3AJAPsvkEmH+UNIcve54SHpT7E5cVWNoSU5XJAEb&#10;lPTe974XvQt2mOFUmVytEHOGzUjDsS/D0E/+OTI5X8rh6xFso2mvAbehIDY19asXcPuFCSoaREmY&#10;CMCXkjCZLKSzqbbCY7KZR0JikjGMccHo5VKYz2kuQwNmpFbNtRkxEabAEoBJ83Iz1sp1YQXP/MrZ&#10;sOaRQWqYqQjPOlA6ffq0ttmSWR59IR4NORbF4RngixutL8aseb4iJ6D2vCZHnvgTQAruY4ZWASYa&#10;MjBVhOleEvci7tK1VcC2DRwN34JYX9dff731ji2kcSEONmRN8Ik4c1VFCTjEpNFFEwZZlOcVHquR&#10;sCKAFEYrw88TtsYNjW4NgZbABMaTDtHot14SAEyGhYWFWUmwTTno8yGacwJ1gZLam1CeFjEmUmFh&#10;bLuCUOXE0mVFcXKBImSRXsV2BPTMQBVVGAugFDeqTjxiiGxryCsSMtVRCJrMA17bhkkqTVKUGYQ3&#10;hIykHCuy6ZEBoFSLuLELjHtBBqah2aSSSqeG36DAY1zVnptnFaOtXtIhDtoSWyIqAmInraJ11KjB&#10;Ic/lPMdcTRpgJ8NUzHiTLmcAkpEuW7bM04PedPbSytGjR53aiS3dFPaKirvDuRfBJKvqZBL85KlT&#10;GopRfvbMM/6cT/pMkGcpnUw6ovzF9Ep8dGohjAXIe0wFeMEng777N6cf+a//RdTn/NAnzT9x38l/&#10;evaXP/rBd+/92BHxocNGcaPY0l3v5bd/ZOWy2xxdFjSeG0wKLJ1b7tu9Y+/uXXft2+uvY0lPUcL4&#10;vuWJEye8g2Ok99xzzzgoMDSrxiLlWjkfpwoGZXVY7JbMq171KrmUU1LFa3W+J1AxKO6l1UqNyIw3&#10;fba+DFlxuB2eoRWtRz5BcTITU7eQMwEPjYlMbBk5k3osoGrXKCAs0CL5bJrK+88ZN2gsxNAFeXTB&#10;SWLYWR8XGilWs0wuEcY8qWLCkysWUmJoH8fHFkBvqQVQIEcYR99qNaF2zQ2ceAhSF7Lh6lMaydVS&#10;HWIutF7qF55RafiWt7zFPpXSIM0aghpCouFpIenWh2LSHlXQD27oJfwDLpITFU/SGoWUV4e0DzoL&#10;MjV4uuWkr6qwAgyTuwjnedUr0cBYOwDzgpVpkthAcKuyKWZU4c0X4LrrrmONzMC0am4Ga6uo1kos&#10;XKktE4oMWx1ZRBmDYjwBEjPL7J0ECvxgZq8Ks+r46LHu0IBZskWqSjHP44E9C5/Za9VaVoUgA2PJ&#10;PFWXMMPMkMW2flEaXQIUy5Hc2Bm/rhsXjEWHftgtjBXdE6e4YY7SxRoY2ctNWuGcnK7jch0NM4Ym&#10;qOU/1EgA8RVt6CvXgRKSPond86IG5SaLmKqFz5/g2XnaiC1JTiGNq8Fii4Ox6DRiDcfwVcHLsRJE&#10;AYg0dMuTWOxE0nV6Vos54nohYXLKxXicLeVj2GA1TAlaofzX08/vaAhvNzEjAEkV/skMhkHjzDb5&#10;iaQW0hjlw+nVsF0JpR4bS4rNnNCcN6GUqkKPp3658cJU+DTQ7KBUlJtHQ0v+87KdI68yDZj0Fqxx&#10;DRiQlbI6x5JeRdm7d694cvny5c7xvATtAUhvQHuSUCRmxdnvNXdxO/IzP5QzVZbXcJxPyv3eoi8L&#10;TXGTvlpBOQT2CaOKMCLJBx/4pNdk/sO/f59g0k/keNDRnwCyo0hxoxCx+92dVQoXPSQJ7752Z5U9&#10;Mym29Afjh3WOHj7w8Y991IGnb6R7Ewdbt9Ede/pYetGO9eihIDJYAmMNWt2pooM160WyrnMvrX0r&#10;VBMNuaBCEX4Ah8FEE7WNNycwdI6mC2S1VrS+6AENntErSmkGhsMXmWBoqRIbkGCcEti2Ii/xgYti&#10;v7M1kzNDcKImmCVfdzwkL2GAdjpbZzSL+LxkEfNUWkckwdMOZXvlq8FJomvDbPhgiRhPPPFEgbER&#10;YUIGOmFjFE5phJRzVgB4MF0xoVQkt1PHR856dUQGMwvIbZqpcQqBiSSsfec735lIRo1MiiFi+Ilk&#10;M/cZK87mxJBmMcE5bbBa8yXhRg/VklzvOqqvudc9V4FXCjNmB9ASi3OTS/+QDMwEtZrYf4EEC1Qb&#10;mdxyYMzMj1kqMlR8AM2dCS0IGdOKrO07DmPzZRiaOBjMb2BCsMwADFCLSSGiYvJrhR7ckqktCVFq&#10;pXc5ZG4HsVGMtqqk+AC4mhxv7xUSW9jseA2eT0OW9yBGi8uKECYlIRgHI9JEd/oNM+lgetFnmLlH&#10;glGshACrevdaU6KSM0W1TDBXzIPhg7MUUtsRZalq+QP4EzT4gzkuuaRJ+tERDSCATEWmD0xyvkWq&#10;9wQjgyo5IVVhEttq+ZDBJHz04OjVzqZGClOtjgClyLA1fBgcCMnqFqYX140Xc69vUy+aTDH5s6Ji&#10;xbglDFhDQmJbp7PCvHK43usLN738P/buLNjSqjrgeBxinGIqgxUCjYhVFiiC5Vjliy9aPvhm+eJL&#10;MJoCmWRqaKAZGoxGumkGu0GgudDQIAoNIjQYIoVJhMiLljFJVYiBvk6hyFBJNA4xg+Z3zh92Tt3u&#10;xsa+dmH67Lq17/rWXnuttddee33r299wzK+vc6gzLww/ATs32XiJHiWF0XCqzLXnmsw5/AJZIGfm&#10;NoAcwMJ0X9uLKrYoJZaepZRb2pz0ZooM04ae7UqxSEBpmH8//XaW59fbqwSIjDLJe7Zt8y1KP5Hj&#10;2+bDIEXsBJFYkLFYZH3uR/tQ5BMPN15wvvvU/jwGueRPVjmLKXuEkTraurSHedopH9x05UYbmJsX&#10;rrr7zts/fdvWbXd+xgfSf/TDH/yPbTmx8Pvf+9UXTR415PnK0E0ktzoELhgGEUudF5SWjxcbX/va&#10;14rkvSzjGtNto0ceecQodJQvqa0py7z0xolDPLTocEgESq3GLiQ66RRFpT2MUChOEGJ7WQSNbFY+&#10;pkvawtNcLZLsTqnXqEWqhjyCUrphBT/YRg8JAwboqATUSg2YkdlGqUlkbnROT7N8IJ1iGmOnPwZR&#10;KCDmKwmqF/XYUxOLsWrFYcZ0EmRYJeV3WuOAYRwyOzvDuF/ZHhRBeaONDuMKiYAmMTQpJutJ4ZPT&#10;NxgynfEfM4vMXIcv8tPNeMuiTZ+5jidNGjs7PLX+0c/rn9kCTD1sbrLMTpi8QhMMhzT1YJPiKwRq&#10;SARqK845UZNZbsrMoyYFkpOYvhIeh0qrXhcE/MGT1bxFlgVudaPR1EYWmDIICJp0nsknwbmcJkvA&#10;3hdMdzBFXXAKtMMpWJVHObNbgF1DoVHG8DtUY8jrlDAIwJKBhslELT3S6RyNJZOXEoRMLu330TQh&#10;VqNknGK4Q9ldSabWIb1wSpCYZjiY2N5Mh4iFERhSWu/4ZG1rUyQxWGor8Hpl3rrrQk8FPRhSNG6h&#10;WYNNBw6UIYKqOIhXWQ89DfWFVIOXPZ/MAmqi6a9mqMxIaGq4bcEfikKQaEyxJiMSPWDQR2lEBmKM&#10;DYTpcMaW9xoLysQBlr2M+cWZj2U0E0E6fYTN8aM/dFNYOx3ScNn1mTN8Jlsgh88n8xx++8UvflFK&#10;6cFCL6dIKe1Jrl692gsstivllm5le5byG4uLxvXVr3xl87XX+jZ4T07CSCZtVEompZF+aMb9bvuT&#10;AkGBhb+hqS5KiIR2Pj3Q2IvYbkx7F9td6afIJ6WU0kg7k2qwbUl/7n073HjZ+n/958d9Bf1zf7Rt&#10;22du++PP3nXTlhvsfNqi9LKPZefvpb/5G7/8nGc71/P8No7oVnDLDkU2cHpa4y0iqoILd5pEyFe+&#10;8pXFqFY90xmdUtxrgM4mNhgtfOHaKanghmFhREesUGIusXGIUpB3wipDE+hgwCKM7sVYmN0sGM6W&#10;EVFTdUQh3JCRElswoMO6g2kOKYEs94MPaFDOZXZoJdvI6kJhW3+l39QGGDXrqVmYeQFcjiYJHWwR&#10;Z0bqOS/YTslLQ3ZWZfwOd1VjSw2tjdEhcUZREkgBrX4UWO0cRPQ40buZSKvmbmyAyBySqyOGJRIY&#10;gp0N49kNOBK5E2KcXVMYmsyEs+FvoocyyBKxK/3n+D20QKbGBGD2WTuDD68wHdYpp82X4BU0kHqB&#10;1eNcD895Usnsa3UyLVEcO5DFjVZonkOELly97jl2AYRWSgzVCIoD4UcKCh8MQJYOGEKWSeaW3lOj&#10;UtcvyIYDD/4DoDxWlC/a01NWwz4IcLBmcS70zaqHmFe7FkMmVDJRVnJIAa2IWwUwLW2AYrBpDjZA&#10;S2aKniSfGFoazUJIfKhHN6u+JwrgkY1eDkVRNR2Q1av79TXprglPIxJR8RfxJGNUSj0DpA8aCse2&#10;VWxq4LMDYq1WLp5YqcNHD9Y6YlQ6qCGDa9URw0p4MA6pLYpSj3e57jBquqmR5Rt2KU0lI7hqEEO6&#10;RNVXoXmuRQqGlKTtrPRkLUvd2BNEPUUMJw6eGongM9QAGwv1EDsd1BR+WTSZM3nGWsCMz+qWt5j6&#10;lgyAw3AMMXbDhg3nnXfeSSedJJOURq5Zs+aaa65x+9vW5ebNmyWQH7/8cj917aWbVaedtu7CC7Ht&#10;rRzAg1/4gscmfYhSVunDQfCtFFEozxR7i0jOszi7Ae2xRi9iyye9ke2W967yyXJIG5LySbX72pJJ&#10;t7yvvPyyx761KAD42/53f/PprZ+8/dabPXh58003PvBnf/rQnz84+bWd//zRX331L+y4SSktWDHB&#10;NqM1SxNDpjYjgFuhDsGpzSyKQ+aynFtouqAsqovzWnVRmE6TUKZYbvIrsrrPJTK4xicXvtSu04Er&#10;a488Wa1tWmptr6AEEgf8IRVwTeVgP7Wu16j3MJ8kvQ1JqhItXUwfcLoliNrKELr//vsL4+JnIZ0D&#10;NGq2YigmjdKZnaGMlH3YkG0VZkfGtk4rOmb5msAdToy+QzGV2A40Sr1wbh/SdCDA0A2yph6lmQWX&#10;FZALLnQ3xQhwiFgKgYBKnR1E14bWrhEaZmGBMWsrVqyIm5N1C03HhjY0nAPLa4ER6ADZHKDkFTCm&#10;wKyZbguKJwzpCPiJQ2vf1OsCNtec3JSZa6vYKshPzDjXgs/BUA6v08WheefMPIEIly15FPySUnd1&#10;HgUgKNEoaUIEPSGLMwPQajESqlBbcrjEryZjnhaU/qsxVzhzmaolIOwQYQFiIiWjc/5c9HOoo/Fq&#10;BSuYNPy4qSvZAYx5qzVBBiXf6JLNjmvMxQSjqCN6gEnBQRAQphJd7UqtlYWGDurRMQKxxYwM06Uh&#10;0YjVg57pTET2MaLI1GCmg89PKANjunWse/jowdFrnS2QHdaKiaJ74gYluymuZLWyCd9gh9wv/XV3&#10;iIYCaOTV26e3xXEYRmBAZDhHo2lIH4L2EMB8nNEG/+zZiLi3wJ5c+jicDHj67Sm1ISwZ+B7qM+/+&#10;zLQAB8gHZtWDGc5jvXBmra77vKviQ99ew5FY+u2Yo48+2jcb7VLatDzvnHPkk3Ym/+CCC8B+8NpW&#10;pPe4XRn+4+OPe7/b5qSHJ/0Uo99bxC3vGqJbxZabqzDcTl95qjvddim9KeMpR69j7yqflDq2JymZ&#10;BHiiUobp80FrzjnTZ4W+/Y1HvcIjDNz/uc/edssnbrx+4c47Pv2JG7fYn3zs29/667/86qsPPeTF&#10;L3yB/Ukr0UnfAnEHvydF3dO3E+stJKuDYkpRy0op/+mwC3xxrKiYGZ0prCABAd5qgmzpMSYysDjm&#10;6j4ARgAsRqFkCrLqEoHYOG6/lgHibwtiZJvI6L87BeVs2f18Uq9Z/mwl5NadGvLwEkshBZnR1YTm&#10;7W9/u++XNrqmG2yWM1Qxc5iuEC2iEifHA4yT45vf/ObF6cNdEbNqVsJn+OoAYj5bE4onTDroiwP1&#10;UgzPWZ/XyueFd4CSiDZqwJQs4OcJkskjjjgC8wMPPDBKtV7omQXM1cv5fXLK+b3LCnjdH330Ua1m&#10;Xx1P+Hn5eVhghBpAk87m4LzCnDatEjxTz/eEO8ucY3BCXmpC9eIzPo+DAOCQq1PV9GFiNlObPxQZ&#10;MLcKpKATH5pGDxK5KGKuhZhXlMLhNtRDE70aHlkOTygRcYbHOSY60hxZTKhEc3cHDjjgADQO6Zlr&#10;ocQcZQV/TRRQw9RdMgmmoSLIqB3qGAeUyMrZ4Lubg08YACXhFXoyGg1TEkZHTNBMLT3J2SDRi58A&#10;V1u6MA4NEbgpUBcKSJ9aR8WK6GvFTSBSZ7SMqYmeoiu7NTQ6YGLp4dbbQ0TAoNRdTf9hRk3gZc8n&#10;8RwzG8Ag1IOXUWfnNFc7pEZzbdSFNcM0mwoCTZJq9fC6+GvFFoFD9bKXpNANZ4JYLzMmiNqUnBXK&#10;sA1tCX6WZg7/f7IAD1F2OiIOM0KHUGC1CrD2JM8///yzzjrLLW/vevshQnuVcsuVp5ziW0KXXXLJ&#10;KSed5HPlDi9Zv15u6VewZZK+Z37/fffZunQ33LOUxLWarCylMALpuaC777578rnL4471poxfsfFt&#10;n0svXu/e967yyV7M+ej0lrdaPml/0neELv/YxTfdcO33v/svRP3we//mZvenPnGDlPKuz9xx3cI1&#10;1193rTXn7wW/8jw7fc977nO4vSxIGJEbHHnkkb6JJG12f9/vAa1du9Zr7EbtkVG/jJOt6Fwca7G3&#10;9l1davVGj9gVpoAG6bqSCKmXyGnIMVGPLSywU5WlqtUlOeLOCE465VfyEOsXXqGnksII4KeR5qdX&#10;dR91WR/R6Tk8ASM0+Mdx0MOQFT74ZS97mUF5mlRfgRGfRpdZIItvRAiMmjILAF6cTyJLZk+HOBj4&#10;kAhwXpvNnGu1KYSV81Ec8B+CwDsWrcaCOHpSFGNJW7VDTVSSUagLgJ3KZ+fIQnC+Rt9wTE2TkjUE&#10;efjOqjS3YYsSK7AN5wbloQgErSZ6Oj8SvcRbdtR/jtlDCzTvmACa69avSYEMjoarQLqQ8ZwJZ7Bg&#10;Ff6pNW8xxQXGhx9+mP+PKeYn5pGHdL0ZZxONeU884hCSRPMenI81ukSkBkziACNHBeMvFACwVSvO&#10;6XLagkZdBKIuxASiaNSaag0DNlKuaIxGh4NxaWrb0D1W6jEUDLxxBdONAnHofndZHAIMmWUs/Ggc&#10;KqlajRugXmgo4FLUABMkALaQLSuLC5Jci4uVDDMNMRxkFjW5WSwNGd/+f4lWUvSy+jDUq+nAlhTz&#10;xWjD5lrh1TCiK7YxRAlDkNaGED56cPRaZwtkh4ObvopDBYCtuuVvpAxoInQJmW9gLtpAGjsYMjzd&#10;hqwSbDwhKZn1HA6CZQFIp9hgBaZtE9Tl8OLiIiM3HGRpaFBOMQ6buGXXaugzB57hFjD1rRd6WvLF&#10;z0KBl7slWtddd92aNWsklrYT5Vrnn3feBWvW2JZ0s9vfRWvXHn/ssavPPNOPFJ579tludksm/Uk1&#10;3fJ2byl/4/yAYHGsX3X0oKY73V7G8eTkqtNWSiaf4vnJXuW2J9nzk5JJn6P0U4zHfeD3vfEtvXTj&#10;217lxzdeKr1U33H7bfdsu8v7OF7D8feSF79IPvnbL/2tdo2sRwvWJpvNSbuUUmVvIfnYpneObMn6&#10;wrnc0h3/BTfub731y1/+cpPoiT47mVrbboJs1bOb4GaMIjBMIW5EY7lH3Q1fAiNIttxETimTgEYZ&#10;MRANDojTzfK0LVAeiGfJJEDr7hSUsyU+RAgX6rHesUJW3hhcr7KmgXEI7y2/MRCX/8NtIMEsYEQ8&#10;p0AnhgtEhRdCu3eMTGvS77nnHnHJGRxnk1IyyRoOnb9KLKlte7ZIi5uOAlf802THWiu1UbK2mmiF&#10;eZldEwW6FnCoL283dwC1WaMt4uYLAI/MmZqSNrKyDOZ0m5WrCf8Gktpgw/EpJN25gZhME2VYbDZi&#10;z7Kaw3tuAXaOCcAkqlmbM5g4+GH5zs7cyaSYWTPldGl/zKJDnCdbrbrkseYUQZzdIM5tEOjLi/Lz&#10;WolwaMG6FMIcN16tacx+ZKOmISfJ30b29cADDziJ0woZhrQtqkhrLQQ8o9dKgVJKZI29Ov5gxGrK&#10;wBhv+FZBY7ffjqbBah3DTIrREUE6YrlEKqmLAFa9nzhMIuVrzRpgSmJbK6SVgn/INMG5VhYgTtZH&#10;enPUBiP6AumS6aOMjuKD2ckURoQbenaDBCj6ZlLdKaCL0kTEYdnzyfRpCBQwKAVADaIFExYTYZjF&#10;y9GaJNgFfzRswvEAuvMfrqgLgwieKFMbBmw4jdEh+mUvmZTONGGiIYXQJoJhu/puHh1aINRomMuu&#10;z5zhL4oF8lIuarmpBYGiwXjoxTs47n3LLVevXi2bsgn5ofPP/8BRR52zerWHJ+WWH/6QG8/nXHzR&#10;RX4Q5+677vrUzTf75W7JpA8Hjecq+Z6IZLHwNz+86EtEfjVbznbR2gvlkG5z+7CP3NK9713tT8on&#10;JZOzT1HC9AM63uk+4dijvNxtu9KPM8oqZZsyybvvuvPez97zT//wuJ/gkU8+99nPev7zJi/6WSAS&#10;OasVrHS7x50jyfPmzZvd2TdeuqnLHu3KWl/0lyaXZFpWRQzdhXp2M92NzrmmJSYOF10tRsS6F7ER&#10;K8I7U4jkOLhspxIAE5Ti8/ve9z4pnOgaXoTUqlizlvPulOhHvfv55MgtyyFxADARHYRBozCufNsw&#10;FWc3dQahPKCSQdT333+/mpsZ9SBw+I53vKMRqeWT+BvXK17xCkk+jFOP3AxmaK5vUU4dkBpLatL1&#10;KupqShlMmguHkBRmf0wgx/nONYImSpoX4REHrTRRRro4skrKFFFNEHFoWEkBOBGozSluFZTWlNoh&#10;IB2ebJz/X2YLjHMfID8xWabVpJAEA04kjCIOWFZ5NWdwxm+dloChRB9PQaM0TDTjnFhZ7AiiRCYC&#10;kAWDbSK6jOIhzb5WrBTEChowbyyF4xgIeIg3Zz0yYY3QaqhBqBgl2qSqjsThkPslMZ6JjjkmGcFh&#10;Y0+EQ2tZzWl5bKuDtgF60SqdCZKvIpb5vPGNb5yYbLpg1a4HxShGELKw0kWtoKSblHu4uudeSMEQ&#10;N3g1VXFADFY/Mv1Nc8rAZ2QAJrWCawLAJEh32lJVd12My1QyTukZ0e0Vp0OyWED3uqjB1i+emQgl&#10;DHtiiJs6fPT1RQ8/W3TpMG5qffGEVJtNSqodmruR6w7LwDOLAIjGfZ96aeWEoi5x9RWUNKUDtpSM&#10;w5CudVlKA8eqsQOyPHH5g1gakDKRSZLhEWerhr8s+syZ/CJagFsOzxTBOswrLNVrr73W04br1q2z&#10;S3n2WWe5wW1b8uorr7QhaVvS45Tud8sqTzv11M/de6+PmUspfdVcVulGC3+TmuJgT9IOpwzNez3n&#10;nnuuhM1OoDvdtiVllX6/WzLprveu8kn3uHsTx1copYuSRt8Isi0pq5RG3nDdJr/GeO7qVTYtfcxc&#10;hrnxY5dhK0f1cObCpqvd6ZZMOt9buZ3x7UW42Bd8hJpq2d173/tebyEtLCycffbZdmVl0b69CSjM&#10;yjBl1wiK/8IdJqwkDmQrMd9KFwqMGswTwBm24G8ljkiiC1Mn2pkircpyfZGbaHsUjNYNKXiaUxX/&#10;3SkoZ8vIylr+Y66xQiZixDO4jiHVzrbu50om62tQgpso14iGtwtEkIUj/AUWYb/Ib6SdvHAojOuV&#10;Sr3akxrOTURnB4EUDOPQIwTMqIuNyuLqELojwLw65sBaiQaLzOmcegU9cOoJhiiRwYxBAUyK4bf5&#10;k03oLKWEbBIxp7k0o0kclGYKQ1IYhKsgTlBjD95R8zlmWSxgHuMD4G/qptsMhofsHG02zeAQihIN&#10;VzFfpTQwKHM5MCcUMXRBkCfEx2E5gzomQ4EAxCjLDEcEEB8QI2irM7a8jhNy+JJGnBGgxDn9YVCi&#10;ocwYlyYicl2C4JFhThYYqwQZSOMtH+CHDvXlt8U3eCllfIjQ1MK0GIsGpAhEYE2FI8CrXvWqKCOT&#10;XmY9mmPSEABYBcMHuPVAlumQaEGCS7dSUhdqK/RPTzQABWBc1Mj+CBCTHgFlGuAYC7wgRqi+GGY3&#10;NVgvSDqgQQBDTzCG6vDRg6OHny2QHdYacQOMSRitBNEtnXXBMJfQ5NEpYYTCteYSiDW5wMGNcbKS&#10;joCamjVS0hz/uht+olHikDKIa9VUMByjiNjhIA5W05AsnJOOwCE8Vsalbt+JiFTKYujRzMs+bgFu&#10;wB84CYdUWMMhgLdwHimWTcU1557rUUlblFds3HjWGWe45b1+3Tq7lPDuensfx8s4UkqfoHTv+/IN&#10;GyRgxx13nF85lHTJSCVIktIrrrjCw5Nqv9/Ni/098rW//fr2R71E4/a3JFOiKG/sbW6ZpG1J8K7+&#10;tPZtcwRyS/SyTW/6+LKld3yu2LjBL++IgL/+ay+RUgpZYgjnl6vYChOUnEEcFiRFcumupyiljjI6&#10;ryDZlW11yIQ9bCmv1uoXGaxBeGGKlezRqVu2hbViSOtdk0ChlpKFt5wR04Rc4etnKDqOUvfSMAEf&#10;WxitxtWgRCR3kGGKJ9X0MbmQAGMB09aZxYggFQORUGGCQMSmOZ1RIuuMU8dSa60hY45S5EFQAbOV&#10;vpkoc9mRYH+CVqxYoaa5ug1ANelGYRfIuGqKVRxwcz5Vc05siSZCMQo1PgD04BJR+R4M+vAArXRW&#10;YgsPxi0ySHssuYe+JbrMmKrOmAX8FPud6QOTvabE+JRnLhySFf95vdcsYNKTlT+AeYiaV8CYZZc2&#10;To7WIIxy8MEHc1o0OQMHM4NqGK6uwPMis9nGmoSqebf9xfGa5XG9IEfSF5IISF5ENK8Yfgs5lg/O&#10;Q1siKMYDObxarNBRa4qR6FBf+gCU0bFrGQQ4YIhGdwSyUH5IE8VhHY0055ywmD5C2QVsh9aFq1dL&#10;nofn8y73ukrKyV//+td//vOfj6GaLB3ZQXjxtDBjjlADFklafSgp1o69MRYiEMCbBXpmHCMylsaF&#10;ZgyECEgDTBz9DRCGhoyjb8s5hsLRW97yliyAiVY0BFEmzmrK4JnxxZkRFhBrFXa06qXWMcpgrYV3&#10;h6PE1mGtMW9EMQkTPeZ0I1GhXk5iatgBgSE4S3IPTQoMtbXCj+kr8nCSgl42QeyZfDw71FGal9zt&#10;09eRMhQ8+3cyQsmSKQ9A4LI6DA0BhpAs94y6dwMPmQVSb9gZZZaEz2hkzcs+aIGxHBq7Q27ZQuBU&#10;/GR4iIW/ZcsW2aNb23Yj1W1O2qv0ho4ME9L9bre5N111lY8F/cn99z/+2GNccWFhwc6kbT0PKBbM&#10;yXLhM720+bHv+fiYj8/7+Fu/bq0vCLn97TduvGjjwUjJob92JneaT5ZtlkaWdnqoUkev+djqlE/a&#10;pTzlpBMnXzJ/1i+98PlP5FoSlXItkVMwBFvpnSZ839iNb8VzklJob+vQllm85O5mt9fAba668S0U&#10;WOM6Zi4ECtjaL5jo1XJzWOqoqS8fAmASR+7TKiTOFhHYQlbwxEdTsAHCCEdtAJo7h5m9oNGqhyzm&#10;p7NnlowCmWJ09hl4wrgCRQNpUPpyDHyQFRIbuxgVAD/4THhNDzNUgUgyCYBhf3aQuNLERDALzVMe&#10;pvTSuJzUupbHSkevhepidM59hT74EccYYSJymuEXVIkwECpFU61JMRCHgIajl0Bdwk+ujizszKXQ&#10;x54M5vQEC+m0dZYEOEQcXIKNj9EtMcJEp3n5OVtg2HxMd9HMHJHMh020SQebdLU3nTVZIFLBrnQc&#10;DibtXXe6x8cs64JAAeQznBlb3HhLnG2km30EXMsCBMgTdFesIA6GLRgeGYwCVsiNMxhzPFHSjZ/n&#10;VyWN8JiAdUdvIXBLteiaXHlsAM4AWulCSUDLuQ8vbN++Xfeukojgz/k8P5dAKnRIH0u7lTtVc1KN&#10;1AVMk0xUnGnHEjdFd5u6CGjIGsIFPuzshj4LZC4cCKIe4vi0QuHRyH8yiyEwLKRW9jRf2Oql1XuC&#10;UllNODz00ENGnXk10dOh0bEDJAw+KNVg0RI+cbFqiusePnpw9PrOFsgOa40YK8iYhAkWTJJbF8ha&#10;TZyxQLJVFgAzFOXFQLDRmTjWAyuGmT/kJCER45POMLrnDxgaI5j1Ukych0GTVjlkThhbQR7QjJOF&#10;Er2+FGBJ9A7ru7i4qJUIcw2oDJs8iZj/31cssNOph1RyuZIiMEfl/P/+ne+0M+mZyTNXrfKpSXe9&#10;5ZPyTBiv4diWlFXetGWLHctLL77Y+yw287smYlNOyG95fsxFUD9es/WWT/VWjk3FU08+qXxSStnG&#10;o4xxp5nkLLKvCaH3p6O73n600T6nrNL3Lb3vc/hhr7ZF6XtBVociuIkbgNIta9ahIryAvZWzadMm&#10;CbDU0W4kbWluo9X2rPe+bVpKjC1kSHxaoWNEeMIbY4sxu+E8kTrd9HPSkbKCR7I0lfz0KnKVkkkM&#10;pTQOrfREdH6BdyiM0EchQC0UTI+eAIy3+KNuoosnBkX/xog+Z4BpsDA8YQSuGMr3YBR8CpLhRz08&#10;qsCFm3Olyw2KTUczmZp2SwDmpeFoAkvnvvSlLw0v0gWNgsYjBxgWjYvP8BQgLtGQmORvKUZJTWpN&#10;RqTgMKszfMltp1rmJWjc4MOfULUE0hQA8AdnrjQZo54De9kCY94BTbT5pYNpSpPphE+ySo4qLYG0&#10;UiLQxA04g1SqTBITjsq3+Y81HhNTDK/WpCNvyQe6z9uKwzx/QFOvHKwaTWd53ccqkzB0UiZLwaHV&#10;Wnf00gCydJktLXPJFTJaydCMmhQZY0OAwa0u2cQ6Omj6Q66ylzRXK+KGoNTylGaTjg/87KWcVJDy&#10;dMMQpQQSEAH7oIcklyCrxjpNkNrQWBsePTtrMnDDsRNLVuNyIVmrWsmSDEgoNfBPN026q/UikTjz&#10;pRXzOBhvptMKIM7QELMMGkh91eC9lk/SgVbCBYD0UcTbHIA+hinlE3mYl7YGbrwGbgbRULVeYuYw&#10;FBodxxSbDmPkh5ku+oyWAtkZXi8eVRO5dGvGNeHZVNZd+MUfnEpMLYfUF8NmpFZ66ohszFHd5/U+&#10;aAErq8KvuM3weQ7DGnyvNIOvWpPuwXg80rbkySeeePrKlfJG97vbpYS3P+mXceSTbny7g8hXccDT&#10;JTPHIwUTGILU//GD7/u78A8/cvKJH+y3cjxO6SlKT0VKEVefsdL7NfLJp0gp+46Q3FIXsI1KgEcr&#10;bU5i5Za3L1v6WPrvHfm7Bx24omzSqZ/zW9ptOoFL7eQM1qyl6tlOGaMb31u3bvX8ZMnDfvvt52a3&#10;rNK9exuVmUhYazjWVwCMMdaa9awv+QZxSRH/2+AiF4z+aRW9KvWKM7UpT/NyHkseDfNSydwB6GCw&#10;nT0LsJCaKEDbIoBDkdkNL33d6i1KCFACvtGhH0WwKi4ZoBhiKmGKQoNmCUBKrqXLOD11N1Dftvic&#10;cSgJBtDBKXKMyABdoY+Mzlx42TwylJ15s7ZzpUEVIelAqLlgKwrTIWukvCYYgVo9TogsBoPnAdNv&#10;GelIipMRDIDnUInNzWDOQ5Z4a2YZyhrJB1zFE8GqGXaJKeaHP1cLmM34A5qOptsMwpt0jsoNyog4&#10;PNj88nZzbZF2TjSDFpGOCDCJg4sdxA6VWAGw5bEOLSs+Y4kRoaDs8od7u2NoD9MiKhhSDIEu8SGi&#10;szM1IEtWAQqetMqxU5gzj3EBKGZp0IFuhxxyiFFwOczpz42TAjAoySrpefWIPy5suzVQvMKNG6c2&#10;6XU3uqEAifCGponaExWndygCihIUoDaM0SEjmiUtGSulYpnQJFNbdxkcPcBAMAc3NN0d9qL3mD78&#10;PW5k9aUAGoKsTcqTi2xWycaOofCIUtGaCDWY9SCbiGzL4Oib8fDRg6PXOlsSB1NrxMOe8GEiwDye&#10;+KMpPkj/YgJDGZTOOIVflkcjwiAwNDACZFnDFyQi00WUzpL5GKEOSXErR1+5IhoFEsHoBYOSFHVD&#10;HqHeIWKyeAt6bomY8kzKmFqxTWLBX2DUt0wY5bzsyxbgG6NwFW7Dx3Kw4SFW62R52slx9eR7Wdu3&#10;eyXnmquvlkn6uRxfEHK/25eC7E/6BKWPT955xx3WGO8tHPFMInDGFhzzySr87/+yl+gRRxuJ7nf7&#10;c5NaMumHFL1fA/D2zexW5BJYDhlB+WT0np+UTLZFiVs/Dn7M0UcdfNDkerw8xNIuPxHGBTphU0yW&#10;GEB64NPjnR71PP744zVZPkVgTW7c2730uChvsbRxs6YASnGjlW6ACBo4AxbzNYmiClnYQqqp8TMU&#10;rCr1Fa4dgtWHHXaY60f6pGGAQGTUMEUzEwFW0BdJYDphwYxNQi8oRZZLzMzaZOwO1YpQpo6ysDP4&#10;h3TYpJOuF2W63aZXgQ7S/a+G0INYjMNKMJkILF6Bm7tqrZBtIRKEiRrDN73pTRO1pnsUnXRMMdEw&#10;DT/fA3fo64KRmUqn3e6kY54CAA6groTE0CHpmpyCSyBJxxkHQJEWMC972QLD9wDNb9NtvmgSEkaW&#10;wmGGz2syp4IV5wc7RUaPQ3EP0vrqCsi65jBY8UOnWsTgkpn66tVeJYDXWfLwSi5qxY2ztrWgoyZL&#10;WA3mOXoplhKHH9L1kunRXBGHB7d3vvOd+HetqhdNxvWavnRDiU8X0dVFM3iUhumhcYoZu+6QdHOo&#10;8GpWch2Hj1GwlZp0NKQYuO6c3+FsxwggccAzVVns4IMPZkBLhp01WeBsiCFKSpbhUEYTDFlLVpAd&#10;TsQ0IVppdkSe6DtEYHnqXih2SEQw8zqkm75h1GBqwKc/VjCUxKFRhI8eHL3W2QLZYa0Rp1VMwqBx&#10;SM94JpRZ2FDH9OQMyPINimVbhzyB0TRBJs4hDsmNITvjNlTVhACx7u2HsIDIpmaiAlq1k1rRmHfV&#10;xXQAzEicsy3LG5QhkMKdkq4L/RtmZGY80ek2r/dBC/A6ZQycq+RIPEqxZjWFEWHAkkm/HAOQJXzt&#10;4Ydv+eQn3enuXW+PTdqilE9KJr2VI+eIOT7xL9/g9vx86vw//vY3v+ERR9uJGy67FCD3kwraZvQM&#10;pNvW/tqrXJJGjkM3uOWTPWAZfOn6CwHyUve73TqXVap9lcj30o8/9pjuNU+yuifvVDqDzCYJ1kUp&#10;DYKRSFh0zh12zHymcmFhwQamZbV9+3YdAcWB2cgmGBYPrTXFAtRdNMBcAcMEC19PqwgIldGrQxrG&#10;U6hp7U9m6snffzF9IrlznOUPhqc2Ajo0LwJ4SVHbbp2etHbqwfnd7363z28iFvrELoNt1J1l4McU&#10;5yqxreYDJOpixtW6wHcWBghKMPTJMsbFPs5iAHINh90AWQ8ywHhTVS8YsMlSH3rooTCY40xuARaG&#10;XIfpFkx/QiGjtG0Cdm5FzKRm37ZSjiEO5y0UKzijYU9vIjQWtb4YjhM9YyYa83nZmxZoQkkEmO4R&#10;zUzZEjXEovzBpHNC/mPKLGqULlL4gL7WSzkkJLfBIU/m7XwjhuaaLIVLhOmsinmLwqZl3R227lJM&#10;iIhAzcHwt42ZFFHXGqQAhnQo8IJhKABIc/V9992HeUEAfhp4Jhmpjw6JV1ZEYcGCQmaMaBShIA46&#10;wg9fLYdJB2RoSrAzAoyx5OQTLtOkUSQ3KGshDFgBq9kEgGBxcbGrVMuWOMWaIguBtWP4AGRUNboi&#10;p45CjdqyQt9Cc6iAcUNpzaLRXZ4MD7YBW3RyiKDUyHBwgDFMghpssNDBpJkCmVYRpr7q8NGDtaKH&#10;ny2QHdYacQZspsIkhRrDtujx7ISIEkG2BVC74BZnrdzDZa++4g8kPrrnZuwDn9F4L09+29vehkDh&#10;ojy5DV69mjjzwtQOnSbyFsYUZnnIoAEUQom2780bO9RFX8QICnfmAlvu1ObDPO6xzD5eeKYyjMDJ&#10;uQoMx/NG9vXXX8+pxDQEObAXwyL2LKVE4Ztf/7qHJ+1P+o6Q3NKmpfvdkkkpJUpMWpVWfQkJbkOW&#10;m91+EtGdbg86tpGodpNaPukxSJ+X9KK31FF+OBLIHYGRT2qSfPpekP1Jt7mx9eSkbU9fDXJLvZT1&#10;/e9///777y9wCaRlLJaqMFuOV9rQYrRyC7YOpVUIABadpyjf8573eK7S695ivgXFXEZUoEAzIoax&#10;w4sPFqxAKhYRRCiaEpUOYXa/dOKYremMM55EwNOThQnt9mvKiGkIKENVE5FWaHREHA1AeEHWG500&#10;LJfbb7/9qAfvdKlWDIcgcn3X6MEHH4ytujAFKIQCRuFOxI2p5xLgvI5riUh16XRDK6I7Dyaaocil&#10;gNEppDeDdBipL8rRaiAYsn9sGyZxuWJ1sTQNmylCSXF3qSwa/PKXv1xfBYZQp62kF4r1xUQt2DYW&#10;h60RyLwi/vN6r1mgiSCu6VaPhQlWckKOATCbZllBz/dS0vmXp3GnnEftVC5omNyxfBDAu+GICXfi&#10;D/rGB1kiklvCYDHyHxc70rzw6OvFeUZqmjt5iI5jB1s1g16XHLXEgNxoJFHTQUxGQVDey40bXR4b&#10;ZYpZcaVnrEErfQEIQhoXuLGjrxXnVk3RA0FLYKQoCBQpYmR0Hhxq0iX7kGi88iWKRYOgXpqQOZzN&#10;nx3qiFK6iG0FpgwHPT70l0fJfEwQi+FGcyVuDRMfAwQnVA22tKPXijOMeQfrq06r6MHRw88WyA5r&#10;jRgryJiE6bCBkEgxZeiTIDR1NFKKaeUG8WdtcCMSkHMYWToafU2KicC8TeBukeCGjzo3UyNLGTzH&#10;uakrBQaXNJaNU8wrD2g0UVWuKO4NDbUyeNdiYAS0cult6nN1EiHV8zK3AN/gaZYq77r66qvlTscc&#10;c4wP+/DzVocwwUq2k9Rgb3DznoVNm+xP+hFG3wu68oorbtqyxS6lvUq3Q1oyeW/5BgyvbuF877vf&#10;8bSkvcSPfuTDdhFlffJJ6Z+b3e1Mygz7zuSOaWQYqeZHpx8UklUCIO1VnnLicb3f3Yand3w2XXWl&#10;t7ztWLqL7ZXtUiZnEKmRZVhxjnAonli50pUSlSgRWFNlNQJ19C6xrevMYgU1In0nlpnGE6MuGrCn&#10;kxR6zAUKmWr7b/jAPK2S6DoKv8RhqMCUgKkpQB8l6S5a6VMIYnytBQfq6R6MUvDRJc5Jsb8RZ3XM&#10;4TsBAUqGywBDGgg8/rhVwLMFUggS+SHJIloNhmfGYp1Q1qSwM4bUJp3FcDYFaoeQNAcraJoj0+cw&#10;PClNAeYCqUQRf1ISUVOimz4mirk5wiRPaIuAOFEa0hjhR5aYJc1sBoQHiNjweBbDZ8c+h/eOBcxy&#10;ggBmpBrGDIbnAwp8/g/p/As29YKew2bWyTHfcIiPc2hz3W6hw1rjKbJZIM7pkPlD3sUPEZBFYpSp&#10;Ub7USRnMn/XCH42TOC9CRi5H1RcSUOZGkBJPZIMnL1Xw0bHi0PpNAWT0iVV1PMs83Y5xEeRiP825&#10;rpLO1Lb0tDYcTm6AY2VFj9UwBUBHBNGnHrIyHCso6TQEK4wGoxcjYA6fnomQVzOC8bZ+cUOTeu2G&#10;OTRxAhFTgAFJNGp8Gnu6FRW1NrnNqUMSc4YUC0O6YtSQ2EI2HAwHPQxNYj6yaK2IFR1LrowrNWB0&#10;EaxwjmBK+H9VpnMcZwrDGJ05hWTDnCSbE4QzAgMRLQt6yDAfA2xErEdPTZTEmTJ4KjAuPdAjy5Gi&#10;p6EmhTemOdhM5XUonSbs50Pipq4XfTTRJ7LGqHVe9jUL8AFDVnMMpUOYzZs3r57+II7XnL2ZEs2k&#10;9gLv1BvBXKrahyh9DMj+pC+Ze37S94JsVNql9KTlYNtCiH9rDbz46CNySJnexy69ZOUpJ9926y3e&#10;nbE/edaqU08/9URblB6h7BUbtURRetkbOu6GSx09LbmrPNNuZH8SVIBM0l4lzl7Z9juPHo/0os1r&#10;XvMaK0WwElcLxWAL2eooabROrS+HyoCdSrp5VO7BApZPa9aawtBCs6jVLa6xwFHGPIbVMOMsQKj0&#10;rENyd1rwh6dM+oDpLOYDMKQb/Ote9zrvAJYOWfu6iI1tv9DQRFTYv6bpTE4uM4Ump6FqimmNp3qn&#10;ykBGUysy3UV1fdNn4h4/+UnP5wBIZ5ZCtEN26+q43W8KOKEXxLDKDlhJF0kxLkgZXdkjKaWyjAbW&#10;pKQPYswJwlAhBZ5oSMyNHVANKbQiMGQ0ZGGiewzVptiIcga9cFPPyzPZAgJO6gGaZfMLY2bVZtB6&#10;VJwuEVgjLhvhYSKIZjiks6fubkRyA02j8BbdXSRK88oVuWWCWvg8zWEKYF5CVcaYJ0PiJiuw3QTg&#10;h1rVuidLdzAM/vlt3BADWkSz14D4GILyhje8AU2yWl/5bZZJSQSQrqFY4N5773U4CrJy19JIK85C&#10;K5RRBlnj0p1iNIktPIDCgw9YVExnTfSxoKidZehpuVnjdNAliZBgZwfjAqQ2IDzpjIaDQwzHOya1&#10;ImO3zixgpXmhAE3Ml7444EkW5CPTT5ZZ4E0Ehilmdpp0HMyOWhfJGLnxgSnaO0QJ1jcmfICrsE/T&#10;PeKesaOpe/Z3iE9lFs6qNDEotUJnLir30x1AE1ELQ/OCxpDByLBynY4mncGQFIDRhC0y9RMip6HY&#10;YcQUSOEIsmd6dvUkJDpMCmKiHTIva4dnXpyb69kpGOLmwD5igeFvjZdLWCDu7/hJ61WrVnn9xO8P&#10;Sinz+YhRTjbjBBN3dqZnZ5uTvh3kc5T2J+/Ztu32rVvVfh/HST0XHX6uX6GJFB7uZxY932hzUn3G&#10;6X4N/EIv5tif3HjZepuNdiZ91dzvcXskUt7YDqTan0yyPHN38slSSp8ksgW6Zs0aN/E3bNhwwgkn&#10;vOtd7zriiCMsn1IX1+lyM4eKBENdxmI1WS9T9CRhG/meZaUYYIVZrDgdAYapFlvUiuFbfT0eIxfF&#10;pNRFfMBWjX9sxYcEwey0zLYOGEPwSL3Ab33rW9U2KNQGdfjhh2stShdmm1Ai6EbbFHbVjx43aqAX&#10;WhGk0k6VgWQcXYaJAAaiTqXw2Hq8qm1JAYqVxDGFCPGcGzARPMcoIrVNRCWcK6WUxKGHSYTuT7ZP&#10;/tMTPj2zuaEZploTDIZCsbNkJxQYUdoMxsQ1RQzbqOw5zBxg+/SbwNROPR3n5RlrgRybeoDmK982&#10;yzmDebQErFmeALY61OgRcJUSA13c5kPQMB3yk7jJ0Lhuy7xTp0MMOQ8yYa0FpW8pHw4wxMWqHIPP&#10;W1ww1j6JPL9UjYaWDIaaOGcSRyZASmdwrWCtFvhBBx0kJ+S0GLrw0STlUGvFNmuMGpA1EDR2owYn&#10;fSgJMJBYIbCWwQ0HB5zBCjJMBkPDTBBihYaFeoBDsG8y9MjTtH1i8FYc28I4tLoxwV+XlMFc1EJA&#10;HBqH+OiV5Y0UoJcmvaxWCqQVDN3SFiwCOCxrBaQYfMOHJzEjNC+amN3ATZDpyCuQiTBFUXiALhlK&#10;+KIhX9IR8+xAN1qNmTU00SlzzRqKwuOQGtRDmWK5Fp7GqCNZxu4QW+oNs+CQlMXF/2Xv3p//Kuo8&#10;j6sz3kdxvREElUjpWLNb5ZZVq5Y/+5vlP2B5qb2UjrtbqyL3ICAEAQXlEhBCSCAkEEK4kwBCCCg7&#10;o2LJqDsztajJ6ow6yiCi3C/JPs55Jr0pTJiyapdNFd+ub/W3T/e73/3ud7/73a/Tfc75bFNKMBwk&#10;cpstajYW8sk4E17s0UocKC17w6EmyK+U/ScVVgysRsUMWykha1GONPPLSRJMziiSXgjPQw1k5DrO&#10;MlnjddddZ3PyqKOOOuGEE3whB7Z0M8iuGNg46d6ppdluex/HI5Tr163z8cle7rZX6bw70xKzOsaG&#10;iUnBJlHZJ/SII5h31BGHLzv7rA67nU17H8cmpI8FeX7Sw5DSxx59OAxpT9KfJypBzZ6olPkv4kmb&#10;k8Cqv1Clb/74FhA8uXTp9BnJj33sYyaLCTLCwQcfzKW75FjEPIBEOS5N5/BV9Objhg0bdC1t6KBS&#10;sSDH0kOxvFDuaNBceumlHjgxkbGtlbi1D4YDDxAu2ltcRaVVHAk7APkK+TITdZQSgDx5ZmkDgWws&#10;oJs3b+4la5lDqtFZTPYW0JNHKBGokw6Y5cQsfDZR7QloN/fVUoIs20uH7ITqIM+hMUwwRCa8Zf5c&#10;XpuH8kOAhmAIGZmYoRbS+eBg64baESSbxKJFi2pamkhR5oF5Y2s6Dox2TJAYLsT7rAaMe7JJNA0b&#10;O+Nbfn4sVCDHLQZjMCkYP1QgBwwwNZBJM0ULJRuOicwsk51Y0BGE+sxxU2YYbe0SQC2BU0UJSQaT&#10;KpVDJHwk0IhVt5SbJlrpVhReGt1BUItERaCukOUPD6YvmCDTIpH0Mc7axacexVCsj1XHWUP6Hk3S&#10;4pMS9ItLDFrjo/UwD/4qIo5eenCWFpBpHRPp7iUxOeSQQ2QK+JBfUWc9JrVpKHOqOd9dpqVkNkAh&#10;Ja5Dfpgq/nLMaMLIN0zqVpEwuiDWlkxVJDRBw5wMqdzhyuc98JEQ6hGpNIqA9nJr9Qs34tEYSjRb&#10;tmwR1zscYlJdBI6HtCVMfGfNYIItF5o88ay0PpamTPKLCRxPUhlWtQwEmvpeH4mk74BfHDJpaZ2i&#10;Z8JIfOc738EHJQ55M0zqKTtRJN/359nbGNmYMyrtIjhg/vqc0vYwVcd5CGBMFdkBsBtD7GZQfVmI&#10;n58aYAa7GznbW7lypScnHQ2DlH5n0C7lxo0bmZ+Z2IYkRU1274liP9v04INnn3mmH2GEJ30vyJOT&#10;DrttUU77k3PIDWrFFftUzyccP/KRj3ziE5/oZRmH0V6f8fK1jUovYkOYEONNN177vbv/+rxzvvqJ&#10;//hxv80txx/0aGcSmIQzPWBpA3NveDL06OFMeFJ6QErY2BYltAxPOvW2++rNGr+GAzyYm+KBKLgO&#10;abM4HCVhHgkS7V52+a53vcuEynFxIEopUE/Na3PNDzekBHPTfK+KGL5yexi3xYsXm/7hLi0GzPYG&#10;3ka+hkgoSJSOOdm4AqGOcCnyLVJySJIfMNxkk/ZpHQ5Wvhyn/ygxFCeDREzwH+0+I4FGQI9GQnUd&#10;kdaiBMgnk0gILBypghXxgUpl4kYMSy3zsI4nIWXyeKmRYNRrQQnjhQOlNVSjmAcRNZQMEjgUajEn&#10;bAjy/zJ1X5yrxKFtajm0QZ78LZHQ42NY2W2sFuJ9XAPGKwklhrXLYRXlm5iKLKCGlXUJzEbsRswN&#10;oIHufkcOY2BjdtdZZgslU0QwWJnRWenIURfbZEAplL7nnntqXcz+xawrs5TGVkwkllzrWiSnRomh&#10;KHhTQqw5lKaY2d2l2c134alFVXREfnFKqNcyC6Qip+qY6EKmrki+6oo6TVZXWzkupZgTNVb5Delq&#10;xVaMVem6Ka16vdAp/qQ5WJcx5wHEhsDU5hZUj1hbNYGybmor3TZeOLeyqC7Nn2gR+JdO53VcjCca&#10;DAWlnlJI86Y5VnKw5RyiV5QA73nPe5YvX44t/SAQUJLfTTGZ7YfwG3W/Dqruhhcyz3sgFjSdkERC&#10;rGLMkzCa4pEjoS17C0OB9CCT/zTEjITrS0tidRNYlVx32pCvs3lU6d1ZES8b02Vs0bATteRjKPCN&#10;0jJ1UD7OZkHKMRY6yPYwTCHZvyZqlypSspyF8PzUAAvPmJsdLArEsnfnXHjJkiVOve3pedoQ9LKj&#10;6NlInwN6wCcy8htPP+2TQX6ne8nRR3uE0nm3N7uBSU9R9j1zKjUdsjFGyCzZod8r7DD9/PPOPW/Z&#10;OeecdaafWfTkpJdo5Dz+6CM7tj/xq1/8zHT8/W//ef3ll55/7lnApGcp7VUCk72DY3PSkffe8GQb&#10;kvDkgJQhzOOOOw6e1Dvf/IGTBQkd9MM3B+56TZLTaBPMHOFwxPyA2ZrrM3/BpPIVCfVOv7hKl7Di&#10;nD1F3X2rqJZLE5NCKtUEJvbHYmWSWtG4kYjFewzVLUagLsHE0jiMUm5QCIMFXBVxR+IksY4kwOhX&#10;RZWKY54eiL1HYWTWIgJBmiRxCKG5hJajoQqK4pGYQZKo4rSO+XXny7OxPfpp4WjF4a8YJ/8WczE+&#10;oUppwmOSGOLQr3xVRsCNGNjyk+Hb0SnOWb7ARHP7JMzZyiRYXjS7bXbM5AvRvqsB455wEg1fK3hW&#10;kWk1YZF1W8FypBmJ/DHK6DMbey9Yye+sVoLVoW8lZTaM1lyTY/8no9Viqy0BpGGzD37wgxia4ALU&#10;pCGXqkCM0jFhlpgLCBQJqms6AFaOWqRl/2J1Ld/yzeVmXzTiuixBthQiLtEUk9aQipxGll9dmRKQ&#10;htgmm7lghkoT+4477pCIiYQpg3jAiVEUBzHdIk4SEA6BQH5FpjPdSmtdW4K00D1vOmz/EDH96F0N&#10;4ZYrsOGZhjkNFWWiqQkxjWlaRWk61GXqShVq6TWAqtcIDJy6BBizng9R63vf+x621157bWNdKXwV&#10;RKf/O++8EwHKbjSwMmruiy0iMoXOYoid5CmcGClkqDFicXrrksPRlvTdd989KuLPwEDWhkyLyIyC&#10;frEcnDOG+qVU0DQCZGhcxgpbOcTWcWn6kdB6KgqQy1TE8o0I5Rh9Kh1GZYErDVvmunFWvRHZvSOY&#10;LITnlQaGjem1NMNjFeCWnUk7eM67fb4bsAT/fHpRvp/tvuG66zwQPGnJ3c3997u0M+knF+HJy9as&#10;sT/p4UmZYluXZiILx5MNq8Gq4VIBUvW1cA9Mrlh+gTNuD09i5++pJx73G4yTI3z8YX8lfnDP3U66&#10;vaHj4LtnKY887DOwZV8T2jOknA+4B57s3RyXwKTHQfXFnqSuSQOTXmCXb+vS14Tas+IrhBAa15e7&#10;NmXMXC5IItTE2/AtzSCT14xWa9LMvOcgf7gptRSFoxx2IzAlTVjOTRHIp5UBh1BqYo+BJAmDRpAe&#10;4pn1ZaooQfhuMDtG54gq5UtHwmM5Id5yxDHXTWSCREV7FEZm9OIaHRxcDtBIksmrzvphY0FoTQd3&#10;iccqKETMj1FLAWVujf0wy1RqIze2+FNXwFLrdGgshqiIVRcMAW6IGy/5gpwSCCQGqiQAQy1T3LJO&#10;7IjFyTMuFxL7oAYaPoJJNF4NN9uQyZBmS5wOcyOAXhiS5RWB0be2qmUVZlTox+jHygRHw9gUZaXy&#10;rarqRiCfydWKBGI5YEata0uRDU8tZtLVwoqRmw4SHUoqxVZdgajadZ6ISW6EMVcdvJHTdj0/gHKI&#10;oSNoMBSXmWaqWN/zD5gjRknaStF7hL7WNaoUqPCWX2gqvFfXxg4YYv0V41NFKq3FZjf//61vfcvd&#10;JZeIMo9RFUVqkd9HmQAYr3XHViYmSg2HM1m9q2keo4ZcYs690Ke2qM54EV4a5yRMHs5BjoDy8ssv&#10;16ngLv82hhilhhSR0KmTL6Ft3rzZZRUNELVLO3mXedlll910000BYKzSMO0pMtw1GtaSSZJE4ogq&#10;SjMpavdYPgIi4VO+hCcxSjc6FCW0npJHFdibPislZ8Ql6IcOa5SQ0nQrYUyRKY2PBFbYGmilNIkt&#10;hnVQxxG4FOhcZu2ixLn+euCcw9QoygRYiJ+HGniGYTMP9gBc2cc7+eSTQUoH386FnX3Lcfbt1xWh&#10;xz44aYPPL3SfoODYY/04jl9ddNLtEcqbN21as3o1hAlbOjKwB4gPtLZkyZKPf/zjTDFj5h9AR7/f&#10;vePpp57wLa6HH3r497/zBSFpjv+hB+8X26i875/+8dabb3S6fdThn/UdoX7X29OVz/4+zjPOu8el&#10;LghEgpB1CmA+9NBDzz//fBDXJYT54Q9/uBtYE7mQ65PmDcKT5fNRihAzm/TGHXHv0qYVlMIHhkjR&#10;m4nI5PPe0cvhGAcIBJNwCyBZILS1x4BGuyZ+MkgkRuKJ5WBipQitEZg3cNdMTr4UQdVLu+Qc4gbg&#10;AZBxQCNNeM0JMvcojMzqopGOTHPS+hXwkynobG5K3JPhddwn45RyX+mHZuhQLKAU+DdpVip97733&#10;ijEffdGW6nSum0niEsHMYCekxFlOasccB6WMkJ3bOMK/pnnazNJqMlYElG1h8fCtZXFeiPdZDQyH&#10;ls0Uk5ZhJLNxF6SzBAQVMXg5LhkA45TIMCTYZ3aI0tQI/+AggZU70IAWI6lKfBCUz9GN1tFgDiui&#10;DG8ENliyopfPn1L0HOFY7t0OQVnTDHSHON/cYYtS3MYpeRSZU+L6hSHBmkda4Y4Q6wWbLyGWRqCK&#10;vaYu66D05JbnoAp/hQATPdKQWEUzRVE0ZkdsXdb3ZHM5Zpx0PZXQoth8jBhDl0KcczXucJt0QR3d&#10;ocYqoqQZkhCgUlPVxKc9DEfTMacNZGISqq6iX5p506JFK1eseP38C4aOylTEHEE9svjZj/VNIu7R&#10;h5SBRksYaVXUtEMg8YEHHODpr/Xr169ZswZb4skU6Fm7csS4pX/9alDkaAWrMRzVEo/WpXHjZ9Qi&#10;mBUksTOG+ttdhvzYqlI3JbhrY9fqk1TB8igxSasoCyjTmAQZpMW2HSJj85Fpi4alM+bRRzmq1JAm&#10;dh+jKi7Ez1sNMKTmYNMK3AImbeI54Ia74Em4yz6e+MQTTvCopA8E+fYOYAmnebnbn48FgZf2J89b&#10;tsxhtyPvLZs306c5y7F0OF7c59BlzjNr+2/++b7f/fYBDu+3vwEgt/vCOXh536/+6YLzl51w7JIj&#10;jzjUR82/ePIXzjjtVGDSJ4PsSRbbqHyW5yfbkHzGw5MugUlo2bakM30Q95j5m0j6BUkKXj6yGWsb&#10;Vve5lAlLzWiqOSUWeLOOTdv3k6ObTSs9ctldPwjnRns4TDNOuqmKjNMw/cfJOOKJ9XwYHS7iefYY&#10;0Mgf2Il45BGDhYogq4rsAbqUtkpWNErrESbWNZgTElOksyWkMRRzaLGK/x6FKROxRGzx0SJWcuSX&#10;FlNRZ17IsNV3lAgKVkya4YH5THa4dX4IKjdbnM/HhFekyR/+8Id2SwaHkDNWui/WNMoRcNCilVGQ&#10;lk//+BiOrF0OP1yRcRxDJqe1tbcJkEUzOC8k9kENjDGVaChnPzMhGTlNPeugpdZl81GRjpiSEg2x&#10;RHCInTT6zQ62h6DJ3lrsWNNMqYmaY2a4xUcO9NUSnGA+Kn3f/P1VFP6gB8RmGsDn0OcVL34J6HjQ&#10;/ovEJiEAI97/DW948Qte6OG5HU9MyPDR3007S1NiPvHxqQjzH6U/4FP+r+aHJycKH5X1c7fzj+RO&#10;l8LTT//43ntLSqtiPja56lSghfAyCe8SwCC5NIIUZVLI0eWI6y/NxFbRYJISyqcENDgI0uM+DrEq&#10;QuBHKefgjtglYK+u5qSBTGnKRO8+XcJlFc3uDlm6l2/gPCoN1RmjhoY+UVPj1zduotLpKIyi/vHn&#10;8mFlaUdpFEK3r/ITrvsvsn7deM21qy+++Labbp7rTh9b3v+1r/vptm2qK71p40YvnE5FhXk0NUF+&#10;GbvbQ1aRKpSmZxpAVqwX0uVXUcdRsitFqo9eBCYhvfobB/pHBrGzVbWYcW01Lo1FOsmbaRSB9B+6&#10;NdWx4k6NPnmkq8hIsG2IsXWpaYOCBn8Ma4tDrrM1hAkywvfoQkVyFsK+rAGDnv1IZJ/W5TG7DWIE&#10;0TyjI4rkjKI8JGM444wz/Ia1fUcAzAsy3r/+2rnL+kVsOU6NT3Wa7EPiJ514iiPxY5ecdvJS8Zmn&#10;f/my1Zdcu+HK9Zet3bDu8uuvvurpxx+bZu4017a76WsWP/HwI/2wziQMHGsPavbAzWsTSi/gunOW&#10;ne0A/cijjgBW/Zrj/L7PiX1ZiAC9uSNBHn97OPJeepLXfLwzLgZ6HazrhYcqYUWQUgwte2YSpJRe&#10;unTpkiWeAD1aUcf6+g5eOhMfyIezCguZdDLDSyGuFJhDUKpbFKsjYwZJGBSLF0qOFA3MiRs+0kIu&#10;VBMBM0XmJhwoX1qmS+4FpfQeA7LCzG9nhNI6KL9raTt7WhGTXKLt0KBj24kDpA1hqlt+ULMcHFTU&#10;RGC4HZIUEoGVSCLmmRmdyKkhIFPviASWk5DGGC3vREU2XtDn93KwHuVS2urPSttL4XW1XhOk3V22&#10;hgDPAqmaGrjJiXk0Y4y6FOcb217QFi8tMzHykzjwpYmnCMGYQQhq0baJxMhHthCeGw00vtqSyPs1&#10;duxEphFhSA16VuSSAStiex47kWhfSELFRlDdYSesLj+ZRbm1bN1UK/7irfMNUdbi0n2ludyepEue&#10;cCd6mV9vhAY96MY3coywyjdv3/L6/V7z8j998cv+5E//7KUvk/PaV7168pm/eQDN//rRj5969LFH&#10;Hvzd5FRnSza3//ztbxf/xTvfCe3g7wgEapUQpobsLP385+Ag+gBnCVBzv1e9qjmIhjb0kTakdS3l&#10;6Km+04xL2oA0xE2QCFQRUgWF63IcHJenOvSms+mALVcAlgSKXKLkM+VIRzzgvUb99pb8pqGE5mQm&#10;mIQcYtSuSw7EM/nlKyK2z1xOt45zXwD413h35rHH6XP5snPfvP8i69GkzyeefOmL/gTNtP24S/+v&#10;etnLr75i/coLlv/Vnd9Ys+piCTTqIvC33yte+ZIXvuj8c5b5tQ6bJ9Q+tdF9gRHZtQGr19I0M2Ki&#10;6iw5FSW2GEGrBn+CkkLCb9xal+KsKzJaUlSpzgpMS2fxzNvIUYVH+sEPfjA4xLNGZaIc28XGS91G&#10;mWxKkXH1YsIMA9auhzQoHKUR4WxRyiS/GJmYhAcffDBurEVpPlzTzYsklL8Q9k0NsIo/FMywGjiD&#10;aPYVDK5BL7MqjI1LzNTjoLTLrEgms7nwwgvtTIJqYCTY5sM+0lCceMKTJ3+hl2ImPPn5o/3K4Rc+&#10;f+zpp56y9pKLwcir119xwzVX+/vlP/yMJ9zxFNe347HfPzTdX8+zcseT093ZFPTCB67nE5Y8njxi&#10;2D+E6MQ2SIHbMB50BxNChn7pmyQE6xR7j3gSDA4Ae1scpBQDk+AlAAk0+okcD4h6bLItStAxVGnr&#10;Ursya9chuI1KSMkU43j5QxPWpqKpN03mF+zcEKMuYqfDJrsuCHLEBsVMzCEgqyJuEtAUnoDQgGEa&#10;ArSi2T1GyZkjm93JHiLEI5d4KHE28WPiCRwc3NV+//vfJ0M+n0hgrRZVjDKpVNSWzDZgR2dRyict&#10;Vti6FFeKf5dK5ejC2BRVBVmq0HT0iAfb+s4I6WosH+yWI2XJtEdapiuk5xYgrASZ1qDkJHCCaa6i&#10;udIUaQJzmVpxKdFlafwbu9Si1MF6xPlGUyZ6cZR1Z9u2bZEZX0GaSvEcK2bE8hfCc6aBxlRzEvRf&#10;7DKrkDCIg8ZybNCt5iyEV7QysluDaAowlX4bUYK5soSWyLHIsgoLaPO6RZ/Ljb9YviqCXSBN17q2&#10;2pzk8XgQfxCdM26zmm884PVvACPBFRjS3+tevZ+Yw3zg1/dNXnT2nMDk9sef8PeTH/1IKzbN4iNu&#10;43EnYiTArm/v7EzMaAewnGTzTlxf+3niiWarswM60SOlEoQPckgnOSWYaHYF6WdMAQn5qqjYFKBb&#10;07OjUtowf4e6zM34o2+ao+ygZ1bPNGcbmkWLFpFKQ2RAadZjSBKDgkZQSqtjtqq+du1aI6gIWf6h&#10;OwFpQzBVmWE5HLjllq9z4vBk+qTh9AMxUjLoCMyfceppN11/w4bL1126ctUtN260q4n4oQd+ayGD&#10;SN//795z0fkXeLLL3zRwtg4AY9qeHctQl0aHoqQLSjk0aTGM3Q4hIfWRnAwsDyY/Xxfx1q1b9Ss/&#10;mR7kYMLZIpAjNhDUS127N0GAVI35d7/73WRoyKQNUJ5qKDZuJoLlQJoZoGnUTAE5GMpRmtknpDTD&#10;MInYwCjKEpJNnBmkkMRYiPcpDRjcZ8hj1IxXI1hRNOZdU4xhMIaKGJggnWGoVT5iRoIP84CmQDXf&#10;AAfbQDJpqGxveNKO5ZdP+eKai1ddY3ty9SW2KFdduBywPPPLp3/p5C8uPf6Es8/4yve+/Z0c429+&#10;9etpRvFFc7udg5uVQwbvXMN7NgydREuDlI7g5Rz+uUMJ401wsd+7ARHJ4+8P9ycBTgQApL/SXzr1&#10;FH1xnA1PQpIYenLSzy+67Hwfkqwt2FJwaZO2Ij86aaYHukzYsBO3xh86NR5jYRJBNXrRxGkslKZ2&#10;mfyA6uZve3T2CXMgfAWe8J4mYo6PzIIcZNLqyt9jUFQpqQSuBitYjngBVDnjkGjcUNhGCO8hU0tM&#10;JDlCgFAtTWuRzMAnnsRQioxUBbeutY5YjrSEx7OhUzzH0Qx740LTYb2GA4Fz4llBrB25xJRJk9TI&#10;CMV5LTZcZrEVMAOmVc4qtqmIAGpR/gjyq6UJmUq7LO1y+Njy5XRGYzpwyJUSTEJOuyhoCOZSQn99&#10;bQk4kcYBJdkGT5kL4TnTwBhTCbYhbiCyCmJkYDKN1O6l5UfGdL1ckMyGkrmWtuIb9BZQHBDXirTq&#10;ppVL1oimHJcWWebNA5hEZtA73/EO2GbRG9/YTTQc4vLNBx4YhrT99ZpX/plT7+7BJ7Tz+4de/fJX&#10;/PTHP3n4tw+OXbJ21fSEOb7loINeZtbNr5xPvtsGwvxEX4c+gaXp4MpWEiGffPJ+L63Mnr/Y7DN3&#10;bCIR1QKBgTCTU950O2zuZOTdMaUfExMUiaAVJGSSDunK/li1UKoiUIipNFiVGVZJt3JSnfmVG6F2&#10;wiglWzTOUwwHyvjIlL744ou3bNnSjUAiKZ0Ou+dXSEIylEyZm667/taNmyY8Oe9GPvnIozJBa2r5&#10;9c9/ATFSrGNu+5PnnXX2+rWXXXvlBpd2LKcNECJs34Hgi1848c7bNl93zTU+ZuLmmW6n9WvXQkYe&#10;UumsmDAjbglQSqVKh/wICvrFH1IyHaKRSV28XIrVuzoi33jRuSLOk+dBz43L11yK0grFooHnd5dB&#10;Jt3ig0xzEty48aXk4dNqGgdDMNROBjl1SkPSIQoEo6J8krBwZBLmAhpdYABZzqiOciHsaxoYY11C&#10;zERZyDSVZmtkMNlS48i6onRpoJGNS12THubqEkEMfb3HD9bAY8BYYHJvePIkG4AnfgGStC0JRt6y&#10;8UYH3xevuPDEzx93sh+6OfoYsen8i5/+rIlpDk6nPKFik9GzK84655usrVu3Ou+2MQhMCnYLQbv2&#10;DG2NehPco5vEACn97Q1P+rJlpXYp+3MJW9rktPfoFyTPOussu5QgpadDwUhboMuWLbMj6jFRCNNG&#10;5WGHHWbf0pfPJcBLyFPR+9//fsjKhAoRmc4CX5HfozpFZtOYO8aCJnO5Sk0uHII9ATZpDONmxVHd&#10;5YQId22ByiloiCfZI5is4ihCLx3nXbWnz+wYdLIRgxNwCyztHRxLJ0oCeK2AQ7OMqgtYVlHCaiit&#10;dTBSrDRvrxb6wZ/YvP3oi3zn3fWCV9EWA0OvOb3Qd0USdRxDKuKCUiDOckgIf9KeujTMnpWmZwyl&#10;5Vvf5cvEJ6mSR6mKI2DYpDAuMpV2KR1bOQUqohycddO+NI+t1/EkjP0orDrZp7oAJCa86Gg32eI2&#10;xn0X+4X//8810PhqRmJ3B2iAarspaYjHJIWm3GqxTNuMxtRoGuX4BLGALsRocpLYqs4wGJ6tMzYj&#10;J/pGX07MS2g6OOEmRavEgCcgnP58LlYCaHHADd64Ad947XU2Kh1qw5ByPPJn05LbtFEpvu8Xv5Sp&#10;ytRHP5k6p9/wutdNv3P/oheJy/FMpsdlnPOClJobmCecGapUpLNMHatmVr0YkwIgMaOVpkmfr5He&#10;XZPBCWqhENYuThvIBKU02TRxiS3lY4WDYM7KdKm6IjnJ4JFU+byHHErGU9i2bZuY01Cko1XkQNat&#10;W+fXN3zQGDHvmtpx4+b4BWSCnVsw3uE1fHj+2ee8ZdEBu54Z2D5BdzLbQnn4kXcsfpszbgfc39h8&#10;+9qLL7nh6muuWneFsYDnd+LJp7fT/JWXXY7AB0xASkqm2GlM/yU8STC6pWoaCIwRDNACCyUyP4k0&#10;T5NUJxa605doCHi8Pg/CVmWO4aOc6hoyfGx0yJHI8NKeS6FNUc52+EybG5wnwRDz//K1ojppaVXI&#10;4+FPYB2RY5SbCxjKb+DAWmzNI5meUJoam4P+ElUysp25C//2JQ008UlUQmzIMh5pw71169YGMTtM&#10;djkcoHm3e1fiwH6YSkaolHXN6/t234e0K9guJWC5Nzxpf9JrM1esXQNMXrpqpf3J1Ssv8jrNCUuO&#10;Pev0M0458aRjjzzqpOOOd4LwP+75mx4s33nAzeznGc3RuWfXrtZJyDjdeIJ5XpxZsmSJZx1tFZ7+&#10;pdMceZOHGCBuu6bSf7g/aXNSPgxpD9PZN3jpyF4MT2LLwjuigiR9IwhqBRe1BcQec8wxQGYAUils&#10;6ckcP864dOlSQBSkbJZxZfNUm74pl8KJ3RwsIaZ5c01sHgkGRaYxUhETjloM5nGPsXK3aC7H3xIm&#10;HeIaBFVE8CwhVlFyv6GsxYsXY9LH1f1iAjEII+CDMv4D32pUPsFClfwDmviQOXqlAS1NgJFK5fBL&#10;xEYgEB4YQw+Oao7h8Wnhrhiiib+KVm00VCQTZlNXwhcsub4WiAwbTao2dryZ0MkaJaPfXUtRIi48&#10;C56MUivDz6sirV940oMukBMHl3rnMlW4rCMoZeqFnOZa+8BjKmliITxnGjB8tSXRcGRCRke+zLxc&#10;058JyXwGgUVzDKVS08QQD57AJ2M2uExCkboZJwDAq7gEn9gPmxxu1kxRHVszi1V5g+Zf7befhKeH&#10;QT4Jt9KBSQ9P2ha7bsNVLmFIu2HOdPjMy1dfuvigNzultV154Bv3t4H29kMOmZ76A2tf+tKrN2y4&#10;ZNUqX9XwUJ/P//p5sgsvmA5kvTay6qKLHKm/9jWv+fn8eOeEKnnX+cZNgsfXU+cLZHNAoFPmIKWZ&#10;qvlhS4B7QB6jS71DoBfmnbTYzE3h8jGkz+Yy9ZoUXAqejUI4R3MCSmEk6MolJTdlSOKSVid1zWdA&#10;8ZSJ0n2ciuThLXnyW265xWGTtjTdVp7EpH9vK4/3yh0Wv/CFwOS37/rvV6+7Yr+Xv2Ln8wNPPkXJ&#10;beH+7d98nxcGINdduub2W74OTzrvBkE333xLYN7upbd10BiOVcsvpHOqNpSGAIdpb2QOdYpyXNXx&#10;Ypek4jrqrMthHvoo36VuItYLdoXAW4eHHHIInQTaZbagc4/jppWuWBdTZHsIUlQjgicxmgUqSghy&#10;GkpyfuMb36A9MUxOBhw4Oi46PN+AirFVxW9lZufWZcNKPIJh22BFjEwmq7AikNDlsAd1o1FxIeyD&#10;Gsg8xEM2w8ckjJqYTdrQA8OgI09C+jorMmONJnoJptvlsHBFchhJVsT2evPa98b/03/4906ZA2l7&#10;e34SpAQjbUtedcW6m2+84aYbrveejv1Jj6MAk8ccfsTRhx1+7plnue+bHl8x3eZ7FnJMIpFtPpFJ&#10;hmJejh26Y4LoPvWpT4F58CEYSQB/gOKz4ElFKAFgCWDYLqtdTTl2Jq0I+NMSszet/Abfhz70oU9/&#10;+tOAK8Toq0HOxGFXqoMhAcjzzjvPebeNygDnu9/9bpMu9AJvAFFDZhrLnzQuNNxEFqPhUcs313Z/&#10;cEiabxSHo3CQJps5Lq2JgZTkuNxbUBpBtTiZKkJBwSEyJAkHZYjpFgrSFr8dgYrve9/78NcpaUuJ&#10;dNzEwkEHHYRnDi3vjadgSVKqdfFb3/rWiXRX4O4YFc24yZ0FnJ6urHA0igPlyCfPgK/WiPzq3MIU&#10;5S1ZBW4ujSB9ZslGZPQXc6WKRlCUqasoU2mX0lWXI5ggcvTLaqiPA/dSEZ6BYYk2LSlNujho7dtH&#10;mRZWjTuGM+OF6LnTQOOrPYmW8qzFYJVpxBVBShY+OWjctpgOFnSPAUcjZjPiFkTji0nLvUyBJc+3&#10;21OatbBeTJpcYsTmOPsU1NK0xb27J0+fmCS2DUFKxicNVTrvtg928YUrAJ4VXzsfkll+7nkXLDv3&#10;ri13gI7yv/XNuwKcvaFz8w03IoA27WqCN+28SfgLBV2xZu1ll6z2ECB05E+mr9y4W/f5aVY+CS1s&#10;377tJz9p60n3h/BKslvrAkWZhr6lMFeYdKVrZiWzL0cczAguZvYyaRLPUSpBA/TQWFCOwJOIU6OG&#10;XCIryETJK6pCAJmJhExOrUv4kRqnSz7dw3WA8TFv0O/3A0M7dr4Y5alRm8B0Qre3bbrJLbFtXofd&#10;zrg9GwkKwvNeegLaKQqkvGTFRXYgKZnmV1+0kp570gCkhCeVGpr2J6fHDJjZY49NeHJ2LKQi7e6S&#10;JA9l6gIlpK60rUivg2RqhYQl2Az/08rChHBjtDQsjYkmcowslkLQUxcNxEddQRW+CPZW2tBgniRi&#10;KvWbv6tXr77yyitXrlzpc9GJXayKVrRodJITt4oS3uAOa7c66xoCbJWqKG3xwqQgs1KXCbCrZOH/&#10;vqUBtlRILEPZFHZpEO25eewQOnJca1POz0z/eD5HUIqMQaproF02yrnZWI14+1NP+iYk1+MVGHjM&#10;efHe9ieXnnC893HsT4KU69ZcClJKHHHoZx1ze3JS7CnKwz79meOPWQJhTu/mzNNwEma+OR0tEmPM&#10;tTIJ6ZcpLrroIgAPoF129lleyZEAKTvR3uP+pCJ/Trod09uW9H56HYGxYUWYIZBgzprjbr4++clP&#10;2pN0zg6H90QlVGl/0kfXKdDU6wCCeL7Ka2ng0wSzTDCvgZykdSlhLKhXXGbOJA3zCRTelPfVXPTw&#10;ycTlBS9wN+qEnYc0dnDsBz7wAfgqRBeBNe7ZwWSALRrE/Ia5r660NdGgJyeBM5XYqsWtSefzXYJS&#10;u+fg07YAPkq5iyynkeLH2JtTGLUCXQTouAq9gHP5Foi64w43DKZW4sGu5RRzj4h7eyhNatG+H5VS&#10;Ha3WdHqmTwOKzwDkCNQagQyULxMTmRJdlnZJMzEsZ9u2bSHqlJD8BCMkyWlDjjgaCvGogByhJkIR&#10;0gvhudfAGFOJPFu22uiQp1nJAAxTZoCsWnIYqjQaRaOKhEXZ8irfSmrElQpl4jnsysyqiaxUWmha&#10;YcKqy3EW87aDDwYmfXPmm3fe6UtrngXy6oev09y66SbIB7CxS+n9ESewHuEDdXorBAp686IDgBw4&#10;04y9Zv2VdtIciDuE3fL1W+EfcOj6q65WChHZkcPEpYSvKYKUvY8DEVr1e77IfOTH9IVgKUHs0lzr&#10;kths3uwwR6LRWZmpqJyQjNeXXNIhjNrjx5QQZxozX5RStRyx6m5OQXGcNQTtSMQWGVWLOSvi5UDU&#10;ovk45IuuuOKKtWvX3nnnnWIVFRFM65gbF57XIWtdWPzWt/qKHS3RxqZrr3vli18ynkSlQxWhQUCd&#10;9uiNJiFJGkYsptWJZtfb3/d85+4esLxzy5Ybr7+eO6Y1HIrb700SMUlGPJNMYFiiQFoO01M0LumW&#10;KiRUIXNO0qXNQJc6hYDGqojJ8FeU5raobqa9yLh3/OmfB8smxcjQCAzy29/+tiXVcwK2m/wMkFg+&#10;tmjEWtSWQZEwCloxCpm05ghpzWpkRx+1q9GRiVs31whkjvWxLizE+6YGDKKQbOyHATCGLr290rsn&#10;QBGIYnPPw4FQ5datWzO/0aNsoBgTkxGBhDDNk6eefOQhK/j2CbbN778Acn/4fveJx30enrz80tVg&#10;pCNvb3nbqHTefepJS7/6pS97H4dvhCpPP+XUIw/9nMdXtN7OpK9bmM5u8VxOd3nz5NJ0LkVcj8w7&#10;xg8f9jLO0UceQYzO3/eGJxEo8ofMKbkuPP3kzoXDA5mL5scCmb3JC8h99KMfddgNgSs6/vjj4Tqv&#10;t0tTnecq4SWCmRrBsHALRApjmLDUtfs8mro278jNCpy8HF8xRioXGjePqUjIMbWhWXukWgRfDZnz&#10;/fe+9735Uq1w6WEb0u4xoCwo1an6xY13aZWUNrKao09+zCWaYkfM0paVwJKG1AotS1NUTMoBJnXf&#10;yggkuzllcnhSCw4EsGogkB4JHKoYpBRbRxDIF6oVfcsuJkFKmRqieeqtFZps9dGFtlg1TQyxUCtq&#10;CS7VGgHPYd4ylXZZujGdWMxLEmiqXSpSi34sXi6HtGlM97VC4CClNJkzWpzJhtWYiTPjheg50kBj&#10;qjEJE1ZcyCqGt4xgxPJZGusCiqyVRtmIu6PZHRFZkZvRDAM9O1F9gi5zGNuVY49adsapyAwiBnl8&#10;yQfqUPGNr389MPm1c8+99JJLtmzezEmCLjYVwRWo0s6kXUcw0h/Q+MqXvPSXP/sHxzqPP/SwOeNM&#10;3GN+d//VX0tDnqBjMNLWGWIHQF5ABoruuPW2tjdhJN9L9Lxf57Nan86G5oXDPKUZUI14pDUX2C2B&#10;XTYvlOqIGLQYM4WuqIi6mLq5qV/hIpkmDi3VcbXkNJ0xbF7IBDi5mjFB8pY0aUKJc7aELGGu0V6+&#10;S4vyyXz77bfbYbMzedVVV/muuBt8jcaftEbqQW/ZzKOjih1gqqYTh9djfxJEtAzZe2yX2NbuhDZn&#10;VE/ndEiZ6O0bhyfRS1AptO+826htuvFGPrT3qlKmLW9dIwZFBcP0vXHXRwrkScgfVqcHReVLDBeX&#10;qu0kVBE9ZdJVoF03OVi15E/mtOtnEDUnE3+n5IrkN1jcl/VFDntWkXIohAKpzibJpk2bnL7ddddd&#10;dinl5Oisa1hhri3rrzRJDIG6wCS2LJ/ChzEoxb9QLel6GpQdloPDLsKF//u6BgxrI9ukg0k89eeU&#10;1raek1wYybYblAIpuRlhfhEzAKPMNsTDSse4A5N+AFHMPYNjDr6POOxztvvOPOO044896pSlJ/hS&#10;kGcXJeBJz0/6XhAYaX/yuqs22KKcPkR+7Od7v9sjlBIunX0f/pnPmkj+pqd6nv4/n9iVk5ZJwpjF&#10;QxIuDhg+95yz//NffvIrp3/ZETZs+Sx4UpEN1a+ecbrHJm1U2qVE75d3YhiSMdd4sNJmMUR3wQUX&#10;UJefBKIip9seqvTOjkzTuYrw3pIlSxCbkvlJE4cmKdAUJvDuflKmqaS0u7OUrIMSPYYtrdSIgLLQ&#10;sqalPQ5ksAhjCmsIwxrqUvz/JZBkKMoaIRBDRyZ3PT9gyd215Su/0j9KTvyF6gbkysG/hZtTZatp&#10;sjvl7JzO5YvRG81iijVe3ZJIyxSjYVQSLXYlQGL5leb9pAOTRlbF7jukSeWyvREJndXNMl16n50B&#10;sBPcqMXyZ2SxWgjPsQaG2iUYhrhgjEgy/Im0/BHLZ1SGTw4YYwlG3woux5gabtzgLpZgUrO9qg/w&#10;g2ysm85eXQYs1RUYtlimYGOQ0/HEo+cbe+hxevrxhhsBGFhFwlm2+27YBsixuwheioGZPkEpARo5&#10;Abd75mVw2MaJth1I9D17CQ7JgU692iPxd9//wWlLTwaoNqxf73FKONbzk2Fasbsw1l7HE69Z0EQz&#10;9ZrdjjlMhMWLF6MxregKokiZ0qmCZkwBelM03IIfJZSjlanjjz5qyjhjXbVqlUx8kFGg6qYhgjaH&#10;JYJkElSKm1mGg7QhUEtd/tly4HfN7K15CFCOMyz8TW1kVA24/GLXD1ZCfR53tPHrnHrVBcs3XnPt&#10;2978Fvjc+02UqRWv1QDktE3/VE2x3uAG1IF2OT5j7h0oC6CnC4wRJXuQwJBtvvVWnFX3IKuVC5iU&#10;hif5dpohKr9NcolgmNJ63UarW1GLWjpURHJOg3uRJj+dIJbjxZZGR458gR9Wq2FKIaq4ZK5alKaB&#10;GMaczrGqUYaNmzGF0v36z8aNG2+77bbly5dTpnGRA1i6pUKPBhMDlCV0qXWZAp7GunEvLp+DFbRr&#10;LPRdkeqEVLr7TIl4Id5nNWDgDKLAdAnJtNy+Odi1LSlAlR4FFKAj0EWwEceKOgHPSIpbghmD0Rfv&#10;RJI7/HbDA/7uv+/XXs+xQwhD+gXtE49f8tXTT/U72rYr4UnfC/J+9zPwJBjJN3orx0m393FsUboT&#10;P+crX+XZ/+ff/71TmPPdIC1b5pLY7prNoOGr5egRa9Q7ns3M+m//9b/YdXR4DSICis+CJyPoGcti&#10;8PKKyy8z2d0eNsXe9KY3mTg5K5PUswGAN1BnZxLwBr/t8dotpCiTnQy2E+mQ9lS3QIQ3msK0Z56i&#10;wZDAaS9rkWmK6VSXYaHS5rjxMhZGCkyFYCVASo9xwpPhN8A1mETO2v2jcNr/LWL94tKFpJKQg7lL&#10;EkrrESVIR/DHtqtr9Q4rQXW95sQYIc50GAhMjcVsI6OVoOEqtgvKiri7lIwDaaPkaQ0TF8eccrBo&#10;cEPDMHDQqKZjJe2AO+XLaVuVkOXUazbg2dGtW7c2xEazhrBd8J/p/zmOmUotSuQ6JAQjKJ+pDHlk&#10;So/YxETfWpw5VdrcV53/YQNj/iJGwHKYE7dZRTmt/gEkpeyhRnFAY3+SlwNg7EnaMOT9QB2bXd4B&#10;gQPtT9ol85D5v/3X/8arx4ANoGh3EWi0CTmBnyeehGpsQoKUzsc9SuQ9HZf+7GdCj9COWnbVPBCI&#10;XnXoFNR0OOuRP229coYcDtwnSPn008yYSRM7FKQjZHY5pg/g4YAGzHBz7c46NWbb9rtQ6hQaEwEH&#10;rO644w4n0cjoDVkOwde0tm3bxlXaEwNdQi+KfjR/RZPGBDrHhK4sXpQsB3PBZVMSAHOpyAS0LYkJ&#10;OEQ2b+WsWLECzUy+o9vP38+veJPNNKftr998MyXQsPdxLrlwhcMy+vFRJnHv2sOT7eUaAkiSMq1c&#10;sD1NTm9Cbd9x79/+HX3an/SAATy5ZvVqW75eqNdoSLIvi+q4jhh0apRudRjnULwTeg5nkNGSAD+r&#10;xXNSu1JpZBHXKbqVABqZKzLKTD8cnbYaLJ2VPvDAA3khHPBhom5qZNqUUJ1uG7gwubcSjKnvHnkl&#10;x7cBr/7f7N33s17FfcdxmgCJKqoQskBAQgvGdsbjYfxX+JdA4vyQmXhIHJsOCQKEwSBjgVHvuiqo&#10;XUlXFRXUe6E4yAZDDIQrgwFTJIEwSKjndZ6PtDyRkCjGQsw8Z567d8+ePXt2v9ve57vlTJ26YMEC&#10;yl7DmiamyvFkohuFw563JCFLmrxLgExRcrA4PIJncZMotCzLUpyKh3hrmIebBPbJIPmo2KQcJqqK&#10;HPKhT1Nsrr/++h/96EeGbpUfo970lmboUWDysHbtWje6RYCKq5KgNNYltlJLVlS5c0f1JcTduza9&#10;u5HSj3Ly1puuQ5I9H3rg9ttuYu7Pkz6RYz0OhsSTzGwcFJ7UDL70wgs+y3jzjTf6dOPP77mn0kwq&#10;k7ViKT6lMZGiVAHNiB1+ejzwC+PX/3TN1X169QSTZQuj/dd3w04/HsKc7BbmXPeT/wCHUh3mCRCy&#10;q/Uqr4XeFINYDtRBSoIyeZLQyBDzeiN2CW2aYKlyOcIV7q3PC+7qNQGqzky1SeXlQcWPkGPR6D33&#10;3HMW1nkl9FA5YrNNTwGxomf5jwjUHlKRFRwCk+WUy6E/8nSmliQwSWPjtEOHDqjPkXftNJVfLHo6&#10;I0d5kNwJHOrEiU6RUBhIz4OUEA9iUTbiTs7yUZS0nO7SwJZM4UGwGmQFWykSSEoXD9r5NMVaXU1f&#10;MlQIRjyThKTU7RIoC8SEH6ee5VIa2HQWYphDTEqF2uvW+H/oJFDynUXXxsyhXImEdrJEhTt7MfWA&#10;Mk7xcEBExU9FVlRSWhT7sAFvPLhRvRZaem0uClK5xKL8pCdNfRcUP1RtaeIsyn74oYcwnjFTP6RH&#10;OUb3xcSNGcimezR50qw/7tbpAMjsdo4zIQ3sxJNQ04gtHVqgkdLSmztFnIUn4Adbdj6nIyKqgl26&#10;1Nh6tJTRquFJmn0l2bB+RoqTLklLC6Zytba2WmWG1saNG2dOjsmKESM/apMq41QIuVHVoOzSreAT&#10;yi6TiqVXe8tDvNEloheXoIvhGO7CISum4XLC5E2waTnlhf6IPs1VkndJvdZsskBWGk7v/jST2FWY&#10;FJVCS1D8O4xYWJIjEHXWB7tJmHKSphdMrlqylExoHTOEzTOBRM0LywkNdhrpRpVonPzF3n5BPsLY&#10;s8eDUWASe78+fTCqKamKlBCyPzxTK1E9vqaKRLxz587VXEhRelWRjw6nKgm1F/Ca32pOlFxgRvIc&#10;FRueWVKKWICxokjIYTkupJGmht0j2JVb9tzIovwzHQo5RyY/TIIST72PHm3FihWE2dzc7FQHRKSW&#10;56B0ywQgpRY1790JUwxTX8ppAi/VylUPlQrR9iJA3aqaeGjytHirRaphHEYSSLaWCMkpea28pYC5&#10;qilQKqi54JADCNFSUoKxq4ncKd94UKK4Y5uU2xSGBCtAJdEvq7xZgpR/aH2ZZnJgv16+o931P2++&#10;75676CftP1mvn6SlbGkeb8W3nScNc8NI28AadmHxM+pNM3mXkeXbbvvVgw/27d3bEyuk3FsFREaF&#10;SvFT+JGDS6JtJY4xd4hY6Ujvvy/zORHmJ/IkbzCyYKdRcntXQjVKJ9UkrZzqGVpDEVdcccXVV1/t&#10;7QwxqllUkUREONgb7Dlod0EmieksVCj1mikEYk92iLCQ04PEpchTvuSQEG2LhT8eYZ1UZiB4kHxB&#10;kp7idZsFxwpK4B7hyBM1AuGcQ2+Sjx42SWZPrFAWiwYTVcqytGYR6eeNYdIogUJL4CweJ7PiIlii&#10;SyklW0LW3RApR/JPRxNxocE0y/HMgwD5FL2UKDfGLndc1eKFG3kzbSlPJ3wlxKGdF6s4sgtc35eQ&#10;hUbXLQQ9LwtHUBHcrQdaHhrHIZNA6p3HschfZg45yDEFIJHhHm85VWZyNS+wHNNxR9OYAsZRRitv&#10;LEpgXkZy6nZlrNR3lYXWTtvlKdzDRUqysVGzxI13jx87lraQihJP2hkbvUAaOjQ6RvpJmwJRkdmp&#10;xmZr4Ce0gypxI4CkH1thj8SRo4ze2lBRM+R00thxs6ZOmzZxEhXc9Ektcx+d2fboY0Y3DWdWWym2&#10;tMyeOXPUiBFNQ4dqRKq9hlScLVsUeIVfbVXgYZsaJM6pVmIOe2iuwAY0whu0i6COlEjD7byRKnsk&#10;yQ5O5s+fjzxpDiWW+mLNmjWGvIWgWXO7XRuZ1F88R9oqo6BIkouaSLzqppBFI+1J8iV1UDsjU8z0&#10;g6k0acLBk0uWLBE3twsHtzjkgr+3axvJcgeTw4cNA+GVeEeP6fnLHkARW1oyf9F551MXn3HaaRbj&#10;gEkejHHTXmJ1A9+4EYr7UNHrf3gFVeJMGkvhoMrHV6+mnHzt1VctcQpMKls6YPKR11p4Ec7wMTmI&#10;GBEpJxpMdlHShnBRhIJbiTwAc1UzwieBuFEXLDkcHZj//PPP1z3xrCEiB3nHdEqSxOgudod8NPTG&#10;Ufhu9Ahhujesjg9F0h5Q8gXuelMgSWJkEWEilVNZreM9wvC9cERGIWHxPi5AWeMpaTydSohLKQNO&#10;ufPgYLdDndcKFkepVjltmIeVBEr2JVYyNDy5TyQVJPUXpSiHBlJBi0FVB7yElLiFHgzbUJEpRcqk&#10;cIQgKKVXATB5Unl5b+MGakl261mskqau/PD9jQP69hzZNPiWG3967913wLnCk2ZOmj+JJy3MscN5&#10;5k8y/YwgWJ7jx96nV6+emMnOPN19v6a7T3mpmMzEX5l0sDPTuAE549E33XB91mtnFyCD2mDyE3mS&#10;o6vFg1OL01EoIagL3qzDQtp8VTKNlWpoZwyLYvLtcqpCgnLqjRtVolkRcJBYeTEXFORQy9RlOcIU&#10;lFPSI/l98kjzWEP03dn+iPCFRjMpIwwkoVYWqlFZk9wReA4xDPAI/PNy2pflv8QkFt2lhItPVt9w&#10;lFnSyxJhft7nJlh3aUUdLHEpOeVU0+ShHqSNXbduXZ6orVNuyUeHqPsLUhK+Bi0NKW9hUZZyKFSK&#10;t66KT448AFeBe4qkJQns+i+mouKSh0ZF4IluSfMoTx3JaIpKxVXu75Pv5aENyyGQQBE+i+xg5pCP&#10;np72LdHgzhKTJSUhLwhOZbdCmN5cOeEihGQ9u1xmlhCifUpL5RHUMi65V0HiDWA4VSAVFVsDYTmv&#10;TMa7n3z8cW0gpDSL0ngrzdia5Suo0a687HJ4k5XF8IaKDFKyIJmoy+BQ08BBlirPmzlr+cJFkMLp&#10;wN59mE+sWNkybvyjk6cAS+4zWia3O6YNUrLMh0rN1pSTJkywotwsymrvoFqiFG/xpDyEE6oeu0Ni&#10;MUm0f8BD7wAU0aCKQFAaOmkhXomNYLmgFJjHJ54UlHspEnUu1F9uFD4OFAgNWJFk+izYQ1aaYoGI&#10;kprlVOVlj/xbW1vZaRrdqKpqLQHPrFmzgBDc9RQ8KWLJhXRe2X9S9KSif9++oJ0Mhw0c5HuL5EbZ&#10;C9rhogpvt3PSgIg8BN1NGJAX/EBKJE9R/PtnfydTyF++QM3+vXpjVEpmi0lFzAEpvTb4RRpESgEL&#10;qs06M/VUd5AGx1VRImSii5LEveQmmZlt6zQtG4vX9ggkvYZ7kwvCRHoZlQbqegdj3GkwYf/q1av1&#10;+DosmZhsSumVa/wIVuF0L20G9SPVLpN2l2KZPC3PcSra3LNgJ8nxSqVpFQ1BiTk5a28FVQ7F25FT&#10;Kc0T86bAMYEUD+WuhuXwkcA+uaOUykc57lAfXXXqJSinSqD9ZyAZhjGGS/NGBQcyTQ5UMsEkZHIK&#10;mZQBd5Vkbt1ip9bNW3ya6f1NFrNoQd95y5upGYFbXnvl5Yett/n53ZSTzPCk9d14kumri/YO6m7E&#10;+a5u1JJGYfyQJDuT0vK+e++1S8bdd911680333DddUOV6YEDR48ape0V89Qj0UironwiYctkprRM&#10;sqU5laOdJPFhwcX99ZNUlxbgZJg7o+SWeLvXZEXgoYSrXN7yYgkwpBXVrGmaVJ9rr70W8BIX0qM/&#10;pJYkNJB5zTXXVA3uXk2a9o3A1VZZoFlI3Um0095KjkuSoKviIoHUkvJCSyhfCF/SkCSLJ1IgywXv&#10;9eq7oBwig3AcORXtr+QQAUmWWLJKTEK5GpbzzjsvA1JEF+51+nkjKXC3lDQ6lXBHQkatCTn9nTEj&#10;InV4o/cG7a6CtclTJUfJ54HA1QVxNt6dVo47Cx7ABlQrKWl5rsBjkVhpiUqW/+gNhIkYUzuEKa8F&#10;4hHcPaVwSLBEpnPfp5JyaRx/bQkUmbMk91kcctajk1+JA0eWmCxBl3T9cVTaQaBAXFWjhcDdJAem&#10;IsQ9nsu9SpRANKHKm0vctQxoQdlIgEEI37KxzlpzZ9dxWGKNjPmTtJGQj/orkEN7ZoIQerz4ggu5&#10;G/imKOPHULidbSgzaSOtKxk+aDCGRJWnn3Qy5eTqpcsmjhlLaUldSW85qE/fKy6+BFiiJoCkdV1p&#10;KHrpUhtxa34v7NKFDkKlE0O9AFUVToMi2AxROEKAXMChkW7wxh7qA5NSl6JOLJKpjqhK7LSFAJKa&#10;y+BXgmVHpBgmxJKMcLs6QryBQBLjon7JoORRLpFnTj3Lq6UcoZQTVbwkWMgqnqKNo7wPioMQko8m&#10;plNRErgGQZIJGUya/Ti0/4BlCxaidxNWTZg0l+DbV16p2ps/ACDJ3w9+UwXbW54LhbANmqzfMcrG&#10;D5I3wRJwmqvgLm+toq0MZYsSp0kdk9AI0Mg+iSkAaRDSjLuDxGJKfm5JQ6RcSa8ipC1KMWNqZzS2&#10;8kVKaRElGe8tWrSIBBAmIRAsUCdh2asjRfVyIbtKCi3Pam1t9XQyhKC40QRUYuSTKVvRr0P4LhGm&#10;7olF5GW66BG7ZlY4UpHqkDgnUZUEajUrhZwpLTKCY2ldtbQa0prHhvE1kIBMVHIc4sqeTC/xVq1s&#10;aZ4xVkUFFAEkAAOuqMJgEqSBmkomalILtJnaQ03o9q0fvbthfYa5BQwsma+9+gqe1B5Mah5jPY6x&#10;71/16I4ns19Q4UlaSptSdru9K4bM/EkWtRJPcrztlluoJe+4/XZm7549TaHsDrH69DHyLtoSoqym&#10;BGql1RTEZRaobYJg4YB+fe1PbgvKg/MkTSae9MOf9JPW4yDMH/7wh1qkoEvUjOy4RQXBkGox2szp&#10;d7/73R/84Aee6+l2QbfsGpMb8rbjN8/xw5K3ywhchNVZbW+RPJdkilYuDR3BwkgB2vGS2CkkSV7S&#10;NBQyBUmm+lOF2cVIaMjKUxJh9ZrlKznEIY0hi2ho/8uot1OO0R6wOL5ADEneXbmd6VSwnhj411lw&#10;9GbN1LIVenRKaXnZZZexOHh2iJh2NYUn9UJmXXXVVYVIEz0djVSA4dxLjyHX3JURQA1gMiJtJu2B&#10;7GPPabKSfw2mHsFdKQAyNyosPcg+dbAUiYblryoBOZ7w0wwyc8hl7qmMxQOLqzlN38eeLNZmQhow&#10;EGpKYVBycpUj+7e+9S1bpPKWEFIq9P6Bgbx6CNbAKHs2Q6PRMkhqM/Pfrn0an41oGoZMWiZOsEpx&#10;4dzHgIqXcQOsQwcOMJFyxNBqziQ7pLQJG/jxBVvj3fw0PzJ6/COjsOJTq1cByJPbHo8w58+eZTx3&#10;9PAmMLlgzmyKOCpK5qB+fTueeZbRGauShw0ZvHTx4smTJqLZk05oZ2ymecJ4S5UntUxcMG/e5Ckt&#10;zeMMpI8wH2npsiVA15O97HPnp2n4sOqN68hKku9tehdbfLi50tV3OOdsJrtPZHX/xf2odczY0Qbx&#10;LQFaOH/+4CGDLC03jEw72qdvb9/ryQtaFuOoJvZ4rypODbGEQ7ZcWPJpSF+ficz59HS9mFmg4Erc&#10;mOKGr8wcEDdvpPLTjbYXZ7KLrJTqVqZPnUJ6K5cuIaWpE2ublg9vIuGxo0YK07daASRiz5xJ3G4C&#10;qlPMiSH1DWTO0TQDv1ClXKs2X6rNGRBDxci4ub2D5KyHGg0H1fMeewzdmWmQsgexSFuxUQrdSHpM&#10;gaTgpbSk0VCQKD9ddbi3U8eOeh+hQUTTJBzkOePR6RYEPTJ6lJ0wpV3OykFXZ82eSRnbr39fSu+j&#10;jq4Ukls+qrTrVkHY1H3osCHVHNrJk30+yaEMVLQ/ezbTdFB9EHcAIK8rUB80iB8fXbJyQTR0l8kI&#10;6kq9Xuyl+qhZpXKlPWR6Lg/0z3qH+OfSOL4WEkiz2draWjI9eV2aOy+V2jrqLwyphKiYhm6pJREm&#10;jAFLGfs2woswHV5YopOknMxCb0PeXNi3fPDe7l3b3v7THy3JuavrbQ+ZKPn/eVLrhyc5dvNVGlrM&#10;bnf/7M47TKHEnGYE+WKOmZOqOeXknV27mij+s27d8CS8BFdGmbGWQeEXX3xR76y64V7fx/H2ZKsi&#10;v5/8+N/pJ8HkQdbjZHYlP342F8KTbjRKHuxBEeE01cSrHxNsFCVbHEGIpbt0iYSTPSERSPxAncKT&#10;HCN5hYTFvZdffjmcsBWtjFCnmJKQvOBHpaOiNA1PBDAMpStRU4SmjPHpFdVdeEbIQvOsaALZHWGh&#10;Q29GSkHKknY8JiaFM7lzyennjWGSRib64lpCq3HzkGoeweSewPlBmPifSyLD5KjFS7ZeeumlWSwT&#10;CHTVK3+6+7TYyRqlS06RfDIoTXpc5BF3twQk2N3iyNicDJJNDje6FOQoakzuHB0l03PaMP96Eigd&#10;cXoxZno3LZ7DcxWVXGJPrsWDPOUip7STccnIY4qEYp/ykFZU8U7mKmbuUj4rSjT68MEH5uoYE4JA&#10;SMCGPOw8vL9xQwZ0jj7yiApLjj6K+c3LLjURaPqUidU+vdNaTA2aNnmC2eYTx1eb986YWqkTmfBy&#10;8sRxJ7dryxzYt8+sGVP69eq5YunCNkce0Tx21Pw5s0cNH1Jt9tvSzJw7e0b7k07s1/tXSxbMN7P9&#10;qTWrTUYS5jFHHjFz2tSE6fUfPs1+dOrDPX757G9+PWv6NFc7nnUm/Jw3e1bvXg9V85SmtcyeMX3c&#10;2FEGmMxYsueb6UtWVhpt4mf1qmX8tGvb5pwzz/jDupeITbXYtIEmdvuJxx/HRcwXzJ9jl4/Bg/rZ&#10;gthd1YctJo4TQvP40dI7uaVZOGq4eykrmOw7Ptry5hvUWdXaTwa600eY02h/pLdN1NxVfRcyZrtj&#10;20ybMhlUz50zW2im00PEmTOmA++Zj1ZbKumahLb1o0rvwS7wlcsWSZG0kzMJM6dMGl99F7ilmX3C&#10;uEcuuejCu+/ouuCxOcT1yPAm4hKyRzD9cKZgaYkH9ulLdUk5SWkMTTucfoYo+dlhvrLs2Fn7SMdu&#10;2mMzCug/rTZl0glTaYqGqwoJLgWUte+wS2zVGQi8Kiq7drvK/LNRfmF6B6m9/jDnzJpJhk1Dh8x5&#10;dEbzuLHs3j4qs5Y79SbZetGYNXOa1I0dM9L36XxKrlOHszesf3P39m0ntDv2/E7n9u3zMIXPpAnN&#10;H4eT0PaaYgtWaWihKTuYNOjvxUezDkfLlzqlKCU/dUqlUINUH6dx0Ww6ffnll52mBmnAU+/iISru&#10;vH2rKY3jcJbAPh2ZU5ko75KVPl7Q1NRk8h5FpVFXYweQ0gFsMmkQ0bkKcij0LGOpmsSdO/J9GRMp&#10;1aKPPty0dTON/Y6Md1NRmkVplbeGUbunwo4eOSzj4HtGorNkppi1yY0YL/pDFipEo9LaB3GAuPY4&#10;Qo94kpAVQhNyuNATig9vFphTNpa1227ff7w7akn+800fFi/m/3j1PwTS9AshQxCinOsdmJ/lCOoU&#10;jAlliaQ+C7HomwSCQpn8eITwWWjMOnToQNeRh2IhdY1/N+oHwyHuTRUTFDtEUSULv7HAp8RQLxbd&#10;4OHAmQcRmrQTbCRMCHwG9liIIqxIINKC91hChnzmUlFCOnUV8LO4l4cSTp7OxZHHcUmmEGzwQJl3&#10;KTBJ4GG/UGJM0g4tJAed8tY4vo4SqM87vZialZknmj5VXorClvVJK01lCoaekYXOOUVCuaIAR5g5&#10;dWNKWh7EziVblFc8UNM7qfBV+Nt9B4KWrGIOVADPwAnEoiocNmjg/Mdm+sFCnANsUOX4MSNRXwU8&#10;Uyae2LbNIyOGjhnV9Nis6dpS1LdgrvUhU6HR4AF9nDYNGaCl5ZO7W4QwbvSI4445ws6/HOfNeZSF&#10;f+G3P7mdW4SzdNE8N2qczXtfvKAiVS5DBvb9RsezkOfM6ZPnzJzmWeIgNCbQyqm4cRHUcHrSvj1B&#10;LM+Qtd1xRwtw00avY+rLjnM7nNGlc0fRWLZ4vsZfaIIVyYQjED+nYx8Z7idWm9/fpE/B24CHiHZu&#10;/QgHRlYmKFr5YlukzZvex2m2cKcGxZb29mnb5hggjU4BpE/6AkI/gPT0U2v0RGedfoqYvPPma8xK&#10;47Fza+dzzxZhsRUfEmZKi7RXMN/SLIF+9icR0Ioli2E5jASfSF6w4UnzJ09u245ykrqS9pgC04Ip&#10;4+D0xtVHdrZVoLtp/YZaPu/2AUc7z9Nh8mnGghmwEmLEvPq20fYKGiXB8vzK846dH763CWT+/Tev&#10;ZKnC2bGz+sxHDVAlXDiKzeL582A/JcyTq1ehdHYcWP1qMa83JUqmkzYhE7UcX7JwrvQ6lVMnn3Cc&#10;JOuRly9ZwKLU7QknodWZUgeD/UwlNR/ANIlkh1LtI6H2REK/Zt7aIskLfFXma7sBaGkzwJ0W1eSi&#10;oKOrahy7Cqh11TJrlktVcjWVLljitHEcnhLQSJZ2Ul5r/WR0spi7zNXYKgAOikoKSSOtBl7NqzQC&#10;a8UKkjSj0oD4zTfegNwMylD3jRox3EJvKsqN69/Z/Od3VYlX172EIbGcgoon+/R8MM2jFmNQ/94P&#10;3H+POr4/6cWF2hAHBimZTj0CVeJJEaC1EwEq92eeeYaEjWskVvac5M3ADT5EjCWQ/Z9SeDJ+6DPp&#10;J42VUwnqBUIvTJwWjAmZfKrp3hxBmgyhiqEakaphIAAWkjDHCJzwnapEqhIXIzvYJrlD2ZWOiecc&#10;/EQBUqoYD54YxFIfxdCpOEc7xx7Lp8b8EHsIRuah7I4it4LBxqaJ0VuDTl8p5aFz585SygP9rXFn&#10;qFmS7GpujOSdlhQlZI/IpciqnieJS7NGpOSfbGJGwqqAl2jCT0u4Nx8a/79mElB+Ut3EW3FKtYqO&#10;WhandMWRPbWPheeYLOpdsTu1X4pCcu655ypUUVyrudzV5RRmdqWURqasIuRi6NNLo6FMFIQN3n7j&#10;9XffefuCzt9AkkDFj4UeTHevr6+69UnjAzbskIAJAHAaSmSBlHr/M9qfxBI78sEGgM1v4bzZGAk3&#10;MvHeaaecgA/dJXCX+EcXggKuQnbpgvPOZdE441L+RwwbdFGXb/ApTAAJutjd65KHIk+mEIQjVtyF&#10;41lYxTcsXOXe4cz2EM4j/ATCvxBMqkeqPARoxccP6giEye4q/QMy3Lb5w5PaHo8q171Eb2AK1ebd&#10;O7bjKBhj5YtBf2O0FXpt257PI1oXA7HIkPa1afAgeBvwI1LMLHo6nVNOPF5jrG+q9VDb2x57FM0t&#10;YYqMR4szgYuG2LJE2jysWbl02aKFMLXS0E5ugW0+zIH8R4+odnA6q321+tvguOFveAkp//vxJ6wN&#10;37V1W94a4J/fuhdfQp5GwzEknZ4kWC1u3JyLvYkkwSLx9ieexGcB0fM6nvvGK6+i5QTFIrFeQ6gx&#10;pVQg4FkmVBrmKZNFDPHu4cD9eDKlSBZIHTuw1x0PHdRPzgY7vWVIvoTL38qxjiHr7bYCEH/6SWal&#10;nxzfPKhvP7snUbhkfH/PYnaF//TTveSrSlpaJV/lWrduHYuRHbXGWxiA9CKWvi91kyPw0OupaN71&#10;3Ouu3O7GxnHYSiANZqLHLvv0p3HUjZZmM1lpUb95uagSTBoEpx50GOE1zgvefvxv15q1GH6jP6wq&#10;vnfJrR++t+EtGKmI2i/onm5dNRHeXr1WK8lqN5j02x/ziktgMjwZLaXBaD/j3da/iIlBeZM5LUuR&#10;CpOHsS7KxZNuoZ8Mgrox4ZRgi4U7zSQPwqTJxJPYGK8a1kcXUCRAwowerMDJwS1Bl2IWniRbVYZg&#10;XdINhQlVHO4kDyCZpeLs0z3F3QB38iu3+9yD0BJO3AUSdKRihUyxw1dPpO47eLQP/dUCkKJXSI+d&#10;8MvUgu9///v5zm+2ONO2xIPYRrBOc3AJKwpK2gXCvSQqfspTeHBJOQ8/MLnICEqnlPxohlEHx7iA&#10;Sc1ggKFgScTeML9GEkhuloom5tFLy1NFwimLmshSsj6FxKk3PrcrG3nR4EexYSonalwcTapUVHhT&#10;MRVIBw8OnaKf3lG3a70wF+o1ZdQoMGRavXwZMqFfwgOgxaCzP6imqdT769xBGrbhEuKCZxwBEj0k&#10;6oMHXKibVi1fDAvprVxFhjzQGUK4UGL/Pg+fcPwxFFDw0o8fT3EjFNRK82NW0umnnuhZkBJi4VJ+&#10;4B8P4RDu4uBxrrK4BYPxk8eJDM/oyyM81yMSNz5ZBCI5MJLyE7S4188pU4BJFwu24ShAwjn79NPk&#10;A56scqO2kQhHq2CoyABM1iVBSto/RAcmIboxfaIaPmTwqmVLjeciczAJAoWcJ0rvu+vf9DOCBiYB&#10;FfmIoQiLg0dLkdRJb3jSXUCrSu/YMVgbScI2PyHLpqULq493I8mswaGpo7Vj5yhi8K82cl3poqXD&#10;BpWuUuhBMvNdecsicZ/awYcVGNf8VN/N5H/nLmAJSjNKHpN+Ush+Z5xyqtut6BerAX16m8Og5PhJ&#10;+4F4kswjZ/nC4tRPTklmEkuVzQVXO5Xqeoast4N58qdiFQF2SCkthvhP9Ile0wlqhZx+MlNG7bsX&#10;ZWNmB6kjqXoaZL2YNrzURPQYLYopSWqHBl+9U4lyO89VLWoch58ENIw59olaulctoasusWha5WaI&#10;hamdtKsDxaDhb5pJ8Ma0YSMkGzp4kP3DzUKEc3vX5uygmUSMt918PZLEk/ai9HqIJFVhy3PuvP3W&#10;gnafaCkoGCB0ivr8MvKOHqlMHfAPcljFxj3j3fyDw9xeAtn/EbxF4YkneaOlvOG6n1aW7t1t+QjA&#10;gpEZUC5k8qmWoEsx9TjskScZOgRIthmp5x5ESbUyjVnFIX8eXCLwdFI6uChSuOu8XHKkm4sFl3Ln&#10;jaaF1s4TL7nkEqan69HEmf1TY37oPYhVDo8O7IlteJKmkT2mjCCHiKK1tZVPsx95Y3EkBE1Tcsqp&#10;uz4jTyZMknSvFi/LdihFhaZxy9WY5Kw6cJRHlfQbx9dNArJPlOVgKk76qUwgSW+lI3M1MJkKmCSm&#10;PWSPt9zOruypvIoHD0xlmEUF5yHPUn85Wlyjb/2j7bjNeX7jDeWVhWnEEBE9vnKFzhoVgAGIYuog&#10;/qmIZUo1c1Jfj2QQjlPIx4Iq2U9qdywUDBNig8dXLYNJWlfkY/Q2iAgmUQGE499bPJPC00A5tHOv&#10;n1NXufCG3/iHVZ3OOVP7DCoEArE02vhQTECgB+HJwCfwEKAbxYfpkhD4pFrkzlsoRfirVywRmqCC&#10;xC6FXT2L3e1+bvdLmCImhkIzYA2ctlrguXMHReWHm97D3lx8Oo3o6ABNXDTKHL5Ckuv/9CbocgpR&#10;YZ7PZyBzSEmwJj0+98zTOh1P8TjSM9KtBaWwla4HH7gPSok28Xp6hCz+PIdyxRMqu4jWaAJhslFv&#10;/D9kQH9ZZsyajhEimvMvPhDR7pSiUY1N1wa7X/nfl1m4wD/RptmT75bh84zHqCjp97J3ej4Xjiol&#10;ZONbb9NDuotm8r131r+/YSM/8JJWUyAQDpriWMpYEROfkLMh+APxJIFLjkRhZomVQD/5smj+HKmm&#10;fCYZimWJlV881zNkvd2+SaKd3ZPAJLb0KXlj9NFGmt5pjCfzOsyoVGv0QV6yUpW8i+mq1A6tNBcW&#10;lUiVSc1KlVQBtd7xn+pZmDOODfNwk4B2z1FipfFMI8lR3sll7apcLvmYjKa9AS36UypKGkIwaXmO&#10;wW6Dy9ZTm7UIzAwZY0svWuvfeh1G4klfXfStHHZD22aD9364BzU7u33O92e8ehdoFxpEehmSdlrp&#10;Eu+91xxOo94soiEOI0eONPZtPidHiOiHFcFtBYd7B83rQ449oVFIsjDdQrkqfOPmgjFrVFE33h1c&#10;CZV9FuKKf2Y8B3KImpCJ1IF2IvmVK1emoumVVJxwC2/p0eRCahnPmT/JkvGC559/XtwScrAKQwJg&#10;pgXOUUW6Gg/QqETms8T/kPkpsYrEPFfLI/JEzSWSZ0bLapjb8iUSUETTHPHDs6vlFiGQhkACkyV8&#10;7nkEoSVwftgJPDJX+CMl7hRN5OaqWyLADHarAjxHbyka9bzhtHEc/hJIi6dlE9VUscw54W44QI7L&#10;fdtMqaHxyVssJa9ziclF3VRCkmouipAQlDQu6jIPHqQcVu2qRtW7iQV3NbuCpc81DgiK7E6DmijT&#10;qtUftcUdltWYPElRqd8HORgv/T4SiFop9IWruLjEkWloG60hQGjnrssvuUjD616cgCQBkrd4pKf5&#10;/btL/0YI0RO6Cg7dBTC4RAnJJ60dtONOcedScJEpHPTFJ2rNaS4FLIXmFKNCEXAiPp7IsW+vh4Cc&#10;oETVIywXMm0SUvKJZEResMG8JI3djzeaQNKgbzTwDauqge/aRFMwY/Lh00886Rtq+coPAKMJBF0s&#10;PAfLo5wc3L8fC+LyIJgqSrS4lLSvv9r6SuuL0shF3ERJSoPuUsGzOCRdRCHJEMtqF3lkPQu1pLhB&#10;Vi7EY9gX2q198ilbNiFGpGfM2oC1KEHcaoR6125bU/Lms0ToUb6zm2BJ0YpCOUrdnoH7HTtNpKRu&#10;zV0gOXpLS3jApMTa1hK+ulE4dkQBdcb0lRZpTDIPwpNiT9TSKIHyRRoVFcmk0H7q8ZUUlTJFjki1&#10;9PJZz5D1dgxpgB7Wygg/VOxUErz/e12yUacSbg07U0OsOmhyM7KmNmlFVQ1coWktihGNfPAjtYkH&#10;NYtnlZTPVNjSFcZPwzwMJSDLHLJSB50mMZFk92bNrPW31Yp+h2xN58ve2tpKOUlDiLui3DPYDcmY&#10;8NKP3dufdx+tk7c/MOk9VxOnYXHqhydpLPdnvHoXmOcH8wpPslcQ+HNbB1VaRPM5KSSdGvh24MBK&#10;RflLH1ysNpa0WZC4HYQnQ5L8+AnZLdbjuEtQtmy9887KkrU5GTLWWXyWI+hSTJ1U+p30QWTIxZzP&#10;Cy+8sENtK2zTNenfqB/hOtkiTH70dLLAqQySEen4WOQUn/bDAVGCFVSWSyeGeaherAzQR1fJHS99&#10;lsgfSj9i5XFaG2ZiLpISgrd1zQ6OrmYLICaXtC0m2Oiyu3TpEg9l5ZTT2n3Vjbm9JIdLHAXIQm4u&#10;kXPaMa0WdzmSq0zH+eefzydvpvQQO5+wP1N96ls/edQ4vi4SKHVKhGUijbSSIK/VFzuh5UWvZK6q&#10;p87GJ9Op3jBXM3hn7q4+UZEInXq18a6tc+SNo7Kq9ilaFiZQSFb7Wu/aZSIlpY09c6ztpacCFfjk&#10;2bVPZ+YbJKDyih4s9FgRTG3sFdXAAMQFI1kCgUCIThIJQDgAlmmTwwb396r+7W9ehugwg9tZopLi&#10;x408C0HLjO7AFRfMSSfJj/lIWBFuwQwmVSeLQHhziyhx8ThwhWC5+/FQsUdtziE/To25UwZyzOwm&#10;EUC27kIpPCA34biKXlxiZ+ZGqeOenwBhNrXt8sWLUCUpfeOcDtYgU1EaZrWSOtMUjRQDG1o7a1Wq&#10;xU27dv/uN2s7dzzHveY3WtlNnnCLSCVB3CTTU3C1RUaKgHUooiH5NKuBW88VGXFgCU8ynbqamYrU&#10;kkLDk9TIKGvksKGmSsJIaklDwJR17OCKOlFkqBaxpVPo++Sq1dDLXvR2ucSQ0WTyDCnFf8Obb9FJ&#10;wkgD9/Su8DJLb1zyo5DEbEgVRnqKn5IjKJvbi4zJEsjWfFHj1VK9h/32mz8p4ZKmMEiORElgsoCj&#10;bFUqFDbZwRtB+dUzZL1dSs3bhNAS6wcpJUcqupx3nsFuNaXMFs5Xy1UEDXtmdmlCedCRqXcsVATR&#10;qFh/qkm3SCc1jjcNPg8OdbaAR1wa5mErgbSZGj38r21MbnIsjaqYpxPXpSYVmsrYKc3s2GOMGIyZ&#10;iGi/x1tuupGuEk8iNJrzDzZtMKgdejSvxlxKVBlidBVbsgPLeoastwt2n98ewrz/fqpRGOmwzDzf&#10;iwGTCBPiUpO6KzDJEiJlqQ85djyJPLNTkGF0PCnyJoKCUqrOzNKkiQ31BS0KnxzEwmf9EV0Z0RGa&#10;esTialnfza5mMVUoYap0qTt5oSNqeZFXM5pJV2WQGf76LLeopAlcP+jUGx8iYtGvQSyhmfPsFFnx&#10;yXKQOH8llxIlvXlhPwmRtOgbRYndEW9MB+E4tDA6dIX2O9/5TqQnyRGClLqRz6gWS7pqd388SzOe&#10;BZUCr4TzEMeINP6Z8kV8zCKQEfIu+kmPTl1omF8jCZRcY0m+e1u0R4TN+mz3atNmr2nR/+eqpCXT&#10;YzpVE9nTNionyk9JvoLhVSiXFBtXU3TVWSM91SYqNTS1xY1TLzx2Ka92O1yyFPlYogt7kIkdaVDK&#10;onlz6QXRF9DSrevidf0YgAUGcHRKhajfD1saoASKXs9hHjika+LNkC5agArUgHgJefImNMND7kVH&#10;uFE4Qmtz1BH8CwFUIAp2gdDaxRQIFz4p9wAnjRaC9WhYEu4SZjSlUX/BEsQo8h7KxWA3n/w7zRM5&#10;ZqGQ2Ho6Tna7QDxFAmN3yXOhNFEApIzk8lgpwUwcnTyFji7rWZAVvDFrkQYPv1XLqGs6TGpDwkSh&#10;QAtxORUxEfZ06OhxNKiWkIuSOaWEY5NkEeCeH2kHqyScKs8lt9MhiwzElV+ChakyS+KQoW2CUCLG&#10;Q1mntDvBpzBFFQfGpEX0o12k2cNd+BMS01KKPBi2kMeabjBcRX5HtTtQQJRJV2nTITdiUbuPSrW1&#10;P9AUwrkRXgrBeLeYiKBReCL6GPz240lJI4GoW6VIGr1TwGxpJHlC4CixleQPypMG67MYRxZIhVNs&#10;L0r2ojzn7LMzN9iSnLdsp6bN9A61fr0mNO9c6kve6dSRUpUoUjTUwQyO2XRUAx6STO2rr2ul0jUs&#10;h4MEtJbJoxKZ5Gxpb7lrGOUg0+EUCDmNlsYpS0oFXdnwYUOtib7tlpt9NdsqGIR21x1djXpjNq/J&#10;uBFDqrxO2e1FCSC5wEtvrxw/C08GI5nRJVKKWoxDRUl/yIR/BrvhH/ZzCSWCQ5QYXGQPlIYh602X&#10;xNaETypNfvgXPhgGpUiVfhKp2kWcJlbhBxsFTg5u4TlHMCnAQ2g6I4oLFu7RH/IW7AnvISsaD3IO&#10;dvLPnq4t+92hmsAtXMwj+GfJgvQ8SIDCEeDFF1/skn4tKsqDx/kruZokkEY5xNzBnSkhDnasyMKP&#10;RikqXDLMQSz2i+bHJabDW23RzTot6apd/ASeTEUg6nhgRtspuz2UZlIIIkDO8k4FUR2SI6kXeyPS&#10;+H94SaDkTmnotFfezlQoEc3armS6Lwv4xoc9mWU9Aoy2JCafyWsdXNrGBJuOT5HjGDsKpc1OsOk3&#10;uXuWMCOXasUrnty5MyOAeNJW27Q6qACZYACs4kf3RaUW3Zfunv4Q/wAbfAXSIE3YEhGhguPbHAlr&#10;gBDT7D4EiBgv/dsLjAoBP1eRUoABv2mBBYUW+Dn7jFOFKTSkZ9zcUm4gARcF7mroAo7ST/LGD5cv&#10;5Sc0cSj0yIJgPR3ksIukhIhANLFcwBuFbTWgPKbalxJVntn+1GOPOhLGWEadWYhmHkZRmSHXatR4&#10;+zZItmbFcnBVYaSVOLV7JUEykRIL3EXFl118IXYiN6xL2ux+YnjAxB5gvTOm+sQfxPKDuzCSghFJ&#10;0uaJJyYUeZQIg0Uei/oIu5HxTLYExrSafkbMrWR3o/RiTgtejJLTT0JWgXz8xAPF6i/PtQOELEXi&#10;L2JIUtKYXJCt/dsH9u/fuVMnxfuq733vpRdeAJPmbKk12nPVTV1IfWFRGTXpLNSSKqnWVXsbqOCY&#10;eleqT0bGeUu1KhqtdJTCV9dKTWdx5MXQ2xxW4V+Y6XzrIYdj4/jLJUDaCaRY5IjsZiZDgRl0SdZz&#10;LIo1d6VDl4/JcSOPNgazAMf8SSrKwBsqw5N3/Nct//ov/2zBIBUlaASTWM6QdxiSrhJSRmnJUasI&#10;Mt0S1Lz1puu0hADSaDVYNQzNLnx2pjFupOcrh4aomLYzQoDAklKRlhLNQkT6SZMhwaG9MYEixWmZ&#10;rklfSjVq86Jw5v4mQMWTAhSs9T52SqcO1X3giugcQjhKuwOwFWiJJe7F5IGd6MiTMMmct6jC4j+k&#10;lJALfBZRpy7IgvRxCVZkEGNCdjtLKChX94nPFz4VWu5NsB6kWeDCTGy5SwgNHgsXl5IuihpRKpB8&#10;oAgIx41MLUkekVvyCCbHJC0Wdp11+uvoCb3OEJSrngubhZMwRTUBlkfnNElgJ2eXCq4Tr0sOlwTC&#10;4lnxxkysWDxLy6bwp1Eqy+0TDY7C4adxfLUSUMtEQHaoa5opLVvVTNUOGZSSY8MKBcZ3omkmfZTB&#10;7hCAUONmSU46LzMqVdi0crk3LJrAFQaX0p25asgg3WVcMhquoHbq1Im92oDaK7lhnS1brIH1bW7f&#10;7xs9ahSexAmQCflAJhiJoGgpaZx8NQxQGSY2eF1pxsaPzoAsZSPiwj/wj5qRhTYSHfGDzaiYTE2n&#10;VzTL0UoTaIQt2cHki//zLFykhHQ7D/STTD8DvqbP8ekSKEVcFFYCFLinc4869ICI9XmgRYqEz4z6&#10;C0aKM4WnRIkkR0+MMtDjnEbbRgHIAiaJxVzB4485GonBMOu7wQywofpDaJa3sBhcfrX15agojZKT&#10;iuUzQqCiTBISB8gqfD2Cp4N20UDsosFRrA6Y2APw1cdotx9Yih6kDHqx+5kA+Zunfo0JwSEqhmGg&#10;0Tpu2sh33viTRocFSfplMQ6fsNN7BxwFzywClHCJ3fPcA8Xq82TNJyf5ACEHI5OoADNOFj1fmfeF&#10;0BFNTb9du/ahHj3sB6S3MAKuamhOVajUI3UkXaFGOLUGUrpksDstfKoPF7VMZVTR0Aga5Dm1T71W&#10;GdXl3B5Q4Z+3PIKp9qX6p7+IWa42LF+iBMg5odVbNL+ONJI2BgdRmtm0w+klMZWV3SNHjlQe5A4z&#10;LwU7t2+z56SPFwweOACbGfU2cIzljL9gSEu8Q5LBSOjoF50k94yAY0gTLLnbVoiFqWVzmt3LX3rh&#10;99b3YUIqR3zIEe+Jnq2K7P+GH+kPuRj4pq60ixFvmBNGGrxm96uUpWZUduuKUb3me6jIeOj+JBkX&#10;JEn/CSZ9J4hFquGrVeSKNwgpukGnwDKOhVtYuNQfIRMCr+fJcGPxhmFCYuE0y9VTU0o/mCoGKYUW&#10;n8Ew5OPePEJo4lMfk7/cXjHWXjYrsWXx0JwmGqINuuJYIsMS+4GikZCFEGk4DZQWJuSSSxZc53Ep&#10;twqqF5/09en9czWeIYEQEnh5dDxwTOB8urQPT0awElLvjX/p4t/V8nQVx/uvCMiX8EkuMdPildOG&#10;5SuRQHQR9XmRtk6F0prpv5SHlpYWn5DTdCxevHjSpElcRDVm4lxrEbelk0rl9XLnJUIICoMAKSQ1&#10;gyzuUiC1ii45FX4erTxnwpieL2HqYe2g4jtfPlcXhRXlJIUZmERNeMkIr4FL2ycCQiPR9GZPrF4O&#10;eJAYaER6GA9b0qRBQZMSQ32Ue8gTEaFB+yvCA/dyzNRK93qJRps8cHTJz/7e4MqUS9uM00byY24h&#10;nMOoArGhJc6M4u6TYeOL4kp4kq5SsCLjuVSglIQe7ZI0cpFqPwIhCsKx/gXrgUNbAFms5GPZhnot&#10;ZTLQjNAo68xC7NnjQY5Qx3d5rNyx0RBlLwR1L8nhybAiPCZAGEkanmtnddEgTA+N1jcR++QkH4Cv&#10;DsST8ld8xJAH9IUALccGYOjXKZJk4kPD4rSRlJPWE515avvnf/tMkDJj35aKBz6FZkhdIE79vlqe&#10;lIokKqljFyX6SZ/L9A3N2TNn+io5sJwwfrxPwOsF1Ef7jRhOUmXoDNUajadGVQusprCz6PLUo9QX&#10;lchLuurGRTV0qvqkwS+VmrvqFlBkF4JRpAxOpVPg040J36siRwHymZrYML9cCRD1/7F3599fFfcd&#10;x10SV0DFJRhcAI1Ro2mTNCf29LR/QH5NT09O2iTNbowLYATZBAEVEdmtIqBC2EGhAUHjDlWDuzUm&#10;to1LUKMxKqLIovKlj3tfX6bf84Uv+MUv0mM+93zOfObOnTv7nXne93tmriNhsihnI2MGR+jo+PGP&#10;fwyoMEzYJhtOck9f7cbcXn1msd4f7HdP/2bOrF+c97NzyBJRH2jUXYA3SMmeH0oMzhUX9Gj1N7pj&#10;yYbnFenVssqJ48eJ5M3X/wxWiUCzDdGG9e/gPXtO0kdrQpKhyeVAAmRlf/3FM//pH79BkikNVppf&#10;e83kMaOvpI73zcdmjKxXBhGctsWT6NEoQ9pp/Tg7TbqDSp0jtDCUiCjskXgLtMSyLTnN/2Eq6Sw8&#10;6ULIh/94EhqGCcmwZwMut3iCFH5ElAYsjwayQjgmesHaIFNYi50wJKG1Ss9unwpNsI4EW0wxmngm&#10;AQ65E378dOvWLZklPpWFwHY8tJUGYcqOg0WZ6BAEJfxSIAJJmOLSOHULIUklo8Wmh1Gw3N2uALOc&#10;R2ipoBJvEi/wEpdL2k9C0C+5lEpJ1PGmusXrXjlyVUXkZSpPRO4FDxxVlvRISRydNo69WAIqQuyq&#10;lRnS02vFkYvanDx5Mu3G6tWrffWYcHLmzJmmNKtB1e2ujHcl/VbZpKvJNgsCNFE5vR+fmgef5dWP&#10;Z6fi4iENko7bz1Nk0Sv5JMkkZbfB1yQ6REEySSdrJQXsMYvyd0/9pxXfXAgPTzyuG+mZrpJJrhjI&#10;QVzU2UwewKTeFSWiIApcDGYSETo68/RTLIrGh5iQZ+D00IOroBSpJjtVuBd2EjkImiUzRJcc/+qM&#10;U6nCBQsyaY7ciGP53zFctZ8nER1i9JNOiYFw8NgpksR4kio9TgkPnZITkitmzTKYNFPRLEETF8lv&#10;CfGogGGkXzTIpqEiN3I8SKn0rOmmFjeRwBQCKm+yTb9gqvAlI2USwgxAKl7JkFNpazO/7eTJyO6i&#10;m1bRYUgpp7OWWnxo4yPblftijh3LMWSP7sdlFqiVOH4vPf/CqSedbCW7EAgz+WeSTIYnhdbMsW2l&#10;qv0V1DrjbYQs6vCkBMTClEjfYde2p0+d6oPpwNIHyn2K0YeSFy9enN7Y85VHQ0+OG/PghA/zqKYf&#10;5icPkVNaA6eO0q96kNk9XOls0amroUrDom0D6Ss94ALnWB55/hNFHVjD6PgSUMKpF0Gr05R86hFH&#10;2YTHVuE4imlykW008FXEdDY2T9VoFbUSttpvFuZhvxeee5Zu2nREEkLoaAIPVgw6huUKTyJG7tjS&#10;i7NfvwsvcEknNmRgPyLKC3ufqzNEqj61U2FkzavMil23NpEZgklKeel3QAijf7BKKzrw01XX7Xfk&#10;EYf/4Hv/iiqz4ltnRSIqZHM4gavo2uJJMk/0GDW3uMKWLGIks62iOPBApniZ24sEObY8gkMKWQkr&#10;Z8XuaqGd+HQKb9hxGv8GNWKQ1IgMGrPKU6PkCT34hF5yTdHmxq9+9atcgkMcuXTIIUzhhBVZhCxt&#10;4T2nrpaUiNrExaSKh3h2Ghp02tbBT/yzKFX9QKKDo27hyOSYKaDlGVAyikWPBPDSk7iklEQnGUJw&#10;pNhLvIJycJcLFgl2qS2eTE55k0Fh8uzGk08+mYuI0ivSzrBDi1SNlADLksKGZS+WQEaomCF/iVE7&#10;qVCmB5lMkjRFV3bvvffiSV/XMgy5pLG5RRVrYG7JJBN2IUToQcDCG7k0Fz41Re2W3YOpBbLwzJ3d&#10;65WVPkKeOmWKQXb5smWLFiy46YYb5syade/dd984fTqlLVEVjARLAJIZ/Sz4QUG4Dlkde0xXumD0&#10;5d0cBdFKI0AYRmGNGMkPK+6qEQiDsfiR9YFDHakP07hKEKfrA0tMMkmKbGSFHIDifz7+MC4lw0RZ&#10;fGYKJUtW9LgRx4Ku1pjxEUBFRH4SieIkQKqEn/RLidOQHpcqSfPmkjEqFiJKJUP3DhQt9zbbkOaX&#10;gI5wj8qY3UIVp4jLihgyTKVn2Y4bhQBKw5PCbA62XiaPuhUjdRVHQC5qLiLdWX7b4KtmrttO2S15&#10;LgFI9GiGIdalqbcoW6VLp1N7NoJGckjabZBs0bpLLLY992MZNWKkSRF8IknMJhw/dqHtRZ4kk5SY&#10;kKRi95MeYD954kS7Fmjq969adcftt5tLSf1NRGkzkzlz5ixZssSD47lI/6nf1gN7XnTCDo55I+OH&#10;o+6Ui0c4jxsXsIEkufDs1NX0/J61PJ5u9DhTOpgO7QE3JhIy8BNWCYW63eH2xrEnSiAVIWQWxQ51&#10;2FlI/yiRCSQdwSpfxiGrpAL+yU9+QvObVgEyfe7wt795yse7Izz0WZwX//CCjc2ppwkAiQRxo54N&#10;TPoBSCaQ82OJ6BJz8uMUVZpp6edGW5a989brb/z5tdde1W/bZONPG99dT7FOVskEeFIF8JJyDSlo&#10;B0L07YHJmMccdeRhnTsRmVoo5Bus0gNTxSiuSii63frxuAic6hyy4uoQtYyDTCNOZspFZoXo8h5U&#10;oCUW6Wl5BGwk1dCjMbfkSZTiFp4lOxzIHixEMm6x82HafxmtAAz3559/PvyGogNIubFgaqsk7d6p&#10;MN2YRLLIiEN0WYquEBxKgBAvQ7Dx12MOcd3I3Y0sjp3HXrwJXFDCz0FzkdiFoH4zgmt4ipE9vUrp&#10;W1JKaodnqWIKhFmiZneIK+475MmUnkv8SAz/XJzG7tT7r/5N+TvkVAMQ/le+8hVJ4lJqqr7eMPZm&#10;CaRn0yyTCA3Gk2K25D333DNt2jRruo07XpMXLVp01113/YpcZebMZcuW+ViDJ9GTpb1p5AY1t+eJ&#10;M5wlTKeaB/f0lhoAi8fTEUcNw1QxjhozaYlg58+dS1BjQTfL3NmzTTNbdd99JpiZPGkUBjyEkxS7&#10;hGmEb/ASWxJaUmdDHVRpDiSug5ToMQwGHSGQS7Yxt4YlemouvFHaErXhIlpvimxMKBCiSAxp5QtY&#10;OmD/ffR+whEahIOpbmTBkOzklo+svp9PYaJZxOVSB/KkoMKTqFUuUJw0Y+PM7aRnlx1+XK04s545&#10;iQnJJ5mmBIDJy4dfiqk8nPTCJHUIjdYbmQNLqmGXxo+5CkkqyUdX/xqIotAgpTD9cGxM2U/GlRiI&#10;VUQKSilFXLnjLLeTJ6MLhluRo2bSo2mfIBNV2heIEBJJUnYTS6JioOiL3ijUHEsNA7AhZMtw3Bie&#10;JNhEp+zCLIpmDWbHv4+A/c3Zbyvkek235EmDAmdKlUyRuhNLzpo585pJkzT1WxYtIoQnsfSszZ49&#10;26jt3c24oEfNMKpHzePp2TF26D8dnrK46+qd8qD7zZMIDlniyFssHjcHd321D8b50gqqFEI+F5Jn&#10;No9qntDclXgbZoeUgEJOCbcMrQzNSF6lXHjhhTb0phU699xzSSYtgUFTLHpIZOVGgbiFHzMVN/us&#10;6tYmsyitzYGUs2bOIBW0xMaEZ+oY8kaCQeps0JhfkBJP8mOuOIAkn4xP8Kkx58uqhJOCRZKiMHPS&#10;6bvvoKkmslO4e84556SFGAK0nzLoH/Cp/Yko99+3ElF26XRo18OrjVWZhJ9UQpIkUrHYN6Mtnszi&#10;bkvFgaUsY0vPglyTNmiNWq8pVQSJASFmgZZYJKblkYQpse15styIHj1lBrLkhepNsHkdS015Xuja&#10;8kYGaUr1hZ2++MUvihFOe6ZKmB/dIkzJcCQ7Le0GXIK7uEttnnd51CS8FSZV6Ct+2kpJAnQ14bAo&#10;q5RAXCL/lK90AnJdegP29BVK1fBdmnQ05rlRICXqBCjGXfKkBLgruY5ZoF2ly6kGoC5EkaCEXJ4j&#10;1FHsDcveLYHyjEiGOsKQ9G5gEjQSlei47HXG4jE3J/yOO+5g97zzEAicOnWqsc+gZqQTQhqbUy3f&#10;qVbn0BhOPPHE9EIkmSyE1Uzurnbr1k2f+cgjjxhhzSijDbx54UJjrhGWoJKU0oiMNJASnjTND0+i&#10;SrvckMXhJWCDcJi4EXdBHT/IB8AwHsikmwZFCJBWOopsp6E1KIgqTZIkzARmTgEbU1CmDqJE/bAP&#10;UutpBeVULGYSeosnqwSuYFKYuAtluX3HcNV+XBGgLEQGKFg/iSRN5e5lH92hX4mUmGbmnDcXEKJr&#10;KA0plQ9Jo5mlKMuGPKR5Ss+eS7agJB/Ldo6KFEDiSdNQrcexF1MmpipksfgJXHZErUjNFsDVMs6O&#10;KqXNqajbzG/bfLVDESXclR4JI2CUQj8aeXMg7RdkzqTvMNqj0oaTXzrjTDBM3vj73z3jKuBEaG7J&#10;0m/06BKAFBRZJaRk4cGvOdK2UtX+Cmqd8TZCxpDBXaArDarDEnV1Yc6kpk4gGcV3TskqwaShc8WK&#10;FZ5Br1dOTc3yQJlRqcOMStQjk+7CI+Y10APrkkeY6b3s8ccfZ3d4m8sQ4PmKf70xxcEXvvAF01cI&#10;fwi4yCfJNIyeLtFh8SkQ0UW/kLsaZgeWQBl8S5jqSD2CAZ2nLlG940kCQF/oRpKkx4CKSVxp/iSy&#10;4l+3qYIILW3YGCki0qt+Wz545KHVpj5iSMSo40KPLHgyYsm4MKPvhnlEhRTQeBLsUcqsef5/KmHP&#10;ZlvrwFOT0jai05sXLoCU7NXCn+uuA5NUz/gqiIUitMBIt9BPflF8f2q/fY/qekSPE47Xl+qBrRzf&#10;pXySNFLLlE3ySXZafsePfvQjUkG5jtCDBVGAQMhRoCUWKWl57Jwn+XRXgmIHM5hQRtg9YmJRL/Lo&#10;ATG6cVRlno5cytRltenZibpfehJgqyTt3qmg5M7B0tLOJQpoxU6K+Nxzz3lyJTWyO4mRSIyXxLix&#10;rdiF41LLkBGa8Rq2de/eHUbycOaZZwrQoVvQn4BVEZnXnV7l0UcfTRvWbsUO8/gRQiG9EnWVgV3J&#10;J9UU/wHapC12eZSeZJmJHKQN/JfSlgZv3GkYSVhS1TA//hKoNNM1/nkuWDQbFo8PgKTjBo1Ehbaa&#10;XP3gg7Qwhr+VK1dWW0HOmEFVRw/54P33T5s+lWhl6dKlpoF5V3r+2WeroOp3cD2khpGByYMpfE+r&#10;xlkq3YOpBfKvMbCccMIJuikySWpuv5k33Xj7ihVM4f/qthVACOcQLmFImlyTA++7604fziNPO3D/&#10;/ai2sU0Qy3oZjMcF+WAhMGlfR2aP448FfkgMFBH36TxRoiXeOC1fYASHIME6RCI43GhiJKaiQI/q&#10;nIaXnc4XjgJL+Cp8LsKxJzlHt4iuNWbsLqiIugCbuOQOAMsIecI//N3XvOaLTgIgH5/itR4HQyoN&#10;TJj176jb9EhUSQ8OyRQdvnLJ2hY+2fkEn7yhUN+vAYncEaacCdBPpEyxK5lkWQKULUeFxkSVbea3&#10;Db7aIUxyJGmElFCQHYPFxWruLgcfcvCnPr1+7VsZMGUENLoKOCeMuRqkWbaDk8Oibgds7BBOxs25&#10;lV+n7G7ZsWQy6dzdavq/7LeRX+VZCX5rdJcqaQCTUqWFz509Swu3jEKbX7RgPqRcYMrBzTfPmTvb&#10;fI8p11/nlerW5cuMKHpyHXJ5cAxq7Pr26umtP6kTIGH3HHk1e+yxx9jz0HkMzQczLLJwJN4R1PLl&#10;yw0HRKOUDlTt9tBzyZMYQohZwnepcXRUCaigBMXiUI+6RBWa0sYG6oVkkpgOLjKzwJn+txJR+hs0&#10;yO28TRg3bsSl1U7mkydOeOvNN9Q8WSKToHLa9VNQordj8xXBJHQMPcJIv3AmhrTmGmd6OaXy1okR&#10;G+r6tn6wqfptrWZLAsh1a9+0QNv6GsvGBU7+mf2CTHHMCI4lNKfgFou2iiQPPfggGMl+0AHmU+7L&#10;wmW/fff5XM8effucN3TQQIzalnxSBsk/M3MST2bmJDkGQbpcp0l7UXIEhwq0xCINLY/teZK3wlrx&#10;CSC5BCO5wBineb6YshZAgp1K3nAWfYHsG7/izeSTCAP5bJWe3T6VEveGrJiGTqkKdEHZM844gwfc&#10;mLaUxGhITjPrjB8edpme+Ekp8Rxs69mzJ+WF0tYPVKN5PaMm76RarLbKXca5t+wilIyrUiJMqWWW&#10;vLM75CIlKSMu6Y4SuEByiaNLfEqP0o5kkqPQnKogotfUTh1e5Q1UB1qkNkXRMD/+EtBE8jPAbNy8&#10;mX2zj0zVyCcxHn9iE7MWx44ZQwZo1Js49uqbbphebURT7/24+OZFkGOJtSdO582ynfh8KzjsDr1w&#10;AVGhiTc+Hq3z8RNUlbv6Jc6YpSl69HQF3DSnug00bdj47lvr1r6z/u1Ohxxs14s7br9NfyjMCmMI&#10;2UjArDiGTDinFpoZwVmCOrAQ7Hn5pfzFPBxRlqmS2C/Ag4IAZEDRZEgkSYpoMQtUoyzONpVCg2fI&#10;0JbdOuEEaKtJobn0f8Dw0ZGjPSFIM2CTAMwmSRLDhbxU4i1m1/9bNORlXy7kndyVJJZPFmWi6FJK&#10;KFpRPPHoagTuGzfXTBgPoQkaOSpV4k2hsbMoKLekoDoky+FSfFs1ktmzSEG1EHxL6lgBVa2tRrZO&#10;Ka9prpHVtOuvJ46+7557vMVoOb5FmM9uphXR8KElnykkr6Ygrvhwl4iI8ZR5S7M9VdAh5dAcSMs0&#10;7NTuyVpYp3mxvT3nz2MqtE/vvx9NogcqKy8oHw301SO2paIRg6xe1zMFO5k6Zx11unoFaOstjp5B&#10;nwbwz8WYZxqJoia1hrLkvVTtHP9cT0968Q9/sPUzn1inurFxdGgJGHN3GJ7+0FE18voYM3o07cyP&#10;f/jDQQMGsI8eNer8c881Q1ifbPPVSRMmXHX5FYP7Xzzh6jF+k8aN1RLes3Zma9OfXn7JQsWL+p7v&#10;xZNaOdwII0FjZJXM/KjCTZikZ2EBmRDUYpmtTe+te/O1Le9VOnQKbpMzvenY09KHeOxvOeLSYdTx&#10;Z599tp0nSRjS9qQ347vBXTsMmBn6s5iioOYhhx5M/Lff/vuefuqp3/nOd6wTJ3QFycIhgMWNdpvs&#10;06cPU4BCVhpQgXASVRJX2qHIqRZubsaqVasyQ0O8BUKyr3iIJelhhpQE6F4IpPDDJ8zc62FhiYlb&#10;cnuuJl8Ih7vs8MPFkxWMjDxQIj19DjQlHFl2b9gywbqRJQTl0oc/3OUopQeonEqAXDhYHHGRKani&#10;yAyPyYXUQi+WSI9zO8eW5RNvVTR1QeWSzJq91pIYIaLcGbvFSD9CyZhbCCq5lNGcaF1pcNHzCIoI&#10;Md5UQQokaeOY0qhaew2r4cnUVGSS7AqKT6Y0x86SEJyqa6c8iKg8UMFpCXB4zeEu2ezpCWvnhrFH&#10;SqDApOr3W795U1w8KeI7rHNng7tdZYiMbBju+3QEWZmVBw+Md9YCk4xBHRCCXkjn4A1RIVzBgT2P&#10;P27L5k20JQZBnZLPyfkYqmCJqSP3YE9DIiH/02uv8vPe+5s3btpwUs8e5DNEkdgV76EpYzEz0jn2&#10;0F1gCV/5cZQSUx9xFPfQFzqClDCS1NEmvQCSC88ULsAMMpEl8gkm+UFokMxVGw1ZksMzOg2G8dwM&#10;A3sDQpSA4pV9P5AsC9KJ/aTN3ulkp5LHUcln8RGxIQtgdqNLhhL1olgApDpSSiFtqny3cJE1V2Xc&#10;hEz+efATYIdlGTXNn4cqmdXbx6KFTI2E/NCCIE3LNELLsWmiuTi15IoYHNhcOnSozRgNrL4/WH12&#10;s37BYXn7rbesb7xt+fIF8+YR3O2CJ/dGlXVI0akLjVNdqHfCZ23AHF0hE/V4UiI18nCxYMt31lUa&#10;Uh0mnYJuX1k59PxmT8X+u6efzu5bb77+uiHBg4cVP3P00aTThKVW+oN5M2kRPob34GNO/psRVHzb&#10;Rq6E1jD3RAmEBxJyVfKA01C4dm2fCy7wUNiN0aKtgRf1G3PFKAL5IRcPQJKD+vUffdnllw4ecvWV&#10;oy4dMnjMqCtef/WVjeY3fvD+qy+9SOkADjEkrTeeJJyk12YGIyOlZOdCRGlaIxNS8slbJZl8fyN9&#10;d95cvLY89eQT8+bMJqW0848fwKN5nzZtGiaU8rzCgAfjO71kEEJXz4IKyqAfVuEIGBAOvCEK+/rX&#10;v45OyWBtjgQsSSaZplEVMsGcrhJOmgCAM61TA5+kl6FZkvYs+xVgIoIZYENcoCgpCaUo213yZEJw&#10;V0n8K6+8QtTPRZhR4xq/glVoNkNYRszUnUJIvHLHf4IK1CUQ4Xz4Q8qTeLeEx5wmIs87lpOjCId7&#10;9uxpMoBLVj1LQzyH6t1b8hWwjCmdcedBChORGwWVpHJRC8JM4xRsAWMeUK7TXJIYFj4L5bL7pglv&#10;KoJPfZHEYFQuwcX28qRwpNPtOaRcLjhSzatxQCsN6f3KC05IA+enmiSpcey5EmjFk29v3MDFF3ES&#10;I/zr0qnTqrvvMScNRo67arRpeEiS0tCPhdASd9Edm86HTPpe8LNnnn4SKtjf0YaHFgtrhuvfWluN&#10;gE0CrvBRA1Dj6teZuk7t15XetGmzcbDptNNP9RZ8+4rlS/99yexfVJJGYyg0QonEbtHqGmcNsk45&#10;ZqiNyA4BcieQlCoDsRGZdNElP1pvE/8wGG4kzePO26MPPaDn5Bmh8cOFcJIf2h+iP4GLl9BPdK52&#10;CCTsRiBy5CcN7mWRElmWMCUDJmUZVUJBcCi/fuBQRujE3YKN2RUU/jRq8MNROYBMd8Fm7uqOuxkC&#10;WZSkNMSSYt+N1G5/C3oMTDIr2fX8aq+nam7nLYupqtGgqZLkYyST1NwIk3CSZNI7p815X3vVW8ZW&#10;G4oxfYjQsMTi64SWZRGskdtQCn9SeVIDVnF+qoPpLUCl43yrZV95+aWqg//g/Wg2jfX0j+nG9bdR&#10;fkVcoOPN1q/KrTr0+DUZMun2UAqezLIg00h8AN1XKf9j5cp8r4dnd6D3+s6GsQdLICOyIU8lOohT&#10;8GQRKXtV8G519VVXXTJ4cL8+fS2mu2TAwCuGj7h61JX2zmJeNuzSq664fMBFPx/Uvx+ZpPnPfnRJ&#10;gy/ub6YigaTn3cdo9AARTmJIMOmUSSDpNH6yOaQplF6xa8nkB1Te699ep6WZjGEbSR+4Of/cn5mr&#10;aad0skTzG4kTHVEyGsQt0qGXp4Q11pv1pPlFIBYAMPQXqikWl3CF7xJac4QSCSHBpLJWGuETeluT&#10;80kmMadLQ4cOBZbnnXceE9OCT1dFGnwSFG4pGJl4mSElwe6SJz1BgpJUd8Xs1asXuwQLNi5pCpIX&#10;QVxmEoYwcbWdGaIvzrauSVimVgpH+O06kozEyx6cY/GA5xlnZhiFkZEZmmhd/GP7oKNb4Jzb5SJJ&#10;4qK4+FQ4xT/HJI9F+kG12xUafSI/sFCF8uAStkwlBtVgJz9pCfwroiSP/FZLCEaKKICd6NrFk9Ij&#10;utQje95HEoJTx0knncSDFFqPL3bxSkbSo6YUUZ6y1F3D3BMl0Ion3zMxZhvH69bEuOaFF3wK2Vw1&#10;U7+AIqkjPPjV8lvxgB9xJfBAkpAS5Dz+yK9JxqzpMA3PtEazGX3Fzxh2yEEHMnWPAlTvyYhXqrzT&#10;5ZHkgaZ7n333uW7Ktbcu/eUyH3quppNVut1wnYhYmCErdvHGJYhl/EWJ8C8sZPDVK0LHo7t2gVj4&#10;Cjt5ByeKdCOaEg5HnGm81oWSYfIGhxAajTDEMkUQp1H90CAn0u1h6WNwiXBSpkAF7pVauQaKCpyM&#10;0Xp2xGgNkexDDkyoBHKJZ+mn7XrysYe4KyWX5F055FK3o4+YNH6MjAsBTwoZS7vEj5A7KmtFJokk&#10;Kbur2YwzZ3gZsXaGTBJMYhjzG+m7r7/m3xAm9au30AgkCWe0QA3Gqw2qBJk69Bk33mhWocm0TFN5&#10;P6k8qRJVhFrwTKl6NagNsHc+9BDbwkBK63ltC+PByU9njkM8tt7W84ix53Ez0BPz+pE6VorUpqZX&#10;rI3t2tWEAZJhUw5MNyUZZjcB1exN7srZqz7/+UxVgypTpHvOzGCn9zXwZYmHwreXlOm14N+DoCLM&#10;k7TFAeHk8CGXXDnysv59L4x9wM8vumLE8LGjr6QYwpDmJY4YesmQARdfMnAARCR1JJ/UD0QgyQxP&#10;5jR2bMmPvs77NcW3+ZO/fepxOisiyuxBZKKjPS296fvlK4rAD08COSuvDdy6cQeJpY2MUGUYTFPU&#10;Ag3xGKaQAJdwCAs4CZ+w82wfJHsiCZmgSVFrt2SDAseuYhEymBQptuRicmmAlt2ln/70p5GqCQpQ&#10;CRa0lIgSuzCF5rlQ2qBIqpj8M+Oz+A+21amr9Mu4xcECC7EigBSUJy6JZApQmrcNnlt9WyfhF04T&#10;V4Ry3Nt1iDRHipFd2gSltMXriHAmSOkqbzIrI0Wmyn7KKadIiXjZQ5v8FDR1yeFeHjhGpAnLk+DA&#10;57HHHpvTJCalAQ7dIteyn8TogpRwEqOc1SB3leguUZeIEpRA3C4jKTcFyE9qKh7YeUjCEq8Q+GFX&#10;NRLmqmYjGfGvkF3S9tAFkgxDRmwlJSWRSWrD7PASaMmTG+1R562w/okI7NGI6cpsz/LyC38Ah/Rv&#10;WIPgkZSJrClsENAiFjPkIR/CLi/ImMH8SWqXze+u73bUkZnPY4sH7UDI+knB+nkIqTKrTJnltXFD&#10;92O7rbh12bXXTL7zV7dbfeMVG5cKX+BGVbzEjnn8nAarmEkAxOIBClpqDavcgogI4nCXjvTwzgdj&#10;RZJJ3Munq6ZQEsQZoHWeUo67JJ5wUgiASgg400s9DSN3ISfSjkKsdoWTdLoFYADggCVNPVEVPKbF&#10;lmbF/vmTe5A3mvaZBUHKQQnICFB0lyzQgCsExUWqKfsQ1GRRNwJsPAm/RSQK2OnntF2J3Jlnc/9q&#10;mbYqSpsxi7Ja8jNrNk1rtV5mzlwrnfEkiaVmc9xnP0s4Y/Skma3aBr3tG2/EYhq6mVcw0hoEpsm9&#10;n2D5pCJVg+pL+2RXKWYyeM0xOfmIw7pkF5e1b7xO8k9Kab1tioipR82cLgITXajTXHq5HgTZj+/e&#10;XUlm5qQ5kxgSTFrNpBbUhXV25lJWj6q9aLat9GEv4Tcse7oEiJRhv+63b+/e3/mXfznn7LNRZVUX&#10;TU0jhw4jnzRhcujAQWSVdN9caL2HXzKEQFLnjCfJKtnhJZNYkuzRLxgJGiOWhJH5RWjJg64jPiEo&#10;sNTw6v2CPrAYx/puH3Ck6SaZBJN+1d5BgwYBP3JCqzWfe+65UI3vLVJD4z3ghyqJtoIHGqEjJMCC&#10;WIAZJKidmzXLASE8I2QljEzs4m5BKJI0bxQ0WuhNFioKum/rgHiz8l1ElOCwNpEGPxJp7IkiLoLd&#10;JU+WBJfkmUMiEMQi2eEoojku1o0+88wzAgz/B/BIU6Om5wH8uMstLO4N80hVuw7pSbnlLvaI+JzS&#10;tsMkGJaoWSIFFREalAA+g1i5BXpJRlapu50HV0ullIzzQ32cnJJP4k+eOaoaZcLuklO3s6Nr8CbL&#10;SCG1FpiEc448KdoGzw7twY3MnApHCB+SJ5Me/ks6k/K4S1ikwULmIQUSAWmYVkpKepKqhtnhJdCS&#10;J8Gkn92Qtc60jWo2frVG2zSerYceeAA1pQXCNr6GeQgBFUBINIJVCFKMd4SB8MZVmu6uXTpXL23v&#10;VTtOM80Sl3iy8gBkM0bWqkx2qJlpltbgQEqLfSaMG0scKkZgQzxoYMV1QSlAGHopjMcFXOHAIw/v&#10;lNmDbsFO3IkoIaVTAknCNyJHWIUwcRQMI7jDlqCLT/2nWEjwbDVJCuRn7JY1o7mIMqbvjJr22Dw9&#10;uVa2olbISoOcCv1CX1mLCMs27JJtOMDGEu/zQPiZ7NF40evE7rJpd3f7arLwaakR+SSuxpkAW8kI&#10;OdkXkQCVs6IoZfvRs6ypaB1eMfAkO1OzwZPUrGbrmUrxwH0rrXq+qHcfG5V7c9HkKhnatkNXRTLp&#10;HaT5fWTLFrP7yDDt2Vivhq6+YFj96lmaOzD3WL189JLZeQierOA9b5qoFuj9yAyNG6dPu2HaVLxH&#10;7G9tDstnjiaQbJ6Kr9jQiE41PapTQ4YePmJGoG6tjeeaqMKu6SjFBAOTJ8dfNQZJ2lgJUvqOgC0a&#10;0KZlUG5X7C2rY1u1NP4/agnsRFqSEZl82IyOi/v1A1LDhw0joqyU4Bs26o3JJ8HkiEuGElFCSrLK&#10;YYMHmSNJMtn/wr4RTg7sd5FTnQCktHcungwuAsggZdF0c+eSOZZMPi3xthelftLtVt9cM2nit//5&#10;W9bgsJNPMn3sBkziPSYNL0207YMc2I+IEvsBPLppp5FuhWdglQMSgAqgAgAM/XiAoxbLZ9gAWJpR&#10;b1U7RBQOejRL87vf/S4XIVNzw0sHjJQAa3lQpQSYV+mrbTwISoChjtBUGIOpzvQlRjeFLxmuMrkz&#10;AycxJYCjI9REVxsU5MJDUA2bcRdCHjQPXSpU7xVucUvCYQo/EOV29vYehWxTPpKBCVOkUihT0hBl&#10;n/S4pGyr1G9TjicZ7mVRMhKWbPIgJQqKYxJW31Q5lvzGxSk/3J2KIliYS8y8Ssh1JIERNqI4OMce&#10;4lXXDp6ZhXIlSZgSn1t2Lp8Ub2JkSUqcSpWjXOLikuQJ0JEZCHmalJIUBmw+6qPbuL+NEmjFk+s2&#10;vBsX3jUSHVrFk01bN6x7+6BP7W8KZRgvSEBcyUK0hUAMdiAk2AMg//zKHw1wr/3xZfZqiff77617&#10;43XbBvY6/gSfNbEssRJO1hIPQ1XY0rBI8DJj+jSkQY0OVoUPTQnNDKyRK4ZzCurEwjE8yY95j2d9&#10;9UuICzK5CyzZpxdq8okMISULYZ2NxwEY5Tgkczs24w2quUrih7vc65Qfq57ZgRzW2vnov0evyoJ0&#10;SoMUAmZKatHJEbDU4VNO2RkpEkt1AUKAPbA0BVQ5gGRsLNdyBCCdKham4vKTQbXmkp8A1aaqFB0P&#10;HZWjIpxElWk5XIBfdvuBgqjSXpF/f9bf2g7oyC6HEQH4vKb2UDWMbWIxwhkqb5oYLdPrupU4K++9&#10;t95XZ89/P3EvEanq8LKjxlWNqtcA1Je3JPNA7KJgawUvX9ZHmNVmoxjFZaBUONnDxIDy5JNP6t71&#10;n5/73OeM+BgSkPDgIO+10MmCJrhCMklQDCMtsTfrgDqVu+2/CH7L21+DJ1NuH4MZJmFWPaRVtGvW&#10;mN0xoH//8WPHjrr88onjx+tFqxf8997HkyaK0HRbj4MnqbYJJOm4ySSvnTTRspuRw4aaUWl9jck8&#10;eglab9CIIeFieJJjIJMJOGm6sx7HVZeIKLlj0aFDBl8+cgSM1MwmTRjPDiztGlRPnLyEKnPBggVk&#10;hnaGrLbBrFfogDqcaTc5Ikr662984xt2OiXmakUpSEBDjVoWCUS2BodCOFxADiEkCaS4pk+fTvLZ&#10;u3dvLoIFkOKyzzlqdXA8//zzbZLsEt1u4a4CHsFLRbpLnpQqURddcG4UDneyOFmICz/JjroinQPA&#10;RsyIwnCLJw41uSsoGHkm7BEIx3YdInK4MTwm0oKLCVwpuSRrEiBtAXglAHcdMkJVTdiLr6QKszkS&#10;ZmiZ3V0OFikUlBCEGWxWHQIRmrhwGm8SkCJiUXdCE6/wU7ZMR70gorI0vxltm+omManlFK9gFcWH&#10;5MmkmSn2pJYptNQ1M4XMUVIJzMUezCYxRrYSWSWocezJEmjJk5ubtlRSwlpEmW7N67DIweSxRx1t&#10;zpvVNw+uWonxQpKkJggTdeATDEOEQugH7Q6p158+/eQTkFIbZVayk82bfO9PNxhpp2AttSD6ePWP&#10;yLPamOiWRQsNlLZAhBxmYIrCrpKigHNGVbAUSVogx9jKYqhlxo6CnLITwTHzc6OxWJdIdBkPGBJV&#10;4iuejdHQEZJhSJIfP46kdkJwI47lLSRpZJevRL1XTJQoXmmQL2kDzJKK+khcOcoI7byJlNLMMXlB&#10;ia4Sxio3t8ebjPDglB9VpmyVDBxVvMqBZ7FwF7ji6qicwkhvB0zTJFQoksSTmpMdI+m4Ke+oXKdf&#10;N+XT++yrtRBRdj700LQKDcOWNTDSjx1Skmh4x9FaTJu0s729Tz/B67tD/t4IVLp2qFI8Yqrvnrvu&#10;9OmTf198y/JlS23h4sFZ/eADTD0txZOCyjt4BBf6cwOoS9wdyjATU5Uh6W5mC6gFc1mRpBqpVkgt&#10;9LfAXALFC+Dd4sYGUtblt6eMCiC3bfZiLIYlKXbvU/YIQpIjhw8fCp4GDcKQr774kj61+m1pspBN&#10;xRFRQkebBfXr2wdPWjhpOuVllw7re/55ENHLsj4wPAkUISViDFKGLckkTX3xMo4hXfW66jWTxS0C&#10;MnPStpOXjZCAwczBAwdgS+pvYkMKaMM0liMqBHsYkgXmsZArusoP+SHpIguqPPXUU4MiuAWxaJZw&#10;guk0jMTRoekWZnDVpW9/+9vCF4jDfkFihKyiyKdzFAxHTPv9738fdppL6a4I5RK+0xCI+tslT/Ic&#10;TmORDGljyToXltALjJHOnAIqwcb06DnQS9BL7MmIBSm5kctuHKEvN4qUKd6grEzhPacsKVhmeBIE&#10;cnfwn+RpYGEqlCVTSY8Ac2MCzy1cQn3Je7AzJvdy1b2SIW1My6my1a1YRCcK5ZA3XBaFI7oIVEWR&#10;umDhKN4Pz5PSU1KbrIWxUz7JshQGnjMJIYQvSZFVppqcNo6OLYFKHOyo6fFd2+o3bXln08a1698h&#10;EdadiatqYHQQPvS2734kSGAA7E277lpUyQ4Jsgl2RjpDHg6BOibmfebIrsAgv14nHG//CptXNLOl&#10;tvbBlooq6/6Q7sbrds/jjr9m/ARiSWqaZ37zFMUoZGU26y63kw5BI7DkZ2yFPeKVBnayNZfMIbQz&#10;uf4QNcEkEyBdAkuSDp/cRScOI1Els+cJnyXzMXAjNKzlFp4xp4yAMZ4J9AQuFvaO4qsODEd+MYYA&#10;ISVyliMZp9OXF2wpy5A48MkDb/z7KTF2JgGs3FHry68M8ik0pvwKQYAKQZlAGv55KzcmKIQjWFUv&#10;TOGEUQlCubtL1IpdsBb72/TS28EDK+8zgcGml14WRKJREUh27dzFai/blWsw29447IHzAYCJPC1I&#10;GXUtDRPZmj0Hplx7bZaN2Nzmk6rvVsg7/qHxbSJK22rZA4Fg/7blt+ppPbZFMqC393zTgpEg6W/T&#10;e5g2EDL0aONGKm8yyfvvvQ/PE1TSd9sczMRUckum1cR/8+UvZ7KBqSvGhaI58sqvo677j47tlhqh&#10;VSXQjCjb9n2i7La4W6VgSwpuMycLUvrw6JpnnyPep+/2I6K0ZRDJpB/1d/Xb7uuK2BI9mhxOIAka&#10;o+x2T/HZyoIeYSQdtzXdPgiOKlk4OqJj1SqwnImUuG7kyJE+6wMpXSVChJdEi+SW1NMRWn7ve99D&#10;lQaXQkSxwINCcQWfuISg+Ne8wWTfvn2t6Ras0ERBny7qyC3NtLQfpqKDNCUoweaAIgLRaDVjJQw2&#10;uAObYJJYwk4lMVzKIWpH0sADCxAKcQlEaMqhiL+EbLXO1772NZfCtCxEZyEf9yZYFu4Op6KWjFxi&#10;isJBFgrAXIWmYk+Z5BZ+kh6W7Q+XeAsuxr/NlGT85ZdfVjKSl1Jlxs/2IcRF1G5nT4LZIwBMmMx4&#10;iB+mCQASmRdYZYISUxfsDqmCvkmb/J5++uklnWqERJd/AaqRttLT0j1pEIJciNepAkwJC0R0qeU6&#10;5oaxh0sgiuZ6TVbkk9Wybnsgv7W27D+pclWWwdo2gD5mZ9BBj3fetgLpPfHIw8RNLM1Cp3onEwiB&#10;KwDMUUd0NhscCj7+8ENZlfP5k3qZS4kWkORTjz2OJDe+/Y5u0CmKwBLjRl9FKmI9OEb1FWlLfvBq&#10;FKMVUm43qoadMA9owT/iFbuoTd0Eh0DI9pJoihab1A7VoEog5KqgeINJhHK8ASdv4lxMsIRM2Ik7&#10;/kFl0DQButcvcLV9Sva6i6JQDjIrJRIpyzgZ0ks8usPGyaks86AQ+Ad++NkljpSnSgwBWptjjqWM&#10;s/PJ3ZaVkY9BTXJLdjSecBR4Ms7ilwSISOBFq04oykWpKklCbHU6efw4i0/Nv0WSGsNRhx9GFEks&#10;RiZG3+obS0d06kxE6V3DPqUeADJJvUz1JGioSKZ+x9HBHXnEEfYwv+P2203wI6W0yvsvjSfpuKvv&#10;CJiSOn/eEuvlPQe21Zo/T6eajkPnrCd3GgvqI7e0AIdot5qAV4tTjI6KjhxSyVsGhe3BpI+em4RA&#10;bmluqksU3zDGjZl1gFQFaLwQOLsuoqqmbXuLJeqG2SEl0BLUPQgw8lvf/Kb9J8eRx426EvOX9/Go&#10;e/776d96sqzEuahP72rO5Ijho0aOaIsnzYqkAYeUwLKVrLIVSebUl3eGDBrI9CEbYkkqb+tx+va+&#10;IA0g8h+zB2Gk1EUmaSqjlde+vctEmHaPtD85/EOV1tGwmPFIP96z3uRQQyWBRAvwhv40gAeouOOx&#10;cFRET/yYvGFgSkQCJ4oEk5BVsdslBkVECudei3zBCcYQplOYIczUjkarhCMlo4Un0BNRSwATkVjC&#10;S+z4JwzmFhZJclWYp512muiUQIoij5sozjrrLFcdQi6YKhwu4Ub2nHJhEWzy65QdQKYQnDqSjNiZ&#10;IDOe6zB2YJRkJ5FJAOiSxzVr1nh4hV+ClesdBFE78VPKJIGUNLjOxSEKCZbNKMe586N4y2xSL54O&#10;pZ1IBSh5CdaNSarFg2oh7N1WYhJyEuAuh6iVQ2BbUMF71f373/9eFTR4Mk39YzM9CA48aS7sBh+o&#10;2dpERGmEWGfOVS2yVneGFTP2Lfy0SR19JWU3lYoplORLaC7IB8DgHH6IgAvjIU8yTJ+B5pnyBUv4&#10;hB/+7HLQwZ0OOHDr+2ZOVgt8Oh940Mo777pu4qSl5ojNnvPwA/ffumTxjGlT55szaSOZerHPDnkS&#10;OIEiP3HhGeAUmGEHMOZGVt9/mTiW8h3MIB9ICYcgFjSCT8ynnniEklcIwWCzDSETYVqmHQrQXUwk&#10;6UbCNzECsEDU/x9TgUeQKBcRIUob3RZIRoZ+AE9mZQF18yAXqgnyyYsy4VnWTjulF/7kWfkwlQkP&#10;StItbvdTMjwbfdyLSFPd7uXHL4HgTBHlRnbhQ1xXFaDNiJSfH6rUbDodVMkhtSXD3+Rx420WRCyW&#10;z2pzr146CK597I/Gop7sZ89JMFmt67KT2KZNJ/XsCSktQNYs7ZHI8hfIk6SRfhTcv5hxE8X33Xfe&#10;YbNW622NdIY2R2jE6OYRTr9qvKO5riSTTU3KFqgrRspu+8YTbdnJHKKgeq91nnRT9ZSqZ58A00ag&#10;FtRnMZQA9U4CNyqlm4o+62Prsv6iImp+marzbPoHkrQq54rLLjNt0uIpvahtN9549U+vrHnRDgn2&#10;n/x57wtgpF7XxuYUPc0wuSP5JBU2pASTWW7TUve9Q56EkVoX+WR/KvUaJp1mfaV5gxKodWl1moe5&#10;u2SSiNGSGUtpiCvNZiRUJEvEfkyXHAjQVj9oE3b+4Ac/6NGjR6EpLbagFGBgZ+IW7pjBPEAWNAIv&#10;uYvaEEYw6O2GpQjP+UE4CITJ7oArYRi32BxSakn/uKNTZmA1sQRf3Sv8wjCSF1EhR/6lpKhu81DU&#10;tdQsVeYhh6A8krEHgdhZBFsOLuyCFSZTIsNd2UpRkgASDxIgL9Lp9gSYG0s4LS0uFWDjLhC3uzGJ&#10;cUlEyXJcWt7byi6o3JswTYJNOqWKO0cHl1i8FLAoGWxJFpraoRwRixgJJ1PmMqhaU0FJTPYpdW+q&#10;oFUayqlA2HmLSyxiD4h6a5CkvCmkOhrmx1kCFU3WPGk1N013Ngti4kmQqaPwONy6dKkN0EzUN0Vn&#10;9oybbpx6PWUlrTcRE9kjcSILxsAqTD+AB1oeeuB+AjP+yTOZty1bijBtIoQbF89fcNB++5NB6SB+&#10;uejmZbcsXjRn7g3XTbnj1uU3z5v74Mr7lixcsJjgxbTJSulafVcFsbT6uRCSQTsBG/FCI1I1Ajoa&#10;aixkNQo4pPyFN8iQrhbtYB63hCFRlqS6RBAXdBQCVTg0dTsQpQvGUX7kcgAJR7VKxl4/lWC5UxQy&#10;ggOlB0m+8Ox/SfzDv/4PLgoBIlqVgxizvtspATLTz3xLHhSa6QEyK5tBccEKEAcKkEUU4JCjQlDy&#10;Ss8veY9dkabelVtKOE1Cq1D+fJJj08F5p6DyZu/+mWPYiaBNmwQzfpFS9uh+XJCy2zHHeBBI0sz0&#10;M8k2MFNtGbRli84U6lh9bM/tu++8k6CSEvAvUD4JJiOc/OWSxdOun2JjQFSpgw096syNsJEJcHnp&#10;pZeUp6LDkxWc11OXe/XoYc8lc1DtIf/gylWWeAN7c1nNpaQER5LZTQhzmkhpYY5FUrAhAGk4FgiZ&#10;p1OO7I2jw0ugqql6vybyZO9Wo0eNsqV5NZFy6LBhgwabNsnMZkEW44y9crQ5k/XOQIPJJ/HkTuST&#10;ZJJ+5kwyr2hbzV3Y0lLubGBuImW1DGfwoGqvKsKHelkuedf/snfn31oVd77H03FEUTHeRGO8djDX&#10;NrFb4+p1k9tmpbPuH5Bf/CFDr7i6W+IUjcaRAKJGAyoCKiiCzJMgJlEGmSdRVBxiUGM0sSPRdggO&#10;gBAEEbBf+/lg5eQczolHH/Cc8Oy1135q165du6p2PVXv/f1+q0p9UyVSN5Ak2WO/2nLbSJIymrI7&#10;SBnRJcgkVIwenI/whI1uwRswI5QSDWboAkWo2LbAoQDgsDBMql/5rlHndWoCQw4h3RsAC7FwmzGS&#10;0hbzlEuCBQ7DYLVH/ZlYEpVLoCWklxTyp0TOX0AJQNkXLE66aRMjPZciDHRLEi8xEiySkuwQkWMe&#10;J2FCJjBUM1dPCFmlwmOOTblUAHcpnBJJM4dLoeJEnmMiV3QueVzhYdlpdns5bfoUiecfuJULRZG8&#10;eCkidEkAW4kW1wXvFUtKrJa/Ha9SzHIkGe7NVdJFmwrAsySgmcMT+bg3x+TL0UOlJ3aktPmKyydG&#10;WsK6/ysbEe6kBGr6bv87l6Lv3rytMnB0pO/euGkTzwg3SIFYqeluTCriy5ekkXASK4JDbkMqDK/A&#10;M9AFaZBfYQ+MUU1CPnWKYCWMUdsghTTykeUPTJ0wEUzOmz5j9C3D5t49feGsexbPnjP9jmlDBgxY&#10;MHPmuJG3zTC55bQ7pkwY35InGY7ZPSV051mBH+hiHA2Z5OOPPmRwjSTBxaM/d7ijtKEdqm0B3AV1&#10;gKUh0igIefo2B0uoSQCIhX+EERKSuRFMCu9U/AWiglId4VgVdY338grwHiYMJ0swhPZS5EJSI2wE&#10;e0LKURBRYEVhmkql8dvfPAmkhVQIAoiK/FbZcrMTEEz5eL+OfPiLx84hDXwkw3NTwkrbc/m4atS5&#10;CBk8AEVjTsm31QTJCTdSrTLbQzLjR43mZvlA5UpWSQhz5BFHkEaaf3KjsQkbNpQ67AOVDUaqpfWL&#10;6WSJKPc0nsSQ7CfxpJ2IEluaYsufTtNK7EDTpDPSv/sL51+s9HR5jiSNpF7g0ERA8FIxKkwASeVN&#10;RAksGVISUS5dvNhIHMOK712yhMrbiqsklppsfYRW2pemR4gtY3/Kq2k46lUC3loa5xIhpGTOauKg&#10;H196qQnMLYtpsUUySZ8AVsnhNh2l8Ti9LrkYTKLKDO5uTd8dgaQjYsSTQcqcFoZs6gCTN90wmL77&#10;st69HG8cPMhcwbUVmnZM6C2dJupBDqqZcTFYESXSQcNF0kjjcSi4ESaSjCdBpdOIKwGnYTUElePG&#10;jSPMjG5aTQ7/QCOAEWYIXqKO4AS6gDcAyczhEkCpii3VfISDHkMpkZhFfkVoRhAqKlvBnhgEekTU&#10;tXloU1zhdrWwkDRAFz7id/RcBOtPYZN3x7BWnpKjkDApbrcHw0SbLf55RHzixqViE79o0XIJ1r1m&#10;ISCkqHZE0eKnPCuJlH2sFSINxfHXUBD2lvy2iKPywIeiCkVz8KGYOOmkk9yVRIqkWFQmYfzzOCnP&#10;/BIcStstHppIBBCz2PJexJDVOVMyYqievbPNpWQtT89LUQ6gNBkxDMrjiiErd2PbHSXw/lT2ngUd&#10;abfpu6PsRpVvrl1LYqk+syhmHqFn0enrawgbF86dQ6xEMkksyUHqSIuNKyAZAKPcBGMAZviwWwwT&#10;EJg8kyQKxRBpGotx5+TbR986fNiNNx3S5YBbBg1+2KyDhJO3Dr/n578YcdOQh5YunTpuHIwcMmgg&#10;pLS3xpNQ0A6KPBq62J0ahCIZIIpj6I0Dk56jPvtpskdCS8pceltAxYF8XIU9FNxS6164RZhJcIep&#10;ZIEhJV05xbEABHcwFUd1BIBslgZJxWyOSgBAgkB051RO5VrhIEZZRoby6JJdePiX94UShXFV4DCh&#10;7MM/hIm0AaGjSwSYSkxpMxXgKQ0iEaFbkh6R8PEgp0J6qEIj6iThFJtiJDlRZ8oorS777H30kZ89&#10;+IAuqHLF/csNxSL9/ofux6hm1N/wBsNoOKrKWZOnQSATB6mKPClhFy1YQEpjviByMzzJsafxpI+1&#10;yCdZUVqTFFKakdJ4HC32ggULHBWdRjVCG+2tSUL4EPMqQ1pvYknLQJtkcvHChbQPpp0kH4b0Fscx&#10;Iyi2ZD+5YN682BIQBRMCk1LiSZFE7JmezqnOrhn58Gxs9SqBmBATVHp3RqX5gDK+m7IbT579/dOZ&#10;ndN048mLz/8RpGR5bjLzIYMHZWAOI/bWeNI4bpMI2Y3EwY2RUrbBkxmJYxgOmCSf5GBuYQVG3xcq&#10;gC8XdeC73/3upEmTXqlNGmm8DIy8rLYZLwMmOSs994ABBJVsKW18jN+BkWSVEJS/aYV69OgBMo3l&#10;OfHEEzEh+IEKBSE4LOMYOHGMmA53SIACV+F95iAcFV5IcBLluL9DYR7+cefeIBYUCTjBG26sYstD&#10;HbnDKtwC2HKJheSqVatqX2xbovRPGsq9hSGlMDG45EES1pSVxJYA/AXLXfjq0Ucf9bfN+juecswx&#10;xyS1FPTiSbCm8bR0Fw5Mgj3ajQpH3oN2KaigXcvb45MwYojDIHclwC0xjiIMBAoQ6XEJz8cbRPik&#10;lEmAo+dG5S39+XDwfhNDpItt58vjEpW0cefoieUFeQWaJtaYIL9e/8FGPO0qAeVuhUvTTpJMrl7z&#10;5mtr1/AxVk0khv8/uXIl5aPBOMz10ePIW4cZUrH83qXwgCLbEVWiCGiBKEAXAIMfs2fNrOQnNewk&#10;lcKTJJn2UcNunfGzny+dO2/RPbNvHzOWWPKR++6fOm48KeWUsePuMTpg8uR75817cMmSe+6+a+rE&#10;Ca3xpCdCIwCDXuCTnYQNTfFBRNKAFfEPH0dI07XLPjhTCsOfPCNJg2FSjjAhUNYrxJnY0m6tMeHF&#10;BpLJ5UQlzuBTxzlKobQlU9yS7VRRyI5kKxxcBwIVCDIUAAQm8SgaUioH2dePWHKdD9mssnJXwriF&#10;4AJLGwIvWozKjVpFnqgKT4pWSXr74lRKMBWFOu3d8yIqdeLijNlnM8mE0jPttN76vkMOONBk5vTd&#10;gNAob1TDssLR2tywx7TbRJSM/fSnxuCgRyIaXarVvZ964gnM40uHeM2+p/Gk3pxk0ngcMkljcwgn&#10;/eNovTWtuuyFCyvFdxoBDu022YuG2qRySsyOFUE4XETjVNsMJk0+SSxcDA/ILQUwEM9VUkq6bxhv&#10;xAIREJ4UM37QOESf1a7WphH4g5SA3nCHArfJh78bq9mAbVu3mfM/Om62lFbGIagktGRSQkRpDnMO&#10;X3CWy2mNJ5GkiYCu7NuL44PwpMHd9vAkESVzyp6XXJz1mPI1AQjNK072SCyJDAFkBnqb3twAHKck&#10;lmSPHABSMDJJG25kSCkA00ow6V7wqQJbwtvsQN/+9re/+tWvqsABsOCK02ASLFSlySpzytoa2aqQ&#10;fAKHwST3hkgd4YfAJJYBGDplsdmCiBGvFfALTYVYCsYElvybOFwSDxG95+adAlryMVzk0Yk8wfIU&#10;bjSV+EvkuZSowngJIDC5q7wIIJs4uYTkgGRJUomnmSNR5Rb5zak4E3mYjVtpJO/Nbi+nicGz3Mud&#10;guUQAE+mGJ1ieE/hGRmvU4WQZ8H+fHIqkC984QtJSRIgWre43asUP88Ac6JyqeUmzuLpxmxJm7LK&#10;W/DHyRtptE4pkN1xbNJMoUd7xuOYNYh80ujN/3r++dilSIx/qckn2ecYn7ti+f0Yb+zI28z6Qped&#10;8d3BCXACJCLuy9LbrgpGMkmGCTvhxDKyyp//bM70GSOH3bJs/oJZBiVXCwdPgpQLZt8zZezYRXPn&#10;3DZkiDAzf2EyymqiwmpvYj8ZfTcfDJlnIT14A2KxH7IKI6EpjrAWLpKwTO6NdsJR5GzAKQiEIZkX&#10;CkOwSZgGnNARyBSD8BhV5MJE/tY0MR+7G1RLWKSOjgpExuWXyJFbTlF0cgE1vSZhFJHdXWFCpack&#10;U1wCAG/+Skb2DZthMMAHE1qfEUyKSiFERCmweAR25CMSheZod4lJKpg89pijJQO6qzDU3NZ890mi&#10;2vgq4a6Mb6fPIGBxNBKErPKxh1ZY+A9PUrMSi2k7VD8iSiO7yWd8mhrTjYLY9RGXIRyGlMZ3c+9p&#10;PEk+Sf4fpCxUaTrKCePG7rPv3lYOmjtvDnPHTxhddffdFAIkugbs1IbY3K1gDQlXegJDdLJNBc4C&#10;wdH/VPmjSuXPKlXZMp/GkxCUiJLWWwPujUDKUGVaqtJQ5LRxrEsJEEntKF64orm2vy9yyTi1P61d&#10;x8eINoO+CSevuepqw3CQJLNJo3LsO2CyTBl0dWUqWY377n/VVZf3BZOmmrzqij54kiGlS5FVNlVz&#10;FzeAxJOklI5ElE5NR+mrYv26tWvXraE+uMJyOr16XXvdNRQHdNyAMEhJ0w0RMxElK0qzjvPHkxjS&#10;qQE7JJkC8OFwIyiFo1jUoB4yzFNOOYWMK9gQPgmKBBHxDFEbYsEY4CTFJTB/3FIwMrc74haRiMFm&#10;wnM++c4SQ8LkEe5NhE4L8/DJVT5hMLckJIFY4J+ho7fGXwJsSQAGg0lChm9dTbQlZj7cASpHm5DC&#10;85fOIBbwC6r5Nky0eUqBq2aOgJ+j2IS05XYOMSNz4ZML6UxKmsWQU+GTaw4hc0z6uW1xO9qcpiRL&#10;eYqEpxu9mip0bfNcWSiPi6fbk+ukvFxt5khgniXNyQ58TeF7EJm5Y0TWqRKN4+4ogdrcuR4EJo3v&#10;NgyH8eT6TW9zrDeXAn+DvmtSSjqXT3c7tFrVtzY+l10eOCRyZA/Zkvc+EGLVEJGFpMB/eazG3dw1&#10;rfnomw8UZ4058ZId0oAcVONGSIl5mEECIVNkGG5jtUFXM7ckXBQeSaImgTmEd0RfTt1IuEciB4qc&#10;usuxU++ykD2lBCbBnsJJHpXP8cd9ATqSUtoZCcg4aSchp8HdVh1yVKoKB0C6S+mRVSoQPhBUYBJO&#10;R+Wmz8KihvmEV1UYrBL5pGoTsbZT2m0kiQZJv7VWpGSU3ZDmmSefonXdz7itrdv0VuSTxCCamilT&#10;psyePRvhoEr8Y/AIq0vTDd11x7Rqn3ZHs/1D1s8O/5ZTFSNdj9sHAnExsfC4sSOV5L9+/V9IqKYz&#10;ZrYgkcFT+Shrcayu+igwWrw2Zsr3gjcF/k2TjjkJP5fft8y3IXEoEShwBfKadP2RdgNSRqlUdN+7&#10;o9VqPOMvS4BpscFWyJ/JsSEuBuywdL15yBCDwfmYAIF2uVpA55r+1meEmiSZJikHn39Bm2HOcnx/&#10;vso/8+RVlwc4NRFAFH9Saug37OvfetPaZ717XSLyy/r0FC3sBJymqQSf5qjkhqCW1KEoR4xmDWJp&#10;SSAJMh1Bo0kjwWTWVQSiTvEkqiSuJL3k/8Mf/pDMKiwBJOLgE81p4SvQRX6ueIyFwVGuBjyEb4Yl&#10;H+VUbIGZpukJw+SPwL+GVxVffZQHdZB75SJQCm5T+OUVBHoL+qZAiFWjuVb+uVFpfIi8eIrNjYnW&#10;WxatNDjlTn1wNSJcnv4FqD72k+qAUTlOS9Ok+4i7oQf/y/ajTme18k3ZNuVJUkptBLsrQ3IEMSmr&#10;3px0SA9F5U2yRN748APL9Th6IsNtOlp/jVqQks4xQkt9pT5XV4sS2fIRM9L8Ur+aTcg4EcEq0VlN&#10;oAeiiPJIOMn0os8FRSIRm05WN+2YmN3VeXcFIhd2xVKBRC2PSgAZsheVfVkmh8SEJuTkCG/zVG7A&#10;8ovHdgfb7uWPzxUUEBUbgE+cKJ1gU6laNJyb+Ne9HkRGnSko1R9mD/Nn38O2lhtMRsHNctKc9uCQ&#10;+pviFVVCTbNUGaGTGk95QRahaZo3b54BYiZOIcyElBCU1d8eyJOp6o5eovelTiptr4bP///Xk/X+&#10;3C55Uxxt11jvToD8WRx9Q4UniUAN/Jk4fhxbTTvCxPOEwcZNaOpZykUyqaGoU6vUiOaDlkDTMo8k&#10;05gUVIknLzj/fIszOlqZEUwOuPba637a74refUgyqcit9+204sk2kLIFTwJLM58jSYaXxJimG+Kz&#10;9o0/vreN7HTLxvVr1Dc+OxbTueZqqzFGpAkp7YUtySRhJGIkkDSgm5SStSRDSiJKRwspokcCTCRp&#10;40MhjjAxJ7AEJ+GTEIWPmkKSgQqiPFK45557DlgKgz1IxiBHsORDIM1ObxFz4uSQHg/1neu5eXN6&#10;TKkq6dxpDJ3IUx41uY7ZlGcYXq5hpGy6Kr/yrhC8kfCewF6BlxKh6IfgSTGkkL27PFr8EXsWefXn&#10;P//5VIAkILhIAuavwe5UkuANpOQT9bfvX2Ga/nE+6J+tEe6vlkAUKLVg4UnCyYzH4eDDonKHEULN&#10;1DmyI1NK3rdksVnHWb6RUkLKjsaTukWdYzrZ9KGwxylSij9JWnSyTulzqbmRkjDEcaRwsBM3Rjjp&#10;KIyeWnfsSPhTzAXb7p07+FXZSUbABrcsyx2KUEqwmeAxbIkGoSARpXIAKnToBJI8TZZ+wvH/YFYi&#10;IfGkAPBDyJQzKCXhZImqf1HmTvMuikASWpJPqjl8yDWhI24knDSxOYeB3kYZI0w8ede0O/V9BOPP&#10;/fa3vmjYR6Vl0LzEAvDmG25EkpVZ793T9zSeVMe8RPXT7iU6OvX6wvn0mGq13Wvl70W3VicFcK+r&#10;iYfDayVqNsaHTJJA0jREw24eSlduiXCnNZPVSWYONA0dwrdpQqLF+KtNTiNAHUtAXwnmHfWPtoA9&#10;r989+ywbBvLJs844I4N3zPkII6/qe7n5hUwuBCM/BE8CSJaWYBJVckBKIkoVb/UrL1bWnFveXvfm&#10;an95ZjYU6Bx40h6SJJnkJqh0pO9mGIkYGUn269fPNEGxrmRLya7SaTiT1htbCmODlBMmTDj11FPd&#10;y9/fH6UUyIEZwAPnIByX+CMZwiv+kacF7eqFcMGbxOZxnuJxHu2IYbRRXjG8/5vhyZIRzFbKPOXs&#10;EjkwhnSa6seRLXivrFJcQra3/BOPu8Tg6NTTIwhV1AYrKXmeLnnLQIV8mII7UmJ/Cj6O7k2yiUyb&#10;qr+T2jr+GRtRNS0B9GiBxei7ySczHodnaaZ++8wzxkoYS8jmDQkYj0PWBAxokjsaT+oW07emJ3XE&#10;OY4aOsO34Q340RKaU4i4khtKASRXmQgCJ1zkduI1+ASEuMGnYIRy+lmo2Vq/3Fn8FUXYWIJ1B4G9&#10;+ABLmSWrtJM6QkeFoASgI7muYkSV4MRduhUrWprTkpEADj/y8MMsd87BQpUDYTJAFZtCIxn2INGq&#10;KujRAC7qVFI0Hya+R8xKaqQqICSEtD4LEaXJT8Ak+z1UaTfie8vGalyYLb2nZkEzYpyIyScNCXcv&#10;Mwx37Wk8mUqeLwLu2Lt6NV4QATsJPJjHlnaV1lturX6qD+5yFCAhRSVa8knj6ay5M+LWYWNHj1q2&#10;dAmLzfFjx0ycOHH+/PlMDrwF3/6NljmVc7cdtcnlWYQt+s1QPdlLuWQI2ysvvTRx/HjrfVN5k1Wy&#10;rjRah74bT9qpvNsrn0SJbF1gpP++VRo5+va+lO4bSb67mbmaaW22sjx3iQyToBJJRtNNMklQaSAP&#10;ZTdPwkmDMr73ve+NHDnSVwm9tsUTje8Gk9wxswSQJJMI0xgfPAk46b4pxAUYPny4WqfuBSc4MMbJ&#10;J58cB24J3jg1JCQ4ATk+BM+4a6cbquFfIIdDSgJaOGeHBGbTJiaCEoYzdxpJJ/JUkjZZc5RZJSm/&#10;BINOaZ8DeKl4jvm6FAxnCmBrakjZ3lwnBrHZUuaeHs8iBfUgYnkAb6PpNhY+rwDY+0ckeQLHUtT/&#10;JX+W8g9qOOpWAu+3SzAeTNqJJSFlVl00dd0ba9ZEaLx+3brqoe9u1emPuW0ExWXYABVAyo7Gk4FA&#10;PazO0RHJ8AkgoSaAZCdVg5Q6Td2u725Dm030HXEcESXsFF6viql0siJxdK9jG3IeVzvFHiAMVQIJ&#10;IkfqafnlkHe5xtKARLnFeBJLKwek7RZErcQgoqtWsVQa/JWnMK7alZWrtOQZSq+cUSVPIVUVJKm2&#10;RFDJ4dSi3owoTDhJ+s0SEhmymTT5oSX/CCetvWihHIMOSF1MbK4OpuHStmTVacJMt9jx557Gk4rU&#10;q1S2qZ9eHHr3NaSiuuSd8s8gMp5CtlE5hfcf8frCk16uCmAaIvRIRMmEknASWD71xEruqVOnzpo1&#10;Sxd/3HHHabq9kWKwVLemqRFR6yWgT9Ril+vKn4/OlA+211azdc/Vl1580XxQzELMV0nZDSOt+g0j&#10;OUyH3l6etJJORoJrMCm1uTUF2BJGblj3xjO/Xun0oh+d67/vEvlkeJJAknAST8aicuCA64zy9v81&#10;FubMM88866yzqLnJKjNOh1LbRj6pdhkVTt99+umnCyMAsSRLS7aX5oGRXxmM+dzRRx9d5FRgI9jw&#10;9a9/HXVgPGxp9Ap33XlS5CCnAA+HkT7yhbuog03sw4fI1JFnp96CZMlpqDLuZFAhZKEEgsEsmAXk&#10;fPLDyGiiSZKDlO0thFK8KUOnyhMZ2vh4oaYt4qiBZHXwp0hKQIs/QgTFZfy+kG4UJua1ja/g0oDU&#10;16E5UshMCrRQzCaj74aUa9ati3yy0mR5Uy++SEx02MGH3DRoIMs3U1LTd7PhZwjX0XhSNwqT9J4h&#10;QL2kU9jDJ6aSsffTY+ptAY/elg+eRD6wimBt5S8fBk52l3jqi0XlXt0uaU8b/XJnuaSIgiISDB6U&#10;j6wFCBWUSzLukg4iOlOoqaAUiMBGbSsTu3E3AAbGEO26PaJIWGLiSlgiGGEFkaZydqPYDMYhJ7aT&#10;UtpjfEs+SbQICP/+yM9RfLOlNGc+kWOW/Ou63/7v/GljtS6nDnT79kydrSnQOFi1y5RBeDJzDe2B&#10;+m5l7k15a+UDSiH7Iog0ntsrU129oPKuebbcxaM+hCdTDYTx1gz9pvIGkGwmTWtJyqT7tGfaYZ0F&#10;K7XSLIfz69s0NWJrrQTCkKXMNeC2iIZyC8S0CgD3r375S+aU9N0Dr7m2z6U9ySev7HPZn5Xd7bGf&#10;jKab4BEuxngyk1Vu2bTBio0+zx3/49Tv8gSTxuJhSDBpB5Z2VGlIzqDrB7CWBAbwgHSLIZxTtpTM&#10;cXHmd77zHTBWQILum7Eu+eTZZ59NLElWmZkY5Sv8DGAK4ZiUUrMAfqJpDVh6BAlhhFrt5Zk2wnsQ&#10;nrRxhHM4bPHJ40KwktdGPJ3iUvIla0UgjJxTzlgdRqp7qqLpjLwXomOrbXLABjeWV8nd3symMN2Y&#10;e0UlAWHUzCnKDRpV+1SGPJ07em2dhanUfXSkPsTm08dIKo80czS2XVQCCtcOIy25aEeVJjM3pbnH&#10;eSl6c0a3B+3fhezo8UceJp9k/2YkBZ7EAx2NJ0NHTbtaij+AhGo4rPOCkeAQ2kFHZgdyyS3G5oQ/&#10;0RGmQlB2UEQKBztxZqSdQrbskTuXjyyAkICxUpJrCE3GqBwinkIXPOUdQnMAEmpuZeVq4FDRiUTR&#10;OY06WwkoKJGIVpyEkwpNhKEUgd2LJEkm1RzeHOoPwgSWUJDa2kzanzn0UypYpv0BltaSJnWElIyz&#10;rFysKpKDBSm1MDR61E5YVBi37IHju5V5SFKBc0NBpyp2KiqH8vf6vE0vxVVhdrrnRlVCSMdE5Wgm&#10;IgNwrAxuPA5Z5f/7yv/N5DBeRFGtRt8dBRP/xrbbSiCduCOk14cS2dl29JI1w3iDECSGVN8sT4Z7&#10;k0ZmZUZIuUMy2c7xOCiRWBI30npDyii++/z4YpwJL31d9viP77mqcRDy8j49C0lyZGCOY2VC+dOf&#10;RsRUI4VPUGTTcdNum3wyEifkEBo8//zzCSQzNodyXHZMCCObEMLk4SphKl5QQWwBuUgFuQvMeBx3&#10;e3mmtfBJtght3BGagZ8kI0eoU/LYWjydxV8eQ3Ecslncah2YzFcMrsu70ERz8MSTMojnQ6FKqb35&#10;TfF6aLnRO42JrDQwZsiiivnH+dCAkTYJUENizi2FAFIMqU7u3W1/zz3xQbVmRxNUbZQW27ebz/zV&#10;N16PlFILxXP58uUsJXTcUyZPNoWLIRKL588bPWL4/UuXWPWGCSVzuI7GkyFJx9KH6ljhEPKh0ebQ&#10;vSJGniRpmsFIKVn9sf1jB2iEDjtAw0n++cv/6IubkIcyF1PpoNPb7rRT7kSeikVGHAmylJIddSgZ&#10;5RD8kFkCW3Ai4xhD1pwqNxJIrJJ1c9zl1FEx8kwJI/ZEaFkc4UG42z0owmFfH7GOwJOoMtXGjJSY&#10;0FKelN3su+iHjv7skeSTZJWL5s5T30bdOhxSfqpbN223j029pzWb/FudOh5x2P+ysA7DS/y5p+m7&#10;vSCvBqtzeKFK3kv0UrxEr0O9pfIOYbZdb70jL8tRVCIRp1emDuBJE6SbmpJw0kicWoETFO9QrVIq&#10;5UXUGo89sfn8GPPctMyr1vt9YQu8N/N/SFLyvCqigBdWrcKTl15wIWtkmu7r+19jbM6H0HdjRbJH&#10;9OiIJ52yk9RCgkz0SBvOypo/i0p4GfkkmTaxJIak7Hbs26f3JRddyCoy4BfSIH5kOWkEt9E33bt3&#10;DzwEWlhL1hTgP4kh5WmnnWaWobIMTWaDkU1ycqgQtawbMU+ogwOTBPC4C5Z8REc4RyRAxYaUPE5e&#10;+Ed0z03P7lQ2P+KzOsLteU1ymjzGodijUCaAVfLYPoJBR5cK6QlcCqq9eXFvbleSicRLROmSoWD1&#10;BVhRd6DOR8gAKb19ASRGGiAlfzGoAPnEYGkpYTHhK38ZIRtb3UqgpuxWtmDSTizJhNIOKZ//wx/w&#10;pG8Nb8Rk0eYxNuk0RQllN+GSWYPMFGTvgPaT7UU7fa4OVE8Kh3Sp4R8yTHPjAMtIe3jqlBGpbjcO&#10;UKrLBplud6MA7X3unhY+UwFERMltV6K+SqCjBf7sHI8++BCkjP1kYBJV8rf8TQAy7ZWPUKeUeoZ+&#10;R4xJyGld+HkzZ00YPcqySmbCHzNiuIkoOTra904HfO8h0lRylRle+iPQdJsmyBicJYsWWg/l/xzT&#10;nXzSntabKCCiCU26rW4tUiOiFiVAmaiJVsi6TsWeEawJpX1Ot+40r4PcnrvYG6+tTca4bs0aGGk0&#10;pVE5dt9uVvoeOvgGYNm3149vvvEGM0b2+8mVZo9suZ4OBXfZUWLcAcgLzvsBJY6vxTN6/DuGRJiu&#10;kl5WMHlVNfQmw7rJJzMkx3gcIkrmkfp9VAASAoGhBZ2+BRZ1N6HNSLSsp8OKMsaTBJsklk6TU6ek&#10;l88884zCsYkk6BjeS8xiC2FyCLDTreCKMNk82l2Jh0+iBY0oMSlP5JFAYuDgipDloQK7XR4hEP/k&#10;hSOnHMn+TtNTX0/ParZlyjVJsskRdbAnloRB4lKAxVPIeMYndS9NsYyIn4+a6RjaR3QqLcBzSZm4&#10;naO9+Uqy3VWentgc6dk9y9+Bbj3JiHTUpWi3JSCNUiJhwEn0LZ6k3JEMs7gbjrqVgLde26Cjnb4b&#10;UmaUd+Yzf+GFF7wRa2qMeH9FNnMGThw7hmSS/SSVZQecf7K9/TV5TuQztLokPHpVpyLhT2gJIMnx&#10;0tUiSSpdSl79LwGOMJDSqc63bRFQe5P0Nxk+k5mrMDGhhHmGeFOSA0KibwJG00jq4446/Ih7Fy7i&#10;MMr7yV8+TvwowAP3369FC8mkA2WA4VvUB86yRYvNMlTNaj5h4qI5cyePGzt35owbBlz36IMP/OKO&#10;qRaCb/Bk29VJ3VafI5kUklt99l+g7DaymwllRnYTMe39yb8L1WuN04xriJriTd3apUZEtanzYJLm&#10;uWlh8CldoT9COs0MMRAsoOXd0Dg6hZGO2NKXV/UpsOVd/yazBtF3/+iccy35bTKuK/r0tuQZmLTe&#10;d6jSsdqbYGTcZI8U2UARLpoyCED++JILyCdP/bdvaTaNYSQbd/X8c88isXRLU57kVn+u6HsZtjTW&#10;Rp/CBs8RqgVIMCTwMPqGZwjQEbBRhZt2kmmlkeAugTf6cblW60gvWVSabWD06NGM9zLoQzwhn0Cp&#10;W+JoA2aEsQngxgQDHp7OkxDMUTL4ROYptoy14R8rvgQAWjYhxQDYgpp8kiq3u9Fpjm0kZldcksKy&#10;iT9uSYoWWK6lFljmRTjKYNxCSnPKU3inbheY1UHokYYisRn24qUAyNTV0F2qrgAKJPe2N3cenQTE&#10;IQ02I7BUeI9T2/OgJIaQwVO8OG/N30RKBKNdzYtLOt0V4Ek6G8c6l0CtcMUZniRlyOBuSy7yYULJ&#10;4Pmb3/wmCxzLkTBR08X3vOjCx1Y8BMGAAWV3bfrk5ushtt1/dbSrgUnyRt2o2YTodn/12AptoxE6&#10;KJEW2JECl6CSowCk8EFKPEm96FJHy1dHSw+MhHZF001QyYeg2xxBqpYhOZaQNiqH1hscUnkbQWDo&#10;d5e99zEv5cFdu+JJ7YYKiyrpMj57+OF2CGoYuCE8Yrh93PjxI0dNGjvmgXuXTv/ZnYSTjlbtbPBk&#10;2zWhGU+qyXx8Qy2cP4980srg9N1ElAvmzR0zauSBXfbHM5puPKk9160HZsgK6tw0NaKrlUA6ZUdd&#10;pDJPOesWYyHG3+tIP553gR7BZA0gt3O4YfWrr4ppzerXNq3fgCr9pxhSXnDuD434JqWEkUNvGPzT&#10;K6+4vHcvi+b8eYnGFjxJkV1ZRf6kL9W2uYMou5lK5vSyXpeY75QPmNRy4klhoGNGdsd+Ek+STxJU&#10;mhoogOFog1g23T2kMZTbkSgpPgiTgtuc5+STMDKeRnnDSJMMnHPOOTTgBvKQWJqdkmacbAp42MSW&#10;YyjCEZa0BjMJ42phJ/cCKo/LXNyJTQCOpEGyA2OeyAfkONpCoRyJs8TMB9XYPCIxu9RaeuruXxKT&#10;mJWwdEoSKV+SUQIkvwKARpvU5pIMJqQscKhO6qEKKcAJJ5zgNbGTpEpWGzXRamMqLX20xiEjrD2x&#10;vfnyoPJGuCU4ybCGQtO2oekXlmDenWBJoeOqVat42mrF3yV/H7cERJvG03DXoQS8+Nr3b3gy8skM&#10;8Q5PaqNWrFjh/3nUkUfq8Skfn35ipaEbNJVgwN4B7Sfb7j1bXqXFNk6HNBIfagwJJJlQHvHpQ7Wf&#10;1grUtxLd2AVDnsHLaL1pBul6gKU4+bSMueHTtATMMaXakFJCSjWHPaZZAqyyRPz41OO/Mkx7xM23&#10;WF0RSapm0YAbofPqi/+tEzQOJ4o8M0LoTNX8SlC2bZtmjqabIg9YPnjvMiJKq8PPnn43seTCObMd&#10;G/rupq9gp241HEMGI1XjGH74LxiJYwpKWu8YUnIAyy777avwIwfTOGs9IjSuQ1vUiKKVElDIoFEP&#10;iCFjqJaApEO6bP046DLfzrRp055++unqUk04k/Hd1Z01k7bt72jd33vj1T+aMIG9MSml3SKMV17W&#10;x5Lf5JMcxJJt8CRKJJYknCSoJJxEj6iSQJKI8gdn9sCWYNLHOLcA5JMAkliSgjtg6ej0hkEDzzvv&#10;PP07unAkviv0BdIi8Qs2uApprP0dK0qjchLekb2lCSqN/raSjrkrASc9OEx1yVZI0iNEnlNk0gbP&#10;uMtVIZMqpwWluPFVIBBDJk6etiAKRxLsVAA3eqjwKIu/I5RyaguC8rS5q4301PdS02fJY2aGVLb8&#10;K2qsyVT5SyE3z7BfSadTnmUcPXeqH1mTzMpUsmOATPx9bHJEZkhunKe0Xf47za8b+Ttmk0Ibt8hJ&#10;5i1CxFGmKnr55Zc1R6k/UXnz+f3vf++/4xV4I3kL/i9gMulsHHddCShi9pMsJ01mbufIjJR5ohbJ&#10;OEH/AeNwwYApKJctXoQHUIGxFZ1d/hN9t240HSs5JLNJskojwfWqGBI0GtpgMkYDTPjrlHW+el5u&#10;ysEgZfx32l83PFMCYDLTBKk2MZ4k3GY4YXS2ZeBg4T8d90WjbwgnuRnrWmmRZNLgbv3gmxbP2rZN&#10;G5LWQDtzSG396EMOOFC1POGLXyKlHDN8xKxf3DXfx87kSfaJY0bPmzXz9vHjOnv93NX1p3wKcdhV&#10;aZ9IvpUIJy3bTett4iATURqYs/+++6x+9RWvIGqjqLxRDWbZdU3THhuzrjBbKQGnpaj1ngQ1t99+&#10;e79+/QxX+da3vjVq1CjWa9F0v7569ZWXX/5WbeSaeyoRJX23v9I2JvLv/O7p37ASuWHA9WYQgpHM&#10;JmEk4STHDmX3zvTdlN0AEkkGJrElU0lySEO8mZoPvXHgb576FU/BMGcVuLaEd+FJDuLKGwcPMuEk&#10;pEEv2MAfOTQSVOCj348PDHDao0cPPMnkEi7iulAN8mQ8KdeOAUuzCZntHA6JtsYdFXhgGOHzIJ47&#10;hRaeQZ0kximHwAgEILlUEsaBfsUmGcLQ19sk0kMjtXM12QlPCmOTFzlKJNF953F8WkvPrvP30DxX&#10;wjwlAMzkQBZS5khMBpPOWvIrluYQQLKTciFDjCwt+SdYmebRlyZmU2NJJgEnhwB5le3NV5Lq6ImO&#10;4nEUFZiEqWKWDG2Rf0QZYkNMmvQk2Waj4pDseKp1+StJZIQSOW0c614CeNLCXSwnabrfeGsdAZD1&#10;u/lEPmzMYPXE7e+Zz9wACjZvDyy716xBmTKos/fXek9ICRExYbDQQjn02kzIYCRdtmHOa15/1Qc4&#10;wjRJDhNKXTzOpOmuzMxqIh0suqv7/c4eP5g0xDu1BVuCyUHXXfvgfctM+GPN7m4HdqXpvn/JUsNw&#10;SCxZVhzc5QAzmW9Ys1bFK0NWCczVRC0McUPWlF/90sv//fyqA/fdD0zOvns6geTIYbcsmH0PpPxZ&#10;tZhjR1wPtEO9ShVYeiKi5FCTfVLRd5vAHEkSURJLmoISUu63D0XSdt2E1lgzTrGlPdc445xG+1z/&#10;NrmF8WR5RL6qnn/++fHjxxP3MS/kMN8OKaVvf2aTtw0fPnjgQOGBpQ+xGwdbz6b/1k2bwWRFle9u&#10;9ZchHKDypukOSUJKPMndmv0k1TaAdASQiBFJXnLheeSQjCc3b3zLEt6A9b2tm81tTmgpmAHdBJLE&#10;khxgMqO8TUFJeX3KKacwckvvDzMCMzp9oJiuP0dhjLih3XYMvQQXXSWQHDNmDIak7CbDPOOMM+jB&#10;TzrppNwYgIEf0Ii7bZIpvCFYxUw1lTTWilwurCgSlChyVyGKkJAmPMbHUzwrIRNMjr72ta+dXFu1&#10;J093b9Ngwredqrpf9cQqbzW4woFJp1SlrGi69fWEio7du3f3dNnPC0q+UrD83euYV4bQREhEGX4j&#10;HgxDRjgJ8wgJg5q5y40ffJNgDxVeUovbs8Ik+QuUZocokvTeURqSGJ8S7hUDSHZ7YkC5guXe8m9q&#10;OOpeAnjSHvnkm+vfwpPxIXzwx6Ft9JGrWycvIg4iXxrQvx/7SUhA0NTZeRJMGqWIJCOZIaik/j74&#10;wP10qXy0lqZnNLM37Ox58Y9cNWGObpf62y1C6nwF61CE0DETQ5RtR5VRec+dNfO2YbeoPwCSKYV6&#10;Rc1tfWHGkHbDcxDm2tdeN4jgzT+uJhFDj6q9BkSTpVVhgFFB5rtbN657i9QFdnbZa+9pkyZPnTgh&#10;9pPjR5m+ckpD3/1XKwOSTJggpVrtQ6myALn7LjJJVGnN7qWLFxmYY9XFQw7qqvzTIJMPRPHtvRS5&#10;Wd2bpkaEKYFAO613pkPhqWc0OfCMGTOMVTFuJZrfXj17WmPRpI09/vM/TRNUtdvvvXfm6acTRfpw&#10;y9eZltxXGF0AQ8rrr+kfNTewbFvfjRKpvAknKbgJKtlMwks8+eZr7Nm2vrjqucw8aZCOCYViP4kn&#10;YWTA0tGSi3zMXm5lHNaPX/7yl2FJOnoOyKHrxwB4IDpZMMCW8rTTTgtnFgTCmVZs5G+WIfEMHToU&#10;URN7WuA7srUQhdsLxnhKaySTBAjMUQOuvSQGuAaZvvSlLyGupFMMuCvyN6VKshcYc3SvTQplQVQu&#10;PfbYYw8//HCQrCmayot4BG4tPbvI3xPlLpmSThmU7CRMXmL3yEH6B7oy0F5KFKDshOjcEhzlw+2Y&#10;TWvMIePeC8evf/1rdTUf/iK0JVh785W7mh4lXnqkUM0X7bPPPusYduVI9VABPChuqUWzMo4t8yKk&#10;Sg+i+UoL5q7GtitKIPQYESV3lN0cacQiHfLlu3kD6dD2Tx/abcQtN9+3ZDGShAednSd1o2QyQDFI&#10;STKJD81FSeutV6XyNikQaaTTLx7bXaNqCRL9r0HuPAnc3E7aViHltIaIcuczZgdXlJIi8hmCIX2S&#10;MJxY+dij5irhIPSm4z6oy/4wEm0yhjRRHsgkoiROielXekbcYpykqtj1gAOqdeVq2vCIXA49sOtM&#10;I34mTzLEm3wyEwfdMWliZ6+ffxUIP2IANV8M/gJRdufv4CPL5JNgElLiSbMGcdx379J9995LUwxp&#10;QpJeB/vJRuO8K9rkZnFqipU2G4OYGXDzEQbVGzHNkpCwjigPTFoN5+YhQ0aOGGHlQk03w2Pu839w&#10;DjtJJPnuprdJKTdtWM9c2WAc651FzU3xDSkJClqTTyJJrR9WBJPkkxTcRJGVTHLbO5CSxpunNb3Z&#10;nBN1MsjMMBwYyUEsGbak8gZ+kBIEmnAyBIIZoEIYAIkVhDCSN57IB65ABRgTcRlUgA0sJ0VFIU5K&#10;acJzqv/gnGhdFQ+WSGxt8FvCCC9OW3k6h0UhAy0pakdbSp6kpSQ+A1vyOJ4ikZ28vkjJaMb5JElR&#10;o3Pvzk0ebUlYyeNXvvKVxx9/XDrliCBR1rgj8TOvC3dyJAulTETCDfIdoZ18cWA2uePwdmzCh/9L&#10;sYS3P0R+RZsnutfj0K/4PQjxpnjLsBqQKYy6IUCsKNWcpCqvILl2V95gbm8cd3UJYMhmm/JXx7y4&#10;ymqCLSsbyz9toPmaO/ueKZMnMa9irm//iJ3ax3i7blRnCiYdI6IhmbQ0jGb280d9zv/kc4d/puv+&#10;++231ycNHtl/773++cQT4LSVXJyaKdHoJBMkmpfb8dahQ8ASH9QEONGmUcwNnsnLhd9kuehFgQda&#10;mJ7yhOvoZcmC+YidxJLgV4kpN6OzD//UoWtfY42jF6RNs2iTQcTbjfjWSxIf0OVp3LOut45WKC+r&#10;W9cDWWJkpn0yNt0ld2WksXi+Z5lWFPl7uid63TEUDFB56ZmV/WOsih/Lo5WGEkiZKBwl45PKuDMr&#10;d1sWx+I4JJP+4Bx4UndCqaSJaNr7OG0gZbNmc5eeprRz9CJ0pqQ0hHWVneHFFw296UYzhw+7eSi3&#10;45o3Xnfs0/NSxo0v/P6/KgJ8b3sIMHBIxmhZB7NHOmX3CBrtTuMmhLT37X0pHKUNR4zWs4CjIvGP&#10;3L7lHce33nyDpsD0X8b4EHjumC8d3l1N323hxep49U8M9+436PrrKeVZRVoQB1hS1gMGGBBsCD9k&#10;lHFoDSSECjgSBk5wowWnNN0mMyd0GjdunGmF4LSrtsgnyc1yLx+3tLbV7qgOIkQd2WCJ8ABG2fp6&#10;CrfoByMcZqcKC90ScIoQL/EEeBCUG31zJSWSETCO+NQjBG4tPfXyT3HlWR7HkTQce+yxThWyTCFJ&#10;YKyu5k/t21AeQ1wuyWYExTmKUH6POuqogKJcS2riF7PTxF/H9IsqperRKcMUrwTnjcBgbkkVUpjw&#10;rVukRCJ5ckihr4x8pyRwOXI0tt1fAhouH8WG3tce7Stm+15/9wkTiRBcZPhnp+ZJPak9XXncsIdk&#10;ktxs/OhRI28dZuTRiuX3MxY1lzvUQZLWcPnNE08SpvnGXzhnLmM/SlsDSVbcvxxY4kliWyPfSeGK&#10;xeDHggod6qEwErChOGM90LvdEo0s+TEecwK7MfU0rYLl6p23Tx4+dMhhBx8EKbe8vRFS4snPfOpQ&#10;PZeujLRCbSSi3LhhQ7W4/ObNzMPY9wrTxcfOrJnEoaiefSZGtUgoQHrs4Qe8XwJnj0CSC+bOkh5F&#10;hGBZNbCS5VlqQocqul2dGBVescg7kvR2jNLlBiE+GMeNGe3L0T999MjbwCR4yNelkZXso9gyaRxs&#10;wcvd3zTtgU9U1ApcxlPm3L70da8AhufNQ2464/s9brph8NlnnnH9ddeaiB5ennP2WVjRX4yh4/q1&#10;r7+x+uVnn36CehogQkcjtTnorzmwJZJ0BJOORJF2am48aabKgdde42+19vXXyv9x85+qOYiiJqBM&#10;t2qqMeOoElKGIcHktf37I0mndm48eeGFF5JPjh492vHcc8/t378/WsBgSAADRMboiBCK5tolYbAB&#10;+MQGcEhI2ze+8Q1IqRCQ3iOPPHL88ccLmaiEhBMhEFElfMtjkEPMNvdmE76gi1JVwkobX9G0ohes&#10;K3nCF9mdSLo3mdicZDU1E+f7m4hTgCiX8Zgbpa1lSurro7hsHi2RyZpMBX0dZSeWz0mnDCbjhHsC&#10;y6a/Nk8FGwaWbAgd1BcSqxdxsdIQcynqeuVCMmzlxXHIjpciGap6RJTSKSMrV65U4FLlpXh6Xlzy&#10;nnJO1lCxTBXZZjLeOO7+ElCpdCKeWxtXtf21P7560okn3Db8VhhJguHYqXkSXaS/5ogbz5BWWVMS&#10;FoJDojNSRxIzYq5F8+bSxvqXVou2TJm6YPYcywWy+uOYPX2GFc2WLlxgYhxD4MGk/W/AHqBeMEMI&#10;RiBJ/EVOGKLToyE6C6aveGCZoU+HdevKB1Ja/vvRFcsNq1mq5Kfd0e1AA6Q+qf/csHYNnfiWjW/b&#10;qbtihmEQa6X4fu89xhjdj/rfL/1hFY3ewQd0gZR4ksS4skaYWulzESM5TLLjtDJRuHMKlCIgtXvj&#10;3jv/euW3s8SjHFLzZd+rQZKV8eRddxrcbTyO4/y5cwzG6XbwQb4ivQX9qdaAUCiKVySjfdj9jdIe&#10;+0SlHZJMCXgd3gUfW/Vq3tlMIGmaR5M9DjBaxZDt2oqHav45Z33fu7YqonkqHM0YiRUzTJvyGj2i&#10;Srpqjui1uZlBOkWYWNRfadVzv/MfVAdee+V/2LsTJ7+qOu/jI48gOwoooOCTqKMMMlY5U45VVlnl&#10;P/E8ZWnVYzkgwihJSCCBJKwGSQJZIfu+J51930hIwhIBHUfBQRECMrJvEtZACM/r3k/nTE86Heym&#10;u03gd+tXp88999yzfO/pe973+z3Lk6/95WUev8ce/qO/hjEbk2ktWWMybRF+43WVWtKP8R1M8jC+&#10;m3JuYKdJ2Zb6yZo/Zmcb/IkqaRp1+hDFnNzQYOETniBKqIArJKQBLcBDNJlCvvKVr2AnV5GbRBCI&#10;yCW1tjinJBuPu0AIMnEjD/yIKiw9IOGDsRCaqzJNXmGYFAxrCce3eCzPKGP8wI8IcknktsrTWeEB&#10;KqmlXkpFUErbo0ePaFmVTZuJX8vhT2RPAcZjtlQcdvpPD9dJSvWBWSpCSslFjVJ3Quus8ssxR0rF&#10;LxcydzC4p/Bcw1m/+c1vlmfHo5pKJZoqg3whIXmep+u1WFMv9zaO7pdAXlNalL2Nqkdz7Cf0LAOu&#10;uPxX999n1qdF6o50ntSNBiPTq+pP/cAABSPNJP1ktJROLfzLtRuLHaWNZrdGDYa0krZZySZLCqel&#10;pMCkyTRTCcaYftKwdxesQm6YjWwxG1yhDKSZPOn4Y6z2iRcpJw3kEpmKjN4SUu7csd3s7PFjRt+5&#10;dYv7MHzPc87mUoYYAFbrynRn1TuRU20FUtu7dXNf+Pw55C/mCZ84hseATE/NAAadqdwRrKWfArSx&#10;82oAUZwmQinwR8Sj1n6ejodCM0kaVu/3jLZs3kQnaRlzi5lX0n5v31tvvP7qK3/JyEkyhzG6yMb3&#10;ftUIu/fwTpZhcfNEAE/NPPsg5euv7qZeHnHzcFRp4KLhi4Cwb++f4Eazs0OM6JESMgAJLCkn6TBD&#10;jwAyVm+n4ptiI6bBlkY7v/7KX97YbQZcZTR/YtejzAG7X3zJhDj/fW+8snvE0GF23rH/Dv1kMDJq&#10;ScZuHmxJP2m053XXXaeLD3ehBaem1VgRiBFcFyMEKPI4xAlUIAQeIVAN0gRjKCp5xAcPAgMePBIv&#10;is2whLtcPeghPgrCKuLUeVYFECgFHnK2TBk3Qjaw0PYxooUJeUz0gJcMwcrgNCZXSbmFNgynoRds&#10;5qrUousTTakOWphODJQL4agaD/DjOuRrmSkMqWABRas0+EdWWqhsJGSEoEYqmHV4NCqRRXAIJBnp&#10;cPMIhCBJxuXwnkudVYWquPtT41GwPBTZySuPlZsHkav1HdVXSeILJPYyvDNK41KX1Kjhdo8EvKxy&#10;aGZaVJBeM0OPTbaxmzuHfpIVzO9I50looT+FFuEHyMHvR8e4ad1aXIkMrbdplSRkIoQq8vRTPokn&#10;qSitnTj65lu4lrhh/jZD+Vf3/sKWlCJTZjbGT7ZEMkKGK0JwCyE7NWCSnOkGKSepLmkp9Xd4EnZC&#10;TUtH3r5+3S933lNtebN9G7A3YBUl2kNH51URDq400W/fPsZuS1qxd7vqx8btqXl8BnSdcdqpkNIX&#10;gYxkSv9GBZqF6OUoMH6FydV8WbQs9ofer8pgkhxIgOSJyM8zMpTFFjmTJ06oRG0n1jfNqdxn7LTX&#10;Ql4IeiWe6F4ab+nueS0nF4+Ap8g8L+cEvlLrDz2pv7z04uO7Hp03Z7ZNMy/ve9ml/3aRYZA+07Ci&#10;9ca5o0cM4yJGPxZtMIkwrfODLdFj2NIttnXwoUefOW7MaLNsjJysZvQYyWxI815Gq4okzZijn5w8&#10;brzNwWkmbeNYbeZYG7jjIsmhtuEeNsz4SaMcKSd1JTp9MEbZpcc3P33OnDmmqF988cUG+AEG8IAc&#10;QghcfuQgnAdFuBqiSATkIFxqmYshEA0CHnEKwrXFOSULHnGk4xaAJAsh559/vgUNfDdp6mQuI7nQ&#10;gNGj8kvfLSUFdcFvGDgh4kNKVGaxoyTODYbltK0idUq4kihhSsJVKtZqYs8HIIZUNp27QvLH1iAa&#10;CXOJkRzIMG0sdRfTAEuGb5DmasaOKqoaqWDkEGzulPKn5MqTlNMklF+l5OjpCFeMNCQhuZSH4t7c&#10;xaNIKi4ChZj/EY9SRRpHN0uA5HMUnjRiyv+L0TjeUcbqU04CS54jnScBA5zwo5OhnOHGU62YsriJ&#10;gZuF1qA/NETxyJxNJwlaLAhMP2nzsq0bN51z5llCcI5dXQZfOQBz2txcTLc3xk8WHqMDjCqYZpKH&#10;XRtPYhhQN27sSDY4AxphDLw0lg/sbd24YfTNwyfeOvb6wYMe+PW/0xUzYVNUUgKT9qdOOYV5L/8U&#10;WUqIEfy0k08xZ5xaWGTTcDwCVHnaKSdzpS9NllwP2gx91JpnbUckl3AUpWXUp6XAHx0PpMSQXDJR&#10;a65nZHdFM3FYus3pfvP1195+602G1Iof6pVqotPgT09U2KabX1Mfzey8k72ci8zDk/Aep3kn7wvm&#10;1SpEePnkfz3hjX3RBT8wQpKmET1mSCRKpIR0OmbkcFpKn3LoEUaCSZe4oiFPLhXlFX17mbU9ZsQt&#10;Rk5Wc3DqLKrBk6jy7XesxkAz2f+yvizdlJOQkn6STpKZG0ly82PyHjxwoIkzNk8MHOrudfRcJGkH&#10;HEtTMn+btX3BBRfgH+pH0FJwAjyI2fKQCIqIdjHhMANRuCVqK5eSfrBEeOtDHCk7Cn0FXSTo3mj2&#10;AoriuD3puxpujLVdTDrVckmano6BnVl5W+SSOEgL4rYuSeeGyFRFUk4p8zg0EmpJbrHFx66dU9+G&#10;BFgInGwBs0Tyzy6mVpfGJqmkST7JJVyX8M6qiJTJLelLk99jjdhRfR6ZkFI7MRU4YCmaR5PISuVF&#10;4YlEycwfkP5ovj3+JrUOTCZrfvI3l8r/Qvbz1cuY2e3d5fRI58mopNKZhjHwJLCh10IvWzZuMAzP&#10;TBwqL2ZTqyTNnjbdG5BLP2kyjlGUMMbEHItyCzd4Esy4izIN0tBt6pyrX9Oh1tL5KFwFcqCFhKMq&#10;5GHmZtq+954dVom/e8dWVGmIo3BzZzwOy/7YOdECkts2b/IIIDoxGnJgTj3h29H7ydoOpVvNFG+k&#10;Q/4Ykvx9BaDK20aPyqpWJn2zqkscNFo+VHdJ/wlcEazJOPJVMKcypab7KDyLlnUsz4WWEnJzzYWH&#10;2XNmzTQ62p44T/2ZvW9fTJyP/vFh7wR9Ck0F1wyFzA/9m7yjPrKZpjf0Wo4EKJp4fO/jMVNv7EED&#10;I6Oo9BXg2dnVSMOme2TUpp+npYSLt40ZEbakpcSZuBFMisMNVcYg7p/FTwiY7Ne710vPPbv7pRel&#10;ufetN235baULakkYiSdte3rryFG23SnjJ5m88SQVJbY0chJM9q9X+DEV3VqRAEyHoq8Ps1m03JY3&#10;Fv/hAmNLAF144YXWqEQI4jigjgNFQAgHP2wTLqRnz55C+LnRnlU31LdwgyJtQU4dsXJECMBIBIco&#10;XkCF6zRAGLaRhTgOgS7h3oTTakrHME425Twju2F6NALVopCtUze2VZ7OCk+RIiI5ErUyIEnlCVZx&#10;Gbud+kfGioqaLxQYRqShSokE20QrR1bg3LVrFzVmckntCEQdO7H8Es/RMs1IWAiPQwVbPh2nRc5a&#10;iCJ5jlSyqpYnEl1r0biWSjU8XSeBljDZMhePb/sdW43PZ+9GkpSTHwL9ZHgyPay+lWbGjweQmKxt&#10;8RkeJGP9H3iJEq2UaDeWYz52FG2kwZO2nLb3tC1x4SWqNMbPKKO7tt1BM5mFayqYbPBk03wYSStI&#10;IYkYuYRM5pDy6KP+DkDSXrKGi+BxQBoeK0lSUdrjZo09GeuVTil+8bn59Vs2bPTm0jJfthBZbbIx&#10;JgPyeBbI30gD8O95mUvF0g0vmcsl+8mTjpOXHLHlP573ZZ2pkgBL2cmdclIc3xEtWeuj4M8T8ThS&#10;fR507WHdfeeOjx/1sXdNq68Xa3r5xRf2Ukyxbe7hNhtbY+x2GqRp+a5o+LtIArrFQpLJInigxxw2&#10;bJiR7YZN2ibbkkFGURpL6cF5ao898ntrKTBbI0YwSd9IOWlKDhdhgkn/DgFILrWkOJSWwUsePOm1&#10;NmhAf7NyDKREkhYgslil1YEuvfiSIddeRy3pH9Pk7kH9B1BXVlbv/SsFIUn6yWE33TR86FCEST/5&#10;4x//2JxuVKZDAZMO2MBPs0R16RAHT5qk873vfc+IxFzFBggBLTgNTnAlUtCizD6WlAPkBPAQkVPR&#10;DnoUtCvJ1nf/t0bRXeLIXXimC4VYFAZJCsyl5MIcHEij08tzycNSmKSTAZYiH7QwnRioYEqYuqSE&#10;/FgxoyL9w4YekWRaUU75UxH8GTM9sCQZ8f2zw7B8P7JKBM9UVrIoTsmTV+dWQZoSVABHsogAUWJ5&#10;KOK0/IgoxVARB9WrVxbCVwUPxeNIyVPrhtttEihi5/GvQRfhe2TKpIlmfdrbl36S38YZxufQY/zm&#10;3+8zhVAH/R+/uld/RMV3pPTFEEKXqrTKzBOeEci6zcYdBSOkxIes3obk2VraThMrlyw96djjKMSw&#10;jck4lgxClczfZ595hmh4xiptGfJnSo4QkpEmTAU6dAX8stN388tJ7ngG1RDdkSK39pYz6q8QIyEQ&#10;BZO3ulOFMXyn+vavtFcR4ZCMyTgmdy9duKBy6xUpPRHyN1SVTrjiSSRJRaN7Zfi2keubb4F8zO9h&#10;GaLg2XGbYX5RNZJBXjJNsU3POfboj8nL7plkbr0gIeL4KZsJKWziHo3TtORyY3trfUTEJ5nUnUsa&#10;wL5C+jWr7YYT5aTBeJjEr0bKbnsDNTI6iARawiR/UbyIauYImKSftGrQVQP6Y0uTu2P+3rvH9lJ7&#10;YSFEtPhPJm5jyHb8brjegud+DN9+qPKqKy6/4rI+Q382BEzSSdJM+g0ecCUtZb9evQ2YHDt6tDnd&#10;frSU1wwejCpBpnk3Y8aMGTJkyA9/+ENgRrkEe9CCrh8hAB5qSWsK0VJm9rfIl1xyiQhiQgWe6Nw6&#10;kVsOmlSwRHblUDxHwpUzVBltnjjCYVseGIbJc6EPZNczZs8Y0dwYKBL/gEyFkEDAzCUZhbcha275&#10;9re/LYVkxyNQdgXFxXd7GXwSOKRyFF+aUTaWwqeQIUOspXhu1MUXtkxRiwk7NRUhn41sE1KInysX&#10;T1DiitS6XgI791BNCUYCEXtKG2InE/V1COzRo8f999+vqOWz1/CDYk+JrLDNAYTpNNpLa3ImjopL&#10;RIKyliPZEpqKR8gRZsNtSwJkSFCOwpNiRilhQMjXzv8qnrQkHaTU40ydPIm6ct6c2UgAGOig9bwB&#10;syOiJ1VIABkVjT6UB0XoT2nM6LVCI1l2krHbiMpqyaD1GwAkbSRF5V13bMOQVhBihF23chU77PHH&#10;HA0y//EfzqUZs+whpGR7xZbMqfBJ+gYHylTH/VFb/1Cr0DZIGyuSAIGwuwk0DYfaMM3GI6BFCWDD&#10;SL9mqly0EJPncVjjbseWrV7fmmVGTlYtWcfaNk9mvaDo32RtwCTbt0lAPc45C0kygnsWCiN35m+P&#10;nkJGY4aUHhNruHA/N34of6ka4XgEfp4OovZ07K5YC7l5Jg4R725eIqaSd+M4TCTgLZ3XtfJQFnkV&#10;X4P0BvS/edhQVHn9tddwWb2tOcmuDSYNksSQ1I/tIMnM2Rk8yHrmdJI2ekCVN1iP6MYhxp9QTsJI&#10;0xItO2lXx7EjRvKw1FBIKtLlfftSS2LLW4YP5zJ8W3ucXZ5FmxKyDNWj1itUYA1JyknDKS3Pbvub&#10;hx+uhlg4wMBXv/pV0cJanUsprVOTkUB5BVr44QTGC9a6qvDFD2bOPfdcqj/HI488orR6zIIunhEG&#10;c4vbg178ks0hZafJK7AUsfD37NmTcRnemBNkLxtKuSIxtyibfHmyYY3CyLHMN9EqFMNVWChTQBvW&#10;Mt0JN9IOuYqURHDwO5TTijpcEBuGNH4VsjpFaImTZN0ophAPRbLmvGfogqRUpEsPQquLXAmQBByK&#10;GoCUr0uRqhZl58cAIaoPIoJAtVPswHCupuL5THvggQeMGxHCRG7QLGHmk02IlGVEGrt27XJaBpDz&#10;N46/XgLaD7zX/DwUT+GzZ55BG2kVEd0NpDSEkqLSose6Y5oNPKnPpWsKMxwR/S9tGMzLD8k4NWvD&#10;z+wPOkn6Li6VF0Wl3/077wGNZuKYzW2xNYpKlm4qSm9RGGn9Qwyp5/U75qiPUZEZhMnYKhGD3nXT&#10;BKLLpocMeDuVh77bj9DQS7RhR4Tc2ltIzSNCVk2VJepwOw2h3S0JB+NpNng+ZnGaSTBplxwukqRs&#10;NIoS0psAZaiqd0qllrTUcP2xfAj9pGdXsWhtcCde4AQaFcby5p86+XijyBSD1ZuHQZwp/KzPnGow&#10;J5OfyFp1lKhuaW99j5T4Hoc2GfmUMmNsE+7O/uxZNJO7HvmjwZOVmque4vHXvzoaMbtBAvo73aL+&#10;PUPjnnj8McbugVcOoJm0/qS9Di0ZhC19piHJy3r9G3O2TySW7vbyJJhsucF3tJRCTL2hk8wa5sNv&#10;/Pn3/s//NZDS5Lg/PfaYUSgjb7ll1IgRkHLQVVdFUfn973+fIduEbsTIBUhggKm6JSn94Ac/wJyW&#10;PY8ArXluKSG9T1SawYkuhZaQCReuxC9T5VTIgBZ4C9iYGILWXAUq4RPoAtiApcILMa04GCMaRIzS&#10;r/CPxMM/gSLACRFlCtKEixxloOerF5aLS9IRLXdFFNxY9uUody1B5Mzjpp+UBSyUYyqiDFJTJMQl&#10;FzUifFjoXrAkZV8lwqUpvqu5K5VNYdQ0ntBs6kIgcFfkrj6UpGSR6jtV4LC6kAx7wC1RghFFS8YO&#10;D4cSueIkGrk5CEHthCTlyFO4mspCRsITx708cXkaR1sSIHAibSmoPBpA7tGcdMLxRk5adpKW0uDJ&#10;e+660/tq29YtwSRaHcyACiBT6ZsOc4+SYxuYoWON20yYCxeYXEMtSbvlZxUgu+RYMYNO8u5t27OA&#10;Ode0bjsAnnHqaV6hb+422nmf9dleeMa32z6EiX+MosRCUjbNAbcQjoxYV3nkS1xOiQu9KInTw1xc&#10;HS6eOqqdKqu4yvL84T9/Cywz0RtXm5sD45FeHkeUk0U/ieoNrsTnlMMegZmHL73wQqWf1FjtEaaN&#10;tqGfjNWbkJOy8nsWeIlmEsf+77PPtKQzbpQ7sztuVEgeJfSwsO6v7rvHLW7vcMUP8xu1OpIhkzR+&#10;Lvn7wPEPTtllvVkt2fxurs1x6vkdbb05GuHdJwHv5/KK1v0FJutZutV+E97Pl/z4IlR57dWD+/bp&#10;bSwlzaRp2to53btvJb/28mQ0k9XG3LXJ28hJfiMqrRE0oG8/JOlHUWlPBzO+q0/qevuq6VOn9u3T&#10;h6WbydtknInjx7NlGyFJP2lWTr9+/Yyh+uIXv6ibBlQ0QiEZkGaZSinQYxhpaWtykW3OGHRBDuIX&#10;qOgiT8mCJ35lQ03FChzUBFECERq1JPDIXBWXIBzyibXakwKWaqeOocGSZil8GNLVSEAu8cBCR1Jw&#10;V3iSR+LylaCr+uU0Bi52ChdV8n/ttUjMXbk3mkyGYKdul0XScUrfmDjVk3vvPVT2pS99SYg4ONNj&#10;UtRIXiBtJy7lCVLCTiV36ig16iJPeDJucuRPwTSbhJA2IegTSIMQeFIp4UC6nCbQsxMev86Eh5rX&#10;pCpJGavg1L+VcbNyEcINnUonWeTGhtuWBIg0R+sIHo3+xeRuNm4qShqMW4YPg5Q7774LD9Dz+LES&#10;6qEww2HejZbi4Qc//JCelN8lWjLaRT+qLWP2aCYzxQNVokRDKI2WZPK2EKXtIZCkzVnyFjXtsep5&#10;TVt4/TW2b4o1PGm5G+MBpEkyXPZW3EIjp+N2yhOSTLdeCvYh85CwCnIjCrVjcVZ93yCfPvVkDK8J&#10;EQWS4ScZmklImfGTmBBPhgyNKzCE8pSTTqrm4LArGdxSvwTa4kkPzkMMsXvERC0XWXgKcFFGJxz7&#10;8VNOPNbK6qzeNJPUpLpdSKmECqyQhihQmX7IHkepjgZPJgHm/AtEeW7Pvt/+x6+9Q605aSXzalbO&#10;Pi/bGhRavxoaId0rAeTgSJ56Qwqx9IkekzGuRr2yGVnbbcgNVhE3arFaAoha0qeTCTjYkpayvTxJ&#10;PxmdZJCSZhJS2oHRhjisM4ZQmuhtF1oNZM9rr1vkfC+t6euvM3CPuPnmW8eMMRPH/G54yfoNI6kf&#10;DaS0OpCBlMAjnXUQJXhAITlw4ECLVdJh4klDKDMEESAlWhfhSstkAyfclBCVBcyERAkGGvkp9CCK&#10;TtPjMO8D3oc5lTNFxZyihQ954k9qqXgCuTmVLBDFe0KkWWgHkQpJGRAUEzOeFCEaNh6EIzLUyS1k&#10;lZLwZBpLskh5kr4UBIqAoJK7W9h8IaJwh7pzk7WCJffUJRQXZq7jVrb1lgLsCn8yUlQliasiysBP&#10;2lw1JQpMSBqIhd9BRLgx/zLC87AKWBIXJvfs8hx9xQBvFO3UlxrhwOY8ykSoP9yScMNtnwQIMDLM&#10;szCG6jOnn3bDdddam85ax2d8+nRzvRctqHpevZKFX6J9wgalwzrMPUX1pAoKDzwoD6GFqdxQ0K/a&#10;Y3HNappGC2ULNA3HPtH+Cc887fQ//udD3p+W8/Wzr/Q7b7xZrfTLLPjuXqv+2p/FXtL2bTQp8rhj&#10;jjJKkCiQCaaq7Im1dRtNfUTWP1Rf9Mj10RF0xC0szuf+fU8SwHWED+css5wGcwBPgklaYoSPJ41c&#10;pZ+0zeLzzz6rNVttn9sWTwJRPBmSlDuPfCGiLR11r5SQsrbnI49n4WvIAzr7rE9DzXxZUJ8eQY25&#10;Y/9rahr5cP08CFW2mDkaWbl82SeO/rhpwkiSCyzb9/poxO4yCaRPrFp+3evl/Vw/oH1mdlsj6IXn&#10;nqVh9l3gRW0CjpXJL7noX1GlfzELB3WAJ4OUFJXAMkMouVYKuvnnN/m4tqS5b2p7V1XfHF6GNuKs&#10;v/h6/fSnVJTm5kybMuXpJ5+0xYzuG7EYPwkmKSoRQtRcPOm1nTrwEjwIunCpMZGDzj1E0RWs0jJN&#10;WScjLn84il/B0Esufec73zGnAIp4FnCFqjDKK8q6Ej/lLwgnC/cKbJkXv/gC3aiCqaNA1BoVme8F&#10;JmbG69wrsmKQlZjCo53WEuxk3bK5RWcYksz4RgNQUzCSRJJyBE5F+Sa1lFYi6uI0xJh0sKJElCo3&#10;iimpFJV8xAyaHlCvTj+N5PNEJJ6sSYZAXFIkITweiv8LFcn/BTf/L9zCk64CTg8uQktMfrdLmYvM&#10;naZeTh2J6S5tmNjLLQlvuK0l4CmQVZ6FqyQWoUWT/+LzVqzad7SHRul95hnWOtbd2NjXfl46a0iG&#10;xwADT8e6tu6/S++JhCmslF/u8VRaxMmTzL6BMUgSkFj/kO3b+EnW7VdfejnvTGpJv8rMve89MGkr&#10;wEo/SY1Ta3Kyy629p4Flz89/9t2336CIo/jCMzKiiEOtFJXe8MTlVFcu3+6XQPfkSMjBlciZpdvS&#10;PUYtgkkFwHIM0AEbp55C5uPEzUwcPEnZaLd0w1afffppA5uaW289y7stnjTq0uOTuwctZTDPw9VK&#10;4StwkimNZRSYPJ4OXSXUBJbm5kBNET7Ez4VMCk8SC4F4THTI5twZ0MKttu2u23OosvUboxHSnRIo&#10;GFk83s8wxinP/jXnq1lUr+1+xan1ga/sf4UdcEzrtl7Q5ZddyuTdAf0kjESPfjw0k2HLUTcPp5x8&#10;6LcPAMjqx8zoNfj2Oy8/9zw1GbG8/uqra1atsq6XwZNX9u8PKQWaEcxV2szpsC4NBtBrR2OWoYD6&#10;7iAQj5D06WghCjfw0OmgckCCilRC+B0VT9SHwqApVxWGHo/k9Zh5HCbOgBCxgjei5d5E5k94c0It&#10;NJ9iuiTBxOcPWpvmE3HJoqgH3Z6rQsAesJEpt0xrwldK4jT0KHIAMmQoUAT6N5lKSo5wNwVTTiHC&#10;I2entikUUlSjuLFHjx5CosCUSMtSkYxbuvRQ2pK+YjiEqFcpv8JrOQicvhEr0kwGYDQ5MiSoPKn8&#10;vwh0IEwuwom4JMiTdsh1GmlDd7pokR2Z0MRTJ9Bw/ioJkLkngsZD+zXJ73v+2WcMzjeSyvuKIi5v&#10;sNNP/dRxx37cRiRLFi8wzm0BnrTGiymxTJbv51ZmTaPamt1qFu2yRd03l3bF4mpDHFqsCjnmVvNx&#10;sg8LkrSFMb/db//ln77ubUInqW+tPsCN2n1rj83+WHYqOe577/Fdu7h2/XNCIIzd+42Dhs6IX1nA&#10;d7/yYu3ZK51//qevMRghq2q9dOsfLl+Gr+Qo9/eR2BEyy7jmwOqZepTFVTvjIcGzJSVhG8ympzWj&#10;2mJTJsJDSlPpPQvrAkHHWLozH6cCQiGmey9uMpveb8e2bexezzz1VIzdvjnb4kkI6sZgkqblKYND&#10;9MjPrg3jA1FWu2Lppqs0htOsHGZuHgsHwV1xRP6w/tCj/9NqxplZOebRE/TsWU7ApN9xn7AESrVz&#10;N5UXT2P85F/13uzKSOVLP91istJLmgBSX6peNbZZ94qGlBaftILQTQjwpp/ZctFXP6qMyfsQ+kng&#10;6O30P9wbrqeTZJaCkbTW1189mBnd/+m9O++pTDMOq3Zhqrf2GK9mlve4W29l3bY6EIx00dYDrN69&#10;L70UT+rThYCfVETJp06eHMUXNgADum+eL3/5y1zaM274jScMAyf4C1R0nSdcwS05wgxoIST6RsVw&#10;qjpqoYt0SnXplCdkQn1XYgqkCQyZpJrScQjPIRd3ccNy0Q26JEHPmsT4ow8kECCXuxIhwuRHd7k9&#10;HFgI0y0JJ+qULSnIxRHNp8IHCMGnYgSopBlUk4XcU2DlFy4F8XmEh1R53NjVhxxloSTJiEiV0Km6&#10;5xvEaTCb6ByeDnThtmTLXFKp/B/VbPOe21MRWZTRmPwRi9uTGjc82fJ/MAk23A5LAPZHnl4Rtaj3&#10;eYpTpk5euXz56jWrtm3dOmPmdG698vlifZM1Gw1EXLawWlewpbuiDtnvVqvErFhYuflVfFWjZunQ&#10;dX8Vqbbzp4usesn6VxLnWb5gAWhZu3wFv4nD5mIvaWqaMG7c6pUrZ82adfumTZoT02ramzbZAXHt&#10;b3UZ76RTfuuxx3d9/uyzK0Y96iizmebPncsytXD+/Ho/9GpLdHuCV0Vt7e6vQrNYymk7pdFe6bWO&#10;H07LsMYlNf4Ro+1stmywZ9C8BTNmLps/f+m8+U2zZ3uy65cvnzZu/N3b7hAy/MYhq6qtzxecdtLJ&#10;s6ZOsccQjLfskhqRP3/TwoVWmKxayP5fJYeFi6gl/awhz969YN68Sj+pCWas9SHXC6pk1Uo+OArP&#10;+/FQ0IkALJ1CSjNh//4Ln7dAJWWy0ZXgk0qT6hL9ukSrCX3NrnLjEaS31Khsye3f0IIMlmgwRsXn&#10;kiHQVpHdfPsmSqTZc2Yt0/YXLyJb67ZNnjzZvAldjwavAXt/ctNtdeBfoHFL90igBv4KKTOFynwc&#10;SwZhP59FDONGTjJ8Z7+bCguvvSZXTQbPTHCndtgZOWrEbWPHXtrrp2Zn3/jzIfbdtoDPLcOHG9CI&#10;Ca+99loEWOl86hGD6kVL8+Lzz+sCaCOdfu+739V4Bg0aZKgknaSVJ8GkzRavGjCA4fvqQYP4b7rx&#10;xuFDhzKUuzRu9BhrnttB1fvQRyL39FNP5VZTU2p9Vzp0HT3siaIsWAUhHK46ir8bYCaZpgxgLJOj&#10;lUF5g4thEv87jvaWJ+lUVaqpKUmRKvEKgUzYRrL8qC9MGFIyZUZgSO8Q+YojhRRe2XLKdYu6CAk7&#10;YUtZR2PsqkMZMhwRrYkmfpGAq+5F+wLdlasCScNpZCKwSw/FznMpLSH455WVTxgaSw01PThVpPD4&#10;jVhIBy0wY3SVs6pwLcywdMZkuj3jGUqaHeMBkmwcB0ggMEmwnkW0vowXhD9t2rQFCxbMnz9/xYoV&#10;kyZN4pkyZcq6NWt0WBWtLVlaIIEHabT6VTCZX1fzZHMu8xcow9zpM5rmzrMsubWAZkybdteOHatW&#10;rVJ4/78G36ZBBikPkMP7nhJR9e6tD35/nUoqY3opOb0Qf/PrX+vKUeXypUsXL8KTFT4d/FcA8gBP&#10;K15qTVCdG0JnGKatPAsXrFyyeN3KFZvWrlk2f8H86TO4d6zfsH3dhtULm/x47ttx55hhw9ctW756&#10;8ZL1y1c0zZ5jfuCqJUvZr++9626rSpoZSv6mzK9asQLSt2wnXcGTkQaSzM8p1SXdqYneLN00OZZY&#10;oZ5GjMa+Zrwlqty+dRPTYabt4Exa5c6VatelZiSkLzsfLKgST8JLE+t8xZgTsbL+dJozZ86SJUuQ&#10;gNepfkGHYoKnt7RVsvO+1XTTgNOYG+5hJYHm3vPtPfuHJVTz8S1EeXnfy6go+1x6yb533nzrdSsP&#10;PuebqJqSw2ZdT9UBlvlRY4pp1UeHWdW40RBHu2lbrgdJmhRj70SI6JCX7wsaUe+xdAREwbzoLs3J&#10;DG59wbhx41CoaTiQ0sqTdJUAkn4SQPLYQMdEHqsM8VgRnV/gogULItJdjzxy5mc+c6p9c2qrd5RO&#10;yASxgBPooq/X16AdbnCl7v8rKOpSaJG4/4gwW+EWAzvlnmIoJMUg7o0yUHh7y+MWKUtNCslICOUn&#10;dIl61vAA1SyXaCD1v6zbuqpkF6xqK18QmAgiSyfC9M8edRx5ujGFd1W4MZzR2sEtT0dePBA6YO9q&#10;sZVLEN8qpLJJlhBSkRS1rfJ0VrjcHWkApKeaSuvFFQb24tJcExLVYloa+3U8Gaca+lVfclD+wqhS&#10;wwCaOjnjUmnm3y33NtwPLgFPyjPSurxGpOYFAt2J+hvf+IZeCYmByfXr12/cuHHDhg1TJk3CSGCS&#10;3ilsEFpoBZPw8n8oJyFlsyKuBS91ln5yP7gu2rRqNZi8fd16W4Yp3j133TV75szp06f7R1CpvDPV&#10;sWBhu6TXVhesfULKDFn32mQhotelGjpSeJJ13qMBk34eE+Xk6mVL7bgNFP3oIUEjwfLMnjBpzsTJ&#10;G1asnDBq9K93/kLIrClTP/PJT23btHnq+AmUjT+75tptm2+fN3PWxjVrrepJAnNnz+5qnqSNBG8Z&#10;OsjvlzGWXBhpACFdJUs3G/2Dv/nViccdbXEhBnGBYJK2RwQxKSq7jgA7N2UwCSMpJzGklWPNp+Of&#10;M2um7z7/pFOnTl26dOnChQv1SqWda/y//OUvtXbvz3xSlUvt+hdoRO4GCex/NNnDqFJRsndPGGdd&#10;8Z/TUhqkzcBt2OTYUTf7IOIJQ9JM+vGzZXNBZo2T14wYMWLIkCEY0iKQFhU3I9v+2qiS1dVby6FG&#10;/fv3dymY8Yc//IHeoG/fvuKgSFfFv/jii2k1TfEePXIknWSfXr24ftVYyn6X25nR2pUWq+RSVE6e&#10;OHHp4sVm8WTg5XPPPPPYo4+efOKJIAGWBHt064BBSIEQp97SDnEEBifK1a7wyF12iEXieEOR+IUI&#10;h2QCeRw8AjtQAGkmBcnGQ/Hom87zjfZMIOyJKBKZtEODUVe6lAIcNPekKQ6RlrxSfuZ4AgxtomK3&#10;OxVHyKOPPqof9BJAtrLzQgAAMcFDStgpZrGPK0ZSjqBckt1BC9OJgXKUWmqXZIt+UlHRODhBkpGk&#10;KpgXRqThTOgYoRXh8ESY2JLY3esWjZxbhrPye0NyG8cHlIAH4RmByfQykbAZ+iDf4Vn4sN20adO8&#10;efO++93vrl27Fpxtv+MOxkrTAA83nmR7ZZzFkyuaFrO6It5JEyZs2bwZT6pIBBW19gdpPMS1/4Vf&#10;DefgN4GO9Kxi8MTjj3tt0kwWmDwi9JPhSUjJY1Qkk7cdtxfOmU2Y0JEekpZy9uQpi2bNXrNo8ebV&#10;a+7dvmPJ3MoOvmXtOqzoXbl66TL6SU3CEuU2Q7dQPM/aFSvZu03i7gaeZLDGbIHJWL3hJVUkP1Ck&#10;jfSjpTQf1sIFZg+d9skTxTeRxy2UPPwZh9m54NdFqYUkLSNz+6aN2NKyDELM/IWRswHmzJlsOgat&#10;+f/11tU4vWnzb+5fIO2fx7/8B3x1NG7vIgl4NHUHWpFk9aunUP35iT89+V9PjLt1rMndP/rX/0dL&#10;eVX/vnZdxJMAko2birIgJZ50igMBIU0jzSQVJZ2k08GDB5fXl+bhbeYYO3asZSG1DX5N6Ec/+tF1&#10;111Hy80VmZYScLKYU1HaK8f6kwOuuAJbOmXstmoltaRPSP/vXrmsEgOvvNJmOizpbOI/ueQSBner&#10;DHEtK+Q9HODhia4SC6EUpzlcFRIA60REOWhScmmZdcAJU1EbpjDwA4qET8Q8aCKHCJSINFNfnuQl&#10;Tc0m6ffs2ZOn0KaMPPooJ4WX4ZptZdESnMRxS0ZapiLJju4RQwohVVfLe+Dxxx8vejnfEen3EWZ0&#10;lcoMdJMOvxIiTOmkLm2Vp7PCVURS0awmx/xHRJ8TDCZDfS4wdsp1Gnim443n/PPPp5mUVE7D7RA0&#10;/Cy+u7KWe5GDwMbxASWQBuZ5VURUD1K1/kMeWRTImqUn+/vf/37ZsmXr1q1j7J4za9a8OXMgU0ue&#10;bMkMzf79wyZj7D6ofrJjHS4Dn1+0nUm8pX5y0Zy5a5YthzGG56WoTU1N3l0gWWXzSa6+bSkb31ee&#10;7nWIJoVoe7TMhFRTzt5445zPfa4aN1gbu48Insw6PJSTGUJpOGUFk7NnLV/UBBTB+eJ58+mfWbfZ&#10;vmEkmFw4e860CROnjBtPLXnc//q4Jz594qQ7t95B5lMnTNSzcNM8rPDZsm0ksHPHTxYzt+YUS7cQ&#10;03YwJKu3oZI0kxYL4qGWNFrSVYsIWakSWN63804hwo8gezczN4CkoqSZtLmV/wUrAlk5FgksXrzY&#10;K1TjfOihh7gavCapcebfXIv1r+3f3KnjfZt6I8LfSgI19jfzZPOSocDy3b1m5dBJUqpbQmH8raP4&#10;W9q7USWkpJn046GTpJxEkn369KFvpHXEk9HPeHGpWlnZDy46LBFJk2k9STqE3r17w1F3MU5RbNqA&#10;G0AafpnNuw2SZPXGk370k9dcNdBO31PGTzB/h9XbuEp6S7/sp9Pvssuu6NePMpN53drmkgVCOCGK&#10;OJZu4OT9HP7RemFMSKaz+OQQ6YQ3ZIc9gmehO1TJwxXB7dyYjw+RVOtL6ghmcntdp+Z6gfYkCHJ4&#10;Utngk6cjpEePHjGI8ytG65QT4mpgKVk4pZ3jOtxOpAmXi4r4upQ4PWS00J4+hnTqm4Kbdu6doNOn&#10;RFUkz6WY3Z1i7KSGS5N717mySC3yLLgKoIT+KRQPE/JH/aUZ69AzNDT4LWaKTTK53cc1v4fLTTW5&#10;GSjrfVg85VLD8wEloHkTrE4nHY0eJ28bzSyfALt27dJ4DJz0GUv5BilhkoGUhxtPoh2oAyZnT52G&#10;WIyfNMjH+EmFz/dX/ZbuuLQIKjfXvXGlYHcIMU4gHn72bvIhpYKUkdJB3P1I3DwMoJy2GA/QMd5u&#10;710w0lTgzMqJ4bua1rRi+aY1aw1Gxec7bt9y9x3bmLzXLl1mutPmteuEb92wEW32/NzZ9JN+X+n5&#10;BdYuKsqdO+40eNIoStujO7UfelfzpPpCRKrIYunmZ+Bm7DZ+kloy/S9XIDO3yPCS9tLUb1N1rFQJ&#10;NY8gezeANHgSUjJ2m4ZjP4Lbxo6ZNmXyzp07586dq0+hk9QUixJeu3XkVEP1X1Caa9pzwz0sJVAB&#10;pJ+Fzc3NsbY5qzfPG6++/OJzT/luypaLVO6xd0cnGZO3/XT69LqUvRtA4kMKRsrGBx98MC/2uBqJ&#10;d35agm0TwSeYtIYk5POeR5IWHr/66quxKBM5qmTpHn/bbWbiAEVgiRWpHHku792nX6/eVkG3N8EN&#10;V18DLG2dY6VK794LfvhDd1n53BaN1JvGYSqJZIGlHNPLIwfvZxgQcApIdB2rHJCy7KIBS76Buugk&#10;FUkJc4RMDrj3fU+TphRyu1O3oDu9KuaJyZvOMDjkKo4KafNHecsjpK2MXFVIriy4yQU6BlMlG5LU&#10;j//ud7/zrL0EtHO9fLp1XxNO810pRLT0kvnikKB8uaSR9COchLdVpE4JTxa+L+SbChKCYutnucoM&#10;UdQl5YeL4jtoVr/+9a/zIP8QKRnyROMqBe+9VC1vQgIJD/h38F/Q+L4m2E45SNLTIVKNqnQ0Xj4S&#10;F8L1+LRM47Io+gyHw0vmWbCrtWakkENzeAGkAzwfmJfa0k+yzEJKWjUqNTxpurHJIF4KkZLGownx&#10;p1FFSZ5LHXBL80sL99H3Sv3vySgCJulvjSCKirK1lLpaPh+QJ7GlNWcs/E7ZaAykUZH33X2PGVg3&#10;6TImTsKW1JImcp74iWO9yyzUaZmR5558ypp1Xzjn83NnzKSmMITSXfysYLZE72qehJGqjCGxIte0&#10;bi5i1OeyaDNkW9HIj8f69haiBJms3pajNOmb31pDYrq3vXL7W8WnmaSi9F+wygpJTYuoKLHlhnVr&#10;M64jtOA/Oh/yWrv/Yq1U+0+HUiiiA82+cUs3SKD5PZyd1mPyfq8eS/nuXrNs9rxhxONeSOlDib37&#10;6oH97ZMbezcbtx/zt2Uqe/30JwzcaBAcWhw7rULK1IPM36zbFFPq8vDDD0NNaswLL7yQWhJV9urV&#10;66KLLkKSAocNG2ZlABz4wAMPPPXnP/uEZoLJqEggwtZYrcmQPRlrZap/dp+QZiOyXhn/Y+XzH11w&#10;wXBqyaFDTSdnaoemtKBck31kIaNvfetbNQ5Ujl4GAARjsESnwMkhEimYJ2v0IuuoTP3jFGUXRV+i&#10;pWCHSO2gl9wVIpIF0jOskcfgPa6jZ23v5lFZwFOHNWNh4SiBB01ZYEkZQYWKsZ9wt8BUxtz0Ta3/&#10;381nCUrRFIErnX7pHBOuYbjLVbrKwKQsZCcXblvl6azw6HUjjeTOTZG4xn8qsNeaCMJRrmeXWgtx&#10;b1S7PqvjIRPh6FrjV6mino1WVh2lWbCHv3F8cAkEKTNtKr2PNIuQ4/FQTPc2cY9mkh0ZL7UmJeTw&#10;34EHYGQ57TKepJxcuagJTyqG19qiufNwnYWP1Eh11NH/ji41Q9A7JjQNspCkFKRsMHDSr05N3Dvx&#10;RFOWSOkIsnfTSWLI2Lu5FqOzGBSkxITgEFXSNLJkfe0fzjvl+BMwJJK0FPxTf3qiuSvZ+64161Dl&#10;ScceN2vqNCMNbrrhZ2ZsaQnuNZC1q3kyDBmM5Gfj5o+ukllwxx2bqSWdUldS5gDIbO1tUUo8aRl2&#10;nsT/W/Fhe/M1ZpKl267clJNNpuRb3GnFchoK71WN0NdfmmiGYRSGdMkr1KleprRYgY3jcJVAhWjV&#10;5pg1WFqIkt+uuGNGDn/4oQfee3ePH2O35SjN5qaWhJHXDB5kmaDhQ28aM2rkrWNGg0bzaGbMmKGC&#10;XlyeOzg0ywbIUQ9qJEK0FgMshdAcGi2Z2TrA0reJCHnzG2vXLKJaweUtV2HkfmONL0rfkjaDsFmt&#10;gS6+Iukn7/vFL1givXOrrPfsocmk2BwzZgy1Jy2ogsFahnhXDaM677zzoqPDkxggbBBI6CxEOWg6&#10;hVXknkyFABKlgt9QUBkcOr5cPWgihw50r0Oyjvi5me0SdR8Xoak4NZocXVUYxmXFEOhUAdrKIjxZ&#10;UqaOQ4MeaDq4/Jvnq8HTz1hBnkKMeq48XzZfkdXaJfdG7+c0rw4mZsWAuxECf1vl6axwWThSOzDP&#10;Q0pao+IZjMejjkQkTlhRvoonDg9pxK3T+DtryPMQOG283l+V1evpp5/2boxASiOPBFxtHJ0rARJO&#10;Q0qyTjVCfkt8+5eAZ+vXrqWCQ01MuhajhpeWW/QmWb1sOZUgKzOK2LRhgz1n161ZzZZqMxpriduk&#10;xurKNEasjSyMzIsGrVEZ6c2tB/jH3z/I+EinBAbsl6fTd4kGiSu+yDxGxLFLiqwD1ZPaP3H29GnW&#10;SJw3c8Yqi9KYiD59hpnIDLImHduCVnkyflKLUiMDSHSjB9SuA6KTgiM3eu1onPwWH+A+/+yzLBak&#10;sXH9eig7a8YMi156wZpsbpdwiIW1TFfZfvuWyiI8dYrFzy2SOdVMikULeZoN3381b4egCo0QnR8p&#10;cUmYPdcoQXo5SjkxjQ8EV8iqEmDTfHBFd0e2QMtW5nYOYu9WBmDpZ2PKain7eor62tWridFzzwT2&#10;5n5EbxIhkMS7+6o+pXbR5qc/+aljPnaU+moMjN2o3gwpkB/ON2IfYQq3knng04eJdlUtIG9FiN27&#10;/Wz3Jp1J427bvuV2DYamFOJ2QD6GTQYUeYyljBKSa0J3pnWfesoJ9hnRtLQ3IJohl2hTC3Qa3aY2&#10;GSs5qUrt3nt28JBtlKJF+C09pComVyLCeaS/865tZlJ4FgKFZFNIHm2bqwz+HZTNc7HAkXbOrwDi&#10;e3Cy89TEURGBRktaIAhJjhpxC7C8c/s2m1sxhnrfemdytXZNVGfR8h+5A029cUu3SaC8UuRI91Jb&#10;T6qZOLacyKpB9l63sPnVgwZaxvz6awa+85YBkHtrXeU75ukwdlNIag8imAOOLfmZladOnRqFjLef&#10;lJmzURy9JahzMIgjTAZxNm6qSLBHP2lNj7KOX9qPRhVVgyZF62idc0mxZuXnH9/i52CSJtUrjmHI&#10;f7Qlf8Vp1mQClXryrJYpUJo6lEwFShOtK/seggoD6P2DUhWE1RiGFnBFNHiH4Kv28gxQkX4STNah&#10;R89CIZVNOZOpq4fI11VZ515+aSblDLnkJjC1cClpqm8Msu4tuSRmkuKK42oCzbyOEZyHNIA3KQEk&#10;nVpYyGMi3g4fLVtgnntcCfoOVYaUSnXkqxboN1VzKSTcXvm3FV+CKpjsqhZQI6Jqpjw4kPZVHIeS&#10;/H/27v1Zq+LcE7gX7ggCokI0CRgwMXqSTH7ILzN1puaPmFRlUjWZqiTlOdEkThJLhXMSx+Oco4l3&#10;QBC5CEHEaBS8IHfwAnJT1CNIEAFPNAoiAoKAwN7zWe8X2nf2BrL31gDqu+qtfnv16n766aef7v6u&#10;py9LTEgSCCeQJGEHFuJpEjpI3+isNiOf+mJ2WFaNhG2RQL2o+dWgnk13RJ3yyqM/cc6t0d8ub2DJ&#10;vIauA7Dkgg1OHQSWAAaAypERrCgrli2F+mCDHl06+1gh3AJVZnA3oBthoR2DqRGT4cgwbUh1CAYs&#10;5Bt5BveAImOxJKYpMzpXo+rDD8GTY0aOAIHsR3a4zYKZM0ffeusDv58ycfQY6/qWPvU04xjEYiu6&#10;eXlvMdRJicoCjNy2RSb1cUr7KoHoeFciH8RzArBHTJRE1Ktnz8Ff/rJXddhp8aInScZ2lZzNCFDB&#10;Wr+fOAGKu/nGG5YvWcwqCHW3F0+SG6ERjh/IQVDOVBRi6hZKAUhA9HxBhguHwDY8osFIAI9oDszh&#10;ApCqCWYDYeB/bNx20++csrN0yRJrG8xV6XYDJpkaDCKHig9Pwi0OBXl/1673tvsZU9z60tD2d7ay&#10;ZNqJo9ReLiw/CJ7kVrcPPEgm9oAD/Lfc+FtDz9zZsx1SVxk0LO+xWa+p+T9d8nf4uemGfyMZLyOY&#10;wVt75QND0q4gPcWM/pCVQMWnXRZPwor0kPR4fFgHlvOI7vmeDgjnB14So0CnWdJP5iBbeAq1ehhZ&#10;/MGHXAyAnYigIHd+h71gQLgjX956YxPArxJNuNPqxFR9akdlSSLQrfoSDXsoYAZvTE8L5s31VvX8&#10;yhV2XjgpiL6tW/sK/dRmXdSSv2NKXnS74TmeEtCBuFSZS77VNoHDX8a0cpJxkq2S68h6x5jb2W3B&#10;xspli33miNpYPcss6f3dHv9/GnZNzJUmwe2jef7559NrefMFLy2nZBjMXDZPdnyLZo7b5msrdDL9&#10;hwHYjyJJm+SVf//+11591QoiW3JEsB8HubVr1mit1a/2iUa9ribvPdQEzc7tDKr7vXVWLdpXSGpf&#10;ZlQ6RQuARFN4jBXBq97NgUlIoOAoCGFg7XDvhHsEeh0Nh7Q3HN4I6ohHXohzVQTGXDgsaBCCOhp9&#10;yT0NmEGQx21o8ghxoWMyHfjJLRfsKX7h5ZGESYtOAnFl9lagVZfeC1IjJs0NzYVPKCtjdPQn4e1y&#10;awpYFZwnlcL/4osvGuB4IofgRpyojmBgHAJvKfvR5NPe8LxNEI7s8pbBeIsrylmQZFYmoAxdi0k+&#10;XJETX3hiApk0P4IqrzPtEksjcoclQFGLUrUgoqfTOQRU+CIhsOTDB+ULCCzyXloAS0Y5y7Bvv/VW&#10;pktruqA+r8kabfWJh4PV1wmBqNUvPW/gNizqEsEeQ7nR0/DNGgneMMiAlC88t4zH4BtbpQjGVoOp&#10;IdXobOXYXaPvhIKg0yfnzR1xy833TZwIUjpn+5l587PGz2syExnb2hk9engx8TocddLcSmNpUca/&#10;eish+SRa8bhNx2j95PZt28AtnyQLNLLi6KtDhzrl2xr1WCZBXHPHLJZ4Y1x9ZtHC4Deu+eX24iUg&#10;BzLhQjJcWBGGIVhSIi6P4BA/j2AYHuHQCyyUEP4b//U6cMXsds0M9qCPbM5+Yia47l3A2ASKs0xq&#10;pwSojGUepLJMsk+WCa/DgnvrP/5cjSy19VTgpTlxM+YgNBg5A4accq994kJUDUTNY3WllZnOCDUd&#10;RkmQoWZcH1V/ff1r5/Tra5paLTvFiKxg7/bKR3mVTmH9CARsY6GlWt5Nnlu+xO0FXz4vgXmvgcbJ&#10;BJwTmcr95p+uJs+IVCDrItmiAOmRJ5oFQLbwGOIJX+7ie0TgyKJDdfEDvgbP/3r4VYzzXp3EF4cr&#10;X/RpvrctzOAKnpQKw3LUUkTQItgkp0y24OQPpry1BZ7/9l//fsvblZ28vv3W+w9XUeP/5JWA+tLK&#10;YK10UG//5U2LY3934w2MjVCime47R46wPJJa/vKKy30Zxzu4VxLT31f+8hfijBphd4xlipc7+Xz4&#10;NVdbQml5UkobpGG6GYDMjm/7tUePHm1p5fDhwwFLW7+XLVuWyHrIdG7hR6D3Za4vd0OJl/74xz6/&#10;6CRz+2ucHeR9eeWzS9kn0/AzH2EgeOjBBytqtd5Sl+hdm4nS+KInwUzphPXJySugRdkzu6rPARiA&#10;gaxjBFpgDOgCTvCovfjkGPFRq9BbDVjCfrG8YTw9nuoQIbavY+RbKIjjcgtfhWagUcBYnkJi5Bkw&#10;JkeeQCBPU7pCjSd4khwKNZCS9DLikCdSWM0mZWwHqFeSb/+lIlIX6DN4BrVm9TVi2It1NMA4ZeEq&#10;AibD8zHk3N5HKKfsJV+eCAp0jKBoSOa7I0wyd+EnxknxzYkXMSgIfyljCW94/tYSoEg6NEoV+fN7&#10;waxZjSooxUIFLInhfZNfiEkN+v3K6tX57KBPay2cP9+GHcikW5fO557dv5qJ+2C3t+wDe/cM6H9W&#10;MKThFYA0nhooDdDML8L5BZrs8w5uUtLga1wGNUUzkmbUFv7YIzPsbJX01VfW+H70MwsXPPrAAwuf&#10;eGLE724aN3KUXckjb7nVtDskA6VgVXNLS4EqFcdFuxLSLmGmiUUs/EQUIulvhftUWSFIYqa/9aI9&#10;OncBpPODLdlvmSsBqkXz5sJLzJJzZj7O7cB8bvAhofmBKEQKfsSQBatAI+ZzQXeAxCpBwhQBsCFG&#10;0YgUPgHpmTFjlnzkoT8yIEOSt91yM4gCVbJMrnruOY1UoZRXx8WThlmNFIehtWc0oZrSamoGI7ks&#10;ltyup51u/osR0vpJSDImSnZsVWN1BCulR5C2pRE2efXs3v2t2pRcpVRNzYyc/fuc6VPgRFRZoR/4&#10;Q9l+3gK8HeMWQlN2muOnsJBYTN+gNfxGCIyNXzrv3AFn9yU0MckTjJQKTS8vcN2qlUtFI17CXLH0&#10;GZPjrJRkCLoHKx4xd0loaSasZS0vxLnyNfpLQuyMnBCpmF8ZdL6PjFvJKeuN69dSeMTxk4RcXKGG&#10;fzzIVD2CkRZMLn76Ka9sDJWUfOXyZTVzVtG+Q55G/9lSIifTvdrRrOo7IjghyIoLHwKKFkaawmZy&#10;tDYSmGSENNnNuG1ztyMoveN4HzHBfdWVvxLtlpvAvN+Z+xbZ4ef6Pe+AQKNJbdPZzJIWLlo/afEk&#10;Q6VDJt1mFVC9VALqDjXzugcb1q/33ufYHwdLOoLSVxv+8dJL7eC2asVcww//5w+u+dWVDguyxdvK&#10;SDjTu2FmxtHQE3KhFFcKmM7EbXLYsGFDelfS0OGALnBXrGEFUZTb9oKTY8RHPE95gt/cwm9mSE1m&#10;YQMzQqCUErM1NY/K5akk4nMx7AoUFCGkFJAxNuZWaDlf5EkSaUUTv3iSr8DsXEYtVk3WSKMY0UWY&#10;8Zv7jiciba+LMZdUKkK9cF0Ukn1P4KpVq775zW+m7PgB4fgJKuWKm6cf30UtBc97hFsyURcs1SSQ&#10;Wy4eBMK3kTYZBnDiCg8ERZON+N5QUq68VSlUeyXTiN8xCbQQtVvqWln2KqhQaZpuYevhrxq5pWzl&#10;XSmaHA3M+0K/s/r6tvXefSY7qu87sE/6GfsMpoZsg7vR3HhqYLVRkZkIjNRVGrVBHUO20dPAylxj&#10;XBZi8DWYcvl9sJhZRgsfdP553U4/zRTCPWPGzHzooaWLnnTaNjz5x9rnoYGWLwwYUDFfO2srh6h0&#10;TDKtU1FRZVfqvCpqgKXzXL9unfix5UKYWVkEI3mLv2jIUBDL2YxmhSwLBOT8Jo0fZ0rXjHN77W8k&#10;A2ZAiVxTsUAI4bDuOlCRRQtM6tWjC6ACogTMPLVwLuguJngjFchEziQPRrIbQyleAXxyxfI8R2TP&#10;nzvH+dh29GvCirNz1y7nTRw6cqJOHOSg7FY/HsLS1brK5m2bt/Tu3sP6B9ARfnbU+b0T75npaPTp&#10;M4B8n86xAdx3NPgde+6sY3aP2CerVZSu2vL+M7p1vXv0nSRj2W3NvDelvfKBA4ExUvIjBBpF34iI&#10;9U84OYhACFQxUqKB5ENK4vOLwArkBceaRnOLKFA/ooPoYL8jIskSKCMy91M1qIGFXJXCo5q8OqEm&#10;a1847tu7x7Z3mBb39+/by7d7HInZp1d3/DhxHREMeFOQ1kQ8OApY4nDD+ldZjxmj2K8GnntO+dCz&#10;1peLZrr41Y6rrroa3pNIAqmdUkE87HVGPS4cyCAJT6plQNEWGyjR9xbZIYdd9Us6STGcZP6Ln1/m&#10;NH7rH0BKkcFOKFQceNJbIdujc36yZRueNKNt642Lh60yS771YPINupNvpKNP06gNxwmhSML1/AyP&#10;Diq3UxuwNNnNPuk885tvuPGmf7tBY9etOYvShxe9hzojyO5vqVCphgzIuZaRAUUBWURdIKsJbpdo&#10;ZiTht8x6AzCBDZnpznkv8IOFcFyPPj5iKRQQjJ8HaAFI3PIDKvxl4lUIK2VJdTRPYGGBN1IJQZZR&#10;EUEuggpLsJAS65kILvhHEleyrseTogmMpY4LhSIoCdMcOuolQ3AgUxQpVelp268kjCsVD7Lc2Em4&#10;Gdy9nmRyGauEg08ywU+mntsin6PJrUU4+jXBVIgxHrKSHX8Y4P/qV78aqy9Xcjw4yRwPrJdZP0nI&#10;yhIMyaMUSuRqu1gaMT+mBIxBrQUuECTTLegQ2CF1DpmUpM2yyyYpLjWm3tFA2si/Z+8HJoAPNrFz&#10;NllMzn7CPf8LAyEZQNG4bM7RKJkxF7Axghvf2dMMso7qNYJ7+/bU4AsAGPQN4oZyA7Tdi6+sfvmL&#10;Awfs273r4N49zQf29+rc+dmFC9knHbsNTI669TawrV+v3vo0MC9NTNH0VHot3LYuZhtFJ2F92uBJ&#10;NA8lb2oy5a1BmhsSkoke+Gr9K2v37CSB5ueXLT+331nApNleGMmWExPNICXjW/lITcEkf9UDFEHm&#10;YDaPH3sa5AOlWCfAMin/LW/9mQucQOz2hAIzFRqfOhkmseoAPgHX5WKaG1QDTsaNtcfqPpAStnQo&#10;TTpD5bXB00m46nsfHTjiRg/VvXu3hRBKvfPdbboDc9m+lJGtN9WySSc4+UDnfdOU3Xy3DUoi8Jv9&#10;N/TY4WW9RKVX6mjnznff3kxWA8/uP3rEHaRkISX7LUNle/EkNVO62BtJiXBgOeoHWAJmJAZ4g9Ng&#10;nsBzzjrTMA1D9rTY/NRTQHF6aEKc4jEqimACGinaiBTRwZZHqyBxiFpkcWgsD6XlofN4oNvy9TJ1&#10;/kCDwoGtm988sM/Ie6D5wN6DH36wa8e7bn2g+Y3XXxt6wZccuo4ZTD6/4tnkzoUWvFL179e3R7eu&#10;9vyaGNXE2P/VlHYHA9Bzl2bYRq1uRDvhElB3OhNwS++k7jZu3GhZLGRovZAzglgmuRZPMj/SHNM3&#10;YCSPlq7DhDxBSmDSNLdlk4BljJlMkXbfXH/99T/96U9Nc4OX11577YQJE5yHo7yy07fzyJTOpFvT&#10;gadLF46NWCkPKVJTk5U8JrKtgWGlBCwtpLSK8orLLv/x/6qslC+sWGk9j581lj44a8hAJI06g4Vb&#10;1glGUZZSVlOMCXHZ/gO+8uAhMCAogguAQQs8AExMczqlFvCjw7fJRfJgFYANWOXCM4FtIrhlRQyw&#10;OXZGiIS3QjYe4UFBoQb7KamYocmT3AuUdSsjkROHyw+OJhrXJG/8DJIB/DB5Rl7NvxJoO69UfVxJ&#10;eYInuTQk55SGpNrBNvngISbWL9ZOQMI8Jo8tn7Y/RarMWQfSq4VBgwYJdyk7ZC6CR1kOUd448jQ6&#10;nA1oykK9izwUJ9i4hDQ8f2sJ0EmtO7pE+NHYACRZV2a3wyBfv5TWITxLXlWfHsMtxbNRg25yrbzk&#10;2brFlEeTdwzDaGbujJKGZiN1hnVGGMPuF849y4BuBtCID1JmRDYWs9LAkwIl0dP27N5t+9Z39ry/&#10;s8KTH+5b+8ILgwcO9FHpdS/9u8nuZU8/Y4Gi42uqfqypyTnPWCpl4adXLp72XgroSioeRIjLlcAK&#10;TDY3+1gtJFkoZ5fKgT17YSSWN7a7bqd3sleF2S3rJyfePdYqwQ7Md7NxkR58yAVgwCeChcwv/toQ&#10;Gz/f375VQUEU7sBz+g2/+lfQo+3JYCdRQ1bGI7Y4IKp75069undTNX5Dv3IBt2u3Lp06V9Pcrvcd&#10;HtvcvGXrViZKYLJ0WIqs4IljzYPl9yCltJZNVic13TOJcdKpTX4mu5+Y8cjUeybdN2ky46TZMbvv&#10;rZyENv1s7HK2EsvkOf37o1aZeZuaVy1fsWn9q+cPOBfMNhHPSglSthdPwns0h3BoEf0hLj9KBUBa&#10;RAFPmr8mAaLzMy737tkVjGTXvfrK/w1vg3/Ga3COfkLgZEs/UUCKqMnwaHgSZTlyvQ2JCV4C+dIi&#10;CA2C9PIFVvfuZoxltN8HSb639e347dsFJit/84F4nF89ZPAXWS8lwV7FZM8e3bt2qRZMNh3cuf09&#10;zerdd7zlVfNfKkXL1YV6h2r0nFHOT4Wr4tRXrILcWq+rv2j6j00bbbe57B//AVBklHZKuWarLXsr&#10;cfKkie8rf/Gzn172k0BKk+NgJ5dxkuuTNzZ0s0aOGTOGKRGkBBFlhDgPsfAw4OjEeGSq6/ZUuBEZ&#10;ktSHp4EfApa1xr75rbcsCxdHLwdYOrfcSeZOFTPT7XMG2vVdI0cBkw79EKeClLVXbCvqfSLHdnKH&#10;T5pnx5jPhcOTcslwL8fSmeAEhsFVOaoapmJ9ghYYoLhtRybHjolUqAWegUkgCujiltUreCmPjp1v&#10;oSO74oe7grICg9H51re+hTixMPS5dZ657BRNRgWPSe6Ri6fwE0smgsKDoDyVlzZOSoZgmsOgreHz&#10;cGXRriuVHldCFUEfUObPCwVPzqPOcK92Usy4QDhWsXdsabf9aciGJvkQDlcV8Lg8dctFEKrkMvAK&#10;YaJkwaZOJKAIcXGeEJ6NGzdyG70iIRyfiwoVpUqOQihtZnK9nArMLmbvsLEkqzW9TdRMYFG/2ufe&#10;mra99y4rZfDk7vcdR3bQQsoKVZ56ChNW506nwFGLFs51cs7jj023WO7CoYO3VMaWA4Biv7697DKe&#10;P2/WDdf/y4L5s+3ImGEJ5f3TgEnWM+0NnfwO7ttrJt2stx/cAkk6r8biPdzCdfpohVIQrSAvcfqr&#10;DssTKZfk0VjK6VbHW7XiWnhkxS/rwMtqIhj02ruv9qpevbDnG9/mlKsp5scfy8FBrHCH8JIdFo4M&#10;aoNrBSm4Up0bWW3XnjzNlu2H/njf1MlOjzl4oALzcTduWGcqlcyfXrhg7F0g0s1OBSL/3uZVTznl&#10;7//Lf35j08bUiyR/ft1Zc02kZn4+U1Fskr6Q6k0VdvQz5R3pKXgZAoSQMxujg5KYH7PnKN/ydss+&#10;CVL6mI5dOc5Ft2zSIwZk9slqt07ti0tE5ISILE6ATqu6bW7CHtStmEy4H9lvjyaZVucsQXTANghH&#10;nuAcHAhFe4uB6/xgSLdQItQHdooAaZOjJN5ZmMp5YD8xveMYxEFxpAic62nIPlCrqRaupCRsQcH9&#10;06Z4TfDUSg2aDBjTYTSeXfKU4w6aDu5r+pAqGs737Af7LQipYGTTju1bd21/b+eOd5udPdi8f/Ob&#10;hu8Db7+h9e1nit/x3rYcIANDiuy3bes7prwZKqOZUc5SNcWTWmu4J48ESn0dkaVqTkf9Hn5l8L7A&#10;BM1cyQ75P77332+/+aZf//M1/3zN1aCjDTgMmLZ4s09aNsmqaZmliXLn/7AEmlm29Sa4seqmauuU&#10;uLpEV7KOkoSfwpXOTd+fJOkzWRXypqxnc8SH73Q7x8MnF82Ajxkx0gz45Zf+w+hRo/4wbRpIuebl&#10;l62iZ8C8/rrrzIDbxXPppZc6mwgzV111FY+vschXn4w4N3klIz0qxkS44IILIAdYhQstFCDRdnBy&#10;jJiBbVxxgk/gPR5XwS1CEsg9GqlQwJsrcUCsGM1iXkPw29/+drpT8kRcEnGEQ5VVfrUyhg2PXELk&#10;CNaGE/bJkCIKV1gCRAG/1FeqKbXZXvdo9Z7RnOYYOlMd3CB/j3CY9ZMFeB9NPu0NJ0bEI43IgZtc&#10;eMjBy4U4PGQYmfNTZuslAkuydVS5Yt3CdlZ38BSd529cn2oJFJ3/YE9M0JW58usXX2Q7xqTJ98AV&#10;F3xlsM8j6kV1XPCMxvnU00+aYXnUsTXTTZne7981duxYyqYvers20RwIl3d7BKXKe/HJ8CZCew8N&#10;6DXDOwtebrULq4N8eEKJpk6ZYok7G52dKSuXL/eaz2JpZvzOO263+NA8LyOekxi9+4Pf/M5KtCfa&#10;F1LsvzbvqWNfvOQZS5vIZ+LEiXeNHXPRRRe99fZf9PzWG1CYmqG42cS/rVKnnX4qEZ3Zp3cN61Z7&#10;ag6x11HF0mZVa+2dYxdAiCX1ZZTJce5GFmsjQUe2SkhScWzDsb19wl1jHS3iHE7b3oWY/lau/mf2&#10;MX7aJg9y52NDWLXs39nIqBGUkjpAADWrPZFitLSfFEhD6iMoDm22+LXCmcewK3oEZMKWsChUyQQE&#10;TJpkBNRtUGIpsrG602mVDLt27nT6qadMn/Ewzbz/D9PwRocNoxMmjucKMbBO/v0kdTrzicfJYcHC&#10;+QvmzZszd7adR6ecekptBrBaVFbDhKRfAei2ubWIDefzIQHtSx+iiUEO6T+5q9e8rJX9n+uuvaz2&#10;ScThw4fbcWMimykShtSrmE1mCRw2bBjYxhMk4yxoMjORZNgF2DKwxjwYykfsCgTmadhAAUsuHoM1&#10;4r6fyNgIVZpbtxPHlLrFmU5E53FZrsmPEzFF4HeBuJnP0kVjJpwgGGZ4sCcL2EDuukoXEMU0B17q&#10;+Vn84IeAGY8CP0RoL275pOLjoZCqeK3ZGMNV3MzeKhQciPPEARSzPdktWxwKYCQ3T7n8xe7nVgFD&#10;JwWXXIjwyC01wl+uqpIOX8RIyLA6HvTV4hC16gvuohgCM1wKLNURbO82dphQRpJHraGAgSxiDM9u&#10;MRwwnJAilqN5KuhcA8/ik5Urt+IXABlEbc1AyYsnokgukmAJ/0qXOELwSW8tpfAI+k0RRJBFpIF/&#10;pRYttvqUruF+uiSgV4yWYjtV7MVBK7MiQkULpANReH6KdO+990KPNoZ4q9UR2ZaYN1bvayk4rUh3&#10;h3JoUnWeKEkeJeYJcdOgk7WGiUkqnVljCzwU3FSUMoKUFh05t9NXcX3/2my4ZUhLnnwKhjRxDG4x&#10;6LG7AmBuWfzMHznz02HpbALz589/9NFHwez777/fZEnfs86SxWu1j1LJd40D4moXgRTJZ4kUZkrX&#10;kTgdc5URHc0Zynr6ySeVZeL48TwWRpoRY7E0/Y1nqA+qZJPkCvGDCeHJPDIPzhoJVcVESTheFi4c&#10;MsRySsDMh9u8bjj9yavHwjlzrT4lGWnhyQpM5tcCRpbbNuNJJkcw0rIKqxwZKpkiHS5kd4zNX8uX&#10;PmtZ6bJnl7D/OLIAvLS3eurUqVTU5+rU4Jw5cxwETVFVxOTJk3mmT58+ZcoU9evYFiPsrFmz7InQ&#10;3zLmk1ipi0+kCjpWcY1UJ6cE6juNcCjEIBi/hkZ5qI3lcxTPrLHTyAE2X1GkZkx/P/nJT7g+bmh+&#10;GSTTB4INkqczFMf+bhcIajacG1VM/1myCw/yyphb1JWpChTU6yZmxut891nIw7WLwk+bNs27reOJ&#10;QFyoUnb8ZrpDJzovxxi+YlNKj+1YxVDm5inOtZqCT8oJhJmDHlz7ZKGxQ4SjgZa/dXh91gXhYEm+&#10;ONfJC4RzlIhHj+EqYAkGcyVV3MItCtJ6CoLGmAlTpdQRgpiSqKNITE2VaioyjEdtln6GnF0GX/oA&#10;0BpJ5QKeiSk8alaUDcGg+lRxhmzDh0t269evx0DYQMEgnprCLcpYzaNSohaepIX9hCsssSip8kqb&#10;8ooQmqTnqVuPRAjm5MEzNqKl/DbjoJBlEtzgzKKrkisp/CB+TK8RXYRWxBiJNdxPkQSoZfo3Coxt&#10;ik3b+b0c0XwhqlhPpfnQn9IeaT5l8CVZETylEiHiVnL+0iVGQwSmCxXhhFylVaZQeMCSslNdJeVS&#10;dQ1w9uzZrFv2pDC+TYe27rvvpt/+ljXPEnd4iaESnqzWW06abOUhSybjJPDJBnjnyJE8UA1zBOii&#10;vcjCy2bo86ejJgQDCpnIvcBvfTW/EOCzY8JRqFIuFBT24osuYkV0VIgjyp0ZxSinUIoGOsKQsVJC&#10;jzwWVSodQyVw6JGi2RxqiYKD0BliVBuCekBrMtk8rcVasWwZQ58iO/kcBQl9YMiWUrbNwNFjmSjb&#10;jCeZJdkkQUprI02CW3hpitz6yXsmjPd1bDuVmCjPGzjAtggI0y3JQ/J6QorqfcctJDlv3rzx48er&#10;C2YEu+NV7uO1S59Je8k8HRc3q0Ry27EqaKT6XElAa02LK+1O4zWys/tBidm4Dbz5cqJbJ0yyVUoC&#10;/nm7AefoHkOlhZQMmJJAmznhvHSbRZjoa87SepT+Sgi/QP3GuHHjoFDExdeP2Y2oh+GK7x2KwnuH&#10;Ms8uRzBSRvy2mX/ve98Tv1gj0zVpArp9xNMWRAgpKwzDTAxoOHeujhnkAle0ryAQHriFP7CkBWI5&#10;Prd4KBnxuzCDJZfxy62nXJVVv3sloEg4yMQNXkpkj3KhkCIb+zzKhWa51cno2AmQ/ElSFvwRXb0r&#10;UO2IwN2wYQNJwl3Zl40m8IaHALMMnTql5IWIqlEpKJdRtVBOvsVUiCCMJyGeM2orOChYhNPak2Im&#10;r/jFUWohEqKGzzzlihC/R7KOCimRC3uUhCYkTrFd5xZNCfHJsq1/xj8FkwpIRgSQaHTCpU4/RR5q&#10;idv6uktbKK+3eappRHX1XaWvi8KI4FEo5BEtQpYr0AVNBarxaz4nVjitmzYdxmo9V9od1OE7Po7N&#10;mTVzJvRlbjc2PSY7Sw2tMIS4ADDGScfsmOdiADQL/Oqf/mRyWaqZPpb4yCNpaAYXxAkwbukBcJJX&#10;SyMCf8Jbs1fP2F/1I+USDR3SVkFaO95YWcFIFkXTviyKQjCvCMF+cDKPcsXoag84YAknmwGPfRJB&#10;eFJBWGGA1L5nnglgX3fttfAk8AyjOr2TZZL9FsZmqGTk/KTsk1ZUmu+2NtLuG9uaoEpWSr++Z/ZW&#10;NAZJu2h5Fi2YD2HOnzuHHYbkocfIX2fFROx7xOpC/0yrLY4q/aFyMShxmV6jA0W3BTauhgRaS0DL&#10;Sivj8us90oVqaxpIWnFSAYcwpHlnc9888B6LpcluT8E/iM5HcMw4088f/ehHkB6rJmu5mJkN137F&#10;THOuZyMjdQxfeQqdsmqyiF522WVeY8MDflAwLkOq3rCgyscee4x664HTCcccBAZoGsb6lAK2VKjM&#10;xcsUzglCCAN6chESUzhqwQYhEhuUEI0OzSCQ1nDl+IRgoGTE78JYWIqdDS7SISgLbGYVKOho7l7n&#10;IE5BhknYgo5bpFLYIUOGxDiZmJdccgnzYGQVNB5RR1UItkU9qikMqCZ1iiwi2Cg7oyFAgiVkVwaR&#10;5IKIhBSAx3AcczS/HgwdF7/ad3pP4oesKq5ntRSqhSdS4pa08RCaYVHNio/JFF+gmELkGFVUFhfd&#10;iPlduOTkLG1gLXMlT5BtKFMq0QgHSOBxKQIiLcSVRw33UyEB1YdPWhqEkzfWTZs2lXBPaTW3VLSY&#10;6bjiCtc00keJRv/5o9tuc1F4RCqNP7zm/PCT4/qf1p0s+bGdiwK71YXqVXS/M2bMgEOWLllC+/26&#10;dOo06EtfAsmeXbwYdIQwzW7fNXo0D6jGeskMCEwuWLDAHCvE4rVXY08upbxaGUG5lWMeafhpOMEz&#10;+p/yqANCQSrUuESNmulp4xMMifPbbrkF8yyubJUMkpmYBix5uPAkHMh1RigwKYIJ/TO6dntj4yaj&#10;JmaqvvHgQXtI+X0SnYkSKTvBmSil8mOWNHXO8vkJzneb4GacBCmZJeFJm7Lt1mGlNNNtgluvZ2P1&#10;qBF32EU1d/YsbobOuXPnGqB1yLQ0xgRSJWqnHwRAKkI6/CLkaH6UvAQ2PA0JtJCAlqWXyJW2lk5S&#10;NIH8GrKxnnZp5sDh97//fS5ICfJZGgRVGkChSju72c9/Wdth7ZZpEdoEPsvkMnVFAc3WDFDmZJqB&#10;W3ZeoMBXkBJNvTc6P/zhD+XLQMrVI91zzz0ejRw58rvf/W6wARiQIT4wI/wnL106lAKB5FaXyKM3&#10;SwGt21Fwl4zEDG4JAkEwZqh6y14LxHJ8bmGVklFwCw5hRRwGT3oqPL2x0nnfTzSuqY1SHJ7QyVN+&#10;/UlKB4WGFBuguXJE9B6uDIIkU9/PR5LFJcn0SDlCRzjxxnAqI4vtA8CgrwyvXoRRzuRgGSDQF80F&#10;5qU3U5w81VdTpEGDBsHGpS5QVnwXORThtPCIU8qbwqKvyMbEAF2FNbrF/mkPDjXAPCatkaOxKWAC&#10;o6II2gsv08jfbWRrfEx5JZEwKh0KhOMSHjc0G+6nQgKpdKwWLVWnVLee+UxwUOlE9jRKLg5P3pTp&#10;dpLQZBSiUYGURuq8eiSLErM+i+Ppr2nroV5aiRSBG654cE7nLcBjQ5g0aRLjW78+fUzy4tC0r40b&#10;gBl4ZukgsySP1YNWJNoAwvQHYUqrR9XTkpKMSCAtnRuh5X3fbdoOssIJTeRESEh7BYLtXCWhssgC&#10;/LPF25YiFsUKRj78MADMPskgGTwJN4J/7Ir5QZLCfcqcmdEUNvvk7u07qiXju3ej7zUSffDSp71B&#10;6EULFgCTqDFsmhy3hdyCUqCU5fOTsk+CjmAkVBnLpMOp/Gzxtg3HTLdPMsGQgKW5b4cMLHnmaUvU&#10;rIpcvHix1WI6LjwHQBrEyxt9qkBB8oLDk52GBWq20P8i0oanIYHWEkinof2mAfIkDpVjhNSTWGTO&#10;9uiCIaFKs9smvl0AZEJEAPbERyF9UemNq0b3/19C8pT26jfy0Ps7UGphpOlyYNK7YzbdcOVospvN&#10;k+lSHDhTBwUqgBlwAmDgNvBg48aNmkaUnwEKFEFc712Y0UEpnUz1bx6lV4eIcmDO0KFD9X7xAyH8&#10;zGst4Mpxu5V7yYvfVfCMgnsEU/HkLTII0NIXAvEITBI/sxghUiNQOVIJh8ArGMfI0KULvziGjxAh&#10;Fv68U6RqIsPij4cYSTWilpBIpUovFGMvmrKrob+u8Bg/cMjFIVf8eoslHiBPIaqPesg9VYZbkRUc&#10;ny6cI57AlKu1m/iBfJ6KLMckSdZYEsfGVQXBueyiBkrkvQPAxkwMvNCvS2TahYJwuYO+iEe2HiGC&#10;1aJjQLWhRukaPXALhfl03apBDJdKdEtPzHpQctVdekj6Q2mDDwVSpOiSfkZk6lQwEgoZvlEookgu&#10;bhEvgSfEg4HCgwJiLKAuSIObhpB2hMOUQhJrPLyP//znP7fq3mXhqK1JemlmsbyrpjhZLYBmPIVC&#10;ZIK+RwI1HzSNIJF8OrdQaK+rOkqJklYIymQNT7Iisp2yoPooGxgMUma+nhvsZ8o7u4oYGE12s0xy&#10;zXd/6+JLqg8B167qtQJCto/AjMb27WC2zUfZ7PPU/AUmu7Ovh/sJ2ietmXRGkPluP9jSuZEOF3Je&#10;pT3dFkzCkI5892OitLnezvolS5YwAZnjY2HW4Ue82I8OR6XdFlFHaJG/OOncUt6G25BAkQA9iarU&#10;h0SpKI+moS3nVuumXcb09I0mtW2dBvMc8AhS6isspwQgzXFTVBbF6B7FC+WSEU8J9Kg+XLtOT5Ik&#10;QS903ssUOydUecUVV/ADrrKWl9wtm5S1c8ttCwJihWdMN7gHXrplg0IwnX+wRFbpCJSd8HRxcIWQ&#10;tWvXKm8ieBqwAYnBEpAD9AItuFojluMTUp91jZGP8GQKrtTCSRIeTm/sljR0GjgMkONJ2ni4RgRF&#10;ixw8ApAkQQQF9aiOrD2onctXwSQvCKmgI7qkZ1gJChXZSFFGn1AmSRmFW6a84EyPvva1r8HzksD/&#10;cF045FLCjL+YoRL8qYXg3lIWRUDT7REvxRGBG7KJw8+TvKS98MILGT/xH0NTSsdCIkLwquQwJJ6R&#10;krvkXAJXInqSEJGDnyUnunBOgBFIaNaDhyPKsBF4sklADabWSt3pBtPFYVUtC6c2peoFCqmASq2L&#10;40/PxkVKoEcwp3BEuGkjNDy9qwj1naTb43xhKTmmCPxCCvxzi23cGhGElxIFfmS80JS+853vaFZa&#10;67hx41544QUr2/U/Wrfk0upSCnIWQoaSI0UCKKThiFby4nHJzpWuKSEdc2WUnioEfYAb/NM7+LoY&#10;QyJIyYjK6GpWmmUSmOQx2c1cySBpLShgCRkKGXXb7etWr9n8xps9u3SFxpxxWkkDcYuynNPL+rp/&#10;v3MoWGutLP2XX//GEsrxY+5Ch1UzNs8KVZYN3S08bd6PA0ya7wYmbcyBLc16257j4GhmSfbJtWtW&#10;O+vPYUGO97R+0rcpTfzNnz+fu3TpUv0YtSSNXOSpCOoiGsil2KSUARQeSC1wU0cdk38j1WdeArSI&#10;2tCfdHHKK0RHVzWQGvSKR1tmHoTrXKAd8yCbJHQHywmHJEWLKkZLuS4UMqRS2npJhmYJoaL6kCTH&#10;jHCvuhMmTJCL7KBHISyTMnLBsZZ/yNc5QmCtVZoiCAcSAhuM+8FI+jQJgx+CM7URxUwHaCGcJKBC&#10;OMQSJhXTrSSgQsAPOBHMoFcMIDn+boqQfFPGICUhyhgjW4Cx5k/s5BkjbTgP4krCwnxuC2UeJk2S&#10;IYRiEiQ9AnGb+konXOqueEQrVyqakIVEzkIQVylcnGAJRE++XBfYZpRBDX1lUbSUhUpEhfCAmpgK&#10;G/5Fkyq3wkuhWnjyCEHh3MiKG4GY7F69enW6R2WUBR4M95hJdpK7IkOeUgTUUMAkUi6cpLxKWgBk&#10;5ODwEzTjR7NxNSTwWZIAxW7RCUTbDR/eyLxwaXQXX3yxNnWSlLq0RO2d9cBUtS+8483CwT69e5v1&#10;th0bsDSpPX/WbEZI5kQYMuZKk93ApJWQ5r7hTOGiVVtyalfV1xkBWWNq0MsMOEjtiRl/4FNaSWxQ&#10;CjR1K7mTw6tzKe+bWp1LOfXe6lzKAMs240krJ+FJGNJHcOBJs97skz6zOHrUyGlT750w7u6J48ed&#10;0aO7Y6VhZiF2Qk2cONHsof5T75dOL+g9pWi4DQn8LSSg3QXXGdBffPFFqxatljTLDEAOGzbM+kmI&#10;zvoZiI4hMYN+2MjQ3zGWWndNhumi7evWrXO4ARhp2h2GhDO9/+q15AWI4sqSS92XcZ+bHRbG+oAB&#10;8FILcqVQkiArGiQgfvADBKvUBbpIKL6EgCiPaPBDC7hSbj11wRtCeMTkZoVeGIj9UCD6oAhAJVy0&#10;MCzcleSFZr1HNFcJEVPR8CYQneAc1JSOKFxyQTBZyytTtEkunIeLDa4rnPAA2yRA5igQESKkpFIM&#10;B2BSsSqUGmldyxlNhKcquQUQYpKJL1lnqaEcs5yAeK1iDbWKodoaRTUbNtROQFpAoJpNRYgm+TGE&#10;Ji/ySV3UqFZF9hLBb6RLjtFzLj6jSzEZAZnSiik56UWSXP6wwa8KRPj6178e20sgZX1baC2fRkhD&#10;Ap8lCWg4aemlUOkBMqmhXehDYtrSaYhcoh1nT+n2C7eYqSxvbBf6qMPrrKz/tDvbxhxb1GFFhkQg&#10;cM2LL/kim63rEKBZb2BSOJfJ0WLIHp27GDNeq33P9/WNG3UZiuYDQzpiX4DL7TMLF0GngOgdN99i&#10;llxyZwc5cWjh3DnOfveVJd/TgSc/Mle2GU86fzImSpDStu6cF2RFpU+ZWzw5b87sGgNQrqXg1VH8&#10;xjuXLlRnZSYrYikyOc6V0sjuMy8Bzd9FzerbviHSGw08aSkj2GaKmT2QQfLyyy+HM80UE4s3HahD&#10;2o8jIopddBsD2DC4a/VhRhYrV66EIeFJuVuZYz9aspO16W8c2qGTod/8o3E/I36wxKBBgwIPvEgi&#10;C6u4FRmYERNikYt5K+hF1ychyCE8aQMt+APJWrtBF4GdIouQc3uC9CREqkxpwS2hINwxj2E4BtXW&#10;lEvMcFJcuYR4YdJtpBFxKUL4kcSjIgoeCBPZkIqpUO7qMcJXidBUQY/pc9ya9uL/q1UcIuEhNUie&#10;JSFuQbIwYJEkf9iAtwO5iT2B6iuk9HsyXbVqlUci6w+5EVcszBH4EUUX4ils6BOFi6AC/JIFlcir&#10;ujl9rKqpuCUJtpOjyuJJlYU4OsG9iixVCH6cVtBI25DAp0UC1N0PTMyP38cN/dyWzx3yf2D+txbn&#10;RJUrLVTummd9C81HbQBCHi/P1Qc6m5r69+tnaptRkVkS6rObxjntIKVlk479cQtbCgEmfQW4d/ce&#10;TJEo6wcCIH3UGx2GyhTWav4tb/7lt//3X5GCSF9YsdLUue05EGbtW4gTGSdHj7hj+oMPuG2vfRKG&#10;dGSQ/TgMleyT4KXNOFDlzMceNd/dp3evXTt3+P6dcueng8p4arzLeJS34BNVL418P1cSgAQ0E0po&#10;wLVq0TpGAPL6633e8Dq2ShDuueeeIxDDPS0FQlxugyU6IKj6ls6PDm3HQ+kNZAT2OCnoBz/4Afuk&#10;N18woJgo5Ri/luIVDIoIoLKQMoAwtyxOAUUsS4EE0ELJWmHRSThXQuABwnHBIUcELYErcWP+khBN&#10;mFbWtmyAT5FM9ijJwlQLJCmOmDWAU80Fx+x2xCw8FY6ZXInDLxxjSQvnEJeCuIhOoEuRk0tuk5yf&#10;B1ehAGGmsiTEG7DNTSWmWvNUoAjqgpuQY7hJLiZqQW481nurL4FhBjJUdn5SCk7LbVy8sZdKlVys&#10;clTAFFwSSE+EYDyeIwpNoKIValKRsCQIZi1omMRVsnDrxaT4eRQ2kFVa4oqo+VHmushENG7AdjZ2&#10;EVqINNyGBD7bEqgHk1BL8GSQ5Lbt29/bseOtzZvftQyvhjmhyhMljXT4ctf5pHPjSfNnSDRibU4n&#10;4Kn9Rzt3OqicfdLctIlph5BnXrtPzzPGjroTyHTyD1QJcK5avsJEFBgpSYrm6CSeCwYNysrMhH9x&#10;wECkzJXDkL8ZNtysd4gsfnIRy+Ssxx71sW+GShPf7cWTzJLAJFTpc94+282zcN6sCXePfmT6w/Dk&#10;XaPvNNntM8qxT9aA5Ud7bcgkw2XGphNVNY18P8MSCFoIclBMWA6S1PT4jZisglClmW6rFvktWYSL&#10;PCoIJM02g2y7pCSLXEdMhSCdFyFPsfSzn/3MPiC3AuEBbMsa/BBiTI8x3zE18EPGfXAFMIhpqwQG&#10;a0GeAAnMA+roYYAByTMPKy2bGCAheWDJ0XCLmMiGsvgFbwixQB1XiuDiceFWLrgNb7Jw4cHt0egL&#10;FwEPLp74EedJXqAOgFrOxGNoBdIqhuqm1IErkZUFh/IKuiYT/BAv9pwIwY9D9R5pp0J1O+lzShXU&#10;ynFkJ3HSV4shYeiHAsoCvQjQmYKElSICtAFKAVMjAwYMEMhKyS0XbhO5WA4jGe4RLwnFD6JWan7a&#10;Qn/wADoqbypFjYfhsOrlnccjfKIgYV4TYnMWApTyI0JtlJcb3RPSuBoS+DxIAHoMgIyHa2rqw+am&#10;fU0H9x48wPUT4pcI1tCUmMdfPvUdF7/GrmfTF1WmRbeZVjt8eiRI+aeXVztb0uBh+4x56i+cfU7f&#10;M3rt/2APD4MkMHnn7Xc4/AcsFCfFSRY6Mme8W5P5lcGDK6Tq6LY33ti3a3f3Tp2txhTf53UkRIGJ&#10;0mfN/ZglrZy8/94pHZjvBiDtweHaj2Oa21pKW7zd2oZjsnvqlN+ffVa/He9tO7hfzRysbJW1Y0wM&#10;5bo4vXrppY9/jTRy/DxIIIM+NSuaFkThNlYXlknHjEOSOXag2HaiqElV33jbLjSp6hMiZUB3hYIR&#10;H97TAwjBkjl323OEeBqIwiN5bPj80ALYYKAHWsyrglKBTxAFSxdIIDDIhB84QUr8FBYChBbgLo/i&#10;8uQ6ImhJYIGRgXwQKfATmGFlJpagFy6g8tJLL2HGGkKIF1nxC7Q7Gv3D+X/EBqCoUICo5PBSsNng&#10;wYOFi/SNb3yDm0CeAsP4A66k5ZdW2eUuFd6KMZC09TnQVKQNohMyEZGnaJ5yj3ipguhAqTgJSZVs&#10;oyr6MbeEIDnh0LdUR71dF2OuQHrcEiwOMay+FITHJVAcbLt4jiY3SRKh1HWqWFmC891GZ8ISrmBy&#10;zKeM2E7VyIJKqLLIih/zMXIqoNNNJSQcpZPWdUThNAIbEvjMSKCAw+IJngQm/YIk9xzY/5d3tjBL&#10;VguyTXkcxpYngxA0Ui3XrLQtOYCf3j/7aIRUyymbmvfstL+mGQ6sEOP+Ax/s2Nm078Od7247sGdv&#10;/zP7mPLOMsghXx5ktWRmt7du2XLu2Wc7bgiqRJNbzdUBq03NXU497c1Nrw867/zbb7p5xZJngUkr&#10;MG3GGTdm9LxZT0y8e+z/Y+9On/M6qnWBA5lDZmcGKvYNJIEKFwoKiiq+8YEv/EenLvfWgQvnkIQM&#10;djxFlizJsiTL1mDZ8jw7zgQhE5cMJ3EgCQmQeXLwEPn+9vvYfd5jW45kQnKSdJeqtXb36tWr1357&#10;7Wev7r234OTI0NEnvmeyfzKvNPeIt4dx4ElL3p7NgSQ94u0d5jdc97X97+17923h00nAMtd3l/L4&#10;Lqcl/vm/wxmpOnyKLVCuiYj8CEEFv0MXTW/p8d5yGylzGS21rrCuzoETp2wZvUiZ7PoiLSV++TpS&#10;kmQDpyeDCpo1KTRx9cdmpsglOtAn8wUeAEXkYl9yKYBEQCyRrgIbIJMgFlgrnHIlgM1UoEV5mCMk&#10;AEarvXv3RgeWQYBnxgLo5s2QEQ7yRbEA15N0oaroAx3hp1La6hfUUYiIJnAmhGapPU2iPMWyQKyt&#10;pCoKB8tpwhogpV30wCSFk/JLsImR5V0ZcltxtPLY/waYosA2dC4mKfQIjNMROgRcR6B9sKKpwcYZ&#10;UZBwAYE0j8KMgDAKyUidl1J+QtMVixGLkxy9t+vmsJydVPn9+CGFtmNBE7aVx/5QLqPlBgEPAJkl&#10;8uDP/OqKETDUVC3wqbRAAYeIoMeCJ8HIvc8/t+/ggVKOwPax76JsPxGuLDzb370KoxWUSNVzf/yj&#10;Q3spgUYg0OuAxCQPA8JH4SVIiYYwve3HkzUWvl/803O26b/RetkRIdCp9yAjstJtKyakeuDdfV5T&#10;edlFF7/z+hsAqn2YnuWBJ3dt22qxW3ASkvzPh7s94j1tPOlhHPsn5ZpAkv4sfEOY6yfWik96/2SD&#10;aWnsb/L9N15rtocVB15ccbtZKl0t8OFawCxLKsjQtTKXSx3limkXJUSXXyaYl6RWk3/8V+pyTI6O&#10;iI0OShwGBoTWl95T6+ovxATt5FCVhoagict9aIXgXIFk1lLhyQCYABIYD/aAT+SBZBAI0ALSwBIg&#10;RNqeELSUKvyaBwWBIojoTDdmoVLUDptexEhDB+1MJVw5Ue1JW2rTKorJS3wPGx0iKjyEw5MpRCPw&#10;F7YQBEa+KkpyO+ycKvFDKyMGQv88CG84eE6eGD+nwy9HW4f4hf7kwFhM4dREFIasLDsj1Iv96cw+&#10;FvGVSEZEN4TTYVyxgPwkRlOFM6NAtMQcWZzKQJwUvxAq+QnRM+fIwOmT2w090iEN0TlZGUsgdwZi&#10;FJqQo608hYiaqgU+rRZox5OBlHJgSxwSnmw2UnK5Igw2IHmV8dHIZIiP1yb8ktkqIcA/ykCVIY48&#10;6N3aTtmUTB4WcoQnYULAMpFGGyOVe10ISOlTkui8F4hbcMlJWFIUA7M/cUuuyqFexDZ5K9IAzryX&#10;8l//z//evXNH5+JFHsbp617q9UH/Zck7wPKkubVyj+EMLOuFSkkYHFj2wH33Lrhznsjkv//yF144&#10;ec5ZZx7c7xVG4gOW9RsnLFE17gtRruypqnm1wIdrAVfVIAEXR1dGPzkRGLSUjqx+KgwNBoQoC82n&#10;powei/xIcKj3cjOFllIVtIMWWYpzUMU/aCJkSjd0OCEWzOjgh8QzAxqDTAK0srQacAKuQCBoVXJs&#10;yREaToVeAnUCPPBErPcFMWYUMJDoHwDjEHNAjlhcgAoMM5X8IhnDMTQhdA7+UUVUeKitKpJLKwxl&#10;XGqVC74pzDbFWCYBN2ZUS7JaA1EFVR5zjmLkE+Zx16pyLtjBkIFeps65cFhOeiK3YdYp+0NxCAnN&#10;tkaHiLmopJxW0zkvWuFMjoBXYb+cC440v/OMV7lEB2xS+ipdhLjmmmsSuixDcHL9xmIW55fA8is9&#10;oVlqYbXAp9ICgKI0Vf5JHbKJffSqx2s0l4/JSSs1hiO3sLRype8yDlnh4t8UynkGDrYxRevlSLw9&#10;b8ObNbtrWqI8sMODjY+Pd3V1yXfu3OljlL707cuMe3bv9gFx76sUupxYPeat6RbB0V4FZA+nDZZe&#10;hmm/ZfPRxoF+q+oTa8a7u7qGVw75uuX2Hdt813JJZ4dPES1fTt6y4eFhHUV/Pir6fFJPRNW7WuCf&#10;b4Ey2RHwTy7lwW86T4nCdugCM0ChwQzWWIMDgSVOIHBRFfjRwjIzyNIkYtMsNNBCAZpIcEvQiDVl&#10;iYZZascZvISYQZctVk1ojkx3hgP5EGvInEnCfQoDFJUU3RB0xgw4pTbRWnHaOEz+h2RiwV3qhQcg&#10;xABYRn93FkaHM/ZvP+HFfcGT7oXDhiEyCWSQws/rFhDrBOWkCPBmUJgRCk/hvGho1BpGfznL5EWj&#10;es+9+Z49e6699tpwho1ZNJFCGLVyucNEkrVNrNUwDdBYWMClxDDLoCpRLVAt8Am1QHFfRX9T25WF&#10;9zDTs0MGeuQWeAmuQy2XqBXkxsXJ+TGH7pQR2OIZtCWQ7129Zk1vX193d7c3Ku/atau/v3+J998t&#10;WuTv0Ycf9jj5nbfd7rnye3ftFgW1qu5dQ7ZrQpgIuefKfcdn3dq1/hDekqe1fWhbtmxZsXLlxPr1&#10;K1as4PeKO0LoOr2XEVWiWqBaoN0C7RPENd38hRBc1uEcE9+8NqcSH9PK3WXwg1YBAPEGgStxCwF4&#10;CdwFek0/b/DH0aetEYSAQMf4pUxwnodWNg26bwVRqCFxSvLpdxdOA9RQyqK2QnTMgnDoIwgIvQSk&#10;pZUSCU1PVYTEVgC2QzRb+SAX9dAJYKZJtjV6GsXHzX2cl5EZtmwmDFpuP0FopuaH2YFf5YeZRaek&#10;ES4nIUgSJ1RJcyUIuqlNcDVdy0/BPhlOkYCwp5RwvWdc4qUQchhizGwJSHfNiWmdGk0S+HWYH4mF&#10;eO/5pzb9g64z8PwIQ9e8WqBa4JNoAf65XFwKYSC8mdwNcqY8Hw46cjJxcT62xcU5zJDTMJcAVxnv&#10;3EgYUxPuhUsZGhoaGRmxc6yzs9NHHoHDpZ2dXUuWWCIXeHz80cc8XZ53E9lyuXvbdvFJIUgR0V/f&#10;fHNnR4fPjm/asAEQ3bFjBzn333//wMDAokWLVq1a5XsfFpWo4ftc3CnimCtRNKx5tUC1QLHAMTM9&#10;U6Zc0AMSTFuT3RTO49Vq3TOSEDZPoGATnrKjEifQxRtksjucftIk2CxgSQ5+iGjlThaU0iM14Eno&#10;60c/+hH+PNytR65GSsPp9xhOcgK6AL+oDfBwehB1AJvCIMkQetEQnYRWIoXZ2DWn9pe+9KUf//jH&#10;hQcBdyVQGfukCiRjWN0Jacb4humklPNivGrlauXsAE8m3IeIzoGRXjxFVBpGVJAwjIfz29/+NhPp&#10;9BTsozmdjZEdAgVj81mzZmUUAKTYbMBkRodBq1IbA+oaFkWzg7yM1wBpLrE5uvw4K1EtUC3wCbVA&#10;md08UnxXXFMmOLTpjtuUNzoxCp6hDBNi5E/4OiUwp21gmsjdJvOxTz31lPJcgOA9PgcIHB0dtTx9&#10;59y5vvNoQya46CkePuv8s8+BJwUkJ8ZWC056I7qnwn24Z7C/f83q1atHRy2UozXp6+sTn5R7MzNg&#10;yS3zUQmkUC9EoGzRsxLVAtUCx1jATC8IJBNHrsQMAl0ALfAgOAGG0TaRNDNLSkN5AlDAgwkuD/8p&#10;4JYWLmsybfULLJnU8GqQSfBMQSk6UpLuSiH+mfaLP/oTEjmGydFxaKmiiXGld91FPqLQqgKibA5U&#10;CCklgodWxW6p5aMiP905DI5lydIj4pjkBDkXPKrzIqkVwwyMDD70uD1RZJaGpQlvrByqpHOjbivK&#10;Gv2nnxtO2sqLnJRQw7nO6c4YMeekBHbibxm12e+UsTtBaUtb6vnxuDRkXEoQ+VHlQlNGVIlqgWqB&#10;T64FTGruNH7MKHL/izDNc0HhE4IbFfJ1DhEuQHxj4gmaC2nyD6IWpMVnWtfAycnAhhaDxsbG7r77&#10;bsFGH3wU7PDnKaFLLrrI98QXL1y4dnwcdNy1Ywe0uX3r1rGRkd7u7o7Fi31SRENbJW2bjO/ixAQu&#10;KCD5pphcj7xudUqNRWqqFpjaArCHpN5kN4lyZXcn6FpvXguymbDuFuEBc01CRBhOmwBNeTElJUAL&#10;6OL+Ea7InsPpI5ZwEl6aoMnRlxRCVdAXfSBMcKXEAzHTMCCtSJg+QaC2JCB4EiCNB+O+OCs9cl/k&#10;A05SFIhkzIiiJ7DkUAQyD1M7ZBCakxz+oCmtELowLkNQ5ZD1cgqSB1CVQgRlnI64uOQwJAmwWRFb&#10;9nniDyqL2nqU9EgfJVL0mX4ewxJiOLFSCVESopzREGFjJTTOptejG1PZzYI4BgRNcgUxqIS7KWxQ&#10;fkgZvvJiAVU1VQtUC3xCLWAit8/l4MmyOceUF6LM0DgNtWhbreQAJ+9hwSU+wTK3S1Jo6ziqeAno&#10;LsvQDjXn2eKCLps1y6uHPFrukXCPlnse3MPgvqjx5auvtrT9v/7lX+BJy9we29m9c6c1cU/02DzJ&#10;nfKlufxFLO+UKKg8mJZi+o3CNa8WqBY43gImaeZp8KRJ6tBMN3EkW0fMssSUMlsdgnPkqJLnmXR4&#10;wIwzDQEG89oEzxw3zaefAnXSEA2TaOsw/QaiAGx2HiqEYeSS0FyqdB1wNf0ew6l5dC6hM8Lj1oQW&#10;dRH4RA38RUnlOYwjUhs2DAlmNsq1khJVHo0hFjPEpVinAB7CiJiRw4TeEYzP7AgJEW+MiBMG4JUz&#10;NYPbqElauiCTQPpEuB4dRqWUyNWGGTGjFG0hSa0iQW4sOS9oRIBiavWeExHwqdDwFdLWyaK/MQYe&#10;Gx0H7scmofM7ZAcp8YfGCjVVC1QLfDItYFJL0R3Bj5njZrfprzDhPq8TAdhcffgHOYcgQIGNBwu6&#10;w5ld5SRg0Aoxe/ZsGy+JIlMJJ4PNoTx33Ij0EqeUvnihfivda9bAkB698RB3PNWcOXPwExu3jyZW&#10;X3KuySFNIhxdU7VAtcBUFjBzzSO1mZhl1piMprlDASXT0KwM3PIUCdrcv/HGGzP7XPrBCbhIeYEc&#10;DmcEWo5n1imXkvkODtmqF3SnF4eUkVILrojOBd5odbyok5cQmAFiC+ZJiUNEwCFNLGE7lCKtEKq0&#10;ogkhiMQJ1UJT9IS7Iqdp2epIYegcaiheFyglT8rJcl7aT40TVE4i6M74hAtUkl+gXWCeEpoEzqlC&#10;p0d9MVr0n36uLeZiWBJCO+mI0LrAY2g5I+k0/fr95Dzy8+4+RCQ4aslY8tB6GRe0rCTBgTLSSlQL&#10;VAt8Qi1QPBi35lJi1isJtDMitLmfKpcbXiKFcXq8hyoOQWHcRVBlnIaq8GsY2Mn/YAv8g0hzQ5rL&#10;mV74loh1scCZq5Vryt69e2PbaIU/4DaKpSr9onUaISmvebVAtcAxFigTBGEOmkeIRB0zpyw0wAzB&#10;hwUsFURkUpu8IpYBD3IJf0CImTv9pImGBGqS5mAJNIJWCCmBK4SDSXyCQinbNYNhUht4M/1OcZJM&#10;FHQkT9dE6TGB0JToV61y8tOFwyQMSvBTQ8wwhVmLRxMencOgxKFCrQICsyuVJwzQytkpJ8WhKici&#10;5Xwdn8b1WQlSgi3dsZL4J8tkLPRMOZ6cMoZC0EG5rmeUjAu/hmmOyC6IFBq77nKaYiUl6V2uPGxZ&#10;407EQKy1gMZcKTJAQ6Mwl17Gm1HXvFqgWuCfZIFMOsI5k0K7EJiGMFiZiaWqfaoGs2mrtkT2gu4y&#10;r9tl4okrixMI8NOLRII1F+4C4RCnWoftnRaafABPcpHiWzTUSoIz+R/qRTIimuhO2/AjophcuTtc&#10;Q1AokRBaVfFOJHC2clXtPrnVYc2qBaoFpmWBzC958SdAQsKDYEliXEEXyW0yDHiAo0oETBMTPHAC&#10;JilgQ8lMUyBKkRC85+4SEdSn92A5HYFVOK0mA2wWWNOWnlN1iuGEVZoERRNegHSg4An50xFmtUUm&#10;IZBqYJ7CYEjqWa/BGeAXrNXyrI1rnU7i3JyapOimC6aIiRI5JF+yn5M/RLBMwcwn1H+qwpaYBupL&#10;4SmiEGqNIsgfQw7lCWMiOO1cMoyLD8/1ImOk/3QGW3mqBaoF/hkWaMdIJqO5Kc9+eAhKJEEJAr6C&#10;suA3JYUBgAw2y8YnuEvCCc5FbHxULiWUR+AvUx5z8JuX0LrBRLt2YEvvCL7l+CETQiUuJft/3ETH&#10;nwRV2loZISUeQmFCgMkiCr+uqUECQrk8SlKYhkRFPpWKfbTiRctYirRKVAtUC5zcAuZO5pEJhbPQ&#10;0EIWu4GERAizoioGJbmZNbtVgRxyCbbhE3IIVgVsFEwyFXo5vjzSSCBNcljQXaqsvAen0QpDwVRZ&#10;2oiS0+wXm46iuT2N8KQuAsMAs+njsShGDstk4AjGNDqq6qKI5cEYPPfsGNpd38lPU04NFweO8o3w&#10;G5lB1+mRlZoT0wrwYn7hhReUS8db+OQlxJbTh5MRAo/FPBEMrmspp0Z3usCjNr8fXbvESIhcTZTH&#10;pVf/zCY1VQt8LBYwGQteogBHJCmBwUxM8CmYzVTloOz2MdlNczePcWsBY1Bl2PBAcRZQiEoVUVIZ&#10;Gpl6lMcV6KtUcQjK+Q0lvFlQK1cTyarC2S4wXWDQKqIIR8j5K++2s3XmNW+1NRZO1S2trtu+fh76&#10;Hc8AtpwSAKkLTjihyGgY5eVRQE5+UaYoX4lqgWqBk1vAJMoUC1tAjhs3MUCwYc6cOUFWwEOigpAb&#10;mrfBbzp/9atfdcjtcEFyaCSEKunk6OX42rTlN9I8uEUuiYuSj1CFIZOdW+D0LMEr1Dat1B4v+fgS&#10;bAVPZixxocGrpJ1Ejo4ILNDLITWCSHljfjJmZCtCiJXDqLTlpoLh48c+8NQUBs6TK5YrsVwemfoV&#10;m82Cuy6+8Y1vKBFbTtg2Sh4/8JOXZNRpywgSszuMWbRFg6+53WB5Pw/jpVhZBTNGPyo5VYUgcs0q&#10;A6lEtUC1wMdogaCm+E/TtgAnD8vQyuzu7u72esaJiYkNGzZ4hfj8+fM5Oq2iM3THEXFlchNf4fG4&#10;K2LjrBI/DA/XJ/EJ1pLKQjNRbkgjPE0is/RIQ9jPIQRLE5FJDE888UTDdviw0IP8eW/0BW7pBAe2&#10;CA/VIOSQtD9VDiWi9Fju5dv9sNZGl36LWVqNalYtUC0wXQtkFme9wDx69tlnzVzznbuAFXkYCUrx&#10;PIjpjA60QOjAh1a/973vgRwAlQRdgDpASNNm5ngyrTSHW0DHQNngJVWJyF133XXxY1TNW2jCRqv0&#10;HkR0QtQ0VRVPgr8M1htvAlxPKERhhnY8nmSHGD3GFCd0mEEhIK7ca8e76jTMU+U8W5wbfg25Qcif&#10;A3QoJ9Z4cy6YiML0T4Q29nc6ptJ/qvJAR5JJyzDJF4tWDkOmMBFjXbjXoE9+PNnkyUs7TEkGFTtk&#10;FO3lUw25llcLVAv8kyzQcicNLETAdQkjWJoxMQUQ5O55fTLGxwfl8KQnozs7O+Ve+s0n8Lc8mIYk&#10;QGXygDHuKBNcCZqcJPzFxWmVawpOTjhwTi1OgUfCMaCjGwIbURh00e4zMfBF/D9wKDIpGulPc4cv&#10;vfKyO9g397373qGD+w4eQCMcvvn222r32R4JBrdimBm4IZNMSVc6biq9k08ToyuHSmqqFqgWmI4F&#10;zJ24AtMqLkJJGuYQbbYCKhICquQNIEbQIlv4ABjAwyH0AmNISgrgnAq3nKRcL0E1wa56dKjTrMLw&#10;MBSLbhxRtI0CwTmaS1PJnwpP0l+VvrTNEygIo5hKTtNHq5cikAQmAvD4KFrRs5g09uSgorZD7qvc&#10;IKf2hHm7l9ZWkzhwohAJfkKSCFCfPhR2FhiqpV0TxZ1K/6nKY3nNDQdPZMKToR2KUTsvzvKjjz5a&#10;xhXQaJO8sctdCIxdoqeELfQJx1gLqwWqBT56C8BU4oS5DdQ7f2Jzowm+ffv2uXPneun3kiVLOjo6&#10;vDx84cKFDsUq1fJCZjRU6d6Wi9DQ1C7KBwS2e61U8QmBjtri56OUk+AwDo17KUKCSHPIkepRk7Bx&#10;+MGWXNxTTz8NJVrmllvL5uzo8dfXXpW/8e47cn+vv/P2a2+/pRby5I4TugQpJeA2sQhdSKyRLvRL&#10;KwlRBlJ0q0S1QLXASSyQKZPbtLCZXOa+klSZZYhAOzBSsu4MNRVA8s1vfhMIgWRgjKAOzBJaeWGb&#10;JsFlFUgDJlkWUUI41PTggw/Sij40pKopTzF+IAxyz+zoV/M8WfOBPYJb4ecYEXyUtkCyhhaOA6im&#10;EqKtHqUIKaLwRzc3vxwjOtoyqeTQvXCQJP2LB1P+gYm0iIob1DWztFRoMvozVwrR1ECfgv01NJY0&#10;J4ER9JLBBi0rlKKtIfD2LkMOqRdXT8l4Y4UGmMIPHF1lqBaoFvjnWSDOvF0+d1RWnIMq3ZP6jqEF&#10;brmwpK9aS4ODg11dXXKL4IKWfAshgChvwOFndrdDytKFHlObG+GUW1IXbYDlNOEl4iHjwzE41Cp5&#10;uxyF991zj5J0BJ1a7P6f3/62lyBnURt0fPfA/gsvnVXCkvsn33/rvX3A5IHDk2offfwPiVLaadk4&#10;5aPvqwRQI1kJtxz5FI5iiBZvzaoFqgWmZYH4mUx8E9w9o2bBOSaX6R8MA1QErgTsQXdABd8CuaUk&#10;gKqFNRqIJaFPAc9oxVNFTpEmYFgGE32oyhlK8C23Jq5IGfz24UQfiOgDEyW1wh/oWMKSpV/EVEI0&#10;VIUhQpoBt55wZ0k2tIQUPXkkSvJUeR0Hz8mqZZ9hGdTxRM7L8eURe++993L+NHenL7cBgIuGYA2f&#10;9aJYFr6n0n+qciMyNGOJEdg29kzw2a3EI488Qqv8TijJtzs06oDkDM3PJs+BRv8CmwvOPH5ctaRa&#10;oFrgI7AA/9M+DfkTwJJfuuLKy2+95ZaNmzb4LqGY5EgLScp95NrHr5vl7zVrwMuLLrjA/aPvZYtY&#10;euUuD2BJm9oICQwLEkOTCXamKrfSDzzwgLv1eAMf5rb1mpPhIZUgMvYgOjQlo6ecKB3oiC8Ng17s&#10;s/rqddfxq/Dh/3v8ccvZL7/6Kn9tUTt7KRONlN97//1XXn117r65zSzZHzi4/9WXX770kov/x+zZ&#10;v7n/fj02vbSSxXS+NHTNqwWqBaZvARM/k12TEJCJ2WoW+ySBQlAhiEseyARvAGA8ALChJCGswA85&#10;oKI8DDmcCrpMVR5RQqBBMnTgQ9xBUyzjMt+pjbbbB87BHwhaoBTXMZVwCp+wKmvlUTsy439OyKww&#10;eBJBYGQq0YR/bvxga7lEHh8VvxrlAwgTECjOM1XTyfnPsAUuRlUWUBhpTiJNwGyFTsRU+k9VrlWp&#10;QktGZ1xk8sMZVxTI6XAiWstHzctGnJcYkISf/OQnLh+5uBis2pyy6Yyx8lQLVAucmgVOMsuAscPv&#10;H3rpz3Z0T75/8MDLf/0L4orLLnXreMZpX9ixffOK5X2rx1atHOgf7F++eniVfGRoxcoVg8MrBvv7&#10;lvV1L51YM+7BPCvQ5599Tl9vL7pR0kZFn77atw/eUyXIqGyfV/dMTr7+6qvgYnwgT+KuXxV3wUe5&#10;lmDQtVehYfMZBpw8WJxYgXb4wVeFuTZZmil0RDVyvM7iuefIebn19UZLTQptuFH+933v/seTT3zx&#10;nLNpvmPb1qHBAT024PeQ2kPP7X1m9leuMmqFB/7ubUKT8vfefef5P/0R/dYbr8sJIcroEF6xJJci&#10;/D+efNJg3xXV9KRP26J/eGpeLfCZtUC7FwoGiCncOZq/LVhx5Olp6EJsyiN7onkBLUowFBByPAEW&#10;BhmqgnAC9jSxvqwkzR0GEypBK/TYMhhGmSA0+nApAWMUAKueeeaZH/zgB6Uhwr1nNkC266A8CSIq&#10;KLeUpDCtKEBClAyDEpoEWCqhPK00SQlpSsIZ5KY5raiaJxB5SHS7PWPVaeYZe5idINLAOWFA5WiR&#10;YbqVEdEKAqcGnBmtQM0YU642emriXMjVOn1hcBjEGIwaTiFowlkA0ubeo0CUcWGiQx7bjJ9XTrc0&#10;zHkkSmHCmB5KUkVauRYgSFBLLCJia14tUC3wIVrAlDQ9BQTMX57c7V6g1Juvv9ZCSpPvvv3W7x99&#10;5OorrxgbXrGiv7d/2dI9u7atWrF89cjQYN8yMLLBkwP9qwYHwEyHy3u6zzn9DCDr7NNOX97d8+B9&#10;91992eV/fxt0PAzLNXDLN27c8LbgJRpQNBwTnHuhAJoDp4892G+98cY7vpJjd1Br+rdgXjP0IElN&#10;rHE4zHoHCGodJA4HQ+5qATkYEno0whamPbz/HWHMwweM9c23Gqw7efjKS2ede+YZa0ZHOhcvovyW&#10;DevPPv00Vad//nPnnnXaN66/9le//NnWTeuM/aorLj8CICe5o8nXXnkZ6EYY1GutJRiDakBt60Ph&#10;z//pT2xKPQoETDY6uKP/oOcr8dRULfCpt4DLumSYctd6hGlrRtte4rAAqgAMsxuDCS7uBDxYBwdX&#10;IJMTpmCM9hwzwHPttdcqzLq5TZJ50w4JN9xww7e+9a3f//73XIrpC3JwRFYfQigBMoMqv//970cs&#10;wBNYFVCnMFAq+oQHDUcZCIUDt9I7JJkQHwYlGKAy0o55tIeeQFdEyT2fYhTZ2wk4Ba1ZC2YWSM9i&#10;N4KShtDEBFpYSz6jFJ+pSU4HIqcmY3deJEajJ4UD4TyTHtweVaMVWmFomiOCJzOWGIoQysvnzJmj&#10;PAZhCm31kiE0v4+jLwxxRtSyGNhsjPk9OEGRZhcrIRgCp59++mkmoqGuMxZNXFOKNRRmUKWkEtUC&#10;1QL/uAVMWHOtzC/OkxcRsgtS2v/ePuHKWRdf1N3V2dfTCSyuXT28dMmi4aF+dDDkxOqxrrsWQ5Lj&#10;I8OL59+5ffOmi887/9033gTJdmze0rFg4a2/uukbX7vu0Ht/h68EJwGqN7wIvbVpSsdQVjxPxgIc&#10;cib228djQJtXX3nl2y0PCRYCabAlpxFIqQnmoEf8LeWPvOonVYlGohss6tp18FDwJHpy/4FZF1xI&#10;SWB4dOXQ0o67dm/ftnXjhttuvqm3q3PTugkDXLdm9JZf/WJifGTb5vW9SzsuOO+LgpPiluKTjWUO&#10;TwpsMlSJST77zDNG9KZd8b6247LoyfQD1sz3B1gqzKgz0ppXC3yWLdACCw2ezC0tL4SGJVzoVcEJ&#10;4AG8kTgemBH0BScoDDJRcsIUbIOHY8EQojw54tAumsAhe/8wB4xRg2MBUagBvUSfrL8rcUhUICgd&#10;AKrooLmETt6uj96hREhSqwCqOLpgJ7TeidI2I8KpkBzMquSqAqejfDZbQsXgE5Uk74SEsQOiHJY1&#10;7njCFssMsgIjERk+m0hExA460qPajD3WyKDA3RQ6a41F2pAwOuPKwDOunJc0CZ3abCJif0OIkxfi&#10;CPbDzET0SQABjxKmsz8KkRMaU7hBoIZC1sMWE6jS1iGijHQG1qms1QLVAieyAF9R7vva6020Zo9N&#10;K+b2x73PiL8BloDTaZ//3MDyPoAKvhpdNbhx3fjQwDLxSXhScFJMb+PEWnhSuPLe3bssDfODANvf&#10;/vzieWedvX58jcOm5OChZ1rhxAvPP1+nf3nxRTG9Sy66CErM3SjHmO0x/IM1axPfgjjkyVkL8TUO&#10;/eDBBha2Utx+3IKljTgc+msUj8QXqRWfdEXRyuYqOrz5yqsUE5mUA5PbN20GdyFJeNJYNqxdAwwv&#10;mHuHks3r123ZONHTdddv7rsbhJ4/99b79uwk568vvWgbACTpL8STj/+BRoAi6OjvyssvNyJjhCEd&#10;Nov7zZL6Prf60dwoQtS8WuCzbIGCJ81s4EGeW0jewOFDDz3kpeUJ6wEkIIcHQCCEEolCt4O3dhp6&#10;yWFgTHBFWWlVpUT0D0gjOYvFrXWZ/8RjGKyPODtBIAgoiDSYB75N4CsKKAddCkZqV4Pw1OI0kCAc&#10;QhxmFAhr2QWaQrlRkpAMHBzCIxGlOexEoFr6xEMyVMAwY2Z7ZFAThlODTOQEQJJAlJVuPkyKU1Xi&#10;NKH1S3ObB6iUEcWqAXXROblyDNSWG45kLPLUGnvZMOBWQqfCjxSQ4uHlUYA/j3G01a/mQrUxezqN&#10;hZWkFoPYKeGQcIQQnkRgBnK0oP6vFqgW+HAswIG0kNqRDygQuu+dtx99+CF4SSDu0IH9L77wvJ2T&#10;wyuHrHevsaQ92DfQ1229W/huqH95YCQ8psZ2Sn/w2Jcuv+KLZ551xuc+v6JveYMk3xcNbEEw4cTX&#10;Xw/AgyQ9sOOQ/6JABsONZN+LQ7NeDpVd85WvpFZus85TTzwB1wlaNtjSt8AA4FYKIZIJ2mVNWUe+&#10;B7Z+YuKenbt6lnR+84avn3vGmcKkIpO0Glrev2vrtm0bN23btHH9mvHbb7nZWMDInVu3rB0bNTSw&#10;ecG820ZWDkDOO7ZuXLJ4/oqB/gvPP+/M00/T9flfPLdRoDUwQVQe6umnnjKohfPnj4+NeS5JrT1D&#10;opS0oxJsbLAUjrY1rxb4zFqAzzH25CFMdodBDsUsgCWHEBAFHgASEGBwi0OwBH3CVGoREowhBZLB&#10;HjChz6xAIzBkImBFE9uw3dVSAM7Bb8MklaCRLJ5Gmh5DADAJqTmkmy5UaSUVHjQcFSSpEIjF/MMf&#10;/lB+zTXXaIUhMFJJgFnisQ5pSA08Gso9BxTgJHQJK9IZkswDzmh34uWpGZCs3bzFntMhci0IJ9AI&#10;46ULi8V79+5VngdkKCAW6mVKsQw7GAidJWahcFKQJMsgJLXKEcblVMYsCjFE5/SbHl0IHOqISk6T&#10;jUwFNwKKTU+tN6sLRSJAzUR6hUyxkawL5c8++2xOrjzDyRlPRzWvFqgW+HAtYKJx2qYtz+lWrhHe&#10;ik9ClVZ1L7nowi9ffdWSuxZvWDdh5+T6tWNWvQOxoKz+3h5gzDM4lox7Opc0j+ksax7AOesLp22a&#10;WDe2ctWW9RsSn3zj5Vde/9vLnohxFYEJvQkd6OKAAvx4LS4l4+KOAi/dQqYWW3YeWrz26l5sX7rq&#10;qsULFwoKoJsAYLZicj779+99+ukUAm8XX3jh0OCgR9F7O7tWrxq2mTO6UW/d6vH5t9/xbz/7+dYN&#10;Gyl/0y9/IdBqvXvd+Oq7FsxXsujOeTAzCL28t0tu1L9/5MGxkeGN69d1LF60rKd7+bJewPLsM8+g&#10;HnALu3qq3bgG+/sHli/v7OjwiiHY8to5czBkaIlVZu07JTWvFvgMWqBc4jN2h5yPnBfii0TelCda&#10;hQAAsl4MJMBgQAICLAnQOgJc/us/PMEwCDWJXIWG6JS89NJLJAMYMJgVDZ3CS4mOKleiCf7ks2fP&#10;RsMnGiKCixAOQ4NSVNKjErQUTjySQ6pGlEPocdu2bZZg4ORWfZMZIDZEACp0hNZKHniZlfHwROE4&#10;SUOgOVsxHc0TRYTHAsmUzCixQ/gLoa/sSFdCeDpKX+FUS8mMhaoZpuFLtGUfBAYJwUQItsoAlYgf&#10;QvW5BsmBVXnZ6Fiwn2EKh6atHGLUEVRJfkQpVOKQDimhXpa9aJ6zrKQ9LFmEZyA1rxaoFjg1C/BF&#10;pu0J23LseYqZd/PXtaRjZNXK0eFVQBRYdcetN827/RYPp9g/afnbMyzieNCX+J7I5LKlXZa87aK0&#10;iDwxtnr3tu2L5t2JuOKSWbZTNpE8y0Zf+IKAIYz365tvvuC88yBAK9GcQEdHB59ga5Ct1Ng4EHm2&#10;wQeP8ZuWj+2pcrh6dHTj+vUph1SvnHUpPyUoeuShGC25phf+/OUrrhweXHHX/AXikGtHxwQkhUxH&#10;h1b66+/pVeJZoZX9A6KRd+/YbskehuxYuMDOSSFKQxOGHR9dabwWvpd1L7HQDzmLvj70mwewGTII&#10;Cn8a78K58x757YNL7+ogWXcg9J4dO5csXLRu7dpf/Pznl196KeX/1vroZMKVFKypWuAza4E4n+KC&#10;uCMX+mAYwUCEBPIBM3jiCrilOXPmABLQAtCVYBRAcsIUJANdICQwBoaReJjvfve7WeBmfIhC10Ev&#10;+tKFQkE/qMmjIpglzeVgT+voc9dffz0iUDYlwYr6ckiZVodNFsUQqoKjgnNI0AuEg19JCbXh5wYj&#10;R5UB2i2pORpSSluYNogxpovCpCFYDCGxW4jYLfQ08yKkECQHdwVs65d8ZwGkTLiSrYyFelllTlSQ&#10;zlIsUGijUOIwtsV54403BhUn9xtwZtkT5qc85y9WnCrIkA3tQCBBw9iTqMi0eQDaDBRX6C1zsZJR&#10;B1dTMtbw65KCM6dpk8pWLVAtcHILFE8eNoemLR/CtVo3sbrtD4a0vLtqaMVdixZ6hc6a1WPdnYt/&#10;e/8eqFKgUuzO2rc9h/7gSajSkjdkBWI1S953zIWplnUtfWDPPQO9y7oW33XJ+RfYtQgQQo/DK1cu&#10;7ey86oorrFCL6d1x220+3egF6W7beQMq0Ye/opJDXsKdP6+aWKX1a227liwRCbRNsdF/8jAwCRaO&#10;D48gAjIVe6L8vbfevuCcc0UjlQOQcocIgUoL8UKUFAM4wWDoEZgEEQ1BfNJwPGQET0KSdooaKfxs&#10;oT9r+nZXApZQ6K5tW43deDesWSvaCTnTAYoGXIVDOxct3rSheVEnDNzoaaU7i91TIPmGp6Zqgc+A&#10;BeJ/khuuyR44Fxhg4sMSAAAkkz2BAZa8E4cQWIgIXJkqxyAFjyHgNJgHPkmnhEu65vQAjBQGOEFQ&#10;utMkoCUPwpCTpDy4hRqADTyDCEzSBQIbQgo/ghxsGkJcUT5nWFxOlJIQ69oBqGEraEfoz5ZRzalK&#10;K2YJbhTEQ0QIncGw0BbrU17QYMpnlDOFjtKEtAiHx5QHh0OPbMIIeGIxhJCysQf0GoWxO2yZobGJ&#10;ZJhCrAjDkWP4zne+Q2DuI4yUfD8DVgp0zxM3JBu7HkssF8zWFoCU00EeC6NzQgmRWEBKZNWhXnLX&#10;EPsoIVmP8pqqBaoF/nELmGLxBplcBGZ+cSanf+Hz1nPhSUhytTDd8j6vl2zeMDnUf+xf67WTth0e&#10;8wdQidTBbGtGRkdWiAYeAXv87/x58+7ds4eXSbzOrheIa9GiRaOjoz64s3TpUg4nsz4rKcPDw16T&#10;zgV5suayWbMWLVhwz91337f7bk/65OEabyUCC9eOjIJw4NzcX9/6tdlzQMcbr7/hmSeebIKiBw+J&#10;jmJTGPBJN1rJgcnm7zj9j5QcN16YWVUe3gntSXBL/MYrIAlAAs/+REEHl/WRbNV76+bNIK4tBf6y&#10;0m2HJyO7ZrG5C1zcYLmI/ONntkqoFvjvYwFepeATRK71IJzLfVmT9eMPklRI8zyUh1khEAKfcAUB&#10;NiZLIESBedxFoAUoIkgFXcBmqfX5QoV5BllITaeEkxBHx8kAOfj5lqyJ0C2oI+iFWPAvGAkbUUGD&#10;oIsmDqHBdOQwUJAyeo9KGND6JQeDQlgo0qhhRLoDm/HglETtCq0LJfwzJcvGwpiFrRQyTsrLcGZ0&#10;xmOB5BrSJHg+Xqh0mh5jNHn0gfAzWBranagtttitoOWcI+cOT3vQlRnxqDXSKEx/EkIbtTOiieQU&#10;JNDKUNl0qlBbPKpIaHE1UVw6l99G5NS8WqBa4KO0AI+R7jITuXGeQYm7wpZnmPSwiZd7C06KTHpj&#10;+UzxJDQFSUJ3fUu7BQMdIr56zew7586Fr5b19CRk5ykV4UqRxt/97neLFy++5557fvrTn7pbd0PK&#10;a7nc8MbiliAlB+I7O9qKTPYsXfrvP/+/l110MXx46YUXkWyX5lKRxoFBIUdLz7r77b333XbTzda7&#10;LbU/98zeBlUefaxbK/zwpEDlKeDJPNIugCkSK1wpPimSKRgLnS6+c74Hxndu2Qrrenjcsz8ez+H4&#10;Ghg5OVneXCRKyYU6BVLsnyDMR/kDqH1VC3wEFoBY+Jbj8WS6Dp60kCqwpsSsNx0ADLSAmFbaBmAo&#10;MWWgrzSEJcCzgK6CbUCLYIzkGBCeuwn20BA6JTNyfIlVrbawioZqLXPnEW/IKk0CRLFBQfqyFSeS&#10;OSVwSMqh/ZClvDy1rSSgFJKMtCDStGUWw9SRwuhZEKwYZkAXCfAbNEU3jiL+GUF/PPRBk1BsG8tM&#10;Mz8GTxLC8gHz6ZGchx9+WI7TFSEnMdjV+QIRnRcWsHavNg/OpKEqqlrEz4mLQXJTAA2C00HUzE6y&#10;s6wLDZ1Zg2UKoNpJYSXDL3tlNUwKjI/FMPjBUCy3CeXeZJoWqGzVAtUCH5YFWqDxyB5FMuPDbTsx&#10;x7kpXgQKAiNBSpsn/c0UT0KSnqeWC9x54MWDOd0dS5qF5mXLPKviURpL1bYU6toKuKhjT0/P5s2b&#10;QUceQyHnxpnz8/ThN+KKrXqvGhryFI8PO25etx5oFJOce8uvd23ZuuD2O4DJHZs2b1m3fnzV8GDv&#10;sgfu3jM2tHLR3HnrxlZfecms5gVBPtBz6P1XXvrLhed+kSaQp6jpTPEkDAlPikzCkwKV8KTcxksx&#10;SUve9k9myEDsW6++ZrWdOxaGdU2FIYFnn2403qx686U8cxx1y+ZHnmf/sE5xlVMt8LFbwPyVihqB&#10;iIFAuZPKLx8DAiSII1JVZoQ5IgYIuiQcR5oS/NyCaKTYFGTy9a9/HcaQOApoBPbALwddlAAzblHB&#10;Ra2AMc11NHv2bJwwj1ZERRnCoRqb9JRc1XqbIjrYBkxSKAUcJixJQnAgIbpTm+4KW/uXGQN3NeHi&#10;3LbThD4aBo4qJzm9KAHDMCRRQBUMGeyEs9Gj9b6jBHXJmWnKSSmnBsHgOQTP3N7qmsycKZ7Kc5op&#10;Yb3HH39c7zFLS5EG10UBGjodCsUHMhajprzTITcuo0gTscdcgzIEZyTo3egw42FPbQMpHTrXyskk&#10;QZ7uctbQ0S2FNa8WqBb46C1QHEjcCFdABze8XId3Tp579lnrJ9b2di/1GI4l75niScG6VQOD/qAs&#10;8UnY8rHfPeQha2hwbGREQBJetc5kpcrflk2b5s2b56vf8+fPd9/N33Kzt99++86dO3khdG5pNYEn&#10;xTa7u7ru3r5DiHJ0xRD0uGZ4ZGRwBXpidGzD+JqBnl548t/+9Wfop//weH93z1mf99FGyPV9uYd0&#10;fAUy8VLbHWeKJ7Nf1IZJMNKfQ0+4Z/9kVrqFPQ3WJUpfzSeB+OSDB71CE5H9n6F5wjhSZo8zREgf&#10;/c+g9lgt8JFZwC/cr12edVWeJ84HSjEjJJpwQVAlNoUgB3gDTnACcoWqsgiLDTP4pyS1gXYJWgKK&#10;wTNaSRmghvhDB7SoggBhy7RyCLdAMlwQBnsX1RIOjupOLdruvrS12I2Iv1II52gVVIlTgqyUIKIe&#10;gjfDoJVRBzkHblGViysIDU/sYOyYwbBgUYWE4MwhWsmpOY2YPTkhiFwOEuUjM3jebpxYGI+Irpza&#10;eYDIoAwn+BC6fuyxx9RmCAZuCMWkRpdRZ2MktWH1nAg+0BidF3LSlsEZzRjJjPX0EoSvIf78MCgM&#10;kQbuEpUfgyo61FQtUC3w0Vsgk1G/uU90+x8f0ooDNPFJL8bxzkl/Vr1niictdmc12WK0x6izFix8&#10;Jzi5dnzcgjX5NlJavB4dHvZSnd7eXkgTpNy9e3dfXx9CxDKP5/BOfE6j5Pvva5VHabw0EhSEIXs6&#10;lmydWDfY3dNLuLX1zq7O+QtW9PTu2rR56/oNopfg5eJ5dzYA7+AhuedxQFyQjyZe7DNTPDk8KKRp&#10;L+iqEV+ZBCkHBwZ6exyuWNa3fvX4/2fvzr/8Kuo/j7MmhH0TvrKJiDOjyME5x3H8hb/A/2TmzI8z&#10;Z5Sv+lUREAkhJCTpTnc6S3dn6aQ7nX3trBgCqAgIKpooXwUFhp0QyMI87ucViv6SxaRD0kmse/pU&#10;6tat5V3vm1uf532/q+oKicQoevN11+/d9X4DsY6WZdLkT9EXW369xlz58ZFfzLDlx2n136qBM0QD&#10;hViMNiglR373g5QcnYHJ0mFPhCOnUAFFYAwhLHF4UgxT6pEhJkQp8ANAOmQzXIRMhOEQhi/rPqCR&#10;Ihn0ZEMpUA0xFupLWYkiCUWAEGNdeTylOBgPpYtEgIgHnyKAdsN7VmeztjnklB+AJb9TkugjPUhX&#10;qvChdjl84z7OghSZc/C2u1oWg0skBrqDUmUkj9KOPnR3coPUoCphNO+mSDcJgX7IH66LVnWz4HGU&#10;EOsxJcNFqojqkpmSlVUkORN+/etfVzMh3UfCO+68887AZzHnuik6qDY1COmndMpLBzmVzdtHqwf7&#10;83+p5KmRqoGqgZOpgQzpeUfOSKJ1z6mRxOnLf/3LuLFjervnTJk8aVbXjBHwJGMdhgxVMtlBSrZK&#10;p5s3buTy3jg0hOVYKW36jSqZHPv7+5cvXz5+/HgmygkTJqxatQpSGotApnU6GVF9cQZ8WvPCgW4/&#10;Ig70xzZv4eCeMWVqf+/c7Zs2L543vw/RsYt298DLnq6ZLJarly6DlCY0+qS4XYPA5P0/uQdPrl29&#10;egQ8ObDA+p25i/usMOrBk4MmA8yft2b5Mq1ormPKVD53YPmTH/zbReePQbDN3umhRxaA3U1c2Hi9&#10;W99Mz3ytYHzuxcn8P1Dbqho4ORrwo29sCbpoUTztopcQhVMjj9BUOlc5WF3ingAYoZTYHgEJiEpm&#10;tRkWEKMUlAVjgEcxZBXmgSJ4Nc1FADDjKoAJtKhTHLfgOlyaUzUDJAWJl1Iez2CePYuChUGgrABK&#10;XCWakyFM5ZJ6VKhmh8TY3KwSCtwyBsqQsnqafhn0HKpKB5lGyZnuwGn5HbSRJtKvEYeacCie4Sj3&#10;Jb54tEaGtAIpKZYMIrkRJNQv3ckpkQoBhp/xJKtvI+vH80jTzey2lBEvlmf1JBv8TnNxfKdC3Seh&#10;G0EqQvrv4f9G6DGVlL4T+FMp5VKNVA1UDZxoDeQdP2DpmXWaNz5PNzPgs0//2uTJZUsGzaK00HsE&#10;9kmLuy24BpbWqoijOC5vlkn+7g3r19tIB85hSzBpJ8n7779/48aN27Zt27p16+DgIOMkkpw6darf&#10;lLvvvvuFF17o6uq66oor8KfaGBUf3bCR1REoMkLOmd6xbtlyVkpUCSaZKFf0D6xZsnRp30KRhb1z&#10;TaRk1bRYhsPdehnO7tXLlvd2d9u26Fjtk0gST6JKPCnEkwvn9q4YbPzsM6a1CfHkYN9CUzrFmUNx&#10;rC8tmjlJpb7y8+edO/EkZ5IR0ryC/IYKi/vvRN/0Wn/VwOhqwFATIxiackSY7du3B5lQhwMZOkSM&#10;RSJIA3UELKUUnBu+vDpMAttEEJ0w0OUpM7IhJWZGTUMOl9QG/MJ7TmNME3G45JRUZOOHld+zCSaB&#10;ZURVj2zKwp7wj1Pwk/dBlkxtaUhmb4vse67qglC18oM0WKhrNtiBRqyRUQJYFQlcyekImOkRUdWA&#10;dRWnJfwM51JhUDljeMQ7ppCcEVWYSnQzq6LUownSRoyILS5y2223uRRViziIJHSbXKWWQGPryieX&#10;cjv0Rcd1Rwdzx9Mdekj+3HR60F8y0En+t0RO6qU0ojZytz4JBEqdhoSPqe81c9VA1cBnqIHwpApj&#10;QBMaLkzNWbVihW0nO9rbOqe3w0j+bqfHypO20LGRI4y0dMWyFyEOnNHeZgLk1Ecmc3l3z54l9IkZ&#10;JkehJTb9A4v4oB+eNFH6jK5O37VZsnRwyuTJ8+bPtSu4mZzt06aBWwSo5pnt05cN9APFxlq4oG92&#10;Zwd0xHgNTA4uXrKgb0FPNyulFGt2emfNZB19dNNGEyatoGGiNO8RzS5ZPNDw5OE2C5J+0H5BeJJB&#10;MlSZ+JwZnfOa/YK6eb3N5Gzi3T0rlwzyfdvFCFKaD+SbPjqij6Yc3XzTTb4X2cwdPe88n87x0+Cj&#10;k8bPrE76DO9vrapqYNQ1kN99P/f5xXfKhe0FKqdwyDusqXfBCbxUzF+F9yCKZ8T8OqMTEhN3KSY7&#10;WOLAIWYYBk7Ew3jyJE4DGtWKRyyZ5UweGaQAG01IBEKBRsQokuERzAQpUaUUcSH2i/ENVZJH2dSg&#10;wjvuuOM3v/mNUlp0ZMebnJIE3AqRp/wieJUAIgpKAcwiKnSI6LKr6Ve6I0U6q2Bkw6u6lrhKRnAo&#10;XkrljjiFZ7pJAzSmOQIQg/LFcyoM0pPZJfKU9EjulMAKRmw3K+ky55Kak5LeqVyFUsKlZCAApYWW&#10;AaRDInR0iBA1EE5+2aRkQkLpgpR6VA1UDZwoDQwbNzyNxqADH5JuOZ4wj88X2szne3fdxXwHseyp&#10;OL+nGwTiLhFb4hyAroP46mDi+g8pQbKjC/tUbpfLw4RNtUesp5nNuKD34PDIpQ5cPdZ+HS7/pyR0&#10;2tqsUmjZjrXhImPOOfu/3v61H3//Bz7x02i7r89Kc6g55uxzsjtllu1kvuWB/w8f+wdP1H+PWm/V&#10;wInRQAGe/NY7BQkxKEkJbmkZmWAMoQN1hCvEgzTBP2EcvrmKTGQQOqBIWCWnMCZFtAVfXWX1sso7&#10;+QFkssGz8AyaxX6BK1IpUsgkoobZgpSkdTXLTxThuVZWPalc03AxeBOLpfzYTE4Hd61TV7lxVSKF&#10;JMU0B6v0Ins2BrciZ1ZP05X8ihODVCJPP/20MEZUbQWxRDQnPaAlcsijkaY1CSE9FQ/ny5zOCn/1&#10;q1+FYN2F6DNKtpo+gul1Mjh1iQaSLaoQJqIvcjpSyr0Iw7ubwdRkw/NaJ0Z6Jx7Z0v28ekS8pIvX&#10;o2qgamAUNGAgav01b7Pe/VrrKIUYxkNuv0R7Nn73f/8fu/qYYYgnffyFHc82OCyBn8BkYOlwKFXT&#10;D6UBGOmDjL5BSY343Fd4xv/0Ph/WsQFmVr5PfGA8L7xvnW9cu869sBjcf4837A/cWojqtNotR+F5&#10;qU2eMA3gHPSS6pGYCKvdN77xjaAI5EAvMCMk6RSxAI/QCPBAHRI5WwsWOm3A5WO2BDbxmYYhlWVA&#10;kz8sCuTkdyiO3LIwBJhhGOMiaHFENlTGjhpRIVwgLaAYDDY5Z8eOHTIrG+FDhpBSorLG2lIhTAJ+&#10;0vEeIxvZsKV4ZgnqnVK4qyBW7LTyxyKnqlBWxCA2pqJJNcjjiCYT12iylatJP3Kop0FQouovbWjR&#10;mu40ZCu5W2+9ld64oaNqVG/OZ0uXzS2TqAtOQ4/CEGYyDI/TklOZhbK5I+6Ou6whMpA5Ohchj8QY&#10;J0unjtyLerVqoGrghGvgIJ4Elhq94uJLTCbkC/alaVTpozP2dcSTbJL26F61bCmTWj6k2NjxKk8e&#10;ihj/gz32oAww0m5CeDLGSXi5duUK3wfPYqUH7r0PTJoJYKWSJUsWrd90ww0YEk/i/+yCfsL/b9QG&#10;qgZOpAaCBwm1A3XEA1eFguzqAGC++c1vBswABgiM/xeQwEu4krU2YcVQSrFuDYdJNYRIsYpsLiGf&#10;VAsgA6KwjVM7+BQZIh56IQYhnaKpkqgeczXTKNJLu6YLyqkSAKZ+dCRDnL8qYS1EZTJAweAigMwy&#10;HPllpgF5FJEHMskGHYNkSQxANr7elrc38th8g8DBWgWTJ2IICRx7aUmXeIRD/lBc8og7xMFbaiBV&#10;UiRGXdKfffZZTBie1zV9x4RSqD1KID/l07xD3CFdNoeUoHLAXjY3NK2nm1Snj/6T5L6gytwRp0kk&#10;QBEpBWtYNVA1cNI00IyKHxsEmkY9jYZK64vNPGl9+RrPIBlUadEKmBQBP/nyS8+smVgou3ZXnjwy&#10;Oh7yKpukj4NDSjrMH912tk3LBu+0bf9zXzk3sVNo7ZJpljbXYEPe1bKTNOZK9676u0/a01Ib+qw1&#10;kF//wgDhycCDppwKjVHoSx4AgxzK0htmq+Ldxh4OcAJIYhBrocoBT2viIclADgIMgrqUSDhQaG9z&#10;LWpLCPO0C1ockQ3mgRanBCOMQw1ACBQBUZUX0yhA/dKXvoR/pLiEkWSLbMA1cChdcZITG0mq1imI&#10;kqJ++YkReHMqg9AhRXpWlBOyzBvMVdojqjwiCFZDpGLqLPuKy6bUEeyTrqaq6FxbDhXmNqmcWujB&#10;wdAaeZLfbZJTIuZMuu4U2BYPLja36uMjOiEk26ar9E+TDplpjEIiNj1r15GGdC29dloSi9jJU8Oq&#10;gaqBk6kBD+Cnn0FDRsupatExBysHN2c3kgGT9odsYHJ+M23SgprAJIyMba3y5CGJ8ciJeJKBl5s7&#10;KmX1RZX83czCdE7b2Z/TXp0MlYzDVid5pW+sx2w4rZE8luST+X+mtlU18JlroIxCsEHlMXbBJ8wQ&#10;bJABNgjtFYlYghA8y5Aj7AE/oAhIQSaYzWnShYjFqUvhyaQnEde55GAcE+5oeahTubaee+650lP0&#10;FUYK1LmKpmJjFE82kRjZNBRLaap1GsjUNLTTaAhWREqmRMqZbCHMhLfffnuW1QTkGC21juuiJc3h&#10;Ok23enAW9CqXOKBVnkpwWoTBYOBWHkUKg5UOHiESmBRqN0qQOb2WSAbmXBAeIaMT9dOYdUlF2+KZ&#10;jUAD7gWZQ5RuhL67a9A3N0UR+lGDCgmsLaoWqlkfVVu4WiKRnnzySRGZXRWpR9VA1cApoQEWAA/s&#10;++//8YUXhBeNGQtpbMboczMMZbb3aVZA9zX+WZ5ZAIl/wkINTFZ/90Hu7CPDpKtgcuXSJZQZnnQq&#10;AimteadqPm4MaSKlyQbZXmnC+PF+Gg3lfsn8h3GzSnhK/P+pQlQNHKMGgiVBEUVDSoABnxxcE3qR&#10;iIiUKps0JhvWCq6gkVBcwZVCL0jGIUP4Sgi6pPBNwxv1qFYTBZkgDQaLzS2tgBkp8CZUJtH+NkJk&#10;K10i+oVGahPiWyKhRKcJoZ04AVwSYWhFUHKizVwSJ21KKSLOOhcVpSH6IYMWyUZUV9WjrJwSg4sQ&#10;9M4779SvtBVIs0uPDA7e8CD6EehLi2k0RdwdbeUeEcCl3Ag1JFHHpaSIFPXnHuU+6kj6Sx4HeUhb&#10;jiSSVt+FMWAWnetsmqBzGhanq7LMR35Lv+0vivyjFgKXSISvYdVA1cDoaIBt0tPY2mPhxuuvN20S&#10;T1obYlUIwuH1BjkigUkLSWJPg0CVJ/8hOh4yAxsvIOfyFlJmYBKuZ4N3ZknWYBtj2qTdepzv/d/v&#10;PLplyyUXXcTZ/dfW1iJ/f/ll/09iTx6d/zC11aqB49NAaCF8oqZYJhMJs0E1p3F6IpZsqpM2MVX4&#10;0zejS1l2MIiCFVFlUAq6iJQ4nOP8je1OTuuRUycKijBIFSk50oowpETIWCxFyKbpcBQxktOu2mla&#10;GIAUcaBWi1O4p7m/IwkQykE2JtZWriYQD+sqrk6gqK0Ioy2gG0nSOsT6whe+kLLqieooCk+G3xAa&#10;JdguSevWB6lQbYHJxCP2waFW5Iw2XBVJT5OzMK0ehXKl4/lwuN2AncaESDOay3zOKCQrjEhL7NyX&#10;yE8tZDZ7IRMY0hBbtIhq1RNKlDkvC7SUPqYqBlISplQNqwaqBkZFAwaKDFCftN4yUf77n/889vzz&#10;YQyAjMs1C3PigQU8YJJhzXISjm9O28qTh8TFf5jIFIkhTRjwxzgJL2lSovU4/vi4eb0hpbvAOEz5&#10;dlm/8vLLc7NMSIh98pN7V2NVA6e5BkJxBqUwjNCBbXQLosSXCi2QG2tV+hqMURDSuBTyBB640RFc&#10;AW/hSafiQtwCSFi6Qj47d+5U2/BqnaYs8gy0IBlbSsrjEsLBlhFMCGbYBmUI4IV5YkZjGEzxEGy8&#10;2whT5QTI/EMVOlSi42iWCQ4r6rh6pJMwsCSiXT0NOqohNbNnMuvJr/vUQkiXVJKr6YV6yKnsH/7w&#10;B/HgmcjhjtyCXFUzARSPYTbCFKqUTufC3AhFApBKqcThkkSSQ8rhIhHMTUmKO0UnuUeW81OCSqKl&#10;yK+2kDadlEpEcjeLnGkrpzWsGqgaGF0NME56/snAr4pn2h+Z8uS2x0yexJM83VaINH/xbh8cHrvD&#10;9x8S18gyLBnomzOzY/Gi+f76++bO7Z4psnTxwimTJqxZubR7VufMzratm9ZPnfyQ0462RxbO71m9&#10;YsmywUXy9MyesXxJ/2D/Aokja/0YSh2sw1bKgp5e2qZ2JClO52yVTcqcOaZQMh3bf9KcBLcpN2t0&#10;/8/U1qsGRlcDYCMClIjTmMIwG74qYIlYAAnWCqUIw5NseoqE7tCaehj3gjcJiz0T1cgZphKRkwUV&#10;p4mkTm3hnMMdyRM0Es9EyohqEbSmsZl05Mw4WcyPyCoCxKcvQ7qglVJVUJNIrsYYGB+6U4f0HJlI&#10;gAxzCsCCfzhZLyTG5Hsg9/H9E7pLtYlHmcR2X4p6I22QEh+afqAICZMuhX0V8OsyJaSU4umX7ueu&#10;MVGWHh2f1LV01UDVwAg10DzmLTd3yr/95pu8qLze7JO2PQQzdq2xsbb5kwxlpwtPokEAuWLpADic&#10;3zsbXsLFvnnd27ZunDF9KmiEjtt/vnlezywZNg2tkdLZPgWCrl21bOWyxbAzpY6BDEfG0ofhSao2&#10;r4C2m9mqc7qZiEWw5dC6ddOmTBlz3nlumfvVbBxUkXKE//FrsTNKA4EWXRKJ+U4IHeEH5MAkaM1c&#10;uwKW4EQ6LJENvGEYmSEKuyWTGpgRlxKAcdWpsiKakIEbl4kvvmMtgknO3xDO0YTkUTmskpmEhHFq&#10;OiWHuFZwlFZSj/QY7kTAZ6hS3NVQWYBZhRz9LLQwODspZa20/Na5sJQynxKY5Lnr4tbROJUuJUhG&#10;DyVDsh1/SDnqpB+Ymrj+klY3M2HSXWCzlaJHhZ/dFJzvXqQvLuXblEUnVOGq/gbsY6xm1STwZ96F&#10;41dCraFq4J9EA57cAz3lnti7N59fueXmm1cuX25BN7BhnzSRMpsFnS48uWDuHDZJBkYRxkZsCSan&#10;T5uMEmGkOPskkoSds2a0r1o+OLtr+sb1q4WMmZs3rFVwYOE82UaRJ/m7YxN2C3wih60Y2PsKZPfs&#10;2fPnzr32c59zs8KTuWX/JP9dazerBg6pAbjiKJdY4XAFYoFVWAWhBd7ig4YlbHcIU3pQKoSDbVyC&#10;KEyaMY7FDiadYVAekwOZAePYNXLG5qYhEZMwv/Wtb8XeiPcOeZBHuibQFHmEhRXTkHa1hbh0BGXJ&#10;kwojsNAloYP8WFGGOIXJJq5yIQYTyqP+Vt6mFPqKqz0pMW9qVEPg2aHXbIB6V3R4/JHoRz2lWkjp&#10;VDeJmp4SMqomITnpOXcBqxO19Fc86SFqAOnG5cdLKyHJMgXi+CWvNVQNVA2MTAPZzJDJKytxDFhd&#10;nZ3QhUHM/L2HfvYAsGm+aj133unCk7gRRrJP9s7pChaKY0v0eOlFYy8ce+5FF5wHMlkpIeVP7/nR&#10;o5uH2qY8LM79DTUfnvAzOOp0tHiSWTir6UUYKi3ufuqJJ21Bydntw+VuDSul25T1qCO76bVU1cAZ&#10;o4HhJDkcKoAfDskXAAMtTjlPhV/96leFMIwSmMLMcnTKlCdbYU4WP4lBL4QWw1dMbaHQKBCJBZPM&#10;qNSiUzkPecSeyTaoEhkU9znvL3/5y1pxZGFOts1x6Xe/+12wMNZRtrucgrFitYOI6Q5Sla4SmYOR&#10;SEzEIR03piyKA2xCHnYhHiNJqIzY6c5wZSbleEKwlxkFGgqHY0tqJ2q8/CQvEYnRtrtg18qCyjJI&#10;EaJowqQeFYpjYGH0L+Io7JrTGlYNVA2cHA0Y2dKQ+db+8IlToAJXNm/ceP9P7tkytAFVso/xdzOR&#10;nS48iR5hJAskSyNoTMS0SZHzzjaVaO++D3eNG3POxePOd3r5JePQo6vPPPVk+9RJWJRxEnwqOFo8&#10;SeHokWUSw9O8cNqkyY9u3DS3p4dxcuvmzQ1MtobT5q59PHns5Pyfqa1UDZxqGogdrIxmUA0UZS12&#10;XKhsX1gFxoTWQoy5xABo8qSroEuGmM5wC2uYFBEYw5ety4x40AuuaC7QJQwWRiHhHGBGkkMeIc+s&#10;KpI5ETbPoFGMbFrBfqkKa6kZjxEP/glRIiEdWCvoJcUlorpKWqEDZMqjHjVASil4TFxm1KpHQDQL&#10;c9SvdTymLz5t4zTKTI8+k1CFQVa1aYhm9A4Sh5/JRn6USzb3Jd284447mm60DvLLTy2KA3LSUghp&#10;3QhVSZcI78WHv0p8JpLXSqoGqgaOVQOGkrKsw7QVX2BZtWJF3/z5eAZDzmhrh5RMZEyUpwtPgklY&#10;CCbj6WaWXOdz44OLrrr84t3v2bnRgiN/e/7+kj3u9r7z5mufv+ZK8yrNnOTvNpfSfEtIyVA5WjzJ&#10;LEn5LJN0bvIktdsvyMbyLJOW5GSpqrscw3K5d8d632v+qoEzQwMF6oqRLVAEPCzTCGWFHhFK+Eok&#10;uCVk08MzhV4SR2iUYz+cYvtCLOrXVgAMxuAcYOPUUTCs5D9YtzInUSWyqU0NyibRSpzESSKCwQim&#10;SDrlq9wc9BGSzHqBGHMKFEXwmEQhzpRBJFdj5RPH0ikSM6xlOGGwbIpOfkdR4MHCjyBF/UrFYKhH&#10;6W+oDzxDR3IGJiOqU8rn0ZZISN8EV9wMz6zZV8QNJaTE7CJFe+JqThMy5KrEelQNVA2cfA1kBEu7&#10;3qsbRNm/32KchQsW2M/cgOUTOWEbvu/TiCeZKGFhVnZbZWPy5K1fvHHXO2/ASEj57ltWsuzZ+8F7&#10;779r15G93N/W41izw8cNQUVQ5QmHSUt4DrMeh6qzvptx0l6UFncL3YuLxo2zcZ438+wUJGwmT7as&#10;yif/f05tsWrgFNFA4UkAkwEtBjGYgWHEA1cQJTY9rMheF5teSAZz4i4Zhu9kWKxq1n2oOaeQJr1W&#10;OTQq4ydDGZ4JTAoPeSgIgdQTy6TT7D4kMfY3pVQIC9OEyZ+JFLtcmlu/fn0seAx6rHwwTL+CwVLY&#10;HvnKC1mpM5VrVHHyEwCmqlPl6Q4FhnWVkj+NHn+ooQis2mhPKyA56MsyzAhccDc3wn0RiT356aef&#10;JkN0RarQY/QsPRWSX4obVKRNR8ppjVQNVA2cHA3k/bFhEttEtGZiGzSb0337vNxCF+kwZuaMGZaH&#10;DA4M/AOeREdhpE+FI1v7fHCpo66fdRFJ8lnjw8yftMrmwZ/de8mFY95+49UPdhlITRbaw+vdGCr3&#10;ffDR3t033vAvkx+aMMd68J7ueXPn2GNzwPzJtHiwJJ9VymF4EkyyD5tC2ay+6e6xNspdcC9sVezW&#10;uEdMyk4rTFJCPaoGwpMHRrOP5wEiSRgjhDQ8vCDNgSHRF2IBYIxgvK54Jgs9kl9VjuykTbGghX0M&#10;ohQq27FjRxipcItLisgsxSX1HO6OpGCulvjw/NhJVUSCSXiVkEJH2C8F05awcFTQMfUUL7Ya1EY2&#10;V9UQ4pKnVKUGvZNCb6lTtsNJfjzp1JL6IydoDzrGWOqmOHUvEilXtZj8yqY4etedSJvOFqTUO3ny&#10;H+B4RK1lqwaqBkasAc9gntkMbk69A3pUnRoEsi+Z91XPu2Ugvb29q1eu7Jw+XXz50qVQZ+3q1Vbu&#10;mNEnZfbMmZbtNPucL1na7HM+e06zz/kRNqs8JKodhq8O2PFS28HhQaXyyR4wmSXefN/YktVx3Ngx&#10;r/ztZVtKvP7aq0J/H+5+/603XhdefsVlRrTpHe36taBvvpUvs+fM6l+4sKuzo23qlJXLl61YtnRg&#10;UXM6t6d7wby5s2d22W6IFZSXHLLCVxB7ZJOmbMQQ8qrL7G8+RfV0Lx1cvGrFcpUvXDC/o71tcKCf&#10;HZLOWYm9yAN7DqAR3+JasGrgjNfAcDYLe2AtTIjHYpn0NIlY4iES93cIM9awuLaxyggUVagyhKMG&#10;bGNQdcpc6ZRsOC1SOSWYUAaR0mKslHI6pDMwyuMgszCYpEhsia0rTZChO2GqIoy5oOIOpeJZLvlH&#10;JUIMh6ZpQO8IxvaoX6HH3AtgWayUrJfxvxd9KjUqktdGqwaqBo5TA974MvQZprLHr/BrX/taf39/&#10;W1vb1KlTFy1aZFWIWXxCn2tBmGtWrVo6OIgquWUBpLUk5luysI1kPfhBZPgJScLIw/0dVArQKgjb&#10;OK/9AUvg5w+bGdhe/NPOvR/y7L/zwfu79nzA0NdAdSbkGNbmz5+/evXqvr6+oaEh8cWLF28cWj9n&#10;1kwACf+WLRlcu1p/F4tbPA4gVZstibDr4XjyU5dCuXAUPfbNn4dON2/cACYfenD8JRddeMGY8zOi&#10;+hky/OaGuil5GT/O+1uLVw2ceRo4mD1ACOscUDG3kEGSUzjebe5gJJOVKdjSJfB2PMRSntBUIgz1&#10;RSSPsKZ5orXu9bx5SRw7FuWKuAuIFwEafBwxG2bIdTWDcLKlQg2pU7pDRJHcRy0WGWJvTLpsCrbq&#10;PpBzFO97LJ9RUfSga2FIm4KKOzj3mYuz9On3v/894cX1YhTFrk1XDVQNHJMG8sCWxzav0uUjuWGY&#10;J554wvMubG9v7+joQI8Md9zf7dOmLerr85cU9skgJZ5c2j8wijzpk4X+ykpt5IYqm/0n5/ZCyssv&#10;vSRgGfvkm6839gQv0bES6Cl4HhgYYI8Fk/fee++6Nath5OL+RZ3T21Hfor4FeLJ/YZ9qg5R40nzL&#10;T0HjcLZ0KVch7vA/ZsnJD09UJ+Pn//qf/+Mr//k/fbRv7/vvNZPMY/dwI/wsEq/8Yh7Tza2Zqwb+&#10;GTQQUNFT45h4wlCWxznubJEcsYmJW97CGpYXSZmT/1jVlaaLALHFqcrIKZGxEUAWhowkmRwIa7VV&#10;1uCIe8ZBlFIkdKoqQjp1OFUh5ixxKboZTku87Meo9axMyag+sn6p8/iPMnCJRBijmWp1jYOblTIb&#10;HwHLGIrpJ+Ne1Jh4unz8wtQaqgaqBk60BvK0lmc2PGlYy5hsiMtwJGIEWLNmDZMdy+SG9es72tth&#10;JKSc1dXF3239DoDk5s7HGdkSreI5YFE8yH54wOp48CzEw+U8nGUy6YcqhSf5oC3JiXM525XzVvMm&#10;z5zRySR47tlnMVEalcNvO3fuzIjHZLF8+fLBwcGurq4f/vCHS5YsmTblkSWLB5goN20Ymjjhwe7Z&#10;sxQHgRBRE/YgApboUUPDGXJ4nIHU1fi7ubz9OSUbvp3eNk1tbJ4b1q9TM488kTLZya2ndr84mYhe&#10;Jj6d6P8Stf6qgdNRA3l+DWWGLAeG0QvQwjwYXGEqjE3MxpKYLf5oK7gLlY2s19pNW5rOQ8q/AAW5&#10;1w0mBBDPEuyELKLSoZRHG3BGYBtRal3cwy5/JCGtFHGJmgiMpZsSA11OdXY4hj3//PMpLhz1QYPY&#10;xCNJTBMicb7oi9sRwHZ3gpdW6Jitmvy5O6UjNVI1UDVwumigjFEZl4SFYSBNxjTmOw8+wx2DJIa0&#10;YARGZkfExAFks5DElMARf+/7UGTYwOcx8iR/t9mbMA+zoT7wtmXjOuZKnuueObPbp03t7bbrztn7&#10;95o538yi9IOSwdn9MpivWrWKS599cuvWrRzf83p7/MUyaZYjD3Wc1Kpl9kSJQUrx4Qw5PF5mTspj&#10;2yIzOX3k8bFHN5mWqSoGT2AJKZ1OfWRyy3b6kV3pci/yi+AGlXt0uvynqnJWDZw0DeAWR5rzpBiy&#10;hJiEhT8wGVMYm6QH3CEiA3pJEaNcKT4CmVNWJeVNMK0IediDlPaEhE8BWjQrUTzGUiHXPMgEVJFW&#10;hWRDXITMaJxBmGzBLeOzS069+wvl0XqsAdzocbUkZ7KNoFPHXyRN56dEfLiGUSXCpB8TWaOrG264&#10;QUSjhmJGY93X5dLr4xem1lA1UDVwojWQR748tmEYT7rXdk2b65JBwEhlZMY2vqPqU2EXXnCBPSon&#10;TpjAUPnoli1mUUJKK5F5um2ZCCztoGhJ+OjaJ7PyhQnRn1mO8HLSxIfAG0sgkyBs+9tLf33nrTdR&#10;pRHP2BtyNqZlbDfge2s21H/uqivNaUSSUyZP2rp5Eyf16pX255wHUHm6fa4RWDI5HmE9TuyTCBPc&#10;cpHb67Kj7ZGujmkW42zZtJHlU4Rss7pmMJ+ef+45GYHdlMwmcjuIV+7Rif4vUeuvGjjtNDAcV8Qx&#10;iSGrAEyeZevaWAjtWJ5vyuij4U4eRkLxkvno+57BU/48m2qASRJjWzOMaDcLT8R5vY0tEDEp4gyV&#10;mUspbl0z2WQzjTCJQFS6mkOMqdNQELEjZBkTgo6//e1vDWIZw6Vk2lKKHH2nPsOckapoSc14m3iZ&#10;Y+DUQKePDhRNLV/84hdd1SlFyu3Qo89QpFpV1UDVwInTQBkJ00QZfAwFnugMCMI81BYMGgFef+21&#10;V//+d6uhr7n66ru+8x0LvzcODeFJO2+zT65ettyuiayUnxgVD2d1PGH+7gW9PWU9DsyDc1ZhA7+O&#10;9jZYyHmNBq/93NWNfXI/d1Lzmu8HyNZzNg32c2Ngl0IVxvDW4Lz/Ly/++fPXXsNE+f1/vctcSnZO&#10;NfikDnsjYyMrKHYdbpD8VBx5+pNomqU/pRRRcM2qlZzpjJ/sk+vXrjFF01xNtlOGi2eeeSa/IyTJ&#10;T0luUA2rBqoGDqcBHBIU8diiRE5Vp7/4xS/kBy3eDdkAW/zSBHFJMOXFA3u4Oo8mvcBP/NeKeHjJ&#10;wCAJkzjcY4VzanjxdBcxWE0xJMgkD2kJY6QNeWYDdjU7jMCW6rgEkos8uZS2hDIAZmVVGOufxLyZ&#10;liInP5LfEZLnp8TtYKOIGOkLRVmSQ3L2Sdtm5qbIIH14Z0++5LXFqoGqgePUQJ760KPx0OOfl3fV&#10;Gr4OxH27gZNl3z5geestt3zvrrvWr12LJ31Mh4mSWdJESpFPkPKk8yRnd/+CZmV3VsHEJc2KyABo&#10;5Yv5k1deftnLf/2LxS/NZMVXX9G7rKwUAdhen41mVEEPei2P9eC2GFLqxuuv+9fvfgf74cnZXdNR&#10;Il7VisgRkDJ54nlnyfzEP963wJxJVWFUa3xmdEzn72b/7O7u5vnKrcy3IcTLSJv0GlYNVA1EA62H&#10;9NPKyJty9mP0IHsXjisZ1IE3rgcPlPFNsTxZyf/pWo7uvAhQxswMoUKGR21pMZMnwZ446vOAiwDL&#10;pOeD4OQhp3TNevAtF1KzRJbGIm1SIrP6S4QtFKwqi04zSQZMngpIFlUUPetOxMtvTUbaApmykTna&#10;SMF08OjuQ81VNVA1cNpowFBQRl3vzI3cvuZw9tl2a7Tce93KVZZ4+9K0j7lweXdOa+P7ntXR2dk2&#10;bUn/ovYpj3TP7Jo2edLKpUvWrFjOhMjzm518kJhZhUNrVy4d6JfTn0jPrJmDixbKbGtxy8Yf27KV&#10;M72rffrPN21ev2q1jw+qWSsurVu18uEHxytl28ne2bPk96d+5Jb6wZ622CcZABkD7fxzw3Wfh4hA&#10;kXPZREr9MILpWmN9ff313I/8RrQGPd6XPfK/+7bFifs5ytXD901gSEl439YBq4FGrJjtg+IBx7Rk&#10;iGUyHwRHlXLKTyow+dQvf2E+59C6tcuXLgGTTKAsqCZwzpw5k+fLYEuYGI0pP4LVsGqgauBoNPDJ&#10;YNWaWukJgluI7tvf/vbjjz+eq7wSnvERP1zDh0QVQiDjBqr05KZ+p57fArEEKD7uRJjmPOmKKBvE&#10;QoaBKJmTkpfKkKRqMWehLKfaSrUMoQD1K1/5iqulRwXnjkZjNU/VQNVA1cDJ0UAZoxr7ZL7P0moY&#10;Yt1z9912ngR4kJK/25+13r7wYntzm5yvt2fjQD+M9BltWNc1vX3unNnbtm4EVwDM97VF7Ocj0Z/M&#10;PlJjgbaZhjM7prM02n3ovh/fjSdRJYy890c/Zvy85IJxmmAUnT51ys83b1KkyTnQr7iGlDVtEsLx&#10;LHN2mz+pFWZAS7z5uyHchReMveySi81XhHDGc0O0rhiHDb/G9qeeesppQM4cy9Ya8P2c4+J2RL/4&#10;wnHNppQzO1TLf60h3AggUaLmQKa4HuXPvE3psBNASoGXighR5SOTHrbz5ITxD9h9iNUU6yJVVOnX&#10;wRF5smSgWIlb+q5B1UDVwFFpwLOMuMrA5YVxx44dzz33XClcLHh5fyzpRxNRrVLhRvlFwpNpzmDi&#10;KltcMb5JEed25+Hl9faMJwSB+S4MtmRQla6gzIlASnFjEVHVHwunS8VpDlZTXKKr6oybW6mj6UXN&#10;UzVQNVA1MCoaiMXsgHHS/Jy3337tlVduuO66cWPH3nLjTWPOPod9EkayTA6tXjPpwQlOWRoB5NCa&#10;1SKor41Ld9nSDous53ShL0i2ZuVSbGYJ9oz2Nh89BJyzOjse27pFtgfv/ynnddvkRzasWYshgaU4&#10;Z/oXb7iR38gXxm/6/HXIkwlUKeAaEFXQ/EmkiuI0gdzwnlb4u3FgR3ubnSQtsYFzjz+27d6f3G0Y&#10;jzLzLp8fCKO3SGtk3v/2m28gScZJfz6mc+nFF+FS8m9Ytwocqh8fgkYtai54KZ2hkgAuwUiJ/kSk&#10;IFvrcXCwNd3333cv7zmbpM3Mwa3tg665+qr8APlNyYx6vvjymzUqN702WjVwmmrAQ0RygOcJyuth&#10;6YgH/FMp5dJRRlTrKJk1oTlhSU/9mBbacXw4rCvHe5lOyT7J8R3TZbzegJBxUqhOYxEHvYjNveU3&#10;D9Opt0tXQ6FSsmBQiqU9Th14kn3SVExTwSNYnMtFyBqpGqgaqBo4FTQQ3IokXsW9nAub0337UOX+&#10;Dz4EXLd+4WaebuDHkDhnRhf2Q5K/fHy7PXyQJPYDeyyKTz62be2qZdak+Ky2lc6Mk/zRrItsjGyS&#10;XNgP3Hev+C+2Pyb/lqENMJKzG0BC1qsvu3zfbh8Z3//Bu++9+eprwJJnfPujWzm7EamG+Lsb53YL&#10;8OLsZiRct3o5nrQ02xIY66kBobXVPM7NFj3nnGME1rvsswHnjPxI0u9Cq8v7zbTct+dDO5/7aeL4&#10;NuJDwfapk3QBIlqYoy1UGY82gISOEqEjVzjsRMtOySDFJaekktlUSYvNLTmHkcjWqZqBq18lHq4w&#10;ZPnByi/jqfDfoMpQNXBaaCBPEFHhnEPECmh056F2eKDyTCV+/D1SW6mKQyFPbtpVOcd6WDEh9ssK&#10;bpSYuZSBTNZLuCj/iy++CBfV6bQU5EmJWVKRRECpiFKo0oFOd+7cmb4oG3d5TmtYNVA1UDVw6mgg&#10;w6/Nc4m0u7XSEFI+8+tfe/+HlB++t+svO//00Yd7rrniyokPjH/ml79iVDTXEXBNeXjiD+767le+&#10;fCv2u/TCceeffZYIEkNWD0/4GbLiI77ysoskmga5eWg9SyNERJLgkMXSynHO7v/ypVvRI2R967X/&#10;9+4bbzZIuf+jV196+cNd71156SXmZ2ZaplmaJk+aS8k8iPGAnBDvTXzwfv5uezziNzQYk6AV1qyC&#10;5rFnKSiezFTw6DwLqzNtEknyer/3ztsi//2/fcNHvRkYTYxEj1MmTWCWhIhO9SjmSvZJf1ztZSKl&#10;dF32pwhjqS0o8S1LadzuwBJMqrz1d2DXX799+UUov0qnzn+GKknVwCmuAc9OeR07pKjxCydPBrdD&#10;ZjtcYqk8lkk1OCCl/J5ciY4dO3Y4LVyXDXNkk2i0CQ1iSyhYwBI9ys8siSdxqdEJJYJGYJmlPTKz&#10;Q2LLLMCR7qrizKHyE0Dr6tfWcRpgVVKPqoGqgaqBE6eBt1tTDZv69+3720svpaEmAoX27P1o7z5I&#10;aXIjK+XM6R0c32yS7I1c3nARLO3dbQu1/bvefuu6a6867+yzrr7iElZKGHb+OWeZoCiPP95qxsaJ&#10;4x+YPaPzV088/shDE9kkwSqDpFZ2v/NusCtIuef9XYqof8uGoa0bNzyx7eeag5TsgZzpKo+hUhOs&#10;kWyASJI9kFly26NbxTm+Dbx+Gpgl4xsCb1kWalKlRJZJNsl86Zuz+9///Ke33nidVxouIkOUyAIp&#10;DhShoxTtCuHlzM423MjVjmz9YU7ppQjTpQXdNreEkf6sDNJ9JlDN5RdhOEPW34UT9/+51nwGa8Bz&#10;7UgHPURAjutBSqjPyyOkRH3HowG1qaG0ktqEoC4TV1SeBTUSi/fZxCEZiOTIZr8kMeCYWgkXIw/O&#10;LIbH4touVGmWjpzJ7HVYEXU6EkkNuDQ9zWkNqwaqBqoGTh0NFMh5r7UJMPskT7eNg0j4+988F8x7&#10;7823dr319vXXXDvuvPOR3lhrqM8664Z/uRb4IcnfP/eb3e++gyr37Pah6r2733trzLlnjT3vrJuu&#10;v/aVl/4qg7+Lxo4xhXLbls2Mmcr6491uruzZu2fX+6+9/DdxrQDXN155NUWuufIKLvJ7fvRDszRR&#10;JSIFbBCOGdC0RrZEy3/MnPS9bFZK+z3a5tGqHESH5TImx4ZgkPfu78Vfj/z6tBL3M1HmYzoHFua0&#10;VnnzXK9fs0IIEcEksGSfZJCEl05RJYbkypfORhp/tzi8hJoc8y5dfeUVH7R00lTb2rwIqeqOHwU/&#10;T1TNRpEfHWKUH6xT5z9DlaRq4NTXgOdouNkwAsdC6BKcEw8EHn9fPKQqTD1l1+4NGzZI0RaqzFOM&#10;8fLGKt2USEViKXXqkvFHNpZG49Ltt98uhI4skPAyky2lODUVE53Kr2YFDRSJiDteeOGFRGpYNVA1&#10;UDVwCmogg2H83Y14ea/3es7FI57TD/c0qLn/oybbh63Zla05h6G+j/bYZWh/A5b797UMlXvfffON&#10;/ft4rvc1bmW7iztpwdXFF4y94rJL91vaKPOehlrVafRvqBLpvb+7cbI37Nksu5ZHbfDs5huu/7fv&#10;f29T61vYbJs+4s3xbRch9kJrqK188TEa0yZ9H8efuZR26cn6bkN0JimZGD80NJTtepgvjNI+o8Nm&#10;+LvnrQndj/fMb3RqeThr54L5PRz07W2PwFcbnAulsMfaMV28b0HvBeede+45Z40736ZEZ/Hyjx3T&#10;oLW43t18042trS/3//3ll6z3UbktLoW6w4SijwlFYtOI8p3Wo2qgauBoNOCRCTfKLBLcSopnyjta&#10;wciS7WiqLXnU71BJ6hH3JmjQSG1Owd727dt99iXLbWzZLQN6LLvdMkgqK6c6Y2P0SSxjkRokMkUG&#10;Ha+66ioRnClMIsI0PihrVVEWFmW4yFgRefjTEykC10jVQNVA1cCZq4EWHYYRR9zJFsd6S1cBiDXq&#10;XnHZZcKeOXO+dOstXZ2dM7o658+dO2fOnCVLlnR2ds6bN2/hwoVCKb4SuWCB75DPW7NmjUQYuW3b&#10;to6ODusu83OTOUgZ8M2o1wTCFBrYJ06cuGHj0NNPPXXvffdoa+68Xptw9vR2M3he/bmrGrPn2fFb&#10;De/j8PiIO1wLVg1UDYy+BgwLQcdgm1NmRgxJMlwXwEOMXNUmNxoPQpWumpgd8BOPKxz7wUKnhh35&#10;M8hkg0owyVapcqEMySYOj2VOTlfFE0onVeyWEUapelQNVA1UDVQNHEEDXvYzYGZQTTyhl31MyCtk&#10;DLc52+zZs+fOnYsnN2zYgCFnzJjhtL+/X6Snp8dQ7+A/evjhh6WvXLnytttuM+arys8BAVJnGfA1&#10;5wci9sy2traBgQEsikJ5yX0amJ+rzJtSNr84R+hFvVQ1UDVwZmiA7RHU5ZHHlhgPNxpMDC+ByVtu&#10;uUVcZ3MpvTbIBC+VNdRYaCN9586dd9xxh5GkeLFVnoGlrBnMuKe4tuwtJoMj7RbE1dCZodvai6qB&#10;qoGqgROqASOw+ktoMpKB1BBqXDXYiosYkM07gpHt7e1sklOmTGGQxI0IEArCTnPgI2SDla3N3Fgp&#10;k5KfBv4po3Re/JMej5WrmRXvyxT8UBntJRrhZc6Qnvw1rBqoGjjzNFBGnnTNK6cUxkNDkCOjx7PP&#10;PgsmeUwchhfvoTJ74TU+ODU0sUBiSFczqVLEm7Lhy1UjiWxlVY6CqhXm3dbgllODj+2GWEThqBQy&#10;GK9ki3gi9agaqBqoGqgaOIIGDKcG3ry/Z1yVmYc67+8Gc6NrDsZGVsre3l486VNr69at6+vr4/s2&#10;YrskpyIMAmnr+eefT8SgHSYMKIpLKQ059cMRJ/gf//hHwmT7cS1mMJeBeKkhFdawaqBq4EzSQJ7u&#10;8oyHJz31/5+9O1ax4wiiMLyJcWLsDRwIpEwYpX4FxX4pvaITgQIpUiChdzD+do/cLEIYBRaGnb9h&#10;h5qempnbP2zdc6u6ZzTDXBwQoMQZlYunT59u9qMSBk+de6Q5w89SP2xVPRS+7e6CDGpTP2NPnhRn&#10;1FzsOvHly5dE6daDT6m6pptOxBKijNmPCXhjiUAEIvA9CDxMDkzFTVtuchGh6KZC+qpCHMRhiQLv&#10;kmCYpCRRcL4IeBKitkcuOku4dgtRet8ODi0+2+p37j7Aru9cd3dIv3t5P8VmRumvRSACj5jA4oAB&#10;LhSIG2zhQihYVLEr5mibEkn+bUblOm3FJVnK29tb67Jt+QtcW4bjsefEpGC1U2zFrp0yg+a09JvO&#10;dJZPIvqJQppd2/PZ7NYiEIEIROBfCOxX+RxUfE78FNsJvB21XfqRw3mOx8NTTiZhs+iPROTjG2HC&#10;0k9+QlEPeSktOXvv13b6vj5Wn+KzK/gwc9u92kYgAo+JwKLN+Vl64oawMEWnbDGf5RVVpYnJTZKh&#10;A/dOHLNl2CSi7OWmWXoipV3S0SGGRlKqsMhVUpu25906DjnXxTVgRTyf4cTA88EeE/PGEoEIROB7&#10;EDjpxOnG6TevKqPiiMCFdPedShRs3717Z5cbBUhYirfaxKRKk0MEoeayfuZPCjpr8VmgVviedOTp&#10;m+JP7wa6X625PMC5nSvon3B1fXYtAhF4fAT2333+8cUEYxQxhA5BQ7+4xND0EIT32vBuQzdKKjJ0&#10;MmQaScejEj1iaEeVyOdDTzK40ZMMbcqTA1G6tKcApfkAi4qrqjw+5o0oAhGIwH9OYHpPrH54ZTrQ&#10;7g4xBNiVn7gJ7w/j7c4Se8+zOwjRdfK8E5r3S3v0nO8LYlLn9OfOMoXel8g0p4vrXL1JsZvnrtY2&#10;AhG4AoHz85axf3+i7k5N/vXXpt/QgWY8Tv6xMdEvnmySpKK2RkludwVui3EmOPkvjakOPodpUf2a&#10;nKc7CkS7Jns/sU8kvAL/xhiBCEQgAhGIQASuQ4DCJPmIvUlQ9fHnz58Tk5ThatxLZuohFOcMjmk2&#10;E5xLTkpaqp7zdGjy9ToAG2kEIhCBCEQgAhG4OIEv9ORm1xCTW6ltKyep/C0h6aWrWEk8LsNpLg03&#10;/VKUEphKJ3u14kmNXhxsw49ABCIQgQhEIAIXITA9SQ1KUU4oEoS04grZFKNmiY0tINw0GUiey0Nu&#10;FuUm3nDYA80ugq5hRiACEYhABCIQgQiMAElJJU5Pmnq9BKOtJ1WaYGmtt9K2WjYf/psGOQG55X46&#10;z/KfkEYgAhGIQAQiEIEIXJDASVEau1chbKkgxSgJKS25uZQUI4UpJ/nmzRtLe7a00CxKPfo9tsL2&#10;oeC8IMaGHIEIRCACEYhABC5LYHqSMiQIyULLsffwc3Mpnzx5QlK+ePFienKITnVbJ805Zxdx1OlL&#10;YF4WZgOPQAQiEIEIRCAC1yQwSWlLDW5ipHU3DGLy2bNnnjZJZFpu4+g0J0p7TNl5FpDdL17QcE2S&#10;jToCEYhABCIQgQhck8D0JLmoISDluKr3VuJsMc4ykJORe7zkhw8fOEtXToJuMc6q3tfE2KgjEIEI&#10;RCACEYjAxQlMMapZa0OhnG2htydPvn//3tEJyInJOV+cWMOPQAQiEIEIRCACEXhIYDLyCMXVsl+/&#10;fu0dW9zMltQYy2E+PDE7AhGIQAQiEIEIRCACI3Cfm/ycnNSzQjbDmu7ZJ3V5jNBFIAIRiEAEIhCB&#10;CETgEDgqcYu4aUg5ScXuTac0efLTp0+cTw7znJgRgQhEIAIRiEAEIhCBoxJPRfsY4Jg2aZ3OSt6x&#10;ikAEIhCBCEQgAhGIwFcJWJ19VOUcPn78yCAmt7KbvRXcJ5P51evUGYEIRCACEYhABCJwQQKU5ElI&#10;SkVOWG7apO12CcvVvi/IpyFHIAIRiEAEIhCBCHwLgS3rnufbt28ZlCQN6R2L3piz/iTlt5DMJwIR&#10;iEAEIhCBCEQgAhGIQAQiEIEIRCACEYhABCIQgQhEIAIRiEAEIhCBCEQgAhGIQAQiEIEIRCACEYhA&#10;BCIQgQhEIAIRiEAEIhCBCEQgAhGIQAQiEIEIRCACEYhABCIQgQhEIAIRiEAEIhCBCEQgAhGIQAQi&#10;EIEIRCACEYhABCIQgQhEIAIRiEAEIhCBCEQgAhGIQAQiEIEIRCACEYhABCIQgQhEIAIRiEAEIhCB&#10;CEQgAhGIQAQiEIEIRCACEYhABCIQgQj8vwR+u7m5+cnfjzc3r/6x7b76/XP/L+w/2Lf+7toP/n72&#10;9+vdjnbr787+GwAA//8DAFBLAwQKAAAAAAAAACEAKsR+smwIAABsCAAAFAAAAGRycy9tZWRpYS9p&#10;bWFnZTIucG5niVBORw0KGgoAAAANSUhEUgAAACEAAACfCAMAAAE3/XDOAAAAAXNSR0IArs4c6QAA&#10;AARnQU1BAACxjwv8YQUAAAJtUExURf////n5+dbW1rCwsJWVlZCQkKKiosPDw+vr6/7+/s7OzlBQ&#10;UB8fHywsLJmZmfPz8+Tk5FtbWzY2Np+fn+bm5vX19cjIyGJiYi4uLvz8/MXFxTg4ODk5Oby8vP39&#10;/e3t7erq6mpqand3d/T09L6+vmRkZHNzc0lJSd7e3rKysikpKWtra/Ly8tPT0z09PW9vb6ioqPv7&#10;+8LCwjExMXl5eWFhYWdnZ+/v79ra2kNDQz8/P7u7u7Ozs7m5uaGhoUVFRdzc3LW1tcTExPr6+nV1&#10;dVdXV+fn51hYWI6Ojs/Pz+Dg4ExMTEpKSt/f319fX8bGxmxsbHt7e3BwcPb29lNTU5qamsvLy01N&#10;TfHx8WlpaYODg11dXXx8fOPj41JSUr29vXJycvf3983NzXp6euzs7KmpqcrKylxcXK+vr66urk5O&#10;TuHh4cfHxzU1NdXV1dfX19HR0bGxsenp6Ts7Ozc3N3FxcW5ubktLS8DAwC0tLdDQ0DQ0NFZWVnR0&#10;dJOTk21tbT4+PvDw8GhoaCMjI6enp+jo6OLi4jMzM4iIiIGBgUhISNTU1JeXl7S0tLi4uCoqKpGR&#10;kdvb27e3t62trYqKip2dncHBwczMzFpaWpycnOXl5WVlZWNjYyUlJTw8PGBgYGZmZqCgoERERIuL&#10;i6qqqqWlpX9/f/j4+FFRUVVVVVlZWbq6up6enoCAgDIyMo2NjVRUVMnJyaOjo4WFhUZGRn5+ftLS&#10;0kJCQpKSkra2ticnJ319fS8vLzo6Onh4eJubm+7u7oaGhk9PT3Z2dqysrCEhIaurq4mJiYKCgkFB&#10;QdjY2JSUlJiYmISEhAAAAFekoiwAAADP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V3OS0AAAAJcEhZcwAADsMAAA7DAcdvqGQAAAStSURBVEhL5VdLjuUgDOQAKIdgxR04&#10;HovkBmyjKBtuwdGmXOaX5L3plqZH062x1P0IAWOXy8Yx5iKHPFkfr7NmNzLjTebr20tjNs5wvnC4&#10;Ye1d0jShq4xZZMNpVO9Dgry4K5Kt2ZTTOGPWfuC8Fwft7XmFfiykifgV9/RntuZ2sHpjMk+GccYV&#10;a22Ww0RNebrWFMixhA6W03jBLB7w8q1Yq1jDJBwgCrJxsVREbLiDDbV0zssBcKU0yDGowhHe8s17&#10;Yx8mndzTd+p70T9UAwcadAp+DBqMfvLhobpNPI4o1qkLDJJIM/h0dgk8AtB8/ohkLc1ltKpSxlpm&#10;W9Ar5lyjRyyuB8mLk1MCyCoik6o65khRXfs0VhJzpoVvGqtFzSG+wLnwcbeVcHXuS368ldTK3Y2i&#10;ZolULF1DGm5Vj4rdkxc5qv00WaVU513DcJ8yyAEwSZSvFvVin73YJTqDdJIBrXi0uAhfI/5aLLC6&#10;aZi92IQpsxeYiJoCXyurKt0bxZeRk47DUgnAyKgXgiYAZuqpf44eUVKDvrrlpzh9wvRDIBw1Kenu&#10;0nLM73hiNKt6WqRH6pBGT1bJhjbBvJgtpis6EdRbWbGU4UjgmEo0q/TcRcYstnsFbIcqGeZOvWSP&#10;84z324rb/7WkTX2skiOeku1ZIo8iJ/2Gj31x4JrGCUGeqLvSQmY1ArnfmqkUoRguDhuYv5jgvQW1&#10;EmsI5jDBf1X0XEK3yuJWIRqXSieVJoWbSOajtTTq24m/ob4C1heoB/Xe5CJXu7XJBL0wpXFZbBSc&#10;KuqDfhX10TpU1IW6CxU21Hs701B3ra7ouVK/bHTLNqOeVou3HWWrqE8wE3X48+3kXUGptrKgNL/l&#10;d/KJSGlB0SrGMlc3BFaAUVD0Qh8FBUtlP1ecss/GKBMcTzfeXFBoRy8oNaVGQfH2CGfUFuID8eey&#10;nenNypLtqvlfUo7PyzFETfiyH1rc2kQ9tOSKAWCp9wfWKCcoJY+u4Rxp7Y++xDUNgDZPLWhqHCp5&#10;UtdvJ+quL8oABtjn4WvJrZC53rghjuu42cbYr8O8NMZlOjGxAlF8P9LnSTWAaltbHRwzHZQN0euK&#10;nK3Q3uLoXUQiIZX+xl3/AWd+5OvE/Ka86lTDICgJbcdVRnfTOsdRp+I8tUy0GQDtg24BjPXX/tIL&#10;RV07SbhUJnoyQYSvpVGg4GsOOTUYrDkkk1UxB37truoAJ48kWPoRpYt8V5zj6H0k3fiiQHJPn2Fb&#10;J/LW9qEKXCwDiJdvRp95I10lHRE15gzLDjr/hU+IH8nVPzVauS71IV7at6oXXJ8CgTBNXTmJfQix&#10;E74mT4+ISlDDhf6LEDIMkikDblxXbsZjjvnEdca67BeGYMaDzZRKWP3MCHZk18R1qX2+JiE/Mi5b&#10;8UCujzLfV9y5Dl8udr7i+kJMAarcg0+uX29Hf8wQ13MlLMcSwukiAvOnQf5P9peEDmXRr6uneHQo&#10;bJTA18zIXOXWkPymQ5n2nW86FD848rpDQbke98bLDkVO6c3G6w5FuN+vhEeHghNWkVZ0fU+M3qEU&#10;d6zr0RL2TYcy3PXM9i69Q+nZ9JgxWxxtBwx606FsbFBuHcoveO3z8QVWhnEAAAAASUVORK5CYIJQ&#10;SwECLQAUAAYACAAAACEAEQ/ACxUBAABHAgAAEwAAAAAAAAAAAAAAAAAAAAAAW0NvbnRlbnRfVHlw&#10;ZXNdLnhtbFBLAQItABQABgAIAAAAIQA4/SH/1gAAAJQBAAALAAAAAAAAAAAAAAAAAEYBAABfcmVs&#10;cy8ucmVsc1BLAQItABQABgAIAAAAIQBwYHSXHwQAAPAVAAAOAAAAAAAAAAAAAAAAAEUCAABkcnMv&#10;ZTJvRG9jLnhtbFBLAQItABQABgAIAAAAIQAKaPf8yAAAAKUBAAAZAAAAAAAAAAAAAAAAAJAGAABk&#10;cnMvX3JlbHMvZTJvRG9jLnhtbC5yZWxzUEsBAi0AFAAGAAgAAAAhAGBz4LnhAAAACgEAAA8AAAAA&#10;AAAAAAAAAAAAjwcAAGRycy9kb3ducmV2LnhtbFBLAQItABQABgAIAAAAIQC1qrkWRpULAAyNRwAU&#10;AAAAAAAAAAAAAAAAAJ0IAABkcnMvbWVkaWEvaW1hZ2UxLmVtZlBLAQItAAoAAAAAAAAAIQAqxH6y&#10;bAgAAGwIAAAUAAAAAAAAAAAAAAAAABWeCwBkcnMvbWVkaWEvaW1hZ2UyLnBuZ1BLBQYAAAAABwAH&#10;AL4BAACzpgsAAAA=&#10;">
                <v:shape id="Picture 54" o:spid="_x0000_s1027" type="#_x0000_t75" style="position:absolute;width:40652;height:41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3ZB7GAAAA2wAAAA8AAABkcnMvZG93bnJldi54bWxEj0FLAzEUhO9C/0N4hV7EJlZbZG1axNLi&#10;wR66etnbY/PcLN28rEnarv56Iwgeh5n5hlmuB9eJM4XYetZwO1UgiGtvWm40vL9tbx5AxIRssPNM&#10;Gr4owno1ulpiYfyFD3QuUyMyhGOBGmxKfSFlrC05jFPfE2fvwweHKcvQSBPwkuGukzOlFtJhy3nB&#10;Yk/PlupjeXIawulb4Wf1Ojvurxd3arOr+tJWWk/Gw9MjiERD+g//tV+Mhvk9/H7JP0Cuf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zdkHsYAAADbAAAADwAAAAAAAAAAAAAA&#10;AACfAgAAZHJzL2Rvd25yZXYueG1sUEsFBgAAAAAEAAQA9wAAAJIDAAAAAA==&#10;">
                  <v:imagedata r:id="rId71" o:title=""/>
                  <v:path arrowok="t"/>
                </v:shape>
                <v:shape id="Picture 55" o:spid="_x0000_s1028" type="#_x0000_t75" style="position:absolute;left:38560;top:12249;width:2578;height:25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1Un/DAAAA2wAAAA8AAABkcnMvZG93bnJldi54bWxEj0+LwjAUxO8LfofwBG+aqqtINYouLAri&#10;wT+Ix0fzbEubl9KkWr/9RhD2OMzMb5jFqjWleFDtcssKhoMIBHFidc6pgsv5tz8D4TyyxtIyKXiR&#10;g9Wy87XAWNsnH+lx8qkIEHYxKsi8r2IpXZKRQTewFXHw7rY26IOsU6lrfAa4KeUoiqbSYM5hIcOK&#10;fjJKilNjFOySxuzH38W1ujWb7YE2o8Icrkr1uu16DsJT6//Dn/ZOK5hM4P0l/AC5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LVSf8MAAADbAAAADwAAAAAAAAAAAAAAAACf&#10;AgAAZHJzL2Rvd25yZXYueG1sUEsFBgAAAAAEAAQA9wAAAI8DAAAAAA==&#10;">
                  <v:imagedata r:id="rId72" o:title="" cropbottom="52095f"/>
                  <v:path arrowok="t"/>
                </v:shape>
                <v:shape id="Picture 56" o:spid="_x0000_s1029" type="#_x0000_t75" style="position:absolute;left:18288;top:32694;width:2578;height:24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44avEAAAA2wAAAA8AAABkcnMvZG93bnJldi54bWxEj0FrAjEUhO8F/0N4grearaCUrVFKRWjR&#10;g7ot9vi6ed0s3bwsSdTVX98IgsdhZr5hpvPONuJIPtSOFTwNMxDEpdM1Vwo+i+XjM4gQkTU2jknB&#10;mQLMZ72HKebanXhLx12sRIJwyFGBibHNpQylIYth6Fri5P06bzEm6SupPZ4S3DZylGUTabHmtGCw&#10;pTdD5d/uYBWssdrvt7wpVl/hvLx8h58Ps/BKDfrd6wuISF28h2/td61gPIHrl/QD5O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h44avEAAAA2wAAAA8AAAAAAAAAAAAAAAAA&#10;nwIAAGRycy9kb3ducmV2LnhtbFBLBQYAAAAABAAEAPcAAACQAwAAAAA=&#10;">
                  <v:imagedata r:id="rId72" o:title="" croptop="52822f"/>
                  <v:path arrowok="t"/>
                </v:shape>
                <v:shape id="Picture 57" o:spid="_x0000_s1030" type="#_x0000_t75" style="position:absolute;left:18201;top:11386;width:2407;height:29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vmYTFAAAA2wAAAA8AAABkcnMvZG93bnJldi54bWxEj09LAzEUxO9Cv0N4BS/SJlXUsjYtq7Cw&#10;IFisPfT42Lz9YzcvSxK767c3guBxmJnfMJvdZHtxIR86xxpWSwWCuHKm40bD8aNYrEGEiGywd0wa&#10;vinAbju72mBm3MjvdDnERiQIhww1tDEOmZShasliWLqBOHm18xZjkr6RxuOY4LaXt0o9SIsdp4UW&#10;B3ppqTofvqwGP6rnm/rutcyL05uqPsv9UOS11tfzKX8CEWmK/+G/dmk03D/C75f0A+T2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75mExQAAANsAAAAPAAAAAAAAAAAAAAAA&#10;AJ8CAABkcnMvZG93bnJldi54bWxQSwUGAAAAAAQABAD3AAAAkQMAAAAA&#10;">
                  <v:imagedata r:id="rId72" o:title="" croptop="15808f" cropbottom="34384f" cropleft="1f" cropright="4285f"/>
                  <v:path arrowok="t"/>
                </v:shape>
                <v:shape id="Picture 60" o:spid="_x0000_s1031" type="#_x0000_t75" style="position:absolute;left:38646;top:33297;width:2406;height:28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TZ1zCAAAA2wAAAA8AAABkcnMvZG93bnJldi54bWxET11rwjAUfRf8D+EOfNN0E5x2RtkEhwyG&#10;tuqe75q7tq65KUnU+u+Xh4GPh/M9X3amERdyvras4HGUgCAurK65VHDYr4dTED4ga2wsk4IbeVgu&#10;+r05ptpeOaNLHkoRQ9inqKAKoU2l9EVFBv3ItsSR+7HOYIjQlVI7vMZw08inJJlIgzXHhgpbWlVU&#10;/OZno+Dro3Xfu2z3fNzcxudTtp294funUoOH7vUFRKAu3MX/7o1WMInr45f4A+Ti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1E2dcwgAAANsAAAAPAAAAAAAAAAAAAAAAAJ8C&#10;AABkcnMvZG93bnJldi54bWxQSwUGAAAAAAQABAD3AAAAjgMAAAAA&#10;">
                  <v:imagedata r:id="rId72" o:title="" croptop="34329f" cropbottom="16326f" cropleft="1f" cropright="4285f"/>
                  <v:path arrowok="t"/>
                </v:shape>
              </v:group>
            </w:pict>
          </mc:Fallback>
        </mc:AlternateContent>
      </w:r>
    </w:p>
    <w:p w14:paraId="1FD2EE71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A12396B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831ABF1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49E0FF3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ED69720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97062CB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78ADA1D" w14:textId="77777777" w:rsidR="00DF664F" w:rsidRPr="00760996" w:rsidRDefault="00DF664F" w:rsidP="00DF664F">
      <w:pPr>
        <w:tabs>
          <w:tab w:val="left" w:pos="3770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4DE789B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5C5A5A1" w14:textId="77777777" w:rsidR="00DF664F" w:rsidRPr="00760996" w:rsidRDefault="00DF664F" w:rsidP="00DF664F">
      <w:pPr>
        <w:tabs>
          <w:tab w:val="left" w:pos="509"/>
          <w:tab w:val="left" w:pos="3911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A6FEABB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28CC839" w14:textId="77777777" w:rsidR="00D65887" w:rsidRDefault="00D65887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DEA06B3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60FF29F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CDB7F52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BB06A86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9F3425E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445BFA7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2D649A7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1D4594B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A7272FB" w14:textId="77777777" w:rsidR="006D2219" w:rsidRDefault="006D2219" w:rsidP="00321D99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63B1CDC4" w14:textId="77777777" w:rsidR="002625D4" w:rsidRDefault="002625D4" w:rsidP="00321D9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72FB617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C695AAF" w14:textId="77777777" w:rsidR="00DF664F" w:rsidRPr="00DD6B34" w:rsidRDefault="001A6508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  <w:r w:rsidR="006C4446" w:rsidRPr="00DD6B34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DF664F" w:rsidRPr="00DD6B34">
        <w:rPr>
          <w:rFonts w:ascii="Adobe Arabic" w:hAnsi="Adobe Arabic" w:cs="Adobe Arabic"/>
          <w:sz w:val="36"/>
          <w:szCs w:val="36"/>
          <w:rtl/>
          <w:lang w:bidi="ar-BH"/>
        </w:rPr>
        <w:t xml:space="preserve"> أيّ سلسلة غذائية تبيّن بشكلٍ أفضل كيف يحصل الصقرعلى الطاقة من الشمس؟</w:t>
      </w:r>
    </w:p>
    <w:p w14:paraId="30C8CC9C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BB3ACC">
        <w:rPr>
          <w:rFonts w:ascii="Adobe Arabic" w:hAnsi="Adobe Arabic" w:cs="Adobe Arabic"/>
          <w:noProof/>
          <w:sz w:val="32"/>
          <w:szCs w:val="32"/>
          <w:highlight w:val="yellow"/>
          <w:rtl/>
        </w:rPr>
        <mc:AlternateContent>
          <mc:Choice Requires="wpg">
            <w:drawing>
              <wp:anchor distT="0" distB="0" distL="114300" distR="114300" simplePos="0" relativeHeight="251595776" behindDoc="0" locked="0" layoutInCell="1" allowOverlap="1" wp14:anchorId="3C6FD19C" wp14:editId="28C92E42">
                <wp:simplePos x="0" y="0"/>
                <wp:positionH relativeFrom="column">
                  <wp:posOffset>-590550</wp:posOffset>
                </wp:positionH>
                <wp:positionV relativeFrom="paragraph">
                  <wp:posOffset>116205</wp:posOffset>
                </wp:positionV>
                <wp:extent cx="5944235" cy="6657975"/>
                <wp:effectExtent l="0" t="0" r="0" b="9525"/>
                <wp:wrapNone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6657975"/>
                          <a:chOff x="0" y="0"/>
                          <a:chExt cx="5944235" cy="6657975"/>
                        </a:xfrm>
                      </wpg:grpSpPr>
                      <wpg:grpSp>
                        <wpg:cNvPr id="370" name="Group 370"/>
                        <wpg:cNvGrpSpPr/>
                        <wpg:grpSpPr>
                          <a:xfrm>
                            <a:off x="28575" y="0"/>
                            <a:ext cx="5524500" cy="1543050"/>
                            <a:chOff x="0" y="0"/>
                            <a:chExt cx="5524500" cy="1543050"/>
                          </a:xfrm>
                        </wpg:grpSpPr>
                        <pic:pic xmlns:pic="http://schemas.openxmlformats.org/drawingml/2006/picture">
                          <pic:nvPicPr>
                            <pic:cNvPr id="250" name="Picture 250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2022" t="28184" b="25627"/>
                            <a:stretch/>
                          </pic:blipFill>
                          <pic:spPr bwMode="auto">
                            <a:xfrm>
                              <a:off x="4181475" y="733425"/>
                              <a:ext cx="947420" cy="56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88" name="Picture 288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06" r="80496" b="23278"/>
                            <a:stretch/>
                          </pic:blipFill>
                          <pic:spPr bwMode="auto">
                            <a:xfrm>
                              <a:off x="0" y="762000"/>
                              <a:ext cx="781050" cy="7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5" name="Picture 345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332" t="27401" r="54653" b="23278"/>
                            <a:stretch/>
                          </pic:blipFill>
                          <pic:spPr bwMode="auto">
                            <a:xfrm>
                              <a:off x="790575" y="838200"/>
                              <a:ext cx="1371600" cy="600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6" name="Picture 346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5708" t="22704" r="35322" b="24844"/>
                            <a:stretch/>
                          </pic:blipFill>
                          <pic:spPr bwMode="auto">
                            <a:xfrm>
                              <a:off x="2181225" y="762000"/>
                              <a:ext cx="100012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7" name="Picture 347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3414" t="26618" r="17797" b="26409"/>
                            <a:stretch/>
                          </pic:blipFill>
                          <pic:spPr bwMode="auto">
                            <a:xfrm>
                              <a:off x="3171825" y="752475"/>
                              <a:ext cx="99060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8" name="Picture 348" descr="C:\Users\Abo Hassan\Desktop\clipart-sun-outline-256x256-bf5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010150" y="0"/>
                              <a:ext cx="5143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49" name="Straight Arrow Connector 349"/>
                          <wps:cNvCnPr/>
                          <wps:spPr>
                            <a:xfrm flipH="1">
                              <a:off x="5086350" y="590550"/>
                              <a:ext cx="190500" cy="295275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71" name="Group 371"/>
                        <wpg:cNvGrpSpPr/>
                        <wpg:grpSpPr>
                          <a:xfrm>
                            <a:off x="47625" y="1724025"/>
                            <a:ext cx="5457825" cy="1628775"/>
                            <a:chOff x="0" y="0"/>
                            <a:chExt cx="5457825" cy="1628775"/>
                          </a:xfrm>
                        </wpg:grpSpPr>
                        <pic:pic xmlns:pic="http://schemas.openxmlformats.org/drawingml/2006/picture">
                          <pic:nvPicPr>
                            <pic:cNvPr id="222" name="Picture 222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2022" t="28184" b="25627"/>
                            <a:stretch/>
                          </pic:blipFill>
                          <pic:spPr bwMode="auto">
                            <a:xfrm>
                              <a:off x="828675" y="933450"/>
                              <a:ext cx="947420" cy="56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7" name="Picture 147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06" r="80496" b="23278"/>
                            <a:stretch/>
                          </pic:blipFill>
                          <pic:spPr bwMode="auto">
                            <a:xfrm>
                              <a:off x="0" y="847725"/>
                              <a:ext cx="781050" cy="7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20" name="Picture 220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332" t="27401" r="54653" b="23278"/>
                            <a:stretch/>
                          </pic:blipFill>
                          <pic:spPr bwMode="auto">
                            <a:xfrm>
                              <a:off x="1781175" y="914400"/>
                              <a:ext cx="1306195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04" name="Picture 204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5708" t="22704" r="35322" b="24844"/>
                            <a:stretch/>
                          </pic:blipFill>
                          <pic:spPr bwMode="auto">
                            <a:xfrm>
                              <a:off x="3105150" y="838200"/>
                              <a:ext cx="100012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21" name="Picture 221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3414" t="26618" r="17797" b="26409"/>
                            <a:stretch/>
                          </pic:blipFill>
                          <pic:spPr bwMode="auto">
                            <a:xfrm>
                              <a:off x="4114800" y="828675"/>
                              <a:ext cx="99060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51" name="Picture 351" descr="C:\Users\Abo Hassan\Desktop\clipart-sun-outline-256x256-bf5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943475" y="0"/>
                              <a:ext cx="5143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50" name="Straight Arrow Connector 350"/>
                          <wps:cNvCnPr/>
                          <wps:spPr>
                            <a:xfrm flipH="1">
                              <a:off x="5019675" y="590550"/>
                              <a:ext cx="190500" cy="295275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15" name="Picture 3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0992"/>
                          <a:stretch/>
                        </pic:blipFill>
                        <pic:spPr bwMode="auto">
                          <a:xfrm>
                            <a:off x="5648325" y="190500"/>
                            <a:ext cx="238760" cy="219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1917" t="25620" r="-7713" b="53719"/>
                          <a:stretch/>
                        </pic:blipFill>
                        <pic:spPr bwMode="auto">
                          <a:xfrm>
                            <a:off x="5572125" y="1914525"/>
                            <a:ext cx="333375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07" name="Group 307"/>
                        <wpg:cNvGrpSpPr/>
                        <wpg:grpSpPr>
                          <a:xfrm>
                            <a:off x="0" y="3486150"/>
                            <a:ext cx="5591175" cy="1533525"/>
                            <a:chOff x="0" y="0"/>
                            <a:chExt cx="5591175" cy="1533525"/>
                          </a:xfrm>
                        </wpg:grpSpPr>
                        <pic:pic xmlns:pic="http://schemas.openxmlformats.org/drawingml/2006/picture">
                          <pic:nvPicPr>
                            <pic:cNvPr id="308" name="Picture 308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2022" t="28184" b="25627"/>
                            <a:stretch/>
                          </pic:blipFill>
                          <pic:spPr bwMode="auto">
                            <a:xfrm>
                              <a:off x="4248150" y="847725"/>
                              <a:ext cx="947420" cy="56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09" name="Picture 309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06" r="80496" b="23278"/>
                            <a:stretch/>
                          </pic:blipFill>
                          <pic:spPr bwMode="auto">
                            <a:xfrm>
                              <a:off x="0" y="752475"/>
                              <a:ext cx="781050" cy="7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10" name="Picture 310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332" t="27401" r="54653" b="23278"/>
                            <a:stretch/>
                          </pic:blipFill>
                          <pic:spPr bwMode="auto">
                            <a:xfrm>
                              <a:off x="2905125" y="838200"/>
                              <a:ext cx="1304925" cy="570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11" name="Picture 311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1489" t="22704" r="35322" b="24844"/>
                            <a:stretch/>
                          </pic:blipFill>
                          <pic:spPr bwMode="auto">
                            <a:xfrm>
                              <a:off x="2171700" y="828675"/>
                              <a:ext cx="69532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12" name="Picture 312" descr="C:\Users\Abo Hassan\Desktop\clipart-sun-outline-256x256-bf5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076825" y="0"/>
                              <a:ext cx="5143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3" name="Picture 313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3414" t="26618" r="17797" b="26409"/>
                            <a:stretch/>
                          </pic:blipFill>
                          <pic:spPr bwMode="auto">
                            <a:xfrm>
                              <a:off x="771525" y="828675"/>
                              <a:ext cx="99060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314" name="Straight Arrow Connector 314"/>
                          <wps:cNvCnPr/>
                          <wps:spPr>
                            <a:xfrm flipH="1">
                              <a:off x="5153025" y="590550"/>
                              <a:ext cx="190500" cy="295275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18" name="Picture 3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3719" r="-15958" b="26446"/>
                          <a:stretch/>
                        </pic:blipFill>
                        <pic:spPr bwMode="auto">
                          <a:xfrm>
                            <a:off x="5667375" y="3648075"/>
                            <a:ext cx="27686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9" name="Picture 3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980" t="80992"/>
                          <a:stretch/>
                        </pic:blipFill>
                        <pic:spPr bwMode="auto">
                          <a:xfrm>
                            <a:off x="5648325" y="5343525"/>
                            <a:ext cx="257810" cy="219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73" name="Group 373"/>
                        <wpg:cNvGrpSpPr/>
                        <wpg:grpSpPr>
                          <a:xfrm>
                            <a:off x="9525" y="5143500"/>
                            <a:ext cx="5562600" cy="1514475"/>
                            <a:chOff x="0" y="0"/>
                            <a:chExt cx="5562600" cy="1514475"/>
                          </a:xfrm>
                        </wpg:grpSpPr>
                        <pic:pic xmlns:pic="http://schemas.openxmlformats.org/drawingml/2006/picture">
                          <pic:nvPicPr>
                            <pic:cNvPr id="365" name="Picture 365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2022" t="28184" b="25627"/>
                            <a:stretch/>
                          </pic:blipFill>
                          <pic:spPr bwMode="auto">
                            <a:xfrm>
                              <a:off x="3038475" y="847725"/>
                              <a:ext cx="947420" cy="56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1" name="Picture 361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06" r="80496" b="23278"/>
                            <a:stretch/>
                          </pic:blipFill>
                          <pic:spPr bwMode="auto">
                            <a:xfrm>
                              <a:off x="0" y="723900"/>
                              <a:ext cx="790575" cy="79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3" name="Picture 363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332" t="27401" r="54653" b="23278"/>
                            <a:stretch/>
                          </pic:blipFill>
                          <pic:spPr bwMode="auto">
                            <a:xfrm>
                              <a:off x="3990975" y="838200"/>
                              <a:ext cx="1327785" cy="58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2" name="Picture 362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5708" t="22704" r="35322" b="24844"/>
                            <a:stretch/>
                          </pic:blipFill>
                          <pic:spPr bwMode="auto">
                            <a:xfrm>
                              <a:off x="2009775" y="819150"/>
                              <a:ext cx="100012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4" name="Picture 364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9737" t="26618" r="17797" b="26409"/>
                            <a:stretch/>
                          </pic:blipFill>
                          <pic:spPr bwMode="auto">
                            <a:xfrm>
                              <a:off x="1314450" y="876300"/>
                              <a:ext cx="657225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0" name="Picture 360" descr="C:\Users\Abo Hassan\Desktop\clipart-sun-outline-256x256-bf5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048250" y="0"/>
                              <a:ext cx="5143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59" name="Straight Arrow Connector 359"/>
                          <wps:cNvCnPr/>
                          <wps:spPr>
                            <a:xfrm flipH="1">
                              <a:off x="5124450" y="590550"/>
                              <a:ext cx="190500" cy="295275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68" name="Picture 368" descr="C:\Users\Abo Hassan\Pictures\سلسل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332" t="27401" r="74164" b="23278"/>
                            <a:stretch/>
                          </pic:blipFill>
                          <pic:spPr bwMode="auto">
                            <a:xfrm>
                              <a:off x="847725" y="828675"/>
                              <a:ext cx="342900" cy="600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51B0A7" id="Group 378" o:spid="_x0000_s1026" style="position:absolute;left:0;text-align:left;margin-left:-46.5pt;margin-top:9.15pt;width:468.05pt;height:524.25pt;z-index:251595776" coordsize="59442,6657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YPGjE8LAAC8iAAADgAAAGRycy9lMm9Eb2MueG1s7F3L&#10;buPIFd0HyD8Q2qvNYhVfQrsHbtnTE2CSMaYzyMYbmqIkpiWSIOmWjUF2+Zms8zPJ3+TcqiI9oigr&#10;9thCi6gG1KZKfNTz8NY9p269/+5+vbK+JmWV5tn5iL2zR1aSxfkszRbno1/++v04GFlVHWWzaJVn&#10;yfnoIalG33344x/eb4pJ4uTLfDVLSgs3yarJpjgfLeu6mJydVfEyWUfVu7xIMvw4z8t1VONruTib&#10;ldEGd1+vzhzb9s42eTkryjxOqgqpl+rH0Qd5//k8ieuf5vMqqa3V+Qh5q+X/pfz/lv4/+/A+mizK&#10;qFimsc5G9IJcrKM0w0PbW11GdWTdlenOrdZpXOZVPq/fxfn6LJ/P0ziRZUBpmN0pzacyvytkWRaT&#10;zaJoqwlV26mnF982/svX69JKZ+cj7qOpsmiNRpLPtSgB1bMpFhOc9aksPhfXpU5YqG9U4vt5uaa/&#10;KIt1Lyv2oa3Y5L62YiS6oRAOd0dWjN88z/VD31VVHy/RPjvXxcurA1eeNQ8+o/y12Wm/tPluS4fW&#10;3y6dbPxnls4JXOTc6imh6wjXxjOohMwV3HZ15zpYwj1X7ilhkcYTfHRfwNFOXzg8ZnBVfVcmI32T&#10;9f91j3VUfrkrxui2RVSnt+kqrR/kEEQHpUxlX6/T+LpUXx67lYN60BWP3+mxlkyaJVWMcTid3PxS&#10;AT5uLm5z64eoqqLsRp9X3fzn3//9p/z8693fiwV1GHoQ3Vs9KaKa+DGPv1RWlk+XUbZILqoCYx5N&#10;QGefbZ8uv25l83aVFt+nq5VV5vXf0nr5eRkV6P9MDmX6UdcQMtoZcD2VrAbzZR7frZOsVuhUJitU&#10;Vp5Vy7SoRlY5Sda3CQZb+aeZeghGyI9VTeOHxopEjF+d4MK2Q+fjeOra07Gw/avxRSj8sW9f+cIW&#10;AZuy6T8oi0xM7qoEFRCtLotU5xWpO7nthQcNpAp4JIBZXyMJk1R1MkPNX5lFJFGVUF6rMv4Z1Uyg&#10;Gji240hgdQIWiJEFWHVcz/HV+K7qMqnjZdMYTYWrlqwAKNbt5s/5DJUe3dW5rPcOoAgWMKEHnc+5&#10;cDRyNNiCmhGOHniuxzSytKMHfaSs6k9JvrboAFWPjMvnRF9RLFXU5hQqW5ZTj0B6NFllWwm4p0rp&#10;azSXewKN5o0vLi79sRCXwfjjRxxNp1eh4MwT7lXbaNUymuWbn26rGMNh9vvbbU97Ue+nKtYDAV9V&#10;teNAPxNHO32lp2d3Xrm46njwEbRvpesGPijJwIfsw3098aTggwW2B1wEjtgixBGhB3eU5QGc+d3o&#10;AWDAC9n3YCvq93GDG37A6B0tX9j6WI2jBn8aUDC4cYK4wQXMNGXvNbghkwxuDAQ3Qs612QGbiEkI&#10;cYXn8teHED+0G6M/4DB3OjjCuM+8xvLHga2mNsYAUeb3qRsgXOCt1AUSJBkgGQaQCNe3YU9iYuA4&#10;vo35C2wR7nKa05AtIgIhXmsm42Am42D6ss8iYQAPRr9LLwkPmEESPTuWM/fTRxJ/F0mQZJBkGEji&#10;ccGAH4QknseAKUAS5sPVqZCE3AOvhSSc+SxokAT+QwUUyodE/tYwtFuTxPUZOSbN3IbcbAMBkh2f&#10;CBdP+0Quk+pLnRc3MRx4UVmPq7tsnN/VqzRLxvDW3eMzvp277rsie0s/K7nT3titivd2DMKphkex&#10;KNNMufpO2k0iXZHaE0IVOId7kryvakS3P8iu/QL/qgveCQjRS2owwRsXiauO3xZGeofnpgA1WDWu&#10;eHzbcVn2ureJGOwj1aSPH28cuu0jTcFF2LycP9dllC6WtXVRlvnGmuZZhtrOS4vOQfn1hdNMs2GV&#10;drIqRsqaY4j90HAImhRz7cCTNQlflIvpJCpVtmrji2JIa6aQTug6hww/NLrMYps3RSbs8WivMmuD&#10;DMG8teWbto7S1VU2s+oHIjvqMgVxskr0G4I83ODUmkLJo/phlSh/+M/JHGQh3jDqgZKmTaarUjEH&#10;sy+KdiE/Oc587Kz6IvX4vRepji0vSyR12z7twIXt2fKJeVa3F67TLC9loTtPre+brM7V+U2pVVmp&#10;2Lf57EE2sawO9EB5iiYbFb8oecddqhHuiG2qUT7rmVSjgNNSzRWY7wgbx1tdxsXERZoAknD0nMBv&#10;jICDhOOeK1uPxTalCm//aRGONHXbnrA7lGTM7GGY2W9OOAZO4GEs0SwdTkaw+tsDz/CN+k2BlxcQ&#10;UU46FD9MSHHqk3RQzV30kEkGPYaBHsfhGwPh+90XtuEbh4wbDklQulYHkgxuDAQ3jsc3MiAFuf6l&#10;AcKEUM67R+ce4zZkTpomMN69oVkgDpFQHSShJIMkw0CSIxKOHAqnxrXXK10whOOwbZLWEdVooBwH&#10;SQZJhoEkRyQcBWMiIA81nCLaP7LljTSE45CBhLs7QCKTngCSS0M4nuyyDjmyW17x1QlHgfUQzYKO&#10;jm9Vk4xSADV0wpGIVWXm7yccle/5RYQjCxsntiEcaTFpH0t5WoTjqRFxnMFHsT2RpSSgC5VkIKv4&#10;+ABMSehcAzsMHWqa11hz43oi4A13rZQNW8aiwwPfA/oRc+1A+nBI7XBoxZ5Zpte7Mh6j7GjL9CBI&#10;3B3rcgmoGevf2ordMWchNRcJVbFQFwMRQtWx7zO1dsbFepZXE6q6ru9ISTuGOp4q3C4rxvGPfN0S&#10;CyB5V7+3UpRnr94dIBbsj2lgt4NOR2xAApD2mUIjNauHgtQjX+EWUrtuqKgIKTJyOW/b76DIaM+V&#10;bcuetsiI05qRjm1DSU/MiK8VHJuoBiaqAfSTAiuLWtd8j1rAqIwIiRS31/wdjsqIYynIDnwgycDH&#10;AKZTCIpyHJWR37Pyx6iMBo0brHUaanPCAsdrcGMowZTY8VRGDhwzzcysVxvAEZCFnDhk+tMaaU+6&#10;7lr7/dkzMxNX6VAow+M6bHYpPWa0AYMJywb2LIBBeZywBj6jpWX7tAFeiHAKGkg8E9VgYAsmONtZ&#10;biWTnpjKGG2AnMkqRe+JhXyU7sG30wa4tu81gQ26vshvYjEy0Rn4nEz8RE5e/Y6jkpKeGJ56ZmEc&#10;lafgqDyiBhAMEbn/973mjQTwOZ4H0vS8fVADikdzSGOEcyRnJKMhPCuoAXM5LUunDmE0RkZj1ETk&#10;P+40dpeHQ+gldGh6URuN0bcUKRzeBUxHlbxASg6YG7poPgqz5wmEWfytbYnjFwe08TxfagqASwjK&#10;HWh90eMCOgc2Zqs/wmJ/tcDu5Z6tAWoOaPTgc0Jm7i6hplQsBge+Of2RHwbwFgEL3kx16HIEroJp&#10;IhGlCbLkIGAOkSVGdrg3Et5+qZHfTiObzWG4MhuftTkMQltpe1FO5rszfKjR2rCFDB7MNq7hYbVR&#10;/5Utpp+42gjcS3cST0lmEj8MucCbhzTiNkdIEjX0+mKTGLURgdlg1UbeLtdHSQY+hgEfR1IbOTzs&#10;hiJptkYgk0ofq3Fk9lDBBOrUY6FxrzX6rvXeSzLJ4MZAcON4aiMOdoB2ZpPkQe8mKo7vB/hdqo0w&#10;TVOTt9Z+N2qjUjvE4M84vV3cuLcrEqAkgyTDQJIjxjTC/kshhTqWSIIlZd0lS2YTlWzYc5mW0ny0&#10;SUx0tMHoFr0Q3I3SLb71JiqMw8NIUTgwecGCdN6d3GCbarlbkxJAA2iku9KYJAPZRIUYwI4wipKe&#10;MEkuTUwjE9Oof5NqFySb3NYcWNJlNb4J3eJx9EZuy8I+EdPoxZuoMKfFa6M3Ol29ETHy+JyOtsDb&#10;1RhR0hNvCm2aGgntKUho+xbd+YJ5mFWQNOk1dyPX3Ju0ONUuI1sKBS6wKk8rFMxOwoqO27/o/5HT&#10;h2uMlAubBW3RFE0WZVQs0/gyqqPffpdnTRInX+arWVJ++B8AAAD//wMAUEsDBBQABgAIAAAAIQCg&#10;xtKV0AAAACoCAAAZAAAAZHJzL19yZWxzL2Uyb0RvYy54bWwucmVsc7yRwWrDMAyG74O+g9G9cZJC&#10;KaNOL2XQ6+geQNiK4zaWje2N9e1ntssKpb31KAl9/4e03X37WXxRyi6wgq5pQRDrYBxbBR/Ht+UG&#10;RC7IBufApOBCGXbD4mX7TjOWupQnF7OoFM4KplLiq5RZT+QxNyES18kYksdSy2RlRH1GS7Jv27VM&#10;/xkwXDHFwShIB7MCcbzEmvyYHcbRadoH/emJy40I6XzNrkBMlooCT8bhX3PVRLYgbzv0z3Ho7zl0&#10;z3HomlOk30PIqw8PPwAAAP//AwBQSwMECgAAAAAAAAAhABrGv+hxDQAAcQ0AABQAAABkcnMvbWVk&#10;aWEvaW1hZ2UzLnBuZ4lQTkcNChoKAAAADUlIRFIAAAAhAAAAnwgCAAAA+EYnPQAAAAFzUkdCAK7O&#10;HOkAAA0rSURBVGhD7Zt5VNTWHscvggKCqICtllgwryJSxWqrUiyv6pH2WGrVUq218MAqtHrUR6XS&#10;qeLSuhV5RwVt69YCDoJVFBfABS2CZVVBULZhRxkYdQYcBgaYhXeTgZkkk2QC+t7pOZ0c/mHyu/d3&#10;88vN7+Z+8v2Z9PT0gP/xYcLJh1ImrHxQWl5dJ3wi7TK1shvzKjreZZKL00hzEw7jY/ehaim9eOCb&#10;b+LuM/U05oNtEZv83h5jzuoKXgftoRLfPrgERRH4tzAsLqOsSaYk2Knk4ur8i/u+mI4bzN6S2tDJ&#10;1BG8F7Sn2op+8cEaLz2Q1dxFsuhuFbUQf1G1lp5c6wY9TfvuejNxFIRWND6e5UXMgg5Wxld2kAeg&#10;FqVtdEWR0BtPKQNTNKWFTYdN1iY30rmh+lDUnPGD1qFpj1XUK5Rm7QpOrG2XtVNca+za7kZ6Iahr&#10;eG6bXmTIPrpLo+eiqF9irYImhGph6hro3tU3IucxbYTFf3wHg/b9rVbKWZKPh+f9UWTdlWbaHqRF&#10;CUcu5JU1tzPf3B5Z7o/wLkYVkO8hwUdXwUEEncsX6AVJ16n4D95vpSw+enokN8MQdOP1J0QjnY/O&#10;uwdQhPeHmLkLVclxZ5Q6SKq54t5PKBqYIiT8Pqjv4VFXFUQB3/em2DI/TfI2cQfIqGlifd7MJnl+&#10;Cy7nVbbqrLQ+GqvSgbXLKywugJXNKAAKpR3s6cN0nFsgiKsmjETrQybJBJ9NcGBtP3L0hwDUPSUM&#10;kc7cevjLAAhb2rTntD6wX+yHWbH6GIW8AUBirchAHhxkZguEz9rpfajUatbmpmZDAJAqVAZWA7VS&#10;AiwHm9H7EIgk7EO0RxYC8EgsZc+yahUA4+yH6/sYO3ENOF/3mP1CbEdPAOBuM/tIGgRpYISN5WB9&#10;H9YOEz3A97nlrHHAg1Ui62S7DnF17h3w5Ruv0cxdMPZNH3ewO71YwdaBpc0UAzf8UXZMIuDNcDGl&#10;8wHGvhsUAPYdT2ebNja2LgAolDDg9EdH/qngdIft89x0kYKGxFygFMR5I2hIGn1axSxhwkHQYw/U&#10;9AmnPXcvTMw7s6Tk05T1o7s8ZgFc/vjlDEun+sExZP1VEZ0LlTB1HUy62zJbqGf11kFV0+X10NSf&#10;X063FCmLj+gvg7BPhTAlGLZacLxEru+fbj3vrjsbCBu4Bp+pofrpLMp/0E1daUWZ4fOh/fyoAkqQ&#10;eg3p3xl6VE+zYTsYXPfgmDxhB0P8FZKySz8sxMzQ9Ul1jG8mLO9XPW0Vid8H8JIeYVPIYvIHfos8&#10;XBzsrAarOltFVQVXT5/Mf4xPLvfQ+AOrZ47S5Q7qlDP4nqhuq8tJ5h/efzRbTG5rNnlxSPAXPnNc&#10;7UjzlGZOG/Rh4JHjcpqU27k0GICN0Qf3oBljZYwV9whwtzTOq79frLitH8q2RsH9ktLKmsYnz+Qm&#10;VqMcxr02wXWyq5PtC2AZypYHSREbeL+XMQXfbt7m/dsCZr1iwf6WzbD/gywjykfDMrx5seml+iwj&#10;L2mvL0YYUMRzU0r/WYb03k+LscZL9v3ZRN4HU0ekai3hf+UMPbmGXusPy8j5EQMTAXECWqBAc90K&#10;4RWeG2yyhiPLqD7tC61DrolYtul04ZXe3jcbNtyTY5BllPzqiaK+p2voWAbr3h87+fQGDwZteyYr&#10;y2hI8kORtZebDPbGZKBhGZF3ya+MVJbhGVuOB0khbGhiwFH6DpS1JX1v4JL0TdjugoFlyO/sR5Fv&#10;e9mUMJWXUMX1cmQ5PyJo3+BxlrEyuZGWZVQXHgSfv/+GHXyaVPcvZb733j84Zr1uwe2jAERm3Me3&#10;iTjLuJpX2UKzV3tUmQbMXMbgLENwZ4fzaDaqQfI+ZKr/iSAA9t2vxX82HTd5FThZ00zjo70lG6xw&#10;QbAzne2tQCKTc7wMaGYzy2czAPJuJd7EesRoABoluk08HcsYYjkM/LyMd76hi7Mb57c2Allnr73J&#10;oKFASEA3pF0DzjJMwaBXxgcAEBMy51zI+I83BC2aMX7MCEszdlrc9AzO0N4h9ag7IMvQbZ5JPiog&#10;QZgM+dHId1bu9YgJzQag8ty+jec4Xk3QuxrDHoxloPYjtM20sRrrshpcqO9lGaZOPjHF57YtYkdN&#10;DL7rK64AC2sLws5HO48bkpajyPES/a2fWtktb5cZPuSaBPTk+kYUOVJMeIAJz3nduaUIeugeddvK&#10;9UnstWs4vxxFDxUSeyHuayU3N8H8zIBesS7acna7B/OLJcxJBpIGFHGPKSMlbTLLKOe/j6AbrtGz&#10;DHVlwnxs4ULXpDJkTVluODTYYYhllEXDbblPbBndZruzMXP/MhSJyKddu1TClLVwBFszuLAMHHv4&#10;xpZxXQXxNN2YjBGQ+ccecGUZtYkrsZisTqjm4kfRfHO3F7T32n+nnyzjT9gOBnfamuM5jcwso+T8&#10;Nm/81WR1Yu3AWEbZqTDfsGQNsRg32//TOZNetbMyU8tbmwT5qb8nFrXiZ94KiTu49u2Xnotl1GZd&#10;iDkU8dsdGeW5fs07JPTLT+e9bmQZHJMtFzPjXo1LlDQ2xlgZY8U9AtwtjfPq7xcrjrwE135U1NQ1&#10;PtZqPyZOcnF8QdqPS5GhIfwipuA/p/ZDcvfQ0l7tx5aTmfraj5rbF/evdMdfSuZuu/Kw/9qP4sNL&#10;sMbLIqnaD31eUhq/bhqm/dh0Q9QP7Ud+hCet9oPxDV7RnLaFRftBvefKurOrPENvLT+Su2feKCwJ&#10;dIruZ2Xk3Kts7jKHMh9HR0encY7Iy3Y2QwebKOVSqdLSdhj8vgqArCDq44WRovUJWRtnWFNuH2lw&#10;ijJM++F/tk6zXVHWJwVobgnT3/KkBl0HTNoPUr56lBq+Q+D9c/jHjvhL37Ps6JDr7I/zXGd8t605&#10;bOeExa8DsZ+dKOwmt9INQ0/7Ia4qqhbJ8EtqF/CDCFcz96u9/Ms5pQ9buqhbO1z7QflMyUH70Vlz&#10;GvskiaLeYfFZNa0GsBON9kPrQ/XgGIrqy0vkZTGQKi6LyjLA/HThgJ9bKV9ttT6wvaJbTDl5fkqz&#10;dqABfM7MT9O4LWcPghLlNGzaD2VxnJ/FqZ99x1vqbqGo4HppK+Pnc9yuP9qPruKbtccCphMcgI58&#10;/pIVC950Wn2ZTSzTD+1HTVGsG2JPnIU9YmEJ9r+HlytEO4wHq/ajUkQgW3KZxHEoWUtnMnZRtKD4&#10;fGL4h44shAbnJYzaj6Q6kU77oVYpbwsllKcJYqGRk6c64dmD6cC0H3bDOWk/htrYg/0n0kX9lUji&#10;2o9VUwjaDwJngFAGQX+6p33GWm9tx3SBuzKfcAakcOY+vOgHeQmJuhBZRkvGFqjNu6qVqrXnRfTm&#10;j8U7zxcKOziQa7yJ5wkNv+07SLldVRm/eO4W5+jc/8yDpAwe0uxdb/sdJspizBxmzntnKuowaqTV&#10;kEGgRyVvEZt7rPB3H4Vht468iAnLD3/Fv7fZYxhpPpKebH3th7Q0OtCZMbd78pKqe0V4qqZUDGcM&#10;WPuhaKnOTY7eG7LMXbeQTFt/qqKtL+0qhKlfY6rPX1+A9oNuuVUMWPuRsxcHIYa0H8k7nlv7sWMl&#10;72w9dvt6tR+IvbWZSv6subog7fe43Bem/ZDV5SbHH4385ZamR+1hNuWTjf8OWDx7opGXsGW9fp4z&#10;7tW4B8wYK2OsuEeAu6VxXv21YsWdZZSUVcA6lqdtClOrkaPHwjqW1yf8f1iGg/f28O98B1zHomMZ&#10;i7fG67GMTknt7UsHAl8Ey4jKptSx6LGMZ2UJ6zGWMT1sACwjMKGKy9co/ItX8/Wt7vBFaV2KkFMd&#10;S22iP0MdCyMu0ew0C6Lgt0W3iHyZnh1Zv6soi4FfyLQsg71XvbPc6lguBKBQLk1fx6LpsqODLYDt&#10;ueHsdSzdhYcQ1Iu1jqUHU34vOVysr4Xpu6gBsgxiTBqTA7F9gs9JARPSwFlGUOpA61hghho+3usT&#10;+OG+cMsPKQ/pExau/UjNq2olnO4bJcYypsVSWAbtTVeL07fCB4JRSc/OMpYSaRRjXjWxnb3pzDfg&#10;4B0BvQk7y7AbNpRbxjaf5rVZJmyhfvnsbWw6+CXQTNB+kNZBQ3UshAFAQcm1OobqB5XiMTA302k/&#10;SD5ILIPQYX12FrU7s8HmVXI9CIG30WMZ2q/FWB3LzjrRXmCvt8TLmjL+9fmnFnaOdgT5XqcYrE6k&#10;jezDyhvAzpuWZSCusxjqWMwGY3ypU1zf2Kj7EzMVs4ircvPJLEM3aGSajwfYfbNYIwwiHhZvrkqN&#10;WDHDydHBgfj3zxFEtNXXANaxnAG8mcQ6Fj2WsY6+uoNjesRZxmw+mWVQ6lhOLmCvY2F3palj2ZVN&#10;SWd6dSyxcL+9jF/B8hmAwc/zsgyDkeo/y6g/FwSTq9vXiXp1LPQs488I74HUsYhzYDsY3FkbTuSz&#10;1bEk71yMmTkHD7yORcsyrKd+9PlHM2Edy1BTVaf0cU1h2ukT2RoA68E7te/L6c9VxyKrz005efSA&#10;HsuwmLrk63X+fxWW8V/a4lf5PORAaQAAAABJRU5ErkJgglBLAwQKAAAAAAAAACEAdCV9OYMSAACD&#10;EgAAFAAAAGRycy9tZWRpYS9pbWFnZTIucG5niVBORw0KGgoAAAANSUhEUgAAAHwAAAB8CAMAAAHr&#10;xxQaAAAAAXNSR0IArs4c6QAAAARnQU1BAACxjwv8YQUAAALo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KRvuEAAAD4dFJOUwDW&#10;QcMub7Ab8VydCN5Jiss2d7gj+WSlEOZRktM+f8ArbK0Y7lmaBdtGh8gzdLUg9mGiDeNO0Dt8vSj+&#10;aaoV61aXAthDhMUwcbId816fCuBLjM04ebol+6cS6FOU1UDCLW6vGvBbnAfdico1drci+GOkD+VQ&#10;kdI9fr8qa6wX7ViZBNpFhscyc7Qf9WChDOJNjs86e7wn/WipFOpVlgHXQoPEL3CxHPJdngnfSovM&#10;N3i5JPplphHnk9Q/gMEsba4Z75sG3EeIyTR1tiH3YqMO5E+Q0Tx9vin/qxbsV5gD2USFxjFysx70&#10;X6AL4UyNzjl6uyb8Z6gT6VSV97h4EgAAAAlwSFlzAAAh1QAAIdUBBJy0nQAADiBJREFUWEe1WXt4&#10;VMUVH0AgNimPNIAoFDAYFAtBlCJTCCxN1GASJNUVkACyktQKWxOhIBLcKAiRgFS5mOjyqqaASHUh&#10;JlJQWKoICyEo4WeQUECIBBuVK4T+25l7dzf3sffefZTzfdnszpzXnJk5ryHECNA2kc2/Kn6zXwns&#10;z8b+xvix1g++zL/RNqIC+esvdPz/LY+08QN1Sb/dAdQm7KxSkU0I/FIrwUf/KU95/Bi3E7IZTg8R&#10;lfRUIlPQunpotVLLI0RasgK6awmyggOn+ddGlYAMPvlcUCA3FIPJfpKAkeTh8/tGBlkxityhKz9t&#10;k6VVXKVFgD/9TBpusz0IKuElRJDGZR78kw0ZQbHBBCYa07CZFaRXqHkM8Y86qlfKShDSpNy7hwjf&#10;IdB18WUrUSHprt5akQh+q3Han3dppglpUcvVHgzdQQkMlONhQm51D9eqfQuX0CKb4QQlgQUotgYn&#10;FTQa8eR8vIbhY9uVA4p74d8TkHikyChfMcn3kh8U+JW65XamZFYISzNKpVZ6jDX6G6NCkm6tCfB7&#10;bgIZkhMwhmTdQrS4bwYHyoLfvg0oLSw/W+IX0Fm5kGlEchkM+L1jsMGndD3kfkIS3eQfGPGr/B/2&#10;4RqZd00j9hHmnWhA9VyQhovqHWpVn0eBjNXur/a4agTY1b+9HTXzT2t+a7bpuNZMvRUDqa0hrDrT&#10;K27kOIeaCNlOknRbwk92JvIIKa4hJ0LQr2fzpe9IZDbmP3T0NzWnKsZu0s7foRkI3PrAsJbh+2r8&#10;H7dqGaoJ2KJUgH5KFZsFEnddNV94MpM4B/uHxFtJO+JQzrPd2f0oIccgTqB4nO11Z/U9GlU/XyOQ&#10;blYodOxW/2w9EDw3U8p1NuMelzk3E6CkxHR+oOksm7S43lryLRHiq+kbPHt8VgqZzDPZm/pHTZ9W&#10;x0gFV1j0dJwWrVvc3u3jTqzWLb+qtS36ttHA9ii0Hl4n+HkRQyfNDqmPdCjSaYUcZSbvB+xAEvD+&#10;S3KO8yoqCtm/Qz8ZrIarWZDDPp4D6tv8IiHXndjGWPTjsejtdka2aKSJ3K+LuBICoytYSpaJvquM&#10;LcnVFg1PynX8jhB2e0ygjypWahEnaJ2DBmEnzHe5k+kh7oVmizNyr9abBPDHsn07NsLyhGEyGbMw&#10;mKxy9MMJuGUH+Vsndh8fsCRP+oBfW28iFZdwJiMwpb1EMy6duKHLS3TsKk4Fbr37LPyWrLPT6c8d&#10;IMTpz61NdBBfJG6aW4FBzOVp4UCplfLlLK30h9wQqNhrQY8BZgjNuM+UXrzNgn0TM4ERNAv/NaU+&#10;Mo+QBeLrBjiSmzc5dnlp5Wgg5JdNHv0Gvk65WafVbDWkv+JkCBfxDfscCOxbF1Di06tAV554TODh&#10;qNaAvoGP30FXBUNobY97Eg4sPXEluFHL4LvC3JA+KWCEzVhPl6tW3SCVCbYy1T73asIrwSqsDT1/&#10;pt5gUumVy5ekBu90i+2TpzcmmpvaignNJE0hzrYVWXAeL8tZUJSQp031I+NzWVt4RkaOtrI0MkIJ&#10;e2JCTOmBb4aH3YFogWWdz5yLlpiQRZsiToaUwsDq2OSh0Yp3cT9clxYWeYiCOWs0pwxle54lqGFY&#10;ss7GWH1i3Pa9cTu0qNtDcQRS1cu0CSUrz1Yvd2iC8tfAIyHWc3bbLIiWMW4wzWDbGQrY7ajy4SXl&#10;VGOjS/nTNYjuIiTjhZDkX/MT0tyKV6VZd95H8MOzciNqeAX9o5Etg+PXKPP1pKqFudqeeVvzU1as&#10;60ox4Q98XuTOh/T83GAnJ21hdQL2sNkSOG9WIGWPBnjszeFdL+NLRJmXZ9t3NwRWiKnAdj9YzUkG&#10;F5C7jINYzm5kEvIM1oRQ77AUonISqXF4jucR5g68EnJxbsrpRa6EEbzBw5OucxbAlnIR8/SlGSau&#10;FUUmoqUpjz6mtJEcBq8PTOA7QVdjKrE7WLg+LDTlbsO3ZvMHYd4nIb82FV9qZZtsIdBcDKUFvrMy&#10;LdiVCwXeM+Wk0DqizWfaC900DOKPIklIIUusY8rDDMURh7TDQQ6Nv4Fw1MZv0tVAZ9d4CY8xtOUz&#10;Sd0+nFvMsd7y4f5a/oWNL1XV/SF5pLByo1rq1nX30C3ZxI6sFAmRkefEWVmO5KORpJ+W0PYkgNVd&#10;8W9Tz26Z/GnrcrkKbnKpLyG9OlDn935hk6ej8jp1k40WhRJD72Mn5Mx9owX0Vx2wxWkoI9wuFrCL&#10;oVBckterAjdrA1lG80rW3TD0N5B8qRnQr0xms6y0H2aKkEJVQUYvyGNSLDDsEnPbb6AhG99BMV6c&#10;NVs5plmYZqRZJTje+k5UGl/aBVIAMwFu11Qj4y4CuyrzhhmT9/bwOyPQkKHgHTxByAz5PSY0oLmm&#10;hs0UQ37UUEK2U2QBbDGuTbnTiPqBSkKKeJn4Gez/UiG5EuFhjYEVGEXKDMWD9/BquP7Z7YBDF/0c&#10;3D0qgL+zHzfjXfbpM8h/LkpHptkjsU8ZxzIT6ixuEtn/im586ChW8n9VqrepNiV9jHd5JYKdXtfh&#10;9IWTxh+9U3JlHBozpCuFNjepWCGrDt8VsMzIMPL4EHbuZin7uEH0U1/AF1iuLKxMcihetQ/YT4sg&#10;+Vg1ZKM4qKV/BpRnZrReg9mXJuvJP9AXPU7pOURUdVkkwh7m987PfBRvu3qtPIixsTjlHKmfHhWU&#10;7GRu1RUVKSea1UQyrYOumfZrLBvHJsp1uit6wzG2VTB6TAzPIFRuh90YyKM3lL2p0lXFQLH2ofnG&#10;LFPPtRPuetks/b6RegzkFcsaxHImo1ZvFi1lNVNmKQ31fBo11/AIXSWUOQJCdtKS6J1BeKL0WBsD&#10;+VciondkUQpfi7R8mTQ/jQXc/xOk1H8W6o1Ny90nSrGDQ67o00cQnTaFry+1brsT7zZgwuOfmq+l&#10;HlSKe1Lso9BGPw3xtdkOoFUbOUNKyG/F3gzQpOnG1mxsKPMGiwCbt6zBuBMw9ycnxZphcITpjbY6&#10;+LvG5AECxZncWHbz4DRAmMMyiKFoCmcvJVlVqZgrfak97qA4NpV3xFXgnXx+5ttPVlScKk5eWn+p&#10;47JyqYOthPjeq0DjxslF8mI4I2gQ324XgthbR7JHvGBZszVviE962YPgPJVW0TrF4RTZ7gvsqW/O&#10;hmCa8gHg6RtMcMoF8cNIDDgXSXJni1ysQdwS+WvzuiKIlB67OlWXDBXWZa3iR3BKR/+x+iYONf7E&#10;jjXeno9ENsvUMYFLOFmEGuZE+Q7MLgLEQwfN2Jx/xw5f0mjZ32behiL2VkmGx+FPkckm5C9Iay6v&#10;QY2ccL7KbJ3aP0SlqmXr7d/EdFwnDTfchpry7Ar8PlLZ/OnVQ+PkSmm2XaRvmnaPlOzjL1EU95RG&#10;+jmoB1Mjl03IEfAeJSGPsL00bLmFZjyWuR75WXoehkUj208zoxT0x8jp11Ekx+QjuMhqoF1ULyEp&#10;HYBnw/D5xuuKz6CQesHRwM8UCWHEEiPWw7dBMKxtrfX5qx2tYXtVLbv88bD3sZZhjLEsCTlR7Rlr&#10;5H+SGukp1+oxFoJ85yKGHcCTERNpCHYhYhdTxjOklI9Qenuswgv3oYL7xUbjgN8mIj5vIetIiKwV&#10;QtYCn8Qqm5Bn0cq7Ds3MUaVmjXIZMEwZ1eUUi5WX582to+34/ewC+l7swjcIvKFE3CX0vtzRFSzy&#10;DlrUWdkIdb975HMBtLjT93I+uhvsBYe4B8NnkciFo1phJRL4Ui6B9W8Z9Nq5qZTC2WmilFXtY3lB&#10;zUxlonEa6Wzcdi8cZeGwN8dJ+cg+nu93OuTeswTuPS8nsATkMnFtPpsgQEg4/kDAF3ZBNUcoQGVY&#10;+aa58Pg0pHHh1bwZKENm9xYPM/SW9gEXUNv+BR9oatdFLOnqj0McpyfsEScBekU+TJJTsOWYyXo8&#10;dXP2UYjnBi7WO33bmD+PpxBKaRzPB58CRsZu9pkQeSPQ66AOdo3S0g+7THm6L+738PSl1o5BsQsf&#10;AfAMdoywcEdEIe5FZ0yJgKQ4yypejGoFZQ4UX4uKMkhUOwUefxYcKaPzAuabb5EFR1sG8NtIpQbw&#10;e8chIwbptjnU/mC0sqUtm8b9fFSQ3RJx4qmWk+uE77GoRJOTTng+jo40QFV7AHgjnHioEWO7ADoi&#10;7FRfr+PwR6Wxiawq/CLSFfRncfktiSgxqhxyawX4AwmDEywS/ieCg2cbyaLGfyXSJSJao1h/4yq6&#10;OxE5cpU40gMcuDu85e9Zz1bdRcJdcRmJI+mxyHftDGUMLhZgsPxYkcnebrD+Y4tS0fXelwytXq7w&#10;FndFAdM9nSaEp3Ub1nzsl36cLECO/13tYIvHA+HLjgbPp1XrWkQq4kt/sr15FQatlVgcpyWRSe+A&#10;AQGC8kQqzvMHheynRgi8LeEbP6T/6m4rarMLCzvvmHpiyKBU3psQ5g8LdH2eEOlDckuEQRZv0oYP&#10;F7DQj1zYJY0i7YjyyA4/fzbHXip1wdhRYJAMe8Frdxcq2Kf0aQFtGh14yxqA6eHLvodOkjbtBdbF&#10;GtTeZUTottncbsNAabvyBoX9XD9O/ROWhyv9ONbb1jLV7ZvkTYsByq8mUeT8wJ71Hg+PywJuysqj&#10;ZqHQJgiOkgsrq9PTq1deKHEIgjIb1kppfi2ZcxwXjvS9tGiBZdraDXGr9y7Yfvr09gV7V8dhhxXj&#10;/Ae3Uf07r44q399MtmCXhdEBjDeRZSVbmvdGHR+17F1pQp08ViekGR7JsJSKAmkFkqVWYK9kDI2C&#10;PEaSRdjEOXRA/xgZRUNuO4fuhDyDc2YnPRrGYdE0+Dwz9nh8Bq4+LBYxIE1EQgK+j4FBTKRbEOYt&#10;i0mKAXH25ctRNptkhv8DPxIlF4zgZP0AAAAASUVORK5CYIJQSwMECgAAAAAAAAAhAAZcFTt7MgAA&#10;ezIAABUAAABkcnMvbWVkaWEvaW1hZ2UxLmpwZWf/2P/gABBKRklGAAEBAQBIAEgAAP/bAEMABQME&#10;BAQDBQQEBAUFBQYHDAgHBwcHDwsLCQwRDxISEQ8RERMWHBcTFBoVEREYIRgaHR0fHx8TFyIkIh4k&#10;HB4fHv/bAEMBBQUFBwYHDggIDh4UERQeHh4eHh4eHh4eHh4eHh4eHh4eHh4eHh4eHh4eHh4eHh4e&#10;Hh4eHh4eHh4eHh4eHh4eHv/AABEIAJACcAMBIgACEQEDEQH/xAAdAAEAAgIDAQEAAAAAAAAAAAAA&#10;BgcBBQIECAMJ/8QASxAAAQMEAAQDBAcECAMECwAAAQIDBAAFBhEHEiExE0FRFCJhcQgVMkJSgZEj&#10;YrHRFzM1Q1VylKEWGCQmNIKyRFNWc5KipcHT4fD/xAAYAQEBAQEBAAAAAAAAAAAAAAAAAQIDBP/E&#10;ACcRAQACAQMEAQMFAAAAAAAAAAABEQIDEiEEMWFxE0FRoSKBkeHx/9oADAMBAAIRAxEAPwD2XSlY&#10;VugGvi/JjRzp+Q00P33AP41BM/ya7u5NHwTFZMeFdJEcSZlwf0Uwo5UU8yUnopwkEAHoO5qCw4nC&#10;x3JUWOU1cspvLkkxnpE95SyHtbKdE6HY9hqgvhpxDiQttxK0HspJBBr6VUNwxGZjjSb3w3uD1sLR&#10;Pj22Q8p2I9r7nKSfDP7ye1Trh9lcXL7Am4sNKjSGnCxNiLO1x3k/aQf4g+YIoJJSlKBSlKBSlKBS&#10;lKBSlKBSlKBSlKBSlKBSlKBSlKBSlKBSlKBSlKBSlKBSlKBSlKBSlKBSlKBSlKBSlKBSlKBSlKBS&#10;lKBSlKBSlKBSlKBSlKBSlKBSlKBSlKBSlKBSlKBSlKBSlKBSlKBSlKBXFXcVyrCkhXcUHmqVmNnt&#10;uQ5bd7+6hy6vXRcRMRQJKGGtBvadE8p1zdPWu9iIcyx1eR4/DsbshsKSHEPFMtI/Ed9U+gCvIVdj&#10;eJY01k8jJ02aH9cSWktOyy2CtSR279vmKh1vtlvhcfro1EiNR251gZdkobSEpdWHVgKIHnoAboOt&#10;hk6/fUklNza95x/ltzLYC1Fvsoq15Eg9T8a0uYtzOH2SjMrOtHjyUoFzsqDv2tsffSPJxO+nr2qy&#10;btcbZibSpk9RTGdVyN+Gz1So9ddPKtFPyfApxK5CCZC0eGHC1twAddb+FUS7FsgtmTWSNeLPJTIi&#10;SE7BH2kK80qHkodiDW2qjbZbnbO6vMeH1+g6ecJuFplr8JmcB94H7jmvvAaPnU1tfFPH1ym4GQR5&#10;2Mzl6AbubXI2s/uujaCPiSKkwJ7Svm26h1tDra0rbWNpUk7BHqDXNJ2N0GaUpQKUpQKUpQKUpQKU&#10;pQKUpQKUpQKUpQKUpQKUpQKUpQKUpQKUpQKUpQKUpQKUpQKUpQKUpQKUpQKUpQKUpQKUpQKUpQKU&#10;pQKUpQKUpQKUpQKUpQKUpQKUpQKUpQKUpQKUpQKUpQKUpQYVVJZvk0mLxucdsDTLrkC0iLOde+w2&#10;tSudCRr7StHevjV2LOtbFebszAxbifkMW5haG7s4mdb3FDYke6EqbB81gjt6apA3d1yLIrow5Hm3&#10;clhxPKtttlKUkfns7+Navwm/DCChKkga6jr+tfNuShbPOpKkK0OZs/aQT2BHlXMOAJUXVJ5mxtwJ&#10;6lI9SB1rdJb4SbfFeB2ygEt+H565fTQ8q71qXk8uQq0NoiXePMSloRpLYcaQEj7RSreunTddX2tn&#10;nSjagVpCk7SeoNdq1XQQrvGdaQ844l3lS2308QjunfofWhZDlX/h2su2tt6KkPEOY9LcKo8lG/tx&#10;XVdW1fukkfKrkwXMLNmFoM+0urC2zySYzw5Xo6/NK0+Xz7HyrQ5kmwZPHZt97lx45T+3jBt0LKgB&#10;pR+BHbvVcrxuZacw+uMSyU+2JSUNyZWkNucv9xI3oLT5AjqKwr0KlXMKzVeYdxVsdylqs2QJGOX1&#10;pO3IsxwBtz95p37Kx+e/hU5t1yt1yaU7bp0aY2lXKpcd1LiQfQkHvQdqlYBBrNApSlApSlApSlAp&#10;SlApSlApSlApQHdKBSm6A7oFKUoFKUoFKUoFKUoFKUoFKVjmHX4UGaVx5xvWjWdigzSm6boFKwTq&#10;iVA9qDNKUoFKUoFKUoFKUJ1QKVgqHX4V8X5kVh1pp6Sy046dNpWsAr+QPf8AKg+9KwFbrNApSlAp&#10;SlApSlApSlApSlApSlApSlApSlApSlApSlBhe9dBUdzvDrJmlkNrvkfxEpVzx3kHldjuDstCvIip&#10;HWFdRQeXcrsOVcOlOG5RV3O2KWCb1Ea51uJHYPo7pUPxDpWY9xh3SAp5gIfKkJX4bDoJUd9E8w6H&#10;5V6ecQHEFK0JUlQ0pJHQj0NUXEwGyQs8vGGvtewIuBVc7M+2NJWk/wBayR5lKtEfBRq2lIc5KCLi&#10;4l1c+KsgOKDieZCUj7iPnX0eS8qYhwC4KaCVK5E6GtjuD/CpFkPDrNYQQ1BHty0rHs7yHBpBJ1sk&#10;9UjX5Vqrub9jbzUXIICg64ShpaBrxla2QNdD+VWynxtcVfs8RbSENtJBKyVcyzv7pqQRLhKj+EkE&#10;ONIOwy4kKT179KhibzaXpHKVvW+V9pRacG/mU962kVxMxtTTN7bfCvtBCEpWB+u6DllNus2QXVtN&#10;ztTK/EPjtIGyELT9op9BWm+sr5wlbuGR4VFXOhyng/crc57yDrpzJ/Cdem62s2AUKS+lw7ZSUoWX&#10;+VSB59exrow7/IXNRBY5Z8hW0hoJHMfgSPd186VCri4OcY8Y4kc8SIHrbemWg49bpWg5yn7yD99P&#10;xFWWCD2NeeOAkPFbhxFvfiY9Gtl1takOW9t5Q8dsLT+18Mg+80VDfwJNehEjrWRzpTYpQKUpQKUp&#10;QKUpQKUpQY2PWormee4xiz7UO5Ti7cXhtmBFQXpDnxCE9QPieldbi1k8vGsXH1QhLt5uLyYdvQob&#10;AcVslZHolIJ/ICqzsdhtkKP/ANZa7k5dH1+I/eXDzSH3fNRV3QPRPYCgko4r5BPua4Fp4fz0uITz&#10;/wDXyW2SpPqACa+cbiFxHlOOJTglsjFtzkKZFyIKvinSetfK93WzWuS2bxeIsFwo5eSSoeKUEdSB&#10;9rZ71rjm+ELko/7SMqbZALaVMr5QPnrqao29p4o5i+hx6Vw5fWy06W1mLOQpRI/ClWia2dr41Ya9&#10;KXDu31jYZLaglxNwiqShJPqtO0j9a0sfKMSuDzIj5LblOpUS2kPpQok9OxrvvxyzEcfEVmS286Vu&#10;obaS54oPQd6ULNt0+DcoaJlvmMS4y/susOBaVfIjpXZ2N63XnkYq7aX1zsGkzLLelulTy0u/9Krz&#10;061vXKfh1qxeGGfqv85/Gr+yxByWEgLeaZXzMykf+taV5j1HcVBYNKUoFKUoFKUoFKUoB7VVnHLN&#10;b5j03H8dxzwY029uuJM55vnTHbbSCohPmo76VaZ7V5vyS7P5hnlxvz3iLgWR9yBaow0NLSeV53/M&#10;SNDfkBSB2oeVcTre2uPGyS2XJpzqH58TTjXxHL0UPga+7eb8U2Ucn1njkoa34r0VbSv/AIQSK0t7&#10;muxLap9gJMg6CeY/ZJ//ALXzqG4vld2eFzN0td1iSIroKVvf93cR2KVb7LPlqtVCWs45xxSUP7Sx&#10;xseqYqzv9TWvn3fiFdiE3TNlxWR/d2uKGFH5qJJNdaJcA8tIdjOxgoApUvz3Xd8utKLLdlvErHW3&#10;PZ7rEyWE2CtMe4JKJKgB1SHEjRJ8tirk4d5jZs0x9q7Wp0JVoJkxVnTsZzzQtPcEf71TfYbJA+da&#10;ub7fYrsnLcbV4N3iALkshWkT2B9ttwDoTrsruDSYLenOYetAQexqr7TxwwS4PREiROZZkcgEp2Gs&#10;MJWr+7K9aBB6b7VZyeuiDsHzHpWVc6UpQKUpQKwodqzXFe/Kggt6zWdDvk+3Q7M/KeiLbBbWkoC0&#10;K/vEq7Eb6fDzqPcQjbs4t0Zpkv2vIYi1LjRpB5C4R0KErHu7PkQe9TfM8Rg5KiO85JlwLhE5jEnR&#10;l8jjJI6/BQ9QaqPPrg/hEuHar8LUmG+14aZHtI5pCtdVeGTzIO/ToTQS/hxxEC0tWnJXuR9KvBbl&#10;ODlPMOnI6Pur3032NWnsV5eyzJrJaJEN25T4vtU1pKHgHQsSmx2Do+64nsF+fnVkcJcvfdmxrLKK&#10;n7fMQXbZIKuZSABvwifvDXY/lQWzSlKBSlKBSlKBSlKBWNis11p8piDDfmSV+Gyw2p1xR8kpGyaD&#10;s7putXjl6gX7HYd+tzwVBmMB9pxXT3D12fSu3bZ0S4xES4MhuRHXvkcbVtKtHXQ/lQdkkDvQEHtX&#10;FXl1GjWtsd9td3l3KLb5SHnbdJ9mlJB/q3OUHX6EUG0pXxalRnZLsdp9tbzOvFQlQJRvtseVfYEH&#10;saBSmx60oFKUoFKVhe+XoN/Cgye1V5xxZMSwW/Ko2kS7DcWZCFjuW1KDbiT8Clf+wqf/AHgkkb1v&#10;VVBx4yyAXo+HKeKYSnG5eQykDYgxEKChv95akga763QW+04lxtDqDtC0hSfke1UnxbzmNiXHPD2b&#10;4uLJtEmO434ZP7SE8pQSHyPQglO/QmpVjvGPhpd7YJMDJ4rLbKfeZfBbcQgEJ5ihXUJ7daqF+Bin&#10;Ef6WFzZTLTd4Jx3lSsL5221kFO0/AbB+dFXhnVjxuWxCVLskGQZMxpoueCObRUPMVD+JOIcOcVss&#10;653bH3GIDoCBJhJUpxlwnQGh2BOuvatMrNMvZw3CI1gtDN9vqJcmLJjvveH4ojIUFEK9da1UckRe&#10;OvEq85FZ7nEGKWO4wA2Ik5vxEbB0rkUOoUe9Cm44d2LCs0afhw1v2m7QtIkRX2uiwfsuBC+wI/Km&#10;U8K8ngPpctH1fPbJ14RPJza8uvQH5VtrlwsuuL4VYrjj843LJcZa8PxOXkNxijqWVjzVr7J9alWP&#10;5S1kGPtXO26kIdRzpaWdKV195o7+ytJ3rfyoigsgfbh3qFHy5uTh95jJKrdKQhSV8w7KQvsoeqfO&#10;rU4fcYpURuLb+ICWQ2+sMxr7GGo8gk6T4ie6CenXsakeX2ew8SsZTZ7mUJlIc8W2zHGwVsPp+6pJ&#10;7KHZST9obqMcNsHwG43eVbchxZiFlVsUhcmEXFGMoA7S/HQTrkUevTsenlQXmk7O97rlXAdNVp8r&#10;yazYtbVXC9yjGjp7qCCs/oBQbulVTjnHvhzfGZMiPcJbTTTym0qdirHPruQNdK239MeAf4u5/pXP&#10;5UFgUqv/AOmPAP8AF3P9K5/KtljHEPFMmu4tlnuC35XhlzkLC0+6O52Rqgl1K4Hy15dKr7iXxHZx&#10;y6RsZsjTE/I5ieZDbznKxFQf715XkPQdzQWE4tCEFS1JSkeZOhWiuOZYnb3C1OyS0x3B3SuUgH+N&#10;U6rHL1d7kt/O72/kTC0laG4zxYitfu+Gk6I9CetfWz4fjNmhShBsFukB39qll9kF1ts908x79e1W&#10;kt3uLGY4rMyLDp0HJrS+3GuKkOFD6VeEVtqCVn4A9Pzr7zkzriQi3ZNCat4aKX30KStxSvUeQFa6&#10;44tjEPF3oMqBb2YpaUpUhyOCtH31DXwA/wBqgmIYHj2UPsZHOhMxrVJbLUO3QXC0pCN6DjwH21q1&#10;v4dKFpZhF/s3DpX1fllhVdJshxRTf4gExc1JPQrHVSVAdNDp06VPWeLPDPWpNxahkHR9qhqa0fzT&#10;UFl8L8OgNxluWV6OuNzeGuE8pLqxroVEHYP/AOq6eMLmSMm/4NycSZ7KWfrC2rkpBeCEnXI8R9rX&#10;kaUqzFZFwfyMeC7cMYmFfTld5AT+uq+cnhZYyj2vD7vPx51WlJMJ/wASOfgWiSkiotlljg5HaGGn&#10;ocBhlb2pCnGk7LY9D61qH7NNx66xWeGUuZbZhSHHWnXC5Acb9VoPQH/L1pSW3BVk9ryb/hXL24Tj&#10;c6Mp2DPgHwxJKPttqSfsq116dK6GVCRarxit7bTDaeh3ZptCWk8rngu7StCj94Hp+ldTJsyTfs6w&#10;+Dfbcq236G5KZlQSSUOhTY5HWlfebJ/MdjXZzOK8lrGV3aZHeV9fxuRxKQjkQSenxG6ivQHnWa4k&#10;9fj2rr3BEl2BIbhvhiUtpQZcUnYQsghKiPMA6NB2qVS/BTP8pfvb+GZ8WXrq2880xNab5EurbIK2&#10;1AdAeVSVAjuN+lXKD02KDnSqyzfjfgeK3Ziz3CbKdnPPBrwmYyjy9e5Otaruf0xYClRSbw5sd/8A&#10;pXP5UFg0qv8A+mPAP8Xc/wBK5/KsHjHgGv7Xd/0rn8qCwVdjVSZlwnnSb/JvuHX5u0PTVeJMiSWP&#10;Fjuua+2B3QT56qx7DeIN9tce62x5TsR8EtrUgp3o67HrVecSuKzlivFyx+zxIaJcGMHZNwuUkMR4&#10;/MNghJ953p5J8+lBUeUTr1j9/exnKrPCurbTAemSLSVOJjoUTylaD1BOt6HlUqx3BJF0YhXS3c11&#10;hr0uOszC4038eU9iKjfDnHrjmlziQpVwnwfrZDl2uEzfhy5CArlbV+4lR2QPwpArnh2GZbj/ABIc&#10;tlruN+t0uROWJamI+owY1tMob/Zq2dAp773qra0m8/A8gjOrirjLktvgpBBBbRvvs+Q31rUT2kWd&#10;KIq5gnrYHI46y2dBQ769R5bqwl3jiHi/9v2hnK7YRpUu0t8klv1KmD0WP8tQu83nh5IbmXCJkz9p&#10;eTzLVEmxFI5Dokp0RsVYlmnUtKDdJTceApLzq1AAJ6kfEiumI6lRXGVn9opZ8Q77nfbddi23L2Jc&#10;a/wG/FW0A+34R0XU+aAfQio41lyLhd3Y0G2KWp15Svcc22wD15Vq9R2pZT75ypCcUfgNsgrmKRFj&#10;NISNqcUoBIGuxB67r07a2lsW6Ky6vmW2yhKj6kAdaoXBrGu9cVrbHmbdRZWjcZQ1pKHFdGUD/wA1&#10;egj56/OpKuVKgvEjiphvD5la8inPNuBPMGmWFOKV8tDQrowuNGASoLMr6ykNeK2lZQYy9o2N6Oh3&#10;qCyKVX/9MeAf4u5/pXP5U/pjwD/F3f8ASufyoLApWgxLLLFlkZ6TZJS32mF8iyptSNH8x1redh8a&#10;DjLDpjrDBAc5TyE9gddK8eyo2PxbBeIGWQ5svPpkh0Tm50cqWUlXuqZJ90NDoQRXp/O8obsFrW3E&#10;Uy9d5CFJgRlnopeuhVrqEA9zVCybdkd+ujlxvrjUmXJWElSlkJRruGx5NirSWr7DLDarIpb8lYkw&#10;w2r2j2kBaVDXvFSu6vgK2nDrJXcTuzl1xJq3swZKAIcW9OKAH41MKHQb8xW3h+zKyyZiFuDc52My&#10;HZLiUjw09fvHy+A86say2i133ILPYnbDGcjxR4zjTyEuIabT06/FR6Ciu1ZOOgSyo5Nik+IG1cq5&#10;NvUJTJ+I5feFTCy8VeH92X4bGTQmntb8KSrwVj8larp3Hgxw7lqUpqxewLJ3uE+tnR9fdNRa9cAo&#10;khC1W7KZ4Uocobnsoko18eYb38aguiLIjyWUuxn2nm1DaVNqCgR8xX1rzI9wT4kWOSl7Frzb2lpA&#10;ShyFKdjchH3lI3yq+Iq+OHjGVxcUisZrLhTL03sOvRElKFjyOj5670EjpUQ4gcQ8UwWKZGRz1xwU&#10;lQQhlTij+QFaGxccOH9ytEe4JuEhhL6OdLbkZZUB5b0KCzaVX/8ATHgH+Luf6Vz+VYPGPANf2u7/&#10;AKVz+VBYNaHOxEOGXludJaixnIbqFuuq5UI2kjZP518sRzCwZWiQqxy1SBGIS7tpSOXfXXUdajX0&#10;k7eu68FMjiN82/A5jy9DoKFBS+L5JOV9CO5Q4shbNwgeLaytKveSOfp1/wApFb6253Jx67cMYUKW&#10;Y+PNWBbl0bB91XuaST6q5m1fqa8vXKRebVB+qG5DhtzUoyVs76F1ISDv1Oh0qeN+LfcGkPN3Astu&#10;yHeR7XVqC2gLXr487uvyoqzoXE7JX7RI4o3pwpNxW6xiNjCtMtMp6Llu/iPb8zrzp9Ea93KLmvEO&#10;Fe3mZlzkNt3V14KG1qKSddOg6FPy7VWeQZdDiWKxXmTDL8FqEmLbYeui2WEDuPILcUST+6Kr4Tr/&#10;AIfOmuQpTkabdo/JILex0dIWUg+nagvvFM3yGycEr9foMxbmRTcv/aPKO1rbKweTr2HIkjXpuptk&#10;3Em5ZRnNwtsG4OWnC8VYRIv85jo7LfKQUxWz5bJA9TVAcOrhJuNqfhJWkiPBLpYUO80K8JvfqD4u&#10;/wAq2cK4fV2G3a1rnJcEO5qm3aUB0dlEJQ0k+oRsq1+7Qpb/AAuze/5bxgiXPIJEhiI+Xo9isrB0&#10;22lCduvun72h7vzIr0lXiDhVxGtVo4iMZvkHiQsetdqft1pYbbKlK5T7x/zLPUk16p4N5Te8zwiP&#10;k96tjNrTcFqchxkElaY+/cKyfvEdenSiJtSlKDq3FcxDO4LTTrv4XFcoP51AuIT/ABSuGLTLdjVk&#10;hQri+AhEr29PuJ+8QCOh10B8t1Yrg2kj1+OqiGTS75CINsx+fPIPdEsJH6Gg84ez5rjOUJlXu/X/&#10;ABWY0U8jsvxLiz4WtK5XB7pBPXSgdVJUjDY+UY9a7hdlzrJcee6Sprm3VXiSggJQtQ+6nZVy9hod&#10;KsJ/Lc2jPqXIw28KhFJStktJc3vv7wNef8nusW1397F49tfhInXNq428q6PW/r+1ShCdnZ15eRNF&#10;teud47whzuIlDsm1xZqlN8shCfCWUJUNtnoPdI2CPjWnw/JPo74NkV4umO3q1tXRz9g4yysrVpP9&#10;20n036dzXWt+bW5p5SJEm3z0di1OaJ/8wrr3KycLskWXpWIW6JJUQTIty0pJ/wDCmrQxw2alQeIm&#10;J3e7reiR7u9cXYsdxwFLK3feQj0ClJB/hXotPUfnXiK/R465tiwNU28xpUC9OriLbcUlfsZPMhxJ&#10;O9qT3/2r0rjd2vQSiLGzO33RY0kJuMMtuq+ZQQN0oWQo6671VO8RLFIwu8yMrtDSlWGc5zXeM2nf&#10;srp/9JQn8J7LH51ZtrlXtbiW7pa47ezrxGJHMNeuiN1s3UIcbUy6hLja0lKkqGwoHuD6ioipLJdb&#10;XfGFPxJDcpaXA06pt0acUOyVEdla+w5+Rr6ZQy1e3YSU3FNsymESuxXVekh8joqO7671pST37itF&#10;N4JPYjfbtlPD+a7yyVh1ywuHTDqNe+hJ8j5p8h29K0dlwXNeI2Sx3Mptr9rwmLKLyYkx0tzXXEp0&#10;lQ5TtIB89+Qoq6OHuXs5PCcjy45t1+gkNXO2udFsOeo/Eg90q8xUsUhKklKkhQPkRuq7w7hi3YM9&#10;Xl7+TXe7yzAEBtMxSTytBWxspA5iPU9etWLRHRt1qttt8b2CBGipfWXHQ02EhSz3UdeddzkT+FP6&#10;Vy0KUGORH4U/pTkR+FP6VmlB8pboYjOPEbDaFKP5DdeeOHcibdoM29uY+Jrt4mOPyJb5AKhzEISk&#10;H7qUgAV6HmN+NGcY3rxEKRv5jVefMWalR7QrBpVzet91tc1TL6CnSlxyolC2z5oUNdeujQbhcqM1&#10;kH1RYrV9cX7wlNuW5p3wmWG/J15Z+ynyA7k9q3acK4gTAgysisdsQQNMQ4Bc5NdhzLJJ1UOv9gaS&#10;l29Yk/d4N/jLTFcmsOHmdSD99KujiR17jpWxuquJsW1uyYXEVMlxpAJbVbWub5dB3qo4cXLLmtj4&#10;d3VyfmFokx3GvADTltSh14rUEhCSPvHdcLo7csc4ez5y4EG3yINrT4K2lAnmDetE+RB/3riMTj3Z&#10;UGZlV1vGQTnEhbTshXIzFX5qShOgk+QJBNYzK3Jv0m34PGaddeuqkJltOb5mITZ244v05vsgnvzU&#10;KRJyxW7C42I5Em6zES5MxtF2lPyllp0LQVnmBOu5GvlW5yeE43xHxia9kj1hjXFp63tTGVIUVqJ5&#10;2yrnGtHWtGtnfcfjWyIeG+WKV9SSF8tjuTp2lTY+ywtZ+y6g/ZJ6KFda7cP7pPft7GdXpq72q0kr&#10;YhpieGt4lPKkuEdCQPTVLVIp2AZ6xGZEK+2XIYjLnioYlxywpRHbS2zr9RqtS3k0p+8zbHeIEyx3&#10;KLHS4/BbSHStJPKFtLHcb7GvkcItzbrM62Xy/W21JbPjRo1xeAB8uX3ulbOxYzHx28SLvDmSX2pL&#10;QEtyY8p58hPbS1deX4USUXzODZBZU5LZ1SHb7Y3BKYTJJ8RXL/WNHf4k+lbcQbBxBxONc2HnCzLY&#10;CYa2tgwHQdp5k90rSeh33ruZuv2iyotcaI0q/wCQpEWC0gftPCJHM8od0pSnqSakt7wCdZ3Wrxgz&#10;jDc5Edtmdbnjyx7klCQAT+B3p0WPzoQ73CjORf2Xceva0RsotY8KYwenjgdA+3vulXfp2OxU7U4l&#10;pBW4sJQgFS1KOgB615/v0vF740GpftWMZTBJXFRKUY8mO56pc+ytB+eiPKs5A5mL9mTbso4kWxNg&#10;WwTNkx20NvvJABLZUkn7XUbSN1FdbC3je+JtmvTOgm6X+dcWdecdtrwQfkT1r0aO1VDwRszlwua8&#10;xXalWm1NRBAsMJwaWmOOqnVDy5yBoeg+NW8nsKDo3O02u5eF9YW+NJ8JYcbLjYUUKHYgnsa7gQj8&#10;Kf0rlSgxyI/Cn9KciPwp/Ss0oMaAHQa+VaLKsUx7Jobse9WmJL8RoteItoFxIP4VdxW+rHKPSgim&#10;BYTa8RbeMSRLnTHwlL0yY54jqkJGkI35JSOwHxqVaB7is8o9Kzqg4+f8K1WVR4T+PXL21tkM+yOh&#10;xbiR7qeQ7PWuhxMTk68PmIxAoF1JTy7UArk2OfkJBAXy71vzrzbNv0qUi5W3J73kqbSmR7MIjUtE&#10;gugEBa3VoSOVpKlBJI8zqg3HD5bKMHiTZqlJhw4Dkh9Wt/s082v1GgPnUTxWVk+QLtcizY/AtcK6&#10;OFuzxPE29JIJKnXBv3Gkj3lHpvtVqYnYX8xQ9aLQwm34tFeRHuEtZ27MU0UqLLKR9hrttR2T5Va1&#10;gwzFbJeZF3tNkiRJsgaW6hHUDzCfwg+etboPhw6xFnFLa6l2WufdJig7cJqx7zzmtAAeSEjokeQq&#10;U1jQ3vVZoOvcIEK4RVxJ8RiVHcGltvNhSVD4g1mLFjRYzcaOy22y0kIbQlI0lI7AfCvvTQoMciPw&#10;p/SnIj8Kf0rNKDjpIPQAefaozn2RrscKPEgIQ5drg54MJtXYK11WfgKk571A82sV1lZWxd4kEzm0&#10;wlR0BL4QplZUCTogjR1onyoI27YnoHtc92eqRMV/aE99IVtQ6ltr0HloVFM4y2Pa7XJtWPrK7mIv&#10;7eQhHiIhhZ0hAPYrUT27CrFgYDJuq2TlMorhs/1dvZcJR/41eY+WvjUdzObbnL39X2uIyxa7c4Gu&#10;SO2AZUodAnQ+3y/xq2lIxwsxaFiVkacLRnXi7SCtSebndku9wlR8kg9T5CruwnHk2GAtTxS5cZav&#10;EmPJHRSvwp9EgdAK6OBYyLaTd57KBcpCAkJHaOjyQPie5NS/lHpS1ZpSlQNCmhSlB8ZUaPKZUxJY&#10;aeaWNKQ4kKCh8jXzt1vhW+G3DgxWY8ZoababQEpQPQAdhXa1SgxyI/Cn9KciPwp/Ss0oMBKR2SB8&#10;hVdfSMukuzcI7vcYrKXUNhAlIUne2CdL+XQ738KsatXklpi5Bj8+yTUBUadHWw4D16KGqD8/czci&#10;Kuz0xr3mUpiJd80lwEcjo+C09T8a2OVOM49h+R2qKtKA4240wd9g85zKA/LQ/KtFxEx68Yyu729S&#10;kymrer2CYkD3meVW2nPik+vl2rR55dBeJbFwbe0l6LHC2ewCkpCVHXxI3+dGoWHLgNT8btEVCR4k&#10;mdEs0Ua6NNcoW6R8+Yb+VanNAmfl819sBcU3B1iOz6MsIDa1j470fyrowMq8K/2VpttyQm3zXJnh&#10;t91H2cJ2B565d19rhYcmi2uz34xkOe0x1y7e22rn8ZkqV4oB/H1PMk9daoU3nD9uJao8C9tEeHNj&#10;tuOnf2yytR6/M8prpYKtiXiV1kTQHGfGm3eSD2dWglLST8ApQP5VD1XMysFt8SPI9mehSZCVAnQL&#10;S/eSNfDRFcYF9EHC5FuRsKnxFskq7EF1Kj/ChSdXCzPSYmJYu0kBT9vRKmJA+07KdHIj/wC9e9rT&#10;EbgWuJBZQlDcdlDaUjoBygDVeX/o94rJy7idMymUypNktBYQwsj3X3m2+VKU/uo3s/HVerCAaMyU&#10;pSgEbpoUpQNVG4mB4hFy5zLWLDERe1ggy+UlY331voCfUVJKUHSmWi1TBqXbIUj/AN6wlX8RUen8&#10;NsImuFxePRWln70cqZP/AMhFS6lBTMbgHZxlMrIpN+ugkjbVvQ24CmGyfujn2VE+ZNbFzhZcm1Ax&#10;Mp5+X7PtEUE/qkirUIJ8qwAe/Y1RALNjuUxEIYua489tCtpdZlLaWP13U+aBKE8wIOhsE9q5arIF&#10;QYCQKcorNKDHKOnwrNKUClKUClKUGFDfQ1GM7wey5W2w/MDsS4xDuJcIyuR9g/A+af3TsVKKEboK&#10;hm2XiValrS4zAyaPzBQkxnfZJQA8ikgpV8SNV1GF5PHuD0mFw0ugVJ0qQHJzaQpQ9D6flVz8tZ1Q&#10;VHbce4kTz4SfqzFYalFXieIZsoA+Q2AkH5g1OcJwy0YqzIVEL8ufLUFTJ8tfiPyFfvK9PRI0BUi5&#10;eu65daDpXu02692x62XaGzMhvDTjTqdpP8j8R2qAnC8txtIaxG/MXC2oBDVsvaS74SfwtvD3wP8A&#10;NzVZfX4VjR3ugqRv/jKDLcW5wzaecd1zqi3oeEo/AKRsV9xb+It3HgxrHZcaYXvmfkyDMeT/AJUA&#10;JTv03urU166py9NbNBE8FwS1Yw69O8aRc7xJSEyblMVzPLH4U+SEfup0KlnKN0A0azQdG72e03hj&#10;wLrbYc5ryTIZS4B8tjpWjg8OcGhSxLjYvbEPJVzJUWQoJPqAdgVKqUGOUdqyOg1SlApSlApSlApS&#10;lApSlBFeKcLJLlhsyDiryWbg6UgkueGpbXMOdKV6PKop2ArR1UHsfDGTB4bZLETDgx77eY6mm2uc&#10;qbitgfs2QvueuyT5k78qt+S8zGjuSJDrbLLSCtxxxQSlCQNkknoAB50jvMyGEPx3UOtOJCkLQoKS&#10;oHsQR3FBXPBaz362uXyVdbUbNDmutLZgreDig6lHK65sdAFkAgfCrIT31rtWaUClN9dUoFKUoFKU&#10;oBHXdY5RsH0rNKDqXZEk2yUmCQJRZWGSTrSiOn+9QPhphD0CUm7XpgNvtDUWMXPE8JX3nCfNRqxX&#10;ChKCpaglKRsknQAqNYPneJ5o9Pbxe6puSYHheO602vw/2ieZPKsjlUdA7AOwRo6paxjMxMxCTco3&#10;us1hRASSd6A30G602GZNAyuypukBmZHQXFtqYmMll9spUU+82eqd6JG+40aFTVt1SlKIUpSgUpSg&#10;UpSgVrr81cHrW8m0yW407W2VuJ5kc3ooehrY1jlG6Dy1xD4EcVsyvCZ8/K7C2hvmDLbMYo0hSuYo&#10;We6xs+e6iL30SM4eeU6rJLKkqO9JaWAPkK9p6HpXRyC72zH7JLvV5mNw7fDaLsh9zekJHn06n5Dq&#10;T0FFjniHjn/lLz1lAVHyWzB1KuYOcqwr9a7aPo6cZIttjWxjJbK7ChureitLdWPBcXrmKTrY7fKv&#10;YkGTHmwmJsVwOx5DaXWljspChsEfMGvlDuFvmS5kSLLZekQXEtSm0K2plakJWAoeW0qSfzocvEFw&#10;+i3xXeCEldiX0PMUSSkkk9z071znfRh4qzXUksY+wkJSkBEo8o0O+tefnXtKXkFki5LCxuRcGUXe&#10;cy4/GinZW42jXMr0AG/PW9HW9GtroUJuO6ovoxYLmPD7FZ1kyuXCkoXJ8aJ7M4VcgI94HYHnqrdo&#10;ABSiFKUoFKUoFKUoFa7J1XtOPTlY03AcvAZV7GmcpQYLnlz8vva+X6jvWwUpKRtRAGwOp8z2qpeP&#10;d+vtuv2JwcLAu2TPPydWD2lLKZkVUdwOOOKJAQEKCSkkgFXQbPaZTUOmlhOeVQ3XAzMBl2P3Jx/K&#10;rXkU+HcXWZC7fFUw0wN7Q2kK6rSBvTnZWu50SZ5MkxoUR2XMkNRo7KCt111YQhCQNlSiegA9TXjr&#10;h5w8+kLYLfkGPW/E7fa4l+gN25U2ZcYyjEZQHACSwrmWvldUkLKSQOXySNb7L4X0icyvCHMt4Vwr&#10;lZWUjwrK1fmWIi3B18R3le5nTvslR5R6Hqa5xnNdnr1OmwnOazivcPUNnultvNvauNouMS4wnd+H&#10;IivJdbXo6OlJJB6126qP6LGLZLieEXqHk2OMY4/Kvr8uNbo8pL7TLC2mQAghxehzJX0Kt9+gBFW5&#10;XTGbh5NXGMc5iJuClKVXMpSlApSlApSlApSlApSlAqP51mVhwq3w5+QSHmGJkxuEz4TC3lKdXvlH&#10;KgE66Hy/3IqQVCrBnOLz7lfGpeTW1qRAnriOwZMhDaovgq0FFKtE8xBWFdtEDuk1JlvDG+auHPJc&#10;lutr4qYjjrbEdVrvUed4zhJ8RLrKELRr0GuYee9+WhuU3K42+2xXJdxnRYcdoAuOyHUtoQCdDZUQ&#10;Bs9K893E5ndr0vM+GciHnSrBls9Edl2WhDSo0mEwVoQ4pSUlLbilgFJPl30RULzuw8XuMFzmNTOH&#10;1ni8zSbZMdZyZpxmI8y4pSFuNtOk87fivDlIP9Z1HQVz3zH0eqOmxyq8oj7/AM/afC9+K8/LlzMW&#10;uWBxJl3ZQ5IkOiNcGWYLwDXuJkLIJKDslJT02nr1KSLJbKy2kuJSlehzBJ2AfPR0N/pXlfFLRx3x&#10;bhWvhkzwkt9xtJjSIj0kX9lC30vFZWpP7QFO+c66DXSvSmGs3GPiFmj3jm+smoDCJnMsKPjBtIXs&#10;gkE82+oNaxm3PXwjCIiJifX+tqCDSuI7965Vt5ilKUClKUClKUClKUClKUFZ8cc3m4w9j9ltt+sm&#10;Oy7089q63lBVFYQ0lJUnoQA4orTy8xA0lXnqtvwhy1jKrDJCcktmRyrfIMaVPtsRxmOtegdJ5iQo&#10;6IJKFEdR23qoxxok4BLzzHLFxMnRI1mSw7OhszleHElSkqSj9os6T+zSo6So8p8Q73oVLYpwLJcY&#10;uGHY9drIYMuA7Hcj2aSyFNMuJ5FKQlvYT0V0Otb1WOdz0zGPxRx+6FcVM6uFst/Euy5BjMeXb4Vo&#10;ZlWoLKi3NYeT4Tgd5TsBDu9gEHkPl0J+/wBH/NrUrhDjzMmNbre6zcPqBDFtdDsdb6SeUtq5lcwU&#10;gc5PMT9o7NaNf0XcTWsrXnfERSikoJN3aJ5T3H9T2+FcLd9FDh1CYcaF6y94j3oy13FCTEc2kl1v&#10;kbSAv3QNqChry3ojP67t2men2bb/AB49u9kGVWLB8zyebgON3/OcnuCm3rzFgyVuR4fhpIAUshQb&#10;WR2bSCo8oGkgCrTwPJIeYYbacngNuNRrlFRIQ259pGx1SfiDsb+FU1G+ijhEaK7EjZhnrMd0kuNN&#10;3JlKFkjRJAZ0dirmwXGoOHYjbcYtjsl6HbmQyyuQpKnFJBJ94pABPXyArWO6+XLXnSnGNk3Lcn7Q&#10;rNYPcVmtvKUpSgUpSgUpSg4vLbbZW46QG0pJUT2AHeqO+jlxIn5JlV6xV4Y9KtseMLlbZNlAS3HZ&#10;dcOorqQNBxHNrp6K6q71eZAIIIBB7g1XN2xfI8Ytk+FwosOF2tdxcBL7jSovsp0BzqQ2hQfI94jZ&#10;Ry9BpQrOV3btpTjtnGe8o7/zC4SzKt1nyGWiz3J6ZLh3VhxxYNu8EupBWtI0FLUhHLo9lb306w/D&#10;OKfB/D7pMtGFTrVDQ+XIz15uEl50rLLKDHWsKAUtHMt1GkqHRodRzDVv4jwvxWz4n9S3a1W3IJMl&#10;XjXWdcILbrlxkFall13mB5jzLVy7J5RoDtWwe4b8O3mWmHsCxVxpkcrSF2hgpQN70kcnTqT2rNZO&#10;3yaEXERNe1LcN/pFss54vDs5vdhujElQ+rb9ZkLDCyo6S062dlCt9N9h03sHmr0lUTY4ZcN2H232&#10;OH2JtOtqC0LRZo4UlQOwQQjoQallaxiY7uOvnp5TeEUUpStOJSlKBSlKBSlKDrOzWm7kxb+VxTzz&#10;a3PdRtKEp0CVHsNlQAHc9ddjqD8SL/ZbjKvHDq5X17GnpNlTNTdStDSQguKQoJU57pI5RzD8K/Lv&#10;Wv4oDixZswRkXDy0WjIYUm3tRJttlvhh1C2nHVpdbWpSU6IdIIJ+6OnnUbtvDrI+K14F447YtaYs&#10;O3sqZtFohzF87alqSXHXHGnPe6IQkDmI79B3OJme0PTp6eMVnlPH5v0+mO33CbnwryDHrHd7g+37&#10;MJrRuN1aU9MU+j2gMpUslPKFHwVJI5QQoKB674cG8mxWHnWaXFybCskS422y3NpmW8hg+GuFsq0d&#10;DY6BRA7/ADrdyvo38FZL6nnMIaSpXcNz5TafySl0AfkK2d+4HcLL67a3btibUldqhswYhMt9PKw0&#10;NNoVpY5wB02vZPnuptydJ1dGpi559ePPhF8svmAZg7iuYy86nRIclKGotsh3Jpgrc8QPBThBCwf2&#10;PIU780j3T1pmfHKbZLTZsrt+O2+54vJhsybh4d2bFwih1KVf1Hnyc2iNnZB3ygbreO/R54NOT5M1&#10;WDRPFklRcCZL6WxzHZ5WwvlR8OUDXlqun/y0cEv/AGK/+qTP/wAtSs/oRn0/F3Mev7WPiGS2LLbC&#10;xfMduce4wHxtLrK98p0CUqHdKhsbSdEedbYkb1Ud4e4Ni2AWV6zYja/q2C9IVJca9ocd26UpSVbc&#10;Uo9kJGt66fOpERvYrpF1y8me2529maUpVZKUpQKUpQfCfDiT4qos2M1IYXolDiQobB2D8wdEHyNR&#10;3E8AxbGL5Pvtsgvru1wATInTJj0uQpA7IDjylKCeg6A+Q32FSmlSmoymIqJKUoarBSgpRSlKUClK&#10;UClKUClKUClKUClKUCq/zbgvwxzO9KvWR4nGl3BevEkNvOsKc0AAV+EtPMdADZ30AqwKVJiJ7tY5&#10;5YTeM01mMWCy4xZI9lx+2x7db44IaYYTpI2dk+pJPUk9T5188cxmwY47cXbHaYtvXcpSpcwso14z&#10;pABUf07Dpsk9yd7Yms7pSbp557lKGsVUYT0rlWPOs0ClKUClKUClKUClKUClKUGkzLEsazG2C25R&#10;ZYd1ipVzoRIb2UK1rmSe6TrpsEGvlhGFYphNvXAxWxQ7Uw4rmc8FPvOH1Us7UrXlsnXlUgpUqLtr&#10;flW2+ClKVWQ03SlEY8xWaUopSlKBSlKBSlKBSlKBSlKDh1151zHbrWN1mgUpSgUpSgUpSgUpSgUp&#10;SgUpSgUpSgUpSg//2VBLAwQUAAYACAAAACEAcO6eiOEAAAALAQAADwAAAGRycy9kb3ducmV2Lnht&#10;bEyPQUvDQBCF74L/YRnBW7uJ0RBjNqUU9VQEW0G8bbPTJDQ7G7LbJP33jid7nPceb75XrGbbiREH&#10;3zpSEC8jEEiVMy3VCr72b4sMhA+ajO4coYILeliVtzeFzo2b6BPHXagFl5DPtYImhD6X0lcNWu2X&#10;rkdi7+gGqwOfQy3NoCcut518iKJUWt0Sf2h0j5sGq9PubBW8T3paJ/HruD0dN5ef/dPH9zZGpe7v&#10;5vULiIBz+A/DHz6jQ8lMB3cm40WnYPGc8JbARpaA4ED2mMQgDixEaZqBLAt5vaH8BQAA//8DAFBL&#10;AQItABQABgAIAAAAIQA9/K5oFAEAAEcCAAATAAAAAAAAAAAAAAAAAAAAAABbQ29udGVudF9UeXBl&#10;c10ueG1sUEsBAi0AFAAGAAgAAAAhADj9If/WAAAAlAEAAAsAAAAAAAAAAAAAAAAARQEAAF9yZWxz&#10;Ly5yZWxzUEsBAi0AFAAGAAgAAAAhAGWDxoxPCwAAvIgAAA4AAAAAAAAAAAAAAAAARAIAAGRycy9l&#10;Mm9Eb2MueG1sUEsBAi0AFAAGAAgAAAAhAKDG0pXQAAAAKgIAABkAAAAAAAAAAAAAAAAAvw0AAGRy&#10;cy9fcmVscy9lMm9Eb2MueG1sLnJlbHNQSwECLQAKAAAAAAAAACEAGsa/6HENAABxDQAAFAAAAAAA&#10;AAAAAAAAAADGDgAAZHJzL21lZGlhL2ltYWdlMy5wbmdQSwECLQAKAAAAAAAAACEAdCV9OYMSAACD&#10;EgAAFAAAAAAAAAAAAAAAAABpHAAAZHJzL21lZGlhL2ltYWdlMi5wbmdQSwECLQAKAAAAAAAAACEA&#10;BlwVO3syAAB7MgAAFQAAAAAAAAAAAAAAAAAeLwAAZHJzL21lZGlhL2ltYWdlMS5qcGVnUEsBAi0A&#10;FAAGAAgAAAAhAHDunojhAAAACwEAAA8AAAAAAAAAAAAAAAAAzGEAAGRycy9kb3ducmV2LnhtbFBL&#10;BQYAAAAACAAIAAECAADaYgAAAAA=&#10;">
                <v:group id="Group 370" o:spid="_x0000_s1027" style="position:absolute;left:285;width:55245;height:15430" coordsize="55245,1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<v:shape id="Picture 250" o:spid="_x0000_s1028" type="#_x0000_t75" style="position:absolute;left:41814;top:7334;width:9474;height:5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0PT2/AAAA3AAAAA8AAABkcnMvZG93bnJldi54bWxET82KwjAQvi/sO4RZ8LZNdVGkGqUsrKze&#10;rD7A0EybajMpTbT17c1B8Pjx/a+3o23FnXrfOFYwTVIQxKXTDdcKzqe/7yUIH5A1to5JwYM8bDef&#10;H2vMtBv4SPci1CKGsM9QgQmhy6T0pSGLPnEdceQq11sMEfa11D0OMdy2cpamC2mx4dhgsKNfQ+W1&#10;uFkFQ2XNT/E4kOelPl4W+7zaHXKlJl9jvgIRaAxv8cv9rxXM5nF+PBOPgNw8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G9D09vwAAANwAAAAPAAAAAAAAAAAAAAAAAJ8CAABk&#10;cnMvZG93bnJldi54bWxQSwUGAAAAAAQABAD3AAAAiwMAAAAA&#10;">
                    <v:imagedata r:id="rId76" o:title="سلسلة" croptop="18471f" cropbottom="16795f" cropleft="53754f"/>
                    <v:path arrowok="t"/>
                  </v:shape>
                  <v:shape id="Picture 288" o:spid="_x0000_s1029" type="#_x0000_t75" style="position:absolute;top:7620;width:7810;height:7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BYhnBAAAA3AAAAA8AAABkcnMvZG93bnJldi54bWxET01rwkAQvRf6H5Yp9FY3RtqG6CqlYOml&#10;QjX1PGTHbDA7G7Jbjf/eOQgeH+97sRp9p040xDawgekkA0VcB9tyY6DarV8KUDEhW+wCk4ELRVgt&#10;Hx8WWNpw5l86bVOjJIRjiQZcSn2pdawdeYyT0BMLdwiDxyRwaLQd8CzhvtN5lr1pjy1Lg8OePh3V&#10;x+2/N5C/7r82m2PxM3Pr2Xv1t4tV3tbGPD+NH3NQicZ0F9/c31Z8hayVM3IE9PIK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OBYhnBAAAA3AAAAA8AAAAAAAAAAAAAAAAAnwIA&#10;AGRycy9kb3ducmV2LnhtbFBLBQYAAAAABAAEAPcAAACNAwAAAAA=&#10;">
                    <v:imagedata r:id="rId76" o:title="سلسلة" cropbottom="15255f" cropleft="1184f" cropright="52754f"/>
                    <v:path arrowok="t"/>
                  </v:shape>
                  <v:shape id="Picture 345" o:spid="_x0000_s1030" type="#_x0000_t75" style="position:absolute;left:7905;top:8382;width:13716;height:6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yoi7HAAAA3AAAAA8AAABkcnMvZG93bnJldi54bWxEj0FLAzEUhO+C/yE8wYvYpNZaWZuW0iIt&#10;Ug/dKnh8bJ67q5uXJUl3t//eCILHYWa+YebLwTaiIx9qxxrGIwWCuHCm5lLD2/H59hFEiMgGG8ek&#10;4UwBlovLizlmxvV8oC6PpUgQDhlqqGJsMylDUZHFMHItcfI+nbcYk/SlNB77BLeNvFPqQVqsOS1U&#10;2NK6ouI7P1kN+4/c97PX7n0INy/Tw/ZLjfcbpfX11bB6AhFpiP/hv/bOaJjcT+H3TDoCcvE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0yoi7HAAAA3AAAAA8AAAAAAAAAAAAA&#10;AAAAnwIAAGRycy9kb3ducmV2LnhtbFBLBQYAAAAABAAEAPcAAACTAwAAAAA=&#10;">
                    <v:imagedata r:id="rId76" o:title="سلسلة" croptop="17958f" cropbottom="15255f" cropleft="12669f" cropright="35817f"/>
                    <v:path arrowok="t"/>
                  </v:shape>
                  <v:shape id="Picture 346" o:spid="_x0000_s1031" type="#_x0000_t75" style="position:absolute;left:21812;top:7620;width:10001;height:6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IjAfFAAAA3AAAAA8AAABkcnMvZG93bnJldi54bWxEj0FrwkAUhO8F/8PyBG91Y9MGiW6CCAVp&#10;D6UqiLdn9pkNZt+G7Krpv+8WCh6HmfmGWZaDbcWNet84VjCbJiCIK6cbrhXsd+/PcxA+IGtsHZOC&#10;H/JQFqOnJeba3fmbbttQiwhhn6MCE0KXS+krQxb91HXE0Tu73mKIsq+l7vEe4baVL0mSSYsNxwWD&#10;Ha0NVZft1SrY7KuvkzMfwzw9HJO3cEg/Z1mq1GQ8rBYgAg3hEf5vb7SC9DWDvzPxCMji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SIwHxQAAANwAAAAPAAAAAAAAAAAAAAAA&#10;AJ8CAABkcnMvZG93bnJldi54bWxQSwUGAAAAAAQABAD3AAAAkQMAAAAA&#10;">
                    <v:imagedata r:id="rId76" o:title="سلسلة" croptop="14879f" cropbottom="16282f" cropleft="29955f" cropright="23149f"/>
                    <v:path arrowok="t"/>
                  </v:shape>
                  <v:shape id="Picture 347" o:spid="_x0000_s1032" type="#_x0000_t75" style="position:absolute;left:31718;top:7524;width:9906;height:5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6DGjGAAAA3AAAAA8AAABkcnMvZG93bnJldi54bWxEj0FrAjEUhO+C/yE8oZeiWWux3dUoWhBK&#10;1UO1eH4mz93Fzcu6SXX775tCweMwM98w03lrK3GlxpeOFQwHCQhi7UzJuYKv/ar/CsIHZIOVY1Lw&#10;Qx7ms25niplxN/6k6y7kIkLYZ6igCKHOpPS6IIt+4Gri6J1cYzFE2eTSNHiLcFvJpyQZS4slx4UC&#10;a3orSJ9331bB5XFZHdPTMuhN+nFO14dt0upUqYdeu5iACNSGe/i//W4UjJ5f4O9MPAJy9g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voMaMYAAADcAAAADwAAAAAAAAAAAAAA&#10;AACfAgAAZHJzL2Rvd25yZXYueG1sUEsFBgAAAAAEAAQA9wAAAJIDAAAAAA==&#10;">
                    <v:imagedata r:id="rId76" o:title="سلسلة" croptop="17444f" cropbottom="17307f" cropleft="41559f" cropright="11663f"/>
                    <v:path arrowok="t"/>
                  </v:shape>
                  <v:shape id="Picture 348" o:spid="_x0000_s1033" type="#_x0000_t75" style="position:absolute;left:50101;width:5144;height:5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ITFTBAAAA3AAAAA8AAABkcnMvZG93bnJldi54bWxETz1rwzAQ3Qv9D+IK3Rq5TinBiWKagCEd&#10;63rxdlgXy8Q6OZKSOP311VDo+Hjfm3K2o7iSD4NjBa+LDARx5/TAvYLmu3pZgQgRWePomBTcKUC5&#10;fXzYYKHdjb/oWsdepBAOBSowMU6FlKEzZDEs3EScuKPzFmOCvpfa4y2F21HmWfYuLQ6cGgxOtDfU&#10;neqLVcDy2LaN/8zHyk33cx2Nz392Sj0/zR9rEJHm+C/+cx+0guVbWpvOpCMgt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8ITFTBAAAA3AAAAA8AAAAAAAAAAAAAAAAAnwIA&#10;AGRycy9kb3ducmV2LnhtbFBLBQYAAAAABAAEAPcAAACNAwAAAAA=&#10;">
                    <v:imagedata r:id="rId77" o:title="clipart-sun-outline-256x256-bf55"/>
                    <v:path arrowok="t"/>
                  </v:shape>
                  <v:shape id="Straight Arrow Connector 349" o:spid="_x0000_s1034" type="#_x0000_t32" style="position:absolute;left:50863;top:5905;width:1905;height:29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/U5MMAAADcAAAADwAAAGRycy9kb3ducmV2LnhtbESPQWvCQBSE70L/w/IKvdWNsRFNXUWU&#10;Ui8KJnp/Zl+TYPZtyG41/feuUPA4zMw3zHzZm0ZcqXO1ZQWjYQSCuLC65lLBMf96n4JwHlljY5kU&#10;/JGD5eJlMMdU2xsf6Jr5UgQIuxQVVN63qZSuqMigG9qWOHg/tjPog+xKqTu8BbhpZBxFE2mw5rBQ&#10;YUvriopL9msU5Jnh3fm0SZL42+91XCdN1CZKvb32q08Qnnr/DP+3t1rB+GMGjzPhCM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/1OTDAAAA3AAAAA8AAAAAAAAAAAAA&#10;AAAAoQIAAGRycy9kb3ducmV2LnhtbFBLBQYAAAAABAAEAPkAAACRAwAAAAA=&#10;" strokecolor="black [3200]" strokeweight="1pt">
                    <v:stroke endarrow="block" joinstyle="miter"/>
                  </v:shape>
                </v:group>
                <v:group id="Group 371" o:spid="_x0000_s1035" style="position:absolute;left:476;top:17240;width:54578;height:16288" coordsize="54578,16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<v:shape id="Picture 222" o:spid="_x0000_s1036" type="#_x0000_t75" style="position:absolute;left:8286;top:9334;width:9474;height:5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sdazBAAAA3AAAAA8AAABkcnMvZG93bnJldi54bWxEj9GKwjAURN8X/IdwhX1bUyuIVKMUwWX1&#10;zeoHXJrbptrclCba+vebhQUfh5k5w2x2o23Fk3rfOFYwnyUgiEunG64VXC+HrxUIH5A1to5JwYs8&#10;7LaTjw1m2g18pmcRahEh7DNUYELoMil9aciin7mOOHqV6y2GKPta6h6HCLetTJNkKS02HBcMdrQ3&#10;VN6Lh1UwVNYsiteJPK/0+bY85tX3KVfqczrmaxCBxvAO/7d/tII0TeHvTDwCcvs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FsdazBAAAA3AAAAA8AAAAAAAAAAAAAAAAAnwIA&#10;AGRycy9kb3ducmV2LnhtbFBLBQYAAAAABAAEAPcAAACNAwAAAAA=&#10;">
                    <v:imagedata r:id="rId76" o:title="سلسلة" croptop="18471f" cropbottom="16795f" cropleft="53754f"/>
                    <v:path arrowok="t"/>
                  </v:shape>
                  <v:shape id="Picture 147" o:spid="_x0000_s1037" type="#_x0000_t75" style="position:absolute;top:8477;width:7810;height:7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CLY3CAAAA3AAAAA8AAABkcnMvZG93bnJldi54bWxET0uLwjAQvgv+hzAL3jTduj6oRpEFZS8r&#10;qNXz0IxNsZmUJqvdf79ZELzNx/ec5bqztbhT6yvHCt5HCQjiwumKSwX5aTucg/ABWWPtmBT8kof1&#10;qt9bYqbdgw90P4ZSxBD2GSowITSZlL4wZNGPXEMcuatrLYYI21LqFh8x3NYyTZKptFhxbDDY0Keh&#10;4nb8sQrSyWW339/m32OzHc/y88nnaVUoNXjrNgsQgbrwEj/dXzrO/5jB/zPxArn6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gi2NwgAAANwAAAAPAAAAAAAAAAAAAAAAAJ8C&#10;AABkcnMvZG93bnJldi54bWxQSwUGAAAAAAQABAD3AAAAjgMAAAAA&#10;">
                    <v:imagedata r:id="rId76" o:title="سلسلة" cropbottom="15255f" cropleft="1184f" cropright="52754f"/>
                    <v:path arrowok="t"/>
                  </v:shape>
                  <v:shape id="Picture 220" o:spid="_x0000_s1038" type="#_x0000_t75" style="position:absolute;left:17811;top:9144;width:13062;height:5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764vEAAAA3AAAAA8AAABkcnMvZG93bnJldi54bWxET89LwzAUvgv+D+EJu8iWrKCObtmQjaHI&#10;dljdYMdH82yrzUtJYlv/e3MQPH58v1eb0baiJx8axxrmMwWCuHSm4UrD+X0/XYAIEdlg65g0/FCA&#10;zfr2ZoW5cQOfqC9iJVIIhxw11DF2uZShrMlimLmOOHEfzluMCfpKGo9DCretzJR6lBYbTg01drSt&#10;qfwqvq2Gw7Xww9Oxv4zh/u3h9PKp5oed0npyNz4vQUQa47/4z/1qNGRZmp/OpCMg1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Z764vEAAAA3AAAAA8AAAAAAAAAAAAAAAAA&#10;nwIAAGRycy9kb3ducmV2LnhtbFBLBQYAAAAABAAEAPcAAACQAwAAAAA=&#10;">
                    <v:imagedata r:id="rId76" o:title="سلسلة" croptop="17958f" cropbottom="15255f" cropleft="12669f" cropright="35817f"/>
                    <v:path arrowok="t"/>
                  </v:shape>
                  <v:shape id="Picture 204" o:spid="_x0000_s1039" type="#_x0000_t75" style="position:absolute;left:31051;top:8382;width:10001;height:6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1dAbbGAAAA3AAAAA8AAABkcnMvZG93bnJldi54bWxEj81qwzAQhO+FvIPYQm6NlLgJxrESQqEQ&#10;2kPJD4TettbGMrVWxlIS9+2rQiHHYWa+Ycr14FpxpT40njVMJwoEceVNw7WG4+H1KQcRIrLB1jNp&#10;+KEA69XoocTC+Bvv6LqPtUgQDgVqsDF2hZShsuQwTHxHnLyz7x3GJPtamh5vCe5aOVNqIR02nBYs&#10;dvRiqfreX5yG7bH6+PL2bciz06eax1P2Pl1kWo8fh80SRKQh3sP/7a3RMFPP8HcmHQG5+g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V0BtsYAAADcAAAADwAAAAAAAAAAAAAA&#10;AACfAgAAZHJzL2Rvd25yZXYueG1sUEsFBgAAAAAEAAQA9wAAAJIDAAAAAA==&#10;">
                    <v:imagedata r:id="rId76" o:title="سلسلة" croptop="14879f" cropbottom="16282f" cropleft="29955f" cropright="23149f"/>
                    <v:path arrowok="t"/>
                  </v:shape>
                  <v:shape id="Picture 221" o:spid="_x0000_s1040" type="#_x0000_t75" style="position:absolute;left:41148;top:8286;width:9906;height:5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h27rGAAAA3AAAAA8AAABkcnMvZG93bnJldi54bWxEj0FrwkAUhO9C/8PyCl6kbsyhNKmbUAuC&#10;aD2opefX3WcSzL5Ns6um/74rFDwOM/MNMy8H24oL9b5xrGA2TUAQa2carhR8HpZPLyB8QDbYOiYF&#10;v+ShLB5Gc8yNu/KOLvtQiQhhn6OCOoQul9Lrmiz6qeuIo3d0vcUQZV9J0+M1wm0r0yR5lhYbjgs1&#10;dvRekz7tz1bBz2TRfmfHRdAf2fqUbb62yaAzpcaPw9sriEBDuIf/2yujIE1ncDsTj4As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WHbusYAAADcAAAADwAAAAAAAAAAAAAA&#10;AACfAgAAZHJzL2Rvd25yZXYueG1sUEsFBgAAAAAEAAQA9wAAAJIDAAAAAA==&#10;">
                    <v:imagedata r:id="rId76" o:title="سلسلة" croptop="17444f" cropbottom="17307f" cropleft="41559f" cropright="11663f"/>
                    <v:path arrowok="t"/>
                  </v:shape>
                  <v:shape id="Picture 351" o:spid="_x0000_s1041" type="#_x0000_t75" style="position:absolute;left:49434;width:5144;height:5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rcxTEAAAA3AAAAA8AAABkcnMvZG93bnJldi54bWxEj8FqwzAQRO+F/oPYQG6NHIeW4EQ2SSDQ&#10;Huv6kttibSwTa+VKauL066tCocdhZt4w22qyg7iSD71jBctFBoK4dbrnTkHzcXxagwgRWePgmBTc&#10;KUBVPj5ssdDuxu90rWMnEoRDgQpMjGMhZWgNWQwLNxIn7+y8xZik76T2eEtwO8g8y16kxZ7TgsGR&#10;DobaS/1lFbA8n06Nf8uHoxvvn3U0Pv/eKzWfTbsNiEhT/A//tV+1gtXzEn7PpCMgy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vrcxTEAAAA3AAAAA8AAAAAAAAAAAAAAAAA&#10;nwIAAGRycy9kb3ducmV2LnhtbFBLBQYAAAAABAAEAPcAAACQAwAAAAA=&#10;">
                    <v:imagedata r:id="rId77" o:title="clipart-sun-outline-256x256-bf55"/>
                    <v:path arrowok="t"/>
                  </v:shape>
                  <v:shape id="Straight Arrow Connector 350" o:spid="_x0000_s1042" type="#_x0000_t32" style="position:absolute;left:50196;top:5905;width:1905;height:29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zrpL8AAADcAAAADwAAAGRycy9kb3ducmV2LnhtbERPTYvCMBC9L/gfwgje1tRKFukaRRTR&#10;i8JWvc82s23ZZlKaqPXfm4Pg8fG+58veNuJGna8da5iMExDEhTM1lxrOp+3nDIQPyAYbx6ThQR6W&#10;i8HHHDPj7vxDtzyUIoawz1BDFUKbSemLiiz6sWuJI/fnOoshwq6UpsN7DLeNTJPkS1qsOTZU2NK6&#10;ouI/v1oNp9zy4feyUSrdhaNJa9UkrdJ6NOxX3yAC9eEtfrn3RsNUxfnxTDwCcvE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BzrpL8AAADcAAAADwAAAAAAAAAAAAAAAACh&#10;AgAAZHJzL2Rvd25yZXYueG1sUEsFBgAAAAAEAAQA+QAAAI0DAAAAAA==&#10;" strokecolor="black [3200]" strokeweight="1pt">
                    <v:stroke endarrow="block" joinstyle="miter"/>
                  </v:shape>
                </v:group>
                <v:shape id="Picture 315" o:spid="_x0000_s1043" type="#_x0000_t75" style="position:absolute;left:56483;top:1905;width:2387;height:2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5hLXDAAAA3AAAAA8AAABkcnMvZG93bnJldi54bWxEj0+LwjAUxO/CfofwFvamaRVdrUaRRUE8&#10;+We9P5pnU2xeSpO13W9vBMHjMDO/YRarzlbiTo0vHStIBwkI4tzpkgsFv+dtfwrCB2SNlWNS8E8e&#10;VsuP3gIz7Vo+0v0UChEh7DNUYEKoMyl9bsiiH7iaOHpX11gMUTaF1A22EW4rOUySibRYclwwWNOP&#10;ofx2+rMKzsPL96Hy5dgctuudSzemne2NUl+f3XoOIlAX3uFXe6cVjNIxPM/EIyC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fmEtcMAAADcAAAADwAAAAAAAAAAAAAAAACf&#10;AgAAZHJzL2Rvd25yZXYueG1sUEsFBgAAAAAEAAQA9wAAAI8DAAAAAA==&#10;">
                  <v:imagedata r:id="rId78" o:title="" cropbottom="53079f"/>
                  <v:path arrowok="t"/>
                </v:shape>
                <v:shape id="Picture 317" o:spid="_x0000_s1044" type="#_x0000_t75" style="position:absolute;left:55721;top:19145;width:3334;height:2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Vz9bDAAAA3AAAAA8AAABkcnMvZG93bnJldi54bWxEj0GLwjAUhO8L/ofwFrwsa6KCLtUoslD0&#10;omAVvD6bZ1u2eSlNVuu/N4LgcZiZb5j5srO1uFLrK8cahgMFgjh3puJCw/GQfv+A8AHZYO2YNNzJ&#10;w3LR+5hjYtyN93TNQiEihH2CGsoQmkRKn5dk0Q9cQxy9i2sthijbQpoWbxFuazlSaiItVhwXSmzo&#10;t6T8L/u3GjaT0y6YL3VOt+llrKzK/X3tte5/dqsZiEBdeIdf7Y3RMB5O4XkmHgG5e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tXP1sMAAADcAAAADwAAAAAAAAAAAAAAAACf&#10;AgAAZHJzL2Rvd25yZXYueG1sUEsFBgAAAAAEAAQA9wAAAI8DAAAAAA==&#10;">
                  <v:imagedata r:id="rId78" o:title="" croptop="16790f" cropbottom="35205f" cropleft="-20917f" cropright="-5055f"/>
                  <v:path arrowok="t"/>
                </v:shape>
                <v:group id="Group 307" o:spid="_x0000_s1045" style="position:absolute;top:34861;width:55911;height:15335" coordsize="55911,15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<v:shape id="Picture 308" o:spid="_x0000_s1046" type="#_x0000_t75" style="position:absolute;left:42481;top:8477;width:9474;height:5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QEbu/AAAA3AAAAA8AAABkcnMvZG93bnJldi54bWxET91qgzAUvh/0HcIp7G7GriDFmhYZdGy9&#10;0/UBDuZo7MyJmKzat28uCrv8+P6L42IHcaPJ944VbJIUBHHjdM+dgsvP6W0HwgdkjYNjUnAnD8fD&#10;6qXAXLuZK7rVoRMxhH2OCkwIYy6lbwxZ9IkbiSPXusliiHDqpJ5wjuF2kO9pmkmLPccGgyN9GGp+&#10;6z+rYG6t2db3M3ne6eqafZft57lU6nW9lHsQgZbwL366v7SCbRrXxjPxCMjD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d0BG7vwAAANwAAAAPAAAAAAAAAAAAAAAAAJ8CAABk&#10;cnMvZG93bnJldi54bWxQSwUGAAAAAAQABAD3AAAAiwMAAAAA&#10;">
                    <v:imagedata r:id="rId76" o:title="سلسلة" croptop="18471f" cropbottom="16795f" cropleft="53754f"/>
                    <v:path arrowok="t"/>
                  </v:shape>
                  <v:shape id="Picture 309" o:spid="_x0000_s1047" type="#_x0000_t75" style="position:absolute;top:7524;width:7810;height:78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/y0XEAAAA3AAAAA8AAABkcnMvZG93bnJldi54bWxEj0FrwkAUhO+C/2F5hd500wStpq4igqUX&#10;hWrq+ZF9zQazb0N21fTfu4LQ4zAz3zCLVW8bcaXO144VvI0TEMSl0zVXCorjdjQD4QOyxsYxKfgj&#10;D6vlcLDAXLsbf9P1ECoRIexzVGBCaHMpfWnIoh+7ljh6v66zGKLsKqk7vEW4bWSaJFNpsea4YLCl&#10;jaHyfLhYBenk9Lnfn2e7zGyz9+Ln6Iu0LpV6fenXHyAC9eE//Gx/aQVZMofHmXgE5P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f/y0XEAAAA3AAAAA8AAAAAAAAAAAAAAAAA&#10;nwIAAGRycy9kb3ducmV2LnhtbFBLBQYAAAAABAAEAPcAAACQAwAAAAA=&#10;">
                    <v:imagedata r:id="rId76" o:title="سلسلة" cropbottom="15255f" cropleft="1184f" cropright="52754f"/>
                    <v:path arrowok="t"/>
                  </v:shape>
                  <v:shape id="Picture 310" o:spid="_x0000_s1048" type="#_x0000_t75" style="position:absolute;left:29051;top:8382;width:13049;height:57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2LqvEAAAA3AAAAA8AAABkcnMvZG93bnJldi54bWxET89LwzAUvgv+D+EJXsaWVJkbddkQRZQx&#10;D+s28Phonm21eSlJbOt/vxwGHj++36vNaFvRkw+NYw3ZTIEgLp1puNJwPLxOlyBCRDbYOiYNfxRg&#10;s76+WmFu3MB76otYiRTCIUcNdYxdLmUoa7IYZq4jTtyX8xZjgr6SxuOQwm0r75R6kBYbTg01dvRc&#10;U/lT/FoNu8/CD4uP/jSGyXa+f/tW2e5FaX17Mz49gog0xn/xxf1uNNxnaX46k46AXJ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72LqvEAAAA3AAAAA8AAAAAAAAAAAAAAAAA&#10;nwIAAGRycy9kb3ducmV2LnhtbFBLBQYAAAAABAAEAPcAAACQAwAAAAA=&#10;">
                    <v:imagedata r:id="rId76" o:title="سلسلة" croptop="17958f" cropbottom="15255f" cropleft="12669f" cropright="35817f"/>
                    <v:path arrowok="t"/>
                  </v:shape>
                  <v:shape id="Picture 311" o:spid="_x0000_s1049" type="#_x0000_t75" style="position:absolute;left:21717;top:8286;width:6953;height:6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Ltv7DAAAA3AAAAA8AAABkcnMvZG93bnJldi54bWxEj0FrAjEUhO8F/0N4BW81uwpt2RqlFBWv&#10;az14fG6em2U3L2uS6vrvTUHwOMzMN8x8OdhOXMiHxrGCfJKBIK6cbrhWsP9dv32CCBFZY+eYFNwo&#10;wHIxepljod2VS7rsYi0ShEOBCkyMfSFlqAxZDBPXEyfv5LzFmKSvpfZ4TXDbyWmWvUuLDacFgz39&#10;GKra3Z9VUJebc7tpV6ejH1aH6bE0H8xGqfHr8P0FItIQn+FHe6sVzPIc/s+kIyA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Au2/sMAAADcAAAADwAAAAAAAAAAAAAAAACf&#10;AgAAZHJzL2Rvd25yZXYueG1sUEsFBgAAAAAEAAQA9wAAAI8DAAAAAA==&#10;">
                    <v:imagedata r:id="rId76" o:title="سلسلة" croptop="14879f" cropbottom="16282f" cropleft="33744f" cropright="23149f"/>
                    <v:path arrowok="t"/>
                  </v:shape>
                  <v:shape id="Picture 312" o:spid="_x0000_s1050" type="#_x0000_t75" style="position:absolute;left:50768;width:5143;height:5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TVKPDAAAA3AAAAA8AAABkcnMvZG93bnJldi54bWxEj8FqwzAQRO+F/IPYQm6NbBdKcSObNmBo&#10;j3FzyW2xNpaptXIlNXHy9VEhkOMwM2+YdT3bURzJh8GxgnyVgSDunB64V7D7bp5eQYSIrHF0TArO&#10;FKCuFg9rLLU78ZaObexFgnAoUYGJcSqlDJ0hi2HlJuLkHZy3GJP0vdQeTwluR1lk2Yu0OHBaMDjR&#10;xlD30/5ZBSwP+/3OfxVj46bzbxuNLy4fSi0f5/c3EJHmeA/f2p9awXNewP+ZdARkd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VNUo8MAAADcAAAADwAAAAAAAAAAAAAAAACf&#10;AgAAZHJzL2Rvd25yZXYueG1sUEsFBgAAAAAEAAQA9wAAAI8DAAAAAA==&#10;">
                    <v:imagedata r:id="rId77" o:title="clipart-sun-outline-256x256-bf55"/>
                    <v:path arrowok="t"/>
                  </v:shape>
                  <v:shape id="Picture 313" o:spid="_x0000_s1051" type="#_x0000_t75" style="position:absolute;left:7715;top:8286;width:9906;height:5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yJXbGAAAA3AAAAA8AAABkcnMvZG93bnJldi54bWxEj09rAjEUxO+C3yG8Qi9Fs1aQ7najaKFQ&#10;qj3Uiudn8vYPbl62m1TXb2+EgsdhZn7D5IveNuJEna8dK5iMExDE2pmaSwW7n/fRCwgfkA02jknB&#10;hTws5sNBjplxZ/6m0zaUIkLYZ6igCqHNpPS6Iot+7Fri6BWusxii7EppOjxHuG3kc5LMpMWa40KF&#10;Lb1VpI/bP6vg92nVHNJiFfQm/Tym6/1X0utUqceHfvkKIlAf7uH/9odRMJ1M4XYmHgE5vw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nIldsYAAADcAAAADwAAAAAAAAAAAAAA&#10;AACfAgAAZHJzL2Rvd25yZXYueG1sUEsFBgAAAAAEAAQA9wAAAJIDAAAAAA==&#10;">
                    <v:imagedata r:id="rId76" o:title="سلسلة" croptop="17444f" cropbottom="17307f" cropleft="41559f" cropright="11663f"/>
                    <v:path arrowok="t"/>
                  </v:shape>
                  <v:shape id="Straight Arrow Connector 314" o:spid="_x0000_s1052" type="#_x0000_t32" style="position:absolute;left:51530;top:5905;width:1905;height:29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1UZ8QAAADcAAAADwAAAGRycy9kb3ducmV2LnhtbESPQWvCQBSE74L/YXlCb2Zj2khJXUWU&#10;0l4qmNT7M/uaBLNvQ3abpP++Wyh4HGbmG2azm0wrBupdY1nBKopBEJdWN1wp+Cxel88gnEfW2Fom&#10;BT/kYLedzzaYaTvymYbcVyJA2GWooPa+y6R0ZU0GXWQ74uB92d6gD7KvpO5xDHDTyiSO19Jgw2Gh&#10;xo4ONZW3/NsoKHLDH9fLMU2TN3/SSZO2cZcq9bCY9i8gPE3+Hv5vv2sFj6sn+DsTjoD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TVRnxAAAANwAAAAPAAAAAAAAAAAA&#10;AAAAAKECAABkcnMvZG93bnJldi54bWxQSwUGAAAAAAQABAD5AAAAkgMAAAAA&#10;" strokecolor="black [3200]" strokeweight="1pt">
                    <v:stroke endarrow="block" joinstyle="miter"/>
                  </v:shape>
                </v:group>
                <v:shape id="Picture 318" o:spid="_x0000_s1053" type="#_x0000_t75" style="position:absolute;left:56673;top:36480;width:2769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8cxPBAAAA3AAAAA8AAABkcnMvZG93bnJldi54bWxET0trAjEQvhf8D2GE3mpWhSKrUdRS2ksP&#10;Pij0NmzGZHEzWTZTd/vvm4Pg8eN7rzZDaNSNulRHNjCdFKCIq2hrdgbOp/eXBagkyBabyGTgjxJs&#10;1qOnFZY29nyg21GcyiGcSjTgRdpS61R5CpgmsSXO3CV2ASXDzmnbYZ/DQ6NnRfGqA9acGzy2tPdU&#10;XY+/wcDH7qt/O+9E9t9+RnNG5+JPb8zzeNguQQkN8hDf3Z/WwHya1+Yz+Qjo9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P8cxPBAAAA3AAAAA8AAAAAAAAAAAAAAAAAnwIA&#10;AGRycy9kb3ducmV2LnhtbFBLBQYAAAAABAAEAPcAAACNAwAAAAA=&#10;">
                  <v:imagedata r:id="rId78" o:title="" croptop="35205f" cropbottom="17332f" cropleft="1f" cropright="-10458f"/>
                  <v:path arrowok="t"/>
                </v:shape>
                <v:shape id="Picture 319" o:spid="_x0000_s1054" type="#_x0000_t75" style="position:absolute;left:56483;top:53435;width:2578;height:21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V8ELFAAAA3AAAAA8AAABkcnMvZG93bnJldi54bWxEj0FrwkAUhO8F/8PyBG91Y4TUpq4hthTs&#10;QaUq9PrMPpNg9m3Irhr/vVso9DjMzDfMPOtNI67Uudqygsk4AkFcWF1zqeCw/3yegXAeWWNjmRTc&#10;yUG2GDzNMdX2xt903flSBAi7FBVU3replK6oyKAb25Y4eCfbGfRBdqXUHd4C3DQyjqJEGqw5LFTY&#10;0ntFxXl3MQqW/iW3scunH5tkm/x8He8rt66VGg37/A2Ep97/h//aK61gOnmF3zPhCMjF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lfBCxQAAANwAAAAPAAAAAAAAAAAAAAAA&#10;AJ8CAABkcnMvZG93bnJldi54bWxQSwUGAAAAAAQABAD3AAAAkQMAAAAA&#10;">
                  <v:imagedata r:id="rId78" o:title="" croptop="53079f" cropleft="-5230f"/>
                  <v:path arrowok="t"/>
                </v:shape>
                <v:group id="Group 373" o:spid="_x0000_s1055" style="position:absolute;left:95;top:51435;width:55626;height:15144" coordsize="55626,15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<v:shape id="Picture 365" o:spid="_x0000_s1056" type="#_x0000_t75" style="position:absolute;left:30384;top:8477;width:9474;height:5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4OW4XDAAAA3AAAAA8AAABkcnMvZG93bnJldi54bWxEj8FqwzAQRO+F/oPYQG+1nIaY4EQ2ptDS&#10;5hYnH7BYa8uttTKWGjt/XwUKPQ4z84Y5lIsdxJUm3ztWsE5SEMSN0z13Ci7nt+cdCB+QNQ6OScGN&#10;PJTF48MBc+1mPtG1Dp2IEPY5KjAhjLmUvjFk0SduJI5e6yaLIcqpk3rCOcLtIF/SNJMWe44LBkd6&#10;NdR81z9Wwdxas6lvR/K806ev7LNq34+VUk+rpdqDCLSE//Bf+0Mr2GRbuJ+JR0AW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g5bhcMAAADcAAAADwAAAAAAAAAAAAAAAACf&#10;AgAAZHJzL2Rvd25yZXYueG1sUEsFBgAAAAAEAAQA9wAAAI8DAAAAAA==&#10;">
                    <v:imagedata r:id="rId76" o:title="سلسلة" croptop="18471f" cropbottom="16795f" cropleft="53754f"/>
                    <v:path arrowok="t"/>
                  </v:shape>
                  <v:shape id="Picture 361" o:spid="_x0000_s1057" type="#_x0000_t75" style="position:absolute;top:7239;width:7905;height:7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WIuPEAAAA3AAAAA8AAABkcnMvZG93bnJldi54bWxEj0+LwjAUxO8L+x3CW/C2prb4h65RRHDx&#10;orBaPT+at02xeSlNVuu3N4Kwx2FmfsPMl71txJU6XztWMBomIIhLp2uuFBTHzecMhA/IGhvHpOBO&#10;HpaL97c55trd+Ieuh1CJCGGfowITQptL6UtDFv3QtcTR+3WdxRBlV0nd4S3CbSPTJJlIizXHBYMt&#10;rQ2Vl8OfVZCOz9/7/WW2y8wmmxanoy/SulRq8NGvvkAE6sN/+NXeagXZZATPM/EIyM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RWIuPEAAAA3AAAAA8AAAAAAAAAAAAAAAAA&#10;nwIAAGRycy9kb3ducmV2LnhtbFBLBQYAAAAABAAEAPcAAACQAwAAAAA=&#10;">
                    <v:imagedata r:id="rId76" o:title="سلسلة" cropbottom="15255f" cropleft="1184f" cropright="52754f"/>
                    <v:path arrowok="t"/>
                  </v:shape>
                  <v:shape id="Picture 363" o:spid="_x0000_s1058" type="#_x0000_t75" style="position:absolute;left:39909;top:8382;width:13278;height:5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Yiw6HHAAAA3AAAAA8AAABkcnMvZG93bnJldi54bWxEj0FLAzEUhO9C/0N4BS/SJm2xlm3TIhZR&#10;pB66reDxsXndXd28LEncXf+9EQSPw8x8w2x2g21ERz7UjjXMpgoEceFMzaWG8+lxsgIRIrLBxjFp&#10;+KYAu+3oaoOZcT0fqctjKRKEQ4YaqhjbTMpQVGQxTF1LnLyL8xZjkr6UxmOf4LaRc6WW0mLNaaHC&#10;lh4qKj7zL6vh8J77/u61exvCzcvt8elDzQ57pfX1eLhfg4g0xP/wX/vZaFgsF/B7Jh0Buf0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Yiw6HHAAAA3AAAAA8AAAAAAAAAAAAA&#10;AAAAnwIAAGRycy9kb3ducmV2LnhtbFBLBQYAAAAABAAEAPcAAACTAwAAAAA=&#10;">
                    <v:imagedata r:id="rId76" o:title="سلسلة" croptop="17958f" cropbottom="15255f" cropleft="12669f" cropright="35817f"/>
                    <v:path arrowok="t"/>
                  </v:shape>
                  <v:shape id="Picture 362" o:spid="_x0000_s1059" type="#_x0000_t75" style="position:absolute;left:20097;top:8191;width:10002;height:6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G1mTGAAAA3AAAAA8AAABkcnMvZG93bnJldi54bWxEj0FrwkAUhO9C/8PyCr2ZjQkNkrpKKRSC&#10;PZSqEHp7zb5mQ7NvQ3bV+O/dguBxmJlvmNVmsr040eg7xwoWSQqCuHG641bBYf8+X4LwAVlj75gU&#10;XMjDZv0wW2Gp3Zm/6LQLrYgQ9iUqMCEMpZS+MWTRJ24gjt6vGy2GKMdW6hHPEW57maVpIS12HBcM&#10;DvRmqPnbHa2C6tB8/jiznZZ5/Z0+hzr/WBS5Uk+P0+sLiEBTuIdv7UoryIsM/s/EIyD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sbWZMYAAADcAAAADwAAAAAAAAAAAAAA&#10;AACfAgAAZHJzL2Rvd25yZXYueG1sUEsFBgAAAAAEAAQA9wAAAJIDAAAAAA==&#10;">
                    <v:imagedata r:id="rId76" o:title="سلسلة" croptop="14879f" cropbottom="16282f" cropleft="29955f" cropright="23149f"/>
                    <v:path arrowok="t"/>
                  </v:shape>
                  <v:shape id="Picture 364" o:spid="_x0000_s1060" type="#_x0000_t75" style="position:absolute;left:13144;top:8763;width:6572;height:5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uq2nFAAAA3AAAAA8AAABkcnMvZG93bnJldi54bWxEj92KwjAUhO8F3yEcYe80dV1k6RpFRPEH&#10;vGj1AQ7N6Q82J6XJ1q5PbxYEL4eZ+YZZrHpTi45aV1lWMJ1EIIgzqysuFFwvu/E3COeRNdaWScEf&#10;OVgth4MFxtreOaEu9YUIEHYxKii9b2IpXVaSQTexDXHwctsa9EG2hdQt3gPc1PIziubSYMVhocSG&#10;NiVlt/TXKEiTfXfqjpf8cH5Ux7TOr3a/3ir1MerXPyA89f4dfrUPWsFs/gX/Z8IRkMsn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ELqtpxQAAANwAAAAPAAAAAAAAAAAAAAAA&#10;AJ8CAABkcnMvZG93bnJldi54bWxQSwUGAAAAAAQABAD3AAAAkQMAAAAA&#10;">
                    <v:imagedata r:id="rId76" o:title="سلسلة" croptop="17444f" cropbottom="17307f" cropleft="45703f" cropright="11663f"/>
                    <v:path arrowok="t"/>
                  </v:shape>
                  <v:shape id="Picture 360" o:spid="_x0000_s1061" type="#_x0000_t75" style="position:absolute;left:50482;width:5144;height:5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LHDK/AAAA3AAAAA8AAABkcnMvZG93bnJldi54bWxET02LwjAQvQv7H8IseNN0uyBSjaILgnvc&#10;6qW3oRmbYjOpSdTqr98cBI+P971cD7YTN/Khdazga5qBIK6dbrlRcDzsJnMQISJr7ByTggcFWK8+&#10;RksstLvzH93K2IgUwqFABSbGvpAy1IYshqnriRN3ct5iTNA3Unu8p3DbyTzLZtJiy6nBYE8/hupz&#10;ebUKWJ6q6uh/827n+seljMbnz61S489hswARaYhv8cu91wq+Z2l+OpOOgFz9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6yxwyvwAAANwAAAAPAAAAAAAAAAAAAAAAAJ8CAABk&#10;cnMvZG93bnJldi54bWxQSwUGAAAAAAQABAD3AAAAiwMAAAAA&#10;">
                    <v:imagedata r:id="rId77" o:title="clipart-sun-outline-256x256-bf55"/>
                    <v:path arrowok="t"/>
                  </v:shape>
                  <v:shape id="Straight Arrow Connector 359" o:spid="_x0000_s1062" type="#_x0000_t32" style="position:absolute;left:51244;top:5905;width:1905;height:29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ZCOcMAAADcAAAADwAAAGRycy9kb3ducmV2LnhtbESPQWvCQBSE74L/YXlCb7oxZcVGVxGl&#10;tBcFo70/s69JaPZtyG41/fddQfA4zMw3zHLd20ZcqfO1Yw3TSQKCuHCm5lLD+fQ+noPwAdlg45g0&#10;/JGH9Wo4WGJm3I2PdM1DKSKEfYYaqhDaTEpfVGTRT1xLHL1v11kMUXalNB3eItw2Mk2SmbRYc1yo&#10;sKVtRcVP/ms1nHLL+8vXTqn0IxxMWqsmaZXWL6N+swARqA/P8KP9aTS8qje4n4lHQK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kmQjnDAAAA3AAAAA8AAAAAAAAAAAAA&#10;AAAAoQIAAGRycy9kb3ducmV2LnhtbFBLBQYAAAAABAAEAPkAAACRAwAAAAA=&#10;" strokecolor="black [3200]" strokeweight="1pt">
                    <v:stroke endarrow="block" joinstyle="miter"/>
                  </v:shape>
                  <v:shape id="Picture 368" o:spid="_x0000_s1063" type="#_x0000_t75" style="position:absolute;left:8477;top:8286;width:3429;height:6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yGC6/AAAA3AAAAA8AAABkcnMvZG93bnJldi54bWxET8uqwjAQ3Qv+QxjBnaZWkEs1igiiIIgv&#10;cDs2Y1ttJrWJWv/eLIS7PJz3ZNaYUryodoVlBYN+BII4tbrgTMHpuOz9gXAeWWNpmRR8yMFs2m5N&#10;MNH2zXt6HXwmQgi7BBXk3leJlC7NyaDr24o4cFdbG/QB1pnUNb5DuCllHEUjabDg0JBjRYuc0vvh&#10;aRQ0t8dG7+L7cr1dyCIexLy6bM9KdTvNfAzCU+P/xT/3WisYjsLacCYcATn9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SMhguvwAAANwAAAAPAAAAAAAAAAAAAAAAAJ8CAABk&#10;cnMvZG93bnJldi54bWxQSwUGAAAAAAQABAD3AAAAiwMAAAAA&#10;">
                    <v:imagedata r:id="rId76" o:title="سلسلة" croptop="17958f" cropbottom="15255f" cropleft="12669f" cropright="48604f"/>
                    <v:path arrowok="t"/>
                  </v:shape>
                </v:group>
              </v:group>
            </w:pict>
          </mc:Fallback>
        </mc:AlternateContent>
      </w:r>
    </w:p>
    <w:p w14:paraId="225E38C4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sz w:val="32"/>
          <w:szCs w:val="32"/>
          <w:rtl/>
          <w:lang w:bidi="ar-BH"/>
        </w:rPr>
        <w:t xml:space="preserve"> </w:t>
      </w:r>
    </w:p>
    <w:p w14:paraId="13B4849B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F4FFA24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A3BE3AA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699A728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FAE7E6D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434EDB9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D9088AF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CD85713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29141E8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99A1821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79C8254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A40B045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EB74C84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8FF2AC2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0184744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E72E008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8097523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DDF9EA7" w14:textId="77777777" w:rsidR="00DF664F" w:rsidRPr="001D77D0" w:rsidRDefault="00DF664F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6D62576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06813EF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03D1793E" w14:textId="77777777" w:rsidR="002849D9" w:rsidRDefault="002849D9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624E298" w14:textId="77777777" w:rsidR="00DF664F" w:rsidRPr="00CB3D2E" w:rsidRDefault="001A6508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6</w:t>
      </w:r>
      <w:r w:rsidR="006C4446" w:rsidRPr="00CB3D2E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يبيّن الرسم كيف يحصل الصقرعلى غذائه في سلسلة الغذاء أدناه.</w:t>
      </w:r>
    </w:p>
    <w:p w14:paraId="201594FF" w14:textId="77777777" w:rsidR="00DF664F" w:rsidRPr="00760996" w:rsidRDefault="00CB3D2E" w:rsidP="00DF664F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4900529F" wp14:editId="2C6E83E4">
                <wp:simplePos x="0" y="0"/>
                <wp:positionH relativeFrom="column">
                  <wp:posOffset>12700</wp:posOffset>
                </wp:positionH>
                <wp:positionV relativeFrom="paragraph">
                  <wp:posOffset>77938</wp:posOffset>
                </wp:positionV>
                <wp:extent cx="5266055" cy="1327044"/>
                <wp:effectExtent l="0" t="0" r="0" b="6985"/>
                <wp:wrapNone/>
                <wp:docPr id="567" name="Group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055" cy="1327044"/>
                          <a:chOff x="0" y="0"/>
                          <a:chExt cx="5266055" cy="1327044"/>
                        </a:xfrm>
                      </wpg:grpSpPr>
                      <wps:wsp>
                        <wps:cNvPr id="571" name="Text Box 571"/>
                        <wps:cNvSpPr txBox="1"/>
                        <wps:spPr>
                          <a:xfrm>
                            <a:off x="17252" y="983412"/>
                            <a:ext cx="5159148" cy="3436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89C1FE" w14:textId="77777777" w:rsidR="0055449E" w:rsidRPr="00CB3D2E" w:rsidRDefault="0055449E" w:rsidP="00DF664F">
                              <w:pPr>
                                <w:rPr>
                                  <w:rFonts w:ascii="Adobe Arabic" w:hAnsi="Adobe Arabic" w:cs="Adobe Arabic"/>
                                  <w:sz w:val="24"/>
                                  <w:szCs w:val="24"/>
                                </w:rPr>
                              </w:pPr>
                              <w:r w:rsidRPr="00CB3D2E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</w:rPr>
                                <w:t xml:space="preserve">عشب           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</w:rPr>
                                <w:t xml:space="preserve">    </w:t>
                              </w:r>
                              <w:r w:rsidRPr="00CB3D2E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</w:rPr>
                                <w:t xml:space="preserve">يعسوب          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</w:rPr>
                                <w:t xml:space="preserve">  </w:t>
                              </w:r>
                              <w:r w:rsidRPr="00CB3D2E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</w:rPr>
                                <w:t xml:space="preserve"> ضفدع                  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</w:rPr>
                                <w:t xml:space="preserve">      </w:t>
                              </w:r>
                              <w:r w:rsidRPr="00CB3D2E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</w:rPr>
                                <w:t xml:space="preserve">ثعبان              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</w:rPr>
                                <w:t xml:space="preserve">    </w:t>
                              </w:r>
                              <w:r w:rsidRPr="00CB3D2E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</w:rPr>
                                <w:t xml:space="preserve">     صقر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Picture 279" descr="C:\Users\Abo Hassan\Pictures\سلسلة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626"/>
                          <a:stretch/>
                        </pic:blipFill>
                        <pic:spPr bwMode="auto">
                          <a:xfrm>
                            <a:off x="0" y="0"/>
                            <a:ext cx="526605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00529F" id="Group 567" o:spid="_x0000_s1096" style="position:absolute;left:0;text-align:left;margin-left:1pt;margin-top:6.15pt;width:414.65pt;height:104.5pt;z-index:251600896" coordsize="52660,13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5MAEMBAAAlwkAAA4AAABkcnMvZTJvRG9jLnhtbKRWy3LbNhTdd6b/&#10;gME+pkSJkswxlVHl2s2Mk3hiZ7zxBgRBETUJoAAkSl33Z7ruz7R/kwuAlCzbM4ndhWk8Lu7j4NwD&#10;nb3fNjXaMG24FBkengwwYoLKgotVhr/eXrybYWQsEQWppWAZ3jGD389//umsVSmLZSXrgmkEToRJ&#10;W5XhylqVRpGhFWuIOZGKCdgspW6IhaleRYUmLXhv6igeDCZRK3WhtKTMGFg9D5t47v2XJaP2c1ka&#10;ZlGdYcjN+q/239x9o/kZSVeaqIrTLg3yhiwawgUE3bs6J5agtebPXDWcamlkaU+obCJZlpwyXwNU&#10;Mxw8qeZSy7XytazSdqX2MAG0T3B6s1v6aXOtES8ynEymGAnSwCX5uMgtADytWqVgdanVjbrW3cIq&#10;zFzF21I37j/UgrYe2N0eWLa1iMJiEk8mgyTBiMLecBRPB+NxgJ5WcD/PztHq1++cjPrAkctvn06r&#10;gEbmgJT5f0jdVEQxfwHGYdAjNR32SN26Cn+RW5TAmsfGGzqkkN3CBpTbrxtYfAGw4TROYowAmNPZ&#10;aDyMAy575IbJ6XAMTeSQG41Hk5E32JdPUqWNvWSyQW6QYQ2U90wkmytjISUw7U1cdCNrXlzwuvYT&#10;12ZsWWu0IdAgtfXJwokjq1qgNsOTUTLwjoV0x4PnWjg3zDdaF85dQSjVj+yuZs6mFl9YCUTzFHkh&#10;NqGUiX18b+2sSgj1moOd/SGr1xwOdcAJH1kKuz/ccCG1r94r0wGy4qGHrAz2APijut3QbvOt77BR&#10;0lMhl8UOGKJl0COj6AWH27sixl4TDQIEUgWiaj/Dp6wloC+7EUaV1H++tO7sge2wi1ELgpZh88ea&#10;aIZR/UFAHwCNxk4B/WScTGOY6Mc7+eMdsW6WEigBTIfs/NDZ27pfLbVs7kB7Fy4qbBFBIXaGbT9c&#10;2iCzoN2ULRbeCDRPEXslbhR1rh3Mjpu32zuiVUdgC9T/JPvOI+kTHgdbd1LIxdrKknuSO6ADqt0F&#10;gArMzxSnKfx1wgmjZ3Lw/QcGTtm1gzE8Us0P+WiIflird6FenvOa251/r6Bml5TYXHPq5MBNDsoS&#10;T097ZYF9Fxb5pYIZCmgu0/uvBt7a+0Uu0W/EGCLuOztz/+8///3l//4++V2tHNN63yESQM3plaQP&#10;Bgm5rIhYsYVRoBadREXH5n56lGZec+U639H2jtvKX1F/jW6zQwgSffI6vQByePnOJV030PbhKdes&#10;JhZ+R5iKKwNkS1mTswIk7UPhmwxkSdMvkDHKMxwnk3gStNJYzSytnCK5Gvo8AwBOilDefpQFPGwE&#10;CONZ9+pHa5ZMZzPfv2+X3r1wOjUMDD5WUp9+0E4/hGo8m/3rD6OjnxeP597q8Htq/g0AAP//AwBQ&#10;SwMECgAAAAAAAAAhAAZcFTt7MgAAezIAABUAAABkcnMvbWVkaWEvaW1hZ2UxLmpwZWf/2P/gABBK&#10;RklGAAEBAQBIAEgAAP/bAEMABQMEBAQDBQQEBAUFBQYHDAgHBwcHDwsLCQwRDxISEQ8RERMWHBcT&#10;FBoVEREYIRgaHR0fHx8TFyIkIh4kHB4fHv/bAEMBBQUFBwYHDggIDh4UERQeHh4eHh4eHh4eHh4e&#10;Hh4eHh4eHh4eHh4eHh4eHh4eHh4eHh4eHh4eHh4eHh4eHh4eHv/AABEIAJACcAMBIgACEQEDEQH/&#10;xAAdAAEAAgIDAQEAAAAAAAAAAAAABgcBBQIECAMJ/8QASxAAAQMEAAQDBAcECAMECwAAAQIDBAAF&#10;BhEHEiExE0FRFCJhcQgVMkJSgZEjYrHRFzM1Q1VylKEWGCQmNIKyRFNWc5KipcHT4fD/xAAYAQEB&#10;AQEBAAAAAAAAAAAAAAAAAQIDBP/EACcRAQACAQMEAQMFAAAAAAAAAAABEQIDEiEEMWFxE0FRoSKB&#10;keHx/9oADAMBAAIRAxEAPwD2XSlYVugGvi/JjRzp+Q00P33AP41BM/ya7u5NHwTFZMeFdJEcSZlw&#10;f0Uwo5UU8yUnopwkEAHoO5qCw4nCx3JUWOU1cspvLkkxnpE95SyHtbKdE6HY9hqgvhpxDiQttxK0&#10;HspJBBr6VUNwxGZjjSb3w3uD1sLRPj22Q8p2I9r7nKSfDP7ye1Trh9lcXL7Am4sNKjSGnCxNiLO1&#10;x3k/aQf4g+YIoJJSlKBSlKBSlKBSlKBSlKBSlKBSlKBSlKBSlKBSlKBSlKBSlKBSlKBSlKBSlKBS&#10;lKBSlKBSlKBSlKBSlKBSlKBSlKBSlKBSlKBSlKBSlKBSlKBSlKBSlKBSlKBSlKBSlKBSlKBSlKBS&#10;lKBSlKBXFXcVyrCkhXcUHmqVmNntuQ5bd7+6hy6vXRcRMRQJKGGtBvadE8p1zdPWu9iIcyx1eR4/&#10;DsbshsKSHEPFMtI/Ed9U+gCvIVdjeJY01k8jJ02aH9cSWktOyy2CtSR279vmKh1vtlvhcfro1EiN&#10;R251gZdkobSEpdWHVgKIHnoAboOthk6/fUklNza95x/ltzLYC1Fvsoq15Eg9T8a0uYtzOH2SjMrO&#10;tHjyUoFzsqDv2tsffSPJxO+nr2qybtcbZibSpk9RTGdVyN+Gz1So9ddPKtFPyfApxK5CCZC0eGHC&#10;1twAddb+FUS7FsgtmTWSNeLPJTIiSE7BH2kK80qHkodiDW2qjbZbnbO6vMeH1+g6ecJuFplr8Jmc&#10;B94H7jmvvAaPnU1tfFPH1ym4GQR52Mzl6AbubXI2s/uujaCPiSKkwJ7Svm26h1tDra0rbWNpUk7B&#10;HqDXNJ2N0GaUpQKUpQKUpQKUpQKUpQKUpQKUpQKUpQKUpQKUpQKUpQKUpQKUpQKUpQKUpQKUpQKU&#10;pQKUpQKUpQKUpQKUpQKUpQKUpQKUpQKUpQKUpQKUpQKUpQKUpQKUpQKUpQKUpQKUpQKUpQKUpQYV&#10;VJZvk0mLxucdsDTLrkC0iLOde+w2tSudCRr7StHevjV2LOtbFebszAxbifkMW5haG7s4mdb3FDYk&#10;e6EqbB81gjt6apA3d1yLIrow5Hm3clhxPKtttlKUkfns7+Navwm/DCChKkga6jr+tfNuShbPOpKk&#10;K0OZs/aQT2BHlXMOAJUXVJ5mxtwJ6lI9SB1rdJb4SbfFeB2ygEt+H565fTQ8q71qXk8uQq0NoiXe&#10;PMSloRpLYcaQEj7RSreunTddX2tnnSjagVpCk7SeoNdq1XQQrvGdaQ844l3lS2308QjunfofWhZD&#10;lX/h2su2tt6KkPEOY9LcKo8lG/txXVdW1fukkfKrkwXMLNmFoM+0urC2zySYzw5Xo6/NK0+Xz7Hy&#10;rQ5kmwZPHZt97lx45T+3jBt0LKgBpR+BHbvVcrxuZacw+uMSyU+2JSUNyZWkNucv9xI3oLT5AjqK&#10;wr0KlXMKzVeYdxVsdylqs2QJGOX1pO3IsxwBtz95p37Kx+e/hU5t1yt1yaU7bp0aY2lXKpcd1LiQ&#10;fQkHvQdqlYBBrNApSlApSlApSlApSlApSlApSlApQHdKBSm6A7oFKUoFKUoFKUoFKUoFKUoFKVjm&#10;HX4UGaVx5xvWjWdigzSm6boFKwTqiVA9qDNKUoFKUoFKUoFKUJ1QKVgqHX4V8X5kVh1pp6Sy046d&#10;NpWsAr+QPf8AKg+9KwFbrNApSlApSlApSlApSlApSlApSlApSlApSlApSlApSlBhe9dBUdzvDrJm&#10;lkNrvkfxEpVzx3kHldjuDstCvIipHWFdRQeXcrsOVcOlOG5RV3O2KWCb1Ea51uJHYPo7pUPxDpWY&#10;9xh3SAp5gIfKkJX4bDoJUd9E8w6H5V6ecQHEFK0JUlQ0pJHQj0NUXEwGyQs8vGGvtewIuBVc7M+2&#10;NJWk/wBayR5lKtEfBRq2lIc5KCLi4l1c+KsgOKDieZCUj7iPnX0eS8qYhwC4KaCVK5E6GtjuD/Cp&#10;FkPDrNYQQ1BHty0rHs7yHBpBJ1sk9UjX5Vqrub9jbzUXIICg64ShpaBrxla2QNdD+VWynxtcVfs8&#10;RbSENtJBKyVcyzv7pqQRLhKj+EkEONIOwy4kKT179KhibzaXpHKVvW+V9pRacG/mU962kVxMxtTT&#10;N7bfCvtBCEpWB+u6DllNus2QXVtNztTK/EPjtIGyELT9op9BWm+sr5wlbuGR4VFXOhyng/crc57y&#10;DrpzJ/Cdem62s2AUKS+lw7ZSUoWX+VSB59exrow7/IXNRBY5Z8hW0hoJHMfgSPd186VCri4OcY8Y&#10;4kc8SIHrbemWg49bpWg5yn7yD99PxFWWCD2NeeOAkPFbhxFvfiY9Gtl1takOW9t5Q8dsLT+18Mg+&#10;80VDfwJNehEjrWRzpTYpQKUpQKUpQKUpQKUpQY2PWormee4xiz7UO5Ti7cXhtmBFQXpDnxCE9QPi&#10;eldbi1k8vGsXH1QhLt5uLyYdvQobAcVslZHolIJ/ICqzsdhtkKP/ANZa7k5dH1+I/eXDzSH3fNRV&#10;3QPRPYCgko4r5BPua4Fp4fz0uITz/wDXyW2SpPqACa+cbiFxHlOOJTglsjFtzkKZFyIKvinSetfK&#10;93WzWuS2bxeIsFwo5eSSoeKUEdSB9rZ71rjm+ELko/7SMqbZALaVMr5QPnrqao29p4o5i+hx6Vw5&#10;fWy06W1mLOQpRI/ClWia2dr41Ya9KXDu31jYZLaglxNwiqShJPqtO0j9a0sfKMSuDzIj5LblOpUS&#10;2kPpQok9OxrvvxyzEcfEVmS286VuobaS54oPQd6ULNt0+DcoaJlvmMS4y/susOBaVfIjpXZ2N63X&#10;nkYq7aX1zsGkzLLelulTy0u/9Krz061vXKfh1qxeGGfqv85/Gr+yxByWEgLeaZXzMykf+taV5j1H&#10;cVBYNKUoFKUoFKUoFKUoB7VVnHLNb5j03H8dxzwY029uuJM55vnTHbbSCohPmo76VaZ7V5vyS7P5&#10;hnlxvz3iLgWR9yBaow0NLSeV53/MSNDfkBSB2oeVcTre2uPGyS2XJpzqH58TTjXxHL0UPga+7eb8&#10;U2Ucn1njkoa34r0VbSv/AIQSK0t7muxLap9gJMg6CeY/ZJ//ALXzqG4vld2eFzN0td1iSIroKVvf&#10;93cR2KVb7LPlqtVCWs45xxSUP7SxxseqYqzv9TWvn3fiFdiE3TNlxWR/d2uKGFH5qJJNdaJcA8tI&#10;djOxgoApUvz3Xd8utKLLdlvErHW3PZ7rEyWE2CtMe4JKJKgB1SHEjRJ8tirk4d5jZs0x9q7Wp0JV&#10;oJkxVnTsZzzQtPcEf71TfYbJA+daub7fYrsnLcbV4N3iALkshWkT2B9ttwDoTrsruDSYLenOYetA&#10;Qexqr7TxwwS4PREiROZZkcgEp2GsMJWr+7K9aBB6b7VZyeuiDsHzHpWVc6UpQKUpQKwodqzXFe/K&#10;ggt6zWdDvk+3Q7M/KeiLbBbWkoC0K/vEq7Eb6fDzqPcQjbs4t0Zpkv2vIYi1LjRpB5C4R0KErHu7&#10;PkQe9TfM8Rg5KiO85JlwLhE5jEnRl8jjJI6/BQ9QaqPPrg/hEuHar8LUmG+14aZHtI5pCtdVeGTz&#10;IO/ToTQS/hxxEC0tWnJXuR9KvBblODlPMOnI6Pur3032NWnsV5eyzJrJaJEN25T4vtU1pKHgHQsS&#10;mx2Do+64nsF+fnVkcJcvfdmxrLKKn7fMQXbZIKuZSABvwifvDXY/lQWzSlKBSlKBSlKBSlKBWNis&#10;11p8piDDfmSV+Gyw2p1xR8kpGyaDs7putXjl6gX7HYd+tzwVBmMB9pxXT3D12fSu3bZ0S4xES4Mh&#10;uRHXvkcbVtKtHXQ/lQdkkDvQEHtXFXl1GjWtsd9td3l3KLb5SHnbdJ9mlJB/q3OUHX6EUG0pXxal&#10;RnZLsdp9tbzOvFQlQJRvtseVfYEHsaBSmx60oFKUoFKVhe+XoN/Cgye1V5xxZMSwW/Ko2kS7DcWZ&#10;CFjuW1KDbiT8Clf+wqf/AHgkkb1vVVBx4yyAXo+HKeKYSnG5eQykDYgxEKChv95akga763QW+04l&#10;xtDqDtC0hSfke1UnxbzmNiXHPD2b4uLJtEmO434ZP7SE8pQSHyPQglO/QmpVjvGPhpd7YJMDJ4rL&#10;bKfeZfBbcQgEJ5ihXUJ7daqF+BinEf6WFzZTLTd4Jx3lSsL5221kFO0/AbB+dFXhnVjxuWxCVLsk&#10;GQZMxpoueCObRUPMVD+JOIcOcVss653bH3GIDoCBJhJUpxlwnQGh2BOuvatMrNMvZw3CI1gtDN9v&#10;qJcmLJjvveH4ojIUFEK9da1UckReOvEq85FZ7nEGKWO4wA2Ik5vxEbB0rkUOoUe9Cm44d2LCs0af&#10;hw1v2m7QtIkRX2uiwfsuBC+wI/KmU8K8ngPpctH1fPbJ14RPJza8uvQH5VtrlwsuuL4VYrjj843L&#10;JcZa8PxOXkNxijqWVjzVr7J9alWP5S1kGPtXO26kIdRzpaWdKV195o7+ytJ3rfyoigsgfbh3qFHy&#10;5uTh95jJKrdKQhSV8w7KQvsoeqfOrU4fcYpURuLb+ICWQ2+sMxr7GGo8gk6T4ie6CenXsakeX2ew&#10;8SsZTZ7mUJlIc8W2zHGwVsPp+6pJ7KHZST9obqMcNsHwG43eVbchxZiFlVsUhcmEXFGMoA7S/HQT&#10;rkUevTsenlQXmk7O97rlXAdNVp8ryazYtbVXC9yjGjp7qCCs/oBQbulVTjnHvhzfGZMiPcJbTTTy&#10;m0qdirHPruQNdK239MeAf4u5/pXP5UFgUqv/AOmPAP8AF3P9K5/KtljHEPFMmu4tlnuC35XhlzkL&#10;C0+6O52Rqgl1K4Hy15dKr7iXxHZxy6RsZsjTE/I5ieZDbznKxFQf715XkPQdzQWE4tCEFS1JSkeZ&#10;OhWiuOZYnb3C1OyS0x3B3SuUgH+NU6rHL1d7kt/O72/kTC0laG4zxYitfu+Gk6I9CetfWz4fjNmh&#10;ShBsFukB39qll9kF1ts908x79e1Wkt3uLGY4rMyLDp0HJrS+3GuKkOFD6VeEVtqCVn4A9Pzr7zkz&#10;riQi3ZNCat4aKX30KStxSvUeQFa644tjEPF3oMqBb2YpaUpUhyOCtH31DXwA/wBqgmIYHj2UPsZH&#10;OhMxrVJbLUO3QXC0pCN6DjwH21q1v4dKFpZhF/s3DpX1fllhVdJshxRTf4gExc1JPQrHVSVAdNDp&#10;06VPWeLPDPWpNxahkHR9qhqa0fzTUFl8L8OgNxluWV6OuNzeGuE8pLqxroVEHYP/AOq6eMLmSMm/&#10;4NycSZ7KWfrC2rkpBeCEnXI8R9rXkaUqzFZFwfyMeC7cMYmFfTld5AT+uq+cnhZYyj2vD7vPx51W&#10;lJMJ/wASOfgWiSkiotlljg5HaGGnocBhlb2pCnGk7LY9D61qH7NNx66xWeGUuZbZhSHHWnXC5Acb&#10;9VoPQH/L1pSW3BVk9ryb/hXL24Tjc6Mp2DPgHwxJKPttqSfsq116dK6GVCRarxit7bTDaeh3ZptC&#10;Wk8rngu7StCj94Hp+ldTJsyTfs6w+Dfbcq236G5KZlQSSUOhTY5HWlfebJ/MdjXZzOK8lrGV3aZH&#10;eV9fxuRxKQjkQSenxG6ivQHnWa4k9fj2rr3BEl2BIbhvhiUtpQZcUnYQsghKiPMA6NB2qVS/BTP8&#10;pfvb+GZ8WXrq2880xNab5EurbIK21AdAeVSVAjuN+lXKD02KDnSqyzfjfgeK3Ziz3CbKdnPPBrwm&#10;Yyjy9e5Otaruf0xYClRSbw5sd/8ApXP5UFg0qv8A+mPAP8Xc/wBK5/KsHjHgGv7Xd/0rn8qCwVdj&#10;VSZlwnnSb/JvuHX5u0PTVeJMiSWPFjuua+2B3QT56qx7DeIN9tce62x5TsR8EtrUgp3o67HrVecS&#10;uKzlivFyx+zxIaJcGMHZNwuUkMR4/MNghJ953p5J8+lBUeUTr1j9/exnKrPCurbTAemSLSVOJjoU&#10;TylaD1BOt6HlUqx3BJF0YhXS3c11hr0uOszC4038eU9iKjfDnHrjmlziQpVwnwfrZDl2uEzfhy5C&#10;ArlbV+4lR2QPwpArnh2GZbj/ABIctlruN+t0uROWJamI+owY1tMob/Zq2dAp773qra0m8/A8gjOr&#10;irjLktvgpBBBbRvvs+Q31rUT2kWdKIq5gnrYHI46y2dBQ769R5bqwl3jiHi/9v2hnK7YRpUu0t8k&#10;lv1KmD0WP8tQu83nh5IbmXCJkz9peTzLVEmxFI5Dokp0RsVYlmnUtKDdJTceApLzq1AAJ6kfEium&#10;I6lRXGVn9opZ8Q77nfbddi23L2Jca/wG/FW0A+34R0XU+aAfQio41lyLhd3Y0G2KWp15Svcc22wD&#10;15Vq9R2pZT75ypCcUfgNsgrmKRFjNISNqcUoBIGuxB67r07a2lsW6Ky6vmW2yhKj6kAdaoXBrGu9&#10;cVrbHmbdRZWjcZQ1pKHFdGUD/wA1egj56/OpKuVKgvEjiphvD5la8inPNuBPMGmWFOKV8tDQrowu&#10;NGASoLMr6ykNeK2lZQYy9o2N6Oh3qCyKVX/9MeAf4u5/pXP5U/pjwD/F3f8ASufyoLApWgxLLLFl&#10;kZ6TZJS32mF8iyptSNH8x1redh8aDjLDpjrDBAc5TyE9gddK8eyo2PxbBeIGWQ5svPpkh0Tm50cq&#10;WUlXuqZJ90NDoQRXp/O8obsFrW3EUy9d5CFJgRlnopeuhVrqEA9zVCybdkd+ujlxvrjUmXJWElSl&#10;kJRruGx5NirSWr7DLDarIpb8lYkww2r2j2kBaVDXvFSu6vgK2nDrJXcTuzl1xJq3swZKAIcW9OKA&#10;H41MKHQb8xW3h+zKyyZiFuDc52MyHZLiUjw09fvHy+A86say2i133ILPYnbDGcjxR4zjTyEuIabT&#10;06/FR6Ciu1ZOOgSyo5Nik+IG1cq5NvUJTJ+I5feFTCy8VeH92X4bGTQmntb8KSrwVj8larp3Hgxw&#10;7lqUpqxewLJ3uE+tnR9fdNRa9cAokhC1W7KZ4Uocobnsoko18eYb38aguiLIjyWUuxn2nm1DaVNq&#10;CgR8xX1rzI9wT4kWOSl7Frzb2lpAShyFKdjchH3lI3yq+Iq+OHjGVxcUisZrLhTL03sOvRElKFjy&#10;Oj5670EjpUQ4gcQ8UwWKZGRz1xwUlQQhlTij+QFaGxccOH9ytEe4JuEhhL6OdLbkZZUB5b0KCzaV&#10;X/8ATHgH+Luf6Vz+VYPGPANf2u7/AKVz+VBYNaHOxEOGXludJaixnIbqFuuq5UI2kjZP518sRzCw&#10;ZWiQqxy1SBGIS7tpSOXfXXUdajX0k7eu68FMjiN82/A5jy9DoKFBS+L5JOV9CO5Q4shbNwgeLayt&#10;KveSOfp1/wApFb6253Jx67cMYUKWY+PNWBbl0bB91XuaST6q5m1fqa8vXKRebVB+qG5DhtzUoyVs&#10;76F1ISDv1Oh0qeN+LfcGkPN3AstuyHeR7XVqC2gLXr487uvyoqzoXE7JX7RI4o3pwpNxW6xiNjCt&#10;MtMp6Llu/iPb8zrzp9Ea93KLmvEOFe3mZlzkNt3V14KG1qKSddOg6FPy7VWeQZdDiWKxXmTDL8Fq&#10;EmLbYeui2WEDuPILcUST+6Kr4Tr/AIfOmuQpTkabdo/JILex0dIWUg+nagvvFM3yGycEr9foMxbm&#10;RTcv/aPKO1rbKweTr2HIkjXpuptk3Em5ZRnNwtsG4OWnC8VYRIv85jo7LfKQUxWz5bJA9TVAcOrh&#10;JuNqfhJWkiPBLpYUO80K8JvfqD4u/wAq2cK4fV2G3a1rnJcEO5qm3aUB0dlEJQ0k+oRsq1+7Qpb/&#10;AAuze/5bxgiXPIJEhiI+Xo9isrB022lCduvun72h7vzIr0lXiDhVxGtVo4iMZvkHiQsetdqft1pY&#10;bbKlK5T7x/zLPUk16p4N5Te8zwiPk96tjNrTcFqchxkElaY+/cKyfvEdenSiJtSlKDq3FcxDO4LT&#10;Trv4XFcoP51AuIT/ABSuGLTLdjVkhQri+AhEr29PuJ+8QCOh10B8t1Yrg2kj1+OqiGTS75CINsx+&#10;fPIPdEsJH6Gg84ez5rjOUJlXu/X/ABWY0U8jsvxLiz4WtK5XB7pBPXSgdVJUjDY+UY9a7hdlzrJc&#10;ee6Sprm3VXiSggJQtQ+6nZVy9hodKsJ/Lc2jPqXIw28KhFJStktJc3vv7wNef8nusW1397F49tfh&#10;InXNq428q6PW/r+1ShCdnZ15eRNFteud47whzuIlDsm1xZqlN8shCfCWUJUNtnoPdI2CPjWnw/JP&#10;o74NkV4umO3q1tXRz9g4yysrVpP920n036dzXWt+bW5p5SJEm3z0di1OaJ/8wrr3KycLskWXpWIW&#10;6JJUQTIty0pJ/wDCmrQxw2alQeImJ3e7reiR7u9cXYsdxwFLK3feQj0ClJB/hXotPUfnXiK/R465&#10;tiwNU28xpUC9OriLbcUlfsZPMhxJO9qT3/2r0rjd2vQSiLGzO33RY0kJuMMtuq+ZQQN0oWQo6671&#10;VO8RLFIwu8yMrtDSlWGc5zXeM2nfsrp/9JQn8J7LH51ZtrlXtbiW7pa47ezrxGJHMNeuiN1s3UIc&#10;bUy6hLja0lKkqGwoHuD6ioipLJdbXfGFPxJDcpaXA06pt0acUOyVEdla+w5+Rr6ZQy1e3YSU3FNs&#10;ymESuxXVekh8joqO7671pST37itFN4JPYjfbtlPD+a7yyVh1ywuHTDqNe+hJ8j5p8h29K0dlwXNe&#10;I2Sx3Mptr9rwmLKLyYkx0tzXXEp0lQ5TtIB89+Qoq6OHuXs5PCcjy45t1+gkNXO2udFsOeo/Eg90&#10;q8xUsUhKklKkhQPkRuq7w7hi3YM9Xl7+TXe7yzAEBtMxSTytBWxspA5iPU9etWLRHRt1qttt8b2C&#10;BGipfWXHQ02EhSz3UdeddzkT+FP6Vy0KUGORH4U/pTkR+FP6VmlB8pboYjOPEbDaFKP5DdeeOHci&#10;bdoM29uY+Jrt4mOPyJb5AKhzEISkH7qUgAV6HmN+NGcY3rxEKRv5jVefMWalR7QrBpVzet91tc1T&#10;L6CnSlxyolC2z5oUNdeujQbhcqM1kH1RYrV9cX7wlNuW5p3wmWG/J15Z+ynyA7k9q3acK4gTAgys&#10;isdsQQNMQ4Bc5NdhzLJJ1UOv9gaSl29Yk/d4N/jLTFcmsOHmdSD99KujiR17jpWxuquJsW1uyYXE&#10;VMlxpAJbVbWub5dB3qo4cXLLmtj4d3VyfmFokx3GvADTltSh14rUEhCSPvHdcLo7csc4ez5y4EG3&#10;yINrT4K2lAnmDetE+RB/3riMTj3ZUGZlV1vGQTnEhbTshXIzFX5qShOgk+QJBNYzK3Jv0m34PGad&#10;deuqkJltOb5mITZ244v05vsgnvzUKRJyxW7C42I5Em6zES5MxtF2lPyllp0LQVnmBOu5GvlW5yeE&#10;43xHxia9kj1hjXFp63tTGVIUVqJ52yrnGtHWtGtnfcfjWyIeG+WKV9SSF8tjuTp2lTY+ywtZ+y6g&#10;/ZJ6KFda7cP7pPft7GdXpq72q0krYhpieGt4lPKkuEdCQPTVLVIp2AZ6xGZEK+2XIYjLnioYlxyw&#10;pRHbS2zr9RqtS3k0p+8zbHeIEyx3KLHS4/BbSHStJPKFtLHcb7GvkcItzbrM62Xy/W21JbPjRo1x&#10;eAB8uX3ulbOxYzHx28SLvDmSX2pLQEtyY8p58hPbS1deX4USUXzODZBZU5LZ1SHb7Y3BKYTJJ8RX&#10;L/WNHf4k+lbcQbBxBxONc2HnCzLYCYa2tgwHQdp5k90rSeh33ruZuv2iyotcaI0q/wCQpEWC0gft&#10;PCJHM8od0pSnqSakt7wCdZ3WrxgzjDc5Edtmdbnjyx7klCQAT+B3p0WPzoQ73CjORf2Xceva0Rso&#10;tY8KYwenjgdA+3vulXfp2OxU7U4lpBW4sJQgFS1KOgB615/v0vF740GpftWMZTBJXFRKUY8mO56p&#10;c+ytB+eiPKs5A5mL9mTbso4kWxNgWwTNkx20NvvJABLZUkn7XUbSN1FdbC3je+JtmvTOgm6X+dcW&#10;decdtrwQfkT1r0aO1VDwRszlwua8xXalWm1NRBAsMJwaWmOOqnVDy5yBoeg+NW8nsKDo3O02u5eF&#10;9YW+NJ8JYcbLjYUUKHYgnsa7gQj8Kf0rlSgxyI/Cn9KciPwp/Ss0oMaAHQa+VaLKsUx7Jobse9Wm&#10;JL8RoteItoFxIP4VdxW+rHKPSgimBYTa8RbeMSRLnTHwlL0yY54jqkJGkI35JSOwHxqVaB7is8o9&#10;Kzqg4+f8K1WVR4T+PXL21tkM+yOhxbiR7qeQ7PWuhxMTk68PmIxAoF1JTy7UArk2OfkJBAXy71vz&#10;rzbNv0qUi5W3J73kqbSmR7MIjUtEgugEBa3VoSOVpKlBJI8zqg3HD5bKMHiTZqlJhw4Dkh9Wt/s0&#10;82v1GgPnUTxWVk+QLtcizY/AtcK6OFuzxPE29JIJKnXBv3Gkj3lHpvtVqYnYX8xQ9aLQwm34tFeR&#10;HuEtZ27MU0UqLLKR9hrttR2T5Va1gwzFbJeZF3tNkiRJsgaW6hHUDzCfwg+etboPhw6xFnFLa6l2&#10;WufdJig7cJqx7zzmtAAeSEjokeQqU1jQ3vVZoOvcIEK4RVxJ8RiVHcGltvNhSVD4g1mLFjRYzcaO&#10;y22y0kIbQlI0lI7AfCvvTQoMciPwp/SnIj8Kf0rNKDjpIPQAefaozn2RrscKPEgIQ5drg54MJtXY&#10;K11WfgKk571A82sV1lZWxd4kEzm0wlR0BL4QplZUCTogjR1onyoI27YnoHtc92eqRMV/aE99IVtQ&#10;6ltr0HloVFM4y2Pa7XJtWPrK7mIv7eQhHiIhhZ0hAPYrUT27CrFgYDJuq2TlMorhs/1dvZcJR/41&#10;eY+WvjUdzObbnL39X2uIyxa7c4GuSO2AZUodAnQ+3y/xq2lIxwsxaFiVkacLRnXi7SCtSebndku9&#10;wlR8kg9T5CruwnHk2GAtTxS5cZavEmPJHRSvwp9EgdAK6OBYyLaTd57KBcpCAkJHaOjyQPie5NS/&#10;lHpS1ZpSlQNCmhSlB8ZUaPKZUxJYaeaWNKQ4kKCh8jXzt1vhW+G3DgxWY8ZoababQEpQPQAdhXa1&#10;SgxyI/Cn9KciPwp/Ss0oMBKR2SB8hVdfSMukuzcI7vcYrKXUNhAlIUne2CdL+XQ738KsatXklpi5&#10;Bj8+yTUBUadHWw4D16KGqD8/czciKuz0xr3mUpiJd80lwEcjo+C09T8a2OVOM49h+R2qKtKA4240&#10;wd9g85zKA/LQ/KtFxEx68Yyu729Skymrer2CYkD3meVW2nPik+vl2rR55dBeJbFwbe0l6LHC2ewC&#10;kpCVHXxI3+dGoWHLgNT8btEVCR4kmdEs0Ua6NNcoW6R8+Yb+VanNAmfl819sBcU3B1iOz6MsIDa1&#10;j470fyrowMq8K/2VpttyQm3zXJnht91H2cJ2B565d19rhYcmi2uz34xkOe0x1y7e22rn8ZkqV4oB&#10;/H1PMk9daoU3nD9uJao8C9tEeHNjtuOnf2yytR6/M8prpYKtiXiV1kTQHGfGm3eSD2dWglLST8Ap&#10;QP5VD1XMysFt8SPI9mehSZCVAnQLS/eSNfDRFcYF9EHC5FuRsKnxFskq7EF1Kj/ChSdXCzPSYmJY&#10;u0kBT9vRKmJA+07KdHIj/wC9e9rTEbgWuJBZQlDcdlDaUjoBygDVeX/o94rJy7idMymUypNktBYQ&#10;wsj3X3m2+VKU/uo3s/HVerCAaMyUpSgEbpoUpQNVG4mB4hFy5zLWLDERe1ggy+UlY331voCfUVJK&#10;UHSmWi1TBqXbIUj/AN6wlX8RUen8NsImuFxePRWln70cqZP/AMhFS6lBTMbgHZxlMrIpN+ugkjbV&#10;vQ24CmGyfujn2VE+ZNbFzhZcm1AxMp5+X7PtEUE/qkirUIJ8qwAe/Y1RALNjuUxEIYua489tCtpd&#10;ZlLaWP13U+aBKE8wIOhsE9q5arIFQYCQKcorNKDHKOnwrNKUClKUClKUGFDfQ1GM7wey5W2w/MDs&#10;S4xDuJcIyuR9g/A+af3TsVKKEboKhm2XiValrS4zAyaPzBQkxnfZJQA8ikgpV8SNV1GF5PHuD0mF&#10;w0ugVJ0qQHJzaQpQ9D6flVz8tZ1QVHbce4kTz4SfqzFYalFXieIZsoA+Q2AkH5g1OcJwy0YqzIVE&#10;L8ufLUFTJ8tfiPyFfvK9PRI0BUi5eu65daDpXu02692x62XaGzMhvDTjTqdpP8j8R2qAnC8txtIa&#10;xG/MXC2oBDVsvaS74SfwtvD3wP8ANzVZfX4VjR3ugqRv/jKDLcW5wzaecd1zqi3oeEo/AKRsV9xb&#10;+It3HgxrHZcaYXvmfkyDMeT/AJUAJTv03urU166py9NbNBE8FwS1Yw69O8aRc7xJSEyblMVzPLH4&#10;U+SEfup0KlnKN0A0azQdG72e03hjwLrbYc5ryTIZS4B8tjpWjg8OcGhSxLjYvbEPJVzJUWQoJPqA&#10;dgVKqUGOUdqyOg1SlApSlApSlApSlApSlBFeKcLJLlhsyDiryWbg6UgkueGpbXMOdKV6PKop2ArR&#10;1UHsfDGTB4bZLETDgx77eY6mm2ucqbitgfs2QvueuyT5k78qt+S8zGjuSJDrbLLSCtxxxQSlCQNk&#10;knoAB50jvMyGEPx3UOtOJCkLQoKSoHsQR3FBXPBaz362uXyVdbUbNDmutLZgreDig6lHK65sdAFk&#10;AgfCrIT31rtWaUClN9dUoFKUoFKUoBHXdY5RsH0rNKDqXZEk2yUmCQJRZWGSTrSiOn+9QPhphD0C&#10;Um7XpgNvtDUWMXPE8JX3nCfNRqxXChKCpaglKRsknQAqNYPneJ5o9Pbxe6puSYHheO602vw/2ieZ&#10;PKsjlUdA7AOwRo6paxjMxMxCTco3us1hRASSd6A30G602GZNAyuypukBmZHQXFtqYmMll9spUU+8&#10;2eqd6JG+40aFTVt1SlKIUpSgUpSgUpSgVrr81cHrW8m0yW407W2VuJ5kc3ooehrY1jlG6Dy1xD4E&#10;cVsyvCZ8/K7C2hvmDLbMYo0hSuYoWe6xs+e6iL30SM4eeU6rJLKkqO9JaWAPkK9p6HpXRyC72zH7&#10;JLvV5mNw7fDaLsh9zekJHn06n5DqT0FFjniHjn/lLz1lAVHyWzB1KuYOcqwr9a7aPo6cZIttjWxj&#10;JbK7ChureitLdWPBcXrmKTrY7fKvYkGTHmwmJsVwOx5DaXWljspChsEfMGvlDuFvmS5kSLLZekQX&#10;EtSm0K2plakJWAoeW0qSfzocvEFw+i3xXeCEldiX0PMUSSkkk9z071znfRh4qzXUksY+wkJSkBEo&#10;8o0O+tefnXtKXkFki5LCxuRcGUXecy4/GinZW42jXMr0AG/PW9HW9GtroUJuO6ovoxYLmPD7FZ1k&#10;yuXCkoXJ8aJ7M4VcgI94HYHnqrdoABSiFKUoFKUoFKUoFa7J1XtOPTlY03AcvAZV7GmcpQYLnlz8&#10;vva+X6jvWwUpKRtRAGwOp8z2qpePd+vtuv2JwcLAu2TPPydWD2lLKZkVUdwOOOKJAQEKCSkkgFXQ&#10;bPaZTUOmlhOeVQ3XAzMBl2P3Jx/KrXkU+HcXWZC7fFUw0wN7Q2kK6rSBvTnZWu50SZ5MkxoUR2XM&#10;kNRo7KCt111YQhCQNlSiegA9TXjrh5w8+kLYLfkGPW/E7fa4l+gN25U2ZcYyjEZQHACSwrmWvldU&#10;kLKSQOXySNb7L4X0icyvCHMt4VwrlZWUjwrK1fmWIi3B18R3le5nTvslR5R6Hqa5xnNdnr1OmwnO&#10;azivcPUNnultvNvauNouMS4wnd+HIivJdbXo6OlJJB6126qP6LGLZLieEXqHk2OMY4/Kvr8uNbo8&#10;pL7TLC2mQAghxehzJX0Kt9+gBFW5XTGbh5NXGMc5iJuClKVXMpSlApSlApSlApSlApSlAqP51mVh&#10;wq3w5+QSHmGJkxuEz4TC3lKdXvlHKgE66Hy/3IqQVCrBnOLz7lfGpeTW1qRAnriOwZMhDaovgq0F&#10;FKtE8xBWFdtEDuk1JlvDG+auHPJclutr4qYjjrbEdVrvUed4zhJ8RLrKELRr0GuYee9+WhuU3K42&#10;+2xXJdxnRYcdoAuOyHUtoQCdDZUQBs9K893E5ndr0vM+GciHnSrBls9Edl2WhDSo0mEwVoQ4pSUl&#10;LbilgFJPl30RULzuw8XuMFzmNTOH1ni8zSbZMdZyZpxmI8y4pSFuNtOk87fivDlIP9Z1HQVz3zH0&#10;eqOmxyq8oj7/AM/afC9+K8/LlzMWuWBxJl3ZQ5IkOiNcGWYLwDXuJkLIJKDslJT02nr1KSLJbKy2&#10;kuJSlehzBJ2AfPR0N/pXlfFLRx3xbhWvhkzwkt9xtJjSIj0kX9lC30vFZWpP7QFO+c66DXSvSmGs&#10;3GPiFmj3jm+smoDCJnMsKPjBtIXsgkE82+oNaxm3PXwjCIiJifX+tqCDSuI7965Vt5ilKUClKUCl&#10;KUClKUClKUFZ8cc3m4w9j9ltt+smOy7089q63lBVFYQ0lJUnoQA4orTy8xA0lXnqtvwhy1jKrDJC&#10;cktmRyrfIMaVPtsRxmOtegdJ5iQo6IJKFEdR23qoxxok4BLzzHLFxMnRI1mSw7OhszleHElSkqSj&#10;9os6T+zSo6So8p8Q73oVLYpwLJcYuGHY9drIYMuA7Hcj2aSyFNMuJ5FKQlvYT0V0Otb1WOdz0zGP&#10;xRx+6FcVM6uFst/Euy5BjMeXb4VoZlWoLKi3NYeT4Tgd5TsBDu9gEHkPl0J+/wBH/NrUrhDjzMmN&#10;bre6zcPqBDFtdDsdb6SeUtq5lcwUgc5PMT9o7NaNf0XcTWsrXnfERSikoJN3aJ5T3H9T2+FcLd9F&#10;Dh1CYcaF6y94j3oy13FCTEc2kl1vkbSAv3QNqChry3ojP67t2men2bb/AB49u9kGVWLB8zyebgON&#10;3/OcnuCm3rzFgyVuR4fhpIAUshQbWR2bSCo8oGkgCrTwPJIeYYbacngNuNRrlFRIQ259pGx1SfiD&#10;sb+FU1G+ijhEaK7EjZhnrMd0kuNN3JlKFkjRJAZ0dirmwXGoOHYjbcYtjsl6HbmQyyuQpKnFJBJ9&#10;4pABPXyArWO6+XLXnSnGNk3Lcn7QrNYPcVmtvKUpSgUpSgUpSg4vLbbZW46QG0pJUT2AHeqO+jlx&#10;In5JlV6xV4Y9KtseMLlbZNlAS3HZdcOorqQNBxHNrp6K6q71eZAIIIBB7g1XN2xfI8Ytk+FwosOF&#10;2tdxcBL7jSovsp0BzqQ2hQfI94jZRy9BpQrOV3btpTjtnGe8o7/zC4SzKt1nyGWiz3J6ZLh3Vhxx&#10;YNu8EupBWtI0FLUhHLo9lb306w/DOKfB/D7pMtGFTrVDQ+XIz15uEl50rLLKDHWsKAUtHMt1GkqH&#10;RodRzDVv4jwvxWz4n9S3a1W3IJMlXjXWdcILbrlxkFall13mB5jzLVy7J5RoDtWwe4b8O3mWmHsC&#10;xVxpkcrSF2hgpQN70kcnTqT2rNZO3yaEXERNe1LcN/pFss54vDs5vdhujElQ+rb9ZkLDCyo6S062&#10;dlCt9N9h03sHmr0lUTY4ZcN2H232OH2JtOtqC0LRZo4UlQOwQQjoQallaxiY7uOvnp5TeEUUpStO&#10;JSlKBSlKBSlKDrOzWm7kxb+VxTzza3PdRtKEp0CVHsNlQAHc9ddjqD8SL/ZbjKvHDq5X17GnpNlT&#10;NTdStDSQguKQoJU57pI5RzD8K/LvWv4oDixZswRkXDy0WjIYUm3tRJttlvhh1C2nHVpdbWpSU6Id&#10;IIJ+6OnnUbtvDrI+K14F447YtaYsO3sqZtFohzF87alqSXHXHGnPe6IQkDmI79B3OJme0PTp6eMV&#10;nlPH5v0+mO33CbnwryDHrHd7g+37MJrRuN1aU9MU+j2gMpUslPKFHwVJI5QQoKB674cG8mxWHnWa&#10;XFybCskS422y3NpmW8hg+GuFsq0dDY6BRA7/ADrdyvo38FZL6nnMIaSpXcNz5TafySl0AfkK2d+4&#10;HcLL67a3btibUldqhswYhMt9PKw0NNoVpY5wB02vZPnuptydJ1dGpi559ePPhF8svmAZg7iuYy86&#10;nRIclKGotsh3Jpgrc8QPBThBCwf2PIU780j3T1pmfHKbZLTZsrt+O2+54vJhsybh4d2bFwih1KVf&#10;1Hnyc2iNnZB3ygbreO/R54NOT5M1WDRPFklRcCZL6WxzHZ5WwvlR8OUDXlqun/y0cEv/AGK/+qTP&#10;/wAtSs/oRn0/F3Mev7WPiGS2LLbCxfMduce4wHxtLrK98p0CUqHdKhsbSdEedbYkb1Ud4e4Ni2AW&#10;V6zYja/q2C9IVJca9ocd26UpSVbcUo9kJGt66fOpERvYrpF1y8me2529maUpVZKUpQKUpQfCfDiT&#10;4qos2M1IYXolDiQobB2D8wdEHyNR3E8AxbGL5Pvtsgvru1wATInTJj0uQpA7IDjylKCeg6A+Q32F&#10;SmlSmoymIqJKUoarBSgpRSlKUClKUClKUClKUClKUClKUCq/zbgvwxzO9KvWR4nGl3BevEkNvOsK&#10;c0AAV+EtPMdADZ30AqwKVJiJ7tY55YTeM01mMWCy4xZI9lx+2x7db44IaYYTpI2dk+pJPUk9T518&#10;8cxmwY47cXbHaYtvXcpSpcwso14zpABUf07Dpsk9yd7Yms7pSbp557lKGsVUYT0rlWPOs0ClKUCl&#10;KUClKUClKUClKUGkzLEsazG2C25RZYd1ipVzoRIb2UK1rmSe6TrpsEGvlhGFYphNvXAxWxQ7Uw4r&#10;mc8FPvOH1Us7UrXlsnXlUgpUqLtrflW2+ClKVWQ03SlEY8xWaUopSlKBSlKBSlKBSlKBSlKDh115&#10;1zHbrWN1mgUpSgUpSgUpSgUpSgUpSgUpSgUpSgUpSg//2VBLAwQUAAYACAAAACEAcrG6rdwAAAAI&#10;AQAADwAAAGRycy9kb3ducmV2LnhtbExPXUvDQBB8F/ofji34Zi8fKCXmUkpRn4pgK4hv22SbhOb2&#10;Qu6apP/e9UnfZmeG2Zl8M9tOjTT41rGBeBWBIi5d1XJt4PP4+rAG5QNyhZ1jMnAjD5ticZdjVrmJ&#10;P2g8hFpJCPsMDTQh9JnWvmzIol+5nli0sxssBjmHWlcDThJuO51E0ZO22LJ8aLCnXUPl5XC1Bt4m&#10;nLZp/DLuL+fd7fv4+P61j8mY++W8fQYVaA5/ZvitL9WhkE4nd+XKq85AIkuC0EkKSuR1Ggs4CZ8I&#10;0EWu/w8ofg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A7kwAQwE&#10;AACXCQAADgAAAAAAAAAAAAAAAAA8AgAAZHJzL2Uyb0RvYy54bWxQSwECLQAKAAAAAAAAACEABlwV&#10;O3syAAB7MgAAFQAAAAAAAAAAAAAAAAB0BgAAZHJzL21lZGlhL2ltYWdlMS5qcGVnUEsBAi0AFAAG&#10;AAgAAAAhAHKxuq3cAAAACAEAAA8AAAAAAAAAAAAAAAAAIjkAAGRycy9kb3ducmV2LnhtbFBLAQIt&#10;ABQABgAIAAAAIQBYYLMbugAAACIBAAAZAAAAAAAAAAAAAAAAACs6AABkcnMvX3JlbHMvZTJvRG9j&#10;LnhtbC5yZWxzUEsFBgAAAAAGAAYAfQEAABw7AAAAAA==&#10;">
                <v:shape id="Text Box 571" o:spid="_x0000_s1097" type="#_x0000_t202" style="position:absolute;left:172;top:9834;width:51592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UUBxgAAANwAAAAPAAAAZHJzL2Rvd25yZXYueG1sRI9Ba8JA&#10;FITvQv/D8gpepG5UrBJdpYi2pbcatfT2yD6T0OzbkF2T+O/dguBxmJlvmOW6M6VoqHaFZQWjYQSC&#10;OLW64EzBIdm9zEE4j6yxtEwKruRgvXrqLTHWtuVvavY+EwHCLkYFufdVLKVLczLohrYiDt7Z1gZ9&#10;kHUmdY1tgJtSjqPoVRosOCzkWNEmp/RvfzEKfgfZz5fr3o/tZDqpth9NMjvpRKn+c/e2AOGp84/w&#10;vf2pFUxnI/g/E46AXN0AAAD//wMAUEsBAi0AFAAGAAgAAAAhANvh9svuAAAAhQEAABMAAAAAAAAA&#10;AAAAAAAAAAAAAFtDb250ZW50X1R5cGVzXS54bWxQSwECLQAUAAYACAAAACEAWvQsW78AAAAVAQAA&#10;CwAAAAAAAAAAAAAAAAAfAQAAX3JlbHMvLnJlbHNQSwECLQAUAAYACAAAACEAy/VFAcYAAADcAAAA&#10;DwAAAAAAAAAAAAAAAAAHAgAAZHJzL2Rvd25yZXYueG1sUEsFBgAAAAADAAMAtwAAAPoCAAAAAA==&#10;" fillcolor="white [3201]" stroked="f" strokeweight=".5pt">
                  <v:textbox>
                    <w:txbxContent>
                      <w:p w14:paraId="4989C1FE" w14:textId="77777777" w:rsidR="0055449E" w:rsidRPr="00CB3D2E" w:rsidRDefault="0055449E" w:rsidP="00DF664F">
                        <w:pPr>
                          <w:rPr>
                            <w:rFonts w:ascii="Adobe Arabic" w:hAnsi="Adobe Arabic" w:cs="Adobe Arabic"/>
                            <w:sz w:val="24"/>
                            <w:szCs w:val="24"/>
                          </w:rPr>
                        </w:pPr>
                        <w:r w:rsidRPr="00CB3D2E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</w:rPr>
                          <w:t xml:space="preserve">عشب           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</w:rPr>
                          <w:t xml:space="preserve">    </w:t>
                        </w:r>
                        <w:r w:rsidRPr="00CB3D2E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</w:rPr>
                          <w:t xml:space="preserve">يعسوب          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</w:rPr>
                          <w:t xml:space="preserve">  </w:t>
                        </w:r>
                        <w:r w:rsidRPr="00CB3D2E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</w:rPr>
                          <w:t xml:space="preserve"> ضفدع                  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</w:rPr>
                          <w:t xml:space="preserve">      </w:t>
                        </w:r>
                        <w:r w:rsidRPr="00CB3D2E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</w:rPr>
                          <w:t xml:space="preserve">ثعبان              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</w:rPr>
                          <w:t xml:space="preserve">    </w:t>
                        </w:r>
                        <w:r w:rsidRPr="00CB3D2E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</w:rPr>
                          <w:t xml:space="preserve">     صقر</w:t>
                        </w:r>
                      </w:p>
                    </w:txbxContent>
                  </v:textbox>
                </v:shape>
                <v:shape id="Picture 279" o:spid="_x0000_s1098" type="#_x0000_t75" style="position:absolute;width:52660;height:8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yiTxAAAANwAAAAPAAAAZHJzL2Rvd25yZXYueG1sRI/NbsIw&#10;EITvSLyDtUjcwCkHCgGDov6o4RioVI6reHGixus0dkn69jUSEsfR7Hyzs90PthFX6nztWMHTPAFB&#10;XDpds1HweXqfrUD4gKyxcUwK/sjDfjcebTHVrueCrsdgRISwT1FBFUKbSunLiiz6uWuJo3dxncUQ&#10;ZWek7rCPcNvIRZIspcWaY0OFLb1UVH4ff218ozgUmT+/5rX/6fM383H+Mlmu1HQyZBsQgYbwOL6n&#10;c61g8byG25hIALn7BwAA//8DAFBLAQItABQABgAIAAAAIQDb4fbL7gAAAIUBAAATAAAAAAAAAAAA&#10;AAAAAAAAAABbQ29udGVudF9UeXBlc10ueG1sUEsBAi0AFAAGAAgAAAAhAFr0LFu/AAAAFQEAAAsA&#10;AAAAAAAAAAAAAAAAHwEAAF9yZWxzLy5yZWxzUEsBAi0AFAAGAAgAAAAhACqfKJPEAAAA3AAAAA8A&#10;AAAAAAAAAAAAAAAABwIAAGRycy9kb3ducmV2LnhtbFBLBQYAAAAAAwADALcAAAD4AgAAAAA=&#10;">
                  <v:imagedata r:id="rId79" o:title="سلسلة" cropbottom="16794f"/>
                </v:shape>
              </v:group>
            </w:pict>
          </mc:Fallback>
        </mc:AlternateContent>
      </w:r>
    </w:p>
    <w:p w14:paraId="7701C1D1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</w:rPr>
      </w:pPr>
      <w:r w:rsidRPr="00760996">
        <w:rPr>
          <w:rFonts w:ascii="Adobe Arabic" w:hAnsi="Adobe Arabic" w:cs="Adobe Arabic"/>
          <w:sz w:val="32"/>
          <w:szCs w:val="32"/>
          <w:rtl/>
        </w:rPr>
        <w:t xml:space="preserve">    </w:t>
      </w:r>
    </w:p>
    <w:p w14:paraId="19755E32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</w:rPr>
      </w:pPr>
    </w:p>
    <w:p w14:paraId="46AB73F6" w14:textId="77777777" w:rsidR="00DF664F" w:rsidRPr="00760996" w:rsidRDefault="00DF664F" w:rsidP="00DF664F">
      <w:pPr>
        <w:rPr>
          <w:rFonts w:ascii="Adobe Arabic" w:hAnsi="Adobe Arabic" w:cs="Adobe Arabic"/>
          <w:sz w:val="32"/>
          <w:szCs w:val="32"/>
          <w:rtl/>
        </w:rPr>
      </w:pPr>
    </w:p>
    <w:p w14:paraId="3A8C8F5E" w14:textId="77777777" w:rsidR="00DF664F" w:rsidRPr="00646A84" w:rsidRDefault="00DF664F" w:rsidP="00DF664F">
      <w:pPr>
        <w:rPr>
          <w:rFonts w:ascii="Adobe Arabic" w:hAnsi="Adobe Arabic" w:cs="Adobe Arabic"/>
          <w:sz w:val="20"/>
          <w:szCs w:val="20"/>
          <w:rtl/>
        </w:rPr>
      </w:pPr>
    </w:p>
    <w:p w14:paraId="3D64CB50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</w:rPr>
      </w:pPr>
      <w:r w:rsidRPr="00CB3D2E">
        <w:rPr>
          <w:rFonts w:ascii="Adobe Arabic" w:hAnsi="Adobe Arabic" w:cs="Adobe Arabic"/>
          <w:sz w:val="36"/>
          <w:szCs w:val="36"/>
          <w:rtl/>
        </w:rPr>
        <w:t>من أين يحصل العشب على طاقته؟</w:t>
      </w:r>
    </w:p>
    <w:p w14:paraId="5ED87E73" w14:textId="77777777" w:rsidR="002849D9" w:rsidRPr="00760996" w:rsidRDefault="002849D9" w:rsidP="00DF664F">
      <w:pPr>
        <w:rPr>
          <w:rFonts w:ascii="Adobe Arabic" w:hAnsi="Adobe Arabic" w:cs="Adobe Arabic"/>
          <w:sz w:val="32"/>
          <w:szCs w:val="32"/>
          <w:rtl/>
        </w:rPr>
      </w:pPr>
    </w:p>
    <w:p w14:paraId="3277D912" w14:textId="77777777" w:rsidR="00DF664F" w:rsidRPr="00CB3D2E" w:rsidRDefault="009B5F41" w:rsidP="00DF664F">
      <w:pPr>
        <w:rPr>
          <w:rFonts w:ascii="Adobe Arabic" w:hAnsi="Adobe Arabic" w:cs="Adobe Arabic"/>
          <w:sz w:val="36"/>
          <w:szCs w:val="36"/>
          <w:rtl/>
        </w:rPr>
      </w:pPr>
      <w:r w:rsidRPr="00CB3D2E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601920" behindDoc="0" locked="0" layoutInCell="1" allowOverlap="1" wp14:anchorId="26C68B69" wp14:editId="29DEFCDC">
            <wp:simplePos x="0" y="0"/>
            <wp:positionH relativeFrom="margin">
              <wp:posOffset>4986020</wp:posOffset>
            </wp:positionH>
            <wp:positionV relativeFrom="paragraph">
              <wp:posOffset>44186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64F" w:rsidRPr="00CB3D2E">
        <w:rPr>
          <w:rFonts w:ascii="Adobe Arabic" w:hAnsi="Adobe Arabic" w:cs="Adobe Arabic"/>
          <w:sz w:val="36"/>
          <w:szCs w:val="36"/>
          <w:rtl/>
        </w:rPr>
        <w:t>التربة</w:t>
      </w:r>
    </w:p>
    <w:p w14:paraId="3ACF5278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</w:rPr>
      </w:pPr>
      <w:r w:rsidRPr="00CB3D2E">
        <w:rPr>
          <w:rFonts w:ascii="Adobe Arabic" w:hAnsi="Adobe Arabic" w:cs="Adobe Arabic"/>
          <w:sz w:val="36"/>
          <w:szCs w:val="36"/>
          <w:rtl/>
        </w:rPr>
        <w:t>الشمس</w:t>
      </w:r>
    </w:p>
    <w:p w14:paraId="3E9B91A5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</w:rPr>
      </w:pPr>
      <w:r w:rsidRPr="00CB3D2E">
        <w:rPr>
          <w:rFonts w:ascii="Adobe Arabic" w:hAnsi="Adobe Arabic" w:cs="Adobe Arabic"/>
          <w:sz w:val="36"/>
          <w:szCs w:val="36"/>
          <w:rtl/>
        </w:rPr>
        <w:t>الحشرة</w:t>
      </w:r>
    </w:p>
    <w:p w14:paraId="712F4ECA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</w:rPr>
      </w:pPr>
      <w:r w:rsidRPr="00CB3D2E">
        <w:rPr>
          <w:rFonts w:ascii="Adobe Arabic" w:hAnsi="Adobe Arabic" w:cs="Adobe Arabic"/>
          <w:sz w:val="36"/>
          <w:szCs w:val="36"/>
          <w:rtl/>
        </w:rPr>
        <w:t>الثعبان</w:t>
      </w:r>
    </w:p>
    <w:p w14:paraId="3EEE9225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1696B88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noProof/>
          <w:sz w:val="36"/>
          <w:szCs w:val="36"/>
          <w:rtl/>
        </w:rPr>
        <w:drawing>
          <wp:anchor distT="0" distB="0" distL="114300" distR="114300" simplePos="0" relativeHeight="251604992" behindDoc="0" locked="0" layoutInCell="1" allowOverlap="1" wp14:anchorId="6A9742DC" wp14:editId="47ECE1F1">
            <wp:simplePos x="0" y="0"/>
            <wp:positionH relativeFrom="margin">
              <wp:posOffset>860173</wp:posOffset>
            </wp:positionH>
            <wp:positionV relativeFrom="paragraph">
              <wp:posOffset>153382</wp:posOffset>
            </wp:positionV>
            <wp:extent cx="4031615" cy="1456055"/>
            <wp:effectExtent l="0" t="0" r="6985" b="0"/>
            <wp:wrapThrough wrapText="bothSides">
              <wp:wrapPolygon edited="0">
                <wp:start x="0" y="0"/>
                <wp:lineTo x="0" y="21195"/>
                <wp:lineTo x="21535" y="21195"/>
                <wp:lineTo x="21535" y="0"/>
                <wp:lineTo x="0" y="0"/>
              </wp:wrapPolygon>
            </wp:wrapThrough>
            <wp:docPr id="145" name="Picture 145" descr="C:\Users\Abo Hassan\Pictures\س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o Hassan\Pictures\س18.jp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508">
        <w:rPr>
          <w:rFonts w:ascii="Adobe Arabic" w:hAnsi="Adobe Arabic" w:cs="Adobe Arabic" w:hint="cs"/>
          <w:noProof/>
          <w:sz w:val="36"/>
          <w:szCs w:val="36"/>
          <w:rtl/>
        </w:rPr>
        <w:t>7</w:t>
      </w:r>
      <w:r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244F354C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DBC65E0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F9CFDDF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4C41008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0A7C957" w14:textId="77777777" w:rsidR="00DF664F" w:rsidRPr="00CB3D2E" w:rsidRDefault="00DF664F" w:rsidP="00646A84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sz w:val="36"/>
          <w:szCs w:val="36"/>
          <w:rtl/>
          <w:lang w:bidi="ar-BH"/>
        </w:rPr>
        <w:t>ما وجه الشبه بين الحيوانات والنباتات في سلسلة الغذاء أعلاه؟</w:t>
      </w:r>
    </w:p>
    <w:p w14:paraId="7FE3DE8D" w14:textId="77777777" w:rsidR="00DF664F" w:rsidRPr="00CB3D2E" w:rsidRDefault="00646A84" w:rsidP="00646A84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06016" behindDoc="0" locked="0" layoutInCell="1" allowOverlap="1" wp14:anchorId="65A4A33B" wp14:editId="7816EF9D">
            <wp:simplePos x="0" y="0"/>
            <wp:positionH relativeFrom="margin">
              <wp:posOffset>4818380</wp:posOffset>
            </wp:positionH>
            <wp:positionV relativeFrom="paragraph">
              <wp:posOffset>38471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D87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>كل</w:t>
      </w:r>
      <w:r w:rsidR="00CB3D2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منهما يتكاثر بالبذور.</w:t>
      </w:r>
    </w:p>
    <w:p w14:paraId="63DDC028" w14:textId="77777777" w:rsidR="00DF664F" w:rsidRPr="00CB3D2E" w:rsidRDefault="005E4D87" w:rsidP="00646A84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646A84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>كل</w:t>
      </w:r>
      <w:r w:rsidR="00CB3D2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منهما يحتاج الطاقة كي ينمو.</w:t>
      </w:r>
    </w:p>
    <w:p w14:paraId="4D219EF7" w14:textId="77777777" w:rsidR="00DF664F" w:rsidRPr="00CB3D2E" w:rsidRDefault="005E4D87" w:rsidP="00646A84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646A84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>كل</w:t>
      </w:r>
      <w:r w:rsidR="00CB3D2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منهما يستخدم الشمس مباشرة في صنع غذائه</w:t>
      </w:r>
      <w:r w:rsidR="00CB3D2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DDC3ACE" w14:textId="77777777" w:rsidR="00DF664F" w:rsidRPr="00CB3D2E" w:rsidRDefault="005E4D87" w:rsidP="00646A84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646A84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>كل</w:t>
      </w:r>
      <w:r w:rsidR="00CB3D2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منهما يقع في أدنى مستوى </w:t>
      </w:r>
      <w:r w:rsidR="00DF664F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>الهرم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الغذائي</w:t>
      </w:r>
      <w:r w:rsidR="00DF664F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4C8B8D8" w14:textId="77777777" w:rsidR="00DF664F" w:rsidRPr="00CB3D2E" w:rsidRDefault="001A6508" w:rsidP="00CB3D2E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>8</w:t>
      </w:r>
      <w:r w:rsidR="006C4446" w:rsidRPr="00CB3D2E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تبي</w:t>
      </w:r>
      <w:r w:rsidR="00CB3D2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ن الصورة أدناه </w:t>
      </w:r>
      <w:r w:rsidR="00DF664F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>ش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>بكة غذائية في حقل.</w:t>
      </w:r>
    </w:p>
    <w:p w14:paraId="4367FF4D" w14:textId="77777777" w:rsidR="00DF664F" w:rsidRPr="00CB3D2E" w:rsidRDefault="00FB4C1B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607040" behindDoc="0" locked="0" layoutInCell="1" allowOverlap="1" wp14:anchorId="22F34A6E" wp14:editId="6A7B231E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98215" cy="2771775"/>
            <wp:effectExtent l="0" t="0" r="6985" b="9525"/>
            <wp:wrapThrough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hrough>
            <wp:docPr id="178" name="Picture 178" descr="C:\Users\Abo Hassan\Pictures\الشبك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o Hassan\Pictures\الشبكة.jp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07B9F5BB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414C8BA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C65271E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F9A6F6F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2B1BE62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7E16CE7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E1B8F58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256EA00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B5BE356" w14:textId="77777777" w:rsidR="00DF664F" w:rsidRPr="00CB3D2E" w:rsidRDefault="006D5BDD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أ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. تأمل في الشبكة الغذائية، ما الذي يأكله الثعبان؟</w:t>
      </w:r>
    </w:p>
    <w:p w14:paraId="2F2D0BD9" w14:textId="77777777" w:rsidR="00646A84" w:rsidRPr="00CB3D2E" w:rsidRDefault="00646A84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E2C40BF" w14:textId="77777777" w:rsidR="00DF664F" w:rsidRPr="00CB3D2E" w:rsidRDefault="00CB3D2E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08064" behindDoc="0" locked="0" layoutInCell="1" allowOverlap="1" wp14:anchorId="10FF28D7" wp14:editId="27CE8C02">
            <wp:simplePos x="0" y="0"/>
            <wp:positionH relativeFrom="margin">
              <wp:posOffset>4945380</wp:posOffset>
            </wp:positionH>
            <wp:positionV relativeFrom="paragraph">
              <wp:posOffset>37836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>الفأر فقط</w:t>
      </w:r>
      <w:r w:rsidR="006D5BDD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2BCD314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sz w:val="36"/>
          <w:szCs w:val="36"/>
          <w:rtl/>
          <w:lang w:bidi="ar-BH"/>
        </w:rPr>
        <w:t>الجرادة فقط</w:t>
      </w:r>
      <w:r w:rsidR="006D5BDD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0FA6B21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sz w:val="36"/>
          <w:szCs w:val="36"/>
          <w:rtl/>
          <w:lang w:bidi="ar-BH"/>
        </w:rPr>
        <w:t>الفأر والجرادة</w:t>
      </w:r>
      <w:r w:rsidR="006D5BDD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1EC81B0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B3D2E">
        <w:rPr>
          <w:rFonts w:ascii="Adobe Arabic" w:hAnsi="Adobe Arabic" w:cs="Adobe Arabic"/>
          <w:sz w:val="36"/>
          <w:szCs w:val="36"/>
          <w:rtl/>
          <w:lang w:bidi="ar-BH"/>
        </w:rPr>
        <w:t>الفأر والجراد والأرنب</w:t>
      </w:r>
      <w:r w:rsidR="006D5BDD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9383FB1" w14:textId="77777777" w:rsidR="00DF664F" w:rsidRPr="00CB3D2E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DF01B6E" w14:textId="77777777" w:rsidR="00DF664F" w:rsidRPr="00CB3D2E" w:rsidRDefault="006D5BDD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ب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="00DF664F" w:rsidRPr="00CB3D2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بحسب ما تشاهده في الشبكة الغذائية، ما هما الحيوانان اللذان يتنافسان مع بعضهما البعض من أجل التغذية على الحشائش؟</w:t>
      </w:r>
    </w:p>
    <w:p w14:paraId="1F59124C" w14:textId="77777777" w:rsidR="00646A84" w:rsidRPr="00CB3D2E" w:rsidRDefault="00646A84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71F9E17" w14:textId="77777777" w:rsidR="00646A84" w:rsidRPr="00CB3D2E" w:rsidRDefault="006D5BDD" w:rsidP="005E4D87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–</w:t>
      </w:r>
    </w:p>
    <w:p w14:paraId="53009FD6" w14:textId="77777777" w:rsidR="00DF664F" w:rsidRPr="00CB3D2E" w:rsidRDefault="006D5BDD" w:rsidP="005E4D87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="00DF664F" w:rsidRPr="00CB3D2E">
        <w:rPr>
          <w:rFonts w:ascii="Adobe Arabic" w:hAnsi="Adobe Arabic" w:cs="Adobe Arabic"/>
          <w:sz w:val="36"/>
          <w:szCs w:val="36"/>
          <w:rtl/>
          <w:lang w:bidi="ar-BH"/>
        </w:rPr>
        <w:t xml:space="preserve"> – </w:t>
      </w:r>
    </w:p>
    <w:p w14:paraId="5A00B985" w14:textId="77777777" w:rsidR="00DF664F" w:rsidRPr="000E3195" w:rsidRDefault="00DF664F" w:rsidP="00DF664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E3195">
        <w:rPr>
          <w:rFonts w:ascii="Adobe Arabic" w:hAnsi="Adobe Arabic" w:cs="Adobe Arabic"/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617280" behindDoc="0" locked="0" layoutInCell="1" allowOverlap="1" wp14:anchorId="39DE02A4" wp14:editId="15182639">
            <wp:simplePos x="0" y="0"/>
            <wp:positionH relativeFrom="margin">
              <wp:align>right</wp:align>
            </wp:positionH>
            <wp:positionV relativeFrom="paragraph">
              <wp:posOffset>359601</wp:posOffset>
            </wp:positionV>
            <wp:extent cx="5273040" cy="2432050"/>
            <wp:effectExtent l="0" t="0" r="3810" b="6350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135" name="Picture 135" descr="C:\Users\Abo Hassan\Pictures\التناف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o Hassan\Pictures\التنافس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91"/>
                    <a:stretch/>
                  </pic:blipFill>
                  <pic:spPr bwMode="auto">
                    <a:xfrm>
                      <a:off x="0" y="0"/>
                      <a:ext cx="527304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508">
        <w:rPr>
          <w:rFonts w:ascii="Adobe Arabic" w:hAnsi="Adobe Arabic" w:cs="Adobe Arabic" w:hint="cs"/>
          <w:noProof/>
          <w:sz w:val="36"/>
          <w:szCs w:val="36"/>
          <w:rtl/>
        </w:rPr>
        <w:t>9</w:t>
      </w:r>
      <w:r w:rsidR="006C4446" w:rsidRPr="000E3195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Pr="000E3195">
        <w:rPr>
          <w:rFonts w:ascii="Adobe Arabic" w:hAnsi="Adobe Arabic" w:cs="Adobe Arabic"/>
          <w:sz w:val="36"/>
          <w:szCs w:val="36"/>
          <w:rtl/>
          <w:lang w:bidi="ar-BH"/>
        </w:rPr>
        <w:t xml:space="preserve"> يزرع حسين 3 أشجار من نفس النوع.</w:t>
      </w:r>
    </w:p>
    <w:p w14:paraId="68DA08EB" w14:textId="77777777" w:rsidR="000E3195" w:rsidRDefault="000E3195" w:rsidP="00C409C0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F9504E7" w14:textId="77777777" w:rsidR="00DF664F" w:rsidRPr="000E3195" w:rsidRDefault="00DF664F" w:rsidP="000E3195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0E3195">
        <w:rPr>
          <w:rFonts w:ascii="Adobe Arabic" w:hAnsi="Adobe Arabic" w:cs="Adobe Arabic"/>
          <w:sz w:val="36"/>
          <w:szCs w:val="36"/>
          <w:rtl/>
          <w:lang w:bidi="ar-BH"/>
        </w:rPr>
        <w:t xml:space="preserve">تبيّن الصورة رقم 1 شكل الأشجار عند زراعتها، والصورة رقم 2 </w:t>
      </w:r>
      <w:r w:rsidR="000E3195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تبيّن </w:t>
      </w:r>
      <w:r w:rsidRPr="000E3195">
        <w:rPr>
          <w:rFonts w:ascii="Adobe Arabic" w:hAnsi="Adobe Arabic" w:cs="Adobe Arabic"/>
          <w:sz w:val="36"/>
          <w:szCs w:val="36"/>
          <w:rtl/>
          <w:lang w:bidi="ar-BH"/>
        </w:rPr>
        <w:t>شكلها بعد مرور ثلاثة أعوام من زراعتها.</w:t>
      </w:r>
    </w:p>
    <w:p w14:paraId="62E9CA1D" w14:textId="77777777" w:rsidR="00DF664F" w:rsidRPr="000E3195" w:rsidRDefault="00DF664F" w:rsidP="00C409C0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0E3195">
        <w:rPr>
          <w:rFonts w:ascii="Adobe Arabic" w:hAnsi="Adobe Arabic" w:cs="Adobe Arabic"/>
          <w:sz w:val="36"/>
          <w:szCs w:val="36"/>
          <w:rtl/>
          <w:lang w:bidi="ar-BH"/>
        </w:rPr>
        <w:t xml:space="preserve">ما السبب المحتمل لعدم نمو الشجرة الوسطى في الصورة رقم 2 بنفس </w:t>
      </w:r>
      <w:r w:rsidR="000E3195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مقدار </w:t>
      </w:r>
      <w:r w:rsidRPr="000E3195">
        <w:rPr>
          <w:rFonts w:ascii="Adobe Arabic" w:hAnsi="Adobe Arabic" w:cs="Adobe Arabic"/>
          <w:sz w:val="36"/>
          <w:szCs w:val="36"/>
          <w:rtl/>
          <w:lang w:bidi="ar-BH"/>
        </w:rPr>
        <w:t>النمو الجيد للشجرتين ال</w:t>
      </w:r>
      <w:r w:rsidR="00F11A0A" w:rsidRPr="000E3195">
        <w:rPr>
          <w:rFonts w:ascii="Adobe Arabic" w:hAnsi="Adobe Arabic" w:cs="Adobe Arabic"/>
          <w:sz w:val="36"/>
          <w:szCs w:val="36"/>
          <w:rtl/>
          <w:lang w:bidi="ar-BH"/>
        </w:rPr>
        <w:t>أخريتين في نفس الصورة</w:t>
      </w:r>
      <w:r w:rsidR="00F11A0A" w:rsidRPr="000E3195">
        <w:rPr>
          <w:rFonts w:ascii="Adobe Arabic" w:hAnsi="Adobe Arabic" w:cs="Adobe Arabic" w:hint="cs"/>
          <w:sz w:val="36"/>
          <w:szCs w:val="36"/>
          <w:rtl/>
          <w:lang w:bidi="ar-BH"/>
        </w:rPr>
        <w:t>؟</w:t>
      </w:r>
    </w:p>
    <w:p w14:paraId="3DFB9D37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8CB2949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4FBBB59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84F1979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D91367C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6E412BC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6AF680C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2378594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70C43EC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C96A7AC" w14:textId="77777777" w:rsidR="00F11A0A" w:rsidRDefault="00F11A0A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1AAB63C1" w14:textId="77777777" w:rsidR="00DC7756" w:rsidRDefault="00DC7756" w:rsidP="00321D99">
      <w:pPr>
        <w:rPr>
          <w:rFonts w:ascii="Adobe Arabic" w:hAnsi="Adobe Arabic" w:cs="Adobe Arabic"/>
          <w:noProof/>
          <w:sz w:val="32"/>
          <w:szCs w:val="32"/>
          <w:lang w:bidi="ar-BH"/>
        </w:rPr>
      </w:pPr>
    </w:p>
    <w:p w14:paraId="3C1E96AA" w14:textId="77777777" w:rsidR="00462A69" w:rsidRPr="00462A69" w:rsidRDefault="00F11A0A" w:rsidP="00F11A0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462A69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الوحدة الثانية: الأنظمة البيئي</w:t>
      </w:r>
      <w:r w:rsidR="0009121A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ّ</w:t>
      </w:r>
      <w:r w:rsidRPr="00462A69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ة</w:t>
      </w:r>
    </w:p>
    <w:p w14:paraId="7C86D065" w14:textId="77777777" w:rsidR="00F11A0A" w:rsidRPr="00462A69" w:rsidRDefault="00F11A0A" w:rsidP="00F11A0A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462A69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الفصل</w:t>
      </w:r>
      <w:r w:rsidR="007170C0" w:rsidRPr="00462A69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 الرابع</w:t>
      </w:r>
      <w:r w:rsidRPr="00462A69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: البقاء في الأنظمة البيئي</w:t>
      </w:r>
      <w:r w:rsidR="0009121A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ّ</w:t>
      </w:r>
      <w:r w:rsidRPr="00462A69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ة</w:t>
      </w:r>
    </w:p>
    <w:p w14:paraId="5AF5AE52" w14:textId="77777777" w:rsidR="00462A69" w:rsidRDefault="00462A69" w:rsidP="00F11A0A">
      <w:pPr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</w:p>
    <w:p w14:paraId="1E2D74E8" w14:textId="77777777" w:rsidR="00462A69" w:rsidRDefault="00462A69" w:rsidP="00F11A0A">
      <w:pPr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</w:p>
    <w:p w14:paraId="50EA9816" w14:textId="77777777" w:rsidR="00462A69" w:rsidRDefault="00462A69" w:rsidP="00F11A0A">
      <w:pPr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</w:p>
    <w:p w14:paraId="52D9597C" w14:textId="77777777" w:rsidR="00462A69" w:rsidRDefault="00462A69" w:rsidP="00F11A0A">
      <w:pPr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</w:p>
    <w:p w14:paraId="774ACD8C" w14:textId="77777777" w:rsidR="00462A69" w:rsidRDefault="00462A69" w:rsidP="00F11A0A">
      <w:pPr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</w:p>
    <w:p w14:paraId="0BBC7C75" w14:textId="77777777" w:rsidR="00462A69" w:rsidRDefault="00462A69" w:rsidP="00F11A0A">
      <w:pPr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</w:p>
    <w:p w14:paraId="58FF4D13" w14:textId="77777777" w:rsidR="00462A69" w:rsidRPr="00C409C0" w:rsidRDefault="00462A69" w:rsidP="00F11A0A">
      <w:pPr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7F079C" wp14:editId="5653E0A2">
                <wp:simplePos x="0" y="0"/>
                <wp:positionH relativeFrom="margin">
                  <wp:align>center</wp:align>
                </wp:positionH>
                <wp:positionV relativeFrom="paragraph">
                  <wp:posOffset>170815</wp:posOffset>
                </wp:positionV>
                <wp:extent cx="5226050" cy="1962150"/>
                <wp:effectExtent l="19050" t="19050" r="12700" b="19050"/>
                <wp:wrapNone/>
                <wp:docPr id="534" name="Text 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962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5C3BF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30"/>
                                <w:szCs w:val="30"/>
                                <w:lang w:bidi="ar-BH"/>
                              </w:rPr>
                            </w:pPr>
                          </w:p>
                          <w:p w14:paraId="4CE362E2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الموضوع: المخلوقات الحيّة، والبيئّة</w:t>
                            </w:r>
                            <w:r w:rsidRPr="00462A69"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،</w:t>
                            </w:r>
                            <w:r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    </w:t>
                            </w:r>
                            <w:r w:rsidRPr="00462A69">
                              <w:rPr>
                                <w:rFonts w:ascii="Adobe Arabic" w:hAnsi="Adobe Arabic"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 والتفاعلات بينها</w:t>
                            </w:r>
                          </w:p>
                          <w:p w14:paraId="4A55528A" w14:textId="77777777" w:rsidR="0055449E" w:rsidRPr="00462A69" w:rsidRDefault="0055449E" w:rsidP="00462A69">
                            <w:pPr>
                              <w:jc w:val="center"/>
                              <w:rPr>
                                <w:rFonts w:ascii="Adobe Arabic" w:hAnsi="Adobe Arabic"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</w:p>
                          <w:p w14:paraId="464C5B30" w14:textId="77777777" w:rsidR="0055449E" w:rsidRDefault="0055449E" w:rsidP="00462A69">
                            <w:pPr>
                              <w:jc w:val="center"/>
                              <w:rPr>
                                <w:lang w:bidi="ar-BH"/>
                              </w:rPr>
                            </w:pPr>
                          </w:p>
                          <w:p w14:paraId="7A531F38" w14:textId="77777777" w:rsidR="0055449E" w:rsidRDefault="0055449E" w:rsidP="00462A69">
                            <w:pPr>
                              <w:rPr>
                                <w:lang w:bidi="ar-BH"/>
                              </w:rPr>
                            </w:pPr>
                          </w:p>
                          <w:p w14:paraId="61E19EED" w14:textId="77777777" w:rsidR="0055449E" w:rsidRDefault="0055449E" w:rsidP="00462A69">
                            <w:pPr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F079C" id="Text Box 534" o:spid="_x0000_s1099" type="#_x0000_t202" style="position:absolute;left:0;text-align:left;margin-left:0;margin-top:13.45pt;width:411.5pt;height:154.5pt;z-index:251760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IVRrAIAAOQFAAAOAAAAZHJzL2Uyb0RvYy54bWysVFtP2zAUfp+0/2D5feRCW6AiRR2IaRID&#10;NJh4dh27jXB8PNttUn79jp2kLYwXpr0k9jmfz+U7l/OLtlZkI6yrQBc0O0opEZpDWellQX89Xn85&#10;pcR5pkumQIuCboWjF7PPn84bMxU5rECVwhI0ot20MQVdeW+mSeL4StTMHYERGpUSbM08Xu0yKS1r&#10;0HqtkjxNJ0kDtjQWuHAOpVedks6ifSkF93dSOuGJKijG5uPXxu8ifJPZOZsuLTOrivdhsH+IomaV&#10;Rqc7U1fMM7K21V+m6opbcCD9EYc6ASkrLmIOmE2WvsnmYcWMiLkgOc7saHL/zyy/3dxbUpUFHR+P&#10;KNGsxiI9itaTr9CSIEOGGuOmCHwwCPUtKrDSg9yhMCTeSluHP6ZEUI9cb3f8BnMcheM8n6RjVHHU&#10;ZWeTPMML2k/2z411/puAmoRDQS0WMPLKNjfOd9ABErw5UFV5XSkVL6FpxKWyZMOw3ItlFp+qdf0D&#10;yk52Ok7TwWXssQCPAbyypDRpCpqfjk/G0cQrZfC/d6IYf+5zOEBhRkqHmETswT72wGPHVzz5rRIB&#10;o/RPIbEGkbZ3EmGcC+0j49EuogNKYtofedjj91F95HGXx+AZtN89risNtmPpNf/l8xCy7PDI80He&#10;4ejbRRub73gy9NMCyi22mYVuVJ3h1xUSfsOcv2cWZxPbB/eNv8OPVIBlgv5EyQrsy3vygMeRQS0l&#10;Dc56Qd3vNbOCEvVd4zCdZaNRWA7xMhqf5Hixh5rFoUav60vA/spwsxkejwHv1XCUFuonXEvz4BVV&#10;THP0XVA/HC99t4FwrXExn0cQrgPD/I1+MDyYDlUKjfbYPjFr+mnwOEi3MGwFNn0zFB02vNQwX3uQ&#10;VZyYQHTHal8AXCWx5fu1F3bV4T2i9st59gcAAP//AwBQSwMEFAAGAAgAAAAhAE3F0NThAAAABwEA&#10;AA8AAABkcnMvZG93bnJldi54bWxMj09Lw0AQxe+C32EZwYvYjQktbcyk+AdBKAjWUvS2yY5JMDsb&#10;s9t220/vetLjvPd47zfFMphe7Gl0nWWEm0kCgri2uuMGYfP2dD0H4bxirXrLhHAkB8vy/KxQubYH&#10;fqX92jcilrDLFULr/ZBL6eqWjHITOxBH79OORvl4jo3UozrEctPLNElm0qiO40KrBnpoqf5a7wzC&#10;x9XLabXl7NmfHo/0vZqG9+o+IF5ehLtbEJ6C/wvDL35EhzIyVXbH2okeIT7iEdLZAkR052kWhQoh&#10;y6YLkGUh//OXPwAAAP//AwBQSwECLQAUAAYACAAAACEAtoM4kv4AAADhAQAAEwAAAAAAAAAAAAAA&#10;AAAAAAAAW0NvbnRlbnRfVHlwZXNdLnhtbFBLAQItABQABgAIAAAAIQA4/SH/1gAAAJQBAAALAAAA&#10;AAAAAAAAAAAAAC8BAABfcmVscy8ucmVsc1BLAQItABQABgAIAAAAIQAk0IVRrAIAAOQFAAAOAAAA&#10;AAAAAAAAAAAAAC4CAABkcnMvZTJvRG9jLnhtbFBLAQItABQABgAIAAAAIQBNxdDU4QAAAAcBAAAP&#10;AAAAAAAAAAAAAAAAAAYFAABkcnMvZG93bnJldi54bWxQSwUGAAAAAAQABADzAAAAFAYAAAAA&#10;" fillcolor="#d8d8d8 [2732]" strokeweight="2.25pt">
                <v:textbox>
                  <w:txbxContent>
                    <w:p w14:paraId="7C75C3BF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30"/>
                          <w:szCs w:val="30"/>
                          <w:lang w:bidi="ar-BH"/>
                        </w:rPr>
                      </w:pPr>
                    </w:p>
                    <w:p w14:paraId="4CE362E2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>الموضوع: المخلوقات الحيّة، والبيئّة</w:t>
                      </w:r>
                      <w:r w:rsidRPr="00462A69"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>،</w:t>
                      </w:r>
                      <w:r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    </w:t>
                      </w:r>
                      <w:r w:rsidRPr="00462A69">
                        <w:rPr>
                          <w:rFonts w:ascii="Adobe Arabic" w:hAnsi="Adobe Arabic"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 والتفاعلات بينها</w:t>
                      </w:r>
                    </w:p>
                    <w:p w14:paraId="4A55528A" w14:textId="77777777" w:rsidR="0055449E" w:rsidRPr="00462A69" w:rsidRDefault="0055449E" w:rsidP="00462A69">
                      <w:pPr>
                        <w:jc w:val="center"/>
                        <w:rPr>
                          <w:rFonts w:ascii="Adobe Arabic" w:hAnsi="Adobe Arabic" w:cs="PT Bold Heading"/>
                          <w:sz w:val="48"/>
                          <w:szCs w:val="48"/>
                          <w:lang w:bidi="ar-BH"/>
                        </w:rPr>
                      </w:pPr>
                    </w:p>
                    <w:p w14:paraId="464C5B30" w14:textId="77777777" w:rsidR="0055449E" w:rsidRDefault="0055449E" w:rsidP="00462A69">
                      <w:pPr>
                        <w:jc w:val="center"/>
                        <w:rPr>
                          <w:lang w:bidi="ar-BH"/>
                        </w:rPr>
                      </w:pPr>
                    </w:p>
                    <w:p w14:paraId="7A531F38" w14:textId="77777777" w:rsidR="0055449E" w:rsidRDefault="0055449E" w:rsidP="00462A69">
                      <w:pPr>
                        <w:rPr>
                          <w:lang w:bidi="ar-BH"/>
                        </w:rPr>
                      </w:pPr>
                    </w:p>
                    <w:p w14:paraId="61E19EED" w14:textId="77777777" w:rsidR="0055449E" w:rsidRDefault="0055449E" w:rsidP="00462A69">
                      <w:pPr>
                        <w:rPr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3CB10F" w14:textId="77777777" w:rsidR="0042521B" w:rsidRDefault="0042521B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14618084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7B8C094A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464D44B5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1D51B217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6229EA21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7D07E2A7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328F2BBC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398DA9EF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0ABCF91D" w14:textId="77777777" w:rsidR="00D40BA8" w:rsidRDefault="00D40BA8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0EAD855C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31E1DA43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407F0CE3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651E446B" w14:textId="77777777" w:rsidR="00DC7756" w:rsidRDefault="00DC7756" w:rsidP="0042521B">
      <w:pPr>
        <w:rPr>
          <w:rFonts w:ascii="Adobe Arabic" w:hAnsi="Adobe Arabic" w:cs="Adobe Arabic"/>
          <w:noProof/>
          <w:sz w:val="32"/>
          <w:szCs w:val="32"/>
        </w:rPr>
      </w:pPr>
    </w:p>
    <w:p w14:paraId="5533A28C" w14:textId="77777777" w:rsidR="0042521B" w:rsidRPr="000E3195" w:rsidRDefault="001A6508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</w:p>
    <w:p w14:paraId="38EFC15B" w14:textId="77777777" w:rsidR="0042521B" w:rsidRPr="000E3195" w:rsidRDefault="0042521B" w:rsidP="0042521B">
      <w:pPr>
        <w:rPr>
          <w:rFonts w:ascii="Adobe Arabic" w:hAnsi="Adobe Arabic" w:cs="Adobe Arabic"/>
          <w:sz w:val="36"/>
          <w:szCs w:val="36"/>
          <w:rtl/>
        </w:rPr>
      </w:pPr>
      <w:r w:rsidRPr="000E3195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20352" behindDoc="0" locked="0" layoutInCell="1" allowOverlap="1" wp14:anchorId="6ADD9572" wp14:editId="51BB1426">
            <wp:simplePos x="0" y="0"/>
            <wp:positionH relativeFrom="column">
              <wp:posOffset>1108710</wp:posOffset>
            </wp:positionH>
            <wp:positionV relativeFrom="paragraph">
              <wp:posOffset>80010</wp:posOffset>
            </wp:positionV>
            <wp:extent cx="3902710" cy="1520190"/>
            <wp:effectExtent l="0" t="0" r="2540" b="3810"/>
            <wp:wrapThrough wrapText="bothSides">
              <wp:wrapPolygon edited="0">
                <wp:start x="0" y="0"/>
                <wp:lineTo x="0" y="21383"/>
                <wp:lineTo x="21509" y="21383"/>
                <wp:lineTo x="21509" y="0"/>
                <wp:lineTo x="0" y="0"/>
              </wp:wrapPolygon>
            </wp:wrapThrough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99A7F" w14:textId="77777777" w:rsidR="0042521B" w:rsidRPr="000E3195" w:rsidRDefault="0042521B" w:rsidP="0042521B">
      <w:pPr>
        <w:rPr>
          <w:rFonts w:ascii="Adobe Arabic" w:hAnsi="Adobe Arabic" w:cs="Adobe Arabic"/>
          <w:sz w:val="36"/>
          <w:szCs w:val="36"/>
          <w:rtl/>
        </w:rPr>
      </w:pPr>
    </w:p>
    <w:p w14:paraId="1708DD32" w14:textId="77777777" w:rsidR="0042521B" w:rsidRPr="000E3195" w:rsidRDefault="0042521B" w:rsidP="0042521B">
      <w:pPr>
        <w:rPr>
          <w:rFonts w:ascii="Adobe Arabic" w:hAnsi="Adobe Arabic" w:cs="Adobe Arabic"/>
          <w:sz w:val="36"/>
          <w:szCs w:val="36"/>
          <w:rtl/>
        </w:rPr>
      </w:pPr>
    </w:p>
    <w:p w14:paraId="4A1A7F96" w14:textId="77777777" w:rsidR="0042521B" w:rsidRPr="000E3195" w:rsidRDefault="0042521B" w:rsidP="0042521B">
      <w:pPr>
        <w:rPr>
          <w:rFonts w:ascii="Adobe Arabic" w:hAnsi="Adobe Arabic" w:cs="Adobe Arabic"/>
          <w:sz w:val="36"/>
          <w:szCs w:val="36"/>
          <w:rtl/>
        </w:rPr>
      </w:pPr>
    </w:p>
    <w:p w14:paraId="759D6EB6" w14:textId="77777777" w:rsidR="0042521B" w:rsidRPr="000E3195" w:rsidRDefault="0042521B" w:rsidP="0042521B">
      <w:pPr>
        <w:rPr>
          <w:rFonts w:ascii="Adobe Arabic" w:hAnsi="Adobe Arabic" w:cs="Adobe Arabic"/>
          <w:sz w:val="36"/>
          <w:szCs w:val="36"/>
          <w:rtl/>
        </w:rPr>
      </w:pPr>
    </w:p>
    <w:p w14:paraId="33AD386D" w14:textId="77777777" w:rsidR="0042521B" w:rsidRPr="000E3195" w:rsidRDefault="0042521B" w:rsidP="000E3195">
      <w:pPr>
        <w:jc w:val="both"/>
        <w:rPr>
          <w:rFonts w:ascii="Adobe Arabic" w:hAnsi="Adobe Arabic" w:cs="Adobe Arabic"/>
          <w:sz w:val="36"/>
          <w:szCs w:val="36"/>
          <w:rtl/>
        </w:rPr>
      </w:pPr>
      <w:r w:rsidRPr="000E3195">
        <w:rPr>
          <w:rFonts w:ascii="Adobe Arabic" w:hAnsi="Adobe Arabic" w:cs="Adobe Arabic"/>
          <w:sz w:val="36"/>
          <w:szCs w:val="36"/>
          <w:rtl/>
        </w:rPr>
        <w:t>تبدو لنا صورة كل</w:t>
      </w:r>
      <w:r w:rsidR="000E3195">
        <w:rPr>
          <w:rFonts w:ascii="Adobe Arabic" w:hAnsi="Adobe Arabic" w:cs="Adobe Arabic" w:hint="cs"/>
          <w:sz w:val="36"/>
          <w:szCs w:val="36"/>
          <w:rtl/>
        </w:rPr>
        <w:t>ّ</w:t>
      </w:r>
      <w:r w:rsidRPr="000E3195">
        <w:rPr>
          <w:rFonts w:ascii="Adobe Arabic" w:hAnsi="Adobe Arabic" w:cs="Adobe Arabic"/>
          <w:sz w:val="36"/>
          <w:szCs w:val="36"/>
          <w:rtl/>
        </w:rPr>
        <w:t xml:space="preserve"> من الدب القطبي وكلب </w:t>
      </w:r>
      <w:r w:rsidRPr="000E3195">
        <w:rPr>
          <w:rFonts w:ascii="Adobe Arabic" w:hAnsi="Adobe Arabic" w:cs="Adobe Arabic" w:hint="cs"/>
          <w:sz w:val="36"/>
          <w:szCs w:val="36"/>
          <w:rtl/>
        </w:rPr>
        <w:t>ا</w:t>
      </w:r>
      <w:r w:rsidRPr="000E3195">
        <w:rPr>
          <w:rFonts w:ascii="Adobe Arabic" w:hAnsi="Adobe Arabic" w:cs="Adobe Arabic"/>
          <w:sz w:val="36"/>
          <w:szCs w:val="36"/>
          <w:rtl/>
        </w:rPr>
        <w:t>لبحر المختلفين من حيث الشكل</w:t>
      </w:r>
      <w:r w:rsidR="000E3195">
        <w:rPr>
          <w:rFonts w:ascii="Adobe Arabic" w:hAnsi="Adobe Arabic" w:cs="Adobe Arabic" w:hint="cs"/>
          <w:sz w:val="36"/>
          <w:szCs w:val="36"/>
          <w:rtl/>
        </w:rPr>
        <w:t>،</w:t>
      </w:r>
      <w:r w:rsidRPr="000E3195">
        <w:rPr>
          <w:rFonts w:ascii="Adobe Arabic" w:hAnsi="Adobe Arabic" w:cs="Adobe Arabic"/>
          <w:sz w:val="36"/>
          <w:szCs w:val="36"/>
          <w:rtl/>
        </w:rPr>
        <w:t xml:space="preserve"> ولكن بوسعهما العيش تحت درجات حرارة باردة</w:t>
      </w:r>
      <w:r w:rsidR="000E3195">
        <w:rPr>
          <w:rFonts w:ascii="Adobe Arabic" w:hAnsi="Adobe Arabic" w:cs="Adobe Arabic"/>
          <w:sz w:val="36"/>
          <w:szCs w:val="36"/>
          <w:rtl/>
        </w:rPr>
        <w:t xml:space="preserve"> للغاية. يملك الدب القطبي فرو</w:t>
      </w:r>
      <w:r w:rsidR="000E3195">
        <w:rPr>
          <w:rFonts w:ascii="Adobe Arabic" w:hAnsi="Adobe Arabic" w:cs="Adobe Arabic" w:hint="cs"/>
          <w:sz w:val="36"/>
          <w:szCs w:val="36"/>
          <w:rtl/>
        </w:rPr>
        <w:t xml:space="preserve">ًا </w:t>
      </w:r>
      <w:r w:rsidRPr="000E3195">
        <w:rPr>
          <w:rFonts w:ascii="Adobe Arabic" w:hAnsi="Adobe Arabic" w:cs="Adobe Arabic"/>
          <w:sz w:val="36"/>
          <w:szCs w:val="36"/>
          <w:rtl/>
        </w:rPr>
        <w:t>سميكً</w:t>
      </w:r>
      <w:r w:rsidR="000E3195">
        <w:rPr>
          <w:rFonts w:ascii="Adobe Arabic" w:hAnsi="Adobe Arabic" w:cs="Adobe Arabic" w:hint="cs"/>
          <w:sz w:val="36"/>
          <w:szCs w:val="36"/>
          <w:rtl/>
        </w:rPr>
        <w:t>ا</w:t>
      </w:r>
      <w:r w:rsidRPr="000E3195">
        <w:rPr>
          <w:rFonts w:ascii="Adobe Arabic" w:hAnsi="Adobe Arabic" w:cs="Adobe Arabic"/>
          <w:sz w:val="36"/>
          <w:szCs w:val="36"/>
          <w:rtl/>
        </w:rPr>
        <w:t xml:space="preserve"> يساعده على البقاء دافئً</w:t>
      </w:r>
      <w:r w:rsidR="000E3195">
        <w:rPr>
          <w:rFonts w:ascii="Adobe Arabic" w:hAnsi="Adobe Arabic" w:cs="Adobe Arabic" w:hint="cs"/>
          <w:sz w:val="36"/>
          <w:szCs w:val="36"/>
          <w:rtl/>
        </w:rPr>
        <w:t>ا</w:t>
      </w:r>
      <w:r w:rsidRPr="000E3195">
        <w:rPr>
          <w:rFonts w:ascii="Adobe Arabic" w:hAnsi="Adobe Arabic" w:cs="Adobe Arabic"/>
          <w:sz w:val="36"/>
          <w:szCs w:val="36"/>
          <w:rtl/>
        </w:rPr>
        <w:t>. أما كلب البحر فلا يملك فرو</w:t>
      </w:r>
      <w:r w:rsidR="000E3195">
        <w:rPr>
          <w:rFonts w:ascii="Adobe Arabic" w:hAnsi="Adobe Arabic" w:cs="Adobe Arabic" w:hint="cs"/>
          <w:sz w:val="36"/>
          <w:szCs w:val="36"/>
          <w:rtl/>
        </w:rPr>
        <w:t>ً</w:t>
      </w:r>
      <w:r w:rsidRPr="000E3195">
        <w:rPr>
          <w:rFonts w:ascii="Adobe Arabic" w:hAnsi="Adobe Arabic" w:cs="Adobe Arabic"/>
          <w:sz w:val="36"/>
          <w:szCs w:val="36"/>
          <w:rtl/>
        </w:rPr>
        <w:t>ا.</w:t>
      </w:r>
    </w:p>
    <w:p w14:paraId="175A6E43" w14:textId="77777777" w:rsidR="0042521B" w:rsidRPr="000E3195" w:rsidRDefault="0042521B" w:rsidP="000E3195">
      <w:pPr>
        <w:rPr>
          <w:rFonts w:ascii="Adobe Arabic" w:hAnsi="Adobe Arabic" w:cs="Adobe Arabic"/>
          <w:sz w:val="36"/>
          <w:szCs w:val="36"/>
          <w:rtl/>
        </w:rPr>
      </w:pPr>
      <w:r w:rsidRPr="000E3195">
        <w:rPr>
          <w:rFonts w:ascii="Adobe Arabic" w:hAnsi="Adobe Arabic" w:cs="Adobe Arabic"/>
          <w:sz w:val="36"/>
          <w:szCs w:val="36"/>
          <w:rtl/>
        </w:rPr>
        <w:t>فما الشيء الذي يحفظ دفء ك</w:t>
      </w:r>
      <w:r w:rsidR="000E3195">
        <w:rPr>
          <w:rFonts w:ascii="Adobe Arabic" w:hAnsi="Adobe Arabic" w:cs="Adobe Arabic"/>
          <w:sz w:val="36"/>
          <w:szCs w:val="36"/>
          <w:rtl/>
        </w:rPr>
        <w:t>لب البحر</w:t>
      </w:r>
      <w:r w:rsidRPr="000E3195">
        <w:rPr>
          <w:rFonts w:ascii="Adobe Arabic" w:hAnsi="Adobe Arabic" w:cs="Adobe Arabic"/>
          <w:sz w:val="36"/>
          <w:szCs w:val="36"/>
          <w:rtl/>
        </w:rPr>
        <w:t>؟</w:t>
      </w:r>
    </w:p>
    <w:p w14:paraId="0344D0D1" w14:textId="77777777" w:rsidR="007B4A72" w:rsidRPr="000E3195" w:rsidRDefault="007B4A72" w:rsidP="0042521B">
      <w:pPr>
        <w:rPr>
          <w:rFonts w:ascii="Adobe Arabic" w:hAnsi="Adobe Arabic" w:cs="Adobe Arabic"/>
          <w:sz w:val="36"/>
          <w:szCs w:val="36"/>
          <w:rtl/>
        </w:rPr>
      </w:pPr>
    </w:p>
    <w:p w14:paraId="020B988D" w14:textId="77777777" w:rsidR="0042521B" w:rsidRPr="000E3195" w:rsidRDefault="00C30146" w:rsidP="0042521B">
      <w:pPr>
        <w:rPr>
          <w:rFonts w:ascii="Adobe Arabic" w:hAnsi="Adobe Arabic" w:cs="Adobe Arabic"/>
          <w:sz w:val="36"/>
          <w:szCs w:val="36"/>
          <w:rtl/>
        </w:rPr>
      </w:pPr>
      <w:r w:rsidRPr="000E3195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21376" behindDoc="0" locked="0" layoutInCell="1" allowOverlap="1" wp14:anchorId="1100D8A3" wp14:editId="6883AF18">
            <wp:simplePos x="0" y="0"/>
            <wp:positionH relativeFrom="margin">
              <wp:posOffset>5010785</wp:posOffset>
            </wp:positionH>
            <wp:positionV relativeFrom="paragraph">
              <wp:posOffset>44079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1B" w:rsidRPr="000E3195">
        <w:rPr>
          <w:rFonts w:ascii="Adobe Arabic" w:hAnsi="Adobe Arabic" w:cs="Adobe Arabic"/>
          <w:sz w:val="36"/>
          <w:szCs w:val="36"/>
          <w:rtl/>
        </w:rPr>
        <w:t xml:space="preserve">الدهون  </w:t>
      </w:r>
    </w:p>
    <w:p w14:paraId="11E81CAA" w14:textId="77777777" w:rsidR="0042521B" w:rsidRPr="000E3195" w:rsidRDefault="000E3195" w:rsidP="0042521B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ال</w:t>
      </w:r>
      <w:r w:rsidR="0042521B" w:rsidRPr="000E3195">
        <w:rPr>
          <w:rFonts w:ascii="Adobe Arabic" w:hAnsi="Adobe Arabic" w:cs="Adobe Arabic"/>
          <w:sz w:val="36"/>
          <w:szCs w:val="36"/>
          <w:rtl/>
        </w:rPr>
        <w:t xml:space="preserve">أنياب </w:t>
      </w:r>
    </w:p>
    <w:p w14:paraId="10A05C27" w14:textId="77777777" w:rsidR="0042521B" w:rsidRPr="000E3195" w:rsidRDefault="000E3195" w:rsidP="0042521B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ال</w:t>
      </w:r>
      <w:r w:rsidR="0042521B" w:rsidRPr="000E3195">
        <w:rPr>
          <w:rFonts w:ascii="Adobe Arabic" w:hAnsi="Adobe Arabic" w:cs="Adobe Arabic"/>
          <w:sz w:val="36"/>
          <w:szCs w:val="36"/>
          <w:rtl/>
        </w:rPr>
        <w:t xml:space="preserve">شوارب    </w:t>
      </w:r>
    </w:p>
    <w:p w14:paraId="72FC116F" w14:textId="77777777" w:rsidR="0042521B" w:rsidRPr="000E3195" w:rsidRDefault="000E3195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</w:rPr>
        <w:t>ال</w:t>
      </w:r>
      <w:r w:rsidR="0042521B" w:rsidRPr="000E3195">
        <w:rPr>
          <w:rFonts w:ascii="Adobe Arabic" w:hAnsi="Adobe Arabic" w:cs="Adobe Arabic"/>
          <w:sz w:val="36"/>
          <w:szCs w:val="36"/>
          <w:rtl/>
        </w:rPr>
        <w:t>زعانف</w:t>
      </w:r>
    </w:p>
    <w:p w14:paraId="4B35D218" w14:textId="77777777" w:rsidR="00DF664F" w:rsidRPr="000E3195" w:rsidRDefault="00DF664F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AC9B36A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6F4DB66" w14:textId="77777777" w:rsidR="008A61A6" w:rsidRDefault="008A61A6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A91B57E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2EC69A9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29E256E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80EA6CE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5220F5E" w14:textId="77777777" w:rsidR="00DF664F" w:rsidRDefault="00DF664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6B45D85" w14:textId="77777777" w:rsidR="0042521B" w:rsidRPr="00AE5C34" w:rsidRDefault="001A6508" w:rsidP="006C4446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="006C4446" w:rsidRPr="00AE5C34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>تنفش</w:t>
      </w:r>
      <w:r w:rsidR="00AE5C34">
        <w:rPr>
          <w:rFonts w:ascii="Adobe Arabic" w:hAnsi="Adobe Arabic" w:cs="Adobe Arabic" w:hint="cs"/>
          <w:sz w:val="36"/>
          <w:szCs w:val="36"/>
          <w:rtl/>
          <w:lang w:bidi="ar-BH"/>
        </w:rPr>
        <w:t>ُ</w:t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بعض الطيور ريشها عندما يكون الطقس باردًا، كما هو مبيّن أدناه.</w:t>
      </w:r>
    </w:p>
    <w:p w14:paraId="10747F07" w14:textId="77777777" w:rsidR="00C30146" w:rsidRPr="00AE5C34" w:rsidRDefault="00AE5C34" w:rsidP="006C4446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1EE1094E" wp14:editId="3A2ECA28">
                <wp:simplePos x="0" y="0"/>
                <wp:positionH relativeFrom="column">
                  <wp:posOffset>1384540</wp:posOffset>
                </wp:positionH>
                <wp:positionV relativeFrom="paragraph">
                  <wp:posOffset>112875</wp:posOffset>
                </wp:positionV>
                <wp:extent cx="3614756" cy="2423795"/>
                <wp:effectExtent l="0" t="0" r="5080" b="0"/>
                <wp:wrapNone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4756" cy="2423795"/>
                          <a:chOff x="25880" y="-8626"/>
                          <a:chExt cx="3614756" cy="2423795"/>
                        </a:xfrm>
                      </wpg:grpSpPr>
                      <pic:pic xmlns:pic="http://schemas.openxmlformats.org/drawingml/2006/picture">
                        <pic:nvPicPr>
                          <pic:cNvPr id="551" name="Picture 551" descr="C:\Users\Abo Hassan\Desktop\رسوم وصور\cropped-image-bird-francolinus-pondicerianus.jpg"/>
                          <pic:cNvPicPr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880" y="-8626"/>
                            <a:ext cx="2755900" cy="242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73" name="Text Box 573"/>
                        <wps:cNvSpPr txBox="1"/>
                        <wps:spPr>
                          <a:xfrm>
                            <a:off x="1819877" y="69011"/>
                            <a:ext cx="1484039" cy="3606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85E45E" w14:textId="77777777" w:rsidR="0055449E" w:rsidRPr="00AE5C34" w:rsidRDefault="0055449E" w:rsidP="00AE5C34">
                              <w:pPr>
                                <w:rPr>
                                  <w:rFonts w:ascii="Adobe Arabic" w:hAnsi="Adobe Arabic" w:cs="Adobe Arabic"/>
                                  <w:sz w:val="24"/>
                                  <w:szCs w:val="24"/>
                                  <w:lang w:bidi="ar-BH"/>
                                </w:rPr>
                              </w:pPr>
                              <w:r w:rsidRPr="00AE5C3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الطائر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 </w:t>
                              </w:r>
                              <w:r w:rsidRPr="00AE5C3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في 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الطقس</w:t>
                              </w:r>
                              <w:r w:rsidRPr="00AE5C3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 البارد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Text Box 576"/>
                        <wps:cNvSpPr txBox="1"/>
                        <wps:spPr>
                          <a:xfrm>
                            <a:off x="2199521" y="828136"/>
                            <a:ext cx="1441115" cy="3881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36ACA3" w14:textId="77777777" w:rsidR="0055449E" w:rsidRPr="00AE5C34" w:rsidRDefault="0055449E" w:rsidP="0042521B">
                              <w:pPr>
                                <w:rPr>
                                  <w:rFonts w:ascii="Adobe Arabic" w:hAnsi="Adobe Arabic" w:cs="Adobe Arabic"/>
                                  <w:lang w:bidi="ar-BH"/>
                                </w:rPr>
                              </w:pPr>
                              <w:r w:rsidRPr="00AE5C3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الطائر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 </w:t>
                              </w:r>
                              <w:r w:rsidRPr="00AE5C3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في الطقس الدافيء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EE1094E" id="Group 577" o:spid="_x0000_s1100" style="position:absolute;left:0;text-align:left;margin-left:109pt;margin-top:8.9pt;width:284.65pt;height:190.85pt;z-index:251625472;mso-width-relative:margin" coordorigin="258,-86" coordsize="36147,24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ynoInAQAAOoNAAAOAAAAZHJzL2Uyb0RvYy54bWzsV81u4zYYvBfoOxC6&#10;O7Zsy5aFOIs0adIF0t1gk8VecqEpymYjkSxJx07vBfZ1FkXfJXmbDinJcZwAm+xh0cMeovDnEznf&#10;cL6hvP9mXZXkhhsrlJxG8V4vIlwylQs5n0YfL086aUSsozKnpZJ8Gt1yG705+Pmn/ZXOeF8tVJlz&#10;Q7CItNlKT6OFczrrdi1b8IraPaW5xGShTEUdumbezQ1dYfWq7PZ7vVF3pUyujWLcWowe15PRQVi/&#10;KDhz74vCckfKaQRsLjxNeM78s3uwT7O5oXohWAODfgOKigqJTTdLHVNHydKIJ0tVghllVeH2mKq6&#10;qigE4yEHZBP3drI5NWqpQy7zbDXXG5pA7Q5P37wse3dzbojIp1EyHkdE0gqHFPYlfgD0rPQ8Q9Sp&#10;0Rf63DQD87rnM14XpvL/kQtZB2JvN8TytSMMg4NRPBwno4gwzPWH/cF4ktTUswXOx7/XT9IUB4T5&#10;Tjrqj9rZX7+yQrcF0PU4N7C0YBn+GsbQesLY15WFt9zS8KhZpHrRGhU110vdweFq6sRMlMLdBqHi&#10;GD0oeXMu2LmpO1vkJ3FLPub9tiTxQzm3DGo9yq4+WhTZ1eFMkd+otVReHXN77ZS+uvty98/95/u/&#10;yf3nu3/x9+UKCtOa5x1R0TnvzITJO4WhqMpSyKXtaCVzqM4Iit7eH3ruufbYPJwaHPXknSl2bYlU&#10;Rwsq5/zQahQTStxHdx+Hh+6jzGal0CeiLL0wfLvhEKnsCPeZY6iL4lixZcWlq6vc8BJ0KmkXQtuI&#10;mIxXMw7Rmrd5AEQza9gHAAQ4tJ3hji18swCIZhxS2UwExA8gfToW6iaz1e8qRwXQpVOhnnfU/axK&#10;W5X3x0ky6UHEOyrfaBS0GutOuaqIbwA+EIdt6M2Z9dgR2oZ49FJ5EkNOpXw0gEA/EvLwyJsmEvEV&#10;Cy+1LefoPWH9VXZxsaCaA6Vfdkux40Gr2EtPwC9qDccYeHU0gd4uiFtjolGNH6+xtkW7cY04jSep&#10;NyDU/2jSi5tDbZmNh+mwN5jUzA5GvRGsomarPZ+WtRcSa1ELeSvQcNnwo9KQG4pronS1xiGX7ahS&#10;khXADZJeOLHN0TQnQTMerpvmHB9yDS13W3J/fqX8wAvYbTBKP7CzN2UMmm/3D9E+qlbxy19s4v2r&#10;NarX7Lp5I+yspNu8XAmpTMh+B3Z+3UIu6njIcStv33Tr2TrcM4PmVrHZTOW3kIhRqARUjdXsRKAs&#10;zqh159TgGsYgPi3cezyKUoF91bQislDmr+fGfTzkjtmIrHCtTyP755J6Fy/fShTCJB4OsawLnWEy&#10;7qNjtmdm2zNyWR0pSAJODHSh6eNd2Y4WRlWf8AVy6HfFFFwWe08j1zaPHHqYwBcM44eHoV1fDmfy&#10;QuNKiQOfXr6X60/U6EbADtJ/p9rSo9mOQdSx/oCkOoRXFSK4hye6ZrU5ANjAd/MDXO/158OWH4R7&#10;3KOCcbzGD/rxZJL0QTv8IO2n8aD5IHgwhGEcx0ljCGkap5MfhoBP5gcXe+wk/2tDSNtL44chfB9D&#10;CN/K+EEBk3j0i2W7Hwzk4SfawX8AAAD//wMAUEsDBAoAAAAAAAAAIQCQBbslx5AAAMeQAAAUAAAA&#10;ZHJzL21lZGlhL2ltYWdlMS5wbmeJUE5HDQoaCgAAAA1JSERSAAABkAAAAZAIAwAAAcBm9mgAAAAB&#10;c1JHQgCuzhzpAAAABGdBTUEAALGPC/xhBQAAAwBQTFRF////a2trY2Nje3t7c3NzWlpajIyMhISE&#10;lJSUUlJSnJyUSkpKpaWlQjpCra2ttbW1Ojo6vb29MTEpxcXFKSkpzs7O9+/3GSEhztbWGRAQ1t7e&#10;5u/vCBAQAAAA5t7mrVrmSlrmSlqte1rmexlCrRkQexkQtd5S5lqM5lo65hmM5hk6td4Z5pyM5pw6&#10;5lpj5loQ5hlj5hkQ5pxj5pwQWt7mUt5aEN7mUt4QWt6tGd5aEN6tGd4QGVJKrVpCGa0he1pCrVoQ&#10;e1oQ5mvm5hDmGRBz5mu15hC15t6M5t465t5j5t4QrebOe97mUt57Md7mUt4xGWMZe96tGd57Md6t&#10;Gd4xGUIZShBzrYzv5pzm5kLmGUJz5py15kK1rRlzEBBCexlzrYzFhIxShIwZUmMhrebvrbXmGSnm&#10;GSmtGQjmGQitCFrmCFqtrSmleymlrQilewilrUpzSkJzUjohe0pzUhAh7+a9rc6ltYxStYwZWozm&#10;UoxaEIzmUowQWoytGYxaEIytGYwQSinmrSnmSimtrVq15r29eynme1q1hK1ShK0ZhO9ShO8ZhLV7&#10;SgjmrQjmSgitrVqUewjme1qUhM5ShM4ZKVrmKVqtQmNzrSlCEGNzhOZ7rQhCre+lta1Sta0ZtbV7&#10;Wq3mUox7EK3mUowxWq2tGYx7EK2tGYwxe4zmUq1aMYzmUq0Qe4ytGa1aMYytOhBCteZ7OloZe63m&#10;Uq17Ma3mUq0xe62tGa17Ma2t5v86UiFS5v+9nGtzMQgQ78Xv1sXvEClCpXt7tYyUMSkQzua1rYx7&#10;tYylnIylQlpKe4x7pbXFGSkIY2N7nLWlpbW9zr21UmNSOjFKva2lOjoZUmtanK2cvbWc9+/mECkp&#10;WkpSc3uEnISUzubW3v//a2t7QjpSlISUjIx7nK2tzr3Oc2t7lJyUSlJaOjEphHtzc2tjva29lKWl&#10;c3tzxbXFvbW1Y2tja3NjY1JaWlJSe4RzSkpShHuEjJSMhISMlJSca2tjY1pje3tzc2tzWlJaSlJS&#10;AAAAduo0NgAAAQB0Uk5T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FP3ByUAAAAJcEhZcwAA&#10;CusAAArrAYKLDVoAAIxESURBVHhe7Z17T2LJ+rZNVVKkqrDCWrJcsNj4/T/E+wE0TVAMhgAZgggJ&#10;h2gwAf8ggbzXs7Sne6YP6qjT9m9k7z17ZhrWoU7P6X7ue2/vl38O92rPe4aajlvx+TN+cxhCHOr2&#10;05N/UjusOX0VpdGn5Em/4QUWLjOjKJzbJ/1gb6+2CMqvTeSMcbMn/cYMXaZVzZwbH/e2T/jJ4LKt&#10;jNWRa8TKmal+7Ce1mplkqrezqmT3nVtarx77SabtOvaZMuZWbbwqKv/IXWo1Ze74btAlrweevzYW&#10;cpPaDxdBZ8+cqKGv2qpSyjoVYruU56rt9azy33/Anu7fNe2Js66vtrExcYjyVzHm2v5gguw29NpW&#10;l6z75OKo7rTNf5EpVbdrG75zn9pKl82q6C2PMTRWnXidT6Q7iZLMfe/BOsG6KPZq42JtfIhOk7iU&#10;f2/soh8tNLNYWO8HyqT71iTz6NbcP8swRN97KPkjNYn2q+k22Li9DnGqY3P/MMG46AcTmjrVTcs7&#10;n5aUZhYffrA3MSH6wRDvBZ/utLex99bpP69bG8zMj96lVv3z7u2vnn2yDc7pymNLrfb5ofb21nfX&#10;0Uy79mM/OeyrP+7PFlNqKK1N9PipcRgZV4r2IgYiMfwieXTb5Deo7cVmf3nrlFrr40e3zf0vtms/&#10;i5Rx3ln/lGOjU4s0Z1J2vVV3/lz/aGK+GpVOLY13Xe1LPpuWtPJfhvBHQ1fbM37tlepGvmyN08sn&#10;nM1uFcVtrUocZyyIdPTYtMh8qJKyaaybOhoZTrXHfxJCmvW4fjXSuubNtv/oT46s8cNdKbKtKIms&#10;aZrHf3JlovSMQ6LdtElwSX/56E3C5aLgdDlqFUv16nZ+YB6fSGWScO1jO76LKpWe0reP3mTvYKJ2&#10;1gw4aarBeX/y6C9qtaJT7P/9rl22XU/96Kj4eq1EJrZ+5bVe2cdO8fufdfamA6v3sr29wyesrPvf&#10;DOPDh3v62++ekd++2lcjaheff/3oCHz+gt/cGlt+8tfvv4iR+vMMfOZPP77+lBHgVHnmTHbMJ5U+&#10;7Sz+/AAB02RXT3mcz9+JcMYaXg2e+ptIZ1FomtBLOk/5SW1v6vq9xJlF8Wnrq9aJnDgL/pPqF0ub&#10;9eM3qe1VIx+fpsWtH5SN7asfWfwvl0pUr+Swjl65OLY9++jb11TqqhgTrey+TaIo0o8eL84vVNnq&#10;RYr34yKjsDD5Puv8cBWYaat4snX9c79t4mTUo5Abrz+095sfDINWTexv4cz3U+ubrhi5fL2Y9ST9&#10;kddnHIeeCkq10r4zodhzBfmJbi/vUnv5vYdr+p6Jx6FnEtxj0/R3a3fELzoq4PV9/8E8LnJJqerK&#10;7+Jwao26H6+aDqc/OgI1j7RRPYPHa4PLrqL7Q1Br933PUlxbW4qDSWO1iXEUw3R4f5K5EMXzHzyX&#10;sjr0tA5xrFR/qO8fplaLLsfF+19/8wkBZ2WG174rKfNlNw6DCcZ831VQ6Z9X+crMa2Oai7u770//&#10;zZf72uzhK51aAXcMq/yDyf/qX5vcl67V9tq4fGZkR6eP/iZLg1e1QzuYqcYlbo+6fvQn+Rey1oXJ&#10;sOVKF774wD/9KbO07mlbMar3xLhPjWyCD+OqybQ3enRzys17Z1ppr31rUM1c/LhHsreXNJhBfP3B&#10;xFUjDoPH375jt5rYQleVLdu2UU+IYU/agym7Jymy4/SSY+3xu5zbNGHOI35ADBg1frDDvrqQUsNq&#10;NTVl5X0lJAdOPXoyX+t9DMWC6NJ4F6z+0dr/eoXpNGjbLA2SKQGdXT7+JglPpMtjDtn6SK2cnj2+&#10;jl0Y6si3lK2n0S4E9fi77zmO13Q/Vr20vYufMot7h+dl2/Je6Ya3jcfDAxkD6/Z1dshmz/wTJl1+&#10;0ZnFnwdPPf7e+VcvWn8eDbpUfHyh/PUbztvZ2D8aUv7tsoS+Dqf24/MrRuAJceaLHwtrzybfvOGt&#10;ehyi1+eu6dzsCTHtP3uhecTpYVTYVLL6/564nZ58J5Z/JzHzadDO3bnhcJ4d6Sytf7HhT77Sj75Y&#10;q7koci74oBa4jt6GSKv2o7mcp9/3sFaNVS0E612D7EpXD3tON86tMiePn9NPuA2pykQPdrM13rKK&#10;vebqK3IAyzCz5hIv7Cn29rHbdI4iq7Xtaqf4z3i6quvg9/vk/A5IAtzYhyTgY5f56Z9r3FE775m1&#10;c9dW0jHJzNpyPCPFgoeuDTd+0fX39iokYCMT0up5qjfJwsWqovmn1E90U+k4wf80T8kW/eQxahtO&#10;bcyXKddX2h/H9UrZ42EXjC8vSX6H4uDa8flyhY71JKyf8WJ/7GVFe6zHoc98ezy9uGyd1Rvl/IB/&#10;PnIh2Z5rXMaHa/6xx7Th4qv9nf7j6fc5d1rrS9Nj7RKKbWLTs6Fk40HQp6HpTHHXVMn+Fx9AqzSu&#10;NtP68TBpPfmkCTheS2NUvPPKzlU8YwumnjXsB1HXhYKNJkk8+Hy5zrg3VMpNlcky01Jx/WkvE8+q&#10;7np4osp6yzpyOFXMz36JoISNHp0eB9fnTR+udVgb9tfhtD5PHo9Tv9z+8DTWi61WDWPb6T5BT4/F&#10;5FPvj8iPurLGi4su3Zeg1HHwR+Mk9J72BvffqjWN8Xup3sbpeFz1bkFcbQe2pQ+c6S/SaKCL6u6r&#10;C/bUgoy+cY9nGb/+UWpTZ20U65iU06a3LBGPtvzo2Fy0U6cLC/cXYxUKI7zzfvO+0PDET7Y/KZfV&#10;LL5zqUmNJ0QkH3xsN8R9xqz131PizQjH0+igw3OmZK84txiJzh6n32Ge20n2LEEsae5vPKrDPWf0&#10;Uo3cPBrb59zkUH03m+O634zEYSdZBhItZtSw/M197uCJn+97gB2r//4HtcBxsFEqssNzfzFb6Bc6&#10;FocVb5Yzn/S3HC75w3YoK5XV/EJtjSuGhbMVq59WkXz0XR+etXMbmxvHBvGbRYnjWKlG092aZ3vc&#10;P75fbUPgbp3pqDhknkzTrsCpwvqav9S8fLknR2aKL1FQW+XtAB/PhpEuNBpq85yJ/+mYxWQFvK+R&#10;U6LwFceleD8KmV5rN3CRe2Yu8wc3Wqe+0Ew/+VB1aZmzOov0uaFya/Y3qnmf1Hjxx5xra0klqHK0&#10;U5GLQ6rJ9vtmRpkYz+KFK1ge7w9qwschtOIsKfl9HJhyYuy8lKxUiWrHzs7zeu+LPn90avtYeVNK&#10;iafl8GxJhYtFvFac/N4n4U8D88/vw+723pyxI7LBaD+2Bep0VEZ9VGqaU4yxG07/+cUffnlIMUeV&#10;G7rsQ2J6RO+hulX4DtO0QWK53dY9LcnFF30OyVTc+iJnVUyhtm993S+sWMg4NK8S6ty93qPp20ce&#10;4PBwWOg73UtLPk7dWXXVw+Yvq4mvOnyXaId39ByD9f271cKJxq8itCcdrG7b6k6rROqzyV1PJQHz&#10;+Qo7pIN34iY48fgsk6rVfhhH26gxPb6c4azOXiV+2MvWO2fJ7MaYD78qzVQ/bntWbxd4w2udibVL&#10;o/BOuQGpdtWgDJCmw+/CGP7x4gLKMT2WwrXEjJ+vola69Bzv+rG71/qt+FuDrNcAKF7hrPp89+9e&#10;qrZcBa9f52j/0WsmSe08ECUtdeJrP6ofPDZGT//zaFSrH35kuJ4+YB/f/BiB1x2BjhSm3ngLht6E&#10;Qqh9xQPymzGo9U13h22J48Gb3YYI/CCE0FwY64/e6BzuEOmmsY3U6Zn3e523eReSQ3aiVWZjdx3C&#10;S8PE763HTu0w4A2ZUTBx/dz51D0xW/P0xf1HJ4Q1CYPhKpkUdDZv+IPqK9+EO1wvjJ4Y3edWzWZY&#10;jZ/+fE/6ZifrZSoB4jSJXLSYxQXnqLJXXnPaa5HpezKfXWeWIVZRnNyS7zKrV4tEedGoFwAt9MwR&#10;eA28+uiOCLs6DhR9X+5n349jp5ZMR/HZLCFWt7avlVq4iaKwEdnxkwqLT5kO9oXSBKA7snfrYWzX&#10;oayBO/RUbIgbn3KFx75zmAFMaNiSX3gf7MgUwCfyPsxHn9EKk1dx6IOKXTeUBckZqZbykUtTfe5O&#10;BxrohsHVf+wpH/3z2p42Oq6QfJagAa8+3ZRTbueLty4a9aJ+2L40htv7owJaKLbEaiYNa+/bzZZM&#10;T9lnzZbduXOg3Q8IkUcf98df6JNEDVVdt9tbohImwhYUYJ24TAQcbUmsJyDcX3B9flozXOWSdQVQ&#10;PE6u/UbARmm5qvWFcssk84nVjZdNySH4Vc5xIrhgWbFtQ3r4xLfOWGdr1U51EiWgnIZfh+61jtQC&#10;nvVqN6ofOT8GZWFj1ej4qMrVXbwZBA+cNZuG3ZT5+WqwMitQ72fUHKhkgUPzejnxWEClj1bGrvzM&#10;qUSRTY81gxWZRd/8aeIPO0T2QJJWz8na7oWmAAwWKo76/HScEo6SfQA75n3sSi7FyDtr/gTpAL7s&#10;mYa2afnpw9Wp3SlODdNYNlXKHk+qan3mQHXZ0PfJstLg/Uz3S1aoY81CFy7q47aSct0Tb3Ta7EUx&#10;iN3YXo/jmOyZ2vkSITY5uiQ+i9j4pmGay89TEojA6/p/sa0cWOL6J3owJh4adUEipUbGxnFxVvF+&#10;KsuZTERg5iNaDj6/SWcPvLkal+N5WQ6H8AQscf50x558aVzcj0DGZW5TN6kb6yo7cQuaP9qAuDn5&#10;CqFY4yBwRVpJksSxFp9YDD6yO9bUwn0qc6wovzumfrLmySc7kk/BLeKryDyg+uSROHd4vVNHTir3&#10;j6+edAz0eesLTqZwq/1ZFOqRt/sMWUnygi40SJ+G67FNPo+9pGtDLVR+CLz77k21NcPBxJTilGqs&#10;WaWzVC28WZeLsQFjno0nkub6Uva1bhaSFsWvJ73Bw5dqJOdMH1CdsoqDt051q8ABVuqfK1uJarEJ&#10;8d1XKOtDp91dsMnzEvUjhadg2lgREvINrWPpYGG8nC416ynoetcsLr6k0Y7MIPRDnQl5zsfP7IWx&#10;cUyZtXwwowjkyiRSvbFpVKg6dU4a1SVftlzUMCE5B3X2nHscenbWttRI4ytTKGhdVvvHJ2nsqAhG&#10;MUXmrbHDL2mozp5bBDqHrp6Cg//yGKfU5JpVo+tRr1qZpWafne9Jqnm1uA1aDsy/uA+Hpng+dOH8&#10;8VaWr970UFqBduzyNFqBJ03NmSrFpQH1d8FlGgqoX1uRw73KjY6oby6iPxFVTxm2Aqk/mxqc6iFp&#10;TKvLrZIXZJnybpkOJn+/RFiYOR5Y8Tp54sGYX8AdFOMzGrQ4EduMVIlbMFSs6J4ufHsdmpHmsylI&#10;kN6zsAwua/kME9fpfb5khiG+lW3wTVBdyy7IGLt+dBFte8/x9IqR/7ZoefjVDv96Avs9uqTAs7jh&#10;6vw5a5jq/rdTd7j9bsL/BHdiTQEK4HTleWv4+9XozTfeYm2voDnG+sXQVmF7EPWeCIDNX+H76QwT&#10;/uZlsQ2xHsCHm4Fst47Mt4/xlMX89eDXatbYDmH7g3fFOR+G1m9w8Idu7Pr4L88br+89wCegQ25w&#10;Fc+mD2j6IwVIY9q8xFl25evi/sHlPdL8hZ8rNabYh9tV5TW812WMjb71VGd9IcLSuCeBf5/2ENyB&#10;bkTMeoTXuHKuZBQ9jEUAM68VQeYLA7SNujiJVda3oH3kPxzD48rLA4mv3vLInd7glI4M/SFp6Zq+&#10;J+ZLNZPVi0OizzfpHJ4OPIhiq6LM6Uug74pl17sBIxHME926R6elUwQ/Zsaju9PlKo53BmABdWy8&#10;AmX6PwDwP3rNb76A0VrgWlp1GeyMMhoeOEggQ3/w9tWqD6BHKJ3qEZ2EUZ+6VjwhllC2uzUR4crr&#10;pD6vYt+iolkIq5rm9E0DfmDSjIYzX2ni4D1/YL7ziyMb68gWGwRBse/Hqh8EykTbS4gad8NXKgxN&#10;rMWpjjf6fym4rOTCHJdspWKjA+CR+jo8NTL56QsvhoDnAS4QHe77pEHkolJTCZWhSe3MNL8GMf3T&#10;gTs8AlZAfqDV92lCMzEJiv65SxJi7WvQNxz3//TKX/+uT/WXeK6urlIVt4kqkjhNumEVhQqBxNUi&#10;vMJeTGhjl+YJkDdibyPmvNFPFLGJ5t568Rplx0NZRtVyD+wdcV3ZNcbHluBRJwc2iqxLT54VOfxg&#10;ZCsEIFYV+5whCdkjDy6CJQXOM2IFJ6VTCUlf/AkxYEXOQmtWAP7iKE0Jt6fcamuaEuW9wrzX7GWJ&#10;e5TK46ja19sF53CimpWEDgyyVeQRwjfArOe/Vuj5HU3FHPHNpqUXKKhqrQB+pWKqB0AMSPa8FNXL&#10;mcRFtDlJlfK3pkVfFy36zAUecFWbwnVoavXcjoVvXxTIs93USsAJSUwRo/jqsBxAwkUqSprbeNhv&#10;vyz1ld8RL0UAwqHgR3H9urVrrWZ12qV1xMEVAR2f6ZdDAG5o3TJ2XG6RQi9/Wq6kw+qAHqWFPisd&#10;swAKeeLmhR94B4pLvQ2hG1vAz1MbWuogrS4bcZiVKA38iF/iObet9Qt6KJ472agTb0q9W6C0Y+dX&#10;QOw1QOKn9PE/er/sPCHCxWcgSUPDN+4pXan9S1fPFhcxzVk/apl89MJffyEKiwVIHkuaiIpcbImu&#10;Sr4Afr8c2c1Mj16hekaI4CYNFZcYrG4MortR2tjREDQ31RTSXq/kPpCUMHS6rzxZCgLi0rELKxsa&#10;F8cc/V+jWZ41PH//8mZOzY9kfbzyDdxggY73JmV84Jdvjs+3qt1Sa9AbG+MscodLB1+J9a9aNIMK&#10;h2SOBPJZtvfgUePVD/wroK2+GjHd83EJs/eVBcdDBTX6oin4y48PMyD7rb9er1PD8M7C692lQ57u&#10;m4Mp8ZLKfwXn5OHha9P4e8Zbkf/l37+O98utvvfAHZLSeil/8npj9u0UW9YbNneoICHhRq/2Rl/f&#10;iVlitxOPuiw5Os3eChb1KfkDZCq9PL7R169cL//7wHXMHWP1euvs9fbex5U+RuBjBD5G4GMEPkbg&#10;n40ALJGR6wPbOYcr7/c1cZ1D0vkkl05IvRN6nPVahgLfb/c+fxg9pNkmiq5hViSdcddadcd2+ZY+&#10;4T9bNj//VY12TarPoxi8wGgEyQjlwrxt4k08zrd4g/yah3v0U0eX9KIXSMxUQz0t/y+yxOrUkPNu&#10;q99lff3hHNVtc+7M+M45f1uLosNyHCd7UXIa1dLfYlYO9zoZENAQFckft2AUI0+2aBe0O82SaA4a&#10;olnahi9MmG+2KP75hWt7WdScRRPVtHBAmMWoCXEoOT/tCm4YjpLzm6r195c/euOI5p+/xN4hYFKI&#10;Nd3azvWpPr9UzVAAf9a+haIj1KKbgyLNg6R13+/eOOzUrgVNau0QHtuevprBskke3zSHQ2VG/Ltp&#10;26oVlGfgc0EAv15e6QXD/refYhFqFOiSAHJmaZdsC2XXjnRVrwCYSgCmU7fQm3oYJGSUTThRker5&#10;dzcpNSg/KM6CKnONyM4+nXGyqjFPr/SOFMKY2gHYe7r/6TyOY92zdqxprrVgE15vLF94JU7Po6hL&#10;qRfgoj5KIsiuoIqDBUTtsrhkIUBzQtkAERiATNK6NwKY9AFnRYCM7+U9Dvf+qNkK+RTOppkO5mRK&#10;h26X9MqhtZstcwHlxMJeVn3dlLd0CW+gfmBl6aSczNgk+m8JwBeO6T//eWfvypiBK6nLatlllLBV&#10;AeQH9SBbhHeC0geY2R6w+JU17VWMXeQgngFoaYYBacxw4N+ijeQfvE7m/NnWH2ifHpG0A1HCzqYs&#10;QK7exHCKAfdxEeBIvYpKLd/LLm6kdkQ9mH3SYw9toxdX1v7BQ39zSHWwCWowBBFjmImcioMOBGCr&#10;oMdpy61y7gYHQM9SlSgKtHQxSK9PBsFdcC7MzEg5WE2eBYp++VP/9QriG9UCbvliZNLNycxuplT6&#10;2bpLU808hX4KQ1pFtagq/QP8J7WlNiz38BqAiHe2qE9gigz65M58gwd87Wf96fUO944kXUrbxBmV&#10;jWIMbJF+HQ+q3qS+POtC60DxqTlLbAMkRkTfyw62hzpISQrCiZBpX6gCzCOJH6o3TVI/MiqdxONp&#10;RHp6rEbYBWpkQv0OezUVAgj8tabajGubwH4FoYTfEBXCXJB4m/ltVAJxCu8Tb04N5Efkpf/KtEjA&#10;KjSaCfQ9mDgJj3QWS4KevX4L1qM0O3LDdjnehxdJxWdgPgXvG52GmzTbhjjb14X5glLqhJrbN0ak&#10;k8/Q4WEWXsxz8PPR+KPDQQNqKytGTeUmgC7K+2l64ScmZvkDU9G2zzJKppBhMEverTbbiNYnA41Y&#10;lt4olzKdy2AAUIOU+w6haE3YYLRUkWmU8aDC3sCvzC/JymE+bimyg7excdpKzzOOKYCDZrS15hpV&#10;BMJYnmLEyZVqFVf1bqxiqqeJP81iGCUTnLA5DqSlXvj3D4BKu82vQMHyNoVT6Wlc4M9ei4dFxCJw&#10;NzJsncGAl9MyXSduZXGpGjptcHuGMrhjTS9NGm/NJTaeOmSf2epRPh+x3V0iIH9v1Nk3o12DJ+LO&#10;6aErwKYRLTWHBa/07Kd8/AeHWXPluyBt2L7qfLq8E0o4uiqs3Vl/Mp+6C70dXgCI2p2wskoz0DLw&#10;L7UDUEt+ALCI97gZAp6AEQnD+M18+DHfaITRGiGKka1eMnlan30qvvbRVgPVoWYzWhp4FGv6OvXX&#10;cQ1TCCmq9AhZODF2Z+ZsY2/PpOWFubCtfTp3mgClQD/TlJSMXQOU1LWAEMQaff0uf3AhjnS7BfwQ&#10;km552KlmzbTq/NzWk9d8F06UIFCIbi8sxndD5yBUu/YOqrY2zTReR4iOdMGqBTrPunRv7KjP7+J+&#10;FOKrUKsOojn9L9B+gBt2m57tfTMh/eKQwwz26y0cKqmt4uKocJiB5eA0/6Ekx+Pr6DvfcHf5FjcT&#10;QUunjp4Gzt5iqs5ZXCvnNeEIKChkWsyYL7bKpZT9oqMM2u9FPYmjoZtcu1JYL/Dh/4bqxchyaaJ5&#10;0qkOqAjc1zeg9YZL8WFo8rGvGddLD3eRttiouibim9pqStcVvSbZ/q0BqaRvhapE1dPVPsRKcdmn&#10;VT0fR2u6KecSfcBEmIZqFDagpL4FDtfU2BTYIpja5Aj7iUGNZvnSe/Uj+IhdwbAXhnequVtx9E4p&#10;hqecLZ7embgfFr7cSm+BuJdacTldtWxZRRHpOECEmE+TsI+iGeoi5BlL30FP6BG0PE0Gq0K6JUma&#10;1w+IgVc2JAzLhL1IRzISEUDLlW6xuaGl7nVxeDk2zSwtrTbkEcHWpWl535ZcJYSJzUzd2Fm1mAzD&#10;yDb77KWt6n9F1f15BSfjBZun6Nwo+pRl0bl7o7wEaSrogNDRGbjCToE5bqjbeBxvfQF6rk8p4x5X&#10;y7hcNIPxV0gO2/jCUb2i076JBlUWJQA5s04XAP7635mPDkTg5oS9cRGtYaG+Mst/tIuf8KMasUd8&#10;2zPFEPddc6hiZDu8yWyjTt9UKPfJncTxPJrgz284A/riK0aGXrfbkALnjIunTBXbOf6K8/Cr22Zg&#10;MU2TzR4tIluvXA9fA1763ddip/IcsrpSHT4JhiN4wIhmVY9UebDFfGPVYbzaGRgKxEtxm35oVk9p&#10;EMV/wYIEadlZI1P03XQDtLq8Zb/p7pLIHTev+68BYf3Oi3RqHD0jl6xlP6wsQjVxGu2nCX3doTw2&#10;LcBQ8CfSdcjp38X1wrPERLZC1rbFinXXvAfI18KPhrmTafoFi4T0JFvohPTm9K1mhLmAkpZ+cSF5&#10;0+VSNtFd4inVwknBxCvTwm0pQwCeN2t5E8a+T7KEwyrMcX3LGlWEHyKKDmHL0ucL3cMniWgfwmZO&#10;3mqPsN5hdsdye6Ctk2opKeM7pA1nWrEprOxCV9n0dLWtpEMvj9Tp3Yvc4PRiAr2SCZUf5686e4cX&#10;RjVCsY1WAlMighZR+Vn9dU/Y4/df6QQa8KoreCGEgrPvZ6KD5m+t7m/Lajj8xHlVKsn/mA6RO5Nu&#10;Q6aQfkAyQJyjP6uAHHaOglhM1mMTxSMWIcm84Y81v5780N//IpZt59Ktb5Xvy7EA5+km2VpO0sit&#10;0mP8Q06rLbYd15j/LjrZU3KI8h3sJUsQrPQQSlXTHPFCKDi9GjfaX9+ns8DBLfn0YWwfnvEe4fbX&#10;4QZASKwiv35KIarWOcItaTqCf+ca1uiZbLy5E1bSpwzE86fHmLQU54Sxj14/g0lAPZEqoDM/xavv&#10;NnDy2SBnLsxu8B3HBdPnoH/+Uz7+i05Sb6HY9Kjfk78lUcsTNLfyBSrCM2TsbY8ZIZLHUyxCIKh6&#10;zfXIRU+Z0scf/QXf6BBpfdFJ+PGFDllUDDxbCgtDS4GVLa9uw2mPAAeClrcIcp/5Wk7h6P8sG8pg&#10;1xQbIsqC6u5IZcBlYwoujBurVRTNdWOirpG6eQaVxTOf8Clfr+1dD9uqT3qBfOQwOZJdfyj1nNr9&#10;9sqB4h2taTYV3RDJdA8X5o7Qhk4rtI5UZswxx2+z/UsTw0gDyZPrXVuzAewxLBnnYhnU9k+ixj9I&#10;KbhkQvplCIc6yVWRH7It2qCahvoi7ULOCqXJ22z3p8zFV99h2DkZDjFwiCzEkaaULnsXfJC56MOG&#10;Ew8K0UFWwb3cj/1ymKtNXeLHDXrOTmmeH4U1/sAzb/pGX5e+5ftj7uHExuSQUjFuSJ9WiEawszal&#10;26Knlrq9Jj9Mdgw2NOJQWpKkE/HX1hx+MCoCQaZKDQ8PnQPek/hNiE+EOf/GHKgWJVROYba/BPeE&#10;JqE0hPXnSc7BG03DDy8LlbGldpJqGlnpqcG+3tEmNjYla+Ep2wiJK36a4Llc7wxqrICRfN2+iFd4&#10;YyYjNhXo/dW4tINJvOx7OMlJGDniGOnYImOxgW8n1qtT3Y0UNF8Kt/9NTPuLXqcojZmryQwR0LgK&#10;iQxlbPAEoqRrdyRSzaUkiIERkNvQJ2bbG56FTQjFd/YihwAEQn130i/q0oV3pVjfmV7YP6nNiYun&#10;2UVEOsJVIZMX/5+25gXNldYUSe29UR7lH81Jp3M6Xrj10A1iskb7ZIvPxkNk5NJSrZ+c025KviJd&#10;g8BRxVkxYe+vJQHs2gCjAvXFR327f/RQz/2RPAWyJIGMA3Ibqyps2C5rwOEUrkwlc0VGHrqCFfEx&#10;QKFzHbJ40LxAsAaiJYnHXpMl/7mP/vfvd8JkBLJU+dKxT6q+Qd8yxE4pLHEcTziGsEiV6zO103p3&#10;ErkTB87GmumASpK2N6P3c2bV3CX6ZWYQJyVFaqRZC27aJOlDOJha0yqL1t7YRCX4Cgrp1SR2vdKK&#10;nreJphIE4cgv9+IfbPkfVwvAvQPQGkWU24iLKcInN4TLsXZVeu+hiIzpK5aKgfadKqqK55RUIhL4&#10;oDYFw/J4CPfSFfOE3zOa8wXBezgQ7cVQ9gS0kKUeG0o45yRVS0glo+p5sou7lTgSd8VUKtcRqoAs&#10;rtiMnTt7DV6UJzzpo19J3AR6pfXCuIsYF3cOgSLKwBuEbxrztOwsyXr2us6W1/S2ch7fSY9rRM1X&#10;wCCNhSn8+i2Su4ggM+eQ3dvQ65dtc359gie1pMFfz2Oy306lzYprbZqXd/E4ie78NhSSDJM4hUQM&#10;KhE9eDXuzkdH/KdfqM1BPSB1MDITy7KKWx5wFq2sSXmlVxxKaYZUbIxraDN8QypA16nbGKgypGOe&#10;Ah2ewOmv3+udw9o6V9HyMH1afV4ijKXnHsDcheAkiKo2fXJ4STZwlTrkLrt5IEdfGCbBVm8o7CFN&#10;w7562Ui+zq9RzHCO8ImW8ZQ8N56hLcGpYWGoQLKjsapOEYUxbertKIo6U0/mzbKl2nYKtCtgXxx5&#10;xl/vnnRqDvWXEz1Yu7vepxToRuQq1H+pV2fjumRTG/BVUJNToQKaKBFqEu161Lz0/nB4cIAnoNa/&#10;Pjbs7GVmbcB59N1pckJREKo+eA1LQDehB+S4NeUUJ3eqTyM9WZmRdiPsI9R34AgX/cpIm81Fb3qf&#10;qfyFH2LZrOe25EPautagh5xUiouAKove6gXlnrZeHUS+LER3FLBbUsGl1iKSJMJu7A6wnXeN6a8+&#10;seTYzQpraBOhFHNX1k+GxIJgGaiPUNYtV//n2yTBW/b4ijNqDMZOKzH6pjErodqXxCJaMiPifQ3m&#10;mJdNZ42CKbUqbydX4GZAL/wvdgm0Q4okT5V9knqNWo8eN5J2FRSHvo5HV1EoDHXAeBDAT5ZooPzy&#10;dcUY4BUKBRteOTkGNeyZcrkN41vsL6cn1IeENBXLjat4UDH1iimbZB9HXqPmU2a/WIPfe9n+9fZj&#10;b29BXX2LeTahqm6pYZXKS8rmUEBiHIRkQ03ZQGlUTSFDT3WcbS/TZsDtQkbLRPpMs65ejRvsBWvr&#10;sCaYGJKIl7iJRBT7Pk1Tu92AgJp4z5JpCdXkrZ9WemV1DvvQTXwRJZcUXlSXM5dKsJ8jBf/ro0JK&#10;PIITM0M46GGJ7mlV9TAFxxbAP7Ut5qTYTSnqbEU1q5jCAdzft+2g+jAUyQ9fgfjmBdPw9U+LQtRL&#10;pDoFet1Vvoh+nGsfl9JVvNr6M6urAwi6VOjRW6L8dRpSajtkFHn3GYp2EqE/WkR6pSf9+WWO+mE/&#10;Jd8GkBEIgS3vAzSl0AjHM/s7nWkL4pQUiZ9wnC2KTFi/T7TOf2act6ypd/MJ4Dcm00vBVcIJg8fr&#10;2eUqpqINiqwBGx+u4AQIrXc7ajv3NO+bm7x0kGO738WLMKSnAdCTo9grp6wFOEDsJC2TAny1uPFq&#10;RDWVtAJKFFLCVv3cUX8fi+nrMZyXWlV6cG9Va0XtxvrjW/gK5U2mWS2vBvKut2AiQAm9gxaFH84+&#10;Lq+9hLZKuHZRkfs6tfb1mO+fqXgPDq0SO+LXltW++yYU0kyq+sgO4IQ0//wK0Iy/f73WBT90SD7i&#10;oQPxXWyLrx6YgrRzwKbtz1f84d6lCLPFUQO08/t6h4enQW7PllP1lMVySGoOaCMe4/t7k05Np/vx&#10;U9mMM86CNBQmbnQfzUp/wvuxIffdEk/6dDDkjS4Bo41O8x8xj29FcfSkB/qHX/LtlAL0bGZ0lzZq&#10;yA0xmaIrXKtKlfHJw/EP7/6qP0MbuUq2hIYePnMAKL54RRgpZPzlX59dfM6rohvy2SNJ8Fp6xZOz&#10;UIhNVnknXspz3uUeTfC8X3x8+2MEPkbgYwQ+RuBjBD5G4GMEPkbgYwQ+RuBjBF42Av+3ghDByb9s&#10;PH7pr/Oq77m7dGbuokh0GX7Xt6nV9KUr9KX7nr7+ZwhR/tLx/87NkfLVFN7ohYOUx94u4+vfKv3z&#10;5xslgBsa5VbZluxJmrZAlxvRx/vd1tcV0JkdQqGVZGFuU30RQEUcKxKtv9msgIQAy5t/Tlx03neq&#10;KbD+d5jK/tmG7Oxdo99HN/GW0kN/fksRkQYM1eUffiu7QhtPgQpKU8EhRK7XrdO4DD/MWStu3eOZ&#10;fp/VxWv0TcPfAuQyKe365epyf+rWAAVvf6/NTrMhIA3fGzIRXtU0iJUkqkg9vpargPwuJ9c1Hfd9&#10;tFMpTaN1GEeH0V6o7+saJBXNJJm+N3v39fNQi74f6D/Er3Jz0JrA5ODYEFYu0AJpddCE4AoCFTfL&#10;XkEP618Yi8NadE7V0IWeQ+kygiCFo1eh2xid04Cvkrb9tHrfS4vSYK0i1DlUdAJ7Y3ECVv5aNgtH&#10;WIX24uyTsYebeozoz7s+tmrJKTNhi9DbwDQbzmXDuzAYmsLootKh07L+mRNQui3f3wfhqRpNubRO&#10;RieTA5ERh1fDTIagy6GeddMh/+ocVwUqtFcQDXvL95cSLepKQUGaAiowMr1Fgz7Xu2kK4CzJAhTS&#10;UTQGhvZqSppv8jay2q/opULTsHlFq1QXZhH4ApyDt4Uui7RqEeQeCdpa6c3wPZv17Dw1yRbgsnRK&#10;OQcHFcJ9ag7BJL2HS93rCRfYZcMJK9/y9t1VEvO4gr9UXK/vFnachMUJLIW2FEWeJv0Q05YXFdu0&#10;tgFw7KFpK6hmNRpfvTebLiuqs3cOz1em0oG9UwPg4vtwDSla7PfjxjkYrvGC5otyHCD9E4KEAf1g&#10;Ah5/b/4vExJ3zQbaVYShiAV1jFaxtEcXrb7cjN3wwvW315Axx224f7Er6o6AxLxcG/K1tzrqCWyH&#10;3Zael1vXakHjIKR0bISqHY4JPs4AAyeQVQBC8aVkKSRJNC7F72hp5YiYThISuNASWtTpqy8miQKy&#10;DxLwzJZrlTIESRaOKkNnj47SsSvt6AQYn8HBrNfvaWn9sZcI4DJZdOODWiRsYEAZewBlz5uISRPP&#10;RjthfTBR1AcVHEUlNEi6rkhbwvj4HVCG3K9NmY6jAO2hLPgBHMXQQ+5sF+oqfNtIhckWzjl7Yq5L&#10;ED9A8Wt6EcKQFlgQ77GvB68hAPxKu6RzNY22Ou254YCunSHSnDuOqANoIoefwJhLj5Ltpf/z8QCu&#10;J9/UQzhne3yThYcbrN+N59uBMJbGyXA5i2nyhtIwiZvKFkCbavHcrSksvf8Ec/yW1lzAQJcoj+4n&#10;28KCtlyI199NGuUIJ70PoX2rGmcR4HizpSMXeD8UZmFj1361miXbpbpVPRtvw1yWF4+v7s6ki6z3&#10;XvwtdrkQHljiV5rYPKmRhVJHOo2uRvaY1h483AmePArv3cmiaaLr7IQjzegeKa5Z0mbLfEsx+0oL&#10;/nmX6VzB+UtWRKemKeDxMd7V+Fhw/ScK7hOw5CHMJwLM1mXbLVZCQlfY0NNcacZLRAmk/+VXH785&#10;CA7yUXwoUPuHCSzxwgJ8lmOxS/RfzJStj0u3MXSadKfTu74t2lmFjaOkDa7oLtpGFZyt/WKLmKcW&#10;aP+IJwnHblFVxQfU6yDEoAqaoDY0oCJbi9ATGQZVzUq9IyiuYUGFIhvG8tDGXDYHT6Thet46eda3&#10;AYRGJVugUYqWXPqQ2Nu4T/B6R/S4pH57i4H/5PAKZYHRd5zGFY7bCzCZRveNqtG2EISNY/BrJ4S7&#10;J/CrLfrBp6bhoH3GRMCKzeSwtNjEZmyL9OWVbaNlZ+yZ4+4pfE6RqyeuR2di5K8h9ZdentNfivVn&#10;XQW1rnhbpfv8U7o4hh63yD+F9ITWaDaHtIdAzVxA5xnRlI1QtK4O8LNMv3e9PfXnxxD8e+RhrDr6&#10;hXudlPReoGNwoNB5CXX04dOahfQbkns/r8ftAfBklcJTLElSsgwG1RF7mxX8BepPMOzEY/jlLQZe&#10;q8LsEQ7HZy33Z3+5U+uTJKR//noYoKaolstpAocprC2ZSypj2HVgECAkweWN05iOUJZQP6rTFuOv&#10;/VAnW2cXl+S2aAb90qPx7Kd46Q8kA0pLLVSd0ixFlt3DKh04lvA2TGm3heeBrEIa3yZhqOFuLe0g&#10;gbcpZhGyv3AXqlpfryHDH/fEwP9Cbja4v7QbGNObCePHeIDUi17Hnk51xSa/lC782GD94I33cReO&#10;P9QF3KCszLxqo9RKJp4UROx8zU2+T/v3oMgubXD3mO23+pwuWCo9wosKiekJUkIcvxTRhIa1lMCe&#10;nNaabu1hN4VOurFhf+wjgqEqCfQnNQiY7ShOCCZhaj0Z/pCajURkrYYm1tsdBYd7lTtVagqLOuwU&#10;EM1olVbR5qCjWJdmodGNB3OVxogqiKIQTeBqqfrVVqMfqShNTyMLS2k0COMIZaji5tvxlpOkBv93&#10;vKJ4UnyruZDr1uCd0OrganFqevAHFOiqgux3depb5N/O4V0mpJqfVmI2es6hjVURZtpCRFYrMCE0&#10;6qfFojBpMS3fe1AcALmD9Ze4a2+4h4rC/GMrkExN7RpuHNuvTunshnDDu4pNS1IGIUDhUGtAEBvd&#10;ttQCJmDCXcO60/0xazHS59rM7UkIf1s54vdEakpDiQj7sFjPYi/b5C22CqwGLBkOXxHvMFDKxbYy&#10;Um1O0pUbxuNmX4yhntGYy+YnHIFTXhfOfBeX3jTZG+UyuVMyKfIZ/L0ISl9QAg2J0m2RCLArjwWq&#10;dh5oKl95mZHDhc+oLC22pmhcjOiAvsHAs6fxOKrsFQgrdiWzTjihVqQkYPq3rVK6aMKuca6HlaGq&#10;mGiTcGhP/k7XxDGVddttFL0aQ/HwjY/TUtUcvkUGr7PoWV+AJJm13rC2US1j96pJbODzv4QJW/pZ&#10;V8JgiB4aHTo0uKlVHC93SXFKWad4V0qS7UiHYXGox9+hRMjsSvdHBPScJ03RMBBaUPFiXrsQ1GGH&#10;sHQwHk3ZrZCGnNIRisXgX87iZgRFOcdrnyREkwA9xpEHCHRLBiio21O0VHy0S05hzaPmbpbjb86s&#10;GoQogrvp6SzMqukl97JLf5mHLK9pUJjigCuLwCG7YDdZoA3m06F4Uhtt213DU+r2UrSQWlhCytAs&#10;QmAn5BM5q+Hi4D18KIwqIt4RCNe/WfXwLxcX1LUKo1jMUyoMqH1dpov0nur5FT9FihwwZaGkgCNC&#10;TrRaaon4kT+JKZybRlVYiO32hDcgCvHH0Cn3kD8kwNVXOinZxK2Scz2bEhwThfFcf1n+NfZTuwsh&#10;fVqt+Ho53c1LCat4qUq1194mh2aGxBZORrKEY3Fq66MtgRQR7tClUYlt7dWmC5xhBxFmDDlp7I59&#10;WiPDUObIpfRD8rd9o+16sCAYGf19gJOeHslqst1ytebKaibs2v+zLfj1JUX8lL7Tp80ZVn3qY3Lo&#10;rB70V72w4qGixEnLLqkYiASYDooKicYf5h/6vhjv14+aUZz4MjlTfEtVcecprvPc3v2tkks9ntVn&#10;9Fi4IXQVx8yV696NBWxHioJy6St2Xf4B95eKen40VxPjRi1WcUxUjvyQnlVRY2ZlsehYcwgXoNiD&#10;FIatUkMcLl3m6gcIDUQunZgjSZlqtfrr6OGbaAjc4FNgyQbKKGWIZ0XHR7L26WacPm2wn/gtAffA&#10;7wUb5BC2S1/uuxLmgtRngiiJh78w4QA7deUYoZ20rlql0rKs1dC3j4iv2gfQ4kaL24OwGtrNuPn3&#10;dR/ptb27RLpLc6YJLUlE2TSbci1EEKCkfD17UoPMXVRLycc5c7eJdbwgkIVlqlER+nu/0W1EQPX6&#10;lpgkptJTLaUljqqDKDLlOTOloM/iHOL/xLJ/0wSqTzAgEEiH0Bfhi2mWVE6TwqVsdC4GZf3rfZgE&#10;VU0pGrjSBhd+20o5i31IKwpnwqluC5425UK7DVVQiXCrALUcyt8nSbRzUT1pqahJxo7TYhgG5399&#10;LNwpqPwHOpwXA3RCYG0qSXaaqC8FrfB6x2/NFCNzk0EnnjaN3q6rcWvrl8onvWOqCtUxSVOozcqp&#10;32evC0tNNY386QKyJjJ0myh1g26IB5Aj4YCY7K8rC8lO4Sk3qJqwnrI4qbCuHDUHHj8/rsS/f61P&#10;hoYFgR/81Yz2xpQzaDGFxRN3BMDifuqE7pZNxDLr+njfl7clKjzAHVhdoVckr8pRATGYcrPtt9Cm&#10;0YVzJ+xzEBOmWhPVpEXyRnGVCCAgaHoXkJhkU+/Xe/D3WhWVy9X9xVmYuviTOOwIirVIOuCiQPvn&#10;SjgoSJpXVBjhgYnYrleLwTf0np09EScs8h7F6Dw+ipKbxDFpfy6nV1tXf3RqtbUwniTHmIE2iJ8S&#10;D5umY84ku1GLdlwNjTFH5tm+Ey2boQRcGdmgRhPKPLKkkS5Gw57uY4TAQ9i/H1mHe1Nx3qBtvU6K&#10;2yQTcvPXNuefV2Zl6O5Cfx8cnFp4CIjb5rZ0m1p0T2O3wUtFG8avHfJJJZu24visFV2hZmMqVVfF&#10;pydkF/68ti8Vyubim/XegWREZIQXrhj5fpaFZv91nauv9lc03jD6boJygC27yzYksDZe+3osPPy+&#10;TvSuZ/EOteMNpxlLb69ZXCqUxFB/2ASFQxmZ1kUA9GAW34lga6LVGdwgGiV11JL51Wtt7W+uA1UD&#10;YoABsmcKuK2ZFnExNnchTbtp3a5VnbWG316FKYg4VSJFjMepr9dOYDdMoJ4kwQ2Hqd6a4uG3J5C0&#10;6F8i/qSvKZYmFTd9I8awGvSLxDlCHS4Okbi5Xej8oGFEfo5E3c618MFan1rskJXfwOlkR6SJbDYn&#10;z8XBhev0v54AsMXWfW/xg7Fjl0QjMI9qH8zm2+Ec2a44UNN1wqwQYIioUGxr4TKuF0tGH/eoFiJL&#10;m4BRFm5JYjsSQKEUZ3XkaJN53TUBqWiQdK3id2VNjTslT0wKs3iKdETlQh+92kH117XV0RBJ6njS&#10;j6/w1svKb6plr9FnDfp/xjeunR2d40ew4VF9Kx3DJocUDg7JAeWTQTXKKCn25gszKIK9/t4jwkFJ&#10;GcsdJM3mKBXY5uvZv7++yFEfC9Gbs7TiUtJtcbBeU7IRUrA4Sc+YHJI47Jh9MtaxcPbOTJf6j2pE&#10;oW6aqh6hYEE4pRc/KkcDCb7jkBN4RFT2oKSO3uj0Rd9XsfoF1YNYLBRgZTgiF5Aokw2x8UWjahtd&#10;v2lBn7xvV2W33LLgPwUH4bKuR9ES3YF9fjwN3x/ow8z1i9EFS3YSNSO8mcS8YiD1lynx0UE0jKL2&#10;ak1CnfJNuVyY1E3k07tejCwtzjwRItqCKER5NZ4Ae7Ch7qKjqslIust5GobDwfd5T1hqfYcwpfgn&#10;KPSgyclR/VZLi0Q0z5kapGcHeLyEg+EWpenovAcNI7lHgcsRAYk+WhoTHJHvWlPjmfTrTXQQzQzA&#10;lv6xnMghtJQiK4YgXM8hw6ebk3u5rFf/dCRbi49ICs7qeBCzQ/7Hkl6ji0YiIuaUIuWGg+VjKNvI&#10;n2Bx0NrTlA5I2w/Nqrwwxdwl//5Ao165kNwxG+QCsPC83A5vkfYVwCJ0izFJtQKsUuznVVUnm/pU&#10;lVfKLEsls0XAjhOrxZo7m40BoDSoUU9Y8HrQi1EOMwtz8LPBvWM2xK6bcGLmCROzNrlm1ut/Dph0&#10;fTcLHE0l27D1A1vfUG4T55AVBRN8XMa/ytkMxYjE2q5M/2C0nFDbZd+b659qYifD9qW5JrgNc4rB&#10;ssRM+kbCYqN4ZKqSdCOEHqhBVm1CmUwJoUSiDY3mUtoqxSU+IiMoeVOUy2O4M3HOTtaF8HPgYq0z&#10;EVCwYVVplFU44kFvXxXfZkYK7qx8bCZxC1AJMF5zx27nceH29Pqiy84pId0qG0SEdtS4TP7dNYQT&#10;k6z33h+P7Fu096CldbrP0ds85fiNLviH119WcsUjd4BCZdnellWJarQioFJ6wKirAjlN+QiqbJf/&#10;3RmuI8YS16zAW/z8I5SZyYSYykWLBl6cmzeT0MO5GSpxAN5gVly1bGerGHLre8Y1E8e72G+l2Qtt&#10;EVaWAgGYc6vKx0yT7GkPgTqs66P0xj7iAGZVneNWnoov/EYzYilxVn11+lB2OYR5be8hJfv5iUFV&#10;y1qiFEAbwpOtQMfNceLGersk9IdZusheJ08OF/WbvEniugiIlIl2Pj/h37Ig928j/5LE53OMANbo&#10;FKPOhOglq7EXilpXJGWEIMwbfE5vXbnU6j4lAXu4Hnfjp00I2azTk8UQVxLVmIWbh97w3JmR29po&#10;0R88DMzrvg2Rd9z63+PX/INU8xkuMmbj0XfJMV+LBGCwhXCaZdVbE16B/HBt2vzymu/T9tnjj/Xl&#10;G5VaNf4kRu3RxxMNURDYT7x4HzRkGGXIWk+Ef3qmZ/RYohzh1ByU4BvkHzIk44tPjdlsw+nkCaPZ&#10;OeTQFTJs2xCm+ZsVXcnELaSIhVLU/C2r+sSheeRrh2RjnzYfTJqbIN/0czLifM0cJjNa2oe8A/1Y&#10;Ohm5sbKLKCxnyCJHZMCeMBb/5O2esV43oqstBfIfz2Fe4NQHuZi16psCpn2rK1Kw6l2Tj0XfMpjR&#10;U5fAP3mdJ/0mgOz1j+73ZAg1vrcDXLO2btxFB2AQqAe7bnHukFC2P9LbftIj/ORLT5+RDuYSmDKH&#10;60+OhsNIFzQsk8KLP4BoGq+GadEQgJMDk1AGv/6lj/yS3+dn6uEFNLiE6AnvIh5Th8wxmbGH6/Kv&#10;OKSRUJlRglb6DO5/HBTjBhcihchUlGZJP6gFWJVf+cmbjM0lmgq04MfERzz/39c6xQ4Aj23kT88h&#10;W1cNhNnv1uI29709P6OaMqZeRE7zDY7f5wwNGRWBqkyMvUQcVNJDFD/H5w/t1PmVot42LjViNWbc&#10;Sc9LKxbZItdoE5hEmnIEkcLFr8XNM/5a9KjjWyvS8uRXaKBsgoEc+M/59c6RG3Ao9XcF/hwkBduD&#10;+ZE68Ay9qBXSpwBwgCEZ1Xm92vpzZuLP7+a3jyqu5Ht9SYkYSFDGurYUyXVelFyFX0GNPXB2I3gW&#10;2mEEzC3aN970CXXZMglFSvs2buM/eqUa0R7tkyqpSxSTo2MiVWyIoI2NKue1azpdJS8T9SP6Lxsi&#10;iO7WqPqQSRHb/o/u+ZY/yqco1z+vCUwCs3eFY0W/4qZIqKzWCeJvAmVDJgNIjualQoH8U35Q/OrP&#10;fason69MSY0mPxoRJfQiZJGi4ZSUtw1dTikzI8A8GTs1vjDqEjFB6Qh6gof6778nxZ1anxRLbNS8&#10;B18+HQ5JdEzof3QmWVbDzMCNJKgjQ9mUCQOT/kbO1gtfvlZTA47lIJ0aXWhSaiS/yfa5TVQQFIg6&#10;U1tVaASasSjnz6SD7v3tkfy0kpo7UeCO5CptGXSUmVUV4z+lVIcsF8p2GJMSCPXF3SpEc/Ly4Vcb&#10;xO/NXK1Dx49U332IzsD9RDGZJNL4yqVxHx4hFM5nnGQa+BM9f1s2+tT1fq2L8u1rHHJo1TiTyio+&#10;dvcYYNfDgjtpQ0ThmFYGtgaHNFtDpJr1FWUi3Zyu3+HSyrYqXDs36MekINtbcNqtGOwg4Ea9vdHR&#10;AMXdS9BGdASFsvTE0f66KDYqb1Xs+ce7vSPhrDX+OKNVt28GV2tl2yyqM3LJp1qgqLpB+zvra6Vg&#10;6aDfne7qxRvl4//xW+x1jsgGA+8iFE9pG+u72Y78W3EcaIRFLuJOLxoCf7yKm6w0XTBTBwh1hu7m&#10;P7/lW/zycA/rBgL1mvQ93Qszl35SBaoh/jRSeI2GABGA8A4MUd+7Eb1A2MIDtb0kZfmezAj7PBO/&#10;NoVnx5Ua/RWgRaRd1SgtViY2LmVXwbVW0khtrwj0tVn27QDhJTptmuYXhyN/mVbmY2wF2jcXdccU&#10;tEyCg84ZTHuPXwH09au4TKcP5cboipyWFFt4i2tpAnhfp2+GKzLsuRs6W8o6pc9HAW9WpVL/Ims2&#10;1S042+02jTd0yJRqIrDLLgGKW9DNRXiqNMtbbIi/XpO4CB076e+JZ0kZ/o2pXRRUnADF82RKA7sD&#10;iWakUrc2a8wuVY0eJ2rcDmqI8Yz2jLd/wiffAYFEwqQilC712AKsRntaq6sRbI1ge8mX2IBTT5xF&#10;zmR0buz0Cr+4B9Sf3g0clLdImT750f/6xVMdU6rT4crFXZH+Dkk9rnkq8Tps7XpjKxFmkmaUxF+U&#10;nUL6dIhJpCmpX0Ag9R/e8y1+liz6bt7mdOLc6u37ZabqWZKWq218dUu/2H4vrYJOBiPRt3OasOwd&#10;O12YIOhPmb8bfg4WhojM71Y6m0flBJR4oi4tMG2LP78qj7O5u21shmA4qeFiYbYuJH2wdmgd00ZA&#10;Y+BbDO0/u+Z8LXKnhjo7pAKJOSKFOBM6vbNISsPVtOTp6r3ubdquyQtARBnbEyBEiFxFBTR8/tlN&#10;X/1XWBBSWwR7ErUOOVb7C9Wom4L23ZihJ/xotYEcAQyJurcV0il0/GRACC/cCPMiZeH3sdnpUAXG&#10;qCACpIhOqp3GL6UPsoZA7yKVnoLT0CmojZY3mVV3zZXb9oCdi7QzGkpN1Xu0sv3qQ//dC5L+aGq1&#10;82qnLoRymXa4pLof0/4KMyNZlJiTy244ZfEkGf1RgDXXrl2cALzrrqQ4al+vO+Elr0x2d+2Wytw0&#10;9Z1ubuPtICpVS/u31XaS9GjihScMTrrIx8S9J5WIpeeO6BBT5cy0cPmbxZ7/9Xrg9wMg1Iy0Eirk&#10;vYEL0v9xl52Al+gCUKUlE+T2QULzw8oShRAqxhR7bmlP0OEk2G7ULPbfy14HX2Bv4XWg9YckUInY&#10;3JftklpIiJ2mA7Nkq2BnwQMPIpBAQc8l+0v/Ept/60rSYPKSBfE6vwVfUtvDGoCZp0daF8pi/cAM&#10;bWeOfpOg8OCLoHIMTbmyFzJonqZ5N93G9o/0KPITz855D2YEtWKSvq4W0dvQL5RL9GOdNyDABout&#10;TI9Xosfb17LjcqajlgeICVJNRVmFvuUU3B1AoWNSka8zqi+9CuNe8sdQmpGrSmeginKMedVdqxZd&#10;SyQfaMmiC7CU0PqCo7+YhI0ztCOTc6woNaRF8H2kS2sMMsZuRuNXNQ1lotuNvikRPsX62OnlTGV0&#10;ynCmNejn65GDz/iD3o4cKiZH2md5l5cO5av8/tCd09KJPRRkYFaJohn4ZDovSLybPnFhcFVKIxmE&#10;ppLZsmBRsgPS9Hi+xUwttpHsnXcRsEc9gT6Wxpp6p2oit8tOHlvTv6L/lV4YDCS+FmdtQt4abzfD&#10;jhPZZmfEW0RWbQmNw3sI2DOav2FgFZa5GJylpLTou6RFmUgXp30eoBuxA2iZpckPXo6qmbZp3APJ&#10;yNmcmWgCOfB7MIc1EGSLYJqF8wFrq5kneGBwSuqggOp6BuyZHq1orRJL784U4GoW7Ts6yZLo2gOy&#10;Yeff9S+eBN95lX3w/YtINR36QjJudBqDbEbnvB2B47RVWkhZQUc27XbJ1s04oJI6+gSZS6Elgc3K&#10;2bPoXLh4qAT1fnGJXd4NNjeadtSSOlow+9a7rsFQkPohV0UGSAS1KVdrGCntacbxlJ1yUMWYdo7k&#10;3d0BjX6QttrwnZ6fNxz+71yajjsdAeFkRmJ7SXkKuhoBLZ2ywOJutBW6DhqyvMvicocE17Re68s7&#10;RNEB4OUtuW7eibwX4eUvrh8eLijjkDAMzdpYr+ZBL6lAx35FoZOjtqFBndPINArJBvyf1EBcQg82&#10;+C6gWsWKmi7B2faA0/zaD2XCTKIodckpmphNXMY3LJZw2qXwDA8lTVQpwvPuHOgijKy8RTDlqA5x&#10;gsX5BYwNdEvdfodF4d9/r2AmxxQJtrBaeGnkjZr0tGL09jfQdVBZmCSmaotl2hUpRNNXgnXp0kN+&#10;B6gG/ht6Q2ckwX4hW5WMGL4icbpbKdzexqcsGTDOcTzqlqWiYJ0vhhaF0HpdSFvL0vea2cmV0/Uk&#10;Oq1ESc/18C6V25j13S/eHlLxJMcGwpJqQeRm9JGlLQ4mYYnAw63+rzqFfQc9Yzr76wlNNFBRhkr9&#10;rrhrVLe6BiMwW52+zLdkDHraEq11MhAldHPT1cKBtWvi/jEXfaSF6pq+Y/pLSghNp81CHCWQQgjf&#10;RQTtWCzdMqsmRRMRIrJvBO9/2js8fCuADacJeRdqNEvDbVG1SVP8dxB/9bQRfyI31E5seo6DAhcS&#10;pFURXbn0NQCPZSZA2ejGWGW/HMqIDTE9fUdWpGgvC9II7rcp7clXatuqYwoxEJQ7h8J5AYSD4lSZ&#10;rAOVuMZ6HTnfddFEGJR+9dErmz0Z3e38YKNOYtxZ8jxn1RhiaVNXw95w5Wf7nFrCuRVPKut4mcAp&#10;TWWBXnGOXkRJyMqd6N76l6d8oVnr0ADdXzMdJYoCyo2CwTmhv0zkkbZ6BRvi8oQGp+qxJKnJNKTn&#10;ZuR9Fi+sXl3tImE80qVf7pzgVMD9W9i12SZhAE+jUH15Ti9ADkIjRAJYbUdEgmar/PlpqU2wXh7r&#10;6zaJiQZNe6Ot1u3Zm3W2PmurI7VV0PoEy87/8SY7YV0up6ph98lwkUQZeLMb90itRCOo8N0MVRUf&#10;TnwOmmN3qK1g7H79Vt8j1wbkD9ZCDInII+G709uOvzvc7pMH2tGh2IzvqjStw2kahbSxIJbyA6pz&#10;LEWJeWmg+cUoxnziOqHZJDk9GV6g6TbU6YRaznGXfkvScsN1XFKqdOs2nFllKDuiHrQv0yuaLTiv&#10;E9Ye4eTmWfP/hl8OLVewQBeGa31JsuSWBHzfAa2mdrOKIX1xIBjRUPmU1F1/1tvM70wKZzOsHiSN&#10;yMJ/1S70hg/5hEsfufN5cbQYuYUIoIFnSCG0IOKbpnGLkrTd4D5WSZBut9dkR8+wGDReUg21ttBg&#10;Zf205fIJt3+9r9Qavlxeg0+EFIKnE8WnyHQ9VBb4jhuO4LS/gDbe9GF+WOu1X5dhO7K9rZy6m/eE&#10;oElY8G6rxne2RbrH6mP2+nYf+77dR2NB7Za+IO2WoUTkFO84jw1ZiFu7OcPO/HJ/98t8HtKSZKol&#10;DfuR8OtRSoih3fEpFarSlvzpQLUAyAVbJd/OysIkqqbtQkFC9IJXAtnr662NF12p1jEgwuXclX5e&#10;XFo6xDlv7c5DXTUlp0LWFFbNeaw+EbYb2+S0grOA2JFWoffyEg+nbyRnLUkGxAkgA6XrtSWVnHRQ&#10;JaMtdEnC/13VKanUnoYgU4g+dcRrvAMT+PUcRnrB4mLdMNTMRN4STmGQp50Jj6PdCdRPyEDB+Jbs&#10;bNNVyzdpB3vRuiI4/AOSgSrsCdIrLm8CrEl4E/hH2fls8ltOWrxistkljjC1bL6HrOi3b31YbATX&#10;1HBX2G17uwNsdiwaBWx86W5vuD7e8b6a1smT6ns9mzdkJX7JpNTOqhAOkOpZQmFjRRuU5eRWHmb1&#10;w5yAmP1cA0xTMhPbi97Rafu3l+5wYI05WMn1SpSnwpE8bO1v9oH3LEW3umTfhvr2JRPx+beHKi2M&#10;HIdTbG9VjdX/uVPhLwcrzOaQALtegb7Rd3ZUfX4RTWBYKissoD346jj9m31AUgFKUHKO7yFR8t35&#10;q3E8jdvCVS6qrLIdvj/N25jtH2ARfYxC4TVWyT+5BgiMhioRavzcRNfYPyVfI/Pl723oP7nXG/6m&#10;dkTjGrD3qszDj18FegeidxCyUkk/fVdeyefBCSN3Qb87nPU/H65arYKFFAkAs3s4kt9wfJ9/aarq&#10;1KTKLJWfR9w5IwRzchEuSKq+v3PrMDGwsz5Rfq4m3kvYn5qZ0MGLrXlo4/3VFSqZv6DrXZ9XFZ7w&#10;0X7sQWVR0HmvtuSJbkcR3yW2V7EdfjmChfLiHXwezqqfH1l/Pme0hbFK8CYrsiasrc7hfYf4O0iV&#10;Pmcsa1m8wb8vq6l1Z316XmixwAGr5h3JEKY+51q/9LuVKol3tb3DlLTpeocvyULvaDbIw8lz/T4v&#10;Egs3UgWtNyllaWo9IMxqU06w7OCptEm/dCK+ujkQD0gQI5jxQQzBs0MSDCb2mdarLkSuv9UHKXCm&#10;5SiLINQa0NEquwQAIHJpyr2L0+sZo/n5eR2dkwDU+lEVauMnmaFn3OTNv3r4wOXWkVMKeQCRLNor&#10;SmnkXRQVnvH+fxn6Px2CzmNUdc+4w8dXP0bgYwQ+RuBjBD5G4GMEPkbgYwQ+RuBjBD5G4GMEPkbg&#10;YwQ+RuBjBD5G4GMEPkbgYwQ+RuDdjkBetvjdai3vdjRf/mBSn0A5+T10cLz8ZX7/K0BKL0CEo6Mk&#10;S7LKaTPLMhQJ7+veD+jW3/8lf5M3+INz6rCWQZa6QM5pAifWCV05IPKFZtAlIiDwcZT9q3NJQ6db&#10;zwR+jDxAYTIsONMwJ+BfUQygqc77c+A7cpx9fP6dEWA6ZC8A0xnP1HZ9tq8GaNRXIUvd0NKZ3p6t&#10;6CqsPBEe9+888v+9u9xLtUATdzpy7IaZcPmcwYsjZGs6Rl8dCr/puEqvWlyWjmHa0nJphP97I/Eu&#10;3ojTR9TnO6eAdYEZmbA4v4Y4KgrONRGdwLDDxwL5D38VQYcdBJE7HT4csLebPMa2s3feEFJR0F5Q&#10;KEVONY7pdJSetBAtbkWEyY1NwLDA0CB4Y315JNDJt3um//qVRf4G0ahFFF1HWuhf5aNPoiKCshGt&#10;zCZZYVf6IpQFdafdpncfJ9YbrRlZ5SDyw0She7UWOgxow/dtVxSk8ibNGNIP1LFbwaeism4/pZiU&#10;HpQUeSCf256PzyuOgGh+wTUk8jgFEZRQG4tKJzRKWBTaUrNDKLzo3N5V06yWzEPfVa4nbh7XddZ3&#10;91PxYdtfcTpEfalTGc+IN5SLmsLfgXMFq9dCDSG3ots52uuogoKENzuFR7zEBmoEGKoj2E7oPhcy&#10;tdd8nI9ryXnlwqJXbIbQDOhGNc+Dac8vxs5MQtGsMRhCdA47X1ovI+zXhydSuEqGUXbemGZZXXDr&#10;H3vk2QvpYRkzcn9Z0DKSNYKNEOZCS2vmF4tp69M4UpG7op/erOGwc5dDN7S+pS4q0sCVJbXMrc1a&#10;xfA4DOP5Qf29NnM+e5D+1R8cPiQ78mNfeuM6WQJfLbEGND3QRMEyypRMxbcKEMCFTJv+4CZMHLPh&#10;ekvxhpMsq5wfRNGNsxBfVmOTzNWunOrqx4w8fyrxpfJsR41Osux0AWV5GEp0gdnoFyZIemA2ZDLW&#10;azfp9S8aHqaYicSCAzcpDE0zyY5qR8lBAntyubwV/WiuFen2ppzW6/dtwh+f54zAvXdaic6daqlp&#10;AZI99gbzgZfbgHl6aC5cf9LHWg+bbBtkyYxBe1BBcM4GgVCqAtPr6Lxd3d0urZaj6yuH1+VNwh+f&#10;R0dA9OA+21uO/tMIHerZMEJiaeSySlG5CrRosDlKXkQPR0J5WifQKJ5GTTiDIbvjj5mdg6h5w0aC&#10;MqreHVh9Nv5ixO+nhc9HKPLobHy23WSpOoitkBNpzOBgJ0FlFggjroTHR7g1oRyE4g3+JHysAOdg&#10;5LrCaZlWFTNxA1k4rMeiyAvvhL6kw5GewOjD0X10+L/9AjXYQ+xF5DDMvZkpyloPEOhqLWyPox60&#10;uXobt+I2Sl1nEBzz5/B4uT4RCJ4tySq4r6rlnE/GjWd5nHhH5+kGduGxFbrED1f3ubNSS9xJT0Rj&#10;SERVKuG2bSbDuwGkx0IIpUZRNJc9suiXj68MhkHrC6MXRIb6ss8fipKyHmNGxkutGuruUqJF4g+y&#10;jG6ojt8TJdxzB+bf/X4eWXQytMs5ZHCbGMDhop+TiTnXgLBZmHNNe438W96VLMUNSZQgdrAZkMx1&#10;zfMh80CTr3JIvopgwOUaAaNpT3Jbaoiy3GqmZ4Mb7vOR7n10bqV5muQsCgt0f9/eheRq2ULvEREG&#10;Tv8lR04yh92KDSJ8Y6ZvY1Tp4dmeoa/SxNDAoCa+cNGt4ZDKdL0cLqu7qAkvH8SucMISJw7MkG1C&#10;zgtX69HH+S9+Id8RuZvTga3i6KAIGgF6bEawgM125xWdoqsSLhVFjYZb0KIPn11veifir1CObUSW&#10;xa7O6HlfWX82zy24OeuRNRnDbM7UltN4W0AmkhlBkqmLK4x6dVxCifi/ONxPfmexsoidquoWKnN2&#10;ApJ7I4ZwhWRoLVlQiEVBVHJQfKCh5DiDV9OrZGSnBHtLOb+8nxWRJ6Eu0iNqH8+Koadt4zQJLZjt&#10;yu7qjpnIpVMXRRFU1uOPDfKD2ZEYoFaBdEMUbGrZXNvyPvJQDRgQEetCEqrE390KC7Pox+hryoEw&#10;XfkuyufmYIpdWMFVO2M3TcTiFK+SqAiH7VSUUvkqX5r4sm54FRmYeNWtCw20W4QYlkr8kxfMf+SL&#10;9wEBOQ10CEiW6261GjMFBXZG7C9DpRZ5vTZuWJiYhphvtojwaC9Osd6QDCGfyL9ZbcXTBfSDZsZQ&#10;UlkHSUgq8EJeoke/I3ocxNvRbIMKlswne+0MWssZ3Lv/kUF+xmvme4PAO06rsciPcMYTJ0iVNd8O&#10;Pi3bkw38lGecR3G8Qoav6n3bhM2gMlNS/CggpChKqax3g1R9dGBL8DYTGMbQuaOC5aJExWs557bB&#10;lESOQsi1JaUCBbR5xpP+J75K+razdwr//eKqUjsCGgJep4W09Mmc3KDV1GCH4WQf4tY2ADdbtm4w&#10;KCaJWQ6ZOoVagYTdOkT9Utwg8BM+m6q3bf7/zMJ1voY1uOEKF3OI5002Fa8ZwxSyMZuqOFyq2cB9&#10;nFj5+SR/uUcO1iqhf4aM7okbU+YWTnUdTqPKHCcL2R4tjN9YleRIC0++A3vIRoC2ldBCLbDr1U8r&#10;hNY85UC7jyRZWk85zsqSzMWUkLpivpxdJHe6h7IaOqQcYNq1ZllAS1Gk0fXBf2LdP/KS91ZDziqK&#10;GXqD17McnMiSb29PUG2GB3vWDOfNme0iCNUb3EXTso+oKSHsI4LmeKwcaDDUemqATBqesS2TQPHH&#10;JULG0+bpQU+T0GreBDcE9QMOC8/txK19v3LeRJIJelFSWuMkgpRef8zH/QhIkopShPBHM6AMq2lj&#10;MzwFcKwBAXYVPmBqraIsGIbMwXQ8OyG1rktsDqyBjS0Bu46aZEei6yYW36opkOo1f2DhoF8k10kT&#10;VNAMdWoOwE1Y3Fo7GZZc8WToJ1d+TVSDBjfKIR8Tkk8HfFlZ4EifoIxCabWOOGCUnIM3KIlOAZYh&#10;t+gscFv2fh/S6YHMD4LIEn2gEMdkzNppuVVCCCouUykvISFlMOUx/zUBK2NdM6Gs215HaiBTSnAS&#10;omb/TOP1WsRs9c4571YSGP7n/V5OLFzcS8lDOVAhgjZQG6+KzmRHMGVDlycpKw4n4fcveb6n1RkD&#10;TVA4pCIo/lLO0s43QE5v+CvWJTSRkol0K1VhkfSdH+tqFLZ9dHcTDqibiCqWCEcNCzqsVz7cqCUm&#10;SGiR/8tp+PuKX60WdVniLuqhcgjJN3kPUCFuMe2ds/xTu4bWm9G+TNcJijyXqHWhvYBqRIruBUza&#10;OAACfjPJAV7VQAOn5lMidiGHgmqR7YfM61PvndfYdBGIDWFRNDrrNNg7GKx+wOvtUxa5A8X4p4vx&#10;Xz26OkfRQuBs1PeMnm0JAMnS9nyqzNT0pltFgYPjhP+qgSXooOkmTKhKNSCWRplI1nhESbzLXIiW&#10;AUB2BPw0NlyvvMesew2q+hyD7zDcnINuWwD7o+8WxjXiUDvvITJl7aiPUBz7EhTEf3OHPBzSwNkQ&#10;giEGFOcWWy76lHEVTVb+ZgiyEN3AeprLQRHP4aKqYSI0+VM9RsEHs7LFwyJgNFF0fj0poIUTJSf4&#10;wtoyGaJliSR9V0AkyNmtQk+JNxWSAntvbNfoq82Xg+hmJGo/MG0zudzp/sH+g4fWfa9A7VwXMMx+&#10;zVj372ypQQpEXVcQIVHVuk929aqKQkzhNd0lEcYhKcoxJHnEPJco5l4ieAc3+MTs4lWMvPMcF9hb&#10;LIx8gXQVqKDqZEVNECt1xy64yEYeuK9uhFMyWTL3+MoeG5N38/wnzflDap1yU57NI2lxw2CpM+x4&#10;XlWaUv4usT0Q38kIs9O46ze+qjOdmNniHHhVeUc2RWRJpBXNmXg2TCb80KLHW2qVkUT2VGlRwsIs&#10;LaKr25LyRDcSXyL3bmJVu+I3pL/MOXM2ILWlUCdDw94DV/mvGg4M+SlZXKAiN0gs+8ExwTeV8YPs&#10;Fu8IJ6pcVRvAPNVdIypy/g8kQLd9bPmqbMl3cCZhL+67nnrZKe4UE4vXhXhw3CqV2j29ZTZW4oUR&#10;08S70m0SvG58Go6EtDkOdIqsXM+HRJJYJ4YyiZJd55Nno94fFtdvPo+YjitGXZJ/tuBTwGsGPU08&#10;LPKylJRSfz1S3YsmElyx/dSaDhg05KcxMg16PQzK84TaebJx39oW4bxd9i4nUSXq4/S2EPYh6Yuc&#10;IvAHrLc2B77OSRVC9S4Ahct0fI2qV2RKxpQo/HobEnG+UOq1s68ARs8a4t/c5lBwYLDEc5LK+AXl&#10;icblALgz0EJiEcwJnq5JVJURP7s9LpfIYDHIW9vQJot0qGyqrZOFK4pCc5mN0TomWUVsmNLngTg1&#10;Oyf1CA9ie1C23NdNl1SIv+uzQ10tTOIYDUUCQIsoeixdCkSa5nwYzOBOrR8xIH9pZf/6u5KAe5hA&#10;/va3mp17+aCDBoHdpkDQTL5CoDoaixqInItjHFa9Wa5JCqYziwNLwU92Qy7aKP6tx6jgpibRzGoQ&#10;oWPrV2gfs1Fkt6mZdT18MNtN21kDi4ITHSrBTBN8AISRs7DuN0MSYh1tSweJ67mmsz3jG8Gsz7R7&#10;srhXrnwARs8hZyoBErk04Uz/zEHwrM31y78MdETaLkkH6iwxjMj96UN5liHHx+LIIvPRKmEu+iTG&#10;Gym5D52gWqWKnDb2zK/qtlZjFvu7dN+yK/JaBuCqntlWV03k6HGGl+7gxOszn3JumW17PzSral7H&#10;50VgjVqICTHn1R3hzGVYy60tnT1qcfjI4v4zA9rBLZixFtSkIZrlaJ5Ri9+nt0QAAL98hJ/1ACyi&#10;zNklxrVEpUkl4RbBCoH1jBuAQkibOMxEXTLmam6qnEGuMpcDK0J4dhETdjS0axbFEf5UJRLpKr4u&#10;0on1uNEPFyZT9TJnV91Gtoo3TVQIUjSmRpUkpfqkwshjN66JI7M1945IjfXcApDjgHXwJFFhTttO&#10;NvU7QYHJfTFpiGOLkts0X0/h/UiWPmFehL6idm7WMoas6x5ea3egBydrgnP2SYOuGgQpq9UmrR3X&#10;hd3Z2tgGgqGoM/PmHGwXzpQ/Kaq2qHSwK6S4K3FhLlAtaVyH0k2F4oZVR2tMSYsJwacmPRLZSzQw&#10;dLXstqhd4s0RepBmbIoiOln5GX6B1j9tPnhoO8RUiLQ14FW2x5acgPQnYvGoG9ODpYhHge89YSTe&#10;y1doGg/TJj4nhVnJH1LR46A6zjE4eeZkv8wbxlVzlIn45CaHkzQEKB0GxxTN/e1SGp0Yf5JP3m8l&#10;G3/SP2Ng2hsBg6ZValags9bMBOceXjDnnYsw7P4WD9uog4NQsJ98E9z1OTl9lJRX6nIsd1FPSPKy&#10;oBJUfUnHtM4wVKKiJVETT8I9ObS4fbW0qpZ5zfcy4j9/DvbHfHGOrzqeOiCIeYZWEGx5Jle6++Py&#10;Psny8UFE7192l6cMN4gJStcsJjsX22Qqmchtu4+zG7cYkigJa19t8RWBLnKel6qfpHpOVjimXJ7N&#10;iwfRatpkI+z6OAOYdGpW10nDkOx3TaLMYeFMrRs5hcOPB/J+h5DCx4bjspkhyFMybxQLJOMD4oJN&#10;JpkB9rLtqfC7wOZrNYE9y/GkOIbxk6ILoj4yVbPBbEeykAhEmcQwmHH1f17htSLaLCp7LszE28rT&#10;uAwJ+4mK+4QIkqJSFR/ZqS3pFWlJN0Vy9j14ZVj7DD7D1GNvjEvKFZkO5IQPDppssKh4vI6WPXDa&#10;4k3oKRvkp0BrSUkfkVrhYbl+QVZQoQAwidJkny4ht22c8Ca3MzU4QTPe/y5FLjqOyXpL4LbEPity&#10;Tmdj7fpAQ6jbKjMkeYEHNmxzFuf4wxmQhhwt2rjMalF/UK5T/aNzwNElRTp4AlQ3dJo00KZVClNS&#10;bGwvbjmzBICowvmI4iG6PUxSdtq7XTZPbSHEmBwmAdQ8aeSdvbppm/WAoPTRM+Yw+O4xWZ78lFrQ&#10;nsU0DDNKj9XyclWtcxMA3ZCpiKe+3+J6sqnyBq93+hHXPSlGEUMhra/GzIQ+YexIsjaW263fN5Nt&#10;XCpjA+J0hhPKwJcsU4SBIUqsOAqFqliZs7kK4iFLJsvHu7Re9bf3OwfddjBwwHolMBiDc49C1Ydb&#10;c+E3ZgbUR8+b0daSiw+uFxqa7cNlvOtjlsj35gP346O/1knwHqgL54DiEqUWFkF7PvE0vrGb07i+&#10;DQ7AKjvnLoQ1Esyr923c74PcpKnLVJRaqTQ5cfgLhq2fNCUFS8NAHE+G5U8i3cTIyvGDuncgDpGg&#10;OtebRmSewd+g+p3X3cE1gDi0x/aWbEnMxJVLgikhnQWsJ8nOXSu1581bIh4A1wLKTk6vL9A+dweY&#10;HlqmdHQ+iVOnb1nYj63jzlFeQlYgspmQ7hYDxpxUqT0K+0BKVbmR0JMYDsLwBE/O1z/13H6c77v3&#10;mT+WjEIty2l5KCSJrjfvxGFC1kT50nREqhaDTsb9gGhciUOM5xPvaN7sFxNbl+zJPVLubHO2Xy4M&#10;J3iu1U/lcktsije650RRe9FNSzhjKjuPQrccMpWW+xW3uA4RB1ewjYjCCaDSC1LE5Hp1fBfwYPEu&#10;1NVj49YJG4yNuFV594IaHG9t2iLbH2pXbMYQ/RGJj1X/RIjLCltyCDZUkWjoHTecHO6dDk0hmFa4&#10;YVUTk2GU9UWxj4G0VbHNgqJaz6PI+lsZf+yxoTzFPoiSm2DrBNeyTdghVDlCQittiHR5v1TeSPmE&#10;+EI4sPA9Pad5QjaXdCK18zIOwXU0cmOE7QCnYKTgE0iiMluQmvqJAye/bP/Egjz0GkYaTKtAsrF7&#10;7Ci8icveWJOElv1R/R+BqoAiPR2MRlHEkRhRCgt2lAkS8l16wTWYYEjUWv+pxSIK9lZz2HJysHTd&#10;oqjJkKT7rOlqfXZ9wgCLUTfDSrYA1iDAEQ4lL1wleYFqRAsbO6HOWMTprY63Er0QmbWIPBB6w2tm&#10;B6wKuFeyN6RtjahcmnquuWO1PKDNkDBiwcXQuLNTekJ+9HkIKTptezKln7oh4RPkAuKp09arl03F&#10;UUlOgODVwDxwfl1DhpGaPWBVzmMwl/VLld5b9/f1gdntSJewdcgVYrDHtBNIW2B05/R2gAEfMwE6&#10;opIrtls7Sh3W95g2AWRJAAJgjtpiHopJ0qjZPxmX9nFBm0pdSwQA0IFIkMSw3zGr9oaWTr2LyWER&#10;bxKVc0Zd30lq//yaQ4uz65TUV0rBJc/k51WQH3/gz1w4NjL2iasBUjHSSBqKJKw3g2XPFQW5CtOp&#10;MBBE50OSOeqYR2qU2DxptV6t2/c1F/nTkMM6p7+MkANsB+uLxlhDc4AaTkjPMsq96aCkttV4a7dL&#10;lV6C7LWczmJJmClnaLqxatnXvoVpYWNxXkstXTANQB+UDEBJMvGc4JI6jtUBoK7k+qRexYtLUzCi&#10;tChEhQVAh4OLBecMX5sKrII5HomG7c+G7HAvQmGdUk1BFwYXEXMMhF44CQwNdOBX5slBdgq0lRlx&#10;JMUeJvdzsmVvz9WfnEb+92auUzt1SZ7mvW5GlGNxfdjmJPtwa7Vb9Bg18CIcu6QLyZQ3AnBeQg1W&#10;GHZTyoFnhHZ2dZeH58qCXGdPgADi/KJQ6P2x7e44t1wlLMgh+zbbCAa50IQfAPu69muNq2ouqIEs&#10;TocjEvAmglYgAHAwiTDI/nRCxBkhdBFcWH/EREQYuihkUVZzoVi8IjfG5kiA3bsFM/sXLUkJKN+n&#10;n1WjfJ6WKZWT9jnn2BhG18Dap8QEZjjgQHerNC0xzhJfUGIy2Tl95pRagUM34nTpehxxKymhswti&#10;LyY8x/yU0/I+nTtMCfUTrLiuWvy0KxhMSnVIyogM7ZKyyfyuPzGVpl+HXvUsi9iSaXpi2FtaNx/P&#10;mIcZbYrWNpwrjKQLW2gJqK3MVAog8pSNwdyfDwtc6SEO/GqC36U9F2ecQaC7Ug4rKnQUYkdz+izd&#10;Ni7I6lPSz48fRfojJhtFwN6nmVw6PElQDUeSUwU9rbZMh6eZ05bTrgCw4lJp5Ukq+rgrfwTABMtB&#10;90E7MmumMu9gRyW4eRVmYy7GQPbkuG+D4aIQIj6XCs1HYmnhbQxqrc3oml66UAAPyXWbWZRs/OKI&#10;u1SuooOI87fyfUP0xzsN1UE5y2wMJ00aK1VhFF1uiUJkq+i03KUglcZjAS5Gtk6IznmGGSd/Yty6&#10;XLftMc0IaSqJx1QCD4DvhC3SY7CijiUwRskm9qLhMuJwBwikPH7cLfFFFFXAUlw62DeoxJvz9qap&#10;N7jM7MM+wWHJZ3Jc/Tx0O6ytJbcjps+BMRJaDvZgM1bQDiWnQggBKPUBrfL90+/d7RIsOikFSaOD&#10;Y8daww4zYfG3SJsXWKirtFryK5Im1MDrJUn8tgG6M/IE4zMQ7au0NK3WU6pSbAdMjzVz8X5Xkpac&#10;0EE4pMLi9VEWfMtcuzL+29Q3iiY1mU9DdIUVzrF4jGgY+tKSvurgYg8xyqL/FNRPJxsveWSJS9ne&#10;+YkVbi6sL1ZkRjBTmI53aLV/YBUfugXp6r8zgJ61noQTwbJxtFi7xu0U0MgMDitJT+EVzziOSBNi&#10;KGCcxq7k5SmiDzm9yKWQXb1WuxEuABFIFxNSYm/hD5AqITVl3K5PwtFlC6AMIU2jhNqRvkkiUxCG&#10;WHxflvNYDTBj0iCaw0bl83OnFzCf63Pt5mmTldQfDkfn7In9diU5rYjjQBb/33OOXnyn/F07tT6d&#10;GeagRvaKBoD/p0ccSXfimUo3eW8mtvXMqjZQXIJ1tb7FOjBgAlcgM5tWSY7knzY7Ia0PD0yPjk/J&#10;wWD9+b6+XY7OJVJbe0du3dd9djWcXFd8tXjEBrTugMIgbpFWabweTckz498ZYCtPyDIJYwG5/IKm&#10;ZIIR60UXIZCXiSjcztFWOGXr9HTxzyl9LCX24vF8nQvUTjHBQkVSpd6tzd2F2krzviYvx8aR1JA9&#10;BmtodNqFO0aiC0DSwFI2+5THu+SQJoJC5BpdXGK3aLFt+LAxVt0yULgNyPVCexxuBAF3zdpP40qS&#10;zjrhLF3hDxWjNYS9LOqINiBiSZLHnHWL8FXJ9sczI2RcxJNCeTYUj5dosBlIAAUVh8opaSzXG5vs&#10;fTq23528/FUz+HiGMgZNNyU2DAsDC6UZAU4rsoAlSXIGt17qzwPGuMtAY81BqmvYYLbEbZiXOuYF&#10;oKfpATBkqqRYTmMu5oQmK+EbDbZ7l4QBQUtUuxFUl7F1EKPY33ID8r4QSdMhkcMdBClhMwuL/j1s&#10;59EPQQTJnUmvKGE6H5CspMKSpMk+DFnlgH/UT0JHPHqnf+sLHanbukQd561OselPeibKpEbLq3SX&#10;Q7A6sta3A9kvoRbUokKiqlpXEb0DLG8nEBM6PJpmX1ypeOXZFDi5EoeAY4jdiP21EadYqLGcqqfw&#10;wxH26Xi/OqlEd0pVqapfUwUxcbXdZF3AqRXJdDzhwJI5o9UH7gEItyLXXzRPryVrwj8EcgXEg1HT&#10;qNG/NZavcZ9D+mrpGywBWchTHYsieAWGM6BUIAZit1pB1ON21f/V46jWt1Mq4VXYFZoxNSCJ3Uv1&#10;dNM/kVNNrEh3296QRgTZIFhfiiE5vuBOtRPw76QBwCYSMhcoVFwBEmVak+iqIl6undGYheegTorG&#10;XWPM76fj8TO/diPuhCti1uHcYqODepXjL+hyS02S+QXb5klT+xqj+QrXIFua+eM+QQBl8upOji5B&#10;u7OSy9sUaPQuLcOBIUXyWu106clgQyA6sNU6k0V27tZNFlPyvFj8vGWNaWnJTpNsSUyHjSRyxWHq&#10;eTcocRjS/sZoZeSOScITHlAKk6jaxE34kXMgRbH/54J+fDbEHwFGgd8sNFvC21iUupr0oUTwBvpT&#10;+P05eF9hnP61S3AGc+YyakR7R5xCKm5d0kowBhEliz4laV5uEdfpaJnCAaeJRbZC0ud20qGzZhpT&#10;35hhAXbydboL2Rm0JxCcyCRBmHUibYkSYsTlYgXX10pHSXIK4oBqCKcifya8Gr5u3WRSmCTZz0u1&#10;fw7Mw6qnLZhsAb4tc0HEQeK/uKEpdT5yUab2LQmzpnmon/9rY/qyG9WOphQ4FX1/jD4RWgSMKl4R&#10;FC57Ah/ZhxqA1XxFPoNDyjSPzknWTpuzBvVCiDCk/MBBJcxjJUy3KckMCgBC/gJAiNThLqYfF4PL&#10;VPyvS0P6kN6q4mkFPj9iHrbZibhIwOGk5/a5Z8sfnVPdm8MhpMfI86ynkzkbghIXZUccBRxyBdLL&#10;PHRdvWyc/rVf1xZjcAEaru/Z8GLRZxI2jZyJBFIxOwUXYKvxMOg2FcQB5p2F3GDqyhCSwDujpXTI&#10;pvCkvPIOZ/K7wgUkFCe+RRJr49Z5tSQHBF1JtLkOQFX7zAFwoG1pNRHXqKch9E2+PqEePa3uU7QC&#10;W+K8wtE1QH8moxF/G12BZJL0ojvPSMtPr8L2dyJcPjzE/xmyhBXVNvm4PrUnqwslYugT0iUkOGqn&#10;bRoJSWU415akoVBg9As7gIdn5pLNQG9s3m64wsyTvGqR6rUlcA1MCJelplFigqV1YR2C5GcoCS9J&#10;MV3Q8E4wE4rDUZQ8F3J7nwKuzYeaeJC9dYWXtibvTgYeWAmTpHQCy2wob9RiHR6d339t/T96o1oC&#10;MG5wAjqXA4gUuYSHx109II0FR0l3Sfc/3ZlJBhpF4deu7FLyXJxu2PnCUuJ4JoPEfAkPV/rVSkzL&#10;LgfEYSDASSwpCgv4BOivQLXNTbjDVR6SobdrYbTGPyqKj/vcTw6o6lwJtQDwHiD6dmsWZlYA6e3c&#10;+oR/x66RQogqsyiee/Vf8v18he3VblRp6XQfG4ubA5YafDL8VMCTc8eLoPucehL/eL8xpBeBZEiP&#10;fASTASB+TNeN8DbwH+aDs4r/Sq8z/7WUsunDxWfzx3AxUKHPeXgH5Az1ZCGBKOmno+dPxn3LDYs+&#10;oWgT+lCeGr0EECkU5iwFTquKeA/A8IGhNE8XgJWef5N/fUo+P+I5cXk/iQZgTCaqXyBfi2wgozmw&#10;J9rfHQhqTSsw41oPgLRjXNgRM/oDwWHjy1bhwaL8xETIQZX/DbMAJijHyakz5pZ6ygl7jR5P+HqF&#10;TUsJr/JdcZ6fUiIKxl+fqU6YIxLEfixcey1qe1J8lmCQ81Gy79IcKQAKUFikf0fnorb3G3zyxMT1&#10;hLAihQSAvQHUZ3ucqtsySJ5jWqZkhbtV3JIAw9JcQJuC2kktUGHCQa8TprAb8jrUsS/thNJPCo72&#10;3tLjN8MPC75r2bgU+Dq5jcvhstd3o6u/LNhnr96HwY1EUSGKDiSjK80TJznHf668IKljwetzZCH+&#10;ptXk98m+/yFSA1LXKBM0b1Mh5hHWJBvP5qS4qEQbewZnTI5lECiTBCeG+vSoBAqNLxM52lLruHtM&#10;5HHfB011HbwBTWsCe7CyrzhGToQiWVAf96H3E3JUP1/Qh3uU/2mxy7slOBVl9AkOCWsJSvg/uiKv&#10;4JzHnaYCiYf3WHPiO9o+Hdo7M2Qjosz9L6UfkHQUqJt7+5ILTdSSVOqxY7wj5CUeshD5iFL1hb7H&#10;DSuMDr2F4uyQqRfQo5Td8+kJCLF89bJfemhfeITQso0+q7h9QheEZZ8DtQPXiyRJvkHg4TjjXJWm&#10;VZBfTfOURP4vnpR8nGRYMreqEqjTEgsiHfjN/b9+qJvm3j4sWQ+pJak/w9L0IEj7MGP5cf7wNg/j&#10;D2CiP9KGOZJvv/KHe1XoqxMoL1aJaS/04DFnlwO71HBkL84vAJHpgNYFjwEuGR4II+0Hv0P/LSNc&#10;oVPNZy4tE1ekvc/jlw/jl7H88i5fTpu/njt5XCDzkv9fB/UoXGmtpt8ORC77/JIPfQ/sZwHEyWG1&#10;PqECcgo2XBp0sOBSYRbuf7pVdvhZWBlOTGeOWEYvuem/81sBJZHQjY625M1L5fLnJOuLH/2PTt8X&#10;SAE3rMm31Gt87ndhbS+DQU0i2Jyg8eqiXyBUItEA/5D4VkWzaK7hxhbsyZBO7jWNimszoZ3h9/gc&#10;7lVIuqZVPKRUf17hL350mei1gokfR8CwZ15nRvI9C10TXL+YCikwsg1ENqEpuLib6Bz19QVmHfoC&#10;ehLGd6R9ce7AG0NUDr/HKz7GiwfoZxc4DcWq9OGUc5L7F/s/n29VqwmCRRrUi69yVdm0uISZnE8H&#10;gBlEHHcm5OYSdxBkGjCi0naQK1qJgSHpua/PK8nBiIZFCU+e7V6/6bB//+J5wFsjARWr5sMyfvFp&#10;9SdfQkbckbvJGNSXb5F8pXSuyEIWyaOR6ZSMviQXmAqzWDhdAOrtV/kcwfm/cPObCr0HpGccsN92&#10;f1BIvoB5f8FQP/mWTMCf1dKXD9vXt61lQhALLdwZvpZ8XjbXtQ4O4XAEBQfcmgNybMLxITH6ZKj9&#10;Pq1c50QdY4laby29okBiPO0N5BwlXA/ghNpEVk8rCz958N7mi692Sv318ZhdJAntivOjmJvUF0w3&#10;8RCCVvlhRNsB3u0SOw4Gb0S51xQm4foAe7IdYA3zZincXVrcDyrZeY+UIyaENA9Zr98pCf8GU41z&#10;9UdC9z4UZSIB8hhNyU+foCZ8wQWS6gJ2BYKllLQGAVZs6DFzo6a0S9FGIYajrYDAgpgHJSx9jnpy&#10;h3cRwt1iTovIG7zmq1/yBev2p89yv++iHhV6eANMgUaEf3oryRZIWxA0jchgSJaZs3DJ/6OJ8SAv&#10;TbIfyz68INF7GsElfMFtsePCSfFALLEw/YtH+n5efWzfzwVzqXRscHbaHyzHs1FxK5uEY6YPvue7&#10;R+Q3k/W5ZL5XO8xulKfZgEqL0BBA8yCN9Kx9yVf6thQuzd0oQFpq9Z0wEtLD5quDIKE8P+AUo6I7&#10;FvKv/+iZ9ZA+PKJ9IZ0YetNFDAGWGjqzFnPR4IGw6Ra1qRvBaZFxrOT5lm+dUv4Nfq5glACquCZV&#10;36KhSboSAeijnCyczSRKuCAFAa1u79UsDnIairxhkRxouGGHCD8RcuwCdnk/S/bffpLDvVl9jY5R&#10;qOw538UjMtfS3NmzjA7zkAgifaTdNT2K9+xNW8FV/7lNiOGkmROG2ulYoNgcVvEsl38DzUIPPOwq&#10;a3oHZbQlhUkkCJZ1xyFl4m6bfAltVGSDdcsCwAT/1Zs1RPB1PXqtpMG/PZwvv99Db+z9CDPq3bZF&#10;IYxWZWH4lTYr+hZox/GfNuHqTiaFrul7+qX7Aw2zcRRt4MaeUXbJs4gFVRqE5sEFIq6GvqIpnZsC&#10;p7ATiBtydnnJMO97kLCUQSgojFXchVaqArmdGRXXO9UL9Db8UzP28hF5D1f48vb5eYSsHjGbRk5k&#10;xuKmWYrWElZ+StNOPhW6nLMD5DYmS/rkJq8ucu4CyRMWkH6b6IFQesjYo7YHOL84U0ktkC0hnSUH&#10;FjEgYBi2i4AcHBZdlDHo/hnAKpSfZO9hVH71M3yxDV9bicqcUNuEU57ugoI3+OJ7VA//7aDBoG4p&#10;L8K0zBZhIwhlBvUBlLxvzHHsoJ2DHGAlgIwJtkK6fISEEAyZ8AaI7yCdphKwA8ETdhshedJg4Iu/&#10;Rfbk35mwh8n42sF6KMjk2+jBK8Oj2oMkC2UXaYeyeprnR6Q3OEquM1HGHVaihhW4Ukxjg5knjoQJ&#10;lbBjP74cTmAuRQxctEWx8uKIOYBgO4HvqdsCU+d/D/DJvzMj93f55gjP/8WfW4fqpYXMirpwWm2A&#10;rC8Bqx9dMsIo+gxDz99ejKF2omsRponThnRhA5pUDYZfeiaWAhYXAFIeqIhyrnBDXB0IbRr/EQjx&#10;v/muv++95LySaTmK1A4iDXGTyRgKvoJWf2T52issNGyl9oa2Oyw5nYvNSrQ4n4Ae5u8R44k3FpQk&#10;znXhnvRALpJTElKcwlmQSjNXHYbfpSby6+byz3x/pwN12gTrvSQ9axF8IcKH6ynn3KIlkZYDIe1A&#10;sEeI5ebIWAAZG0aFE/aAiOXSzCCKJqBetpgcvKxbGOysprUNpJCYFZPQlfC5E/fXve9vcWeJ6GkD&#10;ku6elV8plPaQx+PE7wEzFq7AkIXuIMqglW/RbSdkW7B8XKp4cHcW69CmQRWUXI8Uu4L8jq6idl+T&#10;+hXqE9oOiUyGdPMspqTt3ZaW94/PT0cgL9XXKohHQ+UIJDIn7hFxGNrhpQeeBDus1+Lq1iF7Feuc&#10;k9Vi01fhTkicFOSWNAUzhwMJbs44p+TX0pEi/hWz26RvNVcRB5r525CR/pplI2gIKuRXJ1sGL3KT&#10;ZnJNm7WFHG3bBrYN8QNgYzrnRN2+Hw6OYGARjJHUZ0uX5K0Gl81bQNwLOrEAHklxEt+MdBd0AyoQ&#10;QOIpFwb0FkleGBIoc37wH48LfzLNn/EKe/TItRvCWgUnirQ44Fott9IoR6tid3ACQAGSDnCqsW7a&#10;dEwG5BpiumpZ1PUQSrq5ECpb/tD6Wa5H2d3RLqSb0M6fcUJJjosOe22X7Btqi5BuvVHt59es6Ne5&#10;6wNSCMlQ0iOguGUqQK0K5HCsbmk8FXZ5DVlHCV54h49EGkSN4dQiGrTFIehhgPR0TwuCknkThiGI&#10;vBJXctEayINYncvGDO0wczFF0ERvjmcwDlHVahCF/LczJz+aQOZCRuaQoGMWnVYoYMipJLzmmGwd&#10;fNoQZmCzmFeiYUJLLUlIaufZESTXtgCDWuygg+KQ0v0ToN+qG7fCCAVE6ZFrQtAiXprVTTQPpR9C&#10;8L7CgLpU7loe6GOL/H1aZJGKY5W4DQxaoloAnfnlmO4GnStapDGyYlvTb9DAC3JPZENdGDjpLyDe&#10;28KRKOQ+ZNn5460WogN3BOUcfB0GZeQgrMOgJmf0zG+h+wvXbgLHk5A/wh7w8fnOCNwjHBG3oqoR&#10;VaiJgG6UDK30y0GBRizn6zGt2JKVX7t5QnokrQbY1RjolUcOBLFDwnXpyMa5XbRURB+WhzeYUq6k&#10;S5ZQDaol+qMWagfk+9QZXzNu7oqyOV6Gs/g/NaF/1qCwHZmbITaZpp+wHkJWAElKVzIiwudL7NFF&#10;MzeGU5C6bzWl5JdVkmVLentTP8QF4FyjWzi2SQ/jDwNXPEbxol+rQNSIaDgQiPaWCBKqjRE0HwI4&#10;4cQTitP/U8P5Si+Tn+Akc6UJK8/+uUKzxmlE0eN/ZejSmvPpVOpLDsx62LbX0jNt/cWVT29nOQpO&#10;w1tpSYVkFGZzamaYOI29XCDudlO7mY3OJ41lA8JTIkekedw18eOJSDecN/Nqy++AlXuloX7aZTAe&#10;R6dAbrNKnzYqV8SlQg1R2hdc80gLqWy1QUVJD5ZxGjrX9FiTrnIAwYtMGi0RNBXB4HTp0086xHHj&#10;sr32jaOKS8dgsjDq/TuSvVusUQ5tIIMS66s7ku99OqZFLuljPr6eprx5ASio2bZERUSoT4DnuPPr&#10;NrwEfjGP4H6jOTC6w8irWQJbdpU9tJ5WKnMaE2E0UKU2clXCzGD9GLJzW4bfHG59I12M9Boas8xb&#10;1OkcGk9Fy9I3UGdHgwFrBVhLnuXD7f16RsSYS8eiA6HemBWGZ8SE4aBy3qrasCIqhAuteBrX9UFk&#10;G5WZ9FY7ULznE0LuUde7EzRA0k901NPnQPaETKNGYOpyq/wwAsSIJki4hdNcle6EOCc6kJZs5Bko&#10;qADnmtFV9PH5ywgIhuQogkdxIiW8YU5GIlrecMFPMAee4mtIihYsTzV0knAjnYMseqHW50ibZ0Ju&#10;4KvGwarPOVcqED8iBnPaO3Mh9cnSGhg0oCniF0K83MRE5cV78L+CAb7hxPo+/ui/OU25i9WpLFja&#10;jLD4pxABVYW4F0ISl811q16NA2woZLJK+6R6zRrWFLRWq/ExXE/2YupReWOwRfibOkklUuW4ISmq&#10;CJe3UhmKbJl4yiLFPmxDV1+UCF9KIjId2jZyp/fjcz8CMhaEHzhOuVpOV0p+egbDrix/CG3SOCPL&#10;2Kkl9Po3CtcJGSkIgPGvNgci6xqrSEMLAdVsoQfrGf8+HmB1QrFM+HHeBg93cpU5hYpG4iDmTMd7&#10;p9LY1kcFZgU7PRsSlht334P98ZEREGbdvVpx2i1DJUTvLuLfDpY02pgJ4QZkpYSPzpXq/uI8tKv/&#10;I7/rabMuV3sRanrY+RtKVV0EQjdFdhS7C5VpzA7GveDN0RyeBg2lSlKrRbcuK1lkTlZCshFc2/fh&#10;NJLy40Bf5B7Wh5v1eUV29lx0FYYTBHCNuyNUY2hzYocFBgLhlRZubC4o0UeFcFYna7jfizAgTMuO&#10;Lzqkp49tqV4WCGMkVXJ4tCHJ1jTWC4+pCQMLMZRzVesU+yzsV48RGaWYWzwXGpfGb0Vh9i9sYyCI&#10;rnebqz+RDodsVg/1gApTcQX306dqy0V3tHCt/D6lcKXpnt2UEVvFf5VyVAGKDuJBKOi1GVTLdMXb&#10;dbOvwEI6aUMw5k7skqMquEIUbqWz87S6AqHVoF1oIbNJWuYDb/LnLOdlqMTNaOWnQQCwtIbG7KZJ&#10;pCdS0XBBEDvUxKOy6AuC1CGTAsPjGCEfWmyQhsk5Okx2JYJiSpdFJbw0yUgmDidCaquWgjlht5io&#10;klQgfspR75xsJUcMSZgDDZQj4v/ILH45rPY6p9DDwDuepmO3oVaEDMWYeO5YJCZF7T4g01Ntw4Ox&#10;gG8oRVd6WxDF3HK1DJcTEnGw1/4PNtSsBghFdPGoNh1RH/EDylTOpPaOEiE3qPuIHVMBoQKPPLJ9&#10;+NREMnD+uf7dRyLryzl4iAbUDay9Qu/A4U+1SRr/AoJgVJ9mKIBhp9Ut2UU4gPcppKvNEh2XtGTI&#10;cSk/hojIl844rUZ1uFUovUut3FYqKpUU+2I8o9cAqgaYSSEtIteY8ScG4YqVQtJBo5kgJFD/1UaE&#10;71gjTqxMIAaMFxCrwRmEVpBmX7o2xGicWtHEURgX9jmQCo2bLIyrFDaEKBYNy9STQSGJpc5Dr3hL&#10;qzClKdOTxLq3wuqOl3tmTiu05ZIRjoYChG+DhZjC2CQ8UKt1YaNtv1AgrPnwePO5yalNSCae6Flj&#10;Cd0FRoDG9WOqH22UFOrwiZPWhZNPdG8lrOb0Ej0LgcVLdYoIBIUMUaHs34CDYHNksy6c1WcQ8mKD&#10;EJYW0ZkVh9rOZedJckANqzULcw6yZBjvpFVHeGfPxu4jSP9MMbbXAc8jKJ2ZEPobPTwYtjdmjIxC&#10;9Tbqoh/D1jimINKFqA+wG/ahcMHI3hBeN8OcvYSYBRlfTYVdJPwiKLFDsx+xsRAMgS3r9MitTHQh&#10;KiYrA9kQ7gNT2yyu3JXQw9LrIwH878Bf9ua+7n0fVQ39SEIHIb+EE5NsSN5eUNISuWF4xwJK2JLu&#10;aN5UhPqa0EMINvnyNu6GJh4VnTkZraMoHhPqCZ5U2aODYFu4Vsgo6G1ykIQG9fUYXlQ0WyEjZcfh&#10;gp2hWElZSiST3OTgzd/2d7iBoNIyjqK8V5PTajAzZ5KAFbk3GI6NDJ+wHUvHrEjuqaiCkA/UZ8QN&#10;E2F3kh6EJqVz3DP2RRSmZCRlRijiiu4roYeQAXcv5vRHizIoUQ4SMWP8sgtxkn0BXvOtKiwWxY+U&#10;yX3eqIa2uciISbcGTFvSYrC/5WgCoEtXrehoNy57/eguLqvLoUuWFHQZWkG6HZNL5+8GkKCKRjUU&#10;ZIsk8idwEdIbAsMiThqcgeCGuBJBhhncRVk4v5auaRtQAmNW+wtpEVmIghM+70fO5F6Gz5g1ww/S&#10;Tbqe2tiJ2QSqfiNiOqzntkI4Wnr96etEd5UdARRICLGFkC5WIwa5WBwDdYClmmDP63WJCpXovqa3&#10;RJORucimUNruIwJES2HOcwLVg0MOvo+mmaQyNY1vfeA/H1tEtseUypHwGQN7ptlWtSBQJowjV3Ir&#10;yXKkDtk856aKhhJJ+Ky/JH8Vq6um8aTi47hNtgTVVMJ2z4L3PklO4lAojbDccPO6I8PmqIQpzi1I&#10;Lika0i11EDUviUXYUDIR0jZ9QuvuQ2vW73DMv8UzPjC8CCX7vb5Oi79YvSacLrUV/wS/KVTyko4l&#10;PrCtM3FwPcYjV7+CgB7CRE26ans2nuE7EZg3z2mtJrubCC1Tn2ZnZsL4fij2jzd4uGdVNMSZ4mhx&#10;SaFEUHfk3TVkqIVC+xa6po9SofBj0e1BWgmGGPhN4YWl6R+NwSGIqrjcXcAQg5VeXB2IgBrAULrP&#10;KRhWTa0j1l3kYhB5dv5/dfaQmnIanc1MdZhlyc0JlOWSO0my4pkgS/3KmSLyuVSChb2BmIPmkDAU&#10;MmUhCiiCo/jPJ03yA0IqqQs8LGE2xqKPzpuYiS0Qz6I0/1MYbJz1T+oWAWqGf51EcwI/OObTMnzl&#10;5S1+FBphIB6a2OVhM0l0feCiA6Mbl2sRUTDX2Q3kDiR0UVokqgTHKNOBwpEov4K6M6TLcnlx8Cdv&#10;cQr8VtcU7+oUz3OxyemtSSnR30wyKeh+m1SURnEksHluwjZP30r8Lqo8MdEJ/0g6hHGGKxtgyv/Q&#10;DSbqExGKosAbfRySIYldASIaHdFZ5epQDQt7LdOSnA4sRfVTAHILlMBZBz3DmfdQlvoPWvXPNeu8&#10;Vitk0jDtyUzk/G4w/GozxkL4ktQuRPAeY00MWD0TTU9RZCe9KxQlglQ8RUe9Ds6XdJeIU2mRjIRN&#10;2F0j1pplV6Mu2Dhva66+IAtv0RvDU25vEObDy2qSb0eyAoftEkqzjzKIQK8i/P91YYEVEUk8VD4b&#10;WSacI8IJA3XsPjFCzsO3HsG2S9ZDGv6b0wXiO/V4jWJMHVkGts3KkJ5C5gpIj7QHQumMBNZRQpZe&#10;p6IzWl6cFhfz00kOX8Fp25EHAK3Y7cl+0peQOJl+zlr4n/3cizDXzuEChXGPLJIkDBnLQAsm0RtJ&#10;WkpSRCS7RrFo7S6vHtqNiBdas0GwDywCinmYfdG2srZwNwzFdNaIswpSrjCn4Drjt0VoUCBziBop&#10;JUQSKhcBFUksChoPYrJCgahyhlCfxPkfbdBkr0SBSESFx1RnvS1MjC9vJwM9UV04Wx1lqpKI7bGG&#10;8YC27bGvIm6H+mO7XKWovuuieFwGCGFBWyFvr/G2VF/Kfz6FLk75nqCrA3OO4SmSMolMu4j3zC4Z&#10;ouhwSwIY5XchFmQtCPnPfxn8k/cZHCYEaCJa4Po0pDnqRskRhSZ6+H011udrvx3NSTViK5Bswwti&#10;zohCRDlB8lpLqIORTCRMd5mq2xmpLMldBVffOGJ69HIsQG2Uv3GrRCx8mPvNKPDRggXfCbVzPN8T&#10;2SlwAP7nsaM5DTmagqgRg4XanuSM/EQGXRKxwLFEBnTLacR/GT5GcqDb++jCVesttVOrcvVTFbkx&#10;yKpFxhIjg7VOwf7G+7jH5IxxClT1JDP1OBzAsc+f2MEFYGp0AXoeXkVImeDZcFvchVwnwd7Hg/9l&#10;EyLZqwzukQE9/MLl1sbvbYEPFfHT/oloTatWGROPQiXIEo2poDsTQWgOMHhkCE1Y1SSGBdgIn1Lw&#10;8W3KXhiqCfIv0bVJqxoEcL8WzPGGw0uF4pntX2yY3OY5UMetV/2LPrRmZ0SiW2E1kaLUf/nEujfo&#10;goQSBYmzW3Wie9N+sx83hM+KCO38mkNphIxbetvGjZXSEWEhOAci83utt/Z4BgW1HF+9qmmVbau+&#10;DwYLTBwQXZgD6lVgwc6hUR3HCZuDciEpfEog1L2w6DvPIUnoAfAaeYePfKLAdyOqeUJXRR8OdqRI&#10;zgohacG2QcNH64A0agYygLQhmBLEDCU1225p7hclK0hORD5GjynrkhyhXQ1Z8KpNFqfNtNq/I7GS&#10;ZK6sg5pGcx9vtiGZtmjEEeA2s8w0CAySJJboJDhR2fiPf+5bo5DjotEAiowuScSctIqAQ84v4emh&#10;Y1MotDm1OKH4mxggg9Zt+Vq/YNGltDBhLESmRAy5i9pVfGTOu3kS9tMNdRSSWrS6WSBySRE/WUc3&#10;CPcIqXiRKjqFr5mQ8hvzkUz8vBZrp0Vo4HrTCdkL5GibRUEsEBcI8TGxOuZjdQZ7jKccS2HWIBJK&#10;VY8yFJpKxxKw9Nslv7S38Cb22Bt4s3qqqjYKNIdGbhs3bRWJNzy2xJTsGvQCgb/sOCkP5/qWOfH+&#10;Iq8c/8e3x8OBfSSwTlHomgptAhrntkx7AYcXEwIZwFBP1uJC+duzzTExCoH0ifhcHFDFflv+hbDn&#10;A5Z2ZdDUO9xauGaOUz9vQoHMpWM/qyq6RrAayF+WVGHIabWToJ6ZGMwGM/TCRUX3P+1YfbUSa8je&#10;rIuApRBTBQuHoUVHacT/zwBYw5OP/Rb9T06yDcJgUiuB4kpYrXQbQGl+pBl9jK7bAw1Tqo5cPR6e&#10;gWpU6jJekOxq7gUfFtHpfDIEGne26hHl41zPBkumZBXr7GNr/HlaycoECQfhd87lRu1jQavUfaFI&#10;WZkfIT2mJbBoIH6TMq1kHhHTq8b8a6DrQqgxJFqx8b5UYoG+x/DOkL5yhUkT2rgWiBRcMtyzKq2H&#10;A/IwEaQO5KzItksOU2M6/vOW/K8nNQiTAexV1ycz6c1Alb3pACGIOpjIS4IHzcHvakmqiw4nPDCS&#10;7Dsft2V2BLtFKesEfwxGJiKLNTXcjaZWzvx5V+zCa0J7TojWVVG3xKtaYoqYiMGZwE9U3o7z8fky&#10;Ank/Z/+uiJeU7lfjKgJKxOXk1TmjZBb437rP0XXPpyj4OHsr9EvbNi1P6K+jyC68MZf6xK03ZusR&#10;o6SHLSYT1rAoGEPMIA7bZiU9am7g8QHyNnehA8Tn+piJ741A7XTUJAVYMvNKhviQ2Wl9BlmP2sbb&#10;XKZVSrMiBLpaYcmZCjK4A0qD9zLfM2KU3YZsCWAT6TsgDAlb6Zni/Ns2iOqtGYMnEZlKGLHErZLa&#10;FvSY5p/I6P7fnsDPLiaQkqYIclc5+9UWcy4801C/7WQZS4eg30e4GPPN323F1bWKqJE6lb1dWiGF&#10;g2kRDUq7ccNjj0SL3VCQ1xvfp29detAvAEkwL0vxmSWfaxsX9z0f+QN8cJj8ucruhwKpkOJYhEAB&#10;RpmeRHfCbNwoSQ8CeXECQUC8nvCcjhDRMYaWLEc24NniXeEKiIGWdjc8Ws6ifYtmjuriINB8i8m4&#10;Fb4Z8cSOu0SSlB6/okT+CMv/uuPvMbyHNRo0Fm7R0+hCUJ+NezR/NND32G2ECzFGs5L5AFYd70S4&#10;mOk6u7XH+wKIu5drtaTkYaJpQNpnUaCYbSVwoTQOkBSDQ2sbAQcU/LSm38cZ92gj+eufzKb/t0+i&#10;Z7ydTEmNRHk93cfENkFzEjnsC8sPoV4+2GAdZFaAMkhCSzXgc2VGNsBQYFWUr+T7iR8X3YWQkmJ2&#10;Lra7Hj8EBgQYghZ1gQY3vxZQeMYD/se+Kqu04tx1M5nfq9ax0il5CKOMcP7kZjvv97gXMJAUo9gU&#10;S6ezzBbBvW7naB3HN8QDc81ZrsjOIUaechiyo+SL6f7Iijy2vOQEyfr+EwRWwtFn03IeVXA2rQRl&#10;IltA9gBtB2R10xiNNcm8E9A5t4ST77z5p5Z6zcAFazfgGhDflmMt/syS+MDT+NijfPz5w2GezDjs&#10;j1ndqVqTvYKlMibke7ANgl4HSAoSlGUureeo3dynZO8XO2UtOfNya0ADJz6vl3Q7sOspEIick+Pe&#10;StxP3Ic79fiyq3BCqeGoL1BRD+9hW3oQ2BUbEhoP3tB9S5lI5vxQwoORPjwCHKEoUcUhOwvDs63R&#10;om38kRF5fA6+/kbCAQRbJQRYEFgR2OWlECYkD6BF7ft+TD8P64+MwL23Rt5L8loxRXRpa9d29Hl/&#10;PO+h/oPffuBC7iR5gi/KaucECHQCCgmylY2Rg3zz4+jzZHw+buRPvl327B92EJaIyoZPr5gRqT4e&#10;648t8ozVVTvKpqqMPbfLLi2EwmTVFrTggwLFN+nwzmFORPO9Tz5/ndpte5M7YWlUo+hOEdGIAM9H&#10;keMJk5LDfiKF8FbRjVSO1E3tPd39P/FNc8tem5fKhCoiUpGeZwim9tRa6e/vqCc84n/rK8KGXEFc&#10;8BpKjG7VIyahvlrJ/6hu14n2W8pD44cV2rbdWgmjliuo/zZE94nLSrxR6WnSegEu15db3bwmIf7p&#10;E6/wg691orR73FXhuhlcw9CsBsTnH03vyx7jt/t1zpkh4k7k0W1aHfxVm+P5h1ZHwgxxjw9rUS54&#10;C9Vyv0bYgkD62GbPv+BvN6IvfmDpu6SHgGAuNv/MbvzAutPZppaKwD5WNTgAYEYO/Z9VoT72z/1A&#10;YjFcd43A7atyUeWpyv7xrWTBCBFpqTINCvXTKN+CYri+cqRfvKj+D11ANOcfluarKgnlcrUHEo3Y&#10;27Nuu+wOQLEYNzG0N+eBjMSar3rH/zuTkq/Vh0l5NWRzbkVUDLPGZS/PFBuIAnw6RrMoe/AXOjCZ&#10;nR4AOApDOtabH1XcN11Sh3sJjbgNkHBURpYQ7gqtiRSqzPWFjVsUVai1S+JS6BjPNsh8ltLSQy/h&#10;C/27N32v3/bi2W19o/XNXmUDB6YLHFfYEKBB/XZ3AC0yzWo5okvZNVwpNHpG9zblfqN+zMjrz3s2&#10;v3eo0Ch2OoVYHNYMxAjRW9MotzTzZgfBoeZCFXpGM5C5XULx5Oks7L+qe/H67/Z7XvEhPVzr173T&#10;a0nXJ+h2CwgS0DBxKLwzosqtEVG4g0QFxBYlR7JeFB9J/wvF/O/53u/5qZEN69RqqKvLKfRnSFg7&#10;KLIv7uiwJsEMelRIxI0qg5PfFCa9qaMMnEUfh9abTeyX2PxzvjL/NwkKFGS41kjak5/n4Jqo//mH&#10;o+reG/6Yk1edk4d5uB/VvyZM/hzp+0OpUpF/IbWv7LND/DEXrzoXf73Yd/0mQcV9FRXeFyQ/F+e/&#10;ncI3fLyPS3+MwMcIfIzAxwh8jMDHCHyMwMcIfIzAxwh8jMDHCHyMwMcIfIzAxwh8jMDHCHyMwMcI&#10;fIzAxwh8jMB/bQT+P56wJN1DMia2AAAAAElFTkSuQmCCUEsDBBQABgAIAAAAIQDAN64Z4QAAAAoB&#10;AAAPAAAAZHJzL2Rvd25yZXYueG1sTI9Ba4NAEIXvhf6HZQK9NauRVGNcQwhtT6HQpFB62+hEJe6s&#10;uBs1/77TU3Mc3uPN92WbybRiwN41lhSE8wAEUmHLhioFX8e35wSE85pK3VpCBTd0sMkfHzKdlnak&#10;TxwOvhI8Qi7VCmrvu1RKV9RotJvbDomzs+2N9nz2lSx7PfK4aeUiCF6k0Q3xh1p3uKuxuByuRsH7&#10;qMdtFL4O+8t5d/s5Lj++9yEq9TSbtmsQHif/X4Y/fEaHnJlO9kqlE62CRZiwi+cgZgUuxEkcgTgp&#10;iFarJcg8k/cK+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p6CJwEAADqDQAADgAAAAAAAAAAAAAAAAA6AgAAZHJzL2Uyb0RvYy54bWxQSwECLQAKAAAAAAAA&#10;ACEAkAW7JceQAADHkAAAFAAAAAAAAAAAAAAAAAACBwAAZHJzL21lZGlhL2ltYWdlMS5wbmdQSwEC&#10;LQAUAAYACAAAACEAwDeuGeEAAAAKAQAADwAAAAAAAAAAAAAAAAD7lwAAZHJzL2Rvd25yZXYueG1s&#10;UEsBAi0AFAAGAAgAAAAhAKomDr68AAAAIQEAABkAAAAAAAAAAAAAAAAACZkAAGRycy9fcmVscy9l&#10;Mm9Eb2MueG1sLnJlbHNQSwUGAAAAAAYABgB8AQAA/JkAAAAA&#10;">
                <v:shape id="Picture 551" o:spid="_x0000_s1101" type="#_x0000_t75" style="position:absolute;left:258;top:-86;width:27559;height:2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BZTxQAAANwAAAAPAAAAZHJzL2Rvd25yZXYueG1sRI9Ba8JA&#10;FITvhf6H5RW81d0othpdRS2FgHjQevH2zD6TYPZtyK6a/vuuUPA4zMw3zGzR2VrcqPWVYw1JX4Eg&#10;zp2puNBw+Pl+H4PwAdlg7Zg0/JKHxfz1ZYapcXfe0W0fChEh7FPUUIbQpFL6vCSLvu8a4uidXWsx&#10;RNkW0rR4j3Bby4FSH9JixXGhxIbWJeWX/dVqWH01yXByOY2vSm12R3bbLPvcat1765ZTEIG68Az/&#10;tzOjYTRK4HEmHgE5/wMAAP//AwBQSwECLQAUAAYACAAAACEA2+H2y+4AAACFAQAAEwAAAAAAAAAA&#10;AAAAAAAAAAAAW0NvbnRlbnRfVHlwZXNdLnhtbFBLAQItABQABgAIAAAAIQBa9CxbvwAAABUBAAAL&#10;AAAAAAAAAAAAAAAAAB8BAABfcmVscy8ucmVsc1BLAQItABQABgAIAAAAIQAXkBZTxQAAANwAAAAP&#10;AAAAAAAAAAAAAAAAAAcCAABkcnMvZG93bnJldi54bWxQSwUGAAAAAAMAAwC3AAAA+QIAAAAA&#10;">
                  <v:imagedata r:id="rId85" o:title="cropped-image-bird-francolinus-pondicerianus"/>
                </v:shape>
                <v:shape id="Text Box 573" o:spid="_x0000_s1102" type="#_x0000_t202" style="position:absolute;left:18198;top:690;width:14841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37txgAAANwAAAAPAAAAZHJzL2Rvd25yZXYueG1sRI9Ba8JA&#10;FITvBf/D8gpepG5qUEt0lVJqK940reLtkX1Ngtm3Ibsm6b/vCkKPw8x8wyzXvalES40rLSt4Hkcg&#10;iDOrS84VfKWbpxcQziNrrCyTgl9ysF4NHpaYaNvxntqDz0WAsEtQQeF9nUjpsoIMurGtiYP3YxuD&#10;Psgml7rBLsBNJSdRNJMGSw4LBdb0VlB2OVyNgvMoP+1c//HdxdO4fv9s0/lRp0oNH/vXBQhPvf8P&#10;39tbrWA6j+F2JhwBufoDAAD//wMAUEsBAi0AFAAGAAgAAAAhANvh9svuAAAAhQEAABMAAAAAAAAA&#10;AAAAAAAAAAAAAFtDb250ZW50X1R5cGVzXS54bWxQSwECLQAUAAYACAAAACEAWvQsW78AAAAVAQAA&#10;CwAAAAAAAAAAAAAAAAAfAQAAX3JlbHMvLnJlbHNQSwECLQAUAAYACAAAACEAVGt+7cYAAADcAAAA&#10;DwAAAAAAAAAAAAAAAAAHAgAAZHJzL2Rvd25yZXYueG1sUEsFBgAAAAADAAMAtwAAAPoCAAAAAA==&#10;" fillcolor="white [3201]" stroked="f" strokeweight=".5pt">
                  <v:textbox>
                    <w:txbxContent>
                      <w:p w14:paraId="7C85E45E" w14:textId="77777777" w:rsidR="0055449E" w:rsidRPr="00AE5C34" w:rsidRDefault="0055449E" w:rsidP="00AE5C34">
                        <w:pPr>
                          <w:rPr>
                            <w:rFonts w:ascii="Adobe Arabic" w:hAnsi="Adobe Arabic" w:cs="Adobe Arabic"/>
                            <w:sz w:val="24"/>
                            <w:szCs w:val="24"/>
                            <w:lang w:bidi="ar-BH"/>
                          </w:rPr>
                        </w:pPr>
                        <w:r w:rsidRPr="00AE5C3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الطائر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  <w:lang w:bidi="ar-BH"/>
                          </w:rPr>
                          <w:t xml:space="preserve"> </w:t>
                        </w:r>
                        <w:r w:rsidRPr="00AE5C3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 xml:space="preserve">في 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  <w:lang w:bidi="ar-BH"/>
                          </w:rPr>
                          <w:t>الطقس</w:t>
                        </w:r>
                        <w:r w:rsidRPr="00AE5C3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 xml:space="preserve"> البارد</w:t>
                        </w:r>
                      </w:p>
                    </w:txbxContent>
                  </v:textbox>
                </v:shape>
                <v:shape id="Text Box 576" o:spid="_x0000_s1103" type="#_x0000_t202" style="position:absolute;left:21995;top:8281;width:14411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11xgAAANwAAAAPAAAAZHJzL2Rvd25yZXYueG1sRI9ba8JA&#10;FITfBf/DcoS+iG5a8UJ0lVJ6wzeNF3w7ZI9JaPZsyG6T9N+7QsHHYWa+YVabzpSiodoVlhU8jyMQ&#10;xKnVBWcKDsnHaAHCeWSNpWVS8EcONut+b4Wxti3vqNn7TAQIuxgV5N5XsZQuzcmgG9uKOHhXWxv0&#10;QdaZ1DW2AW5K+RJFM2mw4LCQY0VvOaU/+1+j4DLMzlvXfR7byXRSvX81yfykE6WeBt3rEoSnzj/C&#10;/+1vrWA6n8H9TDgCcn0DAAD//wMAUEsBAi0AFAAGAAgAAAAhANvh9svuAAAAhQEAABMAAAAAAAAA&#10;AAAAAAAAAAAAAFtDb250ZW50X1R5cGVzXS54bWxQSwECLQAUAAYACAAAACEAWvQsW78AAAAVAQAA&#10;CwAAAAAAAAAAAAAAAAAfAQAAX3JlbHMvLnJlbHNQSwECLQAUAAYACAAAACEARBzddcYAAADcAAAA&#10;DwAAAAAAAAAAAAAAAAAHAgAAZHJzL2Rvd25yZXYueG1sUEsFBgAAAAADAAMAtwAAAPoCAAAAAA==&#10;" fillcolor="white [3201]" stroked="f" strokeweight=".5pt">
                  <v:textbox>
                    <w:txbxContent>
                      <w:p w14:paraId="3136ACA3" w14:textId="77777777" w:rsidR="0055449E" w:rsidRPr="00AE5C34" w:rsidRDefault="0055449E" w:rsidP="0042521B">
                        <w:pPr>
                          <w:rPr>
                            <w:rFonts w:ascii="Adobe Arabic" w:hAnsi="Adobe Arabic" w:cs="Adobe Arabic"/>
                            <w:lang w:bidi="ar-BH"/>
                          </w:rPr>
                        </w:pPr>
                        <w:r w:rsidRPr="00AE5C3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الطائر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  <w:lang w:bidi="ar-BH"/>
                          </w:rPr>
                          <w:t xml:space="preserve"> </w:t>
                        </w:r>
                        <w:r w:rsidRPr="00AE5C3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في الطقس الدافيء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39DC80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6CCF3BE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FAF8050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ADA510F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46477AE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D500FC5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00E2BB0" wp14:editId="2AAEB988">
                <wp:simplePos x="0" y="0"/>
                <wp:positionH relativeFrom="column">
                  <wp:posOffset>6698615</wp:posOffset>
                </wp:positionH>
                <wp:positionV relativeFrom="paragraph">
                  <wp:posOffset>37465</wp:posOffset>
                </wp:positionV>
                <wp:extent cx="1319362" cy="45719"/>
                <wp:effectExtent l="38100" t="38100" r="14605" b="88265"/>
                <wp:wrapNone/>
                <wp:docPr id="581" name="Straight Arrow Connector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936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1519F" id="Straight Arrow Connector 581" o:spid="_x0000_s1026" type="#_x0000_t32" style="position:absolute;left:0;text-align:left;margin-left:527.45pt;margin-top:2.95pt;width:103.9pt;height:3.6pt;flip:x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ZH/4wEAABIEAAAOAAAAZHJzL2Uyb0RvYy54bWysU11v0zAUfUfiP1h+p0k6Nraq6YQ6Ph4Q&#10;qxj8AM+xG0v+0vWlaf89104aECChTbxYsX3Puecc36xvj86yg4Jkgm95s6g5U16Gzvh9y799ff/q&#10;mrOEwnfCBq9aflKJ325evlgPcaWWoQ+2U8CIxKfVEFveI8ZVVSXZKyfSIkTl6VIHcAJpC/uqAzEQ&#10;u7PVsq6vqiFAFyFIlRKd3o2XfFP4tVYS77VOCpltOWnDskJZH/NabdZitQcReyMnGeIZKpwwnprO&#10;VHcCBfsO5g8qZySEFDQuZHBV0NpIVTyQm6b+zc1DL6IqXiicFOeY0v+jlZ8PO2Cma/nldcOZF44e&#10;6QFBmH2P7C1AGNg2eE9BBmC5hhIbYloRcOt3MO1S3EG2f9TgmLYmfqRhKIGQRXYseZ/mvNURmaTD&#10;5qK5ubhacibp7vXlm+Yms1cjTaaLkPCDCo7lj5anSdcsaGwhDp8SjsAzIIOtzysKY9/5juEpkjME&#10;I/zeqqlPLqmym1F/+cKTVSP8i9KUTNZZnJSZVFsL7CBomoSUymPJgxRbT9UZpo21M7D+N3Cqz1BV&#10;5vUp4BlROgePM9gZH+Bv3fF4lqzH+nMCo+8cwWPoTuVlSzQ0eOVNpp8kT/av+wL/+StvfgAAAP//&#10;AwBQSwMEFAAGAAgAAAAhAFcC1+PhAAAACgEAAA8AAABkcnMvZG93bnJldi54bWxMj81OwzAQhO9I&#10;vIO1SNyo00BLE+JU/DQHekCirRBHJ16SQLyOYrcNb9/tCU67oxnNfpstR9uJAw6+daRgOolAIFXO&#10;tFQr2G2LmwUIHzQZ3TlCBb/oYZlfXmQ6Ne5I73jYhFpwCflUK2hC6FMpfdWg1X7ieiT2vtxgdWA5&#10;1NIM+sjltpNxFM2l1S3xhUb3+Nxg9bPZW255LZ6S1ffb52L9srYfZWHrVWKVur4aHx9ABBzDXxjO&#10;+IwOOTOVbk/Gi451NLtLOKtgxuMciOfxPYiSt9spyDyT/1/ITwAAAP//AwBQSwECLQAUAAYACAAA&#10;ACEAtoM4kv4AAADhAQAAEwAAAAAAAAAAAAAAAAAAAAAAW0NvbnRlbnRfVHlwZXNdLnhtbFBLAQIt&#10;ABQABgAIAAAAIQA4/SH/1gAAAJQBAAALAAAAAAAAAAAAAAAAAC8BAABfcmVscy8ucmVsc1BLAQIt&#10;ABQABgAIAAAAIQBGqZH/4wEAABIEAAAOAAAAAAAAAAAAAAAAAC4CAABkcnMvZTJvRG9jLnhtbFBL&#10;AQItABQABgAIAAAAIQBXAtfj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AE5C34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C1071E6" wp14:editId="6DEE2FB6">
                <wp:simplePos x="0" y="0"/>
                <wp:positionH relativeFrom="column">
                  <wp:posOffset>7102475</wp:posOffset>
                </wp:positionH>
                <wp:positionV relativeFrom="paragraph">
                  <wp:posOffset>-635</wp:posOffset>
                </wp:positionV>
                <wp:extent cx="914400" cy="301925"/>
                <wp:effectExtent l="0" t="0" r="14605" b="22225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E3D0B" w14:textId="77777777" w:rsidR="0055449E" w:rsidRDefault="0055449E" w:rsidP="0042521B">
                            <w:pPr>
                              <w:rPr>
                                <w:lang w:bidi="ar-BH"/>
                              </w:rPr>
                            </w:pPr>
                            <w:r w:rsidRPr="00E1037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BH"/>
                              </w:rPr>
                              <w:t>في الجو البارد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071E6" id="Text Box 575" o:spid="_x0000_s1104" type="#_x0000_t202" style="position:absolute;left:0;text-align:left;margin-left:559.25pt;margin-top:-.05pt;width:1in;height:23.75pt;z-index:2516234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8/7lQIAALsFAAAOAAAAZHJzL2Uyb0RvYy54bWysVE1PGzEQvVfqf7B8L5sEAiVig1IQVSUE&#10;qFBxdrw2WeH1WLZJNv31ffZuQkK5UPWya8+8+XqembPztjFsqXyoyZZ8eDDgTFlJVW2fSv7r4erL&#10;V85CFLYShqwq+VoFfj79/Ols5SZqRAsylfIMTmyYrFzJFzG6SVEEuVCNCAfklIVSk29ExNU/FZUX&#10;K3hvTDEaDI6LFfnKeZIqBEgvOyWfZv9aKxlvtQ4qMlNy5Bbz1+fvPH2L6ZmYPHnhFrXs0xD/kEUj&#10;aougW1eXIgr24uu/XDW19BRIxwNJTUFa11LlGlDNcPCmmvuFcCrXAnKC29IU/p9bebO886yuSj4+&#10;GXNmRYNHelBtZN+oZUkGhlYuTAC8d4DGFgq89EYeIEyFt9o36Y+SGPTger3lN7mTEJ4Oj44G0Eio&#10;DgfD01H2XrwaOx/id0UNS4eSezxfZlUsr0NEIoBuIClWIFNXV7Ux+ZJaRl0Yz5YCj21iThEWeyhj&#10;2arkx4fjQXa8p0uut/ZzI+RzKnLfA27GpnAqN1efViKoIyKf4tqohDH2p9IgN/PxTo5CSmW3eWZ0&#10;QmlU9BHDHv+a1UeMuzpgkSOTjVvjprbkO5b2qa2eN9TqDg+SdupOx9jO29xVh6ebRplTtUb/eOpm&#10;MDh5VYPwaxHinfAYOjQGFkm8xUcbwitRf+JsQf73e/KExyxAy9kKQ1xyiy3DmflhMSO53TDz+XI0&#10;Phkhgt/VzHc19qW5IDTOEAvLyXxM+Gg2Uu2pecS2maWYUAkrEbnkcXO8iN1iwbaSajbLIEy5E/Ha&#10;3juZXCeSU5s9tI/Cu77NI+bjhjbDLiZvur3DJktLs5dIus6jkGjuOO3px4bI3dpvs7SCdu8Z9bpz&#10;p38AAAD//wMAUEsDBBQABgAIAAAAIQAoVkmG4AAAAAoBAAAPAAAAZHJzL2Rvd25yZXYueG1sTI9N&#10;T4NAEIbvJv6HzZh4axdoQYIsjWn0ZGJsNWmPCwwfkZ0l7LbFf+/0VI/vzJN3nsk3sxnEGSfXW1IQ&#10;LgMQSJWte2oVfH+9LVIQzmuq9WAJFfyig01xf5frrLYX2uF571vBJeQyraDzfsykdFWHRrulHZF4&#10;19jJaM9xamU96QuXm0FGQZBIo3viC50ecdth9bM/GQUf28TGq3JOm9fPd7trm5U8xgelHh/ml2cQ&#10;Hmd/g+Gqz+pQsFNpT1Q7MXAOwzRmVsEiBHEFoiTiQalg/bQGWeTy/wvFHwAAAP//AwBQSwECLQAU&#10;AAYACAAAACEAtoM4kv4AAADhAQAAEwAAAAAAAAAAAAAAAAAAAAAAW0NvbnRlbnRfVHlwZXNdLnht&#10;bFBLAQItABQABgAIAAAAIQA4/SH/1gAAAJQBAAALAAAAAAAAAAAAAAAAAC8BAABfcmVscy8ucmVs&#10;c1BLAQItABQABgAIAAAAIQAup8/7lQIAALsFAAAOAAAAAAAAAAAAAAAAAC4CAABkcnMvZTJvRG9j&#10;LnhtbFBLAQItABQABgAIAAAAIQAoVkmG4AAAAAoBAAAPAAAAAAAAAAAAAAAAAO8EAABkcnMvZG93&#10;bnJldi54bWxQSwUGAAAAAAQABADzAAAA/AUAAAAA&#10;" fillcolor="white [3201]" strokeweight=".5pt">
                <v:textbox>
                  <w:txbxContent>
                    <w:p w14:paraId="52AE3D0B" w14:textId="77777777" w:rsidR="0055449E" w:rsidRDefault="0055449E" w:rsidP="0042521B">
                      <w:pPr>
                        <w:rPr>
                          <w:lang w:bidi="ar-BH"/>
                        </w:rPr>
                      </w:pPr>
                      <w:r w:rsidRPr="00E1037A">
                        <w:rPr>
                          <w:rFonts w:hint="cs"/>
                          <w:sz w:val="28"/>
                          <w:szCs w:val="28"/>
                          <w:rtl/>
                          <w:lang w:bidi="ar-BH"/>
                        </w:rPr>
                        <w:t>في الجو البارد</w:t>
                      </w:r>
                    </w:p>
                  </w:txbxContent>
                </v:textbox>
              </v:shape>
            </w:pict>
          </mc:Fallback>
        </mc:AlternateContent>
      </w:r>
    </w:p>
    <w:p w14:paraId="3379F64C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5A94AEE" wp14:editId="2AAC895E">
                <wp:simplePos x="0" y="0"/>
                <wp:positionH relativeFrom="column">
                  <wp:posOffset>7102475</wp:posOffset>
                </wp:positionH>
                <wp:positionV relativeFrom="paragraph">
                  <wp:posOffset>0</wp:posOffset>
                </wp:positionV>
                <wp:extent cx="914400" cy="301925"/>
                <wp:effectExtent l="0" t="0" r="14605" b="22225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4E017" w14:textId="77777777" w:rsidR="0055449E" w:rsidRDefault="0055449E" w:rsidP="0042521B">
                            <w:pPr>
                              <w:rPr>
                                <w:lang w:bidi="ar-BH"/>
                              </w:rPr>
                            </w:pPr>
                            <w:r w:rsidRPr="00E1037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BH"/>
                              </w:rPr>
                              <w:t>في الجو البارد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94AEE" id="Text Box 574" o:spid="_x0000_s1105" type="#_x0000_t202" style="position:absolute;left:0;text-align:left;margin-left:559.25pt;margin-top:0;width:1in;height:23.75pt;z-index:251622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C4kwIAALsFAAAOAAAAZHJzL2Uyb0RvYy54bWysVEtPGzEQvlfqf7B8L7sJCZSIDUpBVJUQ&#10;oIaKs+O1EwvbY9kmu+mv79i7eVEuVL3s2jPfvD7PzOVVazRZCx8U2IoOTkpKhOVQK7us6K+n2y9f&#10;KQmR2ZppsKKiGxHo1fTzp8vGTcQQVqBr4Qk6sWHSuIquYnSTogh8JQwLJ+CERaUEb1jEq18WtWcN&#10;eje6GJblWdGAr50HLkJA6U2npNPsX0rB44OUQUSiK4q5xfz1+btI32J6ySZLz9xK8T4N9g9ZGKYs&#10;Bt25umGRkVev/nJlFPcQQMYTDqYAKRUXuQasZlC+qWa+Yk7kWpCc4HY0hf/nlt+vHz1RdUXH5yNK&#10;LDP4SE+ijeQbtCTJkKHGhQkC5w6hsUUFvvRWHlCYCm+lN+mPJRHUI9ebHb/JHUfhxWA0KlHDUXVa&#10;Di6G4+Sl2Bs7H+J3AYakQ0U9Pl9mla3vQuygW0iKFUCr+lZpnS+pZcS19mTN8LF1zCmi8yOUtqSp&#10;6NnpuMyOj3TJ9c5+oRl/6dM7QKE/bVM4kZurTysR1BGRT3GjRcJo+1NIJDfz8U6OjHNhd3lmdEJJ&#10;rOgjhj1+n9VHjLs60CJHBht3xkZZ8B1Lx9TWL1tqZYfHNzyoOx1ju2hzV43yiCXRAuoN9o+HbgaD&#10;47cKCb9jIT4yj0OHjYGLJD7gR2rAV4L+RMkK/O/35AmPs4BaShoc4opa3DKU6B8WZyS3G858vozG&#10;50OM4A81i0ONfTXXgI0zwIXleD4mfNRbqfRgnnHbzFJMVDHLMXJF4/Z4HbvFgtuKi9ksg3DKHYt3&#10;du54cp1ITm321D4z7/o2jzgf97AddjZ50+0dNllamL1GkCqPwp7Tnn7cEHmY+m2WVtDhPaP2O3f6&#10;BwAA//8DAFBLAwQUAAYACAAAACEANYGSL90AAAAJAQAADwAAAGRycy9kb3ducmV2LnhtbEyPS0vD&#10;QBSF94L/YbiCOztJamKImRQpuhLEVkGXk8zNAzN3Qmbaxn/v7aouP87hPMrNYkdxxNkPjhTEqwgE&#10;UuPMQJ2Cz4+XuxyED5qMHh2hgl/0sKmur0pdGHeiHR73oRMcQr7QCvoQpkJK3/RotV+5CYm11s1W&#10;B8a5k2bWJw63o0yiKJNWD8QNvZ5w22Pzsz9YBW/bzKXresnb5/dXt+vatfxOv5S6vVmeHkEEXMLF&#10;DOf5PB0q3lS7AxkvRuY4zlP2KuBLZz3JEuZawf1DCrIq5f8H1R8AAAD//wMAUEsBAi0AFAAGAAgA&#10;AAAhALaDOJL+AAAA4QEAABMAAAAAAAAAAAAAAAAAAAAAAFtDb250ZW50X1R5cGVzXS54bWxQSwEC&#10;LQAUAAYACAAAACEAOP0h/9YAAACUAQAACwAAAAAAAAAAAAAAAAAvAQAAX3JlbHMvLnJlbHNQSwEC&#10;LQAUAAYACAAAACEABw3guJMCAAC7BQAADgAAAAAAAAAAAAAAAAAuAgAAZHJzL2Uyb0RvYy54bWxQ&#10;SwECLQAUAAYACAAAACEANYGSL90AAAAJAQAADwAAAAAAAAAAAAAAAADtBAAAZHJzL2Rvd25yZXYu&#10;eG1sUEsFBgAAAAAEAAQA8wAAAPcFAAAAAA==&#10;" fillcolor="white [3201]" strokeweight=".5pt">
                <v:textbox>
                  <w:txbxContent>
                    <w:p w14:paraId="2AE4E017" w14:textId="77777777" w:rsidR="0055449E" w:rsidRDefault="0055449E" w:rsidP="0042521B">
                      <w:pPr>
                        <w:rPr>
                          <w:lang w:bidi="ar-BH"/>
                        </w:rPr>
                      </w:pPr>
                      <w:r w:rsidRPr="00E1037A">
                        <w:rPr>
                          <w:rFonts w:hint="cs"/>
                          <w:sz w:val="28"/>
                          <w:szCs w:val="28"/>
                          <w:rtl/>
                          <w:lang w:bidi="ar-BH"/>
                        </w:rPr>
                        <w:t>في الجو البارد</w:t>
                      </w:r>
                    </w:p>
                  </w:txbxContent>
                </v:textbox>
              </v:shape>
            </w:pict>
          </mc:Fallback>
        </mc:AlternateContent>
      </w:r>
    </w:p>
    <w:p w14:paraId="68EA93A7" w14:textId="77777777" w:rsidR="0042521B" w:rsidRPr="00AE5C34" w:rsidRDefault="0042521B" w:rsidP="00DC7756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كيف يساعد هذا السلوك الطيور في البقاء على قيد الحياة في البيئة الباردة؟</w:t>
      </w:r>
    </w:p>
    <w:p w14:paraId="0A2F69E7" w14:textId="77777777" w:rsidR="007B4A72" w:rsidRPr="00AE5C34" w:rsidRDefault="007B4A72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7FE7C89" w14:textId="77777777" w:rsidR="0042521B" w:rsidRPr="00AE5C34" w:rsidRDefault="007B4A72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27520" behindDoc="0" locked="0" layoutInCell="1" allowOverlap="1" wp14:anchorId="381EAD1F" wp14:editId="0BE44D2A">
            <wp:simplePos x="0" y="0"/>
            <wp:positionH relativeFrom="margin">
              <wp:posOffset>4996815</wp:posOffset>
            </wp:positionH>
            <wp:positionV relativeFrom="paragraph">
              <wp:posOffset>60696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>ينتج جسمها المزيد من الحرارة.</w:t>
      </w:r>
    </w:p>
    <w:p w14:paraId="58FC87C2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ينتج جسمها المزيد من الدهون.</w:t>
      </w:r>
    </w:p>
    <w:p w14:paraId="6AF0FE35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يمنع الريش وصول الكثير من الهواء إلى أجسامها.</w:t>
      </w:r>
    </w:p>
    <w:p w14:paraId="3A552433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تتكوّن المزيد من طبقات الريش لتحجب الهواء البارد عن أجسامها.</w:t>
      </w:r>
    </w:p>
    <w:p w14:paraId="6F5A968F" w14:textId="77777777" w:rsidR="0042521B" w:rsidRDefault="0042521B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14EEA95" w14:textId="77777777" w:rsidR="0042521B" w:rsidRDefault="0042521B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B8A08B5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97CD28A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4A59B5A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0458D69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74EB415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15F79A6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66CA9E0F" w14:textId="77777777" w:rsidR="0042521B" w:rsidRPr="00AE5C34" w:rsidRDefault="001A6508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3</w:t>
      </w:r>
      <w:r w:rsidR="001C3190" w:rsidRPr="00AE5C34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القنفذ حيوان شوكي صغير. عند شعوره بالخوف ينطوي على شكل كرة.</w:t>
      </w:r>
    </w:p>
    <w:p w14:paraId="061E8D9A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lang w:bidi="ar-BH"/>
        </w:rPr>
      </w:pPr>
      <w:r w:rsidRPr="00AE5C3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28544" behindDoc="0" locked="0" layoutInCell="1" allowOverlap="1" wp14:anchorId="50710200" wp14:editId="1A668741">
            <wp:simplePos x="0" y="0"/>
            <wp:positionH relativeFrom="column">
              <wp:posOffset>2247265</wp:posOffset>
            </wp:positionH>
            <wp:positionV relativeFrom="paragraph">
              <wp:posOffset>8890</wp:posOffset>
            </wp:positionV>
            <wp:extent cx="2129790" cy="1242060"/>
            <wp:effectExtent l="0" t="0" r="3810" b="0"/>
            <wp:wrapThrough wrapText="bothSides">
              <wp:wrapPolygon edited="0">
                <wp:start x="0" y="0"/>
                <wp:lineTo x="0" y="21202"/>
                <wp:lineTo x="21445" y="21202"/>
                <wp:lineTo x="21445" y="0"/>
                <wp:lineTo x="0" y="0"/>
              </wp:wrapPolygon>
            </wp:wrapThrough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79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B12DA" w14:textId="77777777" w:rsidR="0042521B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87F2117" w14:textId="77777777" w:rsidR="00AE5C34" w:rsidRPr="00AE5C34" w:rsidRDefault="00AE5C34" w:rsidP="0042521B">
      <w:pPr>
        <w:rPr>
          <w:rFonts w:ascii="Adobe Arabic" w:hAnsi="Adobe Arabic" w:cs="Adobe Arabic"/>
          <w:sz w:val="36"/>
          <w:szCs w:val="36"/>
          <w:lang w:bidi="ar-BH"/>
        </w:rPr>
      </w:pPr>
    </w:p>
    <w:p w14:paraId="20255EC7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lang w:bidi="ar-BH"/>
        </w:rPr>
      </w:pPr>
    </w:p>
    <w:p w14:paraId="54B1AF97" w14:textId="77777777" w:rsidR="0042521B" w:rsidRPr="00AE5C34" w:rsidRDefault="0042521B" w:rsidP="00DC7756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كيف يساعد هذا السلوك القنفذ؟</w:t>
      </w:r>
    </w:p>
    <w:p w14:paraId="3FAA0FA5" w14:textId="77777777" w:rsidR="00C30146" w:rsidRPr="00AE5C34" w:rsidRDefault="00C30146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A26F3F8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29568" behindDoc="0" locked="0" layoutInCell="1" allowOverlap="1" wp14:anchorId="6A5F8680" wp14:editId="6DB7DE0C">
            <wp:simplePos x="0" y="0"/>
            <wp:positionH relativeFrom="margin">
              <wp:posOffset>4962525</wp:posOffset>
            </wp:positionH>
            <wp:positionV relativeFrom="paragraph">
              <wp:posOffset>57521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يمكن للقنفذ أن يتحرك بسرعة.</w:t>
      </w:r>
    </w:p>
    <w:p w14:paraId="436A78CA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يبدو القنفذ أكبر وهو منطو</w:t>
      </w:r>
      <w:r w:rsidR="00AE5C34">
        <w:rPr>
          <w:rFonts w:ascii="Adobe Arabic" w:hAnsi="Adobe Arabic" w:cs="Adobe Arabic" w:hint="cs"/>
          <w:sz w:val="36"/>
          <w:szCs w:val="36"/>
          <w:rtl/>
          <w:lang w:bidi="ar-BH"/>
        </w:rPr>
        <w:t>ٍ</w:t>
      </w: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.</w:t>
      </w:r>
    </w:p>
    <w:p w14:paraId="66A8B56C" w14:textId="77777777" w:rsidR="0042521B" w:rsidRPr="00AE5C34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يصعُب رؤية القنفذ في كرة.</w:t>
      </w:r>
    </w:p>
    <w:p w14:paraId="7144DA7B" w14:textId="77777777" w:rsidR="0042521B" w:rsidRPr="00AE5C34" w:rsidRDefault="00AE5C34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تصبح</w:t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الأجزاء الناعمة لجسم القنفذ مغطاة.</w:t>
      </w:r>
    </w:p>
    <w:p w14:paraId="797E9040" w14:textId="77777777" w:rsidR="00597292" w:rsidRPr="00AE5C34" w:rsidRDefault="00597292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770D2ED" w14:textId="77777777" w:rsidR="00597292" w:rsidRPr="00AE5C34" w:rsidRDefault="00597292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E588253" w14:textId="77777777" w:rsidR="005E4D87" w:rsidRPr="00AE5C34" w:rsidRDefault="005E4D87" w:rsidP="005E4D8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48C74C7" w14:textId="77777777" w:rsidR="0042521B" w:rsidRPr="00AE5C34" w:rsidRDefault="001A6508" w:rsidP="005E4D87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  <w:r w:rsidR="001C3190" w:rsidRPr="00AE5C34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كيف تساهم الهجرة في تحسين فرصة بقاء الطيورعلى قيد الحياة؟</w:t>
      </w:r>
    </w:p>
    <w:p w14:paraId="4B68F333" w14:textId="77777777" w:rsidR="00C30146" w:rsidRDefault="00C30146" w:rsidP="00C30146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446BD94" w14:textId="77777777" w:rsidR="00C30146" w:rsidRDefault="00C30146" w:rsidP="00C30146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8E38644" w14:textId="77777777" w:rsidR="00C30146" w:rsidRDefault="00C30146" w:rsidP="00C30146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BA2E50D" w14:textId="77777777" w:rsidR="00C30146" w:rsidRPr="00760996" w:rsidRDefault="00C30146" w:rsidP="00C30146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339F16C" w14:textId="77777777" w:rsidR="0042521B" w:rsidRDefault="0042521B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0EFA3F0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470F0A7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BCCEE91" w14:textId="77777777" w:rsidR="00C30146" w:rsidRDefault="00C3014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FE8F77C" w14:textId="77777777" w:rsidR="0042521B" w:rsidRPr="00AE5C34" w:rsidRDefault="001A6508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  <w:r w:rsidR="001C3190" w:rsidRPr="00AE5C34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اذكر تغي</w:t>
      </w:r>
      <w:r w:rsidR="00D40BA8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42521B" w:rsidRPr="00AE5C34">
        <w:rPr>
          <w:rFonts w:ascii="Adobe Arabic" w:hAnsi="Adobe Arabic" w:cs="Adobe Arabic"/>
          <w:sz w:val="36"/>
          <w:szCs w:val="36"/>
          <w:rtl/>
          <w:lang w:bidi="ar-BH"/>
        </w:rPr>
        <w:t>رًا واحدًا يحدث لجسم الإنسان عندما يشعربالبرودة.</w:t>
      </w:r>
    </w:p>
    <w:p w14:paraId="476B1C79" w14:textId="77777777" w:rsidR="00C30146" w:rsidRPr="00AE5C34" w:rsidRDefault="00C30146" w:rsidP="00C30146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3303249" w14:textId="77777777" w:rsidR="00C30146" w:rsidRDefault="00C30146" w:rsidP="00C30146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B05FCAE" w14:textId="77777777" w:rsidR="00C30146" w:rsidRPr="00760996" w:rsidRDefault="00C30146" w:rsidP="00C30146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FBB50E3" w14:textId="77777777" w:rsidR="00811E04" w:rsidRPr="00AE5C34" w:rsidRDefault="00DC7756" w:rsidP="00811E04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30592" behindDoc="0" locked="0" layoutInCell="1" allowOverlap="1" wp14:anchorId="41CE74BC" wp14:editId="28612C3C">
            <wp:simplePos x="0" y="0"/>
            <wp:positionH relativeFrom="margin">
              <wp:posOffset>3520296</wp:posOffset>
            </wp:positionH>
            <wp:positionV relativeFrom="paragraph">
              <wp:posOffset>152760</wp:posOffset>
            </wp:positionV>
            <wp:extent cx="1451610" cy="1803400"/>
            <wp:effectExtent l="0" t="0" r="0" b="6350"/>
            <wp:wrapThrough wrapText="bothSides">
              <wp:wrapPolygon edited="0">
                <wp:start x="0" y="0"/>
                <wp:lineTo x="0" y="21448"/>
                <wp:lineTo x="21260" y="21448"/>
                <wp:lineTo x="21260" y="0"/>
                <wp:lineTo x="0" y="0"/>
              </wp:wrapPolygon>
            </wp:wrapThrough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508">
        <w:rPr>
          <w:rFonts w:ascii="Adobe Arabic" w:hAnsi="Adobe Arabic" w:cs="Adobe Arabic" w:hint="cs"/>
          <w:sz w:val="36"/>
          <w:szCs w:val="36"/>
          <w:rtl/>
          <w:lang w:bidi="ar-BH"/>
        </w:rPr>
        <w:t>6</w:t>
      </w:r>
      <w:r w:rsidR="00811E04"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601AFEB6" w14:textId="77777777" w:rsidR="00811E04" w:rsidRPr="00AE5C34" w:rsidRDefault="00811E04" w:rsidP="00811E04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6AA7BB0" w14:textId="77777777" w:rsidR="00811E04" w:rsidRPr="00AE5C34" w:rsidRDefault="00811E04" w:rsidP="00811E04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557D42C" w14:textId="77777777" w:rsidR="00811E04" w:rsidRPr="00AE5C34" w:rsidRDefault="00811E04" w:rsidP="00811E04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5736F88" w14:textId="77777777" w:rsidR="00811E04" w:rsidRPr="00AE5C34" w:rsidRDefault="00811E04" w:rsidP="00811E04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88A7C30" w14:textId="77777777" w:rsidR="00811E04" w:rsidRPr="00AE5C34" w:rsidRDefault="00811E04" w:rsidP="00811E04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3CB17BA" w14:textId="77777777" w:rsidR="00811E04" w:rsidRPr="00AE5C34" w:rsidRDefault="00811E04" w:rsidP="00C30146">
      <w:pPr>
        <w:spacing w:line="360" w:lineRule="auto"/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هذا الأرنب له آذان قصيرة أكثر من المعتاد كي يح</w:t>
      </w:r>
      <w:r w:rsid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افظ على حرارة جسمه، ويغطي جسمه </w:t>
      </w: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>فرو سميك، يكون بن</w:t>
      </w:r>
      <w:r w:rsidR="00AE5C34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ي في فصل الصيف وأبيض في فصل الشتاء. اذكر طريقتين تصف فيهما كيف يساعد الفرو الأبيض الأرنب في البقاء على قيد الحياة في البيئة الباردة التي تغطيها الثلوج معظم السنة. </w:t>
      </w:r>
    </w:p>
    <w:p w14:paraId="315A0FB1" w14:textId="77777777" w:rsidR="00811E04" w:rsidRPr="00AE5C34" w:rsidRDefault="00811E04" w:rsidP="008A61A6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1 </w:t>
      </w:r>
      <w:r w:rsidR="008A61A6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6718B9F6" w14:textId="77777777" w:rsidR="00C30146" w:rsidRPr="00AE5C34" w:rsidRDefault="00C30146" w:rsidP="00C30146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AA30934" w14:textId="77777777" w:rsidR="00811E04" w:rsidRPr="00AE5C34" w:rsidRDefault="00811E04" w:rsidP="008A61A6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2 </w:t>
      </w:r>
      <w:r w:rsidR="008A61A6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AE5C34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1BA4ECE1" w14:textId="77777777" w:rsidR="0042521B" w:rsidRPr="008A61A6" w:rsidRDefault="0042521B" w:rsidP="004252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120372D" w14:textId="77777777" w:rsidR="008A61A6" w:rsidRPr="008A61A6" w:rsidRDefault="001A6508" w:rsidP="008A61A6">
      <w:pPr>
        <w:spacing w:after="0" w:line="240" w:lineRule="auto"/>
        <w:rPr>
          <w:rFonts w:ascii="Adobe Arabic" w:hAnsi="Adobe Arabic" w:cs="Adobe Arabic"/>
          <w:sz w:val="36"/>
          <w:szCs w:val="36"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7</w:t>
      </w:r>
      <w:r w:rsidR="008A61A6"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ab/>
        <w:t>لماذا يكون العديد من حيوانات ا</w:t>
      </w:r>
      <w:r w:rsidR="008A61A6">
        <w:rPr>
          <w:rFonts w:ascii="Adobe Arabic" w:hAnsi="Adobe Arabic" w:cs="Adobe Arabic" w:hint="cs"/>
          <w:sz w:val="36"/>
          <w:szCs w:val="36"/>
          <w:rtl/>
          <w:lang w:bidi="ar-BH"/>
        </w:rPr>
        <w:t>لصحراء أكثر نشاطًا</w:t>
      </w:r>
      <w:r w:rsidR="008A61A6"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في الليل؟</w:t>
      </w:r>
    </w:p>
    <w:p w14:paraId="6BF17F1B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AA60CC5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84192" behindDoc="0" locked="0" layoutInCell="1" allowOverlap="1" wp14:anchorId="32EACEC4" wp14:editId="750B0E4A">
            <wp:simplePos x="0" y="0"/>
            <wp:positionH relativeFrom="margin">
              <wp:posOffset>4866005</wp:posOffset>
            </wp:positionH>
            <wp:positionV relativeFrom="paragraph">
              <wp:posOffset>47996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يكون الجو أكثر جفافًا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في الليل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F44B304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18"/>
          <w:szCs w:val="18"/>
          <w:rtl/>
          <w:lang w:bidi="ar-BH"/>
        </w:rPr>
      </w:pPr>
    </w:p>
    <w:p w14:paraId="499464F0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>يكون الجو أكثر برودةً في الليل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5CF125C6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20"/>
          <w:szCs w:val="20"/>
          <w:rtl/>
          <w:lang w:bidi="ar-BH"/>
        </w:rPr>
      </w:pPr>
    </w:p>
    <w:p w14:paraId="2A430DEC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>هناك خطر أقل في الليل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979ED46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16"/>
          <w:szCs w:val="16"/>
          <w:rtl/>
          <w:lang w:bidi="ar-BH"/>
        </w:rPr>
      </w:pPr>
    </w:p>
    <w:p w14:paraId="05908EC5" w14:textId="77777777" w:rsidR="008A61A6" w:rsidRPr="008A61A6" w:rsidRDefault="008A61A6" w:rsidP="008A61A6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>هناك رياح أخف في الليل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5C1C41B" w14:textId="77777777" w:rsidR="00DA24EE" w:rsidRPr="008A61A6" w:rsidRDefault="00DC7756" w:rsidP="0038791B">
      <w:pPr>
        <w:rPr>
          <w:sz w:val="36"/>
          <w:szCs w:val="36"/>
          <w:rtl/>
          <w:lang w:bidi="ar-BH"/>
        </w:rPr>
      </w:pPr>
      <w:r w:rsidRPr="008A61A6">
        <w:rPr>
          <w:noProof/>
          <w:sz w:val="24"/>
          <w:szCs w:val="24"/>
        </w:rPr>
        <w:drawing>
          <wp:anchor distT="0" distB="0" distL="114300" distR="114300" simplePos="0" relativeHeight="251717632" behindDoc="0" locked="0" layoutInCell="1" allowOverlap="1" wp14:anchorId="44302BF6" wp14:editId="0713589C">
            <wp:simplePos x="0" y="0"/>
            <wp:positionH relativeFrom="column">
              <wp:posOffset>1503680</wp:posOffset>
            </wp:positionH>
            <wp:positionV relativeFrom="paragraph">
              <wp:posOffset>8255</wp:posOffset>
            </wp:positionV>
            <wp:extent cx="2282825" cy="1914525"/>
            <wp:effectExtent l="0" t="0" r="3175" b="9525"/>
            <wp:wrapSquare wrapText="bothSides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508">
        <w:rPr>
          <w:rFonts w:ascii="Adobe Arabic" w:hAnsi="Adobe Arabic" w:cs="Adobe Arabic"/>
          <w:sz w:val="36"/>
          <w:szCs w:val="36"/>
          <w:lang w:bidi="ar-BH"/>
        </w:rPr>
        <w:t>8</w:t>
      </w:r>
      <w:r w:rsidR="00DA24EE"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DA24EE" w:rsidRPr="008A61A6">
        <w:rPr>
          <w:rFonts w:hint="cs"/>
          <w:sz w:val="36"/>
          <w:szCs w:val="36"/>
          <w:rtl/>
          <w:lang w:bidi="ar-BH"/>
        </w:rPr>
        <w:t xml:space="preserve"> </w:t>
      </w:r>
    </w:p>
    <w:p w14:paraId="458CFD8D" w14:textId="77777777" w:rsidR="00DA24EE" w:rsidRPr="008A61A6" w:rsidRDefault="00DA24EE" w:rsidP="00DA24EE">
      <w:pPr>
        <w:rPr>
          <w:sz w:val="36"/>
          <w:szCs w:val="36"/>
          <w:rtl/>
          <w:lang w:bidi="ar-BH"/>
        </w:rPr>
      </w:pPr>
    </w:p>
    <w:p w14:paraId="4CE7D779" w14:textId="77777777" w:rsidR="00DA24EE" w:rsidRPr="008A61A6" w:rsidRDefault="00DA24EE" w:rsidP="00DA24EE">
      <w:pPr>
        <w:rPr>
          <w:sz w:val="36"/>
          <w:szCs w:val="36"/>
          <w:rtl/>
          <w:lang w:bidi="ar-BH"/>
        </w:rPr>
      </w:pPr>
    </w:p>
    <w:p w14:paraId="75422135" w14:textId="77777777" w:rsidR="00DA24EE" w:rsidRPr="008A61A6" w:rsidRDefault="00DA24EE" w:rsidP="00DA24EE">
      <w:pPr>
        <w:rPr>
          <w:sz w:val="36"/>
          <w:szCs w:val="36"/>
          <w:rtl/>
          <w:lang w:bidi="ar-BH"/>
        </w:rPr>
      </w:pPr>
    </w:p>
    <w:p w14:paraId="0500EFCF" w14:textId="77777777" w:rsidR="00DA24EE" w:rsidRPr="008A61A6" w:rsidRDefault="00DA24EE" w:rsidP="00DA24EE">
      <w:pPr>
        <w:rPr>
          <w:sz w:val="36"/>
          <w:szCs w:val="36"/>
          <w:rtl/>
          <w:lang w:bidi="ar-BH"/>
        </w:rPr>
      </w:pPr>
    </w:p>
    <w:p w14:paraId="0FFC8DED" w14:textId="77777777" w:rsidR="00DA24EE" w:rsidRPr="008A61A6" w:rsidRDefault="00DA24EE" w:rsidP="00DA24EE">
      <w:pPr>
        <w:rPr>
          <w:sz w:val="36"/>
          <w:szCs w:val="36"/>
          <w:rtl/>
          <w:lang w:bidi="ar-BH"/>
        </w:rPr>
      </w:pPr>
    </w:p>
    <w:p w14:paraId="66DD79A3" w14:textId="77777777" w:rsidR="00DA24EE" w:rsidRPr="008A61A6" w:rsidRDefault="00DA24EE" w:rsidP="008A61A6">
      <w:pPr>
        <w:spacing w:line="360" w:lineRule="auto"/>
        <w:rPr>
          <w:rFonts w:ascii="Adobe Arabic" w:hAnsi="Adobe Arabic" w:cs="Adobe Arabic"/>
          <w:sz w:val="36"/>
          <w:szCs w:val="36"/>
          <w:lang w:bidi="ar-BH"/>
        </w:rPr>
      </w:pP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 الحيوانات عادة لها صفات طبيعية تساعدها </w:t>
      </w:r>
      <w:r w:rsidR="008A61A6">
        <w:rPr>
          <w:rFonts w:ascii="Adobe Arabic" w:hAnsi="Adobe Arabic" w:cs="Adobe Arabic" w:hint="cs"/>
          <w:sz w:val="36"/>
          <w:szCs w:val="36"/>
          <w:rtl/>
          <w:lang w:bidi="ar-BH"/>
        </w:rPr>
        <w:t>على ا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لعيش في أماكن 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محدّدة. 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>أنظر إلى الصورة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أعلاه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>.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>هذ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>ا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 الحيوان يعيش في الصحراء الحارة</w:t>
      </w:r>
      <w:r w:rsid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والجافة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. </w:t>
      </w:r>
    </w:p>
    <w:p w14:paraId="5990596D" w14:textId="77777777" w:rsidR="00DA24EE" w:rsidRDefault="00DA24EE" w:rsidP="001F1BBB">
      <w:pPr>
        <w:spacing w:line="36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ما الصفة 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الطبيعية 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لهذا الحيوان 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والتي </w:t>
      </w: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>تساعده على فقد الحرارة</w:t>
      </w:r>
      <w:r w:rsidRPr="008A61A6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؟ </w:t>
      </w:r>
    </w:p>
    <w:p w14:paraId="11C38411" w14:textId="77777777" w:rsidR="008A61A6" w:rsidRDefault="008A61A6" w:rsidP="001F1BBB">
      <w:pPr>
        <w:spacing w:line="360" w:lineRule="auto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4AE2F02" w14:textId="77777777" w:rsidR="00DA24EE" w:rsidRPr="008A61A6" w:rsidRDefault="001F1BBB" w:rsidP="001F1BBB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718656" behindDoc="0" locked="0" layoutInCell="1" allowOverlap="1" wp14:anchorId="0C3AFCCA" wp14:editId="4E0099FD">
            <wp:simplePos x="0" y="0"/>
            <wp:positionH relativeFrom="margin">
              <wp:posOffset>5137785</wp:posOffset>
            </wp:positionH>
            <wp:positionV relativeFrom="paragraph">
              <wp:posOffset>63871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4EE"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الغطاء السميك للفراء </w:t>
      </w:r>
    </w:p>
    <w:p w14:paraId="794E275B" w14:textId="77777777" w:rsidR="001F1BBB" w:rsidRPr="008A61A6" w:rsidRDefault="001F1BBB" w:rsidP="001F1BBB">
      <w:pPr>
        <w:spacing w:after="0" w:line="240" w:lineRule="auto"/>
        <w:rPr>
          <w:rFonts w:ascii="Adobe Arabic" w:hAnsi="Adobe Arabic" w:cs="Adobe Arabic"/>
          <w:sz w:val="16"/>
          <w:szCs w:val="16"/>
          <w:lang w:bidi="ar-BH"/>
        </w:rPr>
      </w:pPr>
    </w:p>
    <w:p w14:paraId="4648C0C6" w14:textId="77777777" w:rsidR="00DA24EE" w:rsidRPr="008A61A6" w:rsidRDefault="00DA24EE" w:rsidP="001F1BBB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الذيل الكثيف </w:t>
      </w:r>
    </w:p>
    <w:p w14:paraId="7018495D" w14:textId="77777777" w:rsidR="001F1BBB" w:rsidRPr="008A61A6" w:rsidRDefault="001F1BBB" w:rsidP="001F1BBB">
      <w:pPr>
        <w:spacing w:after="0" w:line="240" w:lineRule="auto"/>
        <w:rPr>
          <w:rFonts w:ascii="Adobe Arabic" w:hAnsi="Adobe Arabic" w:cs="Adobe Arabic"/>
          <w:lang w:bidi="ar-BH"/>
        </w:rPr>
      </w:pPr>
    </w:p>
    <w:p w14:paraId="6EC36207" w14:textId="77777777" w:rsidR="00DA24EE" w:rsidRPr="008A61A6" w:rsidRDefault="00DA24EE" w:rsidP="001F1BBB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 xml:space="preserve">العيون الصغيرة </w:t>
      </w:r>
    </w:p>
    <w:p w14:paraId="5894A073" w14:textId="77777777" w:rsidR="001F1BBB" w:rsidRPr="008A61A6" w:rsidRDefault="001F1BBB" w:rsidP="001F1BBB">
      <w:pPr>
        <w:spacing w:after="0" w:line="240" w:lineRule="auto"/>
        <w:rPr>
          <w:rFonts w:ascii="Adobe Arabic" w:hAnsi="Adobe Arabic" w:cs="Adobe Arabic"/>
          <w:lang w:bidi="ar-BH"/>
        </w:rPr>
      </w:pPr>
    </w:p>
    <w:p w14:paraId="58DC49FF" w14:textId="77777777" w:rsidR="00DA24EE" w:rsidRPr="008A61A6" w:rsidRDefault="00DA24EE" w:rsidP="001F1BBB">
      <w:pPr>
        <w:spacing w:after="0" w:line="24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8A61A6">
        <w:rPr>
          <w:rFonts w:ascii="Adobe Arabic" w:hAnsi="Adobe Arabic" w:cs="Adobe Arabic"/>
          <w:sz w:val="36"/>
          <w:szCs w:val="36"/>
          <w:rtl/>
          <w:lang w:bidi="ar-BH"/>
        </w:rPr>
        <w:t>الأذان الكبيرة</w:t>
      </w:r>
    </w:p>
    <w:p w14:paraId="160F9CE6" w14:textId="77777777" w:rsidR="00DA24EE" w:rsidRDefault="00DA24EE" w:rsidP="004252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7002CE30" w14:textId="77777777" w:rsidR="00DC7756" w:rsidRPr="008A61A6" w:rsidRDefault="00DC7756" w:rsidP="004252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36ACEED7" w14:textId="77777777" w:rsidR="00DC7756" w:rsidRDefault="00DC7756" w:rsidP="004252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23537B0F" w14:textId="77777777" w:rsidR="00DC7756" w:rsidRDefault="00DC7756" w:rsidP="004252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54A4B6D4" w14:textId="77777777" w:rsidR="00DC7756" w:rsidRDefault="00DC7756" w:rsidP="004252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4E06CEB0" w14:textId="77777777" w:rsidR="00DC7756" w:rsidRDefault="00DC7756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6341073" w14:textId="77777777" w:rsidR="00A920AB" w:rsidRDefault="00A920AB" w:rsidP="004252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667F5CD" w14:textId="77777777" w:rsidR="00A920AB" w:rsidRDefault="00A920AB" w:rsidP="004252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1D4D9437" w14:textId="77777777" w:rsidR="00DC7756" w:rsidRPr="00835920" w:rsidRDefault="00DC7756" w:rsidP="00D40BA8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83592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موضوعات </w:t>
      </w:r>
      <w:r w:rsidR="00D40BA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سبق للطلبة دراستها</w:t>
      </w:r>
    </w:p>
    <w:p w14:paraId="443BB42F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17C3D60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64B5E98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478DB71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B8738F2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DA06CEA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E7F0E0C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B4AAF4F" w14:textId="77777777" w:rsidR="00835920" w:rsidRDefault="00835920" w:rsidP="00DC7756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8205921" wp14:editId="5C07EEC6">
                <wp:simplePos x="0" y="0"/>
                <wp:positionH relativeFrom="margin">
                  <wp:posOffset>194094</wp:posOffset>
                </wp:positionH>
                <wp:positionV relativeFrom="paragraph">
                  <wp:posOffset>159097</wp:posOffset>
                </wp:positionV>
                <wp:extent cx="5226050" cy="1276710"/>
                <wp:effectExtent l="19050" t="19050" r="12700" b="19050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2767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EB736" w14:textId="77777777" w:rsidR="0055449E" w:rsidRPr="00835920" w:rsidRDefault="0055449E" w:rsidP="00835920">
                            <w:pPr>
                              <w:jc w:val="center"/>
                              <w:rPr>
                                <w:rFonts w:cs="PT Bold Heading"/>
                                <w:sz w:val="18"/>
                                <w:szCs w:val="18"/>
                                <w:rtl/>
                                <w:lang w:bidi="ar-BH"/>
                              </w:rPr>
                            </w:pPr>
                          </w:p>
                          <w:p w14:paraId="26A7502C" w14:textId="77777777" w:rsidR="0055449E" w:rsidRPr="00835920" w:rsidRDefault="0055449E" w:rsidP="00835920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دورات الحياة، والتكاثر</w:t>
                            </w:r>
                            <w:r w:rsidRPr="00835920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، والوراثة</w:t>
                            </w:r>
                          </w:p>
                          <w:p w14:paraId="7BBB76FE" w14:textId="77777777" w:rsidR="0055449E" w:rsidRDefault="0055449E" w:rsidP="00835920">
                            <w:pPr>
                              <w:jc w:val="center"/>
                              <w:rPr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05921" id="Text Box 540" o:spid="_x0000_s1106" type="#_x0000_t202" style="position:absolute;left:0;text-align:left;margin-left:15.3pt;margin-top:12.55pt;width:411.5pt;height:100.5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6asrQIAAOQFAAAOAAAAZHJzL2Uyb0RvYy54bWysVFtP2zAUfp+0/2D5feSihrKKFHUgpkkM&#10;0GDi2XXsNsLx8Wy3Sffrd+wkbWG8MO0lsc/5fC7fuZxfdI0iW2FdDbqk2UlKidAcqlqvSvrz8frT&#10;GSXOM10xBVqUdCccvZh//HDempnIYQ2qEpagEe1mrSnp2nszSxLH16Jh7gSM0KiUYBvm8WpXSWVZ&#10;i9YbleRpepq0YCtjgQvnUHrVK+k82pdScH8npROeqJJibD5+bfwuwzeZn7PZyjKzrvkQBvuHKBpW&#10;a3S6N3XFPCMbW/9lqqm5BQfSn3BoEpCy5iLmgNlk6atsHtbMiJgLkuPMnib3/8zy2+29JXVV0mKC&#10;/GjWYJEeRefJF+hIkCFDrXEzBD4YhPoOFVjpUe5QGBLvpG3CH1MiqEdbuz2/wRxHYZHnp2mBKo66&#10;LJ+eTrNoPzk8N9b5rwIaEg4ltVjAyCvb3jiPoSB0hARvDlRdXddKxUtoGnGpLNkyLPdylcWnatN8&#10;h6qXnRVpOrqMPRbg0eoLS0qTtqT5WTEtookXyuD/4EQx/hy4wMCOUHhTOsQkYg8OsQcee77iye+U&#10;CBilfwiJNYi0vZEI41xoHxmPdhEdUBLTfs/DAX+I6j2P+zxGz6D9/nFTa7A9Sy/5r57HkGWPR5KO&#10;8g5H3y272HyTfT8todphm1noR9UZfl0j4TfM+XtmcTaxfXDf+Dv8SAVYJhhOlKzB/n5LHvA4Mqil&#10;pMVZL6n7tWFWUKK+aRymz9kkNL+Pl0kxzfFijzXLY43eNJeA/ZXhZjM8HgPeq/EoLTRPuJYWwSuq&#10;mObou6R+PF76fgPhWuNisYggXAeG+Rv9YHgwHaoUGu2xe2LWDNPgcZBuYdwKbPZqKHpseKlhsfEg&#10;6zgxgeie1aEAuEpivw5rL+yq43tEHZbz/A8AAAD//wMAUEsDBBQABgAIAAAAIQALMn+h4QAAAAkB&#10;AAAPAAAAZHJzL2Rvd25yZXYueG1sTI9PS8NAEMXvgt9hGcGLtJsmJJSYTfEPglAQWqXobZMdk2B2&#10;Nma3bdpP73jS47z3ePN7xWqyvTjg6DtHChbzCARS7UxHjYK316fZEoQPmozuHaGCE3pYlZcXhc6N&#10;O9IGD9vQCC4hn2sFbQhDLqWvW7Taz92AxN6nG60OfI6NNKM+crntZRxFmbS6I/7Q6gEfWqy/tnur&#10;4OPm5bzeUfIczo8n/F6n03t1Pyl1fTXd3YIIOIW/MPziMzqUzFS5PRkvegVJlHFSQZwuQLC/TBMW&#10;KhbiLAZZFvL/gvIHAAD//wMAUEsBAi0AFAAGAAgAAAAhALaDOJL+AAAA4QEAABMAAAAAAAAAAAAA&#10;AAAAAAAAAFtDb250ZW50X1R5cGVzXS54bWxQSwECLQAUAAYACAAAACEAOP0h/9YAAACUAQAACwAA&#10;AAAAAAAAAAAAAAAvAQAAX3JlbHMvLnJlbHNQSwECLQAUAAYACAAAACEAxJ+mrK0CAADkBQAADgAA&#10;AAAAAAAAAAAAAAAuAgAAZHJzL2Uyb0RvYy54bWxQSwECLQAUAAYACAAAACEACzJ/oeEAAAAJAQAA&#10;DwAAAAAAAAAAAAAAAAAHBQAAZHJzL2Rvd25yZXYueG1sUEsFBgAAAAAEAAQA8wAAABUGAAAAAA==&#10;" fillcolor="#d8d8d8 [2732]" strokeweight="2.25pt">
                <v:textbox>
                  <w:txbxContent>
                    <w:p w14:paraId="225EB736" w14:textId="77777777" w:rsidR="0055449E" w:rsidRPr="00835920" w:rsidRDefault="0055449E" w:rsidP="00835920">
                      <w:pPr>
                        <w:jc w:val="center"/>
                        <w:rPr>
                          <w:rFonts w:cs="PT Bold Heading"/>
                          <w:sz w:val="18"/>
                          <w:szCs w:val="18"/>
                          <w:rtl/>
                          <w:lang w:bidi="ar-BH"/>
                        </w:rPr>
                      </w:pPr>
                    </w:p>
                    <w:p w14:paraId="26A7502C" w14:textId="77777777" w:rsidR="0055449E" w:rsidRPr="00835920" w:rsidRDefault="0055449E" w:rsidP="00835920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دورات الحياة، والتكاثر</w:t>
                      </w:r>
                      <w:r w:rsidRPr="00835920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، والوراثة</w:t>
                      </w:r>
                    </w:p>
                    <w:p w14:paraId="7BBB76FE" w14:textId="77777777" w:rsidR="0055449E" w:rsidRDefault="0055449E" w:rsidP="00835920">
                      <w:pPr>
                        <w:jc w:val="center"/>
                        <w:rPr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345871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231D2BA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C6DDDB8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DDFC5DF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CB6C750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B0936F6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B8E283F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7AAF186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400663E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E5F13B7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084405A" w14:textId="77777777" w:rsidR="00597292" w:rsidRDefault="0059729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CA593AF" w14:textId="77777777" w:rsidR="00DC7756" w:rsidRDefault="00DC7756" w:rsidP="006C4446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771F9C5A" w14:textId="77777777" w:rsidR="00DC7756" w:rsidRDefault="00DC7756" w:rsidP="006C4446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12BE2B99" w14:textId="77777777" w:rsidR="00DC7756" w:rsidRDefault="00DC7756" w:rsidP="006C4446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249B4CA6" w14:textId="77777777" w:rsidR="00DC7756" w:rsidRDefault="00DC7756" w:rsidP="006C4446">
      <w:pPr>
        <w:jc w:val="center"/>
        <w:rPr>
          <w:rFonts w:ascii="Adobe Arabic" w:hAnsi="Adobe Arabic" w:cs="Adobe Arabic"/>
          <w:sz w:val="32"/>
          <w:szCs w:val="32"/>
          <w:u w:val="single"/>
          <w:lang w:bidi="ar-BH"/>
        </w:rPr>
      </w:pPr>
    </w:p>
    <w:p w14:paraId="74D83B64" w14:textId="77777777" w:rsidR="00DA634D" w:rsidRPr="00612D1F" w:rsidRDefault="00165092" w:rsidP="007F4290">
      <w:pPr>
        <w:ind w:left="720" w:hanging="720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  <w:r w:rsidR="00DA634D" w:rsidRPr="00612D1F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 بعض الناس لديهم شعر أملس وبعضهم لديهم شعر مجعّد. ما الذي يؤدي إلى ولادة بعضهم بشعر مجعّد وبعضهم الآخر بشعر أملس؟</w:t>
      </w:r>
    </w:p>
    <w:p w14:paraId="266B6949" w14:textId="77777777" w:rsidR="00DA634D" w:rsidRPr="00612D1F" w:rsidRDefault="00DA634D" w:rsidP="00DA634D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1B2D609" w14:textId="77777777" w:rsidR="00DA634D" w:rsidRPr="00612D1F" w:rsidRDefault="00DA634D" w:rsidP="00DA634D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14560" behindDoc="0" locked="0" layoutInCell="1" allowOverlap="1" wp14:anchorId="37600D14" wp14:editId="7AE2885C">
            <wp:simplePos x="0" y="0"/>
            <wp:positionH relativeFrom="margin">
              <wp:posOffset>4962525</wp:posOffset>
            </wp:positionH>
            <wp:positionV relativeFrom="paragraph">
              <wp:posOffset>56886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>نوع شعر الوالدين.</w:t>
      </w:r>
    </w:p>
    <w:p w14:paraId="44C9D9CE" w14:textId="77777777" w:rsidR="00DA634D" w:rsidRPr="00612D1F" w:rsidRDefault="00DA634D" w:rsidP="00DA634D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>نوع شعر أخوانهم وأخواتهم.</w:t>
      </w:r>
    </w:p>
    <w:p w14:paraId="0EB59912" w14:textId="77777777" w:rsidR="00DA634D" w:rsidRPr="00612D1F" w:rsidRDefault="00DA634D" w:rsidP="00DA634D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>لون شعرهم.</w:t>
      </w:r>
    </w:p>
    <w:p w14:paraId="67BDFADD" w14:textId="77777777" w:rsidR="00DA634D" w:rsidRPr="00612D1F" w:rsidRDefault="00DA634D" w:rsidP="00DA634D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>لون بشرتهم.</w:t>
      </w:r>
    </w:p>
    <w:p w14:paraId="7E4DDA61" w14:textId="77777777" w:rsidR="001F1BBB" w:rsidRDefault="001F1BBB" w:rsidP="001C3190">
      <w:pPr>
        <w:jc w:val="both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BBFC33D" w14:textId="77777777" w:rsidR="00E809B5" w:rsidRPr="00612D1F" w:rsidRDefault="00165092" w:rsidP="00E809B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>ما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الذي - على الأرجح - سوف يؤثر 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>على طول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>ك عند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 xml:space="preserve"> الب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>لوغ؟</w:t>
      </w:r>
    </w:p>
    <w:p w14:paraId="56B1A259" w14:textId="77777777" w:rsidR="005E4D87" w:rsidRPr="00612D1F" w:rsidRDefault="005E4D87" w:rsidP="00E809B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7AE0A18" w14:textId="77777777" w:rsidR="00E809B5" w:rsidRPr="00612D1F" w:rsidRDefault="00A94F20" w:rsidP="00E809B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715584" behindDoc="0" locked="0" layoutInCell="1" allowOverlap="1" wp14:anchorId="5F96384B" wp14:editId="20FA6D4A">
            <wp:simplePos x="0" y="0"/>
            <wp:positionH relativeFrom="margin">
              <wp:posOffset>4912995</wp:posOffset>
            </wp:positionH>
            <wp:positionV relativeFrom="paragraph">
              <wp:posOffset>80381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>طول الأبوين</w:t>
      </w:r>
      <w:r w:rsidR="00612D1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AC62BC9" w14:textId="77777777" w:rsidR="00E809B5" w:rsidRPr="00612D1F" w:rsidRDefault="00E809B5" w:rsidP="00A94F2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>طول الأخوة والأخوات</w:t>
      </w:r>
      <w:r w:rsidR="00612D1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4F8A9B9B" w14:textId="77777777" w:rsidR="00E809B5" w:rsidRPr="00612D1F" w:rsidRDefault="00E809B5" w:rsidP="00E809B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>لون شعرك</w:t>
      </w:r>
      <w:r w:rsidR="00612D1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3805E35" w14:textId="77777777" w:rsidR="00E809B5" w:rsidRPr="00612D1F" w:rsidRDefault="00E809B5" w:rsidP="00E809B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>وزن</w:t>
      </w:r>
      <w:r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الشخص</w:t>
      </w:r>
      <w:r w:rsidR="00612D1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EAAC303" w14:textId="77777777" w:rsidR="00A94F20" w:rsidRPr="00612D1F" w:rsidRDefault="00A94F20" w:rsidP="00E809B5">
      <w:pPr>
        <w:rPr>
          <w:sz w:val="36"/>
          <w:szCs w:val="36"/>
          <w:rtl/>
        </w:rPr>
      </w:pPr>
    </w:p>
    <w:p w14:paraId="380826ED" w14:textId="77777777" w:rsidR="00A94F20" w:rsidRPr="00612D1F" w:rsidRDefault="00A94F20" w:rsidP="00E809B5">
      <w:pPr>
        <w:rPr>
          <w:sz w:val="36"/>
          <w:szCs w:val="36"/>
          <w:rtl/>
        </w:rPr>
      </w:pPr>
    </w:p>
    <w:p w14:paraId="2BCA2DF6" w14:textId="77777777" w:rsidR="00E809B5" w:rsidRPr="00612D1F" w:rsidRDefault="00165092" w:rsidP="00E809B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3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 xml:space="preserve">نبات له أزهار صفراء. ما أفضل تفسير 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يبيّن لماذا 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>الأزهار صفراء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>؟</w:t>
      </w:r>
    </w:p>
    <w:p w14:paraId="0652045F" w14:textId="77777777" w:rsidR="005E4D87" w:rsidRPr="00612D1F" w:rsidRDefault="005E4D87" w:rsidP="00E809B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37E675D" w14:textId="77777777" w:rsidR="00E809B5" w:rsidRPr="00612D1F" w:rsidRDefault="00A94F20" w:rsidP="00A94F20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16608" behindDoc="0" locked="0" layoutInCell="1" allowOverlap="1" wp14:anchorId="423F73C5" wp14:editId="174915C6">
            <wp:simplePos x="0" y="0"/>
            <wp:positionH relativeFrom="margin">
              <wp:posOffset>4803775</wp:posOffset>
            </wp:positionH>
            <wp:positionV relativeFrom="paragraph">
              <wp:posOffset>47996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D1F">
        <w:rPr>
          <w:rFonts w:ascii="Adobe Arabic" w:hAnsi="Adobe Arabic" w:cs="Adobe Arabic"/>
          <w:sz w:val="36"/>
          <w:szCs w:val="36"/>
          <w:lang w:bidi="ar-BH"/>
        </w:rPr>
        <w:t xml:space="preserve"> 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>ضوء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 xml:space="preserve"> الشمس لو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>ن الأزهار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الصفراء</w:t>
      </w:r>
      <w:r w:rsidR="00612D1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3500CC2" w14:textId="77777777" w:rsidR="00E809B5" w:rsidRPr="00612D1F" w:rsidRDefault="00E809B5" w:rsidP="00A94F20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612D1F">
        <w:rPr>
          <w:rFonts w:ascii="Adobe Arabic" w:hAnsi="Adobe Arabic" w:cs="Adobe Arabic"/>
          <w:sz w:val="36"/>
          <w:szCs w:val="36"/>
          <w:rtl/>
          <w:lang w:bidi="ar-BH"/>
        </w:rPr>
        <w:t xml:space="preserve"> زهور النباتات الأصل كانت صفراء</w:t>
      </w:r>
      <w:r w:rsidR="00612D1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1067499" w14:textId="77777777" w:rsidR="00E809B5" w:rsidRPr="00612D1F" w:rsidRDefault="00612D1F" w:rsidP="00A94F20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>كان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الجو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 xml:space="preserve"> دافئ عندما أزهرت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4FB3F0D1" w14:textId="77777777" w:rsidR="00E809B5" w:rsidRPr="00612D1F" w:rsidRDefault="00612D1F" w:rsidP="00A94F20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كانت 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 xml:space="preserve">تمطر </w:t>
      </w:r>
      <w:r w:rsidR="00E809B5" w:rsidRPr="00612D1F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السماء </w:t>
      </w:r>
      <w:r w:rsidR="00E809B5" w:rsidRPr="00612D1F">
        <w:rPr>
          <w:rFonts w:ascii="Adobe Arabic" w:hAnsi="Adobe Arabic" w:cs="Adobe Arabic"/>
          <w:sz w:val="36"/>
          <w:szCs w:val="36"/>
          <w:rtl/>
          <w:lang w:bidi="ar-BH"/>
        </w:rPr>
        <w:t>كل يوم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452A5698" w14:textId="77777777" w:rsidR="001C3190" w:rsidRPr="00DD0F58" w:rsidRDefault="00165092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  <w:r w:rsidR="001C3190" w:rsidRPr="00DD0F58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 أيّ مستطيل يحتوي على اثنين من الحيوانات التي تبيض؟</w:t>
      </w:r>
    </w:p>
    <w:p w14:paraId="0448E8CD" w14:textId="77777777" w:rsidR="005E4D87" w:rsidRPr="001D77D0" w:rsidRDefault="005E4D87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C17C34E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D77D0">
        <w:rPr>
          <w:rFonts w:ascii="Adobe Arabic" w:hAnsi="Adobe Arabic" w:cs="Adobe Arabic"/>
          <w:noProof/>
          <w:sz w:val="32"/>
          <w:szCs w:val="32"/>
        </w:rPr>
        <w:lastRenderedPageBreak/>
        <w:drawing>
          <wp:anchor distT="0" distB="0" distL="114300" distR="114300" simplePos="0" relativeHeight="251632640" behindDoc="0" locked="0" layoutInCell="1" allowOverlap="1" wp14:anchorId="69D51229" wp14:editId="2E26A8CE">
            <wp:simplePos x="0" y="0"/>
            <wp:positionH relativeFrom="column">
              <wp:posOffset>1876425</wp:posOffset>
            </wp:positionH>
            <wp:positionV relativeFrom="paragraph">
              <wp:posOffset>1905</wp:posOffset>
            </wp:positionV>
            <wp:extent cx="3190875" cy="5867400"/>
            <wp:effectExtent l="0" t="0" r="9525" b="0"/>
            <wp:wrapThrough wrapText="bothSides">
              <wp:wrapPolygon edited="0">
                <wp:start x="0" y="0"/>
                <wp:lineTo x="0" y="21530"/>
                <wp:lineTo x="21536" y="21530"/>
                <wp:lineTo x="21536" y="0"/>
                <wp:lineTo x="0" y="0"/>
              </wp:wrapPolygon>
            </wp:wrapThrough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C8870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3FB0955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0A1B0C9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607DD9E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6CDE4FF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3D6C202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0DDA97C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2BBBCF4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74CE4B6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BEEEE90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842D8FD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78B311C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1E7D8CA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6747A26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D7EE98F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8D2E00E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CEA290A" w14:textId="77777777" w:rsidR="001C3190" w:rsidRPr="001D77D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E35480F" w14:textId="77777777" w:rsidR="001C3190" w:rsidRDefault="001C3190" w:rsidP="001C3190">
      <w:pPr>
        <w:jc w:val="both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D1A6927" w14:textId="77777777" w:rsidR="006C4446" w:rsidRDefault="006C4446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940C0D4" w14:textId="77777777" w:rsidR="001C3190" w:rsidRDefault="001C31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4325FAE" w14:textId="77777777" w:rsidR="001C3190" w:rsidRDefault="001C31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B8D67CF" w14:textId="77777777" w:rsidR="001C3190" w:rsidRPr="00DD0F58" w:rsidRDefault="00165092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  <w:r w:rsidR="001C3190" w:rsidRPr="00DD0F58">
        <w:rPr>
          <w:rFonts w:ascii="Adobe Arabic" w:hAnsi="Adobe Arabic" w:cs="Adobe Arabic"/>
          <w:sz w:val="36"/>
          <w:szCs w:val="36"/>
          <w:rtl/>
          <w:lang w:bidi="ar-BH"/>
        </w:rPr>
        <w:tab/>
        <w:t>يبيّن الرسم أدناه مراحل دورة حياة شجرة المشمش مرقمة من 1 إلى 6.</w:t>
      </w:r>
    </w:p>
    <w:p w14:paraId="6AD4429E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C3190">
        <w:rPr>
          <w:rFonts w:ascii="Adobe Arabic" w:hAnsi="Adobe Arabic" w:cs="Adobe Arabic"/>
          <w:noProof/>
          <w:sz w:val="32"/>
          <w:szCs w:val="32"/>
          <w:rtl/>
        </w:rPr>
        <w:lastRenderedPageBreak/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1C26AE9F" wp14:editId="1305BDB1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5191760" cy="5675630"/>
                <wp:effectExtent l="0" t="0" r="8890" b="1270"/>
                <wp:wrapThrough wrapText="bothSides">
                  <wp:wrapPolygon edited="0">
                    <wp:start x="9749" y="0"/>
                    <wp:lineTo x="8480" y="1160"/>
                    <wp:lineTo x="8480" y="2320"/>
                    <wp:lineTo x="6895" y="3480"/>
                    <wp:lineTo x="4518" y="4640"/>
                    <wp:lineTo x="2140" y="4857"/>
                    <wp:lineTo x="1902" y="4930"/>
                    <wp:lineTo x="1902" y="5800"/>
                    <wp:lineTo x="634" y="5800"/>
                    <wp:lineTo x="476" y="5945"/>
                    <wp:lineTo x="476" y="7032"/>
                    <wp:lineTo x="3012" y="8120"/>
                    <wp:lineTo x="3091" y="9280"/>
                    <wp:lineTo x="713" y="9932"/>
                    <wp:lineTo x="713" y="10440"/>
                    <wp:lineTo x="0" y="11092"/>
                    <wp:lineTo x="0" y="12252"/>
                    <wp:lineTo x="713" y="12760"/>
                    <wp:lineTo x="713" y="13195"/>
                    <wp:lineTo x="9749" y="13920"/>
                    <wp:lineTo x="3329" y="14137"/>
                    <wp:lineTo x="3250" y="14500"/>
                    <wp:lineTo x="5231" y="17400"/>
                    <wp:lineTo x="6341" y="18560"/>
                    <wp:lineTo x="6420" y="20227"/>
                    <wp:lineTo x="7688" y="20880"/>
                    <wp:lineTo x="8560" y="20880"/>
                    <wp:lineTo x="8560" y="21532"/>
                    <wp:lineTo x="10066" y="21532"/>
                    <wp:lineTo x="10066" y="20880"/>
                    <wp:lineTo x="10937" y="20880"/>
                    <wp:lineTo x="12364" y="20155"/>
                    <wp:lineTo x="12285" y="18560"/>
                    <wp:lineTo x="18070" y="18560"/>
                    <wp:lineTo x="20369" y="18197"/>
                    <wp:lineTo x="20290" y="16240"/>
                    <wp:lineTo x="21558" y="15297"/>
                    <wp:lineTo x="21558" y="13992"/>
                    <wp:lineTo x="20290" y="13920"/>
                    <wp:lineTo x="20448" y="11672"/>
                    <wp:lineTo x="19814" y="11600"/>
                    <wp:lineTo x="17436" y="11382"/>
                    <wp:lineTo x="17357" y="9425"/>
                    <wp:lineTo x="19814" y="9207"/>
                    <wp:lineTo x="19656" y="8120"/>
                    <wp:lineTo x="19973" y="8120"/>
                    <wp:lineTo x="20686" y="7322"/>
                    <wp:lineTo x="20686" y="6670"/>
                    <wp:lineTo x="20448" y="6307"/>
                    <wp:lineTo x="19814" y="5582"/>
                    <wp:lineTo x="19180" y="5365"/>
                    <wp:lineTo x="15217" y="4640"/>
                    <wp:lineTo x="13236" y="3480"/>
                    <wp:lineTo x="12523" y="2320"/>
                    <wp:lineTo x="12523" y="1160"/>
                    <wp:lineTo x="11096" y="0"/>
                    <wp:lineTo x="9749" y="0"/>
                  </wp:wrapPolygon>
                </wp:wrapThrough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760" cy="5676182"/>
                          <a:chOff x="0" y="-1"/>
                          <a:chExt cx="6343650" cy="6936077"/>
                        </a:xfrm>
                      </wpg:grpSpPr>
                      <wpg:grpSp>
                        <wpg:cNvPr id="161" name="Group 161"/>
                        <wpg:cNvGrpSpPr/>
                        <wpg:grpSpPr>
                          <a:xfrm>
                            <a:off x="266700" y="381000"/>
                            <a:ext cx="5658485" cy="6115050"/>
                            <a:chOff x="0" y="0"/>
                            <a:chExt cx="5658485" cy="6115050"/>
                          </a:xfrm>
                        </wpg:grpSpPr>
                        <pic:pic xmlns:pic="http://schemas.openxmlformats.org/drawingml/2006/picture">
                          <pic:nvPicPr>
                            <pic:cNvPr id="174" name="Picture 174" descr="C:\Users\Abo Hassan\Desktop\apricottree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57650" y="3362325"/>
                              <a:ext cx="1600835" cy="213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6" name="Picture 206" descr="C:\Users\Abo Hassan\Desktop\o-PLANT-facebook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601" r="13316"/>
                            <a:stretch/>
                          </pic:blipFill>
                          <pic:spPr bwMode="auto">
                            <a:xfrm>
                              <a:off x="3867150" y="1381125"/>
                              <a:ext cx="1619250" cy="119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37" name="Picture 337" descr="C:\Users\Abo Hassan\Pictures\بذرة مشمش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3375" y="1190625"/>
                              <a:ext cx="876935" cy="80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10" name="Picture 410" descr="C:\Users\Abo Hassan\Desktop\free-vector-seedlings-vector_004312_3-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4866" r="69645"/>
                            <a:stretch/>
                          </pic:blipFill>
                          <pic:spPr bwMode="auto">
                            <a:xfrm>
                              <a:off x="2266950" y="0"/>
                              <a:ext cx="1117600" cy="1038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14" name="Picture 414" descr="C:\Users\Abo Hassan\Desktop\apricots2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819400"/>
                              <a:ext cx="1362075" cy="104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15" name="Text Box 415"/>
                          <wps:cNvSpPr txBox="1"/>
                          <wps:spPr>
                            <a:xfrm>
                              <a:off x="1676400" y="4838700"/>
                              <a:ext cx="1626235" cy="1276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947D61" w14:textId="77777777" w:rsidR="0055449E" w:rsidRDefault="0055449E" w:rsidP="001C319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Straight Arrow Connector 429"/>
                          <wps:cNvCnPr/>
                          <wps:spPr>
                            <a:xfrm flipV="1">
                              <a:off x="990600" y="600075"/>
                              <a:ext cx="1162050" cy="628650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1" name="Straight Arrow Connector 431"/>
                          <wps:cNvCnPr/>
                          <wps:spPr>
                            <a:xfrm>
                              <a:off x="3276600" y="581025"/>
                              <a:ext cx="1114425" cy="723900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3" name="Straight Arrow Connector 433"/>
                          <wps:cNvCnPr/>
                          <wps:spPr>
                            <a:xfrm flipH="1">
                              <a:off x="3448050" y="4705350"/>
                              <a:ext cx="561975" cy="742950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6" name="Straight Arrow Connector 446"/>
                          <wps:cNvCnPr/>
                          <wps:spPr>
                            <a:xfrm flipH="1" flipV="1">
                              <a:off x="742950" y="4171950"/>
                              <a:ext cx="714375" cy="1152525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2" name="Straight Arrow Connector 462"/>
                          <wps:cNvCnPr/>
                          <wps:spPr>
                            <a:xfrm flipV="1">
                              <a:off x="714375" y="2047875"/>
                              <a:ext cx="45719" cy="695444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8" name="Straight Arrow Connector 468"/>
                          <wps:cNvCnPr/>
                          <wps:spPr>
                            <a:xfrm>
                              <a:off x="4686300" y="2638425"/>
                              <a:ext cx="45719" cy="638175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4" name="Text Box 484"/>
                        <wps:cNvSpPr txBox="1"/>
                        <wps:spPr>
                          <a:xfrm>
                            <a:off x="0" y="3552823"/>
                            <a:ext cx="295274" cy="3713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DED515" w14:textId="77777777" w:rsidR="0055449E" w:rsidRPr="00992D84" w:rsidRDefault="0055449E" w:rsidP="001C3190">
                              <w:pPr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BH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 Box 490"/>
                        <wps:cNvSpPr txBox="1"/>
                        <wps:spPr>
                          <a:xfrm>
                            <a:off x="6048376" y="4514851"/>
                            <a:ext cx="295274" cy="4015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571B5E" w14:textId="77777777" w:rsidR="0055449E" w:rsidRPr="00992D84" w:rsidRDefault="0055449E" w:rsidP="001C3190">
                              <w:pPr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28"/>
                                  <w:szCs w:val="28"/>
                                  <w:lang w:bidi="ar-BH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BH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 Box 494"/>
                        <wps:cNvSpPr txBox="1"/>
                        <wps:spPr>
                          <a:xfrm>
                            <a:off x="2561305" y="6514844"/>
                            <a:ext cx="371380" cy="4212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83F031" w14:textId="77777777" w:rsidR="0055449E" w:rsidRPr="00206F82" w:rsidRDefault="0055449E" w:rsidP="001C3190">
                              <w:pPr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40"/>
                                  <w:szCs w:val="40"/>
                                  <w:lang w:bidi="ar-BH"/>
                                </w:rPr>
                              </w:pPr>
                              <w:r w:rsidRPr="00206F82"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BH"/>
                                </w:rPr>
                                <w:t>56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 Box 500"/>
                        <wps:cNvSpPr txBox="1"/>
                        <wps:spPr>
                          <a:xfrm>
                            <a:off x="5734050" y="2038350"/>
                            <a:ext cx="295274" cy="3751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0337A0" w14:textId="77777777" w:rsidR="0055449E" w:rsidRPr="00992D84" w:rsidRDefault="0055449E" w:rsidP="001C3190">
                              <w:pPr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B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 Box 506"/>
                        <wps:cNvSpPr txBox="1"/>
                        <wps:spPr>
                          <a:xfrm>
                            <a:off x="179186" y="1895475"/>
                            <a:ext cx="306589" cy="3919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CE08F3" w14:textId="77777777" w:rsidR="0055449E" w:rsidRPr="00992D84" w:rsidRDefault="0055449E" w:rsidP="001C3190">
                              <w:pPr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28"/>
                                  <w:szCs w:val="28"/>
                                  <w:lang w:bidi="ar-BH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BH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 Box 507"/>
                        <wps:cNvSpPr txBox="1"/>
                        <wps:spPr>
                          <a:xfrm>
                            <a:off x="2909135" y="-1"/>
                            <a:ext cx="329365" cy="4427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E66AA1" w14:textId="77777777" w:rsidR="0055449E" w:rsidRPr="00992D84" w:rsidRDefault="0055449E" w:rsidP="001C3190">
                              <w:pPr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BH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26AE9F" id="Group 160" o:spid="_x0000_s1107" style="position:absolute;left:0;text-align:left;margin-left:0;margin-top:.7pt;width:408.8pt;height:446.9pt;z-index:251637760;mso-position-horizontal:center;mso-position-horizontal-relative:margin;mso-width-relative:margin;mso-height-relative:margin" coordorigin="" coordsize="63436,693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oMK6vcIAADVPQAADgAAAGRycy9lMm9Eb2MueG1s7Ftd&#10;b9y4FX0v0P8gzLszor41iLNwnU12AW/W2GSbFwMLjUbyqNaIKkV7xn3vf2nfWqA/xv03PZekpJnx&#10;x4xdONkYSmBboiiRvDz38N4j6vV3q0VpXWWiKXh1OGKv7JGVVSmfFdX54ejXT+8OopHVyKSaJSWv&#10;ssPRddaMvnvzxz+8XtaTzOFzXs4yYeEhVTNZ1oejuZT1ZDxu0nm2SJpXvM4qXMy5WCQSp+J8PBPJ&#10;Ek9flGPHtoPxkotZLXiaNQ1K3+qLozfq+XmepfLnPG8yaZWHI/RNqt9C/Z7S7/Gb18nkXCT1vEhN&#10;N5In9GKRFBUa7R71NpGJdSmKW49aFKngDc/lq5QvxjzPizRTY8BomL01mveCX9ZqLOeT5XndmQmm&#10;3bLTkx+bfrh6L+qP9amAJZb1OWyhzmgsq1ws6C96aa2Uya47k2UraaUo9FnMwgCWTXHND8KARY42&#10;ajqH5fv7Dlhb/L25NXA9N/DNrUHsBnYYUp1x2/J4oz/die4nOn4qrGIG0AVsZFXJAuhSBrOowIzm&#10;EcNzgiC00RuMw42YjUOFjW6ggR95ka8HGjDm2+i6qrE10K60Had/z533jLMu0gl+zGTj6NZk73YK&#10;3CUvRTYyD1ns9YxFIi4u6wPgsk5kMS3KQl4rHwMCqVPV1WmRngp9smb+0GvNj+vUrMWoaJY1KRzt&#10;eHL2awN+ODuacuuHpGmS6uxt1lxIXp8ltShSLqXIsld/qc/JnNQQPVu3lJAlTnh60VgVP54n1Xl2&#10;1NRwasw61R5vVlenG92clkX9rihLgjEdG4OgX1sOdIdNtXO+5enlIqukZhuRlbANr5p5UTcjS0yy&#10;xTQDBsWPM4AwBdNJwBDDqqQGRyPSX9BfBZQGA5XpnPqSo0+mHDDoLqgB9H2m0TVwTWu6/InP8ODk&#10;UnJFM1uu6dl+qFyJwOsGjuv4uvkWvSyw7cg16HUY6mh8dxiEpUUj32d8YdEBRoReq6aSq5OG+o+q&#10;bRUaQcXJrmpcZbVRgIpUosZCvTeHGIyeXhx8M+B27GAb3KpoD3Dzg9OTow+fDvIkzaacXzwzwi3B&#10;5edCzj/OkxpIYWrunhnyzkOQpxWXRYENv4C7AXIsMC6h3aB13yfA3Y2CEASsuJqBrNltuLPYaZcW&#10;xmI70DUGuAMWxCobJNlzueuG23BXRQ/A/VRzfnN284+bf938++af1n//fvMf+nlmwH8BSncfwvcz&#10;U7qLfyEIG4y+BuBk0jJ6FCJkMoQe2fEA8L2CFY+BNXSsaIBrqaIHAN4GKzmilIMrrIpcHDRZNiuR&#10;bjSm4Dfb9lzm/OYePDPovwbLexuRDKVQnhcFWBdB60EceCbUMEHM/0HrDkLw2ND6VvTNGGUZJldg&#10;ths5A6HvE5x77FZwror2wLsJzhvnmSH9BXicaPJrheY6SnEiFnvbKSVDpG4Tx1PuzGxMzNcJypc1&#10;tJemzY1wdis7epS8oCJQxBn02D608BgGqpn3E61hf+IrUK/iDlORRAhLrnAB1iDOoXKdQLSKQKdF&#10;MCgNZC1aHr3IjShzVwtyuzyywEEa1NrWCQNXp+tPjwAbXhazNpdU+lR2XArrKkGcW0qdjiKVW69V&#10;VtYSY4lJKiCYb1ykZKp7wLRM0gsaAfq3VsukUlj1lZRlErHeLupIXpcZPb2sfslyKCJKqlHNkYjW&#10;dzJJU+SxbUdVbaqlU9H9bzT16Vbdq8e02t2hWuaV7G5eFBUX2kqb3Z5dtF3OdX0YaW3cdChX05WS&#10;gjylPVHRlM+uASckRUq4aur0XQGDnySNPE0EJD5gB7Kl/Bm/8pJjmrg5GllzLv52VznVh2vg6sha&#10;QjI8HDV/vUxIZil/rOA0MfM8PFaqE88PHZyI9SvT9SvV5eKYU44EgbRO1SHVl2Vbmgu++Ax184ha&#10;xaWkStH24Ui2h8cSZ7gAdTTNjo7UsVZvTqqPNTQfnQQS0D6tPieiNqm9hJN84K2bJpOtDF/XpQmq&#10;+BEEh7xQ6X9vVTMBoAzto8/PHU7ccsdHKZLifC6tIyH40jrmVaVCMstDHcMZIJ3jygiamwxi5dCA&#10;/twaxuiaMdJDQyX4S4S8ySSgEnJgxdKBE5HOoh21FWFaWcSYtzFd7Pqmp2HLyiS1kI01RziRj3bp&#10;XCZF+X01s+Q1pfFSFBC9ysy0qHQVBX6lq6ijO9xfN7jFUb0fPcL1+5se6fb9jU9webna6fLav2ke&#10;yAhfEIpuJzbfD0XU2QlFmmsDQBfLU4tAH9LzLTWDgVhQqBAYOm68K0wYEAhefbkIhCyhA6kHEOju&#10;RqAiwx+2yNBFbqfYjgKr0PZN2NTrDn7A4jZmDUG6Axuq0KyLY0ykd18M88LY0Ovk8fuxiDo72bDH&#10;4p1LtAGaivZZyAzoelCGzFNimUqkmO/gv1kxhzX6/oTgxTJkgBcTuxgSdfZD5Xa42GINBOnYXhht&#10;x4sI/BnCVYIi1CzPU/LZ/WnnsFa/5LU6wPaXnUiMdiNxLVr0gihwTb7iBG5EkSGQ3JPhOgDxckzj&#10;cwDgg9rIV6DCfnfLl8qio04L7hU4lPU0+BgFDgkxGM71fSdyVLDZAxBBoUM7QIgC3ZC5fpvN3bMY&#10;79pqsCaIQR3bjKweVN6U6Eeu0W1WGAS19cRoD0GtyyMGQe0lCWox3HdbjEfZ06ggsCHBh8gE4O+e&#10;z7BLTjn83YTg2czXMu39S9JACNgclqs1fY/kclPXf0KC2S9+exBCt14MhPCiCOGO2CDu5hqK+mNi&#10;AwcikWtDsKQciAhBJ0E9IVBUEBlJ3XMY9isS9QyE0L0P3PTpR2rvmzc/NyGo7KN/OTS8ckO8+e2/&#10;cvMpw9yKEKjsaRGCH7rYoqxTBge7d26pypspgw8JbyCEB17e/64JoZN7hwjhBUUIfr8TvlMPqOxp&#10;hMDCGHvDVYDAIqik2yKqa+OjGaOiujEE/x0q6pAx/H4zBvVR1xAgvLA9Ob7dfSqwxgfdXD82Y4jt&#10;GEKhIoT2S8F2K5/r4NtAs/sB+yBCR+nlQ7LwLSYL3auOITb4MrGBesuAb4dVdm2+c6aPk9fP1Saq&#10;/mvsN/8DAAD//wMAUEsDBAoAAAAAAAAAIQAa0ktsqFIBAKhSAQAUAAAAZHJzL21lZGlhL2ltYWdl&#10;MS5wbmeJUE5HDQoaCgAAAA1JSERSAAAB4AAAAoAIAwAAAQQRa/YAAAABc1JHQgCuzhzpAAAABGdB&#10;TUEAALGPC/xhBQAAAeBQTFRFNjY2ODg4Ozs7Q0NDSUlJUVFRWVlZYGBgYmJiXl5eXFxcampqdHR0&#10;fHx8hoaGjo6OkJCQiYmJbm5uaGhocXFxgICAkZGRpaWlu7u7yMjIwcHBsbGxpqamnZ2dkpKSg4OD&#10;U1NTSEhIQUFBPT09MDAwKysrNDQ0TU1NVVVVVlZWV1dXW1tbY2NjdXV1eHh4enp6ZGRkaWlpcHBw&#10;ZWVlZmZma2trfn5+h4eHjY2Ni4uLeXl5Z2dnf39/cnJyT09PTk5OTExMRkZGQkJCPj4+Ojo6LS0t&#10;UlJSbGxsbW1tVFRUMjIyKioqJiYmJSUlISEhHx8fd3d3k5OThYWFRUVFm5ubtLS0urq6ra2toqKi&#10;mZmZb29ve3t7dnZ2l5eXrKysxMTE0NDQ1NTUv7+/qamplJSUgYGBgoKCtbW1q6urmpqaS0tLj4+P&#10;lpaWiIiIioqK7e3t6+vrmJiYhISEsrKy3Nzc19fXo6OjqKiooaGhnJyc////9/f3y8vLoKCguLi4&#10;5OTk2dnZrq6ulZWVwsLC5ubmr6+v0tLSnp6e4uLit7e3sLCw+vr6vr6+p6enn5+ftra26enp2tra&#10;xcXFvLy84ODg/Pz8s7Ozzc3Nx8fHvb29zMzM8PDw1dXVycnJ9fX1AAAAWlILRwAAAKB0Uk5T////&#10;////////////////////////////////////////////////////////////////////////////&#10;////////////////////////////////////////////////////////////////////////////&#10;////////////////////////////////////////////////////////AIkDPZAAAAAJcEhZcwAA&#10;CxIAAAsSAdLdfvwAAP0NSURBVHhexP1LkhzHsrQBlgg3gRUcwQK4jiOYYowxBBOMuBSstk0/VTX3&#10;yCqQvLf/vp0EgarMjHC3l9rDzT3e/vP589dv3//zx+c/P3/+88uXz5//mHf04+f//Oe/n7/8Ob//&#10;8evLn3/+Mf/Pb5+/zEd/fvn25/c///zz7fOfX//8c74/355r//yDu3z589P3718/f/njj//85/Of&#10;3/7S1V++zjc+f/n++fv3L18+zQ3+/PL29dO3GfvPz9/nms/f//jjy/f5/NfX+Wiu1Y10Tw05b8xf&#10;c833r1++zc008te//vjzz7npvL5+mSl///7ntz+/zR2+fZ2hv/05M/uqyc6F+k9/NAlf/OXL12/z&#10;7+c///j8x4w77843Z6y//vrr69eZoC76Q7fuxVCnW3z+4+3zp1/f/YGmPfQww5nb979+/vXt6/w4&#10;zOJqvqGZ/fmnbjq/DsM02LzmC1++/vXrL2Y20/7+/dNfv+abmipja6y5WBMT6cOmtz9nbr7nH18/&#10;/fr2fcb64/O89f3rj0/fZ4ZMa66a4XUJ5H7VhD7/+f3t60hCU5nPvv7117f5slgx3/gxvw2/Pn82&#10;SyQ/yWnGHXZ/+fJr3ngTR778+M7EhmK9ry9Lup9+fJUAxT/9I9EOQV8/ff/0U+L7/ufbX9+GivnO&#10;H6Mrfw6dc3U15nvm8YckNULQ33/+iRAkky+f3/4azn358Xm07+vcQ2pkVZh3v4zmDOu+zqyQwVyh&#10;iX2dv0TajDzvf/00CvJJ39Xfuq3mNLf+9vXLr/lOpTx3lxQga7j3/cvbjPn155D7afj8518/5/vz&#10;4afhw8zu589P32akP//8Zi5q9GHo51G+keT3z28/9ftw9OuP+cbXEcLopUYeKc9LDJyx539JL9o5&#10;X/n089Oo7ohKvP3+aeb8S2RiZWMp33TtX0PGp+/fvs8f1Gp+1aS//MAE/xhRjUp/GkuY6aHUc/uf&#10;87WvHnqM8cuvX1jR2Ml8Z4xfZq95fH8bm/3j86dvn1DJ+dLon3jakUfSwxOR8eWTRD04MHQh+S9f&#10;3v4jcx/dgbvf9K4U7vv3X6PmYxgaxpO3/oxshoejZ/P+17f//PePGZBJ/5DBfBliJamvn4Z9+tpo&#10;oyX06/uXv77++emvbz+kGl++//X17Y/PQ68ka9SYO37/+ef3X18/f/v1U+L4PpL4pHvM7YdvI5Zv&#10;UqAfo71/vcmGv0mWaK5M5tOvGVNj/ZpJo48zzDDljyFmbEdMGz7++jUXjwpBmmxHExAt0rLPXz59&#10;G3MeoX3/OfR+//n5j18/fw6zZop/jbHO7WZk4egwZYQ8fJUgv6MbM4ykO3KYX8aSRhe+zlR+/SVT&#10;//Z9hPv9rzcB8Az26a+v34ajucN8/vXT17+Gg7/m28O4MVmZzcDm558z6pdPP37N9IbmoeHrfGck&#10;I5SYP3O7r1aw72Mb+tpAs0T0azRqRhBPv32bm7wNEWPc32Z6M8G56fz616fhAy/dAjXB0FAMaYk/&#10;/vrlbTg1BA8ZP2UH0r5v32dE6fWIdPTz219fRndGFaQDYzRYMhP78vbjm6Y4NPLrKPJwYkSpe38d&#10;Sv76a6aNIGYCYvbgjmYyDPv6+e3HX9+H3KFZsxyF/zYmrdtobN3hl9RRdimVl9INaooC6fBcrPlq&#10;lkPdvCkI5eq5cu74af6X9FE9SJ9JjJqN2oxVjbZ8MmtF32DKN//2awzTNx2olOaOngk/ME7g+8u3&#10;t7nH1x8zbF5jmvkZbflrEGO8wB9Djwx5rhosl3f7/n1A4G2u/Tr6sVf/+Bwxjfi//5zhxgPDr9Eu&#10;MXwG//PL+Levg/8z8kzj56deLWPIJMTxTyOHUS4M59vIQUogcxXjxtENAM7gEDcOZqxppuarJzwY&#10;IkcCWPP89Ne3Tz/ms7n622jKH39+ftOERu//GlfxbTgrm/LEf36RpY9cP38dtfs6jmtEaxaO95/5&#10;DPSOZAfaYeMIa7T2LxnQTOKvH+OGUMnR7M/za3k6spspfxnYfxt1kg0TbHz7NJA7SjIO9dfY2NxE&#10;I8ufjlgjzVHXP8facPdvFqIVUIwcar5+m6sHTOQZZU8DCTLurz/Hx0mRhg4FITPyIO/8o8ABc5Q4&#10;5yvC/hHl8APfKr5IouLb1++KmOT8xp6DXhle4wgwFWN8ny/oBuK3xiTAma+P6P4YRBvnzoRFFR5d&#10;EchcNd9SgKUpz8VSxhnWqCgPqVEVLLxplomvCHnwRmLhUDNDi2lSK40rWIBCYHLGfxvpwflRBkIX&#10;oQUfCmpnkPkBejVtBRB/4PbnNT+8/RrtUDQ5s1K4p9GFJxp9yHaApTkP/isoErpKv+eSP768jSaN&#10;bOZzecqZl8OA+eavrxMfEZBCmDBgrhvgk6ebuPb7f8Y/jx+bD9F6sEVRs3g+OjkTVtg2Vvjnr7Gd&#10;Gf7rKOm8xo6+ffvjz7ef33+M5/pr0HzU96cY6rB7HMVYrQSuG/7868fPIRC2OaaQLrx9/zRWMY7F&#10;2vdtoHkMfvzg5z9/jicaD6U47NeP0ewfP2Zs0e+QRBeDkz++yh5lkT+/ff71Y6zr15+ff+hiBQ5z&#10;rT78MVrPVRjo6N8fb58EcXl9+yHGf5sx/vr5cxj1+fuvEevXnzGoQWnmjLKIY2+CyLwGluWtxoAE&#10;SoSQE2F+/hV4FaxK2KZZQ7/1yl+fPo1n/jUJgi3+r7GcPz/Nxdh27BF2DZM8+Qkfd84jrR/GQQ+l&#10;COvrWPZ+YyBkGD4KkdEncH3/CpJOUCkd2c/nUslaoaFfo2H7unDG70ldioZ//fwl3YBfIlzXXtN+&#10;P4Mf0lTBj+Vri9ZVmM7Y5kfT3ttIUaUSnif24+v8z+H2B7QPy/4YvPKVhGR9OXQaOX/8kiqSO4Q5&#10;vlLAQCII7ox/1osblGFcx0sWfI1mxCJVcmb39vPnz7l6NHD+mhf8NIWiSkhCcOd/uIRB+VcXz+X6&#10;80sDBiX87+AYwHu/HGPm4gnr9Ec+7eKLcVAjB1x7/eNWbxNDMuAyMh9z8X+cRYJMxejrNm+3AK7b&#10;OjVVIL+TdHak4ASy5wf5KkB/X5t4ZkS+bIYJ1stxGPaOHVLoK+X1WE7SNqyG/4PbhyEWvOYq5Rhf&#10;tMRWSp6ktUR6/naJorzh2k7a3ArHuA5XiZ3MxR3RX8jYZvDe7vgwX4dlfn1bIZgTdjgk68w+Ykr2&#10;YVcT3zUXJyIM33KxrpKYuN7yEZlyOH7ZtsUw1PzM0D8dupmyk6S9WFgyF0eHzhx7F4shl+Vi635u&#10;8eX70OwZ6i/XdkTzwkW0NheY5uCCcgxfKv6ERx3wGtVOmRF3DvMO0ZBHjWZ4rDNhvt7RfGlJ52Iz&#10;1gWJ87pMLdebaYdzb4PMf376Yypf858Cgyl/ff6P1PmPP/77n8Hmz//5Q9megg0DiTT8F/9M7Kkv&#10;jCKrFjC/Tz5McUJp51Rl/jO3mrxPueKElnJAE2XKFzLBt/n3P8o0J+BSnKQy2QQSKLHCCxHjYpNx&#10;b74jD6tPx6omTFU2OeMJsua286Ey0a+/xrErZpv/CbGCe2GM5v/HFBympKUBYJrjOTz8ZGpbJDmK&#10;I65qUN55myyf4o1MAfgcJFCE/P3bj0kZxBYbl6t4CpNklCLrjwloyNkZehL28YPzk5IX5ZSTVIJg&#10;0gObBwPDcN30beIfFWsk5r8mnBEnxKIpskwIoi/6xhqIIppi8tQXh9uTcjiU/TJOXV4XRuKXxWZL&#10;dOqSM/LEerl+9HTenyKLykBU6BwrUw7984/Jtcb3iAGqbIISMw/lVOPklZbO16buKf4o6FcF8+vk&#10;kM6SJ/3TrGEkLEvtczRm2DrBzrzehmTNdTJb4nhRIAWjFGSYFLWamTj2Y95OSVIXz+yVx0yKNhOY&#10;eoMhgHKLahQanOqhan+TGmogTQITGnueEoVc+Ojl979+fPk0M1aoKklPAixFnqnZImCk1HwyQine&#10;m3+dYoKGVhqhkph0XbHclFsSCKj2gelo1Akzlb+J27Ki4d8npegiWMOosKTXcG2KQiSwYgi6pTqJ&#10;Ne6NtEGpruscuvLLD83KUeRklKRiLoDMpD6pDmM9GwAcH6w0QdkbDCaLIvGeSPXHsGC0n7L0fDqZ&#10;oUBbWbgYOvUwDGHEMDUGsfD7jDv3UeT7Y2QwaYRqLTISaoPK65wgDm7/9z+qVGlSM3dVzkWo8o0p&#10;xrnAqRz6y0/NZqrIUxeZyaiM9+PT1MPmFsCeYWjmPdo3ivbFmkQhXfDw54DGt6l9DSvFum8TPv2a&#10;yEDpOe6BpOnPbz+U66BJrmWrejZlGuK5qapIKX7Mn0nV3yYdm9QGFcXQdTNBz/D124CkYElkTL4w&#10;Rqpi1tjMzGve+mtKWrLQ+cm5s96dIpawczgxk/05Jj6ZmHRsisgqwqqEMGH9iH+KabB/Mv4pCtgW&#10;VBmZCydxGQGr8jnFZgxXk0J1lUmIqZMaqX4xWTlVRxBmZmL9mkrip1+TLk4pZ5IVlfD+8PLHp19T&#10;3RX0jvymGDLXI5kZ5eeo+daLBkOdNBuRVB0aTqSE9TbyU0lpVkmmJDDFeNnXJ7ISrQ6MokxeATII&#10;kgV40hRXUib5/qQpTwFNmPXn54l7Se9Hv0ZmDqWBX012slcRJg4P4wcMhiuMom/NF37NJTNn6QlF&#10;vClZSYcaJQjtJBGg//vbpIjcf+riSoAnExqJzN3+nGqL3v0hYvBisnSIJtX9Iav6NbmLr/4131a2&#10;618He3NXw6DKv1JTodC8NIMfg2GqASKauUxLC75mEJp/VBZXuK88U0Yp41XtV7XMgaEp5GwtTrUo&#10;z2OWYabYO0Wx8bTYllJ9CtNzA5VX5WIFUpSM/fo2iuGfJI95f3Q5KCOJDx+nhDt1W9zA2xjUaCzf&#10;VqlTXHGaM6oknR6fIN8yWPOXamjzTRWhVYLXqpFKRiN9iqVaEREszLVjmCDZqIZ8/fB/vsYEf/4l&#10;G5e7H8OYQuSIw9o+9jko7hqiYgQNIIQOKSbIUYYWfoZ9SE+uSgydWt1c/W1Ai/Lo4AcFtVw96cws&#10;LWhc+eQBA/w+Tl/AIVzRZa6tuqQ1N5sYZYyWctgIQD5INUDFm4p7EuqozDNfmfUuZYM2ZFxJQnS9&#10;rXd01dDsCIXhRQtFqDF6MUXlLNfSBh1SDsPfJz4aGDLSZ9lRWCA1VISiIuDwigo99TChh9M8FaUk&#10;Z690+j85Tw1NKKGK1vwtj0lxgjoIDheknkhjgjhCNBbU5q6yXAc8olgMEcEpkLDaSvwoqgfDxo9I&#10;C8gZQroqkEPqMM03o5wEg32p4/3/jG6Pk1EV4ttgmir0DslUnpTLV1AmS9S0yFanwjI6SnIuJZkC&#10;tayU37W6l3BP4DxraKJwvvv5qyodUmOXw/TfTE4XjzaNBgxO62pLdgb89UuYoYu//PFJyf0YaAti&#10;1oWB3p/ffw1CGgEGsSTYWZmYGHKcwqxBqarrT39Maq8X9bD585+vb19kgDMuH38d5zwBqN4ZlJlV&#10;qrnJrKNR03ItLfUEZSr/+fJ2gcivn5rNl0HE+fKss2jqoxC/Wg9zaQD9lqMbw7hKz3L60iLh/18D&#10;AgNWX//4Y9atgjIzMUqneU2wng8GRL59Gzgan5h3pDSq4nVcgYsunS9a4+5i2tS5vArxy1dLvYfk&#10;4qEgRNIajWDw+f+j2lArNZiPfRrcpNyJdfj15aoNvSuHTUVrpNxrZ3FyVOOuAV4090vXvyrQqBCH&#10;Izpw4IRQMfnf1cOkIcLcU7fjMr/+6WLVLV0jcvJ5rnT54j+zavThi6KPL/b1HY8IFqx41MPK1anK&#10;hp+A445JyO00C6RWSYtq2tTT9BeWYznopYw2nj1f92Xn4qmEqRyWelhlyGzFbUcFfmlU/+Vf336p&#10;HDamHsGTpJsqcLKD6Luk0PuaX6amD4kXJ/UVf22yaVcSnMTel5pmX3a42RlKvTwyF9YtkKSEhMkx&#10;niRtouys1zR6Ks5uwnLefdtr+ZUEzlflxZviWuIpF174NWs3O7yuoObBpaRyZsASzBTkzVWVqsZA&#10;2JYLd9gzBS6X0xshBkbfmE35gec595gPtqoVahmxNtZ6mBUvd7HbSMFnWQjqZQnI3jou1myLk9bY&#10;Lobpr5DsKwMjlMeph1Uo5S+DLvVwrHUdF6VcWJ8XJa0tnV0MM38vBXJdiqs9vtLBzI/K1DLZktwX&#10;V10X5hZzMZeUSGp+uWgVvmiylS2ji+thLYehE88rA0B81594FvBuLyaNvm3E31K21VeoXQq+Txar&#10;4FKh4p//FXDQM6NshpxmymMqU0c7FdWhLFpLmi9DrdpCFLPPWlcsjqiTqCb2R9g8FQlF2o6+xi7U&#10;JKFQZuptjUfTFabFhP9QWJnvOSqC49imAicpJXU4su6BlDQWsYoYQ6YeNo1TDEc7GBNXfWbmKpCc&#10;CSlY0j207jE/QZR6itTQpCYAZiztUkbJTIzeCo11QSJgzeZAiAFMYaWqIcYLUfPmtXstFovJaAtM&#10;FBvne5TZJogjplS85bSJBFvZVbEi5eRjHIEQcQTY8TRd41LwKBQZy5oEBoxgfjZi2dGkjZprDET0&#10;/pqug1mz/6WEhPTOJLAsjDUbEYK4zNoEe8T8Np/PWr1a1xww6voQO8KdkHG6UJRF8pHTB3fGTAl1&#10;IhvixOPyfGUQnWtkq0TxRM1KHmktZKC3z+kjzCxTap70brpilMpS6RIFWaUifJv5KMyI0Eo2Sq6l&#10;4wKmqFQHhvIgga2dhrTh0/cp8k6ZROuTqKrHpdIw0aPNV8wUOOAiFEMruFFxi5vo4zJsvkStMdqk&#10;nhYYNfqhHggsXVULKet4Ryo3k0Kq8FeXOJo/AddwmW6vaK81J+EcS2JIwcltqqqStbmvGdHcJS3B&#10;ZCVklTu53ZRH4NSMME0ZajCrF5ThTcUCjBo58X2CIlUKVNDCWgEbRrOmkVY5X0OlFHaqOW/SCAGM&#10;CsLK3LQOCs5olCkrk/IIJIYp1M+kQNwadQV4VC5S0xSZuBLTeBpG25Qq1cj5MEtDxqEAiwoF0xwl&#10;u5mb0EEwrNC4pGoqv2jWmpg0WqVwU8IMVAEQFAnMag31rbh698LNfwjRHBYrWCeYNhCZihpJsZn5&#10;ksYU0IzSObKCNq0NhH26w5j+xM4qWqkVgm5GKX+q5nLYzOyGDdjhWwi5+BA3oVX1Kb2RSM17Waie&#10;FN9kStIAtgpkDo9dWE3wNqqo0Vk3sLAZwwo4gpwk79fkbZOmUjIerdbbQkwtOQjJpTvqb6xq/jm/&#10;KeHnNin6Mu60542MkLsdIB2VfE15JPfXJ5jcsPDHVOpkALLrWTKJckxurbhEejtS1zxZaZEBb9FP&#10;mD7/SQi8hJ6450+TOar+C5iJB6PkNC8INtAMFhfU5+rMcRolUWW9pvQ6MsOsWROw1tgk9M25j96f&#10;pCy1OrGbYrJoUA8eJWDuLM9sKJ9MfVpdpGCfol+2DEURKmiTeai/G5vmVtPgWNyVhg6TJNJNBoXV&#10;8yZeahRiLB6XqfKHOE7HDrGWkk1WjHR9jHvenwjkv/+doWspEvl0nMz8E2vIoifnEPUkyzOewk2l&#10;rw6E5ntT2lavDdOdf2dpQR9pLnLVk+QyuXlJnaYlZcDnpwr4OHIulA8RnfoZENLXaa1zf7s6sD+p&#10;v1XFMWzcirXhI12vqkaOJuC/NOsR4dR8zMhhx5SB5+qxY0UtaosSIkmmC1UoisZT0VB2Py+1gY5P&#10;huDRLLTW/CVxH5XSxEn6LBhJQIsL6k8c29d6hAj5+SYLHXVUxUAVwxOOUYw1QqpvSryiHKR/XQjT&#10;sF4eUE+UXBe9ssLjmev89EnFXRVztVAJHImK6awbtVQEAvBTj5u66uipwXveUw+0GD8fjh8UE0X4&#10;iGPsaJYYJQddBbrKzsSFKVlNzCbHOQ2SU9cZdgiZ5jOxTfGSPMYMDHxE4VQ414KDFp3mfsJDkEmV&#10;K7c5DiNlHsM09yTP8MM7gFuO2uGlwQQrGF6C7DB8yjUjJSvEN7WXG5PUSAUwuFAl1qEQRgTYqmlT&#10;752/BobI/cb8tRDntWOGlRpH3xR5/PiJXUsX5jIV3qhMvg1DRYzCYm5sSFL0IRErROYSbUaYNZq7&#10;gPErv//UOsRo71/f7AUgUFiC1wFTiBRUmxvzmBUp0fFGbDvjYomEcYQL2J5CcQibNZVhaAvKGd1Y&#10;8uvT1CSmcl5wQNtwgePptDCIEiGzCVHzmk0Lb1L24bmkO9Hm8K4fEkhpaWjeldYLA1LKnsp9m4rn&#10;28P9AXf5ptEKI/X8OK3YmpYAIY5D5I1Nq6lVHXcaUNb+adrq0vProUHPgdhP87kQS2+JpZA5XYHb&#10;DTfFMPIBv6waSqGlNLI6nJpmPXcUivHWRJkDK0vmdv+qxdkaak+kMqz+VXyiNwbW+f1nXDMWZSTG&#10;+xZxGUQ4JoNVm+kMLY349v2tbc5bg5wG2RlnEGFqlWLfsGcI1AIRLymZwLAS+TlG8GMw0uR6W1Eq&#10;Flg5lsG8ZMQDJrw1bdJCVYEbix+H4hlsQJmVEAFzh2HkMZiWTmf55ufYgu7u2riogZ3Yg0ck1nAl&#10;QUna4NpA6wwsUxiMpXi8r9SkZ5y56PKF8wWmPQyZ1RKlpgRkqmI6vh86ZC+W9oyGNxb4Teyjpn3F&#10;MrKUWRRiiVR3mu9A+P1SNXx7xfMB/k+V97mCogbpD2AlfiN+Vth1YyD8y59aVhDFLOtI39Q7y7fD&#10;zhTfOzYNr/OFagLvy2YEBbMIzMpHVj0UXSmt00KvrEYtvYSMA0bz2aiKlKz+lpiLlTDcOzeelGJc&#10;u0BmdiaMhsr7XUtZo3PgJ2UNLEmtuUOYms0n2NDAM6Mx/vElS4E4TGFdCqsUxr5Tc5k1aHkOqd4E&#10;b/MlYiX18TLLM7QCWRZcnOrpBrSWz71Pq+uDRwMRABq9B+670D4NvLqgIVohKkenFQDjwQYHEv4O&#10;KVo2nKZgd8FIZ+3eZErCmyGZpd1QOlezzjAr7IK21GuUcr254oW1MafAD84VxNWagtYnyc8E4yws&#10;EfXqg/pBsUWIq7nZLJVuah1GWjJhHLUZ1XXogtcGOSbbZDrpTZwcshQfWMciN6QouSNTdMEB6zau&#10;69N/7Q5bmZrEqPZyu01qjXq9OZ9RNO9GKWeefhEUCv1cSHQzq+uo9BaJxU3ZCQa8DqF/1IwAL/W/&#10;VpcxrVRKJBsoTlTpuNL0JypsAqSbyhfALEIl2y4FAPsAAg6vbjE6TLPLYE8bCuob6JpZqlQU5XCa&#10;BERUzndcmeQPMzczqen1DlqGlQd0ZGxM1L28lAKN1p4pmNl2hGaUDKaXnD5r3bVM9r/8SaDr32GC&#10;7UelGJpxEQaQGQ5bxIiaUXaJoAxQS5TWbmdxVvtFTAxBjnUZNZDGUcdEftYvOKfS2xBISZ40x59u&#10;E3XHpEnNwZ94xl2Gq6pTzvKq1kNgo6IwRWpjBgpdndfq/y6NEEcpDZNkxVqvXdiwYDJRi6eMscgH&#10;sLLK5tdgzizUCKu1h+DbLOYoeiFSx6wnw9H3U6pJ4Y4Zk3sR3GBgHhh7ZQnZOm9UU14xXq8vJ1G6&#10;hSo8E4GocDU9N2z2mnnNmpATC4IWgYYtzmLWe7IVD2E5a2C5itm0Nq8ZZ1ws67Bs3PBfnhvy0PYf&#10;1pNhhlpDFGqAdQQbip0nKoI6bi5V0I9zf+pr4xm00j2TgvYJAGYJtyto4zNt1PuyNEhZhjWzFDPk&#10;zZKZhps9FlelYVZD5a0UXUzKgr+abFTBxLchS7WV4QtoprR+tl9N/LWvH6bZeEJ6EyWoes32sg0X&#10;h0lXCEC/1EQ98HbugrcZpyWnoHYxuUu8hTR/dvRpxc+Xs2goiqNxEThexS/1mM62jjP0Na5Cm6yy&#10;jzAnhZgsyZ5Oqa784sSfv7RZZdg2Yr3WqxmciuMZmuH0x4NPLf6DFd0fk+dpo9uEsMqYh+5HQPQD&#10;LRv1GJkavIfJM7Fr1vpxl/kJYna1Fb7P0ucHGxwmv/wxTvVbN/iJ8JHBIWmqKBSDJuhiDiPyl0Gh&#10;WS4KVZoGUi+C8sdi/3ANe7419nDLe5Kbx6/2EN7NtNtNrsHnDorMdRtvesG0w3o7rN9u6fiAhust&#10;m5Ft6TElKxdjanQDxrGjOJIR4P9y4MlILWjSur60lWo7T9S2YrPtaLi4vGbR/u9J++2nqsuxZDKZ&#10;GbbjMW5FJoBAm+2Y+T/O6CPl+ncz+ZVCMYWqQ5OrDvbFh77+JEfp4OB/N7BIFN66rF7jdJZ0Bt5x&#10;HW0RUpheEi1t+QFr3reEPN+SAHcv0AxRij8gbr17Y7ckzQk2EuwJ39Tk8LuXBHibfyCIvfUb6L1y&#10;tUXQDRpdve7/+mko/mBcNVvEtdUg4GMVRRxj4N3/yBCO7BigkepGjX7L39Dl3uPkTVL8o2YszG9l&#10;ZnR9R1SWupeN18DL4v3hZAu5z7R00A4i752tiB7Sn5/xHMncdHkF2eF56CulG5j7igTquPVlxTTT&#10;kXt98IryX9MvK9ESOO0F/mrN+YH33hOuNzONCQTWyrCxS/evC/19YxX/8opmC7BtK4f49PS/Gx39&#10;EulvvvuhpR8wZc8beMyroSdvR5UcUwaT/K9i1HfC4dYJ33QMTJbI1roziXiBUgVPw9rAdMPYzN3j&#10;PWgwXJiJ/du6ytaofJuZBlqsMcvK0ns6RKqmfBKZ2Ez313PbitCe0X7yLeZQld2M8TB330KJnWje&#10;3H//861V+ImEfA4C/Fco9lzPBa8Sfch4f/Hyul9CsRKL8MzceuNrTAchTlPhSmUbhbL2WQtvnrNW&#10;ZGPi75u10Z4HAji3KamZwHSv3GxZWR1p1Y5KVenroEYFJmkNCa4WgRzohN1XTKBWoVeBWZQPKvcN&#10;1PpWOnKaxws8TwyQOODEtQf5Z2DM5IwUk+nwZ2K1iEjvFesCfwvycSqJQOK1E9PPP+q5DtsssP5/&#10;TWgtxrB2jXiw9gQdLQVcfgZ0jA+IGX9hl6Lxr6ubC4XmAwQ++PnC20h2WWw5990wN+EXAQuvq6/K&#10;0LsYceHKawy1XuW9d/HwofDhUG+nJ+Qynwv6HfamMNEbb4WPFtwVFiz7o06mbCdhTicmC8U6o0dr&#10;jVN90PlcYxW2JRZ/7Ie0zqtINgAxflgrsCzAShbT0DWJG2vhCoiO10ZKDjzIOVWS1eY3rO9tBlbR&#10;Z+rIs5FSHiXrGpwgMvdhu5SBSBeDMiom+Dwy+shmChPWs0yjjweM50qVfMAF+Uwv0GvlLs5rQh+t&#10;N1LN2eqRFMq75nTf+S2lDl1MpYQDxNSrMoPCjakNzKKFaNYamgqfZhtlGXfyknRqDcKtHOrnoqQx&#10;bGYnn9xs5Dy3n1vrO1nQ0F0kSxqWBDst8YgKinThK5UJo6AHnu1WqLqXnKkdz8BKZKf25uYssd0m&#10;JGFLYOoeocA8MRkVPPtcECwxAgNHdJErKBDhqj40A+svC4zK15t2qc24qjfoPVGk1QrkR0FKtWxV&#10;mX5MxouY5eZcnRSJrnNlpYHhPKhJDhf11dk7sDMVxbMhkU6oWchyEV100qkh+WoPmRq6pr2OoyHE&#10;0qmMzT1Ui3D52Ov7Ya49GgPXedjxeRugvzY//Odttj6oTqV5u45o5Iz9pMgl4ajIrpVoFcFpO1As&#10;ce4fB2q3nFloOqmeaqIxLumWds7OFraps1gd4FEgE8ITGGuxyIiRXhst/kpdjmc7QUHv4xtS7dQ3&#10;4fz6d3VKU4FzedSzBbfpOpPdpFERlOF8pE/fdF6aVlvcCxZbmHteQTY8jQBsmq4bM4hq0rMYQrOQ&#10;r1/dmA3Ps3qLIjFtWQa4p1Ln9Bz8nKqOrBMljzAREOPlXigA3xLR9hv+7rBhBp5D7jwuRiyKJef5&#10;5lS2RqD+ojcV2bWN4U/hYxZ3GbIqnHEBRCuY7hPMrOJzYB+nIQyAiIVRRd0F/aIwqmLP7Eo0J3TQ&#10;lSM3IYErWUZdo7vb/QIBUTAoXq8K3blizh/h+K6KanOT2SE4hTwdwsWmMFGcFglSLdoyvUplBQ65&#10;cGY9K6wemKTMzR5WQ7han3T+Eiv5XIpwRPMsTg9V3FozNgskJK3AflWpMosdcmLVVCxw7mRMQ6GG&#10;OaqISkNmPQh0Y1v1mMs0/U6hkto67MYxsx7Pyr8Gi+idE81MVKT92S2SWCcKiHp0ezckjr8ANHQV&#10;bTmop3Y2aXOzAHGMM+sDmq4qKlTyprGKvl5NfZE3i8k/qHNasdT4FnazmGYS1T1ERx4j05w3A9tC&#10;5Z1YQtH6pUrQEiYaMrXosdfFtNUCEeUlZlYaoHTuCmcLGA7Fg/l4YPYMy2l6FKY5A2vaMxdtGhfD&#10;AD0A0csjdqE2z/mujtKbM5PUhOMOULtHFo4NBtEhCGVPsJaZZ21CX0dlYKIWvDAJtTu6Clz2zHL1&#10;LOHiGpgL72s1TZP6NcvrGcge3IeQQm1gwlyYlV0VoGdh2ItfANr8P1vzynYTjAvUtLQjeWrhtIFC&#10;iCMnFr040A3zF4ONlQWhmZyxkhkIGKcDQdoLi1szmc044qPaB8cfE14rTNGtgSq3qPN1SNZ/yOB8&#10;w/yehnq+U8EJn9QzPx5Ia47eyXic5yzj/lAvpOBLZ7zObOUV2A7GOMzKaGxyNbDdEg5H7Vcc7ipb&#10;si8weumnuWVMSTYTF6Fb6D6z/UhuiErrXGvdho0Oohfn1DADbw34cFxdAfx0n2WDJ2TWLt/STOTr&#10;0AGtQ0rGDrp1ZpzmnIVGtFqe7zFPvIvoIYJSP4EWh3ZZrz0obrGRHnBonDEk7DDT9FLTL322rC+o&#10;PULgJPuftX5prmTt9dKczuC5zOrd9F6pD9F8kVo7AtTEWKZLO2lKQChijjMSAUphZjxZ2Vyk5lha&#10;cGZe45x+TgcHcTqT0+oW5jRTGH85zYZjy+K6IjShkB0z8GAl09kSWZOe5mVNxosTut8b8OZIgOMF&#10;hJXTMwaO0kGq01WQTPrxdEigAyC1oCdA0Aqg5pW2IuO+5hGPO90VPz79nCt/Dk7hd2hAGSHri7On&#10;XMG3No07RCd8FPvlvyQriUEH/fk1msV+euJEd4x7+Znw2GQXSxU9yONNWxpNzaJYzsJ7XXQb+TGd&#10;BmC0Qht1aiv9OXKK16ILZyZY//ibBndwUY1bELZmqObQWbJVlCZsnzbnEygOu37SgawdBHF7gO8I&#10;EmMmbaIZx6/pS1GgLQWbuGFGYzkSrYIZ4g+OhMEGNLlb0gA6yvENthA5pjl1jqm2N72ph/sPlMtk&#10;5PEX4s9EZ9OxqF0HSQcFL7MxWBqvxCU24V1JQzqQL1bb++tgV0sofTlgQ4BrlpdkINpOMbI/7XrE&#10;idpur3MGsFgJDlyjn1cL+xIHUYR3Qugwk/nwzYsLLCANJWgRkALJzBD0d3etOCZ1Xm6nsW8kr3by&#10;NK1hQvh+7YEQJ+RuAOOYGwBCpV0rzyrRk5aJeYqtgJyIRByjQeCsTmv5n665eXu6QSGGvmMZoFTN&#10;vlddB4oDrFWWuAZ2bi3IoafK1qdbgMMOSHXn6eCVvVxKrfVZo/ocm6jDXdwXRiYmzNdAWCV7n9k2&#10;EewUes9hwxrZuO4AG9c7t+IQAXF6JDDipeuHc1G8eK6uynSy6w06Vokc2HcQB0N6OQ5XzKJJ2r0b&#10;o01v/53Xf+ZkF2dVzg7o3gufZ7xpI6T7WO0aMx4307k30legethAyqolZYWhNEDPJMjWpvQxs4EG&#10;oeNI4sd0I6iV/b9y/jrLQp/SJE5LmdkyX6RxQdeJX/JZQE27iEBcarPSXQWIiiRnKJ2go9OlJ/SR&#10;SYQFmhGJAtsHSXWlSoQLqIQDCnF9grHBDN4WWQO36nKkM9/+wE6X4jv9RvIZ2jrBoU2cBaK2bKIP&#10;4s0J2Kf8Md6J/TngG2ShXok6iDxoTqANlJPXhwMSRTJJ2iw1H22jkBQ4rlrOTA33NN/NURvRUzUA&#10;ktePaGZPm8+qIATHzEhjgu54AK1l0mRId5hKAl5uJGAdlacrDqZNoid5kY0LuHSavqSK/5vr1bU4&#10;3T3q5NPAmpTa18mhlDaYgfNiu6QOstGJEO4phK1qtgBemN+Er+7/Vhuz3mR1t7mdbEVh92TVU0DS&#10;tqtpLdK5PcTukzeMLRjZ+F/3lBRHXAIAzhmn0VAKp14xdjDgb/EA6BpH+CgC0maIwTLadoSVc6/p&#10;tYCtOrtAfmbOLZMM1U8uwE+DpSt7YLVjXTYaEGDPOOOF5uBmV3okX530kErWvK2ckZ4hsZFzhMT5&#10;+d3Wp04j4cBQLLZw2oZGUEGHWFpr8BwtzsfjxGXJhG/DtWmb1yFlOtSGgBDFkjaNOBVQT2D0c1pl&#10;ZMvqjZyJK9OWZnIakgBnBtYgzBskkBYYsDmmBuDWF7XtAMCV49WGBSxnTowdCRPq6tZEFBIw/Toz&#10;8Ky6jxfGbWv7mntOyYJnTQKMtcMC+iRUaBAA2N2OGmPHA/9s0Bn91PVj1KqScEDT/KqNZnJkvGRI&#10;VDjVyujpUzoBxeb9CW/XIyl2nIB1QgX0VJdjXxKhXTidYEOMJqhviKXANDsjAGP2tFrHNapgFCWV&#10;zqsxi7O8Zp5QHEz1GSHuX2Vvi19UIXAco1PsLhCIamce2s1eDos6TsBhCRPBzRNzzNjz1dFhmvN5&#10;qAYeWzLQQRqiRdrucAI8SVAxA7N5py/dfcxI+0lMLj6VKsvwmO0N7MbRh9xquq9GwnNiA/5nGsk+&#10;6d322LWxW/zQl+1hpo9fgY+3rPTV9nMJQnychxFgbSQXZrsCRb3jivQPHTTsrsgpRWBp8qQKuegV&#10;HPYR5yAgcpS5qYpamMF5dWcIkQm7sM0cESgASlUPoCP2LLuUqUydCzUS8uNLZMgKgeQFBkamOU4M&#10;Hccm3X0MnG7xsejJdBRWWRHNVtMpdusX9HRutJMea38bnRXF0icFGANnnpiUZz6jGDEaMSmAv4Xm&#10;7Xld6tse+CXR0bYmH7HmlGfK2qpr6zayCFurdJMM8c3nrxHDaePhdsnpADghnc8KGYDV1SFZoDfj&#10;+aWscqQhAeN3HeHMNdJR511IQBwbaB46fqhMOScMcbryfEmbHnt4n1pEiWVG5G6A49Cr0Ky+QXQ/&#10;Q0v1qAg5iJDvEEQR7kNwdGD6LDUw9qR+LnFSzXEPa5F/06aZwQjF8L9E22rItOGdBjK5S5EFixnJ&#10;mz7ZPIDpOBJVSV4NrqrZzdqiCnjSN905DZCIGCK0W4edUeGx1NeU5h06gljmsC+VH1XgHk9klYt2&#10;EUiiZ0ol3mZtY/eD/NTofqlsyy14a/TEQwfhh4c0y/YCo7GhzgM7i0oN3wxAERT9UN4Rq+/eVd1s&#10;Wm51MI/TGA2nYq1TCLl1WwDzUAunPq8o5wIWP2QeTINVDfFfIIP4JzEn9jhnIpVW/I0SnunsHY0R&#10;ydoiGWbMyVLjPH/kgL+55tcUfwf7GnIaX12vCMF6a95UJKFD8Nik/fXXm/aV0v+5XDYHlRNS9dCD&#10;eq52Xt1AUc2+hmYCeLLdmSkBslwBwYU/QOr6kvkwHvTnFMrBeER47zxSNO1U6j7nTsAiyNkMeQo/&#10;5irpF5Y0ukaajqq58MyqmFmgMqIChTcA/ZsrDDckSpsGNjTb514k/F9ZwIIjtcsZV+zG4TuKMmwq&#10;A5Uys3tXDJgTOKWrGljrmuo4v5i9tLNi+2gk5EkNAzr0DvosKui1IePJ5ASQuvdhzwxGObWxUrx3&#10;mZZjo5U9TxSlbtkOcYbSbvGnV5KaCnO07VQui901Xih3RZCOb+9dx0+Tug51k9KM2gFwOpWS6Emh&#10;BG38N9lwX6r9OLcP/KXLfthE3K4aKpERCzpeHMKqCT/xzbO/ltNAtesVVZiO8oQHqkTMSu3L1jJJ&#10;Y8Z5vKsDkMUDqZ/27nJ8gFRFLf1w2yekK4YY9ZhTzQY3fqriQPUY1edMSr6cER1j+JEE+oF1x8DI&#10;qoCoYmDF8ROguqyPJWOrUsvh6SSjyvAUv4kdRPTOAmR3UygnXHHImHtnAyUVPdUKrwPO9A0hs4IF&#10;cVnPGlKsIY1NrVIeRWIgVjUdVIxmCIkmq4gqsClWIF6LxxlpYC5UVBSlKiI4Ks8Ct76tsTBMdgXy&#10;ACGdPKHb4IQmXqrKoCkzoZQjRg3fht8zFbR6VH62GajGwCGe7AF0lHqPzI7gcXDJloIOknW4rHRW&#10;26zGK3bcmbYETqBtnFG5CQHJPrB8wFxOQAd4qILhA2GuHYTaT6+jVykBIy9xhbhhnfQcIXihwvzo&#10;io8UQVY2fyY/HtNQAqa9IZKpLIKTNg0t7K32qmbhSntWVeWwt9WNWkmSsj99XYbXGdxAuZBLU52+&#10;TG8mGOKJeMEByUvhbo+ZndTf+SnuY/ZAqMbMwMhMXMYTT8wuQKPW4Jdyf/2jrEMVU6qmdCGMkyCW&#10;FSg4QgXutMmAwFu78FWCYL5joBwFw9EhaDK7+LBYOSH9fnN4enrnrOtZltNOSorFNAHwGqy29iRq&#10;EgTgUn00rzwn+TF+Ss/rUZ4b1pN8Oj3UpMV+DfzpB3vR3Setl0qMWr1Es7S+rbgTrCZEpJaY/5UO&#10;mH2qQDENVq/p+ZBAtbiEAUK8qPeHyklGpVVj8qCEPErN8cxu4PIWUYeHJp9CExMQES6t8JQuyYN9&#10;VCpndytScdqwpTn6ZE2JhpMQKQSJe3qUD8hmMSOXnJTv6pJXUqVzDil8s90ohUK69I1ROEG0u/d3&#10;75d1z7PDh5hk8HXIHwCBZioL0bvEyKbYAxElqg9HACQLBgc0AVb0RA1YYO4q+ucqogw5f1jIM5K8&#10;2OmHHdlBxiLK8pV7oiUcq5dVMzAz9wSs0oiETIvhTSP2SW3eWazUS9G3HicIzxGu3RrCzi9+Bz2S&#10;1NAqiHdHQE58pDhNyQNt2mEjA+ITf5+FWU32DUkytNXbc/BSnRs8YLdChTKbABZheds68TIqLWqF&#10;R9J8G5kJNWjAAlYB56rxTnydcJKsBeVTFQHtkykgK7jiC1EPzqZlYcuGR04ErZRofAlT0hFn1eXU&#10;OYewad6ndaBlYltynHXwc3NttIKVSw/sfIXDoKx/chsi1wenO3G0rUTeUmyu/jznuqLQCBaPZTCx&#10;RfvWx7wBOTdsdBOzqfJGWBxH9imCosapWBwsgGWS1AxMkpnBhFOaZAe2wpnTaACsY9Iamd46jWsy&#10;+zJypJulWXNkTqPIjKxNsc5huS/HZgNlOBLd2XptVVVhQfLHpmwZTrv1cZAm5heFAvkpNgOxgg6d&#10;6Dd23MM+0Q3WBtDgyLxWTQiE99RFwRFw11aCEaFU+hixBaQ2xAVM9OLsMe3GhS1EJlJLbbnTGTkH&#10;v2E8sE1MLA5Jl7XT0y4uN8QfFP2wDjAeljJrtG+0ZBpeZ+CJsmwGbC9Sep/iM2cg2WdYAWT+WmQe&#10;R81oeCY+MEomDoLxphOj9q4eDYxrFIYAIDp/Y1y1jmbCsWOCEjZMJ+GKSQBZXvbC6gkCqLmgWvNV&#10;diVbvVFwEaFNPmwEpmLNCx1R0jaJtpYklanrU+Q0Z2HhXVEemxo0p8huxDaaJF5R/jmrFxN0sEo5&#10;d5G64SPtKPXSP9PEoIFnchMVTRA8g/NN1RR5whcrQhJHYRscsO0wsPRE7XdKCqXj39k1xfbjPKfr&#10;WFgsjSloT+ywWjVGRaPf9Ii3r8oXFUD81CkdwG+BdLOemRrNUXMvw5fmMOPPA9W0VZjNYY16Ml69&#10;hwtmPPBlqrdEmSq4qA8voWE2P6ctzz7AfVAj3Nl4xnlUEiuw5HG1A5mNefP568jBNfsuGdSneSjd&#10;VCPZ7a2q2R0k6qAzerxwi0MHfVBaw541Kw03uRFazTOgpxq9cXc2qJnRkfOB1MHL//z5S+dlZsvy&#10;Jx0jeRIAaRf1Fz3r1kVH98dMh9bPT+KvnzQDVkDvVTjQzsaj3oASOM4fbW7XmS9bSJnq+ZUfc7qJ&#10;ngQwKewYO+TMWtlQqDxaMs7AUm0dWrb7HL3jep1GRixwaeD/zB7zHVdl2POa0plsVg+c1ZJAGhKG&#10;bdLzidAFYZPgEShPQ4W2tW8ZQ1vrC9wxXRtwXzrCYB7/dx14fgYeKlUrGSbNTGm21Y3nH+30VkOK&#10;np0xuTHdlKjVo0IDxRmn/27M6T3mkxS+lB80Og+QNRIqRh/Jq8EYbo9q06GjgcmHZtz3e8xzkIBD&#10;kptsMp/xalNSPPp0ETwDa+2JCIZC5pT/Urc1jqni52a7WQKbrY93zqSZN+ozfO7QjCv1+mD/8WCP&#10;fIWefEg9idXZ80KTGVhn9s1rViXeb6kV+mQ0h38rYP3453/eb3yehVBB7ZyBT21PwH3Z2Iz/SXEy&#10;rKbLbyzjg628nFOFioh11zZeT2As+T3FUzUe4FHp1DJQ9WsA6RCtBxzMyFrTwht/QK94jSMmMpGL&#10;X4qZix5q+SIbelvxLkNxB4tO56tayhDJehq0KH93h3lDj2xJgK0GlMDJUbOP9piL04PyD+t4HigF&#10;cMo3AJjPeqNhhnQRbyznHwy7DPlf76p/FFg5wcpBNZx+RzFc5igQx86XUi+E/Pd/tauesykS97/n&#10;9LgQnyPgpwUYMR8INsH1/27g8RWpZvTR50v1oDTnJliVUS7/vy+isQ931X908sMrOxEvucnhNMGH&#10;1DJqlUHjI2REzqeUHHxgxx/p6Pv3vuEdJGJ/poNHiA5NoAx43RPxpsdLmeF/e44AiA2vJ6xkRRiY&#10;YswjUmJG6IRUsmBnQvP6X1P8YxJzUgUtd76aS4YqX0MsCWNKBLPP6X+l1UMyD0bWwBtaGAvFVf/T&#10;BNmEVrhm92xK+98OLFehsR92wrAMHaFm9CXVlaT/9cA60KWshq3+PxR3zAenI1pqDKSic1bEv1Pj&#10;4nSPF8nGE7KaRlNJmBgxltNKlEssJVi2OA9r6es5g55bsZGUkAhf5/gARrMse/OzWttijos31mTS&#10;bi7Syw/E5YiMgz6vU0g99MZcN/q3v+bWnh0kw3kgY6wH78AcFPHbwzGCDBfmWXNSdn7R16PCpdGj&#10;djjybAZ/U8LxGPXwfgk9OHvE56cQcLbaao4HOySbNg1G3hcm+80OfAbXCRkcy0EA8cD2xdoZDPxw&#10;PTFaQ0HzMLN1q5v0zErf20cPaywzvVjvMRMkFeM7kfsgktL5IJVx+Z//tkZZjvhYDg4CybAnFL9t&#10;9GmVAh8L+eD+g8mrRIfb1q9FMQbO4OfQk1imRzsMrjFS84p2PTn50OQV90O4mWAGzkEkQZ/jyC6l&#10;rf3Hu6U92nW/vNZIYzKLGEfH9rt6yHNihULeC1fjUCikAQZRICsXMHIdDPKYCMRd+nZzZyoCSVRe&#10;2NrhM+BtJVgmJdmMuDUxI9OBp4x0tI5L+UtVn9tKLNOLsojkhln8kkVM0fNokm+agqTft0LFkvnd&#10;Ov5m9SE2qMa96EvMQt+nuuQfotWBXubFXwxEZezdbTJDz1UDL9Y8WLIak5kfLl7s1DxunbUC3DOo&#10;3gWta97Xo4du8w+aJ3hesVV6aO+pfuk3XV0RWQ2v176RSer7by/feVzggd3afxGcn+G7uUtGs8hZ&#10;mh/jH4dpob5FG6oD3KkWsIMllk0tGAOyhl1stn1fvnfvdPRHCZdBYs4DyVDFhzNdF8ux09SHGeqm&#10;HY5bK82q4/+WdTER5iRETOSdgT27dTThX8dt9J7xbztF3JcCrePljkj+4LN8TkrMc6RhFNETW5kV&#10;Bnbs90pd6aLZcbr3nEJGVo/uQTV8lOsRh916FKfWtyJs2P3kuWVyD2wZer2CGubjBYCUVY+bOWCB&#10;k5VzZR4UuWZTBoW1R69SB7mruP757TbfVYgPiPGtHx+ceSyPoprH8RJLVK5Z7vTAt3asZh4WnKEw&#10;1329eiVU2t9AmZrFJIzZoZmEwhrZcdTKLC9oAXFL5IM4J+VxFKvUunrH3SSmKcahOkklrI6Ub99p&#10;DL6g6aLVfsl/QeEyiHs5byMIxsWfgDEVCTJaUVwxB1INwhFpXVN11izOyKtSZfDGEM0uHFxE0I9C&#10;8gyciPfFI1zyfEj2RBtGTCs9aOlM0QHFR+SeoHV+QrlubX1R1f3VfBWtG2+UzRlrU+MzrssBD3aX&#10;8Woygnmv+lo0SHnnUF3BG6FN3zVmiIbFkH7nsA4m+T8U422srHgERzWPl5Wwjn6lecR68sat72Sc&#10;zGvrIXp79jutbWQ4j1zFqSiMfwX29+Me+caGlzZr+LI88tfAps6+r/9bi487DPAa+G8d2lIHP6QK&#10;Ufaug4DnEbgnIVY7bltDKcc3XL4HzcAVbUaKc68886lVe0Vtsceu57SqDmzKI+JL4cLhu3bzyujc&#10;MQy9mB7w6HDluGX8fF0jp0B7FYtWjTOy5eYCk81kBz3h+r75LJacJwhGomtYCWhiLnfU3wRgE4FT&#10;pdx5wOTOJYZeE+P9dDddZCdsf7DzwiRs854Gvv68UTuNm7BK2aJr13BjlCuIfzQM3D/VjEwhzi4K&#10;Ex3u9G4eh6Xm+gGS/Gy5eFMsa8B+6QE/4zp05pafvmiG44TmX5xtNnRvYOIzq/hKXbadM22ACePw&#10;BFM24dFKTeebhPkOxEmzAMPKj0eun4Vb8YF23i9OEe0TkbpsQo9Zfc8lUFX/O5/qKUv0ndCoSL8S&#10;lcY8+VDXu4sL4ttkW7+5AHD5jbh3WMMeIs9VrSVE5b77vPQPpOo31sGzAqOjRugQKbe0S1VviQN1&#10;/QVSc8VRQHqSRpLqsXRDmRhgWfq3iT/UV5Fiuq7VIfkbUJAXqNxxBZw0c7nd0NuW5zMaROxmkqeK&#10;VBbpUC71M9DWxek6ePFApVSDW9DrMKsKU3zS2s2GYXMVu/tG8ao4lXCQQzdgex/9nDYgdeaH/miL&#10;qebBvN6ZR0MX8kY1mIb9rfuxImXNmWPKmTCboZvUp4HZcO3qxnFnlki9LDpmDjUrS6xmo7cSVrGk&#10;68j8vONoLURAsfprZlDIXXljrAkfbLRqPuG0OB5UCrlSh/DXjaWqD58ymq3RExUV2nSmVdlGozzp&#10;Y1b41n6PaaUyRjaNEoWL/sUONcZLKcOGVOO9Q5KoIJ/5a0vo8AaTOJZbWfGlIZjm/6EpwCOD1tNB&#10;e88QqMfSudtMYtGTYdFD3VZLhzIVdyxPk4KO/YDbUKGAVsuaNKvZjK2/Rg2Ip+VKXX7lQUxzNaLs&#10;acS9eHqoyYRpFY96HZXAZsTwtzwqR5ZSkKDJ0azz315dqmFffoSTffxyLxWIANnuhmdjuFag50B/&#10;1Cg7RXjGQoXophqQ4UHgpQIm64LmLZfGgdxIHKxCSwNo1h/5iTefysBeBTcMVkF28CsocoDUR3/Y&#10;ijwXKHV7NaTakPSQgF3lmE4evZS3pQ4S83rNepOZXBMIuVbeKHq1+Wj08VxrGGFT0F3aNQRHH+UV&#10;THBlZnYvuPhX41f0PrJFNazfRgkTPD+yfj9tOzS0SdrTPaMn4UqlDwxFrhLIQlhlbZW3RgPonaD1&#10;w7MxuNaT5ftL/1HN+eRNUpqtBW4gRMvOPX0z5tHxhWreKZ2v62MN1y9goImu5sbTFaENoDTE6URw&#10;Pe4Ib2XDB5LKYY/koZaYFhfyhsht2dSc7ytkZT6ewcMIfOcJ8QZnx8h0yEa1JOm9xRksdXqhJz+b&#10;WNamBx7UkGNbCbMLqxwhUdrUXaoXuxfmcR91fDY3U1g59lbLwvkhbYKr/FyC60h0kRxSfh/ssxgc&#10;eRkZM4bqiIZI6LVIPdT+QHyfpCYxjRr71N3B5qk055pNbI3k38Tw8cj0CmTRUn4/6n8NZmX11KJR&#10;4vdTe0JomeFIwZBtIhPo8EtCrxDiO72pjRXeckFuxNQtNiIqy1qHZtLBPK1CauGho5Mnx3paCUVg&#10;MDK089nFwfQLaTktwWOHrPmfCTizsNKmtnLNjcmZwd5rS/QDwwKYUfB4Y26DEc7RAaheZB+S0eRj&#10;lklr5uYK7dW+S1seW/HrioZriZlE65qn5Uw/rZ+No5bYTeAsk9W4NR9IC7nDtV3Ii0ZDTNBFUYYD&#10;uxAsM9NzGZdiRGGCdaCI3BLtlz48JF+zRldvElW5Z3MOEJlQysf4EERe1yCTxjxye0SEsip0We1G&#10;9kgLNOzSWGhZRa1SP3xz0dQedV529Y6fbbM0xPoshMiaLyTY4W5vLVsLt3TiSuQTdE7SqivcFtlX&#10;DldxmrumX9bbz6a693hyjlpZfTpRqMsl3QdnbDGGNDgKFy0MAF7S5KxJcS54E9BwWuXx9ZZU0ATL&#10;pnVoo+FDEbQ8R0NA3z2KlThLLdTT+0go4XyT6Co7sBBoINf6lnk/uxp1Kt6Js6GO2XEq2ipYLl67&#10;sgw9a7KcAe6AcUA+szFShjXz3Z9zpkGEZ4pGpfNxUVUNuxyB4Qnf6UyzMLaJMYKNB7AApXzTYw2g&#10;hZAOlXafFx2K2mJxfc/5ZdDdKGW8PjGtcZQ1KYwARbFKMw8cJZ1VhI62LG2Dm8vggl3fxNIrlch9&#10;hCg8IkfanCh8XAPUhlY/WjZhxlywAmqqwxSFIgZ3/TX7EbzzxPzE6G/CRYeUxlQVuBg23qeidsgi&#10;h6DcF2tULIu/9DaWapnNOQrypiMQeBk6sAQXHGh1kvoXmuz0OO3JuZGQF/UUe0xBNDQKQo0nyMI/&#10;PFS7WhdoQvlxMwY9THyZ4Lt2vhEzMw0LfIqK9m7LHGnAlNqH3k16ck89KEybdzdr0PcIGlul10nK&#10;3eHDMAT/oKC6qW15dvHx3ig1dNa360gjppFrMf7ULwi5rT9bZXjNmnCShsE1bpgM+szWWM0DfV58&#10;RvmlI7K2qB4w/5aaGW/KJauON0ea2X7s9ddabS+uicOYg9FMGFIRAvTWNxhoTCX+IwJATmbfvILa&#10;Fm2jpMMHhJxgkFKLnmBu8eD6sGKT7FnVw/t++1J33gCZKOBKvbSp3cP7REmHpbJRz7wiBeZjStYY&#10;ZNusYI2t4kYJwTdPCBnxIydPIddiZDHDB7qi1haVbyKl5LDLsJWDsBpW554xFUhldxx3GNBycUIK&#10;555VqlimV+qysUJkHVcYuXjm0FaCRc/FGz6AY2Kr8ECRu47P8klQnXPGbPmsGl6FD62mcc/fS4Mt&#10;dw/vY+/LJSucdWx+mORhAUzAqx7zOlBq1PTJZVLsy1OZgKqQFdoqtGKTju1bkajh0JyGqaDWbKXi&#10;AGYKmnxYoIoUbdWeHnox10WMTS5jOatLO1BA8FzMN2diSg+jMAkxta2n8h1pzLYWCcVEw2U9EHn6&#10;F5Xeynmx3ZRpx+Fz3p83JNsaEGr9tuIbdcrOWdc8ro7VAKi5wn9vmbceW2/qS23rVuzcvvO6vxYD&#10;LpRUG+UKlmBNTAfQ4BMMGwCAdmEQbOc4WQmJrHZ2wLDbUDLz8DE0wLiVH0ECGxPYG7GxqWgmGg/j&#10;LSqCyZtfK8GzpFGTtuhdQDRnYIS2Oal/U+nDbDjTbhDttszXZpJvnNBF1DuzAlS4uc63hfOcbkic&#10;5GNJFK6JWLZaKF5idSYTNz5E1GCEw1ltCHu+EpliV7lggyYDkbXYiTq/cooAsgiGeT7VAIQk/dNO&#10;wXnqqc47IQqhezWsUyydSMu6172s1jHP3xV9RJHoEWvwX9GryZBdAswkcF421vmIk90eL7OZW8dZ&#10;c2H+ymjxepDlUCd7VxNyJJqKaiAsz3LqKzr0RCexuTgqtYzJvMW12TDYtjwXcpGOyPMdiDZ4jEMO&#10;ArS/vYrlxjf02EywuLDnF1r9q6EBF+oN1a7q2qXqx/gHW2qRwNvs8UgxAn9s6TrSJIsdeDGOYv+p&#10;AxGYv4kF0RLDou1XSbvYP2/oJIoJm5mOPS8gdh3gYa0Ek4vHceo6k0LrRapcPgjHHYBl1nkEw+lo&#10;yt9VUUzUanobjSJnrRoxB12DGphqC9KLTPYMwU2+ErBDwvBINRyXVbTXEQTbeF17b+vWi5L1BVmG&#10;ya8YtJnCw4qZKfkD6ef9GpKnhrlmMftehYLaYcwpiA2YluBEYICkYX8RIgrr+Ezv88BqlCDaQUYv&#10;SH7DhJ0WNTlSJYcdgo1NE4Q1RGqo/NAqc410xSdLimQk5Y3U78xYuaLX+8zC8YCTTJGokTGv5GyX&#10;IKEkplm7MikSXFcjAzLMkGvFgTMLTQTJWS/n0PWuLIReRQRTK+ch2uJ0LRLN2sjX0GrbMSMxBmta&#10;DkHRR3tS3i3bKeOB+wJQCE7mp4OBEG5JxE74BdV1qQBoAPQIoDRTcJifWQkMYDPBKrvvOpGWyOwS&#10;vrNfzIR0OkAt7tjrYXCqrIfIQ3GAgyOwmYdvP7HbB5jF+TZzno8DWW4ONSJ4bUd3kZ1DvZ4TsrG8&#10;tX19eGZKZIwmgEGJJbfQH1H4HPBdhm8+ngJ6PNaBIolYyGIVCROQgo8Mlb5xUKh1UDMNVj3o9qbU&#10;rGlaa3DnY0otKuAYRlerUpuEy3PYUW0KJqAa1+tzV8Hpg2Qys7w4oOW7TuNWQweHgXsVOPCTrzmu&#10;y11Gb9hauT4vKjZvS0vzGC18JuqlHbs5iEGzV0vDbMz3qoWV38dBSRfMGQi2LxHccg6ntDWxgLkY&#10;LqAYWC1eM0plZqys9KuL6d4paQmbXOza4UOovqFapwewRbrwXOPGafrILZ8zb4JtiazL9xeb4jXd&#10;eMgZzWcLc/8TlNtPiSidwgooi0AiWxm/aSeVcS3LVS59LfZrxWcRk9LynLcuUunqQEdsCOYQWLEn&#10;rhhzQREs1+FdDGzt1K0DuRb3xPyMMRzA4XPuV30cOORGwKgMW7oHBLTELDa4Fhcj0bl8Nm4Xjwfh&#10;FU7aMSVANp7qmnEdWtWTbr35FB/HOLZ5ZmxA1BvJ55H6idwT1dqMjZUaWMcZeBjcU+gc5FIA73XE&#10;wEmDIE5HJdCByegUvttRl+7Fu37kh84+g0SXxhCnHkU/ajR5XRxXPAulX0UzZAM6SWQQUX3TyMFO&#10;18f1VCPtxG46LdlEMRvPcToUZpSgA0WxAcpICUq9+mbzxZUkbtV4KkwlA0HAjukQNyEw1OcJWPAG&#10;k1HRmegX/vg858Mhq4ITCeWyjvR+fXtrzQoOk+5jyfXArYCJ7Mas5FbM0/9qDjqoEWM94cDQgJaI&#10;cnCUb0AYJDlU8VlSc1Sh34/p619FApzi51DQLjOIJF44cvP56BKV+OajsrSKax8F8LPfb9JwSEbC&#10;6DmOhWRUepCzxqXdsbFaW34NqdZo5xYEPIlPyIlbHfaUNIDrJwf41iUw083LetMeW6jIl9WeDCNy&#10;ixuCL71coIQO1CkJ6CRrCnCG23YD08UTxCDGnzk7UYextvgENSZ0QYaKPvreymN8gyuOEGWTN0Op&#10;l8k70PGw0nXoAbaD6JZxRwZ/lcNJvFoom+BPs9ZB9KiMTuLFNsyRmYrELm0JGEkYrAQAbSI4D7pB&#10;SpMRUnFC7aBXh0bAQTS4rEkshVPB0OMeMWWsNp4JtQftJRGOwpkppl7g+oafpmGIdKSEuqWYNqe/&#10;c7aXOg9UcdMpJvOHp34IBZ2d0EyT9F+VI/yMCfBt9XcolkovR4+/NNrwEAkmsb5RxMtvaCb7Mk6z&#10;TG5f7Pm3goDUmJ5NmciK8MwKVdx2wOwML2EiK3WO0gnyZLRa7oAGHSyr0FUHZc6ZTK4OKl+hJ0q+&#10;Hdh0TNCYj61TBoNAZzR36EIF/EyiDY7hp1LS9CaBoXwBcieSMs6jvaQeDe5NguMIK9wEVz17SBZk&#10;eZi7Wrjyt7raY103iIPUjGHnWwL4hmwj0CUGSWAoEeHnjx8U8XI8ZYyvIcxE9zgw7kBO3slm3g4y&#10;UEetrXEYaJfUnA5zgY80kVLodi11SADUnIwlQIzdkYHHkfZMDmyOehpWUDJ7aeIAzNFJeOBDUanE&#10;LwOqExMv52siWIsFttEyGc3LQdHq5RhWqYPF9hc8YKwWOFzKQ3fQEPTF1YcJvsf3D83GVaUDBDPi&#10;oiq1UOxVBIUmmB8vFyXst0wT7xoz4H4OsXGNnOVXRz2KK5K0kHw1mtXcIDjVRZv53InWhnNmjaMU&#10;XjrjOhCW8onT2S3t1Glhsh8etrQBGNCUUNEhs3U9cjoYLwTjkD3QTyoNWpoZStutHtvfShxl40ZZ&#10;5sFr29SuxjSHYBGNTSTS2ZPXT1Yry5JG1TsTuVqoVsRIeFg8Uo0rePlnDgKGsfQl0lEg/2IQVJAm&#10;53Mq8esdpcBUujRkilHRCevU+kziDQV2OlROmL4r+LO2pGoaqay9IYklQQDlN3txnROg7+lYOyOs&#10;yaLRurBFKNBe9pDzMcEj4+tBC7irhJAmWO5YJrbtEEp+qufYXmskUWFbEGc582owi07WMcdM3hSU&#10;oShh71BGECwzISR0UkhU4a8p0PCCx2TBMjrHGSpKgHJ+bgKQ9DsJX/Sqng1rKaMktPS8RVvM2XbU&#10;uMzZRK3LRtt6AmKbub8bXUQNp6rShoMc4m944KaS8BAslyeQkQxBptpPux545lK8O+Htu7WGo+LX&#10;ksvcb7TPNdxxTTyOyk+XsJIGcKDdaC1sI0iKMoFAjlxsE1aFfbrKxXMdSheCUzk7EarCFTmUez0o&#10;l1IUxoy0KC1w2/O7iKedQojnD/kKP2zTPfavH6u2NQs6zIFaOL5o8kBqESahKbjD/lF62jbt8x8v&#10;IgZptZJBjUCZG8Oc87Dnzm9k/UnH/IFeaC9vXw8E8UdKeWG4CZ5Qb7M+sA5Xai4/jjrX8Vt4oHd3&#10;zMn5yQIcWjlF3epqQlvac+3sWN4666wp1iWWHB0BQ90uKBaNQphrOpFI6aICsp3fZFI6Ap/lstG4&#10;54sn1iWy1hGY6oTWA7LsVASx5r2d3DnxjoPsVAl4j924Y+FvC2jOOfKyPhFOMSkCNvl24qkKORYQ&#10;I6BvSUfg6RQ7HH9yFB52IsHjnoe4sVRI1PQ+9io6XT4Tm0YFRyU8u5qIf5nDUykcTfQ9zmh8kS8H&#10;xWCUzMmEoh+oUR1CFo0SNYmRCqgd6nQyC3i4awEBhPoBKFiF4PttBK+n/MkPPYXJg2RfX1SUocTO&#10;F1zjqU/w/vlQiebm5zbSWrtfH/zHsUDSEHjs6mEirQzhapwbk6VC4QX/bPDlKDFRCyrMXeZCVjAz&#10;Y6exOvSSLidVgd/Rd7/BgTasLV9snZscmeYcocsf+VFqWsuAIpqLzqIaceU5xJEOWC4ISujXUCuJ&#10;J6uOcorfChYCW+y2kqo79yRGMHgpobSBkX6+/SYaukjlwVxSe/tiorWAaYALalRw9lrhda2CqnV3&#10;Opv3dfF0nnaWdcUB0Y0jLuC1bJsUpCKzHqihBj4Ld4xlkE7pS/N+qnu49Hl7npR0i1GG8U7OWQmy&#10;7k58ii7wRArDKf7Zxvz+lUfXUbvQI8zev1Rok3WnVGrzdRLMv+iqA7y4E544kqz3OCYrB/TGK/vx&#10;V11LU/79469xSzJVF0W4y9/qNQVgF4223Uels4DXR9faMnUW7MDH6xfESz0VVDWliBVKT1MfHp2E&#10;gbRRaXa8Hi4owi+PnBg1/PZ6hWMWiNPKAxnz5irHkH8nMQW+xEUUGOo5KMtSfnivH2a5OP88HdWk&#10;KpW5vAvUujzliZtOt+Bazha30TxSwmWT9lFwTg2JD3nCjx7qR7nl14833oNouQd7UUPMR5Mf5d0j&#10;avWDgCaF7d+Gzg7NNMU5QBqHqzuDzo6hCcVBqGZB9kbRZq1K0SFrZXf1BRchv09oZ5fGll3ESE0u&#10;sM3mCPd4iFZL2BULtuWIEcj5o8NoW+u8eJEAxk/A/fjVh9GShirApJLVegGBnt0kczuABVw5cLZz&#10;aRLrryDfrJ03rhAxarAYvWFZIR7ZxW+KUW/ilGInO38yRxJSF8NeOjPe66taX5jre/s8X+Y5hPGU&#10;uqlozSJWIiMXL0Kv5UgduDpdd0aguCFJAxRyJYhQ7Z/0j7qmVIH9kN4Ijn28ueLooAh78bqiOx6k&#10;4n8DYhwxracZM7V3iHSuzLPVSB9+qo1JsbBxwGCZnSt4INaLSBy4r8nmSjIaJxNm4IZouKF5Yw7H&#10;dlWV+NMLcHYmRZvpl24ILiNKvBUyTyXqY6qVoZEXWoDvc9BeRsJxpYzNX6hhESIIqLw6zatLeNjt&#10;XOuud8fRI8I8zHMTMBolYt8p5m6SHxeXnGT6pRPSmWdm2Wu/DSDziII5SNCNksB9NqP9Vh1cu3Uu&#10;wUqPLIfYwO7UXjdepm7HxSfnJK71KQhQLknOp7HXiUonYc2kcHbq2yEYZLBn9/NNDAFoiB0ehvbw&#10;yNTDDj0KqlRSiTTyACU90Oo3umA0N84EgNBcWRBKFw2NgFnMu1pvZ4lXEbhCftIqLQbp2odrSI0n&#10;Y+jZA0RoflSQVZojAY852IUZNbvyTF6gvlk1DsznZwilQ41udi/hB5UGmh7WYzuDgVVKxXXjGJkt&#10;0kFvpJ+SkYDF3Z2xeC36agXiyd1JRyZHU10IiQmpexgDyyvwfJZLE60yBSmGyv6gliaKn7TY1Y63&#10;NZEE6aCcm3oybdVJXqXsjkfX5MBCA5Vd8EaRxiCQ06i0KsVzTxTZItUs6bxTJT+WIfgYSbjJsG3X&#10;krPalkgU4xeZBgV3T+fkVgMVSl4VbTgwl8o5x2KpJ2UYTfR9VD3FeD+RhBwtL13TqJnsrw11zPL1&#10;mcEisOsUv/McrHnGWJt0pOCbsJyO+FTrumZIVcfdCUTs1nlsjPRB+IVIhZ0NNyhleaw4jCfVs0PM&#10;pjpadOiFbb7GYSLY5vIGSzHUU0bdMKTrKbCm2DI9D9yYjBrkC8nJot1RGTvWQ4tdgt3yASKKAwix&#10;IZlvKirJofCSMaNpBZP9V9FPAz52RoclO2/bMw48Gu3sKiEYz1lf6XDfE1Nm02WPjwXLVmznccJo&#10;Lyo82wvZSOHG2cmWYk4GaHt7/9DxUZOI4Kxk1vGpfsDURRSYmBYfl0MSxjAJ7/i9ahOyWc/Ehuvs&#10;zj01Zoez6w8e9UDyrRc/8OwDoumJ/BKDJm7b/VAaewi2NYrp2JOx24qZf/xWPBdcv2NaR0Vu2wAI&#10;dgOSjcX1+8BTdkCj0/EexbpMwhznUkdLioynb+fU2LJRu/f1fNTppFIlFQ/fHiE79cqGQu6tWNov&#10;UPR6QecFKpYMmmjpu6qFC7BRQzNBbW7DJZCbfOaqTlmCa/dGC8MzKh7Omi8NdoFM4+m+KjBFp6al&#10;GnqZsvTKgusmDz48e4Zuwi3uo+DW9tzCfSYAQEkDa8/GOs/cwJ7jIqzU5gI+wysqBUhrfRhFYCx7&#10;8e/YDYy3HM1ofaXn5/RdyLOI+7RCseIQvIUBK6xJDguwYag8xh0BR6UdrJ+X827DMoAUPct+UU/z&#10;VCSjLAXJpgUhMkSvrohcEwzjaNoCImx3vjlvdP5Jjeb+E3gcbPTuo6rs8Wg+ZNnOwq9qgEYwPRkm&#10;c8Bob3lGC2vghWoLwS4TGcPUirD8g5nGxRPwVJIOVOYlgq0mSIXegeCRsZL3vSCu9zEgC9ColY67&#10;i8Cj2ABevuD7n0RnZe0dyJGyZeFzuDy+fjdyk/0uo4k5nZUQDb2oTlOL0HUJwZWhyiOWbKwuDutZ&#10;oyhrGbDeKALtHpXFIcvYoN2fjOBWL1mcWzpWq4Lw/rRij5uzEihYEMnmG8Y95NwWYhyw1Vdpq7iV&#10;iA4Jsh1KfH2ROtSeZcMEubYJ86wSkZI45oZveyukz8wiVtQ61CKZnRKBXpvO86VujMYUEoAXgJj6&#10;mkgwQYxyRcLBkcEAOw2qG3Hc2V9Xv1q33j9TmfTQ8br52egwamr11iSaG8R6TSus8iQziaP0CV7m&#10;8908YsMtlsAyq5pGj241/nKWWvooYZjcaHKYqglirpwB5SThfs3XbVYZTc/79IFnm7SFxKCS6b3c&#10;sS33gB8j1pxsK0u0ywOhEMUyIrbs3H+RqUs5cb9QagnUudszwVcpXCVixduMd9XrojpKzVxms2VC&#10;v5QB7thjJVcYCDFGtCWtrEHk1i6TXCOZ9+IeognujG392V+0Hj0cm3CgXtiavO4gppcgKp1cDHkI&#10;3R91zCJ7V2D2IfigUUnIZgFdeRxRPrz+CXkMZQtrWbAab50DQ638Dfp8XFy1OTJ1mJGAdIUsbbFK&#10;22CbAZnxFvhaFrZjQ9f70vd6Aq0eEn4nanQAlOisgGlFkrc46fqFYivUjNGA6Ni4QM/ugWby+qv4&#10;rIB+VdiR1eWDV31lP7g1WyxFv9iUZ3hRvBoxP4yMt0A4z7lIy6CtA8DesA1fTynffyfDsNJWsW1F&#10;x1PZs5A5mfnYYgGKQDBxmL0IOzxXOTzRJRfdgk4o3NjpuMJYewSG+4qe7Q+ccBjXMk8GguK7lJdd&#10;eMELnRrBo7vcdSZccfIQe/esC2TVb/HV9qyGQqpR9rn2COdUFMTuAPTMs+C0hkMB4g5vAuIIgtnF&#10;Y7XNxIAXzMtJUGj+PCZHHRYiTpfmeZV92FwVy6kuqLTLlCAICoVmSVCbfABAvqD7GZIn6LuWuLm0&#10;4PcArEfCdaLmckQmNhOmH5QeUD9Dlj2OTmTSSt2Qu5VLEexklgd1sik/+aQjALJZu9i2tKbXxQ6j&#10;e0IcroSEJr3WUpQ1/tRey2BMnnQ4lDqTowuHY2Bm6ECCeRkW6eTB0PYF9ahjrnIVGKjjgS8S8Rvk&#10;pD6o1gA3yhhxqTBy/GPLlyxc0gPX0CNBJoZWf51g2RBiaAaH7HyMtlptSFS9XGCgnJM686ADhAJO&#10;KLDmojqUHQxtRw3hiP3seTFhPTHXYYme9y1+qcTrMiytNixRstiXfVB8ourVDOcuv0YbDi5isPjf&#10;zT/WISMpH3BseEqFIhlkKxyJtdnecD2KyucH5ilCUPwANpsrN43ffqYb1SdQ/TsqLVC1+Q7dW332&#10;4RMunM0qkytp6jEVc/SwKB/M6WjvDjc0dENQpDdddQhryk6RN46Q7xjereeuG9C8rg6afaIaT6XK&#10;0ZjAcAOxGv4zYsm0Dh9AG9zY9HiguLvCrp5KPQ17aHJH4O8qwLPxiUapBAItgNBY4wVpB5GxWrXr&#10;aPsQW4ClUdKzQIl5VV9FK6zo7ePdzkPOBDL2kMdvPX5CjxHo2nt/mbHkmb6qA4CFObV+bklfwtbC&#10;74z90bq+pCytpyafKEzzFDjYBLQeOhSmFM3JmX4ytfcMtUjVMyXijqXgzEZPGXvlNM1dftzZe4Jr&#10;zthz49FVdOyH5HEmMsc8iuFPSaLVs1wlit/LeMqGWhJy/wvHKQwVlORVULwXfGZxx0KmG00NjQ7h&#10;8ChqYlg/6/hJh/9UmV8ItrxHKridumxbcw34ePLLf8XqCC9Hvb69gcYvVNGxrYXN+3mBnYH6vGy3&#10;HN2D4lpmdAOezf4if3ubtM9+Tix1amWtFcHJ2BMn8rRwS/ch4VCLSmNHxqeAl0nKIrgg5R25OAso&#10;FmhpU+37Svf70nfBS6egEJcxpiP/oYHOk5mNNNovdof4nE/JWNwxtunLetlXJGhkb1CemPebwdk6&#10;2aQCoF75mgWl9JCcnwCUSZqG3fNcQCvJP/VnmQgd46lePlRaGp+VTcksMC6900aWvmj04TQQ+2HR&#10;6/ggMC2qZ1Fx3hgk/Pj5ymUhPA2dpTBe6eg5fsP/24nkR+O0umnV6/7bpqOHLQmjWHvlvILwVzoK&#10;z3wXbZlwZ3RePsBFpTP+WYK1yc4pgbrB5Wx5MuLv/AJK49A3I9+W3Mh5iSyxR79d+/iXT3DlcerS&#10;J6/l2A9CsKN6Yqmq8wvzZqE0UWdqLYQhrAVFo/WscpP7T3xnye544sQaDrt4RaYvdPtdHrjwjwRz&#10;dG78n2NboEorpQYvVzbeAd8lqIi4uR27RPU0dsIOBR6Yye8M9ylxDnkKaSUR5YqD/giw1rRV5vtH&#10;gkWttnU6zhDC4f5jo8ShvuHvd7F4r3qW4qHPZ6LUKU3D6z9J9iBhUsGVp8TtFMJtPotcwTH0MAqv&#10;5xz8I8FacNYgAmGa17U0eXsfmZYE5uDTPQKvL44SVRpvYyYFCb1CMe3e/rckZ/ezaWtIpRyRYJs3&#10;r1jLllcmyCv8C4IH03SLhIwORbKl/kFYQ9+PUAeKN3Im/digY+K9j1aAX26jQA3pEmqlCGNAkQyv&#10;oNIKl3D7dlYq2f4bCTMym9M+WJi+piV0/n3sHQ1urpBarVD7tcf2Q5hOyIGHINGXkW26aLVNWLlm&#10;bPW+1t0mK/7XBP+ds/hXn+kQBldmmzanLvZh0/g78SaGFqUiOKXHWrILRM+I8wlfqZb+57//QqX/&#10;FT3/4kt7HCp1u4h6DPpvPa8icI5YxCVGskaVG5+qxq3greGKUP6n3jQw/e8I/vtw4F8Qy1foXELG&#10;KT5Kxh/tmTuY3GAyKazrGHG5CaUTX64fBsteX65Q/0uU/rf0/PP35uDEVvpazQKxntiH3xuyDm1U&#10;i0vmKVm/p6vxRuoxWfjqb4ot/6WE/5mWf/cNabXDyRaY14JJl50MXT7WTiW+1JGUi1grwtXXXWa5&#10;1tOyqpEMhyW3f6fS/46cf/7WD85jkHuqhL9oN1/LGF1gOUHiI45IVpoomTrj6+KZ41w2WcyPLq/l&#10;pVLovwkt/5mK/8k3Ps1TnfocPBZfTjGmjuVj8+sCduCnWnpWzFxFpZ58Xkh4iZaA/48lrM06D5XO&#10;6rdh5rbJ1dSP1gMvkhCx6Xq8ur52JCwB/x8TrCoehybllTXMdyK1F1nN9SpgCC/975T5wimb7OvL&#10;vuH/9xKmxNpKBXsbmhQSVhMLQc/WZh7ravYnvJSTfbTgbUXm1YXXh24T4GQ9bhrTqIISPPJ6qSb9&#10;T+zz/u4kA6xZpWp6VV+uBUAIhgSkednli6Vmwf/WWch7CPEScT9KldjrAV7xnFMetv7LHtePynbv&#10;qH6w5fKjrqO2QoA/efWV6VerYzrCe5rgy29YJLB7MNc/sfh4G2r7D/gwba4utLwQXMJ/+68KieZI&#10;kgjUgeJpUjPXwP+mWCoxHj8MSi/FFzhd1B7HEmj6yDZ9Duihe2k+ZaVz2RTxKK0oI9Wfj15X7T8f&#10;+4v1oHcw90FUtxiE/l4ofREcGjFD+9DaZX6Ia00k8aAvxEiMF+EPdT5f+YxKa6k0NKQEDBN4D+t+&#10;/+GBIcdBH0GtDfNFdA6n3WOkByVUnI4TXuF16bwahGKSrgxepN/KfOv5855I+ClbUxqhLz+8nNWl&#10;jkPfMdNgbfHnBqHALAxYnXbGdPT31Tzfae/TXr026zXaY88R83vN7ztR6SGSFbqL9C2Ku9bg6vVT&#10;ksXXE9jeLqXm+YBgd205uHwQ/G6KH/nSCq6SPVUTd4IEx95RXeWZe6qpBeHZlvuC+kPorbDbRrCJ&#10;5jNEeBHZ5SU1nYcNp1y9/tNfOH/vrx8J+xbsJWOU/AHcnpBRYbppWQMwdahsVp+11nWn2A9x3W7y&#10;mGgC94M/Z/KJ5O0Z7mypu2cfM3yQt4J+IvHDC999cvfFueuDfhPcBfamZ1fylajO8d3GBq+RgeHm&#10;4fvXay4Uee7SZndZFUjjLlc/XQPyd/PjItRFD1z84HW80lPS/iqNaS/2udI0iR97SLuLeg+vP9yR&#10;wT2bIyXN/6J3W542uhaOudHObMjyzOVmX5QhjMYOElt8xIV9T00tz4Wn9/SdHMy2EHO4fMh7Tp93&#10;QJPHy3jlA+lDsudDU3p+yju788SU/43qv7o0hn3HKG3j+dBdHuixhJdDlyJ9qFCO9uwz+lr93MXR&#10;u+gRd/peLqHvDqGA9+uC2xG7meZpw8dt1YMNwddLerFQ0wzkbzXElvaQoSn+4LV1HX22SWIMNTp5&#10;guUXeN9Z2K0x01sK72b5Thn8xpsHskH6D1bxG0B48O9gwoEfBLDEfEj3BUDeWNG/ufnxIRbEk7IT&#10;cL3w4+QVt02sLhylgOATuf6jNI/OeFfEedUaPyCy9njxJZCUT4zHnVXQ8J7LbVSe8VMqt6Hdxowm&#10;PEzPBJ+XleVhtR8zwXJadEVLTzHjHdUfK/mlI2XKY4ae67MUt7p3JYtQfynD4U9rC2u3JfjS+GPT&#10;T+kboR9CvXX3qccLTyX9b9Q8Ejv623xpZfkhz2+MOU6yzpJ35n+KZVdEfEv4BXVjTa9GFP/wTobI&#10;N7h0/bhqfFR+p4/XuKODp8NeH5zvfOSTlr66ywi3mcyjxq1fQnBA68LIDxUbK3uo8Wr1MuCIMj9d&#10;in4hcqCrl8GEY8hrMH7/IwkvpAG0z5el2gXFs7I4741bernbE6A7hyX16YFKgedNFnTB2MMP5X3T&#10;db0M1H/7eqcFl1vRjy/5+LVQ4RXU+zUEXwj4pP7DSTSI2ODCEngRcBfMnAhGrVeEDxK5tCGXlyVu&#10;dvxexEEYQsUlifaGLta8/MuvIvgFp03ABdwbKN1COlQ+BASlf+eJ/0mct5YYPgJIT92u7T7JzZr4&#10;LdFbwPoZGxYhF9VPel+Iz/cqhN3J+E4wl5g2ZN6rjrKHAXfulNnw5Xv02umwIEXsVOs/0OFt/7iI&#10;hzk6Qfw1iwLQD5T64ytwj4aWTZfRvlrnYQs/mapF8uaIAaz39dYkExsatGx/I5RFvNs50trxtNuz&#10;HjkEh7DCwKL6x7lmLKpGmfzlsuFYZCi9KDwZ8P3mMRLP4/JL8BNeM7dnoSgJOx9sWcmCbnetC8Zb&#10;lsqKZN1SgD2j3i49XoH0J6LwVGoGDQkfgabBp6GXG+5S6rikrjcvT+XRj3lVkOSvd29KPiDNe2S3&#10;wa93VdRrQaB++Alc/W3JfOrqnaQyRf95vECuwpf/vXX5+m5oZCyZTwRqsfoXryv1911YW4r9g7Wg&#10;okTTz6srBLMlfvUzUrvnvmS88xe/CRWDT3ZFTvSjwi/2/KrML9HD0hitLdlXM3RYEarNnIvCD5dA&#10;OBT/Zeqpot5WeFWgOvs7nnI23wtONcOBiNQ2PsyR5BqDrXZrKEdRb1Dad9eQ0fAHZfuLFf8qkJ+v&#10;9Yq3p8t4EL8fhZ798O88rb70zj6sqcaf/P0BUavLVWR/Z5dLY7C13FeaTec7o3bj0nKIYy1iag7/&#10;Y2unCBO8QTKuoVcdX8z2KbxQdHuB3xG576/N3qVDY1Yt+UgzdBxp81NaB3JRFtMvFeg5HsaYA6UH&#10;Y0LoSYYOFr03S3vshz02nX1Qm2roKRjmp+76jdpGOiYiZNcjPQVdGI9SeIE9DOg/fObztA5RAZtW&#10;y29qH18r4q6QudA6+6xRM0zc3m8qvsXg2qvhGMouyy1NpnS1tN+41KSCriLvTeaiseHAaSD1Ubao&#10;Xpu8h7bf6nxs1qNe6VpJfJ/BrcXGTCvAownvYFffDLmv5fILq6ssVYG9iDfe7rWtB32hPFq+XnRN&#10;eT1WkBZK36emT8Z/sGJR7V2nu3INS46/CcGF6SrE2usFYwfGoy4HpZfKRyR0CXr96OZ5Vl7M9fUc&#10;iaeIE0SgUrcrIZSwuh41fi9aCDxvmwF5LyK9teAG6MdVcVR8LrcUP4rGusmmCeojbNgKuFOzpm3v&#10;J/TyzrGgQ8Cxz7WAmGsVvNjcgOLq4LkMuzwr+aDBLejlZ0YcgkNxvRFEH6mvk2q84DX5lz6wgOIH&#10;lN7g+uQ6uHO9bllfHxi5EngVeC/fvIzJSB9MZbkhXvCw1iv6+8iMF59iooHiatilmHqr+c3lckxb&#10;PcvtgdYN/U5xX3W+yB13G5V/xF53kLnatUTPozz3DLu5bNqXdZaDVjT/66N8RN0jGJz7yXhnJoF3&#10;PwtU91EM6VDyril0DXyfkKoOy54XwTf3cbGf59Go3X+OS/fdNIX1BFSKk1YBJXGHXU0Q/+dUVQ5o&#10;mD/ZpL2Xm2Cb5Hzmx2+xo8kHQfhAA1PugdjoK1nPr9aH+WrOOTqUOpGVMJNOafYlzGc4rY8Xwzya&#10;mol5GEwS4Y7cAxET0/BppeBCr0RpLopg9lQ5mo3OMWG93hiKJyDwsTJo7YWIwPROjnGDcLHFx6mK&#10;AJa2/VXY3DlQr5/v5EhT/7ItWv5+3T7U+uiYSey0HYDt1mG1Izcq6a/V1ZV51FDXx5z8NO9jX8dZ&#10;DsHacqkDVK1jnLT9+Y/hAoqub3KUfhIC9wpmy7+Fuyc6xdI1Zib3na2KHjePLELp95HHawzDAZ91&#10;Tg+kn0qDMVnSsrMeLlx3aGPj3pGwDNmkaVtPKJbSVpZ8LpT2ARYoUqxw7dAqrI351qJoSQs5wTsL&#10;/FActzUnneN8dWv0IoYhHplqzMGQmXNf1d3HwSIRqA2Ug7uvxwSESLsa3bZxqFXaG5T9nKSiISYr&#10;gq3HbkmiEZKd1NVPi5Y52WxguLQcncyBL0DDjeUeBjvxnHSOyXJMt9kCkL07e67FGw7ArVJ3HYYz&#10;wf2UrZ2FrnLFCjmgHzytyEOzc/mygv3kzfxgF0WsLAevYOIWnOldEQ6w7U5Yg4KxMEZsAFz/sY7K&#10;t/C3jISQjeFXQbOlwVpYZPDe1XLM8R3EexQMV2cP9PHjUWrMwtOSCoYVQ7CrQDyVURpmuPb0Tc6h&#10;2FP+oq3PyJchi4c+jp2nEXAwjQRbX2HAB+jIp33f2wzsKZoG8lsIhjLj2DLMlNSIpXVzSi7PsbQN&#10;o1oRWYYuwXMOiZ//o95twSXPBynB6FmPqMyM7YJxSBry6+x0Z/7CqvmKnOD0STsCKsmR4BYPlh6r&#10;jafv2V7T7CeWQfgTUYRi0IOLNW0HONfjxO2MPIApfpt9sNqtX3rxxJxXzvfsrhx5MJXopNGGkXwc&#10;rD0g99XxuX6PN+C3IxUbwlXijdCMTBbM0hsLev6+OBJd85yeKYxPnXcAbFaaqcbwN+/+18bAPiVe&#10;T8PzyH08AjvnAFtfjTobx3BpYpdnPF/QVjM9mSf02omK8QIRCDZfsNJatc0x8Vd5t7JfUwwCZOQa&#10;XMVhOPGzEW1PsRmPYl6a4NlPhDpb8773QQYWpyxvtJenXm941S+DF3qbQ2oVksxecfYJNpYGInRA&#10;gkAUXhfUwj7I17d0Wo05Ws5W4VfvAb56C2S2imB1ko35dNPKtkTjleYQQA5amu3pcb1ABw/4ttLk&#10;fjr2NRKQhBttgJGWlabsE8awCPTBYM3JOj6UTBNcv+9wytKOY9yTXD3bznXxukZdEVdbTar+jgkV&#10;DFZJ7Ek+z+5SPeKKAyaKzkMwMw+pmzZiZh6hCZaeBlMzwSlyMAkxkdAOOnROyNiMWlcxdd3GewkT&#10;21nAJ4ZYDPNQVrLlvTUubgn/IdMKAsOmOgb/wlf347FEEaw9kI6ifY4Z3mGZ96jnXfGGo4Vz5DzB&#10;lJ0WNEEvx7f1xCZHxCEuZ54EBJno4bGJrkJbi/l19TS63032+H4bggnNr74mn3Iw7hCM/hJ9fs2j&#10;dYy3uVnrt10zIWMw004qBQz7HJovtl795aMfuu2Fh0U4OwnZTxKtOqtYS35NtgTnX1/s0xQjwvqW&#10;klxTCA84zX0IJiLhaeE946racGrup0bgjNAKEZ2xgvHAGwx0NahPh2MfUB5dPI87lZgTcjZWtPY2&#10;8Fo15s1VYet3FPooRAi+9NqAFeRbqRum3uosc3Zzb1eVQZNOacvZgu6mB+HWqTuUDu5bf/y/d3/P&#10;k7a6a8vPHJmD8mTxq4EvUo02b83QIuZLt10GT6q0MdWVbqaTa9FYTX0INsLILdhxJIC4hgj7EUO0&#10;WQfq9EEGhHGwP4MvwTy5me3rOkHMp2MMiul5VtLsqtrDPK2oEfkrUkM5w8gz5KuF6L3dBVN8NQgh&#10;ejkUX8IiH9Ec6nuPh/PgLdjraewEEp5yopzwD5pTblKc900nEZGJ8biGeemhob76TulXekervboc&#10;t7sIFlEne7is9/BuqbUXWPmFBAjWoQI8XyOe0aho2FpHxFxmCE5Gc4Igkjf8WozDhA3GPjZRrlin&#10;c2mfzDwGRFFYgirbE4NFXw9s3AhWg81XwwZqU83KluLU9Vqn6Pu98TS1+IzHOTiqWmKTKlfl7Cxj&#10;B8Lii6U8zwTS06o33hSfrD0K67KByyWAUWW2kXjbFw9qgkz7koxmF7uvIEdBxwYcCIvGO0NsUAVQ&#10;SfPMxsbwnl9hl2e1KOvuEwJ3vEuNevs94ZWai58l5wcWVhU1pidgguWbiKV9JoU9lCKQfRDtHR1e&#10;BHvTrY213A+QtqjsuHzTDb7ljgckxwzkLZcQpimC8yCnKzK1hC+DqoRz+Lqe18ORSSOyEhxO8VQ2&#10;R1NJSwkymUkOKdMTq52dR6FDqJXb92kwB8EXGrVokNWC5g8JAv0AU0dNDFrhx2Dm7bfjtMPAijhy&#10;6+jglgXnmf+aKgpPd/fBQj4cS4EWKQDjpnEohO9zWnWU33WgL7GhaYLRHrGr9E9FqxCq+w4Kcf7c&#10;oBGIb3eLH9c/X32blBeoOulFFLhhkBdJmYOplceGYI4CwpXp1jZ1Kr5VbMs10LYPnuKASxtamJsg&#10;Yf1MSBbh8OIybDNjZUPymUg2AGKaS8+KGEUeRzrHPMbG9S3pFsTB9A0mw3Gde+UTYkgHAFt7YzMP&#10;TOPZGMIsR7dgNHrWA9U4C7JVlU59PTFEWqNNJnWUqLmVPerpf2apovGqPQsxRep3RUUzTg/T05M8&#10;PCXz5UINK2mQwwm/nmw4z2lTEKHNtqqCpZgogu2r5eXAKkO1dSKHQOq4Ju0Kq6Fh6wkArcxPYSam&#10;C8Gu9hnSHX/g/E4y6nhEBy3znhGBAbhSqcykNW+a0qTsJvlSHqDcurUOSYHTPFNND9zCm7oqk7Hr&#10;6ER80SK+CTfsUyk5RRRzClM2LzM9T+0tJlnWea0nM8GeRoMMnSAp37/gDVVOIXH+b4Lo8S564vp+&#10;aSOO2C6KNBfksct6pJTV1K0jAa24uo0FjNUKUHI6IMsHHsVDzV/YQkW35EafjUWm9kB1k1fGdr0b&#10;fdJfKstwMG7Ri7DXVu9C5mRLnByeWCsWv8pzGK5540V/EKa4QugwJ5xfMfgmmqvxeZ85zbGei1AB&#10;UggyCJwXFIcdnm0Y5Hnbz5Z95oXW0lBbIMSA7SRhTobjFjrTeh8hBu6ichtxYcXMIfngddbnPPLN&#10;mqm/q2uNgsJwYEvjXOeo6TzAV/do0/PDMZ8q7aTEyNBRnFCTfqPMzSGiWD4SmGFNsZcmuAXhzhTx&#10;NOVmrjzAsimEyqq1Yhh0HTyLBVirl+DMKta2nHicmDXJMEtO61isTH3G+anNM0mfJo7/j+E4aRFv&#10;CF4WdyxQr1BEwaHXR/4awFG6t7DLDwLXsyApHmbSeP+TAxMTc7yJT+HFz1IWstJlVkUYa+jLY2vn&#10;8OqUcFeBBefxJLHUfvRnK9nGUyYtgcCMi2DDfVxCRMAb88y4xEVVwzdHtUxd7lECcBgEXCxEMxM4&#10;piMdmbMGCXdQmBAMwvQvq9Kl03pmptMtUkszH9WLCBt02ascyisDUE9C74n8vg5t69liXm6a15z1&#10;nxOeebSQXuOWzDywwIUolaVRyJLriMIUD608zibIVAekETPHaCsIgMPvQfM8lbFnT7YEvfZ1RMhQ&#10;j5CAMIhJWlDc1yGWYZFsngPxJTcSOM1Qz13WA9nqPeeCITghrIVKQMJzzB06bRBvz4BGOS+gYLDu&#10;1Jgf53ESHFRvThOYmFuHy+vADBcE8pyHxE0NIF3eLiwILiETcfnmDmj8E++LXh+CqIn5QFGfG2rk&#10;QoOMNNxrVHr9Ad/RIx+0DtdzKB3u1A0K3yJbFf0AYuO1MaoqWtcMAyER3ismHd/UmnScgGUb6pLf&#10;1f9GAUrw5ROgG7zVgf6sHcpmOTM43MEsq97B6jlQO3piwjhGlQdwU6JOyrmBDIhuWOdhtXlZsyDY&#10;Vpv5YiZSBmdOQ7Kfox2GJ2B+OKO4HVCq8TTJiZX5esXoeeZxPeocOEecHhCyX7VeeG5f3uyIXFBH&#10;T4i9iZ9S04kFeCi+YABUHuFlnNBbVLYK6HpcLujpf0YYujc3uHIlyWExu25aJefCVgnOCJkJRORB&#10;3j7Zm6cLOP6LlTTVOATPo2a97MPNNj4h23NNtvUnk0u+YIplmTTDOMDbPMY2Z5EYFhygCL26xnaF&#10;lOZkCHZdzr8DlTutGKR/t2Fhai4Fj1wDDqAYAR33CNrW3ObwIdlrDq8P51SxqkvCj2bpyfItVCkz&#10;2+elv8a8hECrhkBoHnNng7cb8sQvgtcdHIEfOSB6foUrjqL1JIM5hUST4ixT3y86VgsD6OzXPr/R&#10;B2Ybte05b1wNM8YhJmDR9siPMRYDaXI2/VIBMLjsPUaSViEMQEqnb7JqfCQciGTOj2zRymVDcKT7&#10;TSeTz8vHtc9H4GLcpTmJLuRlhBqCtQJiDpgYRZkT8SbZA+UQim/qzM9Lrej6xrLWtEX0sNq8piYg&#10;cGi5K0bMdFlitYbIEVqbcetIpK+VmuF8FjVmUTuTdh7DYaceyGKOgNfFmGASQ0bEyGYV5OssbFr9&#10;WS6C244hLZuYKAWfGpKm5rmad/o7l2K8lk+6NC0pS9HaRe5guz3IBwv7RqEWZVCu+u0n1UNrnnSI&#10;RXc32FSvjxAWUzgUnyJJ5DAXDP5y2rVX/QPwq9cOrRyTLfoHP6wPXmRj0H3CpN/gLdhnqVa1aBSJ&#10;W7DN+s/DkoGE3FWLnfiHqIoijjXgg5hVZxQ0TT1vOmycyIs4rLJIWIh2Iy63E1qhy9YnQIgUCE4H&#10;nNmRl1HEmiaHLJNzR0D+pFGvxRXLGnFe7ovLdRNiPZKXTNhtKQ6YPQzX1oQBSb//hnGi+Y5EFYc0&#10;x1R2ZEcbyEUZzS+jw7EsoMpRhxUYS7qG9AXzroQzP0zQdT/CPo4oKm2nhLAbCFpHZCrCJ2GH/Aex&#10;z1G2jTIgV0bGi9n4Bm+doN6jALbdDizx+enR5ZpVn9jV5QbrlGOe/h/CAAQLCD3225xaTxFGBKME&#10;fM8COWReYGUUQzNgou6SZ5f5vdsD7p3AtvmuUSWSmqtZeeAt3UfPMTkPh5LLzQMRQzHB0sxZRTCD&#10;mOVZiuCm5ViDWyZ7XGyPaU5EyPIODjW6Z7HOW3Y+Bh2DLX7Cjo0fd0wNH6TM94/5r15bMFKL2ZkW&#10;Xc8SX5qLsmyGXUdJIUHfmgRRsU0W1KDY7azGZQg6Hqp6b07wzB5Kx/OQLQemlpDZbif+ePK6KY4z&#10;Lwx3LOZUnpbeSjlRVoSAhk3bUtwAmKXynDpcXFIXpbHhOCA0c9rNp+Sq1c/hTYLFWgn6oxT/zjlj&#10;8/EeevAUz+ry0nGwwIUq7AKuJPB54k6USUIXf6xEh+Ao/sFdR6kxJsgdyoZga46ffu5c0rEM0aAf&#10;XeuaAAOJM+LLrG0PghOuS1OaIEk+8+0SjMp6vQWx7vO2OC18sS/6YUnKxu8oabHPHFk5AtfWKys+&#10;MJbMmMQ/owbYHLG8+R/Ljnkli/DyKnGblsxEXQCP5eRJyHhCHkapyCWTwWXsk5SNDE1jeK6eX2p8&#10;OORWCNgMrd3W4vN+gCuOOaogwCPTTJGOq7UMrdYKSUsdxXY0VGgBijcSA0cDVhlf7pQRjkGffQgC&#10;9u8/ZYx4BKV8sSNLyBEF6mkFlW3okpI71cK6/EAcnMGeASYLDMhI/SPhSNTRrNf/kgoE5PtSIZ73&#10;OC2+lJ519qi9tl9v0MG9ox3ojJqCCQuOVPKANz0dTQ9kcasKUWm2Fzj6PQFnwWIike+vT+to6xIy&#10;tI+0tOrAE7SB6YYlC6PIbYUKZKUaqN/88JwBxJEw0LoeNNJ8gw7uJ4Lr/uYJSH5IoR4zpMc67VMa&#10;AWoiFHlUx4iu7aqtzTeCDPdGKKyab78+r8tlNtd6TAm5WsTAO3ZEATWZK4aShN7+al/xXrlGSzuD&#10;vSHYYxBRSftVl/bVJdisY5kXO3Jg5JCDa2D2mheXqsWQYqFJtu4TQupRQ9OodZQ59iBOyVyDDI4I&#10;q3a+uW2s98vyrrTvOCLMJt7Qao5VjMsbG0ZUyQXDW3XTgoGBxzROoioxJfjM8ANeoK9fy2Hzyk+F&#10;7YSNNxK8nfu71xT89Y2UwDdIgRT9xXDwOU6Y+83kFT2dnMiiMf1LNk8knHI0aFmp2V5xS/pyKl2r&#10;0brJ5JtZ+ZJoiXIGYyXEzMKhfbVDBu0Fi43gJZ84oncUu0vKMgSYiD6w4rwn7q7QI3I9s0jc3V7s&#10;i/1VPW1B4AGUMZFFe4LrcUvAepxboRAOazub99xJL2dSxEi22RC9XjFxrp0JqpV0RmX7D58dRe0y&#10;5AaZ9KRALfW46K2fjwEhoKTioxflixmRqE5i1msI1ka86OCmo1klfru3RDX7Zr7olFVobIJHMrs8&#10;b5d9AK6+KOoXAHL+5nK0XMWLGeepVdBmaJqurx8zjJ7+y74sCs2kJbFnKZT6kj7R50UVxdypJUn4&#10;VC7nymNz8V1erdCeh/hM6bfjdTc7OdhLFDs16OhfoCGePKBud+hxgyhADlaMuEagL08aVKDloq3o&#10;IeBQZV/V3wn31GdAoI30rkBs3p7+7iIapuZwPLiOZ6DofLAtzpoll1lqsU8IvRTelfY7vivyaacP&#10;CtYZlK6mMr07q2uBHYrWqK2kxsNN79ekDvIe1UqlizOIxEMkgy232CiVIsAAO9VMY2YYXChnGfDi&#10;xS4wM3z6WiU1b6LqrBK6EP1TZd5m/kZhBwVFTQuSe0VVDN1saXHzhFBAFWCUTmH6e6iedkSH6DI3&#10;XWmcwKkfH1gROzaMFjtt5zfBZfbVxF8qPtHp83ZTsE61ANgEwdJlTnxGp72eO3y2ToWR1TzT5RuB&#10;gygdwCc1UvPZNPp4HBuwj3N+lW8j6uXhVOWkBcpS6MxBNWIjxyUDp4pUUwHged8KAjJTGEzJ9RiX&#10;xO4MS7dULH2titJ9phWv0RylcfFuLsydqNE2tBrfWcNytyWZYmkbmjzPRzwavSmEyybCCaJ3rTwB&#10;SGRWtiG7ZQOIJQYoJETDfXi109qsJgVD7QZumklFNFe/5XlAS/T0Q2tpU2GGlwcpzDncDcUFGozB&#10;YpaE0Q5mFvBkdh8FHsotFdhnXT3elAyDjRG24BiRldIQWh11fhH9ZmOWv+Ko94tXJo6GYAvR97ds&#10;m1QrBf0NQ7CfbaDFzRKMRcW7AhNmPCAe9ebymTMeBrRywOTWn+drKNWThhmgaiIvyia+bQzU9Nc4&#10;2nJg1dnIA3EHqbWeMwz21hrLhoQNqYQDo9IzUe1cPjYsXgmmuVETcYzSfPeKYSi2kWFrODTX/ByN&#10;AnYfPqRTeijdQ2zGPqeifkh3Ej+DgCMwHs/s8mzmkRkxJzIZQ5cLZPFjyNVSgWBdO1vi/TJisV5H&#10;Kd77nU1IMxPsUszAnKqJaLSppp5pL2kGfSRf+qXpKLGh+MuQRdtpeStoauxvlTacxf9U6UPsIJdT&#10;K6KTmDzyrQ6ZWW+cWuCd/GmsTBIvpbDkHLVEUYYEm1O8simlis+krYYMKWNOgPV49J1KEK5ewqQE&#10;S/NO2uOgWAq6LZGhoGH0Qa98UVg1xSnIdKZn73HXTRKCr4Sj0+7xi/5CiwjmLSBS/pSyVwiucatT&#10;nL6pEux0eTBLDzQac12QpljpdFr3N2uGVXbUzufAC22BkRbQESbcqJtApQgy4G0UGlsSwYE4SckE&#10;J/qi1PRVBP9Xx45YyEdT14nnMpkKZUzJx4riTiUEPHNzb/wCueahCrZLI4pw1Ymh6m4iJYLh1jm8&#10;61gEa++F2Ez1E11gWDyk4q1Qb9uHU+nX3fzICrZ1T4dj8FgGZwkPwf/9b92KqTFFMWPwR/liYi4H&#10;R15lsv5BDOUi+0MiBzwrnSD+jeCL5h+rvRXJJmE/ncItBEulDWwqlKYopAsm1rZfqlPWKQkOY6ud&#10;yKGZoZvutMF12D8ER8Bp8HcG6K9jkSZuNhXjM4oGfpP5Mh96TqeQFMVIEE1nWJDVnAZHoxa42+jn&#10;YMBEOsCsVV1f1+IEkp0BtBpsPqELPnfEXJyRxRj3ZyVI8S18/yCJMpNfP+ekFsmXo1L03foVMBiQ&#10;sDAV6/I0aU3WGqC/LbzF4m17K06SrKWq6RKERebpOBmxQZpUK4JFX49gdB7goFKewVwdYLqUyUd8&#10;ajjRuocvZv6WhyvpnHTw7ZtVujESocpoo1Nt0b/HhcikHvK1iKVvFyBFxHGEuPsZTOtQgSFWGzyd&#10;dWxWFQwPgqHbomH1KXeTxvl+SNimM1bJ76JbCmac1st1JmSsvhdX/ud4KZ1CowAa5i57rQ+2tyjd&#10;KrNdcyvBYrPAwChse6hM+Ikd6CJSEbDNLwKI7nTHTWg0uYzrv3WPXTyTVmog774mNsHlDcDRjB1e&#10;ooBwMDVTbYjj3Ivxw2lNyjjWttoCFgfD8koQEsecmIgglgTfDQNigjbdGUSkAfpZrhq0TFORpaxI&#10;KIGwtcB5QPQ7AlbC+CfbPIVYM5KLHohQSwXyBPNWZJtFBq0TUUahx1OrPGrR4tRDnF7sJ7of8Ilr&#10;q5K09mVX1YqhTED2oaooEpZqiEgzi/0743xZm3FBwrc1qACmCSKJTfkKLULRbEKuIRjQoB3L3WcO&#10;TX3t1MAoMJqH3Fk7d5kIGkFCPlNi9dD7w6VIxiifTBVDOwuBIdeYRQxq3RSbG0skK1es7Jgb5JPw&#10;s8cDbc0SHD4MDlMTmR9jwkgZ/+u4TYxyD0SUAcukBmbblzuY0vvCneBnwniefcZD/X5h6pNHvtVa&#10;MVdvj8+SQGx3F/Ja2yzcONry9emCtk+V4vpR0IDGlONQd6Vg+R6Fjb1aa3ZxAAjVFmylAe+YSZvW&#10;Cm5OPE2xCJaAk1xgOYyV+E6rTTy18dcvNltykTQIPcIfuDIFOXG5wSpDUh0K35EGj4nUSQMUPL4+&#10;8T6hpBrLPY2MU2jAc3xSYBq3icwkIuKFLk2whLt4Lh6bmGSKuBO9S/nPDbJZw5ueZU0vj7gflQ56&#10;22gQCxW8TGj+SSjNGl28p/yRR5c+io7ZG6CABx2mx1OlbORtB6I1CJ/5o4nMG03BHDjPpOB3Ixe4&#10;JjV0tnj6euOuuzXIZUAZoYsRc3sZ0IgSZ8AqhCBN/YkwSC0PZqlt3xJA42z/IfhymqEiDkgCtgZz&#10;UgcSd/Cqn+2sfQXVCDsaPsoAAgTuQU+NP4VBBKbGfVeQeU+lA/FmkxFsQwwMJQ5EqE3De5UKKXw5&#10;Y4sNo2ZWBSngTzfYcKMAX/8F5MRJ4IkP7UpoZ3V6ZpX0ioYIQ1nl5Mn8MRYwz3FRYIDmoJW/ZSV4&#10;1Tfctw3LJKcJs0ah8+h6hVceK25rvtGebLNIzdRd5f5LSy0wVLzQdjkqjcCfwT3+A3Pua0n1bB0d&#10;O02LFtfhmD0zIWBcdSPK6Cb48xxoZEyCtYpKEndzNx18NXOvQs8KrmIHSVZ7gVi+G9/XLTJO9Rx4&#10;djPS3NY50m5dHglzGJZdp3RfQ7qgYoJjzRDmoGNl3h/jDQgVZpZuOkUHjHPwbRIfo7Q2HNsXOTtJ&#10;dyR+pF1w+B5pDc1rsl+d8/Vtdmr+mqXuqTEGYL3dZFUgVTF9fPy8xXBqiW8OBhHPcB8zs193Nq9C&#10;Qgs4URqEQmAHXOg/JBwRN8XVWsHRZwlDtTvJxO6ZWgzzrc57fa0eCTPh2JxY8BwZMW6VJ8s6F6TS&#10;j5di/5oMbVwzJj7TscmFd/oEE44NxxNkwJ0FYXAatazO6IJiIbIXCAaXEanCS+IduJWgNB6PRWo5&#10;mla7qR44Vg9WzA2k2MQl7gTWDwo4sj4gbdbJCeMOqLlpMQrVZv8aPTu+0lKv5nkdo8UmPboESnD3&#10;+Zp/9He42pZsgqkBjHqFYIuXoAUcpOzhr4HF4aUzOe8gibnIlbKOLmmBqB5Vs3aYpnk4U4n4RLHq&#10;INCAhTNFIbSZhym4m04zyCo0+pe1Hgh2okccF6JwbU5DDLn9BFlmJ7zug3bDrhyq9NOeCXbXH8Ez&#10;qpSxKAPVDKClQm11cznMARaLSwbs0rueU7VJkeTMeNSFGQLRDisB92gle3qWnTfBljABbvyj5izm&#10;5XwPoynWihDoX0O/NVFjtL4+gBIH7lyfmEJRCKuREBz+6UIKGvBJhhDFZsrCDr5J81zzR7SQ7BLt&#10;F2HKgJIkOZDWRSlQez0rtUwxUruGfyrw0IlsiT2O5ta1e7XdDRe5oTAvUBbEUfSv3knFG/arOHVc&#10;rs/UdNiReooI10HHrNmhRy5giHcuAnBIpejNxho+grl6NwRL1O1JQNVAAw9FHLTBdiau6SlbijZU&#10;Vh5Z85TQZiqJkYB3jxjhCbSKOFqgkdml4IC+WBgU57XvnudzGwP1iXTiRwICrxNbATAuL10afYMJ&#10;5YlvmvVFsMnQZ43zbUgWpptMBi4eRFZzzzfl3+mwSqQBG6UAPojFTsxHWBhguH4dcsBsoASJtlYI&#10;YGJtPjati0zeMYdGsi/dER8Sji4WNFig21K6o5u8JAKPRQ8dzYUJ+Y0b9kIKLIL8JXtOedAlrC6D&#10;V1YYETcqwVwUMMj6JyZlP1ScOt8OwsvitaXSoXQgPx5dgR0Fh4AaBGs1ToMoynUNDhFY4y2mkAM+&#10;Ozg/wa464UWw6aX+UTcS9rcTjs6YeHvPDZXuzMEkOZjDekjOoQWSRCYUbGvG4/ARsYdvzhTkfYE+&#10;LRD7By8eGcf5CuiZPB+WVYyRr7/JisSRsKaJvhONeTmr1TviqJT6SPJRNcuGBnGX9/DVmLwB96JS&#10;rs+zdTVu+SPz4i6NOnNXMc5u94OuNFrpA5KyEBOcYsEibQUsPcIq/IWt4svFE22AHXyUNjE0Wtmq&#10;fZLQNP14lXCWdzSNJDpKRVSnTwlUJcEQPO0ModjCnZGcBsSVOy0Q41QQaHSTiy+mWU9FhlR6YsaF&#10;fVSMDg6vhcVjtppAzq2ZspatCt7w1aJKpQIUU07IR6q0ASEOJHgcr6t7fqPBJTnTWKXnmETMuseM&#10;lq5YLdMCW91eoCHdYf/BS8UNfK0USW1rE3okQjNaspFdjFSAbF/kJMEZpNHMTexVOet0MIWaqTJd&#10;lXYUiBrz9ZrmUhnadiiRhwOTpPAPEQlUs6blpSpihOOJ1YW0WZaU5LFGehP+jV6M845qqEQyRA1i&#10;w6yrOKSstcU3MJ7et3/WBQY4h/jFTE3FFY4fZ6uB1FF7D9nTn5BSBq4DhjQwqNOe/UnLxu24zhrt&#10;YblLvtm4SgLGpVjGgasPRPzSTsxZMsnaWP/hKIpqtIN1DwLaBDAMtflLMEUdzvZ0NYWlm0TT4tK3&#10;eFebgWE1O2yBHcGdbYGXORpADP6ZyYQRWs9wSFac/Eilf35VY1RRwQ3rFRXKZeUMFGo4V8EKlsEL&#10;GBAkIdp1UmLkfUFLHzYk3XhzxdtykmtUCddhDCUb0ZE0xIsGCNMmMLdVy6snS3ghLcLVZwHrYxv+&#10;dPeLy778Mk23F0hKawEbIv2vy0HLAV2WDVZ6TxN61wfHsrYIJi3LaFkjiN56sc8HM1ra6ctwMUML&#10;ipxfgkITMZuQ9EK/R6za9FfnYX4pX+I8REWXqV+cDKbbVizIOGkc81mUQ66rAmbaR80lg4Rj+kOw&#10;i3DotDUBicI0dr1rRWbK97J1f1jOTnEz2x2AT62/AhPkeq+7HFQttZ4t+AMqxJcellNrwICsMZAR&#10;oOBxgibbFc5rIha+g2mD6Pebp+Ut1SIITufe5rTqkUzO4E1oipfIPeeFxko5SEgleRwV6i5sTh/g&#10;C4+1ypMw5OGef7BBTZ+w8YalfSf85JPoHxywr5deQaxL7RsCCZCwaGvfXPWBgrEjC4K5VJrfk5Fl&#10;x0Hqd41Haq43UrqMmqZZ6JXXq8t7DkkhMQudF2SJg2onJR1UxqgVE1Ik/eiyfhysgxtAbYoGUgy3&#10;7ANv+4o7nohT1T4OslPeQ6KIL30TvmSOw8zyBV2lT6o8WKPzIh2jM3NEKthTUe1y8S9MpvprzX3h&#10;oZZuRbcsQUJ1E+NUzRpYm2IIposah8CtDNKV/QmSNTfM0U0aYBO9R3MYL2WIjTW6+OSv6e9XgCfB&#10;zPLLjMy5wr4rIaFz5ji5GyrVaOgdbu/umE0vqZJFe2O8YBCqq9nq9CRVgDhSM34oga0FTfZDDQQc&#10;VVMQ7kdhphnzNsGED+MF+iJHkmCy3w8lDFeBaWWNqr4Cc7BOr8R7M/QFx3Hq7/cwSVxqAnKfSsvf&#10;hBSOy+1eJb/0vToABeDWirkW5jgSJ6J2CdtZuXcrfZkzAFjKlHR83ve8BovEBbDhXXw4Eo4ayVA4&#10;wFQlLoEcy0MK6Vi4MGvXFISE6sN4J2AvHftwz8saQzqIYdCyL6CcSbywJR476L5SgBv2TI1Fvf24&#10;XYKl+YoOPYBgaaQsSZm/u2JUIdvpnh9msaf5EUeXqMSetYCrn2eLVIc+bYGcgd63X7LY5X19T4IN&#10;RX6X0F2zp1oiOfTpChZtw2oHjC4fij1RO6xCZhKCZZjkRupMAA/movfIbt44fFexQVpAxcK7cu78&#10;NyHmHQK4CP+86/hhQmn7/hCYENmUoOMiGsm5j1L+ICXtKvUJPqF4V2odCfrWQrK3lpRirY0ORPG7&#10;8Gyo7eY5Y6YT2gmTWIM7GCDGeIFW0jjaMTHJShynoXDUV3ptOTYbywSFatWQQRi15QO/UbiyStuQ&#10;46ENePubBnrTLL0Y/dQ1RQrvNZoWP8cdBAe6BabvpvJHhWOKzc5ITiBPMCUPSt5GHVs7OccgUR3o&#10;dS5ibUbCOQnBUWY+Q4WJiPtFu2iL0/9IM/CW+RbK8X3yYSLidwSTlb97eeUmTGV2Z+OZCnUUhPeq&#10;lCK6JgGYjxn085HvzdJfJ0EIQkOd3TKIg3GuDjvGNG9wQ8fDRqvlx5TvekXFHTJvWtDzNrEPm7kv&#10;sNIh4Hgq9MiB3h0yU0ixk89Li9l69QRQVuGWRkXnY9b9XVlWEiLuH9FlL4Wt4zZ1De5iLVZu0bqB&#10;3PUATgmWQmWx21UTg9bA97Xr5FWuBm45BK98CSwT8XqTLq8c73chtQFOE8uXhgE3V3Hiq0d3GTYu&#10;GFISUoZgQvfoMQhmvrgQSaHXeZDNWFY3PjaQBUsMWn/7kjuWp8IneBFTIS8i7oFlNkWntrclhOK8&#10;N97+tYw5UUtY7TYcGJR/oCTxYhawWEaFIqy4tOdbgApalbK9KNaykPURRX97geKufVwsmHSOldmJ&#10;kRxT6fTCPcdBoTx1uEEsQdDLrkrClPimwe33ZhPHn0MVbAI10+zQcGIzbxJB2KikvkYTakEWcYDL&#10;JQANizdDt21/A49vj9SF8xHeiXvTWGkDuEMjZYZSNYn6+ocYMKunUDxfuX3SNYaqqFrjTl2tqGtN&#10;xgcHNUxOcJclq4UsaLbgkxDbjtvrarUh0h23BIUEd38LXREd9du5IGdPENGTF3+wu1A3NhRxJvXT&#10;gpdm13Oj/LZIe6JUtYbGqroCFFekcEqXOjRZjg+KRde3h17Brsq0LFaYex/vEbzlEcej+mQSMyGi&#10;6P0YDWg7EnaopP1Oe3DhVNJ6YoJL7HiivBIq4XmJQH3HOGxHIlvV7ZrbpfS2X7LdkekbjoSedYS+&#10;JQC6dN+/pr5NeDFJrCsRaIso/nA7pUUs9RLYvGT+tC+QMHopvtJNT0csmdqiY2K7nipycIv3hMgu&#10;VCdTwO69vOe8A5WYwtub88Vi2zpRsf1D7G6pDt3qqS6k223ue7nMB0FiW68E08ScrgR9SYLKdrEi&#10;l2dH5OmUh36S+iUj2NJFeuCGgwCY/CflBC+lzDqHJKybuu5xxPTrQwzSATyJH5XQs2KBS1A0/xvf&#10;5qYPtPAV1sS8FONCgqzXN0S+rui4KK7SMQETZgqkwQtR4nfoHii9ccU+I5vVXO7yqQS7KLBOcTD1&#10;o/lPm9TZFyvFZtGLas/v6N1z0eZLE8TKDWAqLHE5cHOJRDDrFZQ2+jmwFi/11YbYtt0c28thV8he&#10;rHDFojysqnNDXQ/rQnBW+2SKytc+pBZofnXbPluSTS+/exm2mBDBNMpPkGLlAl+a9OYkFpsz4QXp&#10;2CnKbsFW6wEKAkQlHNDCvqiSB5zeLdy2/LHTnFYk3hKvkOmh/+TiEsF7qicqeRcpadlLKvs3kTie&#10;CaZQCsUsNEqCwCQ9ckM4oy3uuEaFRjsvIBk5NSCJEB5a+KytseYzUx+nn2xCZ3/ok8Tpb+axWuu8&#10;Y9gtxEjgvaA/wG2f5dyurg+lrOoHnoGer9SlEgRi/kU/NxBupzK6bStWLdkboGayjq1MgKilaJXe&#10;NnXXE/QB6yCTc6kmJlOXdg2BqgN81yoRu5qE4r9VVH8wCV4Oc/5456y/FQdmT+81Cg9FbLRwnyMI&#10;4mXRCgcQIsf7JoxcG2Aby5NGzQ8cHsC33QXHtYFV3MDkw6SJtBGC8YCezDhrSb+zZlMiR+q13BSp&#10;P+ZP9vPFo4Iq7L3EsWLEtMx6zVcarW9ubo8YHR/QLmFzZ0XrABkSHnPRMgE64VBsphVHbLP68nVU&#10;2v5NfFqfJ6oB8nTy/EbO6D1rBdR7fqsNPkVW2qsllamwqBSmjNO+VVQTTc6SflyR5A9uRXVJsziT&#10;wAhVfbZ5W7MBkqkiOPAswX5yQuM2nk7bOomzjcY+o8xKjn7XtoBncd+KvDHm9vtMM4lBk0NSfyzC&#10;HZWODtSzEbOEjrOkIIlr4Y6CJdTwRe0/lc3RpgXBc8AKCz6qRTRTVKiqiolpnvOls73BMnAh+kfX&#10;+Ybgv9FpPILwzfnX3wB1NqzVWY8ye6aIzJultrKR0M+7QCpNhURa4XDESJJqv2Otoqah+GJ41554&#10;F6PwVy7z+jUVj0+JckzwHRNPSX7pdefi4xXxzCXZ3vVb5oTgWqKPMmFJyhFepmOMSnqPDTTmdWrC&#10;EUiy5+zRPeUk1qHMIFyqdn7k4sSCCNoEZ0kqAwDOH1jjyPF6W33a6bSf++bcs98D9adAhux8Zksq&#10;6/QOmMyuMweU7eWQ43YNC5kyOEGVnhbuvpQzoFuoraQqTwiusq2tqwYo0RBMg5RfeHn82szrpQdH&#10;BZ6rOoeEbEljUdolhRX/Drd+OBfCmzr4NUDTKeGDlh0d6H72rMngvYKjmJmFONyaQiTtc7qL/LNQ&#10;mxNAvBeRoaiMGLTw3UjYWZ6DuE6DePQZOnH7RSWd1KOTmF1i0CzM3fcJb3Tl9EUho0RHjqKSwXkJ&#10;vEtSVLgOY/JsRhEMvZyb87JUIDfXgi3icefznpQIvX/Mcqmnyr2qQejRrdj0rmgLRUCCMmYkLKvq&#10;8XAfrJTJfea4bHxf/BCylPcxxttgXaEgvdZkCexBHi8K0O/D/yNPubYXv0B9kvCMorN7zK+TEmXH&#10;c/hQqti4XgVaxvPTCKPFQSkHAfCl1sYJJi7H4ll/vDZ4pJhev6TIHgrWy+ZmCtn8QKxvMKFVlg7C&#10;+CWvglEneWKN+yZ8K2FvHmmdhDOO6S2BF8yAs/obRs5orGNa7RxtXzDhlCCO0/APzrw7jGYKSayE&#10;2kxd2rbxOwbYFDi/G0gQOUrGsa7mtmxfrlDvvgt72aU+wafdk4Eii0Ku8Cmhol9aPAn+yNxZZpeB&#10;4NBr19pDJG7Y9QzSOhDWrSGgrv25Cm4RuJuVcexDHV8tvcmB8wZBhEK3rUHAdy1TzLWC+A+cCAm2&#10;hmpTIZoHPJVAz1Dtw9lF4UB+hpsbOlQxXuK9CQtVi527OnF3QMcRnqbYDv4j5FLjU5Yq4mnsbcwn&#10;Hz2IRImvzDyfvvZ8qZD2osdHq/UTfTAnjnQOnF1cDgfntCXbT+okSIwqZiKzlvDlq9STJAEfnXT3&#10;rx7FnVlGiu9mOq7ToWK9jN2SGNTjnq3icZEQfKOm7/g+H3+OVKwIKtive6cmwh4ImzMAQDXK0i59&#10;BeAIDIgF7ELn/czA2kwFw/FAepXiTqUNdAXfr2lXc5nZZ23FTCG4imGVinFIpUtwfcOHmny/KX0m&#10;bLbX9bTZ2uY3dHN2iC8kUBniXLsG3w4YQnLoIALGcS9o+/TzQ7EQ/yZ5glQScVkx4UAyOwkgTsnW&#10;g0IHSKU8XnYOW19ROSdcrCb0aBxuWSm7jhKz0cNaSy+GaSN0AlcjOxRTCyHHwZ3IcewcVHa6Dvwh&#10;Csojlpl3WoKlQli/YyonhrBZwjBjS/B0CCquOqnVa6yO6KfulEloFyCpVIIqVwSdaDvZnteb0bI1&#10;JgpU7LJqChb5Vqu93WVsF1XPMSLaAKnOlOPklTuxKRKdd31yeW64C8LDpLDhZDHGMOU+c33p/E36&#10;OQ6KvjyhxFiZscGEQm8PzqKLfs6mxaJ42VwFZda4aLN/SBBp7acX0yJ2uxvvlijfRCc3SELafRCX&#10;6JKkXXczW7PBI/KROBwWkCn8xnK1TqkOEe9Llu9QcU37b+MzXDCKhKPTkrD9wzpTaEsaCu+jZAmp&#10;hOaWvsMshUDZkGmeOYywZThY0HzMzBiSdEqT8rIBRx+74Ej6wH1fCP4AtWzb4TNFKSKOOc4jhaPE&#10;Mya5Fjy/aKmFIKAiNcV6lV4Epsk4OkpRxaGVgMtpPPErFCNHpGZbIehZgqHKBMPne6khcm6wi4uk&#10;HjFB/J5Vzxp0y8lWTegWGkwVL/lA3K95HAsGHSRhdMyh0rKiNJdyjMphc3XfukBCGzWx8N2EshF6&#10;gzwk3NNWolY5VjGhXiIRX+sIjrVotfppMd223N6Z2GH/ITpLvyRho0SMGXu1KlUtddPGQ0SmzRsr&#10;Zjs0R0IB1lsZ8M/sTzYvjh0neELucbuVpvHZFB09Siy4fIwaYBcqfnW32ZJoNnv6BBjeYp/fzV+A&#10;y6c5WnZvJiS/WsK2qkuz/aPJXTPLm1Vyo67N1WWzWOKFiDUmjCiTW6BwPI/1JDaI4ui27qgR5Hf/&#10;v/LZi9ppYCOeKvUMj3yz46eq2i3xlW9UPhSn+oWAHbag/ocXqHTtpmiveCe+3s6lEt4w0gLGOGxE&#10;EdIaEnG1r4vmUDlG1E4+VrqGU0wpLiBgH9GG+46qnTy8e0UTTLU/rZAthn0hVS/eXi9vhLTleHOT&#10;g8YGJlZpiRjkC0jfdy6fclOoDTqFDfadxh/d6yLY3LOIU96px3tHMHI0lcy3tJpiR6dVf1xm/BQk&#10;dXYFa0bL1D07+yAE6kmm4MRdl5f64QWSQnDNw8sVj5eOY1pNQRfN9JBg7Zypj4TDBHsSo4Dlul+/&#10;bdqX5cQZHGc1bymG+pyf41MeopsNtgIHGshxfaiNjMMO175uxZGM8REGk6PYIgbVtSR1A97IcnNZ&#10;HIJjodYsRqmQb12319qQpEptdAYao6ae5FU8C0DxpQNbXBKCU0SsiCP+B7FRIWpgVeNLwiL4NMLw&#10;jY0tA4OaBhIOAvufTJ5fjgGXcL5i+PVd9KvZ7bjQ+vGeYsWIevkYMBiei7ruE8HA6nq/ByoginiB&#10;pXivSpxheaAotz7jWu1e/EStNc4Nday1+XMEHbnGMEy25w4vOpHAlAc1HwNSgUAolh0m0in9xodw&#10;8EgYe7ebp6LdcTbK19BejDO9DRNdMJvfsiw5YlcBYOOKKOzq+EI0GHbQOqB9Y7dZwUwKy1hoRqod&#10;B6cxWlS8IHain6jZ3qj2v4C1kYbhxEonojhSrT8HwMLz1feRsLhCVHTcDW7If3rH1RAG8Af62gYo&#10;wQoosxwwWTIWU6eZt0ZJ4FYvTLwAiDP9dbPh3AOwG1gYlzDVQ6T7qlvDMiREyRzVzhtW6UjH3No7&#10;LB/QkU2hTSkUl6O1O9FEPd8AWuBIbKBPWRe1a1qCi6yxCwhuqBrjX6KdU0HtpRT2o46c8S5kX0vw&#10;/GpdE8HzVfS+o9agA05Lku/IVCH30iZrz6qyc6OEFVxjfoYHoRhBbpzV+Nffs5kmFrviDbTblMaO&#10;sVmUbQbKMeihN7csjtS83hBpeGatRt1009jySjzgtfpgQhMoobNxT0Yvp4R1/pAitY17h/5gVnE+&#10;Gm3PWBcv4XoJzg5/bedC2NILybbP6n4IjnJrKx6OoLnLLntAcCy1uGeztT674hvDh7rMGh44COMW&#10;J3yx3+obMLUEJ5uy6huTq9PcF1RwIaHDHJ1oDEktx37DkngYcR3XrB5WfxSvt/AYZDc0cYtQ6vhr&#10;CTaCRVtRLw/FsP7pKWOnUjbi1kCi/g64iudQhhxE5HFJEJq7+8ck+CtbJNXvzMOkKnMr1xsVgsau&#10;DSojWnss01cPmohzI4+aZ8hcAIyYo9XBKbveeLgNZyD42NIGoraRjS+73rHshCo8bUoaJ+uy3vPa&#10;YMBTGYJTGU/qfAiz01klPuHHbcs16IwdhUfV7xETX9luF+9rHjJ9OBjLOonwFV5GoyM/C7fgbCGG&#10;3kuf+ZZF7PBIBAcQDshflNWKXcjnT16nZrI+OwheKo7faJUlUSgy0asAzlREsNvVAk4nbeDNpMcL&#10;RtW5CPcw/mK16FUw4PPRSShCMAndUrcJlEPrxapbsrfgLT5jRUzA2BExxMoW/Tdsi2vckOPQW/dr&#10;MwateGst2Kp3U2sBX4EJw0NkEkfH0i4oKwaq9t70piCP6qzNbZx1/3C5R1uqgSNogBbXMzVnSqXJ&#10;yCNYf8RUFTQUx5pPbXWRqryORr8SrHvLQQf/Z22pJfRC5vE9cjapyV6QlcCD1tfoZAKLYqxLGTDQ&#10;IB4g5VegF5FvRBC+vNK7JZ6bckcHlW0nEFVaAUe9EmvNTHUOaEwsBKvHrV9LxVZ3SUW5Mngqd0Ue&#10;MYI5d4bjkOSFYAdY5lb45dCnAn4n5tbqHExcqnwlCwuQt4Dt1wpb9Z0CLe/EhQXpEkrA2lYnX5eE&#10;cgvtVnHs17rtmG9ppntkXzV0LHFD36p8ZR9yd0mBiMSYVh9pVq13ZeC8UuPyb3HkuvrA1uw9pDu9&#10;KZi+56jHwXdcoj+muq/QCcExgygXdoSJeqhTrs17ziPgjKGnKg1HuNxO91IRFWZtGxJSnYNJPbrs&#10;MSNKo1Qk2+ARbwRO810IzlC68cUcaxnLQywQ7ZZmiDsOyikKs6a7u7bPNI1Fcb/6jpcUHjrN25sU&#10;rk57QWYZGz+27kF3TiB6guyItf+EsAfBPJ/Yt17toNnCnOMUA9ZyziHb2GUJBn13MtAcIomp7Fyb&#10;GEJZilsIymwqHzw/I3LMbwPTmE9NxJNDlQq72GP8+EW4Feo/ztnmlIdZmso2kIKWbuNNFXROmWBR&#10;jO/K2SK5PpI1bDowYfqRjd5SYwQdVlaCFTiZaxQDjZavzZ8D8yG4Pg6dtSbaQc/Ls2tOeocuJTtG&#10;bILVqKI+HGcpST69xIlTSr0/gezMVz+ZN8eDHRm7UAL/4WgJDlIBTrXiWiLfSkdcIO+EBei7zTR/&#10;F0E1P7qZsgLtwBtt2qJLDFrhZarWb1pXxoi9t8yLCDRowTVu4J5EOOu3C4LxEq4GPPTaoCfl11lB&#10;XG4rKMWeQ7GXVoWKd9tFrBLF2wO7zh0zYe2g9EEgghnCqKuLkouIpyF4JAyJulptC2pmsBWtjZCs&#10;2J0hOKMX1oZlWp6GFgDUyl6sjEgvFXeA0WNni0GPsOP0T1/Jg+bRrAJR6nwaHheulgc/5lt/WPhp&#10;7mxP2+KaaHA+rBPN8+RshOvKkaSbpBvw5r3BrrBRStFoZQleudkj+0aVjZe7TAT1rsWsnM+cOzsg&#10;B4ISJqxlenbWP7/4Bi8YYMSxX9lQVaW0rJi+YRs6jMndVoY5I617FvSmWYu/cXLl3zgVHTypUy56&#10;xYz1rU3qHW9sRNXQ3X54KVAPsNTEvbQS3M5/Myk7vt+8rNsQbHZggxvMv2FsbuhTz7WO7wSVcEkx&#10;4HbZokgJyxa3TLD9lA25ZUljtSgOAALgSB4RN1yye878yxZ22utcIJpXjtCyuOQ7+nUkGcxdVvim&#10;PPMBdZrB3zAML65rq4TOB9LWEKsTH2lQFuBRFIZw1OggWPHJ/LsOqh46QZYt39Ojtdca7oplq6AE&#10;YLY7sI1+KHU4aGxTTH+p1RRVe5J5lHd/CjNqJR5qTnnwU3jYxqI+XZ/SSs9o0MyfzHdm+V2HHdgx&#10;YdTUszR60+CNnEO+f1dzkxWj34dpTpmsFavo9tY6V8GtO68Um98bjb2Q5wVHA2rdbCRkH6jQ0jtp&#10;ptuQs4/nRKa0U7hN2c2U+tmthPow5wU1GMOeo9Hot1F7aZ7bx3XoHNdVaS8lNii13HMb5Ktzrkyy&#10;W7LcumN6661xuX7nhCx4lTgXe4R5GbWk0qCyn0+IfNn25FNItZHVbWEcW8pPo9xSf47PTSRol5V8&#10;Zt2Rs6i4KPFRTwnBteFTCL0C6foWs2yLsSICXaGBcsIXmr3QC4xCy6uIl/6GqeGGq8PDe9kwwZTh&#10;WB1tkqaGQuAmmIHzg9/S8zTmsDa5tERU1l7fDnd0YJiTPxTDOkQLxMJ1sER4ADJoVoJn9TciYRPt&#10;Q80cXlTKH1KaN6sA0QR0R9zVQXtDsBMDm8YQzD5iO6nfHAMAN3S6cPYKRXnxZXad3jO3JOtEHEPf&#10;TbCj69Ybu/Ci2JtIIiq9FKMjT/d6EW1sul5ZGrDmNPSYtlkRLH66OQawxpbZTvLRiVrWcG2xYPOH&#10;JQkYSaqYK4dEqtc/xSuxAYK1ERWd9vTuHUVAvZSObEXkos1VK4RMC95i9Y3Th9QXqgteo0162OFs&#10;W5vAQ8f9W17puVfz88CGVPzDzXXeEiF9l+d2ESfVIDrn2BwyMEv7o51sjLgE4+LamFl8Q9jIF3rf&#10;vSLixMt/o9IHqitfEsQQ7OhJZw6fQSTcXz3//93AHDOgq0RZmu71eD4fy5UGQXcys7lHkMT9K2EH&#10;GaMFu+5ktOb4CelWAOtlZD3qzU2WRaaA8QtQ2S+tSkej53GWnKD/5iz/yVD23c0eQRv160vGrTEg&#10;LX3ffpS0zie6zy/xRltBkkBhCRZbJOIluEUq03s80o5clxzPVD9cn8T6U7KekPvyz5+f/fzO778g&#10;+HV3JY8+5czYj07ngBFEK3gpUkAsWtZ/HYImPxTgmodDqT++KM1eHEl4lyCSvhmv3umzLRjQcjjW&#10;4CKyNcEnlXpPdFR6JiqC34kxj6C6lPxIed7sHjydOWQHtGWC47ppe223rEWsZ08GtAhTu5CYIiSd&#10;yFfE8RgTgjf2iMI6qiCRvmncQt55U+UmyvETS79TaG9I+81eYBmYn4lMqmh6yeQcZ19PSefA4Zzl&#10;ok2uOofZ5QtQY8RvG1561x19gFd447vAakJjq4kuQuBLxaAxHKg1kZbPEnpFxd/sL9ABZ5IUkfRo&#10;EYGkaaDQcm+3luua8M3V6RExGAZ3UierH6aImjcx4I8QmrA6kLWglAAy4eOhN3n/Q7VTulTFg40j&#10;v6HwOfbs7uEJmaKYwM7cE+2c3phgIQESm5e6QUtPl3fLjXZD6CUbjoDtfkd7rkMBP6D6xYYbMb/A&#10;VcJyU3uk/eUzxek5A8BHdvz9+RUZnR3LPGeILbRcqPAS9c6uRIcHZyt9TsHNlltKHodgV9V1OCFl&#10;mg8A+qab4+vXJzkJuFxQDBkaG9MfitO59sajCv72IQXXkH4W0WZLlHGbnobIPFbx8C9HGgywpXID&#10;ddmVkQVPHXJrgj8MOToD4b7ptRs6eG1jFsUmt1VG/xIrJmGaMwB0XvK/km+28qoocjiriJICdrSE&#10;bb63hWj7lEsdLVUBWbJux1gT1MOCivi9Li/B3kNccE7OZEE7Sw69t4hLcHq4da7lOTHq92M5hOam&#10;ogcmK2QBpb2aEHeusPLeedgjqFoUSTYkH52gckLclh5///QPpgZsHYILSnfO8ACqB15Tjv8jpw//&#10;PaUcJGsDcrkoMEE9LK5V7u1jPfHZ7BamyxlI+HpbBP+jPjPFEiwNtlOyJff1xKkH8c4Q/x3BFH3h&#10;rQ7cUowkeaY479oVQeHHbPPh7JvtOywbF+52HtLUu8Lxt7zXkXzR6EOjrOkI4knl9ZsI/s9//lHC&#10;LjW0qD/3VeQhkKbk4dIWdc/fTlRGfAnYBGPCJP8DJOSUH/rf94F8y4iPlKj166dDDrF1n6ya/iPB&#10;im44BsdRrA54kyFlx1ik7Mr27yhmI23gKSotzNImPFd09Tzsf0cuOn3tdzE4Z/ezbe1dRH2Y8K8I&#10;Vu1qlquq0vJJenRTyPODXcDBv3HkPo4pC4wD115w3hqezsr7t/Qq6nXmD45IzCh0F3XvvGID7qo1&#10;Ov2PKj21K1adtDeWI0Os4EeeXrBoffM6vWclTtIQkl1zV/qf1EG5lipe/yrSC06TTV9oRYUmy0oX&#10;hr3LoKaI9s8EC53ZB8y6lbQa/Hogcla1VJP58BhutqobuKhQKtHYLlPtgf3XApaEqR50SQDo0hqx&#10;o1VKc/HK0fcGKV5E/DcE2/VBtdjK2ZvPw9HtpH/hNz6E6pQ+UrLjRJ5deFCh6S63/B1KswVb4vUK&#10;l4llQYx80/Ru/XajL+v0eNB/55ag04vPUG7q3qvg3xiiDs47jphT6YTRXj38m6PWLuJdpUW4WQbO&#10;jGxQV+Ungcl7+BJM/wsJ58hNcr3fn0BLUPDxcbaadV2TSdTijNdZ9OvfnAF6CG6B1oBnT85ihEG4&#10;0VdAq/+8QPa/JNghjo7w+FtToyL0W+jhbEReu8Ca6EvFkH98cQYwL/tITiJwyfZvSzvPKOR/QvA/&#10;TomjHH6fg3BkzGrx1fX07zS6mbBKByKT1cTocfuNClL2zddv65b+HxP89zxJgBkR8w////n9X2Rq&#10;6sWogL1UfFAaOCKPsVs2Kr+LP/Ql1bX+0Q//C9H+u6+AW11LYpnUr48e9vVyR5WzDsGheGPql+B5&#10;CzGHZlqd5v//W4JVwvPSWT2yzfn3QThka4lGTyaMgGW7Xjl1kJXYspVLJ8WvGr1rsVOc/ncS/oc0&#10;9d+JeJC65J5u+I+OGLpvx9Nc6BY0ZDkCWnBO4bL1iKyhfuCRUPx/FVrC5f9BKPQ3xN/O2OvT5zkR&#10;H1/W9cLqc6Ha0n3kiU2NbgV3Lud6jxax/1V6aLX6dzL8h2/pwKWsqqQJT5nERxdl0Z9QJ4GFww2H&#10;Vg9irdjvQAqjfb7+XT78/4TU3MRFjtJMg8C7Q7No26nXrRBNaEhdgp0vvWBW8vOL1KIjewH+pQ3/&#10;P6LaVox0C9cPghs+ms4Xne17pvs9mQ6XHz3iZyuR6Ge15f+W4KnnHdjyT+eUsB4482qcVeDUsBQ4&#10;h1yvIbkKa8HeWkzlyfWn/P1/T3CetXjqW1FpsCnLKB/T63A58VPFu4j0aqyVrJeBoNkS/j8NPGQW&#10;hFtOGtzQoicJbti4sixh8bIPOhGokfei0z/TMFX6+oY/0ev/DwRjxAk+DNR+LsPrK4HiGqqbu0qo&#10;bfWjFxSXcMKa/A/BEvD/rQ3PqZNbznMrLSfnVouT6F14hCBLXkxVAj4yfrXakIykRbpzM7feiN7/&#10;Y4KnELB+SXGmD66pfb5A70Gj3Q9+ysJW6pILad3KW5NdVY5fUtfD/zXBi1ootky4nvRJrEmJo5FE&#10;I+iicSy41vx0P6vSlqyljAn/3xMsCWfBHxP+aK2+YkOzI8fV6qCVefACXL+TrGm2Zv1fSpieFDfC&#10;h+Zz9s8zjDhAbHCKhNdcL8V+xa5KdMXaDnZvUPhXVcv/J1FWsoA8Xbg4bQl/IGYLqzKOfBNcLDp/&#10;FGXch0+s/2X7mBO0f7mY9v8NzfSiJH9VaZjiXRyxt3zmFTiuIoeuKvVN5mLVq2eyrZ5QIyiNAffF&#10;+nAy7W3R+P+GwPva7QYlW8eRuoO2Sk1wWKI/cqwf0fZU4+3QrgeqKffEmpYO5QWn5PD63MP/B4lg&#10;msgcQW0GYDmmzHMIztsGoGcwfDPATvXJkgXgjbCeFuwi0imVWv5v/34d653cP7jU/XIpIlNBfeZw&#10;u3PYkaV96W8B1wQ6dPAP+dk/1N/85l8ITulsK2gmOC8eFkuX6Qevknu19W5zrz8TrXdHc43z4WID&#10;lrGoF5m9V+pESSbaVD58ayRYkql6b2E07x5iV8IP+tJu9UJz6L3ZsyxwD3dobWHcgf/7QkSyBifE&#10;rwR/GCQjyyPjp2Bb2o/6msZbrFv7D/m3hE2NZfVKr97nz2rBYYF3UyUxf18QfuKwkiWjtKYS//MR&#10;XjlUXJZYwk1tT/h067OL3d7j+ngdg/jzbdvBIJFO9L95XR+6unfOif24tPQMKUaCjbTc8xF6FngX&#10;c9doo8l3JnB5myXrOtkLc1nV9i+2BFTa7WDqsaDNgr9eFPd3DAg6bcp+KfCzX+hyLrZhjnwmmP7Y&#10;bK+0NjCVvAczTnbbVaqHFhccbk5cGq5ntVTE6fuzoEv/i4YfdrCF9a4uPez1DiieGHzVLcP7d9GD&#10;hQsq94cjU7IiW+lTby8Rx4gfis2qjkaEYIuw/0agD1n7S2p94F8rsittL0rbWDF0vAt2CeEl36j0&#10;o0BhuZQFldIh9xWiluZXo82NcrPbnkUwesy2kyX9sEF8qM5bG+xms8phej+imlDiqkykK/BUppn9&#10;yjekRmVffI9xF7EWgt3HWDm/Spyu3YNxl89+Czk15ZK81gxD+qVso3lfJr2QuP3oNeMTLkOcUXpX&#10;w0+EbwReYRyYMa3HEAPFwWNbMNRXh70q+eHr2HC19b1qW77dMnRofU1yHDURIW4GVK+zmfqidDLE&#10;u+SGNr9M80w94vUqK6SZRpuy3zv4/GrhB8MWpdFswKqwzRu2WJbdX+rfN8EfZzp3pW1t+UWll8qt&#10;P31A9sWFEuvDFaLn/Bge5M1KuzGLrXn+vgg+xmoIy4tN9QaoBz69SDjC/LiamEDYKj2N6avVISVB&#10;hS13o4SNoh+yf8DxnRscE39CWAMYW48IzpkB6dC+jHpXYs9qVVL2qO3m6B+FSh+GT1rgiRU7uIzh&#10;eid5kOu25qYMH5hkLb7mfdntA859V8tYR9Noq4GJ5hERFWzB+LWWGL96YOoQxo3XjW52E9P0/B7r&#10;h2lxKTFXdPEx5tzvugJtrV64WjXvVt6X+8x5WhVvWtI5GeL3YFziflsHvwj2WIkUzsAn1MpOWk/6&#10;N7B6Tdgqe16xkwdJj6DqQ6ZBMH/SvbcNI6f0sqtVC7ofFf5rfo6Otrj0TiUfInbfVhD391JtC8zf&#10;yX15cX4wmD9dlCXsgwXc85VmkS2vbQ3xRaonQH4XGh3cWbu8y8OPKs/lUDS1OtR1MUf873Tg1Yct&#10;O466vNcbHS/1oPU1UixK/WY15+BvIt+HmUWnn1p3Slrb4tKSYjNH4KxmuCdIfBhNBIwuYk+8uUZ1&#10;TYAT0y4f+9y3l9Dwt74m9Zfcbzn+W9a3Ht6a1pUrItK7yace54QTHyh0Q9Da8z8jwRx68L4qcdY5&#10;niCFbcZC11teKPL48UH1CYQehfhGR+tYmsg2Tn75wiu6HRYfT3Y7p04ooad+fbvKhqHutcLfmNFo&#10;ZELN0d9FvtXkO8S11iLGrdJeweCF4g8sbvy0lFvXP9LguD0HnXHE/eVc8bZrVr810kuhWy29UImh&#10;P9bhBrt85ZpxcofTpVY3ugK5aS5xUfhmSb8B7EtXNg5/6PnbP9RI73DJhZLXzO09wY7mH9qISrPk&#10;UPO9AMtpwEXtb70P+vFkz+8d+JN231OPEJPGLlmtKfUNR06W4S3Gj/Dp6JFF++51xdCp4zH5aN8r&#10;4xj2Djb43XWDi8r98aNK13UDrpm/IDivR5Ww1vpbhb3F8LSpUPpQ2X1vARpzLlM0yokV77w4wzSS&#10;8VW/VYGXD8KNWDQ6/oasbsW9qd/Rnje6ArhoykcCXWJu832q+iqFxXsz3wzo3C5DikJcqOlvvZjE&#10;gynBLn1FEuarYG+TiicA51ZraRdQHo10BP+qxn1z01XUcuGkhtU8vgw+k3qIwvU7Xf4uYH3o284i&#10;RsGHtoMvD5U25fB6b/DKuV7pe60P+DsRW6Me7HhNFvyNDH9SrgMhgRIbZTzjfvreTVym8vLhEPxk&#10;1yHwws2dDqxy0Ffk6L0NJi+v4xLff7Y3MPtvuF0AsWGvZlcZT5jR6RZUb2TtHcMss+pthXorxd/8&#10;bNqPd39PCBX2ZXGE+xsN2IEOxcd2b8u8lf2d39g3YpzLJdvqcTkluEb6u1rfi4GshDXLd4LtFsqV&#10;fH645b9rS7dYI+MHcr0PaS6R1vaqpAkBEeh1l+ei+kg4t1idKmJcZG7E0Ux9DfKhxyf2v+Xud6/u&#10;/3d6/6JQwc/fBXCv3z4IvYbu+fJ66Zf5/nYKvn/j3fZOtwq6UePIz7XmF4m7qgHF/mYCh6PzD5vK&#10;PH9vUreNhtJMznI16l4+zqu2J0OSDd+UFu8f7mCdnH54b7SPd7xKtm0r/uxESO+uNm1POt7Rewdc&#10;Ly6pcUSVuBBOa8GuyafZeoifp/HYG9gAMjzkbiTwkW6diZsDyK9CfKEqPIo2mMN2QvlijHHFwyw8&#10;MdDRvz8ls75zw4giemV1lPlqNPkKSm/Wt6y9El+rR4f0BFZu72INw9EHDiqXdO4daUk+xuKfqhm3&#10;tF+MLth0AfFi1UO252SE+UmgFT93UbvO76FrDat+o9QvMPy07vIAUg5xl6KcROFEwOVsLngQXGCC&#10;yGstp4rc1b7um8iuAks4ROe+UeeOghGihP3ppviy6UPxIfYU3f3eU3wPw+gI/tozMLvlHI3ciQeK&#10;g8mH3kcT9p59sRJe1TainxEaVO3khEDV6Wrf30DZa30Dmp8s+ycgfJrvepyVT/a+L0idBux3redf&#10;my0dfb6Y+dDdNdwLa97pps+XNox10bulCl/3JNep7Yc2cmsECnZEcoLoSDdqKxfkHz+Wrt5d0JKi&#10;3GKNHmcu7+LkzDsWWcR9+ZoXgvuKYP1PmXLR+iHWvehySN2ZynpN4dKYkx98FMCTcm2IiQ1D7sMZ&#10;3pJ4lcFTSutBEKspOFHGCayPIN+J9DeovjItiL6SbwG/E+nv5WsJ2wcf9Vz9eVml0DyjaK9KeLKJ&#10;K0z+UFPf5cy/dWGkvYkIiAsMZbuKs9Smu/FSZkT7gX7bLd2G+N6/P5iKEV4Rw8ckFdE++PSi7tVK&#10;XpDMoUmLHk/Rhg92tmdX7SXYV1VeI78ILqK8s5oT4fxNUnjL6bfhpzul164/lu3ay4nyg1d3qpdN&#10;EQHmtNY8MfmF6Px6PWE6lF7e3fHVBgqLNf8o2IdzFo23Zae9Y82DcQPfZW6UBHTuGtMJ77sHgE7c&#10;NBG9OKCL2ufO2zzZ0lT+ptJZkm+83TD4IfWTGy3J6dcx1Qe1n9KFZM/ASvwSsvqTj/K9Z37w6pDa&#10;quG2SP7e9LAEf5QJRgYJ4m+HdfDaWdKL7EumkXu/8vLNYzO7qH8heojtktDpoH9Z5zQ9NuuHNdc5&#10;OTy5QSuZpGPrl8LAqnOjh1W6YFhpPU/58zuPCNuLLJd3TlH9JSsogw0rCZXvgwx/I+xdFjwEl/wC&#10;3BJcr5RbHXpv89pI2GHvKqLV8TUAvohdqq+6x3LoQNLRl2PWQ+9rO4kXNx07P3ZNBLVXzsHwR6fg&#10;Q8KbCcaUVr0TzN5pTuCsbzXc/Ts8C3IVtA7Fe994iv39xqmzHuTmhCZJkfy1sH1c8Ok+Mu3z3xJc&#10;4lq+egm7jvNdkSPjExybA9drNff2uB/Wcqsq3DDYdWg9+hsaj8TvTTGrtLeAewoEQkbj79DSuvV8&#10;HWRmMiGSdzckfsXU2we9lgM+IvgEX9HuZHp34wGbfWLNZ99PCU4OEQ/lf+6jEK41/yV4IfgkQ01k&#10;/jF7e4/Nr4JusJE63wVnTzw+7sfbmTDTGOvlfbOo7bLV4URFjzQPgj32XvQJ0wHd35vgtcD5/kuH&#10;nsv9YKMx2A+CKvvsGELU6qHHIbkxVW023nixzAj24qN+/6uKeP/8ijkesL3KzCEq+9xLcJ3usyr7&#10;Luhc53fDkyV6lq2vn8GrfdUnv5fxJesX2n9L8GVsJEAfGt8Do64enL7fq4JFi3yLE++gqW/QW+5t&#10;pSX9kPqg+pB/+a//gYQ/iugdKpjuj9UhSeEHwVZs5YJCggn/91gSMWGvuw3XcrdQdx1mcfpvrP9+&#10;PVuvPpDwpakfkBNqk+c80oD35diXaOKB+HLufb2XrNHn1uTTidFP1vW+axx70Nv7PEitqVulP8QU&#10;k1gTXaX+rRTDLIelos5U7e9+L2v5H+jyTdal2df2xOdKkRHaYH7TVlX4QK3no7VhK+t7yrfoWPj5&#10;jVJXN0JuiA7BH5vqvcR3feNS4o0gb6stmVBZvxQRL/UP3hQPdEEJzraamulZG7oA+j2pV31SPqaZ&#10;87WCbYqPvF9Jf6ecB50TJ9eo17hjp9klY9xuTFIjXgOxm64OzBdF8DrMteArbz2c+P0CCqmuKca3&#10;buXYOn0Tmck93A6fX3uHG2o89ToyC7KZooPQK+uyY6GNrx2tvwi2NVu2caf7b015FfxDvP4Ikm5z&#10;vjxIfjwwe/KfhFiWXFBsqfPvTRiCYiYyhrzvxbqfNv5lCD5ELJln2feW9dZmausv+FV4qkif6vr4&#10;zW62yV3xuMr5UImH6/EnD+ma2Au2qjCvLspfedvY71oFerDAeh433AWFl0DEVQHvM0uZxmqa1wfw&#10;xGeR4cWLD9zwglgMtL661vFBvHFJ/vZR+vntLF6XTFcltjPyxTWnkpNAxDa7Gd3DBV1yygrfLbll&#10;yPG9NuOqchX6usjcqMP+0M2+UG/lv+WPSp+O3ktrj35fph2mLBNIX8+U7GTfvbqieWt1DLH6WVJ6&#10;7SLv0daH3kaRz9frozrGxY5lklX6d9RuUvAIpS19C9Zk7/qAB/+Nc10mtFbRkOGi8MSVxyyjnP7W&#10;FU3fSrsCPJzONy/XVd8UG77V+QMdjrQTeYXOEnwL9Cb3GSo/OP4ewGLwLzh3A9IB74eK4p8K0B3k&#10;AuxyqhrwIPgS9gJVQ+m6qsATRWwb8HsVfpXzk4z3lnwALCJZ2H5R482ejgVEGSp/01VL9r8n/Doo&#10;vRkCfvg1F8T9+CvP+trH1H7EgehkZ1AEv/xwYpG4nLVRG7O/d6LtBxo80Cu/1BQO7WHCe5WuUV/r&#10;I40pTW8cz2/J+gd5WiQh4DLtS6oLPAk8nkBk/12rXjAvhD8cWyOU46pvgivEQnHyiY09It+rze2e&#10;+MrhyYnbxzYsjDke0d2XcJ/z380ZvJZFHVU5nz4x4pLzYQ1Xvbfhd6ht+YpaLwO8e4WmKxo+X7nZ&#10;sHPakOQRD6/PrPqWvCXyCmUcqK2YbQHrwp9Knu8apyE4rviV1Au6a70a4VFZ7JAnqipi/UZxG/ns&#10;ZKvdEd2C0GvMdY/wYhGHPsS/RlPI8pv+xJHWjVkBpzvEDoiBzFD8FPSRIpPux1bAY49BpY90JF+s&#10;lF5Q4Fh9sOuhSwemD/NN3tJpK7Adv+kBiDf6OkzkivkhjzuYxSmfztwXyWDXjqGy3tuops/SXqib&#10;TVFct9tVhQQtG7/OQ2P0h1cTl97CEol7ODl3eR4MdTvGFqC42X/n1XvqjJSI3qFw5su/krjG97fr&#10;o3i6oZ5IypM8eTh4omhY5Fs0CFuWNWNkDJjZVeizGsXKRdb7vTicCD1lPgTwKIhJXHpKmx5VE41p&#10;VCvpZ5y7YaLu9O2/IivuJuZVnRMZfhAMw/mURL5e95RIWh9fAjYn0gwiLdLiZQVcgtaQYK34muNq&#10;rhstS7b5YbtsYqmaV/iOwsXWZnAZJnc9QrsFe5Liqi2MEGlenhUv8sBPnjSFPazUbNghEWGJTMc8&#10;fC2bJGwuqeRlbWdle1o6VsALbFapKBQT0rNUdKDVsNLAIQO8/ksRuIXEVg8vAUuaKOu1bKgbM+lh&#10;iIUbC+vkMHcM9JawGQG7YZWn67VtFLZu4SGAvYM1+mj55tlegvaYemamRVFa4KbhgjGCBZXgw+Wg&#10;TxndosV0MfRRRx9Hf55kyEEXgTW4bmyumcxU9aTLPs3NsB0eXBpoHTxlg7X2Y8KFXdtUh0Ld/ERf&#10;H5GDgKNx4sbxA3fmqjkMRNceMVfpau7svM/6WHhuhNmuB5Rohg5PgzQxFcml7iMQ3ZWWMjtsLdAV&#10;rirqI2dTUI7oqZKAFQe9+hVn+JhMgd0yvvxA7Pq4nOMYwkke4LQnwunAAD8j5WJ7TNhuY5/dWgHg&#10;t44KHFIavcEa88f0Wm38Zlxkovi+p2daIeJK9MbpskgSKZCMgCsqdCR9qPBrpp+A0lgX2WZJvEZm&#10;bbb4jpi2WBv/k5JAPV9zE5lRnHnM+3LmpzroWneVFt1FnZMNtHWH95GvHt51MvU9V9JWHbt1dJnQ&#10;yogRJp8GIKyYx4Pv+VLxxTHdG2jmMpCcv42gB4b2i41cEpmwiF2ijT/bcGRkiknzjx8EzvOH8mGW&#10;56z7tgHYYEXBguOhYU0eoeAzLYBl8wM5xINfvIPKKCnMcyH+RQUsHZGPmTeGLSIatQu8+PrTPYHK&#10;rNlagChvbNb67rjScBbdzC2YdvjX/bcPdLgiM19ib3petpnrSIgAycMh4TeAduDddl6NuX1NmZWZ&#10;pkkh8Zrf5OFKcrZrpetoHc3Mx6PbB80W5x9GUFlLwLaIvvqwJsuX2Mfg4UArmHOwJ/evW0UgoX5/&#10;gHqZnARsoyFWjdIBKEaCTpz5SWlsu+tj8OZJI3J1PrWOrLpY+a6lH92qMF9HwQD1OjYy32Lt5hK1&#10;Wba3WBqXwcXAugsk7FvW4DPFDNJ0397ab46E52HW8/yyuPxrVBvxRjQJ5Dp8RvIk7aP5740MSs9+&#10;c4SAfMPcJi2Gk42TfMvqusEAN3ItuSzV8S42CjvzyFfGZTdkuA22AGwYkfXjhPLbGBqLTU5hshPK&#10;oA+Oq7GLrCXoRtGVwEUh/BLvkcZy9UrGb0OpBgdfTrRr5UO11oA/sInF0+hLJLzRo4Wxmgxi8euq&#10;XofUJSbYXsaz7G3175subLo3J6I5ir6CKocPPBHmDq+5nxxe2qDQicXow404tmZONV4HdrLbmTwP&#10;fPODQLHketzixQwjT8jD4T3gAhA3OEFJLw1kt6BhLYv/sHrGKXp6sbXjDAIZB1A2B96rLwveOLm6&#10;dbzAgtkFec0OQkStBZx/+IeDXHK+TdWOcZZVuUNpWZkjZwvYT++ax3PFTJs9GkSN/JZBsN8sSYJk&#10;G1KUFblVj83KeqPabisJNjLKCY3+7QVshRlK5swjcHk8KMcjrYA3hnScBUH2N4bJE0It6BwLh6HL&#10;lPjfar+h2XN4RAEvAn7atXOg+1UvJaqMLvzbqLGpVHAuPubYaQmSDfjx5Ravb2TuJmY5fnFJxLYl&#10;4K99ouQ8GTxPqmnRYQkeI5ffj49EH21oIbEnoFvsVrfz5a5XuJwRcjrLgLSVi3tK5+IT9Lse0U1B&#10;SQijTH8VDT1I9B83MqjvZG8enG1MwdkPrbaPRFCed80w1Ggsa0ci4qBt0S9KV4O39RcCltFxvbbZ&#10;FbidWl+uphiv9vXQlkAvwhbE8njc6ly+eU1kdWt+CEL73iPgr63Y8LR2xVUtXdrPojBish4YflwY&#10;DLrnt0tOG5BXwuEzdYVbvsnW7GIKDgn49Pz5CtxPOrYz8DOl7HWRbuRr4fuJgIUbc/esCnG1nUp8&#10;AeK5IpymEs54QJjyX7ywQmPtD2stTvnNg1q2g75ZCUeNn+K9pH8JOlkPOYgmFJSKAVe9rhgOXQ5+&#10;UZyaIGsuJqMfhh6UNdxZ6zGrLS2EgGjvjUgt29eTFGR3vdHlSMet3HKmnfhZztQao5If0d4Ee8Yg&#10;cge+KGVGPCbUhkZ2oue3czY9WYbLxx4/gxkWGr7kI4viFrCjSaeJddWLOHB+45tL9keKtzxP1LM4&#10;atnVku8gHuiK1h4JVxcaYNW/FqGDFmdWhjT8k4tTI2AZ5zxOFhaa8YnZ5mtMBSac8PzhZKASIJQB&#10;r32GbzGhbRx5uCc79wbL9nTGjCCk5avHEkW+i6Dgm02VZ5mPfHssP48i+dmnhdinx9Cx/9t5rHyP&#10;bRneVrqPCftb6/1ubD1QffQfLV6J2oxfigmsvzs2dbRT9+thqksX6KJicRULL7znP77JCUDmyDAy&#10;r58yX1uq9dxpcZTYBpfxH6hsJ3RKQgDwdrqYBZsYxRceLU7YvCAISQnewGdb3xpUIDlCYN6TMur8&#10;55eH+DpcjKVXX019XmvdDwxlJrfnMdw0aoiQgtKX8MNqm2Yc8wnaY+oRdqKkW3U0SuVWETc03zHf&#10;S5uBoqTiXP8EfF1pkICThwYfjXFNjBaHjE5NuSJH+FFPl/pyVbK8ydspeZfJCZedcecVySNhOcCw&#10;eyzY0cWdBurX1BHfPyxonscc+VpdkwDEEBIgI4od+glL+1uwyTNZl2e9PSWSyjTY60+tK/HJud5M&#10;jDN6DCKiM7+I+DZbFCcuLFCe2a9LWKwwzlBY1ATeotTWD6Pjp09+zkqXZTzTKuCDMXe0UTu+a0Ou&#10;W6WKeQ3gsuU16erPusyCB5OycwI48xuwu8DsJwTnmTh9BIO9qR7cTl3It0hQ9lKOiPCElC8yXwmv&#10;pPwNhxJbJgkwr4pGvubbhd9I5yH2VZUDvahAYsjzdQto+ZQbG/g7TCHEsMkHI2DuEbVpSOrENNUk&#10;BJNbLwmLO4BEwlXkeRlDwDozs/V6QcTBlWfJpBsbRMJn/qXKAvY8uWJih33eEc86zbPE7/O/FXzx&#10;iBHKc1ov47UVDM+cwWJ2ixsRTFxkSFyXdJc4EzWf4DnmXUFern6lGBAAGGLsS1k9dYL2qJa5tHb+&#10;ItSLlTPxE+6ODw5/WQUJ9RQ27kAyoXREckGbU5Clvje+UHtm70KbJGgRJ02NDAM//hhsefF5RDZE&#10;VQej9YaD//M4ZmUSFHJ5Vwegj8x/ynpPmc/9C2fRz6I9BNjjneAo7SSY9iHbmBT3ZxEVKi2t1Ype&#10;FxCPKhudmkxUwY+AT2ksEe7jK3FWZ+r+NMIBH5KraBRv+Fex6CfhilPJlJ7N8GD6RcjxXhZwfz8e&#10;ywQYJ7bO5vjmKmMUFogYN+w5IGBeE380ZMrPBNEKFhwrpGA67zjaknx5towjai+loGItcoUpjXjq&#10;K5/yrbo9ViQiGosn/4VJjhGfrwPtNfRl14lcnZkXm2pHtoDwxraBt9o8/kK7unbfvAt7EjAINdZg&#10;zZ90SfWqUwp4nW+CzDiiVPAjztheMNrBFfbr1CRsXglTTAjrb2xIRZuJBR/iQJIVZhuwcIbkPy/s&#10;dwTcB478CkmgN3HXsqZqs0x9am9x+wN5LT+O0GNK1dF+wyZvDb3cQIAgMfZOPjVIKCyENO1Zc0MD&#10;yosYxNGG0lADsfjZhDb+TLEzIiYAPebU6R7PejnyZHC6c8PqJnaJnZvgMSthc/GB3FWPCpkQaCpk&#10;65Bj+PVLi013Tnht9PZ9bZjUsLx6qwfnPHOnn6yhmrDYXt3ZQSCjbn3euuZ3Vll8ZZYbFIfVB+WN&#10;4byQ517WqNMm/N5w4yJAHOhK119VKVZMnNpao+di6y20IOCIYJjjKOVuPQqb1/scXUxM0oiqAWUx&#10;uuK1nlbvKDdRa/J/zV6nRHoJ2Gl0U0+CqS1KCa5ac16HTJ5bU8as+e90VFlvjSEq3lwCtlCWzkJu&#10;oLGBZIX0yIqj+viMmt0tXL+XV6wqSfXlytY1NdjMjOKZqNK57rSVtUSkvBdPk7GqQlU1Da5jlSyA&#10;LV+lxLd03/4JgS1TLt+0U2/VozFEmixISF1u+omNEeviJH+46Bx9T/xRxPBikzVgnXFB2f86LE6m&#10;7HfOYE2S1RkpzUqBeRkTtbfSm7ADeid6wviieQ+PzKTMqlBQSgK2NuBYQu1i9XcDpuQSlsXidEJL&#10;LyKduWWNpV/tvNfPbK4hASvAgurc+AKMpwJXGWVFJ6oyNt8pcFOlwM+VeCWrGUie/wYr9HeaU+qu&#10;qjvJMgUvdCuivw2wjGoWrZ24M5/8xwdXitywS1F1V9xWS4+VFS4j5YZPa+B1Hgmhi7fCyLDD9lqr&#10;7Z1XLQz5/ThOONZpvUqM0ER5AXxdb5c7VgeRW0XH6HCJeobN5m2CoOYN/rxo+ZjOVbc5MkA3L812&#10;VOW/sby0MmmhB/txiDvxTp56o/do9PXWLvQVJGqa4Xc3cR0dXGWuH3I5Y92y1wNf5MszY/v8btT5&#10;EBmJJFxFWPd/VWvLs94DfKkXQd2u752PLgYt9D00oGs4WTYLGB0BR1iNIm3IVyDmvDhJrMe19apL&#10;3rg3EE32v74e86+YDTvPlz47ko31PuvR7i6mi8Blf8vXiIyE2wlC2ZvSuCyBWKkCjjlgtpvIxmVZ&#10;a23FPk7oNCOSxHcohdQ/xifU1OOtbyWuxZrSonKyvxMYWaDRvKcCziyuxPH67IVx66GPP6CdxXW2&#10;QlKKbImlG5oqqHBTzQ3hV4xWlYuHVpcM1UIgmnSjy+RgdID6zHCj6HrgDYUaNyfvxd0IbQySPz7Z&#10;TQ7L6bkxKG9H2YUegSjwLom6OWLkSp0DCErFDsk7qTNMqymBJ9rpSW99UGG6jdBrq/HlhfLmRgDV&#10;qpPeXPXIY5AxFvOC290qX6i8nLk1qnf1RegoRYJ2it75SyBF9Vg/7bd0PCD29rYpnNiR2WvNQG/A&#10;tXol5CG1CpNRalZJGlbUFbDjccv9ETw7bp6J21xd9zc8Y7kaay3SwdHlUoCnttrET4HdkbKlk+jR&#10;CWIF/LoTIV1Mib+uIt/RX1dQkjk5yjsh5QHTKxo+8kbxQDub75VIXpJdFeCbRcQMi9nGWcr90PgU&#10;jfEPoJEXBqzkB5Rrhy4B2ijsydHlcvYNj6W4Nvg5gLaNbf5up2sZcw//mHByxZsUjJujLwmaBc+Y&#10;M3h9Xlf10fqdl24NEFTADhtsgJukH+imlfTblmqsV+TD3hJVq7f3iXJkQC9kLGlr3q9+KQSftzck&#10;snSBrfvFQFdCK/GUc+j/Wf5YFtv5piMDYh3H4IAWe6LjliI8VDy1pU+LuPL9/CYNYslc/w0cgKuY&#10;WtKPvfEzbwpZt3QRuIOiI9/mKTVnu5tMDvPh14DkEXFYWZMyENrxdnUpwrYdfDRiEjCDVnTfBhez&#10;e9HdNhTA5xcRP4z0ZGzO6kS5redRE16DShDBl2OYzgwgZxkb8zlgBV3uHsr8N0OyEB1/zBd2upWv&#10;EXoKHZZjpDhfb8kSiyNvtMktwpjlitwubLYDxsI9sHRllvAe4i1gu+dgbxycg/YKOCPYBjZFNQfj&#10;SxsnxCG8LPln4MYvM5+WBZ7+dp1t8hQ3P22gejLFJwzH0MSEU5VxSeEZwFn7up3FyYLMtwbM94//&#10;i5KEO7008knEXBSzXp8Gw+CrF5YRmXj3lmXfABmgf2TsAm7zzAtFJd/QluzBoHryMNcNJ0B4yFj4&#10;37q6weUq0hyQ1kgyuuO1NgJ98K9O51o5fFEptarMMIJrG3FyEDvYZ+iIMK4GcCvXcctPm7Y0N7AO&#10;et0RhQWSCHANlcTek7kTWPu/eFDDM7wph+xcHD7wEvsm7JiUxHzqZFMyqaapbdZKtCpsx+4gFHDw&#10;Cu6xACtDHOWmvpbw2rfXe+gO6VPkecitVbd+oqH7VejACPBE/veAT3jw4HODzXeVjQraLVsuggf7&#10;AgoPFA7jpJYx4KdLjXkYuuuzjc/HhvHxl7ORRAyltVNxCCUiwk0Wu04DttRtdWUzmcJBBkOYYyfl&#10;gLS1PdwDU49Df2vsVuDdoPSojpu2EsyHhuOCLwmnPJlyCUroWgahYBog43riQ9qeuiqYdh0nErHp&#10;YrQlbAHDV36NsmiD9DuXoLrorig6rNi4ay59Rr6YDdB2EtXEd8dGEmVecWaq+3avUcjoHb8Htj3n&#10;QnSaRGuOhtVETLHczpsEMHYRYsM8uOrpXnGoTTmObR5q6Fgfkg7C7sDxcCd7NXCWxa1cPfo4CrU4&#10;CRoJnB0ZjTO5Dac1+o27usjwdVyCsesEI3GIyfziRI6E1YbnLJwnn7PG3VeA34JYHbFhOhi7MEPD&#10;GiRrQIFsc+taE/HnK0vbEDp6lyYco9SkE/sZbVMNar7rN1oKpO+9SLwYje+Ul8hgWw9axzIjvCWA&#10;Orj3iGmYDit78zKfrOEpP29ziB2IzYs76L94CnHNwyDdrFvFGV+olM8THqwSBsFs0R7nIQMdTOBU&#10;URxxT7QDgPEOFM7u57w/gprqpR1tgryLFRVwZJwqX53Gveh10uwDPNBzBdYBfb9tVM0LqFOVJgVV&#10;uEXF1R1HXs+Oy4rr3mz+3LaxcsmRyiqKTry1cqm/j93TOVGPTDURB5zA2QAVbxOri4wNs1bt/Cj5&#10;0qPubLupbcSfcN1GlLggkc4JUFssCCxZ+W2ful7/eAliq99q3knXx4mxTnR062agyQAV/CcKrhX7&#10;BtfXKu2arNOeMP1ZdTqSmPdPzjA8SQNwmsqI+C1g1YdYYd24LNz0vVx9LtRVoZjgQnQ29mFbTkhr&#10;hdYvB4HeXrpJa/xJ4gvhmKdkoMrNEXrivgSN3M+1GSTSmvSdNR1LjdswAp30KHS5ufYkeCSFBwTI&#10;EBXFr3D9ae3/WvSr/7/cex1mcFtac6KcmLg1IM7qRMDl9xXDVdyHkoWneWvk2FTDi5opW4Gc3aWx&#10;IFgtiXyTuURdbE420ETNb9iS02VnCAXCZ8yO5R4FaAE69ptlgsODyiRRpCxAwnZ+5qGcKZ+0CZWt&#10;sytMdpoNVk7hCYBz/GDj0Y0tQnITj7MLhFZgI0Z4EBNtBGdc82cLT+bVOs2N6BswxSkF8xIuez51&#10;WABEQ7MAUT71eFfVT4XdcKf7d4CeHDcTrI2MNc9NTYMZF8AkpnqTi8KYOKjgRcCWkwOtZqwtQtcL&#10;Ezd8twQT0h5UJjjck5iOy8FZCqhP/OKQrDNc7lf7/e8R0R2XMWxTRhtqsk+bnt0VuYWhdvXH/mwR&#10;lTjTAvbSZzCwYeBllQ7A7bvz8uy4JdhiI1s7d4DlyV1Yp7QpdeIBY81PQUo7Ca2S3DX/1u/d0LGO&#10;PuyLA9BXsGC3syRFaCRT2xBbcQduZob88MB6zBcOhh2oT6LfCIX8yGIiQoxfCRd4e+EZ35Kw/mh/&#10;Ugmb6d4MuJvfUX0LMEGpC/TLVAerV/sIM9n8/oTPxaeSVyWrIiwGog72eAgSFYwMF+5WYxKmk1dE&#10;k4lEu3Ke2Z+g4iBCpHvJ+dLRI94gtLHICvY2ZXmsbxUk4WQcnOdMv2JSrrOAFLp0rytINjz2hkVO&#10;4+l23uDY861gWT3hFbVsPL4AtIRiKOXnYszlhalYZGk/9aTOyhrBy8zelrDYXBLs5K31a457TUQD&#10;7guzzfETGdvuFqjTBqEYZAKDq5pidLyyxgi4xRmUOTxNLHLsoKp3/bsuBwsYAeeovuCYr80tW93T&#10;nGYBgvyIlyOUFJsOVQ5iI7rWmusnAzY2YZoM7qi+UcEVI2McLxQsXvV9Y7a9+4o3rv6Sm995xAi9&#10;LPGx79G6ngPFLI9dKmd0LajbcGPvt4CfuREw7iKHIGPKMeOaOpcIL/ErKGokktvs3IzqO/+NpQ53&#10;XhllNs+4b17S66k95kKZFaY4tdH28K39SL675oUcUiUNCMbrWS+jyhdKlN9b4kjId1Q+tmRtuGXT&#10;hKtWZM+kvxpA8WOWnG7cvObRkHw9WwMN9lVq1yzo1F65SMdMdIxmFIjDvoraGyib9xsprHjdru9y&#10;6MJcYV3eN+1Md1qSOpf5+AgKGeQI91j6iv4tqwFedolNRYfKJUkcg3smgBJ7O6o8V6bs8MJY1cCW&#10;mV1SvR0C7jR2HVAbGoJCgInrw42WY7NHebl3JuAQ50QmZketBOUNJMZWM+9MgAB/G3ASZ+1C2RVi&#10;maf3G/WJOOQHSY4WALynWQrjOlXmgfCzAFCAvz27Z5mxTwKM6+BlwRW5GHcKHZSLsxQfwG+/HAao&#10;74cPNxVzt+ylN/NrSmBAuJqwKRb2AFEAZ4MGz8/zPxwyRqMmZ4miWhMJX9jUu8G1EwWsSO2TpZeO&#10;362Rl18rDlSRbcFtsmqEvfGzg6tOenmzqUS40iqP6yUF2lU68xic81JH+q7wleXFQw/NpM9/IGpw&#10;pOxvaOPwFpG82c5Ichsb2ZE6ziVer2EdGuxFs5KQxa8IyRD2Em2A3NKue7Uwdmyruv1juBY0inJm&#10;xrrTwf1G2MUt3ykvfS3hy66bzuff1A34QwfO2PYXW6oyS2bbSrqqYdy+lihK523MZnZlZswIbrCK&#10;BLx12RzOWyxoV93IegLzMVB/Z2UsW1yQbfasS4y5TanS9C1TIvf5ogJnttoaH0u1SycFgyzEJRoL&#10;UCDhK1JL5TD78Vl4PDI4Yzd8x5DXO/tnR1LXhfzsUMhYWVVeXbfmJhaleokC6z3qfzfsxwOtW+We&#10;a7ypFjlASFC1+7sMAkVrqK4TaOmAKXUu5uWtBRswHDkGih+R09LKxCxfT6lO+BKiwxB9yAOjNxTg&#10;xp6N197o55OAH+4GATP9rucmyLuU0NhKhcwHpA4aeDWvdeG0LUTpsCdflLt4MmYY9zdOH0AydeHw&#10;fvvohr33rhYaCWdCPiuw/YWxrkBIAlQz7wWxZH0bNBu8Lapo9Gq1uXISitKQ/MKTXmtYlXwIgrEj&#10;ustQrUoNyT10BZw7Wp+MiWxdObILu7wU0xVzvNUj37PoogZpgV2ET/gaTUE2NHbQzprzzNhjUKGd&#10;OggyCgI3UjN+UrTeOK9hBt8/ALSuLJho3+O2klSkpW1pQLjPVLPqn2DMjnmBwTaZ6MVC34XkZa5j&#10;6kzXCU4mdDnJZY716Pj/6OqxySPfR1BptIhmbUJBnLr2i3hN0HyT3YW7PcETFC0cpJv9tV7dOTTt&#10;EimNyPKqNjqvS/fm5r0pPvt256wjnbUwLlDhhsty2+XBJb4bdNRYVerRWlo0LYi87imupxZjD23P&#10;ZvFOTJU1Q8uXzpKtG8GLurDqkcdvkCfLt4Br1FGuhjgW0BXt+Ka6q9UhuhiXn4CjMmn9pybMyFbe&#10;hC6pChnt+Ph281WlDcov8MkzDJOs2x4CZcRE5EF3DOHamoMCMb5gpJ+RXNrJEsjljtvzyFo8pzZZ&#10;CpTpvHRoqiPccDKg7Xhu7gzfwZx4OwM48akFSneB7yvLPT0ec1aed6/oFTdxa72Rrb6m+qUjx43z&#10;2SJn07IoIsWaS1y4LTahwVr70crQ2PwAqZQui/Wots/x98Z8uibmb1sNOg/jUqI1ZLgsV5CZQd9i&#10;Kztv4BtfVb04LiYIxH0cglrET15S0oz62iR3W1I7lr0fuy/ZmQsM9p8JmJZMzWUr5XYox1hSKM8S&#10;G5kb1np8zN2G52FTf3HkZm+48ZsIA+NW2dEHUGa92cGmNR5HEKuXDoluMO87UY6gVTQ7X472FuyN&#10;fd7TDk2cWIlpnZ2aBMNW2F0PWsdBHhy8MCTYfhv/oag7V8m3a7gxN5oO4luXkVOHy80IgH0C8l9A&#10;M3GbGeb2EJsNS8TiIBy3ZXSSAopUIa3eJ6qwAXq+updiw/dtWZeAnf3mskDzRnEWreUbT7PM8O8R&#10;oF1tYgOXE096s+YdbWDV5AqYGhk/YkV/Xt2ta4AyLTQBPpIubTVCvtKJbbMOqKjO3i0qG7G+UfeO&#10;Igd1uLG+HIUM9LgWE1E4msVf96iEEd1OASRtqFgcZtMosk3MlDJ/HGYhJvBhJQkrTx6271VMdSjS&#10;4Jdd369d2a7xJy5ocGdZYcI7IveME71h3AoWQ4hfQLwOWnMDAz327nB3jXcD3uNlA8rnOwWBjdcs&#10;QGHSKK9VtALW+bt4uI19TpWgAt58sPFCPBECTkhxoMeYnHTlxIx1BwYs63rMMY7V/uHA8iZ/K0U8&#10;aaarndoXsJjHIGnDtgvg2c5P3PR64N2LgLXRIWW8+pYuF1s2xf7INPLuDDuj6MMjyzXmFLh0KMkM&#10;taHpFVkUlxaHggb1TAapuHk8RwFqTIsTv8Tecc3ZgpJtSwuozVsRAGlSBXJFbgmzdu03YFPNHX5u&#10;lcHuyxFpZRCMj1aVbIvcPIi8wsANGB0YacrKompPmWovc4RBDp6lFwoo/+aV1t+YsLWpwV2cf0XB&#10;LA0W+NtjxlbUoGHEcbwJ35uvpCRsA4njs97XAVV7Ui+wT+KrdgXLp4SijnNqwD6KJLtaXPBxPuny&#10;BHdTAPDHnJN1fEvAxEJDAZNQJwLz7HN2cU2BL6/LSnpvqHQGbVOuYm6A5HfseNZG3FZgLbwNyl9d&#10;GRsmrNqPAO4fxOzQrkJIOGHZBXkCroyUt/ihAiZd8nawA8mIo7PTl+c/LVqYy9wqQcLRk8q3163d&#10;WvmjW40AcwiSgik4ekdJyxmPnHCApTDVuxBwo4e6eQeJzX0XqO2q5AvmHCr35lc0ET2U2xfqlFBV&#10;JS9NzLdPlCThus4b1c76uyxkt/zFlFZJ1w24XKoY998ZMBHe9sL0Nk7Gg2xOHkJMtnOYmYClvsp2&#10;3QCW/Xn11y6k2pB8xeS7Cefo1gVhvoOzvy1dLT9qU+QECk/hyzI+oU4ClaMabjqCsWmbjbJtKNdE&#10;aqsb0USshvbjKy0k2HKRSCLVdxpGRQtgWfIvRx/PV6EL/HMk+L6kAJg9VsGdGLJ34qNdDR/ZM32L&#10;JwUk5WgCTTjMOwnHfYZaaOEqUTlA2YJOFbx1Ejs3TT9WQweIqjleA7ae+Cv+IWZ3/NGVBDIxuEkE&#10;7XXEZIkvylC8CVI2tptpaPPZhfrl/TmHIItjvoN9HwzZwcCgVjfFEleNC2sB18CgPQTgcK2mO+I2&#10;Y080u6HG5sbN4ozQIGHLGq4IUMj4W1lnKws2642EjWSiWlXhX0IpUevtBT6B18qL89uMJA7Y2XMo&#10;AP7wi9H8HxPgUbprfMOwBm5ni3Xzmx7mHHQzXH4rYRu7Bw94NlQw9gTpbY7w/C320vvaNbtjcv9j&#10;oj0s3YVh+/ErV0VPDd3mGTrs4BRUST0B4fg9vxZMrAONROLVnjKHizYqMnszNKqRkhjlyb8BbdQA&#10;S2zZzawIbCoF4QzMlGIcFUh90uGLBsRObTDrqFZ8zS8D/+whsubHfHGu/i1mGoHb/Pnv+IsL+8be&#10;sH4gog7CnHNuk9YRA9N8722zkfIb5+w9R2dNDKq9GyEV50uLZH5EEt6OfiCqqmZbdN5k7LLFGsja&#10;m5kpO+zwV+TyOKf/CJ6ZezMbqZJRLHZHgPbuePB3UK2lJGeVPOByx2NW0zRlb435qiBooO5WjBNx&#10;mY4rvTwQlJpFcS91thS0DwM6bYo+ruetZRgS4NdaChFLVdEmU0u14TRq37Cuj7ZzUJ2zMSLihGEc&#10;Rp7MWm5ek7EXq7JFwL6pB1qDCBMSTe58DbaOSDKrsLkhBDlDVynSfxHdJtZJOXmtOY5U7YH/JmVS&#10;nJhNHfFbwdSQ6g70tqxIEHA/c4b0la/10cKMhSZ+jt9JtYtZA7SNnT17Kj+pWER9csd10xhCdlKd&#10;RGtNxiZufK6zy1Rmf3CNaASah/heEsb4ZEneXSG6sZFdTr0MMp7X5llaEyOeJOfSjJiwFdTSazjZ&#10;/AIRqyHcOYC1WYjklSuHtVowYo2IhcF/J2FOhLEyYoeWr5XZHkCRK13jjO0MbjHjeMEoczuLKuEF&#10;LSDHMYPBr5cOi5xyId7u8oifxkgc1BkV//zT+68Dfr3LWrB4cyfPDS0QcOD4ttz+bPmmBOiKp3Kg&#10;PMZoNTl5tq16Jdycw+9lLg6kIsl89fjAEz078DKIbeR2+0o7ewn4YbIj4Q9MuJXwfuQdXYkl4kcv&#10;sJXFcpvb867LbEE7wXMnRekldXMnMPkkQjPAJTTBbTqScGxOnG2E8PccbLiegZAWBlGi4IDHcBwK&#10;xzooZqAgS+d3VJx+HlaXh4PRhB3Ty7v7Mm9AOUDlG3q4wMT6RxQ/H57CfBPiFS9X4iugpWEIn2Os&#10;DqsciOW9cxDyP1Y5vNLE6gziPQvRd2YZ/Qxm5WlwpcuDyh4fmcKZoHOwWJPf9rW4lSQs69OC6XbA&#10;8XtWabxyI55WBRzqOF42r4AcpBuOgYMriPnhreI9T1n3zqsV+tyBCTiwycBODi9LbKLje3cmQTRn&#10;qwR1+XzhOPWLVYwr/Z2v5jKA1JbsVNKI7pSFkOifXxwBRiqgcy1aLytg1tSKQAtap3mrEWNkDI4X&#10;j8P4+q6kAlUGs/wKiiOFmESYlADGBryEJxYuHvi7DX9sXUe8teCk8xD1JjPtg9b75LlbwM1RvcIc&#10;FLF2rRY5dvNYfYUPZE95UJUF46vi+a7647k0Pwk5OBvPoeWTQX7j30qXoFgASChmRT0RQxjtuM+T&#10;wxHxOpEtihtrtHK5bpdL7GIDC7mJ3pAVrP7EZKMYHtgyS3qSB7jFnBuGttTsy8PB5CWXs4sbNLpk&#10;qnrE+3nQeZ7avBgdsHREOzsIy2oximFAWb8qoNTcDoQ6wWJASxaAXWUI8UHGpD3GYBeqhsWebchb&#10;zEMK/2y7iQ5TiUrx68pkUZ38bg3EKaogG1sPtxi4X069o1mDIz9rkCXA9FMRadpn/LLDqsfyHXmB&#10;kl70Xawyl93AeAt37SHYafXjjwuJHuD7W+T730r5pMHXKScS8AJO5mfNjYSvAmkdfpjxjfi7i5LO&#10;cavS9qRHIf0opFnddtjYECuuax2f4xijlb6/Mh5z+w1g62g30lnabxLsrLUmVrBcYry5q4OsFUZ8&#10;KaUtTrhJEl7LPr0JqwomkP8t52gqda061ZVwysAJNuLNsyliy3wJ+GtZRp5MoTPszMaC/7v/rSkT&#10;bGVr6AFd1AMvelIWJ/quYRtIbGz5xyG3z0FhW26igso1X48zOQ0ZPpFiXjYKOOFExFH16rwX0Thj&#10;3AECB0TQP2IRTTy1BwnvZY34zO4jQX57rF3sDvXL9zQiedRaItCr0HOHYZc7XvVesVgrLhknHoXP&#10;zZmBrwThAGbEm0bswBtfIUaDF/MaAd8iliFL4DzZPdrmIPz1VZUpTqduaXwjRiDWzAKgU6MNmzd3&#10;jCrYebBSNbpApXCuN2rX7dQLG6iRss6nlMGnhS4fJJaiDSDntIKU68Di2UyXBeyoTaM91qakmdEv&#10;JuOiq0f32kosOLSOdqHJjfGL7WC+/X5GvUJd3G/CKiDG8vW18VwBgcQIla0Nyt7BJZOeXApv6E57&#10;ChjZ5vmy3vXr0DUDLY1OextqBagTMDVv6cmj66WsIqlfxw+LjLToJWZSF0ofhmpPfDSdANL4wb8e&#10;aoGyuBF/pZQd8HV9IaASVXqArn8BI9hQl0zaJ3Yexcj8TTmHn/ahTFwv9KD8afdyJUjRGoqujtvj&#10;pKqsCSZSJ4w5O0dZ34j3BtWPoSQsZPDrKSTonfX755udb2Fa0t24WfaeAo715Ja0DSpFlkC0La6n&#10;6Z9jvx8AcCScGSfuSGXhBE1p21m8jwlj0tVolHaTsNXD4KXF4waMOIXE8VWa3sjGYshJtONKWUPv&#10;6MDGqTLJPDOvsyFfOALu6tQpA6bCHQOv2SmC7km5OQRWwJT12FArhLjcWX2hWWEdOOviUTsHbStg&#10;cHn8rt1o1NYCzm6iQNwBDVEUJN0YGrCgBzDwtThj2/WydnxuVFJ8HIN4Fw/naSyOTkLGQdrqNgFv&#10;Hu2RkFMRLJrp3HdjKkuxcYINKVMxVYBWwrfDglZFAY++RHxXDZ0XABwy+qQAViu9d0L9HEqSmyjP&#10;o+KyX3B+nnYYh3x2IMzOELKLqzE5bqZhzEFBoNNoXm//PfFz69SUTe3o4hNQoNsn+DOlAXEVGyfG&#10;eGJmAfc7mzo51U4QPFE9WQfwX3KeHYBl/OF/JBZMRaHcgOblniiCXVJ6pBegE8I/nAVuI1hYh1aU&#10;OF49MdAhy+w54G7zx4W4KsFXkfk+X2BmmY4IuwQ+vOU752lIM5We7ROxk60krKp9rOOqxp9n2ohw&#10;L51KilhwapLSF09rBczlIN+BWRu49cMXJHKoMFCpvcAa5/jKYXSCaVtSvUxCY9KEPUs8D1TC7hpL&#10;jIPMWu1eHPVQOTezjwYbwNeCL5M9aws1Cjv78ivYbTrv903zWvkifzyWfKzXZAFVBRY+qs56m6Ac&#10;ltny5EDYu2WztVraVZ/awm271kXqthrAwd688sSTT1RblE27DkMlK7uZ0KiteOO8It2gWWM6R3k2&#10;aQvYXHrMyKG8i6Txu0XopksL3+sTDAwV8cFog5CcvjmVxfed0Hgg1MIFSbo7kvciNYev+3Jid9Jx&#10;z9w45xJslNrrPd613RpFN5aFciufY04vDq2ALUBFbe0JybSjRZ1PYmwrpez9ehTcOrP6EvNc2aBJ&#10;fVn+Hsvvse7AwQh4C1GZo6trRuiUGHZhB8uMQdtGrfdd031Y6RHwyvcyZFvumXaHTIHdqygpFRcz&#10;ArtOfo7yzceXVnj3U44vRMktYFOUXqOMHvSxOePwrl5UYPYUhZ0ua5ouUBp/1xbjtOSB2+8W9pBT&#10;QdZCiRSJTpHjUoKd38ffqH/b1946KUgPwHRvbwJMjD+od3KAHNw/m8+sJIRiuATXueaVbLYfmzvG&#10;1QdgE9q0XnmJ9Wm8GSaBVjjMfeL7k0EHq8O7zfPt8/tq54hhzvzaKhaLuAmvw1hUFm13K3SccVQs&#10;OqtyOwxItbH4tMrB+zY/R9dbKD9YludjeEPDMzS8cCpAlAPp/QHypPxu+drJP8I66wn5D6vfbJtk&#10;AVyFHbboXu1K1JckYNchL8/q5I8kaDNziZ/VhgRbl4gtJAd3FeNdoI6hHoO9i15VH0ZEfnabobjL&#10;nE4983KUaO1nnirhWqYit1tFzxV4zdzhLNllro6HMGAOUG+lYb1Qtej2vkyUIixrZIF7e6qGNOZH&#10;w/8YJGSeiuqed2BB0jjSXuMFHFN56TeSX38l+/WW9kYwLuMh9zx9dGuLxOXN7h1ItXB2cuJnactC&#10;9WpShVisTi6DiC/IKWQUo/EOkCAZZTOvh85X8RfItXubfGZ6JByVwE87yPABjeioEbWvplIVL8bC&#10;8yX9yGn6Bo3E9gK3kAL0zNNRjffM9WZdZJVTP/haAy2O3Cskux8ON2+QJAzdX13RUWTNDjSO34zO&#10;JVrJ47C9EuVFsM1F8MGRTNI2q4p1hJ99w5MSm+cxPX46YdQte9A4ZFb6xGaXfLk4GuqBkTBmaDdr&#10;hJHeZ6HAc0M3snZR1UkKP7PGotEQe0nwqeqUtOiiwiqaepALHGZCJHxkdUypB1Ig4LiaNqQ6iI7X&#10;j+lFa943jV07Hh3QKOat8vomLRKcRrLNBln04JFjgT/aGk6yyQOiH7dLZdT6f3bAUG5RfmJiTrkA&#10;kSaT9Pv5/NLrG4fxgJfgGRxTw8MYi+4lZGNDDHAhpWF7Y4jKAOFEM5Ptw7UV8In47JiOr4nfYyRN&#10;oZXmxeoChj1h8hIaM7lLzNcWYw8HkMNtLFVZk4+xuLL9iak8eexStzk2x202vHCbURfX6p9Y2RqF&#10;VkZtBLxu/tdbKLz4YyXFX6ufvnt5qcJXwPZ+xAWpjx58PpFxRJxcyUtDzkAqYLCdqrezD+iMtUaW&#10;hn+THyn7DruccoL8Stf+3HUsb7eoEBwsOGLALxwUro8RTarsWsBXmONQxUSsqBajt/FJ5ovVzj2u&#10;jpPs+2TrC1gbOfzoBl7EiwvfYlXXPvCoarxv2bU2VmX2o5/n9a4h7Q0AtuFFappcvneO03Zymt1G&#10;Nd9gkPNgq4ht9ZkSn4Lg+c5B7uC17hVFzqz5Z/E82alFfMXttmBbqNGM/AOw179qyoyEPbVVDB/C&#10;UxGH/kiQYtJVbHV6CL1EKAxlY/xEW2o7n1TsJRyl9ZqTZ2xPWh4jY4thN1I4MTtI6Gap9cFbxOyy&#10;hsYPRtoYcEP1pHfcFTN+25pYbCfw5mqS92phF4luI8z1dt50ExWJJFO1WqS2Z2k8eU1PCsH7xWAj&#10;VUAWZvrKGS6SME2exeX5a914K3sqAGvsV5GuF+YXjV2T8T2dfzonr5pQx964LZrXaaETiIraivDV&#10;Zpeu43luzsA3MYSD+r9GVyasderulw28NbYoNoaRDT1xBl2a5izRhTDzy9CZ28Edp4KuBJ0g65JY&#10;ag2i2TrRSGtNquxu0twGxatOFMafTMhImPnpthP+1iEYOCJC26ZnnKB6ix3I1SFtIm7gLCl06WTa&#10;+Dw6OFz1dL9B871iSM6SSQmkAvbEUKEVhnEccOirJkw5yUHvNim6i5zlDzSNlm1L2esvifs3ygh3&#10;wAEfcBbnOh94fdfoy6BEEsa8Ah5STTzILJ+bLd/q4oKUJ52wh10dMd/tsfRuVSWLgvZONThjoWEb&#10;icQc+qSuDdEesdrRb/AiJWmn/asT9teO9QLPyWmiw+ka0IjOlyaWMP26i505/jfFJCtfgolkrfHO&#10;thlHB4mFw+r6Az/WRq/s80E6XjcMNFOJdtPJioFmbowcz8c+N/YVSb42L2uV48XEjIEh6FCH3BWz&#10;POKXh4Q5CA3K15W5JhDf1Hcrasu3RwicPVp2gQ8gNORZwg0GVGWkXe+2YQw3AQBEPQJBL6BXOJCd&#10;+ssWQaoZVkgtYhZ8Wpm7VNMwkPMMxWFz3uHpaT5ITd4SdtU3qB+FqDo31uuur8iFpi2wxPkLt1gg&#10;c5FkF8/YI+USZ0K/Co/EWEwBzPIu0fjuLgn19TFHNmhYBXzgrmhE3bw5BDCKPaKhl47YBee/Y8I1&#10;dGw+XJJVgpVNsgoIYPMJ8Z6tkllxwPpkR+HTjVV61+ES4nd3zDGAwK2dlv2BuxIURqUgxVE250QC&#10;rrZ+WjlRPEWp2zrMN2R1pDWB1hsArRNr8p5P2MEa0LyIdMTCFnuNz+FaAw6AN+EQ89FEnGl5zShX&#10;ONhU4nAVOgjJHa4EfM0agtATl9TAfYcr0/LJJs0fxNk1zki20UGftHfsl08cMCTQ0eRTI2IRbHtc&#10;Mr6r5UmBcq3647XzI6S2QhFG2HZhmcgCqSlKwlmpxdEngUWDweps+G0B8xgjL+naG52ot/Xe+Mk4&#10;82JhsWVRFVRQtoKBHIdWO1wmeuJxEESFTuEqQzqjohO2QYcwOLnhYE66y/IlH/vexVv/Voh0iKud&#10;UqskqZzZc9jbl35uE94CdVkgulUglUBEra97LTOb24xpCPdIeFE110jAZJYe27QphKUetgBjU6To&#10;LAOWAbBZ8g47DZWbEmXuSZ0kD8qoNhkHAdnn04AjbqmRytEO3fb2mw0YCkRmLEXVO+II6KyI47S1&#10;jyjlyJQ6kbEFV2Mz8ETAbhX0N5aZVuIQE2EhRZaYuyzf3mBqI32ydEPwC7J8L+QYDxytcakeQQP/&#10;yMqqUEhdH5ynTz+TmFYVnHe85ILt/Yt8YfSihMKbu4fEhxQlR7HfxIJs/I13MquEVlndJx9I/Ble&#10;h8zlPLhY3/7UWzDJdRXhgoOiNTf/5Cp7zk/iTDIp6e64j4dfmVluc160k8JJ3qzeJ7tEGwCIyNmR&#10;RkP3xonkyiwzK2xoetKeghjzq6yOHlV2G0WN+rjq1pCHOZlc6/kVs2zmQju0rfjZ3jUFhk1zXDb2&#10;qqCzKS0er6q6YSoG3Fw4TnNrdrGBRM7dJxdMMnjNiBjKFUpiv3UaGJKdrjdfk9mkxf5GLN8gGJf0&#10;4WUrRx+20Vz06SCHbWvBNq+DhvX2WH2AL6cC65FW134C8ym69ePFIoxmV/52CTSDdUHa0LReK9Nh&#10;TllZXR4lKMXPOM1Am2chmLTxPsHB2wPrhkkwsmxhGJDKpjKcg9JiwVajMsxWG443InIAvXER8buD&#10;qtsJ3aAPjiDDRGfgCRE1R/f4ZfF3TUSD1rk+9uoMuW4aMLzHhG8Rzi1GwN6sGXAujHeGwejk7kyk&#10;jcuPgom92cvZGFQ2l1ZGljSDQF0/dpBHo4AttYgdv3tcBsLJCzi529meBZzzG0d/r/OJV9z+CkKK&#10;lv6zQzfRQBh226Fp2WJnKrKbBnbjYr1h5RXnWIcqFrhiNcSyfM9262AFMI0KLVQb6x1dLItTgAis&#10;UrtLattKIpZjCz51BGuYMaS2S+hS3UlgQifBxVN1nyfjuN7djgXUP7Z4WWy0ChGHpA1XgoVJdtef&#10;uT7hSPpek/mdfPU+cW8ixUQFd6WuYTQW4Uedm6P1ntUKR85xajXf8MmtFq2pRCKtpeyN0PEeMZRo&#10;wOsEuXeTpGi7w5SsEhD8sNpLY0qiWZowOZWsifJtw59VyZqXbRwIjHSLl8YMi5hNPnHEMqRbwiQ1&#10;7zh+JFzssTAN1IR8seuatkDUAREzqtfYFI5YjprDFov+Trb+rNlWo9rqIr098jjjAhO2+DTISNiO&#10;M25fcpiPUtho7BJKIM9ZOoGSXkpoumYROiJcVyRJ2ZFtpRubUtnnYlNYpdqGG3OycmRXo22QSpvc&#10;Yp1I2ZdIGd/iIln+PLI1OmyJMVjTEnEKM/9sQt5VEnOwuOpaNoNaETIhUqVkiIqZNuYgiUoqqtDo&#10;31pvpC//2ltfOHcjOUqjJe8jYOd+CsjIqqiaGvKyKLUlQLv5TRoW5R02W15Oqryrj5IV8di6j/oC&#10;K9UzHhKWu9WOyrpqn14NSrHba4UJ+u9o4fNbKmnu9dogqzmLywqB91hWg1iyjY8OxKgxpyTAXEE8&#10;3FeWIU7SkcyvgGiscCWvjYcGqax+v7bH/7MBY8TKQb7+9oQWKopNVlrsiPlam1roIlioG7aAgSL/&#10;d4DdcRFvGZfPSmUx1BAGe+KCkg3RqnuJ2C4Yb63Fk/sc+8aXdsJlYkOqOavysvgasAEmsXNk2NXR&#10;BDnGe6O1Y8B2/2btQ5DR5bEGgUKMLgHlABKK6h3P/FlvnzpEIofEtjLifzg1+GOBCwgfPuUy3vgv&#10;wysS2QgkyNvYuFFiJex48Ai35VCTtM6wAWRLTfkYydrNHo57ZaLQ5bKH7SP49ULfBWUu5jFyPB/H&#10;CRNvXCF6xQvEux7EYwNS9aathmVgbCK9hW5xsx8S1vmWrVU4+8nKuNf48D8XNGy+yVoD7aA+MiWH&#10;nJ9C6r/f1n+HezP8B9ufdivP0t9YofYX5G200DSgQBRmRUdjkDVJR0iG5/U+FClBswsv70Sox+JF&#10;to5W6uP/IfBwynBQYwQc6GuhpmmNwxzz0n3mia5BoqvWYK6dEzASHfWfxo8W8G4RVnrgQ2s1na2z&#10;6dYEc/iUJSbVmoQgPLnsf/jifK8Pr0uzKfEz/xFLKZAm4Nwsb63xRD+H8zV6zfCKH4Hv/r6I2GVh&#10;V+9ioJipBblhi03XaNIo6Dcg9GAHCRTucLw9UTT2f/n7wuGy+NRfi91bQurJ0Jiz4KX+nojlnICQ&#10;RCUxVh+s9iwKbKzufSeHGNpOrOV6/u4/S/eZw/nJ6R9fxmqtqyRbvCHOcs5t/UuQFCHXYdr5RvEv&#10;BUgIW1kXX/EAtNAFSC8JP4A6lF4JOF4AO/iX2t1nAc+B4NYgr9LE/aw/eKwKquOLhCmq6Igk2QoN&#10;Kf2ZvSPrGmykYsXFJrlg1uLtG5h+3N3xF32ySDfbJVX6+wdvUFNTqfPyTRwL/LHdT/BAskctLirA&#10;3iA5kbMGm6DqQkvN2nFUwYlcfv9agVsJvA7jmPys7Bq+a+a14sRtlnNcW0K2l8Xe32o6z0Uhah8B&#10;OwHpytwmnJL5nYvENFMsT0X4tfL70Yg8BjJBR9uotiPEp19uCEC53XrUsg25Kmtqy9C/qXDIBeEe&#10;rkVlpTe/C7Dk491aIeZLwq4ZwltLmCwny75uyElOAnxawq2jpJS/3WLx5HY8XuOS8p+nn25RIDbs&#10;ssb5ZYZLdSWZyCt+Uab1s75O8HnyuTnx3ZNsdb8zMlq+HvuoGxm1EkyRsf4DYl6N3V7JcI69zdw5&#10;JYWYzH8lEybdWiM/yYTqpr8b88R+RzmR79/O0otgzo+9L9Fa3/VNZ7BeN0qlxTHjRr/xQFulLpUO&#10;XcRM7n1K+Gl23LLeo7PmUhCre3y7LZHtdVnvx/n0tQ9TuhoI3gKPV0eEwyhQ5SngH23+Mpjap/RQ&#10;x99LeXfvuIKe0miWZOlbybPmIlrnXy1JBsObWAD15Eq/qXR4cetqENZR3Fe9+eN5Pupwae+P1yBa&#10;2RdiB1FOOOXQCMwW5KaG6UKzym7Qk3SEsqJcQvbABclbHuBX1+UbHCXwkj6x9CTio4vZKN0QDIvU&#10;czsWn+eCN2d4a5A4FDTuDmPhyq5nWWEa1707W+OVhe65IRpsFchVMvoGFOKwAFzfe26chMIDNUXd&#10;JO53x9x5xfKKDn6XID3mmeWx7Noy94nr8JJdD3HRPhbV3Mfv2IQTZtAfI/G6WhMr23kFlppbIdMN&#10;4OKW190jPjHHx1AlIvYSBdLc+lnqNKhCK+Vf3vA6Ln7xsIlkxdS1nyxwKmzTaifQ35jSXpxHMVfC&#10;5hZgEwF7NyA7BHE4nnHs2HvO2FPVWmoYQ2nnA4MsajmEmKdg/qu4W0E0VUB3s3mH3y7Z+Wcvd91G&#10;14pIQgwb4NZ5vdPxRI12A96cXke3HtYWa4+Zvyn+2YIdF6QK6KqWy2vERK5AxDillXWEs+B/c0iL&#10;4wHf+qw8zSzIMumSG2YkjY+XF95znDKwuZKCHVhD5c27OMRTxQp5smU8gPOuBxJ37eLEWx9htTcW&#10;usamK/5NakExKxUaN1dcB5WvTFPmuGJlktSYOuI3a5tlZUdkpJkSrM9JAQa9OgC4Id/mwpt+L2A1&#10;K2+ZqJ1NSCzWANS1gKYpjK08BLyPBN2gxGWATXpyQsKpJv5DfOWP90SCrdOLFicM2K6lKMSxx92g&#10;4X24jIcxIzZJ+ehbqCCmOFryD7Ps6ddFLyK9tZc1WQ9qG10czVSOYfNhaLBv8W4xi9zFZHeQJYqJ&#10;SIwNrUCc+sohFLZ4t6XXgbjDekrPujl7vPXXb7eAGyATw5gpciDdCYsQUoL4x9A5PHWlsRGJ12EM&#10;YTnWzt6ScraC/Uw6Ze6PAHifpFEZi28vfSwd3Pj1u+JPdtVqnc2FVgu4Ud2R2VGnSvgI/VkFaYJj&#10;HbWUsCrDL/5NAnfzr+2t5m+1idque75VuYFcfUAc/8YAEW8/dvb9xipv4dzx1ZGvRPwareLiti/3&#10;b42DQ4GgxOHKLWCbcJJ/2hW1FuZoK6z+7YpvavGr3B8nQe7AkSItCdDp5147fKfKnixYRk8Z3H1O&#10;FqIZfvh9oi77zLjQjbKNoAmr7yvz7dRl6zALRtEYX+ww7oHSkt15y74OOzZvg82ZHPOqcXuxgXAn&#10;q01w929QTUWrdxH2x3JOd4AjCkeYa8EwB2VqO9e5h2sbNDDQAfxBRkQYlEhX1Dxh2pm/61EUj3yL&#10;eAKFykLKJqUy5ecBXe2AX35HVEcOln0CbS/je5XXvnQDRRcHd2GpfiW27MA7utQIqklXY02D8CXJ&#10;bekRULf+6YOpo5VeyUdFtH2Uul5DO0PV37utf1psz+frsTOY/Ve5YAv4OKF1xHNw84Ok17tq+3qp&#10;ZMTHKSInbn29XiEVXvrI/VZRr+yvBDNIqw3rLeuR24Kj3MBmbxMEkC8UvoA9laJUVuqtRwAAUoxJ&#10;REFUS/oB4VlLDHbfLeXmNs5fVdbDiBFk+g5v2MHxe+g36a4F4hVdP6n2H8KS9x8L7wR/HAbSVZmz&#10;rQL3AMwcCQdk3o/VuseVan+kUnmaUuLY14KLe2B/U4bJc3dZjHwceABhXYzFOwZELWSr6ArKCpun&#10;3Vg4NskYX9h8hbabeNUh3+3Rllnw2dVaL+JncE0G8dcvbDkB/I1bqZLE6t8+jk/+hwJ2W0iXZRIg&#10;omspbKY2pXS9tZ4U895FSKoMrAHbV/2mN4jHxcF0k/50LJyl8nsoQiNhTAG8NGcDy+Y/WyN9CDZy&#10;pogZkd/+Ou7Hrgasib0/6pu3r7+TV5O0p3RZueprLW80bQbmKfDJLzdxL4TMLN7+cYHx48fU3BrA&#10;KnPXBgi9NyLVElVyBbJeIuot/SEbbVbZGm32bifRToVLT0b++JUH2NrtCa+uAvTfy7f38y6Ks9WH&#10;RCFmhSuNp62rrJvzkK3NnUgsheMCLWUaZTcnYq4VntBzPXsKKRWngxT38IXABqyZWjImlYhe0zoP&#10;M1H03y6+ZQfrP9lz+sCWabLc7m5vHwida4GSu2AbmMlSSDZb/vueup5iZAVfg80GsX/KgJmxz4t3&#10;HN+HcMSVxvDuSChVReLdkXoq645jK93F0joZr844EgZ5d9H/cr+pk9iFb/wYzWhsjvnWmFUmx0ZI&#10;gNd52EtQSPrx15sM6CMBpgvtt/j4e6GTO29YA6u1nBMRKulMY/fdgJdLKuB/7zhSJrOhVcJUR/8G&#10;n18mn1bUHA2wdbfmoBvmrmJupLjyraXVUTdHwASbfZK14XJOL/7G0eFGonDHapv/AOx3xpYIDqi+&#10;4/AGhO5cG0B745ufrOrZ3NPolbT/3xvT4dqNqE6bT+JMDccSds3DhT0m4W1nj8rKP4HHpM5OwRxr&#10;uW9jSq7/E/lOfKkgwhroDYa24PxHKMUruZCnncm3MFkDPqLJTvREwge8N+mJNGKxHjTrbXei2/A9&#10;6ZelngCsgV+r5tEJEBR+Th5MAIQcvdTNq0vuH8hXpbZ/bWE+uWC7PbS7NvXXFqYrYhJWVOp/FsQ/&#10;N/XOwoIKnkPF7ZA/VJNTS6c+Zw3LMm3l6zgZ2TbVfZhMoLzV1eQm4WmqPNjLRkaN3WpqBffmfAcl&#10;AF/D36UcQXns0hH2TjHfd8zjJRoL2C8XN1ep4qNfapJ+ZuH/wKwJrK4ryI1T+WiIksTSU+DL1Jj+&#10;0XjzBdabY8FJI/DHH3qec1MqZg4xc7RyJBG3mJxohZvdRCljJOFt8dhFThU9s4jQwvD/p7tvSXJl&#10;N5YsM22iVyDTArSOtjfVWONrmrzVaLWd8F84kEkWz0dtsktdnaoik2QmPMLDIxBAUvxpsYMDrkUh&#10;IrLqPaw8RbeB3MTzEOJOiPGBBCxv0Q4hf1u6O/EATev/+y8CTKf1b5y4gBGcDkxb/9TFUBlc90O/&#10;prtN25qQz/zXTHUj8QNDownlY4CzFZlLS4hLL0vQgljnQWm/XB5jDQkz7it0fbvy8j67rseNLqP8&#10;jlHXn9W5q3ldmnBBBJzoj5rimLtm0Ms4z6XCTtwUJ2uT4K7fbifCyXA1y78vgJNJ05pElTxor+Ah&#10;TF/f910li2OoEgJWdLU38Qm1JTEWq9Ae6fep8/I47AUIJbTGDXFMu6xgI6N7JUMLQFTztiMw9Uhe&#10;DebzTf4kpgibYqUaa011jEVdmdA5oaaxJUWsZTCNUQ+ea1ZSJ7hfJPGQ1bgyZeK2N1LJs50ISbEr&#10;zry6f3ylYJ3Ay50x6MBMH+CIH96Wd7DR7PkbsDhTvNWnv22uefo4bQYYgK9BWLXL2W/AWRCn9OkP&#10;ZLiEQAwYHEKzOixSaWtg1vbjk56+ZX0OGOAOTp7ch6ElZZblDDuAHaG71wbGXBbIuaVlP9BXqiar&#10;noWpT7QnIjFPQUuR3fiCA1cdk4QMG/oiNfPc19PYGMQz5oyISNsuZv4mqB1DD0d9XLtUB14KCWVV&#10;OfF1At9qoxcIw7M4qjVfymC1xoeTzwaXUQxXzdFSMyfGV3J2ZhCqOInB1xmLnsXOa16EdDsfXUG3&#10;tJmiLpoL2VXI0wmpK/56fsHNSWnGBCfoXeu96TURlhby69IuD9ZFQqmgz8IOjJzFEWJdxuq8wATP&#10;t8CBzF+u9GqMKJHSGzPdlj9E0949xezpmjzHcsUUuxdC5YTIZdWU76nw0tw0g/AXBVv6o08zHTGS&#10;z2RbRnJ+AUMqh9Z1xckK+TSzYt2TbaEtkGkW60WCjk7KxT2rWwBJJr7WDO7aoFWZiqEy38uDqy7C&#10;hBR1R+psDgbYGhICHgD6/gTjbzFakxOLX+ESvq5vi6fPPsxxpAMjhNEvaJhYJEPp6C21QFkqjziD&#10;YNhVystJBBUYVqiTY7BkpL9ErPzgNeRr7pXhDLPW6ytJ/CmOmCzFmaERfISitWsD6gXRqK/dojTJ&#10;PeCTtvnxM92hT73uPhq+rwYEGQiFoTQeSnnZKMBpwecJ8RMqWE2w7uHJSGxl+lMIu4LsGVmSHhMv&#10;crO5SH+FoTX3A6gu4Hh/bMfeARVBWEmpjVExwVyNL5xA5o4DCLNMhHsm3/P3SPAY4KGowbkg07UY&#10;AajQX5XJ6sKup+CbK7y4ur/JhGW8KwbzoxjlXQAlldPe6dCSe6VPTNnfeumrA2QtS88T4Yjpj7og&#10;bx+r5s2ZcifNIKBc7LZsU3UU7IE2kU8BkHSoDve+7QLhw79KV7Y5PpsAk9bp116zYhBh0eaSB/Tc&#10;+tYoIIkB1h/ZdcvNwkXf6weZGYawPodmyTktkYochdTzx5Um6QHmgBSQXJT8UOilzsKgIR6A+dBv&#10;8XMQS3FeJ5q15+qHqFUPP/TRSJZMA+BKNx4wD1i7M5V6QNuIxSvGgFWG3jeWRAdrdzbEYpB1IcyJ&#10;uoujjb46Tjd7ppTegk+iDFw/FLxlgqlm8jwUgy+AtTEBXYzBBcGa/qiiC/X+1McjFdYBaHyHHqiS&#10;+pwwAjEhRLk2i1nQPYUGgZ8DWHdsRtL9by6er7WlP+XDlGswUSYvR1836SezIGiDhj9Qk4rpVJLk&#10;XRzlgNahIjoHekZ72RQIfA38yjK9m9JkYRJhwRn0uHWncgs9uZkmia4PEi2gv4jzsut9PF9Yn4pf&#10;Egw1H0JOROO7p1WtHRIN4bCuZh17Y7H386Go5aa2t+7nXaH4DVS2ghgK8rtC48OHb9vSrsHe186h&#10;u34le0sBca+gdCPw6+W/1lmavAkmdmVlYqNNIVPx53U13mUhcghWwll5bovASMgAuGeeXKfgz+cX&#10;rPfaUleHA3ycsRro8nA+JDJF2Jy2QNtstaYnFVAAxzgsP/2semVP/yZlZniSfUP8YAYt+RJSgx/i&#10;53Uw5pXowRzucVdObEtqrZQgdQVIF09wsXGOSZCCJ50ECDJ2JQpAoaRWwgQk3rAGQlPh8EGuzJBV&#10;ifhv6/awsFFiSNESsZgAs22DtKykzOe1zjiNJUJbP+DB6kyffF6xh4ZCAbdWT30y5HDN56II9g3k&#10;CkoVViFdLo2nRMyziPThas/45IuxbWMRppY/QTBAP7iO6ByS4XWFCHVutx9YWNlPlVUqqaX1FwVE&#10;5K7yPc8W/eBkZuxCDB2/Kgnqsnpq2Ea3EuoQtqRVf8QpqmIOgGFJvgEhjtRMJlm5Htf64GVWsnyG&#10;FOWGWg9B/ciRwE52q9TxxpvlG48r0nz740s3C2B/NCxJwjAy+EdLZ7pJ1RkT9clJQagppUyvdS2o&#10;5Z99RMxYnFaYbRZcuR/XVI9VkaAfRJRwJBCBLlhV/NWtU2EPT/Llqggv29C22iDfUWT0bTR64+5d&#10;5HlEtuzOFPUnlP+Cu67A8CmylQ+oHjMC0KoPHPLSl1dvn67zIZn1Ohj3iJlKmV26FuSqJTzwI9Kw&#10;f0tKjJKAYeah8eEsDB0wwnTrE0MwdS3KBr+eM/XQf8W4VOLUOyXdNQXpIhHE74p06NhF6vmWEbUB&#10;o3Chh5FOvaaOiaxyO7ciAEUOAKtxf/sSvJSfMlxUrngaNUDrw5Qen/GRtZtrYpDHUCAuPn5OosTQ&#10;VryCgSGNtgYyQST+KPZzYWCUUlJqN7DqtBh5SEjBsEqU7ltf06pTbeTAwDmZ+uD9SCnExfQs8T1b&#10;rbVaQsMHE2ALr6bHP5lyzWZKrk3D7HAfGdT/hG8LZ4wax4+DcK3wL9EmK1GvKlqkER9l7LaZyTBx&#10;LVyYl81/yObIvZ6d3fBSEHm86cVLeanVIxB/78WqkI8SzwQVfdF2Wvg6KJi+tvgruprGBKetDliK&#10;WKaOWmZPu45zN4FQMi/or/+9F61LrcBQME/GKpii/lIS7CvgyXTIpSkiJicXvipZrmOqvGIbhxub&#10;clHUEGa8aQZdRroQ9epkZpwiwSmccRRdXygpiJ+bQ1PzSc5OUnG/3muptW4Ov75yXbPIibXPtScP&#10;s5Oe5DGAYDgOgG+SvUKe4ZSiJZVoONfhIsym2B4NqCoUgaCy+GiP3fPNh6taLG7uY/mGjLbT6Vwr&#10;zt83xHNirKzpqyzADsUsg6yEwLWAWj16pBcSeOa40pxioYkYjdYciAzx2Cp6sSCsDD3SbRb3r6eW&#10;Wyurk+hDSvu9G1eWKQ5YCvR6K8vpLv9QIxBueMCe/V5DGQZfp4rhQnzVVKQna1/0orLDAK0sutxl&#10;nq/99SkCuZ1FRsvMwFMd0pAQS9GTrlXCPJ0YLzi5nbCyv9wFND0eHopE9kwm8dIds5lv0ywAR+4K&#10;dJkCLgEkRjewLMfwIahc4FFlesRjdLwCeLGSjzcJkyhFFQuSVM6QuDrpE9Vq5FwYUK1gLK9S0jl0&#10;seUnlTbuaPJhcvl0WbrdiRgJ6flUNDyMML2Lp732jQCz6AFG/Mrep3LZ5Zz0PhdcKJlolJT+zV0O&#10;S+JcEpz26I15clvShMBVtqUKRaFSoYkiCY+qzUAwgE1W0wQXCL58eOPDKu1IN5KH6MnIekgVxG1K&#10;P+Jf1jDK4ixZYANTe3h7Mvvm928PfXzRGyNMZjtsa/ECbbeGS5vY0iNoqXTydf/g5SSRUioxS7CI&#10;+VdRjVOcEl2+dmHGiiwpw+S+LfvkBi5zNENr130gKYDxLh5aUqNS9DYPx8bYuIkYHrgyygM+/OlV&#10;kMLwyD+Mr95iXsJk8MSNpaFFKLyvurpFvieZArJ2VFqLK+4k7k4ICWNezlbI0GA7D/ZMNq8coeZ6&#10;w7rFu5yONcnlWJxnUVlUiGFlV9oiLDr2KQrHB2LMli51R0rpGD3S+0P7rbavoICQcGD40XnQleH0&#10;q4Vl82gu594WuMl28b3E2POxiideZVGGlPwyFhtOAZ0gfVs9FhwvTS20jMJOVu+5pnoB1zWf+WSq&#10;xwgyLGYANzy6SZsaETfH9DQ2exbAUNjpjkbO/UIsi60aHQXX7CT7vpx0pNI9od4Ax4sRhJDd68ZV&#10;1i2kfzRLGSNrS80TL4jHaUSmsgt2AaLwOSPDGV8W5obiSVWO+6ovZ5KHRR6bvBqRfXgmijTFF06w&#10;Q0AdU0IcvLLQ+wFOXoa5rDVe7T0G4CenNgmWFE+Fq0FuX/4ivOCkDV7pJo3sijuaLAvRhpQ1xRmg&#10;rbX0mZyFxRQyo3eSpNXhZ4RcpXZr3Dou0dFCA64s9+EE/vrkNZGm/nqrA1F0uAo6OAqPxRjxsJgC&#10;woSmDnuQZSfwULnIgSPYFp38AJI5FGJiERCzXWQYcAUrHZQruI8JmrAoqqT4BTFxfEJV+/ItA/iS&#10;UrZ4YnmCRizEqESYhVGEn48QNajfYtr1kkqWRZITrJdRcYQ4SREm0YQn4qMYRzKStpZCIQbGM44T&#10;wHU/QQdiz1xJ+wdgOXA4bSGsS9ecHq/Y2RsrCTIP1lc/q7UZWu6wA1ZHeQirIVxQgK2yzLzMibUv&#10;tNklF4WEql5ekrZuKj1mPb8tgOcRcJn++cLC04IXn2rfHnnlfJxaijwIOaqFF346iR2MBuvgljQa&#10;IUSY5ew8f36hCjTkSAQV0U7eABN0D0ttmgHgJKB1Zou4OJTqs2ORwxNGqSvYpmksiuQuYQRf3j0B&#10;0uA5650tG1kNWP/k9HkxNFVzF1KN1fB7VOKAsOc1qf7sBLMEg5BdL33B/SU8xsHaTzO0eIv+Y8Rv&#10;kFPjl1bWfK8uxYkzx1+f5HqKCt9+RySB3PhAmGUdHSRLEPsnk7YUGQ92dWMBVAzNLixHYdglg1PJ&#10;MY0VamMicTbNXP93NwTXzHJSf6YM6becsFRLmPpufMJPP1WtVaKhxGLUoXx47NI5EqUX5VXKMlcM&#10;lmPpFxZCaBjrksgBrg0J0riwpFp5F9gcMlp4OW1mNSQ6zDEuEp41MzuIzRtu/Pe/a69X21rlP+xT&#10;yoNRRNF77JwnlHNKCfE6Gg7Aa+W5u+Vnyi4w60nIgS1eBQHR8SAHtFXRvkMfML8DmSqmqmozYCSV&#10;tfoGmlYS0V5IxySUKLCqA9QXG/FA8QgVLWKyd+lyjPDG7K4NjO9KutsEBPAMJ92l4GVMN9IaJF4K&#10;uQTvdThmuzFh2Ina8p9j5yE0LBgEh2+clLgqnw6YnAVXzFFCxhKRuYaWTf/19AUnHnGyCEXEGa8v&#10;ceTtuNSmoUBKsaOpFUelqgHBDdBDB9Pv8hBd0IUZxxVepmrpi2PAkK4VeUt/8dIM/JZR5+2msubm&#10;FFrM2HABalYOAbxZzhsid96pOA0Cc5HJGDB6TzAeLuWJVIpXLuwqVdVgdaTFhg7G8HV1SA4cLhuZ&#10;KXwFsIxJHyfVlSzE2QgWRF2iKrVwWjoNQv/NV4n1wDJqkiQVng8SrAiabiyE47vh5+XBUku4AjHt&#10;5rKJZmFJUbbDcY7WE3HNOTMJl811pcjkqrT+xX16DKWtyQ28QKOM4Q7ERdBO3+EGoz0KYHgQE8M1&#10;lsmYbS8+a3kCr0ZmqYpB6MLRJ4rLijI1hRTvPb9h8alwAdLEw5r0Oq0rIqHy6Gi3QWwFY8clS5Pc&#10;+kCe9TXZMAJsxiNvGU9VESVHG9YK1a25jGW+0t8nK3OiBJm9TF7LoBZWCU4GznPLrOcgCZzkaeRW&#10;TRGRp2MOpNfIYuutxpcnf3hL9cSu88YnvFNHFA4VMkxADNoKphYaUbc2ajMCEyFZnMLnRuKOwuFm&#10;p3k6fwlFMDUAnvE6/AOicp2X49HClXTfUFuUUaeA/8foETb8oPcnUHjEWCDzXMAN4nR8ExIV1iMY&#10;U7TwMGosg/CglwyJoz1ptgxQEmvEtE9cbmaAVSZ5h7aqgzikyHwy8sZVRyhJ871JrVdtdw56zoUL&#10;OKetRIx4gal9i3cHNUJUIYd85iiagBtijkkomBWnRZZuAI88CzvJLTIMYtHx5mgSMfXY5O5ZPlmp&#10;3ImvU4SSmu7CkIzOF727MU02ETL5kaxQYpAwnpYJu3Wpscl591ll6EBmPWTCznYyEUtZo3oWfFzS&#10;SkEEaZzYnh9EgCOMqywnUuPl8EFHdPJ7R3pUboI5xybey4QrH0FfV8FIzle2OmKE38+wyTpTJLLO&#10;neTpAeZPC6jRl/vV83I6/zKSPIl15jn5BEmdywNT0yrnLCi6LB0nQLSFGY0pRRA/7signM21wRRh&#10;WMqiGjGNSXkRYhU2cYXLg+N0gsKXxTzPkWNwCtBMlP2IxlX+rCiv940sd2Kdb2Nw1LINaPzEkjJ1&#10;0iFjmQaB39wR1lbA45zj6rjJCJVTVhEojup0EyNdNTfn0XJmJUsj3pUFUR47DM/cjJMJpvouLQ12&#10;tCna/AL4r1g6Yz/0gKzXHBxxxpFC80cpifX6mg8WLRMCZoxO9/0rP2ucL5WN3ZMnhA8R2zAo7vUp&#10;JgJc0dgcjzV1k24m0zTAqjDSinP+MkdAq9GGRi6xYNtpNTM+ACej8pHsz6lHn9nyyoNJLcG3eXoK&#10;+wmMotDg6StWXVgJzngwnkjxT3hmiOb6BDAuNp+5BtwT/gvBCr2xJhhUsAmurZgzDBI1RlmJlxSs&#10;Pqf8ef8MXUTATf3F1IfKc+Qoah8chzlvMYH4HJ4OFiu7s5qWkbQ7EF/Dq4pe4q84QZ7Y0dbBQ8kt&#10;vDeVK/Nfq+D6fcYulX8qqL9SRo8+BbZ8rh6hczupi5VJSVcM5nvgvXCgMa+EXUEsTOjp1FAIVfMm&#10;DWhLLx4W5abAJr6w3Lb+Ll8JPSOaeTuJyTfm4izNHeg4/KpjbPk7r1bhfaYjeSkupFnrTOKk4lNq&#10;qZuaepM5STKQoybw+DzFyqIt/CCOAJi2a96bVHeCiPNGJ814v3Y3NqrXCv9Jdgtg0AKZ+vFBspVp&#10;TNx0VGhefHT7VuuhfsW3YTm6bGaMrLY4cyGAnQPm5JcPTrBmtTZObHwR8kHgcAtHJsAwaWQ0YPSd&#10;I0YgFkNzaqsfLtuY1RltFAUoW1Pf47kTUNaW/0qI8b9IKoTPdemylvUjPGYppQsWPH//gm85oRnn&#10;HyKwVurIqAIQAd5twHzOIpqCbofceYO+bZw7AlMlIit4SnldFgjYqyzn6iv7morG9RZWDYIwx6g1&#10;mHSo8v3RP/IrepsqXzxjnkFEn7DWYpDUOdS1p2JyF8KZjPNyVDjGT7Gw8CXEmkkYb/K7eCaTU8nh&#10;ZCijTrh0RQQ5mtVKe9NpLH7zG2QV5HALWZ/lxOwJfwbANiTvl2JfnzC48DzG2nJRCgZ61RejUGxF&#10;6TAlbyHCY20ofZE7W5Hq4gQwjG6dIs+KGRhRoQorfJ0apdsJMVg1dL2HcFJqVZhPvtLsvLx3oUt8&#10;S0Wa6T10HJaZ/vcZm9pATV/uVaWoseswiFWpVvFohzdmN9EqFhHWmXAsEsXCeRpVgpBDowp6Ya8x&#10;hyGKPKenRGplS1FGTKkOgKXaJbETakzrMTkL/OA7CFdBS2zgahpjSsFbKa5z1LFcxb+Ks+Jn2+yY&#10;2fYmeq8AZlJlD1ZyR6u+nl7LRxGwZJlo8pIQVKCLNodFT7jAX37R8ZhPKXeJT/VHKG7LR6K+SH3x&#10;3OZ9CTlE+uRQ/h0nISLrtCmfRyOnXJbmhr/4PB2fcNG6ZI2rxnEqGKX7GDbw0PyF63HUDH594hAY&#10;QTlobN3BV1banHwIZvA564+KFPixLkWiOxUBPs+r/uLGBqpGdnTBxYqMYR4sQs2jdEErtUl3E4Gh&#10;DI938sr0L9eLLAGir4y0m6TOV5Y8QYkUtJIghiLhuW4AR2gx4N4uYwIz/deaZGKW0msjKpHulLvF&#10;lUWhdF5IKjGpn4lstrSSBo4o6vRKCLcvc7yCsGyCI8nYtAD2nJbUqx3pIjeFWI7KNiyM+sQcqPv1&#10;SqgMcNTDaNmRfHwzHsnnhxdsFTlAFRiKSdHUOhEjrDyQqhjOhREQYTlrpsG5RsJSC/WFLwpPzbxg&#10;VzO6WpbyqL2WSbAnjCVZdHFExtzEYZNI3sWUrlZBuwCdX3FZOG0ifEVtXs46BFFe+nJRtFrdU3fR&#10;x4iM22k3990GOECHs3EBgDv/1EeV8+IdUUGjhoe9cISVoEsVtm3HjAwVjxbCNASyOGl6zE2WRcpj&#10;cEi2vgBXu6BytdHNqlyBopMueUKsnJkBh1AkKxHv8aJHJlfwoI0BBDHaAfEkwjLxZcALYdVB+LXy&#10;4UtkuQXV8+q4yj4PYlblIH5/lCRHBuc1FiBMOgnePhQWQQ6oh6PUMBPxA178Cv7e3uAcIwHsquPq&#10;FGeIt3zY8pQftv5XSakEX9x3RMmW6E5J1JqFQXxgN7yON+HD5LbRDpEwk59ERm3w4jxndGQBy1Yg&#10;uy/7pZQxuS0VnX53TWztQ14sXHxJ/tNsGImIkuvR30nl+v9uLXZYO+hiVl8RT5NOwIErhStsgn/4&#10;jmGYZiCusjVLbHl8KzSo5uBYMXlQHBKNJbfeuUNgUaUxD5vkfV15HuhXoIHxh/hmc/HwT2G55PHj&#10;gwPv4pcKdfDgdS4FsFalUFcNUzpuBLt8u+JODHVTZA9Bey6SFRqSQn0ZTJz2LtJ0zVFMGJRDw2QF&#10;njFoRoNmnUR/YnRlWYj/8bCQw5Cz00XP/G2FSHbU7ZJKn08LlEzsP6yjeG4HLXdAGvTMz5GdG8sT&#10;OWX5ZnH78HJhJ+s47IrBbLAfqSUhoBAAH5JWibpU0IILY5qP3oJo1wEktitxOySOQteADHPgwwAr&#10;kgzjZVzlkKA1vmesxNjJROVNQngf4+uvYXywTyxLc0Oqb0RJyYsL4WTBCrZhY4kpRbfB1dUpywTb&#10;J21a9DV5kD+WQ8wDbD39M0JrZhl1+KWi9YhKqJHF56XpzbotiGLZAhG2o/j3SirDyRLl5KuwVqqI&#10;itqCebtWFha4kuHIVmUPljESzPwCcU0SFuoae7GL0DQRZXq6FMdSVankxgTYvZ5sMorTXkOlT2pR&#10;satkFadwdkwayiIUUcaRGZlSPJPTyuI9JRriUBi2kvbHfPEOrmrorXeF/WMorLYpFMI1OiVgkzY5&#10;jFs8pF6sC7azaSwNMfRzfFmcLXu2T9OAPLoKxhLWqibmQme1O4cR78SFueRBokzVI3kxHRgf5CKG&#10;pgBfTRiR+uX4pqsJAo75/jYCC9rYKvu7VzImWkBs/ipRQd5gQT3RQEoaAEOR8ivW3Ud5j+RUZoi9&#10;TpsH265VSUS8x8C535t3+uUyKu3VlmsvHfWswUqBWKsfyZJjMllaiY/i8Dq3zj0VbDmYWvzsySA0&#10;pE7dS1TiwGF8ieo81t925Y0XmYnkU2KozmqloHREQpACHEDSI+Q0nMDYWHFJX21oj7NEZd2pkpgB&#10;AK9lqVy+yMGzVJUO9cmsL0sDCp/kd3NDGd6nlcvkuJKjlo8zJ7slUc1kDKLyZasvsabDVAIBUwkP&#10;2zoVUAY5ZOHPJfv28Ko0coXEeDDSYhVrZNEPdUnPNRh1utjwsThokMbpOUTQXbrGGOSmfXqWGBoE&#10;4RterKysGAa/ciIE5Q43CoBU6MFrNRxuxGAn1glNLNd8LNZmaM4TLMbhvF7F8l+5sEfZZSFYAtYs&#10;MNBtj3FoaiJF6+FrvsOsJoGxxisafV0IdoMwf/haB2DYYvmwxR1rK/xeMwYN1yCHCsUcVZgq60ym&#10;s9GuYqBDaCJrHBMjJY9Y2wUIY30V3RUix57HWQwtwA/FDLXAhd0okCAAgOV/JD/7JvCkX+BrIsIS&#10;aDFLoamxeC6TaRdwQJ/XPqacs6JUZBRnGEj8oyCi3FFNosiPYQsnx7fT3RTO1p1EKCMUZ6bnXWEV&#10;brHPEaZ0xlOInqY/qFilLM08yUvYmAeagedW8ZA5jDIZPK8RwU/iZKPELgXrTmCJcdM5IFbCZa1T&#10;4pzzBNMtYLgmrZqlVPcVg+l7mnC4PmZtkbPuak/u5sfBDwkdLQvA+scEC4HHK17/8GJY7fbpaAAV&#10;DODGTuKJOMiaWsW8JwQ8jMIaEDMGW9PacmrmaOLJUlpLZ7My6pmHQtjeznA1ERB/KuLOWYEFMR5S&#10;PGf0bgBUtTFMZr0lcRHh6GV+cCPIJibFwx5Iay4aELs74sLyIebBwZBf6001tFpOFSWSny7KI7AY&#10;hJiXX7JgARC422oCpMzIAR0TzvKy6xwVu+AlWzaTiGr/t6X5mzTIepqfpDIKBGF8UAiPbk9wWCcy&#10;pmDjdWTHpYNbYo6wc75e9GY2p4F0MqNMQBu3JD1dvwyw85vQzo2MxJEOjPC7TQuuPO3SF5x1wMUs&#10;rLjbLCkTm1+sBeprY0BvXDgzm5ZfYnF8k6/MpqrsFe4L2HEbJsXuSWLxCgNznBeMLQfOUC5P63KI&#10;yFB0uCwOit5+ZOUHyUGrkDSOM1KN1KciyvtYbg+hsISfIH59HkdOjDG4uJDgnRgQ1DbvN0nDfe8P&#10;T/hgWwf8l4/c7GB95biL42Z4/DrLKGmlYhfAhIa1qGyRjru0yTN1uc5OFEa5Ez9bU2RUWqUhs5JU&#10;zA4ao/8TiQWp3Z1Ceg/LCsiZ6YjUtfXSTIOwJtu5hafmzyalA9Euq3Ii7DmcAhh7QwCieCZ37QGr&#10;c5SwLhSbODGOuZZQwNirKzexY6ifxyZQFPAEvp+j9UQW6enYAw2xG3hEogB4GHpuWcHNXbDPC1Mg&#10;bkNnEWhJvWwSiS91OHVXIE/9k/JH2bWdlowszJbTSxunrJTUqoUNwy4xhVCTYJQ2kPu424j2CGuT&#10;YoKdp6JFi6KcTzxXRYWXUdyM/eIgibDnnjBmIYEgD9TayC8aWEYoTXp4ePn77vrhAQse19HW32MP&#10;DoHXpXmizGW8i6JJ0njD7HLLneevp7EJBXYpInZd2OTb8ibdXew6iDZRd26FJNvwIJ4Yf0zXteQK&#10;uVZSFe068DsZHRYer9MmTMZ3iSfr41qhmHRZWeuEa3XNSVhBVzEfo+8S4AUxfHgwZl1wT2vJG1Qq&#10;FKc7ivdZKoVuhfDUwnfRN/mLKGeNMCeZcbokti/sXxX1vraDxE4xuNHictN1vzwgB3hxY3juOKgc&#10;aTYuX88vGVl7meNjmApv+t5wVu4TB5/syFmQ5IJzKAvrQV/xJQ6EpEDNotLbGlyStJS05bCl+xGu&#10;eZJM2gSvqJno8r9AHAlcABvKqS2eGN3/XkYwuVpSeFYnLdfDSEeoh8xSDymN+wIY92xAIiQDledh&#10;B3qgrdsPOETr5iDcdqT2DIKbr8rWbELKt+omAGsPO2tq8T0rnmsox4O7siSCVYylkJ3MiRxAjl82&#10;RIWonBJ36BBRKbd3QVA6aykt6XMVzaA0VRli9Q0iz96rhGY82BgPyso6U3bp9p3BTfHCqcho/GTg&#10;k40L066+iAxsNlWXuVIlTTYrJ/jjSxNCtDUUpZwcmXzNvNmMEa5KePdd3pCt77tEYa/92rcR93ey&#10;hJuMffnZUrMGbAqlDJ7L+BgO9zpD+JoSkfQJhJdlBWCHIAnOyYar3LGlSZBiS1nFeyk1WCEwS+Pq&#10;i6xtXq4tTPlUEKZw0il2/X5k3km5JJS2rCt/CHqK2+Fo7Ib+z39+rfHjdcu5fC5w6OWL3sf7H8IT&#10;+4rg+He3X3ne4I+7MrrwzbCs8lCVk0DGEtsStS5TSTTvOFN2rQjCFB7FV9xKxahNzqq0R+UOlTyo&#10;sJbRM0zSezXhBGkleFUCShgOT8uy/IPaOrtj3VtB3lH1JCfl/47HiDHg63Zg/b2ij1Lhv3CjvH9d&#10;KpqOq4ryFJxA2NxlkHVqEDhvG4Iw8cO3LVzjzuxRSo030Jw8lA5MiazkqSvdPjc5c9iab5sQwzz+&#10;OmUIOVdHqTpZfYUa2eYoraa9dWm4GeRveOW8S1wJWvqwFRd2n+RDsy9T5PFiB0N7yGUMsP+XJC2W&#10;Qd/ugk2om2grO0ULLSrS64ZLl4OuNAn3iwH98PZcPIXtti+88QbcFvSHd0FyffrwdqHy/cvVINQp&#10;op2lSOask1UiNBvi6wNgZibgDqGlcZmdLoDNAzxfAbxUx21haWK7LU7kHOeFWN6RPQJU4dwIS9oD&#10;vO2x/Yk/+AyLC5pnUCLdDmypxcLoxGiKQi96WXR07QP6xYIEt4Nl1Zu16fP23UyUpGSkuj6+M6Xv&#10;eiPT4f0DIcdrcpdaaU39sf+AUgKJCUdyzXtp62zcuxWTf1JJlFkQ+R5cCOlUVVA7Y5lw7WgPo9qa&#10;SZQc4/NUPFNiJNOnc35i0MyfeM+16YV6x8pvXhMfN5hJuhKb9QznG9A3gnhzufAXBSrM+wbqdjG6&#10;icja+l0J0Rqyj+5pqLt5sBCN7MvRe93LSpUEa2HQwjU8mqB+FeqXlI+qXgEUpdZ1Ohzc9X5QNKkA&#10;qRq370bCpi2lJaOJqVoBPMlha9uU1ft7ChB+yK6aIJ/ZoSpPJxfatPXkU6kzb/Xmvfo8zExn5jos&#10;rFxDYrdue/gFrwHG7xk3yndt/6tECe71gUkHLcnm2bSdBTIUoalwQMC8Q/oSd9wt7u42C0TccdEO&#10;zPcXwiuOZIUba3Ks9Alg7d9hhLt3ijXORSYSziJnBd7nC2bdQ/UthWBuab2TrDm1ixg7rBFRdtTv&#10;fsYENJ+ktcW858wCGPbNrctfPxScl7ZaRuqM4XvKWlftupimtVAA5dbIrgWCSuHcCvTc4Rth4/Yd&#10;YHzPMYejUWpCYQY7zF/ckKkMZfmp4i8P1swQy5TCV4uuO++FMEnlCorq6cHCJTh8NBZl9AbwhqUz&#10;HfkflbElk2HTxMp3KCNH4iKdS2TZha9bvHOG93vBpDGtOyx/4Lrg2jU+rGhBHbMoC/GkG3G6VsEc&#10;pbQuM/M7wjSMpMYLYpa1gzCEYAodjkLLedlh+AgwYxe5DTMKmqetpOjlNQ/AFtGZv6+WjGQ2A23X&#10;MRJnI51UgkIl9zuIwcSAeCG8VpQuFsJ04Zrj/9YVIV58j42PwF3oUroB4ZpuZGaJdCUFR1XjV7uB&#10;pi2A9ipPnd/GCAHJFIYHyks4priqhhHnSVvCJYClsui/0iaaxPYkfDKf7y5ZBQ+TdHpwpJXlm6w4&#10;zn/62+6657iA1d2yAFgoK6o25LYBCGlmSkgRuXwU+hny+SPR9N216nXeEpkFL91NMw2arCeodceu&#10;rZQNN6iQln+OG8tBccq4z2prLSCsHInzRCq6T6mCM2OudGjqXyVczPUi8iIrIv0wOfr20cfwCpha&#10;MoMF/XbR6fidYE3aw7+rKVr4EuIHhI3/pErgoi9UXDSvvZziI9X07cVCTOoWyZpfMyFDzk7Kzstn&#10;FzaV7lYgY2mTQ71G3d+cMY+aViVsIYyblqjYVQBrOo81EM/wsp+AiQXRBbyD8Ke5UY8JdQAGdkLw&#10;ZKx24wm5g+32XDy4XLeAHw8u2FcYVOvOuvbVdIfz0OTQZ7L4I4Az4wgxOomPLJrRFg9VLOHAdPm4&#10;DAWT5OjDfZYu+B1tSdLIXTVZqF46TCEsv1QxWQI7rVnJepHAMStK/EX2+9H1bghL6BngFJs2it70&#10;cnl0Z0by1SMCi7mPyCyYL9tGxIGcwC3eVb9Cp8IPX8urN/A+eBBOFMapaauEQaCHqFmHU5Vu3NgN&#10;11v+3F/q+0JTa7Gxqjt22Gm17MbdvcXQaVbHFvrkZgA8DP3j8IK/LmanC+s645qJwHbpW3i2lJaH&#10;nuuRqKZO1TUmQBdWMrwAvh4suvw+dHmbcsUVIczExqEX7pogjIIxyzm87NztAs0G662QwI+DvRCu&#10;aSbItqpx2YEN8FVKd6WyO+2XAnf3m9FF7f1nTZ7JmhFOjWMklsPyRN4uhKSm0RL6tcjaBJdceMlG&#10;AYw499OXclO5uDuQWkCc+MCUBasjLptu3PWfc0R6lNNRCH59dhdXxGUzA5GpXri0qN9Jkhun3VzJ&#10;lIL8XN77C+hiSFyhVbtETQ+o/hhNRaPWw78Z4qcE6W3SpHwYeYEB/lkzrfcp5b1iOsXFak3xPBW7&#10;tSD/eCWS/J42SpcVXkTV9AfOaN2PMquEVEueOjPC8hJPnsmiOaRzlkeilB1pxVmhHziFx0M9FJ5l&#10;ECdvqW8yYl64GJ0/2yt/6Hdz9FXT+g0Aq/uMLI+WJOSnCKaqDWL6AmIZIZnV4Mt7PZmkBjrGyp/I&#10;1TpXKoC9qCTt2Ziq1GRhmt89p8/Ea1quWFT+pcc+ybJVnZU4VWrUkyERZx/julmDe+B/A8DLSDXL&#10;y6lPpFyMPCrus5FJOdMC8HINN/EtR9bEoFanfnKz79ug98QDSTrN1CpwsVeFNZSrW2M/gg6MhhzX&#10;G38J13nzJV+zoKurV3d9hbCEk8wM1IdOLM3a8xDOha96x696MBsXVtlhzdLyBGF+mtpUG6L6Gzqy&#10;+p1mIgnD9Gb/yBDzZqyZeNgQxoSSsqRFMM+z/evuqjDEX3Xa/bSVDPdM8NKWrDobGTzDcIah1E+m&#10;ro8uPClVpV2bzHI965cBZo/bUuBoMETdGffVlXxEOLURvJw4UIAGgV/Rcou/H7Hkau7z0gg2OW/r&#10;IYajnyf7r4kX1ER/N74YEi/cmbSfwDlfkLQavgPPcE68M2VaxdSrt8TZGYtnK34bwE6ykD9yHRWa&#10;J7moHDydZiDOOD8B1u0eLm7yk/GhnwguZ8NqwyuI2Wu1at+gSxO0Z5NQzlwOrJbMjwzqc3pJxVKO&#10;KdySDloya5xYsUMwWUKF5acRZ2MaVfZs0WYr4Hrw30DRk0SDlzmDy54rJkoQVUu9YKXLmkp4NYKQ&#10;rauuNhNILEl/mL9JaWFeaXmxfZjFDxYh1S/tIpZJ/cLfzSCfQ/f9kSpIexWuLKzm/1XaURXROmEa&#10;qwWwMI7LB3CXt+9Mzij8G0QW0j3GXVMNIwl1IFXzzOBz5uH9o+6E/d2h++v//j9czabZQ8pkLY7R&#10;HBG7PLpXBw6MG/XiUn49N9LnwKQ5DN7CaPYy8pIuvqyEyDKLg+nhpIejKDQZFeP4UfDaYjCaO648&#10;+JdjsChaEQO5HNWgIK72nM/HTw0RP1x6+d+04khJe7UnC5jpxqxeLBL06k77PQ/Ngmmmn+3j3qWK&#10;AkotDS2lpnZ7QGsgA6XVWSm04LrNLHrG4fcArD4o1IFwFZh8ZMH+J8ZNjPCD1Q4EC/XpaDWZGpsv&#10;CL3CIX16XpUEB0d/6e94rOZTea2bmy2N0w+GUbLsFPGpprsVayOzpa3GQV94b7ZZ0m4CnBb+1TTp&#10;Piy/XgJSZ/0HbH779n/9++ocyaJEbxTo9S3HsggF66WwfsYOHy49bS8s9LCTkYpEABtdS2pSsVqZ&#10;2FzTZcwjSfI8xXc1rlVT4Lz///39AP8OT0Cnz8851SW11DGpJb2aM8wMhJc+ZTHyUlg/913HpWqf&#10;DZUBBKGahAKww1cqzyrhqtzjNMhu64JXEivqqdcI0485KXw58H8rwL9gJcyXJhX2Iu9Zx69lKmBu&#10;der9wvfprWj88PRRUt6l3JVVTM/u1kZ7L2Qo4O4Y2nffost5JzL0NQIrS/oTApwOgMwmaKLYmHsd&#10;klZArRT41/BdhdgF7xIBmmdRLR4ZH+XIlgZTGIeNC+QXNaqeiHpZnm58Xej4MwJ8LaZSNjQzRqxu&#10;eW8O5U7co+eqYf0Cvmhwh5xke7A1luda1P8TN3ZWVLUsACZZHJWsAsdW83rHzO7SsgNzx53fKrIY&#10;Nn9LMPuFAedb0ZRVkw6aHPYWg8qN0RmQFPhnvjTNgaxDnUVJCGqlSUp4PeUbMaWQSo/u+Qg9kZj7&#10;EHbdkpcWj+zGxe7Z36uiF8D/JfiufKnXAGde34ujIau1XvSDjuHGnnysHlSntYTNkZfzBV7U0MjO&#10;tP6UordJ4pQzXlcxBlVOt9Zj/lyLX383wD/jAf+591wZcfZf0IZqWX20dsvRtitYn/X9WaippOQS&#10;S1AuN9HbpovQXarC3bUoH4bEyFXjo43yIcKadjmBfoDqtQSFM9ZHoinrt1L098P0//UINmol7C6S&#10;doMsRRf+fV/DQmtkVnKnrih/nUSH831+BHXR7sI99cah6Cet1I04BvMOqLDE1iVpeErjE/ehpgNf&#10;CP+X5sG/wRbQBJBJJdSliTAL1AZYi9y3LxxcU3ENfCo6VRrr6NlPRSarBcnd75nVO3vXkbziP6U5&#10;WiC9c7Ddldju+A7UiD9/foDdimdMg+7RaTc5kh02EXRbss1WMqvdrlPs6oivdCkCi6hGI7HhNWsW&#10;2P6q6kSR8L7qg01rAtb7WMxT3A2OXozVQOyb/TNTNKV0z/0fCIeivQyB3blbaN2cstSQM9hOdowg&#10;2doAd/tyUpjVyBvXDNTsWZpXxL9E0QB7g4u8/ebJoWgi/Oel6LU4NVtxgJbHdTORqF7Zyl5PorU/&#10;yk2n1eZFuZB9hXRKlh9b9t4Yl1CLmwf4LaJqSWZoeT7EhxHUa1rMS/m4H9rvzYN/Q9j8zR8xUZgT&#10;w1qGlIXBWifqOdknaGu+7jFxSSO6Bh1o4TEouK3wBm5U8amjch+FuOfmsHLnElgGuPFds/1/bopG&#10;MjxbcThLqtl+rGmxrj26miYjfS4NanKuOTUgyymfUhoeM949xziAKrAGRQurxjhEjaV1hHd5rzx4&#10;GTPh/VNT9NpoYmtx5yrCARh7Rtwc891U3Cij0brtoEPKDqVPSc5jMmsRdfj5LeZKRxlWAGx8hTDI&#10;SgD/OWvRnuC5Ojx6DYM3kVdDBzYFeXq8LQoeZcEBKxIJ7hlg83sSoNZaR9lCcD5E6ghmgimPzer5&#10;/sX40oX/tCJrlYlXf8eurWq9Cve1+/4xa7+ITPtuZ60RSgLYEBvhAng01XNpKtYR2paaegSU/SoJ&#10;v9yBEY8/I8DYaMKtqqu7oxYQHiq6AXYuKvWrxZmzTlMod+AN0NFKQgvwzD92x43U4+W7u2+uK8J1&#10;bH10Wqe98motrBS+SIX/JB6srnv2hLlIvLSst+9vcDeKjltqv5Px0G0DhWJmzcxtJacOtZ3iWlNJ&#10;Wk2haixgj9KV+LS7unCVjHgveuwMre0oaNoEeDUk53+/OVn5z30cpwDYweaJWBQZ5qHNV1XN2lyY&#10;N0ULrC4nhYSLfkO6ndOmj+pFxJQbVzx+Elz9ZsfWCrF031bUU6Dc8l5UdNSMNk2jV3J4beFw+19B&#10;Usj/54D6oU/2XmNZMdCbfJ6S2AtlPc9QtQ6E4J2ZRaLbnI3wKYhdlaia02uIH15RzurScWdHSXhS&#10;2khx0iJ7ahla5Z6VHIzEmifDH5gPvW5th4d2/1mbtd0h9wb2D8ZwN4/zmffw+eiXR+kA75yv1pc0&#10;jKc8PN1pU2LC7XWUGSlDQje85huQjx7C6SVWzoAmpJ4FpW1iR8h0jfgulGYPKXqjqlHOe1Seak9l&#10;kDWOhJNAzt7ou+gagFGSzX58jSWe/x7JV0fs2PGoPNavj30g/EoqplSJZwo206lbT3gVElVOOgHO&#10;lBIa3p3OvCw2Nd6PDJuY6fQlFX8TrdKaV9mNEGp8Tq18vAYqPoGlxz48DLDcWP68Q/pj4M5H0C6I&#10;X/13QGyAYx8Uwrhhpsr/nI3JZM6t3/BVrWlBgpxBeYOXK43KOvSu85dbKeJ4wlOxrDI9zMpWoloq&#10;eNNC/GMW2oxnyiHlmno+ALKN32Damx/Q5SHr7qPZzK2x8e/x66cXH57Lno0m/peMby/mgX0TIuK6&#10;1RC1ukMNapqUfZvEkn0nKXQlWjPD0CQpLjbxvi40NSlvnipv3UjaxcPay+/Jw9zyWXS7t/WagwtC&#10;ufT6uiJpfHoVLPltBJhtn/hnHtsfYmkRJ+nz/p+34nxvDCJfhf1pb5pVHzOn+l0P/0uMlZE0wO65&#10;y7LDAvi1wh0X3bPUcdzCNQ4tvTQMXlM9dwqWR1IhTVyNaOLr+n882wzg+PuYKX/Rc+w/RvoBb0TE&#10;PPAHn+l/P3RzHOZumH0StqvD07bEiPoKzYcSsd2wAOb91VWM5rLDb0NsVX6lY521zNx7KV1OAx3h&#10;ONMBAWQQ3mQWuZfuWfzsFTatpqKrHuMuPkUe/8X70OwAc/xPj34Gjwz89CAzzP+HJ6rPSeF1TaLe&#10;5+O2jPZAN2hXaXfKQlPsm7qdthvtho73tV8U9El7Btoe2QQ9v7cLhStHCw9ugkXwDsoTX5XzNHFv&#10;3h2RdaN9Yo+mpPXuy4MnBpOURc1i7QM6vDjkLQVFiE+T6A+ix6aFbSJscDsBLnSVzjTEfuqhJrgV&#10;8JknsX/FG8rOkodngBvOzdnCygl1pY0PZ3yKt0O5j6JZsB+V5XzQPP/Cbe9faYAVfAXeeHTH5IrU&#10;T6JsiF6OX7QAXCvbYZPEehSI1cW0x12IpVSc9skczuC8euAV1iqFcThai8N3ktbnSAHvLRJy4uSy&#10;N+fr0U3JofWuCHoPs72M5oVJPAA8J5OqiX7RwcUaoGiDgZZu/8c/hLF9u3CUa5vit1DOu0vr/lCp&#10;I+69Z8+sfCPirUGNM+WTzDzXELtN5gLixNeVPN7W4KacXDC0lxaUouCbUtWwjhDqwkP8MhnvVCoc&#10;XjcQ5d1D0iXBcmBPAm/VLR4ROvnbdQdwPwyvIBdyI7ABYUJ2ubHfoA/iZq1THmZvYq9nTvzcmg+J&#10;beqHPTm3FYjHiVM1dDlKteKeDhiAM8fCdf83lZU466C7jVT5V/t2uPYVsabOlIzVCoq9u0Gb4TYa&#10;ev6Ktey8TgyD5FOEWJ+3APbO9QBIobLFdcnsdu8QeEwkK9e35Ro7FXf5d3fXnpyrebkNPDkv68D8&#10;f/0vDl3TrAbYfkwZzbaONUB8JJ3JsDnPicrqPKdG87t4WIgVYRvtO8BSRzZBqWFJ6+H+Hd2Dsxvs&#10;a0PwIDzOPFAX0FLao7pN37MvxfScPmjeNKil/hts2m+fAJvniEfF3W+maDD9zXtttAe7+x0+wIi1&#10;R1UrZ+LrIzZF/F3M3Ik7SWxVoSJ1q5gRIjf2XeE6rOlIwE9bXYb79wVw76/aIE90dmSeGG06dqG4&#10;9tt8na06mS0JvG19XNOlB4wPOupBAQsoAaKIKYAHX0872IcTdE/EkiV5IGUEDfdkRuM23+jpQqky&#10;3iSurljNExbfD+XI2KFzNfVQMyFfo/bF/c2VwsyPuWfB4deagNVNkL1nffRwFLDnaQZUiOGZXz/1&#10;cE/WvRTGsdlMeL8oBCeDfShlAeHeYumVLw6SUtY+cEzoheSuyv8D3DEYfF5YuP9KtWMOEL63mLB9&#10;AU65LfwCGHuNTRzlemYSd9G3b2OeGQDfTeRVpT/lpWckM5/+vGRuyvnx1L2Hv6KmLipkug8petDy&#10;UDkre2h9F0IH0g8ZmZA95rkWuBsEgpg4jsxKbXI+bjOEj8/bAA/EEsG4MUU/tt1DHtr6C9Bd+qTU&#10;JGFUQukpgHqRhkkGf/ufR4fZI2P+Ms5dyzLQnlfiUvARuM50djQPwfoOag/8CcCmdvfP2yjbhcr9&#10;O8ZeynLq1F+e9v/8fQPY+0mkC6ZWref2TvHYXfWKYUO0tVCuNO1MwKZVwnQsro2sFcDjqUpjkhk8&#10;ZwgOipPLbB68laMppZGcuCbYukcrEAczj24JJgMx2qh9b/PZTyjgEamNEPTHhx68AAYhl79q565Z&#10;htUZrDPVkUNGtADeI6grE3r27rRNtnTVzlpOhxzr9yv3INeJ6nLQXWBRUtf+HcpHlZlsP7SIqZ5L&#10;XrvTsA3FYAiAXZq/gLgzstshOLnaCuoF/4v2N62A5+DBswNMbZPYLLwlmweUQCz/fNdYdiscNZid&#10;jSZzKfyOX79Rq3GuuwtrdUM14SU5noXE7hIgulPAZiE/w775booSj1g+VSqgHFY+LtmbpKw+4a27&#10;fpO6fWkvibmZ+F7S78rCrcpQTvlUFX6eSTWK7ajrYuR2NsWqvz0D+fzskO1MxOgeM5or7AlDufIs&#10;RzNuBpX1LgBazozZmu2hJ1yJOsAhQN/CFC/80HLPOP3g/dds0tFmqqJgU3BKC3HdWxazN0EQwmRi&#10;lbBSCN/LRnNqw66Vo+Dl91fN2IkBvj1U5HC5o5xxGkwB5AGDKofRsWdm+sTpfs5M6kLWBwE4dH7X&#10;dLaQEQGWAREQR6D2tfztS5yarKVD5uaWPPCpn2VIeo+fCqhlDoG2a0cbuoZx4HwJrMYfF83fhe7G&#10;pnuWdATfjq3GN5BY8ET4vHZBe7nqyeXunpm9+S8uyyYz3P0Uj4OdT82XPCSlqnYbqQ7+2lIaYvFR&#10;HI1hHIenmrT5cZcjBGiC7Iu/N5vv7ODupfExsalKzQidQFulSrfQTpKkSDofPyI1Unlw7Ri6uXNV&#10;mWUndw6/+/A4nTMer0DpuHqGdZ4Ev74kHZ/cnoM0+3rhlRKzNzJ+0wOxMa/gK4P82DczjHHRvhyP&#10;XLNrchx7UG254rwIMG8ID5s2F5/B8qXbbopJQzsMRf90S6f2fbkHzXtcSDn0VdTOCQVSl0i4uiGk&#10;TUGwAH5+bKousRO0S39EXHRyKtuLRPog5jwfUjRkocqTPh+e88vzzidmv6SeYShwpZibnwdiXdZc&#10;YwgmNouLPh526OOlCRAM8jdzeaO8Ngt68v/NkSdK7eb+RYQYPP0z7Fo6uAoOVkn50sn23kjbg3Jv&#10;11qUaNc1gT5Kp0cZiydnPw5x9RmUX6ijnNLUWLYGOgEbq77jDPs+ofcpGcvXanF/pcNSbGPz3wpN&#10;48VFd+tMCPCo21uRodCUe4p2v1G1DAh6WAX2tftVxZ/2XGUb71Tq5n5ipgc3xyunslWYdPXXvK6f&#10;fDXXuht75XghsiMvsKMbfs3rDxHU+OEYH0jreBrWFldn5D0GWUwyhHIBvOUt97NtZtKlv09ZHI8C&#10;8K7tdtRz7vtE9wufDVgPiag4apTlAXss+yE0OAikgHHw8tCcqK59wh5yL8BJKcvU1+xsva/QLFDv&#10;KVLcdINZlrvxYLC3Alvf9hUbsgHJqr5LPG/D1B65RZbSd2KaeplsfDxu4XWrGParVVKy0W6f5U+v&#10;KG562GMET6IMyC+PA0Sq2L7jfxEmm87cRyh+G0q8uWtcuPVoe3Q8ZbAuvtmISTR0lSrtlKSl+etO&#10;FXpmlwVz2P78jqEFvJWA9UZjKxCZ1qhtKiUjlo8VYQvhAZjXvB6fMDvh3B+ytSCdV+2/k+uFwuSU&#10;AtbUfjrHjmk8aIbcXzXxUOhTDcTvC6w5u8zxy4b28wbA9VR+tZHcPPXx+BdiMGwtDUBHmiEUFl5L&#10;AuT8R+EUkUQjuDm4DnUwffqITXn5+DvCmVVyykGTpwCNfwbPdok3mkRRTvCU527vKR8vA8raNp7A&#10;nIP+OEoXSnImMdoBhgMcgrvRrzO9Ax+iqtOOV/GTj3yHzjarwdr3AmSjf4L/Sh5vJUh/yd14Eq/v&#10;F9P2XeBGfZU6wuU+obZDnr/WoRMPaUH+t4xIH2lU6cZUZMSZz9SCHjcVq7LIUtQd4FEpe9/JfPiT&#10;Ux/i7IVvPOWzNf5ys/a2EPfws91YaO/+zL8262hgnUG1KYnbB6LDFwWIQXzhgI8O/MqrAVPpZ5Or&#10;PTS1hn1YlcsWZ28A33pr1oz9l/xKdS4Ac0bZ41uKoMIfU+egjVUUKm0XRn5BszV9xwm9/qcj8Dab&#10;C9LfuWE8OIH7MTLLmEdQlZslVBrRXNYzbJW/yLwfjjty4dNzDewUJHrsGYr7QfetLVF9q4fc++6P&#10;r3BRYJ2YvpG+OWKCQvXRtHvrunx58wXP6mcKUJnmSaiV3prSU0XpomuTjr/gXqqypLIGSCzyJIUp&#10;p1H0FTwCJasalt+zCP21vxVP1qca36B41hTFxOJjAuw+cXUhz17GT/tW//GPC+B6hObNGa2sg7BF&#10;h+pfFfdv5L2n6NRXcioP7cC+4dIgh3LbxTdzeSGdraxbCpz6XoWIw7cewpDTvUndzX53iekvHETn&#10;8zen3EpljW/Jus1xtfwDvjuQ1v089j1Vlwc7GrTnPlzfmFmq1ItRtowhbxNlpvgQzxlYTloV8gmp&#10;FX07zG5plOLtozgzc0vAJxvvcyxmV3qsV4v1UyARB49GUWbmBK1hxu9PqYUGeeQSferVY14pMeUb&#10;sWRn6tnyOHf9yCarl8i6h9gT3sLWMo6RthnI7Wq4MuWUGPlDOm85zTdJ610Nb1oLQVrHnGHZ3xwb&#10;i9hApqwvvn9/aUxZ5WaluTLnUfqkE01bwwyl2ZFwWsj4L3JvGscNuHrJRz4Z1Pycu0XMLV3aib/2&#10;xOoJ2p7LLY/1oVY4c8XHqHlMqGBPfDPS9pTdHY+01++XAFs/qn/unjXZL89QUV9C+yslkKLps/W9&#10;sskH0qvAHs+lhDlp07tMC8nZ3cnQ5o5KBwM/7l8+6P/jnwXwg5Y4NNxxDbujPksoOlLHWRepJqTZ&#10;+svtX5U82oFN1g7dA/oikTwSKF+eYHn064s4X7HGCz9hcE5WLi0DX3WOMQDDV7VYeluCGa8tbOve&#10;LrxvQN/t5RlrzSZtX2z76rJJRa5Ts+7wbVjyj8cBXL5lDaRxaV7Xx9yKViWzTM8FMI2HQ71zxcNJ&#10;PJTMbD8PF/GyfPbec7cAuCePjK93F517Q2jV7TNy3qgmGB/o610N8O7CezZbNbwn+bvb962cmOaS&#10;jSqH3CWEnk0nqayrFAI5AMndw//w2Q1gksghBl6w/wsnPuRAxVbKkdAx/yxXxhP7Qetg1Rgphid/&#10;5XZg/lv7g8229O2yz4ge5mCK3qsTZ/p2hDB5Xki2vYbw++FhcVucYmJSk93NIqxdwyQLl35Koepl&#10;QfoNyT5EzzKeBxd9pfFIEsoSVV4S/zpljVYTGZsNZQcSUSpUDN1aKL0h39JSnyC8AH4wL8UTAysB&#10;VD9u4VghSPlBecsaOMXBhn4f7ddq+olIN1UUq3g9C9GgP4J2r4zghHhsIT+KcAHs/wmtEcYcPV21&#10;vFm5kMuMi5urVCGnVTp7D60blLkT/HMI3o3jSpP8CJo38Care0rtHoJQPH5c9T6NdxK5oHwsQzXB&#10;7hyxh8vNDeuPzVNfhdOTFY4T3L73ftHPBUwFurPAyJyoAjC3QRg9NYgOnC8cVqSejQF3jibAd0Xb&#10;uD/JiO1yKuPnsTberkNvEXAbY7/yAh3H/E6oTp98NhY+6xBdxe1+ezHAQe/jhX0dPIixRhdaCTO5&#10;+7Fy0asqc2e7fXM3Aewo/IlKfoFrTOUCeNAQUE+AksnfOWs0Ma7bsomCJxFpEzrOPV+55ATo7ufZ&#10;AGndZTaN5golmG6TJxfyc25zkgTv9phsWedwKor1rmMuIHsCzdL3Y1eRLmKo+Ngy65M4O1KMR1fh&#10;8o/xYF5TLmxEtJI36cA9lRstMaXAAOxfYuuWzXECDuQ9PerQ9zo8C9G7GhbEDt/6tC5kb9jLG81l&#10;RrdyWBt3RZyyvgxaSScvx9O+MDVF8LR4+iDouole0HqTK5mj6x5Q3L5o/VsxmBbry5L2YgWmlFi5&#10;MSmqtYRt5HTZsfjSWaQOWdUuvelyokL/0UC6fwfH7LFWMXyqWnjfINo4FyefPqtr1phgYNyvcDAO&#10;D1HWY8plLep5JbyfP+aFOPNXGzrOrUrvdaxybKVZmXqQeeiDGmDJwjvERpgGcDxEx6ZlReCN7e25&#10;ykYJZr3B5HFLcTKUdmlj+aCF7w66Qa1oLLQHcp2Kr4JXuNPUEHbOnDFDRjHgVkS9b1zBhgtP+NXr&#10;230jnnfEyA2lPYHk7FmLt71xoP12dv5EmmTftYafC9wxD22/KEnbHyO6TPoiYbOtHb+4W57sWdZN&#10;kdVSI5nAHd9neEuYnwccZfFtEGZMqBmGa8q4zW2BVzS8zxn0oj5ga4Ats2ZXmkece1tHuzfvbSrR&#10;LYOoOxqInfXC5cFEqyItoy2Bnyy5QPXL7c3DzruiAsaSmeOhI7x09DDkxOUcvuc1Q757ijRJ6wPa&#10;2jspme2W3ArATVhFDhZ3exroVMkTaHdS9u4k47pAuLYa4mpdZ0y1k9ieQhnMTT7NzgtzZ9u7/xPg&#10;HdHx6Lj2QcsHT3swHpF8FkmHFQzl2WME3mP1KcWPO3M7KAvjmwvvZQsrcmdixdchHdn5lsnaF4tx&#10;syjT62/tu9mMZA/JvRtcp8RBu0OyY3CprycP1qYMHbvvIusMseLOsmMrqCQJt9D5yRPJau8ammnm&#10;I8Ijr+mCzndcHWlfb2VVB/fJ2czirkCY6qDyiQJ3YMtCagEn55zWxg3QYeLeu2Zu9D7dkZ0ZR3MF&#10;4dHbO5rtuptDf4U+w1Mdd/w7RZHFkv56wnFG+HUhd3/faNKjhtUfJa2cIzbP5GYa1aFXX+BEmdZw&#10;1LCSpGki4qakD7d9kMUTVb1OmmE2GroBt2w+ONrz/OLrvfZRyN1ubzCuelJz7kVztey0r5S2seL9&#10;xBt5zOZFVqv7uCZBvQ/3lr2Eg3up4PXkzDvoVzy3/insDhRlGw/XEbIqCY2s8MWjdpop9/WzFWgr&#10;0u6JUiE7wZeAHptSjW8/y2rvtf0K9Lzrq4fmbU1BI3QOX1xk25ko5cHUBw+vEr9upjEePG+35azE&#10;tzeZJKjCdh1+plqVeu+NJFb2Sl8z00JVfHt4uwNiw+A7uxvUjZeyL8IkwOHz+OZDYlyaa3S44E8T&#10;zw3lcdFvbluyAXxY+SSdD+jkKY9zbT9V7jxh0m/YLKQj6dOylKpJ3TyxSGJ9tutRE0AVTfHFlQY5&#10;CSKeNes34D5sYrG7rzH2W3bI71TeN1jrMP5UDRn5VQI7CL8k8Ci1msa4fi2Ab9Qm587zdPDjMLCp&#10;HrPFial1iPsd1ddH3vl1vtEgEa1Ihc6+X0nElSgQTVXm3jCx3PSZp+PI8mSmPc3JD/tYQ0E9lijz&#10;KRtFJ1YD4UqeOo8qp87U46Af3v8KYHfPokTth5xmtKx89bYFldj2Ca63U/WPbygXtNf1HLaK5Erp&#10;BsJ92YXxKowbwmFiPnv+vSVGdcgkRcawUqcC9YixB9rR2LdILIBjIg05XqMJ+OdMQZrdS2QdSL5w&#10;1q2qG3xLyEbO+kh+kKBLyL/H+xcKYJySCXvBkhpNMne+eMTSe2jtdmN93sHKw7kVWx2Gt1B8Jk72&#10;6C0fnrrVpqQPt67XqqwlL95idYS3BFoDnOPx2g1gi6ZOUqZqEFUTF91fM+LicofJ/rBPuLrzU6Hq&#10;+codvUikA/pXQvh4/iHW2n/5UiLv6dSiZpalzMrj2cPcdt3xtlJcN/E1R7cvviD4QN6GEVIXXQPg&#10;SB3X4JmE2PUYZvnapJzOa/KeSUQ39Md9d20soBPYD8005ZS4sAvjB0rTBfMGPklgg5Y0Z3tL8fJo&#10;5ZLNfPf8b7OB+LzfagE1hUgR7Y2uzbHu4xGgir7zhTuQ46mMwc//rRhMMMcV/esGcJ48euDKg+eQ&#10;h996qeCjEx/wp5bEGWPWxQOHocgzNxqOi+0x9QT0jQ+fHjzEHJU8iI/SCh6G84iUW9i85UhjAxWX&#10;66hddAlU/6gyZ95igFNnGHnEwDkvxI0jpvnyuPdYxkt/z8dVhH7C20Ul9zRtwfcVKoW/ufUWS+u9&#10;RbOFe3Fz8a9UF30tUG9xVmO6/7jprPWWI/TWO+LL+2RT28oIqtOCEo+ju5wm3UHsyBqJ3AWjDSgR&#10;epG2DGP2EHSVAixvwn8jqFWG0MC/XaDFY3YXLkZmhBxkdsdsOLfwS/QTg/3++eB8qKh4vkWv8O0H&#10;ZH3UDedEYLPtFhCaoFP58pNOkJwxSUQrD97cV3egue2iXcRdoXoKhUcKRSao2iIhViS/QXuWgcnI&#10;rxn4CLc3hPv1M2xWfN2qUsH0lE1m4j2CbwC2WxrEhqewe7aEnGT/MtF6PmtibRE0JZnZv+teyIMP&#10;3nTdouoXIm4LptFbB0HHiUuXbeH9RseJtYXn5KrvSsN3jF898wbhOKnR3cCNA8ebn7twxo9evG5U&#10;7jlUmck4+00v0X7CyUTSAFcNK46baeZVyTrd7AR4e30TY5M1TdAt/t0qVBZzqCp6InaKiDs4taLx&#10;cxxf4zvD7mNa845UckwlreffYevh+zt7vgy+xsVYvnxrGWL8lAdvbh1P1Ws96UjnTR3rf65SJXOf&#10;pECv0bUsKpcnDbfOytTOVu3q9Jh1xnm8mFAPxL8OcDSRUJs6Vf1WkbShtSbjCI95jLz6EaTfRuDx&#10;zz0EDyd3YlTA7xnSJqWvTViI7xMr3wTyswKmbexqW1T+kPjOFJ3y7yP/8ZBbVt3Snzd6a4utd7uI&#10;aN58s2W21dEG5QbqQCzEm/1nEth8GvCPeH0axfjo9lv5rv24/fnp96JtOrM9+AnlmXOVNDLLDnDy&#10;01RKJrVKfWOv/1MNcULnlt3eaPq1975aO9C02p66F5uA4ECrr2HENWR88ikKk7FD52eudIgo/imW&#10;P2eVcuxBw4d/TuVjY+zNuvKKGFxEfQH81n8nrXENqyYAp9iV1HiKIyThmaYjsHo8+mGT4A8T8/5m&#10;ATikuoPduJ3fFO97QPiRo/Nd+3hvEXcHOBTsr9iDb6NrX98j8cEAB/MHYXlwA+zCxUTlVCedDouP&#10;NX8AeQ0Hn8wnv9ec+sN6nRfT6w3KRqZPmL9CMG44tL1ZwPYlk5DtfJ20Sc4+8TgGIlL3kQ2xWMLB&#10;+4nSY0IPrngrhzz6eCHdSmwK2Yui5zFMzOe28Nyzvk/Vq5LMLjN7HdbrLpi7+/QzQ27fOnTCp23i&#10;YNCJhm+Mpr+vAAnJFpWb45+gfYKLbH/E5jlXveV85+C3xeDjc174f2JwAKaSfhRdO41XI1SyLLqy&#10;H4yvzcoL5APom69uolYBcDvo/GP+tqMMBhMahwg5Mg6tZy4Um3CIHvd3wN452lntfKhxbwiEEj80&#10;dpNPPE2kTXFwf7SAdegd3djCenU8eFfC5uEHdW03py2QnaOaBbILjQy1aqZ4U7RooDyGGaspRw8y&#10;QWk86aTgm/snVurN+dKb99sOngC2gfDr+v8uhkwQD4HjTUZShFDnN75dgXt8PnXJI/Qe/t7ly+Fo&#10;UXRXOxxRx5d9T9aqek2VS04rqAfhdDtV0eKBq4PL5lpNyWrQ0QKvwDTHa0QPobyVkivaPTHDmRmP&#10;oz+wDD5Az+9GU6G5yPjmq1XO0idtYJelPvktvXasyKjDX6dk6eL0/wNaA3IKjk/lfwAAAABJRU5E&#10;rkJgglBLAwQKAAAAAAAAACEAj4fBbCAIAgAgCAIAFAAAAGRycy9tZWRpYS9pbWFnZTIucG5niVBO&#10;Rw0KGgoAAAANSUhEUgAABPQAAAJ8CAMAAAE5Uz9EAAAAAXNSR0IArs4c6QAAAARnQU1BAACxjwv8&#10;YQUAAAMAUExURf///ykpKSEhITExMRkZGTo6Ont7e2NjYxAQEHNzc2tra1JSUlpaWoSEhEJCQkpK&#10;SggICIyMjJSUlAAAAKWlpZycnK2trff377W1tb29vcXFxdbW1s7Ozu/v7+be5tbe3oSlGYTmWoTm&#10;GbWlWrWlGa0QGWMQGa1C3mtC3q3m5rXmWrXmGa1CGWNCGToQ1joQhBAQ1hAQhOZapeZaQuYZpeYZ&#10;QuacpeacQuZac+ZaEOYZc+YZEOacc+acEOYQ3nMQSlrm3q3OnBDm3lrmnBDmnFqt3hCt3lqtnBCt&#10;nBnOWhmEWhnOGRmEGSEhUubepebeQubec+beELUQSjpC1jpChBBC1hBChOaU3uZC3nNCSq0QpWsQ&#10;peZr3q0Qe2sQe0rOWkqEWkrOGUqEGa0QzmsQznvm3mtz3q3vnLVzjDHm3nvmnDHmnClz3mtznClz&#10;nHut3jGt3nutnDGtnBnvWhmlWhnvGRmlGYS1Wkpz3ghz3kpznAhznISUWrVCSpx7Ga2U761CpWtC&#10;pa1r762Uxa1Ce2tCe61rxSljQiljEAg6GYRzxYRjGUrvWkqlWkrvGUqlGaW13q0Q72sQ75x7Wua9&#10;74RjSrVjGa3mxbVjSilja617pRkZOub/Oub/ve+9zqVjczEQGVpjKe/mzlIhSiE6EDFCEMW15iFK&#10;Upxja7WcjBlKOkIZOggAISEQCN7m972tnJRzjJy1nCEIKb21lNbmziFCKaV7e5ytlKW1vc7mxffm&#10;9wgQIda9zggZKffm5ggZCIRrjGtjc9bv3pScjIRrhL2lpWNjc0JKOjFCMRAAAAAQCJytrcWtvcW1&#10;xe/e9+b//1pjWiEhKUpKUkI6OhAACMW9ve/v92t7exAQAJSlpVJSQhkZCMW1tff3/4yEhFJSWmta&#10;a0pCOpSUhCEpKWtzcwAACObv5pScnNbWxc7OvXuEe3Nze2tzaykpMRkQEDoxMZSUnGNrYykhIZyl&#10;nKWlra2ttTo6QmNaWkpSSgAIAGNaY4SMhEJCOggACISMjAAAAC+jAOoAAAEAdFJOU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wBT9wclAAAACXBIWXMAACHVAAAh1QEEnLSdAAD7jUlEQVR4Xuy9&#10;20/barv2i+zItmLZCKV2SEnIHz3X0TqYB1NL3xlTqKo0+qrlgJevFWWM0REIbSlShASio6MKEkJ9&#10;oUIcrN91P3aAlra0BcrGbtll49j3cz33fjM2djlHJwxiO8IwuJxP+KGzdjL3tlAHF8flhckPnely&#10;3tQKmpy4zaVxbe7yrtP1tVpazPe6PDsyLi+4PvRrt5L62FhQh25x3BMBdX2ty1mq7z9rq9VaCJpc&#10;XhiO69LixJa38/1nupR3TLVbeVIP6sEBlDs04sVxECRC5DU4ulPt+0kSHNZnk7jn0HcQBmGwew2u&#10;jUt4233S/nMiC4IY+AVpL07jcD6AfNdjed92p1psj+T/BrYpWN1eFg7rQXJNdu/0tOAXJNCPS+P6&#10;IF9Yr0O/a7G80+12u/tnEiTvg0DUS+OUn2E9eH8tuEvnbbfduj/JduAStcKptm+9DnO+Hrt3mutr&#10;tbicej0JjD3XY13f1cOvc+Z+fNhld+j6hLl51hfJFvfeJxNXT74zANUZY3O0srwehPNgLghThMhh&#10;Cnd5f/W741HrDJq07+ccCFvWNOS6TDHg+AXML2+dQcFWq53lrRjhNgx7kHEYcp3Dq0cfy/Uyz7PP&#10;yMLyJnlL4OM/F1YX6wuCqatf3rHOPVbyUxLCm/Msj+tIjKDeq09ASMm2X3B5Y2O/5fmHe/mjU599&#10;P8knkzyFfEnSC8Ms2OQ6g+4vuT7Il2X38nsnP130y7MUBpNI/kK7en34awyjZnZPl6fjGIZTvyXs&#10;D+QHu0LfTEkdu3rmpwXj4rIP+sa/gVvBwW52L4G/xMP5OoIjRszBB3/J6ur6siybyPIkuwcZi4v4&#10;fTPZzeN4KLqFh+iAAZbIrzne3Mt2s90JLjHLkol77iLCzc061wfbmw/nN9giB7/m4myBdzd3Nzcz&#10;fmSbSZa95KHmWJxMJGEq1RT9hQv8jEXaA1ciTzIuazNLkt3dhO9Z5ta4E3J9UDCIDw5Y6OmCfk6f&#10;6IIGNhC/X8UVumtLks3diYVgYmLTbeTmbt2HeOZ0icNyeTO2sxMmUq55U5IVKtDlXSkEnOD6+MBk&#10;IjAyGitpBamfQsIUOWx+mGA4P5QWPT9r11dcZAIoLu/ajC7JbvL+PaQIkkwkmdjVBzbHQt+P29Od&#10;juN78GhzE4UbYYAlx6uNhEZJVvvJJW6gjtZJh31W8h44Ik0Gso1GPBk18DDEVGJLy0yyu9EN2c/N&#10;LH90mdx7t6TH0BEFDPJxE3FcqgTNdj32ZcdxjWxpHZvCg13pJa+uW7zRYknaasFgPGla8usxXAhc&#10;3UdsYJ7nLlAc3MUVHsJLXF2HLm1K1NEAdwvfkwyV6356vLzOhLOtu5nMwhyBKV/NK6CdXd9Amjxq&#10;6HywGc4GjmyDtJS5zabxmYNwI3ZbwlC3W4jry6adO7/0lDCGQImw565vxPYCuAxuImeF2AVmyZVe&#10;HVcjL3McIxL+LoVFyl/uYOOKE8IKHfUwRS5zv35hRYqPbGYFaWJb3+ZgbDOO/fBAFrocvBxXTLtP&#10;rrdbbErHXgZJ0vd9w5w4X1Cg82pQd/an5I7vFewvQ6ywsOGBePevUlNPXWgzkZY1lma24vMddsP8&#10;bhJkwa9d1xPXiMI3GIuNzzjNufkL9sNXIDTYHAyaqezi8NrQ7NTltpJ0LG2jxFwvuhXXCM1wvfiL&#10;3fh6Us92b30l/HgtqVcQEXnxK5nc1z67bQQ0swNOc1VKyndSI8D8SP/sdGO72ut0DOIxJEjd9/3Q&#10;97jIa0bAFT9JU88Pvdj3Z6IZyNi/RtRrvfTWPL+xFol8XhQ1Ij/1o/iKFPlvEqI5NsmVeZHn83/J&#10;86KZaI419qDiN997JS/I4SuR70G9KPL514+XvLVaGi36cer/+r0c+N4S1+Z5R1ENEmZLXKOXcqlh&#10;6sfR+pWQ6CsfEvj+uleDdp63xaJGqZdCy5pI6XlhfGyS/JILDZ5AuX665ccNz4NswBDq7XGd/jIr&#10;rmv93NV2ZVcapEcxeyONwF8EubwZP/aeRw02ccDjW+Ay8sJf5MfvcD0QTivKpl16biu7Jhg2Glxr&#10;FEXboig23JWza3nwfuPDWcAQoHERcTRX06KmM1xt7XmD4zk8hz/gNXHy9GqZIdfDZ6eZ7y/q8riS&#10;NW8pCmF63r6H7RatrvnejEjoL0Vc5Hq6kQ6uTua12QWef8TyHtT24r42qmjlR0v+qrigbeOeB/vj&#10;cW8HMqd+2NOuuPxr7IzlKdzDnxPquM401iZd1B9eGngNP+v0AzEXbZBGrGuL/Jqungu8/MsbGzNJ&#10;VvP3j2q1B+ANBgL4QKDf4BqO4M9sYa/BpvB5/LDns9wehBz3vf2JS2Is5W3rZ8xq1rb8PmvKNUmb&#10;8mF6XGfk9bgy0FjzGg0PCus6a+v6rpvwa+kK7o9LoyDmbT7W7UiO1di1qT5+hY/1InSqfb+xD+S4&#10;xnify93xthu1RjDuPQ73kM1ctG11XhteCrPudJ6ONfOx/9OJj8RUxDXiNp/FXmB7+kE/ejCzIh1h&#10;NW1ELHZtexWKxh5ONsOqj7Mo9Te4EXxZ5Rp/PyVPveP4j3d5MkVSC58HqLi0I7ZBuk+syP7kAdaY&#10;Bd2LGo8b3rYESRr3tTES1n/Nj2shf/BekMCFBvvnubDzvOYYzINOup9Oc/sIV+3EI/RQCBL14mgZ&#10;nhLNITUkMPi/F8cRGoMOcchErEYYhTfyq5+uA9npi0UhjpQB6yTkRWsrqb/ei/xEuujqc/GRo4bX&#10;2Flt6NfoSOIMjuPvgAB4zbrvPebyECIhbAguqOANy27k6fzkZToaDzrNzos2ylycsZRRw19hP4rX&#10;wdVYTBR7LrXhP1/ago3Ypt2XptrnDYhf7eia5IvFlVBsFlG4iCIGISlRJ9nCT3GeV7p5D5foXCS5&#10;JrhrqRvGh7WsjSW2MRQNwCPP8wIoHOZcHfDzV7hesXPf6/W8eJ4XCLlKIcsfnk5RODfsigVgETqd&#10;6XYaiA4N7h/W0hd748N8D/pwcUvSprzH2jymMczsz4AG/T/i8lI2OcTmy/d2drj8EP7D9cVBRqgz&#10;/RhvTHfxTJ/7wk7KIL3pVaebsTAZnxBtycpIn7NgjZkISSFcrW7ZT7S8ZyAtmjv6bSl6L8bthQgO&#10;QfHIjM49P97SLoZNa8/zdOr10BrCfRa73ep2IYSt8XdcqdD3op0l4SKn3AuzRVYuPYxWJFH9B9Fj&#10;Cd3aIteG0QaVjDd66REUitmuMWtZW+bSTHxISqdekM5IFM5JnkDumIQUF4hKNttP22ennn0DmYN3&#10;rWQhCNf9/RTz2wvAPQaujEjjIeIaXoPLW9pbT/2ZWoQKnR75jWXWN0SeCGlCr4kRs0C3YEygj1tl&#10;T6fhbPZ7q8VWMbfc9xHPrrz5tpV8SEL/oyD12pQWtkAyHmhd/Xg83gq1NaKACxiXgh8dsRn6y1An&#10;0yscv4G1wFjYKEN/jfPE6Fyhh5d/PQ+fJclUe7SXz3GNJ2+i2elogXWn/tayX/fmFv1gPV1EAsfp&#10;FoJ1K7rnJ3G6BOdDH0ULqGG5oUnDowVKPwpNC4R8OI/AnDwLwEG8Gk7T92cJtQdZDgI7pWPzUyJ+&#10;laidbitvTSZcDSsV+mGWkYiYPU1aSQ8hkrxOiLBptcQCPdadD972F8V1jEmK1/T1M42PYhSYVOvA&#10;i2KxID9W8J8M6fzHoPczPJM70iFW/DOnudj3NoswTVeFFVZgQXjwYj/iZ85G/rPeTuLphi4uFgf+&#10;FRmUZ9/D/TwJxpodstuttsJqU67P5bGNdoMxMlDL2hRloF6b0plXUy1kwL1gnpQNUc5qK65N5cyL&#10;qXZucopUl4+WPqQkxXpwPbzkL6anBL3wgAtUUF9ZB6TvBhN//cxeu6j3dv5HdQuZUoX4v57GK2mu&#10;fJzrkXjfpC7g/iRJWKCNWL52LqmJuryr9QedSe3Oq+m37an7ZJ2SrKuqmZV1VZSRc1K/7Pyv863+&#10;9BMVBZDDppR7DDrkK8Qjx/iy/Bjnu6ziVR0VRHF51FQkgRI61+PhoeULXYO1RU2zigoqenaREiGu&#10;FeV2skdIYfqu27yAF5+lgL2dzv/JWk9VjaIEsDRc5OfBwS+oh+p2z1C7/61ymbyli1MqcRiT+0zW&#10;ZP0qUudOU7zZOkMMUA6Vt/LfIZxqeNi94Tg8Zf5XFARApc8g0lU1RQ4r4ZrC4TCAI9fnEcC/oJyC&#10;vP/Pru+JVaOI04mv1DNqeiyN8gKg/r2nUFWHspZPHu02BolRz67vvVLtWeh2ad9872f8xOutSuHe&#10;iToFzjXdVX0FhVrjqiTrJYHVpPwSNb7DxVkpxUkKqpAnT1Q4ixJ1yOYlxble2Nc/QYofeGuTS6MG&#10;wMp5RlfY4pKh3gI6/HwcHkJHFNEfOPkFvEUlMdRRiIKjPaKyinwiJi1XJlr8y5aW2xPtqFKwg7w0&#10;o+D8Zh5kSarLI20XpaoXP7wASvzIKdyFTeS6xF0u0K4vV9FHetCzvM24V389/yOnvoD3NLNsYZPr&#10;SnZFRa7PeSxBXoYOf0jdttX5XsAn/eApqPGgMGFzc5cqFAopXIJzk4TNFXMLuNYVx+fm8jvo+XBL&#10;89j+gKPs+67T6juS5O8ko8SDcoXNf+z9FFamw3DdlUizbc0Hj5qAwxsRogx2alYpAbj0yjeIpxKP&#10;Cf6hILPKLgc7sZxmDrieHsABJR3GJEjhCtUP3nmaqX8fcb796tamVbpAEApQ7PqsBKWJHzDodF2B&#10;x8AKPA7YKUcIkcJPa9ns7r2XeYWuuEP/VXdQD7SBuSg8jKMChWQYHh4cqnxCa+uuS//sfSDi6b++&#10;TYYffUXTfQ5J80qwxlExYYVuVBeNgG9l8KbSu1pQRzYK5CHdpWsKE+4D3we7aMe4eYLN4vJGN6wG&#10;IPEBcoTiDvowYHbMGs2vRoFOKKJUzZD044l6ElpRCe0+ysszRwZSxJXozxq1hbmrMo3QnKR9yjJj&#10;/dynIszKxXV7GG/QaFXZQ5gBl76uJX3aFDb1DsNDSLhQPBbHI+K4AjcRV9f3WsU93auiXHE1m6ry&#10;ZFFpEOA+OfTLa8/ky5eHr6iRnnCp91d8UMOh4/2m+xnEr9wFdLg8anyt0lfdP8y/fGXr+ikR/ip8&#10;jIGri+lsxjt9z0o6pNT/kvL805fo2EVxeYNZCiakkhor/iUq/acEtOsrLo9yDqtmFNv+ZSt6+gKt&#10;XVRgO5fgwfU71BsqXOHyXOTl2h1hOog/cnWjsrHrdYUdBUfbyTW9OvqoWRuhMYpirt1hl0Sm31/X&#10;ZKd+QqCBXVaa0uvl6bWjHZx3IG15fz/IpvPs1Uhlvi5XOh6MJYOBUl6UfUjR58+mSl3kjZGVG5Df&#10;0JWOp9wzLw6GF3n+nzsXiUzLlB8oZzMKaqS6cH2+dw00geK2yB4lW8knD7LWUL6aElrI2uy3L90j&#10;cA66drpH23uqPODClNyihB8lR8rWuAYCjowUVtRX1hyJaiQnzZFkQyqOMlbiw0t3WXyFgFo8cn32&#10;LK3/gWWHN8aV+20ZU5Y2F48U/HMsxIW/pKOkeW9dGaTPLedaKUhbqbJzlZnordeuvAZhdI+dOKWe&#10;xAqa/HTJSnNERlJKa1FKYQxFOlEjDvIfSn/7OUp2OmR3K2GUS7JMOTLllZtH0cTS88Zjsqi4NEt/&#10;PAqOLt+p98nNdPLftKrK6COhdSdKh2vK75qzEg6yOKPGczL7VLCTRlhtrbKLwM/R5JzvVh0Eea4J&#10;CazUD1lJBLthhQXlylhpJZkq91WZo1p4NMErUrO0WevamZZv3djzvMy2alQjNw/ut01KZmNPNQnK&#10;mNcGoTyCBOuLVlO/yPHdBk3JUY6iHaVMzxkLUe6616h5nXH7TUnBqkcgO5KsZ98/8D8NxJ1zpb7v&#10;ZcpQVuJo348f6yJq6573gJxQleaQ9+03huFGf5UyStZcBU/PFlV5YNnf4RU4Cix/dE7Zya62pH/Q&#10;JzHUisNcjR31p40l0lxBnHFlXZ3yHXUvlyhCcBm3O5Qf7kUr2rCB30/TZQj0mNTmmr+Uhg/SqJGE&#10;krmRCpvyXGneQMBl1HvrbJIhFLxYNYGzkZtNIkjWme6Gnr+2vUPmqlQm0lWplKh5CZRZo6AkYjN7&#10;5PeTbr0UJQIjaa3ogalX531R3JKllLggw08dxzcopXcye6LUrdjvz5O+7O8p7ZhVS/z1+CO71Qo5&#10;WfE1+LHS1Jcilh7c8ZLY30dZoH6HpeaP1MMNbe0XvnZ8NweCer735iMiS7wsJv03DYV7KzAggb4W&#10;itFQWUx9BHUbcZeEbx5StjyvWfOpq8TZdwSj5GVYwxceGWpzMTBdJfeLy0ZpLhbiq0TSWyXxe66B&#10;nN2DRS9Rq8Ee5j9p32IwlCqoKsA7FOPhInmU9CoB0C3RzyKx0+m+bVFEmhjUVoMN6kKkHHOR+405&#10;EWhJsjWqIdgsxZuN2vdqpO1b9vTRnBMfsBVee8RO/kgpAnlMHZcPYybTT9pNqsGJxkn+1vpBhcTk&#10;QWMN5rZN7UtKkWS0KqYi4vLaRaXLh23t4dhV1Ul9gYz7iWVTs6t4PnmTP+m6MOD3HwX5qVbo5qop&#10;UAmkpZojGpTSbUKNq8TA2BLTo9KAIhheQi0lDIedQOY6pRrUjImKvLXGKqdUm6Sumzi1UVxiHHT/&#10;+XGfeGes+1ClXek+JUFSBKh4rUV7aO5+sWpLqs71Z/xtFVxBv9iLqa5DD4RY2kdLKZVMHFSNmR7B&#10;BsZTZOXQaUyNTjwMif63Kf75LiA6zDa7+W4YH6gaSfRAQ9ljidmhsseAIAZGVFtdTJdhxfbR2rPp&#10;OJ/6zH8KErW23mKKSn1kZRB7OVuHV0iHgSmKjAq0Ze83lTj//ftk0HmHJzbocfZ0R6WZD6yy3pXj&#10;aMlgwo8lvsSo2TN6VEUHqmBSSYdeA7msLkzyg+IZaKgjoFwxfBb8lv3TnnpbMLvvv77Ou/9kSX0H&#10;eqjQR7YOBEMm1KIHcL8IKgxhy43Gnoxwq1uj6saqDaxqif0K7Y4ow6Nucb/m7UsYc83UzbD4fvxx&#10;vr6Ztd5+/3W53UTBhrqoSz55/jpVF1DhSLwP5Igbe36253tI4RQ/hq4OAlLkFMTzFKtZJafaFliF&#10;ifieK8RRUc6TIPaf0dWK4FGSd9tT0+ftMHRqq0+TvEVWo2ElPPCDeSo2yGFp3UdV9hPKHp6pjgM8&#10;iiQCJDUvrsJJf6t2KI4XWeqQQqb0CDVMq30E2WDXfXUVj+lnRr3Lj5Lv+1nSBb6jm784dTbl4yvU&#10;ZLk8LKmxqGtUNXCBt/6zp2p26L87e+wNDij8cQF22/lF/qyxphsJjZ+lz9ffjzAhlm0csTm2O9yw&#10;4SkxqTxlQ1QDXoW9z6nYGSPfM/8PEVc917aep0Y8KxYw8rkxNEa8a5FafrlQ+q6zdyAe2Z4EhJXr&#10;NKzPKzHLiHfYI/mzxygBRz3lWiSnmeN3fdAtfHHnUdsKGJL3ddeunVysw16cWP5Y3MMUiKWLiYD0&#10;B86uS0z7WqzEdLdL5Qw97y3e71KwtG8PUJucvFCRHunRRZ7HbiUzRutGwfx/T7Fv260FUY9cT7X/&#10;1SalQXp50Oy75HlJ8se1WPNffxGdsenpf3f/e+r+fabNkFyp3HsyPg+o2HIq3gH/4pWVDVCnEj1L&#10;lPkFI1R+PaXOvAJ8dJojRGVPq0VGpzYuubGq2VIfb6eu9D7OCnfF/I9g9901vZcrv6wOdaAP21aR&#10;d5/JVQIfAJs9lHRFaqyrSh7hwV9DVRCCvNld5VN+t0vwyu/sKj7wLcBzPG+yZU2TSTqGhnWRT3Ji&#10;ZXw8HlfJNFg06pEdXxGvWJm3SFvt2/v370/et47TuwzoIRcwTCihoef9+Pg6A6OgnEFPXZ+z7vXM&#10;67kKrH3yGW+nHk6xZ1Uw2MrRgkkQB2dKjmaUi6wLNu6mxK9S3cND/G7Z9Sg8v0xanVsdw081xUQr&#10;dD3+Deu4xlRES/4uQBsGK/RvoSwUuiF3RVOgVzbDv8zL/6XnHnT/zM+JkGljeujJrQzskWs/VMGq&#10;6GWqS0qDlGEYj6+MxgTcBfv26WR+Vk3v52uKzPjzPgWikyojdFvWCn5davswwHSTtC2JN3EXiDcG&#10;mPLJp61v+2cRGeh5VIxB7nwFHbmknjYuhStS/phmVWSTJ7t3QlPpgiWGt01OfmsDS160Wn/aVCX6&#10;4BzIRtO8Utu8deYrMDso+C+nRTPJ4I5oeXnrXv7bPfD09OlXQ+F4Byj7nZxMFu61VIZMLZIDmolZ&#10;+oHY+Lly7o05Te/A0WamnKq1qdkGVo9cus0Zkrj5rzZ01hHku/HhvA0IMq3FqvFUUabpPVbWeHec&#10;8YMsv3dPo+/uAS0TChDwLD0GvpdlPM2rcA7I7zkhG8MOqmdU3APtDkBkcgdAV9wirQJUeJ/lqoe2&#10;0YafTGAsSRHY+Ejmd+X5gmqkzXdsXE9T8dRxA2ao7du+G5vW6NI02gl3H0Q9FbzrD769OInB5tjb&#10;XC+YpYdArg50SFiR70DuqZ56H2GdBfXDX9Mt4heBfTD2l03TFM0YuKgfzLsrCXq6NWDyAZ2O6DZd&#10;GBTEkCfA/AOH4RB3MqofIY3rkEl+paTsjhC3y1xNyLfLwWRNRmxqkOoJAHbiXKXtwUJOGzCb3qbx&#10;hiDwQDNBrefglV75tfgwhIEIRg8IPMYfqFxn7mdC84Ds/e6u9vCJ6p1B+B7iMZi+qD82P4G8ysCO&#10;IYzh+XKuzm1bXwvyfOsiXjLf08Z9Tmwy/y/ji2YQdDT4W1Me6V2RneqVJn2YNDqBj4mG5l5xEQ1I&#10;+RldSPPKswVXSl9MZlQfhNdao9/oafruFlCyC/igmOvoELzXCEUaZGQTNARIIOiEDIzj25zGqXfg&#10;x/UDJTodx4JoXVbMBNVq0cpRTREki8Fn2fzAnKpuwqU1aii6NGRdK7y+qZRsMmIW6Ilo+u9ua8K6&#10;Qkxku7O7gPIk/T6Qt6W0P0sTc7pysFn07qX5qsq6zUsqfij26KYfmh1ipHtfALGgIT80pZV8qG/t&#10;kuv6PHOOjXqa4WrwsJp789NNMEMV4i5kGu3qdDn101/xD1qf59mT/BzUx8umtZZQJRoJfRYBdgfc&#10;kzUyCLpuF3S2MX0dcf/HTcSgGgi5EHeBhAXc7AYWxW1FQ+1f19qgGcTjNBqc/xwrFt1VuyHjhsoq&#10;4AEedA4tO+jC4tq+GPIK2mXZ0yYLc3Nt45cFOzLmbjSkUand4YLGpsLnJZUdwWSqkWr6WdjC0gqK&#10;ZCBZc9YA0xrCwf7Mf1V2LylFCFi/sfv1NB8pNpYl77gueIKdLFp9CTTof66SO05n08/nFFGAXh7i&#10;h6JccViGMfzOYa04gomCV96C4BESb6CsHuvTojZu1sotUHS7IGU2kqnTcQqpP+PhkM5JYXTnw0Nk&#10;hjKCyn1qgsF4qsbcJy9vAck+IcBgLGF/6a7N5wkB5+vz+OHfTAT/ZqTH8avX9+Pwz0/e3Mzj9ZTs&#10;ewe/jbAvBI/YXSmDJCK6RauY6ypCf/i6oJH1/wQ1zKnGCZC9WGAy7ydtvZqkZH+mGg9oqIsGg6zw&#10;Dw60c9WpCeoN5fpTvzNp4cmT24e5z4ltGRWl4dX8bIo2ZKp/SgZilMzeIed+PDyAYsIdip1TVZwW&#10;dEvkw7eg+Rk+XpHGeHLnovC5YcfF0ULWHmnPllZFIWfth3TIK+sQ9q1b+zXPvwywdkdUnSX14lg5&#10;o+aGjHlpemoONuukNdJiE0lB+qhr+fdrLvs6fKrdf3YigRuFb+LViHyDJIuzheyNKXMW33XaMG5m&#10;U66vwy388mvoBAsl5wpSN6vcDuxhUagld0JhQtA4pzo+ocAgCz44W/cE9bLhHfSJ/hg0mnSrDwbN&#10;AVqxtRQcoAz+2Jnu4LvQBjUHapFuJeOy2bLDSxmleBsp+xfiE8nZCdbjnvpZqfH1TXVo/sL1yQ4Y&#10;gwH9LE3qRSUfzrkUpc7W7O1jzuovmr9V1Dsn9QpCNTFzF/3xHJfLALP4nG++4y97afYCX4MxLFr1&#10;1CCSq14Wqij3Kw74RXgwdoreloxMbPu95lh3LNPoTLWFUCODHfUToHtOPHUTIxKXvCUAlc+8VLVG&#10;CTTZ1ktrh2o94tPfwIvmaG+lXg2MIlW7CuWgVij8ZEW6tF5gQOeMei9EtdqB9V2IoseZ5j9rvrCN&#10;QpYao5Gjfet/XRGxJCLDRDXSWH1yom31Y6J1To2GiPx8vBa1VmkLQjMYqKipx+oI4q2H3pNL3hTX&#10;//S2EQPm/frR6uoc84Lb763Ry562sA04tr4utP+I09qWHuTPvXHam9HSJFy58/jL1TxyZ03iQf22&#10;rK1gQw1w1H2JP2knZc19rKHKFu1zoi3NrtZGpidSekO7pfwUrkcFCPQZVt+oLbXLoV2Va0X2IPIe&#10;WOdc0VMJQSAT/mcjjvmlb5O1rWsPzezi8+VV/dTlXrs304qvVe+nPZEt3RENoyBxXM1Te0E/2PF2&#10;+NnQbPdlcTxrqGudJvUWtcWylkg9Gltdu7u7xAvCgWI9mdTaek/JPn46DyU+RuvWi8kaW0YoLUap&#10;tTm1t6JhqLXSVUNTtWu0fW0qITPL6Xj0+93wy8Pm6XyovozQLEqDtO49p3MfHZslDuhc9pz2arTa&#10;8tM1z1/c6nv+Eh3rEMP0+KOT3lJjbZX2v89pWuf2tbUTY7f3br09x/B4OtzF9LaUFlc0SYuivkdK&#10;D9pwMqHGrxpwr05kBNVoXsqONVYHlWjzB/1mom2a2C3RSE09xCRj1HCLxpwpyRtHC63bicGB+qba&#10;ntRNJ14CKWk5txTR1NeJW2+fJno7/HbUX0coiIjQbm6LrmXq071Fp79CgaGn2ZbRjs6I/KOtH2Tf&#10;ovkfjdWObmSI6CuKl1Q6eqiz4yAJDehEBEtuTKWm+OnWitenBSMwakBINRI82nreV6O3fbVApMFg&#10;tEbzP2/PHAe2XaVVS2W2fnnYJtb8WR0wWZJRbvMt0AWf5X1UW+x87nrG24M8M2rnK9CBMsatWbtV&#10;7DR6mdMdUR1gpdjRbHJvLVqj83WyMtuJ4qRAnoQNzUw9ml6qWaFpMJIu1hjbevwt0j3v9a+YsnTx&#10;YrbZpKmiOj9af2s8Ji6flp6RdH5Me94exIj9GcGNTAG1r1xHnGCUpenHcd6ynthb+y3jhivq9ixD&#10;WCeRC0tSm72rP+0xa1Ksf0H4+lRO0cXf2YWe8exdUle/TFoGN3zJVAgBZ1O/T77TShioaSO6Hpwi&#10;qQglYbHvr4PHFMkQzaRzpucF248j2+d0Zd2jJ6acV05hTsaP+n1r3um054NlAMiTaUgP5mvuSThB&#10;Nfdr22n+naf3NtU/hQ6gDXi7h+ZBb8+VVLaBdd70x/uRP4MoUJfjJHAN33XsZP5z7zGNwzF8ERuP&#10;H29JKZljZ8tNoF1OGgZQ5FESgviJb8sJcJpl8iNIN/x8CxuYj0r9k7U0FwqXCzpZZ6xJ29BWpzv9&#10;T56/nMiD0AqlvKTl0WwWGjxWd/BxESx9hlBEFSGn1sYLSAyLczWWbF6I/8DHm5fOmErsBAIdf+V1&#10;UXfppZk5KJNilkDn1xIqMuJYC99HsY7BMUyTjr/LMR11aYu9GYWpt38QXOmAgO+jqVVJDTpvW390&#10;Omqztf6u1e7mxpikrNW2JBwPbLSK8XaIiseTX1alKs+oPWrRTNX6/Eo1iaIt6XXRluxfI566JztR&#10;beZHCHlpce7tJNGaGSC+v7iP5bukZ0lBMG+CNdmFms+ydCv+8H03dfarL1SCu+oyM/ZfKfA11p62&#10;4QHarcHelhRa6+we0SDaXCJmWpGzmPggTbtUJhkPhrRGZjiCN5Q5RmtpzIqosbZk7jwZvCm41WAg&#10;NVSOaoFJjSig/bO3pQEFktPqRcwm74ufHhlDxADUH8hnP+zRHPt8hvA3CPST9Pv87cXow7EB3d47&#10;nkx+7uPInzW2JEPhsakStPFVu0vuU1aYdORtTH+eWYRA0IBxNcLLczQ+jA2cKmJwZkw4xGl/q2mx&#10;unfz02cEDyNatCJrc6m3OsNHmhFsgiQ+hOJ76uqsecMJpR0sXpzRblqKZ9l1+ttdJi4CsF89BzxP&#10;Pbo7Lzr/CVuYS7L+t9DgdKuiXvpRN45qN5KtchZLbmoIhsxXjZIQsZYwXKPVpefRNkp1A9lhuJQG&#10;N2R/8pO9aXoKzbjjPF2S9rLvr/RA2hENkgl5LCOjETCQlRw/dWAep+c0EgpJwnwZIus07w4QxHnn&#10;n06n+ZI5v6e8+z8JrHOQ+guf0Bx0ulwvnfltq6rzs0QoIzjYYZE3ribQUG0mhkDmemeLKt5jPM1b&#10;XWOSzt62i/yYPxkmJ+3GlBhY/z5GbLwu33KK5Na4nT/wRftMWzB7mH7oQihjKtAFmUmys1PDPejt&#10;7G+kRDMPNsT+vJS+8bWQ1A5+omnSbvg1o7q7H5Jg6v40es2rb427vHjiFmvXmX46pGO8jfiAAntL&#10;q7ILZFPY3tXsiGgVT13EOAvNW7FxPh52RCNa9s0IgUUSDoL5CYpiWupp79S5EOs3WsepsK/ZHem4&#10;+ZxrXl2qoxfb6+Sats/W4iCL/Z6ET4rAAqps9Bk+L0gkQrBS+un+MKNUWp1LlUCOdB62upPdd7io&#10;rdd9+6sq4g8T8bRmZyyk26EDTa5htFwHV0pzcfXpzxNalcnFqf3p+9ua1rTHXW2js9RwIK/xJyTj&#10;IXA0N4etj4zRbA6hTj4WSRTjYYwH2NXG07Tg/WdYYTKH0Yachw+8c0Zki1AqiNmkKhm7str4QOTG&#10;nlnUobfSUs9209TnIfcQpyrv7dOdiR/jakLMHOCkFdxrv+1cTrXCScLr9+b0O9qEtp6qFf28FlO+&#10;km2/LhNUur6+cUcCkPF0XHderb8tidLALWVKSSPamfMZZacpDvIea+PzsyfHC9m1mjWgMS02nUNK&#10;9sp40JOTawvj2X+2buNZGKIgvwP4N8GsUShHuLCkA4VHrIeGFngfpXpCPBw5aS/pyTSkWlr5z2oa&#10;Bgq6oO/FC3HDwaD5nSMXzsH1Pn+JiuZo2Nh+qXxYVGT6L5gxJY+RGuN7zA3hwmW2anyEGfSiEAaI&#10;HKHif7Jb5TseMuqiFvmrFsOQZ0X/amuMPsHl5/mbmA54DFgKOL+/EkPW0Js5jEG7Zp6wUSXQBUkT&#10;R+wDmKWUccMgX3yOJqfYYAr9RyLv7OOmHVJaSJ+sd9NdMDdmggT94eKPs7Y8xJue7tK3LH+jgj10&#10;fAHE3zmU0PVrjD9ANqJ4wa9lRmnOC+MXDAUpHnVufBL+pLtrQMzGkg2PSW06B4/NQMGQkSL4ptZI&#10;zGBFEs2J0RSPsLeumSnPIVcGSUhXgxGmHrNHNIGH1esJtPBZn9F92s2aNiIJHnyUQs0SiFWGC0mq&#10;rkOvkcbZ7kLeefe26waKXvphRkbnXXsyz4LXf1PxLdZj9qZ8AOlRj2WGcsxHoawFZJLqHtPrknkT&#10;Q9qqpKgkcymFU7yFfPi+/1FqifG86DlJBUgfCWchc5spMjwgvJrM1voIuyZ/alKSNMHC1HQ5cZyX&#10;Tx4Jk13mwJ9RGHjZloaVnMvCFWjO5YUMfeH6VJuVMWyCORUvOmdA74dlxaUvwnd9QLvo8e1aFSCb&#10;rG782o10/a57uqwXd9rJqVN3bFaNyiL1H1w74iXXYhjpZRHhh8+btdyAiOJghJAI5vqml8NJ+CM5&#10;nxH7w5dxM9/4qN2qH6cJdHFsuaYiRXkzc2sK7BUVzDfzLi/pqjutR4HVPDaxpTsqQ3CFzSX93Mgp&#10;SaQKe58sAf4vWs0FYUEYOJ5DnrwmBfjKIUNB8PSWyMSLg2HnCe0zwR5J32NjL+mERsBcZqkOaw9k&#10;GBT2guRfVSLkacJ3aGTYop7vnRyv0hENebIRNoq2SnQmdVv3DvWBPCc4m1P3UcJ3k6GCEslw3lqw&#10;HB9yjRjwpOu+vztdNM9Fvc7YO2YyCXr1t/S1odmjU/JS7HoO9SaInaIs8L1PqnKYU2S1zsvYdknQ&#10;aapyvhCzpX5s0LOpTNactDI1ThPv/hTUw/ak3Z61HaBRl9RjKSyHh9qu69ZZ01Tn5FTzuXNh+za/&#10;qDk11f6zzYQN7VxmVqnnCtv1IMSTYtyvgJ54Hgb+xF1pW32uNWc6DshrP8rVqC/YtA4YBr33UI/O&#10;DjQBGo8z9Bf5boDebrVxR3Slk2P3oSaUtPC3TtCqRg1EAGEpb6GdqXqunTDPZdUsumNQdqanuswW&#10;YqqV9bxQy9EA3yXH0NHNvrf42xoxibJX48081775xS/qdN52p+B7rXZ7YkI71yZG2kwrRIVDnTMz&#10;6F9lLJEWONVRUGAaPz8jSpiD2E6YRldQD+JhYRS7F45ng5kc9ZLkLhZrnI2Xt28fPmTAC8PoWvSs&#10;lsy1lrfapujJjvcx4Ep9+mkaqbaRlaFxTEmN8hP1GLNhTX/UoQ8BYbZGLyAtpcdYNTexeaiem/Ns&#10;3Mq/UtCP+Nx0QT0CGK4HKyMjD5x5Rkj8o8Aneqpxn/WimriQ5LJbwTnfTk+/6943K61lozVslh/9&#10;WaHeRm+3sDaAnvXL1HTOZLeanVsu/fTbNu4BovpsXYX5rXWtWRrysWSy1CiXcT0j3RBO6SuXEbu+&#10;gWAEekxUe9R60satLDOCYTj1WUc+dm6idJN4Jagz7cCRr4eRW2l7xUob9cAe05kmswJ7NtEFlyj0&#10;OxwnIy9+OjywOTnG95LKtTfaJW+nH7ZQ9jQ9N0+MNrRhViPgMDPzlkF0KQ0MNeNKE3VJtJ+o5jaX&#10;1MM98BCmZ2PBWtZ/2SYy0fJc6HPJA/EbG4UoodHj6c1KVT6m3v90Gf16n4SSvA313ie7ApmEQ53E&#10;HTW6TZ+ZO5mtWwd5TJyoJMaIei1lYxVDOKWWAD3Xxxvn8iEZO1nfEorcYY3Vb0c12tcEvLMFzmER&#10;dFrvpp60/rzfvsckRPx6Ehc2O01z6+dV+5jmYncHOPlsFMRdcK+0WuchHRkDnZacK/fR9eB8aqZs&#10;861FQOup7ia9uIwCSDcMN+9CQIPNePbsuU8BO23Ua7UetT5MjiYhaowV1JsnJpnGv5GbCu1cT3qp&#10;K7de2RtIgp5j346NvX0p39QC43Mf/dYm/G3iwsBnjrwgzC2i4WYiGPVuoEXwvZdMfEeTD799vIB2&#10;7XbCnEQIKOq5mdeFD1nUS2gzj7vFEfNOePYGGgA7eY7puWMdJO79tsa/iu9ZQ3R9Mc9PYledvWnF&#10;zwxYDdUwifvtBbn5r+hAi8nJR26m1NeOZjdHXQF85JC3tEVtYCm+vQOJXblbbA6TBjIJert3QVNu&#10;DpjcrAm67UKz/eIm7rxzVoZm6LY0fVPQM3VP6Asy6Oices4lv3s5NSnfWuOrfX4wppGvDB/OybL7&#10;ivAlwbH9L0wNNi2vbZM+0JfvXfCzTAy5qwrLQwSsJ3eie9yg6ea9Qj0NM/uKadWRiZu3ngK+ScZB&#10;WLTWxX4K6iF8510gTZ7TqwXBL/s02JgG6BoByVP88jE1xYBxkDqbte4jcxEQw+B9fYg7lOQV6MVE&#10;HRvkMj/8rzrZtnfDxu3YtGHNbRYFXSrtmcxPo5u1zbNE+h5zcvGESrzaMD8qUgK5rcQJh8y++mVg&#10;uOIP1ta14cPMDRcdvxiJmKLejefJwchaQYobCv42Sx4VQQ0iQ+aoEjk1+/rzUWFXfFNX9nFNaig1&#10;b50v7H/Y39m6c3NsutX+PbsnCidgT3oKcBva5HBtXcPdENr1eOLKrv6Xf1D+m5vULMoYCJ+eXSIw&#10;ld8ncQrWp6n1mh+UTMxKeGhkmuWIFhPr0WXgeXeD7TGWD7JBPignXDEFU+xP1dGfrOvLdyq1FHnz&#10;pxQEkgPkwt42TOgwfA3bq9cPmSY+fPPLEXF1F4DQtdHXBj+HPhRi4e80/V4wITtn0ihIRVsmhQC6&#10;DTWJaWhTrzW1BBTOE8i9K7iDRM2nIM8kByM23ebVRv7wCFPrmHzai0n+4ekHBnHm+R/vRS6sjCE/&#10;yCXo9Q43ZKw5d+kdIh47txhQn+UTRjfNXRcY86efoG/4KPuQMXUdZFrmWZ0xuZYCFFPQqz/rCoXX&#10;edsdOsTobNt+yBgAnGebmzYFmL/z072S2eD8pwKab3Il/5cZuQrfasiLS3ikl8Cdgt7YS8kMxtRn&#10;2eYHZoVrfH3BBU8NCwdPPeWdZclCltfBngUerVTjYMjfRrzD4ami0zuAQYwN0cwoJsKpjl2PJMYI&#10;T7Yo+0BLDw14pu+SK122YaeCnlVYHQiHd8ExdRIUA9u3Bjh27gQbc3eCMc0TTAqXEP7jhOiYT7DT&#10;NsMkq6uaFHJBPrRlC4HHlkt114g3NngHldiuSFPtXn46HGpaq1B4YvYr48JxGk8EmfrXADRsDGIZ&#10;Ql5PJgfHZ0xPtP9a1PP4+Ru6zZtADsqJ303MsjEh3+YCtMsS2KCU6G45Tohhh/EzG+VqlUGWNBDO&#10;Q0BSRqEfTPCrPtHzhE9uHg1b1DsiaTdBH19kUFDhs8sONhao48R+HFBital+KRS3SNzWgwOXxXJI&#10;96j6l2VGBzsZkc1CCc7totPDNegT99PLNdBuhd0pcccmLCewPP2hHL0JbemTnoM/g90FGv6APdQT&#10;K3ShKtJqwxEfn19Lp6UTB88sU1LhovdUeMwXy9KaugWTdLqADmJNiH4i2ITqCQCfxcZ2k83NDyer&#10;4zWmlN5aSvdGS0Z1cQloQuC7gnoFN+tS0yF8uknk5ne2qfWMcrdJ2LP6uE23NCUDvIHbG1mLNJhI&#10;kLjFhHljf8qM10MTyQeS3wm7OQYITMNFzUEsB6wDQyNgSK+oIjjXpvb5tfJKZX44p19x2FhiXPqi&#10;o3m5+ITcQfAGUs4WHg1FI9HhesWhTbZL5wGoiJIiBnjCb5Vk1g8sTdfVxoEvBrTjbAks9YJOg90A&#10;NVrBoUIfrNfVRnhEPlsg+2+EpOooSd7sPjEmeCMJ+Ae71jhe8cPqMdSVyrFANECNrS8TUwa/iXo0&#10;y1TqVLknNdLUZtVtvrfE20KZPpDvwAU8LBtX/4AdDwBN/eA787H1dYq9/jQ3v8ITDNBXDA9GQLtF&#10;SY1ArEm7elMi2IpFzfOZ0+FM7fYyGiROu66M7mg235UOeuc/UAlWqoS0oQpgjGyO7Tkh4nhhIU/M&#10;tr6RYrg7oV3rWLpIaPLRCUnIqURQdGgHLxHwID2gy2XSBWoGyFG6VLdIorc9exBjvFnCRpEF7raq&#10;HNEax14gzz4DwzDD+arY1E10M2BbOOhxW+J+3GGmUjM9QHR7Fi7IvZV3Rsc+Mm0/r6OiTwE6M0ab&#10;Ctfwmrr6P9Ijhbtyy7qk5+Lco58TWIhkybQA8o1jfs0xaSmOeI5kyayhRr9brsDuBH7lstIb0iT7&#10;B9lnMPlgQTU1J3CdCdIVl6KmAHmB5nLPQk1tWh0Ma0clH+H3CjnWhX3UH4Uc1G0KJ38nCtDSeFGN&#10;DSU+jPW9sBbOgzrkSeN7n324VdnTkBr0FSqgoh/sVcfpQodmg54tU8Fpb8HAnAJ3xW1xZ7tJ3aX0&#10;yCCTCNbmNRbXBFbraUgjpdNHR9xuxWCHHUdvJWvkZRAW85NtIrJJ33Z0s+83bqOegdhmp7jJ4gf4&#10;ez+LlgFerDxjwjTADy5bw1qYJsfCojifCpsNc7hc5LQfCmxWrauqv2OsjVTyJHlyE4XEWRu+VUKk&#10;yP+EfJvBoeU2KuWCBAuw58oIpCIHn1fNy9/ndiytYKWyyP/sMtOk0b1HNzGOWnJY837dEvJ1usqC&#10;chUsAotMU0u1sExH7d6Rr16NMT9Pim+WpGPPWrzD+e4PKAZ0wsGEBATE9cpS3Gw58Rn+Bh3LRDay&#10;6bd5CAn5lChlArI9yjClGfcZcVt1B9bkAjVDc11FlOEi4wLKOQ3cUQ/n18Sta081GJuy0h8OFWMY&#10;JV9PYMG+pwY8mzqhFOPgCz535jmep+YYrhXVBq7ogts5FQ8tSPRDP7kNkuI0+sSABsfVUi67VmnI&#10;yMqw1PScmH0D9eLPOJaopp72jnoOwlIaS627VMdvb709LeG4742wd3iIoeWyaQHLJ5lBLYgUfrLz&#10;B4NnK7F6h5uvmffiZzH6uYxSyR55UxLXmepG68ZfUrK5qS4Mz2WW4XgKgzb+dDj8JzBN99NP497q&#10;PuraKFmLAmN7xi/VoqDQ79i1t2/PfkLLrgW5je/bvdIl89MaebxT8acrAPUkdEObH4bHGcI53WdB&#10;yHNH6Va4MBPpOp2omLDXHFNRQThb+lSoBn95qj/+ALn6acIKb1E/fvnstWk1EqPge+aOR2hM3Hrc&#10;lWsJSE6osXnynqyCEw+Ase4J3iXbl0K1OgNyTGKrM4Hh15KDHO2ckXcXj8FvSe8UcOBtUyU1IUq7&#10;pcle2Beun6E70LzLij+abN5V0gkuzU+seRx8J6iZI1D7NoGib9JVULNKU3Bnf94ii+xHNk9zbIE2&#10;jsf4YTzHiHqdsWwT9Vk+K8kJGXbO7W6GbZAcZxLdXfy9CD6Yh8AxPwTyCex1UAnDLDhAq8YgJqPZ&#10;mRbaxnel7uXrkGyOPQyOdeZu+HFEPaj4MkiVskb0khwh27qZ3CnB3eZ2pwnaCrIyejbFzj3ehrRE&#10;61iOivpkbE4QBsaqMNLd3a36uQsmC0pf/L/itD5SYNpBHfwN3soO200I0wbB7+RdiXIV9U5QMQks&#10;GRJlOh53Lha+gbz/Hb3mlrg6f0SwfuM9DKQMsj/0okGG/7MAVvv93csY/UHiUtyMv6A5poldbldi&#10;E+P4q47zUGDwN86DbmeQQD3jau1hPFXt1nOQzpynY8hSPxlLUI7F8+iOUSl056BdqShratoyBbpQ&#10;b+xVfhi3zvne6mWmg+ThEeHGPj7kJolonwXEKyqdTYEBecxyMSdMgKTpWYpZhpeqOs5PARMQZOQp&#10;+zGMV6Qk34XGK+cn0Ldf2bRUH38/1YDem5cu9u0bvNRXNIW+FFPNjqnKGjsftUc+KVW7fFSEF/Rd&#10;yizl813PjXrVYBQYQt3bJ3P0qdjgnXa5f8f6HUfEOyu44YdjpEAxH/qWJfN8B0G+66UuGcOUPoaP&#10;+7GSWYIFQh7NsbAaMfx1Up5Kxo6XVeziBRpDv3OkgfSfxca/a2Fu94sV0dj3ffIdU7tRzW9P/Zom&#10;p2uOOxPm4zsT6f7ulR7k02NN/4jatJ5PZ73WWAzVvIamzm95UYPB836PHILvPu9deMMrvKHjss9y&#10;Ic4Ddy3+wEcF9SBitBd5XkTlUPoRuQIEKxSeRkUbAeFFUeRFtR3PPwqgYexH0YfUq/Fo1NheA37x&#10;ju+/rij32X6iIG3FX5uBxS1te17tyOOoRVteAva2/KjRaCA8/Ng/AptEdke1ohUpnZKSxGzOyI89&#10;EBd5e1BPezjyM75ApEfCsu/XUnuY48aW2l4GIx6MhTMQzUtnvGjNq0Et/omO7Nf9yF/TczNQDj2G&#10;X5Xa50LlN7Le8eIJmIOsIy8U/mrRDlIWWcHeRWTooTYiY2l1DdkL+CJveRkBsh+ve5X4sJVoxWmC&#10;SNCGhVjszjlIVwOEINB7sO3tSf2T/IXxeRFVRDW2Mo+cc37Cxa/2dTpjM/VCqLIkqesnMagT6FY9&#10;v+FH0GgOq83fF8sDmJaGloYecY/UHz/dBuw63dNVXUsHzRh9BVz14Ww+RPH8WjRjmxcBcVBjU68B&#10;yKO+ly750Yxeu4L+gkLoU8p2p7dvp4u0NVGKbJWe0vBSU/yAI2wueh5Fc5CO55DB2slsaF7qrwuV&#10;fQaV3F2thTtvKh/UW5NaLCKmDe3bKFpag0KmQWPj8hKnw2xJDGtXQ1uMX+v6QMLunSSg3XS453vs&#10;WBEEEw0KxRHKCwwugrOBRYkLDmSI2Ws8IXERs3t5+Tp47B/cSeJJS+7iw2P/4UzBvF3ypDLzH4lq&#10;UIv8uQhTI7JNHacPJFWiOTmtIB6AhC2yf+O7OL6ZNiHrJkARF+sYGRy7sRc91i8Ay/dWoCP7tyEP&#10;i5wE44+ha+TNbInEiAzT/dKeQpd3B33uTjtj3HW8h+1F0xptWIDG9234X0PE4/f9Jb/mS4zUao8h&#10;4bZotxRCRxMffJf+wotVwHGu2TtXpURc8ueQnJf2oVC6j4GR+jMRMmFtO/dmal4DhudFW0eoeLBD&#10;cUT9Ha02GkuSKuxiWW99NBaoJ+8VXmcvjJPhXREdHTx5EMVPVwxD+8s4QdFNIEst9hC5aMs45HEs&#10;A7wa2/QImjUa241GDZG7GmOvRdEa21nURD3UyUJ/r3tHyIdVJkCJ5Usd8VehzrpT6NJoB7/UAycS&#10;EK68AgrzvSHFr7EasX89/FX8js1rz8kzkyapfxfGHhBe7BKiENsXvAibQUj+RjEJZnx5CSRFBSZP&#10;RkW0Fm14/QScsacb+A7k6gOEkr2hsGcChnNtqAxmEJ7d/v+S+dDVnP7VLg5jKWuSsxAQmvjIVQ9n&#10;csqf6jUQxXMCXd9eZkogO1nqXq028xzet4qg4DsehCgzFTHyllgEkoZShO+6t1MvajCv5o6u7lOG&#10;KQHaGE4Pm3eBC/6qPY4ixEfqraLTiUj+0g4A5Le9wMFqhj0rWWG8TxwPySvBIsjyAsMfDDJB74Hk&#10;cXRLm1mLbty5TH8v6qb50PM2lkQMQ5n4oFwCnr/1jH3LT3yiXmNpLUAr8bxtaTRSk3n5ojwwkFhM&#10;T+xRj6HDrKldBmGk2xZ3MwWvKcCwyaChnHQmWdmAczU/TnakGIsMeAAaJkigs9kakbcOMmO/QVwS&#10;IoboJ1C4VPeixr480LXE8x+HaI7oQd5iDPn0ibdGgcZ/Hni1JYvKStOVvNjwHitswZ/uK3TaG/6T&#10;dB9nFC/Vq4Ut7c/G3pFZvgoNocIIrATZ7DX7eLNEacV+++RvkHF6dezo+z/puxdVGT2LcnLCxfz9&#10;2AIUooiItxKjsol9af9CNodBoQu5AafzG/txh42MgOVtQiSyxV7Gm+GGOKu8sK7HG+oVCWrTGf/w&#10;zXdf4/eT4Ure0QpyQ1u0DR8zayyqCWbPzXLoH6Rz0RwSgYQBwkFxBAbTPajCGxqeYrhRtBm/PIrz&#10;OFqUaSZ9BhHLLoX5KW5kNNTr2NIKntOPb4XuLspcuwXqCy5OkSDa4ydKHXy+ptiE5z2OYiwsfpNy&#10;opes1dJ4PU0XJVdTXE+LH7fY3UshZl3yXpu68VrJQMumVoehdGs/8BeVZCoXg6l93k6IqrgSh/mg&#10;Q8nzjYcg8WzhrSeUWCxnSzuMR45C/9A44EfousMTIoPsLu1YFGh5PmVtYGl40UpmvijtaagIdHnx&#10;x312LQ4uLw28GV5oimTskzfpRzQdubk5k8dh1rbnLUO9wBybW71FL97DsFVIgjsFlyKEtA/tQ2HH&#10;O8LarUXpjoeXQLxNohn/yoNtdD05/kojRRLZY5tviuYrvB3MiX776YEeQZI/KfuCXwmHusAPUaKO&#10;/OWteEX7C6ZEhCyihiUNt0xZhoeR2yNfMoqGblvbzxkP6ZE/4xO1kEIceOljKIwBItOksWbypYFO&#10;iPyVyqcIEsvgrcSFPCbKO659HYdbXkaJ1rU/XEzffXN8huJaWPbDTifV9tyKlueiniQHPRkwXxNY&#10;mulwZlNY8FGOYvMki1LIULnna4DNTzDHIDaccxUJgYuKTbsdteN4TeYwRIr8PUHYeIG/saEzo8/4&#10;R4k8WBA2tkW83sep6/tTfzXHullbBSvczrbsWSQjnA1FjVwp/4hcUPjbordo+9Xz6IcplUW8zvdJ&#10;xoj8LXZstIRbClDNeKsmVvi9wWMk4waICT1C4AO12/M/yrsgBmv6Txi3/D2aBsEb90ad1a4fBUdU&#10;o/E7i9x92Wkzvjp/15lmxZk9ynYT8RpwPSHNHCLxokdjkKC3og1d2zJvS5ZJ14i852tm4qL5NtjW&#10;5m4WUbDVkNcgD33bfMrxR0xazi5fA09DdWOttHmVFeIxxEneiGV8pmmdrqM/Cb6ffPtXl40u5mPt&#10;J12mgTxk7jfTg2nlmCz8feh78+adw3USLfajUDuU5LEk4IEsxgUgKqHISNH1tj38nhAE6vFEgw0K&#10;/cq9jGcP8QLSHjfCeH1Lklegli3Mvs5kfbBxH5tITsMjf3FrAZ+LnxAsiYLwYPJnUff9lXLnorez&#10;JjudF+3Je2+yLsMyNPasRzNkmA/7JgsD6SlejQlV+87skv0fBIvjYEMbC0wdOYNW/E1SVXIWJ1RU&#10;ww+1JFpG0cySR6RIvM2RTS+F0o85B6/P9titoXhC1EeDtJES6bKWZyWQGpPE17ujHGmzb9vtbvfF&#10;SvqxF063WtM7EVk7ApFFrtF9zUAQk0MZ0z3NQKPYr/ve0QL22la/5s0oa6rwRGFm2BaFOtuWhKa0&#10;UVRtRXhx1JsvMMV9gE+VeCU05hEkyPIq5hyV0elGysdbpBxAU/C20vtZ+F3u+3FJNjtNuuJxy++6&#10;hC1cFq2+QcbcH+/vYX4Jfqp+xC9vUBonRzSFL0ZxrTZnL0fMKm2K0JBy9/iV6BCG6z5T6pgW4aXj&#10;7ZB8IC3IMpofwQzlku6L0vzvQ26aNBOhA307ig9/RPLykB8S8D3XbrpcKn12dje6odmkQmq6ncsA&#10;26AsVP7KGglRXDoUSLdEN4SqR7AnTJNQlNqvy0aFB+7gmncbVO7PNW8J5wlAJIZRa5D0KKsNrwsa&#10;dSovViSRHa0+l+VhNjPan5yC5nSpOc3F5Ap8kb96oNFazklzuTbHqUspu6Y0CZEZB0+9BSnHEgmW&#10;vS23HtKDboQy7tmU+9FjEnssI8VsOElTQhZRY2kJpS7a/wgKl+RHlbfTP2JBRCJzrUSYZam/FKV9&#10;46Pku+hxadZCK5LW65sVLX+LF3/EpEkkn4OEao/rRMFiKa2lvuoYO5261DXtWnqJgqfHmAnaZ0d7&#10;UfZbFtNBHxBCKaLdIo551lNlTElzEwXYjI+l1MkKNjborC8Bycw4ckrJXAbF5K8IfOKtS9rGMzXE&#10;kjkjoPGKTBUzoEODnc8cVBnRyrUyG8j9LFX8X4pIreig0+50X7xoma61Hwe4k8xGFR+TAgwio2BH&#10;uxAFBprgOvEJ5ugWoS5kWQaPlm+BqI22eMkDHoR/QVRibqbZFYkrvByPF55U3rosX8F+ajmma3MK&#10;nYvQopQCHBbt3CvUZyU6J8/wKNActvOia8Xmxf75xTuaKsaxztup9kSYbsXj/XEfB685ouT9FS/3&#10;ltYwTZfQQYrwhaEkdilR8EWhChVPER99bRO4lY+ZFyvfIPXGFRCxwNkOJRwezuMshNwkD5l7JcVY&#10;k15kJ8Jrg62h3qTjCA+AxwkC9Tcw0xCR5Wdvprtd1HmFRq90K3/FZKQMVDlh3HC0RjhRqlwfFXjF&#10;Et/ljJcLDsThApa1hQEWghV5hC00yxMWp20oa0XWl9HZHFKLAqdtRAtxgMEdeMCKLGRQivqsUHCM&#10;2wHX89GKsq3kg8b6oCN4SnGWrA58MW3ZJcGGGl1r7kkYoNlPdcZIHypIOKLkpZF0ZHIXrEPkdP6B&#10;t4GZ9qQxKjNHgRuzuBwV5GNHE1MGCtEdOZpIBpAdK+sLrRAB4y1to7lIfTMeaHRr2A+pisb84qPF&#10;wFvWyRRIspxvP9TKaKk4jRLso50tqTz2wSrUYhnn5TaUdil1aZymuXo8oEUYBs/feRbKsLT70m6+&#10;zOOkN6V0q6Cy4MWdaoM8LpD4PjuPnBMle8qOUN2KNJKGhYQSUXON29dfSg+Qfcbv7EODoPaxaK+U&#10;UcObLQLsrQZ/lJdGKrDYAppPsI/IQZXJefAI8SonmDcX7YkViORaAnE705s9wp+aqIhLuicTCBmC&#10;w6cX92g63MbKdJ03m8c88AxueEkMsjM9rUiqFDrbhauNGQVvKJrC2GiYLrdtFv4MvK6BbSCyCGLs&#10;1r3Cd/Ics2MNNO6p4IVndx5bhpRZs5I6PqP9Yuo5BLnH6HXctdaLADu7E35xJD3QbxBvx03dZwWg&#10;35Hcp5iIH+UDI59DNN0nW+EIk1InOBA9D4OD+E3WasEEm/k7JizknUtMJypkfbljx+C905PSqNg9&#10;CfJRax5FSitzwVuzumR3yUEn19P4Kr+KzEvE2KRv8Mfa4pEAYsCTEbYnHdncB3Hyh6oM4FPp0QNQ&#10;hB8+xnPKs0rfQKExDrESJ0ho4uaiuGXfp3sgnKxTfIkBctnHXw8+6166IOvXzw5sv6MNahvX4/pG&#10;u50/aT/9p80uRvkqdvCFw23E8Uxz6nSn2q3MJsfVUfMs+WQF9wY6qpxFBC/EucZhbAqoSYTsYZaV&#10;RhzPL2PlRtGiXKHID90QYUsP6juXCdQC0kE/k70lVUQpj1IC5V8Qn4Xm48K55RSsRhuWz5GyFiZp&#10;Hvst6gWNDbsEcQT3EfN25KmQOWc541wvO5oe7Gpmmt9rYXJeScu1ZrOJeyBbCGaH8eG+xba4jRye&#10;pGu17ES+zUUqX4EF4irGattz9VNzRLGB6Y4pJ0s+AUq2nPPN41uGfVqWhZxRODoxdvfX6b9scCPw&#10;SNKKEWzcDJl9I6LpepbawutAIopNiFdV9oj0955Ub/wuKQop/kVenTCZshyTkgzpaGqTFpi9i79N&#10;/skLB96xSLJTD5r/ak6/aN+nwz5sJGEIFbfdeOzvxXJcChHrR4T4MbMkBNnBazOuci/aktt9hgwg&#10;1RbI5d6HpC4PmUwXfDAkVKQ7/SCbtQWR7o3up2CtdhoYghhSilQLAzPD349WInQdudhQvGiBXjKM&#10;gJUFktjeFMqwe6WxJHkgH7cNEqsvaAZe60n+soX+h8WE5S6z/Qo8+oNBsznNyGSbapEFQwxLbnbL&#10;3O7xDjjY2OEaJYxR5dBG8J0QotgRmUyNA6+BNIy1me2IRAIOBS+wrGTxQYEaWY6SoTBBCteQPZgP&#10;8nyyifVapIuIKJCKtrJ1WbcyeY3Kjy3Zx8ShpP70LNIW7uyzReYThT41LIFBTrt5q523/myjQQsS&#10;I4hcDPi+chaoB4/ttnMNMNu0oS1WSAFdZCg5B7KFZ5Vm8RH1VmapcxDI5p1bs7zQQimUtQATgyWZ&#10;nmehyYJHoh3rRM/ZfqEkzGGabsTYYXGPRnNSYvaRzjJyliUJzFtBJSB0xTopksR1Dbz+ENK/EXOJ&#10;a/vBeEq/62wTl/jU1HS3ic1pRvvFqX2Fknc2CWl33OngmoJftJi6im+NtZ9HYqgDV8+2oUj1wARo&#10;kPhbcEToql3tbWhHatoIrmEwIzf+0vaqGsfhUjHX4J7Se+aWjaZscZHP+QzwcqX7+7/L6489a9KE&#10;PBltXawyiQ1TFtWGpHAx6m/9l+sFdsIKSb9KV/LfYppiM7eY0TLtd0/YutzR52rzJfFAOh91um+7&#10;rVYLVkIjaU2Qk/fcI4yLKof5Lk+IpDGAsuyddVm+pHL7W2JPciDBvrjHuWhoSbUIHeizluIC2JLU&#10;ER1ryqjSMnhhLsMPqufh/kfT8JT2nS7jG9P2NTUT3xV723xbsSIDCnp4RwgKQdoMXy7SIuZb8W4M&#10;z3bziXbz3azbftjFfLuyo4N/gAnx1rNcFZ9gye4C5p7SkYHtAxHNPNW9yrXORCpfvR2Xa6S2ALgw&#10;JK6ThkQnAlRA5U6l5KJQlubMvBoroBCbHX4SOCtu+Xk0h0zFrUxYHbwpJ0OYk+i14lNtZtM99cGi&#10;O+uJgccpw5w3FLoe7oNej/AmIi/JJlv/+udlu4vd9gn4TsiPEWXPS+Kvvq7ZecvEeDq+33vERbAh&#10;x7limqpo08ggl03JaGXNI1Bz8yBkBrWWui6MUpyRxoxN89PfrH2IkiLx95GpZt55aFfzlixDo6F+&#10;BHJ+GpSMLjxnEXAp5Ypw7ptOJ+rIqCPdw16HQwbhKokj89speKQNkrqRw2aCeB91RwNihsnuh/wR&#10;iv9bDM/Pdu55SfUFzKJ8n3WGV1iG/9NuPWnl7aeTCTQCM0g0W1nIIz0+XsgTopR5axdFNMknkc6b&#10;Vq3Rg9UwGzxYkfEln5xDjoLa/vMlU2xG5qo5YSRZjITmAeDbnnahPmg//siMIcwS38eXPN6HAe4Q&#10;S0v3FyVDapLQouUR8h6hHY77eA8hedKXbEdLZuOY0tJtv5Wv8gy+d2Vb+S59kIL+XzuYMu1m99hh&#10;87iKYWZiYKeeQlOvupTdJez81L2SOJENPx8tXfoX2gxQcRPPBDr96ubnlfiL4f8ncJlU0Pup1bgL&#10;by4Y3VuEDMPdzm6J0Mlt1B7D8mxio5RJB0ILCgh9KXGzkvHZmKQKencBPBdwj018CpOPNhle+Xkr&#10;484fQG2D6Zgj+Wqcb8TtHOPLS1ksFdjmS12lhXMBJKhO8UsoIKN+EtOU+YufpEV3ciYLlmK1BJ89&#10;cCxpxQfFBQthXHhnk7vUF+CXrNot+NBOO5e0zRMG9g5dQYPrhN98ZyysVwyFxwQt7QqTtabs2XHS&#10;+nAmCFzv5QV6FG8BlatbOE0BxRLvt+63BD03592ghz+mOfZv+Y+YixyGhw5lIxm7YVgsxpzz27GB&#10;cSx13QDRa5mdWYHgelCg275/H46X55ua/jkfMErQct5bcEDZFodmSihK4KC2wVdvZODaQyCvsDBK&#10;5CmY5rrDV0dFgRMUOBELmm5ztCbx8ibJxC5oC2zsQhOP+ryF1N3RE7bku7PR8CTJHPLLIY/qMZKP&#10;ipdJ3dPkcxtiO0XuTHVUFDiDAkovaLenQJ54XpbMWgAseKtJl8pE4DgkTOMOIY/yOOc/OZQzuXcY&#10;HvTiWZDngt0nXHqGPKvE+cm4SbVut5QCnal37SkSxf4U+ILk778BXj3odDK+w/OYwq1D/A2gKdRp&#10;Trw4xrtXwBEwBiOnSiF0D3g3wNv8/hK4W0rm6rY+oUCTjGI7nrRaT/El25x3HRabdkcdiXoobe9E&#10;xEzAO/bvyZ1XxNOcvhdo9rRpep/nfFRrcKcpUEjA5vS7qakpMsJb99H0UPQMLmJ6wQL6nn6aW2XD&#10;mRkb5Jcb15POZ4fxQiwO8mRC0//ghzgAcaoIeRNZ9qKC3p0G2pdu/m2XiqIuwpbMWElbpXdOGNer&#10;z78Pw3odS9fYHrCSY4VCxI8rK7FT9pyt4Q5sW1m8gqkDq0Fvc3e3Vfn0KuR9TgGqd6b+uyueJ653&#10;n29JNgGjQtTW5wEPvA11DRzN1zEz5slWUfVIasg7GcKAzyVA1DzIhZFRh2OObIyK9hUFTlKAnPm3&#10;093paXiecT2QR1a2ShFUkiDzIgkP+BfWh+bWcyYuFdRpYeEa+qzKNaaWE3xa7KKQtQa8LMnaFdOr&#10;YHeaAlTcvX3rcNf+E9ThTG5TjZAku07XE9NSoi5mrMSu4a7IUNGD45K2h/LwSfFT8h6vGNaBHtzP&#10;6YfieZv/kFpekb6iwElf8lsBb/rfxvEIn2FjtPiBqjfhVL1hnRTsDWNsoArP3gh764LesbilFCAb&#10;Gkus1+fr8/PzgHY+eA/ygoXMhdCqo6JAQYFXVPUZ9LrtJ07WGvJadNUy9cxZuPC6BL5mrK4OQ5PQ&#10;JYpL3ZFhT+BzEY28VO/kex46s8SOiSSvxG2FulMUaL6Y/kc8T/YF0PuP4Q77dlaiUgJXSVOGPUEM&#10;vGFjoMwdiAviXCmM2oLzGfIIpWGR8BYT1EPJa3lWKqZXIe808py07Za+ZJQ8uVbaCoQhLOVekT/F&#10;UJTN41Qpwmg9nHvYGWpwbyFbWbqhi2EY4IzrGb8bDu0s/1xk/WW1iLeAApK2cua9m8K2sAMjw8lb&#10;jvelZ8/MhfcuDar0mfSoURTq+I97D5FbSluL9EopdLI2XNil1qwSt7cALRdyC4X4A3nT0/8gatHz&#10;HsHu5FSZfKSSY4K1Yltm5gp4xvywc/GwCH71ITI2W/9ohoaYXtrLhjxoR73eM/QJePW6Se3pCnoX&#10;sm635iRNvHmStRa5zeVJ/pOfRG+RtwAH6IUTmLmGwlLrUxQDbc6Vn42vGOOTO2+hyGcx0Jl6aJ6Y&#10;RKwzoXNx5Vm5NbC5iBsxptfFwnCeZPlV7v/TmpxsZeDGVDW5gv82BiZz1+SnrFuXrqImq+Pj42k6&#10;TnF+wfGc+8XYnVx7s7wR67ayMS5iuW7RObBup7r/M90FcjJvTcnT9zxX9wRDnuWKmifPyVx+5vNS&#10;7Ho9AJikNECVpud60dhhFobl9fWCWevys/mhqta/Rai5kFtpEsfodh8CPezaP9tPVIthxwcHPUtd&#10;mXDhi9Jo4C8aRjl3HrWPQA/wOdO2TAx1yLNuEZavkt3cKTMXQubqJJ9TgEY8UySrdMmFB3v36Qfl&#10;kHf/D6BX+PXgZw5KQwIUhSAFVrTkEfiStE8brDIxtJC5MERQKR6JkbKb7V5NN79qgS+bAhepNXVe&#10;tKTldVv3gN6f7fsvje2Bw5agNzSuJX5mAlcaHHgczgPCIZkDQK+Ho4WGVo+M54E7Y4+Ec5UvxYgR&#10;d4jnVbHby4bFJZ6f4TEtm1Z0kUeniztFgVsQRwRNWl6WqxqolZAJT/ALTPEL3M5BD4NVHhZpc+RM&#10;qWFpuBsnidihwU45o2n8Wh5o8UcabqHs0Ym4Qt5FrtpVn6s5+Her9UeLZr4X+Mmdty2Ztk8wLSx2&#10;i0Mv370H8v6zC7ycI09MrshWcbbGpjNee/A7claowlBQt8iWp6Wi4hf2Rvlj1GOlQt4FrtivOVUH&#10;eICKdxeDPWNEtJrFsJVTD4b3VM0GJvP/ZGrfqgaWzsiVg05crMjRqwdAz+VCKYwW0guohF2PNHpr&#10;rFIehjwzbit/8q/BzAV9avMl/jbpYgXn+1kIAoe3XYlbS4h/swny7JgEgR/mBT0XCAN584Y/8boC&#10;j3p8SPpoAvKc40WiOZBj5Rh5Ct3+UYHugpb/l56mO8kBNFqtJzZB6+ePTvdfCFmSBSwdvkCerAyC&#10;GeTDm2rnjmPkmSi1VHn4nl5oZi0KIMg7xfKS3Wwz/+vnL7I6w6+nwPQksAN7cL6nrQsoaKWX9/RU&#10;K8e6sBy9JLt3TyyP07fzZ7RhFwerK+XOZUBRoeFAhpnhgrr2eGmBOAeMCnUNlEEySxDj1xOtuoKf&#10;pgCjuzotkOEYn4TiT4OPoY1T9Ha3+IV8Kq93xVINe/SC7sUHhj30POq3R1xPmXvP9KDCamJ2Br15&#10;mB6/G+rK/FDcKpou99N3Xp3gGlCApBITivfy/AMAefrHz6KPFhc4Vlx3FbUzI/Dwm1DdJiCrfE+H&#10;pZEj2ap8HOsLlcpnySw8yAv+q+R2rmK8Pr8ZJB9+Vhu9BiSvLsFRYBrMOfTpF4Gv9edPzeDrELv9&#10;l5RHAY+cATq2c+bJ/D7zaczCNen5X3W69ztmZvkoBzQeAG7ockmREkqZmp5mLoYO86249ioXo5JW&#10;6//rKTBCXWESgD7xKC5MJRbff31N5Up1YXUG6Vb+m1r0S6N00HMMTaBCslr+kwvnHh5YoCzbLNU9&#10;2R2jw/KlZoW8Kmng+5fkur6j69gdwLvHlwDjuN9//vgxb1+T1j5I3IXfzakiDRJWhl/PuB6Fjxa0&#10;VejCHe93MXyt8vGgFw4tiapOVpT5nAt+98xFepNk4YKM8Ou6FHfuuhgcc+8DqMvuaYCIwVB2qYDz&#10;NO9+f8NOKXtdTlqCmNMBPnVbUYDWvHmmzwEm8yTD7Q5UlOHYXqHtKSNZYrawRWT8vt/lWioL4zbh&#10;sys1j+GENqFQnM+gp4dM9uau5fE5jwGaGPFb+N5mUiiPOjP9oO4nrxn3HMtX4qwGSVdw5yIc/DhE&#10;3XOuvRHgnNc5lFpId6CygdA5L6V62bWnQGcyyxXwksQtjntCoND4+2/38kd5rpGt57oPY0r06iZZ&#10;7ynmqNDrAKhBerRTodzbDIbZiWyCbj9KhJKe5364NqGuDxXHM/txADM05P1HqK6OW0WBpil6xvrE&#10;+N4Y/Bxg9Mgb99vTcw2DMnS0/xeul+FX2byXA2KJXo0Ck8AFeiZTw0BNkoWqAnOjVqHKx3Nm7zPs&#10;D4BHs1sJ6Kq3yq0CnbuZpqSq43gOfQmjbpG8xu+kAuLv0yHud+zZ+AoX7OYaUTD5lAqMbHOT83Du&#10;3wQ9+kiprZQdFiJzWVOuLMN4YA87RK8ZJowmVCd50w1B3vmY7i1cndt9Sy00O8OHgAb4PmQZecB6&#10;RIK34IE8+eEDT8P9XOP3Lx/NADCbgZssTGSbhcExSWhWKfA9kkKpfyxkbJE+YFl5PLcBlxPbA25F&#10;L1slGgRZFcC4hRBkYgpS0awKCVmn7OXwPYBnhgecy/ihg6HJ5pffMHtbdXufBtYqmV22i/UTtckE&#10;SiGQxifN7rjuB4ZH50b8K6N6DdidAmpy/v1sgOUWLtttuKVB8y+JW8fzBDZ9Ufugyhv35ya9O83m&#10;FTgLaGJ4fO3mgyQHvYxozhfCv2czzgX2BD1xNmvuQ1hMrX2cpaEcUdVeuLIgJ4TN+6zacNp981GV&#10;U+U2gO3EPTjuZR49/sPd3Hdhz77cI7ub1gnU2GGBPRsh/GWrd7qe5I8+ZO8XOAEF3/Ip3zsJPaGL&#10;fJSic7xT84jgUg1p0Ds2ePk9u2U0r27nmAKD/zVQFeAqYCfsUS0rg+PD3yY1j4/ypZgSX+R9QQBK&#10;CU4k2dOF+WBXCt+uiiyKOcq4U6yT6DHOzLlC/bfl9BXY44dYXsXxbi9c5UN2eAJiwOyp/boLYIQZ&#10;dT8+AT29xP6ZA/pe+0xgDDpBTBFkMmtnCJ5ROZtT5S2fcoxPxSXkaRpfz9rUSvbajLQD+sXzWGmE&#10;zE9VvrxbCzsHHMJeJe4EOMEP5OEc2UXR27T2x4UUXnDIs/p/Hpdl0lKw7RP2p2GPuFLUMJ7uKAsU&#10;MW5mFNa6/mUH4TzeFAnXYzND4wt4Qs5lN6FA/peXt5bs1Y2VFGgCrE18cOBO/yc2wR+QM16nWXq7&#10;ekoHbjq56jY1g2DXyWPTALsl9o4hSN4LhbX46ATT4BmWh9U6quRMcQsMC+dNVvhMBoibASmZqzaO&#10;pvV9y5nnnj/7Vae2wwmLvHz159ulgsOvoECz49haAbHNCaEMxPzNFxxuVngkB4Dv/D2BHFZUVvMv&#10;SiVR4Dvr6CS9ZHbBBcfU2DHtg70VN+/xUM68kIjucDQW6NAAaPJWquCPOVWYNVkAsvypP09ATtMo&#10;fwWVq888gwIkysuQFcuTIwXk0W1bXA50gThMVP4bS+SQAkcDbQSpE86FOFag99Spyawj7Nocm1LP&#10;AGso5bieG0jg4hmAkgetyNt6nMEDy2628qqcz8Cwj31F5JhtMrFQ9CdweQjvKed4b+MA1cjUerXA&#10;o9sWkz6+2gqIv3RXdN4IaWrvDrjAmH7jB00YpdOJ8fFM/gFIig+yhtYeVK+BD6LJ2aK+OC3/SuRk&#10;wt4uaSpx7PvWOq9ICShgtqG+FvGBvrmjBx/shZvftDHodDAatEZSs0u1VwTY/VBcRL0KxHMdFPVD&#10;+kOJT1neysmuwPcrwTcAewuyLuB88AgxPolUuIhrg5fMahEnWDW9Rv664L3ZGyyfaX7GUszZ5zI6&#10;S+DJ5AjmjfGFYd8ne8U4Hv1Vyu6hMLuizVQ5tAB1r55wAqqMTtOEP8FbLlVAqfOMMjCoyQVt0V7G&#10;HBSTrAqoaf6pJSQUMwHB4iypqA57PGy/or5SifwZ9StAXgkgkY6kExcy1caqSP7yXZzDBNaJAzPE&#10;BJgdIBS2Z0xSzI8cA2B3zLAMO4O29EIpez7i9SA9kuQdtYqnc+1IzDpc8k+ncfgdqW6tXeBG8Zqh&#10;ynmeLQbMeVVSrmYGDnB26DQj/Dl25wp97RcbyeseKW5sM/mdi69Y4JXAbfQh6gzLVzeTpJWINXkr&#10;WNmPAnYF4yhWauH1/GvJXDM6wB6w5TsIy/M/Pk1kFxDzCZc/4OvYB3sr1qdbvhbXLt65VMzuHWYO&#10;eGUNULNtuqLibwBKgTa4nQ4GHjgAkll1QK+qkrUVmBvV76LzFeJW6l+JyKLmyDmPym2EimFS2H2+&#10;ePg5cxWvdslu26d1WQCzJI4PUKVDY1a0sEOn4clf4pgHh9ZKP5HTJqbl7Hv7qZ6GPmXQSwGecbxT&#10;Q4EcjpK8/cL1zTsp6joZDWxfWze0slGG8kdRBosUUxf8MJjZC9ROqKjs4J1cr0FN163LBXrHzM+U&#10;QJgjs3WLpwseqISvPH+CHlhJ3StB+aAjESv2ZQerJR5h6NLh9HYpSMkuXXhMdqEVyvQw8PG0yV3+&#10;evOJt0VMtSMT9wjsgb8UoNk4UaDWHPtLzo8zspBZdhJeXJOpIsHP2KLF2yzqYUyytFpgiarmOBaz&#10;ugNnYpRWRyle7eLtYTdhcrSP3L4iiAgrFzN8k0+eK0n2StbnNn9Icyx3QrZUgE7wPwc+O4qhK1o+&#10;Y4I0vXOcBOjJA2Nhjt+nShOh/CnorYCTdAXoZTlN8r55uPOqjbdcLwTeRlE2E9DOCbgu0xZ569ii&#10;gUr+lOIuRtf8vlDsHPxGOl6h8h1rs6bjOjdMTo7/pLNAKu73zcX6iReYrHt5Em1Ourou7+43x/do&#10;vShz0kq4eYjUFsdC7A95Z0iZ+nAvf3FC7DZfjeHDU+JxGML4hhmD482G/WJNd1N80jieOJvxN5fO&#10;7A7mq/FwQLdRC8gZu3MN6kdWbWlZSN4WCLTrxEZyN2K83dwvZs/jNuc3WgoRf354Tq/iT9C7eusx&#10;BQwpUwu2AAVXKLicW9EgMacGLEFCkKV+NmJ8ozm1Mo05FGMjqfQEdZtAT9BB5TtKe0n2dvTcF/13&#10;fCrpog5tqIkMshq5/jShHmOZVKuRrRsccEVod0XH5WOsFQ8cs/KSdzvQFYeCM/+Z/uuUQ8eu7DPt&#10;s4LMZVGgM3KklMyu0Mz1J2atsT+Qpw5QZlxKpdqUY0MNQgtDxfKs8t+fdkoVDh4n6KWACIN2Y/Pp&#10;t0MVVILr/CZYBTUF3LCHFYazkEgYW6F4aWMYoAQ9Oxg16Ziyu/gCX+43N9N0xMHFzVuyyr99SZdF&#10;8+q8jgLN3PE4wxItGIuj1PScpbGrBjxqJIAfTkpeod8DQw281WgMpy6d0JGyEPDYcALGen/NdHQQ&#10;aJkxYQzPpRZYUot+5xyqVOMpGRbmzqO+1y5G/612vDAeHMAmkr/NC134lo9ZHRpE9nu3yUV+M3RS&#10;oeOSKeBWfVprhMfBVWtbvYRjaicPFD6JWWdSalXd80niXBWGvMmnZsfqGIxlhDBAHUwP75898rWj&#10;Qyaf8lpKGasIL/80UUit5SXy+WyX62yzwV3fPpx7py/y2KIodQgu7u/EwhjG69yFVNC7ZGSd6/Ra&#10;hbZ4m3rcKV4gXV9RUfGVeXp+qoGAHGmSu26IVP01iQAh7blx/CmuFaAvKpse10T5kYOx1lCy1lKp&#10;GN8tr8oXD3wuZDVbvYZzPFuILXWD/HAnzzvUybnsWqK5+RsndbfSAykVFeZGRLBMLZANT8iv/PAK&#10;dOdCxRW+qOvElrlpxfqc19aaIDtOaD3IcC1b2zywt1D2U7GZt8num1a7exzXULREat6Kib3uV4Gn&#10;u+TFHOtlpEPDXKhZExzL2iFzJB/z3BHUTuLPPHtlPMZFLMTrTMBW7pIrRNO5P0qMgEwqYc8p8m6i&#10;WclmiqZ4UqpeB3QLtd4VTGOBE20ycirYLAJRJlGPmUqzrhFU5gmhg9rXG1kMXP3aOrMMxPhcvgv9&#10;qGI6UjmHHp8JEyyUUsHZUHbM+Uoomk1h4l/aXgtzZ6CPrkyKc6Phil/odKBmokbvRQs8c6yJ0xQy&#10;lp+IOYsGBBKErPssLS0yisS/IMOSeB8MUd2NT+9rB8+2HeRiC7iViQZKcKFfhhhfelBEKEyxczpp&#10;YcuWzuRj8euSWrMyMHvFpKw+7vspAAIGWLuWHlJUiR2w8IfWFMrVy7olr7/ehOMllGJkL7/WKGCh&#10;RxxN7pV/wQy/ir5B5pAXx2J7mgkux4rpfGW5rj53ZFAU006Pmy47xY9YmIX6kqzrPs7SV6vjBlDA&#10;TL+mjAmn7enYUBPGskvUQf2ZKXZm0T5K8hdfVaC68K/FNJ4PvqlntWxan8Am/53s2sP0cKUInLnr&#10;MAXUJQ0UiBslSck6l7ap/rj05XvpNM4KczcAcZ9e4qDZNjeKjRqIDy16DzBU0ZNNA8/OC9p15wpB&#10;uZ4YXzgGYwyiStOPYfx1P1pz7J1peqQJ8C2NSS9NF32Lv8UaZDUapTHiuuBPYQ2XCyCdD/7L9/fJ&#10;ZrvicjcQcKcZRbPZbCcB/O6QHDkrKgtnR3U7KsJoJfdY8OPwxed3TCjN8yVxraPAV5hQx2ZHhqmX&#10;MriKRJfYS/39tBcobKuUPao9FDhxkQljuWX07KR1+3e3KV/xyKCoDIubCcLiqpla0elMvVPxo7OC&#10;j49BJ7fR8t2vdNomQZlwRND6OvSoUarXY19+lHGSXIDeM/lVnJSVrW0DSoU+E7mmc57AnGD4dxH8&#10;H/mzK2l7o3H3zYtvZuSLBrtWE34Wj2m6ZlOzX0mX6ryMX6/ImyfxrjakpmUGh6NIiuxtXIqWpmx+&#10;RmdrFO47/dYexY2/ecHVC24JBeCEpCLPbtZxnp3J1yxZlAjs2bi08rLUX9nvq0sBhrCNiRQPK9Kx&#10;XJ6q2RWlbTvKC+UpQmN51WP+lmDpR26DMgqMXcoiz2J7lrF3QBTt1LNOGNIPkrfGYbKRolJasS4+&#10;QFk0Mq5P+u0Kl0qRW1w885+O8p1OKgDVjPofWb8b/R7ameXJf85SrjrBhuN6nwKzKTtFAzbgcPvq&#10;Iy8PNfyup7QAw5Y5F0vBWhgYRf7nQrsC2Y0GzAVdvHjd/+a0uSCo8dkpO3TvxiczYc+c5op4mAet&#10;hDHgkqrkCcM6ZU04AxbkbZjfpIjC6le+Xr9Oqu7eF7Rut+U0r9Da/t4tMpKOb6rZTWThhrtncqk2&#10;sWACwjQzCJRl4lB3YE1fXISMakoQXUCR/spVIPa24OUi72MwyGcDCqo/adgzxegMBO6mC6KdZHud&#10;NriqSwl8NfZQOl+igjBz24WqDTF3Cgcp7VR8iEVe5OVW57o9FAAYXTGqnOSoE8d9B73c9bM4Rk/n&#10;vpS8YJS4rOySDoPWJrK/Z+GARP4nWw9fKOOk6ZyGx+mnt4dm1Z1cEAVAV04XgaylFkDuoNLSQe+4&#10;LEMQohcVRb1h/avR3wu6quo0t5wCJTsj8IbUtVSlgcnYzXCl4HojNJIeRW5MHFIfUQUcbjkurvL2&#10;XH1RPl0ytETpAwjcEYPrNN9leO4CS2mqoHeVa3PbPwubNgx2671+uqlbJTwh6P0zUvPE8Q56uGEq&#10;2N12KFzt/ZktQcX3sJ4AuXDsrVQ9fpHtwXPN1u9DohvH9TlXe3XVp91GCpTKnvGyd4qeDVOSpd44&#10;6B0GyqDvPFUicmhJLNVRUeBiKdDstJJWu4V/uUcKFP/D9EgNbfe99En2Xt0EGDVZOegulujV2Zzn&#10;DrbHEIMOPj74XZ/kz/1F2N94SCyXw9VLVNir0HJhFCg6II9MB9zAOf4TVezKyog1wSBVPaSO5o+N&#10;KLiwi61OdOsocNJm1e85jVKUB7VIb8c07h6n7HWnHXOsjooCF0KBT6txiIGpz4+sjTRVbUaZTdoc&#10;ezSoAhkXQvPqJIart51Xp311Tbr9CHh+uhJmHYVj3fOD9tio/WhFu4oCP02B5md9vMfGwnBcTbwR&#10;t0n7Q0vV2K7F04ImZBRHxf9+mvR3/QTvThHAQasztMEFYC/sNLsL4cenY2N/5cCvZcMlq3bFdx00&#10;F3L/f52GnjvnX0G8Y9A7YkSL5wfO7KClxQb58EnWyWvefoqPueJ8F7IGd/IkndAn6bPTkdU6GHuI&#10;Tmdq3V+UmxVsz/foKeD7AQj0d1K+yfiIU49+yf6oId+dpF110z9Egb9aT9z7BLEdH5WODFDfp5+Z&#10;YXCMSK6nw/e9iCYWYUB9N7/zQBTxjc4EngyR9Xn1Xax43w+twV19U5aGNKrtrK9rLsv7lDrG1K8B&#10;qvEgG0/R6eJ9AY0jihTcmIuBm3AI7CLAKEx6/oaf9mCbKlurjooC56AASMFrfBj4IfiJwNI4gKrV&#10;djwNIg2AWzYkirHnrQt4gC3tA7WtqAbw9HfU0Dd9SRlEHCOSkyq34ByEv/Mv+aflj3Xa8XotrnlL&#10;AtFjIBgtASZgVqp14nBRLaoBujBLF3mmNiPIedHz1dVGY5tf1d0HwVuzN6XzuAAr7nfnwfV1Agxa&#10;ce8JSQIxels0A5ND5kZAD6whRMX1TNbWIn/PJCusjVmkTvweSdmD7el3hdks5uHDFXkPv8Z+mNLR&#10;4iQGKzhWcDxFgRYd8MBd9MCAtmeqmziaU+8khx0HjPnzeRStRvtgz/Q7XxCVs1lgtEfSlAdkegiQ&#10;PJzO7IepE8AV7ircfUoBxhIYk4OPSWRiYCBdJU79LSEIvrZWm4G/xV5tFawVxm5peETbEsdLUY33&#10;if0tYQ8jjQ2UaT+lroOUv2AYJ51/hxX+KvSNKCDfibSzHcMeEPRmjsTLxN4MZLXoOc/XBCbBEDya&#10;WRF5D5C1Xp75kYblemvPG2u8psGX5LJzx+xp6oFXQxDvgz980WGgkS/VUVEAn3H7UInIIMQHUwY2&#10;yd61WjvkAeNvtRkJULFFOVN88FZwyNXGKsohUBOu0mWksO89xhSRsI2Q2xECF8z1JYiV7ofyh0q5&#10;UrmeK+DRaUBMSfqZeBOWwloNWwJZG+37AV17UsObyd5aKlSa3ldYG5LKGBOet/VYD2H++n5PSK3V&#10;jvTS1Duqxf0HkVyFCHL8Mz7ow/gYz8ivr467SwHqGF/0YGxyDcOmHlikzINxATycJNLsMD4wEwDf&#10;6irYMzOCR/SymKd5zdqywCigGafb93bM0KjBC583GkjhHWK/W3oPEJWgVg+DxXSfqqLK7Li70Gsi&#10;Ag0VAOkxrKm/LLUOYSqMyVNsPpNobU4WrCTxVn9nCwDihEGSbi95O7JqA1m9FlJTbBdNUejFKKnV&#10;otWaTnBk+iGIwyMosb7v4r6wv4D8l+q4cxQYNFsre85RZ1zMeVH0335P95cNd5H/eG8J77LnrQJO&#10;86/IrcL/bW8FuGFewBeNR+qN/hxhNoXXQCpvkyBHz9vneZ6NPVzVArrgvmfTq0azJ+8c/e/kDXdk&#10;YXYyQ5wEoQTsc7Mn9pCIilBINMahM2K9GdjXyKfngCZOBiOckVNPrZMFPXlXYhx6DQU8vBrRDU76&#10;UcwQfDPjCkDC9cwLCBZjcqyU7xInVe+COwLCDnGF1ovW/FFKwJaW25Z04qyGkJnwIOsB2aCzeOHA&#10;kOTt3Bqg3I8QpXplkMQ+7uYjAhtpGDXW7CXp/lGKQSIorwPa5ymxXWeQRD4BN6FvWfXjsD19gJ6L&#10;0xUfz4wnfhhkOJorV/NtBmBnjDbbQdhhdJliYh6AivbgVosxTAm1H4RsgSO5QORBdhJ423IExA2d&#10;uA1l+7pEKdm9DVMHGziTl1YtoGsy25IMFvm+PQNfRaZLoO8he+VZljB+3nCRDj/OmO5MgtYZDXRv&#10;81LcjXtz7ARPRjDWGjepN6cMT6lgaTpXSz86kbtj2tk2/pUMeSsD11x60VINO4QYhQFFPhK+7ZuV&#10;oGflPAZ/vHcJEDb8tT2ErQS2pK2lHyiVgDcu7lmYA83QO5JeGXmrWCkCY5wO05hualVJ7y3Eo1R7&#10;5KdZEqmEoHKMEa++B6pIfVL81bn1eCF4q83F8ZHgseashSgiGYDfUtQzWQleNGdeFmmA8DZDqIDX&#10;WFvy1mowRICKTdxYCwEkfwm3y0Ih8NUnRNsGYj7cEg7Q+xh1Oh5blWV13A4KiOHlqqEggU4BL/nl&#10;YDyGK6WVKMNpZ2nJ1D05g12sAtvBTIbVCFPB29mOzAjmRUd9F9BY24p6Pugz7uVnpPERcRP/A338&#10;BJGW9gIvXBUj5fEl4msSzaUs1mVYaMT8hJ5GB6EL1ucrR9/NB56MCVPdKd1WfMxU/ogsToUk+Na3&#10;mp4wFSoAYejvzLi4v2AnVMqvrN9c6p0elm8ZRgefwpCNe5Ff21nkTFGYi6kR7Z2be9zYNu7XQJPb&#10;kjAGf8/NOQgA+QJ/Yp8eo/vMffMc4wUejM2xvhGu743H9QObeFqZHDcUgbRB6TBYGWsCzOGCkyQ1&#10;diagSLjKsYZ6JS8vchDtq5au1/y+0EB2XZ7Nudf5KxgjAGWNSg0v3AKDcRIc1dKY/4purD0WUuUI&#10;RDE8woHs+abwmfCNSB0lfbQBtKM5zrM2MxfFQNbYnIlxkg3se82vpQqxyRsdMGgcO9vfweitjptE&#10;gVb2Mu12AoyIPlWKPrzIfMWOa3kt/HSABe7l3LqyIQAkrhK4H+wM01P+OWl9oEMuYmWBmkzEtkiB&#10;plLl95HBsoSfrwIqpRE4S4RABS9eilaRuMANSYsM5yQeaET3M1nrzAszVcwGTnfAulRQeQZ5O1x4&#10;3EQv2KckpOJ9NwF7xSqpsMKgIqHoNDGrEhPy8mG3lQhDGRoeTl/sAAtc0M8icd4Qi1B43jLvWNSb&#10;0f4eGyS8XRORRClSOBg4RQwDnP013kLWgDzIEeqjKYvKk99pzHl729uKvT3e8voS2vJI68LsMF2Q&#10;n6YtYn3QOM14p8tyRhcN2Tr+eHqgts1VJ6HrD8BOMzzSIhN6kA2huKqLPPj45vItHGzgR0wscKnv&#10;HnmfMjSBprJTzNCV/0S+YycYd3bIlMKoVZqxRKSCFGSJ9hXviFa9QEkC/A6IpNzFsDezf/fNkacs&#10;eX/msT6RU8iWxUy28IldnYxrsdjocRRyTbhrJLz9+AjFk45CH1WOlHyoGN/V4O4n6ExnqHbaP9oy&#10;HcoqGJXAVPNXWEe4jMzXeMtYG4r9EszwSIkprozCieA5JZSYFubcKXC2aLu2NzQX3tEKHmgJYh6U&#10;hSvsRqmSAkjIQwxL7sJQLUUZ9PfHxX0VsZXEFaL4ZMCsvyxIxwGrM+PHInWO35rTGueOGd4pJpG8&#10;ftlPUOVqlu2mf4oI/L1ELoNPT5J2Eq8YNzEXLrU7KFGScTIoXDKAFtyirLbIB8bdTLPHq3bgmJEf&#10;igsJAvtHNV9+X0HTsCl+CKPkvcr1XNfHeHTas8CtRt9iKKOe8VkSxDiKjeWZ787lWzn06QVOeRTf&#10;i1N9nj5wJ1oTU1RUeIbHCQ8TdvOUzXz02A/SldFMNkeg7yXTTYfG9bx+PCj1xRVlhqhCURyJ3xYd&#10;IyFsNSMlb2fOcuTEYbALGuTOyW4VpgBPHHjS9QHMgSAmTNTmotqecbWtGN7oeJN54SQ2I7/hYUeg&#10;0G14q95amB0mD18QHfOzfAHL15+Bq+JvsXw/5LtlYxk3ZbALYjnyA+mjJtRV4mtJCcJ28V8sL+At&#10;eg2wxo+oCG88nlDSZqCrcHctkPiycJ5ghyLAlp7jGtYKRhRu6xHV4Uj8CYCet+hEpalZ5k5GQhrX&#10;qm1ZxrviHDoeGwMEMuOqJFMqlHDBIyYakeV9b7mwmKNGnCMbg9a7tnlG2AGzCa+WCxuzWZasKXnS&#10;ARhFz2kxki21z7IVIrRPdEUeVsW4uKJevU5WgkImxhit+o3nZ3h/MZzjYdU5/BqAD3V8nRUjsRP3&#10;mXEKsxKVMUzqCDJvH/WOv9QMQEsoxZ4XuBQSU/71dn8cBEjTT9H3Ijx4Mjp4yUbq7eyhxj2Wk05v&#10;MY+yZRf0xdNQ9RoxA3LDfuQfvA6CA5fzZ3kFvIbMFNBqollIs/SoFfigMTkPiyMidAvXM0e1RVa4&#10;VK7HXC1SBPoAVacMLasZZkgx21jn03an12AZ7twl0Ftbq9TXWAHBJpnBvSYWofxOxFbfVlkvcYmg&#10;YEUeCzFKGY+So+mOnx6uGBdi6RfF+yzkpjwm2JGDsR/tPSYUgc0qry8hOMfIJC5jb0bM0OAVNWQk&#10;SNWEQ3lbFt2N1vCvGGjN7DETN15GJuv6FLYNvcMtGdBcfs37XfD3axgXpvghn61cxNRFUzvjuJ0G&#10;L6vJRBcP9XO0iCgUHX5Md5zzIkTIIQAjtCsLvUZLa/s8xEgpEkLWC5B9lKMsSYCnjIbxvgoX4WNg&#10;Y8+L+j3rNuCN7wmxLLbsFaouTE6i2mFpWmZBqnTRJXkJARUmAGjVZxvE5oAHZZTkC5ANtUQMFxez&#10;0pELJdF4r9yEKG/OkCG4J7jn2jWoqTy2KA+OTecw48Z5h7gLRfS4z76PhxwjnRmnFmmjB9vFr0B1&#10;xrMoYIS2sCxH5kxL8BQDN3mPKcYRDDAmWbo+naJwY6zLryefnczIQzMXAtZRPfHMspVfRDpXnzKe&#10;2o5WnKU+wrrEwediFDN00ONRmQJ7uGlM3TPJDZR5q0IRaGacVOxxzQtNV6zRv8Akv7FCFAEm/MW1&#10;aG7Gwm3ogdgbclAbrFSZFoZ18G5BY+OynteTbDejWzx1hyxocc3Q5wO8AzpgZfWQHvYV9n50q5Q4&#10;+sb7jcCv2m0lkb/q3m91aOHJ0jA1r4duhkN3mzrEB6tzLN2OyU012wYZMh89xS1YxHV0fpLRTalT&#10;oEJVtOI9UgOLQomDIEwM0DhOzOlrwlpyNwh65E5JM1SJtyGKem8+SWFaoTIlT8DCZkqtgjOSuVJ7&#10;/hynM9XjjedpkCe9zKxaTjtHhpW2B4a13qoySrE3Ngr/9jE7JGrFq0EmIWRdwngAQhltz37BgRjg&#10;Z6ZLAsPFgzyrRnb8CPhGe/Z471qmiUs4ccdfnSTMpi2OpGY5rwaDdg7dYQ4SV3APglowljUTe5KO&#10;nr+uwK1MRpDmkR+ALSpmxus1ccVPN9bNtWe6msUxFNDy4jwLYhrEk6tsNgC1sqk34wXZ+4Usoc2F&#10;gxjNHnuSmATgHqvsglMANRgifBMuSaYp+QLbJE3pOTAHJgmR4KE7IB8gDOrh+gGYqq35uAFl6TiH&#10;CpALLYzLZ+tTeK6vkja9VDE1z6/HfvI0ZUaWjzaahv0eCTe87iDJaZlQHd9NgRJe8lQJbmPddptx&#10;xp3O9PT0y9bL9tv29FT7xf0WUz97WavbfdfNWq38fhy02vLJir/FakNhBbMeecbS0oCAhaqMX3l+&#10;FvtAzxS1mGYnxgDNj8wKP38Az5JwM/VOAjZe1HlrXhDOzDzHQSw/izgjDPJIf4jHufZlpJnwejqq&#10;6N1Cb6MPdzRGiTKItoekfSwYJbyep0ANWObzpfMJT0UYxTIOatQReSF3YwIafrhlygBua2dUy0eE&#10;iNaD/PSJxJghRE1lGCy49hmV5P0BGgh1nbEXgCrP/2AS3tR0t/XyQzaRZEmS8bWJbKFF9ibDGcP5&#10;3hE5Swfj9Jg1yWd2pQtFxQTgnb9EC8vTYRJqaVhRVjzIZ2O/r5wT86JJHxSf3DraQfopgZjzLEvB&#10;X9wiOUD5UdvmQp4j3ZhQmPf4MdmeYmV4mclDtri/pDJQ5MNqpPnN2esARW2OBD5QMzN+QE6CqXIw&#10;qzSGUeEo1gHPztDr2BJH3voz8CUtbotiXuQop7U0fNsMR4/xvfB+3C1RBhHEJ1EVwqQO17QNhcEB&#10;db5dzVYh82zGKPna7Xbbef4I+HEw6zOM65A6OEBEAp9gGOCInRFD8I92UpVQK4vE8AfuajNrcuuK&#10;UfAgCy0+ITcKciyhtc5sT89awEKoSeNDtHx7tcszsB5mhDXA355JYgAG0Di5NQz19lTHbRnGa15j&#10;+/lzKWFetCco0nTAIr5WKCmBKM5mFoEfAS9zwVg8eY9iEPlKeO/WA4+kqBB+zccnXMOOv56Ez1YO&#10;YH4yi2IYOModFyi0KWpnTsklb4U9pD7i/MImUsKNprbFG2E6qzhHdZyfAiW5NAsPnUXTdyRxx/5q&#10;Y2fKr5bGC1Md7LhO508FQPsrFv8SOLTs2+CIldQDZks4V5vCtxZ7Z7xAnzVOAlx37knxSZ7pW/eJ&#10;lShd1pKakLNsTZqp+LVVPNMKxcpJ90DottgIUQ4CJUvKsTLE4vftW7Et2lphrchpLEthpn8U7+CR&#10;i6It9V1WAoxEvyK7OzFcrbYvEZ5plzxW4A+0Y1+b0LcCXZzecidasCPNgmDHgnfKqkpVSylmR/Wa&#10;HJO8aHE8COu8CWWi062GZZ0feqNXjiSGgfAeJqy5FczP0OsuqDFxulPzd2roT0VSSQMzloQlCcQo&#10;6zIntPCbwRIV06gFcl5Im2eRMCCiRk3NAkzemfGq/mNSDk3CxRskhKp0B/dc0iOTStqjUosJk2A3&#10;SG+bwXyQEocJIaTK3hU3ExPlHFucCO7cSsgG+IhAxcJJ9PGL+8pUoVYXhmgsWUkzClUEywFan7gp&#10;jA5EmcJqeVvy3ETRirKrZRvxnkXZS3zO1paYqbmUdAd0rhKnpaTD15ho3edFOlt+jo3+3Lt/AELf&#10;+RaurwRdh5Fj/GXx8WbnIRFMnCGsqNgXg2fxobTFl1gfJfyaiodT1uKwVvYvvqJwqGVMWUpm8LqF&#10;rpjhRDYXisSoXq732Qm0imBqbccPMBh4qBYtbasKyBikVffIOaIsgTlnQJOmBw7V/UJXgYa452/p&#10;7Ov4gNEC1LXM2g/0xxHnBCQQ4qSeWFMCf18mijMeVMvBrhEvfW7iuHAU2u/yPOIHFAAFPs4Zotfy&#10;6fpDYWCLO5NFCrTt8WjLfJHCIIpJ511ybHT8+uX/9VfwBROsvDA3Z8wOjUYBfl02sg0/Ef9S1DTa&#10;2sNWFCKAhxUXeqlSg2UxrFkykr+c5o5XxlnWznInKKmCtRWVAH2uyjBVi0mX01sterYNu1AQwjEb&#10;svgErMfeHJnvggDwmyFSpvLI+Mh8JsQcrJ+t2dBAZdzllyynwUoNexfhfnSgWJy4YqRclTRQAnRK&#10;jA/XsLRBAmSu3QFpqs5UQmc0AwKwKpDnfId8AiEYSpdQHSwfwcSAOh8QH+ylRw9ktCcSCAwLBI0q&#10;pYxXxvN2Ye4aCzx78a8HJL6TUV3wywc2fHHwSjFxdbnGvG3jRSFlyAQaAS3rTWwqWpybE0X6F5Ku&#10;AUPalt7mLa6nW9ToLOAQRq+Tg6KhpWIN90gDFsND2NUomFARhSq0tfj2vHMGmvwFZPLToT1iSyiT&#10;RI68CAYEF1QKsvXxAVdoXpLw4m78vbzs93dAmbk85FzRCDU4IX8szyxKu+RVeH71YQpD2CG0MlhD&#10;jiDH8ITgBztrW2bTbOnWzTlknhUxPkrWicFYmFcJgDoCKaz8SbqXv4G3+TALEBO8HA0jzNpBq/UH&#10;+aXT5WoJhejMlRfmJHxl3ZKIIUsC5DWnp/6IO22Zq6zQYoxcoTmihc9Fetdf0WxaK6WGD8AehaDn&#10;a0vmGUYoKT1eNThavQdmQ1hiu96FlYKZrAVeU8xXyr25SGBqREHE5CRgC4EuPx9fgrsNMFhSja5A&#10;JUe1Myl0SWT6zeXCt4l9nMI4Sxxq7Aj54NCfEJ9L/AYXqccsBFjckUztyDlxcHXX1kj+kv4pf6LP&#10;wHFPLE4ZWGnaOxBRuF04p/KozM3H42HYxwzGb6MIjqCHRTz/LKS5PRZ+9nvehq6FSGmR7gylGWT0&#10;A16wC+Y61+F0RpfO2ODd287bzrt2EC/E47LvpMEgDEXkdCUOD/Ak8BBWLnamXLsEJh6ooF9dtQsr&#10;FV62Z1gRK5EWrz+sokLC16l4TsCpEkxSV5aE5K61K1Ph9vaoipaXL9FCRTIb9zHAxP+iKiEL/i/r&#10;+2MBfJ1I3BADSMZEP94zESw0i9NZp9JFspqTOEsyYKhPV6DusbDbV1aemDpvkhHOm/dcUEPBQAsW&#10;7z12KaQefFK5BDSFweZQJENn52/kg6Jrnn8IOeLEenXg0gyCIEuQAhDxACVQDqvJ7MMf3Yfdbqvd&#10;nn4hPB6vfckOb+VsheKmitsd/Ti+/SaDjWVgTLfINRFJCdjXHiAoZ8TdUGIUZ98nP6AvqkuHT8et&#10;sAeXhTJLXO6nP67lUHEEyrq0KOpn7UumqFoDLGN3ms2BSSLxKqFqDmVjjiycYq6uf8WqWB0JKwRl&#10;5cCRt+MIMJt9QpTNfDVcyg5OINPBTBbSuaovgasdsmfcz4nmB9wQ7Ek4+ahyo5U+6hluZHl39Fbr&#10;BuRRDkTpJi9XdZv6Nuuozc2wuwgLOiE8PpSHHY4mH2cPBVG5VyRES4UAc9w8PSPl8pPz0xr5Ia+V&#10;iZ1lwRCkJxNUEmR5WxZYnuWt7pRiSObAKrBYskT391lh9mutKtqNHOsWpyDn7rG4sVcDyVndOE7l&#10;d/Sn0Ar2t0RRl89uvXTcd1OByCsx9YjFl1vDsTfJOuN21IghGL3aXrYnNGn2gFAjkabYaqO2wiop&#10;cclip9aaVp45YZAneQxTxFICJNJNSD/fJmdZySZHH0OGz/tAw/kOQYqAKIALO6qaFR7Moz3OpaGm&#10;koUqz16afuRKNgDGzrICa5xFOQM2VoOjL+cKPIyXktfAXbvkQlQHJ5druP1UCGeVHYrGCIPI37C3&#10;rjiNDF3LrYE++2rRZsqjlD4gSooBjnnFg3rIZKXZ09QNCPLo0xft9jO8nvmLF/9ptVrvTOsuii5P&#10;1l5eW5x9lyfJ7adjHL6S4qEp7uDuRb4LnZSJi/pmOU6ko1irCDnTDH8uMiCeISlszjlhBOFXU89i&#10;wg3Pt63ryZrWpudRm8Z6KfdJyQBOTRTesFGEGR7YIkNqxmssOVlM49nUWxJfg93qlSB7bi0O720o&#10;sDqekvTiec+QkA2vZi42dDGuFxYqdwn62IF2i8WRAc2+1DBBi4beOjB0Ucjo5+NKkZRnZeFkMSuZ&#10;PeQE0j6DPzFyYz6COz9a1u+p9VVTAwV+bGHXWr2HZiCEfOPBLUthRmjHs9L4VvhM8l3QKIe0ThDL&#10;3sjwuygqJDwCw4/4Oz/qNw3zCA7Gx4O8rayMP2cfKg8LCHbo23BCIJ9kiNdBRzvrGj7ZIqf/PKHc&#10;uidejTVfWQgXDWS+brF981w5HYliHjMsjUM5Nc2Zd3hSzeJAL5Nn97mnsIacEQ/gIquqclR07Dd7&#10;1+qieU6UFGxZBcAYf9wRRdvKcSJPdK/RmJmpzalPMvjjtLI/xEKXHhtvUg4omTLythn8jUu6kxHx&#10;D3OlFe/1NcdPIQaSppFpVJE5zmTuZjxESimQkmDebKWCgkw5HPk3s2TyFi3DtAaVQmK/+nMof1ZI&#10;IrbJy/tSSEUAbo32bBK9xhr5ONOATQTIOS0VmM3r3OdxksVwUzqoif+J0SquTWG5chGwfwRG5qrG&#10;4eZvyb1/td9NUSC/+ccAtedls2XpWOIMr6QZfhePuVR4fo0Nl0rC6DWfW/WvJGbheeSotNvt1m6C&#10;DIBsbFJbLpwVpgWF1oedFcAsZBez4kShDADGlrR4FoPYnvMbM/L2baly1tQrOJFZG8LEjvWuUBjN&#10;mcir5PhJutqDasdDvRp5UQCUqiJzAu7Nsdo4qA0qB4p4PCCOshXJjn5eQ5GTzikjgRV1BoUlkyAG&#10;e5mpVjI3zdXL+eXlk/lAkvFHpSib3mC7i9vCrC0cjw5IMCnrd6t6OSSuxLdMF7nOuWTcf9IDFRTG&#10;4ZcdkuXnUlkLE/tjSr6E5R6Ma7QghSDEfdN5pPLMDKaHuDBOarmne/ihxsX5YNL6Uc+xTIjbvc8W&#10;gizYzLsf2q0Pmy2FMd/KLB5cKpwu/uSnAHrCuJB2N40Tb3rq3Tv0jKc5KbcxmpStljifXBWmla97&#10;K+GENbrGakOkyX1gg/LEHp6F0UeB0As3xBLkjTNkCir7GaKQ3yVAefnqDO6KnbQ2J462ugYcTAW0&#10;Y820PcDo+vRgtpr+JuyRUjCjPj1u3IWZEtQZWZc0sLWntC3FuBB2yyZs/ZAwWhrAwXUz2jywIN6Y&#10;5Coo85/p/cTt9CzfLHnKRfPUZzQmJkICgSSnO79abpgiC86LXDBvnzQHyWRtIRDlqk7iZaPeoaYF&#10;akPA2KzEmAxqw2GIt92CdZaNQL7LhtIzViC6ykOCjYN68hpdcMhIVsllmq5C7YUMGRy0W62XnRfd&#10;qbcl4xMOLx4pV3dG1IkXLzpvp7v/7gK8jDRN7Ukljpt6bFajguJBPDfTU/sbaz/srWoxFZAHm+G6&#10;6m5BDgYFuozU7NjblrkqyZhQIib//5YT1ku0qqAPj7zFioYqCeGBOCDltnpkFceKhbHU+UlPis/o&#10;rXhclDZsch6bGw1ADGtlfQVrwXSDNGhJiZcha3BxlrbFX93CEpGJwz2AcDCOhy7toyQ6f4lChM4T&#10;I0+wcuOPMBFAI/E4/hTaxE4VRuNlAVnZ1vKZaxtfCQ7jbSFUpb7Cpq7XxDtmsNi3/566E16wcaQ8&#10;P/JTYc/YF+SeZTVMjSwNngXzpvwFGBpJMJtlv2WswiTGbtbKiQbBEPDCtNqYvx0M4Hb3YWHqyhV2&#10;s7GngNmgqQjGtMx7JetlEzB8CFHPxdpUAbP1AMPO5X1YJeK8VdAgU2TRRjtpninRCV1MDgqXCBA1&#10;cPNJvYOzSTuUi+U5Bd0Wnuf3PXOLOCNFaOGFDwjiC1oKJEjdc3zINLHUx3VngQ88IVzKjspyDDkz&#10;IHNL676qhFIrSrIwr9CxRZGIrlP2kqU9CSMkb8Ew1VcI5Yv39a0WY33FS9cljK2FM/pdz8x28Syd&#10;CkalwK10QEOivVN6hvkjTeTvhcY87W3Si2tWT7csw4ULNo8Onwn+wLMVeCpnTM5nVAV5/mBsQQb1&#10;W4/+yV+2Wk+IJ00bh1OUSXHNQtJeV4H7QxxY+wfwYWSAPjQ+nEx5nLU+oGpgkCFaTYOhGbv8DTHu&#10;UtP7FAgzn6u/RnHiDl1SSH2zLjtrigBYSEJKnNzJXrT+/4l5KXjrzAOX86Rvy95jbFtbVXCkxmZo&#10;jBjDuDesQlYeODXdxsvi1Hm+49dz9R7ilM6TzefBdeXik/B1+QF6rxJfwMYKeFN7P5O+NA4XJ15x&#10;1pJgwEOqVUKlBYguJOJwp1un/4V+10utUs04m7Py9YeauShXXuqemRgAf9HUYnE/4rrh/Ecn7vFU&#10;SZHGtVyn96mFiLmO7BmKXRC8SZJdfHxic7C8F9MvXryYevG2+8J5vJwcPBFkvzrBePmfJNY3/bY7&#10;mcPw8ywBdzmqhvrzYPWFLJNYk2y1IgUklYAzD6rWG6lZGA8NpXtagi9Sc5ZyCtgYRUP2rBZPhgVv&#10;2/LqqO5gyKl5OpHDEMVl5E1JcFKMO4dFsUoaC3WPWCj+AZ+Nm06ZCtbTx2yUGSXCRB5wFyeq+Y/V&#10;EtfvHwlCykuVu1sRC0zMeH1estnyPAEPd8d76BkfHoUrMyZix6XAOdytwJE2AhAOK5a2mfZpHoOQ&#10;N9+fIOn6xthPlXRY4ZygKIm/D+Msm2bIDyVVwDw8aG/m1sHveOQUQZzMRIB5BdVyQ5hflv+Wt6ae&#10;/Nl+2Z3uKGtSjMHxuk+zoM/Jac75sgvF2Hk/04Uw4HpP0Cbarew/iZx76H44QnXA6OQ8IKWYHCr6&#10;XGtt8MRJ7yLCJhknXQeiU61zROqxtHqvhgjJVRFhmQeWTiCehifOgYSAB7Ydeg7O3xWiEWY60ChI&#10;3DLeZ/aAOMuaLA5MZlJHTPyuE3bTB0lmk0GgAJ20Qv0i7RKR6dGK0cVPTOfT3jEPkSvwFYQ2NnSu&#10;Gm0R8G3gP/FmsCokEYUDY2wp+cqS2BphBbIUeTF3iZJ4SEiwyIh+eFkA+/ICNcl1kRVIxLHlMImn&#10;Wa/H8BCL1Jst8U91SZa+KKIiWJLfg046jjIoNft9gvRl5wf5G4RPp/XuRffdvxXjOM4qulCIXMDJ&#10;zouyMz4KfjcYa77tTr1rPflP/gYtN594n7x+JtcTAuJjGK6rRMxsPPlJzWnRi5fJe19Zj61O1fa6&#10;aWKs7PqR/0CeVXQoSVeeOLJWi4w04zVHi3ArvAmLznqw/juaIRAk97RQsETkUjYMk0NQtbwkTw0h&#10;NH63nhNhPESvVE6xnNRIXMl2i5ZYU3A+BRtZVR4mfRXv5ZXhJFY2rFQSmMOSW9hAB8aLpDooI6H/&#10;MVaOdeFnLox8f/xo0TKtiYJ5/QxvYYOKdT4fDbEQ6vJXk5KjOCD2iTQC/OwqHYBgJFL15XuSId3m&#10;zfpw3Cm4j83ATft9lM5kM+slf5L2pzKWoSEwoSJmU+J3M0P7brWfvMO86L79t3IpYRJfVPd+AgQX&#10;AMHvP4XUvLfTU/8H672V76qiHjmLYzmuszf9Peq6tUWdm9nqBRXc1YEObbqSrY1kCgU3QbyyIXPN&#10;vlATecCSfFMlHdjxJPkghWePCh6FMQwNgq7UsjTJW0HC/zxc6c3je0Xous8SExGwPRy/kqqWluzC&#10;KnILgjUyawRQLGQK0DgzbNPfWYriXoidrhfCunUHEdl528/pOG8NXQorx3YGPBzbV+YIJq5+sZCI&#10;zCwDZCoPsqKK1pbD2hcRHZaSmqoY2TmmlbTIrAQI9oCH4IMKJyvfIF7Za+GMWk8yNq8YKxOQnAeL&#10;6ZVW58blUb1ixgZsLyfVheKs+902mQaSu1L6mtSgSuX7dvnR98PgQt5xIlhxzvMNOm+707Ju4fTo&#10;Glky2foTWQs98L7LNyGXA3loyh3A36IdC0cz3VsVP3pEORq8WNZx3vpAAZvJD3kUICVnVlUbrhcb&#10;xShNG5tOaX1xPQ33eY1zgai/vIuXGmDJcDZXsjMkzRfynBiIeoOa+88MY3PZqHGkS+WSY9oMFs3r&#10;s8H1LvxhrhMZKnAlvsFMdQNqkiG2ZN6XJFaPBBP7Gyqz4C6duDZ/TYwxZUxNzhznSdeoGWmUNk7G&#10;mqHBGteYVak9QZNeDYFRQ0kdh0qdYhcrF6KPxjeUkybDSSotBu0T+1oDydH37rHz8uxpLnvj/p/t&#10;h8TU3k4ri1KRzs/1vXMu8ZW8zBw+5/wkF562klvMW+Jo/8LATbLWH0+67fsURN43R59FeQLELith&#10;AUfp2tKLzWOWBm+y4GmWPW29m2p3cUZxTLRkrLT4niTwUgCdZOxoxdDFJcQiBcr44CAOeiFOfo4h&#10;j7Cuap5sQQgp+h/hLxbt0HxHqrHhemaJCDCS1hi+ktoa/K10d+N7oGDrua25njRPjvsqHR+8AXgI&#10;dkp7l+cOK0I2LfvHJKXMXNIjyMeSS1hp8IuWHsWjCuXp0hTUkOlPiZC5pcMAhmnseQWeqJR9BYdd&#10;tEd8WYpkgMWCLaM34fbj1Fg28vGZchKbqLUNmr95KiuXA9RNv7AIJ5JpwIEj7JwrW73sWlCgU+4f&#10;017FeYvDdAFzn7uDbUbvsuqoKHAuCqh2+OtwyZ3y6b4Vxwh9+NUK2FXQOxe9qxeVWkVnDGfQvS9i&#10;r9PsmoOosHFMzhvXU/G6i5yWDE/QQ+BVpK0ocB4KwPKe5k+D4MVnLy5zJOgTU2DNIdBgV6JPjjwy&#10;qwpZa/K26hF/HrpXr8GeamWTj+pB63NaWJlTy6l2BjmXollATz/lWTNxi2mp70oVqaBXoeo8FMA+&#10;pz9MaxL/zRlcD7vQnDl2OGwVNnkhbQ1+Tt4W8lgCtzIzzkP66jUP5f3aDIfJGVyvOWmwctBTWwpD&#10;X2lfFLKX5OECmGZlVNCrMHU+CnQUgPkDX/bm5/79rpIfCtyV+DLJWwpgOF2q14wOqXoV1zsf5e/o&#10;qwqR2HzVfDnZItMmqM8HBKGhxnFSUac0LzYOhTsSBpxHz4VNnKbHX0LnMfQsevr9saA7ugx38bYB&#10;h/AxQNGbJERHz78A6J0MMQ2M5ZEeoIOefuEKDaMMbVgU7jc7sDGcGlgcYns3Pe/8LiLiqu95MCVF&#10;bzKrK1Y8gp5+6bx8P1RDypCgrPDmgFZYEw509pD5mEvT13lYkr8rM+OqF/LGfV6HdIfJPJ/cnEfX&#10;m3W5lC7A+UIiuB6apJV9UfK4gu05GOo7YQ7D40jhU6JmBb0bB4UrvuAOPUuUoNACePXQuJ4OgPMi&#10;AXfUANENkEIIx+RGx8jkHflVTshbRTN2K+hd8UretI/rdO+3SavJW8oMqIfHzpXmE5dqU4BNiU/G&#10;/Ao5a4ZGcUjTO2ljWDQjJzvkphGjut6rpID6ND3K7+WtTRIF6+Gsy54cDMyy5b+TtiOtThKWZifH&#10;ih/PFMn/hb9PP5LgfdK6vonoV0nf6rPOpgBGKBUkuPTICdxVVnWQFIDpZMOA9D+xPUSumB39oOwQ&#10;FlWJe6z5uYwVa4JybOBOtGkCUtG9osAnFBipYR3VbGrAB0nRBfRUqdrpmoEB8rBvC6Hbw6+CyKXK&#10;X6pf8bDE7ylvsh5/rVzWUtWrNL4KfWdRoKkM3hbuZPKfDXrzm+bVw5s3HNaBXh3oHZjUNcSJ45nE&#10;5Ve+OW2vSNM7tjKC11SDVQZuBbmvUKBJweb9+xK4LYBnXA/oDQZTUvvmQ6FPgDqkPknZKYUrpfQw&#10;I4qFR5BXSFpTAF2GcpLk31NeUK3SnaCAk4D2fbo9NYUvWdhLYFTyKCtzpauwRh3YHThx24PvUaVO&#10;RYkLnFGa5uzeDel8MjJO2rcaKQP0/imaKVYC906g6rtukh4kjG9D0UPaGtOjZ0Qd6BE7A3ZB/WBo&#10;GJOZIVYGzzM1Lww3RtCjPpLhMYXad9LGoCZn2uatftcVVS++9RQo846tVqvd+qeodEO/C4IPnbaY&#10;H95lsb3Sq3d4MMqR2uj1UP1Gz1htnEthcQf4BcYTlap362H0QzeotIFO9+mjtuxb0/UkIhOYXpAY&#10;8mRgYNyKvQloZZbAyL+8QUKB/liJLa/FgOh+Jq9N05Oqd33rq3+IaNWbLoACls3UfWc8D+A9ospX&#10;3XHULAHM4cyzYz4IDw1TsmdpfVC49aTfybPHE8Jf4U4uHC6qXQd6OGreXe8S6wugYnWKc1PglL7f&#10;6U5NTQl8QI/4LYbBhJkZdUucciLX+Jm5VVR04SptdfCLgx9PuWS+wtXH7/BKq1KvArjnXpc788LC&#10;vp3ugj0hD98KZoYJScwMQU/CVp05nWNFsQzsjCJNtERf+TPEs1JG2izywXtG8vbO0LS60fNTgL4w&#10;03A9p+dNMnUHuBjXw7LFvHVcjx5FpuwdkrlivmNS9hyrK4Qwv6rRiWN55plxb1XCVLuKoZ1/Oe7Q&#10;K5u0hflv43pA7x8y4wUWdd4V01NzouIQ2+tJuPYCWuw46B04JlcYvGrUe5w0RRRX/DKh2diNa89+&#10;h5b/V9xq6VSB5z2kJ9ETi2TwZV2xLI5WH2oYj4yNINmU1C2y44MV+v8VPK/U9IAlPcldfqj1YhNk&#10;9c6Jiey3iun9igW+5p+JV2WKCVpT7T/pOAfbu09HLBkZJnDJFU3C+AB9bVY4MjcdsFK/7JLZmUul&#10;YHx0K3Cgcw49d6jF0z9lnvM1J0Z1eVdEAeN6agD4riXsmW/lvoMejTdpnma5ohsYFWQrS3qGIXNn&#10;DFvWzpMQ2uHItSw5m6udmpzIsob1bsxjE97diutd0ZreoI+hwTizPd4JeqbrGfTk1DO/Xn04pEmk&#10;jAuARHZ8kTNFGM2gByqBXiF607jFoAonbJVeFdZlHFsFbl6pejcIEldxqSSG0nUSG0P2beFQBnnt&#10;CdP0zMogCkYDVESuMbHCvxKG2Yq1oLQqjYNwnYmqMm+lFmokI9/1o3AJyr69irupPuNGUYCGrtPT&#10;+pqa+lf7iWWJkh9P69ws2zX3yBA7Q/iCvR0DD+g5Xc9BrvAnM8dPFom9zOX2OV1vd+LNaEz8jSJO&#10;dbGXSIHOW6Qth0IZSFtz66kmqJS3CNnwvcv/VFyidCpbytTxccDYZKC4aVyxTp9ycUilGyBrVX/r&#10;skQrbe8SF/LGnbr5Atg9nJ7678KdXAZwnX1bOoUT5vFZHgoRXbBl6Xm7ZRQthCWStwL0wuy1LOA6&#10;Gt4QXllYt8Je0qpypW4cNi75gjUwVQfIm5rCwtDAusnWPwaXEfTUgfuUxD1A8aPntkFuxPpop2e+&#10;F7A3X6dTSyFsdarNpC2WV3G9S17Nm3R65gYa1+s+EdfDtEXaKkU5cS4ROZAlQzUp1YzcQuJK7zsl&#10;cJ1ALisyxPb+LxZGqexRXzRdTIO6ScSprvUyKcA8mbfT/0PiAGnxZuGK7yl3gDQpzNJS4g5nhy5Z&#10;RRaEpvoyL8typuRUUTGQmSEt+ZEPzBpx0lZiFxuF44P5D8suBpd5R9W5bwgF3r7tdh9OT//31H2L&#10;3zqBS66emQmFxBXYjO2Rl1x49WJKMzQBxqIYVghEGPeZay3Fi5RLH/zfMpQRZMlmfu0HotyQBbst&#10;l8nUwLcviNzy31x6XUJoMnCt4YVBb0KJUoJegoXhJG4ZJDsAeevW3yx0YbScFzjPs95SWBmKAE9s&#10;7nal6FWWxm0BzgXcRwf79uG/Cd8CPXMoAzzNMTLL1ml7cpLoPxENGFxP0Ds4tLIg/j4O45K0bJqe&#10;sprn0fJMQVT4g7PsuizRStxewIrdmlPIqUf8jP9PFMKwCtwM6FnGiTE9VWeYvRBkdLnoIXPBXq+H&#10;rnfAhPpRmjJAdE3NFDuz8qGRurdJwlRe4e7WYOZibqQp8/Z/pt6h5ilbxbieGJ/sBVgdrSoK6BkD&#10;my3issKXpCxlGLC9lXTcWjwqx6XAnrmVixxR+ZQ3d4miVdXfF7Nmt+QsMm/fPnniLFtUvXeGu1br&#10;NwX+XYZnmaccBK+J5BYi1RWbgTzNcB6P15ktGmb1E8gztmd4DZMFcvWqmu9bgpiLug0iGcwgvo+W&#10;J67XwrXXblMPRPH3vMu0A3i7lGcoHOaUv0KmKrgGDleUQOAOvMlD2mIcsz0zcl1Fx+5ubn3AK13v&#10;ohbu5p+HZCmg1zafHlnxypVS7+5JfCslbAinmUu5KE1TAS7OE8wMvmN3rI+Pr8jWGI93XRapyx1w&#10;TI+IRn0+SRg/XabqVczv5oPmYu4A6E3/W8DTfySuQU9tbI9rMSRwTcWzFGVlf8pxJ7exwhnj4+Ox&#10;ax+fG/Co0VXygMtcUQ2lqiB3dxcqyF3Mgt2aszAhmoQVQU/pySRKmT8ZtifoIXGHwTOlFyeWEw/z&#10;UjG4FdhaB9FemIA8CVusjNe787RdkVPPAc8lsJS1aGfMWLs1RKxu5EcoYMh7p85ScupZMdD9PwW9&#10;HP+x8+eZnSF3ijM4HPZcOz3LH0gxMiRwzbFifS5G8rbeU3sppQ5URsaPrM6tfg/Q63b/e7ql9FAp&#10;e2J6xvieFjK2SNmDfxXJBGb04tQTynoH6j7gHHujHqIjPc9qOCz/gFYrt5qK1c39AAVIT5Y3+X7r&#10;zzI5ufWnSiFzhSWcayWYoJG3sTLsBTNxF3JLSCZki2KHiQH00pXjHqKliRGEBwfGKPmi1Up1VBQ4&#10;SYHOW7S86WlFznTk9Phx2p5NsTVZiXPFinus64XZsPNJaWXEB89SS01eyaUOjjo5mlelfigfMyeY&#10;2M0qp0qFuxMUsMZSHYrQpqcVwZBf5TcZGHSYajOHVHaF+fV20fRkrRZpn6q4KJLlAVuSjgt8ozS9&#10;wqvnEpnt7TDNTUsSrY6KAifh90JMT9Azx0qLES1CX+ulmoKCPMXRdi0jXqmfzvLgl3mXlgzOsjjt&#10;w/bywqFXOJTtR891sJWF3Kl8yRXsTlOg+ULQ++8ukhbAwfeAnkYWKI5GkoBBZ1d9bM1RTDaKa+7o&#10;UvcsTS8ZT/fT8YTYblmbK0AeqgNfoebB9vCsVBL3RmPvdCe8C7iVwRhZ8d2HD7vdTApe+/4/jGix&#10;DOU2DfJcBHfCIc+5iZ2/RZHa9yTqOb4nCzc33IkzGr8zDwv+Z8fzKs/KBSzVdTiFms5e3HW8facI&#10;2rspcbv7/8KpfG8S9jc5+Q/QkzcloNOUefKELYvJWniNkp+h2RfwNvzJks7UPlr8llwqIVIpLO/F&#10;Ncm5elqxvItbsV9yps7xLJ+L+vxBBwVPBRkGPaUn5xZFaz15YwlPhQ/ZpQwIcGb3uky8cNwmZuBU&#10;ns+KZgMOemDPfNHDkOiH2F5V+X1R6/XLztNqvSv7kV3QNTQZhWZNVoQ3N6XFRC7jSGfhb4xHk24n&#10;A8PFKAyP8vCJA6q3nrWMz+eHx4OrYIKhYr1yyLymJWnpTq5M3Atas19yGkHiAoUtun9nuoBee1It&#10;9Wwi3670PrpMSbQO6fvuoMfgZZcSYDauQQ/BKvDRl8WcL2Ub+dTlVrm+32J705Vn5ZfA5SI/VC63&#10;i8WeJlIdF0CqfTJsbwEHC12minpbQQ9JO+rwUw/gafb3rIJo5IeSXsU8A8qB4vTjeBono8Jvc+vJ&#10;s1JxvIuEwa84V7v9j/jesc730xfRfNv9E/ABQAvd5vRPzvNNSdyMxqCFDzkYnoCepYw6L8trC+DG&#10;rVk0PUXWlMKClqd3qeMFCVPvBT25k/WvOm4uBQauRPbP7uAiKgoNC823U0TQ0PXk2cPCmMwnJx9l&#10;Wf7n/TKQJnvB3MnOZ6wKcMli6XyURiJxc7zJBC5w8o2Ph7Py743GHFggrshZqYzcmws8rryLxIUj&#10;tSloPfaw/JTyR1O9VtFSLwdxb0Bf/vTpB7S9DOecG5ZhLM4sDWGM/8l7mRtDWjyCvaDltLxx650s&#10;pc8AV7Y2S7I/mpoOVDG9m4y8wViniDS0DHsn4PfDt0XP+ELXa7+cyO5h3eJOZmhBq7WACC0y5E2A&#10;WtpnwfecFaHySHrXZkDUysNHT5ZyWhDc/VuaXgW8H16h6/HGZsdcbn8QYQV7P8XtyhtqUpZR1n3D&#10;9fJ7iNz8EV9kiqopcomiZ3LpFaaGCWDHC0Fcy6XPo+7xEnVOLvKSDZ27m8xEq3B3PeDzU1fRRBPD&#10;FngK/t5dyFTZwWD6/7EuF5aiR6/je5K44nyTCR3zwJO5UpzgHVm5lk0gmUoGS94qPCmYwfMmlW3A&#10;iyBrQTR1u6iOm0+BgaHOoNFq/7Sp4YYuT8mbrHwpqjFge3ZQmfaI9mWjPCmJVr6sMTLuPcGwNCWI&#10;t83Lf0cyCzJ5SD6Vgc8hbyKbsJnf1XHTKTAYU33sJOJQ5gZOlgtQ92jnaFLceZGFPUlbghnJOi67&#10;Qt4a0Cx+6wrOwJmxNRV3C5+uyYUdcjcPFcxQkqi1+KlM25uOO7v+fyaRuHKAcDy9COfyoPvf3QJ6&#10;xvacwAV6mZo2utiZdDuTugY91zlPj27O0jXZWb3Wr7uE4DxzDhz0zJ1cHbeCAg+FORO54k3tCxiA&#10;8u7hlIaPKi/5fjuZ/a1ke3kyZAqLy1VxuBMKXRaBY4YUavxtvNAeM4lbqH2lAZxMLFSa3q3AnZwp&#10;zuvrWNO9lnOynMxn+V4mM/hTWStWjKGvQP4Vk7jOwi2GTNnMFZc8oDRRE7nWjWDU6tYw6Mze44M+&#10;os1K3N4S7A2Uve6Qd+83SzApg2rfi7mCIK/uMxAN6Cl2y6GBPh9c2lSirDvL2HNHkSYq74njfbiW&#10;VRrOn4rZ1p+deJF7eVWHdktQZ7fRfCS/B9gAH/ewOMAImPsZIxLb9ok4nmFPhoa8e3n+p7geTWr9&#10;+MAk7nz9wBkampBWd/1qAdem5VSFauM47wbUW/GjWbz8WjW7uD3gazphyOEQIj9LmcJX3uX5+Z+E&#10;obWwNWWPkz1qaXwjJ32E7JXAlVcFUDme56ZgjFJYHPQU0dBrzOSlimi2aAqkcFvSomN8JXFvB/wG&#10;/xjcAAm2KNaok73nB9vnVCCY8YTQsMoxJgljFGzP+l7QUcXmTJkk1Tdy9yRgJXBV9YMDbxcb1+Us&#10;nwieWcC3Xof9/cyF3Y4Fuz130ewW8QbT9hzfU3Jd59WPCl217n7XWpCCJzXyP5ociig3rkfPZOt+&#10;YdxOAtdEqql66m9G6cXEbmn8uueKlsuCHtnJ1TC+W4M84CUT10yMnKCXsCdHS/4of/KCRvDuRr+P&#10;1UwrV6+9Cdw4J8wufy/n3iQtVzbMpTyvxAGLVxjrI2He+F1PHaUIk2X0fHQRNjOAh/PC6ZCIL6+s&#10;fHq3BnlSm0zZc4eAJ4Xv3r1Hxvv+/b2ogzCDsRdTU392W7ucSDre5KOc8cuqzviPc64gSF1AtuBo&#10;sy5BhbaOfHfeFRkayp9yvhf1/i7EbcH0fpQf3551uxV30hxrm45nR2FpfChCEE+fMta24Hnn4nx6&#10;0aBJ8LbbyhI7o6CXS+Rmrfy9NTKz4NgRXmQxPPUioPR7w6FPaSuGPbHFwhJxwTQYZcX0bgXeRjfR&#10;hEshce/d+wCLcnxK+DPBa4dCa+dC3Qm6dNXPsQX0npq2x0nl3DuG3sjMoKvtqI+y8+wVrpSiTG04&#10;ZDRQKXqTYPbdTzl9btfK3Yq7GTjUGcsj9MAPvkrwPf0PvcS+C3tNJC5Zz23Ogyi/Z0G6rE5NWh6o&#10;2sIEbqHnbWZKF7BeUhgZGtcy8uK5LqJlFoGN2wg2/7oV9K5uoqAAfjLVyRr07gE8qXol8uzxydYo&#10;rnsuCMJGNZiKRJUyYSq/92EhEfQO1uN+TwqcszFovYKeN+piVih7pRfPTI3C3FDSFF27v9/PWC3z&#10;9aZAS84PQU88T9LXQQ8lzRwkef5klEt1DvBhAyhfD4mbGDN1R5I8Anpq3mhJA66allxkOok6h55M&#10;XNkZRZhNsleGBjoh86ssZapqqHe9YfQjV/fQ8bwSgB8W5Fw2ba8wOwDSd50XXU+z+JJMWSsFR11w&#10;CfKWucJB3l3y3qJn+E8MeOpvYdhz3R5d1ZqczSoO4u/Km/xda3ATXtwc68Ldngps9zgMg7A/fvlg&#10;olcyF9dI9zs0PjcdKM82xUM/WE2aGKAsXDMllPLJbMhS1B6bGpZdMEssjYPceNr9GPLM3fLSRdBU&#10;i1Ydt4UCXclXYU04y/JNA9+IXTnW9Uh1Q+cqFG+O/ZVbde8j2J5OOhK6iuEeWP7JQvjstWNyrkbD&#10;EObYnmCpMC4Wxn8NYYsxeqE5/CrI3Ra8nbgPi2fA58zEJcVpwvE9aXpm7ZbYUUqLM3e/FuXguYwS&#10;y/8oQU/+PLObOcUokJYwhV7y1Xo1Uoah2gvNLRD0pO45pzLlQ8O6KthUwAE6O9Wk+VsJPUla4OGk&#10;bZ7tlt6Vp2b0Zr8BQuN9rc6JyqEvmhyDzY4lreQfgB7nEk8VjJUehSJnIAN2rrzb1DmLZmwwrYqS&#10;NTp6K7arx+GCrmqNMjUyRCu+d+vA56K4xvUMeR+o+1owxBSGrx61dD48LZ3BN6xcIJLIlyz08cZd&#10;qwI3US7JisgtDFprYYv8tWZnz8zOgPXRe8rqMAhfuJxmZVkho03Nu3WUv/M31DXogRBT8orDsGeo&#10;cXaHnC788cHiG18zOWBPeYCw1euz3d1NxLdZyzwk5IEnc5ooh8UNMHBQZD7fYe9QErcY2mf2BRof&#10;/4Zy6VVc7/YBdeCgJyvDaXs6NjE24HojOBqQ9NdvOXVro5yWs6nxYthGS4RPfsjIROFMdn7Gz4fW&#10;uVFhMjo3GurKeaSufbyGBTnoWcijcCjXkyc/lzd9+9bsltzRwFm4pUVx74P71bE6GRpS/YoDycmD&#10;LbD3taOp6lv+/5b9RsNt3u6gF7wW1zswp7I57Jxta1VpMD2eslFV6kKglivKm3fdljNr71PB75YA&#10;7sRtvHThM1icRGpxyMViGiBRsE3xQPeMUwnz1pewZ4rgIAnyfAG+R3fQAMmt95G0HNQ1gMqMC2tw&#10;Jq3PaX7Mn1JrqQ1ZHz2lqTjo6Sl+xZlcWRi3D3a6IwJpTuAKImZsAJddSVyZt/y66/ie+7Pw1E1/&#10;pUtG88nQ2cqb2QcFXyeE3EllKQM9QGY9RR23Cw+RsPqxccg8ZphfkVV1jMh63Tl1KjvjdqHPEuxI&#10;MlHuSoEr0/d2d9+AN4c8sDexa0nuBTTBJ3rcsZfvc5I0g838KefhFPcUrXXqXsDEW2vSHarL1Ggg&#10;hgtqKGePeS0yM0wcg9DCFq4iaLcLcyfvpmNhsyKE5rDmILdp7O4etsIEjKvggWKLZoAosOv40efu&#10;liTMwJ7S3fMkLvU9862YRieJqi4rzrgdBdTIFJCb2bXd029Wx9GtYme3EXvWnNP8escsTtJWMvbN&#10;LqNRTAQzDc/iEqPDMcCvML5uOKvwRQKI8anM6jRZDvRoye0YXzlOvpi0XMhXKw2yZ/VLHDOwpd5W&#10;Omt13DoKwK/wlz39MLIvdgGLDAPY3Qecci6ea8qacpdL7DlHDI6W7hfYXjPr0YCARoy7Sf4mUVMB&#10;E7g2BM3JXOl7Dmenjt4GOVIFL3Sz+s6Rp3XrluXO3FATO8M59DBJy2N3ExRuInN5YCIpDI1CFvMY&#10;z0gWfxj15DuNkGYnCInjouVNcNIwmBD2gJqN98aINbZXKnPH2EPTO9go8/fwtIThZoW824pDeS2a&#10;XcfEBKzdXVwp9hfYeyMeaNAzoLmD3zSkjGCbHV9qk9EK5/PWb8z2IX8lqcM3f8fC/bgu6FnITA1+&#10;yCAocSYslgNa7EFeRMf5oDmo0gZuK/ZM4p4IoW0anzMUCm67yS4hiUQGB0/Yk0DTlECpf4jR378w&#10;CL4VhwQwNIB0glF7ErlBPbVZQCG133wrmJ1+FmCMexuW0lJIXDx73/Bd395FuSN3Nmi+c8JWSp6h&#10;CyXPoCYAgj5Zqjy3icoHW5ywAfJClHO4KKqLWPzMz9cK413ypijLYExQMMt3pi1L4m6Iw/XE8erD&#10;GPmq3t7G9GgGpEl8DnlKW3HIq6yMWwzEV3KkoL5t7v6/Mm6l55lPGdzxh0FPvxsztG+wPeN8RfSt&#10;KNj5RC8DewH99SSbsTR2+RanKzI0HLDUboA0gkPlSeFFObCcKXzKHIW+l38TdSdKNc/IaiivZ/TU&#10;sVF0fKm2b06c5xYv83W8tb/+NPYmzOn/xIRcejJwBTn3DJKXeJr9lH9ZpdrUV7jgRpa/PDN5tIt/&#10;RB5lIBoMUfnCg/F0pO0RujhQuEyqnyVTgTgxPf13MjfOjFbfDqJ9bop8hsMzrq8yYH41FG1lO6V6&#10;h5XhQGfsTS7hbBOwSewS05DRCwTF+9D/Tjr7LLZhi1msqKQkdm5M4qebOD+r6XxhP4XxIVk1ec9s&#10;Db5IWobTKdLhDpe9zFfwTa5XEO9Lnu1PaXsW2sr2Cr96He7s5z/Z/WCeFXE9oUsMbnMCRU1I/Jtf&#10;ZWfQBsq4IuBD3O6a8VGYxvkfp5fVRSAGY+26xtcC0mCo5irxvkxcsldQ+GzurTge0tYQV6BPstgZ&#10;wIENBfoK1zsDSqeHSzN30I4Te+JU8OX0CSo+ePX4x8gVkwN1JloRpYCMcsUJlLpZXCzCmRzLBjzh&#10;E5FsgDpW/35/2jnLHBi86hLOoNqbHGXMjNT3beqoiVkdLmPe9DvlDhj6kLeqXBvWk/NSolDVhDEB&#10;jc4bFqCRijrKALNmk13D4afiuGJ85yX0pbyO1lCGOpkVE+J5fEOmyoMnqwLYienxmHoG8LCgxE8e&#10;Lb0x9IMswVf+dAwLl7Lce4As9lODHt5iF7TQOczhwoNCXunbw+qAF+6eQ9cbmRLNLiOfcUD+bSOF&#10;2BlWdTk7+z6ho9As37QDLPnrKX05Rsyxgt2lwOl7TtpUfgrVsYY/c+TZwSPATGWz8ED3IIxkYoIO&#10;jG6ACoBdsAdx3MnQ/YT1DZhn1pS698Z1ufBR9sT2SCFAm7P+A6bcUfVoA3DF85zGRzJVfhYfPb6p&#10;Qox24HFyewti1m7emlVZLW8SmLQP3rsOQ+4v8cI35g1vv+u6SOCZRtL3UK967c9Q4B2GRPa3sAfP&#10;2xTm4Gm2VILde3G3JHsqf57qzHZpEqWFNMvDMKkUAaXOF4dDjalqza7aVvD8UAl7jutJoIKF0q5w&#10;oDu2NHjBRvjMIeLLuh4ci0EwwpT1BVd3Uge+8hAGbXazWG5x2B1xe9pRoHUze3LMAn+GftV7f5AC&#10;g7FXuTE0GRnKkiokKz/ERuBzTo5lhkDJY+MsLB+Y/BuuKM5HAeSLYx5y4kra4pB4WAjiInCL6Rnz&#10;J5DW2zDwFQwP2StsBiNheuKkIy4F6pQE7bDm+pDiq6EBqdLuhUVryWfNg+zSBb73xv4ILIuXO+Yo&#10;Bp/lDwtt0a755O8/SM7qbd9DgeaUECWXCcxOSBMzgwHaqiWwQ2eqmhoFtxP0UKHMyhUwTeN788GE&#10;7qfMqjlGEossjQJ6UvLCg3hlxfJYUPTcDzE+dQSKVz5K3gYmvz/jeSR50c9Ffu7kvWom5YWxAg83&#10;fcgOOW1Ocj534cYZDX829srAyDnsvkg/LAzhUwK9snm/B0I//NomzM7Zr/LZwcYMgI5fOMAt2A/3&#10;IIFZ57ATB1mQdHb5BPkogfTkhTSz13RUpunAijE9amxN7pbYGyHPOfjM/xI6h7I7Sgg0JWGd7HwN&#10;ByuySu2HIU9O6vIoOqkZygx4I1ns9MCS6yXv2UFyHhV1npXD5Ych9MNv7Fpastm1Uvn4cizQ8b1C&#10;4spUtC8HPYEQhqfX6g1WxWbW4ykLAX1PDZWT4DDuK3XFND6cy07xO3nYrL5gXgCC39lJRlDodKWd&#10;FT1aJGWN3bmsP9ejILAp46Npzye0vlLRs58FFO22SnnM/aJJ3HvieF/F7X4YRT/wRpKBlbdnzmLk&#10;Lq495UoJcc6HV/A/xgsUIHSraNYIbyIxjwjIpnVNZvU+G6zSNLeyFQbJuycfy0rskpZdUoHJXSSx&#10;MkglMqdxNh5LWxDx1NQ3GKZcfvQkONEVUvOdVedGeaW0OSd3wWg5kc1BzElZM35PmB16GM3Wbmp2&#10;AT234H6V2vcDIPrxt+RwPHmNxctsLQqYFYzPrZ9DYZYVAk2vEkbNCeh8L/lDS2M57RohVifvSpr6&#10;+w564+vx+kk9T2aGjgMAkyk52dieO0k33zToyCxWWQfWxOkcZ5dwD2c1eNprNW2IkTAcNCV9Zld+&#10;DD/HBXH42Q2RtlPuLndvOWZvxfp+HEjf+U5WuqsEUfmSHWNz8rTAny1RED5z0IPTFavn0kYtk0qG&#10;Lgwke5NTUPHp0WRcmsohgZ2OPuDzxQHVPd71IKAjgeEhc11Mjw8JWmDkSseLuvAyx9laZZiylwZ1&#10;69bClnBanU20N4BhTARJMfBqxAGNBTps2mM8b1otDherBwB9385c+E4aVy//nAKWrTw2lit8K7hJ&#10;mytAZnzA8T2Dm56SX9axEQtu6B2BEgws9su6/f7P52W6nT8UrDXomaK3UrpSYHeqv+V8Wethh17d&#10;LiQ3Wnc6ZjgwnWhMBVJdXl9ZzgYAS9fdiQlXEr9OyBYuZgNiwbwLI9eBz7n/3EuN8U2o7mk0JrPC&#10;zCVToNmR4JTXWA4H+YyNH5QMsHCSaXXgdZo0oBVzktnFryR2Hc+gJdWxZ0RQor23QheADpYnY+N1&#10;8JRgQqczbd/tFWeO3nNO47IBiwv9WsBNWQZF+otURWdegFFNNHXczv67XSN0FW6+QtMrkeqg5zif&#10;uwfLRkTDtfs4UflUGR+Xib8nCFyxL8fIWCzFPo0N6KGCYRThqZJDOOuXtCr3gCsh+u2PE9KqCG1k&#10;4IXUlS3Bj9KLvDNofitgMdb5G3VMI3Ndr4y6xX4B3IHSSstSSrq5CJzIWqcMlmA6dqGU+HKIHH0d&#10;w67YVlw/DnLznVtOGPk8T1svztVO9TKX5S6c24Vyi63vJJBjf6XMLRgE8laqVEKtmVZKvcxsSUm0&#10;Kqo7cmHPanpG5gZpy0JdvJ4uEsbNXmoCIMawMPqFaG1zDKeMQhRogpSOH7j6XL4sElIyQLzKApOD&#10;XAE8x/JOfkNV4G9TF9wThdVbeMpL1m75YQhbdT1y7UDy3wvOdxcA8AvvsaOoWLkMx9GmUzJXvA1T&#10;0rGMWaftZbSplb7Eyll3IJO5p9T0zthUAPRAThr3/Ths5d++TTwqyTPriuYK1tQF1/G6ooLD/gzH&#10;wZsEbsHutFnYLiVXPiFQi4eOJbF2lHF1XboMKWVhc6gUxRKuQN+jUuh++3qrV/wwBVSdVqLs7J9a&#10;vPnCShT43KtQyoEef713K2fQy1viZcfwa7YMeqSmiPUF2ctvXCbvRj00diafi2xZMT5jevSkUshX&#10;WX/WAlKPcgGabMVucNaF2UoFa3PwK53Ix9JV++aUPkvExtzoVgSvNqqtJyZvKz3vh0F1vjdqtRFx&#10;tiCGKrd6pT/P8UP4ibN1C4HmHDCm29s6WjWR1L38H6B8oo62LecKgAlSLz1wE0a/noU8ljkZKjl7&#10;iMB1CQdOw+N3h0Mnd9Wn2XE9u/Ty8txvcrhI2hYXXJhG7s7shnSMeL32Tg7iTni0z0e96lU/R4Fm&#10;u2B3pWE7WkhWyLRvM3BHa+sYTPZ3aVbKRH6D6mfT1kYzroz3dQ16vDzux73ND9/2mnXcp4jNmTdF&#10;rYJs7ouDmxzSvfIlgqh+lwuvwJ9dpHnuisst7ozEvlIP1O2I0dmhX7BrSf0qUFdooKUiWnG+n4PW&#10;N989KDz7LNixrnfM4WyRfoeHlFED5QCbt9m9xkLxyv0zTekt/r2RCTHtuB6Grr5j4JbX8oVeUgO6&#10;Qbq+y5ZOZeXjhV8FR+ChgnLmdCm3QXjwTPrmKQNWDM8slUKsOsXOEFkkkuou7VmmBboMAjtGvqFX&#10;IydRBb1vgucnX/C/yiCAMzj5Wapz/DlrSUfSzGXOqjsjfxdCjia0TuqZ7LJKXjM1RrXhtPcW9FYO&#10;QkuJD7KvDr8yq3egzrbWATKO/SLJwElb95Uq1WB0KF2vuOaRyLUOktoaxa5QolVxV+7n62OBm30g&#10;fHE2J/6C/f2TdK7efpoCULmpfhWnIuyOUdhhGvyCghk2SsUBzxZXChexLB3K8iuGDr11HMSOTrAR&#10;j4NPjIw4/NABjF8//q1cgrpN9SsOhroUbhWFP/qk1tsWsCyWUt5+6ip20rdUH9ytWFStuCv7ZSLv&#10;vtKtf1sJqABzKRRwhB+MlSJXvK3kJCdUJjHAjHi+dT2G8xjrSEqHmgvlWgkEPSAfneiI0SFpajwm&#10;K16SMv/aKoMC/i+YeGVmUJw6wLneBPob/KYM2zgWtyX/G5puJ2vbMvC1L04Bz/x59mXxF3seLn5m&#10;Od2l0Lg66Vcp0P2E69kKHh9FmrmtOyOlaFthy2nd3lUAVsR1lQHCHPHRJw0USQN0liOlgQTfOpiR&#10;hmkrqJI/bw3ARzn0cqkoUyqgaQZHkR1ViN8iXdkg5lzIltxQgK5wsQhwYndAsKXAsbD+LTb8rQuu&#10;nv8pCpgYVEK7lvSZW8wTGpUJK3tydiH4LyUwleaFk7imr6PEi/VZUIAayZK/DRKxLYNekI0y6b9w&#10;tfhlDGo4UJxLBRTaL0UZB7IYzM/Pu/EbOpi2pu+lAWQPWnqh1S9xVbZBjiWvGVFY4aX1UDXO/Sng&#10;XNSbFb9yR2HIGos5xqAJMel7ijPI48uKOvF4QrUS9P7zqFvMjQeAavgTB72jNEw+fNtczMXmJGnL&#10;TGaDHlyQh5Ub73KTwR+/DplgykefyI8vdoxT6Qr/ibuj4/jFRNZ99S3X4kVRtDrP1ylgG7+JetbR&#10;gtnEUIGrUOPcwAETcLaGs8rA44DzDQvo2dKK8yiJTz1wSf0oxVjTQe81CEq+BT2p/IFKckdFahtK&#10;rIrnU1+GimGc1hhFAt9xxoAT/Zg9MGfF9UZMzvJW+DqRiYiglb/7+PIqdFwHCrzqFLlKjlFYvMCU&#10;OVdtaIdcY2bYGhCIcQzBgsUNnBdt1w3Amj6uzU0OZGZIT0vK3lRfvtm3Nrc0DklldoL20AqG3OcV&#10;fcAd9IQ8dojjaO6wAEWZGHDCui2fR9I6QfuV3IXrsA538hoo5Dl5uOU2+eoy491h7aMcMINNe4Gl&#10;L4EBZ+PemxwFNKBiEgM9E5fBi6+q9AJEboBTJvPxQQi4OBwzdsgzhyIt/OSPdIfrCVN4UJyFCxMu&#10;ntTPL447upNrfc1ueiDslRGLgu3ZA6BLXaCKo+B7IOH932hd4nela5cc83cvBieV94QGe+h5wDX5&#10;5t02wSmsbmXddZ2PVzBx8fAJeS5rxXRMx/MYZgXTVVGjk7AjNmcNBsyaEB6LzC8YXmXLfpP+v/IF&#10;zWZuJuNI4ppeX5QdDkOEq7G3iQWlcPIUnfTUziKRVE7eZ2QaNTEwTk292DW/inFLpN3XXRn05kO+&#10;0gqydOURr5WVUbSoKrnfwcGBGRLHcHM6nSl1BQSdo9uSXZPg72/a1r+S6NVnOyWIJJaiDMdpe+a4&#10;M6NWlqUknalX6ipgMhevcl0BuHkLwRu7U4jg+MhUCBnLfvlqFM3e0DbTtuhPsG5FlO4Ae7I/wJzc&#10;fiW6SiXONkppXdiTUj75kTvoZVIAlMRaxS2uKcyLhclH5m2p3dt0swKQMMV5bFsMXScDF3hggZXP&#10;n5TBgdPr28w3jkgShS9m33beAlOJ2fVx/ShxdziKZ/BxKscYBWQLvDngFbFnmT4uekuNnSEvH5nb&#10;52mUe03X5i5c1mDsrxZoUrjKNf90ylXp0uBXC+O+Dgq+R+byLl4Wmtt+YWT3uzg9IkkU2HyLfIOx&#10;ZL0wbtH2hDwM3RHuJHZTuXjmLSKroozjcEuRtl9670q9D+Q9LUyeKgnqW+T/tc8bwxqMvZtXFT8G&#10;RCFV0epKb65BUOXY4j3y8EqXf52QdzQoZic7fe5Esih+vX6KUzjQ418N4krVc8dI6jpx68Ia0vgC&#10;HMlSAUzlHHVYKSRv4WeRaWtaHoWWqJeVlP21oDrnpxe84W3RQazU68NDhg5oeKgLJojt8SWhS8+A&#10;CYm0LwvTQaAKXKC38a1rUAdwU/TQ8U41ZtHnFqaK6nLNxX0yzldkhjq7o6zQBHpkB7rrKtFXJal8&#10;aw1+/fPNzNJTCuiRPoKCX0JP6DOuh82KvZHvkgr1tSu21o4EJbKv8x/aA7WKiO0J+0L2LSVF4ndy&#10;IpvRI3bMYY5ul59caHvGirMCfLu5Luvb+uWvJ3Z1BccUwDkyoKbiZIcTcFfUgxnn+6+hS5y3EX8m&#10;1b68xjAsqr97oRm4XwFp8xWgMtXOGi9bOE2z+2CFJmldHYY5sstsFcMcPE9/O/eepbTaf1IVKtzd&#10;TFQ3Ga2HSTEMSJGzg+wRq5dA7aon+dt3qtRHvr1ZePn1JQ4oAffTg8B6531lhP3YS2rMFDsTp3Ol&#10;GCkZppbqJ75XOnYEPXmVTx7OzTdyJKMCyLdYaXk3EnosXQfwqblYYWwouqqSRPgOnX1Ii6KWKFdm&#10;Uj79VXaWH1iTH4IZRen3F+jxKglANY47y7Ey7kfDAqJq+xLAzHgx57YDnH6xX40Rlj49x+9mkw/T&#10;f1U+vBuJupFgHDT/cL0UYXbW6tgm/hy7hgFfljPu28YGffFohUfquZJast5XGCSNv625hT7Porih&#10;r8EHOKRJuJLUjes8f8zrCn2zSMhTANlFbH8/zl2oZO6NBSBL132qXlHOxIgPe2GA9j7Ksxx7mySP&#10;guT3qa+Jtnbsqfw7/lYsAR4L1/PTnTixSRuevQ04StjiSDEl7zhQJs3OdRtQG74ysJEwRebkxVQy&#10;9waCT6qSNLPmYLqMmoVD0o8L4Vo47zoSumRf2nipM49mO9R4vvD1V1ijMug6u2QYqPwiiOnOEnue&#10;H6bvpe6ZXEXenvAgl4aGqiBHoNMvur7TFk+FvZuGvWPBaL9pEBS5boNjfleWNXSIoQUTT7/sX2ky&#10;K1JzgcKvSmXityQL4s9Tcvy4rzLIsGdOFUxcWRWWOmhlaEXOqms9NDoEzD+aMGR5VOya4X6ViXvT&#10;cHf6el2IQ2ztzJX83wTX8qzlwp0ZrhiQgyeut3mGLeJOCCY7nankXtCXLzEO948oPpOYXYjroUrQ&#10;nCP7RKo0sLOSkIUyAVl/HFdyl9dfIe9mI++bV99N4HsJdd92fL7cXcuEGiY880XXCjOs9mnwPY43&#10;h0xRZ1IfErJ1Vb8ugCxHjxXfmplr9SCjABoJWcZUv6VPfvNmqhfcKAq0Z4Nsvn5GK2V3F9Zrivz4&#10;zzo3OUbZCbqzTG1R21vCFvwmDQ+eZtrd8SE3z9Bab5hXxTwr1mtNaaHHJnbF6G4UdH76Yimj3A2S&#10;6S9ENNqWFBCqs97nwBhMYcPgQ5EJrDZ8YUa7C+xoQmQWoii+hLUSiQa+wr+XvCdDtA0zdTzvp++k&#10;OsENowCBjyBP7p1tR3Rar1XKHfxxhq4HS8wp9cgSAh47RZt5mbbHbYRcIp6OYx5okQvHDwU8fazM&#10;8Qp4Nww2F3C5cDuiGvnCpJJFP3dmPLImPcPJTz7JvDMdmsfSyoVM0pQGGQraEsvAqXygXHwlKbg6&#10;twJomr2nY9P9TexiSid11nWFvAtYyht4ig4d0HL6SJ3B+Jq5dccLZId8hsuB+hYn5OP1Y8nQsp+U&#10;omaWoEJK/kjmKj1gl0pbsGc6X/KPPq2EXXHqyo13A9Hzw5dsTem65E/lb6bOYj33horI1s9q9TOQ&#10;N4/eaGqEJt7mhGoZLZOLGZeKZaQU7a4Y0kualI78xYCO4JWY/eFluy1vFIY06r3b7FhXiZOHdXWk&#10;y5Qe+5zt/UNhEdBS31FVt9FoKqHux/CnTskOek7QugFAeiqf/sSsqJjdbUHSD9xH8ynQeGOpe6e9&#10;d9gg8usF/5yG3qB4GeySjAQAxYBQsv8ShG4JNlil62ellgLG/AqGN125735ghW7fWwoZ2+wAmzyb&#10;/Fzbw4qA6z07q8vUq7G3eKPDFZKds0D921HmiKe5EVnuOBkq48/hbvevU2nulXVx+yB17jtyAVMM&#10;zfw9lRrm6zgl/xYshls3Y/TTY7olyapkp+MeFbvIXAc9RSywZsGl2J78K1Ona3zPfY3VC28lBUY1&#10;N8jOILfWdacEorWaiusF1xuhUrPRbN5tmNuYb02ldUnusjZoC06HbQZo0FCIZ4wHMg6Gd385R+ZW&#10;Ure6qXNRoE0teNJSDYbGUZXHpqrJ4vkz/C4dzX+0MMdY58km82lp2IPYNpwBN2te6qQuzPSVw7O1&#10;KDsuvDzXdVUvuu0UaI4BpdkTAVW74QHuYlm4RXOCE5iUdhjUy/hrs0ubCuN8m2rKWKh6MMGn7arp&#10;8W2Hzs/dn/LkVEpE9tKpE/0lgYuF+1mpLjyPojfcfU2MXSGS37rt1oeiK3OWTbY0Gfkzv0nlSPm5&#10;hbp975YgpFnQEP2MwIWVgzmQFNCT2+WkAfIWnoeH7jNCANG/NFCgcqDcPoxc0h25FKgpRO5m697J&#10;6mtrIR8rXW/kCOG1krZhSMpBxcQuaUHu2mmZM4VR0MqwM0q7ItmwxhcOYiXQOi1l5VGa+7XC3LtG&#10;vOp+f5gC4mrqS5r9blXhDmYdJv+kdFOWLjg6c0f+vIPdiuP9MK2rN35KgeaA3pDBvfzJCFXkx3/G&#10;9Zr/4FSJkyr4XwHoIigwYmnUaqjlSZdqCfqeDQx68UHizAz7evUoGYK8r02hv4grqs5x1yjwV8tG&#10;C9UPnMeO7AFxvWMzoymvShjOVtL2riHj8u7XYQnuh3cPlzB4U1CtJbee/HrFBxvy5GJ2r64AeHkL&#10;cmfOPJK4g44mFQR1Sn3+aY4pXS9dMeeKidvuo4CCxwJ5d4Y41Y1ePgWMiz0kTkGTlNT/+KQJ9Cg4&#10;+5gUH/1C0nYjrGJjl78Ud+kTRsKzie/kIKzT0zFuLhDCTdPxZNoCHK18yCSM4Rm5BHeJUNW9XigF&#10;jpU2efDUmi+eTff9TUbPq29UMiUtUDnJlbS9ULpXJwNYCkxYkgCRjBcZCl3aS/2+mkchcIP0cDBo&#10;ZSp5xLtcGRcVYi6OAshTw93gXXbvZWtSZiyhW98PaCqajqeh5+fkflIXWVkYF0f06kxmvDb/VI5x&#10;xuRRkgc6Yy8RuZi2fgDro6+F5q1gYJBH4PS8iu9VsLlQCsD2lJVi58yDDXMma2ILDW3VD5epGNbM&#10;+7POPxd6EdXJ7iYFTqQISLyqC7J0PfVqVECt5XoCNdslRCtb927i5HLvmtEbFNXSEV4J8sJfGpPA&#10;7LD57SmRl3tt1dlvNwVoZTvUrB9NIeBIY+u/qFK05sPbfefV3f1aCgyaHSb4MWlPczNAnlraumMw&#10;VgyDr8Ttr12i2/PppwcHyJqQB9lkbZp2UfNGdu27r89Vuz0kqe7kSihwylXsdLrk0GB3RAv5MkPe&#10;fnbO6oNxJRdZfcito4DKzVwv7fIQxuhmC/IWlTVlkHOAHHQHU1+ZY3rraFPd0KVSQNGMlycdxY67&#10;zafp/r5PccazViFu9fjDznQlcS91Oe7SyZWK93kX+Sz4CNcDe3E4PdV81TWuB0pzxyDVgFu/EQG5&#10;S7Sq7vVCKaC8lGN/cjm/xRUF7af9cfoMCG+OF451p1+Wv17oVVQnu4sUaDaZlPZZbDaJ1/Gr+Ptk&#10;7OWdbOyFGgvoZXlmA4hGAw8qrncXMXMx9zwYm+6au/jEAcaYg+H3/UW/n7a7Y0mShoDtD7G+rNW0&#10;Qd2VqXsx9L/TZ+n8i9svBOqI++X4k/f7CmUEAWksDGTJaFCQA8OO1Wu00sMOyfMV07vT0Pnhm3cW&#10;Q7Pl8lacIVH6UVphMYqFWlwEb4bq1wsPxjE7yNy7l42lfkR2yw9/dPXGigJobh8EuNPsa8A03DT2&#10;JHMVS/OWw0Tpo/Iy9z1fCVXMHyWV+fOGUxVFKwp8kwLmG3k19p80HblIOqW/eDD2hLo0d6Re6vng&#10;TdA78jVruY/45THZwJV35Zt0rl5wigLicepwwbHQZ5BynLeb1DmGcZmKPOgY9LaWsXH5WfMD398x&#10;EHJ4TBECiWk/HFcGqb3HgPwZ96zIXlHgMwo0x0LcJaAll0TdS0MG7iWpRyufDiO56S4QpnswOB0R&#10;P8iaP8Lw8BjG50U8sMzvksj78aZrPm9HZXRUSDsPBYJmJqjAvfx0MY6z7pu+T+2P2Je6rqDKeTp8&#10;vxH5weIhgx95xK9FW7XIi7wjhTpWVqT+fQwYNVQdFQXOSYFBJw7Sv8bG5leEIWIXs+GKY2j1VjyO&#10;28QEroEv8sgi8LzQP/KQuDNbepXnb/G7x1tWSKWnzXyp9FWM75wLcEdfpmFTHfQ1Blx8lOrGrDPx&#10;OD+dga/Fod9PXgDGRc/jYel1sm33JGr5t+Z5c1EUOZiiAq5sUMDma2pupezdUTh93203O/Uko6kU&#10;3MyL8JeIw9Vgaojfg4SfiVKUHcuDxaUfsXFTL5oBczoa4nv6kjwexwb2V4LZSuh+3xLczVe/yltM&#10;uw374x42BBhagttFUQ3sCWcYsgGGB+JVhbg8EWXJCiir1WrALfK2wV5jbbuBDuilEWxRL/R7iYXW&#10;TFespO7dxNW37/oVIbGxLnK03388I+xJkTN2VvO2tsBTgNyVS8UDa3BDPyeVINrSX+J3SxzgzgSu&#10;nH173rKX+uvUipuLpfKxfHsF7uorXo3hpOt0cefB0lbnJDZXgNbq6hpgimr+CniTFxk+N1eTMRFn&#10;8/MeTDGKVqJYXDBqrEra+mmUegTWAJ73GL8L1gpDg0IrmDzJ+ComeFeh9vl9d5K0O0jDFdS36LFU&#10;vHWBcNX4nxeve4KeIAYThOsJZHHc1y9wQ/4JfHPS/hRlk75IQFeS24MHKsbb6p5Ia6lwV+HuFAU6&#10;7whXoKTBwPiGdoe32CwHM169Rb7kQcGfEgtqMzNhljkPc7SnNwmcqg238NoDXm6Fk1a3a6Vsckuf&#10;/sBqASoKQAGmD3QTWBXMqwbSZN5a1GJvZsnsVmN1UbRF9gBGB2bI6lLEr5HM4C1n9RLHkOlhbHBR&#10;r0FWS/2L/NBP5/wgDSqLt8La2RR45ARnTV4ToZBfDDuAUHpeFD1fMocyvz6PGtuyKSL/SN4/b27u&#10;uaGMsMact+Xv+eNeJJHt3q/0FkrZDgOSn1H7MDsqmVuBcEQBCnziXiqokBdlDjysWUD2wIsaMj5q&#10;D6Joe2tO4OLRJcFMkQwxR5PJOPhMGZQ6aM49mcgyejl2eh4pVljJ8UGcvH3xQpUfFfgq8IkCSgsd&#10;BCAORmc8LvX2AJ5wxHdBqva8EaHkSYoiYfmBQogoLeCWdgEtat3qdmMJH59ZvM9zUxQbvH8G0Zsq&#10;s2WZri1E2uJRVktF/jtPAbXllkHgVDQpaYBFfK+2hH8FNMp1vL8olS7Sww5z+s8T21H2W4gjOT2a&#10;w7O8LVbXaIBdMOY8MoqIyEYe5yOOaArJMI5uxfbuPOicw62VdROwE8aHIE/ydRvbQXiT6XpkjHDP&#10;6yOEG1FtLsKzbLxQWl5taw2PnqQuTsEjHpp5DNhQBHHGyMaNGrUZm3ngQiEhJsc+UAxN3ytT+qpV&#10;uJsUULDBpG2MPpaamCVOAZhqj6MkSx0XBIaYDyZ65WvBjex5iGDP629FjSVLXQFnAagNzA6RiWxm&#10;7xy/u5aQwu/4gTIL1CqtVbG9uwk3u+tjntN5aOntcCSvto03ZU2mAzarlzGiQImh4m+RRW+FQUna&#10;hgV7JaJljTg3i4IhCGolIPAgfFMHL5CPD44KpNUPvK50KxLqq9rJO4y98tZlAUjQgr9atI9apuQ7&#10;OVeOYqbzFQmicu3VFGOTIljbNjiKNfKWI0V398xAEUyJwR0p/Kb4h0eelR8vLsm7zKtWrHjI3MzZ&#10;oSWhVscdpkBuqQEehWVKgoJN+eER3jqgpYyVhHiZXHMSxPAyqXVKzxPsFLnIgCjiWW5m8gdUqOEp&#10;wcWL+2Qh+HDOx17a47XIWWOfAHD8iFI28knTmPTT6rjDFOhkZoTC2xaRkuY9hitJrFrUVhWOYlg4&#10;SZbMmYK43NNjzqOXkiyv4O2WufdcjoFUQECLufF4e8lxR9cGVwDVs4GK2T4e+utu2GnF++4c/GzJ&#10;1cUHC8KY2VaNrAHffyy3MB6+IhphFoNczS42Box2ZqTA8RA+vBlsXv1qcTZLXpFbRsoeON7jVKDY&#10;j+IVuap3qBqyGJ1JXMV7s0rm3jnYlTc8C/8puNJeNL5vypu5hF1CsuXg7USr/HscK0UA4ClZgDfJ&#10;5dxo+IvACS5mbND0RSuPtEAc6CPY67igHaiA8q/AEdf1jnQ8ZAZH5eG7A+ArLNrjHzhVqLPAKKCy&#10;1ovmJEbNlecCFQBI6Z/8Lr4FCyOURh2u7Fk7QOC2F44jRUGQD2qVSmD4swyCqLFm56JYsjBUeLt6&#10;Z8i/LGcL81/UGfx1wfgqsXsHIFjcotZaUFDYTOgAODvmK/ZBi5heLA8xCe9Le95j3MaRT4xi2XjX&#10;CEvYJkrJ0wPwuTXBVaClJ4ETwKvin4DTXqJPUi6fTyxtC++eytrCYLOSuXcGc4JcwWLeKbdO+SdO&#10;B6OcUYaFB6dCbC6vg7sQCC3Lj+x8dQIgLjnJW70QARrKs2JMzJzQ+kniFc83xALhmoqi7dAaw9qy&#10;8ClHpukxcs16tKg18ykX451Zhjt1owXe7Ie68nSU1SleFIMHsScZo1uRRypeze8DsmBZIteLlpfk&#10;QiELTzCzd5ihiuo3Z+xRpmshgz2wuq3kFeBKNHdpTYW5BmbCJaCyDOs6w9mmD4VTVVfS24/DkuF1&#10;1GUgzy3CBWZ2rOTW1+BHqf8PYHIgyFf4QTkC3pry9EqxrLofWJolFCCajf3pNPJD40GOVSuEcevS&#10;m+URNEQbNIVBRLz5W+J43196oNSCdFiJ3FsPveOqxOAhPUKVy054Yc/cKCBCKU3hfkzmlB+/H2KI&#10;FuW11AkpamsKXhQHC/opxx++4yVyRotcUOZFAlyFyDxiul70OFoHeXPO0yJB64RyqM5UYpe9vvMb&#10;rkvmVv69Ww6+TqdtM2z/90+iYwq5ioG5CCvtua1pmbhYLciDwBV1W24K3E0FuY5zATD9hlgVFrfX&#10;GhLJFsYli9lSDbwa5oZYHv5CXmYKZAE/PmDfmGmNWIe8K9bKIF4W9qrc5duKPqfotdIWyXJqTUuE&#10;y7idYmDOUEgV1qhtbUULfpKS+ikvnpCIzxiLwfJDeRtxXolSf9kypUg1aDSWzCMTPRcIjTMWLkGL&#10;6eokgHvLgKssAoMeoZElPUvwLqCNxnrYpjlVlTd/a8Dn0FZ8L6BHLDX1P8qBV/PR5+Soc6bDlqL9&#10;lv8ZEID15yzdTu5l/CPmXjZ1kP/mco4Bo3oMKKIB9IQ9asCtCtwnX7QW8W0mOPDox6KwiJ0bnZJf&#10;ZOcq8cpyTVEZvUCT7OeDpKVi3RPW961Zhjt9I4WOR6cyN1UU5oStajbm3gysDCOUpCdlD4iz1XoB&#10;fzS2kafIUep9SMqT5UBmAXhTZaNmgZOYIheys0Se48wT8hoeNbxwSCrZYJZzso4tZQAbpW/4lX2B&#10;t9CKdJeWVp8rUwuHdEyWQrf5YlDZG7cOp63A9DjlCKDV17y+79sMDCBoUTTLvHOdLvww8aO5xyQP&#10;mFyMansWoTBJKiZpYTLvyKstKx1KQVznPHZcT5UYxWExuBphXr1VlksRwHXM1UwMSyzYwoAZovHR&#10;KnL6BJu+dWtw127IWY4U2BrOOJYdZ4u9ZZLn8BnvIWlr0ZqMUz+w+FdgfhHjaWojJfSJe5nHeHzL&#10;Ir41rARgxSN6pavTMOA1Gg9kdKxZLmkj2naFuFbEa/aLy5rCIbjmclk8H42zryBHPaxjX9NBtzpu&#10;MgVOquvCXktxWkOeGa1xfGTBfmNfVvW9OiNlbAYHCswJLCkHXn0vLBtezND3kiN0PHADsxSbk88E&#10;r4yZvyanG8KeGN9SA/XOOCEcj3wVomtOKvPbdgO4FnZIYl0KkN+maaLu0eWqqNiodL6bjL4T145+&#10;F4ZyhJh3WEIuTWmtYil1qHuL5HM+kALozRwJRLhR9s2PIoedeJY/A5ZM3sozIuYFBh94ISgSgKNo&#10;+Bt8r+GpEm11aVsVafZRVOY2QixgJDEPUibpzBAFQuzUYoQRPTO0AzBzbQIbc+0/649xS5bhDtzG&#10;pwkg6h+FN0XBCHlSTOpaRlNK1QVeOhwkSyYPYT8q85aDmMx4ECklLVpSznxh25qMNBcLR2Y+PLWj&#10;6j0zCK411FsUe1cQWxP4Gs+fbWNMCHGNbacKmq+lyG2hU4YvfMr0CCnYUGegpBq7cdMxegzAV4hb&#10;IgxO2xLqaFKmzotMmor52l9trNI8iow7QvzOCJUpYdEvsGGmhaSkIr1qY7tHKaQeCwMrTTMo5gLT&#10;zNzSzExNLA7/nno8+g+WGs/BoCpzGy4J0OwQOyV+Q+O7kTdORhbyliPc8cfDYdwqbI3K2r1BILR5&#10;tKWR2GEJW90PL7JZgCNdz9R9gUgmhHI6wzhD2JIroGwSRV6ZLU90gXwUslMOqKmNvLDvHMuyg4li&#10;mC27U0tTKmstM3ldKSywTn7dU2oz1ofxOA5SqAr9z+xmAmvqG7QmtNkecN7CGXdhSpGJe/FHi20k&#10;Y50wye6PvJJVIt8NwqD0dLqE5nLiWcs71cbKSDCha242ohJogIRhwcOhJZSYBYC6tdUOxnEZywLx&#10;FiNEMM/S7SyUQ3g/TDeUaIft4akFlbKtlJ8n+1f5zcsI3AJ68q0sAb/txmoDqwNZjPGxHKkbhvPT&#10;mD5oHVrscwV6P02GqpokzJcmrZNzyG8W8e/o1TIiuUM/MSCXhP4yztqPVh8rk9W8ybbO+hamW5Ea&#10;6AG55SjeSOOerAMtehjADuGNtZnHAqvEKWAlHZkuoarX7RnjMvcJ3j/jfwqVgaIdND0pdatYupTx&#10;PgZw+nuJrgXbSGM/4LqM4zmjOFrd1pklcJ9heMvHfXiYfOQzgPpsfRSKuaNLeaNuu5PnYdAxo4JW&#10;norzW25wEQgLeULQg2UZDBWfbUQrUu6sKa3pgGKKLgUqkC63VDiCGV+geh/lDqQq7pYFYjFbBLLx&#10;LmlvlOditDgHn8QreqXz0ZBFQCQYSW3GiwIp4nsNNV2WW/sxzffkMExJlyG0Mb+y582gejLy6oyJ&#10;0DdqQe7OxeJIKcq9rCuyuYat6YTl4SW5uk4QtUCg4UMheUR4kwwOdxTXUgKyGbNHpOzxoNrZmjdY&#10;yuIRqZ7eShyrq4Bgu0UrFrpKYdkqZ08g59tMVFsCkhgac2q7omo0UpbhfUo5VfMz8VWxPYlcomhq&#10;RKVicV20QL3PsBhF6tbTdVhrbLWSlap3E/Db6Qo7AoJVvMrlYWUX5oCLP7TauUZLJQBQpYpiQBKd&#10;BFBlbwqGjj8iVeUt9skt6VszCxklnBkeBmZnfNihfUqIXLV2LPaXhUs8zzRAohXWg0+n29vi9y35&#10;8fasXakMW+zcSNE8ObFJedkR19Ur5NpW/mq9GHcaWP/v6rj2FGiOtRRujUhFUtZcEXi15X4e5OFe&#10;nNcP5SZxCy38qAHyR3FFynQMiiYQj1zysklftSFI9zNp/laN1sdu1Sufrza8eG9GDuIU+SvuRWwY&#10;IG2vyXG4tSWWxt/jRzTBtaYsMordvpCjxroImXvaYnFmdPMbDNDMbPRUFW747aoH7rWHnV3gpLx2&#10;8n/I6twad1Fbjp1ozctl4fas9kJNKrTiy2QSu2QpQvtYoaaGqUOjJKxhxI8yV0WWLgNKqr3Npogp&#10;7FZaAI1ajlICwLxQ7G/FxLNksemX9hPHoDmpxXqVlWzmtdCfbu0Jq+mCvxetOKFuSQzrXMCWOvAp&#10;dTWkFVp1XFMKnKj06XQHb1UkawF9qV6mgpkGpV/7qu3W6tf6sdrS8hB8ETmaJl4/VG0ZwBE7JMNA&#10;+tecS4gipcCUxR0a+DxYs0wA8yObFSE9T2qk5SQDp1WSp1AGNTHS/sZmkGXhPNJqPI8iZ6ktjJG0&#10;t2DGkN8HrwadM7A5ABxj7Wg0pXjf3mEv1nzTk4mHWogKkBcMxx8jaKmJD8YCoc2a7rhQlcSXdbYz&#10;K4DSCNPnllhc7AeynvqqESNkDzYAGLamFfe4IKuMVvtWBy/0PpNySLiX8Jpy+LYJjDkOKKjDItH+&#10;Gl4/XjOea4C3aIUYqvNl8ydT1azfo8XnzHlDrip2CRxYQ7H2jRvbdZv0BajqCFkxvgtG2VmnO45F&#10;fNeHFYBtDvL4/2fv/36buNqvD7iyo5ko1jhCYAcXO/6jn7P34Hvw6NWj9yS3EEIqt4ADyheU0pY7&#10;OFBopAgpETRFiYQi7gShHLyfta49Y4cfLVBoA9lDmzj2eDyzvWftdf1a1yVLO4FHUu1BCMUJeoE4&#10;MkqVlMkEa7N4tlDhUfaAXirbc5Wqa4U2zmNJ4bFwyyjNThMP37OEyuQ3ZlpdbaFXsCFXjf0syjXA&#10;psW1Z0hjvVdPP01aczuaNIfB4ymtMwimGXathPxSoIWnrztfXzWSFBiFk7GfMnGyuftBE+Oz76zv&#10;4/tf+0O5Y6H2VuCZcxWYiLxaxacVjpVSUVrzuRpblMHClw+raitdRY4ZLZ4Uj7WuvtRumrp+Cot3&#10;hcJuLYSHWjQ1QfkQ2Nz2S6aJ5FhWyFs2hWTVjXcJvnQAprpmqZ5QNp+iapqRcjx2HU6xI0ZT8Szp&#10;ezoZ5nWLApHy9twKWQ6kFBxbEXJ09z2m1cetoe9x4NgFoAQRlgk+QcrF45wXML+yPd+FsCXDkbVU&#10;Jqi9xHc0aVhJgbH9VRWkdXYxXZ2cx6oXaS2ROrCvzOLIUVHuvJJd2qsr7XLCoconeO7m515iYNDG&#10;dGc0pKLyXnvS4/1EhBcjUqY1lSWVJAXzQ47Pp1l3XlB7RBZ9ZK+ib1C2pY/hEAd0QLOWm4DKNcLM&#10;kpokb1plww2tzWqk7z1BPueOKBJjfmIjyKrk+xQWXfLC5riEkcYhBRsd958AiiKB1MditK7z1kLp&#10;oVpnAaiOsYcyDIwMFQMpv4T/X4qxyf40kjkEpkBtd0OCe2Wv6j8dl/NVu98fzO9N7l03weu27sy1&#10;SHW5p/WTJVs5Wg6ZAGaKjyRvIee317X17G4Ibp2AonNbkCuzRBdQdvvA6lMmXArqPk0D+pnv68/5&#10;tX3hx2bkq86w1/f3w4K4rwmHo8OdLrb3WttH8qQ5VsByp29Vk8bRCTlYiLTB/eTyk1cOCreIEawN&#10;R7LW5VhqbaTIYJb3TT9W9tpXn8zRPVIg+mR+cKPqdH4f9kk2XSj7+Pw4D6YbM+lSu0PFUcwxB1EE&#10;dvssqHpiP7G9rjqI02jXzhVPfCWwlkxOvYE7Y10VdNRtsG2Gi8+5pHnW/bOTd/QNRDygiO/NBqkt&#10;iuvYEnZo7NmLu40DhK90TzxLMoz+yxzv4CBCvBbolgUijwkLr3WQ24euWbMTRHbsJLKu+KzFeYId&#10;ekSgdlAsdl9WF8YyGGS1rBXq3aJMAHnz9mgpeU9H4LHSA71s23jRI5RcrJOrGZ5SG3iBSJqSDGLh&#10;j5PdW5sAhg5sqJXbPzvqp/3T464fx7Klr0cTD6dwbUH4UXcDLZXE2gEjinUc1nWyXsR1mRJEZVtH&#10;e/dcr8ZRmJ64/DZQX6kTrsLTYi+dHTVzpFXxxh/QXsag+JXe4aDTLnW0UmnRekyPF5BQwGXYsy9F&#10;M3PSWZvI9NmmH5YtWJhgWaD3AmHg5VVrUPkQPjv5ufkpZfEuuSxA3/MdXfROVA5l3Pvn7gHu/570&#10;KkJYR+EtcSgeu2bCymNSW4Suy5aUs4U/trEnAaUUJutgAadIg9KYjX9a6vD3HfDtk0Slb1yNvs+e&#10;naiQFumAS/e660CamSAdM6ioYHlUBnNRhGwGjhvxRnlquvNkCMjoFYi69EKuR9kQClnM76PoTQap&#10;UqK7onzS9g6gCwUsXQLGN9MdgwMHnwVIx980RWt59v1js29zzDokmNCscljLtkCLXF+5zMj/UCAr&#10;wg2GOs0r8ooVF/Oi502P5xcnoCLWinPmWMZN9CT+45KNAD5cxkBVdF/x/IUqnnV1rSZ/lyBxF0e1&#10;1+RALeaq4r3MPSyI7raMGhgmgbswV9SiWSe+79Ada39YMzpZX5aErwSQ/DnZx6fTxVq+Ndpcyhmk&#10;/9iMm36wU9zaE6mgYKruYWTg2SPVTcgi8c4wcfVffNcyYiUf4JZlEWlgW3ACXpqvzDeQJ1bjoP2y&#10;W5h4V1kZ1awAyyTlt8gPKAkqpxMIdsm/s+2sN+k9Ml8we+wjVq15nAGnwru4BZiI5frqrkN+qkha&#10;dAGJPEKUCPMGGxs6X3eFbtHUtNO7WFR55n36mfdnhpvXl/qH/Hk/CspWYw7RI36fYLxZH/WxDgTg&#10;GNnWstjuUuboNVAyZJPtG1LdNuuTzvF2ub7N2yWohylqxwtrNIvoE8dbCXvIgsFpGPbBgom/w23w&#10;sxV8zeKZdKM6S6Ye2fE0rb+O6fCopojGL+UIypJtkxUto9by8d327d0WQt5e8+21VsTFuQqOvdi/&#10;HY5F/sL4YdqvdXaXhrRPTSORl9xPNA3fPZBvvjIaV61FfS0u+AkbVTNQWZnwI+ocVT/Gdwfpg8ST&#10;stypJu0Ok87uDkyF7q6wjMnlhZrlcZUZaFhaDVgT2gX32wdxwCSKephS3e4TnCNFpegDb7iKd+QJ&#10;Bkxbk80ZokoKVXa9oRZI9FSNIwrPfKISnCKJb/dQ/uaYXEI4xc7sUGanDS/6a0dikms2gcnPb0+u&#10;VAuYug3f+0RDnw/zByNg/bnal7q5VKjJmFsmR665A/NKJXFfAX2LVN/qR0cuFq1tRLNE/PmhZVQs&#10;Uelx++FYYTuwOndYIMrAUzMMrXgA5HXN5gO8Kxwe20ABX3lJyGwmusZCKzOWEHC1hlmh+ffEOada&#10;NRVVm5O1cwkgVHU5Phb5ehDZILmFM6rWmOkHYLcVWTzRld1CiEOuaG6gPfuBWHwxUYi60dL5sDMY&#10;aixySPeT3TB/sHo0MaT4sHEHH5xgAlFYFsSjFnVfJLqpL7e+vL01V2XYgGAmHQJ6VpWKda/Tuiqa&#10;ZfAJz0yUxDLxvNbdayk7Xl4W/lPaJpkt5ExRsCN7RDHYsBBarQoCCEAhRCpou3e9g0uaTBQhqbUe&#10;qdiVbVyW/fIlIi0AsqakV31Aj0m2SwitewjScUKrCG7g5CP+F05HuVxkfygZRuvuPT5qTeiO46aq&#10;8MrkQO4nmHnH59xrN3Py4PXkSB0Nd6TFNKrIEAEZQITUtIwkqFbqoseXJgkJllv52QYOIzzuru7j&#10;JuuuKcrbpTJMNoggKTKY2IVYB+Erb+CWdXzIrJooQkcU30U/8tBcEqrylrJCFsps0oulI7O8D/0B&#10;ZU39wBosyUfdCWfPHg6rgtamyi61l48Zpm6A11ur7RJ3YkjYJ9vFAdxVzUThNfG1DpEOW72Kw21w&#10;pvPzEwJyql0nqSBD35/NvrfC2ewCOnsAz7x4R5gUI6kv/VsJk8SQhsPlPloCR601Usi7iOPJcYGi&#10;HULtR+25Vdj/XlmK24FUB8o4giWtLx48FhiyLYYv2VNOHIxpx1KqMqDuQwmz8N2uN7ktnrXr25f6&#10;Dr2qYqNcxefMNKvKbUK4KZKrWfPEQhfyHMvalcmrNvR3VALeOuyfe1VV6zFN51n2vYzToTS8x2QI&#10;2JGs87hH6wMpHojlOWnG0C7+d1AM3VWyU0z2OkieVgX5LNWDjHx/Nvfe+vqxYZuZnc3DXyioHeww&#10;RXEeY9JJCGfYG/QAEZYnJxZhXF7Vt9tev47EuwGLwIDtQsFJ616v05mwck0666Sv202nlfcSU8RV&#10;ZNKoNf+vCtredqgT95et1OXIpHPcH7k9FdLy4sZkXopkTK5HtibmqQKXbJp1bTnMylUeqBiSpHlN&#10;wPvkt+BGflHscs6ycTXZbbvIv8NUJf009JsPEA8nBct5fmQU8JQKiYlwqBQOkterijnCHsoebLe9&#10;RPOQsciE76PmnhHN4HasU9PYiVABe4OiGDDzsOjiudH5iva05LmrSKcokOckE0Uh+zl1F1AKHV+N&#10;kk3CbdvvzOPWdZWPowFkwblLsiq/sS8J0kbmXKvo9TpltesUGHue+Qm/71cXe32MlUvUlmHwdo4k&#10;dau+LSvMvYhSKEiC9q2iG5QIqfr27B0KhtQard0GhWF3h53iUMKNqjLHv/JkHjLA2T32ZyvTxskF&#10;UUrOPaOUaJkanNsl7gJeYX3+ttfBpJIXSXeQ1Fko1q1GS5snwb1yEs7ho2ZgM9GW03wbDQdD5t/w&#10;6SaPBr1zg/Ho7tLlndGYJwestgDDRPOlTFm/eDbKFZdM9Mim0zfoAhua5vVsbvBVARa98lWnvXEv&#10;7OC5uR+gbyilGKzaVa/fK4v1multg2FX5bJRXFW+jSOlUOFXAT+pcpS/RgmpjqUBVmZ/zNc5uZF/&#10;uHff5ZBYF5rY8uTse5HXpJJNsu4IhrQPANnw68yvr+G/UWrN8zUuCpKnnHwBr0Ij4q69HpjJDATt&#10;7q1iYpQVaaRVp9oZnwAtyC915oVmv7adIYsrwPb06eXzPw/HbMN/jwf9au3xxf7vT5eXB7d+Gv73&#10;YlldEHApt4QEdDE9zYG1OQU25J5oggd8wQT299dhUhNo3FoxceacrFj3rnUVIsktjlzx+AdNFP67&#10;vr7bxTcsL4n5oLAJTRbFKoBXempc0kfw94Q1l5c37P4T2K5rrggLY/XlzbuCrzXaqAlF7RrRxh1Q&#10;cznZzMhozJciAE69ITQjY9xrPWRB0xfDtnfDadfIeaBCylRUHhhBtqp3AR78J+GNzzozag//R4HO&#10;P/emekxGo/FwiO1691sm3Ghn+fKFAVmXfQCvx8zTLd57/oI+8CAC30j5a2U4IMtD8TMrgN4pukTR&#10;yoIAFaELLVZlCXnDEJELrjNhOe2yWHp1w6Qga17poJpocu1x1LMITkmmdp4gHMvyASulFlH18V5Q&#10;c1zro8hyYFIRqzPfS9DHMZS6wLvQtZgn3fjO3MoPd1jeraBi61TTRlY39wbS9aKQwjLBYDXZYB3V&#10;mqu9mJrCz2gOY3LATusHhPhkrmNiMPeqzvVo9gGHRIm0R6rsN+Txfdb59YdT5GRYOu97/ce9dEvf&#10;jHaYa8y2wXAA1A373/VuVr1K/1W9Z0AWTKwQV2LI5Uke2EnHtyQvnjQBpLkDmB3gXgPP9F2TwSRV&#10;bH2HvHCOempcerYdrrckyahJ504CSkjGNaJ8OjuTEauNCSl7gDoxJedJN1k2BfPTvyVTcc859Wdl&#10;m9KLnjMAce/bkUx+sUGrs/84KCfJMbZSkczgdTSDcJN0JW5G4nthmVJW8PXOYhdSud26JDx1xMOh&#10;DR7JAsafovizroClVit3i0VaptHLn/6M7r3vt/LxGPTPR5U/6hplwA7H58/3e/Ct3/qXxxiwZ3Ad&#10;4DyATa+ZkZPnBm7cY8Xk7xtYnLyG9yQ5SPji+3xJkKGUYWkFRsoWkbNgxWLiFjJwKSETQd9wRzwv&#10;acw8OXC9riqPWUskb3A5pVdGuUP0U9knPPdo7k6INqrijGCa3kq9hpobyIOnKJw6LMszh2snZnLM&#10;Q/7nBgq/jiyI6qj1g3yH6PvZTN8uD3v4fRTOtVOc/4R4ynPR1St8vNohKWtdL5Itr4VXckakaXXX&#10;ztTtNv5J7Pv4efu3vrOZoskjujQeLY9/7/dv9a70+73+4HbncbnL8gpweQou3JgQncePz5RSoEnz&#10;TJMl0uP4+tnThM3l/k5o0oRd4ysqCW49Cxxiaqh0VtNvbb9F0gFJBZ69mKIOt1p+EUyD5QlHedKh&#10;NE2GEM2zpw5bV8mbMmFln6KFLGcJkir2BiPSTFBF5xBZx3XsVgl7bsvnjBmqdjuXSMOfL3c5gfUD&#10;ZpXS9TVDldOF6S645rKcZbU+2dDs55W1x5CGfex2C8twcWRRrb3s7A5J4/uo+/5v/do/34d95LWj&#10;hkcsfGn57hgtHlyko9GyiLYQanLmKU8OIYAdlrxHWmb3ggyJean4QROKr3egWlZZpPiDD+RN8fQj&#10;7kUWAd+O6JWMUM0jUE11jXbgkQHgdCfNiLlLmsW0WKEaURNSr7A+em6utNYlSQvs+TAGTRk4Tk7B&#10;0RLET1aAftpn7AAeXmQBKauq1Wx3Ne1s1dB/TSe8r3NiURcPWH8Fg/RNxQ0Be9AB14iCOIVFZooq&#10;i10TTOBaaYMMQfewKLZwqzNUF5uk+Y/8Gj7xvDgZZ/GOi3rt5PBQbS6NL7tNWAXvsUVY/LQ0ejp6&#10;ujwu9QXtKuNNOCIUinYAkfpEiZdLuVVmKy0o54IeCRkrHBAxz6LFgH1mcHo9g7NPMwvDArewNKTI&#10;BhCfWxHDY6avernlMW5fOex+UKeMUJK3EhnPGSQj+OH5jooFCnoHKwAcCS54Bj1R9bQsFSaWEuuJ&#10;0kI9lc2nqYgThxQEhy/kh9GB5ug3ruDGVfw9hk/Fpm2F+HWetHuGq18vi1d9Bfg6/aF87p94/nz8&#10;4U5+r7dmrPAQyG3M9IP5bQ74DsAOh5twXGGork2IdOEm8QpnpFLNtNPzIEz02lOq2/ZcR+uyJxcW&#10;brm9DiXsHi10D5/xhYq+kdiOBsqBpoSOLpHbNIX5wrE3Vub26Jwnzw2+lid4f0lr8SeyKVpy4Ho2&#10;ZtwlRdwuybRpd3CUeDWthj1zTK3dMidESO0QUSqo1TJk2zKpHm0PrIsgx02b9GN9GiYP5i0Bvdb2&#10;PWovcVyGidEp1g9UvGFGocT8MG7BR1sqrNKHpIdRi4Qyy3Tm/dNzsE6r+fi5+7nfWQ8WE09zz/Nv&#10;6XL/7pAVJjxqrfZwKHewPa/tSwojxERoFe3f+K5UczhP4p4mkRFJCcgg4D6iEXJGyIVbVKha2JGi&#10;hdfIEeszhEsYcz0y/txafr7Eg4fGgIwJsId5+cielTtXtd7K2JC32KVDYSUTKNZ84nMIqfZ6Wl75&#10;ADLh5QFW6onLQvhQSOg8ZnHrSKHborVRSgjXEK7Vm+YJUeQbgi9yP8oY6uD6XsT8ndhlialBLcea&#10;wxyqI/LNiRWvYAf7F+N/esZ97vnyl46f7IrXx0gR2tiWRnevjceWatfIkti5ZlNxDRov2t+6E2X6&#10;WlI12zw7k9uBL+KGnuTLJSiralba3p3plRvtRzYIkAVlIZcogRdtIxSTxMpPou2P4G6t+cmBP4Cp&#10;xuqIM4VmK0RmbVU8wr5FedTRWyMvpi1wq6ixaJjidCqhZZppnsArq1IgrJAv9glKpjpxtRrqzhNU&#10;gSs6z4BJaStI8zMENQSJOo4NceDfUMq7FPcTHSSH9OUrpRHKJVQeTmTv8+GHdVPTk2FynPAbIRba&#10;qT9emd+jpXPJ9QF/7h4YxuaUEwwwgUEK1CsbVD4MU/5YqUTI2huXPCN4YW0dZzTWMgi4p7Ub3YEf&#10;vA5CsuQdicVPh6yOlNzEl3ifSc2qSlQhxAXkQ2aiqScpYvG2a9AQ1W+3nqJWoo1pwiSKrCfgj7WX&#10;Y9p9uC/MVrqV6yq2ySdFB1Jc1dWZlnVUdpVDyXbh6Z0sw/dUMKdCYFWBKLZbKPXLwRCxSdei4Dty&#10;1qiViQBN7jCW5KpTjjf7hBpnsOG4//TDQOOvzZx49187xoed74fvrcmXMI+HS99QbjVaUJNQviNr&#10;f5q7rSiZjj/IQgIqaLECTKCzYu7tXA8eTSiosEYU301vSN4H89PzhEmJNN78I5xiInJ20dl5dpaI&#10;V3lwL4RtEdtGR8XdkTW9rcP9A+nGWnIVPlOETNpoWvfYN+xcNSed4LLDA0mKKWRM4MSU4P85VQdp&#10;QbQnD+ooLONARFLkddHVKFiyD4DrFbtPbKy4hx+YXHUkWZ9UYJTVkNw3bdZqMHHCvCx5+nZnoyCC&#10;h6uPoE8p/dt3fO1++vhkOPnWwIdPqPd8R73ObsLzgun9Qp0pFi63+LbuezCAr5dkX+w6mxjknj+5&#10;L7/C0cr8to0/vjvCCXAsArZ6V9UfVvT51jcrgXcmjFdvJq0XTWaZEu4IQxg0VNHtxVimhdZyHs+p&#10;+YqEuEE5ET9xMAxXHC+yMtZxVWN94N5m0XRFrYFNqfc+zD15rtesVjvXJsuGahA9ex3TZL57Xb4R&#10;zSfeSujleuu6YZTjCA331gFLF9IZzeCPk/IV5U4iCHrjHC8XVXcN7wpSQLDKITS1AhvhtBOiasDu&#10;83Jq6Wqa1SA4M+XeMgXf8+v60narL/qd4BvzL9Bv07lRtxw+OlTls9eyduvwqN3j6wRsMCZIMlaC&#10;3NkNV08w87RedXr/HRTDV+SOQ3zsFlxvLwqwbMRqXSOHLlZL9bmVmdG9xFzao8D1CMNYXfkcYFuR&#10;vrcUuHEtM3PpNUUPAVbK7aBhEhwV9O1LOo+8lonmmBzcrgrXC0p10TKqRpI0dil7oZ4m8RcZJoJN&#10;+8I5+bP2RerTrkuhhRksk9pk1ILhYSx3KcKUDGQ4sh3hIGeVWzPywDCu+0ozkBudFBcs3Qb2nH2W&#10;/n9t3pzstfAvTfL3uLSUh8cii1uFEbq7fHn58nD5wpDe7rgcWMsclOBrEN2+CZBZwVN6isIvvHFa&#10;jgAZlMdoiFGS26dv3dPN08M//d99WpfRK0ANyjStrbbtl73KaZHDnp1/QvHEnSekPvG0Oiw7CVWH&#10;E0DqPfaDECrh0GJppmCRT8cPdV5TFZrnVWgesDsBGYkirMmfHf2x2BU7QVTNXA3dU1oS0cFeOQyU&#10;Yeqw9k07NuJ5puwBZ/R1jsA9MvXK1qK8gFSIiwgTbhzKSHegpns4rnpDcqwGxIicFfQLDxL8vYUH&#10;vqbb95e+85P65jfnogYEP562pbuDZabeeLyzMx7K1W/S3TqzdlHWW5cgbKWvzT0CjkAGVbuedTcn&#10;BltA1F1g9wJvriBQ6y99e0yy+HolAd+aeyQt2rP3eRI7+UhSU6ta98zwZUYAipLvUWMfz0nKGkUK&#10;5c7VdJ6T35e8fA6oBZiND1dCg+auO2roGTilwQqWaYELeYEq+IPcLPReVgqLXZGtDeup7DvBP5WL&#10;24sz10JnXNej20rajp5PzgyVDEJnT73t7X9uY4A5KUInMOhIt7Rcrw671UvyoYstPEtVOWREITAA&#10;ocY5zYzkZZhlfrMr09e7Hk9noB41rXCEeiSHXt7qj38l8sXYs8p4GfHtLBywU184JdAz92+9kmZJ&#10;m8KIedJ5ea1QcXV4nfmCtUTa8GBv5/fxnUqZLKJeCksoOVPISUSXxRhXcVi2XqJNCvnFJ7FUohO6&#10;HeeidCcLbUx0WujOk3DiU+QzJLIhXVxhVPyTA7LoHEHJkF9ZsV/40HNdCS0dFmdflZSUJYzLJ93b&#10;ANjs8ZY30/DnoCI+ZsOakl9s7KqvObHGEtmZLkVHqve8XSBzVdBiEGffoVblqt9/cFk0Jky5vhsh&#10;qAvMdH69x+p0UsHsr50X1gWWhRwqo/HSaHnY/7ncoqUe+UQibBpb4Qikmq+CyKUimUHXSA7lK8HA&#10;W9US+wNN3+Xl3fe6KUrHdzO3TexK3SxEkBwkwyfDZGBGhhdvHogU1HHsg32MZ5kRyauiR7ZqbNjY&#10;jyzTV+FcvWOeQjJ4nvjiXPcQkqfMTdMxTUJlwS+60sf1F3TcqDq9AQhoh53VEuxgkdfSKgmK4T0i&#10;0VR3iZx+Do+oKEOnJpPmoWaeI8cu4uy2evcwMKAaUq9yOpYcezThUmU5U/TwWbWGrgbzs/d8a2if&#10;iypbxsvAIL++eXsbmBnL+BRMSFYBXHlaC1gZlpZ3dgadhcVFx87lMrVXpDtBhqyjPBYo0gb45BkC&#10;0wEmcJgJljRDnsxvK/hK7auRUUutHjzhGzX6YS6ED4XnWvMsvtvRfyBsAkVksWajg3xsbRx9Cmrw&#10;Hq+8+yGNYt+anMg0MVMiFtCrgL+AlCpZzE74puhel/VfyYTr+7u3ydvq92Vg+Az2ViQYrkTRXTvt&#10;tMDrarel9yjww9CxNqQwOcwO5U3Is87CrkAJU9ekks8i1CG3zC6oR1ICmQxgYPmsKHqV0mEkTlVu&#10;nefTB+f64wvj5d8H4+H3O33XJBxfWmft4RPukPtDuDu+rL6x6zF/kjQyl5BPWtKiO2aVVU5blF1Y&#10;xsLxTOf8ClXWKfcntwQMxMildU9AiVmUoKJHAxVlBjhoaqDzvLuvKcWePeV4ai6qFyl148588i6e&#10;f2nFjamn5R1jg9Q4EFN/IFRgGyCmdRvapcWPRy8PlOXHRNnuvtKcU26BIZvFUAsm0wDp074WawGw&#10;DV28J8wKlaHJiWd5BDzU3TbZBD6TvSPk0WwAmfWaGcgpIx+KQrm4/Gz0dtYQ5IgAYoGSucM866zx&#10;LMHKL1W6H7k7j4stkvuqhd96A7K/x8O7y98s0bOVKaZcIU/DqLo6XoY6szJ/bhz8XMd/zcFy7GOY&#10;dZ6av5AtNRqXzDy+BcoPZYbSNUVDru7EfDsKW9p6lNAdk+v+IyfWxfol8r7Bd44knlAk/Ci4jOlL&#10;oY6Mwq9HP2CsiOIRTLsn1TvPxrm5R/NqHypMUtm2N9gj272JjAoIvjP5zB3Pqj0kmxwx2zJu7QeO&#10;U8BuAXz0FDSODGh5ogm1KJdP+dKE9rSb7N0Dcq5VeOk2kyrUMIWksQcuGUznILVh/4agKbNOtyPT&#10;6IaDGZEa2J1wLYuKntja7nSeyYjWbNW6S+rphpV0maTIFVSF3lrd7PeK/uB89VuP6oPe8hgJ8vGO&#10;0v2azhHHJ8FrX91f41d/w7sDygPCmyuZoRLJurJc0mgTokfS3uborsSq7clQBrnjosH3wT0TbjOp&#10;murPzReU02jytJiv4kb2h8Hy75BBHwl9ZBysqEaHwygG9gQPr8wMfHaeY3axsKecxf6KiapCARVx&#10;vWRDRWsfR4XaqxxDSyHnQVtme9v295m+KD9tC3EJYwiStRoe6GyLcrKqbBTe+ZvO5CGTz9AkbIwi&#10;b12X0hagfPJL2kQmzd73xpGSoIV0oqb6SKdmcZzuCrNqwxkDgr21Tj9yxO7pNQT4dCNK3aBoLRJZ&#10;UyMatZsxFSx3XzFNL1bFpHhW9b8d9KpnZTUY/7gsT6D1meVxmOa6++uLyfIaJL0NoT4Xav2V2foW&#10;f3pMTL2whNdpRARjeXRh58KwpyR3VMsuKZghUu2MpkT35YEzxXLmHV8D37RcbvrGtr2UMfOANpki&#10;OL6YV+J6TKR5PG6obivjDuZOTQWF1q0WGQE48GRfMgUp1JbGMjFbRzSehEIZRzYu4kRT9gyyLTHt&#10;leSCSLKtEKezg2Niex0JQTE/S2kckCjPWYZ+kE6ZkAPGuDzAwKbFk1VOwtzDcLY7RlERAmIAujyS&#10;VLwpsSCMihUsdPuMgEyKPoWrJChzw8mOfayZN+EuEH4yIbe1/N5GS8glk+WiqMor0r55hnp4lmW8&#10;n5Tnjcd96kq3ev3vqTcdXMMOSSUetXzadM69Mav+cJp92N5/ZWb90XuP89h6zxlIrOcg9Y87O8MB&#10;WMe49akYE98hpUTfPXQrWL+wQcMexDz5WWSdmol7SXX0S9PDqS8rqxR43b9qSUVNKH07+lo1XUzw&#10;PGt4C1Ez3Ln7LUziS+Gu1jvIMNG0ttc2yCTTaxHPngxazQJ9kFNgKj1WyiczzfmnSnpS14twHIsy&#10;CJWLhc4u4Wk6FRAaAzVX1aVAJotIG8a6MM75V/o13RQrdH6DLn61ve0VX1Cm6pXkZ9mQgFaPIxNL&#10;4yZ5pYgOU4/aKJRZJA+DRku5vss7OJVDJm1RbHA6QOFzef4uj3+mnreOgjD5rG/zJuqdJGh757m8&#10;nTC8id3fbIrjLT8d92h9EnVbfFGo2fk+Z7KQlWS9xHCCKPKagqXy+oJprHWtlaToZCeIBMawLuVd&#10;0VsEhiaCxk/PO2HaE0t+U/2qN5y9H3IB+JmVkgJuRGInRqw8s1aENzapWkJ4pC8/vG0sb0R5w9yU&#10;uFpkyYPCLIo8B1IK8kBi/G+vlKsv+hdWhUit+IXkNjzlmIng2SWbLiTfd3G3SHHS8RZmpmjhHLjd&#10;IY8Kv5KVdylD0kdSu8vruy+06ktvxhIGnXJxnfPabm9RuLZQ7HaKV6KQsMkAAP/0SURBVK5L4UyF&#10;hE5FlVN8ca13bch93/t3tSlhGyJL/3r2dtT4XBj1aY77zjk35QzeBXeeN9m1T58+/R4ZB5iSla8h&#10;95o0UfvaOro+/8OdO3MiZtIRUD8pG3xhvmpX9vOfZ+fR+HSfKsgihMpxMKsSMDWBFYU4eO26ZFqU&#10;g8KKvS89vLP3SUtRToIJFeWRMnA0qbWqyyNILMIxX9zHwSkFpDi9WT/5Y2OtjYCenW7YllKAgujj&#10;6xb2atYw45lO+EYKpR56lsi8jZiaJzFOcaexQvq8ovO5Zy3KqxYyyu8jc8COFj3FAyfD7DNtfCMi&#10;BajcHB6oL5EiyBoWpu86rpu99c490K/HZOPEWH5BwBK4o7icpyicovlp+Ry7dzA8d5e4hybfaHRL&#10;dUbCvWFPKhARCP5Qj8s/DpGzFtKsodFQQNUB7RS7FrTGnlBwrM4CxbQ8y9d0zwTskjtki9z5lzAM&#10;lt+WxokMTypwlfD0BPgSHb8Y9ip7CzlJAuYbY77M6a/WOhFdgyCsT86VuUf7Z3VEiKDKMNiVCo1H&#10;/KI17dwK3EgZnDJFrEEfEmic7ka7N+DTCLvwU1OqqK4yHyiTxb5gz8eSBZ1QJNKVWIbypuXyE7op&#10;r5SLxKI4e4nWfShipdjH/B4ye4J82q0pp0Fwp9EAy3Qr0NKZe0J7q/Wb8spUD9lBkAB8lQFsp5+k&#10;Lu0BKmFztoQvdnoFN7SAkAVZe0jLVJL3TLzFzo3nva2f/zW4sPNzrxrusPwOcACmybb5DV7A2tg4&#10;GTzubffAm4g380yTTzETTNRauzzceXAOORxCFhF/Yhh7eEO9wMhao+RV0jkvnR8enjEDh/1faOvU&#10;vhDRobk7Ks2e37tDrgFzCw8sBm6CTz+jqUc4Ngxn4AXQI84GLkHv+ah9vh+ttyZXghgCYTiK5zZM&#10;FaNCR5ntWrpZq6r+Vnflkco6juBVC6irrcvmsPasJPLELcly76xfNXTpjU66EyEjgnvUOrg/J5Kn&#10;VbpXyWDgIbMHn1J3Vel+qxscSWuqYJNqcSbrulYEeaDxrMijIteJODKjQgGbLGW0//hQTBFxwYJ7&#10;AtOjA+FDXlWTrrNOGORV2X6JId4pDwHBsnObFEciLv0h2lX82BmMB3wxT0dj/H+SFJoRrX/N6P37&#10;se0dn/j608f+rkGP38mR9HS8M7z24MWWVgFZfi2MSRE1Au7MLrLZNb3M9akAlI/MaCfqY0Rw6get&#10;Kx4J4e7fod+UvK8oDs/hpOAlvBuSh9L3xtIrxQoglBCabAyymm01OvQGFvEa67Aniz7Qs6G2WHD+&#10;CfLmov/KdWkA8VUTK5iUwJ6z9gzUWK9DFYFPos+FiINcxyZ4noSk+EkpKPnAdaXqGenwmv3FODU1&#10;rXTuduh0CbpJI0E+HRFd3UrMXyx0WBpzSXdhrz0ByORDlJ9QjhoOte+zx8p1NK1ztHcdcSAtLBxC&#10;iqtdAiku/hDnXKQvAktyDx216mJVPSP6NnzQv/bgeX+4jNPlroOcb9Cx2WfePf8+w8z8k0OKGdhC&#10;emMuOpFniTyesQBPhn2/t7ugITjoHpXlbQGfxaT4OgiakSipjLQ+ScrbUlFRtq7cwI59MUn25SqZ&#10;L2QrCNCusvS01nmGaIgcZNcVytIKrGlpQsj/27SNZAIfqeH8CnJAYOq+HGc/OOLBt/5IKhaaH+pD&#10;ypySX1dT0nZL4mPrIbi9pf06xYF1JnlC0vQq0uiUUHybRKpcJ9UQ7km8F2e24byD4KRMk/0wZ2UY&#10;yVEeTM+2Ef7JmgsK1e5FHS7SQrpoTCvlSiGqGlFd5bBosk1AN0yi9Zck9TDR1gBcXoPgCfikwWzD&#10;Iqo+eBfppZh2flauP8ygchevM+o2OKD7GB7nBj/h9yLt5T9hIH7ERPqIt3yA0fHWo7/lNknnztzb&#10;XHr6lOS8Cxc09a70bxKeDYElVI/tZGB8WXJx1rYPESojIiUPQThGiY6DUGf5xrUoi4TvL6wfOHgg&#10;00A5lnx1qku0U89BM5VY6Jtzjp7gEFDUou0oriATT564PdvKVaTgSX936gy7rLT2A4CwNZQyRd6U&#10;kJi/XyrVTn5GAZMSR5kZ5YH8abY3NcMMK8yLfkEjXaXpHalEzZ5xlktlGssyJjmC795a47ZjVz3x&#10;tfoq6OacUWWeukx3nWQdYTKn3lmQB9pnZv8PVgxxOAJoDJEzrebLjlJpDrsLYDHvYTgxNST0p0w0&#10;/M/KOvCYSuKhLC4uyBJh3qGgVhTVC6neDH4asO5eG90FLz5m5n3ANPq0u85SvURV/ZQCGE+XkBYY&#10;9H8816vOoEoNUYqQusst9OXASNZbk/J3hX8qysp4wvad4Iiv7SpU331+RMciMVjRNW8iWIJF12t7&#10;/jk24CIM3Lb6vl7atyd9URG/s2cVv0JJKsxIG877FGvvk3QwJ2UnZeDJsI7KCs+M+lc9Z/RCBw/u&#10;IrPPBSMGcOnVAotXCge3LCHFGzHmmXBKNxBx03zj50QNfQWia7o35Ir2vi0vkZg87EZ+gdx5GNao&#10;qJIuEPk0dtfIM4WPXVuJo5FPeqleW206SxLEYFq6eE6CrGs4eWB4zDfUSUu8z0ie9oA6LOGi6jPt&#10;oNrFxRdnEMEZ3Oz/CDoMdpYpxZ+G2j4vlH3COfhm8QmuI4z2pzvju8PBlVu9F7rsXYOa/XqQfaf/&#10;VNT23Kvaa0SlmHf7d/j29X1IfFi8RWYneZ3z5U2+UkOZSobsAyxEftahhskJ84gJ9eiROm3D1xBJ&#10;ecS6JSFGO1GSdpmwhQiC5qnWP01XWNd1Ey1hBk9hbhIwwBMmtLPt2O/JbUtcLGWM2iWitVTlsaAK&#10;5pPUvhFBBdZ4Tf5C3QDhGOF42+oO05kI2pT5iZkiVT1TtdYcTVVtzRrgUQUUXZBVW7YeAYJlD7R2&#10;LAW+GVOdZs9k2nfR0uKUSdzrQEdZ+5VBwA1cVt0DDTUkRtuC0C1mHEpLvf456colxS9RoeH42vj7&#10;B+S7jMcXmHgKd+KE/YQT49MfataH8q6jj8ZKmbi8PEZAlMvFoSyfu+Ze1Vkrqsf6ap3h9kiEye4I&#10;06wWAnUFyuq26ci+NOFmmjgOfx3NCr2HRfgRoChOiAnMtFMcA/EwZuXeKr4afCu1kUEClSkcBUDk&#10;zUcAwyECeQTBQys001AjiiW0rfOEPGVEQO01tiMjfsesg5C5m63q1JRl51oR3VbkiLaPiH4Bg2rE&#10;ooMhg8qT86SidJG31eV1SoGTFlAnHwTuCWTtvnbYTpfI+ba7yoWRBFok76hwSMYzthK7YDjJh8i0&#10;I9TGp7/qcTpodOnMXLdbLGidrZ6TWNB/cevHW4Pz4+FlAO5fw+EFEtj4dp5+cxfrVtm8GLj/vI7Z&#10;h0/UtzuFFDD09cnUGDP3er9KTQ8I0exb0/pK+hM06lAzjGGmSKhsYUS0CUh6Ch4UAyYn1q1XaL52&#10;hMeUBYWkMT8UNRP5m0fuJAJnSNRGVp29KpELkHKmnCRHTax8ZopC2MvLrmsq0JV/T6gnOMP/I4+t&#10;y2fdNUGvUtC4qsVY4d5Qicc/KAkewZMSItZZ7y5q7qxjhay18ZWYCnqZbCv5uLNqfnsQyt2XNJ88&#10;4eycE2kLd7KVPxxuiygPijLR50W3qX1N4hxaNDZgw3Zb8+kyf+ROdtJ3UBrSuJh5mnjYE9Ly7fXP&#10;Xxn8dHkw3GHWsR4tjRDAwaoNsVySnK1mTXbRh3/9f8s7PgyKfTfp1pJu7WBQkcPTq14wGsAfbObG&#10;JIrR4PoGE9chEFSgF63pDd8Bi9BK++gemnq8RrjNFbpPtvXlK+qp2XAdHx1P0orZCXfOFVmR307u&#10;NfkMO2uKXAj2lI9HqZGn3IE5Fw+eKJkK2xDcYGZwInyB9w44+BzdHCV3ZovZ+t1ybghKbQ9zC0DO&#10;pE7Kx7B8lirtFMwBmcK21J/IWs0ovzC/WGg1s5mxWtl1heuL15mumnFcMuEST/64A9xKRoaY3Hsk&#10;0LQnuHPiRpNdg1h4hDmYZIQkqeHocr9iWzBRSWlhtiuii0HBgiv9zJu//kgi/bD3M+xnZ+cargdb&#10;gjNJLDHx0nbC19w/m+vMO3LjnaC89JQaNCafVl2cKPC+pOqomxyDUpytnFCJUHtHjFvdvet7co+s&#10;y+SViMQTaI/iG3Hz22PRal0StmlO8k1FSSSH1GTzI4VmNe8iHKdsKbcRlb2acImd5YXhe8SwVEmG&#10;mFW3fRZCeJ2Jrnm3L2vbeKNvOjiBzgfJAtmZsQRritiC4lXNJgGaHIeWvC2RjlGmi14DkPZXtUSr&#10;8vdA5R+Jb6QF2G50TUeiHLZtzUTt+6aBoCPPTr3fsNGKKAbrrT6ZZEeZJxMusAIVeYJUgmfPHlZn&#10;es+e4UpGPthhjBHR9J2nyzA7kgnSGuvFlpk3nXx/9u2e+Nd1QdTdEsAdD6/hYgH3z8nSetHjfrTJ&#10;L5xI5qbKDZ3jNk8Gsi3CsDAlBobmXmhZ2DtLRT8BJiGAn2Du7N+hT4pJIE8+22urWYYmHln2nqIO&#10;TimNal4rnlfjSzockTl8Js9Uw+1Qu8t+8cyp61mbblQ6RHJQ24Xjji+EvGxJuNsBwHMozDlob1BZ&#10;glwC9EvT7fpVGSs26bUCLmodZP7grPGy7Kc1w2TVdreZXxx0G5QTtxB0uvJYOVcyr5wpGDIekcIa&#10;g8arfLb8pUy0hUKlLQuYR1pvQdrOq265R/7KlpZdmbJXhsNrzL2dy1QGasVNrpSYcpp1zcz7OP/e&#10;55qOH7bWBn1Q6oASRBVLezDokz1r6WSKCuy7a1GRUW7YOaLbVq54TaVqwHekL3p+XhWrjnUoYUWG&#10;hP7WN7C21auOgEw73eKpwDv+339BVQYmrmxdrcmej1ofWbaky4wjuC1jhbYr8EWBkjzcmhvt7pP5&#10;DaU9z69c3ffirVm7oiMIbeiFwD0w6W7Qd4B/jwgmI4Sxh3y8rV1NXUINjjF0KA7v7i7Kq4YMn6CP&#10;JXWP+ck+WB+CcaOZby0CGkdSmCHuFokuft6/mMdtl2uGz0kORtbvTsnnci2yZ2xrs/PkDMYtj1ZJ&#10;ZNWlQJzp5SCJerx5FS12GfhfMWm/Zf4tjwE9U3HVLZjrva5R/8Ff9yeed+/6/Pc7L4H5EnJ6MjQu&#10;SDD+Vu850+7Xge19C4E6Ds4vCoLcHMhI0J0cHrIa6SYXDUvopbmoHp/8I62I+atynDWpMpEGw3Ib&#10;y6Cp0hX5UNYwYfbl7UWr2SDAR4CbopT7nsBOFjg7r4JD27UuwFXMTBkvKyzJNmL2FFsTgvqbB4f2&#10;lYnFB0QTBeaeooFGJ9QRJCWuWNsCkRm5flbl+kDZx3Zzt+QKNVP22qsWlLKvZXG1KiL/2ZOxnnN+&#10;pJ419o9zeTqy/ILW2XrM8+gFUVnklR58xX2Nr69aJFkwaCZPEq24yPjg0uoVD2VwMP9+HFzQ7GPl&#10;pXDNqcvTRfbYcnv8O37HN36SOaGUHClDe4pk7bfysJAyW6hmgNknR5Sy2ZkcCzY5XQSG+6DEyCQb&#10;RDF+4RzTyngmrFBkku+UYizam+gLVdG0rQDhE/9jSLRbPVEwKLdc/467SuM2wqYsd5jDi0Td5p88&#10;eQSeHHUrJ5VgKKiLgedkQGv6y5WRK0qJcU2FXtEM2XO7jJdul+Z9PQFIkFD8jl6SwBqLZgg+V5YV&#10;J54vqFpX+IILxHRoTYrW3AFFlwpfiysme8tAdshR8R+zdVp7SPyteRSoCIE2xKT1qutUP3029y5R&#10;3b5qicwMSVjpnGOZ6SziYanokyThdFT6iy1IH2VDg6c7dy9o3WVdqifWyaF6PqP3Q7h3wa1WW1oC&#10;LS/vDHukS/TPDC72bhFWlI1LixWtsRop9Ksh1XOo3ASvVncJTTe7Zx0B8TfjWlSvUcJMm4P6716b&#10;DqXS5hNEHu0bS6WLAtFaJIOXSXeJVUp7zs+Tn8LadunskztkjyrERkKeZoLomfw66tznLvKKbHhS&#10;Hc7PyZIh+MZ6e3VuvlQLSU1SKi56uN1s4ngJPmpVvQkL3aTDDzOzs7T9PmA6QiHIJtGdYHkL7qNV&#10;pSQ6n1Qzh7YZ+kgRSSkx6LJItrNYn6vaMaPtDefSuGcDpXU9Ml9Kshv5s+DYhbpRW47fk68DpR52&#10;iJQpqsZ4s+qWxcPe1q/yNfR/GuNOXr6LpCukL2zdE+/Y+5DJiOfo7jIlGbRmoVNGf3CmKNZuhhuA&#10;aojy8YQEYcGAFl9uWoxPGP+64lT4Svfb65BwFUAK7FwpuS12F55a48+9A750p3rMKdWIDPUOUk6K&#10;t3pKqwaWdQcdZsBIMEWxYNFTxGTlB2dI6Xu1mgpusQIhsVhWmWMcnJJKSfpJfIj/S/kRhcDUbu5T&#10;ZKSZvlHhdzxgEmmRU7TVABpxaOU2Iz+kT+20b7u3SyztnhyGLP+WIwlSJuvGUw7VswjFMZ9AOAWE&#10;XYKm+qOwalTewRhwmxn3egNuWN1t4B3vJUdZQmyrqs8coItRdFhTdHXA4G7VI2oL7UGVUP1y+sML&#10;w+//Z3m0TOZKmLh/sL3f1/5+e304MfzQ40rhB4FuEz2uNvqzlM+1FLJ4yq2gktPI2ov4qb85+LH7&#10;1pIxLN+FvgZnr/GOI0V5j+yQECpFDN1uLjd6Qf1QvYDIzgvrWD4Q9kUcR3at1LGFCAThVGd5H3vD&#10;/bA0p/f37lVKJFFbXCsyGiO1mhKMc9UEq/MdXNZyBJKOip9Z+XEcVrij5HadL9OSBhlwK8clugqU&#10;uBZoLzpW+o6JkAh3xWPxN0XCwgHDi1xXBIbDzQS3lSlsp0us68Hi9hzSU3IrZcP3yLvgCCSvRhXz&#10;y1cvmefcA0f0tIHVkDHErdBDlvSlLN2qUr5y/8GYhHkF0tC/uTxWCE3peu7N+Y5pEVlKMy9+6GT4&#10;8On20e+Q4IV8SJd3BoPfceipTBQPJ0NxWIiRXAfBKCIIysJXypjii58YnODdWsFewsAIVCUtYRiT&#10;AlasHAqNK3VXm5J0/fyPPZq6sLheZ6ZILz78XwJCBQD65MXoJLTPFqYFjrzVyAOOuYBRKzJIGyrZ&#10;tV5rhXxwR3FFPMyuXFMil3wquHdEpqQwKuzzao7DBzuapNJ9EEfbHGt3OHICpxXoJeIlCV8rpilF&#10;VHeCFFOdUaXid17lGnAdSfSg/QoiqvWVyIXax3B6HBbyAAMQXLeOjojatYoBEF1gzmqK8n5WeHnr&#10;6Xrp9uMKElEbqV7RFU4+tiv9a0O8XctIFVCR76QBUb4PpXr/hJHxnhNexi1ZsE+Vr6ckxaK42bt1&#10;a0ueFTOVuL1j8inJjP+tqqyppP/kduhMSJObIKHOHatUIMWEIhan2aeRFPb4D8WUsGZxd7AqSqBP&#10;x0SP2DZMG+lbG9XQ/E40MbNJaeuR14mmXcLhEikFctop8dkOHTM+zTyKeWWxrKyEnAHoSa9UWRPJ&#10;EaJgBzPExjbz2g+cxrwBvL0Utkl0XJaRUY8T8aOys+q7xG1LbcLoZlDvBf7JXayZK8z13NNBxVC5&#10;dTSzWGbZYx06gmyvDiU1jMXOSwnrI8jsYiayYhYWNIAPSRIVzfvxu1tuVXKZmadQrpKUCaqZ7P3h&#10;9Hvte3/rNHjPufFRiPb+x4a74lchbwq/ikKJzMA+dcmmHUwozRXzF5cxBPtRKpLWX7nmQ+RGzPjV&#10;Y94tpyhHEOgV1S6R+qLi7/9iMfe27KtxDRgsUk4EcsI19K8IFXtKWlMj7A8t4i2qIzT3pbocCala&#10;TetAcMj9eGNxbbVuqtsQXma6+5HAPKcIHjDEM2KLAkVj9MFEkxCnteaTLopH+9w5yMEnvR91O1C2&#10;os4FP1GyqGrRUt8jEN0wolll93VeKkQOyiEaoMpioBi9DCwykUONkBtnSUxIN1F5uOD7rM84aYaz&#10;+srFzeKgoRPJOyddDDlYxnj3lh25ZfvcJsb7z5q3TkpXbn7AMcT0xti2cIp/93/ugfHqUnUF9AOr&#10;oprFGUqppZngzuun2l4o8Y3lmYlE78j+eYYL+1iUEfdM/4rSSitm4gBfYa+4XT3syT2nWaw4ulcW&#10;IyEW9EWvzHh6PevEiDTJJ4t4QLQmRVEvay3y75A6w6AmjfP+khiATWnzvMj0k1CAuZg104yarKw4&#10;S4x3Ak2sjPVnUpBqP75HJp27YaDV4vR4jFfV0bb3uCWO0ITv0iRX90NKkehu4LuTGR/OZZWmJTez&#10;Kjz2sN9ljtxR4NuJNrfVvgEXFNCpc1MSBmsv+EonG41npLBouVUol7GUdXGZqPrduxHTEM07Hsv9&#10;KET6BCbKp/pcpQ54xR2jPagQ7rD/GzfjvzF3HzAZbzF5IoXqcaXb0lxffjowYQ0vsBNCelu9M0ou&#10;uzC+zNtZtbde9G7BkWUwM7vAQOd5EyUBA/W141q9EUm5XrIpgsMJW17kOcerTOKdHBxVIhEslXFz&#10;EEE41aFJ+LMu77VW38EeWgc8C5Sta6F9aRro9c/qfMxRDq0/bQoQMW4vkpEOgLPqhqFd3aR9kesm&#10;1KhBeGcLwqVrnBC2hhX8uq1FsuuFUVqOZWEoIcXrcazQ+lQuAvYqK0jkVB6kbg9IjAZtOqA6qJNN&#10;jSiGLpM5uEbOqHM3WDd0vw7/3zXSB56OlpXbwWr7heZLfaqZmo/zFY7AB6yQr129vMGWVFCcP5i9&#10;8cR6ZIEr099BKMLXEbYn0kfH3mlzQEzNNr6EL/OWRyCPQB6BTzgCeGx2fh7+fry3zHsfn0zCIYWJ&#10;U7RrHgfkJQA0JwusE+oZ8hLo6d01TPqhUE/uEXuYpPyRtzwCeQTyCHyyERiNB7eu9H8sFqrBkmp7&#10;33cDi/Tf8oD8wleJ1pneJcwKxFPtk3leA3h+lEDPJlp/yg2bR3LJuRovg977fh95vzwCeQTeawSA&#10;vP6POHCoSSqq8QdkwljpajyQUUu4oAG9SMWY4X3Gt6mlm7ieC7xN9KQ3OLNN3x7GrUEvc733+i7z&#10;TnkE8gj82QhQOz44R6Cu/4BkLYhVLZz2Z+/jdRDvWm9X8hQCvMZqNcIl1FMAIkFewF6Nfn6gaJDc&#10;eYgMBj98fUtloRn03uPbyLvkEcgj8D4jAIO6RnjYGybmAlmpdaXln7w93HgmeGR4HducI1fjl0Lx&#10;r9m2EdvQD/M8C5QE5FlgZQb5Io7R6zU9lDLfe59vNe+TRyCPwLtGYLR59/cEeYNfixu7N97LvnX7&#10;IgUurFbzeG2NVsfTmIQ1bGaRq/bmBTTWcVzTQf2YYl6Ne/FmA14CvZ2TKuuRp1YegTwCX8QI1Hxp&#10;9MuYhMrzg/O3+udJUQ2VoeEf5juTIIhVO+g9S9pjwi11Z6ypHhmN5m81m7OEW2P5JtCrIxq8C0mL&#10;lNNiH6CTVMIbGPkqIcCg6G0meV/E3MonmUfgxIzAMcyIP8isU8r9+fP98+fhbUIZdIaGb0Qy6id4&#10;lyBPgQtD3kwwNsieAPAwWN9M4KKuApsBv5r0hZCKyN9xqzZZuAn0qEfOiHdiJlI+kTwCX8AIvBUx&#10;qPCXnAk8D5ZHvelucQOmB9fbSUxvlvDxWBRPMNm7+FCRC2Bq7bGqIert1RrywGAfVG9DpcsOZoRl&#10;+xrXmxI/BNSbEEby6gXdm4KeDVxA70OrPb+AryWfYh6BPAKfbQSmqJconvBrx/Wtsm4pOKps2u7e&#10;QMv0tZwVynslHrmJkKmzU3YXFlK4FgkU+N1kIoxT6fBjdT8yy+vKyK0hT4X/ddlF4J2qW73DDOY1&#10;fsAZ0LOB65SVKzO4nUnfZ5sn+cB5BL7CEUiIAWNzHyjrBumBVYrt1auGxwvKa4o1+v5BaiJg0FPX&#10;hxq/oko/jF3DGwWyjyNKUcckpoww7aiSa7nzZiIead+G6VkuQNtv2af3FU7FfEl5BD7/CDQUaTTa&#10;uTb49ttvJcyeME+Nr4x5x5he6ohA76jRv19ol92F8vCQFlrTWrLmUbJhG4MXUEy+OtdnzJSfJQBU&#10;Q703U/OaKEaK3wr2tn79H8pEsoH7+adI/oQ8Al/XCDSm7YXhz4K8EMER6qnjmvNDkLSqxg26pAAG&#10;Zu1PkjnRyyEe8FjhioA3JaiELdtswQGBxsd1gl4jaTdD+IR5TXFa+PBm3XlN0gryWr2fRp9bzujr&#10;+qbz1eQROO0jMOsFkxgKPe+GYB7OvHN9RMDO02nSdf0iejJvYzPkKVr74Leogt3V68QvxNrCesWO&#10;jZDFTKhCEQ7TukPpHqcyDNffJsdeitzKnzcN2taxixl9Fhm3xuLfvtMp1dKB2aV32qdzvv48Au8Y&#10;gTdc/4nojS2XCOaBevA8YE9SxVtCPWCtLG6ObUgGxoy+WSZ2EZi3oFdvuARDAYxZ0nZDXWDrbe0Q&#10;0Ht82HkM6NUpeLJw3fUmOKAUBgLz3lZ7NpOv4ihGry9dyJyenKd6HoE8Ah8yAs7uxVBFoFPNd4x5&#10;50lYic5jCfSUtFIJHBFw5xe737pZCOhu7JLAB9OjzjZCt5Fpkhx4SBEvKl5r/57oXU3wePCKNBb+&#10;lWiwuPFq4B7dKJqDBO6FrTuzieShXO4itFQZl0neh3zjed88AqdnBN5QJElgQTgCzNsZXvuWhmMp&#10;VUWCwvUWFRnP70YvcZpE7bj1LHatslRu0C6G4twaltbw2dk81f9Ea6VoHGl72L9GRBE9wWLkMIOF&#10;5a64nhV+0XOJnZqq2/RXfXidSVFcFOoF0ZvZMvadnrmcrzSPwAePwAxAwNsuXBheENcbDK7gynOu&#10;yhTzUtZKD9AT5ikNWZAH4DVbAj0BWAl9i5QU+fM23FxBQd2gebGJ49VP8ftwLRL54Hmz4spvRnB1&#10;0AitSECUzOQPULv64BHKb8gjkEfgKxqBYxEM0I6WamM6UAyGRjxZtw3mQaoCaHpuWDFa7itBRVks&#10;onlEddcOhWMwPQhectUZ9BzDMOaFgRv/QDsZtNNStceOXxTigvQZc5eyKblL6XoN/KVgsrty9X69&#10;kJNVvqI5mS8lj8DnHAFhXpONPMawBfP0YzB4EGJSJCVLmPiMg7dO0yuKPpUX7nbhv/iBow/MW8Bo&#10;DRhbi6hsjW/qLXY8Llu/EmbutELXoEjj7loleaZmI3arbdua5oVHr6m7zdj3OSdLPnYegS97BI65&#10;vdSsdHyrJ5q3Q9NmB28dyRicJ0whI/J5dfPiQx7hvCt6VhTwBtQRv/Cz8uWZ6gmeHLGAuq3xYwbz&#10;Etkjh49MPn7IACa1ZQb3IISlZPvq4xzL0zMGApShfOBijB5df/vZuP2y52I++zwCf88I1KgXgu7j&#10;YX/wYAzgCfJcgDa4ovZ+fWic229WTk+W3sBC9eBF4nyhP6DobYCenXTwPf2UAy8xN0dkXWw7Iz/g&#10;wK7Z26vw8dWRXhqAhnEbQZAI9AbLkyuvqp6lTyeifAae98I9gTLJ+3umTf6UPAJf+gj8Ysi7TPtY&#10;WF4kqwyVokdKspx65I3Iied8FZuzETNthOziL+tNzSSqrJGZLAaHyErnlYhe08Vxpiqj9vFFfnKK&#10;bvCgShoDKeLRRD4cu7BkVeqARl94bVlf5Uufg/n88wj8TSPgtDwg73t6Z2sb8p8iGJSfCfSMeVF9&#10;Bt7h07soghWwh5CKn68hL56XeRtOOmIUh0RiSUd5RTh2mntX45yCGM0mcOPP4ICvwDx0XMh8aZL5&#10;EiIa8BZIgOanz4ETEur1eq+lq/xNw5c/Jo9AHoEvYgSmNq0gD5o3Zlu+AOyRrEIE42c580hMvnKr&#10;T8pKylbpCfOUHCJwW9i9waMbonZCPaOfNyurrEUkQ6YqQEbNRVkBZdNijMeCQrx95PBNYW+2eKPo&#10;75a7snfF8IyNHM3U0v9UBRehk5vSVnEU42mqh/sivoB8knkE8gj8nSPwWt3ZaLQ8vrzMvwv/Mwbz&#10;RPS+xbR1CEO1GIF5z/HoOXhr0KMx0EJxkWIJQhcOJoS9a1+f01VeCaqCtoFsZfHK/rxUgZsCHPHy&#10;4ynsJVzcoPasgiPGC87X82fWLXIbqxqoVQzj5vOtXl9Jg9mh93dOo/xZeQS+kBF4o0oBX97OeHl5&#10;2WRvB54H6v1s1Pt58O3v06xkRQtqzEtx02cyZJ2b15i8xRbFGaq7VUZy2kTSOrNFt+n52XBGvatA&#10;8HH5onIKnyGTAo8mQ8WwN9MUQ1k0mLZ1AVpOTf5CJmE+zTwC/9gIKGQ7Hv/fC7C8CwI84V2U3MY2&#10;pAytLsUQuNirRxxXjE7xBMUesGQXMG97N4lymI+Va0rXM/8LhZVD5JKVopfMW6hdY+gmNjeFPNVm&#10;7PYrscPo/KOjG+eC6PHktBEQZ3BGFPR576d/ZcD7x2ZR/uA8Aid7BGZSVBSxXX46Xh5fWB7asL2w&#10;8zNJKwn07NXjMaBnI7K2bi2Yh3ULGAn0nEQiqhfNgmT5yr5dSCorqUFjIw8vWT176d6geQGKwOTD&#10;vhoKzWyCOcIa+oTarwfweossmt53oVyfge9kz718dnkE/rkRcLxWSSrLGLaXwboBj8Y7KXoL7uHQ&#10;A/HAvH9fMNMT5vVgeWZ7ykLmH8ADq1MasXFOUHgjCazMKqwIqPqK3XbVBehY7W0dxaiTWUwAi36d&#10;rJJwL2IXu00uskK3CfLAO51YP7cD+ufmUv7kPAJfxAg4E/np8lO78vifn//XiDdMWckEMQA+od4F&#10;CtCeb+E5C7IH7UtBWkURepZFsRaoYM//Ugmug7c1bFVFdzGZt6Elmn6UJbZudESrLd7SScmxWZIv&#10;AhhSb5FMHxnQCfAUNA44fkNd5Yv4DvJJ5hHII/C3jICtW5O8p8vYtvwb8//loHkpK7mO3hLE5ZkX&#10;8pud6YnjUeyVWmQ4XYRt97ApmRXXszNPSSuhppdAT9LyNbYBb4v24AXLQz5PoNfAXln0e4BdaqMG&#10;vyMlz6BnMeZpVnRD9ajG6PUvZLv2b5k8+UPyCHyhI2DD9vu7Jnrjp2SrCPOclkwUQ9ELoI5sFQVw&#10;B/wR1m38b9tWXI+CM6IXF2+SWdIEIUT2HOFIkEVol6hEkDVTwtc35SLTEfeQRpATekGCfWBepbdH&#10;WUccyuzRoFcHiRPiRQe0i1XUn+Utj0AegTwC7xiBZNk+Xf4euHN+nkDPFWiO2LoawzID/P452mKA&#10;eKkEzeYteirSCwX/wi4N+DLqhXWrh/r7VQiuKOTRiErV2FfnJ5ODXEd2i/7FpLgSx9LHKFa86xhJ&#10;cEsphqaeGHFq/WWl6GWylyd8HoE8Am8dAWepwPGC6Nmd5wCGjVv3PtN/aoCmArRvrzh2K7NWmcmp&#10;5AwMMrglr17jjjPU1ZBn0KshTHFe7/ZG0JY9kFa2iVtWA2zZpnhXCYBSMEDAxWHhadWHNUMtl4zq&#10;S+/nRmggJyfnSZ9HII/AGyMw+kVBWxJVFLh9enkZyKPcNqxb8TsjnhX0pB2KcevMENCFUEZdkCEU&#10;CtSrKjLw7KCzSLJN2QRcGKahEqCtKmvPXSTuTTfV5yYPX6MxEEcS1/Pn2LZNAYzZQl8lrJzp/Rrp&#10;KnnLI5BHII/A20ZAmGeSF7B3+X/Gl5WMJ8ir7duEetTcqhxjGjKYVqGFgy0KMapQDTC8RQSDFL2m&#10;L5CSlwV71UI3BTCaKEZ4+aLgVqbvbk+pKjMiLT4WWTAL9BrSRzVMr8lYIcIS0qEZ9vJszyOQR+At&#10;IwA0jJaEecQvHLYF9IhgoBkqyEuiodbQq7meUuYSxATNk2vPhbZ2uAn0nrlizIZrsDOll9ShiCR5&#10;LP5X56RM3A0taSpHtww2bNvvnJ6XWmUkpmct5uB6aSMTUCoHQT+do7dct3zMyJdnfR6BPAKvjwD6&#10;7qOnZKjsELsF8ZSkFxUYIJ6onvRCk3UbJm7v2TQVGBca+Xqp/DZAD9jbdTTDDTDU2DsFM5Rrog13&#10;3WOFOBYq1ENruYFkEM8Gc9dK87wgjGuvIihicAtOOaviIvIXkVv1xVDoNvvy8lTPI5BH4O0jYNDD&#10;srWB+39F9P6vlKQijJHM25rqKW/luzN1petu8RB0ixwRYxGgp/oLKyorrGCy51Btw/NE3CSfbFef&#10;zNuuizKmlbdENYL3lZ0evTZqV56zkkXwlBgjyPvfFMpInyuGGZh3pnee0G3GvDzf8wjkEZgdgWm1&#10;bSJ6Dtv+37GlpBLTa9KS69jtld9RHhg8nynvT+Yt4nUJ9WRpJqPzZrUb9qvjFirMDZrHE9ivqqft&#10;gXiLAXoT0C9YHi8m2xbfod6REJJK26a4A9gjhPu/TW5eYn2cxU2kBnrjJUNeZKxk9MszP49AHoE0&#10;AgF86AsoVQX7Vg49x2x3LiAgZWGBpBFP18do8K1fQBH/bE4GuSKGG9W3KcQQWCQTlx8k3Kk1xrQx&#10;kBFPOiyHaz0VXjiCW+vqTevRkM+jDEOaAvVmfnfD7rzDxnvoj3KdG/qlwryt59EALXAvb3kE8gjk&#10;ETiGeGDepsxaF9wK7YYX/p/E85SmkhAv2nuzIaNH7FbtHV33GtD27FnYlGQpkx5szeR6K6tnN8M6&#10;9c+QhHJ/jOB+Vk62rICtXJm4i2Hqiu/d6N8U4rnSdgp7EcKQrezASRPJUC3IRTUDOvN866fvG5aX&#10;v+08AnkE8ghMRyD62jpw67gt0GYxgWgAJBGpiGboCRJVIk1vMPg1QK/ZzPQcywD1nJwc2cqxy8Om&#10;MbcST+CHYeFGpl5kJ3cnFJwF5HUWJ4vdDTXOoPQMc7auXTPqKffFCStpmxbd2ssX2qFnnifjNhO9&#10;PNfzCOQRODYCTRvvugpjPLz2b8Pc2CHbW98O6fNYG7j9PmnJ58/TG+NWLzrZ1qAnovccnme10Egl&#10;KUI5lP9JJCGaMYtzPJbTD20U1aEVky5KA5NFGN4iyGfOx6+uMC/gLdhhAr0a8vQ5WLiBerZtI55C&#10;icjWtLt3/sLzCOQRyCNgH54ancUDbFuJqkhRhfAFEVuFbCM9z/67pJQs4mfU05P96nadpdcURKgK&#10;9wz/rKhC8gi90SKJJTQ+O7fX6PmD0ruwix+H5atDUlYO14oCuxbLFtRbRFTPQVtY3mInyjBmiJ5U&#10;SP3PzrwwcJPqABh8w8a1xK6q5/1R5nh5oucRyCPwzhGg/Y+YHjHb75ctnFeDngxaq6uEwIpQTw2+&#10;VYJmM9MV/mlzCa7sW0sKTOMbYn4hIK9s4+ja7VQVW7f49h7fBO46i10wD5LHwyjDcHoe/rxD7evO&#10;kZZpSZZtkudLGc+UZtRnsXXGkVvCtYra1lnJdZZyngR5BPIInNoRmNFcWhot49IjNe+C8lSIYESL&#10;26jDcDBDSlJS0EtUTyVoIXUys9UR3Iu7gUspqBt5LLGnorViepF+4iwWyizW7NTDhzfhH7kri52J&#10;pEdRDD3mzLNSqDAvVKoS1+M0Xs0EMwS79MXYyTzv1E7sfOF5BP5sBOBARDEow1CuygVAT6VnUXAr&#10;SzcwT/oqQffw6SmUQUB2innhu1MoQ614MDRrqheVEQF6EbhVacUrZ6+Y84WbDjQE9cT05NJz1h6Y&#10;d85ZKNOgLaLws8GLsG/FGvlVN93VOVBzm1X0/uxbz6/nETi9I7CEBZjqz6LT4+VrdcQ2StCEetYM&#10;Hfyb7o9CPfx6P7pGYmrYus83UQyrJ0fdhaiem8/W3XDlA+wNzu2GckrSFFAT3HKhJ4OWyAX+PAxb&#10;wV7Z2zquMGAcjfS84JHB9Gz9FluOYPjDniM0MJg1bE/vV5uvPI9AHoG3j8AvzleJRo+SV1EinhJV&#10;nKwyHip2YeAL8AP1+ufUBc2g14iaGHKcndxo5hHK0GbMS/YukVpSjQ16SKjUTj2Ka0vEkb25+GyD&#10;sO2Z2wF69ug122vJKgu4CR/zEc4SjA1mmVsB5ameRyCPwLtHwNYt1Rj48/7HDdCUqAe6kasXbW7/&#10;C+r1ZdLGJgt3cA7Qw0RN1RgBbSJZSlIRQEWMVcrGdbpepOzp38OOa3HZ1OvRBm6HhBYlrODPi7Rk&#10;K4b6OEmfxX8F/k3JHpjIy6nsN2IoimH8NFLJbdZVybM+j0AegXeMgNpiPJVhq5aPy+PL18Tsrrjj&#10;mRP0hHpkqfSTdKizk8+QM6xGFU5AlkONOogeqSJqkBHBBtu4M4LG7OsWtbsL7ogbOsnJpwdwqTmQ&#10;N6WtWFXlzc25LqlFRnxC5zCdgB2Kz2Gaz93+LCNenu15BPIIvGUEmsRkQE/WrVoALe/IoDWnUxTD&#10;EdvveukZa4emjkACoFq8ztblzee2eQ1KdS6dWwRFVUaAnrvUFsiqRNmZ01e03UQ9udtdXRfsranR&#10;o0MU6VhvwJ8pHz+UjFzTTHXqwLo25uWmGHm+5xE4ASNwIrtyJa2BpyPCF1i32v5nvPPf2pq9okZA&#10;w5+v0D0WrHPUNrKV1R1DAYgmQ8/OtOdh2taIZ0M0tOMD9KIP5K7sYpG91OIbyQFVZeDTOzg6APNK&#10;qm2nlM7Il+QGjJCvDsn2U8YLiCfR0sa63SKE8ZzqMyerZKp3AqZ8PoXTOAInEuiOfxFSTJZ1e23w&#10;bwurKE9vUDO7Ad2AlK4yCNQT6GHk9q8Mr5yrwJ+6t7YMXGWmTN15EW9winKUhwXXc3NI9UojxKEM&#10;ZBx4Ndu7+IyKDDx6i9Wt35I0gQ/RiMvzedLki+gHnjxCw+yHgF8o+UHz8Oep4jZdX07UO413XL7m&#10;f3gEVN9V//cPn8q7Pt6oTGry0+GA7LxofHbhAhgnVvd7pK4oYNs/dy7qz9QaQ4avEA4ISxGMaHxb&#10;qPl2Y5UG6XNiiX4H6on3CfWk6t5YuLJxd8veGknJ3c6Z/5IByJFJcD5u3ZLoAj0kcCGiGAiKbAHq&#10;pTMbCXr/Cd3QzPRO6IzLp/W1j8BoNByPIVJ1metJvN4RoDdexnsXGclKSB782ItArVOSg+IJ9ZyW&#10;rB+goEMWBj150hy0ldATeGUDNznk3AHXkBcWbuTXhdmLZ48qDHM9KcA/vPmSQgy789K763KMRO6i&#10;Nk2IV+cH+sA0FY+N4G1vmMAu07yTONXyOZ2CEaCfYvj9Ty7uCR2UsKI4rWRVkqBUGLM16Jnr9Xv9&#10;717oef7/9080QoOvJaJH3ZkjFCoTg6MlKzeonjarSUWpmHDSSGiZAKpslZoH7LFvrzgsqG7jRR3M&#10;sQqX3Kb8Fgc+yqrabZr/ODQCePZU6GZxA5KSM807BTdWvsQTPAJLd38PnjQckzvm7QS6+WrQix63&#10;SlJ5kKK0M0yPals2RzhQEB181yhIubDM9CtBHCbsVBmlccnVZbpVsRvsT6RvF7LnNBV76fqVKnqj&#10;zEJi8SEYb9BL/b7rMLDjJymKAvLC8ezZs1SyNiFfJnsn+MbIp/bVjsDS5vIDKw1Djh5A92YQ7wRg&#10;X2odoSI0BS+u/XsKenX/n6i/OH/rCr480lWwH527cuWBKjIIo8qenQqJCs3kjavrw2ZDsCG78iyK&#10;MyyAp7fu4tiL3DzIXm9wvoeXsLzhetqAO/dI0+sdwRwtgEDXuvdGihy7+ZAgr9dnhPOWRyCPwD83&#10;AlC7pZGlh8Mthv14IvPH6AhERrLTkIE9y+nV6ioD0E7lGJYO7d8S2QP0fh88AP/U2zHpxQfnsiZo&#10;2K7Rqiz59cJONTgKndyc29l7kcoCpjlhrxoMqocgHu+LlkBRgwvgrZWq55UjLzXkSHCXPlUsT5j3&#10;36fT6EWmef/cvM+ffLpHQKBnxPtvgr3lsHJPEiMR0yNPpVZHvjC8Zn14Zaf8SPCi/51gT8gH7OHY&#10;E+oNvxXTcznFDM8L/hZbLQyQ6icC9RawQy/WgGX/nsO/bpVWgnlFUs4z3imSiw/PBG/32cMU/413&#10;p5bizR9A3vOb02SVbNme7rsuX/0/NgIAG271sdTVjRfuIPY7zr1/7Ize9sERyAD0HlxTB7RgeYF6&#10;PZV09V4Ac1A9M77+4Er/Baj3rYK3oQiKI+81e3O2P6NDGHWuHbgVgqMmhmGkSjJeNnLZG/RVzBub&#10;XXnCNv2hcDAZgQqP1Ig3y/RCx2XrTH/4n+zJO1FTK5/MaRwBhRJHD1zIYMww23uQYO/EYB/nCOhd&#10;lnFrzeQwbr/99uc+tfvidj71AD1l6fGEdJMVvggDV822Z1Q8wbb/89DmreO2jQyoIrgPbQHbO2fk&#10;kxksrleQ8lxLVQFhF/2YgwN1etsrlX7M9OOYBT0wT3nRfRT0sk17Gu+yfM0nagTQL9kcDZFXV1MJ&#10;G4dWWr/2Vrb3D4Kg8vR2Llwb/PytZVUkKmUJKcDEiCcjV4rJsnAVz+CPHgUZ7tQdSipKOE6ZeAY1&#10;xzJC4thJe5F/AoSRbmJHHntRS9GgnsDUQnx1e1tpL3NojnJD0WEOEU3Ej8OdFfyofsO2vZYT9E7U&#10;3M8nc2pHAK53OYiSMQ/UE+3DzB2PTkpMw+EWAhkXkBlI+lHShpeLD2hrUC8xvbTHLYGeisLAoxtB&#10;3iIgi7UqYALeiDmkLOSQRbFXL+pwF4r/bdRXXLKBbUveH69jw8Y/YSPB4CjcFZt08PfYFhnJKj4j&#10;O3rgnt6Z6p3aOy1f+MkYAXOPpfGtK0YTvGJiS9FJzJl7PksTvH+Q5fkcKb3dIWml0QqNjBWVXVSk&#10;zs2EMcJE/zmYnoINKUCRTFb/ChA0Bt4QbiXMi74+lI4ZyiJ8GyEJ0EyHE7TZFnZJRw2YAZ06kPGy&#10;3kIdXpinxpO/XvuHR/BkTLh8FnkETsAIgHvLwjvjSZA9m7qkggAqy1SA/YMnGUChM4DpEcW49mOq&#10;w5CGqDp+y3VHKogK0BTLsIXrgAyW780bGyoKU9VsKrMwHgXf04NUdptSjU30Ard2/3dXPJDdpk1y&#10;4w21VF7kJ9dxYEOkj6tHjoRE7kv8UlvvATHxf3Ik/8EvMX90HoGTNwKj4RVye1PRanKLyS+mdN8H&#10;dSj3HyIq+lhMwqUlSUpdli58nZXs3w/k1iu2EtWrQU9wnXx6JnrSi2qyVaB5C4fWA3Ab7ojk1tat&#10;MvCwhv9PnV3sglmCFk57CdfdKzkKVcNLWFcMrwE8U8MZSdIa+m7SEeMBgJct25M39fMZnc4RIDQ6&#10;FsLB8qQ8nDx7wZmkW+I6Dd+wM7j3N0Fg8zGbS64/2/k5BZhdaRZuvUGF0t2LRPFS2opAD7iKThc2&#10;WpvgrWBOkFabp6l5T8Be3ag7lauJqPUq1AISObQfT9Cno8mZlyK8jcXMg1q0NFm5GLhSDU3YfTpn&#10;WL7qPAInaASMZaT+2pU3838g3jmBHgVeg99nM/eOufg+O/ilYIpSqIcoS0HsjHVIxTvPRqh3vgew&#10;9HrnvnthIzeCHWJ6lgENMIPeJfJmQ9TglGDPTK2WG5ihfK7WsH3q9mmuz4hYcI2gUjMIH55ea5x5&#10;YUR7p6g9A/PSQJ+grz6fSh6B0zkC4WUiaeWWQa/GvShxOHdOWb5k+w6I6DqHZekbUlz+5i2MwqXl&#10;aHw2hOoFxQvhPNDtd8VVBS0pR9lOvd9r0KN9o8Br2gC34XxhmgYGyv41xNX9LUJ7yuJSaMzfFOy5&#10;PsNuvNot+FABkSbOG90dA/qMp6m3pHjeSYmD/83fXf64PAIncgTcfnWMUcs/OfJi61HW4OiAnpXF&#10;q7DGWEkX/4hnaukXFcvVqGeKlzJTALhvMWUBHM65Z2oqw5fnzPTUrBtpgJJqsegG6WyVxgiVhWoG&#10;WAOZvXtrrrsIUWVVXfSem+sF6kVkN+za22Qyp21LvxPkhXNPYKpeRJU6YsSWIxkn8hbIJ3UKR2Bz&#10;82mDdmHjUrffTyHR4H+RvTe4VstP/W2cr1a7GkX1GZ695MzT6YQxSxDmHHAjpQHn7AmlZd66IMNJ&#10;xyEB3wAUDO2wE09QmnE7PR8VFUI9AWR0NROtu3hTvXwi2Ot05qBxAX3JtiViq5htDXoye8X0FAax&#10;sEpGu1N4W+VLPqkjELfjaPhTHbgIIDkP7CUPmZ8IfLmCFfwtMsuvZ+0lz95nc/DBLkdjEG8M17tw&#10;QZa3zzHOK+jp1sXqptT0XIVrn57LYlFud3iCQK1Epuq8ZNAQMFSKyfHitMa6FVQmoxjQs1dPIQz9&#10;TKarYC+lPAf0mTFKPVQq8YbIhHmJ4WXgO6n3QD6vUzYCtlY3lxTKOGccCagDO/gvQhlB/vwzZJxU&#10;rfG3UT1bhXyaKzKMfA8wNzG/Obs4OWdVv4CLKZwhEVFlGf7+o5WlbN3aZRfhWyXh1fVoxcWoRQu+&#10;pgqz2qW3RpMLycMrAmLkcrGtDdZp0Pf/99A2LmDn38I8IC/chFPMk2ho09X7H3ENnLIJnS83j8Af&#10;j0AKZEhUz/gRWy8SQPhlE1d5K/VLP/rBFXGpf9+1IOZno3fHznxz6akUVnYQG7j2bZ/ENzhnOk/n&#10;2eiv6ll1pkY99/q2/GcHB51tTbAtgqx+WBu7SrODmG1VWxcpMIMOHkbtGmDpEEjQNf0IR6AjH97i&#10;EHVcQ4+wlA2i0jKIZkBZNDTfgXkETtwIpLjiJlTvmD3b/xXki5xfoqI9hXMHDuoqVJBsy/9KYv5v&#10;kFo2NFOG9v92rg3GOz9ThSFBKZ1aKsQ4PwADf6Rhj8meyV+orFjn0865Gp2UVZzySZITLtJSbha3&#10;y45gDmee3uGOZilnxZhn7QHcdC7VqO3aurojKKB54/+6Gi2SVZ73Qig5Kw2cuHmfT+i0j4DsLyUo&#10;YzOy0VvHmHIuWbjSpwv4E/NLNmWifsQ3lLucts/F+n6R7J+kpdQPDfk/K0qFBe4sGzZQj6fMrshd&#10;EUL/Ri+gGvRckxF2J669IGq2aaMV9zNFIdZCkoXtsMS2TQl+oaVco56s5PRmHcImbTJmG8PXh3aj&#10;2y3lJP/9ST6nfTbn688j8Mcj4HtSNVKj341szvrwA3AFlx4/asU6oYyfDVeaLN0wewc7y7RyfWP7&#10;BBAYh/DPzdGy0vSGwx0pJgejk05CcE/7GhW9FZBhl7PLTQkeJ6ZXWi+qzjSRcevutiAkagDCvQR3&#10;EbU12esI+cIVmHBPiqELCo+8iqa2AtFw6BlPleKCql4Np8CeME8ldHkO5hHII3ASR8C1aDYZATXB&#10;h4ocDCQWYDfynUugJ0dfwkbKcxXT/S+xjdrQ/QRg97YBQmeFfBWXZUx19FKIZep1vHnxmWjg7+iL&#10;gnl0rO12wTALqdSBWtx3tk+fVb897z1XAp6NWdm2tVYeNA+zWG8MQtjYt4Cbg7qR29LQRv0VYgTJ&#10;V6jEwZ8a0zYHME7ijM/ndFpHIMSl9P/dpEdnfpeQzqlvgJ9NSeMgfwTRsz0ZpRsQLh7/hKHbOPg+&#10;Q4hjcwnZ5J/6kaL8029Am2ztlFejaIYRu/erLVyoXlUtlPTpVmvGxL8cxDCG6YF2q55jAxO6SBAX&#10;fC/RPlKUpSyQIruRg2calzAv6F0d17BZDAUkSVlJyfxXN3vMiHda76183Sd+BNBaafJVIqYhftdg&#10;XU3+jDRNCl8q9E8ePtLj3kzi+xQXbuAYkaBMgELtvZ2GJ9hLvsYU0BAME3bhhVuWOV6b+vQiZSUg&#10;bOt5D2deRTeMutS2loxKHTDCn6dIhrL86sZCMoQFcpHvdwPBeWWxaBPHO1yTdIv6P9qn19v55Q2z&#10;NsPfp5gL+Rh5BD7NCCj994LSQFR7ETEMufTk0ZO1601RXFigIE8gc+47RTi0zwtDn94tgapp0/BP&#10;cmo1FZUYzFjdKpEYQDa5Tx6eHHt8tBlq3RDNYE1wV6B3AwKnzo1Tq9PlsDef93ooe7oBuNP40n9u&#10;7zNNVomHFiuYuvWabD/Vr4VsaLyp8zjQMToDFfQ9U/uRvOURyCNwgkdgNHbJbXLsuQ5N7M6mbm3a&#10;+k/RwMQE4wWh4Ez5BrIstM+VeEtc7V/y8amJh8IYMsDV+DE6tsmYvfXbRcGXfIs6hWmIOdHOqlL0&#10;NoGegGiLStjQBLj47GEJSpWOVTgjORqA27KtY7hq5q0/gh4+kxZoUD3+d1gkgiOH6sTh7kO8VLv0&#10;JKuSRQZO8GTPp5ZHwEIC41ukujX5b3VSiBNXDCxbjVPvWNpKwB5wmZ6tm5J98k6SS8Pe+KkqzCyE&#10;hcT9zcKg5/BKbejqbCnG7StNr4neCrVU+o/CnpJMcL6BUodrTVqKs1jq/reRpWcWyG5B9vS2yNUL&#10;29ZpK7fpnAveyfPnzhnCQ7PCrdqdlyaWRzdveQTyCJyYEQgmtqlIhtFLkQxDXTxMnj0ZjSmSYaJn&#10;aqfmGnb7yRCW1StNu0T6bv33/GC8bL73F3LVZpJWlobVcGRtqbTZe8dH10W305gyYlh9hRycb1yH&#10;IsTFQkggghU1ngFXNlSjKRrxC0UwHq8dPmYPJe8l8WWTRENbqsAFJcE8db+N6t7UWKMoaIdhozwj&#10;3YmZ4/lE8gi8ZQSi/jYZt/AnQxkYmCK3/nvrebA9uFXDrOTd017iXPL61ZjnI93qX0FvXt3Mmk/8&#10;KGM3NTB63hujnlIfWRSPLmMvSDsxHjvJUPCLj/G8emckB5tQSVAWcCewk2RoSQlG4F8k2ikDZSZl&#10;ZU3wZ7rn1JVUVxZlZhdDbQ/jmbZD7n/L39i6oSnaG9uyzYiXb7M8AidzBKZ+t6VI1HOMImIYyZUX&#10;Edz4Cbo8J/gZBi0hDdBOTr/EAaMbI4auqSC8r/+rn4jYxpt87z0AcHaXMS45bFs+Ls6UkzxT9V6A&#10;eYpp1OjsMMytK73njipYMF4+N3xvu7juwCarTUXbC7frjpw7Nv80mvG/UU/SVIGWsltt4MpzZ55o&#10;kkfPIR8scp+xbslUycnIJ3Oq57PKI/B6jMHZyeHBi5CtLd0mUTnhmqgeIiepXEPQJ1aoCjD5/JJR&#10;HJAUSKmDkbzcH0CAXh/09wC92beMdorbhDDMKnsUy/nTSD55/vyMz6nOl9bHD/rELUAkJ61A84Rc&#10;cDFJgNYdzWSrCrLqvGIhHYoDylUJ0/bxKzvsmiLcpIwsWRaOK/PZFC/JjVpebyuE4dky9OVbLI/A&#10;SR4BB0dTSUayas3uInclsTxADbx5zmYNp6B58uQ50FtjoZ5MyS62OW32RveKwY5imvqsD0S7euhG&#10;VJmZ5Plz9Zv/LqJsnKIsU9NalWqOOzSZeiqvaBRSIgE5cbZjsGeOJ6MWoHT0NhVrGNKS7ADHIccv&#10;NfyOPJckJnXrXw3W1THnk/y153PLI3CqR2BpE3Wp4G1OVYn4RZOh7BBpMmRDt850MBL60gsUdSmJ&#10;RKgZuS3Cptg3wdHgyuVAvY/Z/rP0y1Cy8NJ19qf0fyVN71cKyeTTC29j+CRxJQ7Oy6dHt2/lrMDa&#10;pq0y7L8D2Cbd8MzF5jhG1GJITY+ElkNonmIaj0OIQE3AG/efjFqylB0aYf8kQkCcRcoIuracr/Ix&#10;33B+Tx6Bv3UENkfXvpM8SQRvI2Zb27ZJfaDGPZx6zx0xTeW4rtGQs+9McEC900cwSNaQaGqGTWoF&#10;UnG9D6J7gSJQvdKwJnJ37twtPkEVGOXDLSrKSDhOCOuu5eJ5cr0Z9UIS1OBkVWM74mqdgcjMS2l6&#10;yOmpEOOQ/7FtO4/XzPnSeyNZRXsXh2XVIGboyldNL4xs2/6tUzd/WB6BjxgBF99eS4asg6BNcKKx&#10;b1O0QowKdEtkb/rrBbBDjOOmA7xRxBH2pwPAQfgEV1bm+5Bqtdn4x+j76saugyhCPT4E1VC0RCsJ&#10;HD8T4UthXH0QRWaybhPVsz6eYqySNxZw7eKL46EMXWflhZEL3jXJycR8SVxxysphvJw0kQ2RvMfK&#10;KvBCYeBC0Vv2wEP0GhM3+/U+Yi7mt+QR+LtGYOkbZYMkqeQwTtM2+5inwBWyRJ6n7DgzPpvETh0B&#10;Dpsc5jff7ohv5Jzc+nbclGy8N+ejzGMAQXvRu/XfgRo+4s+LTL1ehQlbAcWA4NavkTYDEu4CYV1T&#10;PaBsDT2AhYXb6lsrvheMDTuVlxvcm3I357Ssrb1SRCPBYGoKpH1cgVE+NkymKjdrqvyFhMS/63vO&#10;n5NHII9AoifYjkgjY35GbAKkU9adfGX8BstSarK4XDwPr6MwK2Fc0MCt52fYiKUKCB3qOL5FcNeh&#10;DtT4KFb7MCokb+CoT9AAIWciFZi1bsTtz0A9r9Dp+C/j6k176NYQWRGsRQzXNWe1kau6M2KvxrCG&#10;3qVgrcibrWPbtsY1C0eFbevUPZJZ3F3IPM+m7QfZ63ni5RHII/BPj8DSUkQynJLsYEQgGSgXNmvY&#10;jrJhA8qEMDUWBuZdpD5Vu9roTO68BHu2mRs71youRCF++nYa7vxzzAi/3gB+BqgJ9crbBaemE3Jj&#10;IDr1OJIb4QzHMQ47i4sbE4Fe8uolM1bAdyOFMcTWZkAPQBPQEa5VVS3luZKeii0wj4OBeTKd4wXC&#10;uoPNkWIXH4bh//QXnj8/j8CpHgEVTWwu978z2llXBeALTlebq4FeBkJQRs9WIoCmVlEIBuTV0BiS&#10;LAk3t+pjxG7xU5tUWgY7EoMfvb9luDkEzRLqWfzYIPyjm3uHbpQjLBYRxaGHiuiiM5RTf7Pwz3mj&#10;+jawTGTNj2YoXwEmRlGGqtJmXqizl0lMThl8vbsZ7U713ZMv/gsdAVLoRsPoL9EEMYxMyaA1liSw&#10;2hLf4wcmbo1e3vMMbrXgWoK8Gccg+zkAYp/fdJcI8xLPXXrPFA+ngyyRuFIW31Ha++C/iOJhUMM/&#10;hb2BejziDG5dOYfIymFoJztrRd65VIqWFI8Fc4JA07VZyCuoxQ2ep1JcIZ7gzxCX8BGuJzzUX1i2&#10;meN9oZM+n/bpHIHaEUWCGdW3gVdB5xJ62boVvoFcSmpJSKjn/j+ycfHsJSYXHjWBofAQsPSucgLW&#10;hrDSSuCHrplNW+jO/47avLaIBLyTOLmKd/TNuI8+aAE8/3QFpANmbwptQVPUpEA9x5b757BPhXhi&#10;e0a9SLerU/Pq3JPZqlyLHwvIajNWcQxCuIro6v01QirEe7jb067V5c2kIpXZ3um8gfJVf7kjkCTj&#10;o8br+Ca8O27kmuqdCUMVDWLgEZxRVKEnqicddhGvYIK8xrsV3+AVcMmxD8FjxBwU+ZUL7r9KY/nz&#10;6CcIo9Tf5fO7AE/1nTo9ShYUqTx9THURj1yoi/b7gi7Abgp7MnAhcK8Uf0ib4xhoHicS52cjR5nU&#10;ZABQac0yjQ2ZVpX3Fr+glUNOp+nl/eV++fnM8wicrhGYoSi/iOthghrNorzLuXdYp0awLemsTEMZ&#10;gY02WUEzAZoonOO6jmaE9SvTlj3CCFUCs7pnyxI2QUwluop8zHaTfPtXEMp0wff6jj9U0fdRyAfi&#10;SuaT59z0+xwlE9KLB/Q2bOEa2XDURX9HV9mySYGAl9QT3Dg2de7h8lMUg5dSOZq4HmZto7RXqN1Z&#10;rr44XXdLvtqvbgRGyzJfzyjR2BglyLtJREOwJo+cUldCacUGb9Sd8Qu6B4hpF7nsUrZeqs9ItFFv&#10;lb+tbiMr3heCLVHK5jyT86rkCr73jgSQBqJH+PZcWQvqqRQ2rNreb6oQC7YpODPRw7HHfsHmAC5Q&#10;TxFa6U055Vg45jo1tw0KARVxOzKTLT3AX8pRNvoZMNmX118V/Znv/2OL696YQq9fd/138/w7Bub4&#10;0x+ZPvORb/vq7oN8QadoBJY2xxJMiS1ceQFuQjzbq/X/qjpTUp7yRVQa8by6KYqov4HAiFkINf0m&#10;/eX4whntWFGvXwlJXzOaA/eQY/lD91iNLmSJLI17gqRdV/+bQIqfyrFHKoviGsKoRaPexmTDeiuR&#10;iRzAZbV4F2IEHibIE8DJBShK94p/ArtI1hM5nDWEq8+NEe8CwOmM/NByvs99xqfoXsmX+pWMAIhC&#10;CLfZ5H2TAWvYSnDnajPZurJiRdu8i+xVxShw3AXC6WmeqvcNhLTRvGVhOnn4FPKILdyIVeTvKYvF&#10;dmPN+Gbv1ADERplYuEdBmM+jes5v8UlB4M0a9LoHq4a9KMF1QAPwAsISfPFHVNNK891pzG6ipqJb&#10;PSQDeQ3NAXCPpxXQZW8MZzsDZ0DvUxC9mcucPvwj3Hsbgr1xkHfB3IfC5Vcyw/Nl5BE4PgLCktH4&#10;uwaL7M6rEY+aL3hbQ/Vk62IH17GJAEDRN2GZXXdYujJ0BYN6pwgkkV6xMW92A9b4ClmUI9GhXLx7&#10;BHNfo3vNvdtktzSCzDvISGFfP5OAHh/KpxXlQ2Dvxq7k3DcO2imIqyxliFvEJLyJ7gFlvE2dL0KH&#10;qt6if6RQUEfhd0hNhaTorjKbi4JyW6PdX4jcJux5A5oaTIoHaimsX83Gw/EyDeLSNlr+/u73y+Nl&#10;/q93YY/0tvT+P3Aa5Bshj8CpHQHdvb/svEjWqdELK9UGrpiYE1ccuDCOORordqcoQmBZ9JQVMhoi&#10;XcBmZ6DCukRZ9ffz6owMXHEzl1PExsNf45GsXHUOD5H4mu69zclnxLFYFb3ckByA4aEnKp+kunmT&#10;Phw+vUhbSakrhi6xvAhZpKY/ymSG1T02vrmEI0FgFN+a/YF6KfNFfc8gfFs1VDmm/AGb3le/N36/&#10;BnoJrkbjneHg58Hgyi0xYHNh/mng6k3jKD+qRn6LkQf89ZX4a9H6sqX2duqmBDiChgGdxz/vnRZv&#10;NoU/4CvNu37RI7C5OTYIhVNPFmqdUVw99yPFcnmQUlCAMN+BBkJ2luVK4pxuO5fnOl9Z4Y3q5m+6&#10;HUUjRaxsktphCEjJIpaLL+X2GfqGcu41N148mNHonMkIFuaQWt0kJ3McPsE+PUCvbaa32KTrBeQ5&#10;UOuzAEGwdQlquPSirr6oQU8hDYVsbetG1kotQFD0OKm/QPJmkK6hc/A3kO7alXNK9ZYMqklobPyp&#10;MUt92eKpZ/Env2NvbzyZNgoDI1ouIQZX5w3UoXMISWxoYI3Ab0XfL3om55PPI/BeI+CCtLt9ohIR&#10;p7go1qB/ugehdroZxSnsrnNqsjrCmtcJuLbORK/FsGdF48xD7Ofzc7yLo/oO1p58hv2DSoU2wjoW&#10;gqXLbYrU8ghj9m0k6lgFB0xP+4xG0tAjcusMGWGAQQ/MM+rB5FyPJsyq+3cLUYLRyVknOmdsk8oA&#10;/wXtC4IXjr5gejoInsCimBFM+DCmVzO74F1kWz/oK99RgGYo04+HuwRkLO4swZcEewmpU1Px1Mb3&#10;mSDvZkK/Bh8BxAYsa16oxYRR9teX4lUIsao/+2gp+/je6/7IO311I1CHCUa3hFI2PcMfF4DFLznp&#10;BFXCwPhpr171HFKhrOAzv3H/JTCUy+7KLVlkoKL8fzbPZNEqx0S4FxEIDFKHRqRYwO+bzooR2VMs&#10;900q1TjzXudZozGyAyXAXImmPk8pd+CeYS8wi009Lty4rHOIIfvOjVBG8uYhV5AAT7GQVMOxUPR/&#10;eW+om1qKtX8NvBuN1cJXbdtoKYQuc+pWpFNTJ92CFmwlvYYEfWlTp/EEeA3/U+9yyF0MZb2lV2/I&#10;0Yl7MxFFfS8sY97JX930Pb3ftMiMl36Zwb5ZIzxm+h8avNka/urg4PRckKMZo0H0e7QXTpknsIOA&#10;PlHAQEHTKTx0ZlX1DaRghSO52nR//ZZon3KHawcf9u1D38neqwE9mpvJNg6XYDj30BwV7r1+Q72t&#10;CsJsb2Cyt+X05EhZ6Uzaq+sHkZ7sthi0LOOVmrm9iXn1K9KLTzQvefoSBkYE18btn6He1HE3tSbH&#10;w1v9H03sDP0qACEqEg07UhsPYbIVS9Wa/IZBj+BJjdUzeBdoFv/7l7f0ZdjSfY3uHYM6G8xT4NO3&#10;9fx5n6adU+df5n+n58Y/3VfKrbw0+skFFBGGgN1FWh4ACKULWxfyZoSy06+mDfAOw5y8TPYzOd5h&#10;E1k7O5Sr49RWmOwymb9Jpcr3nfmIAhKzUY238Iw3EYeYxkhJyRxGXv+QxOsetAE9Yd5h+VCRV6Us&#10;TxYni7j5JoroNpt3mvnbNbfJwp0+j7LoGqg0fBfgGeiCJSWuxFnRdUkRHuMc/198xim6txBBY/2T&#10;uJ9Azx3WOGt1GpI4fbTktcr9lO2p16SoYG2+1sAXgJc2v+id/ONZwB/60tojEe1kTFd6muf1hXlJ&#10;u9mjLJBO7aQO/RWf5em+i/LVfzkjkGb55tID5dQ9vym7M6XbRRj2N7vvIvHYLC/FEtPtZO42wx/S&#10;PSj6d8bBXQc2mlBGvKxX+ZzfTBHTgfWpYeMqmvuegqMAzWVsXHv2+E06nUIZNm4FJSTapXAukQ1n&#10;LMvP17jrQppgdiNJLyo01DKjq3q1iPlWbz2fKbGr80zGoJ2xKG2grnBNOMTD2KziLLInAul/YJ+a&#10;VUrdXh8mpucjCBOnYBbGblo+vEtEPtLHpVa9DTbWkZCZiIgJorfGOuYLxRGh2kOQD31ruft+Mfmv&#10;l51sxn45N3M+0/cZganJhqjoi0jRc1xAuSuRo2K7VjFb/W30ixiHIrbN/QN8hcMvPRWsT/Cmt1GY&#10;oXvRjS0C88j5U0A43INBD21T11UbkcTC9ifMQ4GPpZ969MuA64nprb162cW4Ba8ifUVZe5G4x5+u&#10;TxPQJbArwUE/VDKzHoT0qKrVyhvq5q1EGAHLf5UmU1O9N08pHHagXSDOQ1DssESvyl3BpU5KImFC&#10;PCIiSoAJ0DMPFQKCg4JCSKls3IRiephA7xgCBt75k2pwTb8DzRrYi+8i/ZuGhh/WOzRfkpYxhTqc&#10;goROdf/avy/Qz+kXKOt0EmXwe58bKu/zBYxAExflwfiWtFKSLrwDtsI7IV3wNgEUocApnvleScDX&#10;k5k742uqQVB0T1Sw3pyxp7AtWCgiGBaz7OgAPde22dBVhdofIA2Dm/LlfhnJluy9ELyIp7003LXX&#10;20Ry7d8TyRPoRdugwDcn55HLHPZujX6SZZkqLPsxQsn0cwPpZuxb/pqyPODO5BciBsYRouBfilKY&#10;0+GmiyZELvCoD59A0I0lk5dPaGjEs2UaxK7hdumpaVwjAG0G44L7BYvDpE50rt4hELn5Hm5rV39H&#10;UgKrN303Workpf2t991/B2Mz3Drb78/Vrr+AGZ9PMY9A3Mpy6zG5hzI1w62XGFiNcSkzpUY5hyBM&#10;2ur7xXfcmeamCpDk1lFFhkrFZk0zUz35D23ZhvdP3I98FqGfWGZKWr6ALnsQvnfpjirGMaLL0Zle&#10;/6KVQMEzkbuj9gGgB/KZ7KVNvM6sL5L3Gm4XNqw2P4ogwm7R612QtVePkH+b50W5BCnSgxdcZbQC&#10;F+aFRLM4okITQjh742pRv+gUPqvYLIYnN98CeHhos9YjeENv0o96iyM2fxZmazK7sejVljwZu/oO&#10;IpTRQNwMJUwMcsoE2U3B+WYTENZfdN0nRVYvqc7gvqXAGg9mvnPyCHyRIzBrsRhbQD0rBph+zdir&#10;ZhV1ssrMXSJ2Fy4+3696rFtKt+F0U6lAVTuqvGOkMOufxEBn9nTkRP/kolMDNCytaVuNt5q6kbWH&#10;IOqvLwQuYm2474R3zthTIa7TlcOoDW0B5yaXavhIkRrsy1CHoZmSSEjmuDZWymCsBka4WBX0O87i&#10;F4+VLhbIEwQ5MgGGqeOkTgQ7VpsxMOFcyJoG6sXD8OwpNtwhamvmJt8eA6iffiATF2Q0/tmLFygm&#10;wpzQy9+NE5TDujXVO8YAEyjGlyK0dM5LIDUgd5E3RLZzBN+TF1CiiBZOZOEC+lTmgcVLpDdveQS+&#10;ghFIxttmoJ4KJyiWwL49TgNMAnRX1WzAeFfHNXybSeEumEYKLCZ8m3KUBIc+cqTy1eAaKTLeQphe&#10;PTeozn0wiqji1K32NvTjzKPbd9i2ztWbUryIbDRn4TBq4zBz7Ncpu9+M5MWaOfxbcRY4VBlcQg7F&#10;XYV5KewqnheCzQn2ErertestaWoRBGK41m7uHq13YsCwboV0NpEVyE3Yp+BtjXOVo7KBXvF/oKFw&#10;q3b0xVOzuFd79o5bw9otYrxp3am9iekDYOBRCOeCOHNvpRSBfXVpcLZ3v4Kb/3RfgrjNEnezay9s&#10;4sq7MyVtZjXcH40DfIaj1XiYQM8xi7g7DXs13OhBvD1sWkIcKp2tN6OpK0mNfKk296fB9w5YNN/O&#10;27JHfvlGdWn2zxntQL0oSDPcVf2qR51bbO/iKu9KSpnOisT3RsPIwalRVIoE0V/XAvWEfsE0SRWk&#10;XkSvEGsW0JngWcovBYUxxnV6aXQExLKHydRz9kpj3ormNbgV30Ea3QR6RjmNa42A4dyrfXyxDB0n&#10;f+n8Ezn07vEZabWaLkrGPXUmqequKbTkJNDxmkhEZoCnGz2+2KsXtPzrfOgEkL419XDXzEK/n0Wa&#10;F/eIgxLTrblhdENFjFD2kq3b5JBKO9sTmAp1UzlHwxD1oc6QcaWGthc0UaOZ0BujWpfjxiuUpQlR&#10;gBFMWpVlkJ0S0VuBHlTuzayT1O5C73b525+EihMf/mXI1YshOcOEH9FrzYxOAs1yz9UFu8K3uuVG&#10;AJ1/uv1QpOnFFj473HNGukjZm74QI9ksHDXmzfK2xtZlr6l3YRpYehPxkjUcGFdL4egh35kHvt+z&#10;IkT0Q35te9H/8Vz//L/Fwf9wHfli74R84qdlBMJhtTS8qRqzOmDbgFpQvmliSmJyx3AvMYV0f/IX&#10;t5C0n2ygNW6n5i2ik3bv1W/wTedcGedJB+ZZh+XW2FTvD3BpNA4ZZJO7Ca47tUZr7+0DenQVGigW&#10;/Nrmg81EYv/sewYZN9WmKBBE/cGFVOGnixo2VfQ67yX+CMkWqbZIvcUqptYxqF/tOimPZ2XZCj5x&#10;34Vp2yCcyVdid4mwTfHvGJQ1xbcpMSicc4n+zQBkPHVsvfKOv9X7i9bpS1C3AH079dZXFV3kUfZv&#10;oQTDOpLp3Z/Nmfz6iR8B48omjj2szyZgexzWZpldbfq6KCMqM0xD0m1JGahSIraoB53d4EnaLQLE&#10;IVYVZVdxb1vRIDScfbvRNhLRUXqhQdVqbjZL+xq7lw65KTgbnAr4I3ulDejJMIsOF69vswf6E1CN&#10;t2JEG78pnpU3Tx/kgEQCMomPmsUprTnpMftBbdoG6FnXDxC0+6/j/GUZtXVdRhqtLUIMNlvTOPuD&#10;0xibS99uhvWYB28G6mqw43V/P42+4Wy8I31j029Wbl33DrAwjutqIovIW0/KV+d/d0z3z10CJ37O&#10;5xM81SPgGax4weUXVa9WMTKK2b6KrcG25u7zi9Z9k3suSSS5Lt4v9CilN4sRl6kPNPUUKkrMHrU9&#10;l1CTW0zFIYnsKaRBI7UHqE+9zcqNL81twZWFF+UYAhZHcbtrtysO8J41Hu+aAEJEPvvaM6Uea9MJ&#10;R+odHrtajSXEWxo+B7S5gXjEi2XUuuWaIS9MW5nEET42zasdeY5QMIAx+Gnknz0L4YZk6vo0mhGN&#10;78hnNgXAKYxNlyPRasMo4gQzOeR1enIEplSdk0qnTbbVHxmJKuEc2xL/8OhJ2TCD3qlGjK/j4k2m&#10;UKubBhcSz5hBqeZWOmZdcQfJf1enK7OT0ii2nMViK27qmrfP3AeM3BUS7GZCqX7FtSFbUQw8tXL/&#10;+/tM9kiCuiaLZDSGMMrIdGxAOWxW16POoqj65363++mjS0uT3/ByFcDt65lmn4RogcDssZSp1HfS&#10;T6R/QfNMBl92yi4oZ4s2Gchx7RYcSNCPMkoCtjq6EFgWKXgx6gxrgK8HOr2SXvcXdNvhj7TvFA1f&#10;x0GL5fiHSwbtgZVF+/zmi1tXHgwv3JUcwdJ/Pnrgvo7bIl/FVz0CMhZJXUG/ZHZLdEPJxqZi9e0W&#10;D5pb0ThWv+9i1fvtJu3KlGobltvMnnG3eutVzyKFpH5Ztx3GteAuclhs5UpKGLqBZLs4V9yE03oS&#10;PRboJaEAdUiTdp4M3M4NrNv+3U/xrY0T4InspZyU6DAZEGfAM8DVJqz9eSlcu+YqkFep3jaJOIdj&#10;0DTPAdvi/xisamibjlgTx+Cp5E08tldDxn8LHhdgGAGnQL9pHJ5S6Ne+3RCTsJ414QuykX/5Tz22&#10;/5kO3LsSxD/F0OZj5BH4p0ZAsQynrowGLPvT+trEKXSvKHqbjKkpAAaIzTIN31bg1TNbty6xisyz&#10;6RbWFRCXPPflNKDBJ4dnzxUiKZrYx8Stg7BvoR6Xt4rbpnqdTrEgqalOR7HbzkLF247n373v8E41&#10;TRUqHm0pnSSa5yoGG0atfrGtTuJRQF4oFcSD9FRoHxCh5QmtAjXV8yP9cUjlrUcgGbENp2tGtiwe&#10;uk6D4YwvpFknZkCsuNjI7U0t3fQ6351ctbwTIYnkqAgA9LqiZEWs1jQ6M6ZryhhKzxwf+0wC33c2&#10;5f1O6gjEnOcOJ5wRVRn2pNeuIukkJVdTYmtNYLARc5tBSHAT3WSVoIJ6Mg0Feg2tM+MAXB0GDQoj&#10;/7z4YhKe1+suWAtHunzpoUTwujeJs67N25cTgUgTyC2Lm7/2nn7ccM+UJm8ujSCPFgaQDl5trwJ3&#10;bdgkvr3Q4yM6oS5spn3GxDqAGzsoRRrcU52byzUSzQsD114+OlyGsRpOgBnOF3YwEY9o2BvgVS8h&#10;U9QLV6DXo+mr6Ss5tndy6Sm2AbfDVdf4dDOOfdx0ye/6Qkegrr76z9JYhaVx78TtFffQNBQbWHj8&#10;zoq7dFdJKvFuwEr+p8hns+vKxly6maNh0MVdREbjpvcLYSTLlY76AIaulaNk4RKQMOq9cVeKitxN&#10;5i3kDkw4VMZK+Pee976ldvRjtinTw2v/066ln4xW1I0ZzyJNJShe6iMZSqQhURX7tH0alPuK8wW8&#10;2XsXZSHx/1s3PS3xgrRLsOTaV9csRjMsL76vFKmIIU7xpAYHZ3NVcAKoOUkqLasTwD9uqD5mePN7&#10;8gj8wyMwk9MRbO9uv76fDGDpvvStl5CveToc5q/duRHA5S5TdVqqMUi4lzQzdXsqJdCAWINhYiDS&#10;3Kukdi51+ZQ0ce4cZO/Wt75LZ+9NM7KngJ7IlECPfBDn6SGgx50t4/Yjgxh1Lh/M93bdUs2gZzjb&#10;EMKpRa4xLpL1gt+lrat4cgRrhXfRBCOpJGMpS2JFYwS6OSm5juckJ0CzSNRrhPl245GLv7xspE3r&#10;Sx27iGUqvTBbUNjsDOBpJI8NZI7H/sN3Yf74v3kEXk9AGD1IDvDjaJbKBrhDjyfgTd16sX/NO3go&#10;HVHVzSspwyVbUUpfkxLVnQYgpHdiQqfyNWGm+xtC9twlt//dr4O7KYOkGR/duyOSoGvQK0rlrojp&#10;HZKZ/NHpKlM8WNqkzbjddLQCx1gXqNWNOKZFF6m5UCBf06fD0CZyJ7oLT6xNfINoUmgxOXZiT1oA&#10;tNNrBJA/awwTE55mnCgEHoT8OPE+xgFDMa8upu0Pl+v0n03Jp8T2bjWbv3km5o/LI/B3j0D4siSO&#10;+ets2muCJFOWmq40eFgDVqJ8TbTDbK94pu60t1VbaqeY7TvwzzVTkX+Rkjhqrx7876JTgGXs0mdc&#10;bTDYzis99tbPr2UaC63lcwum18W8Vb6KWmUU1Xe/3rJSy4dbbfU7XO92QZGGVEYm5NMHEY6d0ZwX&#10;46utXh460hH2sNThk2qeleANbiG4osuekmCjXEoEnFloDIUNBtr6n6mMCWgLJ0Ryt8bvYzFaV8cI&#10;8kTvlmZisg3e/d2TLH9eHoGTNAKNL2tJ/WVn+UPgVJRM1cGHgLtEWmaw75j/j7Rm5cXKirNXzLe7&#10;6A1v8B0avKeOZ0DvlKybCGPkjqWagMFba8rAaOmsWE5PNfzBtHSf94bhp/xw1Jvaer+Mq5SB3OTe&#10;1RZsBCgas1Z/kBEdqXnJA+jAh7Pwkm0rFKyfYCihwBrRIHqvk+QEX6rOSKMxBbPAtUYlxYJTx+id&#10;0ZAMPwefkJKZdYfmxOKTdMvlc/nHRqABhnRHSDeSlL10w4VjXWwtiEfq1BoZF/GDO7c202a72fgA&#10;z6QJTyYyvSsMewBfxC98s1o8PZz6we+agIeoTRO8jR7WF968YzeX+jZvUUleXCsK97hQkLPXf90W&#10;/oDRrd+6ec4KoG6IC/q9CsX52n3Hk/G8/umDUzpyjXm6TCW6pGw8KxQkdOci058BeFIGTZsf3LQR&#10;C2rV1mwgn9NN+N37ccajV1uvifnN+vrOYM7Wjs03hu4jVoMPGMK8ax6BEz0CYFzj3/GJ2owcDUjW&#10;COBLSSeuik9BxybPrEY+W3CGrpmkvMRh4F03Q0k45IQNBL6N7fSKEK8B0sHNeMxNTCRDGSuJ7EnA&#10;/bUNE3RpcHEXuAHzcOQVcq8VlVSlktLAx9zaCR82l4bFYcrHk/k8eYkGM4kq003mLp8YQYu0gexh&#10;wIZSVOS6xGNkBQRwx3wETdzBQQd+2Fi1gnuYr8dY3AwldPGfpJ+UfDdTSuM/elX/Cgp4rwHdaz3V&#10;M+c70XdlPrm/dQTqlDj6al98GIBnOd/GpVe74mqHnFFLeciELHRL++ZOaFkjGFaud7fqSJTlLly8&#10;eeYiVa129keokiQWHScwj1s+fHqQPCrdoxhtZvNfvwyfPbRLD7t2F2uUwwN6xeAvEL3IXKNBDoeL&#10;0rIkwTztozZ9BNlLHC9RPkFeEtpLdC5gLwo6hPeSl1L1iS7SRqpddXo0U/r8ur3aMMHaaVeXQ9Mg&#10;qWF3UU5m/12ukP1b75n8YV/FCLga4SlYJQRLTvVEUkIk2LevWxnyz8pI7v2gp6NLjp4K+mfmtnXG&#10;oCdPf1JUB9Rk4JoGGSfdPUL+QZl1ys4b7Nylzh0+984hXRpv3U49H2XYOhkE6/avCJynDxv9tBuQ&#10;JxuW1mnqtbExS/QinCHv3itrS3Fha27DUbv1gtgGu5U/kwulJ0bAuTGe/99Ue3pNsLBBv7SnFgY/&#10;F/3pZjcI3nENwkzmvopbMV/E3zgClKeN7vYjnSICr2GopfCkg5RTO84vy1tnnmMAi+BjoN5FfFG/&#10;PdN7alwAEqE70TFCN3LNJeW14u6tqwXqC3aB8Bvot/n0+YJTktkOXeWh03OO3keEbuOzHBam1sP1&#10;HYa59mRSd8+le7iemXTbq13yWPzy4WMXZqxBY6NMDf9lsnMD9jqLqOjNkrUa+mYRLsFgE3+1DL8y&#10;jRtgS0jpN4sC27yttxmlu7qpx8xofYyd/zdOtfxReQT+6RGYqbdcGvcCwwK/wlKLoGsCP37V/vqU&#10;jGdsDM+de17XqXi6Uxdozp2AzyloQfuKWlNUiXnDC66OipOYppAc+3MKhf0I3sq+tWUrqZU3tUM/&#10;ZESFrt+gyexcFKEeYZJokhsQ6E8LzlcnrCiqoWI0vQcEVGjDl3lI6iCCL8k/1+Q0iuzNRFwbuHMq&#10;T3LkJYIckdkgy+qJoawgg95AsOdHDOu17+3BY1GI8fqYqPWHDFHeN4/A1zUCokncQqkugWL0WxeT&#10;6ZoEL83wUnVW2HK1+6r5XccnBWguO6WlBL+wWntNd0S5uZytt7v1XEpTRUF+xfLoP75933tIB8rO&#10;67bV6tblt2zVW0nhex/RWBtEz+7CIHxuJTn7ILrnRnntmiIaJnkyiUUAA/UM+WvmsW9skVec/iVQ&#10;s+kbIDcDlJGCUr+mCmVHMJIiVFNhwVUbr/OWRyCPwIeMQB3G8M1j7RX++8+Div7VZm6vcbwZ7Ive&#10;hsmBlUKWEcRUpENZLXWMImGT4Im4Lvf3TWdt9GnC+M00g/a9LLLNb5ZBJ1EvdcngWAqk7sQF/5Xb&#10;fwSWSn9ehW3uEh6oN4H0JfDzc5HPYhPXxO+xZUw7N9RmMorQIpydMC9FrXliGuOe0rgG2+KpFMoN&#10;3Zua39mb5wCtLFxiFl4iZq/3vYbtQ2ZE3jePwKkagaaqgVCu1I3sf2toXiJ7tfvKInJsr9KDmval&#10;VJbQWreHT7Hc4GSWzNM9rhv4+P1al0fVfTICgN/Ylp7fcKtvFKUW5SEEdgZ/AfGSYTjqgXfTIC0h&#10;jMT4Zszc2r5tGF+I6LFnCOcZ9BxdaQI+ie5FSnId5K45YOJ3jT37WnmFYE4x26jL6A0ua7yCFc9m&#10;WqbMlL+C+KdqiueLzSPwFlQx4UPQ5BZ3YaqWDZs2gMt9wOS5PwTtMOr4j7s/XPlTszcl+6W4RnJT&#10;VXQ966PhC+Lddd3Ax9CU54cKKwj0JMwOQav+qngoKDJGUuVwTeHal2HGhiR97dYLnEtcT/YsQ2CS&#10;adgrZcybEzsY7aTGWnYgEM6KNCZztlpx1NV1GWHJJmqYGB04hykrwEtVZYR5IguvGa/XB+5jBjJP&#10;/jwCeQReG4H/LI0eUPVlXTkztWTNRhYKfvxDQE80L8VnjXruFBHgF+Wn4avil7tJD2iwpVaNtqo/&#10;hp0sfTOo296mRhnF8C9/c0vLPSQC7NSb1GkqdexCnjtesTlbBy5qLNQw2NtJACdcAYK2xG+1XmgU&#10;jHmzuqrRWqSJczcOwIhSTJNTehexdFkfUA2IAHPe8gjkEfg8IxAhwbjP6DTrqglvienN/JI0erS2&#10;Ft0LChgb9/RtkvVegHFOtwgbTU22pN779LUg7QdcyObyWimfXnt9XQHchd1KiqPUmHx8BHMkwSr3&#10;3iBAcVh77RyoKDu7oS8geOvult3dx5LZE8GLZ4151J+Z5DX53HUZhiGvznqcCW1E8bLHhCXBkq11&#10;P3RwTi+olcVNN/KdtWU/YJzyrnkE8gi89wjYZ+RwrvL8l5Y28e+l2nnXYQT6GenWDsXynLMhBU17&#10;9wITSL7DaQcQjUbXviP8WL1IOWZSzatzaj+qjmBUURV7FD2+0U+mIcV7X9lbdhS2o2JwQzpSTrpb&#10;U3gCKmfDld+tlnRUbOwuWsiq2yV+LOMaEzuVo5noxb+EcrU3M56pbdnk96tTelIrdSfm1Rl4Sb3/&#10;ZtX/993QSamzeT4e1P/K+OT35hE4VSMwkzmHsDw3b2PgpiBuStRImKcafTdAJEzxoHHZceNiJw/7&#10;3Nc/Xem5yyoltti3H2WuyQ9IoHXitJWUPvdGwdoHfUlIxA+QgQ5BKSotoKtB4fwBIdjX7e5111FV&#10;cb/J4HhU/8rnB+2LcuQEeMnCnZGhoeguKJ79mlNXXkP1fttS0rH+S8zvWfXrAOWA4/671yppP+gS&#10;8855BPII/NEIvB5SFdeQjQXn+9dAYVgRPRmywfVs5yV250LbohgczxUOhrI5GoN7Wz8Rx0A6783Y&#10;7ft+KZBD0ojb9xS/bbcES8VHoaevKIBFwloCvAjGyma22VrjHYxO3YfW947APCUtU5ohJlg8ZGfv&#10;6qhFk5I9a7nWCsdKYrHMTIFMQm3VxoMZ0Tx1iNtK/s6RaXYMfmx1VPt9Ryrvl0cgj8B7jUDcaq+Z&#10;UgEPPMmD/4x+R3Q0ee5s4oYhqJufYtDvnXlyPESREmE2Ramq/nkxmq2ZKqr3Oq+ZnS7fkJidqB7m&#10;ZVH2P/T9x/d3c6R0PQXg1mnvd6qy24LntYSr/MCwTeZu2VNJiVs8KsITMipshzR501WdOSNJvLqg&#10;onbiOTiLJv4xOHR859imPDz5JhMavx3LPyb489cGKL87j8ApGYE/yCcR8ftlPISzqYLezIWA7PB7&#10;j0wkO0/JyTRioUcj2B4peoIZkb3pHfy+bE1o3FfD7cgpoQbCWXrHP/Z9viJf3y9UG4/OYVeW5UPA&#10;DMCTDPMzUo6fH05Ua6vP4D9JHCRaC95NaOOov2rRhRS1DZP2IdmNocf1mjdv2sviONQl7GsWgWOo&#10;9r7D8j5XnPfJI5BH4I9HIBGOZJzWKFZTvgbWvtl0PkVsgAg/0506+6vJqR2Nbwkl++itFL8NLtcW&#10;5od8GZu3HkbFGFYmFmk1fk/v4PHeECntDaOb0LJsdlvKNNWVtX4ojhc5Kqaxh/ju6K17Y1p9rPwU&#10;x7PppBEiWnpGm/yetRBCnZeShFKqm263Od2SX49mZcQsPF5Ngcy7U/I+ZKzyvnkE8gh8ohF4m5EV&#10;Hqh3f0CEhMkDPgc9rH59Dvi9IN6h7QMIDbsOhUDR+hHztvfeagNGPd4vCVVagwxEUS9ylKpcXOwu&#10;GrV2nXLjCEaKUPBnCnJYaCF6HcW/pgJFycnKULaxG1ks+uc8vcakdWOfZqtNYBE8Ed40Atl4/UQT&#10;NB8mj8DnG4EPvE2VwrI0hFvh3FO7i2KqCvWeyLf5zTWnETt5eA1z8vJ75nLEmf7CCQjyhgPV7S7o&#10;QGgXlFW3DZu7YYCD5EkfUAhWa8aU5e3aQRe/kwUb+ceuMov2ZzUeGhGbHBbHbrfOuOd5pObpGTVw&#10;I15R4917Xv/n+yrzkfMI5BH4PCMA4Rr9jNQePcyQXOHWn8mM+fMbH5wYApbJvBXTO+ZF/EOiqW5q&#10;o/4u6vLPXqqvD/nNykOB2UHt2l0VXUiviuRgO/CCpF0sH0rYfkYItJYTSFUVUVqxq128WadhmrUn&#10;rlfR/iJBneXyzvQHo7oZ3TQp8s8v/vN8IfmoeQTyCPzRCLx5Z77vvTq73+hf5yVogMV3g7IDYKvJ&#10;y/iz0cc2HYBJIfukHGje/UdnMPPa6JvxrV/dE1aES+HfjQO0WgjUOioC33MmXqvVWg3jVhuS7sek&#10;8Bqilpgf6Ttr6MkkSoi21Ex5Wdqlrq2l8EKI96O1oZqtpsofSJn/bJzy63kE8gickBGwW0//7yiQ&#10;S91GD1W9MRrx712KO7rlTo326QF6V95sIPQWSHFJ3dBth6reGfWHjVw8DhTZL5YlPVAAo42la8zD&#10;orWjrqmbnZFBCeZnbleX2jbeu6njbpq9Ipi9+eutb5drwHPZy/EGTSfkG8qnkUcgj8AnHwEHhn/5&#10;RVUagj2CuWp99n6MEeyiGjgsUcVWe/QEeh+SxNFp+Mb2QrAXkgkdGB3uO+efRIK1I7GuzSDPOkIZ&#10;9t4RpU3NfBsBhQb0amdfYJ1zkCPjuKm6dTdadStLJ/oOJ6QG4H0u5ZN/H/mAeQTyCHzGEZiFtjEV&#10;HkADKHTzp3//IrL358BHIOLHZ2HeOqOESMj7AsXm6L+hfvD8piMK5otSmy8Xo/AsNtE3KRk0gQhp&#10;pESVmduA1KLISds4JR07UOEIRfTBoPV2HK03uDAyo0sx2pSUMpPb8z6X/Rm/kXzoPAJ5BD7nCExr&#10;qeTI27ysDOeqQovlRVO81jC3t1I4ZROLmIVLr1yoBu+T62cwpfnP8Dkg9yvIR82sRQTcvwczV807&#10;HFyV4qkpXyqmdbUGFRqLh05A0b9pwUUyZA1u5nahmBJlGlaFmjoc/wianSmdtzwCeQS+9hHQrY7J&#10;6UhBb+vidxfuHi+seLvHaxNNlAR6Qr1pIOOPCV/IDS8tA00WOaZwrMe7IX5bzp+TckBR3VhbnHBw&#10;hS8SdLEPu3e6h8Ixa+Zp7y2aVjZFZDVDTNzOkFc53/j4lnHta5/R+fryCPzZCIj2qSRCzXa3IHvn&#10;B27are0P8lAAvQXa8YR5W5xJEqLvgLwZoMFruLk86ANYr47QSjE1E890c0XJ/uHyk9iJwEzexq3k&#10;pKt9djW21XEKzNgIZzSBDiIfmL+9W+PRf7Jz7s++/Px6HoFTOgI495euffdcdiGyU0pfC2GDP4hO&#10;LJvpRXLybnEzpfn9oUMQmqcjPiV0UpBmbCs2QE8Zw47oyjXHf7cX7Jzj5eeydrXtJmljm6yh8Emk&#10;QmLujVGr4xHzqPo7lhD0xq+3GN6Z7Z3SiZ4v+zSPwJsZeaPxgxeCjZuNkPwf+r8uAFzoDVhMryye&#10;70xVNt81rAbRkTT9rHIsm3g46G8helBdfAi29dxi0SAm7x4PHsPenM+3VZHf4pcS9PHwBsknYob1&#10;Bt4B10Rnoxftaf5y87XnEcgj8MYIvIkJEme+EJIt5JP0B8t/OGqbm8Pn+NiiATeOtufsPuVWb74V&#10;O9nBhPHO4DcsUerMiqKvZLlfqEQb/Igk+/PnW8pYRqYd3idb97nE46NSTAawKF9CPFu4wfjShrzM&#10;76qe9SkkkpfZXJ73eQTyCLx7BEKb3gENY41EqsZy6b0DOpY2h9XF3VBu76zVVWh/QK+MeqNrV6gA&#10;eaiOlkQ+mkPzucOfr0TCsprLzmqgGNkcrgDn1MNX222btMWzm0RmwbrZvOjXkDcjX571eQTyCPzR&#10;CJBO0u89o9eEMj0eKJH3XYbi6JpSTCxrrIBr/0/SPRwiRvtPsVeE7kjrAwVrnU7lSPP60jLW7q9k&#10;LaP81JNFi6Nvyx69SLUz0OnPm4Y63oMlm7JgGgeeH2TbNk/zPAJ5BP54BIIQ6Sc+t+gJTkBgsJPk&#10;lt7kS5tLD6piLUpvaVFR9N5y/IZ0OQY8vvbjls1SDn0r8oRnNuA1YFOyU5ujzdHSaDx8MGS7MF5+&#10;uvwUNgcf/Ga09J8mRBFnrA8B4+owc4a7PNXzCOQReK8RCLAI2kQXDSXC9XoPbw6G8cKbWKIqtIbp&#10;OU3v9S0p3oem6Wj4wgaqUozP/WGZ7nudbt4pj0AegTwCn2IEIrnDnj1l9srUvPnvCyJhr9epbi79&#10;WlgFL9m3g//MZLcYImfZ4d3hoHcxGmCgQWVKlynZp/jC8jHyCOQR+KsjEFxvUy3TVArW6/2kLBAg&#10;6jiTg7qRprcWnco6ndtV/w2gk8fOSXIYzAPl9Klq7QMElv/qleT35xHII5BH4A9G4Fgqr4MOUZd2&#10;rneOZJC3xHDvCscsBNXZQPFTvdCaJOCGxVkRHj0DQ95jacrPULwcWM0zMo9AHoF/bARet16VROxQ&#10;a4WF26dCI5mjU76n3OTAPKnhWW9gdqup4ejCT0DeDbO8rQveI5u2/9jXnD84j0AegWYEjhXHBsIt&#10;XXMY1/ont65UN2kVOcU8BW/DoxcaKa7WTcA3ExTBsK3K2wtrSETRLq1RsssDn0cgj0AegRM0AnVF&#10;w+b3/QrNvLK6SfpKMWnTqezceEkmqyREAb1ud73dnkhw4LcHBDL8Qv0DgBwNMGxvLOD6oy33v9/a&#10;vvwEXXU+lTwCeQRO4whMjVTHIGiYRhjXSijEatvt9W75XIQN4ze59KTvDuhd/DYALyW4qOnQN8Of&#10;es9ulGuoKx8WynyJ//KWRyCPQB6BkzkCKWcPDQL1oHW3RQBuvdu5IQ+fQM/mbfSmxXata16dKbw0&#10;6t/67uJuufZqo/PY/SXfs0HkyRyLfFZ5BPIIfHUjYGJ3fBNMLS1tYqIq+Kp+isi3u3VPtfTNXRWh&#10;hUuv252UvcvNuxUDGQ/OneNNVGxg2M52Wfvqxi1fUB6BPAJf8ggcSyJJ1uhmFGhI1h1CJ2qHkVuM&#10;hw3ooTmwWG4VO02UAj1SvUNNgzqvigewvDerNb7kUcrnnkcgj8DXOgIib6J7v0Q1LhiGhrtQj+gF&#10;LRll3dKnUVSvvNjp9YZRuvug/2Ol4IUFlQnq1sWy2b79WudJvq48Al/kCCSRFP9yFT/adJtLdwfn&#10;QqQzoV63PaH2rN1utbF1Ab2DNk6+7qTbKXiq2xl/M0QGD1eeABLIG0ZH2T/SX/4iByufdB6BPAJf&#10;xQig1USPM213x+MBIk59czdjIAUaRfFKoYt2p/t4o32ACigKooBebGVnbr7VpZF2dTEQz7GNbNZ+&#10;FRMjX0Qega9xBFRxsbT54IrEnC6Pl9Fxev0qR8Cg8awN7NHQR8FbGvtg3i7yZ1dSVNaNsl3bKXtR&#10;ugbs5Wqzr3HC5GvKI/AVjMDxmgxZpccvipy9QD058jqhKwXRw7wlQ7n9ynhH8MKluH1Lw6cDQB9z&#10;ft5XMEHyJeQR+LpG4H1gidw88Tvgzi1rAwFDW6rzsqlJ65RJWy/ZxpubD1J7yK9rxPLV5BHII/Cl&#10;j8Af2qF6EcUppySXtG8siWO41zeuPUVxlciijL2O0pTxAcZghLbAeDlkpqbAmp19X/pkyeefR+C0&#10;jMDmcp++jEHyOt0NQC6sW2/dxWh9MQ1gRJrK5Wt68n245GkZxnydeQTyCJyYEXgX3RNkxWsj8pLF&#10;9zob6v+4uL6uEK6iuMXwbkp8mV5NiCQP//16S4wTc735RPII5BE4rSMQiIYMXvTKfn2bUY76Zuw+&#10;aCJ5bAftA7v1FqvX4rRObY6OZ8s/mQB6hxzMPa0zLF93HoGTNQKNBMoSodZ3AFPN9jb7FfYtPE9u&#10;PMusEMqgdbdQ7o23Sk10aQfF5GbLrO9kffX5bPIInMoRaDBpc/xOzEtUEOiD6rnN9xGwZ6I32RDo&#10;zSDerPzANVL2xrOZf5nsnco5li86j8CJGwH538YPTNjeZt6KCwZcLY175WEqxdggjIFnD6bX6w/p&#10;c8Yu9ODWXgn3qGXrjzeX9Vq0Wjtx151PKI9AHoHTOgJLS98sLwvz3g1Mhr3NB1vlY5ieAxhtlWVI&#10;Uq/3FEWpC+Nhk63CnnGwf/X7474MXHAw27andXbl684jcMJGwJA0Gr4zuaTGQfv+Rr0bEtNzmop/&#10;CPWKi9/9NBi96EfMwrSwftPS834FgzzGIXOq3gmbAfl08gicvhHALB3Plo+9YwSAvdGoEuiRqxIJ&#10;ekdCvXI8ovKCPuGo6Q2sKZ+ylG3TFtXvru9NB+U3qJeB7/TNsnzFeQRO0AhIS+XNTLvmBGds3qXR&#10;1u0NmB7+vPX2wTpM76DbedX/vX/3JpJ7VUV0oxwIQIflQAYtSTDL1einXn/wvE5d6VeU5J6gi8+n&#10;kkcgj8BpGwFxr2s98lWOZ528JQVF6ca3Hq5P2q1VVPSiFkNuvTWkVtqt/W65dUY6LMhNleVuv7xN&#10;x9v+771iOC7aC72hnYbDzh5wqQLeXoa+0zbT8vXmETgxI7A5GnAub6FfqZQ2hW7trnvgDhmLqf5s&#10;1SFcRKfAula71SmqQsUaQN9692XniN1Q3Ou2iX2Uxe4hL3e027b277hYN295BPII5BH4vCMQDrUZ&#10;gFv6huqyTl8sLpQB4oGADlXRqVxAJJ2MBgY9MA+qF2yPv1qtLlQPLXl64cLihILA2nq7w3+dFjC3&#10;1ya3hUzmFAMp1yK1OXv3Pu+XnY+eRyCPgAHvOKUbFSqvQDxlMKgGIwIR3pa+6W8N+oOEgn4KQCS1&#10;ZVx0ImGFbS+ZuN2WtnZrfl7a8TUkJvOXZ9r7AkG9T7in6MfiYoeO4Z3itcBu/oLyCOQRyCPw6Udg&#10;NOgb2VJkYdQTgAFVslTLohqNBqDdeFiu77UPj6ebiOyNilKCyQI5bfp5ZNDzU0CZWF6rfXSPo7Va&#10;897vYHu+te3KtaPuY9APYljnu/SHU235HN749F92PmIegVM8Ag2kbPaL4X/upna1v4xGRZ12Bz6t&#10;dxYqsolHW69CJrSqizEi2Vi5es5Z2TO3A+gMdffm2QA3Ihg0y6h7gQsPu93W/FxrboXXz8636KZh&#10;mAReyWnuiAAS/JU838XvXbeRzO5s9Z7ieZovPY/Apx+Bpf4rzNi1WwExA4UUIutufXID67O/M7lW&#10;8Uzr6hyW6VpZ9MZEdkf9clIO1Sqo5waQArvpZtBr0SVyr9sJ+PMeQfb4mz3v8GC+Nc9xwxXIj43J&#10;hqxe/+sS1pjVJvj0l52PmEcgj8ApHAEHI8a9RRLsFpUuR64xeDMREnUXqp7UkcGj1XXkBLBh97dN&#10;4PYAJhp4d1vtHm8fqgFkCtYazcKwBcPw8HWIzq63j3QQINMvzM9fn2/tb8vhxzPCu/3WPH/a+6eQ&#10;R/eQkG9JQ7XuIeGUhu3Ft5Mt3lM4S/Ml5xH4lCOgsOy4RzOLm931iexKczyDFnbmGsTMHG3+Eixv&#10;df2gIAEFydC1aoJ3Dmq2BeKJ6K23sW/bQJay8qJVhgMYBjX9wJKdvy5ux+/5+2Ccngg+KCDk35x3&#10;hGY60a+jExHnfIZtLax7LdjyKccgHyuPQB6Br38EEoQMEUQpYHECO3xq3aP2vQAh/G0g1KXttWS1&#10;zomUAYCmZgK13f2rIBSpLR0JSh0Irzqd20e8Pido4wAr9L4t0ZzyWwR2HCNwTtsj78N/fJJ/8oHi&#10;eqCjUFcaBjJ4VdPWmdxMmJdde1//zMxXmEfgs42AYa+33t8cLQ3IOukctLfNzAR2ANDZ+Udnf7jT&#10;KgRzAinxstacft5rXdpW6KHT2Sq75NsJmtrrCssCXxBCdjKLu172K5FAv38fMJybeyRw07HY4ay2&#10;H/SDJ58IZMUH7fmTQy/Ff2msa9q4VlY9i7Y0hC/buZ9tauQD5xH4SkdgdEZoMjm3NF4eQKxUGQHg&#10;rFyHftVeudYR5uoBNG3+hzuPnszfCWQSGXPQFVa4Hc8Ae9dXQDdgjdS8lL/SgejVprKh8859AadB&#10;0JAH1J29c98BDfG87hHlbJxHpyDoC3cU7Qtf33r3aJ3kmcFAaXyjwdCZhW/Yu5kHfqUzNV9WHoG/&#10;OgKBFsQvKtBpvzse7BSLnVcbGKpCnyd35lda1wG/FXn1jF+2QkGsCM4Kodod6i1Wrs7rN3vEK5iv&#10;smFlntolaM+cqaK9dmzs7RyVOKa3O/M/xA5TF6CwuINdvd/ugHhEORTwAA5Td3FVeJAJExbvDPnL&#10;mPdXJ0Z+fx6Br3kEXFamRLjx8ngw6smKhJZ1BXth3kLhiEtcBcHklFOaiUxeZ5+0VGZxbw8P3bbI&#10;WL2JrAnwxPR4D/usXJWn73z1rK+StIA+3n5PPFFYJuCb5y0bxIGV04JvUdasslYUGnbXDbKajyLX&#10;RSHiyG6hXES4SM1I4ehuDul+zVM1X1segU8xAk2/bWWsDIe3RJ3ae/bYtZQ2LISbJ2zbmr9+pOyV&#10;lGmSAhGt1qOrslIDwnDQJUxsd18iMkXEFfg0eN754Y6s18VOu9xQhootXx+rpQ+TD1CH2BegzdSq&#10;RT3INsUa6wqA4OfTf8EeUzaMHH3OJHxVFRSLNC0p0+Bkf9+nmCX5GHkEvtIR2Hzw89KZdus6iDeH&#10;146f2/akof0O+mwL2ZRPImfcHBl2sWF01hl5Qq47MDas4Vbrnlhc5whnn6ITeklhWSexGDxFExOm&#10;2t5ViKOtlOc42vW51ooiIzoUOX4H3ev4CA8c3Kg/2OcTKIliy157TVGPLYT6JD5vkzcj3lc6U/Nl&#10;5RH4qyMQwin8N1A+stBIADUnmSdYnmOywqjr+wpWOBPlB0cyhD+8QjAj8BB/H9ulOeXeGdEgiGx3&#10;zhK2CIQTQYu9A/XMDJ3Ecp3UFQd0iYHMwzF5ig/Yt4+v3Vos2z8EOTQnjP10Ao6cyMpVHrVCvd3O&#10;wuBFNRz2o5dRruT4q5Mjvz+PwFc4AmpCK0X40eAhcneL3W1bsXMtmvvA74Qqwhg/lUKuc9dXZAGf&#10;fTSPRw4IetS6StxC5BAsarcfQe0UmlVSHqat8u9wAwq+hFmzzj+9Y78s2mKWZ+ehbUcAKsBJgHh2&#10;awG+968XhdVaAvOcPiifYqcQOKLMXB1S4Cvut9G53ekcPr7ZKzheLwp385ZHII9AHoEYgWQCCvL6&#10;CmCokVlrnoitfGzEZUGuiDsI/kzOXD9hgBNTU66yQFFIdfWIGrbIxmtJQlQcji2S/XyQoISmac5p&#10;UVLMj4Nb/Qp+t520+HSoJ5jJ5LGkDYR79OTR9X0gLYWHHUiRXsF1W8qETERGD6jUFYek7+7jkthG&#10;1cEN+Ozb14O7+avPI5BH4DSPgFvS2gF2AWKkDOJJVZWrK8QdBHuTThcf3yMQRuHbVFAhvPkBXGIH&#10;hXYjsiAaaIddRGO1bcu7Z/kUh0CgZbZnDVPb23PzVwV8rfakUFoKFI0giuRFXQUiLvcEJmmMvH/9&#10;KGIoJKtgwqpCLmzjubVdCSCsUyJ8oM+PcG+I+uliNsqBUwRRhJmF+NP8hedrzyNwSkdgxsc/+ma8&#10;RdoHOu4urqUODWBZvWSfmj142lYEb7ZPVUWRoGgeYbx9a0SBRGJ1iYmFARpUsH0EyhHPiD+DoTmL&#10;ebX1CJOWsO4lHVnPIyDabt+DrDk2cq/ddT0a/z+av/TyyDp7YSHL4hYyzs/vdSzFx489UUyDK7j3&#10;0K5JrgUXYil55kUCHNZ7niG3p/Sbz5edR+DUjwCq78toqFgRoPNqjRpZCv2FXjI/7/yAITsn7rYX&#10;4Q3M3vl2f9jv0fDioLVtcZSINYCKBF8j+np25ercCvFWhXlBLsUzHKQIHGQv7ansZA426Sj7Th49&#10;bxsWOuDl8qVDs5GP7MgIRW8p4htlIEJP5/I5frGtimGRP1RiYHlFB5Lq/L7QQeiUimwcC+nm4O6p&#10;n/x5AE7XCMQtPxo/uFFUN2x4JgG7YFRKRkE3D5C6LotT3A6L9weykDEWzwN6KAyQShz+PkUUVJPr&#10;glkjm39FtNWRDpJWhFNRvQbKJdyTpkCk/wGDBjEBl3YL2T3Tt/gQhXXZ/DfvMMOrDWeduuxZAiL1&#10;VSBUcCQYdGMiKb20by4XvYxzp2uS56vNIzC95120xdYLaYFAC6OM/p6bR8TdxOvSqpqbtbrrBjfB&#10;orCrK329xyGdl2IZxrpHUspTfMGIB2Lxp118yr/T+1KGCV0h2Wdu/gfQzfZxF/dfmL/KPvYmvin7&#10;1OwRa/jSnZW91ksLzpsurtxDw8oap3xWl7RmhEdJrLbpHPnN7c5EIqTihPvdQ8rg2Hp1b7cMf/l2&#10;yCNwekagdmwtPYcAgRHATjjDnEcHowNS9jBW9cyqpENl2pqJgS7CJPG1QnIstjuFifb1te6gxqLw&#10;rJx7flKkDUWVcOKxUTMbEYuCQOyjJ0SJzdrAt3vtfUGZ/o82GbabfWI6lPjanpP3+Gxlt8hoptgX&#10;LSz2IHl64shzNOGwN9Ky9dIiBfas/iwzt9u5UVbZr3d6pnq+0jwCjRufG3/Yr9Ymqu5yqrDNSWHT&#10;pTlyi0WV1OKnLVQyx5NtKUYlGogYlCiZDdAalhxwrXfFrxZ+vhrsDKoOPQjWlO4id97Z+2cpu5C2&#10;lDBsT2VuYRp3nIBn5FM0w8f1sRShxTCee3T/Okgtmxd8mwP9qG2zcWxLmeSaMKptCttKFt4t2LV3&#10;0C3qhOVM9vIdkUfg9IzAeIGy2DV6mpkTCVnEhRAGmN8mwY4wqr11jkNEErBiq03haxL9lIIy8OLg&#10;BNVnjxQotYVq3rjNG4x78y2xsARcsoGfkLschxXYFsnRF+iqeEegqcIQpor+X+mBYnmqVZNnT0k0&#10;2t+kzp/nsLBo3+2Qc9noIv8sTJYVHhEPt9woy3Wl8OHey6B3eiZ8vtLTNgLH5DZH3/xnaQCggFD7&#10;aKCEl820yShkwJE9G6wsNpuddreFsrvlPrU3mlKyhhXpba0TwCW9D2yCKq6LEhqq5u+44Jb8YSem&#10;8GYKynCwUTXGRx8hatVFnEBnkixse/FqeXlOZn21dYnWGs0pWQ2hhjjjZjp1h1J4A7YzMeiDbtmT&#10;aL0K3yZHNPPQx6mpB1YxEY5OJ+funbb7IF/v6RiBFKM9frEPypc1rhzAwbov1eAM5CAaALCFQ80w&#10;J9+cDVxHD2BPCiyoRKzBw7n2/1fYl5gbeITD7QkHkZZK8hRONkBAO/4CuMg4FgCtizu6cNZKfH6d&#10;D74+lwxXnRCfHeeDh1E0TxSRVGmSlg17IV8QoRg5Jt1TUu8QKXXmDar39hnquVWpVG2r+Qf/gbq9&#10;aYff0zEX8lXmEfiKR+CthpufJEN3rGa2+L3C9AMTtsP3pup+/Un5a3jE/J/zWIiO2kUXoYuwhdH1&#10;1IN5N64VGrHzNkYmHjvHPMLpJ707UUcRRXMywOuAvkL36AJ+z0qi+nAHGroHfPJ9KZSS0xIBWGf5&#10;6Tzn5ohzGIn5xEt35tkJ6ASswTLL1Evh3v0iI0NFedZuzKb0ZA6xroPoh2Id887re1U8H2QD9yu+&#10;CfKlne4RGNFUIsSWxr3yRmd9O9JHlAZn7FNYIfLhwlhMGy+Y1tHqkaQSec8ghrAk4CQZmAbGOSrK&#10;onOGDrBNtoteD0tZoYU1RySosg0jmb/21DvInjdXYRjzfCImmfjskIR3vgtFG6Z05oh8hMxod1Ob&#10;m0O/PjL1xPJWefySDBWzRSmbEs9NFRoOgFCWiy6pgsBIEbT3NuTge9wpbv2HDuUZ+U73zZGv/usY&#10;gVknngK1xVgUbzQe9g5xaq1NYFKreyAGf6iboxufCUnaKAYk2ufUE/WyoFRifr4sIprRJZ/E+BYI&#10;B7xcn79vmHLdhPmUlI7jIA59dKWvEpJS4ZZDxaClfJIwocP0THEIFWp4J9FLuQT5474ObaHRKMiV&#10;V5D/VyJ27M9SnMKfHk0qtRGn6R4dhKvSPkKrLfuPvVWDoBWXf3K+4tfxpeeryCOQR6AegVE5GJGm&#10;MSjKtUm4s1S8oG3bHAxOJckoAQgsTjaim0Ciy9TefuSY6JoRgr7bXQOOwxgCHlLnrPE0N+/Yrpo8&#10;hqSxqzHUwiI4oXNdSH8R/TPYzV3n5w+8QIVt6MKbZQZuStJKecYUbszNnb2zn9qwwfJkTTvsy6HC&#10;96hmkrWFHO6/oIxOUum258w5TWD5c4PmvY/mzR71ty6x0xv0s28v3yt5BL64EXgtXEGlxfQSRqNy&#10;OK5edaX11CnJ44UDyf8FYJgp4e9PQVsJ6FGgLxPWe/PX3Gp7taD6onwpz1nKXnmE5lM0OgOBHHYQ&#10;WkUthUxLJTK3yQqpovmPIMj5gNTvinJJglTdz9TyMYLCvOugU97s3wAkOQR6oO31gxY6ya3tR2cp&#10;YEvi9ISKeVnqom3kWXDRXdIny+wOZ2RCOzdeKzsYzrjvTO7ERAVyMD/1KOrO6ewPIHsy74FmdZTM&#10;dO+Lm/X5hPMINCMw6pUlvRG/GQ3Ho28uLxrkyNUQNCgSAQIJCuRV03Pd9Qm074BwK4igptz2k10y&#10;f5rrFiW9J8peVVO8IGT7YarCvUy8ZIBuE3UFf+bBJUdHYGpSmcJ9Z5wy37MMs2zU+5bKe/LDE9Wh&#10;2d1n49U90c7qDziaT8DFaUY1pzDPKZnGQZf5O629fbkmlRkTFq2ORHzGlmybQjfFQsKEXrlDZg2x&#10;j+Q3NLfslD244Jpr3WotgjyH8gjkETjpI3BMN6ShK6Mh+WmlRZc61cWXLsMy6hgu+N+ONVM1gqgq&#10;5MKQlXIeEit22cmFJvW8Frl83R424fyK0j4kq9cFMkNbAAUWujaaR0GcxLccazXnIkBBXh5ES4Qu&#10;AhFKMDapVL9IARyiUtaWl8QyEsyAUq0ZKhzjo0BMl8RdQpKZCLFyA7cXy0nYy2fnr5rYSdKeJD4l&#10;29g8Dl+iDXTFMlQG4qYfOj64HxmHxkcZ+uVj9kRvFJO/GgyHMwQ5E7+TPvfz+Z3mEajvz6YXzrhQ&#10;nDK57QLcpKcpSkPemjxvNO1hO5SMFHZkACD/9oVOlgwAhdZXu+BNpwg2pcgpLAoYiYBptEq7JAt5&#10;1Ql4dTsLPtc5d7C1iB2ovsPn0ERzmyQ/gA/DU6W0grf7wfMAN0sxXyVNxe3A1UQXAzek+GwQz0v8&#10;pUZwpVLH8cPQhuw5Ng3s+9TJVwmWKUbpPhyUsLXgoawMYoT8Ev4N4MXLcn3mLY9AHoETNAJv5x+j&#10;0aA3HFBbBV/pFsMBZbPOVRMTEmVTUkgLbJMpd0CbsTADBULr97YJ40ZJrZLqVvdW3PFHCcSq2KqK&#10;jXtCmWjwI0iJX0pRUcOyuW1TLMctknS76J5g0K48IqUHAUcphupCizB1dSTCGSrZoEQjWmOkbW59&#10;znbvnCRaLEjfQorUMVv9lFKfxZwl1xwhkO7qAcQ2UK+me8Zik1ohr8SvjJhRd6LhWZ9wiocFUiy7&#10;6hreW356a/i9WiTFlsneCZr5+VRO9QjMxigkDzUUpbOOpnGGTX4vMn8j5Q4XvqtYFa+0UlOCCfEi&#10;IOgqlO0qQdcQdJIMJzzK0NHtHeKQM9DMwRuBxHvCIBWdzRNHAJIk5k541a46FaHpEDZlQcIuDNHc&#10;7mrEMNxRaA8Z0MhPViz3eotOHNrdqSjREiO1xajjDxabB/R0aBvKbGf31oyTjhr7n6s1IiATcYu4&#10;SFu/xmhdO0EMfc4lOKPwfr+7llJe1uF5C/yz2GixuJvJ3qm+vfLFn/wRGBEijW7Xke8Rd72RxHd3&#10;q63C1oQA2mHdTAgfnjJItN25ur5mwMTxh2IUoYZ940RUSwhS+Bthp8hEwYt3NZxyMMjtuUcyRvUy&#10;GKeiNV7QySA9zxGvm2oGPxQ6qY3u3BFayMbNudbe+nbiXo07z/ENjnnnkWIdBiz3VePgtqflCVwv&#10;wS77+CKX0GESf4T2gASmLhweB8mZWiuQAA1sjk1gR+DaSdH0EdfPltT2nKyzuLj4aphN3JM/7/MZ&#10;npoROG5xjQZotsNTArFseuoeVyxC97uc+bwoszU0TsLpJc+es4HlJ7sDiu3Fu3k7KOVCVkNXmLPS&#10;NOGo+yV5HqoRuwPmBfYpTkH5menkrnidsYnP6HSPJl3y7wJ4waI2SNShM9mKithI6Et2cqtbXDzY&#10;Rh3PiIVOC5ENhTNQ5at5n2O6nKgq40TtsGvv3AeNnWqHExCEU7dI/ktgqQfpxH324QOMh0olFEqC&#10;+NaVV9MhLQFS90N+QXUmXP1+p/MC1Nt8bU5lW/fU3GT5Qk/wCAx9l3ZIowvDFgxyLRguOoGF6R02&#10;W2HE0N/y9LlnhKkh+5+lC7fYkN6+h5/vunHB+cYJOTprV8G9dHR1yDDazJNXHLajO6bV1uT2fpjY&#10;DnVEbl041LZb62W1DhOkNtfA49fO0rKWXJiAS7UEf+J0ZUWFQTIAMOzZCBFHVgsffGe+aN13qw4A&#10;Uh4+RXUVAWkaRgr1Qqo+6V4ZUn1BCBDwk8vbNhqyzwFBnqooit0y2Gm3c9ipxoPl7NU7wTM/n9pX&#10;OQJvFUeZXqlfBvSooKBVhWibUtuCWOlWVo1syNSFBomehfZR/O9s3LI8FEsDKtgZ449AZoDEdSxZ&#10;JDqd2AEyOOqqKgtzRfAKZ51By1CJ3bs/nyIihtgj66UIiflwEMk1ZjgHiRivt3uyNDF251rrwTh5&#10;vax2S6FQomQu850TkRSKucmk6R9o6OviPfd5votC8yXS9ngadHSKM2Ac3cHrRrn6bFFN5z6TiOOz&#10;NgBzbvDFqwl4dSo0OO+UNwhquz/HgYpWSKzuj3dy77Sv8t7KF3WiRyCpBBwHO1eLqpI29eZ2Lq7u&#10;ZnMZGbgqsD+insH1EC7KJ5vNFWaYcEV1KCJ4B++Yih3IcJtznBewUypHu7Pa3cPT5TINo5GrYyd1&#10;XEABg4iSSlOFKIkZX9jODqbwaFUw9og9nD0SeXpK87N3jh/r64ZN/i32+ykw3EZCACxy7x9JM8vC&#10;df6KQI1DCEcpBW5CvELstMMT99NVKp+1TJG2MkgKAwNedXlmwLL7OcM5um0kK95BbGrevHxUxavO&#10;hMRFBmmBwaqGP/9H40z+3nipCepmO/dE3zL55L7kEXhNM4DKsoqeNoOFzuIhQiGkHk+oJhCoufO1&#10;nXTKxNAzoddp/5otNn5D0YhNihcGYkF2MBIxhFdRT/aNr7e4/jbwC2q318YRB1qsqGLDJMnFD6rd&#10;inABzzlBRe/AQefyfoHgevse+crwRsRS3MRWZzi5BxnjP/YgiyVol2iY0dRHmD+7AvLxGatNXKOh&#10;bsKy+lk78FzQceeJnIxGME4nbHtFktXBI9mv5pHhGgxjm1/EjN1UTdbz9n605bXtD5yro0anKl+5&#10;aKPYRWGZRKBXG7eLojdkOoGCm26gm7c8AnkEPtEIBLkz4unHuLezPBh+Q4kFdV3FeESMEQTT3dnd&#10;CPYlgbiaagVaJdvRxKp2siFid9RZo8DCJp8h0tbnqmEATRLTNwOnUUKkrewP+lWv2tqy905vi1gs&#10;aSYoOflDoWRJP6WNnUpXjVUKPLr0SsOVCEQqkYZ9UjmYMophYvLbCeaEzXa62fIka87xl9AKpdZj&#10;mrVnspckDuTVo26XkMoPdzB/7xPNkMCLaR4qMSAYpw5MRYWdaW6EMWz82jnIkQKyBXLssIqU8qTc&#10;wDRfeGVtKoc2OuVuhyIVjYvfv1r1+uPx5tIM5GXO94nmfD7MqR6BdB+poKxvYd+lfhMa6Ijjicqp&#10;gwX3K8RKHW/CojRiqQqiqpye59iEHffp7n/pStt9gEZ8zTe9UojvcYRFDF8fwxhgSuU/o4e2eojR&#10;qUd40SUAK9det7s/j3yJoCRcZXOif5yfegkpG4Q0Gm0qqACNdChzQoPe2bNzMrYNdvfUCBLCKTED&#10;owv2Mlkt1x/dR5SU0zDyxQ+w0mnTykcO5HKgF+gziQvXnhJjwGq6bnhX0876p7mv9jHsN7FcXj/o&#10;Hu4CbnKDHgCERDTEl+UDpfd5Hc1W/vOrojcW6Cmya7b3eoj3VM/dfPF5BD5qBFw+Oyonaly43i62&#10;bh+pYAzmgTSIPO3mLfv8OJD8UjjeIk0vuh92ij5tuFMGMsCEMWuXH03OopjWcVDTHPv5xWKgZkot&#10;Dr0ofZhzmYVlgbecwTyVE/LClSqFMGr8IBddkEJ97DPhxarATfKgG4p7KI9P8imhYSVZZsq/5miA&#10;RuxBTC9Zm44sz+Pko5EPuymbDz34SMRr4rE/RJQiQI/IS8QoYks9hnxRAnuL5kXZRYxOKM4bKaVj&#10;yolu+2I8bFHB1imoSoPqhWV/EateYwJlVD0fGTgLnYkKS+bn9td7Gek+ambnN+UR+IMRGI2xYe2Y&#10;whvmqGi42ESqElmJAIXDpCETZabXbfegh0PppLQ3rKKEU84SKwf7yuHdXqnVPwV67FD4bVXktAgU&#10;cJClD6xpEsynU64ltGzvrs/fb2/va9fSNKq9Dxy2y8phEnLzWquXsGkVUE5VEolxCU14m4K54nDh&#10;ZgOhVi+lpBbOSJGXOKhU+mB2ztu784TkwLNEfKVeEK04hJitR/edc6wDBfWLDSwOB55tWx0uBP+8&#10;x1VHVIz18y10U42jlCT7Oetssef29vaq/I4eAZXuobAszotsy3wbq7foid9l0zbfw3kEPtEIECRc&#10;ehDhUTMXF8qacfGAEiqzl5rECOi0Kzc5fqyq3+uu94e3fiT5TZkp0nW3ebpuqNhur0h+WC58/pTu&#10;gCKWFOx2kRyYoyYMKmYgik9wJBjnXyKK7fXonJGgYIV2ZmE44lpcK9YnlXFaTM1nalokp+JuGMbi&#10;kcrwI5fGychcierjHM7AwlX+c3DP/UBvQR7/VpQ3jV7L/fmQHgi2pw9eXPepiCGSOa2f08GIc3Rh&#10;XRpHc05Z/C9VE8eFGOF0VqC8xgGDHXjkEjVA1+cvaXBirWFlIXdZPSyh0oq6YAZ3CkXPaxv3E33z&#10;+TB5BE7dCNTCUJv07VHxrG9wUjXk9hL+bB8BWbjh0KeLEGsiRs67vX447q+3riMwVxZbNyQf4iAB&#10;N73cdQodPHLBrPkcOlEH0KoDWXC45ZSgQv5xgIqjqymYAV+0YShCFzZyfCoYM/8QRqUwiWxuKvYj&#10;L4aP2AbKVCvb7copB8j5QiyhokBrq7PLQRQvdt8025bbituKjQGgjjcY1tLmMInCwopQq4YubFYe&#10;oUXKZ9E4Umax01JcmYLIVcqXjtAwhxMTtqhyOBK9joS8KANCpbLeJCvWmX0RStkmuGGq6L4amLld&#10;JK3kQS10zdXSL998w3+Z7p26uzRf8F8YgZmIRX2UiNhuDss2PKiuWBUnsfNs3bdmnWWb+iXqOVOz&#10;1lwh733CC8sLSLYOmXdVuuIh4zimX9eNKvJnYW26gG21R9QBD+E9CZEAVAaOSPELA09QQKCYA0qg&#10;RUWzONV+Exi5bKuUwB48iccc2jJR6ZSV6dxV9RpKy8HSKEO7wd+05bD5LjQzx1N8Q23XBNYRr6iR&#10;z8elX6Vte1NenZQ6bBjPTNnc9SzachCCCEMao1wNzA3+Rj/gMtBSsY7Fziuf5Uq3tytxVV3lqlJ8&#10;BN6cLe7IA8Fim/IMh3jjf8HgAbqjazd65/vS3gP4mi0j4F+4HfJbv+oReO3emKm8IIKxVVa9EsPN&#10;RMhmaHAVV5bpngVyVlQgqzCGLC/dxHG/m3dxuwMp0io2S5QLbeWR/XWiU/Nz66u07VFrbYRFUQ0u&#10;SjxX+4WBwuRqHrhwLkwAqLcgnI8kT4AoimogeOb62sK8a86EBjTeIIYBUtMwLZm398lLtiJUdLCg&#10;mtZgSx+iA4DVn0UEV/SwrOCJTmUR8ADXd+4DluHLlFeztf5SUqA+DQ1Bd9E4pvdqNyP5vOCWB1JL&#10;FsRFRDtdgQO90m+2PWvcS1EQBUzU+dv76kmqcglm2NIWvomoapBDCRq/KYmLrwT05WF5o+yhMb80&#10;Q/Zm8yq/6hmcL+5rG4HPu16/FfFSquvSNzSy0I2Zyladg1GjjnFNZqXufVLKopdO3MDeRLXU3rCz&#10;sSfyIxt2D1uYV+7ZXuOXdrBrX8kuxhvFQak8DY7UfqR4JfEIQKj2n4WRnWiaT8xQwoctLMr4NRRw&#10;InuLSkMxXOgvPgZkJHRCip4zgGGJigHLWNSp7YHr4TU0bRNkhWTKATtcwgqXcHNQUpraRgefiEJr&#10;DGR5NojsbD8dlUMhfRX8T0rJ0McUAvIvnY3AS8zUmTrJgQB+W/7Uq0pk4CiGoks06mm4XuIhkAQL&#10;lrwNebG+XZyhvUa19R1Fg7XH4mu7SfL1fE0j8EbZ16e+uGOoNzVxvxkNBsOb6LvjD1Nxl0CgsQl1&#10;XyuHmN/bxgi715PjK9mfxj5w4Qh1FNAnUFCuM0SktCeqAREP0T1rxz9JxAXxDnrS2lEXkMgRZPEK&#10;XwJLTXXMjFqoyZsQBvtZDyDqKmKr2g/ewKlLDFQVa1bvK2mhpiMBKTqR7XUwzX41Qefcvl1p1HGU&#10;FoBX2KK1z7vkurwDpYSaRQoNQvW2XnVWcUoy2aW7IhTbwGIWH5Z/UmDN2Ty6KqXRcIQ6+9lXsu2P&#10;Czs5kpa9zd155OoMGd0e2gNHN9pz+xsHex3VJeNS7ALGHVFT1hRb05jPu4fSHS0efEPn3LdGc10t&#10;+KnnTz5eHoFPPQJ/6yTlwza/uVV2Ft0+WynAES6AyYRpGxYnfVojlCrsAVUoizeWtNpStas33du+&#10;oUlOIYE4KKFDDvPEMuSO002v9IwEVgdhHQvwwhpUrITwps8geb9qhAWojrrGLkdnnQri6GgQ07CO&#10;BX4Amaxv5RUKGjm98p7yhskv1rle6h4oVNvq/D4o29X54XA8vgFtnRxdVUhBH+DyDZ+8ohzbcjEq&#10;QS7AyinHtPPQKTBiKruQVes1wJW12k0mqWRUAiBDV9RwaLEY9z8LLH/FYzsAwt3oARAZReJADYgi&#10;H0hgLmbJO9Z5gk+cdNZYJ2CTCqAgyDIkgUUFum9BPpbQv3VCfeq7IR8vj8AnHQFuiHGl3LZVd71m&#10;AzB4uO2i0PA9Uc3Q2ttrY+1Fa7DgZHanxy296p9RyiUY9J1LqzHFSXHlBfKFnbhio4z7nIL6skUm&#10;XYEelfvUBnYROjGJs9Bc/fmXsErD4AtYcCFaaCwHadRJCmnC1GaffWMmmdRmWMLdkAhQ3QSISnDg&#10;zn24YecGZWr9YnBt+HRQdDCTqWFrl89oQaue4uFko8VG7ayMg4dfr929XZbq3BaJPDV7c6K0q2et&#10;mCUsLFBXjaMlV0CAnQd7bh7jX0uHml6mI4czD5yVbJWO39mQw28PNwAfp5FSOYzjuT6GPlHShIdl&#10;+RwlqpG75x7bRsu5TPeT3jX5YF+m+TAa74xHg/4IYSiCCqZ2UrKzPeosW0mMqAZeSuxIDYNevgkT&#10;zihlpcaC5MnjztYbEnaGAme4A4OKWVq4vaHaAnpnTA7N0tR9dp5m2jWiNZ+QEA7Ekk9O5wBfQiDZ&#10;3We59Z3DYcTReYS1GJ4+IcW6/IV241nzQM66J+TlJe+khGD8R1Xc/HVLOYKD8fLTvuKkcKiCSt9q&#10;WALS21DSPXPKdOwEg/NETuFuwTbDog/mKlIb64ATeASOLAMizxqG7cRJfZahq89J7GvEazqdcC8I&#10;X5d+HFpeIMNUEEOeBZVGd7UQUl2eNb0o4zhUV5KKuEZ1azAYvV6UNloeHYvv5ls2j8CpHIHRgBuH&#10;ewU3kaGjFdIkgR0CBGyradyR2xs/e2xkD/MOab61FYtUszChmvLwvItBgNv9KoWr11eULhJEiC2c&#10;eapkMxC0NmT1SdwuQZ5vaCp62ZNiCGQ6fQ4cKjnBHNu0W81gI9iYJPKlzxb+yPBMhqmAhLPjb9KK&#10;BX5guvVbTKkos7jfHYIUkwm91Z792Af3dudbL/ExAiNVIaN9TiV1YZobYMTVXtrw3ut2VyUCkFgm&#10;uOwQcIQ5fME8OOousmQEKnKZ6Kjwkq6H8/FIsatdAxbJkqd0/p6yZQK8E3fkxW0cpMpLDlpr32bi&#10;jXvWZ9ATXgM0No9L4hoz6zB//ItuG8cEWbKxeyrv+U910V/s9KEP98a9uH1SOMJ/hAEpT5ZyK5yk&#10;h725r5Aj2btBaXy38t/qerxFz2lv36z8oJGZ0n914yKfLucW9z/Pux0Ej5X5oZ1VfCEtlISUcTxe&#10;IOjq9N0gY+7HI5NXH3oUMDN5yS/eKaD2SZ+N3e043JD3bTvRr3SBHSWy6OzVP9KWuBVBkQQoqG9F&#10;6p6038FPg8FLzESMUWO/U0es4mKBeOLJayGIEKfCb5BPWvcmmy4yc/YxQVbWEoOR7WCAWtDpaA6n&#10;T7dyjR9VcioNdtlyu5xYddBXTyKfuoDIjE5PHVj9VL7PYJa8vSzIzzG0cka4CKHC3cNuRzGZjW7Z&#10;w8Stk/c2l8Y7m9Lgm03l+1SzPx8nj8CXMgLcEEsDy5HoHorQogFBIKP0N+5ehEcSCureFexwz8pT&#10;phsy8Q3yiHnSNaMwDfSiwi3FsWB/CqSiC2osinRb5ekGneQPoEnxz2INucw6YhGlZjYVZfRyInqz&#10;sYBuEmofixPf0ZN1kyfscfWYpFkGtbEJ8+JTKPLQKSnFuL0CXHTXjtpHqy7IQJVFwHkJPJ4/LBcu&#10;7havIgrN02u4xdCwUk8i/oN4Gd/APARYuuWiGpeLyOk8O5P5OxYQSIQ48mSSo9O0UA7FBJCORQj4&#10;oXSLbRG+7SOgHZpqfSxf9ITfixrhg3X7/uTEVGZeMnzt5kyxcicA4vQ06eNUaI9JYh+EtcNi0Dkj&#10;QauykOieHHxAnvRYsvTel3J35vP8LCPAHTBSOaytJd9bqr4XLXHJ1lUEAMKytUsKeU9uS4UqSUBT&#10;1BQ9PN3DPLHOIVyIYe9aHVAAbzaUNyLD8qo6mEXxrRp065jBCeudBRU2SI1i5S5HhFDKe9Wmls3c&#10;0Jbs2sQCecq967YXiD8IsOXnCrvatNCJxWQC8r5Aplb7JQdfVTkcWX/h8ZPFutfFJyeLVyoGlFkE&#10;FCs9cKGoBn2drv2E5pt66aryVQzG8qJ1TADxEsbH4r3TBydvpAamI3AGjyWRQBvyDn5MrQdd/IPO&#10;D4SXFeX6xqSjFrgYxsGGg7ZyWVoblCqjVEWjrsdL/FHuPRXhksutlSBQNZnTG3w77Q7ctTupOmXv&#10;YtEfPyBv2ZsaDGXY+yw3Uz7oiR+BOiXv1tCNcKy3tCr4wICScpvusLLcvzr3wx26P4QfHXsz/HJh&#10;3Zq1UOyerLH00nxrXbp6gkIMyf1AMpl7+Px5XrCzaHCz8pT9e9KS4g5fX4NZgS9XzTf37a3TfXw0&#10;IRtEDRFBkFLh0FSGhSKTjMpkZqolB7gqG1RdIMUOuSIzLUs060H42Gx9s3e7dc+HUpxDodNkhCal&#10;K4kT2FEoe7ZpLW4PG0zNY+Lmtq17qU7XGJ4qlG3eR+JfvagslEcy7RM9tn0v5NSZTWLoiIpzgPDI&#10;8QyiWW19N0A/fymGrmVFlS9hnwsWVeTG74PylYgvfz+uGwZj+uuaqXHZ7RW7leIzm1A9IV5GvRN/&#10;d+YT/NQjULsflcxFGMM+JhuWlNOafwgv8BZVbYoDJO+JTRl3q1mYOYixJN1+wdUMUDw8UMlCjYyr&#10;JBBLI0DELBLLsH29e2BVtD+k2ItHJdIEIlb72wQrbVa6ksw4FWGJNukz5qT2pQESTx7J30WIQiBg&#10;69yev7iAuKzwAQJ+lVpAivgBIkZxIx80UUlv2z4lQiaEWyKyO/9E5v02gsnEOaINGmjKwe5hcLOn&#10;wthxkLMW0MMIjVOFzS4cCizjxK9r2FSJQrRaF319xZ3cJp1JoDcJxZ2D7TbM0mtIurwNwGx7bvUQ&#10;9dCU/yy6eSC71m4Ffx0WLMSl6RoU0h4ZWOfUOOU6RoCPYLyfDYBWzFyhXQiO1tsX64n+1PdEPt5J&#10;GIG31of9pRObCeXxkByu8a2iWEz6wDI5jQ/uY6GU3E4hAbfkn8LhRFUBfxxQ0ypwKib77Qk3rZIo&#10;5LIDNWyI6s1oH/MToKQ4XnftYwnKu9Wh2J7LB6A/WG1kxoiYRTSYD335uBSuCYJ0q7OnSmddXRG4&#10;CvtzHluk+PqNV0EpZ+Ddt0uM4hFX9+NzW7SCVVTvX5IVLUv8TsqTthNO4CEItloe1jyHk+6LSr4U&#10;vYi/1OebPEOedie0VJAm2AsnmzlwLBuGfV/RPJ4Asv8UjtZoMizGoohqw2Yr3Hj2DPDui71CVSB6&#10;I5Ja9geSuMiGjJU9DjwhsoklLkwUoYslA7vZmq2rhwjvq1xPZrkZNA9W7/l01nVaotEXpeV6oxod&#10;p3kZ9P7SLZXf/DlG4MMT6N9vGo8HPW618IAHHMg1xo2niEQACnakmYlvbW5j9ORUP38dL1tkbZAV&#10;BrSQmitv/5H8SFC2SRAYVSdMNvQyGEXah01H7lId0SYctAfwXKRcQnAzF+lvrc6rqHEwSQqUs8Vt&#10;W1BPiCsKNALodChHXhwY0KWE8eeHoqPKt+PwdrmFyS5II7lXjbRdLKZPxUTnSGD62XBeIqFg+zvK&#10;+yk6uXO21RbkRyO0cD7qVLg4Uy/zPcLUIJzPrjNNtovzMytzOmHge7K3RU/1HoVcpAyjdPD5I4nE&#10;61rN45IPUH7LMtwGftadl3TJLAOyj+mQy9PyGFpYmV8HyrnkImnw62SkokfSdVFUtwjnKn4Vs/X9&#10;ZsvnmNn5mHkE/pYRiOLLpfGgUlawgMHaKI9xmK37XjRkmPVgN9oyVA9Y4YBqsNyyu0U7QhEMERwx&#10;iM6hb/zIzPBtHeIDRWfdCReOhoZBFiiaAEB2mUO81KOpziPwADUlY1k6TCCdgU/gor8EXwZlYw8a&#10;UTyw2y7l+Lo21acuED+we9BhGZUJq5DfRxMxEuK9xFZ9RMCz9udJ4Fl6VkRdZO7CGFF8kdpooKHo&#10;oLWujLcpFhOn4y5oCkPsYtp2JXY1jzyLEmMEbJj5AlrFfCPNT3ILOgnDqmMWlGvgC7Dz0euQVg+T&#10;XH3yutJ4jK/SutIQ61GypzvWm0Zl2mIwipp4BeDhoYxf7QYeK+WQ137rQ/l6VVUN3lan9rdMw/wh&#10;eQT+6gi8RTljNB4rP8sgN94Z3l1St9S0sCPtiads/oggptjERI0ktKEAoNsq9eFBvLxzG+qQnEMC&#10;rXsGsxKtcnMW3ZupM5dJlLGJ/5CJIryxatTRjTdpVfQAF2KucbsaTeyW062u4ANqKAZWnudD9eK2&#10;Aa0mRaZsOvx+tI8IiWG3z1BmDfKjRkRTHcSTjYlEZMRutg2Wrg9J+4dISUcNZQlOiJUdtYW5DIMB&#10;RxemCGxrW2C5J5ehOqYBddZSVp/b+9cJ4Bp1FTJRjYhy/tRT7eruYFCdq4r+uepobdU7yCPqS0EH&#10;S5ft9uak6FW7e2KTigAXkq+Sn8Cjy5/CZKjaOgzNZ6iauohss1DRXPIwKm/9bfjQWlVYT67GH9Dp&#10;UC+Ex0+IvrvRhk59tby4qxPQGYhaqn34X517+f2nfQTegj7vHpLYObVW/MPdjr84Y5DUD187CGko&#10;13q9WzjtXHY++mU0vja4JqtmQOoZJM8CHqVbVtB+hhzYxOYeib9IH4B7hKIo0QUHdu32J3Ta4WbF&#10;bDIl1B2nfFjtwNNQGEkfQxy5mybcgHjF3OAHx5p9S6I1UTWhzjwWORbKmbWJB26bPUm6IJXSdmUV&#10;w35M/Y5wCG7j7gNjSGxjz2goOz9vFT65I/12OsLu0hVNcdcjWYEbSjnhch3ZSAl8VMD2oEJ7pM/E&#10;0dX5Nik2hWyC9PkcLdUn31GXjvB7elgAN4RL/QCSKU+fzkOQeofuH0PliXTO3fpxsUV7tsBuF7is&#10;OCAkeDJUkVIsINuDeNpcJ8YSyu+8Wyjt0Wtfx0Dtgqs2dz2cZtcvBZ+CupTLiO/PB0Ek3+UtFjzg&#10;ixgW210ak0hlsEPzSEA2KtZKyF8HJf9en0K1UX+QbdzTDlx/6fo/wkMyBa7XPnl6rAZLZw9/7DFt&#10;tyUXEEcgOLe5qWdIUOCPEazvwkDbeFxVkt3VfUGIwcm9jjdI3g47UcpR7p2NwLoUOuXqsgKnDUh1&#10;uWV3fqg+K/ndTMfaPbWjaG88jhsaJmiDzwTNhqR7V+imDi+/bnIfE9d+ECERGeGWYhQ6nmOO+sd7&#10;3QVN9AxXl6xbALALNw2+aAbIW4BMkldWq357fQJOgWIcBgG/MKURA3CSdIC7s08UjhU7k5MOVKOZ&#10;I5nLxmHg7hEHUNsMc000pWxGC9y8P4gIiLKHzFmeUHhD5jPmKKB77mZZUP/F6rDua/HpSfYAn50q&#10;ll0/x0ktVJxW+ggPCRAGFCuj0RY4WgiySWPIBHVxxbz3pSmqVyS5OtfE3Xix6gvU0ErARiaTD1CL&#10;Yj/+0ue5Rhgq/HBRztTHblbsjD/oHtoEecsj8LeNQHjZZpDvXbgp5Hs9qlE7o4e9CjmQMV2fY1Mq&#10;1jdqmuBCy6Xlyz9fYV3vDYbqadZu4/TmxlAycVG+sm9dEc0WFfyR00tp6BwcxlwsxSKldxTkzjas&#10;HmLFiv8oC9bNfuzSS0Sm8zh8/IQrCjsPwxITo0v9dvgTeSpM3UiUMbzIjw/1oaVQJb9TsSiqJ0oU&#10;CBuEUZ6wQ9vSu5ZXlo0NedXhD3Z7VphyrCHAtH2ErYc5bggWVCYzN/aojd7QnNfu+gRSYPyqrFcx&#10;PipTAMYnP8gxGIeOLBUe7ykVr3XJ4AcMwVMXVO+vuIIiOWcUv7Gisi/dB7V70gbsYaQp+oM81CbW&#10;HQmo+NzVTlguVcGtxhIL2JekmhZ2L7lYD1q7K+3kiTtoTFQMw2kwfvLzadM3E5/KeK1eZAeeYOCx&#10;cekpTv7eaFQ7P/62WZ8/6OsagY8he6Jp4X87ZqhK/CzhXFA56iiXxySZ+q9flkbL398lLDG6QCSW&#10;rf9gvOwDyKgdSzklxS3469ZN5rpapqqmaX2Nu4SbWWIlGLjWGYG+6M59clZVE0cW3wxOpkhr1FwZ&#10;tgRA+s+3ralbrx+ZZEagCJmGF86Os9tUYKnMrNORtKeAxb2ALqkKjN9kYejTJeNujDENwsfOTeu2&#10;aCUVX9iuQXR8PsII5eUZjvda1zfOOB+GUlnIlY6yus3JC4Z8RS41o/sa76Qz5P66eC2ZKeqRERX/&#10;Om1Z4YvAiwivoqmoV0WYd+56VM+dfUK63op6P2IMsxy4SO8+xWfCnHUNJfEdjrxKGoqjCBzRSdTU&#10;sgF8IYMaa4SMfBgeWcMOY7ggFyB7RPULNq1NXDAa711X+TamnhA1Olhi45v8GrxUqBvSMs5dNK8O&#10;qQFZ6GeuDHqK4bCo6eLQUdA7Njqd27J/mQeclVj0LmNM/8jhmGnUxHO/rtsxX81JHIGpH7BBPIGV&#10;YXA8HqJqabirt/HwSr8/GO7c5Yn4ORot7wyHPw9QQWIyQ/gu6D13x0/HimYMx+z0dGdQPZTBgxka&#10;nMM3davtCoh2S8aZKAxOqifc+mTrcrdLPEU3bwo2+u6zDRr2Gsap77VikErqk8UZFi12U69nk8oJ&#10;ySZk/NjT3S54JEgbQgQmP7witRE56hNoCFl5PRyIIjZUPdhJ3+nO3akFQMUaiSkI0GyJ7hGCUIYe&#10;wBZi7yoPO0uoRHgjiPWxOMEjND25YgcgSG82tASkOzhsYiV4jjgyb+vOiQM79aXmiHqX+jTq5FFq&#10;N9wTi5isdg9IQUxsjtNVkFiRaf67riFNVXe+UOFWWMCmfDoJfS3OOdYfDJdwWIV/uOEU2jVTP5BQ&#10;gR16HlTEClL2jvymUjjoA3k6hmLJYpzCXD5pBeEWuN2uFiW7OAiJaMpc0UyRSfAplAg+YtE/Gbfl&#10;F3viJ2P4PvgsgugF1EHndgR0enABvnZtaPqmP5efjpeXx0O558C94XAHTLvV7/00HA76vZsEEyR3&#10;/KzqPe/v7PyEk/oWeXTPbrq39mp7stbr7QzKe5T/x72lG2fP8cEwsNwb0a69S9WGRExkZkV4lkeX&#10;tnWXuDZNzjXYAnxhUlYlPC/pB4cpRcBXVIK8ZeWOiaHJ4667OOIifLgz7ObPzs25yVhAH7Tr0VU1&#10;fVT1bkDWHUPBpUf4/wQFc3Prz3T7ktiM1+4sjCyBprv9yG5UuouORARB7jqBHqap/HthPitKHGii&#10;LBSYnkDn7JNHzryjIk3qWAI1NZ6FFUP9GKvoVGGlgehzq6jHPiMxh29RycOHj9cDs8R+QXhHXPUY&#10;bVSuOOnXsMO+0oPYE97l9cMGp+IXKYFPaGfDvYWBrM9Ny0zLvFUpKxxjzXUqBmI+KdHqwMh18H/+&#10;Eo/kYYXISbWPEzjYmCAjDxyqcy+JM/5eNRAqjeHphRt8lbfIWT7mRP7gOfzlv6Exq778SzmBV9DM&#10;Lj+oM0uEePLEjcbDa6BYH32j4fDfYNtwcO3yeFnwNx5fezD4Se65Hj6v54q+9X/t9X7t8xNnjcpT&#10;4XPOwipu8Bjr8HboDl/dKBaojur3QspctRG16yhxCyePCSju35cmSCiA4pRDk10PXVhgDRbdT+S4&#10;Fmt8ltK9+BzDAgQEc61T9n9Vo4YOqiedLRJITK9CepM4ZvKchT08R5DyoCPFEfWXtJCxztWU89Gd&#10;+60Jrnx3d+QFAg17JWKjPm3vo4sIWdGAOvq/+q161Q43oMKVFPa43Xl0R2rPcuUnV5q9d9Hp0fmH&#10;qhRmT9edgD8KDhC75ayO1P9CJnnqS2580yXWSA7aMKYbqrA4gOEqG25C2BREWoBfKbIqX922riL5&#10;PGWy2ufGSwzjIII8tle1IqUiaCfjicnuJyanU55s3AO/OhXZPXxNPO4oY0fklQIZYBbI/PmmE8RX&#10;aZSEb7GY6KCdcrhFKjiHdLUbUR9qc6n7I2EZzUBpZVVvyix/2L3zJVMln/uS65I/7KLz3n82Am+N&#10;vs72r8JP91RUro8N2+//eO7H/q3+jyjgwvBAvZ9+7FVbZ8AZbXbyM1u5+1irb0jm3Y3D5AmzPcMN&#10;sLFGhxtm+Fp5KNUkqltBPfdy0O3FvZ3SKARvwYVAousL5zAYrSIiQiLldBlZYFPUf5maILwEKxGj&#10;6NnikkNJN1Qlz5r05u1Je1y+eqn7T3fZvgs59JHtI7nMhJPCXgBCHjchTfRmdNoZoiL6b1E5Gzp6&#10;x/JTCipoRylwtqR1SnqKpUBbom0UTeCCAz+jckKhGHa9BAoSh1CQRioEPOlkYMIDtRsxSiw0IMI7&#10;3k/enrmfCWQUcuBvw9J3NBqChV80koiBFCekhJ6fqVmYxpPyNyeGcK2qJqHtZZtkOTQXIMZBf6+L&#10;cV9dN1oXbeRgbJRzYpcUAuqUz7Vbu9MT7mHeuqD4LNZ7+PhixNsr2+1DRXoiM5tqPy9X/KLNxyul&#10;jSffBN5CuihpurhWJnS99joF44vXsS8VQULP9gZ/fP7Klwx6qSQ5I96fQdhHvj4zN+JhbdxGRt1w&#10;iE9uMDh//vy5Xo//wDclVD140H8hqBN/K8rb/ITKhU54h34yTkTxTekpLWpwVekmOOUAKfJUyGdD&#10;U/PVsyLU6OQTUr6esScZTODFNve8PH+SyIwt2VjKEGM3kwY9pZtrX/pFRE7JdyvKFnSh2L1oW7q7&#10;fkC9vK1PV+HbkOtMcPCBlsqGFiEJG0uQZcFltQDChhTQyKNPVUSk4glGJHjAh1OGq/hBnXCnst0o&#10;ReMgkY5CerVcd5GIokQSTFGiGsY7Uz/jnA+oXrYJ2wyjoOZBlFzED1rqcuR9D4ASrJXe1t0WUSS/&#10;0QVqDhnoRVubhjIT1SDRpM5JFiYIHEDjBnDGSr6/Ftzxzv0n0kNliArqAXkLh4XZMlqg0Hf0CykW&#10;7Huj2kJXqauV2xM3KcW1WmL0OQy/BjxwTIPMJkaJUIPY3aQseyxKdTpfe224IOUV1/HqzW4iKXF5&#10;FbkxU9Ql5JuoUmu2LxvKPvIe/VLf9rd9WX/9g2adKaOlJVIIFKSViQvJ6w9+BwVl5GLrPld/WeeX&#10;HpbAx41ytwAQz/cBRxcXiR/2NlJ8gEQM7szHtrNkS3KXIEBkx1piddxhq7Je4284EPhDqoMzXRPe&#10;BKOI9H9bkwovqDwK62qCq8ggB9/rAXw3qzVS9YyVxFdtrZqZcTQ+xRD68vZ6C8WkvbbLSLcJL+45&#10;JQMQgcXdp9GYHGk2QB1IuProqktftdk71xxUHjfSdrWjWggFQAo9E9HzO4C/6w5NSCQQjBY/I0oT&#10;ecaPzv4g/5xx10UYSlIUsojewbyAASGbGGZkzcS4hVXqdEHcZTF0+gyHYTkr5b8oGZnB701IDNG4&#10;rqs8ZFVaMnBDtGs4ARyaK0b0uW71inMWIhv6QqLQw27fa8SFPNA6sBAuQukqRLPgljDM348DT6g9&#10;mKFKnM8NLl1x6MyZ/fYupE45MRowzlMyf6ydSljXpOIYCub2d2ZSqJIH5kuFgVN43n8dkD77oB07&#10;xZD+wbcA9gF+34/+NVbMgkjGEunGS6N+2IoiU13iBNwMr6qfx0vih0N6voxGT5eWfy/RCNB2abXA&#10;O+f4p/9zLDKS02LjFkIfyWkS6RkE5PoOSJrX2VaS2WUuExsZLmASDny6Jop0cBDlPzisgcNJ79Qd&#10;ZgqWckJSU4no81121zh1F+Xav4aqZ6JX24ozkE4szSb9EGMxxNECSDwNLhbGXVSI0CzDb9RO5nmS&#10;oqMThwIlZnpPCN3eV9hhP3CJHUXcTDvp2SuUUlIxkBuDQXZejJHGJxYCFVPEtacmvaJXAAmfw9Mo&#10;1euYexTX+mIEG6QVhmqVDinaTRPcGH/I473WSrfTo5F5jH2Kr/BOWJy+Bq4YfUAeres8J+sqRBF3&#10;lzFLYLi9t0cEh49aVMSJt3CxuFXDpxpYLLdgGhVwUaL7wdTlvlBDIcLNnX3V28VEsH4Y8YzbRfWC&#10;vp+uYSGpcdKjUiNTvbff+icaUj7ZyX2yA711EI8fPcn+CPd4KMVHoE9iQIY9lAL6C2YBjgOu6848&#10;6DwsblJiJsQbDX/qkaAl41VMAWJhhiUI4dYWlwkw0j0nJPHNboG60B4W8xo45Mgj20SOIUgt3Xeo&#10;M818cx0p30vFq9sQF3sWRYkoIbXUL5uJhNIk5q8T0DDQxP+cE/daZeUkpQm+jAfwLsxNNynT2RO9&#10;UPwiwrJiQQpFwAN9B+sZZ5A82tYT245CaEf/L6NXBRbqOqkrhnLVCO8PCs9bqMirjvaQU0EVhft/&#10;kcsUO1bowElvVa9vigf62KhHlU8WPVRp5ap0s3oUPwTu24RPywKf1nRS6q6v9RaCs+pT0QMoUWPW&#10;/oZ02alBam2/c8y5eeT3MHNjmPFbOuAtTNzvHpEFyMULwFw6i0zhujwLzlPRqPoc9f8a/jx9E4rG&#10;aLN/1i8qxIIClRL6dOKsHK0u/uCyu0uFiIwAHKlEqfr9Ye4U+W6+83kh4bPzrH/yA16rmE1O1Kiy&#10;sMKtY0kCPz1YHl+A6g2sn6G121rqZhFM5ouk5i0PZbqoJskhCPWGNnGxjWnROVAuAOAs7+P1UoXo&#10;MDbfVDxdYU47BMufkATfltsdcFM0SnhmKROENUG7bpWq3ovycM0koyy51aqe814EpvoR7MPJxfY4&#10;gTXr8kw5j8VFU0a+QGbqva7SFU3+xPR+zFaKbVdaVZ98C8UlgpUK8BByekROIa0ZU/RWSE6HDDL3&#10;fIn3tZdueF13tJ80BbId6QQ8gfncNu7PgH0lJQaPFAPFYwrkDZQLtBb8TyxIOSJySE68rqwT+tRF&#10;dXU8CUOzj6ITyqgjkqtL4m0gZpzIKiEVHAz9wutHFB1rM2Yq+Go/p9Bfu8dHelxs1AtTJTllC10j&#10;qhAWv2qFew8z+TE4boVyFSB6SZ4/e/rk9YOHa6S1G/5WfZUTqclI3YY8w0PV+NnVx8celrt8SNVT&#10;ODfd3/k2D6SYqRf4J6Hjy/nsYxOn8ZrwYDZmZMxrehgI8CKOPtr5dYvU+THik7o5BHjprnE8tfqp&#10;kh5AJE5EtQWUh1/b2HQBQAK79EPNJKzLYbBLRyLzdzjsKCFPPqPtfXf8lpPrCIFKZ+u5Ma3uEUkM&#10;RD2tMvtFgYAqkUzQ8BJZHnKvGT9IpViXdnLiK37O3MY4Im0BI55Fkvex5WCwvOAmQ8rDEziJpZrb&#10;GLQeRbMxV8yevXNJh4qLi2w7gRqUUYYrcp+Ythj6EcVA/djte2X3ejzEIl2BEf3aEjoLVl7qtAmA&#10;yv1WVa+OrAWqmLdPYXvfKlhpRbn40gjOBSdtvoBVijfs/BSp01kJjhyKCGedLFaNUbJyvYOiTmKR&#10;60nE1U+y5ytRMh/D16kawW2Xu9h7qjUuvkTZxGaFTozhy6UCcLeN91SoxoF6LFduCa7vTY49aY06&#10;nckfU1DSAjs8lHKE1k0tUmXx4Jc6g/Tk3GbCnb8QY/7oC8nRnY8auuPLZV165kMlmBPEjVwTFHWz&#10;WLSbI57bHLn0jOILavHrOMQ+wCT+4dIir+YmVcz6W0Pl7Auh3BMQlEDvPDI4fOO8FFC1OvRfMLfQ&#10;jYCkSocZz+2Ep8p8R3aibsQjlayGVcxfzlijTw2drFGl7Cttg9oLqqQitWTdvCtZpeYucs2bQfn2&#10;j3hBeOf0LOfLHy7U7RXp7HwLO0XDeDR/doXKBLWwCLKqo0Rs1vav/rKkOxh3R71tZaMG/nnnCIKo&#10;MsMnQPmZ4iHBeRXOAJ3kYZSQShjgxAKMHg4dgHhJdIHsbvcvk+3vclqDeqe7i1nIVaKGogtyYJeG&#10;bIobK+YQMSGZ7FZnFr3tyHDnuv3pV1cI65jr4XsUNBqVwDP4tTDNgnrO5uZiLIW67Y8hwUQhXysJ&#10;4NstcBQyzHJr6iuzJiqHsrKo4Vwlvd1XHfyufL0qVuYqIyfJklnSwtah6EWiAzkXR2rOfYo0iKhl&#10;wdE37vdMff8QAo9Hwt4YrLeW/miWCfBq8xYuqNTlu4O1zhEruh3ocY91y8fp/pPh81jGDc/2VYyu&#10;Klfs0xXJCEQFlX7fOXtpVX0ToVYdl0spKyzMzyTvodtOZo8d4eXBIwhRk8qGeVY9rF5Ug4HKOjkT&#10;5c2oqtb2otFMsCDfIQZogk/RxTAzU8V+vbvxkYgDdyq5agmSjYwmcCo3u3/HIGUhveTg+8FRigjo&#10;shPhihSbmSO+u+Gc5evG3jvz5BPrGLJ2EYQS1KqfDx8ozxh39mL36OWzqLgQkLGGqAOt73mNhtLd&#10;lHKsK2OHRUAkmBFoo0ucX6daBEnivhJHvIv2RUiBE6KMIjiUIBQeRqxXeOWcurQsqBSPDa+jeTEJ&#10;djKPvSAEQdQ4BDeexOqkILRXDdfz2s6VPJbOOBRW/V4btYmAJsyzh8HpmUAi/X2VbKkFi2PHOqhj&#10;OYArKHcaDIlLZLDcugLdHZI1/wdbEK/XZnZGhY8iRl/tm/6EnTdNDPxAwLf0i1APl96OGh7S01T3&#10;ghZx66eFieqaCRMqbnmietwLwg2jirJzMe9AibDlSGIRtREDY8LjoYLAXafmlttmvY3su1s9Qmts&#10;0yqdzfiG1UPKILocyitbD+PX+pxmcPYUmsuY1dwJqWVpsMfG7qJkQdVMSHzi0JMfAEcxlZqI6iDB&#10;QQSSpjeyclVsEUeTtRr2q6CVx8HbrgYjdRh1kbPnainD8Nt9/mH/bXPayEhBdrmzSSVh8ehOXkp3&#10;M+IAThDhJyIydrfxXnKtbYObSVsywMO8787nCsZYXKFnIQDvyWnEWanRkpmstU7UgSg6hXhAt4M1&#10;k5Jjr6nlmANSI2yeqle0q6HLSwujsEKYWecJLpOx4uBuS72YUhhDU0NPWad1/+ClOs+VCxJfoZO4&#10;aZyOJR+kVLvwS6LX3N4gkYaXJugrBj5qCBZcelN2F/naQ/hi1rCMJ5qbNGPeV4tX7+va/ZN17t0v&#10;O2fF1m5q1SeLl1iuaiOXfhn3qab3XYFNo8CA70L9rxbYzPp921yLR2TOMatdvi6YwZJSlpsioIqP&#10;vozl3TWz7tGlv8hxk9Jl8EbCuMP+1kVcdrtlcdNykyQtO08ahmdKwU5EHlLIIEheFOHaoLMaSWza&#10;SR4194RVEkhgoy3xALo78KDAlbKBuGA26XgJ1y327tKE6DNLda7pYIAur5GQxh2rog8Jw0sfMDBy&#10;vg0nU482FfHrFwLO/ILXGB34cODU9V/bQKOQIWiQVQbEXr3IAJR8xr5Q3bgc4qptK1vJ8194KRA4&#10;wul431pEMub2I6Vkj5IWe/PS6kT/sv35Rz8QiplXAIbz5zuKZUtUUixRJyyT1yBoz0XY6E4KNInk&#10;7IllCKM1AcivBqLDzBaV1c5q7ybmpjo1pswBa9dLfBiidfDZQhU1Yo2FRZVxMnS7hxoBLQOSLZAv&#10;sxyUPU3Zt03bVLEa3pfX9ngNFwMVMgX8ItHxLV/b60/9wTf7zsUxSmGWfiFBxTkq4BxAR37e+O7T&#10;ZVSj0MIYFITclGSLbym5nlCfS/40cy+CssrG6Bb937ilFajEY+N7znQnHEzBzn6wqymMKXgQcDRH&#10;HRd32/4BBlvxguBlX9QuPOZmlKJn8hbZgCL7RCpM+61tucHiM0yOXJkvyLNJi5lLUUR0cqxRLj52&#10;XUAZKs1xR0OZYE/cpHdkuLbmVmSgG2N0FKpiHVgB6RQs0UaWiyCNdMO2ntHNeo7CrXkKeWvlY5va&#10;QhSApaVa2DgRGfAq4dfj9VWs2AD7RZnrXJvS4owvFLSquk0IJAjaN7bDFgV9jbqyDEI13SG+E9gd&#10;LsmAL1c68zTxVF0jpbImbgZPhsn6BeTAyCfnoI7xjwMAnBHk1pM+RPqqvMCE7azjLMDYhFr0kVyk&#10;4eSRbF69NxG/+NINxfp0K10tEC5x3KQoH1sawa06VJJ2REoNqUhufWydZdv68vARRaNQiJTRIXmh&#10;KGJMAax+2MDiFABfm+vvvCsyEH6RQPjBJ12vgqHoblV3cvKcbsfE0uyiDJd59tO/715eRlFlBxkC&#10;p415CvNTxCXcTt21iviGprmcY+RZ6M4NeRT5qeNe6R5w+8q2k4cuvGv3lcClRF3uCJzciGDqLiX+&#10;23lOZ0gOWBYPw86rMczELLicdoVJKjPGjnheCkERacvJ+0TaLn/cwRAlzmDoklgpJbQ2AOcvcWNy&#10;hojBycUV2KsXxJHC92dfIsiXzFn9oToJXbt2UXzUVbUg+BwaegY9miY61nLHQOc7uQZ2AhbSxteH&#10;0ooomKkU2CU2H/xMm3iPzFmfiwxDgrWgyNzckcCKx4R1oLitvfVVj60un63TV6Q3rSyqDtQZ0knc&#10;a4GdcBHnEVL5SkWhZBbrbDWabnVpXOM3MRnEETwOJpO6lNRTyWjkwXTMRcgVJ44tikQ0FYd4R1fu&#10;HVHIp5BLh3ocFa1pOAjoS0NPHx5rzDq5NYf2XR7hGuQZtelAnJS6tLCAXZpWlIsQaKL01a0K8FPV&#10;90PwERGzfu/8kPU5bdN5K0lHpre9MzPg+CduwQ++g/IbvswRMNjhrCNIZk7HQ/39VLFapSXr99On&#10;4xfFNUSmhoNKMObbSLPeSu5g1foe/ExWVkF6VYe0D1XD6iaLsGtk+OpdQJ7Zy51Lc9G5izIy50+k&#10;xGF5jSy13i03JtqVbo/Cib1ohZ0ivba0BF37Pn4CD7MSnZBcU7pJhUFdCjBCqzjOAKfcdVOOfd3S&#10;HNRvPsLzz433cg/LndtYqPRElWeyTHlDU0gLdwxgsA3Oa3MrjmaksEfYw61ymwukOe02AQWzIVFi&#10;hWtae3P0cRNdZVO2MP42nYtMWYTbhSvaUzxWDwzl9pxymA4qTUpv0wkuKqvk/9/euf42daZfexRH&#10;dhTLjqpiF5M0+f8/8AohJBgBH/ghUIAWhbhMQ6RRJKIWWoGEIpoglA/vda37cQiHtkmBmelMDQTH&#10;3ue9n/Ws+7Ru5N/dOI4yUkbivBuQzDymSSO1snA4NFRwYVJdix8PUUAuJ2AHvkMoLeBT2E781bLe&#10;7Xe3c+ESX5aqcxfcNYLMKRdjViAGgxZ1LnewPCyvAq2l2BfWV1FXSR93Zvp9VVinkUl4Ies+H/b3&#10;A9TBPCcF2ZxdiM1hqWSa/krS9WrO4FJEpsCSx+SAKk5POnpLaVHVZ/IQebOJArY+sVYSJc2qRTdW&#10;1o4SsN61fv+YF3C21l/k8D8B8k5k0b7j923r/FPw40HBsg0Kmp2HrmPmztHjl8hxdq2s7WKG6KKO&#10;q57KV3tWrFPm1NmwnWyIko+rBemdq/EHNeG8cJJgSH7USEoXR3MUWAcGEp8YI08/GJ1wCs186jsC&#10;ZPpaV8TUoVl7Ejt0Q2XDDqusXwYp5mnqv0DQJNlk88REkiWdTJPImdj9EcyrdZqnjC7Zu9Thykab&#10;gVw7jt8uVBMdUb+epyqrTspCNd4QPEj4oCT0CqgZ2zTx9k3EhQPNxLi9iLTOiF/RnJDrHWonkl8C&#10;Bd0TDbJkb32Kb9QwNvClgZrJJPUNabemIyF6zbb0wVzEGfBc8Tr+H3otf1jYD+niEvcpM1Y91W2V&#10;F26oLorRHpoeicFuBjo2HOoFJZTLkZG0vN9OJhicCWdvjta4ub1pWFTbKz4JNWO9+Bi9+9Xa1ySk&#10;XIspITDDLpK9URVrpFwDZWlbPlWOHs5JY7dKlI3Hgw1iPS6wMejmDlPtHQz0X6YMYtfjyXhlZUzL&#10;PQvHSbiqp9rY29pDu/J9RZXk2t94lFcKCY+/fg+73l/jP2Gs/3UMH3UFZhkrPCKAXvXB+IePydPV&#10;r+7/iHCo6sekw/VvvwDkcNowcEKHaDMmMfEPv8fmdagylMoBdRAXtC+fzfSqZqHW/WFhX4I4i0+S&#10;DvycatrEBlPp0LJBjE0WN2TAJHAaHCo8jP8w5EMIu4ORrFGr65+d8RGwVBiVsdJYYrKLm32rMwtm&#10;U2VizWTPwM4YLoR1nwnUzl6zHL2Ab9JR0BM1kEE8gyPbNR0l+BcIT1UuisXlUOTawXUDcl42i5Kv&#10;Lpzf5+qYjRdcU/3E7dR8YUX+a4ISfCXMhTlpClcNL7+ldqV1n52/vrFopgvWIXmLRrhzVqVFkEvw&#10;vLbozaoJicy5VFXQpoefux7A/K5WaXQGwtFlxmYbq6kQFu2MpQvRC/VKWpoLRkA+l26PZEvCM2nC&#10;mUMOp+P9AZZsnheg1ZxwtK/yfYlM5ZKE83lDldeDn7LyQH+KU4aLckZGawRFTNy08U0OTLXTPLg9&#10;uDxB73Zt5eF9tG7XJkh2r/zj69VVCsPRz6DFgW//+TWk8D2u9la84wTc4feA8qMG5F8rn+4KZFZq&#10;tP50a7apsXJUkox8/2taVOnjW1nBo/d6uHkwOAh6VRivQo6FEOLSebJyhxtLNOKhcXeexszPO5ub&#10;+KTpzRhY3EJPThhRFwnfPc8+TI1ejR0FCrRrA3BtnPIGppYxxxhDyBKzMcMro7CSStQFSOAxxmt+&#10;GloMCBnBMLmiil2TcJJFhE7WfmWKTVVONLZWMZCIgLITCGGpqqAnpV/wvVfbGpY6pjBI5TnNwepa&#10;KDcbuagDjiEddG6Bn6I3Hj2xaiDG+iyCOBp91j/oc6sTLTTgv929PlgH+0uWUBCcLOKyJ8OnhPkp&#10;jBLMuynNg5bj/RrDAPcMowbw3WP6mTfZPHULBB2kXUvd0PKQSo0JIlo7W2iU4ygmb2CqZpC5baPy&#10;rYSvms+l7DiEnV1x67RsI06qFguJ1fyGKmuwtiZCT4Cf1tb4jlbBsyfKsmqxDA6HMutzk5djCivU&#10;iKIZXj2y0Q0Fpw1e0lv4bwePH6fT7V7+gs4E3QPcfhi+L0YPHyKH+/DhZPJQqW/jIJXXNwH/2luC&#10;dG844NuYVlHhNwTxuJPwL/T7AzBz6lU+5FD4yCtfpbUzd7BlP1bdRm9AHwmT49f3L/OAWbePieQj&#10;2zUzIUMpfrNkm+D6NtBWmQitjiiuLM2xjKS0QGyo5UNKR4kt2JiEreGND3aRkth9GlOhjqT/JxAc&#10;kJ3ZzCFowaWLFakMiYQXdK7fKa6IT+vqFrwhpQNwrCPIBCKMZ+j4Q6xd+1hxO/64hTRfDNmqSo4W&#10;1oj9mpcICNBVgcnW3HouxZdxxE3JfSsILgYUuLV+l082Fg/Jt8bh6UbptBg9hjLSp7I8McXyC87/&#10;VWhcyNxFgqggQwrPkJMP5llqHCDK1DMifMGSCAca1sC8BA8oyevTMImryY6gcEl8sYoNy3q6j/QN&#10;PTZziSnw07VYlzwXiI3hq0AzQDY5t7sraGpW5+IF1qzncFGSBANSda7s4Xp+98w0z52rqFBzw+u2&#10;hOpPQ/qBWc4W8CpXZ51l+fJsmKHjV8D0anKtep5E9sizV6GU+Y6thN1g6CRzhiqo/rJE7bV3zWjH&#10;FwNlDLq0o3q9OBj/TPCXicBq5odopJ05gzl8jYmhNwYBHT9xYcsYsIVnTp5ZAVy+9/PfeZ3Q2feR&#10;w/X3juJTfP8nOMS33HTvZioduwbHT+XY+3+UWRvzlhLbxvQsR/O1+vdvRuSHWpSasWHnv5LDID/r&#10;cH3qYxj54Dz8sWSY1sMUeGgLwB5EIAnvOuMoYxsF5crNQwL4qoAFveI/vqzE1baYm7SgKWX0riCd&#10;CsiKNmW7VkYtHnfqXZN9EYNVu7PKv+4udAckAvYzbhoXFN9YGhXNmRCAZMxNVnEFu0kaHtVk2M2N&#10;N2q2HuXnVSWDB6CNit/rAcGWGv7gCjjDhbrO2XLOfsjhVclVoYpviPK2fuShRiRp6Nz0igkb65vT&#10;XVYPwqN+1e29woMQRyrnv2/rX6FoWsiai8wUQvoO21LJuXczkAD6ddaZq/ircGrmkd2yOQ82aL0p&#10;EnrJ4XzarAWzuT9FJ2fTBMEZhBUyEzSYixeifR3E44pGLzFOCmbG0rIhiJI05jJ2FUIF6ziaaJuS&#10;iZdY9VJ/cxta6Qk27K0r6z1PvgopzCGYBjzCLW2fEt3SlOiS2ewU5cUBTRMDhyOqr4j3z32oWI8A&#10;1pO0FhiNvyHoe+bWaHRzdI/EqAuQxvFk+em342vnkEdb1jQ2kcEmztXW7ygCPBtKvzKO6utPgxfv&#10;beXTbPZTAOK/YRs1K71/ad9w7rf8E++U5zTz981/ceLlDwat2XnMciSuJIxLch5eEUuBRKg84ZHG&#10;ywPrsOCNusT2q43vK4+qU76LOgZrEPGKhKUfupXYOymG8EFd8n8/LqMSj1C93K58qTaMNt/u9ia9&#10;cKn1GFOx6yexYQlLuJpRkphbOs9Szh+TVFC7vgH1ebD9AFIoJF1Upp0FzgfXCCOzyqFxhg5nYT2a&#10;mlAma3xpwQNrRCmAD3+oRGOwthJU6jzDfzwWLPeKXYSkHOGGGB2p91y7GYwoV7KRFkPlxgQnNoNA&#10;JjXLG1XLS7hIZ7+ZPiYxDnenkfcMTxIPKFBzOSKy8TUMqXdo16tzk5wPEj84QsAkt4FzqbTIhd3o&#10;oNilQpkYowwNickQQsalbhH40dhkvLgycAPQWdEFMt94y/ZoaOdn8yGuMEGv4fz8ul3Dc3pepB4O&#10;jHpkMlv2Bh7yAU6LaODziKXBAFtPRmYMcLevCL6x4TDfzBb6CeypAeujlZo1iCNyZMo+D6TGiRxT&#10;A9poe8ln+JZZ/Bn9qtTY7tGYF2VoHNVPkUEbbG+gAQ4BBAr/jh9wPKF33//B+tKymVdLemks73gJ&#10;8BteF+v3xGj3R+Hrd9f73QX+DXD1yXbZvHZH59jezNwORx0v2g6PuyDK3/fWJ6kuA+lixpqoJ7sz&#10;FZlOaKsr1yaKqtSsr1UBauHn3pMYxRtvv2wElQw9gAblz9IAhAgZMBAfzZ3zUd/Ng+yji2IbDjPs&#10;QZ9yQGcPy1OgaMSooIHRUs62i3GYFaSELFHrkXF45EMPALIMeyTOIv6dn6eKXt3ixD1Io3awP1+q&#10;Dcf2TKNYCYSyedF0Ku/eDz/Qa1FVPdamNxpj+2KBLhFk67qo/4Agul6dzZHinuROwHJcyUCUUnJK&#10;qBDGIQr0QkfWAeL00+2i4M5J1OY9Gy8O/i36w0LhXBKvQNl/jmU5tb1tRTHb8MzoE7UxM46ka4vl&#10;Q7C7/f3uoYLEBQBhVnYAFjlSGSLz40oZGiW/b5fVYjwH2kKc+ChMM/vlCqp7mhuT/JOEpXZzFwpC&#10;i8eup0+5F5br3vy/pb/CK+nOD7xEA63QndsWkdwm6ySFbDxf+hHjn0uWIfHjdHwSLEt1BfAjG0Zb&#10;QvNYwuvK8jq+H5DI7m9U8HSpfBPqNrdvENNJml/kYGi7RjepCxi7T86Sibp2CeVSE2C+GE3+jxLL&#10;NdJTb125dY+keNJfiujNXhhCb8SI3sKXE1q1Jx//jbZ8cCcn38p/6pJHZ3cMi07oNygm/S64v/n9&#10;XQrelj2GiHmbpLzG9WR6YXira18/XV1e/iZRQM0k26Py4omp8tHM4VsFZoxOVM+jFeLgCNLYmbqC&#10;rAUz/Ek5qY0gjz6MqRfoqAwSvtAmukoWSUFTixxsfXc3tibUK442PDxz1rhjGSt/hxGYJt607nY8&#10;Z3/4sObPXwX2UlQV2PGLgEvTP4HusQ5AbcOh5F0QdiULJWZxzgUOs4uSno0x8qrxXuyzfm15iBIz&#10;N9JZhK6QbxcbLaGA2q9+NIVQaAVEBkm2kiBmzQmVk5dD9PDG5GVEcin43qYWj4Vrp4KnE44FMZsM&#10;esOs+rACfwVnbHrdxo9RP+HXjQFC08OXY6xnthuw6+8oOFhmchN0MUWEF3y8YhcJkqQghM1gIsdS&#10;TVDCjeZGe9O0Zw/nSG50IrIhkkcgjGdmo06nOSaZ4eZev3JiA9FpGO5h057zoL+xiU1vbrsPWNb2&#10;MOY6O3lazDXsXq58a58/eW1yV8pg5YhS+Pt9QLPXX+i8hssBe9yFG12SGelV5RHb1IUFWTse1IR+&#10;Kt+FKZunh+ToDbTHDkTELgkuwB3xXko/zM7/ekyoo+IYGVG6gb6CIc6o3RHFmy1R42xGQP5Tgeff&#10;f1x1OU/+OmJ276zXIPTtDR2fht4wvHZjtGYb+YPmxaYNzeMvjuElpkCV6CrnykxUp88YVTw+Eryo&#10;EiVNrUFZkk1iU9Zns2irG3FE2lB74U6VpQUjxTKK9rO+g81QAtvkNzUKdMl9qVBJMC9RC8ynsKnB&#10;xaBOfQUlUkTPjTxPvZRwoNZI4WnhHYu20jFN32pqm96FIDHs5Dqx1Nofb3MQLSRbozzazZyOdQsc&#10;PVsV9gwvRG4PxkHWhEYfHTUSAomTSdOStezvWvMDNSMOYTXpAjMx+PKlrIi0nYjsdaYGJg1+zi2A&#10;70nsaR69MKpg6o7CKuR9pLiBI0QblQNpvgVDn3jzJyNyPkzvVpXARGaOXXipNL7CS+ifqq0NqGsW&#10;C7NjBQT5utUdEn6Z0gxTCt+k5CQua5AjtcZkt2Cscns8QrNSqniFzEAoHn3PCONkCgx9LGM2gq25&#10;CZuemPkx0eIrDOepodTHPWSZmrWMpSEY3fNYeC6XUuvookvnFx7sME9D7WzbQfCWtpLx+sH+bD+a&#10;vGkLR5JL3aalyjSgevlZr7d0cPC6e5OCIoo9JhPCHE9WJqNlBsZXNCuKqCSdnydrX9GYvBV71Jgj&#10;TWYWBT65mXvyAf/hJU+JGh+7u3/1+u+ytt/e/3sX40NTTyXnzQimTF7XbYozfly9tHLryqj37Fk/&#10;GVvtldLXOVxumoVWUcXEU5SoyBqe9IIKpDX9HQs3PAflkaIhjiIhwcEUP1i9YGPxZDnWk1mcVxAm&#10;C7k22MpWIQy+SI3BXSWzgCgCg1i25w16VnoJm4lQUu0xuy6vWW3VIzLFhQjtl6XRErR1y4XU4DDs&#10;Ltl3vqLOVD/ZkDiZ7SXRmmU1ciWm7plr0tnf6HYPNqYVR26Hs4UiOmBg8Uh9ZhJwyz0RGXrPRvQC&#10;9nM1lzYw0CMyFSyES/Yu/EygmYxcXPAYcdGtzuEk5BOjr37ChEAEXJNGhOqsgKxpACT5IeVQC7ra&#10;Fdj4BfwPp2g8dHodlZJgkf2giOW/SgQYoygI4u+UVrd1h1QRyBkC40QYEow2ILLwXCpXHoTKP6f9&#10;d0g9tJmFiDxziXNz0pNdf10Lw5K6p6t3KzcKp1/z/jph8nTlkMrWTrqUHTzI0taKpQ7crQTIeoTd&#10;aDu/SOTC9Y6UvF9j+PaYJJKhQ1xOKExnv+8PEnuzPk6qbpT3mzFlvrfOnVu5tPZ0bfXp8rWVM9jC&#10;pPul5T0S4fi7jxx5MY3WSAEk9GE3maPRObOgPgtc/Pm55O+A9ttf/8bpHlvw1wzmQsDyVSgS2srQ&#10;YtZyO71/18ZdGlSRBUVuXDmQHFOVYsAvuE6smipuUHNygYVQ0yKr35UnXh9OQ54QFJZC0NNxVZN2&#10;oZFOP2zL4nWA2JZWaQ2oRHTNKwmHKRTZEh+/H9XYM/+YfUmjIgGgFMB3tWiVceWdu1FNubyAtv7h&#10;l4uoPjXscktm9L06guK7oNJFMggtjZU+KtHXgXNmC47KMDo5zvNh93UOECG8prNl8ghojA9wlvsC&#10;eIB0wbyYx9FeAi4wNTsXLn87ubIBDdJmzjyRVrrk4mqsbXbHg7l5vhXUUqVVXi5cb/j/D17BnqL7&#10;OYd9FnOSKUJhgxJ6ong5rs+I11ST8WY4ej9zMjU93L0zv5u2azG1ExvW5jRg4o1jc9LaIYlDevOo&#10;sFvnwcB1miusL5CdEWoBSFlc/hy+p/DE9lz5NHwcooV90XoSHq48GjLPIpUyWoPSGOKunk3EPalF&#10;y0/LOMrLkhznOC2M3HbxwjzDqceR2SGFlIL0GSc48ex1H2deBb3RLdwc7qgEQ0pPrBdPE6K9bXer&#10;cnv2FruLsEN0+rt9GONLKpBefDP5lugGQd5H31wh12UZ/AP9aAP9MCgI/6PkjWivzO+f5LRSw/Q3&#10;WOGR1XtSwJtZaf/l9O29y3Ha8z0+pbxNqo+btB+supHnFdpl6krg4tLT5afLy8vjl4gQmxjK3Lc0&#10;zNwdaypxNceWbb5VBCqHnqiWQZEBJL+T8FRqSh5brDh8TFWDHwTLpwVGxciS6KfM3sXU9Zf21J0Y&#10;zvy7izeceOAD8lO/dEV3QyDwGUZWpNYp6mAMsT/ed57DJfZMNAm8FLWqivm8wNC79jrLt76Sqwt8&#10;1MF9mSFM9l3hwEW7oeWk4r/TKZbP+cSACmceWMnYc0GJRK6FO3Y/vGKZl6ipWdJSOA4Vr6UHMNwc&#10;QE4SZSQZjUsojqY4TiqmrBxbJtvbRI+IzCEYRS6zH9tLomqxYjDaakJaZaACw0/canH2ig8lT7Kx&#10;1CCFG1PpyZOwoSZc2q8TsCiA4n4PsHy1OgtLOgvkyfXUUUxLdC981AtyqQRjYjMWmRTAUd6WI9PH&#10;mIvMFpVksBN6aK4xml4XGHKDQlxlSGdyqQsdi0CNZZLpzMLLZsg5trw7KS/OH1Nsd172bPMqoXph&#10;zZDY3+sdvH7WwroFoKLlvoc8Q87WBT7VI0MuXOBPDb8+0Y4IuxDWHb0gpYXpxxwYfdz3Jss0RCX4&#10;u7xyafVHM51VIEKa4z516lW9jtGE24gA8CwOctqhfVKo/FMuV6TtFNPCcSp3bDpp+opvIhu/sskW&#10;tICPy+vC7gzd29P22uQKXW65w8xzzHmLEjseaskDlpDqGWVu+DT4gG3Io2Jb5THX2eWzq7OZBlmD&#10;aALBk+KZ9rmuEcAbhU8sf0XMyX64ZX6eN6fNN0Qt6CwTaxTFYkMY2kkqMMdTlgHhL+m1EKs0hfvE&#10;EUMYjpAuoV5RJsiXal0jxvzuz0NTXFhxNwcmSRUG5yWD2GDrm9u30wkRjAwYAsMhmo5YX+dVA+y8&#10;kgQGhmOzkoAb69EFOUCICEWsQb7QN4tABAnTkJe4mMHP3sD249LoK485hlxNe1937W2Zovu9XNN+&#10;zwzduP+2zbSO0zDNtZG4yU5N0aGdTzz0YFouvON8+wEV/k41hNnLXs4d0RPoBcOR5S47z2VXuZyz&#10;bL3CCbE+eBE2X4EXSmjksYaYs3xA3ysQkmhhradBTnpJiuVg9XxC/cA7L70XjLptfIljcVqoZcEh&#10;/Y5xNVbKcfJmMuEC0dt8Pmqzb9ikQqN90qpBZMGyWSJA36sNHr00rJp/zixEc8qeaj3t2qHjE+90&#10;2B4+wOwrT/MOG9yegalXsYqK0HI07aXX+1kINLU5io6Yv2duIt2N229xUcWr1bM/NZe4Of1fUwJc&#10;SS8JfBx7/QV+p4Lp016u95cve9e/Zh0brYj7Doq3vAzyTW6Nx78oKXCju0E8qxkYSX4og6IsEvmF&#10;7iNqRdXN5dnUYcNDNnT4lvnErDigWNd5kZkR6ph5krxQ6KHosVXKHcivFeljPDLzMyIAyS8XiNjF&#10;iZYgB0sZM9kyU6NANkxrbm6g0LEfSaW27oAo5ZkTYAimGO9lNxlwRE4Cy2YjF+NL/+uFhZ4FTkG1&#10;yANYyCvWGofZ40AcnEelZ9b8AmUui82KoRn7a51EW4MUhxYjnIcMkWitMU0iLVcmbXbddWIpG1Pd&#10;WkHt2LihHsnnceTtKNiQuQN9Gc9y+Nr+lkRaqtr+AiiYEb6RwpiMYpW6wjN3NpIZKE49sOs5TqoQ&#10;P9dIBDmkq+kJukaYUpAFbSdkT3LbDBREVbm03wusTAvJZBP6GCyVUnt+7I4MR41EUrOlwf5N8KPO&#10;JD3Gq8yY1xIi+E1vh+Vwm3oN+i/69BpQMTCcX29jOVM2i9l6HHtklrPpwQoHiGKgkO7xmYUTJlgY&#10;b71QJgVVV1ipTUad/g2ydhJGCpe0XWixOppx9F5pzfR7t29WlhF0+lUUr1M7Ej9fr4RNdf2NRqSI&#10;a5f3urdjCd3oDW5iFgGEN29dOXtJs9cXgytRDs3duJD+es3iBye6EoVcH/LhvW3Ato3N/AK/kiZ5&#10;hHpqv0v2YOjUYK88/PbbbyV56Tc4GT2m5yg+YG6tNZze535vn4z5MAKfZdHGgetztC3TWH/wfG4b&#10;sbPJSxIIRozQLsXuqQsCqjrreKRrbR9Knkaz9E2pm2MlhhKpBg7yZDlbYslgJts1c79DNUzJnwlF&#10;5DNezwayjvAPYgZZKH9S54aBCp0EQ3OYOLT8qZkVSkalb/KrY4oG5vi/6nWtDfnyztUFZKXYBjBI&#10;Lpr1GTY1E6BDekheppgihydYR8uz7GgPYn6BJIxdr04cbOjKWavPtriCrsxX+TXsw6zHALVF+tli&#10;Z6OPPyAKXAHDIFanf3tjF7SDlm2ouh4a5AamjY71N6nfcjAHDXXFkyGzXo5/Ps92cjS1ySwod69Y&#10;aqPqubQVucrlmlMLFKboHWOpgN7SdLpJbYb9fgBHk2HgzXXkc0RBQq9LENSTAsoklD40ZtZwYFiq&#10;Uqi6V9zQuRiuqY1+4ypgCzvxuKEpVW3RzAlM1nLJ4kvpPRExDns4nTq8M7jzWBeul4nZiPSeB0Yt&#10;G1CnhcJJ3yZGm2MwslvOvD61KfmED4rXMT1LEV3LfBjRUHdDsI+NM4G7gDP5LTVuGTqjM+Mnvpk8&#10;/LtmUxTZLOzQe5T0/w8EdU/LY04EGf+LC711IY9Shhp0HuFnOLhT0io5yKuXrp37+7dosYt7L/hL&#10;1WL3e+/yjTg2UgnkDFoO4MYA8ozhCIYn3JYImiT/bX9/+/bgDBkDkBXzWih0CiLo/qd4I8ZKkTU3&#10;W/m9Gb2VAuKvNBQy6yp0ofBON5FuOPhXqRXPzfE0ln+sBqwlvTPYKeypGl/rVrU1Qwbt6gCtQsk8&#10;y9fWy7VH4AMl0eQVuqRhjzuJ01o3URrPEFqAKIsn15rYcSA5OFqYFzD2cNVXcETe2szp5dgYpaFT&#10;8LWYU551MddmRXrSGfpc4/RJEjbDU4NVqnd5+WFmHdRWWdT0XrpmayR6W575f1pOJOKxvTh61H2u&#10;IHO8+n2Si0yRyel69nYjgyeyeTlNzoPjNPixIcGq2YK0vWH/Bkd1fWqr3ZiCPg4c1pJ39uiUE8Uo&#10;qodDRHszh73J5rLH3ExJoOFS4AXHYAixkZwBEanKa/e+lRuk2J7nbYFaf5ppoa5EoHOax8atclKH&#10;iNTE/kB9i5MNjQWmAtXPaf6JB5qDVYeldi9eUeQrlol1/Pp9z18Hz7oEb3XjPf5icEHvndaJ1uyZ&#10;EZUbjo5YLvxjqIxHl8MTfvH9yk+/fAvR0000YSSdo5ZN/V0GmCEN8/5/nb78L6LUqc751+eG9s2H&#10;6m6PvnpDGf8J/K2cTdZ5hJLX1iDnJKjnZnpjvdU8Jc+wDTLfoemtm54+rA6spIZlauUx2hhuo5OO&#10;K84n0+l3Y5PwW7nPtQ8z+wtsVn6SBmoegeLClZgVxAudKsywSmhaSvQyIjaze57AREZNmZoCSbef&#10;jBm+Xhd6duFkbD5sUNy6oyfQMVhrmNTCUTxwNLmzau2zSxV+kLNjBovDDXO4QaHph3TUAKrWWS37&#10;KqdehnlBrRyPIzN3x+SMQOae56rAgh/NE9CJLhZNf7we+i9DpCyWcJhKG5BEcfClhaVEIqGJkJ4a&#10;4wAadBLyO5cYd+c5X4PECtRghG0wWJOvsg03ihNel4P6AZCVaA5Hzo4NwVFTLWIbtISTIhvh1U9V&#10;tAwn5xQqn7ktt8aJrRBwV9zo78YFFrdd3a5gDwekTMoMv3mTrGBy5F5djMvAhkxeOybJoGlqkX1B&#10;33DrtTa7aXZcbN6L1NKHLbFTLtpni4xIrsJBnBOxOGraSBVb6ovlbh4hECea2UJSxENF30xKVVn8&#10;eGpKHilAQTxewpuq0z73N58M7o0eEbltL4wfzB8zlfnx07fnViY/EcEwkLG8QskSDvG11Utr9y/d&#10;J3UPWSLS+GLj3ifB2X5aLUliRvTeLZY61ej/H1n4pAT4t5b70He6HAw0/cN8ZKLu93/8kXxL7t/a&#10;yrlz4XzVg+dx0E997ng88GXoXnJsWeTtePYp/UEltZkDvDqj+ZzW8O3bRsihFI90PDGOllcQg6mh&#10;4EejRQ1GnnXdPCW0BsN6Vdm8LEK/CtLnmv4Ji91NqkiERgl+LHzHror+xcIkJe78VdOU/QBGB4WQ&#10;5Rkj0LZM2UgpjthGLFTNWlH88lvqyRs5JQBMFBijOTic7aI8Wg6uQvOQvaJ9lbIBjqLzUuk1GbKb&#10;jM+8I5MWppL5IYSWzaPwGUPLq9h5Tq6zcBpQrR/VucIUkaJIAE4CE3DIbEj4Co9K8VnsuAO98snr&#10;iL3WHX6fkGYgy8u9pKEad3/52EAwuGrQ7RWusFDvuPnIWxRZuVMqQHEvuCmU32TvHG+UTDfx4VEx&#10;kbWKpsdEDlCFTAYOZbfTzW0Lhm02Fxseaeoq9itex8/rwB5KjcZ9NRfSeiVXIceaOcrU5hA7Abx8&#10;AZjNIvdw2+UrEtt/tgTFhALbMDwdc0trxuht7oiPah10SF8e52Be3HzQOzFPDhc6d280unXuiliH&#10;ON9kZQZueoTAMzGtMvnTQCZtZMp7V7lgDevedeeddDSfHtxOFww9/fb/zGsccezICxyJqcT1yh8s&#10;3bWny2tjNCeUrB09JlbfGH49H+bGU9/Ns9VDuCxDCCaGu55HGQLIaOQTaJFDwe94jLcdBA6Vi/M+&#10;mkYtawj5NNOr+zFJxg6+DjVjS5ho2mfl/yukrGYXlrY5SEj+LWxbuE6tW2vcVW45F//yh7tbQBZ5&#10;+YlTiGCyr2Z5gjC8R6jJQSyyJSO60Cw+djCQj4M7IamCEcuej1EdFpsxw09z1Gqg+wqykrmWQKY1&#10;K/qAAglgiufeXkk6noNEzoPiZRiHgwqViNJXh/D5jnX6fLlnmKMWMLpQJ+Gly/kXHQqQWevbXzff&#10;gxCIUJV0jlc0Bm9xUD7ZwHJVXR6z+4hKteQhkKas7XgwKg+wAZm+jP4rz6gIXlC+MdBcpRSKhBTG&#10;hRGkCmoR2iWmwrEW/mVhXRwembS+nQz4bpugYpSpKnFxe65k7uTXOlmIe1grWze1mRyoNiMYhlUM&#10;g5WWnF481E2rNRBYEfN0LpZB4kXBE6sd4s4Au8dCH7p8PNi4saHaF2K8fnN5fGtyDTPo7GRyFi+3&#10;FhAGKwmsl5aT3FWS9GAcAcG//ZM2WoV3qddor2PBi7fiGG+Mrj8zjHy6Y38DSP+aOpZU0aS1ow6+&#10;xHNX1+6TmSx3X/kJ2Hs5Iuzqc5B5cHzTZKUYvfxQzwyjYieFUnmsLeTME8s/smZT7xNW1Abq/Pzu&#10;9o7Dph7jvQwFzMHNJbOJKa3v85SyVubuLMQP0AQdg9SjlXUZcGtoaNQgkNDZulgoZbZfQZ2pZanr&#10;rX4ZOcSMIbKlGbaO7UMQuKhEIoEHJQUgHMkL3FzJVG2Zr+LgLZEUt5wekmFCCikxVql303mYAU4/&#10;MDkFqSCalPvDXdr6SILIsQs4BK+SgZMLwRm4KsdNd/AcMZJUHFeday4nq+2pRGXnHteerwviexpd&#10;JCBRh9Oqt0Kain+9JvgYuPak0JrPufEDE1ynoRAkrdJfEcAJVvNpxXZLqFlEEr6Q1tsrNudS0jRO&#10;au48EwD8rV7BPLGnsb36rHhqiHGDQE/KpsYGrpYONR3qEEu+LBjoLnLj5lrepMavZ5uf7iazbvBY&#10;qkheSya+cFs7R+JNSO0ZOjPBYp6vA+Vkson+tk0zlXYZXeDxfsLs/oUWLjzvG7metu0vKwZkkRzF&#10;WYcNRAorb8C+H1d/TPIxpqqod2y4Nvj7DVA4fdLyyRHm8xHJkx/Dn2HJCqz/DeQrpQEFteV7OCuY&#10;4G6ZiU4g12lQnofniaeC9nxYvFRsWGsa5Uafox18Sj5sPrkpDFBxT8wLk4pzbYvsvHJHF5GL7RRa&#10;SF5cVZiTWIo9OKxOZJFRzhiIry5mbImNVoeNeL2piVO+xU9Vbqbyv5p5AxEsgnlbUFnGTa1JHWqc&#10;+WQPXy2uFQXzoIzIZQQ5Vi11bWiRBjhvmxtXYxbsCzCWPddTpi/QEUZm3kTGLMMrPJjFUkzLvwzr&#10;7NDhr6IfrscQWBv3unNjvw3dMzsog04cveS4cJxlYzWNNL3nwiQLrLqbyb0NXkwFBxPvNHINKCVW&#10;W7BYsNNIVy54WdrtRpoHUkybwxfRC8r8WZ8a4pxtKOjJIm23hSh11uk6LvI2O9jLqV2ay9iwr6LE&#10;DUVzUi4tHgduW7j+QeAyN1G7P5OAugn6WZJ7TCdwItvZ92seHj/fuckxMNU0p52HZD2dcWMKJ5Vf&#10;MUB3mJRT5+dFp3LtGmd36B0CU5PJNdLvVl5OVlf0112yVOnH+z/SdIgOCj+a71XFTFqzx9lcBHlB&#10;QolfG15vI8Ff2HT8enwoM+VzImfdnEb00kDKNlLcTiY43XpnRLwBwGcmOgEsHHxwP50gVoDK9WbR&#10;r9LHyESbh7MMnTZaQh4Wtq4fEuflYS5LZ/aTIEgGcdYqq8pnXQOohE4CNYIGfzAg3fQzcACLGaRr&#10;AVQJA/GE1D64rQZP5hGn40++2O2S3Vp4FZhhW+fVyGNvrZA9rj92W91/PC5eIXBo2hmByIAL4MnU&#10;ojOl/j1eRcc3QYXNRASSMFYMOOly4ZqNuHFeqTSxvSLOQ+u36nB07IvyrXIuRn3WqcY9689TQiZP&#10;i5TM+aul3rWgR2G4j05o1WgEbsjbcOrJTdBLn9sTUODKeVjOBRQv94glv4YSaUtaNTiVL8WID16L&#10;ctV8NojX35gOye1QyE6COWNv6S23+SYfLx05Y0GmWS/5O3Fn6ku0I4r34Dx3C9VVr7tPihNeHME4&#10;UTPXqNWQZJo8KQ+cG+tVx1XY7uNCOqk+k+Fgx/1ZAWfWoN04pgcTTjvfArScZPhgpmMcARtLnIfO&#10;UKZtjA19gD87vSg0iuM6DeUHZ8+cnVwzgGFQ9um1lWX/W16lS2BSj6V5RGUb4lnPOXPhFQRq9h73&#10;733Okfzfte3PhoOt9Da4x+2JlVv1GZdWLz1lmgP0HpG9cvOLVN+MHv8yGrwcv6CYnjynRV3K1F0m&#10;nBgKVS1hihZoNCTWIcWYcYvOweAxm4qrqyCnqFH8/epxBmXi5EKlyhFgADbzftmBRU9wQmuRwD4z&#10;FrFSCROyF6on8CKZ+dx8ZTCprdkRFVh1urcyWtxaBEdZlvG6WXibZQTIGLMF23U8bJjRTsKJe2yy&#10;LaxPkUZQx75A66Kdq0j15E1FeBpIUrqAWR/9BYf09b1DdeliSIe0Ar6qCxLrrVYfOWz+7HlNCvUz&#10;pxx5Efltl2OL1Z0lh9v7kKD+5kZ4NiObsKnEMM7F0G7yUgrHvDXMO0wDM8sQmDNmrKIXlnmTbJEA&#10;doYHgEX0RYuZx0i8/UxOld+FnX7PNG2Kxyh9ILi1ZJ8Pbww7dzqrU/GK5D+/IoAVyssHojmYTXAo&#10;jj5eVxPuru0fzY56Kqa4Y7HC0ZJ3g3XvzXnMMaFQG3PemYbb5KEaKUqmaJnO6USc8Dn7pfhb7S17&#10;CzkJSFT7pqRu9H5Gp4CgbngfcdzBixfaud9MJleSfAfoUXCmKZQAbZDPvqkBuHIXFdwd+fbed/H9&#10;d+HTn/Bsiok7RTVh+K+XEQ6lpBpqzwx3bpa+Mr51+fHows3ReAXmZ0OWRAgdWkX4IpBUcd3mcYlO&#10;WRv5mqc+x7PBoCpQZbzQTyfAJ/UIuxIZxIYFYIGipUUGWA2bkkLuqP6tVzEJE0EYdOA0r0BT5Z3s&#10;Q9ZAI/p31SstY29uoX8W09nxJBsLFsQMw/cWx792a3BFQqpXqgBOntdc+Djm2fqWUizRoAof1dlY&#10;Wf7Fb2LiyTBANayxxixnXDY2ufMFXxBXkF4Z9U5tm8fo5ajcb0571+pd3XzB6LAe4WRdb5bHjp09&#10;LYs3VnSBSS3jCQBwN4UiykV0IuxSkQa5WjSHQ0gphu2Sz4j70l2dmcvrwXeKjtjKzkbbwX8wPXcP&#10;lePXEaWHZdtUkl4/6hravTbXML62snHzv3c+8OWBRUVvn1bp5F83zg35rvulRk76rIXbEiObGQNs&#10;5SCe19mkKqybZqOb1L+RENNG8MB9ADfDUCOOwGOhUyZkMBfPJfeERBOR4XmTb8aDJ/d6Ni2iLiNq&#10;ojZV6z278LNvbkj4bhrUfWk4Y7I20d99TU9fIn7LuPYIAKb0YmbhFuF7Q/v+CCx8UgP4k27sj5zN&#10;KdZ591jfSTo+xZZ+e9GwcF16/9RXoe7AGlF6U/bi13iID2+y8ujWF48gfk+MZDgHJsE0fzKoLAPl&#10;waJOu6oc/aulQXJVukGyBOTncAoKZLTGPizj1B4UM1jKWMkrT22MYb8zh8zBNyR23MfnXEkvM5PH&#10;TIoZIXIAQTGi/6sVVx25M6zQKXGoJR/X4wvlMZcVUhNhOSwsFEyFjNiHfAS3CAEddrao0ACc0F7X&#10;BkM3GWxWNfA7aoMdXNIGXVEF7axLTgVW7B2NuHLgZ1O+4p8Ly9OC49jAtPnONlJ19oQDUIvwBmQW&#10;FJSOeT7/6nmtzkFN+SZgxPAXwbJBq0liss+AK5fOKt4BTdPtq6M/jOuf2G5BUjCmrWHmnxrqEaGP&#10;Xw8/a7x45hlr5AZIgqxu1wvNPIKySeYkrcqgXt2WAkBgN3vKZEgYteGgR101PfLulsBiBk09CED0&#10;60LvnKK1xzZocd6LT7BiGbI8kBJyKXYX6XRx6W3MDMrJ4HreGN13kewDbtsThvvTeRs8IxF+cssy&#10;NVoHad6Wky9FGYPHzLAJ7tJFw7LbW/ceG9qT+WHrXkOSaKVxPuqbUnrGnzba4jf6yEF6crg6+ZIf&#10;eUgfu/q/NXpd9+SIlxuJ11FrniVM7ylEr+Ur+d+g+/P4wqBrBoS1OP3FZNDSY6rfuzFyDBV38MmL&#10;J3o49dlcB3p48mJW2aqU/7FTymVUxEHjhGid3roaevXQ5o/P9vbtIk4VnUtiGUwt2X8hBs3QKZ9h&#10;BohbUHUNsGPjVBEIXLu4nMqrVPvdzdBybGzKUJfI6N++YYBmhPQcbTgib18OpQiVoBvlf1hL5Kbc&#10;tTIEw9b+G8ohFFPlvLu07agir5Yf0e9u1yisrg4Gieugg16qdAaNy8pPyjAdvtt8sDQtxyNeTEVS&#10;XYGwR4zZ+Ce1zIFKM8xGEwWEyxOoS1DvgbVZ5S/oyODi2eJWVJZkrq2IyoJRtgnH5KhfC3ET60Jc&#10;pJJYAl5ChDgj/4rrjPzAzCuHipO6WPnsSJMpch/G6l5JtFG6z5VSGOt16KDOwnwYD1sEISz9U4ja&#10;8yv7s2Y8FnaSTLnJwGTPcMHsLre8DOfg67B7hgeMLx+w6eb027SErb+/3ntx4AMKe3XNzfXpA6Wn&#10;OaXF3mjlJcuMrzym3G20SKlabGLnb3P44hxIbENv9ovRi8f8GwF7j0ZSAjpKQg3QmoIhEPJg+Gj0&#10;poXgkT9vZvCeHCuCCp8Qwz5UrHDyo/kMS57o3N5f6ESrneRwY9tq2TJP0QBqFUft8oRGUZfVETOG&#10;IbvXmu0+GjDnKbjDY+OoyNDR4aaB6byKm6T8ZT6vGVIJOWTMRD8vU+zmcFFNKirMy2VmyKHGV7Eb&#10;PrNSY2Z48tYujTQGm9bD3oZr8LXxp3xhtq6eRQ4nybAZB7NlOrR/0P6zBk5V4/AHvm96buw9GgGG&#10;IPDfcLKFCEFIJHp1Q/LCZZ4Iy3B0hsyvH+iWoUJqdJODYQJX6reC7aSLMU5kJ8FOHXnJQXM/SRsJ&#10;xrO9eVsZ6cZSkDN9wMW33SEapkDYl3Ewnjdputx9nTl7T7KVPYxjrxytvUa21BAbrCwW1OsMRaXQ&#10;sGo01LETRnklUiTWQkbfEVLHjxAbNdfskL5xarrMQAKGhAHZ0K9NHN6ovM1clCmE/ePWjT2pjH/4&#10;ceUCB70qplt8urE4HxXJYKUIgp/mA7pA1AKLPwY8+7ZDcarzoUPm1FnFihBnyroDTGyd7uPJ5DGW&#10;bZOPcSYG5nRYIMYin+9MMXU3TSnVWXFIfZEVs6TqkZJwb5DWkcH6hnZVucG/F6lO+oKEFkyea/TP&#10;QGClSjTOju+Bfmsr0gV84YqNr5L+YLFtRlYl8L3n3/vNkXmcCZ14nJ94wZOAwudd5vcO9fe+/9ij&#10;k+nZ0Zvkcmzap2YgXVu5dsU6NEbSS0XEoPZVkZGQvoKzoXiKjvGkikQ05QoS+vTzu7584Y7HsFlj&#10;LrOtOnk8ZsNtqtZmSVyOcOw6BkEaYpXlwTaqM4xvikKohy6xJCemRxGCZUYZtBlbNfyEptky1WBw&#10;8Hj8hb1i4qhBLQ9YEZpo5hi82c1gzUgXmvgeHhfYVSYcqHf7++hSchwYV3nwe6/6i/mAwUgd7gPr&#10;t9x72FyYjgkZvHT9XT1EKa7wNRBdlmf9LJKiZce7SP0lB9p+uS23ZZeQsG2ISJeJZCAVKyggVKoL&#10;PdkiPW2kMamQiYVAnc7Y/LbgtOCP2AgiClusTt3tHsSQPmdartM0fNQNtrtg1bEH03IsMwV5fXVg&#10;kMloZ4CwV7yBuekhYk4QS4mUZMIp9s6yltMkUFGYlz8hy3o3fEjSusNTd59ScqoSe/uRqQ1lg+Du&#10;m4ZdaTtcm+8SF6nLWhOlMRwesH0zsS1ehiLuOedt9u/x5AZHu+pJDfdDcoOheBxRobEPR02I4N6D&#10;ub3ndnyhuhLIp5gvlct69/Dxinw7fJZ8fEjeY5NVXyJCNLk8mvwdnzdFS9ZqENZFRnT5/tpTCMN9&#10;688isFJ6oqF7f9TIPZ60+2sD/XMDxMcCzEet/3lOrsIXKaVZ5fV07X6KCwU9ZQce0y9K1Lvw8+3e&#10;ABHtRSXe+oOD5E3Ez6S9JuIpZxLfmU8U/GMPOkQSBCMBcLTRQ2Z6H9c4yiNlViQAlOQ9xCJkMY4U&#10;bSskWqibtDz8NpE01Rz1rUTXokuSmOJC1pAfOV9YyClZF6NPa2ZohYDIJ4yrsYnCUMLbXpKpgqPi&#10;hDXgEjORfIInejNnlXgAIHKXDtqdaiQtadzz0MtQl5HEFk0OrOfnqJVRZncO+XrHSA/OtwTklqqS&#10;RartUNvQFiox9unwC5M18mbWcqQ2K8syjTu/hEIhP1qAAr2xL0XM7lr4rmET8n328OrlJrGgyFF2&#10;vspdb17xzAkWqNPzDnYYz2r4cyYlz5A+QOHgDzamAAAIBElEQVSWbeJQpin92IfuhyMIs/TqOBXy&#10;eDAFspeYpPsmjCCekA2EEOItYU0uTKYDlbpN6pTUpveUHQHwT8RF4Nb3aqbKXOMJ11Sp8Y4zAZ8k&#10;86ubGvbGkzLTIXw8FuPJlZ+LbHYPvu/aY7S2su9eIHVmsJitowuwO/jZMEYJhlZJbpMZIG/1Hk8G&#10;0gIr5/B7r91HIt4mua0WLdFARhQmbush3bpIn3z4n2Ksn2LRY/v/Y2ud/AT+wJLv+fk+0zGmy20S&#10;VRJ4Tz4yJYYpPjtDet6I6BU9ZUxNHlOP4xepQys1Wf4R4BJOnKC1KqVlPN+MIsP/bQj46OuCpmao&#10;XDQPoA0UCCkBKQFzAMEWxMW4bVq1vXJoPHlfpAyEVFH9y6Mzxk6cdlF+GagNtLFjPZzdSpW5CCL6&#10;ZQlneKw64HN0ugRJ4jjYKJHAFC3oVNLdRciORNYcQPz7wVwffaTSbmzsdSwdhatoUqkYE5qXyhOH&#10;ZkbN+tQgrzZn+J4jE2oF0ETIpcCnDNOZPa56sIvU645uwZSQYGWWx47cPRyGabG7FWzOOAb1iJ5Y&#10;bhwfX7peJ6PReHWjYBEXqMOITaqgDC+L6LYi38VydqfgDUAUV15do5CgTf21kUdJZnUKd7mWBMwL&#10;+oJkwoYC8vltRpz4//abxkLFNdt8I7aBdFHQypxS5RHgIu7Kul4uHoRuOc4VXtlCcprF71L0zInP&#10;QlLpM0e5WW937suaQnNLA3wNajnyJTIBuUQJam0ukajo3OcO0m1pNLHVCFoIbEABU23nNJasAIaz&#10;aggej9OzFGHyfL1UNOrWFTpnyPF+MndldfX+JXzg5iunKg24C8Wr5NcPl6SdHBI+08D/NYchu/t8&#10;e/z1s35nnx7FGyfkpz6gr9RzJeQk0zPviD+XyFOZTM40mZWbo1/O/kSGsk3gB2M5INDDcxxQOQjn&#10;ev0KmaMYC9XwuxwyzTNSrMAhFZsYuzZdxxKJcLwIMJUVr+yK2JYMaCdXIwoTkmOkWkFhqafzb7R+&#10;UDhNXRy/J7z8i8nzIaeSwUcwU5VKg3dlvvJiNLuLL5pyTCSGyMfwIRdp6ZmV513lXP8XF4MEDqnA&#10;YGAh5+e/9FstF2Ris00iplEfcY5IB6VTwl743QPByTrh4num21aGTqGikCixGZonG5s9Fu3dH6B7&#10;swArSx7aQpsQJnwtmctZU3Ga0LnCDuEj/XMTJOLoEgkAJtsSemDLvivlLox+7sMBhWSZegzbtnoa&#10;0aR4YXLe2PCDzAd21fb8Ixaaph3xyLr0xXnFr8UzrtZ+qqxzn90h5b01TUwPiyJ7qOt7hmrZEh4P&#10;JMCqZCXXlS0ktWc3rYR2NRNgevhFyWrmg5nRalZ1HdX2zkZ/kyzBooPD4cXqgZeIVLgq50A8A68t&#10;qjZqSiXtIPzd4IWoGNjTh7vopNkeSQvSJlWUdpbpX9GoKkyjV8Yy/YJkeZWv1/L8Wx3GbJwDfqf2&#10;6/17eNmnhpiT43tb0gNIf/VjzO8TH5SgytSkQESlWy4/XVuZIDD1/9ZWxivnCE9VEeK98eAmoJJa&#10;3GiMikRPKsJVuMHPHcxO8HBzn4x9gYFiM6den11HRvLmmz/QSdWiXdbz0aPFEOplj17Q+4bny2BY&#10;6rudTwt+edbID3xkpgDOtrM+fKmKC8njVwpFRk8APFoVYQO/eJz+Hi2824AAH1ZZvKGQPVQho+lG&#10;OmqENjzMDQ6K8DTHXK0a+ZfeNI6/4ncxpzKICU1PG9OLuVimbWF5YBHZJOIPBCmIEaRorKVXtxIL&#10;R2UpZYXiNAZ42GIilKJOCQ6LqWWMViFuWYO6wrYK79yA7ZJSH5xG6HyZGcXjzLdH3DJmbSRaw+v0&#10;UKRutZMAUWFNkEgII9HNc8DnACho6/eRDY1lGGjTZ+EFIVmwAKeAAxmr5ih1DwnVRxFK3MM5kOKw&#10;iGnl1rijZO0VIsn5oVozphY4ZZcU9Ja8y9zulK/xnKRTmmnV4YhJe+LMcQtiih8IXBakkA6EnPPu&#10;DFnDJnPecjev5h7zLxMjt/5gp3/43G5qPIy3nUhv4CqpcgxAT0/eiFDtGCbgY89ziT9vmYIlC9IU&#10;CU3d5uyVhBXNp/dzk08NAP9q2vWJweX053u0Rs0SHs8nPKa2KTqWcG+SVFk3zZYZOChM1PuaSsO1&#10;W4G9KOtYcK0bwxewNxo/uXdrfOVM9QsQN571DnS8RdSiOFN5gsq+xIqslJHXZTz4fX66gQvwtck9&#10;8Wyycu4KQmXkRgf0wvBGo18y1fLiWPI/P8464/JGaBSJr5T8H68nlx8Rfok4Wknduj8OL2kIYSY5&#10;Aib2RRyVDO74AHs2fuu72CubpA43MdXKkMt4URK0VPCbJWUJXEI1vGz+2MgJbrJ4zeElwacCnXLV&#10;BdzwNLGMGBZEasAVh91W8KxaRwTdsN2wmxsqwt30g2YTDe8azGkpp4dIyUqrSIDqXQVbFBue7cWg&#10;wHncYyFfgksXE50dDJMRV/ily4F6FyM2cjXofOFGuFBhna/ehcuvla8D+tU3bj61sCYwt5SduOGH&#10;G5slO8pa8eA1ylfIGRevQlnBwtgDQi3SDM02zvWmAVxUdrhquYbi9dwdr59hmibvQCims9Q/2OQT&#10;yhN7ejbxj7qTV33y7wC3EFOvH8KIzjRY/qSzVDgsuQTmYPfpCZOHo+pvo4X8aEzw4koyUwjOgniX&#10;Vn76lrzk1GOoSpRhU3kqBGw1nMQ8TduPTdH7CNg48ar/HxPO/Da040LBAAAAAElFTkSuQmCCUEsD&#10;BAoAAAAAAAAAIQBlvNXhhBsAAIQbAAAVAAAAZHJzL21lZGlhL2ltYWdlMy5qcGVn/9j/4AAQSkZJ&#10;RgABAQEA3ADcAAD/2wBDAAIBAQIBAQICAgICAgICAwUDAwMDAwYEBAMFBwYHBwcGBwcICQsJCAgK&#10;CAcHCg0KCgsMDAwMBwkODw0MDgsMDAz/2wBDAQICAgMDAwYDAwYMCAcIDAwMDAwMDAwMDAwMDAwM&#10;DAwMDAwMDAwMDAwMDAwMDAwMDAwMDAwMDAwMDAwMDAwMDAz/wAARCACfAK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B0FFA6CigAooooA&#10;KKKKACiiigAooooAKKKKACiiigAooooAKKKKACiiigAooooAB0FFA6CigAooooAKKKKAAk9hmivg&#10;j9sD/gqZ4u/Zu/ak1/whYaXoV/pGlTWsKtciTenm2kMzbipH8UpxjPArqPB//BW+2WKJ/EHhXETI&#10;HafTb0ODx2SQD9WoA+z6K8d+G/7dvw2+JVtbtFrsWkzXAz5Opj7NsOcbTISYiT1wHJr162u4ruBJ&#10;YpI5I3UMrKwIIPfPpQBJRRnPSigAooooAKKKKACiiigAooooAKKKKAAdBRQOgooAKKKKACiig9DQ&#10;B+K//BSzxOZP+CgPxCVBHNFbalZvN8obKrp1rGAAe4ZTmsbwpPa/ZJ4XDpfxBZ4zGw/0hCMjYh+8&#10;cdq5v9tjWf8AhKP+Ci3xYtJXEMkOuTW8JU7SSII1AYngA4Az6mtHwPZS+Nfh/YtH5i+JtDYQtEoE&#10;dw0QyWIbPJGM8enFAHa+A5U11Y7y380LDKFEYPlsr54zkhQfrXsPwu/aQ8TfBG9jfTNWkt9MDFpY&#10;yTJbMxOTlCdoY92AB968t0e/STw/BczJb/2rqUe6VnQx2+pYGQj4/wBXIVHDYwfXNbFrZJ4gnWzC&#10;slxNaCdLaXA+1A8eXIOzE8DbkHuRQB+gnwM/bX0f4iW1pa60E0q/m+UTjItZm+p+4T6Eke+eK9yS&#10;VZFBVgQ3Ix3r8nNK8TxLeW1nDFLa3CSlZ7GS3ZGXA6pzzX03+yF+2LJpd2ugatPLc6RG3lxzSuTL&#10;aH0OeSg9O3b0oA+yqKjtbqO9to5onWSKVQyOpyrA9CCOoqSgAooqO6vIrKFpJpEjjQbmZiAFHqTQ&#10;BJRXCa3+098O/DjOt7418NQtGdrL/aETFT6EAnBrT8J/Gzwh47uo7fRvEuh6lcSruSG3vY5JWHqF&#10;Bz+lAHUUUKQwBHINFABRRRQADoKKB0FFABRRRQAUHkEetFFAH4Hf8FELGP4c/wDBWb4l2d6hFjqV&#10;5FdsrA4k8+zilyM44BbqOhHtWr8LdRn1xEs7e5hs/EGjRILK6kOI70AHyxn0HQHHzd8da+hv+Diz&#10;9ku9B8MfHLRLRpho6Jo2uhc/InmFraYgD7pd3iZiRy8IAOePjP4P+M18QtoskEsWY8PCzcnzF+by&#10;WHdVJI60AfSHhNbL4gEQYfTLmB3jm0qdsKrZUSQkn7yktujYcKRgZrJ0G/u9P8e2umNLLDpto+bd&#10;7mIm5s41Y5Ak6snyn6CsW08SxodDl1BZTpF9PLaXxJJnsJgWZRuGP3RBymfukd66vRpJtfubDSvE&#10;xZRuKaRrdtIAs2VGxf8AbGcg578UAO128h8bzTb2l0/XNJJnhdX2zSRngSL82CRw2DjgV3ngK7bR&#10;7ZLiWAQ6zYLm7lx5guIyOJkx1GeucYrivGHgM+JZ45Jr2Kw8X6Kit9oVNlrcKRlS/UGNhgbsdT06&#10;10PgW+NxeTG9ie11OybCWtwMGEbV8yHIOGDK4Zf6UAfen7FvxQuPEek3ejXU4uIYEFzp0mS37k4D&#10;oD6K/IHYPgcKAPdLy9i0+0lnnljhhhQyO7sFVFAyWJPQAd6+Kv2KrxtD+JWn2ELOkVlcy2yoxxiJ&#10;4ywA9exrwD/gvP8A8FBL+58a2v7PHgu7uY2lt49S8bXNnKUla3bDQ6YGHK+cMNIc/wCrIH8RAAPY&#10;v2hf+CyEGr+KL7wr8GNNtdfuYWe3l8T3hLadFIuAfs8YIM4HOJCypkKVEqnj5r8a/GXx78X9QnPi&#10;PxHqupqpMk0s0wW2s2ww3RwYMY+6fuBa8X8BaZbeANAs3d4mn1NEWcA7VaAkKV4+6csOe9emWWo3&#10;cthbWcUsbx6aNs0j/LGU+fjJ++/I4oA1/DmjWH9prDGr3soZ0kv7rDxxOw+QFT6/Su38Ja/bPK2l&#10;2EIvrqGVZXunQSKGABCqDlQPoePSuC8MaVJryWer6xFcJaasAqxxAoZIY2AB2j+8SMMSO9aNl42u&#10;bzU79pltFsbq4WHSNNjc7kZVC5k2AEAn3NAH2b+zl+2Hq3h3U4NK8b3VpcWl422KSJjNPpvXiUgn&#10;crdRnleeowB9Z2d7FqFtHPBLHNDModHRgyup6EEdQfWvy4s/Edt4P0bUtPtoprvWVV2k8ojbIZAA&#10;3Qdj0GcjFfT37Bnxpn8OQ2vgLWLpriNQw064fOUKjJhJPOCAzLnp06YAAPq6igHIyOlFAAOgooHQ&#10;UUAFFBIAySAK8l/aW/bI8Jfsz6c0epyyalrssImt9Is2Vrl0LFVkfJCxRlg3zMRnawUMRigD1rNI&#10;ZFHUgYr8s/i9/wAFL/ih8TZJYLLXLfwVZzl40sNDtxPdGNh1a4lXduGfvxLFz0rwX4h2PiPxlpxl&#10;8QeI/iZ4jjhBaN9T1W6uQM+zynA/CgD9qPib8PNF+MHgDWPDHiCxh1PRNctJLK8tpMgSxupUjI5U&#10;85DAgg4IIIr+eD9qX9nHWP2B/wBp/WPh7qN3craBlvtHvypX7VbMzeTOOAAX2tG+OBJG4GQM1S8a&#10;fDzxP4fmW/8ADniHxDoV0MujRanc2Ug57MG6/T+leR/Fn4mfEzWtdsrj4g+JfFXi63tojbRPrepT&#10;ag0cZOdsckjMVAPOAeTigD60+GnxFHxA8CTo0ghluFj0/VI3Xc9mQ25Lor14I2/7vNd54EuX0PTI&#10;9E1eAXOkm6VLi08zMkPzB47u2fuu8Dgda+QfhB8TB4P1yO+uY5rzT7mHyTNC21mQgZ3/AN4qB196&#10;+nPhT4lbVLeBi0V1p8ShbW5LZj8sHKwv3Dg9M9TQB63pmmPba3YaLrkjK8EBXTtT2nyruIo2xJB3&#10;kRmBHqd3qMdH410drrwTbGSBv7b0ySKQXER3EopHyuR1yVBz26Vl+FPEr3Wjym6hj1rSZ23eWuDN&#10;pxXqQOuOOvarFj9s0BrAxXzalYQp5cMx4uoEJztcHiRT09QKAPcv2fvH+m+AZtd+IerNJHovhTQp&#10;vEt+UXJCRWzgx+0hPCqSM44r8lPh5rmtfHT4r+I/G3iSRrjXvGusS6vfSoDhC7llTJJ2xopwo6Yw&#10;O1foZ/wVf839k7/glffaPMEt/Fnxl16xsLqDdiW2tg/nmNR3CLGqsOgM7DpivgT4PaUvh3wq4Czi&#10;51aDEo3Y+zxKfv59fagD1uCWLVbl7ZUgWG0hCyMVJCRB0O4e+Af0rXtPFcmr3X2uUzT6bZyFLK3K&#10;/wCvI+83H3yvfsK8/vWScRuPOXSLNgViBKSXsjdNx/ue1en+C7Sa8iSG9EFiy2u1xAf9TEpwD/sI&#10;D17vQB0t1fTXmn28JbUL66vECrb28hxbyOp2hj0IjO0lR0/Cun8Ji78J+H5LGzubDT7q32295qEm&#10;GxcA/Oqk/dI4GfU1zukXd5EJEtrl49TuoEtVkVdojgXPmSQj++2DyfaumhttP0rWI7m+iEdtbXBS&#10;HTlbeyMygK8395/X3OaAN/4f6Lb2Yki0mee5gFysjyMP3l9ck7pPNz0RT2XGRXp+lXMXh7U7a8tH&#10;ae4SZZRKnyhJhg7lz2UqCK4fwhAdT8NpDbgWFjvdJJpSPtcqjOXcjhc8r645rtdMntTpdv5aslvG&#10;FMcYcOFUAKCMdRxx60AfffgDxIvjDwXpmqKhT7dbpMVPJVioJH4HI/CtiuL/AGeNDufD3wZ0G2uy&#10;DOYTMR/dEjs6j6hWA+ortKAAdBQzBRk8CgdBXjX7dP7Vln+yN8AtT8RsIptYuCLHSLZ+RcXUg+TI&#10;H8K8semQuMgkUAebf8FCf+ChsX7OVnL4U8Jm3vvG9yqedO4D2+gxyDKPIP45mBBSPB4Idht2rJ+f&#10;HijxPqviS5eXW9QmWTVHE91c35Et7qEvHzkt0GMAZIwoAwAK5Xw7rmreOvHM2r6zd3V1fz3Lz3Mx&#10;jDPJO5Lu4AHLEnlmGBWlqtxDqt68t1vt4WlKSO5E1zNjpnGVHI7UAbCXdnpVkt1p1u6uSFaW9k2p&#10;IMEgKi8kDBORxWhd6vd6/exwavqMSzW0nkoY1SNoiV/gYnkYPXHeq1vb3Ws6pdC4RYIEUGXaoYsi&#10;4CoewzHubKemOtZl1Clk9sLiwsrZ5Csqzs5YdeFbPbAHT6UAdfoPhOw8ZMbGHWVkFuQdt6it5wJx&#10;wR7+lcx8Tf2Rn8ZaJKIo7W7gwRsAUGPnkqD3612Xh3xNBaRW1rbWkU0syKkkKKrh5t3DAryqfWvX&#10;PCMEWn291EltPa7HInViCEyARjPPr0oA+QP2Y/8AgllD8TPjTc+Gk1278PS6payy6S/lGSMTRrvM&#10;Uo6qCiuc4PQDBzmva7L/AII7fH34L6qLnTLPwj4jRgUkXSNU8gzr0DOlwsaBsdwa+jPg1ef2d+0F&#10;4XntUjSaS7jExAw7h/kP0+VzX3kANoyCaAPyo8L/APBP/wCN9lrBmn8B3cDyYXzP7asQgB67lWc5&#10;HqO4r7A/Ze/YPX4fa1a+I/Fz2l7q1sFa1soSXgtHHIkJIG5x2wMKRnLHaV9h+M/7Svw9/Zy0SPUf&#10;H/jbwr4Lspyywy61qkFkLhlGSkYkYGRsfwrkn0r5S+IP/Bxj+yX4Jgu1s/iHqPia9tFJ+y6L4c1C&#10;4aU8/KsjQpD26mQD3xQB8pf8HFnju6+I37V/w38BW0TNZeDdHl8QXb5xhrmUxj64W2Uj3avj/wAO&#10;atd6pq066bZ3A0dYljiBBL5H33J9z/B1rN/4KV/8FfrH9sr9p+Xxh4Q8B6lomippFvpAfWbmF7y9&#10;SKSSUSNDHvjiO6UrtErcIDu+bC+i6r+zV8ada+CnhTxjdfDPxVdeHdYtIde03VtGaO+hNtJEsscx&#10;FsXZEeNg2JgjDkEAgigDoPC1ncxXO57ZFmWJWjMgzGhHXium0uWHR5ljuWaddRA5HJO18gt6oR26&#10;1wnw/wDiPpfiW1topVuIbmM4ZWVy0o/KvQvD3iqz1uzhePeXgX7OpVNwx/ez0FAHWW15cM0+q6Rc&#10;3Mt2RIVe5C7EYAfuVH8Oeev9a6/w7oZ0bTNPYxrLeToZJ3DAzMepQBui9uefSuWgmt9L0WO2sFkm&#10;idlUuylQSfvder+/SvdvhB+xr47+JtxHdW+k3ej2jsoM2oZggVFwQy5+dwwPVVI9xQBy/hS4F1dL&#10;brtkVRlRGCZ1zyVYdMDpzX1F+zX+ypqHiTUYta8S2pstIhdWt7RhiS8AAwXX+FM9upx6EE+mfAT9&#10;jPw58GLWGaZU1fVFYyedJGFjjcknKJz68FixGOMV7GFCgAAACgBI0EShVGAOg7CloooATOFz6Cvy&#10;E/4KyftDt8df2x38L2lysvhz4cRGyYht0bX0gDTNwMhlwqEesfua/Vj4w+P0+FPwk8T+KJLeW7j8&#10;OaTdam0EZw8whhaQqD2J24Ffzq6f47uL/WbmS/vHvtc1m4kvdUu2cAXF3I5aUt6HcSfzoA9d0eca&#10;bamOKVhJOC0jOxyTnsVzgYrZS+Mt5GsMCGRE2hB9yQnjcc964bw54lthoEjlZXbd5YcZwCeQOfau&#10;z8NaPqHiGziaICNG2xqeCz5OM/gDQB1ulxSa7qDxS3A8i1QRhFfb9px8x6c9QBU2kaGJb51S1sb9&#10;rIbI7aZ2OzceC2emDjr7VUufC0thpYkm0u8eNJPK86E/vDg/eGOhz64rY8GaFrFzdPcSaVHqjt+6&#10;EhlEM/ldt4zhnzQB2Pw48NS6fF/aamZ7+7JRZ40QpDzjCAdx78969S8IWEc1qlusLRktwuWdpHH8&#10;Tkjk56YyK43TjF4evSZNPGkxXK/uoxMGSIsAHYgdHABGeB83Wu51DxVbWNrNPbCSNI44o0lY7QFA&#10;+UAnqaANub4j+H/2cvEKeOPEwkGmaBBJqF7JBGZDHHDFI2cDPQ4Jxk/KcAnAPxN+1B/wXM+Of7ZP&#10;ii88OfByK5+Gfg+YvALu3jSTW76E/J5klw2Vs1wdy+SPMBA+ftXpn7VXjJr74EeKbWJwk/ieyl0e&#10;yjmkzFIZ2EbSBTz8qszHjoK8F8J+B7Tw5po0PwnZSPbJGDLqkjbDOwGWLH+6D0FAHz34t/ZeF9rV&#10;zrXjHxDqHijxZqUv+kSXM8tzeX0uOPMmkLSSdhkmsiH9l6W5tpJ7mK10+2TIVAcsxHXoBzX1HfaN&#10;pHhi+8mEz6hq00vnLJCpklyByE9P51p/D74F3fizxB53iW6FjapK6/ZYhtCfu/Mw2edxXqQMc4zn&#10;igD4xtv2YrnxLNI0No6WVuc5I2u4Hf3r92/+CCfjG+v/ANg2w8K6ngXXgnUriwtw0gaR7SUi5icj&#10;qqhppY1BxxDxwK+Eb3RbcPp1pbWMFgb2YQWzpkr5QYDJBGec459a+9v+CX+hW/w/8deKdHjRkl1H&#10;TLS4JAwuIJZk/wDa36UAfS/xJ/Zn+H/xhmMvinwb4a16fG1Z7zT4pJkGMfLIRvX8CK880f8A4Jif&#10;BDQ9Q+02/gob+uyTVr6WI8/882mK49sV75RQByXgr4EeDfhzKJNC8MaDpUoGBJbWMccn/fQG4/nX&#10;WKgXoBS0UAFFFFABRRRQBm+L/Clj478Janompw/adN1i0lsrqLeyeZFIhR1ypBGVYjIINflL+2p/&#10;wQt8T/Dd7vxP8H9QvfGGnBN154evnhi1VOfma2mCpHKCDkxuFf5PlaQsFH62DoKCARggEUAfzb6V&#10;I+m+I5tH1G0u9P1XT5DDfWGo2zw3Fmyn/VyRvhlcDnBWvY/BH2ZrxFgMNg9o6s0yyMNh+mcc/wBa&#10;/Yz9pb9h74Yftcaekfjrwrp+qXsKhLfUogbfUbVQSQqXEZEgUEk7CShPVTXxh8VP+CFmt+Hbq5n+&#10;HPj2K8tJSpSw8QReXNGFHP8ApEKkOSc4BiXA7nrQB4RYrBbaYsy+IbqVpnbzos7kLZ4GK1PDcUcE&#10;xM2q+VJkFlZ8NjPUUeIv2CPj/wDD2S4gi+H13q9vbkbp7O/t5Unz/EgD7yP+Agj0qLw7+xv8evEk&#10;ptYPhzqFoqjiS8CwkevzSMq5xnvQBt3fjaxsUgWygZntmZpb26fcSM9weCtWNX+IUWuaJJrOqXFv&#10;pfhDSI28xrhtkVzL13knoq+3Xtmu7+GP/BJf4m+KPLk8V3mkaFEp8sLLcfapYo/Xy4iUfnsZBX56&#10;f8FlvCHiX4M/ttP8LrnxDqGoeFLHStOvLC3kQRQ3DSxYkmKLwR5yyALztAHJ5JAO/vfinJ+058Q4&#10;5Va4g8K2xk/s+Rowj3JxteQ/3QcbUGOVznBrV1DxNcw6c2nWpjsrSC33DyhhSrZVX9dxNeFfDn4m&#10;xeHNGjhglE09o6xSKr4jgUfdZT3+le6fCxLKKzl1HVpo2u1i226v9yZyP9Zjunp70Aaeja5ZeC5r&#10;e00uGSXWJov3k00XmE7hj5SM4PPHNegeDDL4V8P3c6zS3F19lkNxdSFdkI3YdCDk7iwXHtXJeG9E&#10;u/EXj6xis32LelS4jUIAMj8h716Tq/hf/hIdXjtYreK38NWQkBvodrS3IjbG0rnkAhgSeTnjNAFX&#10;4Aaat5q0WtaksckbxMIP43OWxnaelfaX7DegzL8fdeukLm00/wAPW1sckH55Z2cH8ojXzH8IPCin&#10;x5LBPHJaW8W2KzgUhh5XBV+Oxr7q/Y5+Hv8AYHhXVdfmQC58R3YaJtpB+yxLsiHPYt5jg9xIKAPZ&#10;aKKKACiiigAooooAKKKKAAdBRQOgooAKKKKACjHtRRQAHnj1r8Yf+Dmr9mfX9W+Pngb4laHpk1xZ&#10;2nhmXT9RljUbYo4J5ZWkb2VZhk+hHpX7PV5p+1r+yx4V/bH+B+s+BfF1mtxpuqwsscwUGWylwQs0&#10;ZPRlJ/EZB4NAH4aab4Q8E+G/h1orWvha41DTjYafd2+u21kjRNO8iLKJrkzFnLMWTyTH8p6DgGvV&#10;/GVhaeIRrRi0jTraTSdYg02wks1KSYkaVSrDOGwVRgo6cY4r4/8A2uv2F/iN/wAE5PjA/hfxZZG5&#10;0W5fOia3DG7afrUCksAHxxMgHzxHDL1wVZWbT+HfiT7XAmoX9rJfJFHIsUTvi3hfadpAHTB55oA+&#10;8f2f/Cw1vSr26a0jtYby9bTrlmhY3MQVdrLkMBFk5wQCSa7/AE3TINH0DTNDsYDHG1ldhTKQZFZW&#10;GHY9mJOfrXz18K/F9/d6P4f0xCtoi2sU0wiYMhkbjDe4zk55r6m/ZQ/ZW1fx/LbmysZLeC0IFxq9&#10;9EzJIc/MU/vsAcYB+pHBoA9A+BnwnXxNqelaVIrGGVIormWMYmZABvO8cg4HB7de1faml6bFo+nQ&#10;WsChIbeNY0AUKAFAAGAABwOgAFZHgD4fad8OfDkGm6fFtiiGWduXlY9WY9yfy6DtW9QAUUUUAFFF&#10;FABRRRQAUUUUAA6CigdBRQAUUUUAFFFFABRRRQBhfEX4YeHPi94Ru9A8U6FpHiLRL/b9psNSs47q&#10;2n2kMpZHBUkMAQcZBAI5FfK2rf8ABDD4ET6stzpVp4o8PQqSfslnq7zQHPUYuBKwB9A2PTFfY1FA&#10;HhHwx/4Ju/CX4Wzwz2/h46rcQAASanM1yrcd4+Ij+KV7naWcVjbpDDHHFFGNqqihVUDoAB0FSUUA&#10;GPaiiigAooooAKKKKACiiigAooooA//ZUEsDBAoAAAAAAAAAIQBx7wNgDFgAAAxYAAAUAAAAZHJz&#10;L21lZGlhL2ltYWdlNC5wbmeJUE5HDQoaCgAAAA1JSERSAAACWAAAATMIAwAAAa1kvXwAAAABc1JH&#10;QgCuzhzpAAAABGdBTUEAALGPC/xhBQAAACpQTFRF////hoaG1dXVq6urYGBgbm5unZ2de3t7vLy8&#10;kZGRTU1NMjIyAAAAAAAAaNX/hAAAAA50Uk5T/////////////////wBFwNzIAAAACXBIWXMAAAsS&#10;AAALEgHS3X78AABXUUlEQVR4Xu1di5aiMAwdwaMe5f+/d+8jKUVRQcHRWZndGR/QNu80TdOfnyev&#10;zZPPV49vlmtrs1xb+81ud1wIyM1uszkt1dZ+ORh/Npv9QsP6+TGyttvnqHlQKzv83wBrzw2utICW&#10;dmxy6rUduZFtaFR4MYMv9mMw7MAP+ByUnDWsUcIfdmjNw5oKHhF82dbhsPk5spXtzzwaouthzxyL&#10;h9MGpjDIaYMDHDVHnvCeTelxUoXfT4UTz51z91ZtRQNoa4zQ4wMd65VNGS6OcgqA26rPfiBugm1R&#10;SexHCXnBcvsd2AeP4IttDiOHIOwDNvzpLod1HANbEABdF8T8aXdgCHAM/lxe43qNI9uj992Y0uO4&#10;RnF1hesAynFkWGxiewytc9HedbW2Ae+Pd3+NGa62dV0NnK49c53hrn9zpa1zqZvCf5KhWdcNuX3A&#10;dFztfryt5vpQ2/2VL5tRGLvtsdt32xFoutPpuDltR+Sk2223R7DY2dXt0dbuuN1ePNPx/g1/nbd2&#10;2uP+/RGt1d90bGSLAV/0g5Z4YdT4GSAN36AtfXw89Y2dtlv8O/LSKPoxY7gnjPiEb07H/akC54hv&#10;8MiJ37VoNJ9hM3hLvBxxA76vvtmzdzTEW/A3vtFAN/h/PO74MTriN1233cMhOGLIp9OWHyc0GOX+&#10;CP2rztUhhi9wOnSJZ05QHu6dgOFz9scm9AHhZFvqJeAQiBou29LIhFhBjod54UH2su30ml/vMUA0&#10;ud135id1ik/3HSDFsPGVsdx1JwKIO0VifIGmegLo1ahCGOGsxJo6vKbCZonpwjcfNjdEb2ZfI67G&#10;zBbK7TOdnJvd0EV5dBznz8EUL9bWPJfwDgRWq9sHNHXVcCgGNiKP46nLDWzgVTzdFAw5p2hwftt5&#10;bY265PAr4QA18KZ3M9A17vbRl4MOgRM0oyl4WBeYbdsW/iDauqJbrpECfvywZzr2mijAv4yH2nYa&#10;KaGmBzfuN/BQwfD8VG1t0e5Uv+LcUxVP2b/n2Kb60QJhzFFGU+HIcnY1iVOtVGwv8HAFCbl9Z6d4&#10;tK3z9oGpMqPDq6E1EBbp+45K0Hj77vaiKYLOEYOoYxCOftqE4I11RAf7OI6sK/yNj+mTj+J3Dsur&#10;gY4iPN7UNAoOnrXnMXLNd8kVhpjV1o3xXm3rCuaLnI4M4HpbV5yN65J+fTY9cFWrQVxv67riHGsL&#10;jve2DUdtCGMHv/HUXnredA7hS8JtO8MJXd79Rj7xyDd28Ea+gUtKN27wjT1ZtXX2CH1y+rhwLs8G&#10;QDd1C9eaTmU/NA3ULrk8x4o0dCIxYn5JX7IfQGcg5K1yIMmz7NltARY63pg1+NLdvl/ufT/3oO9L&#10;0OX1bvgnHtDsgUO1F8u5ib8JF51zCQFDTzyf4WuPyU42Bw0qsQE707idn9riAYt8wz/omU4+iK22&#10;NOMoLcXA9A2Ibs+faLMbHp73qeMMhjMceeRlGtX+aCYSiNFw6zmREXT8cUixvxKpozNFcXdz3Wc/&#10;a2vlt5PjZiuPY9g8rdxsLb/yCGl4Z0Z5Vx6RmpdDAGwtFf1faMwKQM+MPi/U9a1mtgppLrbsstyI&#10;L7255dp+oqWcXuwOnL2MR2ifaH7Gowd60fs0fnKD8JGYf8ElphkDilsxedL0QiYWw4rlhFnzjDm9&#10;Tl2c8Dgwi8LAOMHAXIYKbOoyyZwhwQROXxuyYgAzHX72B65WCHurKHu1PRWQo5T7pt3+IDRHLXE+&#10;vZra0L37DPPtu+BrapoJvd5ymZgcPmdN8N4YRr7XQtgtOgglJp3mwAHCvvct9+AxU3d77hE9MKB4&#10;JHq91QBC4jTNGhRNIe/dt9XzZRXt8WFcPCnFk51cb/cYYkescFi6EwPWNTWmMWHYCBDGwvZEbYgp&#10;iCnJib6kBIOSklhoVAFj+kwpiAxhgJ931zjEfChseXIiWZwox0DChJVzTAEk62IV3W9Zu+0WQMdZ&#10;e2rWpscnomqGLiEBCL0YhSEwXBOoT5JpWBzkBAyoSfpCE9rWLTL+DC/JlEwclZCrSdkc5/RYRHfK&#10;4DgWw35fq1btYWGsmzOoayvKt4fYMAVjljhhGjoF6nJP84Dh3P5MZpHsp5kX4If5mgVF3Dz/oXnD&#10;ms7ug9FPC2LXjyBUMwf++XDD970S0LzV73E/K+rwyLCG4e1pSJgxLASvsPzLRdkZRFHMZ6KqjhEr&#10;3Id12c1FaOccJC3To/0OTg/DcbEufRtyP4PoE4blVfi7mPJKvuKMfvbWoq4X9xHH2pw2jQN0jFxV&#10;i8mX/UVCAAOGHVbl9Qh6u/8Mo20bLYhHP9tujDhadOfSutfY+afDk1h5YhhvHP5OK/B6jNE/RChP&#10;uJzmcO2ZWIP3Ev4J4U51hxQBBkPP+3G0ESG/nfMEIvZH44BumddwKQQKaxI7eiYSHwgE4NF3l5ke&#10;jp3iK2Z26Fl1dUIegTIDMnJqLKAZ9AwwiVQgSBc+iVCmBspvapwh84T0wsSF7VNMGLh0toQw7vjo&#10;MBDNSDfD3bxT/TgmjRsz3sqxWpWJBPqSXZgCCodGxgQ/YXh3kBmiFokaoD8e4MCFdHygjskLQEEC&#10;Az5XYJYQK6lCXJgBWAR/gXFkTvAjPHJELgewxFQSAAA29CDVOpsAIyvYK5EpXZAb2C+HxcdCPDQ0&#10;tEeIBFn/DNYL9BHTVZiYYg4QzAJxw2iyw+GBL0abfw7wMTrEm0FRAnFCAJp/kPrRNV6rO7uQItLy&#10;sY6xavEGItOKRp92XYf0yRGpZ1oJHsIPouEn8gFHSyh+8K7hFGW52dhdPfVxN0ydWrwWMPrbr+1x&#10;Qm+NpocTbnztLZ5o3jehrx1V69WCR5yoNQeqee5KUcDHx62o/ORZ5eP9zHwyQl3rxExnjqW6HQzv&#10;qNLjTazxpIOmy+1DWWqMga2lmluqHdFwYrBuqT6ntMMA3ZT7Xn1PNagdc34fiHysMeQcltYMflUm&#10;BxbQw8IkxSsJv2gdFZRPlnJElxZbAdQ1CDKxTWR0klyeeRwxEi4wKvr6u3rVKxn2G5gCw/VFq4qV&#10;sDVN2Jm46Ci5VqKaiJivNapmal6rByX+aritDEuJ8m/W0Q6TWVYrGPyl1VdFz9fjrOksq+WxWDFH&#10;SiQRxWFNFJl5t2E1cHLLXkPXSLTT0P7NvP4m3j2LDOIur75yeUwrM6tcWCacsJrU7A5tyxEYXcw2&#10;wNQekZtVxoRGa9V9rY9YnxOakKitTO2VsJRDEKvcZI9QC71ykDo9GxaQuWsXjI1YTV+HnZ5VOska&#10;oOnGsE5cEM7Q9VP13wTKl1z68XuZa+DLhgdqS95C72A5z4abDSb0NvkWLsLiuoX/nTYVxMjCh0gi&#10;xvKy8lsWvUikHXZF3LwauzBFDmWqKZjSsEzbWHRMaMzw3m/VK7XpcqVqCOu9ILPnSMg9U4ANG4jR&#10;YRAOkhIgZrcs6Jw2m8T86B7kEfSRhIprAQjnsojdJ1v6+xTRpg1pUt5bcGWD17vGw4a4J0ZPIbqr&#10;RQg58jTe9zvkHfekAuEpi7yTi8r9wShXHw+O5yiMaUM2TTPcRSqC5SKGhYvZA4b2PkWwQ4vI5LD4&#10;APUothFNwtXECS91kVGW2BLotwmCkKmjbYfIZblG78uRJsPchcEZNVQO3LQDKwfA704WkO7Gm40i&#10;EXWKEMPJJh/eHZJuEEXE9ZR2s/M9tuRz0A+er07HFfqapBw1LqpncSJhlwhMAghDitSyGbNp5sJN&#10;w5ZSNMXBzGdJRpvw7Onn6k71q0/P2TYo9pJj7mFNISERy13nE4Zf3zK2Iec6DBY9DIu7BSd3dWQO&#10;06z0jFv7pK6PTsOaiCu2gqXNGXdTOubdzi7E8jOpMoPZLV3zfQyk3M5+CKw4i7mmmYKzJqcqxf6x&#10;kcX/G8NEBZNZQPjmZr7DhESDGR2hgMls3rIkzrywvj/jCZieR6g4n7cO07UJhz/RzTiD9IEZwrys&#10;urFSJPexLRdi3jUvCa+a7U7u5tinc09+ZiZZmKo5+yq7J2c8OY+HHxkWCh/MJuLkeKs10GF2B3hq&#10;fvBsh1SZyahFhs4eFV1mJbswq6fbILnmZ3o1kkjBmzIuVqdhlhEidFVi0O0nkbvTKpVqw5S/afoR&#10;zyj/yAlJ95I8vQt2ezrslBs1KXoY2YFblPFxbuEE8CPziolS6nA0LTDb2SmBjVlZB1f5GaRsXenN&#10;CXfIIoM/n8/c0UYqGOTWtQPZ6WJXoYnUMWwyPmDbMNP4lOV2E8WZOwnmxUJl9HFZy6nuM7LN8Md5&#10;dMpfQ8mo0X6QLprDwib2lnuqvXW6HasxFd0of5SViJA/t1UaonIE8dFVWJjzZgZhJSU8F+yC9MIR&#10;fCHPVLcqe09Za6rSxPf44EonztPTvmve7R3oysLDQMefUQqds/uUJwjCK1EOmYB45lwvIaBAeFmE&#10;yeT2xWxQjXaM8AxCcM8561Ap15JPEMfIVb3GLCpDxaJPuiO7Oik7mLmBw36Af4uqOZAZkviPdFhB&#10;wsTPS44k0ZWE6exIIYr3w+NUCiJweAGMe5e4J6czV5KNkCokzpALo2mkLLqH6A3ZoeoJozwnisRW&#10;JROUa8kHmFLKm/UMcX2RdZsczrRQdeLKWxRkv6/daGk2yJJKDzh/ljwslGW+LmlcQyI0Mq1ULwyN&#10;Bhr9mX/OnuH3yrpl7q3LC6gfZ+AK930/TNomo7Jeg4XcQwu8iXekZqpxIT1Tz5Ag1Fd7phA7JdpI&#10;yC/rQg6stkbcbFTRgQmvSX72qQpiktJS2kwjIBTOYxWnWzIhMU73pcQVdJF9xCCGX5SIUnIUAYs9&#10;CyNUxsgspwEQAxJ7laXz4IBwJQbjSVctc/dmDGoF3uRyFiErBaoyEQy2JS3YkJWL8myTGiq5xk8T&#10;XQX97ty0Fo8VgXRiO4DCqFBvTeOSOiFB/M4YK/nsTurNYeEZMZKxwtJu6kMYM6KUFa0rXRdm44q0&#10;ap4Z/7qb2do9yihceCc3RKm8xJX4IcanUZOXVQuEF9KJC6MwARj5/aq3FynPlCkwJ58zoHxVP8N+&#10;lOguBHEwGlOMPvuhYuoiNsj+tsAb05PZEtmOehc8ynTnURfaY8TgUFoFyKH6JhLJtngGK5r0J880&#10;Fx9hH0qDxmMaAxHSbZkbPR7rscpkdxiHBzxxvwuG0Q/g5oYHUwcXPexD/9Q9l+uqf/E3v9jNK+/7&#10;N5EwCSoVqZsfz5nU9l+7qVoW+mugLQvPIRaLveq4bNt/rbUD16+VI8l0renRhr+Gh0nweFk2ksa+&#10;rHULZ1qQjFweLbJPiZhMIsIfvEklTpQN4YSIL7JuEFlVX50Q4T9fzrqOLSZDYBXP+RH4NS2e+gdF&#10;bBJIsoUhgjNLC09q/2/d5Iw8Jyg+sJr3t5BxFxpJopXW3Xu/N6gYk6NBoxfW66bla/0XqBxZkWCo&#10;LNIrodD+O1zdsHPDZM22PUTOuZ0vVMD7L1hmAKSmfoqunksc8onLncjWKfper+YvaP8J1MpD0JwG&#10;ulzbUfLaZjb/0bvrvH0k/Pr/dG7d+1PKNG8Lh2H1QHhD9RBv+qhwNTmb8R0YakmfuhQCcB56yUND&#10;JReCqhzsgq+YL74DDiaOYTs/Ge1Gy/anQsD8QutUzjv1biMxlgRWvyeO8/dvwwabhdUrgwyWsRC1&#10;2I0gMSSiis7yfZ8jg84WfyQl6zqdy/Yqpe3Lb+fNexyK5nBpoNG8taQKWJX3Yg6yMLK077hwl1iM&#10;3IP8H35TdJq/mJ5ptiom7jeOLSKx5+j+vbPu4F7yorpo/Mg+3FbiLbYIcFlOb8x/ZvX3gptZPdrz&#10;jeXdHG7VCe5iL0TWFhvBoOdVzV6YWlb410UY90fWOuXx3rDRCQkwqaBYEwTChXP9Us0HZ83KMn98&#10;NKs8qY3hQf3HWSv2+MbmYiCM687U6dzZzpwnpCKJrSCGH6PLL/ENMEl6+zwP2W9GDRhgNwdRE8kr&#10;KJGEYaPXkMWcMD+vWvI7Ov2YSc7e5LIKR2WjsZ8xuGs2bx0IYu797/V5vLII1n4BpP6CsyJ4KuyG&#10;zO6Pbxl/CLBS384nDA6bQvrVBcaCXRN/2S7ZZtDHVvsuw4WVxpuYGj5/pAs8wc3LQVGwwRMEPTAx&#10;L7nECMhwQl/iBYlz9ZiP2KapKaI0AVhr3m6eBcCf2UQWyidVn4/qIuE2NGD1F2gIfhpui2+4SVFX&#10;2IOZQ/+F27WWZ+5aRJ+ixkR4brXqMmB1HW8l1dAjNlvBLPwC8PO7jMna83wVXYdoSbjsaEXEGMau&#10;LEQ3CtTEzDFc1vlDX/MJnY4XLlCf3Ysex7UVtbdmvVhKANdBGU9zuPXQTqVAU29JGzLbtoBngQ0f&#10;492m0ty9JHFjXYb0RHPsFzboEFXwkjfm7UH0EVOpi4gy4Qj6PbHd0j0zJvl7SVd17obiC+70gSrW&#10;pWWCK5wFuoYWnQfDhDWjNX9AmxTFFc6qRgTGKmqxHw6C0LMdvKviRy97/zzuscvW4mE/u4S/W420&#10;Zi2gKvkK9z3k13OyXHyCXAFDjDEbw0lUFlHS5MEeRhCmmoJA1lLIb3hyaJmMiNdUvKUfMWt/FCl6&#10;BhBspjR/xtgRbEhxy/jMYjY4rG2M+5lRn9Ng51iTJxh4ie+xgzHuGjheTzsT8DP3OD1MF/fCRCc+&#10;AIr6c8nAn9MLcS2pAr1m0HuDqqYTEAlXDrXsFoPEg+cRDYksq4MlOQAtN8prmlqkaLrbkdgSVsg/&#10;sf4ZBaT08VKSTynnyCoxHOzImj7qe3fCN+ExEvdum/29YwUy3aIv9o35T/LcrBoVd7vnBBrHFoUc&#10;rpUjyRMMZ+xRvzvq/gYE5YwYfRTIkpViqvrS5DkBQTw/AxuZRvaRzhj2rVurYz4WarFqRjWhQ6FE&#10;nabV5rQ6tQee1qSt84+B2rwgaG2FEgt7XIaZNqmZDZB3Wz8RBrrX49O++70O+H2ULISeb1mUb7UL&#10;B+wseX7mxTjXUVfn3XAWwuKeSyuqs37IWCtJCmn8qiwAzKag6Rd2ey45lLZ2JUuItVqYj5UUyAUk&#10;S7pV1wS546rYOlLeyBVaqfFLgb/IalweKhUZeHoKNTouRVMWdKNvA3/9YNoFkaYF1wXbq5qi07hO&#10;yyOtIv1z/b6IrLX21x9elBFH9t2+AlknzEbWQhbOfFif2vRIYQfpOqyjTioQzsqzLAocVPyi7V1r&#10;LGLNK2mTGlkriiHI/RJkMXUR0+rV/SwkJa0hhiiCwqMdNzgKsir9sgLm0AmqrqgY92raBMNmERkW&#10;hMHa2r5bkoOJHhcr4yKRXhBxd0u7zEWlyBH1cpjzwPpYHeoJLtwRG42qgyoZhEAzqu8s0E0gyVWy&#10;Th1rwqMEkCvxoeTXYobER7hioqZiZKdjxygWiwCxpx0KmM1F/Pj9h0CSix1FoScgS+UHWdLtmW7K&#10;+a4qFnVE5SKk2bOwk4r1qboVjvedeaj8yICyuJ9KPIkuSGdxvSezGssPgkjPwIJno4ZUdBK1ykpx&#10;OfaMMmgovjS/m6C1alu5et6+gzVEnUIXdwt5MSjzmy9PuKimLjXMmlJMfkElyagrll8/R3lXQSQT&#10;saaYa1kWkpv4ec3FVhRYZPMuJMaCbqg0uWlcEk5sXBiBBb8ewxdSPLMh1yFTvTIcDs4KoEGTqqwZ&#10;OnogwIWpQOHdPBVahQFVJs319EIqVUZTZxtPgwda1pURza5GFv93p3YHXQgGYAYrK71xUTlvnG0l&#10;eehyoad0htGTRSBZDg+tIxtEqovjYIU16udpgPguHAvteq0CJ471JmCufwks8ix5HN2nMnou+yZf&#10;dUI3LBDI07DVEisgqjZdqX2pFyzC59KR+orVDn1C+BwNScNnve7KkPoT/Yh7Vcs0Ku8RR+pY6IRa&#10;mYwvmSgxjvlHNoRjdd3X+M79sLacMOtu8OpWNx3mSq4YSDKivCKuoDcrJboFN6NGMXjkaQTNZMim&#10;0APTmU5njEsAkToBwrLGHgqqikChE4Up1scTkFi0dj/mRsAxIbCGbqIPwcOEJS6JqBu3krUW3Qt6&#10;BtRmQYFzAx4xkVnKB537kQAhsM2afmwnTqwn+oP7gtsm6K/wc6yiktBBBQ9UCFIVSPejsaC+vdnR&#10;x9zfZa9QVG7ALMwX8Sf78YdApQbDblDjVFAa/ivwDBoPrsKkg2NzvdNAZgoPii5SVqTh9L15gkJ5&#10;ExBVBs3Bg3dlmVRBVSoggbOyN2jB4NFPdCTK33DBVHE3kcOcduoj19NlPU5ZXn3vm1yrlPCENEVt&#10;z0t4oAfTOOBWaVMiF3JpdjUejJOCHBbZ1QfhXOi1VBjuvIIvFY/0HV7cBuPDpBgdKoUrShsW8VHq&#10;Mim1XheE/b/ST0w6wgLREmFBFU8THmonkyakMHVU0c3SMlahGJHsSqW/SjFm8b4VEplK1WT1nvV3&#10;VdxaZVET90YWyREfkjSYQ5KmY9oREzE9HDKmfrjLxlV42Yq1uoxs2GQSwGNwmWXjlaqaH5Asl9Yx&#10;4eltE5cPVHa5uApRDrlWPqEAWN7WllFigmLpHE7pRjCoZ+ImWN9DDKWRGiyokAIRHAAnjO1RaEwU&#10;9jQGRKpF3BpKIWVY9ciTeQs5ogp1KkxWOg/RUt1WzVUuneKDaSKdnbzI8vC4UFfM4Om3QCap4tMY&#10;vnSD+ULsTNBK1VyVjocjGFQn3Wie2B4Lxbu+c3BUkQ+/4C0qwksNxnGEf6TeztHFkuAwbFKlYQ05&#10;XLG7VK87ir/yTlzfWh9a3KFwhGixp2jPqtkD5mqIFtaididmBJkHi0pvvXp9n+yrvnwFruxLkibS&#10;LLDC8BAx/TLCRQE4TVYgQgE/plhagLyziu9YXgKNWo7S67AXTN5BGKSGAtMiyhpJw5F3skBy1DjH&#10;FFEoghRLa0r+jlmiRUKejQyotB67xvoMeqn7QTdwTmBkpPxUHtrdiP6y3e5GTCHw7MsLOvYgvJrp&#10;+DnGxtXYE2ITFThI30XECuAwAgMuYNDEjMwa1WxJta1xh+BgZ8aRPF4XGtaj95zG475BtWC1L27j&#10;g73AEAuERAzv0APB5ixUZZHdz4TQ2nHb7A0LGVSDJP9q7sDgiakaxdwJkgxzguMgnnq6Ofvt6qrI&#10;qOwvE+1nWc4mMYPjrFhauUc3AnazZtV+NGPtsFdEM6osB74ZZdLVoH7zgALdrAD90IMV0ihN7kav&#10;KAT8kKWiK5nGaJZdZLrHRXNmcrfufVU/S433b7bzQCDjbyLiPlQvSEC5P4jPuIPnNL8sJeEzUHJ1&#10;lJH+/uFQvGT4ONxdCdILrYe8ZMy/1Ym31pQE6d8axkf063wzYeurte5Q7JC7HIGtWY70R3DCsoNE&#10;nLrfj/+iFI5lIXhdazucGZP7VpGk91XxN1GfhTa8heOLrBvIknL3rj2Wn/oqrZuMFXvHha8VtgS+&#10;Tp+8oCftmNaOzC+y7qG7yQIOsYn5Rbmy94b1nt9nYQJvVqcP8Z7jfItRubSgywhTwb9m/9ZbgD5/&#10;EFhq8E5/lyop1Qvmt/QfPNGXyRJvISHsPwD6URDhZoUldJWQb5DmFiZVyTXKQ6l20KNo/x+ec/1m&#10;/efPd7ZzZ2roalpRXvN/YJDHYSSe2iwJ9GWsO4hkZStL4lcI7/McKkTp6JivJbyPK27/5LW9FVL+&#10;GsmCSMwMjzcmhc3SJaKmUPBt72Hp/MurQTYlU55oAd526K8f2GWtGJbRd/E//v6u+VQ0OT9YDVGI&#10;rOEln3X1Ldqv54/bPbL667VriCycFlZOJpC7+h+uvOYRVyMYG1TtaXgKd6yOxd93I/z642EEWTsF&#10;Lg/IjOpvHEOrs2Zidu0J9n/IWHCnuFnZOns7PFKnRxbKUHtGrQCq9ft/6WNFQUrPbVC6vGfmqpJg&#10;nvhUwlz/a1SeMeRILQLftL3zVEIzrCXsNYyyPPa/+g3GQuILU8H0n9pYp+CStKfU5Q+Lu/yfV0FD&#10;VLQu2Apk5SHJwlck13yUem8WHG0uecnGKRsrGneZXfNUcJYR+1npbYt6hFqeiAUK4WQf+0fAUkAW&#10;6yIET6Xi+ij1vvCiZ+b45fIztLkUEvZp4bdPegivIUT2g6aFcHoW1a6whzk5Dhbzco6QlfHSXBv7&#10;MCFEBuNi1cyFdKSPpkm0dgqnQefuhHoP38GWc0GFuSjVLxuTDlnWcscZAyqQH6+5YUeFnFm7SdXg&#10;U7d/UmxGGmSxQ3dMC7ulufgl5uKKjuY7KBaSKivt4sfsfFJ5/qeOCRtjfJ8lSgGTmOEXVbiQ5XBf&#10;iKmk8HO0O1OuAc3CEd0+x0+6njiRGKoSo79M7vug1Z50ehZGVnVkgV0qOSfysyyEJTLxSauIDIKT&#10;0EsjC4eKFr2lLmhvxVl5IEQw1wetTidjLe9Cl9BeKijYW7kOe50+Z42GBYuVTf2SzSdjLY+sEERl&#10;kep4TCCLTilVfByqhnoTS8Kydlv93GyJmt2H9tDigsjJa5NDJb5SN+SsTCbFaRMohvBhsVGROI5E&#10;fY4wqoPlI8aIHa2n5vErFkToLE+kP/XyOZ9P11KP0zL3OhY53CjIH07HCIWFmiQHYO+zkVUOu3pm&#10;ccUnk8cVZZqVmEzucuEWLVycPhtZkMByHtyjEmKuKpopOVXG7qxNFrW7IYPNodVxm7zecALESaFz&#10;zB7ee5Tn3YepYHpfYTLOlgf+29XdYKwMKHxjOGhJy9rv5lb0Got88MAUbZNzQCMoZjYZJLWrVfHS&#10;8Gjk/IIZNGXF1RYUZYTezlQ2eVa9YZ1tpuTSyvoRK0JNvOCBy4GCirfODt1Wf9s2UdUfVf6eNlPO&#10;tGj5yJRHZwEHVnozGDGFRJt8hrgureEWq/0OqwrLfI0TdN7z8pGjJWQ+e5AN66HVuTBeNXWUPa9e&#10;vPMUt9LPHtPq9Fz1Yve2qIIMRBjOcD3K/Qcm7lHx9C5EokBcU9o9P0dmx+BWSXpghHC+KphN4Mcf&#10;4OmsKTBPrVqwGHhvBotk28bl+M42OCGVJm2B9d6bRyDKOeEE6skwDSpPZhC08lIrO4uMrBodGy+K&#10;WRGQxd4cV4ou0XJJwz69aNFGiqidt0AEWg6tVR3KSjOouWPh7E/Y0NODlCuhj8s0PUlPfYbKa8ey&#10;hbhYT7JqnT5DOhwMbT3V8WseLppms8wcoz5HONR8mg6Ygd7VlBDmFpX311dBDJx7FW7hMtSxGjTX&#10;hBMXcoi600XSd8r9C1OIWz+Br4gfBOkE3jK44sJgmfzIVcVs0W3XDvzGNUTCH8Z+saV6X7QdZjHu&#10;h7qc/sOCe0spW+GT5kzGfIN6tT0o3tuaGv4NGUu+IwVEf/uBXyYW6zuWGpey3rWMAzQRLr5LO7Fq&#10;YZze06pSu3mWiX0wu/vvxlgMPEWYIQbak3PEw8EizMAnx/u7WIoboMeDadKRV08HVDIvTcQcKVjv&#10;zTysRskrCvYlDvAm3dALKaAHYC1t+h9n+WCueSHvzbNktT84lr5vnx7prNbv0ezpszk1203Gpx8a&#10;r0v+4mAEzH+g3hHdeQLXvfGdf+/4a790KKJACSRnWUyDu5Z1R5unT7U8ak9Rf/UZ1Zat4Rnr5ooi&#10;s7NR5eS+tIlEtzphxfzAKiDi5bSRJaeEUshzSTu4nwXZxVmagRllRQULkEGaZOBUThDl9pG+cURU&#10;IU065zjUoSArOUuO1iMdjD+DBPtFrAX0jg4xLIok8CZ1sqsidJDBEmJC0PxBdUJnK/5lig5PRggY&#10;Y8lMTsaS+1exD3uDRd5FwoetwigcYjjYZDFiC15BIZWII9576jDNjL6gpTAfFWdVhnbJWAMFCLh6&#10;NnxSUGEHIteKyUJCU29BhKuy6PNE1CZkvo9mAFmp/vo6WkuW8OGkgLhaULCBLkWSLY+Brd7gZdxE&#10;3PWcrtTKFq6g1KkPZ5Eits9LpoZwtulWl9OCmgxW+pdSUlJ/vKAfFuABOzgcJvxQqL0INfBgtPia&#10;rp4M19M91P15Cs9fCyKrTHXVsELkx1SKEbFxYPxB5X4+1MDIAFligYX3KpTqQIso+AKFDV662EKW&#10;tXCjROxgvKVmt1trvkoMzbzLJt9nlY3FM8XhBpUVMCmmnOOSk0XzRdWkWYunuAW5SKebpUMekqOc&#10;piwq22KgXNizFs+VlYxzUvSX69N44SE+qbNw3NVD+Lj5UNj4hXP666w8c23OOXIKicT+5XCF7qhF&#10;cExcIGutRAZnUC05cBPnmJNpryZgadkqKy1huyjl5Znw1C31vahpr3mNKSZVGGgx3nVggf+MFU8B&#10;IxohBb9YV6INTjyCNdSJ8bslfavBKBGGWgNXYCInqqe760izNPsaoUucIUxrSNY6LC8miTGe2rYo&#10;jfvGtAU+pwYuqhNrFyvI/XGLeBYz/9r1Uj+QA72shzVAPMx3qkMnuHhFedFAQHboM/t4xuNKtI8N&#10;HKu1roY9eJwYSc7SzPDRsMztcXbEFc6DXQ8arFKt17hbtpTbVZCbtZZOQaR0FVtVELSG73aOfSFn&#10;KxvFo3HXE3uGm9ZSwCL4ou7OOJNq5cbhk3mLOHN5nqeLriiFJVtn7rhm3U80SQzXEsAYDQ8wXRFZ&#10;rzlGxJtxUTNmPUNl7bjKXKRXWU/GKicyGDxGkKVdmbHkla5Ij7MMjomwz7+NqwvrZ/3orN9Fo5g9&#10;V+HVsgHSG0jkIe/zcTzzCeyIGmaVznz+xu0NpAJzkLVlI0bweGL3dIgPPGp7JXj2SviaPpan7nyJ&#10;3eWMZyVzCMlYJCl2EhJfUkwbQZrBAe2TRjbtJk7T1rQeg1GspUwGnWCZdS0XXkvtC61G3SXPSzw6&#10;mMN1gnPaWPOK2Y7x+CJkrabgsQTzMil0taa1LyxZrAYR4uQrOrxDzLxKZ62GrKiRtza9VevxJZxF&#10;nbUa+Rdfib6CdwYcXiOGmO+sZbKezfmZypNAFJG1FhhlGIgs7z8eWZjdHuEArSYhia2OBTHWIsmr&#10;OAv0ZiLVWmD0nMWwwxPJhDcl5VXIiqSslyDruBqyHt7jPVVb+b5I719vqSKGs6IY7lgsdh7U8+8G&#10;N7U/u4M2Ccx/etYTOF6AxzXMembSzV136o5ds2s7XCuKB5vHxRnurlspegKA0fap67wmfVq6mw6r&#10;Rqdt12wO5Nzuh0Rfg/BHuImq2cT8TmS6KDlkEjVn3bQDFFwH4z+s3wuSZVSXKE0IgKxdgxQBLLZ1&#10;HWizOEXYEftJZG2PoP7i/QgeFdFi7Tb8HNnH9nmB4VhPx/bkEl3grKbbnoS5I97OoubNmyV72Fga&#10;pcCOHXM8AQFP7VqwaqG72W469CNcsdKd/6KnJxenW4ofM01OJMWJYnjCLiV9iHzi5aSdwk0CiA7o&#10;oEMI86ROscS+X6wfg4MYllpmERaex2O8HXfo9QnyF6Fgc8cNGHUHnQUhD9DAW9O3k94Yx1EmPCiM&#10;9BnwLoxhvqe6RALoE3AUh730QXjASu7Wn4LXQJTHucuESNxASA5W8OpJf04nSOnTcDShqdzbTipr&#10;02LTVnLxtgMg++5Zk2K1HhdwRc9BWgUv9Sm7geKZT5ei1oUU/IDU5Cw0TVRVvT4nJVa3Vh2kNmbQ&#10;Ulk7dnTC/x66B6Do4Za2ChLn+AkJX8fv4IMHugkWUnKcgNh3cKzJWXpnJe/rgdYrINyGkIVmBVDH&#10;0gsBRMgJPz89Yd7di0Yt1JAK6I500gc1c8+FB5YoUeFBIy8AjAWnNGFwjzKNT5j3MCHqzKNGLfst&#10;OtvR4/IV2phUediPoP2jWpKU6GKegw27P4AfSVaeDQ/mZFJX5T+aIL2BLJSlQh+ScVNJfcAuPrLY&#10;Dpcz7JM5SxzLReL9qWUNh+QB9SOw4HbPVyh4guO3QIMi4l/2Fzak7yZMI26Z3I21iHBhyydNgjoK&#10;DfZl0dBaHxpZQttjeU7kkxBkD15KCp77aXPSF6l3LTvAVUs2mIstztCiG1ryFDkARFa2jg8R9Xdw&#10;Iqaqlj0EsEgwGiT6hR+4Ie0O1gItoQewmDmbFGJnsyUEdrRX4CCFBkxUifYYBfM2QKTw68QVFvlZ&#10;9h2YMjLEV9xuKC7FKwiEOQ4vsf0FmibvMjgTuAtcVasJqiU0povjlAiGMhFrh+9IECe03rOFrZD5&#10;SfgHSJx6kLro07hjb3gPAHd4aVHlOGZwF7gqzBGFYA/3gG6o3XgyMjuC+8N+lL0cbDapG/N/6j0m&#10;XQJZHnN/xTu59casP5kBhUTD/QQsGKx7oOKiiBgzxJxY23+CbFOx1RAl1hWiCdWrBw2gOtgSMpbV&#10;mL8X0mwoj7DKt/rRzCmmS7QMHHWOeYAuv4H/qFqXRRdPDddRjbAfcRax4JmHLsxzCusG7qgwjVp7&#10;LVPX3KGuCjxATgqjuJXUEOda7IUkyCL7MQNX2xFHUQYIfC9HjgR0FPbgvFxNpkwkzmRTylBsc6lR&#10;piiUjmOS5qA65b4KYo6MVSSmUFufqASEYOVIrLnuM1fXSchMEoKCbtmp2FXK0D2Wi3dxSOpGfHa9&#10;Gxby6F1B3nsqFpyBsmjZ5DXupcQMhhXOJA/VEw3zvObpiDgkY6Visp8VCgBBIYghJ9V29iFLE/Lj&#10;1WroOfd3gixYZfQSIy6gMhDDFXhEPUJ4hShhYYUIc3ylJlIvxXRnR8IoBAGdJrViBDKycm8Ol/3o&#10;iTBKlC33m0o+3kGzy4ygfVrK4kMyqHaHuTh6M2Pq1VReRT2R0uoV0/dgNPRDuhBtHN415qqQRX9H&#10;o4YwWoebVynIoguNCQ0HazXxA39tn+MeFHI1ip4zT0FgAnehQIR9uiVBOghi9OE/xMIdbJVJP+nO&#10;0CvHLdzZlgQz9XMefoyJfJFMS81x1OOmh2U2xb/QXowBaGJehljdhKYY/U3DBTIYwjsqpScKgzHe&#10;nEX/h70GeQOZITR0JGD0ky9sAChINz36nB0InvChoLnwaIfOCjxCvNgaPhI77LuRdFl1DaXl0LvT&#10;usM6ypyM4JKpIIIUrji1tiNiN2LJrCyV2l31tBEH8S320DdSdhBlKeECg5AeuMIqu2XC/rf/aN5w&#10;g7vgi6oBNg6issiF7Ds/ogvq9vITNy+RF9Dqx3/cyICJOcVJ2yp+4Y5V3MnZv2hqYQwOrWx7qhSh&#10;0jfpuiKL5kMixt3R/8BD4fIY7dlPMjQ8IpMh1L1QVoxEN7rKT6dB5oo9kXlhTfFU+LpDMJLY+3DK&#10;pIqLuITLUsPjObdGb5LDWou/TN3TBgiDSJrCmhEFcThwmf20lomGcY1CESxzMZkhuSsgu+lIedDp&#10;62ahGLaEhGICltAYCUuge9ReaTnK8uRoBmdS9NfD2NL8seMea2ZYdySXmFJOlKQ72MsKeSf43gOV&#10;GrGwq0E7QZYM4dQt85/F2v6rRqZtj+NG1xE4a8YCM4SPfrXxD42uiY99eDNfXr5Hn2lRBipuvB90&#10;kw/bTrNFQl/0EQXR3VgHp5dXxE+jFNoURcCzycFuXKwXyKE2EROFLgwUJj6EMysPO9/cRcu5r3AQ&#10;DuqlZUc/hXvDf6aMEBr9LnyTjrTJG2wmaE0p+eN2hMc4i+5fCEmxumFYY05ltrEHmj57KEP5mgYB&#10;swkpILn7OT1BqMHMQkdMYwsulKcrtZTK20oWiy+GwIBorVIzOPPaVd0bYX2NRIxJDpaqIB+zH2HO&#10;MRNSI2ALNqb6EWyiVJifkUWAYCxxsfuRvRLnisDJSJ5GF/AMjkYlePRVMHMSxW9F15gECHfChSIc&#10;7kcCTIMlB6u6yOrGfwAs9r4kOZZoRfAiDCar/D8hP3UVHaJoKwgSqNUohv3Apzhn4WC50A9h8XJ6&#10;IzXSw1PcnYQHHQJmdAPbpmFZcUPi4jxl0pbhCQ/eQmyb4JbdurneKsDoMQrzT+g12yDeeWERGQmh&#10;gY0ZktSoQkJsUlHXUGTuxv2IuEKnqGZMayyMSdndGqIL3eBJzshlBTKKkTxrMHn1jOtVHjWvMIvE&#10;I8AXMGS2jjFkzry2mDeZwTghlO6xj4UB4THLIpFcXvi1kB5cYDkOJYAvzyiuhXMRyujnP/ZDE0cl&#10;assbaLDhVYzOTA+HLEgjguKXHU2gfhjswAKnlpx5MoOQLSHhqjBbcSw5vOee9hle0SBMPv2NvvTS&#10;Z08jRx/eAOeqGhcNksmq6I8YLriKVshiadsXDUoBWmepf/XIGiYDkqMgMlIyOG02Fc26wjg+0XzH&#10;6KepCEoQWcSvDLgcfNEiVLuQpsyeeg2AJ6ihYU7IbP2DYWTaFGUMFHrM0KPyQsQL7NoWUjhWPyyH&#10;JKOCDA+lkEBi4MNLf3SktLWLuUghATkqNsF2djRo2oMANoVVHIMJAnItRia6lEzF+BlUNH/FXCNa&#10;jMAHbLEmc74kEcW1NqsRF4rejnaEpXitFNIuBvRFlahVig9WVCUschIDWUJxH5GUxuZCCQZ+Bg/W&#10;UeF64ysJLboS/gR+cgPeuD0DYXEi7JRltqnElzspXDwxT/cDA+rPaSFkO/5OPpZMBhSmNW7nj3ph&#10;3OH2VPqAUr30VvhfQGmeEt5NKGO0Kk0qoRb1xCCCB+3DGWdfl2QPhXwgCgGvhsI7ycdMZpMuJQLR&#10;szhC5CVHYqLZxEHZEOy7yW4kAbsntfgPilMoYNBXcSuh35gnMzNGDo1h7ByiVPy9QJB0MdVmy21y&#10;6kbwiN8IjwlNjKBXGRf0A+3BbCp0E7VY768mGZMJ9Ia8gnC0h4+PqSVE3h0W/jqd0RbXvRDTGYUO&#10;g/t3RBCwGP1A9bAfdg6ZgsWrbkbP95F1bVjBkvqjmaWWYozM06mpusH4JnXTYxRtHH9gcAYM41A+&#10;0k7uY/52iK4KQ6Mjvmsi2U/9IVGH0PzUINyJ+Y1+vetHX7SPYYhFCTlRIMgk5DwyAj2zemp/jmxd&#10;MB4Vjofx9n3wAzGAZf4nEm4+EODvkNfHwAGzIpYBv+u+rD+Ubw9/BgOs0aHynSgf/2eA+gLyyxho&#10;Wh3HFoVh19+Q9cvgfrt/DQZazOLz3Fkx14LHsr0Ggm8v74eBA+bdOi/H5/L579fNej9CfdaIwFZh&#10;A8MOWnO9ooDGZyHqO9pZGNj89EYwXSyx1noFZmaN73vzR2Jg85Mue+1h+fVKxUc/Ek/fQc/DwA4b&#10;jn2apsMMQ5X17CLKvLF87/47GDjo7HWzlo6py//mstWqPP0dDH4hGcPArtWRodhHTZcqTqirVNfx&#10;mfIMX5T/txhA6CrCoWENe96K+PvXFv63zPEM4DjGOgPtPoetdrHIZFM3bj4ziO+zfw4DG/nt/jcw&#10;hsWD/zLWnyP6KwDiUfLVZFDHaqYLH7pryhbtVwz128cnYcCnHdr+BY+l/tIpiAhkfX2sTyLou4xV&#10;B0P6nNviXklp5YnA2AfwLmP9juODMIAEhuAsW8E0hOY0nkY6oS7GB8H7HeqLMHDgMcmOOBQvPrSX&#10;3fevwnoRJf5aN604S2awmMMyTcQa9NfD+msUfxU8CDgUnrL5KwYRnvt3SvgqOvy9flAdxw5VRNrT&#10;vcIn2CD6vb4YeBQDKNnn6FXhr/Tbv7spHsXp9zlhgDXPbBBjMoh3+yh58kXRFwNPYIBVyZnhkKyF&#10;om4Ptfbd5PoQ2v7wQ41j8Ig8sHTM1MrEQ4SgmM8fxtAXtAcxQE8LgfjZOqdpWlbtU03JB7v+PvaX&#10;MUA/a0qG+2HHqmTgIhjPYaLN19f/y/zxMGwoqIeY1q3HG3CTthtWQfrIkWf4/stXD+P+Mx58sJYH&#10;TeH2KnO0yH0/0FQmY3lVsf953UH0n0GFvzhKhDwf8L4Zgr/CWCziwAo0MWkc7ORJTvvqq7/ISmcw&#10;wajp0BKerrTDJudJ145H2o5M6w7Im3Ggq2SaltytwmKbL19NQvKn34Ra1ple5ZCnSn7vbysyxrIu&#10;GAvKChkQvbJSGkQxiGIs7Wv9dIx9xz8NA56w9QolDBaD61cr9YmxztQbqq/2S4kjXnt0sX3Qr5sG&#10;zPeuN8IADnKpGavfigrr2GQt4OF4OS0cbk/d/yCrxhxqSzjcIlY29HzLHb0R5dceSlU8Jneh4uw3&#10;Mxh99EtmkPder+RsGYcPnoo90i5y1KtCWcL9NzC6NjXfqP2m0lkll08bBcUq4q3hcFHVfTAtRKX7&#10;yFsOTVWaiSJa3wnh2vSevQyy9oDYPoJOtWrp80NjpwRZa+ir8zi/3gvnGYGVn84V6kGcoYRGv+WV&#10;1yEnll7fkrF+Bv57lmUofhJXZLY/TW3FGKkqWQ04Sqos2GRpB2mqQVhU79fB63/eKhbNDu/JVzB1&#10;/drL0JMvISkMvrKHzPjLhRk6XOGu7zYon5UlHiLUYHXFSiJfvlpBAhoc04TQ4Lv6rod6aqjY06Ca&#10;jDwnHL1bEHNgwMG2sOFsMJKzYk9YvXmnsNfXcV+FrZzC9LaMRZU1mMTFOl/lbjFTpnBW04dI9+JJ&#10;8VaGGAZRB80G8clXXy3PWJBpE+rwrhoLSzFehSl+dnCWfKacHxbrB1+eBz8LU4MNFnFv5bq7xd3u&#10;u5t1cb6ioxuYbt+XsX6geIY6yxEEKRyrIrwrDntZLdyIsTKGlU58wOsFHRrWb8Lo0nzFBVuTDFhu&#10;33lapDKQF/ZQPMXIppf+MsbACIOUkPftRFUHr+T4Vx3A+Nb6W5qtfuCzhwtCpL+zxpJRuwg/hcKx&#10;mwT+yvw+MRaX/ZjN0DvrZs2zf191tThbtXBFPL0yd721xqL2CcPXD7msHIarlWFRMRb1L1+4CE2x&#10;mEOFhSNeF8fr/95gKYJnpOMQ2Xc2haBWzPCK416ZM837+jQs8pNy/SA6afqyDludKrM9vWvo7oOZ&#10;E65uWoXwUNp3x7JLylScIgfLUiFPKrNlsDpoxmKiQ+iqqvatORJbKT6YfG87dMyXKmcjsgXedrQ5&#10;sHAK0/1OpkpbVxiLqadgm90Op2wj//QspQ+348Tsrw1cg9zKT/KEPULTkP23SZ9sWsSW8moGOXvH&#10;DGlVtSFTi7W9xlLAtPAOqmPBjVf6KLax4hT2iVnOa2D+j7epJf8SkC6U+WWoG2a2twgbIM19i9VL&#10;/gFDaE/NJvORjzaI1U/mL8OxMgDgPrDQLwPzX3ZPzGdc0YEeeR2/RwukVsAxEj9kzLNoVE0Gtbs5&#10;NjgfTl4t8DTRLIbX0FEVY33DCL/B2clYuU0lyDNlA/Hyw4XNspkSr8teMVwbH5RAm7iIRWz3nGRs&#10;T/CdMpOU88GtBu+DCblW+GWs5Sl1t8WIYMnJMjXDsLx8M4H23NQ8lRa6mGoPLm5yvKqcxXtAggz5&#10;qwYYPhROqYBV/M757vLB4jdsMr5TzGGESK9vfVl8DExpYVggGLuO1EY409zUzwD5LvM/4Xddn9WJ&#10;sWZrLNRyoF9Hjw6123a7Q3s45MQBBUOYN48MkO91CwPYYny21OH4EH6/Kj8XKWBp+rjWV6xg/Uqc&#10;hAliaNQMjwQP7q8P9cQ41lSNxbkCvLtMzSnBvdCdNMy8qBvJdZpKfNlrHAPtKe2LgotljUQ+8ivi&#10;O/CqKvtXQh6mZVmDyXS+XCVMjz0t97WiMrD0Y3tWR3DBuqWx4hN+wbCOQ+hOMtMju/3/P/7LRPAM&#10;S/de1gum6ZsTTVW4TTl9SJ8qGG7Aa8n4RQrCI8T7Ua3F4C/U0B2ywjeDfSsZ8YGK8DatHbmuvX2w&#10;JuD/x1QO9OTaSK7r9GGhlXfX0d8GteC00/zIcQn1mXNCuDh9BlWawbCVxS6WMMNIiASmDS7WzdjJ&#10;btvghEM7cbmemMyUjiddrm8kdZ6ANLKFxKpcq9zFaf/ihdEs1NBDAAuWK6eGZq6izcRWbT9xtR9Y&#10;MvSkVC7D6HDfEG24kbZIPRd9xpw4jHA4BgyKfdd85rFU3O3UykTnYDfUZvMKL+ts1AfsBPQksbaJ&#10;OT1MbiuRkTJXFGedL56bsa4qG8bBwgL2roBjrKk9v4s+D3EVH9LSbCr//pU++r0sBwTgNWPtFVjv&#10;bFUx9mC4En0bztIaxE6vRxs4paNYibWcrnXmu329qoe5ig+SgIpcS1BzVYcka39BY9WgtCh3HAEu&#10;uTtlKTD9wJwVJqtthq5Qi2jDNd+d2w/b2GoYjsAgmMFzDb9+1VOMpdJ2FFfHRivn/R02rrbw7ouh&#10;5uAyeOXBnu1iHuZlIPzLsNMYdmgFMw8+4x3BnsLB93CU53jKT7MkevjvZixPsJs3Cf8dMCnr+T2i&#10;8EVp9YKgQdeeOvXduO+OCASSBc1RMU0oMkVe/bpWS/AVzaFPzKpq+nDRZKHGF2gGuidYK+MC5Zyc&#10;EsryizpohTAZGGvEUYQS0xlh6VzZWQ+Jorp6I9AXwN6vNoE9B7UZ5OtfHc9557uyqukwQ4bJ65AD&#10;JaOKORzoYo2dWc+CR3avYuY5YKzLKoBvhYjPG4zT6GxPfjEh6yrinJIYmiX8+N4OcuBirF5BITQK&#10;F+vygEIoNW/aibaKr+bmx1jx86i5+ohboo8hbq+dxurp+HTvwAJUIMcc36o5KF+KzKgU4haLxfhh&#10;QsDSsPW5Y71fVDzCZDHlaPliolZJ+esHo5goN0VXM82cFyJEPDsZYmkw3749zKeOUcucVQmKE2Gq&#10;jPPPYeqGlQbTpsh1URqJrYrX/COTmFxMhlssGMYcH01ePdEok7h8qb81YyFtcHvpLm3oX/XGT+hg&#10;WSN5Al++us3XYKoqcF3ymbQH3YQRPvcXS2DgxbsSw616OXuk4MebLKDAGf5unQiYOSssYkTdDEqZ&#10;dvTOeyuNdXFIYcuoaDyUO0hC1nbt/RXru9hZ74ZKZtbr5FbLJfLjaU8Ep2wrMiSU+/D6+hluEesp&#10;t3nCm0XDjlTuvv0zLKwtpqDGQERSqBVLFRYZxBuqcINWHi92ojYHFZ5hPNjoidC7ePPmuuLvEDN6&#10;xfaiX+YrOBXBPanuq7d1tCrYAxP0WkchgnMjy0RnPRQHug+Fi9qQ9lWZSiiWtvGZvCEwg7lsPSnE&#10;Rgsy1pmckK8ysJCNmLm4Dr4+AI+wJ9wW4v2RRxd6Zkftn4zk6XStpCzrQxPCu2p8xl6EsQHBwlnA&#10;Q/WFPrS78rKQ4skqmEUdxVPunkPiLKIKswdjnc8huI4z9LCEohZZPFNTTRei1qRmuBfAIgQbPumJ&#10;NW5qfhpsK3CO0yBhrgpX288u9iycrYJ+JheMDm1HK5Q2MIxIUAgrxuv4VKMDQf1HM3cVzg3/veYr&#10;rEDDFzyPNhza/mimAo74dH+u29Yg0Nw2WevSuN407bvEgLAdmBxWvKp8IfciWcKcUmWcIJt3lEs0&#10;kTKIxcYGd75MWSVZECwd9bEGW1MP0N5grbMwFhST5MM4UDOcz+AEi3dUV9jJFvr5QOS/175tpAj0&#10;7CVJz4Xb+Gt7UoJX3C56IVgoDdsnc1axI7LkvczfuVI66X74Wp7S1a77YCRwC6CxzvlF+xGtBDKQ&#10;xXfb0+JRt0lg3L4p3WXvSJp2XOwC3c5pgulNxYkvGQEDsqTnDS/tQmWpuksVqg4fheL+O1tbATsK&#10;1zqlJgXlbCv9Bgs69AqGaPJxciVoETOR9yxi5MOEwy8mY/2q/36d3cBbaciGgm6pTwvO89rOQu9M&#10;BIhpfjozkcr8O+qqwNjAofT+P6WcDmDHVIou1pk+rTcF2VMDuC90EOdoA++gkj7w718T4nujRiyh&#10;hLWG6eKKQRm/8BfPpkeN3HYBV5sPVqX5FTN4BUy45fU3+5NcrLNsLK0WWM+JVph0vaMRJCA8/k5L&#10;oh4pDfabSgAGG9mioX8GDgrGb7qQsQYqS4GfMq8svvub8RWBq7lolLFY+D0uEGo8p+aeeL7qeyio&#10;HGsKwau6fqAfzDMiGljNC/2yYqyBJnJeeIldpeu+e7+spcGCDBjrcg3ajCU6cdvzAwh83SM8u6y/&#10;eMTG78WxJkDtwpC1IQy9VTHWcAOC3JJ4KLckk7veMEyNNeeCAjLW5ayQ5WforXzCRsES7FbcHd7k&#10;BPL+4i3grFzKT46JgEMMirmVlS10qmX/Yw8Ftfbf0TcBx6QV56wQjNYNUa3Q3nsu3FzwBBfQ7AjK&#10;ar+3fpVT6OLbVRjLzmxAppONeslPhWVjGIb0bcFkTVHDcegcea/dRR8m8DFXqFfmut3LDXgPmDhg&#10;LYj0Ea0SbZD3vtmUgDVrlJ6rKyx/vC2BEHD32owZa7/tigV5z+j6DZaI0jdcSn9r96oHoXXJhvLD&#10;qWzPKgPGik0HGWiQl38+h38PcclRHENpdQw34AqiIIfxQ0xgQSeXrjgB+RS24sAbr1Inaw12eupc&#10;0iRCXWfPd0+uN/Vb/IZ1HJKCSzo0hlu6We3pLRcDb6NIueTvLcVjAIC3ct4xLLLIaW5JJHUqkFZt&#10;xVVvPkcXoM0JWovxOO1XxeaIQzclM/a3BOFav1gvH1m2fbdRXh8PqyDuaqcJ6399RKhaB2IFxQ+x&#10;9VjKodTwH1eit6d3zF24xyJ5qsa9+976+3p5n5U7y7SwrwP/tjPBUcRuOu2DljU5vmOq1V12YEbi&#10;Gy/i3B1/3LDvimurWhkp4oo2MCA0Z0/Y1E5XvQ+bKehl8QSKVftZq/E/obCAnF3xEpl81TMWIoof&#10;N50yrTtZQ7iFZ0HStThh2XYPmDZ9KOLPENGHeXiIqUOJzefNSXqoTqqpzYnVp8UZCIPCom8bLpwl&#10;RE365oyJKknp+L6B0AmQ6eyUsdyZCc/+/i10dN9+FWcqmmIjBaOniFd/XKT6DMxdFxPD42X9hqkY&#10;+bX7mKf0tol987FyQJo1tTA3VV0kks5v7pefAGMpRnrsPsekZBV5Bqb/iCU0FyDZt2EoFOkLv8wW&#10;z3fvc8S2m49aE0FYlJDz4CmW8XoeC+/TgtJq/oK0eKMOd4d8kpAoON1wu91b5rw9w6cslPXmWWXT&#10;wLOTBVv4SU5Wu0WRLy/6/x3v3fS63PIyjY5vdxdsIatFIsPh7YZ2Y0DeUvtnGetz/N3rNHLe+0hp&#10;kHfmM+3VVpGM7R9Y0RlgmjlYf8HH+kHWn4rBfVTuycGlmsBY77vb60HBpCn8rCTea4Aii1SM9VFO&#10;lkpYsxbAg+R738eUN/MnxEXeO3d6fdRyoYqevOBYv5dz4N8JzpVp4UcxFhL2FfF5OeHX6jCXpsRY&#10;n7hwe4GYzsuFiL2vhbN12iVj/aFYA9xG4Un5WH/CFDLBoeS9r8MDq7QqxvpDPlaEqJnc9zcYCxpL&#10;yX7H7rPkBBX3YTRW4dlfaRTlzrkIjaJmYqzPZy4zFp33z7LszR9z3lGHAptxUJYQDIZqnZ9FjDFR&#10;JGPxZ/thGguM9Zd8LK3lKIICPfwnprvJWJ9mCv+axkK2e1TCYsWvzw++M9XvIzXWj0pj/Yo7tFKn&#10;LtxnzfX5zuMR2+y9AewTUv26jkGRI/50pwNT4jrGf/D+4zZIBXMaIMKDa3OAB8+zjprNh8V+Apo9&#10;YEC+osgDvnIYC5zVvXlO1gHjPZ06bOI+QR5+ULTlIB7r3n/o40pu23XbE4DCNi+c7Q0okAzEHSKE&#10;6QO9d0JicHSMAphKzjtgk/i84UXGEbY1Sg8VxyZv2uakjzR08Rjy/3TfGwJRDwlDRHyHIhEQgRCg&#10;xoln9oG1Omz0hMybvQKuN4aIKmojaASOLjAVC6pKZSEnC+rA5LF2/l1gdsAq2YRCgJ21J4wbyipY&#10;q9vAe2+bowoFIKkMP5AW3Uqp+d2RX+mdHiGUFEFCWBp0oGwnJfDitJfCQr1hS7zIAbCp2N4PoIbg&#10;2FyQPITG5AnGEqWCsai3pMzwj2D9KjTgKYxDahUD3G1ADLFRjHH3AxerOQLtx/gGW6bMdhD5d/Tq&#10;KbNkE40SM0DyVUiKXp46ee+bXYqQzAiB37xjhoAlxKJxbCUNtcayaeE5R4I3jKJe/moePAdt5dTL&#10;tPkK78lxhwZkaPaiDL/AaFNakKshxfyrcnHWOU1FgkLeImDJVhguiYIpiItAU+lyOmXo8YO6WL9v&#10;QAYAiacC30Gj5DGadEhJUV3BVr5bzIbkv98Dx+5Hr1o1PLE/kvxIBJy1tUGgmkUCEgaQKh5iZTko&#10;XPplxMfud3Wvh3AaSEkZMz5l8U6SQyfUYOtR+I3mKtODxMPUN+mhyfBvXnZ3RaFzOsl+WNQ99KLI&#10;Ehx9DvLQz9F0/jXkITfDAzFbeXAFBo7xSDp026YlYwW97PryyyIX0ggAUhr7V50uaU/U40w5qdjF&#10;OMeBg/zuJH2131Haw8CbpQr4VGUS9l8ESJOoMBQBkrRv72CZlYJykphQz9U94jg6zQHOC3xITIcq&#10;H7BiK9nw8LLgjoCxYArJWEUuDESRoDAk+v4X/UU66al5PPnOEQuiVLnHzqdJwhKmnAvgym+pFDiw&#10;9DsKCwhnzT6BwUlfNVZ8zjlUykG6kGH2DUuQdmiJSJ61A5HhWvVWw0YZG2pJBf2njT52CCJCY7UH&#10;MpYMXw7cL2otZ+Dhz3Mi9mJywNkzq8cVeGcmeCCap0jDneWNmhPuQsAD2jPmIqgiqpwB/HptuEuz&#10;uvqysjJpyFikFjxCOiL6qHBZuasmT0UpUIZu6Erk2cgROWdnvg++CXNHS6jA+66xejOZcr5rxhLM&#10;9pDV4m9YENGhN33WVnYxgmPk5XJWvtt28LFa8BVvICipfhl3SHhsIv3u5QDBJ7ogDgcXoPQChHwZ&#10;HKbXC3dAGyIm8uhb0kd2kggROEubxHQcznlKJ2eYcXL4zB07ndoDNqwyQuqzclNlGZZsRc5KzE+O&#10;G5xKyVjKa/bshSPU2+UYVViPZCwHrFSqEwF3BLcg7ZqahwoISPJPsSZkvRau2YtCdop+0lM8s8vc&#10;j6qoCZ2lxDphwUQWGX7cl0Bw6ACHQ1+TRyIfz7HcKjXcsnGiVks1lWtldtbENPx3DN+Soaghjzw4&#10;tIcGtWHl+PbhEu651629p+y29jwjnq8yQr+S0lWzsLlaerqQE401uF8ASSjohSmQxXj78CEoMYNe&#10;xD/AwOEphhFrD2v78jRrHm3QJbBLAaBfYrdYcOnQd71UMM4WKL7h16woHn6wZvgB18kShQsIWEpx&#10;RVw9bW8ZvYNqLOJOjelTf8LepYKjRyael+RoxKz5zlcEmGFIB+5KmMsN4Ln1IqgUE6n4RKCdQDK3&#10;ljgEBpFsDksrbrFnWVhumdJFNa06nrwUvFZcVe8EHj8i9QjQWvm/UlRCYppgDcQSgqPyGD/UAev+&#10;VJ/ASpAM4BHtDTHHSTvxLvle/JSneUc4QsFtYQ0PkbWel3vGzoWgwLdeRoRNg6YCpsdurqqc3uL+&#10;YsAYWFxGQRFxL4ky3hid+Cmy1kpGURG4wFHQ3iM3t1A/AcU69UAGfuBtYWYo/RoE6EGWrybDw4fw&#10;vHyE9MQE0M8ajjy0ETnAwwwIrF0THIFA/gpRwjIBXwvhO7laKg1SCOQb7W3upddJLdPHxNJC6bF5&#10;QlQOuQwomQ6J4ITCTJb6v4+DuF+Ppb/CVtefnE4UdTYhM5v2JweumfESYnEmWFyOJSjsuRcUIi99&#10;Ce4uMFo93B4OfSP9Q4kfQihKWScI6ZZ46atoRiy7dAiCyEOfiX+zkhecRCyq4JiaJF9FrITuogSA&#10;IAH9RQmkqBBasZLoE28KPhhePT2qhGlKZeak+nW4sAgCpzx1bXJWWEH3q6l64rMX6YqtRAYdt8ga&#10;xMzHJONKixhQyx5TcBYMYTOpx0asN8NibZWYMChybP0i5UMcI6nqOe1CdkAbHU3B87pZYockMWOJ&#10;OTXxZcAROF1KD4OpxP2sJUFE0girV55ybgTGvsF+IByLbGIt9mfyY8XGXW5sQbVdzLACJ/SX4KO3&#10;NX+WyJiSx1zapIPoN0IcruAOO1CJd4gCLWT/gd+GTPQjC+cQA+yXtTw5ji41aVxMb0lOig9KAHI+&#10;gv44xeAwSRTzVX9Z+YSxCSVWwEsRSiyJ/8LDD9Yqy3LsQNP25/0Tpi2I+MVuCBqrKc+n2JlZXLD2&#10;5PEtvS6tQNUUhe8TYmnmiiRFs7tNauGZ3jAmsGEyrN+LdfWIPVKm49sW95pUvDzkq2RDgWq3WVfl&#10;F1vZCh7gQgmzduXYHJ2ep90T+SIx9hCLkE1jXhzTcTlZ1Ffn1Fpp7ytBsYdllBQWDPuYt3VYYHR3&#10;rLtRdYE3ygl5krn6TLGePGH/rPpl57aO5qaDYVYwhQywPpFGNlUMmL6q/Zm0heRJzXCCI7QUT9M7&#10;XXHBGQkhDIZP1uGoQHg5GtKr/OkHYSIVumiwlRRsNy0fTY0q6KkH4dzLcVNgq6KhfUySfKZgXNCN&#10;jNWvZ5QBC9XsQ4OicRFX92MgLsMsxqe9OuN3mDdFBFIGLwCC+QzKGBtlFsCDAmXyn4zJDyLswSQS&#10;VtMnxmFwKnoENAXDesKjE7m5sKDJmNsSkWlP8GmYGgde4hZMCtQ8oJnMWr1FquRba+I6QpE/PO5K&#10;k+/C5ASp6Fi9MFt6LOL3SivbxmhTVQpQGXCC7virGtHi6sOCjk0pQroVcIqJVCJ1pFWLoqEIqMVw&#10;GFuolK9VVMhRASiwzCCJAGIKREGJ1YJ+hcAVcfXy7qPweKoe6jTxLxTrEBZCIs9Y3ow5B6yRFr4Y&#10;GBv9IXlivGQaNocwdyCBJAyu8uyn4hGT574epqbNaA2bT4mDGoSnS9YKPRpuqqbT8FAkvb1GypCQ&#10;rGPwR2AaCiSCcY6sah5Ye2ZpnjRpsdfgVZKHaKGJiOTVw0idiffINlb7sh22ckoOhaGHD9OzIF6Z&#10;YUzRAKi4JTCjnNRIlftD0rXSDSk9+NZZdaQT6TEfIIYpi8hJ6mS8+IpOt4EQ2QlXqHx8FbMjoVst&#10;JDQBTCX1HSO8bJTACBwnAScTp9GU2SJiBM7NAKTXBkIgSo9EpESbR51zlVly2BX3npyteEqR4PTY&#10;CWDSwbKj3yCas2V1cXy9RywvtP9K+jEuxPRmEsJJ9j1TBWfZ/6EGVsVEx5+0iVMw62RoKbhKvIvN&#10;L3qnMM5p2yJAkngXKaoZgDRjIYqFNnA8l7EowhGksrAVeBhR90GEGAkHBg2fsy/WEC8SFRoqQtV1&#10;XDWBBXngnhXqCMqM65nEIlaynA2u5O0aOIrzBIk14kyKdiyA6AnNKj3DUEHwoIcRDkgoSbN6mZx7&#10;2h78XxnNBDTkDC2J0h56aIhAorh1jpSTqVJvG/iY95llNPugi240YhdOaoKQVEp5DFq8UWyBmb/I&#10;SS8WRVJIVN7OO+0DBGsFKyRPUG1NDEIwf93kCbTnWq1NCAXbeLUPrK211rC2C6zrbrSq8/TQNcqa&#10;98vMKpiH6pA21TqMqw8FGkeGg8H5iunDF7KP9AVzHlsw/FzFSAyayhQJS7PYLNdyQhE51uaIWnTo&#10;KYYBvLiSf6yWqEYcN5PIEQg4YS1yuxhOyeFPXyAJJzekTCPOCVWPYdWIi0k4B1CNE/gULyk6agso&#10;ftIV03qROdkpX+gUJCFAxYlzvgVNAgcZF0DqtfDkmEroqkrgHKspTioxh1zECDNwMD005DUWl+HA&#10;U5MJo2m5k8yXVCIv0f+x3SrzQvEYoRmQh/GjIWd5ac/MU2y47UFe9HdoxJ3TI9avXCOO0H5FfCXm&#10;8nw7vfDak0ovmaLEXhQCh0wmyhVDFejib2GDdJ2YFkiXTFO9YEiNxgOpzZIWPOUeatREXH4dom2A&#10;REC14IZiNFJ9fsDw2FnT15phKSpjD0/yJgi47FjZ9ymzkrLy2oOhbnJCFDgXI6dG4T76MnsKYUha&#10;JuMnZYzc0MIBDuEiR5CpFNPn7DoDKCWSQmjoaoXyOtdYuYpvjKVkn2sZzQThHwXuWSLVew2Me/NN&#10;UUOJf7OaQckvSxDIaHc4hTAEwouvWMuUO5g2WXdSRq/myssiJ5JoMVYkvqFpUj+m3JnSE0MuWfHh&#10;Yai9mMbUnBUTH4AhKWV9muBHq+50UIhaI3uSynKSRTC0NwYHqRL73mzHmaBEVD9aczbAZxMkjaRv&#10;gkqhjh2xrWJpiKOYuVDa6az3E3xRXJ5BytOZI3zIPLFKLvthmXUDQ1qP0mAJSu96MJaTl6zBUAa8&#10;3tMrhFo1xNqJjLgUpvHBX4IpbFRSYopXwq0cIpzwbcmsmk1fg18VHaVU5Og6IqUhtjKIoXAMeyro&#10;vKECTN+GZ2WAqhwvTXI0Jo+Obt6EyWHoTz6iaZTYOrnGjCNfwpoycEe/yjMtacoK/yV9tLhaDGDn&#10;cwWmICe9LE+dJW5lUVv00T0R42Y33FiSVwN5kEhgrJiCyyomFnsF5OWNEszlF/LBigNUnFTbDqGt&#10;EM0oPBtyL04l2dER3eDckBppqsImd2a2TrqSjyZWRxxc+081ePuxupBEIoAKrydAtbVLEcreY8VW&#10;DRDAoagUklZgShkUgEjk0BQ93yvN6ZawWPuGXsDWxjI17CfavfQUkaQPQQB7eNJuW99JgJN1kkMu&#10;JT9sfZJKWCwOQOC1J45tSkS1kGjnXcokPuvSAuOhwSMA5FmQJ1EK8MjnU1YlR+gQRaLVyk1B1OLY&#10;mtGtfHSv2T8VemUjubKS/ooNh+2V6CBTDpa4E3c4YvGAJJR88YS74uhY6wACjc2/kHcUDM/wlQYn&#10;EIq4hpj0tlz0MKOnCInD/DH/xXTeHFx5FFIciRtTl/9vbljgvn6SR0RkKKQkhYVZCvedzSlzIRVz&#10;eESGJhVC8aS1xBaCkYY99In8wFgnNEC9qREZkx8FmUPmYRpCm0hlMdajy6jyHgOzEofIhKpqttxL&#10;HHMDGD/J+WvYyyrwlCKtiYUMUn4p5Nuh5RZJ9lTEPUQ5eZC0CBHl02JJMNaNhZ4BQEBDAUgso0yR&#10;IoYpFQbdNBMzO9IsWnpAMawQV6FSQEWSjPje8XdnZ4bSNa1SqKIRbXzXrbyZADYAaDxIpz1dvPSI&#10;1H6qL4MT+ZJWhpXJFDjWCLyMZE/w3BJ/SbfKAXZFB0PrOyzOG3ncyhby5YGna0Su05KhCAzM4jVA&#10;wR5Bg8M/2usvEKx3BQD+aw1JY5Dy9LCKJTQhcjhWDtYWnrakWycn3YiNS0tN1ty6T+0rsCStkVEb&#10;IyvEkLNZDPD+jiQAhO1QCU+RDL7Ycz8zpVVASiVKiEIyKjVEza0xB0MmmF4z4XALlXSbUpXZNtWS&#10;iZC0SP1s4NQkHQ5mknPV/07kd4PMOoA9II/2/omxlBZLLA3Ikwo0larjBZJvdV2IkVN3lQoxWwV8&#10;QZ9ctg1okjzJtI4F+h+kA4McTnQ5asLXCslFThjStfYoPO6U6WIxCIHQCNDAlBR2uXlO4pLqlFee&#10;zBc8H36zuQx3hjFxxozUmLkcP1BQ4BP6TSryNDF/MQHCMJyubbkX7uJXWl3Ic6+njfVgPCsKSZjQ&#10;romA+VTvjRSRwjFoe+ueIMt3FeJEIjMG/xz2BIiSzEq598UEZGGiom5E1zU4Xrcxzc1eUjDCpmXc&#10;nCWLiP5sAfldFNQIVVTpKs/wMkgpebHkqVV7RGUINAgNyUJXlizVXgcnKVIbSpmUDhlzrBsFn4Br&#10;B4QG79Cf3VMpdU6trBiJXhkuBpSoKcxRwUf6E6gWVyYr6y8G2LQ/WTUFhuKZ5BnuZEkhEgTiMJe6&#10;Mq9BB25xl4ZkL4R/9Y2XTkOtiT4O+UkAKDWZqqktyIICLwR3fQHb+EfNo1TlZ8q3sdn09WOjGUdJ&#10;ILVu6/UcTGBC1QZbSJXKaFHXRtIrud1MaP4PJRwmyDDo6yE4jIKSl+xJ7X8mJqCwtQHbSUVAZKSw&#10;WWiQf3PjkfAoTyZJFiaOYPLO8BI0QyDr+zbFs0/aOHEAGjbnfM4+SYIFLnLPoCGTJS0QeEymqHCC&#10;DX+PyvTNIKfCYMJpgBLpB7ElVf6PSmmNCe7TKUByW0jsGi3W4AEiczmE1WRry0APTfAJhVmPCDum&#10;nr1dvUU5ASomUge2AuCcmQmicAnyqN1oaDcwoZRpchvKYgg+9NgcGu4t5BkCiI9VKNhtxOS48MoA&#10;gO/GWWdKsOoJpiPZISpShMNcQjI9i2L8WH54QXeyHAVPaBqeEoI7gsTAgeBBCacrynVNgFK1m8MG&#10;aBGOEdX7cZ46R3EgOPDsRdL65iPpwuuQ4FgrjVwT3ZEnKIRzuPH0OUNfafD0gvE8A4ue1aEa99zp&#10;6GURjfr0iG81sOH5fu20LXWLFu79B3+xGyqWE9dlAAAAAElFTkSuQmCCUEsDBAoAAAAAAAAAIQBd&#10;6YDciosAAIqLAAAUAAAAZHJzL21lZGlhL2ltYWdlNS5wbmeJUE5HDQoaCgAAAA1JSERSAAABjAAA&#10;AS8IAwAAARZoNq4AAAABc1JHQgCuzhzpAAAABGdBTUEAALGPC/xhBQAAAnlQTFRF/Pz8+/v7/f39&#10;+vr6+fn59/f35ubmuLi48fHx6+vr4uLi9PT04ODgwMDA7+/v5eXlq6urt7e3tbW1dnZ2mJiYVFRU&#10;fn5+zMzMiYmJU1NTWVlZxMTE+Pj48PDw6Ojo4+Pj9vb26enp5+fnoaGhT09PsLCwa2trZGRkR0dH&#10;Tk5OV1dXmZmZbm5uQUFBUFBQPz8/PT09oqKij4+PWlpaTExM7u7uYWFhlZWVXl5eRkZGSUlJQkJC&#10;RERESEhIRUVFQEBAaGhoX19flJSU09PTycnJ19fXx8fHY2NjSkpKW1tbTU1Nurq6d3d3XV1di4uL&#10;UlJSPj4+WFhYdHR0vb2929vb9fX10dHRl5eXVVVVbGxsrKysjY2Nubm5zs7OcnJycHBw6urqPDw8&#10;YmJi/v7+m5ubZmZmOzs78vLyhYWFjIyM2tra5OTkgICA1NTUpaWlb29vvr6+f39/ysrKnZ2d8/Pz&#10;Z2dnampqwcHBxcXF7OzsnJyctra2p6en3NzceHh4g4ODv7+/3d3d0tLSfHx8c3NzOjo6kZGRgYGB&#10;r6+venp6z8/Ph4eHe3t7k5OTiIiIkJCQoKCgnp6eqKiopKSkpqamra2tsbGxwsLCyMjIs7OzsrKy&#10;2dnZu7u7OTk5hISEODg4qqqqNTU1NDQ0NjY2Nzc3MjIyMDAwMTExMzMz7e3tLy8v4eHh3t7e39/f&#10;Li4u2NjYLS0tKysrKioq1dXV1tbWJCQkLCwsw8PDJSUlJycnzc3Ny8vLxsbG0NDQIiIiHh4eIyMj&#10;FxcXGxsbKCgoGhoaHR0dFRUVGBgYICAgJiYmHx8fKSkpISEhHBwcGRkZFhYWFBQUExMTAAAAgpkZ&#10;MwAAANN0Uk5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HFvZbwAAAAJ&#10;cEhZcwAADsMAAA7DAcdvqGQAAIe7SURBVHhe7b3JeSRLjjXaWlAIrrmjCCEA9/lRECpACWLBJaVI&#10;Ha5G70yAwSyceau7qnp43+/MJGN0dzMAB6PB/uPXf/r4jx+/8fLr18uvl3n42a98BW8eP++vr6/v&#10;5/lwml/1lfO919c3fIVf0sV48AJ6gqvwlXUNPceH375f3/G1tzdeSh+u4+ErfO/19duXeXt//nr+&#10;0nd8JT7wWHLpnOf7+41XeH99/7w933lLfRF+cJux3Dev8fr6+fp++3x+HneUU4+vvLx8fHy8fLy8&#10;vH5/f+Oebs/4xvM2kjFjPD2/oOPGL7zh01/Pn59P677rUQ2/vnB/ffq4vb7hw/jO8+e4rZ6B//DI&#10;9I2Xl6cnDvjp9v6J43abU7Vmml+pe8JXnn+/P3/e709PRb4LftLwaxQvH79/v73f789fd47h6ePp&#10;CZd++fj6+vr44CuYbk4y/mCePu5fX0+4t9+vT09Pd9wcXnl6+vrA3+fb7fPz60Xf4dfqKk9fIPP9&#10;6eXj8wkfxbc+8Az39/Hx9XnDz9fny9OHv1NfufOdT1zo/umv4J5wCXzufv+6816f8GZfBROFi2CG&#10;brfnpw+wFa74hDnAUJ6+3r6+cM+YxztvvK6Ct+7Pz7f3G//d8f/zE3OA8+NcmO93fOMD04iraji8&#10;sQ+c8hkXeb+9v+c/Ts/x3N/APOC33683XJq3ur7yhWnB5/WVt/f3t/uTRv8Fbvv+fQNnf2OM+MY9&#10;zP/yxMHrK/z4G/7dnzgVTx/4An4+wdv4Cubiw1L5a3yF3+KBr2CaPp6+f//+/Re+dXv9/OTMkSvE&#10;Yx9PX2ApXoNX0FcwH5yy2+83feftG5OA4dVYOH4MX1/Jd+5fN1wFw3n7i1/5/fv1E3N9u39m+GDH&#10;O8b/fvMVdBVclqO9f73+9YpvvP3GV0DsjIWshjvT6HMRTimpd/8C8TUDmMGvJwiQ2VKMwzvrobx/&#10;/foiK3DAX/j9/A0SPePC9yCMOPoFUlvT9f788oIbv92+nsFAHBM+fsdAnil0v/5Dn4eY4TSYAY7j&#10;nTLCy0DawI2QBMgp7hN8ZLQMRkGQOB584Sa5+Xh5xkUh1p9Pnx/g/mfwz81j4FV0IUjmE+YEHEO5&#10;ITuJ58Cjz7xHHO8BjP+wAiBIk1Nxd/iIJOR+FwvhCuQlfFO4XdQXivlLooUO4Bgv6jl5v/FuBf4v&#10;uTEpHw6Bl5JU8ku4gKaEd0s08P0QLnxv+Wu08ddIFd7WjQwnsBFc1PDrSwVQdTleT0Kt++JBgNXo&#10;D83oa63v1xcKYQw2/+Dxs0LmXV+d5IdvvFBZvp7f8NivTyU9+fb6povsWuzxG3xfKAT1je/0hXQB&#10;j7we9vm+3qjC9BUK+7wIWSUU8Rh9fX38DQINXnn+WvekR6Lh+rBEgIqe6ChyU6/qTP1FzZW/bJ33&#10;gUF833BDUAwA6HntjKO+Hvrie/jG2xtwgvYEUaHv1kIYmyJqGJrt+ePt+41KGFf4vPX9LLvCs8u7&#10;kRq+v0ENfcg0sOhZlCZF9A2rYerOz+934Bq+5Duo35kdfbXVIzn15fb7+51Qha8QnMW+ONszVAPO&#10;4UOzKznXmW/fVD6QiY9fkCKx+x2TZt7PNwpNOFZ8hQo7Bz4EaPr4vBEXn/kt3Se5hCegSUNl+nGT&#10;urpDyxEreHHBCwweXjjjwMuYfenfryfBFnBUH8ctQVkBk/B5nGMoU15Ceg6E49TefGMvVMZgFVgf&#10;xEZcNhQEUEkx6ocgCr1tQPkCv4DBwMs33OfTSzQWhmeF5YMQ9fb0hJOClK/fv2nvfb9ykLBeco3S&#10;8Pk0cBB3JQ13f4Mqhe7Bt2430aeNglLX0aM4n9TmF/UoDmht2WPUvaK5daJRVjpRswOKfr1Ti/71&#10;Db1IaMWEWWql36MT/Z0bCC1i6Bu6CiYMY4MVYb4KxNKG0EVu9+cbFChu6/abivcbZiKJRvvb8oGL&#10;BP2t4MCNmGEN/ukV5sBvUJVq8Slcwq9YYeieAAq/SFHq3K+Pz+enz7+oSfHolmtIA32Y6LgAvgCB&#10;oQaFoNPUhLX7BK6DMUAbX6pdCoRmom/pi895W+846bNNuucnKLfbe+RDwkad+0ybA2OgWPAiuMrt&#10;8wnyBMXKJ4aJ8pzM8lKU0righTiTFoEVLgYhiQ/CWdSlcD+plXh82cqLxn229rTlXLdlFQjaROHa&#10;NpRB9Y67A6tbRetaPAxBNMmjbjF9ng18wYObSl1f0mtRgVHTEk2aBkNBGyGibHOdVrW+GmFmKVt7&#10;fp7gcQw164f13k9OZoPgv+JBtFqrtlJxP/01dgO5NJA/34HfNieWkZFv/eH0UtnQX9LEr1FH56Xq&#10;+6V72pT525vCN3wBeN3Q9vgth/rBrtiHputNr/enkZtTeUpIKNCOw3jzWCS27ys00GOYcxm75NCO&#10;29X4PZ0WV4Ee1iNiM6QaBwQpJw51ikjL6V/j8N3m7CP0wJdoC9kcwhRhMMRcWOcEm+el8osL1sX8&#10;SHxlNR+mjxa3wOS6nCH8wwg+cQmKvlx7XWLxV5+771DTc2H1WXQsRWXeUEm9fsu74f3TxOcgcJVz&#10;Vi2cg6+FJbFqaiy7VUw4AqxCr9Goo9PtAdAb4GXmJSY9PIC8O+3dmECFAvLAX6k5nj7e6GTj5nFi&#10;/8N0DQkMHfuVpquuNHm30U1QE2PlHW4/EM4O06Nglyw/Sv0lX8U1klFFFH4Cfb/lgzGY0MioCcfb&#10;RS0zh1EU2iFW2LqbGgdeCUDT/VJ4g+f4/ddfQHb5upx/2FI0IOHfZ1QLXqEo4Qt+0JXmF1sCSn/0&#10;jUlL8YalpcxYsBWkF2jZSL0zsMJ71jBeFATQYWmBo4o5cHTIh/jKrBZ2gjEngsr/1Gs0BXVyzYSs&#10;RukxXIqzyviPbwuBmxdqfRgnvI1B/8ISfo2joAuPK9DhhM3KkdN2sPL1SGTeaiT6Ai9LdximFJ0D&#10;WJV4HV8swkjOdUFRjLElDsMKXxOAU4jq8RVgMn0uAxpGArwO8TIpJqLJ0pOfj0tN+YA7YdeXX4AK&#10;l19uiwGEjrHBa+qmFSkjIe4fcM2Iw5zZz+dvzBTjE5rEL0ymwNJ4pXHoIphSTpMjAL4GA13+i9/k&#10;N0mKaf9OFAYE4Nfv3+8wchH6QchJRiyjWzWQspY0VfAAdI22r9vMlqH9xruH3avAFWlCNMZAaKu+&#10;/UaojJBDd4VDZfwu8cqSc/IMY0k+2oaPtWTDmUbzHWfAKegJ3J9p1uv46y+Mgv8gtCAeaEb+SCyv&#10;saTniiTORAlmKySGq5C9yKMSF57mE1EuX+Wvv24YCCNSHAbfxoXAX8u7M2fhDGKquCEJbCVQx3GQ&#10;e2Chif843+BW+gE07G3cI074G+SHUY9z3Z5hxYbmJSyyDkkOj0MEmAf0q4I14C4jJCj7/AznATev&#10;63BQ398EFYbZQDcYy5OvKO1y8uKIxJ/qmYL2o7WNEZAnerYgL7fP0ERBxW/IikUS8FDqZeoPuCEV&#10;HYrX1uNghgFfwfviCZ3GAnWHo/oFwnA8sIox3QoAAw5AkIlXrSExleLfUHvNFwx9KhWEHB1OZoSL&#10;rhjBhdKAPwhf40X6WzgDbvfmqMbCxIZJhBhJeXmfcnloh7zf7tLyv+guSSxxLpwNUAv3SqqFDPME&#10;flBEEreK+6hzrigOFUOsBc66KEJbDSaIdaCP+OV2ZhCfdJwQcoPcAo5gvbMLOoautZnT3gTdO9uA&#10;vEhCk9ZjClfqGnI1cF7cAhD36wlT6DD7O929dQ2p3dhRvEJfxXEB2wpUIdaPdmQaCm5wh4MNOjWv&#10;gHHzCjltfLXNaREsx7Aqf4qKoRQR+ZLzVXCzww4Hp0yRh6E/iHhV1CgxocxXriPsK+WSMKtUu82f&#10;gE7YL7MqHa3Txs60J7xMuwRV/an29nQdaVajXYyIRPmjauQFEthzjRaIttt1KTNoOEgG0IOXl2iQ&#10;rAiHdCETsh7FwoMDm+oVrLfpGOY6vUmx26CT2KsHZj7w82UNjZvta5SBmkGcXmt51lHVbW074qeJ&#10;zTfXn8jH9KNKaP7lfzdM/JefPXj1aCb/6UolWH/jNg9LO5j4n7l9cUUB0Y/O8P6pnqtOBggbr//z&#10;/PY5X9+sRn849smpa9SVf/7LdxK4j/e5hrSFKdYocwe6xoLIKfD7Y37MQ7BG0d92U3cfsBHXJ56+&#10;s7Hx+gcffY6PLjea1iF/WhGNWWvG0GvDx9GdPBAiQ+TrN/qdznH4r8sPkCacrnJfKmjFP4vm1+Rr&#10;6vnk9G5p1irUcHt7tvl98n+0R9G2fJy6QgcDBvtx+lQCwfIE3j5SF3jwKXu94gBrAIO1TeuBV5P0&#10;vkKugz+MMiSYgUswOMNoA00GoG1xzQiA1BwvmufNPmkPqh7w9E4GYY4U/mGOx4heUawQeCdIXWNy&#10;rhhhTK8ve1ewyqdnVghhXI4CFpaiGecJTqCxfFyB1sKcF04TyaHQ0id5iUYUjQnFutcIwrXDJtnl&#10;Y3zWfLfYHNdg7A0XeQZZ3uSV0oijvXIxN+eZhpwXyfA3pklU+i/OE6YJNSa4GIJjjDQr7JMk2kTJ&#10;kyySj6J0rBVeYMUprDvviCthIEn4MintKyA6vrO4OWxMvWbk1FEXRgLCADD6OQ64a/SiNUsyFRpJ&#10;mqCxdwaNlk1dglPxBqtpWjyvrx8OhEKwcYUE4GSMgG2bp3a2WXKIQTmmXx/YbR1cBFUHsDheiB2v&#10;iu8phhUbjpKxGMPnqamalyya692y8Gxk0EZ8/pbRhJwG8wkMjsl1UHZ9k+V1o4Pnw2CNV7xE+Cn2&#10;Ia3d14RkPj4IHjq5U3aPLPswayUsexxuTBVzLvBaYGZKmBWimHG4jZ88QQuu6s0w2OKrTkvYymUt&#10;xfvbXwyZsMhHIZ9kQCICxUIbRQ8CBa8GRykOIongNTAvv+VDOzqlwFWdT+ZhGZ5OECsU4yqhcG7N&#10;nnwDHvmOsrq+4Wc6xQzo2nJm2EgXkfQnGBcXjiVX8KOY8WUK8YC/tktkJzO8RXOcNRIfL+/wuCF5&#10;CmGIXRVnRNqOxVOJ9nleme1F6cqH/JtKHveAtmsogcUzdtAS4q30phwOhixxDQQrFIfj1PEFOZuf&#10;DNYw8mevZc0YbYY8Lfm2KyZPhTT5fkVY0Z6NAzE4Jd/jrHjkuILcRkQuUFoHV9DRxslm5Tv7GssB&#10;FIHxefu0dXhMnHfNq1P7gHpIpwFfo/t6QepywEflBxPkTLiPWlQCgciqIpa8d42GKdk4brkMs710&#10;m5/oOOPDjAEiBjfUT8f6FFjjPCkoSk3qiyhwWUPhCaoYLgyIyZLbK17BaD4Q4EBsFBdp7Iqu1RcY&#10;MFA9gA/SGFLCgLtOQLqDpXTpCBICGB8MuykaqqoMFhNisIhHrKB4xqErqICAwRJfxfN1dwmUUsrM&#10;20sKTG3NDu5dAToW/7FcUIPmBxIVBU8FE30Jefc1DGaBSXCFLeS2sgShKiQ0aoANxIJgbCRA4I2x&#10;H99Bh3edY3EMWcFClK3YtXd5IYRb1xCas+BLUT5+mjx8h2q8ISz2Koq8o7YAwRlwhSKnuoh88Zqr&#10;XCNR6goqcgAVgGHwpUL7QAPVYDD69A1zC+PFRCHgqDg13lHAvAzI6CjdmhiXlHAI2SdPMYVedLRd&#10;TEZR+kR2HvHdd8SP8QNV/P4KEiaZLnw0dK1xCJUUBKnDF1txapGcdSsSfYxCubZnBhRZTIkwMsLh&#10;rH9BKkHlKaxHIc2trRR5JfJVWHQL6zCKhYP3D86XlPNybzRXEBX9jeAootWMIb/fzfM0mFLBknEg&#10;ps+xO7wbmo+LqGYB96m5ViBLs/XxzDMzPs1fCiYjxQcmI+A8CwVsawWvMo6IRqLIuf0O9SoySdYJ&#10;sKD6BOUnFXplqQsGokqfL2S/kVGKwkppI0N4Cbx2jK0u0ZWYvHmAOGWaTIUip1eGkBkJx5VUP41X&#10;GP6FRArWiuZWnxaPmqvKF/TpZYYSMlREksm6ITL9qmg4r+E5Y8klBQS3AFmyGslcQbeRdxV1zUAU&#10;0U+g2mUkPDkjt4InijyTHx6IIuKaLCaLyFskcCyksq9yDWVxOkRoUuvIOIBOOL9FAJKNwh6dX+F2&#10;mPVwUpQpBrJBlZQXV/6g9VNSRY6E+/wrsv/qcPsXbxMzwdzEZ4L5Dul/IZPDa0CCgEqow5pV1iSJ&#10;CKKSG0l41QqNa4B3qYUYVI8muLuqCRTJTP0mSGIQhEfMV5wsyznVry6Ca6yMl+XCA6EnG64gNQtN&#10;bhQQMhcmjVwMgFTigqqGjpwYqmi+kiyTHiuNQ5+fuE1vk5gi+j3dkfbC6ZPLwWOUSAOykLTiaFQp&#10;XXhlPLGEVImsB1DMq8A7nXFiJvkfn1UGEpk9XEHcRaKo6hBoRTUD/WhvYfgfUuddMT4415ylnKqL&#10;gMVYNMOo3pFjF3uxeowKF1dQUunzq8L6a66YyGGGMMBrthIxFHnBMJQt5TWU03Tu1KkPoCNGQXNP&#10;9X3PRMbKFG35D2Y7De/BqxIOB2CY+RFj8SKkjFJCMcBe7+BbjA5DVQyFVLkpqxZsD2sJ4vm2BN2J&#10;uz5wCXyelgffVUEDpVkWJaYGFg9lhgsTeBkYjSn1bpp33QQcNGOWpdCHh0FLlhkWEeTdKXsSXpSX&#10;WSLxgVunsjZgTpDENdUUkHLTeRFfpS5Aqtw+HYnnZDlXRLWsCyGBQ8EWKchStLBZEgd/sTxS1y1F&#10;DvGI9xWS9DzB4HBGg7PlsmykwJjzolaDoYDiTdoreAPpbrqMrA2Qq+L41fS0lDMAcJmDxVFI2SVT&#10;5Dj6RxIfsB5p5n1C95qNcT3aF2CzG1dwqGgwUYguv08s0Y6/Uo3G25U4cewepyoLTDU5NBsBf5gf&#10;jgNW3o21+qg+6dhk2YkJmrQb5otIQpLykganN4CpCfg7XcWKeZjtOD3sSDMlmDtBk8Kr4b6lisU4&#10;H2l0/UTSJ7zOFyKVSd3Ig2JFZjJszn+hirMd6WFfxZDPnMfbiealUDmv1sZb46ZyUjkE2EoYmQcL&#10;0aumKC+ZrCqHLN3LUFUuYo/NmmqZRqrikESlqInCWuOwnJd3yKvoCskQystIbktW+zzIQ9PKywoa&#10;2a4W1oidCO/aKD4SL2sYRRW5VvZtcki6lSxMbYXXm0Qr8xJ2TsJUoUB8A41iJdQ6aWeHifMWh1fl&#10;IV5RJmNYk2ZBopuiYEQu4gtJfzhwHefN4/SUxZ0WcUKgGhIFETRRFQdHQvAPlysY4ZF4xo7Vf2sw&#10;KweZK/V4NCZ7Q6v4wUMSk0eMQpHQo9zPHkyPY5DGLqAthShzTZ7hU8xrMbKoehilM6qWswXdlzTt&#10;K7SzcsQO2dhgsFZXeNS56T3PuSKIHd/1hc11TRVT5iBNjUTXiRspGY1D6zDNOElhe7i3zl9DcTA5&#10;l1pMkBnrifNlzVGOfoXmulvwVTC4sNgW3TpqznZu8wmPw4lVX0J36/na8x918ibKnLXcZm60nxXp&#10;moT+TiEtx1FY8n/7b4WvWi+WfvxX/i2c//dNVTyDf9cFjPBl+DTj/ovHZUBcJ51WUOv41pmlO/+h&#10;v31SlGF/IV/2zLzDJ+q7H4XxH5zDTEaB6vatzhksEV9A9l8bQAwF/Hm6d5baq74xEoxoJMnmvfzd&#10;1Y7RlioPjKx3g/X/4OT8zcdeeNtOSvO/Ek1M8vLZ++tnIqZxTvpcxX773wwwWrvMjvmlXTZ6QuqL&#10;/8m/LQfM5NcQKpnv0gHl3jkc/I5RPxmBZzguKjOmWGSZheVoaDSdMLDWXQyxHJL1+U1e/zBxSPTx&#10;Zpk+rsHYw9B6RxPIWVkmf1kLNq9+gOa6ratHueNRr9QD1sdLFv/u786TOOuT765YStKQ8WQIbyog&#10;wHKCRHxIGQ7lT/g1wK4wYn78Sv1NmvytoJhC/RtJ9UwyGQgj4CC02oLrNhnR4aIOZnzXegU5wKz2&#10;vyLKCdfz5tfYlmzM2Vif/ZsZWpyoDz7V2hAVIuC/mjmIOp+oqLFhj8gW/Feu0magjtYs/20XOobU&#10;7xUhJgvozQG4YxzBhG3kGy3rne28L7x3srzKNSwFLAaKFJAIKHahjU+bVVlrOjPw7g+ubwN5iMnG&#10;vA8M+ANT7aQbzxZaNwfUu5EHRUQtBYwkC5rETBgFk5Mkg5PiiubgwQPcPmquHs9i+I18xzA2igxW&#10;3bksVv28PCt0llhLALQyy6RA5F2tWJQRkveAphcO44ASpv0pGAHvOYUbnm0UKaRafuDA3F2+441E&#10;pHnt7cpqaWIgtXYgRZg5ABUg7GQouVjgoRRB0GHlQvC/G8BP8jleH9Q45XrRLy4II03lpbaXEHTm&#10;MnUIBpYDSDhY4kLxVvmX2MlVR/TkVIySmFqWsx836qHtL5ZfN2d5feiaqdb7Ibj8wB6F3KNyasoT&#10;Y3WRGev2DEH4tgFFWUf4TPU6HIbqalKQgj9/i+fnBx4HrE9M12x8pT+NSUiN7Onq1TgqVMH55ziM&#10;SxiAwhqigZnIZHCARX+1Kv+Co5arE/mYYxk80qJSqzf9wkYDawQ7yu3xK/2WY0RPULn2rhq8BbeE&#10;VoYUUw2Ucr8Mx8v0jlIte8+bpbS81GbdDVYWaS4AV2/ylyMKl1634ybKdCHfoW4CqAshKyncQyII&#10;jXi3lGiJAn8YgvJqbAYY92k2A+fiNdX73OYjG3zxyR7Xm2PtYIWl2fKwjYwlAmiXk+UAWk+YiI8j&#10;Zi6aKm4KT3Fkyjd4FIOn5qg8mPWJk5VONtst3HFiM1Ok2jUj+iUqKGaFdMP7q+vwE4RFvQYwqWXA&#10;AhCVrUgTw1qj10ZuJhO+FMGAqQO0lixliPnoxlSxaxWDWfGp5qwC2YR5ET9XgphLZFwmVcEkxsJd&#10;+8ASCy+K3fhgo3o9OahzYNLmRJze1uNCcw5v8k4LdVhK9KExh3YZd9QrEI2U/SiqdPCQxUwH96/p&#10;PwmxmKyE4xzGMdqWIX1u5Ojqcy3TjkKm2Kw4SokQ3Pc7OzaxjpPjYP8Em6r84zoPxnMne9eNT/Ea&#10;0YxMMG4qdVoK1137IDvT8TMexqRns1MWA7qiqrSDIq9sJcFyCKgJ1x0wL1jx46wDSinWnHWdaYBf&#10;cKM1qy+C8hSsYWUhnetVWJiwZHYObLz+ALjRFHXnK2TrEGoKLrFUT0l4Z9hUv9RxcFmuqjWZ5UOM&#10;9yLThoytJkJU7rlJUJpNa1SIxCZScEESTeVQ5lQPYhS9qhB4cpTp0QF03aBZZVz5yevpmHngW3rX&#10;Q4kb4QRSqt9clKdPaXDzTLxWlkGi7oKFVqg05FJJFBVoOTASTK568THAuEXvRKqp7JKpySBSF7pG&#10;8sGRoNiCFWodyldsvT6qKX9BuIplOo70mwZ63ZkTZxyfVMagQy1ykG/VVCbUzs+SITdZmbrkYCrr&#10;BxW2Ogsk90zrBpJfqPi/PviEZKoqt+pwsiB1LInlszKmKNmxffGuh4nGQVScGUdlM5SJR+2ZGw5R&#10;7PXRSY0BEBlGRjYFkJOmhn/21WzemeuFQpZWrK5Up4dkOMTza1CqMBIhXCanoRdDecoscEjnE+xA&#10;NOZ7mACnKcO+fqiuIOU4aBRtKXWySbzHtfsboqNFU9OqclaXxyjjx/MLiSoDjOtT/2WRYqbfw9Dt&#10;k2UEvgv2eOcUcl5Cf1Dtyf5ItgVYs8Fl7qxqVard/RS/wFYkB8602Y+lXIYxQuWdUYSjPIyMwovn&#10;kyBTEwDPJu3xqfqShBIuRHbF2EEu00JPUmrINcOsOcWt8/YtihyaOlagYtIYiAGwnoRAV1G0JfK7&#10;aRjxq+mUYDjzliFYCrPg0EyiDj42SIq5KoPLobLFpQuZVFMb3sI7WkEOWwBzj6qcN9XvqKBKK05B&#10;dGYUBRhsScUzqcmjQO5BLW6ykatISsVRkm85OMfhnKKkhCWpKhgtD9ugi5Hr3S4lFtySgPjlOhCu&#10;zmYpKFUFSkU8CapCoT3A1yVWMPR5R8miChQafEvLb0jV2eMkdQ1RooWO1CIkOFBFDErF6z07FjyE&#10;nDzw9eCWCpgaAsFJNyzcQTkN89Lu6aGbxy+MSSLV6ChRsVFUSrN1iLFLwyjZ94DFs+YnzljXinhF&#10;cQpQvaQYFVAq4cphEPCIUalCYrE+ygMoBAta3Z9U44b+Awj9MAj3xTI5Rn1QgMtON/gKC8ZcKalq&#10;sQAkywXT0qMVSfWF1VgWVpqj5POc/FRlI+YlXnrUXzgPz1FYraMkinCsyaVMx2qkFH+yhwKDcK4h&#10;xSO22/rUwqS33/Tk5V8tU1O0jBYZSj3UaINYtbMURKNli3fuy7fdM18VyNJc2+Ea69giVjQGXXNE&#10;ypHYcgIR6XdEUBAXkiMPJ4zBUYSE2MUBTRzAXDQ6szy6SWJDInhlPXLIhmasFIZCAosaxU5rNCpy&#10;zsuqg1xHleSokUI41ShF++npk0WKXHqmNqgYEuz+V6wkURIEwXdaORzWHbX3shVZTIy2u2zuF8qO&#10;ZSqHLx6lF8UXhTFE+5j2RZ8YuhkFSwmjvAGlcXHLdxFvoUsHCyJV+Ix/z75xNXb9/faNZsQu+ERD&#10;P1aaaZ2FBsACQXEMQHig7mwNJLcvAu5if2mMktgqLl8TPqffdcI+VPFV1e2UUSk18apZCxyO5Cbu&#10;lzSoknEZzK7pRu2qqshVsM7aM7Ypkc5xk10pD5xp2LtDb8jx0koeWdyp0fU4Jr+kUNd3vGqRVhUk&#10;Hklv8Vqs5APgWLit+aWR0FzqHWzlSu6MAPRhkTqLY1UBz8aHr9SF7OvH0kwu46EO5KIOnGfYVgbc&#10;Aq6yEEg9w5QqzDbJrgn3/I+BVF0qhyaFRc3LRS6x3D2RlpNnNmikUPShGmj8Ajk4BNWO4+ErbHjC&#10;FawpNg9UBSXRl4bOiPRuuT9ylc1zI5VCSpLjQY8UoKacdm8jw3HpkGnBH0wlu3AI920nkrFwdpYL&#10;o/QZv130zkG4+B2CL5KgdSPr0yEazOS4rSYtEt0iVj6NblCrrNFqsGbLeOukXB07rBYdusPLYKp3&#10;DkMHCao58dQYqqgVocM9Dt89B6Bfknx15kFOgX8ZsgMFwJk0GN3KJQJSEQQw04UTK6rHmlp2yD6I&#10;hleFOkd1cAYjAtBSpRHAtQSUUa2+kX2IweAloBPuW4yVpjxuqS2YEgRwhS4rpGlGqnqT7VueoJNE&#10;3fbPtyZmoYcJIqu/sCpDUHFk7tqYVMfDOGyasjm5il1NBC4aM17hCRZmummR1zmEq6q7EJv/fIKh&#10;EHlxgpArCtiKVqYFW42Bzdo5P4dBlRijQXBCd0lSfsDswFrj1jGOV67LENaBCSzlUYEFV7wh2IZe&#10;MdPjaNBi1gpP2HoXy3XckovF8FiLxgZjrOpP4yRP/mZTmUpSgpJxQZUrbcsOMTU2FeEYTxGGqUs8&#10;lS3EGXTsU4aBuMKmKqWE7ctvr98UiL+6Z5VUR9YFUaPLtYGRyF6uLvIGdKESnqGTjovsxkhZV7bh&#10;Yhxayk/QnctVJiUyCAeupELdbokGhQRDC/m8XIjmL40vybr1XpZTeCEN/iv5TO0p04xmCD0BtgqH&#10;oz5d8hH8XPEfZS5EjlTH7wrQ06/qbNfi8rkqEPTXxcs1ivQSc2DUFlvsNo6SKgG0CjG+v6g4hFcY&#10;EaRbnhgJoU5gPAFXe3BmZ75tDym040HGMlr1ip6SDrOTh3HKtZJlrm5Pl7uoHtGjvTvJiVxu7ooQ&#10;3Y4adAiDYUqkgGwzuiU3SrRTxgRqU9XM6GGlDElb53ucql6O7xGfY6zoKcEoemwMFSqpelm9jEnP&#10;Ws2GcfCWxGelXmFelXfGkX1F3jEaYISWCHERjCbg6471uN5AAKsW4OFvobeq/Iw5UtEssZ1ERNlG&#10;m4jD9jDyblZULY4BN6eNRNgq2lP7jGhBScJdZjvKuV4xrOBABp3t1WJIEKaAr9pzBJzE9f9ccTHS&#10;JRwPC9VXXHSIvk0tWg3KftnvmLQ4x5CkH+MAmQx1YUzttL0S6mB2IpdulVZ2zTndUut6yo5Unb6I&#10;iJtOwa5vmg3eBDYDAVAktrPiVLpoM1knL12v6w4CCRIMv2lRQqJNoVApBfAotcSip3VHYhF4P21F&#10;pAMUo5MfR0aLCealTY7pMQNKmXJwjAvuaaHBlfuaLUo9nlTwhNNqHkelMtFx6fNQZJEinW4k8oi5&#10;plzZZeJQpUYJ6x3ZmF0rgnhB4qougjFHaRgMFXYACbfPKIqcJ5BB6cONa0SBNYyKjzjLo3RyDgpJ&#10;Qk/WhNsohFqYKTsTYwL0kHCnyFlhnTLligXR0IMqw7pHLqNJ2JNgRLy2zuUSeNNC0snwBVYwthES&#10;zYHLdCG86OFCmrBFDSL5oVpPuQ3DY2AQdyUw7e/XgBQEKb0Toz9mMxc6cSkq3Qi2beTONmoQAA+c&#10;EI3bF/BLMDpzMNTbEhCqP3FAXlqqcVDDMQ3TJJi1gKpWVsjWcIQ2kQtm+QgT7mnoBvq1orscAACh&#10;zSzdLyZfASKoOR/U+HoJdSfgSW1etG520xtDvLP0oUbZXJXYjBF4Ay2isAKfbk9g587o0we+xdUx&#10;DvxIf/JhMhrWK9y4AP/oVagrAg+vn0taWlfBiqDwSktHCrE2Ea/E6WTwWlqRmyuSrOighC+rRBST&#10;ylg8Io+m9ixKnFQDYULhMZYXKjz8YXuIwo/FMT2a6cRuODVlfOSAZRGVxJdT1VFoa1znx8qCymOu&#10;hRs2f9nMMTzXbWf6pXE1O8Es1RyY/QeszlC0Ncd806okvC2R3fJQHkrHR1NeNNaLGT0DoQZS/mpR&#10;b/elIqmi6FrM1N6AR4KQbYbwKMQOHkrEK7tZci7Q9/ALdDSU5vkSygoFSVtL4a5DozwP3NVQonug&#10;cS31julp8FAEeiD5UhrrxtduQMdwDF6eA8Nn4U8kN0wvx9pHT3/du8Q+tl8sJ8fwpjtp/N6H4O7o&#10;7MNbFrBnccos7y72B/VGy34XZa37nyqwqvJGjZUTDqbRiPwvdioapVI1yQ+7xkI4rlw1g8lTqV9+&#10;z8rd0cZiBkvHwlazDdffFgcVINtULCbcQUssNo/5bKUwggODQhKPEEbAFoVoe0CLr2MaeFRipx7G&#10;gO++3b4x3ezcaqjFPAwW8dhGMlRbDWEb2cwnL3a74Dk5lhcyT91ieR/p3aVPH4ch5uGKucKwkGsn&#10;Rw+pC5FKUiw3lr6NRIvRHLMdhxy/QaXEkIzcIpPBW6QTdodvI6BmqkMZkBpioc1knKWLZSTK2sph&#10;hZj/HoAHNErJcvElPVN4GhIS8nZaq0BAA4hlo5hWDs+a76GNw3p4WaTnAc8xnxMwQcPkGCS5Ik5R&#10;JHgwKRQtVMjQby0KbxM4ebwf9zAywhbtpSwzAbZnBngN4qxRDVgWcQ4MKFTbhuGsR037MMZ2kRj3&#10;fxp93hKu2GoAWb+0v2Zb/jhqEIH2MF3BfEnPpfz0jC+8SG3VcdJLGqwXazsfC8RgO7kfJe0eaijl&#10;gTyOxictU7KBIJhf6jO6VBVfC/aGg/I3N9yX3ihyUU68y/v/jWf/bxj/e+j0kN/4d96ay4eC5f/S&#10;vxVR/3ec2/DQutVw/c8dP3wfL/87ZcNXLYWkh//UQOrLa276AqPDzD91iatpLmvNF7MieDB9xr3N&#10;UfeAt/fH18fdFjX+yVn6gVOiaz6eYYlzjdbr9xc24zssuGK9vx/CQdcitOVt9RX+59j2mhroSMbl&#10;QV5r7VWy7OW4pi2jiJpNWLwDNNvzyUqm86D2nt7fWXlw9jWNx9SevCFBwHJrrWOsMWB9AZ5rY+CI&#10;/8SuP13O7/1BxMcgc/b/FLdejCSEuWeVrxNqKjACYb4dLkCfxfIb6gwbstVdbUi3MeQaEh8l3FY8&#10;8cdznef+4bkv4EFwDKFGEYavvo+ix0mES8ZegLcEaTzSwx8A979KkZbDryxMXsvGNRytpvNi67km&#10;eeeW4+KBpxjixVr7V3oTX09Ev7lCCnkj7/zd65nPkgcnaBdZSlQo76Ml/7rx8/yTTcYIdlHo9H4+&#10;/c8ib31/La52kpkFXkIqCoiGQgjm38KcgFJmMgSYMr1gYZvwXPGQjSlv81z/4OPMKldVm5sUfPIy&#10;chHldnN+reQFj5HY41UXt7cFoymv21980gJUwFyysXlLxVz/iLTnQrvoffBWPQRSxSuW8RtFt6h2&#10;4VhEIbWHEAK/dgOC0gTb3zPksZtmHt6liO/icwkfG7RtgF6CnM0XRJhowKYQlbq6gCGrqXDbm2ci&#10;82HaDw4/bqjkNB+7HkbE5x8Fq8GH/Aq2pPCa9zr8SAIhiKJM+FmloFB8+/aqsqKL+RsjO1BoGp2P&#10;svHTTFwOa+donLjX8IuXtBYtIpJhKcpJamDPBy9GcNI9qr0GMwc0LuKhtrg3Iqj0ZXznB376eQxT&#10;DL1Fu9nIIl0PLBSsKHGDCyWYk6PSql+WZwxGvbjeiTIbbUZCeaPqPpwTMAbjbhfXtra4YZJCACtB&#10;zvSruwgHoU7TKvNhlk8VCSw7qPscvtYa2CYOj8znbpOFThfz8bOAr2/WBHAIkWgqBjKUVpCnY02X&#10;xijt5zoKLdd43taVNNdspvnElEeWSV58EHHnxGPg6wQHjvANbzFMEmjjkwDuDS9R56HinPTAD4vE&#10;lNJTX1VEcFcE7Mob8SSVFz8GOWZ4ivi8x/7IoOaEkpxtUAQbeNShRiPU3WxLEAFhKoZM5b1iuLVO&#10;1sIjibwEd5zWHFKM8if8bcA9vn05npLlBwwplrLCCD0w+RoLLXM7TvhLGiSPpN2O9fM5tlXWfSxv&#10;6GCMTO2EJH9h7dLQH3mQhf7WHGvc6ilVURVCKluDHpFWmuABUBWS7Ww+U/h17Hy6xDSEPjzFQoJp&#10;vDQ15r1fM18Ne0paZs5Xxr4Ubvsi3SeYihakuuNCJhCFpQpiqbVtjAyqCTFNkb6RKwQad8y3bYwM&#10;CR+2+ngr4YEhKMui9iOswRBHqX0Was9Z00xSAK6wBQLtciW7K6dkWkDKh/Q+IO2w/XzbTbnmjGHh&#10;bqPYmKom5Ii09ykHm6rfC8VatEAzKtw6XsNmMbz77DFOfU0Jr14X0BvH/V2q4kpdDP6O2BR+LdNw&#10;iu7GOq3/HYrYydkvsJeW+CoNkWiVYM0YacPdQ7X8iiVR1anDxbHVWXrNdInEEvRNbA+Aqaft/W2c&#10;uJhsSkpnHpSNqDxKrqLC+LRL0d4An1y/IF4iKbwyNAnKlerrbsa5a15uu+Qxa0PXh8n86e6INGyr&#10;MeI+pzIwyfL137yiz2OTgzSu4ZIkjiFWoRBWpS3VRmi1sbmXQddCN6/tGw15IjiHAXgy1QHGG+9w&#10;hpLXH5mvJJec8ccTDsIrk1B5Llai7oaEZPFm0sVpoeLFCEfvi12Cff/NXAfyTlS6rlHn12sONCMr&#10;tboNY0vHvmjpCKxvCgk3GWGLNnWMUCceUkIN4/1AhKldDzZpi+zuEtjPGnsniImpmloboq3TdHKx&#10;s/bJ2iW3n/T+lxztYiW20CMv0TWiAZUONrbJg7UXw2iTY8x1j2vM7MNrnd6/ACp9b5BilCI4W7ky&#10;73d0KeTCMEm1GEl0SLG86g76Vwk4GvHU7Wy0v7a4L83w1iS9YuAYf2SnEttHNthykXVK2KIcaOSV&#10;rUZd9iwkSKX6Q6aT6164lMAjQl2wQOaYvoOn5vha4IPO85s/6Q2dv8pBHnL0rhZL8REtceAvV2BI&#10;pDmMd2g9V4HU2ms7F6wGEYfB3bi4m0NfDZw6MKfpmNcNuK3YGvj4dmeuzTyjODW4xTKJL2hqvf0M&#10;W9Y+EvvNEV1Vy+J+c8anWrutNlsTTS/06qXPdIj6ImWL+PxE8OCqLGe+xpJ4yHLqtriTAwmCVcdu&#10;1BazqZue2cMQVqHAdvfhr9NQB0vpFqc4LXhaq2mW6etPHvVfD/UsKvOHG+QqYqyAIw9ZR/QYWl0L&#10;bVPqzg9wA6ZxT5vT16B65QoW3Rpw/elZwbOpQJfluPhkIdJGDNRmv6KM3FXEeMcxm7bB14MyZ1Nn&#10;KHNws16n6dmm84Xq2HXe+ECL+JgDXqTLJFs7pJRFtTaux3sGHKki0JW3XAErZTEsJ+s6QRSHyMq1&#10;bZ13R3VORTExbL+1IuLQbOe+8A3ZiwCLGFUBlmKiJywTQ7hGRmtKiPHOHe63ehNENiLorPWERGRt&#10;9EDVk/0PwB14fL6zDadqDYXhjXfmpKPHUw0o63+xWkTxS9WZenmMy3PRCOZLBahefuKFwWU9TbZ4&#10;YJEI5YUqmeHnfnvw5QxF18y0NPtBWhdUhZGgVys7S6K71Paomj2xfsGMZ7KYZdzXJvcDlDZF0B9a&#10;0JVhbGesklsPYRb72dHwLkno1wBVIdNPVdkmylj9cFVbsQiwkT8D3m92uSCP83EqkHKbBiGHUGfB&#10;/yrfssXOhTtvEPC//lIxMJDUW3wokjnLNdd07XfigoVDLg4XdQn2Iz6dfLVvg+OrtiOxq7/xMrXx&#10;KwaBnmeq/e1RuLg+AwEZd4nL6WeddqmPQYdV3rn8WI15zvSAqeiNlgi/5craJRNthZSrxxe4oQ+D&#10;HrViid1yHFLu8lnXnh7sMDRQO2K+2RjMMjjT8cFX1ptTGgYSRfvglVkVPYbhDk91wmVN2UDHkh07&#10;3vCTvMZMNIgV6zpgy9Tkm26pZZ1q83I8zjPukcmeVVwd7tl8QDeddWOsgVRhxl7hsFY3rOkJpeBq&#10;e+1qVotjDXqq0KXr1LPJ3TiWhec50W27fLU8+zkYrgdE1AfRaTQFFP3Vhi7suOFYMZlue9lUfrlZ&#10;ytealdmcl8RDnmoYWeWrPIVXvLo2Ow3deKcGV4KFWqeowUbG09GVuMNsmGhXEaux0V8rfIymYjsa&#10;LJErkpwpzKJ3z5lGE/MvGoSQm3X27DMOpBpLN+xme3dhHpYOqhquiHWJ+uCmiSfYaq79dawux3pA&#10;+TQOySxcuxL3g6mWLSieyBC4WtUqOkyNP2p0IpeVfRPIRHOdEEnjz2u+cPfuPOJ2PJaImm3NGNfC&#10;4iLqrgIW/aQPU+tlY1GcjuJSNkfJJBsplMxlNYY1gdXBKN/npdWcBW5Sr5PLQLJ2ruxeXN0NedIN&#10;opo0cil2TQtuv0x87FHHZpk3NE3AZqQBAgnSNO4HdEU2NtW5pikeapaPaAl8EaSiCWygg7SLZ1iE&#10;cw+G6prgcv+XXxoAOyIIhGkJR9DVzc0LuLxg1k4vWzS691FqrLEm9QPrbQNZQ380py3vT1LUxC5i&#10;lOhKK6w+Oh4JcuCUWkOB5KNWOPXI6jwZJ4ehr6q/H7+HP44pcl8uHCQM1gizpysbvxUqw0jAlw79&#10;sXzGFOlZ9vdgjkXbGGQbdreYOA53wV0oMFYvlr2r00ggxmIMYZ7oh79pt5BFKF6NzLW84C22foi1&#10;LVkaAeqNi8ay98DtcjBaF7iTQVT0ElHMqhKqexMRyXAgCffJJk7arjGMROiJSMjiJ9Z6OSYXk2up&#10;KteJ09bEntmkThmourDh23pk/F3bMJbWKBjhrThR6lVuVmxL0m2wxPuL/zcUTek4akLpCQ6vjJHA&#10;KJGbXMOtyrmLMc4CrUHl4e7eYDBuF6oP8R9p1+bNMKJ6B7iMr4cg7vWaUQ8ihxo0BDNls2P1sVtM&#10;inNqQUkkgZ/s1b4TaS37Nnj4gDqFjS6wwyJORiK8YII4GO7LbXISGNSArkkxZH0L8HiCG9bTM8xJ&#10;7CygSn/PnJHkiHwETwXKrXG06FTw5DNb8Xhy9UCvsF2VmnFBdRvdcYBGWKzMfhzaEz6al/TMMDaD&#10;dwspzPaokkz5dSpMySpeIyInX3ka3APDg3lJLWkC1NKHoQb3qc0Y1LvGvBRKcYy4WxUrsKOCLX22&#10;tlEXBmhCNkyBxKNhmOd4Am7JyDaMTFmDrXlK/CSn26lgxUIysYwhePW+hMY37l/si2BqNDnMQ0Vt&#10;qxmsFEfQzg33aHGJlXl+anMyLDtrsYEHLWt07rCYl4QXcs04lZoISUH5SNRVcT4PwUdiOmYUDoPN&#10;faupg80rQzTPpi4PAdzMj0WC52d/IEq3txCXyeOOKqCIwr2UmBo3exVw++/VYbLGs6f3SexMXa/I&#10;EwSOYRjVVe1hVkePAAV0Mg42CeFsNhZwm2j3HZWZh968YnT6E+yujI6gGAKaoMiSEThyqX9whYPj&#10;iTlMnFcTzI6yE3LLUO8ohYZRjNVTqvYz2zL7Wijp+4EjyCia3IxQgf1h8dwkZSudVnz+ipiOgWnk&#10;pjT8Z3bciZnMdeX4sqlOErHPmbcGR3Ni0AJna9StB0SqRuCas9gUYaoAVTgqfEWK2FhU4jsBNrGB&#10;nUCgjG4XWjhd4+RKgcOz3TmRHFY+FcYNwiFfRDDFBiQilFoq0BojGaQ2JFlElqH9NJJRTpyenxYN&#10;454il0Jbmz3p32IJYbtzTreHoTov00SDcCNZTrqEXMCUPnp8xo9wvxpG37lzMaZfRpucL1IK8yNi&#10;8CVowAJGMUu5H0WLKicWf3GUEW6CTuXoGHrdIoBFlmrftDoKqF6Nv5TIl+bDkLLi26OQDuFV8IkE&#10;Hd++4/nqniXYHPMLQNYCV73BSYni+wN1p/cXOI8DZKVRKFUDSXZYf0h2XKb6uVjSG54lsfKWSh16&#10;IFROVMiQB3wTNjKG8f31+QZxUpccUIM9bvA1TIkUSnoysq83jXw1TjukY/ji9pnMCiZmtEZLhZjH&#10;0VkPR3jkjYLVCqUONQXR/UN98YFNEguT0m3o5MKEOVvi3lhgwvX87HlH4UaYnmERtLURR5YZ4DaZ&#10;nBOepZXHQqpS71Gt1qSihbe09X1nVf12r0qEZRj9AY3VJpZ0Gm+6+TXDgReMor3bO1vHsqsWel67&#10;pRB+YUwcF0wTd+SiRidWq0VmBtJ9S41PRY04TZaNUmBmEU19CwCJ4eYUFnTiTY5QybSJMueNlHlo&#10;anBwhCOVijHHhnDXb6RBf6ODIbcfQS9DVDPhHTYUoj4vm5M4B3GPJbC5G1s9lYltXzSoqV5G3UJG&#10;g/GYHO93fmwNw4/4BYEMdB37HgU39IcCzpO/P+Pu37HBEyuO0b/w9w00YWdiFbLzRe9ZFeOAQ6fu&#10;TA9zctay2DGiLTFQlC/JMHAmRVGM1cOIKHz2MDI2DSWTKJO18C9eElH4E7HTN8ROVRDAAAt+aWsV&#10;FgZoXEzpoqmv9BAnlk6BpiTUmEmrseM0Y727hDveP4+0MyoecgIGFMELZ+cTMSauCdEhezuUYHqw&#10;JyzmHcN4Z0tcTLtarar+BzKChqWu32UzPbRVtiOi4K77wasvYu3IEd4aBaxJytgqVQBQgiHZmKJx&#10;PBmCE24jXzlyBTWHFnKCm7IOyVRPd9wnRvCGBtEIE33+/sQuNwjbMSSsFrIYFqsF3tFTkl1kORbC&#10;FB1ahEPdqTKhQ49jAq4Q1/6a8bZ1QCHsHEFLhLJ9x8GWM7LRZV/opMLNwBdkQs1J0bZXDaK/8Ix9&#10;r9URkOVxpBIOiLiCPnYvSQ7uriD/fqqOCreFNNEbMqloUSw7pO/ShKn7XtO/vYx+uFYUH2IKnU/T&#10;k3mCsuMw0rhULVgV2n7+/Rtd1D+fRSMVA7njqMx4WcUmBPNEGNAZUqgowwJ3qXA1AjQhjE19aBiL&#10;Bs4OeCR+mCbXCMTCTpcytTYUVDHsj164LGl1n+UeB8s1OIK3tPH+fr/zDmxcUW2AEIrR0Y9fFtUK&#10;fnawrRQHxtE85axq3WjfrGuN/DRNaNyKxma37pmNFh0w5FAo6QxQQWbAMWQfkWG0jMaIvp/YKdr0&#10;eIOVqLSiggoALg5H7sS9dt1RoGeJOOz1IJX1X4o7SvdFZ1xJxxpGkyR8BKZSaJO83PSgbXTHGLjY&#10;ycyUTp98yJLdtPoVGDMqzU6fSr3D8w/m8XQz1LMlBtp9TTBB0YQ6LgcQ5goxFmfZ14BMsuO1eMoy&#10;KuEgw2IYUhrVyLdalkokKPdSjGglK3dTdrLUhyDLtk3pcfrj+zCGZeiYSIaxRCN93y0BWmY12xx6&#10;jQle9J3L+ZEXwadWXcYPnBcCAJ03hsGO16/IN7jrMiWGKyZcOBqvGTel3t1C05nK3fIb0n+6Tgzc&#10;qf48lImtGssYxmhn6lGoQ3e8U+OvpRx8xi0rqL1rGO5Cjn/QiMBdbpUgNYgJQaoAmM05oRuLzQZ8&#10;htYc0RsrXOI+0fL88Dk7DwdQ9Z0XVHlcQ8L1UPdOF9ZbdLQGlC7Hr+e0UVcT3PS5rv7jSP1Enajm&#10;nasLFGUhGbA9DSMU9sQc5jkMdb64M1XFp4xSmyqf/aILpyZcFUlxCgefRIf2/+D8iZ1oS/kgKTIc&#10;anEJPqUEtU0SL5uG2DDBLMUtz657RSsxsKwqKY4hG6eEu8fXJhmjQ66uRbijkepui9WJWFD8xVwu&#10;2vfyd9rAi6kiFNwrgZ3UYT/SKXawgZwFG419vEnUakAuo6QLWA1fHgb5UGpcK/JWZ8houLr/hzbL&#10;VhpiKmGTWJORh8QU4wUy+oeNG9X7HZ27TY3q0E8aebOE37TYWckBcXB0EUOQIxtrox1A1ahPG6tN&#10;9fI3rMXlKi2+KjmXshvqbynBDAMDEOyTsSUribTRqcSeJxgBG5CrBXk627NdtPYXoC63OcJAid1R&#10;AhXDPsaJFMlJPEKNDlWVErc14qgIBWM6gEGorH9r0Zh9l8VGvDTli7dROSkH3pQK1GZ73xmGxINs&#10;Re/D+wy8ItTAYbAfPCO5OiEbtoIy0KpP+8YVNYJwVcZhamizBNd2FUMZmBp4Q5BDzKU3eFkZyTil&#10;sCZa0I7ADaWvFuSWcAu5rVyCLk0rUsORdup++i7qWs4+um5k6sKs6YsHq6ygNIplqdv9zhgaYdv4&#10;mMNgUXGGoRCmdo+ikS6DxDF1doLHrGfHCsmG/rcekYFIHUIvWfYMM1Hq5P2MrA4yawLcsnKt/pZ/&#10;npCbIyPV6brJIa0x7NmyaHdiwKFO/I++AgZibpaVKhHVM1SEgxKQBamO0n6lDiHdKFRGSaYKwuVD&#10;koYymRFyxP/uxRDZ6ACcHizVIY4os6ps2Wi9ed8PjcjxZmSSagPSxfvXrWcQUAA0PenpEajAP7n7&#10;tk1u8AQZWUDIihtPyr9gHJWWLsMldAR2f2OLv+GtKCrZbzWMXWks7+IcQY8uaWiiDC0iMClTTrYX&#10;HaIRewBS3Yq/QBfyrS02pfvo1Mr1Yw6BJhnuHjk0ZgjJY3P6z0KkbFwh6cB1VGq+O01T47nL5eNg&#10;WGClEyRcJ1mTYSSKyJgQjlGLcyDeLsGb03x6TxSqPxKDSMVqEgIW8mbQRBQSMOoSh60Ot0ZnDahU&#10;UER8Grhthpzg5OfeL0F8xDuvqKMTTw7A5mDyBR0IcP8QdC2MWsYIyaDVOcR8hVaYKqBBoP1ybPVP&#10;NtpKJj2Q7N40ItHmKRLFprkJMtqNZkgeA2twtRsKZzAxIhQbmAQO9MhMYMt8hNSwd5YIAifjnQ/4&#10;lMTgqhY35ecoxEZShJBv2mm12r8jI9OnjUXiyAj9WKoO6/EpH4sSGdAm8gyI2xKhLeLgIvcetHHo&#10;f4qZ4D9N4BgfHo65CxJC38/5Uu1zTKbkGDgQ2npaMdjicdSoLx3YTLHHqUrxadJPvtI6ZOReKjNL&#10;6YjLIuyXuWjktS5j+Rh7vVOgtWdTWe1UGxEMdo0nwtJS5r4VGAjtTZsiu96okelVopUuZd4+t62I&#10;7miWqsFoUZNWjXI/GZsiKyLvubeLLv6wS6sAL3Z5iGTAQreliBgcNxhSuQ0H4HuhVYIu8SyMuUU0&#10;YhCWhTsW2HEknrElos1TNs5bCV7IubJniiJIukINFSzZ3NahHSvoPxBPkNsDCW3WkrMU1VX9DugA&#10;eAPeomu8ErI0NfFz+4woVPCz2Us0ahORbmCs3CMvUKEo4ezkK68SV5YcfSpoy5maTukQfJmooP7w&#10;cGRk0A9SzAYaweEqKxLkmWjWc6cLb2fBfT3xDaQIKRjCqdZ/I2oYlOriXYOuEbM92YMQ5yDEUsxt&#10;Ekb8bQUEdCgz5TwrdxOQJmYf+654RZVZSThSBrVJkoxjFlMqA01PELcE/7zhVsbhsacZXgtFlKKz&#10;eZgcR9shDx5GsRbXIrP0AotEWbnCqWTMr4ahigrnarOxFoajSlFz2heEmqyF4C5uVmEBbseGT8j/&#10;YuEINxahnG/NrTiMffW0mUpD0XZBGgd9QJVxx12ychhi0ZtweI0Z6ztwBilQA7bCjqaG891dCEBd&#10;zwJiMw7F551+q+su9A3VULpwgftY8FZAj6jwgVSrYm8rmFapiW7EGQLXoxNmT6TtBi/yrwDyJrjC&#10;at6G0qkp00FMJAQS18LC0h5fzo6pNoyjpOA7L8uNaohRuHluBaE7qdW0XYI/8hsigkjBvxynF2p0&#10;FDTRdDt/Oz2oMLQ2XKOIPyMF6j1jLR0ahutJOLM0MBIhp18ls1VQbINMB0GbOXbVIyqCyM2OvhYw&#10;lRbfioxNmYxCfCWiO9SjtF94yW5HG1HSeyQG9gNo4ZPqHcUBXK8iz5q2Ed4DSCk6wEiJ4ibeqUml&#10;4ZJkIbcnwGtE7DXVGqlVKC3vbwoEhWIBmXZfWuOQrZvq+l00LC68kGDbNIV0lI2bPKEGII6ia+oU&#10;EgsvXA+WKKnWZWPJEaswaAZyGNKF2iNFVXZDaTjeVkxVcp1hZC2K5KPGIS5vAdmGoV5H1N4rlcUz&#10;WLYC17oHsTt1Wj0Avbjhs2TDcVfuUsOXINTMaEAodOABhybaTIfJ6mNYuOLoKHcP16s1Fj3seowg&#10;myRCvY+k4YxQ/iXWtLVvCTdBar24xcYCoKolheMkFTQY6Xeylhh4i9MSs7kLMkp9dA4rPuOp73QZ&#10;I9EYRa+6oUkQnmMArRs3qeEApUKFKU1GL5BRHQgVT5diWBXR/ib4ineo3AzD1B+q2uNXGFLxXju8&#10;efrCur5t2yEXjox4SCaFxcK34geSwSaITlPaT/0SNAbih1xtHfm6KCLsR28OM4YO5eJsyvP+tXMt&#10;MJdjwO07u8S91zkQVCNJfWp1CklJpZGbDL80NTQOU8gQ1apcE5pQoyWEqQEfcZFIB4W8exQ9Ep2H&#10;gNlKpwobekSYaAV+nLuhFH/RtfNw+V/eIip6BNs4F4YR8TMuhb1WL4VlaJkgTZWKmFaqHHtmcCzt&#10;6anQv0rdNIZedMNpsCts/ec6DLVNoeXFLddc/KZov1YWiXkyEMq1LWC2IMJX6TNk+UMx1pCNYqYe&#10;XonpooYCloIdivm0RESNZK4dxNFIWkr4LVExbjCHUy6hKi014WAeVVCiCoO9q2rbJowDSMV3qbvv&#10;LBsorZT7r/xGPTW8+F9kw0CVQ+6N7e6WjhhZHoacooSj6kshB++8fWDJV1adiB+VuFHNEtM6SpIZ&#10;ZWGQMyynL+Rgf5US8Cnp2g0lqrvkf71k7Gm2Cl9lHBXJ1fR6HBX2qGFo0TmNI91KfkSXTo7qgb0n&#10;2oAyOjAojoV198+Oggcd1p6qzfi+6exNE6hf2iLA2fejwOvgq3iAMgY5pypflXuaQ+nS4IM2u+s0&#10;SSrk4oZYlp1Ko0NIebbDVRSIYckN7IqjDLelBaU3ioMCu2EpD6MWsslmcPzKIrsC0+b1Lie2ePRY&#10;lG+koUSmSnAllGl/yn6Vggw9tOIiK06nY9VkutRaD8ODob/RMnFwnYfRBMm9Wan77KaFmErWK+9F&#10;wQ8POkWexJr2vSpWZObP0Q+aAn6gC/Ay8os9BKuGDMMC3dmmei+EKmW4QVUyUbaiV3ozo5DxWvKx&#10;eCvUYSZ85kn8eEnIcfuDnwoIO5tvDMpwijq2cIsky0iJPfUwDvGL3QGZ732YGqGIZMQhKf2jD6QZ&#10;X6xl5BKQXhyZpZydDkZJwrzV2ByixsStEC3ybeEoPRD5kAapkdRQ7OLELUoIxwGpYjPJ1JIoa5Hi&#10;+r2MzrZnBEL8ilxGjmFLeQz5b9mol9oUiaFa3w7iaCR1JD5AS69GYe/OLt448sTGTNWQzWCqfAhV&#10;E1i3bgOhZul5jb1n7ZYhRDbCaW2lD1P7EXbnQBxZ7DHEN92GsXHaUp6tC08m0xsOZwfKuRClbALz&#10;fxNmSbz9jRJ9DbHU5OIsmRb5vxRJAZfGYvehVtUNoizyUHKSvAr87BUoPQKPIgOBYRKuHvfjh7nx&#10;BbhFnZJwfWgOYwqIgwBLs0tQdHgwawx53q/ITUqgpOhRKfbwUfuUQQDX8C4LrQcQwag7nv7G7nds&#10;wxiK8EGRSOIzlH0MU+7FcvL1DE0jKiw+igMwDedjleHGTNYQLR4LqZY34g9MIpbpvVZoDqFvqW+p&#10;LrIIvOKp1h/bAFaC0aHhohnWtvXvaJbJsVFkKcKMpBaTTjW/IHqnSJTIpktcc2DBr/GEw8Jk5XEH&#10;CzQKuect55bodsWEt8vAsUlw8lVxV9R5USOC7VfrySCJrasyTvhoCftprnRlWUt/5N88lZhX9F5B&#10;0ykVMXAGNRqi6gZ1p7GpSp0vozHcVay4I0TFDDboCtGXSVsoVsJvT5vy74G0xTSkIsRR0E6+hnjK&#10;Zo1gct3QZtwGqeLPLn0SFW9QO2BuNeIhbR6OrhFqJekHrdALmYsmvncXvepR1HvRwsMoaIzJ3TdV&#10;RkcSA7ITl3JvN6qkvsbS4ZshckH1KfIG483CtWHVuByV2fG7wKsRTLZmPBiPoo9BkOYikQbqrwzg&#10;BcVtuocgNfxyPywlGcupF1MWWYqlK7Q0kgVmSgwWbE3j0ObgYqkaQ0RTtzSYxMMZ4bbo9jJXFuk2&#10;xlKsIAJv+High7i5+atpE/ZaQ5G0TJO/DNoaQ1zJDKS9uBbxRZHRRz0vDswy7+0axCGPMRiNaiqU&#10;FIUM1hIWD6tyU/xt8VfbNxsCto3nuSbmHjIbprJON3yVTTWNsAu0UqxhkGUfyhB+C/mmWNoLcRy9&#10;NEvZZM15m+JbquPxzhxuK31XKuN0ri5BSyRZkbXmr0uNUsMafu2Q+s2EcVVi1ZZY8eVXSfjyydv7&#10;E0jZNokyaedjgsEl9nIYlo6wmZ6fMi/YylGmxQHIQ17K/40v3yf7k2QkMWBW2iUnLwzDZOKD5mWp&#10;wqFEKrJ1aBXH1LbRDPPlGJXtm2mhr0j90txrlhPgiQZft9w+yGS3UxsuLbJsE5P9gh5rAFYqU3jW&#10;C60j6gMm9VLhG9yOcWy1hh2CHo6Ub6z15S7s/axYK4NYKuWaw5oyw3mZI7NErCk5rlqYGgsQt7eq&#10;21quO5Ybd7cE64cRFH8t3WiBLK4aDPdwp+OFErPFqmMsdenyiCY/LfWX8LOAzEpwOoj1nR7GaWjV&#10;tEWbjJTTFP5Cm2Ms22hziU0StidSYtv1hxYv63CNoNXHDyJ+PZI0MLKCLLPeTzK2jCHqsrimvbI/&#10;ETzMXephMXsbIw80+n8v/I/MQNLiMUZGUPr/vfLfPAM20ytG8v+Dvz1//ycHtTWKLrD9v/V3xKXi&#10;iNcr4+/Shf9rB0c/PDe3HKX5gjmt49RlZv1v+HuGD9ZNjlD6Zo6MRMK/e1DWOJm9MYnz5TmJ0VBL&#10;Z6yvlzHV59ukf0JpTvjf/P7G5pv9V1bv8gx1aztPnXf77xjEMkn7VnZDdWjnNlcfto+s+x6MN2jz&#10;QO2T+v89z4uxe+5/sWkV26jc3+8vn2jpgT4rzLGt/s75iseyR+X+9YNaplhj6BY4OESmP771SRlS&#10;tAlyC806t2f9f+R5Llpx2q83LPLq+jptDPfNUDAL5dkXeMhR7rlv/d8zyI0UY4aWBPQnDloN5zWi&#10;NRkls73hwvzYYs1+dSnIkyv+Bc/rFGbwD2xC5C1wvLESD+7/xtLNUIeNGl7fscIx4t08NMKJ/8pB&#10;NrAcfN0MdAjNzs0bMQ4ynlT9n6NJ8XKBzcuT95hdFadTNKoK1duo6cDCInrTDwA1NXxr3f8iY50I&#10;3wyQB8UPxa71+TXN+6LFktvF3ouSi4E2Mi9eaFr9W95f2ILdAFgr2xPt+dYGlZp2Uan3ptWeRSQL&#10;t+07hHPd6BC5zNl/ahBNx5NfN+g4cWoXI8yvnb4iQh4OmpwPF7mHdM9bWPRfr/6T7/uUpsbLbbF7&#10;ycVSGYKobzbl4yOSgDu9ep9U0AJvopv5WpadIGKdfo8/9KQMy6jCX+cgp1AN9p3RsiuuPnTuvlnF&#10;ELSdVTZVve59KKLFc5aqf8Hz/W747OVrKQhKBqZZywuXMJAKJNfaRFR7avMFiwzJ835DymQtlN9d&#10;RT/bb7/m+mJQB3dvlDgk4Tjn9k2/dwbRh++0i9g41ZCWxtyTyP+a55tcvtyz+6zm1hQg0w8FDivK&#10;kMV3Ofva3VVd4FiCng2cBVrIuiMJ1JjUwus5KlPtj/p28xXmVD+Q8qcZOz54LnQPaOVT24cn2Pxb&#10;baadveqy2AlR++4V37f1ZEXBVnsSCH1gmVMkjISCaqRpV7od6/awMLXhpK5VXDv+bqy55qWpeQTw&#10;B7I0VEwL7qCyP+PU6wXOTVa5lNpLifzXv2g2ffkI+Hiqs0V5TTpW99de2Zh57zLIB5z7fIG7Z08i&#10;Uaha53CPSwrJZMFm5gc2fxzjBWr8QMZN1CeM6Y2zuGKx/NTqF9Q47/GfeB7uGpcWnxRS//rAZmk5&#10;LBnlSSyTKWQxdvGALcsufNo1UUTwokS07OJn3kHa1jResMhX4SQ27q5pO6d6EGPJRX+ojQKT43Fa&#10;xsDGl/TB1hnju6eQHlevSRtz2DbWlM5/5P3M+jGUMQa4ds3dmWa0R9OUUwS026aRibvi6I/sKKvx&#10;7KftXXal69FUmyRJBaDWFaWVBeqWSbKvwQhjNmswPwzqUXzmF3aazDnqi2nOl2lb1GiqXJI2Zwq9&#10;mvT/xefFh2ssx6hevgw1ARuxumSDD5ogspiCTkAf4JPQyi+9w0vX+lz8w4quVS2nur9eo+ByeX5u&#10;58WTe3fb/rzdluZDJvy5NXkbCvRJtlXV61Rrcg/uGDg3buSk2z/wfAjwHNE2uhf0Kx5qu1SE5QCR&#10;DkahDEqaeUkGpYEkgGy4xQM/7Bp3CgsffrI1lJZ91qZQrntyCZrXU5uxm9nm5E0OfECinvVt+n+c&#10;tZ5xfTyZvoFEC6s3KSix2zzEcZENHdeHN/ruV9k+1INfl//1ZVKUU82t1T3bcu3Y4ynCgc9ogb3e&#10;ET7hs1kqIfHg2vubmzqobhkS4gY4Km/2Om+3QblnnVE5Gxs55tQU15xDbVU7hGSNe0jdhfk1JWOT&#10;nX3Sd4ad9m/XxCzCrAGc/PUgTD9Qk2dAmyrTwgIhKSBlPOV8IUwfH9uv81vYw9zfYYjEjQrRJl/F&#10;vKxZZkVylvmEBt1AhuGrkooHppz3OlzxFqTCoRMWDoRaoLO+mavOEHqI0TM2ib5Ro+93CuXgof3h&#10;tCrWaZbYNd8MZnuhVAxCeO71gpGJqlt6nM+I9RAIKYY4gpQU9LkiCdhy5pkPCUvqgKFFx14dE9Hg&#10;k3EfZ8JjiPQuKhfSfUzOiTn9/abZIt5DPuOY9UPqNuGZ5z3A85j0R2Ef8jrIUmP7YN/36OjhdlOR&#10;V9wPGynYzDVy6WAxexQ5n0FQ+Jw7D7rOGv+oK7DWuZaPqTOgmh3sK1InNx/64tFgfRzd+so2nY+8&#10;OwQRD5fOGETepvK41P71qSnywY1ELWxbfOFC5AZxfv2S3jYUxVKVDxf9IeOKAUA/d4BWAiKpES7F&#10;kFIHE2llLrtLs5uo7izjUe9rdm3tQZ/seBLmgu+2uy+42pXzVCFrpnY/ZM+Bb45eGXHz5uZVm84b&#10;zmy0q6/qxUni9alDLvg5xaBq9m04if8NW4VUJEjFYwlZdD98gBTcQEYLpNw5A+YTfpMcWVEleWjV&#10;USPR30da7K9MTtoo+PjGD+fzRcbA6/Hmgfsj/W9HylOzXauCodk2hbbL14xdP+Bxo44Yn31jb1YW&#10;3ApCf0kFbTjg8DiyrKKe5ITLUtXszuuLuOWQt5diCybKhhe5rT8wZf8oC9scnxpgSM3Bm9ssDqbc&#10;zID1IT1aRWy5aF17P3c/6/veSbbl0KYIiCLrXM0ORZwxD3l452YblAv+9fyzv3VkwvPPd24lLu5H&#10;Tu5H2IRmLBQFnTs4FF6sDWpAcbPfq1R3Lzh2t82NEnN4BwQvnLmk3aVbso9yJ+s+0bpYKfAfLzCR&#10;a9BrKvaTLptZst9kE6NF9aDur1/sx6gNTxSjpdFUnp1VSIGRaEKKcWdg7HYhCskXQWZcioOLUung&#10;kQTqTFFrctbyz+dtN4IGqXmbdacH5z8CxYK4ncOKIpmWq5nOawVTB1ruU7TNtp7U+3WHQ9Q3uegP&#10;DwWuD+SNyTq5SqY1pJAvYY2hBvCiFGCJ0vMG6GHgg6+rj1c1AHBnBkGVdjux9q61xEEpQRXbehyT&#10;Ne5uw/UToRZn7nN/WlJz8mro+7n6BqYCvyLhwQ/9ke319cVBpE6Uug6gM2g9iFIcG/V+vURPyFRC&#10;t08ri+hv0wKYRMWAxwmIsDSHC375j6aTVANdbBpK3XnMLwypAEY15j+O83D+DlpsAy2YuGL6TVtf&#10;EX6o8iNqu13yiM3M0w66nWTRogevMxlLsnotQ158XMlTHIUdRNiUXxqayiBwZd0NnwGhcR8mF+GI&#10;ESi1hMIPXDvrbppOsmL1IIGoGFNZyNld3qYRdc7o8TxPd/6bAn6l4x/R4phoP43OmLI0LISybjcT&#10;YGJMC3lIUktHQwktyev1MIsOY1VM1gZ6TQyu8yTYyX8pbz/j3kYmg57KqHKMiopay/3VY78338XT&#10;GE/aKNEqI4rDveE2lZz5jNxOfJ+Acc7qUI+ZtgfM6hcaox5OWC90pm/7zsUtLVI2zoRU9bwIMMRi&#10;W1BWguL3a6HsEKFIC/Y/GAcMI/ajTnhbTrUSqIr7OfoE+9Vdh8Lw3nGXboVFY7RrCUUEY92gvDlx&#10;H1lzot4/J3lJyKLpRpo5oYUe9dokR0klXtsrCrfz1hmm4dTare/Pd9oEWNO/L7JMz4ZavFpLlvtD&#10;RSGcCcSQFcVuSPQnuLODhAGykF5R2iQT5HCnG8ZgranlYysaTr2B/90tQx5eBMcUGXtsberhASQm&#10;htUEHbO5K4YxSYdOKijeXcsm227aNrlnpKwubL4ZbKQXQoe1OnRf4/64hK8UybFMObLyBDa3dtZu&#10;X9lksTxryQNDHtW4ypuBt6U0HLo0MUgHlngYUh5sJF20mNCxMdrBgTvWhDxDWJpgFyHGzN/+6QeL&#10;NE7fFK71jSGG+500hFEgalXtn5aAZlVuiNS0ePwK7FRgTW2AF/VAIZF5Sz0twajOVAImbQPMzU/S&#10;1jgdfvhS9ZSIXZvnFaS6hJlHhj8xqD8xEGdH8EO/Xkc0pvAsFHysQn842UW4xgxVyvmhl8i2RLqA&#10;y8QIHKk3h/tzaEH1Hf40dQGAPpsRlmdBFU4/g6TAP2hxdj+mVx2ZUBue1s4yXtNBqlvQNl0EZOyh&#10;u+avZ3sx8EmnPYi45u5RWZxCMAXvQbjK11oguaypeX+bUduisC6+tMTfiMS2Rrq7EYAutRJf7RaV&#10;q0bzRRtftKe4pZR+qYUT/AgSg2SgM632sRWNdYBjxcQlEel/ZUXRFpTIx87n+1Ab17fg3USVHS96&#10;hk/kbwRfb5zu8aFcjotchUPqapMK42uBp/Ic/hFylPperkd3d0C5AOY8W9SbGrRhHffjL0Wb5NLJ&#10;fUgoXPudxJFoSpAMmwLBs/Is2LeLKY2t0/2Ym0utMGNBp1o+hWtXJBvgbZPXnsEjSzRMDXrnU0Pm&#10;NtZYjR0mHbrHR/l7P/QRMabV/gqMfWB7Um3kEtT6QL0albjrCZi7Ez6FDiuuUVZq8751REU9Spfz&#10;eTragZBTP65hlvpdcxAsWpB0AtBBimO6IxqTwNv8HmBTktTJpY2U26UmhEoqigaN/0f3g3r9SnbS&#10;xsnNgehde3cakcPdfqlBsAqMcY3afKGyQlYCAqaYsBQFB8Y7EGjPQoJTDiApiT0wdlCoCfkbnK8v&#10;zS8PPJta4cCgSewxuxN3DjxzbGqgXaTxET99knIQVreb2WGj3e2Kdow33Y3GxHBbaDkOVL8qzWAD&#10;02pchibdyGGoX7mDrsnSSR1IQZAicqtNFb/iPwlGSUGoSTC6/G5TaTKsyP4OCmN6z3jQzv9+dp75&#10;8dWTzffJnt9f+Yxx2gcpSUxv85qr08mSg2FVjRf1cG+iA0HAPEEnKP9DJE8PuTRhdbMp9tuH0hBE&#10;KYHtQFMfkYgSFPt8IgEVi5rqov/9oMMEnTXEerRxbNGrWPURKvoEu7ztED9NtUW6/sbOBXNf5Cky&#10;F4hogNpDgMPv3s3bNEBJzzNKUVlPauGrlvOKaajXNvd28WZkKlxy6y/327L9CweEtQbuNUmDKKFA&#10;5Y5c7xEZcExELXHHGDaoKXgacbdMSojVhFj5yEPVNG+P2byQkHnZIW8XlnIkbOUz6iZ3urUgNiE2&#10;Cjy4GDJPV2yjO9MInbLZBHibTfuZEnUj5cIqWT5OTzdBLFNl9XKLMiZQuTEkt3rgJhX4BLp9KgSw&#10;zcimoGd0aSBJ+Lvmf2f3k3F3dl1oM843rtlEb/HYWXyTRJ+6a23XbZ0CqOdu71NNrDw3PoQoWw87&#10;0q2PEqZsGKbSGFYHvHMrXmao1e7SNOAGq9x8w6hVmj1SsnmSV7N+MdZNpa7vrFnec15r/uYnfoSM&#10;6xNGkewU6jkdema8locjuZRz79/zqSUWDzZrKLD72ysmmz5MUvmkV9qR3uBUYJODN+5y181h7akl&#10;D2EXWqDVHeNla60r4aQXUDp5sIYxGHSX+cH3pc07ATYiU/39PFizNJX3FJNHtt6JvJ2xiKMvXYVD&#10;1tlyU1sw8GU0uEu70b1H3AiRl5YpWmDCGWZ94xbbzEU0MVRn5pRQZCIqRBuCxfRN28YSyYMapQMa&#10;6RdXmS3MFXV3ba+seaz4xKBfzK6djCt+MZHwkJMRk9rY+4rl64JnCL2lqz6gyEdyRM3kE5fSBzLB&#10;JoefNrXhWeDms5xwZCC8tyi3gFxtuKF3iVdp3ekuktWovBBLnSQHNtbwe7DbLCqyv+m0dVsFsuqi&#10;N4zcmPnT8SYsYPflPc7QSuxBHxz3NPi6eGeJ4YNs77W2U4JazqMu9oF5o4nsM1Fhv+4JHOpJeQjh&#10;ZKdSISiLqp0fuW2zc9d9cAeIbLTYTT2dtPYubPZDxAluKNmsE09pmRu8aAjXcWLr+KnvJvR2VLnF&#10;p/BVm7ticyKb6HrSPhHvp5vu/Rjcihgu4WkPZXvpgRgtRsU01TdxiEWRoVy4al5r1NI0+Veooafc&#10;uITbzvtQLg+baIsW2a3B/ap5tFCsrIR7WaebdQws9zx45E43Cy0TbN346iBtUW+DZLhFwbEihDdz&#10;geFsgw2bY2EXS+xxZQbj9/QYv4apfLoXJ8otHb+/s8WmMv9DqUBGy3CqMZnN25leu1J0S9TZZXRA&#10;w/0Zq+WLGCaI1rCor7tsKu86HXJUHLycvHQfLsURoi8IjlQQVLzbh6PpZmmxT8cASq4s89EoG7z6&#10;K9ymSwlDqzLCJnca5KaoRQ0hITcdhNDMPdjrbob1tHBqGFybbFdsaqmxqTWOQNQCzm4YjA193P3Y&#10;jkH6ya9GtpEOsx5iHN5Imz/cYN6HlrJ4t8gsWOla/Qr9yfHW1oXa8rJzIR/KTCz+qmAL3XJucEgf&#10;xOTzrOWrHoimf9nhkuNS8BwK42d0awivTKpjf0XO+Z0bC/p8PouR2OrsFNQteT4lZsOnqIR2+poa&#10;RQydpjTd8CssGR61WdC8rN+mSbX4X4nvNmaeucN5iAGTyjk8brRdwcJ1rtpOdYViQy8yYpHbNq5F&#10;WojOPbs05Xbkfa+RjV0bRCyMpU5alq3hm2Gcy9uY8P8XN6fETpEKOVe8hpehNxtolq0zlPayKObc&#10;L8Y/QHbojPqmvucnbURs1oRVd8l9YD5g355aGz49A4VzX6U4XMLJWkDtAV0KOtsdDbSSCo/34euU&#10;cIgzfb/aAZMbtdWRoIo+y/Nrwsoak7CYr0MIXR8vaw9HG9mKQsYZxYZj1BbYSxAHCYMq3YBZTBRS&#10;JHroQQTaGlpze0Zn8c6W6ZvKmwNsSSzbVny26PC4KUu0r+drYkLJv6fg7k2oXQBFxkswqkUt0Bf9&#10;UTJSNhWnrY2FFyEVBaHB0vKqk/Fixk9Jsfjalio3vtb0ZUykJfepc2GiApP+yT5/3HoTwX3ud5yg&#10;A+2oxjmjHm9Dj1pXLKU2BKKEeQv6LqevPrkUSmIgAca2CadYeK/Z3p3Zm6uPcN++Y0HBscf/LosK&#10;2Varikxd1E4wb2Hg2ixsRdpLlQOogkkkUZAz57M85IgxbqPXep2/SUXFGrkJuQOXDhIXLZRDwRPs&#10;hUhdXvqHu5EWORbA0fwCscu8erB2xwRPP0Mv/+j0kXhjIEtpnLrCoYtEMPqhNa1/bGlGutooe2IN&#10;ghVzC0aZAOLlkhYDmLRRbIR6JzzK/bP5IatqcrxpwLniK7GzywLynei7nk2il6qmswFfFnQ4HKzt&#10;akMXDCoJr/sLN6784N2H3rlInCAroDnbe+LjsMenAp8fHLZWn3+gVISaY8kMaUfzzUfL00T6drhq&#10;DcKZUFVZUhk5YQN+HtgcGLNfrydYJRwSqai3yw3Rh4yn4YKSEE0SyWIQM1LhEDUUiM9fzT+UhqsY&#10;EqdXHYSEiBzIcJvkiafUiWjiktu4h60AbE8S7amo1u5tgpzVIUPT7C73LuscivRD9iJy2v/YMs6O&#10;c6kPnaDcrED1fe6IYwWa3+LxPjTJgX0/bPJIWXh7dPIq57cExpR4wtybFCaMBMHKW3aRX3z5gCfH&#10;rbBVjUXzSeeEvweCQB60fbC2sxQxSCLuIv+JD0E+rLt1GlxMusMX3bZWOSKLjy7IWR0SK6qi5htQ&#10;9YjEdE2LkXtzto3CXYWVwrC2dUOQDlBoP1oVPnWANg6L5Sm/iyxNARGD4iCEWrGJsjp1g6ZJmU0i&#10;hmbI6MvYhlHMk8jnOr9uh6flyZx1p6snvYGdHJ3YKs3ObaapgKg+7tnQGawhLIboSE7atBr+0PIJ&#10;J5bt1SEd4qGAPBKiOIy8qbyc7U17Zk56chljVqgYcstX80Se0oGxu2uB0JfKoyTJppipYWdt0SeW&#10;U2zWHcMWOIkSpTw8mMiIKAKJ8ak1YxL1SqoAeUAPbuyqcolaLU4O4/xyw1cMlFhEYnBrRMy7bBDq&#10;LdFf1oGcdfulR7J8t3DrzVkdsvmyv4oWskE8jPpFYgSgXJfk3LNkohE2Ej3Ugo3CoLcAizPg9agW&#10;DwegglZtQhdVRI6IhLS55VMvlxD03361sEkiYujVh6bw8DzOL65gseRNikgv5uZkJXxAfMRqCFk9&#10;fcAVUYAEP3aX7vBglwzSp5zEGJKSl1s4LqtD7ESZlyLbYSIzqP0xHV09o1SoOKbtQqtD46xDGdG6&#10;wQlfAHs3V+q1PWzOQ6mFyfixGXT9vJ6T8kzLl8iNh0nDVpFLaoqQzycRZ2MCn9+RidfIqCuecMce&#10;aA22orV6/ZkKg4oD5OLmzXyRxERwmjWLHIle8I6ie9DmSkz02qoO2Q0xZTFEbwt6c5JoYW4RQrnM&#10;tSTCk1//ixhh/NAj2BHw9s7miRO2dFgPeMIDSjUvvHbTQrKxnhYslQwTLgrqFkjpnEJEjoAeIGYT&#10;p7yxiEtmNq/u3b3LUjMk67ou3ZIlSB8QZ5BfsSQuJppoTFIJtXas6iTKNuuPadfSLeZb/9hGDEeZ&#10;Fp35WfrClqFlY/1d0sHYgh28ybKo/bDXa5JtUY/QRJPgTIeZABOVm7EDYm/Tp/XtyrGUcEVihr6j&#10;EFEngKPf5VDD2WMCHv6FZ9+GlCHRrI/fxtHYjC7bIgUVjoxVzTgJLX1qcN6IoJjpZmr0EbJa6Y2m&#10;xXL6tshJPtmkECBHsPVHdxDJiPpOBaWt9KvDtVFa7Sh2C04IvO+1b21Rw59ZP5VxSjMilZAULRgp&#10;Z52PQuVLiq2c0Ju+CV9jsALAVKv0jQYSzFg40+B4nP+Vp4qFxviIB8uN+Nx2hI5HnA4GRqzAcArY&#10;VDijKMi7AD2pus3KtHNJlo0EpUaGW3fZb8qkKYURpdFSEQgtYpTO4LgiAz8SJIWBVbBmGuM/VbiL&#10;RGxXuVQtKGiNKvLLjxEkAhmCPjLlKEDil7IOrECGr1rGtSZXHM5MhRY+4XlegoDQenLcNy6rMdKI&#10;RV+8vfHyoSjoFQLSHZDMTgWQBLEabLJVXrzzUNOr28IhZQWHVsvgKKSyr1XqLEyuybA5FXj6UTTi&#10;L9HytV9RBCZOmRoyrKgYSQ51YaFqLGzyhQiClE9/G2hPtVu0KVwNgnN2ZLR5NOJcLUwmIbx2XMWi&#10;XzAwEJp5pw3yBvklkxfXFQoKZEV0AhQfinDyMEg8cYhe4cWNU4bjWA6NVB0mbNc7c98e+I5e8jLK&#10;Rm+YklgWcMvhFreamZsWqRIsoniB/HZwhjUA20xftZ+zzaqhPQTMxmoZCsHBRQuLCjFK9LBmi7KQ&#10;dZWZ8KTwWjoJUosMjGnROIWRtjXHcZNnUUms0owUEpFC8w5XQzpcjlFZvYAsoBv9bjowdvbiqPF+&#10;ymdrUKpQyCLHHigszyTCNLW3WFBSEQy1GVWG7SCE57zLNvWoqLGoIuFQfNDn/Fo1CfmGS54jGqb1&#10;UkhiwAjGJwISSYaUVhAxZPdsWsTKHBThqbhUVkRBFh60ePv8vqEBgMvrEPWgkqAq8fI0WVKEHj4m&#10;j2IRqC0qeSYGMlhk0hix7wooo7OMmYVUq3xi2lht2lZ8sUCMkhHDJIhQzpbwsZagpER/zZNFICSI&#10;iITdi0JNqeSVKWos01EiPOWetq7iyi+h8glFwtDiiVqU2rytq+ihRbDl6slUpofgRC8v8votwxoL&#10;CXE5rBTJIgSrNVvv0hbPXNcJslFwJH8qgVdK3MSQRUXxtIElbDM8UWpliQovl97YQrpd3jlzfwVW&#10;krFQQ2QIswWkHBaMuojqDhlcy9zkiNlar0xJUZZfwUQA9jyEVvXJJWg5sUMmIYZmSlKge1RUw6aH&#10;IVDiUEekiXtv4FwqpP4mHbTEnxlHLaNFsot3plVRGKRafUKBUZRY2Stp4Gl19zEvLIS4qOTGkRAQ&#10;TJGSdtaUEOMStsKoRY5M+wwULgdk+d81AI2+dJnJIKiyQl36YZ91k2Lw+4ZbQiIZTWDPcQxiGNoo&#10;JjnxO9SkJ18HlDfRsu/SWBSgMkXK9RB1ZCqpqwJ0BggBbFIfDCS68E89xIBZ1CNZGUKaodmkyopu&#10;XOcJYHt/F+/bDjF7xpxjoYLuBYICIqQWIso3MZNRariyGp76I1DYb5fL1+pCWiOmVAmG/NChmoNA&#10;NW9NiRCk2H0wvYSdRZ87MfTUVBh00Gli22fI9v5cBuLDiGAd3nBGBCcdaKJ9oTkJu0S/w5JFSR2L&#10;U7TiXG2tuHxHCwq9VIesAEqo9R4+gA+BiFQ4CbzhhJ6TupK1qgRVylwQpQPyktKrFo3lY0RfV3VI&#10;vVFuu4J4a4jCqTZsZfBHrW6O3oAoC4T/9f85x9bstImJAk2M0hqladZffcTmZMbOKkU5gJEUkSC4&#10;4Olw0sKSQhHkRAqS0N7NLWHUDkZy8fv1N/slAbvUnsGEoARRYNSxBCujqwkWQIsrfiIciisYKxc0&#10;SlqKFAQrUgnPh34+wrkDpiahUmRU9IiE2xu1N9Yh800yFpzErQ41yo8wXTbgIkVg2Wxaw5/KKfJx&#10;fQC2Uw2aUWuYMNI6Gqb1htM6Me+lMFKFg3dgK309v7ntgjp9olgINMDUP6NKBV3RQRMBlnSIW3Vj&#10;ewEsfebnuB6db4l8aB+ARIa9U4mGIgAJ6PGhbonGW25GYXY5O0cQcBAksakVSCzRkBaUbEQqQBBB&#10;pBRu8hdTX0wras33PsdLSIpIhiFZmVXmOYSkyNGkMueJ+6QO4Wkx+I0X5Ggow2BKiCIREytXRKKI&#10;NqijUwM3TDBbKVFneIrfboQh1mWzuo4kQUEXFT1xS09dk6rWDWxZQnREbtABKxkiVBlOWyEFq9AI&#10;3HAnC+QCCa/O7TqWRt9qbStgQtKYGDqsvAumJBhqFCuveyjviAWnd7B/P5xItMCooYy0SCeKQcEh&#10;MXj7MzfS6oD1AAwO0dkY9i0lhK5w3bw+jwAIiMGSRskDbvz3K+UEP6pU+X3//vRMS2OwGaIoB9gS&#10;Efg5N1jSb1ZTUNqU15QZrjCKOIBCQFcFzbzlcIAkDJrcv8Qre5Sq/fFLBS7LK6Zt45TBgYJhlKpc&#10;0g+W1KLGg2iU1EwiecrdvVzL92Ztes7AFx1j7WmHvaIpEFOWgRWT1jalFJ9Qg8pbPfRQzghZsBJw&#10;txg+51+186GUkDgqC2ZDH/b0kaKRzSWCmCZEKhX3JNHEkKOdjehwCiqIoKkkXfBcpkZpDfkcs2bh&#10;LEhoBKuxlGiEFq0xHACZstFWbfTCBRke53hxvhbg5+ckhmqj8Waqf2wqSSWqlsYuOIZeNxlFnphU&#10;BafgzojXzd4gR2kIvvYsCeFLXSjPT+A51TcQqirnq9cPSQTmV32CM/mMyhSO8I74RPUnsSBSrw7y&#10;DD0xNchZN9X+uV3wUho20WmSyCixaExiHBboVLqpMr9g9kmuSYuIx3rb7eURYW24tDq4Q2l4nazU&#10;mVnSIqJIlGHati4Qg/Ih3v/Cf7YlET715Bch8oqUCz7y/foMLeKa7dRB0vSiRQbj7uOT3riSfoxW&#10;xQLFNbGXEyur7HYCpOwJWpNdOX7lZxxBQtPNxGjULS9jGFMri6QwRbkXZQp5LmsBRtNirMg4ZttK&#10;wz0qlvrIE70SXeH55t3BUZZRkfxH2Rpx9OyLczIq+U1ipD0xVbjmFsqZa3ekTYRDKpHP8YrWAfrU&#10;b5RAWl9IntJNlFWFCjHKSUyOiZEqXpRGOwWDXAB/3AxiYmwuRtlMD/tnLLosez1q3OToCOqMgoQY&#10;pkc5FwPrJ+wU2w/FcBDhFJIiB/R3nIwmhkoChFMkUHSHDPriSPOTxEauvojBXqyUDOqIHM9NCqhs&#10;7l5joSGpbGsBweAuWnXQDFOTOPgjcF6S1lSeRXNEDUV9ofo6AQyjhPxDSdWOdGf3hfbAL6NXbU9Z&#10;XxqjnH9jyGazpdpb7qBSORRLNEoMhl6ItFhlRyiiwg+C+F2WjC2XT4LBJUWhAwcu06VkehlTBa/U&#10;4ZhC7PzD5QjQEENFzGU8kQ5RysZTCZA0O0noflgoFZbrGveVWfEUmVJYGRFhWlackbiZTLzD9y7H&#10;wjqj44MjlGi1Z74yOcrJiP/t0jofiXCMKFRDkFVGqwELRLBqYVitmimYGnilPXq0qIaSYa/Pfi6j&#10;3ErORRToCsnZUvQjZqZseyWWqOvYihWsT03AX14skqMe+CX9ZvclSoKsKaGVgAziUl2PmZ1S2J3L&#10;fVR6FYuPkkpdgdQvIIpWMO/O0L/7fb0CreumHkKITLx2QCTjDTnsgc8YYVRGhZOWXMROFfMvEtTj&#10;Zc7WhNdappKT6A89fWNKb9GCofeYMb3osbzhrBgIN7VRDskQMBmA6Iu3gvD8mwT4JcJIMuB74Duf&#10;t99vv29aFiqqsF8ZJQPJwdLfqTE1QsrK9ZI2WRoKpcsBIZqeTnjs29WuYmU8ktQYxAhGDWNK0ZBN&#10;bYx47WbbZuKjIkpOTBnLS2ylRY9gVqRlvd4RIKsvqm+KJ3eJiXBYHhR4sF5JcNtOMBMnS0sw5Ffq&#10;OjQwaUCJ+in7qZWHCUSog3kF/YEeD3H5lFdXNtn6mozLzCBLsqjFmNtE9RsMQHxiwFFDVq3PGF0b&#10;BmwNJzxKMJZLR6Zm/LyFY3e527C1ghikab1sjVFYdPnQL5b6ljom96mLiPfsETUUIoqBW3akrClH&#10;ieStypvjZGMq0TBjE4gSiwIqvGkj64u/7tH437Cwvj/ZuI+n0OZyjFd6RScdO1xITPGCbC3uRnkC&#10;yaqtvd475Vyru2JTRYWR1SjZCFLHmFp+xihCcBKuYnsVqX0AJ1us06BqQ/YgwpQOgxR3xm1ryvfi&#10;Gg/lOy0rsqzsALISuXJskhPBmhy/ABFDTENtDJUxiKFPgHA34JNoI7UBhZO/uClld1hkoo4cBCTd&#10;iLQXHKEKsOvFBKi6TmQo6blYpt29EiFnmFptWIEnvZUSi3jgS32PkPl0Io7pjwZvi2lKhmY9k78U&#10;iB+1YxeUcl7q80ZAQOESD5pYQjPSwu6GbP4iHrdNlBsurUCXI5YTBSA6IxjlT5R2p20L2kWV3O1o&#10;qBuWSrAUkrHByV9Q2eIcUl+lCsQr5MkTEEm+71Qd+6L8w7ByUUM8fBsqCU3ZBa/U0kSoBL+Hc13W&#10;U4JOQxRWAMQkmEc9G6++qlaytIMdb+4XI7WhKkOleWxFpQRNDz0MWcCOZcG0dcsMWa2lxK04pL2j&#10;NthspgiiT9Lz1l+u0qXRy2Sscp4SUwmEwtrEJIbOZNgytswbowh/4NNMvj7mXh8l41hDUD5subaz&#10;hknEiNZYEHVEvTvsF2iKoijHYvnbuzl1/SyS4fHK/TRQejG/ACqiK4RQmb69P8sIk9JcRMmke5lM&#10;NFlDjbKjWolHDigPJIClBL8/6a/LG+e2Qs5BSyoFkriKyjz5iCU+xExqMqpyFkXzXjqjuj14jE1t&#10;3mGWW0nvDJWh9PdaCMCYeVchPMQHJxlaX5Q/0e7e3xGDCc80ULAZQX0ZpYUxxnyKgLAQoDAjxqUk&#10;HJqeq7vZwTtAZdOoIaqBKm5GgxQ+jo/dEGSXslBXfP7FsulehJIovkUjmZbKxvEpUcsqZC2G3dZt&#10;jA4JA6OGfJRJFeUZKRQtVI2g448B2wlTy7EuiHrAp9Oa0u5wOl5ZaByopFw4aJxfNRNWEcYz27jK&#10;LyQlIJxlDxPpDUuE4k3W3sGnaA++RyQzRejx2Umh08hqEeWYFK4t2RCIl0OqajcVHpIvnlmf8ImV&#10;Wir2eVgEKwk5CxIecoIVMMzoOrBQGQ1Xdv5BMNqhuLChtjDItWyokEOkQN7Njkbq+ByRIVcQqaBG&#10;Y1AmZiCtjU9HgzOboLgQqwMpGw76hR6a7tf2vCUgAS87FiHIGwK4+h6ygghzBaVchGi1IbdUhQqi&#10;C804JWeBXGj7zVCAPPD4cvkTsHroHbKnO5xmkiMVpLIaXxjFqrteyT7S1ntEduQqRtRpmrUHXklv&#10;iwqWDD1EiYxFI7cgi1I9b6TDbffax/Ut27a3CygtrnAVQ3u0cJOELSiiDFixV4TE6rsNKlYjOO+h&#10;wC932VRRFefa+ojVn6pbzSImxgtlzqLO3RoeFhXeDQjtMcFelF+6fTgZZQFzBWcdDRNu5SD9zf8L&#10;pkbBwR4ZrADVpIUVR3kRpz1V6BSM4udaabgsgjLi+BiFQ7wp1iRdHMGqtEcGYMWhei+E9OCOO3ye&#10;yecM98zXazPf0YYuyYEQrmlhf6+uThuP0gfyiDNgv9FykK1zx51SeFoeMu0167ORywwZbgrEspGw&#10;UK7qOljZt7MkZEalOqHRKnwXkM5chCKbbWt4imzY8gU+L3vK0Qeum/DyHP7i9NvaT+6Acy8XLJHD&#10;hDuVnv5C60/ap6aGWsOJ450Tn9FDC4xe/HYEBbqbe11De8vCFzkAiMmt8DmFEneolJOER/7/1wu0&#10;yJO2tBkA1Q/HyqWe/xHDNenKptJgDdmaCN5GjNsubzpqbmb4Yzl5FQkZYcAIied/UKIhislD2rBt&#10;Sy1qmBZafSSwiGwEqARQFg0HGhXBteHBuDyTf/Y6hEpq9QOKvDc95LH74DvQG1IcuCGXP4saYoEU&#10;JOAKJAP8CgvM/VMmLmuugSS94/hchCGCrCK2XZd0iMqUCdpqNEUOyUbyr5tw7BUdmwJfwLTig7uz&#10;V/IQsQhWKY2rzJl9XHOEoyGpFyI5aCp1EDufI4AHtiLehDIlPhBOB7Ng1mJbNV4ZjyqQXraWVLxS&#10;4PK+uTOaVr51k0sKQ6rr5fJQYigbLNv1SikuwIRg7GLRDuBaYLn7hMOqknRIcdhcjBtu66G98BU9&#10;3x2NDaLKu+g4rWNOsaPqr7YsjgJPVayLD1McHo/PSE2c6sOlu6JVu0a6ad06JURuuNdOMogHU0fZ&#10;mGfs5760w18sHqmkd+v3fiBSsP2uFYZCkCIC0QmzrlU1vjnvt8wHXmlCM/hU2xYQ/torCg8SxBo2&#10;VtkSsfMXnDJUdYqpk+CdcK047XQvOm006XB4G5MceMs9Vsx0ORStFFBt9aWM4BIwqDk41fYyrDks&#10;T65NJpKJHjeNSPaP8qgyd21FSVFYlVRUBDIiqegInVxvyJl+5+a4RkE3IIDKgmwLCetBn1KfM5TB&#10;Roxl9G5BxE3PqBOYLVz7v6U3EiwUgz0GplbeYqnrlosCrelhtFAsg5YkVVMVc32ZdNURY4oGU9Ka&#10;cX7SjY/6XyiCd1iykToNZUEFXzBCuYhG7qBVBIzf6G1SpaIhIIVsNEXGFPUwcjd04hHdQPdRUL8I&#10;1rAoosv1Tw/qoATDOmOztI4IVrkn/sYSjrKpHJ9SAlbl+49HEWHWfpxh2kGNNmj7gWwDCTlHjrLJ&#10;5nLhwFbWKC3uOcr0VN5JFDIfKfEA24cfdeAK/70ID+/BIWQIUNM/kUsmFVqV0Yiwy6ILGanEnnZI&#10;5VQKPrXAWZ+g5kb5O00rCsaxfLKfzw4Ja+XAzHpYnEK+Vh0elm9mCxY+Rs6HcCwVcRGUHVZUwRQJ&#10;IlJYYWABPe6kzTnilO3aedjiXazqEGL5Ja1v5AaKue0hc42YuhbJX+S6AUdASBSZWsyIo3Sd1TcK&#10;tBDamMrIwmdVb2pZmaALJANN4FjA9Xb1KakGcgxKLEAKZFmBb/wf0g0iLGKUJhcAB7epl2LpWzb4&#10;v/J60t8poy152DJ7w9UTQrEgOX+lVLRygHKBFamOrzGjWUpLid9K/3pBhfjPZldNTbodKDphwjgp&#10;SzFLMGEpJFnAX3fku1WgDgPKVpXqOWVbkxiueecsqwQI/wyHoCcf0f/hbdHcY1ut6m7xGTfP6mCL&#10;duCdUR0yZ79F41Az/L5qTnzHaQFUK9XNo5UB7/zFdPWitdurCEB1zGPRwouLuGhJMo6ZjELDqhOB&#10;wjSmCiWFlbRwHSUiQbLczQa/k3Gl8SgJjiXYWZC3YJtRLwvIaFUhOstgjCpvBEdKagsvMe9UOBQE&#10;iRedb6I2r2yP+8YiVPqrNG0X+gz9UJN8GUIvUSp0242sqHKRQ5BQnrh1Bwmy+d5nAETzP52ListG&#10;S3RosGihdile0h7DTnNiC0IQNkqGSjii1HKDkpV6SZNZZ5DC0CD8gYRROM1JGrJkkParyv7j15HM&#10;+gYtKTngXAiO+1SASPeAdcxULC5yk/wiP7zRYsC/1cCqDllKvVDpkKNFInzUhm6gKuRIPF3ScY1U&#10;j4UgrSiWbyHhEEJZLojB6V7bcNq8bUawQEYsC6osHzIz5QbEHqUllTAJKVLxQ0u7qSw4c7JW2fWk&#10;1aOiJWLRMtI0/IpWaUgSHQvgS9xrRWSW5oD+doJv8zMKtjSyBVN+eTO8ij6dJDTI5Sf5G8XdSjw8&#10;MdrvyHN5RKMe63Ksq5eayGMTE1432S47u5d2sxbPwRZpjlSaIHmE+ShnoI0emxulzLOkSFl+lQlQ&#10;EhzXIgVluondpKWpZ9QCmkpBRgvBCLjkGLAowOZTDINYMKC9acsy/sF+uAwrL19hQ/+e9f8oM6tN&#10;2vG5RbaNpCIG/5nD7H6N1J9mZC4MK+1RIdqZ13aM/NDdgmiJNiyRkCLaLnyFBqiFVeQ8kaCLr40L&#10;tOpLIuQec0ZtaynyrkyHycDlaGJx5uNsA1d3Vos/UN8UEduJ2/GKdBloOM250j++B5YaOmJDo7aF&#10;omsId3b/AaaWoh8ECWqHEt5mFzmbTXM445OwttOxZPLKXJzqQijVYcF2vAlPknZQAoeIv0klnpSX&#10;RbVh/W1iWDT4WOjpqTOIMPVmOZZZLrWgQ0QvH86xd1LDBhPlJcikjwl26EFQK6fnmVQC7xh4xLIH&#10;KnYgFzgCgoIZAUlUen5A1MKhhqmISaY9HxjKu86wiCHBCDVUBlN6UiH1VmKVa4qdW5RowSgqiAgR&#10;EKOTkpleG2lqNFHWpa2DCRje7jV6o4jBv554g6hJot5dfkVWrR/plzyBcvBtAycuCvbXwFQwx++J&#10;eOXFPz1BGwibYBAjjE8rlwqCZCx1jiXTjVFtDjUpaoLlZ0x1cU2E/kj4c02QGlUaXDXmHJFSsbhr&#10;OE+v2z7F+InSll/BioLVv3/QxPhoQaFlHewRaBcZ1IMytVzlI6cjDDuuSeca/lm+kaKjCAz7hijq&#10;4x8ShI2oVI+lrdCUwnEim9WaAQGZZA6TWRyjN9jMXiFOU2ATjEz88DeKGFOElmxMfb6DVDGrmpCm&#10;LClmSyjSIZLYVjMAFXQa2iJOhXrUJ0OKs6r3ycNhUuAfs3YhB+cpOrzilaFHogR2D7WwRZjDaa7o&#10;lte00CCxtBDAKENauUlEIo8pDmztIHVtweirkkL082JpE5wqNoDw8HLypgNdkcCSFSnwhUMLqspD&#10;3N8twQh3Wm2EHDJH2q6PxRkcl96oo1Lb9i9swHaAXEBu1epDzYJ+IAjdBVuwDgNEWXR2xRrEjBot&#10;60g2TQ76xUIiRUZc96bWOAIrG6xKeuSbamLRaIgHynlb79w9BC5+NakUjjLl7giBhAQtH2dA0GT5&#10;kRgRhAerNpZUUHyQIpWUC7EcQiRKBaOOLFL7Eh4I8dg47fE1QbSOOlTficJogF0dEQNFzY1Po1xF&#10;uDc9Q+nfUEgll1S2vn24A8IrhUtYPU6NhFgGfbr23qiYLRuORehu0TQLr0FrhCNIBdv5o+T8CqYi&#10;FvyzorY1+5u6LtO+DN9WGY/E8GAqVFIqxGnZSnAcUOUS3A4/yb0TPTQXbXmWgAS1djFxYsK1v8u6&#10;rbVsjs1onspPl+lFGeA0KwbL1dxMWlu0eUJHnyxsNIcYgsURXl9/sASG0kGnDl+1QQciUDhi0tGg&#10;3byGoZPtVTQxZgj9EIXyRJZ5b3N36c+CqGozFs8pxQs2sMrO1eRYj48j4cSeLNs4sWLMdxOwQpRS&#10;JYEv54mCim7LWiToxHyQMJGK4DyZWyHIJYgUBxJLJiwy1+yjQaNM2APcaq43PUACkdCWONvR2KAu&#10;aoHQ03QqDby9NilVUdsOfZRltamS3ZgaWOGm+H343hJHbHLE0rFTnYhIzKuIjLBVaF6ykQTcgqul&#10;1ZsmblWKO7BpTbiWGt+IYU8n7ofTkjaDfSgTRx9QGlqJQf5OPtaTb2aRAq9vxRUkGYVPhYpM1Of0&#10;bHXY01426/LfRmCqNckWQp+KfMDbArCWjY0eixiOLRhFnf6UohwVJDOeXqs3CkVkyrfiCFgNtt1x&#10;q69q01rkiLeRMH6F82sBrpRHoVlTo/ALil5pv4gjPQdqEiXJ5X+OwxEoHaHEIIceevNrew3Dqh3m&#10;6bBZC8iowAuRhlXVXxrgtShRCkMkmZLhEE+GRIKUO9jRvJV76liiOVUqNs6Y4tStO6zNS0ZKMUVD&#10;FUlM+TIZWn1HI/mqIg7pkUkcMhI6lnSYm2TmthEWgSqxqhhY2QymhgWTZToztLks0yEZIVT0Rnng&#10;SztsDnvhVdHqQXeLENO03dGqdEdFSzpMUn65NWuhwCCGo0i2q2x5rsNnDRqaiQsapTrY1K3mei+o&#10;G4pElN/CigO4/vywbtcSsWCsh+IlAO2UlXAcKrhha1MAMW2XeJy6Yvl6UeDL3TM1bONMqMoEFWCl&#10;XKPc82WsN1NxciQYHUmSVRWCmCSTIqFN25XLiGOCI+6ANosdx1raJg0iHVUhrUGA3ZV4oExo0KSY&#10;7CSMxa2OIPPuxbUPPrzuXTI6MhWHb/jsywWMWBifBkqFEjstojkO/TEkpIUk+CTocFirgUrUqOID&#10;C4nDdldkKckh/WSQuoXVUR+xnhZg7V0e/iATNfniH4t2EVLxH2VdRArGAy/jzI8GbquHyl1YZ0xb&#10;amnuoU2CdaHDJTU2o6p07abPK8CrIoZ1iEctFxW3c/Ao0tEksb8cujg9aqGJ6DgJLTtX0rGs3EcZ&#10;8XsGmphhP9IiaiKhAqkd6Th9t25dUuEgczsArY2H73b43hO+5IH3pC8Ff3p+Vwqj1PfwNzYJMZpH&#10;PqJBNJ8dc68gXVGiUGokhhS8dsa7Aqp/+9cmnMhB/j2xaqdMOZ2aWMd3kzcN78sin2t0y4u0KVUC&#10;zaRh25iNIA/m0RVZWjs7UDh0+MK1C5Aqr6+v6gaArcYfTSvrjw2xbPUqRalQhmZgHcpVOTs3BEQE&#10;0U8/GE9EqyIbP0HQKLNpTb5D+QdxdvCqN4uOFbOxq1p0sVlmy0xGIKObWxBN5DjwalMA07LN4yEZ&#10;U3dsguE3bNhGArcQUd3FD/qD0dBDQJYj0jRxTEOT2FQITZokhq2g1/izIG2gm+3SKlU4ifBIlqtP&#10;JOpfvmqv7Sk7UGBFSnRI03yZo1h3YXzpjV09tx9xEUK/gqg6398Rwz6xm0NMzCoTdNmkrXPljSxJ&#10;WVMvwVjSMWmSxyVBTb8mn78mzMGMGe3L1aiiLj6/IEoh0hFHq6chWpwj5jUs+4MeI+7fuZdBkOkr&#10;bM5EorYPrsbucbQt9QBT8frawB2WbkhyuucFWR15mI5t0SWAdDn/nvklNSObJ7kq2fJfWwrLWRZT&#10;Fw3Q+GP2MPGTmSGu9YRVXVSUkLJw4ejwRmfI/0hSLs3smR0wVBiFv1DgBz61cbW+cZ5gczWG0iif&#10;Y/3d5SNlMeGkqeCXyyDTNaZS5CXaZYhDRMYUaa3TdSrbS/KiK3oREalQbiZXbdETN4ty4J/OfSWF&#10;H3MqkQKC5hU1nBBb0nElHLZg61ee/XpZxJhJwSUKwzori6r0xwyKZMOIeIEHMYRXpyvi9GArFHuI&#10;FRfq8FYp+yaLNfjEskiDDaHYAaGGcMqqg4eloqLb7YWYCj5GbnitEVE6Rm9XFC3Vhiv5srDKAD1V&#10;R3TtDlQlHT2/nP6lM05qTZu3pcVqfP6bhlWngMoxb51uzDo99T9JSgccA2O2wPo4KZJioQKqNs5c&#10;IFEFKw4Kak7t/ifOdxJCYtFaIunIZUG5FHSKRqK9rTlGzqUma6jdObUzwlFV6I1VpfCXDG2P2uFo&#10;ei/LqsSjSBABWQpF7dkvwiczBr8s4WGELYIkHmxHbydNC0zJShnNgxjtdrR8RCKu1bU9jCEV8fKa&#10;GF3uM/MulZo8LatSFpvWmPp4hdBHYLAJ8ghSS9iWmbvjVSNW7O7Oz20PLoXEqBX8au+k7eJN1bc1&#10;NvRLHMMlNcOJCVR1ZKxM2VFgt1c/TksrMcFyuUcSrGqvdmJcJ+09d5s1NLBLCnwZTgu/pF76jQqj&#10;T4laULUHqyp4GGcwTmH5hiuu2KD1SJUmx6OQLIflgjCOWzVt4raXelmKvsiikOugSVu6094dZBhS&#10;seXA2p7arNtTa1xRYYMrzOjwM1aprWmxUaPfnHhWBUwX1lWpsFgVlSKdyNWJunJKftTxIww83McK&#10;nS+6jMiu6mTbgWnvPa5llXiNCLL1eZtZe6AqUeW2D0pfJHTZXpSV9/SCO7LaxPhZMjZijOj5srvO&#10;Up1NsOKXS/oujo0ieTLURmLvHYIvLf+gQiZ2tXBsfn0bY1s+zjmiRF920rRPuNyQx0Bh0UBhzDoS&#10;A1CQsiLID17fYU9V/HCfvIdncxnZSYwIyO6RX5+vQiWTIsOi6BBWodgwhYfFdeG6b3mSNoYrKFwV&#10;C4NClfU9qFIR+ENcouPb+l2x5BGOPciQiGWH8mOgnyBVZn5gnJLxN7SYklGqwapjpNB3w2o6j0Pk&#10;HlTHBpoVTwyxdrekBLut3zOY0j7JchdX9PEArksZqTxIlTIPU0zavspvj5hleS0JyizrbUs9LrEY&#10;dSuTKx3T+/ufR53RJDEJyrCaUrNE5bjCBVpFWUy9Xve5QetU7aXTL2nioa9aES0DfsCurvIZdWYB&#10;rY5SHn6+4SexyhkSq+D9lpR37ne7mRF/OCD7z9RYNtamwEO8iMaBUlO/W3aaFGWw9T2cKqQRq6IE&#10;I/TeFnAijONPeSUnVj0+18xcuyirPGIiV6IuViq7y+LJP9InDtLUMQ3ZgqdhuZ/qc7No/6zAp1ex&#10;qt8OmDq8kAvhaHfwWpn/oOBbrY8H5RZWjGfEUh4MrnJNVuh0D3kN1KqKrgq77LSZNtmmnEMvvR8R&#10;HLCZSM+VDdWB9JqZP/kY+kw1/yq90OWGj2VXURbLL1kvrMvFsbk0rh5eLAwbhlaZIYatTblPY+vS&#10;Cl6gsTJaezIl1vBuKtczz3QCZJn55UNE9h6EciUNxq2Pka5I3qTFtQLpZWQ1s4saQ48vhT50xyZv&#10;p/YYC1yuCRPkesCrZQ5fxIC3kXfW5KBM9EnP3gKwRyJM5XuYCUcJ40mFursRo93Dg+Vh7LGpP+rx&#10;1chlAtGWNa+01BSJOOuP1tqyceN8/JAefLSBTZ3S6g1RJ0kGhiWFlaDwtbCs2HDr/RKba000QprH&#10;Gef0D5l16MOEGNb8Jhyb0rjw1PJSSYYpVlbtAVabA+InU9efJCl9vpRHKPJn8CpqhCiTNGUKnz7J&#10;8Bdr5q5NsKuJ9zfW5AcXY9ctLXAaevvM1/xPyD0MmTZ1xiRfSshBjFYdFRFpMnYqZNHssKkmxW2u&#10;1dHFEn+jSiZjLT+xibTr+D08Hxo09zp/Mmd6e7rJV4njsrUXt4fZT5Zfz6+F4VFp/EE4euL+P4ng&#10;vbeUBSTsAAAAAElFTkSuQmCCUEsDBBQABgAIAAAAIQAY/9DL3gAAAAYBAAAPAAAAZHJzL2Rvd25y&#10;ZXYueG1sTI9BT8JAEIXvJv6HzZh4k21REGq3hBD1REwEE8NtaIe2oTvbdJe2/HvHk97mzZu89026&#10;Gm2jeup87dhAPIlAEeeuqLk08LV/e1iA8gG5wMYxGbiSh1V2e5NiUriBP6nfhVJJCPsEDVQhtInW&#10;Pq/Iop+4lli8k+ssBpFdqYsOBwm3jZ5G0VxbrFkaKmxpU1F+3l2sgfcBh/Vj/Npvz6fN9bCffXxv&#10;YzLm/m5cv4AKNIa/Y/jFF3TIhOnoLlx41RiQR4Jsn0CJuYif56COMixnU9BZqv/jZz8AAAD//wMA&#10;UEsDBBQABgAIAAAAIQBpTIM+3QAAADIDAAAZAAAAZHJzL19yZWxzL2Uyb0RvYy54bWwucmVsc7zS&#10;wUoDMRAG4LvgO4S5u9ndtiKl2V5E6FXqAwzJbDa6mYQkin17AyJYqPW2x8ww//8dstt/+ll8UMou&#10;sIKuaUEQ62AcWwUvx6e7BxC5IBucA5OCE2XYD7c3u2easdSjPLmYRU3hrGAqJW6lzHoij7kJkbhu&#10;xpA8lvpMVkbUb2hJ9m17L9PvDBjOMsXBKEgHswJxPMXa/H92GEen6THod09cLlRI52t3DcRkqSjw&#10;ZBx+D1fNayQL8jKiXwbRN5H/NHTLGLprhs0yhs01w3oZw/rHIM9++vAFAAD//wMAUEsBAi0AFAAG&#10;AAgAAAAhANDgc88UAQAARwIAABMAAAAAAAAAAAAAAAAAAAAAAFtDb250ZW50X1R5cGVzXS54bWxQ&#10;SwECLQAUAAYACAAAACEAOP0h/9YAAACUAQAACwAAAAAAAAAAAAAAAABFAQAAX3JlbHMvLnJlbHNQ&#10;SwECLQAUAAYACAAAACEAVoMK6vcIAADVPQAADgAAAAAAAAAAAAAAAABEAgAAZHJzL2Uyb0RvYy54&#10;bWxQSwECLQAKAAAAAAAAACEAGtJLbKhSAQCoUgEAFAAAAAAAAAAAAAAAAABnCwAAZHJzL21lZGlh&#10;L2ltYWdlMS5wbmdQSwECLQAKAAAAAAAAACEAj4fBbCAIAgAgCAIAFAAAAAAAAAAAAAAAAABBXgEA&#10;ZHJzL21lZGlhL2ltYWdlMi5wbmdQSwECLQAKAAAAAAAAACEAZbzV4YQbAACEGwAAFQAAAAAAAAAA&#10;AAAAAACTZgMAZHJzL21lZGlhL2ltYWdlMy5qcGVnUEsBAi0ACgAAAAAAAAAhAHHvA2AMWAAADFgA&#10;ABQAAAAAAAAAAAAAAAAASoIDAGRycy9tZWRpYS9pbWFnZTQucG5nUEsBAi0ACgAAAAAAAAAhAF3p&#10;gNyKiwAAiosAABQAAAAAAAAAAAAAAAAAiNoDAGRycy9tZWRpYS9pbWFnZTUucG5nUEsBAi0AFAAG&#10;AAgAAAAhABj/0MveAAAABgEAAA8AAAAAAAAAAAAAAAAARGYEAGRycy9kb3ducmV2LnhtbFBLAQIt&#10;ABQABgAIAAAAIQBpTIM+3QAAADIDAAAZAAAAAAAAAAAAAAAAAE9nBABkcnMvX3JlbHMvZTJvRG9j&#10;LnhtbC5yZWxzUEsFBgAAAAAKAAoAhQIAAGNoBAAAAA==&#10;">
                <v:group id="Group 161" o:spid="_x0000_s1108" style="position:absolute;left:2667;top:3810;width:56584;height:61150" coordsize="56584,6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Picture 174" o:spid="_x0000_s1109" type="#_x0000_t75" style="position:absolute;left:40576;top:33623;width:16008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5K1wgAAANwAAAAPAAAAZHJzL2Rvd25yZXYueG1sRE/bisIw&#10;EH0X/Icwwr5tU2VxpRpFZFcr6IOXDxiasS02k9JEW/16s7Dg2xzOdWaLzlTiTo0rLSsYRjEI4szq&#10;knMF59Pv5wSE88gaK8uk4EEOFvN+b4aJti0f6H70uQgh7BJUUHhfJ1K6rCCDLrI1ceAutjHoA2xy&#10;qRtsQ7ip5CiOx9JgyaGhwJpWBWXX480oGJt0nz2qzXPH7e50/dmmvB5ZpT4G3XIKwlPn3+J/d6rD&#10;/O8v+HsmXCDnLwAAAP//AwBQSwECLQAUAAYACAAAACEA2+H2y+4AAACFAQAAEwAAAAAAAAAAAAAA&#10;AAAAAAAAW0NvbnRlbnRfVHlwZXNdLnhtbFBLAQItABQABgAIAAAAIQBa9CxbvwAAABUBAAALAAAA&#10;AAAAAAAAAAAAAB8BAABfcmVscy8ucmVsc1BLAQItABQABgAIAAAAIQDnL5K1wgAAANwAAAAPAAAA&#10;AAAAAAAAAAAAAAcCAABkcnMvZG93bnJldi54bWxQSwUGAAAAAAMAAwC3AAAA9gIAAAAA&#10;">
                    <v:imagedata r:id="rId95" o:title="apricottree"/>
                  </v:shape>
                  <v:shape id="Picture 206" o:spid="_x0000_s1110" type="#_x0000_t75" style="position:absolute;left:38671;top:13811;width:16193;height:11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gkAxQAAANwAAAAPAAAAZHJzL2Rvd25yZXYueG1sRI9Ba8JA&#10;FITvhf6H5RW8NZsmIBJdpQiBQotFLaHHR/aZRHffhuw2pv++WxA8DjPzDbPaTNaIkQbfOVbwkqQg&#10;iGunO24UfB3L5wUIH5A1Gsek4Jc8bNaPDysstLvynsZDaESEsC9QQRtCX0jp65Ys+sT1xNE7ucFi&#10;iHJopB7wGuHWyCxN59Jix3GhxZ62LdWXw49VUJal+d4ZU40ftM33n4vqnL9bpWZP0+sSRKAp3MO3&#10;9ptWkKVz+D8Tj4Bc/wEAAP//AwBQSwECLQAUAAYACAAAACEA2+H2y+4AAACFAQAAEwAAAAAAAAAA&#10;AAAAAAAAAAAAW0NvbnRlbnRfVHlwZXNdLnhtbFBLAQItABQABgAIAAAAIQBa9CxbvwAAABUBAAAL&#10;AAAAAAAAAAAAAAAAAB8BAABfcmVscy8ucmVsc1BLAQItABQABgAIAAAAIQD3egkAxQAAANwAAAAP&#10;AAAAAAAAAAAAAAAAAAcCAABkcnMvZG93bnJldi54bWxQSwUGAAAAAAMAAwC3AAAA+QIAAAAA&#10;">
                    <v:imagedata r:id="rId96" o:title="o-PLANT-facebook" cropleft="12190f" cropright="8727f"/>
                  </v:shape>
                  <v:shape id="Picture 337" o:spid="_x0000_s1111" type="#_x0000_t75" style="position:absolute;left:3333;top:11906;width:8770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lH5xwAAANwAAAAPAAAAZHJzL2Rvd25yZXYueG1sRI/dasJA&#10;FITvhb7Dcgq9Ed2oWG3qJpQWUaS9aNIHOGRPfmj2bJrdanx7VxC8HGbmG2aTDqYVR+pdY1nBbBqB&#10;IC6sbrhS8JNvJ2sQziNrbC2TgjM5SJOH0QZjbU/8TcfMVyJA2MWooPa+i6V0RU0G3dR2xMErbW/Q&#10;B9lXUvd4CnDTynkUPUuDDYeFGjt6r6n4zf6Ngpd8/PUxH5/tvl2Wh1m5+8z4b63U0+Pw9grC0+Dv&#10;4Vt7rxUsFiu4nglHQCYXAAAA//8DAFBLAQItABQABgAIAAAAIQDb4fbL7gAAAIUBAAATAAAAAAAA&#10;AAAAAAAAAAAAAABbQ29udGVudF9UeXBlc10ueG1sUEsBAi0AFAAGAAgAAAAhAFr0LFu/AAAAFQEA&#10;AAsAAAAAAAAAAAAAAAAAHwEAAF9yZWxzLy5yZWxzUEsBAi0AFAAGAAgAAAAhAOOyUfnHAAAA3AAA&#10;AA8AAAAAAAAAAAAAAAAABwIAAGRycy9kb3ducmV2LnhtbFBLBQYAAAAAAwADALcAAAD7AgAAAAA=&#10;">
                    <v:imagedata r:id="rId97" o:title="بذرة مشمش"/>
                  </v:shape>
                  <v:shape id="Picture 410" o:spid="_x0000_s1112" type="#_x0000_t75" style="position:absolute;left:22669;width:11176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mywgAAANwAAAAPAAAAZHJzL2Rvd25yZXYueG1sRE/Pa8Iw&#10;FL4L/g/hDbxp6lCRzigiijIP26qX3R7NW1vavHRJrN1/bw4Djx/f79WmN43oyPnKsoLpJAFBnFtd&#10;caHgejmMlyB8QNbYWCYFf+Rhsx4OVphqe+cv6rJQiBjCPkUFZQhtKqXPSzLoJ7YljtyPdQZDhK6Q&#10;2uE9hptGvibJQhqsODaU2NKupLzObkbB/t019dzVH7/b4/z82SXZ98XtlBq99Ns3EIH68BT/u09a&#10;wWwa58cz8QjI9QMAAP//AwBQSwECLQAUAAYACAAAACEA2+H2y+4AAACFAQAAEwAAAAAAAAAAAAAA&#10;AAAAAAAAW0NvbnRlbnRfVHlwZXNdLnhtbFBLAQItABQABgAIAAAAIQBa9CxbvwAAABUBAAALAAAA&#10;AAAAAAAAAAAAAB8BAABfcmVscy8ucmVsc1BLAQItABQABgAIAAAAIQAsCUmywgAAANwAAAAPAAAA&#10;AAAAAAAAAAAAAAcCAABkcnMvZG93bnJldi54bWxQSwUGAAAAAAMAAwC3AAAA9gIAAAAA&#10;">
                    <v:imagedata r:id="rId98" o:title="free-vector-seedlings-vector_004312_3-" croptop="29403f" cropright="45643f"/>
                  </v:shape>
                  <v:shape id="Picture 414" o:spid="_x0000_s1113" type="#_x0000_t75" style="position:absolute;top:28194;width:13620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9QfxAAAANwAAAAPAAAAZHJzL2Rvd25yZXYueG1sRI9Bi8Iw&#10;FITvC/6H8AQvoqlLEalGUWGh6Mnugnh7NM+22LzUJmr990YQ9jjMzDfMYtWZWtypdZVlBZNxBII4&#10;t7riQsHf789oBsJ5ZI21ZVLwJAerZe9rgYm2Dz7QPfOFCBB2CSoovW8SKV1ekkE3tg1x8M62NeiD&#10;bAupW3wEuKnldxRNpcGKw0KJDW1Lyi/ZzSg4TI9DbGa7NNv5a5xeN7fz/jRUatDv1nMQnjr/H/60&#10;U60gnsTwPhOOgFy+AAAA//8DAFBLAQItABQABgAIAAAAIQDb4fbL7gAAAIUBAAATAAAAAAAAAAAA&#10;AAAAAAAAAABbQ29udGVudF9UeXBlc10ueG1sUEsBAi0AFAAGAAgAAAAhAFr0LFu/AAAAFQEAAAsA&#10;AAAAAAAAAAAAAAAAHwEAAF9yZWxzLy5yZWxzUEsBAi0AFAAGAAgAAAAhAMwf1B/EAAAA3AAAAA8A&#10;AAAAAAAAAAAAAAAABwIAAGRycy9kb3ducmV2LnhtbFBLBQYAAAAAAwADALcAAAD4AgAAAAA=&#10;">
                    <v:imagedata r:id="rId99" o:title="apricots2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5" o:spid="_x0000_s1114" type="#_x0000_t202" style="position:absolute;left:16764;top:48387;width:16262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M0uxQAAANwAAAAPAAAAZHJzL2Rvd25yZXYueG1sRI9Pa8JA&#10;FMTvhX6H5Qm91U38h0ZXqaVC9WYUvD6yzySYfRt2txr99G6h0OMwM79hFqvONOJKzteWFaT9BARx&#10;YXXNpYLjYfM+BeEDssbGMim4k4fV8vVlgZm2N97TNQ+liBD2GSqoQmgzKX1RkUHfty1x9M7WGQxR&#10;ulJqh7cIN40cJMlEGqw5LlTY0mdFxSX/MQq+1rvZcHvftsdH+Rg1YZie3DhV6q3XfcxBBOrCf/iv&#10;/a0VjNIx/J6JR0AunwAAAP//AwBQSwECLQAUAAYACAAAACEA2+H2y+4AAACFAQAAEwAAAAAAAAAA&#10;AAAAAAAAAAAAW0NvbnRlbnRfVHlwZXNdLnhtbFBLAQItABQABgAIAAAAIQBa9CxbvwAAABUBAAAL&#10;AAAAAAAAAAAAAAAAAB8BAABfcmVscy8ucmVsc1BLAQItABQABgAIAAAAIQD5QM0uxQAAANwAAAAP&#10;AAAAAAAAAAAAAAAAAAcCAABkcnMvZG93bnJldi54bWxQSwUGAAAAAAMAAwC3AAAA+QIAAAAA&#10;" fillcolor="white [3201]" strokeweight="1.5pt">
                    <v:textbox>
                      <w:txbxContent>
                        <w:p w14:paraId="27947D61" w14:textId="77777777" w:rsidR="0055449E" w:rsidRDefault="0055449E" w:rsidP="001C3190"/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29" o:spid="_x0000_s1115" type="#_x0000_t32" style="position:absolute;left:9906;top:6000;width:11620;height:62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snjxAAAANwAAAAPAAAAZHJzL2Rvd25yZXYueG1sRI9Ba8JA&#10;FITvQv/D8gredLdB1KauUhVBj2poe3xkn0lo9m3Irhr99d2C4HGYmW+Y2aKztbhQ6yvHGt6GCgRx&#10;7kzFhYbsuBlMQfiAbLB2TBpu5GExf+nNMDXuynu6HEIhIoR9ihrKEJpUSp+XZNEPXUMcvZNrLYYo&#10;20KaFq8RbmuZKDWWFiuOCyU2tCop/z2crYbTZPkjd9nO3+meNOfRRH19r5XW/dfu8wNEoC48w4/2&#10;1mgYJe/wfyYeATn/AwAA//8DAFBLAQItABQABgAIAAAAIQDb4fbL7gAAAIUBAAATAAAAAAAAAAAA&#10;AAAAAAAAAABbQ29udGVudF9UeXBlc10ueG1sUEsBAi0AFAAGAAgAAAAhAFr0LFu/AAAAFQEAAAsA&#10;AAAAAAAAAAAAAAAAHwEAAF9yZWxzLy5yZWxzUEsBAi0AFAAGAAgAAAAhAOc2yePEAAAA3AAAAA8A&#10;AAAAAAAAAAAAAAAABwIAAGRycy9kb3ducmV2LnhtbFBLBQYAAAAAAwADALcAAAD4AgAAAAA=&#10;" strokecolor="black [3200]" strokeweight="2.25pt">
                    <v:stroke endarrow="block" joinstyle="miter"/>
                  </v:shape>
                  <v:shape id="Straight Arrow Connector 431" o:spid="_x0000_s1116" type="#_x0000_t32" style="position:absolute;left:32766;top:5810;width:11144;height:7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AaxAAAANwAAAAPAAAAZHJzL2Rvd25yZXYueG1sRI/BbsIw&#10;EETvlfgHa5G4FYfSAgoY1CJoOYECfMAqXuKIeJ3GJoS/rytV6nE0M280i1VnK9FS40vHCkbDBARx&#10;7nTJhYLzafs8A+EDssbKMSl4kIfVsve0wFS7O2fUHkMhIoR9igpMCHUqpc8NWfRDVxNH7+IaiyHK&#10;ppC6wXuE20q+JMlEWiw5LhisaW0ovx5vVsH68Plxkfi94eyNpmbfbr6yx1mpQb97n4MI1IX/8F97&#10;pxW8jkfweyYeAbn8AQAA//8DAFBLAQItABQABgAIAAAAIQDb4fbL7gAAAIUBAAATAAAAAAAAAAAA&#10;AAAAAAAAAABbQ29udGVudF9UeXBlc10ueG1sUEsBAi0AFAAGAAgAAAAhAFr0LFu/AAAAFQEAAAsA&#10;AAAAAAAAAAAAAAAAHwEAAF9yZWxzLy5yZWxzUEsBAi0AFAAGAAgAAAAhABZKkBrEAAAA3AAAAA8A&#10;AAAAAAAAAAAAAAAABwIAAGRycy9kb3ducmV2LnhtbFBLBQYAAAAAAwADALcAAAD4AgAAAAA=&#10;" strokecolor="black [3200]" strokeweight="2.25pt">
                    <v:stroke endarrow="block" joinstyle="miter"/>
                  </v:shape>
                  <v:shape id="Straight Arrow Connector 433" o:spid="_x0000_s1117" type="#_x0000_t32" style="position:absolute;left:34480;top:47053;width:5620;height:74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2jUxQAAANwAAAAPAAAAZHJzL2Rvd25yZXYueG1sRI9Ba8JA&#10;FITvBf/D8gq91d1GqZK6CbaloEetqMdH9pmEZt+G7EZTf70rFHocZuYbZpEPthFn6nztWMPLWIEg&#10;LpypudSw+/56noPwAdlg45g0/JKHPBs9LDA17sIbOm9DKSKEfYoaqhDaVEpfVGTRj11LHL2T6yyG&#10;KLtSmg4vEW4bmSj1Ki3WHBcqbOmjouJn21sNp9n7Ua53a3+la9L205naHz6V1k+Pw/INRKAh/If/&#10;2iujYTqZwP1MPAIyuwEAAP//AwBQSwECLQAUAAYACAAAACEA2+H2y+4AAACFAQAAEwAAAAAAAAAA&#10;AAAAAAAAAAAAW0NvbnRlbnRfVHlwZXNdLnhtbFBLAQItABQABgAIAAAAIQBa9CxbvwAAABUBAAAL&#10;AAAAAAAAAAAAAAAAAB8BAABfcmVscy8ucmVsc1BLAQItABQABgAIAAAAIQADB2jUxQAAANwAAAAP&#10;AAAAAAAAAAAAAAAAAAcCAABkcnMvZG93bnJldi54bWxQSwUGAAAAAAMAAwC3AAAA+QIAAAAA&#10;" strokecolor="black [3200]" strokeweight="2.25pt">
                    <v:stroke endarrow="block" joinstyle="miter"/>
                  </v:shape>
                  <v:shape id="Straight Arrow Connector 446" o:spid="_x0000_s1118" type="#_x0000_t32" style="position:absolute;left:7429;top:41719;width:7144;height:115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XMdxwAAANwAAAAPAAAAZHJzL2Rvd25yZXYueG1sRI9Pa8JA&#10;FMTvBb/D8gre6qb1DxJdRQuiBw9qLaW3Z/aZRLNvY3bV6Kd3hUKPw8z8hhmOa1OIC1Uut6zgvRWB&#10;IE6szjlVsP2avfVBOI+ssbBMCm7kYDxqvAwx1vbKa7psfCoChF2MCjLvy1hKl2Rk0LVsSRy8va0M&#10;+iCrVOoKrwFuCvkRRT1pMOewkGFJnxklx83ZKPi+H36KQ3s316ftqrv/XfbPU+mUar7WkwEIT7X/&#10;D/+1F1pBp9OD55lwBOToAQAA//8DAFBLAQItABQABgAIAAAAIQDb4fbL7gAAAIUBAAATAAAAAAAA&#10;AAAAAAAAAAAAAABbQ29udGVudF9UeXBlc10ueG1sUEsBAi0AFAAGAAgAAAAhAFr0LFu/AAAAFQEA&#10;AAsAAAAAAAAAAAAAAAAAHwEAAF9yZWxzLy5yZWxzUEsBAi0AFAAGAAgAAAAhANOxcx3HAAAA3AAA&#10;AA8AAAAAAAAAAAAAAAAABwIAAGRycy9kb3ducmV2LnhtbFBLBQYAAAAAAwADALcAAAD7AgAAAAA=&#10;" strokecolor="black [3200]" strokeweight="2.25pt">
                    <v:stroke endarrow="block" joinstyle="miter"/>
                  </v:shape>
                  <v:shape id="Straight Arrow Connector 462" o:spid="_x0000_s1119" type="#_x0000_t32" style="position:absolute;left:7143;top:20478;width:457;height:69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OJSxAAAANwAAAAPAAAAZHJzL2Rvd25yZXYueG1sRI9Pi8Iw&#10;FMTvwn6H8Ba8abJFdKlGWRVBj/5hd4+P5tkWm5fSRK1+eiMIHoeZ+Q0zmbW2EhdqfOlYw1dfgSDO&#10;nCk513DYr3rfIHxANlg5Jg038jCbfnQmmBp35S1ddiEXEcI+RQ1FCHUqpc8Ksuj7riaO3tE1FkOU&#10;TS5Ng9cIt5VMlBpKiyXHhQJrWhSUnXZnq+E4mv/LzWHj73RP6vNgpH7/lkrr7mf7MwYRqA3v8Ku9&#10;NhoGwwSeZ+IRkNMHAAAA//8DAFBLAQItABQABgAIAAAAIQDb4fbL7gAAAIUBAAATAAAAAAAAAAAA&#10;AAAAAAAAAABbQ29udGVudF9UeXBlc10ueG1sUEsBAi0AFAAGAAgAAAAhAFr0LFu/AAAAFQEAAAsA&#10;AAAAAAAAAAAAAAAAHwEAAF9yZWxzLy5yZWxzUEsBAi0AFAAGAAgAAAAhAH/44lLEAAAA3AAAAA8A&#10;AAAAAAAAAAAAAAAABwIAAGRycy9kb3ducmV2LnhtbFBLBQYAAAAAAwADALcAAAD4AgAAAAA=&#10;" strokecolor="black [3200]" strokeweight="2.25pt">
                    <v:stroke endarrow="block" joinstyle="miter"/>
                  </v:shape>
                  <v:shape id="Straight Arrow Connector 468" o:spid="_x0000_s1120" type="#_x0000_t32" style="position:absolute;left:46863;top:26384;width:457;height:6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aawQAAANwAAAAPAAAAZHJzL2Rvd25yZXYueG1sRE9LbsIw&#10;EN0j9Q7WVGIHTiugKGBQi4CyogpwgFE8xBHxOMQmhNvjRSWWT+8/X3a2Ei01vnSs4GOYgCDOnS65&#10;UHA6bgZTED4ga6wck4IHeVgu3npzTLW7c0btIRQihrBPUYEJoU6l9Lkhi37oauLInV1jMUTYFFI3&#10;eI/htpKfSTKRFkuODQZrWhnKL4ebVbD62/6cJV7XnI3py+zb9W/2OCnVf+++ZyACdeEl/nfvtILR&#10;JK6NZ+IRkIsnAAAA//8DAFBLAQItABQABgAIAAAAIQDb4fbL7gAAAIUBAAATAAAAAAAAAAAAAAAA&#10;AAAAAABbQ29udGVudF9UeXBlc10ueG1sUEsBAi0AFAAGAAgAAAAhAFr0LFu/AAAAFQEAAAsAAAAA&#10;AAAAAAAAAAAAHwEAAF9yZWxzLy5yZWxzUEsBAi0AFAAGAAgAAAAhAJTDFprBAAAA3AAAAA8AAAAA&#10;AAAAAAAAAAAABwIAAGRycy9kb3ducmV2LnhtbFBLBQYAAAAAAwADALcAAAD1AgAAAAA=&#10;" strokecolor="black [3200]" strokeweight="2.25pt">
                    <v:stroke endarrow="block" joinstyle="miter"/>
                  </v:shape>
                </v:group>
                <v:shape id="Text Box 484" o:spid="_x0000_s1121" type="#_x0000_t202" style="position:absolute;top:35528;width:2952;height:3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kjxgAAANwAAAAPAAAAZHJzL2Rvd25yZXYueG1sRI9La8Mw&#10;EITvhfwHsYFeSiKneeJECSH0RW+J8yC3xdrYJtbKWKrt/vuqUOhxmJlvmNWmM6VoqHaFZQWjYQSC&#10;OLW64EzBMXkdLEA4j6yxtEwKvsnBZt17WGGsbct7ag4+EwHCLkYFufdVLKVLczLohrYiDt7N1gZ9&#10;kHUmdY1tgJtSPkfRTBosOCzkWNEup/R++DIKrk/Z5dN1b6d2PB1XL+9NMj/rRKnHfrddgvDU+f/w&#10;X/tDK5gsJvB7JhwBuf4BAAD//wMAUEsBAi0AFAAGAAgAAAAhANvh9svuAAAAhQEAABMAAAAAAAAA&#10;AAAAAAAAAAAAAFtDb250ZW50X1R5cGVzXS54bWxQSwECLQAUAAYACAAAACEAWvQsW78AAAAVAQAA&#10;CwAAAAAAAAAAAAAAAAAfAQAAX3JlbHMvLnJlbHNQSwECLQAUAAYACAAAACEAmLaZI8YAAADcAAAA&#10;DwAAAAAAAAAAAAAAAAAHAgAAZHJzL2Rvd25yZXYueG1sUEsFBgAAAAADAAMAtwAAAPoCAAAAAA==&#10;" fillcolor="white [3201]" stroked="f" strokeweight=".5pt">
                  <v:textbox>
                    <w:txbxContent>
                      <w:p w14:paraId="7ADED515" w14:textId="77777777" w:rsidR="0055449E" w:rsidRPr="00992D84" w:rsidRDefault="0055449E" w:rsidP="001C3190">
                        <w:pPr>
                          <w:rPr>
                            <w:rFonts w:ascii="Adobe Arabic" w:hAnsi="Adobe Arabic" w:cs="Adobe Arabic"/>
                            <w:b/>
                            <w:bCs/>
                            <w:sz w:val="32"/>
                            <w:szCs w:val="32"/>
                            <w:lang w:bidi="ar-BH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b/>
                            <w:bCs/>
                            <w:sz w:val="40"/>
                            <w:szCs w:val="40"/>
                            <w:rtl/>
                            <w:lang w:bidi="ar-BH"/>
                          </w:rPr>
                          <w:t>6</w:t>
                        </w:r>
                      </w:p>
                    </w:txbxContent>
                  </v:textbox>
                </v:shape>
                <v:shape id="Text Box 490" o:spid="_x0000_s1122" type="#_x0000_t202" style="position:absolute;left:60483;top:45148;width:2953;height:4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n9xAAAANwAAAAPAAAAZHJzL2Rvd25yZXYueG1sRE/LasJA&#10;FN0L/sNwC25KnVRtq6mjFPFFdzWt0t0lc5sEM3dCZkzi3zuLgsvDec+XnSlFQ7UrLCt4HkYgiFOr&#10;C84UfCebpykI55E1lpZJwZUcLBf93hxjbVv+oubgMxFC2MWoIPe+iqV0aU4G3dBWxIH7s7VBH2Cd&#10;SV1jG8JNKUdR9CoNFhwacqxolVN6PlyMgt/H7PTpuu1PO34ZV+tdk7wddaLU4KH7eAfhqfN38b97&#10;rxVMZmF+OBOOgFzcAAAA//8DAFBLAQItABQABgAIAAAAIQDb4fbL7gAAAIUBAAATAAAAAAAAAAAA&#10;AAAAAAAAAABbQ29udGVudF9UeXBlc10ueG1sUEsBAi0AFAAGAAgAAAAhAFr0LFu/AAAAFQEAAAsA&#10;AAAAAAAAAAAAAAAAHwEAAF9yZWxzLy5yZWxzUEsBAi0AFAAGAAgAAAAhAGJUCf3EAAAA3AAAAA8A&#10;AAAAAAAAAAAAAAAABwIAAGRycy9kb3ducmV2LnhtbFBLBQYAAAAAAwADALcAAAD4AgAAAAA=&#10;" fillcolor="white [3201]" stroked="f" strokeweight=".5pt">
                  <v:textbox>
                    <w:txbxContent>
                      <w:p w14:paraId="3B571B5E" w14:textId="77777777" w:rsidR="0055449E" w:rsidRPr="00992D84" w:rsidRDefault="0055449E" w:rsidP="001C3190">
                        <w:pPr>
                          <w:rPr>
                            <w:rFonts w:ascii="Adobe Arabic" w:hAnsi="Adobe Arabic" w:cs="Adobe Arabic"/>
                            <w:b/>
                            <w:bCs/>
                            <w:sz w:val="28"/>
                            <w:szCs w:val="28"/>
                            <w:lang w:bidi="ar-BH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b/>
                            <w:bCs/>
                            <w:sz w:val="40"/>
                            <w:szCs w:val="40"/>
                            <w:rtl/>
                            <w:lang w:bidi="ar-BH"/>
                          </w:rPr>
                          <w:t>4</w:t>
                        </w:r>
                      </w:p>
                    </w:txbxContent>
                  </v:textbox>
                </v:shape>
                <v:shape id="Text Box 494" o:spid="_x0000_s1123" type="#_x0000_t202" style="position:absolute;left:25613;top:65148;width:3713;height:4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w/+xgAAANwAAAAPAAAAZHJzL2Rvd25yZXYueG1sRI9fS4VA&#10;FMTfg77DcoJe4rqW1i1zlYjqXnpL+0NvB/ekkntW3E3t27dB0OMwM79h8nI1g5hpcr1lBadRDIK4&#10;sbrnVsFzfb+5BOE8ssbBMin4JgdlcXiQY6btwk80V74VAcIuQwWd92MmpWs6MugiOxIH78NOBn2Q&#10;Uyv1hEuAm0GexfGFNNhzWOhwpNuOms/qyyh4P2nfHt368LIk58l4t5vr7auulTo+Wm+uQXha/X/4&#10;r73XCtKrFH7PhCMgix8AAAD//wMAUEsBAi0AFAAGAAgAAAAhANvh9svuAAAAhQEAABMAAAAAAAAA&#10;AAAAAAAAAAAAAFtDb250ZW50X1R5cGVzXS54bWxQSwECLQAUAAYACAAAACEAWvQsW78AAAAVAQAA&#10;CwAAAAAAAAAAAAAAAAAfAQAAX3JlbHMvLnJlbHNQSwECLQAUAAYACAAAACEAHW8P/sYAAADcAAAA&#10;DwAAAAAAAAAAAAAAAAAHAgAAZHJzL2Rvd25yZXYueG1sUEsFBgAAAAADAAMAtwAAAPoCAAAAAA==&#10;" fillcolor="white [3201]" stroked="f" strokeweight=".5pt">
                  <v:textbox>
                    <w:txbxContent>
                      <w:p w14:paraId="7D83F031" w14:textId="77777777" w:rsidR="0055449E" w:rsidRPr="00206F82" w:rsidRDefault="0055449E" w:rsidP="001C3190">
                        <w:pPr>
                          <w:rPr>
                            <w:rFonts w:ascii="Adobe Arabic" w:hAnsi="Adobe Arabic" w:cs="Adobe Arabic"/>
                            <w:b/>
                            <w:bCs/>
                            <w:sz w:val="40"/>
                            <w:szCs w:val="40"/>
                            <w:lang w:bidi="ar-BH"/>
                          </w:rPr>
                        </w:pPr>
                        <w:r w:rsidRPr="00206F82">
                          <w:rPr>
                            <w:rFonts w:ascii="Adobe Arabic" w:hAnsi="Adobe Arabic" w:cs="Adobe Arabic"/>
                            <w:b/>
                            <w:bCs/>
                            <w:sz w:val="40"/>
                            <w:szCs w:val="40"/>
                            <w:rtl/>
                            <w:lang w:bidi="ar-BH"/>
                          </w:rPr>
                          <w:t>56</w:t>
                        </w:r>
                      </w:p>
                    </w:txbxContent>
                  </v:textbox>
                </v:shape>
                <v:shape id="Text Box 500" o:spid="_x0000_s1124" type="#_x0000_t202" style="position:absolute;left:57340;top:20383;width:295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5PnwwAAANwAAAAPAAAAZHJzL2Rvd25yZXYueG1sRE9Na8JA&#10;EL0X/A/LCL0U3aioJbqKiK3iTdNWvA3ZMQlmZ0N2m8R/7x4KPT7e93LdmVI0VLvCsoLRMAJBnFpd&#10;cKbgK/kYvINwHlljaZkUPMjBetV7WWKsbcsnas4+EyGEXYwKcu+rWEqX5mTQDW1FHLibrQ36AOtM&#10;6hrbEG5KOY6imTRYcGjIsaJtTun9/GsUXN+yy9F1n9/tZDqpdvsmmf/oRKnXfrdZgPDU+X/xn/ug&#10;FUyjMD+cCUdArp4AAAD//wMAUEsBAi0AFAAGAAgAAAAhANvh9svuAAAAhQEAABMAAAAAAAAAAAAA&#10;AAAAAAAAAFtDb250ZW50X1R5cGVzXS54bWxQSwECLQAUAAYACAAAACEAWvQsW78AAAAVAQAACwAA&#10;AAAAAAAAAAAAAAAfAQAAX3JlbHMvLnJlbHNQSwECLQAUAAYACAAAACEA/L+T58MAAADcAAAADwAA&#10;AAAAAAAAAAAAAAAHAgAAZHJzL2Rvd25yZXYueG1sUEsFBgAAAAADAAMAtwAAAPcCAAAAAA==&#10;" fillcolor="white [3201]" stroked="f" strokeweight=".5pt">
                  <v:textbox>
                    <w:txbxContent>
                      <w:p w14:paraId="7C0337A0" w14:textId="77777777" w:rsidR="0055449E" w:rsidRPr="00992D84" w:rsidRDefault="0055449E" w:rsidP="001C3190">
                        <w:pPr>
                          <w:rPr>
                            <w:rFonts w:ascii="Adobe Arabic" w:hAnsi="Adobe Arabic" w:cs="Adobe Arabic"/>
                            <w:b/>
                            <w:bCs/>
                            <w:sz w:val="32"/>
                            <w:szCs w:val="32"/>
                            <w:lang w:bidi="ar-BH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b/>
                            <w:bCs/>
                            <w:sz w:val="40"/>
                            <w:szCs w:val="40"/>
                            <w:rtl/>
                            <w:lang w:bidi="ar-BH"/>
                          </w:rPr>
                          <w:t>3</w:t>
                        </w:r>
                      </w:p>
                    </w:txbxContent>
                  </v:textbox>
                </v:shape>
                <v:shape id="Text Box 506" o:spid="_x0000_s1125" type="#_x0000_t202" style="position:absolute;left:1791;top:18954;width:3066;height:3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4IxgAAANwAAAAPAAAAZHJzL2Rvd25yZXYueG1sRI9Ba8JA&#10;FITvQv/D8gpepG5a0ZboKlKqFm8arXh7ZJ9JMPs2ZNck/vtuoeBxmJlvmNmiM6VoqHaFZQWvwwgE&#10;cWp1wZmCQ7J6+QDhPLLG0jIpuJODxfypN8NY25Z31Ox9JgKEXYwKcu+rWEqX5mTQDW1FHLyLrQ36&#10;IOtM6hrbADelfIuiiTRYcFjIsaLPnNLr/mYUnAfZaeu69bEdjUfV16ZJ3n90olT/uVtOQXjq/CP8&#10;3/7WCsbRBP7OhCMg578AAAD//wMAUEsBAi0AFAAGAAgAAAAhANvh9svuAAAAhQEAABMAAAAAAAAA&#10;AAAAAAAAAAAAAFtDb250ZW50X1R5cGVzXS54bWxQSwECLQAUAAYACAAAACEAWvQsW78AAAAVAQAA&#10;CwAAAAAAAAAAAAAAAAAfAQAAX3JlbHMvLnJlbHNQSwECLQAUAAYACAAAACEAHBquCMYAAADcAAAA&#10;DwAAAAAAAAAAAAAAAAAHAgAAZHJzL2Rvd25yZXYueG1sUEsFBgAAAAADAAMAtwAAAPoCAAAAAA==&#10;" fillcolor="white [3201]" stroked="f" strokeweight=".5pt">
                  <v:textbox>
                    <w:txbxContent>
                      <w:p w14:paraId="3BCE08F3" w14:textId="77777777" w:rsidR="0055449E" w:rsidRPr="00992D84" w:rsidRDefault="0055449E" w:rsidP="001C3190">
                        <w:pPr>
                          <w:rPr>
                            <w:rFonts w:ascii="Adobe Arabic" w:hAnsi="Adobe Arabic" w:cs="Adobe Arabic"/>
                            <w:b/>
                            <w:bCs/>
                            <w:sz w:val="28"/>
                            <w:szCs w:val="28"/>
                            <w:lang w:bidi="ar-BH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b/>
                            <w:bCs/>
                            <w:sz w:val="40"/>
                            <w:szCs w:val="40"/>
                            <w:rtl/>
                            <w:lang w:bidi="ar-BH"/>
                          </w:rPr>
                          <w:t>1</w:t>
                        </w:r>
                      </w:p>
                    </w:txbxContent>
                  </v:textbox>
                </v:shape>
                <v:shape id="Text Box 507" o:spid="_x0000_s1126" type="#_x0000_t202" style="position:absolute;left:29091;width:3294;height: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uTxwAAANw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VMoxlcz4QjIJcXAAAA//8DAFBLAQItABQABgAIAAAAIQDb4fbL7gAAAIUBAAATAAAAAAAA&#10;AAAAAAAAAAAAAABbQ29udGVudF9UeXBlc10ueG1sUEsBAi0AFAAGAAgAAAAhAFr0LFu/AAAAFQEA&#10;AAsAAAAAAAAAAAAAAAAAHwEAAF9yZWxzLy5yZWxzUEsBAi0AFAAGAAgAAAAhAHNWC5PHAAAA3AAA&#10;AA8AAAAAAAAAAAAAAAAABwIAAGRycy9kb3ducmV2LnhtbFBLBQYAAAAAAwADALcAAAD7AgAAAAA=&#10;" fillcolor="white [3201]" stroked="f" strokeweight=".5pt">
                  <v:textbox>
                    <w:txbxContent>
                      <w:p w14:paraId="54E66AA1" w14:textId="77777777" w:rsidR="0055449E" w:rsidRPr="00992D84" w:rsidRDefault="0055449E" w:rsidP="001C3190">
                        <w:pPr>
                          <w:rPr>
                            <w:rFonts w:ascii="Adobe Arabic" w:hAnsi="Adobe Arabic" w:cs="Adobe Arabic"/>
                            <w:b/>
                            <w:bCs/>
                            <w:sz w:val="36"/>
                            <w:szCs w:val="36"/>
                            <w:lang w:bidi="ar-BH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b/>
                            <w:bCs/>
                            <w:sz w:val="40"/>
                            <w:szCs w:val="40"/>
                            <w:rtl/>
                            <w:lang w:bidi="ar-BH"/>
                          </w:rPr>
                          <w:t>2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</w:p>
    <w:p w14:paraId="6C0CA01B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B671DA0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DE859AA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5C4C717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916B2C4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6D4FB3E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3B7650B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DAC4A04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5A027F6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C29DE2A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D3CA3E9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A68F364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74E23B1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BBBE10A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1B52F1F" w14:textId="77777777" w:rsid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EDDA715" w14:textId="77777777" w:rsid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85F9CE9" w14:textId="77777777" w:rsidR="001C3190" w:rsidRPr="00DD0F58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0F58">
        <w:rPr>
          <w:rFonts w:ascii="Adobe Arabic" w:hAnsi="Adobe Arabic" w:cs="Adobe Arabic"/>
          <w:sz w:val="36"/>
          <w:szCs w:val="36"/>
          <w:rtl/>
          <w:lang w:bidi="ar-BH"/>
        </w:rPr>
        <w:t xml:space="preserve">ما الذي يحدث في المرحلة </w:t>
      </w:r>
      <w:r w:rsidRPr="00DD0F58">
        <w:rPr>
          <w:rFonts w:ascii="Adobe Arabic" w:hAnsi="Adobe Arabic" w:cs="Adobe Arabic"/>
          <w:b/>
          <w:bCs/>
          <w:sz w:val="36"/>
          <w:szCs w:val="36"/>
          <w:rtl/>
          <w:lang w:bidi="ar-BH"/>
        </w:rPr>
        <w:t>5</w:t>
      </w:r>
      <w:r w:rsidRPr="00DD0F58">
        <w:rPr>
          <w:rFonts w:ascii="Adobe Arabic" w:hAnsi="Adobe Arabic" w:cs="Adobe Arabic"/>
          <w:sz w:val="36"/>
          <w:szCs w:val="36"/>
          <w:rtl/>
          <w:lang w:bidi="ar-BH"/>
        </w:rPr>
        <w:t xml:space="preserve"> من مراحل دورة حياة شجرة المشمش؟</w:t>
      </w:r>
    </w:p>
    <w:p w14:paraId="571346AC" w14:textId="77777777" w:rsidR="001C3190" w:rsidRPr="00DD0F58" w:rsidRDefault="00165092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0F58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41856" behindDoc="0" locked="0" layoutInCell="1" allowOverlap="1" wp14:anchorId="5E4ADE0E" wp14:editId="7935A61C">
            <wp:simplePos x="0" y="0"/>
            <wp:positionH relativeFrom="margin">
              <wp:posOffset>4971415</wp:posOffset>
            </wp:positionH>
            <wp:positionV relativeFrom="paragraph">
              <wp:posOffset>40376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190" w:rsidRPr="00DD0F58">
        <w:rPr>
          <w:rFonts w:ascii="Adobe Arabic" w:hAnsi="Adobe Arabic" w:cs="Adobe Arabic"/>
          <w:sz w:val="36"/>
          <w:szCs w:val="36"/>
          <w:rtl/>
          <w:lang w:bidi="ar-BH"/>
        </w:rPr>
        <w:t>تكوّن الشجرة الأزهار.</w:t>
      </w:r>
    </w:p>
    <w:p w14:paraId="198B1EE3" w14:textId="77777777" w:rsidR="001C3190" w:rsidRPr="00DD0F58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0F58">
        <w:rPr>
          <w:rFonts w:ascii="Adobe Arabic" w:hAnsi="Adobe Arabic" w:cs="Adobe Arabic"/>
          <w:sz w:val="36"/>
          <w:szCs w:val="36"/>
          <w:rtl/>
          <w:lang w:bidi="ar-BH"/>
        </w:rPr>
        <w:t>تفقد الشجرة معظم أوراقها.</w:t>
      </w:r>
    </w:p>
    <w:p w14:paraId="092C9B3F" w14:textId="77777777" w:rsidR="001C3190" w:rsidRPr="00DD0F58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0F58">
        <w:rPr>
          <w:rFonts w:ascii="Adobe Arabic" w:hAnsi="Adobe Arabic" w:cs="Adobe Arabic"/>
          <w:sz w:val="36"/>
          <w:szCs w:val="36"/>
          <w:rtl/>
          <w:lang w:bidi="ar-BH"/>
        </w:rPr>
        <w:t>تسقط الثمار الناضجة من الشجرة.</w:t>
      </w:r>
    </w:p>
    <w:p w14:paraId="0F4C7CE2" w14:textId="77777777" w:rsidR="001C3190" w:rsidRPr="00DD0F58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DD0F58">
        <w:rPr>
          <w:rFonts w:ascii="Adobe Arabic" w:hAnsi="Adobe Arabic" w:cs="Adobe Arabic"/>
          <w:sz w:val="36"/>
          <w:szCs w:val="36"/>
          <w:rtl/>
          <w:lang w:bidi="ar-BH"/>
        </w:rPr>
        <w:t>تتوقف الشجرة عن صنع الغذاء.</w:t>
      </w:r>
    </w:p>
    <w:p w14:paraId="045F9809" w14:textId="77777777" w:rsidR="001C3190" w:rsidRPr="00F75432" w:rsidRDefault="001C3190" w:rsidP="00F75432">
      <w:pPr>
        <w:rPr>
          <w:rFonts w:ascii="Adobe Arabic" w:hAnsi="Adobe Arabic" w:cs="Adobe Arabic"/>
          <w:color w:val="FF0000"/>
          <w:sz w:val="36"/>
          <w:szCs w:val="36"/>
          <w:rtl/>
        </w:rPr>
      </w:pPr>
      <w:r w:rsidRPr="00F75432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1A327703" wp14:editId="1D0C64DD">
                <wp:simplePos x="0" y="0"/>
                <wp:positionH relativeFrom="column">
                  <wp:posOffset>4313</wp:posOffset>
                </wp:positionH>
                <wp:positionV relativeFrom="paragraph">
                  <wp:posOffset>336430</wp:posOffset>
                </wp:positionV>
                <wp:extent cx="5631431" cy="1940944"/>
                <wp:effectExtent l="0" t="0" r="7620" b="2540"/>
                <wp:wrapNone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1431" cy="1940944"/>
                          <a:chOff x="0" y="0"/>
                          <a:chExt cx="5631431" cy="1940944"/>
                        </a:xfrm>
                      </wpg:grpSpPr>
                      <pic:pic xmlns:pic="http://schemas.openxmlformats.org/drawingml/2006/picture">
                        <pic:nvPicPr>
                          <pic:cNvPr id="164" name="Picture 16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819" t="37888" r="3202" b="51178"/>
                          <a:stretch/>
                        </pic:blipFill>
                        <pic:spPr bwMode="auto">
                          <a:xfrm>
                            <a:off x="4212206" y="776736"/>
                            <a:ext cx="1419225" cy="367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" name="Picture 166" descr="C:\Users\Abo Hassan\Pictures\بيضة .jpg"/>
                          <pic:cNvPicPr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010" y="483619"/>
                            <a:ext cx="158115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7" name="Picture 167" descr="C:\Users\Abo Hassan\Pictures\شرنقة.jpg"/>
                          <pic:cNvPicPr>
                            <a:picLocks noChangeAspect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2875"/>
                            <a:ext cx="111379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8" name="Picture 168" descr="C:\Users\Abo Hassan\Pictures\فراشة مكتملة النمو.jpg"/>
                          <pic:cNvPicPr>
                            <a:picLocks noChangeAspect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7475" y="0"/>
                            <a:ext cx="14763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9" name="Text Box 169"/>
                        <wps:cNvSpPr txBox="1"/>
                        <wps:spPr>
                          <a:xfrm>
                            <a:off x="4641012" y="1500997"/>
                            <a:ext cx="587980" cy="3709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FA3B3A" w14:textId="77777777" w:rsidR="0055449E" w:rsidRPr="00992D84" w:rsidRDefault="0055449E" w:rsidP="001C3190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24"/>
                                  <w:szCs w:val="24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يرقة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 Box 170"/>
                        <wps:cNvSpPr txBox="1"/>
                        <wps:spPr>
                          <a:xfrm>
                            <a:off x="129213" y="1514474"/>
                            <a:ext cx="657225" cy="3402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FEC060" w14:textId="77777777" w:rsidR="0055449E" w:rsidRPr="00992D84" w:rsidRDefault="0055449E" w:rsidP="001C3190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شرنقة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 Box 171"/>
                        <wps:cNvSpPr txBox="1"/>
                        <wps:spPr>
                          <a:xfrm>
                            <a:off x="1406106" y="1535504"/>
                            <a:ext cx="596750" cy="405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3E2FB7" w14:textId="77777777" w:rsidR="0055449E" w:rsidRPr="00992D84" w:rsidRDefault="0055449E" w:rsidP="001C3190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بيضة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 Box 172"/>
                        <wps:cNvSpPr txBox="1"/>
                        <wps:spPr>
                          <a:xfrm>
                            <a:off x="2591045" y="1514474"/>
                            <a:ext cx="1380703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62AA74" w14:textId="77777777" w:rsidR="0055449E" w:rsidRPr="00992D84" w:rsidRDefault="0055449E" w:rsidP="006D54C9">
                              <w:pPr>
                                <w:rPr>
                                  <w:rFonts w:ascii="Adobe Arabic" w:hAnsi="Adobe Arabic" w:cs="Adobe Arabic"/>
                                  <w:sz w:val="24"/>
                                  <w:szCs w:val="24"/>
                                </w:rPr>
                              </w:pPr>
                              <w:r w:rsidRPr="00992D8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فراشة </w:t>
                              </w: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كاملة</w:t>
                              </w:r>
                              <w:r w:rsidRPr="00992D84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 النمو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327703" id="Group 163" o:spid="_x0000_s1127" style="position:absolute;left:0;text-align:left;margin-left:.35pt;margin-top:26.5pt;width:443.4pt;height:152.85pt;z-index:251639808;mso-width-relative:margin;mso-height-relative:margin" coordsize="56314,194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cVh7e0FAAAnHgAADgAAAGRycy9lMm9Eb2MueG1s7Flb&#10;b9s2GH0fsP8g6L2xqKtl1CmydO0KpG3QC/qSF1qWbK2SqJF07OxtWzsM+yNd91ag2G+x/80OSUlx&#10;nADNBV7RLkCr8E5+Hw8Pz0ffvbcoC+s45SJn1dAmO45tpVXCxnk1GdovXzy407ctIWk1pgWr0qF9&#10;kgr73u6339yd14PUZVNWjFNuYZBKDOb10J5KWQ96PZFM05KKHVanFSozxksqkeWT3pjTOUYvi57r&#10;OGFvzvi45ixJhUDpfVNp7+rxsyxN5NMsE6m0iqGNtUn95fo7Ut/e7l06mHBaT/OkWQa9xipKmleY&#10;tBvqPpXUmvH83FBlnnAmWCZ3Elb2WJblSaptgDXE2bDmIWezWtsyGcwndecmuHbDT9ceNnlyfMit&#10;fIy9Cz3bqmiJTdLzWqoA7pnXkwFaPeT18/qQNwUTk1MWLzJeqr+wxVpox550jk0X0kpQGIQe8T1i&#10;WwnqSOw7se8b1ydT7M+5fsn0+0/07LUT99T6uuXUeTLA/8ZTSJ3z1KcRhV5yxlO7GaS81Bgl5a9n&#10;9R1sak1lPsqLXJ5ogGL71KKq48M8OeQms+50v3U66tW0cLt2jeqk2pleVFl1wJLXwqrY/pRWk3RP&#10;1EA33Kkc2TvbXGfPTDkq8vpBXhQWZ/JVLqfPp7TGThMNWlXZWIujsQGtCxxmYHufJbMyraQ5hzwt&#10;YDirxDSvhW3xQVqOUsCKPxrrFdKB4MkzrFidxDDsk1ifRi/q90ERmNZzHde2cCgDQqK+QYeQPJXJ&#10;tDWwNcJ4UQCO1mj+mI1hCJ1Jpm3ZgKPvEtd1QtsC8KIojLzQjNwik/gkdt3AINMLI8fTnNDBC47n&#10;Qj5MWWmpBOyBCXoienwgpFrZaRN1DIpKfSumnG1qVYneELXgJontMkYg8QWBFX40DHHYgRVF41Qk&#10;2MD9wdFLgZvgaG/ErB+oELQ6atqJo+Vfqz+X/yzfWzs/1hO1BTB8G/hWzt8ynN0GmwbOMAXQNjhV&#10;yQz7rmBu9r6r0AC4Bn4JbgX80/j1+16IY6Nn7PAb9AkJUK+YNfJi4t8Qvx1yv3IoR+ehjKJLQfnj&#10;8sPq99Wvy/dfPpb1Dd9R85axbFBMfLcfBRsoJsSL4gbFhMROCEo2J6jl8yvS8P8Fxrg7NxkZRZeB&#10;8eqX5Yflu+VHcPLq7eq35d/4vkFm+W71BvB+u/rjy4d3IzIb5bFleLthEPlAtpIaTWDRsbQfhZ6q&#10;0vq3yXwGfM9rRFmi1XrInVN7VwoktIiEGFLDrmtaSDsDyhfKAd+xBUStvreahiqQsOQCFY18VeVG&#10;HbWyvosn/NDHHQhlqCKHwHHiODrLHUE/ivsNdXiRExuFd30BJ1iRj5V60xe7ikPT/YJbxxS6tZBG&#10;bYMx11sVlTWHqPVwD6tOHfdgEUYOpjoSbfTiqbE6JU+KVPUqqmdphkhMx1AXzE2TBGK7nV+3Vq2M&#10;3rh8x6a96mpWdZVZux56ZlbJrnOZV4xr63Xofuqy8et2yZlpDwW8ZrdKysVooUNQvwPJiI1PgBEE&#10;KzqiFHXyIIf8PqBCHlKOCB0bjlcH+RSfrGDwPmtStjVl/OeLylV74B21tjVHxD+0xU8zqgK94lGF&#10;kwDtBPFkSZ3xg8hFhq/XjNZrqlm5zwAJBLVYnU6q9rJoSzPOyld4nNhTs6KKVgnmHtqyTe5L5FCB&#10;x40k3dvTaRM/HlTPa0SdJjhTF9+LxSvK6yYCkThUT1h79uhgIxAxbdUGVWwPUVGWay2qHG282mwA&#10;eMCc3O0TQgQrNwkBZSBAtSowx1UIgbixS/BUofkAWxY1JN9yLVj4NKDzHde5oZI4c9I3wH3LB+qF&#10;DSSwHT4AnzYYueWDr4oPQJrn+EBfE9fhA98JSfPCQwIvCJwNQgjiMGojZN8JFMnfSHrdEsK6JDor&#10;S7YsEIIOJLeE8FURAvT9OULQ72zXIAQ3iInjmziMBBcoBOL1HTz0Nm+++GHipo8Nt4zw+RihQ8kt&#10;I/w3jKB/cMOvkQgjzvzcuZ7XIcbp77u7/wIAAP//AwBQSwMECgAAAAAAAAAhAMtmZcrIzgAAyM4A&#10;ABQAAABkcnMvbWVkaWEvaW1hZ2UxLnBuZ4lQTkcNChoKAAAADUlIRFIAAAJVAAABqAgCAAAA4ICH&#10;vwAAAAFzUkdCAK7OHOkAAM6CSURBVHhe7Z0HwFXjH8e1996DqJAyKqo3VJooRYO29kSFBhrSQIPe&#10;it72QIuGSqGp0l9KJQ1Fg6iUhvau/+e+Px7HueO9733vfd87fkf/+7/vuc95zvN8n3PO9/x2shs3&#10;btykmyKgCCgCioAiEGEIJI+w+ep0FQFFQBFQBBQBBwLKf3odKAKKgCKgCEQiAsp/kbjqOmdFQBFQ&#10;BBQB5T+9BhQBRUARUAQiEQHlv0hcdZ2zIqAIKAKKgPKfXgOKgCKgCCgCkYiA8l8krrrOWRFQBBQB&#10;RUD5T68BRUARUAQUgUhEQPkvEldd56wIKAKKgCKg/KfXgCKgCCgCikAkIqD8F4mrrnNWBBQBRUAR&#10;UP7Ta0ARUAQUAUUgEhFQ/ovEVdc5KwKKgCKgCCj/6TWgCCgCioAiEIkIKP9F4qrrnBUBRUARUASU&#10;//QaUAQUAUVAEYhEBJT/InHVdc6KgCKgCCgCyn96DSgCioAioAhEIgLKf5G46jpnRUARUAQUAeU/&#10;vQYUAUVAEVAEIhEB5b9IXHWdsyKgCCgCioDyn14DioAioAgoApGIgPJfJK66zlkRUAQUAUVA+U+v&#10;AUVAEVAEFIFIRED5LxJXXeesCCgCioAioPyn14AioAgoAopAJCKg/BeJq65zVgQUAUVAEVD+02tA&#10;EVAEFAFFIBIRUP6LxFXXOSsCioAioAgku3HjhqKgCCgCikAQIvDnn3/u27uXgZUsVSpNmjRBOEId&#10;UkgjoPwX0sung1cEwg2B06dPL1u6dPGiz9asXm3mlitXrq++XqsUGG6LndTzUf5L6hXQ8ysCikAs&#10;AtDevDlz+bTSXuEiRX7cuRNSXLRk8V3FiytUioAfEVD7nx/B1K4UAUXAFwTmzplTu2atTu07CPmV&#10;i4oaMHjQNxs38G/6rJlP1K7NzvXr1/vStR6jCLhHQOU/vToUAUUgaRC4dOnSjOnTp02e8vvvvzOC&#10;ggULtmjdCrZD22kd0JTJkwcPGIjyEzrMnDlz0oxVzxqOCCj/heOq6pzCHQFoAyGpSJEiITpR9JlT&#10;J0+eOnkKX5gCE2nfqWP9Bg1kOqLw3Llz566dP367fr2wI8yHCVD5L0RXPDiHrfwXnOuio1IEPCGA&#10;bwjawg6dOnbo1Cm0vEK+37Jl5vQZny1ahPAnqs56Deoj+cFzP+78EeYTtrNuiINQY6OmTWiml4Ui&#10;4EcElP/8CKZ2pQjYEUCO4ZnujEvCHfofebgCVIHk1Ltf34qVKgU/9Bj5YD74T4aKJIdvy5nTp/fG&#10;RjhYNwGnVKlSOXLljIqKUreX4F/cEB2h8l+ILpwOOykR4CGO+GKi077f8j1/HvvzT+dHufej5Clv&#10;Ve4VL148U+ZMstP2k/Q5Kjp6VPRI+Y7NDBa0mc28P3WgW8J8o6NHOgt2cl6oDsJju69USb4E7SwC&#10;jZL2n/gIKP8lPuZ6xlBCAKrjwU0UNiR38Pff48twwl7OE0bdF18UhAUNL8K43V7oYjrhpxe6dW3V&#10;unV8uw1oew/Mx3QqVapUrUZ1OC+gY9DOFQF3CCj/6bWhCPyLgHhbwHPfrv+WT5cii8grHIM5qkDB&#10;AnwRfZ07qvMSX5EpTeMtW7ZcvnQJk5hoUMVPJM6NkfTp1zcYGIUXhV7dexhtpxk5tNe4aZPqNWqo&#10;nBfnamqDQCOg/BdohLX/oEYAhuMZvXULH47/OY8VBw3hOUilQMGCSehyKSwIr6Bo3bd33/79+3fu&#10;2OEyf2HHTp1wp0xCV0ncU4lYsNI5g2nStGndBvWTEMCgvhB1cEmBgPJfUqCu50xSBBDyYDs4D8LD&#10;hmcdC9IJG2wH7cF2QetwyLDr1KxlG7xVxqpV+wlYMPFh5n2iQ5u2u3fvtp4arSx8rAJf4i+HntEz&#10;Asp/eoVEBAKITcQMrF29xppVkpkjlyDYlSxVEsJLuE9m4kCJXNW0UWOrtCoq2XJR5ZJ2FoBc/8mn&#10;0qVP/+fRowIF4xkyfFjQvkYkznrpWYIWAeW/oF0aHZgfEIDtli9dxqfVkoeQZ7wNQ1Edh9sL8XOQ&#10;CpxXNqoccwmGCIGxMTE4eaKPrVuv3uxZs1g8xD68Uv2witqFIhAYBJT/AoOr9pp0CEB1RtQzJijk&#10;PILkKlSqyGdIK+LEYIlcFTyzQJ/cr3cf8Yy95557tm3bljp16j6v98Pgl3RXgZ5ZEYgbAeW/uDHS&#10;FiGBAL4hSEUUELAqBtXJPqBrhwES5pOk1bly5z554kTGjBn/+uuv7r16Jon1MaCT1c7DDwHlv/Bb&#10;04ibEbSHkpNPmTnGMCPqqeUpQFcDzDc+Zix+nkjYKVOmqlS58s23FJo6aQKnK3bXXZ99viRA59Vu&#10;FQE/IqD850cwtatERQA5D2kP2jOxcZJMktiyJHT9T1QIkuJkKGCp2CDMx/mLl7i7Zp0ns2XLPnv6&#10;Rzt3bLt69aoW6kuKZdFz+oKA8p8vqOkxSYgAkgdZRWZNn2FcWvBhIbCMHGAq7QV0XQAcDxfAl7PA&#10;fFWq18iX35EB4MyZM8PfGgT5Va5aZcKkSQEdhnauCPgLAeU/fyGp/QQcAQLAqZhjSgfgAALnURYg&#10;FH04Aw6WX0+AhA3zUYdPei39QBmYD5lP/vx5967Vq1bu3+fwf8Hsh/HPryfXzhSBQCGg/BcoZLVf&#10;PyJgKx0A7ZFDC22nH0+hXblEQKRtTH2iZH7o4YoVKlfJlCkT3y9cuLDs8yWbvtuA2MefyW666cZN&#10;N82ZPy8Ysq/paioC3iCg/OcNStomaRDg4Ttz+nSK5kiiE6kDR4nw4HH9TxpcAn9WibKwehXdVrjI&#10;k/Ua4OQpJ9/83calny9G7cn3PHnzZs6Y6ec9P2N5jRk/LvCj0zMoAv5BQPnPPzhqL/5FwGZqIoyh&#10;ZetWiH2hVevVv5gEujf8WYhkIEWOKbkuZ7z3vlKlH3jg9juLmQEsWbhg3ddr+BM/o979+2fJkqVL&#10;p06XL19Wz5dAr5H2718ElP/8i6f2llAEbMwH58F8qlJLKKwej4fwELIhP5MuIGXKlLcVKXpXiRKQ&#10;X7p06axHz/14FsIfeypUqvRi9x586fvaqzu2bWOlokePCug4tXNFwL8IKP/5F0/tzXcEbMyHqhNP&#10;ClV1+g6oF0dKEUEJYGdDvXnvfSUR9Qjmc3m0kfyeadyoUZNmtPny88/HjXmfZVq4ZLEulheQa5Mg&#10;QkD5L4gWI2KH4sx8lHLVYIZEuB46te8A+SHtlYt6sExUeWPec3lqxD6EP35q0rx5g2ca8uXo0SOi&#10;+UTyQ/5LhAHrKRQBPyKg/OdHMLWreCMQKswnJZMoSEtdXKnAzlSlIHuoVI1wuTYl7iyGCIhvS8u2&#10;7WFBD+t38uSJ6GFDcPUsW778K6/1lpYDX399y+ZNqvmM93WvBwQHAsp/wbEOkTcKW0gZ2s6glfmG&#10;DxlKcQPvl8gEZkjhXGgSxWAQmjDJEk6VWslb3bBpM0x97uYI7U0cO+a3A7/C91Onz5Bm367/Zsjg&#10;war59P7C0JbBhoDyX7CtSESMh+xZkIqElAUz88liEHGPkYwvMESmLJm3bt5ElR+c/tOkTXfxwoVj&#10;fx6VMADPm2QlpVwRn94E7EteN2kp5f089I8YffD336WByKl8OXP6zM6dO90dRXtJoIPY91CFilWq&#10;P+os/xHYjsKT9J63FSmC8jN58uTDR4669dZbOQqdZ6e2bU6ePDlg8CCt8xDX4uvvQYqA8l+QLky4&#10;DgtF4qABA8nkwgRhAurDeUMGSY4GchLZT/CEbNOhExm/qO+6beuWzd99Rw4wEw8ug0RIknhwtkOH&#10;Dl66cOHAgQNnz5w5fOigmQUyk2TodlfGCMmsdYuWgZ41Yexlo8qXf7iizcOT8zKFBfPmiJ+n2Vq3&#10;a/dEnSflz4+mTZs35xNEW2IeAj1O7V8RCBACyn8BAla7tSOAtAGLiKshnAfzwQGBgwnhCZZlOxMr&#10;Zcr2/ZbvjYt/vE5NMLgciKmsbcfOciwk8e36/32zdi0sWLl6DWcWsZ4CGXH/vj0/796NUGWVF6VC&#10;E1xYuEgR4z9JypVe3XsgkIkf5tmzZ0xFdXfDhpXTpk3LrwwjX/780ozDU6ZK5e4Q5uLyJygcsc92&#10;xqo1ajwXKwSzsZTdu3bRgL94XULaOAgRUP4LwkUJtyHBHONiYsbFjOULBqT2nTomQnG4po0aI2v6&#10;EUrSXcIrD1aoaKMNw4L4T6JI9OxFIuNBFvxp924SZsKF1hECDnRYLqrcsT+PoSLmJwlIuKvE3ZJm&#10;OhE2AtsJcuBEKVKk4PPatWuoPRs1bSoOn7KJ2wtqT5SfiTAkPYUiECAElP8CBKx2+zcCqPIQZSSB&#10;GU9MnFwSJ0oMjxVMjJwU5iheooSMxrM8RANyWv5hUVSa9nnz5fcs3nHg2q9W/vD99ySGJj20l8sP&#10;d+7fuwciPPDrr38cPkQn7g7s88agVKlSwUzVH6/peSRentq5GWdfOG/uD1u3OEDLl7//4EFbt2xZ&#10;89VXrdt3EJufbF+vXfPu0KHq9uIzznpg8CCg/Bc8axFuI0EDicJTyuXgvjFw8CCEm8Sc5Kjo6FHR&#10;Izlj1eo18O9IhFOj2CQrJprDJ+vV90Fi43C8aWBEGSreJVRU58sthQrVeLwWX3bu2L5m1cr6zzTy&#10;HKjnw0whv0njYhBMkyVLVrP2E23adXDZCSNC86luLz4grIcEIQLKf0G4KOEwJCP24buIzJcICk+X&#10;qKFF7Ne7Dz9VqlKtQqVHAiQ52U6N/WzBvLmFCxeJ0yjow0pDrrNnfFSxcmUP4Qrx7daQHzrPAW++&#10;eVdxh7hMVrO777kHh5cMGTKYDpH8kP9w25k+a2Z8z6LtFYFgQ0D5L9hWJOTHYxP7hgwflrQenhK9&#10;lyVr1uzZczRt0SpxKJBVxJC2cf03qEP9SFRycaA1nTt71u133um9otXDVeWS/Gh/7ty5zxYu+GzB&#10;Ar5YD+eF5ssVy/2YnQcxfd/efZgSMX+G/NWvEwgpBJT/Qmq5gn6wSSX2YV+sU7OWWBldblDFgw9X&#10;WLxwQWJSIPpM8SWpU6++33l3+rQppR4og+tpQi4KRjht0gTUnlbJz2WHAdJ88rb0yMMV+IRQSaIW&#10;hFkCEgKvHhvkCCQP8vHp8EIFAR5h+LkQtQYJ8RQjG3Ji6jwpE+iO/PDbxP5H7ToMcrXqPDnu/VE2&#10;r8vAIUyAHXlV7rq7RCBO2rBp8/+tXYOu1efxQ3vj3hvFZ+rUqY3a011vUyZMgALRfPo32h2ZD2mS&#10;C4aYigZ168Urz47PE9cDFQFBQOU/vRL8gAA5tDq378Bnklj7oF6EPx6gnpN4yTyReAhug5nwKJE6&#10;5omwyUnz58/vMs2KzwMQ1WXTFi3h+Hh1wnhWLVtK8CJHQX6jx47NlevvwrYu+5EiD37XfFrPZZyV&#10;iApFZ544TsLxAk0bhx8Cyn/ht6aJPSM8PPExIbYPO9+Y8eMS2doH+RHqR6g7LpHPd3vZm/A7ACKz&#10;yZqvVpa6v4yXEXt+wXT1qpXbtn5f/5mGPriGuhuAuMN0fL6LlxNH2mMM69aukSQ1BQoU7DdwgGfy&#10;+2n3rn6vvUa0O7REsjq/QOGyE5IMUI8COR7y41wBTY8QuFlozyGEgPJfCC1W0A0VziPCQSK1eTLi&#10;wpDI9dnNExMBqE3HTvESgyRijzh0YhXclbvzO+LQFYIg8eyVKlfxV+eIcUcOHcbE6K5DqA4O27N7&#10;984d20zqGZLFPNuq1WM1HWEVHjZ0nq92706do1atW5Oyx19jdtePaNElSRD6czyHE/mKCvQEtf+g&#10;QkD5L6iWI5QGg76Rt3UEL55QPBn9axbyBggScuLbKeV7MIb5pswMBCF5HjxstHLZl/v27sUTx7cx&#10;O/c/ddKEhx6uQN1a608Q/I87tvOPqEHrfiTFCo9U6tDpOTSfnoeKzDew/+vUdsfsN3na1ESjIt6o&#10;eK9iZbELJrn/sDeXorYJUQSU/0J04ZJ42Lyh854ubnsx48clcmA7k+fsElnvl9h2gtYPHTrUsEkz&#10;v3tpulsnybGJDTKBDpzSP1SHOyg+rveWLAW9kcNl2/ff22iPZvkLFqzXoMHDFSrGyXzS7XvR0Stj&#10;Qx3wZkrk4ATeq6i5gUWZ8/J2FVC9axLfS3r6pENA+S/psA/ZM5t6eNVr1OD1PJGfjIgFyJ0EWsBV&#10;iFDukjjHF12cQlcsW4oHTbyUqPE9i00+m/fxLE5Xo2YtL613Hk4HBS5e8OnevT8nT5b8r79OWltm&#10;yZIl6sEHH33s8VsLF/Z+wEJ+LO4n8+clsk1XBslCY1eWt5zE0b56D462DA8ElP/CYx0TaRY8kngr&#10;F/MMb+U8lRLpxP+cBomTEAvMftAGfo9+dCThDOJLQoyEvzjVG3AIk/9x+/b6DRsxI1Sja1atQDVK&#10;0YZbbrklZ+7ceKZ4M0cyiCLwIfZZM4imS5++fPkHH6pYoVTp+70ZibUN0Q6LFi5A4Tln/rzEF+6t&#10;I6EOIrI+Fx4vWwQIJpoONr6IaftQRED5LxRXLWnGjGMe3INiCpmAJ1Hiu+cZi6MP3i5eQiaKRPJt&#10;VnikSmLqQsmXhhuOGCNtQ2UYBW8pBB3eVqSoNQ03Q4X2xMJnpT1EyajyD5YtH1W2XJSXek7bGWfP&#10;nDF7xgyYBs124q+y80rxusOFx6sPTIwZUkMjvLyYtVmcCCj/xQmRNnAgAO2hdYSBksrghymoTYuW&#10;DAB5iCK0ASUnAhW2bNpYuGjR7DlyEiHA9G0SIV6URFBcu3oFx1GktISrTIV3sd6R3pqk1zly5sqa&#10;Levh3w+ev3Dey+uPBC73lSr1SJUqPtOenEjUnnyB/BC5vDx7oJux7s0aNU7Cyy/QE9T+kwQB5b8k&#10;gT3EToqxDbUnL+D44/ECnsgGP2FfgvwYADzkQwIz9Iqbvttw7syZNOnS5c9fIGs2tjgCxmG4d94a&#10;dOWfSu6yYJw9U6bM2bJnM/Fzsp/QwzvuKFbqgQe80VW6W3vJ6pk8ZfLvN21Kny59xkyZUqdOVfSO&#10;Oy9dunjgwK9/HDx87fo127Fp06bLljXrvaVKlrjnngTSHj2T55P01hT2Q/LDrPtE7dpBdZka1XdS&#10;qR+CCg0djF8QUP7zC4zh3IkpocADkcdi4htgYF9ETyxA+Pc3a9HKB1cR3DsR6WyLhOhG+AElbfPm&#10;L+BSmkQg81CQL0uWrHfeVezPI0d/++2AxJIbjsyWPXvOXLlRovIZrwgHfHA+mTXz3Lmzt99xx5B3&#10;3kXcgY12btvOZ4m77ylxz92lS9+PDwsBCVmyZfNjBmpGToTf24MH/7JvH+zCK05w5uHkGsAWiEWQ&#10;ARNsmvghN+F8n0fk3JT/InLZvZ40YViE2dGcYOTuvXp6fZzfGhryw7mfune+9Sv8h4awTNlyeJec&#10;O3v23Pn/1DTw0G21GjXOnD5z5OgRuIFmGTNmzJsv78MVH6nz1FPmKPjp+02b+YSxXHblqKObMqX8&#10;lDt3noyZMlqbMST+xJgnO9OkTfvWkKE2X00637Ft++bNm06dPIk/S8n7Sydc4DNjQOGJwwvyH36e&#10;k6ZN9S+z+rZkHo4y7sdJdU36fUbaYVIhoPyXVMgH+3mNqycCH+/aSRKAZcivXNSDJr/JxLFjDFWg&#10;xkSZKVAideXNn/+WWwo5J3Mh3pzYBuofTZw2zeBOSpTfDvyG88iePXsvXrhw/cb1C+f/NbZlyJCx&#10;yO1FixUvTthAvLxIEM5gwUO//75nz88///STVTSMc8kzZ8lSqnSpth06WUvu2Y4iIYuh23JR5ctE&#10;leMzzp7dNaA3DH50SIMkiWbxbeQm5V5S6SR8G7YeFWwIKP8F24oExXhMjB3aMPwgSP+R+MPyRvLD&#10;VeSvk3/HulEq/Y9DhzCVEVqOoQ47X8FCt8CF8BxFiOCh3q+/fv8DZeI7EaQi0qBgMIzvgaY9HAMd&#10;8ufu3buuXLli6wfbYZ7cediJDS9ep2BUlKLduP5box2lXO0d/00B47lDI/aFYoz5t+vXoxVPQpt0&#10;vBZLGwcnAsp/wbkuSTkqK/lR5jtJwr+8IT8PGCEgHjp08Oddu37dv//ylcu0fLhSpZe69+ALZc3b&#10;tG3nfSQ4as93hw3t0Pm5+PJToi0hRLhj+za0o9u3bYPszXkRW6mRK39CjbfedhvsCJHDx6tWLF/6&#10;+RfY/PgpdOstGJdgLlEu1MR3y0q0JdYTBQgB5b8AARuq3ZpyCkkV5wBweHtSCg4a9s3mh+smjiQ/&#10;bP1e6vwlS5ascdNmDRo2lCXhof/u0GFPPFmHNGBeLhIi4NuDB5UqXbpeg6e9PCRAzRiJmCG92RB5&#10;8c2RlvDi/n37jx09mjFT5uPHj8lOrH0kmA42P09vpmbamMtVKTBeuGljQUD5T6+EfxGwkt9Hs2Ym&#10;iR8ExrOn69Yj1v7e+0qRjczL5UERitrzl7370H9S4scclTt37i4vdy9evLi1HwQmjF6/H/z9iTp1&#10;qlSt5uUpPpo2DfeTjp07x0vH6GXnzs3A4c+jRyhP8cu+/WfPnUWDitzmc2/WA5GT4LzGTZskiWTv&#10;lylYO1EK9DukkdOh8l9irzXJLLhjUd3wUMbLPPHDCdxN2KR3gfaSivyQ+ZD8kP8w4LVs295DqIND&#10;uDnw6/69ew4fOsQXU9ZHZoerJ8EJbTt0vPXW29zNF0Hqs4ULMZ7VqlPn0cdrenA5MT1wyNgxY8AH&#10;4vReg+rlFUbn+/bv+5X/7d+HE43Lo7hafItMIGdK4SKFCxcpwpeguuq8BMdzM6VAv8AYgZ0o/yXe&#10;omPT6ten76lTpzjl5YsXcXNHnXXHnXe2bN2K9/GkJUJrfo2kIj9gIc0VKOES0uG5Li5j8lBp/rx7&#10;9759e61Cniwh7fMVKHBnsWIPPviQ97Y6hKrFCxdiD6tctVqzFi28uRpwG4E4U6dKXblq1bJRUT67&#10;xkB4W3/4fteOH/fv33v0yFHbqWFZ6KpkqZJIaUhs8unN8CKzDRSI2oDXSlWERuYF4Nuslf98wy3e&#10;R70zfPhHH3x45vRp5yMzpM9wU7Kbnqpbt13HDkmlcpTkUkn77JBYQwLGOzzfxZqfhayYP/3koD2x&#10;51k3pBkkxXIPlicYzibAMR1C5WiMW4j1kFSpUt3p5CSJNAkVHTvy5/PdunkZ7YBFbdWKFRvWrycU&#10;nbB0gtM9pJkWu92fx/7cumXL/n37Ll684Ex4ZpBMavrsWYXjU6sh3pdjOB5g3uGS9jIOR2jDdk7K&#10;f4mxtCQPW/PVV6fPnPF8sgzp089btDCRa80Eie5oVHT0qOiRyHDk9pQsYtDetq1bcGPhi8ENZ5Z8&#10;+fLfW/I+yr0aIQ97HuwIz/20a/fJv0567yHibjkISciVJ7f8SnCC+c6fyOtIftYD/zh8+Kefdv+y&#10;fz/EdlfxEg8+9OC58+clzoHxwHxWn0znMyLkVaxUcerkKS92f7lQoUKjo0cixPAaRNUhTfQc35vT&#10;UCA6XjxCk1anEt/Ba/vER0D5L+CYx4wZM35MzJmzZzlTpowZb0qe3KUUyK+JH2xn7G1J+8osKdZS&#10;pkzVrEVL0klvXP8NtVuttAc4uO9XqV6txqN/R6OLQyO0xxeXWVd4jciZKxcHlipVKnWafxnr8qXL&#10;W7ZscV51krBgAQ3Q1cCDGKgdF0DmzOWiyq1dvUbKqZPUFP6jxlCJO4uxBIuWLH6uY6dff/11148/&#10;asU739bCUCBxHYSuKgX6BmOEHKX8F9iFNlG6nCZDhvS16zwZ9WD5Pq++djaWDm1bIvOfifNLWmmD&#10;dI7Ix0BRqXKVkydOUsTOCkvatGmfrFcPS5tDnIp1hiSK3Nk9hAh9eK5Y8bt48U+4DhkJ7Ng/XGj9&#10;zhi+Xf9tnFeMYVwGw5ryCK5dsxZHdXvpxS+/+DIqKgo17+YftvLTIw9XYD9ZVSFC0q/Ua1B/w/pv&#10;U6RM8eG0D9j/zcYNavOLE23nBkqBPoAWmYco/wVw3SEYHnBGqsiaNeu6b9dzc9Z/8imX/AdBNm7a&#10;9JXXXgvgmCxdwzpwTxJ6ezIWE+fucsroIdE3otJ0JjykJbb7SpUUN9rEQcy3s5CmhIrBJKts0bpV&#10;nZq1EPjwAUb+g7O5PJhI2ahy0yZPIb0qWtAu3bryyZXDmxNyYZBPzTdAEuEopcBEADkMTpE8DOYQ&#10;tFN4rdcrPLvN8Go98QSiwMoVK65fcxSyyZcvH8mUrYM/d+78zOkzRFEW6E3y6IvEmXCBybfRksVR&#10;CjvI4cmTJbP1Q6w6Kb6E/BgkEhIkgV1nx+5dqAoRm6gAEPwMIemta9V+AnseL0OSsmvnzp3sREPL&#10;Euzfuw+9KApbhE6okWYi9iXOleDb2gX5UeatjhcsLvUgH60OL6kQUP4LFPK8v69aufLqlb8r46RL&#10;m46INJ59E8eNP3/hAg+4fm/0x3HDdvrr167DCoEa0z/94mzCWSBjpJCkCoIeGxPDg0ke8cmTO67D&#10;6zduWCcOSUBvvfv1FcL76uu1UDVSFGJTaBl1EPiY1/r16/lk3Q/+/nu1GtXRc/InE4HtEFbYz7VR&#10;oGDBNavX3FakMBcPvybV0gT68kuc/qFAalkALO95XGyJc1I9S2ghoPwXkPWS4gk80UzvFy5eGPnu&#10;iMdrPHr8+HF24hbI/ensak+z8WPHBWRM/3TKswBPS5680ElSCU94u1DFhhHhz+lgvuvXZXSMB4aD&#10;lSE8tH/UncANJOQIz7Z8WPXYMz5mLFeF8Bw6W2L8pRm+OewX0ZA/kf8I5BAZUY1/CbwREKmjR4+i&#10;Ey42VNAJ7E0PDz8ElP8CsqYj3nnnvFOFOZjvyB9/yPmIQmvbuo1LKyD+9AEZU2ynqIOEeFAe4iAX&#10;uBN56Bnyw+FTGtyIlfkQdBiPcB4aTgYWWhKeZxhR2zJB6I1Zo/CUqcFw1tcj4yAK2X88azYN0Jcm&#10;yeqE2Um5llAhMCneR807R5jNUafjMwLKfz5D5/ZAPAY/+fgTjHm2Flj7eA7yjxDvixcvGi7k3b/g&#10;zTeTDkbaU/vb/2OK7RE9m3haIlQlYdZj8EmfPr3Mkcc90h7GPOoLhhPn2VYQrxb24OQiwZ0gwMRF&#10;ySkbIiDTx1J4Z7E7eUzzPQkXKECXX1J1y9WOIl28nd0VKE6qsel5kxYB5T//4w/HnPrrL2u/hHUX&#10;uvXWuQs+5UHPv5HvjTaqLRwf0EMOGTY0TWpHjFqKlCnxj/f/mGIFjjYtWvJp3ogDcRZv+sSet3HL&#10;ZuQ8oOB7Uomh3gzVX20QAf+282XNwoMYh5e7it8Fz0F4Yh2EEWnA6qz/xkGKgKPB7/4Cn34QAXnh&#10;gPys/lZ+7F+7ClEElP/8vHCzZ836/bffbOT30EMPLfnyC5PYhUeb6P0c2/XrWHp++OGHq7EZQ65d&#10;vbpw4UKehn4e1k034WxCt8Yi4vf+49Uh8g12vojy7xB57rdffuVTUs0RSiiWP2gPpxge0I2aNCbG&#10;kT3IK/HCUxt7RkCs3VjceecQFYhuigAIKP/58zLgcTbs7SG2WgQ5cuYcO3GCUe7xsHu9T1/0n3Li&#10;jJkyYZkXp1DZc/zYsTYtW/lzWDfdhMMnZ0HoHDN+nHpV+BdbL3sTL5i1a9fmyJEDJxfRf4r/EQ9l&#10;BER2zpoxkz8RVsJYFewlXH5vxmUv7qDcCGIC100RUP7z5zXwwbRpl/8bvYepr3ffPuYcNCDkedu2&#10;bZIfkg23iJ4vdxenULOdOHZswvjx/hoZNzwOn/SGL1wiJxf11xTCoB8EPkRAh8CX829XTyjQFCYk&#10;K5BEg2AHVctfgJZblB+8W+ACTVBEgM6i3YYQAsp/flssHl7jxsQYMU76LXH33bza84W3+xpVq1F5&#10;nIhAlJ/Zs2WDGtlP5QGbvMhOOlm96iu/jAydpyh8xK/SL31qJ74hIILdrtgqFqgBUMflyJVTupo/&#10;d56kvRZnRd0ChIAxfvO2wS0ZoLNot6GCgPKf31bKWfjLmi2bCH/z581r17otzg4pUqVq06Hdrj0/&#10;b9iyuVWb1h7O7RdHNfF5gZgRKbC3+W2q2pFPCGDY69CpI4eSDOGnn36SgL8LFy6gEf3funWSi0e1&#10;0z5BG4+DsK3iESruoIHLeB6PAWnTpENA83/6B3tup4fKRf31X7fPuvXqDXv3HSr/Tf/go9OnT2XO&#10;nKVv/37slFP2eOlleNHd6REQ4cgEDo6XXPK8oPZZuGSxmpQSCKa/Dpd0oPTG6xFF/jZv2sR3aA9X&#10;2IhyCPIXnr71Q8Jx7K+ooIHdtx70qDBAQOU//ywi99K1f5KYSI+845e6vzQ6FsreOsgvU6amzzYz&#10;5IfLw6pVqzycO2v27AkcGcwnSc7weVHySyCYfjwcIQ9dNCvy18mTQn5IJF+uWK7k50eQ4+wKQyDv&#10;HNy21OKIs7E2CFcEVP7zz8q2bdX6q1g+w6qHSQ+lFt8p6U6puV9/+YU7Dfe/Pv36ycnQutR78qnD&#10;hw55OLdUg/N5cKhPH61aDamUFGLqTO8zjAE9UOxPSZWCLqBTC4nOpfAWLyJoR9QvLCSWzO+DVPnP&#10;D5BiZtvwrSOdccYMGZ5t2UKyObMtW7bs0MGDfCHG2ZCf1Fv3TH4JHJNkH+UT1xslvwSCGbjDYT4l&#10;v8DBG2fPGMXxtjU3S5zttUH4IaD854c1xZyT7CZHHucMGTO++PLLpo7PubNniXNAIhw4eJCchpvt&#10;2abNcIQhIwzlAO+55540aR3ZIJ23hNS+GR09UsroIPz5YXrahSIQpgjgbStB8dwyYTpFnZYnBJT/&#10;/HB9ULD03PlzKVOmaPDM02RyuX79P3V8KGlEkjM5TeNnGu7etYtUn2SEoRbuvffdd+mi62p/JATx&#10;jQIxaUi1FywcmkPLD6urXYQvAhgmSLzO/LhlrOlYw3fGOrP/IKD8l9ALAn3m3j176CVduvTlH3yQ&#10;u+jGjb+r+UjXyZInE0tPx7btfv7ppwzpM9SpU4eMMOxZ/Nln7k6fOk0aH25ILIsmwzW+bQmdmx6v&#10;CIQ7AtwmEhqEs7S1Ike4z1vn50BA+S+h1wEsJd6V+LxQxmHShIkSAp81S5Y8efPyhSJHA/r1Jzpi&#10;3bp1aVKn6db9pbeGDmH/wP5vuKx/JAM6c/r0B1OnxXdwOHxCgfjO4GEY32O1vSIQmQi80K0rtwwu&#10;Y4MHDIxMBCJ21sp/CV36r9eslQQu6dKmfbxajWOxQc2Edn04c0bb9u2kqsOJkyeOHDkCQRYrflez&#10;5s3Zg8nhiy++wFOU71kyZ8YPAt8Z21A2bdwY3/hc3mRhPknylNCJ6fGKQGQgwM0itwyvj5oXLTLW&#10;/O9ZKv8ldLlXr179t8R29izV2/meMmXKxx57jDdKNlPVj/3WXKA9u/cg/MvROFXKR6pUoe7rxf8m&#10;DuWnCxcvUjI+vuODAtWZO76gafsIR4BbRlQmFGeO70tnhEMX0tNX/kvQ8qEzOXn8BF1gSMewJ31l&#10;y5atb//X+cKNdN0SFJ8rd26JcSbT428HDkhjrIZP1n0KcRCPUNtQkA5JEOObF0yCZqUH+4oAyc2L&#10;3nqby3++dqnHJRICJEXDFogJUAskJRLiQXAa5b8ELYJxUSleokS/Af2FAnPmyiXqR8rZGAsfP0nu&#10;RzbMDP+y2o0by5cua92ipXMWbFriUzrinXcSNEQ9ONER4C2HJ6ntX6KPQk8YbwRMUhjVgsYbu9A8&#10;QPO/JGjdnu/U+YvPP4fbID/eHIe/PeTS5cvZsmfPmzcvfHb61CnjUUYIBFGAqFlGjxy1Yf23f536&#10;y/OJ06dLlzJVqhvXr5My+8PpH2lyrAStU2IdjPyHSoCUkup8m1iQ+/k8mABxBCVw6Kuv16oR3c/g&#10;Bl93Kv8laE22b9/O8VeuXiHTyrQpUyE//jx54gT6TKrAW92p8efs8+prTRo2WrlyhTP5pU+X3pr4&#10;H7GvxmOPkSgy6sEHMRN21YrVCVolPVgR8BYBMsLwronlQiPivYUslNsp//m+etDb0SNHOP7y5csU&#10;Pzp96rTnvtCFIhRS/w9ZkM24xuAX07zlsyQqI2W29HD16rU1X63euXPnT7t38+fRP/6gf98HqkcG&#10;HwK8IRFzPSo6mvzL4nCBLt25Ih3XGLo4mvFvTaynFfIlLdVHI3BLOjQ2Ip51wU4fuLNoz8GAgOo/&#10;fV8FHkPUsuEJhf4zWbKbzp47Z+sLYjt//jzpQE21d2iv9P33kyMU1QqRgmvWrIYO06ZNu33Xj9xv&#10;oj41nRA7Yf7MlDHj0lUrNZ+L76uVKEd6o//kgsEAjJ7NjEiKH9WuWYtcXKjdzH4ID12clep4SeLK&#10;4VKZPG2qVjMO3JLiBTpj+nSUOuhgAncW7TnJEVD5z/cloLbD+VjOI/kZ5AfbValaNUuWLOxJlSpV&#10;oVtvnTF71usD3kiZIqWcA79QbqeJUybz5MI+1O+N/mlSOdxk8Jfhc96cucJ2BAKmSOk4RP6k24wZ&#10;M545e7ZF02bqC+r7agXNkaYoIxy2Y/cuKh8R/UlKdAZYoGBBM0zervCKgvzwy4cUN/+wlWyuUtOK&#10;NmqaCuh6EhHPSwl5faVSo27hioDyn+8rS+T71WvXzPEkfxk+4l2pfASlLfnyCwwJsJoEBSK6fTD9&#10;I6tbBC/7ECc/nTl16pEKFUn46SC/jBmf69qlTJky0i1eMJ1feL7nq6+gGt2/f3+rZ1v4Plw9MrEQ&#10;gMxsIRBwnpxcHqlcDJ/Mn8drEDSGSxRvRTY+40VnUGwuEsiPgE4uFR7HCH+4EGuOrkRYRhYICuRE&#10;/3HVToQT6ykSFwHlP9/x3rFtmzk4ZYoUtWo/MXvWLL4gsY2fOIEnGuYcMSHgEYprtc2Hk1d7Mfjh&#10;JGqcZVKnStWuffv7H7gfFxh+SpYs+eM1a/LIu3LlMkrUHdu3vf3mm76PWI9MFASc4x9uK1JYzrx4&#10;kSPja4vWrazuTlwq8rQ1G9ZB/tGGoDTr/g6dOqnklyhr6ChKLEnRtEBu4gCeJGdR/vMRdtgLLxVz&#10;cJo0aXlnnBAzluSfRYoW5c6BtJ7r1Bm3zxw5cr49dIizQ/yLXbqKaGjbePef8/En0nnyFMnfGzlq&#10;7idzRNA8d+787Fmznb0kfJyDHhYYBPr064s9z/pPMiyzyftQqVKlbGe2sRquTzTgKrLt50+1AQdm&#10;0ey9AnWP2IwwOIKqt1HiYJ74Z1H+8xFzSIjUZebgS5cvThw/4VosS6G95Iah1NGRP/4gt2eHzh2r&#10;VqtmOw2JXX788UfZiciI2lO+X7l69d7iJYyOC3/ROZ98sn/fPnM4hIrTjRoCfVy2pD6M0o8MQSy+&#10;HjbJIovaM6nHG9HnR0GNCwz3Gu4wEQ1E+E5e+c/Htd2+bduFC+c5WN7QEdeobYQmk+/EKlSpUIk6&#10;f2nTpa1QqVLrNm1s55g8adLA/gNO/fUXtFe3Xr1u3V8e9NabqD15tYfwIFGMiFmyZjUJ1YiXwKHG&#10;dHLy5ElqR/g4bj0sSREQShNbr4dNCBLlm3MbffVJzAXE54gbHJOtD8XIEnOcei7fEFD+8w23mzZ9&#10;twnOw4DnbI/hCSWKzaJFb5fqmtbtneHD0aicPn0KZ7+5Cz4d9u47KMeeqF2712uvPtOooZj9ILwR&#10;I6PTpHHUjoAjCUjKX6CA6YS8oIsWLtTnoI8rl6SHFS5ShPOvXb3GNoqtW7637iFzOn+iY7Bp3vhT&#10;dXGJuYC8kkraQnFH0i3MEFD+83FBxfnl2vVrhQoVctkF1Dhh8iQbO/JGP+ODDxHycuTMifu7rVDD&#10;gw89lD42g+i1q1fxiZc6gsluugklDJv1LMlTpNAXUh9XLkkPa9m6FecntsxqxGUp2WMdF6uP8Y9X&#10;HJv/oaZmTvzVw+cIFsQdSWMhEh/8QJ9R4999QZh3cDScCHk8pI4cPnwitpKRbeMRRlUj607ID894&#10;dF/ZsmWfMHkiDWyHYPaLeqAM2WRIh3b+wnnc/9hD9F+dp55avHix1EsyG4pTZEdfRq/HBAwBiX8n&#10;h1aBgv/K63I2XmLEAVji/3gxolnOXDn37d3HgxW5kCcsTlJ4zUh7gt/F0MtR1WtUv3zpMs1Sp0mD&#10;aZBNU4wGbA1ddIwLKC8iLMSiJYsT87x6rkAjoPznC8I8iXq+3J1HUqcXnot+512XXXTp1rVLt27m&#10;J55uLZo1P3HiBO6gbw55y9kjRloSN+ZuQKlTpyYjDIHw0iBPnjzrvl3vy+j1mIAhIPznsns04RCe&#10;/ETms/ExY8XLCYtgo6ZNkDDgRSv/8RPOouwUSRG+xB2DTurUrMUpeBBrSvSALaO9Y95CWFleO4jU&#10;5D0m0c6rJwo0Aqr/9AVhHkwXzp+Hju69916TtDN79uzIZLzIW31VpPcVy5c3b9osTvKjZfZs2VwO&#10;KGuWLEPfGZ41e3bz6xVLpjRf5qDHBAABojxtkQ/mT2u6Miy+5HMh8wuJXfjHn8KF1qBA/kQ9jgqB&#10;HDHyycOXBmL/i9ODNACTi9wuefloH2sFHBczNnJRCMeZK//5sqrfbdjoCMi7cYPnUcrUDs9MaG/e&#10;wgUoJHneScKzDd9ukK6XLF78Ss9eaC89S3605DXTmv/TOrKnGzbER+bcmTP/8t+VK74MXY8JJALo&#10;tJ0r/8ke57g96M1EOOza6QiGKRtVznl0PHyNqhxZkGuEozQKMJDL6KJvwuHBHPxR5CTyqfV0gUNA&#10;+c8XbOUeKHL77cQpX718JWu2bCNHj5JnGTeJ+HCK2grJ741+/amIhHToQe0pgyAuglhAlwP67bff&#10;qANAdKD51ShCfZmAHpN0CDg7cOL/gkWQK4dXHOu4bKnOYL5R0SNpQPqYpBt+hJ6ZtxBZHVkC3cID&#10;AbX/xXsdeQwRok6U3mOPP87By5cva9KkKcmsTUdlS5XGI4YYhpo1ay5ftvzSpYtFb78dzZiHcGbI&#10;8rmOnS5euEAEIfQpXqAkPJNsomxZs2S9duM6we/mLPjFbNn+bwK2eE9DD0giBCSrNS4tBMDAcEh+&#10;ktKaUDOEDDMoqS6CyTBHrpxIirxykUsWyx/fFy5ZrFnQEn/1WDWsgNz+anxNfPADdEblv3gDy5OI&#10;MrbEMFDtYfOmTbDU8q9WWfVRwn/0myZ1mlRp03To2KFT584eTjPg9f7z58+H26BMEl43eOZpAiFo&#10;P2XipHXr1hkKtPWAxnXpiuXxHr0ekNQISPEjq2yHJwsp02wZ8vD/RNSwhkmgbCd8omXr1jYzYVJP&#10;KILOz9rhC6p1kcJmyZX/4r2U6CGp5E4xWxwySVdd/dFHbXEIxoeTCrd16tR5a+gQd+fgjdIREXHw&#10;9xTJUmTKnImWVi8JXvZr1XhMakSwQbGOlNnp0gkjPlK5MqWU4j16PSA4EOAtSigQ8vPAZ7QRZTsO&#10;L7Zo0eCYR2SNQkXAMFtvtf/Fe0GhJRSVHEag3k3Jk9d47FFrF6aqg2PnjRv9Bw5wdwLSpFHylISQ&#10;iIltOrQjmMFW0RRNS7LkhL87NrLAfBSbUlmcS9GRlri7RLyHrgcEDQKmRoRnYY5fxX1GyS8Ylo53&#10;UNFRz5w+IxjGo2NIIALKf/EGcO/Pe0zZv5tvvtkWD0R4u3iEslWuUsWlnQalVo2q1d4dOoxYZvxi&#10;8GvvaokUNAOaNX3GhYsX5c8MGTLwBPxw2gfExfNnunTpxfqomyKgCCQmAgRCcFOjwdZEdIkJe4DO&#10;pfwXb2B37dolx5CiGq8W2/HiEcpOYtXvL/OA7VfumbatWrdq0RKxj1AHasQTNeFcGomjUHwtXLCA&#10;RGjSA+rWh8pFrV275uoVxx5OreHP8V45PUARSDACiIBSFIIMBgnuTDtIYgSU/+K9ACQ845iUKVM+&#10;/vjjzlqp3T/ukuTXqdOmtf7KDTNsyJAalat8tWqVw9UlY8byDz5IjXiXTqE0frZps+PHj5vBnTt3&#10;7siRI+fOOmyBRNy379gh3uPWAxQBRcAfCEhGbFK22gJU/NG39pGoCCj/xRtu8e1Mlz49jprOB+/Y&#10;sUN2IgUaEQ2XGaS3qZOnSNAefp7tO3ci/7U7L3ayXu3Z87O7kWXMlNFk0or36PUARUARSBgCYrvl&#10;JZX7OmE96dFJjIDyX/wWAOcXKcuHDOecwJr9e3/+m7dwUUFVQqY0TH34i/71119SsShHjhxTpk31&#10;EBERM2bM6lWrLl5wWP44FzebKQTIHjSfOMJo+Ff8lk1bKwJ+RaBeg/r0R0SmX3vVzhIbAeW/+CGO&#10;x0ry2PQuLhN1og8xCczuL1Nm9qxZz9RvgKkP6x2HUNUByly2aqVL4pRxQH6Txk0QMRHfv/GTJyIm&#10;OmogxW5ZsmQZOHiQugLGb820tSLgbwTIBcM7KI5svOD6u2/tL/EQUP6LH9ZG458+Y0bnIx3BDGnT&#10;ity2f9++twe/SZF3acYeghxIZOzB371j23bjx8T8dervQ27cuEF0IIWWMP45esiYgbuuZq1a8Rux&#10;tlYEFAF/I2DSoc1XEdDf2CZmf8p/8UMbB87rV69xTM6cOZ2PNM6fl69cPnb8GDliaEPoHrEKi5d+&#10;4TLIwXQC+ZHtxZrVUw4XbxrC3stHlX9jkBahjt96aWtFIEAIiApUctfpFqIIKP/Fb+EI75OELCVK&#10;uAg/N86fJEXDVxNRL6p8+bkLPn0vZoyH5J/0JuT3b7bPrFkJ+DMjI+a9TNmyYydOiN9YtbUioAgE&#10;DAFcYLipeSEmU13ATqIdBxaBCOW/V3v2ooCtD+7Lx485YhKI7bu1sItCtZ8v/rc8dMGbbyaw/aOZ&#10;M+I019nIj/CGd0dGIzXKykN+99xzD10F9kLQ3hUBRSCeCFC4mCPUCyaesAVR8wjlv3lz586fN6/+&#10;U3XdVet2t0QHDx7kJ1tsnzSmK8r3yXfIb+Hiz1wGttt6tpGfo/PUqbo+/4Lh5juLFftw5gx1+Ayi&#10;m0aHogjEIiBhSMuWLrW+SVO4Q+EJFQQilP+aNmuWMlVKXFTwz4yXFEgQOkuLCZDyC7Y1Ntc9as8h&#10;w4Z6k6TfmfzokxJIWP5EFwqPfjD9IyW/ULmddJwRhQABTuTstQYCEhGoqUFD6BqIUP7r9dqrOXPm&#10;Yp2IZ3ilR0/vF+xEbE6Wi5cuOhfg/nzxEjENFi9RIk7Jj3uGIkoeyhvRD6lBUZ96w6Pej19bKgKK&#10;gB8REC8Y4TzegMlcoW+rfoQ30F1FKP9xjc78eDbSFZF1X636SkrMeLOdOnWKZsmSJbNd5fDZxg0b&#10;+InEZiNGxVEhmsbNGzfZsnmzu9p+9JMtW/bxkyZ69prxZsDaRhFQBPyLAPevqctILlDeUHmALF26&#10;lHrF/FSgYAH/nk57CxwCEV3/D81nx3bt4S3SWNd64glvUJbafgS/b9iy2dp+wvjxo0dEX75ypcHT&#10;Tw96600PXXHSti1bbdu2DR9Rd80yZ87St3+/hytUIKAQsyJOp7aWaF+NAEo0vb5yerN22kYR8BcC&#10;UgiXW4/txx9/XP/NN7z4SvBSl25du7gq5+KvU2s/fkQgovlPcCSDQ7cXuhCZHieLmIK05CRbtORf&#10;V086kZrv3ANLV610Vo2aBYP8GtSt99uBA57IL1Oma9ev42J64cLFVKlTUWXw4j9VkEw/eIcmT/63&#10;7E50/LVr1/LkyZM9R45atZ+oVKmSlobw4x2iXSkCLhFA2sPzxfmnIcOHaXreULlmIlT/aV0e4hOg&#10;jdHRcSgtOYScn8lTOBAjD5m1B26DK1evUhGiVu3acZIfIp0H8qPb8xcuQGmwKZHv165eu61wYZsJ&#10;kPTZKGDRncKmbJAfR+GYgxImevg7mBXvLnbXyOhoSTeqmyKgCAQCAZRGLl8043yNDsRgtE/fEFD+&#10;c+DWqnVrHLfiLGjpaJDMkYszX758VrgHDxyEx2a6tGm7vvSiu2VAdny8xqOQX5zrdPWfmn+IgI/V&#10;fBwDO8xqjsqWNevY8eOGvjM8bWyiNTbcZNq1b581Wza+U5iXkSAvkkT0kYcraGRunGhrA0XANwTg&#10;OXLzOlvoPbwB+3YiPSpwCCj/ObDlUm7RulWcBS1N8rObb7nZLAmWcHGKeahCBXeXPuRHJs8jf/zh&#10;eSFRn9KAPJ/SjFTany1cOPztISdOnDAHXrx4adCAgT1felmUopkyZRr89lvdXn7pyuW/Qw+lJWXi&#10;GW3XF7q0btFSBcHA3T/acyQjwP1OYgqbekblvxC6JJT//l6sJk2bosb0LALy66VLF8nPkjOXI3ZC&#10;tuFDhznq2WbK9NwLz7tceNSSkJ+zD4utcZbMmVu2bbNj9y6pfGQo0BSUkD0oRekQS7soUa/fuP7m&#10;oME1azx64/oNaUBcI7nTqLLEdwb2zf/+V/PRx+IV4xhCl68OVRFIWgRQgaIItY7B+nBI2rHp2eNE&#10;QPnvb4h4ayOb0bTJUzxAdvjgIRSMEIyR8/Cd2b5tG4dQls+lMQDpEAksTvKjh8uXrxQvXhzvmNSp&#10;U8sYcHKR7/i20LkoPNljLQdIllG8aX799VcEPn5Fdnz44QobNm/q+eor0gya/PWXX+hWKTDOm0Eb&#10;KAI+IEAI/IDBg8yBGrDrA4ZJdYjy37/I47WFFdCDtvB4bPA7JkDDf1MmTkIPCdO80LWL8xKuWL68&#10;Xeu2cZoV5cCr164SPItsd+XqFYx8lIwgjmL9dxv3/LJ/3bfrcTfdvutHvrOn34D+Yu1z3pACixUr&#10;Ni4mZsibb0kwvmzYHaHApLrI9LyKQHgjgPYIHwKZo/JfCK218t+/iwWrIWZ58BkRkxvJz0TFAbEt&#10;XrQIdxWoi8p8tlX/6MMPX+v16smT/5runC8LtKbGWoCghoiGb2etWk8sWbaUkhH06fJe2rJpM3pP&#10;lxfZ+fPnx8bEjIoeaTUZSssjfxx++01PgYkhdNXqUBWBYEOgd7++EgsfbAPT8XhAIKz4j4jUGdOn&#10;J8Tdo3HTJh7S90nyT0l+hiz46fz5EntQuUoVm9GbMu7Rw989fvyYB+hz5MxZ7K67brrxN5NRODdf&#10;/vxTpk19J3qEsx8Nk8I8+Xynznh1zvnkE1MjN86Lm8KBGCxpdu7c+dkzZ3mf6SbOnrWBIqAIWBHA&#10;EBhn4kNFLKgQCB/+w9I27O0hg98YWOnBh3xOwc7lC0N4NpVRkOjihQsY58aNiSFWD4ntmUYNrYs6&#10;aMAAaxl35/Wmh0K33jpj9iwcVcS9JWuWrHXq1Fm+aiUZJaztGQkFNps1blL63vso2PTF55+zB4GT&#10;10yrFZDvQnK2DU596KGHXurZnUHyE6ERhGoE1fWng1EEwgYBXoJtvjBhM7VwnUj48B/MUbFixRvJ&#10;bhw7frxzh47Y3nxYM65gKNCdCvTI4cP0mT5dOrxdkMYkUC9F8uTWlz5KOlAPzFrG3TYMyK/E3Xcv&#10;+fILIodwzuRXPD87d3n+raFDrEIklkgsdlEPlBnQrz/ZlZD/rl65ivMLBXVJsITXNQXlMQfKP76/&#10;2rc36UxN7ISclAjCVm3bOAoQ/iNl7ti+XUVAHy4MPUQR8AYBDX7wBqXgaRNu+c+gnzVr1pAzDPkM&#10;RWLVatXiizXy1ob135LEyPlASXImyc8eqVDx999+o03devWGvfsOX6CoVs+22PbDDx6yWqdNl7b4&#10;XcWlnh81eBcuXAhFEeHep18/OR3i3QfTpn0weQqpRM/GphNMkTJl2tRp8uTL27J1K3cWQTNUGaF1&#10;5FAmjqNWiZbaT28MGhhfWLS9IqAIKAJhhkD4yH+yMGMnTmjVpjXkRwqxFzo/54OsgzDnTn2KttMh&#10;rmXJQren/vqL7+ghGzzztPBWnCUd8HapVq065AdT9nn1tWVfLr108SLFkoT8iJHv8dLLD0eVjxn9&#10;PhwG+aG0JNH2s88+i3i3dMVyfMzcWdfFOti2VevrTn4xvAoI+XF20YIuX7YszC5inY4ioAgoAj4g&#10;EG7yn0CAZyZiXNo0aebOmUtQ3QvdusarkFD5MmUXLlns7IQixR+ITChW/C5Y6tLlS2Rs2bJ9mzdZ&#10;rYlY6NGrZ5WqVckyw9hw1BT1ae7cuXGEwTJ38vgJiViAvPnpkcqVMSsSWuRuUbF3En24/n/fbNy4&#10;8fChQ+nTp6cTl43Tp0tfsnSpV3u/hvEPVSrGQgg1XoD4cGHpIYqAIuDh5sWHXO/BJL9CwpP/rLBC&#10;NuS2RmmJ/tBL7ywyu6OTxJvZtjzCfyTb/PrrrxEB0UwinJE4rWGDpz3kNkuTNk327Dn69X99wfxP&#10;161de/7ixWv/ZPi09Y94x12Bec85moKWCHkYJunkp59+Ip4PYY5IDGuQX8oUKdJnyCDlIOjK6Dzx&#10;skEPnCJFipUrVyK2wn9EEGqK+iS/93QAEYjA8CFD8VGXexMjiNXfjTd1XqwNKfLIsul7OIq3Xqwz&#10;W7ZswahfNqoczyixOPLGzzOBT9rQj82NLgJx9nLK4c9/AgTqwamTp1DtnVIPVGlwuIQ4bRAMzAfH&#10;kG/6mcaNBgy0G8ngPzim8wvPj4sZS2MYCJGO7x7Su+ApUyU2OmLRgoVWrrKdPE3qNEiTaDitiSSk&#10;DXpRhoRPDZZFm5BnCC9nzpzcLQ+ULUM1MikHiAr39b79fvllP14zzjNFhCW+0MtLRJspAopAwhHg&#10;RsY/YP++fXSVO3cePo8edcRTJXCj3O6pv06Jr4DZIM72nTryGi2WkVnTZ0CN/BlfTVgCxxb8h0cK&#10;/8lKoDAkYn3xos/4jixYoVJFFIzGZYuaQZPGjRcjH16akmCTSrOS5Z0r6d7iJdKmSUtNBi4p3rOI&#10;rKPknjvyw9yGQyZy5Nj3x5w9d/bSxTiqEaVOlTo1zjCpUlWqXFnya/+0+6cN69dfunT5+vXrpP2U&#10;KXBlI+E5E57zpcaAHyoX9VesnZLpoA3GOigc7Fy/N/ivVB2hIhAqCIgDgVXbBPk1a9SYT/bXqftU&#10;y9Zt+YJt/ufduzFb8Kzgz927dx36/eCRf0iRn2ggU0Z5g1IHX7bb77zz7nvukZ2c5ZdYNmXLli1b&#10;/oIF8+TOw7PiFxIe/rPfGTFERp57KiMKMpHFf+ZqgAi5etauXoNoheSE2HRfqZLDhgw5+PtB5yuG&#10;WD3CFXiBqlXjseQpU1D8iMOT3XQjRYqULmPtCZDIkDFj9149534yh9rQJKGWPhHyKFqbI1dO2LRs&#10;ubKyc9nSZbwSwk+X6eu/NRxsI8EuWPT225E4vS/4/t7o0WKnhDUJmaBDBFzRvRA14TxT3aMIKAI+&#10;IMALMRoaHibWBwIPivGTJqIlYj8mGB4gGTNmOnv2zPPdulWp6vBLR/77eMbMlSuWvzty1K2FC5vz&#10;8oIrBEb56zvuLPZK9+4/7d719vDhfLeN7cvPPx835v1cuXKPmzxZOuzYps2sufMO/f777Jkzd2zf&#10;xnjuK1nq7vvuKX1/mcULF6xascJwKk8hbDcQobVP758tPqAUhIdEKP9ZVwKVOtvWLd9v27btz6NH&#10;8UyxrVPmzFker/l4uvTpZk2fmSJlCq5OGiCs3bhx3VbJFuZLnSZNh86dypQp81ynzieOH5cGvN+l&#10;wliIpbBRI5c1krAmrl+/ft1ah1nx5MmTxK0b1jSDyZolC76j8artju2T8EFkPnJ231XsrmYtnpU/&#10;1QUmCG9FHVIoIgCrkbbXFjGcLn36C06PkXJR5VE1rVn9leG/yePHf7ZoIbNu1qJFvQYON/J5cz75&#10;aNo0gwMCH2TWvFFDnjkv9uj56/79tLSi9PNPu3u9/DJ7Jn3wISIgVLpuzdq+b7zBHmTNLp068gUN&#10;FqbBl3r2fLhCRZ4tWzZv2rltO1n7PWhfechUqlSpWo3qYW9HVP77z033WPUae37+2d19iMLTkQL0&#10;xj/B5JZ2/IRxrm2H9s+2aEEGzg+nffBXbBweQhuen7379nH2pnF3FrFy82/N6jV7f/6Z9GhGuQ+P&#10;3v/AA8+2bGENs0W2c0eKI955h1zY5CeVc/EqSuYaKFn5LxQftTrmJEEAEYqb0cREQQn8E88UklT0&#10;692HGxYXs7oNGjxcsaIY9qCZ3r16/nH4MJ4EqHxKlb7/iTp1Stxzz3vR0VCU8B/8hOiWLWu2eg0a&#10;GOGPX2lDDzSWyQ588616tZ/gS5GiRffu2SONy5aLksownKjNs8056dhJk/gT2a5R/Xq33FJo8NCh&#10;DGnom4Px906TJi1V25D2ho8cJUdxav5c/NmiSePGkb6jWIkScq4/jxy1kaI8W4wzHSCIzw4v8YWL&#10;FOZdn8eaS1+KJFkpH06q/Pcf0GrXrOVDyCDay/IPPkjqI14GUTD+cegw1YgyZsjA1dZvwBsunTm9&#10;Xyp0rVgQly9fbiRCaMxRhP6fDTrGhICt8e67765ctYrxH+Mqf3vwm9whzucSdaiX3rDeD1VbKgLh&#10;hAB3ELdznA8EuKoo2+23l4mlJSjko6nTcufNM++TT2A+pDFoCVUk36385w4o5LN5c+bAc7SXNsJ/&#10;CIIzP/pozVeruKNhOyFa1KQvde2CXrRX797If+xB5mPY2bNn7z/4TSgQduTp1KxlSxiXP+l89oyZ&#10;aFNF44qylNE2eKZhk+bNzXgYLc2+Wbfu+02bT5/523ZjHS0dYozE0Cg74T98bULUn1z57z/XISHk&#10;X61aFd97GHUlFYuyZc9OKT5kNV6REPue6/ICsmB8u3LX3ljyPHeIYIeGVtpc+290hPVA5T9/rYv2&#10;Ex4I8OY6a+ZMGKJ2nTrGQoFiEwsCE4Th7ryzGNa48+fO79u313im8K5Z/fHHoRZUlDDfBzNn8Snm&#10;Omxy2EeOHTuG3e77zZtnzZiBJIf5zch/dItWkzMuWrjg/LlzT9R5ku/sFBHQ6Eht8Boqlf2iL4Up&#10;YSz0q7Dgjzt3TJ00CUf3mImTGIxw57xYjz82BsbwYEr656gB/foi2r7cq9dDD1fgV0by6GOPi4wo&#10;lsV77yt5x13Fftr1Y4UKlW4udAtEywBe6NgBuHDDgYO/Xf+N2IMADVkQIjTv3yI3F+DvggWD9iIJ&#10;t/wvCQS6XYf20Fh8OyGNyx9//OEo3XflCtRCoOGyVSv9SH5cSV+tXIUbixkYjqKcyLpJOmxse2hj&#10;ZLOFWxAFzwXqqDgRS43iiqabIhDhCHCnEJNHyotR7454c+Agvog9T8gPHzfwKRsVheHtm6+/XrTg&#10;077930AUg1H4NypmbO06T/555Ih4Zgpz8LiHYLq8+GKFihX5c8vmzelgtlhuM9uffx59c8CAYW+9&#10;CZ3QQ8PGTUwDaAmmNMKfHALJQUhIfpzC+hO2ldsKF37w4Yf5hGnoLWb06EOHDrVq104GgyMen0YJ&#10;BIHROcZC6aRwkaJ8Suwyp8Db3Izwl/0OBxyEWmwuP3y/NVmK5OJ9Q7fwJV+OHjkKidIV2Yxz5swF&#10;IxLXSHUaJOZR0dHdXuhS4s5iTRs1Zg+fXtZATfxLUeU/O+Ykzu7e7UXqvHtI4+lynVB43nnXXSQd&#10;9eP7DpxKzYePZ81GrDTjwZXmtiJFXn+jv3UY8JnkgiErKbzIGyVTsDZAKt38w1Y0+F1f6HLj+nWK&#10;6yZQMZv4F6ueURHwGQFuEMx1eFnTA5p/qfSyevXqaZOnmKcztjosdsZD0sF85aM2fLOehz7i1JQJ&#10;EzZ8u16EPL4s//LLipUr41RCM4Q2Yg8QE0WjiEQIN3y+ZPGEmBj5ThvkpCWLFm767rufdu+WWcB5&#10;bw1/x/q44NSY4GwPEHa+0qM7qk7o1t2zRURJ+vx45oyVy1eMiokR/kOku7ngzcXvvlv+fHfo0K/X&#10;rkFMRFjkz/atWiKhwl7jp0xh2BlIn/8PTyNQfjxz5nNdu51yuMxsfqRqVeup+RXLJRpUWHnKxAmc&#10;DneHcWPG/HbgV+NtQP80OHTw9+vXrpPQylGfoFJFd7HXPi9rAg9U/nMBILcKoQ4ewtVdgo6AhZsl&#10;DjJoxm+/447SpUvfWvg23IvjqwHgtuSGJF5+9apVV65evXCBTGn/YTLOTt61u0qUGDthvMuMoJAc&#10;Hq0fTp0GZZosMFSZGDF6FBqJyRMncZ+r/S+Bd44eHkIIIM8hl7irDApvdej83AeTJ323cWOL1q25&#10;hX/Ztz9zlszk5q1UuUqPl17EDQ3/TKvvpSg5QeCVPn3wRjFQWPkPTur32mu16tSWaAe2ga+/DnPw&#10;BQERCeyZJo3FjCfb4UMHn+vQgcEgojljK04r1v3sIV7Y2oP8arjQuRMo3KHkfPxx5kuzdi1bMFkk&#10;vGkzZnpYzQ8/mPbj9h2c/dSpvzo+/4IYGmVDsgQHYVOUwKT7qFWnzulTp3Llzn1nsbsKFCggKlZr&#10;59gLGzVtwsu3S0/4RL6oIpf/bHX+IAx5N2SDM2bPmGVCzn1eErSUmAbFDkfIeZ58+egKOYz3IGuf&#10;G77dcOrUKfYQCCiX403JkjnHP9iGgRUa8qvz5JPo3N1dSaZIhRxLexkM5sm5Cz4NacctnxdFD4w0&#10;BCC/wQMG4kcG5dxR7M4rl698tXIF9VUoxnLvPfdVrlqV9BT8hGCE4U08VoDos4ULJk+YUOmRyuUf&#10;fujtQYMQZfAZYT8ERhvIY/6cOUSsI/9BJ4YMrly5bCUkRDcRvDxvGzdseC96BKmAGaQ5UVwH3TRk&#10;8GDMbxLYEGdjacDg4WBDsRPGjf38s88gNiRLdz0IZZpfjezIHonfN66qO7ZtY/AiQcKLeOKghiXW&#10;AuG4RZvWeKUSm2HshbTBs7RDbJIaLwcfiGZhyH+G2LiYsAOD2g9bf5DS7UIwgiM0kyzZv36UzgrD&#10;QMAdrz5hSnw7cezkxpB4eZkI0TwpU6QU8ZQcpKlTpipXPgrLpbM/pzt3Ho1/iNdCaONQRABt5/Kl&#10;y4hMF7EPWhKtoJF72MnTHL0lLpQ4TL7x5lt4dvCOOHX6DH6aPXMGDMcjvm2HjhPHjTXuLTzNjTxn&#10;hQX9JFrKu++5t0///vGFC4KBZjgK8oDPbMY/9jNm+Pjgb7/zq3TOHnG6QTFrFcg8nxqK6vvaq+5E&#10;TJfHCv/dW7IkdFWuXJQJ1YDhuj3XGWwxAVqtm+yX8QDgT7t28xMvFsQgDo8eyU7w5M+Fn376+4ED&#10;4kHasVMnxEE/2oziBX5I8p8Qm3z+duC3XbsciggAlaqzhth40fNGhpMsmoKa0RZCja7C/OLGFg16&#10;2nTp8uTNy+rCxJRlx22M77YEfXF2hIj29DPPkK/PWcPJNce9PXP6DEIVTbcOX5gsWV7o2oX3KYkO&#10;pBnGZ3eWZ83/EucSaINQRIDLnphXkv2ae5lnK4zyVIMG8lwWH8git9+OVpM96OscLpT3349jS6tm&#10;TdHEfDhrtjzQEVZGDBv2Yo8en8yaxUunRKmb57sNHHhx/JgxJe6+B071RuZziS2d4COKSOpMsQT2&#10;QR643kjnEvmAf8rQd0d4v0w+8B90hdUQEdNQr5zu6zWr3x3mKJJq4JJ0NkR6vPHmm0YIhm45KRpd&#10;ERMZdqo0qfu+8gp5GcuWL7/hm29cDp6H2fRZM+OV68N7EKwtfXzK+3YyH47iIoZFUE7u/XkPPEcF&#10;dmrjwQ1YsLykN8Mfcj9g38Y4xxejhySKk/xn3DakQ+MKwyR+9MiRG9dvXLnqSN3iw0YWmGTJkzd7&#10;tnnL1q05XPKy80k+z19//VWmwH4J45PoPeezmFQy+JG6KyrNG8Drffru3LHj31IP6TNcvXaVty06&#10;5OXA6jWDbRsVBHsIy+Wku/a4DfP3Ycp6iCIQDAjggiiZxhgMj2BUlzDZ8WPH8JMkQIn4dP4U9xZY&#10;pG2LZ0+cONG4WTPi6u4rWfL1gYM6t2uLI7eJrjMzkmAAz3pCGmOQQ1XjDfnREr8Sozk0J0Jmmj1j&#10;RsMmTfAIteEplkUzNol850mIP451nPhtwlXOPUsbH/hPiNZZKwsmH02bStS/ZK5hw/WGMA88TpFA&#10;Bg8ZKm8bHEsPJnkbfxLIv2LpUn5FcoUsyc3NI9E50JCAQqph8Omu6Klfrreg4z+e6RDexm83bN68&#10;GXUlkhPlyz0rJ0WAI08KNjMcQwreckuePHnuve9eAchoBV2Ge3OriCxFzlgPJfR8wBrSIpl1tRo1&#10;ur70okvpHrMwpCsEf/zYcebLn7ZhCAtSYh4VgTtzHd4ufXv3IXObu/p/ZvDIfJy0VYuW2AspqOvD&#10;pPQQRSBoESCMgdRLDI+HdcPGjUlMj2DHXYPPYWw2pdXchn3eeMOIJhKNjo0K0qIxz/FObdtgX3Dm&#10;P1E2wp3IOn6ZPgMjdE/8UKwdwnAkYcmVhxH96xcjDWz8J3sI1ur52mtG/ynCltVEZxutD/xHD40b&#10;1OfRZERPdwhI9rUzZ06jl2JeYhaVYQ8eMuSHrVuz58i+b8/eE8dPbNzwrRGmR48Y8f2WzVYrJlro&#10;gwf/zsPMk4q8IoHL1JH0/MerEFfnjm3bKar3808/wXagZtUWSnJ0Hu68WJEHXcIAEJ5SpUjxeK1a&#10;OXLmEAHOVkwrzssUoh0x/B0K8vE+aE08Tc9x+p7E2bm1AcY2Eq4/98Lz3ojzUuTv6zVrEUNRxchI&#10;MPKlS5v25ltuoTSguzxq2DkcqZjOnHZXaIJ5DRw8aPWqr5Z++UWNRx8b9u478ZqFNlYEghkBCdfj&#10;EdGqbTuevOLoT3WX98a8z8sxzxPyUw/o398qx0ikubNmz0wTtjBRfV06dyKyyJkaTWO8UXLnyfNM&#10;48a2UD+XoAkr4GjjbOpzB7JNkeiyGard3bt3S6oXlw1847+Xu3TZv3+fh7lbzzV/zicfTptmRFho&#10;nnKnNWvXMUOSdKYSy7Hks8/EtmqsmJK2FOe+4iXuPnX6lOQBh/949AWCBZOA/0w+PclvSVGeZMmT&#10;2cxjcAbqR66nxx9/vPQD9/MWAC4fffAh7kYXL1+inOzgt970UBvd840KwYyKHmk1ntFeqq6jOUQC&#10;k4wG/t1gcQR/VtH7YfNa8N6o0YjCRL5LsXg6KVW6NKELLjWiADvkzbcWLFhAkVszeBKTSi0n3hug&#10;QHxckydL/mrf3tQa9O8EtTdFIKkQQIVDwDWPUUQfSYaClyOD+WjmjKjyDtd8Nm7qsqXv5x4xujj2&#10;HPz9N+eiCtJeaikgWuHfwZ88iNNnzOAslpnOvRcQRXWJWm/8lKk2ZSkkh+fBi917OLu0eMN/ceLv&#10;G//Jy4Sx4Xk+y8L586ZOnuxShSsHMhEeQd1iA0jeGTIkV548bdu3ZxVAGLWtSMbkBEAupzEK4c8W&#10;LJAHMk/OIcOH+TdqIvHyv8A6PJ1rVK1GFb3YHAEjeb7jsYIfoyE/ySINCZHHsmmzZvXq1/vtt9+G&#10;DRlKgfU+r762ffv2c+fPN2zYaPmqld6ziFktLn3MA5TEIwCcU8tJIVrO+EjlysSDfzJvLtoPf5Gf&#10;xNKasyO/clJOXbZUaYbhLhTJem0RMTpxyuTFS79o8PTTUBc/0ck3//tfzUcfMwY/a3tIsd8b/cmO&#10;TSSi2c9O+DJHzpyOw0+f5rwEKSIux3mraANFIFQQQPPJUNt37izilAkw511WXhzZUPLITUeAuexB&#10;InFHfvyKHpJPiupJYwRHd+THr9u3/SBtvEGMGAma8S7rbCmEn7b/8IM0sG0ZM8RmcvnLRTpfaQlh&#10;79i+3S81dW2n9uZhZQ7BVsV33rndQQGPvjF4MOAjfLM69Z9+2hFz8tqrA/u/jpAj8ZF4AMnh2EHH&#10;TnKwKVjBIE/XreffxFWB5T9H7uaYmAZ161E5nUf/hPHjcQMhd6rLx7dMmPJDuJ+g/ZsyeTIcSfYT&#10;DkGD8UCZMh/NmI7XBo94d/4g7hDHyEdtP5jvrYGDYThoALdM/vFu2G9A/6/XfwPNQDYtmjXHVO7N&#10;FexNGyyXrC5ncVzrsezFxqlxfmEYvIoSk+TNWqIlgJunTJuaL39+ogmR5LirgdQdhjVq1DApQDlj&#10;/gIFyJ1mFa8ZmDjI6KYIhAEC3ERsPE+NzySuLjKv6HdHkN9E0gG+8k/kwB133unNrHHbppmXb8M4&#10;n9OYHKHe9CzMSloMbxqbNqI/PHfWrWoKx9G+r77CZ7y69XtjfBW9hALaQ1Mtq4a9Fpvngf378PlA&#10;9rW+STBxWBAFKTslI7kfxxwQ/oNvYC+Cr+s/+VT08Hck/l9MWbz1YOFD3kIT6DwNse3xsDYWON4j&#10;eO7z9BeKiu/MwavHSy/XqFwFf2g8bgmHQM+JHQ4F4Mq1q1GPiH8RzUhShzOYtX+EUUmqmZCNMzJl&#10;qg6VLVcOQVM6ZCf31QcffECWGUL0bPkRXJ6OuSP11qlThzQuNOCdoG6dJ11SIGZUFO6mE7xDee2Q&#10;YkyykZYwvi8QCUFAj1UEAoqASCdWhaFxN+NB9HBU+dYtWhIIRF5DmnkW46zjvPU2hzBHIVlrOjSX&#10;E6HBF0uW8FOJe+72fqbW4GNvjipU+DYZj7vGco8b7vfQZ3JL3LM3p96960eaGVHYwyE81vDhkGyo&#10;nnumDT4vxv2HDDJYBHMiYufJQ6SK87GsL4Ijn3gL4uvgzbC9aeNn/sMETQmhKhUqDX97COZimMya&#10;hRJvxkaNG2/f9ePLPbp/vfZrPPIZIoSEVwvpUeBF2WM2yO+ee+7hue8D8+EV2axxEwhm/rx5aFkJ&#10;GHfU6KpXj7wni5Ysxvpl9MiwCHcIDmC2U5cpWxbp0GcKTJXybw0ASkuENiyXBPPRIexLn9SCh6XQ&#10;/VJuAodM1MLYMDwvGKT11tAhz3XtkiVLFlqKFGjKksmxTHbiuAnnY18jXG5Ios80aujNlaFtFIGQ&#10;QAAPT3mFNUTFw9fqcc37pbwp8szt0rWby0nhC/PL/v3Wn2gMWdKnB8qR9ku/+Pz48eM09t6ZhaPi&#10;pVSkvczIg8aIeDAaZMjwr+3DeaYi1JL7xvuVRaEKehCPN1H2ogc2TkNxngV9L//MwqGORs6jBoXL&#10;A3mACzUu/qecRZz9x9nAb/wH82HZorw4/Ix8g0elFMBDx4iolyNHDoZCNsuFCxeih2zSsNHmTZuQ&#10;5bNly963/+s/7NwxPHqEM8mlTZPm/XFjvRdWuNBF3Vqs6O2IydR+hGAQv0ihAvFs2LwJp0dbFAFX&#10;IYIU4pQNKU6NrfXw4cPoMB1JYeMvCKYm+5kl9dHJv/4aM/o9Ai0mT5s6/eNZnV54Dsr/26p3+jQD&#10;wMAJgNQ58qAcZpCt27QZ+ObgHDkc9jyOYpq8cJBwnX8cPrD/gOPHPalwr1+7Fgg3qjivM22gCPgd&#10;ASndgOeL6PPxm5BTcN+RV9oWA+co9/Pmmy5NdEgt2KJe6f6yTdv5t8oxLm+43T868m9QsY9PnDji&#10;VJkKPRhWtsIiw7Nqa8yvqVM5wt5dmgatPQjDudsKFLyZn/bv3RvnIE0PJMXmO+3jlIMd0499h/BS&#10;D0xLzH78++u/Rk0PAZTyhoFZzV/Xkh/4zzAfli2TMzprliwv9ezx1ddr0TGSDIVqibGLd4VaGw4L&#10;3D8R31cuX9rz088VospjHXTQlZN224O3D69CSD8895/v1BkOwMSIICXqVkiLewPJEuYb+s7wr9au&#10;Qc/pzKOQX/PGTQ79E2tiMMVvhZgh/sTj9Nr1a9Ru5jO+iHPFYK6zHiUuMDWr18BM3bBRow1bNqPX&#10;RSR1FEdJ73DRBsCY0e+jsWFGHqpu1qxV680hb5Fqls4lfBBDKf84/PRpRx5RdxvzoryZ9+8T8Z2y&#10;tlcEEg0B3nTRavKJ4kQsCCghxV2ejVsKdRkha3zi8EmtIoIN3Hm74AXKITx2bV4bQhKeGcVBJ/sc&#10;j+OvVq4kRQvx3TiC8jlrxkfuCMOoB0l4bYPrnrsdSVKIYXAHI2G+7n6ScZ4943Drc7eJyw8D+3iG&#10;I8ebNxuHIJlIqs8425P2mjY4cMTZ0togVSy1e7OJDOrH+LQE8R+XHYo7ZD4r88k0brn1VvKMTJk4&#10;CSsgVcjljSZN2jRoKqxKzrPnzmGdcuRDuUH8OgmaHZo9s+FCiQ4ThkPhy1UuUo5hO3Sb4keKj4yw&#10;BbiIuhUHSKQr3EZgPncBczTj8G3btsHKNugJtiNonYgiAgnke85cuUwbG6t5WDbGg83P1gBBEEA4&#10;NcYJLixEUgRTxFOoGnEQJzU8gJgRIjLY8m7hUk9StVq1tu3bEezvzUVj2shc4nWINlYEghAB7k0k&#10;P6MpwaaAhomyAwgTJKvkYW2SvCAFenDylKnRAMGLF1Aq/pjJ0sOJWG+4j2fOwgt/XMz7W7ds+Vds&#10;cjyubvpq1crO7dpRb4/vm7/7jkNQL/F+CQ1zFBlS3EEnwpzzJkY+cka7O9CD1bBk6dIc9cGUKZ69&#10;6sS10hvPOzMGUY8RlR/nlSBQS+3AODcBE371RrMqvVFqkU/r0zjOs3hu4CP/ceWhr0PeAhqXdYKI&#10;9h8/dhzchhVQpD0e7oQu4ItfrVp1K4XwXaQ0spPcfItDPDfbqdOnEQphuJ4vd+d0IuUYtpNar7bp&#10;8QZHpqM2HdohXXnOLI7aZMOGb53JD+5s2bbNyhUrqHpFnjAEQWTQokUdhSLZuM1SJI8HaJAZpj7b&#10;II0gOHuWI3cRNwziKVSNOPjY449DmRxCG7Dl3QJPUSgf319bJ506dy7/0EMEM5j9+JraDKjWQ0So&#10;9W/0TAIvPj1cEfANATF7QzYYKXbs3oVFnxuHPfh23XrLzV07dSTDpCOXmNM/MTiZerDm7B07d+Y7&#10;Oab5iecy5sDuXbvI42Xzpu/ISfblks/J2myCuHn4kER01Lvv/vHHYdoge3Xv1fObjRu+XLGcKpsl&#10;7i7BzlUrV8CpP/30k22ODECCBKZMnGj7iRwX7BF/Ezfbvyn7bQ1wIaG6Nc8NSkl4QFXIidg7ZxBc&#10;HnX48CGx/3kI/zAH7vpxB99TelHygmZrvlrFp5dBI3KKr9eu5ZOicr5dNs5Hpegf/2zlPLU7t+8A&#10;PeDW6M044KRbb7vt/ZgxOLlixcVWTJocicvheV2jxqMzP57NpYxWd9LEidRSd+xPnwE3fegH1iSM&#10;gKIN7pQJNMCRBEmRxuIvM+Pj2VX+CR9xN7xBAwbAoy6V4AypR8+evXr0xF+U2EAMkFz0hw4fojiy&#10;Y0A3bjz51FNkIpXk5WZDp8GrmW2n/Eq8BwNz/olJEdu+fNkygh3lvsqbL1/NJ2o1bd4c2+FPu3al&#10;TJWKyiww9J49e1auXDnu/TF79+zFS5hm0nPOXDmXfvGlCIh4yS5Z+iUpBYyGhJNKotS/of5nLt4s&#10;mbZRBIIZAVI+MbzOLzz/cIUKH37wQfcXX1r39dfs4Z5aGBsufeLEcaE62z/CA/i3cP78b775H7mf&#10;bi50C/caz5Yzp07/uGMnt/zPu38aHzOGm52HPmJlj1498ZXDPoFOEhc5bOekEuVEpLr+buMGHPdu&#10;ubXQU3Wf+njuXAK05C7mRRO9zuyZM0+eOHFbEZxiSsN2PCwOHjiwdu2aEUOHwbJipOdJSAIQSqtT&#10;C37yxAmwNTV12X/9+rWohx7mPfjkyRMXL16AdyE9KHb50qV4M9SqXcfl0lDajG6xrUBs69Z9TYw5&#10;zwRnW1qRordvXL8eX/cHH3pIwoI9bxSwXbFsGZo5HiyXr1wuGGtBlA2cqQN8S6FCZs/Id97FBENu&#10;M+rRx9XxTUPfHIzDf+t27ax9ejiK08WMHsUSvz7gDfMMjPMsnhvEL/8LKjsUd3v37HGXapLloTo5&#10;/ofINFLTjs1abYceGj39DL6L8hPeMRgI+cIL3Qudn2NVEAepmih1oegEFev69ev/9/U6BEoJYpP8&#10;ZKj+yOBOIT0utVkzZq5Zs/rihYuFbr11yZdfxGnfihkzZvyYGCkWYdtY5m4vv0iFWMRWvFVfeLFb&#10;u/btaYMCFhmUWSNjfTxvTpNnGsrhyIJi2mQrdEshdJvuLHDcKhChy8VAYO3+Si8sgrZfXaY0c7jM&#10;XL9+f5kyJDj9buN327ZulZFA/DwOBg8cxMilH3DA16Zj23YO99eUKQmiRyGcwMtFD1cEggQBIqyI&#10;oOUidzYQVK5SpfxDD+KWIlo+3rkLFCwgwz74OyzmSLgoR5m0k3BGh9atTLA8zNeydSu0Mmaykl+N&#10;Su7EqyE8kV+GxzH+De4K95DjgnyEiE1vDR8uktPbgwdBsaTHRAeDUYaRe8iDwSEcyOGShsYMAz4b&#10;PnLU1cuXCZSDkLArPVC2bMmSpSXkVzK6oT3CjMKfNEbbWTYqiqoUQoQw/VsDB277YSuv47iRoxyu&#10;/uij1I2B1HkKIV0RHGmT8z5f/NmEsWNvu60wKdAg+GGUMbpxA1bm/SB6+HDeGEz9B/qnItKBAwck&#10;ww4oIec8VLGCS/2zpNU26XW8uagkAw4P/Dnz53nT3ps28eA/xD6iGnjEu+wXYshXIP/I0aO4dFDW&#10;8UZmwulE+smZM6cjjTXlCa5dFa0jj3La47s18t0RROcAKPTz6GOP4uVvOwVVDj79dH7y5Cnuv/9+&#10;8ptYk78YMsOy6E1N848+/DB6+Lt/nXI9CzSxCNcrV664euVq1qxZ1327XtgU+yIGOfhPzjLn40+I&#10;NJBBImOZ6HKCVyAbUW44by7vVWnGewP+LEOGDbU5Z0pKs/nz58dp8sW2ilGB9ymR+QCfDvPnz493&#10;Dy8iaMzREany05tbQtuEBAKx3gCOknJm48lYrUb1SpUqxZlo1xyLP6GUK5Jastyhrdq2IUbLmdWI&#10;D+YdXeoFUucPIuEFndTMHrCSQ1BLcpQUdiDEi4cbPmhyFBqv8TFjEQlq1X7CcC23PAfC0JIhWqo1&#10;uTsL6bIunD8vLWnDFJjIbbfd1rxli2/W/c/EyYnHDZNCioV4eFaYLMHmDUDqHCF0Dnl3BBKI9PbF&#10;4iU7t28nFSVC3oFff4X7eQOQwUj2cL7gi/5A2TJQKWC+NXAAAcfCfyOHD1+9+isGxvAcByS76ftN&#10;m+fNnfPr/l+qVKuG5+OSxYszZcrcucsLUj7e8yZlCHmC8eT1Y7FAr/iPJWn1bAs4wKXYx7Mb1J7r&#10;8gKKAlq+2KXrN998E+fzmtliaeM/5DaxIBIL8Vrf3vhD2oCA4SaNm0BFIZwebc4sDKl502biXGNE&#10;SQ84wrKv9XrVXYQAE+nyYjfqp8DEVuGPDpkXadsQ4JBl8VWBI4UO5VySYFO+c4mbEru2kaRNmw7N&#10;BnGBLi2mNIZci5co8caggbYgDW4G8ZeJ6yIh+tXB2byokmLG1D6U9wwfMsbFeTptoAgkFQLcpPjE&#10;SYFrmI9/3hfKgRiQ58S8BwHwXOZRzuFY79y9I+JriuBIjPb0adMgBsgP06NnVRM3bPkyZeGet4cN&#10;R9aRTITe3IZCzzDHI1WrfjpnjqNIRevW5NDHSV6eqzwfHJrY7Nk+nTtPvG+gH0Q9iKRjm9Zi1uFp&#10;3L5TR6oLkUvL6kzOMAYMHgTdvv3mmxPHTzAJwUlJKhZBBkwE3rbt24wzreiukAvfGTVKdLxC52iV&#10;MMH8cfgP6zWAM+fkDz901A1u8SzWIskaihT70dRpUKxpSS0ICkHwJ92OHBNz7frV9GnTw5GALCWc&#10;TEuHt+rMmQS3iELLv+FbcfOfaCwRI5xdRRgi5P9Sj5eN7s4R2Ld5E8ITkhw6h+o1qmORwo/Dc0wb&#10;/VB/efykic4hgK/27IVbc7LkKfr27+dMjTiXiroP6poxe5bn9z7exZ7v/BxKeZd3LO9EdevW41o5&#10;HHs9oTon7t56fRNdJ3X7CGfs0q0bjqn45jhOHZtU2qqESZ4iBWF2Ls+SKWMmTA5sGBguXXJk+XPm&#10;QgQ47q6er75ivZ+5ggnSd0mBsC+papD8WCCEaQobIX+bWwUHmSpVqo4ZNzapnlN6XkUgCBFA9iKZ&#10;pHh28NznXkOY80BOj1atxiE8l3mI81hA8+mNNoW4LO5caAnKhJAgHm+ggJ5532VgJuoO5Y27h9vH&#10;s2e/OXCQUUEZPScngi1kRhIlFSuMRhn+4JEl9bGhKNqgXcybNy9WTJOIgwnyPDEZNowkJ1KmoXMx&#10;UVE8lZYpU6bImzcfhLfmq694IknFKAgMiRk2xUMCBV7UQw+e/usUutZ9/wSrEJ0isEjPPAB7vdab&#10;P48cPULQBY9KIWZeOKwaaW+QjLNNHK6MAEfuacx1LskPDfLrA/ob8oOrtm7dCvlRlQq6Ys3gCXS1&#10;cZYaIBXevIULnMnvneHD8SG+fPUqSlFn8kMfK4UOHJ6NTzzhmfxYfhw+3ZEfnWTOlJlL53SsXtSx&#10;AK++Ynu5I6JD0KSMLZ9UWhd+Qv+QL18+k+GTPZAf0qpL6M+cPfPbgQNP1n0K91QSWyNKojK1HstR&#10;XMpzPvmESxOXV+OmzOxat2uLVOrcLeTHeyV5PvmJqxld8ZLPFl+78ncKtGxZs40Y9R81UZzXhDZQ&#10;BMIbAW6TNi1ayks5z1Ye9FQb9yyZydNJJJje/fp6Q360lKxSPMf5zP+PDTJObOVRxsBgDnR9ELOH&#10;h9szDRsuW7USZpURmtgPvpuXcp5UsSWEulmFJ55v4iHPpGSEDz38MOeKfW53BRCkYR4stKHKPL/u&#10;3u0I84fG0HzyhTMKYpy3Y6dOtOdRT4ZHHlk8tCWTpSg2v/zic46Czv+34dtZcz7p9uKL5HBeunLF&#10;3E/n86tVmYlXkTwAJS6eE9EVOCDv0rnfyY9zeeI/4Hu2aTPUvrJgPHwRhHkjQFbjTxxVajz6KLHY&#10;8isyxxdffIH3JlcGNbcMXTnUFJ/9Te8oD9lYS/Ghko0Owc5ZpYt2eMaHH50+cwZ5qf/AAbaLhrEN&#10;e3uIaCDjDGvzIDxJt5jKWPj5c+eeO3eePyFU56hBtOrSmBrusUsbhd2YL9jMMQLzXmMNRbhx/TpJ&#10;9qSWoW1jzAvmf8pOpsyKoq5EOck1JGUOZZP4fViQGEcETYJ8ebeCaJEsnTtENQGGUtIB9cj0jz5a&#10;tHDh+QuOibBSqMvjdAhy7lP3KAJhjAAGAvNmybOVeyROk2Hjpk245XmVhxXifKE30MmtJ4rEqKgo&#10;LyHlySDjERnLcxwXzXjkMiQYghAyhCSeXQyVeAwPoc8yknoN6vOJQ6w1tp1TC1PCmiIWFyvmiOqj&#10;AAVGOCQ5pFIeXM5sxEMMcHg5MI9KModgv0RjzOFvDnnb9tJAbR/2Z/mHCxD+HO8iuXOj7BU5lYkb&#10;JvYhBaY3aHvSf+KeZMxIDB3549kWLVgS3K7I3Ux6LyoniAwEG1WrXAXNIWrD8RMnmIuJiwytHfpP&#10;sRG+1KO7eHUaXSJurHhsOivujaGOJziioTM7IhtBD/AEPb/S+zVn50kzecbQsH4Dks64g0N62Lb1&#10;B+nQnauksZkTWY/0Rm8oChgGbyv00Of1fkPfehuHZttZxEBt2wkvvj1sqO2yhqTfGTactHDOumIp&#10;cI/jkFGW4pD94EMP85K1ceNGxE2ym/KfrYYiLxkfTv8ozhvbm6tE2ygC4YQAb5PjYhwWAQggTnZJ&#10;yMTRZIqTKqa4eIkvPAQgaSgz0PcvilbjJoNI55La0ZxZsxMzEVq6e6tGHUoGSkBD1EGjJqpLJEWU&#10;sTYk0SejVcb+V+Pxx4imk9Rx0Cf8lxDM43WsJ/4z1jV8O6ViKjwHDcz5eA4uJIYGOB+m1BkffYR/&#10;h5WrpKgCGgA4bPDb/7qusB+xRjJzOhvtOAXizgdTp6HbhHRBzfkKALhn6jegQZzGLTMGd6AQ7ffU&#10;U3Wf79qFGhESSGCN1rAeZfgPgqQMk7A+uUwR/vhORQscU43VzRzoyKmUOg0VDm0DQMWKVsHZkZc7&#10;s/tLL//551HUyB4WUqDbuXMnAfIgybuItYQ9B2KXxV2INDHxuhq0sSKgCEQUAtAVT2kkEIjHw6sA&#10;stDypctKlioJk3kWxXjkwmpG9SrBHnTuzJe0xMpjRdslTQZ0Odzyn/F4lNPDdnny5UPCQ+aQuRn2&#10;AsF2rdviA4I1y7zjIM1QTg8vfGyBqEON3pn3GuAWfyRnj01JyLnrx12o7zAKjh0/zuXrD+8XkvHP&#10;2UvFChZa/npPPiX+LC43gggZ2NiJE4w0STOEMypUOLc30jBvA9ROElleRGEC8JFukYZf6dFTYies&#10;h99Z7M5jfx4zbq7mJ5Eand8KxYcW5xoPTkPY/IhdRbJE4oRKn37mGRLWiGKWjbER6qfkF9A7RztX&#10;BBQBlwhgC0O8RmmH0tgzWSJZ8pRGBU0ECAQZICWnh2Vyy39GSvNwMN72MJBkOLOKTWgvYRQmljVL&#10;1m7dX2rWvDmd0KHE+YmnogQS2J7+KEupby5+jEh+LuM8TCg6RruP586xhQqY0UIe0KRzYQfTAPsl&#10;5fQIx2GcRvjjV3GhdJ416ggRtqxiK8dS7IlIAxGReYGqXrmKTQsKoWL4ZdiLFizc+v331hgSXrs4&#10;nctwTgTBvr37EOJqizkBt9vvvMNaMpA9lDSiGWGCMLFNBa23qCKgCCgCioBLBNz6v/BoJuzRdgyP&#10;WqlndP8DD/ATqj8TFJgseTIEF8kL2rN7D4iB4L7mrRACm7NzwOv9n6xZi5hxvosrKZY2qgtZ6Yos&#10;l99++y177rjjDijBJflxCrIqxMahZ+nTr6/P5MdZxK2GDnu/8uqFS46ka7Ldd999cV4rxniOpHVf&#10;qZK0hwIpsQto5LO2+XMSn4ASGKbnJ0nzbZ01ulzn3J40QDCFhjFM8pJhrb6Enc9WqAxKJgMOjlJp&#10;UqWCTect+DTQNoM48dEGioAioAgEPwKe+A+rkm0C5MojmciypcuMU6hpgPNF7cdrRj1QBi8SCUug&#10;MSbDD6ZNQySaPXsWyaytvZGhZ+K48VQ/x66Gyz6K4FWrVuHKQR6v+YsWugtlxTRIjSSMdrXr1HaO&#10;iJD+xW3Vg+RHG0e44eRJEE/d2nXWrVtn1VjGmRaWxtY4PBMIQdUPyAwVdvny5a2+oGiGiY/hpJAl&#10;ZQ6ZGtpLAwUemy90eo6sNC6vFfx6cBBFUIbY0HPShhcIsThaN95UiLggWxuU6aVndvBfmjpCRUAR&#10;UAQCioAn/xfIierknk8v2bZEpWlryU8Eo+D/QZEjL+eAQW7pqpXunuCS7QVfEuQbpByXfYoF0WVV&#10;I9MegQxzHb5G8BCiJIpQBmnUjHHqP+lHQuBNh+IoROxnh06dXnz5ZSjKpgW15qzj1wrlH7Sl3kb3&#10;Tdp4z4EKuGAhYm774QcGb0aL3pVhEFBoi5f3EnBtpggoAopAxCLgKf6vYeNG1qA0G0ZwFU6P+FkQ&#10;oeKy7gESIfxnyI/0ZvAWTo+myB9u/QhDKVL+W8EnV5487sgPYmvfth2pzqimO/XDD3wmPw6EqpFi&#10;UcDCIswCK6DVVQRdpXNGXdvpJATebN179oDsSW0686Pp7GRS6C2ttQzJGG5SEPFrj1d6YRS01irC&#10;UdizwEq3GBdRC/+wcwe1opo2awaY1HzB6IgzDqvgffKniL3WdeKKgCKgCFgR8MR/qPIIePeA18Qp&#10;k3koE4KWIUMchViJBXkv5n0yCxAkgI8GfcKs3bq/7MhYXa6cOQWWP3enwyWSqAD0ltSLcPms90by&#10;s3WOB037zp1wgbGSrhSd8HyVGE9LaYaDL0ERfKH6rqQLQjeLr7ApJw3RUlPC9IlNFBfTfPnymz0U&#10;zfDSaMfwOB05QgHzvZgxaJhV4am3tCKgCCgCPiDgif941PIct8pn1hOkSJESvR+R7BPHjnNX9Me0&#10;h0chhh4vvTxsyFD8NUglQ7EesubAZPv37zfNnC1b8hOpzvALRdf3cs8e7vxiCHXwrPa0k1+WLAMH&#10;D6KKLPu/ji0eRvIeZDKqN2xxxX/oLa/+4xB04r9x7gDVsk1ryo7Q5sNpf8umJGJIG5v9QTZqd9my&#10;d/L2IP6+aFxHxzgS/+imCCgCioAikGgIxJH/GkfHx6pVd1fQICGjRGGI1e1KrBLS9IOYuPyrVTaB&#10;xoSZU5yIIunOJ/VS8iMSkQSvzAiXE7JdU4yeNHT0ZmIY+C6VHFyWksBJh9RicnbnGEETRGG15I2M&#10;jqZyhaQisxWUSAh0eqwioAgoAopAwhGII/81whaqNtw9KANLpmZxQfTLhnWQcgr/JPBMJy7+eIUQ&#10;ikfSdMgGv1BCznH6IF4ehiOoINpNHufGzzSMU/JD3YqVbujwYRKBQJLyXq+9KhMhKhH/SRqQ6U6q&#10;e1B73XmO+Haandg7bcHpcHa1GjVoQCIykysIARcnWDmKmsDjxsTEaVn0C7baiSKgCCgCikCcCMRd&#10;/8jaBU92AvupYHDxwoV0GTKkotDP9RvuasnGeW5pkD1bdmLkEZso9GpK5spPKDxNWktrujVrz9Q3&#10;J4BB0o273LDM4eoCcz/62GMoNiUZqcm7ZhMu0dASpGjN8GL6NNng2EMPOKE4FyOUooBWD1J6G9h/&#10;gOiHCYqoVeuJd6JHeImMNlMEFAFFQBEIHAJxyH+2E+PtgtvF3AWf4royZdpU0kBDXdZiDj4M9PFa&#10;NXHiQNA03iKmE4LKJaczNsgn69a1dY4EhqRoyA/THcRDbIC1GfbF1KkdRjj6IYEL5GcrlkR4IvF5&#10;sCPSIc1qPPYo3AZRObvA/GGJ1ofkvl6z1jYeHFiKFC3KTpK2GG9PDKiZszhShLMROLhq5UpTT8sH&#10;rPQQRUARUAQUAX8hED/+k7OSdQXNnvhu4MpIkQEMZnjwS70M6ybRac4bVIfvpez/9NNPi956G2nI&#10;KdHAfhSJ6FqpLGg9Km3qNMWK32XdgzayTq0noBkj+cEuHTp1TEYJ4X82MmTeWazY5cv/5nbhFwIe&#10;ur70omkzddJkNJPY/ESYY/AUabxw4fz2bdusp8NqiHuLdQ+Vcp3nxQCgT9hx8MB/C10OGTbUOKzC&#10;2aS8Uy2ovy5f7UcRUAQUAZ8R8IX/bCdD7iEmYf13GwlmsP0jOo0YQZ7+1sKtEMlzXV7o2LmT7JTa&#10;CGJOw2GSslXp0qezRYLjMrrnJ0fJBdlwB0XTKJXfzYY3zaA3BpgKQTjLoOQkxRphedZm95UqZfxr&#10;yMkp9Fn+wQfljDAT5kEO2fTdJutRtBTnTwIwJCby+J/HnKuxO0g01r5INSWTI41MZsVLlDC9kV9m&#10;YP83fF4wPVARUAQUAUXALwj4gf9kHFJi2PYPxSZe/l99vZbUXBjw/sljeQMlJETiXM312rXrcMOo&#10;6JFHjx61TW/OnDnDhwzFRkjExduD3zx+7BgNUFQSDp87d26+U71IvGnSpksLJS9c/BlyqigtkU1J&#10;8sIXBoC61fQ8e+YseJeRE+kvOzd9992F845sNTb957w5cykwBHM/26plibvvpgEuMzjOOK8BDUgE&#10;c+nKpTctImD7jh1MUlCMkYsXLXLmTr8sp3aiCCgCioAi4CUC8fN/8bJTd82wwI0eOYpiQKlSp0JO&#10;ErrC5bJCxYo//vjjoYMHnZOoeT4jyszV/1tnCirROEvmzBUqVcKTk+8S2EBibuLEuz7/giPby389&#10;X8qWvh+PUzrZsv1vbadxcsEiiJlT8mubAAmpcUH4hPi5MPINmzfZRFXTGMLDRGoqepiSv0LbVapU&#10;HTPOUYFTN0VAEVAEFIEkQcBv8p83o6cGAgF87Tq2J2WokB8kMe2jD+GnF192uICyh/zXhFtUrlLF&#10;qjJ113mq1KnRTJo6EpRbeq5rFyE/NrxdkqdMAef98ssvN65fZ8/1a9eNHIYfCgIonjUNnnlG2kNd&#10;aDXl+5XLVz5fskS+m/rI165fw08H4VJEQPrEfcY2NpSrd95VjJ3QZLcuXc2vjZs1RS6UPzFVEs5v&#10;fGS8gU7bKAKKgCKgCPgXgUTlPxl6127dqNvn8NVMl544ioYNnsb/hapJ4uqJxwqppdFJXo61t+FB&#10;g/bS6hpqLQZETQn0pSQFpaXUGmzdpo0ByGGBu37j0sVLI0dESxpSrIMmfczHs2ZDUenSpm3UtIkc&#10;QjkIiFm+U54C7SjmQLbR0SPxRGVn/gIF5Fep+YDjDCUsnKvUtmzdSgIlT548QSCjHELFqHSxMY6y&#10;2TKimf36RRFQBBQBKwI8HvnnvMe207+gYQAyL+jOA/DvueLVG56PfnShTwL+Y7boFanU06ZDuwwZ&#10;M1675vBPEfJjW/bll8D91cqVCElE3JPcGc8aya8NC5IglGJAtxUuLI1JJSoHWgvt2tAkPFHqMdm2&#10;dWsdAQy58+QxRQQ/X7xE3GcyZHAEURCMWKViJQozmaxspjQgZk4RKE+dPkXNd1vPeMGIIpdSTYsW&#10;Lhw0YADfkW7/9UyNPcA5I1q8rgNtrAgoAi4R4JWUQmm9uvegAjYPkxJ3FsNEQt1Q45IWzLjBOjxz&#10;GHkSeokjCTAAqdoWbBtaPVaT1Ch+GVjS8J8MHUGQ2AlIzjoTKRPIJ8WJCJ7jNaRzh44ZY9OykJ6T&#10;PJnEIOLoYj2EYAlTZd5LUHiDoGAewiWymjlk/Tff8J06FYULF4FrL128SEgGSlFjlbQW7BU/F4cm&#10;85tvbAVsoTocSqVbbsW5H3/yTP0GeNDYqmTgsPNGv9e9HLA2UwQUAW8Q4GZ8tGo1fOXwNoBLeFXF&#10;YMH9zhMTj21vekjaNjt37oSnee4llYscvMurA3YcvBeTFgqXZ0e6YEEHDxjoF3ySkv+YHjOZHasL&#10;tRaMlWkTmUC+zZ4vd4eWhBSpjvtcx04PlYuypsnGj3Tgm4MJQ/RmqSA8QW3Ox5/ATBCYyeHCHYKi&#10;FcfURx97dNacT4yq09qt9f2x2bPPZsroCIRAiSr17q0tKXNhDI3w3OZNm7gbjYxrWsZZXtGbSWkb&#10;RUAREASgvdYtWnIzEqD8zcYNO3bvmj5rJlXD9vyyn9As44wWJ1w8HKSrOFv6vQFPJIind7++LhP9&#10;+/10zh3yogCA7Tt19FyONBFG4u4UOIhA0uNj/OA/mMT8xwxZZi5Q/CENYZhpYySzZsfm+56ff4b8&#10;RCCDMgvdeuu8hQtq1qrleTEoOlj6/vvlEHmxQvfIn0Vuv93EApIajcoPCJ2VKj/Cwr/59lvOVZas&#10;748c+MbgQRKnz/5GTz9j1Vfw1klaGXej4thChQrxK4zrR112El6RempFIMkR4FZC7cnNy/OEMGJb&#10;Gn1btkLPo0VwpKs4S3IGYso8dgYMHtSqdetAdO5Nn2iqglb4k/GzlPyDp519L7yZoLVN0vMfo2HJ&#10;CQYYOXpUjhw53KWMsQ5anGLIpbnkyy88vCWxivh/0vkbAwcI38CgE8aNR+t44ZIjKUyZMmVMt+Qz&#10;o3of+kx5SYTAnMHF3dQaFwjv1q1fT2iS4A3ScJveuAkRat0tBilmiILn1/Pnz/1v3br4rpm2VwQU&#10;ARsCvH1i4WMnOZi8kfPEjWLK5Ml82ixt7EEJSVfs5zv/nLMhcjgaHedjOYrG5qUWjRHNZKjW/fSM&#10;npafrFn1pRmPHZdnjHPFrTNybgyjm9EiALizn9EJLbExxSn8yenox+UbvMvTySHOUzbgGC0aX6Rz&#10;UHKp56xWozoYGs/8OMFx2+BGMG2UZUfnWf+punfdfkepe+69964SRQrdKv9K3nMve+6+864Hy5aj&#10;DS3jHDiKUw65r3iJju3alylZWvopUazYvSUc3d5X4m6cU0wnZUqWcpylxN1mj7QvfvudhNs/WC5K&#10;/uz+4ku28w584w3Owk93F7sLCqRWlDR4d/jwO3Gt+Wf8fCkd2+z+e0tadz7xeM04J6INFAFFwDMC&#10;S7/8ktuq0kMPmxvQXfvffvuNJ4z1Hix+x508Umw3vrUB3Zpft2zezJ/WX0eOGGE9l/zKnmebNpUh&#10;ya9mPzYd6+EEE5Puw/TAU8t6FPulsfUU5nDZuWfPHucZWR9utOEsHMXc+77W27lD0/nkSZP4FTCd&#10;T2f2uDzdnE8+sR5iTkdOLnM66dwKphzCqKSN4ECsthUfvjNm27Lu3LGD/SCZwPsiKOQ/Q87IUui+&#10;UV9INjVcPVH1yj+kQ/bgDrru2/W0cVkC3kbyBQoWvHb1GpEPvCacOHlCfr144SJumXxBCDOen7xz&#10;SYBEiXvusXWCRbDoHbe/Gz1CzsiVYXtb7NOvX70G9fkVgyX3Rt3adURwvKVQoTSpHUlnzEbn2CHy&#10;Ffi37Ds/WRW8vr/F6JGKQGQjsHXL9wCAP0GcggtqIWz26BgxDfIPSxsHIjsaYYKnDZHK7OSmlodP&#10;i3+85BBHcD7kp8nTppLWik/OSL4qlKU2+Nmz7ut1VapWNcdKA1xLOBH98zSjZwaDoPN0wrw9GScP&#10;JQpuy4zolhORZ9g5wpgCPghVyMfSxnlbu9pRYBXtl4eriTFbTycAMi9nQZCZImGb0zFrVke8e6z9&#10;S8E4VJqisqZzhidzIZgbDR9jHvdfhIGdWfvBeJRA/gzmw3mtsEqQtncKfqKBjF8kRcQ1hDbZw5sI&#10;siaHGDGR654/7yl21/hx45xn/VLXbncWLSqnIK0MIiNxjWaP7K/0cAVeFZFfrSPhxS2YMdSxKQIh&#10;gQA6Hm6rYW8P8WG0IpcgsphjnYUw+QltDcKieW6wB0UUe/hnZDgjHdKJdTBmP2/JZj9dRT1QhrMb&#10;IdIH+c95yjIjq3gkAhn/bIKa7VhpZtvpQV6UlnI65DZzoDldzJgx1t5EtrMtkwivNqHTHCWiHijZ&#10;RgWewO7DclsPCS75z7+vsLw4SDwfwQykCbUFWljPhREOU1y6dOnvdpL/bhBBH+vJYmLeXZaxfaX3&#10;a+nS/C3tHT9+fML48d9t3Ig10XoWEnbzqkhMhdlJQtFHqlT276y1N0UgAhEQ3+z8Bf/OUBEvBMQ1&#10;Jk5vF6QZsY1ZfQ6QQjjc2RbFTpdSFLorq3mSrvC05Ox4ncRrzJ4bFy9enAbOljbEJhFt3W0Hf//d&#10;B79TOZ2zuIk8Z3PkQVVGS1MhnO8iDtLSnYMSY2ZIWAFthkDUe5KfJCG4hTP/gUtaSXudIcPnS7+s&#10;Vr26FSlcY4w/58oVK6n5YJxfaMZ63LjJUcnBbFzNmWO9PQljcC7gYOq/Oy+Gg33z5MEdhtyk/Epq&#10;GFKySUYblKtPOdU1TMhy6rGKQGQiIE/t/Xv3eTl9HrtEOKDU4R/xghwVZzyZ0AnNRkVHW//Jgbbg&#10;Qhw0XI7EeX/FSpWEBhL4KGd4aHFlRqKkdY53rO5mVGaojCFOBbI0dj6d8/hF4WnFgcnyqGSyRnU5&#10;L9Y/qPE/SbikMSYkdJ4ykfJlysrLjUt84lw1z9dDmPNfzliFMoQD3MuXLbNiQQIXA6u8+hEOaPWZ&#10;lmMJWje4N23ejKyk7go43HzLzdb+TZ621KlSU++JfDfnzp93rHSTJgQsEmhBMAY3gw9vW17e4dpM&#10;EYgcBMSW79K30BkEeIIcK5jouLVLlSrlZaD3rp0/0hUmQLQ41n8urVC26AszBmd2MU8Anx/lzIL4&#10;K1hcvDrLRZVzJ+TJM83DxvDipGEaUK5VTicAuovWcCmOy9gWL/pMhiFfGlti7XGLhfNYI/ibZYUa&#10;PXh7uMPZyys/3PkvZ06AoFgSqnCr4pGdiHFfLPmcL0jfclHanF+KxhZzJ/Pn7h93CZrPtmhB1hjH&#10;zksXsfDZIL5w3pEjVDYiDtu0bytZQNHBjhj+7mPVa4gwOmvmTG4evmTKkBGtqZfrpM0UAUXAAwJS&#10;H9ubtCmkDuHBjTqHAHmJFLS5qLg7izyFcZzBi835H1mLrQd6KUVxiKE9nx/l+J5gbUG/tfmHrbH+&#10;L91Ezei8xTkqCDJOGhYXHm8AdHk6ybcs3ka8r7CJUCijZb9kn2FpvlyxHLQlHbTzXFDVsj/OGXm+&#10;a8Kc/3g3ocIDnpku3SxJcMe72zvDhksumPsfcMTIm+2hCg+nSZ2aP02pd7CuXacOSks0pStXrLDp&#10;uxcuWCDHEsj/Wp/e1vg/EmETuS/5XxgJ4ubVK1fad+7k8xWvj0JFQBGwIiDPUG5kstV7RkYC8no4&#10;BcjHyV63FXGkHRYp0OfNOQepOEMi6Pj2KEcCkxjiPq/388Yr3vPIRf7zIAKa0+Fu6tvjC3kX7oRl&#10;mTiVUBmPVfkpdtAXunWNM4iTtfZtAFYEwpz/UDBmSO9IZi1blqxZ8+bNa6pJUDgCt7Hdux3inbPz&#10;C9yZOlZi+/PoUXNBdHyuM04rQmPt27Yz+/GAopaFnAXvarrt3etV54RnZiSFixZFmvT5LtIDFQFF&#10;wIoAj36eyOxBtnOORjAteexKeJI125SzAlP0hDabXFRUFPTgMmjd+7XA6Ghjl5nTZ3C4WAF92Bgk&#10;mfqzZctmpU+yWfnQFYegO+XTOd7f9ObydOLPEqfi1HQi4unypctQfsJh1rmLKcpK5AiIIpJa+0f2&#10;YB3j5Mg4QQhz/gMgqS/BRrkl0nK2btcWg5zBBRqTcEBKA+JoZMWLe+D6VcexqdOkMaIeLy958uWV&#10;ZtBnzUcfwxL+fKfOY0a9J0lKZbt8+bK4nrrccEb9YPpHvr3uxbmi2kARiEwEeIyKJQ+OoXyBpCbh&#10;ocnTHKMdak+RGMTeRvZIEXR4dkviGDaT8ok2cnsSvkYbEdp4PmDo4s82LVrCguZxLP17iTmPcoxn&#10;RvtHlB6DZFRIPF72YGuG4AhbkE9q2uQpMgUmLkLw+ViHg3ht4rPqIa7OdjoBUE4Xp+LUjETyyzBO&#10;uM3mIyOUNnXyFOmNkXRu30GgtrrzSIKesrFsnZAtzPkPlMuULSsAUdIPZ0tsgXh6xguyyxcvWt+n&#10;qMEkh6NW/fWXXzDmffH559RY8rLPHDlzQn4J11R4eTptpghEDgKYi4hJh07gJHGGpPgRXEgma5hM&#10;3mJpI2Jc6Xvv4x8MhAlQSNGa8tBQKT1gkRIMYSkya0OH7GG/FMaj/3Fe52ImWhwRBwrkQFxIIA9G&#10;Syx8Qh4IEoGO1CszYuLMEad35ML4Lj38x3iWLf2Pq6CtE9vpAJDTxWv84A/tCdqm/KpBWALbcYHh&#10;HysII4rLjHV1kB3pxGeh2cwoRf/+/eOLUWi1L/3A/fPnzOUNIlOmzF+vXbtxw0aXtsBUKVOlTZ8O&#10;FYeZneNN6sOPyLWNBEk5eGNSXrJ4MRmAfAMhW/bsbw15m1q4vh2uRykCioBnBMiJ37zFsw89/BCU&#10;litXbu64SpUqVa5ahTxNIlvQgF+hBzwDnqz7VI9evR6vWRN1KEFsPP2NVoZnKxogjP3wAfe+hLjx&#10;54MPP1Srdu1Ctxa6ueDNdPVYzcfrNWiAj4Y5kKgpTCeOcKn/em0g0/BIgT47dOqUN1/eLJmzkOGx&#10;Vu0nhg4fTj/WSXFg2agoOpGd4i5n9a+RPWYnY2O0zIgxMCNmyp9p06WVYZieacbzLU6bWYqUKTDC&#10;Ieya9Fi2AVhP90TtJ+R0KMnidbpbbi2UPXs2kHzo4YdtcwfP2AqsyfiJbK7ABSCsJv3L4HmPGTRg&#10;IPYjwE/g7ZCMYPgEdhH8h1NcnqwHxC14HmrmTJl69X6tYaNG0uy90aPHj4mhyDvfM2XMOOPj2VwT&#10;COzPNm125I8/PHdFeANy3oXz54mFNy3ZM+q90Z5zCwU/mDpCRUAR8AEBIi4QHPHPDPInAIpHhor7&#10;3qIli32YZiIcgvSMwpn8c3FyeZyDCXP9p8y/b//XJRTBuhGEzp/Wd7TTZ84Q1fBIhYq1a9aqUbXa&#10;lImThPzYqOFHRh9UFvWffMpGfs490x4Xm959+1hf6/Llzz9j9qwgv/TjvFy0gSKgCIQ3ApAKGk5k&#10;LD9UVwgAUjIw5MKEkx+jiwj5j3miUOatwWiQ8YVp06EdBeihNJ/XiE5Kli517733fjjtA2dvF+Lf&#10;kydPBnHSLG/+fLz3+WXBfB6tHqgIKAJJiECoyH8CEQ9M1L9GBZqEuNlOjQxN5B+qbL/4D0aE/AeC&#10;CF5Nn22OhlPQPH/h/NIvvsQlLHNmR0ozZLjcuXPHd41TpEqJpYGwejxrnI+FESG/bNmyQ7Qkf1Hy&#10;iy+82l4RUASSCgEemEFIfqAh4YN+Ib8Ikv/kMho0YMDcT+YY/xcJ9sSm3eDpp0vdX3pAv/5Xr1+7&#10;dPEixnBi+Ly58iDOFMmTWyMfzFFkSsuSLdvo999LeJCKNyPRNooAlhsu6Xh54iloiYYALqk8baRw&#10;T6KdVE/kGYFI0X8aFGbPmvXO0GFWz2A4bO6CT3Fo5gJNkSLFDzt3fDBt2ugR0X97vsS6Hp04fhzd&#10;KQEP9JMlS5b8BQocPXKEPXiHOuML8+EN1aFzJzyU/PWeotexIuAZAZQZuPjzbMUvQJ+werUoAt4g&#10;ECn6T4MF7p3zFi7Au0n8X9iuXL1KII7kHSC3S7vWbY7+cQTfaPm1UaNG+EFNnDIZMVH23Fa4MHum&#10;fviB5PO0btj8smbN+sKL3SjS2659eyU/by5BbZNwBAj5gvzoh3cy5zI0Ce9fe1AEwhKBiJP/zCri&#10;RERcCzX5iFK4+k+OGOc1htIqVKpIJrPN323CakiDrFmyPNuq5WeLPvvtwAGR/2hz5eqV0vffX7d+&#10;PUltEJbXik4qOBEg8JmMJzI2rj2SIOsVGJwrpaMKNgQil/9kJXhZJr012QS2/fBD+gwZvDT7cSCN&#10;b1y7To1AzHvQHsUbVekUbBd3JIyH1zgcm81MCa8mm0kkTFznqAgkHIFI5z+DIKZpXH5XLFu+efNm&#10;Q41WfLNny5YnXz72YP8rW64stIcpW706E34Jag8+I0AUMORnElHisLdwyWIV/nzGUw+MNASU/yJt&#10;xXW+YYIAqguyIzpyOufOTYkSaA/yC06f9TBBXKcRdghEnP9L2K2gTigSEcBX2ZDfyRMngQC1p5Jf&#10;JF4KOucEIKD8lwDw9FBFICkQQO0p5Jcvf4GzZ85cvXqFYgWU5kmKseg5FYEQRkD5L4QXT4cegQhQ&#10;uEdsfuWiHqTkMhvZ9ylAE4FQ6JQVgQQioPa/BAKohysCiYQA6V3I0iClVqtWr7Fzx47Dhw7ihDVn&#10;/jz1eUmkNdDThBcCKv+F13rqbMIUAWiPLA18UlqrZZt2Bw4cgPzITES5VyW/MF1znVbAEVD5L+AQ&#10;6wkUgYQgYBX7br6lUNMWrdauWrnu6zXEm1JUBPkvIZ27PBbnGoyLfJJo2F+J9v0+SO1QEUg4Asp/&#10;CcdQe1AEAoUAuV1GR4+ULO1Vqj9aqXKVb9f/b+G8uZwPyQ/LX8JPDL+S/I/g1317+f+9tvRpGlOY&#10;cIS1h6BFQPkvaJdGBxbRCCB+9e3dR9ioeIm769RrQMba/fv2Tps0gax7VCj1zeFT2G7Lli2Hfj8I&#10;20lRAhvQtxUuki179nRp0yFl8hPONfiXRvRi6OTDFAHlvzBdWJ1WyCIAISHzIfkxA2Lba9V+8vY7&#10;i/EdyW/JwoUS7eDZ4dOwGlIdB/6480f0mVQNZXNGhRKVWbNlIyN8hkyZLl64eOrkyaNHjxz786gp&#10;ExYzfhzp/UIWTh24IuAWAeU/vTgUgSBCgDIO42PGIqUxJrSd6DzRfBLksGTRgs3fbWQnYl/7Th2R&#10;4USSO/bnMcQ49h/780/54nkzbJc1W3aEPES9kydP/PD99z/u2P7bgV9tx2L/69KtK59x9aq/KwIh&#10;iYDyX0gumw46/BBAOGvToqVwGLT0aM1aeLvw/efdu+Z+PAtpLHny5OSbPXLkiOe54yCaN19+2mTK&#10;lDlX7lyO3ooU5ZOd/GQ7FifSSeNipLAlG94uUVFRFDxBHNTctl5eY7yI4JerhV+8hCuomin/BdVy&#10;OOpRiEdf0Vtvk5Ht+WV/cA1RR+NXBNB2oq7EpNflueclmeeT9RrAf3KSJQsXiBHOuokMJ/SWJl26&#10;/PkL8GvGjJk41suhkS903749Rw4d/mn3LuQ/JLzGTZvgTaM1TLwE0NpM6k+BIe64PhyuhyQhAuHG&#10;fzxKCIcKhFN4QBeJV0hKmFLLRs5Cfd3aNWsp/wUU88TvXMxy2OTOnD6zc+dO51q1ENtz3V4SKQ2B&#10;b/q0KegkEfuK3VW81ANl2J8zV25Tt9mb8SPY/XH40Jkzp48dPXqS7cQJq2FPeoDzPpk/T3OHeoOn&#10;yzbEZSK1Dxk+rH6DBj53ogcmCQJhwn+8f4m/gNm4q7kcsZSEhBqHdI48FnkG1ar9BN4KeByo/Jck&#10;94NfTioindjnDv7u8DsRc53LzkWYS5Mm7fXrV0vcc2+Je+6D53bu2L5w3hwokF+btmhJnk9vBga/&#10;/XXypIPzDh08fOgQ3Gl8WGyHo+fkvigbVa548eKq6vQGW3dtUNjwqqplhxOCYRIeGyb8R14o8iKi&#10;gigXVQ40L1+6/NmiRTx3YEGKwpAmwweIeWBxuHNyDbrl2eHHpBsMtdsLXWyBVsp/PixZkhzCuz8U&#10;B+ERP8c1Iy6XzhtuLNjz4LZ8+fOL74lLYe7tgf0NaRH2UO+ZRs5Gu6tXr8JtV69c4VOkOoQ8Y8Oz&#10;npoLFXrj+i9QsIDwnMaz+/ciGTxgIC5LvGoj//m3Z+0tERAIK/7DV61Lt26CGu/gpAnGLo3rNuJU&#10;fKHkWLSRX3291sadvOvxxue8P779W9vLLWRzalf+SwikgTtWhDlhO77zxflc4oECw2XLli1v/gL8&#10;CfPBf3GOCg4bOXyIiH0VKlcmwzWHEPN36NDBPw4dQqTDXcVDJ8JtvEjlzJUTEwD/fHvzi3Oc2sA8&#10;ZB55uAIvPVj+1Es2FK+KsOU/FoM3cfSKyHCbf9ga37Xhsubp5sxzQkv+5T/hWpv9QPkvvksWuPa8&#10;8axfv37rlu9hO+cQOpST8BxSHVSHcU6cNn3YnG117qQ6OpenLdqOAlBcwYL68PUB8IQfwm3LzQv+&#10;PBAS3pv2kPgIhD//ofP5ZuMGQRYdKaoqJEKbg8yo6Gh+bdm6NWQpbaZOnoJ7ArFWmTJnkp+41tk/&#10;Knokf1r3G5c5nozz5szBeofoiWWFs1h9Cjicx2i9Bg0YD9+XL13WoVNHuuL7vDlzORYVCkoqMwwr&#10;/6EgRebg7d6W74oXz5nTp3NIh06d/KiPTfyrMAjPiOYAtvt2/be2DCkwHDx3yy235MydGynNZ7bD&#10;A/Pw4YO4pZDJGk0mQp5LEFhW1p0LqZhDnCvO9yDEKmKHJG+uVrVTxEIRohMPZ/6TqxOuIlmULI+4&#10;mTh7almlOmljW07e7zAxutwvKiYoigaxVdmiJBKZJxd6V8NYYqFETzIuZqyUsOE7tMd+53PRp5X/&#10;0I6iI+X5h1+otbE6Xvv3rmN9Y/99a1to4goKFy5a8JZbbitSBM7z7aTY6lBjEnJAdhWXbKe2Ot+A&#10;TaqjePtES8Qt719tUFJNJzLPG1b8hwhVr0F9FpKLEprhKdaxU6cXunU1spE3/CfXQbz0n+IDBj9B&#10;eEKHMBzsyxdETxEQxUOVIFl+go9pRnv5yeWorPyHJFq+TFkmBf9ZJdcGdeshnUSPHkW3kXn5JnzW&#10;rN3q1as3xHKeNRMmgh0OI8ThFYx1WvHhRPilwHnY7Q78+qsz4SHS0f9dxe/ihUmEPB9OoYckIQIz&#10;pk8nZknD/pJwCRJ+6rDiPxsczk5ZAeI/cYqx2cCF8EyeYlSsojt1zqYYJ/9xlIiPVlkW2RGShkGh&#10;WFV+xutOgOd4C0EFzac1LAFLXuHCRW6Npb34ch76zLNnzyDhXbpwAZUmEQi22AOH+rJ4caPG1CWL&#10;15IFYWN3D5MgHKoOyR0CYVX/FsKDhLr36olGHgELwoCZXHro+fGCkJIxzj4IJJHiLAgW1nPxEPQt&#10;lTDpOegHLauRUbA1socp65PUy9VkpdAkt27RssSdxZDOuTwgP+x5uFk2bNrslb79n+/2Us06TxJ1&#10;ECf5wXY/bN2yctmXE8eOGf7W4N49X44ePoTvpGtZsWwpGcsgP/SZrDVXI9fkjt27kN1RvPMGIwKf&#10;l2PWZsGJALc8CgPePlX1EpwL5OWowor/8B/h4YLOkygIlPKwIJcpTzp3ocdeYuS5GU4xNEAaQ2Np&#10;/cfrIftRXVoPRwLw7aTiBCGZBqWHxYs+41P0vbp5QIAXIKynJOngH18EQNSbNR6vBeFBe3Xq1b/3&#10;vlJx5lUh9oBUZFMnTXj9tV6w3ezpH0F1KDbRc9JhqlSpzBh4y0EpjVyOrM/VqIQXftcn5hV9+wyD&#10;ZQ0r/rOtBywonIHYFLilEnLlZT82+t7+z0Z44uHp29YoVgTEWZRPRBk2ifHyrbewPwp8YDvsplhJ&#10;Efv4E6kOnqv/TCM4r+PzXaiuEGdeFbiNqgtQ3aDX+7wX/S7iHbId4efZs2cvGxXVqk2bYe+OmDV3&#10;3pNP1SWBJ5Di7gTtIeqpWBDGFxi3PI51CPGklwrjaUbC1MKZ/1g/XAz4pNSnrKXkQhOJzV+b9EkY&#10;Fmou53/G9TThp5ME84gvyJSLYxldhT8bqiDDg8lIe9Aejyo8NtFwtmzTrs8bg9Bzln6gjGdRD3oj&#10;/RhUh5CHbpPaC6g6bdlVCG9/tXeflm3alixd+t1hQxd8Op+loSYfNdlDIt9ewq/GSO5h2uQpmCF4&#10;19G1DvXLIMz5T8pn5/9H6hLnTEqmWZdN2rjczvxXe0kb8di0OgoKxRKfZ1N1+v3KEHsSp+YRv2zp&#10;Mh64mm8XkNE8I9/Dedh6S997H+puI+1Be8h53V/tjYZTSsh62PDVxJ439r1RqDdJPI2qEyMfIIM5&#10;LzFjxo+Tlxu+sxAQZOf27Q4fPvxedPSGWDsQzKdF0v1+zQdhh9yAWI4ZGOaVIByeDileCIQz/+Fy&#10;ycNRHmECCt53fPK4NFzF1dy3dx9nyJDn2LnFKbuVvPFZfWrgVCQzOsQZOl7Q+9BYvGBmTp8BZ3PS&#10;SK5Wg/cBnIcHLP/IngrnyXsMrptVq9do27Ez0h605zk+HYaD52A7OA/mw54nNWCxtmK3E78VbHg4&#10;rdSoUUOU23z/csVy1M6Q39uDBonkR/0EzcDiw/UciocQ9oBSgStETQ+huHy2MYdV/IPJf80kcQ+R&#10;UqLW8DjYDicISDHWD7M6ZWik5BCPMBpb41glJydsB82QAsakFeVRC33a9nM/1KlZi0+4EJ0k9wa9&#10;HY8tzG1Sj0r8g8tUEd7EP5hlk2Ir/Dln/rwIDBpj7mifWDXj0yQpx4jSu6VQIVM2z8OdiSbz5592&#10;/bx7t3hpmpaYirl+8NrlM84XC0l8JcdyhXCNhcGzQKfgDQIS7OQcxeTNsdom2BAIK/6zgYt6kOB3&#10;WwpgRDc4zGRxlKB1ye1i5T8er80aNRamYTNFaNnTuX0H5/3If1CmKEasj1QkA3mY+ov/JOeLcy6Y&#10;YLuw/D4eXjvw/THur1j1CFQo9cADcfqwyEjw3vxp9+4fd2wXCU828VoSzotXqmhZhXz58iEF+pZg&#10;3e/4aIeJgIC891hTKibCSfUUgUMgTPgPgEzOKvjGs2pCyrNxiOe8G6YZLa3aLXf7ZZHMMHLmyhWI&#10;mqKEr8EBEZXzRcx7IvCJD2eZqChvaM+dqIfcXK1G9UqVKvmswpK3marVqq9YvkyfhoF7PAVbz3L3&#10;maQWwTY8HU98EQgf/ovvzEOxvctKgaE4kXiNefOmzc/Ud1jyykaVv7dkKc+FhFBpIuH9snfvvn17&#10;rdWCEO9w2PNSvRnn8LD1Ygd6qWfPd4cOpbFRD8R5oDYIXQS01G3orp27kSv/hcyaontBc4v0GYGW&#10;v/ETpmTJksXdUsFzBw78+vuBAzAfLi3WZsJ5fPpXFpd0dK/0ISgw+uzZs7jJaEqXkLmRfB2opNu1&#10;5iD0tSc9LlgQUP4LlpXwMA5UfzCfaFYjU/eyadP3e/bus0FEEMKe3bt37thmdWOBh1BWU3+qVKlS&#10;gfPJFD0Ywe8E/2EC1AoAIXAXJWyIxvLHWuu7TsKwDKKjlf+CaDE8DIXINiG/yIz5O/zHkTVr1gk+&#10;5GTZ8t3GDeu/MbQnbiz3lSoZFRXls0kvXteBeOF+MHMWIRDQsK0uR7y60sYhgYC4fUbm22dILJBv&#10;g1T+8w23xD4K4c/US0rscwfB+a5du/bJnPlbNm36Yev3xC3IiFBp1m1QPyFuLD7PjNcRR66Zr1b3&#10;fqUX8e+20h8+d6sHBicCKvwF57okfFThHP+ecHSCpwdvgtKCZ7R+H0mKFCnmf/IxqciE/LDnkW+F&#10;OHSi1BNH4LPOiKch5EfwQ+rUqfPlzcdPJpzG7xPXDpMcASzuxLowDGsl0SQflQ7ALwgo//kFRu0k&#10;4Ag0b9EcgQ8FFAmmIT8oMOCndHMCqeNY/5mGfObJl5fPBfM/TarB6HkDjQCOvpJrXvPbBRrqxO9f&#10;9Z+Jj7meMYQRwAMQP8CMmTLNX/QZ8t+J48efqVv3ytUrklEIMT2S1dQhvK5uho7wR4I9HNA04Uv4&#10;LS4zUvkvLJdVJxUoBKT+1M233AL58SV7jhxZsmZJnz49zhHIhaSywzRI0aWn69Zb/JmjQKNuIY2A&#10;ZPv0uWx1SM89Egav/BcJq6xz9A8CPAo//ng2fZl8sDh/5s6T95NPFzRv2TJ//gJZsmTlV5qROZ2Q&#10;ld6vvuqfE2svSYEAVt7xsXVu+/TrmxTn13MGHAHlv4BDrCcIDwRQhT1Tv8HVK1crVKxI6lEm9euv&#10;v44bE9NvwICMGTNSMOS+kiUXfv756v99M/L99x+uWPHGjRuzZ86q9+RT6h0TohfA6OiRvMqQ3zVw&#10;gaQhikzYDFv5L2yWUicSKARgvpgxYx4oWeq3Aweguue6duNMa9esIfiPFDA4gn6+ZPHWzVv4LiOA&#10;Hc+eOftC124ZM2X8YetWggVJXBeowWm/gUEAhTYVYAh1796rZ2DOoL0mPQLq/5L0a6AjCGYEUILV&#10;f6rusaNHz5w9i81v2IgR0Btpz06cOP5Kn77QoY38Ll++PKBf3zpP1S0bFUVqtFd7vPzD1h+YoMvS&#10;V8E88Qgfm2Q7I8BG+S+MrwSV/8J4cXVqCUUA9VflipX279sH+RW9/faYCROzZc/RqV3bInfcPujt&#10;IS7Jr8eLLwr5cW4ajI4ZVyJWWYp3DKVzTOHlhI5Mjw8kAri9QH7kFSLmL5Dn0b6TGAHlvyReAD19&#10;0CIAV9WoWu3UX39BY5R6GPn+mJXLlyPb9Rsw8Mmn6jJsm+THHn5t0LChkJ9s2AgvXb7Uf9DgVKlS&#10;EThf7ZFHpn/4YdBOWQcGArz0YPlzrObgQZrqM7wvCeW/8F5fnZ2PCEB+dWs/eeb0acgP5qOXzu3a&#10;ZsiYARGwUKFCLslvfEzMXSVK4B1jTon+ExshfFm5SpVJH3yYK3euEydO9u/3+vvvvefjsPSwwCNg&#10;3F7wfAn82fQMSYmA2v+SEn09d3AigLvKoDcGHDt2DINft5dfnjdnDjrMlm3aEO0nA4bqiHw3Di8u&#10;6RBDINlBmzZvXrJUaTkqlg4H4jjDdzUHBufSS34DxD6y61EzMjgHqaPyFwIq//kLSe0nTBAgXGHk&#10;uyPIuM18cuTMufSLL1/t0xf9p5Af1Y46tWuHIOiZ/GhJadwq1aoZ8mMPoiQCYrFixfiOORC3GjxL&#10;wwS1cJlG394OJ94OnToq+YXLknqah8p/kbDKOsd4IIDms9z9D1y5ciVbtuz9Bw20Ehii29RJE1/u&#10;2VPi/9gQ8sbHjCHawUqH7H9vZDRs17JNW+uJYcTUaVI/37Ub/bzRtw+nyJEj55r/fa1GpngsTyCb&#10;jo2JIdU1zIfwp4sSSKSDpW+V/4JlJRI+DrR2UiNXt4QgcPD332GmFMlTjBwzxkp+MN+XSxZjCzTk&#10;hyyIt2eevPms5AcjYvNjp438Ppk9W8iPsWEjHDtxUsaMmY4fP4ZTqEqBCVkvfx1LwJ+6vfgLzFDp&#10;R/kvVFYq7nHirk3+yV7de+DAFndrbeEGgdf7OJJdPVmvrvi5sGHq6/rcc3yRmAfZiQzX55VeHTp3&#10;erqhoxCEbFj4cAG9r3Qp6072UyNww7frhfxkI5qiavVqOIVSR/7FLl14cVEWTMJLEvDJV8cn9aWT&#10;sLRIEiIQmadW/gufdS9ZqhRKm7lz5pBwhACm8JlYIs5kyWefbd68OVXq1M1btJTTQl09XnqxVds2&#10;Rp7b8/PP0KFNFqSliIME/z1es5Z1yIRATJk06fUBA6076eTnn34eHTM2ZcqUS79c+ka/13l3ScSJ&#10;6qn+gwCSH0WO0HwS86DQRA4Cav8Lq7XmGWpUoNAheXv5DKsZBnIyvP6XLX3/uXPnkN6Q1b7fsnnK&#10;xEkoLV/t3UecXxAEp06atGPH9he6dbOqRvmJxqOjowl1MFKjjBSJsOtznREcSZNmxg750XjwkL8j&#10;6NGXZs6c+fr162v+t44vgZyi9u0CAW4ZefmYM3+e3i8RdYmo/BdWy10uqpyZj3hyDx4wUHOOeLnG&#10;r/bsBfkR80C9GyQ8yA+xb9i7I4T8iHbv9vxzZH6ZNO0DG/kt+HQ+jTENQn7Y/9jkjHx5o19fyNJK&#10;foiD7wwdKuRHG4RF/rFGeJwq+Xm5Un5sBvKYDOiQiBQlPz8CGxJdqfwXEsvk7SDNm6z1AOyClE1/&#10;onZtb3uJyHaEPVR7pPLVq1fhv5KlS1vj9mAsXDfhsOe7dTP2P8Nw5ALlOwESsmdAv36kBkXg4zvk&#10;9/Qz/0kHg47UZM02MEOTj1evdvXKlemzZmqpgUS++iA/TAYwH+Crz2cig5/kp1P5L8mXwJ8DEBOg&#10;rUfcYbDtt27REguHP08WXn0he4mUVv+ZZ5D5jIQ3/cMPcGlBEMTJ00Z+qEMx+CERGvJD27l2zeot&#10;mzfv27u3dy9H8Ls1F5qkg7GJg5xxxocf3FfyPr5MnTwlvEAN9tngMg35ccsMGT5MyS/YVysA41P+&#10;CwCoSdcl97BNh4M0g0jBv+LFi5N/UnWh7hYH/jt65Ai/Vqv+d9Yr6A0Pz3Nnz5HzzKbwpBkGP/xi&#10;8P+UXKCyQZAoNus2aBDz3nvONkKSv5AdFM9P6xjoh//69OtPxAULpMUCE+3u4b2wX2y0O9qRIkWK&#10;JNp59UTBg4DyX/CshX9GYkyAyZM7Fjd37twx48eh26GMC8Vc1MLkDmU8Py9dvpwnTx74CeYjgL1z&#10;+3aP1qzVvlMn3iFsRyEUYvBDTDSxgNIATeb3m7fs37tv8Ntv23jOOTuotEcifH3AAEyMjz/h8Bpt&#10;0bSZBkL4506IqxeUIrwOEu3QpGnTuNrq7+GJgPJfuK2rMSDVefJJ/DiQJ7jPw22S/p4Pz8H+ffvR&#10;6z333gdRwXwEsH8wc5Y1mbWcEx2mCIUUeTfpQOUnvDopjURqNOef8J2BU5s2f9Y28AXz51MpXvqp&#10;9EhlPgmHGBcT4+/5aX92BPALw1iOaRzNp6ITsQgo/4Xb0hsTYJt2bZH8EPiIsCarU7jN03/zQd7C&#10;OFro1lvpctN3GyEwmI8QCGexb+eO7QQziFBoOz/pXfDqJP7BmeSIIFy3Zo2xEZoDcav5Ysni9p06&#10;yx6RF/86derM6TP+m5z25AIBzH5S2z169CgoUDGKWASU/8Jt6cUEyD+EP+J5oUBmSGJDbEvhNlU/&#10;zYdAEdxVtn7/Pf0NHzkKAnNmPn4iyGHcmBgcO21CocML5qUXj/xxGLHPFvzHUZDfwk/nw4u2PsWn&#10;lN7MfqRAzIfHjx0rfncJP81Mu3GBAHnOJOABi4B620b4JaL8F4YXACZAEtjLxLjDMe/zBS2o+n+6&#10;XGwgeid6xPUbN1KnSl20aFHnNnAV4YB7f/p52IgR1kg+oTfIjyAH4uWdWRPK/OTj2c7khxzpHAVB&#10;b+JfyotLGF6UwTElfF4k4Sp5zlq1bh0cg9JRJBkCGv+XZNAH7sS84dqeodzzyH+IgwuXLFYXGGfk&#10;JW6yQMGCMz7+xPYrri6UfXd25pTKD1CjyQ5jPVB+vXzpsrPak8Shc2bPNvHv1qOqVHz4phs37d67&#10;J3DXRiT3LIpu1lqj/SL5MrDOXeW/MLwSnAUI7Bx4eKsvjLvFFpfLLFmzWhvE+rO0cxn/IBIhPjIm&#10;O4z1QITCZxs34lchPxiUPdIARxgShyJH2kIJ+WnXjzuvXb12yy23hOEVGRxTwgouPi/cDhrtFxxr&#10;ksSjUP5L4gVInNNzt0+aNlV9Ydyh/dWqVfxU6Ja/Cz7ESm8xbw0a+EK3rrb4B/mJiHiqANqKPNAD&#10;tkAUm+g8x4yfYH7d+/MeEsHgOEoFpa2bt1htfmY8dDt4wAD+vFn5LzC3BHHuxudFa9sGBuPQ61X5&#10;L/TWzLcRc8/z2sux+MLgEepbJ2F5FMLfyhUrmRrJyfhcsXyZhDGQ59MW3ocY17bFs/xERLwtvE9k&#10;OxKEUvzIJhSSOAaBT9Kk2crkGjx7v9KL1Gv8Wa9B/bAEOWknhYuThLqrz0vSLkSwnV3tf8G2IoEd&#10;j1S4RhAkIl79LARrakVt2bR5/rx5KVKmyJ0rN5zXok0bmycn1PjuMEcMyUs9etpcYNiJOpR4+RzZ&#10;czgnCOVXZDvorUq1ara6SGalERnzFcg/ecIEgv+27tiuqjn/3gOo/Zs1aswnPi8a7edfbEO9N+W/&#10;UF/BeI9fEv5CgfjCqCII+CaMGzdsyFDKD/G96bPPtu/4n9g+2OuT2bO+XLIED09rMk+DuzjIdOjU&#10;2eWvqD3JEdqqTRuXv9IJSlEqP6z+6qtff/klWbLkjZs01hJ08b6m3R9AZoM6NWtBfuR5IRZI3y38&#10;iG0YdKX6zzBYxPhNgccrzwKeC/JSHL+Dw7H15k2bhfzYpn/wwZsDBpgCRig80YXiAjNx2gfOBEYY&#10;A34u4iDjkt6QGomXx1LojvzgzsuXr6RIkQLyI1/djRvXtXCxHy8xNNu49XKRo+pQnxc/Ahs2Xan8&#10;FzZLGY+JGEdwnEI/mT8vwiMipGgwRrvjJ45jpUNiK1CgQPXHHlu1fHkeah517eYc1Y5rKHLb8eMn&#10;sOc5/yorQRs8aGyVb62LRA9/HP4DvSjaURi3ZKmS32/5Pnv27Bs2b4rHWmpTNwhwkRP2g6lbw370&#10;GnGHgMp/kXhtoAVCF8RLMRHxPP0jvCgElTG4CDZ8ux773JgJE3lcHjx48MMpU2rUrAkp2ugNiZDI&#10;B4iNLGgxEya4JD/IDG4jHRoVcZ2NhZxLkojyhXIQQn54mZaNKs8ed2waiZdpwuaMwwvkR7TDR7Nm&#10;RvgbXsKADOejlf/CeXU9zE1cYHjWEyxPaphIrjkgLpefL14MD0E/4yZPgQivXb8+ISYGzxTRhcJY&#10;JHNpVL8esQ3UAsQ11Dk1tqBNPSNUpnwhHZpzkB/7cZbBIgh9PlyxEtpRR/HbmrVIupYtuyMLdobY&#10;FDC6JRABnLzEyD152lQ1cicQzDA+XPWfYby4cU/NuMZhEeRJEfcBYdpCVKDW3J4EM4guNEu2bLfd&#10;euuBAwcqVKjYuHlzl/KcYT6KIvGdsHd3YhzdkvyFjGhHDh8WyQ/TIFImR3V7/vktmzchr3yzcUOY&#10;wpxI0xInZ1FycGEn0ln1NCGIgMp/Ibho/hsyr8YmLl6SAkfmVqpUKSZ+4sRxM33RhaIiPnXyJNFj&#10;efLkfaxWTXfkh58L+kzID9HQZRZsupVSf8S/4ywjtXPZ8+hjjw9+ewi/Ej7xUIUKyIskqGSLzFXw&#10;y6yF/OiKUAclP79AGsadKP+F8eJ6NTVcYFCEoilCX0RRNK+OCbtGOXLlZE4nj//Lf/yJDDc2tsgt&#10;X37cuYNcaJCWyWQmGCAgkg6m10sOfSbM51wmXprhKYpSlNB4REPKPvCPnUQZvtavH1mz0aySKZR8&#10;MUVvv4P9aKTDDuBEmtCo6GhDfk/Urp1IZ9XThCwCyn8hu3T+G7jxDidBFE8Q/3UcMj2dOX3a3VjR&#10;T1IOEC9Q6hNJtQesgDAW9ZKQ55o3bkQ6GKIj3JkDIUiajY4eic6TyHrSx6ACJc69W/eXW7dxmAnp&#10;8+t/qgOKfKnyn2/XDZfuqOiRHIvkR6i7b53oURGFgPJfRC2328miKZIAKZ4gEagIRfzyfB0gnM2e&#10;O0+iHRy5YIYOxVx37PifeHi6qxcoXqAQHmIfnqKIgHzH+aXgzTdT/GHTho0kC2Xn9A8/fP0fsVsK&#10;wSv/+XBP4u2p5OcDbhF+SIr+/ftHOAQ6fUEAReg9997zxeefb9u2bd/efZWrVkFMiRBwFnz6KVrH&#10;1GnSHPjl17Tp0ubKndt54kSp3377HXUbNChR4u7Dhw8d+eOPQwcPzp8z57dfD2TJmiVvrOgmG8w3&#10;b86cNwe8QY7QV/r0LVToVvhy6qRJ5Hl58qm6bw4dSq35KtWqz0PjPPvjt4cPN26i+/btIwzj3nvv&#10;ffDhhyIEeb9Mkze2j2fP5u1twuRJj9es6Zc+tZNIQEDlv0hYZW/niBQotsDPFi2SMqHeHhkW7c6c&#10;PjN75ow4p4JG9P2x41GK4iOD9Y582UQEohcl4J1/UF3D+vUoB08JiJZt2q5ds7p5o4boPGnZb8AA&#10;7H98cSRFe+nF2MQxE6wxEhkzOYIfVP6LcwmsDSSfn3p7xgs0bSwIaPyDXgl2BJCEKBPKU5gyoQRF&#10;RELssDxDu7/yys033+zOh8XlhYIOcyFF3mfPhtJokDVr1tbt21etVh2SW/zZIvSff538i/30aYIi&#10;MPjh7ekymyg0ibFQ0zR7eU+aDC9cooQ6lIuK8vJAbaYICAIq/+mVYEcAdxiSohEagd8/gXGRI46g&#10;740X+QEcFjuEvNnz5ku1v7/++uvjGTN69+pVq0b16OHDIb9MmTNjNZSgCKRDJEUi6KPfe99dRlA6&#10;IQRQL8o4EbCSH0oLJb84EdMGzggo/+lV4QIByI+sURAhsuDTdetpmmzPVwk6TOQ5IiVgULAivA8T&#10;YPoMGXLmzNmv/xuoSXGZGdCvH1nTCBB0WTJe+pdcM6nTpNaL0jMCvJM1qFuP9GZayUsvlYQgoPyX&#10;EPTC+VgoUGoE8kCHAjUoLc7FRqQbMfo93GRoSeDg58uWz124qPjdd6PtJEDwoYoVyJrmWb48cvgP&#10;jkVkjPNckdxA3sn4xGOLGl5axjKSL4YEzl35L4EAhvPhvFzPmT8Ppxhet1GEog4N59n6Y2733ncf&#10;9Rzo6fPPPjPxD3ny5iNAEKOghzNgR8RxZtsP39NG81V6AAqZT0oaYZwWLb0/1k37iFAElP8idOG9&#10;nLa41ZFKgxoRPHe0Ol2cuLVp34E2ixYupDQgX2A+TIO4w8iBmABxlrF1AlO2bdmCmPoDvx5Q/vOA&#10;MJcfnllcilyQ4qgc53JoA0XAAwLKf3p5xIEAFEhofKvWrfE4IMqYf5EWFxGvS0RyuFy/fk3iH6zh&#10;DVL2qMTdJcRZ1GwSGvFsy5bnzp1jZ+EiReJ1xghpTHI+rj0m27FTJy1mGyGLHuhpKv8FGuEw6b93&#10;v77y0OEdXBRQYTIxyzSoyeCXSbkse0TP7EccvKXQrXWfqNWiSWPrubALVqpc5cqVK1izANkvwwib&#10;TsTVk+R8zIjcZt179QybqelEkhYB5b+kxT+Uzo7SCXMgTgcYAuvUrEXBoFAavXdjlcLua9es8a65&#10;61bkkeGHRQsXkDLb1kKoERnxruIlbD9t2byZPVKJQjeDgLh6Llu6VIr5aWJPvTb8iIDynx/BDP+u&#10;JDSweo0aYg6UV/Jw2shYhtLSXTJrb2aKMQ9nFniucJGipPfknzMFkjuGoEDb/q1bHPx3X6mS3pwl&#10;Qtrg7fJo1Wq4eoo3stYzipB1T7RpKv8lGtRhciLJtdGlW1fmg0kmwmvHOy/qgV9/ZSfpQCFReI6a&#10;D/xpM/i5vBQQPdmvcdwGHCoZibcLmPDWpXEOYfIECaZpKP8F02qEzli6dOsmqdHIFIoudO/evaEz&#10;dhcj9WPKla/XrOYEZMrmU6rAU/Ohc7u2bw8eJOHtLjcC5NmQctShH3xE50klW77zpoXk58cFCukL&#10;VQfvXwSU//yLZwT1hjJKoo8hP+KRsdCE7uRtKVdQYJLDBd7yYUYrly/nKIkCFOVnt+efo6vvNzuS&#10;wrjrkNOp8CfgiM4TGzOcB/PxpuXDKughioA3CCj/eYOStnGNAMIKHjG4JKCkwkOPLNJ8iWSw0GFC&#10;dRj/SpYuDYmS7ZNiuY9UrkwKNMIh3PmFgtjWzY7cAmWjykUyeszdqvPk7Uq1wRF+PQR6+sp/gUY4&#10;zPvHWR+XdP6hC6WEAm/uvL+H+pzJak1Agmgv47V9sWQx7StUrERIH1zIJw41XV96GW8X+oQRif9z&#10;KVaKpBjJj3vVecbrStPGfkFA+c8vMEZ6J4iAX65YTkoqnmL4LESmIIh68/PFDv57qGJFyI90oNSF&#10;eKnHv8FqEhdBhSPb5cKBkCJvEhFr/COoVHWekf4QSYr5K/8lBerheE6sNehCiU3mOR4GgiCEFF/7&#10;34L58/HzxOHztwO/tmnxLP4sKDz/+MPh2CILzp+D3h4ybMQI2/pLg8hM+4LxGFcXErugOReLciQL&#10;weH4YAjqOSn/BfXyhNzgyE3FI8wIgphzQjFZGik6yd451ylRp+flEOVnk+bN6zxVl3xmkghtzuyP&#10;qXxk9XwRK+D0Dz8wiUDPnT3DngjMZomHJ87DuLowd1ToeBSrn2fI3fIhPWDlv5BevmAcPAlijCBo&#10;HnDBOFD3Y3qybt1y5ctnzJTJ+2GTMgadJ5yXKVPGy5cumWoPWP7wBTX5r7HzSXVAsqCNjxkjvJgt&#10;ew4+D4ZjSjl3AIrYJ69HKM+/+nqtJnbx/mLTlv5CQPnPX0hqP/9BwAiC5kkXQgBBV4Peertlmzbe&#10;j5msaTQufs89+Hxu2PCtOZCupDS8bDu275BACImOF17MkcPBf6EoKHuPj7WleStC2kPmE+cp37rS&#10;oxSBhCCg/JcQ9PRYTwiIIAgR0ohH3iMPVwihGEGYyQhtcS6zCH94eDZp1hy3lxs3brg7BC40RSFE&#10;Qcom58J1KM4ThXoDMplZxT58pjSlWaivaUiPX/kvpJcvBAaPRwwsKHXkiREka2iQl5J/f+RIStHG&#10;C9kZH35Ie8ivaNGiw94dQbSf8+FY+4h/cNntiuXLrl+/zk9hWVVDpgy74+RSO9bax4sRge0q9sXr&#10;GtPGgUBA+S8QqGqf/0EAd5hFSxYPGDwIfRdVI3gI8igMTnEHMY46tBCS90vIIVj1EOCwGnLUhvXr&#10;TfkIgt9NP/y6dq3rshLQ59WrV2l5+NAh788bKi3R6yL9E95AkAO+weQzUyfPUFm7sB+n8l/YL3Gw&#10;TLBJ06bou1CHShFBHog8FoPN6EW4+tB3323dvv2EmBgx6cW5ifAHvYm+9N1hQ4cMHmRiHszhDoJ8&#10;ykGQztvgt4eKLnR6bFfhtJEeFr03fi5StB0/F/KZaYHDcFrikJ6L8l9IL1+IDR43B9ShsKBUUOKx&#10;CAsGm1GQzC/33Vfyow8/2BKbk8zzhkpzbWzCa5Sf0pKA9wlTpwmfEQWBqwtc6Ln+Q958edvFWkk3&#10;bXJkAQ2PDT0npj7KgyDoowBAB079ZA1vCI/FDZtZKP+FzVKGzETIckIFJSxAQWsUvHz5EuIakQxx&#10;Yjrn44/FmfPM2bPSGP8XIT+0oPiCUgW3bYtn3x400FNXyagUcSsNrsVqQUN9w+MX2oP8JIc1tAf5&#10;QYGhPi8df/ghoPwXfmsaGjMizYfNKMhDM6lcY3LmygVqJ46fEOzI4TJx2gc4anqG0pHwLDbm/eef&#10;fiJe/oetW1GZyh426tmmTp3mgTJlY9OBpvFQ/OHsmbNzYmPt8+TNGxqL52aULB8uTsj0qD3F1IfC&#10;E7VnSE9KBx/GCCj/hfHihsDUrEZBHpq4xuAgio9MIg9dLFJWiiL5NbZAz8OA6tB/ZsmSJf/NBQl+&#10;+PPPo9b27Tt1HjNhAv0QAo8i1GU0BYeTHabuE7WENVu0bJHIE/fX6YT5WD7RZktIu5r6/AWv9hMg&#10;BJJ5iFUK0Cm1W0XAGQGsRONjxpI4VCoooRpFesBMmDhYwbjwLklbICrvz9i04TO///Yb7Qe++VbF&#10;Rx7x/kDTkqCIRZ/OJ9FoqlSpr1y5/M3GDSFnIQO6UdEj5ZWF1wiYr32njhGbyNuHa0APSUIElP+S&#10;EHw9tR0ByG/q5Mkzp8+Q6Ageoy9064oCLdAeg8J/eL6MfP99MybEQQ8h8Jj3KGaULn26Fq3bpEyZ&#10;cuqkSRUqVETUi9eicoo9P/90/sLFl7u8wBx37N4Vr8OTtrGN+RDlYb6Q4++kxVDPnrQIqP4zafHX&#10;s/8HARxEUZqhOiNYEPIjHpxSSjjQT5k8OaCVdQsULMg4zsbmoZaNEEASlXlYHomOaNOuQ+MmTX/c&#10;vuPsmTOoQNmDt6e7OHfn3uBXbI0Hf3cIkSGUCQVNNa8LoqmOXTKHna93v75Kfno/hxYCKv+F1npF&#10;1mhRh06dPEWcYnjOtmzdql6DBoHQrRGGWOLOYlRmWLz078h3slQjDrqDG3MdZfzw8zQ5PKE9/kSe&#10;a9uiRePmzVymgLFKlpArnqKyBzkSaRLKR4QK5gXmdWTW9BksikjnsiItW7fW7J3BvGo6Ng8IKP/p&#10;5RHsCFBQflzMWOMUgyd946ZNMA3697F7b/ES58+fX/bV6jjTfkJyDeo+derkSYr5Eflg4IMR9+7d&#10;kz59hjp1nzL1H1yCSzhg1+c6N2jYEJqkt1o1qvOJCBUIavfL6iLwzZszl4WQ3khg1qJ1K/TS/l0C&#10;vwxVO1EEvEdA+c97rLRlUiKAFIgsyINYUsZgLeP5W6v2E/5SG+K1T+DarLnzTFpqM1vSm335+edV&#10;qla7q0QJ2BGnlfdGRqMynfHxJzAZBjyRFOE/pECrBdEDXhxIZVxcTBE0CROE+eC/pMTX1bltAp9g&#10;zsuHBvMF20rpeHxDQPnPN9z0qKRBACsgHvbIIkYchDl4KDdq2iSBwlPrFi2Rb8hebdSSZoZDBg9e&#10;svgzmG/23HkUBWxYvx4WvjbtOzRq0qRTu3Z33HFHr969aQz5ZSJmPra8rfcbubbJONqqdWvsZ94f&#10;FdCWAvLiRZ8ZgQ9s8W1RgS+gsGvniY+A8l/iY65n9AMCiCbz5syBCE3NhATqRQcPGIiXzfNdu1nL&#10;9clAiU84eeJ4nrxIhvlE+EufPv0bgwbDlEhvZ86cFS3otMmTiKBv1KyZswTpYcJ1az8Bm5INh4QA&#10;fsDFqQvIjM2blwOhveVLl1kz0sF59RrU95eQHYgJap+KgM8IqP+nz9DpgUmJAA908RSFOYg5QzVH&#10;ti2cReu4qj3kzUDzFyxAs99+/dW5MTHsaDhhNYiKou00iHrwQZSifPli8RLTPmWqVIcOH0oTmwXb&#10;yw36pE/cJgNEfghwAOLZSgft4dJC9Hrpe+8DQCE/xoM/DvGIZC9T8vNyNbVZyCGg/BdyS6YD/g8C&#10;PKmpJLf5h6188qT2+WFdvHhx+t0Ry2rutvExMTiqIPaRGm3l8uU4beIIivcmCkwOadr8WdSnEgXh&#10;5bZy2XJawt9etve+GVZS0ouj1C1cpIhL/vNMe7xV4Iyq8QzeA64tQxEB1X+G4qrpmP2PAISBC+i1&#10;a9cIgXBpwxNHFayApAZFIiThZ7+Bg75e/dXK5Suo3mB1BPV+cKL89Ht6aBGFcedhJLwWGH5ljthN&#10;165es379emuqVd4h8CTCpVYJz/u105ZhgIDyXxgsok7BPwigAEQqIoeLc/Qe7prNGzeCq9p36oSc&#10;hyC4ft26p5s09hzn53lYAfL8pKri6OiRprAikjFUB+2tWb0GXrQOCVm5Wo3qSnv+uXq0lxBEQPWf&#10;IbhoOuTAICBOIgvnf2rrHp3nG/36Qn7kaoH84C3UnvfdX5q0LwkZiCg//VgeAYGPqkOoPQ35Zcma&#10;tXyZsiRqIUWnkB+JVSlBPHnaVHKt8alKzoSsoB4b6gio/BfqK6jj9xsC3V986dP5DkueVQSE/Hq/&#10;0mvD+vUoRcdMmIjmkwbsJOFZ5/btTP4X2DFelj8EyqbPPP3XX3/5y/MTHxZcWF1miSNcHVGvbFQ5&#10;9Jwase63y0U7Cn0EVP4L/TXUGfgJgbz/lN97Lzoal5Y9P/9MFlBsfpAf3Dby/TFCfmxYAdnzcMWK&#10;C2L5ksj3Hi+9GK9RbNq4AfJLliyZlB5MyEY2MvxcMPi5JD/Um1+uWE5wod8z5iRkzHqsIhAMCCj/&#10;BcMq6BiCAoFixe9iHLly5UY4Iyy9TYtnKc5HnAORD2PGT3AuB9ikWfO5H89GFsyYKeOJEycIE/R2&#10;GjduerhiJXKkUX3MxJh7e6xTOyIWUHi6i/DjV6jR5871QEUgjBFQ/WcYL65OLX4I4CdCBVeMfA0a&#10;PrNq+XIC21OnSY2QRwH3A7/+4jIdNrHwxMU7h8x7PvGN6zeSJU+GyIhk2b1XTwxy8Ruo+9b4uZAQ&#10;4ODvv3+7/ls+TXIASjQQLumvs2g/ikB4IKD8Fx7rqLPwAwJSBQLdJiEQ1izYKELhKmL7nEVAzH5W&#10;K6A3g/j00/lXLiE0XsKJFGvcJ/PnYZ/z5kDf2hhGJD+Oz8GRvp1aj1IEghwB5b8gXyAdXqIigP8k&#10;fpJUgbcVcIACSX/mMi5w+ocfnDt7jrgILwfa+tln9+75WRpbg/O8PFybKQKKgL8QUPufv5DUfsIB&#10;gYqVHJk8N67/1jYZJD8r+UGHpsHTDRutXL7M+5q3RW8vyrGUSSLBWCAyv4TDMugcFIFEQUD5L1Fg&#10;1pOECAK1atdmpGvXrMYFxuWQKfLQqH69Tu3aml/RlCIvvtGvHzrNOGcJca5asYJm78W8H+TVbuOc&#10;izZQBEIdAeW/UF9BHb8/EcAUR4Q45EcIhMt+8QXFEQYfGavAx5/UvB3Qr69nCqRbkoXShmpHaorz&#10;57JpX4qATwio/c8n2PSg8EUAL1CsgPjCuKwF6GHeOHNO//DDDp07QYcum0F+pMzGD4WYdwpWhC+E&#10;OjNFIDQQSNG/f//QGKmOUhFIFATIAZ0iZYr/rVu36bvvKlWuTElbL09LRfhCtxYi9yaH3377Hbaj&#10;KBw45+PZdA75aRIWLyHVZopAQBFQ+S+g8GrnoYqAOIKi7Rzx3vvxqmfLhAmWePqZhtY68oiGkiDG&#10;X9nOQhVWHbciEEwIqP0vmFZDxxI0CJAbGkMg3i4vPv9cPBK7xI6/Q6fO42LGmKMgPzKIsp9Q9wDV&#10;uQ0a2HQgikAoIaDyXyitlo41MREgnSaVEzAH4uH5fLduTz5V1/uz4+eJO0z0e+/zBfLD5wVvTwIe&#10;vO9BWyoCikCgEVD+CzTC2n8IIwAFdnuhi6ToRJ/5Uo+e3utCiYv/fvOWDd+u51ji/Ah1D2EgdOiK&#10;QDgioPwXjquqc/IrAjOmT6e0kBTVo+Bt4+bNTSEId+chOmJ0dPTKFY4Kf0Q7UH7BryPSzhQBRcAP&#10;CCj/+QFE7SLsESCRNI6d1NiTmVaoWLFJ8+Yu4xwI8vt88eKpkyadPXuGIAeYT+Pcw/7y0AmGKALK&#10;fyG6cDrsJECASnvjY8YiDoosSFI0iLDI7XdkypSRP3/+6ecfd+ygZKCMjAh3yC+gua2TAAI9pSIQ&#10;Rggo/4XRYupUEgUBjIJTJ0+eOnmKy3qzDIFKs42bNtEML4myGnoSRcB3BJT/fMdOj4xkBCA/AgT5&#10;R6U9wQFR77YihZ+oXZsg90hGRueuCIQKAsp/obJSOk5FQBFQBBQBfyKg8e/+RFP7UgQUAUVAEQgV&#10;BJT/QmWldJyKgCKgCCgC/kRA+c+faGpf8UKAoDoSrEh0eXBuRW+9jX9+HxtWQ9LK+L1b/3YYEoP0&#10;75S1t0hDQPkv0lY8UedLqECv7j3IJS1EUvre+1q3aPnZokUyiJ07d367fj1BBYk6pgScDJ+XRx6u&#10;wD/CAX3uhukDyPr1jrwwwbwtXvQZ4wx+ng5mDHVsQY6A8l+QL1CoDm/v3r08Pfv17kPMOM9Q8j7z&#10;r3CRIkh7+/buDdFZHYT3YjefWYHAQaReHESDPyi+faeOLFPP7j1CdLF02IpAnAgo/8UJkTaINwKQ&#10;XJ2atVCgEQP3zcYNO3bvou4P/+bMn/fV12sbN20a7x6D4wAqQpDDmqh2n2P7EIiRd6GW4K9/KyQN&#10;0y9bujQ44NdRKAJ+RkD5z8+AancoCdF5IuhQ7ocqQrZguIIFC4Z0eByUQD5Pn9mL9DEhIfzJZSw8&#10;TaS/XtWKQFgioPwXlsualJNCv4eIU7JUqY6dOnk/DlgTw9iUyZNRnNqOQt9ozIQ0Q4RCKJGdiJjO&#10;p4iNSf/XrAgT8+eo6OixMTHO7UW+4VdkVm8skXTFP8l/ZjY6YVR0QlfuksLQmGacggB5K31aZ8Gx&#10;9AAIzuPkQFo6612Bi/1We6S1Q44CVUHM5Vqwnwbupg9VI+nSoYdJeb/E2lIRCDoEbuimCPgPgYsX&#10;LxYpdCv/tmzeHGevTRo2ouWcTz4ZOWKEHCX/hr09xHqs/Eoz/kkDvtA/X4rfcefRo0etjU+dOsVO&#10;ftq5Ywf79+zZU6NKVWvnMWPGSPvffvut/lN1rT/xnXNZe5NfnfdwrNnZ8+Xu1k44nbuJc2paLv3y&#10;S1uHUQ+UYY+tH8ZmnZrMHcRsnctR1mHzZ6WHHmYhWj3bwjow/gQcc7gzMuA2edIkW//soZNFCxfG&#10;uZraQBEIOQRU/gu6N5KQHpDIGcg3yH9eTgT12rw5c1EqxowfR508jkJQMz6i/Jk6TRo+8T3Bm4Zu&#10;u3TrWrx4cb5gjUMOs1mn+JOd8itHdW7fAQmJzr9csRzrI6a7SpUqycAQbhgnZfnEKhk9elTmzJlH&#10;RY+Ml7mLoeLgw+kYPJ3w2aJ1K3cT3xCbKc25BDxSGhpjxCzGiZWUQaIlRgR8um49m6DpJaQc1al9&#10;B/yMTIdMDQGXaBPTA9PPmSsXs160ZDHgSG1eZHfb9KOiotgvI9dNEQg3BEKOsXXAwYzA9I8+Qlx4&#10;4vGa3gxS5D/EDmQR0x7hj51IP2aPEfv6vtbb2q2IJtaW/CpCD8MQCY/vpe6515vB0EZOZO0wTvlP&#10;pmAT6dydThrbfpVTAIIIrLIh+SEUst8IZPGS/6RDq5DKd1uHzoMUPLs+/4L1J8EQKdNLDLWZIhBC&#10;CKj8F24vNEk7n2OxwXzx8nDp0KmjtUjQfaVK0oNzjASy2gvdulpnJ4Y05CRjMhQjGTtFjhThSRJV&#10;ewOLSGYImt40ljZyirWr13hzCD0j2LlsCQgisMoGgBJ+gGTsTc/ObcDKei6+i2BKVJ+7DpGq+clm&#10;KZROEhLv6Nv49ShFIBEQUP5LBJAj6BQFYh+X8aIQOcRsQkKQls0bBR2jjVb5k0pDsc/0vwPqRflp&#10;HEygVWlAJKJ45TivBNwpaWgerVqNwHYaeOMFY/qBt/iOgwmngHrjXGl3jqPOARWyx+dYSZm4dRNN&#10;pm1pYDu0yjJ90Y76pnGNc+LaQBEIQgSU/4JwUUJ4SCJDQCo+P0axVMn8bT24lCkps0dLIySJcFOv&#10;QX2DIPYt3FBhHZwqecTzaX6if5LRsBP2okGt2k9gLYsv9NAMMR5iroM/ur3QxTN9uoMFU5zt1CJ4&#10;0T5efGw6cSZaOYXpTaZfu2Yt7JcyfRGadVMEIgcB5b/IWevEmCkZXuQ0VgcWv5zYpeSEsIiQZwIk&#10;kMD40+pgwlGEIeKZArchUyLq8U/Gg9yDSwiN+RUO69KtmwfXFQ9TQFCjB/xoYGhmTeC/B5JzR2bO&#10;h0hL3gaE+GX6ol72bTtz+jQHmtcIPG6YPvxNggKZvvW9wZxCNJ/u1La+jUSPUgSCBAHlvyBZiDAZ&#10;hrG9vTN0mM8iYLywqBsr7S1fukzyaMufto2HPk6VyILsR9yRX8XRsUevnvGyVrobG8ITLAhdwVvu&#10;MnrzK5i4hMU5Pk9slkY5LCZS5zg8d4TqrDgl2yo9iJWRMfxv3Tq+AIsRuF1OTVjT53j/eC2lNlYE&#10;EhkB5b9EBjz8T8cjNWfOnHgw4oLvm+4uXhhBPDydITOUn4Z9XfYgIRlCPwxMuMSqeExgJQrObtjF&#10;zQBKst+lM87wIUNtvDguZiyNq9eoLl2JYM2wrYdLpL/Lcw37b4d0LmlcKlSqyCdS3YkTJ7Jly2Yl&#10;ti2xjGsbhuTpFqck3RSBMENA+S/MFjTpp4M8MfK90RJwhnWNJ7skKBEtpSRJ8eMoJUcJnXM6vliF&#10;OdiC+DzhOb7Pmj6DL6IdpZno9EhIRgPJPmNUo94PD4OiEd0YAITkIfZRXFpcMhbDQx8rrwtYT7HM&#10;0S0yX4d/cujQrRyOiZETMV9OzRuGzPfypcu2MYtji8yd79IhJCo2TnpmgU6ePDlt8hQIj2YTJ0wY&#10;HT1SgLJ2tWvnj/zp7E3jPUTaUhEIXgRCKFZDhxpCCCD/EUlmy64if5pgMpP/xWVInAlfk9A3DyFo&#10;q7/6Snrmi3OAoHUMxMCZbgnasw2PE5E5hZ2mjef4P+YouWas/yT00N3GAGzBkXIsg5FTm3+EIVrD&#10;IumQPyWGz/wDE5mFFRzTIYGPtg6tEYEmqtIEIJKeRg4xgyeJDGe0RViG0EWoQ1UEPCOQjJ+Dl5x1&#10;ZCGOADIH0gy2qO+3fI9raOo0qdEQIseI2g1THO74yBbW0Df2IyPy2bJ1azFNSYpO2riTQpCo8L2k&#10;AalMbIAh1cnZkXhuK1JYlKWmDeIastSPO38s66jOFEUPMiRzail+u+eX/eYQ29iYHdEXB38/iBRV&#10;uEjheg0aeHYVQWhDyiRNjJmLnALbIQNjMGRaQaRjqLY0oTIABDVGuHXL95wFnSSdIAjOmzPHCo7p&#10;kPZ0SGM6LFb8Ljq0gSPT37d3H12xKEDE8DD44QsjLZHdEaCtow3x61GHrwj8BwHlP70gQh4BnPjh&#10;yJB4TEOT5cuUhddJOSZMbOjKXz6W/uoQRSgBkahMnd8qQv6K0QkoArEIqP1PL4TQRgA/fqmvGxI2&#10;KjgP/yCENoIOgxx3LKOw9cDYvKC6KQJhiYDyX1gua0RMCrWnhG+j3yP8LlTmjA6WJNeSjSWYNyLi&#10;kfy8z2MezHPRsSkCLhFQ/tMLI1QRIEJAnCQlA0sITQNp1WbyDMLBmxoaQTg2HZIi4BcE1P7nFxi1&#10;kyRAAKcYFIkUZA/p6GwJh4Bs/DULv3eYBEurp1QEEgUB5b9EgVlPoggoAoqAIhBkCKj+M8gWRIej&#10;CCgCioAikCgIKP8lCsx6EkVAEVAEFIEgQ0D5L8gWRIejCCgCioAikCgIKP8lCsx6EkVAEVAEFIEg&#10;Q0D5L8gWRIejCCgCioAikCgIKP8lCsx6EkVAEVAEFIEgQ0D5L8gWRIejCCgCioAikCgIKP8lCsx6&#10;EkVAEVAEFIEgQ0D5L8gWRIejCCgCioAikCgIKP8lCsx6EkVAEVAEFIEgQ+D/CIhrkZ9a0VgAAAAA&#10;SUVORK5CYIJQSwMECgAAAAAAAAAhAMyUpmZdCwAAXQsAABUAAABkcnMvbWVkaWEvaW1hZ2UyLmpw&#10;ZWf/2P/gABBKRklGAAEBAQBIAEgAAP/bAEMABQMEBAQDBQQEBAUFBQYHDAgHBwcHDwsLCQwRDxIS&#10;EQ8RERMWHBcTFBoVEREYIRgaHR0fHx8TFyIkIh4kHB4fHv/bAEMBBQUFBwYHDggIDh4UERQeHh4e&#10;Hh4eHh4eHh4eHh4eHh4eHh4eHh4eHh4eHh4eHh4eHh4eHh4eHh4eHh4eHh4eHv/AABEIAFcAugMB&#10;IgACEQEDEQH/xAAcAAEAAwADAQEAAAAAAAAAAAAABQYHAwQIAgH/xAA+EAABAwMCAwQHBAcJAAAA&#10;AAABAgMEAAUGBxESITETQVFhCBQiMkJxkRVSYoEWI0NjcoKhFyRTc4OSscLR/8QAFgEBAQEAAAAA&#10;AAAAAAAAAAAAAAEC/8QAFxEBAQEBAAAAAAAAAAAAAAAAABEBIf/aAAwDAQACEQMRAD8A9l0pSgUp&#10;SgUpSgUpSgUpSgUpSgUpSgUpSgUpSgUpSgUrNc/1twPEXTBNyTd7t0RAt6kuL3/ErfgQPNRG1ZXd&#10;NX71kEhSJ+o2PYNHO5TAtTJudz27uJQBbST4AH50Hp6lZB6N17ye6oyFi8P5Bc7S1KQu03W7wxGd&#10;kNqT7aODYHZKhvvtzChWv0ClKUClKUClKUClKUClKUClKUClKUClKUClUXLtXdOsXfVFuuUwjLSd&#10;vVoxL7vF93hQDsfI7VluY6zZbfokheKQU4jYmkFT16vLX68p/ds7+z81eW1Bseo2oGLYDaFXDIrk&#10;2wpQPYRknifkK7koR1J8+g7zXnxmRq76Q02R6nN/Q3BUOForZWVKlAHmAobF0/mEjzNZfcbfNzC4&#10;2y3W63Xa5Tcmmpjpv94e3fktJO7haR+zbA3PEABy5c693Y/aoVjskKz25hDESGwllltA2CUpG1FZ&#10;VhPo26X44hK5Npcvsr43ri5xpUf8sbI2+YNajarBY7THTHtlnt8JpHuoYjoQB9BUlSiFKUoFKUoF&#10;KVQNa9R42A47vEEebkU0hq121RJU+4TtxFKeYQOpPKgk8+1Hw3BXYrOT3luC9LBMdooUpTgHUgJB&#10;6VUnPSG0xSspTcrk6B8bdsfUk/I8NZVqNO1K1BsabRkVmwRoJWHGJcdUn1iIsH32yT18uhrnjSZl&#10;ijNR7wVTIyEAfaDbQ5Hbn2iR0/iHLx277Bpa/SL0wQN13C6JHiq1vj/rWd6k64ZDfMqtNv0uuzrd&#10;uktlMl16yuFTLm/sqKljYoI8BuOdSaFMSGUOo7J5pY3SoAKSR4iuQeyOFPIeA5VYVA/2k62WpzsL&#10;lecXS2TsmXJtrimj/M2ocP8AMKnYmpes0dCHXYGG3VJG+zK3WAvzCiVDaigFJKVAKSobEEbgjzqH&#10;Xan4C1P2JxLQJ4lwnCewWfw97Z8xy8RSJVzt+v5gbIzTBb5aAPekwgJrG/kUe1t/LU1edftNo2K3&#10;G82zIIdylQo5eFuS52T7h+7wrA2NZ7a7ozMWtjhcjS2x+tjO8lp8/wASfMbik2z2iaQZlqgvkHcF&#10;bCSf+KRamLJ6Sgu0NMmFprkUxtRAC4kiO4nfbfY7rBB8tq7518uatktaSZbxfvXI6R9eM1Umsfsr&#10;EFyFFtseIw4sOKEdPZnjHRYI6KHjS2yX2Jn2TcHO0e4SuO+Rt26B13/GO8d/Xx2QqyL1uzh3YxdL&#10;VoT1PrN0Qg+XQGoTN9RdTMuxafjcXEImPm4NFldx+1uJTCT1KQlO5JHL5E12H3WmGi6+6hpscypa&#10;gkfU1ULtnsFcr7IxRleSXtz2Wo0McaEHxcWOSUjvpMK66F4xppjsNmQxGcuSmghKIkfeRMcA5kDm&#10;o7+Jrp4oZ2pq279lVtVZcKs3HKkturO05xG5AJIG6Egbnu35Vounum6LS3IvORSjcMpnpPbzmzsY&#10;gPRtg/CB4jrUcixXTUDUBOBs5FPuOL2speyFao7LbZIO6IiVNoBKj1Vz6edQXT0fMfevM6Vqneon&#10;Yv3Fv1exRVJ29St6T7OyfhUvbiPltWz18R2Wo7DbDDaWmm0hCEJGwSkDYADuG1fdQKUpQKUpQKUr&#10;ONbtR1YdAYs9iZRPyy67ot0TqGx3vueCE9fM8vGg49ZNUmcQU1j1gjJu+XTkbxYQPsMJ/wAZ4/Cg&#10;fU1klgsLkee/fr7OVeMjmc5U93nt+7bHwIHQAVERn8bw9iZMyfI4sm83FRcuUyS6FOyFnqkDqEjo&#10;E1Cou2LTypOMae3a7EDftI0AsN/PiVsNvOtZwaW+4hhlx51XC22kqUo9wA3JqoxNTsHkED7cbYKv&#10;d7ZpaAr5HbaoKPaMlubnBcr/AG3B7I4nhfbevIlSVoPIpSkk9mfp1rSYszFLTZYtsxy6Y1c7TEYS&#10;wq3SZLSVHbc8aXDyKzudwrkfEUpFQeyLHbctcyyZBaChW63oKpSUoX+JB+BXl0NRkPWXEXktmSzd&#10;Yna+4VxSpKvkQef5Vo1giaT3wOFrH8ZYlNKAdYkR2EuJJ7x3KHmORqfkIct7qH7Gm2z4ISEm2pU0&#10;gtgd7Khy38Uq69xHSlGXN6iW1DaZFysuQ2yEvm3Lk25YZUnuUVAcqloGY4pPSFRcitigenFISgn8&#10;lbGtCh5ZYZTvqb8sQpI6xZ6OxUn8lcv611b1jeAziX7xZ8bdJ/aPts7/AFNKimT3LFc20KNziB1o&#10;7tSGZKA40fJQP9OhqlZPmWUR79a8fxr7KvM6SpSd2CHFOgDcbpB2Qeu+5276tl5i+j1aVr9dONId&#10;B3LTThUonwCUnn8q4cd1E03gXZq36fYPOnXOXxIaTBtqY63tuahxubb7fOlVXmM6zKFKVDvuBOoe&#10;SPealJZQo+AU7sCfJJNSVwhao5W03HtuHx7AzuHG51wmJU40fvICCRvt9a0R13V26tcLGldubjr6&#10;G5XhsKA80BJqFXhWrjSy5asNs9mWTv8A3C/qQjfx7MpKCfMpqURFt0KZuDyZefZVc8hf3BLDayyx&#10;v8q1DG8dsWNwxDsNpiW9nbYhhsAq/iV1P5mqOjGfSGQocKIaiT+2uUdQH5JYHKrFC001OyaOmLnG&#10;YW+024gB6NYGVJekJ70qdX7m/wCEUIjr9kN3yi+OYNp0oO3Pkm53cDij2ps9Tv0U7tvskd9bDp3h&#10;1nwbGGLDZm1dmglbz7h3dkOnmpxZ71E/+V2cOxew4hZGrNjttYgQ2+fA2Oa1d6lKPNSj4nnUzUCl&#10;KUClKUClKUGda76p2/S/GUTXIb1wucwqbgREJOy1jvWodEjceZ6CvK9q08171Iu07JnYz1uXdju7&#10;Mmu+rbt/C2kc1hsDoANq91PMtPJCXmkOAKCgFJB2I6H5190WvLuDejJkVqUiRNyqzRpJ5uPsWwSZ&#10;G/k66eX+2tFh6BYw6EHJL7k2RqR0TMuKkNHy7NvhTt5bVrtKIolv0c0sgLC4uB2JC+vEYoUSfEk7&#10;712ZWlWm8kpL+D2FZSNhvCRy/pVypQZ9K0T0mkq43cAsXHtsFJjBJHyI6V0X9A9K3OLs8a9W36er&#10;ynW+H5bK5Vp9KDJn/R30tkN9nItM95v7rlyfUPoVVX9VtCsJt+l1/exnFWZF3ZhKXGVIcW8scOxU&#10;UhSj7fCFbee1bzRQCklJG4I2IoPDuPWzE3P0ujWSGwLNKtTLNuUtAU42Shl0rKjz4+MLTuO/euO8&#10;vyJjlot0JCzdZ10TOgqQdlNy3JJSeAjoChCT/pq8asOX4Q/pvnt2jzbXeJeL3GTGk2x+3xVP9mG3&#10;i4thYQN07bkAfECK0H0b9OLuq4Q83zC2mC5BYcYs0J1GzoDi1LckOjqFKKzwpPug91GnoNAISAo7&#10;q25nxr9pSjJSlKBSlKBSlKBSlKBSlKBSlKBSlKBSlKBSlKBSlKBSlKBSlKBSlKBSlKBSlKBSlKBS&#10;lKD/2VBLAwQKAAAAAAAAACEAH3iRX5MOAACTDgAAFQAAAGRycy9tZWRpYS9pbWFnZTMuanBlZ//Y&#10;/+AAEEpGSUYAAQEBAEgASAAA/9sAQwAFAwQEBAMFBAQEBQUFBgcMCAcHBwcPCwsJDBEPEhIRDxER&#10;ExYcFxMUGhURERghGBodHR8fHxMXIiQiHiQcHh8e/9sAQwEFBQUHBgcOCAgOHhQRFB4eHh4eHh4e&#10;Hh4eHh4eHh4eHh4eHh4eHh4eHh4eHh4eHh4eHh4eHh4eHh4eHh4eHh4e/8AAEQgAjACDAwEiAAIR&#10;AQMRAf/EABwAAQACAwEBAQAAAAAAAAAAAAAGCAQFBwMCAf/EADsQAAEDBAAFAQUEBwkBAAAAAAEC&#10;AwQABQYRBxIhMUETCBQiUWEyUnGBFSMkQmJykRYzQ2OCkqGxwaL/xAAWAQEBAQAAAAAAAAAAAAAA&#10;AAAAAQL/xAAYEQEBAQEBAAAAAAAAAAAAAAAAAREhQf/aAAwDAQACEQMRAD8AuXSlKBSlKBSlKBSl&#10;KBSlKBUU4qZ5Y+HeIyMhvbvwo+GPHSR6khw9kJH/AGfA61q+J/FfGsHIgLU5dr+8n9mtEL433D4K&#10;tdEJ/iV/zVfsXxjJ/aD4luXvMHwjG7S6W3WY6iWEq6H3Vk/vHtzufkPFFWI4HZjd894dw8ovFmRa&#10;HpbjnpMIWVBTQUQhYJ69RU4ryhxmIcRmJFaQywygNttoGkoSBoAD5AV9POtMtlx5xDaB3UtQA/qa&#10;I+6VFb/xHwKwnV3y+zRVeEqlpKj+QJNZmF5ljOZQnpeM3iNcmmHPTe9Inbau+lA9R060G+pSlApS&#10;lApWpyTJcfxuGuXf71BtrKE8xVIfSjY+gPU/lXLrt7QmPOrUxhtgvmVOg6DseP6Mc/X1HNAj8KDs&#10;9fiiEjaiAB5NVzuGe8ZL9sMqx/E46vDSFTJAH8x0kH8qgeUv2ZALmfcT7tdVn7bDlx9JpX09FrpV&#10;wWovmc4ZYyoXfKrLCUnuh6a2lX+3e6hs/wBoDhbHcLUW+v3N4f4cGC86f68oB/rVcrZdsGatcm64&#10;xw+lXSBDBL0wREJab13/AFjp/wDd1LcFc4kZtBbk4pgUe2WxwczU26P+k2ofNCEjav6AUwdKk+0B&#10;De6WTAcunnwX4yIyT+BUo9Kh/ELi9xAuNoATaDgFpCtzroqQiXIQg9AltKB0USe+jqt9C4M8Qrh1&#10;v3EaNb0nu3aLcO3y5nCT+dbiN7POKK0q75Bld1Xr4kvXNSG1f6EgCnBW73OTPt0k2W4R8atUon3i&#10;83Z79vuW+6iSeZKD+IqQ2zMJ2PWGLZYnGKBb7fERyNM2W3NgDySeUKJJPUnuasfZeCPCy0uh6Pht&#10;vee8rlc0gq/EOEj/AIqXWrGcbtKgq1Y/aYBHYxobbWv9oFNVUVu+ZBeB6UHMuK2Sc37kOIUp1+IQ&#10;nQ+tZDPDnMruvmHDnK5wX/iXvIuRv82yrf8AQVcgdO1KiK04P7MbEhgTcymItzi3FH9FWQJbYbTv&#10;oC6U86la8jVdr4b8PMV4e2+RDxiAuOJSw5IdddU666oDQKlKJJ0KldKBSlKCL8T79fMbxR254/ZG&#10;rvNS4hAZdkekhAUdc6jrqB5A61XnLMizOa2ZWdcTUWCKrtCtChFQP4fUO1r/ADqzuTWpF8x+daFy&#10;X4qZbKmvWYIDjex9pO+mxUIwrgngGMuiYq1m9XMj4512X7y6T51zdEjfgDpQVus7OHSp3qY7iWQZ&#10;lcQrm9b3V2SQr73O78I/EV0e14VxgvqEpatVjxGGf3pj3vD4HzDbfwg/RVWPYaaYaSyw0hptI0lC&#10;EgAD6AV91dHE7f7PsOXpeZZpf78T9uOy4Icc/wChvr/9VPcZ4YcP8cb5LRiVpZURpTi44ccX/MtW&#10;yfzNS+sK+Xa2WO1v3S8T48GEwkqdffWEISPxP/VQVS4mWW1xPabt1kiwmmsclXS2Judsb+GM+84H&#10;ClxaB8PTlHTXWrctoQ22lttKUISAEpSNAAdgBVTZDF0y633PiDELTWQXi/x7jZI8k8iBBiEpbcc+&#10;4jlKyVedp8muiW/jzMtn6NXxAwO5Y5AndEXNDyX4/wDOUj40o6jqR2Iort9K8LfMiXCEzOgSWZUV&#10;9AW080sKQtJ7EEdCK96IUpSgUpSgUpSgUpSgUpSgUpSg8pj7cWI9KdUEtstqcWSdAADZ6ntVU3P0&#10;/wAZ5hzjMEMWjC4qiLTElOFTRAOi6WhovOKI0AdDwN9j0z2trvKYwCDjNuurECXkdyagOFZ0fdzs&#10;uq3vokDl5j8iR5rBxmzvSWoTVkfVKYgtJZj3KWxyxoyQND3SP2UdD+8VsfVVB9xIUGC0y5Ogyg0+&#10;U+6W9wBU25rT9lTqR0Q2nw30SnzrtW0ksvpceiPtxrlkt0aKHW1p9SPBjnpog9OQDx3Wr6Ut7KG5&#10;0mJi/PNuKzyXC+Sz6vpnykHstf8AAnSU+fAOFaZF3bya52DHI8V+D6Tanr4twuOiSd+r6p+ytYGu&#10;VI6DzoDR0iLQYmRcJry6rh6Z+RYxCbDl7sjigfd1EbK46z2WR8RbHQD8RXdsFyux5rjMTIcfmJkw&#10;pKOYeFtnyhae6VA9CDUFiw25vNjVpW6i0xVEXKWFbclOnqpoK8qO9rV9dD6QGwvWfBePUbIrcwqD&#10;iuRF20OFCyI4nJ5T6qUDoEqKOTfzCj2qKspSlKgUpSgUpSgUpSgUpSgUpSgrxx3nYu37RGApurYW&#10;7HjyFvAtl31NpPot+mN7PMSR07nvUtvMyXLie9ZBJXjtlUeVEVKv2yX8kq5dlO/uI2r6iovxfwuy&#10;3r2gLYxdWVOovtkcQh1tRS/DejqBQ60sdU9D1+eutaR9/NuGcxci+2wZTEKwhnKHC4+9CaPhxgbP&#10;T5o0D5NWDoam3ZVp3MSMWxeOjXocwaeeR/GR/dJP3QeY/PrXtDVNu0NuDYopsVgQnlEko9N51HyZ&#10;R+4D99XXyBWks17w24txb07k/wDbCcskxGI6OflWO4bjp+yR817I+db96Ldr00p7IlM2izpHM5CQ&#10;8Ct1P+e72Sn5pT38nxRGDjrk+/WZm3Q4abJa2SpqQ9Ge5/X0ojlYX5Cu6nO/U62etRXihLstzz3h&#10;7w2gNMczV7ZmPICglDLTKVEt/VRB7f8AprK4i8UINois23Hwpx+T+qhpjoHqyD2CWEHoE+C6r4R4&#10;2a5qvFJFjzDEcqv6RKurOTREXNbTpLEAKUeSOgn7akn4lq+ZFFi5FKUqBSlKBSlKBSlKBSlKBSlK&#10;DiPFu2s3X2hMJjvvSWkt2yU8Cw6W1bStJ0SPB7EeRXRd9/rUC4ntLX7Q+E8rzjXPapyOZsgKHY9N&#10;gipvEdS6wCj1SEnlJcTpRI81YlQrKOFeL3ieq725MnG753TcrQv0HCf40j4Vj6EVyPJ5nEtjMHsM&#10;v95skmW0ymTCuM1LhRIYJ5eZqKgFLjw8gg9asvXGM3uMZfHc3RV9FkiYtYkNzpxaDiQqRISUtEH7&#10;wBB11G90WM/BcDMV1xb6nmJdxTuXcripLl0mpHdKE9Ux2x8k7IHyNfnHJ+x2+w47h8J1iPPk3mEu&#10;JDQdrKQ8OZfz776nud1Kbe7b89trcyVbbtYnmpRMf1F+7y3Gm3AQoa+INLIG0nv2NazOIzd+41cP&#10;bEGm1GI+/eZKuUbQhlOm+vyLhoeu2UpSoFKUoFKUoFKUoFKUoFKUoOLcXZ0W2cdMNuM530osa03B&#10;15eieVKQCTodTUoxAvuWREl69G8olLVIYklpLZ9FfxIQUj5AgeDWh4qoDPHfh1IUByyGLhGAI6Eh&#10;tKtVu8OstrsVtkRLQqQph2a9IX6yiohxatrAJ/dB7eKsSsrJrzCx3HbhfrivliQI633fqEjevxPa&#10;uUcHLU+GLvkOXONW+53opnrV76lR5ZOkspcZPQFHwBBIOyae0fOud9et3D7H0KefcH6UuxQ36nox&#10;WjtO0Dqra9aT3OtealtmgKyWxBb11ah3Z9ER6Q6xb0MS0Mo0pLbqFbKNlJIHgHpQbuTb5T7zIZej&#10;Lu0KIqObnIY/XNrUkaUlOuUpUR1G9dOlRrH5jI9qluG9IQ9LTh3IshPLyr94SogD6j4vNTezRF2q&#10;0MxJd0k3BTOwqXLKfUXs7HMRoedflXNrAL7f/aoipusCDCYxy0vvsLiuFxbyHj6aA8SBonalBI+V&#10;KsWApSlQKUpQKUpQKUpQKUpQKUpQch9oxaLVd+HuUOqCG4GQpjOLJ+ymQ2pBJ+nStjxHeh2/HV3q&#10;436dZoVqWJbzkVaUl4J7NHmB2FHprzusf2sLMq88Db2ENqWuEWpoCTohLawVkH6IKj+VQ60cPbhe&#10;2ceul+y6TmNmYUzIhwZCUsNBBTtLrnLv1lpGtA6FWCO8Nbhkf9rpl7kWyXJvl6nRJ89iG6jnhQFc&#10;4bZcC+ukjkUQNHShXYsQsDdian/s8FD8uY4+tyMlW3EqVtPOVbJI/oPFaXLzCnMyL1j84e9WxxyH&#10;c3LcU+uhtaU+oOg/vEDkWAfugVLrWEJtkQNzFTUBlATJUQS8NDSyR0JPfpRK+5saLMiORprTTsZx&#10;OnUODaSnv1/7qHeziybzLy7iE4kgXy5mNC33ESNttv8A55/y1X5xjyxrGceYhi1zLrMvji7dFiQ3&#10;Al5a1oOiPOvmR2qX8EcduOKcKcex67+kJsKIlDyW+oQdk8u/JG9E+TSrEypSlQKUpQKUpQKUpQKU&#10;pQKUpQecuOxLiuxZLSHmHkFtxtY2laSNEEeQRXAx+l+CUxy2XKJMufDxx1S4FwYQXHbQFEksvJHU&#10;tAnoodh3qwFfi0pWkoWkKSRogjYNBA8auNgvEFVzx2Xb5kaSr1FvRCkhaiO6tdeb8etRTM79a+GS&#10;27m9J1apjhQu1oVzPB070uO33IJ6KQOmyCNda32RcFMFuVycusGNOx+c6duvWaWqL6nXuUp+Hf11&#10;us3C+EmEYvcheI1veuF28XC5Pqkvp/lKuif9IFXTGh4TYnebzka+JmdQ/drm616Vltazv9GRj5P+&#10;avuo+O1dbpSoFKUoFKUoFKUoFKUoP//ZUEsDBAoAAAAAAAAAIQAlnr+YnxgAAJ8YAAAVAAAAZHJz&#10;L21lZGlhL2ltYWdlNC5qcGVn/9j/4AAQSkZJRgABAQEASABIAAD/2wBDAAUDBAQEAwUEBAQFBQUG&#10;BwwIBwcHBw8LCwkMEQ8SEhEPERETFhwXExQaFRERGCEYGh0dHx8fExciJCIeJBweHx7/2wBDAQUF&#10;BQcGBw4ICA4eFBEUHh4eHh4eHh4eHh4eHh4eHh4eHh4eHh4eHh4eHh4eHh4eHh4eHh4eHh4eHh4e&#10;Hh4eHh7/wAARCACfAJ8DASIAAhEBAxEB/8QAHQABAAMBAQEBAQEAAAAAAAAAAAYHCAUJBAMCAf/E&#10;AEIQAAEDBAECBAQDBQQHCQAAAAECAwQABQYRBxIhCDFBURMiYXEUFYEjMkJSYhYkkaEJM0NygpLB&#10;FxglU1VjsbLw/8QAFgEBAQEAAAAAAAAAAAAAAAAAAAEC/8QAFxEBAQEBAAAAAAAAAAAAAAAAAAER&#10;Mf/aAAwDAQACEQMRAD8A2XSlKBSlKBSlKBSlKBSlKBSlKBVfcycuYrxhb2nL047JnvjceBH0XXB6&#10;qO+yU/U1J84yW2YfilwyO7uhuJCaLiu+is/wpH1J0B96wTjmV5Lm/MszMHcVl5ZcVNPLjW9tBcbj&#10;/IUtbGiChGwddtmiyNGYj4scCus0Rb3AuViSo6TIdSHWvP1Ke47eutVoCM+zJjNSY7iXGXUBba0n&#10;spJGwR+leXM2ySnfxAhW64Kft0cuXlK2tCK58RSTv2SPlHf12K9BfDbf5+S8K45c7k2USfw5YUT/&#10;ALQNqKAv9QkGhYsWlKUQpSlApSlApSlApSlApSlApSlApSv5dcQ00t1xQQhCSpSj5ADzNBkDx3Zt&#10;ImXiHgdvUtUW3tpnXHo3r4iuzaVfQA7+6x7V/nBkm6tWiHx7xUuO3c5bKZ2T5MtrrTD6x2abB81J&#10;HYb7b39arS53W8Zvmt9itQ0tf23vSWGbjJXpDbDTuy2kntoENnz7dIHrXe4rRkMTOb9wpi18Y/Jr&#10;jPULjeWE9LojNJ04UK3pIIBH3Pn3NGlf8n/hcbzTIbDjGVzb1b5Cktz5qyAZjiVdSgSnsoBfr6kV&#10;oz/R+3a4SLBk1nefWuDDfZdjoUdhtTgX169gekGqG5NYxi85ReouKKt1msGMwizELiv2lxWhXSVb&#10;Hdbi1EkHyCQPKp14HMzYsPI8vGpi0tsX5lKWlE60+3spH6gqH31QvG4qUpRkpSlApSlApSlApSlA&#10;pSlApSlAqFc63v8As7xBlF1A2pu3uIQN6JKx0DX/ADVNao7xlS0uceWnGvjKZXfLzHjFY9EA9Syf&#10;oAN/pQY/xixz8yhY/ZUXllEozfy+DHc7JZZPU668tXoAVfr39qsnifg5GZ8gXRFhv9wThttWYzt3&#10;Qehc5YAC0Na7dBO+532991XcvjPJ04DO5DWw1Hx5iZ8BLvxNOOJLnw+tCfVOzrf39q1bNysQ8fs/&#10;EnDUNp67v29v8RObH7C1tLQCp5xQ/wBqdkgb3v8Awo1WdeZbFgfHnLNzstnhPXuAxaij4LrxV+Gm&#10;LSQFKVruE9la9zr0qLWyObZJhWhGXW6JGlRmrq5LQ31qivpQVoa6h3C96BAPnrflW8MJ41wvAsJc&#10;hTWIUnqbUu53O4JSXJC1fvrWtXkO/Yb0K8/UXpq2XtDce22ybFg3Z6S0l1rYfSVBIQs+rekggemz&#10;70I3f4beV43JuHgyi2zfrelLdwZB/f7dnUj+VWv0OxVq1gvw1uysT8TFttDEyHKTNDkaQuKoqZKV&#10;s/F0k+vSQB+hrelEpSlKIUpSgUpSgUpSgUpSgUpVc4ryembyreeOr/aXLRdYylPWxZV1Nz4w7haT&#10;6K13I+/tQWNWZfGLEuOUchcd4LbX/gP3B95xLu/9X5JKv0T1H9K01Wf8yQLz40sSgqVoWmyuzAPq&#10;eoUWPz8XTdvxDw1sYzCR0MF6LBjpA12b+f8Az+HX543nnH3BnFdlsqtT8jkxG33oEIBch95xIUC4&#10;f4fMAb9PIGuf4yUXLLsswjjSw9K7hNfXMWCCQ2n91K1a/hADhP2qwOJeCMQwWSi8PpcvmQ/vLuM3&#10;5ilXuhPkn79z2Heg4NiwrMOWnmr9yyldrsCVdcHF4zikBXqFyVDuo/0/fyHaqo8ZN0xFtFu4+wyx&#10;QkSrUpUma7BigCKnp0G9pH12rfYaFTvxSc+tY21Iw3DJaXL2sFuZMbOxDHqlJ9XP/r9/LOHEGEZD&#10;yRlaLVYZdxjl5CjfLgtw9CW1K77I7q6h26VE7P0osWZ4QsZjZLy+nLbVYnLXZLHDCPmdU4HJSkdB&#10;PUfMnalEDyBFbVrgcf4jZcHxaJjthj/BiR09ye6nFH95aj6k136JSlKUQpSlApSlApSlApSoBzJi&#10;eWZBDgXHCMofsl8tbhcZbUs/hpQOttup9R28/v70E/qOZzj6LtCRcITDKb7btvW2UUDrbWO5QFef&#10;SrXSR5EGufZcyehQYsfO4P5BdFISHXCeuE4v+h4fKN/yq0r6HzqXx32JDQdjvNutnyUhQUD+ooPj&#10;xq6s3yww7tHBSiS0FlJ80K8lJP1BBH6VSVqcYleMrJLq+tLbNkxttDrivJCT8xJ+miasDjK+WV++&#10;ZVZbXd4MxmJc/iN/BkJX0l5IWtHY9ulfWNelZk5lyGZZeSeWWbepYuF7cg2aMUnR0pCFr0ffpOv1&#10;NFXF4d2F5vnWVcxXBtRRMkKttkSsf6uK32Kh6d9AbHsr3qLeKDxCItCJOGYJMS5ciC3PuTR2mMPV&#10;DZ9V+5/h+/lAeTuY2sVwK3cUcczEpYgREx7ldmfl+K5r9olo+xUVbV6+nbuaUxuxMT3kyr3c27Na&#10;t7clupK1r9w2gd1q/wAvcii45DKTKmIS6+EF5wBbzquwJPdSj/masPCsf5Ff/MoGExcgvVo6lIEi&#10;1rcjR3l+SXe+uoD2PevutF+4fcztqTOx66/2atcVLUC3oSlb1xf33ckK6gB1E+Q2NaFaFbnc15Xb&#10;Wvyxuw8WYoGtNKdWhySlrXmAOySP+ChazVkSeTcGtqU5GnLLNOlvajyXbipKFISPmSEAnqOyDvY1&#10;XaxXlXkSHfZC8Vzu4PW+LGTIdGRykKC+lI606UT5q2AEnZGqsS92zw+xJa1Z1yNfM6vSk7WpqS64&#10;Cr16PhfKPt1VVPIGKWfIJaJ3E2CZkm1MNkyly46nEgj+JPmQPPZJPp5UGt/DzzfauUYjlvlMItmR&#10;Rkdb0Xq2h5Hq42T6b8we4+o71b9eaOF5K5jt5sWVW38ttkuyPttLZQtYfnAqPxFLB2NdJKT5D6V6&#10;UwpLMyGxMjrC2X20uNqHkpKhsH/A0Sx+tKUohSlc6932y2OOqReLtCt7SU9RVIfSjt79zQdGlVBk&#10;niR4msyltt5Cq6OpGwmAwp1J+nVrp/zqEyfFQm4LAxjCH3We4XIuc9uM239Trq7frRcaVpWVbHzF&#10;zxm97dteH4zjq20jqMxrqcjoHofjKV0K+wFStjF/E9cT1TOQ8ctbZPzNtQ0qI+xDf/Whi/XW23W1&#10;NOoS4hQ0pKhsEexFRebx9jD/AMRUSI9aluJKSq2yFxho+fyJPRv69NVJfONuSY1vduGU+IWdaIzY&#10;UpbzLYZQkef86aprIL009cHLRivIPJHIc8koWuM6piP/AM56idee9aPvQxWfJGM3vjzkaZAkR5Vv&#10;eiy1PQHio7W31bQ4lf8AF6dx67rkZTkt5ya9S7xeJfx5stwOvrCQkKWEhIVoeR0AK/PJZ8+fc1/m&#10;EyZJcZJbSJUkvqbAPdPV99+VcujSf8W2a3Xtf4OHbY0y/KX8r12nNx7fFR/OQSFOr3/D5fetScce&#10;GrEGm27vmVxOX3BY79K+iIj6JSk9wPTuPtWH2i2l1KnWkupB2Ukkb/wq2sEicU5AhuJKzPKMHuR+&#10;ULkvCRFV9lp6en/i19zRK2DduDeKbnEEd7DLc10p6ULYCm1p+oIPn991T3K/AXF1mtS1ucizcdQw&#10;2pTcedNEhG/TTZ+bX+6K/Gf4bMou9tQ9ZuYn7tHX8za31L+Grt7oWqoanhLK+Pbuq7ZfgzPIllbT&#10;pX4Oc6HGh5lYT2UQBvsRqiOTwZyPfrSlvFsV47xrI57KlrjyVRw3KdSD3PUTtR9dD09Kup/n3kPH&#10;mVnMuGrvGIT1ByGpSmwPdR6SB/jXMwvB+B+Xre+9hsedi1+ifM42w8pqTGV5AlBJSU79U/bYrn5p&#10;k3O/BsM/mk2BmGOLUGmJ8xtS1tk70lZBCgT9SR7Ggzy9NvOV3PMZdntMJtic25cJjBQjcdpLgVtt&#10;Su4IJG+nudmvQvh94yOKsWcII/8ACYye/wBG0j/pXnOGWrlMuN3v78m2fmjT8iAYzG0SHy5r4etj&#10;pRsq2fTXrXpPgEB214LYLa+npei22Oy4P6ktpB/zBoV26ivI/IOKcf2n8wya6NxgoH4LCfmeePsh&#10;A7n7+Xua5nPefHjfjadkjUdMiX1JjxG1ful5e+kq+g0T+lYSyxh7JU2/Jsh5Ct90vt5kobchjrW5&#10;EbUrXUtXZKEjf7o9KEixuTvE/m+TSHIWHtKx6ACelbQ+JKWn3KtaT+g9fOoTa7BJ5NvUG3YszfL1&#10;fkft7lOvUtJYbHqAP4Ub9ySfICrxGGWtN1j8W8SSYkNbcREjK8pbWHHktHyaQsHsVdzpJA0BvyNQ&#10;TIOI8eyzJl2viV1xm02YfCveQ3GZqKpz2Qf4iO+9dqKheL4/d81z642gYvZ7g5BZUyr8K9+CgQUo&#10;VovKWjzSO5+pPr5VzOO7CpGbouc/EbhluPWuUoTU2xlbrLgTsDS9aKdgHvrYH1qe8A8QzMzzK+2p&#10;OSPKw+2yQzcJEJxTaLmUk9KEj+U6J2d6H3q+cwysB9nh3hSMwzc29NTpkZv+72hnyUpSvIuf4nf1&#10;8hqMueK7HISEWzHOP7u98I/CQwnoZCPoEpB/wrjxOeeZc4yZeJ4ZhkC13JPzOGQlS1x0b7qc69JS&#10;O49PtVmcgTcf4E4dWmxRW13iQBFiLKAX5spfm4s+aiCSr19BX0+F7juZheGvXbIOtzJr65+LuDjh&#10;2tAPdLZPuNkn6k+1Ecuy8Cqvstu9cu5POy64ghYhhxTcJk+fSlA11DzHfX2qpfEtyvZ7PFf404wj&#10;w7ZBbHwbpMgoCOvXYsoUn0/mV6+Xlvcr8V/PKbWiVgeFywq4KBbuU9pXaOD5tIP859T6ffyy/h2N&#10;PXhm4XqYHGrJaW/jz5JHYknSWkn1WtWgB9zRYlPF+DM5KzAx1uKl++5A+ksK/wDToLey4+R7rI0n&#10;foP6hUCuVpnQfxS3mFBqNMVDcXrsHU7PT99AmtieCDF0Lx+58hzmm/xt1eVFi9PkzHbOikDXbah/&#10;gkVXkDC/7U5JzZg7LXVJYkm7W8kd0vJcUdD7hRTr6ihrOHSoJC+k9O9b9N199muLdvmB163xbhGV&#10;2cjSQSlQ9dEd0nz0odxX03CySmMZh5A2FKhSHlxX/wD2ZCO5Qr7pII/UehrntxZaIouKYbrsRK+h&#10;TvwyW+rz6CodgdelFaE4cix7ooSOGuQ5mLX4Ardxq8ufEjvaPk2ryWn17gq9/erXY5zyrCHm4HMW&#10;CzbanfQm7W1PxYzp9DregT3J0e3tVVYrwphnJmJM5Dxfksq03mOB+Kt85fV8N4AE6UNKSnfZKu4o&#10;rlrkvjRTuD8s403kltUkt/33up1v3Q7opcH37j3oiXcrjA77HVyxxHmFrtmV2tJfebaeDJltj98L&#10;aVolX6aV9apTlblvkbPsQgIyN+IzZXXiEIjISj47rYG1KG99uoew35VCJ0a03fILpIs5astr/aPx&#10;WprpJSkdwyFAfMr0Aru2JuUq5O4zjeKOz5eQWxmO21NbDjrTh6VKeZI/cSSCd+iTo0Mdfw8YFPzH&#10;l+2WidHdTDti0zJ6HgdIaQQoIIPl1EgfruvRWqz8PXFzHGWH/hpDqJd8nEO3GUBvatdm0nz6U+X1&#10;Oz61ZlEtVl4ncPkZrw5d7bBbW7OjdM2M2jzcW336f1BV299V5+OtXOyOqtd3jTLY1IUn8S29H6XC&#10;jY2QFAb0K9UK5t6sFjvRaN4tEC4FlQU2ZMdLhQQd9tihK8z7le2bRMuMLBbvfIlknNIbfS+4G3JI&#10;A79YQda2TobOq+u1ZLIuloh4pkWRzrbjMJpxTUeDHCutzzHUkFPWok66lHsK2tlnhu4uyK9PXZ22&#10;SoD756nEQpBaaJ9wjWgftVf554RbM/EW9hd9kwpSR8seefitL7fzAdSSffuKLrO+LZTe8VwuUnFM&#10;5nwpk+SUO2iKwsK+GAf2pc1oH00nZrXHhlvnHFi4kty41+s0e4vsfibut2SlL6nu5UXNnex7e1ZY&#10;ueO5Bx7ln4Fb5wq5M21bb0qasuNzlEEKDCkoUNLBA9Nd9kVEpFjmT7fZPyu0sPSJjbgQ1CdMiU+U&#10;klSnGxso7eQ15DdDraHHdvVzBn3/AGpXtlQx20urj4xCcT2cKTpcpYPmSR2H0+lR7xT8+Ix5EnCc&#10;MlJXeVpLc6c2diID5oQf/M+v8P38qeb5/wAwt3EEHDsds7VoZiM/g3Lq11FW+5IR20lRBJJ8/Miu&#10;FxhxZeuSMonWiwy25NpafQuXfXmVDXbuE77lR2fl9dAnVDFdW633C7SXW4Ud2U8htb7ujshCRtSy&#10;T7eZNWlHxjJn/Dt+c3e6Kg2EzEosdpYaCV3GUtfT8Veu69d9E7Pbt2rlZph9mt/L7mIWm4OIii9M&#10;WlLR38VbaggKdUryO1qI19q0xlUONkniIxbB4iWmscwaAm5y2kgdCHOkBpKge3YdH/MaGur4K7l+&#10;J4ZTaXUqRKtE9+I+hSekoPV1gEe+lVAeGbun/vo5pFYX1NTESEk/Vso/67r8/DtytYoGc8nybrOi&#10;26BKkOXSIhxYSHCgqSoJ/mUR0EAdz3qusIF0x5+0eIN5ajElZM+zc2ANBDTqjtYPmQSo9vdIoiyp&#10;+C2y281ZXxbc2wzj+cxDcLU5oAR5aNqBSfQg9Y16gj3qLeGmNFtmb5Xwjn0NtyLdNo+C4rpCn2vI&#10;pPntSNKBH8oq5/FRbXLjx3a+RMbdS5ccZkt3SI+0Qetg669H21pX/DVMeJWbbcksOJc34dIEWcta&#10;I04tq04xISOpGx/MCFD7aoJdxnwRyBxzznEuNgujbuKk/wB7lKdShbrJBPwVtb2VA60R27b7eVaS&#10;yjHLFlFrXbMgtUW5RF+bb7YUAfcex+oqP8I5yxyHxxbMjR0pkrR8Ga2n+B9HZY+gPmPoRU1ojOWS&#10;+EjDZ00PWa/XW0xy51qjEJfQkeyCdEfck1afFfFOIccxemxw1uzVI+G7PlK+I+tP8u/4U/0pAFTq&#10;lDSlKUClKUClKUEc5CwnHc8x5yx5JATJjKPUhY7OMq9FIV6H/wDGsvXrwo5lZ7o/KwvLoqmVhSEF&#10;0rYfCFeaVFPYjXb61sSlDWSMT8KmUyIzFsy7NW2rG09+J/AQepZLp0FH5tJBI7dXc1p/DcYseIWC&#10;PYsegNQoLA0lCB3UfVSj5lR9Sa7FKGvPXmx82XnPKLlDtz71wtl+amiVslppICFpSoAdtq13J+lW&#10;nxhlElzhLljlWe80m8XV5xoE+SCGwENp+n7QAD6Cox4scakWnmqQqVdHbTj+UNNyJEggqbU40kgp&#10;UlPckEJ0P6t1UVky+4MYlJwJyQ2LBcbmxJlqUPmSEKG9ewI0T/uijS0uWOObdb8B4ct7URmBdbug&#10;x5slKO6iv4agVe+is/pVm+HexwLlhGacEZi2j8bbZjnUAfmW2vRS6j20QCPuK/Xxiv2iNxxhV8tN&#10;wYdctlyYMFbawrbXRsqA9RpCajniDyuJhXL2Gcr4s6y+7dLf1TYyXBp9nSeyteRKVa2fVI9qI+3H&#10;sxkcPSrhw7yo6qXjr8VwWq6BsrAYWFAJUnzKd7H9J7eWtZat7DL8uRbVXoRLePiOJddCy24UAlG0&#10;p/iV2APoTVh878ss8m53ar03YQ3b7cyGm4UhwqL+1dSuop0dE9tD2qF2H+013u39mcfivF6fOS8i&#10;3st9kupJ6T3GwE7Pn2150WNG/wCj9uE1U3K7chgptxQy/wBWyQh3unp/Ud/0rW1QHgvj5HHuGCDJ&#10;dblXma4ZV0lJToOvK8wP6U+Q/U+tT6iUpSlEKUpQKUpQKUpQKUpQKUpQQ7l7jyy8lYi7YbwC2oK+&#10;JFkoSCuO4PJQ/wDgj1FY0zbhzPsRW3AvmMyMgscBL/4STZ2h1OKX+6XCB16BAJBB13APet+UouvL&#10;ZcK0/j7VCl3G5W1paQi4uzIpUIzu/m6EA7UkdvrX1Y/j4nSLi5b3ZU9+EtK4Edu2OvC4AL1rSf3B&#10;obO/tXpwuHEWdrisKPuWwa/tphho7aZbbP8ASkChrBGE+H3k3NLt+ZTbY3jMR5z4xfkp+GUb7/I0&#10;PmGvY61WueIOJMZ44jOPQUuXC9SB/e7rK+Z54k7IH8o+g/XdWFShpSlKIUpSgUpSg//ZUEsDBBQA&#10;BgAIAAAAIQA874ec3gAAAAcBAAAPAAAAZHJzL2Rvd25yZXYueG1sTI9BS8NAFITvgv9heYI3u4kh&#10;JsS8lFLUUxFsBfH2mn1NQrO7IbtN0n/vetLjMMPMN+V60b2YeHSdNQjxKgLBpraqMw3C5+H1IQfh&#10;PBlFvTWMcGUH6+r2pqRC2dl88LT3jQglxhWE0Ho/FFK6umVNbmUHNsE72VGTD3JspBppDuW6l49R&#10;9CQ1dSYstDTwtuX6vL9ohLeZ5k0Sv0y782l7/T6k71+7mBHv75bNMwjPi/8Lwy9+QIcqMB3txSgn&#10;eoQs5BDSJBwKbp5nKYgjQpLmGciqlP/5qx8AAAD//wMAUEsDBBQABgAIAAAAIQA7kTE12AAAALAC&#10;AAAZAAAAZHJzL19yZWxzL2Uyb0RvYy54bWwucmVsc7ySwWrDMAyG74O9g9F9cZKWMUadXsag19E9&#10;gLAVx1ssG9st69vPMBgttNstR0no+z+ENtsvP4sjpewCK+iaFgSxDsaxVfC+f314ApELssE5MCk4&#10;UYbtcH+3eaMZS13Kk4tZVApnBVMp8VnKrCfymJsQietkDMljqWWyMqL+REuyb9tHmc4ZMFwwxc4o&#10;SDuzArE/xZr8PzuMo9P0EvTBE5crEdL5ml2BmCwVBZ6Mw5/mqvmIZEFel+iXkej/lOiWkeiayDcP&#10;sV7GYf17CHnxZ8M3AAAA//8DAFBLAQItABQABgAIAAAAIQDQ4HPPFAEAAEcCAAATAAAAAAAAAAAA&#10;AAAAAAAAAABbQ29udGVudF9UeXBlc10ueG1sUEsBAi0AFAAGAAgAAAAhADj9If/WAAAAlAEAAAsA&#10;AAAAAAAAAAAAAAAARQEAAF9yZWxzLy5yZWxzUEsBAi0AFAAGAAgAAAAhAG3FYe3tBQAAJx4AAA4A&#10;AAAAAAAAAAAAAAAARAIAAGRycy9lMm9Eb2MueG1sUEsBAi0ACgAAAAAAAAAhAMtmZcrIzgAAyM4A&#10;ABQAAAAAAAAAAAAAAAAAXQgAAGRycy9tZWRpYS9pbWFnZTEucG5nUEsBAi0ACgAAAAAAAAAhAMyU&#10;pmZdCwAAXQsAABUAAAAAAAAAAAAAAAAAV9cAAGRycy9tZWRpYS9pbWFnZTIuanBlZ1BLAQItAAoA&#10;AAAAAAAAIQAfeJFfkw4AAJMOAAAVAAAAAAAAAAAAAAAAAOfiAABkcnMvbWVkaWEvaW1hZ2UzLmpw&#10;ZWdQSwECLQAKAAAAAAAAACEAJZ6/mJ8YAACfGAAAFQAAAAAAAAAAAAAAAACt8QAAZHJzL21lZGlh&#10;L2ltYWdlNC5qcGVnUEsBAi0AFAAGAAgAAAAhADzvh5zeAAAABwEAAA8AAAAAAAAAAAAAAAAAfwoB&#10;AGRycy9kb3ducmV2LnhtbFBLAQItABQABgAIAAAAIQA7kTE12AAAALACAAAZAAAAAAAAAAAAAAAA&#10;AIoLAQBkcnMvX3JlbHMvZTJvRG9jLnhtbC5yZWxzUEsFBgAAAAAJAAkARQIAAJkMAQAAAA==&#10;">
                <v:shape id="Picture 164" o:spid="_x0000_s1128" type="#_x0000_t75" style="position:absolute;left:42122;top:7767;width:14192;height: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hPwQAAANwAAAAPAAAAZHJzL2Rvd25yZXYueG1sRE9Na4NA&#10;EL0X+h+WCeTWrClBgs1GSkEQyaW2MdfBnaqJOyvuRu2/7xYKvc3jfc4hXUwvJhpdZ1nBdhOBIK6t&#10;7rhR8PmRPe1BOI+ssbdMCr7JQXp8fDhgou3M7zSVvhEhhF2CClrvh0RKV7dk0G3sQBy4Lzsa9AGO&#10;jdQjziHc9PI5imJpsOPQ0OJAby3Vt/JuFGBGRbE/X6u4ivLYcsmX8nRRar1aXl9AeFr8v/jPnesw&#10;P97B7zPhAnn8AQAA//8DAFBLAQItABQABgAIAAAAIQDb4fbL7gAAAIUBAAATAAAAAAAAAAAAAAAA&#10;AAAAAABbQ29udGVudF9UeXBlc10ueG1sUEsBAi0AFAAGAAgAAAAhAFr0LFu/AAAAFQEAAAsAAAAA&#10;AAAAAAAAAAAAHwEAAF9yZWxzLy5yZWxzUEsBAi0AFAAGAAgAAAAhAEdUaE/BAAAA3AAAAA8AAAAA&#10;AAAAAAAAAAAABwIAAGRycy9kb3ducmV2LnhtbFBLBQYAAAAAAwADALcAAAD1AgAAAAA=&#10;">
                  <v:imagedata r:id="rId104" o:title="" croptop="24830f" cropbottom="33540f" cropleft="43790f" cropright="2098f"/>
                </v:shape>
                <v:shape id="Picture 166" o:spid="_x0000_s1129" type="#_x0000_t75" style="position:absolute;left:10100;top:4836;width:15811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s1PwgAAANwAAAAPAAAAZHJzL2Rvd25yZXYueG1sRI9Ba8Mw&#10;DIXvg/4Ho0Jvq5NSvJHGKW2h0Ouywa4iVpPQWA6x2yT99fNgsJvEe9/TU76fbCceNPjWsYZ0nYAg&#10;rpxpudbw9Xl+fQfhA7LBzjFpmMnDvli85JgZN/IHPcpQixjCPkMNTQh9JqWvGrLo164njtrVDRZD&#10;XIdamgHHGG47uUkSJS22HC802NOpoepW3m2swfLtMI+4/b5u1DOl9HhWp0nr1XI67EAEmsK/+Y++&#10;mMgpBb/PxAlk8QMAAP//AwBQSwECLQAUAAYACAAAACEA2+H2y+4AAACFAQAAEwAAAAAAAAAAAAAA&#10;AAAAAAAAW0NvbnRlbnRfVHlwZXNdLnhtbFBLAQItABQABgAIAAAAIQBa9CxbvwAAABUBAAALAAAA&#10;AAAAAAAAAAAAAB8BAABfcmVscy8ucmVsc1BLAQItABQABgAIAAAAIQD/ps1PwgAAANwAAAAPAAAA&#10;AAAAAAAAAAAAAAcCAABkcnMvZG93bnJldi54bWxQSwUGAAAAAAMAAwC3AAAA9gIAAAAA&#10;">
                  <v:imagedata r:id="rId105" o:title="بيضة "/>
                </v:shape>
                <v:shape id="Picture 167" o:spid="_x0000_s1130" type="#_x0000_t75" style="position:absolute;top:1428;width:11137;height:1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at+wgAAANwAAAAPAAAAZHJzL2Rvd25yZXYueG1sRE9LawIx&#10;EL4X/A9hhN5qtkK3ZWuUogiexBftdbqZ7kY3kyWJ7vrvjVDwNh/fcyaz3jbiQj4YxwpeRxkI4tJp&#10;w5WCw3758gEiRGSNjWNScKUAs+ngaYKFdh1v6bKLlUghHApUUMfYFlKGsiaLYeRa4sT9OW8xJugr&#10;qT12Kdw2cpxlubRoODXU2NK8pvK0O1sFuTkf3fW09r/L40+3MZvFN7/tlXoe9l+fICL18SH+d690&#10;mp+/w/2ZdIGc3gAAAP//AwBQSwECLQAUAAYACAAAACEA2+H2y+4AAACFAQAAEwAAAAAAAAAAAAAA&#10;AAAAAAAAW0NvbnRlbnRfVHlwZXNdLnhtbFBLAQItABQABgAIAAAAIQBa9CxbvwAAABUBAAALAAAA&#10;AAAAAAAAAAAAAB8BAABfcmVscy8ucmVsc1BLAQItABQABgAIAAAAIQBG/at+wgAAANwAAAAPAAAA&#10;AAAAAAAAAAAAAAcCAABkcnMvZG93bnJldi54bWxQSwUGAAAAAAMAAwC3AAAA9gIAAAAA&#10;">
                  <v:imagedata r:id="rId106" o:title="شرنقة"/>
                </v:shape>
                <v:shape id="Picture 168" o:spid="_x0000_s1131" type="#_x0000_t75" style="position:absolute;left:26574;width:14764;height:1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i+txgAAANwAAAAPAAAAZHJzL2Rvd25yZXYueG1sRI9BS8NA&#10;EIXvgv9hmYI3u6lgkdhtKZWAB0Vse+hxzE6yabOzIbs2ib/eOQjeZnhv3vtmtRl9q67UxyawgcU8&#10;A0VcBttwbeB4KO6fQMWEbLENTAYmirBZ396sMLdh4E+67lOtJIRjjgZcSl2udSwdeYzz0BGLVoXe&#10;Y5K1r7XtcZBw3+qHLFtqjw1Lg8OOdo7Ky/7bG3h7wWp6J7c7f2FVFI8fP6dhOhtzNxu3z6ASjenf&#10;/Hf9agV/KbTyjEyg178AAAD//wMAUEsBAi0AFAAGAAgAAAAhANvh9svuAAAAhQEAABMAAAAAAAAA&#10;AAAAAAAAAAAAAFtDb250ZW50X1R5cGVzXS54bWxQSwECLQAUAAYACAAAACEAWvQsW78AAAAVAQAA&#10;CwAAAAAAAAAAAAAAAAAfAQAAX3JlbHMvLnJlbHNQSwECLQAUAAYACAAAACEA/VovrcYAAADcAAAA&#10;DwAAAAAAAAAAAAAAAAAHAgAAZHJzL2Rvd25yZXYueG1sUEsFBgAAAAADAAMAtwAAAPoCAAAAAA==&#10;">
                  <v:imagedata r:id="rId107" o:title="فراشة مكتملة النمو"/>
                </v:shape>
                <v:shape id="Text Box 169" o:spid="_x0000_s1132" type="#_x0000_t202" style="position:absolute;left:46410;top:15009;width:5879;height: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XPDxAAAANwAAAAPAAAAZHJzL2Rvd25yZXYueG1sRE9Na8JA&#10;EL0L/Q/LFHopummlaqOrlKJVvGm0pbchOyah2dmQXZP037uC4G0e73Nmi86UoqHaFZYVvAwiEMSp&#10;1QVnCg7Jqj8B4TyyxtIyKfgnB4v5Q2+GsbYt76jZ+0yEEHYxKsi9r2IpXZqTQTewFXHgTrY26AOs&#10;M6lrbEO4KeVrFI2kwYJDQ44VfeaU/u3PRsHvc/azdd3XsR2+DavluknG3zpR6umx+5iC8NT5u/jm&#10;3ugwf/QO12fCBXJ+AQAA//8DAFBLAQItABQABgAIAAAAIQDb4fbL7gAAAIUBAAATAAAAAAAAAAAA&#10;AAAAAAAAAABbQ29udGVudF9UeXBlc10ueG1sUEsBAi0AFAAGAAgAAAAhAFr0LFu/AAAAFQEAAAsA&#10;AAAAAAAAAAAAAAAAHwEAAF9yZWxzLy5yZWxzUEsBAi0AFAAGAAgAAAAhAKvVc8PEAAAA3AAAAA8A&#10;AAAAAAAAAAAAAAAABwIAAGRycy9kb3ducmV2LnhtbFBLBQYAAAAAAwADALcAAAD4AgAAAAA=&#10;" fillcolor="white [3201]" stroked="f" strokeweight=".5pt">
                  <v:textbox>
                    <w:txbxContent>
                      <w:p w14:paraId="51FA3B3A" w14:textId="77777777" w:rsidR="0055449E" w:rsidRPr="00992D84" w:rsidRDefault="0055449E" w:rsidP="001C3190">
                        <w:pPr>
                          <w:jc w:val="center"/>
                          <w:rPr>
                            <w:rFonts w:ascii="Adobe Arabic" w:hAnsi="Adobe Arabic" w:cs="Adobe Arabic"/>
                            <w:sz w:val="24"/>
                            <w:szCs w:val="24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يرقة</w:t>
                        </w:r>
                      </w:p>
                    </w:txbxContent>
                  </v:textbox>
                </v:shape>
                <v:shape id="Text Box 170" o:spid="_x0000_s1133" type="#_x0000_t202" style="position:absolute;left:1292;top:15144;width:6572;height:3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kyDxwAAANwAAAAPAAAAZHJzL2Rvd25yZXYueG1sRI9Pa8JA&#10;EMXvgt9hmUIvRTetVCV1lVL6D28abeltyE6TYHY2ZLdJ/PbOoeBthvfmvd+sNoOrVUdtqDwbuJ8m&#10;oIhzbysuDByyt8kSVIjIFmvPZOBMATbr8WiFqfU976jbx0JJCIcUDZQxNqnWIS/JYZj6hli0X986&#10;jLK2hbYt9hLuav2QJHPtsGJpKLGhl5Ly0/7PGfi5K763YXg/9rPHWfP60WWLL5sZc3szPD+BijTE&#10;q/n/+tMK/kLw5RmZQK8vAAAA//8DAFBLAQItABQABgAIAAAAIQDb4fbL7gAAAIUBAAATAAAAAAAA&#10;AAAAAAAAAAAAAABbQ29udGVudF9UeXBlc10ueG1sUEsBAi0AFAAGAAgAAAAhAFr0LFu/AAAAFQEA&#10;AAsAAAAAAAAAAAAAAAAAHwEAAF9yZWxzLy5yZWxzUEsBAi0AFAAGAAgAAAAhAL82TIPHAAAA3AAA&#10;AA8AAAAAAAAAAAAAAAAABwIAAGRycy9kb3ducmV2LnhtbFBLBQYAAAAAAwADALcAAAD7AgAAAAA=&#10;" fillcolor="white [3201]" stroked="f" strokeweight=".5pt">
                  <v:textbox>
                    <w:txbxContent>
                      <w:p w14:paraId="45FEC060" w14:textId="77777777" w:rsidR="0055449E" w:rsidRPr="00992D84" w:rsidRDefault="0055449E" w:rsidP="001C3190">
                        <w:pPr>
                          <w:jc w:val="center"/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شرنقة</w:t>
                        </w:r>
                      </w:p>
                    </w:txbxContent>
                  </v:textbox>
                </v:shape>
                <v:shape id="Text Box 171" o:spid="_x0000_s1134" type="#_x0000_t202" style="position:absolute;left:14061;top:15355;width:5967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kYxAAAANwAAAAPAAAAZHJzL2Rvd25yZXYueG1sRE9La8JA&#10;EL4L/Q/LCL2Ibqz4ILpKKW0t3jTa4m3IjklodjZkt0n8911B8DYf33NWm86UoqHaFZYVjEcRCOLU&#10;6oIzBcfkY7gA4TyyxtIyKbiSg836qbfCWNuW99QcfCZCCLsYFeTeV7GULs3JoBvZijhwF1sb9AHW&#10;mdQ1tiHclPIlimbSYMGhIceK3nJKfw9/RsF5kP3sXPd5aifTSfW+bZL5t06Ueu53r0sQnjr/EN/d&#10;XzrMn4/h9ky4QK7/AQAA//8DAFBLAQItABQABgAIAAAAIQDb4fbL7gAAAIUBAAATAAAAAAAAAAAA&#10;AAAAAAAAAABbQ29udGVudF9UeXBlc10ueG1sUEsBAi0AFAAGAAgAAAAhAFr0LFu/AAAAFQEAAAsA&#10;AAAAAAAAAAAAAAAAHwEAAF9yZWxzLy5yZWxzUEsBAi0AFAAGAAgAAAAhANB66RjEAAAA3AAAAA8A&#10;AAAAAAAAAAAAAAAABwIAAGRycy9kb3ducmV2LnhtbFBLBQYAAAAAAwADALcAAAD4AgAAAAA=&#10;" fillcolor="white [3201]" stroked="f" strokeweight=".5pt">
                  <v:textbox>
                    <w:txbxContent>
                      <w:p w14:paraId="473E2FB7" w14:textId="77777777" w:rsidR="0055449E" w:rsidRPr="00992D84" w:rsidRDefault="0055449E" w:rsidP="001C3190">
                        <w:pPr>
                          <w:jc w:val="center"/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بيضة</w:t>
                        </w:r>
                      </w:p>
                    </w:txbxContent>
                  </v:textbox>
                </v:shape>
                <v:shape id="Text Box 172" o:spid="_x0000_s1135" type="#_x0000_t202" style="position:absolute;left:25910;top:15144;width:13807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dvxAAAANwAAAAPAAAAZHJzL2Rvd25yZXYueG1sRE9Na8JA&#10;EL0X/A/LFLyUulGxSuoqIlqLtyZV6W3ITpNgdjZkt0n8912h0Ns83ucs172pREuNKy0rGI8iEMSZ&#10;1SXnCj7T/fMChPPIGivLpOBGDtarwcMSY207/qA28bkIIexiVFB4X8dSuqwgg25ka+LAfdvGoA+w&#10;yaVusAvhppKTKHqRBksODQXWtC0ouyY/RsHXU345uv7t1E1n03p3aNP5WadKDR/7zSsIT73/F/+5&#10;33WYP5/A/ZlwgVz9AgAA//8DAFBLAQItABQABgAIAAAAIQDb4fbL7gAAAIUBAAATAAAAAAAAAAAA&#10;AAAAAAAAAABbQ29udGVudF9UeXBlc10ueG1sUEsBAi0AFAAGAAgAAAAhAFr0LFu/AAAAFQEAAAsA&#10;AAAAAAAAAAAAAAAAHwEAAF9yZWxzLy5yZWxzUEsBAi0AFAAGAAgAAAAhACCod2/EAAAA3AAAAA8A&#10;AAAAAAAAAAAAAAAABwIAAGRycy9kb3ducmV2LnhtbFBLBQYAAAAAAwADALcAAAD4AgAAAAA=&#10;" fillcolor="white [3201]" stroked="f" strokeweight=".5pt">
                  <v:textbox>
                    <w:txbxContent>
                      <w:p w14:paraId="5A62AA74" w14:textId="77777777" w:rsidR="0055449E" w:rsidRPr="00992D84" w:rsidRDefault="0055449E" w:rsidP="006D54C9">
                        <w:pPr>
                          <w:rPr>
                            <w:rFonts w:ascii="Adobe Arabic" w:hAnsi="Adobe Arabic" w:cs="Adobe Arabic"/>
                            <w:sz w:val="24"/>
                            <w:szCs w:val="24"/>
                          </w:rPr>
                        </w:pPr>
                        <w:r w:rsidRPr="00992D8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 xml:space="preserve">فراشة </w:t>
                        </w: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  <w:lang w:bidi="ar-BH"/>
                          </w:rPr>
                          <w:t>كاملة</w:t>
                        </w:r>
                        <w:r w:rsidRPr="00992D84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 xml:space="preserve"> النمو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65092">
        <w:rPr>
          <w:rFonts w:ascii="Adobe Arabic" w:hAnsi="Adobe Arabic" w:cs="Adobe Arabic" w:hint="cs"/>
          <w:noProof/>
          <w:sz w:val="36"/>
          <w:szCs w:val="36"/>
          <w:rtl/>
        </w:rPr>
        <w:t>6</w:t>
      </w:r>
      <w:r w:rsidRPr="00F75432">
        <w:rPr>
          <w:rFonts w:ascii="Adobe Arabic" w:hAnsi="Adobe Arabic" w:cs="Adobe Arabic"/>
          <w:noProof/>
          <w:sz w:val="36"/>
          <w:szCs w:val="36"/>
          <w:rtl/>
        </w:rPr>
        <w:tab/>
      </w:r>
      <w:r w:rsidRPr="00F75432">
        <w:rPr>
          <w:rFonts w:ascii="Adobe Arabic" w:hAnsi="Adobe Arabic" w:cs="Adobe Arabic"/>
          <w:sz w:val="36"/>
          <w:szCs w:val="36"/>
          <w:rtl/>
        </w:rPr>
        <w:t xml:space="preserve">تبيّن الصور أدناه مراحل دورة حياة فراشة، وهي غيرمرتبة. </w:t>
      </w:r>
    </w:p>
    <w:p w14:paraId="62585201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14EEE2A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7C13C07C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1CCC3F5F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62A7EFC2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5FA5D3EB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77BFD488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</w:rPr>
      </w:pPr>
    </w:p>
    <w:p w14:paraId="15495068" w14:textId="77777777" w:rsidR="001C3190" w:rsidRPr="00F75432" w:rsidRDefault="001C3190" w:rsidP="00F75432">
      <w:pPr>
        <w:rPr>
          <w:rFonts w:ascii="Adobe Arabic" w:hAnsi="Adobe Arabic" w:cs="Adobe Arabic"/>
          <w:sz w:val="36"/>
          <w:szCs w:val="36"/>
          <w:rtl/>
        </w:rPr>
      </w:pPr>
      <w:r w:rsidRPr="00F75432">
        <w:rPr>
          <w:rFonts w:ascii="Adobe Arabic" w:hAnsi="Adobe Arabic" w:cs="Adobe Arabic"/>
          <w:sz w:val="36"/>
          <w:szCs w:val="36"/>
          <w:rtl/>
        </w:rPr>
        <w:t>ما الترتيب الصحيح لدورة حياة الفراشة ( من الأصغر إلى الأكبر)؟</w:t>
      </w:r>
    </w:p>
    <w:p w14:paraId="389E67F2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  <w:r w:rsidRPr="00F75432">
        <w:rPr>
          <w:rFonts w:ascii="Adobe Arabic" w:hAnsi="Adobe Arabic" w:cs="Adobe Arabic"/>
          <w:noProof/>
          <w:sz w:val="36"/>
          <w:szCs w:val="36"/>
          <w:rtl/>
        </w:rPr>
        <w:drawing>
          <wp:anchor distT="0" distB="0" distL="114300" distR="114300" simplePos="0" relativeHeight="251638784" behindDoc="0" locked="0" layoutInCell="1" allowOverlap="1" wp14:anchorId="7F8643A7" wp14:editId="5CDE67E9">
            <wp:simplePos x="0" y="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5274310" cy="3340100"/>
            <wp:effectExtent l="0" t="0" r="2540" b="0"/>
            <wp:wrapThrough wrapText="bothSides">
              <wp:wrapPolygon edited="0">
                <wp:start x="0" y="0"/>
                <wp:lineTo x="0" y="21436"/>
                <wp:lineTo x="21532" y="21436"/>
                <wp:lineTo x="21532" y="0"/>
                <wp:lineTo x="0" y="0"/>
              </wp:wrapPolygon>
            </wp:wrapThrough>
            <wp:docPr id="263" name="Picture 263" descr="C:\Users\Abo Hassan\Pictures\دورة العث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bo Hassan\Pictures\دورة العثة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432">
        <w:rPr>
          <w:rFonts w:ascii="Adobe Arabic" w:hAnsi="Adobe Arabic" w:cs="Adobe Arabic"/>
          <w:sz w:val="36"/>
          <w:szCs w:val="36"/>
          <w:rtl/>
        </w:rPr>
        <w:t xml:space="preserve">اكتب أسماء المراحل داخل المستطيلات. </w:t>
      </w:r>
    </w:p>
    <w:p w14:paraId="3006714D" w14:textId="77777777" w:rsidR="001C3190" w:rsidRDefault="001C3190" w:rsidP="001C3190">
      <w:pPr>
        <w:rPr>
          <w:rFonts w:ascii="Adobe Arabic" w:hAnsi="Adobe Arabic" w:cs="Adobe Arabic"/>
          <w:sz w:val="32"/>
          <w:szCs w:val="32"/>
          <w:u w:val="single"/>
          <w:rtl/>
        </w:rPr>
      </w:pPr>
    </w:p>
    <w:p w14:paraId="02356E45" w14:textId="77777777" w:rsidR="00FB4C1B" w:rsidRPr="001C3190" w:rsidRDefault="00FB4C1B" w:rsidP="001C3190">
      <w:pPr>
        <w:rPr>
          <w:rFonts w:ascii="Adobe Arabic" w:hAnsi="Adobe Arabic" w:cs="Adobe Arabic"/>
          <w:sz w:val="32"/>
          <w:szCs w:val="32"/>
          <w:u w:val="single"/>
          <w:rtl/>
        </w:rPr>
      </w:pPr>
    </w:p>
    <w:p w14:paraId="56D3F1A1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u w:val="single"/>
          <w:rtl/>
        </w:rPr>
      </w:pPr>
    </w:p>
    <w:p w14:paraId="1BE99FE9" w14:textId="77777777" w:rsidR="001C3190" w:rsidRPr="00F75432" w:rsidRDefault="00165092" w:rsidP="005E4D87">
      <w:pPr>
        <w:jc w:val="both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lastRenderedPageBreak/>
        <w:t>7</w:t>
      </w:r>
      <w:r w:rsidR="001C3190" w:rsidRPr="00F75432">
        <w:rPr>
          <w:rFonts w:ascii="Adobe Arabic" w:hAnsi="Adobe Arabic" w:cs="Adobe Arabic"/>
          <w:sz w:val="36"/>
          <w:szCs w:val="36"/>
          <w:rtl/>
        </w:rPr>
        <w:tab/>
      </w:r>
      <w:r w:rsidR="001C3190" w:rsidRPr="00F75432">
        <w:rPr>
          <w:rFonts w:ascii="Adobe Arabic" w:hAnsi="Adobe Arabic" w:cs="Adobe Arabic" w:hint="cs"/>
          <w:sz w:val="36"/>
          <w:szCs w:val="36"/>
          <w:rtl/>
        </w:rPr>
        <w:t xml:space="preserve"> تُمثّل الصورة ( أ ) طائر الحبارى وهو يضع عددًا قليلًا من البيض، والصورة ( 2 ) ضفدعة وهي تضع </w:t>
      </w:r>
      <w:r w:rsidR="005E4D87" w:rsidRPr="00F75432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5E4D87" w:rsidRPr="00F75432">
        <w:rPr>
          <w:rFonts w:ascii="Adobe Arabic" w:hAnsi="Adobe Arabic" w:cs="Adobe Arabic"/>
          <w:sz w:val="36"/>
          <w:szCs w:val="36"/>
        </w:rPr>
        <w:t xml:space="preserve"> </w:t>
      </w:r>
      <w:r w:rsidR="001C3190" w:rsidRPr="00F75432">
        <w:rPr>
          <w:rFonts w:ascii="Adobe Arabic" w:hAnsi="Adobe Arabic" w:cs="Adobe Arabic" w:hint="cs"/>
          <w:sz w:val="36"/>
          <w:szCs w:val="36"/>
          <w:rtl/>
        </w:rPr>
        <w:t>الكثيرمن البيض.</w:t>
      </w:r>
    </w:p>
    <w:p w14:paraId="6CA85FC5" w14:textId="77777777" w:rsidR="001C3190" w:rsidRPr="00F75432" w:rsidRDefault="00F75432" w:rsidP="005E4D87">
      <w:pPr>
        <w:jc w:val="both"/>
        <w:rPr>
          <w:rFonts w:ascii="Arial" w:hAnsi="Arial" w:cs="Arial"/>
          <w:sz w:val="32"/>
          <w:szCs w:val="32"/>
          <w:rtl/>
          <w:lang w:bidi="ar-BH"/>
        </w:rPr>
      </w:pPr>
      <w:r>
        <w:rPr>
          <w:rFonts w:ascii="Arial" w:hAnsi="Arial" w:cs="Arial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B45346D" wp14:editId="08F93130">
                <wp:simplePos x="0" y="0"/>
                <wp:positionH relativeFrom="column">
                  <wp:posOffset>1289003</wp:posOffset>
                </wp:positionH>
                <wp:positionV relativeFrom="paragraph">
                  <wp:posOffset>16713</wp:posOffset>
                </wp:positionV>
                <wp:extent cx="3886093" cy="1765300"/>
                <wp:effectExtent l="0" t="0" r="635" b="6350"/>
                <wp:wrapNone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6093" cy="1765300"/>
                          <a:chOff x="0" y="0"/>
                          <a:chExt cx="3886093" cy="1765300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>
                            <a:picLocks noChangeAspect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68748" y="17253"/>
                            <a:ext cx="1617345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9" name="Picture 239" descr="http://3.bp.blogspot.com/_ypalM7eSBEQ/SwFIAlEJ2nI/AAAAAAAABT4/R9Ke8BvbmwE/s1600/nurse-frog-clipart.gif"/>
                          <pic:cNvPicPr>
                            <a:picLocks noChangeAspect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18" r="4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69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5" name="Text Box 245"/>
                        <wps:cNvSpPr txBox="1"/>
                        <wps:spPr>
                          <a:xfrm>
                            <a:off x="2579299" y="1397479"/>
                            <a:ext cx="1009623" cy="3678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3F1173" w14:textId="77777777" w:rsidR="0055449E" w:rsidRPr="00F75432" w:rsidRDefault="0055449E" w:rsidP="001C3190">
                              <w:pPr>
                                <w:rPr>
                                  <w:rFonts w:ascii="Adobe Arabic" w:hAnsi="Adobe Arabic" w:cs="Adobe Arabic"/>
                                  <w:sz w:val="24"/>
                                  <w:szCs w:val="24"/>
                                </w:rPr>
                              </w:pPr>
                              <w:r w:rsidRPr="00F75432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الصورة ( 1 )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 Box 246"/>
                        <wps:cNvSpPr txBox="1"/>
                        <wps:spPr>
                          <a:xfrm>
                            <a:off x="155276" y="1380226"/>
                            <a:ext cx="1040713" cy="3819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FD55B9" w14:textId="77777777" w:rsidR="0055449E" w:rsidRPr="00F75432" w:rsidRDefault="0055449E" w:rsidP="001C3190">
                              <w:pPr>
                                <w:rPr>
                                  <w:rFonts w:ascii="Adobe Arabic" w:hAnsi="Adobe Arabic" w:cs="Adobe Arabic"/>
                                </w:rPr>
                              </w:pPr>
                              <w:r w:rsidRPr="00F75432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الصورة ( 2 )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5346D" id="Group 579" o:spid="_x0000_s1136" style="position:absolute;left:0;text-align:left;margin-left:101.5pt;margin-top:1.3pt;width:306pt;height:139pt;z-index:251644928" coordsize="38860,17653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PKnThBAAAnRAAAA4AAABkcnMvZTJvRG9jLnhtbOxY&#10;224bNxB9L9B/WOy7tTdpdYHlQL4Fbp1EtV3ksaAorrTwLsmS1K1f30PuRbJsII4BBwiQAFHI4ZCc&#10;GZ45M5vTD9uy8NZM6VzwsR91Qt9jnIp5zhdj/++H65OB72lD+JwUgrOxv2Pa/3D2+2+nGzlisViK&#10;Ys6Uh0O4Hm3k2F8aI0dBoOmSlUR3hGQci5lQJTGYqkUwV2SD08siiMMwDTZCzaUSlGkN6WW16J+5&#10;87OMUfMlyzQzXjH2YZtxv8r9zuxvcHZKRgtF5DKntRnkDVaUJOe4tD3qkhjirVT+7Kgyp0pokZkO&#10;FWUgsiynzPkAb6LwyJuPSqyk82Ux2ixkGyaE9ihObz6Wfl5PlZfPx36vP/Q9Tko8krvXswKEZyMX&#10;I2h9VPJeTlUtWFQz6/E2U6X9F754WxfYXRtYtjUehTAZDNJwmPgexVrUT3tJWIeeLvE+z/bR5dU3&#10;dgbNxYG1rzVH5nSEv3WkMHoWqW8jCrvMSjG/PqR81RklUY8reYJHlcTks7zIzc4BFM9njeLraU6n&#10;qprsgx4n/SboWLfXelaEKNtNVq/aRaxXt4I+ao+LiyXhCzbREuhGOK128FTdTZ9cOStyeZ0XhX0p&#10;O66dQyYcIemF+FQovRR0VTJuqrRTrICfgutlLrXvqRErZwwoUjdzZxAZaUXvYCCMw9goZujSDjMY&#10;Ucvxhu2Cs3hvpHVHA27ebPNJzAFJsjLCJdgR3OI4HfS7IBkHrLiX2GiQUQO8KI36SbdXAy9Jk+HA&#10;Aa+FDwKrtPnIROnZARyAze4isr7V1nqoNir2ZC5sGN0lBX8igKKVOE+s7fUQrlSvicFPhMuWDKYt&#10;LiGaM033mEk6M9mZFWKhpagI7Z+dJMWnPrs/v/oruN9c30yKqz9ifhNM6j/nD93gbvgnG5yvZ+Xm&#10;KtBRGoYBXynNTjIlFicU4CTKdBZ59nOnQQzQofIZgFeqnJsKmHVW2ELUjSLgFtHsxkm3Xn23PEHt&#10;e07LUT8K0yGWHC0nvWgY9awhPzo7NhLFXzechNkzVvqu+na/JJIhh+2xB1RraaCqbw+WHs7F1osh&#10;g7+1oq1vntlioWZVK68yuak2bZmLUR3jITLC8k4y7HerYnnAPGE4TOO65CVpfxBXRL0/qWGVVxKP&#10;FkU+byjc9UfsolDemqCzKUxz+BOtgnubsZ8mvdAxWktdNVPBWNch1Ty399aNzK5glt8KfscydAiu&#10;tlvB0d2EUlSF5n6nbbUqnn/9xlrfbq2s+p5b2x3uZsFNu7nMuVDO+yOz54+NyVmlD9gf+G2HZjvb&#10;Vq2RqypWNBPzHUCiBPIXeaMlvc5RNm6JNlOi0DlCiG7YfMFPVghEX9Qj31sK9d9LcqsPwGPV9zbo&#10;RMe+/ndFbANS3HCkwjDqdnGscZNurx9jog5XZocrfFVeCEAicta5odU3RSMFy5Zf0TRP7K1YIpzi&#10;7rFvmuGFwQwLaLopm0zcuOprbvm9RDcUuXha+D5svxIlawAbZNVn0SQfGR0V0ErXPhAXE1TzLHfV&#10;dR/V+gFABFVG/gBGSF9ghPSNjBD1enEfBzpCGIRoTCpOb1uRsBv2o4YQBtGw6/q8t3Ptk1Q/Qvcv&#10;QrCffmCBdyIEV6/30P1FCEjrdyUE95mHb2DXnNTf6/Yj+3DuCGT/vwpn/wMAAP//AwBQSwMEFAAG&#10;AAgAAAAhAGgL1pfXSwIA4B0KABQAAABkcnMvbWVkaWEvaW1hZ2UxLmVtZrzd1bNlybHf8S3f+2RJ&#10;tqQIYVyHRhgW05OYR8zMzMzMzMzMzMzM8Dc4/ORH/wnuz5a+fXNKa58+p8czGbE6q7Kyaq1VkPmr&#10;rLVPX2S32z311BX99/+y293kIuV2u/vd6tR19d3unNvf7dzd7iK7//U//uvu304VD5V/KP/7KXaq&#10;4FanCv7vPyT/+e///vfdK7/0b7t7nZI88lT9aL1X8kuceoabnmrnnqcE//PU9cJT1//5j3/UO2f3&#10;113lyv7bP3UvsjvnVO4/9faZf/7zve99b7de3//+93fr9YMf/GB33OuHP/zhbr1+9KMf7bauH//4&#10;x7v1+slPfrJbr5/+9Ke7retnP/vZbr1+/vOf75785Cfv3/AVr3jFTv4Xv/jF7pe//OXukY985O6V&#10;r3zlPi3/q1/96uB1mctcZvetb31rX/7rX/96t16vetWrdje4wQ12D3jAA3a/+c1vTl+//e1vd123&#10;vvWt98/xu9/9bvfhD3/4dNd/4xvf2JH9/ve/318PetCDdk9/+tP36T/84Q+7z3/+83vdy172snv+&#10;0Y9+dPfHP/7xX64//elPu64HP/jBu9e//vW7G93oRrs///nPJ76++93vnr7nBz/4wdPPeslLXnL3&#10;ne98Z3ff+953d53rXGfnPkj6cY973O6Zz3zm6Wf42Mc+tvvABz6wz3v2K1/5yrtnPOMZe67O6173&#10;uvO8w21ve9uda+vdbnjDG56Wf+QjH1F9PweNiT7quva1r306nYwuPc+cDNeOduv3lb/2ta9VdffN&#10;b35zryP93Oc+d0d+m9vcZi8zbsbd/DCmn/vc53avec1rdu9973v3Y6r8Sle60q4xlp9Xes2Ryd3P&#10;nPn617++++xnPyu7b1f7T3va007Pq+qYd/e+9713r371q/e6/lnnY2PZXDSe+szzP/rRj97Pa+/T&#10;/H7Ws561b6v81772tX3+qU996u7Tn/70zryvDH/Uox61o2Mtvetd79rr+ofe1vq61rWuta+zVUbm&#10;/tV9ylOesqOf7q1udavTeePrHdz//ve//15HPTJE1xo/0+UeyLNPXTaD7TjOxc6ge97znqf1P/GJ&#10;T+yuec1r7s4555zde97znn+xU6vdOir/9re/fT+XzWd9PW3hF77whd0tb3nL3cte9rLzyKdO6dWu&#10;nk1+tddbeX15i1vcYn9Zc1s6W/7gpLLVz5xN/rh+7cLQW/3u2eZXn342ef7g0LXV3taznqTPtsZu&#10;az5szSWyrbncvJ/80Dqzzq1fZO3KZw8mbsgWHeLsDj+ofNrJ0p/5zGd2b3jDG/Y+4hBu4CPY9fzG&#10;5S9/+f1z8StvetOb9n7ofe9732kZP8a/vf/979/L+Czrb/W3/Gx4Ic4f8uPHxQ3s7vOf//y9fzU+&#10;+Re+vrRyftE9av95z3ve7uIXv/j++XofeIXOF7/4xdPPBQ8g8yFS17PDFmydvPutuEGdq1/96qfl&#10;8uGLiQPYSn00ZdJInz32sY89T5l5fLWrXe0gbmgswhOPecxjdi73wKfcPYzrpz71qdO89QQr3ec+&#10;9zk97o0//sY3vvE8GCMMgPPfCE6QRze/+c33c4jfT9e8giuqY45FcIH+Mie/8pWv7H2WMr4romMO&#10;wg303Bc3t+FX1Dzni9G3v/3tPS7FK8M9X/l3v/vde13/5Pvn+tJX6H73u9/u+te//n5/UrkyaWXm&#10;prQ1CBekc7nLXW6PK+TDKNpJ37Pc61732l31qlc9LWvtrxw2vNnNbra/xyc/+cnTNmLVgx8OYQj4&#10;zljf8Y533GM9tuYRj3jE3v6QveMd7ziNIw7Zq6Pk8OA97nGPHWwDL9DNBlqX1pBy75/8EIc91FG+&#10;ZWOPK3vb2962x7Ds0mrDYQT7MmXW9hWveMX9eN/97nffY/ZVX37LN5yNzJx/y1vesred0mdzncTP&#10;XdC6W374bGTZpPPDV/ywtnXouY7bR4fGap0HX/7yl/9lzh3CDObz1lrYWm/tDcL/8sUa2IOT4Aa+&#10;zd6HjcouTs7Owg72btKu7Hqc/X/gAx942n/kFyym9q/5Kvnp/+jwfV2rbw0vxPPTW7jhL3/5yz7+&#10;AFcUizAm1YF/Pv7xj7vlTpyAXBzBfEmfPRdrUMbvTCLrOeLFJeRhDpSe+Ik2+CD3m+8m9oJWPEE+&#10;9aT1DVs1+01aXypbMQWZZ5n6YQG8sUgmzsD/48WDlGmj8VNOVhyBHD5A1tfEDNJk6axlYgoo3FCM&#10;wB7a1bxKzm895znP2eur114bRjAf4YJk8qXpupd2yMMN1SFvroszIDgALsArw9UtH8agT5a/j4sd&#10;uPL5YQJ+r7gCv59+95W3Hs2ZyoqL1MZXv/rVPQaYddLFJx7g2/TFGmOYOlvp8IOxhlfEE770pS/t&#10;sQGbQ1Y+W7TFt2zXlL385S/fXfrSl95jkCmXhh/EHa53vevtxBq2bOOWzJxQB5/lx8EL4p/mi/eF&#10;CeRnPeu5sjW+8LCHPWz/LsYFftjCDslWP3HSvD6DVQ75oZPIj+vzLgy9Q375JPLV159tnk9Y6249&#10;x0n6ZWtcDo19c2XyORdLzzk+0+t6km+NijfYm2zhhvYW06YcSt/pTnc6bROzjXE21sWWeW/p7Hrc&#10;PnD6iIkb5v7VmqI3/RkZv+ed2czVZ+af4/nzFTfADF13vetd9+mwgLEROwhPuKd27GPSiT/72c/e&#10;v6ty5L3DA3x8z8EHSItBIFxdOkiZ/iq94oPaVz7fma0sb69Y2r5m9lu4gW0TV59lnvkud7nLeWSz&#10;HG6gM3GDuH/4IbmxM17y8BVOD+fzxRRwe9EVG8ibB1ty6xHBAuaQmMLFLnaxvcw/8B35S17ykr2M&#10;f9cWfBBJi9vTo4+8E9mMS9BT17wVg2k+m/PGq7w0ggn4aH3aGoD7ZrxBOdJuOnG2BWnnRS960T6d&#10;z5efMQNpZWIirU0+2bOVd19kD0ImNoHopbPF4Q224aSYAY5QR4zCPcwJ9kVMQWxBnMF5XjaI/2SH&#10;lMN3yVc+7Rjsfoc73GG//qRnmXiB2IL7FHuofNrFNS3GIG6aXIwO1oWDp1x5NheHBZz3wgmXuMQl&#10;dg9/+MN3sFk60tae8lk27flMi33BLfy6eSg/y9f0Ib9xlLx1Ie5Ab/oj73D729/+PLJZflT6JD7w&#10;gtbd8tEnla1+//zmt+5/kn7Y6vutcV7nSPnm5OTN98lbLytvTdobW1/y1ro5at2zLfiWPdmS0c/u&#10;TZ5NxVH7u/BCXKzhEG5on8rX2HOvuIHMHtuegn3OT+L56LjzAf6Lz3Xl6/EwA/74xz9+70umjL7Y&#10;AF2Yg69xPjFjDco6u/BcfH33UJ+sZzEHOrfQN76D8HwRDEQXTS7t3cQEot7Z+7uP/OwL9+Kb08Ph&#10;ADEgvmeNN2h3PbuYuIG+dyEzLnwDjIAbCzIXmXuUxtXtu4gwxSF8oByu2MIOfPz8NkIbEXtrbtnv&#10;Im3w/+ZZZF/I39JTjuyt6c3vIMi1Zw4Xd5BOrzmuTHvyfDmf1VqAASZGCDfg6cQ7w5CfetadPD8k&#10;rU0XEp8nM5bIWm6deqZiFH2joO9qJ724NvSDSzo5e3Cmy33ZAvdr32G9wWLuXRwi+1M8QgzC9w3H&#10;iUHA6vbsK15g49gyuJmdWW3emp92Urpzpyc96UmnsQM5u+J+cMSMW9DjYxE/b9ymPda/nsXeHl6Y&#10;ZWs6uz75S1/60tPtu/+Z8IO6Wz7kkEx8A8FtUyfMDItv+anjyFZfyK6xqav8wshv+eqzkV0QmMFz&#10;HLcPDvX7HLvScx6VXudc+XUdyK9rRb41i1uD1pr1bN1a82xD5xTZjDNxMdPs3uTZVBxZz2GFydnt&#10;6R/4C8Q3zXgDOb80fRiZi5/lS6dvzEfH4X5+FRU7yK9PjGBvdrvb3W6PJeADPt28TwYvaEeZqzZw&#10;YxfBZbNspsMI9l7wBSLzzsjzKUOef2KO3qd36Z29v2eVX88rJo5IX9vk7BsfoV/zPdqa/TzTfL8+&#10;TwaTGCd4gHzihvLqkItVdJYRJmxfp3xiBHXn+dUsW7GG+/N1cEp4wBxD5hZ72PkGmb0tPWVsZCQ/&#10;9cjdC5aYuIFszm9xlGRTz3pQRtbaCA/Y0yeLW0vOPOSlEXxgDVqfOJ/U2aDyvnfUrj6Y61V5uEIZ&#10;ojd1SmtXjIDfP4Qr6K74wbi7h7q+OVJO5nnZEvl5sTewAn9o7niu+Y3DtFGlYQx66iXLvplPzizE&#10;GpKdhGc7rQPELiaLuwcMoAxH8zwjO+y7Bu8FUzzxiU88D17Qp+kd4tl5nE/XFhJ/gMtm+aF0/uNM&#10;3Hs4E1n13EvZ+cEO+bn8Ivsp9vWhD33o2L6yuv+/+Nngha06Z4Mhtto5yXvVn5Ov41bevGDD5vzY&#10;mm/N7ZVvrR3rrrU3cYNvpOwNrG/rx34he3ImfuicYtpVdvMQbmDzJ27oO0Lrpe8i+RT7pNWfkfG7&#10;cMN6TpF/jYsl891onlNMzCBtbiP9zq8i3x9e6lKX2mMJ8XEYgo/luycemO2rM8uMq3hEMrhCfecY&#10;cILng228E5nnRjg967h3wdVxfiIdFlBPmn4y86L05No2D8UWjLl+17/I/ipcsHLzxH2Sq6MNPJxg&#10;vIxreMG5h7XDX6cDQ9DJh6szL2UrPhBPhh9Wuf09mTXtPKH5JC4AM/A7xR+8n3L+FrHn+hypW3ov&#10;OPWPduEGdq85Pc8syMxvetLWQ3qVeY6wQbjBnjkZTu5swJyT1x5Kz/2tRXr6unhDuMIanrEGcuc3&#10;6nTmob3OLOa6Fov33uzNlB+VZit8AwEvmBP6nt2Ad7IhEy9IwxPOK9xLvfmtZHhgcnPDmYezjL7f&#10;rhzW0AbMsmXrzkZW3AEmMObTprKXV7nKVXThPoZg/SvHrRd1XPrQe662WtyBnrONtWwrn93n2zuH&#10;O/fcc8/jD9761rfun0f8IP3J8yVb3DzQ7hpzcH6BtKne9FXnJ82u3vjGN97vj07iMy8I3S0/flLZ&#10;SfDDVtsnea+tft8aU2PfnJjzYGt+zbld+tCaMff5K2sPfhdvsJ6tY+tP2lo8yl6sZewYGzVt4LSb&#10;2c5DuOGocwq+I19iL5mviu8n+Kl/1nOK6V9L6/vp1/PfK25o/y+WoMwePkpXXvohD3nI3l7WVu33&#10;veM8x2BbwyvGXPuRMjjAs6IVNyjv7KL3cc5h3MQlkolLwAZx6RVPhR3cR5rPt+9Dvat9Y328cvp8&#10;f3J14QP2Z8rpkRk/MQVp6wc1pqXFR4pDVIajGWcwB1x8Kv1ZZh7BA7BFZxi4eU6v+IM26U0cwe8j&#10;7bJv+hWpW1yC729eKyvd/A43TD1laH4LER6Y60UauVfynkHeGBbX86ywRbjBeoR90Fyb9vvWJpk1&#10;jYpNTL3awaf8TGnti03wm+yGOSovvXXBFPpTPbzYRLrrOYb9DWqfE15wnsFubZXRYfvEHsQgXM4U&#10;2L0zXfTa30sj+Xk+wb6yY0iMthiF/bk62d84ey0GoVwMIoIvYIjjxiA6V1B/+gPpyqyxWSbeMfNb&#10;fkZdz7aW9Q3Eiim2/NcqU3eVlfebbPc7ic+8oHW3fPpJZUdhiENtHfe96ruVr2Mmb7ztk3xP09hv&#10;YQay5ujkW7jBmjLX2Xlp9MIXvnC/xtkV69kalj5kM/RBvwVLx9ke+5S9w6dNza6y0/N8ojRf0/6Q&#10;fffOkXO+/Ah/bp+Vv8IROXyvLJ+YH52c/eHX+e5iAeGAybs3fEUuxhbB6GTiDb4p5GPCF7WhHgzg&#10;PtJhimTyfQchLoD6LaexV0ccwTwpnqCufcB8n/lNJTl9dkxau7j+8HuW+iXOD/FL8sUKPEfPM+vM&#10;/pYWO1AnuXb4AP0/5cYx/EHu+wdjyTc2psbeN4TmFbn9ZWVk2p4ycyh/ik/cAC+gKZOm5xtM6cja&#10;Mv+U8fOdVbB5/HL7O/r8PH37/eas2Myc48rDDTPeYI+MjE36tSffmhFTQC9+8Yv3Mn2C6NJxLmHu&#10;SYct8vcwhPU3v4e0NpEx6Xed3pWPb93i6pGLR0z5UWkxjfW3nmyHtsIQYYG4OvrUvdgX67WylcMF&#10;2tuKRdjb8L98pHnBjrEd4hGwBGyg3D3YOfrwJRzxghe8YK+TjFwdl/b4cnW9W9hDe+S+fZz2VXxL&#10;/IC+bzRn2ZrWJ2RhCPGIm970pvt24Xvtmz/wxSEbT+5+N7nJTTa/deD/PYu9Zv6CzxergJ2TxafP&#10;cS6xdV5h/V73utf9F0xR3dWPlbdO7na3u+2/8Uk2uTUGA5Md13deGHqH/PtJ5SuG2Kp/kveZfVe6&#10;MVi58TVuEzNuzal1jpY/hBvYErY33GCPYN1aZ8UbrFk4eMt2WAPKK2PH4Aa2NhuIZyPjyrdwA1u+&#10;4gZ7bWRNiWXnR+ituKHzfHsC8T9+cPrWmeZ7+Wy+kf2SztdPXryh7xlmXGDFCOqJOcz6pfl/z2ds&#10;3UtfF2+QV5a/8Exk4hRiFKj7egd1+45yvhO98mLN2pTXd8nx8EIcbnDPcEN4obhDeiuHFYzPHAfP&#10;QM5Oze9PjFfYImwiTx6GUIfNNsbs+IwvkaFVpk6kbrEFc0nMwTyT7qrd+TfFwqlwAMygXiTNNycz&#10;V8xfPNzAn5fG5/cN4Qdzv28sxYRaC8rJy6dnD94ZhfZQ3zrIt77oScMNnokPQ30vYW0aXwQzWK+I&#10;rHWLk2trlU+dNc3/I3ZfGZvBdqx65dkWZxmInnuSHbroeiecjhjE/B6Cb5zxBxhDu+ICuDXH10t7&#10;NyR/fr5/EF/Qhn0y/JGNxdkde7GtuMTUm+lpx9lZNt57Iffgw6fOTItR0GFzwwDxxsZeK5m9DVxS&#10;fuVs06HYAhzuufDVP635/Bn+zne+c4+Djoo7PPShD91d4xrX2O+FqnsSX3pB6275+pPKwg9b9U7y&#10;/PXP5Gv/yze2xsy4l5/zp/Scj6UPYYb2PtZd6danddaalj6EG9ghtiK7wH6xdSi7Nu1h6ZPiBn4v&#10;e89/5G+mvyLL9+nT0tNfluaT2/vzzWwTWT5+cngh+utf/3raf5Nt4YYtmfbsbxDuXvAATCLt8hzw&#10;ABl/zwai8IL3SZ8M7ul94t6jNI7wiRt8bzl1YAH92LeTfDp99yNHK16YeeUwmv43P5G0uhMreDZy&#10;18QN7ts4GtsZf5hpZdqDU6Tntb/p+Ec9uABW4JfDDDj/TwYrTIJHwgjOPpB5Sg+3L0TiEcj7hBWK&#10;V5Sn7x7iSPOcorqtA9yz2itPmXMMbSQT70f9LiPcIE/PWiOTDjfM336S85vWKe7ZW7O4tU52aJ1P&#10;3dJ01dEeH+UZt8490sfp5b+3vpEMPzjD6J2tieQ4G4W0U4zBvueoy7cPYgR8Ot75A//vd5pwhHWR&#10;rdSHpQ/xziTUpZO9xcMV6282p85WOjuub8ME3hU2OPQdRHozPpGPEHfwruVx83juP2dZaXtU1+qP&#10;Dp1jrHrlp28Tc5j5NQ1XiGescvmT+NULWnfL7x9HBjds6Z3kebf6pr5eubH0uxvUuDa/Jt+ah2Rb&#10;894aa58mbV2h1qdvj1rXcMN6FpEtYAfEI+XDCTgqn+2bnB1b4w3Z9mx6+eIN9qR9F8n38KH6PF/E&#10;l4UVxD1LTx9Zmp8u3pBfnlhhpvvthHeCG1xRMYipL+1vPqjHJ+Iu+yTkTCR9+XADHONZ+IzIO3oP&#10;dgjvPGU+v3Tvpby0eIQ68tpJrv3ScX1BXx/y6ch+VZpvmDhhTTs7ScaGGS9jAgv4zqHxSS5vHMMU&#10;K75gr5xnwAXi/9ZaGIFvn7jB3keMIaJPRg83h8INYicwgHmHZj3vyO/O2ASd5qJxMWf5+Dvf+c6K&#10;9mVwAvxHFmbA6aqrPViBzPwXs0WtBec/4uDl484YYBH5fkejPXl7S7EF6wsvbc/vXAOn2/rDPTd5&#10;Z1nmmjUrXuiZvH9r+jjcmkfqSrMR2jqqLj3fanoWz5xuNgfnZz0ngg/m+UWxBP0FS8yy+S2E/rIX&#10;sp9xXgErIGnjH76gZ07MeeD57MedodinsJ32QdnQFU/ApvZzzjbSyw5bC9pZYxKVO9PUXvmVs+3w&#10;g/MIpK1p72favTw3/Sk3vzyf76vzHbgYBEw7ZTPN3/jmE04gzyfBadrrbz0kPw6HY8UVvPOW/yMz&#10;9mfCF2y+94TzTuJzt3TFr7fkx5Vt4YBDsgsTNzSWxtm5U/k5N0qv806++b7yiRWkzQfUGmYHrFtr&#10;W3qu89Y7DjdUNu2UvYB4Z3Zw5fZ1h3ADf2J9s/n8RbiBvHMKvkce9skv8V32yfmwfGa+cfL8rnOB&#10;o3ADjOAsPGInyPyWAsEN8uEA3Pzgp7WNeyYyZeIIyD3lnVNUV1ue2YXU9Zzq8Ot4MnLfQODzUt57&#10;ssH1gbrJ2ZDScXunzj3cC1nHPU99usXpJteOOvJs8jynmLgBLpi4QRuNY/EOee3RCzfAjkjeXEBi&#10;A3ACP8L/KbN2ycnc1xhE7XfL4/NsI7yanrkIg3iOziqUFWNQDieEIXBEZm/X36Mi589R60F5eCAZ&#10;7j3YdenONopb8AXWq/XmHuEGaZgCFY+goxxZj/lkeux379ganmv7UDrMIEYBA8x445nqeC82f9Uj&#10;6/csnpXtyRbh8uqKQRjTWSbNDtFR7rlgDFjbXlt8Yf72QlnYgQ0yT/UDfenONsQRyPh9PkpcAtn7&#10;S2dTldHjT30LmRyHPdBW3EH/q2eOb9nuKet8oTOJbP7kzjO24hLNiRmr5kfCBPmUlW99h08HztqK&#10;RRwHOzizOBRTCEt4B3jUOCVbuTJ6cPJxffyWHoxiz7xVRnZU2axzCCscRz7bOSq99kH5rX5vLI1x&#10;4zznykzPeVZ6zuHSrRl9Yq7LG0/4oPUId4s3WN/Sh+yKvSJbRG/iBvbEfJ22sDT7ycbxndJd2Wt2&#10;tL3iihvgp/yL9Vh8m4yv4jfzYfnMfGM8PysmYP7pd/tUMYF8eBwmYPcja4/Mvh52CDeQdRkztov9&#10;UVe+9jqrUJe8byXd27OTazuCDfQTGbuJ9/x8cum4vX9p9eoD7fX+cEHpuHZLKw9/8LnhgPp1cr5I&#10;3yXzjSRcIt9ZhLQ5PnEDP40aS/cjk+8bQLEK6b6lVBZu4MPtv9gwc6U4VPjCvZA2PFNEXl1Yw4Wa&#10;e5Obw94NLjBH1JOO2DZzl6yYgnzfVJKZ5xMfa8/8bs4r5y9bGzhcgPrmIazBBymPS3tG3NozP/IR&#10;YQlysQttSBdbgGnpI/O0tbv685n3HebEDNY9fzh11nTfP7mP+636yt2/ZxFLgAG0wxbBCL6HRL7t&#10;yD45xxBz6P/K4HvZK8+kDeuP/oxDsHNiDOwefMCusXnWZDZRWlzC3KJHzm7qL98uwhD6396e7TT/&#10;lNGBn5LBBNlbdTwTrEGebZ4ctoEhxBYO6eirYg/4tP2lD8UdtO/ZikewPXAWn3LU35CCD3x7Sb+r&#10;WIR9rDmx5bemzN7OWCSDG2Y+/ze5uIT7TtmatofTltjHUf72qLKj4hbtS9785jefqP3jYIV0jnq2&#10;tWx9f/n6dOWNlXVjbyLfHJl8zsGZbu5O3hoRyzNX5a05a611aT2x19av9CHcIJbN7mV3zAdp+x11&#10;2LT1YjPt26atnfbau5bnB7Ip/KSxzNfYQ4Yb8k3Tx809dj4Rz6/y2XyrPNu1deYAC/DpkXVCpq45&#10;u+IG+xoy5PnCC5NXNvfAyfSn+CUqpuH5+NWo5/eupeP6qrR3Y1vtW8MP3r+4wuwT9cqzwb61kEez&#10;bvggrv/54vL0S6vXt6n05CszhsjakNYXMNkcW366PM5uknlWeZgAqQs7hBk6f1PGxrf+rdV0wg/F&#10;qLfiDe7FL8MF5qP4BVtFhvhi8nUuN34w44ob1LO3DTfItw5aJ9Y5Kr/PnPoHniCjX5n2S9PrTIPv&#10;aU16XusSxkPqtKak05t89f/y1dGGd9iKG8x6xqt4hrqrvrPPvmHQJvujTm2wH8rV5atgBb5Znlwa&#10;rlCmbm3Qy47F2TprvDMLcQhnC9nCvnmofN/YP/9hI2G/MES2tDgDNe3BD8Ul7IV9P5mu8SBzHcIF&#10;vqmEq+jABdOOz7R2YQA+ffqA0uaPNqynZDj9tY7vHKyB/MwWh5Hmt5Xp9D76f/Vba959O9vou0tr&#10;durxg/Zx7K00jCumt+Uvk8Ho8AuebPW3Z8rDh9bsqicWgZSvZcfNhw8O8eO2Q6/3m3z2X+nGB0f9&#10;pmadC/YYc16Vbs5OzicUs7NuDuEG92v9HoUb2CT2KJvDDtmTWPPTpmXbcDZTWfZSPpxgfSL5bPxe&#10;8M9/5nk5u945BX+kP2GFfNOZcAM/Fm4wV1fcUPygGIFHgJHCDfn9zi7Ik/HzcEU4Q1nYITyQrudU&#10;BjN4nsabnryyiV3YJ9jAPcIIcTa1vxHRd5bhhnSMVxgB52v40WTSsAUbiCZuSAfXz/Zt4grSMIJn&#10;qv+9X2mYz9wrj3vvYgnGUnk4wbg2tmTKJvHhnXW4j3mhDRcyL5s/OPzQbzbkvSMZm6k+/9McjMML&#10;sEG4gQ+EL5w5SetrY++excfUze+by+Z58YbOAj2fMQpfVB6WUMd9rZViD+7XGpp/+6E1Zgyl00/X&#10;ukR8FSyvX/Ll8yyj9bvF+fvqaIs9yDYcxfPl6qz7Dm16lojubKvzFOXWhXL6sEK4wPin55n4r3AC&#10;bj+tHqKnLlwAP4QX+Ck20PvBDslxZcUBen91jdfEEM4z4AbknEJf9/cexBqyv+EM90uWrV45HW2K&#10;H6xl8uSIHrwxfUIYQX39PMv4enWTwRbWFr3pb2a6+Txl0upqT/ksy39NLp6N8HCDulvxCnpsuf5H&#10;R/0Ogx48oi3606dKH9cvw2HasH6qI+YBt5Q/v3wLOxy3zfW9ys8+Lt1YdM7knRrvuHgae701t5qb&#10;cXMYsYPmvbVm3onlFe9r3dHrW0h667q3xsnSy974NojNU9Z3XdkwPNtIZws38EOIbc7us/FRfoYv&#10;Ya9nvIEvQvkm6ennpPOduJhB3wjkl/PteLihMj5RHf78Cle4wt5Hugf7RJdemEC5NWHPWTvxeQ6h&#10;vjruB7eoI43YvLCMNRqFJTzLfJ/eyfqRDhfBDexdunxcaX0CI8yzC2cdzhrYQ7QVn6hfjQ2sr8/V&#10;CUPITwxBbl/e2OCeD4aRNo7IOjK2xtk7r2cM7sfuGXucPj3xf4QrE2No/uAwAz+ZrDnlnII/Uqcy&#10;nP/nH7RHRx6FIYwruXrwQ1gDV4bUV8Ymm/fyiEw+vcpbG8r7ztJYo4kV4B1rCf6fsQfrrb9B1JpT&#10;T4zc+px+2t+3bM0exfWvtaquduwJ2L/p47fSbEZkHpvX9NSVnzT/zoQziurqB5d9J+ygPpvkb0vQ&#10;gQH6ezPsFjxhLbJlcAJ/KI6qDWcdYm/ZN1y5Z4FPJ144lOafnWG4t77IZ4chnCvZmytja13yxisb&#10;jNuvObPoO8rKpg0Xd1HPOzofmWWltc/+83l0k/MN5pS67i+dv5D2vePEDn6H4R7p4PmeuPMMbcHN&#10;yXC+yTO0p51l+bG42Ia9FPzM1yOyyuN03E8e9/9qbWGCfCcOWzjXWPX6FvNM/rm1qC/1Ef1kZ6p7&#10;3PIVNxy3Hr35rqXrr5U3BuEG83uOrTRqvqy8+RjPD3RuZ17B03CD9QWPt660mz2wTrZwg/6tbNoe&#10;denbE2a/4uwu+4jCDdPmzvPm7Phe+Z//tB+duGH6InvYYuP2kfm3eP4S53f5Ln46bCDdlZ+3p0T+&#10;LsPf/va30zGFfz7SfkzSZcvND3aSTKyiMveAA7bIPbXPPkrT83zeZ8rUnbihZ+29Jpbwbva1cIPY&#10;QzowAhtaPnyhj4pzK6eHjsINyutb/c22Gg9zW4yhsYEH3ac8Lt+3EOEGY6eNldj4MGJzgM+eJK/M&#10;vVYcIJ7A95lTMIS05zXfzFPp5tvk2teWOUqv8wxzQqyCvUZzDicLJygz58199xVnkBcfQOGFdMha&#10;Gziyp1NuLGED60mZvDR8UFkxCHLPTG/GOuyd2VNrdK7bNW3f7HkjmGHqZB8m1+bEBeJza3nt4WxO&#10;5e3pK9cOG6O8dul4juSVwQbK4AY2DGffnGckIzcP3JO8uAU5G7h+C3EIPyR39sHPwA/sqD5ma/lz&#10;e32XtH0snGDczGO4AXk+MYjs8+TTlquLJjao3Bi5PwrHVMY/uMd6NtHfq5y+xLnIxBKzLD9kvm+d&#10;V/Dt3jG9LZ5v8yxhArEH/VdZvNhE5xq1rzyfucVhBzZ2llmnns0Vpjjkr+FThKcjr83y54dfGLhh&#10;9r15j8jmeBpn9q55Mvmcg6Wbf3CDC5n71g3/3/qynmDm1nPYoHwcJlYGN097An9aI9N+hRus7+xp&#10;tnHaXHtCNG239iJ2e/oNviRf5P3tI+W9s3vh+TU8X4lbZ3wX31vM2LvI5+vx+t8c5Ifh9UnkU7+0&#10;sXJGxnby50hsoXRt2JdbyzBG8QXxAXtdY66cTWvvSc8zojBE+GHihtLWHz3vXBveu76QNpaznD/v&#10;twPW4ezD0mIF+lh+puW1p93GRnvwT3nc2BWDCCsYP++tXe8txjZjTMae7eHL7ZnpsMVI3EGf991D&#10;86TvLOkUZ5CmBzfkG+ecK92zyNMLQ5iz7m8v7ppzmA4yz6e+/Yv9cjjB+tBm+YkbjJN8v/kU06nc&#10;+rSezKvWVWnfl7fuxO2R/bz+RK1N7as71+1Ma8ez0cedhc7ymc4eeLfu417mcGVxeJrNQPNvUoY1&#10;3M88KT4BI/h+Ufyg7yWV0XF5NzrpwwViC/R9K8C2ucQvrWNzRTvJt/hx8AN8Lfbg2dhQWECcg6z4&#10;hX0aO8p328+zN+yReaqMLJLWRrZ6cnYNPqgtdtz6mvbeu8Iu7oXTV86u8c1k03fAoeJTyeAydc2z&#10;ZFtczGELO5Brb/qtQ2n203jBAdLzG8mwA6zAt6Wnn6bexAalvTN7632lk8MLYhhb/x/4xAH5gIte&#10;9KJ7PKfMN5HaM7en7tmkzxY39B4rr68mn32uD9E6jmI8xmvOn9Jz3pUOl8LLUbjBemefrSPry9pu&#10;rUubV+XjMD+bMm2INDtqXma/sm3sHhm8gLZwg7qos2h2YNL0IfZS1k++iO/JV/Fd5l0+Ds9PxvnV&#10;/LQ5Qx9fcUNxArEGl73dJLihsokZzJMZX5BWTn+S+7qHdtPJv3sWcQh53zUg+uSdiSgLN/Cj/eaT&#10;rncVN+ida3fiBu3NcnNBvCF8M/twpmEF7ZCJZ/QtpbyyGadojCaHGzyv+IC4ykrkU589rg7d+a0L&#10;PKCMTTYvULjBGveOfDidys2tvpmkb7zCC/FwhjzSjjScYP+FOrsIO9Q+nGAPnNz9+w4Cr6510WXd&#10;oPJssTbKWz+wq7wy3PqybnBziL403Unk4fliFq1NvHWsXv5/a32nNzlspv0IDshOxNmQyPwgZ0O6&#10;l/rWM7n68vBQMrZb3jPNOEXtK1MHniBjy7r4RHat/HH5iiHYy+xo7yKuACPBDBEduJGtVSey7xWD&#10;yCb3HQQ7Xrt9I5FOvHJteR/2LnsfN678nPvYV5LjqHx+xO824cHy/Mmh32mkY3+DYNLpo2AJZP1N&#10;+VaaLuyvzJpGxRamD6TjPchaL1t6qz9lS32bsMphB7GEVV6enbCm6PnblWEDMu2VP1s+ccNJ2uj5&#10;Jp/9NNOzvw/hBv0KezZnJm+uTW7emeMTN7SWjF1r6bi4wdrfsivwP9tpDU+7xMbZX2Yn4IZsajzc&#10;wKZnuz1bNHEDGy4+MH0LGb/VN336Ol+Xb4zzefw0nxvWxPP9cX6+M4rwQc+DO2NNHleHDWfLUHhA&#10;m9bgSvwnnfT6mxEwALzAh3vOyPOEG6yTcEN66eL04AXvzbfT6dwCFp8YgpwNJPNM+rP+qh/j8EhY&#10;gf7ECeYG7JHu5I0XHz6Jj9ZOvhqWMH702EjPgujwJeECXB2c3UpvlpuPzR3tmYPKYY/0128izL+w&#10;gbQ2nL00LztTM8+bv8YrWuMNEzcUcwtzWBuufH15bblv+ZkONyjzPniY1rpTPsn5u3IxvbkuS/dt&#10;ZXW818QGR6Xt7yPvQDd/bi4YL+2h9iD2/cmcG5CzHQhu6CyCnjxbYz3Vblz79jbKpJPDGeq5R3Yu&#10;G3dcrp557PlwGMCaEa+1h2dTs6u4cn47giXI6LO9SLl4Q7aZrYIbxEKsdZwODJBOPJxR+/ToT9sv&#10;TYY624AH+OCJNezJyeiGC+CRiSWST77ii3xVfz+i/FHcfYtbaI+vnv5PWqyBXliBv9vSm/XyrfTE&#10;Tsrj2kHiFlM+0+p0XsEX5N/9ZqP02fILGjes/Q03mFdz7KTJtn6v0xybPKxgbkubb8j66VyitcQG&#10;6LvWn9hhaz1ZnJ9f7YkYZ2RM2KXsXvaSDdjCDeYGyjaLO0zK9rP5/Fo+CLde2E8+yrd9peXzfZPz&#10;n+EG+ANt4Qa+3t8H0H64YD6Tvkn+hCc8Ye+X3T8Si2PTwiH4FnVOkR4dmEDes1pHW8QuTdxg/sj3&#10;buoUk9Cetlz6gh/p21B5fUqmHKU3+01an8INzh/MM/UmNlDGHk5ZabbdPETOAfjxOY7SYYfOSuga&#10;z6kbBjUXEN6ZhDkr36W8My5tIGXdR379GxDmIF+BpBHf39zsmwHYIszBVyHP2ncWYQpzvnT7Mzgj&#10;Ga4ePeuFDfMexeUmPpDu20nxB+uVjC6S7jsLeZgBLiguEVaYPMxO332dEa1reytv/kee3zylxwca&#10;D35IjB11NqGOe/DrcCq/r65zBxiDjYUhyPHOKLI7OD111TOmlanLhvV3Z+hVhmfncPsTz+Y5fONl&#10;D6Cu+5JJa5te9cQg1jiE75rMA/Vc8IJzh97bu5rz2V19YUyy0fYZfLZnVk9MQv+po13pdPl7OpH8&#10;ihvknV04/9CuNa4t6amrrmfyfnwKLHTU/4eRD9Kub5HK4+artvil9fvJ6dNgn/R8kyN2AbuHIyYO&#10;8M2Cvuu8gt48r5i6M23uwg7eb+KC2utbh1lWWmzBJV4YRmDXz2/MIdxQm8fhPdPk8z1nevaxNNzA&#10;n84xkkbFnuZcaH5NHm7gY6Sz29aCmJ+53rqwXqzV1pp1OXF8crYBrbYETo6Kh7JjrmytcjZ42szs&#10;pjLxK/bZfJ6kr/MF5tD0N56RjH+K8lWr35PnE/Ot7c/Zofz25HwKfBU+qH0cJkgerxxmMF88l/Wh&#10;zc4pxAwmydPrvuIEM/4gTUZnUpjAO3gnNkaaXu+Vjnt4R23pg4kZ5JG1HPGbW31HBhvY++t3vL7G&#10;lc28NBwxzyPEKtKb4yitvUn8+yEdMYDKzSmEmyd8hjmDxCLIzC04R9rvPKojTRYuwGe8QX/SrbzY&#10;qTnq/uTJ6IlH4M1xsYLSfY9ZPu45+Xt5sQhkzVg77LK9fOsoPOFsg88nr05xC/XFHeAD+26+amKF&#10;0p4NXsFR67ZyfF3n8vD2jBmw0+TmBLwwMYW08bB3R+yMy307d1BuPZEny95Mrn33VVe7lZGT4ckO&#10;cfZOPIF901bv4dnIPIdy45ttXPmKH9hWGCL7qi3Ezxef+IfkH//SUydbPfGAOAC52IR9t9iyNZSu&#10;MeJ/lUmTTz9QWoyBXvGONUatbjLjR49fWf3NzG99W6ncmCNzcvVj5dlBz4xgDPLO56zN9HB+ke9z&#10;ScMMiN70mVtpa3f92w78L4xtTUxfPNPs81a5swv9fxx/v6VzQeKG2WelvcOKG4qrw6XND7w5tXL9&#10;jMINcCeyDvgG3xJJW2PW7MQNMPPW2mMz1ngD+2LdRNJkbJrL3ihiO7OXcd+aWffsb/Z57gnNTbbd&#10;haYv8f7te7uHfuCztnwfH8uH8q0uPpksvz35jDeYVzOeoE54oXiD+2tPvynjp9k36XCDswh1kd9t&#10;0kHdl1/teYwNkheXmAQX9w7Kpdmz0ni4wTP5HWh5Ppe+/oHBETvGnyP9s9V34Qbl4hPqTpzA/pc3&#10;BnCAPmss6z82Mb14Ze7f35/s+8k53vw84iOklfW7TevFHOG302MLyaxpzyFNxkegcAN5V98/2Aup&#10;wxY1L3EkJuZ+8p1duC+Zsua2tVJarGBiCnI2G3V2UVvWgnI4QZl1BBeEG2Yatp1kLYn3uzf9iQOk&#10;xSCsOaQcHcIWs24YQrvub08otkCuf31jULvahIVm3EGfq2M/z56aL+wOmz5xwJbdMeeQNsQvxHjY&#10;K/VdYhPaoDfrk9uDKysegZNbXy7zWJ7PzkZ2LzZSTIK9nN9cVncLQxgvWMC+DHdeoc/FonxHifh0&#10;GMm6cxUn6v7K7AXU52dxtte6YkvSU2YOkU+fIG0OKY88/9Qxr/Ml2vBMxmRihTVtfrtWOQxgbItH&#10;5MdwmMHvA3H3QP2Gk48/99xzz4Mb1LGPodt5RXpbWGGV+W3mPNuAD7yfNsQPJl6YaWXm85SJVVRn&#10;CxecSXZS3DDvPdPrO8rPPi5tvOcZlHEyJmiOvbQ5s17mormGmpthfngarrZ+zH/rDPVtkbz12Vnj&#10;XIdsBLuUDcGzLftGTv3DBoUZ4pVNO1q81r3g+2mbvbu9nr3QPKcgm34EruafrImITznk96Y/5Tvt&#10;hcny23H9CjeEDcydfLz78MWVxcnplGfPtS0vFoq0Wdq9IrZAXn1XzyHtXn37kH5nGd4BbsLNHfrJ&#10;9K80Yk/DDekoI9MH+ktaW7DLof7TjvI1ZkHf+QUc4JsHY2qsEJvr0nYxBXaULr1J5I2vOcDWqpMs&#10;PGAtuB+5dt2rPH11zZ1wgbhzuMFa79nUDS/E6Uba4Ovn3EzmOwnYvO8ltOl9+r5XHbrhBnMfFiqP&#10;d4bXbz3dC6XDtkuHG+hL2yeHIfL9PbNYBRnf3vqLK/NMiK33vMfBDK3x6qgPE2QH2I65d1fufSfZ&#10;N/J96tBHZ8IL/Plslz4ZW+bZ2SjrnY+mB09kr7rHfIattHbUDYPgsMKkbCcZn11cIvyAb2GI8A4f&#10;KPbAFhvD4gDS2Wf22nOI6YsFIBhbbECMQhvFGNh7ZfyEffw801gxhDrqamP1HeryqeTwdDGI9FZ8&#10;IH6njtjDWuZZvNcqZ5fMGzjcfPYs2iA3lgjP98XhE+3Jw0DqbfnPVdbZLp8/y+ZvPadPLi22t/Ud&#10;BAzC3qZ3Jqwwy+GGmT9TuntMPt9hpuunyfXRGjeCDVFjGl8xg7y5GDUvy7dGrI2JG4xda47uuqaz&#10;EfBGaTybol1kL5qdilubKDuYXcQR+zttMxuffdbXbLq+RPkQnM3o27x94al/DuEGfpIfL6YvL4a/&#10;hRv4ce8RduBrpfkGF1/+97//fT8W5lVEL9yAd2ZRvEEbpXF4BEnDCuyRZzLf5MML8pPEH8IW5NLi&#10;UWECsokb+Efv7bIGvLuLfnVw43QUbhCTgC/M3xVbhEHcG+kn+jBDcQWcDM6b5xd8vXx4gh6fb4y1&#10;w5dLhxvoJvPM6qcv7YI5YAlzR5qeNNsXJQsz2G/BARE/ru6cm54HsWXmaN/jJG8uk0/MYU4XV2j+&#10;hxvKW0NwefmJs92TvjYQO1cMci849Q+80LlgZx2tQRyWQHH6rd+4c+LSk2vP86kb1rD++R0Yot9T&#10;728w/hEXsCaVsyna8F7qZUeyOyvXF5F603+zV9YLmrFS90gPBoAfyI57qdN+vnsf4mEIz8KWuuCH&#10;FUO0h9MOLCHGEU4Qj8hGiw17T3m4gB/gO/n+YhL8fzZfH8LIiH7yyfkJ600767dxfMyUeZ/5HWU+&#10;ZmIB3zR6rimTbl9bzGGWw3dhAPt+BEvwefLhiOkDpZH1JA1H8B/Tdx5KiwFrs28k0iPXjvz0zaXF&#10;vkrHxTycV5Sf/Ew44ILCDWs/lRfz0dez740vTNdY4nN+zLR553ubztLkYXKXuW1+wA2tU+NzHNyw&#10;nlNMu+JsBZnj01ZJt/cQq80m4uwxmns0Mu/P5k67zm8g/P/Rdq85lty4FkaH4wl4DPZfz7zbM+pa&#10;6f4aG4Qys2zcSyCKEvUIhUSRW4w4WV18EJvkir7DDfxbfpPd8fvffHCczw8zSPOp9PfXX3/9uA2u&#10;HHYQP5AWay++EHagp8rtRbS4QX3liE3Ths/m1+EFY8kuSoc31FevsXrfIc0fhifUoUueE8ZB0p59&#10;v6lc3KCO//crHHFxgTx9EkOkT5XztZ4bWS9kXdhHZYsZSsMx6poDdcmLV1SHXyTzfjFMwAdoK0//&#10;6YHvLOEENlBemfcy7GmyYgjwQd9Rfgz0xz9hhrj4VqQPV2U4/4/0I+09ifcLvWMIY3jfAYOUN86+&#10;pSSj/85gFxuwa+2RysIX7B3bibRd4s/ZDL7WWevuwf4uhHJj0Tcb2B6WJpOH35LjyuxvmMK7iC2r&#10;rvPEknrwBD0wNuXJwguXs0d0pr8PWX/sgXHrg53Cyfh49dlne8j7VXqlrj6UZeP+LmcnXWKhLjrE&#10;ZnrXwH5ecl/lfHRtFz/AXeEHftc62k/GvNjB95XK7DFzy2aj3l38/vvvH35bbKB3F3CcMenX+XJ9&#10;waZ923h9CJkx209wqD7M2/qZTfNJ2ry+pYQF4Of1W/kx3L3FXZB63l3020E8/xd3D+8d1BMnR/S+&#10;8vAArj0bnQwegXHKx53lev9BtjjA+99XzAGesKe27k2/MMTfwQ23v/KNe3nPv5ytQzv30vSEDds1&#10;XJ0oTd9c9C/cQH9hcGc/Og3TWof2qfstbrDv7jdK9jifzLa039d+dIYx99dmaYNggWxiuIHt3d+6&#10;sc3VdZ7LZvMJdC3MgPM5dF7MIeIb82nL+U0+J8yA971BPhjP5+83keGGPVOKidoLG2/wd0ZgifrI&#10;18sj8QXrh2AIMQ19wxbqSLuvesZSvEFamfFHjVm+uuoXm9hybT0vv8s2NAfami+43BkeZqludfDm&#10;ET5ofn23wl8j8xJmkHeeqk0cHlA/vytNxjbaI6XDDdXHtcGtN9LW+nfGYdPDFn0zqU6ycIM2izH1&#10;pSwdwzfeUMxryz0ruXrwLrwABzgP2jfhBPnwMHuGyldH2/ZE2IDM3vDuwr6RtqeQNHL/5jtuXfl2&#10;tvvuv2IUH41//GOv3nhEsQo+CDZU3v5W1v7eeIQ6LuWRsTkHw1XsjDlB/Hp243JrImagPipG4dnY&#10;oWyTevpjy9p/sLV6uHqfUX1Xrg+4o7bS7lVcQn/hjnDA5fBEsQ396oP/1vbWXQzBd6rHPsPxaLED&#10;fJHtZsvphrxnoFewtPM0P9y7C7J+s/lZ7IGP0I+2fdtQLCK/wse4R/kXz0e93ld4LuXrv8IOzjbG&#10;7P4IRub7xCJQ3z2sP4RjilXg2m55aX2JC+RfvZeAHcrH+X99lF/ODulD2/w27gzzWcxh65V+YYjv&#10;ZLVdvmPbdM+83JzD0jvv1g7Ga61by7DC8nBDf8tMns4i+4o+l4Yb6M3myfo9Uxi9fQ7f+t1U+ewK&#10;nl2h49duhRte8QZnkLWnnffYUxebzd6zV0i6y/nYfgk38C/ix/mqeD6Q3+Mjy/e9YT4W57/5RHOc&#10;/3dmZ/vhAsRniDmYB/g1CjfADuEHbcUHEByhT7L6ZmPEHeRxeGLjFr/88ssHLjDW/p8L5Y25NBwI&#10;NyzWUAep45nj0ukErMAv4eYTLmh+Lnd/PoVvjsjYXrED3D2QeuYfhuDv+y21emGGsAD7zCeQ26Pk&#10;rmIQ2ttP4QZ1K9efsr6j1Ac9gAfspbBCv/+EJSI21H5eXGD+l/S15cr0QW/pZ+XSbFeYQD69ppPu&#10;D9NVjquvnjRMj+wf+ICvhyG0rZ53JkvtK23Utb/u3lOG2JSoeASMyue7rDu9dw/4ozgCbKs8/y/d&#10;vocxkhsLH6YMdz/64DfafdeQ3SCDK8QjnOW0NZ9sCHl/u9K+1obdcu52WVd2CbbQP3IvOIJtUkc8&#10;QrkrGbmzPe5Sh5/fevoiE6tQHnWf8nyjPsQX2FNjUsclby8q05c02V5hCN+Qs8+wg2eAF7LfdLO4&#10;QzL13NelrtgDkobV+AE+wviUrV/YNFzR7z/ZOWfS3lfoR9t8zGdcm41d5K/gLr4+rEAO05a3p2Fb&#10;z6ue/a4M6W99oTQ7gvbbSn18Vk/cIR/rTCd+UD4OT1iX8svZqVfMgVz8Yv36d+nvsMKWv/racZW+&#10;z12ejTB/rQNu7egRO9g6rh5sOh2jW/RMns6iF26w3yqzH60hW2D9L26gU8rs5WxH/GdwA/vAJrqy&#10;n/rLvpLlk9hTZ7twQ7H+MAO/kf8JN5CFFZbn//jr0nxqPhbPD/Pf4mL8R77d/MAN4gB0EWbAYQNr&#10;HxlvmAG3LvpxX1Sf6oUh2G6+Ntwgr7x7VyZfP2TGy+6U7v2G7yNQz2OcYggbhzAH/ATClfv2QV9f&#10;4YaPBj/+MY78HFupjbVozmEFMv2FmbQV07h1dw2l4UDr6LKuLjJt+Wi8cvWRuIMyusHvOTPh7DkZ&#10;Tn/4LzYnqk06RdfCrfkKenhxg7zYj7JwgzXb9xLK0mucX0/n49qqJ1+cA06QJ9emc7IzoHxkL8FK&#10;ZMqc89tbcbGAnqN2bDhsgeuDDXfBDO5lP8Is6pDpFz6IlIcNksEZZLBG3znAFxuzYE9gguyEc7qL&#10;LK4OMuYwBpk8rEhWne7NXrFh2aqf4XCqfsQX+PbmWJ/ysIRy9lI+WTEI7fgdNlaafWUzSst3qWev&#10;6EN8IjkOP4QhxBsQO782vO8pk+HF+uEDaf7XGXrjDNJoZesnpN2L/5d2ls+3wBCwX/nPOD91Y+D8&#10;VXGBfJg14rvgRDJtjN2Y3YtMuefA5fOHOPzEL0p7T8Hvb3lp9VDvMuBjdL9zCIvniy/Xz+tdBlv6&#10;3fuK9f+LC75Kb5tN33HJ96zLzZf5aS7lXdbNGu/6XR2QX92yLnADvaSvKL2Vbq/ZG5u379gGe6A9&#10;2B7GleHhhXj2gK25Zx72CbGF2bRsJ3n2lT1WB7H7bBYZu24+UTae73D+xNkrlN9aHk7AL27gW5Ez&#10;lXS+um8W5MPC4Qb19UOHNtZATqZ+2IGdka4PuEF+cQOZftyreMPihsoqhyv0a7ywwMUNngWFG2AL&#10;sQrYCD5IXqwl/25+lMvvnEmTGVMEo5DDGsp2vjedz9K2+AO+GKM0fCEdJmhd2VxppL+tI01m/ZPj&#10;4gH0h6+hL4shyHqWixvUVb5EH1+4QVsY173gErS//dEuHVdvMUVyY6fj4QR9SPdew/cQ7Qc4s/nk&#10;58IUbCDi69tbcbiiNuqEGexR9cMK/LuYk7Hw9+1feEAbezvfWkyhPacsG2Cf6wMOSaZebY0BGZMz&#10;Hd/sXN95JCwB35EpC1PIZ2P+6uWvb6D5Y/WyVS/uPvpZm3frwRL2lf6MD4cf6IO62urHuz62kVy5&#10;erDB4oFXWhvjdA8Y49Zhp9lrZD3YcpwPFjNa2y4Nm/MJCFcPhQP4A5iBbxaPePkLMr5fW5f9TGau&#10;r79Z31NabEP/91tKOoLCAHyYdxTqsoXwQ39rkq7k59SvTjKcj4Qp+Cr9lF7fWbrnkTfP+nOP64Nh&#10;D+8jrry88ZWO09n/j/cVixVKd8/Le87l5shzL25ojcR1SuMvPVjd6nub9NM6StNx1L4JN/BBybS1&#10;R+TDDHTKfmYbsgnL4Ym1OdkeNqwzCFsnn93EUWcs9jk7xxavXQ/7sO35FnF16eIN67NK5wPNM5LP&#10;d+L9HQXpcAMbzx/LZ8PtEXOOtOHjxR3w3l/w8eYr3GAOS2unrjzc4Qwt7R7ImiqHI9gWcjJ2qXEZ&#10;E//R2NRd3EB/+P6+lfRMsLa9BjdsXCU90KY+8N7jsGPwgfcQ+12FsYq5hx2aX5yPgeX04+qdBN1v&#10;PeAGZeX5eesPf/iGjrz1xcOGvaOojJ2nK8Zi/flIZchZQX02nr7QJf5dmixsoS7ZXmwXvYu0Czc4&#10;GyuTh2fMC47oTPXwxRvS+00kvbff7Gn7Bm6W1rcyeURnG0v7AudHnC/Mm3cTzkdhhXixCfF/bexB&#10;ZX5n0/sMembP6q+xtG9hCuXiyOrb95XhYhzawgXSnsM7B/nsgjiFfiNj8b4RltUfHMD3asu+ZGvq&#10;Dzfn3jUgz8E2IVx7/fQNLlvWpV9rLR4fldZftk798ASdcnlPQU5vxBSMT3/289rJ+lDfPnU5S9OJ&#10;3lPg+mF7zb1+pf1tCGnvieW7yLLdYQdnQDhv7bu0ub7vLrRVny8PA3juxRPXd8AVKBunXH3zvz7n&#10;lVaPzzJvWw53GEsydkZckD5Jw6T2Gi7fxffB9fd3GeKEfD0s4DsO93z9jcrsWt9K4Oqun2WP1IM/&#10;rl8u753ExhySa0OH8+9f8a9iDFv26qP7Ld9n2LS5Qxc30AHP3hrcdZe/OuX5yNJH/Tqrmi/4P52n&#10;p6g8bq8sboA/7Rv7+jPcYA8X31z7wlZ1ZnKmkb+4QZ6tNZeIfbDXtFubrkw+39EZ0/5B+aLl69fU&#10;ubiB/+Nr2QM6yUeLN5BJhxtwfl5MAfWtmvdpcAMsgBdTCC/E7YW+f8DrT7m22rmskXsbCw5LhBvk&#10;1WlsxswHK09mfGRhI1gB1sCLqyjz3Eia/8PDFXw4mTHr17sPNtg4cdiiM7s++s0nmfcI7o+KMex6&#10;SKNk1pDdZ2tdyePW1r6CDfjQ1h7uQsZZWXrgLKivMIdy94F74QDj7JvK1S9p5eIT6iN6WB3xhPAA&#10;Oer9gpjC4gZl1jgMsbGIsEFx1fYHrkxfxii9ZF/Az+y5uvvtZHgB75sG+9za4JXDV9L2qj3rTFs8&#10;YPevenQcR8Uq7G1pY9G+ttLhBevOTlSmvXLrA78oE5dQ3hjYFmXyyrM12iJyNgmpp5xdcgZU/0X8&#10;eP7evfh/9i0ZPYEZxALI1O+qvn7FKiLPXbxhbWZp+0MfbOhnVLl+9Cdv32ers8lkxSH0Z59cO19e&#10;WdS8V1bcgi9/+Q6y13sNMYitn/+5XL981pXzWfc9Bt3l53xT2Tv5jUsoIxcnCEvEyfQnL/36DQZ/&#10;Wvwk38oXmtPycX1477C+ubS9q/y+4xCjYGOrh7/8Ptlig8/Sr7bb96Yb93JzkS3rO9XWAQ78Cjco&#10;Z+vSExgUxqRzdDE9lIYb2j/tIfqW3sONyB61N13SbK80DJl9WG5fuy5mYKOcV5D3TvLsYZfziDT7&#10;2rtlepNdzmbb40ie75DvjGlszrb5mvhiBrbO/nzhBr6HP+68zxfwl3w6/UH5eT4fwaPOU/7fVXEH&#10;9yfzHWNYYbk2n+EGMXpl1jHMQsZPL26Q3ngD/Qg3+D0prIGsFywBCzgzijd4HjpG5hJH0FZ/0n13&#10;qV6knK8lgyXoU3NKd81p5cpqKw6krbrwCR/cmuBsXHl/Q0pddOupY9/wQ9qILYQbsnPOBGSeoW8X&#10;nGn0VRn9KM3GIfqjP3YoHcP7e5XwA1rcwL5Vv3M0H4aKQ4QdyErz8YsbyPVL54onqN/7OvuTDl7c&#10;YP/AitrwBbh1CBPE7R99wCV8KjxgHqXhCPiQvyIzNnJXexfuUM6mOg+KI1QmzqwMiTe4T+VsIBtA&#10;JraAnO3hBWc09bTB3U88Wzk7gutXe+XdQz3rR6fJzDsfX/8fN/nvP2T8thgFW5VN+yccniiOoHv6&#10;Zwx4GIMt9O4hHFLcovuxuy7YJhzhGWBa+1wswvfryvRVmXcQ2nlW9prdFv9B4hRr67P5uDgOu6+/&#10;/X1GdegDH9r7iMUE0myBclxeHIJduPXk8004/CbWiq9cPEzsg51YuT3Iz9BTZe6Zz2OjpBGfJ9/l&#10;fYO69rc65kfZ+lHpbDa7IQ9fuNetl72km+ufS3tXYf7Lx/029BWLUL444DOssPKtX7r7LL9jL+/5&#10;vfdBzVNzzV6JB8m/1tD6phu4b2WsDX1zhRucVWBclG7zpfvuj5z+sqvhBnpvP8qzCdZjMYP0V7ih&#10;mCl7FF7AW9+LG9hsdtWZK5tuPHxBfkN8rzQfy/fki+L5OPyrv/HEFjuLs+Ouvm/4DDfw8S525V//&#10;+teHrtg3ESyxmEG6NtJhlOq4H1LHt5cucyOvrHhD6d5j6Kc0TJHfpie1IYMTzGWYAScnc31F8Hbt&#10;dj6lYQkcwV5IvIEtqG5jKm9trBc7KK2PiD1r7ZaLG2iDkvMlfSPJL7m/PKIXdKVvLNV1qRe2kIcB&#10;+kYhPdMumb7gosrSS/kov28e912F8nCDstJx/hqec+6O7E97QX0Yon2j3Jgqc2bjA8IZ5C64Qb/2&#10;rzpIPfJiB2IU9jDfUMxMPXsz3NFeZp9RmAFXhvSBjJ/cmrtvJA1Xsw1hqy1zJia3Jt1vYx/K2XO+&#10;unvWHu9e6vHb2aoXz9a9OP8FC7GR7sUWson67R5k8IFy97Ln1OGf8SV59S6G6N78kL5hh+wzbu2V&#10;ae++7gFXIDZbHeXawS6utfmlzWHY+FWHb3B/9V6+BJbj6yvbdLLL2Rv65v1BPivOd+2Zl9w9+DNx&#10;dGNVx9k+v4fbm0jZysUSisfrd8vzpbgzXPGI/Iy9sHWk9QePrHz9NbyxeWl4en/zecvlYYDFB690&#10;OOHyV387vtLNizlA5Zt7c1wc6K6ZfDoThyPoHF1z2RN0UZr+0/f0WBole8Ub7Fu/jbIn4WJ7fXFD&#10;9kS9tTHZoeyfc042Dmf3nPmypfwg+599lraf2Gm+mDyswP47c+YjvsMNzu72ZD4wznYW57ffzTks&#10;y67y654Z0b38PyzP5rGL9HNJ3MFY4Ymu2sEB0hc3OAMisQr+Hz5wP1ik7yC0U2as/BNujJ5bWlv1&#10;XeRkLn6bj65ez+18vmR+EHtlncyBNp4HV15bHA4gU47EGOgzHMAfOqdsDCLcgBsTPBIG0Ad/Xf5y&#10;mM5ewvWvnB+l09bfvvM82fl0gt+Thju0LS3vfvSH31emD3pGx5SJO+gvzIC7h3owLQor4WT2L13m&#10;m7VNr9UtHeff7fP62n3gnGZvRGyX/SLeYLzKna3h3d1PvqFAfIv7O6ubN/qlD/uRTD9k7omMpb1q&#10;7WEC5c61++5CXfc1r7jYQd9BuF8xGDEKvlg99wtjKGcjxBZgAlf96EsfiI3RB/9ibdQvtqFcf/w3&#10;TPfCCSujZ/l76evPK3cP9dhK88oOspHhCffbyznK2rEp4iM9o/EtKS9GoS9Xtpc9fl3qaGceIjZB&#10;XXbd+rr2t/bZ/jgbzaa7+OfkuHXVVnwi+fqV4hLin/3+f8tfaWsBY2iT34r7XSdcUR7PnykTp5B3&#10;X2X2hdg7naUz+60DuwRX0y8+QPxBOp8Zp+NwRT4WhkDl42IO7lEe901EmAN/xRZ8a/H6dnJ9/gsr&#10;rOziBfltv+kdX+meFfYJd+0ck7cerzVr7eMw3MUN9JDe4fBrukuvEE5m7yBr2f4j23jDYgbpF27I&#10;DuG9b4Uf1s6xjexgtpQ/ZMPCDcaR3aYj9Iftzy90nnTOtDfX36yfkq7O+j5pcXR2gi8z53wt/8xP&#10;dxmHeZfn+8UZcOOBEVzFG/hSWCTMEFcf6YPt4p/rv371oZ729kL1qwdvSIcLjDs8gLOxniPMoB4Z&#10;vnL9RPZg3zqow5bsHNFNvmTl/KR2S/owz/w6zBDXJ9r1oEuuZPr7LNZgTe0f5eJc4QvPW1pZPty9&#10;6If4hBjVTcMMbCp9UI7olviDusphkuII6R/uHniYxf1Rc6Gc/dSvczi97t1bOh7XpjT/s/ug89FH&#10;5z/+CR/Iw9H67j1G+8le4nf1G+bQj3Lv8+xBtttZ057Uh/r47lW2W/3iEpXZ40g/2sADzmn6i/Tn&#10;HKtu9YppqMe3wg3mvxgE7E2G1CmWqR/1ySpXhz5nl77ibJZ2xuReW5fuiaEi56hs4f8Vt/763bn5&#10;uNn849nU655s871837B9FHcgo1fqs+dsN8wIp+cDcO872EXk3fWWOfvo5/U+g63jQ/giZ1ZxhJff&#10;ubLiCOTrv6T1BVcnFy/WL7/GvxXnwKujDVKej8ThCec1aWViE1teGo6Rzs+qe2MLyuCLjUXAbUgZ&#10;XKHd+nBp3zkguPOWlV+M8Er/LG5o/Jf3nMbRHDR3zbl5vutUfvVB2prDo/TKJU1H6Cg945PSVzqH&#10;8GTyu8/sO/sARmAvij+GH9gJtoY9kXZlb/DO0zBBdg6Xd2U/4YVkncOy28qy7dcXGC97/x1u4GvW&#10;J4Yb7E/+jS+Xhhvy0fw0MmcwAPwJN/g2Bm5AfH3ndfpMH8ILcdgCwWPKzWl4IM7O68u98+2V4WGN&#10;xoYbN79SLEKezsAOyvd5whP5uY8B/fjHvJDx93d+Nu/+8AOOzAFMgWATOIAPhyGsOW48fHQYIU7+&#10;Su8abhoOYAcROX9Q7IF+Lynn08OV0mw0vbG/0h94QZlL/+T8Nz3DydM/eKA8Tj/xJX3DFMUstHXf&#10;xQjpur1S2tlWG/lwRv26DzkswLaFCcIS7afWFK6wh/SvTGwCqY+sU2djcwhLtFfFFsjkyeH8yuT1&#10;2RmgPj46/fEP+yK+wN+zBbdcPRiCbRA7uMTHZ0/it557KHMPdkibtVPWCB5YvEBWHVjCvoMb+tbR&#10;86pvvGyjS/n69OziP+H6cd/uF2dvPY/7u2dxkGz2cr4rHGI/0xFtq5N91w+fBz8shuAPEL6+wlo6&#10;r9tXKy/Nb4cf+Pf8zVecr7bvtg57ZG8gfizfxh+zh8rcR8wBkakDQyDjUJafzO7Ka6ufypbf9xhw&#10;C8xx/S8sceXuK26qLptuXmsXLjCuVyyi8hdWSPbCDGS1Xd59l+9zGqs5IWtucWT/71qUbo2X04Xi&#10;WnSL7aFT9J6epqPyxRa/wg3F5+xZMbnFDeGE9l757E3cM1ib7Fy4gSz7aSzGKkbM5qLs9sUNbDt7&#10;y0eg73CDOi/cIO7Fh/GxfEfxBj48n62tNAxAh+wzui3tm0g4wvMjZeIG4YW4+rBFeTGu0t2HfVPH&#10;WOAA/pn/rZz9kXYvXD1p9cINxhA+8GzSvplM1vdV6i2ZA/Pj4u8XLyhz6Sdytoa11UP8UW2KPfCh&#10;2jnzwAh990D/PWe4wT3JyscXN/DR1lhf7u3dhr0VRmhc6pGpa8+UDjfAA/ABzODdChuH9GnfIjz8&#10;oG71Yb/qiLGj3i3aV3RUu4sbyNLjsMHiZbavdxzeHaivPzH89oa8GIAybe8+Mhb1xSH0Ea7g+2EN&#10;ewrukFeuP3uv/YkrF98Na7AT5LCh+nBF7zbcD/Hf3vfSKz5NPfjAPOX31YEplLdP/mr91296xRDC&#10;CsvDp+yCdvpmf5BnVdc6wI/uQca/2id00/dibJe2Lpg2DAFPqJdtW07H3Mt7AnbRZY/zHeb1n+CH&#10;2ujDGD2Te+oXdw8kXd1wQVwM2XePsKG51Idx6lMd3z+QqccOkYUfxBWU8c/7fsJZgb9Y2foS7zOQ&#10;WEc+Z/nFE/pzj61TGvb0fUW+DYbwngLn4/kV/bGf1YEXtDP28AT/qD77Jg2rlF5/ao/T8WThDWfA&#10;9cF0yBz0201lyF6Qhttef2tKuW8k18dvOozw4vbHvbbtpnespXsmz43kmzOcPYFrpJv/5bvGpfVD&#10;t+iNix71bkLZxhvkEV1OX+XbXzgMb4/Zp/bf7u1wQntTfm1RaX2yedfedc5iHxHckJ11hsreqke/&#10;suOdD/kFtLghv7NcnRdu4O+cm/lV5fYjLMAn56+VS/PzfAf9k3Z2EX9gX3oPQU7GdoYL4upZI3mY&#10;I/ly43RvftX3kdaqccAG0jAhTh/tMeML52ivzPOo13OFG/QRmV9+nYw9VMfzu6TDAco6z2prbGSV&#10;62NxAz+jjA3xPapya8G+tyYbg4Antqw6y9UXw1YPhQ+sv7Gxn4hekOH2nrS62tIdupUOldZWHVi0&#10;mBZZafWVwx500P3oKZ5+emfMTiE4QH1liyGqq5/FDfqxlmTwi74RDBDOgMGcfxC8HJ4Qn9a++ID0&#10;vsPwjGyB8zQdUU6GqtcedYaFU8UV9JecT5ZXHhkrHKGONsrZAGvJBihDsEM2Ill9qA9vVI6zLfyH&#10;Mbhv7y3IlvTrnIislbS2YhHSZMbLD68t+9k0H8UfR/UnL2bgHLbnr2znz3JryCbXn3b0ongEe7t9&#10;rS2vDZsd9Q7DWhub8fJ3tcNhiN5bLE7o70293lmwV+Zxv73P//DxiH8yX8nlxQrKL+effVeUj4Mx&#10;vK/oG0lyukReHdz7EnGFZPwi7MBf2m+l86f44oTk6i2WIOeLYQBnufxy9cqz14srksMT9ER+fb30&#10;Cy8ku5hB/raX7z6X9zxwVc/e3ODm5zP8Zj3CCnHzj9i3dMZvd9JDZXQ2nZRHi3Pld3/Z3/apfWkv&#10;v3CD75iU2fvZm+XsjPNAuIFvROEG84nYQ3Yt25mtNQfmNpsPJ3j+cIN4kbRr/Y00W4acUfm8/Brf&#10;Zh4Qvwc38HH0Jz/sPAoT5NvhBv5BXj17EfV9oHMOPPGKOcAj7J+29DAMUd84cg9/u8l9rUO4wf2k&#10;+UQcpqie8ZoP96i+Nb+4wfeTSDtrEJ74iqvHnyHztxjBHDoXbowCZiInU+YKR5gva6Ks+ANejOKu&#10;nbz+3L/6xsHWWWu6HFk/dpEc53OkyUuLMZDRJWdn+kRmTemd/opBrL5VBg+wU2Lx2qSf2T36TBfY&#10;bWXO+WGI6vIP2oqHt1/pDGLTIvFn+0Ef9of84o32inuan86f7TFxA/awvQc7wHv2oXT1cPU8o9i1&#10;fdzeNffyCNcWqacOLEDeOw1ytsDcamsOxRrI2BAyNkK9xQtiFp096Is27IyzoG8WkTn1fbZ65XF+&#10;Rj3j8FzuBV9qv3bss7R9wv659O0ZcXm+2TpJ8w/2d/Wd/Y1JrIBMufnNtv4M15++nSnCImy3tPVU&#10;tvZan+EF5Qh35jaW7L6zorx+ij3kD7yb12axA8xgDC/sAIt51vuNBPsFT8AC2oYdki1eKO0sYazi&#10;PWSwcBhBvIu/87x8oXr5Qv0jWCWZZ/C88tLsYf40rg97rXx/l5t+JcNhDH2wo3w0HUJifPlsmLt0&#10;XN83FpH/DyNcbk+8rtot7z7Ld9yejz0ia15wc0revC8PKyynEzBrOoKn19nY4g10nW6pTz/Tc/O1&#10;e4xNK5Zob9Ije3L3fXv5M9zQe9lsVfnOVHAC25ctDCtma5WFGTr/sf9ij8hcy7/8Trjho+KPf8IN&#10;+Ur64PlgBr6ab+Qr+V96dHGD2CIfb17cVzl7RrfNTTI+cjGBerWVpjtbLi12QK7vva+x3HiD8w6c&#10;oJ5yYy4tT1dWJo6wxMYphwOaixc3pmjjDLCAy3wubihNbk5d1WMnpcn489ZLvvTlbA3bjSsTe7Cm&#10;1r7zk/HBU3wrPeCrwwrqpx/uqdwFezrv8uPq0AO6pR+UvlkP/ckjcQg+duMR9JSMPUT0l8zepdvp&#10;Mc7Pi0+oj0fq2Y/GgbzHpn/tC2X2sD3iqg9pcuXqt8f4U/4cwQ72nDK09ciMhSxOBnc4a/Lxzv/6&#10;cLGlxSWKOYQh9K2Ntuqxv9raF2svrJ+4QHYDprh1yCL1ij3gnpUN0qY+YHKyz661afsdhPHSL/bQ&#10;xS+ziTCIesVb+UV9ZCeXO+/z0Sh7Sq+2znfp2rPX+rO/k6191g9staQ+feFHvK9g98UbPJu5urEH&#10;+wTBAuwUHwIzoMUT+RYyfcEgyeJk/PzGHaTvO4x8lzLYorw9IuZgfsMQfJ96dFi6bx+MTz2yjUvk&#10;J8nXr+q78zg534f2e4nqO5epL1/8f2MMyp331oebVwR3r1z64oXyP4sZ2Kzbp3zjLf7ofZzn3svc&#10;ffY9a+u2HOala/Smiy7RYXuDfqW/dI+O0of00r6BDXaP2Y/2v/2orH25dsDe1U/nlOVskDgrknZl&#10;z+g6u8cesVnZXzYUybPXyrLjODvO9he3zhdcnyPPLy5d3KCMP+SX2Wzz4lz0wg3+pkz+nM8W5/Be&#10;IoJ///3vf3/IYQnpLnGE3k/g8i/coD/3cFnb6tgvix+M0VjVY/Plwzvqucg8l3ceypb46nwUOZ9K&#10;BkPpVxqOCDcoX1yxuIFPLx9uwMNjyryzKFahT/2TWyPp19qRuS8/FW6gx8UetIvYQliCLtAP9kwa&#10;Jkg/9n0W3VHGDyFt7BO4ga1N3+ADZcUhyFHlcTqqPxRW0E/psAPcQKbP6ocl1A8zswv2jbr59DAD&#10;G2TtlJFJa1u5+u0peEFZe09av3w7mXJ1u0f1+g5TPfEVdexrayj9GWaAF+xv9oC9yBZkL+AQZfCE&#10;PpIvDwuYS/ihsmyPOLg65eEHz9X7iuS4MjZMP+4JD8Dl8ID9LG2c/L2LHWYH1wa+0tnRy+kQe+oZ&#10;Ubb11nvltTU+BL+EZTybscGHtSOzT7uXNMzgvmEHPkA/ZHxDPgHnCxAuDz/AEfzFZ/hAP+tvNs13&#10;I/7Kuwj5sMFy+0iMIpk8PyevDTsnLRZnLDifGIUl1ENiFC59hCnyodZSH/laXExvsURl+th3GPqj&#10;T/lu2MC7ElghGW6fsNkrkw4nXP6zuOH2V37H6/nle944uTVojuO7XpumG+aJHnQ5B9M1cwBTpHf0&#10;qVibczD5CzfADHTSHhTL8Tuq9nHcnlwbka3A2SF2Rttskv2KsnPK7V+2NeyoPNzgt/PZZ7xzo783&#10;iPILL9/Dd4ohRM684hz5QO8U6EIYEx7I/7KlxrW+m/+DBdg8Pht2gAO0w5XBD9WTd6nH1kl/hhv4&#10;jPCFvrsvrsy+gHvljVF/xg8jqE8/pJWxdco8q7Kw9s6FOfHuwvp6d4GUi7WbY5ij+vL0snmLu5e5&#10;Czfwu9Jk2oYP3MNamH9EF2ujjD96rR8fRx6HGUo73zuP60vsARagC2RsrDT/nH4sbiBD/CIbrA2c&#10;w2Z6d5G+8Zlsm33oPEJ+9ZEMbojCufIXNygj0wdyb/4CWXtlyXB+GDfP7Rf2TT/yxo1gj8q7h/cF&#10;5Nrae+SdNduLZL6TsAerB0eL15Pbt7j6/vYrv+Ys1B5nT+19+0QfxqotrFcdXD1tjf2+p2BHxH7I&#10;tUW+gRRPzsZcDgvoz1mYbWKPrR8Ze0TWO46PDv/7j37ZNOM0bn53v5kMI7D3xSH4KvVwNpI/osfV&#10;zaa+ONvqfOYyNrpK9tX3Ecoau3Gqz16z5cZBt9kYZTi7j5RXz/1878APwBHW0drnF3Bt+Qt1rdfK&#10;Xu8sxAn4yfU5m2Yv9edCYYD8VlwfiyvMq77tMd9KVk/MAsaw1n1P4Rnzj+IG7mU+1OMPKourDxPk&#10;b7OD5ePmCrGzZPr+7bff/teOzD28m8iH42IScPvKpC9ekP9ZzPBdrMFY+BD4p+eMm6dwWPMY37Uq&#10;DS/SGTbY+rv4QzpBn+kbnU23pdVH9M4eeOEGvql9SO/tx7uH1UFrJ0qzN+wJ+5StEmdA2Tnzzr7B&#10;Cewgv+AsFm4gy47jiN3no7SVfvkcMvOx51K+ij/M7ykTw+dvke8J2U956Y0L8HvwAd9vz10KN1j3&#10;6qnblUw9GHVxQWk+3j3pe7KwBL3TFndmZ6tRuIFuShsnXTE3nkGfPd8dszLPC2NE8pH0zl/zFjd3&#10;O5/FFOg2Cjf0PoNtR3BIuEFZcSCy1hIO2NhCcn1uWmyDjP0npzt42AB3LYYoD0vkS+kZOftTG3pL&#10;57SFma17stVJMqSeeVcX9T6DLrvUw9l8xE5pk77TfRcZDGGtEW6/sJHa4vaMeyFrv/uJHM7ByfUl&#10;rZ5zt70o1lBaWftTf/Y6mdgBf6Cuqzrtb7qmj56HD6gMpw/K+WgYaMuyIzBD53P3Rvebyeouh92z&#10;SexSV+9HrMHtV31+SByCXWO71O9sD4uGBy6HI9R36WeJDJ7Ivr44n+U+7K5xscHyr7rJiguwY9Zc&#10;3AE13my6PNIvmx8Ve8gvqp9/yEfUZuXa//HHH/97j5GfIfOdQHncXO73D8rR1st3xZUvruADlcEB&#10;cHr16DB/Lc//I7L8JB9JDoeolxwXq1CmzsrdY7EEW+XS78Yc9Cfut+XFKhYnkKm3MvvsXvbwvfiK&#10;e20/m24cuGd44Qa6jZq/5btmpa25+MFiSroUboCz6X36aJ+LQaCws/r2d/vFPrQfwg3K/g5uyMa8&#10;cAMbzZ71nsaZiz31HRjbym5ml9dOmwdjZ9f5nr6Fy48s54PUseeQe5J5zvweu8bn5Fedz/laeZh7&#10;cQPf6iweDuBzXWT4jTFUL24upfkePj85HkaALZx58WTGYCz2mXvgZP2dSPWMjS4Yt/Gz9WT2IJJG&#10;xQ8+Mj/+MXYUnpc2ZxHcsHnz1dzh9uOdz3CE+Q43eM+Qfy+mEW6wD/ZdR3JYgn7AD+xS7yrEA1pn&#10;fcH87rUy9h/mMPYwQN9F2qdk3lF4fjghv1dda6Be7YtBwAGwT7qJ59vNGRxCl5t36a0bblCX32fb&#10;xAX0Qf89Bx8vHiHPvoWp5bW3R9RxNldfeZghzEdOx9gu8ysPr+uv74o8s1hCV1jC2BDMoD/3XMzQ&#10;vi4ewS6IRYgXhAukyZ0t951G5XFlzsKR9I1HyLNBvp/E+d/wQ/cxf2RhB/bT/XHvNbSzbsUz3G/T&#10;8ukATMCu9M7C2T+beLn5VU8MVT3nM/3aE/x89vbFrSEMwW6HIcR6bl32Qj1nCTbcVawYz64bs7T4&#10;xOIabemz86Fn5BOKRfAb0mTGoB5ZRC4W4Vzqoq98NEyW78HFfcQMYAh59gcZ88Yu8mPwJUxU3n7l&#10;B9khPjE5W6cP9cnoE39ubtke+sy2VU8+jGDexBOR9snhGc+wflgahkfiXPJ0UXy3evQOlsaT4c6A&#10;xr4+/mcwA529mEF++ym995NGYiI9U9zzv+INu1alrae1phN4F9217vQQ97zS5hzRcURmP3jnZ6+1&#10;N8IN9pu0svbrcv4QZQvi2Re4wXrLs2/snDNI5yBt1246e1kf9tbas3nZXrZenMH8omLT+Yzl/A+/&#10;wtciPoyv41fX9ynL3vLXzlD8L98cbqAbUf4eVkDx4gneSVRneeVk+tsy6Z7JHth4BJtEBh+EJ4yL&#10;XxB3IDeGxRntW9xcuqIwRHnc8/oO4jsKEzR/5m2xBP2lL8rNt/FZh+IN+ifrO4gwApn9UB7XDx72&#10;KJ6gLVvWOw864Plae/oDM6hf7EFZGIC87xroFqzd/EjDDtrBrjCFs6965Mq1TR/T0eZt8a6Y5taT&#10;tkdxxG+o75wDE9gDqG8eyZTjLnLj1A6x4SjMgNtrSF1pMjZMG2n3wmGH9qB67dXmgd8R94AZKovz&#10;beppD1vUvn3fGPj0ZJeLPaxvM2b9LWawhvly5UtsjnMP3CHNNuHahB/620HWKzwBPyBnbHEG/Dsy&#10;Bvsvu/gd5wPtTX0bEzvMZzu/8M1d/LkyV3EEY1FOdvEDmT5d7Hlt5Nn27Lp7adt5SZ+eAYblG/Sv&#10;zWKH5OqJUWgrjRun8i77jm+3VnBG31LCDPqFX4pBuDfybcDiB76Lrw0f4Hx530bs+/nONL6dsHf5&#10;Rb/NrK2xKONHb2yBPcqX5lut5f6ukzy/bH/QK3ntNv5A5l5ivtXHO3/n4/GfwQ0vzPAzuMFao8VI&#10;PZt58QzNTTyssDzcoK/WFrfmsAEdomfpIr1CsCkdah+0/8qHG+y10osXStu76NqG7Aw7kv1hs+AG&#10;Mmn2DWUb1WMrs7/Od2TZXzZAWXafz8hfXM5XIXYO5c/yc+anMlgC8al8IT9KP8INsASCQ/hxfp7t&#10;RWwg4tP//PPPj+tiAnmUnJ8sHYc3EKykb3JYwBhgYWn2KBms4KIL4YYwhzMHMl7kmUp/CM4/9Msz&#10;u8zLZ8T3hhlw89d8Jg+fmW/PSe7+2spbF7EDPJygLntUPrygXrgB/gt/0F34AeH8WOuvvjTdKC3v&#10;/vAGmb2dnsEC0kg/4QN5+xhu6N1Fuldcgl7S0Wh1tXcU6W66bH2RMxt8Qk7/2fXwSlgCXlEGIxgb&#10;/+8euDp45fyG+vwv+cYh7DVX+0499eHK6hX7Uwce0E97OM7XuL/zW/UqIzNG9FWMQT3+BW7w/UjU&#10;ewz6xGdF7JL+sjP2IltN3kWmz2xSXBtyGCLsoA3ae3QvXH2/7SwdvmFL/w5+cA7TVn8RX8/mdm2Z&#10;Ouz0yqTDF7574DPan+y5fRBJk3muzoja1B+eD3B/9dZfSLuXet5xK4ch1JXfunwIOYzg/A8/sEOw&#10;BP/Pv0rH1UPO+sUk2P78GPvD94cd1M3n4eTI/NN71PuMcIUyZK3zo3Fy+27zr3qLFfLP9kU4Ada5&#10;WKI4hbhT9f4pbljssen6xfsWD0bueeLiT4u5msPmebn19J5Zm9YWVrCu4QaxnnBocQZcnXCC/VRM&#10;bvdYuEH8rf24XCwBLW7IluDsi7mWDjdY++wYWxxuEINlx+hsNnltsTgwfxBuoK/5i+X8Dn/i7xyG&#10;H3A+jA3G+QM4gc9F7Udnar55cQPfjcxRfh5e056+o8UNfODFEL49tGe0R/UT9xsM/dFv904OT3hO&#10;Y3KGxY3ZewrjUhZuoMP2TzGWjxv9+AeOUG/jEOEI4xbDCTfgxqH/qO8m5c1TGOHGG8j1iytD0nwB&#10;0la5uee/wwnWhu0v3z6xR6pHpr19DAPsxQ+2/tLOfNafvSK3B+m6vSZNptyZWh34wPsCBBOQ6V+a&#10;znlPIp2/DTfgMAWip0jcgO6Kd7Jt0mT6Uad3GNLpuTp8aBiED7BHcHtDXfuETD394e0baWXsKxnc&#10;YL7CCzgZ3Gn+7LP2X3XgJ3vV/nM/8t3H1pMf9I2jPQ9bVK4tUq5ecjy7IGbMDqhjraUj961cuncX&#10;bI72a2++SrNV7P3W4b+8pyXLrnl/0T0aQ1zsgp/UF2ITxSbgHaScjJ/Idn7H2QNr6dmNRdviCcpK&#10;x9kAPpx+sN10F6aQx8nYb/saFnCx//pXpg5cqD/cPaN8gfbq8Qv5Dbja33+I3M9Y3N8aK+dr1A87&#10;wEf6safzS+wMPEFPwglk9NM4xSjEH24MwtjgAG2tUX5PnAF5FyJt7YpX9I7DGcN5mzw/GndfmKU8&#10;PENWPs52GgNOpq99V+H/+jK27FNcfzBH+cUN9urresUbFiuU1iedDpcYzyuuYrzGBg81b3hrsrxY&#10;Q7iw9acv1jp8af3DoPQF7n3hBnvCHmh/8ZPhBmW7H0vbT84m2Qd87QY7wMZkn9glNkwesd3ZP7aP&#10;fXTuurghG764gSx/Eafb/I+zD3+VD2XP+DA2AXfxSeGG/Jx4Pd9sT+L5ae8O+Nh9DyHtu1v6xR+G&#10;Fey10nHPWlu6GS6INw75fY+hTXgDnmg8fAD7Sx9QcQn9GKd82MD99lnUgQ/Uizx/2IHeF4NRXj/V&#10;dV91zd/OZ3NKh4vlKFcPuUcxCLLWgR3hx8MN8cV8ZNq0tuxE97DGrb/7/Ie1u8Fx5YaxMLqdbCBr&#10;CJA1ZZVJFjR9jHyDC43stl8PgXqUqJ9SSRR5xSr3k6ZDbIw0rn+6k0zaVf3ORHBA5374tPdidA3h&#10;e9FXeEJfeLpLf0vTh+IN+qPniEw9F1+d/2Vn6K8YhL2C5MPYOAzZvrGn3EtdF/xYWfvOHoUZ9IPz&#10;J/Ze5WyEMqQ8Oc7m80lxcYf2eP5UX8lO7lsIxBawDzh7UqwO7nHOpVf2LHuhHp+/dkU6u/OMs1m9&#10;r6gOG2YPeYbK+KVnZC46p1cHdkD2HduM60899+TncfjgFY7oPYa67LN5YI9h4tvvLNhpZeEAOqEd&#10;2VJjIdNfGCTOH6Cezb30gzpT5j98C6MeopPkSB+et3cc6sEMxoKrxye52CUy9Z1Z8lu+rUT8tvVN&#10;jsMF5HA6vv7P+Yx/JkvnOlvD4uGIZLUNE7inM6N8+6+y5bCHe5FZZxQeEOfis8vHvfdwlf8ON9ww&#10;A1lYYbk+vYMJv3jOG+YxXtRzx3d+S4cbYES4z7q56Ao9Sh/0l/7AntYfXx1Phxc30B3nYDFV9duH&#10;cfuY3mcP2uNrN5R1vmGDpPs2y7jsA3qI951e5zTry56yq2y1eDYdxFG+Yrk551uQcfMXKNzALvFX&#10;8PH6RuXO2PYAH5uPlnb+5r+tXb6ff5dG+VVzDyeIj4YX4urBGPLqhxfi5hnJb7yBfaKHfA9foZzf&#10;N1acj+D/9bk4gI40n/qF7T2L+UPusbZTe34h7IAjz75kftR1Lgh/qBsGUN4ca0ev+HsxC/MdXlBW&#10;G5xOhhfsFWlr517ayuvbmooFwMpkxR30WwyPPmjHl0vDGHwS3UhXlOlfO3Ll+kLOgPCD7yH5aHNZ&#10;jGsxgzSswGeaV7a9dxrK2AIy+qyemIP+6Ho6TrfhBPei6+ppg/Dst3bqwQNk7ER5dgSR6QN2CDfg&#10;8uTORPajfWhvhQ/Yf2c4Mrq2mCEfwn/ow1y1v/l3VDwxeRyuc+YUy/Ftpbb6MAZxamXsh374EOe8&#10;bMg7PDu03PnI/OgvuTMywu375L37eBT+90/4oHcVldmf/Ajbkx6afzKXcvaUT4MhSsMHMCn/71LP&#10;u074VR0xlSVjdybnc13asOPWkD64suU4/+9ST31nBKQf93WPYhrGhdR3D3l9a6P99uv8ZY/5fyrY&#10;NXXpCN/tPmEHe5pMmT2cXBv+yTo7B9uDxR7w/v+LfV/RNztk+qt+PtA4wwW4fuEw5f2Ws7onVw4T&#10;2CP2AbrF+sUlPI95zhfjXWGD5fyCPZDsV3CDvXG79Akr1L9npm+NJ06m7HzusMJya+OC6ay/dGtv&#10;XtIx65xcmi3HFxfTb3u4WAPujGKfsJkwe/stbm+79+KGbEZcWbaKPWI3+CdpZN3ZRLoSdQ5zhmJr&#10;ww0bO1Y3H7Dc2dVcOzvxK/wCYjP4J3sez0c8Cr/+EWfgB53TT9ygTv56cYN1RvAAYmvgglu8IZ+u&#10;nP6HJ/Trcg53f+l4aftPunu7l/7Ucy9tjTviM3sGMuXqk7mqC3MoQ8Zkzjbu0Jywxe7lWlJ/cYZ0&#10;Z0ZzrG/zbA3i+lSG6Ly0a7+5VKe1E0vgS+XFH4pB8PlklUnDK+7FTiK2j26QrY6UDjfIs2vpSnhD&#10;OeL/yTzv4gY+iCy9tE/o7NaRVo+O02XxBriBTnfRdzKkHD6Mk/EB6sJM6oUhcLgA2T/sbrLFDcUi&#10;4AJydm33pDS/tHhBWj3Pxw7svlXGthjXszhDMQZjgw/4E/X15XKu0bc1egcjfFcnm4TzN+zZyuS9&#10;O1JGXgyCHMEQbG/5h3D+Ke5q7J4DqQt7O4eu3cyuii3D/Xw3O+lie137nkO++1bOXltrbdks8xWx&#10;3WR8vfrqZuvj2ioXe1Df7xdcMEO+QNt8h77do7I4Ob/i0k+knVgiOXxhTshgB7Lz0lb5vpvgo5EY&#10;RH4tDMx3wz3JcTruvJ9vVBcWkIc5ETxe+fLKewehHxgvvxtnT1G/VxBHcEaqfHk4wb7Kr5OFG+DK&#10;23WLNzzDDOGGcD5sUNxkxwJHNRc9985d6WIN1gctbmDnkbWnG6sP1o8MT79x+r24wf5C9pI9Ra93&#10;H0q/gxv0IY6aTcr+ZO86C7Ft7cdwg7b0PztMj6TZxme+AG7If+R79JN/go+lYRd+ML/JhsmHG8wH&#10;H8u3kvPbfG/fLPL74Qb9I/lwAx8fNsC1hRul0ZYlq+/u5569s3BG0SeOxAvUt058vrrFBnoG49de&#10;GzL9hh08tzy9RtLqeV51wgN8eGk8X/Jo9PUPHd1y9WEAMmkYxr1wawaHmn+yYkDyfC9uLzinSrON&#10;6iizluT6gB3IcHll4QY4A26wnnQhHQgLhCVgBfqEk8EI2hqntuT6RtLan5jAGZwsvbzhBjI6qy7c&#10;gOh0mAGHESqDDWAhe4Cen/XZj3CGtXIh+Fu/ixek2RhjZHPtNbK4tH3pecUV2qNxeCJqD1t/5fbP&#10;Yo/OCb5T4Fsjffd7uPV9t992focN3inPRvHz7FZ5aZgWSbM1zpvqIWNm//i2ZORkCD5gEyLrCivg&#10;2jozLHaQhg30l51ldxEZn86HVYZbQ3FjZfLWE2fH4QE+ObI3ih8kw80xfOBeYQi+AX6IFj9Imwv3&#10;wuXDDHiYR3/SS/oMH4h5ey4ERyRfTo727z2I0/GF2tqvxUMfFb/+Yd/yefkk9chgBG3zk/aGdwzl&#10;Tw5nFK9QV359b2mYItygv9KVn1w/+gtHvMINN8xA9go3iL3ApuIkbPx5f3mYwdrtMzdvy1sPOB4t&#10;bkg/rTvd8h2PNKxpDOraD/xEektXxczS/eJ04QZ7qT2It4fpKfshn+1YbmzZHPZGzBKvf7YLlmAj&#10;+zZtcQPdDzd0rsPZdPZ8L+vGT/ABfIo0P4D4IZe5iVuDfK064k2dy6X5T/659wawU+n8vvcF2rjo&#10;GDm/5Z1tdXDrKi7BZqEty3eLYZKrBwe42CpcmbbhYT5u4w/qGJvnMRb5MEBYoWeRp0tsobS+5Kt3&#10;8sUF0nxG70Dci65Wh583T/KwSPUeD/31Dx03//Db/j/fMJC29LS1ss5k7GUybawrGb4Xu0QvcL43&#10;faAD/DGdsDZ0xj51VpYm83cgYIOITxHHNwZ1wj3pG52EF7SBheT5ELaXLJ3tm0r2kAytTpu7yD5I&#10;F+AJ9qi9IM+2m0/2UhkZvNHfe9hvJe0rl3pwgvlIZj+W7ptK+fAC7tnZChSmCDNob8+b323jPrWx&#10;l60prOe5zAv7oh0csTbils6+/ISzcbACe2XvwE5iDr2rkF6M4Fm9p3Du0pYepxM4HXJZo+xkXD+l&#10;T87+en59mh/4gL0lo0NsElm22DyTubzPWDvNhvMh7K4+7Bf23DlQf2S19W6ZXH31qssnkIfjjMl+&#10;MhakrPq4MtTvtDwP0o//OzFf1DeV+uOX5F2V48ZqnPyss69LrI//9+5EPMI7hUjZ+j2xCeXJxLLk&#10;7SM4TJzCuXH9Z2lz6dtGeTEE563K8PwxW82OyrO32lR24+q4lNkTn+KGV5jBPkQ43ODseY7B2JFn&#10;6nman5O3FmwkEodvrWHRvo2x5tZXGX1C0nQ4PcXhXLJ0nk9B9pg91/4LO7Sf1VH+CjewJ9kX9dlN&#10;NhCxV+yKOnQJdZ6Szv4aBxspz5bDvtnweOdL5ewVn4Lk8zv8lTJnYs9kjSN+FZFL85/8IjzID0vz&#10;hdL8O78dLgl/0Ju///774YcWG7DPzv6wRXGHysmQ/qwr3FBZ8QbcmNzbZSzhBmd3MtjCWI1Jffi8&#10;9mEBfXiG8ic/scaWhw1w8xi5f2XNpzyfbyziDsjZk9xaWANz1roUI7InyHqPrA/6XD15afig9Q47&#10;qAcD9f4hufFJpxPhibCneAOcwDewU0iaXiG4Auk7XcO1Vy+9hBvYJrL0lkysQd7aoDAEme8hYGY6&#10;yvaoW7wBhw261HOpY6+Qm1P7R1v7JjwQdz9tYKRk8qUXTyTjF/WL+Nr2Lm6fbpyBzJqTRe13eMB9&#10;+Qn98VM3jMDHiD/c8ER25lc4nXKO1db6wgTZL9yeZPOW1K+OOEK44hUuYDPpa7bz5M5e7Kn9qGzt&#10;LjtWLABO2TJpOIA/VG/jE7ANu268bDx/zL5L60+anVVPH2TKtCHLV7DD9WOd9Ifcrzq49vAEUt/Z&#10;trrS+SN7ECkzJrTldNf7DWNRp3cd8AOfj4pBSMMT6/uKRySDM1BxCfGEcEQ+dDkcXcxBu9t7DeUo&#10;/3zz1ZXduP1gD52X/X+7XuEGmA9ZM3jmhmEWW/Sszc/yfUdhHZB1a52tSetOZ+BIZXQJxqKPJ26g&#10;sxtvCDfYQ3CBfdN+ag9nB/v++bQJ5gMZY/ZFnn3qHbs0u8eW2ceIPQxXZH/Z185ubGx2fe04f8En&#10;dCY1J8h3dfkd387xPZ6XT3N1JhZjQHxy3xGS8cnmXD2+Lp+O5xMfDb/+8Xftwg3mQ9oFG/h+3Fg8&#10;5/aRzYUD6Nrihuri/s9TY3Hpx5ikkTS/Jq8ekvcs8AR5l7knZ8MWF3yS5v9hr0h//C+9RThdR+Yb&#10;wRrhC9wzsBvWBi60Fni4gN1nh6xZ6+ee+nOW1R+5etbe+vDx1p9PDzfoVx1lyXDndJzO2HvFGPrW&#10;wRlQW74PnTpHpk/7jR6KWSwmSHftE2n6i5LjzuWwBZ2WZ7vhEP7ceTjMgJPREeXKfAeByOAIfmLr&#10;89+d9dX1vPaV9bfvxA3oVXgBp3/aIDZkMYO4Q3s5ORvZt33GXmxCuf7JnD+dC63bvp+AE9gI+8Qe&#10;MBew3WlHymd3PuHsnDiTNsaJs2P0yreTnheeMM4wBK5OeXNhX2cLtT2xwa/mwwliCuy0cdivyc0v&#10;u+2Mr441qQwvdsGu8+fwo/p8vPO7+nyPOAU/Lk1f3Wu/daA79MX9kf70Yz34DuXS7mE9wynSSCxC&#10;PTa3bx5x8QZkXMqMy1XaWOwZefZDffihOIJn6L1EPlC/+50ELKB+5fqXzocuV4//JdN36a0jjeAH&#10;uMB3GM++cfgpbrhhBjI2yeWcZz7CBuc7E2M1Nt9h7DM0F8vNcZd4g7kPM+Dy1lyajlcubU7pm/Vf&#10;/RMPpzPpP78Kb9srdO2GG3pvCVe0t5dXzsazI/QSZbOcQaRhBu9g2UMkFsi+7ftkdbLJ6jjXLWZg&#10;/2F+NoINlu+cuOfa/A4ZElvg8xB7ar8g5277tPcEbHPE/+f3V64cNg03GGO4obQ65qP2ON+E6Aub&#10;oc/KwxDGtXL1wwHS+lx8II+0K+bAf6njuZzB3fc7rMCuOuc8q9fcPW729Y/5RHwEbOAe4hvqJQs7&#10;kCmT5/9rxz4he9I4wxbqWD9YDQ6ADcIT+kbWn3+lC3SgetL6TS9w9fDeX0jbq+wXKqbQ+qy+pVvW&#10;lQ1WBrvgbDUePoA31IMPVqf5YHqtnO7DTKj9oH04gN1FfLo+yJG0M5O9VN24MnjCfcQNPC9uz/E3&#10;yPcP8l3aIGNIhtMD9wgv4HwaWdT3zsrSP2X2fXGHxQ2wQhe74dmUO4eIQawtOdPvYgfr7x7qIxxW&#10;YuvYtbCAMrpbXEIdaXbQWVY9l/T+VoOMzWQf2Yrs56d8bTG84nzPBia3XsbiOrFDdcSMxXSc79l+&#10;vr6YgOfjB8iU8Q/yyvMV5C7tiynoTz2y2ipDZMUU1Ksf9SJti1XwWcXHcXk4U53iDtWxPvaY9xJw&#10;wfo/8QR+Mhm/sHEJ5Xx95fj6VN8viAH5LvL0t9Vjxyvjl43hhhFuMnvldn0aa2CLfG9pLPADOvGL&#10;8XoO+7yx73OX3liDObYm6Unrbh3oXPoBK0iTS1vfEzcUX0jf01H7wv6xp9o7u2c9yzPcQCdQZ5DO&#10;P+wQu5RtYi/YNs+O2D12VHm2lz0z7+wvWhsubY7hUj4APuID8hlwRP6lM68+2Dw+S32UH5PmJ/m0&#10;3g0sPmDD8+vWwLouwRXFGMIN7JD077///jiXStdHv2OXd5/wAR7G0H/37dsQ9XvHEYbA1cPDRnwv&#10;e0fWBTt4NmX4iQtgKBc5e6ie/uiBttWHKcJaOwfqm1tziOh0eCHevDv3bGyCz7c29mS/g4ELyIpx&#10;4Isbwh1hDu1WB6S70pXwJZ2pLG789IdPdx/6tzpnT5DTx/BC8QhyGLD65L1nMxd0Wt7z9J4CplAv&#10;kk73cd9O2g/2hTSsgKy1fWN84QW832TYW3C4cu8xel+Bt//CBzAFgi+SxcUOwhxkfIN6iI3XX5hi&#10;/YY9b//DFHBGdXBYYN9N+A2GswrssPjixAxnfu3RLe2MSc4fhyP4/q3rOdgx+zTsa41PjJANXG5v&#10;IT44+xm3d8x/+Xc4HKCd/m4YIVxhH4YZ4vCFtuy3dbCv+PRIOt/AJyjnD/gR95In5x9wfVSe7wgr&#10;6FM9+5hvQWEHPimCCegIPWAvPZd20i4Ywv1hxWT1xy8gusH38YPsPIIX8ovGFlYQizixRvXYITZT&#10;OduF7OF8blw5Kr+/4yC74YVk72IG/uwWb2CfuuAhe7nx0MnugxuLuMk+Q8+6/MQNYhjm2hp30Y3S&#10;1tGcylsL8a5iW+kaTs9Qei1vre0Pe6f9s3vNcyNl516Wf4Ub2DM2hQ2SZoPoM2L3+I7FDewl+8lG&#10;i2dmk+P2prlOh9l/NkJ+v7/jb2AHMXJpPqzzpW8cw3V0D47IByc3vvx3fjv/rEx8wLPDBWxfuEHs&#10;O9xAb5PjYSH9sV3hBvextp1tnbO1dQ/ExkXGel69f1HH83qGcMNy92FrxCKkwwRiLuT61VZePJLM&#10;+5v+Nhb9VOa9SGRO2CBzG1YLL8R7LwQT8CvO9dZAW+sGW4f3yKwXXy9tTRcPqifPZyN7ikwbfYUH&#10;cHNKN3pPYW3ktw4ZXeuyBuka7p1Ee56fIeM71ePzxRWrT+byNxqMkR7bW+qZO2mcvqPqLG5QR7ky&#10;9tLa2zP2Cpti7yxu6O9B6I/dUZde9Z2l/tp/9iCMGOkrvIC7r2+ykoXv6Ze9K/4fJrAHwxPO+WyA&#10;WPbihVvanuEHxRrM677DuNmWm2xt06b5WTYK7mEb4QhpugmzqovCTcZbfJXuZPsWK5RWz1z6BlHf&#10;6ivLjrJj/Gb5T7jzAXut3/3dprmWt1+9h147XprdFweDBWBpeeNEuFgLTJCfwOkDX8GnS2+ZtP2u&#10;vHcT+XZ9ktW/MalvThC5sWhrzsMduL3o8n5CeflkfCKCHyrjA/k9sYh8oxjDxhyUs6WVn1xdexR3&#10;Zg4fxMM9bBCZPVbZydePS7+LG7IfJw8z9PdocPd37b0ah/kpjZ/PKt/c4fAZ2vUN6yfz/NZDHtEj&#10;OrT6Rpf5ApReb7wBnnY+sh92P9pP6NnZoHcybAdbQRfZIPaHbclusT3kixvInKvYTvaV3kjzC65s&#10;Mh5GwJ3h2FZpPoNPwvM/0s6SSBkfFu4kc3Z2NR+d09ncyNzz8S5+duMNfHqYoG8d5MMK4g1bJ9yg&#10;D2ll4QbvF9yD30Y42d6vMd04/ype4art4oVnafV75wFDmB9+pXGIIcibR3jCPglrSBdjaMzNc3gh&#10;To4qf2T++6cYhLowhXuxweyy9cfJWte4MlSeLuhfvvcU4QM4RVobfj05rq57SNvH9KpyOkcncVip&#10;eEN6qQzuSEfVgQ2NRR3lOH2Gh+Wlo/3bUem/++vDvqmudrAC2WKGZPqzr7S1l1DvAMm2TTa/eEQY&#10;Qb596rzRHhW/gB/007uO9rj72L9skfbt/xteuMlgApiDf7/hg3dka6dgET6k96YwonIyzy3tDKye&#10;+8KBtQ8fvOLaspfP6mRTf5Xza8bpHuY/bICz5Wdcwn5VDw7DtfMOg5z9j7QrvpC/wJ39YRV8v4Go&#10;Dn+vbMn49Je/tXfyRerBGMaK64f/UZ8t7YIdtNt3FnwXIq8erg4Sq+UXi/kUc/AtkbY3H0rGB6tT&#10;vfW70vACouOV7Zk+2fJ8+k9wQ5gB9y0Dys+ff2/CvX2D0W9E5G/Pe8YarB9c1Xri7B9KZp2skTVD&#10;zhs33AA3o3R7cYNvsOjXiRuKN9xwA3tQvMEcZFPEO9kkRKelPbv1kad/7Bkbmz1lR7Ol5J3vssvs&#10;ORl7gNhIfiLc4HnzI3xQlP/i88IJyvjEzsL5Vn40CjOEG/j633777VHMF4UbrE9pei4NN/DnyfFi&#10;CKXtBTpKbo94dv3y29ouOfMpczmra7Pjk+4ZPuH0iL7VJlyQXpbnE0uf3PlEnCMyfpd1YQfoGJIW&#10;dxeX8DxwR2sTtyc8o3Xhc/PB+82kdVfW+ltz9cy9dFzaHkd0h98PE8TprLGXP2MS9E0ZOd9IF+P6&#10;s+/ST2NqX0qLl8krNz7cewpE/80xbNDFxsEXzmzuQW6ecHtQH9LhAPuI30bqwQ76FYNQR6yiuIM8&#10;O2dM4hLyYQYxBrLy8IN6+oYVxGvCDNVRjsyfe7r4rxs++E72Dj54pw5/GRYQe4APwgXOyeEJY3cW&#10;6vvJ6uDPMAG5M5WzNTt51tOfe5LDKexsNvYTbo3gZv7c+PYdBTxXHHkxBRsidiA2AS/Yb+yY+sUC&#10;rJW2+Quc3VJOh+1hnA+hs1sPpqCT1lgf7mV86iJnKn1FxqBfMv1UV5qdE4vg613akrmKRYizJcPd&#10;l82QLgbBH2aj9FP65N51VE4H9ttLmMHZTCxCf2EDOLb0K37iBnv0dp1xBnn7pssYfN9gPN6ThEvi&#10;xsA27O9HzueU946H7TNPLu+F2Nxdy9YpGVxovdRDdOiGG7Lh6TLbQkbfvVOxJ3Yfldbnd7gh+yAO&#10;uLghW8POiSewjZ2D9Evv2UN2Tzn7ivYsR8Z+ez7vqRHON4QbcPnOro9KX//kk/i7zsjOsNJ8lHR+&#10;0xk8Wr/MT59k7v/555/HBTPSA7JwA5whzh12gCUQPTlxAXkxCnGILtjCOMqLQ7AJO7ZbWn11cXuT&#10;PveM7/ITH3yXh8MWl3mmV3TDDRubUO7y3qa1tb7RyqyjsvPqOwhy6xw+iLPRiD0ho1N8fuV0UFo5&#10;vy3NhtJHeDc8IK8dm4ikXWe95Ok8vXfxSeIJuDN+30GEFeyL0rWxh06yh8IFysIY8Jo+YIFkuLiE&#10;vcrHeAelLTIWMvfQBo4J/7sHwu1t9fD2/0/4O/jgWR1203iVs2t9J8mGSbsQ/+5MB2PYX9k431zw&#10;/+VPbPBu3vmar2NX3Stbizsvb/5Vur+FTUfDCeZaTIHvThZ3P2skL80nqN9Z0rPfYgvOiny7etrD&#10;D+IJ8vmXeFjBM/LH6vcepBiEMvXdS1n3rw+cX1Ofv3bulHfxdeauPM7mG1MyvhFZOziCv7FuN19K&#10;xufi3nfYu9XTBvVdZBiBbpR+xd/BDTfMcOIGYxDPhd+NNbyAd39y5+7yPcNy822umic6Yn123q2F&#10;uSQrTgRLkCG6w4ZbZ+n0095A5emXK5x8ww3h9Ge4ga+1J7MX7AlbxA4hNoWNInd5FmdFMjqSHVSX&#10;PYVfkPlld13sNR/Armfrww1sse/j8iOLG5x75fN5fBvyjoJP5W/413wpPxUp5/vVNS7+Xh6ROQOH&#10;G8its7kmgwHMJTwRbtBOnpxdgynCEsoi7z2U3fDAJzLjd8EZfKZ0z/kpb/4+4XSabXaWMe8wgXPD&#10;jcy79YMRpK2Zcw7uPS/bJu2K9AUPaMOnnphBnq7AaNL0pDrpEzxAB8RTkqkn7YIFk7uHdFzf0nSD&#10;jsIMsATbhMK9ZL3j4I/T6Tj9tx/0pS7fB1uTOXspJ1PeXnFPe4ksggsQjCDOoDyMwPfrg61LhsMo&#10;9qM0DCHWUD1lrkgf7Wl9S3cmOHm24Cf8GT4gZwvO8sUNYr7sFbvk/G9twg04bCAewUeEHexJdcMN&#10;y9/FDOqxp+xa/dWWzWWT34lFwI3q88GI3c5mszHOiHyA9F5kLnjBveAW6+uCDaLzvYW9xo+7H3+i&#10;nO/gT/S3vkcZ/6Q/5VvWPfSnTm35tOIPWx/2cM98HS7uQGYN5eEE+EK6y3PoTx5Xf33opp3TYYR+&#10;H73fWeoXVZ9fVt/vMPLRz/iv4obiDLg9JA6C//HHH//nb1a6d+9SGkdjXQ4/oebEvPgd6861tDWF&#10;J6SLjdpL1pGu0CX6y2dI0zl2IZJPxxc3LN5u3zirohM3ZBNghHAD+8E2pqvahRvYQu8p4CZpe6M4&#10;LF3Nplpftjy7irPX9NC3FGwl2w6v8APi9jg7m2/pO3R1yNbfuScyN4ifyo+6bwRzwAPO63REurZ8&#10;kZjO4gbzXB4ekEb0Hg7g32ACsQvpvZe0dyD6FTffOAXc8QleqK7noz/GT9Yz/pTvXEr3voedgps9&#10;i7nrb2Oc9eWtiXdJfD+8oI3nxs2B9tbFmtovrStuvZE1Dg/Q+zDBcn17rwXTLW5Qx73dL99rrtIz&#10;mFC69xT2uHqLG/TnvvBrulp/eDLt6K19Kp18ufqwRViATQgjsHNoZbAJjEEf+ajea4QV+Hh7Ch4Q&#10;QxCbN1+LGeAe+zCZvamePsLm+ma/EV+ljnLnnxMr3PLZiJ9w/0ceTMC+8kvwgnGeuKF3384byowd&#10;iTtr3/nnzz///N9vJh8Vvv6xhqft894jG7g8HPCM9y74/PtT6osnnTGI8MByfbAb/FfkeeSrp39+&#10;gF4tdvBug9x6sVHaVQ9HZMph8vUt/L13EeqR0yH1zD1/s+8w2BXr4ZtG9bVVru8wgvcV+lFWn3s/&#10;Pku/6rmXPeiyr2CK/KB7iEVUrgy+KM//OzvK86HrU9kZsYb8n3TldAOJWSRjt/adQP765Isbbu8n&#10;yG7xhsUNYgzGzj55X2J9pbvck79E3b9xLjdPqPmgO+Zw51ravPHN0jAdPCeN2O9wA71Jz/oNpjrS&#10;9BiOhYulYe1z79gv9iB6Fzc4rzi3uOhQdomNQrizUWcz9hGG0I4tZT/Z5OwqW+1iy3Bkn/MH7D+b&#10;W7wh/wITIzqzfsueUl+8QJwh6rvI8rh6SJyBH4cbkpE7q4YT2GZ2qTw9l9bWNzziDNqLNejLGYf+&#10;FIt4l4cJPuHuJdYQDoKlfoodtN95vaXp9U1+yqyZWAS8gOjBSeEI9ayp+ElrzbeTL14408rRyvUB&#10;v3VfGIN+0T0Y1frSxfSPz2fnlJOJUdDB9JJMn/BvMQg67sxOl9WXT6/jbC1iY9RxNiYLN/DTLnaI&#10;LBy/8wRbFIOQVqYu2456d9FeJDdO+fCEGAVcYG/at/JsrbbOQ75xQDAK2Q0nvJL9Knbg27In7JUY&#10;wYkZyq+NgnfgBWea3rWYF3WLBTwe6Osftq+4A5snzb8vXjjTz3ADOTuaXX1VT1n2Oe43EL3PWJtN&#10;bl3MgXVRX3nnxMUO0vyAMyE/wT9Uj7+I9Acf1ZYP4b/pP7xQXKI26otLqNcFO+gflc5n8WfVJ6u/&#10;2saV6WPL3atYBIygn/yi9OIG43VVjsMPYQj92M/eSZyxCeM+Zb3byDfns5d/hxu+wwzsP8zge0cx&#10;BdgsvIB3LxgmHNN4Tu7vgMNfPb+5ueE0uMH6mndnD3XCHNaYHlhDtiR9pEORfUJn6dJ38QZ7D+Ht&#10;z7UB7Ix9ScZuoOIN5Nkq9pWtghvYNvbP87NvyjwHW0qHivHKZ7fZcOc2+sEPwO78AHuOs/v5EnPA&#10;x5uH/JR78j/Otc6y0vmj/kbjY/Bf/+RLlPPpZ3xAPf2wTfCB+4glhBtgBWVkxR4qU5fOwQ9iD9bo&#10;Xdyw9b7DDnQIXrDWYg+eUT5i1/6/4hD86c6peXsVb2hN4mwXPdTO3IspWOfWypxZczJl1ta3k9bc&#10;Zd+19osNpOkJHdFvZWRIW/om9oArhwXUh03ZZ/pnjzvbk6lHZizKjSUdhSm0LS9Nb3v3Rn/DC3G4&#10;B4mz2QMwA3vH7qjDfsIb7ZXW0F5C9Noekoe/XfphH7SFOZS3D+keOQxLxj7h6tm3+nGP6rsHPFGZ&#10;evt7zVdY4VnZ2o9XafdlT41J3MH8VT9bdHLzlq1yToCTfXfmmV2+N3TO1C+C909MIP8dbtg232GD&#10;d8vZamdOeMA6SbuMmz23j9lK5/PsunJl8BSZvdLl3Ghf8Q/aeib2Jrnnr613G7XjVzr3iRXI0yfn&#10;IWQPwDHk/A5/xG/hUX6LLF+VTLu9wrfGwpYoc3+kX/sTuRe75pxoLNIucj64/Mn5KL6UTUIwcL4X&#10;RnDWL48bM5yxMul8OR5u4Mdu1zu4wVjYLmNwtrzhBmX2gXue45FnK+jHPrN+zcnOsTRKZg3ZMLqA&#10;WvvS6Rf9gUFRWBjOehc38IPt0fYu3vqyEc4liI2hh4sbPDubg7Nje7FzncW0z6bibDBbziazwdaT&#10;H2fj6RjbjC9ukEZ8Sb7pIfj6x/t25+WoszdbKQ6xJF7AV/P/Z1n1wgvKzX34ABfv5lfoRHuudvHu&#10;sZjg0/R3GMJvxNkNNlScxT71vNuueXDWgQG61C8eY39I4/S1Nvmyngnnp9nt5v8VVw9mcC9+1Po5&#10;u7MX8EKYwNmTrBgDPVAv0of6LvssnKCcrSmPI+dP67PyyvRrH9M/+sV30b3iDcqVxaXFC+xF6eII&#10;2tBb7VavS5NrB1tUB24Wd8CNsbrhAzL7BQYngxWQtD0GFymT5id2r3n34xJnUA4fZLftW/ERdsg9&#10;+r4BPrJvy4tFPMMEr+RsBXu7ddaWnGn1YQV+R9xArOOsI59dwosxSGvj8i1D5Nn0w0ch5/fqLRZ4&#10;hie2zi39DkZgf8UkntVls+EDZO7Z6Ii/Rmx3th33XPRgZewRTM7uwwzOU567GAM/HunPN5fhh/yJ&#10;cj5GLMA6SCfThl+nN0i5etVRZj+4+CsxhTBE/iuuL3EEbZPp15jFPhDfn388faV29njlJ1dOhju/&#10;54P77gGmWJn1KX/jr3DDDTOQne8oPBPcAPPQt3DD4hO4oW81b+Pw/mYxlHOENW4Ol8PK5bUxt+lA&#10;625Mni09Ms9wLP9WvEGdxQ372yV7wt4rbrl7c/eu7xvgA7ZAGnl+e35xQ3bM78TWjkn7rRc7y05a&#10;1+wk++viJ5z1/B0gc893sO/whDMpP7G4oX22vsq44Brzwc/xi0ia/8P5kCXvFsyzZxcbML5iEdXz&#10;t8/5BuvgGwWxBlzetaQ/de2txRfSn2KFZ/XDAsbLH7hgBuN0fxd/q5y99MxkfK6rbzh23M74la/8&#10;ljY/6iIYzZy76Pyux6Z9IyH27fsINs6aastfhxlw84bbV95XyOMuOmHd3dsY9MFe2RtosYE1Xdoy&#10;aXqGktMv81Isgq4WV1CvuAT94JPprP1sbqXpNP2VTrdxtkS/cAVfhpPbw7h8cTg4zX3tFe36zbL9&#10;Q3fhCGl2hu2Iw3jtN3tQf8rZqWIK8IP51zdMYI/CScgehjGMUxmqXXxxwJlm+32PQM4mlD7rrU35&#10;NO2bfLYHrrRX6Y1LnAGOsH4R/fLs4hfsa+821M/GhQfEJXwPUf5T/gwX0FN+/Fk5uXniu8RHIraD&#10;HUe4PsQb2DTvtGEN3z2s3c/+Wzv1+Qn3h9XhCvjAPfTn4h/69kEd9bVD0vZOvkZ9afhAuu8Z1HHe&#10;jZQlowPS52WPOOf7vkLaeqij/7DS9u+7P74pfOB+ZOVPXhns4T7K7SnnILRY4uafT9mnuGExgzTd&#10;7HeX7h9mwMMN8B2y/877yxs/G7fzIM3mnfNL5rnJ2U3U/NIHusDuoHQGR70vW9xQGr/hBvsKtafO&#10;Pd13kewA++PKRoQb2NVww9q77BkbxU46b2U75dlZF3vM7rLVbLn9gbMHZDjfkY/hO5wD8030ny+R&#10;hxFgBjLkjEuWTyWzd+TFAqyxdwpkN2LvxRVc8C4MYH/L04ETH7yThwnc0yWe/AwjnHJ6ILahnfHf&#10;KIzQ84hBhDXwExfpg63tuwi+UFu+qj7UMd/FJczpK9KHNVAPZtjLfrQnYMXWD55Q3z2stbT9Ioba&#10;mi8npw/q9jzOz/SCjvH/8hEbFUZIr5SxxeXTs7h+6CYKE6Sj5OrRU+nwg/Re7LN6OH8uNkDv6Ttu&#10;XxSHkxeXsD+Mvbrk2tpLZPYfcvZsf1WmP2nxiMpgCHEE7exRdke94hLFI9j+Z7gh/ICfeGDzvj/r&#10;jLHyM33amGd5Ogn7dkbB1bUnI3rA/7fe6ju/JZNm97JvJ4cV6MunmGHrn/jA2MznKd88zMAmqycm&#10;UnwhPyffNw8bZ7BX+YG1/aW1hQGqQ+/4C5c2+oQjlOOV4WIRSB3l4QLjgw3ZHjiMz+ej+CZ4Aokz&#10;5LPgAHXPa32ZPrZecQv3qp2xG4t8GME9Sp+cXsPy/b0h6eq4n7brm53/zNfKNs1O3d5PkN3iDYsb&#10;elZnt7DBDTfsN5F779Jwg7m1Fj2L52w9mit8cYNyc9m6hxvk9Ze+hBuKZ4YVrKk0HcfZ6tV3e6gY&#10;X/vp3MO9f7D3s1mllbEl7I0yVzYuu8XWsZ3sH1u8djIby1byxXwFOx5ucG7mF8INzhv8B7/CTuR3&#10;+CU+I9yQ3/P80vwlf2q91VsiN0YYgv3nl11hBdxvaFwn6dtavIMVvO/oHmc//a7zxAnyvuFqTLff&#10;ddYXHQ0fiD+4l2dNFveMJ5F518FOR82TZ6S/sFcX//6MlIUDtk731Z/y1g7P92srrY7701fXYgZp&#10;egCzpx/pg7b5D/fWH5+wmKG0eqXpl/HRz3BDOkhGP+kqv65cOk5vS6fPcffgo/XhPYU94BJXwJH3&#10;Fcnl9bWYQZk+cL6e729vLWdPlGm7cv21b2EIfehvyTjV6X1G31IuXjjTYQFnGG2bd+nK3uGnvdm8&#10;dYZFetewZdJwhLg4GxlJL25IXtwhOxcXr0Dwx9rGX03DA4iP5fcXK2yaPV5i2+k6X9ZvNsjoISLL&#10;3ocByi93hjNfLvV6Z8FO8SdwBR9jnnDyLr48klYeabt5Pt3c80PknlcaBlh/VjpfqlxafTyfx7ej&#10;fKKzAao9rm3+8+R8qz7IvRcoLS+NpNkyl72Qf77xZ7jhhhnIFjfAJMh3Qt5TiAWHG4o14M757LT0&#10;bQxsAzLuLnt056S09aJv8p4XTrKuxaCk2QbzvvqifzLkDOtsjMIKuD3YfmjfsDeoON65N50fsgU4&#10;Cjf0t+ustXd66p52DU5gu7J/2c9sKy5+6gwGI7Ll4Qf2Vvw03GBve1/R34E0Zn6H37AG4YZ8HjuP&#10;xEDgA77T8/MvS+5h/MbAN+fj1FGGyJ2f//rrr8fc2jPm2Fy8gxuqw345L9Et+iTtvYd7uodyGMB1&#10;4gRnKc9xI32IQ2jnvYPnCSvEYZAbaaP+Prd65jWssPysd/YJF9ib3kWYP+cXawHf6dM7BnVcZNZT&#10;XevWd5G9ywgz2Fv8mbx69IDdsbdwuuGiO0vuT8a22bthBe1L0y/kXQhdpXfpoHrVJUe9T6C7ZOGK&#10;1Wl4E9nDsEvvN+iYd672QfvC3pA3r/apvMscupeYNtvkXtoqW2zAt/AD9l7vM8SLyDw//Q/PK/eO&#10;48QO2trHyDnoxAmv8s6G2opNvoMVntU5bY887JA8XOtM6bsItprNOUm9zkPKemdB5h1Gtg8XTybP&#10;/pFlI/n2tZnJn3H1+x6zdwNs8eIFaTL1whjGaN3l2XB2BU6wfjA0jvgAuIDd976CjpZfX0CmvXt4&#10;z8EHhg3ok3vQB5wvNseVi0O4D+KLYLAITiMzJnrtnUNYQn9k3t3qkx/Pp8XpCYIJ9OX+0sq1Qfxd&#10;9T23+5XXxv3k86NxdgBe8J0e32oOKyND5ePicjd/TfYJbljMIA0LIPbGN5lhBnxxg33o7H0bg72/&#10;WKgxm8PmY7m5r0zavFlTc8z+SltbWDJdoSdLdDOdpMv0nM8JQ8i3d9qLbG77c7l9ae+EFcQ8pXG2&#10;hj0Rb3A5c5CtTWOn2LuwE/vH7q2NZT+1LW5cXFk7Zew6m06/+R1+AvdeHVagx9L5tuLo9KezKzua&#10;/zSG73xf86med2PpAjnM8O+//14v+EBsgd/A+XmXfsQNlNMf9gsuIDvJvWAA76R3nPx+MQntPFuk&#10;nvtog7TveePNS23ita0/9cydGERzGjeP35Ezk/reFYl9aAOrFadwP/eCFfCesXTjUN/+tcb6ogNk&#10;nW13HHQ7jEE/5JE2dCXSnr1lV8IN0hGMoP/iDdXBxTeQPugmHVaXrVh9lnYPpB597l2Hftlu7eCN&#10;MAK7a0+1P5wNwgr6UA9VXjv12Fc2sHeE9hxZ8Qn3Ck/Ym4sZ8kn8fnvZfV7hhFdlzzDBJ/K1P8bO&#10;/pDxG+yYC2W7HpnjH/aYTYPLxRSkteNDsn297+Abky3Xhh19hhNu8sUrsHh1FjvAiOadjP9H9kx1&#10;2HZpstZnH69vHmADcQX18gXLn8UlxCDy095P8C3hhnjl/HTYwFjoCU6mXZSMbYzy8fk3+xL12015&#10;cYsTO4hbaMP/LY5IVn/xfKr6+/cpk+No89L7HSY/vf77V99RsAXwGp1i56Wf4QZl4hF739LG4/eX&#10;nmnHzU703MvNU/EG6xJu8Ny9k2KLFzfQo8hY6Fy4Ib2HH+h0etz+SM/ld7+WhhvsV/teutgDPQk3&#10;4Owhe4QvbnC+Yh9xlL3LzrKhzpbass3mmK2XZi+dLdl9uANW43/odudVPoXfEXfKt5lzJJ+fW9zA&#10;jzaeR8Wvf/jw4kv8L53m45/hA/vTHjE32vl7I95lLKbQB/ygv40puFe+0v3l2TCXeAO80XeO8ulH&#10;mCHOLi2JG2hb/N6aqhtu2LrS6plf9hRvTPHaxc0nG2UNisPUJxkdM8/wHR21RnCMNFnxBTL16bC1&#10;FYtwfyQNHyOxCOt7u+gDPdlx8JP8dXEJ+kJX4An14U/l7uXyfaQ+6BwbJ22uUTq4uOFR8N8/6hen&#10;SJeX02kE99Ltzsf0Tj1zTFYbz6GM7uLwgXT17BP92D+LHZTbX/aK+rAD8s6SjRETNIbdk/RMX6j5&#10;s4ftIXXt87AB+TvvLaq//BOs8KyuOWKLYGY6JM03sD9snbx1CEt4JmWeAa7wnMqzd8vX76180+aa&#10;jaT32c5XnE92XucLb/XCBr7H5Pfpo/Gy05XBeGEHmFb5kudmZ9kgfXgO+Hoxg7RzGFwi9nGLS/At&#10;2tIT97BPww2453BJw+3uW71tZy+IMyijp869nl88gj/b2IN6fGE2TV3nBHZTvci5hUxZdXFt3WNl&#10;pfUF76yfLX3zwbBl5XF7yHXDDXThdm28wbsJxCe7nr2jYJsQHlZYbjzmbnGQ5zyxWM+ur+YZFlPP&#10;hVpTOgNbpCd9D6mOdU7/5O03+svHFG/YffEdbqAL4Qb9SbMNzgHsv7RYA711Xjq/1yJjB/kDaXYv&#10;W4l7FoSz0c5mpcnZd+c750C6yM/wI56FH6LPyvm0rrCCPJ/HR4UbikHo+xnx871XeIYbxAtgApe1&#10;j6vvXQZ977uIjVXc7ukM1P28Ly8GkSweXoANts/Sxk2Hrbk+PHdt6Ffn+B0DGd+j7UnmzD4xh9J0&#10;SL1bP8rZVpz9EbNgt61X9TftXtbPOoYL6FB1rHvxEeOThiPU0caz/Q9r95rruM1sYXgKAYL8yjwy&#10;/0kkmc7px8gLrI+gbHdyClAX76LIuiyW5N3aijPxCzCQdhGZUGZvikPg2nbVFjdeMQh5fRczSC95&#10;98BX04PaJddiC/llae3U2VuyLY3O9mSfH4Fx6Ak8wBZK0x2xBenqjcvHsPvKtEfasXuI/u53kvAD&#10;fGA87yjNU9o4yPOsDsvDY9bdmYGuLzb4Jv2ECb4pZ2/Mr/X0LgRWMC910nuxs8qRs7i0NZDWju2D&#10;xX03icIOYgtrF0vbE33hENhEX3U3TPCpjM0oBmFObDge/ufjs91wg3J5eHxJH/VhDfZfWf7g5LBF&#10;RP623l7ry8fgxbT5mvyO87+8b1n4JD5GnTlo76qOXxeTUJ+fM64Yg3MUv148IZ+3ZeqQPur5zsZq&#10;vPxj/ePFL+TDAfHex5fH99vJLZf+FjcsZpDevxHpHCeeULyBLdrLe5XFCqXhlrDxzstzWaueNw5f&#10;ofLS/KJ1C/fZP3Jgv9t/eftpH613sqd/7ylwck+20wkcbqCDq3ul6TVim0vTQ7YCdQ6xJ3vO6WzD&#10;xiFxOTYOdlCWvcSVI/rJ/mbTs9PhBnrNT+Rn+JDOr3xKmAG3Zsia83n2j2/l81zwjjKxfJfzPsLz&#10;0fgTZnhXzjbwP2EGPtPahDFeNzr+cV/z07Y5wuXkbedTGm4IW+xQyrw79Uz56jCFexibf4ysLVp/&#10;K6/PrZ26nyVj8+HuZV/aJ/hCWdx8N74grczekj9j3KhnIBvhAhiT33f1HNppg/jmHU/5rgF9UN97&#10;s3CB8SJ7g8K4tcGTaeOEL8g6+cdhCeOnB9LFIfj+2tTX+cpYdMcFF2inTNrcjY2HKYzH3ypLH5er&#10;058dgQdw2MElvW1Lw9ydFb7BC7c2J1Zgr/ics7y8ORbjDA8oY8uyUzcOXyCxFffwrqN4hb7OmvA6&#10;fRVTll67eEu/BvzxT9hBm09YoXp7idhpttg+IfZXGzaSjcfZbxgchQ3URbAOzAFn4Nqzi/x3PuHk&#10;2rmMs75DO7jDvLyX5EP4G36G/9deXrl9Uobk1fU7jLOOjuXH+DXjI7gC9W5CG2n14QH3Q7AG3LBj&#10;aS9O0tgnN/6WwRL8gP1FuHwXHS+9/N/iBt/LsP3sAzvq2W+4gczBrvbZFWbAzYNPtbbNqWe6vaew&#10;bmRCmzCE/YMx3EfaPlvHlQu/eyVD9lJMKtxAP8yNXJJVsbFTH8zvSQfDCv0/u9a984a0ObINYpns&#10;P8rG4HATYuvYLzYpW4mzh8p9F5ndpV/WWR7lF3CXd+LOp+KBnpeu8DH5I1yZtv0NRc8nv98H8AF8&#10;KUwvluRdA1ubb37CDX/++ecLT1h/WEC/LvJiTL6OvWLntAtnqD8JBiCj2rvMwT6zhbCDd1M7p9Lu&#10;jYozi4sbC2YwhucyF8R3wkkuZS4YQl47dlCMwBr5LlHammxf+0uGcPX6GqN4vHvAcda+Odnb3Rdp&#10;/XtP8brBj3+015f+4Py4PaZD9rl4BGwJQ3SRBTIgv5hD+40xwJxskXFhCs+JK6NL5um5q8cjdc7b&#10;YQjlnpWOqiOvyS5OdsX6WwN97Qd5DxN4P1JZ/kQ8Xj07oY5uqJO21+xFuEGZ8cWCwijmpX9tpOmb&#10;9xSV4emnmAN/Suac5emgOhjXt5e1u/HeccOoN2zwTRmbYRzrRR6e/kalOcINfBp71Ded4YobZqgs&#10;7GBtPKPvS3vvUZv4aRfPfGcRMTSxB/7+bBNGeOL8I5wCMxTnFZuU14cd4IvFdthwmMGZUFqZtVDP&#10;3pN7sou7+Edt4SPt1z9Ie0+hHd3VzrVt4F++Q2xdWjsc1mKP+l4SPnB/ZC6IH1emHawvRuZeMK2y&#10;/FnvJPJx+cLq9eVT5OEF5F2H5962N99ZPR8a/qgs7r7ri/PJN37ihk/vJ4o7mDNZdpHVG2YQc0D7&#10;t6hO3AD/eI7m1jPcMJN2YSs2DQaz7qhvG+y1Pdk9t39sunLpcIP4Gp8ZboAhTlknv0+4gYwgOtrf&#10;r88mKC8tDsoOoLUzxRlwdOKGYrjscLZXvMF5XZ79zoaXzoekx85qp29SRr/JvngDvMBf8ef5UvOB&#10;B/k+tjN/vJy/Nxe6zp5uX/2XjBFpx9aHF3D24SQ4ojbdFx7W17zoUfeUr8w40ghmMT/9eydx49YA&#10;pqDL6sUm+L0l97MX1s569Y7CGn5zWW9jIHvQ3skb90baOMe6nwtuaD/b6+X2XR++v9jT1t/SiyE2&#10;XWxLGV02nu8a5NlLungj9pRP94zJbVwdsrZ8ujGSZ1gVfoArws/aiBUYjz6EJ9SXNoZ3HMqKPagT&#10;M1hSBhvYY7ZVPZ1b3LBpessmI/or7yyv7+rxLV2MIhvws9z5w/yMg4opZGvok7Ryc+Kr4XD+n10K&#10;NywPAyxfvexZ+aZts+nTPpbv95rObxE9qf7kJ3agf8o6dxsDZmd/2Wn7DyfgyrRlx/n3YgpsPGLj&#10;9WXvlZU+2+cH1lc4X8LnvdvGq69MPZxmrvkafsi6e48QLnhN5sc/2pmTMwO/pg9MSFf5aX27rH3v&#10;IvJ1+UTjFi8oBsHXI+PVzj34x/InN85ZJm+eG+fnk/f7gXw0/m9wQ2c5/g5mcOa54QZ7jJxnFi9I&#10;O2vzAWSVXWxOPc8NN9CLntm62At2ArXu9hgGa69x7di8xQ3kzpoXb5CHJ0/5foo30Efz6e+/2Tc6&#10;m30wp9LiXuyO+mwM+2RObNATbsguO5Nld5U528Hg/EPnNuvBzucXnC+RNvkZnL1X5jzMTvNlfD7+&#10;RHxzfjueP+c7pck73LF0+t3qtOMrGiN5Otu773k5v7N1YgD23Hzae77Dxc41zyd+ww6VkUFkbbs/&#10;TFF9/BusoA27BRfw5YsP5O0De9JvZ1uj5eahrX2jK7ufpdt3YyG+Vh/rpaz6J16sggx5vybewO7j&#10;9HfxRGkxiHPP3FsZ+3b7drLzv2eCD8yPbJMB95ZWBgN4v4rYETrgzKIsTOFsrCycwRZoR8/U4ZE0&#10;m0PvxBrs55YtXti0dmwUzEZP+GnYRzwCHk2fT64tnd/y7MHPcLJjHPqlH7tTDILvYoPEDayn52FT&#10;FytIa6dNcVFliwX8DhNZf36CjeDH7f+2O9NrK9kB/pwcsYlITHrbPKWdGawxX8geI98YShdjYMPF&#10;g625mEHYQb2+8B8cIO1sz7azMfrBG+wmext2gA+KW4QfcP5Cnfsbw3hiDPkTaWPqK0bhXvJkojbK&#10;+CnlUecFeBC+MC55lebrOveyZfqKJ2hjDuKG+UXldEuezTdPtP7euJuvb9z8Si/vvlsmzdfkn+OL&#10;G26xBmXFGOJiDAhekL5hBucTv8/zf3CdmEHe/bMLzaX58sE33KAsXMUWwgHWW9p6t2/2vTRu/8Kc&#10;0uQjbFu8Qd4+nbJNdm/xBrpHZ+F8afNCdHvT8mwNfACDZEfYJmXse9iHzmUTcec1Z4nsKZvK7mon&#10;7saPsNG4a2PR4QaYNt+C8yXGZQf5IPsLM/Dl4gv8pLgoe9nFF5/+d32+uEB6YQ2MYY/3vYN3CpvX&#10;ThnSl+0gMzjb0Pg4n3Jeys85fcqfY3hvIZYcDsD5cfMp1iLuQHbOdttHOgxhPUvj7K+xXPbKuhez&#10;2HbSdFG98wybHcaIW6sn3GBv9TV3lz7sJDnAn/BC5cmOtmEUcgdbkkHyFV4IeyrTBq7QDilbWtkl&#10;v8ZC5kcO2XPl8Am51j4ZD2NoJ9ZQ3CEdCS/EyWnpMHdzURceMAfYgZ2s7B1nN5sLXabDdJmvSp9/&#10;lv8MdtCWn3JvvmrfhcLQymEGdui8+FikzS0OERZg4xBeH+tk3Hfxh/pnNzsLGkcMovLl2tjryqQ9&#10;R37Wudeax7PV7LPYA/uAF6PA9dVOvEM7OlTswDhiRfxF30PoH45Y3FDaePqhxluf0tjKxDsQfCbf&#10;Ow+xEPdc4s/5qt4jd+YRd4ADqoMXpJWHE/hHdh/1rqH3Fcryn7Xb/KaNZ5wtk85vneX2v7J89Sfc&#10;EFZYzpbCA/ACDPuEG3wPaZ9O3AD3u7/5u5pLc7N+O9fKF0vYD2tK91tve0Ze9t0UOSAD4lVkBS1u&#10;UEbennCD74Pgg/Qj/gk30FP6zp5IOzOsnWGn2Dj6Ubwhe4jDEtlYdrWL/ZJe3KAdn5QPwHtPsbiB&#10;/YWxlBXHfy3Ij3/4nNMXyueL6WrfG+YD4cL1/eYAG4QP1D+R72j7FuLECM5qjfHUf+MV+pNB7yTI&#10;Zu8snvpuufaekS3jb8NKcAL841nxSD1cBUvse5HqceWwmDXl53E2hT9eMjbZV2c87cIdi/Wk7Zn5&#10;hRNv+IFewRvau//ih5WNM81+8vfuAT+45CuDF2C6xQ2wQzLomcggn+8Z1a3fhhHU2SPya+/yw8Uk&#10;kmtcGV/SGMZWZgy6oQ7n+/fdhb76qLNOEd+nrMt4MPu7dxQ3HAG36Etf2R1jyLvoN9/0Dj+43/lN&#10;5bf4AW4QS+ndS/jBvdkXNv/EDJ67s41vXLRz3fBDZ2BrBgeKO8AP9pLNY49LZwOfeHjgicMI5FQ9&#10;fMEvew68+7PH4kxkUxo24EuRs1yxbPZTvXHYeO2Mo57d5w/4dXX5grABH9I7jsri9jLc4J78hDUP&#10;O4QNKvMOw/yMF36ALeR3HG1gBpjA/fNdYQRl0ua+dcpcfGHfQ0prg/jR/CR+wwXV86P6lV9u7d71&#10;re2/wQ3sHXtLf8IMONvSZW2QfXvCDeZ4+7aBTja/5cVXrJ/19+zK2Dtl9lQc6Qk3mI+4DjlL1shb&#10;+dt7CvEEOrQ6kn7SSe9p5OktPWUHpD1buIF92W+psklwgzRf1Dkp2yYWk90MM+DK2G/nM3Y0Eude&#10;f8D2i/fyIS7fQPIDOJvKvosz58tw/tF+hB+cvZ3RvRfmk53ZYIdsMq6c3+YL/A0GY/hbDeIGsAE7&#10;taTeHsEMXfpqFwbZ9re0+y7W0H99+63PU5n58/O+c+xZjdUZX7pvIG9jtBa3ultZ41Ynvhyp6/0R&#10;PFE8oj2kS/ACTABXVr5cvX1mJ6VhHO1XNs60bybsv3L+pW8v2UJpulyfsAPfwo/hbHdy2d+G0M48&#10;PBM5rF45OUbq6Le8sXDrSa+l6QTiA8i7sr3U0zn19AaHJeAH3zEaS/3qFpyhzJychdLFb7l1N57L&#10;PYyFfF9Jz3v/sviB/YMXyLh+6sTy9YUVa7sYwjpqr8weioNLK3cvdWyT/PaTzj6xo2wUewR3OAOx&#10;V9K1Wc5msFvGZlvYRvfg45Wzs7ADvvbwKX3iBmMZ1xkEF4+Q9j4DeV/iPmEK/dU5e7LR5FA90o+M&#10;9/9uacMnkEXvMLSDe5Sp6+zIVvDncAFbph6eCy8sN75xtMN7/2IsawgzkOuwA/vI7/MxfRfBFzXn&#10;18R//KM/nNa3lNY0XODbG2OIm5hb5Sf3Lr5ztBhG6fWXT2l24an9jvvUX3m4wTnndm2cQdp7QwQn&#10;eLZwQ3gh7m+xnv+vd/iBTeSfkLRr52gvNl9aTEbamiNyZG3pRTjQfu37KHKAyEAUTqAXxRvCvjdZ&#10;ZxtXN9I1+uW9obzYIdtHb6WRNPkkl2wKmWAj2KjKpNk5Z5kwA24NnKvg8LWV4sHhBnY56ncU2Xc4&#10;HeVT2CftxRuk6SZ/ifMr9ja8EIdnOo/TU+2j8EL+297CwZ2J5eENZ4s42Qkr4PasmATMYH/FGZS9&#10;ize4h/vz8+wATu74eP3Uwbaub8hz8THGvZFx1e14yvS7Xec48tbZuruW+Ott7x6wA1JX/CEMATt4&#10;p0T329vl7bM9FV9COFtfu2Qk7v7wAe4iI+r4Efnandy5hDyaJ9kKU8S9r66en9CejSSb+oQhtBFP&#10;sJfI9zul+Uv1+q8eyNMRRF/oCkxAjtlvPlnfcEIxCrqGlK++SS92oI8uZ6Mtl7Ynzv0wAD9FR5Wp&#10;o9/peXjAtxDa9B0mm6CvMva3dmyEOnn7q54NwcUz+CdjeDb16t5d/V5CezaKLmavsmE33nsK68TG&#10;lYc7SmcP6XRp/LSV1SlHbC4bSx+QZ+NXxfuyvebJ98uzO/WRhw0jNl07sTo2nS2X5peRfvJL4Y3e&#10;XdAn7fHFDKXtPz8ehnCP0uyXPVG/v90kd0i5NnzSSdX1HeWJC3oGGPqsk6fPngHnE6WfsED+czmf&#10;ufnSsKaxyuNiTWcM4h1uODGDvLgL2xZeiIcX4trwI2GFeO8ovGPwHuPEDWzN7ZsOc+dbPAfMT9as&#10;H7uGhxvsB7sjb+/Fm/vbY7AfWtxQnkzCw8kuTuZhx6d4Ax1MD8kK3abH/T9e2QNxd2eTbAT74lzU&#10;39J3RrG2a8e09xzs3NpL82Vv6R3biZzbPO/adTgCsS98AhuIizfwLcrzRXhYAY7mt+hcvnHP2/yr&#10;WEJ4AXfvjS14Hn21Y5cWK0iTC/59z9q///77y3fj7IY2LuMaix8xHu7iZ7QrxqGOjVO2474WYf65&#10;xTQ8kz7OFZ7VGPCAM6l7e4+hTLr3ivYGruIj4KLiBLhyZdobw/5o5yK/1ls8lW8nG7h90be5zJRf&#10;cSHl6tszOsC/87/wAL0i7/ZVGldemfTtIjNiDCs7ZMWc/Q5qy29pfcmj/aD7YQYcljA/to/f2H0R&#10;H2OLtPNs6t0T8Z3iC3yrdYYPVgek6UU+pDp52N3ao95jSBtLLNe99GXvV9/ONH8B2xtDH2eVEz/A&#10;P3yysV3qlWlvf+g/nVeH2+vijmwFX8MuSquXhzH0I8tIe/dAylzOve/wwq3uhg/elfHjbBs75F20&#10;y33ZQrLLNrJBvvOQ5r/CAuphDPEDc2entNHXGNr1LaY0n+38x9b2TQRbXNp7CVe2ub58AH/Bj7Pp&#10;1t44bAHqO8pX5p9/+GNt9ZGmH2yeGARfIX9exTKKO7hPsQx92T9+hx5Lu5xdxa83v/OQJl/eafBh&#10;2p34wLP0PcRZJx+24Outf/H49flPaTpJRs96dgOp3zrrvHny6vom1sC3iXPx9+GFeHgBz2/efn8Z&#10;TnC25BfKNyfzVV4+rlwf6yW+Y59aO7z9gQd7v2T/YSf7rD3MgxY38I/yZJIcJpvhBmVkvmt1jQ6H&#10;G+h+8QZYDo4ON7CDxpHP9qi3b3wJ3TrtFltD31xrF50ds8nFG/DTpjuTssN8hf3NZ5DtzsjWgszS&#10;83BD3LqrO8nZPswAu8uLD9QW5+vZbn/f/K+//npd8IKzCbzAB7OX7OtSY2hnDO0q005aH5z/d//m&#10;grMX8Kq6vpFwvy7zdBlX7JcdaC2KUehrfONE2iDlpZ1j5G+k3NqL1bgHvYEl+H3jwhPdl19FYYLi&#10;EWQYRuh+3Uu9K/yAt7dxtrhxrRdZ0Kf6G4c12EByZG/YoVOmznzy1z30X9zA1sjDFAini2TY+ugP&#10;L4gnwBBImrzTD3jhxM3pgnrYovbKpd2j814xA+PSr41PnPp25sUjxC08mzmktycXb3Af7fiBeO30&#10;VUb32QG6mF3o20rzCydIF5tUxm4Up4AHpJXfsMG3ZWvDPqX5b2S92Sn+srhDNhFfUu+cBydE2vSt&#10;RWXy7Cx8gPhJ92GTi7WGF5T396TUIXpsftlzdoz9J2PGQOr2t6GVKReryP7L6wsjnLhBHraxFzjK&#10;p8Abtedjej/BH+37cvlb3MF4+uH5MP7M5WxdTKGy5eoQrtw4fE9t8p0/y413fi9xjvGEGeAI9u68&#10;zNOZLLyAL2aQJjeoGMPycII9IFfyOye6fWId9crFYaxJuMF7CmvVeuOo9032E7kXcoZAyRmZIVNh&#10;hVu8Qd/Vj9UzOgQ30FfP3HfO9g6xD2wJbFA+eyIvrZ5tWbtFL5S5TtxAXsMN6pB48tp068Luhxuk&#10;8yPa8118S/4nrICbKx/Ff/Kt6z/15Xfzffwxm4jghNLy6sIM8crp+zdkvPwlzHhSeABGcBkXF49Y&#10;PPEu3XefcX6eTLcG7gkbwShhjZ6fT29+59xai30GbWAJuGHJeGwenWtfznWvvT1F9tP97SEMAxvA&#10;HosJ8uv1NRc+W7l+5AJfkher0o7erlydaXPQrme1FiuL5JSM8u8whHbyrsUN5gM3GEu7Ytp0fnFB&#10;mAHX1rgwQuXKxBzoDUqPpMMNp66t3pUujnG+y0h3bzzb4l58uzOg/aRPdDxd53uzC9o5H/CJ2og1&#10;nKQ8nJEdEZf4FiN8arf27CnNv4dhzC97yv6pQ/u+gh3lg8ly/vvV6Mc/YQ/l9JVt9e4qvGDv9e09&#10;BSyhnXrpbHX9lYUnxEjYc33FE1CxiOasTJt8AB/JppY3Lh8eFliunfbmZzztcPqnHVzIH+Hy/JD2&#10;iwmKeZtHc1JmzG3Hl9lnxN+FBeK9q28MPlOZGGRtlq+P/ZR2bvf+5F27J9wg/nhihn5/yYa+ww1i&#10;Eq7FC9K9o4Cz/T8aMMOJG/iHYsE7b+XhBpxeuqTDDfZJ7Ea+/X4t/I9/rC/ZEDtKTsiIiyyyMeJf&#10;yWVYQeyMXMufekWXwg2+VeJX6KnYg7rsg7R4X/aGjy2uyZaaTzYLZ6/ELthWcdrsIjvJ5rLHbHZ+&#10;AU7Ipts3MeBwgjGky1uPynwX6bwaXuCHYEL5/Chujcxz48zeJ/B/7AY/TbfVwxvy1p8PIIP8O38p&#10;/vTHH3+81sbzqXMZx7eU0umOMaSLObq/dsbRrm9YxDHgAnu++EDemYft3vKnND1wvhR38Czu5R2I&#10;55FW7uKf1eOV0Wt9cbYd9rBv5Jc8sSvWPGodPZN7qCMTuLb2qvWWtv4wgRii9xlx7bVD+inHXewl&#10;DGEfYAF10srIKfuir/co5Ii9a6zmWZ33W/SDjFlXMuZSBifoG0lrp14/Y5JHc7XnsIA0GSbP2sMM&#10;vu/jM5Qr89z6yXetHhjHeJXhdIrPNz7K/0vTG23SM3U9f2VxZy104obq8XT55PwnDGE/yYl7sA3w&#10;irLeYXn/wU6oY5vMXXu4l79Qp1yaHWE/5cMdYQn8Ezb4pv60bU95ZyJ2kk07CV5wsbGROfu2MQzh&#10;rJhtlfY8/AwZl3f+IlfGwNmAyDgwAZ0uRiHPH2W3YQj+RZ7tVs/ue2expI9y8SI+I5+gTB82VTo/&#10;EheP8EzGxsMBZFa8DWZwr9554GISvc/Ae79gPnAPvG0sY9CvvZT394gWB4hV831IP2PyU95rOL9u&#10;202vT31K9+0hm/HU5gk3nJhB3m8v0WKGW7xBOzb1xA3hBFjG3p6YwXyfcI77hrusU7EG+9Y6ew9R&#10;nMg+2+NInygMCnfCscncxhuSbX1Kn7qkLz0KK3im0osbjBFOYGfCPOQfsWFrk8Q92VTjr11kS4v9&#10;6kfW486I7H9YonMw7uIn+A9rXozbGRdWYNtqV+xhcUNpPrezN38awXTiEPw5jICUsZOwXPGGk9sj&#10;7021K3bAR5dmR72vgKPhA/Jkr5V1Ke9Zm8+/5e7b83lm/l++54+TeWcbXP1ecI019Rz8szXmK1zW&#10;+YludZXBDMUh6HL75z7wC158AnfZ69rBCk8XLK+OfXZeN560/mTG2opLJFuwALlrzfVRxx66+Gx5&#10;uAF+qC984QoDxGEGcu79AtkWX1DGBtKB2i13TziATqUffIxx4IkI9kR8triE/aq9sekZ+6uvdDoI&#10;L6B3uKG27zDEYgo6H3YQQ+j7idqEA9gQ2KE8vyGtLOobiNosz5/j3+AFbdgwctVvM047t3njmlNl&#10;bGakzjmiq/NW9hOHD+D5yqQr008Mg95X715IG/4c0QU2234Xa8iG08u+i9DeOZ7/X19gDNhauQuG&#10;EBfILyhzv+rjYQf60bzwfAtfVBvjF3cwrktdvqo+fFZjmUOx8trRQeSeleFhAbjD/ukLR+QXq3/H&#10;nzCBcmS8pzZ813ndMENxuP07TzfMwJ4j568bboDvrBN+4gbzpF/nXNkT69MawFbSxuH7W0974Rza&#10;3q2shAvNLflg/4ybzIUbkllyDFeWT1dwNhLBk3RPfKV4gzOE8wJ9pkvsm7JsBPsh7ZsnZB3WDvEX&#10;zjxsYHYOhxvYT++CUBiBbMFLsENnLfXOi+x/PoMfMW9+yFide7WLihmw3fnJ+J7VO287L/O3+Tj+&#10;kq+EEeAI8YViDKW7b/dcro69N6b+bAgOp7j4ZTKmjYu/WbyyY71Lm6e9OakYgzhHcQT7zx55xtZH&#10;O/7a/Io7xJWxO+6BsyGoPjiq/JV5+Md+igHZM+3tmzQ/os4c2HwyxAfab20WX4Qf8GQB962LMz0s&#10;QHbDC/RInTbhCj6gPcZhAvEjfa2JMvflf8N35JFsapOM6tcVFiDPYl+eBx6Q5tftc23i9N695LWj&#10;F+yFMvaIrkXGQHAdolMwOr0i88Xy9FNmDdPDE8tX/o6n38vtCcy4Ze/S7CxfuljA2U680p6zK9Z3&#10;60uLTbi0Z5NgJTJuvHcYglzZfzbM+Pp0Hlqb55sbNhL+y/6ZlxiBvsg5QDxi+2U/cTEFOsHHVE42&#10;YAF2Q5l7kANp31GKSbjYYpigWIQ+YhDZ7zjdle5cFs7IP5untHUKE+Qr+BplOD9TXKJ2cdhvxzMm&#10;ojvWhg9iQ/NF5KsYhDKYIuxtLH7Lfu05mF+DI5CYRX5uuW9h+Ey2yrrQj/xj/vLknb+3/PS5dOXd&#10;d5YnZpC/4YbeUZALetZ1ftvgm0jY58QMvaMQR0lH6enOlw/ffGnvbuyH54SnWhfrWbzaWsKW9Ka9&#10;ShbsBVmN6In9hx/0Sd5uuEEZ+V09kIYpUPqoXWl613tJsVQyYn+zF/pJK3N2Wltk7ZE1KrbKNkoj&#10;9luajf5E2X72n052JtWP3+dj2LQb8X3hBXwxgzSfGIk10AG2m60n676J/ET5exgB6UNfYQ4xCGtn&#10;PJd8cQkxhi7YQf908N09n9rV1/p47sjzsBv8Tm3U89V7KduYw6bhjV1H8Rx+H7lf41jP0jh8dJJy&#10;70HsmzHYwyV+V93ihHfpcIE+fDuZqIxcSrvUkzdl2iFp8iWeUFyBveQDrJV2/Is6+KF0mEHe/Srv&#10;+0hjJ9tsS3ghnh7A/HAzeSlWQU+sAcLN0aUewREwu3Pq6pZ+XWz3v8EMq8PS6To7sLpf+cnNy7uL&#10;sxwmoAfwkO8hXPwdOQgvxD1XdocNyg4VR8g+feLu0bda2/a0geKA3tO6L9JPGX/q3md7ebaUvsAa&#10;0l3GYFPLwwnS3vsUn2BjtRFjYM/ZbffKfsfDCfLGzcY7Yy71DiMsoN54/ALfoZwvc8atzfIn3E82&#10;80H4xic2JgFHIP6seAI/Vzp8oM0tFqEelvN80vwn/Vt/udigNJxR+sb5XWNYi3zwyb/FDfAkWxVe&#10;wE/MIM8WvntHIX4N55+YwbxgnHN+8rsO0l3Wc+M6rV97Zv+R/OIG8mH/2arkj4yduIG8PuEGekGf&#10;06vFDXT81N9sgvWmX+yDdhsfZW/YLLaOHcmW4fACYj/J5RL7yday12x39n55vqp+fAEfBqdka9Xx&#10;X/weX2ePcb6P/7Qe4Qf+Gl5gJ/Kp4gF8PH/7jqwbDHC+t4Atz7Lyxg0rsCVhDmcLdXCqORk3Mi/t&#10;1C+ZHwzBfoWllHkez+dZwxB4z9Nz7ljfpPn7xRLefyiD2ewBbg9gBbakd0VxOqBNc9Vu98ze2097&#10;bI7vsII6GJK9IYv0UNnKypk2tvuRM2tBPpXJu2ofJiCDcANMARt4ZwEf2CNt1OPqzd0YzgOVkXFl&#10;/Hx4Ia6s+0rz/+ZW/a6LvaFH2vEf0k94IV3zzsIY8icWKP8trrBW3nW4L1uNxB9ObCDPN5Fd9mDf&#10;Ydij/HJYge1hQ8ILJ9cOwRdnXfZqudiCe/DVxkb8+rbZtLMjsq+wAD0Sr0DyxkN8/A07KA8XhBOy&#10;xeXhEeOWx9lANp7+Nz6MsDacHReTYLOkwwrS7nGSchd/YF+X6Akfwt4uXtg0n38Sf2sP80NwALzA&#10;9yP56vJRuDL36l17uME9PPeekavDEa6de9BtZB9uuIAs8qG3ui0zxs0fKztxwy3WIN4iRrSY4YYb&#10;2GftnmIN9pJvYatcOyffNjiXbFnpcIJn8i6D/OCwWesHi8i3H7gze9gPFovImb3nH3oXRnbCCCur&#10;lZ3yT79c6ZN4nTQ9hQf6nkla7I8csQ9knh2RFt89bRCf6lnYumwZ7lkitrbL87O37B3bmw3HrQH7&#10;ra2YLny88ev8knfKSD3cYI+sEb11KetSxx6auzq+nL/mn7Uxf35NfMpZ0AXb0UF+Qt464c40+rn0&#10;4ct7lyGtXjt9PYt21lyde/bdQ3jCHiknwzhMoT25dObUXlqdS7xOGz6dHvSM4YTW+/+LWzPv78gX&#10;7OB+8vyUPYAllGmHK+sby/aKbJS2Li6yS1fEscUA7DHffMMP/P2Wn+1WfjZtTP66byWl2bpts2ky&#10;2cWnWFM+0XnI85JHsqkMGVeeL3JpQ275+Y070AuX+/MDbBOZCzecMRh64//lpnORdDqlznjWNX0j&#10;D6XjYQbc+YbemjNZ27pNa8M/aofYAjJ4ww3K2AjYIdwAY7Ar9SWj6pzh3n3jcGKFp3y2CycHxuVr&#10;6J0133o4glyKXahj0/Tho/hJ88Szk7CFdwzaVBZXBxeUz94qs3/y1pXt3e8olatXHvZgU5D2YQDr&#10;xB7K4+ZFjuT3m039zu8jfNOoPR/sN6D8BJk9YxNhB9hsfYsx+UBlYhb5I2lnAnU3P6WfdxHaVZ9v&#10;812kMhiosuX62ocwkvZwimeANRYLSLN7xjvLz7y59k4jXxz/BjeQJ3b9E27wjsJ38U+4gb7BBydu&#10;cI71PaS65rXcM/KJnstvWnHtfVPS+okvyrdPeL+thQ+Wwg3kiO1J3shJMhwno8n3cuP1HST9Imt4&#10;uCFdhePhu3ADuyDPTqC1M9L8m2fB2Sz+jf1E+Rf+hK2jk9nmONsNzzrn6YfbY74int/gk5xh+Sv7&#10;S643pl66GEOc3TAv/jufHS8+EIcZ/HbGhcSbpL0bZ++N8emdBp/jHK0tPCIuYVz36L44WYAL4Aux&#10;A+niEVsmTUa1h+P42/ADrq/L/c4YA3+uHKlzKTvbvRr8+EeddSSD/BEfqqw1x7saU1584YZfxBTC&#10;DcYqBoHbT/vogifa5xtnf1ceFk/WfnFAMthzed6tf5fm48UoEBwv9tCzxXd87ckteUfuRU9hAzih&#10;d3XkkC7ABuEG9coi90Od2aXhhsZOp+hcGOEd54fEEHC6fOrv5uEG98Xhw607sYMYgZikOGV1zRm3&#10;TmIS1cWzM/+FLz44072vgL8jNhF1biI7cAVaG9k7jC0rrX3p5b2TYH/tObu6ZcrDDc7gcIX1CW9k&#10;t/nQsAN772Ln8SV96WY+wDitu3b0yLq71xN2KGagfTEFaX4bvlifxJ8jZ7Qt5+OQ5zVG31RqU5+n&#10;bxzMTYyiOINx5I2jbz4yXAC7ovJP3PxvcQm++RNu4O+QeSxuoLPnxdZmkxc7wAn8jDU5MYM5wNXw&#10;2WKFTavr2TyLNNq4jfWRby+sO+woD8NFMBTZ8dzJSpw88iPJHkz7DjekYzD4xhvg7PTYM7NTnTO0&#10;87xsDxy1toR9gQe09/zsF5zMvyq3h/CEdL9tCy+QDfbYmU1d587i1848dICMZzPZvXxQPKywPLyw&#10;fP31psMLcWeUpV9//fX1fWBl8hHbWHtp/g++8E0MXw0rbIzCurBdYhTiIP3NSd8dak8Wu/Tjr5F2&#10;yskLnEA2ras1ZMPk2SpY1TPLu/b5n9L6actP8OPW2H2lyZV1Xep5K/MckedozpVp3/uN9gznd5yd&#10;YA5rR6aVhwGWkz/tkPG09+3liR3YvPCHuIB2CCdD77CCOvgOwQQutjHZI4/SOJll4/HIPbKl2pkn&#10;PCEWEUYIR4hdVMbXbGyu8ZabizMvPcMXJxSfqIyO7ruNXQP3Xf090/6PGfGGs/zMwwBiEWyD8dkg&#10;coNWPnwnwR73d2bDDvFszn/h2bS4MyP75nKuEI/Y9/q+93Z+YSdd+oUDtPP8sH5lceOWfuL0BfYw&#10;BqwoDye4kPsZOzud3a6dcx09IFtImu9HfApfgPb3985cbLbvLZH2+tEFsQq+pFjDcn4JwamljS9f&#10;u3yTevewbpXhyvkO68xeVCeNfKfIr4UD4vAEXZHv3sbns2Hu2i03Xj71ibufM+6tfnGDWM95OSP9&#10;9ttv/4MZbu8oYAhk3Rcz9D0kfaSDN9zgncPT7y/5T2TufK+YkTTadbBurTPOPxZvSFb0sZ5w2GJM&#10;cuFCK3ts0A032G+YNN3ik/gv+uq8wAaku8bUlq2m3whns5wv1oY4k8EOKMzQOY3N3Ms6mAesUDkZ&#10;gRN695yNew34zz9ssLOcfV6/I71YYdM3H7lYoXRYIc7nR/yh+bn4eXGHxQy1W863i0WwDcbSxzMZ&#10;w/uLYhbK2X95l37aLBU70BbFX5l//oF7+Xw2W6zCdzrG0beLH1fmebSPnPfVdf43T328m7OWdEb6&#10;jH3pz4ezDcUKuof3QMpw5L7anfsWBng1+vFP2EHeWPJhCOcpMQvcePlxbeXNP/xAV51h9CdTbEVx&#10;AXJJt5+wgzrjuVYOk0/yG+ZdTp7NSfw5HGEMGK7YAfmtD7xgTuEG8YYnMo9iEXAiX6SvPQ8nfMON&#10;T6cXT6wel3Y2QOVPzp+xC1ve9w36de7Fzb3vFjYmEWZYnu35rzz7dvK+ZYDjxQ1wVGyi9mwnnMc2&#10;nthAP/7+LL/l/TbTWY9txsluZe6hnF1f2y1t/Mq0g6u9l470ifIBuHvUztr3LpvuyrPRYYE4fB0l&#10;p7AJX6Oudng2Pv+U3+qMLm7O/1cOKyA+7oxT8IHaF3uHFYzrvuIQztPema+vlEadu2+4QBm/XHz/&#10;bPMJN8CF7PbGGm64gZ31dxsWM0izPewlXOAdorxr4wnwBBy7ZaXZD+tl3tLO3L3T2rWwzvu9iXUM&#10;65GDyLsI63nDDafsPeEGc3XWTT9O3BCGsF/wASIT4l0wRfiBXVmboZ010of9Yleyh8vZO/aV7WZP&#10;2FV5NpxO3Ug7dc6dp98pv1ih9LeYAXbgy/edA7/Z+wmyr865he7g8ANaHx6+0E9/z2atYZHOYPt8&#10;nuuJ9BdPQHxv99FHmk8lt8UEnPO0V+d54FRl5MxY3xI8YWx9whfW0ZrC4Xw/X8z+0g1l5Dt8Ubp8&#10;5w1rwac6j7RnOH+izHMZF7Ev4hLhEfXK4JDa9DzGRWEe6WSFvIQX9KO7fL+2fO4TbqCL9FTbxSZk&#10;9uwTBojDC+YURjEfY6iHN9BiB2V8OB3p/PJq9OOfcLc8rBDGrt49lMET+uPs+jv8QEfftUunYQK6&#10;fGKD6mEE5ylt1hawEcrUO2uzG2INSNlihE/pd9jBeRyxU33H/dQ+Wxf3XSa9ZPtcbGd1cTrOFnoG&#10;bRYTsKE3PLFtShdXhwPgBZgjPLB4YnGC+uqkxS3k2c4bwQN0EW7o9xrsP+L/pavTlm1eLCCtnXs4&#10;p/Lb1sT7EumzLV3UXnn4AOfrtOfPFiMogwH4rm0v3XuS/KF29A95/4aqiyvTrnx88cG77yc/4Qbj&#10;f8IMdNUZT2z2hhtgFj6DzXGFCXBxXbZ1yzbNJsI9nofs4XCS9e1Z4V3fgux62hPrYl/6FsZeFHvw&#10;3IsxpbVLHnFyeIs32AvfBaUf0i46R/9Ks5liCkhsUZ24Hj/Fxmc/cHaPvfAOgn2zBuyXvFguHnaA&#10;4X0XBStYA/aUPjjjdUZ73XT+6f9N8i5/fU7pcILnto+u/h4B/eYHN2bK/9jz6qS7rAs/Xz0MoD05&#10;gBW8J5B2qeNfrN3ff//9StszaWXwBrwOk9hfYy93H/uPk1N1cWXaq9ffudJlfclcf/PSs/kuB/WM&#10;6pWpc8EdcED1+iqzj9bAWimTdz2Rut4/GNfe4vwg/ODqWyRl5N23V2GN+qoTN+BPxZ3ax3BEdcaW&#10;Jk9smjy/BwMY0zdF0p5LO37UePteozR59j4Dp8faiU2QKWUbf+ArPSufDh+ZJ67diRvkya8630bT&#10;7SXjtO7GMKYysk72cWXhju0LE0T5AbrE56HGlaZf9FAZ3ZO2buSl9xlkq/RiC+02X9o6WKvV9TPN&#10;RsAP7skGRPwteUDZEecPafbrHWZQ37vR2p2YABYhu+SYj8tune3Ks+3sIZttH/SJ+Ljs4XLYwfsX&#10;BCtUBxN4PmsZPnjHtRPDZ5NxbWFb9so8YCDjrf3uHYYye4k6c74yP/6hE94nGINvyC/0dyH4EbLl&#10;uflifsKZU9n6DzZLf+dS78e9z2BzjMuvq9NmL/c9y9kn9/SMeD4tf2a8yuLuteVkic0Td8j3FVvI&#10;Z/KFN9xQPbvjXffT/6tlnVzn+wl5uE684Rvc4Ix2YgZ2hM6ow7voWBffYm7lT77vV+y55/G8ixvE&#10;ZsQWdh3Jhf2li/YSwWr2Ce2eS5OtYmfJHn2iV6c8n/EGbcLrm6aXzgoRnErnceeGtR/OF/AIexh1&#10;NiLzZFAMFves7LB6tpL9lu/c2BmqcfgFNlnM+Yw32Gd+mX1yhtR2z53GUFfcge+0n/yPtPO5M7s0&#10;W+w9AX2Fjfj+82JHtMG3Dj6AIfbdhXTt62OPYVD3i0ufFzsTptC3Sx8kJgAb1E+ZtDgDOe7di3hD&#10;mEHac+vrua2TPtaGrFknefsAR8DT9LA69d3X/Z7IvIyBb1/pYhDmBIsZU7tImT0Va2Db7a09dZGR&#10;4g61Vx7mSD7CCTdOh5MPvkIb3Hxd7gcHkDfyCd8kjze8oEwbtoIf0AcW2TiBua5eyMPMyvSFNdDi&#10;Bvc0n4jO5DvECsIQ1oROqVOGwwkwhDnIa4/DAuw6wsMGdJe/L79cW/M01ur7psUa9nmLN/SeQ500&#10;m+EcxT+6Z3jgxrVF7M+tHhYIO/E52a8wwhM3pjMLfbVPznIIDxOcXJ34BLu3dcpv9vW0t+VhBuT5&#10;lenL9in3DCjbjfsOQnxCujgDG88P2Gt96BHsgPpthRhB7zXU8xnKtMtvkFV15XH6ichaMQZ93A83&#10;xuKGfJF+W06fGkOazePvumDHfB1ebKEyOAJWkYcd1MMJYQK8dyFbdqZhDc/B557XO9zwyy+/vHzu&#10;N7iB7TpxAxvj2yD+4IYZYAQ46ul3FOZqrZszP+zZfK/Bx/accISz066bce2F9YPdkHTvrdpveydN&#10;tsgKGUz2xLZcyS1O7s94Aznud5cbexBb6J1VmJudZ0fY9mwHbIicg5x1slHFF/hldpAPzX76Joud&#10;9A2kMvXZ6j1DKbf21oKeO1PyFfwfe0gu6Yv4QjEH8bp0yb4az7ytTTEFOu88Y03YUM9QXKA24gkw&#10;oRiDCw5wOTMbl71XTj6c1ZWpi6SLS/itTuOp1z7Sr3vgyJrw4e/I+HQfBuh5PIv1dkm76F04ouft&#10;GdUrC1f9DHduo3/G6PdC1tmZvn02v9bLc9o3hMMm5J7v1F5ZlzZ8IrsaLhBn6JtK+66PeAd52Hba&#10;n5hBvf1VTo7IlBiWsmSLrDWe+yP3IKNkc3GDMZTRWZxNTH7JtvOcsogMiiuItbEz6iP3RIsbtHVF&#10;cIZ3nIjPYPcj60Tn3Nd83QtGT/+WW0N+XTvjwQj664N757q4QXsY1vlFOZvn7GD9YGu/Ay3+qK92&#10;xmJTYAX2k52oTtrzsh83PFCZe9BP+OLpO0q2ib3it55wgnLxJD7a/pgXu4YjczXG4oFb2lmLn2Y7&#10;t9449EAZPfp0mQeCicmkM4o+bDda+22Nikmw6e7v/N17Dt9DShsj+j/S7u7IctzYwui1YGzQq+SA&#10;XuS/DaORM7dXaT7FFgJknW5lBDtBIAmSQP5sJHiq27uRbxBD7Ee4BidvDVrsEEtqq841+nBfzxSW&#10;MJfuL3cYRug3nPxPdXFxvjwCG2cL6uAJ5WJd3PMbD+f8ySkjBvLRxUxrbc/e+Y3DDUhsqL1Y/JRr&#10;YHOffg/p/ayjTtwg/sArxpGdOM58wtv3kJ5x8yT2Kzy/8ePLexd4Dv5tDD2PcTMHm2O44QbjEk44&#10;8w109IYb2Ik4k/6TCzcoh92zLbarDHOz5zPXwGeRYVNyTPwLrCauw+hP1BrFGs14rC/ca6y7+LQl&#10;a8biSXghvnLKYpcYTB+Ln8a+2GqtaD3/KcEA9BgOsLZzrVySfrTBER3axMsl+Q74QJt5h6fkEdi/&#10;Nj79jVxbH3IS5SDertm165McLCEnATvwBWyiOG+8vQcfbDz1V74CVjC2fEy4w1yI563t957q+RJt&#10;yh3eW7/6Y+swgrqwgrUqWZhBndwEveBf04UbhxXgA74C7sTFkB1nz0L/YIeT3MNzmd+wA31Vp83c&#10;wxH0GPE9tcFEyupcGzbAFxe4zvXqkbbswznckDwcsM/ZfdkeW3S+WCEblJfQJznl8IGYAh90zo7Z&#10;c+d0XB/mmJw29q2dP0CuaR1RnkG9e5GHJ9S7F7lyEF0TXoj3zPrgj6p/40/YgY3x4Ui/fBxfhvjC&#10;87r84snrQ/yqzbzzu53H3/ADX+oZyMRhM+S5upZft/6BSyqTUeecvnqf1kja9C1Hwe8jOMTaslyE&#10;eMJ+wwl9L+e8Nan+nLuOrGvFLDaEhw1w89oad+vhA3bqGngjEuNQsS4uzop7nZ8y+mNz2oubZCrf&#10;eLjh3OMge8MNcpmIX/kk18A/8uGLG/gIeQQUZjhxA7wOR59YwjnMAC/3bQPf0v8Lps99T+eNF87W&#10;zJlxNK9hRzk7cwsHNu/mzNzQI/VyW8rp5BNuWIxtXsMN9E6ZfZbnsJ7wLvB9a4XsHZcvpD/WMeUo&#10;vRPfJgfheCNyfCK9WH+411gXIHGMrxZ3ihHhBdwa9iS2abzFtHCDuk/IfeUYxGpzyAfBgvjvv//+&#10;X8fuW9zKrjdXtzZ1/Bef5J5i9Ma1fVa5CjGebr/lJIxVeYWnvrZf99WfsRIrPqVyBO7Bz7BJY00H&#10;ndNHOAAeMD8OelT+ofcVY7Wpl6Mwn9Y0bKm5Nn70sbxTa3U5jmRO7hr9wRywLKJDcPgn1D34UxhE&#10;/Lfvr4/W+H23oA7h8hR0mi9h167bI+zg/SP9IXX6KC/BN4UbYAjPVFu/weha19tjModsU3nb1PEx&#10;6tgmLECfwwls2bXO6ZhzcmEF8nyf5/Mcya5PCE/w93CDvATfQkfkIMwhjLrXKIcL6JB241zdz/AT&#10;C8C7EXzL5/FVxvWU7TwMsFze1Xtsnb3wPT/L4YC43AWs4VzZoVysN87JkqNb4QTvwM87p9feQ3yg&#10;m8Vn/ZBxrXp5BgRf9+4w0MYQcsYc5/e1OdePmOMeOJ1jN4sRfOcgVm2dsthk/sWyyP3dA27dmCfn&#10;Dh9WB5+4T+c37r6bg9iYWtkz6LfzuHczHnuUtzH+e7Cf22He+bXFDTCC+AAXhBtOfKCN/Zz14QZt&#10;4Qb5A88sv2JMen7vfeZktLNVY44j2C0MaNybc+VyW+Y4bErvxMbFDemz+s036D9bUbb/l436PiNs&#10;ro2tnbbOf+SPyUTWPvbltD+RXH++1BrwJGs1uNoc8Pv1ZX1o/SlGhBvopJjjmiXxShyTXxAXrdXf&#10;SKyFI+UB5A/KC8hrO+yjhxmqw8sxLHcffppv1Y+y/MBiB3FFG1tTj5PxrA4+1jPh5JRdI9eg3fvC&#10;Na4pF9F9rWPCSrg1441gZzrJV5OTb3gj42lcjfeNzA8M4Nk8o7mB4+EINsnelsiX2yAr12deYYbm&#10;Nw4zlIMw//pF+IkZnPO7XdM96BqbolvK7k+/2n9Iz/YZlWGbG7XmX92DgdPtN27vAp19s//yD7BC&#10;9yCr7z1XJ8fAH4vN5SqU1fN75Nmk89rrA3c/8nIHYQjy6pwr02Nr3OTMZbKwSGU+Al4gJ8cAR5hz&#10;dXzI5ifI8t84f6d/ZT6I/6H3+aMb17d+tfEJjpVzzuf1mw7xlU+DlfJ73/F8p1w6Wv+pLA4n88TD&#10;Avlm864cV/Zc4Qjn1mueXZmfj/h9tip/gNiVuojf75wccr34UD/lIOx7GXPxnd3BB8UX5+7BJsmY&#10;S7x2vkp873sI5x3m0rW1ewZlz7U4AyZQDzuED9jmGRdri4uTlfFi6nJ96HfrlBcvVOYDPv0e0t6Z&#10;d17MwCeLU3/5y1++1u/KjhMfuA7WP+vDDfLYsAPfF26A13zr0XsYP9947PsbX1hSrsF4dm6uzKlx&#10;b96U6Qj8iRY3mN8bboBD03v2gqzrKuPsrjWDdnbJ17BhNt1Bj/jY/FD+lr/gn+AG/uZGfNX60xtu&#10;gAvbk16fXH/FEpzf/19IDCwei9/KcIN4bC5hAzgQZqAPYnQ5mb0v3ACb4K4V6/WHO7zHiS1cr809&#10;+TNlPvok/YrDMEMHWeN9I7J0S7/8xxNuMK+LL5TZhOtvFG54um/XeNdidXU3zmbhkOZz8YLYZG75&#10;sNrVwQn8CwwhNhT72d/iB/lHz6AP+IHcttMvx/ldJUyhrncUq+noqWf6i1ZHya5+V2ZrlXHffd9I&#10;jFrcsLk4fiSbcy1bIgt7ZI+1a6NL7BA2KPbvPb0jW8X5DbYLA4jvS/pWJ+fA9sMJ6uQkOo/DCPrD&#10;7W+Ss15H60uUyckv2M/IvyhrO7HA4gLt7WXwU/pR537k+saSTKT8HVZ4auc7xfLFB+L9nn9XFrvF&#10;enhgD/2GE6r3zHTBOfJ+yDpRHyiMoA71t6XE7WIDv69MtnZcLIEdUFii+FIbTKEvNuGbPUcy9ACJ&#10;VWGGeLjBPfUBSzicJ4OHJ4qDzr/DDfDA+Y3liR/0sfG2uBtWiJez850W37LHLdfAD9sPOnED/CgP&#10;Ij44+KzFB43V1lXm8xxyJOwAdlD2zDhc3vOfmMl4iUXGsvyTOTHO5snY043mTL08FH1wHdtP3+jf&#10;DTfAVCdu8P7yDIitsbuIncO9SOzJpnG+iE+4xTj+yrF52PqUc+Xn1n+Wh00GFxf46XLF26bf8t54&#10;/n1lvivrA14QH40Xbj/hPOA4McTx17/+9QtH4Mg+BtIPP1cu4uTmFE6EN24klw4z9M3k01peO8xg&#10;bVlu7dZfdfITZB19u989ksEXN7CnGxljz6lPPsuYLTUH8hV0wniam7DD3lddexf6cO4gz3+xOWtU&#10;WIE9tR4Xd7Wpo6f13b3rS2yDD8QcFKZVPrFFOAJ+YO/8NC72p790UOymj/Jr9eecncMk2tNV5dXv&#10;LcNx4tm5N9e1ntH7NF/yDfY99KmeP2RbkXI+yfO6jn2JB/xN3x8nrw99acORcvsZ3k0/2uTI2Dlf&#10;Cg/w+0hd+EC8ltvqfDk84b3ImK++lWxdgsu7alvfUpm85zXG6sIM1hSu4ZPkEuR/1Wk3vvwSnKSu&#10;XINn8F2ktidc8Em9/Qp7H+ED/lSeoPPvOP1qv4O/ps+43Bgylvlx5+UglNmcGCAXI3fCn0f5A7ED&#10;ToBPxAby4oOymJB9+7ZQzFBvPvVnvIovcTGGTepD7kF/m5cQl8Q28osH7K17FlyswyuvnLL26twD&#10;hSNuHG4wv7e26uT3N94Wd8MLcWNlr3PxgvINM8AWZ65B/OQv+EVrRWVHmCAOC3iezpeHG9i2Mlm4&#10;yzOj/U5jczPetd+XwHPGDi6Ittx89g2MeUf0JH1b3LB6bM7DDXwwYivhcfbZ3gTOv4mHKFuOs8OO&#10;1hVfgn/+s/61ej6OTztxg3oH/7vrNtfxG0t8tcOaE981X3Ji1h7mlJ+Rk1evzF+1bhdX2SvMIObJ&#10;CcgzWM8b73CA2A5vRpXJJ3NyeYqI7SH3kM/Yd91y8if3TPIXPXf3P+Wc68+7ei/y3uVG5OQijI39&#10;nNYxK6t9sQV/DduQF7vNgetdy6fSd/f+jswt+9SXufQs6tht+YWTa+NjyeGuxdlM+qOt7yd9D0NX&#10;1KFwwhuHEcMq+w6eL8wgrnpmPqK8BU7GnsdiBWXxjH5Vpu/wsjrXOJcn8Jx77/YpshH3Ve59XBvG&#10;0B/5bCy++T+22r1wvkzc6BBLyJ8HPMDeyW2+QX+LFW5l10T8R6QsjstFnNgBbszXxNXBGnyTw/Pg&#10;+ijHoA41PtqtTWEKfo4cGeef4IRTxjdg3rm9Dv5V7Fk/+12Zf7YXSg6OwNuz0pYf9x75dWVrODam&#10;3Xuh7BUmEGsQzKgsNpRPwB0bS1xLxkG+vEQxJu594QoycE44QbtzxP6Sx+EA94I1YYtyEnLpYQS8&#10;bzW2TmzWn7pwwHJrsO9yEuQ9Mx5mwMML+D77J7hBHOHnzlwDH+Be/LqyY3GBMhu1J3DWOw839FsK&#10;7wYr0HfU83uXEzeQtVYzJ2K657iROTHP9ATGVBaP0i86BR+EU1eHww1swXoq7M2e3M95uUR1bIud&#10;OrJdnG8gC+cjdth6xTmb5Y92DVWe4cQM/Cj/pT3/y//LN/DR4pKyb1XpGH+/sYTvFjvIOaxrcWMt&#10;3rE1OlJZDDH/5jFsQWfEVjGZP+DLzSGSW9C/3MJvv/32VXf+I56feKFzMQiuoG/I88k7lLM4+3o7&#10;NyeeT6zF3feNrBu9q3fzvt7jRsbEOBkz+uOaG8Gc8ANZ72GecWOr3h6Gw/nTvfTrOrkF+QtzAMe7&#10;Rp1n3vk9y2TMefMtz8j+V664S85agv7QKfSGF7SxL5jDtZ4l8sz0kf9jO7BB+rrcdWS2zn4EPZdj&#10;cK3YrC/2Qe9himyFHaljE+6P8w3mDyYgBzvss8kp6M/8ZWdwYrghLq8oB3BigrdzdqxdzDEGymED&#10;eMB9O3/j4gefEXkOfgXxH76fXB9DVr4hHCA/5Vnqw3pGO5toLPJd+iQHi8AM9LVchPyDNud7nPjg&#10;7dx94ONk4B7l9bVvZb5Z7oOMvbRkew/6zA6R3IJydTCyc31EsIbcAwyCxAK+nr8UH5B9BmV5hsUO&#10;1VsLIHGFnCMcUL5BjNCvQ/yvXR/67TxOP8Qz6zIEB/jbUmGIsMLmG9TBGdbFteOLG5Q/wQ32DfjJ&#10;vXZxA6zmb0WfmMH5Ld9gjNnQ4gYYob0fc+TcceID8eSsW8zgb+aZU7oKN8Gn9ApWCzfwH5tncY7C&#10;Zdpci8KTXyc//pEjMqfGlX4o0+PFDfDhE27g7+i431XQN2W2h9iY3G45P3klNmZ9sTYtD7wkt8Cn&#10;IH4uP8S/IW10Ov/Fh+5B76xZjTe/6jrx9snHb4wwx64Vf6y93IuPMe+7Rq5sXvjp1uzW4/CX2N6+&#10;w67j1dEVBxmYMrmvl/vznxM7eJeT4Dt9+F5ij/M3nHv/c28jbCMuyIu9kWu9p3d8W/97//pbOeXO&#10;+ZXGMAy09yYXHk8XtJsTbeZEOVLXN5gwQG3qwh87z5X1U77BNdWf3HqFbngW+iG+oSedql5+AvEv&#10;fTuhDzrKLm54ga7S2w7Xkw87qK8Pep9dsBWHPIPvFlxDN3HUMyurq9458v6uJ8dnsC+YCe4NP2Rz&#10;+NZlo99xz0YGbljbVicuiOtveOFs4wsRH6VcLmLXJvKeKJ8DIxg/z6KudRgZfWiL+MLWPGIuUseX&#10;wQnhkGQWOyiHBd54+198Qv7T/vZeExZ44mKvNnkHOqWszt4Q/XbOP/ObcEIHv1/ZexlHuQcxXb06&#10;MUM8kD9QByeQEyvKKRgXdQ62rQ1mQPTM+R5iE/xA3nOi9ivES/cPL8RhC8/iOlwMpKdw/GICfcOV&#10;1cEVnrnzk8MB+lo8cCvDI/ratsUN9lH4vhM33DCDOn8XajHD7lH4uwx8vuOGD77DDfYmrJ/gB3sP&#10;sILcAnwUbjBuci29j3dD3hNGNI5wg7kwJwhuQ+bAfNKL5tc8Lm6gR3DDqbPkFjfQ0fSePa0NsQ06&#10;wiazX5wfsFZgwzCFdSJckS/MD7k20kf+a/FC5fZMyPN7+dt8+fIzPnRerMHFFusBMUh8orPNd9i3&#10;Z1sOD4jrDr6XDpQ3UIZd6YTcR4fYbN5ck2ycvH0KOEB+FOZoHQ5nbP9dAxfcDvGkvQ33JKOuPHfP&#10;ve9DTmwJhyirc668pM5YOW6kHS6wN9HaJDltYQr81oc8gXoYAYc92EN19SWXt3NZ2Tw3dp6dTsmT&#10;NP9vnD7IA8APq0vK/Ig1X7ksdfp1mGvn2+Y8/cTNIdyg7B4OcTw9hhmUybFXz5CteGex2Pvgaw+9&#10;o3rE3k7coI1docq4vAQflM3F5SwqL89mbzzcwObF+JURAxzVnRjh6dy6Q7+ID6nMZ8AIMARsYG60&#10;Ofq2wjXkwh/OUfsPXSuvUHxXl39LrvP1eWd5ccBZ5jtbd2k7ccPKn344TMAXwwX2TKvTT7hhrwsr&#10;tF60/snv52vVwQWeKwyBOycD+8EGbCzMoT/9iCnyYPUlbvetvbZsnry4ZD9dnAojkHd0juvXPctN&#10;mCd1Yv5iATq0OYjvcINr66MYeuPirli7bYsb2OmJGZzfcIPfUfzjH//4TxwRT/hfds3/mTdlx4kb&#10;+r7srHfeHgV9VZab5E/CDb7TUBZLxBn51d7HuCL1xsS6VBkZf9TarL0JuRF4yZz6diXc4L3RE25g&#10;p3QGlWtjQ2wruyEThudzT9wgV8qO5dXEwtZF3okPoSt8Y3k3udf8VL7Ru7MbOtL1nmd9Mh+9h3H2&#10;PGIQLCAGoeJJz/xV+ec/6sppwzjmUPxziFkO/lT8PeN1sXw5vAAPyssh+w3whjioXrvYrE4bP6Us&#10;n4/sdXhe5+rJdqQz9IZe0oV9Jr5oz89vFrY/70P/y6vE6Ud6p47PEhfplaNxsYcQKRtHeTF6CDs0&#10;t2S8T7hBW/9nRtfj9jiaC/NnLvg044+aOzE2rBAn11wn5xoxmv6/YQaY1LXuCYOTVdfvOcME8Dgf&#10;Y/7sabiGH3SPvrNcXawcdnANfSZvbOg0G9j9B/07tJOLYAuxItuI23+gE9YcCCZgSwh3D9ci97L+&#10;JePgb7K5+G3vorZ4GCCuL2X906fq8b6N2DrlEy/QubPOuXEVf7N/c+swZruPwV/xT+63esdP2Yvg&#10;q+EN7e13kBMj9GdPgI8z53Kq+lKXv/uELw6o7P50yTnflT+t/eSLA6wB+taMr4Yf1Imr+M1/u54c&#10;PaYv8im4Qwxo75o+sBnt4oI+ceOoXzhCnEPwQLkutkROfh/BB/yI+trUFXf0y27EqOITbBl20K7s&#10;2eT/4N6+8UoGt4YWAxdL8K97fpZhjb6BqC2/FpdTEkc7x8MNcm+37yGfcIM9Ctih9SdO7xyo8g0b&#10;yCXc6sMMeP+3z+YXPDufCzfgcgn7Lu1JGD9+LDLuYjCC7VA5hvTBfNIXcZSu0AvUdzerq+Y8PEmm&#10;fIP8xJm3aw3AHhc38PfsvG+49YPYef5j76GNPL9EB/lBsYE/4vPMn7WVHPANM7TXvPFCn09Ejv3y&#10;J8riWDENL34uLxbDdMrG7u3bAfpDD8SY8IPyP//5z/8c2uGBG8Gn7kXX2q+QLxD3b0TeoR0Xp43Z&#10;SfqAgdtzKAcRd41rxWrjQwd3HM6yvuyFNPYwBRnjSA8aY8/ROKtDPefXyeUf+A8uEIv0bx0e8Qdh&#10;hjg517RHQt/F3rDAG3bQH3mkj5Xlc+Ub4AA+pRhGFhZI/8IJy7tOHf1dLOD6NzIXbAGVm6D/YYY4&#10;e89GyCqzTb4esSHPTA5u0ZfjzDeIN0/5hjDDyY354obsO25/8uk7ymTgA7Hkhhu2DoaQQ1jfIS5H&#10;Yp7YDxvwSbt3Cgcg40JOG9nNSaijZzCCPAR/B9N/ghlOmfCAvd58qLrNPyTzxM0Hv5t/1g+/g3B9&#10;1XZy7fA+v0+uWCAXoF8k90C3tYsj9N/Y2rNEcc/Q/rz+xJNyB82F8/Yy5CDEEXHJfcm4RvxH+81k&#10;uCH7I1PefHGDuSlXEQYQM8XCzk9uvbk5im0vtoqnqHM83AD7eC44YQ86fx7Gmj9bzBBuYHO+83vD&#10;DfCbdzyxw+IG+Rvn/Y1I9zQGMIPn9q77TUd5HzLePXzgfcOB5qn4BLuZJ/aqPdxAPxY3nLrmHJGj&#10;73Afnfb+KNxgbxEWjxYzsHP2CD+1L0ku35KvkIP4jug032gsjPliBmX7zK0x9WX9wO7FPX7R+hHW&#10;xR10mG24RlwkZ92rTs7Z+G9cNB7W1+y1XID7PMVubeTkAuADfHGBsnr4we+GnW+/rj+J3yqXYY3R&#10;t5inXHmEs965cfEO5lUf+0w3eXX6M5ZkXds15V7Kx8Sti4zV5iBcQ56MMTfeuH5RXFk9nbAm8Zyu&#10;C8vBG+bPPKn3PuYqvBAX75F+HfrZPY2wABxBL+iPfuXAahPXPYtzNioXjjtXdg/X6l8s9r6u4eNg&#10;A3bPLyuXg+he1ZEvJ2CNzq84XCfXoJ2PRN5V26n7nYcd+I3wgb7Z/eYglMnyLdpgC/2qCwuol4/o&#10;/BNO3nXs2rtk3/FbXW3Ly0MuTvjV8vqjyv1NSpiBD4cj+BTU95iwBjlYxHWwAPkTE/zMOd/JN9ND&#10;vtR49fd3n/DC1nsWsYsvKvfgmeFR/vHmw9XBQzg/jnC6hMQA7wUDsAXPJ2aI4fpUVmd9iSOxQBsb&#10;F0/EVvLpKRk5CPhCOzkkBiSnHnZFYiSb0VZZPkG5+LZ5ifAE7B2e8JxPuECcvOUoFjsow87e0XiG&#10;HcINixW2fGIG59Zh8g2LG9qjsK7iA+mb48QGdMNYn/WLGcRT+9l4f3NCvrCyZ+c7jEfvYTxhjcao&#10;3IPx55N27uzpmAtz5KAf9ISOwH1vuIEfsYeS3hpPZXaCshdYPJwPI2SbOFtHrQ2+Tn78c645FlMk&#10;E+eT4Qw+zQFT5idxukcmUuZrrfvy/8uLKycvLuHilZgEM4p3u1bfsngqvpF7I/Gejyjnlqxz8+8b&#10;LBhCXgIefCJ6ph8YpLzDKeuZ9ElOjoJccf6UpcvyJU/tyXtnsnDGp2T8HPIJ7AgGs2ZR1t+Ooz6N&#10;oTWPa5bgC2uX5oecWO56ZfLNJZutzL/CE+rIuEbuofbl6Ydr3I/+sFP+wX1ghGT4S7iSj62OPLly&#10;D+1lkEN9Z4nTS4cy247UwRKr21tOzr22Xpn/pBPl5uQo4YZygK4Vs9WxJWW25Lw6XF2Haz/BCivj&#10;e3P5YHXugS8e0OeeP5XPdQW5X8UNe12+iZ+CC/jAuPiAxKpyYH0jYf5dy47V5ft+hVtLwin5VTG8&#10;8necrw1nsG3y3kEf4YgbdtCungyy5yAWIHUwOFwtHiAxw7m1FTl2KWaQQ2xA3oF8R3EnbPEl+OOf&#10;Yo98g7by4eUjyOmXnHuIbbAAOX2aD++430Zodw3fH25Q7toTDzhnk/q7tW0dmfIWYu4bbrhhBnVP&#10;v6Pgv/kseEr5xAbOYQHH2ba4ATa3TwH/w4T8HOrvNnjuc49C3oa/MUbiTWRsjfGSeV/cYN7M8867&#10;uaIjp77Rp9Vp+kNP+3Y5m2GDxW02mG3ictOei+2SQ87hBuMLL1hb2I/wbVaH9U/EhyC+kE9bn8mH&#10;RsUh60b+15FfX+6+Yoa1Yod4UmzRnxhDr8VKcc5cw4iwojJyP/l8OcCnfIkYvnsRMIE8EH62ifP6&#10;O7HF183+/Md15MIM4vjtGn3Qy3IT5Ldf7yBv4N28k2e5kXckE75of+Ymq27H55ShI/qi05vHgSXk&#10;EIw/vAYfINwcGPcwQ3Xk238gq0zXwgLsyN6TOm3wgDZzvzkHdeTcly44pyvF+8p8FJsJU4j55PWb&#10;bqlDxozNk1dmq3wPXBAPI4QzXFdduntiiHT9xA3Od89O2T3dW1u2ibOfxQ1wBrwgnrM5e+/ZGTny&#10;HYsPnspwAxtmz3zbKec9n7DC1tvP2PMtLw741TK/wx/xRfmz1j7qzBMOI5Bz8Gf8a2Xn+cCf4Xw2&#10;X9rvNXZt9h1u0O45cbiB7vLd+uC/5apPP+7ct494+xrhBj5Am3PvSyYqH6t/hzgRrtCG5MTCDfLg&#10;iGxxx7m1a9hBbGd/ZMVn9Xgy7uFcfNDG7loLWy+HEcIVYlt1bNE7dB5fTMAu9vxWFldX7mdxA4z5&#10;9D2ktcb+jcgTGzi3Xr/VL27o2wbx3JrcvCN+j3/l92AKZYf8Cf8Pe3ln/i4Kj+nLYT/G/JFv3sQs&#10;82x+6K6yMTLXp77BDHwKHRWr/N0zZd8JIfsU/Z/Z4XJjHG5g0/yimNremNwYHKmODvHjfMLpX5xb&#10;ryzRJT4MbhATz3Y+0njTM/vM5q9D/pnP75sz/e6eAJ8KK4gX4pRxL7YZmyVxWs5LzOYfxVLxWU7q&#10;jL/u4dtHeEouwSG2LpVrsF+xsXBllH0fKS+QPDzCX6nrOK/Rn+fEvf9JntcayrcZt/bkxXvvar/7&#10;zDmU78TlIxs335PWVj9x4w0nJLscNvAsfVuJhx3ol7K5wsN6cASca95cH35wHpkL8nSv9jg74KPc&#10;154W3wbPsnP2unpDprHCycEQnimyXg1PWCPSzfYpwgXq6Wlx/YYbkg0r86lsqnNcnT4cnpPN8j3I&#10;fbMTbewnHK5s7sMR8pfqHHBi+xbVxW+2Wh3sIdcLOyhXH18ssVjgLO+3T2fbnt9wgxzRrX7r+Kt8&#10;Ez8EC8gBhB20s1n+jc4ZWxiWbxNrYY38XPxnsIN70RHX6Nd51/Oxb0d+mIzcAz/MxzuHH/ih05fT&#10;Cblv9WID3y/mshn99Y2bdm0IJiBTmzjBTtS5Bmfv6hzJeRbn5CPxphgUd/2SNXjfTdATcsbG/oM5&#10;Em/DAnFtlXG052eZrfDdN7xQHf+6MuZ/9yW2LH6dhzng5297FL61sS8mfjlu+IDvOesXMyjLR5Rv&#10;gBXEGNgr3NDvTcIN5mK/I1WOxGO/j0Vwl7kK9zVXsKU5DS8qk7vhBv2UE6OTiG6HG74qfvzjXnRt&#10;cThb4ie1sVdtS95r7T+/spyuL/Fv+UtrO+spxM/zuY7vqDUinC5OID5BPNlD7BHL+M/vCA6AG+ho&#10;uYi9xp6BGC/mKvuOpXyDc3ihfYK+SdnrzzLc4hpYDneOTsyiTr+ezdokuWKedjFUP2TkJG6kD9c6&#10;YAYYor5Wnly5l95n2xvn6so9wJSLG5TNhefE4QNzzYeYFwc8UI6i/shr449dh5M7qbxCmIHdk1Ov&#10;7FrkeW9E96xtYFE+JHxQPsI1MET1sKu+PZ843reT/BHsUG7jDTeEH/gTY0HnswXPmS3ACO7BT/C1&#10;5DanwabIqoMDyuuR5avDBq6r/MbFFkd2qz/n7Pv8ppIfbQ8jeXz9QGX5gMqf8nCBnEDlJw4X8E1k&#10;YQVyfT9p/vJlxhZ+kAuuDmZwbXjhxsMAT7w+aoffKsefsIO4RG+0s918My5vsD5bHSxgTuBA5dZB&#10;+XzxG35AxX7l6lzjfcmJF+UV7FO09lTv0CdcIr44XEeenL2O4lCYwH3II7LqEflklcVShC8WOHMQ&#10;cEF/I2LlKsslWFc6DyfceN8AaHvCDSde6NwehfX/4oZwgvjAZz9hBvZ9yzcsboAX7HV5F980mFtk&#10;HMVcWIEuhxlw48K++S3v1O9fXGcs6A0ZBA+Y6803wGfm132RsrxCeSw60qGd3jnoJ/ui02yfPcHI&#10;iH+Godji2hBc7vnZZDjeN1rGN18A67AZ+U0Hv+P99u/rW7Pyc7gx5S9xOVacDe1azzM55/v4UOXa&#10;jTl//xQTXIvoivgFT29e4ozNnsnzi6fW7Ge7vrTDg46///3vX/3BB/v3H9kUfbLHoq1+8L2//iK4&#10;WB4hWf0/Ub/9PNvFd8/HJ96wAHnr/e7hfRd3bH+e05wbC9fcSEy2d0iXjS9dw2ED5Lq+oTqvd19+&#10;iaw4L9emLO7q1/3Vwdz2+ZThInPvWs8ekScXdmAH5NXTD+V+G3peCwew43DBcj7J/fQBK8Cm3ddv&#10;uOgd+4Qd6GZt8vJ8BnzAjum0o+8k1NcOX+hHnXZ9wAvq9Msn8Q3hivAgufReWTv/iNgdPQgjLIao&#10;7sbLbWiDAfSBw/jsefGBGH3Wbbsyv8An/ApuyKfg3+UcYFVjwTfxSbjxlefgs+Rm+IB8mLK6/Bt7&#10;Ofdkazt5OODkfGLflpd7OGU6zw/jfL91j7I4am/JfMILyta6K18ZDmBv4QGxwTkSAxDbZWNiHzll&#10;WKJ28sZuSdxiPx3iTnhCLNOH/JP7mRdyYQK2sDFMTjOCO8jRxWKZtUPX4nLsixPO8/BCnH2y7c7x&#10;G27wXPJmP4sb2H05n3CDtSeb5LN8cyCH6Zy+nYc8wnf5BnHGs/kGEm7g65D9RX7Vup5dL27QDmPx&#10;F9m8OmRMjFsEC0SNtTk0b+FKZXLq6UQHnAD/0UWc/RgPegwvqAtv8qNo7YUdsku+wngpt2cpf60c&#10;abMGytfQMZjAGugkvjZ/aB+Xn4y02cfht60J61dZm/giTuyasmuXw4TWwuKZ47Z2Tl5MEZsc1uzy&#10;Bzcq7mq75RTEfPiOXDmJWz9bZz3HTy91f/mMJc95I+9avsE7kIMfxBo5CvrtvezFGBN21DcO1al3&#10;8DlIn8ZMP/vee38yxlacjvRhzrTRB22to8nwVzCFOrZ/kmv5X75FLqLcRLxvIrZfukkfYIjWC+K9&#10;e1THR9Mb3PiQC28sZtgyXLHPvs+qDzpJHq5IDh4Qn2BHeszG6a32dHpxBNygH0SGvYSrs5E4W9HX&#10;Um3wtX5gj7ABPFD5jfPz287Hi13Z8uICmOGWb1gZZXJ8wOKAny2HO/ihp0Ps14aTXznn6sU5337w&#10;beI8f5af4wPNV+ff8TBAHGbQh3NrAP6+tjcOB/C97JPtwpd8Mx+tTV1YYTkfnzw9kB/j72ECz4HE&#10;BXVigjWza1pTai8+wAXuh8T3MAPuHLHXcrrK7lH8Sd5cwxatdd2rsmvFLfYsZ4FrK5bh8IQ2ZRig&#10;GLi4YMtiNjvZui2HIayBzYlzOnA78hfL376HlJeGSflUx4kZns4316DsuwXcuPFR/lYVu1OGFeAC&#10;deEGey6ofYrdP1IPp8N0kTmIjKu50t6caTPH5tKRTuDwAvJsyJyn1+UZ1CvD3Wxq7YY/liNgizBC&#10;dgzPL/EjdIefgVvzIfki/ks8iPi+xQqbgyXD//G/fP9JfGv+HocNxRA+eWMJuTADnn3cYqA6MVZs&#10;dYi9NznPAhd8R/YwxH5xH5aQg7B+QPpVf8ZjdfwBPbcfYq7xroUvXCMeI+UOz1QZ33fpnXB6rs1h&#10;LyKsgJ9YYnGFMryd/GINY8s38SnazQFcsGNfGR7YcjphrlzX4dwhNuOLGdgV3xPXTk/pAn2Ru8G7&#10;VlmbvumI9u6zeqS8mIGPEftPKgehLXl+rHhOdz0T/cWrrx914Qdl8ULcaizgYr4nPHDytRt9si0y&#10;7utebKlr+NZs8I3DCA4y2aoye8az57j6yk883LDtv4ob9rrFBcp8Gs4n8VFnO7xgLrXBC2ybH8vP&#10;weziQOc/w8MF5iG/Gq/tjbu3nDFcwHfz17hzeGTxQmX1tbmva7SJE3AIKicBS/B75RzEhPITlbWp&#10;I1dMiRtbuCQMseUTZ3hu8kh/YQ11fJlD2fdtcIM4V73vIcIX6qzVz72LxQXKm5842zpnl2+4YbFC&#10;ZTljGKY8Q5zvdLBZ/So/YYRb/eIGY8Df82H6w+ng/o4CruBjwg0whWtw79Tfw/ga8B//0O1ik/G1&#10;rg07GNNwAz+tjMw9/JG+0Am6FG4gA1vCBel1f6uBv+L3tfv/YrIb9kdezsV+C2KbxXi+I/zQN1tk&#10;8in8TYfcixzcSfIRrpU75Eu9L8438snmhz+TCzGGcsT8tn0Kesb/01cx4iTvJdYWp/yNBHW3/YL9&#10;+47nXoA4b80i7vuNnDEXy+EBdZ7LutJ5B7+kjqx4a06d//HHH18HPODQn2tgNvG+66vT3r6He7Gv&#10;reN3xEE5L+sW46nskDdwqNP37qc8/T9d8guO+ogbx/rks06Mod1cGFuc/jXuy+lZc+Y+9jPMicN5&#10;+ABnS3teHduyr8H/6wvphz6ol8NQpm/pBU6vUDpADlawhoc79MdfhSXoH13Tl2uQMhsMLyyno+kv&#10;WTqNPAd9lmOgv1F2pB3G8HzqyMES8hCuOzFE+6D1g5MT7/ky/cEN5kh9GALPHt+4fuT8yfBRpywc&#10;II+weOBWhhvsm9zaFgf8L2U+im3yT/QfWWMudtAmJuJkt00ZZrM/+zM5h3xknJ9knzCCuPOGFbbN&#10;9xGeSZ1cA5/N3+G+xajsfA94wDnfV5m8XBpSxwZxfl28r05MLx/RPoY65JoOvqt9BWUyvqPUV1x9&#10;B9mIDopPxbF+V4HTKVx/dJ09GXtrW+UO7ZXDAcvPfYptu5U/zTXcMEN7FPwLXWFnjhs+eKpb3EBH&#10;xFX7E3IKfB1M0B4FrLC/v2TL2o2XPMS5R2GsvHPEjyHvgnaO3Ns5DAcv0A/5zeadXtGViI6hcAN9&#10;TWfpL8KzBeOs77D6l8Cf/8AL7N385/+2HRbgf/gNOKJDXTlY11kfwVsR30mH+Ew+WRufTc46rLWe&#10;cc6/33IS9YeLLdbo4pI1Nm5d/Ebpu3hbjMeL+yenE8YOPsDFeoecg7pTnoycxFNO4+3Zbm3uJVcB&#10;R4h/YvyNjIN3ct/eEVff+vx23VlXP3J2xpTPNlf7PsY4zFCugi9RZn/6iMja90oePzHDeU4HYCak&#10;P/McjlDnfegGnVod00anrM+tMcjsderLUYQ1XIPo4WKFp/K/pf/vS2f1oU/+lk+BH8VzHF7wLJ4P&#10;/iRD95NTJlO9c/Hfc0T2JxYbsKvOz7bqTyxQrkE9G/VMytbq+Hm0r3HDBNXBFp/sZ/S3oX4VP8gj&#10;8C8wALx+4gLn4QX+zLkYu3KwRvsY+b+f4TCjnK1rvvvGYXGDsmeCXeUdYPLarfnKKyxmyK/j2vtG&#10;Au5wjvj95PQPN/H/YYkty1EUG4odcTgfiTVwIBKLym8Xj/ATzxaz3J98GEAOTLl+qtd3ZfzEEbXd&#10;MMEndSduKL9wcr6kHEM8nAAz8Hn/C2YQK8Rr6z+YoRwDH8CnwQxsYn9/CSf0dy59E8Gu2kMwbr5r&#10;8L0Matx8b7J5InME25UnMufhg+YbT2++OvvxT7oRbjAGiJ7TqzNXx3eqY1/wNNvznaO68g7slM/n&#10;Z5asteBKGAF2ECuMh3M+c/0ev8r21bf+VObzWi/mv33jpgwzGGOY0xq3dv5fuXPPVPyCO2CGp3xD&#10;62l2K6e/eKEy+7GucJSj2Pc+y+JoeQa5AvHdOG58Pa9xfn470W83xUlxX7t3gRPkKno+3LPTyfYn&#10;5PMax9u91CXftw1Pcurd12FNQW/QbUzdExawLxcecM4uzUW+rJhdH+w7+Tgsaa1PVhmGYAf68r1D&#10;1349zI9/6GO6os61Ds8cOadDcNbqS+2enzxOz8iRP7FCeTD2Atc6lvgA1/AX4rOy+N8ht+D+zuk9&#10;zFAbfVFWR8a99h3cJxwOE/BncgXKsKlcU1jhicME7FM/4YPyDTBIdXF23N+GqA4PL8TZvfVD5zcO&#10;WxjT2k7swKefdee5fDcyvtoWD1S2tjN/Dti1+uXelVx1P4Mb6KR5cQ2f3reWYYA3Lt7zybCDa1fW&#10;WtA5X76HPIFzawV5Y2V4T18ILlInLuT35aPFBVydMrmNP+UhNo7oQ75bHSIvD4yf31J2L2NhDexQ&#10;V6xis/ARXwgHbE5B2f5j+MB6Zs+rj4s9YuUnmIHMJ7iBX+djwwtxdlXO3bs7Z5OfHnRzD+tJeg8b&#10;8L3syfeRbMuh/sw99BsKuYf9G5HmRJvfZSA5T+Pd2Jon2PCGG74u+PFP852OhSfw8nj0kK9CsGAE&#10;M2crbAc2MDewOFKO+GW5BnbK5uF9BLO3FqHH6sV/nB9Rx5dYf0VbVgdTGAf+FfdcfLKDrzev/Dh8&#10;BmuLHW9UXBKn7Mvju/4Uh+lVcTbMQD/LGeh/1+dyRn5TYf5bu6tD6sxRenLmGrSR0V/4IByhrvJX&#10;Zz/+8Xx0y7PABXyFQx1O1/VHDo6gy7Xxk+p3bV+/y7WLjzhM0LuuTGX4ChZ7whjwuHb3ReSVffPA&#10;Z2t3D+Se5iLsqsxuXE823GCOyXg+OoAjulD5q+LHP2x9cxOwHmyhb7qgH0R3xKXyVnh5XrGfbHjC&#10;tbuHQXbxAx0lw6fgSyvn2WGmrYMLYEs5SHkF+QVzGHYgrwwzPNFiAnHBOd/2lG9Y+cpsMxzgPsq3&#10;fAOM8fbdRBjA3hXq/Mbf9jv4lnzMiRXOc34MfjjrwwBihnexH1Xuoba4vCDs0Pny/OIbt56iB/xl&#10;uGHlFw9smS+mk+ritfP3leN8OzyRj7emU+7bCGPO36ujz+Ug2gfR5vd6YkXf1bcPLndYDIkn49x9&#10;kTr5guIRn+Zga+pa54pdCHZIxrWdW/+yK76WbTjCBa2NndOD/R5CnXs4lD/BDp/ghr/97W9f/jS8&#10;gNN3tsQH/coeRXFguX12uMHaOr7fQMovhCGUYQF4wSEmRv1+wvuTQcbEOJpTYwM3qDP+jamynEfU&#10;XKdT4QbzRO8QLr4swQGr42xGHazgYHPmLoID2Kj1IzzAV8pj8Q0wKGyA2CF/5Hp4IB8FW5sLPP8I&#10;s+cb86uwgufQ//pjPt348d98gbZiUM+4XBwSv+hA8Uw7DLF4QRm+EoeLbdvPls/4rs3eg5gL+/3r&#10;X//6r/0JcyX2d9AjmIJ/Peej++gLNth8wiflvq1M1vt43jPGug9ssWPQvZ843eVfbu/fNdqMefih&#10;byyNP9xgTk8y3vymOXEdOXOKO9dm3h360XYjumCdstihMvzgetfCHPqEQfnX8IPyYgQ6iDxzMien&#10;r+HaEweHe/mt5NzfOR2GTdiGutVxZfaDtN/G7Kvxxz8wR3aUjeFrc1tfmf1VhgUquy/cwM7xPayD&#10;FmNs25blL1x/wwvVWWNUvnG+5MQCt3P3ueGGlYUX3nADn0eGr1rMsOX1kWeZLlm/q4djzvY9DwPE&#10;3VdZbK8OtzYvP7z15PPx4oIyP8F20OIGGAHRa3JwBLmu0VYMEdOLIXG2jsxn8QTX7j21hwni8C8S&#10;dxC52sxpuKEYp025vzcp3hXjlMWexRTqzm8p1TmeMMTihnNvwrlvDeQoFzMoi1MOvtP3f8qf5hnI&#10;LV6o3P6EvALcINcgZsAK1hDiYLjB94/yUOEG+xQR+zH/3hlHxgC+Mz4OZCyNcWNq7poj36o01+mU&#10;sTZH4k85LPpHx9XhdLD/gzbdlpOx18Bm4NlyDl8P8ec/bJV/Md5r8zCUa7X39xtc4hv+/BIuJ8tn&#10;dugLZlLPB1vzeX598ZkbJ8Q6vls84MdaF+7zkffu4pFYIT4b+9ZBZO01WJtbH4jdZJ++GSTve0Xr&#10;ElxuHE7oe0OxcvPlMCXs4KD37XGIeeUgYLJyDvo/yTORpUt9M6nOQddwcwYf0Bd9wyViInzkfZLb&#10;Z+s+vasxgKvIP8kZT+8o9/2Ua9CvPsQxWIFes0lcnfFXr5yPM7euWXIv7TB+bbiche9ba1ud6Hp1&#10;9Cas8MTZqzmBV3E+w7ViCxtbbABH2EMLT9An8vR05fm+fSb2DyvwF2St/9XZryDn3eV0s4Gt633I&#10;yyHciK0g+3zhhjj/rH1t7iyXm1C/GAPuN0euXyygzJ/tnsbZ3jl7t6bofH1EZX658o2f7YsDtiw3&#10;+h1uoIfeCz4SQxYPVJbjQvxddU88XxmHVflr53xq9d9x/pi+2lfyjcTiAzFe/mnrlPl68sr0h7+H&#10;QYsd4QbcwQ+6Bzl5iXIUXfP/tN1NkiS5rYXRjfSgx60N9Bq0/2FL2srTSetPdo1Gj4iqrAczL/AH&#10;pLuTIHAJZ2TRa+SbRz5kub2r2IEx9I7S+Z4wRPLhg2IN+vVclePqjLX4nDp4xZUcW8bHtWeWV0cn&#10;pV18In9R/sYXQ7zDDb79nJiBPYUT2NR//OMfX+lfhRvYc76LHUK+51pb4gvsvXS/vYQp+l2IeuTd&#10;6bJ59S06ai75HPYI4cYdVhAnMldhRfMpH2bA6Qfdg0XFj8K1uDo+ENHB9Ns6gQ/5ZjYRsUvKTjrj&#10;jPwDvG59tneKZ8PsVezJ+B/vIQ7LZrlgB2XFG3C6Zc7DEnyi9C1GfT4f+16sm7+iB+2T4cdsPJ8E&#10;R+Vr68e3B2X8c/GBfD7uHWCHLvOrH98wYK9ww3Lt6KE2PUv3u3GydAzewbUTPzhjCsUWwhBkNlZx&#10;wyfebWMN0vAD8h7n8/EFMAZ+1mmjP3pDD4oxxGEGJH4gplPMgn5IwwjFFvBIrMH8mK/mUhl586ms&#10;ecThBOv/CS8oF2OgP+6tH2mc7ReT6DsF/WErYQg6h9xDuTJ7OLpcf8rZYhzpn96kz+EHMYgzLvHV&#10;4O9/4IjWDW5tLMkrhynYGPgjvLC8bxzKTswgL97QGQjPk4z1a526T2V4GMD8ln7iMAOcdNYvPmA/&#10;Tmxw1m9+04sb4G96t2W3tL2M8ya4+hsm0JfxvNU9lWU7zZG0+a3sE27fIrYQFggnWOP2duXj2XV5&#10;aXLS0eKG4gvqwg18QWmYQhrnm6XDAPHOR8qTQ7CjWAbfntzy5L6E//vP4gZ+jL9TRg5mkEbJKeNz&#10;wgNiEXveQR8bn0juib/DDcb5CTd4x2INP4IbrPfzskfpNxQwQ7iBXsIKYhBhCN8hzEmYAe+8qTpn&#10;Jf2tCzqL/D1I4wKXGYdiCsbYuBrT5ivcEAY0711wKXxpvOmXmBdbi8xbf8NhdRvWtm7EWHDfdPhz&#10;5J0i+H7XMTvB3rBDbMWSfvgatsc+yNiTZffcxzc+uNrcsVWwQrbWeCJ9RPbEMA0bzzYu2ZP6fkLX&#10;+RQ837Ny0mIF+c2wKUyF3IO/cqHFC8WS+E57drhq/bI9fvEG9glu4Fv4/CX+EcZY0l8+WZ/qXZXB&#10;MPVTHTnnHPh0pA9lnr2YQnzv5R31V1uYofdPjp9UDhN4huIreGXbNxlYgW8x7jicAPf0DvVtD78k&#10;juBeON+rjfmz5vWlzDupN+/qwgz6SZ6sdUHHw7+LI4pR0al0CSevjN/GiwXsM3Z2t36te3Pt2Yp7&#10;eaZ9N30ps8bptTW9ROfdC6+tZ/G7TXjFOuGLEDlxgsUHYnJktkz6lLvhB/ewj+MH7GWsUWtTfuMR&#10;4Qf4j/yJB868vrz3Wb553zbPeOXaFDHZzT+l2Yh+43XDC5WRs0dDlcUXExjzzX+a9r5s2+18w9rY&#10;M60N+8w3qQsf4Ozv5qXpRniCTS/t/vaPxS3gB7jBhfpdpzQfsbGHZJTlP/CwAP/iO4w+EV+kjj4m&#10;s5yPWmKbwgQ4/4WLO9AzaZQMTLl5/lAMYnGBPjYvdrj5TYcb7APOy57W+jpxg3lx8d32gdLf/UZB&#10;341FmEF+f3NpLNhLGMLfsLCOrLmuzjTwv+aE3yKHjJE4BP3w7lG4wViznebpFW7wvtrQJUTn7DEQ&#10;PYXninWny/wG/ej8qPG2tsQ9cG2s0V3Dvr/AFsqyC/ZDynAXnbZm2STjZq7YyXPfpcy6NY98g3Yn&#10;2Q/aIyJ2tn2ieW9PGudDInvWfJf9tOeAG2Ca4g329Pb46vhF5XwwX63OPh6GhAWKN/AbnYvsXrhy&#10;tmDr9KP8jEcUh3Bvl/WzWEUaXlFnXyJWtDGIYiPd33MXg6Dr3kf8oTbdR957esfIOC3RYzKupeSM&#10;aWn1xhR2EEegp+YfNxcuafJnf9rCDfAUvyxN1+FAtlFb60k9vYCB1SP9iRmQUWb+pZWlg7AbHemc&#10;A19PfyJy+lGefsm7d3LuK85g3ZMnJ/YgzlCMUH/pLU6f6bk03EDHUVwdrEwuvHzj7kfOmgwjsJX6&#10;cVUWv5VVh8MCdFhcgF0oJsh2KbNewwuveGt+eeeatuyW7qzE2pPSMOen2IGtCQO84vRKvAF/kvsU&#10;J5xybKd+rc3s6aecHb6dqTzPPLDh9FHMIHte+kup/vsP264OfrBH5f8RbCBN3pqGEYo9JCOGIH1e&#10;9nbFtPXFD/A//Is2ixlKk4v6nhEu4OPsh+X1K6/PYg/hjuTt0/nJ8vziu+8Un+IG5yFPzMC2wAns&#10;Nxsg7foubugsZLjBXtx6Y9dcqLT3g9HDDDiMIM7CDjj7ADcYF9S3G2PZ2Qbl4QZjGm6wL0DannNN&#10;f8wpMid0CT5Fzv+ixcbWAaL3sIF9tLLWl3iIfuRb2/YM7Bm+dkEZwtkvY8M+el42Sh4uYPfYMBxO&#10;iqTZR/sodnxt/MaRlbeXDCvExR6WzH/2vzgDbuzhgXwon3uSer4bZlgccMptXj9wgrgU3AUvhBmU&#10;0Ul5dee3jBMzbN4zsDM9J+75wkTqwgyfcrjCmlh5606/53kGZXw+fiNjbFzZUM9EB5ThLv3BFLg8&#10;6tmllfH57lHaOmYv+V51sIT5RGIQ9ED8gVy4An6gA/pQv6Stsvw7LFF/4gZ0iq1SBpfKk7HeYQQ8&#10;vIC74JJIv72bMrqvX/eEDyJ6/g4v3DCEMu3E6aLFBNLvcEPy7DdcYE3i2rn49Fd44azb9Z9d2rJb&#10;es9AVJ9tEZv8FDcY79rh2ayThxvYv7Pulj+xwas8e8lunjKfYAdr1n6gs5W14fvDIey3i1xYgS2F&#10;V5Szzah4Q7hBHQo38CNPuEHd6UfK8+/a5aesN77Is4QVln/d9O9/wg3V04/O69E/9xWDDzeYexRO&#10;wBc3yGuz2OBV+ine4Nuy+564IZwg3mP/Uv5T3HB+n5Bn58Wiwwy4/VrnGYwt3wI3wAjsephBrKgy&#10;cUuYHgbhu/ID3t8cwQziNdLG2DgZLzbeGJqDxteab35xOuKsBx2jP+mW2IC0Mv2mnzg7C7fTe5gD&#10;TvB81gKMLiZlfVpf1qaxFj/A5Vv3uH7ETz2XNtKwk+fNXsEE7JO6k/gIttH7sse+S7j05Uwae+sK&#10;M5Bjk/knfgSHS9YfdQ91ixvCDsbVvJ4kDm9uXWL6fD09wvkougcfbLyePpgfY8ieGD/+RnwfXlBG&#10;3vPh+nDpz/cHaX1Ii6H3TYK8yxy6Jx0531GdeIL4iLR+3MO4uIy7dy224p3M/2IGaT747Nu5RPrd&#10;+Enbs4rZuJf+YVH17mE/fvZBRjsxCRhAfXPlXeWtVfXWCjwHJyuj19YVef3QB98EpD0bW+aia+ZZ&#10;vAHGoBv6UYZwZXQJWVvpmL/Fkl694/AC201HrQ9EL5WxC/oVh4B1k+ML5ZE26sMGyvueUVkcTmA/&#10;yFg3qG8j0jBEawu39jb/lBZnYA+NIxn7HONqDE9s8GmeX2AD6NDahTMtDnuWlWdTjCH+7nIG+0lm&#10;8QD7zZ6xW1v+Ln1igVveWmfLbnWVrb3dtDVzs8nK2PCVDT/EzZW09Ye0kefzrBdpelaanDRcSD/z&#10;G75ro75nVB53bpJfYC8Q/wH7i2uzjWGCeP6M7IkbyPBh9g/0X1/wQ/9nI3uO8C76XBrvW0dl73DD&#10;+X1C/hZr4M/Yd/YA2dvLf4oZyN1wg28SbG64QbxHzKD4gtiDenlrD4Zg/6Rxz4FgBRiRP/G9AhV7&#10;kTaexjKC64yRsUbNj7R5aX5xekEnxKnMNTxLf+iUe5qnxbb0mj7xZ8aLLqL4V+bvf/rNpf1Uaeuw&#10;9W4PgeLSbIg9F2Lz+a6l3ZtVrow9Nj5sfMQX2Pux6eZg48jJaJuPqGy5mD2/xt/xceaar+VjT+Kz&#10;6QHcT+b8xiBW8Ndff53NfjpvvbnnK/Isnok+7L7/01hIsZXuQV9hBfqy+KFvCZ7JfaxNYxdueMeN&#10;cft495JuzMWh65/fTwfghb2SK37BF6nH6YVr7+E+yuBguoLgMRiFrsAR8jd6hROKN5wy4hLVeQf3&#10;LgZBP9mn8vGNOXiO3sN6p7d0PrwQVweTqLuR+mT5f9jiCStsObzR9w7l7LO2n2KEmxxbh2Cl7MKN&#10;3+INK+csivwTJqjc3suepPwThw/MP+xgD/UOL9zqwwAntyYR/HDW3fKLBaTZ37XJyny7UH7Klg8v&#10;iCOT4yNw5ew+XtrZy+T5h9oo4zP6zR2Mvr6kND+HrH/Ej8AYuG93+aN4cQmyncerDuefiptLJxcO&#10;kLe2ypMpjYvHb37TJ4YQbzhxg7G9xRrYFTjBM8Ne0q7v4gZ7QfYw3GCuxZ3hhPb/0jACOw5LSrPJ&#10;uLMN/JP13//fIZ7QuNG7YjJiBkvGpm8/xsH4oxM3mMfFe2FNuAHBn2xF+kev/Z0440vvrCtrRrzh&#10;xA7awgl8j/VpLw1nW+PsAOxvrcMgCGaAh5C29je+l+HviDxbCcvwG+yrPaJ9lkt9xN6yCcak/ecN&#10;O8DI7YfhKXvcpfbH5sie3njw43yr6/yuEG545evV1e/e65YWxzD24hIuMRDPoo+eqeehK95B32IZ&#10;5z3av5/3OeWqh+fCD52BVOe+yFhoW6zEWBprsQBxh1ss4jbG2ohFaAc7NAfKFzNYL84Xd59iC+TY&#10;HJe2OH2M1MMM2qpDtd17rf6QOzFBeetOf2wXvZN2WRvy9Ixe0lVYN3xw4+IF2rk80430R84egw93&#10;fjFdPtdj7ZWHG3DPgi9GeJW2XtlG9zpjFzds8K7Muhd3WDl2YS9YZ/Nn2l77LLthAnbHdau7lbX3&#10;YkNv2ODTshMPsKFn2bt8NpifN4fl49Zc6Rtn02Gg/L64QFgBL70+QBu4wf4xmXwDHQ8rnFxsQZxC&#10;O/dT77npmrQy+3U22JpFfJlL2V71o4zf1OfKyS82OOMNdIcfXrxwS8MQJ2aQp+ee9bzCCTCDeO6v&#10;wAywAowAe4UbnFPotxPibuINcIO0OravS4wBwQ7wh5ikMnJIjAHO4WeNwUmNu3K6L4/oxM6x/FK6&#10;YY7RqYv8srowM/zQ2oELlui2PaD1aK1G5OCM1jmbYV7ZPTYEsUdiWuwX3NIeM04X7MVcnT8zx4gd&#10;ta9bu8lmwxJsqj2kPSbsYG+Znf1qPP/wU2EqnO8SR2Azd6+9ZwpKwwjm/cQO4g386RlHcVv3MDdk&#10;xMBPyicrl9Y/7PCKyJHxXJ7dBeP8COlDu8g+Yt+f7zVWTxhDu8axPnDtxBT0J430IV6xcQHjXnty&#10;0osZznTxhmIUXx0//ENHOg+x96QXzr/c4g3kOxuDhxlwOkb3rBN2JqK3dPAk8trdcMOTXp59/Ewe&#10;zgg7WHelP8EPdNf6hOetwyeMsTjgKc3WGhuX9CmXjYA1+Y/yJ2dDzrLNhwnEPf0GvPw7bg6d/WSz&#10;snPf5fCBWOQ7nPBU78yFdzixAT1gl8/y8nA5e44j/pa958Oz++rDDeIO8htvIAc3bLxi/Ulpfdij&#10;khNnUA5nhDWqT56Ma/FAPgzXj32wNNzu2avXZ2cu+UJ7a/McNtjzEJU98Rtu4CtOzCBPX+3X/B8P&#10;0q7vxhrY9P4vCmnfLGAwOMH1z3/+8wsvSLOD/D/MUKyBv0X25trRh2J65GEj9hzOMQYnNabmAZ6T&#10;R2IezRVubiN7KjpCNyJ+Ob2jx/w6n093i7NZR+IO66fFGdje1uWJG/qe6f2KMXRPvN99wUrs2hNp&#10;CycYg7W99nL8BxsubY/X89G7tfv5Hc/LL7n4Kpexg2lcxpr/LJ7Q7xLxynC+Jh/aOQXYj7+2/198&#10;RU7Zb7/99tVG2t+/Ly+9+/nGQR/63L6qi8Ms5mjjEvrXH925xRjaY+tDrCAbI6+td4NBFjdI00fy&#10;TxQu2Hryxtgci+uIQRhnWEL5tjFO5qJzEJ6TjHbNH0yuTWO/95LWxtxv39LwxeoDLLx55yC0pT9s&#10;FLy59dJknK1UT99gBHsr+Sh7IHYAL5BD8AGcEf5Ij/mrsIa1Sca+ClmX+qb7yaTf6nce5avj88mL&#10;G4cVijeUX37DBGKA+rGXYZNuMvzilp94YPPWt+eD/7d80/aZsMNigU3T9c0/pdkjlF16x9ltPgix&#10;48l/Fzto/4QL3pUX200u+8wmw7TlTy6ejcghOkUGDzfABC754gy4+UkGZuS37R99H0jWt6Z8C1zA&#10;T9FR/ks5eZe0ud7Yt/56pnzXcvjUc7YH1nf17qGv8tLkwwb8Ppxc/uR0q7Ibbrhhhr5RiDX8zDeK&#10;27kGZXRMvAF3nb+j6JyDWAPC4QYxFlycwXr2jQIOk86/wgLstLH2vuYOhdek/e7SOBrTcJpy89Xc&#10;4vCkfuAV+mK+paPVPbbAPdhVxI61frJLtePPjHfrzBmviD1E1jY/cbZVvzZH3KE4Q304+8DesJvZ&#10;2Th7zC57vrNd7e0t+RDzz1/xHXBD5/D6Hk8/b0TevvjJR9WGrxV7MBfiCH4bzmfDEDABvvt/Z/LJ&#10;PcUc6td9Oz/Bnt7Ity/3JceuFpvQ1j09x0met3MQPSfeOGhbTAWn63BD9dufOAJdMla3erKeUT09&#10;cF8YQrvGH8+3k4cp4Hry+tSWjLLFOGSfyDuYf/NtreFhD/zEBOXpCh9Pp6Qr9x3i1DPrtbMMsI4r&#10;XIBbG7i1K01fkTbJKYMP6luajrNt6TrOvjgTRM7zSSt3z8ia1Z49tXasm/CBMnXln3hrEm5wr/Mb&#10;RfW4Na3fLZNeLFC6Z2f7Kju5WAO/VPmJCzrfcJbf8vbq4hPZplec3bKH0+b8+3W1ywZ+h4cBPuHW&#10;M7IHXHl519rsTYcb0gl2Xz1fnlw+ABbgC+zz4QZk/MMO8tUpU9e5iNomg/M7SJ/8Dr/kyhdJ688z&#10;VUbPwgJw+YkNqhNrYMvL83f6K2+NwQ5hgxsPO3yKG9gb+0hkLyn/K2IN9Lj9hXWNYAPxBXtS36Kl&#10;7RmLNbBhLrZTGdsD058kDtPfczAG4jCIvG8XqDEzfosbfDdpXvCNS0mz832DgBHSJ1xMgV7ax6uj&#10;s60VZUvnGoPZrX3E5rjELth/8U4YQBkZ9sUcsG/Sr+INsMHaUPrJZukrW+ye0q6N/UrzO3h+hN/g&#10;hzyXspu/U0ZXPKPxf0W+Bee3wwPFHmqnP74MkU/Onk4dX87P40twKdnFHeTlXfAEzHJeZz/1qa25&#10;f3VmEoY4cYN8WEMfxlQMppgEHHDr0xh2kZWGh/Vl7OGAxRDSWwZDuMyXNhuf6J2Wey4XG0NfS4uh&#10;WHfmvrR6eAI+oEt0Sh37pdzzVQY3qHPpm40Se7D3IwsLLB4IF5w8LFG59awP5e4VHlh9L63OHkN+&#10;cUVrIMwBE/Dn1hR5edxae8ILZ3l/Wwpu8A3xxAbyMIBnutVVFgZo7YtRVnZyft5+4iyXhw3M0w0j&#10;3MrsacQ/ty4McONwA3v27lxEtvC7fLHALe2cHiremwxb6JJfu136xA3wgrk8cQM5bXB2nq9HsAH/&#10;4CwJ4i/opzJYwdosLQ8DRPqwJ8v3WCfFIZTxU2jL4IFtk0/D6TCdkLZHXpxw4gZrFi4ge8MMW3bi&#10;BmvvvOganGC9swPSrl+BG2AGzwozGDPjYQxgBbEHPkGaPRVbYLfEWXHrGPl70v5G5EnGE3Zgm7yz&#10;+ANyP2lX51LdV3zX3NAPfr+5w9kje1zzrB5Pv9IfOkQXxYn4QGd6cGWtEZjCusedd+wspPUGH3QG&#10;Uh9LcAJfj8MPvk8Ud2V73Md82Ncu8fVsofdnK3FxBhebj3cmzVqiM+0Pl+8+09izEfzJ7dtA9+fj&#10;+ShrxBg8ER9LZ/lt9sg4u/q7XWc7vh6mgAW0k+bjn+L/nqM+cW30QZ/DCsrEGehUF7vp2cSycfdw&#10;6Y/+w7X6UR+e8az1HW4w5mJB5G+knO7c/Ln7hitw53XIbXy991amzrzACF3wNdzAft3u4dnVmVdt&#10;m+t+r1Seb0dk9n33WXq/nsW40ilt/a7T/Xt+a0odUkfGWqd3YYK4/YX9UHm6qkw+LK4/fp0t4afp&#10;PbkwAy5+YE20HqqDG/RT3jiHJfhrmMDa0vbEB095vkZbsTN7wnDAcnPzVLdy0tZ5RP9u2ICvYkdu&#10;dcr4kE9jDuTYqsUNm75hB2Uw9VPdWZ5d/C5nX86LPUR0e+vElDZfOjuO+z+GIvbeNws+PGwh3tDv&#10;OfMD6lC/q4zza36TicOQcMWelVAWwcB8S76Hzde2M5NhDPuOZHxL03f5uLUFG/TNAm5AyqvjA8s/&#10;cWvlvH4EN7gnH0NnXZ/iBuvtdlnfbCbuElso1sB+9PciO6/QN4o4jOe9rb0b8RFkfOvseye8ZQy0&#10;W/wl9iNvzOnHflOyrhH9MT/NOX1kq9IlHLa1bt1XHZ3cNaG+b+24c7tIGp5pXfod1JI9iTG39tmi&#10;aNP2e+SQNBsJb2YL4+ypebe3M0Zsa3s9785emmd2nA3Pb4QV+A11/JL0jexr7Xvti809jM2f3ggm&#10;9H0A9vFNApaEF/nMJ+K36AjsIJ6gTde24eeTKz6hzLrTB70LO8SfvmfUr/cg6763+AA5fYsL9I1C&#10;GnYo3qAPz+AdjQ+dNJbneJKBu+BLfZR+wiA9o37oizkyD/Lr65PDN1YR1jDn5tg+gS7B8jhsHYVB&#10;cLbJPfhVcrg9lrR1YO8Bv+eLiz3Ik8HJLFYlo490kwysTD6SDj/Xj2decv/iCNaANXLiCX3vtzz5&#10;SLq1o+0TTngqN78bpzjxwKf5/Av7os0TNvDcfNOtnk7Ye1SXvXni7vVUV/liATZs8z+SXjv5s+kw&#10;QNxYsMXlX3G2GabAO9ugPbvP1sMK2XppuFC+uJI0giOy//J8hj74kXwHfwMfuMxVRK5yXFs+izzf&#10;tBQ+yGdtvjRMwabDBDfc4Dmf8MKtPPzwCW6ga2zW77///nVuQv5TzNAe+MQN7LUY955tYIOLNfim&#10;IAbA5osvSNsPuXxLCyuY4+IOxrTvD9L2HMi79rtM+3q6DcPtOJqbYgzmzm9vGns6g8QAzHv6Q+78&#10;vy+VmafI8+0aYPd9O/EOYgu+S7haX/YDMAN/H/lNpjG31nFr2bPADGIP9NF4sCWn7TLuYgpsIvu3&#10;cQz2lk1F0msrlamzX8yH8F3S5sjc8TF8Bh/BZ9j38k3K5MnYI7fv5uvUn/tTZeYQhhE7cPkO4cxj&#10;dPN5/D/bpR3/K/ZxypHho/nr+vWcyvWvnbQxsk5w8srP5+xZcHLOCHvu29+2IqNfdsr700G4AX5a&#10;8izqyZ3PTs44skfGEQZjk4yrMT7lPa/ntlZ7JrYnLIAXd9DWRbfpzsqUdkbKmQlyziji/B88AT9Y&#10;l3RBGUxJVhkdgfWVqcedkVRmPVsf+qNb7LQ67fQLW1iXMANORr14BJthnT4RPUy/wxIr68yvPmAI&#10;cvZ2namk6+rhA3OF9IfUhRu0kT7X2bu8tXqT+RQzkGv/4t2kaxsGiIsRwL7lT/50PiIcsFzM9JP4&#10;ROct2a5s2Xf42syfTVtT7DHyzeIVZlDHVtMNsWD7l4ivsM/Xx+IGa1EeVy9NV/TRNwp9eAZ9OP/A&#10;d1iT0q4wQs9pn1AZDlPwRci3c37QhfJPuHUhRrZlpdVJ9/ciFg/oZ/PwwOaf0osbzu8T8n2j8Kzs&#10;JL/l+hW4YWMNdNM92BWXbxTqpZ1hMGcwg1gD38sHKGfzpBHspAzhsALODsBr6qVdxRvIGhtjWyyI&#10;nHls3Mmw98WI7IHCmMWq6Iw9DOq7mjS7vHpfrEFdMQbrC5axX7LurNsz3sBXWO/sj3PCxj+7kU1h&#10;g0/bpEys68QEuye72VjPF/EDXfaVrnwLX0HXt7/awYF8pzFq313dye3fiwcs/9e//vWFC055+eIL&#10;uGfg154ItqBL4hg32ntK8y++W+j3iTwzOe94I/47zBRfe6INP19dMQXxzY1jwA4uz4Jv3d7X+6vf&#10;7xql4QU6ZO3y+XAUWWn98u/N6fLiI3sfeuobD/9v3ulA+iGN4BoysIB1q14d3SmuoK6YAnygXH/a&#10;SsMQEf11bVl1T1xf1upJym+UzW8ds/9sMcLhBc+gPhzxKYa4rc1zre56fkr33OzATQZGgIWezjio&#10;15YenHhi82EHZxXYqfJP3H5HHMN9wxnfwQ21Xdv5M+ns7Svc0Ldk80rOngV2OCnMgPP/na2EG5By&#10;pI/S8nxA8vSR/4IJ+JgwAhlEB8UYKsf5Hf4LhnCmkn9C+Sfc+t0Y+dZZpzADmbOd/GID63PzT+l3&#10;uIF+wQtiDdJdn+KGM85Qnp3w2x1218VPij2EGzoPyebs32wwJ8bd2NkPwQ2wgd9dhBmMhX0BbOD7&#10;hPNXSDrcACcUbzBW0mEFsmE08xY1t+Yejjh/G0zflMGtS7C4b6f2TTi766Ij9mL8BbLmrEtlYgqI&#10;nHWOOg8lXpnNkCYTrS1i97YuGZwf9b0YFwd+Ir4ln0DvjBUf5P35FGn8Zov5N3vs/CJ+83nK7NvN&#10;v+eBA6SN5yu/TQ6ucEnvHmHfR/wgXOBbc/gCd29tXeTc072XlNu/9Sy4tnCFcr4fwQ9kI/VhCxhC&#10;3e39ydPL2/hYL41fGMDa41tPsi7Ml/pkYQX39Mx9bz3bydtbhxesKfOqbe+8bcw1PfYM9Ms9ceV0&#10;BKfDdAV2MFZ4+EE5OXrluwR5a4EMvABLIFzeeuOvV5e1iax15xzsc/SjDhaWV86+0CsxIrquntwT&#10;uRdiG+EC99VWGgYvvdih9K6/TdPvzb9Kt7ZvPFvgmW71ytgEcosDNm3f8SoesbKwAHrCC5WbJ0Te&#10;VXk8HPCz3L7qO7hBjLf2Z9wBRlDmXMbihvyz92LXtx1fwR/AB+0hxbfJhRvIIHJ0GFcX3oAlxI34&#10;mOKQZPb3FuroqnLplS0fRsh/lY/DIWEKz1M57h2txSd88FT+CW6wntmGH8UM7Fc4Ybl1bKwXN4g1&#10;eD+4QcwyDOF7hTXH5nQ5B4nMMxtX3KZ4gDq+2llJ9tgehUyYAUawz6KLyNkR34FQsRz20riKJekX&#10;LwbKHyPzTm9cxp6vt68Q21u7JM1e0dvb/x2hX+sOTt96WEqMAV6wFr2/NGIX3c/vSIwzbozZo8VP&#10;X8Lzj3t5ls6X4Z1h22euiT0hHcHhG89gzPMxbHN+uDZxfsVvcMSNYCmc72wPkJyy/PpyNiafnGzc&#10;mUm+wEVH/J2PJ+LPfZ+6xQXq3zOZb2OpTxjk1ZlP96JjMHXnEpU1FsrU0S1y3tE6MgaufRZ1sAF9&#10;Rn1jkKaz7FW4gp7AYvrvXuSQfuET/t4lbQ7IeU/7IuvY7w7VSfeO+pN3kbM+kPbFEM48OfbONwc4&#10;AfagS+6nDCm3ru159BPvewau3LqBq9XD7DCDMtwzkLOO9cuv902CzpLrXIS2yla/jR2bUxm/75uE&#10;vsnDHfqUjvQBC2irXp28PSl8H054xRcbsHf2OVv2SfrEBhsvsw7Penk6jLZusQA7Lj6wZU/pbKQ2&#10;YYAbp+PGzCUmfJNR9rO4wXddc1j7MMA7bl17JljplA0HWOv8uYtc/l1eW+S8Q/I4Hx3eKIbIbvAV&#10;1j2f0NlK/fEV6pTH+RH3UFYf+nWFCXBtXX3XsJ7Y8ZWR/gQ38IOLGzyL801b9oQVtjzcwP6fFxtl&#10;nSB25kdxw2KFTZt/mAvvco9iDdL8MB/VbyjCDDi/aC1bNzAFMh79jUh534Ktdeve2JCXdilnz40D&#10;sjaMGznxoMhcmCMU3lNPDk4z3110yDtl++sDt6bS2eIIWy8Nt6Tj1cEKrWe2Cu2ey3fl7IjzC9kh&#10;NpUtNbZhnPq0DthI+Fd9thQu2L6Ttzcr3hAPM9A3Nv0VGY/2y3Tgtn/V3n4/zCB9o7OtfbQ5ghle&#10;4Qbt2Aa6dBKfrd6aL+aw91Gvrbot18+Zr+9iCrCveINLP76n4WEG6cYGt8ZQ9dL6kncv48dP17/6&#10;SFsxBj4DviP39Hy1Ua+dNnCCubbG6Q/SxxlLggnIhTHEHazVdML6VK8/9kMaFqBfuFgDPZI+iSxs&#10;xQ70G03tpJUVB6hdWGE5OUSWPds2sDbMrDxqDSizFvZvOZAtZqdtGMEaKv0Jb12KAZT+GQ4HdDbS&#10;8+8Zh8UI0si8nuXZE+eiSr/jzoKyPyt3wwXtvdi4W/1ZFgb4lO85sG2Tbb3x9ijs861emT0NO+Ui&#10;h/hzNt+FyCxuoAPqKiOjrTJ4ml/g61Fl0srFJNxL2hrLh/ApfD9aTKAfsUS+SLl4xCmjnFwyiwOU&#10;8Xn0Bd86efVbtunFCpt+hRvYEOcMrWdpF1389FqsUDqc4JtSaTGz4guwKuLLpe0lwwydh/T3KuEF&#10;uMHeAfl/vyL1fLXzDeFltsdZQ754/y6GbxnKjFX/dwVcIG0uYLzOwMpH4cTm3Hzz1XsOl6w8nWOD&#10;2Fg4UczA5dtha8Ga8hzeWZxBvfG2L7DGXRuL6Dn6e5E3O8TWPVF7LXa1veFNlp8IL+D8A59gzui8&#10;82pPpK13Fx/nD/goWNx+2vcAe1z7YP7Tdyu4gW6ZC/ViCvlQcmGn7qd/etW3CvtR+EG/kfbmjRxs&#10;UHyhevfhz8WZ6Irn0O+npH/vCBuwQfQurEBHvbd7kNu9vXsmh8MNMG3xCGNWGjYMb7BB5zuoZ4d8&#10;gxdnYGM2ZnG+iz4iY5Xt6tuGOYULdhzFEeAJNjGMsNx9xQ3U42yRWIO16zwkbEF/lNEfZTDBDXdq&#10;r11nMMmJEcIHfVukt/pYzCDNtqXbi03IW3uIzfc+ysSW4YV+42mflFxjhC9uUN95h09wQzKL7W/r&#10;9ZMyMYuITThxQXkY5SkeQcZaXBzwKq0v9ugmc2IBcqgzDmf9U35xwFNafPqpTvkNF8ANnsl5uVu9&#10;MvsCttk6dlYdse8oHNEZCDiBnacDG4MgK84MM8Ga/EK4wR6t/tgg+bAFv5EPsS7T2crYLjLWE5sg&#10;rz2S3sv9XFsmbX/Hn8F1J27g2zrXt3jhlj5xwxlnKG+sEFvPh7k+xQzkwgrLwwrsc2mYgb+0V2Ar&#10;xQ2kxRXObxTWgrMMuKuYfFxbsQfxBbih3196Dz5anIHtaQzED4ybefHtEjW2xnwx3MaSmlecvrFF&#10;xWa+Opl/6G5496b3YYbd7+uPn9zfU7ETS+LVbMDN3hg3dt5ewbUYgt7R32IN7OyNPI+LDbd3ZL/b&#10;Z7Lt0nzA075WOX/JJ/JNT3Lube2ac9wZhNKv2mhnjPjNW7zBvlycwAV/6ots8QPlYQ6YxX3554h/&#10;1gccQbZ4iGcrvXxxgLTzDdtf/VpPp+zmYQBjFpfugi3YfOTZvJPno5vqkjv9MVnvY87CB9YojKE/&#10;8bnKlYkz1Id7NH/aL14ozTawvQh3PoJsZO9BZ2AHepR9XJnahjFwuMuljQs2wBG9XdxAR62bJ7Ie&#10;YAX6T84z7Tc767cy/KTWi7VkfYUHPuXaLN64rdtPyooHeY5wwsnFJej6WV5eXfZD2Q0TVGY/g8o/&#10;cXasmAO78YQR3pXfbKQy+8anurM8jGAP77fu/HllJ2eb2XDfydIf+T2rVlwBV4dwGEIZSv+TDSvA&#10;CP22T5l1DSPwHer4GGn3g0XOWHayYQK+ClmnixHscdVtWWnYgzxaTPAu3rCypflO8YZwwnJr0Lr8&#10;1echwwrLYUG22MXvwxB81Q03KOv/vIQbYATjLC6iLbwghsBPKFMnfgAzsKtiDjCLd/d3oSIxHLiM&#10;vLFsvM1Zc/EON2iL6CgdoEf7jYK+nvotbx21Nnse/IwNss2wvzUZhyXYI/aGDmd3smUww43YRXYQ&#10;fjDP7Kmy1s22Kd5gTvgD7wUv8C1L+dnK+BtlOPyA8nP8afv6fGt1tVcPD7BFfLrLnmPJPLMn//73&#10;v/+HEcjz875L4OEKfZ34goyynkXffKw2YQJjVFpMQp9dMG91eJgCDvBevXfPrCyMAJerz6cns1wd&#10;n62d8ebjwwbvOH3Vzrj6dgEHhA2Wq+tshP4XW6jrGTwX3x9WWG7t0E9lON/mvjfSv34i+iwPH7A7&#10;9Aw2SO9wOIN+koMVpBczSNNh99Wf9mQiddY9OffgIxB7ER6AIRB/bM61X7ydnNgEWynfOvuUs3s3&#10;2dbtJ9zaR9515cME8Ve4gr1b3FCbG4awdzGmn56JYP+QcX6HEV7Vn7byR3BDbT0H//4KNxQTDg+w&#10;4/Z68EbfOfj68EBy4ojhBn4i3FBsQl3315ZMcQb+AVbQbzEHZbBBOEG9S5l2yYUbzGF+CjdPnn3L&#10;SmsrbZ9cGRygL34wTPApf8IN1j6fbJ1Ku35VrGExgzT7wt56h/4/CrZDGu8S+0J48QZ5Z1n4Jxyu&#10;gBs8e3+zwfzBDGy+c4bFGsi5UOMFMyxuMN7iEbBH51zsF5tT48LX9g2BTtGRE9OGGeAX+u/iD8TQ&#10;uvQDQ63vXmxPT1qTXw89/9hD7bmrbJP9DZt5Ensp7sJW5lPIiQ23n9EGPmC3zYHzqMWjfaegG32v&#10;KKaO03vvJq6Wb2NrG/f8Jg5X5XfZapjQXPL99pvSf/zxx9fjw1Ews29OLnMAL9yu4givuP5hBvdY&#10;ch8xCX6aX+/7ApmN3dem/1tLHT+9/d1wA/+IFqvc+iWjvRgZ/WXnxdeX3IsMf0/vcJd7mIOzX3XG&#10;DW4wP8UUtk9pdWELft59zS3uubUz93ACnajMWKnDV4/qn5w22vb+5DpbuVhButhDOshe0bu+dYQd&#10;YAJEf90fFt51VKwiebxzlu5P97WxLiJrw/lJdeLSvomGHW68NfeKi3++ql8c8JSmn9GTDP9vTBcP&#10;nOlX3zlO/MBu+ia69ugpXdyWLSbzCht8WgcH8LHhgU85v8/msrHa3OyybxN+bwE/ILLmO3ygTLq2&#10;4QO2OCzB5okl0DlcORtVW3kyYhvS/ArfYS362w54ffA18l0nboAhkPuEAeLK2dHycT5WPMI9KsP5&#10;XP4u//cp3xhD6WINnoGd8X6u/w/c4F36zaV9jTwMYQ/t70WGGXB7Q7oYZuAn4YO+RfCR8BYZFG4g&#10;E8EJ+S+yfDFqvG64oba3GJIyOJE+6I9OwJuwKv2jb/Y26WR9Od9Pn/lHawf37deZB9gewUGtTbbC&#10;2rWe2cbInkIMxXnttSFsk+9se86rNnh2j/1kF5/Inosd3niyMnZb7CHfcvLwAm7fy+fwqeYYd3VO&#10;sL07/EDnyfD3YgkRvWe3ixngm4fD+FBlzt4nZ9ykcfEK99Kv/mGDKB9WPu5ZtBFX8MzfId8t4GR4&#10;Sdr1dN/uxb/umQltngh+2HEvDRfqLwyDW8tLYR3va65dfbvYuddGvvmGAeSfYgvk+WW6kpx0cQnY&#10;BsZRxx67rANcjIG/399thivYKPXhCZxepsvsN93Wt/vD1YsZSpOX1p97LcENfXskp39lrZ1X/Akb&#10;7N+kfJKpfNfzpvvdn2e1xrdu02yD/IkXyotbiJ+Xf8XFQ9mz7NErLi6BzMF+Z/0UI7yT+xQzrJxn&#10;2XwYAIct2On+dq9nZ6+LNcAHixuU6w+x92EC+1N+me5WzieIS8g7N6/flZeGC/p2AQvoI8yAwwkb&#10;bwg3WDsrBweIJ/Chiw2k4RS+zvNsHdywZfnBdzyssNwaskb2/738Edyw5xk2fcYZ5NljcQBYwXlG&#10;HEZwNtDecnED2wY7hBvgA3K+R8AD7ByCFZfkiy2EG2AM+23jgxonuEF8obHdfoyHed+5EmeAE/pe&#10;u/LWGR2CZc9nYsvFdq0xfsFaMe7iDfABsh9w9gvO5z92XbODqDONnbliU9yT/4SnlLObJ9F7eym2&#10;0j4LNnB5ztLeyd7OHo9dZuvPK/+B23fap7LVfFM+cTn/1Xo8n0ne/hiG4tfJaVu84SZfWX7vzz//&#10;fPzbQD2H/syv2MY7gjc8C3npyHO6p/d0wTzGvOdIbjk5NsR7iVnBxr0juZ5v2yizd4exXO6hTLvz&#10;XuIRsAKs717V95xsn3py6pesh53LTVuHiz/pR/XqzLt73vQMHmDntDGG9EcMoVhFeXrmIs+WkYGP&#10;YQjl1os6mJDO0kd10vQzueph9bCBMvqO0/W9nAFNDtdfaxVWIBvpwzvCEq8ww9aFAeI/ghtqgy8e&#10;sD6isMHWl1a3+4m1H9Lsy6szEKc8W8MevcIM1bF9yD0qW/4OG5z19IWtPMsXC7xKe5anenbO2jC/&#10;nhun15GyxQ1wRO9HLuxBZ9XxE+EG/gIOkNcH/y3NRtu3SNsfqrP35FtO3GAvpR9twxGeDcZYXyRN&#10;jm3Jf8W1lUaV4dbaWVZ9PvHGFy+U7syuNQMv/AhmsI9ZrFD6hhmU9X9Q2I92zgFWsO9ZzMD3Is8W&#10;bpA3psjYF3eADeAuhIsXFWMIN9ij00NjYkwbG7jBWDZ2X5389x9YEe08WZPawoon8Q+Laenijfgi&#10;eKH1IN6AyPcd84wnFo/Y/tgIpI5dY2uevlHUThtjk71kM6V3Dyf9hBnYfD7DnPMj8C+6+T/jAV/Z&#10;L9Nr+CE5c8234eT4aTGC4gL5v557uTqxBjqhzTsq9tD+GHffG/GtnsVFF2tzypKDG9iBJ5k9L0FW&#10;/hV5JmPVmPRtpzjE2ZZcuOEm03Ph1tpJfVMyj/A3H+2q3TkHzTmu7crWt7a+9dATGFmMir0s3qDc&#10;xb7Qo+RgDPsWPjqMQAe1dR9lsGnf0JTJK9fWGoAjtAkTqF8K4+DJ4Lu24AbfMpQlXx9s5eKDT9LW&#10;pLUJLy4m+NE0XLAUTjg5HWPnznL5MAEbU/odZy9O+cUCm+68lvNVW35LZ/ueuL7MgT3ik8wTJqjc&#10;eNmfll8OAxRrYHfZIH484ovDDfZ44sva2Kdn4+F4+qlOH+GG+jlxA5/RNwt2EVZA5MIZ62vcy3Pw&#10;OfkbeHxlpItpVJ4fsxcutl5Z3H3FhcrfeP4xHlaI82HsOn9uPXexD59eYYXlN9xgX+0SY4AZxB6k&#10;nYvsbGTYQWxhv1H0/2b3f3vDD32b9H0IhhCH8F3YBTf4BtpvMNUZR+OAGg/pEzeYs/Sh+cD7PkHP&#10;EDkXst9Jp3A6f5L1cK4D+rcEV1hrren+FtzKlLam2QRj3XlI+8S+N5IzRmxyJM3WRuxj9rmyuH0f&#10;m88XsNVLdOMsq54fM/75Pmn7B+Omjs/D+VM667sA/85X8T03PBDmEF9wvgF2kEbabRtp+Og8B7Hf&#10;QXrW5foJN3imJ9KPZ6eDN5+tHRvObvlW8krO+/be3U+fjZ2YAzyRziWjLBkxBTpvnvS1ZKyR+IBL&#10;3y7yfdfArV3zaV7JNd7aKi/esFz5KUe/lMEN4YTl8J46e7V0S1o7eX16D2VwADygjJ2CE8ipo7O+&#10;ZyhTH26ojbp8PzzAzpBFeNhBf1HlYnsbd1BP7hOscMpYm+b/R7HCKW9d0yn+9IYLlJnDJ9xQGzbD&#10;HGdfXvHud5O54YH2Stb6rf5WdtpDeXPZd5Jb/Vm2mKA0+1v65DAAWx65n7gBYo8XN8ABruqz8XAH&#10;HJD9zv6HG3zDkLbPhA36LiENNyC+o28duLou9fAErAA7lF9/JK3+jFcoVxZu8N14sYG+bt82VqZ0&#10;fjK8EIcTrDtnLMMM+HcwA/0NNxij0u2R2FOEwwnneUhlyLm8Yg3OLPD9/m6DtD0SXCFegJxtgEn0&#10;6VyZC2aAx/gtv2c1BsVp8DBEuAEGW9r/w0qMCPFH1od4B+6ih3TI/jNdcpYhnarPvk+k92zh+gO6&#10;KS7IbsMLvld4p2x5/cR964QLxBNxvpS9Ybv4PbbP+OCu8EJxWf0oYy/d1/phk8V4lHfGjv0VO+eT&#10;nJMTq3OxK2IO6uzB8yHk8mkw6Rkj7/n5L98O2FWXvR4OT57U/3nlmf7zn/98YQLyyHcIGAJe6Jnp&#10;yokbNhZ59i9vvsSE2SxzCR+4PNO+g2fe/NmXOu2daeH3+cHG5pQ9/Tw5bYxb422/6lJGX5wPanxx&#10;5dpU5x6egQ2CCeiZGAHbFVZQBzuIWbj2OTwDu0MH2KXOPSxmkDaeYlx0gLx22sD26hYvlN7vH+TZ&#10;HvewznFY9f+Yu8McSXZbW6NvPh6B/3gEHqCHZ3skt1be8xn7CsqsqO5j4BFQUyFRCoVEkVuMyGr9&#10;kdOX9wriymwCHQ0LiD0ogxP04b0G3aXD2kneU7gmwwbUdtcgX6esdx3p1crJ20Ns2YkNfnp9YoIn&#10;1+IWzkaeoXeUYYHlcAEd3rLN29uwbGU3TFCZNTE/cFRlNx4eYI/ZQryypzybiNNXe1AsVn7rvsuf&#10;GOF23Tft1pSu8YWVwRu+mzRHMIK4d7Fv9jncwM779gXG8HcckscR3Lq4wX6jx4sLyNFZxMZXVxk7&#10;bU/AAeiGD9TDJiee8A1F77bP7ymt6VPcEH4IL8RhBMS/hxueYgZyG2MoH07A+W2cH+sdhf2MnAHY&#10;uzPWILYAi4UZitOwUd478JF8MLKX+g5S3OEk68dm9G4CRuBLpXADXGZ+1JlTa4HgtNYDPrVu9MXY&#10;rLG9vLiVXtGVdPXEDfpWJsEd9oB3J/Y6jG6vFDcVPzC/7VP7/UbkzW+2x7tfZe6FjJFdc75iD8Vv&#10;2T8y8tletlWyT9lz5ys2yrlOHrHNfIjzYn4DFlyfQ85Z2Jw7S8tLN4IPOt/j7N27c75vkPUHS8IN&#10;fmOj7B35/Sb9gSXEcM54xLt2xsHnkpfMxZIy42zcW1ceHqLb8Ia8+fFckrznuJF7mZPmrFgBef2U&#10;7Jlwg7WnO7e6MEKxhq7tU3l4RrqRenJ8Mhlr793CYofiEsYpn6znSI4OGz88UJyBXES3emcBW5Bp&#10;TNqx63QQsbvycG46qWx1V7170e0wg3q2uL3VvWEL1F7RxrrhNxK3cF976adY4Sbfnn3K4QX4kW3Y&#10;NmEAXLwBnt+yM3/7tjI7c3L9sU9n+e26+IS5e4oXbnJhg5/+LanaxbPDyzuztr784OoFWXiFnHw4&#10;gTxb3zUbDk/gsBK7Xx1ZdcrUKecvXIcNyORH5CvHi0fQS20kZC/kj+KfcEPv2ve7CH7Ou3yYIkzw&#10;hIcXcD7CWYV/CDPgT3FDOOHkbJnkPQGbJs/e2rv2Jf/sPQWfdYs1nL+j8G2YeAI7zJbgnQngBgQ7&#10;iCngsAV9l+e/fA/JJ8MJ8IL5VKcf1LwZF3whWbPWpliD9YQt2SaxCOsJRxRngFPpSHrq/H8j8Vi6&#10;vXsGtqRjUsQWtz/FqvqmoXpcmWS8vnuszJ7LVpl/8+Xs1pkLZzc9c3YXZ9PFFOgonIST6/d4dIZP&#10;cH713pyP7Yz/uvnXP3QqvybvfLz+tzwf6jzf2f7TOV78QDyI/tClG+nXc8IMzrsbbxAn+o7cw3jY&#10;Avc48ZD2ymB1GCD/tv2aC3pFp3DPxs/Le7dhb8m7h/iAlByevQpj6NtzkTfXUnNrf+kbzsDpujgb&#10;mcUWfhNrrc7vHPTbWsTpXPiCvFhSRAeUsVXmQRs6QhfSAXlEj/gR6wAXVK8/+sQu2AfqzBWMxybh&#10;7IQyOMK9lMnDjOkjTOD+vqUkb2+nx8rot/hEZZ1VPIP7aw8LmcPke074gAyCS9Qr0xapE1fuXUf7&#10;7Hf44oB3efhXHbIXbnJssfP+iRX2ev9vmy0vn83BzSHb5Gy15bc8+8gWub946dq3X8k7T7Lb4YBf&#10;5dnjMMFrAr/+sf4wKNvpGXEyfBPbXTt5dt8eDBvIhxvoyNbpx77nH/RbG3LmCDZwxkTy8cUO+nC2&#10;tL+S0V8y+Sb7Q6yk6zhsKOaAFjeo59+8Z8nvPeGLG2AEMQC2PdzwFDOQO/GCaz6qxH7bl3yYMwmb&#10;Lxkz+2Mv0zH4ocRGIGsiL8EWYg3iDDCBMy8cATfBAZ8ofMmu9L4neWsiNW9skjlF1qM1MP+wZriv&#10;9ieHJzwbHaJr7m39b0Qndi/dZOhW+9Pcsl9hB2cPuiHBVag6eXYTplTG5knKYGt2r3iDsxksYP9I&#10;ngGx++wyXnIWZOdx/sV83Ygfy7fJOwsvudZ3Z/blfD3ffSNrznfw6fDjScpLbGz6U3/u+Y701zcR&#10;7/rXlh7z78UPbv2JVXomcQl6TQ9u4z3b8vWwBXk+t3jDyolHNLfOnvXr2eTNLZ+cjL14wz/61D/b&#10;qS0MZE+GGVozGISc9e6bCPwcm7b0ovHsmDdP99zzfI/B/sARdI0O0lVn+76tVN+7Dpys+vQ3zLtn&#10;R/clI36gP4TTd/LwRnoOA9D/8MJL+Osf5d5f2Et4/dvX5OFU/M+KQcAeNzygzD6338Ub5N/J2fNh&#10;gBsXuxRDuNWdZewPO/Q05mDe6K4xZrvWzv0kT4/XTv4qbth27DNiH7LPlVlbWMHZLcyAs+fmgA+o&#10;fHGDs+MZiwhHuFe4gRwf4rp7wp/FHcIE4QTy73BDsvqji/mqOKxgTGjj5ur16f1Ksng+8B1f3CCG&#10;jejRfwM3wAtwg3f03qGGG9xTnbgCWxlmwPv+MZuPhxX8fUg4o28b+g2F2IE8vqRMrMGZGm6QrFHf&#10;DcIIixvkkfneOSUnRqE+nLj32Tx9oY/0C/eOm46eRM4egudxe8ReWwpziJ2Uz/fbm2s39r2xPsiz&#10;dfxG5yJrsWep7mW/FNtVlu0292w0f6CMbyn+jPMpysIP/IHz8+m38rHL+UfXfPCJG2CHdwSLwg70&#10;R/7mp+AL5zHvM/oWgq7BA0/oE77gL41bfzdyj32e8mSNlb7zyeYp36wOHgiPxJNTj8iYN5hA/hyn&#10;sS1mI2ctkmuu9GvtXLMpMAEeZtAPGespflAMAl7Qxnrv2P93dP/vP7pB3rkCpzdS/lhe+eqR/UyP&#10;jFM9TJC8vtWxT+5bPZ2km+louIAu14/zHfkl/RaDgBuWYIyT7Bf7BvbQFkZYss+UwSLts/8WhmCv&#10;PR878en3nXADTJl9OLGAa304i9zqzjJy/Fs44BOHLzqfsfmn7He4wTqzl9nGxQ21XRzw07z4BRuu&#10;Xb7bnCLX7Lb68AHOVvvuwbgqV+YbNr7CGReFD9Txy663nI93D+X2P1/kvbI+wgFx7fTB5yjjg7Sv&#10;Pk4njNf1+iy4IX+25fL2kbPwWd412wnXL4YIN9Bze0Hs2lqVnsYb6NItFWvA2XVc3McZDG4Qe2Lz&#10;YATnQONb3OC7R7oSboAT+NZ+RwHfszOwhFgDrOD/C/O+wllYudiQcnFnmMW5D2aAF5QXU7A25rb5&#10;8dsVbRefiTuQF19iI+Stp2e6UXq1nI+jS95jeHfm24z2AGxLl+mR9V8SfzJ+GIE/8K6ixCaYW3rD&#10;hhgbvXYOYTeKu8FN5p0tK1a795DPjuLm3TOzt+xkPoccfcves/18j/pi0GTkPQsdN+Ztrz7ynaPx&#10;0qF8q3lYeXk6Is4i7rlYAB7w3Uu/qahfXJnvWiRttKWLbNqNyLtX31IWn7jJKvOMO86V865FjJLv&#10;t+bmqPnpfYz+z79RwQ/be3CFNcy3955AP3Ao3FDq/wrfeAJ/UazBntaPfb7jlW999Es+zMDWa+O+&#10;5Ho3oV4bdcXr3TcdsI/SjXdcTIIu2/Psz8rBJ/TOHhZjwOEH46CLdM8+5ethXLqpHi5ShiP4QZvV&#10;afV03/PYF/w8OTahecH1q0xbnK2xr7SBHd7FNsMO3hMtdij/O+8vahsGsLclGK6yk7OF73BFmMC+&#10;s/+6/gk/scBe+w25xJZZ660789nA5dYUmVO+wp7lH1Zm8z/BDey6ftlgtgb1f1OxzXAAu43WfocR&#10;8MqLSeBhSXoNE4gTsN0nboAvxNKU20vaslHmSlkJBjDO/l6xa35Hv+GFuH48Q9dxuCE/xxaFCXCY&#10;4RNuoOvk8ot4uIFN4UP5w59ihifvKPg0dsLZzLsQe5f/EjOwh+nC7R2FMYUZ2MDiC9rBZzCDdxbk&#10;2sf2yf5dY2tB1vP7TQUbICk7KXtkbuTZv51jWNBaK88fyltX/amPlNEr707ZdEQ36FupsmIL6tsH&#10;/KNye2WxentajNJeVN/56nWTP/4xB2IMYg98j+99e0fR70CcqYyTLwkb0HvJnt0zF1uqDEZg18nL&#10;W3/nTvWdYRsHv8KG4/kvvvAkvpNu8KWeSWLHrL14Q7EB94AF+wayGIKYg98A3UhdcnF6Qy/O8W57&#10;2MK94Uw6KqZgnMaSb5ZXhxvbScoauzZnPP+U77o4hnm49asv2DvMgNNH7VoLc853Ne/xfVekH3uz&#10;upNb3/ozNmOBGfQtOfvTBTKSMvW9wwh/LCaQpzvGyt+7h35xdTCCemX6RPaie4kpsE/0UBn9pPu4&#10;MnZFW1jDtfb8v3alMETv4Oh+Z0z9IH30/iL5uL7R7jn7yp5h0+QRnCEfTg83LA8H/Cq3t93jxAp7&#10;bX3ZkS275dkTsczsy6/wEwvA6M46+jXHZ/2762xgXFv4g62r7Dv+HYZg95BznP7ZZBgCt/bs9g03&#10;aOO9M7lwQ/n60F/fRLD9yvt2PzwAN/AZ4YZiFfZxMnF18ARfAwvAAOXDBrgydVsmDzdE68/kxc61&#10;Ocu71nbf0yuHG8yRPWvPhBnwp7GGJ7iBT2APsrP2El/oWwX2DyZgkzfW4B0FuxZu4PvEHth8JP4s&#10;j9NN5Ixov7JbbKYk9gNXqPO8MAOsgcwXH4Qj7zDCVX6PIY7U/MFpiG9D9K52/D38F7Z8Cfzxj/UW&#10;j6CT9g9e3u8nlMG74igwsL2hP+cIc+v5xfqskXdInTHwGzn/GRscRUYe97sJZyXvZWEoc8Nuk1/f&#10;pExMmr2V2CZ2VHlcHg60pmy9sz795EM6mxqbszVf0nkWZui8fRu7uEPxBngdvvHdId04yZjZHVjg&#10;n//858tXnDLuBX+x9X0LAS8o+47c09rTp1scQ3v6bO3IkqGvS+INdF9933mKLTiXS8rPxPfRQfrW&#10;u63O8du3e9UPzjbh5lse9X9nyFsXdfxk70fsKfNofRYz0A1y6YV5lLfmsIC9y0YpYz+sOz/uHvv7&#10;TrKwj3GJEbrWRzqXLtAnRMf16xonSw+sw2IPeqeePhbveHXw9Q9/Tmdx9WxemCHODhi7/UCOnstH&#10;yuAEtiO8EGc/tO1vtWpDn+CBvo+01xDdsQ9d/zfwA0xgf7N3sMcNDygjw+a9q1euD/rwK3jh1iZM&#10;4KzNtiH6XPkTHjZg362PM0hlP+GLIeAE187l7C/O3ip3D2ViG3hl5MMInuPEE95bWAv7zjszNr94&#10;BdxgDsjoPyywsQX7DznbGUsy8fYzrozfof+LD9gN5H3clstXRw+2zr6yP/yNy/zcyeGG8/uHcMNf&#10;/vKX//M95E9ww+39hDLzWOI35eEE+0eyNghWkIcdFjeIKTjjhRv6HrLfTNgHcIPvFpxBYTdnbDhi&#10;cYP1sXel3lH84x//eN27f4o9sFFsNv+N9h2FWA45awwTNv9wpLLWGA5Slt6kbzj9g2P5GnoJB8EJ&#10;7ODuA/vMvoLXrTXi+9uf3k/AG+pg2yVlzg6dYcI7yZBn6zv30LOTjJGNdSZje6WoM3Pnw86UfJLE&#10;f6iz3r6x9R7KfKnjQ41H/iRnQ76QL7bu8spcbyq2UBwBZijRg5OUiUUUa/CuQlu2Xv/SjeiNeIN4&#10;Ant6k1MH2xgvX3ISLKGt56Z7YaKnnC7dyL34Y/2GY81XaxB+OMdk7ZKzLvDD4gX54kHa6k98ojJt&#10;9eHs3zqTcS3BE+kDbv/Yi+ZOf8qaRzwdso+1Rztm92KHFzPIp4M4ny+2QFeNCcVfF1//hBficIn7&#10;49rCBKvj2ulPDMF+gTvpQ/GI+sW10496e8reQvYheRgE6Ud/7bt3vH37lIsp0rFTfjEC2/ok5qAN&#10;rFTb7M3vcM/OlqEnv8O44Ql2EHmGtZM/zcMBzu7sMAxiT1onPN/M9vHxZNhpflxeIof6liHbri1f&#10;qu9iEdl/ZfoQP0W14S+QuAP7iOhc3zzkT/DGFm7oWl1+CI6oj8rixRvWb1XHd8EhJ17oWlt9d417&#10;Vu8m/pt/H9LZVv98tX0eboAL4EhYgV1a3NDfaBBzgBucs53Xii9oKy+h3lOwUXBDsQbcb9H4Rvii&#10;dxTiCnyJa3l4QHyhWEPzvHOlvjn2HYF5J7frWz7dwOmBdd50+vreR8AS9gJdRrDBEoyxe5jv0Fe2&#10;KVmxy+wIP11/W28d+LyzLZnsavLvuPMg38D+8wnworPnSfyY+xVX5w/pML/H5yJ588+n8tcle5V/&#10;5uvfJTgLdjiJD4I5vHNgM2pPR9Y/ne1cwxXssbb6yN+dsrCB+iX+FV4RSzD28MU+o+fm87dMXjI/&#10;6siYO2VhE/ulecTp8M7t1slry7cbE4r3PPYknAtHKLMubKoy2E/5EhlYAiZE+rb+YlTFI8IO+jZ+&#10;OoKTO4mMfQwPiK81vuSU3XADHUV49XABHICHQ+h3eCGefuPOSMoXN5z7033EX25EVlsJvjj7sTaw&#10;RH3iT/ADXNEe/o57xncyYQFjt55hgp/ytTs/ybM94Rb+/4YLvivz/28VX7XXf4oXVt48uA4bwAOw&#10;QvbZdVhBeXnlznlwQGc+ZWy8tjjiU13bD8qstzkIN4g/KK8OviCP3GvPoPkTPkQf5JSJa6PqcW35&#10;sTMOkZ8if6vLp4Uj1ufJm/sTN9BnmJgNsH9K9urTdIs30M8SG8T2iBewn/ZR5yjxE/js/LaBT99v&#10;G9hMa8i+sFtiDvJ9H6mMj73hBt80iDXAB+GGv//9769zjGu+yrwoCzf4BmW/FVEvlgNjiTWZ43yx&#10;GI4126SO3JbRU9/bfCJtzNdpX/Vn37APuPnyO1S66JunjZnWv9govyf5Ww5spO9ecXZLTNX8m1e4&#10;SirmawxsKcxGXrqReXHGlKzFDTPwA3STPxKnNJ7TN+h7z+BhBlwMiP/tm4bGQUecRSWYgS0LC8T5&#10;dHnxejEtZ0LJ+in7RHxAMQry57sNz6D/W6Lvyt/dIxuinj8tXv9pPD0THGA+YBV4mx06scLtmiwf&#10;b1+rhye1Veb9gvpwtrxkbO/Gx4ZZU23xM9YAO9Bj7RFMccYBtLVn2SHt5cURV9+0gwv0Ja/O3MtL&#10;9C7cEKe7dFscr3cs2llTde4rTuE84hrWSPeNVTvl7IM9x358IvsPXtg+yFsz/h+O75mW84Hv4g5n&#10;+TtcoNxed5b5ToYd+CleuMk/xQ3ml70S/5TofW2/wwpnvVi/c9LGLBYPfJc31+wPIuu7eBwOZ6fF&#10;FsTFYQHvLvAz3kDn2XH64l0zGUl5uMGZ1zW7pIy8ft0D9d1D8vwkecQ/3HADf8k+8zVhBPKLG9SL&#10;FekjDBDvHMyPVBY/cUPleBjixA32In8YXoj/DmY431Gwc/a3uYMZJPhBDMKayRd3cC05q/GLxRr6&#10;HpJNgSdgBsm5MYIlYDdn6I03tOcXNygLM8AKYhHifeEGfVp/8+adAIIZYM39jlWMybxbzxvBmrAi&#10;HUnHinWtPDlYlp62X7Z+82TFHRCb5vokz7I2hN1a2wUrsku9s2W35c29PcG+4myhe6D81t4LTuhs&#10;mZ/Y+vJ8Bz3gr/iYyFkT8QPhhjCDebL+/O9JxmL94YVN3ie/Izrl9zn8f98sKBODgEHkl+AUuAHO&#10;KE5R3CI80VifcL4+gnPdzzMWR6huuTkrWZt88MqU5//hFak25lo5e2uOb3hCHYxQnbPhkvbOFfqV&#10;7xxgj3mv0XoWW2AH6QI74DmXtF9yTRZeICuxFcqWrLfz257lq1cWXojDJ/pSR4dgADodpdN0vHdx&#10;1cET5MMTlX/i2tg/9buy7HnEbm/cwvXT2EM4Yvd1eXPODnyHHZLHb3jgp2VhgHfc2YStsufgBmec&#10;m2w27xP3zYC+zv/nrzafcAPM4P2kOIF5Imvucf3BMxL7y067F+564xL8OzttDzhvkZH4BTYUuXYP&#10;mJyMNvrjB9At3qC9BIvwFaXFBfyOvt7hBvXqwha15f/DDe6xuEA+/3WW7/WJG/gPuhZewJ9iBnLf&#10;xRros+cQa4D/ww1smHlkC60LXuKv/Z/auD3PvsIH/IRvG9n+cIO89wdk2B7YAbZY3CCOQKZYAxzo&#10;fU64ofXub3TzufZ6WIt+mTfrYv3hLFyZ57c+MB48yQZZe/WRvDK6RqfkyfY9Du4eSDk8LbHn2opB&#10;sEdwuzL7D/6UL85A58k4yxuD72vWRjSW5b6PZOvsqexx5yVxCWcuaamzUmXmAPaEH4zHmdF7IXFs&#10;/kfic7yjEnfvHMtfOAfyg8699qd6eT4Y9uNnJXX8usT25+fp9WIG+TMm0Thx8TYyxSf0Rb54wQ0X&#10;qScHO4QVTs5uqTfmEl2SFysJU9gLnsf9xAq6L7nzd5iN25yEp3Dv6m5kP+n79gzK1Ivbhw1wZ6/i&#10;IWxZ8QXcfdko7awhX6f8/BbCPmudrSX9cT9t4Qnt/X3QT3hHHdvV2N/J6ouO0TXz6nsuZe4ZXojT&#10;SzrNTlRmP7sHTJGe3+Zyv6O0ZyPt4APnD76eL2zM9iibYX+ce6T2uH1FjrwYgf2Lw7F+Ix02eMp3&#10;j+uHjm/Z0/xP8cJN/oYHlMEKzoBiD577nVzl4YCTmz820PntrDuvF0Owb3wL3+Z9GZsKPziLsi3i&#10;GOEIGEIyTraaHotjy0vsszZ0oTKcHN+GunYPsur4B7jXvcIEOF9Al5A9SM57jpWRz8ew7fLO4Chs&#10;gMMzyW25vPMt4osXD8gr27PwWc/PmzMYUJ19xB6Yz01PccMNMyhjH0swgfgAOxpmcJ5QZi2tqfNW&#10;mAFnn+AAmIFNQva/962odxRwAjxAJ8UPXOOLGXxb4V78cLjBvvfuotgCXUKu2SPviOAz8xNOM19s&#10;kTo+Hm6jD/y3dWH31EXwprnmzyNldMoZkz5F5E6iu+wSnZXv+wd4G25gP8UPPhE7wm7wxTfiD9+d&#10;keyLzlw4bMAOn+dHcjAAn+SMaC75C2fPlSXjDOzM+o7Im5v87HdncbYWhoAFJDbzHbHvjQcWKH4A&#10;d0p8ePX6kFeG9tsF7WDY6l4CX//Q13cknlbae9B7zypu+Y7o1+IG2OBGydg/dCM5z+1aogeLG/Rt&#10;TRqTNTpJmbYnXtjvJ2tD1t6FGdOB6uiD+u5Bn9hRGIHOGCcZ5fax/Duia2EBnA5qh/Lj8vpwj2ST&#10;ocdskH5gbfoNS8IE5oLfZw+Vs0HR7gf59g/MGOnPPkf6YV+RMkkZ2w872HvOo/xGdTDkU8xwyj3F&#10;CJ/kbnjgV8rCADh7yZbJm5+t+5Q/sYCYNDvIP511n67ZYH6GX+XL2VB5dte8q3M+kncPcQn4AJZA&#10;nffYbsR28/euS9rqGylDzqPFMPTnnice4EPoKILjXZ8yXevDWZu/kUeLD+gVH6luy8uTV991+IBf&#10;+4Qb8n18XG08qz1SeooZyN1wQ3gB712SM0GYQWwDsaNsHNvJP4Qb4AR+3tnSnoU7yMANxo34B9f1&#10;T54PYW/42cUNrtmCMANO3vk33NC3uq7hkP221HcO8Jh7w6AnOZdZBzph3YzXuhU/WHk6Yd3oU3J0&#10;2P9zqQ2dlWen7QP6jJsHZe8IBi/usDLOVDAVUs9mldgt+IntgrVO0pYdZWPtG3ypWEHnNvZfrIHf&#10;cL4UY5A8s/Xns6yXJG8dcP7N3tKezXftXUDndtz+pQ83cl6mD75d6Oz8Tq7zPeyiv1K4AVcWFimu&#10;YA34BuMSA6tcGVn8xBHnGDyjWJm5iOTFGTz3jl1Z/cEsnp+e7Tl8v4eQ139Yof7jyiXtJe/2I3n3&#10;1wefzt/LV0ZOXhzLerFh9pey6sifz/Wq/PpHOZ0owRv2eM+iLb9Pv8UR+HPJWIxt+1UGm26CCfzm&#10;Ulu2v2fTb+MLN9h3+nM20Ia82KT9JRZqLY3FeU+ZvP3Ss3qnEXbQVh9kJPuAT2Qjknd/2ML+gg3U&#10;t1/EHWAGe9zech/XYoDknQmceU5s8PT6EzZ4WvcreOHWhu1h52AEtkrc4RNeuNXZg85P+hEncP00&#10;0S3nRj6Ofuujs5o+7S/2l507YxDWkG0h0/nS99Ubg4AT9EeO3Q838K3KyYszLNYIC4gxqEPOD/L9&#10;DiOZuDH2jiNfFAbA+X7fN5Dbcnm+Gqk/657gBs8hzhNuCC/E/0zc0Nlyv2uQL/Zgz/SNQ7ghP7fv&#10;KOxtOMGZjv2Tl8QdkG8T+CO4gd1f3GAPSuEGGAW5DjeYN33QCzED9xZrEK+EIcyVcrig/1Ps1ckf&#10;/4g9OLvxkfDgfvdizeFTOlTMqliFtaDD1hlelS/VP/20j8SI6D+8HbEtYoDiD2zSkvdPbD1ODk7A&#10;JWcg72LgAvbsxATbzy3f+fSs4wv6zR4uwUl7xt18Z+Tlzt8w5Z7xz/u4ZpuLFTj/S8408OO//vWv&#10;ly6IKWXD+WHy6u2bYhTvOP0iR0edRT2zMe246KM5ph9bfhuv+mILfLxnhIfllX8ivo6MBEft/O+4&#10;zL8zNj3p+4b4jg8G6TyvTTEAYyBvjXByeLKNce+vzPjsdcl8sy/sM3J+OGMVyuzR5LZ/fe94ihG4&#10;h/25mKG8e2qjH5gDToAN0mtcP5IYAznrG57oHq8Bf/3D18MHSN4eitgAmEI/6ZZ8eIJ889OetM9g&#10;S3t8ybWx6ROm0Z9rGCKir0+xwk3uKUb4Tu6GB56WsTmIHWPf2asbNviujG20x+n3U8xAzrkCbpCH&#10;W/QTwQPssrWABdlkZ0Ay4g6IDUjOtbx6HEboGwa4wH4ON1hTtt51/cpvcm/Ed3QO1iassFwf4Yba&#10;bD3cwN46557YwLV+35XTQXXhgpPzkRtvCC/En+KGW6zhfEfhmwbERhZvsGfl4QSYAUYLM+D8M8xn&#10;b8Kl8uEEcQLvaVzDCHRQfEAb19JiBnn+sm8ZYAVxBvJhhmIMzgzmRoIZJHnYoTgH3y2vP+cC/SA2&#10;Es7E+/ZFOT2iC3RDnn6lM3Tulm77of3U95n6XnLuCT84K/kbFmsHsif0uDy8UHx0+zrz7GH2dbm5&#10;Zi/Z6SW+4PQTixXkzQmsAMPl16yDsvwjDiPyrXS4M378nb+HGTbx+Sd5TwFnwBFxefYevnDuzPaf&#10;bV3DC/xAY8H18x2JV6D8jTx/6Bn5ddxeOZN52nnZ/GKuM28/KYtXL27gXtKOxXiQ2ADbbGyITw6T&#10;qIvU28/KWnd2C36gA+pQeFKcQZ251QauXIxQv7i23d+1PugbTB9eEN9ic8QayOtX3eqpfPih8ZKT&#10;Z+v4ClTZ6+LrH3XwAt+Psw+InDljL/PvxsVehR3UkYMX7Ln6WNygD9e48Ukwh/iftHtTnevfeYdh&#10;369N+J38U7yQHF+NXMv/Km7Qlg6x+9nEm708y2ANcYUTN/D9ynBYgZ0uphF3TstOK+s63KBOO36f&#10;jcfFF9DiBnXZ/uXhBniDfxCHphfn2RM+4GM+4Qb3UA8/3PABf8VvnXXKe9++dYsdPM873PAUM5C7&#10;4YZ9R8EfRPxEuCFu/HDFYgb2GtEN+xBmYNvgBOtqTsMQ/JY4gv8rW/zXte+K2POwg5iMOjLFG9gY&#10;7RY3uKeYPTq/a2AD4Lze/7CPYkTmV/99n/Jq/PWPMfrOkf6oE0vQHslLUdfwBp2Eic0VXfb8riWx&#10;AbhAOt9/GAu7ZE/5nsH3kN4FWQtcYnPMd8kaZJ/oKj8FX7GhxXlxdk8Z/V9b7CzHr7DlS2LD/Ib4&#10;qjW0Ds7jSJ3npBfKiptvezaU35Y6nxubNaEbYklsK87/KIMLJHlrWx9+mxd+sFb+rxH2w/9dIsEJ&#10;78j99VOs+5RT755hB+NRtu8atk3fXpKT+D5tw0OLA2AE/gE3R+wJG6V/Sd3Ky5sLsvyXNZHo35Ln&#10;8U0lzOAMG2lnTXCJP5fIe558t/5gPnaJr5fI6U/SR/gw3Oge+kH6EedSR0esiXGmH+L39IPOqCNH&#10;71B9kCfnWnKNlPHr4Ym4MfLt1lF9Oiy+oG967GwQ9f+7k+erySnrTNF7CmcJZI/QR2NRZs/i4Yc4&#10;LE/OWHqf6J22dyNL6tjD9ibOxtiHkj1qr7Nz9rJzTOeAn/LfwQ21DRd8x/3207jJsWH8/rYJA3zH&#10;+QNt2bpT9sQKe82GWkucvcwes7XKzDufZp/1jYI6ct5dhBvop3fJ4g/sdeXaaKtMPf1mp8XH7Bs4&#10;gQ7tdxJhhzAG/KCe75f0ubEEOoSUlSe3Mq7plW8rK7eXSsbC93cd1y9/3vWNk2GHwxL8YunPxA35&#10;UzyssJw/YHcWN9ALyf7r/8G0BrCCcthhcUPnfe+D4AY2OcyAi/H3DWS4QayAXLiB3iC+ZGMN5LyT&#10;MFfu03zhdCLb1xyL85y0GEEdHHna87MN3SOXblevjG5G7K34H+xuD9pLn8i+vZGzVOcdeRT3THyR&#10;PSeRe0fq8xfmni9jt7P52q1vgW/VdSZVTyf4QeuPb2xd/ZK2/N/2Xz3/Sh/CDTde294t1rZ+xTPE&#10;N8Oy1cfJOVOepMy4YQU8bLGxif5epTUkI35xew596w9WaE7gCPLNTWPQlzmDs1Fna3I7x8m/hP74&#10;x7oUi8C1sX7sZGR81hNGsI/Ve48RVji5PpeMQX/pCK6/yLcw1dlbO84df+Ogl/BBfbhm+9LVxQ7w&#10;hetwA77vMYzBPeBOxL+Toe/mcduxlfAADGFPGWdjJQ8LGEuY4cZhznd7yd6D5WEs2GYxhLwybe3N&#10;9jTb4MxAT+CJ/98wBKxgjOxUOHFxw+ZPPLDX+oH92d8tP/OLGeS14c/3Ha9v2vh/48LJoS1zHTbA&#10;2XM+SFo84Zpt5vvl+Xz94spgBD5dWXghXrzBOYFvcG393SsZGECd55aH3VGxhzCCeygjW9lybU6/&#10;xX8hcfx82Y2TsX/zg2EG/CluuMUalBVv6DcM7iWWuHhBHlZgm5xJFzeQZ6fZSL4ddijW4B1F30Py&#10;CfAgYkNdw94ba+C7+H3vuK0F3GC/2uNhBhxW6BuTjTXADd5V+M2lvu3T5syanriNHULWNrygX2vp&#10;/v1OUxlsoOz0WdqLZ6T3+lrSlq3wvcfuNXsRZlYHP0jZlNpry5503qkcd17Ljslry3Yqw72LEHeQ&#10;On92FievjEx239yw1SX15Nl4voZdVdf/08AXqD/P0uaUHtiTp1+FDfh2+iOPiiXYA4sV7AMym+qP&#10;fxd74G/dy7nQuzN5+kLncPfSDxvl2v5TJlUGw2lHt3HvJeiUvHt7RjZMDAw3hsZu/I1JfomuwASS&#10;OdH/Yshk9QtXiBvARXDYxkDEG9QvqT8xg7VB6vj/1gzOR9aTDBt14oWu2SvtPJPnjqcjuDL6Qy/M&#10;bXXsQniArXKv4mDplj0PC7Av9rAxaRNeoI/OeO4h9lQ5rty7PfptbKixJE8Gua88fx12VmYd2A9x&#10;AG2U4cYSVlBHn8hVthz2uO3HdMP99XFih/Oan2nfiqXav1Jxifh3MQpzKj7JjssXV/gpX9skz98j&#10;ed+kGdspc16fWMC1fiTfjt/qt4w/cs2nwQzOnUvOi8rUs7eu2U2xXfbZPewxdWEH7flJZzprV7n+&#10;yWoHK/h7UnwAOwJfaEOP+XNYQIyBPsnb20gZe6+9OvZafYkMPbSvwg0nPth4w/ltJZuFwhFhA/Es&#10;xHdWduOehw+szjNJTzEDuRtuCDPg/gY0guFPzOAaplO3mEH8CQaAGSQ4AYcbnPfVb6yhbyLtEzru&#10;bwZsrEFemfpiDeJ81nRxQzEL+32/a/C3IuGOfu/qeYrT3HCDdUL2sLXB1+9bY5iSfsC9sCedom8r&#10;R3fTYzInFV/YfWbtYYfiBPrrWyTt9/wB0yWnTt68IJiKncu27TlLHm5YIs9WIuvpzOgcint3zeew&#10;5Z3HyKh3ZuWr1POBfDZ/lm+Mr0/d+/Lz9JfPth/Odw6wAL/JX1TfOPUjr86+XnyxeX3/GWnjDHCn&#10;a/EG30N4dgkZM/3/RNaYDjWfn2TNnXmk0/CDtua7trh3TfZCuMF+rF7f1qQ6vFhG9zWP1lO/4YWT&#10;iyvx6QhXHz5gK3ZdXKuDySJ6VJmx0afawwBiwd770C314Ydwh35giHBDv3lTvs8KyyL6UqzhVfD1&#10;jzZsNhl1+iMXjnDvCM5WZw+1X/hJNpavaW+pU6bf3Y+3Pa8efvC+kU8R02DnFz+oV6dMrEJia5Ex&#10;LXUPNkJa+5OcMf8UL9zk2Sm6h+ThkvJrwz7l+X9nN/oKU7GZixFu+b6hwHve142//tEH4sucC9hb&#10;fSrn+3HYYP8mNjnzBCugMANun4QbxBv0oYx9t86SvHGQhxX4B5gg3CCPwhN8TDLVwQXbxrd04QC8&#10;eIO2ZyyidxsrLw+Ho/DAO+6bStineror/Vm4gQ2JPNcNNzi3wHqLG7RxHoIVnBfl4QQ+BvWbCmVw&#10;AjyA4AfX4g8nbhAzOHHD/v6ydxT0IczABiG4E6agr+w9+g43nN/BwgjKlqwp3aIvdBOnS3SUXsGu&#10;9Nh63HTeOcl5bPcZ3CBOyb5I9uniBs8SdmBX6Ca5JTY0O1qcNdzAPpbfNptnp9l7dl4SN+FTOruS&#10;pQvrh/jAbC7/EX7g504ftfcyTn4Rt8cbdzLwgDgT7ABTwAgntkgWV3diFLEgfVeXT18/p617iyeI&#10;k91S2ANeoEdkwgran+Q+4hTvvrPs/vowT5J5LB+nz+GvT38fIgxnXexHtlmcQP/iFrte8uzhknW3&#10;n0+8YD+qYw/0J2/s5ss93FcbGDOiC2GH+mVvwwnk9EG3JHZMf/qgo9prJ9+9tOGbizOoQ+IUiyG0&#10;O0l/2opLwCP25OIG5fqrPl3Wj3HxF7ACst/kw+V8vzI+HUdhjtq8Cr/+Wb9Hlk9H+nIGdP8wBV9j&#10;f7su2fsRW6e/eOUnV4/EKG544CdlbJN7/ipu0I7dYw/tSWerG1bYMjbStTZ8eqStscAB/f6eH1Dm&#10;mk32fhuFKdhjdZ3pyCoLO+jfvmC72XO4IRwRThBHIOPauaG21gtpp1+4wH6GAci7llC4wRkUaVP9&#10;4gbf2J24wblW/yduKHahPExw4/wYf17dT3HDLdaw7yjaf+IFbMeJG9gmdb4fCjeER/lZuAFmYIth&#10;hL/97W8vG7qxBjgh4tddwxWLG8QaEJwg3mAtkD1VvKFvIff/oYA1xB68n5Dv3QR9Yv/Mm3cO+/2p&#10;OadrGzey7/ouBlZgf/BIf2JRSEysd2x0mN7RUYn+JRfXBh4KO9jDYpGdHVaOjbFvFzfADmzUyukz&#10;UsfmhRX4IGcs88IehwXYUucadpsNp0vZeFxZJI7LT6wf4jv0FxVfx72z8B6D/4I/Vo6Ppzv5ZLbE&#10;eb33AMUN4Cn7xTr4LhKeIFvsXpl3G86Hi7MaD+xSX3G22lisC0yhraRvOrvj1A/5ZOBhefc/5cie&#10;ZeQ8v37ZGtjDfiqGES6Is0Xmjb0xR9bHHC41dv0ie23XRJ49Uk+fwxX2uD3E39W2fo3THrthB3vG&#10;PehMz73PSS/gjmwhzOlbRLpDtzyDvDg8wvWlD/Wri/QQJoER/Kao+9RWe/1JsCTSXmJDtFmyZ40P&#10;6cN+8A1E/dkP3le0T/D2iv3jbzRY/7j+eg9b3EEfZNXJixuQV2b8vf8wBtc9k2sUhrCX7VtjgyOW&#10;bu9CyLNR2rAlMDaMINUnzqZmO/Cf4IVk2XW2zDVbZK9lu55y/l+sAvc82i1OkLcnKyMXbjAXOwfV&#10;ObsaF5vLHsOF5Fw7N8AGJZiAnV78UB17bc+ox8MN9DbcwD64R3ghbszk9M/fwwHmK3/iOhzpXOa6&#10;vbK4QXnxBrp0ww3uf8MNt/LwQdwc7rv5PzPWwEfDBMgcnJjBtX2Gwgy431V4DwEzSN5zsFfsLAoz&#10;FGtgGxF9hw9gOfO8uMHfY+AXekcRRggz4PapmAJcab+LJ7g270h9uEG+37fgO4fWAiZgr1sX+AxG&#10;scbiC9ZVgg/2+xx56wYLeoZ0kc7DRHAzW6i+M4A25ksdvGSu/I4CJn9H/Q2ZjW3yAWxMqXOPs5Jz&#10;1NpDMQhl4cLus3bMeMINfMjKkvMcElzA92Tz68va5wPtne07Gb46vBB3Rldub7L/fPy///3vlz7A&#10;BWy3b2XoSn/Tgbw9wX+Q11Yd/BHJ11+4gdwSe9s4cHN3I/fbvm8y5kQqbkH3YAQx6crCDJWJS/Dn&#10;5q3feZqP4jHdBwYSixB7MP/FT9QX4yAjiRHAxbj9CUsYl2ezZsrJIeX6C3ssdrDfncHhghP7aUsX&#10;Fm/oN3Iv+qM9LMG24rBBpH5TsYp0kL7ueqSPyuFgpAzOUAZPdF9cEpdA4YPXxR//0E/7ojjE7pfN&#10;awsvwgpsizZ0ne3F7T95db3fUFabMIa9K4Zg38JMZFzL03F5uINuyKsv9oC39xcHbB5mYGckxM5u&#10;/ebDBE+5mKdYOdwgX7unuMEZwPry+WzftgsrOBOUL97AL3uevrGgc8nARdoow2EC/pu8dtliXBk5&#10;Mmun1ZENT/Dl7DlfoK9wA7vPD4QX4uaZ/0LaKtefOBviM5SX3+sbblDG55DLF+Fia+ufqiMrdX3j&#10;7CR/tj6PvtL7J+m7WEO/oYAd6PaJG9ggcYb9/WV/78D+kZxN2DEYAR5kb8MNbLjEF/gGDG6Ay3F6&#10;tbjBPDsbhBvIwBHhBr4WwRMwA+wgxgA7IPl+e8l++87B85nDG24Qg1iM19rBE3TAOqYrOD3a+MPr&#10;pl//wLv0xt46/64au0n/7RvPAytvzMC1vbBl+rVXzU12Ix6W6t5xNmjtnjzbx9ZK7OuN+BQ+Qvyo&#10;OPXK8THmnR7lZ7Yv9WwV//bOx4op8IkS3TBXK8vW8vF0BP31r3/dIfwnn16RgwX6lv4/An9kyJGR&#10;2Ja+o1NtDNqaLzEBicyN9BO+MMYdc/LK4IP6o+P65Adw9/O8i6fMWTIwRfPHT5tb48WVwxb4+Qz6&#10;WBIXYGP8fbbWCbd3YAR1+PajTGyBntcGhuDvb3R7t0E39tmMA9H7sMByZ2vy/Kaz2NaJWey194/h&#10;1GJn+l6d5hfISPqFJeAGbcmxNeZSfvcD+wR/8vuwu3b0qTb2j2t+XPzAGV9MwTnSnLKV2jqbkOH7&#10;3QspI0cvyC2GaB//Dg8LsBHFUdzXHqzuOx4G+MTFCtiFTzKLBc689srghnf/p6c4RpggfMBWLlXv&#10;b+Gwta7FCdhae0seWcNwA7+ExCHYWH1Xh28dGcS+F2+AH8Q89c8u5gfkkWsEP8iTY1ecE+0neVhE&#10;XgpTnLiBD1KGO3clj4u73vCBfmGKG17YMuPr3MwHPsELydxwAwxY8neckHPPiRlcww2dP+QlsQU4&#10;wtr0bYE4Q34dP3EDXOG7BjEFZ0Q+dDGDmD1in8MNru31cIP9aK/CDJI8bKBcChsUb4C1zLE5cxaz&#10;BvLNrfgKPXBtHfqmxX3ZVGuXvsThBjpCF9HiXP7fNT9UXO3cS67N/ac4w6vjr3+cJU77wg6xU5Hz&#10;FZvFNp24Qd13xKay8Wy4s6PUGU9b1/kU51Xy1pLfyl/gpx877+uMnQ+GEfjkSHzRPmMHbrS/YbGX&#10;xSWks59tq3/98Q10ynXjJcefV2dcbPxJ5g82Va8PcQoEK5xzq8y+L7ag/1OmeWr+2OTk5bVZ4gfg&#10;Bhx2IGOerUHl3UPf1sc+tmbsJG6/Wj95RK42ey/1MERrLb96QJZvZhNgCzZh57O+tszeCgfQefct&#10;BkHn2FLfPJDB3S/55ec4uody9oe/MLa+o3ROcS/zFMES7Q9jZx+7Xs5uIW3JLMEO4g4wov3m/AYr&#10;4PY+rt746Is6e9VYcN81PMUQ1k38QczB/U470Dv2xkf2O6zwrv4dLmDH+fV39Vt+s3O922ALnZ3I&#10;FINg/1z75h0Xg1V2/p08cYJwQ/ED1+YbZ4vpOuLrlMEFlbWGixkqs7fZ8eJT4g/6Iys+zObzA2ED&#10;13TWOGAMpEy9drg6667ce0o+RNIP2ji2cv4EbuCLTkzhXvmhfBaOzu8rt16+byr3XOy5n6ZPuEEc&#10;HMEAN8ygzPxsrMGZA7FRcAMOR9hv5sQ7gzADXrxBPENevbw5XtwgrqAuzOBcDWOEGeAHhBdrcF2s&#10;gf04cQO8i2AFSf+LG2DD5rvvV6wl+h/W7u1IctjIwvAaoEe9ygI5IQNk1zqqix07X0u/4gQWrKru&#10;UUZwEneSQF4OEqye1sv67wWHkC+yRVYi8lJcbcvoDt2gO2wnHelMNuxRe2cO2tuL4dZn7QUbwv64&#10;6A3OTlWWvcoOqrN/golOXyGfbcV3L7n2lo2lg9aBbzEvfJe157u6+L/zHr0XTo74X5c14NPhRxhL&#10;mj2BBRYjbP/SYgjhBpwMwQRnP+06p5A+iZ/vvEM7z3Ajc+q93AP22W8f81/6iR+Q984m2Az9zJV7&#10;4a7myHsvbtBvxzPmiQ30dWbRnOPyxm3NrI9xlUvro677GteawgX4kvaLG6y7GAU7YO35aePQ0XDI&#10;9j/T3scY2oulsIOLB6TDrNLi1J5p25FL94UrnHfse7Bt7qEP2yJP5psLz6O9er4hXGG8dAS3bnQo&#10;khZr0I/uRHCD8XB1MIC9Cy6+0EU3jBFGgCFge/qtHH5QBg8Yzzvw+y54QDv3YAfoPwyRHRDHMgb9&#10;j+SfMMF3yxcLSLNDZ9m7PBvnWmywuIFdDi9Yc22VsZEutjRy7gsLaIessTZsb2XS+mjXJWahnK1G&#10;ixuKL8ANqHgjGRFn0NZ42fjFDX0XEUYINxhHmXvSo/UZ0jABOrEBH9Q3lWcdn3SW0WtETvJdN37+&#10;VlCb38EM5r1YQ/plz37DDeQVLmA7pL0fnw9H2FvRD3Jv/eheMQVpV5jBGbW//2jPhKQXM0ifv6PQ&#10;RsyVv+Ivza9vIeXhhv7vKmcTzgfEGOCGfj8hzz+J/+MuxD+ZQ3hMbKg5p/8wg3lA1uu29v6uZDJI&#10;Jj1XcbKvjm/+0T6fgZ/Y4TyvYD/IiPkXa2B/2KeNT3ZLZeY9m0gP2G3YwbUx6vrE2Vu+xL4tkuaT&#10;7Dv4E9yakJvO5/NhcAP/eKP+zyf7aXEFfryLfOnn2ZxPsDWvntP47Kw+vg+xnmzbee/iCeYYJsXP&#10;/byxwhZwQVQ7Y7IDxRxgHv79/G6xfjj/CENYrxsWqK3zDLEBsmTu9DGu5ywGgRvP85gTa0H2m3MY&#10;mm4q75nkK8P19Q7mTN76sWvnHFvTMIP62nlefeEEOrHfQsC14gf6iuVnT+rTu8aNo48xwg/KSsfZ&#10;E7InBtZYe6bR3qVxtSXr3d+7KXMhnA2xt4DZ6YI0HKEfvVFG1+hL+tO5hTJ1cKY65ynI/ItzKgsj&#10;aGcu2Ea2iq7af1b/SiaM6VnMCTtA78MLdN9eavGCtLLaxL+LFW7twwbsEzte/ju8bxr4ebgAPuB7&#10;4CbxBWXtpcSiqzMPiBzqAwt4DuNJ4759si7sqbML9wgz4PYRyuAVbZRlt+EGOiGPssHy/X0IZfLa&#10;aV9f9l9cCe7pWwg2DcENG4dY/wELo/wKX+NC+A0jiLWcZxf0oPOPfNeNhxu27ndwQ5jB95ARuX7C&#10;DdqwgS7xUmTN6IX1gxWkrTsKMyxu0M4cOJtAcMSJG/yfFWxn8Qb4hF7SvWIRYQbfW5AFvl4/sS04&#10;wXx2RhFuEAcS74cbxBvCaeI81sq8KtPO+llX1Pru2pPjYg3kSCwruUqeFyt/DTT/eOaT+Dy4xzPC&#10;VXS4eAP7EbVX2bLqlsNx2T3x23ft66sdH2Uv1sUfdWWDa18MPR/Gx7GJSB9pMsDX7pWfPrl1IBfw&#10;4xOp499d9mr6iDnADifBJerO+8iLLfDPxSjEPVzmwNjhhsZ0PuF9sgmVP3Fj7DufmObsR4fWn3g2&#10;ebENz9J8siHNNw67We/OPaxJuIJOqofLnkjfsMJyGEFfOr/lZ3oxBMz5RCuD0uy9vjhiC8IMcfJG&#10;DsUY2FxxCXiB/dJGXrp4BAygPSL3xRbsk8p7X4QrgxkifdlVuiMWsM9cG1ycQV84u3T6Fufj1YcV&#10;YAdl5XH6vCTvuci1+4cB+Niwwj6T/UNtXvEbJvhO2X4P+R3MoG2xCjzcwJeLhxVjwF3FI7SNrK86&#10;7ZE0O8vmsvnsL7+CYE11LjEKVFvtq8PhADpWvEFbbcIJ5EJ9+XCDcj5GOVyRj9AXhSOkYYv1HbWp&#10;T3XahhvOM4yNgWvjogt9h1cZvvhAWhu+aMv/G7iBzKOnvykNR7A5vnkMN/h9Zd81sEt8uzXlH9gu&#10;1w038O18Au46MQM9ga9hZ7gBpmFr4QRl6pxry1tr/pf8IXYF5hfHRCduEFMQT4EbcOdI5tKa2HOU&#10;Jn/mH3YMQ7S2cWvPZpAb3HOQKf6HHPmGovM5+mZuzrgADAUf4xtbkLZXga06q8we8IuwjYs/YYf6&#10;Vss764faQ2Zf4l+Vv/5hp+mXPR+7a+7kxRHOi10/y/gSury+S3r3x+am/PrO0jc/3rnD+bx//vOf&#10;/+evf/3rl+ywQ9qRL7IhNlF8om/x9Icx4VqxCDIn7T2Lb+DkrYscsxHviD3Ln7PtMK4xyBWZLN17&#10;2hd0j2zG3gMeMIbLmoo9iJXFq1MWjtFOnLo5hmfEEPRhj+ALsmpNYFz9zEm/pWw/jusLY5xYQJ6e&#10;qee7XTCBMj7YuJW7NxnRh7z4noEfV3+u5b576Z7H84lbkMUwBOwchojTJ/69fFxfdrI4hNiBPTLs&#10;IO0+xrPPkKe7xRrkK9OHLUFnDEJf+tN70blwQrxxym+cYTFDafeCCfo+Sbl5Jl/2Rt2r+WIj2AYY&#10;JNvwKf8OVti22aLKvoMdwg2en47oy370jaT5Djewn9I4Yh+3LlwhTm/O9EVscN9Khg2ysfLqrFt1&#10;uLHoZD7EOGED8QbtO6/QrjpnFGLL9I/Nx12e2XOIQcALiL/Kb+B8CrL3qFx8wv2qp8N8UBdfVDrO&#10;b91wQ/U4n+Z++bqwwye4gY7fLuu2sQb5W6zBXh+xW3BDey26ydayx/bvfG+/vYSXwg3W1cV2I/EI&#10;7U/MIO9vH8ITxRr4TjpFh/TpfMKZsbyLXuFsHzrjDey5y9mFeZYWY/DbFPOoTCyntDU059bOe7S2&#10;cfeGb809WSFXYdKvB/j1D8wQ/iXb5J5skicX2YIB2z/U78adWdJZ19qGbM5ydspzsVN8FbsIG59n&#10;vew5u7vfprHVu28sffqT/MOJGcIN1j28gOc/yQ1/xw+J88btyeVd7CQ5sedfggvIhDpphBd3yK7G&#10;jVk7bY3rgrvOOIY+2uPuW+xBv8o8G7lZrEOmK8O9n3cy1l7GQfs9BLxjnpobnNyan233r57/6qse&#10;Hj/JOOrMtf5iDfxq62Pvyscr4zdhikhd7fBiFLvmxRtgBuX2GeRHLEKZ8aSNhdyDvU1+2JSt795x&#10;c9zeRTpSph8ZDRcsFxMjs1smbQx1nsdzosZVxqezhxuH0M796IRyHPmmQX6/bfiq+Pc/jUu/wghx&#10;fawNHdyy1dfS7Ch9xY3VXLoN/Y/cz15Bv7UFP02HAT7lJ3ao3zsMsbiBn9EenndJ+z3IYgPpiM7K&#10;s5sIl+fznWWKXyA2GU5YXKCcLBZ3IC9bDwuw02yzdHVsZn/HobgyGx9uYLsrL+4QbjCOi7/A+ZN8&#10;B64v+79l9FP8QJnxNhbBF93iDfDAGZfQ9rzc6/x28qe4wdq5+pvSzumecAM75LcWxRr4SSTGS87h&#10;pDCENLLHojOucIP18X0jbg91ww3qyUW4wVjOV8UaULEG+AHBKvwA7FCsyW8nlJEn9pRNd8ENsIK0&#10;/TqCFTaGI928w2hs5q6vtDUlD4sxyRk5Uk5+zY2xUPiZTJNbMp+sq6uduIS90CfErrAnbAwuhslO&#10;wQvK2KrsT3u527jZva1jM9l8NrvLfpJ/WHtmD5vP4W/UdxUv1949tt/eS1pbfpkNWJ9tDW9x/fDC&#10;Oc6Zd98dDyaAcZFxYRAyaDyc3d720nA++V28wAZ53psPN7b78t/FJDrzNAfwBK4eVoA1bmtAP+AA&#10;GJW/N6+3du4XaWPcMERro/8Sfd4zi7CC9vtbDe+nLRngU8MS7ABqbdWFJbXR3vhhFO3JE/xAr9lx&#10;fl07HPbAUZjjfFd99F2MIK7I32+ZNPk9y4o/eFa6Sj9c4Qf31Y89UdazwAzavSJjmgvfQIQPcLY5&#10;Ti/lkXTtwg1xsYvOKfaexg8v1Db+U8xw9gsDPHHfhcDFT/XKb/iBbLBtvidh62pD3/kc35fhYQkY&#10;o/NG/py9dLGr7eXDDdqxq+qMve3ZWmQPpxzhYQOcvVbmkj7rjMuvsPXq2Xjy417K5ItHyHu+2slr&#10;R3bXh6h3bZn7iE8oO3GDMhgGzzfhcAP/tGW3tPfe+AWf9zu4oXi+caVvsQZlbIAr3OB8gv2DGdgp&#10;Mi2d34YdwgyLG+yj2CLXDTOYA+cd9I+NaN37FpIfEXeAHcTp3E8sQoyC7bP21g0+8K2k9uYn3MA+&#10;IXlzh/gK8QZ597Fmzb11kd71lSYn1pFcwJ98v7TYAf3wDGL/uDoxE3IuTT+k+RREV9j1zjBu8Qdl&#10;5kMMU6wNsavOImAG5xSfkHbmlq3Vl61U1p6sGL/5YGft827UGYjv7/JN9a2951NGPsyx64YBnCVY&#10;D36ZrJArfpxNwckEu0I+XdbDWcNJzjHUk9N8zj6TsTqzMLb2tVMHQ/R9hGdYcp6hzLPivT/cxMad&#10;pN47wQWufOK2I6vqeoatI9fsV2cSW7dpfa2BefWu2kvzfcV7nGXc5t3+BhYkA2S6dYyr6/69LxzK&#10;B1iTZMbz8P/i5eEKXDvPZHxtnXGGLYpDkD3vkAzST78V054M3kh7/ZNRbckDWbVfgBfokrw6usXW&#10;sMmeRTpMoUwbeIEvKP7gHALxc8o6r7g9T2ViGOd5BXlmU2AEY4jbwiDKwg64Mv3pOdmMvAf9tgcJ&#10;I7zjJxb4af6GDfgCcYFb3a0sfGAerYO9DX3BlRWDUGcfpb2y//31O3xYwPsrYy+zp+SWDaU/nVeY&#10;L+2RswvtXerNqTTbax8AEy42cNagjB9nu6szvjo2vDJ2nw3Bwwr8BbuTL+CXjFVcQjpfoY0L8S3r&#10;VzZvDPuJrT9jFuyg98FfXfqhs8073GBObpe571tg3zXI33ADrABPhxnsP5D5I8+IrYYbxEyQ72PD&#10;DcUacHjB+vp+/IYb7LEQH8NP2h86f0hvrUXnE75PSL/ZWbgBXtDWVWzBuUm4wTcHqDMJsQdy0e9a&#10;PX+4TDxCvGHXrrQx3JMMJCPyCLaFCchs2IAMwsVklwzTBUROpcXqknt6w/7AqUvsJRsiToh3bZsz&#10;Dc9Zu/ZM7OZJt7LsOs4HwMu1M2bkmdq70ufqcHtf68k3Wk/ycIu/m6P28vzzSXTyb3/7238ucvHH&#10;P/7xbPaFLbSjH8i3EEvhgr6fOLGBttao+u17pr13z+zdTuJvyS5/TUeKkW47deYGrjqJnqjrOufN&#10;vJpf7TxLZCzl7h9uwM298icyRnjhbCd/ljVO5fRqMUPxhtrhyQ/MoS174r7kUx1stXJ3YlYypZ17&#10;acff1x4O0J//51/CBTj8qy/uXtrZj7B36rXXD3UmkRyHI6r/avTwj7behz0uxlBMgYzQ6eJ/dFcd&#10;rIDOMxD3f4otvMMNW/9TzLD9Tjzgm+2z7F2ezcrGsWswAi6uwv7h1qO/MwCbIPZSvUsapmJL20/y&#10;M9KwAbupPsyAI2XGdj82Vnk4wFjst7z9Pju3deqVV6atMmOxW9YahQc6l9YuXCF9ww3K9eNTYEf2&#10;c/1L6XhnGOX14bvkT0yweeNqt2XSP8EN5tF9//CHP3zt7+VdN9zQGoUbfA8pJrA4gS9nm8g7Gxdm&#10;wBc3qLf3Lj682IE/QOqlXWyrMwr4CxdrcD5hHuK+uYAZxGbFGOAF9TAA/LC4AX5A4QZ7FmPLm8ud&#10;X5jh/J7FGpkHGDNZIc/mgsyRBViAbC2uMgfKfNdBbumF+5pzOkGe2RVxk3TQWogt0Ikl/fZ7bPbF&#10;fjC7vG3ZMTYv+2eO3tlA44i9ZJPzB+ZKHXv9HfIM/Bhfx36aoyV18IL5Mt8n2ePDAOTK/2+6+7Ft&#10;q86l/Un2vWTO+C73Mu+ebak4x9M9tNXH84YbfP8Hg3iPc1+vTjvycd4LdoYL9LuRuTJnaPtKizHo&#10;5yoW8NXw+Mdcd2ZBntg6ZT2rZ2hs31OGHaTVIdige7gvv88WKcP1CQuIUUjT1cYVQ1CejIpz60eO&#10;rIt29jViEclcXF+X/ah2xsCLS5jf2urf/6NBz8MOzv3IvFhEsQb1cATbhpPrbJJ++XNzR3fd1/OK&#10;CxQX3KnWXztxE230w8X2nGfBCewDouf2a/Y8xROaK5xdDm/giwN+J71Y4KdptokMZaM+5XADm9dl&#10;rthaWMJ+i/3LDu68hhusf7EH7dlEZWyptPiF8SpT3t82yO4aq28w1bvclyzCBYi/CiNYL/EG/Suj&#10;O8ZxTzJrb6gsXyDNPmsTVoAf+ITa4Kh6efvhvmcQA0PhA1wZHL1l2m+MoroTH2gjLnCWv8INtziD&#10;Mv7KWMh3kU+YgY/03s4dpPloxBeLhYoFmHt2kU+EJ54wg3rfO+qzeKE0O6mO74QZ+MaobyHF+ciH&#10;bxmMBS900VV1OPKsfB2ZKt6AizH4xoRvJDOoMwo4svmVbi2Ww31wZetNj6TJTJf9pTS7ZBwyipJX&#10;2NhFV1zSiI3TPn1c/aZ76p7IXgaxYZH9VTHQsAN+7rNqj8N22eMwA97esrbasXNnefVx/r59M9k4&#10;yfzxrU/7fD6cPGzM4RZvMK7vHmGHGzmzgj/4eLEAsQUc5e/hBs9RHO02jtgg7GEcV323rTKxgL6N&#10;INsn8SfNC7lc0rcxzE/3YjPFFFzimPrnc7b/PlM4nl6wq/riyred/tbSdcYx1IkphivY5NadvKlb&#10;udOe7EVkRb04xMqUtDJjGYONkQ8LiC2w3/LSjaGMHd224gg9AyygDzkvbuEsQ+xKO99esXlIvEG5&#10;eVRXXh39tdYwA71hO2/zTffC4/TNmYf3T0fUKz+p51UuvXjhlv4d3MD36L825SdpGEi/bNQnnF1j&#10;v9g538+IWSC2jywWE/gq/PUPvwtTsOfFIPYcQzvlzjrEKvh2Y2dfcbEIJM1H+Wauc43a6WNc/VH4&#10;AFem/eIGbTwTndTGuFvPPvOXbD+/zC/wFX0/KU82UOcYyvbS9sQD9sBnvEGZe61vOtN8GXzRd/75&#10;Nvy7uIG+pDNku/wt1kCPfQ/J/knv35Rmf5C9G9zA53uXJ9zge0e+3tlVWGG57x5d8AI/AT8g44pn&#10;iDXA6MbA+YEwQ/GGxQ18tz1Gv7sMO8AS4QbnE2IHcIP5VWdO/TZe+lwHeWtl7a01zMiWS4cZyLx7&#10;k6cusplck3d6Ih9uCA/ApfQgXTQXp27TfX5InMHe5VMqBts+LG4N2Eo2mI1l/7KN5IPNzEd8eq/a&#10;5ZfMEbng6879tfziBn55afGCNFvRuNtOmXr7xpPgjH7DCb9KF1PofuSJLMMN8McTaRe+MHfuZ//U&#10;t49nP9jE+4VRqhezsPdWRzbDEK+4e4Qb9JU+58I8O5tQJ25g7ZRJ82NL6uAHdlB7co+fxKeFGeJi&#10;CPlF4zivkmcLxBzYCzoLD0TSJ25QBr8bg7xJk0UXrIDEF9R5jiesoB25Jb/ahz2SaViBzLN32pB5&#10;4xkXboAReh/tENkvrd2NtAmzu/9iCzrHVtwwgzL3R+57xhluuGHLvoshwg3b77Qtn+TZ5bNd9uqJ&#10;s3Xwgn26NmQ3O2e84hHNL8zgQmwjXWUr2Uc2Xh07ym8rw2vD5sIF+ThpNhluqC7cYHy2WR2qHCZg&#10;zz0vuQhPZKfZd2VbrwwVg+An+IXzu0l5xBYuXigNZ9RXGZ/jvuf3Dcr4n5uPOssWL5T+KW4IL+A3&#10;zKAMFhRDYAPMH+KL2YZiqOIO5AD5JuAJNxiHjVqsUBpOoDt4F/ss5gPvsz/kAzmLQGIQ6sIMdB8V&#10;b8A9K7kMM+B0GZ6DFeAGaXPpbzvAdNJwxblOrQUZbI37/S4ZIs9kRhk5VhZeZQvhX3JpTo0hDkIX&#10;+BxU/HPPD0/9lKf3vo+0BnHxl2zQ12CXf9g08VHraN7DDXg29uTsP+yCW2M2m5/vEo/mL8x1+uDW&#10;7qWNWDeO8k39Tver8Nc/bEpnFPaEpx/Ujk3ovILPFjdG0sUexLzlk4OvBsc/xlbv0vYk30qSKbEI&#10;493I3r/YSFwfz36SMbRvDswLPwkzmAe2Bm6AA2ECayptrswd3lyf82Is10nKzA//v984+D5SmfG0&#10;aVy87yhhC5jJvZpj40urCzPEYQcXn1AZzqbQS+UucmMM/nxxAx+rjN+FG1zOQnC4nd4YP7/sWfjp&#10;5JStkHch8y3W4F7KpOlbugFDkP/q1MMQLn/HhC5oby3VIXPl/EE/ZXRIf9w5hNhH6+B8QxkyZt8g&#10;y2uvnWdJ15UjGGIxwSdp9iSssVjgKf3ue4mbrbmVOUe+lSt7wg3eETbw3tr4P8HYZWm0+x++uP2U&#10;cw32gTyxk9Jsp3r7B+e4eGcY2iH9+h0SXOCZ9TVG2CC7i7un+upweecaYQYc2WdIi0mWlodJYA02&#10;n0zAvJWL1+cz+HokplvZcmPsGYa6fE4+SF9kTSv7lPNvrifcQCdvl7k9rxtugBX8boKuSLNr0myb&#10;S2xB/EGajXv6DYV1ofvWTruwwnK+CU4IMxTXhRVgBv4Jie1o57sFuEHcIdwAI6hjAxGMwAfDBYsb&#10;mnOcXSrGsL+jUEbuzrWgp60pP1msybeQxRvIkzTZ803Nfg+pDM6GFckz+Q9Xk3Xl6d6TbporFH7A&#10;szPsD9sllpit1JadY3uzb8qQPRRbav13H8cuW/O18aXzD9YdnpDnn/g49h7BgMXWcfctrs5nnkT/&#10;+v6g/f+2sVcv7vD3v//9K16w9aWtv32IeMITOccohvnUxjN47hu5hzrPhJ/+XB9l5AAmcMEHziXo&#10;QmW4fGcS+hlPub7Se2n3RNqh2tBVcQtyDyu4es5TBsQY4L76Pt3D2rb2ODzgvALu0HfryAV8BGss&#10;kYvFDtLKTkrWTk5ftSefbEUxgJVdaT7bmQP77R54VJkx2CC2EF6gBzgbB1dK05vImGIU8IM+0vvs&#10;0mwPHXTBkjfyzK0Brp0zkHT4O7zvK+vzhBm+W/5ke5R3TvGqjbrsWGcS7B5fHFaofudIvd+aqMMX&#10;Q7CT2U063niVsaXFEPmNsIc0X67d4gL2l322lujEDdrbC9andu0JxQWMCxu42L9wAwzBJ4Qbtp1+&#10;aLHCpt03H1M5X1MaFztCp3/6Tv47uMG7364bbqAfvpvkP1zkPcywXDvku6SnWIN6tsVeZvFCaWcP&#10;7HC4wf9HgWBJ/ptOwgm+WSgGEX44cYNzCXVhBe1LizG4lIk1wAd8hDOK/XbE3x2/rYH1ZBOsnViS&#10;eZBmz9h6csNmsk2em7zYv4iNkz/xevJJ9qTJNrwAb4et06ebXtJ/2IU+ScNPeHYjbp9j7sRIYSv2&#10;z3Pzzeyfi31sD6Xe1e/hzEu2Dd6A+2DU9Q3K7OvgE74j2n26enVxeNCcNXZ9cGX279Znx1DHHsAN&#10;MEPX03cM2r8iMYVbrEHcwtqFT27fVzauMfhqGIjd99wnHvI+7uPy3mQQd2nLr2rDn7MzfL11w5WZ&#10;Nxd5kXfZi9/IOOb4u8QewXzkFi4wzt5DPizoWcg6jEHnxJ+UIbyYA7mgO/LK67/PRl9c2uabyZH7&#10;oX6vGW6Q184960sulZFVPr8YRNy+QL1vJWEJeigvjVfnfu5LF2AF60Q/1Csr3bNpv2Svmz45x4cF&#10;zZG13D50VVmkjn7ud0el0+N3/MQN2/6GFfjbW/lT2c0G8Y+38qcyZ8/8LzkWmxR3YO/YOTzbJ3bA&#10;DynnF5Q705YXC2Kz2Ug2k89HYrZsaRjBvrzYQ2VspXZhkHAA3OeZ2GZEPtjs6pVpU752sDI84J3Y&#10;i3ADHWL3PSd9hlfU8Qv21LXjE/SVp0/npU789SzfvPozBnHzV6/Kfhc33DCDMrEEf2OqWAN7tnih&#10;NN0/Yw3wA/1x7XlzOGE5rIDY03CDPD0Ta8DNZX/3yXqwW+EGOurSrosdCSuIN8C88uEGtgZu8I0k&#10;ku+MgizI3+ZcW+tH38OA1j88SafIif0lOSQ/ZBNWI3/kPtycXCtjY+kJnfoEN7CZdP1mN+AKZO+T&#10;HcLhBnbQPsy7miN6wb6ytWwfm9p+jb1vP2c8eWsOO5gjWM5+0n61eLh9rTl42rsq52+f6t3nJP6c&#10;DMEtsJDL2viel50WW+hil5XDmMr42k9Je7YBtoVhS7t3Vxih84nl7XU+vd+240PEI+jAGY9Qbs48&#10;07v32Xl1Jmhc66TcuqD1ZdLWtTIy23mG9taVLrOnp//Xx7j1VU822FUYwH3ZBtyFYKVon7WyuLHC&#10;DHFx330G+MG43d/YYQY4Qx1ZZ1MqZ9eVF4sj84ici0toBzu4tIMd9ltJ+qKPOiRNjyLPUl1luDI2&#10;I33STix49fOWXhxwS9N/MnOr27JwAdm+fedQ/SseLrh931DdjXtGZB/Nl7CH8J94AoIJ1K3tcw/t&#10;soX0nN9nJ5WJNfADythTthQmQuWVSVe25erYXToLdyBx4TBCsYXyuHbiE9L7PUR4wBh946AMjojz&#10;8bVTXl1liwmMUxxb+e07CHtWY2w/6ZvPeiq74Ybb+YSyT2MNnhXxM9aaTioLKyzX7tX3kOwXMu+L&#10;F0q3BmEG5xkIZijWxw/4PhIugBlcyF56cYPfYGrH74cbpJ1hLG7w/UJ/Z/proF//9M2pdxFXOOdb&#10;PVtqffD9HlJMylwpJwvJmTKymfyxy2wamQ83dM5HB4rR3fRPGb2GCzqrxNc+SKtnn9YOwW/y7CEZ&#10;YMeynb3/cnXWnJ1l+9nr7LP0GX/mA/g0dfzO+W2fuYenXPxgMX7pfDKbdpJYELxwxhqKObzjt5gE&#10;PFBMwb2l2ZzKPuGLF6S9T/PTO3h2sYa4Nk8k/rB4QZoNghfI1Csfu2Nqv9QzrX9X9ul42i0uLL6w&#10;9/B85Mm4xaPY98gY5P4k8kW24Iyeszawa3gBZwsQucz3ykvTJ2ORPXj2xBf6hBvwsIL+cIExtkwc&#10;zv2V01/6snhBn5v+wBfne7jHSfqmj6uj79Knnsv7Vst+4FZ3K3PG2Z7jFUZ4VQcHPNkn5fy/S5ot&#10;aE7064zVd3BsIDoxQucTYQYc2VdJGxvBDvaT2VG4QJn1qgwecR++h5xUjvPlyvC10Wx155jZbZx9&#10;tg9UB9PwW9XXXj1/Tm7sJeVhjcUN8iduCD/wI2ixQvvTxQjGc96xZWf69F9n/lPccMMMym7xBvED&#10;uggz+O0jvV+sUJqPdcaw5xMba6Af2Sj72rDCcvZU7CDc4PtJ62yPo9zFx5MRvnpxg+8Bww3aeR4U&#10;TuCvlMETxRpwuAGekHYmgcwDH4Vu30T63tF6woLhQTrrWa17chJusB+yvmSKfJFVmIh8i7Mlw3Cv&#10;e4vTpSs3vUyXxQpK+9bqtA++b4Cn1g45f2gfxQaypfLsozguW8l2nucD2rEzbHfx6+zA10Q9/KMN&#10;fwIL+H7WnogfxM0Fv4jnf60DH37e3/B8L19vTt7hBP6f3GgPM+h70p/+9KevWIR659hwgnm39n0z&#10;udhicQTZ1oZ8aOPi85sTvHvCUdLx8znOvPmhV+bImC64io0qzsBvi/shZeTbPOpr7uA1OkJvpf2G&#10;QAxI2qW99SgfVmPHrJfn3/MO93OffKLvk/TXtrXSRl4/8Qn3C190PtW7Nk+3byxhDnjDpR6mYNdh&#10;BmmyeJIy8qsNGbWG4gZkdqlYAtyw8QE2gF2iB/DASfRGHflMf+L2yed8eV/j2x+fzyt+zl6sXv40&#10;Tef5V/JI108b8CqvPRuaDfku3/93S9/TVqknf+w5Xy9uj+ADMWNzZm+fLIQH6KC4MDuPZwvJPxvJ&#10;9rKTZE28gh9Xrh35108sMruKI5wd3nJp66E9Mk719Ile6yPt4v/ZZzbe5V7Z9dp7Tu304y+1s09C&#10;yvgF64XUhRWWO39AlZ1YoLw5veGJ6pefeKH87+CGG2ZwBuWMwtq7YAhlYYXl9vZ02nzsBS90wQHa&#10;LVYoTbbgDjhUmlxpK87AbiI+2jrBYmGGcJlYfLhBW9gBsY9d9h/OI+h+F5yujJ1hO0qHO5rbOF9k&#10;7a3Hxoc8V2usHAYkR/CmOlT8iw0kW66wL+xMn+DkdODUw/LpN70s3kDnThsBN6x9koYJsnfSsIO8&#10;NMyw+zF2kp1tD0e/7eU+pfwS/+E698DnOLA+/AA30BvnBc4m7NP5tXzm9us3FGdZe3tjSJ9EPtSJ&#10;X93IveonnTzd2j6VsRXhoTi5a9ynfltuztjCYhDwAyLTyjybNtXTNVQ+XMDGaleevW19lMEoCNaQ&#10;h/HdQ7tX62bPTCe0JxvFFI0ln0+QvxEbAifQ59LyZK7zh7CH/nCE/X/jSiPtNy5BbpF22qhHnlc7&#10;9o7MV8bHJ/t0Mn3ILqrXt/ZsSWXuAU/Rn4hdo1f0f8kY1aWHJ2awhp+cXdSvbyO8p73daQde5c/2&#10;2ZZ3nN1hc27tslPFGsQUxBj4d+QbA31hKhx1dqEvX4M6i4AHjKW9MjitWAOub9iCDd08DGBvpkya&#10;7Q4X4PYXnsuao+xxbdhidpotZ7+NAwuIFeh3xifgAJhBuX2kvu5fvME9+In8Ft3Obyw3jntsmT7y&#10;YQG6iqx/ZZ/y/Bl+4obfPaMgh33XAPfBDdZ08YJ0scfFC9LhBZwvQPBbWGG5s2jYSXyRrsEQMIN1&#10;5HetAdvtt5dhBlycAYUZzAH6y1/+8hVbCDPgdASFGXB/HxLBDfA37CDtnrczCphAvAvm7beX8F64&#10;0XuTJz6DrJkbeNbzy5NHssQn45216ePbHxTGTv+Wr56SeWcRym64QQzixA3iL+yV+UDmWt6eyHxk&#10;O/G1w9K+GaW3bOTa8q+BLv/4fSEf1MU3eWe+znWSbwzpJp2zh+XXd49vrt4RHMGPiUeYN/a9fb++&#10;9oFksHjF7Tm008+9i0Po0776hlUaG0fuqa/1Nq/hX7/ry+cZDybuu0tYSTv1vat6mCMcIK++vHXw&#10;DuVx8aDNS+u3uEG/XR927axv3bQV27B+5D+CRdS5n2fo2xa2iz5aB3W9b/2Wkyc4gf0ig9YHXoAP&#10;pM+9ur7qzd3WSa+8nnGG7gnL9LckK2scz8n3s0Ubc1CuD6689vWP03P1dIp+0avFEvxeWOGJhwW+&#10;w+2Vfc9jn8CHvMIJZ53zx7Os/NqaM83uPOEGbdXzDXTQ3gx2QOwcH8LWV2Ze7Rezc2KxYQ5l0sVg&#10;YQYYgR1hL40H2ypTh8qHJfzWk02FAfrNe7iAfYYljHdiCm2U0UU+zL34Bedp+nkHcXp2vcuzd37B&#10;J+ivfWWej67BAMZaXLBpfenalrEPm7d25uVTrPDU7hPc8J0zCu9ojV1PmIFsqOMXX+GGvlVYrFBa&#10;fEG9cwppcQl7ITFHc+tbBphB/GHPJ8IN6sINfmehnfMImGdxQ76SvIYd+F4YEl5xZoHEnhG7t7hM&#10;Gol7sJmdUSiD0awpvNB6kyVje4diDeYf4eEG8o3INfoUNxRvoOdsRvoeZ8N23wJDFF/A7X3YL/FZ&#10;+6vFDCdu4EfZXDa+y9qLPz3tK/mZfI/1jPgna82XofazYUt1dESMYXGDNCzxjvxW9x//+MfX+p9t&#10;+Xw2Fm6ABZ6I3w9buC+9d57hmT55hh2XfOqjLwwg753DBLACUmcO1FUmX6wCVyfmEC7gtxG7Vhk7&#10;XDruXuxpeX12fYyj3nrRY/GD1g4mUFYeJ//tv40lTQdhB5xdleb/1XkmcnKS+5AnuqyeT1a2dOu3&#10;9aVh8bCDeEP3rR4nx/Yi++xbX1qcQTu2ubhEdfZTyhc/NJ46OkW/ImX0/Qkr3Mphzu9gB/en3+yA&#10;fuQBzxa84vq9qj8xg7x4g33WrU7ZnmHwt/w1Ek91Ket7SHXwAT/DXrLPYQh4Qpk6ZfoUY2AnUfiA&#10;Pd185e4l7b7hjnCDsvrhlcfZbj6CPKPS2rrCC3Hts/vwgWcv3vA1wK9/lMMF9V8sUJoPoWPlcf02&#10;rz5f84QJPilf3PC7sQY+1/8/Yb2k7eul+Yq9+hsJdGxxA7nt4ksRexBWiPOnvisRX2Cb7b389hJm&#10;6O/72N/Ddvz4xhpuuAFe8PcX/JZyv20IP4gnuMINeN84sBXIdw7W48QMvieAH+EF9dYEh5laT/Jg&#10;7smO90cwUXJFR5LPsKxYFdmGixF9SG9OvnrqeegvnT/3DWwG3LC2h30ovmDvYy/EZtGJPfc9MQNb&#10;bI9njcMMOJ8ghtM+07dPypx982/2hPxRF/9jD/lEZ1yAn17cQL6MIS7B/7u0WeKfw3P9zpL8ipPq&#10;qz3dhwk2pr5jSOtbu/CD3/U+kWchr/w83Mnu92z7DmFSflysCxYoxiCtfOMOixmk+d+wBAygPYIB&#10;wgS3eAOZqw1uHHqsDxxgXcIRuLlS7rKO9Kc8Dgfi2lrv8AtbFkZURj/cC+Eu41WmXDvPjJIP9aW/&#10;Kv79T3GGZGrH8RzkkrwWH2iM2oUryHJl3VceFqA30sagIy7t4Wu6ol67xtZfXoyjvv9+3C9bw9bd&#10;sMGrMt+jmHNtVoef0rCwS4yR3YHdzrZP2CC88VS/5dkfdoe9Kn9y55LK+H3xQ7EJ89WcwwZ0UnmY&#10;gJ3cOIM2W+8MQt4eWzv3L7ZQrFZ9eAG3FyOTbCod2LrsfWtljPBCXAxJmq229qX18Z1w7dh3/suz&#10;8e/wQ9hRHR+hHEkbL9yQb8DzI+3Fy9+4sdzjrPsEK2ybd7jhO7GG/e2l57thBnZHO++4mEE6zIBn&#10;n535hxeWkxe2pt9XihOWbt8lf2KGcIN4RPEGaeeOfnOZ7oUZYASyiBY3iL8j5xORONuJG5w3OZPg&#10;o5t37XfdyAQcQAbgTETe5MkYfMAfScOiONnmx9Upg4lPvCB/6qb9q99S0etzz8BmnLjB+UK4QV17&#10;IPNFhzbekH3FrT0y34sblMmHG5avj2FDxLlhCf7oibIp6vnh9bfS7fNfjSHO0CXuYG+/ZN3UwwLk&#10;7BPyLAj3DPq5xMbITM8p7duFyrT1rNX3DsrFVGALWAAO8JzSbCycDTugxQ3brvLahRn0hSXKx9nO&#10;0q1FefELc79rtvEGPnrrrCd9rUyajmsXnTGD1qx9uXr9xBKkPV91jXHjK3+lYdruR9eU77PsOMk1&#10;He6bB/Xe37O47FnEJcQvXHRDzMHz0Rt9XSuvew9pOMIYq1OvcMKtjk84y08sUJ7+e0bYQbryJ75Y&#10;IPvxne8q3YOPPm2S/P6+s99OhBHMjXnUVztcDMG+vzgDe8MeKmP3+i2GMhf8ADfom53kp7VnS8MG&#10;1o09DTPs9xLaGGspXBAWcD7Bv8vvd5b6tPerLa49+0+H1RuPz2D7lbG9CH5g6/d3GNrspR1/mW85&#10;v4NorOqfeH7qFf8JbjC35+WMDHk2cX//L8UNNxRrYDNe4QaxBLRYobT9CtzABrOdZMKZgbMG9g8O&#10;kKbLN9xgT7e4wRjiDGIO4YV4WMGz8N3ybHxYQpqc2ROemMH3DOrMP1nCff/A3u2akRt5MkBuEP8s&#10;T7bId7JGtuiMdybTZEnZp7hh9XzT7AB7wY6s3ZA3755Hmk1i1+CGtW/S2Vec7RRrzU7jnU8sVth0&#10;PmV5fgqW5KtcsETX12TNP3ywGAQ/68p/T5P/l4QVXrVvjMUTtcezJeQKNtCOzyvm8MRhAucenjmc&#10;oK+y8mTc/fFwgzr36gyDfYEJyL424YNidrWrHK52z/KwxZ5jNOf8aGkyu23cZ+vdi223dvRa3a6j&#10;PR6fX5l6WMJ1Ej/8hAe0JzPIHGvXWOGAHc8+ZWVQWpkYFwygrzGkYYkb8fd8P3n+DulDD9ITfWGD&#10;G8Hn1ri2Jz+xwE/zq9vS3p1ueTd8zyjPtuUXP8Acm3+VZrfX5oQf7LdgBHltxFfFHDwb2Y3EK+CG&#10;SFsYgD1kB/WTzjY794AfYAO+iC0OZ2iLcGXhBhhCe3ntK48rW+IHq2OjxblPfEA/2fD2ftlyXFv3&#10;NC4MIR02gBWk+Q4cGWuxQmkxeKSPsvUvpenw+d1kdTf+CW743TMKv4vwd6X5b7E6+OGGG/z/0sg3&#10;B4sbyGwXzERmYIOwwnL6ZR7FE7STZ79hDWXOJ9jGJ9wAMzibKN7AVpt3Zw3hhXi4AaYgp+EGeEGZ&#10;+IR3un0P6RtIf2NDnXildfBsbOyuk9hL6++dUXnxB2XJGtkip+JtOPxM9tKHsHQ83YzrZ97pt3Ok&#10;9DybYG5K47CCtRR3hWnYK+9ijde2LWaQZvvZzLXZ7DLssFihdP7k5PyW97PfzYfl7+LW2j5czJ/P&#10;le7iX11wnb2cej6PvHR24Uyiy9mLtLbOLsiEdNiBHBabKAZhrhH5hRGMbW8TXnDP/fahcjjTM3hW&#10;WIBMIesTbtDX+8sbtzq4mx3Sp3q+r/MIc0NWxXnx5gp31mHfW5k+5lC+OcZRebF+8l+ev3W/8uE5&#10;eWu1GMGaas+mtb7y7Jjnq/3XDX/9o07/jelXZ9+RzODOITfP/y7R8VMGvTsc4z4ILy3vXckpW6Zc&#10;e2U3ItNsH4xQWl7aPciTOmPgO44yerV69En6FWawlreYw61P+m3P5Nns/Vyr/+/S/DQbJN6eLfku&#10;J8fsE3vN/3dOwe/zk0jaGat6cgFr6MOGKYMn+RvtPA/9YxPNMeyhzEVXjY98e1lZ9lIeFlDXeUa4&#10;gEycVF2cLopVZK/tt8I0lS2HJ2AFbbSlE8Up6Is9pf/nAnZA4YL8Q5xt5lvKL8/XGEP/8t/hJ4Yo&#10;3nDDDd7jdp2xBmc2vksUZ2Bz8RtmgPO1e3dGYX74SrZ+8UJp+symI/ihNMwgzoA/YQbxBwRnhhvk&#10;6c75f1GEGXDfN/gbkdJstUsZWXZmAR+c8QYyAR+RBfNOJ7Xb9YKRfCfbOpOf4lTkixySq2QtLKyc&#10;bog7SN9wQ1hh+eL9PadgH8hA30jJszXFGOxH4Adl0rDD2rjFDeYenlt7LY3wtfOl8yfL+SC+GOWf&#10;8Pwd/JW/41fZGPYrn8s/25PSQ2uTv87v88N+q1D+5M4uxSKsHfL7y7ONfOekja/t3k8Mwr2qj9ur&#10;LZ6oXc+PiwuEK4xRnX7elZ+Ai5QXl5A2R+yluEzzFT/jEosbaoPr27zzn6VxtDhicYP0nnvABbVv&#10;fdlztt76KJN2P2mY4Yk8B8ykPcxQfE6sAVZVjkfahi3EGLauNrj+YgHkln9Idt1P2fbz7LAkXEzu&#10;2To4AVWnrLrtq438q9jC6tW79A0PwE638lsZ+07H2QK2wfcW77DCWc9urF35Lm6oL31gl8UVzCO7&#10;hS9ZC9hA3EGMQr0036LO80uzjdqJBRpTu7CBvb0LflBf+XJ22BjhgbgYL1LP7lYeVwc3lNcGZb+X&#10;m3tEhrVTx7fXxh5ReWfX2rLB+YrlfAaMsWWbNobvhtb3/DTNHn4XN5yYQd53Nb6H9L2bvTedueEG&#10;eIFu2qNvrEF6Yw3iBuxOOGE5fYNPtREnYDsRm8pPs+381hNugBUQbCPtDMieEgawNyjOgC9usEdj&#10;w2GExQ39vxTqFjfAPN7XHDuvwMmEONauV2tpjZMPXJ78eCdzkyw5j3D5lobs8llw8ae4AZ5Or9n3&#10;0mwB23HiButFL+kdu8OOSZ/2bHGDOTpjDXSEvQwnnJy/OC/+CeZaH7R+DU6gW8r4Sj4iHytvPfyd&#10;JvJij8Jf8/PkyXrwvfZL//znP/9zLS5gl9SzY2Rk6zYtfoGUaY/CBnh4YMuk+XlyUrnn8azlvYs2&#10;bJD3WdzgXZXx+cbQVuxCWZe+8N3OmbT5XDxhDPK17ci+drXf2ALdQGQ0LLHrZOzFFPoiex3l1pnc&#10;88l8nLzfd4Yb5OFt9e/IfX3bGNnP1w+GoOPuJV5tzZVVX5+4vmSbrPRdjrGVNW59lZEvcu/7R/G3&#10;pT2P2BiDWMTqivSpSz/Nhwv4lk9jDvqwfWyymAMMwd6c2OBdHjbfWEV25R1nb9ghPsDfycLNrW8L&#10;8aXiDGKi7Nj/MXenR7IEtxVGTaAlpAE0gkH/HSDphd6Z0Ke4gqp7tj9CRD0gl8paEstNZPU8uJif&#10;hzv0LwcBb8AE+rXPkX+EJYwLE1hfVh9mEF+M7agODwfwuUj7zUfAC/x1feUsInX58DgfiayRYQfv&#10;cHGD9aL64oK+zl08QGZXCD6ujb9NxvsdaHUbg34iww1PuQZ1rn2PixusxxBdtZa2tnjCDfwCYmOv&#10;MENYToxmr4sXks2rfLR3nfzXv/71o47+hBm+ihvs07MbeYr7W4rFDWQk1xFuEB/lKPgP+rK4ga+y&#10;L8pXObxnGNd7bZ6sl8stmE/Ykt40t96Vc9IznP7R+UgZZr76T9c3z5BM39ky/81myfkEuMFRmU9B&#10;5rY1jGcir2+7fpDPbL0WN7fWARcvKIsT9ygewWOwXeWNbe0vFSetXZPFXvHau7GOab0vttNZ+FJc&#10;VV7ckAybOVc7/i4vAVO4F331c89kR/fR9cMEfASiM/VxXu24+9OPLLYvbijHALPQR9evzjuAP9Di&#10;qN7dxQ3iNf2uPe6aZO1hCGX+0r02J7iyeJO8bcVaMd79aism4PyBHINxVw/KO6gX75++X/h4yId/&#10;Gpd+NY58g3Fcr3t6OPV/quAd+svnXrK25Qu08+2LE25fbcYSJ55ww9rP2tVPZXYr/vOZYYl3HMbQ&#10;ny+US8zW8wO/4e9wA5/oevrg/Lf3+kTqxWycD+PPWs/ov5iBn0EwApKj1T9Mr8w/WhcsNiB3Drzx&#10;qo1Pdg83HyHO8+F8Mn8nJiD91bk+7uDL9UeeS9macnPL5Rvqp+/GArJYYfyNI8WPr/Li0Xf4K9xw&#10;8ULlixust+EFWMH6+gkzmEe/oZBHuZhBuVwDPyV+29MlhxWWw4h8JMxgf6LchDn6DDNYQ/CjqHwD&#10;TAo3oFe5Bj7VHgWSjww3iNXhBt86hBvos7n0bsMNflOx37qaI/sTfKn5FZsRHVKmE9bTdGl1hc7R&#10;zXRSmf46Vs/DCcvZJ1vJli9ugI/LN+Rn3BO/4r3xY+xbjnZ92vq9fGN4Ic5fPmGGd7ihdW0xqHiG&#10;258Qz8hhhY2rYi28QJeQOFost5cmvr/DDb5/kcuBIxDd6fzLjUMn+QX34Ng+fXe5mEAf2KU65TCC&#10;OpinPZaexfN4VrovN0Hm3+gj8oy9C7IxPX91cfiid+f9PeEGmHZxQ/tB9XdO84KHI2A88X3bPm7u&#10;zz/OCVuI684Rv2EFdnBxQ7FdrA9PwLvG+QqV34IXlsQeY9pfDb9s+8rG6FuHi1uc+yrOGcP6nT1c&#10;+1CGObb+SV4b+67MT8ufZsfvOP/qOdhEdPv/Bjt0bn4nzheZTzHf9cWCp/dp74Fv6n2LJ86LjLN+&#10;Tux3ThiAP9ZubP5Vma98wg3pw/rSZOci6wgUBojzy9ry0bCFssM65OIMe8zanMfHwzMwaP5+cYO2&#10;8EXtcfdiv/6rOOFdv69ih+/ghosZ5E98C2l/Qo5GTHnCDeKr7xqe9icWN7BLOE0uwXeKixfIfKlx&#10;rPPpDczg7zaIodbmn+EGOUt4AZEdzrVefPdtA9xg/8V3JzBGuAF3Lj2EmexHwA6+h/QtZJgB136/&#10;SfF3G+Ax80h36IV8mzL/6t60px/pp372KeglnfZ+4an0G187SmavcFJ2C5dk0zi8X64xv2Gt5Nst&#10;c+cdW5esD7v+jq/0XsILOB8pJjzhhuLB5eJOMaIYJGZ1WL/RkWKha+56W6wVW/39BPXKxXL7DrAD&#10;v1p+YTnb4Xe8N/0ctTdGHIYyTmX6oK4y7j62jgxrlGtQtu/gHju0O68+MAD91w4LeCZYDj7A9e9d&#10;4NrFfbFg67etenG49xr3bumkMl+6+x3sZ/MP9BOZJ3lFGKA5w5ExnFP9R+Wff9gEfAgjyFevHsjZ&#10;Ie1bT86/u1b9Pjp/4x+4DJ43xjuCHeivNQO5v2cpb84+HGEcexIwMp3ny6590CttbOm2vSqvvX1H&#10;ZrcwZudk00/c2sA+AftGdOep3/qL38iwAv/FF7musjULzg8hc8wfiu8O+oE7D9fPuew5H2d/ov0M&#10;YxhPGwwBY+PK6vk/cn7TmEg8ry6uznX5Xv6WztSG883a6QmOxES5AngB7lHOh+OezXjiHVyB7M/l&#10;72EI5zvEAtesLS5OIBijune44Kttn+GH3+xR9C0krMCPv9qjgC0+yzVYa8ENuL4XM3ivrifnyBbs&#10;TchNIP7oM8xgvXhxA9+K5Ap2jwJOuIf8gX1kXIzqgA/8vxSwDL9CH83xYgaxWN2di92TcB/Gbn8r&#10;rJku4OmcvhGd9d3P5tWyocvZKJ3GxeRyC9k/n+Fe8xfiEYyuXp08pvVTfghfX8cf6r+YgWxetX0V&#10;NxRb2Il1b+ViGs7n48U+z9/autjrHelXuVgOB8gPiNfhgeVyDQ51+sGF255sPDkDc002nv5dB9dm&#10;Xb115Rq23bndJ73UZ+/duHRcnzBE+QprFs/fu8BhDnX8/9aTwxRkemw88r5fsjGc79q1sQukvjq5&#10;CKTMFzdfOF+PYBP+QV2+znuhh30fom/nwgbF4s03hB8+Bv3zD6yuTp+bD6jPV7n3/RnR7zBLfatr&#10;XyP9l6fYbyzZCjuw13fzEGtH7+S1vc9kWM9a7qlfNr6cneuP4P9te5LzGz/hxhd7+gbAO+Q78029&#10;W5iMjqhvH0PeTV3n2FvN14n9sIE2snp9xWd+Eq5QR5a36DzYI/ItzGICcR+xJ2Oyt5vflWvsGvrK&#10;E/PXfDr8KPbnv+P6IVjDmHB6bfy9MntyLhIbNx6Q1SHrh9um/FWc8K7fjVvKT7ihPYnlN9fAB8De&#10;5Resx+UdlM1Hh++FfDP5tD+xuQZ+yJrr6bsG+s938XcwAz8n14DIixnIMMI9yi9YG4rhyvCCQx7h&#10;3R6F/U3neAf6W3uHG+SH1MEUchb8GD0ON8jnaL/fQ4qHcIb5anzXEPvMt5i5GDJ9Soc9O32i3945&#10;W0nXs4Xl7M5RvsFcfYYb+lYKpud72PquX9Stj6P/1lH5TZwOyRM/YYZ3exTix65Pi1G4+v5uYjGR&#10;fcE5ymKrdToqHm/cVkdvYPswwPK///3vHxjPfVsfbtuVazc+3TL2Xos/st+xddZDYQ0xk8/Q3n33&#10;Lae4rc68JiuTfQNFV5R9D1leQtk7iNhM7yi+uME7CzfUjsMH4iC79L57/2EE7VsnliqXo6gNXrA+&#10;NwafYF75caSN/octwhVhB+8JmafwAq7senyFsbZN7kFdf0vyY4Af/uMa8gcXT7gvmMZ3AGLC6vuV&#10;+cjq5CHIYmF5h7Wf78pPeODWyTnYY731lRcPmOsle6fb/k7+DnbgH/mh/paPdTeZz+aTvHfvuDWO&#10;/t4ZipPhjP0tuXMdYgCMIZbCCcbTt1yDujBFPlLMR+5FXb6Ub3UfMIPfsFeGd+qDa9fPteSCazOm&#10;PEO/m18/Lu7Uzvfzn7XjbEkdjEN+wgXqnvDEU9932OCrbWGIn+IGf9fJus17dLz6tkE9nXjCDdYd&#10;Hd4ffPCUa5DHkVsQs+SL5B2UHRczfIYb5K2tm9uvsO8grr/DDeJ7+xM4jAA38NVk5PeYiD8PM+Dy&#10;oL5Z6X3H4QI5WvNFZ8U9/fw+xJyr27lPn+CPKMwL634VN7A7+IEtXtxgrWGu8g9yl8j7gpnYRP4G&#10;v34OrlCXn8T5VbjoCTesv19Z3ICrXuGG8uriG99AL6xdi3tipzVJ63HljdvitFh5MYCy+fH/oJHt&#10;OcCXT/3UyUn4doGsn/7key3+sLrykcrqUW24fQX3R4/DCp4RbvYcDs9qz8LBZ9Svds8eiQW9lzhd&#10;qx72gF1qi2uHL7wncjjAnGz+Qb2/P2lO5AjdS32V3au2zSWYW3FXm7kON/TNZLihZ+AjqqMn5Rbg&#10;DGuN1R11fA37cl1tfRcp/stJfDcvYe1qDNclp8v0m27DQ+n8xRHyDfCndv2UYQkYwn1cG/ppee3y&#10;yvIIN094+yizezjSgfiDfMF3+DsMIZ+Zn/EuEX11j3wTDlNZ1+Dq9K/vxwl//hG3xX5z3Zoo7lz9&#10;xXLfBRgnzAATKMOWYYb6wfjbT7trwAN8LA4PINgjbIC7TlS/+uLiVj48TAArIL4V0Z3bh4+HHeAG&#10;bRsTfip/FSO863dxw+YYVt58g7lH8CjMIAazV3J5hsvf4QZ4AQbw3tjn7lHIGSH1/GSkP/24uOHm&#10;GSqXb+Dz7EkowwpwwH7bcPcnlOWa7GnBCvYk/N8U4QY5bGSfAsEJ4Qa5hurCC3EYwfch5ob+9F2k&#10;OnmGV7iB/kR0mk7SLbpPzhYuz6bEfjK7e8INu8ZY3GBtxabX31wfZ+z8Z1x8IOdrl6+/Ty4+8Knm&#10;p3KxSIwqjolx4pTY1pq52GmeX+EG52h7wgPmt29mwwFP/RZfaBfv+aPtCwe4r8UF3WttsPe2m1v5&#10;CXjEfWorfns2NuDZ1NF9z0HuuXHtsAeqLTzQOwsrwBB0Z9vJ6pyLwhidG25rTmAJdfotblBG4jWs&#10;UH99HeEGMt3Bm288Wsyhnh/Vtzie7oQR1MMNiKxef3XkPeB8vole6utIVs/vwCbpLVncr6yPGMXP&#10;0HNtd79C7NPGJ5Jxz0vH7z7GtSnl7+xprH2uzHbtj2zdO1l/xAd8BzNs34sfxBrP3Zrl4wL//Y/r&#10;iSvO0a/rwxT50frLJbA14+TX4vq6hjkRv/lIGME5+UTnJuP6wQz6yUvUpg6pcw5MUb6Xr+2AKZA2&#10;sSLcAFugu64T/xEfz5/LR8AdixnI2owpr4zf9p/ihj3vHTZ41/YV3LCYgUz/fLMAJ4jd8CDc/Qo3&#10;PGEGdeUa/B6Dj+F/YIhwA9n8+92lNWX5QnXm+GIG5XDC8jBDa8LiQrjBb0LKN1zcIB8uHwEndIgn&#10;ZPkGh3bfQsqROsINci2+VwgrxPnQvm2Azcj9BlcOlr7QleZ39SWMSu/CDd67/ZFXuCGbov90Wpkd&#10;mce1bbZqHrL9bNfeA393853r4+Toy8OGGeBAPj4fe/n672RxAQbl44shxRtcTt43e2RzIJ8p9olx&#10;4pq4mW1bpytvXCY7pzzBxnmyPQr2Iudgnfivf/3rf2GB+ov3Owad8FuC2nGYUnwmu665RfwRbOAc&#10;Pqr7K9YrL24wz67nWcQtzxoe8D1kezG4A7EtVJtzO8R2eYZwgPdI3gO+cS3U/o9279+1d07YrTFh&#10;OjGzNrE6oldb37yZY/2chzfneLR1ZLoBS/ABiF2lP+I8/cmexBD7bdpd0zXYOlmdQ9ncyLW1/2C9&#10;Ql/hJ34Hbk5/+Q/3UJlfsWeCmzfEXvhGtsAO2q8wvjI/oY99EH3CHdnO2hb7sy7Zuq/IFxfYszDW&#10;rX8qy4u5P3uU/HE+4aecPspH2gfge7x/41u78EPwgdyZOqTdOd6p8yL+i717t/m1uDrnuwZuL4TP&#10;I4vd+snnbk5Bu2cMK8TFElRfeqTN9fO74QZ9Wrc5p2/UYUL9+SN96m8NGnnP+vD36+fJ6sXbV7ih&#10;/sWJ3/J3OOG2/QQ3iLN0ULzC2RH5O7ghzID7VgH3O8UwAy63Y48CZsAjvvgJM3yGG6zlEV0MJ8hb&#10;vPsmUm7BGpRvtRcBT4rd1inhBvsYchZsW7sYLu+A+KPwQpzP6XczbMDeDC4HYe5hT/eaHqQfdCiC&#10;Ve170UV6SRc/ww3hbvYTXr+4wXzmG+BBxNcg85CPuX5LX/3yezi74Q/zr8vz2ZeLC9ZhsFXxoniD&#10;e0+4GEYPxLfuTZ3YKCai4mRxOa5tY36xXl35BrgBZtijfrj3VxlmtnauHDdGv+VUJ/bLBRTbvZvu&#10;Ce++yJuXgA3cm3pYQ47BGOXfek7Pzfc6Vx1SV3tcHHSusni/eCHZufAB4murv7/bUF++QUxefOBc&#10;dYg9N4/mbfuSjaG+OecPouri+sOj4Qa2XJs67WE0uqRMz7TJJ6gTB/qm0lgwkj76RmI9X2GN452V&#10;i6DHZGNoU4YzrGf0N76DX8gelNkDLKqf7yORMXw3LwdR3+XZGUxuzit/l2e3bJQfqfyOi+ditvvV&#10;L7/wHS5fIRdnjCW5Bd/KtDbR7l3Ig6qD4bSri9wLu3NuWGG5eI7ap4MjjLt5CX3kJJxn7rTD8eGF&#10;ePhAWTufTEb0qH64Mc2/+Fdumi+GFfhm7fln9a0P+HBlpF9+Pq4exvwMN9QfL2b8ll+ccMuLG3Zf&#10;YmV61mHO4DfviL/kC8mOuzdR2fzcI9zgvcg3KIu74Qa/r2Rr/BBfu8SPPeGGzTEk8x9s2WHdxL+T&#10;ww3GpV/KN9egDA/4nTfc8I9//ONjXwPf/4+C/zEufYQpfA8Ql3sIL+DFDM9gLvRjWzj8ELbZeU8v&#10;5LMi39nAVfQu3LC6vHK2xX78bU9lNlheMOzgvhc36GOu5RnI62PWb8mjsm84Kp/HR7bGWryQzEff&#10;g+/3TqzJigN48cZ61nsJN4h59nSQ+FVclPtgm5U3Nou/vjs0F8X3OMxgrsVmWHgxw8ru0d/e6Dzf&#10;BD/hELkL81A/15WD0J/dqO/e+CYxmb6oI3sOMqqfdRhcYFyYJIwgt+JbG88dVnAeu+o9xOUMFjeo&#10;DxfgxTTjLU5gi66/fclirrlAfL35kStE8IDrNYfa9VXPvtSTHWFCc943D8ZYXSCL7XIKZHrHj9cn&#10;3MD3IHbtG0l5iPIO1TmXDsIAKH20dozkA8QE6wB6CT8Yix6rM4ayebOW0Ed/9UhZG3tgS3ycNvXs&#10;A6nnr+hQ9vPE2eB39izWRldeO/5Mhmn4BLHcfNX/FXbwjumJc9yvZ+Vz+Dh7oPRTvSOSH1CWE6Cv&#10;/JF+iL4hWACOuT5LX/5M3gDJZYj57YWoz//x89oqy3VUXn9pDDkIOqReH3sO5SC2r/WNZ6QzngPx&#10;yY6+o4QPygerV0byEsb1fWTn4Pl7fcjWzE+4on6v+MaQn8oXL1T+DDeEF+JyDWEFv5X4Sa4Bhgg3&#10;iJV8jP2A9ij4Q98+whB4BD/ID/ANX8UNYQZcXsEY4QbPgcIQFze4n76HhBvsR/CpfQtZvqG9ChhF&#10;zgSVd1jMQPY3G+QbvH/YQT8y4vvZqX2K5nl1YnEDXS7f0P7Z6nNyNoLD6myFzA9cG2Tbixv06bsG&#10;PJ+Brx+C2dn0+jqYD64MJ1yej17O94sfxQC8eMM+xQtlsSoMiFunqisuiqXFxeJt3NpHPC+Wx8Vz&#10;GJE+i9eLE66s3Zyppzuvxuv7Stdw3XIUYnHXjfOT7tt9ijMIxhRLqjcGGddvZXXsBnkP4dPeyfLN&#10;N7jutpG9U3Yi39C79X7JYjt5jzAD7Fx9Y5g312sejWEewwjq1Zn35lcd20fqVh/I6oxL7tz6hBuU&#10;3Y9+5oiOwgfpW/kIdfwRUlc7P++ciM22b1MdfECvxX84wDhhEHasDuH6qVtiI5ExHGwmOxK3Nmeh&#10;HuFrf2yPP9y6r8hrz5/JfAG9f+pnrrX3vsRR+cf1JdahfIi2SFm9fvAkDLDj1K8cBOzQGme5dmQM&#10;Nibuq8PX/1n3G6M655R7qI5/RPAGH8ovOI8sf1DeIf/qGq6pHpFrcx4cgMIF1tcRWZ/2OOqDaxMb&#10;+H84g4/fWPBduXjyGx5mwL+DG/gwBLd5rr5xIDvKLyy/eYbFDHKq/g4DDCEPx1fA7og/2L0JdWIB&#10;3ADX/wQ3WE/zh+EEmOBvf/vb/5QvbmCzMALMEG7A+RRk7RB2EHP4e7FY7qDvIy9ugJP6HQU/Yr+C&#10;7SBz6luHr+AG/WFQOobTvfR1efaAs+Vsj3xxg/uA+1tLuIb4w9bXX6xPam1qzvN31k58ovLFC8r5&#10;5uX5fT42GS/emDf6oSw2iZme2drGsbFvY2F4IS7HzzcXr+OwP8zA7i9OuGW/o6iOL93cROMZx95l&#10;ZffPfhzaqsfhWFhCH2MX892z/uIyWRzUr2cxP66h7H04jKEMg+q/7yU53MD++k6iNly+wljeIzsM&#10;CxjvCTeoQ86przlRxi9GMG9bp3xxg3lGrk+Wa0ov6FbfSuKLNdk20he+cD4ZfvDcbDe9Mw5/kz3D&#10;HLXhfNXGOeOpz0e5DhsuXiprC1/AEGSYw7XkstxD2EJ/uYZI7tVYbCpb4hflKiq73sUSfK9+P8UP&#10;7Hnt+5Uspls/3nZ12sIB7DQfok5b5HmtT+rD5yTDvohvki/wLpzLXuCAxQrJfBgS7+EG56jDzd/6&#10;P/2qM56Yve0wBNJWvWvnW63V6Mj619ZvHyf++SeMoY82HKYIExgLVUfePYz6yUOwP2WEfxcrPPX/&#10;DW7Yc8MN5u/pKM+AyzeZE3rtmz/r33eYQSwxT/co18A/JbOr3qk1O3uP4AfzJeb5FuKrmEH82nyD&#10;eC4XHW5QtmZXvphBWX5B3g1W8J2D/QkyrOBc3zuEG3wXyW7pnrwTDOFY3MB3+W1vuM1zkb0HmNK8&#10;aO/vNtx5t8+F7E+gcAOd8g3Q6jM53Y87B45mc/zh4obsPNyQ/7Ufqm59xeIG/krszK/h6ujIE2Z4&#10;hxv4f3NcfAgz0B+xs7I5UBajxL3y8mKeeMlXk4uvy+1B+E5j4zbZ3oH4j4cJnrh3CWNoM3fiuLrb&#10;d3MQ8gCua07UX9wiL5G+a3Mg98V3hBvUyfl7Hr7WmD2bPvZBYA51/ga7uE1eTEA2Br01Nh267d6f&#10;cYyJa2eniG8PG8T1Q+aiOmOYFwccXL24ud9Pmlvx2Nwvlgg3iAVkub/m37X4A3pCT+0lpDM40t9e&#10;xuJQuiWG11eMt4fhnpAx1fFDxoUR+LfyBvqwG/3kJvR9In3kDvobEnwnrBAGwcVT5HtKNlHOAnbQ&#10;xndlU3CCNUplsvhr/VYdzlbZnv7sb+30O/mItfWV+TbX2Lore++wbP7EfSLPDC9Uj9NhexfW9O1r&#10;9HsuazrrPD4VhggnLKeT9gZghr6p1Je/wvl+/dmn3G65Vu/N/eweBlmd6+Uv6ab7Nxfq7Jmsj3UO&#10;bAArRPy4PvYd5SfwxRKthWEFeFV//ii8ENcenrj7GP8fMMQ73LCYwf6E965Oft88hxnwzTEkX7xQ&#10;OawQ51uKhXxs79ZcWD95rw6+la1+FTcsZiAjsYFP6P/ZgguUL27gu+WJxCgH2vxCv50IN9C3fksh&#10;ZyAmL2Yg81l8qHgj52DPgozzmXADPRL7yBc3OBfJWdHxxQ2rm+l2+h93rnduztETbmAnbJr9wvqe&#10;y1znH9YXkfUXW9Z/tR56wg188dPBl1vPmov8enFCTEkWf1rHkvl8PqHYp61YV0yNs390MYNYCAuI&#10;35s7+Pe///1/8IB2awE44fYPO+hjnVKZDusrd0De69MLpE0fbXTPuyB3Xmsx9uF59Jc76dmMCwdU&#10;1i/cUB3uPSHcOb235c7bfmTvFNHNMEA83MBGq4OnyMZi32R2pMyO1ZlTuEBOApbwzM0zjrSRVwfU&#10;w+Dq6QpbSGfw8hF0HW2ba5SrMEa4otwD3YQ3EOwTfljsUN5BXz7NuZfkBdJ/OgoXGM+9LinDFPrq&#10;p49vJ425OTx4wBjZGR1xrutUF9em734LYf4c134/K2f3X+HGFx/qy29EfMnFDHCEPQ74APE51q7t&#10;cTgnHOHcxQzlFvRRj8sTlFPVvv29qzBEcR5+4BvhScRm85V4eQ4yHGIMcv7VOK11Pwb48w+coN16&#10;NMxgnM4xRr5azGOzYYXl/f6Cj9d/21a+MeKn5c0lfEX+Cm7gJ8UHOuFdm5vFDN/BDWEFNpvMVuQR&#10;2MpiBnMhVocb4C76cHGDePB0LG7wbQPiBxxwg70F8sUMyvat5BP4OrkGfcnhBGX5CGV5BX5Pmeyb&#10;SRhicQP/gtgKrGC/wn4L+Z///OeH/cszwBzN29UB2Jbe0Rt5ifAonSwnln7iawNklC2Rww1rz+Ub&#10;6DPZ9XaNsX6GX7IuyF/h/Ftro/zm8leYAY4SG9bHF0PEzGTrKP61+GTtvDFPvKJX6jZeksVatHG7&#10;2Ow7R7mAYj0ON3RU328z6SCyBqstLtbLSSsbFynzPXzIXp9PgMP5GPenjRyGwLs345hXzyL2wo89&#10;ozY5hsqNV3m5dZOyeL/vLpk9igHbzn+h+sTNg37hhJ0XMhIbyPIRZP3ZgzpldsWuUfOMo3CDc/Rh&#10;G4iN1hee1pbuwOd0qW8r2VhtYj5cICar8y74AOfABtpbS4jn7Fj/8IRcgxyBvnTWudr4QGuaxRfO&#10;ZeP031jbJhfhmq5frsH3EvrIn6jjc7OlbEtdeQa+p350Z+2Q7FztfHx2q9/NRdT2jocFXnE5htp8&#10;R+0+PRvC8yH5GniAbxHvfYMIY8BA6tg7uf2Lzom3brKO5c/4anJcXpwPyNexO/5MuTjAt4UH3N/m&#10;HtQrs818KP9avkJdaxD9Ims/dpc/5iOMUV0Yo/L+/nOxADncAFsk3z63fOPFT8vFn3ecTn22P+H/&#10;suTb4AYyvV3cUH5hebmFy8MKy2GGS76H9M60wQ1sUt3FDMqfYQb4gb74NoKdO5Qd5CfcAAPwZw7f&#10;QFhDk9mqvFok1wQrtDfmuwa44f6NSD6mbyD9/QHt/JlDjoFd+VuQ8IT5eprz9lXoi3PKN9BTOol3&#10;pO/L3XP2tHL2iLN3nP22v5g/wNe38El8UP7KPDgHX6ywMh97D/6bD82348WE1qKV2aZnLT5tbLMW&#10;bg29cTLZ+pxP2rhNN3xTID4X9/HwwuX1k1OAHfecZGvaZP3rJ7aWq9BeDgyHWXD3xta6T8+jDZG7&#10;d3VkzybGo54TN8bmI7ZNX3NUPiIMgLMn79S55R3Ui/lo+ybXvzkxZ+pwxG60qcO9n/oal33DD6h5&#10;7lxcnXlH4Qsxpb4wAp2o7JwwqGu1p0Gv/ObSmqV2OEEdjJEOaoPL+C7+wXqGPSinu2TnRmR4Cz6o&#10;D5+F4NxyCnAnajy4gs1UB1/SAzZDRq5vvtiZbx2cu988kOtnnyN7jMMi9We/7HZzEWvTX5HXH6ws&#10;PrT/ku/A7V1sP3I5Bv3LbeZ7bp5h/ZNY5fmdp75cARzgPBjBEWbArXPze/ohfeAA91feYX2lcfVR&#10;FzZYbKEdJnAgXHyna3ywMo7yyer4bWX5iPrUjocFtJF9B9H6sLav8Kf48d263+AGWNvflKYTvmm4&#10;+xM/yTUsZrA+3d9MfLzoP//IG/tm0neD/IqYL67+FDfQU2vjcANc0Lri4gZ4WV/+DrZF4mO5Br8b&#10;jWB6uMEBF/A9sAOCyco50Jf+ZoN+cES4QV9zZN0EZ7/CDfqFFVamb1cH1wbIbANlT+wlee1SH7YZ&#10;iUnZ/PUpxlCXf+Kb+lt5ixWS86eXv8MNGw829pDFB/nu4pcYxJ6VN04m93eh5XGLv+K6WC4PUKzH&#10;L15Q9g71I4vbynsO2Vi+96geVmhvw/cI1eP6ub570dY9ifnWhe1huCYqH2FtZ9z6ex6YoufEG2Pr&#10;ksVvY4UbqsftE2vX5n32bsW+3m11cW39fkUdWZwv9psrNmxMcpzsGni4QT/lzsXhAfeEnnCDXJ+4&#10;HW6AKfRXVn9xA33jB/qmUlyGJcRXbQ64QT3/R2bXCDbY313QZWsHGMG1vAvUdbWJc5FxYI7GC08Y&#10;N4ItspmwhzH0cW7fT4qz7WWoQ/rdvQuYA9GTbFX8zH6vXX+nTIdhEP5VfF5Sl+9YXj97oOrFeyS2&#10;uKf7HUT+Cb7QDlOrozPegfM9t30KtpJfw7WpJ2uTk0DuwTn0afvnN+UXkuEL/SvjrkuvkHvifx3W&#10;j+YILuALxH3+mYxcX9k55R2U7+H65fi+ghPe9fkuXnjqfzHEU65BHZzgWcX1uN9dbp7hFWagy97d&#10;PRYvkNdWPl7qn39gCN9F8j3IGtLehXox/OIGNvF0wOx78Kv+bwr+wnrfngf5YgZlmIG/gBvsUcAG&#10;5HCDc+UUHGwj3CAv6VCWG4A1+H7fLyDvlU34Gw1hBnW+7Qk3aHvCDelQuKF9ivSNn07GV8fJsDI7&#10;YSP2J5KzyTjbbF+Sbay9rz+hE3xPfgiXv21dlN9bfvGCsjngY61J8tk4n69OTCgeiJX2csSVYg5c&#10;U/xit+ZIeWNhsvPt+4sDYq73xJeI3e0rFNefcINvaj2fPS7+6PZxLrxrbsnwgm8VycZ33cbHYY/+&#10;zlRt7stziOv8PGqNGk5wz3xOZf0Xd6gXN3cfo3dAN7W9+v7BdWEO4/ktUe9WLnexQfXet7adB1hA&#10;PMHFUXNFP/l79uz6O4fJnhVOUF7coOwcZAzU3wxNT7SnJ3hl15U/UJd+0TcyG+87J+X9vlJMYCPq&#10;4An9ivX9PQi2XT/rAHI6TuYLnCv2O9d43hWuzqHsHcEP9in0U+e8fuepzX1E1tp8m/UJG5U/gGFh&#10;h77FdD7fkn1qc13nZqP0yvn8unzn2vcrmU+Tn2H7znG93pOxkHuFJdZ3JNNdxMeEGYzFj8rb8z/5&#10;ouXqtZt/9cq9T7aY3+qc/Jx7Sta/vSv3IN+8mCGZf3RP+VDXLfegzrvms+Fo3LjqFmuIfXBROMEc&#10;Ivpf/kIsW5+9srGsmTr/HS74atsTHvhJnfhEt+4BMzjsSdAzsu8iL2Z4hRsuXqi8uGExg70I+QTY&#10;wFrKmgNWkG+gp4iNXcyg/BXMwMb83oBuilP0RVx/wg1ilX0JOMGx+xV8pP0KeWcyPOF7hHADO+Yr&#10;+BMcXvC3h5GyeKJ/mAEXB+UZ6BMyF09zaX8OpSP0ipyuiR32T5TT9+XparZhLHJ2thwWRtf215ew&#10;R+X8EqzIfykvVlg5n7pcvOSH8ul4/p/PLx+tH+xXjMGtW723YphY8QoziJvIGOUbxEiYwVGsF88v&#10;HqjsfLLct/+Hr/rlcGbYQD+4QFmuI1mZ7iF44l6/HEX3B1/wl/CAOUa4Mt2OwhH47mOEGXBjek/e&#10;HVvbNrL6dG3bXOMJN6jTvznAvWM4AjeeOu+CPcED6prH8g3KaHGD+6yfc4yhP5IfSE9wtOVwg/Ho&#10;0bbxx+mbOCKvQL/EWuXa+Ct1OKzh0I5H5QCqE0PEiHRcvgEucA16DqvE1S3px4bsXeAIjsiG1mdq&#10;4xO1Za/l+hrXvWefcXX6V8blCRvDuPw623fABuKf+ezbzO6tvIFzxFmkLYxwuWt4P8bl450vvigj&#10;dXtOPslaC8kPq4MRkPFcVx3swHd2Du5a6vk5/kpuQR26eYa+89PXOX37BS84Z32p/IV43vPDQtpv&#10;P3mK8AZ/zUfzz+67PET+e7k1gT0P/cnbRi4G/IY/xZjv1F3MoAwnWHOI49a//k4D3foNbljM0N9G&#10;+pjAP/94j3Tdd/HiBP2xpofZYTr+hy39Bje4Vt8z8OF+U/mEG2CCvofE97eX5UhxuMHBl4UbcATr&#10;WH9osz8Bo7h/+cO+iww7wAxyWtr0fco1mE86hNKV5HSKXordyqvjyewAsQtzkbx2RhZLos0zLmbg&#10;S+RkFjfwRzA3P5SfW54fXQ5fOS8/Hc/HexdkuFMsFXeKI+r42eIV/GCNq7zxLplOWUMbR1x1bb+5&#10;FF/vt42LA5L1gxXEfrL3WFschg1PsBsUhnBdc1FZXkIdncarx5F7Esv4pDCA+7ZGhDPCCPIGcho3&#10;37Dn9LzehRhvXHH45iPor3vxHrX37sQM5yj3vuPG27yEemPQU9y80H3xXhucsbjB/z3TnHrucIMc&#10;tHXrtmlnL87XLz3B4YStU5Y71Gac7Vv+oTpYgB6Ku333kC6yY7GbvfIX2vXjm8oBiBdiON0W2/Sn&#10;m/JvzlGvP8zgOrU5p5yFdnjG/Jan0A/h5R7gRP3E53IL2tQhcZivXnJN/eUc2s9w79ZA2hzOcb84&#10;fABfZvP8mbpyJfITm1twLfFbv86JwwF9JykemxM4wfXDJXzJxQzhB3kJY8MK/BNu/e+dtw7E+fb1&#10;Zc4xrjpjOFwfiefsdw/9kfUl2XvW7jnpeH3DB+zcPcg3qCsHkb/F+WScr0L6tO9tHZfvvhwmgT2N&#10;/65fseC3/Dt4ob5PuEGM8U2D9+vbVGuir2KGz/YoFjP028vyDDCDQw4cVqBL/Aof+1XMwHeb8z3k&#10;i5G/N9E6D3a4exR8XL+9NL9kzy5ewQh97xhm4GflI7yvsAOf4dtG/iDyzDDRfgvJD4mLyBxYE/GJ&#10;r3CDe4Er0hGyNWc6p8z3vMIN/t47ov8wMFo7S862tJOz3/wADueZj9YsfI26yosXkvnOe/DBu77L&#10;V/Pnu560luMXiyG47xrEj+IXuW8dinfLxV84ziGOmn+xtm8WN26HA+LWjM5Tdg69qW25XHZl/eQe&#10;lPVHXcPcG49ewiFwQG10Pxwh9ovh225cPt0zhPGUPU9YAr+4gT2oNxasgfb9kNkOu7Nm8D5r7xtJ&#10;ZXpevXfvOTbnwzacC2sgfcjGWNzQvMERzav+4QZ1iN044ADXQjDM9tOXjqgPCyiHI5y7+kSXdp9D&#10;G6KPrpEexo0rtlYW/61z6K7cwZIx0vP6uRf9qse1sRnjIuPpJ6fAh1hHJOsX6QdbiCthiWyMr4o6&#10;Bxd/4AZ5NrbqMIa2chTZ7nL9wwf60cVLxhb/1z8kwxGuWx++RPxGxuJf4Jx8zOXaxfDqrVciazo+&#10;yzosOR/WNWp3jrii7F5g0nBAXL4BeV7+Ub28AuI762fNyJeI7dZyOGygr3gZboD7a9PfuNryvfXD&#10;8+FxuYjyDdV9xosLv+Xhgs/4xQ3tSXgHvv+j3+q+ihvak7jcGtc3VzACgm37zSX7DjPACvYs4AU+&#10;VH/8q7hh8UJyuAFmCDdY41/cYP3Jj8MJ9iDCEOEGMUb94gbvyPog3AAvyC/g9iS0kfkBWLk8A+59&#10;IFiBrvju89V8fXT88096ActuDkuZbq0+rrw5hnQ3O1vOrhA9f8IN9AAtblDmY/icfNjl6zOTXYvP&#10;zh/j+f1iAL1A9KL4gotNjuKPPuRi2nLxEokJ4mJlMZhuFbPx4v5yawsYwCGmb9vKdEc5nGB9ody5&#10;9TUecj33QD+7B3I4QR/3bFzt2uCB+tq70O7df4YbPLPD88MN2793BTd4p+KssatXB0sowwDVk11f&#10;uXlQp3/7CerV9U1lGEQ9zFAeQtlYiwc8v3lX570jnG44Vh+Una+ODonfnpV8MYXxHOkajtQhmGJ1&#10;ku0Yb3VVnTyAOA4TkF2fTuPuxxh0HZ53D+I0f5r+4zACXAoHdMhDGNPhPLFXnA9LKIcHPm74zz/Z&#10;rTK8oU+4Qr6HPS4mSKY7chCwhPyD82AE9u8aeNczNrm1uTz9U44BboAluqdwhf0O4/Ehxlj/EjaI&#10;a9t2OtR45UH5LX3Wf4ln+qmX+0Hhitq2PxkmWNxAVuf5xfwww/LeAWygXr/FDYsjjFOb59d3fXNy&#10;2MA98+3ta1T/VV6M+A1/FYeqv7iB/shJ8RP04hVmMPdyC/e4eEGZjbHJMIP34l0i9WEGnL2xd/4C&#10;V37CDOr4uXuEFZbLa8hZwQx9B4Vf3AAXyDPACb7n4O/DDPCC35PADGwfXoAVfLeHFjfoJ7/pb0ji&#10;ixVW9ncb5BiK6XBE87KcH0O+hUwXnnCDGJgOLqfXu08RbvA+1obECsTu+KjstvUDzrc48jveC1uo&#10;fPGC8vrJZP6SL17/HG5Qn1/njzeXXawQ28Qd8UaeQT9yMW15OMGzsdn2J9hlMThebF/uPbATJHf0&#10;n//85+PYPny/tY861/jLX/7yIXv3Yh1sWH/fDbWfIfdLJ7o+jBBO0IbounYYw9yRfTejbF3j7zvA&#10;AmED+QfPVhmHXXHnsG33uO3kcqiuue/P/VsfquO7alMHI1TGjS2v6xtkc2RO+PxyEvprV39xw7aZ&#10;Z+Q89XQTNybdIKcLeL/HYDdbtj6kT/QjnMCe1FXGtRsb+b9y1NWHXpojMVx+AA5Ib/kCdewYl3/H&#10;HebPGHyk/vkf41hPOJcfZQvZxWf8yb5uHd8HZ8Af4rw1fZhEroV/79Defkf7Lh8v4b//8Qz6GM84&#10;fINne4cX7GPoB/fIEdBHPsI4ya7Pn4QT4vrrK2egjo8mGw9Vr43MT5H5MfFDPHfPMIN2Rz6ODsmf&#10;V17OxpF2NiuX5Jqba1Dv4K/bK+FX1enLf5P5Xv6ZjedrxSmyexMT1z+vzAadK99grr6KFV71K178&#10;hm8sSl7cUN4Tdui3l69ww8ULlZ9ww37Ps9iBr1vMQJZrgBnYJiI/4YaLFyovXki2l9C3DfIMrnEx&#10;g9/IwhZwApvo9xDK8Lrcg9gAN2gTP8IK2vzNHWX+2feQ/ALMcPcmwg3iiHwEv0j3+Z3m5HJzLh9B&#10;n5p/8u5TKK/+rUyXn3BD3xllP9kOTAfTX9xgHhBfF07gC9y/8vVfla8v7P8U4kfzv3h+nF8l8/nW&#10;buZgYwRZLHM/4g98aR278Wvl9Nq9i4/W88a1/1W8xovry+UM2L/vXODKMMPl2pxHr4xd7gE+hT8b&#10;UzvCtbmX2twDkldwROrFaNfofp0nZ6DsWps3US9+Ly7wDpTRzTfUj09Hchq9v94df6YuTnYN7fXF&#10;xXPjwAbhus0paHeEG+qjvG3KiC9Wbwzcfh7cYM6vTnjv2tTTGWTdoQ6lX4sJqquPfumfa4Qd6iee&#10;oM090F39XD+Sh1Dn+qi8BJ3PHson4OI6n1fbV3j29V3uWrBK92UdIO8AD0TioDjAr2pz/+I5Odtf&#10;nm9wPkwAK/Kj1p5iuTK/YQx5h12LJPM3fI+YAwvg+kcwhXqHHEb+SVmcaC0Kvz/lFvS/Po/v6ztL&#10;16nddWFrvvMexpFnwLXJT7h2/VoHioXwuzb+2Lso77D+eWXYQq7CedYE2l5hgu/UFzd+y4tNixs8&#10;FwyMizPm7Tu44TPM0Pzbn2CnFzNYu1pb0gH/jzaf8h3cEE5Y3rqMvTr4f3714gbYov/DCn7Y7yHb&#10;i4AZ3KM1W5gBd65vH2CGxQ39rUDvOLwQ5w/7/aX/d8LvKpqT5eYZXvH7S/rUvDt39QZuoHOrg+R0&#10;+Qk3hBe8F7aG4Gj26VsmdpFN49YRrRP4DH4BPsp/PPmvJ/9nHcQ3L2YIN9AheIGf9rcgxYkbH8QE&#10;61mxpfhibjZ+JYuJxUNxziEumsNicLz4vVw/2A6Zh4sXlNXDAGQcWdMaR26BX2lMMV4d3Aj7+H6y&#10;turMGVyAyj24Z37MvdIhZRRugDN6DuPa6w4PxNkS4vuf8g29J/mYzqmu91neQbn/K6O26mAL8VKc&#10;V0durhYbwAIweW1hA2Xzibx7uQD6D4uwUbkFuYGrF3TFGNXrUz/vhL5qo1twOh8QHsBbb3suZe3O&#10;56u2n3yEuGpdsDrM19iPcb/ajcef+o0WvCEuq9scBPvQp/yEeM6HPNnNqzp2Z13Mruz/Gsshj5Ac&#10;Vwfr61dOgux+2bI6eIFNs3V1CLYwJ9l6XJ02/cRa8Zx9qvOs9IXvUK+d/1yfQoZ5YQv+pTZrEfdk&#10;fa5tMQOsqo4+hxn4rUi8da39VpKPQ3h+L87fu5ZzwhGuW3s+FO87Mdcv18BPKtfPXCuzA8Qv+0YH&#10;abs+esswlW8hfZ+59cnr838qF0N+w8MNYrTcvDwDPX6HGeDG8gvLL27YPMPHS/vzj7qLFyrD93SI&#10;PsAW38EMcPHihWS6Y51GXxxyBex4cQPf5LeX5plvQWT6zy7kE3CH/AGMsLiBzcAW4YbwAr+C7ncN&#10;4sP+TWk+jF0sXkg2t/JV8g1yIsr0hZ6v3sC/n+GG8HEYIbvAYUXEzvWLzDVbbq1AzmfwP/kYdV/F&#10;De59/W0y3yze4nRCPzpQHIjzzeKD+GIdIxaRN34li3/FYPqFYIGNs8Xb4nccBqA7MKS15BNmULd7&#10;F/rpr16uQnxvPPOuHc4of1AbLi9R/gEX69TDCYj+ulfnwhOIvZD3edTznT2X87wHeQbXhwXKP4QP&#10;8DDC3fPw3rSzMbirdyuOJ8e9W7I5kRcmi721L27oW8lwAx/UXKpDzVnz3Lev+qUPcXYSTlCXrybr&#10;D2/Ul/5oXzwAd3g/qHp+Qt3NO9BP+AD+FQvS4eXe+3/Rdic2ttxAEkXHAFkhNwRBLgiyS5Zq8WF0&#10;GnMHAYJv6W6JQP1MLsVamIwMJuv1x5n4bGtQdbiFMrZNatM54gDWpurYyCOecCvvXvSBM5qLvm+Q&#10;7zsHOl5g3rpGSVlz17lwnN+X+FIY35zfeEO+XTu4qY16z+sbiTgAbIMvYUnlpHF1L8UgtPEO3KOD&#10;/y3GkIRP/FOcoXdG4icbK+0c+xXOW8yj83+uIbEP46qf3d/oHLzA2k0/yxPklccbwmKxBc+tHGbp&#10;lx4HuEnrP+c8ix87b7H/O/pXuYP3BkPsH/zwww8f+ztxhq/GGsR67PGfCa81b+IJK9mdGAM/IX6c&#10;/u4eRTzhlHgCXDU/+QGYvpyBbpzxYDwBdrdfIc8G8QScAd+QyOUN59+HjHv49sH17VsUZyDjDeIM&#10;dN8txBNOaVztdflGY3kDu1p7sS/3ijewY3aLN7D75sPG6cwXKf5uHprf5rD3QocPvqWCKeFJuHPK&#10;E+NgyrlOg5vhdHvLcNB7DudX8gH99s86VD6/dErvqMQPW2d7T/nU5PrvdD7feEiPYg3q+T88QRvJ&#10;nJJ3vndN1yc+zq8aA5Jddi3Sfoj7o0vW/XTt8Aj3av54juLC+ILrwPuexbnpZBxC7FM/sB1HWM5A&#10;xxck9dVpv7EJPkad97wcQp4PiCOQroF/bzvl+IZxoccZSLxBYvPxho+Cf/6RZxOuQTfm6dmG+WqN&#10;u3nn84PabywCbz9jWeyND8Pj1WWT4l/8II4ALyo3d/EJ9+UcnDcOsJK9O9f4m//qyOIM6vRjnwJO&#10;kcr065uC8+9TnnOqvHbFFUhrZin5kfm/f7wn8YnmK9y0lnae5Bz1ze8kbLOv4j3hFnATFrhPeKCM&#10;/WsPM+EG3A9HljOIZ8AhvII9izeUhzV0Y9o5OAA8Zs/xAe2UOVc/xtC9k9tOX7DNeeEeyedL+pDX&#10;RlvjsO3oyjy3elzRPN6YgrzD9fFEsu8jtA9/a0ee3AGum6ev9jP2vPUD39E/wyGMsXuUjP0rzoAP&#10;bowhvVgDziAOW/K3myQ24l06li+k84v4At7g+wP2eeMMyvqWYeXJF+SNs77MZzobu/2OwpqSfTok&#10;OE1n9/y+WCpdO7GF5QzpfgdZjFHcQTu/x4QnjpM3KINdYh3OPfmCfOOIN0jWlsrYxskb2NrJG9Y+&#10;8V1zRNkZbzBncFx82NyTmk/me2XGJN4AX3btEf6sDM+S8MY+6WJqOiyGlTCaTVjjhf+nXJ+R7zn5&#10;gjz/5h5L/Fj+d/0qff033Zoez8Qj+Xi+/3bwI3EKnLRYg3kl7Tn6UR8vOK/p3lwz/sEO9Y8nkNrz&#10;4XT2JOEN+0zy7PR8Pnn8olhF8Yn4Aakfif3Kk9JyjDiEtQY+oF3v3rjEEYyLNs511Kb+5I1x5bhA&#10;XIju0EdJXvu4Ao7hqG3SORujcr51ZL/lXFtSt3m6VNyBHe7fsBbPcA/FxOIPZOe4fuXZdpL9mzfn&#10;txEwsRiE6/NN8rVXhkOIF8DZ5tNK+KbOHNLOgX8oU2deivXqW93OU3mxgxIc6DcY205sUfIMdHML&#10;V5Dge9yC5Be0wxvwiq0zhu6jmAR8cU22CV9gkfPiC0lY1Dn8P38Fp+gk31U/yuAa6XC99CQ70R4P&#10;MF9xA+3ST94gfgY7ndN3EK25wloY7F7EH7ybyl9JPADPgeue317FcoN39e/whs7N7zyTxkKyP8Ev&#10;veIN8YRTxhv4hTOJ4z7jDOZn+xL4Q3sVN96wXGH1R7zBvcBi4yyxdbjbgZfGG3BnCWdwGLtiDXQc&#10;AqePK6wUZ7OH0V6FZ9be/0mxvMEaxWHfwd52+xXPeEMcNM7wFd6AG7JpcyHe4J3AVHZuLniGOEJ2&#10;YZ6aw83jxYTFgsWX9BPXXOPEzDDVeMBlmCs2DTdPTJfH3ySSr+BTyfzPSj6NH5P4bH6sbwlPv3r6&#10;cOfkv9lP/v+PP/74H0d5PMDYyUu1Nf5xCHWeTyK14X/Oa8Yb1Euuj7fw97VN33vzbD2P54O/5TcO&#10;UTt8JN5QO+/KPbUnIc/fS/GG5QrK4g3aOpzLJxgD40IqE8doXOSdqx2eUXnS9eIG4hLa+xbIGLu/&#10;9qdwhvQ4A+kcHJnOXpzv+wS6661N6W/ztYkDaN/3knGB8uyzsiQc43e6ZuVkdk7y7dYYMHHL0/l5&#10;61PtJJiq3xK9PsitF8PYeUeHWdo44gPwEmab1zhJCbdQ3hwmcQpz13XpeAYc1R/fyBcsFsDl6rTb&#10;OmsPdbgEPgBz9GvM5cObuMJK/r28du6Jj4Bf4gT64nPjBTCMThZrqI4M94o1+L2mezn5Qnl1uIqj&#10;Mliqn/Ku77sH93aLLzzjD9ZM8TB7nO9yhUft4gHfkY+4w88///xhMvsdZNxBbOE8Tr4gz87E0Pe3&#10;Ejr1Nx/tR+LNz3gDf+1vTZPwAA90vMsbbpxBWfjruzRxBim+kITL5hqe4PsOsWG6d+B7R/7J7xZw&#10;ALHx5QrpuELfNMQbyuMGkvlqjYgzwEEp3gBDXvEG7R/xBnaDW5wcdW3UnDPG2bf+cGXl4jCSuQQX&#10;2K73Y55IYprNVxhgbWGswoPFmNUXv8Qq4U3YuBKusiHS3HFd1z8xXR6+SPyCsbl9m5cP4sv8LUUJ&#10;zu+6PH9J5pOT1tT2DOw/8H9xBDLeQMIPaxPl2RrdWPodZnxCmf74fLpvYeTpHa7Nr+uHDdIrs75N&#10;Z6v0eAMJt5Q5PGP7Ep7NvkbP6j2owxsqS7IhqXiCd4cXuI94AX8vriWvHZ9QHSnBKHNAjNY48L38&#10;VmPifb7DG7Q3Zs431mxfWq6w38Zq4+j7yfLa84Vsh62sTcGm/eZBnbkvZqBOssbkV/UTD7AOUKbd&#10;+c2kNsqqZ8+dR2b31ivW4/yfuEDlp2w/w/fi5gWe4Bx7COxPmX4ktgGvm3f6VSf2aQyUGxvzUHnz&#10;21jBoL6DMIfF17Vzrnbq4J0y31Z6Prq24QCJDzgHRvB91eESfSupjTr3oIwO6/XrPHp4k4RT1jTq&#10;2J48XRmdTZH8BhyrPR2e+c6b3uH9ayPpo/US/AsjV7ID7b0L/LA6PBV3kOcnJOOvHR+0GPxKx3eN&#10;hWT/Q/tHnOAz5d/hDXvucgj3iBfFFZInXyj/iDfgkJvED9iH+YcT4A109ue976HeHgWceMYZ2MnG&#10;GNJvvAFn902kRLdfwT/GF5LsFlbgwbgBKY97tj/hu0hzgZ+KK6w0F3ETyTpTvjiyvU3n4wjxBjEG&#10;CYeAQbDu5A07RjiB9Iw3GEM4kT2dNsrm3SP7Lt7QvOF3cHVjj5fLm6/GHG/2jpq/xt9Ye/dhwnKF&#10;9LArCSPoJy7Kh7UkXBR3WHxfPTznF3BM+XzSSn6MXZTgyjuxBmPC9/Lnkv38fDu5vEFdeTGreIHy&#10;jTU4z9qWbdD5Tva3/dIl5Xy1mEHcAB+ArZIxjDe4ZlyBTMc98AF2Hy8gJfLGG8Qf3OOe4z044gbe&#10;YbxCW3ZeXe+69x7f0A4GGps4H10MQn87ZnTttaPzy3hDbdy/sjiBfHrSHNVHeTbCx8nz/TA9e4I1&#10;ysontafrh26Pw5hprxw+iCngc6Tj5AfZtDp9iLMp24Pte9/mk2vx3Y/icc0b9b6FcI45Zb7w3/rB&#10;vUll5i1uocy8I7VzTkkfytQ3b0lt3YtYhD600VZSxr63fXoxABgaNpDady7c0I5fLRbR/gd/oX1Y&#10;Q8J87cUM5E88cj/qyM7DAYo7ZHPxhaR6OFc7Uqo+GT9QBy831qDOc9QGt9APDMVHKz+x+FHe/Tik&#10;W5uw/TtyecB3dO8hrrAynrDyxhmUiXcbTwm3N27FF3AC8Yb4gzXvcgbzWFzC/Ma3nvGGeMIpH/EG&#10;ex6wFVeRcM74AslufV8ABxzmPgnn/M0mGGSfQR+45HKF1eGnQ8Iv4g3+PgP+ihuId/BJDmU4SrzB&#10;379+xRv40h1nv9Mpz474/f2+4bQ7PDY7bs/G/RZzaJ6weYc5yHdJfJW8OQ134MDiQrixEhZ1wB2+&#10;LOw7JRvA/+0l9xu4MHxl2N8aFB7nY/ItSf6Lb/LcfB+fjretH03P55Lmrefl48Uq1rfHEUj4rQ0d&#10;VvOT7Eb+p59++uBmnWtsJeMsPhG/qJ40NnxTXMG87O9DGUt1/H33SufD5fVXuWd1/85hX8o9pziD&#10;d0E3fj178haPMRbLMfQt3uC9xgviDeoc8viAezIPtp35xu8bI7GM+ERjRqqvDRlvsF7Wl+vHCdSb&#10;o+WT3lXfzSrz3NrhCI7asa3b3xSDYdrBLBzfdYo7ZI9wQx0eADfMcfsbfO5yA7pvffn6+qke76i9&#10;OWGNoZ2++G06m1WX3LkDe+1naOcZzU2SL3O+dQS/v1xB7BCvgAHNz1Oar3wBOxEDkPQH83aOp2vv&#10;Gg5YrBw+eOfWHMpxCQddmTo4TneNk2uEL3y1OvgjFuGIH+AL1oLiCfa2K/eNJL4hj0/sdw5wznne&#10;kXcFd/geSXk4uBIe6sO34htrMGfdX7jqt/HwtPxNnri8ec8hfuHetvzUlzeYQ5v/jJ7/+IpcrrD6&#10;8oX0G29g9347gR/wDfIOvAGuWucbG5INL2eg+24SZolPsI/P8oYbZ1AGy/lmWF3cYTkDnc3ZX8EV&#10;9oCVcEe8QR/i/+x8uUJ6nIE0t6R4Q/9/dt84xBvgAsyR953DK97AjrTb8fWtpHx2Yj0KU8uftua+&#10;smNcWOIj+V3zonlCZwfmHC6IjzQfjY91R3OaDDtOeWKR/GJeOhuAY8bDmmvXg2F0Et6bV+Z564j1&#10;Oen5Ms/Ih9iX5+vykSvztyT75Yvdi8SHr29f3sC2Ya8yOm5JZ0eS2FDt9SvpCxbjBNsv3b6FPTP1&#10;kjgxP6nO+d7N3isb5adxO3p1ytI9R7p2ns2zn982KOPnNx4DhyXn9b7iBtbQ/GjvmXR/3jO9duYh&#10;vXb4hHPl3UvjtVI9/6qMjDcYb7rxrD3u0bcMfQPBRrRbfqAfNsPXS3xK3IE9yWdjZO3EGXABmKRP&#10;9+aorXbFIJSxZVwWx8cr4wdJ9X07UXwCd9BWXe3MDfiJE8CUjS1Yg9l7Uk9qU71+nFu84eNhj3/4&#10;eMdtfm6ZPiR+F56f81teuXo8q+8maqfOu3BvcEM7eIIrwA0xBnmxhMWT1dVrp8z5jrCIT5LwDn1U&#10;Tmez8q4rVUcaL0lcgM+He/w1nAsDT6nenNWvunBU2X4bAU+re0feMHr/ntRZf8uH99+V61ve0Zcr&#10;pMcTTvmIN8A1GMpWHMUa2BN+yBdI5sYefLNkjwKveMYZzO0zziB/4w04Q7yBxA/8fQY4ugebW76Q&#10;7vtGPkPsoP2Jd3iD9YIEb6wP4g32KcQe4g04QLxBe+994w27R0GXTt5g72J5A24Tb7jZlz7Wls3J&#10;vukRH2quNOdwb22ac83dYovN73Bi5eJPejzhlDCWfYg1wGTYGS6vDOf5ADo/oH0+ZCW/xEeV1h/m&#10;A5P5VZKPY8s4AD+4vj0OkCzWIM+/25eg8/vptbXerAw3OPmI67SvQerPPVQGn9K1da/8rvs1XjhH&#10;z+GZ6WIOlZHaxS82DtF74I/3PeEW0nIM18MvvBvzyrnetVicsviBceHTcYvlDcrKe8ba79jxzzie&#10;shtvUFZ7Y6y9vGtlIziE8vI4RH8rwjOxna3bfDanHbvUjzJ9eEbPFreFF8qWO2jLppWz6bjAShho&#10;LaDdlosbKINRys+5Yn2lX+eW+GXcAYfAKfjqknb8v1gNXMYX5B21c/5ZZt5Lzmn+7vym60ti79rB&#10;4dpYH26da2mvHm60LxEnCEtW8hvqYXycoXqYxO+7Tz6dn1LG9y+30AccC8NI+c7l8+W9p/DvlLiA&#10;dq5l/bv16vq2wfNacy3GvqvDazxS0qfjhuGvyr7LHZz/DmfQJq6w8uQL8jfOoIzNnEe8wbums0tY&#10;sJyBbh6IE5qbX4k1POMNYgywCZ+Xzj0KWI5PxBWSvknzGwrfGIk1ePZHnEHMQWyBvbIfut9U9vca&#10;cPCSGJYYtTks4Q24gmssZ6DfeAMeumOKN6ydwA5tlN3syzWzY/MA18YXzDs4tfMBR6u+Oedd41DN&#10;XTKcOGVYs/LEQHl2A1NcX/w0vAy7V8J542DvgO6buPxLfiTJH/GrJX4t/7gyv8qP8qn8r3GX8IdH&#10;vMG6jk/AC9iRbyCNmXfI/xrnOAP/qow9KpPEFrdvOn9Maqs/yXqWPZzfWGoHW/CJ7tmz4CP6obOB&#10;no9Uzka3LH33MHo/5o6031jy+X1nWjvSPPb+4gHO812wMeDbK8cbytsDqXylNvozlniweADd//Pj&#10;valvb8p8cJ/qle++R/ySrWjPzuiwZjmFObpttXG4rnbmKc7AFuXp7n25g/PZ8tor3bmuiw9k2/EE&#10;Nuc8fbGl6vWrvbgE7Ko9exR7EOeXYKr4Pp/nEHN3LVIdPNg5xw53PtKVwSP7GaRr8O/8vrKzvbxy&#10;OMA/xxW8Q1joPPfiG2h7w+5VO7EzGKG9OvcpPrpYkg5nrOd8d42TwAX+v3pSnX5hFwyDUeJjfAhd&#10;e/XeDyzTBp5p7/1IdP1I9o0X/9KLTeAD5lvlSecaN9xD8j7D2M9Kc9O7853aV3nD4v76hq/q629O&#10;fflC+ru84eQL5XEFYyfegPv7ncXJGfrmwHirL9ZAGuvzYE/ncYs1KDN+OIHDHoBkfPfw+1p2Fl8g&#10;4U7xBf4cFvJVj3gDnuAQT8AX6PYg6OINjlJ7E76PlGCKuK5zlzecnKF4g3N27Fxj7aF4w9rO6uYJ&#10;WzYOkr0K/AGmNg9I8w4PMn5xBtI89L52/p58Qf6GNcoWw9LhpfuxhoOVMPLE3vKwXEw6zIe53l9c&#10;IZkP0qe1GX/JJtbPpfObsJJd5G/5bXh1+vV4AGntT/75558ffyu82AMO0X5F7TfWgG/gj9Ul3YPr&#10;u4+SftyDZ3A9cYq9J+2cpx2pjhRX0E+cgKxf9Vuerg+cQN67Ybe9u94Vaa7y09pvuXs35ypzbzid&#10;1HiQfHv54g7lk8r1J2+sHcY2/qAP3KPxdp98FmwQU6icfdDjAe6lvQ565aQ+dp9Dmbxy3I0tZYfu&#10;x3cP6uIOMIsvrM0ptZfWzuMD1pnKpeaDOrbC/+vXtTbhD+YQjnvWaafM4XzxBH3oz9HcMyfxTJhN&#10;vx3q8Inq4tS4hTrnm/N+68vnwQg6bLdmNI/CCOXKcInKkmGKMdTGelQ7+ok54p0l1+tcenhFl8Iw&#10;/izfrowdaAsTXaPzyMVC/hsW4hx849bhIuIWyvSRXpuv8AZ9wORiGIvfX9XXR3xHX99Djyskb5xB&#10;2S3eEE9YiTOI5+AC7BSmmmsnb7CmKN6Aw8cbTr4gf/KF8jfeAL8cEt/st5TW4bBzD9hnn2R5gzmM&#10;I+AO6p9xhmIN/u9ryXeUeIM9Ct959vuJ9irMddwhPLUmpfubka94A1/TvkTjp8x7zxbwBs95sy82&#10;zPZJ6162aTyUZedJ7wMGwObmk7UBDGiOJpv3K8OYlWHVSusWsWXY63rh6Im58mE8/DNmxsW6Nx+x&#10;kr+BLfw/H2fdmz87pfWc9To/Za7yWdb265/p+XfS9zDxhPbZjLk630Oy+W3v20bcQZl9gM7dNs6D&#10;a9qV2ATO6zncm2fZ+9IOD3Dv2qnjd27cQJl+2Ma5f6FM4hPiEfxB/vt8Z65nX7FyHMNYlCclnNs9&#10;xwdWGh+xhC1Ld67+5F0rfoEvGGcyvbxYBN0zZgviUcsvYBBOxXYkviO7wklgUPkke7OWJvH3ys1j&#10;8QDcBCdgo7BG3py82bB5has7V3/irH3jwPbZotiDfvWlzNxofeye9Y8LFFvQB74N75pbxsPccsBh&#10;sm8b9WH9zic7r8PeCC5gr5mEVcUylLEN14WLrgXnzG+cQl8OsQYYwWdrB5vDBf1L6uFm5StxDfdm&#10;b0J/+oDzYQ1p7JYTVCY+UfzCOfqBKfZtikFYQypj/3CtGET1YV1Svfbm5Q0nxSDYk3bSuYcRnr7L&#10;H/QHlyXv/DzvhuufLctXfFe+yxve5QzmDN7g7yTidXTfO7KJ5Q3WiTg2/OnvPX2WN9w4gzJ23XeQ&#10;STi1nIEunnB+32BNB+8k2PmMN5g79hT1w8blHeYtbHDQ++YBP5CUS/yCsvM3mI/iDX6PEWcg8Qgx&#10;5GzgWbyBDfI9uIq5II/bmhPZd1KZuuYPeXJ+83Xn/OrLF9LDtJXGvz0k+PiKN+CPEuy2H916Mj+R&#10;5G92j8KYrE9L5yNxBnPfIW4sKVv/fPKGjTX4ZkUSd3CkLydQFm/AD9Jrg2cUg9C3xP+pl4e1uMbG&#10;G8R9JXYsGVf3qR2OsPfvOfleR7xgJTuX+uah9wKH+e3a9t60TSd9/6BdZWxSMrf3ewn1cQPzH2cu&#10;v/Lj5H/+UYYfxBva33BeMQhjrjwewaayA+V4aXn+BI+R1255Q7ZlvscNsjOcQpwLP6hOO+t5PIBP&#10;LO5gHYQT3HjDlsE6/EBix/qAj8ZTH5v4a0fJvfP32jdnyJ1b6bCwc8Ud+FF1bI60l6GsaySV4QTw&#10;3PNYT+MT+mMvpLyEUyirHT08KO6AB+ir8lOycdfAPUixCW2WM9D5FEl/1TmXfyofr6gd/IJpkrpi&#10;EItvN10sIizEDcLHpFgEGyIdlT+TJxfYvOeG0dKWn/pnucKj9vmNr8riDOS/EWvAFfxGorgDXrCc&#10;ga4eVyb9/9PPOMOjeMONN7BnB7ySrDl8b3lyBt86SPxh8QbrSH+zwb4BPhFnIHHk8+CPfD/Z/kSc&#10;AVcoxkB3SLiUpL2EN/D9frNcvOHGGdqn4AuXN1iv7e8u4Tz7vdlJtqcer4V37PS0cfMHrxCbay6x&#10;CXOzeZk85758POGU4dhK2AU7YVX4t9i6OrwWg+Yv0vmPfEIy/8M/8DcwVlk+bSV/aO0hsY/4Yj54&#10;fW8+ns/vOwVjIfkWBmdgJ/x8HKKyOIA+Vq9P/cVF8Afv2j2QlfuOYflAvCEJq93vjfMoFzvTXxxg&#10;pefmA7fMu2NPkndTnXtYjuB9anvGH5yn3X5Tue9eeTygMSPxiZI8PiBtG2sA96vMuOunPQz2AcuV&#10;k8sjlLEL/EG7uIZyNiUtl1AGe/h1epLusI9hPLWRz161c3/ln0kcAefQ3qE/iQ8umY/qzBVzprny&#10;TJpnfL9z8QXrm+YeP6+s/COpnUSaz/w+LsHWxCP0gTuYv3RxjZ33Xd9e9cYeFjf0yZfrT1/0rU+H&#10;ObiB55HCI2WwOkyS1wefL8F3ZZv0EbY9kviCfuAgnNx2YaZ+6K7Fbip/V4bJpPiChDcUF976R/oN&#10;679S9hXu8Io3eO+3w5ifB65gHuDmdDYD35c39C2KuWvexBlIc/A8zPPb8Yw3mGfw2H7B+T2k9b21&#10;m78NGWfwDuxn2GvY/YlHnAGHiAcYa5xheUPfMKizjtP2119//f9YQ99C4g1xBvLGG/gnvxs2Bssb&#10;fD9jHbRjfuMN2ZxvA9k6GZc+bdy7F+PDr5sr2sLm5mayOb1ycSP9xCW8TsxFrEG8lV8KA28YG07D&#10;Y3GGeBS8Pw++xDiI9/JnuNb6q9X5QFyEL6GLjVuvL1+g59/z+76BoeOZkr0KHMHvv9j98ga/vxVj&#10;UMYejc/2Ry8GUX/xEuX8RG3S3ZP7lNgM/9w9+zuU6UnzRFreoS4uYB/FeypP6pO0Z7Pl3hU/Upn3&#10;ydfxS71ba0XJ+6RXvtL19px4ATsr4Qf8g8RmaxNfK08ab7YAv9kJXTv3tt9KaqcNTMK7134e7VWw&#10;UTjgXN86ZI+kvvj43eNgn+7BYXxuNq0f2EkWf+y5V/LJ+iHFwZsnz6RYhHtyjn0Q841Pl1cOM845&#10;WR7GdD7pXHX4gvPFVa31xVDl6WIlzXXtxQzscZDWHNWRsKJ9CtwRHmnX35KtTjuYHN9orwg2wSMY&#10;hBPQcWx56y/3g0dI4grKi1H0XsOy8O2UvuFxX7tPcbbBK9iwOCVsPnH0s/n+jwv3yH+G2Z+RX+EL&#10;5znrS17pX+ENJ18ojyuIL5AOOLqcgY6bigGc+xOf4Q03zqCM3drrxQGsJ8gz1iBvrwt/iTfQ4bb2&#10;MGKPM84g394DnhxnWN5QjEHcAW/o6FsIv6mEKe/yBva0nMGY4g2wb8eXX7KGXnvI9uydiafgMtav&#10;N9tu76J5Ahdvv69errD6YkR6mJQ0/jgD3IFNi4E3jA2frR3T9/u3xX4+RGy6dSqMWH+VbjxwR9yC&#10;PZj/fEy+dmV+XqxBbEE+nmBc6Pmy5Qx08QPvjy52gEfQ65N0XX3jCe1XwEI6H6SNtOfoK75Dd794&#10;we0ZxCCkfabV1YktxAW8DzEI+fgD3TuT2FdtrT3xbPnebbzB/VV2Su/9LJOPN7iuccQdJOXLE5SZ&#10;75Xprzaum02wGeuT8uxCv7tnUd1ZFj9wPnuDZfTKizOQ0nIHZdYuyrJp/sChD/clabOJX+eHnadO&#10;WxiFM/Jl5ox6Y7TzRn37Hs0pWItz6KfvLZuDN9l+BQm7a6M/ST/uT3Iv2jXHyfYtzG84vHV0PsI5&#10;OIi1vL6sK63n7WcsjtD15zDO2mgr6acyPAc3IPXZ7zuLQeAWkvPVuzft9wjrks7tu/Bzv1YbXEh/&#10;+ibb97jh6btl8EdfUnj9Hbn4/1V9/cqpw7t4w7+xR2Fe2Gdnd/gfm1veoF6Cn+/EGsy/z8Ya7E3A&#10;jn4PYY7twV+oExsyJ61HrN/gX/+H1TPeACvNIX2Yr/GG9iSSYgz+f+w4A+l7J2XisXgD30A6brEG&#10;ZcbImucVb2Af5rO9i7UV9udZi3/hx7dveHBo/B3fNj/4h+bfzjP6OcflT5woH/54L3iWPVV+Em54&#10;J+Ff+HpKOG1M+409TOUjwvtkPsTY+06O7zE2N/9kzczXeE/ugb/lG9afpuev9Wu85fl+6/Q4AZ/C&#10;fyvv8K2kRBo716BXn9RGnfU5vqB/HCLdNe27dR+k9sq8R9dVxoZv8QblcYueKeka+x0o/2/ccUu6&#10;e2Lv9N4ZvUM777E8qUxy7u3dK/Mub3X6Uoe3WM894g3a4QCNOV0MQZ7uXLoy/WUj7IIvli9GUR3J&#10;z1oXbJmxU96aN95AwjlS3EB/bNOcZasOdtvYfryU+cecdi8wwb4hu4cDJN9Iwkv+UjtxLXaGH1h3&#10;4wI4kHnk0I/29n/ltVN2cgzzrTnJv1ujO8xNc1SdctitH/epDrZot7/v1E68QBKLuPEFOCDeoY4N&#10;FYvQl3NxgBue4EfKxSJc371or8y14hr8F07Alt2jg+/hN4ptyxd/OLFs87gAnOR3PPfGXeMV7WHU&#10;Nx9SXfJdvlA761jXde+VfYc3dO76ga/qJ2eQNyee8QY87nYUX1hpDvVdA/3Rdw1+ZyHewJb+iz0K&#10;NsynS8sX0sUUjJPx7rAO962CeOgzzgBTfP8giTnEGc5Yg/lX7IntLXfwLR18YMsbb7jxhrgCe0on&#10;jZ1448Yb2IV4g9+XZiPZj3L3E6ZnmyvxXfEF88vcwBng9s6r9Ns8jyesDJ9IOIQr0mEAfxhnIE++&#10;IB9Ga9/v5GD44no6P2H8JPcNU2++iW/jS/J3uL5kTPKnyXy1e91YA5/PH/RtAy6Im8UFSNzYWNNh&#10;fvq2gaOlfpOhT76+a+MGjvKkpGy/gcB77XF070mxJe3Kr1SOX20ZXh1X8J6KRWgnprEcgX+uvvK+&#10;E9H+9v6VSbc6Y+I5fC+Bm4tlS3i28e3QzlHeeGu/NlCd89WzE/Yt8Sn4xck/5W+xLOU4iDiBeZdd&#10;4gl0HME+xyZt2Sqf73B/kjL+/Wbvz8rMAX3wp2yvpGzjF/reeXXTtRG7cO7yAHPTHFXOV9Mlbc2B&#10;5jMOsHX8wM77dO2cK24AX9L1eX4P4Ry44m8pOPAJko0WK1CPR8Uf5NWR7lcqPiq2gJuo1w+8Db8e&#10;Sedopw/4Fw9YqT/4yM9rt3Wnvvj6TLdek8Q5bu3C8e/IfMJn5I0zfJU3LFdYnS3iCw6+57ZH4d2w&#10;ceO+nOHf2qOAmxKejxvEFVbiFLtHwT5glfXEcgb6uUcB06X9FjLuUJxhJV9hb2J5A64gxuE7i3d5&#10;g3bxhsZSXMdcLB9vwBGyDXaGh2tHJ6XTNnEbdeze2Ik94Sq3uJ45ejvCipXhDJvAG+ThD/xYPHuE&#10;l+EzrKXjDjfekI+A7fhCPuHmm9iChC8YFxhp/Nd3puer+fF8N7/PNiR8AF+A43/99dfHES+wxscL&#10;5Ok33qBcqt3227W18c7K45eScXXfcDUuse2UeQ7+2zP3TCud79nOsvKuQ8cJpLhBEq/Qd3ky3tBe&#10;R3WNhXiW65ZfiQtIeIOkf8lYadc48+PLG8xBqXpjikPKa6d9ddrhEMr483gnab47d8voeAa7wyng&#10;Fztz7i2tT1evP5yieFk2nXxk+5Vb2+AKkmvmrz8K5p/9TefOrdXFfuMf5uPWmZPmvOSeJfOf728e&#10;k3iGPrRnb1tHb/7bk4Dz9asvOl9+8gy8ojqcVR/iCRI+AJucoz/9hD907dSFV+qU4QrKcIRH65/l&#10;D/iAo70OsYfq4wPtTcQ/4WR1r+SJueXry7NW9kh+hzfsufmHVzLfsjI/JN7wb+xR+M6JfyCNp1j4&#10;7lHAJ+mXX355izN8ZY9CLMEBb6yNli/QYb+/cVCcgf+WrA1PznDyBlzQuhL+G+v4wi3WEHfot5e+&#10;k4w7mAc4w/KGW6xBWWO0+xSNofkryTf+vnkwV+SzE7xYnMHvKOj+z5fTLvf/gcEb8N9+A93cSTZn&#10;V4YVKxdPYJR3Yo0Bf89vvMLIleGqd926zrl8yInr+QR/69N4iBmvP1qdH+Wn+TN+AM4/izXwv7hY&#10;fhsPYC/2KejiBPLxhqT4f/sSxik9XkFK9iQqwxHcT3lSPTvt+rBakhdLYNPWP9rVZqVy58QFkn33&#10;IN5dmffg/cjTJTos967iAKT9jPO7SeXxBmOx7dPNS3GKHZN0Pl5d/wd930oorw2JV3hPjTvpvvlz&#10;OskG6HyGe6ktbFAPp/Rx2pJ6e/Bb7v2bg7iGc87ELsX+JPOazSqzNs6O35HZP//E5vVhHpKex36I&#10;NvykdRmObL1WO7q65QPK7FfYt9Bu+YXvjMxNz1bCCdiEOPPOYe+Lz1cv1rp1q5vj/e0H0lxzHtzD&#10;QRYj6PiCdpJ2yrx/z62OFHtw2J8Id3AIfeJ67knCoXGGvt+0x6FP54ZfN2lc4ab3rj3ucGsHP+EP&#10;fgEzX3GFR/WLv/3NBnLLX+nh+3dlvuMm8zUr80mPeMNtf0IZuzyP4gwkfkAuZ+AnpNv+xGdiDXh/&#10;NrSSPcbbXAN3ODmDvP+jAhbFG+TFJV5xBv+HpyTecO5PPOIN8QT7Gr6DlIfFvtv0DbU1SPGGG29o&#10;fEjxDXLHT7xBWt4AyyXvnz3Zm/BtD9284P/YvXeVXdI3JscHScrwv50/zdlTnlggH5aY2+7HGFnH&#10;WDstrtHDy5XhLH8FI+Vva0H4nk/gO9jF6WfyOf220FiwBz5AWX5zZb6XrfDP8vlz3LFvG+jiIPEF&#10;Epbpmy4mIZ37GPBUEiPTr/GVtO865MYp3IP2+AXdup10f2yTfh76PMs8Z7EOnKDntkfBr8uTcQht&#10;K69t9fGBJL8vnfGG6p3nKN/YkJK9CeMnmavG3Lcc244tSZUZfz5UWzob8P6LM2ibjWinP3mxA7yC&#10;Hk+4xSHUiWHZL+m3otb++IR85ypzXWseB3/W/lr2fJPaikfw61JxBdjYnGCHm6/cfMINcArP4/rK&#10;1PetJP8Lj5t3eGTX+rjgP/84dzlFba1P4IB3e+5pNMeTxUJgjXgDTtJ5J0bgBvp1mAvuURv2KL6g&#10;jMRD+Bs6TgB7+G2cjI4rSMq0YzPGX3t1yk68Wkzj09wvO9AH3rD16dqpJ6Xbtw+PeMKjcuNe4ofD&#10;5M/K/4I7rK9JX5/0Gd5w8oXy/ILD3hB7oS9vYBuSucH298DxmmcrcYTzWK6QDkMcsKBvF/z/2Sdv&#10;sC5TH2cQd5AXz3zGG/x9CdhN9jch34k1xBvEyyTvBG/wXvAG/MG3CDfOsLEGcd32KRo/sljJ8sT4&#10;DcmWfvvtt49Yw3JacQfcINvcbyHZd7iPq+MOzRvynH/yJx6UD0tam5iPZ2z0EWeAeeErDPU+rL88&#10;cxidzB/Ae+tK+A4v8ikrYarDO+MT8aj84Cnztbvez58bTzEGef0tZ6Crc166OFVtnMPmSnRlxkS7&#10;rkGy665TuX5xFvcnkWIf9i265yT/oK58Ur/uO17Qs1tr60dePKL3o635VjsSlxDHoscBSH3q5xFv&#10;wAn0vefQw1BxqZIyfd14oDbWwI2v89wnbGETfBhbplurxyH4B0k7cQftsqGk9tlXEr92L/J8buVs&#10;Ek8srz/34Xr2PrUls2e2rC/8XZ3DGoJ9K68diQv0zaQ5AbtI3DJd3rExio8H/OcfcQScQn2xBc9W&#10;4i9xC9gYTyC1xa/cG6wyb+Fpc/qUfLv5LWmLF+IYdLa27eEDzoDrkuIGDuW4tXuybyHOQCrDv7TV&#10;Br9wLuzBIzyjc4yBea9c/IKPr90Nt5TBfe2MVfzDOgLWmQeLfbCQb/OcJ7d4xAtelfdtpfsNj78r&#10;P8sh1n+svr4mfXnDv7FHEW9gfydn4Cel2+8u+UT+ePkC/eQL5eMKK9mlAwfIP7qPkzcYd7+1NN/M&#10;Me3JZ5yBLfoegs3+/vvvn441xB08P/6ANzjEH8Qz6TfesONDv/EGYymW4G//NN7WC5I4A7uH++yo&#10;ZB7xT8rZJ868vzViC/YpcHXzybFz5zb/zOXzgBPsAIbSSXGHxab0cG/lYqd1kDEiw+aVYb1681/a&#10;/4spv9I3dnChGL34zPrC9PwrKZXnu42HBLsdfmsbJ0jilw55fl676kj8oIS365ev4YvjB6TzzjhF&#10;11Yvka7RPa4Ug9DnltH7DmhjFN6J+EXvQOwBB+AD9FF50jpyYxWVew5+/hFvcA1z8+QN2qszPs6n&#10;GzPXufEG9daWjS+prL9BlV2QuCT7qEyf8Qj3W3kS36h+bU0f/Kk6x9atro2EDxSDcK7EBxZDg3Vr&#10;63hDcQf36Nxibdo1R2CYfS+yMu3q33zDi1zrUVK3MQjz0f5E98nn453N01Oa1+r5UL4ch5N3bXnz&#10;f/lCmIBPVKcdbgA/rEHdkziCVLkydqaNMvV0B5ySYCvuAZ/UO0cdvnbDrMpgknO1q5/Fu3T+R4pb&#10;4J7VnfIVV9h6+CrhkFv+Xe7g/Hf5Q75jZTzhlOuXbrxBLOY8ii2ckg2cx8YarP1//PHHj9/3bZwh&#10;/eQMj3jDcoXVcQZrd8meg30KPP3kDfYL4g3awkXz7hlvYFd+24Y/2H/ZOEN63zKsjC8kXc97iDfg&#10;8J/lDecYyttTFVtozOMN1oE4QtIcwhVwBlwh3mC/DlZls+zY+y+ZU82L5topm8MrjUnYYC0i3mQN&#10;c2KPfLi3Mix1b2HnI5yG9exBsn6Ee+tL6O6H73HwV61h6fm7lflZ/DPfmj/P55pD6k5OgBdI/t4Y&#10;nV9azmDPDm/AK/wOV117FvrrOmR7GFumb9eMv+gjvtF9J5Xro3xSuYSTVIZ7mA/y3gW+gDeYJ459&#10;P3R+7SyTl/S/exHLEfj2Wx3eYHxgaDop3XiDsjhC49255ZPFd0j2wq+zATqOcP5eg615vnhEUjl7&#10;hAfsLK7Aryh3WKNLzncN12IDUm2cq518dfEEZfCrOfBImi+4gr6cK26AS7Rf8XHBf/6pX7JE1675&#10;iCOU+P3KH0nY2nWdixO012BNfvIF+eLQ8YeTW8AIeCvFGXAAZbCF33EOKR+/UOZccxw2SbiMPk6s&#10;2jzOiV8o0x5GVh/mJX3vIMZ3W0vV5pRh6jMpTiI92/P4rzlEvmPlzdcsZ6B/hzecfKF8vKHvgMl4&#10;wsobZ/gMb2ArDnzB33+U7FecnIHv0gYuwjTYZZ134wzK4II4iJgE/oQ74NJxheRyhdXjC0l/y2H/&#10;VoM5hEfcYg3KdoxcX7zhNpb2WviFHXNcwP6E/QcxSrZpPNqf6PtIHAJmZtcw17uXjwfv90HNqZXm&#10;7+3wvuGDsRFvtMa4YdByhdXDSrFbh9iqMQmnk+E5vgCj/T4ftucvVvp7AsaDz5LoN7+nLF+KKxoP&#10;+Xy3d9O3DXy/cVleYD5JbJBu7Ku31y15r5Vpl+8oRtG1+IV0Mq5AercSf48Pbzs6vJG063lIcajS&#10;lvvGcfM4kz0O79U723clbx5tWbq+nYPLVba8ARcR59kyuj0mMQ/vgj1rF29oX2PHUyzCOVvGFzz6&#10;f8zck/ViNsMe6Nq7VuVJZeZ5eVJe8v7FEmBEtiimQY/rul7fG+II6h3tmWiXnb8r+Xo20d+FsG6w&#10;j2Ge4yf8oPlWcv3d53C+driJbyXhoXvTjv83J27ztDI+Gz9xDedZp/T/c7GXG1/AJ/QdJsAzvh5/&#10;rr0+4JT7ELeAKeIH/DldvNc55pO8vc+S9ZG+lWujn2IPi1Wr29/wrsRqlcMW9rpt0nFC+wjmrOeW&#10;PznCq3wYu1Ks2/PC6S1/pn+HQ9ziD+s3Vr/5mvVJ9JM3nHGG8mecQT6esDLOQPpbDf6mA335QvqN&#10;NxiX27ExhnSY6P97EmMwl3zneHIGed8R2EsKh4yZOXPjDWzI0f6EGBnOG1dYuVwhPa6w0nyVfP8h&#10;5iDWIHn3J3c4x4cvfMQb/I0nv6HYMTePJLEGNkmyGXwBVyJL3gM7Jf1ehG4OiDNIr+IN5up5hAVs&#10;wrqmb6nCnpXLFdIXQ+EbXwujw+eVYbq1DzzEg9aPpONE/AD/hDMWd8ivrcx3WovzjeXzy/w0LJQv&#10;XhAHIO1btHeh3cYjxBmUbXvfL+AL+oWlW+f6XZfUl7S6/O23Gso6v2cgi7Xus3lWHOlsx/dJyvcd&#10;iT+cXKJ6ft+4951E5Unv3pw8eYPxaY+i73ubr41X5zSuzkl/JdnA2gedzfS9A0zJnkj803W3jK6M&#10;/6e7fvaIu8ItNssenR/XTWqrnfezZcrX7leHHf3ux1jo2zUcfPcm6zM8Ab66RmOBVyhrjr2SO0fp&#10;8FscwvVcg2/WPz/9KI5o3qtv/sMFay9lYQSpvlRb2CHxMTiDeAId1pCuX+q7B/NKEjfQbo84ACkO&#10;UX9b/kiHgdYKzjF3XnGEV/XxgtZm1m+VvSu/wh/e5Q03zqDs9Evv8AZjdTuWL6THG9iZMYSF8YRT&#10;vssb4gmnxBv4AZyBtPa+8QYYGea2P/GMN/gO0l6fuQ3T4djyhfS4wsrlC+m4Ap9hf2J5g3Xid3iD&#10;d46zknEH758/862HGAt7YWfs3/6E/VOJnp2KkxVrYPd4hNQ8eTSndm7S2ZIx8T7gg/UC/cSh8jf8&#10;CjPhpbUZrIIN4fNK2A33YbkxYXOn/2Dz8BP2FmuA73xQvmxlvpMfZwPy67u9l/y0Nuvn6ZJ16N9/&#10;//3BBewjKbdvcbbHicQj3KP1/valzm9mKnMP7FsfdHxDYld7f+nibsVFKjM2JRjes5of6sqTyiTX&#10;23K2hE/cvm3wHiX+9FG9seh9xwNIzy+u4Oj/d2GjrnXyhs77DG9gh2IMfRPB3rMV1+DPlyOwJ4l9&#10;bbm9Dv2oF+9o7wO2iSGsfabDXM/tGsrwDrGC6pPsRh9ibOzesd8xylsnK8MbxOrFH6x/mjfJ5hYe&#10;UX/uwdre3Kr+mYSlbCh+0N+iVKaueZxUJgYhlrF8Aj/g1/VjHOIN8p5HKh6hTrm/r8UmrfWLJ8CY&#10;9jJwh8pJOOi8yk5skscZ8J5X3z2Ed/yN+7MWcz3rLnWvuMGrevgjuedwNyz+rHyHQ9w4g7J8xsob&#10;bzg5g/xXeUM84ZT8Vr9VsoaRP/mC/I0zKPtMrCEcNA8l+RtvUOf7BvEIfOERZzD/fP/o9784A91c&#10;jiesZP+3I66wElewNyF5N+IOEhv+Km9orNnz/m1p3znaq4C52QvbwmvZP44gxXPhVHEHNpvNa1O8&#10;oXm08jYvlZn3+II5HD6EKysf4VW4BxdhIv8Zrq4My429tR0/CcPzBcn+hlCcIR+U7zolH8k+pPxl&#10;fpd9/C97d48rTVKsAZgNYOIhfCwkDCxwWAEjEAZrmA1gYGMhYbIDdoCH2MXVXcXwtwF4jvRevRNf&#10;ZHdVn7kDM/Ol1Ccio7KqqzPj583IrDqKOhyQvEJiu3tVYAYfhf7AH4rjaQtPw3eROZ5jKD+bY5HD&#10;sD6+H15QtMv9NRXv555KuAMeED/y2+gfWeqhbxf/9x/558hQeMN9R9b9x/ZS6HwfC+94+FDnuSdj&#10;BBMkzwAXGK+MWfBCqOPh0Yz5ibqO+cU8LhcRefQKpVPJLbTc9zo2cxK9T6J1Fc+vmaO7nrocGh2H&#10;JdBHRY5B7OcfYx93KFvjc5Mz8F0wCP9DvtmiHIX7ZYPOU8jahsPTCXhBHR95qHUK36Uen0DGRyj4&#10;yEPpdfYtRJbcBJ+X/IM5RQocdfJL5LBs8hPty048nGHuKzfgs7WLv7xD+VXFHnTn3cUKp/YnDJE4&#10;0DTxY9JXcEPWJCa9k2uwdmTdwIdvvIMbNsxANvMM6jBC/ocVPCDnsGEG/j0l+yJPuAFWUMwR7cmn&#10;Y2SNF8JfxQzwAx8KqyrJOeA//fTTz+GGDded1iky3vY45N3S5hYp3p0dPWncwEcq8CL9C35ozECX&#10;xf7sb9jsZbNPY8LWnQtPxt7jP5puviq+kH+MzyKbPlg9fly+Ga/9jAfqjosJwQ1y4WJMYlbTxEJx&#10;VK5FvWOxOCy+kclf0Y3EdNS7QcX1xg3BEjBG5JFlDQOFA3Ittis2o5Gh8mDyDHjfo8AyfY/hXW8e&#10;87uSd0s79YkNTnsg9Ie5QPom/RWqL/XPto/SsVy3+xxvbMz5J25wLbHe2DY+CO8Ym0+96aYLwZD0&#10;tI+rK2y65fyMe4iuhWatgS9QtHMMbpj5idZdx10PDjiVYAmYhO/L+cbSsVexAzuKzcEKcEjuw3Vh&#10;A3kIubTGMe5XIcv5sWNYAP444QljAxsEU+Q87VOMbfxEqDmWvEL7EMfgBcWxtA32sKdh80lXZJt/&#10;I+PLsp4gBp7aRX4VO7iuYr42zzlhgivy9+KGDTOQbXGp8w0TL6hvmIFs5hnUYQT6pV/ghxNmOOUb&#10;NtywYYbgBvsW6Z3i+yZukLOyT4Ef4x/hhXzY4fzI7csxiAf2tp8wA39xFTfADPl0zsG+SPsWOt+w&#10;jY9cgnzWHNPgBvsb5BfUUXsa/O+qxgz0SZ7BcVhXnR6SbbkGuizncsLYJ1uEibI2EbuOr2ga/zNp&#10;cIO5mMK3xW82jf9G+Ts+li9vn483Rvb2wW7yL3yg2DLjVurin75RjIt64itKh7LW0HsbE9sdk8OF&#10;D4INvve9772d05hBTh6ejQwWCB5wLesTjue6oe7L/E+dris51vcpr2Avb8vwxpOOuc8ca57Mb867&#10;QVwjmCDUd4r/qU/qevBJ+nRS50+ZPJhxitx8nsx6gDGDKRoThDd/lJtIfaOtE2xI6X0OOU6+7al0&#10;D+YQrXP6ULGHT/7A/Tou32UNods2T4fln/hI+F2uz3wH3d5N0jqPp+PitHPF+NjLKzS2Z65Br123&#10;i99hDyQqzvOb2tE/dk7mw7batsPTT/tH0MhQaxhZm3B9x+MrThSuCz5wLrvWVp5CITv5pLvyYAB7&#10;JhVYhS5GfoVOLND1YGe22PKNv4IVus2GGxIHJk38aDpjzAkz0P9XcMOGGYIbsjYBM5xwA8y8fa7i&#10;BnrEN+Z9jygZHexPcg3BCqETL6jbN5lnLsVMPumEGzbMQNZrE+GDGeRG8HCMuAjn0MlnuCG+rse0&#10;x1puROn9jvBB9CS6BCNYw9Auusb/hJ96a055Bzewa5hh2n77jPDxWU3b9/k9mVdN36keX2z+xm+b&#10;dxr/xIBQuWQ+nU4omc8mPjVN/Jvz6cRXFJYUE8VqPjQxG4UBFJiycYO4B5uRweHyCIr4EdyQ3IK6&#10;azWGyHf4PiVrF3R7rpOkrXba973L+7IZtLHCaX+Ee5JzTr+E+j3hJ5W34GPld3Ks+xivTJn2+j1y&#10;32HMjF3KhgnsO3LudmyT0Yvk29hr9AR1HRikZXgyehR5dI/OJddl3p48A4wDx6bdiWa9YtPvZzI4&#10;w3fAH/YB+JChfFlsp23qxNvvBAtk/oXKObDNrE9kDHxf8hJtu/jYNgpPaNcyfF8PZpjH1af/UDcP&#10;9ek8Jt1UNp9zFyts7eUvUsxTr+CFrc30q94jpPAF89ijevz0Ixpf3zRxoGnHj+Y7xoTf5rJiVnDD&#10;lms45Rs23BCcYD9M+Du4YcMMZFu+gb+Qa2Dr3/72t9/iQeOF8PxYnr8MZkAnbrCeIgfs98o3eLbg&#10;hBleyTWIbwqa/1lhzcS963/jsI1Pxo4Pl3dIvcda/yR/5zvgguCG1h/+QTtzJ7pHf/VF9HDqrHz+&#10;VdzAxmaegb1vfoFs+hz1+DXPmvBP6if/GV8srvC/2/yRn+fD+X3HzRsTSxKfmibOmfduuQYxWDyz&#10;rpP43FTMl1swRng5LoVMnRyffQl0jdwYkOHzEdf72nhYQonc2Ezs4hh9UoynerADvOPeQ8nhCLK0&#10;aeoaqadvksdIfVL2Jv4r85i6ObLS/Y7Xr/waHl43Vng4PiXHM4ahp1xEjm/UOewpWCD4gD61DG/c&#10;3J9Y3MfYkTwgXRTD6SFezsL1+Yno6UbF0OAOuQZx/6TvV+Sxn6uUD09eT65Bbs9+wWmbMO+Unep0&#10;2XXk3Nr2zaHMK/if7F/s4xsf/ADrO49/CUbgr8l88Gm70Q0TXJG5T8V9b3jgFZl45rrZ1zB97pV6&#10;/PWk7evDN1ZovuNH+MSWpltMInuGG+6uUTReOGGG965RmFd69lIxh8dvuQbYwX7n3tNArydmUJdf&#10;sJch+2ZghhNueCXXIBb6HxPyDfy690UqZPIOz3CDeQQfY0wzzk2tHyr28NAPuEE+LPqDytPzTfQN&#10;7X0NZFNn7d10PfvP20amzcEM1l82m938wcnn8Hd8s5xj5kubv4wPlhPOnA92ap8eXp9kTqqtGDJj&#10;Vuri2nweMXETdUzJfD/xO9TeR/Fe7JdLSDFmYghcak+CY+JQMIJ6733gp7PWkTa+Q3F+vs81wjfV&#10;xne1jC4rbF7J8yDa9W8MD4/AF6mHksEFGyYgk6OSb4BztzbJ0TqWfmdz5rhsg8w1fA8+GMQ9a5dz&#10;Qo2n/IFjGz44yWC66IM29IUPUaI7TeUbvC+iZXjX8P34YAD6qb0cfXR1o3TC76bH2uKvrFVsNjFl&#10;j7AD7ObZIliBX4mtzXNOdnqS863yLnOfJR/ApuEkv9HawuYXNpkYon1yC8YovLGCfTa/c5JN33Wq&#10;551SvkMM7HbtC+/ysL7ivOlvr9YnXki9fX34xgrhO24033gh/IYbxKpXcMOjXMMV3EBP5+dOroHu&#10;yDMEL5wwA9wA99Pn/kzcYP/gT3/607d5uH1twQx3cEPWJCbNGoUcg9yCvZH6HJZJsbdoGx+yjJ9n&#10;06x5q/dYh7enQckzFHIO3jUd/WHL9jWQ64voWuhJZ10TrtEXsZG2IfuT/B+Lk51uvmDzO/FZ5j9i&#10;VurTH6rHB4sv5nmeZ5v+XD3vlc4zfagYkZjTVByjR+I+v5SYl3iJmmuL1foK9utnJMV3OQPn06EU&#10;MVx/fec733k7ru+14z+CCbzfJLkHMphBX+c4am6rwBjwAD3YchJ03j26v8YN2T/hOr7f76Ff4ft3&#10;4s3z6WrL9Y/iWOTpp9DgCtghskldo2Wwv3k+v2ZMXAMGw3v3iN+j5HiPG9581DVOGGGTw5JyGuy1&#10;j7uPDR/AzpueyS0o5hLyWlnnsGYh/6CPo68bhRl8p2P2LvTeiE33X5HFlqxFwAq+Ax/5FbrZbMvs&#10;kfCh31Nu/OQgYAffv/mETWZs6AEqr2DtQwzHm7Pbu3byO8/k7cMmD8/JayjW9ObxrscnXqHy2Mrc&#10;K3HyvSd5fHbT+PlJgxWaJmY0TZyZdItLjRv4rfn5b8w1mFfy39Yo+LF8si7R1H6FZ2sUfL/nM/lj&#10;c5tnmIFObfmGiRfUgxnQxBJz+PR7coT80TY+cwxT7/HGy7cqsENwAyqfQI/4f/sa7G8glyNrncNv&#10;OsoWlPm+1tgNm5LDU9/sdPMFZO1XwvNd8FzWJ9RPPjL+11zPPA122HCD4+Y3MJeS+DDjjro4Jsfe&#10;8+TExlDxzHHxmJ70HgSxvQt/JybTFdjBeZ999tmb39MueyK1m7mFxgvhtXeN1OUnnNfYAC8XMnMN&#10;5GS5Z+NGhvrk9zWFSbqOZ3eKfpjH1PWhY/yifSCNDcLTfUV8iYzdwYDqxkKRl8DLI6QkHzHHL/OD&#10;lmesH1H6Ie/QbeQMsl9i6pT47v/pTLn29Ay2QHOcvHMQ0dtJ4QV6TK59+G53soU7cjkGH3Z2BSuc&#10;2sRmUfMRmGDmGBwT52EGOQg0eyYcO/mGyJ1rXNXlG+Qq8LCH4rj65nfuyuLPQrOvAXaI7Ap9hh1y&#10;72LYqe3mh6ds+m71iRfUGys0P+OHemJL0y0mkSV+mZtMzKC+4YYt10A28wynNYqZZ0h9yzfo3/mB&#10;E+SL5dmDGdDGC+Gt3/MLfFQ+M9fwgx/84G2dP/sZnuGGDTOQPcMNwQjpczR71u/ghm3M4QXrCeZm&#10;8AEdadzAj/t9dMlY917I6ODUTfXgBjm76Hnshz8PZiDbbDU+oGn7nOb5KH1EH+KvNp8YX0ovzOf4&#10;pBNu4Lf9VvEhsaBjS/NilphHtxLPZmwUt7NOIG7DBYnb7EURb2EBcdpeFvNRuQY6AjdkfuqYumvC&#10;rI0Huh551h66HuxBlvuAZXKPkcESkcEa2RNBFj5t/WZ94Drz9+sfxTXmsdSDG4ID0pehwQ0wWmT6&#10;LPWsBTlmfLKu4XuDJXrcwvtedp96aGOCyQdPst0ciyz1UFiAHmVNItgA5X8UuIGeoeTaynembXR3&#10;o/SYTpiX4LPHcmu72cVdWWzsPZStiudtx+HF9S7WRnJs0vYPePlXOT+8OCK/gPI3St4D0edt/ucV&#10;GV92NdcQXzhpfGXTvK/B3s6WP+I3nxx/PelV3LDFjzu4oePXhhnu4IYNM9zBDRtmIJuYQb2xQvjg&#10;hEnlJPihYAa0cUP2BIiBjRfCs+H52XDDhhlmvsFzS2JE9zv+k08+ebMFNjjxXWO/8HPcPYMpZ6e/&#10;5TwVuCF7I1EYwnxA/1zNNQQ3xIb0CR1nI/aBmKfGXk722XYdfvoM9fgu85bw6OYL40fN0exdab8c&#10;/4x6Pk6Rw1ay/p140lSM4qfEr8QyNLEw1HXEan1jPOyfFG/FbfcDR+gjcyv2I08DMwQjwAnyTtrh&#10;yRX9qI66h2CDpuTBCfRY8V3dBm/NQ7vgANS5WbfAu/fIw3d7uMAzpvndKN307Kjf5hp9rHnHrO0H&#10;d3R/hnfvwQlkvQ81a0Fpi6YYwx635mFmeYuWTT4YIJQtySHQ5SnLmlbkqP3efv+2jgFTuBb/0OsZ&#10;eMdaN/HR41C2qx07xTuP78nxjW728Yqsbe4Kz4eaS9hnnfZt19ZA+CTza+3oax8/8bCGZzTjK1Dr&#10;GvQRVfB9fONP/uiKXEzJvbPH937YqL2msI//baF+9XMVN2yY4ZRvmPHjhBn4hRmPOtcgdm24Ycs1&#10;kG35hg030P/tk/xC0w03bJjhDm6A+RU625/GDfZC+gQnNJ14IfWruKHXKPBwg8/EDfk/Fd7/1ONk&#10;3LZPj3uev7SPIXkoGAFvjUKhr9ErGCL7IhuvbvoZ3Q5OzntZ2ZF42Pa02eNmz2Sbz+B7Zv705P/i&#10;P83J5HRPuQbzRn44/jz+f8YSdbFJXl3MSrzqWBhef5qfi8u9TiBewwNyDOKmefzMM8AFPo45F689&#10;H5tj1tVSn3hAvEoeImsRs4260nJ7zfna4ALXwcMRcGzkTckbT/j9+gfeMa/3SZ9M6lx9oJ/msfSt&#10;No0b3NPpGHkKbLeNX2TahX9Gow/ykbBn6iisSW9aFl775K4mFgimaCybfSkb1sj50Wn+zbmdd8ix&#10;Z/RkL3flwQEnmj2V/Ohsw7dYp1H0Ra9LbHbfMs9kwg0tU3c9PkyRbzj5lZN8802PZLl/upZ27ete&#10;4ZObtU8sfvUZ3XwyWfvt8PHvTRMPJu34EX6LMx2Lmu/4dRU3bJjhy16jSI6h6cwzqLPvR2sUxtI+&#10;Rdi+8UL44ISmG2Yg2/INEzd4v9N8N6QxyP5Ix3t8trHMOId6ZiLPW0Y/4AY4Th8osAJ9guGSa7BG&#10;22sVm45Gr+m6eYM9PSebiX013ey4fULzmw/a/F18pxwuv2RORhb/21Q/JNdgLsrvn2KJGOZ6dCrx&#10;a8Y8PlARD82PxUZz8sRoz1cqeZ/Tj3/847fcVjBBqOPiAuwlDhvLHIM9wjeFExQ64fvsqSTLd4c6&#10;v/dbkpP5LjxskByJ83t/RnCD35c1jchQ9wrTwAx+++yf1PVj2kU2qWtYc9DXqPwEXv8rfHbGAfV9&#10;m3yOp+vCi1P+qM5O6Yr9jMEGqHHqenj7Kf1GuYfIULpnbcaxPPcbfYRB7MFM/UTpsjwZ7AB3ymE5&#10;N3q/UXbNR7EJ/kObzXbuyjZMIB/I389j/JhjKXIDadd2Pnm5BdiAvsxnPe2xNO9Pme+b3PzLM1n7&#10;p43PO6TQ7TjZyQfelce/nujmk4MTJm28ED7xoGnixqRbrOlYFL4xA/49uGHLNZC9J9fwRaxReLcS&#10;XdxyDbCCvZCnXAPs0Hgh/IYbNsww1yj4JgVG2Pre3oS7uMF7pRX21bqRfIM9kAp8QJfkH+R46Bys&#10;Ib7gN/0kiz7LMbk/e4U22zjZ12bD02+oTx+U+ubn4jflGRS+cvPB/Ljityt8PdkWP8Ql89/exzfj&#10;nLp4qh3dSDFnF4/pmYJP3KQrHfvxZFmjgCuSW0g7fR2+qRiS83xHvgvfH/fHliPDk6VOj8VgOEAO&#10;Qi6isQF+2/OQ3+z3yunnGrOf4D9F/PaZx7e6WGt9wTjAb+63MQPe2CidD5ptjC2cKBewjfMjWfBl&#10;3j9OV5Kvws+P+QgdnHJ6puQ5nuyhRBX6uOnrlMFP9EguDaZCo/snKlcBZ8zjmx3dkfHFMAGcGdts&#10;Sp79ftrxMX28efYuLtj7bF6Pbj5Bm8z70d4bsfmVu7LNZ2Vd0/dtxzfZ5g/vyuJnJ9388sQL6sEJ&#10;k3ZMCD/xgvqGGciCFZpusauxw1d9jYIf5z8aM+CzRuG5S0UsSH6haXDCpFdxw8w1ZC2C/5h93+MS&#10;/jSWGff4J/+XIjoR6rfJF9ormecp1D1TEb17hhumDsMYd3DDZsebfyC7m2vgFxXrFPjpc9XFAWvN&#10;dCA55VPcMB5Kx6EtvomzCp1JEWfFZOsH4npox/zwf/3rX9/mkPCCNR8lx1DxuuvNW9dwXmRpGzyA&#10;8t9Ky+Qa7NGMzHWy1iH2k0/c4BpsoeXOs6ZC5vf7rX0cr8+CG1wbvtj6ccrghDzvGbzRY4GHLZRH&#10;uEE7Nq6cxvqRnJ7AA2kTG5vYQD25vMYZaSfuwBTyBGJ+9DNYFyaI7BG1vuFa2rsWXDAxwZ36HayQ&#10;tvZte7aj3ykRHGCsxX0Fxum9Dmmz0eCMuSbR/iHXde1Hax2bn7krCx5IriH/xzvyq/QuXkj76WvV&#10;N8xAFv/ddOIF9cSCSRM/mm6xJnFo0hm7GjPgN9zwVVmjMGeRa+C3+JF8ghlQ/4PCWjK+8UL4iRfU&#10;N8xAtuUbJm6wr0GZ/a4+x0Z9G8uMNRu23ucjbzJ1Qx0uYMd0SE4cfm9dsz8Hpjjp59RlmME50fXQ&#10;k01tttt+IfzmV8jit5rGR3qGQv7ylGvgi+V57ZdQYAg+PfGgqVjjXQTzXQMztqlbh5DXt7dBEbsT&#10;j8VJhf+0JuDYzB3ADfaImTtb84EDyGABMYo+BhdMqm3WMNDwaec+yGCb3BMd8v+5U0fFe2PLxud6&#10;huN8untvTEBHFMeCG5Jv6Hb4YBd9Cl9s/dgyMdE9RWYNJRiisQObVuhsyzcetpDXc6zH+hmfnAP7&#10;SVs4Ri4kmKCpvJ543jK8PIXfwS8o7JbcPJx+wLOP8EIf8z+4tPecNZ02prGD99C2q8nzP/Ib7Mx8&#10;YzvumHUXv0fO7GTHV+TxBaH+T7fi2nQo8md08zl3ZNZBxIyTT7sqj2+8SqevPeGG9t/NX8UNiR9N&#10;tzhDtsWkLXa9ihv+29Yo5LOsPyjBC6GNG8IHJzTdMMMJN1zBDDAE3OD9kLPvt/E5jWXGWx5BMX/Z&#10;MIMYmDwDnco6ResaXCHGbLhh02OxULEnpO1hs6WTrW52v/mV6adS5yfNuRS/Xb19bHj3mDbma/Hr&#10;iQVNs6+BjiQGJYY15U8UeX26Ep8m1tINc2axFC9+Jx+QuI7CCNrBDorcE5lP+G7fvPbwH5lrhJ9t&#10;5DGCE+QHxPHU5RmCdeaxtHHcb1APJoCTfGfqp3yD4/pH0Rf47sONF+PhqBxzbvimeTbzWb7BGBpT&#10;8T7jGdrjvvHJIfT+CPkHOtTto0/BBTBfZKH0I+cGtzqWdbNHeySjx6Haup7cRWOO9+CGPjf2hdIr&#10;c32Yu+XN57kG2CHyzY5fkXm+MuVRPmLzJZGd/M9d+ebb7sraV2785ms3n0zW/jv8VcwgTiR+NN1i&#10;zRaTyGbsUm/csOUayLZ8w4Ybtn0NZP38RPirz1GYl2wftt4fcwNFrj54AQ1OmLTxQnh+c37ek2uA&#10;G+zf8z7p2ffbGG1jmbH2zKUi7pNN3MDu5VKiT/ZEkkXPQn/+85+/zTc3Hd102XOXCvzQ+r/Z0Waf&#10;selJN98SX9Q0fg5e4Dv9X/ETbuDzzM2U+Oz2++Gzdz1r64kvHa/C89vm52KjNX7FOImvYq1Cz9iR&#10;vISx6ZgOG7AfRZw0xw5mQOVGu97n4hXjyA6dO4/b/+B7I8+zHMEDKDwDAxhfv6ePhbcXML8rMnNn&#10;JXso4c3srQyWCHWuAjfop8jR9GVTeQk2QAYTOK+PN++62T+ZsTpRuYDTMfLowKQwA/2KnO3SJftq&#10;IwuFA+ijZ4GDF0LzftLoa+So6ycfoR588Ih6R4LiPY9yHLNt7OMVytfJ3fFR9ke03W288drkkW02&#10;fUWWfZVyiXKl01e8Ut980V3Z5uPuytpnNr/52s0nx29PGj/fdMaEE2bgo7ZYs8WkGbdSf4YbrmKG&#10;//R+SO+GVPjw/ky8oB6cMOnEDOobbthyDWTWEeY6BZuc+YZtfMi2sTTGMIN3OvGJ5jibfshFyPPS&#10;IzmHvOtp6pvnKsTBTUc3Xabr3uPw7D1P7Gmzy83mT74k/qcpf2hNxtzv0b4G/pRf1g6Nv46vbwov&#10;mEezgY4xHavw1lfNzxMHk3sQVxMns2fAXgL5hMTvUJhAPtf3ifvieuMEY9n15rVV6ACMkmc4c23U&#10;/WWdA7bwPXR2tnHPchC95yH4oPMRkWW/p+93XPz3/eJ7Y4LmtfUb2VXLm08fwy/h3fOjtY3sfUj7&#10;HrPJwyDyDlO+1Vsn8Iq5SOT2VjSWiByFS/0G7aNrodlb49x53DlyD2mLTiww6/ACHEK3N+yQ9new&#10;A5zgevAYP5dz2/bew59sfMrhhBT4oY9vvuMV2eaX7sru4oW0b6wQfvOzZJtPnv5bvbFC81tc4Dvm&#10;Z4szZFtcCk5oKsYFN/w35hrMC6/kGpIj9QxUYwb8VdywYYY7uGHihdTZhP+l0f2+jc9pLOEEOQZr&#10;cHADHZj6YX0iz1zCDsEQ8IN1ytY9z1p4RmLq6EmX6Xre1Ra9j000PdnhZuftG8KffBR/xlcqfJx6&#10;/GRT+9RSkmvgk9vXhxf7zP07liQmNRXLxGtxTyxU1BOD1RNnycX5jtd4OEBc9D9KvAeqcQGs2fXJ&#10;0xvnGm/FWkRfP3gkMvhhtnFMQd0jPJB7DoUl5CNSR+ERGEDJOc4/4QZ9pSQ30Vhh8uy18wvOy96G&#10;7v/wxqrbR472GOI9xyluT/mjevRCfgFWSB1Vut48DNDtgwXoXwrdjRzlo8TrljXfOt18MLFz7X3o&#10;YxsfHDApvAB/u3d5rHm86yebvCuPjU/q/2op7gU/j3d98yOvyE5+6o68/d4zPj6z6eZrpz9OvX13&#10;+MYK4WdMSH1iBvUt1mwxiazjVvhnuGHLNZBdXaPImsSkX/Qahb0N1hSvYIZTvmHDDVuugWzLNwQn&#10;NNXPirW79Dm6jdEcS3NdeAEG8I4nVD5j4gbzK+3ojzUhvAIzWJNAo29ontGMXoZuuhxd9z9kFGvN&#10;ZJutbHZ3suv2B+E3X8SHyTXIX/LpmRdtfjLYwn3SL764fXzz8Jdx6FjSscj4yMmLVeKpuJeYaa+7&#10;uJq9DIm1vlffJIajcECew2M38FewATlZ6huFG372s5+9/Y8yMTxt8h1wiPtI3fsiw4e6J0Xd90ee&#10;+2YzivGPTF6CLxdjFLrpmL7wHWmHNiZ4a/zvP85v+eTlb9gruf8RI5/Q/T95mMQ6ypTPesbTvbOV&#10;1K9S+Mm55ivRF2tfcHnqTbWnl2y+5XhxXnG96COdZL9kea9IY4bJt54bAzmHlKv7JNgQv8A+fK89&#10;jcaVjjdGeMZv9nlXFltHf/nLX779FHsmzG362DP+5FfuyDd/9Yps84WRsb3ts/na+OGm7bebD1Zo&#10;GpzQdMMMd3BDx6zmX8ENG2b4T69RyAVOzKB+NddgLnkVN2yYgazxQnh9rfBh6fcNM5BN3GD+nHUJ&#10;z1zaVz0xg/c3wBN0hQ5Zy7A+QYbCEK1veD5M8d6i1tFNl1vnnePZitjEpJvNbXZ88gmbD+LLzK+U&#10;+LX2pc2nnXgU/zt9ufophnQMMsdX+NkZ8xIzYYqsUaDbGoI4Lwch9vvACn/729/ePsEATe0l6bpn&#10;KXK+fEUfCx4JDpB7yHpFZKg5pdyBPATs08fwziHP70LVxUTxX8kxv7PrkaP6KeXROoV2+goWwPuu&#10;bt/jEJ4dK3BrZI+o/MTcu3Ia9yn3PdmDSV/yPzI2XWLnSucc0o5Poj/0UryPTqJsG96YaxjdZvLR&#10;dTm3lKvYAdaFG7b/mRW7ukM3W70jk+9Q6NfJH1yVbz7mrmzzXXdl0x+qt/8Mv/lZsvbF4afvVm+s&#10;0HzjhfAbbphxJvUtLiVmNU1ss07xVV6jOGGGO7hhwwxkW75hww3py0nzPkjvcEjfb+OTsZvUuMs1&#10;+J9P0YHohPUb+CD/L5tvyvMTeJhjww100n4F//cr+klvzbGmTkfXUe93OeGGk41t9rv5g5PPyfq+&#10;vWHxa/GfTfMcBV/Ue9zjw5vOOKHeMch+PZhAviFz4sYOYqRj9iIaL3XzeDY0Y7I4/6tf/eoNM7g3&#10;viS4oWnjgfDG2XegysxNyEXkec6soYiv8x7gBu3EZ/PMeXzeO3+QnAIbakwxcUTjBrziXP3SfTZ5&#10;/edanXeYbdR7XMyTYY2WnXhrHsbR8W28H8nsjWA73UaM97+6W4/C20+pGKfIQvM8sOPwR2MBx+AK&#10;dt3yZzy9N4dwrjzcVezQ9oKPPb2Hnuz2JPeMp/1e7r2f89x8wl3Z5mtekZ182SP5hhnu4Ib44Umv&#10;4obEhEkTM5rOGKO+xSSyxKymiXEn3MBPbZ8t37A9RzHXJlL/otcoTrhhyzWQ8bHzs+GGDTPcXaPI&#10;nPAV3GCsxUB7EXrcoxvmDnKd6tYi+LrgzzzzdcIN/HbvjZx4Qb0xA97zFKdnnDebOtns5g82PyPe&#10;pfA3cA0fN/2fetYo5Ibjd+O7J+14ED7xxzyVT6Mn2avX8UxsZGdKcg1kYuuMx4n/+Q3yBY0VTnzO&#10;kz9IvmHui9Amx/D2Y2qfc/teHKO3fg896mN4126Z32Ltw++aOIGdKI5tH99hPaWPdf+F9x2uTZ/Q&#10;yE/U+My9kRmzE932Q2S8n1G/UW4j7WAJ11Of+sT/KPIb8xgfq9CpmZMw/9hyEdHfZzR7KFyDn9ns&#10;4qrsPdgh52423DL+SvGspxjQx5rf/MNd2cn33JFvPu0k23DD9J+pb7524gX1DTOc8g2JCU07ZjR/&#10;FTc0Vmj+FdywYYaPaxTnNYrkG9LvJ1y3jaU8g3UH2CHjHr0wd8n6hHyDdsEMaPYwTNwQ/bRG0Xsj&#10;N12Onjfd7INss6fNRjf7b58RPmsp8EDwwgkzxP/ySf1/BqYPV08caJq4k3199pWENy4dy8RDa/zi&#10;Y2KjmHzCDe5N0V7u5IQVNrl1DTmF4IdgAjR5GLzv2HBF2mftwn00PsC7dt+7tQwl+AJ2czy/Nbgh&#10;+yQjR3PM+dtxbdKX+iOYZPZx2kzqPnwyXs8obPwoP9E6MPlglJbLOXQdHx3TXkm9KbyQ8qc//elz&#10;bRL776xXNJ7I+a5PD6/ihFO7YID30thxaPbJwP+RPaObr3hFtvmhu7LNv7Vs84vtN8NvfpYsfrnp&#10;hhvaxzefuNA0MaPpFmfItriUmNU0mAH9uEbx4Tsb+EB2OD989Px0Xzavv6/ghtNYWpuQ7+lxpxdw&#10;mtwCn46391G+p/WIH8r/kWv9i14mLv/xj3/8YG2CHkfPJ93so+0n/MkuN7vf/IdnyhXvjW8ftvk7&#10;OZeU/P/j9tvNT7+vLv54BkAeHGZQN2fengsQ++zPy3xcXVzuvYnicWJ28k0wANmGDzaZfoQF5NtR&#10;2DDXRF3P+gdePgG+6OPNW4egR8rEDXIW8Gnkfvd8lnSep05n/fb+yFumtHzy8jSwFx01h5/44FSH&#10;cRQ6nDaPsIP2sMOjNo5tOhG77T0SbO7R851ss3Wt+axXwB6znfUUeTLtGxNc5a3RyWfcfS/EZkst&#10;a7t7lWe/9j2yrV6X2Gz+kWzzG6/ITn7pqjz+renmE8mm71TfcEN88qTtt8O3jw/fWKH5jhvht1iz&#10;YYZnaxQn3LCtT5Bt+YaPaxT/88GeyGC0xI3UtzHaxjLj3JRO6H+5BbESL2fgmbboUCg9sy8Sdshz&#10;mFMvf/jDH779j8xNlzedP9lH21D4zQ5Pdr75C34KLmp/1T6t+axRoPG17bPDb/GBLLkFmEFuOnPH&#10;xKZQ8c9+vpmHt+dw7m1I3E5ewH7HDR+cZHmm1Hgq6mkbDODaYqO5e75vo9pZI3GfOQ4nwMQKHVOH&#10;f5T5HCdZcEXOSX1iAm3FsCnvupwB7ABr2XuZ/n1G4TjltK4x8QHMpUz5o3rriDUrRW6P/M7zndG5&#10;UH42+3bnsxmOKXIHaY9Gl69QGEy/K3BEzmk7eQ/fdniVty7hntilczY7f0V28iN35Jt/uiKLf2u6&#10;+cXNf97BDcEJk8a/N22sEL7jRvgtzpBtMSnxqmnPie/ghg0zkF3FDdu+BjJ56Pm58s4GtuJj79b8&#10;bHsb5p4GdXmF7TPzDOozz6A++zL19HfmLerb+JzGMmPdlE7IQbBH/e49VzPPEH2ib/YvaIOqT9zg&#10;/U+/+MUvVgy86f1mH20/zW82uNn1yW9svmnze9kPaR+o8Yi/bP8bvmNCePtC4ABjk/ks37vNg8U5&#10;xT6PxEHxU0kcDU18dm1FPXH/CrXXzv+xQOUW+hx5BvtE6a3rw6b5vklhBu+jdA18H5ejcH7u2R5M&#10;WC31UPcf3jW6Hnn6I7Er9Y3qW3JUjqLbPMIOntdUrLE9ate4wHd4NqJlV3k64vck58C25Avgh+jP&#10;MxrdQ+mqa8kLtDzH/DZt5jH16PUjypfKW3Teodtv9vOKbLPNllmTsPdR8T7NPhb+ZPd35ZtPuSvb&#10;fNUma/8WfvOJZJv/3OZn0yenPvGCenx70+CESTtuhN9izRaTyBK/mia2hW7rFFu+YcMNG2Ygyx7I&#10;phtumHhBfcMMZMEJTSdeUN8ww5e9HzL9/QpuyDhPKsfgY/4jz2Bu3DoUPjonzwAbKBtu4LM9VzH1&#10;edN5ss1GYj9NN5sj2+x58xPxLZNuPs5cpvc08JOb3yWbPr73QCbnkFyDHE7HJvv+UzrWiaPmz4mf&#10;aGIzW1asBZB17A//97//fZU7RxuxnZ3i8xHryWCH5DHynZPCC3DFlpMgy7OdMJPv7N8R3m/wO9XR&#10;xhppE6ovlMYCzcsVyNmQicl9bPLd/3hrG8q2fjTbpp5xffROqUc4IufzK/THXoW775SK3p30MnL5&#10;BvqX+ok2Fth4/Sq3wU9ux8k2W7orm/ZpbTHPVxon85vZZqtvPuCubPMtr8hOvou8fVz4zSee/Of0&#10;s+rBCU3jvyeNf2868YL6jBupX8UNiV2TBi+ETtxwFTN81XMNp3zD1VzDKd/Q/R3ccMJ121hmnJvC&#10;CNZX9bl1Cv+Dg460DoVvffOspSLWtW6G5wenPm96v9kHWeyn6WZ7Jxve/MPmW04+bfONm7+N7w41&#10;B1XEk2AFa+H6WexL3Akl85FX7/hGRl8SN9HE7szNxe3E/Enhhv7kuHvL/wWJDDWXC6aYeYi0y/ej&#10;SvBLvxsisrSFIdxv6v17HMtv1OaEL5wDEyg5v/sKL2eT51Dgj3l8q2cMgt228UmbjVqfgTke4YNH&#10;x+gFjKkN/VHYeHTpFbrpKJl8xtw7eWp7wgT2UafgT+0iP9nWHTmblfNLoaebHT+Tbf7gruzka67K&#10;N//V/q35zS9u/nP62NTjh5u2/w4f3z4pO56fjhvhtzhDtsWljl/hgxWavoob/j9yDad8Q+cYwm+5&#10;hlO+4T+xRqHPH+GG01hmrJv6/3Awg+cjxDa6MnUo9ega+pvf/ObtPQ39zGV0NLo76ab3m320/TS/&#10;2d1msyd/sPmWzYfF7026+dn27XLF9mnBDvLY4pd5pbhgrjbXzx3LOwk6romNWwxN7LWeoNC9xPSm&#10;jRea954AeQbrFK6Rc4yvYq+D77WGkWMbNSbayU/Z65j7QrN2gbfnUjHG3SZ83gvl9z7DDcFKwQ1N&#10;9Z3/7Q3D6mPvxuj+vMK7T2O24YOTjJ0pcEfaPMIJ85j3ldIL1DHfb32rdeo9fOur997CDmjLn/HT&#10;Bqx3uGd63ut3s13XNxu7I7MHUv5P3mGz4Tuyk2+4K9/8zjPZ5r/av4XffCLZ5j+nj1WPH560/Xf4&#10;+PamEy+k3nEj/BZrNsxwdY0CfmjcsOUayK6uUfS6RPPfxDUKuMH7pf1v722MtrHMOE+aZy3R6Efr&#10;UPjoWajnMa1X9DOX0dNNlzedJ9tsJPbTdLM5ss1WNx9w8i2b/2qfF/7kX+PX7YdX7E0zj+799vAB&#10;WWILKr6Rma/OuMZu5Pc7NibWJlfgXLItrjdWaP7TTz/91q9//etv/ehHP/rcfkh1xfoEfrtmy+AL&#10;6xDas/PcGypX4d7Dq/fxyfsd9O4ZbpCXUObeyvSRXIF+lLeRe5h9+qwud5A8RY/TM97YzrUn50yM&#10;cKp7z4TvdVzuAXbottGv99Do7tX1irSfNLZgfgWD9H7hHHtGN3t7RXay5zvyzU+8Itt80JSd/Ff7&#10;uPCbTzz5z83Xxg83jd+eNP69aeJA0xk3Ut9izRaTkl+YtPMM4Z/hhg0zkG35hsYK4TfMQHZ1b0Py&#10;C5Nu+YZtb8OWa/gy1ij0vRjgmYZtjLaxzDg3hRXkGfR560jrUPipb3Lk9FJp/cRvurzp/WYfZLGf&#10;ppvdTdtMfbP9zZ+c/NXm+6YPVY8v97xbCr+fZy7j/8nEl45BZMmrz5i27SFMvDXPV+6sUQQ7OC/v&#10;39Cf5DDA97///bcchOdAYfnGCBsvZ+G5VM9h9nE6pLiG+8s7KXPvG3UtOQq4QXttggUmlaOmv1PO&#10;z8ifOKZ/6Nrs02d1OE+B57ptj9mrfPTgRJOjYsvG4LRnIvr2Huq5TXmxTZ+vytiHvrZX0vWu5h2m&#10;XZ3s7458s+tXZJvPuCuL/9no5r/avzW/+cXNf25+lmz6Y/Xpv9Xj2yftWBC+40b4Lc6QbTFp4gX1&#10;4IRJX8ENG2Z4737Ir9saRXADPzfH6DSWGetQ887sa4huoFOHUt/0jj4q3tUQXT3p8qb3m320/TS/&#10;2d1mnydb33zJ5p+mb0t986n8d/Yw6AdzZ+PR8cHaj7xuxxxzzMyPO0bhxUR2M2NjYq7vMT9V75gd&#10;PhhhUrleRY5ADiDH8T7unU6Q51onqj1bR7tNchBk5u/WQ3LfJwovaJd8Q7ebfXCq2/tgzUOeY+Zp&#10;nDP7eKt7n5RywnI9fu/hWzfCw5mKuQl98smxjb4HNzjXWMuPbTp9VybnYK8k/BlbeYVutnhXttn4&#10;K7KTD7ki33wS2ea/2r+F33wi2eY/N18bPzzp5r/j25t2LGg+caPpFmtmPEr9Km6AQYMbPq5RfPie&#10;J3lXfTQ/E3upb30u36D8/ve//xx22Mayxxrv/8rCDK0X4VuHwm86R0Y3zdPm/6OY+rzpPNlmI7Gf&#10;ppvNkW02utn2yXdsfmnzeSdfak0ihS+Wp5p+Xu5ZHyXWyEdpO+e1iWXi3Mw3JJZmjcKcuuN188ED&#10;k5qr0xnn2ufgeLCE3+CejGmf19dt3jVcT84hcrqikNFZhczx3P+JwkFww9wr0e1PmIHcvdNrWCX7&#10;LE/t08+TevZUmftTZzv1jOV7aXSFb1Xcf/bVkiXHmXYbfQVDwAz6jF/J+ScdvyIPdrYvZrOfO7LN&#10;Jl+RnWz+jnzzJc9km086+a/2ceE3n3jyn9PPqk+8oH7y3/HvTRMHms74kfoWa4ITmm7xi2yLdc9w&#10;w8c1ig8xgz7b+nLr91dxg/9/aW2i9aL51qHwm95FP83TPHOZ+qbLm95v9kEW+2m62d1mnyeb3nzF&#10;5otO/m36TvsBGzPkOfzp1/N+IH0jxvjfgXIPcMQWj4IZxIuOe4mf5uVK72lM3EY75k8+eEEePMfk&#10;C1ImZkib0P4e1xDr/b7I7a8lU/dd7jXHmua3NPV7tLdHtOUnvvuGbin29/vePvaI3/rfdU55oK39&#10;F4Uh6E3ePSVfQkdQcn2cfZNTv2Y9GOAKpb/W12bbqetX6/ZLer+DtQv8yZbuyDcbfUW22f9d2cm3&#10;TPnmlzb/1f6t+c0vbv5z87N3cEN8+6QdC8IHJzTdMANZ44XwW/za4hzZK7jh4xrFh++H1Jdbv9sX&#10;qXhGKeNzGsuMt7zP9j+zox9Th1J/hBvsYbfPQmzcdHnTebLNPtp+wm82R7bZ57Rh9ZN/2PzP5tOm&#10;3+QTu/T7gacfNw+zJpF5qZhknqe+xSFxTs69413HTucqp70NifFN//GPf7yNjfPkGbxb2nF55ZTk&#10;H/q8Rzx80Psn6ajryoeI/+6zscLG9++yx0Fx3ZZf4eVmfJ9cxbZG0X154jMWvl9J/S7NOL9K6QfM&#10;4Pf0/kj2DUtO/XpUn3hgq9vb2Po720zdv1K397L3T2w29Ypss9e7spMvuCvf/AzZ5pPINh8W/9Z0&#10;84lkmw/dfG3mbpNu/ju+vWniwKSJH023WJM4NOkWvzbckNy7dYqPaxRf/BpFxsV77sKj21j2WIef&#10;epF661D4TeemXno35Pa+Brq96fzJPtqGwm82d7LPzZ43n3DyN5s/a1/JJ6bwufOZufbj1qzhhsQQ&#10;Y2Pfn2f2TvFIXBM7Or4ldlrfUMQ2fbPF4i3Www2e2xfXP/nkkzdcQmZurmRPw3buJoMx+jx64p6s&#10;x7gnOYNTrmG7ZzK4IfeT33uVOtf36dvut1f43IOxOo3RFXnG/C71vebssIMiL8Wuo1dsMfxVOrFA&#10;1/Ms91/+8pcP8g7dDt928Cq/2dcrspP93pFvfuGObPM1m1/a/BdZ/FvTzS9u/pPsKm7Y/DdZ/HvT&#10;xIGmiRlNtzhD1rEo/FXMkFxD8g0bbvg6rlFs75Qms946P8FVTTf8Rbb1e8ak6Wkse7zDt16Eb/1p&#10;ftO7iRvUNz2+gxvafprf7G6zz82OyTZfsPmXk/+Kj+x1CTHSXob2rdOPyzubI4odxkbJ+wi32CPO&#10;PdoPaf1fmXsRE4u3GE8GI9jzLj/w3e9+9+1ZpcR+1zN2p3M3edbHkqOwz8H8mM7Y22DfZe7pKnVe&#10;ylW8kHZivTxD7414BTM4J+/71tfq2zjdld3FDva9pOjXnO95HPY+9exOvfU1PF2GU1K/QmMT76En&#10;e7sj3+z4FdnmIx7JTr5m80ub/2r/Fn7DDN/EXMNd3LCtUeR5y0m35y+vPnv5VX2vdOOHxgvhN9wQ&#10;nDBpsELTxgrhN8xAdhU3nLDyZiOxn6abzZFt9rnZ8sn2N9+y+St+UY7Bmq1n5eQP9NnmW9t/W5P2&#10;Pqz4fHwwA9kWe8Qp/5+iY15iI5pcvu/f4vEW42EGn5/85Cdvz1qiqYtNv/vd797qaYdu15kysZos&#10;71mEIfCe5zQ+2/09kmVPonuyfpK2/fs3Xl+keKZ4a9P9+Yz3/zsVv6/bbuP1iiz68IzCDvInW7vW&#10;s/fwrcP2OdDtll3h34Mb+tzN9u7KNpt+RXbyGS3ffM3mk07+q31c+M0nnvznNkfbfPLJf8e/N+1Y&#10;EH7GjdS3WJM41LRjVvPbHLnn0N+UXMOX9c4Gfd/j0vw2lhnnptGJSVuHwm96t+kn2abLm95v9kEW&#10;+2m62d1mn2SbLbethz/5kumnxK/kGLx/kK7zdSd/2j7c3DA4wbqDterEgFO8EadOaxTioTzDKdcg&#10;zs7Yrh48YI1CEd+tWSjWJ3J8o9v1IsvaRt4TRS7WJgeRdmgwwDNqbq3IPcy2Gx4gSw7Geac2LW8s&#10;sPHsJGU7TnYav7vy6MN7aOvce3h+RXkFO8QeGge8yk8bfLV+svE78viLSTc/Q7b5pc1/tX9rfvOL&#10;m//c/CzZ5pc3/x3fPumMB+odN8JvcYasY1H4xgrhN8xA9gpu2HINH9/Z8HGNYrO7zT5PtjxtXn3z&#10;HdM/ZR8DP+qdYO0H4yebTp/tPPsb8j8V2FXiwxZfxCPvQUx+PDGrYx6ebc2Yqt5xunl44Le//e1b&#10;TLBGoc6urFlsWOEk62uG5wfgEc9ywgvJQeT4Rrd7jwwmUjbckDZo94n3RSjObfkzPv270bcL/vvP&#10;tmY0229jeVcWvXgvnTp4tw7rKp4Dbd1+hW97eZWfNvlqfbP3q7LNf2y+ZvNJZJv/aqwQfsMMZFdx&#10;w4YZyK7ihg0z3MENwQmTBis03XBDYwb81XzDhhvm2kTqH9co/vcDbLdhwODDSTcdmdhTfdM5sk1H&#10;Nwy86TzZZiOxn6abzZFtNrrZ8mbzV3GDZyY8i775vM2Pto/2zJz8gv/JbN24/3eB2LDFFfHIe4v6&#10;+ctT7OsYGn6L0cEA1iaUbU0ibe7QfJdcg2d6YYasT+TYM5r7bgovKNZjWn7i6WgKvHXqr2fyiQWy&#10;x2GuGc12s76N613Ze7FDzm99vMPLkeV9lZuevyLbbOiu7FXM0OddxQppd/Ifm6/ZfNLJf7WPC7/5&#10;xJP/3Hzt5pNP/nvz9VtMmHEj9S3WTLyg3lih+Vdww9dxP+THNYqv3xoFf7P5tpPfbN8MM3hHpGcM&#10;6EZ8+QkziC1i0HyGcIt3pxi6xWlYAB5XxHX1f/7zn2+fOzhha5u1Dms51hf4he0ersjym+yvVPr5&#10;zhzbaHIN8hyOb/11V5ZxcB/2WU5scKV+Fyuc2rfevMq3Xl7l5cnmM58nvb8j3+zpFVljgVf5YINH&#10;dMMNG2Ygu4obghMmvYobNszwdVuj2PING27Ycg1kyS80vZpr+Dq+V5pv3nDdhv/Igg+bbrhyw5+n&#10;fMOGa0+6vOHlzT6mDaW+4fXNPk+2vNn95idOvmfzaZufnP7Y/kmYwTOy099vMUIsEqNmXnyLeVv8&#10;PMVm8f4Pf/iDEPh/exmCG5puuOCZzPqLNQq5DLZ6uoc7cnkLRd9tv3PKsmfD/9voY1u/3ZF5N4bi&#10;f29cwQmP2mzj/Yps6tEr9amnr9Y3G7gr22zrruxkt3flm08g2/zH5ms2n0S2+a/4tqabTyTb/Ofm&#10;azefTLblGzZfv8UEso4b4bdYs8WkU77hSq7hPbihsULzV3GDZya2z/z/Veqep5sfeHv7mD/Oz/b8&#10;5XzuMvW5jqO+9WXndZrfxmgby4zzpJuObLq06dw3ZY2C39l82Mk3Tv9rfbifn4uPP8ULY/ToXU+J&#10;eR0bm99ic+K+9zUoYnJjhROf8x7RP//5z2+YwfOY297K7X6uyPqd19r3b5y89U9FboL+zuOpp+/u&#10;Uu+vYivOe4QL7hw7jf8deXTpvXTq7Cv1kz3clW+2dld2Fyt0+w03bJiB7Cpu2DDDv9i7o9xIkhsI&#10;oHMCwx++3FxlD7FH2lvYP77G7r8dC9Mg0o9SMXuB8c60AIGs6G6pO5OMCGVWlYJ1v1C5fIM8Q7Cn&#10;vmHib3G9NOHUjTqW1kiTumb1XFonTeznN2itIZjWG7pXqFyeIdjT6y/lGTa+4fQLdfzUN2h8Nr5B&#10;8xNMc1nz3KPqI5hqSXU3+VrVsupe/RGs+qdH9Z18vfo4mPpe/ND5o+fiLfGh+DbnNJz/+zI8L32I&#10;7mSO4iu7BknnSgt7nPS4dD/7E/nKvsLkFYTX6xXjReQX9Nzp/U14rSH0x/vnrbyuSQ0PFfZZ1Jhu&#10;sT5Hr+SqhS32qneo16uGt5h64wZT322x3sdPcvGC+GPiGvGS+KvzW8/Fi+JP8Www8bL4WzwfTLrQ&#10;daNy6Uww6VL3CpXLMwSTLn7mG+QZ3nsU3/Y6CtVcMNWnalk1H0z90funcvVcMPWnelk9H0z8IF6Z&#10;eEo8ePJrrqP4+vXr/+xPfOQbsq/fNWjSMuli19fKS78zX/mqezbIHzzB6uclxi/k52UuOv4kr/f3&#10;UazrT3IOp55XY5A9hO09Keu1idMYb/A+Z7f51itMzy8P8Eo8a/n2WH2yxaYe3OLq746JE4KJQ8Q1&#10;4qRg4rDitx7FicHEoeJacXIwcbh8gzxDsPIKPco3yDMEK6/Qo3yDPEP+hrrxDbW+cEatNzxda/iz&#10;3+tpmh/NZZ/ryqf6UC2p5qb6VC2r5qf+6D1UuXpu6k/1snp+4ofOIZWLmybe69yacyHjGzInJ39P&#10;fB+9Oe8xJO3qmtdzaWtpeF1/mX2FJ/7gs+dkrvOVn1e/4ybqPReW9cd85brKws4YLsq6RB+H21xj&#10;fYPd+ob+uqlGtvhZezfHva5fyae+2eDqxy1WvX1G8YL4I5i4Rrwk/gpW/NajeFH8GUxcK14WfwcT&#10;10sXSjN6lM4Eky51r1C5PMO01tB9w/e4R6H9iWB1LkOP8lXTWNZY96j5meayz3flqg/VUTDVnepT&#10;dRxMda/+6P3Tc/Wd+lN9HEx9L344OaSOxUniuZNPcx565kk8Le6PZuT6wfwfx64f0i3p4qmndVxa&#10;nnWBXFOX4888wZPHf/rppy/5rufW73kl1nvu8TPfkHM1cv1nf43GZ4tp3LdYn8dXctXLFlMd3mBn&#10;nd8cq39uMPXmE6x6+4ziBfHHxDXiJfFX57fKxYnBxJ/iWnFyMPG3uF6aEKw0o0dpjTQpWNetyqV1&#10;0sRgn/kG7VGcawx1/COvNWTsNUeZy/xf5j6nfa57rhpRLanmgqlGVcuq+WDqkeqfHtVzwdSf6mX1&#10;fDDxw8khOZ44SBwn/px4WZwfXXlyPmS0SxrYdbPy0vC6NqHOQyit7/HXX3/9rwfouPJffvnl9/0J&#10;PVa/89VYn6HuG1nHZ8y5kPlcJ55jjdMNtvULev4rvqG/VrWzxaa63OKq+S2mXtpiU59OuHpdnDDx&#10;h7hGnDTxV+e4ysWJE3+Ka8XJE3+L66UJXTN63jWmcmlS+YQzPvUN9bd29im+x7WGnBOp9Yb63D1O&#10;vkpjeY735BkyZzV/Pfa5rlz1EUy1pLpTfQZTLavu1R/Bqn96VN+pP4Opl9X34odg4hLxzsRp4kvx&#10;8MTxWWvIPSK7Rkh/Jt2TbpZ21/+e+uh8yPiG/i1PECzznHtN/vzzz5/6jPr9r8R67+GN8zPWPkbu&#10;G3E+dh5P47bFNSdbrM/xbT7V0RZXjW4x1f4NNvXWBlfPdkx9Hky8IP4QzwQTL4m/Or/1XLwo/hTP&#10;BhMvi7/F88GkC6UZPXZ96flT3yCdCyZdLN2cfIPWGt7nQ37b8yFTS6o71edUy6p79Ufvn56r79Sf&#10;Uy+r78UPE5d0vqlcHDZxpPhXvB7t6PeGLC2RHknnTo2s4+h1xitf572eui/ofuHM+/OSp7+zP5Ex&#10;Px/76PjWO6Te8v87c5/N+lwVsz7z5H7W9fyKGsMtprm5wWquX4mqqRtM9brFpl7Y4uqzLVY926N6&#10;XZwQTPwhrhEnBRN/dX6rXJwYTPwprhUnBxN/yzfIMwTrfqHy7hUql2cIpr975RvkGYLd+Ibakzjj&#10;e4/ifV/ps0/Vy+r5YOIIcUnnmp6Lu8SJE9+Kz6UZkwZJ30oPeyydrns55u/2YNL20ytMx3rtDVbv&#10;7ZWYz5rzIcNN/XNvc43nFpvmaoOrBm4w1dcWm2p3i6svtpj67QnWe7bn6nVxwsQf4pqTjybPEB9R&#10;XqFH+QZ5hmBPfYM8Q7CnvqF8whnLK/Qo3yDPEOypbyjPkPjeo/g712M0lhp3zU+wPoeVn/Od48lX&#10;qpZUd5OvVS2r7tUfwXoPVS6vrv4Mpl5W34sfgolLOtdUPvGVuFAcO/G39EGaM+mZtFKaPGn85BM+&#10;wqeftcH1Hp9iOaehzvPU599i09hucc3bFlM93GBTvW1w1fENph7ZYlP/Ca+e7VF9Hky8IP4QzwQT&#10;L4m/itvOKF4Uf4png4mXxd/i+WDSBelHacsZpUvSL+lcMK03fOYb3nsU/6AH07hrfs45rGPNu+pj&#10;qiXVnepzqmXVvfrj7KE6Vt+pP6deVt+LHyYu6XxTufhp4j5xq/h60gNpjTRs0kfprzT9I2/w9DH9&#10;3C2m9/sRlvtNZf/ifM40Hhtc43yDaQ632FQfG1x1d4OpprfY1C9bXL3YserZHtXr4oRg4g9xjTgp&#10;mPiruK1HcWIw8ae4VpwcTPwtrpcmBJN+lLb0KE0KJv2Sb5Bn6HsU03qDfMO5N1HH7z2K9x7F2afq&#10;ZfV8MHGEuKRzTeWdk3ouvhOXTjwt/pe2TLolPTy1NMeTjj/1Bk+eN/2OLa73f2K5RiR7MCdexxqX&#10;G2wa9w2u+bzBVCtbbKrDLa4a32LqnS3We7Hy6tkzqtfFCRN/iGtOPpo8Q3xE9wuVyzfIMwR76hvk&#10;GYI99Q3yDMG6X6hcvkGeIdhT39DXGl71DfIMwZ7e6+l9X+l/cj1KtaS6m3ytall1r/4IVv3To7y6&#10;+lN9HEx9L34QjwQ7+SbHxUk9Thwn/hQvT5wvTZFOTTpY2tmjtPuJF7h9jn7fDdY/w20+jdMW1xxs&#10;Mc3tFpvqZourJreYav0Gm3rpM7z3Y+Xq36nXxQvij4lrxEvir85vPRcvij/Fs8HEy+Jv8XwwrTfI&#10;N5RPOONT3yDP8GSPQr5Baw3v6yi+7XUUqrlgqk/Vsmo+mPqj90/l6rlg6k/1sno+mPhBXCLO2fiG&#10;iTPFx+L5SUOkT9K9SVul2fIEv/3225f61uM3mH73Fps+1xbXmG0xzcUNNs31BlcN3WCqzy021f4W&#10;/8wr1OPlE86oHlavixOCiUPENeKkYOKw4rcexYnBxKHiWnFyMHG4fIM8w7feozjXGp76htqTOKPW&#10;G56uNbzvK/39rTWkP9XL6vmJH8Ql4pyTl+q4+KtHceTEv+J3acakSdI76eik0fIA5RnOqOfeYNN7&#10;2eD6jDeYxm+LTXOzwTXnN5jqaYtNtbrF1QdbrPeV8urDHtW/wdTr4gXxRzBxjXyDPEOw7hcql2+Q&#10;Zwj21Dc89Qx/lrWGV3yDPMOrexTn/8qu41f+X/b7vtI/7n2li9fEjeLcic+lF9KgSd+kn9LkSfNP&#10;v6Dj6bUbXO/pBtPn3WLTWG5xzdMW0/zfYFN9bXDV7Q2mnthg1Vtn7H6hcvkGeYZgT32DPEOwp76h&#10;fEKP8gw/+lrDeT5krT306zC1R3GuMdSxfMOPstaQ80m0h3TuM+VY+1LBtB6ldSt51fcexfNzGyYu&#10;FNeKvyd9kPZI0ya9lB5L4+URPsP0c7aY3t8NNn3+Da5xvcE0Z1tsqocNrjq7wVTDW2zqj8/w0y/k&#10;uHxCj/IMP/paQ/hbXC9NmPRDWiNN+qPPh3zFN8gzvLrWkHMka32hx6drDe/7Sr/vKy0uE/9N3Cru&#10;lh5MWiMtkz5O+itt/8wjfPS4ft4NNr3fDa5xuME0xltsmr8trtrYYqq5G2yq6Q2uXhGmPtv4hv/H&#10;tYasO2i9QXsU2p8IpnMb9HefPMOfaY8ia/h/+ff9bv/2+11vv3z563/yfwEAAP//AwBQSwMECgAA&#10;AAAAAAAhAMMc9XPAWQEAwFkBABQAAABkcnMvbWVkaWEvaW1hZ2UyLnBuZ4lQTkcNChoKAAAADUlI&#10;RFIAAAK8AAACNgQDAAAAQL9GzgAAADBQTFRF////MjIyjIyMT09Pb29vAQEB5ubmGxsb19fXx8fH&#10;tra2pKSk8fHxCwsL+Pj4/Pz8FKbHNgAAAAFiS0dEAIgFHUgAAAAMY21QUEpDbXAwNzEyAAAAB09t&#10;t6UAAP92SURBVHja7P0JUBRX1z+OnwxT/e+e6eoJy4hrnmFzATVsI26YYRPEJTUM9zdvtKaqBb6I&#10;4KvFMuIS3n8LPChqdFTiHjMC7saMgLigeUa0jFtpoc5Lli9V7VK8uPx03sTyr8Yy/3t7BkRUkqh5&#10;ME89p5Tp6eVO96fPPfecc885F+Df9G/6N/2b/k3/pn/Tv+nf9G/6N/21iRJ7+g7+pamE7+k7+Fcm&#10;zpvv6Vv4Vya5QezpW/hXpgOGnr6Df2WizKk9fQv/yiRD/4b3T6QZLSk9fQv/ynTAZ2pP38K/MmkD&#10;P+npW/gXJkZ/49/c++eRIlU5oqfv4V+Y2FjW0tP38C9MjKCq7+l7+BcmZWjp3Z6+h39hoqZMt/b0&#10;PbyDpBrydtp5clE5rqef5R0khYF/K+2c5NlvevpZ3kGSGW1vpZ3/0WT19KO8iyRr6f1W2lHqMuw9&#10;/SzvIMmRwf422rkLSktPP8s7SB4Iad5GO/5ACT39LO8gyRGa/zbaOcgP7OlHeRfJw/dKs/AW2mm0&#10;B4g9/SzvIH0b+V2C7i20MximCz39LO8gfdZr5N8XvHkznBfXZu/pZ3kH6fNPdsmNwhs3Q6dQQ3v6&#10;Ud5F+jylmFWPfeNmZJ9AYE8/yrtIO1IUXOSlN25G/gmctPf0s7yDdCT3liUiRnzTZpTzaFtPP8o7&#10;SKxuWJkmKF3zpu3c3ky/FfX5X4zo/n+37fv74V5v2s4MK7bb/k1dSfEf74Xu9Phg9Zu281kotPb0&#10;s7yDpJym/HSZYv63mjds5/98QAs9/SzvIDGp1ALlvXjZ3Dds53MdM6mnn+UdJMYAvpnimsw3Db/b&#10;ZoX4nn6Wd5AURiHIKsitUdY3a2dGKCzt6Wd5B0mJNMdt9cr3p3/3Zu0oxqrEnn6Wd5A8TJp0fgPV&#10;R/aG0iFrBWfv6Wd5B+mq6dP3dNXgxSDbG7XTKMLunn6Wd5DeQ9/JQm+LVZRj3hu146GBCntPP8y7&#10;R9/G/T/UFNZecucNMyOU41T/zhp8kT7f9QPUs1h1CDJZ3qihzZStp5/lHaQgjQ/sZG2y97c5NG/S&#10;ziM7O6qnn+UdpCCdn7iJG898+n/i/vtN2pHr/i17X0IH3v9P6xrnBHrue33fSPgyY4Gx9/TDvHs0&#10;4//+XbOOD2H7yr/LFd+koXp4o8v/RUn+H/+v7rhQA7HMD1rhDdo5Z4eQnn6Wd5BkKR4fKIXVEKDy&#10;OaB7g3ZmaKBW7OmHeffIw6CYS2yuHfbEr/72Bu3IPwCZtacf5t2joLlUH05g7NOFAxVv4vNlhwNt&#10;fQv3w83Ksvc0Jm+PKPNCPpm1yC1XLTPqr7xBQ+Vv6YZKmh1em509DcvbIgXKs6wFu9wm08g1nuLr&#10;NxRlgZy3gEq1um+c2TTa3tO4vCVSooE8wEWFRqGRhSYIr90OHaODG5Y3vp01lystrW0R6jy+p4F5&#10;O6Q0HoHZEEyPZTTK/gc0r9/OSAub+caYMN6WjDFRR8avNvtYexqZt0KKpgTNTTGe7UNNUk34NvS1&#10;25H1grcQwreUr4oZ3JCub3agtxC0+Q4QM3XbJ4y4RpxIjYR42et7HeS5VogT3+xeqD3L16TOEn+l&#10;dkdFmFNrhJ7G5i3QY9tnKTTc4FfDIfBRTHvtdjzCdLDoDQH5yTsm92vVhfXnnQCrRyZcesPm3gGi&#10;fe1yg1yn5M85G7gCxeuXcvJI1oCCf6N7yQhw6PdSG5ffPVsWKcCvpakNQk/D86a0Q+/kYmVzaTtj&#10;rwFvWi++bkMew980KZNWx6NJqvj1wHFtcXHDt7NrHwdaehqfN6MSR8pMmKny4fYx1nV81IMm8XVb&#10;8qizcT5vdC/DjKtSlbbl8GSmfTZQyyN38a2Pk3saoDcihbloKgWnAI9sKvG4MPnO5dduyqM2FN5A&#10;bSb2jf7E2BIr0EsuwtqczXC3buJ6yNzY0xC9Cc1IHfYp1oaAEisAjlsT5hTyr9uUR2AobLP8rlPb&#10;XrpXblJb97BQWm8HFTzc3TAHFA1Zwg5rT2P0BhSUymyeAIvsrHjSLl7VJPBB/V+3qav+oaC1/I4T&#10;T5e/3C082TAgsy/QPjw8WKYBmLl24vK7FWNi47/uaZBem7joPkClwi88Zl1hp4cugZ/+2rWcvq16&#10;H9TCb501MzBgQNMPLzuivFw7TWalgi1tR6JGbllW5lTtDj48K8dw4q9b2U+OQgFc49G31ob3dDtm&#10;Mq/tM5tePg4SbM/vo/xjIiLtnXasMSOUutf+sus/+y7B1miXTbkxIE89NiraETzpPMzMtmRf8LP2&#10;NEyvDYleAAgHzsna/kezR6ZbM8uZyL9mW7fuXYQETec93KMwLz8Hyre4vz/hVhUhZPjypZdz2k+9&#10;lQJssF8LqTHHoxZUZPSc4KSFLIAJYk/j9Jp0YC5wQyfACZ4bJf+/qxWhja3CZ7rXbKtVboMga+c9&#10;W3fvFFUzax3tRX1jwvK+QleOvvxyBoVOqIWsrbxflMPrYU3Irsq4EpP1KaxWHK74i5aQUZhD96os&#10;sZDBOwNpWzHz0eM2y3vvv2ZjJ9N0MN3SaUdFAe/6dLiiS2izfohvpOUVlyvQB3dGc8F7fkGXG+yu&#10;XXRwVTw8UaKk+Fdd9G6THO0ay0EgRoVfqvz6CTVFuUUY9rplIOW6fcCKz77LiOCRqKQ5uTLWAgcN&#10;wuev5EN2oyk0zdY2mI7OtT7beyP15BSo8wz80NnTUL0OXU1VJt0Wq6FcqdmpnFrMDVWu10W/7kDN&#10;zgY41PEtbWJER8k4riIKD2gbCm2yMfyrrlb08hMC6ezZN5LndNqrEg4saLArRyuEnobqdejAtPoy&#10;SjwHgQrL0ofT2mCFLPH/SdDbX7O1GxaIa9++5vDsHG/GhLXkFn7M+fGvvLhkdCC7YBHfGNxl/83t&#10;Ef7B2+nyLT2N1WuQNvy/VwCcgwiAxbP7XhPLlN5TZ7iDqLnNf7Ax+qQOSu3ubTVKtnc+yGUynvyq&#10;7195MacdpaE1S2Gx7oVDM1eZmkZf1/M9DdYfJla9e+xG1pkuNjD8jJXj79sPKccv9CCqMKb7f7S4&#10;GTPL0rF9HRXYOx+bBewmXtkhjF8kGRp3j3fC7K0vOUUxwNg8AI3sabT+MClRP9jEwTkRZDYP2wZa&#10;PKLQ+LyH/kM6GIR0f7C58wAhTjciz/Mu3LLusJ5LGP/qa4+jvyk1QHn3e9nBB7uxuvwWCk78k0mu&#10;32ptoO7ycFimofjdrD2e1nh7IKn+uczk5uLfTapAAfbzdOwK8fwLx1j7xkcxY7q5eAfSVNlA6fjo&#10;5YezYxwoz9nTeP1Bkk/z0D3hnKdhokJgLJVKaziji5APkCYsMuLNfzQg6rEF1izxM4ZXJr3s6IHu&#10;6nHQlWOgDNshrxYf2Jq29DRef5A8/kP5wVOMpJg5Q6OwbVJqKpnQxAse5DnYcEgI/cMNnlofmJt0&#10;/jT/wgEVXPPhu7nw2gRBlgKcupvcmaw6W0/j9QfpagplWwqQzt+Tf0pbi5WhAVToMV5GVAdlL4U2&#10;9I+1Rm3yn7hPde8lR/BOsdbSzaWcttmaMQpoh7W7H3D2NF5/kBan0vxMbM3aa5j+KuEWExpA677i&#10;ObUND/3Wgwl/UDhkJPuvfOkBNltQjBS6u5SKGunE3WjRv9aSOAemMZazIjwSSxgbZ6HYoftvfpTO&#10;02ob6/S765v4X3+krbYjcTbnS4+oru1pi/9Htxc/OWXn7mFl+V+rmIm2D219Cs5WSD9t4Vaw7JCS&#10;0+MW8Qqzbf+sPDjo90fgLfXVr3W+/FBjFuNv7f7qHQuh4jB4vJ1Klu8KsUUahbXNKZ4TzzlBVc9y&#10;E5Wzxpbw1MFkvWKE5daJT393S0y12ZQsvvxYoz9Tuf3Z100vO2dQH5g5G47/a61GRjULtPWGADLr&#10;bZGESM4eSt0ZKs+8V9rXcLVhLsh+L7yq7MQBl5OcLz/ITqQyOnl4XzpVT40XVaxInM//SsSYNLSV&#10;EZzYXML0VCkMZu8OVZziy/qEJd7/pFzxO5+WrfI1bBJedbRqYHqD89nXjJdN5WGlTYb1ttfQBN9l&#10;kuk1rMhYMhU2TgSIVVrWU/whZpZw8UjQJeaHNb8TXrrWFGF75VFq5HGfi52+Rr9MHZmRCsqJeCgQ&#10;ehqRt0oehpFyq0L4lRMpu+rBZc55B8MrW26dWTpjrjhhevnvqp7xcBAadfHVh1Wy/M5BqfKXOjIe&#10;bSFKLe1p72lE3ip9a/yB5rFkYL9hecoSSQuttCVYKXx5pjH9v7ih/znh+9/RxtmwwleNaYRY54Hn&#10;Wpn+spIR7CaB3WMB2cKeBuTt0v80JXFOEE+zA1Uia9nzwHKTFfzlms1MW/lwiHwv9j9+u4kcbdyh&#10;bg5Td6l+QucdCS9TDmQtVgUe8X7+1xrZ4PMRPGsFOMONxhxkYVott+/xgUrbcuXa7TG2/cfDf3PS&#10;jatW+yzv5jjbsDvS1nmHKuFlbR5PtavuAvw9tKcBebuUMPwoKwUYhcBFbt95WvPwHl/L6JbIB2r+&#10;HkrLvX5TOJQgL0t3xw8a4p63wyjzy9r8/Hsoxu0csPU0IG+Xgmxr2a9ZXgWxMBuEMnoKZedLHo5Y&#10;Khs70uMDu+zyb4VDrSnqJ3Z3XIZaQuzP7anwftkCGdumQYUNusRI/PVpsS0L5lCWVqiE5WDfww5l&#10;LHPOtc0rpTWR9JTshwU/dH95seOKvfv2Tf7iczu42r7DX3LeNal2H+0twr8UJYQ+cK5Q2clCNOdh&#10;djU3lOXtJ+f0VYrfxMFspXVT98LhF0fqym5P4BK6Tumzqz6yv+S8YIHClofsX2wdSNasA1iusp8V&#10;y+EU/JrDjeT4nR62WMa+fSmHTbmSbuE9FxUxvPv2FzXZuOf3lMYILzlPliewu7EW/i+mOHBq6zV+&#10;M4DSUiw+FO2lT/vS4/bINXsUllkqtp7RBXUHL5XwWzO3J81TupaU9Hupw/HRbDg1ByDd1tOAvGVK&#10;tMk0F2EzLdyE021TTorhzNxKxpaptF1QCg3wdXceFqoi3N5943di6p3g/fy+cy/l99pRUMrDb1W1&#10;Z4WehuuP0v7xtAVgJ5maqGSPyuzxXJ9SyvaA0WTKdA9/5T9/tb+XThyzr/u2L+zGtjBX8Nw+psr2&#10;slOrP4QH2CSe2G17XImup+H6o5QxnJTU3EDx8tBH/OzrQi34335ieciMy1Z+sJT9x99fCS81CP3G&#10;CmRLk4lCTT0fik1PFF5yKnveyW3BOrSm2wZXFVl6Gq4/Slc1rHAGllCCci57XrhuWcVvUtw7SjFz&#10;z8g+WCPGfvZK4bAIGbp/2I1Rg0X8odr53N6n219yKlUZDOw+4LTW7hqk1H+9abhv54PzofOCwgrb&#10;GaFGaZlhWUb/uu8m/cPxPboTfPbnr3KnU2qTrduG11w5bCefz4epcUst4ovnKpKXE3eZTO/srsWz&#10;B147o6bH6EYBCUDIob5h91LWclr4VpNN3R16jUn5f4f2pu2Z118RMXOuqqX7YnslDnfECNW38276&#10;1EXxxZOXbudVWU6Y0W0us3LoQWtPo/WH6foYxobNg9lfQwg15TBteU/Xqlgx9Pr5fA+NF9aiboS+&#10;9CqVtrn73EvK3F6KUvUc964Jfyy8eLLawLNJ2MTpNr4/KOkvWD2x5JKCdDlqIOxv7e1PWeWhacyW&#10;4Tf4eFnoBJpPWBb60qvSiiJXdNfqT0kJKe5Nlb3zgcA+6cILZ99wzAduIH4l1m6aVF65belpsP44&#10;HUyhSFCyaggsttVv4uxy3aJbmn3X7HGK0FiFJigu9GUXqRJz+e4apWqtHWu/sZ2jG7jVA2PFF04/&#10;GckDJ/6G6N3RP7ansXoNOtmH5V2VsU7aAkvZwTJdSZtttvJ84WndIJFfHKN72UU3CrpdBp71G9g4&#10;WnR/YYROR7j1zvAXTlctTQYOGxWL+nTTJtNc+js8++8cKcZzKyjJ4UvZ1+TcGc18ND3TOouxR1Bj&#10;17Ty60psL7tomKbbNk+kUAOsHT9g7XSkeDz14sQGY54P1CEREoVXN6lauuA3fvTdpKsa1XL2S24O&#10;a2esjTMvjFKGLl5uWa4UAqmFyxVjT6wh4HBdePWX/G6bpHytM565Kko7gxY0/BfbC+fTIRZgeWDy&#10;umlTeSntTaqr9RjNmAoXWYGrp3hGxwjsKNn7x1cI6xV8BZU3mBr/yzKePH+XekGrujfXSkbemKzr&#10;+JYhdjqUJpyzv3D+zDmY4TWQ3t1yUAdSvng7q1T/k+nqNFrg9nKblRoVj/ugj/LTX+5YNigsaXf7&#10;1qiEZRXkHOXzPnU63tZdiycLZgd2cvJe6HSIihRXi13PV/pqAKrscEzz6jZp8+C/nkFMyONTWS+4&#10;B+sVOiwELBCh/G/6jqVBprkh9Dvj3FIqjdby553cP3c3BAGlHbcnsNOyQdmdf0zPvFgq4nq8AFAG&#10;VHcRDjv+qinxsnkKItTW0hrGploBccpP2SdCoNLWeM+Lc67NkrJIPDrnSAKX0K3Pe3Fq2qU9z5Di&#10;Ort7Z6TIX3QbsFg2sF+CvBv8WLVO+9cziAkpDNxEmAOz2K+x9VYGVYq59ANLjUyXRs1fRk9pIIya&#10;VmrqbBorCzXdtPfTgElfJHcuVtQ5BfDGePkLc3c0mfDw0MHVEa9u9Jq+8Q3XI+gpoprFu+APazFs&#10;oTALbjK96DtCrSy0pHXh4hVHz5EYqGEZKZ1HnesF3TTHVkxQxm/sBEWXJW4eCl2vkBeIALd5eFky&#10;W/s9RvUO+mvKBuLtfgDSCqT0cKiBU9SUsw+ENKVuDb3g6j6+lNTji5NP68RZqsndhI9TtWOYqJWd&#10;CzcpP+705aQQ4+/scsmjta77CH91q3K0wTGlp4F6PeLyxZtipXgHM54VlkI5ay2mLRjeCsX3V5eG&#10;enwKMDtAMbXTnJrMaH11a1t9vhw0sLjzDNz0zvDuX/vimi41vPTBdKOWrUm9/to5zj1MKq2GfKyG&#10;FaqL4McHy3UzaWGNUlOhmDb91lz5fwHUVzCXOgU4Tu+mmz4O52vnQ03nOSK2My7rn3rv6nKJwsgD&#10;nMaMbX1lqwo0SftmCxn1IB2zck6AdPsQWAHRF0bJQ5cylv2/aJbJvk+je70XCuykYvqy0HE6HfDq&#10;IYhavXwN0vg/V9Qt59mlQK/g/AZ2ueZn4uN9ghVf8ZXNeqQq/7IJF1wEMBbOeV3YiIe3CHq+0rqR&#10;sQ76SbdUYUu7O/I/PwBq3C2m+RlGxXX2Vza1aXPOgBSl+TkoOhXWUQXoFIFdZejnH0neUPrV7mNu&#10;8lzZ61dd7GGiCm2sBTMWXwyZEKuY66HbqLQkKnUzuUP3+RWfTwV63O0Hvvb202/Hrn1lU8sOX4iN&#10;t244yHfap4q2PvupSOHcLuvz16iI45IeCIpX9wmZflfEX9CR7qZ1GhZ3WIo/C2fEnbL//j+6eLkl&#10;Rqk7zSWdKBM/mwrU2J/skzsQq5KmJ19KinwLdUR4tDPG3nlv3LPN6/lQVSc8fxHtaZM+f9K88gY9&#10;Ut776yXCd5C8N4hwgbYw/GP7Ttn//bstWWaJ+kU3Ewau22jz+AS4SdfEMNF9cuko/pUNbY21LOGc&#10;xw4P6nwK7fns27FpqviupZNVJGdgD77Y8qpmGf/e8hRnT6P02sTk2e/AEjzEi7/YJ8jeXywMkQtR&#10;svdnckkzyvpysax9IHOxXSeltLpXtqO8fOTpThXlVb3O2mmvjCgG7ReHgn/XMi6NZKhrgG5Wh5Vd&#10;YerfrGRtz1IAKZVBNKgHtE0eusp+WMZ7YnipXouFtWfSGGEgc360+9T0K+IrmxkUaUkTn6RpKrfZ&#10;Ou1ln83gyE1WLrGrV3GyS919db11lV+Kx28Ewb7b9Jnml68BsihLK/sPmbXEvlbOe8vez+ZGfGaB&#10;6aMUwhDFWve4w+x/dSmR+wXh9KHDZf5i5XFNp91Kr47Nn1OdrDr0+asotQ43ayFL4byCZBEjjv+e&#10;9Jl3luSG5d+wcJ4VWrnBcmuauOVnS7gs9CY7/u8aPKyw9gZqr6siIeO/+tWtTA7Tle66srQ3xHl0&#10;hvDnZ0bImrHAPK+04eGQFB86YYNFtpe3yorb8k+G6Xoaojchyhxuo8XVlDXNXi+3lYp77wsTFZpb&#10;bN+/D/+HLI+276EE14nXr3CvbETWvJCP3dFn3SE6T97ZX+nR4aBgA53gYbI+f9l9YlTctL9y3XOV&#10;Sjt1Rgrf0xC9ESV4j6DE1a3f0M7tcs0OjLHQwGjSnuRNn6CjGxh+NeWytLjabrTPRXEf5SQV3PFh&#10;FSnKzh3do2ONBmon5v9OjmCJSlzuCa7fq9plmuuPvf46BO8ElaQOpsS6ByPuC8Ey21axXsb7M5qT&#10;mZeujh/PXpRZG2/+iHnv8JkAdzXIlxHlE3LnyP1xsqHA/KDoY3l24JmTvG07/qUuRY65anyqYjjQ&#10;rzQqSkd5OP6ajvRnFPg1IwTCeA/bblbc79ys5GMZzeM7/Tze9wdRbjsnw6P7DeOAlkmvbuH+5SEe&#10;mwMsjXaQfceM7nQiO6R968ZwgIM2svXA2b6PjrVj8fwRyCyvaPeWp/Vb46sO/lXoi0ks3+ZcoRD2&#10;cM5S504F709rHlKj5Do/EWihVK7BAgQZ14qvbiEhUjyZPZLei3vzJG5WJ178qUMTq8FInraTrcaO&#10;hm7k4c1HPMiElzfLTdbfOdjtzN5fgRqTKcspWEvZKylLGiQr+EBGR82ZwGjWiLtoy6p6O5x0mJK6&#10;aeCR5zcKTZWOWekEysoO7gTI7Y5tbJqBK9Q3p+PosEv4DzZpisWXt6tw9C7pOhr+9agaFDaGv0vz&#10;JXeFEvtEpaWG0WGW5QaeEFaDM+g7gBhHd+hCiZe9dOcEJ2ZeUA1WTezkTn+28uA9IBHShLI6jkYT&#10;PRobHjUvb5Yt8xX+qrNAnSjIptTR/F2KT+N3TsdmhDWQsV3XlNg3e+hYmS1hLCgGkF78SqIiRtPJ&#10;aUe52fgk1V5Y3ynktGPxrNtYCOe4Zi46wtVZYlTAbOBeAW96r8FtQd1I/L8IJYxlbI/FJZy9wj7x&#10;f/n1Mk08bZVpFlmcMt0sD91kAeRF1u6uLzEIJZn+cApvPnRuh0GdSu2d0Lg35EPb46HYjtq8lBo3&#10;S20GesJLm2W1BsvBv+osUCfKscksj+2ZKjHHHi4Xjsg0tZQgsy22gkx3hF6Ctd11o7u7nFFfohuu&#10;D6QJEOfurYQ067Njt9rR2aoBVZV0gOqISFXk4qPXe71KL6sbYBCD/pKhT8/TJruyl4zPUtlL+UC5&#10;bQ9jW0MJ962LLU6l5oh8swUedx+JPh2Fyq1xgnvt8s2wtdOsZIf7bI0VVGEC2aI6ZMdVEmJ9C3eO&#10;l04D00XquUe+svU0OG9OO3Sy7wHWq/h0PsBDt0yhS6MEhTDdlqS0xv5/QoHSdhdcB6poo2V32yiw&#10;S9+oEVDaiRnPCe4NyinpCJiU1vaDXxDzmRbghPCyZrea9EubNvQ0Nm+BZL1kC+RCJifcEiPkoSXM&#10;OEUb1iQOHF1AC/H/8z4Vk8p3d7UcfU/rSnqpXN/YEfC00+mb7O6NTBEoi7R1TdN+MIiYzzescPJl&#10;7TfWei7waLH2NDZvgZgxyu88LEBpTggRsk8XnepPs9afhMUaL5qP/B/dDTS+26u3IV253c/61On6&#10;Ohh2dZoNTrC4PhX+0jqahFZZ2g9KznlKfLle1rCmernfFWdPY/PHKav8zobVh+90uvNq9puf+Luc&#10;ZZ0QI/9uxorh1NOBSuELm5fC7n0yU3up22fkEnwyByu9OHdtUnYkVHUajpbaXZ+lyQAekohloy3u&#10;Y+wA99bL4D35zaAPG1F35X57iqilu59PfWRnhmzY07Dzwt17Mzeuza4b4PB0IJNn+N6OE0osIOMz&#10;8UAkxMk+uc4vp++NZ4SvhLxv9+beu5b7Ybe/Jm/SyCyrptxzp1NzR4GyP/vlOjeC+7F95kokUHZM&#10;D9HuVffYwy+2ylUs3abb8e7F7bU1BE5GyBgZe8TfvQxB27LYKGNkhNmU6+lZhPQDHPnxUZERnr5I&#10;HxGy24UEez5JrslRfXlC2K2cKueDaXGn3LbI6vV3a9gZ726zVICd3PSPSsb7Ir/EDcU9WPasnmEH&#10;lqvwcBcnbcs6QlAptxuShBZ3pUWaydVVA961VXRVpb6miCKETGZUaG6aQMDLfJgTn7yd3ltZiAjp&#10;63x4wHLy19aaOF8HGuJ0XbiTseY4j54VNzBTFXbMTbOU1vR9Cz7/MHjRb9QHkZkW3NApxv/KHXK3&#10;VAZBP3YcbQ/n5apswLrm5D3aE95A6S49IAt9sVn/sm027TsXmzPIgVDe+qVhzZ6oH5YABYFjIGq8&#10;a10/1fk6LWqauIUkwLvpgR+6bHe9lmDa0sgfmmHbQC/0EJZwTpXSerLsx1VLbFpb9794zKjbYa22&#10;XpR5Cq4dv8LMZ9PB7VhS4QIwrgpwP3dMTP5sdX2mv4jimv5p1Vb1O+ZuoPwGmJCx/g5we3bH7t4f&#10;jZnVAMs8Le3HHx/uUnCMqonfUy2FhK3n9in4sv/VLOGS5Xw5ZS+jhbP0QmXrst+oN0KrDXwyM/Ee&#10;VO+3tu+buafjMOM292RXRFC6FIf0jrkiuc31ue5FeLWxER8UF71b8+/nIi4HLzONUEbY7QCrf6VL&#10;jWaE+1dad+HOqnO+pkgMzFp2KOV0yjVnnYdkQpaCX8+JbTA7TVz8G8W9r6MUuS59OHDhjbxrz06o&#10;e7Z4Au2eh7+OZbCHSw14ZtMtE1yfLy6EWepdFbckuvv8+H82ycz5E+4V19M1R8+sAMZHZCu3n56M&#10;9EOcry78iok7XanWJzOj4KJMAwxPidtlwhKan0UU0o0Z1xwfdP+jkx3jtmbFCUAV/Gxz7fGH6md6&#10;b7pbOMzQiyTAXwIztP3gQYvr8/moKUwK9RQ/m7Klm4Dqfz6d1aKFFiaZqslUHAI2xAKP9jlVZ8LM&#10;KJLP5ru98lG0ydMo3KVtNLasxEMMj1WrO7TllpDpEfMbq67Q3lFZl45Po4AajY1biZZAVmvH8c/c&#10;gnYbHuJWacgW5dvR4jEXvGyYs0ur/4veX2WpfVkhzx6jNLVh8jfcLnv1cFWVlTuzU6pLQ38IX4Sr&#10;vaJ/I8yF1hZF6LK5fb9gYMUlCiFTaSun+BuWi/Ko33jGn337ykMn43PoEUp3tYBYWP3MTPjFHUl9&#10;AOsfOyQ06UJr+8H9gvSh6Mqlt6PQgtMZl8ns0btCjBnNK4acOXQe/DQCsnjgHuLHUDkhjF+agLx+&#10;4+prSyv/QYlO1n4ey71MfonCdoYdfsJS/0v0b8QmHjPb9mSR1pXfKd2FN+NgT0fgE5fjdj4G4fEs&#10;QJTgTeyAN9CFn6xvl0Ynm8K1tsXdupH+ycRqkT5rEpfE+VlhlSALcUK2jQTtggIbqNv0AT7dowTy&#10;Q0fwyRR/Gg+Q5/kllLWN/vikZaMH+o0Yg+gC5XfpZD5B9qlb78IWbnbHbI/S7FYTEvoD6/JqynI7&#10;bsXf/du659vMDiyyJgxes1nsaVA7iPYr0H5/4x85Ryvyoa7vL9FWuBVs584lOeEkfphFk9ILDd3j&#10;S8eFM0I5loxPV7IPratZ/gw1nOEr5aj7nAbGd9L0sZIokP1N5TZtZ0J2tr0d3kR38eogDbiDUeTP&#10;Mq/d60Df6ALvnl9jMyLSBv76/N4HPYe2apBxeaIQT40Uh/WWmedpU+HBRP5BQ+SHQA/GPfQOz1Wp&#10;X1KlojOtQ0n8KRAp58VHF2z7neIT1VHKjrlX1+1V0y/f8zwp+dMYG7gD0Cqcx2r5DvxdhhmLlRel&#10;Sy+76uN0H6PckU9daho8uBapOZCyxtblp2pnOaGHaA3qVfKDbOSaPhu3amT+SwZsv1O2HX4JmABQ&#10;aQVYKmDhWhPWffy8R6FxbCtsZsXZCsGy1Q6Uc+BjfoncJHR7VdBYZR+Xf1FuJVnX0s3YSzPbjyuy&#10;3SjN5AHrfYSOd7jTaPeQ9nwBIjYxRGvVRrxQ2NPnJX6ffw794jCt1S6MbkYmlF8/Z8lZz9FlyaMk&#10;7/aagcBtIt4zVXlAk727NhhP3z60/TwlnGLta7GFwP66hbJvuv4bNV18+f2bXa+txA5LndLWWfHZ&#10;CcqtOnfrPAwLlTaHdcT0cW6L7vlFuWVIt3XzgHVdBzb5iFesbPynE601XU5EqCAxMtnfP6I4Lj5y&#10;+3L/iJjwLF6ONNwOyb+SpYxxaLptpXRMcZrlNGU5xfGZtH22ihvynsbzlwiRpF286pr0PnTBGVf3&#10;PyeSRUgJscC2tl9x1qXrguyyU6V2bWo7BkvGPWf03FIKHONZdi/dd4Cty09VzbL3ELw7kNFxJT54&#10;xSknqbdWHlg1+NGWOefXoKKC7NFcTrwGVNlHGiCOVJJ9nh6Knb6wOatnfnP27tE21d7zlP0IbW+Q&#10;acLpCOgO3mr+eH+3jpuNTQgXJAwvj23/qZNuKazALB7tQrGqw4khc0WmUBGdb0Om2bk1Myyxq2zg&#10;xtDOnkH3BkJ5o4R2kNrE2Wt3FlfXDd3jQCb/jX5TVz7ZFFPUF6sQruzLztT6vDgL+mAtfWcg51x+&#10;k+UDGOsSzn6Eaerul2WR4GdxZVmqggF+kuB9dML688T2nzp7zXVjPxeAosUi3WBFR7f3cNkhi59T&#10;TmQTVbGs2q9rUKRCNwR6hB5Fo9RvxOf33cuqqY6P8s0ND6zOtdyICSfrgVNxXbV3ECtszz1ZH2Au&#10;TKDsZRRnqaaENoVmdY6ns5ufXuxF+Sh41zY2EVlpU1ZsUe6zu88orXAd9kgFuSsehPHsQO5/dNLH&#10;ts6h/Q+OZi2BymhvS5efSsvqmZRtVQIa/eWLu8VTT1tbszdtKk+cdyrE30vkNi+tKhS6nOT0mE8W&#10;sumgkqTHQrLCcoEVd9EUX3pT05bRXU0iVmsrmSBzwzsGc5iNbCjmiKqOqeLFMS6cvv2eIEyoU/rq&#10;5254OwezL5qLX1TU/heCIkNkXW/+n0JcbfNE8ZVHf2WpnBAo3xS/YfbOuBxHl9FYtZb2grv2ZzuU&#10;EUdXHmJspzn7BkaEtAuWtG4d2kqjELDCXXmIXkjqoJEtWbmGDm9XAj9zr9uMlTKFa7qZiW2Hnpga&#10;hDoXlWVXfQBbWsNndPWCstYjPYEuHaNf+xunqIiGpuwN92Bd1zorEcJsyLB22rHIYF82a+hMzr6E&#10;EpffujNyG+puJujbH+jBmaxrW4FPpCTv97UsGzSsd58yww2vcgpsdVkV05/1+yhpiyu1PWtSNsq+&#10;lKu+98wt4aYnVPcLFf5JtKhoxO86j8mdhN9FlO25nQ8X6WSTaP7ZDu6Udgo9q34TK5TTwi7l8q9n&#10;oO78Ktv+VmwLVoou/PD4pJJC8861CvCk/Z1n+LqAOt4fWyDS1rqOeWLWVZqI9u2E5dapioFMIP3C&#10;ukHr20X8P5eu/s5Mcaom0uKE/ZfsnXcqskLODSdOtQ54v7nho9SUL1HZszC8NP/0524WHAdarQvg&#10;J7gjzclkLyVpwDkwC0rbXYxpbp/jcY20pAqmEx3BgArXykGKThkbVFR/hfXm9mtdcwhpa87ve863&#10;TPKU33kiW143ZWb181MPnFiM4b6Db5xxFx5cAQfHl93brhKXUlMO0Zbd8mcZqy/S9FQmUpbk9j16&#10;aPDNhJKtcm4CF+t21kC6u8PIbRBglbYOerU3KXMBfb/Tstsll2YNVR0+/8IsRfrmnpl1o35L8j47&#10;szwuLkr9fJHLnXBXCh5/SncowEqv2UtqRKhu0+xW2JYomruB12+eR3LcJrcH4duPMIYasrUHdsHG&#10;9vy3g+4KXTkalRvoBGR1H/vZJdc8Lj1rcmt/+cfs8BflbJxC6BF4fz+1OTPrYrf2ETvtoj+EWDKD&#10;41R12nmwf8YeGxyGLSWzrGu2drN4GheoSz+ar3Ar04R7H0kYHIZWyNrtPunYQY30WSIw7sz4itp2&#10;pBa7rIoZzzqgYpaQbi8WXlhDmumdA+8+ZT4KjOycnsee/zIEWFGKDetwrl7zYpKffnlXXHHuvOVg&#10;1aVumotbG7A0j3OLgRM2gOsSlNuh1l4S6MISEhN1LiitjHuJiwfL7O7r3S6e9Gd1pVYNoZOoEOqF&#10;dS1+1u2EvwCpzlf7Wjp9l2F1QjILzsOzOrDHrEuB3wD3bj7lS+Wv1suoXWHyH9b1lwL+CTL4apoI&#10;SFUSxDnbWkXX7kFRgvS5zXYy3wXrwXYXJ+trkz4rrB1tBs2nP5brGGvX39qaqelp6H4fPdJ2Djmk&#10;eAimnMDaZ2GEGQFIySL4adT53VAp3qPtkO3x6lV0mYhUj7nY7nLXYcjAoElVgKmRUM0r9rigAz93&#10;bMkB6wlvpwvC9tGSaZI2OHVHgb+SWMtaVYV1vdj1t+Ll1p4G7vcRpU11dv4ukoGfqEw08V49spMh&#10;qcRWa99NNE2++LjulS1lh6XINccsUPoMDClUjJoEMXbZBpu0hx3gZtEgC+MuD5XeDq/SdSdcTMdv&#10;BM3jBrNe7AvBxIoFJ0X4a9C1AZpO37AxBde+yQIoo0mB4l+BcnKZp0azR1hn5n3Lxdbj1le1o6r1&#10;/W7rkmgLnLRLX/3tRETiLXoSFNu5atevsL6uOlBcmJ1y+yE5t7gAucvvy9ZY3E22rZrH2qh6+uOu&#10;v/XF2G5z6t4pauysDGAxV4YFMCuSoYMTVaSY/0lrtb3EAhcYHs742V/VjBKZbPFybBgs4l044o90&#10;Ai+1D6rtdJgLXs7TtagzlQ/33fZfVXsZ2atT3Q21w7s4yZrJZ8OL1cTjzoX2NGq/mzh159tXiXFO&#10;Mi45JZ85i81Z4ICawIWodj4EcVXEK5vxQHrmRw+s9N6Q4JXqjF0lKDAaWC0oIl0R19QAlw9fUQDT&#10;XYDDovY8ta9cjjJl+6qvqumprA9shLquP6X80cPa06j9fgrq7OxrGz8Tg1rMw27WTngZJBU4bvBj&#10;oa4NnBnu2L+nL7byFTLIPyWRjUqBfF1MPGvXSLdWaDD3qmbzrtPqXPNoyvlwwg0RVSG4NmJcDlyq&#10;vWTfdf9L7GhYT70wY+nxQ6mzp0H7/XS8U9xNK7VXsi4AsB3glNkkG05xdHI+X/YkTYRKt5Zc+UIj&#10;SnPBpf22sJV4S0O+HyO2wQ2yKdcBfmMNLt2VmuQOfBovqRaEsmulPVhai9JnR72HkkRbKyjsLuW5&#10;Mx2Y9PKczXeTaHWH33/XWfynTCVKyWdcPeeUqrow9bVxE2/ZTi6xRbjgzX6xEssXaODYGIVhSXtk&#10;+Toy48AQ4LBlvMqirLG5zot1DWTySXDMDW9OFe+6jQin9HnVHclO12ttdRjeVbau91u07C9VLuOY&#10;m19Uc46ogJpzAcCOpQMpr33WgkWEyim3HjcNFrjHuomuxemOvLjayUHj8tnJ8tRDmHulZ19NBq77&#10;BBm5DYp5iuRuY2KTA6UNmQ4qRPelnAtWRYFrh9I91XJCM8iyC5z0C5MDstT2KOu/BjEtGhe8uGtn&#10;0nMwfxD/H2bEWT9ZlTZuM9wWmWB/AdgtKyTXFZf0AryKAK80RjNjvg1c6cBsrRX/lbIClRasgtA1&#10;Lpci4xPBk890W3sQBOS4yyPL3Fx7zc2aAY2Dr2kY4cQLnHqj1yvS5d8dUt0Dd9YZsP72hPbBjRtC&#10;Qj42s6IL3r1AzxHZJBVmYHpDMsjGjY4kZ1FTXhhtToRpWs/y63ZjeInUBiqEoMiQYFNs7OXYFQtd&#10;87rKK66IpyoB3LIA1rk1B7nbnbFK5/rc8G3oYusNYVto19/ysw7uafi6p3OjmTjrjUiLC94oy3H3&#10;pBC7/JDKyWaSdIvH+JlpDUlyuCe2OZUa+ZUAnj4cLsWtcsILLVYVWuzL2BqZFTdC0lQU0uAjFTFl&#10;7CCzsLNdLiLZQon/VXFCRyWtc+6JHg+3cdbqQpuxk+Wos9iwrj/G5tMv/v7bJC7zwt22DXv+eIhV&#10;TogAFx4fCV5kXLkpYI82OYRUw4Q2O+O23FaIKudmNhMDO4tywnrODo08OxjzMV12vqrhQ9gdQEwQ&#10;heWFhtmIMRxdrxgrradCAvfSpeVopIHxpggMz+5dJkoYGqRwSC4QoFZ0XUsPcv34dHewtdu3tkp4&#10;fOpDdsKL0wOyUQz/p0HL7soaLDds9a4I3r3h/B+79LY1XW+VeZ8dZJhZ1x++CpWj5tV2V2LQfVdk&#10;wUXu6XLiW2VbZwHMLgfVdqDsF8BJ2ZWCTLML2uqsQIJuQOzStFJ/9M5JXa1GgoxkAX0hORXZSqcE&#10;720N3S/eTvZcN0q4KwuAap+BWOwujTPMFTzSHqITwVg9NErN1RdEb0boq4t3vjExLRMnUiG3I8YA&#10;U0eWfvkDL2byPGrf7SGxzuPzKuiNY5kl9XU7t+oydznJsUjXKadFgu5dUubiZr3k1smwwCxohUci&#10;ZT81B4jGT/EqsevCd3JPXgiyBNKS7KjCV0+XJpmUZH33RjuZfN7tMh6uNklplZgn2XZ4G+OkI5Dg&#10;ci2wO13wxl7VKfk2/qCu63NUbHnZ0qVvi6ry7TRPVV0C5ZAaq/N3X0btuZvYByjt97CHXr6Vl/WC&#10;EyNgq5dAh0lDupTxxN3hgVhkxN9w9o4Tzt4TYaaI4V3CiiTg5m4rKb/A2pkXXuv9MXbOs22CTNLw&#10;yMs5IHEvRcazkzwoBMh0za579JP6ifwToNuTvzhXaLUqytWqqkz6YISDghMC6Ui+64NYaNufCC+X&#10;OFIZbuekKe7avr/zInaDwqG7xS97Emc5Hw/KCJ66M4Q9dWSN7Vzfn5rJkCKTSjaJRDk76yQSuRhA&#10;LBU5l3y/8ItdqWNDnKsKLeQBTwnQJfazeOBPp+cXW10GFxGNBySRqQjjJXhPWmCPKzbk52bJb3P1&#10;I1C2C9Xrbod+oksMKFyq9QnNbmo8Ha94IYdYprtt/xPhBUWLBpvr0pxAycB27ap7Ek8U2obNBeUA&#10;gSv3gtX8ipl2zDwKvfiL93DwG34XKzsuDx99b3aZikgHASBrvAqU4+GMcGstBltmVTgsMuLMYm9g&#10;RfZ5Fywbab2ZNrAOrkuCtRSf9IXkXJQqIZ/godEGwTUSvItbJO12RuizROKH7voZ2lDX47my8o9/&#10;I8g+ZQbLX1hW9rjm9O965temEv1au3tTGTv6d1xww0thnsasnC3zckLiN9xBGwQywqwSy3pm1ma6&#10;xgmVoET9yD1zbffmqIBjJ1J2aG0dCr/MFrPYew/XwnlmJbelQlAi21NYs8TJfvN8EBsdqdmb/njg&#10;cleWJXFIrJLAu0rKA7i4d70reWVR8FEXRs/g5TaJ0meCVfpwS54zJ99/7/0zmlVC14epmPMn+3qp&#10;+GBh2T5aUtlrDnHdn/ygfB8T5SXu6APyH1VizsRWOpLOsmcW22CyFXZYqP0j2Er/Cxl6YoddkBbs&#10;cJ7l1kKmvdQJzl8E1UTIdsI9+FnH2DhBjnRLoYqnus50ySY+Hnpu9aQt90OlnwS3RwcUpGzWNZ7k&#10;Iz3JtpA91RulAaxagOPt8DLuFRtd5Q7hllSljB4l18g1ldYAZ5fnYcczf3pkZNClsxM4l0pVFfbK&#10;omnZK+D0lmuFKWx88RTq9AQmCVh1KiweAYt1dN6FlZk/DT/DDNn1ZM3Ii2v6zqYtpDobPGr9+g5+&#10;YVyG9RTQIzFAY2GplaqHUoEVOeHx/v6tcEcl6zqkZsTfmK3Zyjsl9znhVfjKNSocwO/hJ4GUIrrm&#10;CtA9GCfFMpSKMKOjBsF+Xvq4IynhcF1Sf+l+HOQ4g8UX4keU/V+idhPYxbcH78nLK9jDrliliol7&#10;f335SeKOZOugPlSC3spN1khlFJbzmyy15Xf9hiy3H5J/pwr6DhblQckQ/myksKxaSpZk2+5IN791&#10;wwp4gm2uW+ftdzg7lsRLKJ49SnpuNj7pEc89P7RFHM6ZWR9ml9AE+EXABozU3I0qneT/pb4GaqmV&#10;7PHzk05Zagd5ewCLM8aFTJzLKzFDekWP1nsx4XSfF5cNOq55udb7VgVyYr7FHUKUmVXxQmQxqX0B&#10;lV7KxEsnx977ZaTI7aSCiRZf2QdO6nmZQ6PspfKbUlai2c0Iu05DaayoaBpNOsNyt/NKspzImjKN&#10;AmwgjHGeDG1eGDZnqXPjaeAuPqf40pd77by6ZBRwWmv7LpdOczvL4tLT8DtZKkUtbXQFrIdgzbg9&#10;iLc8QPqg3IsOpgnk7/SyS0wS06dr/iB+8cJLy1KzX8JbJGb3Rv7hXkVI3MiqyAj/gK4xQo0h4aoE&#10;04eL9LzCB+5Wi1jBxZ1UdzIcGiddG7j95ChrZpliIZzwwjIOsv35h376ePxw7BasmHH8E3A6Vczg&#10;NJEboiJLXT8SsSZcas+uCd0AwY32WAro518o4zVh/J7i4UDlSkgSxaxWUv0by8dK3Zb+Gs6FScFR&#10;AYMkeGuw+Ghfnlyc6QIoRJQ+XZGqJ5dtbhPv60r4Lk+mCudeOrI9t/TxW6DreYo8ReQRrMXca0sw&#10;PPe4XPndRciWYU6lB4KyHzCHWfsGpwpW1fPnc0RICOXU08AHfp70KMd6ThSZCcAGDPGvdVWB5u66&#10;oqevLcHsR/eBJ0/n7MSa2kWYRY/z+P82gP9u4RDQovO5ezkXX/XxlEVWoFyJyo34bsqlcjsn6rGk&#10;lQlwYhz8VCdxb0w0gZca/9KKGBK5mNO+2Fpl/8r2wjSboleXV+umbHi7pMro/XQ2FPv7bw8L81Eb&#10;+E6H7h9djod4CMLSVrVCrLDDIh2oTolP5R+wh0VGf/6byZq6I6dYWmujakRFuBWqxnPBqyQNT2Ql&#10;5Dg+hl8BjbwIy5zXx8IDgrhSc/3/boAoktHQVa8fVBWWM26/td2NQCbiAqRpjXNztkhDm2wcsNkC&#10;2bN7JrmWxYPmAd3zjbQvZyGVJqBHnrAsg2x7MnQhmS39ZfDeFN8yvMAe2lU7fk2k/5flWZv84p9l&#10;yTgrH94wzArOsVwbKMWS+gmUrw0ofj0c73PUztTvTEs99Vht2Q2L82bNEqBqM2SMERttpaQoE0fe&#10;EsWX0xps/WalCXCYCr4lQBp5otuPxmiWwbDlkyCLe349RqWnf42HxhePYO0uXIBhkt2hUs2WHJLK&#10;scAEShrZrWACBIUts22a9nNd86Lud6OaRU5Q9Jug1CknvRjhkA1VPLxIWfD2ac363SsZf7/x+wtj&#10;h6R3JLA2TgyW6QVp+pcVVNxSFbVlFtyBn6q8qC+mwvQfac+kpz8bAsWfBgvTP+I27IIMH0HcQI+Z&#10;7p4e5GaVn8ZsC6o4J3CHTkXiRyKqteqp7BOodX6luQhL8Bd7p9nir/rEDs1YXQDtXfQJvrpakr0/&#10;fZ0k1dST6YArW0n2uGL/SV7xOlv79c8FO3IR5F1WVE2Th3qMI+7j56kBXlqQZAW8feIqo5tmNkeO&#10;ebg2J5KKcXvwqVlBRvsSWizBD7Yb800snBwLjUmgMJssJZpNGUMmlImBZXvD7Fffx3YSu1OURQrO&#10;cjhdWplvJ9erlvMSbq0rSGpIybhZ5JEwB2fB9Q8hBl/CDXUPJKfdt6EK02Vqjhwn9nCVk+yoxQ35&#10;S5qb8sO9ZKF5oKzAHZH0rqvS1ASFdfUAS/tztILiEH41LleOyp/gPzltHM1vsHdMx7UT1Zd5WXnZ&#10;PyfPgk24sj3rSEPI1gg9yN3V8GnrDWSBkzs5oIULZK520yMeZnxwBBKMG+0QIMoXgtzRnx2v2G0T&#10;NlFLsAloyzntBbMP6DzFFcCWO13K/d10PChRezM0UgFTLO8OQZpTcQnineePAo1ljsrecRcFrbPt&#10;h1YRF1m5tGMNBiheGt+lAjxYP6emABslaQqyy+QNUCs6z+WfOoWNxvjKsk5PFpR8r471hhen9ObK&#10;xsGL1LVAwVuiR2EOLz+f+ATjZadich4v7bslbvhVvDUbOKwYs5gDI+yw50lJH5AlTbeAP7XUkpYT&#10;uX68arKOlHa0sOw+esiODzdD3PiSD5cAO0t6XnrwsicXQXmYyIuls4Ql9+DinCccpH2puqjAin46&#10;+SVRUrm4LUBHMsVZmphQcKlkmHt5UMVKpRoUywdKei/h3mob2cNJqfEyvE3SDIDFsrnat7DZlNue&#10;MkyROWp60xUmXzXxxRrJMt1N4SU4vEoLeVN67Kc/dGu3Vu8v7Njk6XqFbU6prijHYv5hBgOHhUZc&#10;GSP42Zh+3Hb79A+ohF5U4ljwpwduKd+kOiuqKtcWKD68m+X/c4o72aZ89aEkLG7vScnVYqOVGumk&#10;RmIRwdZnARs4HGa1uadBsT0mGwv0mNJHbQ1xVnCZwwB1IlCjXUMbsbPdrbpGQ9Vd8pf4wTCzsnuq&#10;cmMDHMiEkMm3t/gM3vuWUcreCovHC6hdtza8BAUugP9z4AVVtacfQh8pNhQdXe2y3u5SFpJHU2UB&#10;ejdPyuznjGYKBaV5fObXt/tBoKV8wKQs/9kDndP7Q5idEqBxqId1phgIQUOaiEWlsp/dJc2fM6OJ&#10;a4ZJUik26kA5TlUPaf9YAiXfw4r10gq7QG3H3HtbAKZ/MdzOkKY7zonu22L6SX4XBX9I0hw4bCIH&#10;CtIeqZyL/FOprku6VGMRJXut9teiVLvrUuJWur/rokx3wjL9BdSqxOSXgKD4vW7v16CzyUFo4qGT&#10;qLfdZSZzJVPJPZbbYdUIEb7SQXVvak/b6ZCTvWBRPTWH6V2O1aTTe38tXem/9hzGf5OqvPVremfZ&#10;9bmBmXvh9mBBUjyzKk6TgtvFs76EkxoxZzN/GBSjTtkpTwtx9TIWrIXdKQOWzF6k9xo869rGYDL9&#10;7soYzCbhDFK/vsZjvZd4iLBJ4fKLKSUNB9+BahdQk5FpAEL63YUBXhuD3BldT0iBVCYArmoq2yvr&#10;PCPKS/GytDrZn1p09uGejTtvNmw5xe+34W8XruFBu8YCioFtduWknLYk7nEs8ZMkzFPlULvFn0bg&#10;cX/JUsiwP/K5uF+ANdaTlmx2AhyhIpU2PB6SGqlPS3R7ZopkmmYZD5l3gIm3yPrAItsWrmYgrNgM&#10;LMkVvoUlrOo8RnrRuPGwuVoXCO3uhVosniKlKPZzT7E2lsGDAmsKp0UJcAlehQZgr6o4Bhn2Y7lQ&#10;oEZo/n+6a/Q8PILPK68EuZBMv6AkKHu7UrmeowdumfRn0oP0kbX1a5JcUQacE/fftH3A+PUC2Sin&#10;x3D63JdHB30d51xqY2eLy0BRaL9Zd2bl0fTN3PlgOrj1fNVQqhzOnZrlZLB58pQqXybdb+vN3Vj1&#10;3QWqszaiigUfBtkIIF6EExYnZG8hoyhQNZa6IRZIrrFuAnCX6cWWrMxVv4F+YMXKHX82qhdXHYtP&#10;XiLKJZmsEIBLvlGIoXUUmlB+dBPSa5FeUryljNxBNq5e2f/FBfHuaxa9iGQWVPzZ6OInGbJhViuz&#10;2Ql3pdrjJJTp9KMhTvqm9dwdcZ2N1l+Q659m2ks09BhKlqd6aFncXxUjUP6CQpeTkeostbSS6my7&#10;D5XZMyW3GffgfMgcJ3GEk/kDWoAnzFg2RmAHD5f8aESvysInYr5sKBbYcn94lkGNRx9qtgQ09+tK&#10;aAs7kqD3r0Uo3N+v8KirH5/mQT4tgcjdgv3IFBu5RW2MwlKCaBsUiY1apWHmyzTuEoidaJHQHhzR&#10;iS7QL6kJ5HzrAMtyfUv7SoFbq3kS4cj4WkFVJ5BwroDMwRF2eR+ZhY29s37z5BH30jVsxPCyFUzD&#10;oTObT1sP6Gauh6etd+i4wOGna4hvR3W+cddm/IayT9uhjOKpQJ66W8ZXDYUMm6TwUkPFDis2VmmV&#10;793k0lEvutgJ9x8JBox/ti/qRPqdRKKL2KRQBiLUlIgi1aYrcf6xcfU0lhD6ZBGmR9rhASMwmpnw&#10;QukniGNfrG7H2m+/WAv7T5hMZg/vbqsPAFG1WSpTcaYMm/cMHlNur+TLZAb7uS/hmkALslEK8zyq&#10;0nLvIpMEa7zFKjHgQUADsbHIpI02f1+b3Uk1hGwg3v8HF5Zh+wGP1aUfMrvuzmHHwKNwV54w+w1+&#10;A64a1MpLtG36lvFS8IgLXty9le5Mlaw6dQeyieTv91mHMpeNGmSHmwnIOGYH2ZVndqArAkzGoxya&#10;BIq9IqRdhFJrIBth7/KEigUvWYyFEquELrvaxJuWtw4vKdGW0pDJcytJUOIvkXhwT1YpbEdBkQdB&#10;qVA6CWZhgzZg7ZhzZaPh4XBVoH3Z6n0/7W0LzvAkBm1aPVCPQvYsZ2HJrNVYkVLt2RvIA3uzfjZk&#10;9IHSnasvPhW4GCu1dw5kEZGRocPo2eG8xwdtlv3K/rD+uTtZYpWgJ5AZiiV4L3s68F9jkbHQXGAO&#10;tAQRXbfFSysh74cK2kYrybk8CbLYfYjzF2OpF/r89I9elBfwVNWVo7n1cOhPQBdg0+Ecsl77E1bM&#10;UqyAJ8o+8MveSUCP5rbqMr6e8wAyPjxVWxcOsvlwbhJdz2k13KB/1Nwd1IJ7181d5cXCfR0rnvwH&#10;tWR1H3hQnT/0fGtWxZ3lUBxpabSdC5zIk5jybIxb9RM71g0wg+wSIfP4B2lsP3mo6rl66jdmYrW7&#10;Ji6KgJfqJ8FrDO9g5PDm+Aoz/mwxBpJ9hV7rEIqZS6mNvkjXFgzUpPqHa+kk9oVJxCDNIusLzywy&#10;85/foVpjc9fEf+vEJZH1pNqAwQPN6QCRLbHd+AZ385IprNoGG6HE7rd+t1g861SEhY6F4jE8lacY&#10;Jy/qg1WovaeKI1eCIiA2y1+gE/WBPkdWAuO99zycWe4vMP2yfResBWYgMKNAYckW8esQ4IyF+BN2&#10;2BqVH3hoqOcM2BNlPDvIDaYpUsI1BetgLXqHhPRCWus61kL+NFWQEz6Gnyc1JsyDTJAFW2irXHOj&#10;q3eB9eX9xBeeWPTQPT/ZeGMh3Plz0GW/OVMS6cR9c8td1lkTDBUO3U1esQ8q/pHpy6/nVy9nBvSG&#10;c5G8MlxgxjNlArV+TuNG/0IBFIeLty8VIHt5daRV2dfJBKp7s5vifMZjlXfPPhHkmq9MXgIo90Gt&#10;RSqRRwXagZkoEBNrmDUtw6YU2OcKAFzjl2GeNUog/thollAmyI6JQ25p0LQQH2w2SV+LkNFh2sPL&#10;hMX+TWXh8NMO6wnrz5b2zKEOwkLuxah4yrlDeH7iL3oKXPhz4IWNsklBw4kfEYqt50XFj1GbxsJ6&#10;/tdf2cglimTYb1V42Zevtp4Wncqj7ORJsGa86m7tkD7s08CZkUuWc9mJOtUpfz7m0Gbx3JcNw7C8&#10;jK/1wvxyZjaUREyEHJGE7d4LsAOswfLuhASoynPWhLrnJmg4rD8/WEYgNZJS7ejKgA7FwRRyAxFL&#10;zWRGjhGe0UgSx3gPCjej5vOxXOD2VQvzobWEL7Fn8BX2Lg93/KP2TMNOdJ6taV/V10XTm4Q/LUCV&#10;btOsuoLx4KHchrVz09AZn27aDOvtSm/Yv2/1LMUc/sZCFmvH3EbhXDhvr7VUp/XLWLt99caAcIuq&#10;tmmXPfvB5Dyq9vLgXeBUhKwO8cd6FHs3yhqy7/x5xQQndUpksNlSPRRbc23n4SmGnusrG7m3xAbt&#10;adWqpX65uaPIcgMSv2IgTS4EJRr5FdYU4iVh4WnAqsQVs2t/3gBHqixFrjvFRdTa6QlcJe31okn8&#10;heZF65ezyEZ0ro4ArLY31hz+JHghs3imGQNLbbpnB3aAp+aYJppnl7PLd95aQhfycg2U2LIpntlJ&#10;Qk7ZEF4RGZXZsGZ3cO2m4XRFfjI8DLxAR4+nDwccPbNr/dN7ToBlO2vDN4r+dyt4SuBqBaj9ci1E&#10;p2KLbZMgiTg66cZ6SyDLu6bMRbaWAJuKAWxyEHhbXMLW4d7wwnDmj0xw8zLelvY60Bgz6qVcsD/b&#10;AkECyL6TfcBMY0O6Plsi/2LKCs13WY1bbtL8Wdhieiq3xiwkZVOcsMZySlROolv4auH4d3DMKl/A&#10;PuChlVuNJecWaNwJ9GA7nVZQuzNqYulhYL/KW0nlCM6DOsXo2dysqhjvqBjPXuzsgyZk4Go2Kwbn&#10;WAFbtE+3M/lAZkIq3RyitAbOgkClTSo8wvGMhNd3GMBC1GzOb1pNUDRdNqNcF6TkcGGHsMCwkz0t&#10;zUUIjVothFXzDQlj4erfFBp6BN01eo5Khhfm5eEBDHk+FWHHn7uyBb3+bGL9KaKZHLBB6/0P5AYu&#10;9nxML1hNr13pZ+GOADNBdXo4VVPmLE3iZ/K7i3sz4QF7DtGJ4Ra2etesshxr3Tf1D+9WLll/euPu&#10;PXGD/QYZj8rnPXkq+s9anSSyySBLBZWYZm2PjGdsgSpmSBpPPOTs6kMVEmw/ql2DWX1YgARpPCpq&#10;QaYiE9lufiaJJYeZQxrbyNn7JieVjk74Dj7XHcFmhbKrQ0ehcRcDf/55xz5noVHm31cI67Xp7IVr&#10;JmwmnNlFiZm/brMd6P1oi2yuuFpYpKPz71rK6KeCTAeDInmVdpLqsEJYbGMO9dkgztBbTjdsVx3s&#10;h/nya2jcIzZuwJxy/Gjt3vQkZdyXu4VDTrneCqc2AzOCPQp+lo6HLp5AZ2qWEW8Ot9XR0gEcNsWw&#10;LuZwKV9qwzAMo/fqTlLYdZ409hnVRdK3QocxMS/oR2eJ4APxnaY625HjX2ISg0xDYq6efXWXSfvz&#10;aL3CC9u4JfWgyIeZTC5/y3l1LlRmlwtLNhf3hf12tlhYW7v50YQsNhiyHiXqspUjViyrO/qTt1X1&#10;KHhpzCSQTbjb6jxbqqE3xk4c/NMYKspWvuXhZipgPFR8A9n1oPT55tk6CRknbRs54QxWs2tqO+Hm&#10;g/UOxyW1Qe1yOSRpMcippciBniPMveSFmDt2RMQ5jEtWyuZRozmiYD5HWfACQ2P7e5VlT+cdX8yH&#10;P5lUZGZrJ+d8vHknY/fwgYdUjWU2nLAqhkDCiAfV9vN22Q/AaPtB2opDqmK1rnq18IuPQEeN54pF&#10;WOS1NiBib0C4/fyXXOVSRy/axy4fVTsSG9oH58OdPSLnP9uuTO5kTxUHWOLJkpilGMcrTViXLQhT&#10;I9OPAVg8mJtNno5AiT8rWzqU3C4Aq5/7eqk2osi3F/OlPFT2ApSBzpdFkEQ8FxRFDXjJKW+bKDs9&#10;EN+ODWSCYjblZHpjG/zAP3ba26r5/RZ2OTRaudsFll++Pv0N6x/3zeA4utZGxSdhJQE2PLGfyP9m&#10;jWOaYvPK7KRSr1NxtjPrnQGZO0U6nMfvBzYI1BjVHLE9bOM0pBfAbjprQ0URxsnnsjbcMSr2IDLW&#10;uBgSq2W5hGFz81a1A5iPzHrHM/nbzs8tRFJgrMPXJyDDRfjZNVQ+R0egfZGcTqTsi0VdB2M50w3O&#10;Px9eEj/PirPhLmGrHcL072G74vDteVT0h3TunFbnXYCKkSu5qA3nubTgwcqRoxd73UvrDZnrYfUY&#10;Yu0qzeH1m/iM5HM+9pKRbDxk2+VH2SpdW5wNFIPhp74At93WEz742TSOV0S1IH10JHJcRj5mo34A&#10;cY478FAmMS4BurBPYjucYxwtRqy0dWXiGMz2w1L+E40JCEPICuf4X16AspWE/DxPKvg2dLql4+tN&#10;MaH7leTeDpVl8MTlzWbdAycEihmax/ZFmp912d6WR0NP2OgRkJ63F34ZXOfMjhfGv3fE5mc5OZrY&#10;C1yN0LpBBGbw2XhLcX5spJCWxPpvad3y01Fn8SiIGQ70EZ6ptFyz3HaZoaqSaXDgI4VXlQkNQCk3&#10;yJSv0dxU6EDGZt8GySAOI4puC9HF3IMeipEwd38ztosG/X4Tyt/fK6jIPKrYjD7gxnMvmL9KK7yQ&#10;J6mCYxpXCrj0srfLvez/BHgblBNIiJJi9z1qRZudtlJHnH6n9rZGqLDMSLTQNmWdBnKE0g+ZLaOV&#10;/yipyBnPBPLUQFE5GHf+C+x6shCgLPdI4XC6QSwZzsxmNwoPy8TWXfh9CTB9LPzvfFcSETBhn0Aa&#10;cS3G6lchg9aF1OVIjLJXTKQWI2qssm51A9hCEG1CpigiDkyFXeA1YX2tj9xLv1Fd4LMDTf11r+KF&#10;Iernv7mXhe1EdznPWc/GAZn1wJ+slbmIGbGaBTjFzqK2/FplzbGygmL4NY3MB64dpZOpvRAUCmzN&#10;6RDx4DfLb9iOTF8m+Ats/Deg3E7xd1UVh+DeHSZqX+IPsEc4teSX8XCap8OGn8ImWrUFHh9y3pw+&#10;ngQDkTxEVBAYGYHhKjR1DP6Xr6Q1mYnlMMAUYEQOHxLGQMA0Eb0if6G6wHDsmcRFzcbJLoQvm42R&#10;vkUpTLN55CKy5JnyhWRMxvbiFMRaxfxnSxxDJe3zT4GXGknV/YM6jO0coTU2J5idABmWCvvyMtUs&#10;dq29wcppNapbc9IEJvKxECvO9tupSKIChqoqPiQdkN3lzBgNivGNPkLx0bNlihB+9h3V1gVtuwAe&#10;7yThE9yQdEG1lhWBrWo3bTtTflP8YbVkJaCiZpfs9QnDGy627aNuNgxydEhew7Im/6Bm8m4izeTU&#10;vFVGcy7WmENBqev6UP7iHrHrc2r+N7TU3oH/pOvjnP8MeFXZlriCC3b2wmyoEA4Kyqmwh5pNF4As&#10;9OGXUAbrBrPxzpsjVRv4LFUy9aQfd8Q+vQ+k5wvUBam4rP+W2uF0iFM26mTfs8HO7L1YIZu9gaeO&#10;ssAuPw+qzWzppO342RK7jE/6kEGSvWsKu4xc9i4Z2wxqNLK0kJzaHO+KxzFK8HqSM73DkLEoV+/2&#10;DC/Q5puN6yvURpQfubcrUKynGNMVXqWwzRbZ8W2NQCLs/xlEW4vjepF89HNHuAZxa3/G8pMlY4FK&#10;sYJnM+GXQdaMPDbrKFbS1yttmYwmbR8TbqejhqoCxYuck9sOMsPsGp6pmeW/pWbOzrWqpWuBsrDL&#10;vpQiI5mJojK3N3B7ArVddKtpy6Ld7oQmhxHlEv51mBx6Mypw2WZ7HxZ1vBC9XwTZtd/F5p6eLknh&#10;wNaeFXbgv8iwsuszhcALSRV7KM9THTNGbLKs15x/Drxw+24AWWZ89jkLbaHC+WwhW9wllFgZG7NF&#10;9ct65QRLowA7bNvtGcISuaVOrLWwdcNh03YIxqrsQFAOL7ZBZdlheGQ5OQLoIfazViCTg7NUQB2b&#10;B+fGULtzmvOfNwgwn+aaoowdANabiYehw2rAOO8uV7sU3MtqlPKZCb+V1CCE4Xeg+JHSaaZg/LHw&#10;bNggwvoFwvNPpLSc7Bqgo5ogm+aqiySdYD2YZ/8nwft49nEjHh+uYONC4zEPdirt10YrCstn8fWw&#10;ZhJsHQHxPB1C77JtoK17svelDeFWjRJnLoGKwzDrLhtoZw/TG7Ysm1MsUCF2PARSu8XsFUDtWQ5M&#10;lE9DcpA+xmXHdpEO/Zr9TO36l4kfQDQESU1wwds+KVSE5iegZjNqacY7ibqhVxdeJi2F5cG21EAf&#10;7ZWt6EdfLcoTn3uibzXuZQGekcI2/SMS7OqiBqam92/i8raokgkTVYo+Kj5yRayw6UKG/fqUG0em&#10;a9hvVLVDYf2F8tlUnFO2K1O4+c3aRuJILbDf9MfDGhSPVF1YT62Fa5bir6nBDDYzKldwh+CnWLGt&#10;Loks+xFnNgThkQr/MxKA9epnGMchoz/p8sQONp56NkfRhDs9tjlckgMLhDxzIZHKYyabIjCbNvU/&#10;EIl3D0AT9mALnZ1AZI5Rn1CERj+H7/GvX5hvV/I7hI6IPmZKlczyz0K39caUrfWNvJj+4xPlNM6H&#10;rVeViZOF0tk8m2ihNonKMU75NFhe8si6R2azn6unPK3MBDu9ByBBUzoeqOVP79LBVL1z+ggouwvl&#10;s9N2r6T9xtOBsbv8sIz9KsYYNVCLxiaglOnhWodXh1JmNEbotZ7NfhhK45pnXI3fg94XOVxsnJrg&#10;+o9MRxJS1+EX1LRTm/tj4kA/daq8oEVQ5CVI782IzbzOcY9crPIFTXg1G/kso3t1a/CTfxa6kH7U&#10;uzQimXMeGwnT5z4e2MbLerP5Z8U2Da220ofvNmqWZlszxu/OuVhOW2oOsSWjqDL+4eHl9JH1ynxh&#10;GY+HN9a+zHJrg33ZTpVqDhswAR7vKo6SOrpBGOTfr8q6zRjo68hLLELGwwReBzF+9X7G5sIAojKo&#10;sQzQY1mgx9gbzS2uWYkC4qTMxefNS8Bcb9pjxlqFaTLCrHwp5ExEqTFGl5BclRJE4DWS4c3UqR69&#10;Yj7ddWEQLkn2/Qyr+ws7sNFuf7HO759EspRVukHL14x9IDINQjUsgxmayrIIMYsvL2fGO9OmMPn7&#10;IGHSlBJac27ZFXF6gbjMSpWvAL9+WZnbFcn2UyK3F8qoMCHzFOc3gokbAaVxWGlStziQ/uii/MDc&#10;1OJo5IhFRmLitpAJSe8kLZm6DDenHERNZuImRwX5+dqJuxxePtq+ZiIMHBqtGfVbhyWFwWeVXp1K&#10;q03RCKOZmo6vHHMwEulHB7X3hHz8/5Jab3n2QO9v7ZolxFgz9nXksZyblaSC5+c0/yQiCWRc4srD&#10;G2s9sXm1eC41hJml3HUhgh3C8LQ3yEfAVtvSELgV6B96k7LkKK23o4bT26kYGyjCZ33Vn8u+WLsX&#10;VBcPg6yPooA9FREbhfSRLksBD1x9Sh1hxAIwGQ3FyLDVW430cRgT70rkYyZK7UJ1/hC1MQJvt4yc&#10;ExQTZixLxGxLdLEE77wgpFuH34XjyjCEUii12dxi8KkbfUZtjBtYY0apwuKCIpeljK+IwCqdO58B&#10;iKo5rGvYQxqfeKrDIj5yzTr7d+LzZnRGqiAmGyjrd3N3205K+1G5fZUl3SabVMyn25Sj2LZ7q7eX&#10;XAYqZssiHX/y7vanD7Q/cLvEij6QVm+X59tKrWykfZldNZj1p8oPySdxCabOUXjeLVhrwHqAMSlu&#10;ADI2xeOhzRhjwoquQZp7T41U/5DTnLp9f5MWeU/EewxlHq4LUw8gzVdonoepMNqxcJEJzf8F+ZqC&#10;tboToyhz6v3ICRjUMdrUUn2iyZFblGdG4WTU7Otsh49UoXieQhhDe3ISRr+h00L3fxqpVsATckfc&#10;l1mzDo6CxQX1m4pDZAu4nfcO/xphLxe2wyob4112cDSX/XV6hVWofjKJSjSsCLQ82GlfXTSJ3miV&#10;jWSCgZkgLofGXX5NMeG8HOUTXkTh8erORrBBRoRtFOoThPQxRlNsgb8vka/GomZD2OXmvNpmYuWG&#10;DzAbxEXtmq+RP4DyBhkGtKBR+03o8gCUq7dXBKr71mI9zddbclnOlY/Ew124pI3oJ+OL3IENbF+q&#10;Y0HNdkSneHwf2P6lQWHbrvrdKL0uuApBMnbaxJnfQMipoilKT6v9C0uccG2vci4zmtmsXAC19vP8&#10;uvGq1RZmQLwI4fTRE7nWE32pIcAFTOAO/gAnV/oN5FaIJzXFs4itaordgYqwgETGI3VmYlh1qAPR&#10;yBdDZpooGW/6+F2TkaReocvafPdJDqNQotYHSnKFTLWZbUFYvBjNhgRkSiZ7CxxWHm+jhatSJXc8&#10;Fj0JV3A7+S5rxHHFjNwpAdR4Rb8uD6uwBiW1j3bMlIrzW1b+fqBej2o3kpvhqr35e1hI9DuRcje7&#10;cuhpmd75i32NpVQ4Wf/QWjFbMRLWjWX7ibIr8YwwRm6LGc54wR7+waE5IEPjWItiCJwdDo+FKj+U&#10;SqDDomDoYoTyyLZpYEI7AztMBbfabQizw0QmJU1o2g0zupxgnCwFPCFfg0hJ5xsjEozaHxn1mDB8&#10;xYKZEVq0EK7hd7VPO44xoyFR/HHNcXxaMukk8/FLDSeMW6BGC6K1yFX58Bwv77p+b+nFAaU69/ai&#10;nZOoNv5PxZabDXX4F9gVbARJ0LwLgW2BmyEj1iIbdVLgJkKYfbd9BSRYFLYy5uLEzVTwnHjq/KGS&#10;oYfoamt5GR0wmFcpxrSubxsK9FpFfDB/34HmJUohjkbfIixCQ4jn1ltiKwPWYR15X1a0mMJcnNw+&#10;FzFfYUa56tSlapRHTjTspTDq+eofV2uN5r8p1Qtp3J4OcF/4x1oqMNE7O+bDEyiVDdsVFak1Tbws&#10;knfh47LzChwFntqmwhi3eNgqZHddxCZbmbpGcDOvV7p19oY/l3WVUhUmuD4CSKW3k7gvqU4tdTK5&#10;DSIVpKGs1YdgOVcPcTIbtdPSlgzKLYdGn1GGxLc+CCB5KdQuOxMxFB5baq3s6RUJaEAvDELzD+3G&#10;gck7sWB1h+DtnUDEQRge6x8SkWBoKUTeWIdFJv+Hk7HQMBZo0bwDWJEw+sjw4T0D3v8KY6yj1XlD&#10;MLwL4JYaeaaAarU6PwdrwVh+pw7zzh0F4YBZuMAddublQCODcBfB786KH2eZc7/l+cdlrIv/u31G&#10;4/jceBVZoP1tE3sh2OnerKNIzgq/kVSaUa22XhtOkssv7HRuWi0q4vgLEC0o+JtbAmcN01Bi2xw4&#10;u5Lp1aeEjo1UJI6EWiED32lV7nBqpSp44+oRJ1C/EilUtN/kdklbZJbs4ADJO+Ataae+eQmG0TP0&#10;iX3DUEthCxEk+tmwyODyLn5fRfwzROdILUF9d+gHIJ0MGW14mNMfhYR8s96mDN8/7aoU5GcKj849&#10;Oqd8OyiQ3npnqykWN39FTUwRrJVojXkitnGeW2SMkIfm5JB2H8PkTWM7oobeHlHLK2xHXPByIEW+&#10;yqZIU7g/5dpc6PMbBtL+54VM2sJ6qVrZr5lmIfDhcLICcyUvH9x71dm80dO97JmzKHUfblamgHXf&#10;k1jxGq818OktLkZ1B4Y0udw3qYOGEBHclEist5KxQcbkIJN5oRYVYa40XkrU25VFo9XGKHxuXlYI&#10;EQ9qo1bv6/BW94vTamQoFUi0f+9bTV9iyIelKrwjWgi8C/2iDY3eiV4iN6wXqX1W7mh2kNk44o03&#10;JDShD0Fmk3WdAi49ZWmfTGYKvrWxb7v61qP6n3tntr+yWgtWAWc6SaY6W+P8haRKnN5M6gTUTspe&#10;fRQy7YfvUYJSt3rgSeHkFG62aslTer28/0RmzKTs2dVD2T0hfIaX5a4ySanGI0oMMgReOheR4EXE&#10;YAtWkC5J2gHmJmOLrwFbBKOGkUCRyd4OfZhD0hBcWliDI3yYPhGNyJmMz0wj8bsmtcksvZ9xTyfH&#10;xqBPOD/c3XPNxpBB+HWNW9OS7CAeysjm6AVBC9uiLbCmfIsoR55o/irU3O9YC3JFWV5ylgge07o8&#10;fohs7mP301etD4cbtrcKbmvZzz90Wi1Yqi8eYMd/6FPx5Fd/5WKkDDLZJbqSfyTQE+FX5zI+HhLP&#10;Z7GbnDcnQrH1ZGi87FAS94uXs0Rvh8otUGfhDiJNkMS2369qGBZ8Wd3SXIj0WiJrUXOD5IEkngTp&#10;udXtKppenYJlgCHR57w6NwzD0fdJGj7f0+RSH6Q5NmOvYmKa6ChfRyHhyRaslHh7N/vG4eOVLc2X&#10;o+cm6GCR7aeh6ybx9wnPBun7ORcbi+LNknfYFgdfdFEcKMuMEa7yNMD6yD+AwN9E7I8Q7TmGJa55&#10;juQxATcYI33DmkmiCKXMPap+gmq5E+AJQPnsM1DB/7SZE5kJSi/V2us6xSTVk4vUXiZSt1px6Hzc&#10;aF6lHU0SqLnMUxkIRTgGqiVh64mK+h9oh9CXdOFORkU70ARCo8M7VY00JwxRC+4q0BiHIWyo2jUz&#10;bEL4AFE+TJ6XT3uq0SRYpZ88wkwk9+UCmWMeMThSKjflrZBN+7xA2C9kWE7buQeSnmz0iTWPqIZt&#10;JBww4tISSOgytfmzZmuazrUpG7vOqpz0B8D7LWJin+6W5j1ylhMWVXGDgRV+spIS5STz7gGv7L2c&#10;KA4syfMtF1Yspeqdp+wKi8xWao+znOaLeSjm74/ftytnQ1m+hivfZF+2mQQNbFhlTDQ285IoQFeI&#10;VSuxqFGC1yiN4266gvkzHP9fSPhav8boMC7HisWQnWtQOIZutwMVVGLFIRaPUIYS6W38MDO5BPVh&#10;4iaqY8N9iHphSERepHV9r/s/gDzVAy1c+lR84IQM6zqE1T2SMpQcbTuQj4VzhJGnzZrnIcjI2VIi&#10;uDaryrygVHhb2CojLbRrsbLZ4CdgFpUyypQkbrvKdQ+JGim5f43PryTNjBaW/Br/NVyEgRBsj6fr&#10;2SFQThKm7wH1cQa9bBI3E7e2QXwwBJgFCVNvCHFPXd3+Q61RfbnQgVktvMnPRJzhhRK8BaTPY/XJ&#10;6IkNjnDCifNm4D9H4hyoyNTkQLloQmK+XuAGmFNv4y9T5UbJWDYbRyf0lv0YjRz+TQMM8tSDkvrl&#10;iwrz1VPORtYzvuMhkD8pqLQ6uTHbjMafMMYhfbnDch3pzciibF+ZxU2cfUboJteKJVS//w2lxv8+&#10;7H6bnsqSefKpukOPAKk4AmQCd4j9EluJFRYSpvkrWUG79aa92l1F+NEd4QgsA2YLt/2kRmbJ+BiD&#10;nyaevghyXfqmLL78m1/PNPBQtuVmiCVBH1k5msa6aIMZRcbr1SZTi9kTFeoTUxI6Am0OOQz7ifVr&#10;8la3jIogryJfm5qAess65IgnCpsKTIvDGIYikT46dZXLWDCaxy0iLygM+aaWTJD0twne2iOFRl4b&#10;CuczSZmuazwkaBbpcf/xytav2HTkIEo6iPRF5iRZlxV/ZbrrR+1QLAJZeiSGT7e+LXgf8K7PnwZy&#10;W9r33WEnAIhSLBsnld8GNsRV8PIM5m6qrFykalQzxTPOar7GGWkvs0M1ZFHifWtc/JO9h1TMoNHn&#10;M510vLVK4jMsCEawWqQnZoTerM+Qhi9J00WGg8ggQ9PWEcmBYswOmz8WDgYt6huE3t/qmlwn5rIZ&#10;fYcNbJS6gwgVdCVQi2xBJJghlijMeUEoyljk7ZDCqk3msPAU2mElhXlUs0lo0bpd0SknEdIoWi7X&#10;7w8sJBNII7TNm7pUUD+hYU/oXFPH+2/2pcJ/C7XfTVLlSO4QqR6ESXp/VCw4gU4iNWt2qYjceLie&#10;I2KB3SRI8yO7lRZaqLTSA7kv6SmK8Y/CA2usLBYcgVsih/4yXrVx51JLeh4d8I2fw2g2REWZ0aWS&#10;AaYYotOb89W5Lm+ki3MXJJLc1VQ/EkxGpiqTSOBj7xlkFg2LhdSc1EVksFuwDsOrwDI42SXFsQE4&#10;9HjKdGQ2HdUiQ7YaNRW5p0F98PjYEuphaK97tIFtSKgv308EUmKS1ug160xReC1+l0ULuqi1Geds&#10;JywU2cmMz7DKx/1O8H4XsVsoV2rtEtznAdaze7GAoIYC2FdJ4dvsMjLuPVmuHCxKpz3JWnmBzoOZ&#10;QiZUDK3a5OmTcKkmMu0otbZ1+QUWVg8JGwqrxi0ay6nRiCBj0civkO1AizHQZPLOm9ExlrlMVdfY&#10;piNy0/CVtBsDi7UnouN6mVMCdFdRvwQ0PxHNBTnuBzw2z/BJsVpUoJ6nbFFPzSlCKdh4894tBTgM&#10;QM2mD9c5NMdSnfReSeO5q8zztsNVYsAk2D6LNF4+bdYQoVNgIN2wM5Nd/YgSpdzLxdZIPAS9RXSd&#10;i6RIKuqoKzVplxQ3SPoJO6FtOanue4o4Ha6F9SJmRetuC8Cha7xsPD2aHUPVBYaojbsy8h2XIyIs&#10;FQebNkBFjWyhveIoBDvTMDdhUVqwA/lHrDfneQ7JXP6fbnCLyDxaTL66iQBs3GhecAzF+pHQ3ZRZ&#10;WhLeZElAP2DYDKvVqbIYlNJovrJ8WMrB1MpCawnW26QgM3wc6QsHq1MPGusvAskfvjIIX88cwyLF&#10;FB5rr15hB3YOtXrElp0eo6McofF+sVz0IG8kGdl65OYUN1Hf/Hx4Ckc4XhUp76Xs90fg654eFU85&#10;g1/0LFj0H8R3UzqpHP9GHU+q5nEriJ5QMga/6AdCyUQeoC1+zxB8chljf8Qv0pwYVxwYvBV361yS&#10;fqrNL1KbAod+kXtEUMQc3exMM7sSJwmjjswIr8kNjKtTE9sAKw8BzY7U3YpkrZe6r5mc0E9rOjT5&#10;ypcJRiscQH0WmWIK0cgAiR8jw1ajccwgVHhlpdwwuJ9djkbsQD+e0qIPiRxZIO4wmiOtQHgb5R0Z&#10;hK5snIzCfX3ipjAjOTsXEGvJWLHisNySrZ54VJYCcYRz/dWEzX94DgTl2Lb0UNiFt+6HHrQM+vAP&#10;o/hKuh8r4L90PtwejvVecdUULLe4WPzm7aSuDRWjI0uqpkVoMOuyD+LHSC+dtcxU0T5sOL96gKld&#10;khowTvFYXn7bz352okXxJa02bP3huDTNo0Ypi+I9oySgFwQRd25zDTbG9ucXDdSOrpCi7XyNIQ69&#10;ZVsKfVeLIn32o10of7MaszUyh8pQ5PAMZLDsKOxdsQC2GZyLkQ6bB8OJhty0gCk42JInZEuuosPJ&#10;RQsztSYLWWalxEpHMoa27Zg1lCPgZ2QAmT7gRwUKS1XlXElHV5qe415m+0i5dQ4ZXxLL+ireXqrV&#10;nbVE17sVTJHEjkwYZmWdcCeGaL+kHjwUZyXj23i0r/IQ/jgTN5tYbmf3ATt8JjQObPwIM6gkPg3F&#10;Rej7Hci4Uo30xRYYNB5OnT2Oxiqti0hXnncC9d7vvfeG5FPxUZvwaGZY5FIeCh2X5IZTWpOhxJgb&#10;07Q5weitxLbGPLkx0LFA4fgxLQzpN/mr0WhWHbrVW5vrmAc7jKODUL/zQUj3FfntpOKPr6YGh7v8&#10;w75Dg67EGEj6msIaQsV4ZcwHDs7Z1/WHxRH6hmijf/iyK083XrwWNtqM3EuHuOmustcKSfLKFtzQ&#10;Xe/1RxDshjjVdqkexd8lF74sl19DMM1ocAIjZGGJYA8gP8kFklvh2HipqMEmUtT5dgicpQbsMbtF&#10;6d+2OtD32dpUuQHzDjROcDrh9FXj7EOMFi3EFr4MNet5YCTViUzjfHDcSCyIeKLjHo4zJBaa9GrH&#10;JY8CzN+GHeiHKFuVb5O6IBEVFAaiy2pNkElfYVx2WcDjYn7wejJVnwrRvtjqwHpbmGFJyNHVKeuk&#10;2zBavkKOpO2Zv8L/XuLpiacln2MwaMfB/hySSAQ3M0c7a4vHz5hvNriWgGynZOXAPhSBYkboMH6Y&#10;5eLbgfeBVEJlje7x16CqtMulyl90MoV3lhCcKyzYzKD8peVDs2PvEvWBifP+BguH2+FLxK2jjqGi&#10;fhLfhGBx+reGoAUHUoMMdHzwhQtPD8nUpiijbwvSbE0FRQ2aBuWbN0litsUYF0tw9R1vv4FMRVFu&#10;7cF8uX36WHc+vU/6XjV5FSNO4sGqMbfagfTauSDZGaPPEsfZ18FENBQSR4WnbbqJONjITJMuptrb&#10;t6XQx3Icjc8SZcavgV47XNFsZaO9t4fVGWY9XNPiFdckJPRLSDnwt0440PnfyHo9wEoy51feZ38e&#10;+5a4F4jurYrWkFpwZhtLIAVlElmK9RTAuQ/vOPH3E2QY5W5HEpOtdf0JL8LPzPCjgyx1CmQsjpc0&#10;zpbCNSg03nuD2hC2e2Ikny2enHTMDVZya/6RCwz6Xl6UmpmAjH4Ym/XmZmQuTMxbJkc/BD0fLU2i&#10;Q5IhYULYUuLe0d865IcKzL2ZYdgyCwWKaL2ptWrMiPnS3JD0Qgyb1ESe49cyHV3WZ51xoIlRveSo&#10;sMimQKlHBjUlT07hzjnQ5lFUs6W2QduLvlxhbBpk+Oq7TiCwk79XasjAtub7/51itu59e/D+dAmL&#10;XFB4i4MkcKV165gIjCEvlSRUakg2OB24k7Du48jBpCJO207VHPYr26Na9N0iM2r2XoX0y7abrxRE&#10;7Eepp84ZeXYOt5RZuNgF2FzMc0mDiCVGXOW9sYFsbEQmQ2mzg8yz6bah4LBnCBuyMIJTsY2FIi5p&#10;UeDCMOEkttk2Tvhfky/qD2RuhyhV5S7jApFiT8S9ZrJMJ19jScmM5giktysXMoTPV7tbTfEzo6I4&#10;m8LUMB+CfsBDgMMwSP9snQDCPR7zlt/9hiyQootL0yssb2kKXlVjX0QK4gr3c+14TANuCTMU2Jrz&#10;m7GaOxLLCG6t0kbmKG6QAe7B3nPSaz1DigbINxyORqYazENNRzdNRgNHqBO/S9+BxsoHqj+8Cxut&#10;06ccRLFG9YBCzTrXiGZGhvVaLIETpMTUVEotqRvjFqdkZklB0EYy9n8PjWbJL4matmv1YYWjfiFh&#10;aGrdOtMYdeoFaWpCb+6N9QCXvke0ksro5gUgca9+dzrKx2z+YzlTUPrMMJSidHID9JsCkHFsVsK0&#10;YSY/U68DxkGd1YOnM3f1JQFPxw03+h+YXyy2vgaWL9DDHD6B6FtwbC5ZK1B1F9aQUZcZYwe6XqoQ&#10;cYOspkbFSSedjHRPrZ7HUMNiEgRjIBxq2qPbgcaN0g4K/TnmcuaJfua5AJu5aD+UQvcquWEMc5gO&#10;1yI9X4Km3WiRNCrSqVOXmiVJMFSt7/2TpB3/SDTXuUC5R0s8WEUgVCl9M0U4poEW5aeRL+NO+DxN&#10;299h96UOqkKRumNubjYd8q1CxjxWjZ4jh35Qs2fRBkd4UvhXQ2uLIqKI4yH1GYvSk2Jl35NnDPru&#10;74fNh8bDW+BeZvTNaNtZgWwGfEOUsox+ZM6M28XiPxHEzcvWncaD2pnSIZiv6V17Nj/rS9mWgAHI&#10;x9tovhKATGF7mh3zBmqNezzzhcm+yJjELcdavgml1H0dsjU8AWucHmg+l2PW5280GywzjCTQzljk&#10;KhiQK00eEAjrb0vwniwkwxjJoDCWhjiK3OxXnVpn9jYX6dV6NZawcZoZBrPDYZQOGdKQj1DhMrGR&#10;aciBfDVuRfs8vJh/5y/CSnlBYl5Y3TLHBzvw6QWpz0qfykevpT8sJ+vN74ucrpdG9TcldmPYR+dI&#10;QzRZKtHJGK03Jb2LVKD7yUI2WcZL4l0idakaMtvmmixSnd65x3Je3VSxy4zev28qvDzDiK5YtCNm&#10;IL0C3/eVy6d3XjhBQhd++LngCpwZZjgbbar3M5u8IjKLHH2C5n3mQqJeHd6RuualRuFtDgKv34Ug&#10;NHebdEJYlqNdJFep80p0QaiXvMn3MmZojfZ7X60UtYsiTI4rc5YnIHdKWx91fy36nnJxr6k5Mj7a&#10;zb+fErk9H//cpQBzQb+D+DZTdnVgkV5lU0E9Fr2psg8OTPP/g0i+nGobyXwHJ+X2pfWjYiU+pmNV&#10;WOKWagh3h1lFYCsGriBLs2WuJCsd+ZPXoXqwAZ8qN1b4rUHo06BIM1aIHMlhzZYZKPULDEhvv/O1&#10;VUWmGL3j68BrV3bBdVRk8sTK6g9wMqRJbXIk+8aYsDZ2KM6Rj6ZtMyamRiO9sAbNJ6PR+LoC+BzN&#10;k0SpsdAXubkX9fYoGJCrNohKfTmBvAnpJ0uSFxnuVjj6hY0iml6vGi0JqG4agK5IsSqmyMFl+IFI&#10;PQgfz1UugW7UIlNSOtLRTVrUaSozYlG5hfsSwGPu9KWOYF3H/jN3XxvdpbUSK7oyNYJccl4lXpsI&#10;0MiTI8UBeXbgVvtgRG/6kygdujqcFHe9KUhVqGakbCuKMqOpCRVotEOfTztMvRej1OhoNGbpaGq3&#10;FqW+1z/Mb/7kqJEYXtTnybUCrMYTkdhPa9aX6I+h1DRHLragd5jCNDcP/vfJIrRARmaI/a/AYlfW&#10;MBqZZnbH7CD9lhlo4RcopTrGuIFUysCm9WeuXIGx7EZPsymSSOVIXQIZy/oyLultdK9GzGmRvsx7&#10;GNk1AKV+hS4BbR5xMvUAmvqsI0fGXv0bEbdfaeLfMzzLkmcnvvbiFcwQgiG7Bfd31R5nBu76jwZC&#10;o5VIAGnVapljOL69jCQnQM4QYlbMrCF2cevMU3Zy+akEV+6NYekw/f7mues98GD0BVZUfTzvXTda&#10;J6OiqUEN5sKhZhS6YhsyCqD0KrIU7zGbhtwyk6x2pI+MLCxTI2OWI7WN95imNYanJaJw72TZVCDw&#10;LBxGEim/aBedqWHVnsJXyNDgZxBiFfr92DxbJVnjphUxBfyBPls3EEi9pXPHK1Es4fCOdMp0ZDjv&#10;QtyB70+taU0jXmgz+qGjpkv6+j6fhRKNM+6abtsnzyqDysa9dvQ/scwgkyLrHCnIiu4P7wWMggek&#10;vuscIpPWK/F41laPdV5252r8Ip6kDcEnsbvX48tUFyEtGkWSiAyjcanZ4Flp+fUzMv+IBdqo/MMJ&#10;qAYZVhmxcjlL1KKmXLPRO8v5syn1hqe/GRv+UhVCb93WQz7YSkihzXov8fgo9Vj4X6w8p6jW4C6L&#10;LQ0r/sZzREa4KgnMpwMDzWja6qsppclb9WEOfTJNEDPqA4xfp8Vtj89xS2ksy3/86nI2/nYJ3/mS&#10;jQ1YpuHXpXFrEn6or9maiN9q9IgENJVrXxVo0J591ZYluH8uXLVWPUHTgVG6NPH4uvTYToBUbaFw&#10;11ckumKxnddIMWE4S9Y/bIwn8/6lRIc4M/GUSFw6kou/yiZzcUPKwYHmASY/o3fwGeImz1Ub444g&#10;L8KdoQf0at8FR6RkddTnVqRlXYN+wvIz6kKE5SdWVstmh0UbHqqjpmGTeuqmRG9HpM0D6W/1kWGJ&#10;yBCxKEMGvnpdO7ypisRmPPo1TUwwOVoM3qfUV4TqQxV6bd4uc2rmkhNefHvG4TQsW4vW4+HMaIOb&#10;MVgJ8RwJYhD6NMF1eABWU2LNDkNUgiYI69gu8KjBe3xbF3LJWPQOzfPQ57RPjgGEcH8EzueJ3l5L&#10;OscFdjwp1dB4WOrzq23SDwbTF7HwjV1JNIa1WHwtDVlBygbFExGsci61B7nVICOWecZBZGSfbkKe&#10;3okLEsNQrr8ZxQ82D4+63Zznemibao31oB8a6K/t24g+AWygmsL3tyD9QcNxkjLhkrQk8L94igzr&#10;Dgo1So3DZoGt/iu3bPCd5IcMrWrUHIiB0w9JXuO1JWcg3VCfJmCRf0nps33tBYKfrwNNTccnEHf5&#10;Angk6Qy+egG2ok9uS2Ic/9ICzMeOuQl4vEAfNIqkrBbIDee9lm0nZVj9Gud+/snOn9plBkkif026&#10;OWfrKDJEqcZgTYF11QlqLVPt5snSBNf7koUgJmLAHzROIIuFSFK3grjTH5KQYkW7wmQaRLiryGGK&#10;Xl0UtcaULCQWoVTWbFgXmHquaRD6iEzCmC7b4dhODKHnQD9Boe0tJiB9golEio/2es/YHtGHvONQ&#10;qnpEBuoDgC3cy2lEYCcUun5od4QJpSrNJmRIR6ZJJ4yGi5Vlp2OG37LeKcHmdfSo/b0VuH0DFuvz&#10;ZFoitUjd02HI5FUZnq0dy1HmFEi8nDOAqG4LybvsrW7Cf0MrxCcgt8EMk2VllNCGH7zfZ9+oxwlV&#10;7RJBYX9teBcnZ5JWilU7QbWTHoNxXmZdTZw2sxVxo4hcTiPr/92Kw9InO3OzxNFleEfWHoL/ZOI5&#10;R55FSC9NvDRVY1Yb9NMao7XONwrp/VFeRBGJHjXuijb6OH6oXFvcEoOHoWmqMaBKyI83o+HYQJt2&#10;3FTm8x5WA1wO9oXiDDR6f7MDS+NqzHa2G8g0JjC+jLjjwoj5hlIhbmnMB8f6+deojUfi9u6pHVJ6&#10;md/1OTmSkHeeMO93WOrY5Ga0URrXbuiTpeWJZRjpBL09PXenq7QveWFGUzXpVIfgLllEIOFSDefJ&#10;Y3iVU7x/1p9yticaq/74muPtRMXyhPsFsjo4Lc34ywp1WDW5WblAUS+SGo9EWVCGYbl7RhLGv5I4&#10;Eu5MsB2LixJ0OReP/zWlhTEE5oIfzjqQxl+21bvNodc6CrF2tNulTgWgaRscof9pdJjC/GPQNGbs&#10;mbJhA7PUejurJdkpUVhNIjPtmv34ejiQ6iQG8ZVoYrD6SGORDk5g9MgsmskxtzF0cUsBClUMStk4&#10;bMH9fnTsVmMf2GaaiI086xos5E1N2GDk75uJG80gMurv8a1X1pO0RdjhsC0KmPCVlNnmUtomm5DR&#10;vhlbErNAiT7Oh2DicEgv/u5ASis3ph2j158RksyvjQor/hv4NAS42pGKvU44F+gbKQ1kOcRjBo1x&#10;A4Fevt5JFlIma6fcOowZuDFy9AGD4/0g5OlJ+ezAA9mYK+FVZjQk71jIzftIX3iMxChGGUnOREq2&#10;NvJ8wt79mMsjaocUGuRjBjQ38ax6GrcsMREdxrhI9RuM/sJXhvN3tVOBdHGktxyQRjP8BnhsTaNx&#10;nAR1nnd8Lra4rxxKtMoi6wpOBX55HKVs8jOoEk2a433c3jlkczkfvofpRtutQKwiDIVt/bGFblvk&#10;f8RPsvKIeTGR+JCwps8MVK0AuT5rYAB/3waQvK7e3B/IGgQSkaK3r03c6vMkVCILYjBbUmqsD9GW&#10;dZFkFTG6zreB4J6V8TU8qLEAEcpEbCwLtAJ1JGMoHOjjGKzW7zD8ZCI+A5t34laEhk4094JVaP7B&#10;9JFmEs/giFAj/cZc/qx28L0TBK2Ktb7DiHvWKkdzS8zfK1EAFhA3pLDIaXDAEBWByBwapk9YaUCc&#10;FoT0TuIas7qcPKYQR69SPJI2p7L3ThZq/JKwgoHmKy4BY2hIGCgNYw6HQ8p3Q0Yro57n8qKl2r+Y&#10;iuG1rjPG+0lhbdMmm03LiKtjKgdKK1YNFH228mpLsRMUujj8Hshq1S7aefp1cHWRU3aZx9avc79w&#10;B2CrrfQboBJ7EZckNPpGEBcOlPSzAz2RjGTZhzGvqxrxyKaIJXWRahsMP6OpB/QuvSBUa4pEAwYy&#10;aGCEI8+6SD0G6bX5g1pITIhjauUw1B+IflVoXE1Gn2HEwdvP7PhOYkmDV8IV/PnpbZLHGj7AJqlP&#10;4+1a4sQ1+SK9HY9yel7pkjTRxtIRDFYKLifBupFr+nKJGNJ/7A8FmSnCsGYouVQ/zD3fkQKLJRcw&#10;0Umsiw2n5EizDbWYW0zoR21q3wT9wZYx+FdrsBLUCip/zvtpPhYScH3tiKsps6A9ZZudM/h1wVXV&#10;eZ3aR6LLxt7i4aEdiydVAz1mDrYeNtLq0UQBnjm42ALMRMy7VDXRGKi6XXbICcQXcRW5vqnveV5W&#10;G10xSlMPoL7hXvwqsh7H9+KM5hqS33QMA0REaMQNpGHUlw7qJ0uZEpP+F/1XAmoeUzLVhVloQpMp&#10;2FzgG4d0ifzigYT1TMHO0hbTRK2hCiNLqwt/IEY10nsG+vsP2zVciU/RZbXW5mUWB+O3EBnkFTjA&#10;mGEaLbGqiRThIa+wN602wAHUYqjAgv0zQ6wHev9zqQegBVpTXq668BAeLHUkj+IiKA1wKH0EiRLf&#10;eN/21ajhtGvN4qdw9pHldeFlCoaI+CNxCXGD7dA9FGErWRwcFGGTdhjwkTvVxCHJbsI/kBaPhzO4&#10;FYJfJVuJb4KNcfQ266MCHUTjxeM+meMtPzwpwvyjWa/+fsy20XXEU0We09vsk9lQZeSPodD3vvv/&#10;TQoi4m4GyjNj5pJN+x89mT+7TcI+SECIacNC+NllhPQii34HqLH5iiKi9I36eNJJNBzMOlUY9eGX&#10;WC7HjVfkVxaNlGENrL8Mqxb6c3pLRowLPkTyBJFGhj6h1ajQkIXHzAOGCR6ov9uuIDdmyC9cjkdm&#10;QQQR7gGddxOCNNfsoOw/yB6gbC+EvB42vP5imaS4KJRaK3FTCstqARhrFYZvab0sn4/4kpvpH0/M&#10;CKrOilXe+O1ETodgIXGXJAZw6SbHGEm+hZlTvw1Dl5MnR+lPLStFRbloXHZvH+1hPPAHEm3YkDMg&#10;2G+C2qB0eH4YpEvnsTKWWk3kMvpYtdWgTS3frSXJZjosmUNlpuhxpzIXYQY3BAzmGxNb+u5wsX/K&#10;dWSKasZS+KIqYPv64GVztESnrV6mvszL9XztzmC5YYfRf2HpmBOxZvfoFnody3ejRuJ5zL26bYYt&#10;P6MRrqMGSc2eq93jQKmUU7WSEyFwRYx9q5CJte3hXiembXKvo8UMp7dseW14n5LSeNWYF7k5Hhoi&#10;gT/GFsTS8H1wUSWero49RCqFn6kbhV8BqZJ2M2CCSNLbnIS/zV4Of+lWc9Upn3uiEeFfILQreZAB&#10;y4Tg7CWXB+xxFbQxDcAmWyH69EDqsQVyT2TLoircxc7x8K68goXtJJA0hFFak6P37CAU3xfKb2sL&#10;DsVPhMUGP8GlCrQYK5FB5uMw1tjOPylJDrtMpuKmZUwc5P1lbVgqsFrNIixVe0U1VxdQFUazsQ7/&#10;AN6h2TofJGmAv+oWp4rTUZLrl78PykfGqH5mbFxMXWVXiSonbbZMPCmQVcwPpukSeo8CjiGsd9/a&#10;ePa1ZQOGVSCRu8AuGc2KcFKDTYxzu4i3hiyPusRJFh5p9D5EfGVYz62MIBNteBxQZWJBjOLQUndH&#10;NAzziSicJkPGM97ll7DNafjP+B+0MahJb0axC9fhEc7XZDCbTF9Pzm2uHtFe3A2jLwzTBaEf7651&#10;O8R+XGwQZhRhJfcCG7J0sHb8FtpzNI9VhnAtqvc8Zf5xwyazY+TdIVUT8eCowddc2jA9VWQcjlRm&#10;lSluFB0eWG4eoR0dW7kh4Qcyn2Q7kCpqNZRr3MVqXpABElCl69tlB1ZQjjUnYuOidzicJ1pv6g1r&#10;kO4kHmf6LprpqNRBpgeBtwYGr3a+Nro36z6WZpPkn57HtkUbj3vETJFM8dyyk0BTTsyw1uBRbPUh&#10;Jx7Okslq2WQNryrPCCziokxxDtSEUicjo7FkoHpBvMNzKQokdlzKty1TzA5UgLGvwLjqC82xRDWS&#10;GwWt+Yq2A17kbaofhkJL+rqn6m0Z8TMTtxq3l0HOzgGak3WajMIoW3oRsibo2wruRHtOYrWp5+1b&#10;sc60xjDbD/Mjrf2EeHGNg//TgY4GWLmtV5YWFRWMlPtasXw3WbRjKbNO6f6taQqH3qk17nB9M6EW&#10;k++VOA/MG7v7q5IhExqHfmFdZQ0A+Fnn72HItlO2z3RYNx2hGPgG4enniGUGbIjCAg/JbJsTqwmq&#10;rIDg8+H4lVEbI3OSiDeJzLFl+EgpV2tV3LJaXyl/ZzIZQALRQq0xVr8qMN/c6+Aq31xSBhr9t3/Y&#10;TRdfu/3hA4g3fO6MFGURGudi1TyXjwE3FGHu55aWSUs8kNE3pnBB1byv5mMjljmyQ39zlFy/Ykdq&#10;YLTmqskGX6SOggNYTeN8vSnzJSYGfToTcyT627bLReb5y0pN3wxaq0ZH6hcRzUHPmATa/JHcDW8v&#10;GXF6pmxzj2wmlPLed1H4JvTKjzliQU0W6uRWUv7/dnbogblJILcGfURqQJ3MsL4+vJJ8WE7KBonE&#10;m/OLBov26tjDomwKcDNXx4yoxjvPhhwRVctisYCfGbJ7NuvXEhm8qzwRmTAbxpmi8OBliioaQCYs&#10;S3dEh5FsNdRPlxivRu1DeC4KdLRgzS10W8rkvADLgSaMpsl2XEpcR2Ed9inKz51wXO8YSU82OZLM&#10;NlDq4+0HTJ6Ws1HWL4zWg4f9sNQ4Zjpa6+mDn9qcWnVlfeAqVDAhB7NxfstwrXHiaLkxZiSUojF8&#10;WiQxVTxSgTbPe8/VvNGyCM1VoLmfu9HuZ055b4ykvqXz4HwCTGHmlr/rZDpQjJB9ra63QimosXDI&#10;cQbXceIbwStPBTvIRpXBQxJonKFZcpHER0LxzoscRvlBQDhWGUqx1KXqIvcSl/+YyX2BDpFyyva7&#10;Ro3UEuKDmhYSc1xtMhWhK766RGxqkEQUh8lkNmErqqiZRDxf0trS6BYr5je9/eav6n7Bg/TpxCqT&#10;3oPJ8oVJPbAA64dhppjL2HJx9KcPotT0MRGntcbyg/pyQ3WSzPBoMtaCYRi2uibELcEvaHTf4/r9&#10;LUlKNLKZx6bHZlGZJ7nycBf6fB4oUYqHC14SAaHDmppbL9M3IoOvtOCQYRV/ki8FWcr00M9sWwW4&#10;+gEnN5SKEAyRJO1MljRC9fqyF9tmYxg8dLWe/AZuxn8J1K5NWETYZZqcQ6dw6w1tNcHBWCBXhNjh&#10;bIOkpGl9/PplLosNnLAK36TWWKTH6BgGIP061PfHXa6p35Hm2CJTIpofjZrNPw5y9XwjSpU5Qm9s&#10;niifdtKhd0R6T3ps1mAzf2CQ7obriS9ReyajsLnAhjNmNL7uiJ+pfrkcS5dCQ/gaNHzb1PtGh24N&#10;GonVWG9/s6fZMHHt/lxSp0AbXNtPtSO11hCQX6H3tq8bHuUdb5HhzhI0DxvBU13CwWTLcCDLKn2r&#10;2VUAzXBQb3blbaXUQLFYCcz4YYN3i7gXB+3ULf4+BJix9Aiw05aMrbY3AJfyl+YgyKq4lP9KKMvA&#10;Wu+vbUPrnJt4eOJsFU4SQ+1M9QSsUARLZvENQ0ne6qhYCxuw0dFsdFzONWyTphH0w1D8SHBpUXmO&#10;AT9oPYncTTZ//4WD1HpETS2pCciymykYlrrJMcR4Xm0cgEbZt+qFBJvSJUM+rrJ8S3xj8rm4GaL1&#10;Gz35HRLnfZpunKUmHvl8h96ilCZ/FyqHAht/2oG1K+9BfUS50ao1mOfK9H3PFNVg+PKxkaFRzwUP&#10;9L20hJBpIUmYeapOkZPfCiPD7zytNC5cWZAFd2Aw1IoxJ/6mGEedKvDQaJM0INPIbBR/6+6QuDcR&#10;DSeJ0cYdUdnhUQivqv0R6wWbjsx8NIJYaiHcIZJ7eaYufrDIbcSmMJw5VDOsT21YC1mNRtEryKDW&#10;e3vHaUla8KUYLTKk8a7oz1Tfou+0yHsQFruOSxhaDe71LaR4Y3UvDOXIk/3kIyFNW0SmHOcpc4Ud&#10;rqKbvqkkbke3LMoCZP06n9j4w3XLpFnKJocxoF0FDKwnmasmg0DV8GckCy3CcKpSPb70St3EmkRb&#10;Yrw+MSVbUk50QdM4GTIIv0Q5vHbaFyHCyL0PSK2kqslSbohkZ4xIxr0VtkPYo76fa1ZpVit7xcn0&#10;pQKcExugTVwvi3yjurJk+v7BAywdqAYr7qpfQ1tl+Gyos8Pp1RP5Rtwv7jFRegFLh1FkDijyG9UA&#10;YaspjKS/sUM/06tNE0etidZj6/e/viD+WN6lFRj9SSBZ76tkfgz33yus1vgVYUaTQ3fSOAaCkg76&#10;W6B6OnFqefn2YtTtqlNaoQONV/fDd4QFNw/LAqa1J7QVtlczRAYodaDLe9D4YQseRruCH3oNa0KB&#10;TXsn0uppbMTtlIT+mGG9HUj3WcqJIViZxgoQD2fxj+i+MC1x/5anIxf5OCz4NRyqFB7bWTu9YPoU&#10;T7s/DEkv7318ah3AEaa3avYsPiPK+ibwAokXsZNoVhvQiR9iLQHbFNx2OjB8M6jCMQt/Se0YC7Bm&#10;tB3ShmxcCdSlG/rBw3zIb1IkGDFO35JIEkn7ax1If6pOYjIvUknAE2EdyEGy1dDl/ciIR5RpSrNp&#10;9wDjGKxG1BlEevRkG8kkvmRf5/K+RmEW7mtGhQaysJSJOD6CJh5yD0SozrVaGKYRW0ODDBaFo0V/&#10;eGvfdWGmaJQnwyMr6r9ovALpw62rYh39PRCa/wXSyPX78Shq+scFOEu8/an3tAYPaQGcaGPF5TTj&#10;qZZlZhSGx0lK5ES5LjHnR3q4YqjXcVvCyJFADffQqS4svRfxhtH/VM1m3DuyL+wERdgEZ500d5Fz&#10;J3Ai3vl4b3lNPUDgrGX+h7AiEWvBb+GX72OG1DUR0xioE6S0o1RCCKGCpqIWx65cT8Jlhxz5YZhr&#10;9dGoQJ3yGRYQDmTKdaD/+MKV6u6LDMpet2OM2OAyapHmnDqCLPAznnH4mOOIuroPlMbBk63ARZb6&#10;VLmcQqYokqktFYr0viwkDmeijdFXxlTwsdenXdUvn3wpMBp5h9/E5mDK6bBraCqGd+rnaATjGP7k&#10;thnpPaX8Tr1VieYfIALB5DCpPxmmLzENQIYdBmBXYpvtWlnB9NDrtkfF/cPaitZogBEWWX51nlbG&#10;zHMH8b1WKJ+qso1MTqrCeMwyWCCSSUv27EBuDkDmgzGK0SvAmbHTM3IzQEUyPtS69FifEXLDzirC&#10;vcoazFVSly1CucbREysc4fowAna1KfaEi9Wa9P2CTOsJ42FBYJDq5SH9Ivz8Y+LNKBQbDpMLx6gN&#10;T9RE13rcIgwqw1qI70LuzDy4mn94eExY/+NkEhp34fm3CfCnw4htWzKUjjePlKPRH1dZ61Yc06Rr&#10;Uf+fkeHMmC/0fkazPs5hLFeTbA1sAqf+ZC1xmyz6gbBOn2kmUt6kP4iuOFBhNLZ0grD5EopFL/fz&#10;vBi+2nl+cfa096aW2uH2nXC41ypUJdhg92uz7sMSHwwarNGUATe5DzSSoFOVX65A0gMnxPyDFaF0&#10;ZzK9E+vBacFY790TsuXA+D7pw9MdofjE+0dc/GSY7IfiBowQDkQ2NZNYML3SeHmd2/BsxlxLJhRJ&#10;BG60ifjR0TRaHfqV0VKqHQ8epoW3mh0p8AVKhWsDjHw1LArTn98fX2B9ojRG4gbXkzEqdZuUQk/E&#10;LhuE5lcMxoIsUWAcpsi+iuHyafTgz1DoYrSg1npsqluMS9WnY3P5E8Z6yJ7ZUBdpNmLdnVbPJwla&#10;RrUp5avYGD8S2GqyaXVw34bVfjjwYT92IGXd46EL6rWC5v1lvUj9ijE+rayrSPJrKL9MFJlup1Yk&#10;WoFeGSIyccQg/iZhGsCtPbvTUgBubvIqIYx6s87TDtmBQ+zwVdIlTmH2IiJEJXNZtR98pc0PG5Cv&#10;C/KXqrzm/lg8b79rpR5HSy5W2qoRCWVsMSR4VhChPBcSdAm47QMp0KjtpXSgabDGbxobEGcSkuEB&#10;nQfUoBTK78h4cJ4whDU4XHNiUhA0FoOLkdcYPv0S5zlzPW7zm8BztUmDDsU5+iag5vE3BnzQvjI8&#10;OZnpo+IC9PtY9h/Fs+O3O+FWjH41KWvwaYLJ0EQV/0zUhxQlssImbPb/wkdnj5Vp5AMFv9OOQE3j&#10;qRHHNbB2iTx43lppNTNW+MOmG34G0uHh6nyOzAIBG0iW+BzMKzVnQnK+hG91bGX4+iUTgM0q1kb2&#10;offEkln4Gz9sV0Qmn67E6vHNNGxpRY/BSoKp8vJl7dyE5mJJk1w4qM8XqLkolThPTAu0mJ97Y94r&#10;MhlXSSWJUiAhdNsPdjpyYMXAyDa13jw/c7tsnLw/N+DsJxzI50GWf5hXiOfMOs0JNM9lExiLNAQ3&#10;g101yDTKnla4O6DQbCSpQ6lakhRTI+nat8as0jWSGPki0qf0luvvnwU2oWnwUz57swh0tdqk2UGU&#10;sj74lJQdntGkLOW443iM3Qw7oeLU6OPWUnFQ8M0UWeoX1mDGEmOnxu8btGinFWtRy5xkDZQ/yLoh&#10;hYQxy/iTFniwbwNgaxg2xSUBu53xxP2BjjtfF2mBayt2nV5+OmCRpoLECpw++sUnrOyKZRgai289&#10;kKwsQ8riGRJ8vt+Wqk49ISW3Nw8yRjuai6ZJScMkhJcE2hIudIXa6BnH3xKMlmr+vimu/2KTJqFp&#10;DNCWGTqIOjk4CdZprhXGoU/ZaDNJIRzq0hxM+ct8JpO4VVKRqNgxYnG8NJUWOkNS1eZfx10lLzPa&#10;qpW8GKnnkqsjtfPZhPn0lw+v+ZqSZtl/vbMs0eSddM3hMh89TXrcjTTYzrAn9BfPWKgVqiR5aDXs&#10;oXK9ZP3XzY9ldK10X1Duro+MKWZ6A2wEDE/5H2HfM0cPzpVCyfaTWhiDJoGKz6qMadoLsO5v64bi&#10;b9vGPd4ObOsQmkxZno4X7mF2rwws0KacoczeLROoQGtQIdEc8DDsq3d4FZiNkV9rUYsJzQsgLGfM&#10;lUrsmr/HgrMlT1p10T3hmTodTTLrq34AeW/tJDU2JcbPaRPh80lnm8Pl78NE1bEFjPn7/3X18AGu&#10;UEc0KsqKtcC+R4LQ2JLm8coJZG4Ya9dRqDfuIvl9P8M6YfQPaS7dbaETNtIRfG2iaVQgD61aU1Ou&#10;t28LGglcu5bn1Yz0OxDm+T4ypBGrsZZw37bDtp35WI501a1m//c9dE+xSMg5fmT0NC855kEn9Q9Q&#10;NAm/G9yb/tHTSJTNrxv25ghABZdj1Wzfzyi/Hrg0z33YQE470iL8ClRAgAbLnfVzHuPfaN3UcEgM&#10;ajHyF4b5HF7qN+qRGhUasS4U0bK0Bf2oRSbrIylz+P3aX6uQwxTsCmgsSHRIA+DldtuBiNJIfF4o&#10;Ux3iWO+YB4ssN2tHwQxTEUrx0FAjow7zeIifbDo8SBIHESSKxlGY+iBBMrf0y/I2n4ufs99YiPQx&#10;ZJ69YTLSr0hM3rXVvDDaVeVspKrVvkqXk/SfWJ3DY0R2gKQ69GWLXRN4yFSITWK99/4ByMjP0Ats&#10;A+yCVWWFZ3X3bTOMgpeHocSyzgIZPBzaX1EVO64SA+BkePBI+d3owlfGGpLZc7EsbgV+N8TrcISJ&#10;2YMlMVWr/m+lwFUsPD4VVCJdsxDjXjfRogLVMv/DWFubHIyGej2yby0czQU1oyLCkEfVo6Ox0mVU&#10;r99hIsLBJ/eIwtFem9BESrmQIGeivTa58ZV69pBo5NArUS8IeLpEaYBV3vHRP5SKXHbBxTkk6dog&#10;ZW7qFONpB0qZjpr6THdJYc+v0/Kti9D8VvVIX9y76yzH0RS/geywEbei9WHYFEP5sxpE5cK00STq&#10;32g6jHt0cRxWHJYPardLCjzN+M1PxbrNNFb9yXLmYxhM+XikzrBVstrv5aFB02JZHxBjgdk5P35/&#10;44o5pB5EFsC2D34vuHTEVuI04JYsf3oBQDH+DoCsHxOPmX/ZnsPFoVz2kZqjQRq6RgD5x1RlcGaO&#10;HYobjpDsz4wJE9ULB4PCe/DSsNhBpPOHoUiHgdhqKcPqEoikQCi5OYMoYq7HIRqEkayDQNzCrn3j&#10;6ASDVlLpjCeRoW4hZ5cNhlMXnx7o7YPVET5tPIEX88oxZNoQLygR+oDE5XpckbhvYUmk9bFn7VhK&#10;7Tlif4jZcEuL4gpyBsZYQNYy0Geltp9QOxgO5EXO3k90QUPiiNr4cMvZnUxYlAtch2N8lLe6YAC+&#10;A5NNgaaIJYLS4jH3f+b63U1SotCvNpvHTFH8wJYnORtPjBzZLwQPTLCcw5Yd1qp+H6kW5X5JxLTM&#10;h3zZ/BjDWkwUNOAysXks214zcSXIf6T9MX9Xn4sbDSw/q5zkArUuh8Q1TYnGsuHMruqiPJBEma8n&#10;7mqkmo1hgBq5PONfmqX6Vx0qEiqUyu15m6Qa6PipYLFO6VqymfT875YumSkCezrA4T2W2rjTyYwk&#10;AU+pwCaaTdWT6LhByHulOlUcZJVWIg25BNnaj5aVHTSZdg2Um5rJj26PFwKcVK2pTvcwkofVTiiJ&#10;tVapTYkkW9l42TwqtsJ/EHIvFpCbO1jtra6pwLe3EI4bzt2Nt6fxX2kOTOmnsB1HX3r/rC8VrvZX&#10;VG8U/dNL4kfPbSCzjVj/f3Ed2FfRmnDXxDI1C+Bp+XLi3XV8j7+f277iItAhisFOyvpZKL0SnNfm&#10;r97uvLDs3ATM5HdLk3kIPlvpi3w+xurlxMEyxxgynxNhOCCpTlqXcdwS5qh3Mcplt7mETD7SpHsE&#10;qU4UbXLoz4WXYSkkyeJCQwK2Uk0jgFv6dNZBg+g3MaBfmwV+NuJuH0VUBUV0LzlKLblyaKZRVEnj&#10;2d5aM4rXV5Fq4DujpNc1vO7LKiNP3G7lUbYHgYkFcSG1YZcOIMe0hCKyYJBnk/bZqk5DWjyxlC8k&#10;GeFCWdBcVjkfkpnc2/pS3Ul7Qqp8btDUpXDMVlUxmh7Vb8fBWhse0U+TROoX1o1+BVHOPeTMR4Rd&#10;4cGpuwAlCzwQ1j7EWsz+2XFT8Ouq1eywksFu0Mf478DBpLasqqH2HyIUx5j10WjSsiX+DXXaK5s8&#10;47Fta/TD2KXGuRX6Jr/A0SelUuh7JElA9LYWSVIUktqYvr4Ok/f+eazT7QobJ3MgfazAps8jJe8Z&#10;A3BqzVNonx5LsQeZVpweZoi3wk96kgpgUC+USxKGVEJG5jEEtR/TkjIcJuEA0RIX/iK9Wk+Hb7g6&#10;X20yLCIrDHXUXTZh5bsWM7Br/k8DNWaN8z81inFXP/n2+23WBsr86bah6klbaC+IvfaR3P8/xvhX&#10;Y4yc2ykrKR72+6jCKX1I8Ja3OsG5/EDqqYmiqmISZtGZe7aDqnhiCL0AM3PEtfmgOhNRyW9+dLQu&#10;osg713NKVXjDQCUyDObPBZiN3t5kksiBfkjAln6+FEhtMqUmNhpJAbwBxoOS1O3nkr/5qMlLje0k&#10;Umv6k6uf+MMw1yiHpbq5LzZWzFOxIp7CXMIDmrUd3twilJtfFCIuRrYYH7UBsDSaos0dQApx4Nc3&#10;bxu6RBOh7+OlHHLMZCENmiyuAj0Oo9akHulh8jl2pX1Ac/1chv4g7gvzSX/7EZuAqbQ12rJGCApN&#10;CE2cNVSGdBEnDI28XCf/YbpQujh5xMBRmaCiLdkiyKb8Tniznm1yZF7dXzXDpAO2WnLmlOH/Vd7f&#10;wCLdTf9ds3bYqJrlS4JvPYiJQ02eMcj04cY9/oGj95v13gMcxoh8onxwB5FhnRGP4SVuDimYbiJG&#10;hLTKmtHhaDKbyHxxZEvfEQdMRamxuIN/lKBfKDEvCZAZCunY1p2BDNtBNl8xH44TT6QrUTgCvxZN&#10;bDiWon5ElbM1mo17sCWj54mO5vBSm/LizxJNMH+M+BmJq8Ya15z28NMCX21qekpidPsI4HIMX9qf&#10;ug5NWzdBbSLMy2n7xq1OhXjasUW9+4rSukOfM29bL3+osm/rFQgTY9I9J+jwkHPbfpiDCnxX936v&#10;9O2gp3dhyZYdE3jYn+zEmgSRHTFeAqi8z8ZvB7qgMf4ocPyZX2dqr+zeleO4fMPkMKMmnyVE6eqn&#10;TpUSi2k1hjO6fcFave+mBGmVUF/cf0kIzOVosuC4qblozDR1asInX5mQsQqhKelkYnmmeqr8U1DO&#10;k8rf6LgEjSJ3YgKJ4CbgS4sR/0jn54doDWoD45pRmiZvRvOU7qXhm4l3iNTfWXhO+vEUpWdTu4w9&#10;rDZFYLvZ6OgEbwtaWNekxvvIQPsD7jL6koXfzlPM80jxSJnxQQ7t+G6xRrtzRPno2WrbBGbItMBE&#10;UiFEXCLXzOQmECXgj6JLLSFzOmect6wNTji1ZAuWuiRM767yyhFs0d0fGngUVCQfKz1lv29Rkach&#10;feLuZfpSFFmJH3aNySBIjUwnUEjL/CFTs0/YDTSRLOBOUnL2GxHyN+W6xF7k1ISpQVODTKZCMyoQ&#10;SPcfB6tSgr4HeX9FHO7kmhI9jwUxmoblFkmlkhJXP6obNBbOjtAaB7qESe+te1BHXAjyncpqfYbE&#10;OEyFpJSRoxeZhfORVo83RUXod5vd6ks7xH20U0FritET5jBicZrwo/+ov4ceD02YcuD9A7pDMjQp&#10;/oZBUR5okxtn2WSlC/qODmkDxQphDb9CisST6on8EfpJUNVTFvjF0wpZdRPswK25jE3gnKQvRjrh&#10;Jh8ITliWhjvRrLCk7N3VkdULIS0uLHyyvuFwoHq8n5+7bqjUz1OkKeLLfbf6bkUNRAZjZWEa6al1&#10;rlz/FrRp6ufTtFiJI0V7LVgGDNDzTxmTI+VUhUaCrqmoNyi9fT1tEOgkOp/EhyM2T7dtlCWpUZKk&#10;aKD83XJ0qNYNm+HkJ3I0D1RfIWyeoFG1vBxrxpPIajb4hFKjVLZPP6DZXYTZ5Dk8IQW0xsRp5Ofw&#10;2LIGhdeMS7B+tctAOzTaeutxU/HfPpu3+rgXfusK66Zt8f6j+2+ASvbpKFp4tuzgHyEnbPIisef1&#10;cCZ2gx3aKry3ALepari3na3wXNoL2MrRq8WHcaUFERFx8burPg6IiDLsNxzaFBGRv2xoqbBPauSa&#10;9BjSM4WNijthbolErppPV8i+5kgH8vLFDFSZkuCa0AlAKVm31WM9Pin2H3xwod9oO+1ir94ithNZ&#10;O7V3rdLmkSvxnNdOSLBcHzLM5VfGuxbGDDDGtHNjcsJcuSlEwO9Xf93H0z5Q8inkO1wCwUxCII3G&#10;mHatAaU2+k++8vD/z9ufALVxZnvj8BOhUmkrKUI02GASsQgw2A5CaoTBOAIkVuNUq/V8/cZUV8lA&#10;eR/nD6ItG4dbwnBtvCTBQGy8ZcTifYnYjG3sRLYpx9ubFEsPXv5UEdvl6+1LmCTl11kq+Z6nBU7m&#10;3snM3PvOfF2TsQCp1X36POf8znnO+R0C8jh2dHiAjKNCtkQ7JIb+VDFVDns9Nvuf37SdySUtCuur&#10;F1tnEt11Uee9ktzN4lc7fsJ5cDCY/9/csVBdj0IGZU+g9x3cMO34HPcGqkWhy7aSt2q9D3sSl51/&#10;kZ20VJtT1IWs1/po54NwbnEdCsJKOmUz5Tp8DhkJh7RTteBmNyUWqiaHamBJXwA/ZfMwB8G3sZop&#10;qsjRWkiFkExjrZbzRYt00kYgC2iqBZm3bU6w867U4BW7MJQOLy2QaK/mNQZIlXFIWDlG/DrIzc1v&#10;CIK8DsjGmRx/p3RxIocr8+iAniMTy8KUAN4V5mGtX25ZTjdDgVAdvoUzxyFpYYN/ChoPnjjw9gHG&#10;JIevd12iBo+ynsttof33khwDvVGPPPJ5n753PiTQbX1hxqb/nngVnUIpKZDibbR7IciWqjfNngSX&#10;Ns2fuHcm/UfjLlC2I6dRnRjT/elXVzrga1s7NXV25bH22fF3ikSWspUeYSKr69TEs0A2helg6vBC&#10;hQiOhdoE84htA+fGZUpTemTpE3SpvmrpXaDGzhQX1EDBlSMPl/zN7IogGnd0Ux9duXZ8WeZoZomE&#10;K4Is3tRDIls8dxoLMETJ7pnoOxZgYpII0CqybMdGinTop4pbYer0DBEeb0UFZ3rxX4S0HY2iRJLp&#10;vW7fnbycKZIQ8wlmFrI6w//+p5b7DtDdtkArv2zPT9usBpJlTpP49YBt2O7pmFB+/o/IdbVwX+D4&#10;OxM4CS+5jjBAqfbU3kdbcwonVYrwVX71xH1dT4JaOluyC8gqeTimTdzLrT9+oWTnx0+irVYyPC3I&#10;l7SzcQJ0BSZPSgVhsl0I7+JA14jXYCQeyDrlhFjGHWBcYfYKv6Kjz0s+WHE1X9J9akq8lBOAPpgc&#10;5TeIK39MnAs3ANWqr3CN1YweZjuTtIbAEqa2GvnAGG22iMjPrCLhGJWNIpu9P81bmoGe6zgmRhNy&#10;GzwcOUViBmAzfjcSLz+/3l0cqCtm5gBwH27M3j3frbNVnxUhb63RtVEddvKtj/SpstToaxvPvGdM&#10;inOuVZ+RyNZ/68M0F3gv8xGQnfsHpLtqqXEZNpzFHrXMCZRdSAs7jKH3GU2zHb3So2U6aOm94ger&#10;MBuHZDAhaU9PJArf50htC+aXCy4jzdK2PTXlkmdwJC9APP5NAP/8mmnAg7/wveRgzcypoTKnHFIg&#10;LYgZievCsht3GjYKGzi47Byzu6RVgyzl5zYNxzbeSwH9G5qx2S1ZfnvnqN7xJU5s1EDmCF7+9CVu&#10;HL6ph/Nx8oJ++sO/9bRtx3ad4So5h2ASznWxMQ6CWtGMfrqrz4ieIHHvB1beDZh7gF6ZX1Me0cLF&#10;6mrtB6iYx+ERNhNVv2LMGXS2Ymno4syW+rrNOvmiHRctnXILvsMGoPpAKDf/u8eTGyHnNegRbntH&#10;pAPKB8iN1jPeZ9ajxvb3weCQy3nd6j6ae1PSm28Fyj1ffdcUMnCsYTs3nrYUzl4fc6YzONqWnrx9&#10;Z+e6nFUHFgqYBT1b7I+Hzh2L1UyTfrB4252DBlzREcnQZYL2TifSYLofHHB8oXQ9WyP0moShiAtn&#10;cjIswAi66P16yp/5ST3UKXg8jIIsQNrHaALgbL2QmqRSyjlqBbL73SP8ODW46e2iIORSs1ia08Iq&#10;TGuNebz4AhvjlbRHZyZ3OY/cyKysyelGf6GRzgzCW5ebHB0x26uiWrgZxPpEkXUguPbtaGSxcu4F&#10;f5h9ZuRYdrfIN/i+J+ud09814jvcr1LOAwFGnL97rGlsdkj8Uu1Kr9Q8xwlWaNKebPaAukXK1vvc&#10;66XZZnuQD9TCfQul3QlA/tQdxlad7YIlm8iW5IbVOS4DkW0BOR8W3Z2d5Zzepv4zbvdB/z6TE9M4&#10;HkFX/NqNZ9g5hEA3EO3jI+Soc/dCIN+I+SACv/Fh8tfs3KfUI+5PoJw/lV6eSP88aUM4rgeaWRSV&#10;LQwUs8WRQ5DKnF/YRA47LwbMNnW4yxGMv6BmI8EaaCG3JHi1sH38zBgUNG2tlFcUvALpy5hNCmdV&#10;SDa5+8NqkzFoQfoB9jg8s7A+syWub8Ebeovc8crreVl1JXvvzNnpaZd8bxdbOnEnu9Kv+tkDtlhW&#10;/oN+rfTsDBWZHHWDaZR05u5YnTQBSk+peuZtNccm+iVn5ssGCPu9a9mnQGvziu7jA4Tb5aZPh9Wd&#10;DsvDORJr/ongsJ2FBdWq81On28KQUwMn6wI+LQDPBHm+q4cjyCSiiA0pYzD+TbZOnLy02yf2AYk5&#10;oM8IDH+LmzhrqPso4ACk7scMZAUnSSuEKSNc8B4Chd04QhnKpLpHemtyUHRCr83LC1BlIOdJD6IQ&#10;kXPxFMJ/ApelDYFFBBVYu7N8PHNDPDyfxwmwAdeMieHY0Qiy3WXv7/XZHEH2L3Wl9l5TxfZlFc6L&#10;oVs+CT/WF7xi3oRVmbtCfOuALwFFxshJ4cFBT5x/O3X2KxWw2pnlKb17MPXstZ6ICWnRpPrHjMmy&#10;SkX6yJ4JUL96cc+nB1LXIthUHl7XEuk2jD4qzIOjQ31nQ55Yi/Z0zV+5YJ99d0evZcXUgAsJEW5G&#10;ng4fQl42LAAUKJJFODOdnIqd8H33MtassWU+FIzyM8TzEWrVhmkNPFwHpjI5DuTgsHijJ8oqZshx&#10;UDC/Bh5JsNE/CPXsDIzQYy6XsRxo77LLIwMjA0ZJaM6EESjmNWYGyEje/oOjDYG7KoKqigmDQ5Dt&#10;cQhU4sPoIpU2Db2zgK4jhzdGfUGu63u3rvHLiAq+5GjQbWDzdT3I15GHEApPEOlOL11svuFTTmCq&#10;qGwVlt1Pk39Dukfxztz08W01yNyXKhtPnZAUOoEk1iN3PTLtDgXqjrudP8apcsqRodlc7G3b0X28&#10;3WX1ZnLMUMv7A7Faq6GmIveQLNcYtfOT+bWBEwYxUXcUU4ZpbkCwAkLQw1Fkf1mCDVhdhmOKHUCl&#10;afYpFl6ETCnlkQ44X8QU1aPAEag7s4+79kVy8E0k9D86V3dPNwajEOIRQSMMKKCATHsZUsNqlY1F&#10;al6PK0M4+O6H2B6lLNHDrOhAEDIjjxpk4Iy1efzM5+YO/Azu4GWFI/kVOzc++FNx/Z2zxTkLIsRw&#10;Fzcn7VlMuQHO1B20KJjPU7bUJzAFCQ1iX+37H4VdKilzLpOm4rFuyEIkgL8lXYlmhcn58ifpeEGf&#10;rv5IoR9s+gSomxdLigui8rM8j2OzEuYvU/ac2A4kLSmVwNY5FG2ogVVDZnas4Ru2Imysws3Zf/55&#10;8mjIyc2fRgsqq9IPk77Yqa8OmFmcsoYjeIOIydTakO3kRzhYwbM8Ei/BNUZ5dudwVYeEpVY6G9wE&#10;wu4USAQXeuFQQjE9sbpALpTbaDB1CBPG34kPxgXxo1kwlwgmEEx+TMIUsOcV9FVtc/9XnxE9RleJ&#10;DWrqOApHblXFVNRRvvrpnMPepfbdDhs04cIGah4SwnZ3Y8fe4YOWVVnBZcl6WkyXL7xa1LOT6fzA&#10;sP+wXbEuu26QLojI7/FbJY/tn70bDU5g/y1xIhicKzXO+33xqkgLQmHTrDuzSepqy3EPUB9CN3f5&#10;jjyTzjstOS83nAX3zza2nJbrniRt3akDpBVFQoF937GOFdlnG47tiy2mP7p0Uzk/6snWxVsFiTLt&#10;DpFlKucc2PGm2jBhJ4a+wxcqOCNSKXTTaKlrGacIQiuNYGEZv+C3V9eVGj9vmZzbLuCDspGJ+4I9&#10;MWNSKfSxFupKFvJX2XCkg0Yq6xWYdiKK3oPhkdpvKeLsa+hJogsNj9pSwN8loOMPmEqdztxs7DCZ&#10;yPBigbiBxbLp6Lorqfzzuzbvlsr5xQ38rM9m9fmW+8KLHavFt9+PevdgQWjKwezm6NwNshl7v03W&#10;JyyUeOqRDtUiEYNJZYz398UL6mY8nVDmeNpRHHFFau5NByT60LFG5f5HfemxZiYC3LgWmwDUxk2i&#10;VHD/vPFjkPepmqiOh1Wze40cHGdMD7PGNO4a5LM+kWyXntcqyhMExvrd9BZL073pYcqBKl8B93Io&#10;1HDN/ZXEEYccufocFt4GBr9y+8ivawlIee99O5BxOXAsOCeFTOskAx/AZTWuws36t/thlb76ANRy&#10;+SRkd30i8BcynCOOYBDqs97aGdiOruxcjbs61kdfWCfikI2l3Ke5ITfdi8+GBzRKTZyvLNW2SPM5&#10;6dhrV8BPzN7MxrxSE5y/6MC5Q8Wfaq4ff624N35TafJ9S4Lt0NCg7vokjiv03p+BeuJvV0qqlqmz&#10;1wx45tpXyzvvcTqVqemmQrfmSucc62W3V45pM12NAJSVrGhujD77+X6VYsgHyERu5Gz30YFeDgXv&#10;m6Dbrclot3IO55Xl6dREx71QzBSjp43PGw9Mi/fiS2RE2dg6OGQLjGicFjALU47F+gCm9yMjhAE6&#10;alwCI6L8spn3DGEhzaONwFaRA6cyBmM4jVDVXZzNGg0jm8kqIgQbCc3tqcSkPYmDOZFsHl1ECvWt&#10;o9VfYt9mfPNAiifqCVox89uYQs6OazZp/DBleSOnM7cz9UtE0B5kOUyLHCKHtGBnPFPqM93Ya5Tb&#10;ZRd1wUnaY/e9/R80MJfsF51HJDpkG8Lw4K9J8Pei4tJc9ASj7y1b8cVV/zeaz8/JjjwlqsvnKfJB&#10;8xwgo8+r90iIM9L8qHQEmqL1oQDcIOlYrSkpKSlmPAzOC7Nao2OTUGwasYl0Uf7o5YvzjyMxjdwZ&#10;fFJxCvzG+IbxARn3BAhKh7pqGJzuqcGajDkjZoN780BtiXQX/kDKwISkmfKUJx8M/2lbHqwwje8y&#10;EuNTTwlZWjal+xw5vwumtVHtwU04ZMDlw2zKublUlJuHdFCJmKq04eeBbLtNyK9p4fDjYFU8FdbD&#10;1oS5MGsyhemsJNtqeqPtW+wHXz8JQ3u+J0J331q+5LM5KaS9XbzwyNlFr6xbFlWeNrtyUawqQ/6g&#10;5OLtIqkX++zLFbiuZlK15u+IF3mRUg+up2xFry/Nm5D0ft65Kl0ZCwbDAdhpUQ6mXaQfiTXUeSDt&#10;DKnxvvAMQsblVe490rpsIBHXIqKjQoPu2BhCMM7C/tJQ43Y1UZG8cnf19DcIpCx1U+mUrECgbD8J&#10;qbBuYa9igC9RAzmttnmB1NdciJbbUm+9XxaDwo9k0otXQjRPTwb2knmo4ZH9HjPDMfoyldjjyuO0&#10;3O3aqcVQ5BSj2JuDSAFX3xHez1IxOMRmNNDIJV+YAYJSzeYxAueg8ShCrF15w3l1M2zVpIWAx9Z/&#10;xp7nThMLo+pz+dC42tW5Wxv7LKqI/zhSn31opmhWe9+r+tTFCoEIpznT0wqeA+V+FDn9HQG/9/q+&#10;CVzC61QPTMpTvgAgxtO1SGH0SK2uiYEVfv1ddIunz8iyd9wvAb2ePkgd6gzjmZyKiqHAAh85204I&#10;isUuzu9+JT88Wsq5PCrC+9Gv4q1hO6ZMQSQ7ji0vzgiHjUM6C9IS7pbYJ7KLhhUmp2g9ULwBaj1q&#10;oMa1PR8Qade41wA4WDK1VT+Gg5PgPKShsJJIrRtWEAwcClCOoHVf4UV2iOnPcch47at6Qbw48wOp&#10;NPnI5AFrRogzaxnhsDF5OMoRXL68ici5a97EHIPHcNGVrUTkuEg9Dt25ndrWmH05X7bG7RS929N0&#10;uPPprFd0p8lT3B7ndoCZWaKN4DR4PvkCGbMrk39bvLKM2hC/emXqo1inMgZFst+nDjqk0Z7S2MhZ&#10;g7lA5vYoYH796SMfgOVLwNcSEs7oryk8fuSRMZDJHuJZd0UKx1aYeuHdjxLrVp5PkPMup6zy3vR8&#10;STnWrciA8kF2fJx/GQ+zVWNkyZpN8//Phgtvy316GHHxVaCYBbqcggHuzgcd427G+5VsbvJ1b1+g&#10;oxOZTFxWOsaPM9tde4QJFYH0JzIFjGku1LIdVvY0B1+t7Xpp3FMnQCHYwu6j6h2DZgchbFVFII0C&#10;ytbDNJnt2EJ/i4DNrKgfuNcOLLQtuRiXUWa/d33hQIZSRIOLC9ILreeWWjpW7Bq6R9/zb8a8GYr5&#10;JnAeGV7pKSDMcPmbxyMZ9KnTlT1HQPkc9NEqKZe/399ctY084fL7T24AJ+0nHZecQBY5DzzNYpAp&#10;3LEqNjp69jLkfYdCdjQRMP8ZQeUYY3kaFPbcW7FQwfZ4l+psC38V73TSFfdeBPr0SIEIrp6yMakg&#10;5yLDLwRSDrJhPiB6F2TigeLNxsR268ctfKoyTsZ9RATiEjxWU0jboh9DbacJXtBoLQ+ng0CYwaCg&#10;oTKDWy8VwSqkACwT3DoBpGlKsuQkw1FEGAxDF8NVCRil9ASRw9hu9S1577YNHqpcDs+4V/JvkM23&#10;yYWJW84WLJKfXAL0zfn5aTrzslyJouTP9r1Snwh5trrQYPAFaABrJoG04O+JV/J+kvNS7ODoV6d+&#10;ljRIiu/WMp+CB7zuyZA8tfwoZ1ESs7n1x0B7vB28IGEVlZkdy1GGSBYt0fEMa9KhnbAibDp1emb7&#10;4KqF3WxLY9f1ketTveNyPnDnWKDTgqbMjs+wRUZLmvaTeTDDKey3OwC4/xpAUQRYKRiD10GsR2wB&#10;pgfMy+cDI3FvHDIu+RVdkMHdLXQsJkOuicQTYJkapoxlxy16h0TK0Yf2dZ9p/Qo8BIM+MRzFNE9G&#10;PKAhEK2hCyvs4M12MptL1udy9KDvIF1nv0iLSt6zwtPzjPeafcv0s2RDu1u6Y3dVyT3LtrzWF54q&#10;aixDn82eE6F0gkOgwQ+u/g5dvcQb+Fc9sRx5oaCw2YbFv6zMW7iUagrJR9iqGojskp+MS6FXTJVB&#10;yxega1ynzINccKENUkXdE0+Ox9N0a6fBlGWdQqTo6u0fgBcPPwmu6dRFH1i35a3AF0x3o9GZ7Es4&#10;hjz6FswKgmM5CylsTuByartqqy0ZyBJAoGQNvlqu9R70gbMHA7sdOJphzEmRkZE4wMhAyFWlZyGr&#10;Ybj5bnpwpl4DSw7D2Qgxvvses30yU4PNk/I08trmK9b+SIfNwHYyDtxTJzCRqZ50o5AuY+gwPMe2&#10;wPU9cu5P+hn62//H0n+YKW+Y0Vnnf0boghyxPfVtonXXwF5OZ2tPvuRvQTgn+OwGJL4J0O0Hjz7+&#10;6+JVedQTmMBEml2KHoAkMrVp81XC8VSTn+lD9njUubpvpmFzAlnp6auONqyOQ0D0yE44HpJLMim7&#10;msKM1uwoan5TUVPijVisaaPdidsNkInD3HFFhNH7OYkWVL4Ur8H7bKAfazr/yAqzGvFqp3JIWmjb&#10;wVtrWICUoYb1Ce6QE1rOXo0h1h8s8Ox1b7PiyjS878im6dPz3Li4QQsrJ8B3aDkkbHzvEMeUL6lb&#10;TaxTwBFXHbSXu3MeRoD3wVHwjU+crKDabl0apIYuw8hshCyYOEEAPZsJyjRUbCfp3fYe8kj4Upg4&#10;1sl9mnc8TX8nOuh0epHkEus5UJIffC47yJugfsBuY+q80SqkeyJr9zqlV+UBj/xg7+/b3snStyQ7&#10;VCsFO7T7E1Duqff2+76dCX4G5T4ZodlXOSmmjjSMt+av79NN1nHZHOeu7oYzpFEBJXQ9MoR3GmKz&#10;PSRkdKv2J20rhsOde7fGZduqvNKhp8Pfrq87feraZN9UKnKK0niccU/rMDNELFkuGI7XBCo4ymDU&#10;CmEf7ncdRxAs3fLD3T4qZTkb8gExvQaOuZqZOQeo+EjhoSi4GjjLaLNCGOUoW33SIhuLp6Uck/CA&#10;ubZe6ZcvVueAk74yDi7OEMMSPTuGHV6guac+J4dndtrJmdwwWR2ecz+UpC8uackQseOpxIJFPeKU&#10;P12/4AJkevvts8n9VxdLt9BBdK90hgK5FHHv6tcUPqlOiaD99b/h2p75JbjiHC2hGGRGriCHki/D&#10;9U83ClVzqzBhz4Wq/Fq76vKZiO/PxK3aSe3tNQ1VNREsq83uNsKBgYGkI9Ij22Igc75s/I3oaJF7&#10;rGh783ztTnqRbH6ZLmtzxn1dEhBaKcZ56nAAKgkWgucD5qSqihTM6sZojK5GFisnsEdX5XEsT4Uh&#10;vJoMrC1nbT1wlmg6kqbMccX5TwxnCg9gNj6BuJp2G8PCEDiONxanyajv+dSTY9QT1lAS9PrORvEG&#10;uatFt7OibCOJlL+6eBo0ALk2Cxrs+hSYg557eueMjlI4gwyPsSwNN3fA44fCOw5bdsXb5UPB/275&#10;bl6VwofC8IP2meLki+iZlrXLLWKfxCP3AfWRvwPL5uNJLYox7za/elIaApq9ygmZubGu6nMnTtaO&#10;6Ww60PGtrvm8X0rMeHY9OiKMNyUZz5xrslLXTDk1o4OuAQ6WKEnKA77CJXwZrc6OZqpQPZH1zYYg&#10;S4zCEiDLc0/lJMe0aGHDUWJKgWe6M6e25IVjXeCaAqlebGlnSUN+Pjy+iMiOFOibMG6g74fLwkIH&#10;dSTEFVJCLEw5++N38VaG5ZkG3mejbGmcr5/R6v8UA+b66rsJ3U+XMt1jGlw7CNkMYbE+qh3iR/Wh&#10;hn6KpGxU+kFLxkkUbWSHOaNaww/Sm8QLKuNX6DrfDso4bWvsUiwR+w+Rr9qqkr/UnWwEoKvnkg7P&#10;7ZBMAEnc38END2WNYDDu/Z/ynM3OqMbHJ9TbJvpnikaddd4GdJ8bFKNAOb/Nv23ycZmjp4YLD4GV&#10;V83jGACklcap9u5XxiMzOU80vEt4Vjwcqwgx1zDtjZK0LbocaWqbRwx/e7Bh4ygQfpPE4kVGInzj&#10;Z79mH+A0K7weTuckqojbCnpvNY7LbgXhZ7Qqc9jmtc2QpuOZdxMgwGlANephIfWAHefHqzjaNooi&#10;tOSgJQhHz5cEP09UsGcav3UYjjwVPGO+oLtgsAOyx+DxmSRFOIx3trk3hRL0cmpTtSS3bqHt1tHD&#10;q1OrvvVefPWgSURNBH/5b9GSJjiHM/s6gOHrSdD9nlUn98pQ9AMk+eDvcCUrs52Ddrkm7lLhIKVM&#10;ksT45K7NhrfkGdcTwBa6cflb28QJ4RLPU6NtvjW7bYnWEI3dlNXANtqGckyJxwfiYfaaBwEYgnfR&#10;hUJpq0/ZmHV1/qDXpC6Gf3kYIoVRK1DIR1bM0v/2b1MNIc01v/7q7ODbysh69Fx0y9nj0G5toyof&#10;VD7VzJnrIBmPql5QfSaYzBximtGr08VsDHz34HDd6/ct+pmZuhdxZp1iNHM26WJ0bUh9qalZgvui&#10;zJCOCulfRNiJBVGWLSUfzoYRJL1UN2jpucpl6IzlW+/G3PxQFxa2k1LMOvlxhPQwPM5mOVPkdpkf&#10;FHbs9sm9Ck8pOtnn4Afn35ZveYr/aBDMDfOQlXXdZqjL8u3MBWWercrvaz4FZueyDrGuy2s4XfzH&#10;h5v7aS3y8MNJrarH7vejE/duPdLh5qlOf2IgM4eWKvMRybg5xuhVJQQhw7t2EKMKwS4YAogskaMi&#10;zS/L6eZPhQTIhDIDPG44n0T/rewPyLaqndVerjZyPTRnl9TC05y9gaA+Kt6TOZwFk0ioC/hYihwf&#10;z8Mbei5+sRieIOi5DGfZ6cnyZDbpZDWNu+fhdBAbg95LzQG/ro9g/ojrO5jEbh16zM3K7KIfwPQQ&#10;oD9aJYY9DRkhQcFvv29bMTKst2/xWlEoqUfBXYh83SvrVgFZScGHSLySiaYAsd7k37EPzR97FMF1&#10;uc2zr6bf4+iWBGURuHeuETSVvX2pNcSvyiiLHVWsVxXKkVFgzMV0T3BOjsZAPXEZk3pnP47m7p4D&#10;2wLzUeVmWNLMhi8rh7DSCa5PrgX1xFDI++AJkh7bLChaWCGk576sDINWKp5CFqW6lh9KUNsc4ElO&#10;ysS0SUXoX0U6giIOEcbFu5cE1cANBGWAd3uqdsMhjjFDga8Lj4LF0ynYbL7So6e7+VH0Q2ifSbN6&#10;uIwldCK6fGg7D7UUrmCtmJq+I0GPhuXO0IMlfY7ajTsdtTDaQW6YS3UtkLrKlrxib3rQfiu+c9be&#10;EVH0OiI1R4aciCRspr5ygzj5D8m7gOjugj6fvFHI5iy1/A40U01sa5x6qd6V3j1xVWqc2ORRZc4x&#10;TdY3SjO1HulGW3rwl7RfkUbCP9X5np/XMynH2P7Y+YEKA1pMYV8eVsGhJX1/agrXUljFpU0AZQ8H&#10;XbPRiUs5SmClxB0AuNRziIcpfIj5pTdj5tqLz3KwO/kwjzzytyUSkpndjj6gInAo+LZqUk+L1kuJ&#10;ahBU8iGES4hIhq9gvDY4XAdhOCmkGpEhKamFmioJV5UQqKpI4TeImD3kRiRn733KZtcznNGOQ70p&#10;6coa0BLUOAbTbOF8PtHKpRFMf/rYIW5GfGPQ230b+t79uKdskeuVRWW3astmw1OVone3+MR0LmFM&#10;Xurts3wAgtJ0ep/CK/UjfyPzgEzvXxPvA13/dMIbTNZVqsEPHulpddedOp1opjKeXSSNL+S45L6F&#10;E7Ut9pO5CdLOJQMr9g5wBflz4ZjJGp3luvhm+7EYDQo171yVkFNjDv+A1BYXm6k7ENaNtho5NrAZ&#10;pWyDkEMQLJsfG4fWsV+N7R9YdiW0i7ykdv8OIHpbDGcAG94cb0pyXifXSScOwv0oRkvedQGPuRnh&#10;XfUaaL/HQ59yLtMdgk24gNc+IcIboiA9pxa6XFGYQyp9o5TX6bPH95Izdo/BDC1m4RmZSkB/Xlvo&#10;zmLMC+buY3vp2ru1VD2026Jy77NNMyf0BZFNMN2XG/PD27XODy1F8WW0+NUPkzXSi9ps6rA3R0l4&#10;J8BnuTrSK/JJfgoH4DkAe/+qcbis2+maWDv1g+JQDzJLnaoO9nSGKsvTzA+r5jJlrs5DFQ0648FX&#10;lza0rhUvvNaGQGvJvizXwBetK47E986IKtrXbYrm7rSLHds9wnnmctT+bEGevYIBYNOnVg6OjO0k&#10;1LBFBEP+Kt7qPtzOdmufbPRm/JDz8KzD8I3zJwNPXZYudnge2qAOgYON6RmEkByuvmCCIwaMGb5k&#10;+aMFHM4ijHEwgmO0BFwADoR4TDL4SVAFfE1MA3IXp4GLZB0wDAeNIVNrVWotq+RgFd9NXyz5cKZN&#10;R97R89WRJqdttD9a6l5N3Ycx2+OCg5JzgO3EHO3Skv9tsZ0YLd0d02OPv1mpYHagmOeYD4lXp0ao&#10;4VHdxO8BhglJj7cL2/pS9MXijEMxq6rMVFy/d6flwcbOxo7IDTGN2//8WtbmasPWiLKQybrNZMiR&#10;ZQScXV3mdrvHKS458XCFAWPJkpQvLfG7sBzlwyffrJ0TkLQaT+8p+O7NqQWJLQPHGpgWHushK/yP&#10;F9KImXBkfdACUF71o8tD0g8/FiNDoxxwvvKaAlbl8NmWA7CGnr/YRjeIkA9DtmBIjxHvcmSXMBu6&#10;Ag7bcLZ3Qy2rddWcaIlTEkPmRbZU8vZ39sMwlxztDiQsK6ee84vOsCaGY82Ovrv6O2FdjjJ4Zqwr&#10;B2Yn8qcjZv/5dtCSDx3HmstnxW+tlLhLjy8h39XvcD95e19vfd8sk3xWkOMoAMV1PqJRrLuOtPbR&#10;NSD5HdbDH7xgsixlcrtPPwuPwo0t+gZF47L0FtN1TeuultnyeedlMz7UpkkT6bZ3bQufEUkhre3R&#10;HLwThXdZx3i4pLk1eqs5uxM6Prh3rSoodbM0YUua6UpwmSVw/k1dCMfqk6csvQAe6Gam+OU0K8gE&#10;Ag2k5TP0PvXPidL9QI/suGjdXlAGq8zb4mphHLEnnJx/o+KPMo453Y+JOOcTIyTPYP5pIf22vq6G&#10;DeZzUskRLtwWTFSEgEtDxbT3pBEWkgjloLhX8KJMIJgA4OeoouIQFpmZEM4IKyqIXL1j59sdJ+nu&#10;uVRHtOVgsn4Buf7njM90WvFrYkfMgXy+wCGy/3lWa0QvGTdD5Lu45IikUbP7UGSj2Fcvs+AGlt8b&#10;Gy89L0tQfQU6Kg/OQd/dHgckXC7IeQob9YtzomaCWL96bgJnn2irsysK7z6I4M/0cqzpGMdYzRlk&#10;wXEOOu5vaKtwJ/VA6ig4nHrBVFW7vrhnnfgtg2dKYTcxd9Tti6a+DUcGZqoHb2SiiFcAZsx0HgFh&#10;KotaWTEBPl/O+FT9czJkXBXBmL0Xx7zFyzikqnpT1BBkHTJkIfYSMJ+EXiGemFEHK2gRsg9xe3og&#10;zB6V81ROjsvT4f2O44e34PTu9IOcHvz++GhOCsfmwBw2j7oAqS7HA/QY5oTbFhQQ4cF1fvLI2HVY&#10;uO3Nudc2fOl7L21GcR11+e3/eLXvSPeMdO6Y5b6n79bHss2jXTc1HrG3XpQMkm4C8Lvzg+RuHx6d&#10;ItLoQP0d8FNXxuRg6tKI0hQRRXvK54M6BAEtypCDs+6ZbwXNIgvcrkPSXg5F/Rs7EntCCDYu7JDQ&#10;YM50Txi2Bu++feGU9kBy8+ppqi+1iKoG30zvWfxZcPJutiLvN7mzqSwPm4nniQ5NPE15QY5kORTr&#10;vxx2vseEi8x35O5NvB20IDVf1AzXXRTeCkMMUBuNJdcY2w+XXEb4QTsfJ9zoPC06cXpn3FMSduv0&#10;9unhLNB1KOB9nt/YntERjcwRlUfb7pBUMLnwJHXN9eQc357Eti9OF43U0hep7XVnXYp1UX6y3RJy&#10;sPrfX/13XfG2loQiur6xR0mEeuTX7nYq7oBvvSsljSDxJsATx3/naMP7jdJl7kaQNQ8cppxSrX/T&#10;C7dTz8yTpvifurzLHZKbjeaVIQct4kbb23v3rC7GqUV23HWu1MTB4U0hE6VGKwFjLEeXWg7qUuTD&#10;Nt3WupXTQEVGRahtU5ZiqjsN4tFdLw8qwGE0DsMiQ1X37koN5xr7UHh28dUP3wXLS46RsNqGPaIC&#10;xxxOEcy3hQTUUTMmpHeo8hI5H6wpw3/FVHJMATjIut0UUgH6pxvcxuKpHYzKaQG0rNpjOvQAOogh&#10;WMlFQLqUWcmVKEqW1jnKouxlq5L/cEu/vs9xtGP5EvG6EDlVu2eBPrnP1+d1PW1e2bmkayJYDlM9&#10;qxVLuhURnqWNPc8ncEQhrwa/O70NM00HbdgszVgmja1ZrO5fjKL4VAU/Q5njuWc8ZNHPOT2pGInZ&#10;YH0YZd1pnzvOsyGnDgvGTGgnTe9K+WjtlSZ4KFiS8jip9M2O7DEP2Fqmm14c1Gl58LRnvTh1r9gi&#10;TO8NCVvouG2SHjydVdFYu3jQ+cAdJyUspbmgL5HHWZ3KWI6+MPMk57i30zBOY14/HIHFnhOUnlss&#10;0RYv3MkPBe/L0ia2xEl6Qk5f51itlaPRQx9zBfB5ojMQVylyo/aYQpCau9EyMlGRsGT3ki1wsX6e&#10;tW9mElGQVuy15RKLiA2H8j+07C7YIH67Z+4p4lgBMMrvNPU+vviuSb4+CL71/HPFHZMoxbPbEyX2&#10;4gnDkhPK6Mnfgw9xV1TSYGm8/Vk8DAWD9NcTIMffR3nK0lR53vpdIS1e+WFqReHCNoRNmZjg2EOq&#10;VRzPJHEBu8ksKzWml4Yxs48981zQ9R8q6kRRrTKzcerkInaRcnK6Pj4I0kmxuEPVJUxdY7IQoGK4&#10;gBFmq2JVxLBEC6IlJ5ZNiqAPHJPXlGGmSeiTZ4Wv9B+A9pxSEVwIJAG6i/GYwPOZp5hnXOVqW1AG&#10;8aBqVfOIVxJPFfnVgUQGJpxjXTiWmARqsFZcsvos/4aIx5OJ2EwH4U4lEjjqBvPUkdlppJrPOOSw&#10;veIeTK/XHfTajiV/WV0YuYp+0CjdGPT/7Enf/uGi8CBLc57n5hpxeKXY6O33ND3wSn3CvTX8jni/&#10;VsbeGPRJEs0aH8l6VeRb1ybk82Tjpy4Fg+YZIiooe4bSqC8pax86a3ttH4wwRpuy3JDR4vB9HK/P&#10;qtamRNxYtixNlbMmRbliLnb8o48npsUbCjqGp10bLqcu4wTxRkfyRqxCLpyXZHFup+S7OVmG2Vl3&#10;ghjjJgPjVKfI8cAgmmA9mZqIj+rRao+QFAsbGSdZoetbsDNd1TmPR/UL5U4x0yjzKmOKPniSYzoB&#10;tne9jLlNswNjxx8+PNOzr/JFFuXpQ2d1IcUfg8RxhHHf3nL7y7tVFzLXWe/fDnLUBi9nk2o9Wc9r&#10;yn0fxubTW+zXgfhPH6YmzErqO568xZO00//+6X/PrRb1NPZ79qoFunpp418V7WTnJ/IihXXNgwWX&#10;Ld9VKefeAeINT+OUx51bZsrd3ksZn8cvOWz0lK23JaZ8aVeR0ekkBquuM5GxPGOyFlmFhY0QMP6n&#10;KHHPWqVTsozAvBaLsqagg2LohFRzSmi5BwLkAjfMWTgw5mGem0VidY8jNUT/JkFas4JACv2nfw+P&#10;uHR6LxiknAYOYn6nI2P1dBiGAIzR0Zf4KQB905vFEL4WxN5dSoU1HpPGpEmyTvUWLVt1dD94FJvd&#10;IiC+cVd2kvDdqp9bn8Qltnj3dbDpIlwiHEguucqQ85tPWGw56W7i6AK97r23baF6anaGJDyIrvVk&#10;NteX2DYUgKBX9YkDizJcQbp4/5wY1YlPD7RuUNR54p3xV4WzK3yS1on/Il1l9pZZ0h1q9aRqx6Mf&#10;T3wRb2+8FHHV5K9v/M7ltKWJhvw3ypPJWSu3XXdEOT9MXoqCVZKn9zadbYEDYYvUnYaal0nDIhIy&#10;SZsaore3NvFLgFJTasctzfiLHVF//Kg5IvB9trdwXvSq0iaMRuOm5tlZDXAokvphajA2n6zf+xb4&#10;/v2eyFRM/4+3NN7Y8S3Ns2+0Ifi6KArvJGNntwsbJ571RBEzyHVJdb6uVGVrYkzc48R3wPWY2a2q&#10;dhy4pBzxT2I+N2njg/NFitykKysOJ9mBGPaMVXVpNOjU620JBBNftGe0uGXsbtk+6hGXz71JjEbP&#10;Er/63pJOmWPrwQJ41AJ26yKbO/eml9Q6jVJdivSE7/CKGUGxzjx/1FMPbm1TTciMvv8iXon1RtG0&#10;Wh/2Sjm7nJh1eJG0AER5RQ4ZmSqdWLqH2TEbXKQi1mRtJxhvvZugohGqqvJf68YB7xA55TkeoTum&#10;jmzeExNdA9dJn244OF+Ln+ZXQEyT3geVzl78NdKK7YFruA+1wsaFMJGNKcfKTHUxAjd4hWlZZJuu&#10;KdLFOyakU7FH8FHbrG3HtrsLOl2XBiD7Bt78oZ5U5IUegCWXUvUV0JcV1jk8UZcQNf/pGY+ke+CY&#10;H3SwITmajAlp+77EFdZCRX5ZeG9DwfXVIbXpH4NaR1t+dPT+Z/U8zHXXQ1dV7+X5FXPDckPeWyJm&#10;6uFsvqjL8qWub1aR6G1gK2UGvSBv80hb/aV961qUlfLWDfKtvrYfZy3P8ZgncpQTTdcA5hG45vkr&#10;Xu3zrIVPBDXrab30geFUrb2+WmZylqeqYz7utyutkz1Bb2/y3DgMzydVFNkcK1YSY3B4pbUmXYb7&#10;KbSGM9h/hDH5zlWxWbidtduAZL5uZVCue/vtRxM3Vs0HQXSx9563nNrhmQCXHdnLhC+TIXcmhMVY&#10;fkwtjtxq2KM820ZxTUP1DLmfCz4fTx0XIllsA4bGTsTmcBuBqqNoJwNLhP7trsW150gYGubRw+FJ&#10;spOzSDRRVG+KX9IzfxI8juHD/aprpx5ejrDBDFPOsZBNCaJDc4LCQ/pvo+Cxij/j5nT7UBTZS5Fs&#10;VFpK/9P5YZpLaTbLZcd7TDM7cFJ3wEsumrF0nbTqor3OL6kSOXK6peJXz8lDRdfWyeTeHPGrh5s9&#10;5q81T5xnVGDtN39FtgF7v0NRhVRKGh964PSue5UNYY39bz1weUp9ZdBSu1gxo38gX6Eloek6e4pk&#10;0pTYZ4cfj3fUVmTEJHUbrehnujy9LcSoyXkJtda1ytuqo04YvjDWLgQX7bb1YHDo9KOkFCW54Ekg&#10;clLbAi2ogXiiuGQLZFocco7dE56nYDmqop72Pxng2am2YZiya1e5NRphCSDLGy/IpAKlTVU1BBW2&#10;195SZbslj1hOP4sZJVyaxifbCyav+FtyTO3HfC1HzfP9sfH2Wiru6OTT7YsU7UuitD7wHYx0LJ1h&#10;Sx9t4xk82jCvI62yfxOzvq2c9diSbSVb6Gzy9RwFPDqf0wW9enJBCJBvCFoSkb5nuS5XnFz3Y/JK&#10;sSckKDmq098OjN99lIZ0V+GRFv4OclDHpD1Kqs12PNDJa3T3Z4joH7QfKxOVZOXWjMmDCzXGz+cy&#10;Lt7+rWMnz+7KdhvDkL3l7avPNuSN8Th8ggs6sw2asCFt2Evxqv0X9tAiu3hm/EcTfTMJuvGb/J64&#10;ucEKaoV1ykCdxBnakWnDba+FTFnJFp7d3KrBW0n2A/ZVmYvz+AB5EZPtBfvmS9pw9TmwOW7UQJwQ&#10;Er4r1CSm+Nf1lgOW3RvE2ciEfyzJ8oIXhY8LwLZtVzyPjliD0a2zA3FAtb/HufLHs674BWBSj67/&#10;w1wui+YERghmSd/AW4alMDe8zyHlWrl1NntsRdrGIHaThvnkM515xV216NXP0tIWFFzYm/ylJUZs&#10;SRz8KuIVXdTcxs1ghWJzagEuMZP+TtYBHTcfQDcVt+b0jeMvUia2JGpPgU5nrePn7Ak5N5v5FEVV&#10;cQRFsDN301soPqIzB2nsrHichKlwWQ080/DFmp+ebW3Yfz06KxDnrpM2ZpWl6i36czMGVJjg/C5Q&#10;FfVkyM0RBu/UNx7A4k2Zrk+nSA1jpg+HwMVd1BMMtrqh2w5+4ML39uGfVG+U8765uM0NPRchhWDX&#10;0zidz6zJ2A3Z47SE8D18of3K5vijLCoVXDrkP2lRdY7+5JRYnUqpU8pZTjxfU3jl52xpRU2BXxjm&#10;SZOFwgMSxjdmjETdqLbR4gLutYsOEVxEhC7Pzn53OS3KYn3xKyrurwNByQcTC+YsNnxn+VCXIj6V&#10;tkk640uvaae/QIWHppwQ+ZaB34/akOgjS/Q6UP+5uuOTGwl1hc5LafJI3epchDLr7qKFXHUDsnmU&#10;5ySjrRrCKJWHs7DhDDlW1GvgCq4+b4/RasIqjCk9OTyLDEmJzHckbxV1varuSK4c5xbYxP1g2dV4&#10;qC1omnKkQhtlza/l/9kI5EeOQYqzK3gqE84c2Xz2hDLSC/rQt81QvE8yWenFEH9W2BTm/q0vDQXL&#10;pL0NOX82rESM4onaJfe0n4L4iF82ZTu/znJ2VL1RlzFABjslqzxNiSe2PvtAkr15axgGaXiCDsMJ&#10;lB1wAfIdVL8j/cN0vmR1LfsxeetLpjnCM7erx9J3R1TKNFQG3f1QB5Y2kk3thz4KDmq0nZpZ/mLh&#10;dtm7J/dXtYD3JXNWKv1A5u2eUE78ddGqTgGwp/O03CPZMdmcq8i4fsw0aZWSi0UzVFGQPtwoRs/4&#10;HcL+2RI5AT8uTC3PCYkm2QX10TlhWjMmunh0xDymjbWmWHP4cRYOF/OQWpshcV0sCQq9Wua9j6e5&#10;dnNDKaWRmIF+NIB/caJ2uttVMClFeJli1hBL+4Nbr8C0VFmY7zuHEilaSuWOYiOu6zsgGIeD+O1F&#10;p20adLaTzNBK3K799h9SPYohT+IEaBmVZo06FWlXYuAcdeYhMqV9HnjgkyXEToBVWyOkCaZJYfAz&#10;NtxGU7bRWNhbjEm/NZbMeLghzYZUN9kW8u/R6a6cLT4yuaXMHvTue8nFHmeXnGqLX7XydrmK2PZu&#10;jCL5uOJ127LqJhxMPBT5vsAbboO63zG9ngY5Dlpla/3P931lbZS0hYId/Y6ted6mFt5+vOEkbXPI&#10;+I1hZ2JtG79LqV6xKikPMgVPs82QYTTaSLo2POXImpvbjp9tPb43ihzCDssXqzpzcMFh70TThB5S&#10;hQ2T9ZGYIzkv2z1NPrMc1zFOOS4s3li4PmBOU9K+tRyGVafzYDZJW+eyfL73MFJQWN3ZicudNhWz&#10;PM8cwgm3YuoJF6rQUKea4mwmZ1fcCvTklu1SaN64YfXWuYJVzfkSbjG4cUpdutka29rbsWhlQ8Yu&#10;NY4cs5HHcL3zBfhlUrWtyciZsjdtR8bcmsjN2gL3wNC5xcYlpvhSpjHnwq1/T7adrpJ+FCKqjI2V&#10;it89Jxkvf9UYZEkUv2p+GDog8sm8NyX+d1ahp/bUK0n86wLOuooV+3KjvOGXlZ+AQaZxc50m9PAG&#10;+car9RHd84j/9Yd34+E4Ha87mGsrjDgssJ5TZZQhJCGpxUTQNt1Pqw24nG4sZGDPZcgHczD0+SpQ&#10;79z+gw/IeHamdJUTrIrOIpgemDZNnbQFUoLfYgPZLyT8uxxO1FC813wPGqF5PCB2e9/Iaq7ijAKO&#10;OyRcOJAQLLS3Cc3IjnhqQr+gvzECqPfxGySH5GnK3uz3dwBptGaehMyZ3+WYULjivhYtciLgvyqr&#10;YrPz8ukCMAmU5Ig5EUWDi/BeMUKJ6lWbtLkKF6RadkMdyQzCiErz4WDKGGSXpJEWm9fw4G3FtZIX&#10;R2cXXgtamC9nlloyXtElBCUbpWmFYq/Igj3aQ4FMS/VXmQcerxXYvIEydpX38RzwJHKOiDJa96IA&#10;daNHXEXdYwYIgWeFVpFjvZaG0tjCE808LIgeyDaMhzHuUUOzQZOSYzVo0Op3x7kOM2OQnqjbPyF1&#10;1juRnavas1qwt0ur+iuDu6erhQ7gyTLTqFZIvgVoX6pH7lE2PA9nFXTUIrOYepDlRt/HJQnrO3g2&#10;u5NnYISZFtpUVjsOHWSGpTOU98ZZ34DE+k5XRYLUPV80OhCj4Stq4MYc88aWcNCskxx7cq1wLWha&#10;iQdSgsuU2dF2u57AoyGaAmj1ypG9T9wRSFNKoeMCNG5Mye6vqv7ft0RzKmTUd3c+TL4kWneo9/TC&#10;o0uPLAyi7/9x5mXP6SCLSdY4O6jxS12I4pkTN6f89e4rJYh/s+u8+nOgfsF7pYnge3MaODl6+LWD&#10;lovI3u2E6w/ghjyKsJO346HjldRIbawJVxTQ5e5xtynR1O6y7szY/PCra0e3HUeRxXqDOTIFwsWq&#10;lk8HvTdBHU8/7Ax4M9lpBZ2zUTJV7KaH9qkxXlMZyrqAER658yHEAXOJCJaIC91xVjcJMTvEn1H4&#10;PGWrQzi8J2mg+6nKg3BWs26nAW4se6tujpj2A1Vx1fPuTOgytZrdpsiK9O6YhKX5kysevT8BrpoU&#10;M3F4rA8eT+Fmxn0DZ/xGCjcfrg62wtsi7jYJ86xuC2n8f/XJB5PuiEqWz8rxDAQl748/p1vUJbJ8&#10;6ShbNqPsp3l/nlcpSp593/nAkyEV6YROsb/aAfCDszduMOWxZnFXeAoQWaR5uaAsvLTq6dBqDt4S&#10;8+ynBKa+sZCzyDE4Tmn9xBByXd3FkPKuOttwLEcTWbLi6oqeMA03VjOmnZ9l4h1lmEd79s8TL/x4&#10;oHtq3byXD9ZmWpYVHrgSArqI34qXFbhToTC7FDo64KyTbH6rbLiZKLESeHtfJNS1j6PYjnuLLEjh&#10;HEEUx3RysKJqot/R3dixJgHoQ6Xn/Nt6EWykz3ZHjfNM1VpDYk+BJHri3pFTV54lrVmGb/8eX5Fh&#10;o6P+tCmeWfSrFFSZ86/shgusxqM8E0myWyH/qs1LRlmCFtoKdOr89+I+6qk/5Y0VW5Yvqb26sF5i&#10;uThnozg1tHSyzrMGyPenCrBB/NZfcWzIKque/dSb1kftkK7ZvHM+KE0p1Xj1GcbE8dMGcqYY0lKe&#10;2SaMCuehI3b3qDbpSBMHmfBNSqsbiWhWdj/CZDnGnDB32EhsCsFEUmYWMoVOoN6KnsLKFKd6GrJs&#10;CRdFrBUMFJ7J+jJfKBycQDLJ4n16yLTBCn6+aDgeCXzEQiKPJvQO1GiwM+S10IiinLmQ1Swzs9oz&#10;TjlSw81PPdKao9nG2DAcLue4hRQno+uaIx1Iid1f98czqx6fuufFj/kkZFv4u2RC5J5M+teKfWUm&#10;9cmgexPcKEFum6cRbHw1RzZ22Ks/7673SnTxrR90127+KPyi9+C6OrmuW2Y5cGI4KP+tJnBhxxk1&#10;UJ1QNCJ4JvkA/P4hZvxzq5cvmphc+YhYH8RovArH0j/ZvAfg+iB4J49wnBR69mETO14RVjWA9yIX&#10;HdlaSvChhTcSG1Zbzx1tSNy2z1xCMu450rMD8dBlNaJbLWlu3PfV9KIRj7zvl6cJ4v0L0QZiX1YY&#10;no1NMI1C5vDJywFzMSBEE0Bo5Ml8CZPd2Tz1wCKPzc7GfVoAHFWL6Y5e3LfBGDMwEzBVUA+HbXZJ&#10;ztnL0WskGcqfpdaJwLKhL8AqZuedDg33stgMgEHujqfp5Ejl4BmE1NYjMFxwJ8iR9z63x15+ReYJ&#10;kYKiqBc/rGub0P9bh0hnEln69t4Wz7YMgDx5yblvkCZNKhaAv3VsPxG88jC1z/nVBAiijpDsHdDv&#10;Ct5aKSXY1kw4dAdZIuo6NMGibC5jIGmP0MNGVWQn2rj1xy5Zcb0jq9GEmXLukBtWrMqx7i2e8lvz&#10;EhXjvunvEFFHVqgeOUGgdpeNmrYNxwPggYfr+vD+ZgpOw+laLsC7rYcFzgDnlHhd2qn+F3qyXT4S&#10;I7crQhL84MJtdGbd1xepnLAsjhlJim6GGa3xd3oPISBNOa8frz+vPrpsAoiFSoQHQ/xGEmoY/SKi&#10;kptqXhHUt4sZaaxPD/+QPtIG4xAMann3M7pKQYnfPib95ubGHy6lWksVr8eAPN9xkTdYbOlftT4o&#10;OrkVZP104tDSlci7SD4GZ39XuCqn7c01D+/Tzh8+BqAv9CKmYWYydctf3TJGtaHA0RK5lXv7It1C&#10;y9nMdS05BGSmqvg5eOdcc5g2pduaYzShmNhBmqKtOSkrugVFYyv8k4cdzulvkURqv34oDL3AI0LY&#10;AEMRQmBN+N8RPCjaNh9JdsFB9MfjVSdhMpCh91DxFrWqXhArTtAyObi55dBJx4MzbOscyVpQvASB&#10;zmWNfSFk2iZ9RMHc4ZyMzvwgunkUq8CiIGrNttP7f2wAmBceKPMGOIHjmjwy2j7GwdCXEkBqvfhK&#10;SOJSOHwlZrV7fPg/kg9Cu9j+/309f3O5bP3NpZb0JtFbwepgYBLvDw+ydMnXBeVYdoGcG05wXaTb&#10;jkwsiAZf/I54B+9eRxq+CpkqP+igH3NwpqR4tEJK6GyJkNoO6Ws1kbCSYIjguSzJxFQYi7pd5ilU&#10;5Whvmn2l/Vx0Umx2dFSWIzKmehJva13FqQm2ENyjGre/9Kh9wZ/EnEJ/nh5oZQw8ohokMc0spNHM&#10;xhbObrsTg6IGk2kntgoSZC6IooLA5hqubYAL0K8cURV8hsTI+0CXwfcY95RJHrra7PdCMhtCYoxa&#10;38GQTJiS1IEub6PM+nXU+aZNq7JPY8v7gM6bumxrMJFBssz5lyKoz9JWbxNHG1PSgaSoofG+jjT8&#10;6b23Pzy78BQCDjs+S3hzQHzkjjJcGfzKoWqxLxaBiI648yrTZ3N8QOnfPvnECX5W+/+6dK/W4k0a&#10;BCxaPKoePnU3legvY2McYmZZpIe4LYZLBAaQIZ7BDZAwfNm5JnMOdIfkdPM4YjdTRm4cMhVGbZjG&#10;NWJt/Fy6eeueVv9D9CGd2jZTNV1Rgsl17NuQBfwhb8qECkx9lB5XpcZYRBymzITvHmTfFkPWm9VP&#10;+wOZS8inCs1wRthIQLbxGI6zefRHG/Spimrvgq14s0DZ7c63mRzSpK5M2ilgvsrNhDBrzLuqwfq4&#10;xeGcFFglWOQRhlBUAUPo+0x2mOvl0gJiyr1V6u26I/Urc3IaVSrCnEwmG4Pe8sRtmaM72Wk5sbR0&#10;nTxUWf3ZkQUiX7dYd7m07jWZXbTNshl/+kfn73ZmSojzpxAurfMMpoK6kFgFfQoAcob+1ntLgqiH&#10;nO8YyeDKO6YF9+nxyLMWUT1spOPq1hi8WNmj24/s2bY9e1fs8bPHicrChpwIcdHAQE5hK1JHnYiW&#10;Bq95me0Qw7uTajC1B8EieCBAXpIpo4ks3/WTSIdZ+NqXcKEN0jt5oQlAysMRV4qcQQ/CLuW9emrc&#10;uiEI10stAdKTlF9hUdq8RgDOITWfnzdKpHVaIV9ZJ8AQdHq31viG3tJckLA7C9dy4GHThTFJHHW6&#10;mYMah379bhZXvE6b324icQJE92ad/0DV23AePb3TfGvJ/z7n8/XvtRTv1vliXnk16N8kG7aselPS&#10;GP2KpXaP4s0bS2KueD5XC2orm/fXsjpqcPwR58PI4ZQs23kp3Q92fgJWtw8/hT7bYv16Mb06AaOo&#10;amJEmP+iQXc6oo1iYXjMVH63cFesNTraGsvx7orIlPnSokMq1dZDW4+sPENC3+FFtRGgblp978Oh&#10;EKNpSnd5mDNVAcX027fUBMfohTkL64JgzijBVK3KCw1AjAVrr0fBGmo8vGcsPejWBTg/HlL+5bfA&#10;9VVZTrEOXFw4Wzb/yI0seoU2KsRKmCuMGNvVjMZHwuFln+vX1YYO7AmxZb+hBupOEtJlFUn9cBbY&#10;nlnjIHKJTDj6q/qC5vxcv9ya1OJaC2TpyKmXMt/8r8P1DV7Dd59q3ovTmYJ8n1lkr/eXJoPziWJf&#10;13bJJ/vWm1e88wFQnsdm9wvp9v8q3/JG0rIPSV9pcP7o+S7YD5RngCLSbDlQouDTbCHkqBbdYuFL&#10;zuawO8JyNVBNKYfahc2ajeH9NUhZqAqDiS7Xnr+JvuJH65gZBRkfso0xLyqcy1ZNL5tpImi8EWTg&#10;qWKIib3x6egAAzes5vBoUWjpG591BfeOYYgR8gLDEJoYh/Z20bpXkC+sGmv8dh3S2KU+sQUEvar6&#10;9u16gs3vGM/oyCAq1yKbzPIRxxrKUOgDyNsXFzTFO/ANTooQLClp21WcjdfF9xzFazEC/NW7AVWW&#10;vbzMkara1FHg+WWQp7bQy0NDyhWbR8XXHQf3nKhu9h/wyZPn1iaDhDSxLwcoTmS/qf1uxQLsa/Bu&#10;G3g++V/E+9jbnK5q/xRs/qLXL82bByQ7JuSJ51DMYlkKLX8gauAMdIteEuGmQFZghNfA4ObiJaqH&#10;e/Oww+EdnQ1RRUnHz27LG0uLv/tUOxuoHz7ric1+/+Z9yn+lLFxp/NX2TgcTIRxWXV6gHMC/ma7j&#10;qxrnLE95ZsDMFiXUhQY+wWIeN34MoRVq08rqIPRR7+43RW+CBPDAI3LFtXl7t2wkhkxGjdHqNrNJ&#10;1mgU83DpMUdXxEZWNRAlX96OIQWsrcL+8W7GA9ZFMGi1tqCfRtwvG2UCqsb0J405GoC8hf4Y9Nn7&#10;7OTZku1l1+31ipKse2feNExc8CgsXd++Cg7lL/WZJOLzvYurFN+/uUyg21r9123vpHqF0rBBNOI3&#10;XCneCFQ9jUrznKjKciRSxqlnc6DXxrPBxUxbjWs6+wJTzMT6HyOn65i6Z1xwhWkNYdBxj49YlSg8&#10;R/DV1XZDrGNCaVib1P1y/S2f5i5DqK4mLCwwFAT/RjtF94se3XpZF7ugHPJW3uUHwjB3HpPuoaPC&#10;bD5jD/LmRHrEbyt0ylxwaUJKMPOVFQeN1LFMutccCFHGwsYhn22KSnE+t7lhyX8sOd6UgCzD5GAR&#10;+ibtkrzoYrOQbyjnhCouyvcbWcRvPVSRfUl7XkLaT3y2jtzgvvz/OR11cUls0LqKS5ssWpC3RmGJ&#10;DXoV7Fq8xdutEn+8Ou7uDZVzmciLVXfid0lffl4WBPOtXbRH3ZGr7Mw/DG89ilzBO5ZCKo9uLjkI&#10;I0iGQLceoLLhqVrasC0yOPq4hsQSHklZjUPRcW2iIfbTXWv2fQUaNqEouej4dsopnV/mAC/rzS5O&#10;pxmwKKvqocM29YtwoshxAVleXIJ/r4zZiyPjTpjQHTDT9FmBAErTC7X0Re9HNovC3uZVZ7+fBEDd&#10;yDJPrLk/PwvFPrFIfK6zxw6t3JOXc35S1p3UehKtrYO31W2YjkgSi+n5IpnqKNaNSyWAutQsPNrp&#10;DD8+RPmNR0Rnc0YbZIah4lQukX4v+YOUD0Mj/j3d0fzdiY0q7SWRJUqcPHnEsttjVX6zpiXuziap&#10;B8i9Uo+gqL8nX6S1rpl1C0D5RtBW+UMWLFGFPRihCRhqo/hkPTyBJyvx00Rvjm8dtoTZE6uzpvMG&#10;we3WirR9DTZYsy4pYvvXYM3z2KPvqLY2sY1ASYbKzN5fhO+Y0P82FHatDJhet2Bz2ymS0eDS/re7&#10;ah3xRTZcOBnYK+JrXl9mQ+s9kurFlOiPLbY7qjyk2ReCUUyr2i/yyaqyysOLTdjXmwpjjdnRcY9e&#10;OB/5wdWokMg8mnzrGYGVq3kg8LWJfGVkZqAl/FGWYJd+BQ9AGfuR5PEpFNPrJMezjrLl9oOWK6H6&#10;hPUHY5Z0Xr66QbKxVGwx3NdN7NL1r6l8OHj18KH1K5Fkr/klTslH4G8etkYA5K7GwcorK6T8azvt&#10;tmwYTh5DQGw7dCC8OzI+Ve8MYarcoWl8imkoagLjhKFWW91kwHLauEOwDaWxMdawsRgUGIgcN+eG&#10;TrFJKInfipfeFMiRYSEO4ZQOHhHMw7vuCzANLB8PLBT8vieFyJY4ystoSQUB6cvJCJR9icceCi2g&#10;oMNfq73VUb9RGdvLubLGNJqasep2p1rq3AweWeODS+I9axLVk+CbiEArE9uFvjeDCHD8KIvdYzN/&#10;5ftBxy89dTOcnfk/HC3Asr4/kzu3701y72vFtW/Htn0fKlu/PSjZsLTRGW2Jf1jZWv6kv+HNcxIn&#10;gkY/OKVxqsm/IV0pWmqynDd+iPR+AMrhAB/BudzeLHRNjgN4H4y21gRumOH4GXlUiIhD0X1G/0th&#10;TRVDz8g+fkyy9Vkn0nZTooRIBvJFYsrTNe8atr+y6ecTuNGcly/H8KzsoUC7sIZpw0NIt+PnhkvQ&#10;4J1B/ADsIIhpOLWpCy3X+sInTTPwOnzsAarCREXFznVHbLOzKlusZm3i5jUrGnas9nz9DGz9Ssbx&#10;dqP2Z2HXJyoWXTllQHbpzQOjKV3oK/AGw9WtA57DG38rhp3ZY9VgM9i6t/XQ1QnpMkNz3VvuS4sq&#10;ttwq7BHPEr179D+SC/93spNM7n/sONEiy3qkKxA3vrMCXPaogHLikf93xYtkry4OVdtCmz2DIRwP&#10;DXBB9kUstIBBqOKm5cjD9dqsyKZ8f5u2Av0yGLMquDOIwPi1db1bV6iuXF3Nhxy50vmW/g468WHd&#10;0pmiFNz7fTlQDjp1UFEvX45DE4y4q4BMG+0nYeeSz3EbhoPEXJOQPiro/BLwZ2h55A8q+Q9d2eyr&#10;HZZmtOD1Lp/M7tTf/sO62rtdhLbG7SroySlKXIEnotXNA88UGAHeVk2qf5n8NgPfxUZM4j5f08tl&#10;8Atw679w/PgXXSfy8MokcGxia0vjREfIOfDztYvn6C/POPrW5bf+e7L41cI/JCf0vQ5IX7zMDrZL&#10;sp6/M+e7tZ8YgXTiByTaF78vXnTUU542ujRCYm28kUORbGsMgVy6AXPnQSpWmGsXYIx/7ZgtxPm4&#10;S2jqSWnn+ByqPjusChekIlxZ2NrQEaYdON6rga/GM3/0g5WyEE9M42pPoMk0cODcJjs9i06Ae1z3&#10;+rnQ8R+3vmiB7bOwj9A7mgUouF4iTG+aseIz5o/bJt+79Youygk+09ksQGU1VCtKfiJHiHDCd1WI&#10;16mifcfONeyXIvX/ZJNHaYMO/cK1QP2LMrZNWCUC05GDMNptjonfEcLeCIk/Jhw82V60Y7vpxR+B&#10;7JL94L6Svhmp+XpLkCX9s9e05JsTZHKWvAQcFQ8pNvuUyhNaEA1Uf4eFWhnLpYkYdPF4sEhzGsnm&#10;/hlCZN55nBIYDePx8I4xQZPW2WD6D8RYMLIcG1cRkO1YshtWduOJcpCey2jMvHtBHQGHTD4z1IFW&#10;oHirfp4iVeb/Bi+FLohLm0z4XrmX0mZZKjK6lYdLDq47I8/qfhsv3N2sh2SRXicDciMS3UbTFhgB&#10;wIfJr7xulXqWNupnAYXuJ6PYYaghoMGu6hBYpiImf/kCd6h7Vn8EyuMmL0J6t+4dBMrKU9CFjxTD&#10;EazDo9QNejfyun/9UFvbLFfOqd553huBy5RPAEmcrbnElpH6Fmn50pf2h1A3sfAEaYmRlziPBjlE&#10;q958MQmSQKBEZ/s7vyvdJjOTMtF8WpS7E89DSn0AYfJ7cPgBm1M/hrOCPBw3TM/ZWd+TaVdk7MA7&#10;Op3YuTW3csOrCKMWM7K1tm7dO/uelq86u/UK0ufhibPPAWj/+fijFCnucqj6DOK9u4qpUAIZH8yD&#10;NkZBas59GOHmKrNl5dFLsCL0w0ThWaaYNI3S48Q4Q7Amvyqq8c+OsNa1SXJjKkAhW9TljWFnEPxK&#10;rU/ah55WeGd3olWosy3bOAkupS2HbCKKVn+RmJBkrSdKU073o3NWROTVGPGu/l8/lvLVKZK1hxLV&#10;rYqEn7uqjvpB51IHH5uvO+xdunXWgcXHDclnCItVsQScCbJ/d11XL9m/HywDmNm/9PcIoZ4U2lyn&#10;AQqUnl6rcE5+T/rQQv6YhOvR8hIhCbKjBMtppsdwhSr7afWxVoQjc/VwyOjolYf4dlc1C+wBuqac&#10;2JTmipDGlYYH+L2L1MfVm0FLY5lFiHsrv4QlF4XtCEG8JTa4IAAnHJ/0he3hGf5u6be91Hmg3DSO&#10;TUIV/iNlxdkxFDkTGW12TGa0/vvG5clf4FHYWUvTDOeQ312256vj6C2WVQ1rVi6bAOqvRWPzP5eY&#10;EG4/cwLBhk0x6DFF54SFGCPRSdlOuoyFd3+PWVMSU3UsLzUBLSBpbJpq366CPUBE89Fn38hylsos&#10;fcnHG/zKPG+KqASc/vOSpU+8VyV7Zio/EMT72+FWf3EcoLdOAAnhQzbvLXUi6fgOZuBh72gdl7yC&#10;lJZKQvfpHjoamGo3VA4Zn41FTs44Frwvy5Ej35FjOMq5SDYMJrf0JiX6H3YbxiJeEeDX/glRmjQd&#10;7JALtqBqC7xzENo/m7IKDoI9Kvg2jpk9Utdc1FpOmz7LgVS0OfAgdXommoAO9XYOPZINKIhZPMix&#10;3eE/g/eS0d2nysYyA0PQPVfaI+7D9GPL1k4896vBZHMWZLTeRw/zUqzv/zL5YzoZCDADUSZL3kZm&#10;jZq88juyUC97FF+txTQjSiv6saHH+VM/NO5f0+vfJPHVhXJjuWh17RHb1fl/WFL2vWcbUH8kD8VJ&#10;h5ebilOHasrTSaLLcFheh3S7jvIfyYPDJLXGBjGMGXOQfGV7iMC94JAGGN5hNh+2fnXiJp4pPNRQ&#10;DB0G0dGQ7WGjsVwwCUvKDYkromPdprPPAhtCI6clzuce8CLwE7UUxxIlF146NaYX/0OT0GTv0uK2&#10;WHvfNHhjzcj8liDFxURlmlkfRnRbEzcRyAKj9f7ljLUAGO9BA8sx8dCQcezI5k5qIDY7Z35/0qIp&#10;J7oBSBouVDqVy6yBmLpmnDK7McjjrSxOHP8NXljJrhX3GpB1fi7N/wU8fxH3HjQnlbucK6RecTUH&#10;h329XhDkeCftvbebv/e0S1c1SrxgLaaI/MvQQjHFkSefjQVfPoJsOacrN6Igv9mR+Ap1kyj5A0JS&#10;45agEGx1OYe1JjBANLQmz3FWngmrJVak1ZRG4W0yV+0hhlcheDGvM7pHU7j5+NkAv0sNHEpM+PlJ&#10;ztRcSrs487U+ODVlJgXjPiE0c2yBfBWPxwvCX1l1qIvMarhEPoycfgg82qiHlWt6Kohw//OmfBCE&#10;iWF3htEPZtY7DlB1dydBl2vg3K5l28807VskP4PrDE1FasnR9k+WqbqKOLwAz3eMZRi0e/FXR6I4&#10;H/7tvUcgXaHbh6PCdj9Q+y8ZWXct84lJ5ZRqeDj0JuEresUuCf3w33q+8z6TXEyW+IV58VLTX3QP&#10;flv9G3WWRscBiY1+lOeKhUuaOd2BJWK+OouDVH59/Ph4DbKVNUb3mIBSq/twFyaEn0Sx2hjerpX5&#10;yEr/YWovOcKhEL57YM+umKrWubhavXBbPGQZ7VzIcsEmooK3H9BY8ABGDJehxrEcDguSZgzYEKEF&#10;f8n8K5yg+plIeDtonYxjmtnsek4LK8bmXHeqY8z0hKga9DaIob2rUWbXO2JO78s+vmtS9XBbK1qj&#10;ky/asd3WqV94HqoGCkUpaOHQ8Rs7Ix2l4yE9eLIu3Ej+XfEC8H4DLtG7/rAR4dnvSeogkz8qb3yS&#10;g64wjfMViQqeh374as/SxlYga7zslTbioG3VX6jv0uBfDc6+ZWnKTgOcOdfsUxLBlvg1xO0LHJ9s&#10;g2/LMoWWajoykogcww1PLH0freiRMO4YU7A6Hg5rZIus73fC1MMUHrGhK9eEjQ011iKhnW53So90&#10;ZuIOjLttnhfuT3LCOKaSwPYhHwkg0vEZXEhABhlanAKHG6TO9+VT7hPPdMOv3j2YDPqow5j8PxrS&#10;eLy3LO1RpkdySm1u3odsOZDm8OvX1FYUgoeb22PdFSHP3lcLxAbMvjipV11atVGG29+0SKpsZVN2&#10;d95QLNYQVmtq/DvSlfilqxYg66n+AsjO75AbCJhQsty30i/pNqdxFq0o23fqoqW31pkiHfDInCLd&#10;PafqP9ne59MpNHVTIRecaRyaHW02bFR1QPf7KbWQWY9uiWMtXxqE+iNm3M2lQMwL74b5PSkIBHNn&#10;z9TjkMOwT1dnZvN7qLjikBrW1f3p1SOrong4mhMz8ijWd6PBxo6znrPXdqZtnqIttB+ELo5h+pEJ&#10;jODhHck2woGtZfX9FQtAHi+MKZ2/DKk1e467Q0YUHQ5D0opnDGFzwKNnjXILaPMgg1YpSucNCzrj&#10;bNSuhu5o63FtQkPDsR11OzI6vLiNlrru8ktvZlhNl15aG35sbDws0A5n/7vcN0CFfPLR7IB3etY9&#10;+2YPnL3kYDIZcgaovoif59rNnEm97Ds3OJEh47x4EMq1yV6n+q+etSmfpPOowfTTQMoZGusqiJIg&#10;CpmvV2245vaD4rChqWgYD1FHVzkO70qRRlNJz+rHUgiezVrl01NpT7i05urtGAhv7E7E+ZNXD0Ld&#10;bosszPvExlbeN3KubRlKYSQSpPU8fQGyYUwNhl6+XwCJs72Mt+zSLIBnUKH/+XB7CqUkEOBmx+LZ&#10;LHYcliQBsFqqEy0EPeguRBZlGBzI4Sq5kstuLQfTiyZ+vvkLKEuqwBsB2Di0eKQNZ3pjyCk/ydvb&#10;aKvWqM10CzH2P3Aoi/a0eKb0ryVfFZWwoe9N5BOLkBn6JUUPz/2pLzm7fmKzaORrrTCmYCv4/pDz&#10;P5/DuWlOl6mW2b8LxOKe6rQy2nMRxfvIvmqH+5YchCmQjRWukGOK8VQDXJfrroyH48y+ePd8iSES&#10;GlsL6xOjNQnNfGp07UvbCVNjZv8QrIyJ69HJ+Spz21AY7zJHPM+2sSYE8xj8AJac5N08syJXHEKE&#10;I+++8IXcB7A02Dx4uh6pmDkKhkHHUc4dZu1Ff0bL+arKKabPFqHr/s4H6uBofc8YvI2XBOuV7D13&#10;Zk8Lx0JmDvKqFdwC9S9fPTvXg6c7sQZYlRdZ2bNx1/ZT3d2bO1K61v8j4gWSJKV/QhLQyG3dH03O&#10;/vfXs6w5kePBp8GaMnju3b7k9Hj/DlWDKh3MliSgN/30+LczFtSf7/U/WLDvA5WsJR+A6GUI0Wx8&#10;RLwlwddr6YtkYrkZNjydpLgGIweeiZ/2OjzOzTCk6ZQU/8r1yYPGckPcQ5LuSPw10oWnF8vN3roZ&#10;4tE1O3bC9Q/+mAeHKja3e3dXaTfRMcJexxISc1AP+mKuhDUqCbyHoC7l2HEqpgNqa+B4MnKCl+Br&#10;wLYxT7dlhBjwqs6skuLpmXibqFYYeheObNgCG3aPKdFnN7/zTHg41XK3MaF8/TLwNdjePIhXS6YQ&#10;b7IuTYrVemaH6vMH7/5D4kVoav4zxZSRvhfeCoJmoSf7ojdHe35S1dO0ZNB7qO3zdKkf7AdrZW88&#10;xZr72x0L9Zo83yrMpPNw8yRQufCkU68+VykkZ45UHnThZBgClmMsNxUOMwG/g/NeI3OZY9eOF8Ox&#10;JJ7tfnZKDWRhIbEJ01Wl2FY7JWSqouKmufFwqow/l7YzNaZxVdYfv9feg+MjnsfRkRU8LViKDkXa&#10;RTtm5xw68agFPzi2PQUzYoU+QYKUkG8CPVOQozkWkuVX0KoYpypGi1dsXyOQbbTN0ENtY28/clZD&#10;cdjw2cYhc/Z99eafjGvfvzKpBvfiO+Ff5OlQUBTdbahZ9w+KV9nZ8o5/6vXNXufzT8lNmNLk4Z49&#10;fpVszkHLO0+U4a9sUDhxLeQlz/H/bHpXecBT/41P5vrU1zybP+4g0nqqnkXvuoBdyQwzBkm0uSYc&#10;V3sYA6zcL5Uz2NfHtvdAjXG2FUJDuHMwsXVvYns9T7/k23NIoqpWGfIlCd9UeJwkkcGdzh4YMOZo&#10;ZzfFVJnznWDFFVJo1KZSLr1jW7jrQccQHMXBWkgmDA8bR9+5OA8Fhw02y4NxXsvO7j0eAb5lc/C+&#10;zlctXhT/zH5HPmv5EMdmP49DroyfeXPfmX1FCM9SnbORQOp1eHNm8j4fyPRVZsKxSCEpzQa3F+zN&#10;+0fFC5RPCl8Wnct25IO+aFabfWQCPN6PrK1eN/+q6kTQ2x/qAmOS2if/cvL2CjAw0T//QElQ5TPi&#10;tdL5dRvrNv4c4+15ikdRaYQqsnU2ag3CJCN1L+Ms4aBvGDi2yxqhFmHZU8Uzb+S4juxZjWzqftvU&#10;W9ZfLHTaPkEuPlJXrjuAcH0/DH7HBh158x8s/vNIUlbIVXSzw+jjt2cHwXmhvUHzAs/OEgTfPkDV&#10;sgQKytOaecajR7DCYMiVeoAsBk+XBGpSB76Sjc8Qv74cfXc++Alzz7lMZzeXMygEsbcU+SeR3cNv&#10;nBSmkbAEvWMuk50JR0i6mU3iq6XF/6hxQEdr1jsvlfL4N62HUtI7DSEnkBtYAz7UxcXf/Fjl2akT&#10;+W4Kb2j4i4+2ebM8qwaeUisMvphPtvpVT1yelri68DqMcwMcQhsIqrHYDYOFHxhOINRFL3LnVtrg&#10;We/KnkhGG4/7pub/tHc1bngLLrw8rb3WyW3YB4lSFcF+sbD5XtgxfBIyXdqv+4cNnKmbi+jA8HdG&#10;6nvwnCXhgncu7n6H4Q8glefYSV1C0G4CM5zqQ59mcnQsNoFqoUgOd1mU/sQtOazr4uBIqDy7F52F&#10;SfhlEtiQE7ZPANAbKLVVq9Dno/mZ/SNZkMLWnknbyfOMyRj2xj8uXlDe+rJQVSWak1g6lLir3Zr9&#10;AUJuB3WJ5iehMrzTNrFCveO/fFL+xpXnX5m9Vr8I7yvIvbW6B+FPa9ohRdQIW+N0McsYML2FkL9i&#10;WQM/hsXLj3lng4Mw+SiJ7CUuGKBJVmsm4FBN2HA97vtzGQlIOa+FCJf0c7FuAgW7N/GIK91BSF9w&#10;yMfbi1zPMzkq5lEKCSvn5JAxCTrNxH3IsFae1eAkRA0thvQJOQ8d4GCaczkynziAf3Qca68k8666&#10;v9HmCJEjzxuSkBUhK4bM7BXdxiRSI4xzBh1JyJccdwIFD4ezmMRfyT5HNJEavPvu+W+IFyyLeFk/&#10;pv4qR9lrDQeqpuhDE6B8V3DYj7fe0x0BSqTgO9T/Jd07CZ68f9YPpE/ikL3uKG2VaVeG5HFw5hbk&#10;03Q2mHxAyEALQfsYZLQpbhc2l2OU80nWEEFZe89ubecoMxzv5MahyZi7bS6tRIjK5VWtsoZ0VniF&#10;77h4R+5VQCoLpme6DBXxS4pz8lht5y3lke4sNmFCP8aW/ps+sal1VKj6PcMFhgUWI+RWYHyKgg6w&#10;nEkghwgsNWkYtxA8OTJ5tbGez32U6T2cwMGY46dvbk0qps8dO9qddKweRhz1q39RXZ0EIt4C7k/h&#10;HGHpZbpcmrDwvctiTQba/6sIVh77u6PIm0oXH5p6uVcp2XHlc2XrxE9bW98ByiSD/N2DiZRf2ApX&#10;rwU3/H/t80LxWdSmPM+BBXORAClPXxVBSwj2WCSvYQi4HyMfFKUaKscFTWbsssyhBQfh3nO9kaxW&#10;d3I0/kjv8SRwLX8Qzqjn2JGPwOpGIBpLCzz0SyesE3Ks/laXYWz9cktKcSbPRCarpZ/saje/RVr5&#10;qDQu7QeRHdxHKwPHhYxmzLEFuiriHbJo2guCYEXK/nITukRxeNsdcNKNMEMkNH1iKB+5xzMXfKrt&#10;0ad/mL1DMJByGIzTvfi1GCZPDYKCeDYemz539AwxnlN1Nf9Y7e3fLOCwcddflclvxXM9NFspnB+P&#10;05hYdW3HzT0Tk8rNNyfANfms96zUxGyJR2ikeDTxO6dYtaxCtkGRchn3Rm7o4C0f2uscF/gZJAy9&#10;DM3CkHWeyXTzAuYaW9TPeB+RsCoSUgk/FGo+IMO00T/1ZHRw6U3o4Xyker4MxP5s0+UJ6ivpf+ML&#10;eXX38Vh3LsHqurdHBNcjq5IMOtotQD5GN/MoyqadonwUMVfkCeVQxwaQYYqoIJZ0PP8Ep0tx3TfW&#10;jy1elVFpapkDdp7VL2qoIVLbuDvmtTFxX4BfVM8atjYcX9vOjHnQWyVfTCLxWqZicKqLiuHoFki3&#10;IegzYkqI6fK9vO0buFLFB/7esWPnnsAzUByKUwNpTMo7KqcKYLyg/qAsjJKkiS3bnUrnf/6Yeg3Y&#10;6/9pq3SfR596Nqkh88w5DlYf1OZeOEGWkOsO4kHsi0WB5ArLUZo8XtiC5BOG8kyRETluK510LC9t&#10;bwu801cZT20l7T8iaHVXjgOYBkleSNJN/Mhrh+8tFK27CpR7e8Yq7s2yjaebVhCwKnZE1Ag+jxK2&#10;vyA7XyBIZfa6o9hIGLsK/WrMzd8xKZzl2XFAJZBtABDvATmi9SAadKOYuMwNTTycWTVYtWZrb8rA&#10;1tZla1Z+cXW2wPQqe38SXB7CoQqLSwLaXISwxYdvYwSZu/m/CuACq4G/vzH06/HNlHtTNWSUN5yS&#10;xaKrku4K2FrVqiT5YvGnZu+eif9U6rDvqsarn/EgbJfZcs8RZBeX9HRApoFwgD4zcibnhGwsfQ9v&#10;ELM8a64kOUF3eX7B/j6YPnGDcyRe5l1GdOGvlUfB0HjqkI3hxvZb1+IRnWWp1/142OC9EY9eJ15Y&#10;IPKA5k+a51JIWYeP48WwANTnuBqPk3icI2QzejlWw59lIx3IH+HgG9mHuxGlkj3HjROiSj+eKqWM&#10;9EqCv3xNla4qVMt1F4USKuuGc9uywsLS1kyqrzR84V+x7AvVHueyyclt4HEr+A4hmWKemdqS5jB6&#10;y86xmjJ/DYnLuTGEP/+REHm6n1TS/Xj7zE7nw6JvPOodT85Maemk9Jn2+6G/XAXqfe64uaGD6dK9&#10;zqt+0F1Pn+ndSFIpeXB+F0+XBrh2MdG5MDMY0vUGnMTCXpiaU88UfN4bxjv2ZncbUo7xrDeubyga&#10;ph1G0G34hyPxeO/jud9/rPWRH7QtLKf84jPelmfz1DKz4GjYMaot2LVmO1cDK52XOLrGyJiRP6t+&#10;RGoY7s4DJG/WTSwp45nQ4woPuDZxWacyAVxLvah00fKNHflrQibqfFHpmNMv6o3vM6nEZVc2FR3v&#10;bt+19gqQxNQER3nBSpzY1kPo5gRWDvStIQR0u4zHs0ytxdOTdsAP5LgwMvMfEO/0odo68fXmZmvh&#10;fvmZwskXsT4wObUB3yCxev5SvORYmmKqDVW6+WqhdhnphsldEPd1zULwdcSM6QQpiFPdLBw6PkVo&#10;PA7pXWQuklT+Tpgea9TG5EBKlsYFE1QnBrd3r/ZTwlqWh7f/ZHSCbU+4GeDBtmfhCt2+QDc6dI0l&#10;dHaE7uTpB3f1GxvbePrCraVjLu6tBvT8qCaE6ci7RRcpDzLQA5cmwHWwVCetmECKYwhJ8i8dC6m1&#10;6FNzHg9du4HbDRvb2FSls42jznz+81fqSQF+YBpZZH0DA7KEI30uLCKQWdt4GA53G6dtpKqY5SMz&#10;0c3+RijfH5kEf+dAQcvDXq13WXR040+ndvxllve3YVvT0Zd/OjwLbP1aEg/pGFhYgS7rDWQSZy2F&#10;NM5MO0ghXHPxAT5YnJ46Us5VJcjyNMzsUq3RAB3iJNf4KApikRIOmekTAiOw+I26+XjuVn2sV2m9&#10;Kk7eJ01Tl8EhIxzx5uUwvJWDuu3OD9HK3BTGzcjM0mXm4FRhmuDtkz8/ydzgmNkh0egqgagy0A6N&#10;UyPS1oS60Atjulr2bDqyK3s3JZ6zGrTk8H7VihVIpHgnma1s9eO3l8GpnjlICy1vrFDHNlYz4p+6&#10;6WbIjGTrh/A0neml3252p0yAf+C4diL6zMr3rRNfST+ROn/99V/fK17b4UUa7PwSgSJmFW+uNGB7&#10;NUrA1DK0rP6t71dei0BuZ6aMq3Jem2uXo5A/eqCXLwnq1tD7uIpMaLdBZl69V1gcD7Jew5ulKDwd&#10;dDh3N8aJddtWVmSgJVFJBJpWvg+/fjxv+AOA8BUcb+URdnbDBQTyQ3zcrmLGepLJYoeObM0HqsRL&#10;aS8vdXCRKn31sQkbNzoSCav9154IwXvCvmjjgHMSXJ+LxGiKFcjE+6AwFBa+5DzjA68dU2f6Dv1c&#10;MUy4XwYZz48LNPe+f8xMSLoL165aNqH+4lfx7vidtwpMJe3IWI011nH2Ld4DQhJnxOji0gj0yMcC&#10;CYeacbcQFLPcoqM3u/j5O2phtbDpe+c/omFSJuZ9TW5jZoqnag5tTRE/BRRFn+2zyi1177QuaMnp&#10;DRSco+P27iJuphhbPtywnTeC4tUztgq4YQvTYRgtY3U7cd5sKLtxAsjQcp8G9jkTIAl84zMJLJ9p&#10;X/yI23yQS3DPbsUR8wO8K8zmuDyBztrpQ0iWUIeHcNcmvBs4kQqZ5lgqjyWmC9Q3hQXeNwz+waPZ&#10;dPOn56d+84s9atVfdL4GNqNV4FHjvUUPFvXwIQM5mTAkWImW3SMIFwRBphEDJ0G8uXqO58cDW7sL&#10;ZGY2xBnDWc8IuOrt/+ihi5nEfqTXwebZmTqBdG9wowIm9mLbLiGOX0293Hj15+e5SzcoXoo3hTdD&#10;TSRmVlDGI0FGBLcxCe8hP17L5jEju2mwWY/WUsKkalvSi/OgfGoCrGgGALGgb32OwBcz+6scs6CT&#10;IWfBVw+dQHWtFP9UYPB9BZb/Kt3ARZf0zSRYDWUNYCxJDHTTbYUkcqYBUTQR2IvTHByZ/AfFq952&#10;I+HEDmFkherrgDhfzPztG+q8QDIgMTReuFXbuNsK7wzixcTPR6bBoYCs5yR0XOanr24hxmWBDXV2&#10;5CmX0W6Gd78hYTrS33W7947DDTtxZzCdfXnJg/FGZGo0HhlSFvQKHKbP4PEVYIeoUVzyLSvw7wbO&#10;ylyCzEeTUqeyCWG/mcW44Rfa5ei/eI4Gky2tP5Gh4LuQGGe3RDPXImjD8mQgCQYkw5twKtqjOqTH&#10;p6p0gtKMpjfAPeMOEo9vbUkwoZhCEDyD/1+IhwqHTtsgx2gEbuHPyyC1qbA3Hl1FwLMNcnAohh9B&#10;cM/+D0oXS3XbRvVPE1+pgWrZC6EFUd16yfkb8Z5IErF/zLTU5z78RstTuwKE8bijo7UYUnUV4zVh&#10;L9mbMaMCGxYQL5PwDXoQldtIJtip5+HrW06PjxzD/SiVVV9lHSIzVn4ALqdKvodsPooH9xLZlt4f&#10;FgPg6VT04op0hhvisnkO0nr7A8iOLstBV7S1Z3q07u370FVF4LTLk3NFYfMmtyxS+rd+t+ReCoKp&#10;OvDeLFA2A7OEM7htBjlqYfnMOXq0/dAzP3hx3Lnayi0E0qJR0ZS9xUgQIT30MqkwqwdDtGR041ID&#10;wUTP7slANzcsyENCwpqRI1lDNfzf36L/zaE8q/CdUEsQmJDOPoa1XvXEM/UnqUeeLR8/ZPAi1KvG&#10;juB2EAoMhoSVm1yGTeyZSH6oei78iyOQ86VmZ4VYN2fC9ZKkWI6dFVRAncmDjn4YOv/y+lcc18gZ&#10;Es3VUwpYolyxjeNHm99PuI/UWDl/+VigdMTesoKIhDQ5jMBemkKYEqQsDjzYjEISzjMwCEtLzXF5&#10;4fcsbR51IfhzyZnOCZBnAVvs+8K8gwHRwepC9UosXmrP6a9+eXRsqoijwwNU7Ysv/PaahVRnQi29&#10;En/wEyQGJHyHfG9EFxcmSBvzjg9fTCtqdhD/UBD3q3h3KD3ZU75txS/7cff4sqnYTRQuGjqU5Pwl&#10;YH71kGq0LQDbNh8eJaFArwcpnHEaw1e0UdARIdfLBuaAMWfXYrTzVofvR56bqcg1dkHKwMPXMg7G&#10;hel2Mye6Utu8IjhqrqmB1P4933mT8BfOM+wOePCWCcDRAABZpElEQVQq42G6CYct7+oZp2IB8ltS&#10;rwxFYciRLkZftetsOEk5d28AD69GzTjskUSApQ7nFaQqPyUuh/wSJRmQGh8cKl2GO3zs4EV3rCHs&#10;twQYP/LwPx3M+2RRLrLUzIoJgFk+U1Jr52eiUF+QjZwbbgh6Na8rmP+HkcP08cs1mQ+Fqc9Kd006&#10;S9eu+CSqKT0g+ZzNZ341FMvhTBEuLeqBuoMOEYerxwVOABbhJQSlsLTzAgVzAWsxhoulKkpzfzQz&#10;HLVmTm2gOeJ2TmlbiZSo3j0so3FQKqBOQ2OsYiEKblaL7EGU0JIO7Z/ZY+ciG5xPwNkds2QzMAPu&#10;N3mwmoQRDAlnb/s0M+xNvQVICpWty/MfngK1TFIjUPqVkfFZkFo7ba8yfL8oy0yZ7ILtWZqksw2/&#10;sXpA/J+Ey0LqhiNLtxKtMYUX022l181oa9dwUyHbYZgs7n47yozu+Hcrq3/vUPkntqPLL8+Zr5Jt&#10;nfnixt6xwAN67v/Nmw5Q79hmgf3gguMedwsBsxJMsMKzLLqCwHhsWCKwC7FT7VKCkViPbBZm537t&#10;sYwIkLXoTxDJ/Y7V7h3m29Pl6ONM+bq2D1B4/vkf1im8Az/gfU6Lnh3DCCKrgjUSfxKtkzz243tm&#10;+ZEYOopztR3Nl+XafEB8C7SLx95A0uIR+Jd55dzGFgRPbEIJK2T3eq7GnvtgU2FDDm6nm5y+lRfH&#10;jrUufSlY9zRq74ndeKRrJO+U1AfU/XCRpj4kK4yAr+FP1Idw68QZqTFl6MH9d3Yypg616tnH9QkP&#10;z5UlfnVkqfdQ24b/+hZ96GXHjo5R58kRAkYgSc2YKziGrBDM6YgEPZIldOtr2AoOvpyY8rrcHNKN&#10;bITj88/r8cBVaD+Ypr00puurrkWRMQlHijBIKOk/6hJh/7xc13b2/FP0HJho4YFV8fTxyivXkqLD&#10;63T4GpD9t1+u2Ih8fjhSIbLqaG0JaHZ2bt7zgbLL5ASi1MMwBBmbGGIkC0UikG5ZY41es6nKO/k5&#10;3j8I1DXJraaw8fHf1r7DqZS6Nqt9WG/vxzpeBpnCgs4wtwaOYAYcGZHcWyXOWF9c+t9AvX+pwKDc&#10;dB48PeoEMo81iP4vC0BpSxranDVWVT4FmUwGyFdAyrgUXVgoCe/0rQ9w6AeTkb/uaLI+2zAQUJYO&#10;SJ5t7+YhfaBkl/6WmGoaigMyfmgekCGpFw0vLfnwTQAetWyCbIUmWY/dfgXEj4mOyk9ZbdZUtTTK&#10;FqmcKBKgTA+w9ZkF1qCnY+8rAX06dZ67Euz0YibryHQUTVSLoEmobLEn7V6kjDHN/PpRQ3QZP5U7&#10;CEJfUfOrcANFT4IC17CRd232Pi8uBIWp8vpUQpsHq/AK7mNPg7qsotGheBjIl/xPDvV0Uu2aokb3&#10;F3+YVGQPUpqzMek7HtoCLAvMVXTz++CtB8XIm6N7sRx0BRRhtJ+bUgmEX6s8sY31AnFAVZFf9bTJ&#10;ZaPytInuo+Y4ffUEuM/MC6ik29LySYxHsjf7BE4DYKZqdLtWNg8Jd75yU3Z7L1ygBqKFqjg/Micj&#10;g2jxZ96RVaTFxKR2DNfzocqUPdbJJ87NQE4b/Qeg2SKHWiHYrU7L2mZNev9q9vEeYYSFUNokO966&#10;ZkXD3oFos/ZXGY/jwtZxOJTBOw7qgALDPlyQZSJpPNxIStjFc8Rj3bfieZj23xLp7wh6n+fXHyQ7&#10;FBlieJaLiJkPVIcx8xO6Hns/ZJhMuK6PHQ/DvSvGgD6MwxrNb/xFSDgo510dQqdPsFO5Zu1S6FqR&#10;tOvA+rLKE5MqWyA4VnDs/gnwC6hPONPwflvgPDxOcvLw7Trn6sjYeVJuxKu86gRfJOLi4iyYrG9z&#10;iB13v1aXzsxzE3bpYoC8kbJQLQ0ZBu/RD1KVJCvsrWZsON2fq350bvZkxz18VsfkX6zHnztflrOy&#10;gcY7TWENdTBZaoPMYqliJA8G8xvwMr4Pgy/Zf8gzvEHC/7qs/2+OrX+UJ4ho+dgho7e3C4UAO4eI&#10;UOTSxjppFP9zwmg1fjpUQ+sMeYKwX7EDEvoGOVH53JYRhQWmTWy3ZkE2HIirWsa8uND9oz8KXzK3&#10;pgYh9XsFyqMN70tXT63bUcy7HpGJojWozUGvsvYeUuReUczBPuv1Cy10cWUlkJIll+IOsHvu4oFz&#10;z95Xdoxke/pyv6E34fQ+wv+m0LWJ0qIV+9UdVdiL0qTuN7NlZIkT4EVv5K8ajFuKzSPQuAiF+ime&#10;yY4WN28QkmUqG13fwC/qm92FIv9/pnRXzJ0ppq66vec8X2OiPlDHJ3c1IFDpQBjhrpIIJ7Fzn7K0&#10;PLKVWgKybCSeTxUQUWF3ebD/sONK5G+qnplFjxvrEvzgKXfrokX4lsvIT8YmGZ2BDMfBwMnWhbWE&#10;QTcTRULHdxhbBw9Wfbdo8udjGFDN2r0PmSfqSBRlRSJO2U7HpvhljUBFUhJfH3qEwhNC8Nt6Zt7D&#10;qPUAlHLh+Fe3l4+iwFT9c0ABRRDP2XqSo3kpYY0wibrq7lI48x3px0V1OUw85UfveYDQg4gJjuxB&#10;ceg/U7ogZufIVYMXc4cKh5ynH+ceRs8ZM3mF1rMIQLA5XMiUeCmOZxmBMWT6yE85ucjfVdW4+9Z0&#10;+kRol6g65weruwk4P9IjnFZCsNEQpnpkGfI5APyQQOKHMX+kDnvR2+9BXyn1jh5a1CuUEwqvCnMM&#10;JM/tZSvw4I6Sb67l2YF4TPspkHuvTdqg7xB+OmNCxyJk4o/7uijPlZsrOzW45jxZzmNlbNb98rUg&#10;3hKhoO5hUvfUbpAhEm4kIivsNmrTecn2+cEX7YSwZRwfWTkhplPqif9m/cPfPdpOJ/lfbr8pe+OZ&#10;RQdDELC9gPOjCZzQQz5MaqdIGJgaanxqCnOk8Bum05iT8ELrLdfusZkEjZpa+KwWF+zAMHt34Nx9&#10;FQb05o/ic+NPJCqBLF2EWWMcvTiCS7axMTV0u3b2xDOEw684JY2XCLi+jwtfRSPw9Kk8D74FxHF4&#10;p+2HFHkNsa4DGQ/qLBn4Gveu62xaaYZHXV5hMEN6fwe7zys53bdgxefq9m7zGOXBSXjlLiANGLOK&#10;LraC7odUmCO2AFwOKdFbBdArqryWmS6iEw9D6vz/SIq/e/w2zy7pYkM+LedpcsDyHsO7uBQ6UIQx&#10;1fePN+IZTotjdz7QnAntUv06s3eivGKt3iEkUCqE97JGckqXZ9OBU2OSl42m2uDaO0tDZwNZhfUo&#10;gRxnFUcXQyuPaRhg6Fap+VBsGDK3uWAppC8wTlmFnE8F8rHCSXAZ6ZTohG3h4ZnfCFXsS5bpA+en&#10;f2jLv8ctftaT8s6NnqHzYo41eVSteR+pP19bj76deHPZ1L2RQu0hppx28eNUVogdHC3dZKD7hPTC&#10;wWRwr2Yf9Q1aYP9c6f7mUP+cZUqYWE3AW/HyRhvN68jZlLbrpVOYOng3456Ckui/1+p4R/fZxuYz&#10;Uk2iDf9myI2jZvuNTOR20HNy1Np/Fa+Rdh/XtGqb4rIBOSrJE5Z4AQk5uo5NsTGd4+aUzdahkUk8&#10;8jcKIe6E7pEHaKmKHOjSevzIUbXAZNIirRnPyuAcSVO5Rvumvdcjh68bXKfkHz8e8K8yRJ9WA0XB&#10;5PMkpwKtD45OFDwKAKuS9sVywkW7x5GaNxX+vPZckj6FE4YJaIr8Ei6B2gJp5/9Uen/3KH8jaQJ8&#10;4yJheNVgKQw2LCN6poJgyPC/ul5iesoaFBZ2DQyuX7xt11pktiDdjKSP1ToiMu0Kkrb9PR35Wrtw&#10;xdhdDeVtJEN35lqDHKDvNbUUD1Vjm5CRmGFj53yIy1bjVM9yTap9TnXUHhIa2NHRA6wX9K9XX+0d&#10;xec4AC2714t4piy/ZtxFwAycWHr7HJhLtZJwcUvMW6BlpSkVN/Z3e0BbwaRUuGjHxOaB6TusF5ac&#10;K1oP19VP1l8ZSCCSIO4sXppLZtyMPILilVn/I8n9I8eOdvRF9dpTIn7cEVYMvav7URhpD+zET8eX&#10;WCJwbJx9qcwbK5ey6NH3WoX9GEdbSMBG18yXxbg5WCIqZ5qY6x+DwAjSO+Ke4FUZ0jl5usndH82W&#10;e/H+3WmkhUYU+h3Ep2SynU+GjmZMtCQ+yiFQGDCih6et415lJjUHqKVxW6DuZMlFqI0UuJqFxi24&#10;pLWcn187lBETNrry6cadKR7n1kPyyhc3at4C5ULgTp/vyJicusWoCoE7ZoigGuIUZ1qiY2EMZDzg&#10;Rgq4xL9GvnGPn/Zrqoa/SXzxPznwRtYP7k+AWnjE1ARGn+7pORTjAoaHkeOB2F0TQFYQzhwgZu6G&#10;2aazQvEvG1YUoOK1K+NT9mRCu+zDkoN3+27X5+/B4r0rzfLkvAOk4Qrf4c4F0oGV9ZDpyRznNAwR&#10;qG6FNPgW3pmQVkxI3iiDIUNUP5zNMU5pxRzwxYPZc07CRMLRT6TAIQ5dx6iAtqo8NioxJ+Ooa9/G&#10;nK7bna3lhzS+MuqQHvpUBvNZ9ABGBoqW/TQlq87zwrAXdCWlJx6/T+YQDK5ulZBzDqkvhEYuuCgU&#10;k6i3Hd2LnoPzn66/qh05h4QsM1rWsUFsYJQPusAYJOcwyE1JFJfrY6DG4tvLJWZeIkYRNtYI9nhc&#10;E9hu8MVXg44x6AC2I9z5yHBuqCaMxwFrgmp/IlB7+hu3sJvTxItEgZ74aEyMJqwPO1Bkm9PvY5Ym&#10;FTnidlxijDz1lWLxU8/ExTsqFEhvzORm5uGGIzieivkA4ewGggkXsWP2pRUpFX9cbayq26C0hcpd&#10;Hc7mN8pxO1vVigTQlvJyd1Hduy1zjNoeIc8Pos1WpCpLQBctHQGKVMJHCiWYUbgAdJz2/7OFO1Gf&#10;i9CPFHOAwNfq9RQPHZi3SfPut0gteTxgTbAJGF4KpBPYhyX3NNjofYJGjGkChgF3HosyVnQhg0J5&#10;Yr+jy9le6rSgnEtKJ3bgGQ6KShDEdLwLVh9CYh2JYvn0mqlKbYxBDzj0Jh8QZkvYc+L02RXOTQ1k&#10;+KTYoe4loa4M3v6QTcez4VDsjK5g0XUeuhCorTafaVv/sJYPJ3zHjYfqQkXHg3H7jRveRZ7SBl0v&#10;eyVF3m+GrGRo866sY7F4z3NWD0wDPSlPzlTUww0ArM7DNIMcZE79jwX5n45AUwAo9+L+8EfFyF3B&#10;7NPYQhQOYd1aXRmJk+qssNEGx6uEdE9NQJWJ2yKOSicx4uUr3KybnzIZ0VLCsRKFd7ov9HbS0Xy2&#10;WzA4jlU/f413LIKSB4Iot/e4ehMJmcK2MKpMqw34ywjr7In76GUyENim4RKZaRAaR1+B7vSd9Odd&#10;kYQORbPFjgdWimSzBIdbOcALJjZ9xlf6s/n9RAzVMm9XD3Eo/5sletxkAdOkCBT8pshJEXEZxZwr&#10;C74NbejAFi0JVit8cvjWdyV9rFfdw8Fxx7N9mYEn/U85mnXCPw8ngHotOjG7b5z6cRPkGfdqJNy8&#10;QEiMb34cy3ScxhXmgSamMVg0Us4kRY4K3VjseE0OH+hsCTkU79qcN0SwG8FcK1xwKUdrwlETa3m8&#10;DI+TlK8pUMxsEG0A0qI2yEc03/lyetSrxvGRGueYUz0AtCA92lg80waZApujlOVp+cjekwv7UEzL&#10;bOt1fIsUE4t3Y0gANUYXZdfEHiKo/szRVcaZeTE6haMHt1sZfb1+bPdLXt7uNkNDniMr13wkKcTG&#10;8Oj2fLKQZZzus1SiWhY1khQV/Ilkbhhk/2kA+NhUwbrKWV7VB932PzgSevohU8OQ49Dxf17iXRio&#10;dZh2dlie0NIXboqHxoBVGOfxrGws3rtBJbL4ql1t45T/xX1mc0+Cf1IZa4baXl2AyFekk89UzF2U&#10;gPk3K4KJ1Jws/Dl09phhTx22O1UWAK6KhCwXWgtRsERCQHtZCRAP1+Qjf5DRRrXhYe9YvOkBT1xH&#10;GOlHl6wUwaElp7M5JJsWiHgWblx2LBhgcGlX+qduV075l6L3l1yKrOI3IJM0tB/sXJ/j7S+F82zQ&#10;ImvyARGVCYMn/1nilQkTvuRx9ytr6W9MHRvJhU38cD+NoqqtXKj4P4tXeE0RATs8ZCrcZZsGxug/&#10;OkAbF2w8l5fuB9JeqG1UhJg9WGcmZZkl4rckjfi7Nvn71uuZrlsNQA5NDKtx1LKmoWIT7yCrGtwJ&#10;SF6OU3EAfCVwMDA9DK5oy+sdtdHOp/xo/jaED8MoLo2EVei7SgSEA6nuvMxFSd2D2N/yVAy/8axx&#10;xfkbp8mCOTuH92MPsvFlr68IzrfGjphjUw5DeL4o3pTbPkfuylfO7oPmyqjc7k8mV5vdsMr5z5Iu&#10;kH2K//9bx5cVDZ/czO+PgUUQWkTjuD3d7ZEEEO905wcbmKL0MrKgH+Zvijfx7BQZ33QU0jrXLsUF&#10;1HOhy8A5gPoLiUm1/xu39xehh0HaeJRMQUFdNgqAtTEcrb9L0jtvX4iEKSOesjtgaydkUpF4P1fa&#10;IE3SIiY+Elq6gXmkP1XBzahAayUEwZfX9DX4ab8dGCHE7NUS1mAjSddCeicLNaO7TFmeqz9yLqSp&#10;mGBrDGf1n68R9IiNKFRAR99rxTC7yTdQv16SIule9F0rB+lemLa5Fdi03JD3nybdqUPBrNkxKavc&#10;5saDe1gPlpPvcAmYahAeE7pcBSGHRXIvJyIwfPq+p7HLpoUN6YB46WLaX7wYn5RAQGIBuOSUHJKl&#10;geWOr+JwIuv6i0XEWCw606wr4HN1eQ2/3pZqizZxdK1FqjX5cbnZLGFX5UO4xFYpprofQF2909R2&#10;ZORx6UxSgC7Qka2Px7NE3+49gK+GyWQhtdHdseQkdMRDqvSOPGT0WhZ5t3frStMNKLRiKZV5FR7w&#10;wq+oemjeDbXwXM1oUnd2JVkIypNWLNqDTH5RSHqP6VmPNo+d938ny79yKM9OAFAWp94WiZMDEhuV&#10;5SjlFsoI6MJVbe6AzRU8Ws1L6zuEcPt8WZJ86heMy908peO3ygLR+27kIp2qIoUHKP17JaROVQDU&#10;k78MHuEpPFjhdIoaFxHlDVXsqTyohRGGzeUp+XgeFRsq1BzXQru2oxlGSIxO/aJ08brM7SvRuqnK&#10;g0N8yRaOoCp2wiXxdZBnx0eIIZhmvLOcwk26cENQ8uqckB6OOtPpUjpFcJRESPpGBwoOVdskq0P8&#10;eqQgdHleqqnI2sMdccqrFIfaITvU27iJYHKGeuHG/xtB/t7xFWj+SMBDRkvwRThDNJ9kPp8LHf4X&#10;3MtOVx7+mn/A6l3LZFZYC+umf3YUV5Ijwp/zw04L50Rn2yARLSqaRCZBO7l01sQahP4kGUtxlSqE&#10;5uRWXHksjYI1FvRzGBXmsnrBbqSe1TNwk42UgPSWMEg519zj6XBJxoEjVtZoo+/DxSSFYNf6LAKW&#10;HMTEiOyCvLM1++MLCKTaSLyF56JP1Boq+yN+7Czp8KpIi9njV+KxqV5Zerwp2IPrvFxp9Vbj2ZR9&#10;nGVVafXW7X0wvXAXKEfv0dbgUdL//ONzlcmJ9a3GnBBOuBvnphMlZcgKywz8lGgFBXZTL20D0xxy&#10;RrZZD8cx7MUpdnvfrYN3sCen4qdxjR4mb5N24P5d5SG1yN4NVk+C2ldtcChkDFns7EV7J/CfeuAx&#10;PmDR6ejokK08rFykxITV+iEW10WFePowtBpsc0G6dQvTBnV9eCVtRF9lXz4bX0rIkJkpCqrB/KlI&#10;vFVPtLuMMQuWnn9czPCLlMarM69NKDToTN7vmILtn66ypbuJIV1pzpllh0cJu3Tb+fxoIn3VR0Ai&#10;kC7+C0wDPqS5yPHUI5zFtsSagi9RjYcLkfY4TwZGho4FGp9RwMZPjwCrvnfuWKyVwFy8LK45gEte&#10;WfIeQvNjDKSfOwMnXQqTs6WcRXidqGDiTR/1FMUcRSeKvnUhkRvvnenHrPnKLA3B2O7YjJA6r3dc&#10;RfFebg+uQ94yzOE4MKKZG2cop3QnEufRLxEIn2OD1M6Amf8yVVhZLDcWugVqhoWysltbKs0loqTI&#10;jzB/qE68TvHGLhC05BVI7clLV23ylJLDOYR1W270jkXLGTO96epgNhXy8IRavXMGiRu6/yXSBd+u&#10;A8qVrm3RIQQ3P77KlCYxc6eJN3qQKAo4ONVvMqXI4xjLs97VBBxKiiUCGBjFHlQ5rXcgxUqr8U73&#10;jQXB5EMXAzVcClpCZDIalzUWZyuIN1ovcWzN3nPCXrI07rPqrG2uTZBKMpzCDRERpn0IeogxCHYY&#10;F5EwLBuFcshxMhEfVgmB+d0ACzt1PZTE/965kJBCMD2B8KSSK+JCezMDwcqbf0jvXpXvF1s+Y/Nl&#10;leDy8I6fjBuDqILmxs1ld8prBjLOXu3XnldF31zzAM84FRqS/wXHcZEPtKW25oNOPV0K7Tt1tXC0&#10;wdiBBFlyL7CDJlQK4P1DLEwGOuRcRYYHtGDxCnLn8NAORxuEiwpF0/ZLDHUefeUngZe+PmxS3Dwu&#10;TqPqIgiTm5J1pYJJoIr59GmLfS5NROhHB76uMxE17jEex7HIwtorNJWcw3APxbUXmTCetqWFYPTw&#10;dh9kjVb0XREHcYNsyoiMT6lw3dMGQhwOVgbrA2ssdPlIer0LXD7TNhOU3/mOGH7/htN0OSTh2A8P&#10;SbsyM0O8o5CrPHN5wYubZC5yAMy/yDTU6OrSshqD3gTgYvJuOKq9TrBb+SEkz7EqTtidYIrHp0Da&#10;FApbmb5mTaemgnMHYmH0BIY2wbfR8sz3nFw4RXAnh97JGHOyIN7I5KkO1Ixl4ALOlc2MYjJM4F6C&#10;X5aDYBvVDSvPmH19FcEqEw6zF4BlOAtfgp1gWsFS3Bhvf9iCsKDlPrUaDodxG6NR2H47Vuwg8nci&#10;two7YcmNCSEjFYxiIjyfBVftvdNnaQ6rVhq0WY0vLrwtJR0y0wdmoiqiwbOFdbRbPS3fWOmWo6ar&#10;nsMbkath/sl7bdOHKmp9X8QySakTXEr3kyEogoLDgnnDUGAE76M48mp4rLounhOGU1FfbM2qcKev&#10;ILFcA4gMpgl3Z1G4HmYETiuDf5zzHeM5ovKD6APJemxJU/D+xUWcw6BREL1eMrfCg7fnFe5Yal/S&#10;kDUyxaMYqkiJ1waD634libftRoyXZmj62WwUoSh46LJcXo+WSHVsey56CnRt64YtIXlMDBwtg66I&#10;y/xCMpuqQyBdE5id5yiKfR7b78gJOdOTKI+do+AcO8w6G9QYEx5HN8OSVU8K6jSJp2t1x36sWkH+&#10;D8vL/pFDcuTJWtCvAz/3erZtU2DyBSHDyB5CPu1cGF8BczABvwaOTyOzjfvMIYf27unCWffwoIC/&#10;C2QkfP2pS6egg8S9bMZ76y+vFy0UxZEWZBwYNgMnX5FVFeYMQ4uyyOp/2jA7DkUTlcauKpgf23g4&#10;fD+Q+G8C1SEwyGZChydWlEDh8Jzaj7k5QueOILGueqttOz5B7+vR6E/2uY4zmRSmk4qlFRSZjnMU&#10;gRzyDGmP5SDDbZCa4hS+e5EIaUY9xDYuOWZXMQxpDEpum71ie/Q35zNP5yFl9/2rxIuPm0anPOVz&#10;1Rnk8ClPwHbd3UkRbCQLTxME9mDjgcwsEnFYzXDS5r3mChOu3HL8mVo6hdcwTtVKzI2BM0pHVPn9&#10;A9wcUtdTF7C9bDDOvco5YUI8pHf8/M7kDeO1nsUIPqSMjZ3jjTUu16qELwB4uB/sQsalBt4FRkl9&#10;xFI2XQ9nyDUcHBpnCsnFnSsKheczv1p0hYAUz2ij8MqBfEUmhLM5tNgCvs+5PbJIU6B3WeeAuj3R&#10;SFeyy/EoSqbpjojieMsBXX2sMcx3pI7F5Z3BE/9C6UpMEzd65sgO+dHavQVIAaK7INY5ODw9Q2kq&#10;tsCOLCSrBlZuFliN6IPMYIANyH6TXCJJqy2RCPRqP0vHPElKfUkQVZ8eliU8MbpB6J/SM7lCK3GY&#10;VruDtAt8Byo9Lv4Z64IMwbyl6gmbgVRYDql+O+jwHHba7qIgmW6txvZ7hjziwcJ9N4Tnae/aPL8W&#10;zrTB9UHsy02qCpgh/JHhqe4moqIyi2eqgMQ2jAsE78bjCiQm8nQ3EnNC8F5yHFa/2O7G9u7X6W3/&#10;xEO1H6jXSPfjvEND2Kfg5ELwJH50a7c7IwwTGc8cDMhzOlhjX0ZuY5u0A3uaMacbR+nZPKGI1mjZ&#10;xNFzTph9XcHdntIT2VI++aqEyyfD85rutDltuBSFw5VJ4Esmfwo+s7uIRWoh2zKI5G3fGwWpos6Q&#10;LJexEVzWSTgmjymo9/dKuFk/EBTnWv8Za2Uae3xRW9+4IGxIMavSos7EHCOh1l2xKSBSyOwiYoRz&#10;IyBbtQ2zOkM6Y18XXKfCV+CmMR6+s23/doK+PFLjIkZbNxfjXVrqk3+F0ooqwdPgoBEnkPEhceCb&#10;Iecqkmo8AN0W1VzdYeZ9UiChYTqnxOvCvOcBWetkm9yuApJlNUPIVWNcQUtzQvLgekWJbMhj9hg2&#10;lcihHZzp6KI6h2M+ihD6iZlAifNJup2bOmNirLNcIABQ5Tls9t5uOAMoIKN7vmfiUiMgaYKOrvfe&#10;HMTE95aTMLQ2f+mGe/nimZ2b+ED71oJY0R0pgb59ZmwXRo8ZHBzp5ceEqQIuDi75sgQr/Iiml6sI&#10;xhEotYfH/Ku5IaLC45XFbIVxZK21nClm/1U1JIoKz2BXE0wd2B+LXAq5oZdg4hR4zqGyN4YdyUJf&#10;i8zDOvFU2R66DLzdjmUzYuhNWJVEsKauEaGjJwzOGhz17ETL9N3l/6tspnTRgT99C9k5WfuLrVxG&#10;7ncW3OwLR/dGe3CRvwMEGncqSe1pBfc6vhB1NDle+VEdpFKaSDraMOIHa8BBFAiCrIEkwrGNpP0i&#10;1ntse/SVQnlGeRW6GiFkpjoWHsfkSEyn0FFDDQrXeRuT0nIsDKPNONLhhyqcmQ2CVtAxhkXxPNQk&#10;t/mkhDZHM3Kot4BEhpcqcv5LxAvyvKDjdFZEnssJHrXB4HNN6R3ISSRLOljmDI6JB1DUa+Ugprx9&#10;eUQKW+5jKfGOPiZWXwQdBNacjzWNCBTdXXmCnEN4e7+wISimpRV3pJe1ToX2cQBcjOOBJ7UsGy1o&#10;L2vRs9RVXK2KjihD4emraP3SXowxEoA0AwTRl+jZe805MBQspxO/JhtvZPhX/bFrcTH+NIvHcLHp&#10;Wud7OF9hFp45Q95djkB1JRKllUsZFsPCEYycx0qkYVN1fCViY6h+HC7uvRoTXM87jkSl19qRgv9z&#10;63p/czx2AoSCvn50/AToseKB2w8wd+6aPJxHQbEnM8ZFVKEgyTSVzGExRcKvguYZwiWCt7DbctTe&#10;kSEtZu8qaHGJeEmQYxDCQ7yvI8X59eqwOfEhAXPg6v5ASeCwYnSUhDO6rJC6eehhYB25YipOL0c+&#10;MvQSDzd8p1PuR9DhrYOsbrOYTZUVQ9Z30nfG3/LJ5Q1RARpPPDaDcVzeIKZImE3i2eq4o9Rm/xJv&#10;E0KOjZxv0OL+K7x93SzQ62Nwnulu1GtHzLny2RJidFd81SahNPxfBnl/c3yFqaLUNugYcGP6nAWl&#10;gkQQaA8hkMtw7JzyRpGBLMN04W/GU+iIRCtx3U5vV7fDFmYXr9P79PNIHXo4afGupF5TjvZ0M+WZ&#10;K3yiIqwQ2V104tEqApoQnqb9T82BAcpbu+i9Pccq+GRAQt8DH7jmVJKL+mC6f2nBCinHUiZuwU/t&#10;+x8lGafAC8bZQ2xhlm8ncmdzIYtHBSDwuOQwU2wXGoPGU58UB67TobcTZ4S7cVNZ3eRMQ6Q1TW4I&#10;ORcfMkCEYNC5+P8P4hUOMVITFB6l1dMP0OVX4rnIFCbMY4rI3ygtfAkhIN/NjrHjfMjC2eLRYkvY&#10;4MawU9pvHCK7imR78cd1V48u60F+e4cwAmeqDUrYdRjHMJqaYxzRNQdGqh3mF8TusfrVJA1QUNzp&#10;URJunl66fsv+RxIuNzY/3td5SH4EczBjYhxh7Da6inbHTZt9C+b/miJY5EOXMzUhEGYzx6YR5Qyy&#10;0G0owHYCxkU2Lh9DKEVn26AgKkuHsqMgrJnxfyu13z/+E8PDFmiXxkOm8QHuHWO80iweBiOgM4q5&#10;SBjzb+slp6GaEYZz6OZC48qPuS5V7xyjBjzlubJGEQzvtzSZodaoNcCRRjnOseFjyGjgYGFGWDzk&#10;S05i+pH5JjkXKAtX8CMJnR+gf2YC0IsZnTjWfEduLS4AzbTzmvO+54jCtAoF03wF1lw+8PUMDB0c&#10;y4QZBNsTeGZdC/TQIeWgdShg4KGBzYEpmcwVQT+0DjyssyqkPmQlGRJLZKD7q/i7VNT/F0eW5+n1&#10;09L3r21etrc9qdV/gTqC1MwuIaoPI9ggjTXjXS3IevXoOjcsxcuS4n4VsZCLhKmYC379nIQPX+87&#10;iwPkRUD9NbKWRuQuRfAc+purEbQ8W4S940j0HKAuNfSk3HkP1uChQEsuJhxdSp1XtuM9634mOnYB&#10;iC/yA9Dzg8eJ1HjLHfDhyFAMXLTa7NF7QX9GJl42DD/dfIsP6mg/TDMFOFMcq2YG4Za3TkG0YVQe&#10;TIupQ0/i1YN4SBG6OO1w/EZiSNM79szmQDC9CzO3/ytNQ57v+3vVQVV9I8XYDVRw9n42Md7XxjRi&#10;mkG83vBglOFmzDiexE0ZhYB8RwT6l7uX0Qu0FueY0jRNoycdyCiycTmaMN5xFEUran2obebRd75Z&#10;mxDkE/HMuT/KUoxFJ5Q2BD9pXK+AEG2F98O0KzkEtg+SYkrbuPVMOdKmnm/zFwMbTTDeB5Yma8Lk&#10;8RxFlf96O9ZA/mW9xZT5ZzOI8HhYiFdHeIwrYMSQhdbQ8tFimOLGV40L7lFAWEdf4+m93FiCrXon&#10;FcPhmQ3UuSP/QumCGx6gWis9VhbSEmsqwgMzUDDQ8wCZiGL4Wv/UPeDmCMbMvuwCEcyuJl14vUSM&#10;LOEcDlpMLbf6LKSRIhkUezAFeYHk6beO5bqbYJPcF/t8BxGOi/F7zMGTu4UQLmAs+PNzw8z2MA+Y&#10;wOYh9WmaVONUTcS+khouDHNMlurweTo+2elVFUe9tPx/cTjw8Fw8ojtAnlNlg1QnTz+ls37zHoov&#10;+ZI1U9kEAhozxFQMX0VgxInsyL9Sui+PCfx/y4PRFc0SbbCx5+MDk6mwvRWcdIB5IPLXm9O4hZe3&#10;X/nEBpMgfD12S+FYM63fIGzIp25Kk0bjMypgfPJN6YJy+frvDY5JcP3c101n3sGz2yoCKbaQ/Zo2&#10;BPyz7ZJs3NHeVBouM8wD7Y29r7wVISeRMVonWwiUHjC57zTYoxcqjDk4nvmf5Ku7hDmm/3/tfQtQ&#10;U+f273cCk8ljT3IgxCBoLy/lpdaQxAhID48gAuKZEL7Ztzp7JiJDRRmdEHZp9TATwT/ysBqBWgRb&#10;I3BUQG0ERBRrU3U4qAwdxH05bS93UnW8+BjNv+0w2jp6v2/vgJ76KCKn7Tn3LIad59759tprr2+t&#10;9a31WzFyOhqNkilk26yQWuygYT2CO9FqrtCb0CmREQoG+nRmzNVsng9lOINuequBXk7rjN9Dsi55&#10;4X59IHbE0dBS57hvQCW2Np8AJE/QGx4L/5o1HzJ/L03ctTnZNGIR4UissNCxnzMHkulZ2z0X9nis&#10;CNOsAme15hyzjTX/CkJwnFif1z5Mk3FeXm+WDLI4Fc1HAxcLQsJctZ5v+pwLpRKZv3i8AcTvCdrS&#10;jbe90WxbVIQvMFfpNTGa4SvGQPOpjsX7h7vPj5s2hgZ4GnnV0F9zeY5eww4efpPsH5yOw8Ex+83t&#10;clyN7h3y+a/IXoxOv2obZf0B6tcVw0HkIYvG4ZQw9IB6wmB4coPGe7z9X1nJ3hqDOMszCTIFbEfX&#10;r9Zbz7PluvjV4Pv/3TXzeOsy5k9gtHzHefZ8/gbNXvhOXxWK8YNG6EzCn8MXc5YuJubHCJY3CQNk&#10;HwTCRR8uPL6wnJe5JswxmkxxnEPyR8mH2cw29xhMsNB4O3J3pdZwuwjG0mxwMrNkJAmvYPnQ43lF&#10;VGeMQusXR6mK9Vr/EGbzcfRezM4pc2pKJKCv0O+D4957E5iCEuZr8W0Yu5pz8CnG9wTmNcMZnRP3&#10;pceqZGo4j4b2ztTVMt1eFktsyHrJjS8LeCQza372/0rpK/E2CoKCOHgOtiAAJ2IPQv0QhuAzHFra&#10;DvpxoUlVb0hEs8q2rTxeta0Zxl+LKnqvUqTfAC6lb3MLJk5owehUE6Xjw8Uj0DyX36iuGg5hqCh5&#10;gUb/c+2B5mdSWQujj1Mwaz8zrE8yqXF1WKH11+Cp1CVx9jkq+uucTj4ah72UDshBtu8R5KAeNEiR&#10;BsQYQnDkJA3NtdxNOTJxbpkfphrmf/OxmYnP14blb4wclchxiprGlxfAXa9CeungHxb78D+6LLpO&#10;miwu9l2kfGEEpC8rExZ5sfVEvbnBxkRWWx+cdZVZIVTkxauuNcIAEbNs6KxDc6Za7s25DQz1D3xj&#10;ON5BjNvT5JOYzJC10JvWy3H7O/cV8EIP8+SqQdV8Q5PcHGpAZ5HKqLWQKh7+Vbj78PyKpoCUefKw&#10;kVYfNEeEN9EYXZTswBEpJiuQUnIZZoNIzEwYD/abXdg4KmZYxKwhTWvmHxYm72GiI8aalMvvtGDB&#10;DEhGMxQ3dr433brqw7AhS/Iq4sHuDe6fFMNCJiHzw2hzgo7sQT6cIVqnLjErneij5s6i1FvamaL4&#10;JM96yvqZnyTuDKHoiGSe4udTzs1sxUSnsChjrbqi2kvFbNLom+FCLOxUpryAaYAFtAqmapBQK2QH&#10;kuFwVDBrYEQ37P41uAtqS1dUGKs/D7SHNsOOocgO91UfUXmxwAJf4Vw+fQjSdVfwlLEhebAYlxgr&#10;WNTW4cwjXlf+sCjK09CZsZiocNbacWzisNqR4kZUkqjI828nRxgcofbHPF3UBHuRLffeiUB/hW4w&#10;GFkoykyZ0pSkw+wFGW9e1Po/vB0feL0RLkqY63wQFESNKJ7wlh4HL2SZmoJBxTmOD+0TBaeVNeJ1&#10;wkjGTLNNDZlCZja7wO2vUNP+cSYkKD7sxDji7/pVmAtApcT9RCpkUivkyLlQ4CqDbrZlSTF5CPmh&#10;w1FNbqtypRDd/BjxhZvxRvTnsoo1QfFzThXTZGJnYoksDp2dzXHua4JLNZNqB1fPkDdlghRb/ZHh&#10;cRg1AZInQzppavLaTZMdjH7XUv+EQw/vsJ+VXZLPFKQkBiT9UAVJs3dFp1tw2QU6yCYTuhMCOCkY&#10;kg9j3mJmphHVKnVaM6OPQzrE2lnYQSUVsvgecWSsgnFfFbzXYFS54/WYJrSN3a20vsIOgp33D8+O&#10;1JLmmGPMsP/DDh1itFo5OzMUkgeUKcXsdG2iZzZTcKjrBCsv7OKQ9u1k2Hi6YFsW1s967Qh2WANy&#10;VLub3JDC84fmzBv84u062n53XZlzfHCMnl4aAt/XjGjNWR7IoQpqxQg0N9hz1njfCDQ321SrKxBj&#10;fSZakiw6wTFVxrk6DPd28TA1jP04riDAe3tfhyppJKti/oipOi2siUqAiTTFkB3pwUVKd6oysoOj&#10;9r6u6PIvLPWMUr5K3sm2TclDse3hZXfCzhXu5SfQFJRFdtL49BZ34MTvajRZvHV8hDJR0cfYLlhu&#10;8+zrD6jmuUHy+IxmdN+S1dhB2u5lWb3ZzUqNXl6V9V8z5iYa83N089yQKDz41rHsIANu8qRashoO&#10;xfnxVjx6xFeytnL1hoRlTp4xdlsZa1JhZA1YwFCmYRmLkHhFjk2xaDb9eJnpOpeiBUdY5xeSqkMD&#10;Nyoi2xWDOzT+7PUYGU4Mjgg0RQUrvNe5axWiJ82Te1++QBQfLL8rCM+d5FF6iVP8k6svN57ah5Rl&#10;X09CAP+EPsintXsb1GNUUBUe1IytDMxaJ8crb0VurNkRzGHvoXdgp/1DQ/XXf8j6COLkXRIeWiI2&#10;W3a7GZmZXJp5fPESha1ujfpT9w96ktaM2G/j52AzROYzOyDH9pE5WFXGcGUmNdGSUz/yfT/KI5EL&#10;i/G+TDiJG/p2MkX6JgpJKdnCLKqVx9AwKauUotUMUmD0RBdIs+rk9vLeGl1x2i44bEpMby+/lKBK&#10;7BiMca7nFjn9nJPhSX394c61y+qf95EzT2j8xYYBT10L1cUh3mW+u+26ybRMkGLoadmZM6Rxd1fE&#10;q/K6Yjj81hfI9eGxcAqcOkTGo12uoBotySvkC+ZEz5ap2L4gYVHa+B84sJe/QYNiy8o56bPirEDq&#10;HO8A6qEfpbOSezjxX+HVm0rIEQdlDDcfrnXVfJMtXHjsJilf+SG6goZR1tqNpK+cJ9lFc22YZnjT&#10;QaOGC3/s1ZC1hpwJkBQsw4OJXXMMFSXQVNSdFtJTcao6QRZxKoH7uSvGyQhchdYUU7pCd9vx7GeS&#10;sDX2yTMXsddU6cM/zO3aRJlPdSrg8lv1OiWr4Ya4AWNsLAWuYruS8cSpmEFo4Ex0kmFjpu9WeRq2&#10;ZFaE5GAxWhSX+pMX524eX9wxUpMp73y7IxWIvBbWcpLzrSHQbU3jFXwyzVhCZ+WFQu8BFxBYgCTY&#10;bG8Qx6eI9DDzfFgy/Ka2SF+CF07c+SGLNPZk6FXs7u1LppdC5v0a3GPSxEx4yiRSubBQHbK7vq09&#10;ScHIZO5Bk1H7JsGRrV5F7QcGQM/1n/GRqGgPOmSp2fNK7AXH7G6pkgaSMXgJJQts1SbSOKWRSufM&#10;9qeIHH9tMPZq2PivjR8dak1+N8V2NJjFzb1yQaBYzMecFNKbyhtLL49sWRnqDfghNs44AB94x8hj&#10;gunxA1o9Y+UrO7+FC5uMN27bpZVFVtDiGaD0JOGsuxdx3nm1voOGm9hoEUa3hzoWzW+oDumqECZL&#10;I2PjNkiLzZalHn9qpMPDxabip16bTOruSbBD2q4gE/Ho15Q9gYYi+nurTu1H1r7fMqHllbgLvg3g&#10;Hi9tHZwHHiD2LiyhDSkwtZmG33w2jt78LL0nxuuH3jUw4F4vHUw2ZRLL1XMoJktuAAdnCtWOH43A&#10;A3qZfVK8qD3+JyocyLNlQfwBSA6cu/kJEiFpudoipzI/g7O8wehiqeVYqsDa5RGgRuw0FdEUHQW1&#10;cOa1gtJiJRLBJXKfBDK2rRddG7xsNROjDW/l4jsjDKk00RO8VTw1VGq4OEqdeDh/UuwoRb4Vd1t3&#10;uS1JyfaSbJOXnJJDc9C+gUkd5CkSs8JOCOI6sYpYQ4avp+EQk8rPgCYWLgSakRM/jKO+UcnjA2Zw&#10;OmT4JZjl3AYXu/rb5Jn/9T9Ep/3lJO0n19tabyk/z1bn9mUY8svQ3BTtUL0TbgfzKTsufQU8fWj1&#10;zKPSjHEtE9kloPGd/kaIs+oQ0F1wesYvWLNj8UcYsa/IVIQldUWnUbN5bi9SCtCcZA5RNxn2Uy0a&#10;aNixcZuKUoQdi84pjKgrxQ2LkAlBmaKCTtX1BhYVmUxeKrUuMSiivNzpmiQ3eHShG7IfBLKTAb8i&#10;QlXSQSqLZe0ROyZ5kJ+TxHkwLMqIrlhCVF2nHBpqMvkZpD+PFYbNuDuS5QSkFvDcGIfYLdWj+6da&#10;sVIsY2BArS1vb5Wl5nY391kW+KnrrMy+ujAYaWDJftLCm/ntN5WOvpZyIJX2gjlvNx83WPjLuF4A&#10;+v1+Tq5T1kKR5aITlDgBryy+QzCPXmYOOZzbn1vZjq7QrJLBBivIQYI4dw7cnBQX8BE0RchXJQrS&#10;eHCucB/I34h+qVoZrBg2pddx1aZEbm5//p3Jc+CTyvvG3HtEssHKvpYCsMuC3r6klBkORqXv6WUb&#10;0E+NXGsCOmwOAETawQgc5V86Z2loYbeD6+B4JhTqF5yl4UxRBgswANmc05lEs8pn6xs13cfhTIFu&#10;0ZZFkrTmagVnacQAQYf9avG8dk5YncTN+VQFkongHFVSrJCepaIzbx4wYqBjCi7/73jAYWrGA4mD&#10;bc/DF8VH8U7CiPHGdURIyhCdlQseP9JsbiE0JjsQBzPoRqWpK8HdGm9X7o1GzosZq9KlTy2U8GC0&#10;229/1ZJQdcqQzc1u1w9ngKA7MG6ENu0Jnzpr8aFsHwewsUKhFpkHJviNp8HT2wFE7FnjpbZ3RWga&#10;MR6BFJmBxROrDLtYd9h1bvdcz+QhH6ukZatVku8fqCxmDWVqWX9/jyb6Ogu8JiBta+fg7qtGULJV&#10;lZ6fAhNxOl08sZ6WFUO942M7p4eZWUDgS1QgiRkTz/W9VqdpfPPAxAAD5Xq15YGlxgiuU+qQVi0y&#10;1XBdEoyNMxjBRW3M65w9ooffd8nMnot8joyYx41zIEqyghPIBDHFvKidhWOSR5d2jXfDWg0ZZsS7&#10;TJOmLE/ksytAPtXIxKnTQEqfok8PvPyZ4SzrvFM2yaOGyHSB8R3DboVXVMjO2tQgf+2gYgTDsWEw&#10;Tl0aP5I75okruE/3cFidzg5wSSAspn0YfVKiNcRZmhQNEl1A2BgH9ZosENQNvvAFYMNF3sLmvl3t&#10;vBlnjQ6h/azVNSA9NgILTwti00RR7HQQjbicEgezjiE34ZJiIkns4qeTPGOWuEJn9vKJZqQkhZk1&#10;SmrirQeXVlzKRn5g2o4XMJeYtDoHbgfv1tyOwup2rcWDTKCGF5+ABcfhZQfirP1vUEYzVHyePE0x&#10;bwuL/0LH8wOHF6WOSZNneRhmY6PTZOJsDK5+MBOAEivnVPK4ufBKg48VSJrl8LJ6Tbefomi5JBWs&#10;ExkJdiWcZ5q3esRywipq+waAnZXfBkSA0Ih3AoJF9mPW0O3GbiBBbmNhE5yV00OlIWXlQPpk8TYq&#10;nIZ+t5QR95zu8xC/Cva5sG7x6Dh7JbF7HqUnY9SZceZ9Eb9+vloV80IWCstftdbFePy9Lx3oTgHH&#10;0c0bI2KikdkTfwxC30D6myqaWiIeIeW+P3AFQoOWGvU+acyjc4j/ARoWCRUiBUIXuX26AFB76Con&#10;CuN43HAoMiKkKHXOW2cSqluWtwKezdUoBcQCQCCNi66E7oxwnqjQhm6meUd2L+8vzJPx3r10ySDc&#10;LDpvB0KcIhiTICtA4i2gs8AHZLqzsmULvJwb8gl40uF6w6RPlri61qr73lYnAWWtjuvx6AKdRUbe&#10;n8c/5rV+88XQaenPdpJYxp+JLsremuQvYdoOpOLFJRw/mhgqNhccNDw6xuacGkKYyxUKn9lR2GvC&#10;rtsgUg8+y1qI6kObQIqdl3mW1GPwHdZl4ux4vT8o9eOP90nFabYMRSllall6w+ff1caOqM9XLgLX&#10;w42CUQfo4veKLJ+g27rhrvOetAxxSnRGdfbzW18d++p4wIFtX517Y0OTEeRYJdXJBZG0Htk3Urn/&#10;A7kvPyiytTXE6sZUeWW6mmB37mqcFbzVnqRRq3TtTiBdA+dOXCexv7LqWU0jdbifCM4vLrJM6ncw&#10;PRK/KUj/ga09EkScZ3si/EAdcmdpFdL68oyZpVg+ufVDVj4Xfjd7sGuTaBWYM0++6HSHhtMMWWeL&#10;sSLICjZ2WJqsj5+wF+lv/t4LdfUh+3CjulXpq23E/BlAIrbmt3nahPEnD/q4zt5xAqIEi9FPq673&#10;f7EIORSddQqbpjvy/XBRId8GPGmoxtYjaDDmqHc2Rk5EOKdCRPayrWeXFR5J3HREC+O/xZ1HBGkT&#10;3AV83R7HS/b2TCLngUnT2fXLRDEEvjxlTbI9upO5F3M1V45B7wzohbO3fT/aFCyn4JDbkdUzyPr1&#10;PZ94GER4vHUt+uqyRNGmlKJhnGz2fmXGUDEu9bYe5Ufw07ij/xWHL4YOiSKTdLEWtiTQZPD7aVly&#10;YWIXL6BkS6WN8O+7+VG8sMxBBDfaJaDV8y9tuUca0Z1QpM0UG76Hsj/P/6pqp0tAUxYXyGOZ6sKA&#10;z2v3gjHMEUnlZEIJP6cBviu/tjHIvF+W5hQ/g1D0+GW7nu+Wexsn/0v83FgW3d31g3fdI6R4hmXH&#10;SAUZe0kZVYoUp2G9YbscMoVr3eLMSq/BBSqNiR7WBMspoe873dSgnBmBWpKB/hjWFfGhGexawemu&#10;DyjSBAvqkCkpdd2otL2DLbOvNXM1OCBjubY/HrSFAOGuN/gRdt7g9mg+8fkHC9OApiIosm1pg028&#10;/LuQPQ55xOWrjlottBHViU43wPPNNtVRKbqpgaTDxwYEn0geT/6En5C0pGO56xX3Ec7/er7tVXZw&#10;sb8gSLvKhs48cOBmcN4t1ScPNCzESypirH6AbTzBNV9B9uDn7eH9Kac93xPHb7F5YWgHksZhF98x&#10;NVLZjHXrabG/W3yvMQblFSPguxpaW3vKHJ5kLjpqJhvuNjg9E+NdoaU2flBAZeIiz8GoZit/R9ze&#10;5UJGlqRSB51s7OlJUspUPreXtwFcpFwTsbEh0iFKRSJRG7MD3EJu6v0O70/AxSBbx+TagT1DD+++&#10;giCyV+SHKWEp5wndd/P1YeQX7xN62QXJuAiExPAzOJUah53SS91Bh8U3SlTJb3sG7LcmCTfxojR6&#10;ndmO3LzNSamhcRBaIyUdO2s4O8kT57zb0la3DitwzaZweNkHsFjPASguyNu0tOFqp/VOjDGlPcbT&#10;rK22nxQZxAtXQ9JLi7SMLCqhoBwddmnboYo8zWawB6w7DC52ngZng+xIO+CFwtIop7REbW3WRgMw&#10;uv3VT/uVSag2hcS/6k6SxyHuJ227c68W7uPHLeWnkDFCxrA9EGMUcXNXwDX3BGcI4Ue2aL6SCjbz&#10;vr5mS7YHnpZE6dD7BYogbQpSDpY1yz0uu7KxYGDIILgp5lzdyXIXPr58iSa9kkVlQP7g0aj8G0QB&#10;f5lqV/uN0x5ZyZeJw57vb7NpoEFC1LfsdrZFOADRTGNrkNYjjq7bAW5HGCV12Wgizs8FxMW0R7gj&#10;rKVmpGugPqxm2lDeXkI8wz2e/VV3yjZyAbuHuMmmxHgr4TIRql8mSCi07sdTk4+c1DXSTGGcPhGD&#10;nkNyJNwh1RQe5Z/ZfzpKlM6POtpgDoZ+Muv8YS+aYux8XX+KfWsMgSadD/B0uGCjBIzl1lswexP1&#10;DgFzSmVAlyGgfK3Aka0Psn4mM/Liv/fVpecYd3XF8qDe1N4c21ffweHoVTQqi7x8upCm9EEi6gBi&#10;JKnSjblgbfbJw+BGCwAbq066RLrwUdc/n7ulslRhuONV93J7btIkC/uYDOcFwhnEQYMRJ8ZFnSyF&#10;WRI2xBMgHEdLlykY+C7SKaJZ1a7VeqQiTYO5KzzNchXUz15423LuLXHRjhDLBQFObh6aB0S2lCLs&#10;vkrkzEpwMEvCe4sHLwvuSVJ2XDTs6EteclriDOEv5Z/i+18LOG6w5h1qFSUURY7ngRHluF+jpDqV&#10;fSVBIu10Sk9uvesigiK2Cw4gtVY37gQ8+vG114JfQlWa94mcP01x5wt32TiKMDVDpoVkXQoM62BU&#10;OsqGa4ED2XBjlKp4vMACSfGyRbctUqfL03zgr4NFPqS2UL4kIpghFTMkt9UPU1bsXyz0FrOoGr7I&#10;8arY4wRjTiED3+ql3zVuse362rLG4ql3rLnM76BnLCXC7zXZa+21Lf5n5X6tIYmRh3qRNil7/kCl&#10;UqmgK0IiEXcdcILbc/tB30SsLHt9ouWfxl0xbbbwZhqntrNrnRM/3LkWLeiTw8zV8EoG1BvX/P02&#10;69hSsmPQHBnMcHi+0S1yOHTVMMcnvT1IW9CqMUddYq3iT+Jok3wVOGY75yfKkoYu92CvBg4tSL7s&#10;a2i38CCMqYbpYd4iOkCg2dy+qIQeMh6ES8Zqll/1E0YJYnfNZdXylfaEqFMDzo4XreAITs2Tbtha&#10;YgOP2/BL3JTyAbuEezWA7UH9z6FtZpvwZOrU9uUyOSoFsdjFWKehiqIC4dDuhMESzp/w3Sq/Ul5t&#10;Sm9twkk7OLPDOw73bsK6eRgOHRbLSS89vWwXRSaTlnKRDwi0b0nFRZjDxVBvESzeYg465Xi4Vo6z&#10;2Lzmr8rIunjC0GM4vTrLIpBfOdC6tqStL8QqXLeYTYc0GMGtEK3KJ7fZ9oLR9jae3n3DSVha1wKi&#10;ohJx9M4tK3DlY82BaGyqSwsvpew5C/F661RIyHqxhDGwn4NlveZzBnhQBwIx2q6MHhlWRdI4T/1d&#10;IpAm02vdsRvDKSxqw4VraVPAT8zK0SJm8zaYdRz6Egn27KVib1DKcGoknpibjSOn4j/N8Rsd8d4j&#10;9zuRlUAtEC0WdFgrB3qOLQZnfZzNAS5XzR45HCw2s0J7v5nefH7JvX9sCOymu56D2DHlf3oPjPGi&#10;NgDQ3wqkggWt7If3vsz7J2TvCvdqcItK0aeuKezMd+Dt+fhy7uXW7eikdnGZkCHtQ3XbxQyViPg0&#10;hMzalVfdPS8p6znsIptUCZcdAFlTCvSFIoNFA4f/fEicdiPJ2oTxjZDOJn2cgoHdfV1gG0l7x2Wu&#10;6wlK2++9zjs7LipOn1TouB8Otq7bkN1FfCIqSIbwT31W96C2Ucxg4a7nWPH8kAtIFdzMxZy/2W8E&#10;knxkoonnduEJ7r5zwMmm1rJskEruOMG00LZ0mAlya9cVIDZZp3IA/tHzdvaJqxo7cJJkSPmoI8oD&#10;Yz+V3lLJwmtY3MMiJI4ySHkHQgXU0TBagzio2Kxja9FHfGjqcv0cSF12rRtL6u5g8c5xnhJcys/2&#10;Suxq1FBR6U1es/Xawa6QpPSP4JCC8dkJAiNPVT06tJffk5dsRvrbwrcI8PjFaaVkUHswY7A8FXVk&#10;WTaQW+4ERPd6JLWsODwSHHWM9vQexWGtMr4TSPvu5N97zH6T2LNhmtibE2iI3B6a5HsK3Aq1v/ru&#10;0o28Jax546q1c4baXw1hLiCevckBmltPXwiEhaeSLreEwuHIYv1cNwhp11Y5BTlwq8JSaI7/K9tZ&#10;yAR95vJ3CKrScA0ai6hBxmzovZiCH7vvjVZ29xlB0GGwOtZy3s95Nn3ENI/Q2fg1AXPQ3iPIirN7&#10;LLzpch1BLnkAQBbh5bulTyeHSe4vRRx0SvJxtiLL3gr0n9eNLoEg/+hdfAJRX7I8FQZFPMJh/Qmg&#10;2deiLcP1ZEWq0gLW11pefW+RLzcK4YISI3sW1UFYDfNg/M3gGCDMGIp01IaVHxuMqj9msIs5+zcz&#10;R8NCEphaNPr0c1BfiBRDESxUMCMGWXj+Cbz2yeEoM5Q5aTbOq6IoU2JQUKQupLu+QRsRovCvbGhR&#10;77sfeTg7/HATA0dWJoL1D+I9/lgrtqNpcVEUXsCmVEjfP+GQ6IyDaEhiUS4IdqQYtYv9mH8BnTcx&#10;ZlmLZ7YxAH48hE2KvJaKKbDjWerYuijJcqHUjpc6p8BeFtKXn+r2+aTNsU78uBUatIPGGxlXrEQT&#10;bMmAfwIdpr2Ncnf8jGYG1RlIaehmQ8MobUiCVNcHMD4Zt9TDSbUkw8z6eDy9g4pG10I7qA5RJ0bq&#10;1BFBjeqQoPByx3rr494k+6WisE6GMmn0viA0N+CdP3Z6/PE4cmOU6ESItjrN031YJf1SQVKiEVx4&#10;xmrDE8gjoQOf/L1L67kLwj8U1O2cDu6CIwHoOB5Luev5ysTqtwZBgdv/WRuBB3UxiRmM2rvhqiLG&#10;eSsFr0eMLLk6m0wyB9Nw2DulqBiSFThSqW/JIaNF8ugO5Hkk0enMOPYvhSy3K+71IHJZK0+vZYrU&#10;EZE9Pd31los9baeqW6qMLc5LLZb+oCAcmNu7Wvt3MWUByX9Re/wfpMNz/Qg2ceFbCJ/qQ7k10oi5&#10;3Pa8QO89DsWAHzbqBI6KO3tckg0cL+63OF6TvVdtj7ZvOYnZ+2Qd9JWI71QOcCLRP/YIc/xCiE5t&#10;wW35/KVVGmiKKjbvHtVQ5u7eE4MJ8xyjx9A8V8Maadi4jcPyaqZJpnhIrmXGy7Ygy16kg2dc/HzN&#10;8iMFNDTJkkwxSdG1qpDIlt3ltWHIBSvLr8DWyIhfmyc6TACffs9c+nYy1K9Z+P0MPK5dFNQ/4Q5/&#10;u4t4gWHrZGMnRO+OL3E+Y/OOOo63N+tbG19fhr/7VLefTZQVTo29AkeCkTuBMBztE7Sylg8QaPUW&#10;oZyMHbjuv1E4e+iAM3u2X5kREB0Mu8TG2cDm8IM40STAk4TeO+Uz5mQKC46x4WEVzU59ZM9efhrP&#10;sBW+fzVt7Z4v7+Xe7V87ZgT1ZY6HzVp1cDGkwpKL4BKc9vCGCK7SbjXTSPLBtnhhAAiF0ZGhBY6n&#10;Rsrf+A8Dvzv+BH1H6rwhtLjARacLp4Q9HLM0HgaC8rVfgtemUSdvCONrg6vGKR5hLZol6kA/O2WU&#10;3+RE5GaKd5f0YtLp3vpKp1gRs1NSTcOoZYCfQHmlboPjZG4NLIqtgQHHvOHQVjhPvjTB/hGlHkKG&#10;BhWDc1LI1JthRLAtcNA6n/JvbFlbvieyjegv7y3RqXGSPg03g2QdV2q7mQdJ1efXkcgbgkqtq5c2&#10;YS9ODF+SWv5Ugh4xcABNaqCqmmPBus7FlQfA65KQ67LLDyl04ceqqR9J0H/ALQyn2EMBkTLcCbLr&#10;XLe9doIcf6Q7QmGh3N+ZrfXeKzkrx1qWZJNL9Ev7a4qHt1IlUEnDhlXH3s3WfC22naDClRG4ofvS&#10;sVjnwUWeKzYg+fQrr7t3967ru8iUYbUcQ4kMkwyM/5FGIgyL9QyuHDYHsOk7vmtLMN5TPMAgaJNp&#10;FyoR2gawN5eLBy/tPQz6J5cb+XKeVNjZR96ghX28N/VDrTey5ULS1vHXKuR91o1Kq73mEh3DdpAt&#10;U/coo/Kb6QKXMFitStQU9FQXs/AVKnXaQf0cg0eWeDZMa4cFGvhV9nrGN1sT00ZTRWf4h5u9nTlG&#10;yXG8ZD8s84pJUFJKsuwELKyTmzbv927ZjxUNWfI/K5JxdZRp2XFk925MwCAk0DvBDsT0YNgvjj6f&#10;wLM6Px+zQSoYO+kWXCm4WdZ+dG/73F88wHOoX1zFzasPEvxf+0q52C1/bBn38rwP1hADkhMwXhII&#10;N4EaWZcgMM3J18D4s7PTjEKlykpkIO9ODqmTe6VzNifmaf5yjoFU8SC6zWckaOAbH1A4s7I4CwgK&#10;B05L+qQaPZJSsihjhjx8hghWFiFD4TgZ8H3Ax4UYJsrguRJ8oDddGoaX1ftzSGUm0LCwmwHAlS0n&#10;7b/IXvT/WLjBgZ8/uu9020Noc3Ze+2Yf2RTKtInPS0S+KUbMk7jLxtdmL0e1Rid77JBOdoXlllIV&#10;4QikZJZS1Zv8YJwScBWaZheAW6owV18oNLSEMlAfrFLqbSItXKJB9pi+pdMUrlSmUKnJHECLPmjj&#10;XklZc5iIWXmkjdZ7fTbEeBU0wyBG7wQfwAWhR5P1GxrQ1+ZTUfKFCbiYjtQGI5UTtCwZR5rtl2yg&#10;RFNgeS4H6p5+5azE4Ilj3A3cl21FE4rwU+Qti6JObQSvTPx9ieKAkCrjXZwhFz89zBUYK9jHCyIf&#10;xEkgrVKmOQGP9EPz8cYHIbgqUHpJYW5x3CqaB9YjudVrIUlhLvo2dsRBE6UNT6Zmv6+xaTI9SDl8&#10;P5nFxqLSguuDF2/cBf+S4Kxh3BMiqWT02/s0sAWGQ9i6j2ZbOG9W0/AJ2bFhRw4EDWBQDW/Hs6OV&#10;5OFVWMm4qea8i4yHAazhJGDg4aiD6FqPfLo9t+c+Bo/4+dmvJsBSga+n5ZTHDDTbV8txusl00G0r&#10;95jC3mXrO3xOI7O88wBmtaQRe8qS/tZcB6hRLQNNjCEdQwVdUeIFTzLKeFCvblQRcpiVrb9BZ+L5&#10;6Y8fGHbg5WalMr8OF6a+EVkmNOsYg0kzSBuk6+lU2WwyAcaMwJSgTFFERqRmIZrurgTPdldg6qgh&#10;Guo7rRHgEfiYenZ6IwTRX4LHbvayOcJAgteOQO5ZC4ZzkRx6BARn9h9SC2Kq1uvaXw0yUhJeJ3GK&#10;z6QCqQc0HJ4e7rop28J2ROSnhNiQQDdycWAu+sr1Mm3YicyItB31iBvqQ7NpqhgaTucploKUzash&#10;XLJNX4pcDYpJedczE3yBAYNgogK3G33v4lsf/0VYULfomi2HsYJkv3RN7EcsAgr8k8iodP5VBvVq&#10;G7jY0tNRxGZfvb8Nt9VbzE8HQuUztexS6Y0DII87c1evEMnDI/Y5f1/jqBH0r7fh4eamCowP8g9J&#10;XHdcr8QC4YIe7ET0gIHSJpg1TXxlVZTAmoNHBm7ewA0oQKXxuV8VqMEaiO792A44lI7cWurygEg5&#10;OAsn4QwdZIXP7/vMcwZwPPMHFkKeeu8Pfpf/78LQ93Yt5C9ZBwh5wXqdl9dil0ixVpN5HM5quql3&#10;zoF6t5xI1rYH47Qf1ak5C3krOjKln5wb9ntmDMcq07sc+AlhxRbl7vssC4kwAvAtLXl43IRDCqZC&#10;D3JxRwCRr6c9UDMMZ07pGM8SHp6Lt5DrDB5oweMbwON/OjDNFi5I1yeZQujCHlyWZ8hnC+pJtTK9&#10;zQuXYfz9Dz4MHNJaxaSc7KdXEny86rzZ+28LU7ecDN80P54f3wb2w+HABV3IRhUUgjVv1baair7T&#10;32YGn8YyX48YTC740DvUu3Ul7w0iBdmGP6OGPYfwwKQShxNpVytWCI9u4LMYvW9lRzlVPhCh8Xvw&#10;Yyc/Zkvx8OsVAfwjCdwlXLeMrfioY3gzenLi44eH8NTBb9cdLq+BEWz6mR4J51AEmpNi2lRyQw6E&#10;Cz+0y70spU4eRdEtKkN/AjIxSLs2542QxUl97/Pswvh2gSKrXOyFizjXLAKCoq8l4ScS9Bnkz2af&#10;H3DkLYKO93i7Jv7SepXP80cswS7wdvEOrII3tEhwrHK8XeaU2RvkQCdp44vf/Kx1eNn0MRfcFX/D&#10;Ht+6JoAdOh7nejb/8wZm9IVwvCrb18ZGsGXpXF9BOBxTFspauLs/LEAa463ZVfQCIvTMF0GZP8XW&#10;GHZRRh5MiA+8sYgu1ws38eaKA5o6D8yTEDWkfbRdYQEEHaUz5pzUPIOoK6lGCsKc1j/H0BAQarwd&#10;+PzMcKmLuLejHmf88veGD4AH5dbpYQWRLjijO+87maLDSVOnGM/QA7xFeA7jZrONHcjvlubjzIML&#10;EQ60vXUKfSat6EXPr7ONBb8iWPgwivTSnllNwcERDYxKgeaMqiyg1c1LpnZkDJ57w4s/0yTO4n31&#10;h5U8y/H3xLY1Nv7sbq3MgGaQLJBsypRonoMUf0mB7owO5iuP7kIgNme+YNAiY4QUzUN3hZ8/ltSf&#10;nSbuohvLGnR93ivUaU+GvdgyJ7qFbERVZEMbnm8vYnQLmnMkDbhPVp+jF20FdbnIZEP6gy9n4JVx&#10;cLaRK8Gy8pAMpDCyoUFVtE6ZW9xzSEMGwrQ+b/Ma0rA/6v/+7zkL1wGtPYjQGiUJCWnGdvQzi8DH&#10;hoyiKybHs+MRssnxts+0mYS2Wbn8RcNGM5sojG2YUwamjYQx5xZM87o+YhpR/9iJn0p34gSIFvHn&#10;GEjvMM6JDXMhPYyjp9LeUWRkCILwj8+XyUK6U0bG45PRp0aTBzuXCHB6WszBAzRcibEoV/yYWSdW&#10;koVVnxUwb8Z4ZvJ9hQZwAiK3+KeWuhob+Fv8Nu27zw2M8Y+N4GK2LDPPTOQVOl4y9Luu6WUFmtzd&#10;AZ3ppIciM8tdIJyH+8JiaXCd3Ycrw8OQANfjQLCkajeOrgqR9StZ170WfW+sPsSLycSaWIF7LcTZ&#10;PWERVBjkvjQ9K5gJS5jR/PYpYT38qoRXBJUG+cqcN5pYx0N2ShMzH+kHj0IfXmz8c8cjwbmEyjeU&#10;zT2ga9s/ERf2OTR9embiZJwho+mYvZJDWE2ctToQj7uQteCsQizm97HglhgG4kGLBT8VlLkAV8/8&#10;cM/uivYEd8ZqYsdghPdqSO4paPvkgNYi3JTk7XsuEsafUFK0t0aLCwkykykaZlbpnN8ilbo6qi1J&#10;YX/BkDpmU0F+9Ipw8btnE2y/Kn+nnSROLley6t4GJLA72fUrPCkLuvoBuNeHGZ/nwO/17MM64ue7&#10;E42BblgNmfLkbFqfQBb6xGqjQ/VMsf9sM0aPp5k/h/5ItpMdK89B5PK2xy0TKLvXqwE4+MK4ifQS&#10;TVHhwvgjC6/Vyxy/NYdek3C4l+9kU54Fp1mbHT3LFyJu37Lhzyta0RtOvHRP3H/OPMKvD1ZweLDm&#10;PTilfdFWcwOb8DCMAdCydicjU1ZBBmWdy+Iw4Da3HeUV0zNwuvWsF45pfRxcuiU1OODb9w5OpxX6&#10;WxGbXg4wACEYxQUY/HAk1zux7BJ5XbiSiC3Ue+B8/t43G0OUyKDSB+NVY3MxpYIGOTvvzXhnVc74&#10;2jyDc6SQL/IecrJyvOwAaOAbLx7QdST2g7ctQrJab/mtmfP6xFXsP8Z64RGexJAjJBXg+K8zbzfi&#10;6f3tgO1L82J6eKctCcPRujUFB88Dh4snevJiOyORxJlSQUERLmRgiwaZ915ywK00JIPXiQqV8PXX&#10;DX4/hNWu5JEFbVi/mMCVzAMu7MuvM/7Svnf7GoITkdtVpBhhSC+ZSqdQFJlVKl0i+lNiNntl0Vye&#10;X0yN7NOD3jFeLztkDQNJn4/ir0PqFSr3fufExtbx4rOUwN5LPvaRf+SWre4h6X70y0dYW9+zvbdC&#10;eaYXfb/3bvl2rtYLPKrsZJB0G+QaXQJcqWHgsOG/A3JehmhOHEM3wZBTCGGh5bdmy/SQ0IK0L9+C&#10;SyBxyOyxdAdGmGHhiDBJ8icdkXoePEjo3opmNY2bF+ppQyjUp1hB4suOQYRCmLn7OwjJ5eDfgrbY&#10;AY7+4nw5bNqyJu9EkowULxMS7iX7qRBeXpA2odmPCoFZOTTFLAUfBLxsB74GkmY0R0ZZfmvGTAcR&#10;e9uNgGDhkXB458GXWHbx8jZbZXqHtYgFr52nUdkRB0/J4ZK/ZpYkJSa/HNX8RzY585/W7OdXpXu8&#10;K/sA0Y6R+3E+vavKgewByUa23xuQ5vdJXyun4in6kSY74ZVQA4ufbH/pVwXa4n/I6PuXpTFBKs8P&#10;uEr9jVj7ohOzYF5idMVK4AR3BOyacb5rWn7rGPTSa94Kjn6Ymgy5XvMvHlZeUJrjt+bNNNCttWkC&#10;G+i/eBQIwnH6OrZyLzjuIUOtDskvi8j98Mm3Xw3M5udEZMAR5ko7JbNcQlritz7zX4WkNz5xP9s/&#10;EyduoXcsDQ4Aaq3IQ/1yOzaIn5gN0ptTAVZ4QoJANh0nU2j5cNoWZf9V6IIRlGNOYpXL34dLL+qd&#10;AJRPFEW93HubHBEhGMrQoLubDEnjb33CvzZJu8bz+nABA15NJpz9E59OpdrgWZLgLnZvV52AI68C&#10;BfTvQS6cVY2XDMeBP/iu8Y+c3GsLt508uOAzJMXFQ0u2aUe++uXvEuVO52/Nk2mlCuzLCo3us3Pg&#10;LecQu9gtV50jQOyVTvm8+QkMjNd5UL+ofPkRwiTdFGBBfrckMbLVbuNqgNW2Tuk4K0eNeNvPzXRT&#10;BcBCJK1hBjOPwMyXfAUHPi71poObba83l/7OyPWzF5IdeIsmPUyVDrwtf/KFW+z7N175VyTHcCH4&#10;5pd8g+dXBiZCHv++JDiDZRlrWgnHe5a544rhtgVvx6SvjEoq/Qz3lO970aeSPYKWHU+b2/+eRFjw&#10;9oEDb90VeuyiEOs8s44yYcTv54O7ksnDD2ISpkAq63lhszuOKmN770nE48PY8s61bAd3QS6XrfmE&#10;ppxS9nsiyR3jk3NBEsxnHRDJY67Sn7XY+BY2Ywqs5R+SvhKDBSHy4WdTlSXtSX86Yt8NiJutxt0P&#10;vxRa7zoGnDpHo/Af8Sucl4yT/JnfLUm5km6MUsFWiyD6js38IhyOCR65z5Jdnyd+uejkH2jdc3oB&#10;ShtClmRbCGdgRbixF4SLrLg6skQ3CpqM41/JQ/93BUY2rehfklzs6o9Qhk1OaQv7Vi4rwdigGHWO&#10;nyOQOLkEKoGDAxdzveLvCD55zpuSfXxLqS0I/b6PcwA8wrq/tPCR44Gzwp0Id8d5AX9N9OummUwj&#10;OS/ivmtEjxNwVY78cO682RejDrzFE1w/ZxU/ZAtzcIHONBFhqbWst7aNnSR2gz7Bp6Kl/IYzLhzD&#10;GxMYhZEO/oYO9KUxIu23ZtPrEGsMEFyKs4A9E+lGwsHpCxfHBTaF0u0+u+sdpo12BSQ47p715jvA&#10;zasBV2NcAA9nFKwVnnZtxaNApku7G4jgX5PwxIXtL05EWe4JNrCAvW6MW+mAi7MenOMY48STst/X&#10;JYHlREDSmY2i5cRa54WLDsGZfICrqyrRB+uc2KG5eC8RtPzWPJoGumTBWxx6YOucAGeAuYNnBFsf&#10;IXHr0EvGaey5nP1mfVX4huySRZIbYOzqEmBcx/YcybFJNgqsEudD1yOJ7rfmzWuTlA04cK4Et9jG&#10;gVCJbewLLn11nAjHPdDvnPSxf4Fc4EK2d3mZbIdUVL/XJTkKtveC+47HYOsiAL6Px1bLP7WB9q9C&#10;XOBsQuW6Naxw35N4zv0xI34gOFvYFWyRPp5CXeTziZ+knhtpzPvRAiTIgwsDX5YYgaTBKLBdtQnt&#10;IofU2ed87d/4rYm1ad36VsA+9HJL9NiskAIJB+Dk5jey6fJdusl3JPgFkuBOKCz2msQIXJJYCcje&#10;AaRS9Mtb3uO7xAHceP6liUvpdU04onc4kWbz/dDdyr7FuRciO57kyoDGFumcElD0i0horBPOBIA3&#10;F7Q096w7ec8FHl+fKUydIl7I7444W9cdgax0sg9cENgtuhz+HBdqH3NW27ZLEtmS1GkigbFdYCbC&#10;+K6bnWc1kZk/fio4RJwRef/WbJkuesi6F+MGGbbJ2GecYSTlStXHoSHAfSMSt9NJU4IJfCFdte7/&#10;xGut+prsUmtZUNlhUZjADnpf/7C/N3KyW4IzItwQAFxi9Vp2yy3MDeSd4ULD00aE4ydLZ0XiLTan&#10;0AXANIDm/CsQpzAIFxuclJRx7M2O+TUAzv9/IG6RXvKYi0VWu/CLgbNTglv5D/0ScW7dNMAG/Yde&#10;RNNqkf2H/kP/oeml/wd0iyMR08+y6QAAAABJRU5ErkJgglBLAwQUAAYACAAAACEALMWr5t4AAAAJ&#10;AQAADwAAAGRycy9kb3ducmV2LnhtbEyPwWrDMBBE74X+g9hCb43khBjjWg4htD2FQpNC6U2xNraJ&#10;tTKWYjt/3+2pve1jhtmZYjO7Tow4hNaThmShQCBV3rZUa/g8vj5lIEI0ZE3nCTXcMMCmvL8rTG79&#10;RB84HmItOIRCbjQ0Mfa5lKFq0Jmw8D0Sa2c/OBMZh1rawUwc7jq5VCqVzrTEHxrT467B6nK4Og1v&#10;k5m2q+Rl3F/Ou9v3cf3+tU9Q68eHefsMIuIc/8zwW5+rQ8mdTv5KNohOw1KteEvkIwXBepasmU/M&#10;mUpBloX8v6D8AQAA//8DAFBLAwQUAAYACAAAACEACmj3/MgAAAClAQAAGQAAAGRycy9fcmVscy9l&#10;Mm9Eb2MueG1sLnJlbHO8kMGKwjAQhu8L+w5h7tu0PSyymPYigldxH2BIpmmwmYQkir69WfaiIHjz&#10;ODP83/8x6/HiF3GmlF1gBV3TgiDWwTi2Cn4P268ViFyQDS6BScGVMozD58d6TwuWGsqzi1lUCmcF&#10;cynxR8qsZ/KYmxCJ62UKyWOpY7Iyoj6iJdm37bdM9wwYHphiZxSknelBHK6xNr9mh2lymjZBnzxx&#10;eVIhna/dFYjJUlHgyTj8X/ZNZAvyuUP3HoeuIT/9OciH5w43AAAA//8DAFBLAQItABQABgAIAAAA&#10;IQD9yzhMFQEAAEcCAAATAAAAAAAAAAAAAAAAAAAAAABbQ29udGVudF9UeXBlc10ueG1sUEsBAi0A&#10;FAAGAAgAAAAhADj9If/WAAAAlAEAAAsAAAAAAAAAAAAAAAAARgEAAF9yZWxzLy5yZWxzUEsBAi0A&#10;FAAGAAgAAAAhAOcPKnThBAAAnRAAAA4AAAAAAAAAAAAAAAAARQIAAGRycy9lMm9Eb2MueG1sUEsB&#10;Ai0AFAAGAAgAAAAhAGgL1pfXSwIA4B0KABQAAAAAAAAAAAAAAAAAUgcAAGRycy9tZWRpYS9pbWFn&#10;ZTEuZW1mUEsBAi0ACgAAAAAAAAAhAMMc9XPAWQEAwFkBABQAAAAAAAAAAAAAAAAAW1MCAGRycy9t&#10;ZWRpYS9pbWFnZTIucG5nUEsBAi0AFAAGAAgAAAAhACzFq+beAAAACQEAAA8AAAAAAAAAAAAAAAAA&#10;Ta0DAGRycy9kb3ducmV2LnhtbFBLAQItABQABgAIAAAAIQAKaPf8yAAAAKUBAAAZAAAAAAAAAAAA&#10;AAAAAFiuAwBkcnMvX3JlbHMvZTJvRG9jLnhtbC5yZWxzUEsFBgAAAAAHAAcAvgEAAFevAwAAAA==&#10;">
                <v:shape id="Picture 237" o:spid="_x0000_s1137" type="#_x0000_t75" style="position:absolute;left:22687;top:172;width:16173;height:13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QuzwgAAANwAAAAPAAAAZHJzL2Rvd25yZXYueG1sRI9Bi8Iw&#10;FITvC/6H8ARva1oFd+kaRQXRPWrt/dE822LzUptoq79+Iwh7HGbmG2a+7E0t7tS6yrKCeByBIM6t&#10;rrhQcEq3n98gnEfWWFsmBQ9ysFwMPuaYaNvxge5HX4gAYZeggtL7JpHS5SUZdGPbEAfvbFuDPsi2&#10;kLrFLsBNLSdRNJMGKw4LJTa0KSm/HG9GQfbs+Irx9vGbphl28S476XWs1GjYr35AeOr9f/jd3msF&#10;k+kXvM6EIyAXfwAAAP//AwBQSwECLQAUAAYACAAAACEA2+H2y+4AAACFAQAAEwAAAAAAAAAAAAAA&#10;AAAAAAAAW0NvbnRlbnRfVHlwZXNdLnhtbFBLAQItABQABgAIAAAAIQBa9CxbvwAAABUBAAALAAAA&#10;AAAAAAAAAAAAAB8BAABfcmVscy8ucmVsc1BLAQItABQABgAIAAAAIQBQnQuzwgAAANwAAAAPAAAA&#10;AAAAAAAAAAAAAAcCAABkcnMvZG93bnJldi54bWxQSwUGAAAAAAMAAwC3AAAA9gIAAAAA&#10;">
                  <v:imagedata r:id="rId111" o:title=""/>
                </v:shape>
                <v:shape id="Picture 239" o:spid="_x0000_s1138" type="#_x0000_t75" alt="http://3.bp.blogspot.com/_ypalM7eSBEQ/SwFIAlEJ2nI/AAAAAAAABT4/R9Ke8BvbmwE/s1600/nurse-frog-clipart.gif" style="position:absolute;width:17106;height:13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ctHxQAAANwAAAAPAAAAZHJzL2Rvd25yZXYueG1sRI9PawIx&#10;FMTvhX6H8Aq9FM3WFtHVKGIRpIeCfw57fGyem7WblyWJ7vbbN4LgcZiZ3zDzZW8bcSUfascK3ocZ&#10;COLS6ZorBcfDZjABESKyxsYxKfijAMvF89Mcc+063tF1HyuRIBxyVGBibHMpQ2nIYhi6ljh5J+ct&#10;xiR9JbXHLsFtI0dZNpYWa04LBltaGyp/9xerIHx/FuZMX6tCbmxn/E9hd29bpV5f+tUMRKQ+PsL3&#10;9lYrGH1M4XYmHQG5+AcAAP//AwBQSwECLQAUAAYACAAAACEA2+H2y+4AAACFAQAAEwAAAAAAAAAA&#10;AAAAAAAAAAAAW0NvbnRlbnRfVHlwZXNdLnhtbFBLAQItABQABgAIAAAAIQBa9CxbvwAAABUBAAAL&#10;AAAAAAAAAAAAAAAAAB8BAABfcmVscy8ucmVsc1BLAQItABQABgAIAAAAIQAnwctHxQAAANwAAAAP&#10;AAAAAAAAAAAAAAAAAAcCAABkcnMvZG93bnJldi54bWxQSwUGAAAAAAMAAwC3AAAA+QIAAAAA&#10;">
                  <v:imagedata r:id="rId112" o:title="nurse-frog-clipart" croptop="2699f" cropright="2775f"/>
                </v:shape>
                <v:shape id="Text Box 245" o:spid="_x0000_s1139" type="#_x0000_t202" style="position:absolute;left:25792;top:13974;width:10097;height:3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ETaxgAAANwAAAAPAAAAZHJzL2Rvd25yZXYueG1sRI9Ba8JA&#10;FITvhf6H5Qleim7UqiV1FRGrpbcatfT2yD6T0OzbkF2T+O+7QqHHYWa+YRarzpSiodoVlhWMhhEI&#10;4tTqgjMFx+Rt8ALCeWSNpWVScCMHq+XjwwJjbVv+pObgMxEg7GJUkHtfxVK6NCeDbmgr4uBdbG3Q&#10;B1lnUtfYBrgp5TiKZtJgwWEhx4o2OaU/h6tR8P2UfX24bndqJ9NJtd03yfysE6X6vW79CsJT5//D&#10;f+13rWD8PIX7mXAE5PIXAAD//wMAUEsBAi0AFAAGAAgAAAAhANvh9svuAAAAhQEAABMAAAAAAAAA&#10;AAAAAAAAAAAAAFtDb250ZW50X1R5cGVzXS54bWxQSwECLQAUAAYACAAAACEAWvQsW78AAAAVAQAA&#10;CwAAAAAAAAAAAAAAAAAfAQAAX3JlbHMvLnJlbHNQSwECLQAUAAYACAAAACEAughE2sYAAADcAAAA&#10;DwAAAAAAAAAAAAAAAAAHAgAAZHJzL2Rvd25yZXYueG1sUEsFBgAAAAADAAMAtwAAAPoCAAAAAA==&#10;" fillcolor="white [3201]" stroked="f" strokeweight=".5pt">
                  <v:textbox>
                    <w:txbxContent>
                      <w:p w14:paraId="1A3F1173" w14:textId="77777777" w:rsidR="0055449E" w:rsidRPr="00F75432" w:rsidRDefault="0055449E" w:rsidP="001C3190">
                        <w:pPr>
                          <w:rPr>
                            <w:rFonts w:ascii="Adobe Arabic" w:hAnsi="Adobe Arabic" w:cs="Adobe Arabic"/>
                            <w:sz w:val="24"/>
                            <w:szCs w:val="24"/>
                          </w:rPr>
                        </w:pPr>
                        <w:r w:rsidRPr="00F75432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الصورة ( 1 )</w:t>
                        </w:r>
                      </w:p>
                    </w:txbxContent>
                  </v:textbox>
                </v:shape>
                <v:shape id="Text Box 246" o:spid="_x0000_s1140" type="#_x0000_t202" style="position:absolute;left:1552;top:13802;width:10407;height:3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qtxgAAANwAAAAPAAAAZHJzL2Rvd25yZXYueG1sRI9Ba8JA&#10;FITvhf6H5Qleim7UVkvqKiJWS28atfT2yD6T0OzbkF2T+O+7QqHHYWa+YebLzpSiodoVlhWMhhEI&#10;4tTqgjMFx+R98ArCeWSNpWVScCMHy8XjwxxjbVveU3PwmQgQdjEqyL2vYildmpNBN7QVcfAutjbo&#10;g6wzqWtsA9yUchxFU2mw4LCQY0XrnNKfw9Uo+H7Kvj5dtz21k5dJtdk1yeysE6X6vW71BsJT5//D&#10;f+0PrWD8PIX7mXAE5OIXAAD//wMAUEsBAi0AFAAGAAgAAAAhANvh9svuAAAAhQEAABMAAAAAAAAA&#10;AAAAAAAAAAAAAFtDb250ZW50X1R5cGVzXS54bWxQSwECLQAUAAYACAAAACEAWvQsW78AAAAVAQAA&#10;CwAAAAAAAAAAAAAAAAAfAQAAX3JlbHMvLnJlbHNQSwECLQAUAAYACAAAACEAStrarcYAAADcAAAA&#10;DwAAAAAAAAAAAAAAAAAHAgAAZHJzL2Rvd25yZXYueG1sUEsFBgAAAAADAAMAtwAAAPoCAAAAAA==&#10;" fillcolor="white [3201]" stroked="f" strokeweight=".5pt">
                  <v:textbox>
                    <w:txbxContent>
                      <w:p w14:paraId="40FD55B9" w14:textId="77777777" w:rsidR="0055449E" w:rsidRPr="00F75432" w:rsidRDefault="0055449E" w:rsidP="001C3190">
                        <w:pPr>
                          <w:rPr>
                            <w:rFonts w:ascii="Adobe Arabic" w:hAnsi="Adobe Arabic" w:cs="Adobe Arabic"/>
                          </w:rPr>
                        </w:pPr>
                        <w:r w:rsidRPr="00F75432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الصورة ( 2 )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6EF644" w14:textId="77777777" w:rsidR="001C3190" w:rsidRPr="00F75432" w:rsidRDefault="001C3190" w:rsidP="001C3190">
      <w:pPr>
        <w:rPr>
          <w:rFonts w:ascii="Arial" w:hAnsi="Arial" w:cs="Arial"/>
          <w:sz w:val="32"/>
          <w:szCs w:val="32"/>
          <w:rtl/>
          <w:lang w:bidi="ar-BH"/>
        </w:rPr>
      </w:pPr>
    </w:p>
    <w:p w14:paraId="45EA3F2F" w14:textId="77777777" w:rsidR="001C3190" w:rsidRPr="00F75432" w:rsidRDefault="001C3190" w:rsidP="001C3190">
      <w:pPr>
        <w:rPr>
          <w:rFonts w:ascii="Arial" w:hAnsi="Arial" w:cs="Arial"/>
          <w:sz w:val="32"/>
          <w:szCs w:val="32"/>
          <w:rtl/>
          <w:lang w:bidi="ar-BH"/>
        </w:rPr>
      </w:pPr>
    </w:p>
    <w:p w14:paraId="4686B58E" w14:textId="77777777" w:rsidR="001C3190" w:rsidRPr="00F75432" w:rsidRDefault="001C3190" w:rsidP="001C3190">
      <w:pPr>
        <w:rPr>
          <w:rFonts w:ascii="Arial" w:hAnsi="Arial" w:cs="Arial"/>
          <w:sz w:val="32"/>
          <w:szCs w:val="32"/>
          <w:rtl/>
          <w:lang w:bidi="ar-BH"/>
        </w:rPr>
      </w:pPr>
    </w:p>
    <w:p w14:paraId="38EFED5E" w14:textId="77777777" w:rsidR="001C3190" w:rsidRPr="00F75432" w:rsidRDefault="001C3190" w:rsidP="001C3190">
      <w:pPr>
        <w:rPr>
          <w:rFonts w:ascii="Arial" w:hAnsi="Arial" w:cs="Arial"/>
          <w:sz w:val="32"/>
          <w:szCs w:val="32"/>
          <w:rtl/>
          <w:lang w:bidi="ar-BH"/>
        </w:rPr>
      </w:pPr>
    </w:p>
    <w:p w14:paraId="6771EE63" w14:textId="77777777" w:rsidR="001C3190" w:rsidRPr="00F75432" w:rsidRDefault="00A920AB" w:rsidP="001C3190">
      <w:pPr>
        <w:spacing w:line="360" w:lineRule="auto"/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وضح </w:t>
      </w:r>
      <w:r w:rsidR="001C3190" w:rsidRPr="00F75432">
        <w:rPr>
          <w:rFonts w:ascii="Adobe Arabic" w:hAnsi="Adobe Arabic" w:cs="Adobe Arabic"/>
          <w:sz w:val="36"/>
          <w:szCs w:val="36"/>
          <w:rtl/>
          <w:lang w:bidi="ar-BH"/>
        </w:rPr>
        <w:t>كيف يساعد وضع الكثيرمن البيض الضفادع في البقاء على قيد الحياة؟</w:t>
      </w:r>
    </w:p>
    <w:p w14:paraId="18D3317F" w14:textId="77777777" w:rsidR="001C3190" w:rsidRDefault="001C3190" w:rsidP="001C3190">
      <w:pPr>
        <w:rPr>
          <w:rtl/>
          <w:lang w:bidi="ar-BH"/>
        </w:rPr>
      </w:pPr>
    </w:p>
    <w:p w14:paraId="791E8D54" w14:textId="77777777" w:rsidR="00A920AB" w:rsidRDefault="00A920AB" w:rsidP="001C3190">
      <w:pPr>
        <w:rPr>
          <w:rtl/>
          <w:lang w:bidi="ar-BH"/>
        </w:rPr>
      </w:pPr>
    </w:p>
    <w:p w14:paraId="2420D890" w14:textId="77777777" w:rsidR="00C2450F" w:rsidRDefault="00C2450F" w:rsidP="001C3190">
      <w:pPr>
        <w:rPr>
          <w:rtl/>
          <w:lang w:bidi="ar-BH"/>
        </w:rPr>
      </w:pPr>
    </w:p>
    <w:p w14:paraId="1B20C855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3B22B50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33664" behindDoc="0" locked="0" layoutInCell="1" allowOverlap="1" wp14:anchorId="5AE0AE04" wp14:editId="7880B667">
            <wp:simplePos x="0" y="0"/>
            <wp:positionH relativeFrom="margin">
              <wp:posOffset>1677670</wp:posOffset>
            </wp:positionH>
            <wp:positionV relativeFrom="paragraph">
              <wp:posOffset>152604</wp:posOffset>
            </wp:positionV>
            <wp:extent cx="3238500" cy="1671955"/>
            <wp:effectExtent l="0" t="0" r="0" b="4445"/>
            <wp:wrapThrough wrapText="bothSides">
              <wp:wrapPolygon edited="0">
                <wp:start x="0" y="0"/>
                <wp:lineTo x="0" y="21411"/>
                <wp:lineTo x="21473" y="21411"/>
                <wp:lineTo x="21473" y="0"/>
                <wp:lineTo x="0" y="0"/>
              </wp:wrapPolygon>
            </wp:wrapThrough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5092">
        <w:rPr>
          <w:rFonts w:ascii="Adobe Arabic" w:hAnsi="Adobe Arabic" w:cs="Adobe Arabic" w:hint="cs"/>
          <w:sz w:val="36"/>
          <w:szCs w:val="36"/>
          <w:rtl/>
          <w:lang w:bidi="ar-BH"/>
        </w:rPr>
        <w:t>8</w:t>
      </w:r>
      <w:r w:rsidRPr="00F75432">
        <w:rPr>
          <w:rFonts w:ascii="Adobe Arabic" w:hAnsi="Adobe Arabic" w:cs="Adobe Arabic"/>
          <w:sz w:val="36"/>
          <w:szCs w:val="36"/>
          <w:lang w:bidi="ar-BH"/>
        </w:rPr>
        <w:t xml:space="preserve"> </w:t>
      </w:r>
    </w:p>
    <w:p w14:paraId="75346C02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72081A8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51B10D4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A616629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599283C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 xml:space="preserve">تشير الصورتان أعلاه إلى نوعين من البذور. كيف يتم </w:t>
      </w:r>
      <w:r w:rsidRPr="00F75432">
        <w:rPr>
          <w:rFonts w:ascii="Adobe Arabic" w:hAnsi="Adobe Arabic" w:cs="Adobe Arabic" w:hint="cs"/>
          <w:sz w:val="36"/>
          <w:szCs w:val="36"/>
          <w:rtl/>
          <w:lang w:bidi="ar-BH"/>
        </w:rPr>
        <w:t>إنتثار</w:t>
      </w: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 xml:space="preserve"> هذه البذور؟</w:t>
      </w:r>
    </w:p>
    <w:p w14:paraId="4FA94A81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42880" behindDoc="0" locked="0" layoutInCell="1" allowOverlap="1" wp14:anchorId="7CE27D48" wp14:editId="17ED3AB4">
            <wp:simplePos x="0" y="0"/>
            <wp:positionH relativeFrom="margin">
              <wp:posOffset>4995545</wp:posOffset>
            </wp:positionH>
            <wp:positionV relativeFrom="paragraph">
              <wp:posOffset>57414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D87" w:rsidRPr="00F75432">
        <w:rPr>
          <w:rFonts w:ascii="Adobe Arabic" w:hAnsi="Adobe Arabic" w:cs="Adobe Arabic"/>
          <w:sz w:val="36"/>
          <w:szCs w:val="36"/>
          <w:rtl/>
          <w:lang w:bidi="ar-BH"/>
        </w:rPr>
        <w:t>بالتفتح على سطح الأرض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C9C265C" w14:textId="77777777" w:rsidR="001C3190" w:rsidRPr="00F75432" w:rsidRDefault="005E4D87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بالالتصاق على الحيوانات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D7855AF" w14:textId="77777777" w:rsidR="001C3190" w:rsidRPr="00F75432" w:rsidRDefault="005E4D87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عبر أكلها من قبل الحيوانات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C7C189B" w14:textId="77777777" w:rsidR="001C3190" w:rsidRDefault="005E4D87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بواسطة الرياح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FC8B9DE" w14:textId="77777777" w:rsidR="00165092" w:rsidRDefault="00165092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28F3F09" w14:textId="77777777" w:rsidR="001C3190" w:rsidRPr="00F75432" w:rsidRDefault="00165092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lastRenderedPageBreak/>
        <w:t>9</w:t>
      </w:r>
    </w:p>
    <w:p w14:paraId="6C71F763" w14:textId="77777777" w:rsidR="001C3190" w:rsidRPr="00F75432" w:rsidRDefault="00F75432" w:rsidP="001C3190">
      <w:pPr>
        <w:rPr>
          <w:rFonts w:ascii="Adobe Arabic" w:hAnsi="Adobe Arabic" w:cs="Adobe Arabic"/>
          <w:sz w:val="36"/>
          <w:szCs w:val="36"/>
          <w:rtl/>
        </w:rPr>
      </w:pPr>
      <w:r w:rsidRPr="00F7543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34688" behindDoc="0" locked="0" layoutInCell="1" allowOverlap="1" wp14:anchorId="02F1D580" wp14:editId="12983544">
            <wp:simplePos x="0" y="0"/>
            <wp:positionH relativeFrom="margin">
              <wp:posOffset>520700</wp:posOffset>
            </wp:positionH>
            <wp:positionV relativeFrom="paragraph">
              <wp:posOffset>19685</wp:posOffset>
            </wp:positionV>
            <wp:extent cx="4635500" cy="1621155"/>
            <wp:effectExtent l="0" t="0" r="0" b="0"/>
            <wp:wrapThrough wrapText="bothSides">
              <wp:wrapPolygon edited="0">
                <wp:start x="0" y="0"/>
                <wp:lineTo x="0" y="21321"/>
                <wp:lineTo x="21482" y="21321"/>
                <wp:lineTo x="21482" y="0"/>
                <wp:lineTo x="0" y="0"/>
              </wp:wrapPolygon>
            </wp:wrapThrough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C76DD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23D8FDB0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56891716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64479223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28BE3F2E" w14:textId="77777777" w:rsidR="00FB4C1B" w:rsidRPr="00F75432" w:rsidRDefault="00FB4C1B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258A81DB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lang w:bidi="ar-BH"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 xml:space="preserve">وجدت </w:t>
      </w:r>
      <w:r w:rsidRPr="00F75432">
        <w:rPr>
          <w:rFonts w:ascii="Adobe Arabic" w:hAnsi="Adobe Arabic" w:cs="Adobe Arabic" w:hint="cs"/>
          <w:sz w:val="36"/>
          <w:szCs w:val="36"/>
          <w:rtl/>
          <w:lang w:bidi="ar-BH"/>
        </w:rPr>
        <w:t>أمل</w:t>
      </w: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 xml:space="preserve"> بعض أبو ذنيبة والأسماك في بركة كما هو مبيّن أعلاه. كيف وصلت أبو ذنيبة إلى </w:t>
      </w:r>
      <w:r w:rsidRPr="00F75432">
        <w:rPr>
          <w:rFonts w:ascii="Adobe Arabic" w:hAnsi="Adobe Arabic" w:cs="Adobe Arabic" w:hint="cs"/>
          <w:sz w:val="36"/>
          <w:szCs w:val="36"/>
          <w:rtl/>
          <w:lang w:bidi="ar-BH"/>
        </w:rPr>
        <w:t>البركة</w:t>
      </w: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؟</w:t>
      </w:r>
    </w:p>
    <w:p w14:paraId="4DA48699" w14:textId="77777777" w:rsidR="005E4D87" w:rsidRPr="00F75432" w:rsidRDefault="005E4D87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BCC85D5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43904" behindDoc="0" locked="0" layoutInCell="1" allowOverlap="1" wp14:anchorId="74403A29" wp14:editId="5F041A2C">
            <wp:simplePos x="0" y="0"/>
            <wp:positionH relativeFrom="margin">
              <wp:posOffset>4962525</wp:posOffset>
            </wp:positionH>
            <wp:positionV relativeFrom="paragraph">
              <wp:posOffset>58156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خرجوا من الب</w:t>
      </w:r>
      <w:r w:rsidR="005E4D87" w:rsidRPr="00F75432">
        <w:rPr>
          <w:rFonts w:ascii="Adobe Arabic" w:hAnsi="Adobe Arabic" w:cs="Adobe Arabic"/>
          <w:sz w:val="36"/>
          <w:szCs w:val="36"/>
          <w:rtl/>
          <w:lang w:bidi="ar-BH"/>
        </w:rPr>
        <w:t>يض الذي باضته الأسماك في البركة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0370596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تكوّنت من ا</w:t>
      </w:r>
      <w:r w:rsidR="005E4D87" w:rsidRPr="00F75432">
        <w:rPr>
          <w:rFonts w:ascii="Adobe Arabic" w:hAnsi="Adobe Arabic" w:cs="Adobe Arabic"/>
          <w:sz w:val="36"/>
          <w:szCs w:val="36"/>
          <w:rtl/>
          <w:lang w:bidi="ar-BH"/>
        </w:rPr>
        <w:t>لطين الموجود في قعر البركة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49DE10BA" w14:textId="77777777" w:rsidR="001C3190" w:rsidRPr="00F75432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تشكّلت م</w:t>
      </w:r>
      <w:r w:rsidR="005E4D87" w:rsidRPr="00F75432">
        <w:rPr>
          <w:rFonts w:ascii="Adobe Arabic" w:hAnsi="Adobe Arabic" w:cs="Adobe Arabic"/>
          <w:sz w:val="36"/>
          <w:szCs w:val="36"/>
          <w:rtl/>
          <w:lang w:bidi="ar-BH"/>
        </w:rPr>
        <w:t>ن المواد الذائبة في مياه البركة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734831D" w14:textId="77777777" w:rsidR="0040458A" w:rsidRPr="00F75432" w:rsidRDefault="001C3190" w:rsidP="00F7543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F75432">
        <w:rPr>
          <w:rFonts w:ascii="Adobe Arabic" w:hAnsi="Adobe Arabic" w:cs="Adobe Arabic" w:hint="cs"/>
          <w:sz w:val="36"/>
          <w:szCs w:val="36"/>
          <w:rtl/>
          <w:lang w:bidi="ar-BH"/>
        </w:rPr>
        <w:t>خرجوا</w:t>
      </w: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من</w:t>
      </w: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 xml:space="preserve"> الب</w:t>
      </w:r>
      <w:r w:rsidR="005E4D87" w:rsidRPr="00F75432">
        <w:rPr>
          <w:rFonts w:ascii="Adobe Arabic" w:hAnsi="Adobe Arabic" w:cs="Adobe Arabic"/>
          <w:sz w:val="36"/>
          <w:szCs w:val="36"/>
          <w:rtl/>
          <w:lang w:bidi="ar-BH"/>
        </w:rPr>
        <w:t>يض الذي باضته الضفادع في البركة</w:t>
      </w:r>
      <w:r w:rsidR="00F7543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496DDAE" w14:textId="77777777" w:rsidR="00DA634D" w:rsidRPr="00F75432" w:rsidRDefault="00DA634D" w:rsidP="00FB4C1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AC33681" w14:textId="77777777" w:rsidR="00DA634D" w:rsidRDefault="00DA634D" w:rsidP="00FB4C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E0EA19D" w14:textId="77777777" w:rsidR="00DA634D" w:rsidRDefault="00DA634D" w:rsidP="00FB4C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25B116E" w14:textId="77777777" w:rsidR="00DA634D" w:rsidRDefault="00DA634D" w:rsidP="00FB4C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AB85325" w14:textId="77777777" w:rsidR="00DA634D" w:rsidRDefault="00DA634D" w:rsidP="00FB4C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C5A9666" w14:textId="77777777" w:rsidR="00DA634D" w:rsidRDefault="00DA634D" w:rsidP="00FB4C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A48865E" w14:textId="77777777" w:rsidR="00DA634D" w:rsidRDefault="00DA634D" w:rsidP="00FB4C1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B57B0A5" w14:textId="77777777" w:rsidR="00DA634D" w:rsidRDefault="00DA634D" w:rsidP="00FB4C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5E208461" w14:textId="77777777" w:rsidR="005E4D87" w:rsidRDefault="005E4D87" w:rsidP="00FB4C1B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2083604C" w14:textId="77777777" w:rsidR="001C3190" w:rsidRPr="00F75432" w:rsidRDefault="00165092" w:rsidP="00EC14A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</w:rPr>
        <w:t>10</w:t>
      </w:r>
      <w:r w:rsidR="0040458A" w:rsidRPr="00F75432">
        <w:rPr>
          <w:rFonts w:ascii="Adobe Arabic" w:hAnsi="Adobe Arabic" w:cs="Adobe Arabic" w:hint="cs"/>
          <w:sz w:val="36"/>
          <w:szCs w:val="36"/>
          <w:rtl/>
        </w:rPr>
        <w:tab/>
      </w:r>
      <w:r w:rsidR="001C3190" w:rsidRPr="00F75432">
        <w:rPr>
          <w:rFonts w:ascii="Adobe Arabic" w:hAnsi="Adobe Arabic" w:cs="Adobe Arabic"/>
          <w:sz w:val="36"/>
          <w:szCs w:val="36"/>
          <w:rtl/>
        </w:rPr>
        <w:t xml:space="preserve"> تبيّن الرسوم أدناه دورتي حياة</w:t>
      </w:r>
      <w:r w:rsidR="001C3190" w:rsidRPr="00F75432">
        <w:rPr>
          <w:rFonts w:ascii="Adobe Arabic" w:hAnsi="Adobe Arabic" w:cs="Adobe Arabic"/>
          <w:sz w:val="36"/>
          <w:szCs w:val="36"/>
          <w:rtl/>
          <w:lang w:bidi="ar-BH"/>
        </w:rPr>
        <w:t xml:space="preserve"> كل من جرادة وفراشة.</w:t>
      </w:r>
    </w:p>
    <w:p w14:paraId="6B11FC07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C3190"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B6CFDC0" wp14:editId="5F4F7A93">
                <wp:simplePos x="0" y="0"/>
                <wp:positionH relativeFrom="margin">
                  <wp:posOffset>0</wp:posOffset>
                </wp:positionH>
                <wp:positionV relativeFrom="paragraph">
                  <wp:posOffset>169281</wp:posOffset>
                </wp:positionV>
                <wp:extent cx="5287442" cy="3123591"/>
                <wp:effectExtent l="0" t="0" r="8890" b="635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7442" cy="3123591"/>
                          <a:chOff x="0" y="0"/>
                          <a:chExt cx="5287442" cy="3123591"/>
                        </a:xfrm>
                      </wpg:grpSpPr>
                      <pic:pic xmlns:pic="http://schemas.openxmlformats.org/drawingml/2006/picture">
                        <pic:nvPicPr>
                          <pic:cNvPr id="248" name="Picture 248" descr="C:\Users\Abo Hassan\Pictures\دورةحياة فراشة.jpg"/>
                          <pic:cNvPicPr>
                            <a:picLocks noChangeAspect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8540" cy="267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1" name="Picture 251" descr="C:\Users\Abo Hassan\Pictures\دورة جرادة.jpg"/>
                          <pic:cNvPicPr>
                            <a:picLocks noChangeAspect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9037" y="0"/>
                            <a:ext cx="2478405" cy="266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57" name="Text Box 257"/>
                        <wps:cNvSpPr txBox="1"/>
                        <wps:spPr>
                          <a:xfrm>
                            <a:off x="3423514" y="2809037"/>
                            <a:ext cx="1294790" cy="29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66150D" w14:textId="77777777" w:rsidR="0055449E" w:rsidRPr="006B59B2" w:rsidRDefault="0055449E" w:rsidP="001C3190">
                              <w:pPr>
                                <w:rPr>
                                  <w:rFonts w:ascii="Adobe Arabic" w:hAnsi="Adobe Arabic" w:cs="Adobe Arabic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  </w:t>
                              </w:r>
                              <w:r w:rsidRPr="006B59B2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دورة حياة الجرادة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 Box 258"/>
                        <wps:cNvSpPr txBox="1"/>
                        <wps:spPr>
                          <a:xfrm>
                            <a:off x="519379" y="2823668"/>
                            <a:ext cx="1294790" cy="2999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2F5F81" w14:textId="77777777" w:rsidR="0055449E" w:rsidRPr="006B59B2" w:rsidRDefault="0055449E" w:rsidP="001C3190">
                              <w:pPr>
                                <w:rPr>
                                  <w:rFonts w:ascii="Adobe Arabic" w:hAnsi="Adobe Arabic" w:cs="Adobe Arabic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 xml:space="preserve">   </w:t>
                              </w:r>
                              <w:r w:rsidRPr="006B59B2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دورة حياة الفراشة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CFDC0" id="Group 247" o:spid="_x0000_s1141" style="position:absolute;left:0;text-align:left;margin-left:0;margin-top:13.35pt;width:416.35pt;height:245.95pt;z-index:251640832;mso-position-horizontal-relative:margin" coordsize="52874,312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0AimBAAAixAAAA4AAABkcnMvZTJvRG9jLnhtbOxYzW4bNxC+F+g7&#10;EHuPJa1+rF1YDlS7dgO4iRE7yMUXisuVtt4lWZL6cW+9FX2RwECLoEAfRn6bfuTuSrIUILaLGmiQ&#10;QzbkcMgZDr/5ZuSDl4siJzOuTSbFIGjtNQPCBZNJJsaD4N3lyYt+QIylIqG5FHwQ3HATvDz89puD&#10;uYp5KCcyT7gmOESYeK4GwcRaFTcahk14Qc2eVFxgMZW6oBZTPW4kms5xepE3wmaz15hLnSgtGTcG&#10;0uNyMTj056cpZ/ZNmhpuST4I4Jv1X+2/I/dtHB7QeKypmmSscoM+wYuCZgJGV0cdU0vJVGc7RxUZ&#10;09LI1O4xWTRkmmaM+zvgNq3m1m1OtZwqf5dxPB+rVZgQ2q04PflY9np2rkmWDIKwsx8QQQs8krdL&#10;nADhmatxDK1TrS7Uua4E43LmbrxIdeH+x13Iwgf2ZhVYvrCEQdgN+/udThgQhrV2K2x3o1YZejbB&#10;++zsY5PvP7OzURtuOP9W7qiMxfhXRQqjnUh9HlHYZaeaB9UhxYPOKKi+nqoXeFRFbTbK8szeeIDi&#10;+ZxTYnaesXNdTjaDjvwog451ZxZhhyjhhgGlR/HVO4PkuhqOJPmBGkPFVaVnrpYf735b/rW8Xf55&#10;9/vyw/KW3P2K6Yfl38vbvZ/U2MXXWXbGStPUheZMsmtDhDyaUDHmQ6OQIkhcp924r+6n9/we5Zk6&#10;yfLcPbcbVxGCo1tw/ESQS6gfSzYtuLBl7mqeI1hSmEmmTEB0zIsRBxT1q6SCh9HsLRyEczQ2VnPL&#10;Jm6YwolKDiCsFrzHayfddQwwS0bzH2UCXNOplT5LH4LZMOz3ux1whsNs2NuPmr2uj1KNPIRTG3vK&#10;ZUHcAG7DU388nZ0Z5zN8q1Wc10K64Pm75OKeAIpO4v13HldDXKB8Qwz+P5DutnYg7USPgTRZ/uGh&#10;/PFLgHJYMt3zQDnsN6NmG0y+S8Lg836n2a0B3Wu3Il//VlS6Rut/Cui5Qqk3NXlgtkMfj6pmFxOq&#10;ONLOHbtBrN1VNbt0Veg7uSAhZMi+StFVM2IXWKjoz8nL5FtneFXU2h2UrFbHR7WOsM/jusC1wqgD&#10;hqhiG0VR2P53XGFkniU11/puiB/lmswo+pjclnQN5tvUygWZD4Jeu9v0JLRim4pcaMx9P1RR0/q2&#10;fmRvcu4oKRdveYp+wFdyJ9iyTRkDfdf2vbbTKgn54Rsrfbe19OoxVlc7vGUp7GpzkQmp/e233E6u&#10;a5fTUh8Mu3FvN7SL0cI3Ql1P8040kskNQKIlyB1vaxQ7ycD0Z9TYc6rRJ0KI3te+wSfNJaIvq1FA&#10;JlL/8im50wfgsRqQOfrOQWB+nlLXbuSvBFIhanVc0bF+0unuh5jozZXR5oqYFkcSkAC/wjs/dPo2&#10;r6WplsV7tMhDZxVLVDDYHgS2Hh5ZzLCAFpvx4dCPyy7mTFwo9D4tH09Xxy4X76lWFTdYQP+1rJOP&#10;xls1r9R1DyTkEGU3zXxBXEe1egAQQZmRz8AIq1ZrgxH6T2SEbitq70cVIYTtXs8fBDRXfetXQnAd&#10;2hdCCL0aJF8J4XkIwf+owy9ekMS9n9Sbc08g678hHP4DAAD//wMAUEsDBAoAAAAAAAAAIQDdsN0N&#10;0EAAANBAAAAVAAAAZHJzL21lZGlhL2ltYWdlMS5qcGVn/9j/4AAQSkZJRgABAQEASABIAAD/2wBD&#10;AAUDBAQEAwUEBAQFBQUGBwwIBwcHBw8LCwkMEQ8SEhEPERETFhwXExQaFRERGCEYGh0dHx8fExci&#10;JCIeJBweHx7/2wBDAQUFBQcGBw4ICA4eFBEUHh4eHh4eHh4eHh4eHh4eHh4eHh4eHh4eHh4eHh4e&#10;Hh4eHh4eHh4eHh4eHh4eHh4eHh7/wAARCAG/AX4DASIAAhEBAxEB/8QAHQABAAIDAQEBAQAAAAAA&#10;AAAAAAYHBAUIAwIBCf/EAEQQAAEEAgEDAgQEBAQEAwYHAAEAAgMEBREGBxIhEzEUIkFRCDJhcRUj&#10;QoEWM1KhFyRykWOxwQknYoKSojVDRVNzpNH/xAAWAQEBAQAAAAAAAAAAAAAAAAAAAQL/xAAYEQEB&#10;AQEBAAAAAAAAAAAAAAAAEQEhMf/aAAwDAQACEQMRAD8A7LREQEREBERAREQEREBERAREQEREBERA&#10;REQEREBERAREcQ1pc4gADZJ+iAiil7qFxaF00VC7LnLUW+6thq770gI+jvSDgw/9RCxpee2a9kQ3&#10;eBcsqNd2+nI9lRzZC7u0G9lhxLvlPy67h42PIQTRYGfzGNwOLlyeVtMrVYvdztkkn2a0Dy5x9g0A&#10;kn2VY3OqmYzmdl4zxLA26OVbvcWWqPjslg1uRsTu1jY/P53Sb+0b/Ze8PAsVRlZyzqpyGLLWoDuM&#10;XZwKldx+gBDQ8n7BrGnQPp9w2g9KXXvpxLaZXyGUlxPqnUMttrTHJ+vfG54aP1d2/wC6srHXqWSp&#10;R3cdcr3Kso7o5oJRIx4+4cCQVAsn1Q4XJMaGXp2xj5SWCa1Va6OQj33ASZw0b/M6IN0d70trxHiH&#10;Bqt2LkvDq9apHYBcTibJZUsggjboo3ek8j6Ht2CPdBMEREBERAREQEREBERAREQEREBERAREQERE&#10;BERAREQEREBERAREQEREBERAREQEREBEUMyOVyvJyKvF3+li/VYyzkhKI3zs7wJBVJadgN2TJrR1&#10;2sOz3sDO5Ny2DGyWKOMrPyuUgiMsteLu7KzNb7pnta7sGvIaA57v6Wu86q+zkZ+RV7FzkuVqWoIp&#10;nRx2TVfc4+09rXsD2RvYRprm9zrG2guIa4ELdZLGyYHmFepgsVE2xZc+rDUvVYpa9ms5hfK9tlrf&#10;Xa5zmN9TvMh7nB3Y4fMcr4xlDJWctxlza2X+Hcy/xKzJGyS2+Ju3PaRsmXtdHqQdzXt7QT5Dmh5V&#10;+TczxMmJxmYxeOx8V2FrY7+LidLjKo7vD5XOaAwu2xgjDyD3kh7dDezr5vNzcwysNLITm9W7ZZON&#10;344QHwgAepWnYfd3g/O4gFwDms7g5amaxQ47UwUmMbJLwrkbC29EPUnhqmXRD2nt1HG7vcHhxaBr&#10;uAB7g79y7pMRxLLxvmldc4BabkKUznkvloiLvDXH3duEzQEnySzuPnRQSHKQY/lnFZpqN+lYBY9t&#10;F14OZNSvlzg3cgcHxPa5wZ2ABw1rf0UO6d8FOes25ecXBkMvhrHwNxsViST1ZPSjkLzM894je2Rp&#10;9KMRMGy1zXaXjxvnEtbl+fxlHBRZiO78NlIG0e6aG1K93pmSB7Gvj9Nwgc/vkewNkGj5JLbN4Xib&#10;lE5XKZOOKG/mLvxc0ET+9sAEUcTIw7Q7iGxgk+3c52vGkHvBxLisFE0IeNYaOoWhpgbRjDCPsW9u&#10;tKMDpZjcNkJcpwLJW+JXZXd0sNb+bRnP/iVnHt/uwsI+hCsFEGFgzljjY/422k28CRIabnGJ2j4c&#10;O4At2NHt869tn3WaiICIiAiIgIiICIiAiIgIiICIiAiIgIiICIiAiIgIiICIiAiIgIiICIiAiIgL&#10;CzeWx2FoG9lLbK0AcGAnZc9x9mNaNlzj7BrQSfoCtZynP2sfaixeHo17+VlhfYLLFn0IIIWaBklk&#10;DXFo2QGjtJcd+wa4iF4LJOqS18pnsfVv85kfK+Sm+xqVlTueQKIPcxw9NrD2tI7vPe7uQY/IuXZT&#10;Lchlx+WwOSx3GKUAtZKB0LvibNcg6kP0dCD/AJkcZe/RaHDy9gk93kNerjaGRt1GWsLPj5GT2cfC&#10;yWoNlvbuTuDo2aDt7b2DfzPb27ODmGY3KyYa7YkLobtaODGckgkb6rpJBsRTxhjWdkh1ppBY5x7S&#10;1ri3ets8gl4bRy2adjD6eMJZnsTSZ8hcWbiuVm/RkngOHt5cSe6NxcHpm+N2IePPlo/x2OrXjgtz&#10;UfjTZMLh85fSmeXPEkevy/5bx8naO7Y85czDcq0+SWXwOuUnR0M0YD2stULHiO1H52Gj1GytdvbG&#10;mdgJO1q/wxcnucy4JYtWILtGOpmXVIKULwGVGMY2bt8gO9PchjDSXaa1gHsSot1GyGC4nVyEeUfR&#10;ZDjJclgp2uePiDStwfEVWxR+7gx0jYwdjtAePqSCrFlwEOMZlumGMtsoY3N4aZ2KL2Cb4V+vTnZ2&#10;k+WnvZIAfcmX6DxSPAc31C59xnl+KyVPNTZTK4ajjYpY8Wa/fGDYLi6Rx9MAiQ7c4gvDiAPAU/4r&#10;au9X+S8W5PheQZDHY/E44m4+Oo2Gwyw9pjcwPeCJA4hx2GuaAD7OIVxcN4xieJ4ZuLxEUgj7u+SS&#10;V5fJM/QHc9x9zoAfYAAAAABBg9O+JVeLY+f06tGtZtvDpIaUfZBXYN9kMY0Plb3OOyAXOe92h3aE&#10;oREQREQEREBERAREQEREBERAREQEREBERAREQEREBERAREQEREBERAREQERQnqT1E4DxbH2afJ+V&#10;QUJXxlpgrWHfFjY92tj+dp+x8fugmyL+fnLOrHUfHcgbFxrm/L5sXO4PxpycDWWJoydNOvmDwSCA&#10;4fm0fA9l09+HvC9X5IGch6lcsudk0f8AIwxrwhwB9nTEM20/UNaQR9T7tRYuVQXnXL3xWJ8BhMni&#10;sdfDxBJeyVpsEUMrmB4ij7gfUmLHNdoNcGhwc4Hwx0n5LmIsLjfiTC+zYleIalWM6fZmIPbG39To&#10;kk+GgOcdAEqquRw53EYG1TdlpYjcumO5cr46Oyz+Iz9p7JI5Gu74D6jGMI0WFjGnv3pEZmBp4eqy&#10;3Vz/AB+9x45uKAHNx5WecXZdu7Wvme1r2HyzQma0P7iztIGj+Py5sc0b035OG0c9SAucUzfotDLQ&#10;az37Rpoe0dzXsGg5vdoN2FnccnhxPHK24WjA2JHYrK0LDQ+PG2g70S5rfAFdzxotADdPY9oa0uUO&#10;65YzKU+HMxdrOXq1jjz2ZnFX6tH4mWaCPTZI9OeHAwuc15cXE+mGk9xa9yKl+PlrvxeRxGXrmtiM&#10;pcfSvQMf5xGQkPntd/8AtSvc2SN/gh0rT7PHZXuQ5bmszjOUzcuonA0sS1/F8tmmRufHZimikidM&#10;Ga+Yx2Ox7QN6bM5o8n5pvDk8dyXF4LP2e2PGc2wUlLJNYfDbEcD5mOb9i1rLQ37/ACs/0hc435eq&#10;/VoZKfheEvnB5mOrWzEfdG2vYuwxxGSU957WOL2tPc3RIDd/UILF/CjziDBdO+RXMnPfy9ufJzWW&#10;yEOcbHpxQeo50jvDT87dd5BOvGz4Um4d0h491HyE3UPnFS1cddsF+OrOmexj6o8sdINlxJJdod5b&#10;2Bmvl8L24P0GwXC/8L+vRmy80jJa2ddFanEMkj297JXRhwa6JpYYu0t04SNc4eCr4a1rGhrWhrQN&#10;AAaACDTy8frx5XH5LFuZjpakQquZFEPTmrD2hLRoANPlhH5TvXhzgdyiIgiE6BJ34+wVPYf8Q3Cz&#10;lDiOWUs1w3IhxAizFN0bHefBDhvQ/VwaEFwosTD5TGZmgy/iMjUyFST8k9aZssbv2c0kLLQEREBE&#10;RAREQEREBERAREQEREBERAREQEREBERAREQEREBEUI6p9UeKdOqTHZq26bITj/lcbVAks2CToab9&#10;Bv8AqOh9Bs+EE3VV8+658R47kP4Fg2WeXcje4sixmIb6p7/s94BDf1A7nD6hRT+AdWusf8zllmbg&#10;HDpfbE1Hf8/ajP0lcR8oP2IH6sPurZ4BwHiPBMd8FxfCVqIc0CWYDumm/wCuQ7c7763ofQBFVZ/h&#10;zrr1J+blGer9PsHJ/wDp+KPqXJGH6PkB+XY+zv3YpnwPon054eWz0sBFfvg9zr+S/wCZnc7/AFbc&#10;O1p/6QFYyIiIR9PcDJ1Js8+yMf8AEMuYo4KJmaCyjE1vtGP9RcXOLj5Hdoa87l6IgrHIz3OUT5TM&#10;42dzrOLllq0KleUCxDEyd8U1prSdGR0kEjWB3yuZE5u/5jlCuW9QOIYm7Q/j5nrzcln+DzMbTK6p&#10;bhLfS+JY93+S6JzRtnyvZp7XN32uW9zmCyOA5cybF2rFS/FZt2KTomh/xtSxIZ5ofTJAkfFM5zvS&#10;2C6NxLCHgFlW/iHpwc3q17M3GLsFgEmLM4Odlqlbm01vbJE7scyQ6DQDqTY7dP7Aip/zXmcPTTKx&#10;Qc1xtnI4LkQFTIX4ow+tZDY+xtohvkSuj7GSR6AcGtcwntLTWXXHqKzkWBbxPjHLati5grDuy7JY&#10;ZGMlSlrFn+Y/TTI1sjo3tJBefmAJJDd/0u/DdnspxqnD1N5Vl2Y2OT1YOP1rRMcRHs55JLWkgu21&#10;rdgH8wOwLex3QfpHQsQzwcIoPfCQWieSWZp/6mvcQ7+4KDnv8N3SfMdRuKxZrNcvy2MwNWw6nFQp&#10;hzHWGsa/5mvJ7Wt/5iVvhp3t48bK6+49hsXx/C1cLhaMNHH1I/TggiGmsHv+5JJJJPkkknZKyqda&#10;tSqRVKdeKtXhaGRRRMDGMaPYADwB+gXqiCIiAiIgLAzuEw+eomjm8VSydU+TDbgbKzf304Hz+qz0&#10;QUpmfw/Y7H5CTNdMeS5XhGUPksrSulqSfo6Nx3r9NkD/AErA/wCJHVXpu4R9VOJszmGZ4dn8C3u7&#10;B/qlj8a/fTB9tq+kIBBBAIPuCgjnBOccU5xjfj+L5urkIwAZI2O1LF+j2HTm/wBwpGql590L45mc&#10;iOQ8StT8M5NGS+O/i/kY93/iRggEH6kaJ+u/ZR+j1V5x03uw4frRg/Ux73iODk+MjL4H/YysA+U+&#10;/sGnx4YfdFX0ixMNlMdmcZBk8Ter3qU7e6KeCQPY8foQstEEREBERAREQEREBERAREQEREBERARE&#10;QEREBfj3NYwve4Na0bJJ0AFh53LYzBYizl8xego0KzC+aeZ3a1g//wB+gHuT4CoOa3yz8Q199XGv&#10;u8a6YxSFk9nXZZzGj5a0fRnj9h9e4jtaG45Z1Yz/ADHPTcL6KVYchcjPbf5DMN0qI9vlOiHu99HR&#10;HjwHe4kfSvo3g+H3nciy9qbkvLZz32Mvf+d7XEefSBJ7B9N+Xa+uvCnHEeNYPiWCgwnHsbBj6MA+&#10;WOMe5+rnH3c4/UnZK2yAiIgIiICIiDDzOKx+ZoPo5OqyzXcQ7tdsFrgdhzSPLXA+Q4EEH2KjeC6b&#10;8VxPJHckbVsXcuQGtt3Z3TyMaPbRd7kAkdztu0T58qYIgIiICIiAiIgIiICIiAiIgLwyNKnkqM1H&#10;IVILdSdpZLBPGHskafcOafBC90QUJnulvKumuRm5R0VuSOquf6t/i9qQvr2B9fSJPyu19N7+x18p&#10;nfSPqvx3qFBLVgEuLz9TYvYe4OyxA4eHaB13NB8bA2PGwCdKwFWfV/pHjeaTRcgw1p3H+YUiH0sv&#10;W21xcPZsuvzN+m/cD7jbSVZiKm+l3VjJM5E3p31TpNwnLo/lr2NAVsm36Pjd7Bx17exOwNH5RciI&#10;IiICIiAiIgIiICIiAiIgIiICIiAtZynPYnjGAt53OXY6WPqM75pX/QewAHuSToADySQAsnL5GjiM&#10;XZymTtRVaVWJ0s80h01jGjZJXP8AhMflPxC8ri5JnYJ6PTbFTk4vHv8AldlZWnRlkH+n6fp5aPPe&#10;UH7g8RnvxBZ6vyblNexiunNKb1MViHHtkyTh4Esuv6ff6+2w33Lj0JUr16dWKpUgir14WCOKKNoa&#10;xjQNBoA8AAfRfUMUUELIYY2RRRtDWMY0BrWgaAAHsF9oCIiAiIgIiICIiAiIgIiICIiAiIgIiICI&#10;iAiIgIiICIiCH9V+nfH+o/HDic1EWTx7fSuxDU1WT/U0/b2232OvuARX3TPqByHh/Koel3ViZv8A&#10;EHfLhM6SfSyTN6DXOPtJ7Dz5J8HzouvFRXqlwPBdROKzYHNxEA/PWssA9WtKPZ7D/wCY+o2EEqRU&#10;p0d5xn8Byt/STqZOHZyuzuw+UdvsylfzryfeQAfudEH5h811oCIiAiIgIiICIiAiIgIiICIqZ/EL&#10;y/M2r1HpNwZ5PJuQM/5mw06FCn575HEflJAP6gA68luwj3J7dzr51Al4dh7EsPT3A2GuzN2J2hkp&#10;2nYhY4e7QR7+3u7/AEb6Ax1OpjqFehQrxVqteNsUMMbe1sbGjQaB9AAFpOm/D8RwTh1HjOGj1Xqs&#10;+eRw+eeQ+XSO/Un/ALDQHgBSJAREQEREBERAREQEREBERAREQEREBERAREQEREBERAREQEREBERB&#10;A+tXTij1F4y2r6xo5qi/4jE5Fmw+tMPI8jz2kgbH6AjyAtR0D6iX+TVr3E+XRClzXAO9HJQOAb67&#10;R4bO0DwQfG9eNkEeHBWmqa/ENwvKMmqdVODt9LlnHm+pLGxuxfqj88TgPzEN3r6kbHv26KuVFG+m&#10;fMcXz3heP5PiXahtM/mRE7dBKPD43fqD/wBxo+xCkiIIiICIiAiIgIiICIiCN9TOYY3gfCclyjKH&#10;uhpx7jiB06aQ+GRj9S4gfoNn6KB/hu4dk6tLIdRuXD1OV8qcLE3cNGtWOjHCAfy+O0kfQBo/pWg5&#10;e09X+vtbiDAZeJcKe23lj7ss3TsMiP315B/aUfZX+gIiICIiAiIgIiICIiAiIgIiICIiAiIgIiIC&#10;IiAiIgIiICIiAiIgIiICIiDnst/4HdbWCM+jwLms+i32jx9/9Po1rt/oO0/aNdCKK9WOFUOoHA8l&#10;xi/2s+Ij7q8xGzBM3yx4/Y+/3BI+qin4auY5HkHEbXHOSbZyfjFg43JMedueG7Ech++w0jf1LSfq&#10;irVRERBERAREQEREBQvrXzaHp/04yfInFrrbGejRiPn1LD/DBr6gH5iPs0qaKhuon/vD/EnxrhDC&#10;ZMRxSP8AjOVA/K6c6MTD9D7x/wBnv+yCZfh24TNwnpxWiyYc7O5R5yGWlk8vM8nntcfu0aB/XuP1&#10;VjoiAiIgIiICIiAiIgIiICIiAiIgIiICIiAiIgIiICIiAiIgIiICIiAiIgIiICoXq4x/TDrRg+qd&#10;Q+nhM49mI5EwDTWkj+XOf2DRs/8Ah6/rV9KM9U+J1ucdP8xxez2j42uWwvcP8uUfNG/+zw0/ttBJ&#10;gQQCCCD7EIqt/DDyy1yXpjBRy3ezN4CZ2JyMch+cPi8NJ/Ut1s/VwcrSQEREBERAREQYuXv1cVir&#10;eUvSCKrTgfPM8/0sY0ucf+wKp78JmOs3eN5zqNlYyMly7Jy2tnyWV2Oc2Ng+wB79fp2qyupHGP8A&#10;GfCMpxg5KfGtyMXpPsQtDnNbsEjR8EEDR/QlZ/F8NU49xvG4GiNVsfVjrReNEtY0N2f1OtlBskRE&#10;BERAREQEREBERAREQEREBERAREQEREBERAREQEREBERAREQEREBERAREQF8yPZHG6SR7WMaC5znH&#10;QAHuSV9L8c0OaWuALSNEEeCgoSvdqdNfxP5U3LMVTj3NcWcgJnuDYo7MALnkuPj8okcf/wCRqt/g&#10;PJ6PM+KVOS42OVlK46X0PUGnOYyV7A4j6dwb3a+m1xz+LXpTe4TkWZzBGw/iVuVxZWDi6PHTv8uY&#10;G+zWO14I+3afYb6e/DPD6HQfiLNa3R7/AG1+Z7nf+qLqxUREQREQEREBERAREQEREBERAREQEREB&#10;ERAREQEREBERAREQEREBERAREQEREBERAREQEREBERAREQYHIsNjeQ4O5hMxUZboXIjFPE/2c0/+&#10;RHuCPIIBCxeEcfr8V4ljOOVJnzQY6u2vHI8AOc1vsTr6rcogIiICIiAqe531DuZK/Nh+PZeHCY6G&#10;QRWMt6Rnnmfsj0a0QG3PcQQD7kfMO0GMyWRzrIzYjhGdy1b/AD6WNsWI/wDqZE5w/wBwqT6F044e&#10;H2ctPjMhfrZRj6EE9N+poYGtiY3t8gtc7YYZNgBtaMlwOkEN5pNbwXF8nm7XKs3dlhAiq1L+clsP&#10;Mr3PAsNb39vdH6coEjAG97Pk8Rl8vU3FsgcvxnFZUgg3aUNggj272B3/AKrnv8RcL8li63C8Niy6&#10;enla9Wu5sMbPVLwDBWZ27IjbE6Tu7tEdsbj4eN9D8fx7MTgcfioztlKrFXafuGNDR/5IrORERBER&#10;AREQEREBERAREQEREBERAREQEREBERAREQEREBERAREQEREBERAREQERfkj2RsdJI5rGNBLnOOgA&#10;PqUH6iiknPsDK9zcRHks8GEh8mKpSWYW69/5rR6ZI/0hxd+i3WAzeNztV9jHTvf6T/TmilifFNC/&#10;QPbJG8B7HaIOnAeCD7EINiiIgIiIMHkOPblsBkcU4gNuVZa5J+gewt/9VR9XiHUK3g6WNwmCp4Kt&#10;Dha9GQ3X1o5J7EcUcZdK8QzvfGPSYAG+mXdjTsDRV/IgrfpX04v4CSPNcxzQ5DyFhlMU/aRFV9TX&#10;qGMH3e4NaC/QJDQNfmLrIREBERAREQEREBERAREQEREBERAREQEREBERAREQEREBERAREQEREBER&#10;AREQERHENaXOIAA2Sfog13IcxVwtD4mwyaaSR4ir1oGh0tiU/ljYCRsnR9yAACSQASKrzlmhySES&#10;dQMnnuNyMkEkNOXGkY+vr2EkkkT4LB9iXPOhoFrWeSZjxoW+SR2OZ15YBJZidHgBYYXxwVz7SloI&#10;PdKR3HRBDOxvgg7yPjOolPxNg+O5Vg931sjLWef2jfE9v/eQf+oDX4Pk2ajptdWrYvmOOYAGXePW&#10;omyBv07oHydnga8skO/o0eAsGblNSHqFj827GZvHUbFR2PyM97HS14o3mRprOc9wDSA50rPc+ZR9&#10;Nlazm2Q45CW2+X9J6LLch1HauWMZpzvs15l9Uk/ZrCTv2+ijlRhsTttUel9DFQAER25sDcyb2tI1&#10;8sT2QlvgkDt7m6P1G0V0Airro7yCF8l7h02Snu2cWxk9Z9qnLUmfVfsBropQHgxva5nnfy+nskkq&#10;xUQREQFouc8rxHDcG3M5ub0ahtQVi/8A0mWRrO4/o3uLj+jSt6uW/wD2gHIPTwnGuKQvJdZsSXpm&#10;D30xvYzf7l7/AP6UMdSIqe/CTz//ABv0tr1bk/qZfCdtK1s7c9gH8qQ/u0aJ+pY4q4UBERAREQER&#10;EBERAREQEREBERAREQEREBERAREQEREBERAREQEREBERAREQFC+t9+zR6Y5YUonzWbno0I42d3c4&#10;2JWQnXY1zgdSH2aT9gT4U0UT6tNLOD2MgASMXaqZSQAefTrWYp5Nf/JG4IKnd6Uh/lfh/wCPwyu8&#10;d8Na5G4/bZ/hzN/3cP3C9n8ezOStxY3D8Z4xVyBDHWmT2LkzKIc0O7ZXCRg9TR2GN7j7E6aQ5W3z&#10;S47C4G9l8TBE7KXDXqV3kFzXSySCKFzgPdrXSgnX0BXtRwmEwVDHiZjZZKsx9KzOO+V9iZ3a6UnX&#10;+Y9zjtwA/MR4GwioVxjpbdxeVmlkzZqsdC3dvFQVq80z/Ic13dA+VrQPY+u4+T4GgVIYuFYezLND&#10;LyTlFySFwbOxvI7UZY4gEBwikb2nRB142CCpVfuVaFY2bs8cEIc1pkedNBc4Nbs/TZIH915mpL/F&#10;2XW25GwiB0b6waOx7i5pEhPvsBpA+mnFEQXJ8cpcU5fxjO0LmZkbLcfjLLb2Vs3AIp43Ea9Z7yP5&#10;0UHsdKxVE+qP/wCEYgD855BjO0/b/m4yf/t7h/dSxAREQFXHULpPw/l2VyvIeWSyvfJjPgYZjI1j&#10;cfA3uc97C4FoeS5xL3A6HjQ8k2OvG7WiuUp6k7e6KeN0bx92uGj/ALFBCOmPCOBYeKjyDhLoZGOo&#10;NouvVJ2vjvxx6aHSdnyPeHMPzgAk786JCnqhnR7F8T45xQ8R4jmzlamFsSQTF9lk0kMrnl72PLAA&#10;D3OPjXhTNAREQEREBERAREQEREBERAREQEREBERAREQEREBERAREQEREBERAREQEREBfFiGKxXkr&#10;zxtkilYWPY4bDmkaIP8AZfaIK+wWcvYLp0YSwWrnH8jFibQk2XGFs8bBKdee41nsl/cqcWacE9ut&#10;aldL3VS50YErmt25paS4A6d4J1vetqC599nHdTP4Xj7slKXk1eCxHIyAyASU5mCwToEN74Hxs7ne&#10;AWt+p0pXO6tlM8/HSASxUIhJPG6J/a58oc1o7u4NcAwSdzC1352Hx42G2aWSRhzS17HDYI8ggrX8&#10;bt5C7imy5Sl8HdZLLFLGN9rux7mh7d/0vADh+jhvztZ9eGGtXjr14o4YYmhkccbQ1rGgaAAHgAD6&#10;LBxtCnQyWTkgneZ8hM23NE6QHsPpsi21vuGkRD++0EV5VlquZzPHMdV9T+Tyn4afvbr54Kk1gkfc&#10;bazz91O1U3HP5/VYVff0cvlr2vt2QVId/wD9j/dWygIiICIiCC8Ow/C+J8/5BQxeXJz/ACGQ5a3Q&#10;lsNc5o7jt7GADtBLz77J/sp0oJzbH8GwfOMP1F5JkXY7JQs/hNSV0pEcplLtMLQPmPzOI34Hk/Ta&#10;naAiIgIiICIiAiIgIiICIiAiIgIiICIiAiIgIiICIiAiIgIiICIiAiIgIiICIiCF567Sp9WMNZvW&#10;69SCtgrzHyzyBje6e1SawbPjZdHoD6kgLe8eOd/w962XZF/FJDLKIO4BsQc9xjiLm7B7WlrS4b2Q&#10;T5Vadd6L7nJcViBRs3P8R12Y+MQnt7Xw3ILDu53ntHpCZ29H/LI9yFb8UsUpeIpWPMbu14a4Htdo&#10;HR+x0Qf7hBgst5GRmLfHQhcJ3lt/VgH4UCN5Ojr5yJA1njXuT9F5fB2TzAX/AISoKwx/o/EefWc8&#10;yb7PfXYAN+3uf3TEvqUf4rD6mLr169t0hbXcGmL1GtleZt+A9z3vf+oc0+5K+K8Mv+N71g5Vj4jj&#10;azG0BKS6N3qzkylu/AcCGg/X03D6IK/6bf8AM9ZeVSe/wfr6/T15mt/3+E/2Vsqpvw//APPZPlWe&#10;Pn4+wx7HfeOSSe3GP7MtsVsoC0XNuX8b4ViosryjKR42nLOK7JXsc4GQtc4N00E+zXH+y3q87EEF&#10;hgZYhjmaDsNe0OG/v5QeiIiCOdR+K8c5hxebF8prPnxsb22nhj3Nc0x/NsFvze2x486JWTwnkuC5&#10;dxyvnOOXvjsbKXsimLXNJLHFp2HgOB2Pr5Pg/VbpQDhdzgPD+XydLeO1X42++B+WNctf6bw5wDi1&#10;zydnx+VvgBp9tFBP0REBERAREQEREBERAREQEREBERAREQEREBERAREQEREBERAREQEREBERAREQ&#10;aLm2GmzGIYaLo2ZKjO23QdJ4Z6rQR2OI8hj2ufG4jz2vOvKg3TSehx7HXcbgON5DCYl2Xga2SWT4&#10;1xnk02eF0bXF8Aj7Gxhztt+Zrh3N97WUT5vwtuecy9i8tawWXjlhlFusNtn9J4exk8ewJGAj7g6J&#10;AcA5wIeVl+XyfGcrl8bQjpzZGuz4WllabIpGva5zdzeTvub2aa7RaPBAOwMTK3M7mK9zHQcQvYTJ&#10;3a4qWctNJXdDBDt23tka8vf2h7yxpaPmd8waC7VZcy4Tz6b+NVsnjLOSqz5KpmKM1e665C23CSHs&#10;lic+KUQvZ2gMZ3dhaNOOgVvWcjvP5Lm85gOl/LoOQz1YIAbdeSGlkXbaHl7C8Rscxre1sjiTo/UD&#10;RKl/RyXES/4r/glmrPSiznw8ZrSiSNrYqdWNrQ4Eg6axo/Q7H0U9Ub4DgpMNUyFq1Xq1buWum7Yr&#10;1telAexkbY2nQ3pkbNu0Nu7job0pIiCIiAiIgKF9ULnHeJYyfqTk+NnKX8LXLIpoIWusRRvd2ntL&#10;iO1vzHZHsC79VNF5XK1e5UmqW4IrFedjo5YpWBzJGEaLXA+CCPBBQY+AytHO4SlmcZMJqV6BliB4&#10;/qY4Aj9j59lmqCcV5tLZ6pZ7p7Y43Li48TUhsUbDNuiswO8bGmhrNEgBuz+V/wDpU7QEREBERARE&#10;QEREBERAREQEREBERAREQEREBERAREQEREBERAREQEREBERAVT9Zua8gqc44j0/4TZjhzuWtCzcl&#10;dE2VtekzfeXNPj5tO19fkIGiQVZmbydHC4e3l8nYZWpU4XTTyv8AZjGjZKpr8NePucpzfIes2cgd&#10;HZz8zq2Jik969GM6AH/UWgH79m/6kVeKIiIIiICIiAiIgIiIIr1YvctxnA8lkeD0a17N12CSKvNG&#10;5/qNB+cNa0gl/bsgfU+Pqt5x+5ayGDo3r2PlxtqxXZJNUlcHPgeWglhI8Eg+FnKE0sfz6t1gu35M&#10;rWu8Lt49gZWl02WnYafZga35gfJJJ9jr+kbCbIgII2DsIgIiICIiAiIgIiICIiAiIgIiICIiAiIg&#10;IiICIiAiIgIiICIiAiIgIigXXLqHB084c65DF8Xm7z/hcRSaO5087vA+UeS1uwT9/A93BBAuud23&#10;1I6h43orgp3spNLL/J7MR/yoGkObDv7nbT+7o/sVeWMo1MZjq2OoV2V6lWJsMETBprGNGmtH6AAK&#10;vegPT6xwrjdjIZ2Y3OV5yT4zM2nnucZDsiMH7N7j7e5Lj7a1ZSAiIgIiICIiAiIgIiIC1nK8JV5J&#10;xrI4G7JYir3674JHwSGORocNbaR9f9j7HY2Fs0QQXgP8P4DheO9Ps9zKLKZt8T2U/iNRyzxs2Q1r&#10;dk9rWjtGz57f7CdKOcw4Rxrll/D385jhYs4a0LVKUPLHMePpsaJbsNJb7EtC13BuomN5Ty3kfFxj&#10;shjcpgp+yWG3H2mWI+GytI2O0nevPt2n6+AmiIiAiIgIiICIiAiIgIiICIiAiIgIiICIiAiIgIiI&#10;CIiAiIgIi8MjcqY6hPfv2YqtWvGZJppXBrI2AbLiT7ABBhcrz+J4vx65n83bZUoU4zJLI7/YAfVx&#10;OgAPckBU10ewmW6l86PWbmNN1alG0xcWxkvn0IfP89w/1H3B+pJcPAYtdUjt/iH5xHfsxWK/TDBW&#10;N14ngsOYst8dxH+ge36Dx4LndvREUccUTIomNjjY0NYxo0GgewA+gRX0iIiCIiAiIgIiICIiAiIg&#10;IiIC03LqmYk47lXcUlo08/PWLatmxD3NDwD29331s63sAneiNg7lEEd6d3uTW+G4yfmtCrjM9Kwt&#10;sV4Zg9peN+RrwCQO7tBOvPnwpEoV1X6d0uf1cX6uWyWHv4q221Su0ZS18Ttju8exJA0D7g/psH7f&#10;1G41V6ls6dXJ7VfMvrMmrvnhLYrOwSWsf7OcANn6e4B2CAEyREQEREBEVUcu64cdpTWMbxGODlWX&#10;hmEDq8OQhrxNeQ4+ZJHDYAYdlgcB7EgoLXRceyfiH5nnshnKjOQYbjxrYv4jFtx1P4s2rLvT7K5d&#10;IHEv+cg9rNAtP0BKjb7f4i7dWO/n+Y2+L1JfmbLl8nFjt/tHsSH9g1FjuZF/PqzzvkXH35LFX+qv&#10;L8hlIou+G/jMvPYqMeDr0ZIp2RvB3sGRriBsfK7yp70wzv4heTY29kOKcpymWrQMhFeazj63w9mV&#10;wb6zPUsFrgIyXDbQ4kt9htCOyEXKFnr31Q4VfnwvOcfx+zmWuYK1Co1sss5c7t06SGYtiP2DmFx2&#10;PH1UrH4mHYaOJ/OOmnJMFHIe0TRFs0Zd+heIx+utk/uhHQiKuePdbOnWZt1aQzUuOvWo2yw1shVk&#10;ge9jt6cC4dpB0fY/Rbe7/FuRX62Y4V1Bx8dGKIslqinDeqzPO9PLmPbID+geAdD287Ilck8EcscU&#10;k0bJJd+mxzgC/XvofVeirrk+JzOVbWHLuB4blEdN5krWcba9OzC7xtzI5u3sPgeWzb8D7Ba+tnxh&#10;rDK+N5NboPce1uH5iyWIPP0bDbeO4n9e6cePA3tBaqKOYjltSxdhxeXrS4TKTeIa9pwLLPjf8iUf&#10;JL486B7wPJa1SNAREQEREBERARFqeXclwfE8DYznIcjDQowDbpJD+Y/RrR7ucfoB5KDOyV6njMfP&#10;kMjahqVK7DJNNM8NZG0e5JPgBc+Wp8v+IvkRpUjaxnS3G2B8RY0Y5czK0/lb9QwH/t7n5tBqhjOU&#10;fiGycOX5FHb4/wBNIJRJSxod2T5Ug+HyEezf1Hgezdnb10FisfRxONr43GVIadOtGI4YIWBrI2j2&#10;AARX5icfRxOMr4zGVIalOtGIoIIm9rI2j2ACykREEREBERAREQEREBERAREQEREBERAWPPRpT3a9&#10;6anXktVg4QTvjBkiDhp3a73bseDr3WQiCCcJd1Gx3JORs5vcwtrjsbjZxl+Aei9jCXExPZ9GsaPL&#10;nHfkfM7z2y/CZXGZvFwZTD369+jYb3RTwSB7Hj9CP+36Fe9ytXuVJqlyCKxXmYY5YpWBzJGkaLXA&#10;+CCPGioKzh//AA74Jmq/SfA0f4nYmNuGpbncInyHtDhsnYHaD2t2Bv6gIJ+i0nBMpmM1xOhk8/g3&#10;4LJTsJnovlEhiIJHvr663r6AjflbezPDWrS2bErIoYmF8kjzprGgbJJ+gAQcyfi96pQ179npxWy9&#10;vGxtofEX5qcffLPI7Xp1N7HY0tPe53nYIGvcHnXms/Ecpnq7xh5+H1Yvh4m0q9b13uqOAcJ3vdIC&#10;+Ytd3eQAR2efcnO6i89ydrqNyvlXHg6LG52y+CKzPTa/viYW67S9p7ToN3ryAdH3VjYDgfGesuX4&#10;tZxlqLE46OvYiybpLPq5Sx6HYXSyk/INmVjW+D2g/UANBrxBq3VWhxOpXi6Z4OPByMsEWLNuJs9y&#10;3CO0t77GwWdx7g6OJrAABpx2dQnP5HNScl/xPlcX6U155tRNsQPMMgPkFvqElzfI1sn6eSug7mM6&#10;ZZLqFFD0w4hJzvL0jHUkju2nfw5jQwtEzh6Za+NobokuaNkaDt7UDxvDuT3evjMBDLjuGZ+rPJ6/&#10;8Pr+lWoVmRhwnjeXdzy5riQT59tuG/AV5ZyWet4q5mpTjzC6/ALGq8Ae+XUj2dzO3bmHTidgtcWj&#10;eyApJgs3zrJ4LGcYwXJcwy3lr3o4/FY/LCOu2N3cHtfE0j0u57gQCQNB5LQO0mW82p8C4hz2GbiX&#10;KsjzG5Te/K3X2KoyFZ00fboS9rmB48yuLx+XbQT5JEb6S8Uy/K3WOR4vkGM43lcfkROcxkMq2uxo&#10;cCXAM0XlwOiHflIJBQeXMukHNeAyevyGhejmldG3F2saBPFLaMjdMc8EOjOu4g62XAAD3IiWZfzT&#10;PT3bOYfn8rLUcWXJbTppzC5uwRIXb7SNH39tFXTy3kmUvVrHFuRdZaOcyVl7LONyGNuvjqUp4D3h&#10;sxbG1jg/XyuaSWva060drK6J9IesHJMFZtWOU2+Mcez5Fm298xfZvh/nv7Qd/MCfLnDYO9EFCqQp&#10;YvlZdhLmKfes2JK7paHwUr3zVmNmkYfDfMY7w8/QfMTve1gYJ+UxvI4GVGZKO9HOI3RU5HRWHEO0&#10;5jS0Eh3jXsfP0K/opxnpJwrDxukuYxvIMhJA2Ce/mQ21NKwNDe35h2tGh5DQN+52dlet/pH0xugC&#10;TgmAhI1p1Wmyu4EHYIdGGkH9UK4nwfXvqxxu2+CHk16xDHIW/DZZrbT26P5XPe0P2PY6I/ZWfxr8&#10;XFyzGMfy/hFPIxTDskNGQt7gfp6UncHb+3cFZPM+m/4a8dYl/wAR/wADx9xxcXCTOysmLj5Li31d&#10;k7+pBVW3+nXQSOxJleI9YMhhbFVpm9SJ5n9Buw3Y7GteB8wH5v6gPqhxNMV1D6C8ppvoVMxe4W+f&#10;89KaH06pO9/NC4SVR5+ug77EKWN5nmOnHGJ+QZPL0uccIr9gF/F2Gvt1e5wawEPeRKwucwb9QuGy&#10;fYADj8dPeSZ/kF+zxulnuW4aOwS7MVsdKPiW7+Z4D/d/v4J3tYNLGxT43I4yCt8H6xFmjdyBkgks&#10;tjHzVWtbtj3OL2OG/YtHn5kI7w6UdaeDdSbkmPwNq1XyMcZlNK7CI5Swa2W6Ja7W/IDif7Kx1wp0&#10;J6c8vwPKeNdRqXw1/EVGC7kDRkc6WrA5hD2PDmgOk7HOJjYXOA1sDubvtnJZ7E4/H179m4wwWnNb&#10;WMTTK6w5w20RtYC55I2dNB8An2CJrZIiIgvhksT5HxskY58eu9ocCW7GxsfTwoH106m4vphw6TK2&#10;eyfJWNx46mXeZpNe5+oY3YLj+w9yFzD0V6hdQ+YSZHh2J5Li8NlM9k5MhkM5enAsEOZHGIa8Z93A&#10;M8BvsCACzW0WOmOrHV3jvBC3FxtkzfJrGmU8LS+eeR7vy9+gewHx7jZ+gKiXEulXIOa5yDm3WmeO&#10;7ZYe/H8ciO6dEHz842Q93tsbI8fMXewmnSvpNxXp8x9qjDJkc3Ps2svdPqWZnH82ifyg/Ye/1JPl&#10;T5B+Ma1jGsY0Na0aa0DQA+y/UREEREBERAREQEREBERAREQEREBERAREQEREBERAVWfivyVzGdB+&#10;Quod4mtNhqbb9GSysY8f3aXN/wDmVpqOdTOK1eb8CzHFrbxGzIVyxkhG/TkBDo36+va9rTr9EH8/&#10;cri+SZWezxirmXz0aOP/AIvYhselXgjdFB85Y2N72OcAewOB24+4BBAmn4buKdMMh8dP1B5hZwWQ&#10;Z8v8OmtihFYrPa1wLpDova7f5QW+NHyCoRmsXf4ZLk+PczkvNymHcGYvFyse+rL6jj6knd3N1GWj&#10;uHb+ZxGxraYLO4jjvFeb8Z5Lghkc9digp0LRcyUUjFIe8B4d4HhuuwkEsAPhGnSmU6tYzF2IOnn4&#10;d+KUstfd5knr1yKsI9i4nx3nyNyOPaPHl2/EC5xxrjr6ubu9WOqFKTnEVyESQV8exwgmMIdEx+md&#10;8kAaQHdgDQfufeA4HqHNA2LJx85z2H5Ll7HZmrsFSMV4a0TC2FrI2aL3EkeR26+x9zG+W4/E3L+Q&#10;zB6gNzrn7cbFitK2zZm7d6LHknW9N7yf++kIkvAeKcp6rSWZ8BbyAzxtGtOdGKjXx8jH9zTIPYAn&#10;sEXnbDoAgHV24ngPDuKUa1fN4yLqC7BRfAwziRhhitySud8N8NAx8hAJkc6SYOI0A0H2Go6O/iFx&#10;PGOLVsfZ4KMNxzGQx15pqUhmlntvjc5rtFrR8/pvJ7nE+R5IWjm/ELcociflMRiIOMYG/HLKyHHw&#10;V7Vm3Jt7QZXPdqHTnOeAG+5JIcHEkdX7yqr0Sx3Gcfe5txvimC+MrNmZUuUYY7Mfc0FzA1re/bfY&#10;9o9wqe6mck4hxbGMr9GeUczx+aeBLVxddtl9B0Q+Z7yyy3QAZs7ZsePI15FJ4OnzbqtZykLnZ7O5&#10;PYsxelAJI3zFzWn1pCQIwGb7SfA12gAFTTDfhl6xWnOkmjx+LfK0tkNjJAkg62Hel37B+vv7fshG&#10;fxrqj1xzdS3dzvJM3RwcNWWV12viqsRDxG50YB9Npc0uAB7SSNgrQcSxfVfrRE6DE8uzmVfXBOTj&#10;yFww1KveT6fbqQ9/eGu3pg1268jRVgN/Cv1FykDYeQdQKL4g4O7BJYstB8jYDw3z5/3KiXP+DQdI&#10;sRX+A6rY8ZNtzvfFh4nRZJ7HdjXDvbJsNaGucGuLQST5J1oJNxL8K/ULC5mnlzm+IPnrydwinjls&#10;xHxr5mOjAd7+xW45b+GTmOfzVjNXOWcYovkjY2SKjjTXgDWAa2xvg/lBO9+36DW74PwzrBzCoczU&#10;6l8l4rgLEbDj4so0W70rewd0kgBYGBzu5wGyQCPponKsfhoymbt9/Nur3JM/V2CYfTLD+ui+SQD/&#10;AOlEqI2uu/UrheZm4Qa/F+bW68TGVr2JDi0F2mtD2x6bsOLQWgN8kDfkKg8kOYwz1GcjyeWr1KeU&#10;dE5nxLnGlKzte97Iwfk01+w4AA6Oj4Vx8rqcblwvIOJdC+NZqy7Edl7KZ8ZiaOJpgd3B0bfUDJHb&#10;YQ06/pJaDoOFS1cTzvNcUzvUll+5dqCx8FmZm2nGw9jw0n1B/VGflHufYeNBFx2l0w4rh8l06xtj&#10;j/Lc9Wumo0W5IM3LYEdtzA6T1I3uLA/vcXOAa3ZJJHkqV8K4Y3CupXrt6xYtV6rooanew1KBkLXT&#10;Mr6Y1/YXNAb3lxa0Bre0eFFeKujbiK2d4bVGRsYqz8HLVpvY03MZIRJXaO9zW7ZDLC9hcRrte0HT&#10;juwePZHNX3zHKcefiI2gel6tuOV7z53sR7A1+590ZbdERBVHOOhHFec8ul5Jy7KZzJTEBkNUWGxV&#10;4Ih7MY1re4fUk93kna2OC6GdJsN2mrwjGzObr5rndZ2fv/NLgrGRB8xsZHG2ONjWMaA1rWjQAHsA&#10;F9IiAiIgIiICIiAiIgIiICIiAiIgIiICIiAiIgIiICIiAiIgifUnp3xHqFjG0eUYplkxg+hYYeye&#10;An6sePI/Y7B0NgrmHn34WOX4WC6/guXgzVGw0B9SyGw2u0HuDQ4/I7yB52zf2XZSItfzGy+ByGCx&#10;1jH8ppjEX8fYY+GjaoOisXWvOn6lDfLW9oPk6+b5T9FlWuWTZTkc7OM4GHj1O7OHmriYPVsMYGND&#10;2skPzkaaXduw3ZJ0F/R3kWBwnI8c7HZ7FUsnUd5MVqFsjQfuN+x/UeVRfVH8Or5OHX8X03z1zFVJ&#10;pvjH4OeX1Ks8rW6Ha8/PGSPHkuafG9a2C1ypf5Nks7byNW3mbljBvuyZSdktX0mTzuDQDM2Jx7Q4&#10;tawHuIZvxrZW4yeOz/Uu5jeTT1MZUq2rzMPUxmDrRmzGxrXP3FW7ml7Wgu257x+rgPaO8Tyubx1X&#10;OcQo04fVzrY6lr1g4SQiKTvOvIA8t89wPgfQ+VYf4WeU8Q6e9XsnPyTKVnUvg5qlXJxxPfF3iRpD&#10;wO3uAe1p0dA+dH3KKvngfBOtmE41Bx/Cci45xjD129tcvxUcl52x5fM1rnxd/wByHu3rysfN9Auo&#10;3IAXZrrvmZS7y6FlJ7Ygf0a2drf/ALQtpyT8RFeWEt6d8G5NzF7j2ssw0ZY6xP6HsL3ft2j91F6f&#10;UX8SHI77Ya3TuTB1HteBIKHbK1xaezZsvDdd3bvwPG/rpGUW53+Fw4Li1/O5Lqe6dlGB8kcc2KcP&#10;Ufr5Y2n1ye5x00AAkkjwVCOh/DsXNns5l8xUr3OP8RAv2ZbUL68liwARDVkDiRG3v2XjR/Lo7Gle&#10;bOj/ACrNUG8k629T8i9uOBttr42ZteGm5o7vULw0N7m/drBrXhxWn/CxzDp5S6ccjqZjlOOoXbOY&#10;nsvdmLEYnlYWtMUmpDqRw7d+N/MD48jZV58X5jDYdhsNyGSrR5Rk6j7jcbAJHlkIJ047btg7dfn7&#10;fm2B5GlTX4r+r01VjumfCHyWs7fc2vflrDudCH+BA3XvI/ej9h49z4ivP+ub8dxm3gundvI8ozFe&#10;s9uS5fNSDHxQOlJHb2tGmgv7Q52mt8a2SCPT8HOAyGV6l8k5BlIK8NSl6VllavOJoBbmY7ska7uf&#10;3ObE+UeXEgy+fKJFhZ2jd6Yfhh5BYzMsUvI8lVeLb4mgD4myfTbHGG+A2MPAAb4+UkDyVXnQanHw&#10;Dm+X6QcqlbLX5Jx9tq2xzfFef0HPkiP6CIv2fuwfdW/zh8POutGA4TE4TY3jRGdzQHlpnHy1YT+u&#10;yZCD7jSpLmeXq/D9XOrDi11q7ePFcI8n2b2Njlez9TE3YI9tOH1Ognv4ReO4rkvRerdzWOgffq3Z&#10;4KWRib6VyKIdpAbO3TxolwHnWgB7DSvXirsx/CjBnWA3K80kPrjtAsxtceybTfDS5vaSPGndwA1p&#10;RL8OUF6LovxyfJyOlu3a5uTSOABf6ri9p8f/AAFo/YBWEiaIiICIiAiIgIiICIiAiIgIiICIiAiI&#10;gIiICIiAiIgIiICIiAiIgIiICIiAiIg/nB18oX+L9WuaYWWCNkF/Iutt74Gk+m95ljLHEbb4fo9p&#10;G/IKyehl7pzhep2MvcwgmyOFNZgL7Ff+VVuODTt7QT6kbSHgfuDrwukfxldNJ+QYKvz3BQGTMYNg&#10;+Ija3ZmrBxdvX1LCS79i77BcpZPJ8i5Y3N53I3qlHGZHJNnvBumwtskOLCIm7eDovHcGn3Oz7lGs&#10;d4dS+SUTxbH47FYvleZo51pigu8RDXOrMb2kP9YODYwd6B3ogO+gVYcz6rDi0J6V9Os3leQZ+pUl&#10;1lLTHZKw+fZLa7ewadJ58vcOxjW604+By3xHGc+yPEs1b45ZyQwuOZ6mQjgumNmiPJ9PuHf4BJ0D&#10;oDyrz/Ct1k6Z8N4x/BOQY1mByYLvVysdZ0wuAu23vLQXtI3rWi3xvxvSEZvGOjHW7k1mll+oHMvS&#10;p17Eds43J3JLjHFhDtPhB9INOtHz7E+FXfSnpNyjqTPk+NYvO163D8Pk5S7ICPuZYk2GgsADTK7s&#10;AI7iA0OPt3aNjdSusNzrDmoOmnTi5Jj6mSm+HktSxubLbbol329OENDif63Aa7QNg9JdP+KYfgfD&#10;KPHMU1sdSlF88rtB0r/d8jz9ydk/b29gESqi6o8L4p0i/DLyjHYKAtkuQRwT2ZiHT2pHvazbj+gL&#10;iGjQA3r6k6DF/wDu44L/AMTMpyCrLnI6j4rGKhaD2ZS56ZAlAdvccLIf5Z0dMeQfKkHOuf4nn/Wb&#10;iPTji+cZLUr3JbmXtVpfklDIZAazXD8wc0va7t+jvfwdQ3nnM+l4/EHS49ejo1uPY3IPyuQvMc97&#10;JsoWkkvDdh4BEbfPgEOHhBOsVSZ0X6Jcr5jkshYucgyz5Lr7NtgZPLNIS2sxzd+CO4OcPOi5/wBA&#10;uTOXcupXOkvDuG46SR76Ulu/lHOaQHWZJXBg8+/bEAdjY+f7ggWb1g6wcf5zyiPAZm+clxSndMsU&#10;0NSSJshdOwAlge15Edf1QDsFz3HxrWtZ0K6PR9U5+U5ukBgcbWcIsO9odKxlgPa8Ah5JeAwads//&#10;AJgI9tIrrjodlpcp0xw8dtkMWQx0Dcfeiika9sc0LQ0jbfG9AHQ9t6+imyg/RjhF3gvHLdLJ5huU&#10;vXrht2JWRGONrvTjjDWgkk6bG3bnEucdk+VOEZEREBERAREQEREBERAREQEREBERAREQEREBERAR&#10;EQEREBERAREQEREBERAREQFyl156GS4HPTc04ViKVvEWZI35XGvrOl+FAka98kcbCC6M6+Zg8gb1&#10;4Py9Wog/l3kMuMX/ABvC4K96+Nuzt3aZHJXMsbe75fT7yAwl35XbPyt9vK2+BxWejwuLjv4erFib&#10;F9lynPbpSH46bQArNkjY5xDwPDT8uxvY8rsvqt0A4rzC3PmsLK7jWflZI2S3VjBin72lrvUi8Akh&#10;xBc3R8kna5d5R0P6udPsvXy1HEzZJuPsNsVb2KHxAY9jg5rvT13jRAPluv3RqqsjyluvYuy0H/BN&#10;uDtkjh8AM9RsgaCfIAcxhHnfyhSiK5ncrdrwN5i3MVo78VepUylyQMsEvb290bz2tj/1FxDQARv2&#10;3oJoq2Klnhv1Pi7E9QgRv9SB9Kcu93NIHcQGnQG2kPB3sFolOFqRT9Ir1Srw5mTyVm62f+NMLw6h&#10;EzwYjtgbt2nHw4+HbIBARWZDc45i4M7yTLPxp5zSzQ+DxMdOObGSReQ/5WAxlrTvt07+lvvtRCp/&#10;FX5mBtC7Bau5qIxOEIBI9VxYYyCAGO+mh9CNHRXlK7FZCticdisVLUyXd6VmzPkGmOw9zvlOnNaI&#10;gN68uI15J+qtnh3Qvl/UKCrcfj8jjLkt2c5PK5HsbVfF8npugjAD5HE+ps+GeG6Pk6CN8H41l8/1&#10;Nt4Hj9BkeRvUminYpNlhgpskEZdOe/Tgz0XSA++y8du9jffPTzieK4Pw/H8Zw8eq1OPtLyNOmefL&#10;pHf/ABOOz/sPAC1/S7p9huAYOOhQksXbfoxxT37Tu+aVrBpjN/0saPDWDwB+uyZejO6IiIgiIgIi&#10;ICIiAiIgIiICIiAiIgIiICIiAiIgIiICIiAiIgIiICIiAiIgIiICIiAiIgIiIMLKYjE5WP08pjKV&#10;5mtdtmBsg/7OBUdl6W9NJS0u6f8AFgWu7h24mBuz+um+R+h8KXog02E4nxXByCXC8ZwuMePZ1SjF&#10;CR/drQtyiICIiAiIgIiICIiAiIgIiICIiAiIgIiICIiAiIg//9lQSwMECgAAAAAAAAAhAAT1JYxi&#10;GwAAYhsAABUAAABkcnMvbWVkaWEvaW1hZ2UyLmpwZWf/2P/gABBKRklGAAEBAQBIAEgAAP/bAEMA&#10;BQMEBAQDBQQEBAUFBQYHDAgHBwcHDwsLCQwRDxISEQ8RERMWHBcTFBoVEREYIRgaHR0fHx8TFyIk&#10;Ih4kHB4fHv/bAEMBBQUFBwYHDggIDh4UERQeHh4eHh4eHh4eHh4eHh4eHh4eHh4eHh4eHh4eHh4e&#10;Hh4eHh4eHh4eHh4eHh4eHh4eHv/AABEIARkBBgMBIgACEQEDEQH/xAAcAAEAAgIDAQAAAAAAAAAA&#10;AAAABgcEBQEDCAL/xAA7EAABBAIBAwMCBQEHAwMFAAABAAIDBAURBhIhMQcTQRRRFSIyYXGBCBYj&#10;QkNSYjNzkSZFoVNjcoKi/8QAFAEBAAAAAAAAAAAAAAAAAAAAAP/EABQRAQAAAAAAAAAAAAAAAAAA&#10;AAD/2gAMAwEAAhEDEQA/APZaIiAiIgIiICIiAiIgIiICIiAiIgIiICIiAiIgIgRAREQEREBERARE&#10;QEREBERAREQEREBERAREQEREBCdIum66ZtWV1djXzBhMbXHQc7XYH+qDt6gmwqLp+ubJsLmg2fFQ&#10;ZXFWj9e7IF8NfGwEhrfe0Opz+vqYGtBJOj4Un4l6mvyU9B9ipXyWJyNcS1MvhXOnrucwATNkaQHs&#10;086Hbx50gs5Fj3rUFKpLatTR14Iml8kkjtNa0eSSoFT9U8f+PfhN/FZCq6WeFtR3t9XVXlPSyxL8&#10;QtL+wDjsgg67oLFRcNJPlcoCIiAiIgIiICIiAiIgIiICIiAiIgIiICIiAiIgIuHOa0EuIAA2SfAV&#10;bZb1QbkclNhPTnDS8vycLiyexFKIsdUd9pbB2CR/tZ1H+EFlE6BP2VJ+s39oDFen2Sjr0quN5HGR&#10;qdlPJtE1V32kb0kAH47738LeN9Nc9ygif1M5faycLu5wuJLqWPb/AMXFp9yb+XOA/ZSQ+nHCRRx2&#10;Pi41jYKGPsttQ1IYGshMzQQ172gfnI2SOrffug6PSbmOY5vgBm8jw+5xurNp1Rtuw18s7D/n6AAW&#10;t+2+5+ymT/Glw8lpYA3YJ0T9hoqK+onMv7oY1tn8EyGSMjXkPhDWV4ekeZ5XECJv/I7/AIQVX6pc&#10;e4LyrEcvxfK7lbi802QFm/fa1glNaDoERdvuQ4klvY70fstBxuf0twvHrWJs8xvzRV61oRy1bIEl&#10;iEODnybDe0sj/Abo6aPgbX3iKY5rlm5GXBP5RnMxcjlvZSKoRjMbWY0iOvFLKB1tbvZLQeoklTP1&#10;m9HeE2sDmeU4rigOdgoyFkVAdH1QA2WOj/S4kDXjfdBEKMNR/H5czis9kXcZdTjtVcc6Rsj5pg0N&#10;bMHPAGj+VoGv1AnsVG/TOzkua+rlLiXKIBhq8BflbGNfM0/iRicBDK4gkvm6muLu+gG9h8rql4Rz&#10;H1V4fSx/CPUDjDcJVqR1ZMWKJgsUQNExyg7fsODtA6G+4WT/AGd8B6e+muVl5J6jZ21R5yxroPbz&#10;MDq7YWDbeqDexIHN1+bZ8nsEHrZgWk5jy7j3EKde7yTJMx1WeYQMnkY4sDyCfzOAIaOx7nQWyxV6&#10;tkqUN6lPHYqzxiSGVh217T4IWRNEyaJ0UrGSMcNOa4bBH7hBjYnKY7L0mXcVfqX6r/0zVpmyMP8A&#10;VpIWYq7zPpDxiW9JleMyXeHZd3c3MHL7Aef/ALkOjHIP5b/VYEnIfUfg4d/e7EN5dhY/OYwkPRbi&#10;b/umqb/Nr5MRP/4oLTRabiPJ+P8ALMSzK8cy1bJVHHRfC/ZY7/a9vlrv2IBW5QEREBERAREQEREB&#10;ERAREQEREBEQ9htAUe51zHBcMxLchm7TmmZ/tVa0LDJYtynxHFGO73H7Dx86C1nqVzmHi4qYzHUX&#10;5nk+TJZi8TE7T5T8yPP+nE3y55/gbKxOAcCmo5Z3LuY3Y87y+wzpNnp1BQjP+hVYf0MHy79TvJPw&#10;g0rOL8u9SnNt+oDpcDxtxDoeM05yJbDfIN2Zp7/9pmh9yVZuIxeNw+NhxuKo16NKBobFBXjDGMH7&#10;AdllgaC5QB2GkREA+PG11zxQzwuhnhZLG8acx7Q4EfuCuxEHDGMYwMY1rWtGgANABc6CIgxKuNx9&#10;W3PbrUasNixr3pY4WtfJrx1EDZ/qu2zUq2un6mtDN0HbfcYHdJ/ba7kQfMcbImBkbGsaPDWjQC+k&#10;RAQgFEQV/wAw9M6N/Lu5Nxa9LxTlI/8AcaTB0Wf+NmH9Mzf5/N9isfi3qHdqZyDiHqLQhwXIZSW0&#10;7MbiaGU18wSH9L/vE78w+NqyFqOXcawvK8FPhM/QivUZx+aN47tcPDmkd2uHkOGiEG3RVJjM9m/S&#10;3J18Dza/NleKWZBDiuRzd5KridNr3T/8Nm8Hw7uraaQ5oIIIPcEIOUREBERAREQEREBERAREQFEf&#10;U7mjOI4yvHUpuymeycv0uIxkbtPtTEfJ/wAsbR+ZzvAA/hbrleexnF+O3s/mbAr0KMJlmkPc6HgA&#10;fLidAD5JAUJ9KcBk8llLHqTzCs6LP5SP26FKTv8AhNEnbIQPiR3Z0h+SdeAg2XplweXjzrefz9tu&#10;W5dltOyeR6fytA/TBCD+iFngD58nupwAAgGkQEREBERAREQEREBERAREQEREBERBiZfHUcti7OMy&#10;VOG5StRmKeCZocyRhGiCCqw45dvelfIqXDc9clt8QyMns8eyk7up9KU+KM7j5Gv+m8+ddJ7gK2lq&#10;uW4DFco49dwObqttULkRjljPn9iD8OB0QR3BAKDaggoq19Ks7lcZmLXppy6ybGaxcImx1+TscrQ3&#10;0tl/7jDpjx99H5VlBAREQEREBERAREQEPgool6s8pm4lwq3kaMP1OVncyni63kz25T0RN/jZ2f2a&#10;UEUyLT6k+q34Qf8AE4rw2dk1wf5L2U11RxH4LIQQ4j/eWg+FbA8d/KjHpfxWLhvCqOCbIZ7LGmW7&#10;Zd+qzZeeqWUn5Lnkn+NKToCIiAiIgIiICIiAiIgIiICIiAiIgIiICIiCC+sXF7+aw9XOccLYuVYC&#10;U3cTJ49xwH+JXd92St20j76Pwt5wDlGP5jxLH8ix3U2K3Ht8T/1wSDs+Jw+HNcC0j9lviNqrcQDw&#10;T1os4fQZgeaF96kAdNgyUbR78f7e6wB4/wCTXILSREQEREBERAREQCqvybTy718o0COvGcLqC9OP&#10;h1+y0tiB/dkQe79i8K0CoxwbijeNTZ21JddeuZrKS5CxO6PoIDgGsjA2ezGNa0IJOiIgIiICIiAi&#10;IgIiICIiAiIgIiICIiAiIgIiICgvrhgbea4DasYnYzeGkZlsU8eRYgPWG/8A7DqYf2cp0tXyjG2s&#10;rgrdGjlLOKtyM/wLlfRfC8d2u0dhw35B7EbCDq4dyKhyXjWKzdGRhjyNOO2xnV+ZrXAbBH7Ht/IW&#10;5Xm3+yPhOUcf55znC8sMn1eMZXghb39kRPfNIHQjwI3FxcAPuR8L0kgIiICIiAmxvS6btmCnUlt2&#10;po4YIWl8skjg1rGgbLiT4ACoz1O9VcXPPNj8Y058mya0VOlkTBFG1vtddq1LGetsLXTRga/5E/sF&#10;87XVctVqdWW1csRV68TS+SWV4YxjR5JJ7Afuq74JQynGfxTP8ozmDq0Yq+pquPsTyVoXDRdI90zn&#10;EO0OkBoaCD3BKgXL8/lvVgwvixlrH+nleyw1xZjMVnktwOPswsY7RFbrAc4nu4N+ADoPQVeaGxBH&#10;PXlZLFI0PY9jg5rmnuCCOxC7FquI4luC41jcO1zXCnWZDtrQ0Egd9AdgN77DwtqgIiICIiAiIgIi&#10;ICIiAiIgIiICIiAiIgIiICEbCIg6m14W2HWBEwTOaGOk6R1OaCSAT9hs/wDkrtREBERAREQdGQqw&#10;XaM9OzE2aCdhjkjd4c0jRH/hU1y/08+hzU/IBxOTO2JqUuKu2cfMyGzcx8wDHtmYenrmY0Ate07c&#10;G60Ce12JrvtB5n4jxYcWrWqUWbxHJOOZL2K7aVeF1HLRtbNuGVzWtJmnY4t254adM2Sr5xPF6VLI&#10;Nydi1eymQYwxx2b03WY2nyGNADGb+S1oJ+SVviWl3T1Det633XIGggIiICIiAiIgIiICIiAiIgIi&#10;ICIiAiIgIiICItfyLM47AYmXLZa02pSg17szgS1gJDQTrwNkd0Gw+UUV4Hy3+8n4xVmqNp5DEZB9&#10;O1X6+r8v6opQflr2EOB/n7KQQ3qs9h9eG1Xlmj/XGyQFzf5A7hBlIuN/suC46/Sg5LguQdqD8g5r&#10;YxWea40o5ePxTClatM6nTfVP/S2Ng/U0eHfIJ+wK2nEeVx5+1ZrihNUdExk0RfI1/uROLgHfl30k&#10;FrgWnuNIJIiIgIiIPM/qT6r2uM/2sMXWDpnYGpQbjsp0NLmMMxErpDr5j3ET9m7+69LscHNDgQQe&#10;4I+Qoznsfbr5fDzYbj+ItRTXpPxSeZrWywxPjIdIw/Li5rGkd9t/hSWJrWRtYxoa1o0ABoAfYIPp&#10;ERAREQEREBERAREQEREBERAREQEREBERAWLlaVTJY6xj79eOzUsxOinhkG2yMcNFpH7hZS4KDzJk&#10;fT71G4l6g4/HcbtS2sPk2HGx5Zs4bPXpjbhDZB/6hjb1NjkH5tH9lqvR3luS5nzHM4b6LDY6hj8b&#10;ZsYkYxnTbxkkEzom+/J5L3gEkO8jvpX/AOrWWr4bh1m46euy9E5ktCOWYMdLOHDoa35JPjX7qp+V&#10;eoUMNvMca9NeDVRlsjWbbvWPaMXtlwDpG2A1vU2TXU0ee+ygzaOY9V8bbBmzYuPulj61SetG8MbJ&#10;D7kbNt6SSC2QOPkgDSzYfUjljPTi5yo4nEvtzPkggdFYl6ZRG3XvsYQ7TWOLg4dv072q+zH9pRkd&#10;ipgr3pzPiMt7sddt76mOevWGtdbJNa6mtcdbI1vv9l0cp9VuNyWcVRpSx2sbj6hNylh4vqmCNrwX&#10;F0zg1rz1EFzWghw3soPvlee5JJYr4GLJzcaydad1Z5jpyyySF3+eB5AYWPDxI52+vZ+B4u70JdBY&#10;4y/KSZSpkMpa6GWnQTdfQyJvtxgjy0kN6j28uK8k8Wy0F6xYtVeN5bLOxlrppzyl4s2ZZy73A1nj&#10;tC15BA2PyjwFblK7ynmGZbNxP0Wt8XvfUBzchfvSU2Mi/KXOeIwCS7QGhvYBCD1A07CLW8Vq5Olx&#10;2jUzN9mQyMUQbZssZ0Nkf8kD7fH37Ig2aIiCL+qVHGW+F3LGWiyUlXGlmS6Mc7VhzoHCUBn3JLda&#10;+fC3+LtxZDG1b8IeIrMLJmB7elwa4AjYPg6PhZDvhRvgNq2MdYxGW5FTzmYxth8d2WBgY5nW4via&#10;9g/S723N/nW0ElREQEREBERAREQEREBERAREQEREBERAREQFw4bXKIKy5fw3E4W3NyPEcAfyvKW5&#10;mmeOfIHbA09TS0SktAD9dhrXlc8IxnNb/qBc5XyXC0sLVfTbDDUZbE8zX/O3NAb067/fZKsxEGI/&#10;H0XxmJ9GsWOPUWmFpBJ8nWvKinqNxe1cwBPFcbiI8k2zFM9ssQYJ42u25nUB2JHgnspsh7hBSGNZ&#10;6hZvluXyGHEHH7sR9yOjmMS/TSWCNupmuLJGjpcfykH83dTzjua5fHmmYTlnH4We5G50GUx8xkrS&#10;ubrbXscA6Nx8jewfupl0nq3tC3fzpAZ+kIuQNDSICIiAo3NXuY/ncNjG4CgaGUhccvkmyBk7ZYwB&#10;AHD/ADtILm/cdvhSRabmHHsfyjCS4jJtn+ne+OUOglMcjXxvD2ua4dwQ5oQbkHaLTcNzM+ewMeSt&#10;Ye/hp3SSRyU7rdSMLHlu/sQdbBHYghblAREQEREBERAREQEREBERAREQEREBERAREQFr7ubxVLMY&#10;/D2rsUV/I+59HA79U3tt6n6/gaWdI5rGF7nBrWjZJOgB91V3pV/6z5rmfU+YF1BwOJ44HDt9JG7/&#10;ABZx/wB2QHR/2sagtNERAREQEREBERAQoiCH8nkg4tnncwt3M9Zq246+NloVmGeCJzpdNsdA7t11&#10;acW/Gtg6UwHhcO320ofxy0eNZinwzKZXN5m5eFq5UvWq22CMP37DpW9upocNb1sD+iCYogIPhEBE&#10;RAREQEREBERAREQEREBERAREQEPYbQnSiXqbzKHh2FjlirPyOYvyiriMZEf8S5YPho+zR5c7w0Al&#10;BHfV/JW+SZSr6VcfnkjuZWMTZu1Ee9DG7087+JJf0NH7uPwrFxOPp4vG1cbj67K1OrC2GCFg01jG&#10;jQA/oFFfSnh8/GcXbu5qyzIcmzE31eZutHZ8pGhGzfiKMflaPsN/KmiAiIgIiICIiAiIgIiICwM/&#10;jvxTCXcaLtuibULohZqydEsRcNdTHfDh5WeiCOcbyVyHKS8Wu1MtPJjqUDhmLMTRDfJHS4hzeweC&#10;O7dDzsdlI1qOX8ex3KcBYwmVE/0s/SXGCd0UjHNcHNc17SCCCAf6LVnkNrAW8o/lrcbicBXkgixu&#10;Tkvb+o69N6ZQ4DoeH9t70eofuglaLhrmuALSCCNgj5XzLNFGdSSNadF3dwHYeT/AQfaLhrmuALSH&#10;AjYI+VygIiICIh8ICLV5fPYvEvibftCESAuLi09MbAQC958NbsgbPbusbDcpxOXtivRlle2RrnV5&#10;nRFsVlrTpxicezwNjuP5Gwg3qIDsIgIiICLjqChnqD6gUeNWYMLj6c2d5RdbujhqhBleP/qSHxFE&#10;Pl7u322UGw9QeZYnheD/ABLKGSWWV4hpUoG9di7Of0xRM8ucT/QDueyj3pzxLLy5uTn3OjHJye1E&#10;YqtSN3VDh6xO/YjPy89uuT/Mew7BfXAuB3Ys1/fXnVuHL8ulYWxFgP0uLiP+hWafH/KQ/md/CsMI&#10;AGkREBERAREQEREBERAREQEREBY+RpU79KSneqQW60o6ZIZow9jx9i09ishEGkxGJyNLkWSvy561&#10;cx9wR/T4+WJgZSc1une24AEtdoflO9Hf3Wo9S44o7vGr0juk/iX0LtnTXMsRPjId9x1Fnb7gKZKM&#10;+pnHpOT8WfjYJnQWo7EFytK3y2WGVsjf/Jbr+qB6ZXn3vT/CWpSfcFRschcNfmZ+R3n92lbZ+bxD&#10;Mj+GvydNt3qDfYMzesOLeoDXnZb319u68vc89UZuCQ04m8dbyEzxWsrkq1q09tenW+oEboq4A089&#10;Z31OBI/ZT6vhMWcpnsfgasAdyTH0uS0IbUBmdDYD2xueS492tBj/AC/Gzrt2QXg+TpLR0PPUdbA2&#10;B/K+fqYPfEHvR+8QSI+sdRA8nXlU+7j9/Az1X5zJUr9Zk1i9kDUZNHIHMjc4xNHWQIA3p7d+60k0&#10;v491XrMUeGq+yW0KlB8nu9TwCZJJYT7vua2OgtLdHZ89gv4vaP1OA/krRZ7k1KhYbQhs033pIzII&#10;5LDWNijB0ZZCT2aD9u5+FUmYxfFxVguZTHOsyuA+n92V0heW9tuY+RpAHy4jssKWpTsxw3cziKEp&#10;sTWqLZIKLojWvsOoWMa5j3PJPURK/wDI3XZu0Ej5BnK02FyPtZF8lGRoblcvKzTZwQQ2Jg3/AIUJ&#10;P5eo9nbIbskuGJxflMMV7GuzGYosfFlnVjThmaYKjTHqEROH+XpJ3okEgDtpd2PN78QfPawD7Ptz&#10;MM9qkGSRWZWs9suL5NGb22jpBc1o6nOI8BcZLG4yNtu2+rnYn9X1EUt2GOT2362BF7OzGB3GiNBB&#10;adnkmCrR9U2UrgDfYHqJ1+w7rGrcxwFtsrqduWwYht7Y60m//lvlQjBZStkbfuW7dOzdc8sdBDZk&#10;lFd/lwe/Td6I2W7Ot+F9RZipbvuq1ePVsxl2M0K4jLY2nfYvl6XNaB47n+AUE6x3JcfdvRUxHcrz&#10;TtLoPqK7oxMANnpJ7Egd9Lu5byHE8V47c5BnLjKmPpRGSaR32+APu4nsB8krCwuHsvt18rm/pzcg&#10;YW1q9bfsVA4acGk93OI7FxA+wAWbyTjmC5JWhq5/FVMnXhlEscNmMPYHjsHdJ7EjZ8oPPvpp6z8t&#10;9W7+RwHHLeI45PLakkFy09sk9epoBjK8H+rN2c5znflaXeCru4DwfCcPr2HUG2LeRuO67+TuSe7b&#10;uP8A90kh76+zRpo+At1jMLiMWwMxmKoUWjwK9dkY/wD5AWeBpA0iIgIiICIiAiIgIiICIiAiIgIi&#10;ICIiAuD5C5PhR/klfkdx7a+IytXD1ujctwwiacO+GsY78gH3Lt/bXyggvO+J8DzGdrYfnsVdwDpZ&#10;8U82HQmWJ7g6Ws/pI6h1gHpPZw1ruCony31KxjPU3DZ/ioGTxdeoMXZmgcIhF1TNe8Dr11dDY29T&#10;AN6f27qQZ/i8zZZq/Jcy3md7LNFaON1Zlfoh1pzdRnQLj26hrQ6yFJsR6YYmDFVKN2wbAqtb7Ijq&#10;V4mxEfLdR7P8kk9u52gqzknNP70089xWjJQxVO4JT+LXL8cbXMcf8Rw0evYPQenQIAa073tddjnL&#10;P7rxWshSo5vI4yJ0VzMTFtSkfZLfZsmSQFzJHbP5Ggl2nDRGld97gHE8ji/oMthKWTaXukM1yFks&#10;xkOtydZG+rsO4+w+yw8j6acWzFmC5yOpJnbkH/SmuyEhnbW2sbpgOjrfTv8AdBXXBoquSx+RGUx9&#10;CDLZSZzuie2DHWpPYDE6Iu17rBsnbSDtwJ8DWqzvNcBjc/k6LudW7F6Wn3u08R7jqsHdpZXfGHMk&#10;c4t7ucSG9zvZ7b/OcX4HgOVspZzi1nJVoKHt4llerNZdHFvRjaG7A142e4Ab3Ul4xx/0zuXIKNHE&#10;GvdpwGKvWtNlhlFc62GNcR1RbPcDbd+UFN3fVPEsw9lmDx9zL1aPtxtbJxWCJkbRova90jgA4b2D&#10;rTie2+6jfJJ/V/lUDsvxfhzuN1scZPqLstWGlI6FoBGnMHUQNnYaSD3+F63r8S41BLFNFgcaJIWh&#10;sTzXa4sA8AE+Fui0Hz3H2QeavSu3hcLTgk5NneZ8lHtGvFWjxs76fbpL5xGxgdo9TdF+x51vuvQX&#10;GbGJuYOtdwTYRjrMYlgMUXtgg/PSQCD+xG1qOY4/kH11TK8VZQdkWbhkbcldHCYz/md0gl2u+gPu&#10;tUcN6oBjsgeZYg22t2zFxYsMpOdvw6VxdLoj5BHfvpBYARdcBe6FhkaGPLR1NB2Afkb+V2ICIiAi&#10;IgIiICIiAiIgIiICIiAiIgIiICIiAe4Ua5VwnC8pyNWxnxYvVarCI8e+Uis558vewaD3eAOrYHwN&#10;qSogjWF4JxbC5/8AHMZi2VrorCqwte7oZGD4azfSP6D7/dSUDSIgIiIAAC6n1q77LLToInTxtLWS&#10;lgL2g+QD5AOh/wCF2ogIiIB/hP6Ie6ICIiAiIgIiICIiAiIgIiICIiAiIgIiICIiAiIgIiICIiAi&#10;IgJ3REDuiIgIiICIiAiIgIiICIiAiIgIiICIiD//2VBLAwQUAAYACAAAACEAh8N8bN8AAAAHAQAA&#10;DwAAAGRycy9kb3ducmV2LnhtbEyPQUvDQBCF74L/YRnBm90kpTHEbEop6qkItoJ422anSWh2NmS3&#10;SfrvHU/2No/3eO+bYj3bTow4+NaRgngRgUCqnGmpVvB1eHvKQPigyejOESq4ood1eX9X6Ny4iT5x&#10;3IdacAn5XCtoQuhzKX3VoNV+4Xok9k5usDqwHGppBj1xue1kEkWptLolXmh0j9sGq/P+YhW8T3ra&#10;LOPXcXc+ba8/h9XH9y5GpR4f5s0LiIBz+A/DHz6jQ8lMR3ch40WngB8JCpL0GQS72TLh46hgFWcp&#10;yLKQt/zlLwA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cdfQCKYEAACLEAAADgAAAAAAAAAAAAAAAAA8AgAAZHJzL2Uyb0RvYy54bWxQSwECLQAKAAAA&#10;AAAAACEA3bDdDdBAAADQQAAAFQAAAAAAAAAAAAAAAAAOBwAAZHJzL21lZGlhL2ltYWdlMS5qcGVn&#10;UEsBAi0ACgAAAAAAAAAhAAT1JYxiGwAAYhsAABUAAAAAAAAAAAAAAAAAEUgAAGRycy9tZWRpYS9p&#10;bWFnZTIuanBlZ1BLAQItABQABgAIAAAAIQCHw3xs3wAAAAcBAAAPAAAAAAAAAAAAAAAAAKZjAABk&#10;cnMvZG93bnJldi54bWxQSwECLQAUAAYACAAAACEAGZS7ycMAAACnAQAAGQAAAAAAAAAAAAAAAACy&#10;ZAAAZHJzL19yZWxzL2Uyb0RvYy54bWwucmVsc1BLBQYAAAAABwAHAMABAACsZQAAAAA=&#10;">
                <v:shape id="Picture 248" o:spid="_x0000_s1142" type="#_x0000_t75" style="position:absolute;width:22885;height:26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QZhwwAAANwAAAAPAAAAZHJzL2Rvd25yZXYueG1sRE/Pa8Iw&#10;FL4P/B/CE3Zb05UxRmeUKoiOCcPOg94ezTMta15KErX7781hsOPH93u2GG0vruRD51jBc5aDIG6c&#10;7tgoOHyvn95AhIissXdMCn4pwGI+eZhhqd2N93StoxEphEOJCtoYh1LK0LRkMWRuIE7c2XmLMUFv&#10;pPZ4S+G2l0Wev0qLHaeGFgdatdT81BerYPO13J2qYn0wuV8ee2mrj89jpdTjdKzeQUQa47/4z73V&#10;CoqXtDadSUdAzu8AAAD//wMAUEsBAi0AFAAGAAgAAAAhANvh9svuAAAAhQEAABMAAAAAAAAAAAAA&#10;AAAAAAAAAFtDb250ZW50X1R5cGVzXS54bWxQSwECLQAUAAYACAAAACEAWvQsW78AAAAVAQAACwAA&#10;AAAAAAAAAAAAAAAfAQAAX3JlbHMvLnJlbHNQSwECLQAUAAYACAAAACEA0HUGYcMAAADcAAAADwAA&#10;AAAAAAAAAAAAAAAHAgAAZHJzL2Rvd25yZXYueG1sUEsFBgAAAAADAAMAtwAAAPcCAAAAAA==&#10;">
                  <v:imagedata r:id="rId117" o:title="دورةحياة فراشة"/>
                </v:shape>
                <v:shape id="Picture 251" o:spid="_x0000_s1143" type="#_x0000_t75" style="position:absolute;left:28090;width:24784;height:26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ZDexgAAANwAAAAPAAAAZHJzL2Rvd25yZXYueG1sRI9BawIx&#10;FITvQv9DeAVvmlWq2NUoRSqol6JVbG/PzetmcfOybKKu/94IBY/DzHzDTGaNLcWFal84VtDrJiCI&#10;M6cLzhXsvhedEQgfkDWWjknBjTzMpi+tCabaXXlDl23IRYSwT1GBCaFKpfSZIYu+6yri6P252mKI&#10;ss6lrvEa4baU/SQZSosFxwWDFc0NZaft2SpYHMz8HZf79fDr80ib3e/bbXX6Uar92nyMQQRqwjP8&#10;315qBf1BDx5n4hGQ0zsAAAD//wMAUEsBAi0AFAAGAAgAAAAhANvh9svuAAAAhQEAABMAAAAAAAAA&#10;AAAAAAAAAAAAAFtDb250ZW50X1R5cGVzXS54bWxQSwECLQAUAAYACAAAACEAWvQsW78AAAAVAQAA&#10;CwAAAAAAAAAAAAAAAAAfAQAAX3JlbHMvLnJlbHNQSwECLQAUAAYACAAAACEAwCWQ3sYAAADcAAAA&#10;DwAAAAAAAAAAAAAAAAAHAgAAZHJzL2Rvd25yZXYueG1sUEsFBgAAAAADAAMAtwAAAPoCAAAAAA==&#10;">
                  <v:imagedata r:id="rId118" o:title="دورة جرادة"/>
                </v:shape>
                <v:shape id="Text Box 257" o:spid="_x0000_s1144" type="#_x0000_t202" style="position:absolute;left:34235;top:28090;width:12948;height:2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+nrxwAAANwAAAAPAAAAZHJzL2Rvd25yZXYueG1sRI9Pa8JA&#10;FMTvhX6H5RW8lLpRsUrqKkX8hzeT1tLbI/uahGbfhuyaxG/vCoUeh5n5DbNY9aYSLTWutKxgNIxA&#10;EGdWl5wr+Ei3L3MQziNrrCyTgis5WC0fHxYYa9vxidrE5yJA2MWooPC+jqV0WUEG3dDWxMH7sY1B&#10;H2STS91gF+CmkuMoepUGSw4LBda0Lij7TS5Gwfdz/nV0/e6zm0wn9WbfprOzTpUaPPXvbyA89f4/&#10;/Nc+aAXj6QzuZ8IRkMsbAAAA//8DAFBLAQItABQABgAIAAAAIQDb4fbL7gAAAIUBAAATAAAAAAAA&#10;AAAAAAAAAAAAAABbQ29udGVudF9UeXBlc10ueG1sUEsBAi0AFAAGAAgAAAAhAFr0LFu/AAAAFQEA&#10;AAsAAAAAAAAAAAAAAAAAHwEAAF9yZWxzLy5yZWxzUEsBAi0AFAAGAAgAAAAhAKBP6evHAAAA3AAA&#10;AA8AAAAAAAAAAAAAAAAABwIAAGRycy9kb3ducmV2LnhtbFBLBQYAAAAAAwADALcAAAD7AgAAAAA=&#10;" fillcolor="white [3201]" stroked="f" strokeweight=".5pt">
                  <v:textbox>
                    <w:txbxContent>
                      <w:p w14:paraId="7A66150D" w14:textId="77777777" w:rsidR="0055449E" w:rsidRPr="006B59B2" w:rsidRDefault="0055449E" w:rsidP="001C3190">
                        <w:pPr>
                          <w:rPr>
                            <w:rFonts w:ascii="Adobe Arabic" w:hAnsi="Adobe Arabic" w:cs="Adobe Arabi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  <w:lang w:bidi="ar-BH"/>
                          </w:rPr>
                          <w:t xml:space="preserve">  </w:t>
                        </w:r>
                        <w:r w:rsidRPr="006B59B2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دورة حياة الجرادة</w:t>
                        </w:r>
                      </w:p>
                    </w:txbxContent>
                  </v:textbox>
                </v:shape>
                <v:shape id="Text Box 258" o:spid="_x0000_s1145" type="#_x0000_t202" style="position:absolute;left:5193;top:28236;width:12948;height:2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2ZxAAAANwAAAAPAAAAZHJzL2Rvd25yZXYueG1sRE/LasJA&#10;FN0L/sNwhW5KnVRRS8xESulD3Glaxd0lc02CmTshM03Sv3cWBZeH8042g6lFR62rLCt4nkYgiHOr&#10;Ky4UfGcfTy8gnEfWWFsmBX/kYJOORwnG2va8p+7gCxFC2MWooPS+iaV0eUkG3dQ2xIG72NagD7At&#10;pG6xD+GmlrMoWkqDFYeGEht6Kym/Hn6NgvNjcdq54fOnny/mzftXl62OOlPqYTK8rkF4Gvxd/O/e&#10;agWzRVgbzoQjINMbAAAA//8DAFBLAQItABQABgAIAAAAIQDb4fbL7gAAAIUBAAATAAAAAAAAAAAA&#10;AAAAAAAAAABbQ29udGVudF9UeXBlc10ueG1sUEsBAi0AFAAGAAgAAAAhAFr0LFu/AAAAFQEAAAsA&#10;AAAAAAAAAAAAAAAAHwEAAF9yZWxzLy5yZWxzUEsBAi0AFAAGAAgAAAAhANHQfZnEAAAA3AAAAA8A&#10;AAAAAAAAAAAAAAAABwIAAGRycy9kb3ducmV2LnhtbFBLBQYAAAAAAwADALcAAAD4AgAAAAA=&#10;" fillcolor="white [3201]" stroked="f" strokeweight=".5pt">
                  <v:textbox>
                    <w:txbxContent>
                      <w:p w14:paraId="472F5F81" w14:textId="77777777" w:rsidR="0055449E" w:rsidRPr="006B59B2" w:rsidRDefault="0055449E" w:rsidP="001C3190">
                        <w:pPr>
                          <w:rPr>
                            <w:rFonts w:ascii="Adobe Arabic" w:hAnsi="Adobe Arabic" w:cs="Adobe Arabi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  <w:lang w:bidi="ar-BH"/>
                          </w:rPr>
                          <w:t xml:space="preserve">   </w:t>
                        </w:r>
                        <w:r w:rsidRPr="006B59B2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دورة حياة الفراشة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BFE9021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FEC17EE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F5EEC69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7A06802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FC31C45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B207388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6FD1AE7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6FDB203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DA2E95E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DDF918B" w14:textId="77777777" w:rsidR="00F75432" w:rsidRDefault="00F75432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4DF4587" w14:textId="77777777" w:rsidR="001C3190" w:rsidRPr="00F75432" w:rsidRDefault="001C3190" w:rsidP="00EC14AB">
      <w:pPr>
        <w:rPr>
          <w:rFonts w:ascii="Adobe Arabic" w:hAnsi="Adobe Arabic" w:cs="Adobe Arabic"/>
          <w:sz w:val="36"/>
          <w:szCs w:val="36"/>
          <w:rtl/>
        </w:rPr>
      </w:pPr>
      <w:r w:rsidRPr="00F75432">
        <w:rPr>
          <w:rFonts w:ascii="Adobe Arabic" w:hAnsi="Adobe Arabic" w:cs="Adobe Arabic"/>
          <w:sz w:val="36"/>
          <w:szCs w:val="36"/>
          <w:rtl/>
          <w:lang w:bidi="ar-BH"/>
        </w:rPr>
        <w:t>حدّد</w:t>
      </w:r>
      <w:r w:rsidRPr="00F75432">
        <w:rPr>
          <w:rFonts w:ascii="Adobe Arabic" w:hAnsi="Adobe Arabic" w:cs="Adobe Arabic"/>
          <w:sz w:val="36"/>
          <w:szCs w:val="36"/>
          <w:rtl/>
        </w:rPr>
        <w:t xml:space="preserve"> اثنين من أوجه الاختلاف بين دورة حياة الجرادة ودورة حياة </w:t>
      </w:r>
      <w:r w:rsidR="00EC14AB">
        <w:rPr>
          <w:rFonts w:ascii="Adobe Arabic" w:hAnsi="Adobe Arabic" w:cs="Adobe Arabic" w:hint="cs"/>
          <w:sz w:val="36"/>
          <w:szCs w:val="36"/>
          <w:rtl/>
        </w:rPr>
        <w:t>ا</w:t>
      </w:r>
      <w:r w:rsidRPr="00F75432">
        <w:rPr>
          <w:rFonts w:ascii="Adobe Arabic" w:hAnsi="Adobe Arabic" w:cs="Adobe Arabic"/>
          <w:sz w:val="36"/>
          <w:szCs w:val="36"/>
          <w:rtl/>
        </w:rPr>
        <w:t>لفراشة.</w:t>
      </w:r>
    </w:p>
    <w:p w14:paraId="347B498D" w14:textId="77777777" w:rsidR="005E4D87" w:rsidRPr="00F75432" w:rsidRDefault="005E4D87" w:rsidP="001C3190">
      <w:pPr>
        <w:rPr>
          <w:rFonts w:ascii="Adobe Arabic" w:hAnsi="Adobe Arabic" w:cs="Adobe Arabic"/>
          <w:sz w:val="36"/>
          <w:szCs w:val="36"/>
          <w:rtl/>
        </w:rPr>
      </w:pPr>
    </w:p>
    <w:p w14:paraId="78C16349" w14:textId="77777777" w:rsidR="001C3190" w:rsidRPr="00F75432" w:rsidRDefault="001C3190" w:rsidP="00EC14AB">
      <w:pPr>
        <w:spacing w:line="360" w:lineRule="auto"/>
        <w:ind w:left="720"/>
        <w:rPr>
          <w:rFonts w:ascii="Adobe Arabic" w:hAnsi="Adobe Arabic" w:cs="Adobe Arabic"/>
          <w:sz w:val="36"/>
          <w:szCs w:val="36"/>
        </w:rPr>
      </w:pPr>
      <w:r w:rsidRPr="00F75432">
        <w:rPr>
          <w:rFonts w:ascii="Adobe Arabic" w:hAnsi="Adobe Arabic" w:cs="Adobe Arabic"/>
          <w:sz w:val="36"/>
          <w:szCs w:val="36"/>
          <w:rtl/>
        </w:rPr>
        <w:t xml:space="preserve">1 </w:t>
      </w:r>
      <w:r w:rsidR="00EC14AB">
        <w:rPr>
          <w:rFonts w:ascii="Adobe Arabic" w:hAnsi="Adobe Arabic" w:cs="Adobe Arabic" w:hint="cs"/>
          <w:sz w:val="36"/>
          <w:szCs w:val="36"/>
          <w:rtl/>
        </w:rPr>
        <w:t>.</w:t>
      </w:r>
      <w:r w:rsidRPr="00F75432">
        <w:rPr>
          <w:rFonts w:ascii="Adobe Arabic" w:hAnsi="Adobe Arabic" w:cs="Adobe Arabic"/>
          <w:sz w:val="36"/>
          <w:szCs w:val="36"/>
          <w:rtl/>
        </w:rPr>
        <w:t xml:space="preserve"> </w:t>
      </w:r>
    </w:p>
    <w:p w14:paraId="2E0AE926" w14:textId="77777777" w:rsidR="005E4D87" w:rsidRPr="00F75432" w:rsidRDefault="005E4D87" w:rsidP="00537102">
      <w:pPr>
        <w:spacing w:line="360" w:lineRule="auto"/>
        <w:ind w:left="720"/>
        <w:rPr>
          <w:rFonts w:ascii="Adobe Arabic" w:hAnsi="Adobe Arabic" w:cs="Adobe Arabic"/>
          <w:sz w:val="36"/>
          <w:szCs w:val="36"/>
          <w:rtl/>
        </w:rPr>
      </w:pPr>
    </w:p>
    <w:p w14:paraId="739F1392" w14:textId="77777777" w:rsidR="001C3190" w:rsidRPr="00F75432" w:rsidRDefault="001C3190" w:rsidP="00EC14AB">
      <w:pPr>
        <w:spacing w:line="360" w:lineRule="auto"/>
        <w:ind w:left="720"/>
        <w:rPr>
          <w:rFonts w:ascii="Adobe Arabic" w:hAnsi="Adobe Arabic" w:cs="Adobe Arabic"/>
          <w:sz w:val="36"/>
          <w:szCs w:val="36"/>
          <w:rtl/>
        </w:rPr>
      </w:pPr>
      <w:r w:rsidRPr="00F75432">
        <w:rPr>
          <w:rFonts w:ascii="Adobe Arabic" w:hAnsi="Adobe Arabic" w:cs="Adobe Arabic"/>
          <w:sz w:val="36"/>
          <w:szCs w:val="36"/>
          <w:rtl/>
        </w:rPr>
        <w:t xml:space="preserve">2 </w:t>
      </w:r>
      <w:r w:rsidR="00EC14AB">
        <w:rPr>
          <w:rFonts w:ascii="Adobe Arabic" w:hAnsi="Adobe Arabic" w:cs="Adobe Arabic" w:hint="cs"/>
          <w:sz w:val="36"/>
          <w:szCs w:val="36"/>
          <w:rtl/>
        </w:rPr>
        <w:t>.</w:t>
      </w:r>
      <w:r w:rsidRPr="00F75432">
        <w:rPr>
          <w:rFonts w:ascii="Adobe Arabic" w:hAnsi="Adobe Arabic" w:cs="Adobe Arabic"/>
          <w:sz w:val="36"/>
          <w:szCs w:val="36"/>
          <w:rtl/>
        </w:rPr>
        <w:t xml:space="preserve"> </w:t>
      </w:r>
    </w:p>
    <w:p w14:paraId="38BEADCB" w14:textId="77777777" w:rsidR="001C3190" w:rsidRPr="001C3190" w:rsidRDefault="001C3190" w:rsidP="001C3190">
      <w:pPr>
        <w:spacing w:line="360" w:lineRule="auto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61E1200" w14:textId="77777777" w:rsidR="001C3190" w:rsidRPr="001C3190" w:rsidRDefault="001C3190" w:rsidP="001C3190">
      <w:pPr>
        <w:spacing w:line="360" w:lineRule="auto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AA547E4" w14:textId="77777777" w:rsidR="001C3190" w:rsidRPr="001C3190" w:rsidRDefault="001C3190" w:rsidP="001C3190">
      <w:pPr>
        <w:spacing w:line="360" w:lineRule="auto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1C3D104" w14:textId="77777777" w:rsidR="001C3190" w:rsidRPr="001C3190" w:rsidRDefault="001C3190" w:rsidP="001C3190">
      <w:pPr>
        <w:spacing w:line="360" w:lineRule="auto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0366278" w14:textId="77777777" w:rsidR="007C7293" w:rsidRPr="00EC14AB" w:rsidRDefault="00165092" w:rsidP="007C7293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11</w:t>
      </w:r>
      <w:r w:rsidR="00127E16" w:rsidRPr="00EC14AB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7C7293"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>تبي</w:t>
      </w:r>
      <w:r w:rsidR="00EC14AB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7C7293"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ن الصور أدناة مراحل دورة حياة </w:t>
      </w:r>
      <w:r w:rsidR="00EC14A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نبات </w:t>
      </w:r>
      <w:r w:rsidR="007C7293"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>الفاصوليا</w:t>
      </w:r>
      <w:r w:rsidR="00EC14AB">
        <w:rPr>
          <w:rFonts w:ascii="Adobe Arabic" w:hAnsi="Adobe Arabic" w:cs="Adobe Arabic" w:hint="cs"/>
          <w:sz w:val="36"/>
          <w:szCs w:val="36"/>
          <w:rtl/>
          <w:lang w:bidi="ar-BH"/>
        </w:rPr>
        <w:t>،</w:t>
      </w:r>
      <w:r w:rsidR="007C7293"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وهي غير مرتبة.</w:t>
      </w:r>
    </w:p>
    <w:p w14:paraId="116C4B2C" w14:textId="77777777" w:rsidR="0091674A" w:rsidRDefault="0091674A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071E52B7" wp14:editId="3157ECE1">
                <wp:simplePos x="0" y="0"/>
                <wp:positionH relativeFrom="margin">
                  <wp:posOffset>650576</wp:posOffset>
                </wp:positionH>
                <wp:positionV relativeFrom="paragraph">
                  <wp:posOffset>7584</wp:posOffset>
                </wp:positionV>
                <wp:extent cx="4527550" cy="1759585"/>
                <wp:effectExtent l="0" t="0" r="6350" b="0"/>
                <wp:wrapThrough wrapText="bothSides">
                  <wp:wrapPolygon edited="0">
                    <wp:start x="16086" y="0"/>
                    <wp:lineTo x="0" y="0"/>
                    <wp:lineTo x="0" y="21280"/>
                    <wp:lineTo x="16268" y="21280"/>
                    <wp:lineTo x="21539" y="21280"/>
                    <wp:lineTo x="21539" y="0"/>
                    <wp:lineTo x="16086" y="0"/>
                  </wp:wrapPolygon>
                </wp:wrapThrough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0" cy="1759585"/>
                          <a:chOff x="0" y="0"/>
                          <a:chExt cx="4942636" cy="2174084"/>
                        </a:xfrm>
                      </wpg:grpSpPr>
                      <pic:pic xmlns:pic="http://schemas.openxmlformats.org/drawingml/2006/picture">
                        <pic:nvPicPr>
                          <pic:cNvPr id="335" name="Picture 33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09" r="50933"/>
                          <a:stretch/>
                        </pic:blipFill>
                        <pic:spPr bwMode="auto">
                          <a:xfrm>
                            <a:off x="3726611" y="0"/>
                            <a:ext cx="1216025" cy="214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16" r="26224"/>
                          <a:stretch/>
                        </pic:blipFill>
                        <pic:spPr bwMode="auto">
                          <a:xfrm>
                            <a:off x="0" y="25879"/>
                            <a:ext cx="1146810" cy="214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0" name="Picture 5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7102"/>
                          <a:stretch/>
                        </pic:blipFill>
                        <pic:spPr bwMode="auto">
                          <a:xfrm>
                            <a:off x="1190445" y="25879"/>
                            <a:ext cx="1207135" cy="2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1" name="Picture 56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07"/>
                          <a:stretch/>
                        </pic:blipFill>
                        <pic:spPr bwMode="auto">
                          <a:xfrm>
                            <a:off x="2467154" y="25879"/>
                            <a:ext cx="1228090" cy="2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2D1DC" id="Group 331" o:spid="_x0000_s1026" style="position:absolute;left:0;text-align:left;margin-left:51.25pt;margin-top:.6pt;width:356.5pt;height:138.55pt;z-index:251780096;mso-position-horizontal-relative:margin;mso-width-relative:margin;mso-height-relative:margin" coordsize="49426,21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FvqYzgMAAIISAAAOAAAAZHJzL2Uyb0RvYy54bWzsWF1v2zYUfS/Q/yDo&#10;3ZFIUx8W4hSO7QYFutVYN+yZpihLqCQSJG0nKPbfd0nKbmon2NAWRQr4wTK/ee+55/BSun5z37XB&#10;jivdiH4aoqs4DHjPRNn0m2n4159vR3kYaEP7krai59Pwgevwzc3rV9d7WXAsatGWXAWwSK+LvZyG&#10;tTGyiCLNat5RfSUk76GzEqqjBqpqE5WK7mH1ro1wHKfRXqhSKsG41tC68J3hjVu/qjgzH6pKcxO0&#10;0xBsM+6p3HNtn9HNNS02isq6YYMZ9Bus6GjTw6bHpRbU0GCrmrOluoYpoUVlrpjoIlFVDePOB/AG&#10;xSfe3Cmxlc6XTbHfyCNMAO0JTt+8LPt9t1JBU07D8RiFQU87CJLbN7ANAM9ebgoYdafkR7lSQ8PG&#10;16zH95Xq7D/4Etw7YB+OwPJ7EzBoJAnOkgTwZ9CHsmSS5ImHntUQn7N5rF4eZk4ITsepn4lRRuKc&#10;2JnRYePI2nc0RzasgN+AFJTOkPpvRsEss1U8HBbp/tcaHVWftnIEQZXUNOumbcyDIyiEzxrV71YN&#10;WylfeQx6cgAd+u22ALuDxk6y4/wsar16L9gnHfRiXtN+w2daArsBTgfH18MjW/1qy3XbyLdN2wZK&#10;mL8bU3+sqYRII0da2zl4C9I4odYTgHnaLgTbdrw3XoeKt+C46HXdSB0GquDdmgOt1LvSbwJceK+N&#10;ZYplhdPGZ5zP4niCb0fzJJ6PSJwtR7MJyUZZvIRIkxzN0fwfayIixVZzAIC2C9kMtkLrmbVPCmE4&#10;MrzEnFSDHXUHgmcSGOQYdTARyGUhsbZqxf4AmO3xgVOwFTybhkk8GY89f7VR3LDarmMxP8Ds46xB&#10;MMF6/5soAWq6NcKhfSKYcYbTFIH2zmWDMEpjDAyxssGIZEnmTqwj+YEWSps7LrrAFgBtsNVtQncA&#10;tvfuMMS60/b22QtLBd/rWw6ePw5OMk4JBCcdzWaLbETIIh/d3kJpPl9OyBilJFkeg6NrWor9h7Vm&#10;QOHy++PzTFwsxBbUAW2oeqChMOwJpTNOPMHgkyQCs36a5BNMTiVvm8BjsOIi+Rcl+QSSMuQekDxO&#10;sQ8SHAnfLXlIhFbQSZ5N/CliT0SbJxEiaY6GPHkRvD9Tf3nBpxBQf7FaDTk+gaaL4F9ajgeZZxmK&#10;8Y/K7AhNYkIgfT8jdhxnCC57h+ye49jd/C7Z3ese0uEvmN3T41vUF7G7K/olu7+0C32WZnH2o8SO&#10;SZqhBK52z4kd5/HkS2a/iP2Jq7x7l4cPHe5lbPgoY7+kPK5D+fGno5t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sqKjt94AAAAJAQAADwAAAGRycy9kb3ducmV2LnhtbEyPQUvD&#10;QBCF74L/YRnBm90kJRrSbEop6qkItoL0Ns1Ok9Dsbshuk/TfO570Nh/v8ea9Yj2bTow0+NZZBfEi&#10;AkG2crq1tYKvw9tTBsIHtBo7Z0nBjTysy/u7AnPtJvtJ4z7UgkOsz1FBE0KfS+mrhgz6hevJsnZ2&#10;g8HAONRSDzhxuOlkEkXP0mBr+UODPW0bqi77q1HwPuG0Wcav4+5y3t6Oh/TjexeTUo8P82YFItAc&#10;/szwW5+rQ8mdTu5qtRcdc5SkbOUjAcF6FqfMJwXJS7YEWRby/4LyBwAA//8DAFBLAwQKAAAAAAAA&#10;ACEAXTPdwI2XAACNlwAAFAAAAGRycy9tZWRpYS9pbWFnZTEucG5niVBORw0KGgoAAAANSUhEUgAA&#10;ApIAAAEMCAIAAAD4bsGfAAAAAXNSR0IArs4c6QAAl0dJREFUeF7tnQm4XUWR+AWRxWFxCYqAgxAV&#10;CCoECASBRJYEIQQhBAWCAwQFgixRWRxZHAioLMomhmVIiBBghgAKgsOiEsAR0DGgCChC8C+rxEED&#10;jkOE4f/LK6mp6T6nT5/lnnfvff2+B9/Lvb1UV1V3da29zGuvvfaG9JMwkDCQMJAwkDCQMNALGFi2&#10;F4BMMCYMJAwkDCQMJAwkDCzFQBLbiQ8SBhIGEgYSBhIGegYDSWz3DKkSoAkDCQMJAwkDCQNJbCce&#10;SBhIGEgYSBhIGOgZDCSx3TOkSoAmDCQMJAwkDCQMJLGdeCBhIGEgYSBhIGGgZzCQxHbPkCoBmjCQ&#10;MJAwkDCQMJDEduKBhIGEgYSBhIGEgZ7BQBLbPUOqBGjCQMJAwkDCQMLAMqlKWmKChIGEgYSBoYyB&#10;e++5Zygvv9vWvtbaS38CUBWL7dmzZp12yoxuW9hQhmfc+PEzL76ooxh4+eWXofuSl1/u6Cxp8HgM&#10;sJP3nDw5vn21lvcvWDBl732gfrXuqVfjGOD4vuHmm1ZdddXGR9YB2elzZs2GwTo3RRq5FAYefuih&#10;n/38gVpi+7ijj9li9JYtHBmlFjZkGz/55JP77b3PHXff1VEMXDtv3mWzZo8bP66js6TB4zEAOTi+&#10;w3fw+NHyWkL3++659/Szzqw/VBqhEQx8ZJttr7j6qo7S/bxzzgHUI6dPbwTgNEh9DLz3Pev+5omF&#10;SWzXx2S3jNCa2E7Hd7eQfACOFo5vZkliu6uI3g7dk9juNqIXiu0UktZtJEvwJAwkDCQMJAwkDORi&#10;IIntxBwJAwkDCQMJAwkDPYOBJLZ7hlQJ0ISBhIGEgYSBhIEkthMPJAwkDCQMJAwkDPQMBpLY7hlS&#10;JUATBhIGEgYSBhIGkthOPJAwkDCQMJAwkDDQMxhIYrtnSJUATRhIGEgY6DMMPP/889Ro45fkQ1LR&#10;rpw7l7/5sM+W2exykthuFp9ptISBhIGEgYSBEAaoAnbW6WdQj2/TD2282y4TzjvnXH4pFEGfRx56&#10;mL/5cKP1N5h+xJHfvfHGVLPPR2US22mDJQwkDCQMJAy0gYE758+fuMuEY48+ZuVVVzly+lFUe/zx&#10;T+6be/VV/FKbj0ptp5x2Kn/zIdU9dxw/7vZbb6PQEJU6KTPVBnw9MkcS2z1CqARmwkDCQMJAz2IA&#10;u/fU/Q+gRu8ZZ5154803HTpt2pajRwdqra+wwgq7Tpx4zvnn3fL926muTUVnFPSkeQv9k9ju2X2Q&#10;AE8YSBhIGOgFDFw4c+Zee0w6YOqBs+ZctuGIETEgq4RGtPMiBno5CjqCf/HixTHd+7tNEtv9Td+0&#10;uoSBhIGEgUHDwGOPPTZ5j0kvLX4RpXnM2LEOHDi5M98Mve3WW/1nJ1HQjznuWCR30rmT2B40hk4T&#10;JwwkDCQM9DEGeBKUsLITTjrx6OOOxejtrxTVOVN73mTkSAzjfns+nzBxV6zlfYy0mKUlsR2DpdQm&#10;YSBhIGEgYSAWAwjjaQcf8vSTT827/jpkbV43cW/7knv11VcfN358Zq8Dp04lPA11PBaUfmyXxHY/&#10;UjWtKWEgYSBhYJAwgGGc5K5Jk/c8/qQTM5VsCxehauefc64PKR+SyZ25gkOmHXrRzAvtVwh+Er5j&#10;jOf3L1iADYAEcVLLJF98kJBUa9oktmuhL3VOGEgYSBhIGFAMIAjJ15p58UWoy7iueToaMYlY5e9M&#10;LBEufsT0oxDzTorXHpP3ROfO7IL6vuj557U90pp4twcW3M+8eYSgDc5ycsFPPWUGNgCakVom+eJA&#10;iGEAKd5DRExiu4eIlUBNGEgYSBjoXgyg8iIICRdfe+21gZKg8d88sRCzNlKTXO08bRg7OenafCsC&#10;XpY3fPhwQthQizNXy51A7eRfP+us977vfYyQZznnxkBY3Jprr0UuOEZ7bAAkiJNaJvniQIhhACm+&#10;1agtesX2nsR29+6BBFnCQMJAwkCvYAARS40zBKGfjY3ezOcXzZxp7d6oy8hplGBU7YtnXogCTXfq&#10;oyE7+YoP+b1q7pXo0L7ze93h6y187HEwQ3ja9266eeHjjy9cuHCllVbydXr6cmNASHN7yLPYcwmg&#10;wQ0333TdvGuJVO/+0qpJbPfKpkhwJgwkDCQMdCkGRC1G5c2DD1k+afJkBDPCGFGKLZ0KKtirUYL5&#10;J6o2qjl6MLXSiFNDWceBve3YMdjPkbXigaZcGgZtDN3YtB95+OHnnnuOD5Hx513wDUb4h32m/OMJ&#10;x594/Al41i0MXAvIF0d31w/zzPXcLbDt0xjA8tzqXYL9JLa7hBAJjISBhIGEgZ7EgMhsLM950CNK&#10;cR4jgJGy5F4jwpHNVFBBTvP3PlP2RdnlD/mc/6Ntn3n6GSNGjNh3yhSuAhJVTuY3KjvClbCyxX9a&#10;/OzTz5w0IKRxdd986y3X3fgdqrIwFIq7gsF0SHQ+109oz8iBmi1Y5q+5/joKpKPlx8S4DQrBktge&#10;FLSnSRMGEgYSBnoeAwg2ZGeezNbXvQ47+BAk5VVz56JM23wwsroRk8hmBxFzBmqg2vIsKNz4p9cb&#10;PvyKgYrliPnv3PzdDUZsKHZvJL140/mnylr+wITOzUAGR8nGAI7ajevdN+NTLF0WIqMBJ4njqPXd&#10;WZQtie2e3zlpAQkDCQMJA+1jQJKzkZ2ZejZ+a6zNQIUCjaLMH/tMmcLfCieSkr/9cHHM2shapwbq&#10;ggULELc0FvEsP8h7fqmcqp88/thj6w1fj3+iVQMb40h7FHT81rxN4lvIMRWgWDPd/lMPtDhER8dQ&#10;j6TvwldMkthun9vTjAkDCQMJA72NAeQfXmoEm6MrI+TQcYnKxm+NtVnktEhNK6FRhdHFUWodLCCD&#10;/cAxbN0jR4603fkEgcpE1F8j9Us1bKYjpXunHXZEv5/6qYMQ3vyNR5y8r4ceeuimG79LeJo8CUrQ&#10;O4Pwi8cdMBjc+r8FKkbjqy58fyyJ7d7ePAn6hIGEgYSBljGAo5rgLwK4VHtG8yaMC1GKhs2bH0Rl&#10;i99aABu2+uroyhZIEeS+hB49ejRhaM5yELc2upu/EaXEjvEH0hcwdBzg+eWvHvnmxReh3//xj3/k&#10;6sDfpHiR98U7oWje/CFPghIcJwBY9d1HI7K8CyV3EtstM3yaLmEgYSBhoFcxIM5sspyJDhOBh8DG&#10;60yYN2FciFICzXjzw2rGCNeD9j/AcSdjlPZVbczm99xzjy/LUZqtKszgTIrnGwGPF9yiUoLUpDGF&#10;XLg6aEckOu5q9Gz5ikg35D0w+2+WOLRhmd0muZPY7tX9k+BOGEgYSBhoEwNStRRnNhFhKlwlgAsV&#10;lv/7b3wB3lNPPqlxYQotWrJfmOyu+Xf6MhsJzQiOqxvJzW0AgYoej+KuwyL4f3T33Sj9XCP8omm4&#10;q9Gz6aiBZtjYyUDDToBtHyc37nD+oC8RcOLzlpGZiAdREPldEluexHabbJ/mShhIGEgY6EkM4AZG&#10;jM047VQ/8Nv3CtsVEjrui3PkrtRLsT+OVi1fIbMds7kYzEWhJ0kMp7UO8swzz/zorrtR+il8loll&#10;JDf3DFtThTIsfIjsf3Hxi4hnfjAYoJoTZ2ftAdwbMLMj17uBeElsdwMVEgwJAwkDCQPdiwG0WHRN&#10;ZCSxXUR4yS9aqdQyQzGlQalcKQQ5lc6cBfMop/9cGPISyWpboqZj5ZZPhq0+jPJq+i2F0s78+tcY&#10;HC08ryYaYhtrgRPBzlUATRpVO5CuzbBUgCk0qrdAxSS2W0BymiJhIGEgYaCHMYBIpuYJ9mQ0TiK8&#10;5JcUav7JLwu7bNZspDhaLHlfMRlTErntPMCF/l34YhiDXz33SozbPjYBctlllxUnuqOFO41RqYlC&#10;txZvTAgAgzjH/81FxCm1pt2lQqpNORsUoiaxPShoT5MmDCQMJAz0DAbQbhFpxJrZxGuEH/8UezKB&#10;4ri3sU4TvE0wOWlXqOB5ZURl2dROcaQj/wzXA+dblP5L51yWKd0R2xr4ho5ODnfAFY1p3ZoHGJDo&#10;d/6PwZw6bpRG3/RDGzOXb0LgxkAU+uC+GJbEds/snARowkDCQMJAN2MAMzLRZ/iGSbsCTpKkRfgR&#10;8+XLY7Rtx01OaHcgHQv3MxcCnOu2DQ7pVV5PM0NIqzgXAUzgWx66pHiL/RYJjbWAT7iIEGfO/zHa&#10;Mw6Xj4m7TLA3AHze5KRJuZhB+Ulie1DQniZNGEgYSBjoWwwgklHBb7z5JkQ4wdvkWaG/ooKToIWe&#10;WvaJLbRwOuJWxyzvhJRbDRsnNy5txeneU/YlMzs+9ttWXEHkbzhiQ/LcGI0ZkfFWv+dvJDd1XcLm&#10;hM5RN4ntzuE2jZwwkDCQMDCkMYDVGgM7Qo5C4qjgJI8hC0WEE5UtsWyZvnA8zQh4GpAUTskzOlIp&#10;xa+E6qjLNjucq8O48eN4LTSeANww1CpO9TSMBPi5Efz+vBLXRs2ZGEd+PACRLZPYjkRUapYwkDCQ&#10;MJAwUB0DYhVH2okIlxwtYtkwfWt0uv5x3jnnirJLwjQlz/ysM4EDqak2c5R4R76i8d97z71O4Ftg&#10;ATi81a4uyWDMjm5N/JqvWDMXaxmU0qdJbFfnwtQzYSBhIGEgYaACBgZU4fESy4YhXaPT9Q+qsCEU&#10;aeCnhNnprGF84O9hDjAo+ljX8yLDncYEimtqGV/ha5fZ95i8p2jh3BKshV8LqEWOXwFRmV2S2G4K&#10;k2mchIGEgYSBhIFWMWC17aeefGot8z6YwIFkRfqiE0fq3KRla6wZXm0s5FIERkLoqTmDhR/LuS5S&#10;Jbct1tZpFCSx3WkMp/ETBhIGEgYSBprHABowFmwNFrMi3E6GZEWnx+pOTnkhEETCW9mP2Ebkq8Mb&#10;dRwLP/cAf/wzTz+jtaywJLYL6ZgaJAwkDCQMJAx0HQaoe2pFrBNJbsElggyrOznl1IQh0CwQXo6M&#10;R28mFE66S0cM4zbdy3kWRZpxM8AZL1XNO42pJLY7jeE0fsJAwkDCQMJA8xhwYtD8kDRnSjRpUsjI&#10;RiOOnUpnefKV7K9Dpk3TvmjzRJ8V2sBphjOeODsi7EhXa361ZsQktjuK3jR4wkDCQMJAwkBHMGDl&#10;NH8jOH092JlYXNHXXH/dS4tfRL5SRyWzGqtThY1hCY4rXAOiXRLecIF3VOdOYruQFqlBwkDCQMJA&#10;wkDXYWDASL6WgOUYzMOwoj1To5QI9jPOOlOqsVLNjUAzEr3wTxO8Fv5FU8eKzi8F4OQxFbqTukbI&#10;Oh70lVddhWtBoNxbfTwu89prr4VHwSFPdXXsBvUnSyPUxwCXOJgMhqs/VGAE3D+Ykvx37Ds6aRo8&#10;gAF8ctj3OnoWMHuie7cxYQt0Fz9ujDbZbcixsglxi2sZM3U1IAk6IzN7wYIF1BsvLOI2cuTI5VdY&#10;nokoqy6Z4sScFyr68YBxAyARLtA+advxyEwtEwYSBhIGEga6BQOOkTxcQy0MNEKXFC/eSkHwE4MW&#10;/kVT55bDL/ZweUylQZkdg9wktmOwlNokDCQMJAwkDHQXBqxh/A/PL3q7V2ulu8BtDpoktpvDZRop&#10;YSBhIGEgYaAtDNh3RArDyNsCqo15kthuA8tpjoSBhIGEgYSBZjFgRXVerZVmZ+yS0ZLY7hJCJDAS&#10;BhIGEgYSBmIx4Mhpq3nHDtGz7ZLY7lnSJcATBhIGEgaGKgacmmgvLl68yqqrDhFkJLE9RAidlpkw&#10;kDCQMNA/GHCc2clI3j+kTStJGEgYSBhIGOg/DFixPaQs5JAyadv9x89pRQkDQw4DHNxa2Yq6GUNu&#10;/UNvwfZ17SS2hx7904oTBhIGehMDVIGmVBZVpagmRl1J+T124JO8ctO9udAEtYsB+7r2kHJsJ207&#10;bYaEgYSBnsQACtbU/Q+gCjSll6kE+bOfP6CVrW68+SY+0XLTFJoOPNTYk4tPQL/hDY899tjw4cMF&#10;E0nbThyRMJAwkDDQ1RjADL7XHpMOmHrgvOuvy3sugTLRPNRI9X6eduCxh46+yNTVyOpT4Eq9HdJn&#10;OEi+7T4jaFpOwkCfYwCZjZLNwypjxo7VpaJP49tGA/MXT6HpGaedii09Se6+4QzUayiuRciHVBh5&#10;MpL3DRunhSQM9BUGEMCIYV5IlIcU9VEm3ig78fgTZl58kR7ZnOAnHX/CVqO2wKt92MGH8IQixnN6&#10;WXSgeR9z3LFI7mQt7w8uefyxx3h9S9cypCqbJrHdHzycVpEw0CcYQKzOnjVrpx12RAAjhl9a/CKv&#10;MfLHbrtMIMqMX96TxYetDy6JtXyDERv++Cf38fkt378dqzjGc3oRpGaF9yYjR06avCcCvk8w1RfL&#10;uO3WW7ljbbT+BlB28h6TuKVF3qscZzZ8giukL1AStYhkJI9CU2qUMJAw0GkMEBbO2f30k0998+KL&#10;EMCIYV5IlIcUkcpEmfHLG/ArrLCCQKLW8n2nTNEPkegYz+mFFX1A5J+jYOMFf+ihh1J6WKfpGDn+&#10;tIMPuW7etdyxCCeEsiecdCLSlxsb97bCERz1OmnbhRhLDRIGEgYSBhrGwJVz5555+hmIW+LINEI4&#10;cw6ku6jRHPo7jh+X98ry2muvzWj3L7j/zvnzdZx9pux71dwrGwY9DVcSA6jUF82c+cPvf3/x4j/x&#10;x9T995+y996333Ybt7Rrrr+OexvCOzNMQedJYrskylPzhIGEgYSBRjFw2ikzHnno4VlzLgsLbJlz&#10;rbXXlpyug6cdevHMC8OA4NLmNqBtUMStFG90EWmwKAwQqYD/4ucP/HyzUZvbDlzCNhj+vmv+5V+4&#10;t2FuIRABE3reiEtefnn5FZbXb4daVHkykkexWmqUMJAw0AkMIH0xlq659lqnnHaqGrrzJsJ8ilMT&#10;9Xrc+PFo56Jna7RaZi+C0VC7VQDwN81SSHknSBkzJhQkUgEPyAUXzpx79dX299/vu/eKf7lq9qzZ&#10;O4zdbsUVV+QOhyDPy7m3tVaEoELZIfKTxPYQIXRaZsJA12EAmT39iCOJFDtw6tRI4M4/51xabjt2&#10;zF3z7+QPwokJKg73xXt62azZ2mbL0aNR+CKnS80axABoJ9rARhQ6g2+++eY/+dl/rPTmlbbbdswt&#10;3/se+QIEmhHugFskAAb3NgIaCu98DS5k0IdKYnvQSZAASBgYihgQmY2zGdU5cv27TpyI3kxHdOj4&#10;yDJiyGmsIcpUVSMcPXLG1KxBDJBtT9xZ4YDnfuN8fmecMuPA/fcn554ABTpikrE2EqteOy94Fo7f&#10;Bw2S2O4DIqYlJAz0HgY4iJHZtmRK4RqwiqNUcWTzR9g2boeiC2JeNTakeFh7KwQjNaiAAULMcEhD&#10;iMK+NLvh29/51hWXL/iPn2280UZ//etfqYWHSeag/Q/IDDIfapVNQWAS24VclBokDCQMNIwBAo4m&#10;TNy1lMwWCIatvjraVVlf5ogRI0j9khGIekPkc9Y3vKQ0XBADRAJGkhvRjnmc/1/0z5dM+8xnJk38&#10;2Cknn4xJ5oabbyLInDxvyGdj0IZa9lcS22mrJQwkDLSNAXQmnJF5tcRjoNEXnzB9xzg1CXnjxNeR&#10;S9nYY+BJbQoxQCwCEQmFzbQBZMUXvmTJks8de/R1/zqPOLVFixYRZE6kwn577/PnP/9Z6R7JA/FT&#10;d3/LpG13P40ShAkD/YMBFOWr515Jhm6pJalyLGrWggULRo4cyQhOkcu8MbklWPXaKt+lwEiNK2Og&#10;gk585PTp/L7//e+/9oZvf2jkxjuP34n0MFR2crtfeOEFW91Wq+ZVBq+3Oiax3Vv0StAmDPQ2BjCP&#10;x+R62UWiTlHclP9LUBKpPsSUEVmGu5SzO+bIxjBuy3dsPHKTBxbc39t47DXoqz2JDdEpj0Pf9ddf&#10;/69Llpz8pX8iTs2h+MDIQ6iyKZRPYrvX2D/BmzDQsxggDpwzlxSsUivALYpZG6MoavreU/ZFb8Z8&#10;irOT/0cOhYKOmq6TOlK8FDCpcTUMQL7IeuN2fHrh5ybNjzi1yy7/1oOPPPzs089ssen/qdPi5HBX&#10;A6+3eiWx3Vv0StAmDPQqBji1qZ6Be7LsAi6aeeEh0w6l19tXH0b5cR4BIxOMA51yHAQYx4yGUi5P&#10;PUpjLgFY1ytIkZi5UptMDEgsYTXkQOvlV1iBCx/mlre9/e1//vNLb3rTcpp8/8wzz7zyyivVRu7R&#10;Xkls9yjhEtgJAz2GgfPOPRfHZNlqVhi3ka9kbbFaqrJwdou05nOso/J5zI9TmCWmTkvMsKlNJAbq&#10;xBMgtknglkBCQtIosnbpnDlHf+7zJ31x6XtuCx9/nMprQ6pmbRLbkVyXmiUMJAxUxAC28Ym7TLjo&#10;mzN32vmjZYfAoE2dS+1FyrXkYV8/79o94lRt6ct1wdbrSHbysoSo2Z6bFvetmoNwaeMHPfuZp5+e&#10;/rnP3v2juwl6IDztX6+dRyG8oVP8LontmoyUuicMJAzkYgCdeMre+3BeDx++3jve8Y7NR42qgCz7&#10;xhcBShRpQf/mEbBSKWSOnF5v+HqFVVErgJq65GFACq3E17bLHIdQBsIU8HfgJcFy85kjDl/y17++&#10;9trStsQ5UkxtiKTjJ7GdNlrCQMJARzBw4cyZlC89cvpRRBXdOf/Ogw89pOY0JBGhUXFk844IIWl5&#10;T3ZmzrLBiA15ZEy/GjCSP14TntS9FAac19hK9dXGeEb4xX6z1x6TcJHsMmGXT+7/yYk777LMMssQ&#10;AHHS8UvN5n3/k8R235M4LTBhYBAwQKLXS4tfpCwlGtLN3/3uy0uWHBD9XkgeuLzvScI3GhUh5UdM&#10;P6rUqhxtu1R51FITpcZ5GEA/Bu1EFNZBEVo7ydxc3e64+y4cH4Sq/faJ37766qs777QTH2KGCTz3&#10;WWferuqbxHZXkSMBkzDQDxigAiV51YhYKWV1ztfPRiuquTCs4ozA0Uw4Oi9tx6Rr2xmdGDQnJawm&#10;bKl7JAbII8AJ3cjDqSjWWF9gMMa87obvvOuda0w75BBMO4SnRQLTu82S2O5d2iXIEwa6EQPULkW1&#10;Vcfz448//tvf/vbEL32pDqwc9KSB4b8kJA1/eSmvtszL+Y5ypkVXnAi1OrClvvEY4LLFi164Tuo7&#10;ofefeiBElMQERPimm232w9t/wG2Mf9b0oMcvZ7BaJrE9WJhP8yYM9CEGkIsEoNnapWecfvoG629Q&#10;Vjm2qEFmY3LHQY7oPfH4E04/68xqiHMU7mQnr4bGmr240uHkRnLXzJtnHCAhxAHJzRve66z7nuXe&#10;tNzFF15IxCJxizWB7PLuSWx3OYESeAkDPYMBDmLk6xlnnWmf97jnR//+8X0+UXkN8iw37zRzOmMe&#10;J49IzusKP14wOVFpj1UYJ3WpiQHCHUi/ri+5FQz82X94ftHmW4ziwRIEed+7t5PYrsmBqXvCQMLA&#10;3zBw0cyZY8aOsW8qP/XUUzzWNOWTn6yMI+yf6E+MST0NVHkqrlQeygkmT3byypis35HwNMjaiLVc&#10;dG5s5ttttx3uGOfZmPqgduEISWx3IVESSAkDvYcBHIpkeR0ybZoF/aq5c0ulaTnLlqhjPNnkfeHb&#10;xi1aBy+OnF53+HoLUw5YHYTW6yuSm+jFmhFqXOa40mE4gf3++y//TXIgFXDrgdbtvZPY7nYKJfgS&#10;BrofA0QYidfZef0abXu11VarBj/RZ7jJCUPjUEZm49uu4yAHBid6PGnb1ejSYC8kNzwz7eBD6pQm&#10;lRgFDO+f3P8fXnn1FZIDSTRoEMguHCqJ7S4kSgIpYaCXMCAubXJvfK/ziiuttGTJXyMXg+yfvMck&#10;iVRCZlP0ClHNH6QM1ZfZjOk8KJLqm0bSpaPNoAIBZZCYwIUKQWrwjFQ8hU++fd31gEpCfx0DT0cX&#10;29TgSWw3hck0TsLAUMSAhIxh7URzqrl+3NhEKqGvY28/8/QzKEXO4AhvX4mvPJGNHk+viVRGY7Md&#10;EbrQeuVVV+HSJtn58T8Xz7wQqziGk9tvvY0oije/+c1k9sd379GWSWz3KOES2AkDg4+BQpn9bipI&#10;v7g4BlAOX45vzlw8ndjbcWPzT4khb1B5snZyJ5M7BsjUpnMY4I0viI70/cg228IMkYnd2MNHjhzJ&#10;DWzjkZu8e52/X7WqR6Zz6+rEyElsdwKracyEgf7HAAcrz4SE9ezDDj/8v17686233hpGB6FnDyy4&#10;Hzc2zVRUYzXdduwYfJYNotIJM0610hrEbf2hMJgjua+4+iqqxyO8Ub4pa4/1OzAyBJ0/f764aXir&#10;Zvfdd68PRvePkMR299MoQZgw0HUY4KAkkghVuNA2Pma7sRecmxsBjuznwL3vnnuliAoZt+jWPBGB&#10;sRS1Gw2s2ZU7YjtVXGkWvY2MhsWbC9zPfv4A3EVZe7wkm35oY5iNu12m85tcbfn8phu/O2Hiro3A&#10;0OWDJLHd5QRK4CUMdB0GxDbOg0vI1zBwSOW/e/PfPfHEE06SD6G/SGj0ad5xonq5yGyGpaA0FdZQ&#10;sCh0VbkaWgCktdZe66knn+w6hCaAsjAAd8EMvEbDqyGU2eFut9WoLbjkObwEnxAMMWzYsNGjR9ua&#10;AX2M1CS2+5i4aWkJA81jgEOz0DYus6IxI5U33Xyzm275N8S8rRQ9Z9ZskruIQsIiqgXGpQjakpdf&#10;Jh5NSpk2Dj0PRi15eYkOOxRKczSOw/YHhEwUVEE8//gn9/H3+f/3sRBy+q+9Zt6KK65Y9lG49hfS&#10;1IxJbDeFyTROwkD/YwBf40H7HzDjtFOxjaNJc2LyyXnnnMPzIeqD5HME9sRdJhBehFSm9gVmT8Qw&#10;1k61c6JF8Qk2cMzU5HafdMIJHxrxgbvvuguFSfK+aqZo51HCsYqvsuoqPN7c/2TrlxVyk6PUnb8a&#10;boRUSesQz3Qh8pLY7kKiJJASBroRA/gXybdB78GUTcQQv/yB9xFYn37yKcTte9+zLr98jsCmMjnh&#10;RRoEzh8I49mXXLrR+hvgqtTfEe9bn/a4J9dca83nnnuOGPLOyexuxGmCqSQG8KQ4ZpiNPvCB5557&#10;tu8ro1k8JbFdkmtS84SBoYoBkqr5XX6F5TFlo0YTNEShDPTmI6dP581jfJC/eWIhv3yOwPa9jJy2&#10;L/35pfk/upvCLPp7wcUXPrrw8R/eded71lnnHWu8kwGHjs40VPmo1roXPf/8sNWH2SF+/9xzm20+&#10;qtagvdY5ie1eo1iCN2FgkDBALhYSml95LbEsFBSwRJavtdZaB0ydqr88/yDjLFy48IKZMzvhz7Zw&#10;SlEt/WTR84uGrb562YWk9l2FAbwzm4zcpKtA6jQwSWx3GsNp/ISBhIGlGODJh7w3N/mKBpVf5IzH&#10;L2+H8IKItvctrvFDpZaDgoGnnnyKbHs7tf/JoADW5qRJbLeJ7TRXwsDQxYAjMi0ibrrxxnYybh96&#10;6KERI0Yksd1PXDgE715JbPcTA6e1JAx0LwYCOdM8uVhYtqWRhfG8I4UwdSiS2SpY+xuBJA1SDQP+&#10;c6vUAGiw/G01qFrulcR2ywhP0yUMDFEM4Nh++KGHMxfvSNMOIQghLa9F6fjtzNuh5QzNYceOHUs1&#10;U7t2J15hKKAlie2hQOW0xoSBwccAgWwAQXE0BxS0JSLRWgggJ8vcVjgn2RcvaQvzDj7q+wgCLn/U&#10;ubMPjUDHVcxVrI/WmruUJLaHApXTGhMGugIDFLq6aOaFPNBpj93WVF6qY1JIVRGxYMECHo/qCrwk&#10;IMpgYMBs85D0kGrknU5AKANdG22T2G4Dy2mOhIGEATCAakt6N4Wupu5/gFaWDkSYN4s0Jx6NN8d4&#10;7bHZKdJoLWMAU02mCadlMFqeLontlhGepksYGOoYoKAVare+CUGFtTXXXqvTSOF8p1KHLQLj2Mw7&#10;DUAavykM2Eryom1D2aYG74lxktjuCTIlIBMG+goDpGjzlvbVc69kVe2Ec1PsxQari66fwsh7kaus&#10;2MY83kK6f7dhKYntbqNIgidhYEhggIe/eHEEbWmgylXHfcyUSd9x/DjFbFK1+4PJuHi1k/HfVehK&#10;YruryJGASRgYKhgg1xb1l+dJMFy3oPU6cvqRhx7OfEtqqGA/rbOXMZDEdi9TL8GeMNDLGDjltFN5&#10;lYR3Rzq9CBR6qqzYXK977rmHR0I7PW8aP2GgExhIYrsTWE1jDiYG0Kt4AVp+9RHowQQozZ2PgV0n&#10;Tmwhe2fAsT1GoSD9jNxf/42yRKiEgZ7AQBLbPUGmBGQxBggVJjiZh5x5BFpb8wj05D0maZZn8Sip&#10;RT9i4P4F91v3eWuZ4v2Iy7SmwcdAEtuDT4MEQU0MENZ02ikz9tpjEsU07rj7Lt5slvcl+SVL+IST&#10;Tjzx+BOunTev5iype+9iwIl6cxK4e3ddCXIwsOTlJcuvsMKQQkUS20OK3H24WIp1oE+T+HvL928n&#10;ONmvVYmahSC/au6VyWDeh+SPWJJfijzwFlnEeKlJd2EgPSXSXfRI0CQMhDGAz3L6EUcS03Tg1Kni&#10;ImUP49vmV4tw8SFf0Qad29bUTLjtbwworXFjOy80t5Mp3t/o7cLVQXEq3rP3+36bL/Paa6+FCYC/&#10;ENsjeoxkWGY2RsUJxHfQi32CPwkPk7yNusnITdCB+M2r4w/exR8ZHtkCwxTsT7+9zE4hQ0oQ8x9p&#10;JxJTuuGIDbW7QNJC8mh9Xmct++29D6bg+kMFRsCkTAFnSlnVnAWESxkjfoatvnqzhRHYnxS4nnnx&#10;RSqwL555IftWzmiYYd311pvx5dM0uWjeNdfcecf88y74Rs1FDUr3j2yz7RVXX9XpRClLd6UdG2fJ&#10;ABH1HQ52UN5TiRAFEzTMo0cnLTlAyPXKA143e+R+tweRfRqE7pheoDuzEyjOgcPIsBwH3EYjNjr7&#10;/P+NeNh94m6HHf6Z8TvtNCikLDVpC3QnchOQJk2ezJErp+6Li1+EiHLf5awWgIXoA5/8b5I9TCI4&#10;v3eA4hpEAq0hDbVjqfruiwaa8UMvGZmHQHgEnaZOcKIc6dLG/v3Tn/z0Y3vsjkiSrz531PTf/va3&#10;L734Ild2JhUwhPScOdJGDnxZgsMzpcjRTuP3vmfd3zyxMDBXsdg+fNphzzzzDEgBcb5ge+XVV/7w&#10;hz+stOJKQjBBvRAbQoJ06QUVV111lSvnXnnBhTNXWmkliI0I5/+csBAM6sqBDi2Rr+w5diYYf8tb&#10;3vKXv/yFkUWmKgNRyu5Xv/71cm9cTsgjy2MKRrOsI5/L7MJA/AdpZT/bMCWA4RPgoSVMBoFpyR95&#10;Z5MMomiNv1vUp3prYvv7t92+y64TSG/l1AbszLNy4A60ntJdVgcRKVfJ/6EjaIQ93vrWt0J0qCb7&#10;SmhhNw+LQm9mLo4ARREsQUuhCBwlV0YlHKM9cP8Dl191pdz8fviDH/zjscdt9MEPbPSBDyz3xjfC&#10;ezSAb1ddbbVLLv1nPTg2/eCHFr/4okwhB5AsgT9gnmZvFfVpbUdo4fhmun+5+urLLp31dyuvLM5g&#10;UMQGH7X5qOVXWJ5vwerTTz8Nxn73//4fpNRjEWrKKQz5ICs7GjkNOfb7h09u9eEP0xI5Cn0ZAUII&#10;9YVPMFbDJDRYc80137jcciuvvLLQl2YMLqz19NPP/ObRR4FEDhMlnCCH7hZL9IKOzE5ylxxWgDTr&#10;n//5Lau95ZgvHKctR28+ark3LffsM8/SBmhJ4C5F+jbP/Rbofubpp182azZklaPvz//1X6+++uq4&#10;cUtL07DrwfB3b/zurhN3ferJp6CUo7yBwAGcrwVOVlxxxT1334NoEj6EUnQUZYmj0goOeXgNtP/2&#10;iSeGvWP197///XJLEJ1K7txPLFz43HPPyZEuVFtl5ZVHfGAj+fvb13/7n045WWveIbZXXmXl/Q88&#10;0CEipNeip8JXjz/2uFjjWCk/gB2zSQfiGTehixwXMV1qtmlAbDtIQflmC5FwKZCBC14F+PFP7pN/&#10;yg39a2ecue5663J9A+l6xeZziiLpFUm78yFkk/NaRDgcAHYm7jLhmOOOhTYimAck/d90/SvmfOtj&#10;e07acccdQaUUupuy9z74L+UEhzBy1bK4sx/mPdjHyfKLX/wCNqIBpPrFzx944YU/ZhJAVHb9SngC&#10;sDmPgL9++Qi5Wsr/2S1q7wU/r73hte/ddPOP7v0/p1VNLvG7c3xfcN75m262GScai+Kwnv+DH57z&#10;jfOlJXz/mUOnHTLt0HetuaZcX0AX4vl//ud/IAFA4mnm/3K6YcTeZ8q+8jeI0s1sD1yYBEIz150/&#10;vINmB37qIP4PS7DtWTu4hXne+a41XlnyV6QyJ8srr756w7e/c+lls4XKNDjumGO3HbOt3taZTpR7&#10;vsI2Dm/IV6JYEKrG/+UAgjH4P/tZpI5/5c/ELauWoweYRVFokAS+WYu1HLT/Ae1o29deM+/YLxwn&#10;K0L5xoBB0ICubqcddvzmxRcJ2uVYvG7evGeeffZTn/60c+/B7AEVrDkNUn7n29/+43++IJoceFt3&#10;+Hq0YTROFc5Q6CLma6jG4MJad99199ve+lZYQg8TJBl2IOEocMW2lSdB9cd+yICXXnIJF0chuvww&#10;wmmnf/XHd/+IumkAw33xgQcegEPe9KY3OePwTz8/Tc99oX5NKS66B2C8uPQYedgaeLccveXcy6+4&#10;9jvf7qiVxW4K1nvhzJlcs2bNuUxQATLPOv2Mo4871uKB8xbU4Zly2D7z6evTv/yVTTYdiQ4mjdd+&#10;97sX/+lPIG72rFmCPdgMCsIqqlLPmX3ZNmO2RViAHGFFJNmNN98k929iWRANinaxB9Ps+nnXAicN&#10;GFDUff4W5VDELZ9fN+9aTgNR9+FGjnG4y64CruMGuc466+iH//Paa5xsj/7q1yKA6EJd3sy346y8&#10;czCj/xSVTyxY3IOfffaZ3z7xW9uY7QDzh7XtN2AkD/8c+/mjsS7+93//97lnn83/fzPwQxf+Of+O&#10;O2zfP/3pT/f8+Md8MveKK6TNzG9+8/e//70/Pi2lL98OX+c9tg1zHfrpg7ULM9JAJl3ws5/J57/7&#10;3e/4P3PtuvMu/KGwybfMzqVP/qbXQ7/8pfMhvWgjDcZvv8ONN9wgf8+69NITv3i8Tj3i/eszI6Bq&#10;Y76iL820DYPTDAAEHtYL8GO33gaYJ+z00X0/sTe/AMM/13/ve/fY7WMgk9EEJPvDCLfecsupJ5/C&#10;+DRmBDoeevAhozYZCUIYWX6ZesbJJ2+x6WZO98b/yaSAyrAsn/+Dh6MOP4I/oJRQFvLJV/oDP9gu&#10;YZBYHevVNjHcxfKlCxN9/ayz+L90hxkY7e677wZpQgj9AUI+RJmwjfkE4JXoLG3kBz+kXT514NQz&#10;vvpVRbj8wSefPfIo++FXTjuN6yakhGGEvvz/zK8uncj+fu2ss845+2w6Zu4CmZSvWBe94BwWAju9&#10;f/h795q0pzCP/MKlfC5s39EfpTucDKFBoG4fVudMTWPhBNnLYEN3qN9SSAPyFfP8kylAvmUk2Zt8&#10;os3oyA9YoqXwHrtA/uAH3IJ8GZxewiF8qx/CkzuPH68MIL1A5n333issLT8gmSXL4AoP+9G24VvU&#10;dFksaGH5NKAjc/m/bFK+kkPS2SnOZmfJtGQooPrWnDmWzejOCdBpugvHsih4WBHLP0GdnIdyqvMD&#10;FeQTQJJFwbTyrbNGWtJd6HLgP+xvh4VGoFExL1iVVTs8BpKVjsKHMgteQnt6sDehhZ5RNGA5emgr&#10;ZYVq9jAHQiZlTNoo/MAgnCA/KoAUAwLn3nt9HLD5v27SD4/actSmm0LEj0+eLHTXXS8UB3VsZHrR&#10;Rc6Kf/ve9xzxxyzCvRY//t+xYptVwV6WNgIZiFAagDvAsnMIH7ADHXrQUXs59GZA2bH8IacAaGLZ&#10;jAD57eCwjqUBX4EX2VQ6JoTRjacf2m0ANh0AdAr53C7Q8qsSVQ4vEa7al783eO/7hBdlFQcf9KnZ&#10;l16KANh+zFiRzbJXWZcc1mwAjgwr0aG6MBAA6w2Jvzn7wkSt/60e3xDUIhmiCxUATNBoz1OZlwZ8&#10;C8nsAS1f6cnL+HYni3wNc5eMQJttRm+17VYfVgk96WO7/+vVV/O5bjZwLiiS24BAqDjhq2+cf749&#10;xy3OgVnoRRclKJ84nCanldxiZWTaAAC9jv3851VyT959D9RT6MvnYz68tVzahCvklibbmNHowicy&#10;Jh9a5Mj4gN3p41vYWO5eENHyM7AJBuQuK3R3Thw6gj2Q6exTSEPLTOBZrAxLG9lHdBfp6zA5Ldkd&#10;9lpGR0cYM7tz/ggPnHzSl+xVmw8Dx6JFPn2dw0FksNBaOcqiRT4EsK9+5SscymO23uaT+06B+iwH&#10;tHBA5W12eskCFSet0V3FtmhZunNFWbKEhoh6nApBRUPzT356wdXONVp5QP4AmVYu8E92hO4maeOw&#10;DbPTRTRJxf/pX/6KQw5LmsK/AZJ5HVD9XmBJwROO1QUKkHJ03HXnnXAX93XIzdYW0svxrtqsXZf0&#10;he3tBbExsa3LYEcBhP7TUUblc9FCtI099eieuYH53LnYgiM5QfwftpYlmzYAs3IEyybXz+0B5IxG&#10;SxAaUIac9jTWIxUYdFfL/U7umLYLvGiNB/TVswYpjtIGwznggS61FshQrIXdLn+3LLblGGVedotg&#10;iX+CNCCU41vPU7vbacm3aodQhDgnL587dAxwl6rIDKL7hw932emjjpxgdmdY7kkqmyEHswBemOj2&#10;PkfjTKZlFrH30EC2vWiKsi4+oZfoJezDn/zkJ3woB/dSU8rALc2KZ7a9PTscudiy2BaSOaoGnzhA&#10;8gnca9kVsPUs5ivHICfDsmq2sF0szfIuo6rzOTvRmkzsgQihlVGli3PKQw57jXOGtf9kIXr1FJ6R&#10;b+XKxR/O0eHoNlYeEHtxxumny6XNTkEXUGG5y7FAtEB3FdtKHedC5is2sK69IdFA9xejZR7OvpLt&#10;q9eKGdFHfdKAHHDlEJQZPzF5sspOXwCrjUQH9K/F+hUI1zu66oHC56JAO3dQOei0O7MriRkHPvGP&#10;DrEi2PMHeKzgaF5sy104wOuyQkc70fZLYxZevyiJMiRYZiXOjVi7+McrAMiH/JF5LoiCJdwmiBZr&#10;uS9ImB182SmcC4Rj0IaQSnKx7VhU8BUixPINn+TdBOXmqN3VoQCZM1lWWrYsthU8x9LlM4BjlrAN&#10;WJqVrHoKCJks8vnK0dHlHgqqISIV0CAW54Ujg3UuhKhyF72EUZn9sEMO1c/5p1g4HFNYHvsxgqWU&#10;aMYyo2rbrMLyoW+BUAgdjdAeiAziMJs9/lo4vgFStW0FGByGFRHf6KV9HQVFhas1jTiM5J9xovPJ&#10;EeHbb6Q71NSdqMeuHtbOKS+XBunI39a3opdU+daa/RnE5xBHbNsDzVmX4/tTow7N9Ax0ughvtEB3&#10;R2z7W9v/BA73PX2KNN0Lcr8X8lnR7gwol93MMR3HpXT0xfb2Y8eKQzPTrqN+CvkDlrb3NqawXAcj&#10;6YmkeqD9UG7kugT+zvMNqY1KGnMGyolkRbuDCrkWNy+2dRq5iqohN5PYIopE9/Ib+KZR3UvaWCgh&#10;SqqvfPMJn+vBYZFrpxOlR9VBvgJ9jjRVkovXSrrr7Pwt5qPMZVqDah7Ty5nFgM49Q+6P9OIo8bFk&#10;J6UZqCB2pk0jubMcJWWm9imNfUQ5DMBOzrvV6XSQ9fbbblsqpHfYUdhMRoY0Z3/ta9IMSomyqz/W&#10;n0RLOVkYhLBKJbdIJpWXcjQ7Ko7Yey0T6t/SWFhI76952GAWR1Phn/aq51zdMpmHjcZCWji+md0X&#10;2wISWJKrpBpdfFAFk3aXOW3UD2o/F2uEfiK+7UzlW+/TaDAiA/JOFaG7nOP8YS9t/BP8S8SJSAt7&#10;DmjUC5/n0TSGZMobjt6pkonbv38FcSaVsJsW6C5iWw8ipYXYOawJwdeghKag2hqQLX0zGUZc0dpM&#10;9B9Hg5dv4QQ5OcU8Qxtw4ottMVvaeTM9JnKT09u2tIcZBBiN0vB52z+yfAuE0BS2cbwDqsQCoX/X&#10;cSYVJ1RjYttqybIqMAhAwCEmMnDB+i1d9arlKFs+UpxPkIKWp+WYYzGZirV8JTZkH0gZ2SehiG1R&#10;tVUYWwOg3qF094rLNhN430EuwQ62sTgLZR/az6GxdSg44zuTiouhNbHt+3TVtw17CTl8a7PADGM4&#10;0Ua6NDVj2sXCTlab+fJpp31s14lXXH55gFvOP++8Yz/3eXo57hXpYhnS6hOATSCJ7jprCNW5VBlS&#10;c6gPhgMwDVQv1MYS08Rc6tSXr+AEcZ34Z6Wwqz0E4SURY4GrUuGeimwgYtv3T4neAErV6KLGDLtY&#10;wZvaDP2jzQcDPNjFir7LjxV4dhwhK6jIc6LJ7dZ2AVQ7moht54ovp7lVs6xvy4Lte0ycICYaw/+w&#10;h3VzCDzg0Pe+6+BwqZ1UUNEC3WV3+NcR4WdrQnCsSrIi2qjYpnGhLZZe4N83pNNXOdwZR29XIBYe&#10;c8wD/POfTjrJQazejzUaw+E95/DnW9/qQJs8Vc0XB8L8VmyLQNErb+YezDR1NCa21S6dt/+BT65m&#10;gQPCjzTJ9DrDr4KsvNF84edMKmqZfijXKz50BCTjs08yZwEw67FgKEctEDJbg789VSUQN4AKdW8w&#10;uyxW/aO2l06qB0qbYlt8sZmrUGh99hVUsy4Rw8IY/j3dGRaa6l2Nvuo7z5xd2Yaz5qKZMzPvc7It&#10;GQp4bOQ5fUeP2iJP3XfCwWjs3NVYSN71kWU66BIzD0tQp74wBj8Be4M/KSO0cHwzi4htOYjDkl6N&#10;GYEDQexk2sAxQcvnwiryR+ZQIobD/OPYmUWngRaCfOdkzNxBzuHua9vOBc6qTXmuOrsctdjLQmSP&#10;OOvVSfVMaIfugp+YO1bmGWVXwbocR2TAPENHtrydV0/+zMgYncgX2+K38u/HMkWm6KWxDSDXwcU8&#10;LP8EeBuCZ/dsJgUtKsTWbfdRpratXWzUV2Ni2wLEYpyTyye5emqlo9CbZvYuZm+jsrvssLJs3fb0&#10;hfXVTeKMI7uINoImDj5fJWW7quM5T0Y6sYL+OWJdXJzFCjB/azaagw0bL8OAomv6tkTVX2lDF+c2&#10;ytpFqrUptu3ygTl8ERH8+xgT9cj2VR8Pjf1hYQPyMvNEo4yvVjK6a0oCE2XerOGE/ff7pOIT3iC9&#10;ysJpj2CHb6WZ9apahSlv59Ml757umGEQLWpjYDTHhmbZoE2xbZEDDL47ydH7HZunGmAcv7jN/oKZ&#10;nQAOm5YJAFYhs5vdbhw5ka1KajmQG7ng8x+PO07DEXQH6a3O51j9xBpyWJTiQe7cMpezKRybpxpg&#10;1L0qg9vQChjScf8BuSKnBbr7Cp9vAhRLuMWVjSfgcwD2zwdrnqGNf6913Iv8M1NZZ2Q5mdnv4hi1&#10;BOVv7uUCm3M/dojLOBwX4QsK46vNg/a6JcGAnPB86ADp+NSsXLAAWAOVb4FmcGWwJsW2UkXFtu5P&#10;X+Vy8ijyLBUWg47YZsFgyl6UaGCvqPQV4nGyiKGeveFkBIL0zDC0THhYjhOTLEi3V28bS2JJom38&#10;XE+Hv22koh3BLs0X2+qoGyyxreZxhRlsOyevwwaZUTx055RXXmJYJ2yepMwLvvGNwGHKV3AFaBSM&#10;gV7ywWRAMXXyh7V28NXRn/2cFdsali+zsEny4mukgRNPpLAxl6SO0N05ee09nfYsM9P5x/7X09Dn&#10;3kEU22rmgeEFdXwiRg7HlssnHHPWq5XnTrKbXXyZlsqOLi5uQtuAeflEdzSj+fFHfswwI4zbfgdS&#10;e3Uo0cnkNpmpxCsz8Efe9VH4zQluEuTYW44vqAQMiwqGcvaR1eTaFNu6MTWAQzlQUlUtOZw8CN8t&#10;6G9hvcTk7W5H8OuFDHhE6xXV6+KLLrK7CZxTzcIZMxMeiJ7p6LTWL6ttZ8IJlpwDxBEKIMp3AThD&#10;MUvAoNWk2PavQro/Cy0GzgWH/RDjAnGW6liuICE3FMec7kzkKLVgU44ebRYIptDZ/XMqj+2EscI+&#10;SAdC/llIYztdy2LbenAFclVBwKS98/KVwwZWJgUw5ljJkOJ5/iQ7iDoUgWH//fZzzl+7aRltn49/&#10;Qs9foHJiozJltrXNBICXr1h4nnlcGoCrsP3AP82dSVs4vplRQ9Icl7PQXbQQZxsWIof2gSj9vO6+&#10;7UG158CMeruljerHYN65jvtXeR2TXpHpYXQR71shBmwDPwcy3L0FuqvyijRyjmVff4hcLAyfGXGS&#10;2d3ekxznkeP+kO5O4CRddPf592MbbOHMriePhDtELq1ss1IniQzepNgOayQxi9ELNbyraLJOTX8Q&#10;tpyaLLhhZWrD0suaNzNd5rSBqA5bWLENflVgsBt1Lj2n7AEEYIoQeoVFtb8ulXA2aDbTqen0bVls&#10;23hpgSSggoR5wFo+/ENZ+oZd2tJGAiH1LPYPZQcMNvmokZspsfgnupfjdtUuqq/7kRAxHB7ZRjRF&#10;uW7DPIWOZJq1cHwzix6I4seJXE5mMzUwgnkNTgzfkkW7ksMUxnMsZ3YWq9/AD5lmT/VGM6lj0WEW&#10;MjL0qufYcnUv65FivSSyBUphholUW1BPH7P4BUn8YVuge2ZUVKkFamPJAuCfatbmb2sQ9lEHZvSe&#10;JFfqvKnVuQb1p5lmthe0dg5/q7lZRSIzZgJKScAjMLAWVUv4pDD5xQGbuUQfE8O+fGuju0BR3hYr&#10;FNsl3tt2HnKxDyPm1V91Pj/26GMoCcmHFLOlMKx8O/DAxPP8QT1bagXLsHxCaVz+oMorBWClJfVm&#10;5U0qvp128CEUy6WLPFHADwVp5bkYvqVkrozJdPbVMuoS7ztlioWKSrbHn3SifMKYV86dK39TIFfr&#10;AOvfjH/+OedK0eCbbvwuVZelMb3oa4ct/Jsyv3NmzaYZtbj1OS9G/sPzi6Qv1bUUcooG6ztahSM3&#10;24BawU7BZ9hAi/jHzAUdTzr+BFpSyxfySWVjqjpTyl66UyhYKtKzXji7sL43jXk8m3EEJ/oHAypF&#10;bGHnXSdOXGaZpe+PKbSUnqaKvhTWhkOghXzFgNBR3pihiLEW3t9q1BbCZhAav7s0lkr4pZ4IZNXC&#10;J3AUD4nKhqJAMWPKWoBf+VkYeLB+5K0nnV1K+pcChv3I+2x0YZk/+/kD/lt/PDoA6WVMmIQpmHHS&#10;5D1lXrjuhptvkm+VKBBLEHXX/Dv1/KEktSBt4NGLpceL/DCCbG1Ir09KyFd8MuuSS047ZYb8kxkp&#10;jq0Q6sa//dbbZNWwHPtdGsMeQF5qP0LWMwd4jCmU8RRO/qBuvxQG5wces68c2WYt/G2pDDILD3nn&#10;KRd5Lgg42Vx6rrIBeb9AgIfVhVg0A41MR+VwlQWQjAf9+Bb0UoSc2WkGfaUvhceFNDAnZfAVG/xT&#10;Nwunh1MiHuICgDSGbeRhJH4Yinmdp0HkSQXhBBrowxOc/BQzD+Of48tiT+UaU+hTisAmVdP5gejK&#10;/5wkea9rZk9aeKuySXK2aoyfDCBDadgwtwknBSgcDsrVQ00i9LUXZG5w1nnGOFhgaO+7AwUGvX1n&#10;5kdyI9PRJAdUegWuP2Es5ZkN1cMq7jRrT+OTsDYjCSSyFltHqWVtW26Lqg5CoEyDp7pC5ZZqVypp&#10;bz4CVadR05zULytkSFGeVMlWA5d65vxwD3t7xbpO4UnrJSm8R2s8kapNAKmObQdg6xtznF7WhWZ7&#10;KSpgV73gOyFaLWhdgGTNj1bb8G3mAj/Qqv4UU73Arpq5ZOFg0lbD9n29EhOe6cy2A1pjqX4OOb56&#10;2pedrBD0tu/dfHOmjl7IfjTINK1Zu5Qt+xMzoDXd2YBN+rZAd6tt2zSwzDQtAUmNB3lWq7xVK+rs&#10;aS+M5+jZEs+YaWF2zCc2LlXm1QRL/s6shxFDlJg2Vjg6ecuF3S0X6WkvvQq17dia5DKcVH6Qv51g&#10;bDGAg2gNRuNvPRBtdLt0L+XTZVWBwmGKIGbM86LZInOa10R7NlhZ+3YhPdQAbgs7q09LbLx2kADY&#10;/lzti20rBSFopgxmhyvmnXLWhehSfsB+GGOYFTmtLOEbyTU6XSSo3JkUDE4H3pao4G2NXIjkPUtj&#10;J8Q0cgRp5oRotXB8M6kV2/aubK9lNNMADnuP12QeNVRauRjv09X4o0J0Aa1ebW1j5lIuBY0wpKM/&#10;OPU6nIn86JMAJMpsNgpE02U16hjGVt5WsAsXSIMW6G7FNgDnnYfsfbm+22A01cQYRGzCrF0QWMqn&#10;67ghApiBmvJukG2DnLNFO+z92ErEwEXNBhjRLPOU0xn1imbv5YoKTb7gpFIFprDKpLOcMG+UE9sy&#10;lnM1kA/tU1owqONgEJzyuYZwW59u5cAHZ20gTvYngzv365h4Fj2DnEgT1mJH08D1PMw6kbROPDz3&#10;WdGotPKOgs2HNA5fUNoX27LMTI5nIQKtc6xLFy2IYTMilAEc97YTZhLgWglGU3MF/yQPW3adkyAu&#10;EtTBGBc1CkTrcgIhnZr4y8jWQZUJGztZH0nzrUpsbykHoYHZdsvEuLdbOL4ByadCZlyh1M9SPDjZ&#10;TXCFfKtpTuK0liMsJgg0QH37leRogD1H55OiHLalgz145pCD/7dIrT2s7Bkl+5HBA7dJJ8OC9pb6&#10;4FNCZGxmgaaW0LLQvd0C3X3fNuTz7V72DgpCnCod6tVWQWCjQ8pW3Apv/6UP7H7gg7YNN/5rXjfe&#10;BPqqLQHYbEg5/7S1AawH2h5TyidOvoBTeFy92rYQsuav28HzQG1Y25ZprNnB3q0UCPZnHq9ryI+F&#10;2IptveuBL0f261dOvIyzVUTGZAbuAq1Qi8udHwKqFj82m62aKdZ4BdhaSnVbMppG01jw/DNFx/HB&#10;5iubVWUNSgrAYIntzJqOQGW3t1rPZI3gRK7nehOXBcoh6MQchRUgyy1OajXceN2118pZ6VxpRdvm&#10;Yd0dxn5ER3CiiPVAoaVTfsFe9azqAHepN0c9AnCUvbA7y1FmtmnQGkslecBhS0MLxzco8sW2zSxX&#10;Q5HVHemVmXYlDODfYKzYtkGdTj6FfuV4oPjcj+DLDEHVqFJg2G3CrrYN5Pvc9Oki2p0jm0+sHdHe&#10;qKzXz75HYG+0eYV71T5hOZmpxdknuFIGsBVCWqC7L7a5Zyv+/SodQAuoeelzukCLFpYv+Le2cT50&#10;os11W9HYHrnWfCLjO4JN3wrS+zHHi29RU4Z0nLCWKM7fekyJjyYzcaBQJ7SosKq8HmV8aC9wHRHb&#10;dmF5Bv2w38galOxoNlifbWzr1dmjzZYjoHugxrWDUBXbsEugpKijbQeIao1geXbXMCr8uhMynZwm&#10;wiVW3R8ssW2tZ34Sp8DspHI6ePPvUnqmI255jrOCtwKucMqSywlodxcvrWkbZsyLT4boMe/3yfh6&#10;RXOS8nXJefn90oC5HHVQUWHNzvYa1MLxDWBhm0dMOW5/s9hkEOdbzZiX3W1lvKabwlSWxIGHAfnK&#10;himotscIttKLv8xIxrNePxBVwTXOMp2YdkUIEOoN2FaVaIHu4UjyTLEdOBLlqzz1WuwuakW3Ylu+&#10;Elo4eVy++YRdbLlFt6G9H8f4VQsXQgNlj0g+ccbUm4Q/lyrAnRLbjqfNuW4LQPF87KcV6XGWlwzj&#10;XHuhWeZd3kFN5rtpcm7GuFF9REeuMbIZ47PevJCoTB1isMS2RQWAxeQs+ezreKS0wWePms5z1DFb&#10;yGmTGcXm1LgAWvK2paOfC1Rh0vpdbC6cM5oNH4ExlJFaOL6BRMQ2POZoFT4/+2p0HloYKrPGBe0D&#10;mVQKAPsUeJZaTYrSrrQqgw8J54C9VUd6ZCJ3sfprChmDVeTJEqtt23FaoLuIbQd7qh9bYJxapNY1&#10;5lBHzudChIQbOJHIImJEdjpFiLn3x9RFyJzOcfGIM7cQck4VK8XFsCe9HFRYM3vhsNKgUNuOTQDT&#10;3C2JRyelR9Mn5BNC9nlXUTJ55IegdkkP4P/E+ttAdptWREeNfSdYX/J//OwX/YpvyS4gqv7kk770&#10;+emfJe2HicgW4HfLzTbnwSgA0ywakhAkZ8DJoWI0m9/iB9mzEEkwkzwEacBCWGNM7sduu0ywuSjk&#10;MMyeNYsRGJYkNzsC67U5aTahQjIZBjERiCVI7pb8ALwQHcA0TYt1WZghpf6Tr+xKScPQVDcH4Vtv&#10;s/XorbbyqRD+hDwZSEN+keZRSHsStyR3S/IxgGHFFVeUr0Cmk/KROQVJODYfAyQUZsIwDuiyRAdd&#10;mpAGhJaOwPzLXz2SyYHkh2imJYzh502VxVKF9lfPvZJER+3IovZ6Pe1NP2TfabYkH8IYkkfHMp1z&#10;gN166LRpdjTlCllpJm4lPY8fsMQWBpMnGlbkcz7RZDxpuefkybJl/ByqVVZd5cX8BDYAEBgY0C6K&#10;xL+YtBx2tz0MoTUnkoDEZre7A97T/B++5StNGWK9rBTsxRwvFWha2IUcJ3t6Q3TJ37M/bASbnMbC&#10;ZetJUpysRf7PSpWCrIiWzrrAc2FKIUQhPdICcNmsWYJqJ6mP6U49ZUYMsSwfSntg046SbxZz5IIc&#10;u9kvnnmhHJUsClQIlmSBbGGbO00zZ/yYRDuXfIXyX7x0jn3AsUPKIBKyrwOq24++olBm2sadgC+5&#10;UmV6EdRXykTctsZttz2XaO5KqpXKDZFZuHxhRVEt1ppfnPXaaCnrNFWblb18sTo1ZGm8khYCtCOr&#10;21IxI+opkIjmkWkbB37/1QQn0a5Nbdtmyskt0inhyYfc0617W8ORBOeQjD8y07rsfdlRhgp5UhqI&#10;qg2q815VEu+Jk9QkoTR6I7aBCJBGdDLgsUZsTHmiOoQNPMxlDSca90BHDZ7Ki8N3UOQHabagdQGn&#10;4MqxRWWqC475TQ0w9JWgcTamzy2ytR1TDTZw38FkXYBCbkf3ZSPkhfs6OVS6LuUrYONsVTDUPOOE&#10;m6iTW32rTOprddZ/JEyi1BR7iUSz+1xtw3iVpZ0iuC3QvXK5FattywZxAvSUcBo1AjYE7TY4QDED&#10;/vMeANWhxPTy6akHWerDadOPPDLTiI15Q/nQlkf0szwcBtPQdCZS/swzwPC5atuCCsfJq2u08Tci&#10;ufyHKwu17SqR5JGnqt8szzauuIDLhb9VElsLGxSdtNvH2ORgv9ACI54tfTtEgXGM0hotxUHjJI86&#10;phLObmu1Vq+5hgvSnukKTXkCSZ5tXFHBOJK25CTatSm2KxPadoTpM23jekkCb9ts9eFIvOnIDh74&#10;p2Y8axvGhA2s2JYTynqbbNi/z59OAJQGVdBSnZRwRSE3Ckh5tnEg1BEk4nRwxXYjdA/Yxh1sqH0Y&#10;TpBLAw1iAm5pFnAc8q26txnNpgVDMqIU9dxn0znHsRMqrL5Vjm8t7xif3Rewjas0ktuMFYTyVZeI&#10;bWsEDrCHtY37a6GjX2mDTaHhJoViW6aGOtuPGZsXAWr3pmw6vZ85JSWchTgZQJrFx0QqtrlpFZZ5&#10;UJpa3cB3KmUqadK3g2LbihM4OHMxAeeQUxdawPUvs/bOLnum1PlOqo+TYpEXAlZ4VNnXKfIac+bm&#10;hS0EUJFZE8aPWlIU5XmIC5cQ3yDG+cdKM9XowCxsS99hD0OvP/y9Mf4kO7KjoMONci4zjjMFa8GZ&#10;In01wFvJFFagnQAoVc2tqmfTPOIxbHUy7SU3v8xLQAvHN2Dk0V0kisCZ1ybg7c7U53wOZ49kvqXI&#10;pHZwu5X4W8hNAz+ZCkyKGuDENNAlXIOaY6fQVxqIOgygIg97NnrcclELdM/Ttm08uX0Xy4IX8ATb&#10;Wg62i3MS8s9M2WHFrW+xO+OrX7XXdLuEgBkmvD1jgqUcI5Md0HH8269sLYcAKvSrDopta7wFYv84&#10;BguBtJbwxcfBLzsc2Ra2n+SRxC/HEX+2hltCwnBWvj2OHdugPRfCUccODIOrbUMFDS+CgplnH23y&#10;rlaZYcDwSZ6VO4B/4hgyc179mGS7peuErigwgRuYAzBTO6e/9uW8K/V6QQvHd0Ak2xhyx3WiS84r&#10;m0iDzOta/DZEfqhtwyab2BEyxbY2cHZNodj2YYNwvjknbwlOhTt4UiUTf5e67LZAd7tBLG/bpIZM&#10;bZvGTvFHi5BMbTue6Na47SjQPqNWtvOH4YHZ4jcplLKbnQ2uyUqRtoqOiG2nelFhKKmj95QF3SKU&#10;UyPSNGElpb4PBupPmzEj0pJp53WcfGDArhpxGyh87zAEJ4VVKBF+eeG1YU5qX2zbVHv2T6EWEhDb&#10;mUtzDJgxGxtkfnzPyXmlKlQvFOOn3dJ5+Voxk0obGMCPP8jr7ojtsEU3DEMLx7c9DeFVfVOBz2Nu&#10;Ktb81kggsSLEjmYzSmiQqSFxVvii0WoweZvImsqQr5bV+UrPk0JucXSyChyuU7RAd90gYUWrcNXs&#10;ykg1BnYqPEYC0yERr77qKhsusDRLcKedndR/YY/wse9Q2XFOQfTK5RTzbrfOumy8VLzYjo0kJ5Jt&#10;lVVXtVG4hRG5BEbaqu5E0BFulxfQaOMtiUDWUEyC7j4+afIGIzZ0ngApDIyU5wEk2G+fKfvyKoDz&#10;nACfEw0rD5bwQzChDSKVD52A+fPOOdcGLRMaLYXvY35AhY0cJrbWhtfaEYBEoy4Jl91o/Q1ixu9Q&#10;G/u6BlOQAlD4jghR3Bo5CVn1JYA8CIlf1aDTyFXwJMB2O2wP8hWlZAooafQpCGKb9ZkQGXnpYy2L&#10;FklUv/z4zzaAfwszXKHcSHvY3n+BIA9snq6x6OJvXhCJWSNgx4SzxgxVrY3zukZMQDvJBUoO9l2A&#10;7uBco4ihPhyuDO/H2QrObWC5fWyGuGJ5ksf+sNP96PTVVltNUQqcfhgzMB/0+vM2jHbPPffY1yNg&#10;qhtvvimcfqIwwP8WY/pChk8Llq9QyfsZpcKhqxE3r5e8rhG5Rn8QXum475578wa3LG23mJ96ULgo&#10;nnVZtGiRDU0H2299+9v8YwSJo+zhpx74VHamBiG8elUIT2YDuFSfMHEacP7osQOj8lJO6c1eeIcq&#10;Vb83MFpA23Y0GOvhRiX9zKHTCoEMq3F5Zlibe5cX2p3nq64GUmYvWzeKBtbYqPG0gKEPxXeJbzsG&#10;A+G4JFaEIlLBwOUrzVpb0UIlLIf2r6YaUHfVlVeq8QoG8B9Xhhw2BLqCCz8GM7SxfiVbKsR6uFWF&#10;bUHrstp25hLi9wJLCFjjnELIVjPGghI/ixg/IqMidvzIdlbx8t2HEvIdSbvKzZjFWomcylHq4eZz&#10;QWALdA9vQNTNsK3FsX9kYsYJ+LVtNPWgEKXW6OIc6eCt8Hnvyj7vQsBsg8xiG45nR849Z1grBDvo&#10;22ZWiYWzm4G/HWs2y/DrWEEqrWMn0GfuVUaLN0z5yFXSxhuWrRcqfAUpPCwgg2MGBx42od/REduZ&#10;qOgqsY2McbjTP6Md+goynf2PUUuSynzrVnir6Fnm85s/kR3fPwTlpI4xAkfuXh8VmWEczGj3jmSy&#10;+VPoHa6F47tQbDsJS3CyU1eOtWc6O51wzhhsW2xAI8dW6Ts7hYiB8BfnqgecKDpc4Ao3MsPG3CS0&#10;6LQSMTPHyRHb/DMTgO4R287Dbuw4p9CbRJP4q7CJOTF7B1RYcsAzDjVt5TU4zZY7jA9WyJRHPngx&#10;0RgA7LxE5WxqHTYvvtiZV4/BQrFdwkjumwLEqGJNE5inMGDaljyYjY1aPtHncrFv3HbrbdbKoYZN&#10;2xcL2DHHHVvZaKNDUWkBC7/8k70aSPPHZoU53YHWX7iWT7FfYfewBi5mwZhj14itb+8p+8pysNjY&#10;N2L1bVq+ykQFH0baV6uZdOr0YqUUprC1GvgEA6Nv+aFqh/VEUB/DecQ9EgytmgK/6UPI2lfMbpF2&#10;JwCIbG9f5g7AyUPpWu1Hmi216XmPZztPL2NHdd4Jlr63fP/2Qq9EJNLqN4MDLTBQmXrvjq3yiOlH&#10;CQPD4coSjzz0sMVAocmdMXFMaHf27MLHHrfwQ7UDph4on8BRAoMPD5TVQYDKWs6B4ZlnnpGqSg60&#10;DqKoPOOUlpJjxPrLGARUOAeLVs7BVaROQOa1zh3+mXm+0abQC1mfoDEj8Fa65UwA3nH8OIcWlFGS&#10;Vdh6LDQrJLQdB+wpOfh85MiR244dYxtgr5aHqyErE0k5LGmAlKFcjPwNqu0GdNwltJwwcVdp6VSP&#10;4RPGlHPDkkxhYFjrdGPJ48aPs2RivaBCBCLuV63HYt/8DuCc8zCGIkvbFN6DKihDeWPaWruF89aJ&#10;45DBdQSbdGFfDg6HmfjQajZnZiBMoFqyv9iyL/LqCPGWg0IMBxrEJIDZ7pmaojSw+VGZ6RNlGcy5&#10;aCsYll4WHl/b9lM1tL2Tuyk6nATa0MaPT/HTi508e4ulUhziUKcbtO1SHAXdy4aR2vFjNHKhTiCY&#10;2Yagy8NxOgW6oK364kMLuSXgNFPbjkwrl+m6nO4VvFR5nACSK0T+luIrGnMCsKknfWx3pSDqrD7S&#10;aNX0PPVXZvShDb9UBkvEZxPAe6VSBiwSCrXtEmJbileEUVzYIJJCkAGLXIxtKjCgZvvYytVAqCeC&#10;b1XLhF8/zCwXAy0z6wxHnjuRCNFm3Sm2A6sorEZSVmzDh77bBQDyMl8t9UX4ZVovZQk23EE+sS/M&#10;2mWKpFehHkNHp3hLTBdt07LY5vAtdPTW3J7xy688kXWxc4xSDlknxWaeGfasc2X6X/LSzCRnIX5F&#10;8S1boLuKbVsyMs/Tb+vkx6+ibEtmLwzhds4N50l1ndHe4CFf5lVSF5WZAZF3RePzDt1RCsV2CSM5&#10;NYFtjWUbXiuqvWMstcG9sbr/6+0wR6w3fHimuThyKAwUmCyw6WH0wHaNEVI6YtNQ0w1/iHVaDCkE&#10;+O33ejFhncUuypZS1wZ5NYQxCKuRBDueE9IcuQrbLKYsdoVhw12wBGpIMKhwSrtLXz5UqxRtbFIA&#10;32JhCweKr7X2WmrgCgCDD0LCL8VCDk0dhBC3mWlvBCTHWPfjn9yndj++JZJTicjnwnXYRWUhsJBf&#10;Sh0Y4H/+z8g2XhRCq+2UMR1rOaZdGwXdOLEaHPD6edde9nqENqZLnA6+awm8qcuDk8G3JJeCB3RZ&#10;P4tyEUimsre6PNhHthZ0eAr4QW2Y/PGf//mf2v7VV1+dfsSR/ubVRcG0mdkrmWZtm7MAZzJyqbX7&#10;jf0Eh5oDxnTHmah4Bv8k2vi9cBkobKw6ZqXWXWXTZBicoZSa9njhQGAiZTkYwCf6usPXs64T6PL0&#10;00/7AMtOpztTM50ttq+NdVE2Z0G/ZQTrxNTP8QMql7IR8I4VIpkVKcsBjMUMp5mmNRWOU0Jsz5pz&#10;mfIxp4/6lnQOEGdd3U7CWB4o7BM9jvV0wB2oHojCNfgNODoZQRwhkAR/GydCJhdKXxI/OHc4f33/&#10;sbMofy6Odfs8gDawjkC44e2rDytcCL4WPejxFjtJcSCqcITGG3B4qYcJJnO89f50oNG+PpIHD0vT&#10;zf/oo4/+/rnfF0JO9p3IaRHbCBVevCjsxXZ69tlndaugfl1y4d9y9vgqsE/CERUAgM8v7H3kmIgh&#10;GYtSQsO3luhsci4HhS8uFCKhQgNYWrYPP9xj+KfvpzzjrDP1yuJzeCbYiHaV9Bxz9iyG8/XBElm4&#10;SHEn427NtfFOLr1XyU/mLJCbR0HsJUBWYe95a6yxxmc//zmfynZRPt4ARtFivz142qH8yiece46+&#10;kQkkSoJe5TmauPvqgPZljgq0q9yFfEV1r6KiXHP9df5Q9sq7x+Q9D3l91bQE4ZnZa/rqjIQs2BsJ&#10;AQEam2KPFy647C9lOXBugypgFRo7BF13vfV2/ejOeREtRFwBHoMAf3hR/reAoVqf/Zb4AxWINLCi&#10;3ddepCMqkN4brBrMV9xUuCvH0q7QfFHWhpk3ILbKzCeu7duaEkqHhQQzZmGEZ+ZE9AJgrWysRQ2x&#10;fjimbIBR67dWRQ5jw6m+4je2YwaGyvOgYK1Sy6Tjf2VqMcj0lpE8LwHMMsO+n/jEJ/edUoh5jGDC&#10;EpkMmZkARuMR669vyxfz92YbbyLjgOGyEeyZQMbURKSjpKL5I1hmcF6MFmYWaFswljJL2ZiGPKpB&#10;jsyHpW3APNZLx7BsTY6RhnFs3ZkuKvssEECys75388022S/m9Zqwy88vgZeJDZapblfbgM/V92lr&#10;x0obRUULdG/Ktw1KM19MsREtjbgSJDDIcZYtLaM5Y4bFMM3Kepdt7nEmNRnz7K9/vbBSVl5hJXtW&#10;BFBRaCQv4dv2s7b8hQFKXnQSrBnpCZgz+7LMA67whiEhZnoWs+s4O/L2f17x5wA2OSA0O5BhnYeM&#10;AM+OmVn+RpYAYH7fwtVJg/bFdp14BZjBfwbKWSmI4mwqPCIlGITGKr/tOPokjDM4DHDU4Yern2z3&#10;ibvxRGipzaypd3kEclJv85rB/P7DNpFEHxSxHVN+OA+TUDMQpRi/at0veUW1fIGXObiIWOv+ZHUc&#10;MoH7OkvTFCPOBH+ljti2xQQtDHBsnYpgbYrtQHa1rijv9ulv6spHnAxVeKuWaESdlz3uJIxBsszD&#10;XF6oy+QT+1QM8Ps3wpu++91tt/qwHFZyq465iATCVDPBKBTbJYzkftaWr9EHbKTY1dXHiSUQd0We&#10;QeA3jz669t+/O9Zc8Ho7edUV07TYeTCJ4HdZZ511Mp0ZNMDm7/tcw7lApG9hb5cJsdBitnWAtGOK&#10;jTTT842pTX2cMuOgGEIjMYy/368fZ/sCPNR0bJLSALeQNSpilPatWJId4byZbcfHJnbn/DsPGXiz&#10;GbMq9ijftmnte9hCBWDMceB/45Ejn37yKRlwpZVW+vgnPm6rX8nn6skO44Q1+h4sqsIpV9CdBo53&#10;X8aE2WAPhRwIMzEWSZQWmmUWFrTzQsq8Ak9wuI0esI/WV4A88+1nGYd9pBZpmuX5F6VcHeEy+n4z&#10;4EEmvGNO/IGCRwPoJf+kpe+5d0rgqbPPWSAUtwZeNnu8b74Crup0AdTCrC02e0yQDXjGT2FPv5he&#10;FngmCudwSpCBtnFs5gzFQZGZgYZEUGCYxTIAOWb4eQUMRrYAsFs5T5577rmdPvpR8Y6xOsbJi22y&#10;a3FcAw1s/MKbb8BILgVunBGc20dmRCK3FWuf5Fpk1eu9Ju1Z7X6qdyguwqjdWFFisuYd+K2WYC9f&#10;PqLsSjOfgXJQAXj+DdTBIQ2socm/prWvbQcevbFX3RinhlOBQXlAFuWPgEoEYkGIYnK/ffYt5A19&#10;AEBiyG0FJWyqd915p6/cc61W94RfRUSXCRg2EjXTBRAZauu8gJcXBq9Tt6B1MVfYSM63haaXTCXb&#10;vhPlZF3GcJe/9TIjfjN1YtvXOcrIVfnBD36gXAc1sWbHsHHeIzoOnJk6lnV+MZet15HpbWmB7mEj&#10;eZ5V0urfmUZjyyrWdEFHztVIJ4hFqXUryOf2ZaC8UphhAec/JJrXniOCR77hmTCHFJaZct46Emu/&#10;M2mT2rZ/j+OqYuP9pIFzweEu40cbcluxqeVclAgLlO6M+etf/YqwkwrXRlFlJPJ53vXXEdfAldmv&#10;YkEwiIbE+7PY9tzXbMyF09iulAC9CRMnBhrwFTdQP/wemG3Z22Gm/DJdiObIVN0qIKdyF6fAMuNM&#10;3GWCozGwBKsBcwOljX+/hihq4eAmC6XkPgsDrP3utQ875FB7deUrIkUnTd4TpUdQjUa+5pprOsEp&#10;ftgXGhjRIsT7DNRDGG+v4TDeH//4x/2nHuiUx9fKGMKBThURRR1g2OhiokicMiC0pIGzBSC6H6oD&#10;hJbTQIWG6hCdFB9TWpmsFTpipVBtNbO7Btg737LZlT0GAnzG6T8JzKmgfbJ//ZrnmaFDtkSGE3uM&#10;8ezf77pbIZGKRjHFnWCqI1+3ugXQ6OhY0hLDkrKH1OvQf3KW+vXVK5Cp2S687BCumkIhncxS5DZg&#10;05ouAI/2fgGiQrBF37XNgI2tKp9APthPDhBMI4VPIUgvDhMqGhVOTYOx232EQuhhDmH2e++519e/&#10;LQIx+dhHDR5YcH9ZO8RSaOto24V9pUHZi1XknTdz9pi3wvTRex2Be1xYjeAin/feVCQSqqHCR137&#10;2ra/QK6ohR4dbp2FbezI3DqvuPxyrenoTyr1LP0gJj8RU/Q5vfZajEl9cvHhxThfY2oVFDJAWd0i&#10;87HnFrSuQm27cKU0KEX0cHuGCvhHIyeyZRWcEpiBoAr08hj2CCMkEkIdJLN9C3RvKiQthj2cNv6S&#10;88oVZw7ulCIXCyst/QIJhcVPYIa8amB8hapdtlZrWWzYeOfOatsxlxS5B9mWaB72CabIQWKacRfj&#10;Rqb6EO5D1XLs3zy95bzNcubpZwT075ipI9s4qOCeZRM//EHsY1YVlJJIqMo244paWLYQz5/TJuzR&#10;QSGbst9+1MGdtNvHjvnc5yUVSn6h3R67fQxVj1uqM6afXIuu/KkDp5LGAwCsy0kUGbb6MK75aDnc&#10;mr943Bd4tDv84JKTpFEWUdIeU4RD9zAqQK9YFAA+z/NaDZIWejkEYgnhigXano3gHAuQ3rdO6RKc&#10;idi/GoFhX/NDz9P8TP7GQKLKDWxA0k5mviKaInavyuhi1TAwCwd+wj5Q/iTMgrkCUSy6Iulbefaa&#10;HR2fboXRIBzGNqcjw/p7DVOZY1iCQE557AAA991zj2rbNPvgBz/IK2T84RdIAPmOEqyquYwPM2AA&#10;s7WWaQ8heCB4i5GbAiTFVtUSY13j4WOZnQ4DOFM7DnUBwHltMoz2EiFpOnqh/Ai/RMZKfNMiQOv+&#10;Yc+EgxHylnTRzAs/uvNHFUfMovi1f/vdMd46pRUAxgpydpStJKwj+NYYZ8v5ZW/t7IiQhx962IHH&#10;vluqXznpqhX2Up0uHDqF8sM+QejPxQiECzlnln9rEYlFsWjMaET8ye/9P1uw7rrrKv6dig3OXCcd&#10;f/ziP/1Jth/nuCTrQz6ZmrN40fOL+AM5+o2Z3/zUwZ8+9ZQZKi2cqvI0s7UKdCIfbNnhtkHA8AUk&#10;oMIx9/GhH/QUCMWqQ834vrbYTl4vW2zHbyMeB+dzhvVjx/zyStiib7j5JukLhv1TxbIcJ4YGHoJ8&#10;/duZmvu6Pb6YYsMRGx504IEO8pH0frwqYFNNQQYUHqC+5iYf+CCxV8Tc2d/ddpkAA/PcMLb0K66+&#10;is0rUZC25raMwyd0dI51pqZLPJmabcmNIfDCsszl5Nw7ALDL9B0K/eqquXP9GF7COZ1C3Gx/fQ2Z&#10;PWIfdZWhkKB66x273XZP/u53OsX71n+/L1nkW19V42R2opWZWgUzfItvFyK+c413vrbMMrzZCkUI&#10;zoUJDz/ssEm77QaWoDsi+etnnBVwadl3KBRO52lg+ZywVk39LyZooS7vxHFgl3AsVxgeHad6wNSZ&#10;Nx22EU0PU1tHIWxOA+IFNnjf+2smHsiYGFUKiztmWmOY3ZptfeQULgpzfSDqalCM5GDDeRcPMBwD&#10;vl/N21mpj09wVfjcno8u35Zl0525HWvRSkxwAqRaGjNfCqK7ZJdhCovJPPTBhnVtchEDhtflsyhw&#10;htPDWjCW+kZySOYkPsEJTrI7n5S1JwfSRPN2hyTbOJ4sAgwLM2h9q+z4Hcc9/PDD9nPKBpx4wglO&#10;S2gkVejhDf4AAMCWjSkZw3z+b9/73he/8AWlJoyXWTA1sOUDaaLSqwW6O0ZykOzg2d/afs594bFW&#10;oQHI8fHJzrL8ZvGTV/Y4c+pwuQWtfeucGGyHM7761RO/+EUYT+jO/x10ZYYel1p+oZG8Ad92BckU&#10;XoONDyy72rJ+dMaHADHho6UgCTTOfHMwfvBBEds+eJyhjoQr68mLX7J/8jqfaBGPTKlMY320kQ0m&#10;ybgOtJVZLnMVcsTbr2JqHoQR0sLx7YttHySO0cJI/sqULduxAstx55h28MFO2oLkDnAdhE/4hUM4&#10;N/Fl8rdc6fhDvpVYemR2ZAkKuc/VOV5aoHuhb9uXTGUp1bn2jlaZiS4IV0qXg+ha76vUVUCWyVyZ&#10;BXbikVAotksbyX39HUNH2ecXw+6TLUZvmRmamGc6wOpln+ezzWJK+1Jdr5pNvtiUkdXCvjnI95F5&#10;kNXm6lwviO7U6S30djcFjD+RvHoJJrF4Z9ae1KmxWWGQFAuYNW2xHMykMSmYMavA1OYAGVPzIGbk&#10;QW+DkbnsQ6JgO2YbytJ8H2RgyX7wROFGJnD33X//96utthqRxuqyESc31TSxafOLZf43TyzEcUYs&#10;BZ8TJMEfv/zVI3zFuTRu++3f/OY3R76qiS+GEdT0yurCsRSDTt9MAEjNcNY7ECHwt4cyM7uwTOuM&#10;CC+cxnmEg3PCNS1WWHGF+T+8Q2Eg8WTO7NkOSCSjx6cmnXP22XjN9IEDStVSqj1AF8BzQlVAly2h&#10;yrdO3Yv6yUENiG1/SWwJPRMzqeu4T2zsCVjY6sMfLhUgRl2IvHOBkBA7lAVMwcZvEflmCbyVVzgi&#10;j4l97yBz2YC4y2bNsn41W9ADXi88hgZrn3MSOakyPnc6sOEdt8larC7zYRLpBdXyQij4yj/7pNgO&#10;r7ODXnjPBjcB2Bvf+EYlkDzNy2HqpCAijfKqygBnvOABeKjmuLsQMLCZihmAgTPtLQGAu5bWYR4D&#10;aRo4lnkdd1JAbX0hMOAceYHAHPtySSY5OFVsApUFTJfA/WznXXZ50/LLc5Tvv98nf3T33foV/Cz5&#10;onkiWWoH3fvTn+6080f3+fgnfBhYqVNFijEtm9HFCbKj+opioBSPDdbGl3nBswbNySsdDjwsyqpe&#10;duH2+RDpRURwXrUlrtcaVZN5XPzxhT/+x09/qnvngKlTv3fTzc5WIiZUaJqHYXkXAIb59vXXX3De&#10;N8gyRfwLbJqoBoSZkaSAl5mLqAhxguxskqQWhipNzULNvUJNcsxo6sjE3+zXBXTcJxh+1YeBgQLX&#10;eCnTkJhAGWTMh7d2luPYsixgTkt9XjeMkLyyGJjCMgs9goewUVH9rzKvLeiBX81/obJLjOQ+liwC&#10;8e77TkdoYV+rZaWsTuycvreYtee5LTHOa5EfTdQBLerxct5X5fOJEyZo4UM1mMsStNIhPJlZ8oU2&#10;zJhJRPpmPi/ISjMrcivSWLVTiBFUiB2Pr4DQN/+W2hGFmzqvQYWa5GBeOR9yOOuSiazrytYXoqOt&#10;T0lLG+PiAGnfSczcblDQmqMtYHYompFBAD7xko7ZeutPTN7ra2edNePkk/FZwp/8zSrEWk6cxJGf&#10;OVzq5joUYXAaOOEatCmscu948ZT9pArHoNC90EjucwtwKqiRAkIXDorkIfOYH+3FdHlbwClr6mSF&#10;6SycA5bZGJCWeMf4kJGhJtucjJUN3/f+yQOJplIEDGs5XzEI/1c+95khZi3aRhcFSJlvEBcayUv7&#10;ttkYpZxbka906JJEovsFZvPwAjxgVlI8w2dlGLN+viBjMnKkE0s3cLUwq0zYHImuJyBMVopLKjSu&#10;cHzbWeDvwvPLtgfJmQ9CFEKOaI8hkOUNe8o4JAZmtjGKb8yYwGbvB/xdx4WpK82r0TZYYrvUuvxo&#10;pkIKRqLaGadaLx2EkxohzRkNY3zqgAM/NXUqhetHvG/9z0ybxpF94vHHS3VFfjnZkWrwDF0Q8/Zq&#10;DvOgc+8+cWJh5bhCJEiDzEW1QHdHbLOuRmpURK66kWZOFDN3x8zzRE5p5Bek5Gzn/86LTXzLBuRU&#10;+fAWW/J+gbyI4+hjkAmx2shmz1t782K7vr89hk5S9i9mcyrP5V2yYqbLaxMoOp/XBZgzFY46YNi+&#10;g6Vtc2zFkKOpZTY7znXXXrvxBz4oOy389BNctEmO4SQAEiOz00qFvZRdYAvHNyD51zVOtwphnmVX&#10;16H2eTFrgkwJ/hcNAQm987jxErGYJ4bhDSm1qxuBQbbeYsumxHYmElqgex+IbT8WVR7WszHncjJD&#10;Xz4vrCUMYyDUv3Dccf5LSIXB//WZuVBsl/Zt428nOqO0LX6gQ3y8CT6hj+6yc2HNAdycBJTxyAQj&#10;k7StLzrkRTGQxes4HcPxMk7NzphVk3OZ+aa63zf++ZBwpnIMVPXbgNvICID6czU7wtzLLydhdKON&#10;NhIPnFPh0pmLsIMFP38g83ndAFSwK0FM+jxMs/AP7mgE11SjO1syvmojnsVM1z7uzEKXv1M3Q9FF&#10;X7+sskS6kFiMm1MiB9mw4rN869vehhuS0Ic83za8QUoxZYwZVnyxYOawI4/Ie6zIEi4eFXBpfONO&#10;8EZejYqYucRJHNOSNsT0+CsV12/h2QgdLWMQ57vsssvaaBgStaEUG3/cdttvveVoYpIOO/gQcq+J&#10;N6QYg0ac5YEKEqjIRBb4tmPHOG2kZHLhGllCfIRW2eiZ0mK7ENxAg/hCMKz57LO+tuZaa/pFxKRy&#10;FhhBBlPEgGoG4JFogtGjR2uFBKoBZJYHIRbUye7PLJmet4SBp6jm18FA+EzJG7kbKpNXuMHIcjiG&#10;/EIigZX6kWgIAKouFIbgYtz2+3IiX3LxJWPGjNly9JZyoFDH+MEHH4RD4g/HQskRyRKMw4kfGa/O&#10;/bI7K5NHLpYtyftakY0zyxRyCHApLzzB/boZMuk+U6Y4F2goLjVbODFgDIku5m+lCDW2KIYl3fNC&#10;LAldJMgcwOQooEwTvcLRZLBu3tNkPn4umzWb1wUj8dZtzTiWr4oGHnL4QdrIS3ZoYWV4lDR7FFMq&#10;Hz7hQ7tVoRQpABf+8yXfunIut2pqj2tsmoM3yMde45glmuGMr3xVQ8/O/+YFqI6RG9YZk9MGeCIJ&#10;RA2ocodMoUYfjjgoZTj1a3QEZhfTEwYc66WQSBB+sVapix3fAxZ1a6rCXBmf0xnfEsNLNResJhbr&#10;ejOfMMrDhl3aYBnJC/kkrwG0iPcaYKTNNDXnPWZsJ/VLzUuKvNh4bf4l3ELBhEjvlPN4USk8OOZT&#10;/hnvNXQqk7dgLM00ktv1hitUOJhhsTEFi6RX/B708V8KKpkIZHKsSYCkPLwtVlYpWS9TgP9A5BTj&#10;aJFqOMS2hIGdaMpS9TccVLRA93BIGluy1CFfaoM01VhOxYOnHoSmXmpMqAzdORA42Pn7im996zOH&#10;HUYYtYbmhH1qOhc4jD/lCiEsNJKXDklzpsyLoC6ELL4BCNU4W6cXLM72Y8/U2fb+cZMZyhsPsN8S&#10;ovovXlQbsBvEdl4EdbUVdaiXPPppGUNPQOecFQD4MNNJyQjx4seuBf9ZnRhJBy0tHN/MGA5FBJ/V&#10;rq0dInG1YRGinFrqs99is80vvvBCEdul6jNaLrId+bzBE7wFuhc+3JmZI1MN+R3qJaciFPzojjse&#10;enBBmLo4p2f808l0cfzfCp5Eq/HPQIKJXQv8UypSO4yHQrFd10h+zfXX5Rn60fpJaMu0MOTlq2GR&#10;8HPjqA/MyxBU0sDQhI0Lszm/WhKW2iz4MPLS/iqYtSOtNFg/MhMWM60iVGxwap5rs7z0ZUy+8V6i&#10;SFNMU82WvrOZ/7KqvJqQOVemwbOwdEPmUOECDmeefvojDz2MJ9JW5NB61HAskzqGTTgq0wPCCE41&#10;oUKzrQDMLLjH8nCeOQhbJvzKSFMUrDYOSc8aPuKPgP0/D/jMjFvMkoWvG/izQDjfYx02azuDYMiF&#10;pljI5UXX/3n11e133FFM5dhaKY2eiRynfghtsMHCQmLb5AjCuK10D0S3sK99LAFS1zpE8ATnnfDw&#10;cKCOhVOZQJDjRxfFsCJ8kudl4OTHSwLtoCDk22Py5Mce/Q0ckue2AP8Ulv/W7Mve+a41cLCyOv9l&#10;Z0DivWYxcRPowPYv9I0ySF4ZImBj1T7R7TMcMUiwbeqKbafgvvPMi3M2acY6oR/iAhmoHrU0SER+&#10;aL8k68QHcfiTvnnxRZoF/8IfXzj8yCMobISvml5WTlhByGaT92Qy35/JRJaUTLKFjfK8Doxc+ZDV&#10;miFAi4de4OdDXQhen2o+lbIcUKE92zgQlMGesRcOViFswB9sGN9FzbsFhU8X+ECyRSnlb1GkZKLO&#10;0WWXzkbGOL0mTNwVl6R8SJSD87ABri8n7iETM0ggeZ6k8AcW8i83uiN4bcIXWnwS+U5w4eydaMAR&#10;Zp2OIN8uwfFHctLJt+KiFurwiZKs0H+pS/CfeLGr07clcA/KZncAc1AhwMwYYA/Khhx2xOEcYkhr&#10;OJP/5z0ojoB3SjcCPxdBURg4tQOXbODX+j9sdqng4QRVdYJenRjThqpw+6H+jI3gQxTJSlX5gRYc&#10;CLo3EYfO64t5QNpQFSSiPuMm7dn7cvZCu2WXeyPzfmjjjf/7L3/ZYIMN1n73u6mlc8znj6bNV778&#10;Za7jO263vT70cveddxFleflVV3764INle2YGMSBxWJdIa3sni0cpbCkxPfCJvlnO7laRwWsr/oMr&#10;seMXWi0is+llHAm7zxuTr/wcuPDr2hg0Mj0rmB/zMoOxamodD4UkDBjNMLNkWtrp2KCpU+GxNUPk&#10;Q0kiKky26QYjuUNfCGRTyR1TMwZDZQncfuJRpr3mZtiHZsPc6Lxo4kwE0cUTsfP4na6/9lr+wLgt&#10;Fcj1BzOvcmDAIhp42KOUy9ZZDmY33GbyIbAJvwGSdaDkZRO1YCwFmFL5+uFcUBZlq+vIqrFOh9Pk&#10;Ml8lgYX8PBzFrfO2BJ8HAJOqJsAmp4rFKrBJ8Y0wE9pvbT2AQOaYFO5whoX9YmobtED3UuVWwqEq&#10;rNShL7s7/LIUDJ9ZWMkPVbEI5Fs6YpeGXvKizG4TdqXaPGSVLQbPfOO888Ztv8OxxxwjRIe1yNH3&#10;nZV5NU80o1i8KpGhMApkptkcXo0JFCg0kpfwbVd28sVvA78lnJ1ZR6bOmJl94a1Mj1Sp2LHGofIH&#10;7EKxDUMHDiAA9jnVLztlVwrO2Yr+DSZcck4Eoe5bBuSfzi61gWlcAiB6pjwAgICcqEzlzB1ki38F&#10;Rm7h+HbEtjx7VXmxFTqCdg6szqVBSzUIpBSk5y4OOayQhuUgetk4Bn35zam+V2H5mV1aoLuKbRDS&#10;oFc+EgOFJQXzxuF8kCRs5DS/4oqGxPKMB/TlAqFLg68g+gc3HBHPXZY9ZLRMSCqUGCrETKHYLmEk&#10;xwoUaR6M1fQj2mFRCTgIIwaIbZLnt8NU4r+8GzvowOPntj52fMfuaan2qDyQnMLLTjMsUT4CMUcH&#10;nh4RC5vfAMtV4B0LvqULtkc14PNPJ6SANsAjfhmaPfiLX5DG7a8LooefJAlTBztYZsqm7yYXMOow&#10;WIf4BNsmvsn4HLlGwADtd9x9V+QrHRVmZDNi8JRAE+IesN5bHiNFkKfBy76KBEOKKRUichlt/4Ss&#10;gIe8LvI4esu+uaV4u/66CqvQB0hwnuLhEtu75OJjk8cxASn5ffihh2VwKPWud70rnrskAEJ85BIG&#10;kQkkDj74qgL8dbqUENv21fo6U0b2BU2wEWTo9KEmzgbI2Yk3rMjW10zQyIX7zcBDuay+yjNldcRR&#10;1AnMBGCU8IJqk+Ld9Csk2LnUq81WfMtb3zp27NhGsbV0MA6U+OzVxmdvZEBIQOBIp7eeggqHy7FY&#10;rbRLzJLFCU1JHAlf8o9v8rwl/TdmNG2jzxVSymOF5Veo7q18fUTAqxwxUwpyvzHIJ9E5Puag5nQV&#10;4oXtjCAKqczB6HAp58avf/1ricPg76UlQL7+9TXWWEMEeSmYqQVyz0CxBzBz+223ZfYlSNMPoyk1&#10;C43951XCI5QQ2yLbygJUuT3e+7z48MpjZkpEYhQ79/YOd536xbMow9T+hU5xRb2h1uiOkhpfmyWT&#10;mpy8YYSLUi4BRGzLLxxzLEErzQbtY0sgQrUmlyL780Kma44c2b3atSlycKeZ8w5etUECvTjc0Yq4&#10;C4JSfedNznTtBZOjkJXlBMxCaKhysr/00ksx9bPCqyNqb689JjWOgS4cEA4vrKEUBhvBbEOY5eZH&#10;CbyHHnxQMgIgDQS69pprXn31VVJLNhixYSk86J1saWnFhQsz7U9wUf3jETg1WjYGwnJiO2bEptpg&#10;pcyM7C17HRZ4kAeZhyBIx0RT9hZm18g+73TyxsHTDq1/oWuKLh0dhw3w9tWHVZ4CWiCzbRZApocC&#10;S+klF13MLOjllLRcedVVllY/XX8DJwY+DEbZ873sonjot3OqZ1lgOt2e9xYzk6aqbXZ5/dYae1EA&#10;EKhStlP9JnIvsVNgWOIV4LD4JwfVjqzB57BuIyYxjL1k1XYa4d0wPt4Kfn1IIFakoR6pv/eUffWE&#10;JzuDv0lTeu655zYZuQl/i+3t+htu4G+4oqz1SInLTlz571bGULff3vsgvEknwVRQjTkzMY+kgzPj&#10;iVJdbHO18SuPOhOXKlFLX5u5Aab8+z6o54Van6iF2RSMZm2nNqWkpjYM8f7w/KJCjJcqUSujKfty&#10;ItS/0BVCGNmgc5YJAIAWKPc+JDZxIgAnKTpckLUBOMdQ4e8uTvBfPvgghyx5O7965BHOcWyD2IQ5&#10;tZHfea9u23nto7mReCvbjCPGSXopO0KD7dlxkCB8ToGTsuYxLlWyl9npmXcUMgb9lNlCLY3Nssfk&#10;PfX2BmB3fP8HEsTALNYI7CRuhfO4MvEJ5Pxw0Mk77tKGRZWNaEHJFqnfglswkjE4bMF/mOhcXvPM&#10;Y5kd+TBccpwGDOhfgJA1DnchklG39BKGpYTrDt354e71jne+84R//CKHFZ/DD1BE7vSRa5dm7EEg&#10;YUAhLuxB7AXCm69I03dyOEGXRjY4a8/DIVfAasdpdbFN9uHjjz0exgLSlDxFvw08ncnWWDjD1uA8&#10;7wup8WHtBwJb3R2LRCZgDqgx9ylkQMzbIYDnJArLXGzXzBdT8ti3FNt1ovHEXSYUVmBGc/WnZkV5&#10;VQu4ioXJl3n7Zns7Wc5iE9Op2a4IY738cdwrYPtPPZCcXY5IdrWEj0kaLvIbYxrbL6w5RQZPsWQS&#10;Rv2hnHIFFlegt6zw6wSV/TGRTGEdiM2b+agGRM9LRqd9OOoNcvjVMBgwrBNDcXv5A7CHfrn04RB/&#10;URuO2FCZGUjk6hAACbqjFTlDyZlute28+yJz5cWsEQxR7QTvHPXBBna+sK8Ei/Qqq67iw5D5jovs&#10;Mufm5PRlOvasf4fD+GRVF8ZHTFpPvFx3OEY22HBDoFp33XUfffRR4JfxoZFvzYZMhXd0UbgtcWFI&#10;jAR4wXiVBD6Et+WZDI6XF174T+j7kW22xdiju57tnOf1YFjWVYWChcHopfK2C0eTBgTrS7x+N/8Q&#10;F6pZtp2DkzQbMhPixx/0BLDCDJm8F9nBZ95L4SRBVShPS+qIk5URrsJoAZMnGkE7qZ+20oA8NnzD&#10;d74jZaurAWapmQkSkOeVKwCezByVFhKBnASweJ4Mt2SxmYm5TY0fM05edha1WgU2zT3TqpYxw9IG&#10;htlvn30lAbIwb4dZylaHbYHupfK2I9HS0bxZSOZX5hDA2Lw7jx8v2f8WdZAVHnCA9+s6+KtT8ZeX&#10;lw/p9ZkMMMn+dTJXKyROFzJSibztSIL1TbMK6G5h7YMutltYYztTSOkVZDkbUi8NIrY5dCQZ3ZZn&#10;aQeqvFlaOL47JLYHF28yex729KUZ2shZX1ZLgUNUbHeCRp0Y06FIJ8R254guB2DmLR8xPGrkpqIF&#10;6b1cIOFDp/JSHoRW6HLjnLT77lL7ARUuplJKIwsvFNvVjeRVVPue6uNn2WKdwxvRU4tIwOZigEK5&#10;OEqsnZymErUk2SMSJ4ITJD5GJqG7CzGAbR+LZabvHCurfi7WeEkP4w8sqDgs8txkDIh7ixhGWGXU&#10;FqPUq92Fy+8zkHjVlDA033QP4Y7+3OdHjRrF65wsGR8upnJdO/4vTTIMIARDNyZudQbhsX3v8OFS&#10;jJbR5I9u+EliuwQVcJDgDCvRITXtYgzoUxDEKkot68wfdjvuq0aChLsYGf0Mmjqt/UX6Dm+NN+ar&#10;cePH+Q0YjQJEhCPh1ySGcYikeHQPf8yfPz+z1sLSx6U+vtcFF/3tiWu2rRXt3K6Q3IXZH4RAzbni&#10;8oE4pHO4tFGBZ93hw5e8vKR7li+QNCO2Y56r0qjRjqIAasVH9HBfjm8M2IQ8ZGYslF0Rk7Zcf6os&#10;hDHtY26vMeO030ZifwbO5fHwgGTr5sVbsfl/88TCoZOLVUiOmOeq4h/HK5wu3CDzbTGniyheyOOY&#10;Z1r0ETDYg83ui20CIUkg5DkKqjdKZa4BPSw3l6RmUZGa+GmqO6vOjJy140twVrUZ48PxaHnm6Wc4&#10;u5UTleNI9Gz5kThBIs4IXJdPuGPpkzZ5QEL9U770T/KYG89OwgDV8vrAVSnJUhZpzYhtMqAK1ZHC&#10;qNE80GGFeNM0Vo7McNbMwaG0Bbu1QqSwRWX+LkvgzrWHLwvpIg+tVoBBUmgi0zcZnxDxyNINNLM7&#10;+dZ/uwXBLA9AVYAzvosf9x7ft+daVn4cjy2JlTImgwOc0Aw3R+HJI4qX87Qg3OsHdTMULQNlwuQh&#10;QecNK9oHGFUfIew5IlqAkXn8hpdAip21S8evl8NQt2RMLycWHeQjJp10Hqmlw42cO5aMiROE8IVw&#10;ptKJx59AvRCixBHYdYp5UDKvsym7hS50J0ZDonUKezXYgEAA/9mWBsfXofznazoxS80xuyckDTYo&#10;rMtPpHe1OA5G5pGG+L4EcMazpY062WzjTSS+t9PRzn7ceylOaCE0yQ9JI/Cn8Em6UqsobAwRSyVW&#10;FA6YF2cHOfwg/8LNxUsbPnj6bFonaNSJMcMhaci2zHfYbC99vy4G/7QBsWFGysxPgRn8Bzx82KAj&#10;gYECiQXMf+Jv94m7/fAHPwgEo/mpLjp4XjICjFR4DNoZY2Lsmw9JwxJSWEmANNxSZXVtxUH/toVp&#10;2nkQQtpgfeJiHnM70zZhwBopROrAg4Ok8Il124VrY4wpr9Sq6zfOTC53Cjtn2kWpb5BXmQhjV8CO&#10;JCnXmX2pSecrWFyr85QkHzC1eEOaVVZZhcv+8issn/nQezXUMaD/lAhryav2wHIK91Q1SGr2iqk5&#10;is5aqkogjQPvbUBEa+pU+CUDvpRriVmEwUCvr/pAjrKFSJkdhvHPIn1nYsmSJV8/62vxOIdJyp5g&#10;8YNXbilZyOHuWNFKHWvEkVFcNjBmpmorYQSOJcPP4x8oNv63kCMLGI9BLPi/JrStt976kUceyQOD&#10;Qg6Uc3C+dSrg+n1R30vZwyF6/RO+tJEcW0RmzVG7Hqqrl/IFUn/fJ0Yh23EIMlFhszqAlRo8szEm&#10;mlLGlgkTdyXCuf68zY4QU3MUu2ipU5XGgUCwPPjZw4QCRRpRZZAAYPi61t9wAxxazaKLqi8PLLg/&#10;fkw8TOH6IfFDNdsyr+aonYWiUYUHgm1PY6kzVeqH0xNfcinDI7PIe3EvLX6R+rUx0+ENxSea2VLq&#10;xGFBDZjQl1tuuT33mhwzkbTh0Iup1BQ/YCMt82qO2sGpNOJ4CsJTc1BXWClXK+7upZ42sYD5EpfC&#10;yXkVLZH9yPhM/TC8NJJNMgs75vViivoPFpQW26CycPNwXy6Fa9i3bLVYkAJVSp0XdCkLWP1tAISF&#10;6LKzIOMr3GDqwxkeAZAydSDbixOt1E5G16nwJCt8RQ35UtySBxhO97XWXguYC4v9lUUvuCpVlxSi&#10;k4lUdpYW2ufVHLVTc3suxeE0LltjUqaDUqVOFQUsU9suiz0iZsg4CEO+7LLLrrPOOvEjg96yGn/8&#10;4B1tWfaZGQhXinYKfMxEPM2pqpFtj14bGYXAnezYnDtZYd5XDIQOLSp0cUYoLbY7yg1p8ISBdjAg&#10;di2NFCUSuFo0TTvQplnqYMDJBQoMlRdcRlgZDzjmKVW2GnkdOFPfahjApJ+p6lxhkvJl5IWPPS6l&#10;6Z0feYg9UxkIxxtWA7h+ryS26+IQ12kpm23d+VL/JjAwYKqdriNpkY0mxk5jdBEGoCxCN9KClada&#10;EWA847RTWRUO3UCq0kt//jPBs120+CEACjJbnuL11+obgZw3C6QLSjkHeMBwS8gCzV559ZW//vWv&#10;XYLRJLbrEoLEnvikw7qTpf5NY0AcYGUf9eN6PogvoDeNg34eD5lNdl+kWRLVSt5ptj/wBuGKYoYl&#10;GMIPNtTGf/fmN//w+z8oFY3bz6hvZW0Dqvb/PvoXnhNm8N0cvPAUCLZA9r/wwgsM++LixTxY1cqa&#10;iifpdrFdKsqpeLkdaEHhhci7fM3Jux8VNRc4KN15gYcNqUU2ImEg4tQPOo3sm5rlYQAOb9xwJS8u&#10;R+KcM9oPF7rpxhsJFJURiJPwCy5p6NMyyyxz6le+TORa/Xs8/vjCfPTIRXV5M9xVdVZ62623RcYH&#10;wF1StDjvTpaJKNqLkv3Wt76N/2Nb7Rw+uRFGck63i21eQOt0HYzOkaHZkQ/a/4DCZ+aanXGwRvPf&#10;1u0oJFJkI1IhE0hwg5UKi6sMPxQvlV5VeaJu6IjAK5VLEwMz4cEkAsW0zGtz7z33hu/lNmJ5jTXW&#10;QLRjVK+5VUkEDWdM1VlRV/Wl9lSkrMoEmzt35NuXmY4weycrRMsh0w7lfdXO7UdqBwVsORa8bhfb&#10;RNiWSqAqRH3vNtBiir27hEjInbd1I3tVbsZ+jrywV56ickf/keDKQ3V/RwRe2dyQwkVl2kULe2kD&#10;eAOhUir0nfucvNperT6gTE0mgr4VHQ9tL7a88eabJE+v2o9Yy2L6Oo+LSJfCOxltNC//TW96E8YY&#10;8gmp6da4WYiJyCWLLJ5dV2zXsW/E4JoNUy1zIGbw3mqTF3nRW6uIgZYEqjo7OWYKbcNmxnTWtUck&#10;GSyNS7JS+LGNO+2m4XwsZfOIXEidA4QYNFTtsiPQXp4YqSy54clSaXWRqKjQrLDGMAKsjrocDxLs&#10;53Mgl6TKwQQV7mRQlhsVvnDqumRK7sJKNfHrDbSsJbah1lajtggXjsbqVarebOVVgceahimdOu94&#10;Klso21mLoKvyArunI9FY4Y0KomLeeKi/IsCo6W3iXKbaT0ePyMyybvXX3v4IPHsVNuJxgFKIML6S&#10;fOUlIEsK6+HL4HfcfVd4loAXmfPk8jnfqlz+CPMvEWrtnOOVMRnuiGTCVh++rrHAQNm7BgEDEt9x&#10;EH6+L292qZyYeSdjLYW3EG5yxxx3LBzosDq8hLDrtCrLomqJbaIuqX0RvoqiLmsxdweJzR7u7K48&#10;F1TZwx0vcqYwgIkrP4jC2snvDJR14yRqgd6N7CJUouX/b2SHT1lCRfKO7wbtS8gJgnvzFhUzEd0n&#10;DLzjBP7zKoxSYbGOzzVQ1i0GwkZI1sgg2H7D3gTUZYph5R0ISMHKipEDP2DknSqg1Oq4hRcy7qB5&#10;XmQcmdRNq2z4QeH+hwMPYBAf+a29kFaT7ux0Qm7DYRzQgtpkmRNxArB3miI6rOWXWuPM595g3wfK&#10;W7INQZCnbvAl+3cyFhvjLEeujRgxwlEUpSRzHstRwzvSdV1ItVpim/1Z6PUJ1P6FqIHDvRB0fyfn&#10;sVf4cPcnwoucuVcDhbJjoIVvAsXz4CHOiJhxBr0NZqLwTmaluKzyDJ7cZ5uyi2BDxiGUiRDuQGh+&#10;4ZsQG55UXVlLwCzJzbry2c3IgbJuyIzC9xAHndwKQGGUCQdCwKTP9QWXRCPL4X6Qd0dHbJc6VRCu&#10;eS4SbKFz5l5R1kKuC4Q5R22xRWZEbdlKwI0grXOD5AkqUMe7YU05PjJLrUkV7VdefbXwgTKUTC1j&#10;TBQFvTgc/GsoN4PIytxbjN7yvnvudbAaWCyGgciRiylV+ISL8wJYYfvUoKMYKHykqJHZ9VGjRkZz&#10;Bin7fFBlGMIPGfG+EG8ExT8yVhmMQMf454NaeAkq77GsTiy8z8aUJ5t4s4430+zS4DE+jH+bzkdL&#10;C3Q/9+yz+e1dihx1+BE33nBDDPxWlnGQOsTKG0FI4L8AxlteozcfFTNv2TbNvwBWfBFILRIGghho&#10;LbYunLfD5R1NvZ08rjx8xFT4T9zUKxjwq6jCYxjzL5o5s1eW0Itwbjxyk8iXezATEnAgFriy8Y9+&#10;ILpkgXc6TjOTIrWM5L1I4wRzwoBioDGbVcLpEMaAHNz8P5OdDpk2jbcumnJqDmE05y5dE7QKkYOg&#10;JfeaupaFLf0GmWnfWNSrjVYBANslie034PlOm6omG6XuCQM9gQEU4mbLZRClcfJJXyKIaeDV56UF&#10;UJ0fFDJiZYhcSdVwO8QhhU9iE16geQcEHPDPeBWZaHNM3KSG8+Nfy3CN89Q3krvl2NIktt8AFbGc&#10;dIil0rDdiQH27Xvfs26vhO53Jw57ESoofvXcKxtJUWMowqQpq3L4kUdwoBOdRIxSJk7EHVM5kawX&#10;8dwmzIUvsBF2inBVkAgvRRgXQogkpmwfmSaLFi1CtcvzuFEgZc211yLvqxGmKoRKGnS72M5MsY9c&#10;W2QzYl+787VjB/7WyhpE4q2nm3HOcpIWZgf19Bp7Dng4vNOVjAkmIJO7cnC4opRzab+99znhpBMJ&#10;RCc0CXYqrKJamHRj6YUM6MWEb64yZaUXVoq8xMsAA1t1ufBBAahjq48NW31YYUYDfLjXHpO4h+EO&#10;R5vncoYHPQ8eykP5idAD+nlU+TYdFuxF5pW0KrZJXCvLi3NmzY5cid1RLd99KpyP2FXK1gnhhggC&#10;K8w1uF3YloXlCxwIuduix5QFu+wLqu0XNOWsibnm24Wz8yfuMqHs/i+Luk60xyZc9ji2xsx4kMBP&#10;p4W9Dwz7lwNdJDHsyj0ASZAnmOHMshZyWKWdwh3xeI5piXpaluislGewYwbXNmyHj2yzraaDD9Sv&#10;zZWp/sj3L7g/fIXivKKqPM91o9GRlIs2jxc1fFz4F0HEVlnJBQvxtGgMKloV21xesFfEgKVtqE8i&#10;ZQLjf7gc8ZRb/Qt1/IwVWnJ3KxsPhVfm0jmXVZhrcLvg1QtURMmEDQoWZmFmnqRl7wctYwaZXfbt&#10;P9h43PhxXc7MmWgkS7XsGx5YL2/5/u1liYLxmYO1bK867REbqB96jpOEzSdsz7wx2el59vO8LlgF&#10;qHPSc9YgQrTK1uIFjRVOeOyjmgMS/wgY2OaWgFIbLsNw6ikzsKMI8pGjsvvKppxQDKBsyWRiI/wH&#10;6DI5pIrY5vSpdv2n2EjZxZd9molF0iWyIHudrVuzL5u8lNFMpisr6WsC2Uh3djJ6Samh2DCHTptW&#10;qguNW3tBtSxg2h7+L+uO4ciAmQdRbKPKVKtyxXFcgcMrlObARNmyeLPPk4jrCp1sj8l75jEGeAgI&#10;9bxeLS/KgoGaWM2A0VpCo3qa0YM5FQsLAenqaBzeg0JQHV9UDn25NX7vM1HnjusqYhtLSDWixq85&#10;tew2DGAVrPwuQretJcETjwHMAzxuGN9+KLS0uV6IDcpvVdDGuhlR+KfLuqgHaznUjuVNgVKzh6+G&#10;NiNARDi2a6l/3D0/VcQ2ak2dWo/ds/gESTwGsFonosejq29axj8m2DdLLlwIVnFcANKMQh/YQuK1&#10;vcLBu6EBFrJwqaJuABIYMHcjVmueS45nzbmTQVluMGWNxJ3GTxWx3WmYumd8zIM77bBjr1w8O4o3&#10;tnEFm2dHQerc4DwcknLDOoferh2ZQKfCmFkMyJiv1bHN4UAk8wYmv6hrV9d/gBHrV8H7YPEgIZ9W&#10;cg+8LbRrl9/JOiW2saK3IO2YoqPmevYnLquankV4olooQP9ts15ZEXn8XR7d1lWY5HYbX7+iDuSd&#10;PlWIIQrozexiXsFZfoXlnRAqbniqjYGHaqEAddAyKH2JGG9hj3DC457LEyVWxFZDAgZzoiCF6MyC&#10;/5egdFXf+YSohUJVm1t+4W2vGnh5vToltuHvFlYC33T0MW+IWiE2ysH1sUcfUzbXq1katzYa9afK&#10;pn9Ug63TOT88X1bT8lYh56caKrqhF6/ZUsOk05BwhrLZOyoqiBnMc3wijJmdAuNOuKsEjmkv8AA2&#10;Oo2KbhifrK0WLFIQnVjuTLHN7MjU+iZAkcqSdErAv6UvxOXzQMa2EAIw2rm2Kt07Jba5wtQ8+GJY&#10;E5rhaI9pOYhtiOkPvNc5iIA1PjUP0JbN+akGQ/s5P2XhrJDzU3aK7mlP8c6yyQIVgMfo9ctfPVL/&#10;mK4wNVo+ehhufv9MQ/m2A4IHsFFhip7rgsmhhROe+xCB35l3KRKamgJA6AvhnOy1lVddxd7J8miE&#10;pC+b9laT3J0S261lL1TIGKmJsrLdW0NFWcAab88uaudUbT/npyyuquX8lJ0ltW8HA7wUzuW7c/k8&#10;7ayiz2apbyEXhGAYO/P0M6Cvbwzv2qO7U2K7z1gkLSdhIGFgyGJAKlwGlp+CVwLIQS1uPM5Jopps&#10;uDskKFuCUGFGZrej/uE4bsSzMMhimzW086IDPteOesEbOdE2/dDGLQQENAJqzUG6IZ6l5hKa6t5+&#10;PEtTkFcYh1DtFuI88EdyqjQuKjLXu+wb38jnDz74YFlsUKi42bfIygLQTnuowOtbjUckIKGR2TZY&#10;WAzdFRZFLHo46LhsZc8ADKj1jbw2OchiGytEOy86QBteWq1A1Da7nH7WmX2WAJqHvUGPZ2mTrOG5&#10;2o9nGcS1w+FN+SMDq5B3YmomgERi6V3vetfyyy9PJFpZhZvotpYdopErarZZhyIScFs49Y/hq8bj&#10;nF588UWw0SAj8eJII3FOgyy2QUo7LzpwP2jhvKjJ8aCiHVtNTTjrdx/0eJb6S2hqhPbjWZqCvMI4&#10;aEgtcPhAIffxFcCr0IUrwmqrrcaMaM+l9HuiH7rWdVoBDy13wSrZQkGYVVZZGpJ23bx5La+ucLrB&#10;F9uFIKYGCQMJAwkD3YkBLKhcRF566aWdJ+xSzUjbnevqZqjkybV2IgQH3nZbdOXcuV2FkCS2u4oc&#10;CZiEgYSBXsIA4ceYxylL/pa3vAVtuxHPZS+tfzBgtWXDOz0/FhFMg0Std1XUURLbnaZ7Gj9hIGGg&#10;nzGAi5r6phQnP3L6UecNjVorg0tOUF1YAqVZCAmV4MX0RoLAGwGsl8R2y5VoGsFvGiRhIGGgvzGw&#10;/9QDpZgX8aRYbpPC3WlyY95oIULCroLp9p6y78UzL+z00iLH7xmxjWGE7JFSQR+RKEjNEgYSBhIG&#10;KmMAOyrhwWQEMEJSuCujsQs72phBSMyFrEsU7p4R29xkqRTdYCx+F3JJAilhIGGgFzHAGyTyRjXH&#10;1Ljx49LL9B0lIrpv2XS7avDIq53SF9GDwj1n1uxqQzXbq1NiG09A4yn2XZvTHL6CUVqkcvmeZond&#10;6dEGKuov1TnSDywxRF6CgtZweDtPyHQDX0FZ3+aHWkY+EpVk+F3y8pKnnnyK9z27AdrOwcBjUYNV&#10;LoYHP+67597OLU1HhqzcDyA3ZOVko6by/Pnz/X3NG2XIuxbg0Sk6JbbbXEOduahRVf96wZvcQ0Qw&#10;h1FN0YmeOK3Yh/WNXeSEwDx5CMGeNnTSgTjdeiIFmU1av0YbB3Qmk/O8zXXzrgUPb199GFVleIWC&#10;d+rgkH716+EOGKxyMdyQ4uO6oVedOyU5AsQbXjX3SmZE4ea5Efa1o5yghRPfUEcMle3bKbFN0HzX&#10;KscWR3fNv7O+gkhJ20DuP3e07q/0UpZvMtsfMf0oDqxGhuroIGzj+jIVS13AZYMnDK7o6Cq6Z3BK&#10;EPLbPfDkQdKINej4k06Ez/0p9ARgv/MtD/6ecdaZKIVE5GAzb8eo2yYJBrFcDFtvrbXXjlS3th07&#10;ps6zhPRdsGABr5DJHYV8PyQ35VrtlZ0PC9/kbpY0nRLbzULZudGgQf2CSnBwcrpDI5DQLB7q36gy&#10;OYcdyOFbk6kKZVXLwa41lzMUunOXQprWXCmx4nmUJU3o1FNmKNOit3CL5QljZtxtlwkUza45dR93&#10;51rD/Sb+cjN27Fjs1TEI4Xiv8yzhhIm7krRtJ4IBkOLtFHvJW+BQF9sxhE9tBgsDHHad8D5gyWz5&#10;djxYCEzztokBxDmSmyqn1gXDh9SvveHmm3rC+tgmuuxcXPfxMsRf+ilITlnyFqDFiOK/GgBNWyit&#10;GlhdEtstkD5NUREDYe9DxUFTt4SBjmEAJQynr++CCbtUOgZOzwyMwOZyEy+2UaAXPf98vHZeBxG4&#10;ronaqTNC432riG3M+u3gq/HVpgF7CwPJ+zDo9MLaEelEHHRQuwQAAlkQ0vVj3wZxOYRxdcLK1eyK&#10;MGC044cS93azwNccrYrYJpAy7eSaeO+57uzklI3ac1SrDzCOvUgnYv25+maE1ky4HcLYsNV5IWX1&#10;Dg3e1LDtyGygJfxNaul0z08Vsc2zpoNr2e8e9A0dSMhwmNAL0cJDhyLtrJSgqvphXO2A2j2ztF80&#10;u9m1Y69OnnhFaSceCa1prq4itptlkTSajwESDLrNntF+ksNQYwzKOAydCi39TVws5PEZcRixuu1d&#10;yP6mTtnVEfuG+aRsr3B7itXUIXoS282So5nRCGxZZdVVmxkrjdIjGKBuYpeUTuwRhHUvmJRYiY+u&#10;Qq9NeQ1dS0uSAtCgGi+8MeO0U+Mvdj5y2hPbpC22WTCIMlW9+xQPWcWDmxfYtbuojwGjQhG/fblA&#10;zIz1y9L1EGbIFY4/fGjclz5HSn52qO5Cm5zAq1/4B+MvYZGwcVer45tvSWwjsKfsvU+bhl/sjX3A&#10;NJFM0M3NNv3QxvGVCLt5IQm2yhg48/Qzuj8yufLq/I6tFc1uEObGh+L4fXHx4saHbXNAqUY+WDVc&#10;AyttSWxzWyGQrU61mrLUIo5Gqgymn8HFADFNKbxlcEkw6LPPu/66Ljz7OocW7J9o220aFzu3lsoj&#10;U3mm1zc+qc7YQuqoxZWxF+7YktgGiC5cfIdwmoa1GOhOvk80ShjoHAbQUpDcgZdmOjd1GrlBDPBi&#10;BSXNGxywqaHaE9tNQZzGSRhIGEgY6HIMJDt5lxOoEDyMJcRjdWfYQRLbheRLDRIGEgYSBsphgODw&#10;lM5XDmVd1pogSqwm3WkkTmK7y5glgZMwkDDQ+xiQd5p7fx1DdwXE03VtFm4S20OXL9PKEwYSBjqE&#10;ARS1IR6S1iHEtjYshcy6U9UGA0lst8YGaaKEgYSBIYQBSi+kHNSa9Obqk24/Pg4bENttZmPXZILU&#10;PWEgYaAOBvDXDqnCKXVwhYm11xOXZfmExA+Wn/78c871X0GtQ5T+6NuA2KaOSnxJoP7AWlrFhTNn&#10;zp41K+FhqGGA1/9SBdZIoveNts0rcIPlp+et66OPOzYS4c0268KHv3SBDYjta66/jtzcZlGWRuty&#10;DBAom8qvdjmNOgEe5VePmH5UJ0buvzF5+7I/LBOz5lw2WCc8h8xgnTPdTL4GxHaqg99/J07hitjG&#10;g7WTC2FLDTqHAc6yxuszdw7awR153eHrLXzs8cGFIc1eGQPwOT81X9isPHu4YwNiu0OQpWETBhIG&#10;Ega6EwMxPv6+MZJ3JwkKoSKWraa1w1G46/j4mw1OTGK7kPodb0AtHuIDOj5NmqADGKjj4yc4IEXJ&#10;doAmGUPymM3kPSY1OFeMjz8zdRvtbacddmz2EG9wXf00FA9a86x1nRUNW331Rc8/ryNQ67Saj5+o&#10;7Y9ss22DinsS29XJ2tQOhDkaf4a9+qpSzzIYqOPjJ0o2Hd9lkF29LeFFkybvWb2/15MHcgp9/GT9&#10;Lr/CCk5XPpwwcVfUuAaB6YahpBRoN0CiMPB6Dc+ZNAjSOeefV80zyJMqN958U4NZ4C2JbW67XDca&#10;xGA3DNXUDsSY1q+PlZ13zjn9rVDW8fH/7OcP9GVcCJZJXmutaZ9sdoOzxfadMqXBMdn7hT5+ZDNP&#10;n/mTHjl9emHfBkFtZyjUUOwZXbXZoVHNcDYCMJt6tbLZx9BaEtvYiwovp+2wV7Oz9OUObApF7OHb&#10;br2tq47vppaWxglgAHF1/Ekn9p9CWYHo/See85CAWOJp5j5bL7fq7lxRS2KbPTykHtytsMP7rwsc&#10;j2mo5oW3/9AyFFaUNvtQoLKzxnRRa43oLYnt1taTJkoYSBhIGEgYSBjoYwws89prr4WXR205Yq82&#10;HLFhH2Ohh5b24uIXqUl3x913dRRmUh0ojXTItEM7OksaPB4D0484krpGnTZdQHdipHFpxQOWWnYU&#10;A8R53fL92ztKdzIaTjtlRkdXkQYvhQG88gS+BLoUi22CXa+bN6/UrKlxRzHAy+2dfrydtNSTjj+h&#10;o6tIg5fCADuZQNZOe9q6MB64FJb6rzEUbyoqqv+QM2RXVCy2hyxq0sITBhIGEgYSBhIGug0D/x+b&#10;BEcNjIaYNgAAAABJRU5ErkJgglBLAQItABQABgAIAAAAIQCxgme2CgEAABMCAAATAAAAAAAAAAAA&#10;AAAAAAAAAABbQ29udGVudF9UeXBlc10ueG1sUEsBAi0AFAAGAAgAAAAhADj9If/WAAAAlAEAAAsA&#10;AAAAAAAAAAAAAAAAOwEAAF9yZWxzLy5yZWxzUEsBAi0AFAAGAAgAAAAhAMQW+pjOAwAAghIAAA4A&#10;AAAAAAAAAAAAAAAAOgIAAGRycy9lMm9Eb2MueG1sUEsBAi0AFAAGAAgAAAAhAKomDr68AAAAIQEA&#10;ABkAAAAAAAAAAAAAAAAANAYAAGRycy9fcmVscy9lMm9Eb2MueG1sLnJlbHNQSwECLQAUAAYACAAA&#10;ACEAsqKjt94AAAAJAQAADwAAAAAAAAAAAAAAAAAnBwAAZHJzL2Rvd25yZXYueG1sUEsBAi0ACgAA&#10;AAAAAAAhAF0z3cCNlwAAjZcAABQAAAAAAAAAAAAAAAAAMggAAGRycy9tZWRpYS9pbWFnZTEucG5n&#10;UEsFBgAAAAAGAAYAfAEAAPGfAAAAAA==&#10;">
                <v:shape id="Picture 335" o:spid="_x0000_s1027" type="#_x0000_t75" style="position:absolute;left:37266;width:12160;height:214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ghbzDAAAA3AAAAA8AAABkcnMvZG93bnJldi54bWxEj09rAjEUxO8Fv0N4ghepWZVKXY2igsWr&#10;fyj09tg8N4ublyWJ6/rtG6HQ4zAzv2GW687WoiUfKscKxqMMBHHhdMWlgst5//4JIkRkjbVjUvCk&#10;AOtV722JuXYPPlJ7iqVIEA45KjAxNrmUoTBkMYxcQ5y8q/MWY5K+lNrjI8FtLSdZNpMWK04LBhva&#10;GSpup7tVMDHhm+fDo6/vPzLbfNltOySj1KDfbRYgInXxP/zXPmgF0+kHvM6kIyB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KCFvMMAAADcAAAADwAAAAAAAAAAAAAAAACf&#10;AgAAZHJzL2Rvd25yZXYueG1sUEsFBgAAAAAEAAQA9wAAAI8DAAAAAA==&#10;">
                  <v:imagedata r:id="rId120" o:title="" cropleft="17045f" cropright="33379f"/>
                  <v:path arrowok="t"/>
                </v:shape>
                <v:shape id="Picture 524" o:spid="_x0000_s1028" type="#_x0000_t75" style="position:absolute;top:258;width:11468;height:21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fsSnDAAAA3AAAAA8AAABkcnMvZG93bnJldi54bWxEj0GLwjAUhO+C/yE8YS+iqdLdlWoUcVW8&#10;2l3x+miebbF5qU3U+u/NguBxmPlmmNmiNZW4UeNKywpGwwgEcWZ1ybmCv9/NYALCeWSNlWVS8CAH&#10;i3m3M8NE2zvv6Zb6XIQSdgkqKLyvEyldVpBBN7Q1cfBOtjHog2xyqRu8h3JTyXEUfUmDJYeFAmta&#10;FZSd06tR8HmJvo/xuf/4OdXXbbnecbw6sFIfvXY5BeGp9e/wi97pwI1j+D8TjoCcP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F+xKcMAAADcAAAADwAAAAAAAAAAAAAAAACf&#10;AgAAZHJzL2Rvd25yZXYueG1sUEsFBgAAAAAEAAQA9wAAAI8DAAAAAA==&#10;">
                  <v:imagedata r:id="rId120" o:title="" cropleft="34089f" cropright="17186f"/>
                  <v:path arrowok="t"/>
                </v:shape>
                <v:shape id="Picture 560" o:spid="_x0000_s1029" type="#_x0000_t75" style="position:absolute;left:11904;top:258;width:12071;height:214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Szz7DAAAA3AAAAA8AAABkcnMvZG93bnJldi54bWxET8tqwkAU3Rf8h+EWupFmYqHBpBlFBKFZ&#10;VKpW3F4yNw/M3AmZ0aR/7ywKXR7OO19PphN3GlxrWcEiikEQl1a3XCv4Oe1elyCcR9bYWSYFv+Rg&#10;vZo95ZhpO/KB7kdfixDCLkMFjfd9JqUrGzLoItsTB66yg0Ef4FBLPeAYwk0n3+I4kQZbDg0N9rRt&#10;qLweb0bB/NrHl2KRyrMs6irZJ5uvdP6t1MvztPkA4Wny/+I/96dW8J6E+eFMOAJy9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9LPPsMAAADcAAAADwAAAAAAAAAAAAAAAACf&#10;AgAAZHJzL2Rvd25yZXYueG1sUEsFBgAAAAAEAAQA9wAAAI8DAAAAAA==&#10;">
                  <v:imagedata r:id="rId120" o:title="" cropright="50530f"/>
                  <v:path arrowok="t"/>
                </v:shape>
                <v:shape id="Picture 561" o:spid="_x0000_s1030" type="#_x0000_t75" style="position:absolute;left:24671;top:258;width:12281;height:214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aC7bDAAAA3AAAAA8AAABkcnMvZG93bnJldi54bWxEj0FrwkAUhO9C/8PyhN50V6EiqatIaFBP&#10;0tjeH9lnNjT7NmRXk/77riD0OMzMN8xmN7pW3KkPjWcNi7kCQVx503Ct4etSzNYgQkQ22HomDb8U&#10;YLd9mWwwM37gT7qXsRYJwiFDDTbGLpMyVJYchrnviJN39b3DmGRfS9PjkOCulUulVtJhw2nBYke5&#10;peqnvDkN+bc7VKezWl+tK0r1UeTL4VZq/Tod9+8gIo3xP/xsH42Gt9UCHmfSEZDb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JoLtsMAAADcAAAADwAAAAAAAAAAAAAAAACf&#10;AgAAZHJzL2Rvd25yZXYueG1sUEsFBgAAAAAEAAQA9wAAAI8DAAAAAA==&#10;">
                  <v:imagedata r:id="rId120" o:title="" cropleft="50271f"/>
                  <v:path arrowok="t"/>
                </v:shape>
                <w10:wrap type="through" anchorx="margin"/>
              </v:group>
            </w:pict>
          </mc:Fallback>
        </mc:AlternateContent>
      </w:r>
    </w:p>
    <w:p w14:paraId="028C8598" w14:textId="77777777" w:rsidR="0091674A" w:rsidRDefault="0091674A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3EDCAF1" w14:textId="77777777" w:rsidR="00127E16" w:rsidRDefault="00127E16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48F7EA2" w14:textId="77777777" w:rsidR="0091674A" w:rsidRDefault="0091674A" w:rsidP="00B51BF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FF9D9B9" w14:textId="77777777" w:rsidR="0091674A" w:rsidRDefault="0091674A" w:rsidP="00B51BF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F229C59" w14:textId="77777777" w:rsidR="0091674A" w:rsidRDefault="0091674A" w:rsidP="00B51BF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DD4CBD6" w14:textId="77777777" w:rsidR="00127E16" w:rsidRDefault="007C7293" w:rsidP="00B51BF5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</w:t>
      </w:r>
      <w:r w:rsidR="00B51BF5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أ     </w:t>
      </w:r>
      <w:r w:rsidR="00B51BF5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 </w:t>
      </w:r>
      <w:r w:rsidR="00B51BF5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ب       </w:t>
      </w:r>
      <w:r w:rsidR="00B51BF5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</w:t>
      </w:r>
      <w:r w:rsidR="0091674A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</w:t>
      </w:r>
      <w:r w:rsidR="00B51BF5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ج              </w:t>
      </w:r>
      <w:r w:rsidR="00B51BF5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</w:t>
      </w:r>
      <w:r w:rsidR="0091674A"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</w:t>
      </w:r>
      <w:r>
        <w:rPr>
          <w:rFonts w:ascii="Adobe Arabic" w:hAnsi="Adobe Arabic" w:cs="Adobe Arabic" w:hint="cs"/>
          <w:sz w:val="32"/>
          <w:szCs w:val="32"/>
          <w:rtl/>
          <w:lang w:bidi="ar-BH"/>
        </w:rPr>
        <w:t>د</w:t>
      </w:r>
    </w:p>
    <w:p w14:paraId="479CB1D9" w14:textId="77777777" w:rsidR="007C7293" w:rsidRDefault="007C7293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15FBB41" w14:textId="77777777" w:rsidR="007C7293" w:rsidRPr="00EC14AB" w:rsidRDefault="007C7293" w:rsidP="007C7293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>اكتب الحروف (أ، ب، ج، د) في المربعات لتكمل الدورة من الأصغر إلى الأكبر.</w:t>
      </w:r>
    </w:p>
    <w:p w14:paraId="309F9C42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52748A3" wp14:editId="1F1A40FA">
                <wp:simplePos x="0" y="0"/>
                <wp:positionH relativeFrom="margin">
                  <wp:align>center</wp:align>
                </wp:positionH>
                <wp:positionV relativeFrom="paragraph">
                  <wp:posOffset>259296</wp:posOffset>
                </wp:positionV>
                <wp:extent cx="4073856" cy="4001246"/>
                <wp:effectExtent l="0" t="0" r="22225" b="18415"/>
                <wp:wrapNone/>
                <wp:docPr id="428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3856" cy="4001246"/>
                          <a:chOff x="0" y="0"/>
                          <a:chExt cx="4073856" cy="4001246"/>
                        </a:xfrm>
                      </wpg:grpSpPr>
                      <wpg:grpSp>
                        <wpg:cNvPr id="430" name="Group 430"/>
                        <wpg:cNvGrpSpPr/>
                        <wpg:grpSpPr>
                          <a:xfrm>
                            <a:off x="0" y="607325"/>
                            <a:ext cx="4073856" cy="3393921"/>
                            <a:chOff x="0" y="762000"/>
                            <a:chExt cx="4391025" cy="3657600"/>
                          </a:xfrm>
                        </wpg:grpSpPr>
                        <pic:pic xmlns:pic="http://schemas.openxmlformats.org/drawingml/2006/picture">
                          <pic:nvPicPr>
                            <pic:cNvPr id="432" name="Picture 432" descr="C:\Users\Abo Hassan\Pictures\دورة العثة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171" t="24127" r="30286" b="24575"/>
                            <a:stretch/>
                          </pic:blipFill>
                          <pic:spPr bwMode="auto">
                            <a:xfrm>
                              <a:off x="276225" y="762000"/>
                              <a:ext cx="3752850" cy="3082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34" name="Rectangle 434"/>
                          <wps:cNvSpPr/>
                          <wps:spPr>
                            <a:xfrm>
                              <a:off x="1800225" y="3505200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5" name="Rectangle 435"/>
                          <wps:cNvSpPr/>
                          <wps:spPr>
                            <a:xfrm>
                              <a:off x="3476625" y="1685925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3" name="Rectangle 453"/>
                          <wps:cNvSpPr/>
                          <wps:spPr>
                            <a:xfrm>
                              <a:off x="0" y="1714500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9" name="Rectangle 459"/>
                        <wps:cNvSpPr/>
                        <wps:spPr>
                          <a:xfrm>
                            <a:off x="1712794" y="0"/>
                            <a:ext cx="848283" cy="8483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B8511" id="Group 428" o:spid="_x0000_s1026" style="position:absolute;left:0;text-align:left;margin-left:0;margin-top:20.4pt;width:320.8pt;height:315.05pt;z-index:251712512;mso-position-horizontal:center;mso-position-horizontal-relative:margin" coordsize="40738,400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xyMymBQAA0xgAAA4AAABkcnMvZTJvRG9jLnhtbOxZy3LbNhTdd6b/&#10;wOFeFt96TOSMIjtpZtzEk8dk4w0EgiIbkmAByLLb6a6L/kkn00Wny/6J8jc9AEhZlpXESTtZdLQw&#10;BVwAF/d57iX94OFVVTqXTMiC1xPXP/Jch9WUp0W9mLivXz3uDV1HKlKnpOQ1m7jXTLoPj7/95sGq&#10;GbOA57xMmXDApJbjVTNxc6Wacb8vac4qIo94w2osZlxURGEqFv1UkBW4V2U/8Lykv+IibQSnTEpQ&#10;T+yie2z4Zxmj6nmWSaaccuJCNmWewjzn+tk/fkDGC0GavKCtGOQLpKhIUePSDasTooizFMUdVlVB&#10;BZc8U0eUV32eZQVlRgdo43s72jwRfNkYXRbj1aLZmAmm3bHTF7Olzy7PhVOkEzcK4KqaVHCSudfR&#10;BJhn1SzG2PVENC+bc9ESFnamNb7KRKV/oYtzZQx7vTEsu1IOBTHyBuEwTlyHYi3yPD+IEmt6msM/&#10;d87R/PQTJ/vdxX0t30aczWQjd6ddCO/f0g6EL9UugTpBbBXYq2IYjsJR4O9VcZAgbtvA29IzHPke&#10;eBoLhUk8SOyeD+jZFHSMvzYiMLoTEZ/OHJxSS8Hclkl1Lx4VEW+XTQ/B2xBVzIuyUNcmERGmWqj6&#10;8ryg58JOtoIrDDrzY11f60SalDJJkY2z8cVrCRC5mM658x2RktQX7T55sf7z/W/rv9bvnPXv739d&#10;/73+Y/3u6IdmoY2rb9SX2CuJNskZp2+lU/NZTuoFm8oGEABg0rv7t7eb6S1552XRPC7K0hFcvSlU&#10;/jInDdLBN5mtF1tTQeKd/NtjbZvbJ5wuK1YrC1aClbAar2VeNNJ1xJhVc4bcE09Tewmi6UwqnU46&#10;rgyA/BwMp543Ch71ZrE36yGVTnvTUTToDbzTQeRFQ3/mz37RIvrReCkZDEDKk6ZoZQX1jrR70aLF&#10;VYtDBs+cS2JQU5vOCNT9GhFB0ibRskpBX8DMGmNDzx/4BmeDyA8G0FHTgiFyH3gbRPGgzRupBFM0&#10;79zSmd76VAJpnPnqe57C/GSpuPHADtIEyCSdMYCU7ZzqEjIcxMEwRtZrzAm9YRCMbBR0yIFwEVI9&#10;Ybxy9ABegA7mInIJDa3W3RatZs11cIBOxmV9iwBbWMo+/8VhEsF/SW86PRn0ouhk2Hv0CKPZ7HQU&#10;hX4Sxacb/8mcpHz1fC4pUiT99y78gOt0ImgbtzmBqcZLVGDZhThm9wsbXX/31S6TO7CmZruNA1GH&#10;AzpikKKlRoJIp2e7c1NlZCvijb/aEuMPPa/zfBh7MfDUIm3n+pEfochYz7dja4gugjqv3tPxkpdF&#10;qn1vgl23JmxWCpse80UXVbd2lbWzAnKMPESgOfURFupqD4s2pFDeOjuYkboumQ3AFyxD3UZxDewF&#10;t8UilAJ1LKjooGJW2hilxxgL7E2PpRUxaV3WYKg5Z9Bzw7tlsJ+3tWm7Xx9lpuHaHG41/9jhzQlz&#10;M6/V5nBV1Fzs06yEVu3Ndj/E3zKNHs55eg0AAYqbfkQ29HGBDD8jUp0Tgf4OsYGeVT3HIys5HMXb&#10;kevkXPy0j673IyOw6jor9IsTV/64JLp8lk9r5IqJMwCfmQDmAtwhtlfm2yv1sppxwCWgEtKZod6v&#10;yo6aCV69QWpN9a1YIjXF3ROXKtFNZgpzLKE5pmw6NWNbl8/qlw2quXWejvVXV2+IaNpoV0iTZ7zL&#10;TzLeQTu7V/uj5lNAb1YYKLyxa2tvYMVXAw2gvO3dtkHDFBItFuDl06ARRoMkacuFnwzj0W4DdwAN&#10;9wAaB9D434BGHO4BDRA/p9MAuqJ5REcboXAeeoxNx2CbiQNcHODiK8DFzReer9VvxKN90DH6LOgA&#10;aASDEd52ACA70DGMhsEQ6KRfTDEOk64jP7yeHF5PDq8n/+HriYEOfDk3b7jtV379aX57bl5nbv4X&#10;cfwP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ILbjjLeAAAABwEAAA8AAABkcnMv&#10;ZG93bnJldi54bWxMj8FOwzAQRO9I/IO1SNyoHWgDhDhVVQGnCokWCXHbxtskamxHsZukf89yKrcd&#10;zWjmbb6cbCsG6kPjnYZkpkCQK71pXKXha/d29wQiRHQGW+9Iw5kCLIvrqxwz40f3ScM2VoJLXMhQ&#10;Qx1jl0kZyposhpnvyLF38L3FyLKvpOlx5HLbynulUmmxcbxQY0frmsrj9mQ1vI84rh6S12FzPKzP&#10;P7vFx/cmIa1vb6bVC4hIU7yE4Q+f0aFgpr0/ORNEq4EfiRrmivnZTedJCmLPx6N6Blnk8j9/8QsA&#10;AP//AwBQSwMECgAAAAAAAAAhAOn7IWSyFgAAshYAABUAAABkcnMvbWVkaWEvaW1hZ2UxLmpwZWf/&#10;2P/gABBKRklGAAEBAQBIAEgAAP/bAEMABQMEBAQDBQQEBAUFBQYHDAgHBwcHDwsLCQwRDxISEQ8R&#10;ERMWHBcTFBoVEREYIRgaHR0fHx8TFyIkIh4kHB4fHv/bAEMBBQUFBwYHDggIDh4UERQeHh4eHh4e&#10;Hh4eHh4eHh4eHh4eHh4eHh4eHh4eHh4eHh4eHh4eHh4eHh4eHh4eHh4eHv/AABEIAV8CKgMBIgAC&#10;EQEDEQH/xAAcAAEBAQADAQEBAAAAAAAAAAAABgUCBAcBAwj/xABLEAEAAAQCAwgNCgUDBAMAAAAA&#10;AQIDBAUGERbSByEmMVVmlJUSFTY3QVFTVnR1o7GzEyIzNVRhcZPR0xRSc4GyMkKRCCMkckOCwf/E&#10;ABQBAQAAAAAAAAAAAAAAAAAAAAD/xAAUEQEAAAAAAAAAAAAAAAAAAAAA/9oADAMBAAIRAxEAPwD+&#10;ywAAAAAAAAAAAAAAAAAAAAAAAI70NMUzTz3lqrJCelc3tWSPFPTwy5mlm++EYU9EYffBSVfo5vwi&#10;wtznuEwX0ST3A/LXfL3lMS6quv2zXfL3lMS6quv21IAm9d8veUxLqq6/bNd8veUxLqq6/bUgCb13&#10;y95TEuqrr9s13y95TEuqrr9tSAJvXfL3lMS6quv2zXfL3lMS6quv21IAm9d8veUxLqq6/bNd8veU&#10;xLqq6/bUgCb13y95TEuqrr9s13y95TEuqrr9tSAJvXfL3lMS6quv2zXfL3lMS6quv21IAm9d8veU&#10;xLqq6/bNd8veUxLqq6/bUgCb13y95TEuqrr9s13y95TEuqrr9tSAMnA8x4PjN1WtbC4qzV6MktSp&#10;Tq21WjNCWaMYQm0VJYaYaYRhph4msnKXfNufU1H41RRgAAAAAAAAAAAAAAAAAAAAAAAAAAAAAAAA&#10;AAAAAAAAAAAAAAAA41fo5vwiwdzjuEwX0ST3N6r9HN+EWDucdwmC+iSe4FAAAAAAAAAAAAAAAAAA&#10;Ccpd8259TUfjVVGnKXfNufU1H41VRgAAAAAAAAAAAAAAAAAAAAAAAAAAAAAAAAAAAAAAAAAAAAAA&#10;AA41fo5vwiwdzjuEwX0ST3N6r9HN+EWDucdwmC+iSe4FAAAAAAAAAAAAAAAAAACcpd8259TUfjVV&#10;GnKXfNufU1H41VRgAAAAAAAAAAAAAAAAAAAAAAAAAAAAAAAAAAAAAAAAAAAAAAAA41fo5vwiwdzj&#10;uEwX0ST3N6r9HN+EWDucdwmC+iSe4FAAAAAAAAAAAAAAAAAACcpd8259TUfjVVGnKXfNufU1H41V&#10;RgAAAAAAAAAAAAAAAAAAAAAAAAAAAAAAAAAAAAAAAAAAAAAAAA41fo5vwiwtznuEwX0ST3N9OS5G&#10;ytLDsZMKhJL4JZK9SWEPwhCbRAFGJ3UjLHJs3Sau0akZY5Nm6TV2gUQndSMscmzdJq7RqRljk2bp&#10;NXaBRCd1IyxybN0mrtGpGWOTZuk1doFEJ3UjLHJs3Sau0akZY5Nm6TV2gUQndSMscmzdJq7RqRlj&#10;k2bpNXaBRCd1IyxybN0mrtGpGWOTZuk1doFEJ3UjLHJs3Sau0akZY5Nm6TV2gUQndSMscmzdJq7R&#10;qRljk2bpNXaBRCd1IyxybN0mrtGpGWOTZuk1doHyl3zbn1NR+NVUbLwXL2DYNXq18NspaFWtLLJU&#10;n7OaaaMsIxjCGmaMd7TGP/LUAAAAAAAAAAAAAAAAAAAAAAAAAAAAAAAAAAAAAAAAAAAAAAAAAAAA&#10;AAAAAAAAAAAAAAAAAAAAAAAAAAAAAAAAAAAAAAAAAAAAAAAAAAAAAAAAAAAAAAAAAAAAAAAAAETm&#10;fdKwLCsVnwLC6N7mTH5Yb+GYTT+WqU/6s2mElKH3zxh+EUvnLLW6vuh5Zv8ADL/EMFydZ3NPTStr&#10;Xs7q6jPCMJpIT14Rllk34Q0/JwjHj34g9eEVuQ5ChkLLUthXx3FMbv6sITXV3e3M9SE03iklmjGE&#10;ksPBCG/44xWoAAAAAAAAAAAAAAAAAAAAAAAAAAAAAAAAAAAAAAAAAAAAAAAAAAAAAAAAAAAAAAAM&#10;7MuN4ZlzArvG8ZupLWwtKcalapN4IeCEIccYxjohCEN+MYwgDlmHGsKy9g1zjGNX1GxsLaXsqtar&#10;Nollh/8AsY8UIQ34x4nnlOTOO6d/3qtW/wAn5On+jpSaaeJ4lJ45puO3px8UPnxhxxl0v1yvl7E8&#10;8YzbZ2zzaVLa1oT/ACuBYBV/02kP9txcS8U1xGG/CEd6nCOiG/pi9NBlZWy3gWVsLlwzL+FWuHWk&#10;sdMZKMmjso/zTR45pvvjGMWqAAAAAAAJjPeVrvH4Wl7hOYcRwHGLDso2lzbzdlSj2WjTLWox+bVk&#10;johvR34eCMGRlTPN9RxyllDPtjRwfMNTTC0r0oxjZYpCH+6hPHin0b8aU3zoeDTDfXzHzhlrBs2Y&#10;FWwbHLSFxbVIwmljCMZalKeG/LUpzQ35J5Y78Job8AbA86yZmDGcuZho5BzxdRuritCaOBY1PCEI&#10;YnTlhpjTqaN6W4khxw/3w+dDwvRQAAAAAAAAAAAAAAAAAAAAAAAAAAAAAAAAAAAAAAAAAAAAAAAA&#10;AAAAAAE7mjKVlmTHMGvsUua9WzwmrNc08P3vkK1xvfJ1akOOaMm/GWHFpjp44QUQAAAAAAAAAAAA&#10;DBz5lbDs4ZcrYPiEalKMZpattc0o9jVta8u/TrU4+CaWO/D+8OKLI3KszYhi1pe5fzLLJSzRgVSW&#10;3xGWWGiWvLGGmncyQ/kqSw0/dHsoeBavNt1yjUyzjGF7p9hLNCOFxhaY3JJDT8vh1SaHZTRh4Y0p&#10;owqQ8UOz8YPSR18Ov7LErWW7w+8t7y3mjGEtWhUhPJGMOPRGG87AAAAAAAAAAAAAAAAAAAAAAAAA&#10;AAAzM1YlUwfLeIYpRpS1qlrQmqSSTTaITRhDehGPidDhxzd9sCiE7w45u+2OHHN32wKITvDjm77Y&#10;4cc3fbAohO8OObvtjhxzd9sCiE7w45u+2OHHN32wKITvDjm77Y4cc3fbAohO8OObvtjhxzd9sCiE&#10;7w45u+2OHHN32wKITvDjm77Y4cc3fbAohO8OObvtjhxzd9sCiGJlXE8Qv44jb4nStZLmxuvkJpra&#10;M0ZJ4dhLPCMOy34f6tH9m2AAAAAAAAAAAAAAAAAAAxM85Zw3OOVL/LmLfLwtL2lGnPNRqRknl8UY&#10;Rh4o+Dij4dMG2Ah9w3Jl1uf7ndplO7uaV1Gyr1/k69OGiFSnNUmmlmjDwR0Rhph41wAAAAAAJDAs&#10;TzljOD2uK29LAKNG6pwqyU6ka0ZpZY8UIxhvRiCvE7w45u+2OHHN32wKITvDjm77Y4cc3fbAohO8&#10;OObvtjhxzd9sCiE7w45u+2OHHN32wKITvDjm77Y4cc3fbAohO8OObvtjhxzd9sCiE7w45u+2OHHN&#10;32wKITvDjm77Y4cc3fbAohO8OObvtjhxzd9sCiE9gmJ41HMdxg2M0cP7OS0kuqdS0mn0aIzzSxlj&#10;Cb/10qEE9uldwWNeiTqFPbpXcFjXok6hAAAAAAAAAAAAAAAAAABO5S+uMzes4fApKJO5S+uMzes4&#10;fApKIAAAAAAAAAAAAAAAAAAAAAAAAAABO7mfe/wP0Kn7lEndzPvf4H6FT9wKIAAAAAAAAAAAAAAA&#10;AAE7T75df1NT+NOok7T75df1NT+NOogT26V3BY16JOoU9uldwWNeiTqEAAAAAAAAAAAAAAAAAAE7&#10;lL64zN6zh8Ckok7lL64zN6zh8CkogAAAAAAAAAAAAAAAAAAAAdafELGTE6eFzXlCW+qUpq0lvGeH&#10;yk1OWMIRmhLx6IRjCGn73ZedZSm7d7t2bsah863weztcEoT+D5SOmvWhD74Rnpwj/bxPRQAAAAE7&#10;uZ97/A/QqfuUSd3M+9/gfoVP3AogAAAAAAAAAAAAAAAAATtPvl1/U1P406iTtPvl1/U1P406iBPb&#10;pXcFjXok6hT26V3BY16JOoQAAAAAAAAAAAAAAAAAATuUvrjM3rOHwKSiTuUvrjM3rOHwKSiAAAAA&#10;HnH/AFD5fzbmDIdKnkWtPQzFZ4hQurOrJXhSjL2MYwm+dHe0RljHTCO9HibO49mK7zRueYZimJ3N&#10;CtinYRo4hClRjS+SuJIxlqU5pIxj2M0sYaIw4vDDejAFcAAAAAAAAAAAAys347ZZYyviWYMRmjC1&#10;sLeavPCHHNohvSw++MdEIffGDVeZ5wmjnrdIsclUPn4LgNSlimPTw35alaEeytrX/mHys0PFLL4w&#10;bW41gd7geQrSGLS6MXxGpUxLEvH/ABFeaNSaEf8A10wl/wDqsgAAAAATu5n3v8D9Cp+5RJ3cz73+&#10;B+hU/cCiAAAAAAAAAAAAAAAAABO0++XX9TU/jTqJO0++XX9TU/jTqIE9uldwWNeiTqFhboNCvdZJ&#10;xiha0KletPazwkpU5eymnjo4oQ8MfufjrhZckZk6luNgFGJzXCy5IzH1LcbBrhZckZj6luNgFGJz&#10;XCy5IzH1LcbBrhZckZj6luNgFGJzXCy5IzH1LcbBrhZckZj6luNgFGJzXCy5IzH1LcbBrhZckZj6&#10;luNgFGJzXCy5IzH1LcbBrhZckZj6luNgFGJzXCy5IzH1LcbBrhZckZj6luNgFGJzXCy5IzH1LcbB&#10;rhZckZj6luNgFGJzXCy5IzH1LcbBrhZckZj6luNgFGJzXCy5IzH1LcbBrhZckZj6luNgH3KX1xmb&#10;1nD4FJRJrI09W4r45fzWd5a0rrEOzowuqE1GeaWFKnLp7GaEIwhphH/hSgAAAAPLs2SVtzbN1xnm&#10;ypzVMr4tPJDMdvJLp/hKsNEst9LCHg0aJakPFCE3gi9Rca1OnWoz0a1OSpTnljLPJPDTLNCO9GEY&#10;R44A+W1ajc29O4t6slajVlhPTqSTQmlnljDTCMIw44Rg5vJ+wv8Aceuqk1GhcYhud1Z4zxp04RqV&#10;sBmjHTNol457XTv6Ib9Pf45XqOHXtpiNjQv7C5o3VrXkhUo1qU8JpJ5Y8UYRhvRgD9wAAAAAAAAS&#10;O6Dne2y1G3wuwtZ8YzLf6ZcOwmhND5SrH+eeP/x0peOaeO9DwaY7wOO6bm6rl6ztsLwS3lxDNGLT&#10;RoYTY+CM/wDurVP5aUkPnTTf244wdzc6ypQyjl2Ww/iJ72/r1JrrEr6p9JeXM+/PUm/GO9CHghCE&#10;PA6G55k65wi7u8y5lvKeKZrxKWEt3dSSxhSt6cN+W3oQj/ppS/8AM0fnR3+KzAAAAAAATu5n3v8A&#10;A/QqfuUSEyXmCTCcqYZhl7guYpLm1t5aVWWXCK80ITQ3o6IwljCMPvgC7E5rhZckZj6luNg1wsuS&#10;Mx9S3GwCjE5rhZckZj6luNg1wsuSMx9S3GwCjE5rhZckZj6luNg1wsuSMx9S3GwCjE5rhZckZj6l&#10;uNg1wsuSMx9S3GwCjE5rhZckZj6luNg1wsuSMx9S3GwCjE5rhZckZj6luNg1wsuSMx9S3GwCjE5r&#10;hZckZj6luNg1wsuSMx9S3GwCjE5rhZckZj6luNg1wsuSMx9S3GwCjE5rhZckZj6luNg1wsuSMx9S&#10;3GwD7T75df1NT+NOokngV3PimebrEaWH4lbWsuGU6HZ3dnUodlP8rPNohCeEIx3ow4lYAAAAAAAA&#10;AAAAAAAAAAAAAAAAAAAAD5NLCaWMs0IRljDRGEYb0Xm15kjG8oYhWxncxrUKdvVnjUvMt3c8ZbK4&#10;mjxzUJt/+HqR+6HYR8MIcb0oBF5T3SMBxm/7S4jLXy9mGX6TCcUhClWjHx046exqy+KaSMf7LRk5&#10;oyzl/NGH/wABmHB7PErfjllr04TRkj45Y8csfvhGEUdDIea8vxhHI+fL2lbSx+bhuOU/4+3hD+WW&#10;pGMKskPF86b8Ig9HHyTsuwl7PR2Wjf0cWl9AAAAB5fu9SbqeJWVhgm5jQp2lepWlr3mK1riWnLRl&#10;km0y04QjpjN2UYfO0Qj82GjwqHczyZbZXwz+MvJP4rMl/JLPi+I1asa1W4q6N+EJ4whGFOEf9MsI&#10;QhCGjeV4AAAAAAAAAAAAAAAAAAAAAAAAAAAAAAAAAAAAAAAAAAAAAAAAAAAAAAAAAAAAAAAAAAAA&#10;AAAAAAAAAAAAAAAAAAAAAAAAAAAAAAAAAAAAAAAAAAAAAAAAAAAAAAAAAAAAAAAAAAAAAAAAAAAA&#10;AAAAAAAAAAAAAAAAAAAAAAAAAAAAAAAAAAAAAAAAAAAAAAAAAABHehpixY5uypCMYRzPgsIw3o/+&#10;fS2mliX1dc/0Z/dFi5EsLGOSMBjGytoxjhtvGMY0pfJS/cD99bsp+c+CdPpbRrdlPznwTp9LaaXa&#10;+w+w235Uv6Ha+w+w235Uv6Azdbsp+c+CdPpbRrdlPznwTp9LaaXa+w+w235Uv6Ha+w+w235Uv6Az&#10;dbsp+c+CdPpbRrdlPznwTp9LaaXa+w+w235Uv6Ha+w+w235Uv6Azdbsp+c+CdPpbRrdlPznwTp9L&#10;aaXa+w+w235Uv6Ha+w+w235Uv6Azdbsp+c+CdPpbRrdlPznwTp9LaaXa+w+w235Uv6Ha+w+w235U&#10;v6Azdbsp+c+CdPpbRrdlPznwTp9LaaXa+w+w235Uv6Ha+w+w235Uv6Azdbsp+c+CdPpbRrdlPznw&#10;Tp9LaaXa+w+w235Uv6Ha+w+w235Uv6Azdbsp+c+CdPpbRrdlPznwTp9LaaXa+w+w235Uv6Ha+w+w&#10;235Uv6Azdbsp+c+CdPpbRrdlPznwTp9LaaXa+w+w235Uv6Ha+w+w235Uv6A4YXi2F4rLUmwvErK+&#10;lpxhCeNtXlqQljHi09jGOh3E1hNGjQ3QcXlo0adKWOHWsYwklhLp+fW8SlAAAAAAAAAAAAAAAAAA&#10;AAAAAAAAAAAAAAAAAAAAAAAAAAAAAAB18S+rrn+jP7os3IfcNgHqy2+FK0sS+rrn+jP7os3IfcNg&#10;Hqy2+FKDaAAAAAAAAAAAAAAAAABO4f3w8W9XWv8AnWUSdw/vh4t6utf86yiAAAAAAAAAAAAAAAAA&#10;AAAAAAAAAAAAAAAAAAAAAAAAAAAAAAAB18S+rrn+jP7os3IfcNgHqy2+FK0sS+rrn+jP7os3IfcN&#10;gHqy2+FKDaAAAAAAAAAAAAAAAAABO4f3w8W9XWv+dZRJ3D++Hi3q61/zrKIAAAAAAAAAAAAAAAAA&#10;AAAAAAAAAAAAAAAAAAAAAAAAAAAAAAAHXxL6uuf6M/uizch9w2AerLb4UrSxL6uuf6M/uizch9w2&#10;AerLb4UoNoAAAAAAAAAAAAAAAAAE7h/fDxb1da/51lEncP74eLerrX/OsogAAAAAAAAAAAAAAAAA&#10;AAAAAAAAAAAAAAAAAAAAAAAAAAAAAAAdfEvq65/oz+6LNyH3DYB6stvhStirJLUpzU54aZZ4RljD&#10;7opqzybRs7SjaW2Ycw0qFGSWnSkhe70ssIaIQh83wQgCnE7qrHzlzF02Gyaqx85cxdNhsgohO6qx&#10;85cxdNhsmqsfOXMXTYbIKITuqsfOXMXTYbJqrHzlzF02GyCiE7qrHzlzF02Gyaqx85cxdNhsgohO&#10;6qx85cxdNhsmqsfOXMXTYbIKITuqsfOXMXTYbJqrHzlzF02GyCiE7qrHzlzF02Gyaqx85cxdNhsg&#10;ohO6qx85cxdNhsmqsfOXMXTYbIKITuqsfOXMXTYbJqrHzlzF02GyBh/fDxb1da/51lEyMDwC3wq8&#10;ubyW8v7y4uJJKc9S7rfKRhLJ2UYQhvQ0Q0zR/wCWuAAAAAAAAAAAAAAAAAAAAAAAAD//2VBLAQIt&#10;ABQABgAIAAAAIQCKFT+YDAEAABUCAAATAAAAAAAAAAAAAAAAAAAAAABbQ29udGVudF9UeXBlc10u&#10;eG1sUEsBAi0AFAAGAAgAAAAhADj9If/WAAAAlAEAAAsAAAAAAAAAAAAAAAAAPQEAAF9yZWxzLy5y&#10;ZWxzUEsBAi0AFAAGAAgAAAAhAPxxyMymBQAA0xgAAA4AAAAAAAAAAAAAAAAAPAIAAGRycy9lMm9E&#10;b2MueG1sUEsBAi0AFAAGAAgAAAAhAFhgsxu6AAAAIgEAABkAAAAAAAAAAAAAAAAADggAAGRycy9f&#10;cmVscy9lMm9Eb2MueG1sLnJlbHNQSwECLQAUAAYACAAAACEAgtuOMt4AAAAHAQAADwAAAAAAAAAA&#10;AAAAAAD/CAAAZHJzL2Rvd25yZXYueG1sUEsBAi0ACgAAAAAAAAAhAOn7IWSyFgAAshYAABUAAAAA&#10;AAAAAAAAAAAACgoAAGRycy9tZWRpYS9pbWFnZTEuanBlZ1BLBQYAAAAABgAGAH0BAADvIAAAAAA=&#10;">
                <v:group id="Group 430" o:spid="_x0000_s1027" style="position:absolute;top:6073;width:40738;height:33939" coordorigin=",7620" coordsize="43910,36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bzZ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/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jG82XCAAAA3AAAAA8A&#10;AAAAAAAAAAAAAAAAqgIAAGRycy9kb3ducmV2LnhtbFBLBQYAAAAABAAEAPoAAACZAwAAAAA=&#10;">
                  <v:shape id="Picture 432" o:spid="_x0000_s1028" type="#_x0000_t75" style="position:absolute;left:2762;top:7620;width:37528;height:308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q/LDFAAAA3AAAAA8AAABkcnMvZG93bnJldi54bWxEj0FLw0AUhO9C/8PyBG92YywisdtSWkq1&#10;B6lroNdH9jUJzb4N2Wcb/70rCB6HmfmGmS9H36kLDbENbOBhmoEiroJruTZQfm7vn0FFQXbYBSYD&#10;3xRhuZjczLFw4cofdLFSqwThWKCBRqQvtI5VQx7jNPTEyTuFwaMkOdTaDXhNcN/pPMuetMeW00KD&#10;Pa0bqs72yxuQbmPL3VF2x/3hfX96Q5uXM2vM3e24egElNMp/+K/96gzMHnP4PZOOgF78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RKvywxQAAANwAAAAPAAAAAAAAAAAAAAAA&#10;AJ8CAABkcnMvZG93bnJldi54bWxQSwUGAAAAAAQABAD3AAAAkQMAAAAA&#10;">
                    <v:imagedata r:id="rId121" o:title="دورة العثة" croptop="15812f" cropbottom="16105f" cropleft="19773f" cropright="19848f"/>
                    <v:path arrowok="t"/>
                  </v:shape>
                  <v:rect id="Rectangle 434" o:spid="_x0000_s1029" style="position:absolute;left:18002;top:35052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tyDsUA&#10;AADcAAAADwAAAGRycy9kb3ducmV2LnhtbESPQWvCQBSE7wX/w/IK3uqmaoNEV7GFip5EI6XHR/aZ&#10;BLNv0+yaxH/vCgWPw8x8wyxWvalES40rLSt4H0UgiDOrS84VnNLvtxkI55E1VpZJwY0crJaDlwUm&#10;2nZ8oPbocxEg7BJUUHhfJ1K6rCCDbmRr4uCdbWPQB9nkUjfYBbip5DiKYmmw5LBQYE1fBWWX49Uo&#10;iNtd+rG5dLO/+vc2jtvPffpT7ZUavvbrOQhPvX+G/9tbrWA6mcLjTDg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e3IOxQAAANwAAAAPAAAAAAAAAAAAAAAAAJgCAABkcnMv&#10;ZG93bnJldi54bWxQSwUGAAAAAAQABAD1AAAAigMAAAAA&#10;" fillcolor="white [3212]" strokecolor="black [3213]" strokeweight="1.5pt"/>
                  <v:rect id="Rectangle 435" o:spid="_x0000_s1030" style="position:absolute;left:34766;top:16859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XlcUA&#10;AADcAAAADwAAAGRycy9kb3ducmV2LnhtbESPQWvCQBSE7wX/w/IK3uqmWoNEV7GFSj2JRkqPj+wz&#10;CWbfptk1if/eFQSPw8x8wyxWvalES40rLSt4H0UgiDOrS84VHNPvtxkI55E1VpZJwZUcrJaDlwUm&#10;2na8p/bgcxEg7BJUUHhfJ1K6rCCDbmRr4uCdbGPQB9nkUjfYBbip5DiKYmmw5LBQYE1fBWXnw8Uo&#10;iNttOt2cu9l//Xcdx+3nLv2tdkoNX/v1HISn3j/Dj/aPVvAxmcL9TDg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N9eVxQAAANwAAAAPAAAAAAAAAAAAAAAAAJgCAABkcnMv&#10;ZG93bnJldi54bWxQSwUGAAAAAAQABAD1AAAAigMAAAAA&#10;" fillcolor="white [3212]" strokecolor="black [3213]" strokeweight="1.5pt"/>
                  <v:rect id="Rectangle 453" o:spid="_x0000_s1031" style="position:absolute;top:17145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0P2sUA&#10;AADcAAAADwAAAGRycy9kb3ducmV2LnhtbESPQWvCQBSE7wX/w/IK3uqmWoNEV7GFSj2JRkqPj+wz&#10;CWbfptk1if/eFQSPw8x8wyxWvalES40rLSt4H0UgiDOrS84VHNPvtxkI55E1VpZJwZUcrJaDlwUm&#10;2na8p/bgcxEg7BJUUHhfJ1K6rCCDbmRr4uCdbGPQB9nkUjfYBbip5DiKYmmw5LBQYE1fBWXnw8Uo&#10;iNttOt2cu9l//Xcdx+3nLv2tdkoNX/v1HISn3j/Dj/aPVvAxncD9TDg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TQ/axQAAANwAAAAPAAAAAAAAAAAAAAAAAJgCAABkcnMv&#10;ZG93bnJldi54bWxQSwUGAAAAAAQABAD1AAAAigMAAAAA&#10;" fillcolor="white [3212]" strokecolor="black [3213]" strokeweight="1.5pt"/>
                </v:group>
                <v:rect id="Rectangle 459" o:spid="_x0000_s1032" style="position:absolute;left:17127;width:8483;height:84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U4MMYA&#10;AADcAAAADwAAAGRycy9kb3ducmV2LnhtbESPQWvCQBSE74X+h+UVvNVNpQYbsxEVWtqTaKR4fGRf&#10;k2D2bcyuSfz33ULB4zAz3zDpajSN6KlztWUFL9MIBHFhdc2lgmP+/rwA4TyyxsYyKbiRg1X2+JBi&#10;ou3Ae+oPvhQBwi5BBZX3bSKlKyoy6Ka2JQ7ej+0M+iC7UuoOhwA3jZxFUSwN1hwWKmxpW1FxPlyN&#10;grj/yucf52FxaU+3Wdxvdvl3s1Nq8jSulyA8jf4e/m9/agWv8z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U4MMYAAADcAAAADwAAAAAAAAAAAAAAAACYAgAAZHJz&#10;L2Rvd25yZXYueG1sUEsFBgAAAAAEAAQA9QAAAIsDAAAAAA==&#10;" fillcolor="white [3212]" strokecolor="black [3213]" strokeweight="1.5pt"/>
                <w10:wrap anchorx="margin"/>
              </v:group>
            </w:pict>
          </mc:Fallback>
        </mc:AlternateContent>
      </w:r>
    </w:p>
    <w:p w14:paraId="763A5C2D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7EF2023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BB0A6DE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2FE8FC7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ADEAC52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B859656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EE54533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C9C74D8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93B4899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25D1663" w14:textId="77777777" w:rsidR="007C7293" w:rsidRDefault="007C7293" w:rsidP="007C7293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83090A8" w14:textId="77777777" w:rsidR="007C7293" w:rsidRDefault="007C7293" w:rsidP="001C3190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2A2A5BD1" w14:textId="77777777" w:rsidR="005E4D87" w:rsidRDefault="005E4D87" w:rsidP="001C3190">
      <w:pPr>
        <w:rPr>
          <w:rFonts w:ascii="Adobe Arabic" w:hAnsi="Adobe Arabic" w:cs="Adobe Arabic"/>
          <w:sz w:val="32"/>
          <w:szCs w:val="32"/>
          <w:lang w:bidi="ar-BH"/>
        </w:rPr>
      </w:pPr>
    </w:p>
    <w:p w14:paraId="36113226" w14:textId="77777777" w:rsidR="005E4D87" w:rsidRPr="001C3190" w:rsidRDefault="005E4D87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CBDB1BF" w14:textId="77777777" w:rsidR="001C3190" w:rsidRPr="00EC14AB" w:rsidRDefault="00165092" w:rsidP="00EC14A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12</w:t>
      </w:r>
      <w:r w:rsidR="0040458A"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1C3190"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يبيّن الرسم أدناه 4 مراحل في دورة حياة نبات زهري.</w:t>
      </w:r>
      <w:r w:rsidR="00EC14A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1C3190"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المرحلة </w:t>
      </w:r>
      <w:r w:rsidR="001C3190"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>3</w:t>
      </w:r>
      <w:r w:rsidR="001C3190"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غير مرسومة.</w:t>
      </w:r>
    </w:p>
    <w:p w14:paraId="2458D357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1C3190"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D3B6D4B" wp14:editId="7BDCB21B">
                <wp:simplePos x="0" y="0"/>
                <wp:positionH relativeFrom="column">
                  <wp:posOffset>1419045</wp:posOffset>
                </wp:positionH>
                <wp:positionV relativeFrom="paragraph">
                  <wp:posOffset>156042</wp:posOffset>
                </wp:positionV>
                <wp:extent cx="3826034" cy="3965575"/>
                <wp:effectExtent l="0" t="0" r="22225" b="0"/>
                <wp:wrapNone/>
                <wp:docPr id="259" name="Group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6034" cy="3965575"/>
                          <a:chOff x="0" y="0"/>
                          <a:chExt cx="3826034" cy="3965575"/>
                        </a:xfrm>
                      </wpg:grpSpPr>
                      <pic:pic xmlns:pic="http://schemas.openxmlformats.org/drawingml/2006/picture">
                        <pic:nvPicPr>
                          <pic:cNvPr id="260" name="Picture 260" descr="C:\Users\Abo Hassan\Pictures\دورة حياة نبات.jpg"/>
                          <pic:cNvPicPr>
                            <a:picLocks noChangeAspect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396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1" name="Text Box 261"/>
                        <wps:cNvSpPr txBox="1"/>
                        <wps:spPr>
                          <a:xfrm>
                            <a:off x="2631057" y="1121434"/>
                            <a:ext cx="1194977" cy="10349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4BAC6" w14:textId="77777777" w:rsidR="0055449E" w:rsidRDefault="0055449E" w:rsidP="001C319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B6D4B" id="Group 259" o:spid="_x0000_s1146" style="position:absolute;left:0;text-align:left;margin-left:111.75pt;margin-top:12.3pt;width:301.25pt;height:312.25pt;z-index:251645952" coordsize="38260,39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SO18zBAAA0QkAAA4AAABkcnMvZTJvRG9jLnhtbJxW3U4jNxS+r9R3&#10;sHy/JBOSQEaEVQqFrkR30cJqb7hxPJ7MFI/t2s4PfYCq2hfZtlJV9W3C2/SzZyYksNKyXBCO7ePj&#10;z9/5zvEcvV5VkiyEdaVWY5rsdSkRiuusVLMx/XB99uqQEueZypjUSozpnXD09fH33x0tTSp6utAy&#10;E5YgiHLp0oxp4b1JOx3HC1Ext6eNUFjMta2Yx9DOOpllS0SvZKfX7Q47S20zYzUXzmH2tF6kxzF+&#10;ngvu3+W5E57IMQU2H39t/J2G387xEUtnlpmi5A0M9gIUFSsVDt2EOmWekbktn4SqSm6107nf47rq&#10;6DwvuYh3wG2S7qPbnFs9N/Eus3Q5MxuaQO0jnl4clr9dXFpSZmPaG4woUaxCkuK5JEyAnqWZpfA6&#10;t+bKXNpmYlaPwo1Xua3Cf9yFrCKxdxtixcoTjsn9w96wu9+nhGNtfzQcDA4GNfW8QH6e7OPFj1/Z&#10;2WkP7gR8Gzim5Cn+GqZgPWHq64rCLj+3gjZBqmfFqJi9nZtXSKphvpyWsvR3UaBIXwClFpclv7T1&#10;YIv0IURZk471cCwBU5RkwnGo9CS9+eBQXDeTqSY/MeeYumn83M363/s/1v+t/yLrf+4/rT/DuP99&#10;/SeMv/d+MbNAbzg4nFWfzAIzF5rfOqL0ScHUTEycQYWgboN3Z9c9DndgT2VpzkopQ7aD3RAEnI/U&#10;+AWOa6Wfaj6vhPJ16VohwZVWriiNo8SmopoKKNG+ySIgljrL3wMgwMH2VnheBDMHiGYeOtgsRMQP&#10;IMN1HCRLpsufdQZZs7nXsUifJdmDQe9wgFQ8kuxGeKDTOn8udEWCAdhAGsOzxYULmOHaugTUSgfy&#10;4l2k2pmAY5iJ+APixsQFQvmhMbqWa4yesP1NtX9VMCOAMoTdlmHSyvA61OwPegUdxiQ0jqH2iV9h&#10;oVFLmK+xtpW4aQG94X7SHRxQgmJPkl7SR+XHa7ftIElG/dEBHAK3CRrDaBA9Xs6t07LMWm3Gx0Oc&#10;SEsWDG1f+lreUMq2l1RkOabDfeQ4ymt7LaRts38qGb+NBbIToUkaS0V8ZpqUP9ASLX8nRYgu1XuR&#10;o83GBhmPCw/cA0bGOcqixRm9g1ct9OdvbPzD1hrVt5y62RFP1spvNlel0rZmaRd2dttCzmt/KHfr&#10;3sH0q+kqvi8QBEQQpqY6u4OarEbRoMCc4WclCL9gzl8yi+cXk/ik8O/wk0uNLOnGoqTQ9rcvzQd/&#10;VAZWKVniOR9T9+uchS4u3yjUzCjp9xHWx0F/cNDDwG6vTLdX1Lw60ZAOqgLoohn8vWxnc6urj/jy&#10;mIRTscQUx9lj6lvzxGOEBXy5cDGZRLt+HC7UlcGTkkQ+g9CuVx+ZNU0T8aiRt7qtUpY+6iW1b0iQ&#10;0hO0s7yMjeaB1SYB6BjRit8NsHY+TLbH0evhS+z4fwAAAP//AwBQSwMECgAAAAAAAAAhABEDRlOR&#10;YAAAkWAAABUAAABkcnMvbWVkaWEvaW1hZ2UxLmpwZWf/2P/gABBKRklGAAEBAQBIAEgAAP/bAEMA&#10;BQMEBAQDBQQEBAUFBQYHDAgHBwcHDwsLCQwRDxISEQ8RERMWHBcTFBoVEREYIRgaHR0fHx8TFyIk&#10;Ih4kHB4fHv/bAEMBBQUFBwYHDggIDh4UERQeHh4eHh4eHh4eHh4eHh4eHh4eHh4eHh4eHh4eHh4e&#10;Hh4eHh4eHh4eHh4eHh4eHh4eHv/AABEIAkoCKgMBIgACEQEDEQH/xAAdAAEAAgIDAQEAAAAAAAAA&#10;AAAABgcBBQIECAMJ/8QAShAAAQMEAAQDBQUFBgQDBwUAAQACAwQFBhEHEiExE0FRFCJhcZEIMkJS&#10;gRUjVGKhFjM1Q3KxJFPB0Rc0giU3VpKV0uFjk5Sj8f/EABgBAQEBAQEAAAAAAAAAAAAAAAABAgME&#10;/8QALhEBAQACAQMCAwYHAQAAAAAAAAECEQMSITETQQRRYRQiMnGB8EKRobHB0fHh/9oADAMBAAIR&#10;AxEAPwD2WiIgIiICIiAiIgIiICIiAiIgIiICIiAiIgIiICIiAiIgIiICIvjWSvhpZpY2h7mMLg31&#10;IHZB9kUH4ecSbLltNKzxI6G4QyOjlpZnaI0e4JUovV5t1ntU9zuFVFFSwN5pHlw6BBsEXVt1dT3C&#10;hgrqOQS087A+N4/ECuxzbQckWAVlAREQEQriXa79EHJF8XVMTZmQuljbK8bYwu0XfJfUk67/AKoM&#10;otHR5VZ63J6jHaSoE1dTRCWYM6taD8fVbzfVAREQEREBERAREQEREBERAREQEREBERAREQEREBER&#10;AREQEREBERAREQEREBERAREQEREBERAREQEREBERAREQEREBERA2tHmt/tmN2Crud0rYaaJkTtB7&#10;gC52ugHqt11HTv1VZ5zwZx3NshF1ySvulVGzXhUrKgtiYR569UECxqS13fE2R/2Mr7/cp5nTyPiH&#10;h8mz7pDh3WKzGLm+lmgu2EXquopWlvgipOo/R3x0rDg4WMtMfPjmU3yjmjGomzT+LENdgW6HRdej&#10;4j3KmlqMXq7TNX5XS6b4MDD4coP3ZCfwgoIZhXFyvsNNBiFbiNydWUoMcUjm8kT2b91ocfPSkuPX&#10;nL3cWqZ+RyNoLbX026KhDthpHqfVdi/S5Iyi9qzywWyqsz3DxGQO3JS76c2/NdO/cOK+4UULMczn&#10;wKUHxYPaQJpY9+TH790ILgLgxpc8gNA2ST2XQsN+tN9glntNbFVxRSmF74zsBw7hUbLbOJFqlbTZ&#10;pPcK+wQn3ZLXJzTyD+b4LecKrpjlpz2tsVikbDbLkwTwwv8AdcJvxNIPZyKucuA7rgyeJ7nNY9rn&#10;MOnNB2QvnVzspaSaqkOmRML3b+A2qFt1dV211yzunydtFW3Woc6G21B8QTRNOgGN/CSgvO/1bqKy&#10;1tXGQJIYXPbzdtgdFWeFcXoZbHDLmduqbXWyud4ZZEXxysB6OBCi02UcV86pH0NNiJoreTy1DJj4&#10;Znb/ACu8gVvb8/MKDHYIrlJbLBSNaIIaGCEVM858msJ80NOjkNXDmmZ0+SUt/mx632iL/hauU8nj&#10;PPdpae4WGXt97qxRXviLJTRNdyltJGWMkb/M5Yx2HGKKuhbmtjvBkkIdHU14L6dpPy6NUjutWMmn&#10;nsmF2C11NBCAyevnYDECfwtH4kR1eG9ptOMcUblT0IDqa50rJIKsv5vHcO4B9VbgI1re154ruAeZ&#10;VNdHXQcTKiiNO7npqaGDUVOfRvXsrowSmyWksEVLlFZBWV8Z5TPE3l52jsT8UEhREQEREBERAREQ&#10;EREBERAREQEREBERAREQEREBERAREQEREBEXRrrpSUlzt9tkL3VVe6QQsY3mIaxvM97vRg91vN25&#10;nsHdwQk25Vl2tdHV01HV3Gjp6mqk8Knilma18r9E8rQTsnQJ0PRLJdKC9WqC6WupjqqKoaXQzRnb&#10;Xt2RsfDoqC4o5HY8Y+1NirYLDZJrlcpKKCsqapsj6x3jmaCJ9OTtkbY9e+Rou52jR5dixvs8Upt3&#10;DYWbkDI7Vd7nQxa7ckVdO1oHwAGv0WJlu6ejPh6eOZfPX+VhqOZLf3UGUY7YoKu3Q1F0kmeY6qUs&#10;fLFE1peIhr3n++3p06bPkmO3+urbtlNHcKA07LPXNipyw8xnhdTxSB/z5nPGvgFQGH1Nv4843dLv&#10;nmQU1A/Gp2XS2XW0zmnNrZPGXGGRz2gbidENuI68oIcR1LLL5HFw73cvE/z4X5VZ7iNLd7taKm+0&#10;kVwtHhGtp3u0+MS+H4Z0e4cZYwD6uAUmXli3zwZ3wW4r5JXyW+rv9NStifWwQchnio4I5oajqAW+&#10;I6PxOQ/d0BoL1FRSuno4J3s5HSRteW/lJG9K45bTm4px/n/5H1RR/ML3X2Wsx8UtC2ppq+6so615&#10;dowRvjk5Xj1PiCMfIlVhxx4u1eB8UMcs5uVsoLOI4Kq6tqo3ulqYJp3QHwiGkAxBpkcN7II0CAQl&#10;yk8s8fDlyXWK71XFJxmxAXG/0V4fVWX9i3llnfLVwnkqJpObk8Pl2SDyE9R0Gj2O1UeNcfMXruOt&#10;xv8AX51JR4tHb5aKCjmhlEL3CVnhyMaASXu5ZHFxa3TXMb1OwIpkfGKju2V5nLiWY45jtorq6nrY&#10;au8W6SqmmnggjjD4YRG9rAXRA8z283RpAB2sXkns9XH8FlvWU9v37PZyKojxJu9P9mGm4iVMlE26&#10;y2+HmndG7wGSySth8ZzGgu5Gl3OWgdgQApLwVyi45TwntmQ3OWmrq9zaiKWWjGoql0M8kXOz4P8A&#10;D5h0H3uw7Lcylunly4cscblfa6/VNKieGniMtRNHDGCAXvcGjZOgNn1JA/VdKsvdro77b7HU1kcd&#10;xuMcslJAfvStiDS8j5BwXn+r4l8Bc9s+PXDiFkLJbrR0fLVUM0dVHE2Z4YZWuja3ldp7Bo9fujqd&#10;L5VfGLGq/iNasor7lQ/2Us17no6O6QQyFrI5rbsMeOXmBMjH9h5jyG1n1I7T4XP3l9/b+Wvm9JVM&#10;8NNTS1NRI2KGJhfI9x0GtA2ST6AKD03FvCKujxWtpLjPNS5TWOo7bKKWQc0rdghwIBA5gG71rZ76&#10;2VDKn7R3DxmdUNNFlttkx2W3TOnqBBP4kdU18fhgjk+6WGTtvqOuum49bOMWF5Qcdt7rva33ujzV&#10;ot9LS08jWTQSVEkEcjdtAB8Ko2d6JLSdAlLnPamPwuet5Y397+j0JZLpQXq1QXS11MdVRVDS6GaM&#10;7a9uyNj4dF3FXn2eKU27hsLNyBkdqu9zoYtduSKuna0D4ADX6LofaVzq7YLhNHUWOvt9tr7hXClj&#10;ra9jnQQaikl0dA9X+GIxsaHPs6A2NdX3d1x9K3k6MfmtJaOpy2wU2bUuGTV3LfKukdWQ0wjceaFp&#10;ILi4DlHUHuRvXRUJxE+1BZ4cPtsmGXO2S3yWnbU1wqqaoMMDg0ONMCG6MjyHNaSeUBpJI2CppY+N&#10;eJZbxDw21YncrdXyXJtTHXxPhkFTSgUzpm8ri0DXNEWu0e/L0PcTrl8V0+y8mM6ssb7/ANFxoiLb&#10;zOE8jYonSO+60bKrC75nm1uvc8kNmpLnaR/dsgf+/wDop/k0pitUmj97ooW08o0D09EHypuMVgZH&#10;q70FxtlR5xSwkkfRfGTi02WpbLbcZuVVbWdZ6vk0GDzOl2i1hdzOijcfVzAU/CW6HKfLXRXSbbi2&#10;cSsLr6Z08N7haG/ebIC1w+YK1Fw4nYNQ3B81ERW3B4AldTQ8zg0fmdpayqx+xVk4mqrXTSPHZ3Jp&#10;duioaCiZyUdFBC0/lYOqaNpK/IMTyfHpYTdqX2arjLHtfKGvbv4FQpnDjhnQRNP7cfFURt0Jf2h/&#10;XW117hhOIXCqfVVthppah3eTRB/oV8IuH+GxvDzYYJJB2e9xJHw7po26r+JRxC9DEqO5tyFs8RfT&#10;Vch92nP5XnzCh/EWou1xp2XxtVjrLvSO8aCa3P1LsddFWUzGccYAGWamaB0Gm+Xotbl1msFuxW6V&#10;cVqp2SxwOMZ5exTSyoFlHHqPK8LtuPURlp7nVfurqWffjDeh18St1w+zzh1YnMjuWPXKmMbeV1fc&#10;Gc/UDu0eQK6eO4RjlkzLEjHbIXPu1nfVVXMN80hI6/1Vg1GM47NE+Gaz0z2O6ODm72mjbW/27my8&#10;PqKPMaTHLPzEU5jZuaQDz+AXC2T2SiySjvORcR2XyloGmSmbK33hIenZbODFsaghbDFZaZjG/daG&#10;dAvrFj1hieHx2mma4djyJo3HeuXFnh5X08tJPPJW07wWyAU5cB/Rdzhjf+HdPaf2VitfBT07ZHP8&#10;KU8pLnHZ+8uqyGnYwMZTQNaDvQjGlrLzjdhu53X2yBz+4kaOUj5aTSbWzDNFL1jlje31aQV9PJUa&#10;/B4R0o8lv1C3yENQQNei4f2Hqf8A49yr/wDln/smja8Kiogp2c9RPHEwdy9wC+NBcKKva6Siqoqh&#10;jDpxjdsBUu3BKN7S243283NvctqakkFWngVotlnx+OmtdIyli2SWt8z6qKkDVlYA67WUBERAREQE&#10;REBERAREQEREBERAREQEREBERAREQEREBVhxYt/EihzG05lw+t9tvbqagnoKy1Vk/gmRj3xvD4nk&#10;hrXbjAOzrQHQ+VnopZtvDPou9bUhT2/ivn2UWSfLcExrEbda66CskqZKmOvrpPBlbKIoXs2I2ucx&#10;oceh1v5Gf5bZcvp7c5nDu62a1yuD901xoTLBzve575WuYQ5ry5xJ5udp/KDsmYIpMWsua2zUkk9v&#10;+qosvDzO8Yxed+PZ3HV5TXTuqrpU3ajEtNWTOAbsBunxBrWta0Aluh93r07vDzhTR2fD79a8rqIr&#10;5cMne6S+ywxezRS8zeXw42x8pYwAnqNEkuPTehZSJ0wvPnYiuJcOcJxTHKzHrBj1LSWyt37VAXOk&#10;8fY5SHueS53Tp1KkNzgqamgmgo619DUPbqOobG15jd5HlcCCPUem+oPVdlFdSMXK27t2qdvD3Pcg&#10;zaC+ZxmtL7FaS59no7JSmCNs5aWiolbKXhz2gnTSXN2fTYPwn4X5XlOb2+48Sr9Yb3YrNIZqCipb&#10;UInVMnk6cuLiGjoeRri1xA2Omjb6KdEdPXz9v7PP/D/gS6y8Xrhc7tZ8YqMXhgqG28MpQZqjxpWv&#10;YyeNwLCYgHtDwA47Gyewt3+wWC//AAXjn/0uH/7VI0SYyGfPnnd2qzz/AA3PaqgfZsGyWxWqyVTP&#10;Bmo66zslFJGejvADQGuHf3JGnrv3taAl/D/FrdhWG2zF7UXupaCLkD5PvSOJLnvdrptznOcddNlb&#10;1FZJvbN5Mrj0tDWYXh1bVSVVZidhqKiV3NJLLbonvefUkt2SvpFiWKRW6a2xYzZWUUzw+WmbQRCK&#10;Rw7Oc3l0SPIlbpE1GevL5q7xnhfa6K/3+rvdtxe526sqGPtdIywU8XsMYbpzC4NJeSddSfInQ3oS&#10;WlwnDKSqiqqXEbBBUQvEkUsduha9jgdhzSG7BBGwQt+iai5cmWXmvhQUVJQU/s9FTxwReI+TkYND&#10;me8ve75lznE/ElVXxH4ecQMwk/s7UZtbjh9TIHVgltjDcOTe/DY8Dw/gHhrXN6feO922iWSmHJcL&#10;ueWltOJ4xarQ60W/H7XT0L2tbJAylYGS8o0C8a9468ztLZiOKWuujrrZjFkoquLfhz09BFHIzYIO&#10;nNaCNgkfIrdImonVl8xYKysearLR5i7VExp/E5RTzKk+aHUEI/mUY0rEoiIqgiIgdfVP02iIB7E6&#10;0tJn8LpsJvAHUtp3OA9dLdrhVQNqqOemeNtmic0j9EWeUOrJQ688N7l257P4RPx0OnzU1Pc7O1Ve&#10;NVr6y7YtbJDzS0clUBH+VjX6BVqO+8fn9UL5P1T9VhEQREQPr+pREKASdHWx081Nsb62mPfxUJPY&#10;/JTXGv8ACY/1UqxswiBFFEREBERAREQEREBERAREQEREBERAREQEREBERAREQEREBERAREQEREBE&#10;RAREQEREBERARFxkeGMLz2A2UHJcXH3tdFVGe8fcIxESx1ZrZ6mPp4UcB6n5qj8r+1/dKovjxWwM&#10;gBBHPVfeHx0g9jOIY3me4AerjpRfJ+ImF41zNvGRUFNIB/d+KC76BeAMt4xcR8mMouGSTxwO/wAm&#10;F3KAohbbddMjvVNaaX2iurqqQMYHOLy4k90XT3zi3HSx5lmDMcw+21tweHbqKhzOWKNv5tq3x2Va&#10;cAeGFBw0w2GibEx10naHVtR579AfQKym/dCIj+af3EHzUZUmzUfuIP8AUoyrEoiIqgiIgIiIHmuT&#10;CA/Z7Lih6oK/wXEa62Z/e79cHbhc/loR6Nd1d/VWAs7PTZ3oaAKwgIiICIiAhRCgHsfkprjX+Ex/&#10;qoUex+SmuNf4TH+qlWNmEQLjM/w4nya3ytJ16qK5IqBsP2lrJFldVj2aWmrx2RlQ6KnnmYeSRoOg&#10;7avK13OhutFHWW2rgq6eQbbJE8OBH6IO4iwDskeiygIiICIiAiIgIiICIiAiIgIiICIiAiIgIiIC&#10;IiAiIgIiICIiAiIgIiICIiAiIgE6XHY7d1l/3enfyUF4r8TsX4cWd1be6tpqXD9xSMO5ZXfAIN5l&#10;FsxSSilrMioLa6mjaXSSVUbdAfMryFxYrcGzu/PxfhPgwrbgHcs1wgYWRRfH00pTQY9xN+0HcGXT&#10;JaifGsND9xUce2yTM/8Ayr1ocWxjhlw8uDcdt8NFFSUb3mbl99xDe5ci+H5yXyhltV4qbXMQ+opZ&#10;DDKWdQXjpoL2R9kHg6MatbMyyGmH7Vq281NHIOsLD5/AlVv9ljhXJnmW1PEHI6ZwtLKp0tPFIP7+&#10;Te9/EL2o0ABrA0NaOgaB2Hki7fTR9UAWURloMz/8pEfRyiw9VLMwbu3sP8yif/ZWJRERVBERARFl&#10;o24DfKT0Dj2Hw+amz28GjvWlj/fetKM23O8cuOUDHKCeWormc/jBjCGRFh0Q49tqR+NH4/g+Kx0z&#10;W75N9fojdwvs5oiKsefAmx6hP+i4TTRQsD5pWRAnQLiBsourbqOaIiJ39xCiFAPY/JTXGv8ACY/1&#10;UKPY/JTXGv8ACY/1UqxswhGwgRRUVzvh9iWbUD6TIbPT1Ie3lErWhsrfk7uFQF54XcS+D1bJe+F1&#10;2nutmBLpLVOebTfQA916pWHd9b0gprgvx7sGazfsa9xGw5FH7klJUe6Hu7e7v/ZXLzBVHxp4HY9n&#10;0ZuVF/7IyGL3oa6nHIS4dubSrvh1xayrhrkUeA8YIpPB2GUV417jx2HMUHqDmCyF1qKqpq2ljq6O&#10;aOeCRvMyVh20hdhv3QgyiIgIiICIiAiIgIiICIiAiIgIiICIiAiIgIiICIiAiIgIiICIiAiIgLi7&#10;v22sbd36Km/tE8YBhVNFjmOMFxyu4/u6anj94xb6BxCD6ceONVDgrWY/ZIv2plNYOWCki94xE9nO&#10;AUT4Q8ErheryOIPFqodc7xUHxaehedxQDuNj/otz9njg0+wyvzbOH/tLLbgfFeZveFOD10N+avXX&#10;zQfKGKOGJsUUbY42DlY1o0AFpc6sLskxmosgqDCyo0yQjzZ5j9Vv+UJyhFa7G7PQY/ZKWzWuBkFH&#10;SxiONjR2AWxQNAWdIgiIg0+Wt3aXH0cFD/MFTXJ281pk+ahQ6hqsSiIiqCyNnoDonsfRYRRZ5UNh&#10;FTxOq+NNRi91ucP7GtFe6vm5m8sk0TweVod5t7dPJXySBzP3yD7xJ7NC0Rx+NmeMyeItYXULqWb4&#10;nY5T+g6LdyxtkifE8e69hY4D0I0VmSyO3JyzOxVNh4g2268XKW1WSlihtkgmpXzHQNTUh2y5uupA&#10;13WyuNCyg49w3mqrKlkNRY5ZWQhxLCY3AHp6n0WsyTgxa6O2CqwBwst/hqm1MFXI8nRAILfgDvqo&#10;zU8POOlTdae5zZda3VlOCyOUO7NPUj4hYts7PTJxZd5dLJwfiliWYXeos9smqaW4wuP/AA9bF4T5&#10;QPNgP3gprK9jInyu5mtY0ud5cuuv+y803/gxxbvd3pbzWZDaW3SlP7ipid4cgPl1CuaTMsfxnDIp&#10;crv1JPU0NMIa73us0oGngDuSSmOVcuT4fD+C7SOC8Wypsrr3DVxOoGNc41G/cAHdVzxYr7ZmnCUX&#10;2xXSR1DS18T/ABoNtcdSNaRr9fNQPEeH+c5lj8hgv0mNYfcKmWrpKEt5pg0u5mhw8mnodL60fB7i&#10;va6Wstdvyq3PtNbMJqiN3u+J12fd8lblXXj4ePHvta2HV1Y3iRlVlqaozwxR0ktFzfk8P3v6qa9N&#10;9DsKLY1jtXQZTU3epdG4GhipmkHq8gacfqpT8PTotyV4+XW+whRCtOew9j8lNca/wmP9VCj2PyU1&#10;xr/CY/1UqxswiBFFEREHF/ZRbiNg2PZ9YZLRf6Js0bgfCl178R9QVKnNDho9k5Qg8lWq95n9nDJY&#10;7RkZqLzglVJy09WNuNN18yvUmPXm2X6z091tFZHV0c7A5kkbt72vnlOP2nJbHUWe9UcdXRztLXte&#10;N6+I9CvL0D8j+zPmoZP49y4fXKXTHdXGlJP9NIr1sB1WV0LFdqC92qnutrqo6qjqGB8cjDsEELu8&#10;x2iOSLBKygIiICIiAiIgIiICIiAiIgIiICIiAiIgIiICIiAiIgIiIBIA2VgOB6efojta69lGuIuY&#10;WnBcUrcivEoZDAwlrd9ZHeTQgiv2gOKdBw3xhxiIqb7W/u6CkZ1c556A6UR+zlwoq6ad/EbO91uT&#10;XL97E2br7K09gPQqN8BsMunEzOJuMOdwOMPORZ6OUba1nk7RXp9vbWtaRWWg7XJYCyiCIiAiIgIi&#10;IOlfG81smH8qgTSNfLp2VkyNa5ha4Ag911vYKPXWnjH6IIBzBOYKwPYKP+HZ9E9go/4dn0V2mlf8&#10;wQka7qwPYKP+HZ9E9go/4dn0TZpX/M3v36aITY9VYHsFH/Ds+iewUf8ADs+ibRX/ADAfH4eqEjQ1&#10;rp293srA9go/4dn0T2Cj/h4/omxX/MBsjYcRrY6fotDfcOxS+10VdeLFRVlTEQ5kkkfXY9fVW97B&#10;R/w8f0WPYaP+HZ9FLdrLZ47K/byMYGRgRsaAGtaNBo9AskjqT59CNd/1VgewUf8ADs+ix7BR/wAP&#10;H9FZqJZ1eUA322R+gTm9T19fVT/2Cj/h2fRZ9go/4dn0TZqq/wCYJsKwPYKP+HZ9E9go/wCHZ9E2&#10;ulf8wIP0U2xr/CY/1Xa9go9a9nZ1+C+0UbIm8kbQ1o7AKK5hERAREQEREGNHuOhWpyvH7Xk9jqrJ&#10;eqSOqo6hha5r2718R8Vt1psjyOyY94Ul6r46GOV3KySXYaT6bQeaeHl6unAPigeH2SVEsmJXSUut&#10;dXJ1bG4n7u/JeqfGiFP7QHtdEGc/ODsFut7Ve8XcMx7izgk1sZW0slRy+JQ1UTwXRyDto+m1UfC/&#10;itc7Bw/yjCc3d7Pf8fpnsifL0M8Wi0Eep9EVa3AvOX5lJkviSh4ork6KED8gVnDsvF32C8gdHm9+&#10;tlQ86uDTNGCfPe17RHZEEREBERAREQEREBERAREQEREBERAREQEREBERAREQFgrK4uOig+dXPFTU&#10;stRO8RxRNL3uJ0AB3K8rVTq77RXGL2WJ0keCY9NqUj7tVID/AF6qS/arzS53Cvt/CXEZnG73l4bV&#10;Pj7wxE9dny6K3OE+E23AMKosft0bR4bAZ3+ckmveJPn1RUloKSnoKGKjo4WxU8DAyNjBoABdgJr9&#10;FkAAdEQREQEREBERAREQEREBERAREQEREBERAREQEREBERAREQEREBERAREQEREBazJbHa8htM1r&#10;u9JHVUkw05jx2+IWzQjaDw7xs4TZtwnuEmR4Rd7nNY3O5iGPJdTHv29FSeRZPeMkrf2lea01lY9n&#10;hvnd96Vo8iv1HrqWCspZKaphZPDK3lfG8ba4ehXkH7R32dJ6B9VleCQGaHq+pt7e7PMliNSqk+zX&#10;e2Y/xqsdZI/Ucj/AcPXm6f8AVfpAOy/KS0Vhtd8obg5r2yUNS17mkacCDvRC/UfErg264vbLk1wc&#10;KmljkJHxaCiVtETzKIgiIgIiICIiAiIgIiICIiAiIgIiICIiAiIgIiIG1G+JWV0GF4bcMjr3tDKW&#10;Iljd9Xv10A/VSLzI9OxXmT7RNXU8SeLlg4S2qUmihkbVXVzT9wA7G0Gw+yliNwvV0ufF3Ko3PuV3&#10;kPsQkHWOL1A8tr0Xo9PNdaz0FPa7ZTW6kjEcFNE2JjWjQAA0u2gIiICIiAiIgIiICIiAiIgIiICI&#10;iAiIgIiICIiAiIgIiICIiAiIgIiICIiAiIgIiIMO2RodFhzdg70RrtpckPYoPNX2kfs70mSxVOS4&#10;bEylu4BfNSt6Mn89j4qwfsvXKsrOElvpLnTy09woHOp54ZBpzeU6CtBo6Dv6rhBS09O+SSGGON8p&#10;28tbrmKD7DusrDVlAREQEREBERAREQEREBERAREQEREBERAREQEREGjznIKXF8SuN+rHhsdHA6Qb&#10;Pc66BUh9j3Hqm5MvPFK8NL6++VDxTF46ti32WftnXiqraDH+HdtL/aL/AFrWyOaD7jQfM/VXlhdk&#10;p8exW22WmjayOkgZHpo11A6lBtwsoiAiIgIiICIiAiIgIiICIiAiIgIiICIiAiIgIiICIiAiIgIi&#10;ICIiAiIgIiICIiAiIgIiICIiAiIgIiICIiAiIgIiICIiAiIgIiICIiAiIgIiICIiDoVtntdbWw1l&#10;Xb6eeogO4pXsBcw/Arvjt1REBERAREQEREBERAREQEREBERAREQEREBERAREQEREBERAREQEREBE&#10;RAREQEREBERAREQEREBERAREQEREBERAREQEREBERAREQEREBERAREQEREBFhx0NrGyg5IuPMd68&#10;1yHbqgIiICIiAiIgIiICIiAiIgIiICIiAiIgIiICIiAiIgIiICIiAiIgIiICIiAiIgIiICIiAiIg&#10;IiICIiAiIgIiICIiAiIgIiICIiAiIgIiICIiAiLB76Qda7S1UNsqJqKJs1SyMuijcdBxHktVhORU&#10;+SWYVcbDBURvMdTTu6OikHcFccwy6zYqyCW8yyxRzEhr2RueB89BQyvr6Kz3mLOseqGVVlrS1l1j&#10;i68m+0pHkQipLasjrZeJl1xipjY2CnpY54HgdX83f6KS01wop6qajhqY5Kin14sYPvM322oCyRlT&#10;xxMlPI1zGWxkkjgfwkdFjhI32rJ8wvLAXw1Nc1kcv5uUEEBEWSCEWG68vLosoCIiAiIgIiICIiAi&#10;IgIiICIiAiIgIiICIiAiIgIiICIiAiIgIiICIiAiIgIiICIiAiIgIiICIiAiIgIiICIiAiIgIiIC&#10;IiAiIgIiICIiAhREHzniilGpI2P+DhtQHLOHbJ46yqxWpbaayqYRLEBunmJ83N9VYJGwiDzfwbxv&#10;PLjcbxDXXaCkjpX/ALNqpGjcr2M/K7y7r0DjtoorHaYrbb4hHDF9XHzcfiVCOFZFPlOW0RBANeZi&#10;D5bVjM7IrKIiIIiICIiAiIgIiICIiAiIgIiICIiAiIgIiICIiAiIgIiICIiAiIgIiICIiAiIgIiI&#10;CIiAiIgIiICIiAiIgIiICIiAiIgLBOjpZWHd+yDAe38w9Fy31Vc8R6N19njp47lV0BpX80clPIW9&#10;fj6j4LQUtw4m2Qn2e40eQxdmRzsERA+Lh1QXJtZJA7qnZ8k4p3VhpZLZa7A13eqjlMzm/IFfWjzj&#10;McdYKW92c3qJv3aym6Pf829kFu7Taqibinfaxvh2XC6x056N9rPhs38SFwpeJOQ2R/LluPSzNk6s&#10;kto8QMP5XA66fFBbO1nfXSrE8ZbB5WW+ud+X2Xr/ALr4jjHFKT7Lh+QOHrJCG/8AVBaa12SXWGyW&#10;Oruk/VsEZdr1PkPqq9PFyUEkYbeP/wBtavLeIjr/AI7W2mTD7yDUMLWHwx0Pkfqg44FV3+zZzTXO&#10;+mF8GWgyRRxs17K4dmuPnsFXSwaHffxXmyky+/VlxxmS6YhdWQWRjmzaYP3r+wI+isAcXJvLDbzr&#10;y/dhBaiEqq//ABcnPQYbed+W2BfGTiLnVWf/AGRhUB9PaqgsQW1sLAKqaDiRmVAS/IMLaIh39gmM&#10;rgPkVuKLi9hMsXNX3CS0vP4KyJzSPptBYW+qbURZxIwV7A5uTUJBGwdn/svnU8UcApxuXJ6Lr5Dm&#10;P/RBMdjy6rIUJx3iLaMgvrbVaaK41DS3m9q8LUWvmVNQgyiIgIiICIiAiIgIiICIiAiIgIiICIiA&#10;iIgIiICIiAiIgIiICIiAiIgIiICIiAiIgIiICIiAiIgIiICIiAuMp5Y3O9AVyXxrTy0spHkwqQQG&#10;pcZKmV5/MV81yedvcfU7XFbZFlri09HELCIOZke7pzHS4gkN5QfdWEQCG9vCZ08wFzMr/wA56fBc&#10;PL0RBz8V5/GVjxJPzn6LiiDn4r/zlY8R5/GVxRBy8ST/AJhWC5x7klYT9SgyHOafddo+YXXnorfU&#10;EGpt9JOT/wA2IE/VffyPxTy15INW7G7AXOLrLSgn0YAFzp8fsdOeaOzUP/qiBWx8ta6IOnZBuMKb&#10;HFXyRwxRRs5DpsbdBTAKI4d/icnX8BUuUqwREUUREQEREBERAREQEREBERAREQEREBERAREQEREB&#10;ERAREQEREBERAREQEREBERAREQEREBERAREQEREBde5HVBOf5Cuwuvcv/IT/AOgqQV/3/RE/E5Ft&#10;kREQEREBERAREQEREBERAREQEREVusO/xOT/AEFS5RHDv8Tk/wBBUuUqiIigIiICIiAiIgIiICIi&#10;AiIgIiICIiAiIgIiICIiAiIgIiICIiAiIgIiICIiAiIgIiICIiAiIgIiICIiAvhX/wDk5v8AQV91&#10;8awbpZR/IVIK+Pc/NYWXffd8CQsLbIiIiiIiJ7bEREBERFERFARETaTuIiKgiIit1h3+Jyf6Cpco&#10;jh3+Jyf6CpcpVERFAREQEREBERAREQEREBERAREQEREBERAREQEREBERAREQEREBERAREQEREBER&#10;AREQEREBERAREQEREBcJxuF49Wlc1h33T8lIK6l/vpP9RXFc6gaqJR6PK4LbIiIgfLqnb/t/0TRc&#10;C0HRcCAfQqteD1xv0OTZdiuS1BnqqOrFVTSa/vIZeoI+Wlm1vDj6sVkyPbHG+Rx6MBc74ADajWI5&#10;xY8qudTQ2UVUopmB753xFsZJ/CCR1IW/uFXTUVBNW1szY6amidJLI7oGtA6g/BVjwkz+LKs9uUFF&#10;TspbZPSRzUUDdc3IzYc9wHbaW6b4+LqmX0WjDUQTSSRRTRvkjOpGBwJYfiF9O5AHXaq2zspcR4j5&#10;/dat9dOWwU9UIYml/MHgnTG+Z6KQ8OOJON557RFazU0ldA7U1BWt5J2N/MR5hSZmfDlJLEx+Hn6J&#10;5911rlW09ut89fVyiKngaXSv/K0Lp3fI7NacaORVlYGWzwxIJQNlzT20PP8ARb6ppzmOVjYyVEEU&#10;kccs0bHynTGucAXH4L6bHqN+irHiCy35JVcPsno66U0Mt0iZE+JxAc14J275aW54U11ZUNySir5z&#10;NNSXqoax5/5ZI5QPRYxy3XXLh1htNURFtwEREVusO/xOT/QVLlEcO/xOT/QVLlKoiIoCIiAiIgIi&#10;ICIiAiIgIiICIiAiIgIiICIiAiIgIiICIiAiIgIiICIiAiIgIiICIiAiIgIiICIiAiIgLB9FlPNB&#10;ALm3luM4/mXWW0vNDVOuk7o4HOYT0IXU9grf4d/0VR1kXZ9grf4d/wBE9grf4d/0Qdby316ei1NP&#10;ZWxZbXX8lpfU08cJ5e/u7W//AGfW/wAO/wCifs+t8qZw/RVZbGsu1BR3W11FtuEQlpKphilj/O3z&#10;VX5Twe9kjoJ+GdZDjVwpjIJJCSfFa/Ww4+YGugVx+wV3XVO8fIJ7BXa17O/Xy7rFx26Y8mWHh55Z&#10;wt4yx3V91Zn9C2ufGInyaILmjsFq38D+JByeLJn5jborlC4OkqIeZrnNB2d6HXptemvYK3WjTvPz&#10;CewV2teA/Snpx1+2ckVpxG4k4XasTnbWVcN0mqoTTxW5mzJUkjl1y9+/Xqq7x/g3nd6xmgiyDMZr&#10;fTQQiS3UEY5vZnddMk330Cr2nwWzzXll5lxqifcYzttSYQXg+u1uTQVp707z8wpMN9kx5/TmsZ3r&#10;zxjvBziNa5rfQy5jRy2SirBUtp+oPQ9x6K3sTsktquF6rZnsLrhU+I1sY6Bo7H5nzUpFBWjtTv8A&#10;os+wV3XVO/r8FuYSMcnNnnO7qouz7BW/w7/onsFb/Dv+iu3HTrIuz7BW/wAO/wCiewVv8O/6JsbH&#10;Dv8AE5P9BUuUXxSlqIbhI6WJzRydCVKB2UIIiIoiIgIiICIiAiIgIiICIiAiIgIiICIiAiIgIiIC&#10;IiAiIgIiICIiAiLzTn8vH6fi9fsRw6+WqOm/c32gkqQGubASIfCbzBwIDmkuBHXW9jm5TnLLTrxc&#10;XqWzcn5vSyjltznE7ll0+J26901XeaeOSSelg28whj+R4eQNMIdocpIPXstrj1JU0GP26grap1XV&#10;U1LFDNO4kmV7WAOeSep2QT+qq/Ac/wAfvvGasx/GKOgp7YKSumkqKd0IdW1jJ6eOWQsYecDXQPeB&#10;4nKSOjQSt1ow4+qZfRbyKpqWpdg+dcTb7OcgvbJY7fcIbXSROqJAHski3FE38zoSC7sBGNnQKk/C&#10;fiVjXEuxSXPH5Zo5aeTwqyiqWhlRSv8AR7QT0OjogkHR8wQEyngy4spOqd52/qmSLp3G6W+3VNBT&#10;VtVHBLcKj2aka7/Nl8N8nKPjyxvP6epC0lRnuLQcQqbApLmz9v1NO6dlOGkgBo5uUu7Bxbtwb30N&#10;+Y3dxiY5XxEnBB7EFFQeBG8YlmeP2I32vrLbVZVfaOrjrJedwc6Lx6YA/h9xhdoAAulcddVfiS7a&#10;5OPovkREVcxERAREQE80RBjXyTSyiDGkIWUQY18k18llEGNfJNfL6LKIMEfJY5VyRBxP9UaOii9u&#10;ze0VedV2GmURXOkjbL4bj/eNPopS3QAA6fBA18k18vosogxpNLKIMaTSyiDGunosoiAiIgIiICIi&#10;AiIgIiICIiAiIgIiICIiAiIgIiICIiAiIgIiICIiAiIgLVvstM7K4sjJPtUdC+iAA7sdI152fmwf&#10;19VtERZbGHNDmlrhsEaKqfIeBGLG3RNwSebA7rFUmdtxtQPiuBYWOjdt2ywg9gQARv13bKKWS+Ws&#10;OTLD8NUE3gJm7bhJcG8ecrFXJE2F8whPO6NpcWtJ8XqAXuIHlzH1TDuBVywXPjxGkz6/5BWxtca2&#10;mjpGtlr2FuuV58T39dHaOySwa2dK/UWfTxdftXLZZvz9IoXPshn4wX+hwbBqa8W4W6rbW3DJZ6GW&#10;mNrexp0yJsgY4zOJ5T26E9xsjr132ap5KikudFxZzGG8xT+1T1s8om8So5OQytbsFjuTTPvH3QB5&#10;L0EidEvknxOWE1x9p/NV2FcKa2xR2z9q5dWZFVUmRPvk1ZVxcs0rjQupWx75j0G2u38NK0URakk8&#10;OWeeWd3kIiKsCIiAiIgLUZbktixO0ftbIbjHQUXishEj2udt73crWgNBJJJ8h6nsCtuoNx1vzMe4&#10;b11YLlQWupmlip6StrofEhppnvAbK4aP3ergdHq0dCpbqN8ePVlIkmI36hyjGqDILY2pbR10QliF&#10;RA6KTXbq13UdvkR1GwQV1c/u99seNTXHHMblyO4MkjDaGOobCXMLhzu5nejdnQBJOundaLgJmFzz&#10;jhtR328R0ntnjTU756TmEFT4byzxow4Ahrtefx+S1GdcR7BaXZVjmd3L+zVHK4UVur42ue6WOala&#10;S8crXcr2vMutjXuj9Z1dtuk4r6lx149loxlxjaXtDXEDmaDvR9NqJY/xHxO9Xmus9LXujrqK7yWe&#10;SKaMs5qlrJH8rSejttieeh8uvcbpPFPtBY/Y+FNgoajM7fc79Q3COjr3TRTc09EyrMZmaeXq90Aa&#10;/qd9TvZ6HtT5DjWVZFPfMProblTU2eWOu9ojjczlNREyjkZ7wB7NLj5e9v4rPXPZ1nwuU31y/m9I&#10;r5vngZUR07po2zSNc5kZcA5wbrmIHcgczd+mx6qKcW8viwbFYsgq3SRUMdwpY62dkJl8CB0rQ9xa&#10;Oute706jm2NnQVUs4h/Z5t+U3PNbblFDPlFQJZIKms9qe2KR8TWaaCwhjSGNB0NgbA6dFq5SOPHw&#10;ZZzcl/SbXpar3a7pX3OhoKyOeotdQ2mrGN/ypDG2QNPr7r29vPY7grp5xl2P4VZW3jJbgKGidPHT&#10;tk8NzyZHnTQGtBJ8z0HYFUfwz4x4jZr3eLtnV1p7JX3+gtNxaPAeWTF1G1r3N5GnoHtI6/Dus3X7&#10;R2LTYhmDWX+wzXelrJhYopIJnQ1cAaySFzts+9subo695np7yz6k15dfsmfVrpuuz0Ba7pQXN9Y2&#10;gqY5zRVLqWo5Dvkla1rnMPxAcNruKt+ETPZ8z4iU0MRjpJ7vT3GIb/FUUUDpP15gT+qshbl28/Jj&#10;03Twp9p3Jbji32lmX+zzvhqqOJhPL2kHm1euOEud2ziFhtJfbdKzxC3lqIwesUnmCvFn2wv/AH41&#10;3xiatb9nXifU8Ns0jlnc99lrXCOsi30Zs/fCrGn6LM79lyXUtNbSXKgguFDO2emqGB8b2nYIK7aA&#10;iIgIiICIiAiIgIiICIiAiIgIiICIiAiIgIiICIiAiIgIiICIiAiIgIiICIiAiIgIiICIsEneggyi&#10;pzIOK10bx6tnDzH6KKsgMXNcZT/k+fdXCCfNByREQEREBERAREQEREBdO82u2Xq3S228W6juNFLr&#10;xKergbLE/R2NtcCDogFdxEJdIrltqyyK1xx8P7nZrVJDD4MdHXUPPSgeRb4Za5jh/wCpvQe75rTc&#10;PuGNJabDVMzOenzC9XKr9uuNZX0zZGOl5eRojY4EMY1vugD1PYaAsNFOmbdJyZTHUV3cuF9rmzm1&#10;XOjtuL02P09PKyutf7Ap3OqZHD3H+KW7aGnXQAdj1O+ksocWxqgYGW/H7XRN8Zk/LT0jIgZGb5HH&#10;lA2Rs6PltbhEkkS8mV7WvnVU8FVTSU1VDHPBK0skjkaHNe09wQehC0H9gsF/+C8c/wDpcP8A9qka&#10;K6ZmVnio3k2F2C72SSijsljjqYqN1NQTz2yKdtJ7pDOVhH3Wkg8oIHRarDuG2P2/F7fR5FYMZu12&#10;ihDausbZqeITP8yGhgA9O3kpyimo1OTKTW2lxm31tFWXmesgoYfbK7xYvZvxRtjZGwv90adyxtB6&#10;u7dCB7o3SIqzbt+fP2wyBxxruvaFpPwVbUWMXy41EtFR26aaqih8Z9OGnn8M+YHmr74kYZUcQ/tb&#10;PsgaRSwFktU/X+W3roq5M+4V3kcWcUzDC/Z6SO3tEFa09A+IdOvr0QVZ9jni3Jaq8cOMolfCxztW&#10;983QsP8Ayztewgd+W1WHE3gth+atbWvoxa7vERJDW0g5C1/qQO6meFUd3t1gprfe6plXVUw8P2hv&#10;eRo6An4ojeoiICIiAiIgIiICIiAiIgIiIBOh22scwR3ZRXiVfP2Dj7quK4x0VSHc0JlZzNfru0oJ&#10;VzDeuqA7AI81RdHximfdn1NKxtwinhbyUrDtzJAdO1r9SpUOJ9EzIbgJJWPtUFGyWMs/vPEPdhHr&#10;8EFl7RdS0Vsdwt0FZEC1k0YeGu7jY3o/FdsEEAgjqgIiICIiAiIgIiICIiAiIgIiICIiAiIgIiFA&#10;2FHuImTUmIYdccirXAR0cLngE9zroFv+uxojXmvMX2l7tUcReJVj4PWN7nwiZtRdXsPRrQdgHXlp&#10;Bt/sfY5W18d54o32Mm4X+Zxpy8dWw76a9F6GAPnra6OPWylstmpbVRRtjgpYmxta0aHQLYICIiAi&#10;IgIiICIiAiIgIiICIiAiIgIiICIiAiIgh2K4XSWbLr3lEmn11yfrm/Kwdgped8p2daXIgFY1okoO&#10;pJXUcdayikq4GVEg2yLnHOR8l2v+vqvOf2rrPfceyCy8XcdfPI+0OaytgYTp0O+p0rt4f5TbcyxS&#10;hyK1yskp6qMOIB2Y3a6tPyKCQoiICIiAiIgIiICIiAiIgLgd+IeuwenyXNaPMb8zHbZ+0JaWepj5&#10;g14hHM9oP4teYCCvuJPEd+PzTQVzn2Kakk56eSdwMdYwdx6ja7XBO+/28xutq7rC2vo5Klzqd00Y&#10;IDD+H9Fp8aZiXETI6615NbYrlcYovGY552HQk9Nt/CVysl+svCbJajC6smnsU256OfXSFzupY4/P&#10;sivjwnw/FLRxiyp9FTR+0RFrooy/mEQI6kDyUcr+H1zyni3dr3hldR09jikDKqOfZa+oH3nM15hR&#10;+utmZTZVkWQYdQ1csFyiMUcjx4cjhvqd+a2OOZlfcWt9vwTF7dPBfp5HTSmrh217yfe6nyHqglHE&#10;XIK/htX2rHKO4ulfdaV7Q6Y9XTFw27flobVlcObtDX2mOlpmVU8NK0N9smGhK/z15qH1HCuy5lRs&#10;uGY3c3O9tO/GhlAZTO82sA7BdWz3uy8P8umxyjrK25EUwdIwyeI5zvJrB5fFEXSi6doq5qy3Q1M9&#10;O6mkkbsxOPVvzXbB2EGUREBERAREQEREBERAREQEREBERAQ9lhxIHTS4SStiifLK8MjY0uLj00B3&#10;KCI8X82oMAwS4ZDWSBr44y2nZvq+Q/d0Pmqx+yPhVbFb6/iPkkbnXu/SGRheOscZP+xUQvlRUfaA&#10;44wWmiLzhmOyc1RIPuTSA9R8fReqqSnhpqSKmp42xwxMDI2NGg1oHQIPo3p081lAAEQEREBERARE&#10;QEREBERAREQEREBERAREQEREBERAWCDve1lEHUu9upLpbKi3V0LZqapjMcjHDYIK8vcPLlVcBuMd&#10;Vgt6kkGJ3qUyW2d33InE9Bs/1Xqs9lAeN/De28S8RktFV+4rIzz0dUB70Lx8fRBPWva+NsjCHNcN&#10;gjzC5BR7h5ZK3G8Nt1kuFyfcqmkiEbql3d6kAQZREQEREBERAREQEREBV9xcx+CtoX3N9wqaedrP&#10;DhYJzHFzHzcR5KwVXnGszutUcLrvSUdE8HxaeSPnkqHeTWhFiHYDwZksDJMlx/LpJL5UN3LK0iSG&#10;Xz5CfT4qMVU11zzi1acdz2zU9M63F8j4qUu/e8p917yehafJZ4J0fFSqrL4yyVtvtNoim5IGTRl7&#10;d+rQvvmdDxExbNaTNcgqaOpgpyyGoq4PcYYT3YGebkF3j3GMjYRGxjeVgaNBoHYBQfjhahccErK6&#10;OZ9LXUbOYVUJ1IyPzAK3tkzDGb1azdaC6wx0o+8J3Brm/MHsoLxfzClu9omxLDquG43ieL2h/h+8&#10;xsTfvDp3VTdafgfi+HZHCTTZndqueSIPkpDN4ewO5Guq+114RXPE8wlu9kuM8lvrZAJJXuDp4t+Q&#10;c7sFs+FGJY3mWKU2Q2+nmsN7pwYJJaU8mnN8iPQqE1F74iXPM6imyG/QxW+11Ps1PyQExOeOz5f+&#10;6g9O2ChbbrVBSNmmn5Wjckp24/NbAdlosJbfG2KI5BcaS4Vb/eE1MzlY5p7dFvW9kGUREBERAREQ&#10;EREBERAREQEREBYJ15LK4OPX1QZJ300vPP2m+Ilwra6DhRgsjp79cyGVb4uvs8Z77I7HSmH2iOK1&#10;Nw8xz2Whb7XkdwHhUFLGdu5j2cQtL9mXhdV43ST5plp9pym8fvZHyDZha7ryj07oqc8F+H1s4dYV&#10;S2SiY0zlviVcx+9LIe5JU4b277WPXY1vuVyHQaRBERAREQEREBERAREQEREBERAREQEREBERAREQ&#10;EREBERAREQda4TtpaCeqcx8jYY3PLWd3aG9D4qBcH+K9h4jtr4KNj6OvoZnRyUk3SQAHvoqxeUei&#10;83cf+G15xjJGcWeGrXRXOmdz3Cjj+7OzzOvkg9IjvtZVf8E+J9m4mYwy4UDvAr4ByVtG/o+KQd+n&#10;op9s6QckREBERAREQEREBdKuoKOrmZJU0kUz4/7tz2glu+/KfJd1cXd0FA8Rr9f8LfXtxWubDR29&#10;xmfTxQh7Xb6kSPd2PyW2xCz1vF/FKW/ZzM6Gkl96G3UrixsZH4y7uSpzm2Iw5QaejE1PFbzPz3GJ&#10;gHNOB2BI+KhXESw3LHcdp7VZ7pVU9ukqSI2Rf3j5H9m78mBF2iuTcLbTkHECHGMb5oLLT04ddZmT&#10;EkOJBAB83EeqjGO2VvDD7QMdJJy/smnAZSsa33y2XsSfNS77Pcl5w2PIbfcoZq9s0j5mVABcfGAP&#10;7t3z8lWXEW25hecurcz9ukgqqaijfPSvb/5aN/XevgoaWlxJzW58N+Iwo8Hskd2bdmh1TSc3LGyY&#10;9i0jsSNlTPhdPT5ZU1d4vNFbaa668Opo6Vzi0j/9QO7lR3hZYoM6sMN3uVaz2+GnFPN4Xfnb/dyj&#10;4lu1bloslHQSNnbBF7X4YZJO1vL4oHrpVGyijjijZHEwMY0crWt6ABfRvZOUbWUBERAREQEREBER&#10;AREQEREBEPZY38UGNjY79VBuMvEmy8NcWmu1yla+pc3lpKVvV8r/ACAC7XFbiBY+HWLT3y9zgFrS&#10;IIAffmd5ABUXwlwLI+LWZM4o8So3MtzHc1qtjvuhv4SQg2XATh5esuyiTi1xHic6sqPettFIOkLO&#10;4dpekB/T/ZYiY1jRGxoa1oADQNAD0C+mgiiIiIIiICIiAiIgIiICIiAiIgIiICIiAiIgIiICIiAi&#10;IgIiICIiAuEjA8Oa8BzCNOaRsELmsEfDe0Hmri/wwyHBstHEvhPG8VDpB7fa2E8s4J6kBegcWrK6&#10;447QV1zo/YqyeFr5oD3jcR1C2Z0G/AIemz5DqendBnYWR1VY2HjRhtz4g3DC5Z32+40j+SM1PuNm&#10;P8u1ZrCC0FpBB6gjzQZREQEREBERAXynL2xvdC0OlDSWg9iddAvqsHug8y8Q85uWPZFcqC5x1Nol&#10;uZjEbGuJbzhw29p9FdXD2412RY+ay60LI/DlcykMjdl7R92Tr6qHZ9V4/kXGrGMfqY4aiSic6Z4e&#10;wFpdro3fr8FY8N/s0d0rbO2dkMttiZJOzXK2Njh7qDz9kmcDAcmuNTVGahdUSOhdASSJpHdGyAfB&#10;WZwut1LecZrPb7VUGasphFUVdT96qBHTQ/L6LX/aFpsadbLHfrlTU87oq+MxScvMXgnt8fVWtQyw&#10;zUUM1O5j4XMDmcvbWumkVRPBmqkxbiHV45UO5I5i6KUHsHtP7of/AC7V+jfYdNeSoTjJRPtPEaG7&#10;0kZBELa1pH+bKxwbr/5SVeFkro7laqavicC2eMP2PiOyI7yIiAiIgIiICIiAiIgIiICbG9JsLifv&#10;Eb8toMkqH8VeIeP8OsalvF8qGhxBFPAD78zvIALVcaOK9g4bWUzVkjaq6SjVLQRu2+R3l076VRcL&#10;uGWS8Usoi4k8VnPNIHc9ttLujGt3sbCK+HDXBcj41Zk3iPxJjlhskMgfa7W7YGh1BI9F6lghjghZ&#10;DAxscbG8rGNGgB8lxghjgjZDFG2ONg5WMYNBoX2b2QAP9llERBERAREQEREBERAREQEREBERAREQ&#10;EREBERAREQEREBERAREQEREBERAREQVXxp4LY1xGpTUaNsvcXvQV9OOV/MO3N6qorDxI4kcEbpHj&#10;/E2ilu+Pb5YbnE0uMbfIkr1jpa+/We13y3S2670MFZSyNLXRytB6H0QdLDMrsGW2mK54/c4K2nka&#10;He48Fzd+RHkt55eiqvhjwVsXD/NK6/4/W1UdLVMLBQlx8OMnzAVqeZQZRYJPl10sbPqg5IvjU1MF&#10;LF4tVURQRju6R4aPqVDrxxNxykqHUVufNeK/8MFIwu3/AOrXL/VBNvkVqsouUlps1TXRCGSWJhe2&#10;OV/Lza8gq9/tZmmRX0WGjiosalfH4hZVu3U8n5mAdCttScM6SWVtRkl5uF+qmnmY6WTw2NPl7reh&#10;Qec6XjTiruJ010jxC4zXWof4Yp45CXMl7F7R+pW/zmrzG35bb6KstdVVwX2nDSIes3g92tf8R0Vu&#10;4dwqxnDr3d80rKWOtusxdMZBGOWFrR91g9fioHaMhumZZDk1/jstwqDC2JttdSO5TAAPvbPc+oRU&#10;myCwvvfC8tyKpYystbmyRRQnrTt7BrvjykrGM8Q6e12o2y3COSnp2Mp7dHK73nkfecT6BV/jt+vm&#10;Z5/VY2ygq6Wpna1l052lrWgfiPzCkWD8Kscq+Kl7E1XVVVBbeVtPTmQgRu/ENjr3QTTi/EamzY9e&#10;NsdJHUBkxZ91zXtLSPlshbPgbWc+KzWlxLpLXUOp3E/PoscaKSKh4TV7KOMMFL4T4mg9tSNXQ4XP&#10;FDnN6tkZ/d1FPDWkH8zh1RFoIuAcTvqNjyXyrayCiopayqlEMELC+R7uzWjuUHYRdKz3Kku1tguN&#10;vnbUUk7A+KVp2Hj1C6uTZHZ8bt0lfea+CliYN6e4BzvgB3KDboupaa+O522nr6cOEU7A9gcNHRXa&#10;b26naDKIiAsHqdLGzrv1Ud4hZjZsIxqovt8qmQwxMJawn3pHeTQg2lxu1Bb56amq6lkc9U/kgj37&#10;zz30Au8OwOvr5Ly39nbIr3xc4yXPNbw18dttkRZbqcfdjJPn8dL0BnObY3hdokueR3SCjYwHTC73&#10;3/ADugkLiGNLydAdSSewVE8ZOPlJaLgcSwCmOQ5NOOQCD3mQE9Nkj0UMumbcTOO9wlsuB0s+P4uX&#10;cktykBa6Rvn1+Xorl4PcH8V4cUIdQ04q7rIP+Irpht73eZHoioFwa4G1ZuxzvilVftnIJz4kVPIe&#10;aOnB6gdfNeg2ANaGgAAADQHQD4LIHXquWgiCIiAiIgIiICIiAiIgIiICIiAiIgIiICIiAiIgIiIC&#10;IiAiIgJtCgQFgnSzsLB0gB3TelgPBPmsP6gNHn3UYsGd4xfcrumLWy6x1N3tR1WU4adx/r2TZJbE&#10;qTabHqE6IG0ToiBsea4nW9rjNLFBGZJpGRMHUue4AD9SolfeI+L2ud1KysdX1gHu09K0yF36jogl&#10;2xsb3vyWJ54oIzJNIyJgGyXu0FXYyDiBkY1YrBDZqN3R01wcfFb8WtHRfSDhq+4yioy/Ia+8StO2&#10;NY8wsb8OVvdB3r7xMxi3SCGmnlulQTrwqJhlIPx12Wr/AGrxKyHYtlqpcfpz1ZPVnnc9v+kdiptZ&#10;bDZrKwstVtpaTY6uijAc75lYyK+WnHqA116rYqOnHTneem0EPpuGcFZJ7Tld8r7y9w3JA55bCD8G&#10;hSGcYrhVo8TwaSggjGo2taOZx9G+ZKp3PftK2qkqzbMQtdbcpieV1U6nf4Q+LenUqK2/Orp4rr7d&#10;KenudWwF7Zbgx7WxD+VmuXm+KKtqnw2pzO9T5ncnT2qt8MR2rkJD4Gjs5w+PmF3f7Q8QrGTS3TGm&#10;XdkY17dSu14nzb5FQPHc5qMqp4pZOKJtFQ7rJRMoQXR/yuJHT5ra507K8PxKTJrLnc95c1wEdKY2&#10;ObM8/hBHwQSPh9lmTXfOrrZMnt0Vua2nE1LTb27wz6+qndHR2mx0zmU0VPQQPkLyBpoLiqP/ALYW&#10;XJI6Cty5r8fvPhe5c6OX3WfyOb3Py0opnN2ppb/R0cmT3C8UFJPFU/tFx5IQPxA66Ej0QWXcchtt&#10;q+0XRUzWBn7ToTSue1uty720n1Ggvpwkw3KLBxGyq83lwFHXzF8BD9+IPUjyUkmt2AXO527M5qug&#10;kqaSAOgqPaWgBuu/LvutVNxu4fx3Cto/2m9/ssPieIInckp191vTqUGu+01klfSYiMcsdufca+4F&#10;jpo4xt0MAe0ufr4aXVwy+WZ/GivqIbpTmlFigYXl4ADmgbHzC12DX/JstvFwyXHrXSS1FV+5Eta/&#10;3aeAfhYB12fPaXvhNa46p94y7Lqe3mf79PBGyJg+A8yg3D5cqvnEG6ZHit1YbZQxMgjgld+5qzrb&#10;uX6a2ujlGYX+9UkmO5DQ27HqSpIbPMasSOczfVoaD5hfJ2P8O6DHZpxktdcKekH7ulp6kwl5J0AA&#10;D16rTYU+rlyavoLfjllr6u3xtnmpKn949sZ7cjj15tf1Q07UU2JWw+yY9kuSW+h+6IIoXOjjb/L6&#10;LvyYvw/yOwVVuiyZ90vEoD6V1xn/AHkb2nYAB7AkKUycQbbUwx23G7D7VenNPi0T4g0UpH/M+HyU&#10;ZGO3nPKaWrhbi8DmvMUj6BnvxPHcF3faCyuH+QQXW1MopgynulE0Q1VL2LCBrYHmD6qTtdsde/8A&#10;svOsvBTPqGujudgy0UlfAdxySPc/m+Dt9wrb4dVeamB9DmlDSMqoQAKqlPuTn115IiYE6HVCVjt1&#10;7LWZRfbZjVjqbzd6llNR0zC97nHW/gEHwzXKLPiGO1N9vdSyCkp276nq8+TR6lfntxx4o3nibkcl&#10;XUSOitcDj7HSb00N9T6ldvj/AMX6/iXkb+Wd1NY6Z2qWm5tB385HntVtHFJMQIqaeXzBZGXa+iLI&#10;vbgZxAyGw4YcP4aY8645DcJvEnqnj3Ij2VtYT9ni5X26syfi7e571Xlweyi5/wB1F8D6heXMNsHE&#10;tlQKzFLZeoZj1LoAY+b0XpThfX/aap3RR3O3U1RTNA02s0Dr4kdUK9K2m20FpoIqC20sNJTRjTIo&#10;26AC7Yb0Wux6S8TWyOS909NTVp++yncXNH6lbIdkQAIKyiICIiAiIgIiICIiAiIgIiICIiAiIgIi&#10;ICIiAiIgIiICIiAiIgIhREcDvsO/ovjBLDMHmKRsga4scWu3pw7j5r6OeGkgjWuuz216qseBktOb&#10;zm0Vvu/7Uov23JK2QO21kj+r2g/DXkptrp3NptJlFhjyiPF33SmF6fD4zaQu98s9VA77lWKYRxqt&#10;FiZYIaa4ZU1wnuEUXLuUfcBPY767PyVHXaO6Wn7VVD+1sfqY7pUZA6eguhkcRUUfI4iHXbWwB0WO&#10;I/FHiDlvsMFdwhqYau017amCojjkLmlhPQHXY+axcnrw+H3Z37V6+lr6KG4Q2+SpjZVTtc+KIn3n&#10;hvcj6r7ucGt24hrQNkk9l5axnNs14g8ZcNrrtgFfYmW6V7HVYD+QscPea7fTuAvSOV2CjyW2Cgrp&#10;amOASCQ+BKWOJHxHkty78PPy8d47qtVf+ImLWh/hvuArJ968KkHiuB9CG70tKcjz7IRy2CwMtVO/&#10;rHV1x6EfFvcKXY9iuP2Jo/ZdqpqeTXvShg53fEnuSt1oKuauY+HFZdXifMMkrbiX/wB5Swu8OA/L&#10;XVS2w4xYbHC2G12umgDOzuXbvqeq3Oh6LKDHmsohQY1tdC8We2XeNkVzo4qpkbuYNkbsbUFz6K7X&#10;W5sls19ks8tKdNcBzNcfiOy1FPk/E+0MEc1vt1+Z5zB3hu+g6K6TazorNZqaHkitVHHGzrpsLen9&#10;FTN+zvDMryN1r9xlltk/NVeFT80lRK38GgNhoK3FRlXEu9ROgp7ZQWBn8UXeI75cp6aUUvc7KKoF&#10;ZX4hU0d/gPNHcLPGCyd35nt7HfmmllfXKGUt/qZLjw8xKrdWS9J2yU3hRTa9S4AroYbjPEO0XJlx&#10;vODvrY2yeLDb6esb4MUn5yCepR3EbiplsTYrTaamwTwfu3MliHJM78xd3H6Licz4qY3TTUt6lNXW&#10;St5Q5kW4YgfxB3felF25Z1w9r80v8cz6qxYlc3EPdTSzcz3b/l7bUrpOHmWWXHG2URWK92du/GoX&#10;RFskpPchxHQrV0Vy4XstIhuVLcKy4yDmlrZGOdOX+fK7uNHstdJxOyiGN1goLTe5LWx2mXZsQdMI&#10;/wAuj3PxQ26eJ2bCZeKRtuR4zVYyIwI6GjqJneDUSeZB+7+isDjZZLLarRZLhR2mijfBcoowGxDR&#10;a46IPqqM4lvvdzuNLJYrPldXTMb4kstc3bo5gdh8Y8lJ+IPFSSrxPFYvCNXdoelTSH74qG9G7Cuj&#10;aXcWsUoLPmdnuGN3mey1NRJyT0tI/ofMSOZ+XyK01HR2aqvNbWZ3JV5Xfpi6CCCj2+mjjHYjXQH5&#10;qsKGo4g3K4z1uUWS/RTzyF/iQRguj/lB/KfRWtw/4sOxnxKG+YJWWqh5P+HrBAGunk/KQPMqG2hr&#10;MPvdVNDFXYvV01jhfzQSwn/iGt9P0UnbecbsVyhv2JMq6a7QRCnrIK2ncx1YweWyO+/NdCozKqyO&#10;pdVZFa8xo6gvJpKejZyRRAfdJI7+vVbK18RMpmtj7XXYS+73aKTdNNWRBrJIfUkeaG3wpeIsl+uN&#10;UIrQ3EZKsBlZcHxEyStHcNOu62dju+HYFd4K7HLrCbJWjluFNzfvPGJ/viD/AFC1tdxJy21SNfkv&#10;DSjmtUZ5ppKZvM6BnqB5rpXDJMTz9tQy3PsePUBb7tTPT6qHk9xrXRXQ9E0FZS19LHV0VQyogkG2&#10;vY7Y+q7QOwvNPDumvPDjKKVlrzCgvmLVh1NDJL70J9Wq67hxEwu3s3U5BRsHwJP+yiJU7t07qteL&#10;fCii4m1FPFf7xXRWuDqykp3crZHfz+q32N59ZMjuzqGzCoqo2t2akRkR/VSsb7bQVLYfs88MLUxg&#10;NjbWFnZ0/VTiyYRiVmaG23H6CADt+6B19VJNIAB5IPjBTwQdIYI4/wDQ0Bfb5oiAiIgIiICIiAiI&#10;gIiICIiAiIgIiICIiAiIgIiICIiAiIgIiICIiAiIgFYc0OaWnsRpZQqCm+JHCzOb3C+2Y1xHq7XZ&#10;Kp5NVSSR80jWnuGS/e/QruUfBijsGE0llwu/V1huVIC5tcw83jvP3jIw9Ds/RWuiadJy5yaVDwp4&#10;Q3Ox5VLmOcZPNk1/5XR0rnAiGlYe5Y09nFW4S7zIXLrpPmkjOWVyvdBMBwS441mGS3urye4XaC8T&#10;CaGnqHnlpifvBrewHbsp01pHouSDaSaTK3LywBo+qyiKoIiIBXyqX8lNI/8AK0n+i+q6l2dy26Y/&#10;yoII5xdK55/ESTvr1XEdAP8A/ERaZNnfdcmPewEMe5o9Aei4oiuXO71//C4va2RvLIGyNB2A5oI+&#10;iIobfMU9KDttLTg/h/dhfVkhibpjvCa306D9VjrvppdS72+G6259DUvnZE7uYnad9U0bd+Kq/eBz&#10;qoab1JL+gHqvI9RSXCfiVkeSW2BlTS2u8scNO2ZCT+DyVwZTglptNfBW1WV1tvs8UbnSwSzkundr&#10;sOu9LqWiK3N4JUVVbKXwGy5I085boyDm9fNVVnWPKaK+U4fDXCGqc7lfSvfqRjh3GlsaljaloFTG&#10;JWB22h45gD69fNVxmODQ/wBtZL5TQTPpro9rKgU7uV9KQP7xpCn1roxb7dFQsnlnZEzlbJI7biPV&#10;3xUR3fGm1oSv+XMuJe/8xPzPVcUQ2SfvI3RvJex409p7OHxWumsNilY1slmoXhn3SYWghbFFTbRu&#10;xDGXPLzaYgSNaadBfWlxjHaZwdHZ6YuA/G3m39Vt0KmjaQYNBBAyZlPBDAzp7sbA0f0UnAUcwv8A&#10;zv0UkUUREQEREBFhzmtLQ5wBcdNBPc630/QFZQEREBERAREQEREBERAREQEREBERAREQEREBERAR&#10;EQEREBERAREQEREBERAREQEREBERAREQCujfOlqm/wBK7xXRvnW1Tf6UEFREWmRERAREQEPboNon&#10;fogrK/Y3cbhxKlrr4RW0ENufJA1zdxRkD7pHmVoMkirbLgWMXUSmOw1lxaa2M/dp+U9HN+am3EXO&#10;aK0U77HbwK271bHxxRDqGHlP3j5dFpGW6X/wPxmju1Q2tNbcAXxuHutbvq0I1FgW/JrFdqp0dtuc&#10;M73AEAeY+AWyA9RrfQkqOYxhlmx2sqJqKBpa6Tmg33iB7t+IUh6kn0J2iMoiIgiIgIUQoJJhf+d+&#10;ikijeF/536KSLNWC0eX5fjWIxUMuS3imtcdfUilp3zkhrpC0uAJ7NGmn3joDps9Qt4qn+0Fw8y3P&#10;/wBmUdguOPwW7wZ6e4R3WlM/KJDGRLC3lI8VvIdElpGzo9SplbJ2deLHHLOTK6i2AQQCCCD2IXUq&#10;LpboLRJeJq6nZbo4TUPqjIPDbGBsv5u2tddqEXniFgPDTGWWu9ZFHDNZ6SKnbSSbFXUBjA1pjiOn&#10;Sc2vvN23e+vQqtrlfsXoPs5zYbf7yzCbjPSyT0tHdY5HviifOZ4Y+Ut3MAwsY4NDte80jYIUuWm8&#10;ODLL5+U34p3nA7hw/tHFWogqshtlhqorlQPt8zx1MrY3PLRoHk6kh4GuQjY2VYzLxa3yW+NtdBz3&#10;GMyUTS7RnaGhxLR56aQfkvOeCYdxmuvCG0RY5fcfsFBdYKuWtttZbhyFtRUSvBYzkdyNdHIPc6AD&#10;XxXZ4WWPOv8AxiseO5NnGN3f+w1MZHUNJQvZPDFNSOhjAl8IAgh8ZLS7Z5QSOgWJlfl5ds+HHps6&#10;vw7/AH4+f93pFV9fMuyak4tWrFW0uPUFprHB0dTW3DdXXMET3SNggb1BY4MBc4607oD112cpy6ht&#10;vFPHsauF4htUE9DU1wMsrY21crSyNkO3dCAJJHlvcljCOgINP/aWx64XLibjGR41m+NUt0dVUFLb&#10;6OojbLVtnbUPDXx8oc7wv3xdIDpumAnZ1rWWXbs58HFLlrL3jv53S5e7B8vNdnFzifZc7p3081Nq&#10;OSmpJXQP8Pm7lrW1nMAT2Y0duitrF+J2A5RlFXjOP5PQ3G60jDJLDDzFpaDolj9cj9bG+UnSo7Ke&#10;DHHnJoK+mvHEDGZqW5TxT11OyB8cdS6JrWsDw2MbaA1vu9jyjfZa+9cOuLGDPp85rc74fWCGy0xp&#10;WVEFnbFHFHK5rNEMg27ZLQN715a2Vjdl8PTePj5MdXKb+n6fR6nt1wobjFLLQ1UVQyGeSnkMbt8k&#10;sbi17D6EOBBCi+bZTfqS0U82D4ycoqqmeemBFU2GGnfGHjmkLupHiM5OmvPqOm479mKnuTeHlXcr&#10;rXwV1VdLxVVkksNG+laXEhj/AN29jdHnjcToaO999qOPwHj1Y6uroMP4k2Nth9plmoorjQh00LJH&#10;l/IXeG7ei49d/TsN9V1t5pxYzOy2dvntNsvyq50V3xCipquggrZbtS098oI3eKWMnp5+VocQPd54&#10;yQdAnk8uoM3qLhRU9fS0E9VFHVVfP7PE52nS8g27lHnoHZVBDhDxZuE90v8Aeszx8ZS6Wgnt1bSU&#10;hbGH0zpdCZoYA4Fszm70TrQPQBaB9o415DxKjtB4nYdUZRijfa2tFrcDTtqIiw+94PKQ5rxtu+4a&#10;ddAVOqz2dPQwy8ZTt+f+vG0/ydmcUuEuMXEmKsulDmNMyprKWijjEFNNNHH7M5nUe6J2vPNzHWh1&#10;7qa8KchuV/t19bdmxisteQV9vPhjp4bJiYv/AOt7Ov8A1VPR8J+PJF4hlznEhS3urbVXKOKiLfFk&#10;AY0vGovdcRG3qNbI33V2YNj01irsoqZTGBeL2+4xtYd8rTBDF1+JMRd/6kx3tnm6Jhrct+n6JMiI&#10;ujyCIiAiIgIiICIiAiIgIiICIiAiIgIiICIiAiIgIiICIiAiIgIiIBXSvPW1zf6V3V1bqN26Yfyl&#10;BAURFpkREQEREBO3VEQQXMLD42Wx3GC3MFJDSSSyztAG5OU918aol3CzCItdX1vN8uvkpzdP8IrQ&#10;dlpp37Hl2Kr+J3iYngtNske1yaHwBRqeFkyncjuvUHquPyXJ/VxPTquKMiIiAiIgIUQoJJhf+d+i&#10;kijeF/536L58UsluGJYVW3u1WV14rIR+7pzM2GNvm6SWV3uxxtaHOLjodANjazbpvDG5XUShYBBG&#10;wQRvXRUfwY4qcU85ulCblwsFrsU5Lpbs+qMbGx8pLXMY8bk2dAFux132BKmHAN7afhbHF409SKO5&#10;XSHbnmWUtjr6gNBPcu5Q34noszKXw68nBlx76vP/AH/Sa3C1Wu4TU81fbaOrlpn+JA+eBr3RO/M0&#10;ke6fiF8rtS2O41NNQXWmt1ZON1FPBUxskcOQtBka12z7pc3qO3MPVdfCMgpsrxG1ZHRwywQ3GmZO&#10;2KX78ZI6sd8Qdg/JVnl0Fkz28cP82tE9RG6tiuVuoKkOLHQyy0cxBLd6DmmGTr+bXXslqYYW3V7a&#10;XI0hzQ5pBBGwR5rgyGn8Z1UyKLxZGBrpQ0czmjZAJ8wNnXzKh/A64yXjg1iVbO5xmktFOyUnYJe1&#10;gY4+u9tKrWHJq7Ffss0MlnvUNLdZKqa2W6urqhgjjkbVyt3LJIeUaZG7q7zAGiTpOr3WcNtuP11/&#10;f/S2s9wPEM7oYqLLbFS3SKEkxGTma+Pffle0hzd6G9EdgopQYDwe4O0NTmFPYaKzR0gAkr5TNUyR&#10;B7gz3C8vcNlwHu9TvS2PAnParPsHguF2tr7Xe4Gxtr6R7C3RexskcrAevhyMc1w/UbOtru8QBbsh&#10;qY+Hst5utorrlSPro6i3yeHII4JYuZoeQdbL2ggd28ynazqjUvJjl6eVuvdLhNGWRv5wBJrk5uhO&#10;xvWj5/BYqYIamB8FRDHNE8aeyRoc1w9CD3VMVVLw9/8ACKlmqbRfJLPiWR8rKd9TK6eKaGsMRkfs&#10;+8zTi/TuzDroVIcFslmxHiVVWQ3HJLtfLlaXVrq+51TpY3wR1Lh4bezQ5hmYCGjsWnQ31vUzeKSW&#10;7/ospFBLbxKoK7izWYAy1V7PZ4XmO5ub/wANPPG2N0sDT5uY2VhP6jpobnasu3PLC4+RfNsELah9&#10;Q2GMTPaGOkDRzOaN6BPcgbP1K+iKsiIiAiIgIiICIiAiIgIiICIiAiIgIiICIiAiIgIiICIiAiIg&#10;IiICIiAiIgFfCuG6GUfyFfdfOqG6aQfyn/ZBXaLJGiR8VjzWmRERFEQkAEk60Nkb109drU4zkFDk&#10;Lqt9sEklNTTGETkabK4feLD5gH6qW6WY2zbbfpv4eqyQ4AO0dH8R7fJfOoY6amkjjkc1z2Oa2Rvk&#10;ddD9VB+HFHLRZZfKK5ZXVX26wshbOyUARxgjpyhvY+qW6XHC5Y9UTauHNbqpp7GF4P0KrezvM0uB&#10;UXkyaoL/ANHdFucSyi53/IctsdXazTw2t4jhmB/veZpI6KO4DKavK7ZSuOjb3S72Oo2UllMsbh+J&#10;a51srCyevYHr5eYWNH477+qM69xFD83yq5WLL8atFJbHVdPdpjFPIO8JC3GIX+myW21FdSDlZDWT&#10;UpH80btEqS7avHlMeqzs3CJsaCLTIhRCiJJhf+d+ijn2jaoUHDcXCqoJK+00d0oam7U7G8xfRx1D&#10;Hye7+IDQJHYgHfTakeF/536KRva17Cx7Q5rhogjYIWcpt048unKZIZZOLHDS9MpTbM5sM8lW9rIK&#10;f2xjZ3ucdBvhOIfvr2LVVPGbgRYn11TfcbsWTXO63mvkfLTUd4ZTU1PJI1zjM/maSGGTWwO3Mda0&#10;AbpsODYZYLrLdbHitltldK3lfPSUUcTyD3G2ga35+qkKxceqfedseb0st8e/3+SnY7vmPDnh9acV&#10;sHDK7Xa4x0scNE6GtjqKWN5G3Col9x7eVxd15OUgD3hvp8+G3Ae12K/W3Nb7drlV5WyaStrBDUBt&#10;F7TLz+JyR8vRo8RwHUevTsrmRXpievlqzHtvz9Wqw+xU2M4vbrBRvfJDQwNhEj9czyO7jrpsnZ6e&#10;qq+5/Zp4X3PJau9V9JdZ21VRJUyUJr3NphI8kuLWt04dSTrm119OiuVFbjL5Yx5s8LbjdbVngnDu&#10;38ILNdH4fQ3e/NrKhkklJNWxmaOFjXaZDzBrXaLnENc5u+Y+9sdYhcsTvnHTIRV5pYLvh2K2hsjL&#10;bA6VsVxq53lvPI8jm8OMBuuUdyQdnXS+0U6Z49m5z5S3L+L5qGP2VOHBY5huuWFrztw/aTdE/H3F&#10;vMR4Q2jhXcZ8pw2mvd/uTqV1JJS110bswOcx7vC2wNMnNGzQc5oI31HRW6idGM8QvxPLlNZXcUJw&#10;pxa7XrjtdeJlRiV2xC3GB8fslwqAZKyqeGsdKIhsRtDGdTs8xIIOt6vtEVxmmOXkvJd0REVcxERA&#10;REQEREBERAREQEREBERAREQEREBERAREQEREBERAREQEREBERAREQFxkG4nD1BXJD2QV3UDVRI3+&#10;fS4ea7lfSVHt0/LA4jxDogL4ikqtdIH/AEK0y+CL7+yVX/If9CnslV/yH/QpKut9nQuccU1sq4Z2&#10;vfE6B5kjadOeOU7APkfJU39luvspo71Z7ZR3qmnjqXPfHXOJbEzfutaD26d1eXslSNEwvHlrlOwv&#10;nDanQyPfFQMikf8A3j2R6L/mQsWd3TDlmOHS1WYNu0mLXFtg5BdH05bSuf0HMemz6Lz/AInW3rg3&#10;fILpn1C8U90pXxyupHGV3jNdoOkce5cNn4L017JVHqYJQew6dF8Ku0trIxFW22OpY3q1ssQcN+ui&#10;mWO63w8sw7V5qruMGIVt+yktrLvQUN7hgb7RTxfvYnMaW6HxPqoTwP4lwYZn9RBUCvu9qrZPAhmk&#10;6zRuc4AOdtewhjFr7/2bt+vX2Nut/RdG2YLZLZFUCjx+kjdPIZC/2cOc158xsevVc7x3e3pnxPFM&#10;enX6uWZi4/2Uuj7TURw17KcyQySdGhzRzdfppUTkfHaovGG09DjtHdWXYwj9p19PTc7aYgdeXQ11&#10;drr6KfZvgPE/KJ4rHU5JTU+NucPapII3NqpmD8BPYb+CsSy4zRWW2xW+3WeGmgjhbEWsj1ztA0OY&#10;j736rd3XHC8WHe/erz5YOL9vyUYNQVUVWMit1zY+dxjIbJppaXH573pWpwohdSS5NA3+4/a0skbg&#10;OhLjt39VMWY5QMm8WOw0bJW6LXilaHNPz13+K7UFufTteIKR0TXPLnNazW3HuUxxsrPJzY5+Jpx8&#10;v9k0vsaSq2f+Hk38k9kqv+Q/6FdHms2+Cf8AZff2Sq/5D/oU9kqv4d/0KDe4X3m/RSRR7EIZYjN4&#10;kZZvXdSFZWCIiKIiICIiAiIgIiICIiAiIgIiICIiAiIgIiICIiAiIgIiICIiAiIgIiICIiAiIgIi&#10;ICIiAiIgIiICIiAiIgxr4BND0CyiDGh6BND0asogxoegTQ9AsogxoegTQ9AsogxoegTQ9Asogxoe&#10;gTQ9AsogxoegTQ9AsogxoegTQ9AsogxoegTQ9AsogwB17BZREBERAREQEREBERAREQEREBERAREQ&#10;EREBERAREQEREBERB//ZUEsDBBQABgAIAAAAIQCBtE2o4QAAAAoBAAAPAAAAZHJzL2Rvd25yZXYu&#10;eG1sTI/BSsNAEIbvgu+wjODNbpK2ocZsSinqqQi2gnjbZqdJaHY2ZLdJ+vaOJ3ubYT7++f58PdlW&#10;DNj7xpGCeBaBQCqdaahS8HV4e1qB8EGT0a0jVHBFD+vi/i7XmXEjfeKwD5XgEPKZVlCH0GVS+rJG&#10;q/3MdUh8O7ne6sBrX0nT65HDbSuTKEql1Q3xh1p3uK2xPO8vVsH7qMfNPH4ddufT9vpzWH5872JU&#10;6vFh2ryACDiFfxj+9FkdCnY6ugsZL1oFSTJfMsrDIgXBwCpJudxRQbp4jkEWubytUPwC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xSO18zBAAA0QkAAA4AAAAAAAAA&#10;AAAAAAAAPAIAAGRycy9lMm9Eb2MueG1sUEsBAi0ACgAAAAAAAAAhABEDRlORYAAAkWAAABUAAAAA&#10;AAAAAAAAAAAAmwYAAGRycy9tZWRpYS9pbWFnZTEuanBlZ1BLAQItABQABgAIAAAAIQCBtE2o4QAA&#10;AAoBAAAPAAAAAAAAAAAAAAAAAF9nAABkcnMvZG93bnJldi54bWxQSwECLQAUAAYACAAAACEAWGCz&#10;G7oAAAAiAQAAGQAAAAAAAAAAAAAAAABtaAAAZHJzL19yZWxzL2Uyb0RvYy54bWwucmVsc1BLBQYA&#10;AAAABgAGAH0BAABeaQAAAAA=&#10;">
                <v:shape id="Picture 260" o:spid="_x0000_s1147" type="#_x0000_t75" style="position:absolute;width:37528;height:39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KtmvgAAANwAAAAPAAAAZHJzL2Rvd25yZXYueG1sRE9LCsIw&#10;EN0L3iGM4E5TixSpRlFBFBHED7gdmrEtNpPSRK23NwvB5eP9Z4vWVOJFjSstKxgNIxDEmdUl5wqu&#10;l81gAsJ5ZI2VZVLwIQeLebczw1TbN5/odfa5CCHsUlRQeF+nUrqsIINuaGviwN1tY9AH2ORSN/gO&#10;4aaScRQl0mDJoaHAmtYFZY/z0yg4HuLb2u2P+0/SXuPxdjU5RXenVL/XLqcgPLX+L/65d1pBnIT5&#10;4Uw4AnL+BQAA//8DAFBLAQItABQABgAIAAAAIQDb4fbL7gAAAIUBAAATAAAAAAAAAAAAAAAAAAAA&#10;AABbQ29udGVudF9UeXBlc10ueG1sUEsBAi0AFAAGAAgAAAAhAFr0LFu/AAAAFQEAAAsAAAAAAAAA&#10;AAAAAAAAHwEAAF9yZWxzLy5yZWxzUEsBAi0AFAAGAAgAAAAhAHBIq2a+AAAA3AAAAA8AAAAAAAAA&#10;AAAAAAAABwIAAGRycy9kb3ducmV2LnhtbFBLBQYAAAAAAwADALcAAADyAgAAAAA=&#10;">
                  <v:imagedata r:id="rId123" o:title="دورة حياة نبات"/>
                </v:shape>
                <v:shape id="Text Box 261" o:spid="_x0000_s1148" type="#_x0000_t202" style="position:absolute;left:26310;top:11214;width:11950;height:10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4WwgAAANwAAAAPAAAAZHJzL2Rvd25yZXYueG1sRI9BawIx&#10;FITvhf6H8Aq91aweZF2NosWWgie19PzYPJPg5mVJ0nX77xuh0OMwM98wq83oOzFQTC6wgumkAkHc&#10;Bu3YKPg8v73UIFJG1tgFJgU/lGCzfnxYYaPDjY80nLIRBcKpQQU2576RMrWWPKZJ6ImLdwnRYy4y&#10;Gqkj3grcd3JWVXPp0XFZsNjTq6X2evr2CvY7szBtjdHua+3cMH5dDuZdqeencbsEkWnM/+G/9odW&#10;MJtP4X6mHAG5/gUAAP//AwBQSwECLQAUAAYACAAAACEA2+H2y+4AAACFAQAAEwAAAAAAAAAAAAAA&#10;AAAAAAAAW0NvbnRlbnRfVHlwZXNdLnhtbFBLAQItABQABgAIAAAAIQBa9CxbvwAAABUBAAALAAAA&#10;AAAAAAAAAAAAAB8BAABfcmVscy8ucmVsc1BLAQItABQABgAIAAAAIQB2sa4WwgAAANwAAAAPAAAA&#10;AAAAAAAAAAAAAAcCAABkcnMvZG93bnJldi54bWxQSwUGAAAAAAMAAwC3AAAA9gIAAAAA&#10;" fillcolor="white [3201]" strokeweight=".5pt">
                  <v:textbox>
                    <w:txbxContent>
                      <w:p w14:paraId="7AC4BAC6" w14:textId="77777777" w:rsidR="0055449E" w:rsidRDefault="0055449E" w:rsidP="001C3190"/>
                    </w:txbxContent>
                  </v:textbox>
                </v:shape>
              </v:group>
            </w:pict>
          </mc:Fallback>
        </mc:AlternateContent>
      </w:r>
    </w:p>
    <w:p w14:paraId="7EB07A1B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3496547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1BF3E38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0C2B39F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871CD54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0DEDEF1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11B8BB4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8CB7585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0685658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DC53E70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2F9520A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1CD0D26" w14:textId="77777777" w:rsidR="001C3190" w:rsidRP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27E112B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صف بالرسم أو بالكتابة عما يحدث في المرحلة 3 من دورة الحياة.</w:t>
      </w:r>
    </w:p>
    <w:p w14:paraId="29657877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CA9AA2C" wp14:editId="73F23744">
                <wp:simplePos x="0" y="0"/>
                <wp:positionH relativeFrom="column">
                  <wp:posOffset>2222500</wp:posOffset>
                </wp:positionH>
                <wp:positionV relativeFrom="paragraph">
                  <wp:posOffset>224156</wp:posOffset>
                </wp:positionV>
                <wp:extent cx="1951355" cy="1409700"/>
                <wp:effectExtent l="0" t="0" r="10795" b="1905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C9FCE" w14:textId="77777777" w:rsidR="0055449E" w:rsidRDefault="0055449E" w:rsidP="001C31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9AA2C" id="Text Box 214" o:spid="_x0000_s1149" type="#_x0000_t202" style="position:absolute;left:0;text-align:left;margin-left:175pt;margin-top:17.65pt;width:153.65pt;height:11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2IimwIAAL8FAAAOAAAAZHJzL2Uyb0RvYy54bWysVN9P2zAQfp+0/8Hy+0hSWqAVKepATJMQ&#10;oMHEs+vY1MLxebbbpPvrd3aS0jJemPaS+Hzfne+++3F+0daabITzCkxJi6OcEmE4VMo8l/Tn4/WX&#10;M0p8YKZiGowo6VZ4ejH//Om8sTMxghXoSjiCToyfNbakqxDsLMs8X4ma+SOwwqBSgqtZQNE9Z5Vj&#10;DXqvdTbK85OsAVdZB1x4j7dXnZLOk38pBQ93UnoRiC4pxhbS16XvMn6z+TmbPTtmV4r3YbB/iKJm&#10;yuCjO1dXLDCyduovV7XiDjzIcMShzkBKxUXKAbMp8jfZPKyYFSkXJMfbHU3+/7nlt5t7R1RV0lEx&#10;psSwGov0KNpAvkJL4h0y1Fg/Q+CDRWhoUYGVHu49XsbEW+nq+MeUCOqR6+2O3+iOR6PppDieTCjh&#10;qCvG+fQ0TxXIXs2t8+GbgJrEQ0kdFjDxyjY3PmAoCB0g8TUPWlXXSuskxKYRl9qRDcNy65CCRIsD&#10;lDakKenJ8SRPjg900fXOfqkZf4lpHnpASZv4nEjt1YcVKeqoSKew1SJitPkhJNKbGHknRsa5MLs4&#10;EzqiJGb0EcMe/xrVR4y7PNAivQwm7IxrZcB1LB1SW70M1MoOjyTt5R2PoV22qa8mZ0OrLKHaYgc5&#10;6KbQW36tkPAb5sM9czh22DS4SsIdfqQGrBL0J0pW4H6/dx/xOA2opaTBMS6p/7VmTlCivxuck2kx&#10;Hse5T8J4cjpCwe1rlvsas64vAVunwKVleTpGfNDDrXRQP+HGWcRXUcUMx7dLGobjZeiWC24sLhaL&#10;BMJJtyzcmAfLo+tIc2y0x/aJOds3esAZuYVh4NnsTb932GhpYLEOIFUahkh0x2pfANwSqV/7jRbX&#10;0L6cUK97d/4HAAD//wMAUEsDBBQABgAIAAAAIQBphl9e2wAAAAoBAAAPAAAAZHJzL2Rvd25yZXYu&#10;eG1sTI/BTsMwEETvSPyDtUjcqEOrlhDiVIAKF04UxHkbb22LeB3Fbhr+HucEtzfa0exMvZ18J0Ya&#10;ogus4HZRgCBug3ZsFHx+vNyUIGJC1tgFJgU/FGHbXF7UWOlw5nca98mIHMKxQgU2pb6SMraWPMZF&#10;6Inz7RgGjynLwUg94DmH+04ui2IjPTrOHyz29Gyp/d6fvILdk7k3bYmD3ZXauXH6Or6ZV6Wur6bH&#10;BxCJpvRnhrl+rg5N7nQIJ9ZRdApW6yJvSTOsQGTDZn2X4aBgOYNsavl/QvMLAAD//wMAUEsBAi0A&#10;FAAGAAgAAAAhALaDOJL+AAAA4QEAABMAAAAAAAAAAAAAAAAAAAAAAFtDb250ZW50X1R5cGVzXS54&#10;bWxQSwECLQAUAAYACAAAACEAOP0h/9YAAACUAQAACwAAAAAAAAAAAAAAAAAvAQAAX3JlbHMvLnJl&#10;bHNQSwECLQAUAAYACAAAACEAVQdiIpsCAAC/BQAADgAAAAAAAAAAAAAAAAAuAgAAZHJzL2Uyb0Rv&#10;Yy54bWxQSwECLQAUAAYACAAAACEAaYZfXtsAAAAKAQAADwAAAAAAAAAAAAAAAAD1BAAAZHJzL2Rv&#10;d25yZXYueG1sUEsFBgAAAAAEAAQA8wAAAP0FAAAAAA==&#10;" fillcolor="white [3201]" strokeweight=".5pt">
                <v:textbox>
                  <w:txbxContent>
                    <w:p w14:paraId="384C9FCE" w14:textId="77777777" w:rsidR="0055449E" w:rsidRDefault="0055449E" w:rsidP="001C3190"/>
                  </w:txbxContent>
                </v:textbox>
              </v:shape>
            </w:pict>
          </mc:Fallback>
        </mc:AlternateContent>
      </w:r>
      <w:r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>الرسم:</w:t>
      </w:r>
    </w:p>
    <w:p w14:paraId="34CB2F8B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1EBB7D1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AF7C256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DE74F5D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DDC4878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>الكتابة:</w:t>
      </w:r>
    </w:p>
    <w:p w14:paraId="06D531D0" w14:textId="77777777" w:rsidR="00FB4C1B" w:rsidRPr="00EC14AB" w:rsidRDefault="00FB4C1B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BE4A2BF" w14:textId="77777777" w:rsidR="005E4D87" w:rsidRPr="00EC14AB" w:rsidRDefault="005E4D87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D445D57" w14:textId="77777777" w:rsidR="001C3190" w:rsidRPr="00EC14AB" w:rsidRDefault="00165092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13</w:t>
      </w:r>
      <w:r w:rsidR="0040458A" w:rsidRPr="00EC14AB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1C3190"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اكتشف عالم بيئة نوع جديد من الثدييات، وهو ذكر.</w:t>
      </w:r>
    </w:p>
    <w:p w14:paraId="52BDB848" w14:textId="77777777" w:rsidR="001C3190" w:rsidRPr="00760996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760996">
        <w:rPr>
          <w:rFonts w:ascii="Adobe Arabic" w:hAnsi="Adobe Arabic" w:cs="Adobe Arabic"/>
          <w:noProof/>
          <w:sz w:val="32"/>
          <w:szCs w:val="32"/>
        </w:rPr>
        <w:drawing>
          <wp:anchor distT="0" distB="0" distL="114300" distR="114300" simplePos="0" relativeHeight="251648000" behindDoc="0" locked="0" layoutInCell="1" allowOverlap="1" wp14:anchorId="2E3F3160" wp14:editId="49560B83">
            <wp:simplePos x="0" y="0"/>
            <wp:positionH relativeFrom="margin">
              <wp:posOffset>1668780</wp:posOffset>
            </wp:positionH>
            <wp:positionV relativeFrom="paragraph">
              <wp:posOffset>155575</wp:posOffset>
            </wp:positionV>
            <wp:extent cx="2626995" cy="1328420"/>
            <wp:effectExtent l="0" t="0" r="1905" b="5080"/>
            <wp:wrapThrough wrapText="bothSides">
              <wp:wrapPolygon edited="0">
                <wp:start x="0" y="0"/>
                <wp:lineTo x="0" y="21373"/>
                <wp:lineTo x="21459" y="21373"/>
                <wp:lineTo x="21459" y="0"/>
                <wp:lineTo x="0" y="0"/>
              </wp:wrapPolygon>
            </wp:wrapThrough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38EA7" w14:textId="77777777" w:rsidR="001C3190" w:rsidRPr="00760996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794771B" w14:textId="77777777" w:rsidR="001C3190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5AA29DE" w14:textId="77777777" w:rsidR="00EC14AB" w:rsidRPr="00760996" w:rsidRDefault="00EC14AB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C14E213" w14:textId="77777777" w:rsidR="001C3190" w:rsidRPr="00760996" w:rsidRDefault="001C3190" w:rsidP="001C31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8319DC4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أيّ نوع من الحيوانات يحتاجه هذا الحيوان لكي يتكاثر؟</w:t>
      </w:r>
    </w:p>
    <w:p w14:paraId="427E17C8" w14:textId="77777777" w:rsidR="003E7329" w:rsidRPr="00EC14AB" w:rsidRDefault="003E7329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A633A9B" w14:textId="77777777" w:rsidR="001C3190" w:rsidRPr="00EC14AB" w:rsidRDefault="003E7329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49024" behindDoc="0" locked="0" layoutInCell="1" allowOverlap="1" wp14:anchorId="0504800D" wp14:editId="18B135F0">
            <wp:simplePos x="0" y="0"/>
            <wp:positionH relativeFrom="margin">
              <wp:posOffset>4910455</wp:posOffset>
            </wp:positionH>
            <wp:positionV relativeFrom="paragraph">
              <wp:posOffset>80381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190" w:rsidRPr="00EC14AB">
        <w:rPr>
          <w:rFonts w:ascii="Adobe Arabic" w:hAnsi="Adobe Arabic" w:cs="Adobe Arabic"/>
          <w:sz w:val="36"/>
          <w:szCs w:val="36"/>
          <w:rtl/>
          <w:lang w:bidi="ar-BH"/>
        </w:rPr>
        <w:t>حيوان ثديي أنثى من نفس النوع.</w:t>
      </w:r>
    </w:p>
    <w:p w14:paraId="4BCC3C2D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حيوان ذكر من أيّ نوع من الثدييات.</w:t>
      </w:r>
    </w:p>
    <w:p w14:paraId="752D6B87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حيوان ذكر من نفس النوع.</w:t>
      </w:r>
    </w:p>
    <w:p w14:paraId="6A830A6F" w14:textId="77777777" w:rsidR="001C3190" w:rsidRPr="00EC14AB" w:rsidRDefault="001C3190" w:rsidP="001C31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حيوان أنثى من أيّ نوع من الثدييات.</w:t>
      </w:r>
    </w:p>
    <w:p w14:paraId="40342FD9" w14:textId="77777777" w:rsidR="005B7A39" w:rsidRPr="00EC14AB" w:rsidRDefault="005B7A39" w:rsidP="005B7A3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2D1C6469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544DC0C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DBA9246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98A6011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C9467CE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45F3ECC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4F906C8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085E4FF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BAEE946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037E5B7" w14:textId="77777777" w:rsidR="003E7329" w:rsidRDefault="003E7329" w:rsidP="005B7A3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B747BAA" w14:textId="77777777" w:rsidR="005B7A39" w:rsidRDefault="007A765E" w:rsidP="005B7A39">
      <w:pPr>
        <w:rPr>
          <w:rFonts w:cs="Simplified Arabic"/>
          <w:sz w:val="28"/>
          <w:szCs w:val="28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616EE90A" wp14:editId="76EF0EF4">
                <wp:simplePos x="0" y="0"/>
                <wp:positionH relativeFrom="column">
                  <wp:posOffset>461513</wp:posOffset>
                </wp:positionH>
                <wp:positionV relativeFrom="paragraph">
                  <wp:posOffset>370936</wp:posOffset>
                </wp:positionV>
                <wp:extent cx="4572000" cy="2258060"/>
                <wp:effectExtent l="0" t="0" r="0" b="8890"/>
                <wp:wrapNone/>
                <wp:docPr id="440" name="Group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258060"/>
                          <a:chOff x="0" y="0"/>
                          <a:chExt cx="4572000" cy="2258060"/>
                        </a:xfrm>
                      </wpg:grpSpPr>
                      <pic:pic xmlns:pic="http://schemas.openxmlformats.org/drawingml/2006/picture">
                        <pic:nvPicPr>
                          <pic:cNvPr id="467" name="Picture 467"/>
                          <pic:cNvPicPr>
                            <a:picLocks noChangeAspect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1" name="Text Box 411"/>
                        <wps:cNvSpPr txBox="1"/>
                        <wps:spPr>
                          <a:xfrm>
                            <a:off x="2976113" y="1915064"/>
                            <a:ext cx="1129665" cy="3105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CAE5B4" w14:textId="77777777" w:rsidR="0055449E" w:rsidRPr="007A765E" w:rsidRDefault="0055449E" w:rsidP="006D54C9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 w:rsidRPr="007A765E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نبتة تبّاع الشمس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 Box 436"/>
                        <wps:cNvSpPr txBox="1"/>
                        <wps:spPr>
                          <a:xfrm>
                            <a:off x="905774" y="1932317"/>
                            <a:ext cx="1130060" cy="3105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B117EF" w14:textId="77777777" w:rsidR="0055449E" w:rsidRPr="007A765E" w:rsidRDefault="0055449E" w:rsidP="007A765E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BH"/>
                                </w:rPr>
                              </w:pPr>
                              <w:r>
                                <w:rPr>
                                  <w:rFonts w:ascii="Adobe Arabic" w:hAnsi="Adobe Arabic" w:cs="Adobe Arabic" w:hint="cs"/>
                                  <w:sz w:val="32"/>
                                  <w:szCs w:val="32"/>
                                  <w:rtl/>
                                  <w:lang w:bidi="ar-BH"/>
                                </w:rPr>
                                <w:t>شجرة السنديان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EE90A" id="Group 440" o:spid="_x0000_s1150" style="position:absolute;left:0;text-align:left;margin-left:36.35pt;margin-top:29.2pt;width:5in;height:177.8pt;z-index:251858944" coordsize="45720,2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1UEEIQQAAHUNAAAOAAAAZHJzL2Uyb0RvYy54bWzsV01v2zgQvS+w/4HQ&#10;vZFlW3YtxCm8ySYokG2NJoueaYqyhFAkl6S/+uv3kZJsxy7QNIsWe+ghCjkckm+Gbx7py3fbWpA1&#10;N7ZScholF72IcMlUXsnlNPr78fbN24hYR2VOhZJ8Gu24jd5d/f7b5UZnvK9KJXJuCBaRNtvoaVQ6&#10;p7M4tqzkNbUXSnOJwUKZmjp0zTLODd1g9VrE/V5vFG+UybVRjFsL600zGF2F9YuCM/exKCx3REwj&#10;YHPha8J34b/x1SXNlobqsmItDPoKFDWtJDbdL3VDHSUrU50tVVfMKKsKd8FUHauiqBgPMSCapHcS&#10;zZ1RKx1iWWabpd6nCak9ydOrl2Uf1nNDqnwaDYfIj6Q1DinsS7wB6dnoZQavO6Mf9Ny0hmXT8xFv&#10;C1P7/4iFbENid/vE8q0jDMZhOsZhYX2GsX4/fdsbtalnJc7nbB4r//zGzLjbOPb49nB0xTL8tZlC&#10;6yxT32YUZrmV4VG7SP2iNWpqnlb6DQ5VU1ctKlG5XSAojs+Dkut5xeam6RwlfTTuko5xvy0ZwoQs&#10;+0ner5lFfVT3ij1ZItV1SeWSz6wGu1Fz3jt+7h66z7ZciErfVkL4k/LtNjhUwgmTvpKfhqU3iq1q&#10;Ll1TdoYLxKmkLSttI2IyXi84WGTe5wEQzaxhnwAQ4NB2hjtW+mYBEK0dZ7gfCIgPIH04FnQji81f&#10;Kgcl6cqpUGD/hW570iCdxro7rmriG4ANpGF5ur63HjNcOxePWiqfvBCLkM8McPSWgN8jbpsIwJcO&#10;RM12uUbvLNvfVbcPJdUcKP2yRxRKko5Cj77e/lBbMoQNYFtHX7fEbTHQssXbG6xdFe3Ltz8Zj5Jk&#10;EBEUajJJ0t5o6FeiWVfKSdKfjEZpU8qDpJcmaSDgYaUuby9MrVWiyjtqBt3n18KQNYViC9ewG0Q5&#10;9hKSbKbRaJD2wpntD6c9C4ANyt+e5CHa0HI7wX1AQn7iBZQvaJY3nOxNGQPbu/2Dt/dq+Pvyia1/&#10;SGFA9T27NnFgRthZSbefXFdSmRD9Cez8qYNcNP4g5FHcvum2i22Q/HTSsWSh8h1IYhRqATJtNbut&#10;UBj31Lo5NbgRYcQt7z7iUwiF7Ku2FZFSmS9fs3t/EB6jEdnghp1G9p8V9cIq3kuUwiQJV44LnXBD&#10;QEeORxbHI3JVXytQAmQHutAEJuNEZy2Mqj/jMTDzu2KISoa9p5HrmteuuffxmGB8NgtOjV7fywcN&#10;lU9CPj19H7efqdEtgR2o/0F1xUezE4lofP0BSTWDShVV0A+f6Car7QFACH6WIgxG54oA2+sUYdJL&#10;x+NhKwiD/iAJ19OxIAzwDkPC/d3uBSHtCNhJ9S9BOFaS/7MgNK+yA3V/CQLK+ocKQni+4m0PkXj2&#10;4+G4HwTk8Gvp6l8AAAD//wMAUEsDBAoAAAAAAAAAIQAnFaHFcn8AAHJ/AAAUAAAAZHJzL21lZGlh&#10;L2ltYWdlMS5wbmeJUE5HDQoaCgAAAA1JSERSAAABfQAAALwIAgAAABvY6aMAAAABc1JHQgCuzhzp&#10;AAB/LElEQVR4Xu2dB1wUx9/GQUBAqUpTiooggiKg2HuP3dhiYor5x6gxpve8iemJ6YkxxTSjscYS&#10;ey9YEERUQCkivVgAAelS3+8xZL3cAR4GkLKbfPwcd7Ozs7Mzz/7q89MuKyvTavZHbGxc+/bt9PX1&#10;ExISCguLnJw6N/spkSdAnoE6nIEWddh34+k67caN/Pz8oOCQb5ctm79gwYcffnTt2rXGM3x5pPIM&#10;NLIZkHFH8cCOHjkybfqMk75+OTm5/Hnk6NHVq/9sZE9SHq48A41nBmTcUTwr797e/Jt1M+Py5cto&#10;WwJ6ZJGn8SxjeaSNbAZk3FE8sJycHP49dOgQ/5qZmbdt07awsHD7jp3hEZdq9Dx9T/mv+nPtUR8f&#10;ztq8ZcuIkaN++OHHGvUgN5ZnoDnMgHaztSunp6fPffx/w0eMKC4uTUxKsGprEXAmwNjYJD39xq1b&#10;t3j2Dz340MBBA127umi+Dj7/8puy0pJ9+/ZOmz6ztLRYT1e3R48eAwf017wHuaU8A81hBpqpvLNt&#10;+85Vf67r5uaWcv06jzk/N8+wVWs+WFhZFhUViQevp6dbI9DhFAE69903Diu1qamZpZVVSUkJ30dF&#10;RQecOdMc1pN8j/IMaDIDOu+++64m7ZpSG7zm/qfP6LfUO3jwoImJsZl5m/Hjx3p799q6dSswhH2n&#10;V8+eycnJY8eOcXJyqurG6SEmJqZFCx0/f7/Iy5cNDAx1dXU+/fRTgCY7O5sTdXV0OPe3X39t1779&#10;pUsRn332+Sm/U9nZuSEXQrOzc4xatzI0NLzjrN7MytqyZVtGekbHjh3u2FhuIM9AY5mB5og76zdu&#10;QpNqqacXFhZmZm7Wtq3F/VOm6Onp/bVpE49txsyZPTw8Pnz/PaPyg2+Ki4vPBJ7NzLxpZWXJn7m5&#10;uXv27l+3dm10bFxCYnJaWtrxY8fS0jMtLS31W7YMCw+nAT2HhASfP3fO2samrEw7OzurRw+PkydP&#10;duzU+fr1qympqX379G7ZsqXKKsGSjT1Ir2XL6Ji47JwcU1MTQDDw7Nl9+/ZMmjRJpTHGoy1bt5q3&#10;Ma8GHBvLKpTH2dxmoNnhDvrOsmXfGhu1iouL7d27j4Wl9a38vKtXr9y8efOkr6+BgYG9Q8dbtwpe&#10;fvkVdrW1jTW7Oi3txoWLocOGDhaLI/Jy1OmAwLYWFiNHDLty9Rpxly1aaDs42I0aOaJz587btm8X&#10;uhXHiBEj27W3LS0tpQ3/R16K8OrpFRsd7enl1cPdXX2pMbbfV648dOiwj49P1s2syKgYQG3ihHEd&#10;OnbKzctr26aNdAoIxfAwfmOlatWqtZWl5fXrKeBUc1u+8v020hloXvadK1evOjo6znn4kfPngzp2&#10;6MS+LSkunD179vjx4zf+9RePENxBurmRlm7v0IHPgWcC+fJyVLTy0y0ouMUOt7Bom5dX0L5dO36y&#10;srbWNzAU1mj6lBpbWCrkIw5+AsvWrlmDlPTGG6/fP2VypcvllO8p6XvfU77RUZcAHWSuE8dP+Pn5&#10;p6Skil/xsgWePb9g4ULiqlu3MrpwMez4Sd/QsHD0OzEG+ZBnoIHPQPOSd4yNjYtwX5WWOdjbufdw&#10;v5KcXHDrlo5OC1dXV2MjI+SdgoICDD1nAwPd3Xtk3LhxMfTiraJio9atu7u5mpub8Swvhob5nw7Y&#10;uGH9hZCQkpLiJ+c9wSlpN9K1tbV9jp04HxTs7NylYwcHTD80jo+PtbOzb9GiBRIQgklJaUlgYGBw&#10;SLC60oT8MmPmrKjo2wDXrl17E1MzO1tb1Lft27drtdABd3q4d8/MzNy8ZRuf3VxdsUz5+p589ZWX&#10;vDw9fvjxBxDKuWqDVANfiPLwmtUMNC95h0dramIycEC/xx57dPiwoQsXLsC4k5Odm5OTHRwcJB78&#10;hvXrr1xJvhASnF+QP3LkSBsb69GjRnTq1FH8GhoapqujKz6npqZiFaKfjg72u3ftlNQcIoDMzMz6&#10;9ulD9POB/fuwIPMn0PbTj4pYHkQSrMUqiwyzjrKgxK/Xr1+LiYnatWsXnx2dnFHWsAodP+H7559r&#10;rK0sBvTvh1x25cpVEeXIZxtrmxHDhzertSvfbOOdgeYl7/Cc2PMG5XuVA9SIiLy8atUfmzZvxtUt&#10;vnzttdcMDQyCgoKGDx/h7e09/r6xyk8X2IqOib5w4QJfInrk5+OANwoNj2ipp4vIo62twHFdXT2X&#10;rl1bGxnHxsaACGh2Wtram/7aiOLW3tYWM82Uyf/Ss44fP5GUlJyalqoMPcRVIUn16dv/8FEfvPJ0&#10;DfQkJ1+5euWKgYH+9Gn3I0B5eXno6OlnZWcjhVlbW7u4dGm8C1EeebOagWaHOxLo8JjRgNIz0h3s&#10;O6BVsc9TUlL40sTEdNDggUePHk1KSpo5c7qlhcW/cMfUhKifdu1ssUMj74RHRAQEnHZzcyPG+e+/&#10;t6KjgWV5eXnCzhIWepF/IyMxKEcIqcTRsdPoMWOdy/Pdg4KDwZG16zcCJrp6etikTYyMAaasrCwB&#10;QOBUJ8fOnIV1uXVrRXgRh2Ervtb38vTU02uJOTksLDwjIwNIGjSgv4mJbFduVpu3Ed9ss9OzVJ6V&#10;g71DekamnV37qKjL4qe9e/e8/fYSPiBufPDBhyKFQvlAtUlKTvbw8BJfIvWsXbsGHzmf0dHKSkvF&#10;93q6ivgdlQN7trmZKVDC9z/88MPuPXukBsXFJZbWNpZW1oOGVDjOGICBQUskKcdOHaMuX+LEK0kJ&#10;rVsb5+QW/P7H6ohLONaihwwagIPs1q1CW1vbRrwM5aE3sxlodvKOyvNV2Iy7ubm7dzc2Mb5xIx27&#10;LBGDUpvJU6Zgo0FIUT4LOeXs2bOtjYwuXlRoW+JA/BEf3Ny6FRUVm5ub/vXXRmQfczNz/lV2MwE6&#10;sXGJMbGxyDja2joIRyKQB2e8oEJqoa1NeqroDUEGnY4hQQxkYmwy+8EHhwwa2KqVIZcID4/gol5e&#10;nmnpGZh7VOSyZraM5dttZDPQ3OUdhJc25XExgwYO7N2nTxsLK7IcxDNkSxvoG3bGOqN0gCBr1qwh&#10;vmbb31uVv/fu0xdrMt8kJsSTLXG4PMXU27tvn379Xd26Kbc8ceIkMhQx0whGyclJEeGhZmam2VlZ&#10;Fy+GduniREyQRw9PKaQwNDT0zTffWPrJJ+U9lLl27Zp5MxMly7a9TVFhAbbnn3/5/bFH5tQ0n6OR&#10;LVJ5uE1uBpo+7mBI1iSqBeOInq4ejnZ/fz+eskOHDqSM3j91kuTJEo+e2BlXVwWOoAQpL4ZzgWcy&#10;MzL55nRAACla10XaV0EeMJQQHy+1RPYBUwA7XV3dNuZmEydM9PTq5et74syZ0ykp1wb274d33Muz&#10;h4Q7AhNTUlPwkT/00Bw+Q1H24ksvvvXW21k3b5qZmuFNa3JrUr6hpj8DTR939u07cMrP/45PEiDo&#10;3LnTxQtB2GtoPHjwEK0ybcmaK52OUta2bVv13lCIlL907NwZiAk6fw5djGBo8RNfDh4yjFieA/v3&#10;FhXewiq0bduW3NxsoAlkzM/Le/+DDzFvAzGzZs0UpyBtde/WvVPHTmv+/FMgoHu37sJ37n/6dJs2&#10;Zt69KsxM6kNCpOL/O9643ECegfqfgabMg8Guy8rOCg6+SKzgE48/qsnknj17/pVXX0HYKcedsoL8&#10;PFCADPV5854Qp5N7tXnrNoKPMSGrdGhk1FrQFXJ4evUEdKQG/EkcoPjz3NlA9COVc5G2unR1TYyP&#10;/27ZN0ZGxvizIi9HWpHPbmWlPuzTAae//PKrRYueum/sv3z8Ki1//vX3mzez7GzbkbxK3LM6hmoy&#10;IXIbeQbqYgaasrwTHHLh4KHDqWlphLrs2LEzPiFBzCAsOVVNpYuLMz91796dMBnkEXKgVq1evW79&#10;eoQLvsckHHLhopSvoNwJLnkzs9v5U8qgozjxH24NPlvZWKtfHRUvMiI8MzMDkQdWIKJ1EHMk0CF+&#10;R/kUK0vrRx99pFLQkQQcYq9BsTZtzAPPnMnIVNi8GTygWRdrSO5TnoGazkBTxh2UF3LBhQa0ddu2&#10;ffsPAD1syNzsLGJqVGYKEWPHzp0YVo4cPmRmYnLkyGGpAdHGQcEXSIn6+tvlWIWzMjMiL6nyEHKV&#10;pKTESmcfSDJo1Ur6qX07W6EocRBSuGD+fD7cSL9B2A4DvngRXLuOPEU0INE9KH1QBf36+x8kZ0g9&#10;bN68ycbGRvxJuCNtiBsEWxmhoaEBX/LnwYOHyPBau+bP80FB/v6nUPrgQiSNi1+5igxANd0ncvva&#10;nYGm7EdnT+bnF8REX7YlS8rObsf27bDkpKSmlZZpYXMBKZRjXp5atGjPnr1kk3d26hweHi5SpaZN&#10;m96zZ6+OnTqhQMXFKczDujotbqRnYBkuLLiFC7wCPjp3JnhPfHZy7pKbm4PFF/lCQN7wEaOUI/qQ&#10;ZWzatWvTti2/0hK4uZ6SQlKFsjwycOBA8k6xBP35559EHcKCiJDV27uXKHpx1OfIzBkzBEfH/AUL&#10;b6RnEslDahgjJFEL0IGgnsjphHhcZqXjxk8cPGhAly5dXn311ckTJ5Jl9tPPPwPHHTo41O5KknuT&#10;Z0DzGWjKuFNcUhKHyTY/j02+ffs2PFCOnZ0ACxxJ69evR9ZAn0IxwXyDUXnX7t35eezr/EhYvKKj&#10;yUcfM3ZMwa1C7RbaktUGtWXL5s0enl7gCWBEWheJXWCaiZmp4C3kgCYVvEC+AEesrW0cHOzDwi62&#10;b2+nU04DJg5+BTVwdREtDejwzayZM6dMncJIgMLZD8yOT0i0tiYa2XL7ju1E7jg4dNBu0cKxUyeC&#10;m6NjYqxt2jHOruUErGvWru3k6EimKxBDWDOgdu58MAPgA3HNGJJysrMK8gssLCxTU1L19A1iYmJX&#10;rVr1wKxZ4Jrmq0RuKc9A7c5AU7Yrnw44QyLlubNn0EHY9tNnzLxVUMBuz8nNTb6S3MW5y8MPP3zw&#10;0JGbNzPJ4wy9GAJOmZqaDh2q8EyHBIcYtjYGoW7cuKHdQgEZuNh3bP9buM9RnQgIRDnis4uLK4nm&#10;UZcrFDcwhQC/ouIiBJkOHR27du0KmgjFig/8Kj0/QCE+NlZ0wjFkyGCofzBmFxYVCaQjrmf9urV8&#10;GDF8RGtjE1Dv2rXrp0+fGjx42IxpU48cOQKBoXMXF1CmRQvdgoJ8pLncnNzWRq3PBgZYKwzS2hcu&#10;XnjwoTkhwUHkwTo7O/++cjVoaGxstHD+PD6AtrW7mOTe5BnQcAaasrxjY229fsM6Sysb3vyFhbfy&#10;cnOPHfPJzcvNzysgjAZoyMzMQkzIyc6+mZVNMySXl154wcXFBa6v1LQbbMtDhw4WFxeZmplj96HK&#10;DXE0AncUCaAttKksigJFChXqEmKOAinMzbp06drV1a1NGwtoT11cuoJQyUkJUZGREHdFRUXCcIob&#10;Pu1GWmsFnbM2WRGlJSWlpSU6unrRUdFwa1y4EAIBq5GxCbBFoCAiDFdESywpLcMuA1iYm7cFvFCm&#10;cvPy27Qld6wiGZVuAKCk5ERdPR3ccEhtIt0MeLVp1x7Cw97e3kQVpadnKFiHSkoYj6BPlA95Bup/&#10;BpqyXZkdGxEeERhwGmEE4yuxv8yvUWsIlc2RNVrqVRh3DVu1QksBmyCsEAF727bvwPKKT4qNirKD&#10;NJQQH0OVG5Qv8YR6evf28FSkgOL8BnqINhbfOzm7CH85PnXkIEAHQ1JEREQLHR3acDoZpEgfsTFR&#10;JLLHxcVcvZqcmZlubGxqa2vHWYRKDxs2jBwuRBthFO/bv593L2+AD7EIpU4hTCklf/IlohzpqZxr&#10;bm5+82aGna1dK8PW7u6eki9sz57doFVK6g3+1TdQ3DLxjUiCZ84EkvDBv3j3MDnX/8qTr9icZ6Ap&#10;yzvYlffs3av8dDGyEj5TWlbSr/8AKytr5ALzNm0yMtKJ1tNB5NDV8/DoQeZUcMjF8HBgSoFTMHJB&#10;xyNYMoQRB6uNk5MzqhMpWhh9ga3LkZeQdMzN25CfiTiTm1uRckXjs2fPFCFgFN5y7+FpaWl16VJ4&#10;YkJCcVFxTHQ0AcdISQhNGImQR+zs7a2sbUj+xH6UkZFJuA3gaGRkwlUYHn/m5+WOGDF8/LixpSVw&#10;8aS0b9/+YsgFBp2clAR1PPQaZVra2VmZejo6CQlxoAydMgA+eHh6MLCjRw7fKsShX2RQ7vNCyIP0&#10;Bwyif3t7O4jQmvM2kO+9nmegKePOhYsXobZRnlBhhUEOMjY1wTSrAJeLF5FBcHuxmdnD4WFhcPHg&#10;/LpVkD9s2HCMu3jcVbzOaFXxcbEILyLpITwsFFwYOGgIMgvCEV7w0/6nYB28fu3qpYjwm+XRzwrq&#10;nKTEq1eSONehQ6e0cgkF5EIgEj4v/u3q4kItnRa6upic6Rgt6drVK4AjvzLspMQEbFLPLl6Moero&#10;MZ/Y2FhjIxNjU1OsToAObTBa0dvRo0eIUvbu09vW1p4SFNHlXjlSVUuKS/Yf2E9uO/6s6KjL/n6n&#10;7O3t29m0QwJCC+vp5YFaR3Y7mhed1PMSlC/XDGegKS8ydBCeKMHH6FAqj/YC3DdJSUgBY8feh1sd&#10;h5epmSltEAdIp9q6dYtTFxf4MfRaGsyZ87D66ViOseD6nfK9eCEEhUjfwAAMwmId4O8XevEC5UYR&#10;VSIjI3Cui22McqQwJOXgAcuVLNA27WwlBnhpePieIMQQp3TrXsH9jhyUcTMT7MAZhz/LUN8QbZEA&#10;n4iwMJQvETdEFnvQ+bOin+QExTeEPoo/HTt1MDdXUPNAZrZzxw70PsgPoSsT4UKZGRkb/trM/0d9&#10;jh08fKQZ7gH5lut/BpqyvIMN1c/fH6MJdhCJp0KaYkQPtA5ChLu6dgWAxPdwLcMxSGxLYWGxoYH+&#10;ju3bWhkaxCsldtIGC46Lazc/v5NYdIEbsKO3d1/28KVLYVyFP126up4/d9atmzscPYACVyFPYvSo&#10;UZcvRxUV3WZ9123RQkQAdevWbfToscJrJg5tovvKqb8sLCxow1WuJCcRE+gfEHAmMDAhMTE1NQU2&#10;1Rs30m6kpnJpcBBWDZQ+ly5dCHS2tLamyAT5FjjLOXDMoSsKymdx9B8wANd7YGCAU2en1sbGSnOi&#10;uBZ1fhAV22AxKs+wlw95Bmp9Bpoy7mRl5xSXlBm2MsT+UlWELt/zzgdrRM46jfETKVxMpaUU3iOA&#10;UJmOR8w+5hhC8kR9Z+iZsd3gwG7Xvl2HDp0w/SD1AAecfjPrJtJTRvoNPvP90CGDUfqUcUfKfhgz&#10;Ziz08q1bt6JPYIuzUIio6seQELVwaQFenIiFqE2btkQkIgphrhZaHmGKefl5OmhnrY1aaJW1ghbM&#10;xIx+4AkDjDKzMBvZIWRhYyrTKu3l3buwvLQFDjtwx9bOHvWN9Hhh8UF04sRygo5S2viePOHl5aVJ&#10;ccFaX5Ryh01+Bpoy7kCEjj24pLgYmq5qHiTMxFhDsL/a2raH+otdh7WVenh79uwSxIDiQGbJy8tl&#10;M3d2dm6p15JdqgCnslL4SXGl45+iTWJivGAd5TNiDmZjPgMTUPAcOnwYi0+lw0C8Ai82rF9XWlJc&#10;7hpXGHTat2ufX1AQFh56NvAMQIbUg4xDACGKGyaevn37YWnmEx56S0tr6DKADOADmABKTp3yxcnV&#10;oWPHopISKIToEGmIZtjOiTn08PCkIUYu+iEcgLqlQBi343vyOHIWKieqoba2loFhaxJE2rdXFOqR&#10;D3kGancGmrJ9p1PHDrNnzRgzZpSbm2s1szZw4CAhenh6eIhmgM71q1dUGHZwq2N8xVOO+ca9h8fA&#10;QUNRuHr29CYaKJpKVxERRw4fxEulfiE6x+6TopaDLrXEoIN1hj+hGQQ4iBvClYbgg6kospyYWRxS&#10;4XY+JyQmYN9RaFg4+f/Rhlq2NKBil3DDcWCTZqh79+zif/ENYZD8n5yYQBC2+AZDOP44PqSmpaCR&#10;tbGwuJmZvnvXrjMBAQxDdnLV7maTe5NmoJHJOyQNsI1FatIdD9QQastAANqvXz/SI4WZWeUgihcR&#10;ALmGDblx4wa8UUQYF97KP3z4dl4opyARCCkmKSkB2YEtSuekWeGTMjYxIQ4w62amCk5JF+JExlwN&#10;95jCi56VJcJwSKTKysqMi4uDOv78+bNCmxOHtZU1riuuK2pL8A2f8WcBEEQ245LjZmOioiTFUFe3&#10;BdVKSQ0hfJEYZYIGYJ4nLjExMRGLkmTSEp0TBtDe1s7YuLVgSqRnavhQr+KOkyw3kGfgLmagMeEO&#10;StMnS5eu37Bx7NgxGtodoAfMyVYUGoeEWJkOWZopwIiIZEy2ERHUNc8rKy1DSZGy1ZFoqGmDjmNi&#10;aiLBChW1kDHoASMLNdA5EZeQgBVUKhQxKV+0+ucBZgl/FjYmATocly5FADp86NWrFykaGL+lThyd&#10;nUGZ4qLCPbt3URrQ0LCVqQlMPQW7du4g0LlP7z4hIUHAq9SeyCNsTwUFeadP+wcFnY+KihI/tW5t&#10;1FJXl8BCuKUvXAgGkgJO+3t4eOjqtqQyl1aZFmYgewcHK2srUfdCPuQZqPUZaEz5WZu3bCHUDQqI&#10;dWvX3HEioDc9ccIX3LGxtkIYOXzkiCASrOawtLBEjpASpoYNH8HepoCfcFQDE5hyjE0ImTER4o/P&#10;0cOgDNRikizj6uqGSZr4QPBChYJHui5qkWBE7dChIwmlePSVh0RiukPHTkQwksZx2t8/IeE2Ryo6&#10;kXfvvhiMUcew8hBniKdcUr5AEy6KrUpQrCofZJASiKj+vXKbKVOmFhYVY/EJOO3Xy7sPP8FkKJOo&#10;3nGZyQ3ubgYak31nxvTpX3315fPPP1fNrcIXsfGvzZBFnPQ9BejQkmBh6Lsk0FHOzFTpBzpkIxNF&#10;FI84hNGHPAbxJ+BCxA02lBPHfTDlQJFDWA0JE4QIkhVBA3STGTOmG7TUiwgLJbW9qkG6du0ufrpx&#10;I5XIP5VmhCPifsrIzIQqSIAOOEWY9bBhI3r26s2fXl49W7VqhXUJDay9rb04/YMP3odqZ86ch2bN&#10;nKF+3dycfCmlXv1X6Ov5knx9wnzIgSdeERMPEmKf3t7VzLP8kzwD/2UGGpOeBe/f+XPncQzjyqlU&#10;z8JMs3XbDhSiq9euJSQkMS+2tu1SUtLItJQUGXYsGZsSXY40dySF8p4n7AUfufiSwEL+JZyXRAqh&#10;EJEwoaVdRrQxf1JMhhRQTC2mpmZIQHm5eT+v+ImBBZ49RwwfSRP29g7EQANPKtTLWIhE/5iTMeWo&#10;WIVg5xAmHXIpCHHGvtPd3YNuSYMgT53vyavAKExkM1bg4KAKKlXCerKysqdOmXLl6jXid5595hkC&#10;cLq7K+pSoEXm56PJVTANdurkSMiSdNeAjp19x6FDh4SFhnbq2PGhB2f37NVz8qRJ/fv1lbjl/8vy&#10;ks+VZ6DSGWgcuIPSRMEWUhwvKrKmwlJT075bvtxQUUJTmw0pbozAk1179rLP169bR/we3hysrWgK&#10;2F98fRU8e+LAmY0Vd8zYcVLccA93d0hw8AShH6WkXpeYdGiM14fkckBK2FmAG4qji0A+KxsbKouK&#10;PkEiPPGWlhbf//DDrcIiJ6cuRNOgo7W1sJCuoj77ohKxyveMHGMwkg7ZXiCXQStDcI18C7xOJDEQ&#10;WKRVVsLtcC62J1zmAhBJsKLMFn73bt26426/GBpOunl723aXL10iMghMFFfBHv/qK6/otdTHiG5n&#10;a4sFGoNR7969x4we1ad375EjRyiM5TY2MuLIYFHXM9A4cOfcufOoHlAFMx28urH7EoV8PSX12vUU&#10;cosQc+LjE7bt2IWPxsfnKIUZCLdj9xKz9+2339IYa++IkaPxZKMrsVE5lOFg3LjxcQlxWFUJZklL&#10;SSknoKg4ULWIAwRohMxCP0JQwsxsb9fhQnAQPiD+BBqInTly9EjU5cvE7CAEKaSMgnzQgdOl3jgd&#10;PFIhS1Z5wNydsVGr9u1tQTH61NXRCwjwB2IUgdEISMXFGLMxGJNTmpmeXlAuTGHT+fqrr9IzMnbt&#10;2lkAU1lRyeXLkelpac8/9+yfa9YQRoSaJu4XlbObezcoPhCX+J8vMauPGTu2q0sXMtGUmcmUR4Xq&#10;CjORcn3nul6Ucv9NfgYaAe6wWz7+5OPjx44pP4ywsLCbmRkUMqfCZ3ZOzp9r17MDeY37+ymqX/Fi&#10;R2EBrQjJQ8PC+Mo+VLcr79m9e+26dQQEm0BLWlREwqSyDiIuB0gJ0MGu3Mu7r1HrVriZBB4RQCiJ&#10;PFwCEi/hyaITNDIQilMZpDRsBfuXtmrhLfUVBqzge8LhbW5qRrIDnKrogJzLFf38TvGrOIUxMDBk&#10;kzfffLOdjQ3zcMrPz9PTE+gh7ROladKkSdwdLZVBtqykFMQRPVD/r7OTU1LSFTpXiQ9kzs+eOyd4&#10;YGPj4kFDuR5pk8eC+rzBRmBXhm4dDzoizKxZD0hT4+TsxGY4dtSHbyCswQvD/+Rkiwb4bvbu29uz&#10;l3dunkKRQTwRXiryFQilwxlEKSu8V+MnTODL4tIStjROK76vJhubzQldDmqLJBfQFSlMpFABOufP&#10;BqamVfjCBU4hdsXH3U6J4hskKeHJUkYihBFksUqt3aFhocTmELhMe0WQjqkZH0j6QvyRWHiIJCIe&#10;B7owZD0Hh47wpTrY22JvIvei0mVUWJ4gRm8YpyGKTku90b5dOyHESV45BJxVf64lTfTrb5fNfvAh&#10;UkkPHDhYafRTfa5U+VpNaQYaAe5QQRjQmTB+nJFxRbjgmDFjnJ27Dhk6FKcPnFUrV/7BliYZklgb&#10;0AF2UZ4Q7HsAQWJCHFDSs2dvvELsbZHhTYycs7NLUYnCTMtBAiQJB8AQzYYMHVbV0+USCA5EJEuu&#10;azIWevX0um/MKPY8uAaC1HRllKdBHWfMQKT6uQhokNITkMxPero6wBAfLC2syNjQb6kPdPbt19/E&#10;xOz777///PMvtm77GxNVUnLylMmTBw4avG///k8//VSlT/ikwWhM8gTmdHFyZEKYliGDB44eNYKW&#10;FNsSHsCz589nZt6EOzUtNZ2A7LDwcCxiv61cDVGG6FBBJJZSAbI1vWW5vTwDzEDjiN8JDg4pKi6h&#10;BN2Sd95B9oGCr4WeHvAhxBPgAPczuxd/9sGD++GIqLSkDI0hMIbWBkmk0meP7RYOHUkrIX4HNEF7&#10;godU3Q+N0MH+px9qk7Ndo6MiKTujHOan+fLq3t0dyPA5qhEHBUJWKyMjXF1AJKZr9E0hVYG2EAkR&#10;KPi/uY/h3vrt91+lMb+zZEnfvn3FeHx8jl8IDQ0+f+7a9WtCzkLeISUVIp7Y2Hjs3ODgoMGDSceH&#10;lxoVFRWP7DMRIE7BUo8e7jEx0cEXLhi1Nlm08EnN71FuKc+A8gw0AvsOwyVEGAMEq79Pnz7EH5Nl&#10;VFaC0baMhEm+JJVRUJRDqGxtaYEq1Kdv/86dnci3YltKd0t7rC3KJfRUlgLeK3Q3qUFcXGxnR2d7&#10;B3ttbZ2srJsq7nBojPE30UNamkKDg1CCisPic00PDEwYhlQwC5WQIJoeHp7wEyp3iFlHX09BxorX&#10;DDblyEsRyCx29g6kd/AldhljI6PAs4GXlCp8vfbqq7d70C6LjIwipX7UyJFYi/ke6xhk8hCmcu8K&#10;PVNbC0YxWDjIDgPKGRdAwwy3MmyF/BVxKfLgwQOkk+IUY3gyQ3NNn7XcXsxA48Ad6WlRdS8hIVFH&#10;h/e0Hlgj/uVXdAfUpfunTunVy5sdFRUdwy8HDuyvKmeq0sePKOHm5n4jPc3G2gb+QAIC8ShxCbhQ&#10;kaeo3IDhWTqRnpGDSBbHrwQNOz7sM2dul9arZnnh8+7YoYMoXyMOAFFdUOru7g6b6uhRI+F1Vu4N&#10;ZOg/YFBcbAxE9AQWkSdBRBLgey7wjIWlFWE4NxRe/zypKDvnzpkzR/RQVFQMMvZw75aQlAQJBkAj&#10;wDTw7Bk4zJw6d4ZPg7hn4oe4O3TbXr16g2jkrME/D+6ITtrb2hoZGzPm9u1scMbLG0megbuYgUZg&#10;31G+q/DwCB8fHzIexZfYXMAdXrwXQoKg+Nuzd7/vqVPQX+jr65FmpezAwnyjzIhe6UxR1RPZgchg&#10;0s1VGgh+L5UvsfWwb7EiYdIWQYaaHNDmSPbvatrTIWrOe++/r9yGWxg95r60NAXXV2x0JLbhJ56Y&#10;Z2zU+ty5M6iE164mM85yDlOHiRMVxiYIdPhXktTAYpcuznZ2dmYmZkRDYzNS7pxKOIp6FWZmgDin&#10;oGGhkCL9eXj2JB1EtCRrpLxwhQKtKAON7VmTW5bbyDOgMgONBnfYEhTD0tJugXGHSpxQfB46uJ/C&#10;DNgmYCwnZen8+XO8mamZSZ4EydnK4X/cM1Sk5YnsrSXWCGkiSF/SJFIOtauq1YOlGcJ2JBFh0q7+&#10;gPdPmfqvqsaE/50JOK1iimqh0wKWUhidOUtHTx8b09gxY3r29BJuMiYBwxb1v1B/IGDmG6FmIrwk&#10;Jd+GxcSkJFRRBYhcCAFi8vNyoHblT1hQoVhct24NWSAdOig898iTZJ8BdsAZPQOvhGXSsksXZysL&#10;C5hecbHf6Xbl3+UZqGQGGoddGdD5+deVypyB7DS84yQQsEnumPAp3Te4Q9EYQvv69B2QeTMdumNk&#10;lieeeMLPz59YO0dHJ5xEUmOaxcXGQj3B9kaYwt5RDZcFZ7E59fXhA6vw5Wu43BTWGVv7SnPlq+lB&#10;GNSxrIML1AJlqEQkIvL8/ttvonT6u++9FxBQofcJcvg/Vv4uOkRFWv7DT5TKIaVLugTSDVKej88R&#10;gXQPzZmjrYjW1oJkWqeFlo5uSwjq8wrydbR1OLGnV4/jJ076+fk9+uijpFZoeKdyM3kGpBloHPYd&#10;rBJYNBk0zA9YPsvzMLV5IcMpA0up8uMUgTBsLZxT6APK/DV8L4rGKLhECwsz0zOQKVAo0m6QBmmK&#10;RRbOUKmEJvBB1U2yFq5du0p0z/Vr17B9VGOTpnO6ov+ari0S3DHW1OgscLB79x5wGyLBcb8kqZNT&#10;Rj1CbnbBggWiKyzBGN1FkKEiOys3V7LynDhxAnZBbD0mxkaEQEOZyH116NSJGEgzU3Oq5YiIxMtR&#10;UUW3bjEzO3fu8O7VCyM0Jp4BA/pOn3b/Sy+/jGx137hxUyZN1JALqUY3KDdu8jPQQHGHKDXlzE/K&#10;YxIlfPyYD+9YdAcSO+EDzc3JOnDggMoT6tt3AOYekqq7Kmp16oAylT5Cvhe7i1/JOcAKS+IAlScE&#10;fCRfSQJ0JJJTcIpYQWJ8qscdcBAeDJxTKmBX/RpqY95GOTNDkwWHs7+krEQoklA7f/rJx/379d+9&#10;Zzd/kmxFJCEfMm/evJ5yo2fPXji/Bw8ajFRCfCPfc9fPPvccBiY4PUhAJd0LoY8Bu7l15x5b6rfE&#10;QI70hGkJzCWBi9hr8kiozAVyYVciCY7UWWYPmIaZbOSIYXLdG00emdxGZQYalp515OhRCpOHhYcR&#10;pHPk8G0/DkFrWmWlazWg3fHuo2CoUQkLRigYPGQYuIA6o5wwJeZC6Ee2tg6QupezJivsx5Uylla/&#10;elD6DPQNJPqe6hsjWyEpKHP0IMR1detOztcdtblRo8cCVcQEAL7z/jdXAMqChQtGjxpNbgS3CS4s&#10;fua50WPGUFGDnwYN7E9KxMGDB7dt3y7sPjNmzIS+nujpc0HnkQrROuEAwZ1HLVNlRxgtYSak4Bcf&#10;wH3hQcSI5uBgT4VVlK/e3l5WllbV08jKW06eAfUZuPd2ZWmblfPmXBBZEcrS+6+//kZlqN27K0iC&#10;q3+KVCVWAR3aY/cVtlhFhpTaAbceGw8yHWi0CBq8evUqFtOqroKRVf0ND2RgH0FPuVWoml9ezWgx&#10;xBBvRDY8dW+AEtQlGlcPOuJeKKFDBjzeN1iZAZ0PPvhw5R8rUfHGjx8vQOf9Dz4EHeAaFFd3gJGj&#10;tPTrb75BrxTfUPe9rLTE95QvoEONCvjdiSTMupmVeTNTZcBU/uPusG2REWJiaoqSCwkz/Irk0NLy&#10;/PkQBEF5X8kzUNMZuMd6Fsnim7duX/rJx4qoHF1d7DWuXbteiozEwTR9+jQkf+T5Tz/7HMsxOYoS&#10;h476TWLNqV4JYjcqwo6z0TBuM4cqJB0Dg9SUlNjYGHQNeDO4hILphqiYfzNUEMUnToQrA1J0lV97&#10;9+kPXQ4OL83tO2VlpR++/z4o9vjcuUlJSVhbcGwzPJzc5LhjVKr0HoEAhYLTvn3Hjp2CzgdSPmvI&#10;kMHfLf8O3RPeUvh30A2nTZ+BmsnphEGL8VAkg2/CwkIlCxTjx6eGijdg0GB6Yx5IQD0T4K8+h3QI&#10;oQ8F2kmypysEHkzs5N9T/YY/S8vKsrNz8c1LdrGarj+5ffOcgXv5sgoLC1/41KKkhDiMEXv37YN0&#10;5qUXX4BOkIQsdhcqD1aeoz4+/EswG1x/1ZgSoC6/4/NDdWLPSM3ojepXkqMa4wW7l1QDu3JqC3GI&#10;9AsUEKwhP3z/w6AhQ3EnI08py01gAaYo9UT26sfDWZ9++hnF/MjJpFyyr+8JRK3cnGxtnRaiirHi&#10;6vZ2NJD6Qc3BHUfQoIuLa3l8jd1948ZSlZgsLdFm8+bNk6dMkdpjphGfr1y9ioFsxIiRyr42kBSd&#10;VJpS/sRcLZ2LIMZnyEamTp169er17t26iZ8UyFXug0edjIuJTr1+7ciRg7weyJLjKnd8BHIDeQbE&#10;DNwzeQdkefGllwEXqf4Bn8+dO0em0oMPzh4woH9UdOze/Qf5EqYvpBUhkig/NrautnYLEc6Hf6p6&#10;Xhv1543zxqWrW0FeHp3ynheveuQd9Cx21+pVq65eucqLHTTEwUyGN1Tqnh49CBeKjYsbOmwEmw0V&#10;A2srY8CdpF6PtPoV9tijjxBq1K0bGVVF58+dE5NAtgTWYsnMTHjezFkzjx8/zk8knaLscI9YWHBp&#10;w1EGTRdC1hdffilCFhEJsaM/99xz/fv3Rw+CrgiXEzRgUrgj/O1wg4lRoRV6eHoR7sxnmOThGFNY&#10;0xMTxRwSqTxu/ITWrQzbWlglX70aHnYR8VMhH7Vpg9SDp0wRw21qBk8rXxKaCCrt2Ln7wP79R48e&#10;5fHRg+zkkvGl+hm4Z7jDDl+1erXy4Fj0WHaHDxsuqtDt3L0XseLQoQNCqSlXMRTQQIgNm5wN0Kfv&#10;QGyrYqvUFHQ4BQsF2oph61a5WQrflvJI2KvYUzGRoPQ4d3EmMxt1AzcZ1lkvTy+K9eH0cezUydLK&#10;ijSCjBs3sqvwmlUz9UFB0MUnbd++ffq0acgUpwNOCxuw8kGNUNBWwJDIVgUdkGJwkBfk5/udOnXy&#10;5Em+BBQmTpz0zOLFaKbIKfZ2dtT/groU2w3SWSdHR6IoaUZ9Pu5IJGHB6Hr1SjLFlGEpAjQppINl&#10;nQgmcXU8Yp0dnaibzF3jxuOsG2lpGKFgVgWfhROwUFGmIoDCfqZmbShiQUVAba0yvI379x8oLC5B&#10;a3bs1LEaKmt5WzbzGahX3Ak4c8bX7zQcC1hPQy9eRHxZvHjxnIceYvsNHjI8MyMdy+iwoUN5JGgu&#10;ABMvbWjSkQXQCFxdu1Etky1HaU0sLG3M2xLXj8yvYdEY9ceMgMOuvpKcXClmIWXwMsekMWXylJjY&#10;OHIRpt0/lU6++vrb+AQFD1Z+bh4Jk5haMS2p+IA0WVISP+ns2Yq4O5g0zgedV3fAq7jY0fjY9pyL&#10;GIg9WPz67TffksaF3fd0QIBImIKyh/937dpFcBMlbqhRAVBSA7RTp04giODx4C7KZ4Bs+1JFTmr2&#10;bfDl7iiyLKINMdyQyYUOBtDTjDI9ovBWfHwsQhNWZwJ8kL/gk4bOUdiVGGBeXkHIBXS7MEonalhx&#10;SJNJk9s0mRmoV/sOVWiImoWkatv2nXAAz5//JN4cdhEcxixWCrNQzhxn1qpVq+cvWCCSmLJycuCm&#10;QQXAOoP4g9OH9Y09lTc573z1xwA3RS2+ZiMuXWJ/cpV5T/xPXGvcfWMRE86dDTzpewJgYjDVMCjf&#10;cZU89FBFxiYJZUKOqJ7EBzyBvAJrNI2ZAaSbx+c+7uio8HNz+Pr64Sk/cUIhBIFB8HLwgcKEECYi&#10;E+3ZvZNc81GjxwwfPoIxC8MWaWuY83kNKLv/iWMaMGCA6DM2LkZK7yK0GqZn8T2ZohRiJ3QALx49&#10;4N3q6OhIAi2yEp51kQqnoKAvd3vJhzwDKjNQf/IOr+hDhw/BF8UHqmKSAI1PxNzcbNOWv1GsWKCh&#10;F0Moj7tz167g4GCUDmw66Ai+J0/eyi+AbB1JB7WoUweoJ7T5k83A215QrGNNkNzPBbTOL6g0co88&#10;LIouqKd3qq8J9vP8+fMXzJ8P7cYfK/9gvw3o3z8oKATHt88xH/KYpFMQyu7o+ZYaz5z1IDWzCGiM&#10;jFTQa3HQP2n0X3zxJZV2+BND8tmzgdWsUVgprl+9hoAm7oIwYsYp2sfExkbHxG7Z/Jeunv6A/v3O&#10;nj0XHBKMHgRSIxWSMopyyonXrl49ffq0mB9wvP/AQanXr6tIfOPGj795syLekl/xYZGXT/vLkZeg&#10;/qIEBVSqPDuwDL8fUiqRh0Q5m5iaY/Ym5lmUeOeg+uh33y3nUmhnTJ289+QZkGag/l5HKFnIMlyY&#10;LMT169ZCRUrUCXKN8ARdu3pF8raAQbwwMYuSQMSulvhDMW0gz6Mm4Hwpp9ozEcxbVLmT7gdnE5BU&#10;aZzOzJmzVvz0U/XPnnA+GlCFCkeSCK5xde1KBCOMqB99/NEbb/7flavX71qewvZN5zr/JNPzmeKf&#10;f/zxh5+/ghP67bffJpyv+uExRQgmzAkzQEvldFbsTc88/dSQIcPxdycmJim437Oyho8YAaZERV1G&#10;/MHwjMOO1BHpEhSGR42CPUPlouhc5KSRh1VUWODh6ZmVfZMGmJkVpTKcndetXauos97G3NBQnwcK&#10;o/6VK1e4iiKYyNKipPhWQnwswUGkmxIGpXjKK1eeOuUn0ULLe0+eAcUuePfdd+tnIqjo5O9/WlwL&#10;8V7YZXjx4o5B7BemAXHwJYwN6rEwiuxHY5MzgWfI7WTv8Sd2CYq0KL+uwSzCUjD0Ylbo2MkR4UeK&#10;ScGOeyniEv9Wc7/0iaHktddek9pged27d68ipauoEDc8FDzgGiTHPXp4Yt+p0dRdiojgTvlXOgti&#10;QJGbDoI8+sgjkPL4+/tX1SfSkGTuga8epjG4vgTdlzg2bNwINODkYgrXrFnDNEJ+Rn1TbL/h4RX6&#10;EWKjEHZAT0gIU1PSQkMvqMiABFVhUzM3NYZW2dXNjQfk7OxEYT8MzLjb8HZhJ0LZ7OCAANoR3gws&#10;7gMGDMrJzQObqCuPDAirfLt2Nps2beJCGKcRMy2tLJ2cnGo0XXLjJjwD9SHvkP0wYuSob775Vswj&#10;0IAzWHwWlTbVj0qzugULTP/+A4myiY+LBXrUQ5NxbptjYrCyBozS0lIoDy51zg4XkkX1h6S5iGZI&#10;Pbj8VU6huDCMP9TnvFNnGv2O1RyGLVzfmzcrNmpVx9JPlpKHJWryUCn07bffat++PUqraM+HXTsV&#10;Id1EQhKCQHwjnwELxJOtW7eo9wkYZWTeLCT1szweRzqwFiNFAjF79+3nS9IxcOJhP+7ew4OHhTwI&#10;RNJhB3LZtMsgJGnT1rJDx84gENJW61YV3GDxiQnC/T90yBD+xRQle9Y1WgrNplGdyzuI4pBXKW9d&#10;3rciXROpwd3dA85wxBaCa0uKS6p3hyMiYbbEoEDlTMrvqRCPikdG5Sl9fYMuLi7EAWLRqFGKpuhh&#10;3hNPIJphdhFaDCNHjkDWQIBSJuJgI40aNRpP9l1cQmV1gZKYXTZt3lR9gujWrVtffOFFbFxQI3OP&#10;UC9u3LBxx87tehQFLSlZs3Z9YXERaROIYtiMEVik3gB6wo6E/AhsdenalaqhLXShbU+9kpSkMufY&#10;iYlIQiwSgwSsw8PDEBKpQcjDYv7xKrbU08VIRDFFpC3hpD956mTHjh1DwyPMTU3EpYFRvo8vZ/Zh&#10;ojw8PLKzs3gDYZ4j+KjZ7C/5RiufgTrHna1b/6YSU6UX9/LqhXcW5QUYQs8SG4BNwoavyvqLzE9L&#10;nN+Vgk75vjLldKzLtLw7RCCOjh0+ftw48Ype9t13GJU+/WQpW1q57iikEATdkNMghQXf9RIjKwJp&#10;RZPRduzY4bT/6aDgIOQLQmZiY2LA4rNnzyYlXwG8RIIoJpWLoRdx7UtzSNjx9OnThQBCGhr0qRDC&#10;6+lSmKsl+VaEAymPHMiQQEd8j1kdYaedTTupmZmZeXJyEi55nPR9+vQ2Qvs1MuElYtHG/I9Vq2im&#10;8nT69x+AV52gnlWrVhGNNaRcCJKP5jwDda5nCX4/dX2KsBfhZBXsE9IBl5XEqim+FLZe9QPjsbqJ&#10;F5E+Li4GNsKqgOmODxu5YMqUqSJRICYmFm9Oxw4dwTJUBpG1QJ0JRv7Agw/8vGKFbs2zIsszSCto&#10;Q8Vg+LNcTKskZ5UvN5dbSThIFgkMPLt48dOff/rZ5Injk5MTicohApCfANn8/NtFMpBKgAYoosXk&#10;EwX+wQcfiE4oRIFhHiMTTwRWs8GDBlUvffCYXLt279u7D2av/fv2wPEown/EM+LZFRQUYrG2trEk&#10;Q55gy0r1KaANE3VwcBASrqAlk49mPgN1jjuTJ01ycuqMQYctpLy1sLywgkkfZ2OLZ0DaEfsZf43k&#10;wBLfY4Co1IVEEjnxIsrPTwS/0F4qcXUXTxed4uFyww1aFaExzyx+esSI4cr9MGBYfgYNGAi98dtv&#10;vYW7vUZXARlV9Cn+5EuQQr0f0HPu43PF91OnTv7gg/cBREaFecW9OzlTZWQ/kJrAnvc9eUI6nWnB&#10;RgOc9e8/CPKdRU8tFMX/OOgQubKLS1cR+hwVE4vKVs34WxkYAl7Qg8EVTxUgJlaULTQ2MQFloC4y&#10;LKe+x1H4/PMvTJw0SbI3Kfe5b99e2OlJfDUzbUMafY2mS27cJGegznEHSeHVV17FAAwcYOzk/SnN&#10;o6ixGRx0VnwDRXGlQgqMOSo4QqoE8c2WFm1eeOF55aeyd88uPN/YYvhS/HsXh0hJxRX9+8o/xOm4&#10;qMUHhoHUM3b0yBnT7//t9z8uX45CCqDcOBfVhKG5+sGgb9IJQo1yM64omdjxJin/xKX5MzPjZu/e&#10;fckUQ9A4c+Y0BO9C8AHBieKxtW1vZGLqHxDo4dXTu7dCMkLMCTyjoAoB35FZULi4onJ0H2g19r7x&#10;Uo6oQPwTJ3y2b9siCnUdPLCPJ0VIDgVwYDUi0iop8TbLMhINzkppnOXcRgo5jn9JsvU9eSw7q3Im&#10;trt4Uo36lHClCkuN+kbubvB1bt9hWB9+9NG1awpyPF7sklcbc4Yw6Kj7yxUsyEYm1diYy7TKqDMH&#10;0ScvfOUKWWyh1197nQwveAinTpmqHOB3x9lBjiAMz9TEBGc2Jh6sIWamyAuKVG8waNmyZb+vXOnu&#10;3uPppxcRjBcQSCxS1MqVv5NpCR/oKy+/AigIDz1aobLz/o7XlRqAaB+8//7s2Q9YWlqQvUWmg4pY&#10;RMVUgo+l9lhzuMFWrY0IGkZjAi7L0x1ySGTFgkOzfv36wLZxyvekUEiNjY2LCwspwhcfH5eUlICN&#10;jMwJjMSEGBMWKNHg83qgJd8DeRjL+g8cQHpqWSlmowpDPg+OtFMy42DeaNfeFlKxB2bNEoXYwa8u&#10;XVytbayRpJC5sENjYyKSkMZ8EIFaoaEXOzt1dnBwgGjpuedf4NJ4JzWfpUbaklndt3fvm6+/MWDQ&#10;QJAdJ+Mzi54mfXf3zl0B/qepfNtI7+uuh13nuEO44Jo1azUfH69xV1dXDAdYN6sKBcY2yT5h9SuD&#10;DpcgxAZPOVHRqEiVgg6dV1VRC5/Lc889i8kT7xV0znROguWgQYPIifj6m69JNXLv0UNHVw9p4rPP&#10;PiWlgT2ZlKgImcNNwzDI5BIlsYjYpVhy9Z4pIqeVK/wBl4z8vrFj2YHXr6cQMYRV261bN5XKWdOm&#10;TRdWJ3HgX7t8OQYQxJ9ViCJUXNLDw6Nb9x4kl6MAKhoYGICYhw8fyshMhxoVWZLgTGKaqAtGhAHz&#10;wDuAnHI+4NVSnmqS+zt07EhoIv8DEDk5WVwiITFBhZ0HfhIUUk9Pz3IJMZeXAXYcRDbOwmbEFcny&#10;5TNcaDjOFFUWy8oIU2QYoJWf/+nzZ8+7e/aAzRmjuJvrnWlMNF9CDaolK+H4sWMvvfAiLkVQ5tCB&#10;g6PGjJn/xLxy8d9y186dCD6//fLL3P/9r1lxGNU57uDMYmW7ubpBH0GIvYhbxXCLuxfGCWWhRnBr&#10;PTnviXnz5pGXkHkzC5mipuZhrlUVsqB5scMBFAaALUnFa8PbmF39xRdfiAYcyD69evV68aWXpFP8&#10;/XyPHDmCboIaQkLZrAdmThg/AZkIvxJJZ+IsKgVrl90hP14CHQAItxRnKZA05fomfOmbN+FNQ4zi&#10;Zahc7gZrNG4jCsiAdK++9tqk8vJYP/3048CBAwhhZK5owMDS4HK/coXayliaqexMyRo+0DnFBSE5&#10;4vZJoVKU/Sop5QPWGX5CNoE6Gl4LKcOWRFCCnkMvXEjPyDh08ABI2rpVawzS6q8BChDiNf/l11/x&#10;65Ee0dXFJfBMACiD6z015TpVd/CaR0VFSk+Zp4nINmTw4PiEJCxE2lotXN26Tpk0oUEhRe0O5otP&#10;P/vj95W8li6EXEB/B4bwSDL5gA4MSsg+wA0L7ME5c9gaJAzV7tUbbG91jjsuLi5jx45FjujXrx8M&#10;CTg1mItRo0ZOnDB+7NgxZGMJdy+KAIThLl1ckDtQHNBrunfvTgpQr149VYSaaqYSOOA1qwIoUvvy&#10;oBIFpmAoBXdQN5Rd14hI6FYS6PDefuedd5GP/Pz9xZdsS7bo0qVLoZvhVc/rfeZ0hQCCWCSkJHEh&#10;hAKsLZUSD2IGImng0OHDIg6IIMB333kHdQm5hn5+/eXXEcOHk7EF2HHLeMeV75TBk7ZGusPgwYPd&#10;3d2F4BMWHk57ovWoHQz5TsDpUyhctGSfcxDUg9GHyCBu08q6HZzzqFScxaInv5yMKgKLmXYs0BTS&#10;uZ56TcJrJDiUNe4XYKI9Hno0L+CMPgFK8rBIE2O38OBgwCDAmn6oU0rKKPqpsFtzFsJOBwdHHiW0&#10;Qco3ArPPwAH9//prQzmNmdGwoUMId26w2+O/D4zJ2bp5C9Pl1MW5pV5L1hK4TI0z3ge5eXkEPWFg&#10;A3E2IWWnpkGJ/d+v2Ch6qHPckWbBwqKtU2dHhaE0N1dXR2fUqFHI5/sPHBDLlPXK24AlCDM5GgRC&#10;BGoCO1BhYdGmwlzF2sVU4da9u6FhaxhRVWJ8RIIojqHqRSSknvunTIVw69SpU9XkiI4ZM3b06FFU&#10;OoZQRtwCshigA3bAao7/CNoaSDDY/8TLbP17qzI4QsrDpqVzYOuVV14BPYXkApdoYlIy94JLCE5F&#10;AOLbZcuICSKnHBUPpCMUkFuAtoJ8hErRFo81VDtdnJ2//vprLCNEP/n6nsrOyaKGKqezpqU7Qni8&#10;ciUZI47AVrI6lJ2JqEUQZKBMYbHCj0aOJzZjCSuVJxClr09v7/79+kG2j+GpY0dHyjGD78JqU9US&#10;x0LHJXi5A+4qUpK1lVVcfALsGUiO4Nfcxx5tFPvkLga5YN6TH7z7Xka6giKqb79+xJ3Z2tmR+8ba&#10;AHcOHjhA/i0qGCIPrwGezqzZD0BreRcXaoyn3ON6Emgx2FCZOFEImBWP35rCKcpTuWfP7uXf/yC+&#10;UZSL8u6LwIJHJjUN1USR/Sh+wlNG7P8dqXA2/fUXnbBLp95/v3t3d8w35XnVqpkQ5UpZ64iIisRx&#10;+idpC9MvFpOWLfUWP/OsxNM8c+YMirJjoPnqq68lcUkaf6+evUihPPjvGueiK9qgnUWER0ycOAGL&#10;zA8/rfDz9Z0xYzpBOoyqqsW07e+/GfCLL71IyjiiCjE16jgLLvATMQq4CylhSi64csBBUnIibF7E&#10;E7PKAYXiYkU8Dg2kon2cIlxXy79bLpFsSONZ/MwzwChzWE2wAqFD584FqhQ7lXqghnJZmfb1a1fY&#10;cm+99X+NcdtoMuYZ909LSkwsKSkGoxGKnVy67Ph7ey/vXiAOcg3/Pvv8c8u++RZIemvJ2zSePmPG&#10;aX//b75bRk6cJv036jb1J+9UOk1nzgRi9+Enwv9JIGQbAEP4g7q5dUMogHpizbp1Pj7HpE3OHrty&#10;JSk9LQ1iKuwvCKjSrkPBkaplwY8FVY06CnAhDNLIUGDcsePHP126FBsT/6oYU2gGnCmbfvnm6UWL&#10;fvvtt6++/hp1TAI7DFXkVSD1ECBDexQNldukf5WqxEg348ePE804EXEjKDj44MFDSGocmOE5pZol&#10;xa9nzpxhlpAZMcRYtLVkQhBqlIO8qSYMLlD0CpEEI7dj538lZBLpA38rqSQI/5SRgGYQmZ98N3BE&#10;CEe27duhHYC82IxhIIIYoLPj7frLmO25U2naK3U+kmffr/+AVgYGwtaucpB32qdv3yfn/Q8FvFFv&#10;nmoGT0YbsH7xwkVsZ9j+5zzy8KmTvlevXeXVSpw3JjYFXxo1zq5d++yLz0EfzD1HjxwRShmCD++8&#10;pjoz4r7upbyzb/9+kkWFrEFwh3JlK2G/ICatpFRBkVHTOECowqCjgSam0lcuOwqdAv1Iep8jd7z+&#10;+utVPWmQQkdXJz39JmVeKIssNcNlPmXyxJEjRopvEFLefntJ9csFmw75nCptUJoYwFdffole9tdf&#10;m6C4V+afV+9QBE+3tbRITcV/pM+Q5j72GM1W/PyzSmMc2wAE8guVahITEqiWgwSEHMT3BAHmZN3s&#10;4uIaeSkcl5OIEiL6prCgkPAc0Q8ipJhAhu3t3RMzMwWdVWBURPoIMZPxz507F/mOeUCujLgUoTwh&#10;QKGIOcSQ9PCjj04cN4467k11d00aP4HEQ3CEis+QATz2+FwU6i2bNt83YaIoWMRqP3r4IHVLrKyt&#10;J0yauOr3lcRhYGmePeehx/9XQTLXVCeH+7pn8g6iymeffyHRoQsTpnRAjjVx0sR9+/bxveYuLYwR&#10;hO2Qi4iDSUe7BV5wXjvqDw9pRVh2UY6QfcALzNjAHykasAgbGRtjP0YFwN+MyNCV4lYjR0ZFxUC3&#10;gYDAcpFsKF49vUh0XLFiBdEr/A+r+R0XChE6WHCAPEwzUt4p5iEQ1tGxM84nfz9/tqt6P0RF4/kq&#10;vFX4DMfixViyPXp4nDzpS+IC48FgSRwPJrNLly4pu/OgBMG4gNTDwTTCwqEI29HSsrFpZ97WnMI7&#10;ROV49epNthf5VvSDydzMvE1KyrV27e2xoA0YOFhEM7AloOzAMqUuQiJjSmIm6WOLnnoK0a+wqNDA&#10;0BA6aoIPkOOE5Ih0hgZNADRiHTnuDvb21H0VzvU7zlujawDdPV7zjz9dymKDCfvQwUMx0TFPPrX4&#10;+pXk0Ash169eJS931Jj7KJRo72AffD7Iu3dv7P3YmF98+aVKM2Ya3QxUP+B7hjvYUIXJFjIXzKUq&#10;oyQlClFMsq0CKOxS5XTwSncmGw9DJtaRckxB7coBTabeP7VnTy/JMq18Iq9ugRf0DOj06dcfxw3J&#10;TTCoYpdln+AUt7NzgF9ZxA2fPRugXNIPdMNMqPmCwBk0YvgI9j+WICzKZEty7jPPPgtQsjPxajGS&#10;SumB0GXIwwKqoExzcXF2c+u2dt3aDes3kiGBMN/K0AAA5UQIlVViCCqNvQRSIZYldlzoVkTrWFhY&#10;xkRHAQE4xSh83KVLV8R+Pf2WMCFhQdOkKBiG0ldffZXK69Ah8dS2bd+B3x3+U5cuXXgTMDbusaOD&#10;g15LffLa8dkT8BkeEXk6IBCwg6xH8zlsFC2XL1v23OJnQBygJzkpuR+RFrGxs+c8En350pXkJAjw&#10;IZz0PXEcasz7Jk7esnED7wXUfzCal/GS/3srPCycjJNGcad3Pch7hjvwKxNWO2/e/+Y8NGfd+vUq&#10;N8BKxZtLzC4bEp3i448+0m+pxysXyR9xvdISfTie2brKbiDQZNYDBNnMsrK0RspVj+sBy7q5ucEe&#10;z+onANreHhJVxQHoYAGhzEtLXV2CawmHwyQREny+qsggDWcfgSXgTMCPP/4ED9bDc+YMGjQQzx1j&#10;rtQOJfrEyk4q1lMLF3n36ukfEEApCwMD/V07dyOIvfnG6717e+P8Am05cK5heAKhCCEEQVBUEawq&#10;RWrkuIS4OG4ZszwtyUoH1vFnI4sxh0TrAHCERwb4+2P30QR0GOfipxfBXWtsZLT8++VEbCo40hTV&#10;EBWV0YgCh6Ma3MfSgQV98qQJJaUlK1f+QW4q8heBP7Fx8U0sbrCrq6vPUR8FU1xREe8wFu2VpGQv&#10;b+81q1YSgQG4iCeO7NzGoq1WmZZrN9cPPv6Y0E9Ce7BafvfjD03evnNvcOf4yZNh4ZcgYQD4seEL&#10;/lOVQ7LsWrS1IDMz7cYN9hW5PwCBRdu2lRosVXpAqud9i8/79TfeEDsQAwTFXpA7sM5SagrlBbc9&#10;dJ/kVSAaoOmIqpjiIAxv2LChY0aN8vTw+O23XzXhqVAZwJ7du0UCgTgYAzDKGCjO1aOHu/gyIzOj&#10;UlkMnx20Xs89+xyVcwgvQBncu3dfRvqNM4GBlFR96qmFwlZSTg+04fXX3xA0F506OUGPD7EGYVDE&#10;3cBwqj6xwB9WHnQ97J1EKoBroBtMOt9+911JqbYQ8rElq7vJsWcpk35g2ZE0rCfnzcPSRFeQCh47&#10;dgzIw17O6yEvv+Dq1WR4+HlkCxbM79+vryKSxcnpscce1Wupd+7cee4FAsOuLl2aEgM8c0gSCcZj&#10;njh3R/hrZ2dn3AaY7YB75egNoj0J5wHicWXyfZ9+kGEXklFx3/hxTVL9lFbjPbAr47Jhn6jvh0q/&#10;IV6GqBl+8jl+bOPGzcK/K6Jm7tjDAw88gH/G2sriu+Xfi8YwBPIfHzhdOecAZQdLEJzNCCDUisAN&#10;jDZ0+fIlCK4E94XUwx0vWn0DJCyc6LzNvv9+OYqbtbUV/mxCWnAbKfvywaYuzi73T5vK7dMhRNSE&#10;Mks9YxfH/tWzV69zZ8/ileNEZEAYCMXkAM2Qv1blw5Y66e7e/eUXX0pJTd2+fef/vamwqZebM7Ux&#10;yQMuISHB1fQARqCWevXyDjjtJ7n2wJqXXnyROEbGw8bDKvT8iy+SsyVGRUikY2fHGdOnSwm0vPYp&#10;3Aimv/rqK/9xVhva6Ujrzz/zbND58wyMRBM0d33DVkjNl9Usd+MnT0mMj4cflvBRYnnEZOJZ/33V&#10;H03bylPf8g7O8vCIS0gcbOzl333HREf92/SL9YGiC1SSq3gtaGuj72z7e/uRoz6kNYpY/uoNPdIq&#10;xI9ADHR0VJQQjnDKUK6LUBqssIgSUrPdu3dlZeeNGDGM0OrgoCCICm+kp5E1g78T8SQ4OCTkQoiG&#10;6sYdN8Cbb75JDB4ok5SoMHlQ+or6Wbz09uzdo3wuMg7WY8jVofgideP48QqOC6w5OIxYowgLIBEf&#10;rBVVrrRBTBhLRW4nUyT0UBVpS7l/BJxFTy0C/ngtgy8QlWAwwldFvAJ+d7iTifAEgsU2gF1EpVYP&#10;NuNu3XpQfaz0H4pIkXFGKOCOHTsGDx5ETcTQsHBS2I4fq7C14z8mxLG9bXvJJQ9OgfX4NCEgQ89q&#10;SvIOa3j4yBFnAwPBVkCHdQiFIymHGNRUVsjYcROOHcHkHE1Yw+v/9yYhPMg7rHw+3HEtNeoG9S3v&#10;iOhVCcs/++xzVp7yDPLqfuqpRfggeclXOrNsA/gu/sukk6Y0fvx9OKqAgHnznqSwN8H7nj3c2TB0&#10;eykykiJfwSEVEdI27WyIUVSx7PDSRiTRROZSHidmFKBWfEP84YcffYDYwo79feUqEaDEehVbfdjQ&#10;YRhlSUGQApf4Eslrzpw5IIXKvX/62ecGhq1IR8BzpPwTuEMZDJXGjIFOevXsqULcgUC3txz70O+c&#10;Oju//967fMbBrxLxKHoT7nnxmecFyfwrL7/K559//hl9EP0OB7mHh2d6RiYZWugRADpyEGkUDvYO&#10;3r28pCHByIM48F8eZcM8l5fW/x6bixMdXcne3n7AwIG7d+2aMfuhX3+qCH9l2PgEoKx89Iknv1z6&#10;0Z/r1pLDhZTEiViU3//ow6Yt7CiWUD0/ORX2L7KcVQaAg2XZsm/F+5+doz68/wg6dMhmRliAgu+R&#10;Rx6FmIayCjjUsnMVnin0MkxCr756u56EbTvb3379VYQXSwdRyCt//50QFUGCIx0AB0YQFTpB6deh&#10;Q27THaArjR83nl3NhhfgggiGgICWhMnjySfnEcGsDDoEKL7wwgvqoINSExgYePy4jwro0KEK6DBU&#10;egD4QFsBOgQN0UagJzZmMc78vPy2FpbYhkFGyaMP+7XybSpHNmCWzkjPXPLOkuMnjmGrEl1Rp/Tm&#10;zUw+E35137jxWHPiEhIQzZyd/5UH0CRBh7sGQXr16U1QPKQC3bp3Cw0N5b2FcWf6rNmieiq7oF27&#10;dh5eXhdCzjOZBCujlPGu5ftpM6Y3edBhBupbz8Kez3uAGGXsbampaXiOIY7inakSpCM0KWWjbF3g&#10;I7Zk5C9cKpciwnxP+iLp+J8+TeoWm5nSyeKKWKDDwkIhPFUWeVhY6ZlZBP6iMSkPzN3DE6cYBleU&#10;NfXsbWzYxMtL7XPzcpVDfh568EH+REvq4NChbVuL9Rs24MUXjbHyvF5eWodf4TZlXZJUgfJ1yu80&#10;hnmEefVABJXpoocvPv+cd+/333/PrRG1JKAH8zYS14qff8nOzROhPQj5ZDAQu4hXXrLdVEO5jwbK&#10;NDIkrKe0Z+pQoPgXDyBlRFEMoTHCU+4M5469HUpcXTzHhtYnd416ZWllFRYalloenUx8tt+pk05d&#10;uky+fwbft7O169W7D9LQvt27Fj69CIGa2oro3UwjRBmPPPZo0zYq87zqT8+i/MCGDRv/Lk8vEmyY&#10;Li5dqKVraGBIIReCbqspvCnyDGt3eWFVwQxBfAp8qSeO3w75E/bmmupQYmwK4xT1HpKvqFC1il+p&#10;zMc7X8p4wpk65+GHpZtC4ZLSwYjeJoIGCze/ol4h7IizfI4dpyhoZ8dOCCPpGenWVpazH3gA1KBe&#10;DQqUSiSx8nRhzKbaF5FNog2NQUCpTNgpP39K06hkoiKROXZyxG6NG3jmjBkbNmxgDMDeyJGjSstT&#10;ulzdXFGU4EsGaDAP45QkUnn37j0TJoxHdyZM7vnnn+MDlB3N4QWuvjhhwIAegNhXZBz8pG7d3Cjf&#10;huESmkdYMIhULijIf+ChB0MvXPy/JW9PRtP38kLDaiapofWEO8T1Rkbi09X+668KvgjpOaFZODo5&#10;YbkkrQHNgtgZzAci7h648fDs5XvyOMAUGRFePZnWHVGJ3mDnBN3YSETNunXvIdjm2W/C56J8aGhF&#10;gqmr4NYtXmhSe1LDKJ1X6VAR65YseRsdDdS4eDFkzdp16pE7aENWVjbJyQkwUvMaRJtT9rtlZWev&#10;X7+BWFhyxMVoEcR27tzp6eUJ9w32IOVUCfD98blzoR/54MMPK4UkwgioBE0nhw8RT3tIZQYww/M4&#10;0MUQ37CJXiynBOCbjz/6GCbDSmeb+zp77vzUKYqYN2AIozgOrDs+lybZgAXQv3cfHgGCT1xc3HMv&#10;vrDlr03YdISTi5cKhmT4TAiYKistRfLlLQg6kxTaJGdD/abqCXfU7ccqQ5k6dXpiQhxWSXAnKzvr&#10;jm7gqh4PUsPcuY9XmmyF5YWQuYjwcOyeyvnZSFLw/mqejXHXK4O1JfQsMsK5qAAdYIjS5vPnP/np&#10;p5+yTAcPHkL0KvMASLm4dP3s06WonMpRZJwlGZXY5wsWLhDZ7diJyEpVxhearV2zhktIiWP0SWjy&#10;HVP2q7nBefOeQB/UZAZQtf4757QmF2qwbYAe7MRPzV/Aq+7rZd8SwYztUkQYMGaiFrZs3jxuwoSt&#10;mzZB7YIKTHtwpyrjYIO9zbsbWD3Zd8LDI0it7NO7D/9i1lEfa37BLUi7cM3yRsUNLMXd1vSu8Oby&#10;Dqk0sLiwsIAkAKx38OBAoCd6vpKcOH7cfRhHld35uJmhxaN0nyg7V1tHed0IRf0vEAGYA1CIJ3rq&#10;qacwuAhKU2wrY0aP4hZoRtlPVBhSnJ6Y96S2ljZWJzEMYZjkYGO/9PJLqDaLn14MAK1bv045xwKx&#10;C0UMgg4YWn/++RdhL2vVyhCqZGlyMPqMGj0KyxHWT86FjE2d9Id4aMEiJi5qZWk1cOBATSZEhDU2&#10;5wN8mXn/NB465F4kpkvmMzEnPGtMywcVYQR6Mx94YMm77065f2rzUUjrCXdw1gwvP3Jy8/G/qC/H&#10;vNycVq1bIRHA4+fu7kl+JvHBd1cSr6psBiygvOpZB1hJYclgDPR/9mzg5MmTIyIvEyUknVhSXArX&#10;KrG8EZciyXoEB6uJhanp1nr22WcpuC6AgDRONjw3KxFoKIrwlfPDc1FM2liaGTCFK+BdJotSKkdD&#10;A+J6wBTGjO/pt99/U45pAnQwYZLlcDnqMuZh6SdmgPaEESxZ8tbsB2YTut3DvQdA1lJPr3NnRyQp&#10;9chpvHtfffWlialJdHQM6AM6k4DaHJjYa/pY1duXO6dmwHQBABEHSA5EecpxumhJsNWMB2bNfuhB&#10;Eri++Oqr/365xtVDPelZ0qT88MOPm7fcLteNKYcXO1oVXBNkAJSXOjlOuDDtL4QEK/uGgSR1V7Hm&#10;c61idiVKBeo8kiGrshlhVXnooYcuX44+eHC/usEb1cbfzw+bq+YDEC2RtKCeEAZjlQMN8asvv1KP&#10;uJGaoaTRYNPmLW5uXXHNKkcw0wbzs2SjEZVkVGzbwA2yJLoPRBwod6JbUBVex6M+PoTqVHovtN9X&#10;HtMgyvvgfETCaj40wDV9vlW1Jx714QcfQs/GFCgCYklA37Dpr4/eV9RTxK5cWxdqLP3UefwO61XC&#10;eCZFpa4b0vjAgYNJj8b8iQ3SwcFOQf11/hzoo4Iy9vYdlGtv1XR+p0yZomxuwGTLVdRBhzZoH+hB&#10;Q4YMJqGReJOqvGx3518zM2uDx1QMHsOtss0YYUSw1Qh6HfUbZIow0Jw65fvuu+8pg47oBESQTgFx&#10;+J/vqfMHPyEoyU1hQlrx04rvln0ngQ6RmadPB/z62+9S0EA1s8qogBsim6sHHYIwq/FL1vSpNY32&#10;2HGeXvgUyiw6/tLPP5u/cAH3RZ7KTz/+CGf2M88/1zRus0Z3Uee4g4Dz66+/SWNSxiC+xNLm73cS&#10;mz+ZSt27d4uNiYOfITsbn3sFe6l0op/fybs2NtMJ73N1MlP1mYL5lHQwEIccUdDncpTCUaVeKBkb&#10;cDVUpNU8AILH8srr6rGNyXhQ9mdhErYqr0GOuxqkAC9U+jl06PCChQtViDLsHRyIP6SlNJ7ygqIK&#10;LxVYA8QIFOOmEIiQtkRoHwfCEeAF/w6+cHVvF2cRtH3k8CEh7FR6jBipyFxTOWJj42XLjvKcgDjv&#10;vr2EpNkb5Znob73x5pixYx98eA4kcn+uWk2G3c8//iSQmqJay775Rji8mvxR33oWuENMB+IG/0qy&#10;D2Gdjz7yiCI/KC9fkQl9M50G1Ux9Nb7q//jA2LTw/sH6TPwOe88B6vOOnWDkOO3vh9eZ/Vlp3oC4&#10;qIKjQ1e3Rs7+SlMZUDnhbBZOKKgCr11N1lyCAGhQo4AzwVkHAFHWjw8wSjt1ccK66enpQWasaAAQ&#10;c6Ht23dIiIyGeyEkiFtA9ly06ClODDxLyngXHGok1qkEs4E7AJPKhPNMKy2R/h+fS2M8nWlctGAh&#10;+jgKcp++/R6k1piX1y8rVsByOWXK5KNHfQYMGEB0Jd4D3iUY43jKmIQ4C35lopZJ0WrCvq36xh1p&#10;AbHWYQhXZsBQ32PswK1//y0i7qWDl7ZXzz5hF0OotMuXGgba3MXCZQ+z+Yle6eHhCS9ct+7ucRiE&#10;oqNUukIsmjVzJoEzrBL9lvoqVhVKKivKhJWns2pygBSKuuydHClASPve3r3j4uOI8FY5FwVq6dLP&#10;sNdwUcy9Eg8s1B8YLFnF6nGPtITxA1fd9h07SUOB9pTgIBCW8ffv32/tWgVfB+V9BMnp+++/R8UL&#10;RW2fk778m5udDStVTy9PlWFgqkPtEpoX8cqQogWHBE+bNo1zNbnZpt0GJzoRVeRbEa2jfKdIQMi8&#10;Z04HvPn2WxjyL4VHjLlvLAQ9gA7ctfxLwCEYRFY63G5NdYruAe7w5jzqcxzitVWrV4tplfIhVWYZ&#10;1YCaJxCP12j2kVMmT5okYl5IBYZzMyEhUUW/EwG71RiGRQ4nUXmwMe0/UPFWZ09iF1QeDJuWmpmE&#10;8C5ZskQq3afcYMCAQdSiwlZV1T2q3Bovw8XPLJa+BEeIMMRNrtJMBDejABLuhC1Mw/lhZggvhMmI&#10;g5WNIkb0M+cC5So4hR3n5xUrIO7avXf/1i2bGDwVbzIybvCecHNzJYe+T+/eKGjU1VAx2NEbuRcE&#10;WA8f1uxq72r4FFCmIG8nQ/3XP36HVhmfJo8DQXvBUwt5wQA6j/3vcfgbm3ZViTq371T6MIgQl0CH&#10;BogJKs0IG+EblJqagg7Vfr/+6it0BHIR+X/p0k/QmzZv+gs7hVQyBYUIRYPK4ipZndIYWAQicRxT&#10;i217W0HRwEYl3Flqw84HIwjMAxrYz6KSuvqh31JXGMg11L+wHCt3Qo64OujQQGRU5ObkVAo6+LP6&#10;9O2POEPN4mHDRwh7PC9SeDP4gD9FKG4AJRIT/wM6KlMBUv+1aTOKlaWlQpbhAVEFMCwsHCmVUhYf&#10;fviRgkTpjTcBHd4NCIbKJn8C07GLachVouFebdTNsCsTPSgtAMpJo1hBCQKLu4WlxcbNmw4dPUJN&#10;G1LS+X/T31sXPvVU0wYdnmY9xe+IdXPg4GGq5YWEhBw/cRyPC1nOVG7Dj2NpZYP0QUBd+bvXaNLk&#10;ybp6+tTAxZ7C2xVXFMR06isPiAFKurh0gdiFzGYo4hHv+YbycuqNMXZC5EyZQDCCtCaq/cLFpxLp&#10;A9xQYSY+PgFUokwo7mJGRbUsFD3+JHcUN5HU88svvwL0SH/CaCli/1Cs2I1S9LOOjh6RQZpvGyL3&#10;qqE9pR9ED2pjMRLgQ6L7w3JM/OGLL7wAxwVlDqkNzYScOH4cQ9iYMaPRvGAgUpQ8t7H56MMPp06Z&#10;QjOpbCl9ghpokVwXZk4xVDrHsAXj4iUQLpIUloLMjHSJhAj0wcgtJB2eEWSmffv2gyVenItJHkw/&#10;HxQCnyQl1psSsY7mz1FqCeiAJthrvvvmW1gEMffgOx88ZAhSP7iDxUdoqXwmbpDiE03YpqM8e/Wn&#10;ZyGiz1+g8CCKzVNUXEySFO4VqjtZWlhduHBeeKYJ4vT0UkSXEM9m197G1Mx0+LBhf23a9NNPK6Rx&#10;Q16nXO8NemaC9xH7wRSsdHdcHBjzYKXatGmTKNYuHeDO22+9rciiemcJWxU15P333xfe92eefS66&#10;3LIzoP+ABCSQpERRO1T5dMzAF0MvkopBEKBkcEGFKSktU7HvoIaQyXnHcVbaoJxw3o7gJi6BkNKv&#10;X39wBMul1BghEecdOajwXfClIir64YclyzGudNEYSYoKKlKdmbvLvEUstbJpb2igr5x29/wLz3t5&#10;eLZrZ9Pkk6rv+ATh8IWnHRGGBb9r506gh1Pg9+L7fXv2dnZy+q0Kkqk79tzYG9SfvLNz5y6iFZDJ&#10;YTWH2Zt4XDNzc1tbW96T/C+9S3mL5uZk40hCF4A4CsYZlLLY2ASYN8VcAwSLnl6kjC/k1/E9hdA0&#10;9KTgtofjZvjwYYThIpgQ+SJCudiiGFyvXrmadiNNQZiSkkJAHbuXbtnhgsAYoj+3bu4Qx40YMYJE&#10;1qM+R9n/IoKG1AqiAYhFVk71gtAHPnMVInrEiuqFGmlVAQcurm6CSFAcqEVEXYtL/Ll6NeTwKvXF&#10;kdEGDRoMp6LQqpguitBLkh3cGgYGraggymhx5VL+QVAgSfMPmAqie8ARsndkOmSWqjLdXV1dsVM8&#10;+MCsadPuh/ea/4iBRvNiSM1czBEPC6CZfP9U8niF4Wbs+HHPPv98RETEhnXreRPAXvL4E0/QDBVs&#10;xY8/rvjxJ4R3FSN0Y8eXqsZfh7hDTT7kFFQbKGmYTUCHCB3Y1Nl1FB4QHCV6LQ3IyRJakhgimxzC&#10;XconUEwC+su2bdtQHjM17YYTNQ+GD7WztSNUv7SkVMMsoWoeG/IUgEXJyocfnkPsP3ymAn1wP7F5&#10;2Ld8AInYkLzV2cyoWooyVBkZpM6z7SnhYGVpgdpIBfXx4xURNGw2uGzwUChzztNSvfqFhqBDnzq6&#10;evCrK7OsMj9I5kLHId4PknYpdUvcLBolWDPvyXkos5AKLf/+e6E/olsx5ujouISkpH59FeYzHgrK&#10;FIkUyrNE45tZ2TwjCngAPZSCQLyrtIQpRjTvXt40HjxoAKOCrR0nfVOl8rq7/Q+UUEYJ09gzi56G&#10;+TQiLJxoHUCc1wBaPEWTHnhwNj1j/UE2RBd77513aTNg0MAmLyrWFe5gd/z+hx+uXSM95Tp771Zh&#10;4d9/b/+/N9/EQ7R3zx7UnLmPz2WxIp8TqfDRRx9u2bpV6AKPPvoIhhszU1PeyZYWFuwxjx49Bg7o&#10;N3DgAGCCmF3SFwWQ3d1SqPQsEo4IUI68HClyVqkpQalRUW0OMxAeMRKj9Fu2JHlKOn3o0CHo5A4O&#10;Hcj2kopD8CtJ5MHBihCYWhkemKUMOo89+ujbb/3fgw/OBnY9PD3IF/1729/gC/xSkFJLgg+4wzyT&#10;vQUCEgdAoa5HHn4YQOHgXpycHEWeF7rke++/pzJUTuGa69au+eHHn4AkYLSqusmMARW4p5dHrdxp&#10;k+yE0sMdOnZA0rkcGcnLBmR54eWXtFtoU1drxowZUN9RKJ0bf+mFF/7euQMDHPadCxdC1qz+U66f&#10;dZfrAa0HxjxxMhIK5HgiG9vX9yRuFFY2VliiG/DXUsCvrUVbE9M2Xbs4Y8Lkncybs5qrgla1Czri&#10;WgwYsQUBJyw8nL2nXBwdWy/WZZzHObl5UgInlQV79OhhYmKsDDrl/Sg4kistTVPVTZE55drVhc4l&#10;s656SyEG3j91qrA3AceYyakaimhGlRhBD4hElpub5+zshMhj3sYcpY8AqBO+J9q3t6VyIeuelwGR&#10;1tzOmNGj3/vgw59++rFSfGQ/EDyCLw9LvySHKg8JL+GsmbOSryQThivnalWzVvEhvvbyK6RHfPnN&#10;16+89hqcO4R3IOmD+JgjqVcTdD6oV29vDM/oX6IfZp4/id4gYOou915jOK0O7cpYkZXDAnnZorDs&#10;2LmTPeDkTP0AbVwkzz/3rAgJIb6m4axgtBiwEkZRXMKr/viD58hux8aMtiXCfMU3RAb7HDvRx9tb&#10;EMJLB2FBy/9hTdZkDWDzIg6wKhJ1LFmUu0MGrGZ+WMTXrl/ftXMXII7ZmCIzBCjTJ+sbwBKhTMLe&#10;LMZD7PXefXtxlqsPTzB16Ru2HjNqBMhFjotyHq9oj99Q4KAmd9fM21DQ5uXXXkU0Vp6Hr7/8kjcc&#10;Ger4JTmQen78+bbbhLytnKxszmrCU1eHuMOssWShBN62bXtPL68JEyZ4eXkGYeXp1o0CtdQVaBRs&#10;I6LME/9iWiZtyqi10QcffiCi7PB8jRo9VipEobxKIB6rNIyw0pVEoA3UX8uXL1e3++Cnw2SrOSID&#10;4qtXrwZ9uBChjwT7LZj/JKNF3oTx445D4kLEOnEuRn00NVfXrnxesuQd0SG/wvsFDjp17sx7Qjbl&#10;3DUuvPLiS9DufLJUUT197MhRbASghwRR4URHLXh49oM+JyuKF931VRryiXWLO+LOyYeQ6rc05Lmo&#10;amxSYC4yztJPlmIikfgMCZBx7tIFCY6yUDh3pB6qEl6kBkh/OO5ExQjBUKFydQSK6dOmEfp4FzMm&#10;5LXgoGD8cQxepQcuDdKJLxHN0LykBmAKUgyviiOHj44eM7pvn978RLgg6RRIeRiSq+EtPepzTI5R&#10;1vBhTZsylXStyVOmoIUNHjoEaw5JocQuz57zEEGDdDJs0OA1G9arSEkadt4omtUH7jSKiah+kMg7&#10;5ATwkgcj0D5U/MruHh5zH3kE3AGPRMiP4Fqvpk9EJxpIRO7qoEOYNcav/z51jJmAI/oBgFav/pM/&#10;GR4FbQg1RKK5nnKdoldCHbudpuvmqvKe4PbvGBiVkpJK2SxSKwLOBAJAfP7vg2+qPUyZOOn5F1/g&#10;WZw4dlziVEb2wduF0fPTLz7HFI0RWlidm+RRV/6sJjZZbEuCfQiMrjT0JuvmTRNj48Bz54jUgMOZ&#10;e8f8LJmWYSxTMd+iAd0qKAgIOFPpLLHDl3+3rLa0GMIF6JCD4nn47KJjYpKTk319fakRRLASQUkI&#10;XdwdDixrG9zt40FPf//T3bt3VzbeVxMYdTE0jB7Mzc1QzZb/sCIsPAISE6rW8E0TWwO1eDvLvv5m&#10;3MQJCJ7r167Dvy7UK7QtPOiE8CAEYfdx6NiB5VSLF21QXd2b/KwGNQUaDgbLLvEplTYmHIO0gIsX&#10;QgkCRoigzdQpU5GMROOW+goPlPIh1epV7w0byldffnFH4ULDMas0o9uXX36JG+F7hClUKogsMBIj&#10;6UyeovCU8RlNilhw5XqK1AKBRIloLKw86hxG3bu5derUkQ43b93Gv9RWnj1rhizsqMw8wcpzZj/o&#10;1LHTpPET5j7yKLbkgNOnSanhf9QrieeEws18JkEUEw/f11Y0xt2tljo9S9azajC9qCpL3nlX3WJC&#10;F9iYqTwj5UOIVG91q424GC4nonIqLdFFhM7d2XQ0uQ2M+hS6Aj4O7D8A04U4RRiD3FxdJT5GbnDr&#10;1r+pfsWvq1atJoMXx7mDvf1Dcx6uxsSzbfvO2Lj4iRPGIexoMphm1QbjMZgi3bKTszPvsCHDhlGn&#10;mnQt0iZI1ILqAMGHWjf8S20yYxMTQaLUJA8Zd2r2WNmT5GGrJHYpd0GWAFmRsSyiqnFHai+IKURL&#10;YheJrFFJPavZ4DRrjZ34199+xX6kSXMEHOQdZyen0wEBaFsi8546f0HnzhFuO2jwYEQb/PSmJiYo&#10;XHv3HUBee+Lxu7GFazKYRtoG4QU7MYPvP2DA9z/9SGQGZfxwtvANgg+Zt7y0QCWsOXURmNYwJ03W&#10;s2r2XDC7oAcpUzWrnE9uAa5rskZ/XvFTNc3EWdD90ZL6n3wWNWTY5DUbUM1bOzjYP/qoptDALaCX&#10;gSyCX5l/dXV0Ll7EjBNBwQ/CFEEcvmEUKFwvPLd4QP++NR9REz8Dt1RXV1dKqhCSgyxDob7S8owc&#10;DoCGLC1iBYlUbj6gw43LuFPjRS+czVWZYPz8T4keifeRGNQrvQZ7GMpRXFqCfIuDb+qhwKYoK1yj&#10;2+ZmGRiFJBD0UKYooP7Kyy8/9dRCSp6TfCSVFSSriMDrGvXcTBp/u/y7UWNGe5RPe0t9/cJbFXwj&#10;cIA1iii2Wn9MMu7czZSiDSHOVOpygjAUcglhXe7XX8FEUdUhSp7//MsKYQbC0ItTSbAaN8yDsHLi&#10;GJFr0A2pbQ/KHPE5RqmfhjnaBjUqciNg4BdDQq4RxLXoX+hWUHwR04zjHKaeBjXmOh2MjDt3Ob1I&#10;DaSwVnoyrMyvvf460KNC0KPSmAYvvvSiCOFB0nn+uec1j0u+y0HX0mlELQsVcsa0qcSd11KvTbwb&#10;7HfCtCzhDuZkQIeYHeFHh/wUh9f/HpvbhN1Y0jOW7cp3v9yxua5fv8H3lK9yGprUHX708ePvU6mu&#10;V9XFEJ2oG3P3Q5HPbAwzQOIVpmXoX0QaxPFjx0Cczz/9jGqikrZF4DLZ6srfNIY7q/EYZdyp8ZSp&#10;nwDhoXKNsLvoUdRvuIsT5VMa1wwseGLeC6+8/NCsB7769hu86cT1gDIYnoWMg0wEqTtqF8HKWJob&#10;163VaLQy7tRouqpsTGjMhvUbIJq4i+7qNGbnLsYjn1J3M4ARhyhT7PSw2T0xb970KVMJEO/h5Yny&#10;1aFDB3ya6/5cs/DpRRAVyvlZdfcUmlrPFFqQHOEaFvbCWNuok2ab2iOs+/v5a+PGPbt2mZmaUWQJ&#10;MYcEUfzoXBYzc2x0DB5DqMchdYuLiX3/ow/rfjj35gqyvFPL847IQ0pBNYGFytejChVJCRrSQtfy&#10;QOXu7tEMvPbyy1s2bxElWHfs2Y2SRW1iAT3i4E+yQ4POnht931iqht6jYdbtZWV/Vi3PL1CChRh/&#10;8x37RdLBrCODzh0nqok10NXVMzKG+SQXwh3KExPKvOybb7u5dJWqwpIzARvGB598vPmvTZqXqG5c&#10;syTjTu0/LwWt+rwn7gg9DvYOdwxorv3ByT3e6xlAzPH09ELMIf1KVLmhHjGfRZUb6cDis/6vjU01&#10;qlDGnbpahkT3VJ9W3rWczU8+mtsMZGdnd3LshCAzefwESqEJci9kH4zKlFRvJrMh405dPWhkmdmz&#10;H6iqdwJ2KOJeV9eW+22QMwCs/L1169nAM3+uWg3ukHFOeWIxUuQaCMAoaNMgB177g5Jxp/bnVOrR&#10;zdWtqt5hW6/DC8tdN7wZgAoD8h2Ylbt17x4VF3suJBheQSw7uLHEYEGipqpVqT8NGXfqcIWS+a1s&#10;wWFVUYlcXA+Z+u6CfepwuHLXtToD2Inh1kGEETGBUHyJ7qldIxImSNrCU04DYTzmT8h3SJ6o1VE0&#10;0M5k3KnDByO4I6QLDBw0xNb2dj2TU74Vmet1OAK563s0A2ANyRDGJsZEHoMsZEjAyEQIck/vXlQ3&#10;27t7txgXWDNh0kTJokwbCZ7u0cDr6bIy7tTTRMOyrCJFyx70epr6e3EZoATzDenmFOEDTW6kps1/&#10;aqHvyZNpqWnwYJw7e04aFC7zY8eOYfpB4WKFNBMWHhl36nxVmpmbtWjRoouLqveKanx1fm35Avdi&#10;BtCwyIdAkHn7/97Ccux3JgDQQed65/33Nm7eVFRYBMcgwYHS0GiDoYc00SFDh96L8d6Da8q4U7eT&#10;Du2yUWtjZ2eX5mMyrNsJbQy9r1+7lvhjEj4JzOEDOheqFgoUAYGIMy5dXaiS/tADsw8eOCDuBrEI&#10;mYjaEn36NRe2Rhl36nYhFxUVJyUlXroUHh8XU7dXkntvMDMAgqA3CS4LTMhUksByvPnvrYJnZ8jw&#10;YXCb3jdu3Ioff4Jwp3/vPohCCEec0kyULCZBxp26Xa3UZhMXKCwq5t+C/Hzpeo2F5atuJ6jJ9Y4U&#10;g56FmAOOQHNBMawPPvpw554KQzK326dPnyOHDgM9IBEOdVK02tvZQvrFT001K0L9Icu4U4cLH2Iw&#10;qeCUYStDrkShG2trG7zpxA3KSRJ1OPX3rmu0KvxWtna2mGwOHTiI1IN6pTwcWJaDg4KkbCxkHJIk&#10;fvx5BYHL0pf3bvj1dGU5H70OJ5qsdGpOiQsMGz7C0LBVgL+fedu2GTdueHj0IBO9Dq8td92AZwD1&#10;CpSBclB5jAAWelkzsQPK8k4dLk/ysyRlqkULRbEXDgN9fSr82dvb1+GF5a4b/AyoizZYf5oJ6PBw&#10;ZNypwxWKvEM1TsUst2ghlhSxG8SkUqet0mKhdTgUuesGNgPNx5RT6cTLelYdrscdO3fCAcYFyMYa&#10;PGQ4H3BsOTh0IEKs8FbB8u+WyaGDdTj7Dbhr9CxGR1xPHTmwADUpPuj8+fOF5XkY4pAIxqRU+Hsy&#10;TzLu3OW0k0cTcYkSNNqcb97GXL2WFhXHlyx5h3LFObk5PGMXF1daXggJ7tbdPTo6KupyJCoYCVzV&#10;X96otRGh9KKNvYM9p9yx5N6Vq1ep4SnV0rvL25NPq8sZ6NnDA2vO/sOHpIf7H6/Gm4wFGeB/mg/n&#10;z52TvBmadCuQCHsTtnBirOGW509s4XWq9Mm4c4dHgyMczvaQ4JCExASaojdVWrWmql5wXRkaGLi4&#10;uBG1TJuk5ERrKxtf3xM4tjRZE5W2EYB17dp19DhBz8wHBpmUmAS7s6BYpQog/0HxQ048n0U/isFH&#10;R9vgUbOxueur//cTeRVzBJ+/7dOR+mQ3VsVBI9ImMYK4uikQXGwMgvHqSGT477dZTQ/42vF2vfLa&#10;q/8xQBmsITrxmI9PcnJyXQxYTLKXl5eRiTH/Mv+1BZT3EndQQ3777XcHW1vvPn0kkUHaFcqJuaB4&#10;fn5BSWmpyuSyt1Sq7mKuY+1WMzs8clJmWKz/t+RtQ0PDffv35+Xk6ujpJicmXb9+Ta+lPvz+4ioZ&#10;GRls5oQEBdzc9YFlp5u7u52tQq4BdPLz8okkrN0YQmClRlAo7oWyOd69vfn3jmFECO2kMlIdVJqE&#10;k76+iF0aKokCSjiuJCXzb13kW5eDkeItzd5oqa8oKHivDklMqGaLRkZGsp4z0tOZGTzoNR0qj4OM&#10;ihPHju/ft+/GjRs1Pf2/t+ce2V+dOjsy23ctFtU37kD+8Prrb0B5xaL/7LPPhdm10sPG2kqPxa6r&#10;p1VWqqXd4lpKSr5S0F1VZzl27OBz+IhL9+6iMTEySAQwilKtXEAJYGdI8oKubsfOnWPj4qoZwH9/&#10;QvSAvFNaUsJaIS8UGedG+j1YKNXfCPABzbNyG0S8xITE4uKSsrKywqIifjLQbwn08IESCAmJiYhU&#10;nDV92jTKHijrfXx/7fp1wCUzIzMqOoq5PXXiZIGaZGdmZmZkbNKihTa0e6QIRF+OYiMJaght7fpe&#10;kLXylKvqhOXn1bMnIoOnl6dQYcCjtNTU+Ph4qtYgqmhYMYL1I9QohaBYQzWKN1+p2gtbecDlw7sd&#10;YcQgAUSQUdlIVM0s8f6+C/Ss78c8f8GCu3g5a744cBWZtm6tpaublpam+VlyyzqaAXNTU+PWrXv2&#10;6intuqpEURY6oiivcTCojgbTcLq1srJqa2FBbvqDcxT8/+raIrMB5XvhrUJwBpwSoHx3uAymDBk6&#10;RFn+qpFFGQWC3DExnmTFPwqWMmWh9eXXXiWlvqZzW6+4wwtw8pSpNR2i3L5+ZkDIhvwHKf2qVatX&#10;rV6tfl10OhoI4ZFj/4EDKhV7PD09kC4dOztiaL+jCbzS++JlK/QI/v3v8bsqikDfyhIvw8MUdaxU&#10;TEsNWfKqamySvsnEogRh28N+JJLCGtpRr7jDGv3s88+lKcDwqex2SUxMTM+oyGYKCgqu0UxhKB07&#10;Zgzm35qeWKOrNNXGmHhw6qsYmzFsoRTn5uRy13ot9RC/8dDVc26HwALxdhXoID0CLHQeXp7C+cKB&#10;fadWNhjXQk+kfh4iRqWmqHK/j52yDFLPq0KoRYiNZHUBLspYU88j+S+Xq1fcqelAIQMtLCoU5gbO&#10;BVbS0zPUDb28hN9/7z2xbRY/8wxn1fRCTa+9EF64L8QTdE+qNeHqkpJUVe73+eefk0nmK10DoA8Q&#10;w0/CX4H4IMo/VHoAkQIZpbNiomOEyKahrUS9W+AVLQx4bWtpAco0Uv+d+n01aNyp6gELN1NGegbv&#10;YSybYoPxct66ZWs1pMWoADRTF4gwkY4YPnzY8GGogbt27tKE9piK5hhUiZLwOeqDO7tSNKwjLANk&#10;JUeS+nWBj3Lfuat6PBHjETiuMjBChCRHex2NWe5WeQYkVKp+WmpLgmuYk98ocUdlKtn/r7/xhgQo&#10;wNCwYcOcODrf3qLSKcoCEbU9Zz84uyr1QTmrU/mKbOkxY0arlOUjLhlPmSbPGPi7O2Vw6dJPGLDy&#10;JbjxGTNnSS45JL51a9doMga5jTwD93YGmgLu8Bo/c+YM84j4g+RyT4LicNJ9+NFHdwz2EXVECRpa&#10;vfpPkic0dO1hf6EKoLoqhGhGSLQITgXOnn/uuUrFnHu7wuSryzPQRPSshvkg2f8AyoEDB9QNTIhg&#10;GNHt7O3ADsk0S/v5CxZWD1VCdrtv7FgNg/Qa5szIo5JnQGUGmoK80wAfKhZc4uta6lUYd2s0QqxX&#10;on2lemKNupIbyzPQMGdAxp2G+VzkUckz0JRnQObfacpPV743eQYa5gzIuNMwn4s8KnkGmvIMyLjT&#10;lJ+ufG/yDDTMGZBxp2E+F3lU8gw05RmQcacpP1353uQZaJgzIONOw3wu8qjkGWjKMyDjTlN+uvK9&#10;yTPQMGdAxp2G+VzkUckz0JRnQMadOn66+RkZBXV8Cbn7hjMD/+VxF+fl3a43o8EtlaUmJdfoBA36&#10;rK8mMu5UOtNph3eeVyWMuKtHUhazxdt51tZ4rWsBAVfuqgeNTiqL3rs6KLNMo7Zyo9qcgX/PfA0f&#10;d8UyK4yOiTn//aJnXtoYo+HQMnw+emfbxl+G9nvlwHUNT2lYzWTcqex5XNr3xqKgCkrb6p5XaXGx&#10;aokLleYlWlpWWmdv5kX7vBZ6s/KuUi+eSfqvr61Lvq//3/S1flmyaFXf2+vfM6/B41Ya4D/LLDHg&#10;ydGTv9q/y9O7i2bDL4y7+NOa8A4LTxx8YYB1+SnFxcVaGT5vdn5mnzoO3XmVanbV2mwl487t2Sws&#10;KKiQGFyGvTWsylmmykLFbymHX+nk/H2QouJCVYdut4Hztd7q59ratGt8WqZKq8Lzy6d+vmLlm9OG&#10;rr54B/y6wzM3brdw2a+ma7y6La8dMa02l1jT7uvfM1/t4749ERVL6J9l1nnG5oCwy9GJC9wVNTs0&#10;OFp6LU6MfqN/G0N9LZBOS6ss9A8XF5cnl4domRmqlfHRYJVqcMlabiLjjjShUZtHdZu5Jb78bzvn&#10;EfmFxZXOdWHQcqd3jpdDiFW/J955u3cXvWqfiYPr0wVFxZZ2XptiFAX1lI+0K0EXLts9vDkoYHb3&#10;//QgUkJ3ffFshMsbK/8Y634vy0fV8uJsBN2pzXw1j1u6HWkJ/bPM9MzbGt/FAkg9u8ynXHnXdpn0&#10;66KPP9m0K/qDoRWU+7fnTqNVWt9TfRd3W99DrK/rOU39ffmLfTv8c7mUrNulvRIP7I36R8gp09I2&#10;WDPn59MKvnPj7vNG3Dh6uVq7SmtT67/D4nV09QpKVdu1n/Br9PeDjUratjWu4iaL8/MF+pVmJ1wI&#10;Tc6t4kpWY769FPtkb/shg51vV9err3lr1tdRm/lqHrc0UcpL6F/L7OC+6LK80F+nde5sr/j/2b3X&#10;qlxaZel+n85ZsPl4VHmhUF3r4S9Nd9bWSti3W1qoiYreFD9qskrr+yHKuHN7xlt1GTegnLQ7fOUX&#10;oaWpmQpkKT+SgzfO33O+wgaj77U41O+3ZP9L5X8nBW9cuLfip+zs7IoT8nNySnP81uwtF3DMbZzw&#10;U5jbjE3LUq9NXBD8m1d3+0fWXKrUMlN08ffuX53OLQ3/o7fb8Kn3DenhMPybs/+udPhPjQVd3SIu&#10;mn1q1Z6r9b2Gmtb1Si/+8s3Z8qdBxUGe4u87FBWjFEfuxV9mdO6/MrxctdHSqmLmq33c4szbS0hX&#10;71/LbMOTOzf/MfmTpCGPv/Ph0s/fdjh28GLl6yJi1bjeL2a98PXLx68rexNYqAv/WajJwRue3F2x&#10;MpVXacN4WjLuaGnlBZy6ULGWyh9KSuL5H6+2ME6TiqbYjn765d8uxt5+YlZDH9MOLvc92I159uXv&#10;Q8o/FkWv3hQm2sRt2nRJRy/F71IGf1h36HU69qqZpfOVm2rFUYsjz+xyd29z6p1RK0MqUev07F1n&#10;rNh3PtNh8p7T+1a9M9ZIK+G7qR6LdiZL1qDC6NWblS6qq5fmF6m4qHxoOgOZJ078q/5IYuTe70LK&#10;n3Xsps2XdVtmHQ5P4Y/iS6vvf+za/76ZvmTjqUzFr1XNfHWPW2lMYgm1aa+yzFaGJ2q9+PPPb817&#10;cObsuS8vfcRdv+BmlqpnNWnPx++HaqWsXvzCF1o/no283avtmGdeXnFBLFTFol0VGlf+WWmVajot&#10;ddxO5913363jSzT07tOOncvr1bXdbZNe63ZtCk/lWK88HtomKjI+KzU5Lint2pXczmNv7foxOKvw&#10;WkJ8fPK5Q6dSWuukx8Ympl5NiM/roJcTdXDVGx8vu2rhZpx1ds9vr21KG9AxPfimuX7Wlcgzn2U6&#10;veSYdjzfbWQnQ+XpKArZfHr0J18vmdUpOtz4vj5KY6ho1aqTefFLO672MClOzylr2338lO5a207s&#10;3r1y5TU9h8LCtNTLB/74v08+iTftbpQZsOuXN/5K7eNWmtt+aDc1Jb+hP4R7Nr74PQEtBnWz0pYG&#10;YObQoWB7uE6rdP+dK97eeL27dWpErnH8qrlP/nC5ICjexNFrfXROD8O8GLWZ73gj+GZbg+xqHjci&#10;k/9KaQldPp/RflLX/HmbQv5ZZhGhZy5H5Rf8+c7mq/olgT+/9NjTHyz7+ofW45/pY/Mvg7OxQ5+h&#10;/XoNnDD/vTeHxCzel+Ohmx4eFR0fW74a46JvWJVkxsXFJd24HhOZ0rY4Q3x/Pd95upflPZtnlQvL&#10;fIPpR/fEDxzv9S9zbMSqpVc76T/6+HKl2XrrQJDLFs9HVlTy5IZpaflU9kDbamlVlEN/f1d0v0vb&#10;Wk+d6vCvdjeOvNbnsc2Krx7+9cwnw9tU0on/a/ZzyluoHt5aWoGVfe/yxcE9Dzg2lPXV0McRv3VT&#10;ztSZ3f4l9l/d+1SfxQdURz79zQ90f3h7Y6aWlruW1oXK7stMS4tfFUcVj1tLK/vUh0pLiGYP5n7t&#10;/IDyMvtXxyb95n/y9oKJXc2qVEsUK+jJdc7jtS7v+edM5dWo/PmtA9GPKwo+NYhDxp3wlb+UPPbk&#10;v/xJOX6f/Kb/4nMeRWkpeS1a6euUFBdr6xuZGum3KM7Pyi1UGOuKCvK1W+qL5cDfutiNWxkZ6mqX&#10;FOTklRkYG+pqlRbezMzW0tVTvEm1W7Yy1iouMDAwUHnoZTkJ54KSDZw8u9n8SxD6p1lB4BfdfnLc&#10;9+VIK9XVUlxSoqerJy5aXJCdX2ZYfvlbOQXarVq3lNVnzXZXyYUVq3QW/K+i6Kg4J//Ml79rPflo&#10;N0OjVnrapXk30gr0TEyMDXTLRaKyovyb2QUtdCset/LMZ2bmaOnpKWa+yset6EFaQlot9I2MDXS0&#10;SnIqlhk/ZRfqGhkZ6Bu0MizvSJOjrDAvO+9WMbZq0bq0rExXp0I8Ki0p0dKu+F7H0MSEqzWUg1CC&#10;5n2E/W7n+MLGiIyisrLSwsw4/z9fHOxoN+GvaDErKWd9Ii/vXuhoR2BMPc9TaYbvx73tHN/ySS+/&#10;8OW1gx0f2ZZYz4No4pcrDllh1+/tHVE3FU//Vkas/58vDXO0+zwgr97vO+/Ml3bztycW186Fa7e3&#10;2hnTv3qR5Z3i8JUjJi4p90b+c7h+sHvr3K4KzStpx6P9X+j96x9FcS0XLujbqs5fFjf8vnhjfaF3&#10;zzZJe79eG5in1e39XZsed9VXvMbSTn0+N+i+bYs8ZE95LT6GW+eWuc38XLnDXu8e+vMRF8WU1+tx&#10;Zfe8vhsn+62eXGUZ5JoMp3Z7q8mVNWwr40657JsRff785ZR8HRO7Lj26dTBV2tolGRm55uYmGk5n&#10;LTQrvB646as3l2y+Pva9DZ897GpUC13KXVQ7A4Xpl4OCom8Ut7Lp4uHeUfnhyxNXVzMg405dzazc&#10;rzwD8gxUNQOaWq/kGZRnQJ4BeQZqawZk3KmtmZT7kWdAngFNZ0DGHU1nSm4nz4A8A7U1AzLu1NZM&#10;yv3IMyDPgKYzIOOOpjMlt5NnQJ6B2poBGXdqayblfuQZkGdA0xmQcUfTmZLbyTMgz0BtzYCMO7U1&#10;k3I/8gzIM6DpDMi4o+lMye3kGZBnoLZmQMad2ppJuR95BuQZ0HQGZNzRdKbkdvIMyDNQWzMg405t&#10;zaTcjzwD8gxoOgP/D2uDGSd8BMzmAAAAAElFTkSuQmCCUEsDBBQABgAIAAAAIQD5mgBp4AAAAAkB&#10;AAAPAAAAZHJzL2Rvd25yZXYueG1sTI/BTsMwEETvSPyDtUjcqJOSkhLiVFUFnCokWiTEbRtvk6jx&#10;OordJP173BMcZ2c08zZfTaYVA/WusawgnkUgiEurG64UfO3fHpYgnEfW2FomBRdysCpub3LMtB35&#10;k4adr0QoYZehgtr7LpPSlTUZdDPbEQfvaHuDPsi+krrHMZSbVs6j6EkabDgs1NjRpqbytDsbBe8j&#10;juvH+HXYno6by89+8fG9jUmp+7tp/QLC0+T/wnDFD+hQBKaDPbN2olWQztOQVLBYJiCCnz5fDwcF&#10;SZxEIItc/v+g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Z&#10;1UEEIQQAAHUNAAAOAAAAAAAAAAAAAAAAADoCAABkcnMvZTJvRG9jLnhtbFBLAQItAAoAAAAAAAAA&#10;IQAnFaHFcn8AAHJ/AAAUAAAAAAAAAAAAAAAAAIcGAABkcnMvbWVkaWEvaW1hZ2UxLnBuZ1BLAQIt&#10;ABQABgAIAAAAIQD5mgBp4AAAAAkBAAAPAAAAAAAAAAAAAAAAACuGAABkcnMvZG93bnJldi54bWxQ&#10;SwECLQAUAAYACAAAACEAqiYOvrwAAAAhAQAAGQAAAAAAAAAAAAAAAAA4hwAAZHJzL19yZWxzL2Uy&#10;b0RvYy54bWwucmVsc1BLBQYAAAAABgAGAHwBAAAriAAAAAA=&#10;">
                <v:shape id="Picture 467" o:spid="_x0000_s1151" type="#_x0000_t75" style="position:absolute;width:45720;height:2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XcnxQAAANwAAAAPAAAAZHJzL2Rvd25yZXYueG1sRI9fa8Iw&#10;FMXfB36HcIW9zdSxVemMMgbD7WWgbujersm1LTY3Jclq/fZmIPh4OH9+nNmit43oyIfasYLxKANB&#10;rJ2puVTwvXl/mIIIEdlg45gUnCnAYj64m2Fh3IlX1K1jKdIIhwIVVDG2hZRBV2QxjFxLnLyD8xZj&#10;kr6UxuMpjdtGPmZZLi3WnAgVtvRWkT6u/2zijreTz93y2SyPX/r359z5ba73St0P+9cXEJH6eAtf&#10;2x9GwVM+gf8z6QjI+QUAAP//AwBQSwECLQAUAAYACAAAACEA2+H2y+4AAACFAQAAEwAAAAAAAAAA&#10;AAAAAAAAAAAAW0NvbnRlbnRfVHlwZXNdLnhtbFBLAQItABQABgAIAAAAIQBa9CxbvwAAABUBAAAL&#10;AAAAAAAAAAAAAAAAAB8BAABfcmVscy8ucmVsc1BLAQItABQABgAIAAAAIQDyEXcnxQAAANwAAAAP&#10;AAAAAAAAAAAAAAAAAAcCAABkcnMvZG93bnJldi54bWxQSwUGAAAAAAMAAwC3AAAA+QIAAAAA&#10;">
                  <v:imagedata r:id="rId126" o:title=""/>
                </v:shape>
                <v:shape id="Text Box 411" o:spid="_x0000_s1152" type="#_x0000_t202" style="position:absolute;left:29761;top:19150;width:11296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688xwAAANwAAAAPAAAAZHJzL2Rvd25yZXYueG1sRI9PS8NA&#10;FMTvgt9heYIXsZv0nxK7LVK0Lb01UUtvj+wzCWbfhuyapN++WxA8DjPzG2axGkwtOmpdZVlBPIpA&#10;EOdWV1wo+MjeH59BOI+ssbZMCs7kYLW8vVlgom3PB+pSX4gAYZeggtL7JpHS5SUZdCPbEAfv27YG&#10;fZBtIXWLfYCbWo6jaC4NVhwWSmxoXVL+k/4aBaeH4rh3w+azn8wmzdu2y56+dKbU/d3w+gLC0+D/&#10;w3/tnVYwjWO4nglHQC4vAAAA//8DAFBLAQItABQABgAIAAAAIQDb4fbL7gAAAIUBAAATAAAAAAAA&#10;AAAAAAAAAAAAAABbQ29udGVudF9UeXBlc10ueG1sUEsBAi0AFAAGAAgAAAAhAFr0LFu/AAAAFQEA&#10;AAsAAAAAAAAAAAAAAAAAHwEAAF9yZWxzLy5yZWxzUEsBAi0AFAAGAAgAAAAhAGDLrzzHAAAA3AAA&#10;AA8AAAAAAAAAAAAAAAAABwIAAGRycy9kb3ducmV2LnhtbFBLBQYAAAAAAwADALcAAAD7AgAAAAA=&#10;" fillcolor="white [3201]" stroked="f" strokeweight=".5pt">
                  <v:textbox>
                    <w:txbxContent>
                      <w:p w14:paraId="5BCAE5B4" w14:textId="77777777" w:rsidR="0055449E" w:rsidRPr="007A765E" w:rsidRDefault="0055449E" w:rsidP="006D54C9">
                        <w:pPr>
                          <w:jc w:val="center"/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 w:rsidRPr="007A765E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BH"/>
                          </w:rPr>
                          <w:t>نبتة تبّاع الشمس</w:t>
                        </w:r>
                      </w:p>
                    </w:txbxContent>
                  </v:textbox>
                </v:shape>
                <v:shape id="Text Box 436" o:spid="_x0000_s1153" type="#_x0000_t202" style="position:absolute;left:9057;top:19323;width:11301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2soxwAAANwAAAAPAAAAZHJzL2Rvd25yZXYueG1sRI9PS8NA&#10;FMTvgt9heYIXsRuNrRK7LaXYP/TWRC29PbLPJJh9G7Jrkn77bkHocZiZ3zDT+WBq0VHrKssKnkYR&#10;COLc6ooLBZ/Z6vENhPPIGmvLpOBEDuaz25spJtr2vKcu9YUIEHYJKii9bxIpXV6SQTeyDXHwfmxr&#10;0AfZFlK32Ae4qeVzFE2kwYrDQokNLUvKf9M/o+D4UBx2blh/9fE4bj42Xfb6rTOl7u+GxTsIT4O/&#10;hv/bW63gJZ7A5Uw4AnJ2BgAA//8DAFBLAQItABQABgAIAAAAIQDb4fbL7gAAAIUBAAATAAAAAAAA&#10;AAAAAAAAAAAAAABbQ29udGVudF9UeXBlc10ueG1sUEsBAi0AFAAGAAgAAAAhAFr0LFu/AAAAFQEA&#10;AAsAAAAAAAAAAAAAAAAAHwEAAF9yZWxzLy5yZWxzUEsBAi0AFAAGAAgAAAAhAKSXayjHAAAA3AAA&#10;AA8AAAAAAAAAAAAAAAAABwIAAGRycy9kb3ducmV2LnhtbFBLBQYAAAAAAwADALcAAAD7AgAAAAA=&#10;" fillcolor="white [3201]" stroked="f" strokeweight=".5pt">
                  <v:textbox>
                    <w:txbxContent>
                      <w:p w14:paraId="1AB117EF" w14:textId="77777777" w:rsidR="0055449E" w:rsidRPr="007A765E" w:rsidRDefault="0055449E" w:rsidP="007A765E">
                        <w:pPr>
                          <w:jc w:val="center"/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BH"/>
                          </w:rPr>
                        </w:pPr>
                        <w:r>
                          <w:rPr>
                            <w:rFonts w:ascii="Adobe Arabic" w:hAnsi="Adobe Arabic" w:cs="Adobe Arabic" w:hint="cs"/>
                            <w:sz w:val="32"/>
                            <w:szCs w:val="32"/>
                            <w:rtl/>
                            <w:lang w:bidi="ar-BH"/>
                          </w:rPr>
                          <w:t>شجرة السنديان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65092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14</w:t>
      </w:r>
      <w:r w:rsidR="005B7A39">
        <w:rPr>
          <w:rFonts w:ascii="Adobe Arabic" w:hAnsi="Adobe Arabic" w:cs="Adobe Arabic" w:hint="cs"/>
          <w:noProof/>
          <w:sz w:val="32"/>
          <w:szCs w:val="32"/>
          <w:rtl/>
          <w:lang w:bidi="ar-BH"/>
        </w:rPr>
        <w:tab/>
      </w:r>
    </w:p>
    <w:p w14:paraId="7EB90EF5" w14:textId="77777777" w:rsidR="005B7A39" w:rsidRDefault="005B7A39" w:rsidP="005B7A39">
      <w:pPr>
        <w:rPr>
          <w:rFonts w:cs="Simplified Arabic"/>
          <w:sz w:val="28"/>
          <w:szCs w:val="28"/>
          <w:rtl/>
          <w:lang w:bidi="ar-BH"/>
        </w:rPr>
      </w:pPr>
    </w:p>
    <w:p w14:paraId="1C7FC3EB" w14:textId="77777777" w:rsidR="005B7A39" w:rsidRDefault="005B7A39" w:rsidP="005B7A39">
      <w:pPr>
        <w:rPr>
          <w:rFonts w:cs="Simplified Arabic"/>
          <w:sz w:val="28"/>
          <w:szCs w:val="28"/>
          <w:rtl/>
          <w:lang w:bidi="ar-BH"/>
        </w:rPr>
      </w:pPr>
    </w:p>
    <w:p w14:paraId="6C8BCC09" w14:textId="77777777" w:rsidR="005B7A39" w:rsidRDefault="005B7A39" w:rsidP="005B7A39">
      <w:pPr>
        <w:rPr>
          <w:rFonts w:cs="Simplified Arabic"/>
          <w:sz w:val="28"/>
          <w:szCs w:val="28"/>
          <w:rtl/>
          <w:lang w:bidi="ar-BH"/>
        </w:rPr>
      </w:pPr>
    </w:p>
    <w:p w14:paraId="4A1F61EA" w14:textId="77777777" w:rsidR="005B7A39" w:rsidRDefault="005B7A39" w:rsidP="005B7A39">
      <w:pPr>
        <w:rPr>
          <w:rFonts w:cs="Simplified Arabic"/>
          <w:sz w:val="28"/>
          <w:szCs w:val="28"/>
          <w:rtl/>
          <w:lang w:bidi="ar-BH"/>
        </w:rPr>
      </w:pPr>
    </w:p>
    <w:p w14:paraId="30FC3689" w14:textId="77777777" w:rsidR="005B7A39" w:rsidRDefault="005B7A39" w:rsidP="005B7A39">
      <w:pPr>
        <w:rPr>
          <w:rFonts w:cs="Simplified Arabic"/>
          <w:sz w:val="28"/>
          <w:szCs w:val="28"/>
          <w:rtl/>
          <w:lang w:bidi="ar-BH"/>
        </w:rPr>
      </w:pPr>
    </w:p>
    <w:p w14:paraId="56C4E828" w14:textId="77777777" w:rsidR="006D54C9" w:rsidRDefault="006D54C9" w:rsidP="005B7A39">
      <w:pPr>
        <w:rPr>
          <w:rFonts w:cs="Simplified Arabic"/>
          <w:sz w:val="28"/>
          <w:szCs w:val="28"/>
          <w:rtl/>
          <w:lang w:bidi="ar-BH"/>
        </w:rPr>
      </w:pPr>
    </w:p>
    <w:p w14:paraId="5B0B1DD2" w14:textId="77777777" w:rsidR="005B7A39" w:rsidRPr="00EC14AB" w:rsidRDefault="005B7A39" w:rsidP="005B7A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هل يمكن لشجرة السنديان</w:t>
      </w:r>
      <w:r w:rsid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ونبتة تبّاع الشمس أن تنتجا مع</w:t>
      </w:r>
      <w:r w:rsidR="00EC14AB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شجرة سنديان تثمر نبتات تبّاع الشمس؟</w:t>
      </w:r>
    </w:p>
    <w:p w14:paraId="5483F294" w14:textId="77777777" w:rsidR="005B7A39" w:rsidRPr="00EC14AB" w:rsidRDefault="005B7A39" w:rsidP="000B1C5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( ضع علامة  </w:t>
      </w:r>
      <w:r w:rsidRPr="00EC14AB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  في مربع واحد</w:t>
      </w:r>
      <w:r w:rsidR="00F5078C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)</w:t>
      </w:r>
    </w:p>
    <w:p w14:paraId="64FE0A2E" w14:textId="77777777" w:rsidR="005B7A39" w:rsidRPr="00EC14AB" w:rsidRDefault="005B7A39" w:rsidP="00F507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noProof/>
          <w:sz w:val="28"/>
          <w:szCs w:val="28"/>
        </w:rPr>
        <w:drawing>
          <wp:anchor distT="0" distB="0" distL="114300" distR="114300" simplePos="0" relativeHeight="251719680" behindDoc="0" locked="0" layoutInCell="1" allowOverlap="1" wp14:anchorId="4C1D9D2D" wp14:editId="2723AEFA">
            <wp:simplePos x="0" y="0"/>
            <wp:positionH relativeFrom="column">
              <wp:posOffset>4955791</wp:posOffset>
            </wp:positionH>
            <wp:positionV relativeFrom="paragraph">
              <wp:posOffset>41755</wp:posOffset>
            </wp:positionV>
            <wp:extent cx="237490" cy="568960"/>
            <wp:effectExtent l="0" t="0" r="0" b="2540"/>
            <wp:wrapThrough wrapText="bothSides">
              <wp:wrapPolygon edited="0">
                <wp:start x="0" y="0"/>
                <wp:lineTo x="0" y="20973"/>
                <wp:lineTo x="19059" y="20973"/>
                <wp:lineTo x="19059" y="0"/>
                <wp:lineTo x="0" y="0"/>
              </wp:wrapPolygon>
            </wp:wrapThrough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نعم </w:t>
      </w:r>
    </w:p>
    <w:p w14:paraId="00D96E91" w14:textId="77777777" w:rsidR="005B7A39" w:rsidRPr="00EC14AB" w:rsidRDefault="005B7A39" w:rsidP="00F507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 xml:space="preserve"> لا                     </w:t>
      </w:r>
    </w:p>
    <w:p w14:paraId="30735AB6" w14:textId="77777777" w:rsidR="005B7A39" w:rsidRPr="00EC14AB" w:rsidRDefault="005B7A39" w:rsidP="005B7A39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46BCE23" w14:textId="77777777" w:rsidR="005B7A39" w:rsidRPr="00EC14AB" w:rsidRDefault="005B7A39" w:rsidP="005B7A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4AB">
        <w:rPr>
          <w:rFonts w:ascii="Adobe Arabic" w:hAnsi="Adobe Arabic" w:cs="Adobe Arabic"/>
          <w:sz w:val="36"/>
          <w:szCs w:val="36"/>
          <w:rtl/>
          <w:lang w:bidi="ar-BH"/>
        </w:rPr>
        <w:t>فسّر إجابتك.</w:t>
      </w:r>
    </w:p>
    <w:p w14:paraId="46CFE7C6" w14:textId="77777777" w:rsidR="005B7A39" w:rsidRDefault="005B7A39" w:rsidP="005B7A39">
      <w:pPr>
        <w:rPr>
          <w:rFonts w:cs="Simplified Arabic"/>
          <w:sz w:val="28"/>
          <w:szCs w:val="28"/>
          <w:rtl/>
          <w:lang w:bidi="ar-BH"/>
        </w:rPr>
      </w:pPr>
    </w:p>
    <w:p w14:paraId="30FB6B00" w14:textId="77777777" w:rsidR="001C3190" w:rsidRDefault="001C319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844B132" w14:textId="77777777" w:rsidR="00330521" w:rsidRDefault="0033052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E4EAEF8" w14:textId="77777777" w:rsidR="00330521" w:rsidRDefault="0033052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B9B37D5" w14:textId="77777777" w:rsidR="00330521" w:rsidRDefault="0033052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CB9DB1E" w14:textId="77777777" w:rsidR="007A765E" w:rsidRDefault="007A765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117E7BD" w14:textId="77777777" w:rsidR="00330521" w:rsidRDefault="0033052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D220F55" w14:textId="77777777" w:rsidR="00330521" w:rsidRDefault="00330521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EB30945" w14:textId="77777777" w:rsidR="00835920" w:rsidRPr="00835920" w:rsidRDefault="00330521" w:rsidP="00330521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83592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الوحدة الثالثة: موارد الأرض</w:t>
      </w:r>
    </w:p>
    <w:p w14:paraId="25776A4B" w14:textId="77777777" w:rsidR="00330521" w:rsidRPr="00835920" w:rsidRDefault="00330521" w:rsidP="00330521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835920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الفصل السادس: موارد أخرى للأرض</w:t>
      </w:r>
    </w:p>
    <w:p w14:paraId="71358AFF" w14:textId="77777777" w:rsidR="0010085C" w:rsidRDefault="0010085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E224AFB" w14:textId="77777777" w:rsidR="00835920" w:rsidRDefault="00835920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4A339D9" w14:textId="77777777" w:rsidR="00835920" w:rsidRDefault="00835920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4EF42A7" w14:textId="77777777" w:rsidR="00835920" w:rsidRDefault="00835920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9DCCE38" w14:textId="77777777" w:rsidR="00835920" w:rsidRDefault="00835920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6E0141D" w14:textId="77777777" w:rsidR="00835920" w:rsidRDefault="005E7088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EFC6851" wp14:editId="543AA771">
                <wp:simplePos x="0" y="0"/>
                <wp:positionH relativeFrom="margin">
                  <wp:posOffset>202721</wp:posOffset>
                </wp:positionH>
                <wp:positionV relativeFrom="paragraph">
                  <wp:posOffset>233428</wp:posOffset>
                </wp:positionV>
                <wp:extent cx="5226050" cy="2027208"/>
                <wp:effectExtent l="19050" t="19050" r="12700" b="1143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20272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FF0DE" w14:textId="77777777" w:rsidR="0055449E" w:rsidRPr="00835920" w:rsidRDefault="0055449E" w:rsidP="00835920">
                            <w:pPr>
                              <w:jc w:val="center"/>
                              <w:rPr>
                                <w:rFonts w:cs="PT Bold Heading"/>
                                <w:sz w:val="18"/>
                                <w:szCs w:val="18"/>
                                <w:rtl/>
                                <w:lang w:bidi="ar-BH"/>
                              </w:rPr>
                            </w:pPr>
                          </w:p>
                          <w:p w14:paraId="08D826A1" w14:textId="77777777" w:rsidR="0055449E" w:rsidRDefault="0055449E" w:rsidP="00835920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835920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الخصائص الطبيعي</w:t>
                            </w:r>
                            <w:r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ّ</w:t>
                            </w:r>
                            <w:r w:rsidRPr="00835920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ة </w:t>
                            </w:r>
                          </w:p>
                          <w:p w14:paraId="674EA7E2" w14:textId="77777777" w:rsidR="0055449E" w:rsidRPr="00835920" w:rsidRDefault="0055449E" w:rsidP="00835920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  <w:r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للأرض، الموارد</w:t>
                            </w:r>
                            <w:r w:rsidRPr="00835920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، التاريخ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C6851" id="Text Box 545" o:spid="_x0000_s1154" type="#_x0000_t202" style="position:absolute;left:0;text-align:left;margin-left:15.95pt;margin-top:18.4pt;width:411.5pt;height:159.6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6sgrQIAAOQFAAAOAAAAZHJzL2Uyb0RvYy54bWysVFtP2zAUfp+0/2D5fSSNGugqUtSBmCYx&#10;QIOJZ9ex2wjbx7PdNt2v37GTtIXxwrSXxD7n87l853J+0WpFNsL5BkxFRyc5JcJwqBuzrOjPx+tP&#10;E0p8YKZmCoyo6E54ejH7+OF8a6eigBWoWjiCRoyfbm1FVyHYaZZ5vhKa+ROwwqBSgtMs4NUts9qx&#10;LVrXKivy/DTbgqutAy68R+lVp6SzZF9KwcOdlF4EoiqKsYX0dem7iN9sds6mS8fsquF9GOwfotCs&#10;Meh0b+qKBUbWrvnLlG64Aw8ynHDQGUjZcJFywGxG+atsHlbMipQLkuPtnib//8zy2829I01d0XJc&#10;UmKYxiI9ijaQL9CSKEOGttZPEfhgERpaVGClB7lHYUy8lU7HP6ZEUI9c7/b8RnMchWVRnOYlqjjq&#10;irw4K/JJtJMdnlvnw1cBmsRDRR0WMPHKNjc+dNABEr15UE193SiVLrFpxKVyZMOw3IvlKD1Va/0d&#10;6k42KfM8FR1dph6L8BTAC0vKkC1GOCnPymTihTL6PzhRjD/3ORyh0LwyMSaRerCPPfLY8ZVOYadE&#10;xCjzQ0isQaLtjUQY58KExHiyi+iIkpj2ex72+ENU73nc5TF4BhP2j3VjwHUsveS/fh5Clh0eeT7K&#10;Ox5Du2hT853u+2kB9Q7bzEE3qt7y6wYJv2E+3DOHs4ntg/sm3OFHKsAyQX+iZAXu91vyiMeRQS0l&#10;W5z1ivpfa+YEJeqbwWH6PBqP43JIl3GJbUmJO9YsjjVmrS8B+2uEm83ydIz4oIajdKCfcC3No1dU&#10;McPRd0XDcLwM3QbCtcbFfJ5AuA4sCzfmwfJoOlYpNtpj+8Sc7ach4CDdwrAV2PTVUHTY+NLAfB1A&#10;NmliItEdq30BcJWklu/XXtxVx/eEOizn2R8AAAD//wMAUEsDBBQABgAIAAAAIQCZatyw4AAAAAkB&#10;AAAPAAAAZHJzL2Rvd25yZXYueG1sTE9NS8NAEL0L/odlBC/SbmpNqDGb4geCUBBsRfS2yY5JMDsb&#10;s9t221/veNLT8D54816xjLYXOxx950jBbJqAQKqd6ahR8Lp5nCxA+KDJ6N4RKjigh2V5elLo3Lg9&#10;veBuHRrBIeRzraANYcil9HWLVvupG5BY+3Sj1YHh2Egz6j2H215eJkkmre6IP7R6wPsW66/11ir4&#10;uHg+rt5o/hSODwf8XqXxvbqLSp2fxdsbEAFj+DPDb32uDiV3qtyWjBe9gvnsmp18M17A+iK9YqJi&#10;Is0SkGUh/y8ofwAAAP//AwBQSwECLQAUAAYACAAAACEAtoM4kv4AAADhAQAAEwAAAAAAAAAAAAAA&#10;AAAAAAAAW0NvbnRlbnRfVHlwZXNdLnhtbFBLAQItABQABgAIAAAAIQA4/SH/1gAAAJQBAAALAAAA&#10;AAAAAAAAAAAAAC8BAABfcmVscy8ucmVsc1BLAQItABQABgAIAAAAIQCgo6sgrQIAAOQFAAAOAAAA&#10;AAAAAAAAAAAAAC4CAABkcnMvZTJvRG9jLnhtbFBLAQItABQABgAIAAAAIQCZatyw4AAAAAkBAAAP&#10;AAAAAAAAAAAAAAAAAAcFAABkcnMvZG93bnJldi54bWxQSwUGAAAAAAQABADzAAAAFAYAAAAA&#10;" fillcolor="#d8d8d8 [2732]" strokeweight="2.25pt">
                <v:textbox>
                  <w:txbxContent>
                    <w:p w14:paraId="0F4FF0DE" w14:textId="77777777" w:rsidR="0055449E" w:rsidRPr="00835920" w:rsidRDefault="0055449E" w:rsidP="00835920">
                      <w:pPr>
                        <w:jc w:val="center"/>
                        <w:rPr>
                          <w:rFonts w:cs="PT Bold Heading"/>
                          <w:sz w:val="18"/>
                          <w:szCs w:val="18"/>
                          <w:rtl/>
                          <w:lang w:bidi="ar-BH"/>
                        </w:rPr>
                      </w:pPr>
                    </w:p>
                    <w:p w14:paraId="08D826A1" w14:textId="77777777" w:rsidR="0055449E" w:rsidRDefault="0055449E" w:rsidP="00835920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835920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الخصائص الطبيعي</w:t>
                      </w:r>
                      <w:r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ّ</w:t>
                      </w:r>
                      <w:r w:rsidRPr="00835920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ة </w:t>
                      </w:r>
                    </w:p>
                    <w:p w14:paraId="674EA7E2" w14:textId="77777777" w:rsidR="0055449E" w:rsidRPr="00835920" w:rsidRDefault="0055449E" w:rsidP="00835920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  <w:r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للأرض، الموارد</w:t>
                      </w:r>
                      <w:r w:rsidRPr="00835920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، التاريخ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7040E0" w14:textId="77777777" w:rsidR="00835920" w:rsidRDefault="00835920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675AEE3" w14:textId="77777777" w:rsidR="00835920" w:rsidRDefault="00835920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BC30850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422DAB3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82CE59D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D7170AE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3FCA956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EF9382F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9ED4B26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F68D62F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3ED99B3" w14:textId="77777777" w:rsidR="005E7088" w:rsidRDefault="005E7088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D2E2C96" w14:textId="77777777" w:rsidR="00DE7BFC" w:rsidRDefault="00DE7BFC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F71580C" w14:textId="77777777" w:rsidR="00FC7AB4" w:rsidRDefault="00FC7AB4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A4BB13B" w14:textId="77777777" w:rsidR="00FC7AB4" w:rsidRDefault="00FC7AB4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4DAFB6E" w14:textId="77777777" w:rsidR="00D40BA8" w:rsidRDefault="00D40BA8" w:rsidP="004342EE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FEC5A04" w14:textId="77777777" w:rsidR="004342EE" w:rsidRPr="000B1C52" w:rsidRDefault="004342EE" w:rsidP="000B1C52">
      <w:pPr>
        <w:jc w:val="both"/>
        <w:rPr>
          <w:rFonts w:ascii="Adobe Arabic" w:hAnsi="Adobe Arabic" w:cs="Adobe Arabic"/>
          <w:sz w:val="36"/>
          <w:szCs w:val="36"/>
          <w:rtl/>
          <w:lang w:bidi="ar-BH"/>
        </w:rPr>
      </w:pPr>
      <w:r w:rsidRPr="000B1C52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  <w:r w:rsidRPr="000B1C52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Pr="000B1C52">
        <w:rPr>
          <w:rFonts w:ascii="Adobe Arabic" w:hAnsi="Adobe Arabic" w:cs="Adobe Arabic"/>
          <w:sz w:val="36"/>
          <w:szCs w:val="36"/>
          <w:rtl/>
          <w:lang w:bidi="ar-BH"/>
        </w:rPr>
        <w:t xml:space="preserve">ما الرسم </w:t>
      </w:r>
      <w:r w:rsidR="000B1C5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البياني </w:t>
      </w:r>
      <w:r w:rsidRPr="000B1C52">
        <w:rPr>
          <w:rFonts w:ascii="Adobe Arabic" w:hAnsi="Adobe Arabic" w:cs="Adobe Arabic"/>
          <w:sz w:val="36"/>
          <w:szCs w:val="36"/>
          <w:rtl/>
          <w:lang w:bidi="ar-BH"/>
        </w:rPr>
        <w:t xml:space="preserve">الدائري الذي يبيّن نسبة توزيع اليابسة والماء على الأرض؟  </w:t>
      </w:r>
    </w:p>
    <w:p w14:paraId="094627FE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  <w:r w:rsidRPr="00FD3123">
        <w:rPr>
          <w:rFonts w:ascii="Adobe Arabic" w:hAnsi="Adobe Arabic" w:cs="Adobe Arabic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0048" behindDoc="0" locked="0" layoutInCell="1" allowOverlap="1" wp14:anchorId="693686D8" wp14:editId="6BE002C7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4871085" cy="2915285"/>
            <wp:effectExtent l="0" t="0" r="5715" b="0"/>
            <wp:wrapThrough wrapText="bothSides">
              <wp:wrapPolygon edited="0">
                <wp:start x="0" y="0"/>
                <wp:lineTo x="0" y="21454"/>
                <wp:lineTo x="21541" y="21454"/>
                <wp:lineTo x="21541" y="0"/>
                <wp:lineTo x="0" y="0"/>
              </wp:wrapPolygon>
            </wp:wrapThrough>
            <wp:docPr id="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2915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378FB43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34C17D3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93AD55E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1183737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90AF813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4DBA222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8E7B2C9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BC2D150" w14:textId="77777777" w:rsidR="004342EE" w:rsidRPr="00FD3123" w:rsidRDefault="004342EE" w:rsidP="004342EE">
      <w:pPr>
        <w:tabs>
          <w:tab w:val="left" w:pos="3103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BE4D37D" w14:textId="77777777" w:rsidR="00DA634D" w:rsidRDefault="00DA634D" w:rsidP="004342EE">
      <w:pPr>
        <w:jc w:val="both"/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4922BC5" w14:textId="77777777" w:rsidR="003A3A85" w:rsidRDefault="003A3A85" w:rsidP="004342EE">
      <w:pPr>
        <w:jc w:val="both"/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6A5D15F" w14:textId="77777777" w:rsidR="0010085C" w:rsidRPr="000B1C52" w:rsidRDefault="00A86A64" w:rsidP="004342EE">
      <w:pPr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0B1C52">
        <w:rPr>
          <w:rFonts w:ascii="Adobe Arabic" w:hAnsi="Adobe Arabic" w:cs="Adobe Arabic"/>
          <w:noProof/>
          <w:sz w:val="36"/>
          <w:szCs w:val="36"/>
          <w:rtl/>
          <w:lang w:bidi="ar-BH"/>
        </w:rPr>
        <w:t>2</w:t>
      </w:r>
      <w:r w:rsidRPr="000B1C52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  <w:t>أين توجد المياه المالحة والمياه العذبة على سطح الأرض؟</w:t>
      </w:r>
    </w:p>
    <w:p w14:paraId="525E1B2D" w14:textId="77777777" w:rsidR="00A86A64" w:rsidRPr="000B1C52" w:rsidRDefault="00A86A64" w:rsidP="000B1C52">
      <w:pPr>
        <w:ind w:firstLine="720"/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0B1C52">
        <w:rPr>
          <w:rFonts w:ascii="Adobe Arabic" w:hAnsi="Adobe Arabic" w:cs="Adobe Arabic"/>
          <w:noProof/>
          <w:sz w:val="36"/>
          <w:szCs w:val="36"/>
          <w:rtl/>
          <w:lang w:bidi="ar-BH"/>
        </w:rPr>
        <w:t>ظل</w:t>
      </w:r>
      <w:r w:rsidR="00D40BA8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ّ</w:t>
      </w:r>
      <w:r w:rsidRPr="000B1C52">
        <w:rPr>
          <w:rFonts w:ascii="Adobe Arabic" w:hAnsi="Adobe Arabic" w:cs="Adobe Arabic"/>
          <w:noProof/>
          <w:sz w:val="36"/>
          <w:szCs w:val="36"/>
          <w:rtl/>
          <w:lang w:bidi="ar-BH"/>
        </w:rPr>
        <w:t xml:space="preserve">ل دائرة واحدة </w:t>
      </w:r>
      <w:r w:rsidR="000B1C52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في كلّ سطر</w:t>
      </w:r>
      <w:r w:rsidRPr="000B1C52">
        <w:rPr>
          <w:rFonts w:ascii="Adobe Arabic" w:hAnsi="Adobe Arabic" w:cs="Adobe Arabic"/>
          <w:noProof/>
          <w:sz w:val="36"/>
          <w:szCs w:val="36"/>
          <w:rtl/>
          <w:lang w:bidi="ar-BH"/>
        </w:rPr>
        <w:t>.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1424"/>
        <w:gridCol w:w="1276"/>
      </w:tblGrid>
      <w:tr w:rsidR="00A86A64" w:rsidRPr="000B1C52" w14:paraId="79C618B7" w14:textId="77777777" w:rsidTr="00DE7BFC">
        <w:trPr>
          <w:jc w:val="center"/>
        </w:trPr>
        <w:tc>
          <w:tcPr>
            <w:tcW w:w="4738" w:type="dxa"/>
          </w:tcPr>
          <w:p w14:paraId="7F457C50" w14:textId="77777777" w:rsidR="00A86A64" w:rsidRDefault="00A86A64" w:rsidP="00127E16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</w:p>
          <w:p w14:paraId="27BF09A4" w14:textId="77777777" w:rsidR="000B1C52" w:rsidRPr="000B1C52" w:rsidRDefault="000B1C52" w:rsidP="00127E16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</w:p>
        </w:tc>
        <w:tc>
          <w:tcPr>
            <w:tcW w:w="2700" w:type="dxa"/>
            <w:gridSpan w:val="2"/>
          </w:tcPr>
          <w:p w14:paraId="66E1A6BA" w14:textId="77777777" w:rsidR="00A86A64" w:rsidRPr="000B1C52" w:rsidRDefault="000B1C52" w:rsidP="00A86A64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 xml:space="preserve"> مياه مالحة       </w:t>
            </w:r>
            <w:r w:rsidR="00A86A64" w:rsidRP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مياه عذبة</w:t>
            </w:r>
          </w:p>
        </w:tc>
      </w:tr>
      <w:tr w:rsidR="00A86A64" w:rsidRPr="000B1C52" w14:paraId="267F510F" w14:textId="77777777" w:rsidTr="00DE7BFC">
        <w:trPr>
          <w:jc w:val="center"/>
        </w:trPr>
        <w:tc>
          <w:tcPr>
            <w:tcW w:w="4738" w:type="dxa"/>
          </w:tcPr>
          <w:p w14:paraId="3FAF1AF1" w14:textId="77777777" w:rsidR="00A86A64" w:rsidRPr="000B1C52" w:rsidRDefault="00A86A64" w:rsidP="000B1C52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الأنهار ---------------</w:t>
            </w:r>
            <w:r w:rsid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--------------------------</w:t>
            </w:r>
          </w:p>
          <w:p w14:paraId="3BA97022" w14:textId="77777777" w:rsidR="00A86A64" w:rsidRPr="000B1C52" w:rsidRDefault="00A86A64" w:rsidP="000B1C52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البحار ---------------</w:t>
            </w:r>
            <w:r w:rsid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--------------------------</w:t>
            </w:r>
          </w:p>
          <w:p w14:paraId="6E3FA75C" w14:textId="77777777" w:rsidR="00A86A64" w:rsidRPr="000B1C52" w:rsidRDefault="00A86A64" w:rsidP="000B1C52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الجداول -------------</w:t>
            </w:r>
            <w:r w:rsid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--------------------------</w:t>
            </w:r>
          </w:p>
          <w:p w14:paraId="1B045A8D" w14:textId="77777777" w:rsidR="00A86A64" w:rsidRPr="000B1C52" w:rsidRDefault="00A86A64" w:rsidP="000B1C52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الآبار ----------------</w:t>
            </w:r>
            <w:r w:rsid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--------------------------</w:t>
            </w:r>
          </w:p>
          <w:p w14:paraId="11129CE1" w14:textId="77777777" w:rsidR="00A86A64" w:rsidRPr="000B1C52" w:rsidRDefault="00A86A64" w:rsidP="000B1C52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المحيطات ------------</w:t>
            </w:r>
            <w:r w:rsid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--------------------------</w:t>
            </w:r>
          </w:p>
          <w:p w14:paraId="12192C6C" w14:textId="77777777" w:rsidR="00A86A64" w:rsidRPr="000B1C52" w:rsidRDefault="00A86A64" w:rsidP="000B1C52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الجليديات -----------</w:t>
            </w:r>
            <w:r w:rsidR="000B1C52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--------------------------</w:t>
            </w:r>
          </w:p>
        </w:tc>
        <w:tc>
          <w:tcPr>
            <w:tcW w:w="1424" w:type="dxa"/>
          </w:tcPr>
          <w:p w14:paraId="6AC9E60D" w14:textId="77777777" w:rsidR="00A86A64" w:rsidRPr="000B1C52" w:rsidRDefault="000B1C52" w:rsidP="00A86A64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sz w:val="36"/>
                <w:szCs w:val="36"/>
              </w:rPr>
              <w:object w:dxaOrig="390" w:dyaOrig="3240" w14:anchorId="0BD7853B">
                <v:shape id="_x0000_i1026" type="#_x0000_t75" style="width:20.4pt;height:169.8pt" o:ole="">
                  <v:imagedata r:id="rId129" o:title=""/>
                </v:shape>
                <o:OLEObject Type="Embed" ProgID="PBrush" ShapeID="_x0000_i1026" DrawAspect="Content" ObjectID="_1850493418" r:id="rId130"/>
              </w:object>
            </w:r>
          </w:p>
        </w:tc>
        <w:tc>
          <w:tcPr>
            <w:tcW w:w="1276" w:type="dxa"/>
          </w:tcPr>
          <w:p w14:paraId="5E8B711D" w14:textId="77777777" w:rsidR="00A86A64" w:rsidRPr="000B1C52" w:rsidRDefault="000B1C52" w:rsidP="00DE7BFC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0B1C52">
              <w:rPr>
                <w:rFonts w:ascii="Adobe Arabic" w:hAnsi="Adobe Arabic" w:cs="Adobe Arabic"/>
                <w:sz w:val="36"/>
                <w:szCs w:val="36"/>
              </w:rPr>
              <w:object w:dxaOrig="405" w:dyaOrig="3435" w14:anchorId="661EE280">
                <v:shape id="_x0000_i1027" type="#_x0000_t75" style="width:20.4pt;height:180pt" o:ole="">
                  <v:imagedata r:id="rId131" o:title=""/>
                </v:shape>
                <o:OLEObject Type="Embed" ProgID="PBrush" ShapeID="_x0000_i1027" DrawAspect="Content" ObjectID="_1850493419" r:id="rId132"/>
              </w:object>
            </w:r>
          </w:p>
        </w:tc>
      </w:tr>
    </w:tbl>
    <w:p w14:paraId="7D557906" w14:textId="77777777" w:rsidR="004342EE" w:rsidRDefault="004342EE" w:rsidP="004342EE">
      <w:pPr>
        <w:jc w:val="both"/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310CD72" w14:textId="77777777" w:rsidR="00DE7BFC" w:rsidRDefault="00DE7BFC" w:rsidP="004342EE">
      <w:pPr>
        <w:jc w:val="both"/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6A66867" w14:textId="77777777" w:rsidR="004342EE" w:rsidRPr="00722A77" w:rsidRDefault="003A3A85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</w:rPr>
        <w:t>3</w:t>
      </w:r>
      <w:r w:rsidR="004342EE" w:rsidRPr="00722A77">
        <w:rPr>
          <w:rFonts w:ascii="Adobe Arabic" w:hAnsi="Adobe Arabic" w:cs="Adobe Arabic"/>
          <w:sz w:val="36"/>
          <w:szCs w:val="36"/>
          <w:rtl/>
        </w:rPr>
        <w:tab/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>الماء مورد طبيعي موجود على الأرض يُستخدم في الحياة اليومية.</w:t>
      </w:r>
    </w:p>
    <w:p w14:paraId="79001706" w14:textId="77777777" w:rsidR="004342EE" w:rsidRPr="00722A77" w:rsidRDefault="004342EE" w:rsidP="0088652A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>اذكر مو</w:t>
      </w:r>
      <w:r w:rsidR="00D40BA8">
        <w:rPr>
          <w:rFonts w:ascii="Adobe Arabic" w:hAnsi="Adobe Arabic" w:cs="Adobe Arabic"/>
          <w:sz w:val="36"/>
          <w:szCs w:val="36"/>
          <w:rtl/>
          <w:lang w:bidi="ar-BH"/>
        </w:rPr>
        <w:t>ردًا طبيعي</w:t>
      </w:r>
      <w:r w:rsidR="00D40BA8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آخرًا يستخدم في الحياة اليومية.</w:t>
      </w:r>
    </w:p>
    <w:p w14:paraId="138038B1" w14:textId="77777777" w:rsidR="004342EE" w:rsidRPr="00722A77" w:rsidRDefault="004342EE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90BAD5A" w14:textId="77777777" w:rsidR="003A1660" w:rsidRPr="00722A77" w:rsidRDefault="003A1660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0062160" w14:textId="77777777" w:rsidR="004342EE" w:rsidRPr="00722A77" w:rsidRDefault="004342EE" w:rsidP="0088652A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>صف مجالات استخدام هذا المورد.</w:t>
      </w:r>
    </w:p>
    <w:p w14:paraId="563B24E2" w14:textId="77777777" w:rsidR="004342EE" w:rsidRPr="00722A77" w:rsidRDefault="004342EE" w:rsidP="004342EE">
      <w:pPr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602D71B" w14:textId="77777777" w:rsidR="003A1660" w:rsidRPr="00722A77" w:rsidRDefault="003A1660" w:rsidP="004342EE">
      <w:pPr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2602FAF4" w14:textId="77777777" w:rsidR="004342EE" w:rsidRPr="00722A77" w:rsidRDefault="003A3A85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ab/>
        <w:t>هناك نقص في الماء العذب في العديد من أنحاء العالم.</w:t>
      </w:r>
    </w:p>
    <w:p w14:paraId="5B623BCE" w14:textId="77777777" w:rsidR="004342EE" w:rsidRPr="00722A77" w:rsidRDefault="004342EE" w:rsidP="0088652A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>صف عمليتين يمكن أن يقوم بهما الإنسان للحد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من هدر المياه.</w:t>
      </w:r>
    </w:p>
    <w:p w14:paraId="629D2D85" w14:textId="77777777" w:rsidR="004342EE" w:rsidRPr="00722A77" w:rsidRDefault="004342EE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2E81F6F" w14:textId="77777777" w:rsidR="004342EE" w:rsidRPr="00722A77" w:rsidRDefault="004342EE" w:rsidP="00783F19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1 . </w:t>
      </w:r>
    </w:p>
    <w:p w14:paraId="5E0AB02D" w14:textId="77777777" w:rsidR="00DE7BFC" w:rsidRPr="00722A77" w:rsidRDefault="00DE7BFC" w:rsidP="00783F19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B1599CB" w14:textId="77777777" w:rsidR="004342EE" w:rsidRPr="00722A77" w:rsidRDefault="004342EE" w:rsidP="00783F19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2 . </w:t>
      </w:r>
    </w:p>
    <w:p w14:paraId="66B9ECB7" w14:textId="77777777" w:rsidR="003A1660" w:rsidRDefault="003A1660" w:rsidP="003A3A8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5BB1EDF" w14:textId="77777777" w:rsidR="005B4D6B" w:rsidRDefault="005B4D6B" w:rsidP="003A3A85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69C042F" w14:textId="77777777" w:rsidR="003A3A85" w:rsidRPr="00722A77" w:rsidRDefault="003A3A85" w:rsidP="003A3A8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722A77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لماذا يجب علينا التقليل</w:t>
      </w: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من استخدام الموارد التالية:</w:t>
      </w:r>
    </w:p>
    <w:p w14:paraId="5A598199" w14:textId="77777777" w:rsidR="003A3A85" w:rsidRPr="00722A77" w:rsidRDefault="003A3A85" w:rsidP="005B4D6B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أ. الوقود الأحفوري</w:t>
      </w:r>
    </w:p>
    <w:p w14:paraId="36CDB49B" w14:textId="77777777" w:rsidR="005B4D6B" w:rsidRPr="00722A77" w:rsidRDefault="005B4D6B" w:rsidP="005B4D6B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C9678FA" w14:textId="77777777" w:rsidR="005B4D6B" w:rsidRPr="00722A77" w:rsidRDefault="005B4D6B" w:rsidP="005B4D6B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3ABBA0F" w14:textId="77777777" w:rsidR="003A3A85" w:rsidRPr="00722A77" w:rsidRDefault="003A3A85" w:rsidP="005B4D6B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ب. </w:t>
      </w:r>
      <w:r w:rsidR="005B4D6B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الغابات</w:t>
      </w:r>
    </w:p>
    <w:p w14:paraId="6E0D7D81" w14:textId="77777777" w:rsidR="003A3A85" w:rsidRDefault="003A3A85" w:rsidP="005B4D6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694B693" w14:textId="77777777" w:rsidR="005B4D6B" w:rsidRDefault="005B4D6B" w:rsidP="005B4D6B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22CF0DA" w14:textId="77777777" w:rsidR="004342EE" w:rsidRPr="00722A77" w:rsidRDefault="005B4D6B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noProof/>
          <w:sz w:val="36"/>
          <w:szCs w:val="36"/>
          <w:rtl/>
        </w:rPr>
        <w:t>6</w:t>
      </w:r>
      <w:r w:rsidR="004342EE" w:rsidRPr="00722A77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>تبيّن الصورة أسماك</w:t>
      </w:r>
      <w:r w:rsidR="004342EE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وسلحفاة بحري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ة تسبح، </w:t>
      </w:r>
      <w:r w:rsidR="004342EE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وت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>وجد بالقرب من</w:t>
      </w:r>
      <w:r w:rsidR="004342EE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ها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أكياس بلاستيك </w:t>
      </w:r>
      <w:r w:rsidR="004342EE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(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>نايلون</w:t>
      </w:r>
      <w:r w:rsidR="004342EE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)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>.</w:t>
      </w:r>
    </w:p>
    <w:p w14:paraId="7120D806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760996">
        <w:rPr>
          <w:rFonts w:ascii="Adobe Arabic" w:hAnsi="Adobe Arabic" w:cs="Adobe Arabic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51072" behindDoc="0" locked="0" layoutInCell="1" allowOverlap="1" wp14:anchorId="49E43FEF" wp14:editId="5475A231">
            <wp:simplePos x="0" y="0"/>
            <wp:positionH relativeFrom="margin">
              <wp:posOffset>445135</wp:posOffset>
            </wp:positionH>
            <wp:positionV relativeFrom="paragraph">
              <wp:posOffset>144780</wp:posOffset>
            </wp:positionV>
            <wp:extent cx="4728845" cy="2561590"/>
            <wp:effectExtent l="0" t="0" r="0" b="0"/>
            <wp:wrapThrough wrapText="bothSides">
              <wp:wrapPolygon edited="0">
                <wp:start x="0" y="0"/>
                <wp:lineTo x="0" y="21364"/>
                <wp:lineTo x="21493" y="21364"/>
                <wp:lineTo x="21493" y="0"/>
                <wp:lineTo x="0" y="0"/>
              </wp:wrapPolygon>
            </wp:wrapThrough>
            <wp:docPr id="173" name="Picture 173" descr="C:\Users\Abo Hassan\Pictures\سلحلفاة بحري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o Hassan\Pictures\سلحلفاة بحرية.jp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4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C4F8D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75480F5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FE3FB57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82E0542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88C87DA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24465A1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4FB8423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0092AD4" w14:textId="77777777" w:rsidR="004342EE" w:rsidRPr="00760996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ABCC103" w14:textId="77777777" w:rsidR="004342EE" w:rsidRPr="00722A77" w:rsidRDefault="004342EE" w:rsidP="007A765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>اكتب سبب</w:t>
      </w: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واحد</w:t>
      </w: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يجعل </w:t>
      </w:r>
      <w:r w:rsidR="007A765E">
        <w:rPr>
          <w:rFonts w:ascii="Adobe Arabic" w:hAnsi="Adobe Arabic" w:cs="Adobe Arabic" w:hint="cs"/>
          <w:sz w:val="36"/>
          <w:szCs w:val="36"/>
          <w:rtl/>
          <w:lang w:bidi="ar-BH"/>
        </w:rPr>
        <w:t>الأكياس</w:t>
      </w: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البلاستيكية التي ترمى في البحر خطيرة في الغالب على السلاحف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البحريّة</w:t>
      </w: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>.</w:t>
      </w:r>
    </w:p>
    <w:p w14:paraId="56455A31" w14:textId="77777777" w:rsidR="004342EE" w:rsidRDefault="004342EE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DA1FC4B" w14:textId="77777777" w:rsidR="003A1660" w:rsidRDefault="003A1660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A5891B5" w14:textId="77777777" w:rsidR="003A1660" w:rsidRDefault="003A1660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2DA72AC" w14:textId="77777777" w:rsidR="003A1660" w:rsidRDefault="003A1660" w:rsidP="004342EE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16DE084" w14:textId="77777777" w:rsidR="004342EE" w:rsidRPr="00722A77" w:rsidRDefault="00DE7BFC" w:rsidP="00722A7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7</w:t>
      </w:r>
      <w:r w:rsidR="004342EE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أيّ من </w:t>
      </w:r>
      <w:r w:rsidR="004342EE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الوسائل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التالية للذهاب إلى المدرسة تنتج أقل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قدر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ٍ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من 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ملوثات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الهواء؟</w:t>
      </w:r>
    </w:p>
    <w:p w14:paraId="3F4AEBFE" w14:textId="77777777" w:rsidR="00A86A64" w:rsidRPr="00722A77" w:rsidRDefault="00A86A64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84C370E" w14:textId="77777777" w:rsidR="004342EE" w:rsidRPr="00722A77" w:rsidRDefault="005D2290" w:rsidP="00722A7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3FDC20FF" wp14:editId="7AEA9F64">
            <wp:simplePos x="0" y="0"/>
            <wp:positionH relativeFrom="margin">
              <wp:posOffset>4859020</wp:posOffset>
            </wp:positionH>
            <wp:positionV relativeFrom="paragraph">
              <wp:posOffset>54346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>حافلة تعمل بالبنزين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5EE8EE5F" w14:textId="77777777" w:rsidR="004342EE" w:rsidRPr="00722A77" w:rsidRDefault="004342EE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>دراجة هوائية تعمل بالبنزين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90DADFF" w14:textId="77777777" w:rsidR="004342EE" w:rsidRPr="00722A77" w:rsidRDefault="004342EE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/>
          <w:sz w:val="36"/>
          <w:szCs w:val="36"/>
          <w:rtl/>
          <w:lang w:bidi="ar-BH"/>
        </w:rPr>
        <w:t>سيارة تعمل بالكهرباء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CD8D04E" w14:textId="77777777" w:rsidR="004342EE" w:rsidRPr="00722A77" w:rsidRDefault="005D2290" w:rsidP="004342E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>قطار يعمل بالبنزين</w:t>
      </w:r>
      <w:r w:rsidR="00722A77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4342EE" w:rsidRPr="00722A77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74BBEA71" w14:textId="77777777" w:rsidR="00330521" w:rsidRPr="00722A77" w:rsidRDefault="00330521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81DF466" w14:textId="77777777" w:rsidR="00CA5F8C" w:rsidRPr="00722A77" w:rsidRDefault="00DE7BF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lastRenderedPageBreak/>
        <w:t>8</w:t>
      </w:r>
      <w:r w:rsidR="00CA5F8C" w:rsidRPr="00722A77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CA5F8C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يشير الرسمان إلى طريقتين للتنقّل عبر المدينة.</w:t>
      </w:r>
    </w:p>
    <w:p w14:paraId="6035D6ED" w14:textId="77777777" w:rsidR="00CA5F8C" w:rsidRPr="00005E2F" w:rsidRDefault="00CA5F8C" w:rsidP="00CA5F8C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005E2F">
        <w:rPr>
          <w:rFonts w:ascii="Adobe Arabic" w:hAnsi="Adobe Arabic" w:cs="Adobe Arabic" w:hint="cs"/>
          <w:noProof/>
          <w:sz w:val="32"/>
          <w:szCs w:val="32"/>
        </w:rPr>
        <w:drawing>
          <wp:anchor distT="0" distB="0" distL="114300" distR="114300" simplePos="0" relativeHeight="251728896" behindDoc="0" locked="0" layoutInCell="1" allowOverlap="1" wp14:anchorId="15F1A77B" wp14:editId="72B2DFBD">
            <wp:simplePos x="0" y="0"/>
            <wp:positionH relativeFrom="column">
              <wp:posOffset>2309495</wp:posOffset>
            </wp:positionH>
            <wp:positionV relativeFrom="paragraph">
              <wp:posOffset>95250</wp:posOffset>
            </wp:positionV>
            <wp:extent cx="2788920" cy="1542415"/>
            <wp:effectExtent l="0" t="0" r="0" b="635"/>
            <wp:wrapThrough wrapText="bothSides">
              <wp:wrapPolygon edited="0">
                <wp:start x="0" y="0"/>
                <wp:lineTo x="0" y="21342"/>
                <wp:lineTo x="21393" y="21342"/>
                <wp:lineTo x="21393" y="0"/>
                <wp:lineTo x="0" y="0"/>
              </wp:wrapPolygon>
            </wp:wrapThrough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5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33531" w14:textId="77777777" w:rsidR="00CA5F8C" w:rsidRPr="00005E2F" w:rsidRDefault="00CA5F8C" w:rsidP="00CA5F8C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09C4C47" w14:textId="77777777" w:rsidR="00CA5F8C" w:rsidRPr="00005E2F" w:rsidRDefault="00CA5F8C" w:rsidP="00CA5F8C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7271177" w14:textId="77777777" w:rsidR="00CA5F8C" w:rsidRPr="00005E2F" w:rsidRDefault="00CA5F8C" w:rsidP="00CA5F8C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0D5DB9F" w14:textId="77777777" w:rsidR="00CA5F8C" w:rsidRPr="00005E2F" w:rsidRDefault="00CA5F8C" w:rsidP="00CA5F8C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75730FD" w14:textId="77777777" w:rsidR="00CA5F8C" w:rsidRPr="00005E2F" w:rsidRDefault="00CA5F8C" w:rsidP="00CA5F8C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6FF25A9" w14:textId="77777777" w:rsidR="00CA5F8C" w:rsidRPr="00722A77" w:rsidRDefault="00CA5F8C" w:rsidP="00722A7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ما طريقة التنقّل الأفضل للمحافظة على البيئة؟</w:t>
      </w:r>
    </w:p>
    <w:p w14:paraId="3554B6BC" w14:textId="77777777" w:rsidR="00CA5F8C" w:rsidRPr="00722A77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(ضع علامة  </w:t>
      </w:r>
      <w:r w:rsidRPr="00722A77">
        <w:rPr>
          <w:rFonts w:ascii="Adobe Arabic" w:hAnsi="Adobe Arabic" w:cs="Adobe Arabic" w:hint="cs"/>
          <w:sz w:val="36"/>
          <w:szCs w:val="36"/>
          <w:lang w:bidi="ar-BH"/>
        </w:rPr>
        <w:sym w:font="Wingdings" w:char="F0FC"/>
      </w:r>
      <w:r w:rsidR="00005E2F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في مربع واحد</w:t>
      </w:r>
      <w:r w:rsidR="00D40BA8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)</w:t>
      </w:r>
    </w:p>
    <w:p w14:paraId="0DF32B55" w14:textId="77777777" w:rsidR="00005E2F" w:rsidRPr="00722A77" w:rsidRDefault="00005E2F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noProof/>
          <w:sz w:val="36"/>
          <w:szCs w:val="36"/>
          <w:rtl/>
        </w:rPr>
        <w:drawing>
          <wp:anchor distT="0" distB="0" distL="114300" distR="114300" simplePos="0" relativeHeight="251727872" behindDoc="0" locked="0" layoutInCell="1" allowOverlap="1" wp14:anchorId="533E4F7E" wp14:editId="187C7C1A">
            <wp:simplePos x="0" y="0"/>
            <wp:positionH relativeFrom="column">
              <wp:posOffset>5041337</wp:posOffset>
            </wp:positionH>
            <wp:positionV relativeFrom="paragraph">
              <wp:posOffset>356498</wp:posOffset>
            </wp:positionV>
            <wp:extent cx="293370" cy="605790"/>
            <wp:effectExtent l="0" t="0" r="0" b="3810"/>
            <wp:wrapThrough wrapText="bothSides">
              <wp:wrapPolygon edited="0">
                <wp:start x="0" y="0"/>
                <wp:lineTo x="0" y="21057"/>
                <wp:lineTo x="19636" y="21057"/>
                <wp:lineTo x="19636" y="0"/>
                <wp:lineTo x="0" y="0"/>
              </wp:wrapPolygon>
            </wp:wrapThrough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217F9" w14:textId="77777777" w:rsidR="00CA5F8C" w:rsidRPr="00722A77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الدراجة الهوائي</w:t>
      </w:r>
      <w:r w:rsidR="007A765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ة </w:t>
      </w:r>
    </w:p>
    <w:p w14:paraId="4AEE78DC" w14:textId="77777777" w:rsidR="00CA5F8C" w:rsidRPr="00722A77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>الدرجة الناري</w:t>
      </w:r>
      <w:r w:rsidR="007A765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ة </w:t>
      </w:r>
    </w:p>
    <w:p w14:paraId="399F5BC0" w14:textId="77777777" w:rsidR="00CA5F8C" w:rsidRPr="00722A77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18FA7B2" w14:textId="77777777" w:rsidR="00CA5F8C" w:rsidRPr="00722A77" w:rsidRDefault="00722A77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>فسّر</w:t>
      </w:r>
      <w:r w:rsidR="00005E2F" w:rsidRPr="00722A77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إجابتك</w:t>
      </w:r>
    </w:p>
    <w:p w14:paraId="6F21346C" w14:textId="77777777" w:rsidR="00CA5F8C" w:rsidRDefault="00CA5F8C" w:rsidP="00CA5F8C">
      <w:pPr>
        <w:rPr>
          <w:rtl/>
          <w:lang w:bidi="ar-BH"/>
        </w:rPr>
      </w:pPr>
    </w:p>
    <w:p w14:paraId="67E50E7D" w14:textId="77777777" w:rsidR="008E3505" w:rsidRDefault="008E3505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969C9F8" w14:textId="77777777" w:rsidR="008E3505" w:rsidRDefault="008E3505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A7612E6" w14:textId="77777777" w:rsidR="00DE7BFC" w:rsidRDefault="00DE7BF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EBFD94C" w14:textId="77777777" w:rsidR="00DE7BFC" w:rsidRDefault="00DE7BF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10006FD" w14:textId="77777777" w:rsidR="00DE7BFC" w:rsidRDefault="00DE7BF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918CB3C" w14:textId="77777777" w:rsidR="00DE7BFC" w:rsidRDefault="00DE7BF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739A6E5" w14:textId="77777777" w:rsidR="00DE7BFC" w:rsidRDefault="00DE7BF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9C480D2" w14:textId="77777777" w:rsidR="00DE7BFC" w:rsidRDefault="00DE7BF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28EEC20" w14:textId="77777777" w:rsidR="008E3505" w:rsidRPr="003211EA" w:rsidRDefault="00DE7BFC" w:rsidP="003211E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 w:hint="cs"/>
          <w:sz w:val="36"/>
          <w:szCs w:val="36"/>
          <w:rtl/>
        </w:rPr>
        <w:lastRenderedPageBreak/>
        <w:t>9</w:t>
      </w:r>
      <w:r w:rsidR="005D2290" w:rsidRPr="003211EA">
        <w:rPr>
          <w:rFonts w:ascii="Adobe Arabic" w:hAnsi="Adobe Arabic" w:cs="Adobe Arabic"/>
          <w:sz w:val="36"/>
          <w:szCs w:val="36"/>
          <w:rtl/>
        </w:rPr>
        <w:tab/>
      </w:r>
      <w:r w:rsidR="008E3505" w:rsidRPr="003211EA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يشير الرسمان أدناه إلى بعض 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أ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>حفوريات المحارات الصدفية التي تم العثورعليها في طبقةٍ صخرية لسفح جبلي.</w:t>
      </w:r>
    </w:p>
    <w:p w14:paraId="200580C9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7AB1B76D" wp14:editId="0ED6C377">
            <wp:simplePos x="0" y="0"/>
            <wp:positionH relativeFrom="margin">
              <wp:posOffset>1056640</wp:posOffset>
            </wp:positionH>
            <wp:positionV relativeFrom="paragraph">
              <wp:posOffset>7620</wp:posOffset>
            </wp:positionV>
            <wp:extent cx="3537585" cy="1668780"/>
            <wp:effectExtent l="0" t="0" r="5715" b="7620"/>
            <wp:wrapThrough wrapText="bothSides">
              <wp:wrapPolygon edited="0">
                <wp:start x="0" y="0"/>
                <wp:lineTo x="0" y="21452"/>
                <wp:lineTo x="21519" y="21452"/>
                <wp:lineTo x="21519" y="0"/>
                <wp:lineTo x="0" y="0"/>
              </wp:wrapPolygon>
            </wp:wrapThrough>
            <wp:docPr id="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5" cy="1668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A6DD9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CC4D49C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61D0FAE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3EF6A17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2C5D324" w14:textId="77777777" w:rsidR="008E3505" w:rsidRPr="003211EA" w:rsidRDefault="008E3505" w:rsidP="003211E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ما السبب الأكثر احتمالاً لوجودها في الطبقة الصخرية؟ </w:t>
      </w:r>
    </w:p>
    <w:p w14:paraId="1A41DD4E" w14:textId="77777777" w:rsidR="00DE7BFC" w:rsidRPr="003211EA" w:rsidRDefault="00DE7BFC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BD3A8EA" w14:textId="77777777" w:rsidR="008E3505" w:rsidRPr="003211EA" w:rsidRDefault="005D2290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6015713D" wp14:editId="31A6162A">
            <wp:simplePos x="0" y="0"/>
            <wp:positionH relativeFrom="margin">
              <wp:posOffset>4870450</wp:posOffset>
            </wp:positionH>
            <wp:positionV relativeFrom="paragraph">
              <wp:posOffset>44186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>عاشت المحارات الصدفية على اليابسة في ق</w:t>
      </w:r>
      <w:r w:rsidR="00DE7BFC" w:rsidRPr="003211EA">
        <w:rPr>
          <w:rFonts w:ascii="Adobe Arabic" w:hAnsi="Adobe Arabic" w:cs="Adobe Arabic"/>
          <w:sz w:val="36"/>
          <w:szCs w:val="36"/>
          <w:rtl/>
          <w:lang w:bidi="ar-BH"/>
        </w:rPr>
        <w:t>ديم الزمان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203FFF6" w14:textId="77777777" w:rsidR="008E3505" w:rsidRPr="003211EA" w:rsidRDefault="00005E2F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تدوم الأحفوريات </w:t>
      </w:r>
      <w:r w:rsidR="00DE7BFC" w:rsidRPr="003211EA">
        <w:rPr>
          <w:rFonts w:ascii="Adobe Arabic" w:hAnsi="Adobe Arabic" w:cs="Adobe Arabic"/>
          <w:sz w:val="36"/>
          <w:szCs w:val="36"/>
          <w:rtl/>
          <w:lang w:bidi="ar-BH"/>
        </w:rPr>
        <w:t>وقتًا أطول حين تتكوّن في الجبال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5E7F4A05" w14:textId="77777777" w:rsidR="008E3505" w:rsidRPr="003211EA" w:rsidRDefault="00005E2F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="00DE7BFC" w:rsidRPr="003211EA">
        <w:rPr>
          <w:rFonts w:ascii="Adobe Arabic" w:hAnsi="Adobe Arabic" w:cs="Adobe Arabic"/>
          <w:sz w:val="36"/>
          <w:szCs w:val="36"/>
          <w:rtl/>
          <w:lang w:bidi="ar-BH"/>
        </w:rPr>
        <w:t>ترك البشر الأصداف على سفح الجبل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544790DC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كانت الطبقة الصخرية في الماضي جزءًا</w:t>
      </w: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DE7BFC" w:rsidRPr="003211EA">
        <w:rPr>
          <w:rFonts w:ascii="Adobe Arabic" w:hAnsi="Adobe Arabic" w:cs="Adobe Arabic"/>
          <w:sz w:val="36"/>
          <w:szCs w:val="36"/>
          <w:rtl/>
          <w:lang w:bidi="ar-BH"/>
        </w:rPr>
        <w:t>من قعر البحر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588D291A" w14:textId="77777777" w:rsidR="008E3505" w:rsidRPr="003211EA" w:rsidRDefault="008E3505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A6EBAD7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5028F44" w14:textId="77777777" w:rsidR="008E3505" w:rsidRPr="003211EA" w:rsidRDefault="00005E2F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>10</w:t>
      </w: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>يعتقد العلماء أنّ المحيطات كانت تغطي قديمًا جزءًا كبيرًا من اليابسة الحالية.</w:t>
      </w:r>
    </w:p>
    <w:p w14:paraId="0E3EF049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أيّ من الأشياء التالية التي عثر عليها على اليابسة دفعت بالعلماء إلى </w:t>
      </w: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>الاعتقاد</w:t>
      </w: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ب</w:t>
      </w: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ذلك؟</w:t>
      </w:r>
    </w:p>
    <w:p w14:paraId="1F94C610" w14:textId="77777777" w:rsidR="00A86A64" w:rsidRPr="003211EA" w:rsidRDefault="00A86A64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97F075D" w14:textId="77777777" w:rsidR="008E3505" w:rsidRPr="003211EA" w:rsidRDefault="005D2290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4BAD1D67" wp14:editId="4B4DD195">
            <wp:simplePos x="0" y="0"/>
            <wp:positionH relativeFrom="margin">
              <wp:posOffset>4836795</wp:posOffset>
            </wp:positionH>
            <wp:positionV relativeFrom="paragraph">
              <wp:posOffset>56779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E2F"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>المياه الجوفية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94A536E" w14:textId="77777777" w:rsidR="008E3505" w:rsidRPr="003211EA" w:rsidRDefault="00005E2F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>التربة الرملية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36F51DF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أحفوريات الأسماك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0A4803F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البحيرات المالحة</w:t>
      </w:r>
      <w:r w:rsidR="003211E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21D8DF7C" w14:textId="77777777" w:rsidR="008E3505" w:rsidRPr="003211EA" w:rsidRDefault="00005E2F" w:rsidP="00D3754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>11</w:t>
      </w:r>
      <w:r w:rsidRPr="003211EA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>فيما يلي شكل ورقة شجر</w:t>
      </w:r>
      <w:r w:rsidR="00D37549">
        <w:rPr>
          <w:rFonts w:ascii="Adobe Arabic" w:hAnsi="Adobe Arabic" w:cs="Adobe Arabic" w:hint="cs"/>
          <w:sz w:val="36"/>
          <w:szCs w:val="36"/>
          <w:rtl/>
          <w:lang w:bidi="ar-BH"/>
        </w:rPr>
        <w:t>ة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 في الصخرة </w:t>
      </w:r>
      <w:r w:rsidR="00D37549">
        <w:rPr>
          <w:rFonts w:ascii="Adobe Arabic" w:hAnsi="Adobe Arabic" w:cs="Adobe Arabic" w:hint="cs"/>
          <w:sz w:val="36"/>
          <w:szCs w:val="36"/>
          <w:rtl/>
          <w:lang w:bidi="ar-BH"/>
        </w:rPr>
        <w:t>ل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>نبات كان يعيش منذ وقت طويل.</w:t>
      </w:r>
    </w:p>
    <w:p w14:paraId="18024F6C" w14:textId="77777777" w:rsidR="008E3505" w:rsidRPr="003211EA" w:rsidRDefault="00005E2F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036E20D1" wp14:editId="32EDA3AE">
            <wp:simplePos x="0" y="0"/>
            <wp:positionH relativeFrom="margin">
              <wp:align>center</wp:align>
            </wp:positionH>
            <wp:positionV relativeFrom="paragraph">
              <wp:posOffset>148590</wp:posOffset>
            </wp:positionV>
            <wp:extent cx="3326130" cy="1180465"/>
            <wp:effectExtent l="0" t="0" r="7620" b="635"/>
            <wp:wrapThrough wrapText="bothSides">
              <wp:wrapPolygon edited="0">
                <wp:start x="0" y="0"/>
                <wp:lineTo x="0" y="21263"/>
                <wp:lineTo x="21526" y="21263"/>
                <wp:lineTo x="21526" y="0"/>
                <wp:lineTo x="0" y="0"/>
              </wp:wrapPolygon>
            </wp:wrapThrough>
            <wp:docPr id="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D9EA1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EAB4966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C2BAFC3" w14:textId="77777777" w:rsidR="008E3505" w:rsidRPr="003211EA" w:rsidRDefault="008E3505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302A049" w14:textId="77777777" w:rsidR="008E3505" w:rsidRPr="003211EA" w:rsidRDefault="00D37549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/>
          <w:sz w:val="36"/>
          <w:szCs w:val="36"/>
          <w:rtl/>
          <w:lang w:bidi="ar-BH"/>
        </w:rPr>
        <w:t>منذ كم من الوقت تقريب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 كان يعيش النبات؟</w:t>
      </w:r>
    </w:p>
    <w:p w14:paraId="56CBDF31" w14:textId="77777777" w:rsidR="00005E2F" w:rsidRPr="003211EA" w:rsidRDefault="00005E2F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63E505C" w14:textId="77777777" w:rsidR="008E3505" w:rsidRPr="003211EA" w:rsidRDefault="005D2290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1AD1510" wp14:editId="480DF242">
            <wp:simplePos x="0" y="0"/>
            <wp:positionH relativeFrom="margin">
              <wp:posOffset>4984019</wp:posOffset>
            </wp:positionH>
            <wp:positionV relativeFrom="paragraph">
              <wp:posOffset>56515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سنة واحدة</w:t>
      </w:r>
      <w:r w:rsidR="00D37549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7F9DD965" w14:textId="77777777" w:rsidR="008E3505" w:rsidRPr="003211EA" w:rsidRDefault="005D2290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مائة سنة</w:t>
      </w:r>
      <w:r w:rsidR="00D37549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5AA012F" w14:textId="77777777" w:rsidR="008E3505" w:rsidRPr="003211EA" w:rsidRDefault="005D2290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ألف سنة</w:t>
      </w:r>
      <w:r w:rsidR="00D37549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8E3505" w:rsidRPr="003211EA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                                                   </w:t>
      </w:r>
    </w:p>
    <w:p w14:paraId="45FC4DE7" w14:textId="77777777" w:rsidR="008E3505" w:rsidRDefault="005D2290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211EA">
        <w:rPr>
          <w:rFonts w:ascii="Adobe Arabic" w:hAnsi="Adobe Arabic" w:cs="Adobe Arabic"/>
          <w:sz w:val="36"/>
          <w:szCs w:val="36"/>
          <w:rtl/>
          <w:lang w:bidi="ar-BH"/>
        </w:rPr>
        <w:t>مليون سنة</w:t>
      </w:r>
      <w:r w:rsidR="00D37549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B456AFC" w14:textId="77777777" w:rsidR="00D37549" w:rsidRPr="003211EA" w:rsidRDefault="00D37549" w:rsidP="008E3505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1263E1C" w14:textId="77777777" w:rsidR="008E3505" w:rsidRPr="00D37549" w:rsidRDefault="00005E2F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12</w:t>
      </w:r>
      <w:r w:rsidR="008B1306"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  <w:t>يستخدم الناس الطاقة التي تأتي من عدة مصادر بطرائق مختلفة.</w:t>
      </w:r>
    </w:p>
    <w:p w14:paraId="232975B1" w14:textId="77777777" w:rsidR="008B1306" w:rsidRPr="00D37549" w:rsidRDefault="008B1306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أيّ من الآتي يعتبر مصدر</w:t>
      </w:r>
      <w:r w:rsidR="00FC7AB4"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ً</w:t>
      </w:r>
      <w:r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 للطاقة؟</w:t>
      </w:r>
    </w:p>
    <w:p w14:paraId="0894BFA7" w14:textId="77777777" w:rsidR="008B1306" w:rsidRPr="00D37549" w:rsidRDefault="008B1306" w:rsidP="00FC7AB4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ظل</w:t>
      </w:r>
      <w:r w:rsidR="0089623A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ّ</w:t>
      </w:r>
      <w:r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ل دائرة واحدة </w:t>
      </w:r>
      <w:r w:rsidR="00FC7AB4"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في كل</w:t>
      </w:r>
      <w:r w:rsidR="0089623A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ّ</w:t>
      </w:r>
      <w:r w:rsidR="00FC7AB4" w:rsidRPr="00D37549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سطر.</w:t>
      </w:r>
      <w:r w:rsidRPr="00D37549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</w:r>
      <w:r w:rsidRPr="00D37549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</w:r>
      <w:r w:rsidRPr="00D37549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</w:r>
      <w:r w:rsidRPr="00D37549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</w:r>
      <w:r w:rsidRPr="00D37549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</w:r>
      <w:r w:rsidRPr="00D37549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0"/>
        <w:gridCol w:w="900"/>
        <w:gridCol w:w="698"/>
      </w:tblGrid>
      <w:tr w:rsidR="00D1077A" w:rsidRPr="00D37549" w14:paraId="4F65B6AB" w14:textId="77777777" w:rsidTr="00FC7AB4">
        <w:trPr>
          <w:jc w:val="center"/>
        </w:trPr>
        <w:tc>
          <w:tcPr>
            <w:tcW w:w="5840" w:type="dxa"/>
          </w:tcPr>
          <w:p w14:paraId="4D890D8F" w14:textId="77777777" w:rsidR="00D1077A" w:rsidRPr="00D37549" w:rsidRDefault="008B1306" w:rsidP="00321D99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ab/>
            </w:r>
            <w:r w:rsidRPr="00D37549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ab/>
            </w:r>
          </w:p>
        </w:tc>
        <w:tc>
          <w:tcPr>
            <w:tcW w:w="1598" w:type="dxa"/>
            <w:gridSpan w:val="2"/>
          </w:tcPr>
          <w:p w14:paraId="1DDA0104" w14:textId="77777777" w:rsidR="00D1077A" w:rsidRPr="00D37549" w:rsidRDefault="00D1077A" w:rsidP="00FC7AB4">
            <w:pPr>
              <w:jc w:val="center"/>
              <w:rPr>
                <w:rFonts w:ascii="Adobe Arabic" w:hAnsi="Adobe Arabic" w:cs="Adobe Arabic"/>
                <w:b/>
                <w:bCs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b/>
                <w:bCs/>
                <w:noProof/>
                <w:sz w:val="36"/>
                <w:szCs w:val="36"/>
                <w:rtl/>
                <w:lang w:bidi="ar-BH"/>
              </w:rPr>
              <w:t xml:space="preserve">مصدر </w:t>
            </w:r>
            <w:r w:rsidR="00FC7AB4" w:rsidRPr="00D37549">
              <w:rPr>
                <w:rFonts w:ascii="Adobe Arabic" w:hAnsi="Adobe Arabic" w:cs="Adobe Arabic" w:hint="cs"/>
                <w:b/>
                <w:bCs/>
                <w:noProof/>
                <w:sz w:val="36"/>
                <w:szCs w:val="36"/>
                <w:rtl/>
                <w:lang w:bidi="ar-BH"/>
              </w:rPr>
              <w:t>لل</w:t>
            </w:r>
            <w:r w:rsidRPr="00D37549">
              <w:rPr>
                <w:rFonts w:ascii="Adobe Arabic" w:hAnsi="Adobe Arabic" w:cs="Adobe Arabic" w:hint="cs"/>
                <w:b/>
                <w:bCs/>
                <w:noProof/>
                <w:sz w:val="36"/>
                <w:szCs w:val="36"/>
                <w:rtl/>
                <w:lang w:bidi="ar-BH"/>
              </w:rPr>
              <w:t>طاقة</w:t>
            </w:r>
          </w:p>
        </w:tc>
      </w:tr>
      <w:tr w:rsidR="00D1077A" w:rsidRPr="00D37549" w14:paraId="37C2BFB8" w14:textId="77777777" w:rsidTr="00FC7AB4">
        <w:trPr>
          <w:jc w:val="center"/>
        </w:trPr>
        <w:tc>
          <w:tcPr>
            <w:tcW w:w="5840" w:type="dxa"/>
          </w:tcPr>
          <w:p w14:paraId="0C1D8B27" w14:textId="77777777" w:rsidR="00D1077A" w:rsidRPr="00D37549" w:rsidRDefault="00D1077A" w:rsidP="00321D99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</w:p>
        </w:tc>
        <w:tc>
          <w:tcPr>
            <w:tcW w:w="1598" w:type="dxa"/>
            <w:gridSpan w:val="2"/>
          </w:tcPr>
          <w:p w14:paraId="64700027" w14:textId="77777777" w:rsidR="00D1077A" w:rsidRPr="0089623A" w:rsidRDefault="00D1077A" w:rsidP="00D1077A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</w:t>
            </w:r>
            <w:r w:rsidRPr="0089623A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نعم           لا</w:t>
            </w:r>
          </w:p>
        </w:tc>
      </w:tr>
      <w:tr w:rsidR="00D1077A" w:rsidRPr="00D37549" w14:paraId="3D959ACE" w14:textId="77777777" w:rsidTr="00FC7AB4">
        <w:trPr>
          <w:jc w:val="center"/>
        </w:trPr>
        <w:tc>
          <w:tcPr>
            <w:tcW w:w="5840" w:type="dxa"/>
          </w:tcPr>
          <w:p w14:paraId="4541D0BB" w14:textId="77777777" w:rsidR="00D1077A" w:rsidRPr="00D37549" w:rsidRDefault="00D1077A" w:rsidP="00D37549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النفط -------</w:t>
            </w:r>
            <w:r w:rsid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------------------------</w:t>
            </w: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-------------------</w:t>
            </w:r>
            <w:r w:rsidR="00D37549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softHyphen/>
            </w:r>
            <w:r w:rsidR="00D37549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softHyphen/>
            </w:r>
            <w:r w:rsid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</w:t>
            </w: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--  </w:t>
            </w:r>
          </w:p>
          <w:p w14:paraId="08F17C70" w14:textId="77777777" w:rsidR="00D1077A" w:rsidRPr="00D37549" w:rsidRDefault="00D1077A" w:rsidP="00D37549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الحديد -----------------------------</w:t>
            </w:r>
            <w:r w:rsid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-----------------------</w:t>
            </w:r>
          </w:p>
          <w:p w14:paraId="333F9ABF" w14:textId="77777777" w:rsidR="00D1077A" w:rsidRPr="00D37549" w:rsidRDefault="00D1077A" w:rsidP="00D37549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الماء --------------------------------</w:t>
            </w:r>
            <w:r w:rsid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-----------------------</w:t>
            </w:r>
          </w:p>
          <w:p w14:paraId="2A2064DC" w14:textId="77777777" w:rsidR="00D1077A" w:rsidRPr="00D37549" w:rsidRDefault="00D1077A" w:rsidP="00D37549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الحصى------------------------------</w:t>
            </w:r>
            <w:r w:rsid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-----------------------</w:t>
            </w:r>
          </w:p>
          <w:p w14:paraId="37CA0CBC" w14:textId="77777777" w:rsidR="00D1077A" w:rsidRPr="00D37549" w:rsidRDefault="00D1077A" w:rsidP="00D37549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الشمس-----------------------------</w:t>
            </w:r>
            <w:r w:rsidR="00D37549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-----------------------</w:t>
            </w:r>
          </w:p>
          <w:p w14:paraId="5D5766B4" w14:textId="77777777" w:rsidR="00D1077A" w:rsidRPr="00D37549" w:rsidRDefault="00D1077A" w:rsidP="00321D99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</w:p>
        </w:tc>
        <w:tc>
          <w:tcPr>
            <w:tcW w:w="900" w:type="dxa"/>
          </w:tcPr>
          <w:p w14:paraId="7D0C027F" w14:textId="77777777" w:rsidR="00D1077A" w:rsidRPr="00D37549" w:rsidRDefault="00D1077A" w:rsidP="00321D99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</w:rPr>
              <w:drawing>
                <wp:inline distT="0" distB="0" distL="0" distR="0" wp14:anchorId="5A13B9F2" wp14:editId="41D16F4D">
                  <wp:extent cx="274320" cy="1645920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" w:type="dxa"/>
          </w:tcPr>
          <w:p w14:paraId="50C8ACAF" w14:textId="77777777" w:rsidR="00D1077A" w:rsidRPr="00D37549" w:rsidRDefault="00D1077A" w:rsidP="00321D99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D37549">
              <w:rPr>
                <w:rFonts w:ascii="Adobe Arabic" w:hAnsi="Adobe Arabic" w:cs="Adobe Arabic" w:hint="cs"/>
                <w:noProof/>
                <w:sz w:val="36"/>
                <w:szCs w:val="36"/>
              </w:rPr>
              <w:drawing>
                <wp:inline distT="0" distB="0" distL="0" distR="0" wp14:anchorId="1AA7B684" wp14:editId="2F119BC1">
                  <wp:extent cx="306317" cy="1746914"/>
                  <wp:effectExtent l="0" t="0" r="0" b="5715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17" cy="1746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09386" w14:textId="77777777" w:rsidR="005E7088" w:rsidRPr="005E7088" w:rsidRDefault="007170C0" w:rsidP="005E7088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الوحدة الرابعة: الفضاء </w:t>
      </w:r>
    </w:p>
    <w:p w14:paraId="2708487C" w14:textId="77777777" w:rsidR="007170C0" w:rsidRPr="005E7088" w:rsidRDefault="007170C0" w:rsidP="007170C0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الفصل السابع: الأرض والشمس والقمر</w:t>
      </w:r>
    </w:p>
    <w:p w14:paraId="03D1777F" w14:textId="77777777" w:rsidR="00A774BA" w:rsidRDefault="00A774BA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5E1EA54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6E74BEB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2584113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EC5536A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31DD75D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90FE9F" wp14:editId="42850CDA">
                <wp:simplePos x="0" y="0"/>
                <wp:positionH relativeFrom="margin">
                  <wp:align>right</wp:align>
                </wp:positionH>
                <wp:positionV relativeFrom="paragraph">
                  <wp:posOffset>257175</wp:posOffset>
                </wp:positionV>
                <wp:extent cx="5226050" cy="1682151"/>
                <wp:effectExtent l="19050" t="19050" r="12700" b="13335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6821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8C02C" w14:textId="77777777" w:rsidR="0055449E" w:rsidRPr="00835920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18"/>
                                <w:szCs w:val="18"/>
                                <w:rtl/>
                                <w:lang w:bidi="ar-BH"/>
                              </w:rPr>
                            </w:pPr>
                          </w:p>
                          <w:p w14:paraId="60611D71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8"/>
                                <w:szCs w:val="8"/>
                                <w:rtl/>
                                <w:lang w:bidi="ar-BH"/>
                              </w:rPr>
                            </w:pPr>
                          </w:p>
                          <w:p w14:paraId="08B36081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الأرض في النظام الشمسي</w:t>
                            </w:r>
                          </w:p>
                          <w:p w14:paraId="6489F048" w14:textId="77777777" w:rsidR="0055449E" w:rsidRPr="00835920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0FE9F" id="Text Box 550" o:spid="_x0000_s1155" type="#_x0000_t202" style="position:absolute;left:0;text-align:left;margin-left:360.3pt;margin-top:20.25pt;width:411.5pt;height:132.45pt;z-index:251763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zmjrwIAAOQFAAAOAAAAZHJzL2Uyb0RvYy54bWysVE1v2zAMvQ/YfxB0X/2BOs2COkXWosOA&#10;ri3WDj0rspQYlUVNUmJnv36UbCdp10uHXWxJfHokn0ieX3SNIlthXQ26pNlJSonQHKpar0r68/H6&#10;05QS55mumAItSroTjl7MP344b81M5LAGVQlLkES7WWtKuvbezJLE8bVomDsBIzQaJdiGedzaVVJZ&#10;1iJ7o5I8TSdJC7YyFrhwDk+veiOdR34pBfd3UjrhiSopxubj18bvMnyT+TmbrSwz65oPYbB/iKJh&#10;tUane6or5hnZ2PovqqbmFhxIf8KhSUDKmouYA2aTpa+yeVgzI2IuKI4ze5nc/6Plt9t7S+qqpEWB&#10;+mjW4CM9is6TL9CRcIYKtcbNEPhgEOo7NOBLj+cOD0PinbRN+GNKBO3ItdvrG+g4HhZ5PkmDG462&#10;bDLNsyLyJIfrxjr/VUBDwqKkFh8w6sq2N85jKAgdIcGbA1VX17VScROKRlwqS7YMn3u5yuJVtWm+&#10;Q9WfTYs0jSkhT6yxAI+sL5iUJm1J82lxVkSKF8bg/+BEMf4ctAiEh2Bwp3SIScQaHGIPOvZ6xZXf&#10;KREwSv8QEt8gyvZGIoxzof2oVEQHlMS033NxwB+ies/lPg+8ET2D9vvLTa3B9iq91L96HkOWPR5F&#10;Oso7LH237GLxTfKxnpZQ7bDMLPSt6gy/rlHwG+b8PbPYm1g+OG/8HX6kAnwmGFaUrMH+fus84LFl&#10;0EpJi71eUvdrw6ygRH3T2Eyfs9NTpPVxc1qc5bixx5blsUVvmkvA+spwshkelwHv1biUFponHEuL&#10;4BVNTHP0XVI/Li99P4FwrHGxWEQQjgPD/I1+MDxQB5lDoT12T8yaoRs8NtItjFOBzV41RY8NNzUs&#10;Nh5kHTsmCN2rOjwAjpJYr8PYC7PqeB9Rh+E8/wMAAP//AwBQSwMEFAAGAAgAAAAhACkTh83hAAAA&#10;BwEAAA8AAABkcnMvZG93bnJldi54bWxMj09Lw0AQxe+C32EZwYu0uzZNKTGT4h8EoVCwiuhtk4xJ&#10;MDsbs9t220/vetLjvPd47zf5Kphe7Gl0nWWE66kCQVzZuuMG4fXlcbIE4bzmWveWCeFIDlbF+Vmu&#10;s9oe+Jn2W9+IWMIu0wit90MmpataMtpN7UAcvU87Gu3jOTayHvUhlptezpRaSKM7jgutHui+pepr&#10;uzMIH1eb0/qNkyd/ejjS9zoN7+VdQLy8CLc3IDwF/xeGX/yIDkVkKu2Oayd6hPiIR5irFER0l7Mk&#10;CiVCotI5yCKX//mLHwAAAP//AwBQSwECLQAUAAYACAAAACEAtoM4kv4AAADhAQAAEwAAAAAAAAAA&#10;AAAAAAAAAAAAW0NvbnRlbnRfVHlwZXNdLnhtbFBLAQItABQABgAIAAAAIQA4/SH/1gAAAJQBAAAL&#10;AAAAAAAAAAAAAAAAAC8BAABfcmVscy8ucmVsc1BLAQItABQABgAIAAAAIQC7DzmjrwIAAOQFAAAO&#10;AAAAAAAAAAAAAAAAAC4CAABkcnMvZTJvRG9jLnhtbFBLAQItABQABgAIAAAAIQApE4fN4QAAAAcB&#10;AAAPAAAAAAAAAAAAAAAAAAkFAABkcnMvZG93bnJldi54bWxQSwUGAAAAAAQABADzAAAAFwYAAAAA&#10;" fillcolor="#d8d8d8 [2732]" strokeweight="2.25pt">
                <v:textbox>
                  <w:txbxContent>
                    <w:p w14:paraId="3228C02C" w14:textId="77777777" w:rsidR="0055449E" w:rsidRPr="00835920" w:rsidRDefault="0055449E" w:rsidP="005E7088">
                      <w:pPr>
                        <w:jc w:val="center"/>
                        <w:rPr>
                          <w:rFonts w:cs="PT Bold Heading"/>
                          <w:sz w:val="18"/>
                          <w:szCs w:val="18"/>
                          <w:rtl/>
                          <w:lang w:bidi="ar-BH"/>
                        </w:rPr>
                      </w:pPr>
                    </w:p>
                    <w:p w14:paraId="60611D71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8"/>
                          <w:szCs w:val="8"/>
                          <w:rtl/>
                          <w:lang w:bidi="ar-BH"/>
                        </w:rPr>
                      </w:pPr>
                    </w:p>
                    <w:p w14:paraId="08B36081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الأرض في النظام الشمسي</w:t>
                      </w:r>
                    </w:p>
                    <w:p w14:paraId="6489F048" w14:textId="77777777" w:rsidR="0055449E" w:rsidRPr="00835920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DBB3B3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9899440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E092AE6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0BF969F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101F5CD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33FA179" w14:textId="77777777" w:rsidR="007170C0" w:rsidRDefault="007170C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B2288C1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6E5403D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3DE1BC2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ADBB2C7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96632D6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0B944EF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E967524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D18CAA2" w14:textId="77777777" w:rsidR="00D40BA8" w:rsidRDefault="00D40BA8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B22798D" w14:textId="77777777" w:rsidR="00005E2F" w:rsidRDefault="00005E2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49DE1C0" w14:textId="77777777" w:rsidR="007170C0" w:rsidRPr="009C14AA" w:rsidRDefault="007170C0" w:rsidP="00A774B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9C14AA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</w:p>
    <w:p w14:paraId="17EA6030" w14:textId="77777777" w:rsidR="007170C0" w:rsidRPr="009C14AA" w:rsidRDefault="007170C0" w:rsidP="007170C0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9C14AA">
        <w:rPr>
          <w:rFonts w:ascii="Adobe Arabic" w:hAnsi="Adobe Arabic" w:cs="Adobe Arabic"/>
          <w:sz w:val="36"/>
          <w:szCs w:val="36"/>
          <w:rtl/>
          <w:lang w:bidi="ar-BH"/>
        </w:rPr>
        <w:t xml:space="preserve">أ . اذكر اسم فصلين من </w:t>
      </w:r>
      <w:r w:rsidR="008E769E">
        <w:rPr>
          <w:rFonts w:ascii="Adobe Arabic" w:hAnsi="Adobe Arabic" w:cs="Adobe Arabic"/>
          <w:sz w:val="36"/>
          <w:szCs w:val="36"/>
          <w:rtl/>
          <w:lang w:bidi="ar-BH"/>
        </w:rPr>
        <w:t>فصول السنة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الأربعة.</w:t>
      </w:r>
    </w:p>
    <w:p w14:paraId="1578D853" w14:textId="77777777" w:rsidR="007170C0" w:rsidRDefault="007170C0" w:rsidP="00A774BA">
      <w:pPr>
        <w:ind w:left="1440"/>
        <w:rPr>
          <w:rFonts w:ascii="Adobe Arabic" w:hAnsi="Adobe Arabic" w:cs="Adobe Arabic"/>
          <w:sz w:val="36"/>
          <w:szCs w:val="36"/>
          <w:rtl/>
          <w:lang w:bidi="ar-BH"/>
        </w:rPr>
      </w:pPr>
      <w:r w:rsidRPr="009C14AA">
        <w:rPr>
          <w:rFonts w:ascii="Adobe Arabic" w:hAnsi="Adobe Arabic" w:cs="Adobe Arabic"/>
          <w:sz w:val="36"/>
          <w:szCs w:val="36"/>
          <w:rtl/>
          <w:lang w:bidi="ar-BH"/>
        </w:rPr>
        <w:t>الفصل 1 :</w:t>
      </w:r>
    </w:p>
    <w:p w14:paraId="580F952F" w14:textId="77777777" w:rsidR="008E769E" w:rsidRPr="009C14AA" w:rsidRDefault="008E769E" w:rsidP="00A774BA">
      <w:pPr>
        <w:ind w:left="144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8DB0C48" w14:textId="77777777" w:rsidR="007170C0" w:rsidRPr="009C14AA" w:rsidRDefault="007170C0" w:rsidP="00A774BA">
      <w:pPr>
        <w:ind w:left="1440"/>
        <w:rPr>
          <w:rFonts w:ascii="Adobe Arabic" w:hAnsi="Adobe Arabic" w:cs="Adobe Arabic"/>
          <w:sz w:val="36"/>
          <w:szCs w:val="36"/>
          <w:rtl/>
          <w:lang w:bidi="ar-BH"/>
        </w:rPr>
      </w:pPr>
      <w:r w:rsidRPr="009C14AA">
        <w:rPr>
          <w:rFonts w:ascii="Adobe Arabic" w:hAnsi="Adobe Arabic" w:cs="Adobe Arabic"/>
          <w:sz w:val="36"/>
          <w:szCs w:val="36"/>
          <w:rtl/>
          <w:lang w:bidi="ar-BH"/>
        </w:rPr>
        <w:t xml:space="preserve">الفصل 2 </w:t>
      </w:r>
      <w:r w:rsidR="00A774BA" w:rsidRPr="009C14AA">
        <w:rPr>
          <w:rFonts w:ascii="Adobe Arabic" w:hAnsi="Adobe Arabic" w:cs="Adobe Arabic" w:hint="cs"/>
          <w:sz w:val="36"/>
          <w:szCs w:val="36"/>
          <w:rtl/>
          <w:lang w:bidi="ar-BH"/>
        </w:rPr>
        <w:t>:</w:t>
      </w:r>
    </w:p>
    <w:p w14:paraId="367308B0" w14:textId="77777777" w:rsidR="007170C0" w:rsidRPr="009C14AA" w:rsidRDefault="007170C0" w:rsidP="007170C0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6211C4E" w14:textId="77777777" w:rsidR="007170C0" w:rsidRPr="009C14AA" w:rsidRDefault="007170C0" w:rsidP="007170C0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9C14AA">
        <w:rPr>
          <w:rFonts w:ascii="Adobe Arabic" w:hAnsi="Adobe Arabic" w:cs="Adobe Arabic"/>
          <w:sz w:val="36"/>
          <w:szCs w:val="36"/>
          <w:rtl/>
          <w:lang w:bidi="ar-BH"/>
        </w:rPr>
        <w:t>ب . اكتب اختلافًا واحدًا للطقس بين الفصلين اللذين ذكرتهما.</w:t>
      </w:r>
    </w:p>
    <w:p w14:paraId="6F47CA67" w14:textId="77777777" w:rsidR="007170C0" w:rsidRPr="009C14AA" w:rsidRDefault="007170C0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02CCB2E" w14:textId="77777777" w:rsidR="007170C0" w:rsidRPr="009C14AA" w:rsidRDefault="007170C0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17B5DA1" w14:textId="77777777" w:rsidR="007170C0" w:rsidRPr="009C14AA" w:rsidRDefault="007170C0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4C3D2FD" w14:textId="77777777" w:rsidR="007170C0" w:rsidRPr="009C14AA" w:rsidRDefault="007170C0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7820428" w14:textId="77777777" w:rsidR="007170C0" w:rsidRPr="009C14AA" w:rsidRDefault="007170C0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1E660FA" w14:textId="77777777" w:rsidR="007170C0" w:rsidRPr="009C14AA" w:rsidRDefault="000260CF" w:rsidP="005D2290">
      <w:pPr>
        <w:rPr>
          <w:rFonts w:ascii="Adobe Arabic" w:hAnsi="Adobe Arabic" w:cs="Adobe Arabic"/>
          <w:sz w:val="36"/>
          <w:szCs w:val="36"/>
          <w:rtl/>
        </w:rPr>
      </w:pPr>
      <w:r w:rsidRPr="009C14AA">
        <w:rPr>
          <w:rFonts w:ascii="Adobe Arabic" w:hAnsi="Adobe Arabic" w:cs="Adobe Arabic" w:hint="cs"/>
          <w:sz w:val="36"/>
          <w:szCs w:val="36"/>
          <w:rtl/>
        </w:rPr>
        <w:t>2</w:t>
      </w:r>
      <w:r w:rsidR="005D2290" w:rsidRPr="009C14AA">
        <w:rPr>
          <w:rFonts w:ascii="Adobe Arabic" w:hAnsi="Adobe Arabic" w:cs="Adobe Arabic"/>
          <w:sz w:val="36"/>
          <w:szCs w:val="36"/>
          <w:rtl/>
        </w:rPr>
        <w:tab/>
      </w:r>
      <w:r w:rsidR="007170C0" w:rsidRPr="009C14AA">
        <w:rPr>
          <w:rFonts w:ascii="Adobe Arabic" w:hAnsi="Adobe Arabic" w:cs="Adobe Arabic"/>
          <w:sz w:val="36"/>
          <w:szCs w:val="36"/>
          <w:rtl/>
        </w:rPr>
        <w:t xml:space="preserve"> ترى كوثر القمر كاملاً. كم من الوقت يمضي ليُرى القمر مكتملاً مرة أخرى؟ </w:t>
      </w:r>
    </w:p>
    <w:p w14:paraId="6E23269E" w14:textId="77777777" w:rsidR="00A86CCF" w:rsidRPr="009C14AA" w:rsidRDefault="00A86CCF" w:rsidP="005D2290">
      <w:pPr>
        <w:rPr>
          <w:rFonts w:ascii="Adobe Arabic" w:hAnsi="Adobe Arabic" w:cs="Adobe Arabic"/>
          <w:sz w:val="36"/>
          <w:szCs w:val="36"/>
          <w:rtl/>
        </w:rPr>
      </w:pPr>
    </w:p>
    <w:p w14:paraId="558D6665" w14:textId="77777777" w:rsidR="007170C0" w:rsidRPr="009C14AA" w:rsidRDefault="005D2290" w:rsidP="005D2290">
      <w:pPr>
        <w:rPr>
          <w:rFonts w:ascii="Adobe Arabic" w:hAnsi="Adobe Arabic" w:cs="Adobe Arabic"/>
          <w:sz w:val="36"/>
          <w:szCs w:val="36"/>
          <w:rtl/>
        </w:rPr>
      </w:pPr>
      <w:r w:rsidRPr="009C14A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54AE10A" wp14:editId="24A7E7F2">
            <wp:simplePos x="0" y="0"/>
            <wp:positionH relativeFrom="margin">
              <wp:posOffset>5095240</wp:posOffset>
            </wp:positionH>
            <wp:positionV relativeFrom="paragraph">
              <wp:posOffset>49266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0C0" w:rsidRPr="009C14AA">
        <w:rPr>
          <w:rFonts w:ascii="Adobe Arabic" w:hAnsi="Adobe Arabic" w:cs="Adobe Arabic"/>
          <w:sz w:val="36"/>
          <w:szCs w:val="36"/>
          <w:rtl/>
        </w:rPr>
        <w:t xml:space="preserve">أسبوع واحد </w:t>
      </w:r>
    </w:p>
    <w:p w14:paraId="2C9E1938" w14:textId="77777777" w:rsidR="007170C0" w:rsidRPr="009C14AA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  <w:r w:rsidRPr="009C14AA">
        <w:rPr>
          <w:rFonts w:ascii="Adobe Arabic" w:hAnsi="Adobe Arabic" w:cs="Adobe Arabic"/>
          <w:sz w:val="36"/>
          <w:szCs w:val="36"/>
          <w:rtl/>
        </w:rPr>
        <w:t xml:space="preserve">أسبوعان </w:t>
      </w:r>
    </w:p>
    <w:p w14:paraId="483A3BBB" w14:textId="77777777" w:rsidR="007170C0" w:rsidRPr="009C14AA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  <w:r w:rsidRPr="009C14AA">
        <w:rPr>
          <w:rFonts w:ascii="Adobe Arabic" w:hAnsi="Adobe Arabic" w:cs="Adobe Arabic"/>
          <w:sz w:val="36"/>
          <w:szCs w:val="36"/>
          <w:rtl/>
        </w:rPr>
        <w:t xml:space="preserve">شهر واحد </w:t>
      </w:r>
    </w:p>
    <w:p w14:paraId="7D124C39" w14:textId="77777777" w:rsidR="007170C0" w:rsidRPr="009C14AA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  <w:r w:rsidRPr="009C14AA">
        <w:rPr>
          <w:rFonts w:ascii="Adobe Arabic" w:hAnsi="Adobe Arabic" w:cs="Adobe Arabic"/>
          <w:sz w:val="36"/>
          <w:szCs w:val="36"/>
          <w:rtl/>
        </w:rPr>
        <w:t>سنة واحدة</w:t>
      </w:r>
    </w:p>
    <w:p w14:paraId="42031800" w14:textId="77777777" w:rsidR="007170C0" w:rsidRDefault="007170C0" w:rsidP="007170C0">
      <w:pPr>
        <w:rPr>
          <w:rFonts w:ascii="Adobe Arabic" w:hAnsi="Adobe Arabic" w:cs="Adobe Arabic"/>
          <w:sz w:val="32"/>
          <w:szCs w:val="32"/>
          <w:rtl/>
        </w:rPr>
      </w:pPr>
    </w:p>
    <w:p w14:paraId="0BBC840E" w14:textId="77777777" w:rsidR="00FD0703" w:rsidRDefault="00FD0703" w:rsidP="007170C0">
      <w:pPr>
        <w:rPr>
          <w:rFonts w:ascii="Adobe Arabic" w:hAnsi="Adobe Arabic" w:cs="Adobe Arabic"/>
          <w:sz w:val="32"/>
          <w:szCs w:val="32"/>
          <w:rtl/>
        </w:rPr>
      </w:pPr>
    </w:p>
    <w:p w14:paraId="5A22CE92" w14:textId="77777777" w:rsidR="00005E2F" w:rsidRDefault="00005E2F" w:rsidP="007170C0">
      <w:pPr>
        <w:rPr>
          <w:rFonts w:ascii="Adobe Arabic" w:hAnsi="Adobe Arabic" w:cs="Adobe Arabic"/>
          <w:sz w:val="32"/>
          <w:szCs w:val="32"/>
          <w:rtl/>
        </w:rPr>
      </w:pPr>
    </w:p>
    <w:p w14:paraId="045BADCE" w14:textId="77777777" w:rsidR="00005E2F" w:rsidRDefault="00005E2F" w:rsidP="007170C0">
      <w:pPr>
        <w:rPr>
          <w:rFonts w:ascii="Adobe Arabic" w:hAnsi="Adobe Arabic" w:cs="Adobe Arabic"/>
          <w:sz w:val="32"/>
          <w:szCs w:val="32"/>
          <w:rtl/>
        </w:rPr>
      </w:pPr>
    </w:p>
    <w:p w14:paraId="4C27677D" w14:textId="77777777" w:rsidR="007170C0" w:rsidRPr="008E769E" w:rsidRDefault="000260CF" w:rsidP="005D22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3</w:t>
      </w:r>
      <w:r w:rsidR="005D2290" w:rsidRPr="008E769E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7170C0"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ما معد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7170C0"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ل دوران الأرض حول محورها؟ </w:t>
      </w:r>
    </w:p>
    <w:p w14:paraId="1EBA1455" w14:textId="77777777" w:rsidR="00A86CCF" w:rsidRPr="008E769E" w:rsidRDefault="00A86CCF" w:rsidP="005D2290">
      <w:pPr>
        <w:rPr>
          <w:rFonts w:ascii="Adobe Arabic" w:hAnsi="Adobe Arabic" w:cs="Adobe Arabic"/>
          <w:sz w:val="16"/>
          <w:szCs w:val="16"/>
          <w:rtl/>
          <w:lang w:bidi="ar-BH"/>
        </w:rPr>
      </w:pPr>
    </w:p>
    <w:p w14:paraId="63AAC643" w14:textId="77777777" w:rsidR="007170C0" w:rsidRPr="008E769E" w:rsidRDefault="005D2290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879E1F0" wp14:editId="56DDA8C6">
            <wp:simplePos x="0" y="0"/>
            <wp:positionH relativeFrom="margin">
              <wp:posOffset>5045075</wp:posOffset>
            </wp:positionH>
            <wp:positionV relativeFrom="paragraph">
              <wp:posOffset>69479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E2F" w:rsidRPr="008E769E">
        <w:rPr>
          <w:rFonts w:ascii="Adobe Arabic" w:hAnsi="Adobe Arabic" w:cs="Adobe Arabic"/>
          <w:sz w:val="36"/>
          <w:szCs w:val="36"/>
          <w:rtl/>
          <w:lang w:bidi="ar-BH"/>
        </w:rPr>
        <w:t>مرة كل  12  ساعة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984D9D3" w14:textId="77777777" w:rsidR="007170C0" w:rsidRPr="008E769E" w:rsidRDefault="00005E2F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مرة كل   24  ساعة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8A53330" w14:textId="77777777" w:rsidR="007170C0" w:rsidRPr="008E769E" w:rsidRDefault="00005E2F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مرة كل شهر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4A9B9D7" w14:textId="77777777" w:rsidR="007170C0" w:rsidRPr="008E769E" w:rsidRDefault="007170C0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مرة كل </w:t>
      </w: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سنة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E4B3B2F" w14:textId="77777777" w:rsidR="007170C0" w:rsidRPr="008E769E" w:rsidRDefault="007170C0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72A37E4" w14:textId="77777777" w:rsidR="007170C0" w:rsidRPr="008E769E" w:rsidRDefault="000260CF" w:rsidP="005D22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lastRenderedPageBreak/>
        <w:t>4</w:t>
      </w:r>
      <w:r w:rsidR="005D2290" w:rsidRPr="008E769E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7170C0"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ما التفسير الصحيح لتعاقب الليل والنهار على كوكب الأرض؟</w:t>
      </w:r>
    </w:p>
    <w:p w14:paraId="39AEFA0C" w14:textId="77777777" w:rsidR="00A86CCF" w:rsidRPr="008E769E" w:rsidRDefault="00A86CCF" w:rsidP="005D2290">
      <w:pPr>
        <w:rPr>
          <w:rFonts w:ascii="Adobe Arabic" w:hAnsi="Adobe Arabic" w:cs="Adobe Arabic"/>
          <w:sz w:val="20"/>
          <w:szCs w:val="20"/>
          <w:rtl/>
          <w:lang w:bidi="ar-BH"/>
        </w:rPr>
      </w:pPr>
    </w:p>
    <w:p w14:paraId="08BB7E7F" w14:textId="77777777" w:rsidR="007170C0" w:rsidRPr="008E769E" w:rsidRDefault="005D2290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0A0A60C" wp14:editId="7E0EE655">
            <wp:simplePos x="0" y="0"/>
            <wp:positionH relativeFrom="margin">
              <wp:posOffset>5028565</wp:posOffset>
            </wp:positionH>
            <wp:positionV relativeFrom="paragraph">
              <wp:posOffset>56886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E2F"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الشمس حول الأرض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BF08357" w14:textId="77777777" w:rsidR="007170C0" w:rsidRPr="008E769E" w:rsidRDefault="00005E2F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الأرض حول محورها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4EB52BB" w14:textId="77777777" w:rsidR="007170C0" w:rsidRPr="008E769E" w:rsidRDefault="00005E2F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الشمس حول محورها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2D1BDA2" w14:textId="77777777" w:rsidR="007170C0" w:rsidRPr="008E769E" w:rsidRDefault="00005E2F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الأرض حول الشمس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4364A055" w14:textId="77777777" w:rsidR="00312ADB" w:rsidRPr="008E769E" w:rsidRDefault="00312ADB" w:rsidP="00312AD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667A45E" w14:textId="77777777" w:rsidR="00312ADB" w:rsidRPr="008E769E" w:rsidRDefault="00341FEE" w:rsidP="00312AD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  <w:r w:rsidR="00312ADB" w:rsidRPr="008E769E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 ما التفسير الصحيح لتعاقب </w:t>
      </w:r>
      <w:r w:rsidR="00312ADB"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فصول السنة الأربعة</w:t>
      </w:r>
      <w:r w:rsidR="00312ADB" w:rsidRPr="008E769E">
        <w:rPr>
          <w:rFonts w:ascii="Adobe Arabic" w:hAnsi="Adobe Arabic" w:cs="Adobe Arabic"/>
          <w:sz w:val="36"/>
          <w:szCs w:val="36"/>
          <w:rtl/>
          <w:lang w:bidi="ar-BH"/>
        </w:rPr>
        <w:t>؟</w:t>
      </w:r>
    </w:p>
    <w:p w14:paraId="51195934" w14:textId="77777777" w:rsidR="00312ADB" w:rsidRPr="008E769E" w:rsidRDefault="00312ADB" w:rsidP="00312ADB">
      <w:pPr>
        <w:rPr>
          <w:rFonts w:ascii="Adobe Arabic" w:hAnsi="Adobe Arabic" w:cs="Adobe Arabic"/>
          <w:sz w:val="24"/>
          <w:szCs w:val="24"/>
          <w:rtl/>
          <w:lang w:bidi="ar-BH"/>
        </w:rPr>
      </w:pPr>
    </w:p>
    <w:p w14:paraId="547FFC6D" w14:textId="77777777" w:rsidR="00312ADB" w:rsidRPr="008E769E" w:rsidRDefault="00312ADB" w:rsidP="00312AD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08416" behindDoc="0" locked="0" layoutInCell="1" allowOverlap="1" wp14:anchorId="1CA75221" wp14:editId="5A066A38">
            <wp:simplePos x="0" y="0"/>
            <wp:positionH relativeFrom="margin">
              <wp:posOffset>5028565</wp:posOffset>
            </wp:positionH>
            <wp:positionV relativeFrom="paragraph">
              <wp:posOffset>48631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E2F"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الشمس حول الأرض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4D03C7F3" w14:textId="77777777" w:rsidR="00312ADB" w:rsidRPr="008E769E" w:rsidRDefault="00005E2F" w:rsidP="00312AD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الأرض حول محورها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51A93C4" w14:textId="77777777" w:rsidR="00312ADB" w:rsidRPr="008E769E" w:rsidRDefault="00005E2F" w:rsidP="00312AD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الشمس حول محورها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7A37B8E" w14:textId="77777777" w:rsidR="00312ADB" w:rsidRPr="008E769E" w:rsidRDefault="00005E2F" w:rsidP="00312AD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تدور الأرض حول الشمس</w:t>
      </w:r>
      <w:r w:rsidR="008E769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5C7B6A7" w14:textId="77777777" w:rsidR="00A86CCF" w:rsidRPr="008E769E" w:rsidRDefault="00A86CCF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9B6E3C1" w14:textId="77777777" w:rsidR="007170C0" w:rsidRPr="008E769E" w:rsidRDefault="00341FEE" w:rsidP="005D229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 w:hint="cs"/>
          <w:sz w:val="36"/>
          <w:szCs w:val="36"/>
          <w:rtl/>
        </w:rPr>
        <w:t>6</w:t>
      </w:r>
      <w:r w:rsidR="005D2290" w:rsidRPr="008E769E">
        <w:rPr>
          <w:rFonts w:ascii="Adobe Arabic" w:hAnsi="Adobe Arabic" w:cs="Adobe Arabic"/>
          <w:sz w:val="36"/>
          <w:szCs w:val="36"/>
          <w:rtl/>
        </w:rPr>
        <w:tab/>
      </w:r>
      <w:r w:rsidR="007170C0" w:rsidRPr="008E769E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7170C0"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اذكر شكلاً من أشكال الطاقة التي تتلقاها الأرض من الشمس. </w:t>
      </w:r>
    </w:p>
    <w:p w14:paraId="784C6111" w14:textId="77777777" w:rsidR="007170C0" w:rsidRPr="00FD3123" w:rsidRDefault="007170C0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534B00E" w14:textId="77777777" w:rsidR="007170C0" w:rsidRPr="008E769E" w:rsidRDefault="00341FEE" w:rsidP="00B50354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7</w:t>
      </w:r>
      <w:r w:rsidR="00FD0703" w:rsidRPr="008E769E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FD0703"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تراقب ليلي القمر خلال أوقات مختلفة من الشهر. كيف سيبدو القمر </w:t>
      </w:r>
      <w:r w:rsidR="007A5B62"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إلى </w:t>
      </w:r>
      <w:r w:rsidR="00FD0703"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ليلى؟ </w:t>
      </w:r>
    </w:p>
    <w:p w14:paraId="7152CBB2" w14:textId="77777777" w:rsidR="007C0AD9" w:rsidRPr="008E769E" w:rsidRDefault="007C0AD9" w:rsidP="00D40BA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(ضع علامة   </w:t>
      </w:r>
      <w:r w:rsidRPr="008E769E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 في </w:t>
      </w:r>
      <w:r w:rsidR="00D40BA8">
        <w:rPr>
          <w:rFonts w:ascii="Adobe Arabic" w:hAnsi="Adobe Arabic" w:cs="Adobe Arabic" w:hint="cs"/>
          <w:sz w:val="36"/>
          <w:szCs w:val="36"/>
          <w:rtl/>
          <w:lang w:bidi="ar-BH"/>
        </w:rPr>
        <w:t>مربع</w:t>
      </w: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واحد</w:t>
      </w:r>
      <w:r w:rsidR="00D40BA8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>)</w:t>
      </w:r>
    </w:p>
    <w:p w14:paraId="105D57DD" w14:textId="77777777" w:rsidR="007C0AD9" w:rsidRPr="008E769E" w:rsidRDefault="00F6645E" w:rsidP="00F507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844608" behindDoc="0" locked="0" layoutInCell="1" allowOverlap="1" wp14:anchorId="4325C2F5" wp14:editId="1AB4F7F7">
            <wp:simplePos x="0" y="0"/>
            <wp:positionH relativeFrom="column">
              <wp:posOffset>5058039</wp:posOffset>
            </wp:positionH>
            <wp:positionV relativeFrom="paragraph">
              <wp:posOffset>52070</wp:posOffset>
            </wp:positionV>
            <wp:extent cx="243205" cy="549910"/>
            <wp:effectExtent l="0" t="0" r="4445" b="2540"/>
            <wp:wrapThrough wrapText="bothSides">
              <wp:wrapPolygon edited="0">
                <wp:start x="0" y="0"/>
                <wp:lineTo x="0" y="20952"/>
                <wp:lineTo x="20303" y="20952"/>
                <wp:lineTo x="20303" y="0"/>
                <wp:lineTo x="0" y="0"/>
              </wp:wrapPolygon>
            </wp:wrapThrough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AD9"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سيبدو بطور واحد</w:t>
      </w:r>
      <w:r w:rsidR="007C0AD9"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680077D9" w14:textId="77777777" w:rsidR="007C0AD9" w:rsidRPr="008E769E" w:rsidRDefault="007C0AD9" w:rsidP="00F507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سيبدو بأطوار مختلفة</w:t>
      </w:r>
    </w:p>
    <w:p w14:paraId="7502B35E" w14:textId="77777777" w:rsidR="007C0AD9" w:rsidRPr="008E769E" w:rsidRDefault="007C0AD9" w:rsidP="007C0AD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 </w:t>
      </w: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</w:p>
    <w:p w14:paraId="03A820CD" w14:textId="77777777" w:rsidR="007C0AD9" w:rsidRPr="008E769E" w:rsidRDefault="007C0AD9" w:rsidP="007C0AD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lastRenderedPageBreak/>
        <w:t>فسّر إجابتك.</w:t>
      </w:r>
    </w:p>
    <w:p w14:paraId="63FF117E" w14:textId="77777777" w:rsidR="007C0AD9" w:rsidRPr="008E769E" w:rsidRDefault="007C0AD9" w:rsidP="00FD0703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B4EF161" w14:textId="77777777" w:rsidR="00005E2F" w:rsidRPr="008E769E" w:rsidRDefault="003953FA" w:rsidP="00FD0703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356AD">
        <w:rPr>
          <w:noProof/>
        </w:rPr>
        <w:drawing>
          <wp:anchor distT="0" distB="0" distL="114300" distR="114300" simplePos="0" relativeHeight="251785216" behindDoc="0" locked="0" layoutInCell="1" allowOverlap="1" wp14:anchorId="2B9972BB" wp14:editId="38D34C05">
            <wp:simplePos x="0" y="0"/>
            <wp:positionH relativeFrom="margin">
              <wp:posOffset>409575</wp:posOffset>
            </wp:positionH>
            <wp:positionV relativeFrom="paragraph">
              <wp:posOffset>258816</wp:posOffset>
            </wp:positionV>
            <wp:extent cx="4907915" cy="2535555"/>
            <wp:effectExtent l="0" t="0" r="6985" b="0"/>
            <wp:wrapThrough wrapText="bothSides">
              <wp:wrapPolygon edited="0">
                <wp:start x="0" y="0"/>
                <wp:lineTo x="0" y="21421"/>
                <wp:lineTo x="21547" y="21421"/>
                <wp:lineTo x="21547" y="0"/>
                <wp:lineTo x="0" y="0"/>
              </wp:wrapPolygon>
            </wp:wrapThrough>
            <wp:docPr id="595" name="Picture 595" descr="C:\Users\Abo Hassan\Pictures\تكون الظ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o Hassan\Pictures\تكون الظل.jp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FEE"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8</w:t>
      </w:r>
      <w:r w:rsidR="00341FEE"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</w:p>
    <w:p w14:paraId="2E8EF194" w14:textId="77777777" w:rsidR="007170C0" w:rsidRDefault="007170C0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CD67E5A" w14:textId="77777777" w:rsidR="00882FDE" w:rsidRDefault="00882FD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BBA1665" w14:textId="77777777" w:rsidR="00882FDE" w:rsidRDefault="00882FD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CF9D00B" w14:textId="77777777" w:rsidR="00882FDE" w:rsidRDefault="00882FD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6AF2E69" w14:textId="77777777" w:rsidR="00882FDE" w:rsidRDefault="00882FD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99421B9" w14:textId="77777777" w:rsidR="00882FDE" w:rsidRDefault="00882FD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2DE9D29" w14:textId="77777777" w:rsidR="00882FDE" w:rsidRDefault="00882FD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13FF766" w14:textId="77777777" w:rsidR="00882FDE" w:rsidRPr="00FD3123" w:rsidRDefault="00882FD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E02E52A" w14:textId="77777777" w:rsidR="007170C0" w:rsidRPr="008E769E" w:rsidRDefault="007170C0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على أيّ خط </w:t>
      </w:r>
      <w:r w:rsidRPr="008E769E">
        <w:rPr>
          <w:rFonts w:ascii="Adobe Arabic" w:hAnsi="Adobe Arabic" w:cs="Adobe Arabic" w:hint="cs"/>
          <w:sz w:val="36"/>
          <w:szCs w:val="36"/>
          <w:rtl/>
          <w:lang w:bidi="ar-BH"/>
        </w:rPr>
        <w:t>سيتكون</w:t>
      </w: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الظل؟ </w:t>
      </w:r>
    </w:p>
    <w:p w14:paraId="701E3F51" w14:textId="77777777" w:rsidR="007170C0" w:rsidRPr="008E769E" w:rsidRDefault="005D2290" w:rsidP="00882FD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D183EB9" wp14:editId="462B100E">
            <wp:simplePos x="0" y="0"/>
            <wp:positionH relativeFrom="margin">
              <wp:posOffset>5036820</wp:posOffset>
            </wp:positionH>
            <wp:positionV relativeFrom="paragraph">
              <wp:posOffset>32121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2FDE">
        <w:rPr>
          <w:rFonts w:ascii="Adobe Arabic" w:hAnsi="Adobe Arabic" w:cs="Adobe Arabic" w:hint="cs"/>
          <w:sz w:val="36"/>
          <w:szCs w:val="36"/>
          <w:rtl/>
          <w:lang w:bidi="ar-BH"/>
        </w:rPr>
        <w:t>ا</w:t>
      </w:r>
      <w:r w:rsidR="007170C0"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لخط  </w:t>
      </w:r>
      <w:r w:rsidR="00882FDE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</w:p>
    <w:p w14:paraId="536FF611" w14:textId="77777777" w:rsidR="007170C0" w:rsidRPr="008E769E" w:rsidRDefault="007170C0" w:rsidP="00882FD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الخط  </w:t>
      </w:r>
      <w:r w:rsidR="00882FDE"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093FDCE5" w14:textId="77777777" w:rsidR="007170C0" w:rsidRPr="008E769E" w:rsidRDefault="007170C0" w:rsidP="00882FD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الخط </w:t>
      </w:r>
      <w:r w:rsidR="00882FD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3 </w:t>
      </w:r>
    </w:p>
    <w:p w14:paraId="7209F430" w14:textId="77777777" w:rsidR="007170C0" w:rsidRDefault="007170C0" w:rsidP="00882FDE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E769E">
        <w:rPr>
          <w:rFonts w:ascii="Adobe Arabic" w:hAnsi="Adobe Arabic" w:cs="Adobe Arabic"/>
          <w:sz w:val="36"/>
          <w:szCs w:val="36"/>
          <w:rtl/>
          <w:lang w:bidi="ar-BH"/>
        </w:rPr>
        <w:t xml:space="preserve">الخط  </w:t>
      </w:r>
      <w:r w:rsidR="00882FDE"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</w:p>
    <w:p w14:paraId="02E9BBB8" w14:textId="77777777" w:rsidR="007717F1" w:rsidRPr="008E769E" w:rsidRDefault="007717F1" w:rsidP="00882FDE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BD33312" w14:textId="77777777" w:rsidR="007170C0" w:rsidRPr="00882FDE" w:rsidRDefault="00341FEE" w:rsidP="00882FDE">
      <w:pPr>
        <w:rPr>
          <w:rFonts w:ascii="Adobe Arabic" w:hAnsi="Adobe Arabic" w:cs="Adobe Arabic"/>
          <w:sz w:val="36"/>
          <w:szCs w:val="36"/>
          <w:rtl/>
        </w:rPr>
      </w:pPr>
      <w:r w:rsidRPr="00882FDE">
        <w:rPr>
          <w:rFonts w:ascii="Adobe Arabic" w:hAnsi="Adobe Arabic" w:cs="Adobe Arabic" w:hint="cs"/>
          <w:sz w:val="36"/>
          <w:szCs w:val="36"/>
          <w:rtl/>
        </w:rPr>
        <w:t>9</w:t>
      </w:r>
      <w:r w:rsidR="005D2290" w:rsidRPr="00882FDE">
        <w:rPr>
          <w:rFonts w:ascii="Adobe Arabic" w:hAnsi="Adobe Arabic" w:cs="Adobe Arabic"/>
          <w:sz w:val="36"/>
          <w:szCs w:val="36"/>
          <w:rtl/>
        </w:rPr>
        <w:tab/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 يشير الرسم أدناه إلى كل من الأرض والقمر والشمس. تم تعريف</w:t>
      </w:r>
      <w:r w:rsidR="007170C0" w:rsidRPr="00882FDE">
        <w:rPr>
          <w:rFonts w:ascii="Adobe Arabic" w:hAnsi="Adobe Arabic" w:cs="Adobe Arabic" w:hint="cs"/>
          <w:sz w:val="36"/>
          <w:szCs w:val="36"/>
          <w:rtl/>
        </w:rPr>
        <w:t>ها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7170C0" w:rsidRPr="00882FDE">
        <w:rPr>
          <w:rFonts w:ascii="Adobe Arabic" w:hAnsi="Adobe Arabic" w:cs="Adobe Arabic" w:hint="cs"/>
          <w:sz w:val="36"/>
          <w:szCs w:val="36"/>
          <w:rtl/>
        </w:rPr>
        <w:t>بأ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>رق</w:t>
      </w:r>
      <w:r w:rsidR="007170C0" w:rsidRPr="00882FDE">
        <w:rPr>
          <w:rFonts w:ascii="Adobe Arabic" w:hAnsi="Adobe Arabic" w:cs="Adobe Arabic" w:hint="cs"/>
          <w:sz w:val="36"/>
          <w:szCs w:val="36"/>
          <w:rtl/>
        </w:rPr>
        <w:t>ا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م. وتشير الأسهم إلى اتجاه </w:t>
      </w:r>
      <w:r w:rsidR="00882FDE">
        <w:rPr>
          <w:rFonts w:ascii="Adobe Arabic" w:hAnsi="Adobe Arabic" w:cs="Adobe Arabic" w:hint="cs"/>
          <w:sz w:val="36"/>
          <w:szCs w:val="36"/>
          <w:rtl/>
        </w:rPr>
        <w:t>دورانها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>.</w:t>
      </w:r>
    </w:p>
    <w:p w14:paraId="505B2058" w14:textId="77777777" w:rsidR="007170C0" w:rsidRPr="00882FDE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  <w:r w:rsidRPr="00882FDE">
        <w:rPr>
          <w:rFonts w:ascii="Adobe Arabic" w:hAnsi="Adobe Arabic" w:cs="Adobe Arabic"/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654144" behindDoc="0" locked="0" layoutInCell="1" allowOverlap="1" wp14:anchorId="7D13C28C" wp14:editId="7A1B706A">
            <wp:simplePos x="0" y="0"/>
            <wp:positionH relativeFrom="margin">
              <wp:posOffset>1513840</wp:posOffset>
            </wp:positionH>
            <wp:positionV relativeFrom="paragraph">
              <wp:posOffset>16510</wp:posOffset>
            </wp:positionV>
            <wp:extent cx="2846705" cy="2242820"/>
            <wp:effectExtent l="0" t="0" r="0" b="5080"/>
            <wp:wrapThrough wrapText="bothSides">
              <wp:wrapPolygon edited="0">
                <wp:start x="0" y="0"/>
                <wp:lineTo x="0" y="21465"/>
                <wp:lineTo x="21393" y="21465"/>
                <wp:lineTo x="21393" y="0"/>
                <wp:lineTo x="0" y="0"/>
              </wp:wrapPolygon>
            </wp:wrapThrough>
            <wp:docPr id="2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4A28A" w14:textId="77777777" w:rsidR="007170C0" w:rsidRPr="00882FDE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</w:p>
    <w:p w14:paraId="0E0C686B" w14:textId="77777777" w:rsidR="007170C0" w:rsidRPr="00882FDE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</w:p>
    <w:p w14:paraId="0D0E9403" w14:textId="77777777" w:rsidR="007170C0" w:rsidRPr="00882FDE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</w:p>
    <w:p w14:paraId="0350E0FB" w14:textId="77777777" w:rsidR="007170C0" w:rsidRPr="00882FDE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</w:p>
    <w:p w14:paraId="50D39EE7" w14:textId="77777777" w:rsidR="007170C0" w:rsidRPr="00882FDE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</w:p>
    <w:p w14:paraId="6183D3B8" w14:textId="77777777" w:rsidR="007170C0" w:rsidRPr="00882FDE" w:rsidRDefault="007170C0" w:rsidP="007170C0">
      <w:pPr>
        <w:rPr>
          <w:rFonts w:ascii="Adobe Arabic" w:hAnsi="Adobe Arabic" w:cs="Adobe Arabic"/>
          <w:sz w:val="36"/>
          <w:szCs w:val="36"/>
          <w:rtl/>
        </w:rPr>
      </w:pPr>
    </w:p>
    <w:p w14:paraId="195E157C" w14:textId="77777777" w:rsidR="007170C0" w:rsidRPr="00882FDE" w:rsidRDefault="007170C0" w:rsidP="0021488F">
      <w:pPr>
        <w:pStyle w:val="ListParagraph"/>
        <w:numPr>
          <w:ilvl w:val="0"/>
          <w:numId w:val="1"/>
        </w:numPr>
        <w:bidi/>
        <w:rPr>
          <w:rFonts w:ascii="Adobe Arabic" w:hAnsi="Adobe Arabic" w:cs="Adobe Arabic"/>
          <w:sz w:val="36"/>
          <w:szCs w:val="36"/>
          <w:rtl/>
        </w:rPr>
      </w:pPr>
      <w:r w:rsidRPr="00882FDE">
        <w:rPr>
          <w:rFonts w:ascii="Adobe Arabic" w:hAnsi="Adobe Arabic" w:cs="Adobe Arabic"/>
          <w:sz w:val="36"/>
          <w:szCs w:val="36"/>
          <w:rtl/>
        </w:rPr>
        <w:t xml:space="preserve">ضع الرقم الصحيح إلى جانب كل </w:t>
      </w:r>
      <w:r w:rsidR="00882FDE">
        <w:rPr>
          <w:rFonts w:ascii="Adobe Arabic" w:hAnsi="Adobe Arabic" w:cs="Adobe Arabic" w:hint="cs"/>
          <w:sz w:val="36"/>
          <w:szCs w:val="36"/>
          <w:rtl/>
        </w:rPr>
        <w:t>من</w:t>
      </w:r>
      <w:r w:rsidRPr="00882FDE">
        <w:rPr>
          <w:rFonts w:ascii="Adobe Arabic" w:hAnsi="Adobe Arabic" w:cs="Adobe Arabic" w:hint="cs"/>
          <w:sz w:val="36"/>
          <w:szCs w:val="36"/>
          <w:rtl/>
        </w:rPr>
        <w:t>:</w:t>
      </w:r>
    </w:p>
    <w:p w14:paraId="496AEF24" w14:textId="77777777" w:rsidR="007170C0" w:rsidRPr="00882FDE" w:rsidRDefault="007170C0" w:rsidP="00A86CCF">
      <w:pPr>
        <w:ind w:left="720"/>
        <w:rPr>
          <w:rFonts w:ascii="Adobe Arabic" w:hAnsi="Adobe Arabic" w:cs="Adobe Arabic"/>
          <w:sz w:val="36"/>
          <w:szCs w:val="36"/>
          <w:rtl/>
        </w:rPr>
      </w:pPr>
      <w:r w:rsidRPr="00882FDE">
        <w:rPr>
          <w:rFonts w:ascii="Adobe Arabic" w:hAnsi="Adobe Arabic" w:cs="Adobe Arabic"/>
          <w:sz w:val="36"/>
          <w:szCs w:val="36"/>
          <w:rtl/>
        </w:rPr>
        <w:t>الأرض: ...................</w:t>
      </w:r>
      <w:r w:rsidR="0021488F" w:rsidRPr="00882FDE">
        <w:rPr>
          <w:rFonts w:ascii="Adobe Arabic" w:hAnsi="Adobe Arabic" w:cs="Adobe Arabic" w:hint="cs"/>
          <w:sz w:val="36"/>
          <w:szCs w:val="36"/>
          <w:rtl/>
        </w:rPr>
        <w:t>....</w:t>
      </w:r>
      <w:r w:rsidRPr="00882FDE">
        <w:rPr>
          <w:rFonts w:ascii="Adobe Arabic" w:hAnsi="Adobe Arabic" w:cs="Adobe Arabic"/>
          <w:sz w:val="36"/>
          <w:szCs w:val="36"/>
          <w:rtl/>
        </w:rPr>
        <w:t>..........</w:t>
      </w:r>
    </w:p>
    <w:p w14:paraId="266521A7" w14:textId="77777777" w:rsidR="007170C0" w:rsidRPr="00882FDE" w:rsidRDefault="007170C0" w:rsidP="00A86CCF">
      <w:pPr>
        <w:ind w:left="720"/>
        <w:rPr>
          <w:rFonts w:ascii="Adobe Arabic" w:hAnsi="Adobe Arabic" w:cs="Adobe Arabic"/>
          <w:sz w:val="36"/>
          <w:szCs w:val="36"/>
          <w:rtl/>
        </w:rPr>
      </w:pPr>
      <w:r w:rsidRPr="00882FDE">
        <w:rPr>
          <w:rFonts w:ascii="Adobe Arabic" w:hAnsi="Adobe Arabic" w:cs="Adobe Arabic"/>
          <w:sz w:val="36"/>
          <w:szCs w:val="36"/>
          <w:rtl/>
        </w:rPr>
        <w:t>القمر: ........................</w:t>
      </w:r>
      <w:r w:rsidR="0021488F" w:rsidRPr="00882FDE">
        <w:rPr>
          <w:rFonts w:ascii="Adobe Arabic" w:hAnsi="Adobe Arabic" w:cs="Adobe Arabic" w:hint="cs"/>
          <w:sz w:val="36"/>
          <w:szCs w:val="36"/>
          <w:rtl/>
        </w:rPr>
        <w:t>.</w:t>
      </w:r>
      <w:r w:rsidRPr="00882FDE">
        <w:rPr>
          <w:rFonts w:ascii="Adobe Arabic" w:hAnsi="Adobe Arabic" w:cs="Adobe Arabic"/>
          <w:sz w:val="36"/>
          <w:szCs w:val="36"/>
          <w:rtl/>
        </w:rPr>
        <w:t>.........</w:t>
      </w:r>
    </w:p>
    <w:p w14:paraId="10C8DAE3" w14:textId="77777777" w:rsidR="007170C0" w:rsidRPr="00882FDE" w:rsidRDefault="007170C0" w:rsidP="00A86CCF">
      <w:pPr>
        <w:ind w:left="720"/>
        <w:rPr>
          <w:rFonts w:ascii="Adobe Arabic" w:hAnsi="Adobe Arabic" w:cs="Adobe Arabic"/>
          <w:sz w:val="36"/>
          <w:szCs w:val="36"/>
          <w:rtl/>
        </w:rPr>
      </w:pPr>
      <w:r w:rsidRPr="00882FDE">
        <w:rPr>
          <w:rFonts w:ascii="Adobe Arabic" w:hAnsi="Adobe Arabic" w:cs="Adobe Arabic"/>
          <w:sz w:val="36"/>
          <w:szCs w:val="36"/>
          <w:rtl/>
        </w:rPr>
        <w:t>الشمس: ..............................</w:t>
      </w:r>
    </w:p>
    <w:p w14:paraId="0481FA6E" w14:textId="77777777" w:rsidR="0021488F" w:rsidRPr="00882FDE" w:rsidRDefault="0021488F" w:rsidP="007170C0">
      <w:pPr>
        <w:rPr>
          <w:rFonts w:ascii="Adobe Arabic" w:hAnsi="Adobe Arabic" w:cs="Adobe Arabic"/>
          <w:sz w:val="14"/>
          <w:szCs w:val="14"/>
          <w:rtl/>
        </w:rPr>
      </w:pPr>
    </w:p>
    <w:p w14:paraId="0970F7C6" w14:textId="77777777" w:rsidR="00341FEE" w:rsidRPr="00882FDE" w:rsidRDefault="00341FEE" w:rsidP="007170C0">
      <w:pPr>
        <w:rPr>
          <w:rFonts w:ascii="Adobe Arabic" w:hAnsi="Adobe Arabic" w:cs="Adobe Arabic"/>
          <w:sz w:val="14"/>
          <w:szCs w:val="14"/>
          <w:rtl/>
        </w:rPr>
      </w:pPr>
    </w:p>
    <w:p w14:paraId="4DDE280B" w14:textId="77777777" w:rsidR="00341FEE" w:rsidRPr="00882FDE" w:rsidRDefault="00341FEE" w:rsidP="007170C0">
      <w:pPr>
        <w:rPr>
          <w:rFonts w:ascii="Adobe Arabic" w:hAnsi="Adobe Arabic" w:cs="Adobe Arabic"/>
          <w:sz w:val="14"/>
          <w:szCs w:val="14"/>
          <w:rtl/>
        </w:rPr>
      </w:pPr>
    </w:p>
    <w:p w14:paraId="5EB301EA" w14:textId="77777777" w:rsidR="007170C0" w:rsidRPr="00882FDE" w:rsidRDefault="0021488F" w:rsidP="0021488F">
      <w:pPr>
        <w:pStyle w:val="ListParagraph"/>
        <w:numPr>
          <w:ilvl w:val="0"/>
          <w:numId w:val="1"/>
        </w:numPr>
        <w:bidi/>
        <w:rPr>
          <w:rFonts w:ascii="Adobe Arabic" w:hAnsi="Adobe Arabic" w:cs="Adobe Arabic"/>
          <w:sz w:val="36"/>
          <w:szCs w:val="36"/>
          <w:rtl/>
          <w:lang w:bidi="ar-BH"/>
        </w:rPr>
      </w:pPr>
      <w:r w:rsidRPr="00882FDE">
        <w:rPr>
          <w:rFonts w:ascii="Adobe Arabic" w:hAnsi="Adobe Arabic" w:cs="Adobe Arabic" w:hint="cs"/>
          <w:sz w:val="36"/>
          <w:szCs w:val="36"/>
          <w:rtl/>
          <w:lang w:bidi="ar-BH"/>
        </w:rPr>
        <w:t>اذكر كوكبين آخرين يدوران حول الشمس.</w:t>
      </w:r>
    </w:p>
    <w:p w14:paraId="145D58A2" w14:textId="77777777" w:rsidR="0021488F" w:rsidRDefault="0021488F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C1E0489" w14:textId="77777777" w:rsidR="0021488F" w:rsidRDefault="0021488F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6A0D2C4" w14:textId="77777777" w:rsidR="0021488F" w:rsidRDefault="0021488F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2C25842" w14:textId="77777777" w:rsidR="0021488F" w:rsidRDefault="0021488F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4C0B883" w14:textId="77777777" w:rsidR="0021488F" w:rsidRDefault="0021488F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0735FF2" w14:textId="77777777" w:rsidR="0021488F" w:rsidRDefault="0021488F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5347F09" w14:textId="77777777" w:rsidR="00341FEE" w:rsidRDefault="00341FE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9FA57FC" w14:textId="77777777" w:rsidR="007170C0" w:rsidRPr="00882FDE" w:rsidRDefault="00882FDE" w:rsidP="00A86CCF">
      <w:pPr>
        <w:ind w:left="720" w:hanging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882FDE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655168" behindDoc="0" locked="0" layoutInCell="1" allowOverlap="1" wp14:anchorId="09B48095" wp14:editId="6CB58129">
            <wp:simplePos x="0" y="0"/>
            <wp:positionH relativeFrom="margin">
              <wp:align>center</wp:align>
            </wp:positionH>
            <wp:positionV relativeFrom="paragraph">
              <wp:posOffset>845305</wp:posOffset>
            </wp:positionV>
            <wp:extent cx="6586855" cy="1017905"/>
            <wp:effectExtent l="0" t="0" r="4445" b="0"/>
            <wp:wrapSquare wrapText="bothSides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19"/>
                    <a:stretch/>
                  </pic:blipFill>
                  <pic:spPr bwMode="auto">
                    <a:xfrm>
                      <a:off x="0" y="0"/>
                      <a:ext cx="6586855" cy="101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FEE" w:rsidRPr="00882FDE">
        <w:rPr>
          <w:rFonts w:ascii="Adobe Arabic" w:hAnsi="Adobe Arabic" w:cs="Adobe Arabic" w:hint="cs"/>
          <w:sz w:val="36"/>
          <w:szCs w:val="36"/>
          <w:rtl/>
        </w:rPr>
        <w:t>10</w:t>
      </w:r>
      <w:r w:rsidR="005D2290" w:rsidRPr="00882FDE">
        <w:rPr>
          <w:rFonts w:ascii="Adobe Arabic" w:hAnsi="Adobe Arabic" w:cs="Adobe Arabic"/>
          <w:sz w:val="36"/>
          <w:szCs w:val="36"/>
          <w:rtl/>
        </w:rPr>
        <w:tab/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في أوقات مختلفة خلال يوم مشمس لوحظ أن شجرة تشكل ظلال ذات أطوال مختلفة كما هو موضح </w:t>
      </w:r>
      <w:r w:rsidR="007170C0" w:rsidRPr="00882FDE">
        <w:rPr>
          <w:rFonts w:ascii="Adobe Arabic" w:hAnsi="Adobe Arabic" w:cs="Adobe Arabic" w:hint="cs"/>
          <w:sz w:val="36"/>
          <w:szCs w:val="36"/>
          <w:rtl/>
        </w:rPr>
        <w:t>بالرسم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7170C0" w:rsidRPr="00882FDE">
        <w:rPr>
          <w:rFonts w:ascii="Adobe Arabic" w:hAnsi="Adobe Arabic" w:cs="Adobe Arabic" w:hint="cs"/>
          <w:sz w:val="36"/>
          <w:szCs w:val="36"/>
          <w:rtl/>
        </w:rPr>
        <w:t>أدناه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. أيّ </w:t>
      </w:r>
      <w:r w:rsidR="007170C0" w:rsidRPr="00882FDE">
        <w:rPr>
          <w:rFonts w:ascii="Adobe Arabic" w:hAnsi="Adobe Arabic" w:cs="Adobe Arabic" w:hint="cs"/>
          <w:sz w:val="36"/>
          <w:szCs w:val="36"/>
          <w:rtl/>
        </w:rPr>
        <w:t>رسمٍ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 يوضح ظل</w:t>
      </w:r>
      <w:r>
        <w:rPr>
          <w:rFonts w:ascii="Adobe Arabic" w:hAnsi="Adobe Arabic" w:cs="Adobe Arabic" w:hint="cs"/>
          <w:sz w:val="36"/>
          <w:szCs w:val="36"/>
          <w:rtl/>
        </w:rPr>
        <w:t>ّ</w:t>
      </w:r>
      <w:r w:rsidR="007170C0" w:rsidRPr="00882FDE">
        <w:rPr>
          <w:rFonts w:ascii="Adobe Arabic" w:hAnsi="Adobe Arabic" w:cs="Adobe Arabic"/>
          <w:sz w:val="36"/>
          <w:szCs w:val="36"/>
          <w:rtl/>
        </w:rPr>
        <w:t xml:space="preserve"> الشجرة في منتصف النهار</w:t>
      </w:r>
      <w:r w:rsidR="007170C0" w:rsidRPr="00882FD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7170C0" w:rsidRPr="00882FDE">
        <w:rPr>
          <w:rFonts w:ascii="Adobe Arabic" w:hAnsi="Adobe Arabic" w:cs="Adobe Arabic"/>
          <w:sz w:val="36"/>
          <w:szCs w:val="36"/>
          <w:rtl/>
          <w:lang w:bidi="ar-BH"/>
        </w:rPr>
        <w:t xml:space="preserve">( 12 ظهراً )؟  </w:t>
      </w:r>
    </w:p>
    <w:p w14:paraId="040E2A14" w14:textId="77777777" w:rsidR="00882FDE" w:rsidRDefault="00B002AC" w:rsidP="00611FBE">
      <w:pPr>
        <w:spacing w:after="0" w:line="240" w:lineRule="auto"/>
        <w:rPr>
          <w:rFonts w:ascii="TIMSS_options_arabic" w:hAnsi="TIMSS_options_arabic" w:cs="Adobe Arabic"/>
          <w:sz w:val="32"/>
          <w:szCs w:val="32"/>
          <w:rtl/>
          <w:lang w:bidi="ar-BH"/>
        </w:rPr>
      </w:pPr>
      <w:r w:rsidRPr="00076556">
        <w:rPr>
          <w:noProof/>
        </w:rPr>
        <w:drawing>
          <wp:anchor distT="0" distB="0" distL="114300" distR="114300" simplePos="0" relativeHeight="251786240" behindDoc="0" locked="0" layoutInCell="1" allowOverlap="1" wp14:anchorId="0A28E21B" wp14:editId="5D76E1F9">
            <wp:simplePos x="0" y="0"/>
            <wp:positionH relativeFrom="column">
              <wp:posOffset>-107315</wp:posOffset>
            </wp:positionH>
            <wp:positionV relativeFrom="paragraph">
              <wp:posOffset>1244971</wp:posOffset>
            </wp:positionV>
            <wp:extent cx="207010" cy="224790"/>
            <wp:effectExtent l="0" t="0" r="2540" b="3810"/>
            <wp:wrapThrough wrapText="bothSides">
              <wp:wrapPolygon edited="0">
                <wp:start x="0" y="0"/>
                <wp:lineTo x="0" y="20136"/>
                <wp:lineTo x="19877" y="20136"/>
                <wp:lineTo x="19877" y="0"/>
                <wp:lineTo x="0" y="0"/>
              </wp:wrapPolygon>
            </wp:wrapThrough>
            <wp:docPr id="596" name="Picture 596" descr="C:\Users\Abo Hassan\Pictures\حرف الها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o Hassan\Pictures\حرف الهاء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8" r="94645" b="27154"/>
                    <a:stretch/>
                  </pic:blipFill>
                  <pic:spPr bwMode="auto">
                    <a:xfrm>
                      <a:off x="0" y="0"/>
                      <a:ext cx="20701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2FDE" w:rsidRPr="0065691B">
        <w:rPr>
          <w:rFonts w:ascii="TIMSS_options_arabic" w:hAnsi="TIMSS_options_arabic" w:cs="Adobe Arabic"/>
          <w:sz w:val="36"/>
          <w:szCs w:val="36"/>
          <w:lang w:bidi="ar-BH"/>
        </w:rPr>
        <w:t>a</w:t>
      </w:r>
      <w:r w:rsidR="00882FDE" w:rsidRPr="0065691B">
        <w:rPr>
          <w:rFonts w:ascii="TIMSS_options_arabic" w:hAnsi="TIMSS_options_arabic" w:cs="Adobe Arabic" w:hint="cs"/>
          <w:sz w:val="36"/>
          <w:szCs w:val="36"/>
          <w:rtl/>
          <w:lang w:bidi="ar-BH"/>
        </w:rPr>
        <w:t xml:space="preserve">  </w:t>
      </w:r>
      <w:r w:rsidR="00882FDE">
        <w:rPr>
          <w:rFonts w:ascii="TIMSS_options_arabic" w:hAnsi="TIMSS_options_arabic" w:cs="Adobe Arabic" w:hint="cs"/>
          <w:sz w:val="36"/>
          <w:szCs w:val="36"/>
          <w:rtl/>
          <w:lang w:bidi="ar-BH"/>
        </w:rPr>
        <w:t xml:space="preserve">                     </w:t>
      </w:r>
      <w:r w:rsidR="00882FDE" w:rsidRPr="0065691B">
        <w:rPr>
          <w:rFonts w:ascii="TIMSS_options_arabic" w:hAnsi="TIMSS_options_arabic" w:cs="Adobe Arabic"/>
          <w:sz w:val="36"/>
          <w:szCs w:val="36"/>
          <w:lang w:bidi="ar-BH"/>
        </w:rPr>
        <w:t xml:space="preserve">b </w:t>
      </w:r>
      <w:r w:rsidR="00882FDE" w:rsidRPr="0065691B">
        <w:rPr>
          <w:rFonts w:ascii="TIMSS_options_arabic" w:hAnsi="TIMSS_options_arabic" w:cs="Adobe Arabic" w:hint="cs"/>
          <w:sz w:val="36"/>
          <w:szCs w:val="36"/>
          <w:rtl/>
          <w:lang w:bidi="ar-BH"/>
        </w:rPr>
        <w:t xml:space="preserve">  </w:t>
      </w:r>
      <w:r w:rsidR="00882FDE">
        <w:rPr>
          <w:rFonts w:ascii="TIMSS_options_arabic" w:hAnsi="TIMSS_options_arabic" w:cs="Adobe Arabic" w:hint="cs"/>
          <w:sz w:val="36"/>
          <w:szCs w:val="36"/>
          <w:rtl/>
          <w:lang w:bidi="ar-BH"/>
        </w:rPr>
        <w:t xml:space="preserve">                      </w:t>
      </w:r>
      <w:r w:rsidR="00882FDE" w:rsidRPr="0065691B">
        <w:rPr>
          <w:rFonts w:ascii="TIMSS_options_arabic" w:hAnsi="TIMSS_options_arabic" w:cs="Adobe Arabic"/>
          <w:sz w:val="36"/>
          <w:szCs w:val="36"/>
          <w:lang w:bidi="ar-BH"/>
        </w:rPr>
        <w:t>c</w:t>
      </w:r>
      <w:r w:rsidR="00882FDE" w:rsidRPr="0065691B">
        <w:rPr>
          <w:rFonts w:ascii="TIMSS_options_arabic" w:hAnsi="TIMSS_options_arabic" w:cs="Adobe Arabic" w:hint="cs"/>
          <w:sz w:val="36"/>
          <w:szCs w:val="36"/>
          <w:rtl/>
          <w:lang w:bidi="ar-BH"/>
        </w:rPr>
        <w:t xml:space="preserve"> </w:t>
      </w:r>
      <w:r w:rsidR="00882FDE">
        <w:rPr>
          <w:rFonts w:ascii="TIMSS_options_arabic" w:hAnsi="TIMSS_options_arabic" w:cs="Adobe Arabic" w:hint="cs"/>
          <w:sz w:val="36"/>
          <w:szCs w:val="36"/>
          <w:rtl/>
          <w:lang w:bidi="ar-BH"/>
        </w:rPr>
        <w:t xml:space="preserve">                        </w:t>
      </w:r>
      <w:r w:rsidR="00882FDE" w:rsidRPr="0065691B">
        <w:rPr>
          <w:rFonts w:ascii="TIMSS_options_arabic" w:hAnsi="TIMSS_options_arabic" w:cs="Adobe Arabic"/>
          <w:sz w:val="36"/>
          <w:szCs w:val="36"/>
          <w:lang w:bidi="ar-BH"/>
        </w:rPr>
        <w:t>d</w:t>
      </w:r>
      <w:r w:rsidR="00882FDE" w:rsidRPr="0065691B">
        <w:rPr>
          <w:rFonts w:ascii="TIMSS_options_arabic" w:hAnsi="TIMSS_options_arabic" w:cs="Adobe Arabic" w:hint="cs"/>
          <w:sz w:val="36"/>
          <w:szCs w:val="36"/>
          <w:rtl/>
          <w:lang w:bidi="ar-BH"/>
        </w:rPr>
        <w:t xml:space="preserve"> </w:t>
      </w:r>
      <w:r w:rsidR="00611FBE">
        <w:rPr>
          <w:rFonts w:ascii="TIMSS_options_arabic" w:hAnsi="TIMSS_options_arabic" w:cs="Adobe Arabic" w:hint="cs"/>
          <w:sz w:val="32"/>
          <w:szCs w:val="32"/>
          <w:rtl/>
          <w:lang w:bidi="ar-BH"/>
        </w:rPr>
        <w:t xml:space="preserve">                                </w:t>
      </w:r>
    </w:p>
    <w:p w14:paraId="2E70F857" w14:textId="77777777" w:rsidR="00882FDE" w:rsidRPr="0065691B" w:rsidRDefault="00882FDE" w:rsidP="00882FDE">
      <w:pPr>
        <w:spacing w:after="0" w:line="240" w:lineRule="auto"/>
        <w:rPr>
          <w:rFonts w:ascii="TIMSS_options_arabic" w:hAnsi="TIMSS_options_arabic" w:cs="Adobe Arabic"/>
          <w:sz w:val="36"/>
          <w:szCs w:val="36"/>
          <w:rtl/>
          <w:lang w:bidi="ar-BH"/>
        </w:rPr>
      </w:pPr>
    </w:p>
    <w:p w14:paraId="3EF3E87D" w14:textId="77777777" w:rsidR="00882FDE" w:rsidRPr="0065691B" w:rsidRDefault="00882FDE" w:rsidP="00882FDE">
      <w:pPr>
        <w:spacing w:after="0" w:line="240" w:lineRule="auto"/>
        <w:rPr>
          <w:rFonts w:ascii="TIMSS_options_arabic" w:hAnsi="TIMSS_options_arabic" w:cs="Adobe Arabic"/>
          <w:sz w:val="36"/>
          <w:szCs w:val="36"/>
          <w:rtl/>
          <w:lang w:bidi="ar-BH"/>
        </w:rPr>
      </w:pPr>
    </w:p>
    <w:p w14:paraId="2E2AD6CF" w14:textId="77777777" w:rsidR="00882FDE" w:rsidRPr="0065691B" w:rsidRDefault="00882FDE" w:rsidP="00882FDE">
      <w:pPr>
        <w:spacing w:after="0" w:line="240" w:lineRule="auto"/>
        <w:rPr>
          <w:rFonts w:ascii="TIMSS_options_arabic" w:hAnsi="TIMSS_options_arabic" w:cs="Adobe Arabic"/>
          <w:sz w:val="36"/>
          <w:szCs w:val="36"/>
          <w:rtl/>
          <w:lang w:bidi="ar-BH"/>
        </w:rPr>
      </w:pPr>
    </w:p>
    <w:p w14:paraId="3C7F7D0B" w14:textId="77777777" w:rsidR="0021488F" w:rsidRPr="00882FDE" w:rsidRDefault="0021488F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1ECF188" w14:textId="77777777" w:rsidR="00341FEE" w:rsidRPr="00882FDE" w:rsidRDefault="00341FEE" w:rsidP="007170C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9FA9C69" w14:textId="77777777" w:rsidR="0021488F" w:rsidRPr="00882FDE" w:rsidRDefault="00341FEE" w:rsidP="0021488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882FDE">
        <w:rPr>
          <w:rFonts w:ascii="Adobe Arabic" w:hAnsi="Adobe Arabic" w:cs="Adobe Arabic" w:hint="cs"/>
          <w:sz w:val="36"/>
          <w:szCs w:val="36"/>
          <w:rtl/>
          <w:lang w:bidi="ar-BH"/>
        </w:rPr>
        <w:t>11</w:t>
      </w:r>
      <w:r w:rsidR="0021488F" w:rsidRPr="00882FDE">
        <w:rPr>
          <w:rFonts w:ascii="Adobe Arabic" w:hAnsi="Adobe Arabic" w:cs="Adobe Arabic"/>
          <w:sz w:val="36"/>
          <w:szCs w:val="36"/>
          <w:rtl/>
          <w:lang w:bidi="ar-BH"/>
        </w:rPr>
        <w:tab/>
        <w:t>لماذا لا يمكن رؤية النجوم أثناء النهار؟</w:t>
      </w:r>
    </w:p>
    <w:p w14:paraId="1E4F5638" w14:textId="77777777" w:rsidR="005D2290" w:rsidRDefault="005D2290" w:rsidP="005D22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4AB664D" w14:textId="77777777" w:rsidR="005D2290" w:rsidRDefault="005D2290" w:rsidP="005D2290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E808E83" w14:textId="77777777" w:rsidR="005D2290" w:rsidRDefault="005D2290" w:rsidP="005D22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4E7F8B4" w14:textId="77777777" w:rsidR="005D2290" w:rsidRDefault="005D2290" w:rsidP="005D22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23CE550" w14:textId="77777777" w:rsidR="005D2290" w:rsidRDefault="005D2290" w:rsidP="005D229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535F252" w14:textId="77777777" w:rsidR="007170C0" w:rsidRPr="00FD3123" w:rsidRDefault="007170C0" w:rsidP="0021488F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FD3123">
        <w:rPr>
          <w:rFonts w:ascii="Adobe Arabic" w:hAnsi="Adobe Arabic" w:cs="Adobe Arabic"/>
          <w:sz w:val="32"/>
          <w:szCs w:val="32"/>
          <w:rtl/>
          <w:lang w:bidi="ar-BH"/>
        </w:rPr>
        <w:t xml:space="preserve"> </w:t>
      </w:r>
    </w:p>
    <w:p w14:paraId="419E1FD6" w14:textId="77777777" w:rsidR="007170C0" w:rsidRDefault="007170C0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A382BBB" w14:textId="77777777" w:rsidR="00341FEE" w:rsidRDefault="00341FE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7F2A0B8" w14:textId="77777777" w:rsidR="00341FEE" w:rsidRDefault="00341FE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20C6905" w14:textId="77777777" w:rsidR="00341FEE" w:rsidRDefault="00341FE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125A4CE" w14:textId="77777777" w:rsidR="00341FEE" w:rsidRDefault="00341FE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C305154" w14:textId="77777777" w:rsidR="00341FEE" w:rsidRDefault="00341FEE" w:rsidP="007170C0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4ACA981" w14:textId="77777777" w:rsidR="005E7088" w:rsidRPr="005E7088" w:rsidRDefault="007170C0" w:rsidP="007170C0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lastRenderedPageBreak/>
        <w:t xml:space="preserve">الوحدة الرابعة: الفضاء </w:t>
      </w:r>
    </w:p>
    <w:p w14:paraId="5EEF9739" w14:textId="77777777" w:rsidR="007170C0" w:rsidRPr="005E7088" w:rsidRDefault="007170C0" w:rsidP="007170C0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الفصل الثامن: النظام الشمسي والفضاء</w:t>
      </w:r>
    </w:p>
    <w:p w14:paraId="28894BFC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634DA10" w14:textId="77777777" w:rsidR="00E77A8A" w:rsidRDefault="00E77A8A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49E77A6" w14:textId="77777777" w:rsidR="00E77A8A" w:rsidRDefault="00E77A8A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6E60DAFE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4BE2B40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E8DFC28" w14:textId="77777777" w:rsidR="005E7088" w:rsidRDefault="007717F1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4C80831" wp14:editId="78EF0781">
                <wp:simplePos x="0" y="0"/>
                <wp:positionH relativeFrom="margin">
                  <wp:posOffset>254479</wp:posOffset>
                </wp:positionH>
                <wp:positionV relativeFrom="paragraph">
                  <wp:posOffset>17768</wp:posOffset>
                </wp:positionV>
                <wp:extent cx="5226050" cy="1311215"/>
                <wp:effectExtent l="19050" t="19050" r="12700" b="2286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3112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50C98" w14:textId="77777777" w:rsidR="0055449E" w:rsidRPr="00835920" w:rsidRDefault="0055449E" w:rsidP="007717F1">
                            <w:pPr>
                              <w:jc w:val="center"/>
                              <w:rPr>
                                <w:rFonts w:cs="PT Bold Heading"/>
                                <w:sz w:val="18"/>
                                <w:szCs w:val="18"/>
                                <w:rtl/>
                                <w:lang w:bidi="ar-BH"/>
                              </w:rPr>
                            </w:pPr>
                          </w:p>
                          <w:p w14:paraId="7BB0F2CA" w14:textId="77777777" w:rsidR="0055449E" w:rsidRPr="005E7088" w:rsidRDefault="0055449E" w:rsidP="007717F1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الأرض في النظام الشمسي</w:t>
                            </w:r>
                          </w:p>
                          <w:p w14:paraId="4E5F2BD7" w14:textId="77777777" w:rsidR="0055449E" w:rsidRPr="00835920" w:rsidRDefault="0055449E" w:rsidP="007717F1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80831" id="Text Box 552" o:spid="_x0000_s1156" type="#_x0000_t202" style="position:absolute;left:0;text-align:left;margin-left:20.05pt;margin-top:1.4pt;width:411.5pt;height:103.2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znrgIAAOQFAAAOAAAAZHJzL2Uyb0RvYy54bWysVFtP2zAUfp+0/2D5feQCga4iRR2IaRID&#10;NJh4dh27jXB8PNtt0v36HTtJWxgvTHtJ7HM+n8t3LucXXaPIRlhXgy5pdpRSIjSHqtbLkv58vP40&#10;ocR5piumQIuSboWjF7OPH85bMxU5rEBVwhI0ot20NSVdeW+mSeL4SjTMHYERGpUSbMM8Xu0yqSxr&#10;0XqjkjxNT5MWbGUscOEcSq96JZ1F+1IK7u+kdMITVVKMzcevjd9F+CazczZdWmZWNR/CYP8QRcNq&#10;jU53pq6YZ2Rt679MNTW34ED6Iw5NAlLWXMQcMJssfZXNw4oZEXNBcpzZ0eT+n1l+u7m3pK5KWhQ5&#10;JZo1WKRH0XnyBToSZMhQa9wUgQ8Gob5DBVZ6lDsUhsQ7aZvwx5QI6pHr7Y7fYI6jsMjz07RAFUdd&#10;dpxleVYEO8n+ubHOfxXQkHAoqcUCRl7Z5sb5HjpCgjcHqq6ua6XiJTSNuFSWbBiWe7HM4lO1br5D&#10;1csmRZrGoqPL2GMBHgN4YUlp0pY0nxRnRTTxQhn8750oxp+HHA5QaF7pEJOIPTjEHnjs+Yonv1Ui&#10;YJT+ISTWINL2RiKMc6F9ZDzaRXRASUz7PQ8H/D6q9zzu8xg9g/a7x02twfYsveS/eh5Dlj0eeT7I&#10;Oxx9t+hi850ej/20gGqLbWahH1Vn+HWNhN8w5++ZxdnE9sF94+/wIxVgmWA4UbIC+/stecDjyKCW&#10;khZnvaTu15pZQYn6pnGYPmcnJ2E5xMtJcZbjxR5qFocavW4uAfsrw81meDwGvFfjUVponnAtzYNX&#10;VDHN0XdJ/Xi89P0GwrXGxXweQbgODPM3+sHwYDpUKTTaY/fErBmmweMg3cK4Fdj01VD02PBSw3zt&#10;QdZxYgLRPatDAXCVxJYf1l7YVYf3iNov59kfAAAA//8DAFBLAwQUAAYACAAAACEA52Inad8AAAAI&#10;AQAADwAAAGRycy9kb3ducmV2LnhtbEyPXUvDMBSG7wX/QziCN+KSrTpmbTr8QBAGglNE79Lm2Bab&#10;k9pkW7Zf7/FKLx/el/ejWCbXiy2OofOkYTpRIJBqbztqNLy+PJwvQIRoyJreE2rYY4BleXxUmNz6&#10;HT3jdh0bwSEUcqOhjXHIpQx1i86EiR+QWPv0ozORcWykHc2Ow10vZ0rNpTMdcUNrBrxrsf5ab5yG&#10;j7Onw+qNssd4uN/j9+oyvVe3SevTk3RzDSJiin9m+J3P06HkTZXfkA2i13ChpuzUMOMDLC/mGXPF&#10;rK4ykGUh/x8ofwAAAP//AwBQSwECLQAUAAYACAAAACEAtoM4kv4AAADhAQAAEwAAAAAAAAAAAAAA&#10;AAAAAAAAW0NvbnRlbnRfVHlwZXNdLnhtbFBLAQItABQABgAIAAAAIQA4/SH/1gAAAJQBAAALAAAA&#10;AAAAAAAAAAAAAC8BAABfcmVscy8ucmVsc1BLAQItABQABgAIAAAAIQAZJAznrgIAAOQFAAAOAAAA&#10;AAAAAAAAAAAAAC4CAABkcnMvZTJvRG9jLnhtbFBLAQItABQABgAIAAAAIQDnYidp3wAAAAgBAAAP&#10;AAAAAAAAAAAAAAAAAAgFAABkcnMvZG93bnJldi54bWxQSwUGAAAAAAQABADzAAAAFAYAAAAA&#10;" fillcolor="#d8d8d8 [2732]" strokeweight="2.25pt">
                <v:textbox>
                  <w:txbxContent>
                    <w:p w14:paraId="4BB50C98" w14:textId="77777777" w:rsidR="0055449E" w:rsidRPr="00835920" w:rsidRDefault="0055449E" w:rsidP="007717F1">
                      <w:pPr>
                        <w:jc w:val="center"/>
                        <w:rPr>
                          <w:rFonts w:cs="PT Bold Heading"/>
                          <w:sz w:val="18"/>
                          <w:szCs w:val="18"/>
                          <w:rtl/>
                          <w:lang w:bidi="ar-BH"/>
                        </w:rPr>
                      </w:pPr>
                    </w:p>
                    <w:p w14:paraId="7BB0F2CA" w14:textId="77777777" w:rsidR="0055449E" w:rsidRPr="005E7088" w:rsidRDefault="0055449E" w:rsidP="007717F1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الأرض في النظام الشمسي</w:t>
                      </w:r>
                    </w:p>
                    <w:p w14:paraId="4E5F2BD7" w14:textId="77777777" w:rsidR="0055449E" w:rsidRPr="00835920" w:rsidRDefault="0055449E" w:rsidP="007717F1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0F766F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43F2304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52F2E1E" w14:textId="77777777" w:rsidR="005E7088" w:rsidRDefault="005E7088" w:rsidP="007170C0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4E08EA52" w14:textId="77777777" w:rsidR="007170C0" w:rsidRDefault="007170C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712392F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128A169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EC4EAC0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36E84AA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1E46172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17B3DA3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FF86D48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8853F8A" w14:textId="77777777" w:rsidR="00341FEE" w:rsidRDefault="00341FEE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AE38FE9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714C45F" w14:textId="77777777" w:rsidR="00D40BA8" w:rsidRDefault="00D40BA8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2BE4B7A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9624E6D" w14:textId="77777777" w:rsidR="004522CC" w:rsidRPr="00E77A8A" w:rsidRDefault="004522CC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</w:rPr>
        <w:t>1</w:t>
      </w:r>
      <w:r w:rsidRPr="00E77A8A">
        <w:rPr>
          <w:rFonts w:ascii="Adobe Arabic" w:hAnsi="Adobe Arabic" w:cs="Adobe Arabic"/>
          <w:sz w:val="36"/>
          <w:szCs w:val="36"/>
          <w:rtl/>
        </w:rPr>
        <w:tab/>
      </w: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يوضح الجدول أدناه المسافة بين الشمس وأربعة كواكب في النظام الشمسي.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559"/>
        <w:gridCol w:w="1560"/>
        <w:gridCol w:w="1417"/>
        <w:gridCol w:w="1418"/>
      </w:tblGrid>
      <w:tr w:rsidR="004522CC" w:rsidRPr="00E77A8A" w14:paraId="69692EA2" w14:textId="77777777" w:rsidTr="007717F1">
        <w:trPr>
          <w:trHeight w:val="548"/>
          <w:jc w:val="center"/>
        </w:trPr>
        <w:tc>
          <w:tcPr>
            <w:tcW w:w="2342" w:type="dxa"/>
            <w:shd w:val="clear" w:color="auto" w:fill="BFBFBF" w:themeFill="background1" w:themeFillShade="BF"/>
            <w:vAlign w:val="center"/>
          </w:tcPr>
          <w:p w14:paraId="4B6793E6" w14:textId="77777777" w:rsidR="004522CC" w:rsidRPr="00E77A8A" w:rsidRDefault="004522CC" w:rsidP="000260CF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5FA1B266" w14:textId="77777777" w:rsidR="004522CC" w:rsidRPr="00E77A8A" w:rsidRDefault="004522CC" w:rsidP="000260CF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الأرض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945D6B5" w14:textId="77777777" w:rsidR="004522CC" w:rsidRPr="00E77A8A" w:rsidRDefault="004522CC" w:rsidP="000260CF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المريخ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674ACDEB" w14:textId="77777777" w:rsidR="004522CC" w:rsidRPr="00E77A8A" w:rsidRDefault="004522CC" w:rsidP="000260CF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عطارد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BCAAD5A" w14:textId="77777777" w:rsidR="004522CC" w:rsidRPr="00E77A8A" w:rsidRDefault="004522CC" w:rsidP="000260CF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زحل</w:t>
            </w:r>
          </w:p>
        </w:tc>
      </w:tr>
      <w:tr w:rsidR="004522CC" w:rsidRPr="00E77A8A" w14:paraId="455CF734" w14:textId="77777777" w:rsidTr="00783F19">
        <w:trPr>
          <w:jc w:val="center"/>
        </w:trPr>
        <w:tc>
          <w:tcPr>
            <w:tcW w:w="2342" w:type="dxa"/>
          </w:tcPr>
          <w:p w14:paraId="032EEDFF" w14:textId="77777777" w:rsidR="004522CC" w:rsidRPr="00E77A8A" w:rsidRDefault="004522CC" w:rsidP="00E77A8A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 xml:space="preserve">المسافة التقريبية </w:t>
            </w:r>
            <w:r w:rsidR="00E77A8A">
              <w:rPr>
                <w:rFonts w:ascii="Adobe Arabic" w:hAnsi="Adobe Arabic" w:cs="Adobe Arabic" w:hint="cs"/>
                <w:sz w:val="36"/>
                <w:szCs w:val="36"/>
                <w:rtl/>
                <w:lang w:bidi="ar-BH"/>
              </w:rPr>
              <w:t>من</w:t>
            </w: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 xml:space="preserve"> الشمس ( مليون كم )</w:t>
            </w:r>
          </w:p>
        </w:tc>
        <w:tc>
          <w:tcPr>
            <w:tcW w:w="1559" w:type="dxa"/>
            <w:vAlign w:val="center"/>
          </w:tcPr>
          <w:p w14:paraId="3A6D0DC1" w14:textId="77777777" w:rsidR="004522CC" w:rsidRPr="00E77A8A" w:rsidRDefault="004522CC" w:rsidP="00810C5E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150</w:t>
            </w:r>
          </w:p>
        </w:tc>
        <w:tc>
          <w:tcPr>
            <w:tcW w:w="1560" w:type="dxa"/>
            <w:vAlign w:val="center"/>
          </w:tcPr>
          <w:p w14:paraId="04B56ED9" w14:textId="77777777" w:rsidR="004522CC" w:rsidRPr="00E77A8A" w:rsidRDefault="004522CC" w:rsidP="00810C5E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230</w:t>
            </w:r>
          </w:p>
        </w:tc>
        <w:tc>
          <w:tcPr>
            <w:tcW w:w="1417" w:type="dxa"/>
            <w:vAlign w:val="center"/>
          </w:tcPr>
          <w:p w14:paraId="3F6A3B1F" w14:textId="77777777" w:rsidR="004522CC" w:rsidRPr="00E77A8A" w:rsidRDefault="004522CC" w:rsidP="00810C5E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58</w:t>
            </w:r>
          </w:p>
        </w:tc>
        <w:tc>
          <w:tcPr>
            <w:tcW w:w="1418" w:type="dxa"/>
            <w:vAlign w:val="center"/>
          </w:tcPr>
          <w:p w14:paraId="696AE841" w14:textId="77777777" w:rsidR="004522CC" w:rsidRPr="00E77A8A" w:rsidRDefault="004522CC" w:rsidP="00810C5E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1400</w:t>
            </w:r>
          </w:p>
        </w:tc>
      </w:tr>
    </w:tbl>
    <w:p w14:paraId="1A846DD2" w14:textId="77777777" w:rsidR="004522CC" w:rsidRPr="00E77A8A" w:rsidRDefault="004522CC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575C24A" w14:textId="77777777" w:rsidR="004522CC" w:rsidRPr="00E77A8A" w:rsidRDefault="004522CC" w:rsidP="00341FEE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>أ .  ما الكواكب الأقرب للشمس؟</w:t>
      </w:r>
    </w:p>
    <w:p w14:paraId="71AB8924" w14:textId="77777777" w:rsidR="00341FEE" w:rsidRPr="00E77A8A" w:rsidRDefault="00341FEE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CB9185F" w14:textId="77777777" w:rsidR="004522CC" w:rsidRPr="00E77A8A" w:rsidRDefault="000260CF" w:rsidP="00B1139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4FFD98D" wp14:editId="6649A919">
            <wp:simplePos x="0" y="0"/>
            <wp:positionH relativeFrom="margin">
              <wp:posOffset>4582795</wp:posOffset>
            </wp:positionH>
            <wp:positionV relativeFrom="paragraph">
              <wp:posOffset>48631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FEE" w:rsidRPr="00E77A8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  </w:t>
      </w:r>
      <w:r w:rsidR="00B11391">
        <w:rPr>
          <w:rFonts w:ascii="Adobe Arabic" w:hAnsi="Adobe Arabic" w:cs="Adobe Arabic" w:hint="cs"/>
          <w:sz w:val="36"/>
          <w:szCs w:val="36"/>
          <w:rtl/>
          <w:lang w:bidi="ar-BH"/>
        </w:rPr>
        <w:t>ا</w:t>
      </w:r>
      <w:r w:rsidR="004522CC" w:rsidRPr="00E77A8A">
        <w:rPr>
          <w:rFonts w:ascii="Adobe Arabic" w:hAnsi="Adobe Arabic" w:cs="Adobe Arabic"/>
          <w:sz w:val="36"/>
          <w:szCs w:val="36"/>
          <w:rtl/>
          <w:lang w:bidi="ar-BH"/>
        </w:rPr>
        <w:t>لأرض</w:t>
      </w:r>
    </w:p>
    <w:p w14:paraId="43E8DCBD" w14:textId="77777777" w:rsidR="004522CC" w:rsidRPr="00E77A8A" w:rsidRDefault="00341FEE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  </w:t>
      </w:r>
      <w:r w:rsidR="004522C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المريخ </w:t>
      </w:r>
    </w:p>
    <w:p w14:paraId="57690B89" w14:textId="77777777" w:rsidR="004522CC" w:rsidRPr="00E77A8A" w:rsidRDefault="00341FEE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</w:t>
      </w:r>
      <w:r w:rsidR="004522C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عطارد </w:t>
      </w:r>
    </w:p>
    <w:p w14:paraId="73EC6E8B" w14:textId="77777777" w:rsidR="004522CC" w:rsidRPr="00E77A8A" w:rsidRDefault="00341FEE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  </w:t>
      </w:r>
      <w:r w:rsidR="004522C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زحل </w:t>
      </w:r>
    </w:p>
    <w:p w14:paraId="5059BA4A" w14:textId="77777777" w:rsidR="00341FEE" w:rsidRPr="00E77A8A" w:rsidRDefault="00341FEE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D4C8306" w14:textId="77777777" w:rsidR="00341FEE" w:rsidRPr="00E77A8A" w:rsidRDefault="00341FEE" w:rsidP="004522C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B4B445D" w14:textId="77777777" w:rsidR="004522CC" w:rsidRPr="00E77A8A" w:rsidRDefault="004522CC" w:rsidP="00341FEE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ب </w:t>
      </w:r>
      <w:r w:rsidRPr="00E77A8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  أيّ من تلك الكواكب الأربعة يكثر احتمال احتوائه على المعدّل الأدنى لدرجة حرارة سطحه؟ </w:t>
      </w:r>
    </w:p>
    <w:p w14:paraId="318A6CB1" w14:textId="77777777" w:rsidR="007170C0" w:rsidRDefault="007170C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6789207" w14:textId="77777777" w:rsidR="007170C0" w:rsidRDefault="007170C0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A86D435" w14:textId="77777777" w:rsidR="00A86CCF" w:rsidRDefault="00A86CC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187E1E7" w14:textId="77777777" w:rsidR="00A86CCF" w:rsidRDefault="00A86CC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4F21D14" w14:textId="77777777" w:rsidR="00A86CCF" w:rsidRDefault="00A86CC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7527105" w14:textId="77777777" w:rsidR="00F5078C" w:rsidRDefault="00F5078C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0C67DE6" w14:textId="77777777" w:rsidR="00A86CCF" w:rsidRDefault="00A86CC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9D8930E" w14:textId="77777777" w:rsidR="00A86CCF" w:rsidRDefault="00A86CC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48E6A42" w14:textId="77777777" w:rsidR="00A86CCF" w:rsidRDefault="00A86CCF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68F5A0A" w14:textId="77777777" w:rsidR="00A86CCF" w:rsidRPr="00E77A8A" w:rsidRDefault="00341FEE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="00A86CCF" w:rsidRPr="00E77A8A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 هذا تكوينٌ صخريٌ طبيعيٌ موجود في الصحراء.</w:t>
      </w:r>
    </w:p>
    <w:p w14:paraId="047E1956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04320" behindDoc="0" locked="0" layoutInCell="1" allowOverlap="1" wp14:anchorId="32E90ABC" wp14:editId="314DA24B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3225800" cy="1941195"/>
            <wp:effectExtent l="0" t="0" r="0" b="1905"/>
            <wp:wrapThrough wrapText="bothSides">
              <wp:wrapPolygon edited="0">
                <wp:start x="0" y="0"/>
                <wp:lineTo x="0" y="21409"/>
                <wp:lineTo x="21430" y="21409"/>
                <wp:lineTo x="21430" y="0"/>
                <wp:lineTo x="0" y="0"/>
              </wp:wrapPolygon>
            </wp:wrapThrough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EBAB3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86D69A7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87AF29F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FBABE7D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A2A9D7F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FE8F40A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6E71AD9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>كيف ساعدت الرياح في تشكيل هذه الصخور؟</w:t>
      </w:r>
    </w:p>
    <w:p w14:paraId="6AFDA9EE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06D0B05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05344" behindDoc="0" locked="0" layoutInCell="1" allowOverlap="1" wp14:anchorId="0A57E27A" wp14:editId="689823E1">
            <wp:simplePos x="0" y="0"/>
            <wp:positionH relativeFrom="margin">
              <wp:posOffset>5010150</wp:posOffset>
            </wp:positionH>
            <wp:positionV relativeFrom="paragraph">
              <wp:posOffset>47996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>تعمل الرياح على ت</w:t>
      </w:r>
      <w:r w:rsidR="00341FEE" w:rsidRPr="00E77A8A">
        <w:rPr>
          <w:rFonts w:ascii="Adobe Arabic" w:hAnsi="Adobe Arabic" w:cs="Adobe Arabic"/>
          <w:sz w:val="36"/>
          <w:szCs w:val="36"/>
          <w:rtl/>
          <w:lang w:bidi="ar-BH"/>
        </w:rPr>
        <w:t>بريد الصخور مما يتسبب في تفككها</w:t>
      </w:r>
      <w:r w:rsidR="00E77A8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24C8687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>تهب الرياح محملة ب</w:t>
      </w:r>
      <w:r w:rsidR="00341FEE" w:rsidRPr="00E77A8A">
        <w:rPr>
          <w:rFonts w:ascii="Adobe Arabic" w:hAnsi="Adobe Arabic" w:cs="Adobe Arabic"/>
          <w:sz w:val="36"/>
          <w:szCs w:val="36"/>
          <w:rtl/>
          <w:lang w:bidi="ar-BH"/>
        </w:rPr>
        <w:t>حبيبات الرمال التي تحتك بالصخور</w:t>
      </w:r>
      <w:r w:rsidR="00E77A8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CD19601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>تكون الرياح ساخنة في</w:t>
      </w:r>
      <w:r w:rsidR="00341FEE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 الصحراء وتتسبب في إذابة الصخور</w:t>
      </w:r>
      <w:r w:rsidR="00E77A8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F74573E" w14:textId="77777777" w:rsidR="00A86CCF" w:rsidRPr="00E77A8A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تحمل </w:t>
      </w:r>
      <w:r w:rsidR="00341FEE" w:rsidRPr="00E77A8A">
        <w:rPr>
          <w:rFonts w:ascii="Adobe Arabic" w:hAnsi="Adobe Arabic" w:cs="Adobe Arabic"/>
          <w:sz w:val="36"/>
          <w:szCs w:val="36"/>
          <w:rtl/>
          <w:lang w:bidi="ar-BH"/>
        </w:rPr>
        <w:t>الرياح الرطوبة التي تجرف الصخور</w:t>
      </w:r>
      <w:r w:rsidR="00E77A8A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D43A5D0" w14:textId="77777777" w:rsidR="00A86CCF" w:rsidRDefault="00A86CCF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73CF08F" w14:textId="77777777" w:rsidR="00E77A8A" w:rsidRDefault="00E77A8A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7E5692E" w14:textId="77777777" w:rsidR="00E77A8A" w:rsidRDefault="00E77A8A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700CB47" w14:textId="77777777" w:rsidR="00E77A8A" w:rsidRDefault="00E77A8A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48313CC" w14:textId="77777777" w:rsidR="00E77A8A" w:rsidRDefault="00E77A8A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39B4B01" w14:textId="77777777" w:rsidR="00E77A8A" w:rsidRDefault="00E77A8A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79953A9" w14:textId="77777777" w:rsidR="00E77A8A" w:rsidRDefault="00E77A8A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02B3C42" w14:textId="77777777" w:rsidR="00E77A8A" w:rsidRPr="00E77A8A" w:rsidRDefault="00E77A8A" w:rsidP="00A86CCF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5B37CDA" w14:textId="77777777" w:rsidR="007A5B62" w:rsidRPr="00E77A8A" w:rsidRDefault="00341FEE" w:rsidP="007A5B62">
      <w:pPr>
        <w:rPr>
          <w:rFonts w:ascii="Adobe Arabic" w:hAnsi="Adobe Arabic" w:cs="Adobe Arabic"/>
          <w:sz w:val="36"/>
          <w:szCs w:val="36"/>
          <w:rtl/>
        </w:rPr>
      </w:pPr>
      <w:r w:rsidRPr="00E77A8A">
        <w:rPr>
          <w:rFonts w:ascii="Adobe Arabic" w:hAnsi="Adobe Arabic" w:cs="Adobe Arabic" w:hint="cs"/>
          <w:sz w:val="36"/>
          <w:szCs w:val="36"/>
          <w:rtl/>
        </w:rPr>
        <w:t>3</w:t>
      </w:r>
      <w:r w:rsidR="00A86CCF" w:rsidRPr="00E77A8A">
        <w:rPr>
          <w:rFonts w:ascii="Adobe Arabic" w:hAnsi="Adobe Arabic" w:cs="Adobe Arabic" w:hint="cs"/>
          <w:sz w:val="36"/>
          <w:szCs w:val="36"/>
          <w:rtl/>
        </w:rPr>
        <w:tab/>
      </w:r>
      <w:r w:rsidR="00E77A8A">
        <w:rPr>
          <w:rFonts w:ascii="Adobe Arabic" w:hAnsi="Adobe Arabic" w:cs="Adobe Arabic"/>
          <w:sz w:val="36"/>
          <w:szCs w:val="36"/>
          <w:rtl/>
        </w:rPr>
        <w:t>ارسم سهم</w:t>
      </w:r>
      <w:r w:rsidR="00E77A8A">
        <w:rPr>
          <w:rFonts w:ascii="Adobe Arabic" w:hAnsi="Adobe Arabic" w:cs="Adobe Arabic" w:hint="cs"/>
          <w:sz w:val="36"/>
          <w:szCs w:val="36"/>
          <w:rtl/>
        </w:rPr>
        <w:t>ًا</w:t>
      </w:r>
      <w:r w:rsidR="007A5B62" w:rsidRPr="00E77A8A">
        <w:rPr>
          <w:rFonts w:ascii="Adobe Arabic" w:hAnsi="Adobe Arabic" w:cs="Adobe Arabic"/>
          <w:sz w:val="36"/>
          <w:szCs w:val="36"/>
          <w:rtl/>
        </w:rPr>
        <w:t xml:space="preserve"> على النهر القديم لتوضيح اتجاه مجرى الماء.</w:t>
      </w:r>
    </w:p>
    <w:p w14:paraId="61C99EF8" w14:textId="77777777" w:rsidR="007A5B62" w:rsidRPr="00E77A8A" w:rsidRDefault="007A5B62" w:rsidP="007A5B62">
      <w:pPr>
        <w:rPr>
          <w:sz w:val="36"/>
          <w:szCs w:val="36"/>
          <w:rtl/>
        </w:rPr>
      </w:pPr>
      <w:r w:rsidRPr="00E77A8A">
        <w:rPr>
          <w:noProof/>
          <w:sz w:val="24"/>
          <w:szCs w:val="24"/>
        </w:rPr>
        <w:drawing>
          <wp:anchor distT="0" distB="0" distL="114300" distR="114300" simplePos="0" relativeHeight="251777024" behindDoc="0" locked="0" layoutInCell="1" allowOverlap="1" wp14:anchorId="2FA56C78" wp14:editId="783F097D">
            <wp:simplePos x="0" y="0"/>
            <wp:positionH relativeFrom="column">
              <wp:posOffset>552450</wp:posOffset>
            </wp:positionH>
            <wp:positionV relativeFrom="paragraph">
              <wp:posOffset>112395</wp:posOffset>
            </wp:positionV>
            <wp:extent cx="4814570" cy="3225800"/>
            <wp:effectExtent l="0" t="0" r="5080" b="0"/>
            <wp:wrapSquare wrapText="bothSides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47FE4" w14:textId="77777777" w:rsidR="007A5B62" w:rsidRPr="00E77A8A" w:rsidRDefault="007A5B62" w:rsidP="007A5B62">
      <w:pPr>
        <w:rPr>
          <w:sz w:val="36"/>
          <w:szCs w:val="36"/>
          <w:rtl/>
          <w:lang w:bidi="ar-BH"/>
        </w:rPr>
      </w:pPr>
    </w:p>
    <w:p w14:paraId="6F0B019A" w14:textId="77777777" w:rsidR="00A86CCF" w:rsidRPr="00E77A8A" w:rsidRDefault="00A86CCF" w:rsidP="007A5B6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4495E7E" w14:textId="77777777" w:rsidR="004522CC" w:rsidRPr="00E77A8A" w:rsidRDefault="004522CC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DBAD0D4" w14:textId="77777777" w:rsidR="007A5B62" w:rsidRPr="00E77A8A" w:rsidRDefault="007A5B62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2EA32AD" w14:textId="77777777" w:rsidR="007A5B62" w:rsidRPr="00E77A8A" w:rsidRDefault="007A5B62" w:rsidP="00321D99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DA6F2A2" w14:textId="77777777" w:rsidR="007A5B62" w:rsidRDefault="007A5B6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8B71E40" w14:textId="77777777" w:rsidR="007A5B62" w:rsidRDefault="007A5B6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4103838" w14:textId="77777777" w:rsidR="007A5B62" w:rsidRDefault="007A5B62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D49944F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ACB7DFB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BACD382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03B0D73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47FCBEB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5BED9BB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5B388DD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3966D62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CEF4669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26CDCA6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559901D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7FA9123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29EB513" w14:textId="77777777" w:rsidR="00E77A8A" w:rsidRDefault="00E77A8A" w:rsidP="00321D99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D9546B6" w14:textId="77777777" w:rsidR="004522CC" w:rsidRPr="005E7088" w:rsidRDefault="004522CC" w:rsidP="00D40BA8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موضوعات </w:t>
      </w:r>
      <w:r w:rsidR="00D40BA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سبق للطلبة دراستها</w:t>
      </w:r>
    </w:p>
    <w:p w14:paraId="02C67F6D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41331C5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F691CC0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E80B57C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ABF37AD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4C7DBB0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243C1BC" w14:textId="77777777" w:rsidR="00341FEE" w:rsidRDefault="005E708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55BEEB5" wp14:editId="52E1579D">
                <wp:simplePos x="0" y="0"/>
                <wp:positionH relativeFrom="margin">
                  <wp:align>center</wp:align>
                </wp:positionH>
                <wp:positionV relativeFrom="paragraph">
                  <wp:posOffset>148590</wp:posOffset>
                </wp:positionV>
                <wp:extent cx="5226050" cy="1797050"/>
                <wp:effectExtent l="19050" t="19050" r="12700" b="1270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797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ED8FD" w14:textId="77777777" w:rsidR="0055449E" w:rsidRPr="00835920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18"/>
                                <w:szCs w:val="18"/>
                                <w:rtl/>
                                <w:lang w:bidi="ar-BH"/>
                              </w:rPr>
                            </w:pPr>
                          </w:p>
                          <w:p w14:paraId="45371948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8"/>
                                <w:szCs w:val="8"/>
                                <w:rtl/>
                                <w:lang w:bidi="ar-BH"/>
                              </w:rPr>
                            </w:pPr>
                          </w:p>
                          <w:p w14:paraId="6DD1C1E9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طقس الأرض ومناخها</w:t>
                            </w:r>
                          </w:p>
                          <w:p w14:paraId="2308F0EC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</w:p>
                          <w:p w14:paraId="290F4927" w14:textId="77777777" w:rsidR="0055449E" w:rsidRPr="00835920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BEEB5" id="Text Box 553" o:spid="_x0000_s1157" type="#_x0000_t202" style="position:absolute;left:0;text-align:left;margin-left:0;margin-top:11.7pt;width:411.5pt;height:141.5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bz2rAIAAOQFAAAOAAAAZHJzL2Uyb0RvYy54bWysVFtP2zAUfp+0/2D5fSTtGloqUtSBmCYx&#10;QIOJZ9ex2wjbx7PdNt2v37GTtIXxwrSXxD7n87l853J+0WhFNsL5GkxJByc5JcJwqGqzLOnPx+tP&#10;E0p8YKZiCowo6U54ejH7+OF8a6diCCtQlXAEjRg/3dqSrkKw0yzzfCU08ydghUGlBKdZwKtbZpVj&#10;W7SuVTbM89NsC66yDrjwHqVXrZLOkn0pBQ93UnoRiCopxhbS16XvIn6z2TmbLh2zq5p3YbB/iEKz&#10;2qDTvakrFhhZu/ovU7rmDjzIcMJBZyBlzUXKAbMZ5K+yeVgxK1IuSI63e5r8/zPLbzf3jtRVSYvi&#10;MyWGaSzSo2gC+QINiTJkaGv9FIEPFqGhQQVWupd7FMbEG+l0/GNKBPXI9W7PbzTHUVgMh6d5gSqO&#10;usH4bBwvaD87PLfOh68CNImHkjosYOKVbW58aKE9JHrzoOrqulYqXWLTiEvlyIZhuRfLQXqq1vo7&#10;VK1sUuR57zL1WISnAF5YUoZsSzqcFOMimXihjP4PThTjz10ORyjMSJkYk0g92MUeeWz5SqewUyJi&#10;lPkhJNYg0fZGIoxzYUJiPNlFdERJTPs9Dzv8Iar3PG7z6D2DCfvHujbgWpZe8l899yHLFo88H+Ud&#10;j6FZNKn5Tkd9Py2g2mGbOWhH1Vt+XSPhN8yHe+ZwNrF9cN+EO/xIBVgm6E6UrMD9fkse8TgyqKVk&#10;i7NeUv9rzZygRH0zOExng9EoLod0GRXjIV7csWZxrDFrfQnYXwPcbJanY8QH1R+lA/2Ea2kevaKK&#10;GY6+Sxr642VoNxCuNS7m8wTCdWBZuDEPlkfTsUqx0R6bJ+ZsNw0BB+kW+q3Apq+GosXGlwbm6wCy&#10;ThMTiW5Z7QqAqyS1fLf24q46vifUYTnP/gAAAP//AwBQSwMEFAAGAAgAAAAhACx2cdPhAAAABwEA&#10;AA8AAABkcnMvZG93bnJldi54bWxMj09Lw0AQxe+C32EZwYu0G5NaSsyk+AdBKBSsRfS2yY5JMDsb&#10;s9t220/vetLjvPd47zfFMphe7Gl0nWWE62kCgri2uuMGYfv6NFmAcF6xVr1lQjiSg2V5flaoXNsD&#10;v9B+4xsRS9jlCqH1fsildHVLRrmpHYij92lHo3w8x0bqUR1iuellmiRzaVTHcaFVAz20VH9tdgbh&#10;42p9Wr1x9uxPj0f6Xt2E9+o+IF5ehLtbEJ6C/wvDL35EhzIyVXbH2okeIT7iEdJsBiK6izSLQoWQ&#10;JfMZyLKQ//nLHwAAAP//AwBQSwECLQAUAAYACAAAACEAtoM4kv4AAADhAQAAEwAAAAAAAAAAAAAA&#10;AAAAAAAAW0NvbnRlbnRfVHlwZXNdLnhtbFBLAQItABQABgAIAAAAIQA4/SH/1gAAAJQBAAALAAAA&#10;AAAAAAAAAAAAAC8BAABfcmVscy8ucmVsc1BLAQItABQABgAIAAAAIQAUjbz2rAIAAOQFAAAOAAAA&#10;AAAAAAAAAAAAAC4CAABkcnMvZTJvRG9jLnhtbFBLAQItABQABgAIAAAAIQAsdnHT4QAAAAcBAAAP&#10;AAAAAAAAAAAAAAAAAAYFAABkcnMvZG93bnJldi54bWxQSwUGAAAAAAQABADzAAAAFAYAAAAA&#10;" fillcolor="#d8d8d8 [2732]" strokeweight="2.25pt">
                <v:textbox>
                  <w:txbxContent>
                    <w:p w14:paraId="09DED8FD" w14:textId="77777777" w:rsidR="0055449E" w:rsidRPr="00835920" w:rsidRDefault="0055449E" w:rsidP="005E7088">
                      <w:pPr>
                        <w:jc w:val="center"/>
                        <w:rPr>
                          <w:rFonts w:cs="PT Bold Heading"/>
                          <w:sz w:val="18"/>
                          <w:szCs w:val="18"/>
                          <w:rtl/>
                          <w:lang w:bidi="ar-BH"/>
                        </w:rPr>
                      </w:pPr>
                    </w:p>
                    <w:p w14:paraId="45371948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8"/>
                          <w:szCs w:val="8"/>
                          <w:rtl/>
                          <w:lang w:bidi="ar-BH"/>
                        </w:rPr>
                      </w:pPr>
                    </w:p>
                    <w:p w14:paraId="6DD1C1E9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طقس الأرض ومناخها</w:t>
                      </w:r>
                    </w:p>
                    <w:p w14:paraId="2308F0EC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</w:p>
                    <w:p w14:paraId="290F4927" w14:textId="77777777" w:rsidR="0055449E" w:rsidRPr="00835920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6C181F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9E63A66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05B2C6E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4C4357A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6446807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957C528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7338FF5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0269095" w14:textId="77777777" w:rsidR="00341FEE" w:rsidRDefault="00341FEE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2857128" w14:textId="77777777" w:rsidR="005E7088" w:rsidRDefault="005E708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452DAE1" w14:textId="77777777" w:rsidR="005E7088" w:rsidRDefault="005E708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9A3D14A" w14:textId="77777777" w:rsidR="00E77A8A" w:rsidRDefault="00E77A8A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CA0DEED" w14:textId="77777777" w:rsidR="005E7088" w:rsidRDefault="005E708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294D1D0" w14:textId="77777777" w:rsidR="00D40BA8" w:rsidRDefault="00D40BA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241D660" w14:textId="77777777" w:rsidR="00D40BA8" w:rsidRDefault="00D40BA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2CA1B75" w14:textId="77777777" w:rsidR="005E7088" w:rsidRDefault="005E708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E8C37A2" w14:textId="77777777" w:rsidR="005E7088" w:rsidRDefault="005E7088" w:rsidP="004522C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43F43C6" w14:textId="77777777" w:rsidR="0047159C" w:rsidRPr="00E77A8A" w:rsidRDefault="000260CF" w:rsidP="00E77A8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</w:rPr>
        <w:t>1</w:t>
      </w:r>
      <w:r w:rsidRPr="00E77A8A">
        <w:rPr>
          <w:rFonts w:ascii="Adobe Arabic" w:hAnsi="Adobe Arabic" w:cs="Adobe Arabic"/>
          <w:sz w:val="36"/>
          <w:szCs w:val="36"/>
          <w:rtl/>
        </w:rPr>
        <w:tab/>
      </w:r>
      <w:r w:rsidR="00E77A8A">
        <w:rPr>
          <w:rFonts w:ascii="Adobe Arabic" w:hAnsi="Adobe Arabic" w:cs="Adobe Arabic"/>
          <w:sz w:val="36"/>
          <w:szCs w:val="36"/>
          <w:rtl/>
        </w:rPr>
        <w:t xml:space="preserve"> أحيان</w:t>
      </w:r>
      <w:r w:rsidR="00E77A8A">
        <w:rPr>
          <w:rFonts w:ascii="Adobe Arabic" w:hAnsi="Adobe Arabic" w:cs="Adobe Arabic" w:hint="cs"/>
          <w:sz w:val="36"/>
          <w:szCs w:val="36"/>
          <w:rtl/>
        </w:rPr>
        <w:t>ًا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يمكن أن يتبقى الثلج على الجبال. بينما </w:t>
      </w:r>
      <w:r w:rsidR="00E77A8A">
        <w:rPr>
          <w:rFonts w:ascii="Adobe Arabic" w:hAnsi="Adobe Arabic" w:cs="Adobe Arabic" w:hint="cs"/>
          <w:sz w:val="36"/>
          <w:szCs w:val="36"/>
          <w:rtl/>
        </w:rPr>
        <w:t>ينصهر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الثلج على الأجزاء السفلى للجبال.</w:t>
      </w:r>
    </w:p>
    <w:p w14:paraId="6A1801EE" w14:textId="77777777" w:rsidR="0047159C" w:rsidRPr="00E77A8A" w:rsidRDefault="0047159C" w:rsidP="00341FEE">
      <w:pPr>
        <w:ind w:firstLine="720"/>
        <w:rPr>
          <w:rFonts w:ascii="Adobe Arabic" w:hAnsi="Adobe Arabic" w:cs="Adobe Arabic"/>
          <w:sz w:val="36"/>
          <w:szCs w:val="36"/>
          <w:rtl/>
        </w:rPr>
      </w:pPr>
      <w:r w:rsidRPr="00E77A8A">
        <w:rPr>
          <w:rFonts w:ascii="Adobe Arabic" w:hAnsi="Adobe Arabic" w:cs="Adobe Arabic"/>
          <w:sz w:val="36"/>
          <w:szCs w:val="36"/>
          <w:rtl/>
        </w:rPr>
        <w:t>ما الذي يجعل ذلك يحدث؟</w:t>
      </w:r>
    </w:p>
    <w:p w14:paraId="360F0318" w14:textId="77777777" w:rsidR="0047159C" w:rsidRPr="00E77A8A" w:rsidRDefault="0047159C" w:rsidP="0047159C">
      <w:pPr>
        <w:rPr>
          <w:rFonts w:ascii="Adobe Arabic" w:hAnsi="Adobe Arabic" w:cs="Adobe Arabic"/>
          <w:sz w:val="36"/>
          <w:szCs w:val="36"/>
          <w:rtl/>
        </w:rPr>
      </w:pPr>
    </w:p>
    <w:p w14:paraId="78F67E51" w14:textId="77777777" w:rsidR="00341FEE" w:rsidRPr="00E77A8A" w:rsidRDefault="00341FEE" w:rsidP="00341FEE">
      <w:pPr>
        <w:rPr>
          <w:rFonts w:ascii="Adobe Arabic" w:hAnsi="Adobe Arabic" w:cs="Adobe Arabic"/>
          <w:sz w:val="36"/>
          <w:szCs w:val="36"/>
          <w:rtl/>
        </w:rPr>
      </w:pPr>
    </w:p>
    <w:p w14:paraId="2358D806" w14:textId="77777777" w:rsidR="0047159C" w:rsidRPr="00E77A8A" w:rsidRDefault="0047159C" w:rsidP="0047159C">
      <w:pPr>
        <w:rPr>
          <w:rFonts w:ascii="Adobe Arabic" w:hAnsi="Adobe Arabic" w:cs="Adobe Arabic"/>
          <w:sz w:val="36"/>
          <w:szCs w:val="36"/>
          <w:rtl/>
        </w:rPr>
      </w:pPr>
    </w:p>
    <w:p w14:paraId="2264158E" w14:textId="77777777" w:rsidR="0047159C" w:rsidRPr="00E77A8A" w:rsidRDefault="000260CF" w:rsidP="00DB7064">
      <w:pPr>
        <w:ind w:left="720" w:hanging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47159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 تمّ إيقاف بعض السيارات خارجًا طوال الليل. في الصباح، لوحظ أنّها كانت مبل</w:t>
      </w:r>
      <w:r w:rsidR="00E77A8A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47159C" w:rsidRPr="00E77A8A">
        <w:rPr>
          <w:rFonts w:ascii="Adobe Arabic" w:hAnsi="Adobe Arabic" w:cs="Adobe Arabic"/>
          <w:sz w:val="36"/>
          <w:szCs w:val="36"/>
          <w:rtl/>
          <w:lang w:bidi="ar-BH"/>
        </w:rPr>
        <w:t>لة بالرغم من أنّه لم يتساقط أيّ مطر.</w:t>
      </w:r>
    </w:p>
    <w:p w14:paraId="749BA4FA" w14:textId="77777777" w:rsidR="0047159C" w:rsidRPr="00E77A8A" w:rsidRDefault="0047159C" w:rsidP="00DB7064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/>
          <w:sz w:val="36"/>
          <w:szCs w:val="36"/>
          <w:rtl/>
          <w:lang w:bidi="ar-BH"/>
        </w:rPr>
        <w:t>من أين أتى الماء؟</w:t>
      </w:r>
    </w:p>
    <w:p w14:paraId="1214F419" w14:textId="77777777" w:rsidR="0047159C" w:rsidRPr="00E77A8A" w:rsidRDefault="0047159C" w:rsidP="0047159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8E51E80" w14:textId="77777777" w:rsidR="0047159C" w:rsidRPr="00E77A8A" w:rsidRDefault="0047159C" w:rsidP="0047159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8CFEFEA" w14:textId="77777777" w:rsidR="0047159C" w:rsidRPr="00E77A8A" w:rsidRDefault="000260CF" w:rsidP="0047159C">
      <w:pPr>
        <w:rPr>
          <w:rFonts w:ascii="Adobe Arabic" w:hAnsi="Adobe Arabic" w:cs="Adobe Arabic"/>
          <w:sz w:val="36"/>
          <w:szCs w:val="36"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</w:rPr>
        <w:t>3</w:t>
      </w:r>
      <w:r w:rsidRPr="00E77A8A">
        <w:rPr>
          <w:rFonts w:ascii="Adobe Arabic" w:hAnsi="Adobe Arabic" w:cs="Adobe Arabic"/>
          <w:sz w:val="36"/>
          <w:szCs w:val="36"/>
          <w:rtl/>
        </w:rPr>
        <w:tab/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الجدول أدناه يوضح درجة الحرارة والهطول ( المطرأو الثلج ) في أربع مدن مختلفة في نفس اليوم</w:t>
      </w:r>
      <w:r w:rsidR="0047159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.                        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6"/>
        <w:gridCol w:w="1482"/>
        <w:gridCol w:w="1482"/>
        <w:gridCol w:w="1482"/>
        <w:gridCol w:w="1483"/>
      </w:tblGrid>
      <w:tr w:rsidR="0047159C" w:rsidRPr="00E77A8A" w14:paraId="50476264" w14:textId="77777777" w:rsidTr="00E77A8A">
        <w:trPr>
          <w:jc w:val="center"/>
        </w:trPr>
        <w:tc>
          <w:tcPr>
            <w:tcW w:w="2576" w:type="dxa"/>
            <w:vAlign w:val="center"/>
          </w:tcPr>
          <w:p w14:paraId="7C33AE8F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482" w:type="dxa"/>
            <w:vAlign w:val="center"/>
          </w:tcPr>
          <w:p w14:paraId="65BC99E2" w14:textId="77777777" w:rsidR="0047159C" w:rsidRPr="00E77A8A" w:rsidRDefault="0047159C" w:rsidP="00E77A8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E77A8A">
              <w:rPr>
                <w:rFonts w:ascii="Adobe Arabic" w:hAnsi="Adobe Arabic" w:cs="Adobe Arabic" w:hint="cs"/>
                <w:sz w:val="36"/>
                <w:szCs w:val="36"/>
                <w:rtl/>
              </w:rPr>
              <w:t>1</w:t>
            </w: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1482" w:type="dxa"/>
            <w:vAlign w:val="center"/>
          </w:tcPr>
          <w:p w14:paraId="0F686FB6" w14:textId="77777777" w:rsidR="0047159C" w:rsidRPr="00E77A8A" w:rsidRDefault="0047159C" w:rsidP="00E77A8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E77A8A">
              <w:rPr>
                <w:rFonts w:ascii="Adobe Arabic" w:hAnsi="Adobe Arabic" w:cs="Adobe Arabic" w:hint="cs"/>
                <w:sz w:val="36"/>
                <w:szCs w:val="36"/>
                <w:rtl/>
              </w:rPr>
              <w:t>2</w:t>
            </w: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1482" w:type="dxa"/>
            <w:vAlign w:val="center"/>
          </w:tcPr>
          <w:p w14:paraId="34924F37" w14:textId="77777777" w:rsidR="0047159C" w:rsidRPr="00E77A8A" w:rsidRDefault="0047159C" w:rsidP="00E77A8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E77A8A">
              <w:rPr>
                <w:rFonts w:ascii="Adobe Arabic" w:hAnsi="Adobe Arabic" w:cs="Adobe Arabic" w:hint="cs"/>
                <w:sz w:val="36"/>
                <w:szCs w:val="36"/>
                <w:rtl/>
              </w:rPr>
              <w:t>3</w:t>
            </w: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1483" w:type="dxa"/>
            <w:vAlign w:val="center"/>
          </w:tcPr>
          <w:p w14:paraId="6BF5D05D" w14:textId="77777777" w:rsidR="0047159C" w:rsidRPr="00E77A8A" w:rsidRDefault="0047159C" w:rsidP="00E77A8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E77A8A">
              <w:rPr>
                <w:rFonts w:ascii="Adobe Arabic" w:hAnsi="Adobe Arabic" w:cs="Adobe Arabic" w:hint="cs"/>
                <w:sz w:val="36"/>
                <w:szCs w:val="36"/>
                <w:rtl/>
              </w:rPr>
              <w:t>4</w:t>
            </w: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</w:tr>
      <w:tr w:rsidR="0047159C" w:rsidRPr="00E77A8A" w14:paraId="3A7F04D5" w14:textId="77777777" w:rsidTr="00E77A8A">
        <w:trPr>
          <w:jc w:val="center"/>
        </w:trPr>
        <w:tc>
          <w:tcPr>
            <w:tcW w:w="2576" w:type="dxa"/>
            <w:vAlign w:val="center"/>
          </w:tcPr>
          <w:p w14:paraId="5D9671AA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درجة الحرارة الصغري</w:t>
            </w:r>
          </w:p>
        </w:tc>
        <w:tc>
          <w:tcPr>
            <w:tcW w:w="1482" w:type="dxa"/>
            <w:vAlign w:val="center"/>
          </w:tcPr>
          <w:p w14:paraId="6F9370B4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13 سْ</w:t>
            </w:r>
          </w:p>
        </w:tc>
        <w:tc>
          <w:tcPr>
            <w:tcW w:w="1482" w:type="dxa"/>
            <w:vAlign w:val="center"/>
          </w:tcPr>
          <w:p w14:paraId="0657A374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- 9 س ْ</w:t>
            </w:r>
          </w:p>
        </w:tc>
        <w:tc>
          <w:tcPr>
            <w:tcW w:w="1482" w:type="dxa"/>
            <w:vAlign w:val="center"/>
          </w:tcPr>
          <w:p w14:paraId="6B264891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22 س ْ</w:t>
            </w:r>
          </w:p>
        </w:tc>
        <w:tc>
          <w:tcPr>
            <w:tcW w:w="1483" w:type="dxa"/>
            <w:vAlign w:val="center"/>
          </w:tcPr>
          <w:p w14:paraId="36BAE20E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- 12 س ْ</w:t>
            </w:r>
          </w:p>
        </w:tc>
      </w:tr>
      <w:tr w:rsidR="0047159C" w:rsidRPr="00E77A8A" w14:paraId="431BCAB6" w14:textId="77777777" w:rsidTr="00E77A8A">
        <w:trPr>
          <w:jc w:val="center"/>
        </w:trPr>
        <w:tc>
          <w:tcPr>
            <w:tcW w:w="2576" w:type="dxa"/>
            <w:vAlign w:val="center"/>
          </w:tcPr>
          <w:p w14:paraId="35E93FBD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lastRenderedPageBreak/>
              <w:t>درجة الحرارة الكبري</w:t>
            </w:r>
          </w:p>
        </w:tc>
        <w:tc>
          <w:tcPr>
            <w:tcW w:w="1482" w:type="dxa"/>
            <w:vAlign w:val="center"/>
          </w:tcPr>
          <w:p w14:paraId="503EFFC3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25 سْ</w:t>
            </w:r>
          </w:p>
        </w:tc>
        <w:tc>
          <w:tcPr>
            <w:tcW w:w="1482" w:type="dxa"/>
            <w:vAlign w:val="center"/>
          </w:tcPr>
          <w:p w14:paraId="1BE6CE55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- 1 سْ</w:t>
            </w:r>
          </w:p>
        </w:tc>
        <w:tc>
          <w:tcPr>
            <w:tcW w:w="1482" w:type="dxa"/>
            <w:vAlign w:val="center"/>
          </w:tcPr>
          <w:p w14:paraId="00865B57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30 س ْ</w:t>
            </w:r>
          </w:p>
        </w:tc>
        <w:tc>
          <w:tcPr>
            <w:tcW w:w="1483" w:type="dxa"/>
            <w:vAlign w:val="center"/>
          </w:tcPr>
          <w:p w14:paraId="3D6ABE85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- 4 س ْ</w:t>
            </w:r>
          </w:p>
        </w:tc>
      </w:tr>
      <w:tr w:rsidR="0047159C" w:rsidRPr="00E77A8A" w14:paraId="733BDF8C" w14:textId="77777777" w:rsidTr="00E77A8A">
        <w:trPr>
          <w:jc w:val="center"/>
        </w:trPr>
        <w:tc>
          <w:tcPr>
            <w:tcW w:w="2576" w:type="dxa"/>
            <w:vAlign w:val="center"/>
          </w:tcPr>
          <w:p w14:paraId="1C3C779E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الهطول ( المطر أو الثلج )</w:t>
            </w:r>
          </w:p>
        </w:tc>
        <w:tc>
          <w:tcPr>
            <w:tcW w:w="1482" w:type="dxa"/>
            <w:vAlign w:val="center"/>
          </w:tcPr>
          <w:p w14:paraId="56C5B786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صفر سم</w:t>
            </w:r>
          </w:p>
        </w:tc>
        <w:tc>
          <w:tcPr>
            <w:tcW w:w="1482" w:type="dxa"/>
            <w:vAlign w:val="center"/>
          </w:tcPr>
          <w:p w14:paraId="7A1E6253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5 سم</w:t>
            </w:r>
          </w:p>
        </w:tc>
        <w:tc>
          <w:tcPr>
            <w:tcW w:w="1482" w:type="dxa"/>
            <w:vAlign w:val="center"/>
          </w:tcPr>
          <w:p w14:paraId="7AAEF166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2.5 سم</w:t>
            </w:r>
          </w:p>
        </w:tc>
        <w:tc>
          <w:tcPr>
            <w:tcW w:w="1483" w:type="dxa"/>
            <w:vAlign w:val="center"/>
          </w:tcPr>
          <w:p w14:paraId="246FE1F3" w14:textId="77777777" w:rsidR="0047159C" w:rsidRPr="00E77A8A" w:rsidRDefault="0047159C" w:rsidP="006318B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E77A8A">
              <w:rPr>
                <w:rFonts w:ascii="Adobe Arabic" w:hAnsi="Adobe Arabic" w:cs="Adobe Arabic"/>
                <w:sz w:val="36"/>
                <w:szCs w:val="36"/>
                <w:rtl/>
              </w:rPr>
              <w:t>صفر سم</w:t>
            </w:r>
          </w:p>
        </w:tc>
      </w:tr>
    </w:tbl>
    <w:p w14:paraId="5AFBE782" w14:textId="77777777" w:rsidR="0047159C" w:rsidRPr="00E77A8A" w:rsidRDefault="0047159C" w:rsidP="0047159C">
      <w:pPr>
        <w:rPr>
          <w:rFonts w:ascii="Adobe Arabic" w:hAnsi="Adobe Arabic" w:cs="Adobe Arabic"/>
          <w:sz w:val="36"/>
          <w:szCs w:val="36"/>
          <w:rtl/>
        </w:rPr>
      </w:pPr>
    </w:p>
    <w:p w14:paraId="0CED4491" w14:textId="77777777" w:rsidR="0047159C" w:rsidRPr="00E77A8A" w:rsidRDefault="0047159C" w:rsidP="00E77A8A">
      <w:pPr>
        <w:ind w:firstLine="720"/>
        <w:rPr>
          <w:rFonts w:ascii="Adobe Arabic" w:hAnsi="Adobe Arabic" w:cs="Adobe Arabic"/>
          <w:sz w:val="36"/>
          <w:szCs w:val="36"/>
          <w:rtl/>
        </w:rPr>
      </w:pPr>
      <w:r w:rsidRPr="00E77A8A">
        <w:rPr>
          <w:rFonts w:ascii="Adobe Arabic" w:hAnsi="Adobe Arabic" w:cs="Adobe Arabic"/>
          <w:sz w:val="36"/>
          <w:szCs w:val="36"/>
          <w:rtl/>
        </w:rPr>
        <w:t xml:space="preserve">أين </w:t>
      </w:r>
      <w:r w:rsidR="00E77A8A">
        <w:rPr>
          <w:rFonts w:ascii="Adobe Arabic" w:hAnsi="Adobe Arabic" w:cs="Adobe Arabic" w:hint="cs"/>
          <w:sz w:val="36"/>
          <w:szCs w:val="36"/>
          <w:rtl/>
        </w:rPr>
        <w:t>من المتوقع س</w:t>
      </w:r>
      <w:r w:rsidRPr="00E77A8A">
        <w:rPr>
          <w:rFonts w:ascii="Adobe Arabic" w:hAnsi="Adobe Arabic" w:cs="Adobe Arabic"/>
          <w:sz w:val="36"/>
          <w:szCs w:val="36"/>
          <w:rtl/>
        </w:rPr>
        <w:t>يتساقط الثلج؟</w:t>
      </w:r>
    </w:p>
    <w:p w14:paraId="056C1618" w14:textId="77777777" w:rsidR="00A774BA" w:rsidRPr="00E77A8A" w:rsidRDefault="00A774BA" w:rsidP="0047159C">
      <w:pPr>
        <w:rPr>
          <w:rFonts w:ascii="Adobe Arabic" w:hAnsi="Adobe Arabic" w:cs="Adobe Arabic"/>
          <w:sz w:val="14"/>
          <w:szCs w:val="14"/>
          <w:rtl/>
        </w:rPr>
      </w:pPr>
    </w:p>
    <w:p w14:paraId="1E9838AA" w14:textId="77777777" w:rsidR="0047159C" w:rsidRPr="00E77A8A" w:rsidRDefault="000260CF" w:rsidP="00E77A8A">
      <w:pPr>
        <w:rPr>
          <w:rFonts w:ascii="Adobe Arabic" w:hAnsi="Adobe Arabic" w:cs="Adobe Arabic"/>
          <w:sz w:val="36"/>
          <w:szCs w:val="36"/>
          <w:rtl/>
        </w:rPr>
      </w:pPr>
      <w:r w:rsidRPr="00E77A8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29EB1547" wp14:editId="3A9C0635">
            <wp:simplePos x="0" y="0"/>
            <wp:positionH relativeFrom="margin">
              <wp:posOffset>4589145</wp:posOffset>
            </wp:positionH>
            <wp:positionV relativeFrom="paragraph">
              <wp:posOffset>46091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FEE" w:rsidRPr="00E77A8A">
        <w:rPr>
          <w:rFonts w:ascii="Adobe Arabic" w:hAnsi="Adobe Arabic" w:cs="Adobe Arabic" w:hint="cs"/>
          <w:sz w:val="36"/>
          <w:szCs w:val="36"/>
          <w:rtl/>
        </w:rPr>
        <w:t xml:space="preserve">        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>المدينة</w:t>
      </w:r>
      <w:r w:rsidR="0047159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 ( 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E77A8A" w:rsidRPr="00E77A8A">
        <w:rPr>
          <w:rFonts w:ascii="Adobe Arabic" w:hAnsi="Adobe Arabic" w:cs="Adobe Arabic" w:hint="cs"/>
          <w:sz w:val="36"/>
          <w:szCs w:val="36"/>
          <w:rtl/>
        </w:rPr>
        <w:t>1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)</w:t>
      </w:r>
    </w:p>
    <w:p w14:paraId="50C29019" w14:textId="77777777" w:rsidR="0047159C" w:rsidRPr="00E77A8A" w:rsidRDefault="00341FEE" w:rsidP="00E77A8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77A8A">
        <w:rPr>
          <w:rFonts w:ascii="Adobe Arabic" w:hAnsi="Adobe Arabic" w:cs="Adobe Arabic" w:hint="cs"/>
          <w:sz w:val="36"/>
          <w:szCs w:val="36"/>
          <w:rtl/>
        </w:rPr>
        <w:t xml:space="preserve">       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>المدينة</w:t>
      </w:r>
      <w:r w:rsidR="0047159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 (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 </w:t>
      </w:r>
      <w:r w:rsidR="00E77A8A" w:rsidRPr="00E77A8A">
        <w:rPr>
          <w:rFonts w:ascii="Adobe Arabic" w:hAnsi="Adobe Arabic" w:cs="Adobe Arabic" w:hint="cs"/>
          <w:sz w:val="36"/>
          <w:szCs w:val="36"/>
          <w:rtl/>
        </w:rPr>
        <w:t>2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)</w:t>
      </w:r>
    </w:p>
    <w:p w14:paraId="531EEDB7" w14:textId="77777777" w:rsidR="0047159C" w:rsidRPr="00E77A8A" w:rsidRDefault="00341FEE" w:rsidP="00E77A8A">
      <w:pPr>
        <w:rPr>
          <w:rFonts w:ascii="Adobe Arabic" w:hAnsi="Adobe Arabic" w:cs="Adobe Arabic"/>
          <w:sz w:val="36"/>
          <w:szCs w:val="36"/>
          <w:rtl/>
        </w:rPr>
      </w:pPr>
      <w:r w:rsidRPr="00E77A8A">
        <w:rPr>
          <w:rFonts w:ascii="Adobe Arabic" w:hAnsi="Adobe Arabic" w:cs="Adobe Arabic" w:hint="cs"/>
          <w:sz w:val="36"/>
          <w:szCs w:val="36"/>
          <w:rtl/>
        </w:rPr>
        <w:t xml:space="preserve">       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المدينة (  </w:t>
      </w:r>
      <w:r w:rsidR="00E77A8A" w:rsidRPr="00E77A8A">
        <w:rPr>
          <w:rFonts w:ascii="Adobe Arabic" w:hAnsi="Adobe Arabic" w:cs="Adobe Arabic" w:hint="cs"/>
          <w:sz w:val="36"/>
          <w:szCs w:val="36"/>
          <w:rtl/>
        </w:rPr>
        <w:t>3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) </w:t>
      </w:r>
    </w:p>
    <w:p w14:paraId="64926F21" w14:textId="77777777" w:rsidR="0047159C" w:rsidRPr="00E77A8A" w:rsidRDefault="00341FEE" w:rsidP="00E77A8A">
      <w:pPr>
        <w:rPr>
          <w:rFonts w:ascii="Adobe Arabic" w:hAnsi="Adobe Arabic" w:cs="Adobe Arabic"/>
          <w:sz w:val="36"/>
          <w:szCs w:val="36"/>
          <w:rtl/>
        </w:rPr>
      </w:pPr>
      <w:r w:rsidRPr="00E77A8A">
        <w:rPr>
          <w:rFonts w:ascii="Adobe Arabic" w:hAnsi="Adobe Arabic" w:cs="Adobe Arabic" w:hint="cs"/>
          <w:sz w:val="36"/>
          <w:szCs w:val="36"/>
          <w:rtl/>
        </w:rPr>
        <w:t xml:space="preserve">       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>المدينة</w:t>
      </w:r>
      <w:r w:rsidR="0047159C" w:rsidRPr="00E77A8A">
        <w:rPr>
          <w:rFonts w:ascii="Adobe Arabic" w:hAnsi="Adobe Arabic" w:cs="Adobe Arabic"/>
          <w:sz w:val="36"/>
          <w:szCs w:val="36"/>
          <w:rtl/>
          <w:lang w:bidi="ar-BH"/>
        </w:rPr>
        <w:t xml:space="preserve"> ( 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E77A8A" w:rsidRPr="00E77A8A">
        <w:rPr>
          <w:rFonts w:ascii="Adobe Arabic" w:hAnsi="Adobe Arabic" w:cs="Adobe Arabic" w:hint="cs"/>
          <w:sz w:val="36"/>
          <w:szCs w:val="36"/>
          <w:rtl/>
        </w:rPr>
        <w:t>4</w:t>
      </w:r>
      <w:r w:rsidR="0047159C" w:rsidRPr="00E77A8A">
        <w:rPr>
          <w:rFonts w:ascii="Adobe Arabic" w:hAnsi="Adobe Arabic" w:cs="Adobe Arabic"/>
          <w:sz w:val="36"/>
          <w:szCs w:val="36"/>
          <w:rtl/>
        </w:rPr>
        <w:t xml:space="preserve"> )</w:t>
      </w:r>
    </w:p>
    <w:p w14:paraId="60BE232C" w14:textId="77777777" w:rsidR="00A774BA" w:rsidRPr="004522CC" w:rsidRDefault="00A774BA" w:rsidP="0047159C">
      <w:pPr>
        <w:rPr>
          <w:rFonts w:ascii="Adobe Arabic" w:hAnsi="Adobe Arabic" w:cs="Adobe Arabic"/>
          <w:sz w:val="32"/>
          <w:szCs w:val="32"/>
          <w:rtl/>
        </w:rPr>
      </w:pPr>
    </w:p>
    <w:p w14:paraId="7958352F" w14:textId="77777777" w:rsidR="0047159C" w:rsidRPr="00B11391" w:rsidRDefault="000260CF" w:rsidP="00B11391">
      <w:pPr>
        <w:rPr>
          <w:rFonts w:ascii="Adobe Arabic" w:hAnsi="Adobe Arabic" w:cs="Adobe Arabic"/>
          <w:sz w:val="36"/>
          <w:szCs w:val="36"/>
          <w:rtl/>
        </w:rPr>
      </w:pPr>
      <w:r w:rsidRPr="00B11391">
        <w:rPr>
          <w:rFonts w:ascii="Adobe Arabic" w:hAnsi="Adobe Arabic" w:cs="Adobe Arabic" w:hint="cs"/>
          <w:sz w:val="36"/>
          <w:szCs w:val="36"/>
          <w:rtl/>
        </w:rPr>
        <w:t>4</w:t>
      </w:r>
      <w:r w:rsidRPr="00B11391">
        <w:rPr>
          <w:rFonts w:ascii="Adobe Arabic" w:hAnsi="Adobe Arabic" w:cs="Adobe Arabic"/>
          <w:sz w:val="36"/>
          <w:szCs w:val="36"/>
          <w:rtl/>
        </w:rPr>
        <w:tab/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 يُبيّن  الجدول أدناه بعض المعلومات </w:t>
      </w:r>
      <w:r w:rsidR="00B11391">
        <w:rPr>
          <w:rFonts w:ascii="Adobe Arabic" w:hAnsi="Adobe Arabic" w:cs="Adobe Arabic" w:hint="cs"/>
          <w:sz w:val="36"/>
          <w:szCs w:val="36"/>
          <w:rtl/>
        </w:rPr>
        <w:t xml:space="preserve"> عن 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حالة الطقس في أربع مدن مختلفة خلال فترة 24 ساعة. </w:t>
      </w:r>
    </w:p>
    <w:tbl>
      <w:tblPr>
        <w:tblpPr w:leftFromText="180" w:rightFromText="180" w:vertAnchor="text" w:horzAnchor="margin" w:tblpY="103"/>
        <w:bidiVisual/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315"/>
        <w:gridCol w:w="2315"/>
        <w:gridCol w:w="2316"/>
      </w:tblGrid>
      <w:tr w:rsidR="0047159C" w:rsidRPr="00B11391" w14:paraId="7194241B" w14:textId="77777777" w:rsidTr="00B11391">
        <w:tc>
          <w:tcPr>
            <w:tcW w:w="1559" w:type="dxa"/>
          </w:tcPr>
          <w:p w14:paraId="47FD42FC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المدن</w:t>
            </w:r>
          </w:p>
        </w:tc>
        <w:tc>
          <w:tcPr>
            <w:tcW w:w="2315" w:type="dxa"/>
          </w:tcPr>
          <w:p w14:paraId="59FFA193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سحب في السماء</w:t>
            </w:r>
          </w:p>
        </w:tc>
        <w:tc>
          <w:tcPr>
            <w:tcW w:w="2315" w:type="dxa"/>
          </w:tcPr>
          <w:p w14:paraId="3EE6710C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درجة الحرارة الصغرى</w:t>
            </w:r>
          </w:p>
        </w:tc>
        <w:tc>
          <w:tcPr>
            <w:tcW w:w="2316" w:type="dxa"/>
          </w:tcPr>
          <w:p w14:paraId="298BC1BC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درجة الحرارة العظمى</w:t>
            </w:r>
          </w:p>
        </w:tc>
      </w:tr>
      <w:tr w:rsidR="0047159C" w:rsidRPr="00B11391" w14:paraId="4295E665" w14:textId="77777777" w:rsidTr="00B11391">
        <w:tc>
          <w:tcPr>
            <w:tcW w:w="1559" w:type="dxa"/>
          </w:tcPr>
          <w:p w14:paraId="5B3A25B4" w14:textId="77777777" w:rsidR="0047159C" w:rsidRPr="00B11391" w:rsidRDefault="0047159C" w:rsidP="00B11391">
            <w:pPr>
              <w:spacing w:after="0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B11391">
              <w:rPr>
                <w:rFonts w:ascii="Adobe Arabic" w:hAnsi="Adobe Arabic" w:cs="Adobe Arabic" w:hint="cs"/>
                <w:sz w:val="36"/>
                <w:szCs w:val="36"/>
                <w:rtl/>
              </w:rPr>
              <w:t>1</w:t>
            </w: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2315" w:type="dxa"/>
          </w:tcPr>
          <w:p w14:paraId="60C55B02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لا</w:t>
            </w:r>
          </w:p>
        </w:tc>
        <w:tc>
          <w:tcPr>
            <w:tcW w:w="2315" w:type="dxa"/>
          </w:tcPr>
          <w:p w14:paraId="0E4135CB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10 ْس</w:t>
            </w:r>
          </w:p>
        </w:tc>
        <w:tc>
          <w:tcPr>
            <w:tcW w:w="2316" w:type="dxa"/>
          </w:tcPr>
          <w:p w14:paraId="76B96CF5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25 ْس</w:t>
            </w:r>
          </w:p>
        </w:tc>
      </w:tr>
      <w:tr w:rsidR="0047159C" w:rsidRPr="00B11391" w14:paraId="07805813" w14:textId="77777777" w:rsidTr="00B11391">
        <w:tc>
          <w:tcPr>
            <w:tcW w:w="1559" w:type="dxa"/>
          </w:tcPr>
          <w:p w14:paraId="0BB4800B" w14:textId="77777777" w:rsidR="0047159C" w:rsidRPr="00B11391" w:rsidRDefault="0047159C" w:rsidP="00B11391">
            <w:pPr>
              <w:spacing w:after="0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B11391">
              <w:rPr>
                <w:rFonts w:ascii="Adobe Arabic" w:hAnsi="Adobe Arabic" w:cs="Adobe Arabic" w:hint="cs"/>
                <w:sz w:val="36"/>
                <w:szCs w:val="36"/>
                <w:rtl/>
              </w:rPr>
              <w:t>2</w:t>
            </w: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2315" w:type="dxa"/>
          </w:tcPr>
          <w:p w14:paraId="26A0E730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نعم</w:t>
            </w:r>
          </w:p>
        </w:tc>
        <w:tc>
          <w:tcPr>
            <w:tcW w:w="2315" w:type="dxa"/>
          </w:tcPr>
          <w:p w14:paraId="05D1D0F7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20 ْس</w:t>
            </w:r>
          </w:p>
        </w:tc>
        <w:tc>
          <w:tcPr>
            <w:tcW w:w="2316" w:type="dxa"/>
          </w:tcPr>
          <w:p w14:paraId="5D4A53DE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30 ْس</w:t>
            </w:r>
          </w:p>
        </w:tc>
      </w:tr>
      <w:tr w:rsidR="0047159C" w:rsidRPr="00B11391" w14:paraId="1D2AE687" w14:textId="77777777" w:rsidTr="00B11391">
        <w:tc>
          <w:tcPr>
            <w:tcW w:w="1559" w:type="dxa"/>
          </w:tcPr>
          <w:p w14:paraId="61BF7E02" w14:textId="77777777" w:rsidR="0047159C" w:rsidRPr="00B11391" w:rsidRDefault="0047159C" w:rsidP="00B11391">
            <w:pPr>
              <w:spacing w:after="0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B11391">
              <w:rPr>
                <w:rFonts w:ascii="Adobe Arabic" w:hAnsi="Adobe Arabic" w:cs="Adobe Arabic" w:hint="cs"/>
                <w:sz w:val="36"/>
                <w:szCs w:val="36"/>
                <w:rtl/>
              </w:rPr>
              <w:t>3</w:t>
            </w: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2315" w:type="dxa"/>
          </w:tcPr>
          <w:p w14:paraId="0A51F9E8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لا</w:t>
            </w:r>
          </w:p>
        </w:tc>
        <w:tc>
          <w:tcPr>
            <w:tcW w:w="2315" w:type="dxa"/>
          </w:tcPr>
          <w:p w14:paraId="05ECF155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- 10 ْس</w:t>
            </w:r>
          </w:p>
        </w:tc>
        <w:tc>
          <w:tcPr>
            <w:tcW w:w="2316" w:type="dxa"/>
          </w:tcPr>
          <w:p w14:paraId="6DF2F842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- 1 ْس</w:t>
            </w:r>
          </w:p>
        </w:tc>
      </w:tr>
      <w:tr w:rsidR="0047159C" w:rsidRPr="00B11391" w14:paraId="566D5A5E" w14:textId="77777777" w:rsidTr="00B11391">
        <w:tc>
          <w:tcPr>
            <w:tcW w:w="1559" w:type="dxa"/>
          </w:tcPr>
          <w:p w14:paraId="11DA87E9" w14:textId="77777777" w:rsidR="0047159C" w:rsidRPr="00B11391" w:rsidRDefault="0047159C" w:rsidP="00B11391">
            <w:pPr>
              <w:spacing w:after="0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المدينة ( </w:t>
            </w:r>
            <w:r w:rsidR="00B11391">
              <w:rPr>
                <w:rFonts w:ascii="Adobe Arabic" w:hAnsi="Adobe Arabic" w:cs="Adobe Arabic" w:hint="cs"/>
                <w:sz w:val="36"/>
                <w:szCs w:val="36"/>
                <w:rtl/>
              </w:rPr>
              <w:t>4</w:t>
            </w: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2315" w:type="dxa"/>
          </w:tcPr>
          <w:p w14:paraId="079CB856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نعم</w:t>
            </w:r>
          </w:p>
        </w:tc>
        <w:tc>
          <w:tcPr>
            <w:tcW w:w="2315" w:type="dxa"/>
          </w:tcPr>
          <w:p w14:paraId="225861AF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- 15 ْس</w:t>
            </w:r>
          </w:p>
        </w:tc>
        <w:tc>
          <w:tcPr>
            <w:tcW w:w="2316" w:type="dxa"/>
          </w:tcPr>
          <w:p w14:paraId="33A83105" w14:textId="77777777" w:rsidR="0047159C" w:rsidRPr="00B11391" w:rsidRDefault="0047159C" w:rsidP="00810C5E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B11391">
              <w:rPr>
                <w:rFonts w:ascii="Adobe Arabic" w:hAnsi="Adobe Arabic" w:cs="Adobe Arabic"/>
                <w:sz w:val="36"/>
                <w:szCs w:val="36"/>
                <w:rtl/>
              </w:rPr>
              <w:t>5 ْس</w:t>
            </w:r>
          </w:p>
        </w:tc>
      </w:tr>
    </w:tbl>
    <w:p w14:paraId="3C30A1EA" w14:textId="77777777" w:rsidR="0047159C" w:rsidRPr="00B11391" w:rsidRDefault="0047159C" w:rsidP="00B11391">
      <w:pPr>
        <w:tabs>
          <w:tab w:val="left" w:pos="985"/>
          <w:tab w:val="left" w:pos="1552"/>
        </w:tabs>
        <w:rPr>
          <w:rFonts w:ascii="Adobe Arabic" w:hAnsi="Adobe Arabic" w:cs="Adobe Arabic"/>
          <w:sz w:val="36"/>
          <w:szCs w:val="36"/>
          <w:rtl/>
        </w:rPr>
      </w:pPr>
    </w:p>
    <w:p w14:paraId="30C058B6" w14:textId="77777777" w:rsidR="0047159C" w:rsidRPr="00B11391" w:rsidRDefault="0047159C" w:rsidP="0047159C">
      <w:pPr>
        <w:rPr>
          <w:rFonts w:ascii="Adobe Arabic" w:hAnsi="Adobe Arabic" w:cs="Adobe Arabic"/>
          <w:sz w:val="36"/>
          <w:szCs w:val="36"/>
          <w:rtl/>
        </w:rPr>
      </w:pPr>
      <w:r w:rsidRPr="00B11391">
        <w:rPr>
          <w:rFonts w:ascii="Adobe Arabic" w:hAnsi="Adobe Arabic" w:cs="Adobe Arabic"/>
          <w:sz w:val="36"/>
          <w:szCs w:val="36"/>
          <w:rtl/>
        </w:rPr>
        <w:lastRenderedPageBreak/>
        <w:t xml:space="preserve">في أيّ مدينة – على الأرجح – سوف يتساقط الثلج؟ </w:t>
      </w:r>
    </w:p>
    <w:p w14:paraId="5E181BA0" w14:textId="77777777" w:rsidR="00157A8E" w:rsidRPr="00B11391" w:rsidRDefault="00157A8E" w:rsidP="0047159C">
      <w:pPr>
        <w:rPr>
          <w:rFonts w:ascii="Adobe Arabic" w:hAnsi="Adobe Arabic" w:cs="Adobe Arabic"/>
          <w:sz w:val="16"/>
          <w:szCs w:val="16"/>
          <w:rtl/>
        </w:rPr>
      </w:pPr>
    </w:p>
    <w:p w14:paraId="5DE8BD56" w14:textId="77777777" w:rsidR="0047159C" w:rsidRPr="00B11391" w:rsidRDefault="000260CF" w:rsidP="00B11391">
      <w:pPr>
        <w:tabs>
          <w:tab w:val="left" w:pos="985"/>
        </w:tabs>
        <w:rPr>
          <w:rFonts w:ascii="Adobe Arabic" w:hAnsi="Adobe Arabic" w:cs="Adobe Arabic"/>
          <w:sz w:val="36"/>
          <w:szCs w:val="36"/>
          <w:rtl/>
        </w:rPr>
      </w:pPr>
      <w:r w:rsidRPr="00B11391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EA6E8B0" wp14:editId="34395BB7">
            <wp:simplePos x="0" y="0"/>
            <wp:positionH relativeFrom="margin">
              <wp:posOffset>4727635</wp:posOffset>
            </wp:positionH>
            <wp:positionV relativeFrom="paragraph">
              <wp:posOffset>65669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1391">
        <w:rPr>
          <w:rFonts w:ascii="Adobe Arabic" w:hAnsi="Adobe Arabic" w:cs="Adobe Arabic" w:hint="cs"/>
          <w:noProof/>
          <w:sz w:val="36"/>
          <w:szCs w:val="36"/>
          <w:rtl/>
        </w:rPr>
        <w:t xml:space="preserve">      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المدينة ( </w:t>
      </w:r>
      <w:r w:rsidR="00B11391">
        <w:rPr>
          <w:rFonts w:ascii="Adobe Arabic" w:hAnsi="Adobe Arabic" w:cs="Adobe Arabic" w:hint="cs"/>
          <w:sz w:val="36"/>
          <w:szCs w:val="36"/>
          <w:rtl/>
        </w:rPr>
        <w:t>1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 )</w:t>
      </w:r>
    </w:p>
    <w:p w14:paraId="44B481E1" w14:textId="77777777" w:rsidR="0047159C" w:rsidRPr="00B11391" w:rsidRDefault="00B11391" w:rsidP="00B11391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  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المدينة ( </w:t>
      </w:r>
      <w:r>
        <w:rPr>
          <w:rFonts w:ascii="Adobe Arabic" w:hAnsi="Adobe Arabic" w:cs="Adobe Arabic" w:hint="cs"/>
          <w:sz w:val="36"/>
          <w:szCs w:val="36"/>
          <w:rtl/>
        </w:rPr>
        <w:t>2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 )</w:t>
      </w:r>
    </w:p>
    <w:p w14:paraId="5BE77552" w14:textId="77777777" w:rsidR="0047159C" w:rsidRPr="00B11391" w:rsidRDefault="00B11391" w:rsidP="00B11391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  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المدينة ( </w:t>
      </w:r>
      <w:r>
        <w:rPr>
          <w:rFonts w:ascii="Adobe Arabic" w:hAnsi="Adobe Arabic" w:cs="Adobe Arabic" w:hint="cs"/>
          <w:sz w:val="36"/>
          <w:szCs w:val="36"/>
          <w:rtl/>
        </w:rPr>
        <w:t>3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 )</w:t>
      </w:r>
    </w:p>
    <w:p w14:paraId="598CA9CC" w14:textId="77777777" w:rsidR="00157A8E" w:rsidRPr="00B11391" w:rsidRDefault="00B11391" w:rsidP="00B11391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 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المدينة ( </w:t>
      </w:r>
      <w:r>
        <w:rPr>
          <w:rFonts w:ascii="Adobe Arabic" w:hAnsi="Adobe Arabic" w:cs="Adobe Arabic" w:hint="cs"/>
          <w:sz w:val="36"/>
          <w:szCs w:val="36"/>
          <w:rtl/>
        </w:rPr>
        <w:t>4</w:t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 )</w:t>
      </w:r>
    </w:p>
    <w:p w14:paraId="045ADD3E" w14:textId="77777777" w:rsidR="00B11391" w:rsidRPr="00B11391" w:rsidRDefault="00B11391" w:rsidP="00B11391">
      <w:pPr>
        <w:tabs>
          <w:tab w:val="left" w:pos="1127"/>
        </w:tabs>
        <w:rPr>
          <w:rFonts w:ascii="Adobe Arabic" w:hAnsi="Adobe Arabic" w:cs="Adobe Arabic"/>
          <w:sz w:val="36"/>
          <w:szCs w:val="36"/>
          <w:rtl/>
        </w:rPr>
      </w:pPr>
    </w:p>
    <w:p w14:paraId="2CE636BE" w14:textId="77777777" w:rsidR="00157A8E" w:rsidRPr="00B11391" w:rsidRDefault="000260CF" w:rsidP="005716FA">
      <w:pPr>
        <w:ind w:left="720" w:hanging="720"/>
        <w:rPr>
          <w:rFonts w:ascii="Adobe Arabic" w:hAnsi="Adobe Arabic" w:cs="Adobe Arabic"/>
          <w:sz w:val="36"/>
          <w:szCs w:val="36"/>
          <w:rtl/>
        </w:rPr>
      </w:pPr>
      <w:r w:rsidRPr="00B11391">
        <w:rPr>
          <w:rFonts w:ascii="Adobe Arabic" w:hAnsi="Adobe Arabic" w:cs="Adobe Arabic" w:hint="cs"/>
          <w:sz w:val="36"/>
          <w:szCs w:val="36"/>
          <w:rtl/>
        </w:rPr>
        <w:t>5</w:t>
      </w:r>
      <w:r w:rsidRPr="00B11391">
        <w:rPr>
          <w:rFonts w:ascii="Adobe Arabic" w:hAnsi="Adobe Arabic" w:cs="Adobe Arabic"/>
          <w:sz w:val="36"/>
          <w:szCs w:val="36"/>
          <w:rtl/>
        </w:rPr>
        <w:tab/>
      </w:r>
      <w:r w:rsidR="0047159C" w:rsidRPr="00B11391">
        <w:rPr>
          <w:rFonts w:ascii="Adobe Arabic" w:hAnsi="Adobe Arabic" w:cs="Adobe Arabic"/>
          <w:sz w:val="36"/>
          <w:szCs w:val="36"/>
          <w:rtl/>
        </w:rPr>
        <w:t xml:space="preserve"> في اليوم الحار والرطب، يحتوى الهواء على الكثير من بخار الماء. </w:t>
      </w:r>
    </w:p>
    <w:p w14:paraId="16CED8BD" w14:textId="77777777" w:rsidR="0047159C" w:rsidRPr="00B11391" w:rsidRDefault="0047159C" w:rsidP="00157A8E">
      <w:pPr>
        <w:ind w:left="720"/>
        <w:rPr>
          <w:rFonts w:ascii="Adobe Arabic" w:hAnsi="Adobe Arabic" w:cs="Adobe Arabic"/>
          <w:sz w:val="36"/>
          <w:szCs w:val="36"/>
          <w:rtl/>
        </w:rPr>
      </w:pPr>
      <w:r w:rsidRPr="00B11391">
        <w:rPr>
          <w:rFonts w:ascii="Adobe Arabic" w:hAnsi="Adobe Arabic" w:cs="Adobe Arabic"/>
          <w:sz w:val="36"/>
          <w:szCs w:val="36"/>
          <w:rtl/>
        </w:rPr>
        <w:t xml:space="preserve">ماذا يحدث لبخار الماء في الهواء عندما يصبح الهواء باردًا جدًا؟ </w:t>
      </w:r>
    </w:p>
    <w:p w14:paraId="185D899A" w14:textId="77777777" w:rsidR="0047159C" w:rsidRDefault="0047159C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5774A299" w14:textId="77777777" w:rsidR="00B11391" w:rsidRDefault="00B11391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308EB6A1" w14:textId="77777777" w:rsidR="0072264F" w:rsidRPr="00B11391" w:rsidRDefault="00A774BA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>6</w:t>
      </w: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ab/>
        <w:t>ما الذي</w:t>
      </w:r>
      <w:r w:rsidR="00B11391">
        <w:rPr>
          <w:rFonts w:ascii="Adobe Arabic" w:hAnsi="Adobe Arabic" w:cs="Adobe Arabic" w:hint="cs"/>
          <w:noProof/>
          <w:sz w:val="36"/>
          <w:szCs w:val="36"/>
          <w:rtl/>
        </w:rPr>
        <w:t xml:space="preserve"> يؤدي</w:t>
      </w: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 xml:space="preserve"> إلى تشك</w:t>
      </w:r>
      <w:r w:rsidR="00B11391">
        <w:rPr>
          <w:rFonts w:ascii="Adobe Arabic" w:hAnsi="Adobe Arabic" w:cs="Adobe Arabic" w:hint="cs"/>
          <w:noProof/>
          <w:sz w:val="36"/>
          <w:szCs w:val="36"/>
          <w:rtl/>
        </w:rPr>
        <w:t>ّ</w:t>
      </w: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>ل الغيوم؟</w:t>
      </w:r>
    </w:p>
    <w:p w14:paraId="6E00F94E" w14:textId="77777777" w:rsidR="00A774BA" w:rsidRPr="00B11391" w:rsidRDefault="00B11391" w:rsidP="00A774BA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06368" behindDoc="0" locked="0" layoutInCell="1" allowOverlap="1" wp14:anchorId="178042AA" wp14:editId="2E8A3CAA">
            <wp:simplePos x="0" y="0"/>
            <wp:positionH relativeFrom="margin">
              <wp:posOffset>4732655</wp:posOffset>
            </wp:positionH>
            <wp:positionV relativeFrom="paragraph">
              <wp:posOffset>54981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6FA" w:rsidRPr="00B11391">
        <w:rPr>
          <w:rFonts w:ascii="Adobe Arabic" w:hAnsi="Adobe Arabic" w:cs="Adobe Arabic" w:hint="cs"/>
          <w:noProof/>
          <w:sz w:val="36"/>
          <w:szCs w:val="36"/>
          <w:rtl/>
        </w:rPr>
        <w:t xml:space="preserve">    </w:t>
      </w:r>
      <w:r w:rsidR="00A774BA" w:rsidRPr="00B11391">
        <w:rPr>
          <w:rFonts w:ascii="Adobe Arabic" w:hAnsi="Adobe Arabic" w:cs="Adobe Arabic" w:hint="cs"/>
          <w:noProof/>
          <w:sz w:val="36"/>
          <w:szCs w:val="36"/>
          <w:rtl/>
        </w:rPr>
        <w:t>تبخر الماء فقط</w:t>
      </w:r>
      <w:r>
        <w:rPr>
          <w:rFonts w:ascii="Adobe Arabic" w:hAnsi="Adobe Arabic" w:cs="Adobe Arabic" w:hint="cs"/>
          <w:noProof/>
          <w:sz w:val="36"/>
          <w:szCs w:val="36"/>
          <w:rtl/>
        </w:rPr>
        <w:t>.</w:t>
      </w:r>
    </w:p>
    <w:p w14:paraId="366915BB" w14:textId="77777777" w:rsidR="00A774BA" w:rsidRPr="00B11391" w:rsidRDefault="00157A8E" w:rsidP="00A774BA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 xml:space="preserve">     </w:t>
      </w:r>
      <w:r w:rsidR="00A774BA" w:rsidRPr="00B11391">
        <w:rPr>
          <w:rFonts w:ascii="Adobe Arabic" w:hAnsi="Adobe Arabic" w:cs="Adobe Arabic" w:hint="cs"/>
          <w:noProof/>
          <w:sz w:val="36"/>
          <w:szCs w:val="36"/>
          <w:rtl/>
        </w:rPr>
        <w:t>تبخر الماء وتكثفه</w:t>
      </w:r>
      <w:r w:rsidR="00B11391">
        <w:rPr>
          <w:rFonts w:ascii="Adobe Arabic" w:hAnsi="Adobe Arabic" w:cs="Adobe Arabic" w:hint="cs"/>
          <w:noProof/>
          <w:sz w:val="36"/>
          <w:szCs w:val="36"/>
          <w:rtl/>
        </w:rPr>
        <w:t>.</w:t>
      </w:r>
    </w:p>
    <w:p w14:paraId="78736C17" w14:textId="77777777" w:rsidR="00A774BA" w:rsidRPr="00B11391" w:rsidRDefault="00157A8E" w:rsidP="00A774BA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A774BA" w:rsidRPr="00B11391">
        <w:rPr>
          <w:rFonts w:ascii="Adobe Arabic" w:hAnsi="Adobe Arabic" w:cs="Adobe Arabic" w:hint="cs"/>
          <w:noProof/>
          <w:sz w:val="36"/>
          <w:szCs w:val="36"/>
          <w:rtl/>
        </w:rPr>
        <w:t>انصهار الجليد</w:t>
      </w:r>
      <w:r w:rsidR="00B11391">
        <w:rPr>
          <w:rFonts w:ascii="Adobe Arabic" w:hAnsi="Adobe Arabic" w:cs="Adobe Arabic" w:hint="cs"/>
          <w:noProof/>
          <w:sz w:val="36"/>
          <w:szCs w:val="36"/>
          <w:rtl/>
        </w:rPr>
        <w:t>.</w:t>
      </w:r>
    </w:p>
    <w:p w14:paraId="7F06A14B" w14:textId="77777777" w:rsidR="00A774BA" w:rsidRPr="00B11391" w:rsidRDefault="00157A8E" w:rsidP="00A774BA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 xml:space="preserve">   </w:t>
      </w:r>
      <w:r w:rsidR="00A774BA" w:rsidRPr="00B11391">
        <w:rPr>
          <w:rFonts w:ascii="Adobe Arabic" w:hAnsi="Adobe Arabic" w:cs="Adobe Arabic" w:hint="cs"/>
          <w:noProof/>
          <w:sz w:val="36"/>
          <w:szCs w:val="36"/>
          <w:rtl/>
        </w:rPr>
        <w:t>هطول المطر</w:t>
      </w:r>
      <w:r w:rsidR="00B11391">
        <w:rPr>
          <w:rFonts w:ascii="Adobe Arabic" w:hAnsi="Adobe Arabic" w:cs="Adobe Arabic" w:hint="cs"/>
          <w:noProof/>
          <w:sz w:val="36"/>
          <w:szCs w:val="36"/>
          <w:rtl/>
        </w:rPr>
        <w:t>.</w:t>
      </w:r>
    </w:p>
    <w:p w14:paraId="3C66ACAA" w14:textId="77777777" w:rsidR="00D6599D" w:rsidRPr="00B11391" w:rsidRDefault="00D6599D" w:rsidP="00860273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>7</w:t>
      </w: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ab/>
        <w:t xml:space="preserve"> يبين الرسم البياني أدناه درجة الحرارة وهطول المطر في مدينة على </w:t>
      </w:r>
      <w:r w:rsidR="00860273" w:rsidRPr="00B11391">
        <w:rPr>
          <w:rFonts w:ascii="Adobe Arabic" w:hAnsi="Adobe Arabic" w:cs="Adobe Arabic" w:hint="cs"/>
          <w:noProof/>
          <w:sz w:val="36"/>
          <w:szCs w:val="36"/>
          <w:rtl/>
        </w:rPr>
        <w:t>مدار ال</w:t>
      </w: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>عام.</w:t>
      </w:r>
    </w:p>
    <w:p w14:paraId="49FAB752" w14:textId="77777777" w:rsidR="00D6599D" w:rsidRPr="00B11391" w:rsidRDefault="0047385B" w:rsidP="00D6599D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846157C" wp14:editId="03B2F3B8">
                <wp:simplePos x="0" y="0"/>
                <wp:positionH relativeFrom="column">
                  <wp:posOffset>201304</wp:posOffset>
                </wp:positionH>
                <wp:positionV relativeFrom="paragraph">
                  <wp:posOffset>15316</wp:posOffset>
                </wp:positionV>
                <wp:extent cx="4769410" cy="3111690"/>
                <wp:effectExtent l="0" t="0" r="0" b="0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9410" cy="3111690"/>
                          <a:chOff x="0" y="0"/>
                          <a:chExt cx="4769410" cy="3111690"/>
                        </a:xfrm>
                      </wpg:grpSpPr>
                      <wps:wsp>
                        <wps:cNvPr id="299" name="Text Box 299"/>
                        <wps:cNvSpPr txBox="1"/>
                        <wps:spPr>
                          <a:xfrm>
                            <a:off x="0" y="0"/>
                            <a:ext cx="4769410" cy="3111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6576AF" w14:textId="77777777" w:rsidR="0055449E" w:rsidRDefault="0055449E" w:rsidP="0047385B">
                              <w:r>
                                <w:rPr>
                                  <w:rFonts w:hint="cs"/>
                                  <w:noProof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C3A623F" wp14:editId="06D7C63C">
                                    <wp:extent cx="4097547" cy="2863215"/>
                                    <wp:effectExtent l="0" t="0" r="0" b="0"/>
                                    <wp:docPr id="304" name="Picture 30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117590" cy="28772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 Box 321"/>
                        <wps:cNvSpPr txBox="1"/>
                        <wps:spPr>
                          <a:xfrm>
                            <a:off x="3302759" y="211540"/>
                            <a:ext cx="805218" cy="3889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E72E5" w14:textId="77777777" w:rsidR="0055449E" w:rsidRPr="00D6599D" w:rsidRDefault="0055449E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(</w:t>
                              </w:r>
                              <w:r w:rsidRPr="00D6599D">
                                <w:rPr>
                                  <w:rFonts w:ascii="Calibri" w:hAnsi="Calibr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°</w:t>
                              </w:r>
                              <w:r w:rsidRPr="00D6599D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س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6157C" id="Group 403" o:spid="_x0000_s1158" style="position:absolute;left:0;text-align:left;margin-left:15.85pt;margin-top:1.2pt;width:375.55pt;height:245pt;z-index:251713536" coordsize="47694,3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8a/IQMAAIsKAAAOAAAAZHJzL2Uyb0RvYy54bWzsVt1P2zAQf5+0/8Hy+8hHP2gjUtTBQJMQ&#10;oMHEs+s4TbTE9my3SffX7+zEoSqbJkDjiZfEvjuf735390tOTtu6QlumdCl4iqOjECPGqchKvk7x&#10;9/uLTzOMtCE8I5XgLMU7pvHp4uOHk0YmLBaFqDKmEDjhOmlkigtjZBIEmhasJvpISMZBmQtVEwNb&#10;tQ4yRRrwXldBHIbToBEqk0pQpjVIzzslXjj/ec6ouclzzQyqUgyxGfdU7rmyz2BxQpK1IrIoaR8G&#10;eUEUNSk5XDq4OieGoI0qn7iqS6qEFrk5oqIORJ6XlLkcIJsoPMjmUomNdLmsk2YtB5gA2gOcXuyW&#10;Xm9vFSqzFI/DEUac1FAkdy+yAoCnkesErC6VvJO3qhesu53NuM1Vbd+QC2odsLsBWNYaREE4Pp7O&#10;xxHgT0E3iqJoOu+hpwXU58k5Wnz5x8nAXxzY+IZwGgltpB+R0q9D6q4gkrkCaItBj1Q8n3uk7m2G&#10;n0WLrMxh4wwtUsi0oICZ8HINwtcCNqRNEqm0uWSiRnaRYgWt7jqQbK+0gVDA1JvYW7m4KKsK5CSp&#10;OGpSPB1NQndg0MCJilsD5gand2Mh7UJ3K7OrWOfkG8uhcVzJrcCNLDurFNoSGDZCKePGJe/8grW1&#10;yiGI5xzs7R+jes7hLg9/s+BmOFyXXCiX/UHY2Q8fct7ZA5B7edulaVetm5jpxJd2JbIdVFyJjl+0&#10;pBclVOWKaHNLFBAKtD6QpLmBR14JQF/0K4wKoX79SW7toXtBi1EDBJVi/XNDFMOo+sqhr+fReGwZ&#10;zW3Gk+MYNmpfs9rX8E19JqAsEdCxpG5p7U3ll7kS9QNw6dLeCirCKdydYuOXZ6ajTeBiypZLZwQc&#10;Jom54neSWte2Srbn7tsHomTfmAZG5Fr4SSLJQX92tvYkF8uNEXnpmtcC3aHaFwCm2nLRG4z3KAaQ&#10;OiIcxtvKXjbeo1EYH0+AMID54iiaQM3cEHpqnIWTOIKPpGPG2Ww+9f3nedUP8fuc139jl/8951Nf&#10;+/c5f5s5dx91+ONxX7H+78z+Uu3vHS88/kMufgMAAP//AwBQSwMEFAAGAAgAAAAhAIZaAJHgAAAA&#10;CAEAAA8AAABkcnMvZG93bnJldi54bWxMj0FPwkAQhe8m/ofNmHiTbQsK1k4JIeqJkAgmhNvSHdqG&#10;7m7TXdry7x1Pepz3Xt58L1uOphE9db52FiGeRCDIFk7XtkT43n88LUD4oKxWjbOEcCMPy/z+LlOp&#10;doP9on4XSsEl1qcKoQqhTaX0RUVG+YlrybJ3dp1Rgc+ulLpTA5ebRiZR9CKNqi1/qFRL64qKy+5q&#10;ED4HNaym8Xu/uZzXt+P+eXvYxIT4+DCu3kAEGsNfGH7xGR1yZjq5q9VeNAjTeM5JhGQGgu35IuEl&#10;J4TZKysyz+T/AfkPAAAA//8DAFBLAQItABQABgAIAAAAIQC2gziS/gAAAOEBAAATAAAAAAAAAAAA&#10;AAAAAAAAAABbQ29udGVudF9UeXBlc10ueG1sUEsBAi0AFAAGAAgAAAAhADj9If/WAAAAlAEAAAsA&#10;AAAAAAAAAAAAAAAALwEAAF9yZWxzLy5yZWxzUEsBAi0AFAAGAAgAAAAhAAYPxr8hAwAAiwoAAA4A&#10;AAAAAAAAAAAAAAAALgIAAGRycy9lMm9Eb2MueG1sUEsBAi0AFAAGAAgAAAAhAIZaAJHgAAAACAEA&#10;AA8AAAAAAAAAAAAAAAAAewUAAGRycy9kb3ducmV2LnhtbFBLBQYAAAAABAAEAPMAAACIBgAAAAA=&#10;">
                <v:shape id="Text Box 299" o:spid="_x0000_s1159" type="#_x0000_t202" style="position:absolute;width:47694;height:31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dlxwAAANw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0v4OxOOgFz/AgAA//8DAFBLAQItABQABgAIAAAAIQDb4fbL7gAAAIUBAAATAAAAAAAA&#10;AAAAAAAAAAAAAABbQ29udGVudF9UeXBlc10ueG1sUEsBAi0AFAAGAAgAAAAhAFr0LFu/AAAAFQEA&#10;AAsAAAAAAAAAAAAAAAAAHwEAAF9yZWxzLy5yZWxzUEsBAi0AFAAGAAgAAAAhAMuBV2XHAAAA3AAA&#10;AA8AAAAAAAAAAAAAAAAABwIAAGRycy9kb3ducmV2LnhtbFBLBQYAAAAAAwADALcAAAD7AgAAAAA=&#10;" filled="f" stroked="f" strokeweight=".5pt">
                  <v:textbox>
                    <w:txbxContent>
                      <w:p w14:paraId="346576AF" w14:textId="77777777" w:rsidR="0055449E" w:rsidRDefault="0055449E" w:rsidP="0047385B">
                        <w:r>
                          <w:rPr>
                            <w:rFonts w:hint="cs"/>
                            <w:noProof/>
                            <w:rtl/>
                          </w:rPr>
                          <w:t xml:space="preserve">  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1C3A623F" wp14:editId="06D7C63C">
                              <wp:extent cx="4097547" cy="2863215"/>
                              <wp:effectExtent l="0" t="0" r="0" b="0"/>
                              <wp:docPr id="304" name="Picture 3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117590" cy="28772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21" o:spid="_x0000_s1160" type="#_x0000_t202" style="position:absolute;left:33027;top:2115;width:8052;height:3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0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4KmdGcYAAADcAAAA&#10;DwAAAAAAAAAAAAAAAAAHAgAAZHJzL2Rvd25yZXYueG1sUEsFBgAAAAADAAMAtwAAAPoCAAAAAA==&#10;" filled="f" stroked="f" strokeweight=".5pt">
                  <v:textbox>
                    <w:txbxContent>
                      <w:p w14:paraId="595E72E5" w14:textId="77777777" w:rsidR="0055449E" w:rsidRPr="00D6599D" w:rsidRDefault="0055449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(</w:t>
                        </w:r>
                        <w:r w:rsidRPr="00D6599D">
                          <w:rPr>
                            <w:rFonts w:ascii="Calibri" w:hAnsi="Calibri"/>
                            <w:b/>
                            <w:bCs/>
                            <w:sz w:val="24"/>
                            <w:szCs w:val="24"/>
                            <w:rtl/>
                          </w:rPr>
                          <w:t>°</w:t>
                        </w:r>
                        <w:r w:rsidRPr="00D6599D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س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579C28" w14:textId="77777777" w:rsidR="0072264F" w:rsidRPr="00B11391" w:rsidRDefault="0072264F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660E7C6D" w14:textId="77777777" w:rsidR="00A774BA" w:rsidRPr="00B11391" w:rsidRDefault="00A774BA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54C84FE4" w14:textId="77777777" w:rsidR="00A774BA" w:rsidRPr="00B11391" w:rsidRDefault="00A774BA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23ADC60E" w14:textId="77777777" w:rsidR="00A774BA" w:rsidRPr="00B11391" w:rsidRDefault="00A774BA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5C93D3F6" w14:textId="77777777" w:rsidR="0072264F" w:rsidRPr="00B11391" w:rsidRDefault="0072264F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2E376C25" w14:textId="77777777" w:rsidR="00D6599D" w:rsidRPr="00B11391" w:rsidRDefault="00D6599D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1F3C90E0" w14:textId="77777777" w:rsidR="00D6599D" w:rsidRPr="00B11391" w:rsidRDefault="00D6599D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718E9526" w14:textId="77777777" w:rsidR="00B11391" w:rsidRPr="00B11391" w:rsidRDefault="00B11391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05FCC05B" w14:textId="77777777" w:rsidR="00D6599D" w:rsidRPr="00B11391" w:rsidRDefault="00D6599D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>هل هذه العبارات عن المدينة صحيحة أم خاطئة؟</w:t>
      </w:r>
    </w:p>
    <w:p w14:paraId="4C6C05C0" w14:textId="77777777" w:rsidR="00D6599D" w:rsidRPr="00B11391" w:rsidRDefault="00D6599D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B11391">
        <w:rPr>
          <w:rFonts w:ascii="Adobe Arabic" w:hAnsi="Adobe Arabic" w:cs="Adobe Arabic" w:hint="cs"/>
          <w:noProof/>
          <w:sz w:val="36"/>
          <w:szCs w:val="36"/>
          <w:rtl/>
        </w:rPr>
        <w:t>ظلل دائرة واحدة في كل سطر. لقد أكملنا لك السطر الأول.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8"/>
        <w:gridCol w:w="1941"/>
        <w:gridCol w:w="810"/>
      </w:tblGrid>
      <w:tr w:rsidR="00D6599D" w:rsidRPr="00B11391" w14:paraId="620986DB" w14:textId="77777777" w:rsidTr="00046D9A">
        <w:tc>
          <w:tcPr>
            <w:tcW w:w="5548" w:type="dxa"/>
            <w:vAlign w:val="center"/>
          </w:tcPr>
          <w:p w14:paraId="67257469" w14:textId="77777777" w:rsidR="00D6599D" w:rsidRPr="00B11391" w:rsidRDefault="00D6599D" w:rsidP="00D6599D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2EFBBEF" w14:textId="77777777" w:rsidR="00D6599D" w:rsidRPr="00B11391" w:rsidRDefault="00F008C0" w:rsidP="00F008C0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 صحيح        </w:t>
            </w:r>
            <w:r w:rsidR="00D6599D"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خطأ</w:t>
            </w:r>
          </w:p>
        </w:tc>
      </w:tr>
      <w:tr w:rsidR="00D6599D" w:rsidRPr="00B11391" w14:paraId="7BA35A0B" w14:textId="77777777" w:rsidTr="00046D9A">
        <w:trPr>
          <w:trHeight w:val="2303"/>
        </w:trPr>
        <w:tc>
          <w:tcPr>
            <w:tcW w:w="5548" w:type="dxa"/>
          </w:tcPr>
          <w:p w14:paraId="228760E4" w14:textId="77777777" w:rsidR="00D6599D" w:rsidRPr="00B11391" w:rsidRDefault="00D17F1E" w:rsidP="00A461F5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أعلى درجة حرارة في أغسطس</w:t>
            </w:r>
            <w:r w:rsidR="00D6599D"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--------------</w:t>
            </w:r>
            <w:r w:rsid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</w:t>
            </w:r>
            <w:r w:rsidR="00D6599D"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</w:t>
            </w:r>
            <w:r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</w:t>
            </w:r>
          </w:p>
          <w:p w14:paraId="3E9CE2CB" w14:textId="77777777" w:rsidR="00D6599D" w:rsidRPr="00B11391" w:rsidRDefault="00D6599D" w:rsidP="00A461F5">
            <w:pPr>
              <w:rPr>
                <w:rFonts w:ascii="Adobe Arabic" w:hAnsi="Adobe Arabic" w:cs="Adobe Arabic"/>
                <w:noProof/>
                <w:rtl/>
                <w:lang w:bidi="ar-BH"/>
              </w:rPr>
            </w:pPr>
          </w:p>
          <w:p w14:paraId="23B56907" w14:textId="77777777" w:rsidR="00D6599D" w:rsidRPr="00B11391" w:rsidRDefault="00D17F1E" w:rsidP="00D17F1E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يتساقط المطر في المدينة طوال العام</w:t>
            </w:r>
            <w:r w:rsid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-----------</w:t>
            </w:r>
            <w:r w:rsidR="00D6599D"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</w:t>
            </w:r>
          </w:p>
          <w:p w14:paraId="018AFEE0" w14:textId="77777777" w:rsidR="00D6599D" w:rsidRPr="00B11391" w:rsidRDefault="00D6599D" w:rsidP="00A461F5">
            <w:pPr>
              <w:rPr>
                <w:rFonts w:ascii="Adobe Arabic" w:hAnsi="Adobe Arabic" w:cs="Adobe Arabic"/>
                <w:noProof/>
                <w:sz w:val="24"/>
                <w:szCs w:val="24"/>
                <w:rtl/>
                <w:lang w:bidi="ar-BH"/>
              </w:rPr>
            </w:pPr>
          </w:p>
          <w:p w14:paraId="4C6075DF" w14:textId="77777777" w:rsidR="00D6599D" w:rsidRPr="00B11391" w:rsidRDefault="0047385B" w:rsidP="0047385B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درجة حرارة ديسمبر أعلى من يناير</w:t>
            </w:r>
            <w:r w:rsid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---</w:t>
            </w:r>
            <w:r w:rsidR="00D6599D"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------------------- </w:t>
            </w:r>
          </w:p>
          <w:p w14:paraId="2B96C315" w14:textId="77777777" w:rsidR="00D6599D" w:rsidRPr="00B11391" w:rsidRDefault="00D6599D" w:rsidP="00A461F5">
            <w:pPr>
              <w:rPr>
                <w:rFonts w:ascii="Adobe Arabic" w:hAnsi="Adobe Arabic" w:cs="Adobe Arabic"/>
                <w:noProof/>
                <w:sz w:val="20"/>
                <w:szCs w:val="20"/>
                <w:rtl/>
                <w:lang w:bidi="ar-BH"/>
              </w:rPr>
            </w:pPr>
          </w:p>
          <w:p w14:paraId="51C6BE1E" w14:textId="77777777" w:rsidR="00D6599D" w:rsidRPr="00B11391" w:rsidRDefault="0047385B" w:rsidP="00F008C0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الأشهر التي تكون فيها </w:t>
            </w:r>
            <w:r w:rsid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درجة الحرارة </w:t>
            </w:r>
            <w:r w:rsidR="00F008C0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                                </w:t>
            </w:r>
            <w:r w:rsid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أقل لا يتساقط المطر</w:t>
            </w:r>
            <w:r w:rsidR="00D6599D" w:rsidRPr="00B11391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</w:t>
            </w:r>
            <w:r w:rsidR="00F008C0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-----------------------------------</w:t>
            </w:r>
          </w:p>
        </w:tc>
        <w:tc>
          <w:tcPr>
            <w:tcW w:w="1080" w:type="dxa"/>
          </w:tcPr>
          <w:p w14:paraId="5078554C" w14:textId="77777777" w:rsidR="00D6599D" w:rsidRPr="00B11391" w:rsidRDefault="00F008C0" w:rsidP="00D6599D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885BDB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033C79C4" wp14:editId="42181637">
                  <wp:simplePos x="0" y="0"/>
                  <wp:positionH relativeFrom="column">
                    <wp:posOffset>-68124</wp:posOffset>
                  </wp:positionH>
                  <wp:positionV relativeFrom="paragraph">
                    <wp:posOffset>635</wp:posOffset>
                  </wp:positionV>
                  <wp:extent cx="1095555" cy="1923959"/>
                  <wp:effectExtent l="0" t="0" r="0" b="635"/>
                  <wp:wrapThrough wrapText="bothSides">
                    <wp:wrapPolygon edited="0">
                      <wp:start x="0" y="0"/>
                      <wp:lineTo x="0" y="21393"/>
                      <wp:lineTo x="21037" y="21393"/>
                      <wp:lineTo x="21037" y="0"/>
                      <wp:lineTo x="0" y="0"/>
                    </wp:wrapPolygon>
                  </wp:wrapThrough>
                  <wp:docPr id="598" name="Picture 598" descr="C:\Users\Abo Hassan\Pictures\حروف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bo Hassan\Pictures\حروف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318" r="2956" b="17947"/>
                          <a:stretch/>
                        </pic:blipFill>
                        <pic:spPr bwMode="auto">
                          <a:xfrm>
                            <a:off x="0" y="0"/>
                            <a:ext cx="1095555" cy="1923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0" w:type="dxa"/>
          </w:tcPr>
          <w:p w14:paraId="336D1AA1" w14:textId="77777777" w:rsidR="00D6599D" w:rsidRPr="00B11391" w:rsidRDefault="00D6599D" w:rsidP="00D6599D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</w:p>
        </w:tc>
      </w:tr>
    </w:tbl>
    <w:p w14:paraId="44C243BE" w14:textId="77777777" w:rsidR="00D6599D" w:rsidRDefault="00D6599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BADB1A7" w14:textId="77777777" w:rsidR="00D6599D" w:rsidRDefault="00D6599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1854783" w14:textId="77777777" w:rsidR="00DA634D" w:rsidRDefault="00DA634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7115192B" w14:textId="77777777" w:rsidR="00D6599D" w:rsidRDefault="00D6599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517389BF" w14:textId="77777777" w:rsidR="005E7088" w:rsidRPr="00E6073F" w:rsidRDefault="0072264F" w:rsidP="00F91A47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E6073F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الوحدة الخامسة: المادة </w:t>
      </w:r>
    </w:p>
    <w:p w14:paraId="587844D1" w14:textId="77777777" w:rsidR="0072264F" w:rsidRPr="00E6073F" w:rsidRDefault="0072264F" w:rsidP="005E7088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E6073F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lastRenderedPageBreak/>
        <w:t>الفصل التاسع</w:t>
      </w:r>
      <w:r w:rsidR="00F91A47" w:rsidRPr="00E6073F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: </w:t>
      </w:r>
      <w:r w:rsidRPr="00E6073F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المادة وتغي</w:t>
      </w:r>
      <w:r w:rsidR="00D40BA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ّ</w:t>
      </w:r>
      <w:r w:rsidRPr="00E6073F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راتها</w:t>
      </w:r>
    </w:p>
    <w:p w14:paraId="18F4FD5D" w14:textId="77777777" w:rsidR="00F91A47" w:rsidRPr="00E6073F" w:rsidRDefault="00F91A47" w:rsidP="00F91A47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E6073F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الفصل العاشر: المخاليط والمركبات</w:t>
      </w:r>
    </w:p>
    <w:p w14:paraId="09A8A0CB" w14:textId="77777777" w:rsidR="005E7088" w:rsidRDefault="005E7088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52D5494" w14:textId="77777777" w:rsidR="005E7088" w:rsidRDefault="005E7088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7127A85" w14:textId="77777777" w:rsidR="005E7088" w:rsidRDefault="005E7088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AF32877" w14:textId="77777777" w:rsidR="005E7088" w:rsidRDefault="005E7088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D644980" w14:textId="77777777" w:rsidR="005E7088" w:rsidRDefault="005E7088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B649F78" w14:textId="77777777" w:rsidR="005E7088" w:rsidRDefault="005E7088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11916CC" wp14:editId="2A8C6049">
                <wp:simplePos x="0" y="0"/>
                <wp:positionH relativeFrom="margin">
                  <wp:align>center</wp:align>
                </wp:positionH>
                <wp:positionV relativeFrom="paragraph">
                  <wp:posOffset>155575</wp:posOffset>
                </wp:positionV>
                <wp:extent cx="5226050" cy="1984075"/>
                <wp:effectExtent l="19050" t="19050" r="12700" b="1651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984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1D6E3" w14:textId="77777777" w:rsidR="0055449E" w:rsidRPr="00835920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18"/>
                                <w:szCs w:val="18"/>
                                <w:rtl/>
                                <w:lang w:bidi="ar-BH"/>
                              </w:rPr>
                            </w:pPr>
                          </w:p>
                          <w:p w14:paraId="42CDCAAF" w14:textId="77777777" w:rsidR="0055449E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تصنيف المادة</w:t>
                            </w:r>
                          </w:p>
                          <w:p w14:paraId="6BE57E1A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 وخواصها وتغي</w:t>
                            </w:r>
                            <w:r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ّ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رات المادة</w:t>
                            </w:r>
                          </w:p>
                          <w:p w14:paraId="5E23A62D" w14:textId="77777777" w:rsidR="0055449E" w:rsidRPr="00835920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916CC" id="Text Box 554" o:spid="_x0000_s1161" type="#_x0000_t202" style="position:absolute;left:0;text-align:left;margin-left:0;margin-top:12.25pt;width:411.5pt;height:156.25pt;z-index:251766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37UrAIAAOQFAAAOAAAAZHJzL2Uyb0RvYy54bWysVFtP2zAUfp+0/2D5fSStGihVU9SBmCYx&#10;QIOJZ9ex2wjbx7PdNt2v37GTtOXywrSXxPb5zu07l+lFoxXZCOdrMCUdnOSUCMOhqs2ypL8er7+M&#10;KfGBmYopMKKkO+Hpxezzp+nWTsQQVqAq4QgaMX6ytSVdhWAnWeb5SmjmT8AKg0IJTrOAV7fMKse2&#10;aF2rbJjnp9kWXGUdcOE9vl61QjpL9qUUPNxJ6UUgqqQYW0hfl76L+M1mUzZZOmZXNe/CYP8QhWa1&#10;Qad7U1csMLJ29RtTuuYOPMhwwkFnIGXNRcoBsxnkr7J5WDErUi5Ijrd7mvz/M8tvN/eO1FVJi2JE&#10;iWEai/QomkC+QkPiGzK0tX6CwAeL0NCgACvdv3t8jIk30un4x5QIypHr3Z7faI7jYzEcnuYFijjK&#10;BufjUX5WRDvZQd06H74J0CQeSuqwgIlXtrnxoYX2kOjNg6qr61qpdIlNIy6VIxuG5V4sB0lVrfUP&#10;qNq3cZHnqejoMvVYhKcAXlhShmxLOhwXGN8bN9H/wYli/LnL4cgEmlcmaorUg13skceWr3QKOyUi&#10;RpmfQmINEm3vJMI4FyYkxpNdREeUxLQ/otjhD1F9RLnNo/cMJuyVdW3AtSy95L967kOWLR55Pso7&#10;HkOzaFLznZ71/bSAaodt5qAdVW/5dY2E3zAf7pnD2cT2wX0T7vAjFWCZoDtRsgL35733iMeRQSkl&#10;W5z1kvrfa+YEJeq7wWE6H4xGcTmky6g4G+LFHUsWxxKz1peA/TXAzWZ5OkZ8UP1ROtBPuJbm0SuK&#10;mOHou6ShP16GdgPhWuNiPk8gXAeWhRvzYHk0HasUG+2xeWLOdtMQcJBuod8KbPJqKFps1DQwXweQ&#10;dZqYSHTLalcAXCWp5bu1F3fV8T2hDst59hcAAP//AwBQSwMEFAAGAAgAAAAhAFgoyLLhAAAABwEA&#10;AA8AAABkcnMvZG93bnJldi54bWxMj09Lw0AQxe+C32EZwYu0GxOrJWZT/IMgFARbEb1tsmMSzM7G&#10;7Lbd9tN3POlx3nu895tiEW0vtjj6zpGCy2kCAql2pqNGwdv6aTIH4YMmo3tHqGCPHhbl6Umhc+N2&#10;9IrbVWgEl5DPtYI2hCGX0tctWu2nbkBi78uNVgc+x0aaUe+43PYyTZJraXVHvNDqAR9arL9XG6vg&#10;8+LlsHyn7DkcHvf4s5zFj+o+KnV+Fu9uQQSM4S8Mv/iMDiUzVW5DxoteAT8SFKRXMxDsztOMhUpB&#10;lt0kIMtC/ucvjwAAAP//AwBQSwECLQAUAAYACAAAACEAtoM4kv4AAADhAQAAEwAAAAAAAAAAAAAA&#10;AAAAAAAAW0NvbnRlbnRfVHlwZXNdLnhtbFBLAQItABQABgAIAAAAIQA4/SH/1gAAAJQBAAALAAAA&#10;AAAAAAAAAAAAAC8BAABfcmVscy8ucmVsc1BLAQItABQABgAIAAAAIQBwd37UrAIAAOQFAAAOAAAA&#10;AAAAAAAAAAAAAC4CAABkcnMvZTJvRG9jLnhtbFBLAQItABQABgAIAAAAIQBYKMiy4QAAAAcBAAAP&#10;AAAAAAAAAAAAAAAAAAYFAABkcnMvZG93bnJldi54bWxQSwUGAAAAAAQABADzAAAAFAYAAAAA&#10;" fillcolor="#d8d8d8 [2732]" strokeweight="2.25pt">
                <v:textbox>
                  <w:txbxContent>
                    <w:p w14:paraId="72F1D6E3" w14:textId="77777777" w:rsidR="0055449E" w:rsidRPr="00835920" w:rsidRDefault="0055449E" w:rsidP="005E7088">
                      <w:pPr>
                        <w:jc w:val="center"/>
                        <w:rPr>
                          <w:rFonts w:cs="PT Bold Heading"/>
                          <w:sz w:val="18"/>
                          <w:szCs w:val="18"/>
                          <w:rtl/>
                          <w:lang w:bidi="ar-BH"/>
                        </w:rPr>
                      </w:pPr>
                    </w:p>
                    <w:p w14:paraId="42CDCAAF" w14:textId="77777777" w:rsidR="0055449E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تصنيف المادة</w:t>
                      </w:r>
                    </w:p>
                    <w:p w14:paraId="6BE57E1A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 وخواصها وتغي</w:t>
                      </w:r>
                      <w:r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ّ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رات المادة</w:t>
                      </w:r>
                    </w:p>
                    <w:p w14:paraId="5E23A62D" w14:textId="77777777" w:rsidR="0055449E" w:rsidRPr="00835920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46B4FC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999DAB9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E68C75F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4B54B07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A0BF1E8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74C2B1E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01F15EF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3994B5E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AED0AF3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2C9CFC9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7335451B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5DA91D02" w14:textId="77777777" w:rsidR="00157A8E" w:rsidRDefault="00157A8E" w:rsidP="00F91A4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BCACDD6" w14:textId="77777777" w:rsidR="00F91A47" w:rsidRPr="003912B8" w:rsidRDefault="00157A8E" w:rsidP="00863F1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912B8">
        <w:rPr>
          <w:rFonts w:ascii="Adobe Arabic" w:hAnsi="Adobe Arabic" w:cs="Adobe Arabic"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665691A1" wp14:editId="221DC7C6">
            <wp:simplePos x="0" y="0"/>
            <wp:positionH relativeFrom="margin">
              <wp:align>center</wp:align>
            </wp:positionH>
            <wp:positionV relativeFrom="paragraph">
              <wp:posOffset>292508</wp:posOffset>
            </wp:positionV>
            <wp:extent cx="6258560" cy="1129030"/>
            <wp:effectExtent l="0" t="0" r="889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50" b="11210"/>
                    <a:stretch/>
                  </pic:blipFill>
                  <pic:spPr bwMode="auto">
                    <a:xfrm>
                      <a:off x="0" y="0"/>
                      <a:ext cx="625856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1A47"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  <w:r w:rsidR="00F91A47"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3912B8">
        <w:rPr>
          <w:rFonts w:ascii="Adobe Arabic" w:hAnsi="Adobe Arabic" w:cs="Adobe Arabic"/>
          <w:sz w:val="36"/>
          <w:szCs w:val="36"/>
          <w:rtl/>
          <w:lang w:bidi="ar-BH"/>
        </w:rPr>
        <w:t>أيّ من الصناديق س</w:t>
      </w:r>
      <w:r w:rsidR="00863F12"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>،</w:t>
      </w:r>
      <w:r w:rsidR="003912B8">
        <w:rPr>
          <w:rFonts w:ascii="Adobe Arabic" w:hAnsi="Adobe Arabic" w:cs="Adobe Arabic"/>
          <w:sz w:val="36"/>
          <w:szCs w:val="36"/>
          <w:rtl/>
          <w:lang w:bidi="ar-BH"/>
        </w:rPr>
        <w:t xml:space="preserve"> ص</w:t>
      </w:r>
      <w:r w:rsidR="00863F12"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>،</w:t>
      </w:r>
      <w:r w:rsidR="00F91A47"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F91A47" w:rsidRPr="003912B8">
        <w:rPr>
          <w:rFonts w:ascii="Adobe Arabic" w:hAnsi="Adobe Arabic" w:cs="Adobe Arabic"/>
          <w:sz w:val="36"/>
          <w:szCs w:val="36"/>
          <w:rtl/>
          <w:lang w:bidi="ar-BH"/>
        </w:rPr>
        <w:t>ع له أقل</w:t>
      </w:r>
      <w:r w:rsidR="003912B8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F91A47" w:rsidRPr="003912B8">
        <w:rPr>
          <w:rFonts w:ascii="Adobe Arabic" w:hAnsi="Adobe Arabic" w:cs="Adobe Arabic"/>
          <w:sz w:val="36"/>
          <w:szCs w:val="36"/>
          <w:rtl/>
          <w:lang w:bidi="ar-BH"/>
        </w:rPr>
        <w:t xml:space="preserve"> كتلة؟</w:t>
      </w:r>
    </w:p>
    <w:p w14:paraId="6E476B19" w14:textId="77777777" w:rsidR="00157A8E" w:rsidRPr="003912B8" w:rsidRDefault="00157A8E" w:rsidP="00F91A47">
      <w:pPr>
        <w:rPr>
          <w:rFonts w:ascii="Adobe Arabic" w:hAnsi="Adobe Arabic" w:cs="Adobe Arabic"/>
          <w:sz w:val="18"/>
          <w:szCs w:val="18"/>
          <w:rtl/>
          <w:lang w:bidi="ar-BH"/>
        </w:rPr>
      </w:pPr>
    </w:p>
    <w:p w14:paraId="44E48E8D" w14:textId="77777777" w:rsidR="00F91A47" w:rsidRPr="003912B8" w:rsidRDefault="00157A8E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3912B8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6B85BB30" wp14:editId="046B0C7D">
            <wp:simplePos x="0" y="0"/>
            <wp:positionH relativeFrom="margin">
              <wp:posOffset>4930044</wp:posOffset>
            </wp:positionH>
            <wp:positionV relativeFrom="paragraph">
              <wp:posOffset>76571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</w:t>
      </w:r>
      <w:r w:rsidR="00F91A47" w:rsidRPr="003912B8">
        <w:rPr>
          <w:rFonts w:ascii="Adobe Arabic" w:hAnsi="Adobe Arabic" w:cs="Adobe Arabic"/>
          <w:sz w:val="36"/>
          <w:szCs w:val="36"/>
          <w:rtl/>
          <w:lang w:bidi="ar-BH"/>
        </w:rPr>
        <w:t xml:space="preserve">س </w:t>
      </w:r>
    </w:p>
    <w:p w14:paraId="0F3D836E" w14:textId="77777777" w:rsidR="00F91A47" w:rsidRPr="003912B8" w:rsidRDefault="00157A8E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</w:t>
      </w:r>
      <w:r w:rsidR="00F91A47" w:rsidRPr="003912B8">
        <w:rPr>
          <w:rFonts w:ascii="Adobe Arabic" w:hAnsi="Adobe Arabic" w:cs="Adobe Arabic"/>
          <w:sz w:val="36"/>
          <w:szCs w:val="36"/>
          <w:rtl/>
          <w:lang w:bidi="ar-BH"/>
        </w:rPr>
        <w:t>ص</w:t>
      </w:r>
    </w:p>
    <w:p w14:paraId="45E7BC06" w14:textId="77777777" w:rsidR="00F91A47" w:rsidRPr="003912B8" w:rsidRDefault="00157A8E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</w:t>
      </w:r>
      <w:r w:rsidR="00F91A47" w:rsidRPr="003912B8">
        <w:rPr>
          <w:rFonts w:ascii="Adobe Arabic" w:hAnsi="Adobe Arabic" w:cs="Adobe Arabic"/>
          <w:sz w:val="36"/>
          <w:szCs w:val="36"/>
          <w:rtl/>
          <w:lang w:bidi="ar-BH"/>
        </w:rPr>
        <w:t>ع</w:t>
      </w:r>
    </w:p>
    <w:p w14:paraId="6624FA55" w14:textId="77777777" w:rsidR="00F91A47" w:rsidRDefault="00157A8E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</w:t>
      </w:r>
      <w:r w:rsidR="00F91A47" w:rsidRPr="003912B8">
        <w:rPr>
          <w:rFonts w:ascii="Adobe Arabic" w:hAnsi="Adobe Arabic" w:cs="Adobe Arabic"/>
          <w:sz w:val="36"/>
          <w:szCs w:val="36"/>
          <w:rtl/>
          <w:lang w:bidi="ar-BH"/>
        </w:rPr>
        <w:t>كل</w:t>
      </w:r>
      <w:r w:rsidR="003912B8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F91A47" w:rsidRPr="003912B8">
        <w:rPr>
          <w:rFonts w:ascii="Adobe Arabic" w:hAnsi="Adobe Arabic" w:cs="Adobe Arabic"/>
          <w:sz w:val="36"/>
          <w:szCs w:val="36"/>
          <w:rtl/>
          <w:lang w:bidi="ar-BH"/>
        </w:rPr>
        <w:t xml:space="preserve"> الصناديق الثلاثة لها نفس الكتلة </w:t>
      </w:r>
    </w:p>
    <w:p w14:paraId="33A48C03" w14:textId="77777777" w:rsidR="003912B8" w:rsidRPr="003912B8" w:rsidRDefault="003912B8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A9C0F9A" w14:textId="77777777" w:rsidR="00863F12" w:rsidRPr="003912B8" w:rsidRDefault="00C86FBA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noProof/>
          <w:sz w:val="36"/>
          <w:szCs w:val="36"/>
          <w:rtl/>
        </w:rPr>
        <w:drawing>
          <wp:anchor distT="0" distB="0" distL="114300" distR="114300" simplePos="0" relativeHeight="251788288" behindDoc="0" locked="0" layoutInCell="1" allowOverlap="1" wp14:anchorId="19CAC831" wp14:editId="136EBCCC">
            <wp:simplePos x="0" y="0"/>
            <wp:positionH relativeFrom="margin">
              <wp:align>right</wp:align>
            </wp:positionH>
            <wp:positionV relativeFrom="paragraph">
              <wp:posOffset>537198</wp:posOffset>
            </wp:positionV>
            <wp:extent cx="4105910" cy="1845945"/>
            <wp:effectExtent l="0" t="0" r="8890" b="1905"/>
            <wp:wrapThrough wrapText="bothSides">
              <wp:wrapPolygon edited="0">
                <wp:start x="0" y="0"/>
                <wp:lineTo x="0" y="21399"/>
                <wp:lineTo x="21547" y="21399"/>
                <wp:lineTo x="21547" y="0"/>
                <wp:lineTo x="0" y="0"/>
              </wp:wrapPolygon>
            </wp:wrapThrough>
            <wp:docPr id="599" name="Picture 599" descr="C:\Users\Abo Hassan\Pictures\ارقا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bo Hassan\Pictures\ارقام.jp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F12"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>2</w:t>
      </w:r>
      <w:r w:rsidR="00863F12" w:rsidRPr="003912B8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863F12" w:rsidRPr="003912B8">
        <w:rPr>
          <w:rFonts w:ascii="Adobe Arabic" w:hAnsi="Adobe Arabic" w:cs="Adobe Arabic"/>
          <w:sz w:val="36"/>
          <w:szCs w:val="36"/>
          <w:rtl/>
        </w:rPr>
        <w:t>كل</w:t>
      </w:r>
      <w:r>
        <w:rPr>
          <w:rFonts w:ascii="Adobe Arabic" w:hAnsi="Adobe Arabic" w:cs="Adobe Arabic" w:hint="cs"/>
          <w:sz w:val="36"/>
          <w:szCs w:val="36"/>
          <w:rtl/>
        </w:rPr>
        <w:t>ّ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مغناطيس من المغناطيسيات الثلاثة الموضحة بالشكل أدناه غُمس في مادة تقع أسفله.</w:t>
      </w:r>
    </w:p>
    <w:p w14:paraId="600F6FD8" w14:textId="77777777" w:rsidR="00863F12" w:rsidRPr="003912B8" w:rsidRDefault="00863F12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</w:rPr>
      </w:pPr>
    </w:p>
    <w:p w14:paraId="4B4296B2" w14:textId="77777777" w:rsidR="00863F12" w:rsidRPr="003912B8" w:rsidRDefault="00863F12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lang w:bidi="ar-BH"/>
        </w:rPr>
      </w:pPr>
    </w:p>
    <w:p w14:paraId="549C13B6" w14:textId="77777777" w:rsidR="00863F12" w:rsidRPr="003912B8" w:rsidRDefault="00863F12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</w:rPr>
      </w:pPr>
    </w:p>
    <w:p w14:paraId="02AD2049" w14:textId="77777777" w:rsidR="00863F12" w:rsidRPr="003912B8" w:rsidRDefault="00863F12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6BC4AF7" w14:textId="77777777" w:rsidR="00863F12" w:rsidRPr="003912B8" w:rsidRDefault="00863F12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094B349" w14:textId="77777777" w:rsidR="00863F12" w:rsidRDefault="00863F12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</w:rPr>
      </w:pPr>
      <w:r w:rsidRPr="003912B8">
        <w:rPr>
          <w:rFonts w:ascii="Adobe Arabic" w:hAnsi="Adobe Arabic" w:cs="Adobe Arabic"/>
          <w:sz w:val="36"/>
          <w:szCs w:val="36"/>
          <w:rtl/>
        </w:rPr>
        <w:t>أيّ من المواد يمكن أن تكون قهوة؟</w:t>
      </w:r>
    </w:p>
    <w:p w14:paraId="23AEC1ED" w14:textId="77777777" w:rsidR="00157A8E" w:rsidRPr="003912B8" w:rsidRDefault="00157A8E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25262BD" w14:textId="77777777" w:rsidR="00863F12" w:rsidRPr="003912B8" w:rsidRDefault="003912B8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3912B8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669504" behindDoc="0" locked="0" layoutInCell="1" allowOverlap="1" wp14:anchorId="1A4D8C0B" wp14:editId="2C0242BC">
            <wp:simplePos x="0" y="0"/>
            <wp:positionH relativeFrom="margin">
              <wp:posOffset>4907819</wp:posOffset>
            </wp:positionH>
            <wp:positionV relativeFrom="paragraph">
              <wp:posOffset>47996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dobe Arabic" w:hAnsi="Adobe Arabic" w:cs="Adobe Arabic"/>
          <w:sz w:val="36"/>
          <w:szCs w:val="36"/>
        </w:rPr>
        <w:t xml:space="preserve"> 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مادة </w:t>
      </w:r>
      <w:r w:rsidR="00C86FBA">
        <w:rPr>
          <w:rFonts w:ascii="Adobe Arabic" w:hAnsi="Adobe Arabic" w:cs="Adobe Arabic"/>
          <w:sz w:val="36"/>
          <w:szCs w:val="36"/>
          <w:rtl/>
        </w:rPr>
        <w:t>(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C86FBA">
        <w:rPr>
          <w:rFonts w:ascii="Adobe Arabic" w:hAnsi="Adobe Arabic" w:cs="Adobe Arabic" w:hint="cs"/>
          <w:sz w:val="36"/>
          <w:szCs w:val="36"/>
          <w:rtl/>
        </w:rPr>
        <w:t>1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) </w:t>
      </w:r>
    </w:p>
    <w:p w14:paraId="2DA2A4A2" w14:textId="77777777" w:rsidR="00863F12" w:rsidRPr="003912B8" w:rsidRDefault="00F5078C" w:rsidP="00F5078C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مادة </w:t>
      </w:r>
      <w:r w:rsidR="00C86FBA">
        <w:rPr>
          <w:rFonts w:ascii="Adobe Arabic" w:hAnsi="Adobe Arabic" w:cs="Adobe Arabic"/>
          <w:sz w:val="36"/>
          <w:szCs w:val="36"/>
          <w:rtl/>
        </w:rPr>
        <w:t>(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C86FBA">
        <w:rPr>
          <w:rFonts w:ascii="Adobe Arabic" w:hAnsi="Adobe Arabic" w:cs="Adobe Arabic" w:hint="cs"/>
          <w:sz w:val="36"/>
          <w:szCs w:val="36"/>
          <w:rtl/>
        </w:rPr>
        <w:t>2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) </w:t>
      </w:r>
    </w:p>
    <w:p w14:paraId="5392A8A1" w14:textId="77777777" w:rsidR="00863F12" w:rsidRPr="003912B8" w:rsidRDefault="00F5078C" w:rsidP="00F5078C">
      <w:pPr>
        <w:tabs>
          <w:tab w:val="left" w:pos="843"/>
        </w:tabs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مادة ( </w:t>
      </w:r>
      <w:r w:rsidR="00C86FBA">
        <w:rPr>
          <w:rFonts w:ascii="Adobe Arabic" w:hAnsi="Adobe Arabic" w:cs="Adobe Arabic" w:hint="cs"/>
          <w:sz w:val="36"/>
          <w:szCs w:val="36"/>
          <w:rtl/>
        </w:rPr>
        <w:t>3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) </w:t>
      </w:r>
    </w:p>
    <w:p w14:paraId="3C5C07CC" w14:textId="77777777" w:rsidR="00863F12" w:rsidRPr="003912B8" w:rsidRDefault="003912B8" w:rsidP="00F5078C">
      <w:pPr>
        <w:tabs>
          <w:tab w:val="left" w:pos="843"/>
          <w:tab w:val="left" w:pos="985"/>
          <w:tab w:val="left" w:pos="1127"/>
          <w:tab w:val="left" w:pos="1269"/>
        </w:tabs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مادة </w:t>
      </w:r>
      <w:r w:rsidR="00C86FBA">
        <w:rPr>
          <w:rFonts w:ascii="Adobe Arabic" w:hAnsi="Adobe Arabic" w:cs="Adobe Arabic"/>
          <w:sz w:val="36"/>
          <w:szCs w:val="36"/>
          <w:rtl/>
        </w:rPr>
        <w:t>(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C86FBA">
        <w:rPr>
          <w:rFonts w:ascii="Adobe Arabic" w:hAnsi="Adobe Arabic" w:cs="Adobe Arabic" w:hint="cs"/>
          <w:sz w:val="36"/>
          <w:szCs w:val="36"/>
          <w:rtl/>
        </w:rPr>
        <w:t>1</w:t>
      </w:r>
      <w:r w:rsidR="00C86FBA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)  و مادة </w:t>
      </w:r>
      <w:r w:rsidR="00C86FBA">
        <w:rPr>
          <w:rFonts w:ascii="Adobe Arabic" w:hAnsi="Adobe Arabic" w:cs="Adobe Arabic"/>
          <w:sz w:val="36"/>
          <w:szCs w:val="36"/>
          <w:rtl/>
        </w:rPr>
        <w:t>(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C86FBA">
        <w:rPr>
          <w:rFonts w:ascii="Adobe Arabic" w:hAnsi="Adobe Arabic" w:cs="Adobe Arabic" w:hint="cs"/>
          <w:sz w:val="36"/>
          <w:szCs w:val="36"/>
          <w:rtl/>
        </w:rPr>
        <w:t>2</w:t>
      </w:r>
      <w:r w:rsidR="00C86FBA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863F12" w:rsidRPr="003912B8">
        <w:rPr>
          <w:rFonts w:ascii="Adobe Arabic" w:hAnsi="Adobe Arabic" w:cs="Adobe Arabic"/>
          <w:sz w:val="36"/>
          <w:szCs w:val="36"/>
          <w:rtl/>
        </w:rPr>
        <w:t xml:space="preserve">) </w:t>
      </w:r>
    </w:p>
    <w:p w14:paraId="31A3F8BF" w14:textId="77777777" w:rsidR="00863F12" w:rsidRPr="00C86FBA" w:rsidRDefault="00863F12" w:rsidP="00863F12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 w:hint="cs"/>
          <w:sz w:val="36"/>
          <w:szCs w:val="36"/>
          <w:rtl/>
        </w:rPr>
        <w:t>3</w:t>
      </w:r>
      <w:r w:rsidRPr="00C86FBA">
        <w:rPr>
          <w:rFonts w:ascii="Adobe Arabic" w:hAnsi="Adobe Arabic" w:cs="Adobe Arabic" w:hint="cs"/>
          <w:sz w:val="36"/>
          <w:szCs w:val="36"/>
          <w:rtl/>
        </w:rPr>
        <w:tab/>
      </w:r>
      <w:r w:rsidRPr="00C86FBA">
        <w:rPr>
          <w:rFonts w:ascii="Adobe Arabic" w:hAnsi="Adobe Arabic" w:cs="Adobe Arabic"/>
          <w:sz w:val="36"/>
          <w:szCs w:val="36"/>
          <w:rtl/>
        </w:rPr>
        <w:t xml:space="preserve">في الجدول التالي مقارنة بين خصائص ثلاث مواد (الخشب، الصخر، الحديد). </w:t>
      </w:r>
    </w:p>
    <w:tbl>
      <w:tblPr>
        <w:tblpPr w:leftFromText="180" w:rightFromText="180" w:vertAnchor="text" w:horzAnchor="margin" w:tblpXSpec="center" w:tblpY="-52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9"/>
        <w:gridCol w:w="1560"/>
        <w:gridCol w:w="1417"/>
        <w:gridCol w:w="1418"/>
      </w:tblGrid>
      <w:tr w:rsidR="00C86FBA" w:rsidRPr="00C86FBA" w14:paraId="7F88B79C" w14:textId="77777777" w:rsidTr="00C86FBA"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7A8A96D8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الخاصية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1C9C60B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المادة ( 1 )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4BF6B4A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المادة ( 2 )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E83C0CF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المادة ( 3 )</w:t>
            </w:r>
          </w:p>
        </w:tc>
      </w:tr>
      <w:tr w:rsidR="00C86FBA" w:rsidRPr="00C86FBA" w14:paraId="3012A2B9" w14:textId="77777777" w:rsidTr="00C86FBA">
        <w:tc>
          <w:tcPr>
            <w:tcW w:w="2409" w:type="dxa"/>
            <w:vAlign w:val="center"/>
          </w:tcPr>
          <w:p w14:paraId="3AF8E9E3" w14:textId="77777777" w:rsidR="00C86FBA" w:rsidRPr="00C86FBA" w:rsidRDefault="00C86FBA" w:rsidP="00C86FBA">
            <w:pPr>
              <w:spacing w:after="0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تغوص في الماء</w:t>
            </w:r>
          </w:p>
        </w:tc>
        <w:tc>
          <w:tcPr>
            <w:tcW w:w="1560" w:type="dxa"/>
            <w:vAlign w:val="center"/>
          </w:tcPr>
          <w:p w14:paraId="7A317A02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نعم</w:t>
            </w:r>
          </w:p>
        </w:tc>
        <w:tc>
          <w:tcPr>
            <w:tcW w:w="1417" w:type="dxa"/>
            <w:vAlign w:val="center"/>
          </w:tcPr>
          <w:p w14:paraId="5722A90B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لا</w:t>
            </w:r>
          </w:p>
        </w:tc>
        <w:tc>
          <w:tcPr>
            <w:tcW w:w="1418" w:type="dxa"/>
            <w:vAlign w:val="center"/>
          </w:tcPr>
          <w:p w14:paraId="67BBF0D2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نعم</w:t>
            </w:r>
          </w:p>
        </w:tc>
      </w:tr>
      <w:tr w:rsidR="00C86FBA" w:rsidRPr="00C86FBA" w14:paraId="4F4059DB" w14:textId="77777777" w:rsidTr="00C86FBA">
        <w:tc>
          <w:tcPr>
            <w:tcW w:w="2409" w:type="dxa"/>
            <w:vAlign w:val="center"/>
          </w:tcPr>
          <w:p w14:paraId="55F96567" w14:textId="77777777" w:rsidR="00C86FBA" w:rsidRPr="00C86FBA" w:rsidRDefault="00C86FBA" w:rsidP="00C86FBA">
            <w:pPr>
              <w:spacing w:after="0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تحترق بسهولة</w:t>
            </w:r>
          </w:p>
        </w:tc>
        <w:tc>
          <w:tcPr>
            <w:tcW w:w="1560" w:type="dxa"/>
            <w:vAlign w:val="center"/>
          </w:tcPr>
          <w:p w14:paraId="5BB40439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لا</w:t>
            </w:r>
          </w:p>
        </w:tc>
        <w:tc>
          <w:tcPr>
            <w:tcW w:w="1417" w:type="dxa"/>
            <w:vAlign w:val="center"/>
          </w:tcPr>
          <w:p w14:paraId="2412D673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نعم</w:t>
            </w:r>
          </w:p>
        </w:tc>
        <w:tc>
          <w:tcPr>
            <w:tcW w:w="1418" w:type="dxa"/>
            <w:vAlign w:val="center"/>
          </w:tcPr>
          <w:p w14:paraId="01B9C828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لا</w:t>
            </w:r>
          </w:p>
        </w:tc>
      </w:tr>
      <w:tr w:rsidR="00C86FBA" w:rsidRPr="00C86FBA" w14:paraId="6DA93D39" w14:textId="77777777" w:rsidTr="00C86FBA">
        <w:tc>
          <w:tcPr>
            <w:tcW w:w="2409" w:type="dxa"/>
            <w:vAlign w:val="center"/>
          </w:tcPr>
          <w:p w14:paraId="72C410A8" w14:textId="77777777" w:rsidR="00C86FBA" w:rsidRPr="00C86FBA" w:rsidRDefault="00C86FBA" w:rsidP="00C86FBA">
            <w:pPr>
              <w:spacing w:after="0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تنجذب نحو المغناطيس</w:t>
            </w:r>
          </w:p>
        </w:tc>
        <w:tc>
          <w:tcPr>
            <w:tcW w:w="1560" w:type="dxa"/>
            <w:vAlign w:val="center"/>
          </w:tcPr>
          <w:p w14:paraId="66BFF5AA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نعم</w:t>
            </w:r>
          </w:p>
        </w:tc>
        <w:tc>
          <w:tcPr>
            <w:tcW w:w="1417" w:type="dxa"/>
            <w:vAlign w:val="center"/>
          </w:tcPr>
          <w:p w14:paraId="6D4065AE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لا</w:t>
            </w:r>
          </w:p>
        </w:tc>
        <w:tc>
          <w:tcPr>
            <w:tcW w:w="1418" w:type="dxa"/>
            <w:vAlign w:val="center"/>
          </w:tcPr>
          <w:p w14:paraId="5A89A5C4" w14:textId="77777777" w:rsidR="00C86FBA" w:rsidRPr="00C86FBA" w:rsidRDefault="00C86FBA" w:rsidP="00C86FBA">
            <w:pPr>
              <w:spacing w:after="0"/>
              <w:jc w:val="center"/>
              <w:rPr>
                <w:rFonts w:ascii="Adobe Arabic" w:hAnsi="Adobe Arabic" w:cs="Adobe Arabic"/>
                <w:sz w:val="36"/>
                <w:szCs w:val="36"/>
                <w:rtl/>
              </w:rPr>
            </w:pPr>
            <w:r w:rsidRPr="00C86FBA">
              <w:rPr>
                <w:rFonts w:ascii="Adobe Arabic" w:hAnsi="Adobe Arabic" w:cs="Adobe Arabic"/>
                <w:sz w:val="36"/>
                <w:szCs w:val="36"/>
                <w:rtl/>
              </w:rPr>
              <w:t>لا</w:t>
            </w:r>
          </w:p>
        </w:tc>
      </w:tr>
    </w:tbl>
    <w:p w14:paraId="109E9890" w14:textId="77777777" w:rsidR="00157A8E" w:rsidRDefault="00157A8E" w:rsidP="00863F12">
      <w:pPr>
        <w:rPr>
          <w:rFonts w:ascii="Adobe Arabic" w:hAnsi="Adobe Arabic" w:cs="Adobe Arabic"/>
          <w:sz w:val="14"/>
          <w:szCs w:val="14"/>
          <w:rtl/>
        </w:rPr>
      </w:pPr>
    </w:p>
    <w:p w14:paraId="2F4F92AC" w14:textId="77777777" w:rsidR="00C86FBA" w:rsidRDefault="00C86FBA" w:rsidP="00863F12">
      <w:pPr>
        <w:rPr>
          <w:rFonts w:ascii="Adobe Arabic" w:hAnsi="Adobe Arabic" w:cs="Adobe Arabic"/>
          <w:sz w:val="14"/>
          <w:szCs w:val="14"/>
          <w:rtl/>
        </w:rPr>
      </w:pPr>
    </w:p>
    <w:p w14:paraId="1ABA9978" w14:textId="77777777" w:rsidR="00C86FBA" w:rsidRDefault="00C86FBA" w:rsidP="00863F12">
      <w:pPr>
        <w:rPr>
          <w:rFonts w:ascii="Adobe Arabic" w:hAnsi="Adobe Arabic" w:cs="Adobe Arabic"/>
          <w:sz w:val="14"/>
          <w:szCs w:val="14"/>
          <w:rtl/>
        </w:rPr>
      </w:pPr>
    </w:p>
    <w:p w14:paraId="039E40ED" w14:textId="77777777" w:rsidR="00C86FBA" w:rsidRPr="00C86FBA" w:rsidRDefault="00C86FBA" w:rsidP="00863F12">
      <w:pPr>
        <w:rPr>
          <w:rFonts w:ascii="Adobe Arabic" w:hAnsi="Adobe Arabic" w:cs="Adobe Arabic"/>
          <w:sz w:val="14"/>
          <w:szCs w:val="14"/>
          <w:rtl/>
        </w:rPr>
      </w:pPr>
    </w:p>
    <w:p w14:paraId="692D7DA4" w14:textId="77777777" w:rsidR="00863F12" w:rsidRPr="00C86FBA" w:rsidRDefault="00863F12" w:rsidP="00863F12">
      <w:pPr>
        <w:rPr>
          <w:rFonts w:ascii="Adobe Arabic" w:hAnsi="Adobe Arabic" w:cs="Adobe Arabic"/>
          <w:sz w:val="28"/>
          <w:szCs w:val="28"/>
          <w:rtl/>
        </w:rPr>
      </w:pPr>
    </w:p>
    <w:p w14:paraId="1139E99A" w14:textId="77777777" w:rsidR="00863F12" w:rsidRPr="00C86FBA" w:rsidRDefault="00863F12" w:rsidP="00863F12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sz w:val="36"/>
          <w:szCs w:val="36"/>
          <w:rtl/>
        </w:rPr>
        <w:t>حد</w:t>
      </w:r>
      <w:r w:rsidRPr="00C86FBA">
        <w:rPr>
          <w:rFonts w:ascii="Adobe Arabic" w:hAnsi="Adobe Arabic" w:cs="Adobe Arabic"/>
          <w:sz w:val="36"/>
          <w:szCs w:val="36"/>
          <w:rtl/>
          <w:lang w:bidi="ar-BH"/>
        </w:rPr>
        <w:t>ّ</w:t>
      </w:r>
      <w:r w:rsidRPr="00C86FBA">
        <w:rPr>
          <w:rFonts w:ascii="Adobe Arabic" w:hAnsi="Adobe Arabic" w:cs="Adobe Arabic"/>
          <w:sz w:val="36"/>
          <w:szCs w:val="36"/>
          <w:rtl/>
        </w:rPr>
        <w:t>د المواد الثلاث بمل</w:t>
      </w:r>
      <w:r w:rsidR="00C86FBA">
        <w:rPr>
          <w:rFonts w:ascii="Adobe Arabic" w:hAnsi="Adobe Arabic" w:cs="Adobe Arabic" w:hint="cs"/>
          <w:sz w:val="36"/>
          <w:szCs w:val="36"/>
          <w:rtl/>
        </w:rPr>
        <w:t>ء</w:t>
      </w:r>
      <w:r w:rsidR="00C86FBA">
        <w:rPr>
          <w:rFonts w:ascii="Adobe Arabic" w:hAnsi="Adobe Arabic" w:cs="Adobe Arabic"/>
          <w:sz w:val="36"/>
          <w:szCs w:val="36"/>
          <w:rtl/>
        </w:rPr>
        <w:t xml:space="preserve"> الفراغات التالية</w:t>
      </w:r>
      <w:r w:rsidRPr="00C86FBA">
        <w:rPr>
          <w:rFonts w:ascii="Adobe Arabic" w:hAnsi="Adobe Arabic" w:cs="Adobe Arabic"/>
          <w:sz w:val="36"/>
          <w:szCs w:val="36"/>
          <w:rtl/>
        </w:rPr>
        <w:t>:</w:t>
      </w:r>
    </w:p>
    <w:p w14:paraId="75C3776F" w14:textId="77777777" w:rsidR="00EB7438" w:rsidRPr="00C86FBA" w:rsidRDefault="00EB7438" w:rsidP="00863F12">
      <w:pPr>
        <w:rPr>
          <w:rFonts w:ascii="Adobe Arabic" w:hAnsi="Adobe Arabic" w:cs="Adobe Arabic"/>
          <w:sz w:val="8"/>
          <w:szCs w:val="8"/>
          <w:rtl/>
        </w:rPr>
      </w:pPr>
    </w:p>
    <w:p w14:paraId="66C9C9E5" w14:textId="77777777" w:rsidR="00863F12" w:rsidRPr="00C86FBA" w:rsidRDefault="00C86FBA" w:rsidP="00D16C5D">
      <w:pPr>
        <w:ind w:left="720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الخشب هو المادة رقم</w:t>
      </w:r>
      <w:r w:rsidR="00863F12" w:rsidRPr="00C86FBA">
        <w:rPr>
          <w:rFonts w:ascii="Adobe Arabic" w:hAnsi="Adobe Arabic" w:cs="Adobe Arabic"/>
          <w:sz w:val="36"/>
          <w:szCs w:val="36"/>
          <w:rtl/>
        </w:rPr>
        <w:t>:</w:t>
      </w:r>
      <w:r>
        <w:rPr>
          <w:rFonts w:ascii="Adobe Arabic" w:hAnsi="Adobe Arabic" w:cs="Adobe Arabic" w:hint="cs"/>
          <w:sz w:val="36"/>
          <w:szCs w:val="36"/>
          <w:rtl/>
        </w:rPr>
        <w:t xml:space="preserve"> ............................</w:t>
      </w:r>
    </w:p>
    <w:p w14:paraId="665337AC" w14:textId="77777777" w:rsidR="00863F12" w:rsidRPr="00C86FBA" w:rsidRDefault="00C86FBA" w:rsidP="00D16C5D">
      <w:pPr>
        <w:ind w:left="720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</w:rPr>
        <w:t>الصخر هو المادة رقم</w:t>
      </w:r>
      <w:r w:rsidR="00863F12" w:rsidRPr="00C86FBA">
        <w:rPr>
          <w:rFonts w:ascii="Adobe Arabic" w:hAnsi="Adobe Arabic" w:cs="Adobe Arabic"/>
          <w:sz w:val="36"/>
          <w:szCs w:val="36"/>
          <w:rtl/>
        </w:rPr>
        <w:t xml:space="preserve">: </w:t>
      </w:r>
      <w:r>
        <w:rPr>
          <w:rFonts w:ascii="Adobe Arabic" w:hAnsi="Adobe Arabic" w:cs="Adobe Arabic" w:hint="cs"/>
          <w:sz w:val="36"/>
          <w:szCs w:val="36"/>
          <w:rtl/>
        </w:rPr>
        <w:t>..............................</w:t>
      </w:r>
    </w:p>
    <w:p w14:paraId="218BA764" w14:textId="77777777" w:rsidR="00863F12" w:rsidRPr="00C86FBA" w:rsidRDefault="00C86FBA" w:rsidP="00D16C5D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/>
          <w:sz w:val="36"/>
          <w:szCs w:val="36"/>
          <w:rtl/>
        </w:rPr>
        <w:t>الحديد هو المادة رقم</w:t>
      </w:r>
      <w:r w:rsidR="00863F12" w:rsidRPr="00C86FBA">
        <w:rPr>
          <w:rFonts w:ascii="Adobe Arabic" w:hAnsi="Adobe Arabic" w:cs="Adobe Arabic"/>
          <w:sz w:val="36"/>
          <w:szCs w:val="36"/>
          <w:rtl/>
        </w:rPr>
        <w:t xml:space="preserve">: 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.............................</w:t>
      </w:r>
    </w:p>
    <w:p w14:paraId="05A15C02" w14:textId="77777777" w:rsidR="0072264F" w:rsidRPr="00C86FBA" w:rsidRDefault="0072264F" w:rsidP="00863F12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1A536071" w14:textId="77777777" w:rsidR="00470FF8" w:rsidRPr="00C86FBA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 w:hint="cs"/>
          <w:noProof/>
          <w:sz w:val="36"/>
          <w:szCs w:val="36"/>
          <w:rtl/>
        </w:rPr>
        <w:t>4</w:t>
      </w:r>
      <w:r w:rsidRPr="00C86FBA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Pr="00C86FBA">
        <w:rPr>
          <w:rFonts w:ascii="Adobe Arabic" w:hAnsi="Adobe Arabic" w:cs="Adobe Arabic"/>
          <w:sz w:val="36"/>
          <w:szCs w:val="36"/>
          <w:rtl/>
        </w:rPr>
        <w:t>الصورة التالية توضح ثلاثة أجسام صلبة لها نفس الحجم تطفو في الماء.</w:t>
      </w:r>
    </w:p>
    <w:p w14:paraId="0BA78CDF" w14:textId="77777777" w:rsidR="00470FF8" w:rsidRPr="00C86FBA" w:rsidRDefault="00C86FBA" w:rsidP="00470FF8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789312" behindDoc="0" locked="0" layoutInCell="1" allowOverlap="1" wp14:anchorId="6DC6FDBC" wp14:editId="06011487">
            <wp:simplePos x="0" y="0"/>
            <wp:positionH relativeFrom="column">
              <wp:posOffset>1858645</wp:posOffset>
            </wp:positionH>
            <wp:positionV relativeFrom="paragraph">
              <wp:posOffset>6350</wp:posOffset>
            </wp:positionV>
            <wp:extent cx="3475355" cy="1806575"/>
            <wp:effectExtent l="0" t="0" r="0" b="3175"/>
            <wp:wrapThrough wrapText="bothSides">
              <wp:wrapPolygon edited="0">
                <wp:start x="0" y="0"/>
                <wp:lineTo x="0" y="21410"/>
                <wp:lineTo x="21430" y="21410"/>
                <wp:lineTo x="21430" y="0"/>
                <wp:lineTo x="0" y="0"/>
              </wp:wrapPolygon>
            </wp:wrapThrough>
            <wp:docPr id="600" name="Picture 600" descr="C:\Users\Abo Hassan\Pictures\أجسا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bo Hassan\Pictures\أجسام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9" t="6817" r="2680" b="8671"/>
                    <a:stretch/>
                  </pic:blipFill>
                  <pic:spPr bwMode="auto">
                    <a:xfrm>
                      <a:off x="0" y="0"/>
                      <a:ext cx="347535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3F4DE" w14:textId="77777777" w:rsidR="00470FF8" w:rsidRPr="00C86FBA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</w:p>
    <w:p w14:paraId="1F65C8C9" w14:textId="77777777" w:rsidR="00470FF8" w:rsidRPr="00C86FBA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</w:p>
    <w:p w14:paraId="1ED47C39" w14:textId="77777777" w:rsidR="00470FF8" w:rsidRPr="00C86FBA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</w:p>
    <w:p w14:paraId="58AE48D5" w14:textId="77777777" w:rsidR="00470FF8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</w:p>
    <w:p w14:paraId="312D0113" w14:textId="77777777" w:rsidR="00470FF8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sz w:val="36"/>
          <w:szCs w:val="36"/>
          <w:rtl/>
        </w:rPr>
        <w:t>أيّ جسم منها له أكبر وزن ؟</w:t>
      </w:r>
    </w:p>
    <w:p w14:paraId="268F0CBF" w14:textId="77777777" w:rsidR="000F7328" w:rsidRPr="00C86FBA" w:rsidRDefault="000F7328" w:rsidP="00470FF8">
      <w:pPr>
        <w:rPr>
          <w:rFonts w:ascii="Adobe Arabic" w:hAnsi="Adobe Arabic" w:cs="Adobe Arabic"/>
          <w:sz w:val="24"/>
          <w:szCs w:val="24"/>
          <w:rtl/>
        </w:rPr>
      </w:pPr>
    </w:p>
    <w:p w14:paraId="58E8C2DE" w14:textId="77777777" w:rsidR="00470FF8" w:rsidRPr="00C86FBA" w:rsidRDefault="00C86FBA" w:rsidP="00F5078C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727D4300" wp14:editId="4A804D89">
            <wp:simplePos x="0" y="0"/>
            <wp:positionH relativeFrom="margin">
              <wp:posOffset>5109210</wp:posOffset>
            </wp:positionH>
            <wp:positionV relativeFrom="paragraph">
              <wp:posOffset>55616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FF8" w:rsidRPr="00C86FBA">
        <w:rPr>
          <w:rFonts w:ascii="Adobe Arabic" w:hAnsi="Adobe Arabic" w:cs="Adobe Arabic"/>
          <w:sz w:val="36"/>
          <w:szCs w:val="36"/>
          <w:rtl/>
        </w:rPr>
        <w:t xml:space="preserve">الجسم  </w:t>
      </w:r>
      <w:r w:rsidR="00470FF8" w:rsidRPr="00C86FBA">
        <w:rPr>
          <w:rFonts w:ascii="Adobe Arabic" w:hAnsi="Adobe Arabic" w:cs="Adobe Arabic" w:hint="cs"/>
          <w:sz w:val="36"/>
          <w:szCs w:val="36"/>
          <w:rtl/>
        </w:rPr>
        <w:t>(</w:t>
      </w:r>
      <w:r w:rsidR="00470FF8" w:rsidRPr="00C86FBA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E44291">
        <w:rPr>
          <w:rFonts w:ascii="Adobe Arabic" w:hAnsi="Adobe Arabic" w:cs="Adobe Arabic" w:hint="cs"/>
          <w:sz w:val="36"/>
          <w:szCs w:val="36"/>
          <w:rtl/>
        </w:rPr>
        <w:t>1</w:t>
      </w:r>
      <w:r w:rsidR="00470FF8" w:rsidRPr="00C86FBA">
        <w:rPr>
          <w:rFonts w:ascii="Adobe Arabic" w:hAnsi="Adobe Arabic" w:cs="Adobe Arabic" w:hint="cs"/>
          <w:sz w:val="36"/>
          <w:szCs w:val="36"/>
          <w:rtl/>
        </w:rPr>
        <w:t xml:space="preserve"> )</w:t>
      </w:r>
    </w:p>
    <w:p w14:paraId="7488A36D" w14:textId="77777777" w:rsidR="00470FF8" w:rsidRPr="00C86FBA" w:rsidRDefault="00470FF8" w:rsidP="00F5078C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sz w:val="36"/>
          <w:szCs w:val="36"/>
          <w:rtl/>
        </w:rPr>
        <w:t xml:space="preserve">الجسم </w:t>
      </w:r>
      <w:r w:rsidRPr="00C86FBA">
        <w:rPr>
          <w:rFonts w:ascii="Adobe Arabic" w:hAnsi="Adobe Arabic" w:cs="Adobe Arabic" w:hint="cs"/>
          <w:sz w:val="36"/>
          <w:szCs w:val="36"/>
          <w:rtl/>
        </w:rPr>
        <w:t>(</w:t>
      </w:r>
      <w:r w:rsidRPr="00C86FBA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E44291">
        <w:rPr>
          <w:rFonts w:ascii="Adobe Arabic" w:hAnsi="Adobe Arabic" w:cs="Adobe Arabic" w:hint="cs"/>
          <w:sz w:val="36"/>
          <w:szCs w:val="36"/>
          <w:rtl/>
        </w:rPr>
        <w:t>2</w:t>
      </w:r>
      <w:r w:rsidRPr="00C86FBA">
        <w:rPr>
          <w:rFonts w:ascii="Adobe Arabic" w:hAnsi="Adobe Arabic" w:cs="Adobe Arabic" w:hint="cs"/>
          <w:sz w:val="36"/>
          <w:szCs w:val="36"/>
          <w:rtl/>
        </w:rPr>
        <w:t xml:space="preserve"> )</w:t>
      </w:r>
    </w:p>
    <w:p w14:paraId="38F27234" w14:textId="77777777" w:rsidR="00470FF8" w:rsidRPr="00C86FBA" w:rsidRDefault="00470FF8" w:rsidP="00E44291">
      <w:pPr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sz w:val="36"/>
          <w:szCs w:val="36"/>
          <w:rtl/>
        </w:rPr>
        <w:t xml:space="preserve">الجسم  </w:t>
      </w:r>
      <w:r w:rsidRPr="00C86FBA">
        <w:rPr>
          <w:rFonts w:ascii="Adobe Arabic" w:hAnsi="Adobe Arabic" w:cs="Adobe Arabic" w:hint="cs"/>
          <w:sz w:val="36"/>
          <w:szCs w:val="36"/>
          <w:rtl/>
        </w:rPr>
        <w:t xml:space="preserve">( </w:t>
      </w:r>
      <w:r w:rsidR="00E44291">
        <w:rPr>
          <w:rFonts w:ascii="Adobe Arabic" w:hAnsi="Adobe Arabic" w:cs="Adobe Arabic" w:hint="cs"/>
          <w:sz w:val="36"/>
          <w:szCs w:val="36"/>
          <w:rtl/>
        </w:rPr>
        <w:t>3</w:t>
      </w:r>
      <w:r w:rsidRPr="00C86FBA">
        <w:rPr>
          <w:rFonts w:ascii="Adobe Arabic" w:hAnsi="Adobe Arabic" w:cs="Adobe Arabic" w:hint="cs"/>
          <w:sz w:val="36"/>
          <w:szCs w:val="36"/>
          <w:rtl/>
        </w:rPr>
        <w:t xml:space="preserve"> )</w:t>
      </w:r>
    </w:p>
    <w:p w14:paraId="4813F40E" w14:textId="77777777" w:rsidR="00470FF8" w:rsidRPr="00C86FBA" w:rsidRDefault="00470FF8" w:rsidP="00F5078C">
      <w:pPr>
        <w:tabs>
          <w:tab w:val="left" w:pos="560"/>
          <w:tab w:val="left" w:pos="843"/>
        </w:tabs>
        <w:rPr>
          <w:rFonts w:ascii="Adobe Arabic" w:hAnsi="Adobe Arabic" w:cs="Adobe Arabic"/>
          <w:sz w:val="36"/>
          <w:szCs w:val="36"/>
          <w:rtl/>
        </w:rPr>
      </w:pPr>
      <w:r w:rsidRPr="00C86FBA">
        <w:rPr>
          <w:rFonts w:ascii="Adobe Arabic" w:hAnsi="Adobe Arabic" w:cs="Adobe Arabic"/>
          <w:sz w:val="36"/>
          <w:szCs w:val="36"/>
          <w:rtl/>
        </w:rPr>
        <w:t>كل</w:t>
      </w:r>
      <w:r w:rsidR="00E44291">
        <w:rPr>
          <w:rFonts w:ascii="Adobe Arabic" w:hAnsi="Adobe Arabic" w:cs="Adobe Arabic" w:hint="cs"/>
          <w:sz w:val="36"/>
          <w:szCs w:val="36"/>
          <w:rtl/>
        </w:rPr>
        <w:t>ّ</w:t>
      </w:r>
      <w:r w:rsidRPr="00C86FBA">
        <w:rPr>
          <w:rFonts w:ascii="Adobe Arabic" w:hAnsi="Adobe Arabic" w:cs="Adobe Arabic"/>
          <w:sz w:val="36"/>
          <w:szCs w:val="36"/>
          <w:rtl/>
        </w:rPr>
        <w:t xml:space="preserve"> الأجسام بنفس الوزن</w:t>
      </w:r>
    </w:p>
    <w:p w14:paraId="40869BA5" w14:textId="77777777" w:rsidR="000F7328" w:rsidRDefault="000F7328" w:rsidP="00E44291">
      <w:pPr>
        <w:tabs>
          <w:tab w:val="left" w:pos="985"/>
          <w:tab w:val="left" w:pos="1127"/>
        </w:tabs>
        <w:rPr>
          <w:rFonts w:ascii="Adobe Arabic" w:hAnsi="Adobe Arabic" w:cs="Adobe Arabic"/>
          <w:sz w:val="32"/>
          <w:szCs w:val="32"/>
          <w:rtl/>
        </w:rPr>
      </w:pPr>
    </w:p>
    <w:p w14:paraId="070DEBA0" w14:textId="77777777" w:rsidR="00470FF8" w:rsidRPr="00E44291" w:rsidRDefault="00207B06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 w:rsidRPr="00E44291"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  <w:r w:rsidR="00470FF8" w:rsidRPr="00E44291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470FF8" w:rsidRPr="00E44291">
        <w:rPr>
          <w:rFonts w:ascii="Adobe Arabic" w:hAnsi="Adobe Arabic" w:cs="Adobe Arabic" w:hint="cs"/>
          <w:sz w:val="36"/>
          <w:szCs w:val="36"/>
          <w:rtl/>
          <w:lang w:bidi="ar-BH"/>
        </w:rPr>
        <w:t>لدى</w:t>
      </w:r>
      <w:r w:rsidR="00470FF8" w:rsidRPr="00E44291">
        <w:rPr>
          <w:rFonts w:ascii="Adobe Arabic" w:hAnsi="Adobe Arabic" w:cs="Adobe Arabic"/>
          <w:sz w:val="36"/>
          <w:szCs w:val="36"/>
          <w:lang w:bidi="ar-BH"/>
        </w:rPr>
        <w:t xml:space="preserve"> 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طارق </w:t>
      </w:r>
      <w:r w:rsidR="00470FF8" w:rsidRPr="00E44291">
        <w:rPr>
          <w:rFonts w:ascii="Adobe Arabic" w:hAnsi="Adobe Arabic" w:cs="Adobe Arabic" w:hint="cs"/>
          <w:sz w:val="36"/>
          <w:szCs w:val="36"/>
          <w:rtl/>
        </w:rPr>
        <w:t>ثلاث كرات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 متشابهة الشكل والحجم.</w:t>
      </w:r>
    </w:p>
    <w:p w14:paraId="3C151511" w14:textId="77777777" w:rsidR="00470FF8" w:rsidRPr="00E44291" w:rsidRDefault="00470FF8" w:rsidP="000F732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 w:rsidRPr="00E44291">
        <w:rPr>
          <w:rFonts w:ascii="Adobe Arabic" w:hAnsi="Adobe Arabic" w:cs="Adobe Arabic"/>
          <w:sz w:val="36"/>
          <w:szCs w:val="36"/>
          <w:rtl/>
        </w:rPr>
        <w:t xml:space="preserve">يضع طارق </w:t>
      </w:r>
      <w:r w:rsidRPr="00E44291">
        <w:rPr>
          <w:rFonts w:ascii="Adobe Arabic" w:hAnsi="Adobe Arabic" w:cs="Adobe Arabic" w:hint="cs"/>
          <w:sz w:val="36"/>
          <w:szCs w:val="36"/>
          <w:rtl/>
        </w:rPr>
        <w:t>الكرات الثلاث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في وعاءٍ زجاجي </w:t>
      </w:r>
      <w:r w:rsidRPr="00E44291">
        <w:rPr>
          <w:rFonts w:ascii="Adobe Arabic" w:hAnsi="Adobe Arabic" w:cs="Adobe Arabic" w:hint="cs"/>
          <w:sz w:val="36"/>
          <w:szCs w:val="36"/>
          <w:rtl/>
        </w:rPr>
        <w:t>مملوء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بالماء. فيلاحظ أن </w:t>
      </w:r>
      <w:r w:rsidRPr="00E44291">
        <w:rPr>
          <w:rFonts w:ascii="Adobe Arabic" w:hAnsi="Adobe Arabic" w:cs="Adobe Arabic"/>
          <w:b/>
          <w:bCs/>
          <w:sz w:val="36"/>
          <w:szCs w:val="36"/>
          <w:rtl/>
        </w:rPr>
        <w:t>س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يطفو لكن </w:t>
      </w:r>
      <w:r w:rsidRPr="00E44291">
        <w:rPr>
          <w:rFonts w:ascii="Adobe Arabic" w:hAnsi="Adobe Arabic" w:cs="Adobe Arabic"/>
          <w:b/>
          <w:bCs/>
          <w:sz w:val="36"/>
          <w:szCs w:val="36"/>
          <w:rtl/>
        </w:rPr>
        <w:t>ع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و</w:t>
      </w:r>
      <w:r w:rsidR="00E44291" w:rsidRPr="00E44291">
        <w:rPr>
          <w:rFonts w:ascii="Adobe Arabic" w:hAnsi="Adobe Arabic" w:cs="Adobe Arabic" w:hint="cs"/>
          <w:sz w:val="36"/>
          <w:szCs w:val="36"/>
          <w:rtl/>
        </w:rPr>
        <w:t>َ</w:t>
      </w:r>
      <w:r w:rsidR="00E44291" w:rsidRPr="00E44291">
        <w:rPr>
          <w:rFonts w:ascii="Adobe Arabic" w:hAnsi="Adobe Arabic" w:cs="Adobe Arabic" w:hint="cs"/>
          <w:sz w:val="44"/>
          <w:szCs w:val="44"/>
          <w:rtl/>
        </w:rPr>
        <w:t xml:space="preserve"> </w:t>
      </w:r>
      <w:r w:rsidRPr="00E44291">
        <w:rPr>
          <w:rFonts w:ascii="Adobe Arabic" w:hAnsi="Adobe Arabic" w:cs="Adobe Arabic"/>
          <w:b/>
          <w:bCs/>
          <w:sz w:val="36"/>
          <w:szCs w:val="36"/>
          <w:rtl/>
        </w:rPr>
        <w:t>ف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يغوصان.</w:t>
      </w:r>
    </w:p>
    <w:p w14:paraId="0FD61302" w14:textId="77777777" w:rsidR="00470FF8" w:rsidRPr="00E44291" w:rsidRDefault="00470FF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  <w:r w:rsidRPr="00E44291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372B6865" wp14:editId="1750CC8D">
            <wp:simplePos x="0" y="0"/>
            <wp:positionH relativeFrom="column">
              <wp:posOffset>1936115</wp:posOffset>
            </wp:positionH>
            <wp:positionV relativeFrom="paragraph">
              <wp:posOffset>8890</wp:posOffset>
            </wp:positionV>
            <wp:extent cx="2849880" cy="2482850"/>
            <wp:effectExtent l="0" t="0" r="7620" b="0"/>
            <wp:wrapThrough wrapText="bothSides">
              <wp:wrapPolygon edited="0">
                <wp:start x="0" y="0"/>
                <wp:lineTo x="0" y="21379"/>
                <wp:lineTo x="21513" y="21379"/>
                <wp:lineTo x="21513" y="0"/>
                <wp:lineTo x="0" y="0"/>
              </wp:wrapPolygon>
            </wp:wrapThrough>
            <wp:docPr id="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48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3E16F" w14:textId="77777777" w:rsidR="00470FF8" w:rsidRPr="00E44291" w:rsidRDefault="00470FF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040C3186" w14:textId="77777777" w:rsidR="00470FF8" w:rsidRPr="00E44291" w:rsidRDefault="00470FF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2D49F1E" w14:textId="77777777" w:rsidR="00470FF8" w:rsidRPr="00E44291" w:rsidRDefault="00470FF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11E94002" w14:textId="77777777" w:rsidR="00470FF8" w:rsidRPr="00E44291" w:rsidRDefault="00470FF8" w:rsidP="00E44291">
      <w:pPr>
        <w:shd w:val="clear" w:color="auto" w:fill="FFFFFF" w:themeFill="background1"/>
        <w:tabs>
          <w:tab w:val="left" w:pos="985"/>
          <w:tab w:val="left" w:pos="1127"/>
        </w:tabs>
        <w:rPr>
          <w:rFonts w:ascii="Adobe Arabic" w:hAnsi="Adobe Arabic" w:cs="Adobe Arabic"/>
          <w:sz w:val="36"/>
          <w:szCs w:val="36"/>
          <w:rtl/>
        </w:rPr>
      </w:pPr>
    </w:p>
    <w:p w14:paraId="3C4934BD" w14:textId="77777777" w:rsidR="00470FF8" w:rsidRPr="00E44291" w:rsidRDefault="00470FF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5F791059" w14:textId="77777777" w:rsidR="00470FF8" w:rsidRPr="00E44291" w:rsidRDefault="00470FF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4275106E" w14:textId="77777777" w:rsidR="00470FF8" w:rsidRPr="00E44291" w:rsidRDefault="00470FF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 w:rsidRPr="00E44291">
        <w:rPr>
          <w:rFonts w:ascii="Adobe Arabic" w:hAnsi="Adobe Arabic" w:cs="Adobe Arabic"/>
          <w:sz w:val="36"/>
          <w:szCs w:val="36"/>
          <w:rtl/>
        </w:rPr>
        <w:lastRenderedPageBreak/>
        <w:t xml:space="preserve">ماذا </w:t>
      </w:r>
      <w:r w:rsidRPr="00E44291">
        <w:rPr>
          <w:rFonts w:ascii="Adobe Arabic" w:hAnsi="Adobe Arabic" w:cs="Adobe Arabic" w:hint="cs"/>
          <w:sz w:val="36"/>
          <w:szCs w:val="36"/>
          <w:rtl/>
        </w:rPr>
        <w:t>بإمكانه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الاستنتاج بخصوص وزن </w:t>
      </w:r>
      <w:r w:rsidRPr="00E44291">
        <w:rPr>
          <w:rFonts w:ascii="Adobe Arabic" w:hAnsi="Adobe Arabic" w:cs="Adobe Arabic" w:hint="cs"/>
          <w:sz w:val="36"/>
          <w:szCs w:val="36"/>
          <w:rtl/>
        </w:rPr>
        <w:t>الكرة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</w:t>
      </w:r>
      <w:r w:rsidRPr="00E44291">
        <w:rPr>
          <w:rFonts w:ascii="Adobe Arabic" w:hAnsi="Adobe Arabic" w:cs="Adobe Arabic"/>
          <w:b/>
          <w:bCs/>
          <w:sz w:val="36"/>
          <w:szCs w:val="36"/>
          <w:rtl/>
        </w:rPr>
        <w:t>س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مقارنة </w:t>
      </w:r>
      <w:r w:rsidRPr="00E44291">
        <w:rPr>
          <w:rFonts w:ascii="Adobe Arabic" w:hAnsi="Adobe Arabic" w:cs="Adobe Arabic" w:hint="cs"/>
          <w:sz w:val="36"/>
          <w:szCs w:val="36"/>
          <w:rtl/>
        </w:rPr>
        <w:t>بالكرتين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</w:t>
      </w:r>
      <w:r w:rsidRPr="00E44291">
        <w:rPr>
          <w:rFonts w:ascii="Adobe Arabic" w:hAnsi="Adobe Arabic" w:cs="Adobe Arabic"/>
          <w:b/>
          <w:bCs/>
          <w:sz w:val="36"/>
          <w:szCs w:val="36"/>
          <w:rtl/>
        </w:rPr>
        <w:t>ع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و</w:t>
      </w:r>
      <w:r w:rsidRPr="00E44291">
        <w:rPr>
          <w:rFonts w:ascii="Adobe Arabic" w:hAnsi="Adobe Arabic" w:cs="Adobe Arabic" w:hint="cs"/>
          <w:sz w:val="36"/>
          <w:szCs w:val="36"/>
          <w:rtl/>
        </w:rPr>
        <w:t xml:space="preserve">َ </w:t>
      </w:r>
      <w:r w:rsidRPr="00E44291">
        <w:rPr>
          <w:rFonts w:ascii="Adobe Arabic" w:hAnsi="Adobe Arabic" w:cs="Adobe Arabic"/>
          <w:b/>
          <w:bCs/>
          <w:sz w:val="36"/>
          <w:szCs w:val="36"/>
          <w:rtl/>
        </w:rPr>
        <w:t>ف</w:t>
      </w:r>
      <w:r w:rsidRPr="00E44291">
        <w:rPr>
          <w:rFonts w:ascii="Adobe Arabic" w:hAnsi="Adobe Arabic" w:cs="Adobe Arabic"/>
          <w:sz w:val="36"/>
          <w:szCs w:val="36"/>
          <w:rtl/>
        </w:rPr>
        <w:t>؟</w:t>
      </w:r>
    </w:p>
    <w:p w14:paraId="20042D98" w14:textId="77777777" w:rsidR="000F7328" w:rsidRPr="00E44291" w:rsidRDefault="000F7328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5B55EDB1" w14:textId="77777777" w:rsidR="00470FF8" w:rsidRPr="00E44291" w:rsidRDefault="000F7328" w:rsidP="00E44291">
      <w:pPr>
        <w:shd w:val="clear" w:color="auto" w:fill="FFFFFF" w:themeFill="background1"/>
        <w:tabs>
          <w:tab w:val="left" w:pos="702"/>
        </w:tabs>
        <w:rPr>
          <w:rFonts w:ascii="Adobe Arabic" w:hAnsi="Adobe Arabic" w:cs="Adobe Arabic"/>
          <w:b/>
          <w:bCs/>
          <w:sz w:val="36"/>
          <w:szCs w:val="36"/>
          <w:rtl/>
        </w:rPr>
      </w:pPr>
      <w:r w:rsidRPr="00E44291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11C3F93E" wp14:editId="263D85F5">
            <wp:simplePos x="0" y="0"/>
            <wp:positionH relativeFrom="margin">
              <wp:posOffset>5094605</wp:posOffset>
            </wp:positionH>
            <wp:positionV relativeFrom="paragraph">
              <wp:posOffset>48631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4291">
        <w:rPr>
          <w:rFonts w:ascii="Adobe Arabic" w:hAnsi="Adobe Arabic" w:cs="Adobe Arabic"/>
          <w:sz w:val="36"/>
          <w:szCs w:val="36"/>
        </w:rPr>
        <w:t xml:space="preserve">   </w:t>
      </w:r>
      <w:r w:rsidR="00470FF8" w:rsidRPr="00E44291">
        <w:rPr>
          <w:rFonts w:ascii="Adobe Arabic" w:hAnsi="Adobe Arabic" w:cs="Adobe Arabic"/>
          <w:b/>
          <w:bCs/>
          <w:sz w:val="36"/>
          <w:szCs w:val="36"/>
          <w:rtl/>
        </w:rPr>
        <w:t>س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 أخفّ من </w:t>
      </w:r>
      <w:r w:rsidR="00470FF8" w:rsidRPr="00E44291">
        <w:rPr>
          <w:rFonts w:ascii="Adobe Arabic" w:hAnsi="Adobe Arabic" w:cs="Adobe Arabic"/>
          <w:b/>
          <w:bCs/>
          <w:sz w:val="36"/>
          <w:szCs w:val="36"/>
          <w:rtl/>
        </w:rPr>
        <w:t>ع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 و</w:t>
      </w:r>
      <w:r w:rsidR="00470FF8" w:rsidRPr="00E44291">
        <w:rPr>
          <w:rFonts w:ascii="Adobe Arabic" w:hAnsi="Adobe Arabic" w:cs="Adobe Arabic" w:hint="cs"/>
          <w:sz w:val="36"/>
          <w:szCs w:val="36"/>
          <w:rtl/>
        </w:rPr>
        <w:t xml:space="preserve">َ </w:t>
      </w:r>
      <w:r w:rsidRPr="00E44291">
        <w:rPr>
          <w:rFonts w:ascii="Adobe Arabic" w:hAnsi="Adobe Arabic" w:cs="Adobe Arabic"/>
          <w:b/>
          <w:bCs/>
          <w:sz w:val="36"/>
          <w:szCs w:val="36"/>
          <w:rtl/>
        </w:rPr>
        <w:t>ف</w:t>
      </w:r>
      <w:r w:rsidR="006605C5" w:rsidRPr="006605C5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0A8C9877" w14:textId="77777777" w:rsidR="00470FF8" w:rsidRPr="00E44291" w:rsidRDefault="00E44291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</w:t>
      </w:r>
      <w:r w:rsidR="00470FF8" w:rsidRPr="00E44291">
        <w:rPr>
          <w:rFonts w:ascii="Adobe Arabic" w:hAnsi="Adobe Arabic" w:cs="Adobe Arabic"/>
          <w:b/>
          <w:bCs/>
          <w:sz w:val="36"/>
          <w:szCs w:val="36"/>
          <w:rtl/>
        </w:rPr>
        <w:t>س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 أثقل من </w:t>
      </w:r>
      <w:r w:rsidR="00470FF8" w:rsidRPr="00E44291">
        <w:rPr>
          <w:rFonts w:ascii="Adobe Arabic" w:hAnsi="Adobe Arabic" w:cs="Adobe Arabic"/>
          <w:b/>
          <w:bCs/>
          <w:sz w:val="36"/>
          <w:szCs w:val="36"/>
          <w:rtl/>
        </w:rPr>
        <w:t>ع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 و</w:t>
      </w:r>
      <w:r w:rsidR="00470FF8" w:rsidRPr="00E44291">
        <w:rPr>
          <w:rFonts w:ascii="Adobe Arabic" w:hAnsi="Adobe Arabic" w:cs="Adobe Arabic" w:hint="cs"/>
          <w:sz w:val="36"/>
          <w:szCs w:val="36"/>
          <w:rtl/>
        </w:rPr>
        <w:t xml:space="preserve">َ </w:t>
      </w:r>
      <w:r w:rsidR="000F7328" w:rsidRPr="00E44291">
        <w:rPr>
          <w:rFonts w:ascii="Adobe Arabic" w:hAnsi="Adobe Arabic" w:cs="Adobe Arabic"/>
          <w:b/>
          <w:bCs/>
          <w:sz w:val="36"/>
          <w:szCs w:val="36"/>
          <w:rtl/>
        </w:rPr>
        <w:t>ف</w:t>
      </w:r>
      <w:r w:rsidR="006605C5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4EC1B5B1" w14:textId="2D2FE4F9" w:rsidR="00470FF8" w:rsidRPr="00E44291" w:rsidRDefault="00E44291" w:rsidP="00E44291">
      <w:pPr>
        <w:shd w:val="clear" w:color="auto" w:fill="FFFFFF" w:themeFill="background1"/>
        <w:tabs>
          <w:tab w:val="left" w:pos="843"/>
        </w:tabs>
        <w:rPr>
          <w:rFonts w:ascii="Adobe Arabic" w:hAnsi="Adobe Arabic" w:cs="Adobe Arabic"/>
          <w:b/>
          <w:bCs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</w:t>
      </w:r>
      <w:r w:rsidR="000F7328" w:rsidRPr="00E44291">
        <w:rPr>
          <w:rFonts w:ascii="Adobe Arabic" w:hAnsi="Adobe Arabic" w:cs="Adobe Arabic"/>
          <w:b/>
          <w:bCs/>
          <w:sz w:val="36"/>
          <w:szCs w:val="36"/>
          <w:rtl/>
        </w:rPr>
        <w:t>س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 xml:space="preserve"> أخفّ من </w:t>
      </w:r>
      <w:r w:rsidR="000F7328" w:rsidRPr="00E44291">
        <w:rPr>
          <w:rFonts w:ascii="Adobe Arabic" w:hAnsi="Adobe Arabic" w:cs="Adobe Arabic"/>
          <w:b/>
          <w:bCs/>
          <w:sz w:val="36"/>
          <w:szCs w:val="36"/>
          <w:rtl/>
        </w:rPr>
        <w:t>ع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 xml:space="preserve"> و</w:t>
      </w:r>
      <w:r>
        <w:rPr>
          <w:rFonts w:ascii="Adobe Arabic" w:hAnsi="Adobe Arabic" w:cs="Adobe Arabic" w:hint="cs"/>
          <w:sz w:val="36"/>
          <w:szCs w:val="36"/>
          <w:rtl/>
        </w:rPr>
        <w:t xml:space="preserve">َ 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>أثقل</w:t>
      </w:r>
      <w:r w:rsidR="004F072F">
        <w:rPr>
          <w:rFonts w:ascii="Adobe Arabic" w:hAnsi="Adobe Arabic" w:cs="Adobe Arabic" w:hint="cs"/>
          <w:sz w:val="36"/>
          <w:szCs w:val="36"/>
          <w:rtl/>
        </w:rPr>
        <w:t xml:space="preserve"> من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0F7328" w:rsidRPr="00E44291">
        <w:rPr>
          <w:rFonts w:ascii="Adobe Arabic" w:hAnsi="Adobe Arabic" w:cs="Adobe Arabic"/>
          <w:b/>
          <w:bCs/>
          <w:sz w:val="36"/>
          <w:szCs w:val="36"/>
          <w:rtl/>
        </w:rPr>
        <w:t>ف</w:t>
      </w:r>
      <w:r w:rsidR="006605C5">
        <w:rPr>
          <w:rFonts w:ascii="Adobe Arabic" w:hAnsi="Adobe Arabic" w:cs="Adobe Arabic" w:hint="cs"/>
          <w:b/>
          <w:bCs/>
          <w:sz w:val="36"/>
          <w:szCs w:val="36"/>
          <w:rtl/>
        </w:rPr>
        <w:t>.</w:t>
      </w:r>
    </w:p>
    <w:p w14:paraId="7864246F" w14:textId="43D659A0" w:rsidR="00470FF8" w:rsidRPr="00E44291" w:rsidRDefault="00E44291" w:rsidP="00470FF8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</w:t>
      </w:r>
      <w:r w:rsidR="000F7328" w:rsidRPr="00E44291">
        <w:rPr>
          <w:rFonts w:ascii="Adobe Arabic" w:hAnsi="Adobe Arabic" w:cs="Adobe Arabic"/>
          <w:b/>
          <w:bCs/>
          <w:sz w:val="36"/>
          <w:szCs w:val="36"/>
          <w:rtl/>
        </w:rPr>
        <w:t>س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 xml:space="preserve"> أثقل من </w:t>
      </w:r>
      <w:r w:rsidR="000F7328" w:rsidRPr="00E44291">
        <w:rPr>
          <w:rFonts w:ascii="Adobe Arabic" w:hAnsi="Adobe Arabic" w:cs="Adobe Arabic"/>
          <w:b/>
          <w:bCs/>
          <w:sz w:val="36"/>
          <w:szCs w:val="36"/>
          <w:rtl/>
        </w:rPr>
        <w:t>ع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 xml:space="preserve"> و</w:t>
      </w:r>
      <w:r>
        <w:rPr>
          <w:rFonts w:ascii="Adobe Arabic" w:hAnsi="Adobe Arabic" w:cs="Adobe Arabic" w:hint="cs"/>
          <w:sz w:val="36"/>
          <w:szCs w:val="36"/>
          <w:rtl/>
        </w:rPr>
        <w:t xml:space="preserve">َ 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>أخفّ</w:t>
      </w:r>
      <w:r w:rsidR="004F072F">
        <w:rPr>
          <w:rFonts w:ascii="Adobe Arabic" w:hAnsi="Adobe Arabic" w:cs="Adobe Arabic" w:hint="cs"/>
          <w:sz w:val="36"/>
          <w:szCs w:val="36"/>
          <w:rtl/>
        </w:rPr>
        <w:t xml:space="preserve"> من</w:t>
      </w:r>
      <w:r w:rsidR="000F7328" w:rsidRPr="00E44291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0F7328" w:rsidRPr="00E44291">
        <w:rPr>
          <w:rFonts w:ascii="Adobe Arabic" w:hAnsi="Adobe Arabic" w:cs="Adobe Arabic"/>
          <w:b/>
          <w:bCs/>
          <w:sz w:val="36"/>
          <w:szCs w:val="36"/>
          <w:rtl/>
        </w:rPr>
        <w:t>ف</w:t>
      </w:r>
      <w:r w:rsidR="006605C5">
        <w:rPr>
          <w:rFonts w:ascii="Adobe Arabic" w:hAnsi="Adobe Arabic" w:cs="Adobe Arabic" w:hint="cs"/>
          <w:b/>
          <w:bCs/>
          <w:sz w:val="36"/>
          <w:szCs w:val="36"/>
          <w:rtl/>
        </w:rPr>
        <w:t>.</w:t>
      </w:r>
    </w:p>
    <w:p w14:paraId="34D6AE10" w14:textId="77777777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2AE0597B" w14:textId="77777777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7BD589F7" w14:textId="77777777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4A1AB11B" w14:textId="77777777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7D0933B1" w14:textId="77777777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65111A2A" w14:textId="77777777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5C25A9AD" w14:textId="77777777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2BEB4BAF" w14:textId="77777777" w:rsidR="00470FF8" w:rsidRPr="00E44291" w:rsidRDefault="00207B06" w:rsidP="00E44291">
      <w:pPr>
        <w:rPr>
          <w:rFonts w:ascii="Adobe Arabic" w:hAnsi="Adobe Arabic" w:cs="Adobe Arabic"/>
          <w:sz w:val="36"/>
          <w:szCs w:val="36"/>
          <w:rtl/>
        </w:rPr>
      </w:pPr>
      <w:r w:rsidRPr="00E44291">
        <w:rPr>
          <w:rFonts w:ascii="Adobe Arabic" w:hAnsi="Adobe Arabic" w:cs="Adobe Arabic" w:hint="cs"/>
          <w:sz w:val="36"/>
          <w:szCs w:val="36"/>
          <w:rtl/>
        </w:rPr>
        <w:t>6</w:t>
      </w:r>
      <w:r w:rsidR="00470FF8" w:rsidRPr="00E44291">
        <w:rPr>
          <w:rFonts w:ascii="Adobe Arabic" w:hAnsi="Adobe Arabic" w:cs="Adobe Arabic" w:hint="cs"/>
          <w:sz w:val="36"/>
          <w:szCs w:val="36"/>
          <w:rtl/>
        </w:rPr>
        <w:tab/>
      </w:r>
      <w:r w:rsidR="00470FF8" w:rsidRPr="00E44291">
        <w:rPr>
          <w:rFonts w:ascii="Adobe Arabic" w:hAnsi="Adobe Arabic" w:cs="Adobe Arabic"/>
          <w:sz w:val="36"/>
          <w:szCs w:val="36"/>
          <w:rtl/>
        </w:rPr>
        <w:t>وضعت معل</w:t>
      </w:r>
      <w:r w:rsidR="00E44291">
        <w:rPr>
          <w:rFonts w:ascii="Adobe Arabic" w:hAnsi="Adobe Arabic" w:cs="Adobe Arabic" w:hint="cs"/>
          <w:sz w:val="36"/>
          <w:szCs w:val="36"/>
          <w:rtl/>
        </w:rPr>
        <w:t>ّ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>مة جميل ثلاثة أشياء على الطاولة</w:t>
      </w:r>
      <w:r w:rsidR="00E44291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كما يظهر أدناه. ولقد رتّبت </w:t>
      </w:r>
      <w:r w:rsidR="00470FF8" w:rsidRPr="00E44291">
        <w:rPr>
          <w:rFonts w:ascii="Adobe Arabic" w:hAnsi="Adobe Arabic" w:cs="Adobe Arabic" w:hint="cs"/>
          <w:sz w:val="36"/>
          <w:szCs w:val="36"/>
          <w:rtl/>
        </w:rPr>
        <w:t>الأشياء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 حسب حجمها. </w:t>
      </w:r>
    </w:p>
    <w:p w14:paraId="7CC33962" w14:textId="77777777" w:rsidR="00470FF8" w:rsidRPr="0041281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687D695F" w14:textId="6AAC5DB5" w:rsidR="00470FF8" w:rsidRPr="00412818" w:rsidRDefault="00932E88" w:rsidP="00470FF8">
      <w:pPr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148D7F4" wp14:editId="158EE18F">
                <wp:simplePos x="0" y="0"/>
                <wp:positionH relativeFrom="margin">
                  <wp:posOffset>846455</wp:posOffset>
                </wp:positionH>
                <wp:positionV relativeFrom="paragraph">
                  <wp:posOffset>5715</wp:posOffset>
                </wp:positionV>
                <wp:extent cx="4563818" cy="1955801"/>
                <wp:effectExtent l="0" t="0" r="8255" b="6350"/>
                <wp:wrapNone/>
                <wp:docPr id="488" name="Group 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3818" cy="1955801"/>
                          <a:chOff x="0" y="0"/>
                          <a:chExt cx="4564380" cy="2696175"/>
                        </a:xfrm>
                      </wpg:grpSpPr>
                      <pic:pic xmlns:pic="http://schemas.openxmlformats.org/drawingml/2006/picture">
                        <pic:nvPicPr>
                          <pic:cNvPr id="12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9348" y="2144360"/>
                            <a:ext cx="245745" cy="55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4380" cy="181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g:grpSp>
                        <wpg:cNvPr id="483" name="Group 483"/>
                        <wpg:cNvGrpSpPr/>
                        <wpg:grpSpPr>
                          <a:xfrm>
                            <a:off x="784746" y="1521725"/>
                            <a:ext cx="2217761" cy="379730"/>
                            <a:chOff x="0" y="0"/>
                            <a:chExt cx="2217761" cy="379730"/>
                          </a:xfrm>
                        </wpg:grpSpPr>
                        <wps:wsp>
                          <wps:cNvPr id="79" name="Text Box 79"/>
                          <wps:cNvSpPr txBox="1"/>
                          <wps:spPr>
                            <a:xfrm>
                              <a:off x="0" y="0"/>
                              <a:ext cx="975815" cy="3797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5B6DEE" w14:textId="77777777" w:rsidR="0055449E" w:rsidRPr="00D87750" w:rsidRDefault="0055449E" w:rsidP="004D0A21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BH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  <w:t>فلين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Text Box 96"/>
                          <wps:cNvSpPr txBox="1"/>
                          <wps:spPr>
                            <a:xfrm>
                              <a:off x="1303361" y="0"/>
                              <a:ext cx="914400" cy="3492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FE71C4" w14:textId="77777777" w:rsidR="0055449E" w:rsidRPr="00470FF8" w:rsidRDefault="0055449E" w:rsidP="00470FF8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BH"/>
                                  </w:rPr>
                                </w:pPr>
                                <w:r w:rsidRPr="00470FF8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BH"/>
                                  </w:rPr>
                                  <w:t>طوبة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48D7F4" id="Group 488" o:spid="_x0000_s1162" style="position:absolute;left:0;text-align:left;margin-left:66.65pt;margin-top:.45pt;width:359.35pt;height:154pt;z-index:251673600;mso-position-horizontal-relative:margin;mso-width-relative:margin;mso-height-relative:margin" coordsize="45643,26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DLUavwQAAFQRAAAOAAAAZHJzL2Uyb0RvYy54bWzsWFtv2zYUfh+w/yDo&#10;vbF18w1xiixpigJZazQZ+kxTlEVEIjWSjp3++n0kJfmSbE0CbGiABYjDyzk8F378znFO32/rKrhn&#10;SnMp5mF0MgwDJqjMuVjNwz9ur95NwkAbInJSScHm4QPT4fuzX3853TQzFstSVjlTAQ4RerZp5mFp&#10;TDMbDDQtWU30iWyYwGYhVU0Mpmo1yBXZ4PS6GsTD4WiwkSpvlKRMa6xe+s3wzJ1fFIyaL0WhmQmq&#10;eQjfjPtU7nNpPwdnp2S2UqQpOW3dIK/woiZcwGh/1CUxJFgr/uiomlMltSzMCZX1QBYFp8zFgGii&#10;4VE0H5VcNy6W1Wyzavo0IbVHeXr1sfTz/UIFPJ+H6QRXJUiNS3J2A7uA9Gya1QxSH1Vz0yxUu7Dy&#10;MxvxtlC1/YtYgq1L7EOfWLY1AcVimo2SSYTzKfaiaZZNhpFPPS1xP4/0aPlhp5kmE9yc1YxH01E0&#10;zqzmoDM8sP717jSczvDbZgqjR5n6MaKgZdaKhe0h9bPOqIm6WzfvcKkNMXzJK24eHEBxfdYpcb/g&#10;dKH8ZJf0KE66pGPfmg1cYqyKlfI6xMZ0LemdDoS8KIlYsXPdANtIpkvGofjATg8MLiveXPGqsvdk&#10;x21oeAdHOHoiOx6jl5KuayaMf3SKVYhSCl3yRoeBmrF6yYAh9Slv71Ur+hUOuueljWKGltZ4ASfa&#10;ddxgv+E83jlp/dcAW7Dc/C5zAJKsjXTP6whsaTyZJilwZcERpWkyal90B7w4zcZp5tGTZdEkOgQP&#10;Equ0+chkHdgBAoDPzhC5v9bWe3jZiVj/hbRpdFFVItjMw2kWZ05hb6fmBpxW8XoeTob2x0O9ZCT/&#10;IHKnbAiv/BgGKgE7XcztEFOPFQzeDJrHPYMsWjCnNnQb2tsEc+xv7r8BM0juSebc8R/wG0+BN4/L&#10;7i10+PwpIdyzc19I+nLTM19XbhIb2AvLzXiSjtORy1yUxdHYZ4fMegLA2ngUeQZIxtNx0r7GHxWe&#10;+GnFv6k7mwbti+54FbNHzPqiCn1TkoaBVuyxu2Ixnna14taG95vcBlhyOXNitj4HZov1ti5Ydcuj&#10;lrk6tPxTmZ6OM8uQrtbuctWHvKPCZ0JNy4rnXd1xLR27qFRwT9CMVcaXLlSBfSnPqqMkGx6yakuT&#10;uFjX1LXkvAvQjcxDxWyslfjKCjQ1rh2xC0e2CaUoZZ19J22lfHF6vmIrb1W9Vy+x2ms4y1KYXrnm&#10;QioX/ZHb+V3ncuHlUSv24rZDs11uXTc3ans3PVvK/AG4UBLlDRSjG3rFUeuuiTYLotDsYhENvPmC&#10;j6KSqGmyHYVBKdX3p9atPBCO3TDYoHmeh/rPNbE9U/VJAPtT1GIca9wEJTjGRO3vLPd3xLq+kIAE&#10;Xim8c0Mrb6putVCy/oY+/9xaxRYRFLbnoemGF8a39PieQNn5uRPyrdi1uGnQwEUun5Ypb7ffiGpa&#10;ABu8o8+ye21kdlT1vay9ICHP0YIU3LUENtE+q+0F4OX7t/qvU8AUVOd79J4CsPQ6CoiSYZJYanxc&#10;ddz9IdG26U5SlBxHmv8TQc9ehwzyUxNBXyHeOhEAj2+CCHbfSB09uK/uGB38b2B/7qR2/ww5+wsA&#10;AP//AwBQSwMECgAAAAAAAAAhAMboRalDAQAAQwEAABQAAABkcnMvbWVkaWEvaW1hZ2UxLnBuZ4lQ&#10;TkcNChoKAAAADUlIRFIAAAAhAAAASggCAAAAurWqoQAAAAFzUkdCAK7OHOkAAAD9SURBVFhHY/z/&#10;/z8DjQETjc0HGT9c7GBEio+7GzJ7d1Ep7GTC6qscxSGGIdtxfb6sz1r3MF0RCu35dHvzjkcV20/F&#10;qkENAvoDBq7Nk3FYdhtJgEzmp6MtSqaLbsJ1D5c4H/UH8YlvNKxGw4r4ECBe5Wi6Gg0r4kOAeJWj&#10;6WpwhRV62+dm81wPBeKdiFXll4tz85e6Ido+6Ha0UGg+TLt0x85D0SqYbTgqGY9hzGjaJT5kR8Nq&#10;NKyIDwHiVY6mq9GwIj4EiFc5Os6AexBidJyB+HSErnK0vCI+7EbDajSsiA8B4lWOpqvRsCI+BIhX&#10;OZquiA+r0XEG4sOKHukKAJehF4TeijV0AAAAAElFTkSuQmCCUEsDBAoAAAAAAAAAIQC0YJYHDGYA&#10;AAxmAAAUAAAAZHJzL21lZGlhL2ltYWdlMi5wbmeJUE5HDQoaCgAAAA1JSERSAAACcwAAAPkIAgAA&#10;AMNmJM4AAAABc1JHQgCuzhzpAABlxklEQVR4Xu2dB2AUVf7Hl957h9Br6L0pRVBAQCmCguDZQTxP&#10;8US9v9079RQb2BALwgnYEKQpxULvEEKHJBQJLYTeI+X/2X3JZJgt2d3szs7u/ua4OLv75pXvezPf&#10;+dWX49q1azY5BAFBQBAQBAQBQSBACOQMUD1SjSAgCAgCgoAgIAjYERBmlXUgCAgCgoAgIAgEEgFh&#10;1kCiKXUJAoKAICAICAI5xM4aLotgY1zcpUuX/Oht6TJlatas6ceFcokgIAgIAoKAHwgIs/oBmtmX&#10;QKiv//s/U6dMMbthp/aKFi0aW79+QLqRL1++ps2aBqQqKmnTtm2gqmrarBl9C1RtUo8gIAhEIQLC&#10;rFaf9OTk5JH/eByBNYCsBlVTodVHbuH+lSlTdtbPc8qUKWPhPkrXBAFBIGQICLOGDHpvGl69atWI&#10;YcNPnz6NOveTz8ZbU6lLJ70ZS5ZlZs2cmZKS0qhRoyxLelNg+7bt4OZNySzL7E5KOnr0qKFYj563&#10;fvTJJ1leKwUEAUEgChEQZrXupH8wZswHY8bSv9633fbv119DZrVuXwPRs+aNm9SoWXPajOmBqCzw&#10;dfzxxx9/H/ZI2l9pquo7Bgx46523A9+M1CgICALhj4D4BltxDhG2EFUVrT7/0otjPvwg4mmVkc76&#10;ee6Ub7+x4nzYbO+MHj3sgQeh1bx58t41eLA1Oym9EgQEAYsgIMxqkYnI7Mb2bdtu79lr4YIFmPEQ&#10;4O5/4AHLddFjh3gtQNrGPOxrt2NiYqzpOtSnV+9PPxmHF33FipUWLvq9eYvmvg5NygsCgkBUISDM&#10;aq3p/nHatAH9+kNLeKgiw/HXhP7RXFJSUqAa4p0AaTtQxlc/eoUT9afjxvlxofMlO3bsQEe9detW&#10;frqle7clK5ZVqlQpIDVLJYKAIBDBCAizWmVy8dd96fkXnh31NCfIqUirprmeDh00+NFhwwMFBFZh&#10;lLqYIQNVoa/1fDbu018XLPT1KufyP3z3HcoDRPCcOXP+Bzt3kaK8NGS/WqlBEBAEIh4BYVZLTDFS&#10;45BBgxG2sKdiVcW26qFbc2bPrlWtegDDZv4x8olRzz4TKCDQ6LqMLkUcD6Bk7KG3k7/9Ztxn47UC&#10;vKn44SQ8Yvjw/3v2X1evXmVGlPKA/sfHbQwUSlKPICAIRDACwqyhn1wUp8hGMCVBNT/MmI7M57lP&#10;POs7dupUKSYmUF1HvrylW7dA1eayHozHiOOTJnwVpFaQJpcsXqwqx16rF/fRrg/s19/7dqHhju1v&#10;XDjfLp42aNBg0bKlFStWJD8GJwF8//C+P1JSEBAEwg4BYdYQTxnOPkirPM0hVGgVfs1S5QitTpg0&#10;0TRdcUAAIpyGGBWEY8+1+S2IQ9vjx33qsvK2bdsOGnK3l6MgtKZti1YHDx7IkSPHI4+OmDl3Tveu&#10;NzNBXA7gmG95RfCyKikmCAgCUYuAMGvIph42feDe+3D2QX2qhdaQxXBiIAS7wDolecYIHW+WnsCM&#10;EcnY89sAQifypX9JHKFtd9GlYOulf/W/X31Vhdbky5+/x623tm7ThoEjzd/3wP2cwPrvvDU6y/ee&#10;kK0naVgQEASsgwCxBHKYj8C2rVs73XBjzarV2rZsFbdhg9YBvicPUfb7Q+XdunTNfj1Z1nDx4sX6&#10;dere0bdfliWzLLB///4Xn3s+IMM3tEX3Hnl4mOcOoJBnOvjXod0NvCtw8sRj/+ASZoQBLpg/n/NV&#10;K1cy3mk//MCvzzw1KssRSQFBQBCITgREZg3BSw5imQqtwdPHEFqDPS8gat7AOiV5wEgJ3E8HwgEK&#10;+yippgIyfOcON3Gf/Z/QmsYNGqrQmtv63E5oTY0aNWb/PFcJwagW6BgH58yXNSNuQ7CIpUlBQBBw&#10;j4BkNzR1deh3rUFF6dkH2NSeRWtjhNY8/3/P4QNMaM3r/32j3Q03oO+9e8gQxaB24dWxAR8TR+pg&#10;xa84CWPWleyG0bpkZNyCQNYIiMyaNUaBKoGQquyIOPcSFiK0Gihg/a5HH1rzx9IlA++6C+9lTN0q&#10;/z5WVdyXlFMVTkyc+92QXCgICAJRhYAwq0nTjXsOljw8S1VoTbCjXEwaVdg2c+DAAS20pk3bNhs2&#10;xavkSvc+cD8vPUo27dCpI4Kp2o+21229NcfmIOmrwxZL6bggIAgYERBmNWNNEFqDG7AKrcGwas3N&#10;4MwAwhptEFpzS+cuWmjNlG+/1foFp0Kl5OLgG6yqWGfbtWqNsgHV/SMjRqhiYmq1xjRKLwQB6yIg&#10;zBrcuXEOrfHyuYxCEr0x5r3g9i8cav9qwgQ0tIHqqT60Ztznn1WsVIk5wnS6e/du/nL+4ZixbDWv&#10;FMLgT0YOJaQaEjnJ1ARqRqQeQSDyEBBmDeKcql1r0APzaCaVrpdRlapDPOVJIyx5CYBi+rQfVwVo&#10;c3V2rfnfVxMJA6hatdrKNasTExIA+dupU/FIevutt/hLPqzBQ+7GK1ixKVOGkzAvQ7zlkJpfS/PE&#10;T857oQdxJUnVgoAgEFYI5HrllVfCqsNh01mexf949O8nTpxAqThpymRfNcDlK1RALdmla9ewGXBG&#10;R3kbQPWNWrVqtWoB6TwqdJx1c+fOnZ3aCK3p0qnzwQMHqITQmqnffQtfKpD79O2LYHrXoEG169S5&#10;tWdPel7fYVvVH+fPnz9z+sydg+4qVKjQgeRkyJ5iIdx1IDtQyLWCgCAQdASiM4w3qKMmmQBpBFTa&#10;gdde/XdQ2wpg5aRoICtC9isknQKpFRYvWpT9qgJVw/ffflu7eg2mo26NWnNnz/ZQ7ZTJk8d98okq&#10;wDwyFufCfElVd981KFDdk3oEAUEgwhAQbXCA311UaA263LALrcG4eFvPXtk3HyKjb925g+TGAUbW&#10;3+q00JoSJUv+tmRRz9699TURVIMSWLOh6negGz9uHME2Pbt1H+HYYo/Y1hBuOuvv6OU6QUAQCAEC&#10;wqyBBJ0kAyq0Bh2jaaE1gTL4DR/xCPZFLx2sAola0OoitKZ96zZq1xpCa9ZuWI8kzQZ8+s3s5s6e&#10;w2uQhiG72dx7/32qR0RG8TFnrlwqfxNb2CqKlUMQEAQEAc8ICLMGbIUQWsOTV4XWsG+5r4ZV//oB&#10;lxMWoqJEsnkgZUaS4VCF1qDiZteaf456SoXW4JfEMFEncI60ikjauq097b6WZx/H4I/GfqCQ5PWI&#10;SJs5v/ys4m1g2RdefimbIMvlgoAgEA0ICLMGYJZhU57RatcaMt+ydblpkh9+NFCFy53GAzCwsK2C&#10;0JqH739A7VrzzQ/f3963r5JKEUO1Dfi2bdsGuebJkwcAtcQd0CfTh0oclT57xukBYCM8zOcBjP8J&#10;W3Sl44KAIJAFApI3OLtLhKczFkrMq8hDpO9p2qyZc42U4bmsRCU5gooAbzn3DL5bpdevXbv2dz/a&#10;Dd6I9Xj/okggxgZC5cRDHzCmzvhx+vz58+9/4P7HR45UJfkypnLlt998ix3l4F1epHibIZIqqGOR&#10;ygUBQSBMERCZNVsTR2gND1m1a8383351Sas8lP3edjRbnYu+iwmtubFde0WrAwfd9cvCBeptBi13&#10;l65dsH8juWb5fvPNlKmzZ81avGzp4CFDiGElTwWGWGaZzf4QZ11OcfQhLSMWBAQBTwgIs/q5PhBc&#10;8ClFBuIEOxzii7tHNua6x0c+gfHVz5bC/zL4DIoCq6AOZeKECbiPnT93Lneu3B989OF/33xTaw4d&#10;78cffvT2W6MdSoWmf2fChg1n4uBaw07mvAb16HkrGSiZTcRf9BDYy3ltYgat4+0cVBilckFAEMg+&#10;AqIN9gdDhFQezTyXef7iT+t3en12U+H5HvGb3jBG4Oo/4A4/Xi+gNxQDZIrwLGsSWqN8gMuWLYtX&#10;Nun1mSOVWJ/ESWoPuGbNmvGW0/nGDqR9OHfu3Mq1a5BESftAOn5tEagNbVA/eFgWsK9og/25beQa&#10;QSB6EIiw+FwThrNg/vxmjRqTK6D3rT0TExOz02K3Ll1NTjhA9oP9+/dnp88mXzvhyy+B2mXGBtUT&#10;GBQzqsrLcfddd6kvia7hI9dy3umGG8FZ6/apU6c4V38pRs0Awiyg7OUbJjfLdBmSKcLkNSDNCQJh&#10;h4At7Hoc2g7jw6Ie4k889g9YKrSd8aP1Rx4eRoIkPy4M1SWEzWD1dNf677//HlurDtNBlOpXDh5V&#10;B2TJBKn3HujT8wuQIWkU19KovkVFutohzBqqxSDtCgLhgoAwq7czhZSDZMNDHGYiB563l1msHD1X&#10;klwEHK++8op6y2lUv8H27dsZEQxKOkkDL/o60rYtW93Rt592lRJ/9TMuzOorpFJeEIg2BMSDySvF&#10;P2EzWODsoRcxMTgrYfbz6jLrFaLnPm25Y70R2HuE8fXWW7qxaw3nVapU6dChQ6lSpZRJFVde/QZB&#10;ytHMZVZCPKqwuWoDJDGT8mZih/Onn31G+14c0Ky5BqRXgoCVERBmzXp2VGgNLjD4iOI1KnEXWUMW&#10;zBIqtCYhIYFG/nb/fX3795s/b55K/MtLA85HcCEOU4pNdyclETNDDKvWI+aRb2Dc0mVK6zNskAKC&#10;uGSK8fKh/x73YKJaKY97Mx5nwRyZ1C0ICAKRgkC0Cek+jRdLKuY6pXIc+/77Pl0rhYOBAMZUTKpM&#10;B+bVCV98oZpQ7kjagQsSBab98IP6xqAcRl3MrxhTNWcu5cE0+X//0/tJYVvValBNYKJWBUQbHIyZ&#10;lToFgUhCQKJuPL0ioV1kq9FshtZEyjtY6Mdx/733Ll28hH4QWtOpc+cfvv+eyBm1Rbn3B77EqIsJ&#10;lEKuZX7Zlgfpllkm1FUfscq2P8i7/Opcs0TdeI+2lBQEohMBYVZP8454FJ3LwsqjvqV7t3Hjx2MT&#10;jY/bSAoIuoqqFiu42pqGk0FD7iYVBHmv2MCcNM7uxoKSnwvdWZ0hYH5V2yqw1wLJEbXtCoRZrbw8&#10;pG+CgBUQEDurFWZB+uAVAuxa88JLL0KrlFY8ql1GWmb2esPaWqRoUSXFwosVYypxAoNiIoUp+RU+&#10;1jagdXbmogBZ+JXJFlc1RauUZ68FJSvLIQgIAoKANwiIzJq1zJq4d483UEqZ4CGABxmSYvkK5Zet&#10;XKm1AlnypfPOd4iYaZfSNN7FX+nXBQtJ+QvF4qaE1tddzqw+vXqTcxjfb8PeQVo6J9W0yKzBm2ip&#10;WRCIDAREZo2MeYzGUYwa+aTK22wY/MIFC+Pi4rQvoV7YlH39yK2Ictg5/S9CqpJT2XLuhhtvdN6S&#10;T2VJlEMQEAQEAS8REGb1EigpZi0E0OuuW7duyD1DYVa8jRBMtf7N/nmufn83YpHVT2iJ0QA7b52L&#10;aRYPJgp8/+O0SZO/5oSgWPyb9AMmVgfJ1VoQSG8EAUHAqggIs1p1ZqRfHhFAskTf+9jjj8N5qY5d&#10;zV0e2E1xZdLIlTIqz/Cc2bO18gi1bGWjv3zNqtX4D+ulYXbRedDBvnIIAoKAIJAlAsKsWUIkBayC&#10;wNWrV2FEpbklFAoHYP4igxJ7w6aqBilTdbpTp04QMLkj1EdyQTzwt3tLlymj3zmHAnoVMdSL9njR&#10;sqWomrU95iijd5iyCiLSD0FAELAkAsKslpwW6ZQrBNLS0qBGglC1H/lIhkK4FlNo67ZtnC+CUyFg&#10;TQOMQrhb9+6oi6FSxdCGg8qpEG0w/IqGmcAeVQAbrbP9VWZJEBAEBAGXCAizysIIGwTy5M2rdsOF&#10;FHEARg8MmxKQigCK668+MhVxkwLOA2MrXC0EFp2wSmfIodlQid6BROFdqBqxVZNT0QYP7NdfFSa2&#10;NWwgk44KAoJAKBAQZg0F6j62qTIhIEj5eF2kFc+VMyc2UQRQdMLEmGIKxSNJv2+8FpCK6Hkg+YDn&#10;8cPQbMZOGSWnEpPDOYQKSX84ZiwhsPrsTnAtCSgiDVAZjyAgCAQHAWHW4OAa0FohDMhVbxoMaPXh&#10;VxmEOm3GdOf4GfS3JM2HcRE3kW4NA8OVSbPFQs8wKBIqW9zwlwr1Qa716sfyUemQMbXiAAV/R8Ae&#10;QeE309JjQSA8ERBmDcC8kceAfz5VZNjCzPO1CE9QhXNKBJ9adFcYanG5yVpAKg9eJS53HAIiGNed&#10;QZS3E/I00SV0v8o3GKIdOmgwcipxrnoJFdOsImbeaSiDfBy8gUjNgoAgEHkICLMGYE55NDdr1syn&#10;igxbmPl0bWALPzpsuEuv2sC2gq6VfVKzWefly5cJPOVVwF09iPUwLgxKc1hhDcVwXIIy+fKzcZ9i&#10;YaUAwTbOoq3+KirET9hD8uFsjkguFwQEgYhEQLIbeppWlZE/srMbYmVE7eml46shz5/3twQy/YHk&#10;ZCRv7y/Rl1TZDYuXKH7yxElD9kFIlKS+8J9WHuUtil+cjxSPOh+oixmIuxyHNAQ9OyeUQM8MZ6MW&#10;5lrssiCmz0fh37jkKkFAEIhIBERmjchp9WFQWCu9pFU4DEbRB7143wwk5Detaq3kz5+ftxxDbwmM&#10;Ybs3fVYH7KYQLaZTLsRKikRuyIBIKI6eVhGmtRROlIfF1Ud9fgk+Ll682FkO9h4BKSkICALRg4Aw&#10;a/TMdXZHyqZs0JWXNJzdxrK6XjkrUQp17vzffkXE1CJnUOFCnMrhi1z8yKAwK4WV96/hwJKKzXVP&#10;0m71PdIqKmICb3iBQPDVX4IyGacn7XIPiZ+y6rv8LggIAhGOgGiDPU1wNGiDw2KBO+91QxhS3nz5&#10;YDvVf4iTRIZ81NItGcbFVMKXemo0FFByraYERjz9ZsqU+xzBsoaSShusAl7DAj3ppCAgCJiMgMis&#10;JgMuzQUGgR9mTMcNWKuLlBE4BqMHdlf7hk3xelpF68uOcvrCULXewRtX4cdHjtRoFeEV5g5M16UW&#10;QUAQiHQEhFkjfYbDbXxYN2G4LDeWURmDcfElpQPiJtZi1MKaxMk3EKHei9ggek6c8JU+KT8goeVW&#10;iSNcHuSOQLEcblhKfwUBQSA0CAizhgZ3adUdAtAhvrtnXCX1db5En9JB/yu2VfTDWj595wuRX5F6&#10;9d9DzFiRoWr2pHMuT2G9+7FMnyAgCAgCHhAQZpXlYS0EUOqiuXVnLjX0lbgaomuwehpUtYiweCN7&#10;yJqEstflfuZ8z/Y4zohQWJ9KwlqQSW8EAUHAYggIs1psQqQ7WSGAFlfpilH5cn7o0KEiRYs60x7a&#10;XZTD2EcxoOq3tUEgVmkitHZwA9aUz1rKfvUrP1FYOTehpg7HZFVZwSm/CwKCQOAREGYNPKZSY/AQ&#10;gBGhOpIo0YTiyBXLl+MSrE/9SLQM/xT1/u+riRcvXdSnfUBFrG3yShlIl7xOBm8mrf9s+0p5xayE&#10;vZKTMnhDk5oFAUEgYhAQZo2YqYyKgeCIhEH0HyOfYLR4Avfo1bNRo0aGkZNpstdtvRVr7t+/X22P&#10;o5XB45domZoZXsRUaJBTtZIIsphjKay8n2hU0hxGxSKTQQoC2UZA4lk9QSjxrNleYIGpwDmeVREn&#10;jsF9+/WrVac2xlEvTbNedgg9MLKs2uIGpyqNiblc4lm9xFCKCQJRi4DIrFE79WE/cERJQloH3T3Y&#10;4AaM8lZvWHUeJ78aMhdSBvpEt6wF6mhboLMtLpZaVV7pordt3Rr22PkyAODCwOzynzOMvlQsZQWB&#10;iEVAZFY/ZVaMfBjz0Ba6S+wesUsmFANzKbNqHeGhnzNnzsKFCyuxlbCZtEuXSHmoFYAb9PGsKlHw&#10;yrVr9H5PMCjW1gmTJhq2faVyIlnxQEalrLIQPznqqfffeTdKcjDxqvHgvfdlGV7s06JgLvxQMDiu&#10;ivWmof4DBrh0/PbmWikjCAQEAWFWP5mVBy7+LDCrH8+IgMycoZIPxoxJu5QGAQSj8pDXqTHrjFmz&#10;kCDRAL/06iv6XqEWrhQTo5IdIsJWr1lD82lSiQ8hWk2jy9xt27bNOSbHm518FMdESXZD5RrtWQEQ&#10;8rXh3AHDbkgW7KF0KeIREGb1k1mttjJ41pcuU0af8C+EPcT5FnEwgLn7NWb9ef78Af37705MYqTa&#10;5ufIVR998MG9993ncjt0OoPQid8Taoa33xo9eMjdIEMOYb/xiRI7qxLiFUp16sVWq5GeOfLChfOn&#10;T530Fb2jKUevXLns01Xnzpw9e/aMT5eowsKsfoAmlwQWAWHWCGFWg8IzsKvEp9qUYxE6VTSrPl3o&#10;obBeG4wgRTAM2gLN49eldte5NmJboYqyZctcu2ZTyfTRCUPGeu8kdRViLj9RhiawraIE1jsYRzyz&#10;YqgGKG2fnzY33AizBmoqA17PlStXFv268GDyfq1m1kZ23pwC3kOpMAoREA+mCJl05y1ZQjUwekIi&#10;wOAFqMDZ1K8PpBk24hFYXDOaukvpQPLCrTt3vPn22ypPISIslDxpwlfOQEEtKPlVE1Asan/2vUEr&#10;EA0OO7wY8R6jaDVv3rzdeva2Mq3SyXWrVipaLV2mrJpKw3a8oboRpN1oRkCYNZpnP1hjx6vLTBcS&#10;hE6925GW0gGSwJtJ29VcjRYdtTKNqw3SVWis4SDYRhO4kX4ohqad57WezoOFXUjr5W3j9p691AtE&#10;sWLFe/XrX65ChZD2KIvGt2zauGvHdgqVKFmqbYcbrdxV6VtUISDMGlXTHSGDHffJJzhmQwMux4Mb&#10;l9owDkXu7qQkd2OGJnkDQNKFMj2kLeQVgWLw6yz3m79GBqwovbVdhirGVO5xe5/ChYtYeWj79+2N&#10;W7uWHhYoULBE6ZLbN29WvT3g8DKTQxAIIQLCrCEE3940mkbcekPcCcs0j5SJH69nZ1QI9d3RbyNX&#10;acWgRj3LQoRIpXwDKaL+1ZyE3VU+ftw4GOWn6dP1yYRVgI2mV+Sndq1aR3B2Q/yVGK+CNLZBw67d&#10;e6AKtsy6cNGR1JSUpX/8zg+5cuUqW67c7l2JSQkJVu6w9C2qEBBmDfF08wTfnbQ7xJ2wTPOggfcQ&#10;PkoeeoQWFyMu0aia7zHuNmh9DUn2+Qa20NeDWpjKnSVdmBid8Kh/PqXPHjx92o90Q2NWJeCqpIkR&#10;djBG9Odq7LAU/kot27az+BjxGcZrCd8l+tmgceNDBw8UKFgQyVV1m/Azi/dfuhfxCIhvsKcpluyG&#10;Jt8AsCPCKEZTg0XTc6YI+Dg+bqM+lhf3XVyTBg25W+/3S+Vofd15jSIrG1IkKndr/qJS1sfzRJJv&#10;sNqQQBlWEVI739zN4oZVO3Gmpc2bNfOUI/KHlwAcrGZN+/78+fMdbuq6+Df77vRoKQiyMnnpSnOC&#10;gB4BkVnNWA88tQ3ykxmthmEbWD0RDX11FOISQ4oM9MB4IRnCaahco1UoVosqUTix1ash6Ydyt0aY&#10;w6arF4h97Z5l50Hvr4QHkPX9lUASORUlsKJVOBXFNXJ2ndj6V69ehVY1sdWymEvHogQBYVYzJvrD&#10;MWPnzp5jRktBaIPnb4O69Qw8FIR2AlMlGZoQwvR10XNnDTApI5gUb5rsP+AOSFqF9Ch+jYwt0PX+&#10;SpWrVuvWq7fF/ZXUZGkxNvhY1YmNRX7ly/wFCpDbss+AgbAsH8MuaZQ361DKhBcCwqxmzBep9cgL&#10;Y0ZLQWiDfcVdplMIQlNZV4neUvmvknUPS6rzBcidHTp11L6npCMadaqhJIE0P8yYnnV7jigdlQcR&#10;xQNOTJER0mrwV+p88y0W91dSM6WPscmdO/eCuXNICLXw5zlrVqyoWqNG0WLFVTFhVm8WtpQJKgLC&#10;rEGFN71ylJPhq0Kk89ZJF0e+X7jtzOnT+N2wDytK3Q7tb1j0xx/aLBJvo08ITOfJg+icThm503PE&#10;Le5OhjT0NIcBzyJpov1eteDGS4nmr9S+Yyfr+yupwepjbDrfckvjZs063NQFITXlyJHLl//atnnz&#10;skV/5CuQ329kLHihu7gyC3ZVumRAQJhVlkQ4IaDyKEFvKs3TmjVrDh08OHvmLA9jQODWElTByqiL&#10;tehVaAYbKsKo4XItPRP8SuolRbEIr/jFhO8bEkNAm43ETyJlzjFJkl+pZu06YTH9WoxNjpw5ixQt&#10;kjdvPgzDKITJLZwrdy6yL5UqXWZPUuL5s2cZTqpDaR/WBwuvYb1YtDIsV8wZklUq7GZTmDXspkw6&#10;nInAsOHD4dd/Pf+cl6CgJ+QhpREt5y6zCqjAHpImKsNqWLOphgyvCwP79VfabGipx+23ly6bng7Q&#10;S/RCVUwfY1OiRMl8+QukpV2iMyeOHzuamgKtQq7YifFmKuxwOgt3HmLVvfjc8xcvXixSpAi7TWDO&#10;ePqfT4UKfGnXPwSEWf3DTa6yBAJwHlKss0sRzybnLUVVPA959jWNLhRLXCxewYbBaNXyk8rLj9wQ&#10;1tY7/JWQzhUm+Cvdavn8StqM4KP0+7x52FP5BsU10auly5bB2QrBdPmSxadOHD998mSFSjGohfm1&#10;aNFilliX2esEC5VR45N15kz6Vj/1GzbIXpVytdkICLOajbi0l30EeJHHAZi/7qoinRDymf5XVL5Q&#10;i8H/yJBoyV1tKim/5/wV2R9U8Gpg7Fo+qYaNm+KvpHxorX84x9iwmV358hW3b92yJykB3e+RQ0fO&#10;nTu3OW7D3Jkz8G+6xjZGNltg92k3DSXs3+jq+aes4Gyhp5rmRdB5L2HTeiUN+YeAMKt/uMlVoUQA&#10;goTnnBW5cC3phHiwkizJ4LWE/xGPJ4P/Efu26hMtqSE5y6ZEwWJhJWo2lGP2q23lr0TmKa6GTXH5&#10;adaqlV81heYifYwNyaH27k5KTT36y+yZG1avQvFrV+wXK4YSGAI+npoav369YtYwPYjvwgOAfyxg&#10;1DC4y3Xp2pWxsKNwZNgjwnRe/Ou2MKt/uMlVoUSAh86GTfH6/W1Ub6BJ5EtSJkGiWrpg9RP+R4Sl&#10;qicU3IkMCj3Dl2iD9Rvw8Vxjc1lD8K56zHEtF4ZR1I2zv5K2e3koJ8/rtlWMTZ48eXLnzsPGOyhI&#10;Vf9z5Mhx9dq1EsVL9LtrcKMmTVECI4VXr1mr/6DBRYvZ7awc4WhqZT2rTCasVZYli3OdY78B53Xu&#10;NYRSMGQICLMGEnqVt10y7AcSU11dSCR46ipdmcv9aCFUQoe1JxHv/uS4cHb9hR3hTgJ4nOthtzie&#10;blpGYsNAVD4mD1roIA3cj2oN/kq9+vULF38lNVgtxuavv/4iqCYpYaeKuFWCaZ48eQsUKjR3xo/k&#10;Y7pw4QJDy58/P+cUVpfrc2b5gV6oLuHlj4XN6x3+26xe3uSyDA8LVVelXc8ICLMGcoXwpsyjuVJM&#10;TCArlbp0CCA41qsf6w4SZFZte1HKUBiO5DCUh3oJcsX1ybkeEiISEaulRWRCCXtAw6xKopdzTppo&#10;wfnhuaz5KyHn4a8UXmn/9PvYdEQl2r2HCrplzzg2OSdHxJWrVyhTqHARPJuWL/p92tQpcCqJ+MNY&#10;F+xYRvAoC4wTbesIfcJqC6406ZI7BCQjv6e1IRn5LXLnuMvIr+yIN3e7Rel+YdaJE75CjebsLQzT&#10;1K9fn1gadyNCPoCQEFj10rCqv3XbNgYXEhYGxdBIWwQffTdQmXyQkbixSfPmjZu1sGAnPXSJGJu5&#10;M6artIWoefFkhj5XL19O9OralctRBdeqW2/ntq3IqZiNF86d27Jt2xKlSmFqRWOclLBrxRL7Rkmz&#10;w3kz3Q7t2h86dCimcuXk/fvLVyh/+NBhBRe5TYgHa9qsKX85wj1pSXgtS197KzKrr4hJed8QQC1J&#10;wHsAHWuVpRN1LtLknj179K5MCKNInCjTnL2Q4MiKMZX0XUfbBglpJV06ACP1kpJCo1XGgm5Z2fAs&#10;GISj3gMUrSp/pbCjVRVjo2gVORVa5WTFkiUEsG6N30ja/XYdO7Zo3QY/rEqVK0OiMVWr7N29G4mc&#10;f3NmTD9+LFVNsQVnx91tw6JS6l9WI87qzCC0SmFolb8ardq/SU5mtTO/KrWnsoyEhW3Ct0dGRJQW&#10;mdXTNEanzAp1sX8AvrUB8UjkqUGEDPyUHUcMTWZ99LHHcD6aMGnimlWreRhhVTV0EoJEeQu/utst&#10;TptvcufyYNISN2KZ47HFVc6jZgiv/fs/o995G4GY+olw5aFGPYl791jnIUD/wVnlwyPck/x/pIOw&#10;Tve86Qly52/zfzni4BX2scEZWF3F9xyLfl3AOXmj1JeItiRgit+w/sjhQ3AwbxKrly/TWrFOPk7n&#10;gTNHMOjGuI3caC7fAHDaQrldsGCh8+fPPfTIIwPvvAvTMkdSYuLhw4f2wKVJSUePHNE4Ffm134A7&#10;UNtExl4R3iwV65cRZhVmNSIAdSERQlqGXdhCuJo1Zv38yy9Jr6+8fHmFxxzFpuWGTVghP6RMRZAG&#10;dTHl+UaZspw3XnU3QCpUHIwRnQQFaOGs9srFwxpaVW47qElRooaXYVUhjwyKOpcTFL8MAe5Ewat+&#10;It1S0q5dRNoUKlQIQRb/pnIVKl65cnnD6tV58+dr1bY9hX+Z+dOltEvXrtqNrd68Wpm8npmdb6ZM&#10;mT7tR0O4rbKk1qpdp1DhQn9dQlxPGzR06N0DB6o8U++MGdu4SRMVTaT4FcFdnSclJvy2cOHSxYtP&#10;nDjBNyq9CYnDhF9NnlmXzQmzCrMaEYByeApYh1bpn0s7qxJPkV81aVhJAHpDKU8xlMbDRzzy+MiR&#10;/MQ57AhHurSqen9DWopZkd3BQemo8VciyX64JILQA06MDQ5KfAObdujSdfniRTlz5SQXRONmzcuU&#10;K4d30pZN8VevXqldtx5lcAPmb5myZSvGxNRr0Ai3YXU528ldvHCBn7C1G8KuvJ/cgJdksX027lN0&#10;JGqOypevcGPHjvUbNGjavFlJJ72CItEhdw48ePAgJ++OhVmbKk41kCsUq77fvCl+9k8zV69aqfiV&#10;1X7fAw+4dJ4P+NCkQncICLMKs4bB3eHOgwni1G9ZQ8gTT9sfpv+YpR4bNsJY5VKy4fHHi4XnnXCs&#10;w6x6fyWsj6RYCoPpdOoiKSAUWSJqN2nRPOXwEWgjZ44ce3YnMZUDh9yjrkBRXK5CBbY9x8UJ/XDd&#10;+g1at2tvzx6ckgLF4i18+crllUuWWIpZMSWQAEu9893YoePd9wxt0LAR57hiOc+URp9PjXxiveM9&#10;4/0PPmzcNJ1ZNWlVk1w1cuWb3YmJyMRr16zmKmgV4dU5bWc4ro0w7bN4MFl34jDGqG1J5HCHgGFX&#10;k27du2/bulUFvHqOaFQb17hMqwSLI9paH3ODvxLq0zClVRhROfQiahcvUWLVsmWwDu5XrdrfENuw&#10;YUzVqhvWrJ46cQIOStAqxRBqYypX4YTwG3Sn27dsiVu7huzB9sSHFSqqiXO50YL5c8p7D8sJWkXl&#10;+8lnn73+1lsNGzVmdDlz8trA3+v+qe/Vkcm6fJtx8L2iZHVo5+qkes2azz7//AuvvFIvNpYWMXxo&#10;BgLzBy4tCrNadw1g7/wwI3zCur0MUc/w/vjh+++JpdG/fDz1zNPoAMkSx6/Ir845IrTOammV1Dco&#10;ljXvZTIjYrsN0bC8bRZhXRs7/kpErCo32rA7sI/itYQASs9h00ZNmyG2Qqh8RMfbonXb4iVKItEq&#10;UqGwEm1z58nD362b4k8cO+bwE67y2/x5ykZrnQMVvfLT/vvjj4/56GNEVcWIOkLVmDSdT7WftFFA&#10;oDputVOvnlwNLMuvMPdzL738xFOj2JxAhXdreyZaB5lo6IkVtcHK1G8F9NWNESoXUHz/UIV5Vkta&#10;ASUT+mDQBvOw4Jt777+Pl36XLhsQD+8lXmZ1QPgjVRNewSiH9WMBf55NKuQGObhJs6aav7HSBj8e&#10;IgI+fPjw3Fmzz523b/+Cv1LX7req/ERhdyBxzps1E+0uPddU2bAswis590n9oGyo/EpJ+HXLxo2N&#10;mjerXaee8nVq1bZdjdp1KKA+YmBGbEW6pXzLli3b33hDCAEhJTVJvnLnyvX2mLHNW7TQ5Ey9uLl1&#10;8+YnH3+cDW1KlSo19L57+98xgLEo0+md/fodOHCA/r/93vut2rRRX2oeTPpzymg6YU5Aj/XMkZJy&#10;9ItPxyU63jZCjkawJwJPC6ul1LAis/IUw9of7Mnwvv5QMav3PYz4kgZmRdk1ccKE/o5cvmhucYlU&#10;+ff53oPjBkIeoirxP85wQaL8ZLgWmQNZlgyulEcChlZJNKHKKGYN+cG+5YSmhKO/EtC5jLFBM1y0&#10;eHEIZsZ33yKh9rtrEBI5hdVHO0m0bUcKfoU8HsIYWSFXVUYdX3/5ecjnRevAW+++27Zde01UzVTh&#10;OgRRfJT63ZYeRMQl8Osz//dcp86dT5853e2mm/LmyZv2V9pTzz57e5++HpjVQLeQK28hFy8qer00&#10;7+e5P8+eZR1AgtQT3PXJDRKkyv2r1nLMisBKsCBrAvN73nwhfhMPrczq34xG5FXuPJigUhyRUP9C&#10;exAhmmGIkC9dCvoE16PpdenWwSXIwbz56l2fWIoqxgZIVewgLM7lsHioZNYVy5avW7dOTbGeY8Jx&#10;0vUxNuiBCVdt3rI1tLpx/Tr8kqBYqBeJXL03UBhmxU2pTLny5cqVdzle/JsOJifjJMyv5NsiM1dI&#10;YGFDiDmz5yCtvj56tIFWHdbRdKlVsSzkWrFixUV//PH5+PG7du7km4eHD2/Ttt1D99+ncjDd87d7&#10;hz36qN5TifN9+/bxt0qVKvxVbk3qRLHs5cuXeX5q5LopPn7yxAl8yXZPHTp1DAkmQW2UMDxuVd6Y&#10;LbUbleWYVfk6gpFL2SKoM+RcuXVcQE0eeHaaI7bymVFPP/3sM9lJDWHogDtm1RdDz7Enafe9D9wP&#10;/6HCVUGrLg+eO3iH4cSkRf5hkcXjw93NqUTkbj16jP7vm2iA0TuZvzCUvxLdZkSIdGg+w9SwqmZE&#10;H2PT4/Y+xG6Sp5AwG2JmELlIynj40CGIFmZVgimDJfEFJ/gxKb2xXl2MophdcS5dvHTyxHGVYCFU&#10;DxAe8Zg2+YttdeBdgzRPpQyno3Q7KwhoamFtiU6ZPPm9t9+2vzO1bEVi5Jq1ak37/vuq1apN+e67&#10;DNK0B7OiPR7+wP3s3oqiGK8lvSpY+QzzRkKiiYv2g1WTxv+3bI7/5uv/Qa6sXhV+FkmHSvnC7Uw0&#10;nXXGZS0PJhYBLyCgEyoLlnUmJnx7ojIwBKP/Z06fQXZEMHXpmgSboq2FLJFfkU31HSDxBepcLd8N&#10;/k2wFJperQx+T1zLqwCSq/MGZI7Mc2MTExKInQ2JOUf5KylaRfMJFYU1rUKEKnQVZ6UuPXrwooBg&#10;Wq1mjRs638S4cAA+f+48Aujhw/aAzpSUI4k7d11wGJWhW0qWKVOO800b1sdv2KAkWra7oXyFihU7&#10;db1ZyYKhym6IdR9abd2mDbRqsK0irSoHJYcTk/3Mzq46d6Yh99zz7pj3ixQpsm7dWgo88NDDIx57&#10;7D9vvKF3U4IyX3r+OQzt5cqXj6lid5BW49VO0itPb0Qxe446dWNvve12yrCMLWVoC8hTAmMQdz13&#10;rkpAZpHDWszKE5B1yfumJJu2yPrwoxu8PG7duSOAAqvWh3PnznH/jB/36aQJXzl3DL4kzABexBHJ&#10;wH8odUkQoWl6WV1odPV73XBn8hEGRTjWM65qBd7ldTjLdIl+YOXNJYxrYL/+6qkB6/Tq11/LTOTN&#10;5VYro4+xIVKIFwUso2xWsyU+/s89ezAbN2zcpFDhwg5dtz3u88yp0+fOnT1+/BjnWFixvAICmmFE&#10;W4gZZkX8hVmbtmyV/Oe+pIQE9rwJ1ZBZnLz9sJaIftFTnU4JnCm7avE1elfhm7re/NXkyeiH169b&#10;9+iwhxs3blynTl3FvxzQ6ov/93/xcXHly5d/9fU3WM+ZhltddKxm1k0P7XG01LR5i249e9GrN19/&#10;I8JSDYMDbozqvSFUU+/croWYlWcimUroogis1lkflupJqdKl4D90trMyvBUQPRFGVSfj4uIMufi1&#10;JwgaMBwcNGbFCwlzqfJFgrcw0CoRh7cB1p4zg6rd6HjtQwls8lNJkb2KzSWVbvi6Aas5MsTYKGUv&#10;z300vdAkUTSrVyw7depUwUKFIFElj6L7xVGLf6oGlbWR6FVOqtWowTY4NWvXbd6yVd3Y+jFVqqIK&#10;Vdn8sSmav3RJLk2jPOXJrHSdwOpQ/Sp2VEKqQ5a0pcuvjq808ZXcZ5Bro8aN9+7dO2LYsBefe47k&#10;SnEb1k/+etKgO/qvWb2KFE7vffgh5KrRqhqpXrRND+JJl43Tf2nWomX9ho3QFQ978GHzwQlqi0ps&#10;5bXGOmKrhZhVCaw83aJZYOVJqgSvoC7EMK2cTOX0HO8kzT5ao2YNTThGG4ysrCVl5B7D4KrpjaFP&#10;lzpk9h4AcwBXu0zDwe68i/mVtsxMGofpl1cHtRiQ4cLXDVitN/0+NrXr1StcxO7QC7lCinViY28f&#10;MLB6jVokB0boxFOJn44cOUySffi1ctWqi35diGyqbK78RGJhyhcvWXLWtB9IE8E3qJSRZfFg4pwH&#10;iPkRyeqxziLp0OkmzYaqOzGEpcKlpINw/FWE6/joOGxly5adOHnyY088waAWLpj/5D8ef+yREeM/&#10;/uTYsWNNmzV//yNotYKiVY1T9Xe0RrGKxBXnqoY633wzduh9e/c8/sSTYfoQcNlt3n3ZO5mfrCO2&#10;WoVZNYFVARS1B1u4IEUFlVl5BEA5JsteQZpQiJBUSi4rL1K0KFpc5S6oXJbwb3IuiaMTe9fwa/PG&#10;TQxb3SEBYzbT5oKqsLOak+4cmiclnnoV4PHK1t9aqEmQkAx2tWqzGhW6ivCdsGPHyqX2NIRkfmB3&#10;Vb7ZGh9fpXp1Rtq4aXM0xvy0csnixF07f58/H0pGSD139iyFf5k1U3n/Akup0qXtCewdQqraw5UT&#10;HrKYA7JMbxnw8apnOtZ6rWnlB8yXmdJk+plNkaghT4Qj9VI6ufIf3hSn/fTTffffTzgs//r17//O&#10;mDFjP/64QkaeKWda1eg2Q2a1t67OVeF8+fI3aNzY/uVVe2qOSDoGDxkC8tYRW63CrEpg5WXTUp7T&#10;5q887kz20w6qYATOHEFtwjTckOrcZSJEtIV0lQjLLQeq7jgYsqSYs3WfbUmwuTq/5SD+UmfwKBZ/&#10;JTTAyl8Jkyr+SohopkEapIaQPtX2cIylcfMWSKJIUcn7/+RL3HoTdu6AL9esWM4ONpSBaxN37jxz&#10;+jRMUKFSxSMHD5YqU5a9ZrG8wtB4P1EbwisOTZhdMdZyCXu4Qq6cYEE3fzMJpFUlsFavWVtRqQYj&#10;ZJl57hBJr5cpNbcm5c+kkau9HAZXfIzHffb5x+PHj/rXv4jGMYiq+o+GiVOScGbT6UronNVr1uLL&#10;RX8sCtJEh6pa5SpB6xYRWy3BrGJhNXM5sv6gmeARgwljQWEO99AQrwiVHJrDbB6YUTHfGjBBnMWg&#10;6zJ9BF8iv2azUZeXo7EgbEPzV4JWw9pfSY0R1lSpB4sWK6a24mnVrn29hg3POszbRIPUqFUbr+D2&#10;HTtiiIVr2Xi1YKGCDLx4yRKJu3btTko8dAA17zVsrvConZVz5kR4XbdqpZJuicA5mGzfJ5x51Lap&#10;D8bsuKtTRTRgodeSYWl6YAfROrhWqXr5eJ1iWJcrWJNYMy5x4tH09vWVq6+cv1HfG5IQ803ZcuV4&#10;0QRnw2Z2ZsIVpLawcFtHbLVEPKsKSLJgHg3zwxaDtObCvVpDPCvMilyij1hFuCTH8uRvv3HOEeE5&#10;MVOWyCA7IrwqBaPKygSt4iocDG8AKn/x+ReIQKRXlatUjXVsihLux+FDBzbFxTEKfI6qVKt2+ODB&#10;2EaNVi1biga4avXqS//4o2Tp0iiBKYDQuSluQ4ECBThHQuXv6VOnZk77HtogUrMu2R8aNcaXGJXy&#10;lStXjxw6mLB9+y29ehMLq7a+YV7YVNj8V0YEA0wJ/MXzqGrVajo1b7oMquydGRRq51hFeJrOVsuj&#10;RNyqik9N/69KAOHIAOH4xn6uD2BNL5wR7qqVNmRiIrD1wsUL6WmZLl0iJnjvnt1WS60QkHWu8veF&#10;KppZP4TQMyvzTdIlCybRACZh1oAs9+xXkmWmCKwJyA3TZkxnOWEu1VyNuJDgWpWh0L8DeycVUgM3&#10;bVBpFWmVoFX/Omn9q/CfadGm7Y6tW8rifZMzZ/K+vQ2bNiMzMDGpOKbVa9CwaYuWuCmRIwI/Yf1w&#10;+BLHJZW/sHZsPRTCeC3BwQPuHvrrvF+KFSt2/NgxEkTwa6h2O1dZrHmlmzT1GyU76iJqHG5KWTEr&#10;nU/nUFOYdR0exsuWes6mYv0V5bKHWgo/YgGC8e7rPSyh1wZHjIUV2Sgy3IK8Xz3WKYmKW8XVIGLi&#10;T6v5IhF9ofeJQwNmmCPKIwF7SCzAq70JtAqSQXVbC/lMIXehgWzQpGnR4sUSd+4oV7Eiutzk/cmY&#10;XQnT3LZ506a49fg/Q6vwKGyq/JI4CK3hL1kPMakmbN9Bwv08+fIiobLLTd3YWIQ5Rat4q4Uq4Fht&#10;JuOlg4jagVUd+mzA131vyywTjIlTPlahSqYRjBFpdVrH2hpimdXKAiuz5ZPMygOd+A0CP8z3Swzq&#10;YrVC5QaZFfGuRs2aLp2weGlFsuR93OUsoB3he3SG2qDIpomwiz1VaRGp2TnLUrCVwKozSvThhMiK&#10;rg6X5sg4UlNTJ335BWPBwspf3JGSEhMwlebKnad5q9ZYWHFHwgqL9fT2AXeeO3Nm3eqViKHoijHE&#10;YrbMmzff6VMnz545oxItIa2iGEW32alL17RLaQt+nkOdyIvOFnHT0CMfNXbxN0aPbt2mbUY6Q03R&#10;aw93SZdZ04XZ9AAYFdKq2UczFMKa4teu9YV70zXAjFk716UI9kYbfOGCPcnhRf6XceBxPW/ObN5F&#10;3Pn0mQZdMBqyiNgaYmZFYCWwwYIWVjXlPjErD3Qm1WXC92AsoKiqU8+sPMV4lqnM+IDA2wxcqJlX&#10;EUlR2zrvHwdl4jTYsXOnSpUquRMvkHSRX3HP1qdnModW9cx6W5++vfv0jZj5hVmff2YUwylbrvyZ&#10;06cgSFyTVPiNoluyQOxJTDh8+BD+wOrLqtWqFyhYcMe2rWrXAZVkGHG2t0Nbrva96d77tuWLFqkN&#10;cDB747sUKsR4SvC69uOs2fnz59eY1UGjDrVwZhYIezrDjCwRDr5Nd2myd1yJspqRlY/Kpuog1Ewj&#10;awa/akRrTMevca0jKX9m6mDFrIDPX+JZ5/40wwrGyCBNmbK2hvbVIcTa4KmT7fuwRkbSJSZSaDVI&#10;t4q+WqRVFswgR9wzrzKoClTqLnXAjvw74MgYoD/U9x06dvSgtcPNGE7VFzCNVk3ALeRNpBw5fCkt&#10;rWbt2m1vvBFvJhVkSRgrql2IokbN2jAu2R5KlCyJ+yxuTfxKGCvRNZs2bLCfO8gYIZUMTXgIQ8OK&#10;VlkMIaRVZVzgxU6/Ra5S7fLHLoFmqHYzvnRIp7Z0fyTFnuk+Suo/9ovstGpQFqvpU6KtfioN6mXn&#10;Wc5wfHIIwbojIrXBanzKSZh3bpW8LCRHKJkVE9eO7dvrxcZ6aaIICUDSqNUQ4J4hQYQSUlEII56q&#10;rKHqQA9MTJFz1mIu4XtDpKMhFwS/qpz+qiqh1cBOfZly5YilYXNynJhQ6kJFJGCCSrGYnjp5ghhW&#10;0ip1vrkbGSH27dmj5FdUxGiGVTeaNLd7C3fr2RtpFTJWYTyoK4aPGBHYfvpUm3qH451MbzTlG43w&#10;9GreDLJMZ1xNAM1wAc70/FUlHfXAzOrkOk71QKh6uVaNxf6NQ5+cfjgoNoKNVsraqgVz+jShgSoc&#10;SmZVIb1PPDkyUIOReqINAZ4OUKkh0sZdEgzn793lghBaDcZCQll69rTdXErljZs1R1OJx2+zVq3j&#10;4zacO3sO4x95+XFcKlioMFpSBNxiJYpjakVXzCYEhNzs2r5d7ZDjSLe0THEDlsLQMoSKCi1VOv1t&#10;TGMyPRdeR42Z5lKHjpc/DvbMYL7rJFVt8ziNVTVy1JO3vlHt3MGvSk5Nl3E1xj3n2DjI/PCkYCwq&#10;d3UqsVW5x5rZrtZWyJhVpaHimSgCa0gmPqwbxaSNL1L2Q931uSDQFWMwU07FIq0GY3mULM12Q/nZ&#10;wxz6zOPwTUJmVbkb2fkc8RXK3L5588kTJ2BWHou168aqYBsk16rVavS4/XaibvhIjkPlOexsTQ9G&#10;tz3XyTZKFChUuJBGpXrhNV0hnP5VuhlVkWeGHxJfKm2wOtFph9Ol1EyBVS+2aucGrlWybEZgq2ar&#10;TW9R/Xr+3Dn+VoqpZD5cprWosnyHUGwNGbMqgZV9qk3DWhqKGASUichLYQUaxhhGEkSVlVB/IMVq&#10;+mHOMdeh1hNaDdI6OXf2DF41VL5q6RLS6OfNn//a1StsIYcAikMTLHvPgw+zWQ0yFrGtdwwegnuw&#10;6snuhF2YV8m2D9HizaSyJPLc1DuaBanPXlZLYiONWdUlGbrcDBtqujI2g/OUGTUjiFXLAaGXWO10&#10;m/lZd+akata3qJqmQhTmly/zx35c5n9XrigO5qeLDpmVxNpeji5Miyn3nVCJraFhVm1fCOvcG2G6&#10;esK923Ae7ri+xgGjASaNvkGdxaJiRzlDVeiCYEr2c82bL1/1mvbISAqoAETDgcUOF1OcoYKaDsLD&#10;fEWwR4ka9fFUu8UUd98jR47wfCe1YfKff2JnLVCwAH5Mqkzj5s2xpDZo3AQ5Ve0ipx3bNm/etX2b&#10;8mZi6i0SMZJ6NFWRmUal18usmZ80fe91/kqakJruBqyRbCat6nXCWlvKHUk1ajjRMjHxvd59Sfv+&#10;zBm751dka4MZoMpCHyqxNTTMqgRWpQoPd26Q/mcHAYJhXLry+lEnzMRyMhhT+UiqB/YUIz2T2rPz&#10;0WHDSavksv7QSquRz6zHUtH94seUw2H5y5+/QM06deHR2vVic+bKiVDFl7ly5cY1iTzA5ItATiWb&#10;BF+WK1+xfIUKeAlv3LBeFdM7mvmxVAJ4iZbfw8CsGgUqe2e6vKgMq+kW0Ix0hdfJrhmFM2TU602t&#10;mTytsamB1Pk+XVB1yKyab5R2Jd+kphxRxBNAHKxZVQjF1hAwqwis1lyFIekVoUouXXmz7AxGekPS&#10;IqpyFmThWt5beT0fP24cQbFchXEOrnWuP7S0muV4w72A2vClQkxM6dJl2GgWyXXgkKFqP3OyFbKp&#10;HEZWdMJQLxGuxLCyeyta3/379sETyLWwLyWJ0OSvtjmgFTBRkh85KzyLrVpojZ1Wr+dXYo4yBVeH&#10;Q1NGimAVm2pkU2cqNXyjqYIzKfuKXTlsj266ehUPsrNnz+rtIFaAMUh9CKHYGgJmFYE1SMsoTKv1&#10;dT87wtRefvFFkkUQDG4YMj5N7lwBe912G5zKnYZ9zjn8UWg12IsHKZXkD5j/4Eu2tSHXkhJJCVfF&#10;HQkDKv+W/v67ygJBZ5BZ+Vu4aBGKca7FYuLziMAa7N56Xz89pDDytDslsP77zIT7GWSqHIP17sEZ&#10;qR7sMrBmGdV0vy75W5OPOSFVZAaHXjXYWRWzHj54IEoEVjWJoRJbzWZWEVi9v2mlpEsExo/79Je5&#10;P2NqdfYqH9ivv9L0qgwSqJq1GvBUcre/mNCqOSsNH6X9e/cdPWpXRR4/fgyK5S97rPKxbPnyUCz/&#10;7Gzq8AdWB/vIde1+K5u2blhj31MhVLuae8BHyawnjp/Q05tbU6tdOXtdXgi9D5NyL9IX0FtM1a+G&#10;mp0bpYxGqOpy5FXtQsj1WKrdmVlZRqLhCJXYajazisDqYTXjWaOlko+GRe/fGNHlzp0/z2XEBTnZ&#10;1SsqnIpou23btiybEFrNEqJAFYAX2WC1UkxlFL+1HRbWVm3b4QBMMCi7q548bk+sD/uq5sj+xx44&#10;lSpXRj+M87Da1Xz4iEecszoHqnv+1aNiqffv/9OgtjWwoMaRevrUey8ZkjF5uFxrSKNVTZBVAiv7&#10;3Sp+5aPyCtZUwZwc2G8PwG3SrKl/4w3Hq0IitprKrCKwel6XpFAm42U4rl0z+8yzzJ1bI3Srsi8h&#10;zmJz1Xue4/Hr/NYitGrmxBUqVJg94JYvXkxGiPVr1kCihQoXYWtVpKjcufNUqlKVqBt8g1WXLqdd&#10;hhj27d6DQ9Pe3fYMgnAqibTM7LA3bSk/oN1Ju/UuQsqbySCPZnBqespf7aO+mHbuUkJ1JworilXK&#10;XkWu/FVVwbIas3Jy+vQp0Mbp2jlJmTeDDdMymtj6zRR7Ml1zDlOZlZQ3jEpcgt1NLSnm2WPSnIkP&#10;XisEkBE8GgxPV5wvvJTpcW7iNU5LJcFHSFQtP+0QWg3eGnBZc6HChe2RNLlzkTEY+ZWkSwij5StV&#10;JNV+lx492MB8zcrleDMt/Hkul5MUgrKwq3IPVnpgkzvsTXN4CfCqd+7c2f1/2sVWRXJK4lTnzi5I&#10;GZbUdBrVG1MNhKpJrs56YGfJFRK1C6nph1FgVfy6OzGRXt3as2e0BWUosZVdrUzbq9E8ZsUtk4ed&#10;tn+eN6s22sogaUWAK/yepN0s32DcuqdOnpo44St3qwL1b4O69VQ8KwSM9M83qrDaOU7v+SK0av7N&#10;dfbMaZyVFHmQaX9PYiLCKBvgkIIflW/Cju0njtkVwsVLlOAv1ta773uAHVpUuiXmzpDD0vz+u2tR&#10;3bM7dmxXQ9PIVc+LemHUQLd6RbFB8NXkWmeS1leiRFUdp9pPNYFVE1s5Sd63j6pu7naLddAzpydK&#10;bMX9gvd+c1o0j1mjwcLKY51Hdvaz7pkz90FqBZUsmthgMGvp0qW0/ACfjhvXvHETvWQMnWubtnIX&#10;kfZB77KEB5PmhCy0GqSp91Bt7ly5NsXFfff1pGNHj+IkjGaY3dUojyDFUlm3ahWS6/nz53LnyZOw&#10;c4dyDGYvdJVuidkk0sb8PnvZoiKqZYsXa9KngQj1XOusItazqSbO6lXH7pTA2vfKtgq5OugVnXD6&#10;R/W9pg0+dSpdFRydCWUHO3bHIhWMOWKrScyqBFZuISvfIV7eSB6KMUbsebsdYpMcAUeAx67ewgqP&#10;6vmbpTU7YwNzmsYdbIBjO0/DIbQa8HnxpkIe8DkzciqRjv/WPn0qVKyoLixQqFCT5s3ZA6ffnYPI&#10;awgTpKYcTU1J2eJIzMSMWyrMxnmwEBXrcMvmzcSJauTqzJcGfnW2sxq+MUil7hTCGbSaLrIqfrX/&#10;z3Gkk62DYkkSSR/69usXjLdeb9ZAaMtgWkZyNU1sNYlZlcCKR4mvwYuhnQxfW2d/VrSOZnoHIB/D&#10;5b72MwLKAzVplfTPCF5F9WkLcSpxfoIIrYZw6snJzD5xuCnhD8zOcVVr1ETfu2vH9g1rVm9wbGLD&#10;Ua1GjVtv64MfE4n7VboltBQWz8PHM41bHq31bwsXuJMv9SpfA8U6S7GqgMH+quddvbQKd166lPbX&#10;X2kOZ2A7m9ITO6c6hFilE+aEL9XGfPdFcap2ZW01R2w1g1k1gVW/j2YI7/CgNm3YATSobVE51kQ8&#10;is3RbwR7LFnWz2MCJbA73yiVZUmLYcXhBerV1ym0miXCQS1AQiUtP3DFmMrsc46PUvnyFTmpU68e&#10;PIru99yZs/gM47VEPib1Lm7me6rfw+8/4A6unTFtGneinhGdg2cMPkrOTGxwFaaAnmj1HxVlQqsO&#10;6fQKJxxKZNXMrtpJ8p/7Ll68UKRYsQjw5PB7mpQjizliqxnMqgmsFn/39HvCQnghb2ETJk2MEvUO&#10;j6133hqtdw+GZbUU/Nw2OFe7e3AIrYZwlaqmK1etSlgqOZUOHUjeuH7d7sQE8gPXqFMntlEjKEFF&#10;rEKrmzfGIchyzksqNvuQd9ubDqhH9okTJ375ea4iS4PcaZBB3QXk6O2szpfoOVvJpopWdfya6R6s&#10;6YGVnXX7li106elnjNs9eTO6SCpjmtgadGaNKoHV/CXI/eycq8/8bpjTIltnT/z6f5ArkqtqkURL&#10;t/fspc6BAhWxy5cMoVVzJshzKyQ1LFCgIJufr1u9Cvrcuike2TRhx7ZVy5biwUReQ5jixIlj27ds&#10;ph4LplvyPLr0uI6vv05MSNDrfvUxNi51xS59gzXRVvtVT9VKu+uQUO1CquJX9U2Gh3Cm2ZWzfXt2&#10;Hz+WGvFuLt4sctPE1qAzqwis3sy3lPEGATbErluvHvtKasoP/P2ydG8RWvUGW3PKkG2//6DBVatX&#10;p7kixez7g544fhydMALrjTfdBPXGr9+gTBtsTxReekse2aQAo/Oj33g9JSUFMdGg+NUH3nhgU4N7&#10;sCb+qkugSZrIYFb41Uiraemcm6Y8m+wSbVra1s2bgBSNTpQot7x5Bwq2tTW4zCoCqzkPrOhpBU7F&#10;AVjzMOdxpoUQEL2KCGuAQmjVOmvj/PnzqH+1/px05NolNX9Mlar2k7NnSbek4m1Qw6B+sE7PvewJ&#10;zlYkisKMN+bddxisCt51NqxqtGowqbqTblUxmFJJpUioF4nzvYhZ1U6r2mEXWx0irIq0yRBq//pz&#10;397TJ0/CqbIZtppHc8TW4DKrCKxe3pNSzCcE8Ihmoxte3vGLJqpVWV5/XbAQ9yW9M5fQqk+oBrvw&#10;pg3r1eY2NWrXIbrmzOnTJIioHRurAlvxbyIlEye42lpkV3NfAYG9SGpNRosd27a98K9nT508yWqE&#10;4VTewSx9lwy6Yu2SDJOqvSqHwOpwU7If6ScOvbDjn/JgcuiKFb9id1UWVhFY9bNpgrU1iMwqAquv&#10;d6aUzxIB5fo7acJXOEUjHODkggpOqQ1xBtZnqBBazRJMkwuULlO2YqWY/AUK8ODftnkTSmA0wLu2&#10;bd+blFQnNhZeUWE2eC1ZNt1SloihU/lhxnQW5J/79j33zNN7dtvzkSl+1ShWL5t6EFs1QuVyJNSM&#10;A4HVLrZqAusl9obN0AArbyYlttr59dIllASnT50sUKCACKz6udPEVi1NW5Yz62uBIDIrSRrpDTMq&#10;LsG+zooJ5Qn9DLtwnYsXL5L8gZuB8C10wjx/Ub6x/4kzXOFIq+52ljVhMZjTRMHChaBPnJgOJO+H&#10;GXADLlmqdMu2bWmdUEtyM3HCe1K4J5PhcUf+LxTaqampLz//3NzZsxQ1OlyNMllWGUG1BEnqo6ba&#10;1YiUNa88lRxKYPtfx7mjngw5VbtKSasZEu1f+Crv3LYVVL/4aoJYWA2LXImtHrKlZvOmCBaz8phA&#10;U8d0RkMMazbnICSXk56eCQqvQFi2FeN+qN+gAa8FJGACN9TCbIGOM4Iew3CkVfrP8zIkK8G0RpFN&#10;Dx08gCWVANaYypXrk5zy5Cn4tVz5CohudMP66Za8xAqFNrFwJNeE5L6bOvXdt95KSkhQcidMqRNA&#10;7R81EtWxaWYxx++ZnApxOiysCKrpxfVsqpTAGaritLi1qwEWPUH0hA94OUEUQ2xF46UUq95f5X3J&#10;YDGr8rwSgdUwE4SLkDXeComFcalFdxpeKbHQH7KP2IL58/FU4pZQz2KUh/fq0sqEKa16f8eGdcnY&#10;Bg1xAIZmkvfvR/nLWDBB4rukBoU+P7wWpIe5QKhgZcKvLNGtWzb/55WXPnz/vaTERI1J2bhJOSLx&#10;X/up41xPrg4atgug/Kq+VwWUtdUg3ericOwiLaIrma1OnjiBXmfh77+G9ZoJXucHOTIJK2eggB9B&#10;YVYtyYVKTSKHhgALnXclK6jHufOt0A1f1wbPlJatWiknTK5lFEgGmllOaNVXPM0sT8hNgyZN0H+S&#10;MqJg4cK4MhUqUhi3prNnz9AN5jHyRCsSSM36eS5DY6HGb4x7/dVXPvngg91J8KsSQ40HX2bwaPqv&#10;Gt06mNdOrfb9fxwKYc379zqx1fE9tJq8/08a5U4RPbC7Ra4EvyCJrUFhViWwRsaeaIF99GBG4sVc&#10;1rrfqCKt3jtkKACiBDYYJoVW/UbVtAt3bNk6deIENo8rUbxExcpVyB5MpA2t4/KD86pp3TCzIaVW&#10;QT+k+HXzpo1vvf7a+I8/ZEsfZ2ZVgmmG3lgnwl66iCOw8gFWKmVltdXIVXkH8xse12TeULSKo3Lk&#10;vawEcO40Y2UwxNbAM6smsCoTsRyCQAAR6NCpI49g1Ok8QfTVCq0GEOTgVYXvEpWnHDnMCdkNVy2z&#10;h9mEXbolP/Ax8OuWzZs+eP/d/7z04ndTpmyKj9fUwopL7ephu+iqE1IxryqBNYNTOVeiqjrhOHf+&#10;PFkhF/26IPVoCkp1aDUsUi77AWYALwme2Bp4ZhWBNYATL1XpEcAdg0cGvqP8Qw7QtNlCq2GxTmAF&#10;NMA5c+ZkHxacmM6cOk2OeHrOq5LJ+1iECi49v2LCOHHi+OpVKyZ+8dm/X3xu6v8mcn7ylD0EVql8&#10;DSd6AVfjVCWqspMBgcIL584mlomfIFSTd9wKFZ7Zbzd4YmsOlT0rUAcCa+cbO7AICIoIr+RkLhGo&#10;Vc2ehi1x7x7nX/Eow73WBNUu8hmusFYLRUArS36GlWvXmKPZZhMbQCheovjJEyfBPD5uI5ki1BqL&#10;GFr9YMwYpZW6rU/f3n36BuqWDHk9BJ88/8woulGrbl2ia4i6IZchDqsHDyTzJepKYlRC3smQdEBZ&#10;+BYuWKjc8dRRply5/PnylylbNm++fKXLlMmbN1/R4sUATaVhUgfQ8RFCRZ1+NOUIbKquVUFo0bmx&#10;ud8zCFvBWTAXUn4AoQswsxK/zyOP/tFLv4dqnQs9MCsPdO4KE9xrRwwbDodt2BRvDod5CT6zvCdp&#10;d5Y5e72sLctiilnLlCs76umnsVXztkHKCN42IoZWQSDimRW2OJqSUq9BA/6SLhiiQAOBdBWOnnRZ&#10;rlifCrCeucdJIqbfx8n7GhB/kVPxkI8S0d97ZLwsydMM5uI1nZd1Ly/JslggmTXCBFb7W7Z7mTVL&#10;ZANVgPdZ9kqLVE8E+HLbtm04d3iGSzFr+Qrll61cqZWMJFqNDmYt17BJ0zz58m1Ysyo1JYUho37g&#10;PSlQd0pk1MOuiKlHj8K1B5KTU4+m8pHb/zqhtkwZgrl5KYmtH8sJTwZ5Ncnm1AdDbA0ks0aYwGoR&#10;Zs3morH45V5K5M7MGmG0Gg3M2rhZs90JiQULFcKDifGicgjT/MAWv6eke34gEHCxNWAeTOIS7Md0&#10;yiXok9EH+qrojjxajYaVgGmwUdNmilZRYIbLrubRMDUyRs1JGN1YQNAIGLN+M2WKxLAGZEqiqhIU&#10;Wb6mXxdaDdMVgutN/Ib1qvNIqxGTbilMp0O6rUdAcxIOVCbhwDArnKry70sMq6zXoCIgtBpUeINa&#10;+bGjqefPn1NPiUj1GwgqgFJ5UBHA5A+/4peqt2r73WJgmHXqlClog/FPi4BIG7+hlAuDjcDhQ4fZ&#10;RQBZhzgNWWnBRjvg9Ss9sCMyJPx2NQ84GlKh1RBAf6b22gtISqYAeDAFw7HKIqAr32B5vw75dCgH&#10;aboRwbQa8VE3TB8yAXl0JTgk5DeUdMAlAgEMbwkAswbcq8o6s66YVQ6LIFCzdu0xY8dEqrSqMWuD&#10;ho169OrlE+YFCxSMqVLFp0tMK5z855/s9KKaw2FNtuA2DXlpyA8EAhXhkl1mjWCBlVkJlJ+YHxMs&#10;lzgjgCLRVy/iMIJRY1bT+gwZQ8k+NVewYMHKPlL44UOH1q5ZTSuNGjWaMXuWT81JYUHAZAQCJbZm&#10;l1kjWGA1eUaluShHwHxmNRnwOfN+qVevnsmNSnOCgK8IBERszRazRrbA6ut8SHlBIPsIGBLuuKxw&#10;375958+dS0hIuJyRMNabdtkLJTXl6KHDdjcinw5SAnGn+3SJc+GuXbuO//KLbFYilwsCJiAQELE1&#10;W8wqAqsJ0yxNCALhiIDmdEbnHan46ofjKKTP0YlA9sVW/5lVBNboXHMyakFAEBAEIhuB7Iut/sez&#10;qhhWXkUDuPNOZM+WjE4QEAQEAUHA+ghkP7bVT2ZFYGWHcwCSpEvWXyXSQ0FAEBAEBAGfEBg24hGV&#10;konthny6UBX2k1lJhSMCqx9wyyWCgCAgCAgC1kcAsVVtcfitI3Gvr4efzCpZgn0FWsoLAoKAICAI&#10;hBEC9z1wP71Vdk9fu+0Ps6qcxWxRIhZWX+GW8oKAICAICAJhgYDyItJMnz712R9mVQmL73XwuRyC&#10;gCAgCAgCgkBEIqAcifwQW31mViWwaq5TEYmmDEoQEAQEAUFAEPBbbPWZWZXAqvymBHdBQBAQBAQB&#10;QSCCEfBPbPWNWUVgjeAFJEMTBAQBQUAQMCDgn9jqG7OKwCrLThAQBAQBQSCqEPBDbPWBWUVgjarF&#10;JIMVBAQBQUAQAAE/xFYfmFUEVllkgoAgIAgIAlGIgK9iq7fMKgJrFC4mGbIgIAgIAoKAH2Krt8wq&#10;AqssL0FAEBAEBIGoRWD4iEcYO7GtbKKcJQheMasIrFniKAUEAUFAEBAEIhiBps2aYXAlJRNp87Mc&#10;plfMOn3aj1QkMaxZoikFBAFBQBAQBCIVAWVtZZ83+NXzGLNmVjIuIbOSF+KOAQMiFS8ZlyAgCAgC&#10;goAg4BkB0ggjtpKgH51wdplVWVjvHjKkaNGigrsgIAgIAoKAIBC1CHgptmYhs2oCK6rgqIVSBi4I&#10;CAKCgCAgCICAl2JrFsyqCayk4BdYBQFBQBAQBASBKEfAG7HVE7OKwBrlC0iGLwgIAoKAIGBAwBux&#10;1ROzisAqS0oQEAQEAUFAEDAgkKXY6pZZRWCVxSQICAKCgCAgCDgjkKXYmuPatWvOlxGsc+/QoevW&#10;rmvSpMltfW4XZAUBQUAQEAQEAUFAQ2BT/KZZM2cWL178++k/1qhRw4CMa2ZNTk7ufGMHAVEQEAQE&#10;AUFAEBAEPCDQsVPHCZMm+cCsZIcgn5NgKggIAoKAICAICAIGBA4ggyYn16lb5+f5831g1piYmEXL&#10;lgqagoAgIAgIAoKAIGBA4IMxY/DzxZvp8ZEjDT9lnd1Q0BQEBAFBQBAQBAQB7xEQZvUeKykpCAgC&#10;goAgIAhkjYAwa9YYSQlBQBAQBAQBQcB7BIRZvcdKSgoCgoAgIAgIAlkjIMyaNUZSQhAQBAQBQUAQ&#10;8B4BYVbvsZKSgoAgIAgIAoJA1ggIs2aNkZQQBAQBQUAQEAS8R0CY1XuspKQgIAgIAoKAIJA1AsKs&#10;WWMkJQQBQUAQEAQEAe8R8JQ3WLIbeo+jlBQEBAFBQBCIKgRUdkOXOZgkI39UrQQZrCAgCAgCgkAg&#10;EfCBWdlFbmNcXCAbl7oEAUFAEBAEBIGIQ6ASGfZjYgzDci2zRtzYZUCCgCAgCAgCgoBJCIgHk0lA&#10;SzOCgCAgCAgCUYKAMGuUTLQMUxAQBAQBQcAkBIRZTQJamhEEBAFBQBCIEgSEWaNkomWYgoAgIAgI&#10;AiYhIMxqEtDSjCAgCAgCgkCUICDMGiUTLcMUBAQBQUAQMAkBYVaTgJZmBAFBQBAQBKIEAWHWKJlo&#10;GaYgIAgIAoKASQgIs5oEtDQjCAgCgoAgECUICLNGyUTLMAUBQUAQEARMQkCY1SSgpRlBQBAQBASB&#10;KEFAmDVKJlqGKQgIAoKAIGASAsKsJgEtzQgCgoAgIAhECQLCrFEy0TJMQUAQEAQEAZMQEGY1CWhp&#10;RhAQBAQBQSBKEBBmjZKJlmEKAoKAICAImISAMKtJQEszgoAgIAgIAlGCgDBrlEy0DFMQEAQEAUHA&#10;JASEWU0CWpoRBASBqEAgNf6P7aeumjbUq7t3Jlw2rTVpyEsEhFm9BCqaimXzXs3m5dGEdIDHauYz&#10;/a+NH/9j8qaUi+ZRSIDBCnh1J3Zu+POC7eL6yf0f6ta89pj1F31r4fjSxTuv+XaJo/TOJT17PPDe&#10;gp0nHPR6bufOg35UIpcEGgFh1kAjGgH1XX+v+jwgudV9hiybF2T9TL+85fMBL/2049QVv1py9dBP&#10;jHvvp5f7tWjwwh/H/aoz0i76a+PUnn1ualj3jXWFehS32Ua0j83vyxBPLB5z3xc7DzhfkrZ5fOu+&#10;o/84eCnzp2vXdAx84dxxW9ryjx/s+VOCzXZt3/yXFh3zb5J96a2UzRIBYdYsIQqjAtfdcn73+7p7&#10;1fda5Fb3HbNsXeHpmX5lx9f/+GjZgYNLp74Z99VTvSbG6x7Q3jbq8qGfdvmvso4KapUr6W1FEV3u&#10;3NXLTRjgQ73vefjj9UnbH29d0Jfhpm6YNcW2KMVZiXx2w9zRhzaP/ybuWAabnl31Vq0qd7239FCa&#10;o4G8VVrcX4v/di9fwmZLXD5mxdZDqb60LGWDg4Awa3BwDUWthlvO7y5cd6/6Xovc6r5jlq0rPDzT&#10;Ty7/5pWf3r+37fSCj017qe/tHwxsns/nplw/9PM2GjbpjVK2gW91qeZzjRF5QfHmT0z/c1P83x2M&#10;mjdvXt8GWbrzA/9X2JZ45ITxssJtn1zy1T/fe6Z7xYvr3qt84z8nL1nw8+c227qPNxxSVJurbMf+&#10;Q20d3vpnl/I2W7EyLWxzD4gSwTfwg1JamDUosJpa6QXXt5zffbjuXvW9FrnVfccsW1d4eKYXb/XQ&#10;F0+0bDv29tYVm9374fu9KvrRkNuHfq1mD9viLl/xSTbzo/0wuiRHocIONA7O/Wr5ad/6natB+yds&#10;m1JPOV+Vr9LNf+9TK/fZ+F8/th2a+X8bqz2/+bfPRn/7N+0lKUfhEi2XXkyzvzOVKh9rsx0/e8G3&#10;tqV0EBAQZg0CqG6rPLZ9LT4OAT7c33J+N6S7V/2pQ251f1DL1jXunukFKt806rspfcucOn7Ob/9R&#10;dw/9nNUbDUvc9KdISMaZ27ti/Gu7XJhMPc9wyYq37TznXllfuO3T635+9ZmvBzfPV7DarXe0Qveb&#10;cZSvfqNtx+FjfMxVoEh1W/xB+6kcoUVAmNU8/C9tmNy7/00Ne/+wJ6Bterjl/G4n8171qwq51f2C&#10;LfsXuXqm/5UweUDDFk0a131yQYo/vqf0ys1Dv1DZ6g2+23M4+92OrBounkde3XLgqI+jKlqimvMV&#10;144t/U/HyjVr9vhgw5lcJRoNHd65jHOhvPkL277Zl2L/oXSlzrblx8/42LQUDzwCwqyBx9RdjZcL&#10;le1Z0lbqjoZVAtym21vO73Z096o/dcit7g9q2b/G1TM9dfH4l9c6qp42YuKac3414vKhT02V69xm&#10;O3jCR72nXz0Ik4su7p35bLvat70eZ/tpb8r18UhpxxM3rFy1ad8pd7qD/IVL2q5cvf7d58SSsXdP&#10;tEu/W8cO/GZzps/vpQ0fPLco0yZbodY9zIOdT4uV4uFy6ryPAT9hgm5YdVOY1bzpKlR38Ifx25cN&#10;jc3l3KbhVnHVqfOpqecN3ztf5UU9rgfs9l71Dh8uf36x3OregRWMUu6e6ae2L5vxz9nbNvz4dx65&#10;4//Y7AO1Zs6pq4e+fRB58hW0HTsnj3HHhF45/MuTDbo+Nq/5v7+b++U9toUJydo8Xzkw59HYVjcN&#10;HDqwX5eGdXu8Mv9PF5jlzJnLdvJ6TjwW9/OUfm/OXjL5qXY223/W7cqoMHXZt2O/fvC7TRkkXbx0&#10;VduEnfb2cuTNX9a2+5i87ATjHvOpTmFWn+DKfuG8efNkVHJ1y+ejVyuyNN4qLto5HTeuzVNzD+rf&#10;aZ2v8qIeVfXVP1ev06ur3N+rLrpy5WTi6pU7j+tevo8t/27s/x6QWz3768OfGjw8020HE7+07dq0&#10;8c+cFVvjrvrxlr1uFMIe59TFQ1/1s1iZm8oXLeRYUGf3Lf/m9Xva1UR12eK+MYsPqJiQqDnOrPjv&#10;DY9NKzty5sqP7ql+csdG24ojWvDw+XVTn5idiUTCl4/e1O3ffxwxCq85cuQ/cf1rSsq+abaS5StW&#10;bzfshadttsMnz6ZXUqJO+64224cbEjMqLVa2u+2k49ri5dvbtoo6OPTrTpg1ZHNwaePvb364aJND&#10;iFC3yvuZt4pzr5J3fmZb8MgXy3Xeg85XOd1yZ1bMut5Lce/cudyPlzfPGXDXzK2ZT1mnqjLvVWNX&#10;UhaOatT97jt7thqzVvPGKl7nhm422+cbk+RWN309eXqmE/9RoJZtzvN39+33/DQ71213HeyY1Zw6&#10;P/TVMAmgLlss14HF7w2u2qTLoBcmLHIY+1KWfji044eZq8N0SMxvcPcvr423j3xMn0a1qrce8qut&#10;ke3L+AziK9jm6aT9SfzbtXXhF093yE3BPZMeajl88q7r3BlLVuyWeD0nVqg51PblfS0q12w/6qey&#10;ttRzGcVzVe77yqddL2YmjChbuaVtfqI9+VKR4jG2XRei7LXG/PnOukVh1qwxyl6J5NlfrHDpUXDs&#10;0Bab7bPtf9qrV7fKZX1uFWOr9e+e9WRh26Rl2zNeXF1d5XTLXf5r7fQ1euH0Qsq8xCO23A27j26y&#10;fl+m84lTBzLv1es7cm3rrEdm5S1enOiCseu0fKW5Ym5/6dObT17RTEtyq2dv1Xh/tcdnus1Ws/ub&#10;w2s6asvfokmsbcVhp4hJ+DHLOXV+6DuqvHzswKLXujXoOPTjNdVvHv7amPH/+3zc2GcHNLL/9sn6&#10;aMpmW6H1U88P6linMAOvMvCted/+t4/t2G9O/sG5ita46fGJWzdMebwNBRe93PWOd1Ye0+6ZkuXr&#10;rlubpHe1Lt7hyekvdy1usx3bnpBiu07bULFGO95rMpZJ7gKFKyScPIsUnL8QxeUIPQI5ApO2J/QD&#10;sWgP0Pi+f2HoU60KuOjf5fhPqve/MH1L+q/bv6q5sk3SA/Xdj+T8mrcbPVFh3sqhtTPLOF913Tep&#10;v49q83CJrzc+376I4xr6U/tfBeb9NLT2sQXPLKg2+p467qpKmHxjj7Of7Hyksf0VO/NInnVPp0PP&#10;7Boeu3Vc9Y+rrhnfs0LGb9f3JPNyvu9mm7P/fiLt5Ag8Ahf2/jbp88k/zFmy6yzP9M9ea7Csbu8l&#10;nyz56rZKTm3tnzmk8/EXkpxmIus5vbzp07rf1F3735t0+ZYuHlz++bODxuwb+Or7/7qzRVldaoTD&#10;vzza6rH5D0xc/2qHaH3MX936Re3bX61QpcKVi+Wb3tyyojFxxF/Jyyf+SjpCjkpd7/znv17tWy+v&#10;LXn2fe1GHux2V/uYC3lOFvtLw+7y2d0rZixPLN6ga5sY7UFyfNP8C02GNiuTw1HJ0biv58V+vuat&#10;LqW43T6ssPyTHuSNkCOECAizBhV8yPPzHMNGGNjJ0WTi9IdGf7vrt71FOzQt77jvTib8duvHiQ/W&#10;V7eKyyMt7qXYf+7oWlP3vDq5+bdj1brX00W3ccudazSoSemcV8/vXf7TChXiU73DHR0q5zqxdcHs&#10;+JN8LNvkhqr7Vp+o1almscyGqCqtuYt79bqu/PnTXTc9tcJWts0NRTavzt2mey2tguMb555pJLd6&#10;UNeTF5WrZ3q11r0rntmTu2762lLXHds85bc7Fjgzq4c53TG3yxj7mkx/6Pcot3tHjmYdKqQunfbH&#10;XnuVTXr8rXX5TMXX1bQTSSvmLtprNyHeN2Hdfzrp1qUXfY+gItf2TBvY8dk470b00Pfx/9cOeffw&#10;LyNueGyO/ZrOiLTeXZtZavDna0bbmXX47h7je2kvvL7WIuUDg4Awa2BwdF0LEuJHaX973GVKue1f&#10;Ve79muGyV2Z7ZtbL8S/V7T0lUD1GGM0ie4C6V69v78DsBzs+6t1dL7d6oKbKl3o8P9NfcMGsNk9z&#10;mr4mMx/63vYlupkV9VDquo9efmPJkZINOrVyklmvB7HmzfffXNPxen1m17wff999/vjVE8VzXvdW&#10;cnzHvF25mtcro/k/2k7tPVykaaxOiVC16/296hbYsXZd5VYtHV5lcoQQAWHWYIK/a3K75S1WutaD&#10;7lv4+pTfd85en/+WzlUzdsVoNeS5blXdd+jsqv82eXB9nyHNSuvKnExKtNWsVVz3zam9Bws15pbL&#10;kadoTNMu3dqUObNp8YIVu05eyVO0SpOOnVtXse1b+eui+E27tl4uUlGvpnZzrxo7dPVU4uJf5n3z&#10;yVsJsQ/2qp15D5/avT9/Q730LLd6MBeX+7p5pk+d9OvWXTuu1WpW4Xo9ZPH2Q+5tpV8+6bW4m1Ob&#10;rfmdo7o6ArDtD/0fF87fkqNJx9reiKJVu97bo5ZP+72EBi1pVRAIAgLCrEEANaNKu1FzSeudjza5&#10;3lSZ8fNfiVMHdz/5ov33a2lpl3XxOC77dGLRiy3vmTrix82jMrbR8OYqL4fnY1XXUhY81e7BRmI9&#10;9RLecCgmcxoOsyR9DBMExDc4mBOVI4ftv+98s9M5VfDVs7h03tb9xdXdqpWDds+ufje23o2jfkww&#10;poLQODp10Ss33zPVZhvZtSleucopMMurvBmaP1WdWfte/wdn3jSuu8Mp6fLOGR8u3Hvez8R53vRR&#10;ygQfAZnT4GMsLUQRAsKsQZzsnGWr9bWteOXmhjV7Pvn+xB9+mjlz+pQv3n6yb5PKtZt0euyrrTZb&#10;79z/aHXnO3NmzfvEZts349BZV8Jt2qFFb97e5p6vT9qavLxweLO8tvNr3q1VOaurvBuW71WdT/r2&#10;7037f3KoyavP9nDsnHJ86cTHxzzSodG4eL9TvnvXVykVLARkToOFrNQbtQiINjioU39534/Du4xc&#10;5LKN3H3feKfScyM/ttme+n7rY9V3Lk2uclPjEofn/b3Va6f/dleP1nXL5MZtYcLYn1T6hfYvL/zs&#10;b/Uwi15Y+07DQWOvv8rPQWRd1Zm4L0aN3Vqrc6cmFXMd3fzLF2PmO+JvB3wW92bX0g4v5ovJf3z0&#10;z4eW9F/w06Ca8p7m50SYepnMqalwS2NRiYAwa9Cn/VJK/K8/zZg5ffZvW0/aClZp3a1Lx86du9zU&#10;tm5J/Pwu7v/950NN+rfWO+BeOrp5waR3Xxi3VAsa7/r8rA/ub1BUi8dxdZWf4/Ciqkup2xbPmPjB&#10;mB/jSZ+Wu8WjH7098paqrgJ0/eyCXGY+AjKn5mMuLUYTAsKsFp7ta2lnSRVaqEThvB5iXC3cf+ma&#10;ICAICAJRiYAwa1ROuwxaEBAEBAFBIGgIiGUsaNBKxYKAICAICAJRiYAwa1ROuwxaEBAEBAFBIGgI&#10;CLMGDVqpWBAQBAQBQSAqERBmjcppl0ELAoKAICAIBA0BYdagQSsVCwKCgCAgCEQlAsKsUTntMmhB&#10;QBAQBASBoCEgzBo0aKViQUAQEAQEgahE4P8BOb8qstBan8IAAAAASUVORK5CYIJQSwMEFAAGAAgA&#10;AAAhALvLvuXeAAAACAEAAA8AAABkcnMvZG93bnJldi54bWxMj0FrwkAUhO+F/oflFXqrmxgsMWYj&#10;Im1PUqgWirdn9pkEs7shuybx3/f1VI/DDDPf5OvJtGKg3jfOKohnEQiypdONrRR8H95fUhA+oNXY&#10;OksKbuRhXTw+5JhpN9ovGvahElxifYYK6hC6TEpf1mTQz1xHlr2z6w0Gln0ldY8jl5tWzqPoVRps&#10;LC/U2NG2pvKyvxoFHyOOmyR+G3aX8/Z2PCw+f3YxKfX8NG1WIAJN4T8Mf/iMDgUzndzVai9a1kmS&#10;cFTBEgTb6WLO104KkihdgixyeX+g+AU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gDLUavwQAAFQRAAAOAAAAAAAAAAAAAAAAADoCAABkcnMvZTJv&#10;RG9jLnhtbFBLAQItAAoAAAAAAAAAIQDG6EWpQwEAAEMBAAAUAAAAAAAAAAAAAAAAACUHAABkcnMv&#10;bWVkaWEvaW1hZ2UxLnBuZ1BLAQItAAoAAAAAAAAAIQC0YJYHDGYAAAxmAAAUAAAAAAAAAAAAAAAA&#10;AJoIAABkcnMvbWVkaWEvaW1hZ2UyLnBuZ1BLAQItABQABgAIAAAAIQC7y77l3gAAAAgBAAAPAAAA&#10;AAAAAAAAAAAAANhuAABkcnMvZG93bnJldi54bWxQSwECLQAUAAYACAAAACEALmzwAMUAAAClAQAA&#10;GQAAAAAAAAAAAAAAAADjbwAAZHJzL19yZWxzL2Uyb0RvYy54bWwucmVsc1BLBQYAAAAABwAHAL4B&#10;AADfcAAAAAA=&#10;">
                <v:shape id="Picture 1" o:spid="_x0000_s1163" type="#_x0000_t75" style="position:absolute;left:42893;top:21443;width:2457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g0wwAAANwAAAAPAAAAZHJzL2Rvd25yZXYueG1sRE9Na8JA&#10;EL0L/odlCr3ppiktEt0EbSkRDwXTHjwO2TGJZmdDdpuk/94tFLzN433OJptMKwbqXWNZwdMyAkFc&#10;Wt1wpeD762OxAuE8ssbWMin4JQdZOp9tMNF25CMNha9ECGGXoILa+y6R0pU1GXRL2xEH7mx7gz7A&#10;vpK6xzGEm1bGUfQqDTYcGmrs6K2m8lr8GAW5ZPlp33W+v5xehsMYH8e83Cn1+DBt1yA8Tf4u/nfv&#10;dZgfP8PfM+ECmd4AAAD//wMAUEsBAi0AFAAGAAgAAAAhANvh9svuAAAAhQEAABMAAAAAAAAAAAAA&#10;AAAAAAAAAFtDb250ZW50X1R5cGVzXS54bWxQSwECLQAUAAYACAAAACEAWvQsW78AAAAVAQAACwAA&#10;AAAAAAAAAAAAAAAfAQAAX3JlbHMvLnJlbHNQSwECLQAUAAYACAAAACEAnD6YNMMAAADcAAAADwAA&#10;AAAAAAAAAAAAAAAHAgAAZHJzL2Rvd25yZXYueG1sUEsFBgAAAAADAAMAtwAAAPcCAAAAAA==&#10;">
                  <v:imagedata r:id="rId155" o:title=""/>
                </v:shape>
                <v:shape id="Picture 4" o:spid="_x0000_s1164" type="#_x0000_t75" style="position:absolute;width:45643;height:18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ZD+wwAAANsAAAAPAAAAZHJzL2Rvd25yZXYueG1sRE/Pa8Iw&#10;FL4L+x/CG+wimrqhjs5Y6pg4FA868fxo3trS5qU0mc3+++Uw8Pjx/V5lwbTiRr2rLSuYTRMQxIXV&#10;NZcKLl/bySsI55E1tpZJwS85yNYPoxWm2g58otvZlyKGsEtRQeV9l0rpiooMuqntiCP3bXuDPsK+&#10;lLrHIYabVj4nyUIarDk2VNjRe0VFc/4xCkJzzV+K8fhjs5+H/TY5HnY7e1Dq6THkbyA8BX8X/7s/&#10;tYJlHBu/xB8g138AAAD//wMAUEsBAi0AFAAGAAgAAAAhANvh9svuAAAAhQEAABMAAAAAAAAAAAAA&#10;AAAAAAAAAFtDb250ZW50X1R5cGVzXS54bWxQSwECLQAUAAYACAAAACEAWvQsW78AAAAVAQAACwAA&#10;AAAAAAAAAAAAAAAfAQAAX3JlbHMvLnJlbHNQSwECLQAUAAYACAAAACEAMvmQ/sMAAADbAAAADwAA&#10;AAAAAAAAAAAAAAAHAgAAZHJzL2Rvd25yZXYueG1sUEsFBgAAAAADAAMAtwAAAPcCAAAAAA==&#10;">
                  <v:imagedata r:id="rId156" o:title=""/>
                </v:shape>
                <v:group id="Group 483" o:spid="_x0000_s1165" style="position:absolute;left:7847;top:15217;width:22178;height:3797" coordsize="22177,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T1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r+DvTDgCMv0FAAD//wMAUEsBAi0AFAAGAAgAAAAhANvh9svuAAAAhQEAABMAAAAAAAAA&#10;AAAAAAAAAAAAAFtDb250ZW50X1R5cGVzXS54bWxQSwECLQAUAAYACAAAACEAWvQsW78AAAAVAQAA&#10;CwAAAAAAAAAAAAAAAAAfAQAAX3JlbHMvLnJlbHNQSwECLQAUAAYACAAAACEAu6uk9cYAAADcAAAA&#10;DwAAAAAAAAAAAAAAAAAHAgAAZHJzL2Rvd25yZXYueG1sUEsFBgAAAAADAAMAtwAAAPoCAAAAAA==&#10;">
                  <v:shape id="Text Box 79" o:spid="_x0000_s1166" type="#_x0000_t202" style="position:absolute;width:9758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vlxgAAANsAAAAPAAAAZHJzL2Rvd25yZXYueG1sRI9Ba8JA&#10;FITvQv/D8gpeRDdVqja6ikhrxZtGW3p7ZJ9JaPZtyG6T+O+7hYLHYWa+YZbrzpSiodoVlhU8jSIQ&#10;xKnVBWcKzsnbcA7CeWSNpWVScCMH69VDb4mxti0fqTn5TAQIuxgV5N5XsZQuzcmgG9mKOHhXWxv0&#10;QdaZ1DW2AW5KOY6iqTRYcFjIsaJtTun36cco+BpknwfX7S7t5HlSvb43yexDJ0r1H7vNAoSnzt/D&#10;/+29VjB7gb8v4QfI1S8AAAD//wMAUEsBAi0AFAAGAAgAAAAhANvh9svuAAAAhQEAABMAAAAAAAAA&#10;AAAAAAAAAAAAAFtDb250ZW50X1R5cGVzXS54bWxQSwECLQAUAAYACAAAACEAWvQsW78AAAAVAQAA&#10;CwAAAAAAAAAAAAAAAAAfAQAAX3JlbHMvLnJlbHNQSwECLQAUAAYACAAAACEAggYL5cYAAADbAAAA&#10;DwAAAAAAAAAAAAAAAAAHAgAAZHJzL2Rvd25yZXYueG1sUEsFBgAAAAADAAMAtwAAAPoCAAAAAA==&#10;" fillcolor="white [3201]" stroked="f" strokeweight=".5pt">
                    <v:textbox>
                      <w:txbxContent>
                        <w:p w14:paraId="725B6DEE" w14:textId="77777777" w:rsidR="0055449E" w:rsidRPr="00D87750" w:rsidRDefault="0055449E" w:rsidP="004D0A21">
                          <w:pPr>
                            <w:jc w:val="center"/>
                            <w:rPr>
                              <w:sz w:val="28"/>
                              <w:szCs w:val="28"/>
                              <w:lang w:bidi="ar-BH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BH"/>
                            </w:rPr>
                            <w:t>فلين</w:t>
                          </w:r>
                        </w:p>
                      </w:txbxContent>
                    </v:textbox>
                  </v:shape>
                  <v:shape id="Text Box 96" o:spid="_x0000_s1167" type="#_x0000_t202" style="position:absolute;left:13033;width:9144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XltxgAAANsAAAAPAAAAZHJzL2Rvd25yZXYueG1sRI9Pa8JA&#10;FMTvhX6H5RW8iG6q+KfRVURaK9402tLbI/tMQrNvQ3abxG/fLQg9DjPzG2a57kwpGqpdYVnB8zAC&#10;QZxaXXCm4Jy8DeYgnEfWWFomBTdysF49Piwx1rblIzUnn4kAYRejgtz7KpbSpTkZdENbEQfvamuD&#10;Psg6k7rGNsBNKUdRNJUGCw4LOVa0zSn9Pv0YBV/97PPgut2lHU/G1et7k8w+dKJU76nbLEB46vx/&#10;+N7eawUvU/j7En6AXP0CAAD//wMAUEsBAi0AFAAGAAgAAAAhANvh9svuAAAAhQEAABMAAAAAAAAA&#10;AAAAAAAAAAAAAFtDb250ZW50X1R5cGVzXS54bWxQSwECLQAUAAYACAAAACEAWvQsW78AAAAVAQAA&#10;CwAAAAAAAAAAAAAAAAAfAQAAX3JlbHMvLnJlbHNQSwECLQAUAAYACAAAACEAQ5V5bcYAAADbAAAA&#10;DwAAAAAAAAAAAAAAAAAHAgAAZHJzL2Rvd25yZXYueG1sUEsFBgAAAAADAAMAtwAAAPoCAAAAAA==&#10;" fillcolor="white [3201]" stroked="f" strokeweight=".5pt">
                    <v:textbox>
                      <w:txbxContent>
                        <w:p w14:paraId="4FFE71C4" w14:textId="77777777" w:rsidR="0055449E" w:rsidRPr="00470FF8" w:rsidRDefault="0055449E" w:rsidP="00470FF8">
                          <w:pPr>
                            <w:jc w:val="center"/>
                            <w:rPr>
                              <w:sz w:val="28"/>
                              <w:szCs w:val="28"/>
                              <w:lang w:bidi="ar-BH"/>
                            </w:rPr>
                          </w:pPr>
                          <w:r w:rsidRPr="00470FF8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BH"/>
                            </w:rPr>
                            <w:t>طوبة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2E405C9F" w14:textId="03478B01" w:rsidR="00470FF8" w:rsidRPr="0041281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762E03F2" w14:textId="69BCE858" w:rsidR="00470FF8" w:rsidRPr="0041281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5E5A3FFE" w14:textId="65AD7439" w:rsidR="00470FF8" w:rsidRPr="0041281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4755CE76" w14:textId="0094CDFA" w:rsidR="00470FF8" w:rsidRDefault="00470FF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41DE60E1" w14:textId="13FE4624" w:rsidR="000F7328" w:rsidRPr="00412818" w:rsidRDefault="000F732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0B3773AE" w14:textId="77777777" w:rsidR="00E44291" w:rsidRDefault="00E44291" w:rsidP="00470FF8">
      <w:pPr>
        <w:rPr>
          <w:rFonts w:ascii="Adobe Arabic" w:hAnsi="Adobe Arabic" w:cs="Adobe Arabic"/>
          <w:sz w:val="36"/>
          <w:szCs w:val="36"/>
          <w:rtl/>
        </w:rPr>
      </w:pPr>
    </w:p>
    <w:p w14:paraId="695D88D0" w14:textId="77777777" w:rsidR="00470FF8" w:rsidRPr="00E44291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  <w:r w:rsidRPr="00E44291">
        <w:rPr>
          <w:rFonts w:ascii="Adobe Arabic" w:hAnsi="Adobe Arabic" w:cs="Adobe Arabic"/>
          <w:sz w:val="36"/>
          <w:szCs w:val="36"/>
          <w:rtl/>
        </w:rPr>
        <w:lastRenderedPageBreak/>
        <w:t>يعتقد جميل أن الأ</w:t>
      </w:r>
      <w:r w:rsidRPr="00E44291">
        <w:rPr>
          <w:rFonts w:ascii="Adobe Arabic" w:hAnsi="Adobe Arabic" w:cs="Adobe Arabic" w:hint="cs"/>
          <w:sz w:val="36"/>
          <w:szCs w:val="36"/>
          <w:rtl/>
        </w:rPr>
        <w:t>شياء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ذات الحجم الكبير</w:t>
      </w:r>
      <w:r w:rsidRPr="00E44291">
        <w:rPr>
          <w:rFonts w:ascii="Adobe Arabic" w:hAnsi="Adobe Arabic" w:cs="Adobe Arabic" w:hint="cs"/>
          <w:sz w:val="36"/>
          <w:szCs w:val="36"/>
          <w:rtl/>
        </w:rPr>
        <w:t xml:space="preserve"> هي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أثقل</w:t>
      </w:r>
      <w:r w:rsidRPr="00E44291">
        <w:rPr>
          <w:rFonts w:ascii="Adobe Arabic" w:hAnsi="Adobe Arabic" w:cs="Adobe Arabic" w:hint="cs"/>
          <w:sz w:val="36"/>
          <w:szCs w:val="36"/>
          <w:rtl/>
        </w:rPr>
        <w:t xml:space="preserve"> وزنًا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. </w:t>
      </w:r>
    </w:p>
    <w:p w14:paraId="44569304" w14:textId="77777777" w:rsidR="00470FF8" w:rsidRPr="00E44291" w:rsidRDefault="00470FF8" w:rsidP="00470FF8">
      <w:pPr>
        <w:rPr>
          <w:rFonts w:ascii="Adobe Arabic" w:hAnsi="Adobe Arabic" w:cs="Adobe Arabic"/>
          <w:sz w:val="36"/>
          <w:szCs w:val="36"/>
          <w:rtl/>
        </w:rPr>
      </w:pPr>
      <w:r w:rsidRPr="00E44291">
        <w:rPr>
          <w:rFonts w:ascii="Adobe Arabic" w:hAnsi="Adobe Arabic" w:cs="Adobe Arabic"/>
          <w:sz w:val="36"/>
          <w:szCs w:val="36"/>
          <w:rtl/>
        </w:rPr>
        <w:t xml:space="preserve">هل تشاطره الرأي؟  </w:t>
      </w:r>
    </w:p>
    <w:p w14:paraId="4852D92B" w14:textId="77777777" w:rsidR="00470FF8" w:rsidRPr="00E44291" w:rsidRDefault="00470FF8" w:rsidP="00470FF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44291">
        <w:rPr>
          <w:rFonts w:ascii="Adobe Arabic" w:hAnsi="Adobe Arabic" w:cs="Adobe Arabic"/>
          <w:sz w:val="36"/>
          <w:szCs w:val="36"/>
          <w:rtl/>
        </w:rPr>
        <w:t xml:space="preserve"> </w:t>
      </w:r>
      <w:r w:rsidRPr="00E44291">
        <w:rPr>
          <w:rFonts w:ascii="Adobe Arabic" w:hAnsi="Adobe Arabic" w:cs="Adobe Arabic"/>
          <w:sz w:val="36"/>
          <w:szCs w:val="36"/>
          <w:rtl/>
          <w:lang w:bidi="ar-BH"/>
        </w:rPr>
        <w:t xml:space="preserve">(ضع علامة  </w:t>
      </w:r>
      <w:r w:rsidRPr="00E44291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Pr="00E44291">
        <w:rPr>
          <w:rFonts w:ascii="Adobe Arabic" w:hAnsi="Adobe Arabic" w:cs="Adobe Arabic"/>
          <w:sz w:val="36"/>
          <w:szCs w:val="36"/>
          <w:rtl/>
          <w:lang w:bidi="ar-BH"/>
        </w:rPr>
        <w:t xml:space="preserve">  في مربع واحد</w:t>
      </w:r>
      <w:r w:rsidR="002B05B5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E44291">
        <w:rPr>
          <w:rFonts w:ascii="Adobe Arabic" w:hAnsi="Adobe Arabic" w:cs="Adobe Arabic"/>
          <w:sz w:val="36"/>
          <w:szCs w:val="36"/>
          <w:rtl/>
          <w:lang w:bidi="ar-BH"/>
        </w:rPr>
        <w:t>)</w:t>
      </w:r>
    </w:p>
    <w:p w14:paraId="2D6222DC" w14:textId="77777777" w:rsidR="00470FF8" w:rsidRPr="00E44291" w:rsidRDefault="00C71F5E" w:rsidP="00470FF8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        </w:t>
      </w:r>
      <w:r w:rsidR="000F7328" w:rsidRPr="00E44291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 xml:space="preserve">نعم </w:t>
      </w:r>
    </w:p>
    <w:p w14:paraId="28E01C67" w14:textId="77777777" w:rsidR="00470FF8" w:rsidRPr="00E44291" w:rsidRDefault="00C71F5E" w:rsidP="00470FF8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        </w:t>
      </w:r>
      <w:r w:rsidR="000F7328" w:rsidRPr="00E44291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470FF8" w:rsidRPr="00E44291">
        <w:rPr>
          <w:rFonts w:ascii="Adobe Arabic" w:hAnsi="Adobe Arabic" w:cs="Adobe Arabic"/>
          <w:sz w:val="36"/>
          <w:szCs w:val="36"/>
          <w:rtl/>
        </w:rPr>
        <w:t>لا</w:t>
      </w:r>
    </w:p>
    <w:p w14:paraId="38AE6406" w14:textId="77777777" w:rsidR="000F7328" w:rsidRPr="00E44291" w:rsidRDefault="000F7328" w:rsidP="00470FF8">
      <w:pPr>
        <w:rPr>
          <w:rFonts w:ascii="Adobe Arabic" w:hAnsi="Adobe Arabic" w:cs="Adobe Arabic"/>
          <w:sz w:val="36"/>
          <w:szCs w:val="36"/>
          <w:rtl/>
        </w:rPr>
      </w:pPr>
    </w:p>
    <w:p w14:paraId="15401465" w14:textId="77777777" w:rsidR="00470FF8" w:rsidRPr="00E44291" w:rsidRDefault="00470FF8" w:rsidP="00470FF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44291">
        <w:rPr>
          <w:rFonts w:ascii="Adobe Arabic" w:hAnsi="Adobe Arabic" w:cs="Adobe Arabic" w:hint="cs"/>
          <w:sz w:val="36"/>
          <w:szCs w:val="36"/>
          <w:rtl/>
        </w:rPr>
        <w:t>فسّر</w:t>
      </w:r>
      <w:r w:rsidRPr="00E44291">
        <w:rPr>
          <w:rFonts w:ascii="Adobe Arabic" w:hAnsi="Adobe Arabic" w:cs="Adobe Arabic"/>
          <w:sz w:val="36"/>
          <w:szCs w:val="36"/>
          <w:rtl/>
        </w:rPr>
        <w:t xml:space="preserve"> إجابتك .</w:t>
      </w:r>
    </w:p>
    <w:p w14:paraId="565B34D7" w14:textId="77777777" w:rsidR="000F7328" w:rsidRDefault="000F732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04070742" w14:textId="77777777" w:rsidR="000F7328" w:rsidRDefault="000F732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1CAE18B7" w14:textId="77777777" w:rsidR="000F7328" w:rsidRDefault="000F732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5DF6DEA0" w14:textId="77777777" w:rsidR="000F7328" w:rsidRDefault="000F732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62C7782A" w14:textId="77777777" w:rsidR="000F7328" w:rsidRDefault="000F732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1959CD82" w14:textId="77777777" w:rsidR="000F7328" w:rsidRDefault="000F7328" w:rsidP="00470FF8">
      <w:pPr>
        <w:rPr>
          <w:rFonts w:ascii="Adobe Arabic" w:hAnsi="Adobe Arabic" w:cs="Adobe Arabic"/>
          <w:sz w:val="32"/>
          <w:szCs w:val="32"/>
          <w:rtl/>
        </w:rPr>
      </w:pPr>
    </w:p>
    <w:p w14:paraId="252DBD6F" w14:textId="77777777" w:rsidR="002A1EDA" w:rsidRPr="006605C5" w:rsidRDefault="002A1EDA" w:rsidP="000F7328">
      <w:pPr>
        <w:shd w:val="clear" w:color="auto" w:fill="FFFFFF" w:themeFill="background1"/>
        <w:ind w:left="720" w:hanging="720"/>
        <w:rPr>
          <w:rFonts w:ascii="Adobe Arabic" w:hAnsi="Adobe Arabic" w:cs="Adobe Arabic"/>
          <w:sz w:val="36"/>
          <w:szCs w:val="36"/>
          <w:rtl/>
        </w:rPr>
      </w:pPr>
      <w:r w:rsidRPr="006605C5">
        <w:rPr>
          <w:rFonts w:ascii="Adobe Arabic" w:hAnsi="Adobe Arabic" w:cs="Adobe Arabic" w:hint="cs"/>
          <w:sz w:val="36"/>
          <w:szCs w:val="36"/>
          <w:rtl/>
        </w:rPr>
        <w:t>7</w:t>
      </w:r>
      <w:r w:rsidRPr="006605C5">
        <w:rPr>
          <w:rFonts w:ascii="Adobe Arabic" w:hAnsi="Adobe Arabic" w:cs="Adobe Arabic"/>
          <w:sz w:val="36"/>
          <w:szCs w:val="36"/>
          <w:rtl/>
        </w:rPr>
        <w:tab/>
        <w:t xml:space="preserve">لدى </w:t>
      </w:r>
      <w:r w:rsidRPr="006605C5">
        <w:rPr>
          <w:rFonts w:ascii="Adobe Arabic" w:hAnsi="Adobe Arabic" w:cs="Adobe Arabic" w:hint="cs"/>
          <w:sz w:val="36"/>
          <w:szCs w:val="36"/>
          <w:rtl/>
        </w:rPr>
        <w:t>جاسم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 ثلاثة مكع</w:t>
      </w:r>
      <w:r w:rsidR="006605C5">
        <w:rPr>
          <w:rFonts w:ascii="Adobe Arabic" w:hAnsi="Adobe Arabic" w:cs="Adobe Arabic" w:hint="cs"/>
          <w:sz w:val="36"/>
          <w:szCs w:val="36"/>
          <w:rtl/>
        </w:rPr>
        <w:t>ّ</w:t>
      </w:r>
      <w:r w:rsidRPr="006605C5">
        <w:rPr>
          <w:rFonts w:ascii="Adobe Arabic" w:hAnsi="Adobe Arabic" w:cs="Adobe Arabic"/>
          <w:sz w:val="36"/>
          <w:szCs w:val="36"/>
          <w:rtl/>
        </w:rPr>
        <w:t>بات من الثلج مختلفة</w:t>
      </w:r>
      <w:r w:rsidRPr="006605C5">
        <w:rPr>
          <w:rFonts w:ascii="Adobe Arabic" w:hAnsi="Adobe Arabic" w:cs="Adobe Arabic" w:hint="cs"/>
          <w:sz w:val="36"/>
          <w:szCs w:val="36"/>
          <w:rtl/>
        </w:rPr>
        <w:t xml:space="preserve"> الأحجام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. </w:t>
      </w:r>
      <w:r w:rsidRPr="006605C5">
        <w:rPr>
          <w:rFonts w:ascii="Adobe Arabic" w:hAnsi="Adobe Arabic" w:cs="Adobe Arabic" w:hint="cs"/>
          <w:sz w:val="36"/>
          <w:szCs w:val="36"/>
          <w:rtl/>
        </w:rPr>
        <w:t>يضع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 </w:t>
      </w:r>
      <w:r w:rsidRPr="006605C5">
        <w:rPr>
          <w:rFonts w:ascii="Adobe Arabic" w:hAnsi="Adobe Arabic" w:cs="Adobe Arabic" w:hint="cs"/>
          <w:sz w:val="36"/>
          <w:szCs w:val="36"/>
          <w:rtl/>
        </w:rPr>
        <w:t>جاسم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 كل مكع</w:t>
      </w:r>
      <w:r w:rsidR="006605C5">
        <w:rPr>
          <w:rFonts w:ascii="Adobe Arabic" w:hAnsi="Adobe Arabic" w:cs="Adobe Arabic" w:hint="cs"/>
          <w:sz w:val="36"/>
          <w:szCs w:val="36"/>
          <w:rtl/>
        </w:rPr>
        <w:t>ّ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ب ثلج في وعاء مشابه </w:t>
      </w:r>
      <w:r w:rsidRPr="006605C5">
        <w:rPr>
          <w:rFonts w:ascii="Adobe Arabic" w:hAnsi="Adobe Arabic" w:cs="Adobe Arabic" w:hint="cs"/>
          <w:sz w:val="36"/>
          <w:szCs w:val="36"/>
          <w:rtl/>
        </w:rPr>
        <w:t>يحتوي على نفس ا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لكمية من الماء، كما يظهر في الرسم. </w:t>
      </w:r>
    </w:p>
    <w:p w14:paraId="66C9108E" w14:textId="77777777" w:rsidR="00D16C5D" w:rsidRPr="006605C5" w:rsidRDefault="00D16C5D" w:rsidP="000F7328">
      <w:pPr>
        <w:shd w:val="clear" w:color="auto" w:fill="FFFFFF" w:themeFill="background1"/>
        <w:ind w:left="720" w:hanging="720"/>
        <w:rPr>
          <w:rFonts w:ascii="Adobe Arabic" w:hAnsi="Adobe Arabic" w:cs="Adobe Arabic"/>
          <w:sz w:val="10"/>
          <w:szCs w:val="10"/>
          <w:rtl/>
        </w:rPr>
      </w:pPr>
    </w:p>
    <w:p w14:paraId="4A8D117E" w14:textId="77777777" w:rsidR="002A1EDA" w:rsidRPr="006605C5" w:rsidRDefault="002A1EDA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</w:rPr>
      </w:pPr>
      <w:r w:rsidRPr="006605C5">
        <w:rPr>
          <w:rFonts w:ascii="Adobe Arabic" w:hAnsi="Adobe Arabic" w:cs="Adobe Arabic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2A3BDE7" wp14:editId="7EB90A0D">
                <wp:simplePos x="0" y="0"/>
                <wp:positionH relativeFrom="column">
                  <wp:posOffset>763438</wp:posOffset>
                </wp:positionH>
                <wp:positionV relativeFrom="paragraph">
                  <wp:posOffset>4169</wp:posOffset>
                </wp:positionV>
                <wp:extent cx="3991754" cy="2268748"/>
                <wp:effectExtent l="0" t="0" r="8890" b="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1754" cy="2268748"/>
                          <a:chOff x="0" y="0"/>
                          <a:chExt cx="3877693" cy="2142490"/>
                        </a:xfrm>
                      </wpg:grpSpPr>
                      <pic:pic xmlns:pic="http://schemas.openxmlformats.org/drawingml/2006/picture">
                        <pic:nvPicPr>
                          <pic:cNvPr id="99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143" y="0"/>
                            <a:ext cx="3765550" cy="2142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00" name="Text Box 100"/>
                        <wps:cNvSpPr txBox="1"/>
                        <wps:spPr>
                          <a:xfrm>
                            <a:off x="2941607" y="0"/>
                            <a:ext cx="318518" cy="301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2BCFE3" w14:textId="77777777" w:rsidR="0055449E" w:rsidRPr="006605C5" w:rsidRDefault="0055449E" w:rsidP="002A1EDA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 w:rsidRPr="006605C5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 Box 101"/>
                        <wps:cNvSpPr txBox="1"/>
                        <wps:spPr>
                          <a:xfrm>
                            <a:off x="0" y="0"/>
                            <a:ext cx="309508" cy="2760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4951AB" w14:textId="77777777" w:rsidR="0055449E" w:rsidRPr="006605C5" w:rsidRDefault="0055449E" w:rsidP="002A1EDA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 w:rsidRPr="006605C5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 Box 103"/>
                        <wps:cNvSpPr txBox="1"/>
                        <wps:spPr>
                          <a:xfrm>
                            <a:off x="1466490" y="0"/>
                            <a:ext cx="318518" cy="301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378BC9" w14:textId="77777777" w:rsidR="0055449E" w:rsidRPr="006605C5" w:rsidRDefault="0055449E" w:rsidP="002A1EDA">
                              <w:pPr>
                                <w:jc w:val="center"/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 w:rsidRPr="006605C5">
                                <w:rPr>
                                  <w:rFonts w:ascii="Adobe Arabic" w:hAnsi="Adobe Arabic" w:cs="Adobe Arabic"/>
                                  <w:sz w:val="36"/>
                                  <w:szCs w:val="36"/>
                                  <w:rtl/>
                                  <w:lang w:bidi="ar-BH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3BDE7" id="Group 98" o:spid="_x0000_s1168" style="position:absolute;left:0;text-align:left;margin-left:60.1pt;margin-top:.35pt;width:314.3pt;height:178.65pt;z-index:251674624;mso-width-relative:margin;mso-height-relative:margin" coordsize="38776,21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TE3dcQQAAKYRAAAOAAAAZHJzL2Uyb0RvYy54bWzsWFtP4zgUfl9p/0OU&#10;96FNSFsaUUYsDGgkdgYNrObZdZzGwrGztkvL/vr9bCehN2mAh9HsCiSKL+f43L7z2fT047oW0SPT&#10;his5i5OjYRwxSVXB5WIW/3V/9eEkjowlsiBCSTaLn5iJP579/tvpqslZqiolCqYjHCJNvmpmcWVt&#10;kw8GhlasJuZINUxis1S6JhZTvRgUmqxwei0G6XA4HqyULhqtKDMGq5dhMz7z55clo/ZrWRpmIzGL&#10;4Zv1n9p/zt3n4OyU5AtNmorT1g3yBi9qwiWM9kddEkuipeZ7R9WcamVUaY+oqgeqLDllPgZEkwx3&#10;ornWatn4WBb5atH0aUJqd/L05mPpl8dbHfFiFk9RKUlq1MibjTBHclbNIofMtW7umlvdLizCzMW7&#10;LnXt/iKSaO3T+tSnla1tRLF4PJ0mk1EWRxR7aTo+mWT+bJLTCtXZ06PVp07zZDIZT49bzSRLs6kv&#10;2aAzPHD+9e40nOb4bfOE0V6efownaNmlZnF7SP2iM2qiH5bNB5S0IZbPueD2ycMTxXNOycdbTm91&#10;mGykfNqlHNvOapT48JyKkwo6xMV0o+iDiaS6qIhcsHPTANnoN1eiwba4n24ZnAveXHEhXJ3cuA0N&#10;XbCDogPZCQi9VHRZM2lDy2kmEKWSpuKNiSOds3rOgCD9ufAOkdxo+g0O+uYyVjNLK2e8hBPtOirY&#10;b3iPn5104RiALZqv/lQF8EiWVvnm2gFbkqRJBnAcQNxkPBqN0O8ecQdwg5xqY6+ZqiM3gO9w19sg&#10;jzfGOQ4HOxHnulQugz4gIaMV2mWUjrzCxk7NLchM8HoWnwzdT6CXipHikyy8siVchDEMCNlWz4Xb&#10;DhG96zqwoekKhdleqV7V8HcVaRicdcc+oy+Bf23H37tW/UOtgT/vcyvoWj6ya2y0UHPrwdeuAfvO&#10;T6dZMh5ODlYjORklYBdXjONhMkXiQoK7enaJfmEtjBK86ADtbwp2IXT0SMDxwoaeALw2pULNxsfA&#10;xFY12yKQnPm7oi39c5h+ZJ8Ec1pCfmMluNLznFvYsU0oRY909r20kwqof7liK+9Ug1evsdpreMtK&#10;2l655lJpH/2O28VD53IZ5IHEjbjd0K7na39JTHp4zFXxBHRoheYBjkxDrzg66YYYe0s07lAs4l1g&#10;v+KjFAodo9pRHFVK/3No3ckD6diNoxXu5Fls/l4SR8bis0QPTJMsw7HWT7LRJMVEb+7MN3fksr5Q&#10;gETivfNDJ29Ft1pqVX/H8+HcWcUWkRS2Z7Hthhc2vBTw/KDs/NwLBY6/kXcNbobE59PB9379neim&#10;BbBFO31RXdeRfIdTgqwrkFTn4LaSe8JxiQ5ZbQsABvhpVIAkhct/gwo8LJxX4IzXUAFSeYCSh9PR&#10;sCWBdDIeZuN3EsAb95m5ttnjlyaBHhjvJPC/IgG8pfZI4Ni16RtIIMnGY/daP0QF7++B/lYO75Gd&#10;G/k/RAVpB493Kvg5VOD/48WXAXgjbH3bsDn374fnr1fO/gUAAP//AwBQSwMECgAAAAAAAAAhAOJ5&#10;HmtkXAAAZFwAABQAAABkcnMvbWVkaWEvaW1hZ2UxLnBuZ4lQTkcNChoKAAAADUlIRFIAAAKNAAAB&#10;dAgCAAAAybqUVgAAAAFzUkdCAK7OHOkAAFweSURBVHhe7Z0JYFTVvcazJxASAknYErZEWV0IKlAX&#10;sCC4AK0CtiwuSN9j6auIrctrXV6r0talfaitiFbUVxEVRMuilUUEBNkkLBLWhCUhe8hO9uR9Mydc&#10;hsks987ce+femW/qmxeSc88953fO/3zn/M8W3NLSEsQPCZAACZAACZCAIQmEGDJVTBQJkAAJkAAJ&#10;kICFAHWa9YAESIAESIAEjEuAOm3csmHKSIAESIAESIA6zTpAAiRAAiRAAsYlQJ02btkwZSRAAiRA&#10;AiRAnWYdIAESIAESIAHjEqBOG7dsmDISIAESIAESoE6zDpAACZAACZCAcQlQp41bNkwZCZAACZAA&#10;CVCnWQdIgARIgARIwLgEqNPGLRumjARIgARIgASo06wDJEACJEACJGBcAtRp45YNU0YCJEACJEAC&#10;1GnWARIgARIgARIwLgHqtHHLhikjARIgARIgAeo06wAJkAAJkAAJGJdAcEtLi8qpq8nZ8fnyT7/c&#10;W9gx7Y5p90++MSlK5ReYKrq62tqIqKhgU6WZifWMQE3u3q/WfPXt4ZIOg8ZMuff2q+LDPIvHP55i&#10;zfePclSai9q8XVvyU29PS1D6oJ+FV7X+qzyerj+5/P5+o+5/4s3PN+/d8fnbz/585ODffVPqeQG0&#10;5H2/+WSV2j0Jz9Nz6cmmylOnCpvcxnRh/+u/++RE+cWA5eXlbh9hADMSuHD4H1P63fLzh19a+vG6&#10;f73z8vw7h934h23nPc8Ja77n7PikbwjU5u/54MlxV948feHRMm9TwPp/GUFVdbpu35s//uKW1XuP&#10;Z2dmZmce2viHW/Guf/7i08PNikut9tjmr8/WVH737t3/cfvAp72ResWvdvNAbd6ej353R2q/Qbf9&#10;K7vBbeRnMt7812N3DP31hkIEbTjwwVvHLrh9hgFMR6Bs20t3/N8VL3/y9b49O3esXvKbG5GDkn/M&#10;fHWr8vaKNd90pc8Eo20rOLhx67HaoKZML2mw/jsCqKZOl2zf1HnT0tlpnUKtb2rf/75n/no1fjie&#10;r3hckbvx5f948MdXLT4/6n/GRP3nXUM7eVn4qjzeWLD9lSk9B9886amPDyPCXp2iw93G27nX5HgE&#10;6hbTHlX58Ld/3XAq3+0zDGA2AifWPhX+8bo/T72ud2LnxJ6Db1vw3pd/vBKZ+OCbwxUK88KarxAY&#10;gxuCQHjXa24bN+qWn076hXfJYf13zA/z02p9qkpLGy6Pq2L7wpTklCUHG5W+oiZny19/NuitQ3bx&#10;KY1GxfD1x/85GXlJSb5p7uv//qGoVnbUGUuT/3PZ8QuW8BlLU5Lf/qFJ9qMMaA4CJ5b9bkOhXVIt&#10;ZZ2ScvvHmQqzwJqvEBiDG4lA5Xd/QrW/5cMTniaK9d8hOTXH09FxcZcvnKk5+t07QRP/9pOrxQBb&#10;wScqaeSjHx+emZR3tqROwWPaBS3a8uZvwx9d8d2R7G8X/+r2wQmRsl/VqfvETXWN7SzhO3S+MehE&#10;gRfT9bJfyoB6Ekj92R9+nGj3wtiEkfjN8O6dFSaENV8hMAb3KwKs/w6LU02dvvwFjXlfPD31yJ83&#10;Lrqzm0cVqSFj6R3X3PrjIYN+u1mx29yjF7p6qD7nyOdBuz/beKSsUWncXZLTgvLLqiyPJSZfF7Ty&#10;rGWmmh9/IhAcFtamJ1pRvDUo6K4f9YtTnlHWfOXM+IT/EGD9b1uWWuh0S8257X9/oP/Ncz4P+uq/&#10;J/z2y1zF2oZ0lu9asfC0Nb2fPLDykPuF1Y6raUVubrXbCtx46limmxVhDfU1iOb0klk/uv2lHecV&#10;LYsLie448L1jOZZURLXviFnqJkWPu009AxiRQPaxr4OCfvnAqK7KE8ear5wZn/AfAurUf/BQpfE3&#10;SMuvgU5Xn9y24eCFxOvESKL2k1/9+O2D7hdG29WzprMZ/3h6bfaJrW/cHhT04t7jTqth9b6Nu52t&#10;1Wk48M/PiiLc1eCyHe/dNfvT1mWKzRWndn65ctkHy1d+se1wYe3FZ6OH/edHjw60/Ov4kvuvnbfq&#10;tIsM1RXll9r2K7qnjGmsuGB138cmjAk6W8KtWe6KxOx/b8rY8PyOWR/PvsE63aHsw5qvjBdD+xcB&#10;Veo/kCht/A3e8ns63y/nuZqTH/7Cuvbq1e9lrLtqqq26IK0bK9v6e8uDrf89/O98J++r/O6PKSm/&#10;3ljk6M81e//3ncPu05n3xbyU5EHvHUHI5qPvj5Beavnhb/vrL0XQVF5WeGr1b2+ypGr2Z2cdrHFr&#10;Ktr+4u346y9W5zRfeg5LisZ/kmX5d/Wul1LuWXHKfZoYwsQEms+tnTf1gxN1srPAmi8bFQMam4BH&#10;68hUr/9gpLDxN3rLr8F4+lL3Lip12sI3foJ/L88447rTV3f8nz+/8oprrup78+83F1r8wrFd+na/&#10;9Mi6XGdT1FFdUm4M+mT26gwH8Z86+HqwjIPAut353Fs/qy2txuC5vDDz8tnjqtr6SxGHxHZM7DPx&#10;j1u+/8cD3Tf+5saXv7NOOkuflsINj6fd/+3Ihf89afOC93de+mO3lOkHSqssQ+z2MQlBByotLnR+&#10;/JVA/YnlTx24/80ZV7h15FgJsOb7a0VgvuQQ0KT+48UKG/9Co7f8WnfPzqyampJ8wz+PunpP07F/&#10;jk659zfPzB1tGape89LOSkvoCznff73x24PZedteTFma4fT55ux/PZjy6Hr7fTEIj3Fsyq+/yJOx&#10;t+vUJz99clNxS0tDRcWFlqpdL/cT4/gFX+Y52URVdeCNO1NSfr+tTEpW7Yll01NShr51qL6l+dSn&#10;P0v+5Zd50t+wNesXa89Z/mlJkou8aF0YjF9jAlg8+ajzWtP25az5GhcIo9eXgMLxtEb1X3njX2Dw&#10;ll+D870v70WdW/PQyF8OWXHykaEutjLVFBe3JCRE1pw/vPLX43+/LWjCsx/PvEaa28taPaXiZ5kP&#10;WaeHHX0qdyycW/jAsrt72v2xZu9fr7rn79gONWzWgumj+neJCXfmPSjd+aeVEfPnXRdeeGz7ir8t&#10;2Wxd9RV045xFj4ztFX2hvCQiuqP9oy25X//ul2+O+usnE65oqTizZemTb2xtPWksdfxvRjX8ZWmX&#10;lz+ePEiMqbL//R/zE9+35ODUJxPurvnLgQf7y+lqMoy5CLSc3/z0IwWz3pmaajOUbqkor4ztGOss&#10;J6z55ipjptY1gaqdfx444+2+L3y1ddoVclhpU//xZtmNf9WxlS+u7/XwjLjDRm75tdZpaOiQ+2NX&#10;Hnk4zbkbsCFv29+e+I+/7XBxouZza13odFDG0hnHx7bV6aCgoo2/HjFnhZz6EgTlPCYFHPPYb1P+&#10;8ae3y8Qv0oKC0p3EYfunDvfNm3Z48dsXg9o99fR6Sw6yP5+xLuX9udcE9AUNssrDdIEq9rwy67vR&#10;780f2sEm6fCyvH567ONjuzjODmu+6YqZCXZJQJlOa1f/kUgFjf+lLBm15VdRp1syl9857onEX6/6&#10;3zk3JFiFqKV0y++v/1PS55/Nvtr5wteybb+/bvo/L5KK6j64W9PhnPrkrtE2W1LjfrV09VRn/bOm&#10;Q0v6vdxty//9NNlRDWosO7517Wdrv9z07d4jJS42iI3od11I354Dh40cPW70DX1iQoNqz23/5J3/&#10;++pwaWlMZtVxx+mvTQ1JKOoQEdNn6JjJ908b0zc6qC5/35crPv5886EziWE96ztLeYiZ9PvXJvYJ&#10;OrP565BbR/eUMWvO9sBMBGoO/2PaT/70vYMkz/p4/1M3xjjMC2u+mYqYaZVDIO+LOcMe3hjxzLrM&#10;mQPchde4/uP1chv/+LTxd08YY+SWX0WdDjr63rXjn7Eun2p/9V1T+tcd2Fo4YuHfnxid5GpFTek3&#10;v7v+z5GvvvbIHf3sTjNzV8zi73VH3r133Atj/pXh0rEuLy6GIgFPCOSsfmDUo5sdPvnIipPzncz4&#10;sOZ7wprPGJRA2ckt23dv+79n3t1hSeCIeX964EcDr7356m5O70Bg/VdSkqouM2goy9q9afVnn6/d&#10;tDPjXKWsU70zP77ddsmVsuRUH35nKhZ89Vt8wGb7lMso6g+8/9zqk1U2u6aUvZGhSUAlAqz5KoFk&#10;NKYkoHP9ByMTN/5Bvi7ihv1/T3n7B+W62VC85437rKuy7/vopFyVbine9KTlkd9+XeLrfPP9gU6A&#10;NT/Qa0Bg51/f+g/WZm781fR7KxnGXwpbueOPN5+Y7HYJdNOJT6ZP+e3eql7DxvRrOLQxXSzJDrrr&#10;Lzv+endP9/dLXnxffd72N379/Ugs95F/k4Zn+eJTJOCaAGs+a0ggE9C3/oO0iRt/3+t0UOGGRx+9&#10;8OtlP7XfVuWgCjdVZO1Y/d7rL7/7fVVQ1E2Pv/Xi3Ju6yztOIpDtgXk3KAHWfIMWDJOlCwHWf9mY&#10;DaDTQWdWTVrd9yNXO7dkZ4cBScBEBFjzTVRYTKrqBFj/5SLV9NxQmYnoPegn9fWe3KklM34GIwFj&#10;EmDNN2a5MFX6EGD9l8vZCOPpoJZz5/KSknrITTPDkYCfEGDN95OCZDY8IsD6LxObIXRaZloZjARI&#10;gARIgAQCjYAR/N6Bxpz5JQESIAESIAG5BKjTckkxHAmQAAmQAAnoT4A6rT9zvpEESIAESIAE5BKg&#10;TsslxXAkQAIkQAIkoD8B6rT+zPlGEiABEiABEpBLgDotlxTDkQAJkAAJkID+BKjT+jPnG0mABEiA&#10;BEhALgHqtFxSDEcCJEACJEAC+hMw6zkn+9PT6+rqdu3cCWS7du4qLrJ8JkyceMuokSNHjYqM5G1Y&#10;+tclvpEESIAESEB9AkbXaahvVmZmTk7OuZycrMws/PNIRkZFRYULEhBpSPVt48aOHTcuNjZWfWaM&#10;kQRIgARIgAT0ImAgnRZD5PT09HrLQHkXxBiS7IzD8BEjEhMTU1JTIiIj09LS8OzxY8e7d+++ZcsW&#10;26cQbPzECZDt5ORkvZDyPSRAAiRAAiSgGgEf6LQYHGdmZsJZfSTjCPRYKLTDPEFfk5KTBw0aFBMb&#10;M3DQIIyPh6SltXVrf7py5e6du1585WVEgvi3btmycf0GfEtx4tlJUyZjhE3BVq3uMCISIAESIAHt&#10;CWio02L+GBqMXAg9hjzj4zBTkF4hwEPShoghckJiYmpqqkwCtjotPYI3bli/Xgi21A+AYI8dN3b8&#10;xInyI5eZBgYjARIgARIgAdUJaKXTkOd5s+dgOrltisWwGEocERkBbRZDZC8z5lCnpTgh0kKw8S0J&#10;NnQa/nAMspEeL9/Ox0mABEiABEhAIwKa6DQGsj+5azyGzmLwKsbHyIBDl7UqGYMXHYPmh2bNch0b&#10;RFq4xCHY0mI0eMLhD6dgq1IQjIQESIAESEBdAproNFQQg2mI9MrPVhl2ixR88qtWfmon2NjZNXXG&#10;dM5hq1vJGBsJkAAJkIDHBDQ55wSjWyRoxIgRhhVpJA9LwbHubN/BA4vfWjJ5yhS43+EAeHPx4ltv&#10;vmXWgzPFzmx+SIAESIAESMC3BDTR6VOZWchV39QU3fLmeke162TA6W0n2PCNQ6pd7ArTLV98EQmQ&#10;AAmQQIAT0ESnBVM9B9OvvPjS2jVrvCxLIdjf7dmN4TVmsrEV28sI+TgJkAAJkAAJeElAQ512mDIM&#10;fDFUFY5xFT8OF5bLjx9D5w+XLXvyscdnTJ0G7/e1aUPwbFVFpfwYGJIESIAESIAEtCCgt05jGnj+&#10;gkcWPDz/tUWLnJ1t4kE+If84nkzRg9Dmd5cuxXq3oddc+8Rjjx/NODJsxPDHn3wC+7WEJ8BL7VeU&#10;GAYmARIgARIgAYcENNHppOQkvAynmjh8JXZnYR04/nT7mNuwbktPOcQ4HuNmSZtzc85hO9Y3325b&#10;88W65xa+AHe39zu5Wc9IgARIgARIQEUCmui02/RhwDp/wYIVn62Cbxk7reFw9mYhGF43fMRwZ8eV&#10;CG3GCP5HNwz75ew5GDdL2vzUs8/wrg63hcUAJEACJEACPiTgG50WGYan+rEnn8C6LTic771nErzQ&#10;HnvCofptr8aCPEvajOuzVn+x7qtNGzFupjb7sMLx1SRAAiRAAooI+FKnpYTC4fzBR8vhhYYn/Nmn&#10;nlZr7zL0WNJmHGCidAJbEUcGJgESIAESIAEtCBhCp8XYGl5oeMIHDBr42qJXMQ7GVis5znCEweHe&#10;/zV3Hh7BijDbRxAntVmLSsM4SYAESIAEdCNgFJ2WPOHTZ8xY9tFyjIM7xMZgwZdDqcYlH1iAhlnt&#10;KfdMwvFhuNESJ5PgERwu1tb7rRtKvogEfEtAzyWZvs0p304CAUXAWDotocc4eO68eVjwtfC556Vf&#10;QrPhFceg+YXnnscCNMxqP/3sM9BmHE5SU1PDoXNAVdwAzyy6qpgeQm8V+xvRnUWH9Yo+feFSwjfO&#10;J8DKDGp2gNcQZt+fCGhyDwfaDviusU8ay7u8gYXGCJIsNnHhg8YIyo2ZZrtBM1afQbwPHzvqzbts&#10;n4UjHYN1zJqjB6BWnIyHBDwggL4pNvpDdLMyM7Mys/DDyRMnSkpK5ESFE+yxfBKrNHivjBxcDEMC&#10;hiVgaJ3G0WD3TZ2G/c3AZ/uzHU0Xf/KMO3XaM258ymMC6GuiVyq+6+vq09PThUI7jDAiIiJt6FBs&#10;bhySNkRcGoueK/Yl4jS9B2Y+WFVVJW5ulZ4V18uOnzgRZ/h4nEI+SAIk4CsCmug0dljBX43boLE0&#10;zJuMydRptG54I/zk3ryL42m16DEeOQQwMn5r8ZsZViUWCu3wKQyFk/B/lu8kyC30GKNkZ/FDp+HE&#10;EgEg89JV61LkvGpdTtEwDAkYjYAmOq3WeFSmTqvOVK30q54wRugfBCCc0FTIs5QdrK5ISU21fqck&#10;JCZi4Cu+FeXXVqelB/EuSbClVZk9evS49cc/Hj9xggvVV/RqBiYBEtCOgEHXkbXNMLx8Hp+Coh0+&#10;xkwCHhCAcEKkMbpd+v57mNY5efoUTvvBNodFr7+GJR3Y8gD5VCrSSAYMBOpulx4YjnRzK16ByJOS&#10;knJzc7HWDLo+8sab4PpS/V4cD5jwERIgAWcETKPTGGq4WMIqZ6c1KwEJGISAmHjGisiRo0apuMgL&#10;qu9a3SH/OI9vy/ZvhWBjVA3BxpwRzhfConH2gw1SPZgMErAjoIlOiy1Semonju+29SKymEnAyATO&#10;5ZxD8vqmpqibSPmHBwjB3rpjO6Qd+xrwINadYYStbnoYGwmQgCoENNFp0V54r9O4cQuLaOTkE0MB&#10;jgbkgGIYwxLAIBtn8OlWjeGdgjbjjCA4xsV6Txzca1g4TBgJBDIBTXRaTJIVFxXpRhbOQyw60+11&#10;fBEJeENAXHBuJ8lYzo0z+HBIgO2WKkVvsT0UyOGD0Oa1a9bgsCA4unFP3aqVn+KND856SAT2vmOt&#10;KLUMTAIkIJOAJjqtlt8bg2lnl1jLzB6DkYABCSQkJjjsyGJvIZaSQT6ho/BCKxpbi4Pu22YW/ddl&#10;H3yAc3uENmNrNY7Qf+OtJVi5tvitJXijBwvWDIiUSSIBPyagiU5juADXt54nF94yauSQtDQ/Lidm&#10;LUAIQDUhn9BRXJSuaGwNnbabn8YCMZx+j5OCDu4/cM211whtRj8AK8iozQFSnZhN/yCgiU6r5UOz&#10;XeMN1XdxgjeWzrLp8Y8ayVyAACoz1nlJY2scxCtn61RDYyPc2pL7GtuxcF0s9n3h+NsZ999PA2HV&#10;IgGTEtBKp1XBYbtnGj5AMaunw0d0CPT0B+iQKb7CdASksTVS/svZc3DBRltPOPQb2oyZ6Qemz6go&#10;L4dbW9Jp6zlmspZhmo4ME0wCDgn46xoLQ+s0SkLmAjF113s7XOZDwyABnxCAWuPwk682bcTxYVgC&#10;JtKA9gh7EXH9DPQb2twjOentd5fu3Z+OITi12SfFxJfqTAALL3BlHNZkwNsEW8ChPYP7D4BF4Bv/&#10;tHUs6ZwwLV5ndJ2WmWdMxeE/mYEZjATMSAArMMQhAeiV3nvPJNyFBZ829BvajLP0Iee6OZzMSI9p&#10;NikB1HboMY7wgx7DbwQ9xopI3N+KtRf4GQskcTcjVBlhhLcJ3/in6MX6zR2vfqLT9XV1+M+kFZHJ&#10;JgE5BKRpIAym8Wl7waucSBiGBIxMQKgs/EbQYPwHPcb4GD9AcaHHGIxBj8VaDXRMcVwPeqi4ewZL&#10;L3HEHs7fxaE9v3nicZwHIJYVQ90RFe5lx5JMPCtnkYcx4Wio0y6WfclnAeeG8OMhttnz5sp/kCFJ&#10;wLAExOk94lQyDz4Oz9DFcgq6lDyAyUcMRQDn12IojE2J0GP8h7SJO+LQK4UeY3El9FgciQ9PEn6G&#10;JGNWCEsmpRtlunTpAvFe+dkq7G7ACkr8CZHAEYWxOAbiGIXjB2c3xhoKhW1iNNFpceSI914427Vj&#10;iA37SfTkKP8URj1TxXeRgEMCOGlg3Zq1hEMC5iWA8S5GwOKAPGgwlBh6vO/gAbsralyswLDdFoTu&#10;LIbXGGojBswNifNxoU3ozk68a7wHRxT4EKwmOl1ZUYEstb26R2k+Xe/Fso0NnSlVbuhDV0s4FUU/&#10;TmmCGZ4EfEUA5qbnCYC+yibf68cExDAXl9NgQOzZlXHi6A47RPgNhuMYW0OwIdtCsNEngEvcLC4o&#10;TXRajKf1XHeqlk6j8OAh8dfF/X5s4ebKmjANRceNuc2g6wvl3D7OACTgcwLCImyF9s3FixVdsAQZ&#10;dn3gFZQC+yZmznro7smT8K5tW7b6PNdyEqChTqsyPy0nDyqGwdoE8641UJEDo9KUgGiJ1D2R3uFI&#10;QtNcMHISUJeAmCq1HSZhdvmF557HwNcbY0GEODMfvlK4uzE//d7Sd/GWsWPHqpt4TWPTRKdLioqR&#10;6JjYGE2Tbhu5WiNgXDV4KjNLt2TzRYFJIMaq00rd1LbH/jjkhvU1gcmTufYPAm0vhsDACSvCcCI9&#10;jr/FFixFZ09hGZqkzTgzH2cMvGR1feMuVyw9i4uLMxE0TXQ6IjJCZwTocHl8y5BtUuEVQemK4Y66&#10;bkmdgfB1Ribg2ZSQW8+29ys3jQyNaQtYAlhBjD7osBHDcWwAVoPjbBNnA7N5c+au+OQT0XRjCC5p&#10;M/zhmPPGlXQmZaiJTovhgqYfseFd/AdXxqQpk+HNwFpBL18qzkCur6/Ht6K+m5fv5eMBRcDjquVW&#10;qgMKIzMbUASw/gsrwHG8Dy5Nx/YtSaoxU4lpbOg3hGDT+vW7vms98AThTa3NtoWriU6L8WhlRaV2&#10;1QjCjO10+O/xJ59AVwtLBKfNmC52yOHbm6Ewojp+/DhSrtQtqV1mGbOfEfC4fgrXt3SogB0WHNjk&#10;2QQQtzb4WQXz1+yg/ouV21Dr1xe9imxCsHF0blVFJX6DW2eaW1pe+d+/+l991kSnVbzHorm5WVwz&#10;IM6mkRZ5wYMh1nhLq/tQfuht4fI++DqkdtCDZgtVoV27dqgBHjzrr+bBfKlLQKMllpiE86zSevaU&#10;ukwYGwnIJwAlRqVFOw8fKpr9x558Au2/Z9NJ8l/qw5Ca6LToznjm3BPopbX4TU1N8HJAejFuxp53&#10;t3fzIQB8HVJ/CksP4AzBJjn5LZG0aduz9PuwLPlqsxDwuGqJS6Yh82iYzJJZppMENCJgd8AGtMOt&#10;QGiUEq2j1USnxQknivzGtoenY6ZZWhETHh6Os+Igva53xTnDhOUDcJIcSN+PI16x+kAOTberauVE&#10;wjAk4IKAOAhInB6q6CN0Wnj/FD3oLDDsTtH+VFVeykhIwCGBtvuyFIHC4xhbK3rELIE10WnX66Ux&#10;XH7lxZfEEjDMqAlSaICw5fyWUSNxKCvWzau4MA++cRwah/KTeWDZtWlDoOtmKT+m04wExPSN6t5v&#10;rN9UuuQbdocZPjMyZJr9j4AY4IleLD+2BDTUaYfOPfTfMYuGbcpiFdikKVNEatBmYeArTnTTooQw&#10;dSHNXsANjvWBzjzh2FmvyhYvLXLBOP2DgGcH9onBtAsC2GmqVPsRHtIeHBzsH2CZC1MTEE20/DlK&#10;U2dWUeI10WmRAkjyc3/4gxg64yAY8Us0CuJIdLEKzCcz//AZYsQsLk5p25lAU9ihQwckVaMeg6Li&#10;YWC/JCDuYFV6zIBbnVY6mBZsYYaZJ0/iB2+OfPLLYmKm9CeAOuyNTqNJ98tqrJVOi/mzjz9cnnMu&#10;B+PmNV+s07/Inb0RYwjMW6/+Yh16Eu9bz5Cz+2CROXXaOOXlfymJsJ6P6P0H/nPMHOFqXmwexTci&#10;xG+UNnM4PuL4MctGRH5IwOcEZDqExHrvtqnNyMjAxXFyciGGYUqNRU7MWoTRSqfFxZ+W1WGr1+CA&#10;VgN6kjGUxwo1ad0sBtZSIn/1yHwtWDNOEhAERGNUbD1e15vPujVrcEoBTg7Af9gQgag+Wvbh0Guu&#10;xTYH7GaUObDACs0s63y5Wdosb4jxWf8g4Eyn5edOHMZllrlwrXQa7guMWXGNKJok3FaGtSro7xu5&#10;IUDaXlv0KvzzUOubb7kFReiZF1F+RWHIgCXQ9hxj1yhQObH68r2lS9GbxM4FabIGxxTDxNAhhu9a&#10;LL3EP3GCMdZCbly/YZW8DQ7Sq83SZgVstQmEjMvsXAoUaKK9vz3ZFFS10mmReeynwmFhaDvQ/UFD&#10;g4lqw0o1Nt7BOQ8XPdT6yd88hsQHSA0wRTX1s0QqPQgIZ84vWfxmeEQE7AgG5do3iDA4DxmrQKDi&#10;ghvavg+XLXNmepgsR8x+RpjZMSMBUUXlLFqSDhLA2knbnOJZOeuKYBH5+fkmQqStTosuD9Qak8Eg&#10;iIG1IqlGB1+Ho8JtSyslNXXsuLE//PADfomD6ExUkEyqiQg4q9WYXcbBtzh3D/8N7j9AmojBiHnZ&#10;R8tn3HcfrMkDNw8ewaZHLJzENoe2lFDnz5eUmIgek+qvBMTUspw239maSsy3ytnTCyX626uvmQij&#10;5jotWECkcfiqUql2u8BVFdA45wE7tbASBx5FtJIYT1dXV2NFOgYlqsTPSEjAjoDQ2pMnTny7bRtG&#10;upIew6mDcTDO3cN/h48dhTyrgk5aOImj/abcM6ltYgYNHqzKixgJCXhDQIyn5QyIvXkLnoWWw/q8&#10;jETPx3XS6bZSLZ3UrWdupXehQkCb0WZh4IJvrObHuhtxCh3kGb4U9Ms8GLj4JC98qekIoJqhz1pS&#10;UvLo/EcO7T9gW9PkjAY8yy/eiBOEULHbPi42IvJDAmYkgHYbZ01i4wOWT2KgLCcLclzrcuLRLYx+&#10;Om0n1T+5azyGsFBH3bIqXoQl6PD+ic3T4sREtIzQZrRfOLMMp6FhEbhnZ5TqnBG+ztQEsMoS6lha&#10;WrpixYp1a9bqtm5DOgAZb4RrHRe3Y67ujrvuBEw5/kZTM2fiDU5AnKSr6MBpCDOcoHAU4cHxEyfY&#10;nsULN5WLg/Svv+EGPOLxSfs6k9RVp4VUr/hsFe6OlA70hmTqoNZ4HRbjiIsvcfQKGilxnii8i1g+&#10;Bm2Go9tfz3DXuUrxdXIIoHe49t9fotYhMEYD994zSdFKVzmvcB0G3kV0TDGUh0Vs+PdXCKyDv9H7&#10;ZDMGPybg+sBpZFwcGAAP6Mb16wUH2BE2OGCUhVWTkBWpDqPBF2sy0BN1eIK96Bl7fMOszqWgt04j&#10;e3D6wf+GNgKLqyHbaJ4wsJYO+vY+/ygASDLc2ogT+8Gwcg0tEYYO+AG/xOtQtPBsY2EODmOhc9t7&#10;4IzBMwKo/GhfsH4bFRIN0H1Tp+ks1UgA7nGf+1+/3Pbtt8jCIOvOLn5IwFcE7LxKGOxKfmwIKjbN&#10;/uLBmTgwAEcF3Dp6tOtEomHH6Asqg7sWoQJth4LmGpUFt7S0+KpUxHuxjgZdHvxgPfF7gW1iILdY&#10;1QVBdZtCNHDY9wXvBx5x5srAADotLQ1Xfci8kMPtSxmABFQhgOYJnUg0SdJyS4fRopJDy6HrXr4U&#10;wwvr1bH78UbJWNBsYaWnzNOgvEwAHycBZwSwYAh/wtaGffv2Yfk3hlKQ27aB4YJCa+9wsYVMtl+s&#10;Wzf/v34FOYdLVeYjPgzme51G5gEdSwDwAyaGn372GWl6GIOMX86e4/qqMoSBNxvtjgQRbQ22mkCS&#10;O8TG4Bu/x6SF6RYO+LBO8NX6E5CkGo67mbMewv00bWssZPWJxx735ghejCr+8tLL2dnZUgbxFnRb&#10;0XlV66JM/dHxjf5EAMdhoTEPCwsbP2HCfz/1O2cdR491GvFjaA4Ti46OfmDGfaj/3nd8deBvCJ1G&#10;PjHnj1G16N3PnTfv4QWPiHug4anGP50NL3BKIgIgGAJjEwtOKkajYy6Hhg5lzFeYggCkGr1V2z3T&#10;GC7YzhnLdy/Z5hfRQuDx7C6rtwl/6tOnz49Hj8aZZegQs/9qiroROIlEY45pUGEFLtxLHuu0GBa+&#10;tfjN6A4dDh44QJ1WXLVQQksWL8a5S/gBWvvO++85bETQ7mBYgPszpJ1dWIwjjjxT/Eo+QAIGI4DB&#10;BC5+RTvV1grk6DSMAm7toxmQ5gz8YLdMBqMT9IB5MIDBypzJsSeA6otbIVDhnUm1xzqNySNEjiVm&#10;X375Ren5UnRV7U40M2ZhGGU8LdFBQ4NRBZoY6C5mpm23k0KhX1/0KuazReuDMTScdbiBgNuojFm3&#10;mCqPCcCxhMUvsAIoK/qgwimNf6LxctisCNMQZwDYvRRmAgPBB5e+c+GkxyXCB3UmgEYePmoh1bgt&#10;Ce5S2zW/SnUaBoLj8dEDtl2qidHgG28tMYX/1XA6jdoguT5QMGikwDE9PR03RmOoIRQazm3Is13J&#10;6VyN+DoS0JSArQMQG07EwTtYimG3dkbc8waRFgqNRg2qPGDQQAgzfuB2Bk3LiJFrSkBatIG3oMMK&#10;tRb7GPGRo9Nixgd2gdEztEMYCIZ/sAvMkI4aNUq7M4VUx2JEnRaZxKgahWGXYTGA5oJt1esBIzQm&#10;AZgAtFkcoIvdjLauIww13lv6rjSfbbcG05jZYapIQBEBsUQJBwGJDVpYqyRuIsZZVVUVldKtxFKc&#10;sBeM6MSkj92L0NnFliKTOl+Nq9Oi04Tr+dBIYXCAIQLkmftGFNVyBvYDAhgHoM+KAYHYEooRMxQa&#10;LZe0PgOOJZzExAXbflDWzIIzApjTgRVAtiG0zy98AR5WLMKw3bJluxJZRAJLwU4fSAaWTEKkTeHf&#10;dpZ9Q+s0ay0JkIAz9xIaIPiWZs6axRWUrCSBQADdU0i1mGBe+Oc/jR4zBiaAXuzyZcuWL/tQmveZ&#10;OmO6uXzacsqOOi2HEsOQgO8JwL2EhTBIB0YGmGDjANr3RcIU6EsA42ksxRDXs4rlF2KroTCKB2c9&#10;5K97GajT+lY0vo0ESIAESMALAuiw4rAN210/OLfERIvCPMg6ddoDaHyEBEiABEjAZwTg5caKDbG7&#10;IRA2NVCnfVbV+GISIAESIAEScEvAB/dluU0TA5AACZAACZAACQgC1GnWBBIgARIgARIwLgHqtHHL&#10;hikjARIgARIgAeo06wAJkAAJkAAJGJcAddq4ZcOUkQAJkAAJkAB1mnWABEiABEiABIxLgDpt3LJh&#10;ykiABEiABEiAOs06QAIkQAIkQALGJWBKncb5rjOmTsN5NMblypSRgPYEcOUlDEFc+ccPCQQsAZgA&#10;DAHm4K8ETKnTpzKzcPy6uCCFHxIIWAK4ZxeGgItfA5YAM04CIAATgCHAHPyVhil12l8Lg/kiARIg&#10;ARIgATsC1GlWCRIgARIgARIwLgHqtHHLhikjARIgARIgAeo06wAJkAAJkAAJGJcAddq4ZcOUkQAJ&#10;kAAJkAB1mnWABEiABEiABIxLgDpt3LJhykiABEiABEiAOs06QAIkQAIkQALGJUCdNm7ZMGUkQAIk&#10;QAIkQJ1mHSABEiABEiAB4xKgThu3bJgyEiABEiABEqBOsw6QAAmQAAmQgHEJUKeNWzZMGQmQAAmQ&#10;AAlQp1kHSIAESIAESMC4BKjTxi0bpowESIAESIAEqNOsAyRAAiRAAiRgXALUaeOWDVNGAiRAAiRA&#10;AtRp1gESIAESIAESMC4B4+p0XV3d2jVrioqKFMHLzMzcsH69okcYmASMTMAzQ9ifnr5r504j54tp&#10;IwGlBFClUbEVPVVRUfHpypUwIkVPGS2wcXU6MjIyMTHx1ptvmfXgTIAGbhfscnJy3l269PYxt/3i&#10;wZlD0tKMRpnpIQGPCcAQ8PnRDcPmzZ6DnqvrFgf91NcWLYLVPPnY4zQEj5nzQWMSQJV+5qmnUb1R&#10;yVHVXSRS9G4XPDx/6DXXCgsyZo5kpiq4paVFZlCfBIP6LnzuebwaoMeOGzd+4gR8ow2Ccr/4ysv4&#10;GaPnVSs/FUMHhFn20XI2Tz4pKb5UUwKwAtgCXhEbG4tqP2nK5OEjRsyYOg01H3U+JTUVhrB82YdH&#10;MjKEIaz+Yl1qaqqmSWLkJKA/AQzJfnLXeDFsGzho0LQZ02EOWZmZsAVYBGwBFgFFgDmIMA/NmvXU&#10;s8/on05132h0nUZuMYywdWVjkB0TE5OVlXXtkCFHjxyxHV6gPFAq6gJibCRgBAKo52iJbJ1+ycnJ&#10;zc3Nubm5119//d69e20TiS7s5ClTjJBspoEEVCcAOYAo2EYrTKBHjx4hISEQculPGLNBuc0+mEZ2&#10;TKDTmKKGQ9u13xs5QZGs/GyV6nWCEZKAQQhgrDzlnkluZ9owvFj81hKDpJnJIAEtCMChDbe265gh&#10;z1AEjLm1SIDOcRp3floCgQH0wwseccvl+YUvuA3DACRgXgJocabPmOG2bfIDL595y4gp14cAKrnb&#10;UTKMxT9EGkhNoNNIpVvibgPoU3v4FhLQlMBjTz6BbquLV8yZNxf+cE3TwMhJwOcE3A7e3AbweRYU&#10;JcAcOo2u0+NPPuEsY1hZI2fArYgLA5OAAQnAEFwMl6HQc+bNM2CymSQSUJ0AliK56JJCEaALqr/U&#10;VxGaQ6dBZ+SoUZh4c4gJReJ6kOEruHwvCahOYMLEic68eXKcgaqnhxGSgE8IuOizypkh8kmaPX6p&#10;aXQaOZzvaJYaCu120s5jOnyQBAxIwKEhoG1y1pE1YBaYJBLwngAqvMM+q0MD8f51PozBTDrtsCWa&#10;PW+u2wUFPuTLV5OA6gQcNk/+1zapzo0R+h+BttXeLzusZtLptkNqDqb9z/CYIzkE7Jonv2yb5HBg&#10;mAAn0LbP6pcdVpPptF17xMF0gFtpwGbfrnnyy7YpYAuXGVdEwLby+2uH1WQ6jfLDQXGiFOHu5qFL&#10;iio0A/sTAal5gleJM9P+VLLMiyICqPzSOmJJHRTFYPzA5tNpLPwWawewfMyfVt4bv64whYYiAEMQ&#10;zRO8SoZKGBNDAjoTECYAc/DXkZv5dBrlgUsIpG+dKwRfRwIGISD8SfjGTi2DJInJIAGfEIAJCEPw&#10;1zXFptRpjKSlUbVPqgVfSgJGIPDgrIfQNvHwACOUBdPgQwIwARgCzMGHadD01Sa4h8Nh/nEtB53e&#10;mtYMRm4KAjQEUxQTE6k1Af82BLPqtNalzvhJgARIgARIwAgETOn3NgI4poEESIAESIAEdCBAndYB&#10;Ml9BAiRAAiRAAh4SoE57CI6PkQAJkAAJkIAOBKjTOkDmK0iABEiABEjAQwLUaQ/B8TESIAESIAES&#10;0IEAdVoHyHwFCZAACZAACXhIgDrtITg+RgIkQAIkQAI6EKBO6wCZryABEiABEiABDwlQpz0Ex8dI&#10;gARIgARIQAcCPjuPbH96el1dHQ57O5KRIfJ5LudcTk7OxZ/xY+vPiijgMFFxm5bdB+ezD0kbIn45&#10;JC1NHNeekprKs5EV4WVgFQkIEygqKsrKzBTRZmVm4Z9emgCqNCp223RaTWOg+P3wESPEDzAWnr+r&#10;YpkyKo8JUBFcoNNWp9EMgT4UFwp8JOMIVNkixVYBFmJp23YkJScPGDAgJMQyxO/arVvnzp09KHK8&#10;sfhiSyceb2xqulBd3dDQcPLEieoLF0rPn9+fvh/BrM1iJppFq4SnWRuv4VLLxfbLA/h8pC0B0RMV&#10;JiAqnp0JWGU1RTwIfcVH/OyxCVywVnLblNQ3NNTW1KDynz19WpjArp27RACkTRyMLHq3NAHWYU0J&#10;UBE8w6umTkOSYfP4FiNj/CD0ODk5OSk56eprrunWrVtily4JCQmepVWjp5qbm/Nyc/G9Z/duvGLD&#10;+g2ibYV+o91Ey4VvtGJSA6pRMhitHxBAnUfPD5VHjIzxT9QiVB5hAtffcEOnTp0MaALoxRYWFKBH&#10;+/2ePfjevOlryQSQeDii8G3bh/CDkmIWdCBARVALslc6jWLIyMg4kL4f32ibIMnomMOqhTb37tMn&#10;NDTUWUIbG9EgNIm/hoWFSSHr6+srKirxy5DQkI6xsfn5Ba6zWlGJT5VtmJS+fWz/GRsbExERgd8g&#10;5paWFrvXuYhcDM2Rx4MHDn6zeXNmZia8hYMGDeqbmoJvMQTnJ8AJoHrgczTjCH5ADUGtwPj4qmuu&#10;Hjp0aNeuXV2bANQRvcO2JlBbW1tVVa2pCcAigoOD3ZYdTCA/Px9Z278vfcf27eh8I4Oo/AMGDUS3&#10;lSbgFmCgBaAiaFTiinV665Ytu3fuQtu0a+dOYbRDr78On569ejlLotXJHBwZGQFtLisrr62rKyku&#10;ad++XWlZeUJCfGRERHFxSVxcx+joaMQgySqaMDRkbrMNP3l4eLhtMEnp8cvq6uqCwtYJP3QFRM+g&#10;qakxNDQMP/TqlRxm/aFz506IR3QdXNw0np+XdzgjY9eO7/bt24caCdnGaNv63Trb5za1DOAHBOxM&#10;IC0t7eprrxk2fDjcRQ5zh94h6qStCaBawhAiIiPQxZRMID4hPsq6bAK2gJ4rflDFBMrLy0vOl4qE&#10;wdbqLCm59JFMAMnAby1dh5YWBHOYEaQHsv3DDz9s+XrzsWPHaAJ+UJm9zwIVQQdFkKvTsMlVKz9d&#10;u2YNtHnYiOHDhg0bet11DsvY2iQFocOOYXF5RUVIcDBkuFOnOAx8u3Xtit9DiSGHEEUEsx1Je19j&#10;XMcgDV+g60KV0VbikfyCggsXaoqLi0PDwtClQCJ79OjeydpvwD+h7qLRbPs5dOjQ5k2bMNWHLguk&#10;+rZxYydPmcJVOVqXo6/iRynDBDasXy/fBErRFS0vR2XDDwY0AalHK0wA39Ht26POY2YKJpAQ3xnW&#10;CqtxYaQHDxyAq0kygfETJ0yYOJEm4Ksqqud7qQh6KoIbnYbRfrhs2ftL301ITJw0ZfJP775bjHpt&#10;P7Bk4U+GMEOMhfq2b9cOeowf8Fd42ITn2cgf4RUXEo6ORWNT49mzOcIbHx3dPiE+HgMOhHGWETTi&#10;G9dvQD9m5KhR02ZMp0vQyGWtKG3CBN5a/CYmaGECd9x5Z1sTQMVAJUfvE7JcX1cPt4wZTcAy1LYx&#10;Afi9CgoKBSuYQNcuXdDVAA1nDieYwLo1a9GPGTtu3IOzHuJ6DkXVzCyBqQg+UQSnOi2Vh7A6zDfb&#10;1aQ6tEeNDZg/xmpSTC9jgYxQMgQzvirLtAq0XPAH4IORd3ZODiYOY2JirkhNEc72tjN8gAapXr7s&#10;Q8Q/Z95coJP5IgYzIAGU5pLFi1GaGCPOnje37RY+1Pba2rrcvDxLDy8sLD4+3qpk9SEhwXZzMQbM&#10;ncwkwQRCrVswYAJZp06j54oJLGECDs0c0D5duVL07OcveIRTQjI5Gz8YFQFl5CtFcKzTWBHz7FNP&#10;Y+65bfMEVcb6k7Nns7HUBRNpPXsmY8TsYk7X+PVPfgpRSGiOc/PyMb8eHBLcr9+V6KA49IrDKbRk&#10;8ZvCEy4/foY0DgGYwIKH548dN3bmrFl2jlwxej595iy82fAP9+jeraGx0dmcrnFypEpKhAlkZ+cU&#10;l5zHEpO+ffs4MwEMr2ECM2c9BA+TKq9mJD4kQEVwCF8/RcBQwO6z5ZtvJt99T/q+fXa/h1uvprb2&#10;u527D/1wGNqM7lXbZwPkN2ip8Tl16vSBg4cwsQcyDjP+yK8eXrN6dYAw8adsrlyxYsKdd508edIu&#10;Uw0NjTU1NVu/3Q4TQAUIZBNA3rHC4/iJkzABMHFY+vA/PfTAgzu/+86f6kYA5oWK4LbQtVYETEhd&#10;9sk4fBgijcUvhYWFtn9AOk6fPrNi5WeQJdin23QHSAC0RN/vw4acrJqaWtssL/vgAzDEX0fddLMd&#10;yQAhY95sQlegLig7u4KDMmH74dp1X0KWnPXMzJtrj1OOBuHb7d/l5eeDmG0kL//5RdGMjBs9Bj94&#10;HD8f9C0BKoIi/hopwmXne+NkhmeeenrR66/BZ2XnyoZOb9q8ZcL4O9q1i3KxK9qHnhmfvBqUrrpq&#10;8PnSsuKSEtsEYOP1k489jr9iihoz1j5JG1/qAQH4915+8SWYACZZ7SaksUzywKEfxoy+NSoqSpya&#10;xw8IoEG4/rq0Y8dOFBVfZgL40ysvvgSGWFOJxWVkZUYCUIQnHnt88VtLsPmKiiCnBDVShMuaG5gT&#10;5qSxZAzrNu3m5Jqamnv36kmFbltUEeHhV189GDPWdjtTARONPk6EwCEYcgqYYYxA4LOVn2JVASo/&#10;TMAuPdgCgPVTAbIUQ1FZgMmIEcNqLlywO/AA6+RxNAoOYsPxhIoiZGCDEFi+bBmWaKCzhR2JVASZ&#10;haKFIlym09hZhEYKqYHG2F2DERUV2bVrF+kEMZkpDpBgWEMEqcb6Gim/4vzkSut55minAoSDH2RT&#10;bCsSR36KQ+ClT6e4uODgkPp692fv+AEHpVmACaSk9JX68UC3ZcsWRGI91K8Ya7+VRsjwRiCAQ5Rh&#10;DjhEFuNpKoL8ElFdES7TaWlzJDrI8FnZJgt7MPpdeQU8fpRqh6UFR6jkC4XHGxMHqN/w+KEfOolL&#10;vuVXcGOExNABtvD6oldtk2P1aA0Sx+oZI5nGSgVEWpgA0GG3CA4SxmYHOOfQxHODorGKSnZqUOdR&#10;mjAHKoJsZq0B1VWEy3Qa/g1xrR52PWJW9bVFi+ykGv+k69tFgaHLOevBmZjahEJjjhODM3EHg9Iy&#10;ZnhfEUB5iStYsJvozcWLUZSXSbX1uB5n59P5Ks2Gei/memZMnQZuAPjcwhcg0kDK22MNVUbyE4O2&#10;SwyjUZpUBPncpJCqKYLtYjYs7cN2FPwGPwzq1z+1dx+sW1a02i1gA2Nd6wt/eA7Q8N/iN94AByz8&#10;w0rX7OzsgGVixoxLJoC9KKj/KM31X31lxozon2ZUdTsTgFGgPeF+B/3LQq03UhE8JqmuItjvy3rm&#10;d08JbcbuFOwpQlMFS2NT5ay0IMbYIY190gCF/+b+52xp0y32pQjB5sdcBFCakgmMuP4GFOv0n0/l&#10;JmBnhYg9V9hujpovTAD0JBOAbC995x1zlT5Ta0eAiqCoSmikCA7OI8P0Km7awNwSZibeXboURwDC&#10;GQ7nFY4WwjwTD9mHT0MsrMCyO3i2xfwNcNmdriph9MBbwkd8S0AqOxT0e0uX4uhQmAAmg3ByOxyA&#10;NAFhAqj8wgTwTzCZPmPG1BnTbWd5aAK+rcZqvZ2K4Jak1org+NxQzDDZns0rzqzG2igkFzOvI7AJ&#10;w3qfY0DtUcHEG9YA47Jt3OmJKUygELOYWCHvsPvCRspt5TZygIl3jX/plZfRPRWJxIQrlgQKE5Du&#10;M4UtBJoJgABMQFy2LeQZJnDLqJE4Ar0tCpqAkWu4orRREdri0lMRHOu0QwPDkEJcNYpvsdwMrRgu&#10;3+2RnIRv3CbkT6tFMEoWjRFOLMEmKwgzekyiqDBiEG2T61WsbKQUNQRGC2zXMInkCRPYtmUrvkV9&#10;8GMTQAZR7WECuTnnRN/UzgTQQ3V9djdNwGi12uP0UBF8qwgKdNq2jLGMTfSsMzIyoGfSnzDUgIxh&#10;x7AYaqAVM76TEHnBLmfRKuFiTuQoKzNTdESkD7KDE2DgRcAPMtdvs5HyuFEwwoMOddo2YVJv2tYE&#10;UOdRQ3ClY0JigrgqykQmgDqPmi9MwFaVRa6RHZjAtWlD8IPMHjlNwAg1WZU0uC3KAFQEjE5hDvoo&#10;goc6bVf2kGoYOWw7KzNLWLutzlmVO9nahA3Bg/hZSJ30gyo1yVkkwlcpBkNImPh5f/p+9I/a6rH4&#10;q0gwiiE+MQFtk2d387mt2ZrmmpF7ScCtTisyAatyJ0omIDmf9PFCSSYguqQi5eIonrZ6bGcC8JbB&#10;BDy7T50m4GUlNM7jSovSjxUBuqC/Oaij0w7rk+04VZJGZ02DZ1rY9r1ohuzOzXFW18XQB3/F4CAl&#10;NSUiMhIFgNG/NCXppZEordlevo6Pq0tAqU47fLuYNxGuGkkaHZqAVBu9z4Wz3mfbmO1MICY2FpJM&#10;E/C+CPwvBlVaMyqCWKDtQfXQUKfdpgaNlzigUYQUY1y3T8kMII1dRHhp4KJig+g6JarUbJmZZTDV&#10;Caii025ThcoPFZdMQIxx1frYmYDkgVdRiWkCahWWwePRpzWjIjirBo51esHD87FIBGs4DV57jJw8&#10;fWq2kQmYOm366LSpEblNPE3ALSKzBKAieF9S3piD4+v5MMyVuVTE+9QzBhIgARIgASMToCL4tnR4&#10;ja5v+fPtJEACJEACJOCKAHWa9YMESIAESIAEjEuAOm3csmHKSIAESIAESIA6zTpAAiRAAiRAAsYl&#10;QJ02btkwZSRAAiRAAiRAnWYdIAESIAESIAHjEqBOG7dsmDISIAESIAESkHWvpdaYKioqcb22eEth&#10;UbHt6yorq6Q/yUlGdHR7fKSQoSEh8fGdxT+jLZ9Lf5ITmzdhvNnV7s17+awqBHQ+50RFE4iNiYmM&#10;iqQJqFINGIkgYF5z8A9F0EmnGxoaSkvLLN9l5Y3W74Z6fJf5ygwg3qGhoZ3iOoaFh+M7HN+d4vCt&#10;Ynqo0yrC1D8q1RsmdDeFGFdUVtXV1lVUWn+uqNQ/a+KNwgTwHWLty4oeLX6jYnpoAirC9G1UqpsD&#10;FUFRgWqi02h98IEYFxUVe6LHwUFBLYpy4SSw8ng6xcVFRUV2ju8M8Y6Li/Nm/M1GSo0i9FkcXjZM&#10;MIGysjJIMkxArh4rr65u6XgQJdQ6IjwcJoAfMDSnCbiFHAgBvDcHKoI3iqCOTqNJKi0txwfaXFJy&#10;vqmpyUHdtbYZwUHBLRYRxn/4ty8/SAYSY02G006BGHBAs/GxNFuxMfJT7E2pyH8LQ2pEQGnDBBMo&#10;LjlfVVkFEygsvOzy8kspdGACvjQEOSYAzY7rFIfKH9cxNj4+XpFs0wQ0qpz6R+uBOVAR7IrJG3Pw&#10;XKcxYsjPL8BwAa1SfUODk6rjy2ZIcW1uTazTNEdFRXXpgoPP47t36+a2wfKmVBSnnA+oTUBOwyTP&#10;BNROmabxibqPbywwtfSq7fuwqPYWE0hI6N69K8zBdVpoApqWlZ6Rq2cOVARP7rVUvN4bw+Xvv9+/&#10;dt2/v/z3hvT9B3PO5baKtONxqY8Hzcqqcmti26T5YtWCA/Ps2Wwp+/v3HwQNZa9gaPMTUGgCpsqw&#10;qPsXbflyR1Mwfl1dfeHUqTO793z/r9VfrF//9cFDh304xW4qsn6bWIXmQEXwpCbI1emWlpbzpaXQ&#10;5o2bvjmZmQVztfIOvtTfNlU/SRkqqQticdnDW275oHk6dvwkaIAJgDQ3NyuLk6HNRgBFnJubH6Am&#10;YCmsFqtsW76ECWAd6JEjxwQQiLfZypPp9YoAFUFYgz6K4F6nMdn8w+Ejx46dyMvNhzhZZ3Qtdtpq&#10;tKbqHnlVMa3tk3V+vfWDn5F7MMEIOz39ICYmHU/Me/tWPu9jAlibioFjTs45/BfoJnDJ9q2FYjV/&#10;jKgwwkYTQfeSj2uqLq+nIlzCrJciuNHp8vKKteu+Onz4iFWBLONK6xowVVZj61KntHwJOIjOCgoL&#10;fLCSCKzgGNfynYxbbwJlZeVffLkBA8emVpcJTcCmCERLYP1ubGzEghUMr/PyC/QuJL5PLwJUBBek&#10;tVMEVzqNI0cwgMCkrBhAG2GRtl61UdF7xAp2y1AbrL7bucfuqBZFcTGwoQhAeM6dy738pJ2A8iDJ&#10;Kw0bJPA3bN26vaqqSt6TDGUmAlQEeaWlviI41ekzZ7KLLm4v4QBaTvFIlMCNDkA5xAwe5tTpM9Zy&#10;tFmEYfAU+zR5NbW1lhXgVs0uKi7BuUY+TQ5frjIBKoJSoCoqgmOdhhf39JmzSpPF8Be9DkEFhUVw&#10;AxKIeQmg+E6fFiZg3Z/EjzsCzU3NIaEhrYcjBAWBHhdXumNmmr9TEbwoKou31UtFcKzTWDhDG/O0&#10;YKyL7JqbFR1L7um7+JxWBOrrnR0JoNUb/Sdea7cGbUh9fb3/ZCqwc0JF8KL8VVAExzrd3CzWh3Ac&#10;4VHpWLGxo+MRO6M8hG0nRkmKadNBEzBt0dknnIrgVVF6rQiOdTosLMyrZAX4w9Yt1hEREQGOwdTZ&#10;DwtT80YKU6PwOPE0AY/RGe1BKoJXJeK1IjjW6YiIcBxrffHQQA4s5JdR6z6VDh06uD1VUX6kDKk/&#10;gcjIyLi4jnQqeUBeeOFwvCgbdw/oGfMRKoKn5aKOIjhd7z1o0ICLSmNdG8KPWwIWShae4NazZ5Lb&#10;4AxgcAIDB/SHWnMZmdJigh20b9euV69kpQ8yvJEJUBEUl456iuBUp9EX7tu3N+6J4npXucVjXS6A&#10;O4X69OmFO33lPsVwRiWAG05TUvrANSJ1U7lBUU5Z9ejerWvXLjQBOaxMFIaKoLiw1FMEV3ICS0tO&#10;7jFy5E2X3w3FxWW25XWJBnD17JXcpUsCbt9WXKJ8wJAEUKa9e/e8+aYRwgRaD/yhBVwqrNbj7sUv&#10;cA8sOqkd4zpWVVUbsjyZKK8IUBFk4NNEEdwM+7BiExfQXn3VYAysL64KuTi6CNzWynqNdmuJWWh0&#10;iI7u1DkuNiYGP+Cf2NKDMx9klCiDmIBAU1NzRGTk4MEDo9u3D48It6T4kgUErA1Ybt2xZr71uPvY&#10;WNxO3TmmQ4d27drht9jGU1NTY4LSZRIVEqAiOAKmuSK40unq6mqcK3QuN6+8ogItVGzH2CuuSIlP&#10;iA8Pv6y1so4z/PpjbZdt8mg5oAq/AwfQABMMo+1WjdXUUKf9oUrg/MvikpK8vPzKyioUd0JCfEpK&#10;XyyxFCukLnOD+7cNWEzAco79xQ5q61H/kZERXRITrrwyNSmpe0TkZRscLlygTvuDCdjmgYpgMzrT&#10;VRGc6jQapqrqC3YVDU0VzBLKlNK3d0Jigug72wwwLga3WLGDX5up2toeQmVtgqVJSuQaEEAAHPBD&#10;a6/l8rxhPMENuGYqbkdpLSuvqG4jNhZl6toFyoQKgF7apf6ZnZvJOjVlU2vMB0O6sO9iL9VyarHo&#10;mrSPbo8ZaLQCll5LQrzDdd10KZmvyF2mmIpwqSuuuyI41WlcLuui1CKjohITLAum+ve/snevntBs&#10;uHwvKZbFK2Y3zDb+cOPyFNoc6ox8IXfII3I6cGB/5BptEwi4tsMGnhtq8oaqvKzctQmgl4a1lrYm&#10;AMVq1WtxM4voc4ua1WrbNjdMGYePvcdIpPfSFa7onWBaB/kVJoDvzp074ZcucoB+Kk3AOCXsfUqo&#10;CNJQTX9FcKrTjY24yNL9BysL0LmGZsP3i/GlaLNgz5ivutwV7HJrl04i7vo1l1KIlCP9olVCjoRn&#10;G3lETt0TuRiiSR5A+REypM4EZN4mbmsCGGdLso0q1KpkNtJs4ze+PDcqmoArU3PymsvHB0gZnEbY&#10;Po5BszABjJuTknuge6rQBHjEvc51VsPXURF8qAhOdTokxJOWQ7RZsGfMV2Goga433IMwdRg8xqPo&#10;kuOvoW33LOm0P9v+NUgJ0oNUIW2iSUJqkWakHOkXrZLH20t4aKKGbYaBo5ZkG1UI8iYcMKLzKtxO&#10;jiuViibgynDtXwMHgMUEYmORtm7dulpM4GKau3fvhkGzdyagYq4MXOSBkTQqgg8VIdjhNOqMqdMm&#10;3XvvzbfcghpYUFCIb8iY9LMq1bKuthYraRFVPeZyL7qIay/UNFsnwHD3jpf3WGBAEGztaoQEBUe1&#10;b51HDw8Lw/J1/DI0NMSt41pRNjt1ikMTnJ1zTmL1h2efHXPbmMlTpiiKh4ENQgAmcPfkySNHjZKq&#10;fc/kpKrqahWva8SK6BbrQfp19fWNTa3uqwsXWheFNDU21tV5dY+FZAJhIaERUZECbGREeFioZRFc&#10;aFiYa8e10oKwNQHB6s8vLBx922iagFKSBgxPRVBaKOoqglOdvnfq1B/deKN2Oq002wYP37ZU/uep&#10;p8fePpaNlMELzlny0DDd+/Of/+imm7TTaZOScZbstjr9pxdeYFfVP0rZYg5UBCVlqa4iOD+PzNrp&#10;5ocEApaAx1MeAUvMLuO8csyfaoJww/DjEwI83tIn2PlSExAICeGVWV4VE25h9+p5PkwCJGAlQJ1m&#10;RSABEiABEiAB4xKgThu3bJgyEiABEiABEnCs08nJyfn5eaRDAiRAAiRAAlQE39YBjqd9y59vJwES&#10;IAESIAFXBKjTrB8kQAIkQAIkYFwC1Gnjlg1TRgIkQAIkQALUadYBEiABEiABEjAuAeq0ccuGKSMB&#10;UxMICWXzYuoCZOKNQoCGZJSSYDpIgARIgARIoC0B6jRrBQmQAAmQAAkYlwB12rhlw5SRAAmQAAmQ&#10;AHWadYAESIAESIAEjEuAOm3csmHKSIAESIAESIA6zTpAAiRAAiRAAsYlQJ02btkwZSRAAiRAAiRA&#10;nWYdIAESIAESIAHjEqBOG7dsmDISIAESIAESoE6zDpAACZAACZCAcQnI1enQkJCmpibj5oMpIwES&#10;IAES0IsAFUEv0pb3yNbp0FDqtJ4Fw3eRAAmQgGEJhFIRdCwbuTqtY5L4KhIgARIgARIggVYC1GlW&#10;BRIgARIgARIwLgHqtHHLhikjARIgARIgAeq0ZnUgWLOYGTEJkAAJkIC5CHihCNRprYo6JIRstWLL&#10;eEmABEjAXAS8UQRqibnKmqklARIgARIILALUaa3KOyIioq6uTqvYGS8JkAAJkIB5CHijCNRprcq5&#10;U+dOxUVFWsXOeEmABEiABMxDwBtFoE6bp5yZUhIgARIggcAjQJ0OvDJnjkmABEiABMxDgDptnrJi&#10;SkmABEiABAKPAHU68MqcOSYBEiABEjAPAeq0ecqKKSUBUxEICfbiZAdT5ZSJJQFNCVCnNcXLyEkg&#10;kAlQpwO59Jl31QhQp1VDyYhIgARIgARIQHUC1GnVkTJCEiABEiABElCNAHVaNZSMiARIgARIgARU&#10;J0CdVh0pIyQBEiABEiAB1QhQp1VDyYhIgARIgARIQHUC1GnVkTJCEiABEiABElCNAHVaNZSMiARI&#10;gARIgARUJ0CdVh0pIyQBEiABEiAB1QhQp1VDyYhIgARIgARIQHUC1GnVkTJCEiABEiABElCNAHVa&#10;HZRNTU2hoaHqxMVYSIAESIAEzExAXUWgTqtTF5qbmkNCCVMdmIyFBEiABExNQF1FoLSYujIw8SRA&#10;AiRAAn5OgDrt5wXM7JEACZAACZiaAHXa1MXHxJMACZAACfg5Aeq0nxcws0cCJEACJGBqAtRprYov&#10;JJhstWLLeEmABEjAXAS8UQRqiVZlHRwcrFXUjJcESIAESMBUBLxRBOq0qYqaiSUBEiABEggwAtTp&#10;ACtwZpcESIAESMBUBKjTpiouJpYESIAESCDACFCnA6zAmV0SIAESIAFTEaBOm6q4mFgSIAESIIEA&#10;I0CdDrACZ3ZJgARIgARMRYA6bariYmJJwAwE6hsaIiIizJBSppEETECAOm2CQmISScCMBLzZMGrG&#10;/DLNJKARAeq0RmAZLQkEOgHqdKDXAOZfJQLUaZVAMhoSIAESIAES0IAAdVoDqIySBEiABEiABFQi&#10;QJ1WCSSjIQESIAESIAENCFCnNYDKKEmABEiABEhAJQLUaZVAMhoSIAESIAES0IAAdVoDqIySBEiA&#10;BEiABFQiQJ1WCSSjIQESIAESIAENCFCnNYDKKEmABEiABEhAJQLUaZVAMhoSIAESIAES0IAAdVoD&#10;qIySBEiABEiABFQiQJ1WCSSjIQESIAESIAENCFCnNYDKKEmABEiABEhAJQLUaZVAMhoSIAESIAES&#10;0IAAdVoDqIySBEiABEiABFQiQJ1WCSSjIQESIAESIAENCMjV6YbGxvCwMA0SwChJgARIgARMRoCK&#10;oGeBydXplpaW4BC5gfXMgGHfFRJKXIYtHCaMBEjAKwJUBKX4vFEEaolS2nLDB8sNyHAkQAIkQAJ+&#10;TsAbRaBO+3nlYPZIgARIgARMTYA6beriY+JJgARIgAT8nAB12s8LmNkjARIgARIwNQHqtKmLj4kn&#10;ARIgARLwcwLUaT8vYGaPBEiABEjA1ASo06YuPiaeBEiABEjAzwlQp/28gJk9EvAVAW82jPoqzXwv&#10;CRiQAHXagIXCJJEACZAACZBAKwHqNKsCCZAACZAACRiXAHXauGXDlJEACZAACZAAdZp1gARIgARI&#10;gASMS4A6bdyyYcpIgARIgARIgDrNOkACJEACJEACxiVAnTZu2TBlJEACJEACJECdZh0gARIgARIg&#10;AeMSoE4bt2yYMhIgARIgARKgTrMOkAAJkAAJkIBxCVCn1SkbHJHY3NRsG1dICNmqw5axmIJASHBI&#10;c8tlJmCKZDORJKAFAXUVgVqiThlFRUbW1tVdFldwsDpRMxYSMAOByMiIurp6M6SUaSQBzQmoqwhy&#10;dbquri4yIkLzzJn2BVFRUbW1taZNPhPunoDFBCIj3YcL1BARERH19dTpQCl+KoLrklZXEWTrdG1d&#10;ZBQbKadF0759+wsXLtj+uaGuPoLNuh+1WvCXoI/sRxlSMyvBwcFomC5cqFEzUsZlYAJ1VASXpaOu&#10;IjjW6aTkpPy8PNtk1NTWhoaERkSEG7jm+CxpsbExGEzX1zeIFISFhTY2NBaXlCQmJvosTXyxdwSS&#10;k5Pz8y8zgcrKqujo9hAk7yL2z6c7doxFP7WxsVFkD743jLfq6YHwl9KmIigqSdUVwel4OiQk2M6z&#10;AeFJiI9XlNwACdy5U6fzpaVSZttFtaupramqrIyNjQ0QAv6aTfS30OsSuWtpaSktLYuP7+yvmfUm&#10;X2gZ0D5IMcD3hvHW+fPn2VX1hqqhnqUiyC8O1RXBsU7DYYsWCrNNmHOSEldScj66QzSn6OxKq337&#10;dmFhYRUVlZcaKeuCmqqqKuq0/JpttJCo5xgd1jfUR4RfMoHCouJOneJQ3EZLrW/TExPToampydbp&#10;LRbRVLKr6tuCUe/tVAT5LLVQBMc6jV5waWkpHLm2jm6MJ86dy01K6k7Xn1RmoaGhPbp3z845J/2m&#10;Q3Q05gjQbFGn5ddsA4ZMSEwoa2MCUO6CgsKeyUk0AanI0Gvp1q2rrQnA6Yc5AgQ4Dw8cp34MWLmV&#10;J4mKIJMZFCEpqcfZ7Gx1FcGxTmNyrqCgAK0SOsUQHumV6DIXFRX36d2LQwowQZH07t0TfRdMEEiI&#10;EhLii4tLMF1dUlw8cNAgmaXLYEYjkJScjBJEyTa3tLSLipKSB8cJHLw0AQEE7UCvXsk52eekmWn8&#10;UphAZWUFfBL0exutYnuWHiqCHG5CEWAO0lolyRy8VATHOj0kLe3okSPYEAl7g9XZJhE9ZUh1akof&#10;u9/LyYY/hYFz44rUvnm5+Rg9244t8Hs05RmHD40cNcqf8htoeRk+YsSe3bvbtYtCbU9MTHBoAvCB&#10;BxoW2/zC3Y12wM4E0KdBa1VVXb1v796x48YFMh9/yjsVwW1pwhy0UwTHOo2OMMaCBXl5kBx0maE9&#10;tqmEEZ7MPBURHn5FakoATldjLgDDKbi7M7NO24o0EGFscfZsDogd+eHwsBHD3RYtAxiWAAYQlrS1&#10;NJeXV2BVlF09FyYAV1PfPr0DcBMExDgFPfX4eECwNQFMB3Tv0Q0eJpjA4UOHaAKGrd5KE0ZFcEEM&#10;cKAIMAftFMHpeu/hI4bvT9+XmBB/+sxZONztHN2Yf83Ny8/Ny4MyYbrO1jeutAaYKDx6TL16Jqf0&#10;7YvV3Sczs2x9fchF165dqqsvoAXH8GvXzp0YkJkoa0xqWwIowYMHDnSKiztz5izqOYaJtmFgApiU&#10;hQ8cUo1FG3Z9WX/lGRfXEflN7plUWFB06vQZQLDNafduXdGzx+xYp7iO+9PTaQL+VA2oCG1LUyhC&#10;n949oQgwB+0UIRirwxxWpqKiop/cNX7H7l1Hjh7HcAJLRdqaJR5EDxqmCwcglsViG0ZZebmta94/&#10;qilGD8ggFm9jtrK0DJ/ytvnCLACCoeHG9vZTmSdWrfx08VtL/CP7AZsLKM0Lzz3/0YpPjp/IhAyj&#10;iM+cybZTJmEC2IaBGhIaGlJyHhWk3M5c/QAgOuJYHQYTwCZp5FAsE7P7oIkIDwuDCaDx+ubrTbk5&#10;55569hk/yDuzIAhQEaSaoL8iONVppGnBw/NvGzf21tGj0TxhrhqjasyQ23l6paTD+9e5c+e4jh2x&#10;laWqsgp9aowszVvFURJQXLTO0dHRTc1N2DhbUVHhsAuCZhoeBTTNcDBgyIXu1cQ771zx2SquoDFv&#10;6Uspn3LPpKeffSb1iivhVYpu314sbLZdNmibR7i/4jtj+N1RVH5ImqnP50Llt1pAuw4dorGeFANl&#10;ZyaAag8TQG6xbw07Obskxk+792cffLScJuAHJmCbBSqCrxTBlU7DLGdMnYZxYXx8Qtap0xgu9OrZ&#10;Ew0QVta0HVVIxYmud4eYDsgPfkBg0V5VVVU7G7gboSpDa9EKR7WLwqQ7vvEzGibRziIDLjwEGDr0&#10;6N6toLAIoyi0Vil9+/z+mWcwLTd5yhQj5Itp8JJATk7OvNlzln20PCQ0FL1VsbwZilVYWOSiPmPo&#10;icpv1bgoVH+YQHUV/mfobitqr7Vv2i48IhwdDqQfld9qATUwXhceAvRLunZJzMsvABaINEzgkV/9&#10;atKUyVxE5mXdM+DjVARfKYIrnUZFEa6/pe+/FxXVDlLd0NCAGWu4+IqLz8Mj71Z6Ye04GkV0yZub&#10;mzEWx/EpdTg/BdJX3wAt1NNDiEZWnM+MZigsPCw0JASSjMv40DYhI2hPa2tq6xsa8I2f3WYNjRpG&#10;V4jtXG6udaN5RO9ePT9a/uGpzKznFr5gQBtjkjwjgKUGSxa/uej118LDI86czYYJdOmSiFFzfkGB&#10;wxkQ27eI/h9MAKqNL/RufWsCcHqJY1tQ8yHMOGoNtiAUWqQNzRAMEw4DOb0KGA5MABYNTxIMGVFh&#10;6vrNN/6O+OcvWOAZbT5lcAJUBGcFpKkiuNFppOlIRgak+sVXXu7evTvaKXSuIXhduybGdIjBbDTm&#10;pGVOSIvmAAIJe8awFQ0GVFMsTxMHg4j8Qyabmr26xRZnC+MtEk2hxPin2A6OH9AMNTbihU14F27M&#10;VeqcxAACS/uCQ4Lz8wvERF3H2Njk5B7/+8pf0N+kSBu8ofEgeVu3bBFS3bFj3NnsHAwyUW/hR0Hv&#10;ExPSOKdPZndTpgmgQrrtJrrOBQwN199KYcR78U9r99hypZWwMkunua5OKLQiLOipx3e2nJ8KExCK&#10;DqNI6tH9D8/+D86HoUgrgmm6wFQEuyLTQRHc67SQasxM3DNl8tx58zCGEN1nNFWYjMOcNKZvIVeQ&#10;KKWCJ+VW7LkU/xQ9fW/qrkWGG1rvA0A8Hihx27cjs3Bxx3TAJxo9FazyFZm1dFm6JJaVlT752OOY&#10;ywcfb1LOZw1LQJjA7HlzMaOBtWLQJ2ECOO4bc9LQv8oqHOhuWersWRZsTQDdyuAQuRfZOXxdTU1N&#10;c9Olzq4HStw2WozF4RaACcAQ4OIuOX9eZBaepG5du5SUFMME4O6ePmOGZwT4lIkIUBF0VgRZOo0K&#10;BPF7fdGrW7Zsmb/gkdvGjsWMLGapRa8fTQxMF2tBMU7GVBw0G/+TOcg2eNVEvixtU0wHLGS15guf&#10;1rk6dCYwBYAsv//uuxvWb3h+4Qs4CsDg2WHyvCGAnujC557HjDVM4PobbsAUdVFx680TUNYYfDp0&#10;QH0Q9cT1sgZvkqHzs6J7iu/g4BBkytodqRLeLzRV2IIYER5GE9C5UIzwOiqCnoogV6dFzUA36rVF&#10;r6KpmjNvLs7bqqiowiYNyUcH6cI8nNWwY3C5inUpVut0l61n2wiVzGEa0NoiC1j+I+btMLNobW+r&#10;UR52hzlYDqhqaf7ko4+w/wpjiDnz5gXgeS+GLUdNE4bpapgAXjFz1kMwgaKiEjsTEMKG7h3CwMmM&#10;nqtwL8tZ9KBpyuVELq4QaNeunZiZQjZEY4Rv21XuMJOE+M4tLc3vvPX2hvXraQJy2PplGCoCihXL&#10;ULRWBGU6Lak1puvQYKGdunvSPf36DyguOW+3WUUs2pKWj4rpMaidNP0sueb0lHDpPBYxTW4dE1gk&#10;WcyUo1dhufanpsZZw4rlu2ihvt+z++uNm7CeYtqM6TNnzeKlWH7ZALnOFCr/e0vfxfeEiRPvHH+X&#10;QxMQi7awiEzq9omllAYxAUvirLfh2ZkA/PlIpFjp2XY1GXogIcHBe3bv+nzVZ1mZmWIigCYQgCZg&#10;m2WoNRVBU0XwRKdFCcENiK40BpQoJBw8NPxHI67sNyA+IQEW7rDWisUs0vSztNRFmpkTi65tn8VY&#10;RL4BiObGLjz81ba/lNodsewcgYUku155jhjyzuUcPvzD93v2ojCw4QRT0dx2Ir9o/DUkTGDtmjXr&#10;1qyFCaDPOmRo2lVXX9MhJtZjE7CbSG5pbkGvUT49RSZgWVHW0CDTBNBDPZedDRPY8e12ZBaVH2No&#10;Hjcmv2gCISQVQbtS9lynpTSheDCw2LZlK76heX36pgwcNKBr9x445aBnr97yky42sdiGx1hE/uNC&#10;ce3CNzQ6+KWcOPPz8goLC7LPnDl29CgOj0xJTR0xYgQ2RvN2DTn0Ai0MTABrwnfv3IVv9Oq69+gx&#10;cNDAnr37oNvavXsP+TSkhdniEewpwCyM/MfVNYHss2eKCgthCAf2Hzh4YD8O/IcJ3DJqJOVZfokE&#10;ZkgqgurlroJO26YJU9fwhmHQmZWJ/5+JrveV/frDV9Y3JSWqXbvUK66As23w1Verng1vIkSay0tL&#10;s05lNdTXnzl1Crtuvt+7NzU1FdqM1harw/AfPXveEA6oZ1Htz+XkwASOZByx2EBmpjCB/v0HBIeG&#10;DBo0GA5n+MkNxeR0VhbWYcAEGhvqjx89Btc3TADCbLWCFAgzTIArMAxVZGZJDBVBlZJSWafbpglS&#10;je5VRkYGTh3cn74fKrh3zx4R7Iorr2xvXW7Tq1ev2I4dpS3Uffr27RDdwWH2ruzfX0yqtf0cP3YU&#10;jjyHf/rhh0PS78tKS/NyczH1D20+c+YMft+3b1/cZn/VVVfFxMagbYIkc8SgSt1iJIKAMIH09PT6&#10;urpdO3fBlX3owAHxp8FXXYXTRoQJ4PhsTGCL37swARfdXFxR5Yy5rQkUFRQWFxcHBQcVFeBKvDw8&#10;0n/AAFR7YQJCkmkCrL0aEaAieABWc512kSZRYAiAMUdxUZEUEgMR8fu2HwxTnJ2ufPW11+KEE4dP&#10;4aYXaU82JBmjBASTfvCAGh8hAVUISPVZvglgdsnZq7FbzNmfbE0gCXd2Wm/tlH5QJS+MhAS8JEBF&#10;cAbQlzrtZaHycRIgARIgARLwewJeHXvk93SYQRIgARIgARLwLQHqtG/58+0kQAIkQAIk4IoAdZr1&#10;gwRIgARIgASMS4A6bdyyYcpIgARIgARIgDrNOkACJEACJEACxiVAnTZu2TBlJEACJEACJECdZh0g&#10;ARIgARIgAeMS+H9d9dgypdYyMgAAAABJRU5ErkJgglBLAwQUAAYACAAAACEAWTTTQt8AAAAIAQAA&#10;DwAAAGRycy9kb3ducmV2LnhtbEyPQUvDQBSE74L/YXmCN7tJam1IsymlqKci2ArS2zb7moRm34bs&#10;Nkn/vc+THocZZr7J15NtxYC9bxwpiGcRCKTSmYYqBV+Ht6cUhA+ajG4doYIbelgX93e5zowb6ROH&#10;fagEl5DPtII6hC6T0pc1Wu1nrkNi7+x6qwPLvpKm1yOX21YmUfQirW6IF2rd4bbG8rK/WgXvox43&#10;8/h12F3O29vxsPj43sWo1OPDtFmBCDiFvzD84jM6FMx0clcyXrSskyjhqIIlCLaXzyk/OSmYL9II&#10;ZJHL/weK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ITE3d&#10;cQQAAKYRAAAOAAAAAAAAAAAAAAAAADoCAABkcnMvZTJvRG9jLnhtbFBLAQItAAoAAAAAAAAAIQDi&#10;eR5rZFwAAGRcAAAUAAAAAAAAAAAAAAAAANcGAABkcnMvbWVkaWEvaW1hZ2UxLnBuZ1BLAQItABQA&#10;BgAIAAAAIQBZNNNC3wAAAAgBAAAPAAAAAAAAAAAAAAAAAG1jAABkcnMvZG93bnJldi54bWxQSwEC&#10;LQAUAAYACAAAACEAqiYOvrwAAAAhAQAAGQAAAAAAAAAAAAAAAAB5ZAAAZHJzL19yZWxzL2Uyb0Rv&#10;Yy54bWwucmVsc1BLBQYAAAAABgAGAHwBAABsZQAAAAA=&#10;">
                <v:shape id="Picture 10" o:spid="_x0000_s1169" type="#_x0000_t75" style="position:absolute;left:1121;width:37655;height:2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3apxAAAANsAAAAPAAAAZHJzL2Rvd25yZXYueG1sRI9Ba4NA&#10;FITvhfyH5QV6KXFtWiSabEIoKfQkqD30+HBfVOK+FXej9t93C4Ueh5n5hjmcFtOLiUbXWVbwHMUg&#10;iGurO24UfFbvmx0I55E19pZJwTc5OB1XDwfMtJ25oKn0jQgQdhkqaL0fMild3ZJBF9mBOHhXOxr0&#10;QY6N1CPOAW56uY3jRBrsOCy0ONBbS/WtvBsFyctSTk/5q3PV3XwlRZpffJMr9bheznsQnhb/H/5r&#10;f2gFaQq/X8IPkMcfAAAA//8DAFBLAQItABQABgAIAAAAIQDb4fbL7gAAAIUBAAATAAAAAAAAAAAA&#10;AAAAAAAAAABbQ29udGVudF9UeXBlc10ueG1sUEsBAi0AFAAGAAgAAAAhAFr0LFu/AAAAFQEAAAsA&#10;AAAAAAAAAAAAAAAAHwEAAF9yZWxzLy5yZWxzUEsBAi0AFAAGAAgAAAAhABRHdqnEAAAA2wAAAA8A&#10;AAAAAAAAAAAAAAAABwIAAGRycy9kb3ducmV2LnhtbFBLBQYAAAAAAwADALcAAAD4AgAAAAA=&#10;">
                  <v:imagedata r:id="rId158" o:title=""/>
                </v:shape>
                <v:shape id="Text Box 100" o:spid="_x0000_s1170" type="#_x0000_t202" style="position:absolute;left:29416;width:3185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D/+xwAAANwAAAAPAAAAZHJzL2Rvd25yZXYueG1sRI9La8NA&#10;DITvgf6HRYVeSrJuQ5PgZBNK6YveGudBbsKr2qZerfFubeffR4dCbhIzmvm02gyuVh21ofJs4GGS&#10;gCLOva24MLDL3sYLUCEiW6w9k4EzBdisb0YrTK3v+Zu6bSyUhHBI0UAZY5NqHfKSHIaJb4hF+/Gt&#10;wyhrW2jbYi/hrtaPSTLTDiuWhhIbeikp/93+OQOn++L4FYb3fT99mjavH102P9jMmLvb4XkJKtIQ&#10;r+b/608r+IngyzMygV5fAAAA//8DAFBLAQItABQABgAIAAAAIQDb4fbL7gAAAIUBAAATAAAAAAAA&#10;AAAAAAAAAAAAAABbQ29udGVudF9UeXBlc10ueG1sUEsBAi0AFAAGAAgAAAAhAFr0LFu/AAAAFQEA&#10;AAsAAAAAAAAAAAAAAAAAHwEAAF9yZWxzLy5yZWxzUEsBAi0AFAAGAAgAAAAhAOcwP/7HAAAA3AAA&#10;AA8AAAAAAAAAAAAAAAAABwIAAGRycy9kb3ducmV2LnhtbFBLBQYAAAAAAwADALcAAAD7AgAAAAA=&#10;" fillcolor="white [3201]" stroked="f" strokeweight=".5pt">
                  <v:textbox>
                    <w:txbxContent>
                      <w:p w14:paraId="342BCFE3" w14:textId="77777777" w:rsidR="0055449E" w:rsidRPr="006605C5" w:rsidRDefault="0055449E" w:rsidP="002A1EDA">
                        <w:pPr>
                          <w:jc w:val="center"/>
                          <w:rPr>
                            <w:rFonts w:ascii="Adobe Arabic" w:hAnsi="Adobe Arabic" w:cs="Adobe Arabic"/>
                            <w:sz w:val="36"/>
                            <w:szCs w:val="36"/>
                            <w:lang w:bidi="ar-BH"/>
                          </w:rPr>
                        </w:pPr>
                        <w:r w:rsidRPr="006605C5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1</w:t>
                        </w:r>
                      </w:p>
                    </w:txbxContent>
                  </v:textbox>
                </v:shape>
                <v:shape id="Text Box 101" o:spid="_x0000_s1171" type="#_x0000_t202" style="position:absolute;width:3095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plxAAAANwAAAAPAAAAZHJzL2Rvd25yZXYueG1sRE9La8JA&#10;EL4L/odlCl6kbqxUS+oqItWKN5M+6G3ITpNgdjZk1yT9925B8DYf33OW695UoqXGlZYVTCcRCOLM&#10;6pJzBR/p7vEFhPPIGivLpOCPHKxXw8ESY207PlGb+FyEEHYxKii8r2MpXVaQQTexNXHgfm1j0AfY&#10;5FI32IVwU8mnKJpLgyWHhgJr2haUnZOLUfAzzr+Prt9/drPnWf323qaLL50qNXroN68gPPX+Lr65&#10;DzrMj6bw/0y4QK6uAAAA//8DAFBLAQItABQABgAIAAAAIQDb4fbL7gAAAIUBAAATAAAAAAAAAAAA&#10;AAAAAAAAAABbQ29udGVudF9UeXBlc10ueG1sUEsBAi0AFAAGAAgAAAAhAFr0LFu/AAAAFQEAAAsA&#10;AAAAAAAAAAAAAAAAHwEAAF9yZWxzLy5yZWxzUEsBAi0AFAAGAAgAAAAhAIh8mmXEAAAA3AAAAA8A&#10;AAAAAAAAAAAAAAAABwIAAGRycy9kb3ducmV2LnhtbFBLBQYAAAAAAwADALcAAAD4AgAAAAA=&#10;" fillcolor="white [3201]" stroked="f" strokeweight=".5pt">
                  <v:textbox>
                    <w:txbxContent>
                      <w:p w14:paraId="2C4951AB" w14:textId="77777777" w:rsidR="0055449E" w:rsidRPr="006605C5" w:rsidRDefault="0055449E" w:rsidP="002A1EDA">
                        <w:pPr>
                          <w:jc w:val="center"/>
                          <w:rPr>
                            <w:rFonts w:ascii="Adobe Arabic" w:hAnsi="Adobe Arabic" w:cs="Adobe Arabic"/>
                            <w:sz w:val="36"/>
                            <w:szCs w:val="36"/>
                            <w:lang w:bidi="ar-BH"/>
                          </w:rPr>
                        </w:pPr>
                        <w:r w:rsidRPr="006605C5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3</w:t>
                        </w:r>
                      </w:p>
                    </w:txbxContent>
                  </v:textbox>
                </v:shape>
                <v:shape id="Text Box 103" o:spid="_x0000_s1172" type="#_x0000_t202" style="position:absolute;left:14664;width:3186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qGJxAAAANwAAAAPAAAAZHJzL2Rvd25yZXYueG1sRE9Na8JA&#10;EL0L/Q/LFHoR3WholdRVRKwt3mrU0tuQnSbB7GzIrkn677sFwds83ucsVr2pREuNKy0rmIwjEMSZ&#10;1SXnCo7p22gOwnlkjZVlUvBLDlbLh8ECE207/qT24HMRQtglqKDwvk6kdFlBBt3Y1sSB+7GNQR9g&#10;k0vdYBfCTSWnUfQiDZYcGgqsaVNQdjlcjYLvYf61d/3u1MXPcb19b9PZWadKPT3261cQnnp/F9/c&#10;HzrMj2L4fyZcIJd/AAAA//8DAFBLAQItABQABgAIAAAAIQDb4fbL7gAAAIUBAAATAAAAAAAAAAAA&#10;AAAAAAAAAABbQ29udGVudF9UeXBlc10ueG1sUEsBAi0AFAAGAAgAAAAhAFr0LFu/AAAAFQEAAAsA&#10;AAAAAAAAAAAAAAAAHwEAAF9yZWxzLy5yZWxzUEsBAi0AFAAGAAgAAAAhABfioYnEAAAA3AAAAA8A&#10;AAAAAAAAAAAAAAAABwIAAGRycy9kb3ducmV2LnhtbFBLBQYAAAAAAwADALcAAAD4AgAAAAA=&#10;" fillcolor="white [3201]" stroked="f" strokeweight=".5pt">
                  <v:textbox>
                    <w:txbxContent>
                      <w:p w14:paraId="02378BC9" w14:textId="77777777" w:rsidR="0055449E" w:rsidRPr="006605C5" w:rsidRDefault="0055449E" w:rsidP="002A1EDA">
                        <w:pPr>
                          <w:jc w:val="center"/>
                          <w:rPr>
                            <w:rFonts w:ascii="Adobe Arabic" w:hAnsi="Adobe Arabic" w:cs="Adobe Arabic"/>
                            <w:sz w:val="36"/>
                            <w:szCs w:val="36"/>
                            <w:lang w:bidi="ar-BH"/>
                          </w:rPr>
                        </w:pPr>
                        <w:r w:rsidRPr="006605C5">
                          <w:rPr>
                            <w:rFonts w:ascii="Adobe Arabic" w:hAnsi="Adobe Arabic" w:cs="Adobe Arabic"/>
                            <w:sz w:val="36"/>
                            <w:szCs w:val="36"/>
                            <w:rtl/>
                            <w:lang w:bidi="ar-BH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E4FCEC" w14:textId="77777777" w:rsidR="002A1EDA" w:rsidRPr="006605C5" w:rsidRDefault="002A1EDA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</w:rPr>
      </w:pPr>
    </w:p>
    <w:p w14:paraId="0BC79DAA" w14:textId="77777777" w:rsidR="002A1EDA" w:rsidRPr="006605C5" w:rsidRDefault="002A1EDA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</w:rPr>
      </w:pPr>
    </w:p>
    <w:p w14:paraId="03F83184" w14:textId="77777777" w:rsidR="002A1EDA" w:rsidRPr="006605C5" w:rsidRDefault="002A1EDA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</w:rPr>
      </w:pPr>
    </w:p>
    <w:p w14:paraId="6390559D" w14:textId="77777777" w:rsidR="002A1EDA" w:rsidRPr="006605C5" w:rsidRDefault="002A1EDA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</w:rPr>
      </w:pPr>
    </w:p>
    <w:p w14:paraId="33315EDF" w14:textId="77777777" w:rsidR="002A1EDA" w:rsidRPr="006605C5" w:rsidRDefault="002A1EDA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</w:rPr>
      </w:pPr>
    </w:p>
    <w:p w14:paraId="08116E00" w14:textId="77777777" w:rsidR="002A1EDA" w:rsidRPr="006605C5" w:rsidRDefault="002A1EDA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1FB5B970" w14:textId="77777777" w:rsidR="000F7328" w:rsidRPr="006605C5" w:rsidRDefault="002A1EDA" w:rsidP="00A17864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 w:rsidRPr="006605C5">
        <w:rPr>
          <w:rFonts w:ascii="Adobe Arabic" w:hAnsi="Adobe Arabic" w:cs="Adobe Arabic" w:hint="cs"/>
          <w:sz w:val="36"/>
          <w:szCs w:val="36"/>
          <w:rtl/>
        </w:rPr>
        <w:tab/>
      </w:r>
      <w:r w:rsidRPr="006605C5">
        <w:rPr>
          <w:rFonts w:ascii="Adobe Arabic" w:hAnsi="Adobe Arabic" w:cs="Adobe Arabic"/>
          <w:sz w:val="36"/>
          <w:szCs w:val="36"/>
          <w:rtl/>
        </w:rPr>
        <w:t>ماذا يحدث لمكع</w:t>
      </w:r>
      <w:r w:rsidR="006605C5">
        <w:rPr>
          <w:rFonts w:ascii="Adobe Arabic" w:hAnsi="Adobe Arabic" w:cs="Adobe Arabic" w:hint="cs"/>
          <w:sz w:val="36"/>
          <w:szCs w:val="36"/>
          <w:rtl/>
        </w:rPr>
        <w:t>ّ</w:t>
      </w:r>
      <w:r w:rsidRPr="006605C5">
        <w:rPr>
          <w:rFonts w:ascii="Adobe Arabic" w:hAnsi="Adobe Arabic" w:cs="Adobe Arabic"/>
          <w:sz w:val="36"/>
          <w:szCs w:val="36"/>
          <w:rtl/>
        </w:rPr>
        <w:t>بات الثلج حين يتم</w:t>
      </w:r>
      <w:r w:rsidR="006605C5">
        <w:rPr>
          <w:rFonts w:ascii="Adobe Arabic" w:hAnsi="Adobe Arabic" w:cs="Adobe Arabic" w:hint="cs"/>
          <w:sz w:val="36"/>
          <w:szCs w:val="36"/>
          <w:rtl/>
        </w:rPr>
        <w:t>ّ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 وضعها في الماء؟ </w:t>
      </w:r>
    </w:p>
    <w:p w14:paraId="1997C373" w14:textId="77777777" w:rsidR="00A17864" w:rsidRPr="006605C5" w:rsidRDefault="00A17864" w:rsidP="00A17864">
      <w:pPr>
        <w:shd w:val="clear" w:color="auto" w:fill="FFFFFF" w:themeFill="background1"/>
        <w:rPr>
          <w:rFonts w:ascii="Adobe Arabic" w:hAnsi="Adobe Arabic" w:cs="Adobe Arabic"/>
          <w:sz w:val="12"/>
          <w:szCs w:val="12"/>
          <w:rtl/>
        </w:rPr>
      </w:pPr>
    </w:p>
    <w:p w14:paraId="6E31CA5F" w14:textId="77777777" w:rsidR="002A1EDA" w:rsidRPr="006605C5" w:rsidRDefault="002A1EDA" w:rsidP="00F5078C">
      <w:pPr>
        <w:shd w:val="clear" w:color="auto" w:fill="FFFFFF" w:themeFill="background1"/>
        <w:tabs>
          <w:tab w:val="left" w:pos="843"/>
          <w:tab w:val="left" w:pos="1127"/>
        </w:tabs>
        <w:rPr>
          <w:rFonts w:ascii="Adobe Arabic" w:hAnsi="Adobe Arabic" w:cs="Adobe Arabic"/>
          <w:sz w:val="36"/>
          <w:szCs w:val="36"/>
          <w:rtl/>
        </w:rPr>
      </w:pPr>
      <w:r w:rsidRPr="006605C5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1BC3A257" wp14:editId="3B37A2C5">
            <wp:simplePos x="0" y="0"/>
            <wp:positionH relativeFrom="margin">
              <wp:posOffset>4782185</wp:posOffset>
            </wp:positionH>
            <wp:positionV relativeFrom="paragraph">
              <wp:posOffset>47361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5C5">
        <w:rPr>
          <w:rFonts w:ascii="Adobe Arabic" w:hAnsi="Adobe Arabic" w:cs="Adobe Arabic" w:hint="cs"/>
          <w:sz w:val="36"/>
          <w:szCs w:val="36"/>
          <w:rtl/>
        </w:rPr>
        <w:t xml:space="preserve">           </w:t>
      </w:r>
      <w:r w:rsidRPr="006605C5">
        <w:rPr>
          <w:rFonts w:ascii="Adobe Arabic" w:hAnsi="Adobe Arabic" w:cs="Adobe Arabic" w:hint="cs"/>
          <w:sz w:val="36"/>
          <w:szCs w:val="36"/>
          <w:rtl/>
        </w:rPr>
        <w:t>جميعها</w:t>
      </w:r>
      <w:r w:rsidRPr="006605C5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>تغوص</w:t>
      </w:r>
      <w:r w:rsidR="006605C5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072D962D" w14:textId="77777777" w:rsidR="002A1EDA" w:rsidRPr="006605C5" w:rsidRDefault="006605C5" w:rsidP="006605C5">
      <w:pPr>
        <w:shd w:val="clear" w:color="auto" w:fill="FFFFFF" w:themeFill="background1"/>
        <w:tabs>
          <w:tab w:val="left" w:pos="1552"/>
        </w:tabs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       </w:t>
      </w:r>
      <w:r w:rsidR="002A1EDA" w:rsidRPr="006605C5">
        <w:rPr>
          <w:rFonts w:ascii="Adobe Arabic" w:hAnsi="Adobe Arabic" w:cs="Adobe Arabic" w:hint="cs"/>
          <w:sz w:val="36"/>
          <w:szCs w:val="36"/>
          <w:rtl/>
        </w:rPr>
        <w:t>جميعها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 xml:space="preserve"> 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>تطفو</w:t>
      </w:r>
      <w:r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7AE6F2F8" w14:textId="77777777" w:rsidR="002A1EDA" w:rsidRPr="006605C5" w:rsidRDefault="006605C5" w:rsidP="006605C5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  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>المكع</w:t>
      </w:r>
      <w:r>
        <w:rPr>
          <w:rFonts w:ascii="Adobe Arabic" w:hAnsi="Adobe Arabic" w:cs="Adobe Arabic" w:hint="cs"/>
          <w:sz w:val="36"/>
          <w:szCs w:val="36"/>
          <w:rtl/>
        </w:rPr>
        <w:t>ّ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 xml:space="preserve">ب  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>1 يطفو والمكع</w:t>
      </w:r>
      <w:r>
        <w:rPr>
          <w:rFonts w:ascii="Adobe Arabic" w:hAnsi="Adobe Arabic" w:cs="Adobe Arabic" w:hint="cs"/>
          <w:sz w:val="36"/>
          <w:szCs w:val="36"/>
          <w:rtl/>
        </w:rPr>
        <w:t>ّ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 xml:space="preserve">بان  2 </w:t>
      </w:r>
      <w:r>
        <w:rPr>
          <w:rFonts w:ascii="Adobe Arabic" w:hAnsi="Adobe Arabic" w:cs="Adobe Arabic" w:hint="cs"/>
          <w:sz w:val="36"/>
          <w:szCs w:val="36"/>
          <w:rtl/>
        </w:rPr>
        <w:t>و 3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 xml:space="preserve">  يغوصان</w:t>
      </w:r>
      <w:r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0903FDE5" w14:textId="77777777" w:rsidR="002A1EDA" w:rsidRPr="006605C5" w:rsidRDefault="006605C5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  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>المكع</w:t>
      </w:r>
      <w:r>
        <w:rPr>
          <w:rFonts w:ascii="Adobe Arabic" w:hAnsi="Adobe Arabic" w:cs="Adobe Arabic" w:hint="cs"/>
          <w:sz w:val="36"/>
          <w:szCs w:val="36"/>
          <w:rtl/>
        </w:rPr>
        <w:t>ّ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>ب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>ان 1 و 2 يطفوان والمكع</w:t>
      </w:r>
      <w:r>
        <w:rPr>
          <w:rFonts w:ascii="Adobe Arabic" w:hAnsi="Adobe Arabic" w:cs="Adobe Arabic" w:hint="cs"/>
          <w:sz w:val="36"/>
          <w:szCs w:val="36"/>
          <w:rtl/>
        </w:rPr>
        <w:t>ّ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>ب 3 يغوص</w:t>
      </w:r>
      <w:r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792FFFF2" w14:textId="77777777" w:rsidR="00640CFB" w:rsidRPr="006605C5" w:rsidRDefault="00640CFB" w:rsidP="002A1EDA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417AEB3D" w14:textId="77777777" w:rsidR="002A1EDA" w:rsidRPr="006605C5" w:rsidRDefault="00A17864" w:rsidP="00BB3C8E">
      <w:pPr>
        <w:rPr>
          <w:rFonts w:ascii="Adobe Arabic" w:hAnsi="Adobe Arabic" w:cs="Adobe Arabic"/>
          <w:sz w:val="36"/>
          <w:szCs w:val="36"/>
          <w:rtl/>
        </w:rPr>
      </w:pPr>
      <w:r w:rsidRPr="006605C5">
        <w:rPr>
          <w:rFonts w:ascii="Adobe Arabic" w:hAnsi="Adobe Arabic" w:cs="Adobe Arabic" w:hint="cs"/>
          <w:sz w:val="36"/>
          <w:szCs w:val="36"/>
          <w:rtl/>
        </w:rPr>
        <w:t>8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ab/>
        <w:t xml:space="preserve"> أعطت </w:t>
      </w:r>
      <w:r w:rsidR="00BB3C8E">
        <w:rPr>
          <w:rFonts w:ascii="Adobe Arabic" w:hAnsi="Adobe Arabic" w:cs="Adobe Arabic" w:hint="cs"/>
          <w:sz w:val="36"/>
          <w:szCs w:val="36"/>
          <w:rtl/>
        </w:rPr>
        <w:t>سارة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 xml:space="preserve"> بعض الأسباب لماذا تصنع الغلاية ومقلاة الطبخ – غالب</w:t>
      </w:r>
      <w:r w:rsidR="00EC604E">
        <w:rPr>
          <w:rFonts w:ascii="Adobe Arabic" w:hAnsi="Adobe Arabic" w:cs="Adobe Arabic" w:hint="cs"/>
          <w:sz w:val="36"/>
          <w:szCs w:val="36"/>
          <w:rtl/>
        </w:rPr>
        <w:t>ً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 xml:space="preserve">ا - من </w:t>
      </w:r>
      <w:r w:rsidR="002A1EDA" w:rsidRPr="006605C5">
        <w:rPr>
          <w:rFonts w:ascii="Adobe Arabic" w:hAnsi="Adobe Arabic" w:cs="Adobe Arabic" w:hint="cs"/>
          <w:sz w:val="36"/>
          <w:szCs w:val="36"/>
          <w:rtl/>
        </w:rPr>
        <w:t>الألومنيوم</w:t>
      </w:r>
      <w:r w:rsidR="002A1EDA" w:rsidRPr="006605C5">
        <w:rPr>
          <w:rFonts w:ascii="Adobe Arabic" w:hAnsi="Adobe Arabic" w:cs="Adobe Arabic"/>
          <w:sz w:val="36"/>
          <w:szCs w:val="36"/>
          <w:rtl/>
        </w:rPr>
        <w:t>؟</w:t>
      </w:r>
    </w:p>
    <w:p w14:paraId="239F549C" w14:textId="77777777" w:rsidR="002A1EDA" w:rsidRPr="006605C5" w:rsidRDefault="002A1EDA" w:rsidP="00E518A5">
      <w:pPr>
        <w:ind w:firstLine="720"/>
        <w:rPr>
          <w:rFonts w:ascii="Adobe Arabic" w:hAnsi="Adobe Arabic" w:cs="Adobe Arabic"/>
          <w:sz w:val="36"/>
          <w:szCs w:val="36"/>
          <w:rtl/>
        </w:rPr>
      </w:pPr>
      <w:r w:rsidRPr="006605C5">
        <w:rPr>
          <w:rFonts w:ascii="Adobe Arabic" w:hAnsi="Adobe Arabic" w:cs="Adobe Arabic"/>
          <w:sz w:val="36"/>
          <w:szCs w:val="36"/>
          <w:rtl/>
        </w:rPr>
        <w:t xml:space="preserve">أيّ من الأسباب </w:t>
      </w:r>
      <w:r w:rsidRPr="006605C5">
        <w:rPr>
          <w:rFonts w:ascii="Adobe Arabic" w:hAnsi="Adobe Arabic" w:cs="Adobe Arabic" w:hint="cs"/>
          <w:sz w:val="36"/>
          <w:szCs w:val="36"/>
          <w:rtl/>
        </w:rPr>
        <w:t xml:space="preserve">التالية </w:t>
      </w:r>
      <w:r w:rsidRPr="006605C5">
        <w:rPr>
          <w:rFonts w:ascii="Adobe Arabic" w:hAnsi="Adobe Arabic" w:cs="Adobe Arabic"/>
          <w:sz w:val="36"/>
          <w:szCs w:val="36"/>
          <w:rtl/>
        </w:rPr>
        <w:t>صحيح؟</w:t>
      </w:r>
    </w:p>
    <w:p w14:paraId="327DA928" w14:textId="77777777" w:rsidR="000F7328" w:rsidRPr="006605C5" w:rsidRDefault="000F7328" w:rsidP="002A1EDA">
      <w:pPr>
        <w:rPr>
          <w:rFonts w:ascii="Adobe Arabic" w:hAnsi="Adobe Arabic" w:cs="Adobe Arabic"/>
          <w:sz w:val="12"/>
          <w:szCs w:val="12"/>
          <w:rtl/>
        </w:rPr>
      </w:pPr>
    </w:p>
    <w:p w14:paraId="19CF3E1F" w14:textId="77777777" w:rsidR="002A1EDA" w:rsidRPr="006605C5" w:rsidRDefault="002A1EDA" w:rsidP="00C71F5E">
      <w:pPr>
        <w:tabs>
          <w:tab w:val="left" w:pos="843"/>
          <w:tab w:val="left" w:pos="1269"/>
          <w:tab w:val="left" w:pos="1552"/>
        </w:tabs>
        <w:rPr>
          <w:rFonts w:ascii="Adobe Arabic" w:hAnsi="Adobe Arabic" w:cs="Adobe Arabic"/>
          <w:sz w:val="36"/>
          <w:szCs w:val="36"/>
          <w:rtl/>
        </w:rPr>
      </w:pPr>
      <w:r w:rsidRPr="006605C5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606C3E20" wp14:editId="3398344F">
            <wp:simplePos x="0" y="0"/>
            <wp:positionH relativeFrom="margin">
              <wp:posOffset>4780915</wp:posOffset>
            </wp:positionH>
            <wp:positionV relativeFrom="paragraph">
              <wp:posOffset>43551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3C8E">
        <w:rPr>
          <w:rFonts w:ascii="Adobe Arabic" w:hAnsi="Adobe Arabic" w:cs="Adobe Arabic"/>
          <w:sz w:val="36"/>
          <w:szCs w:val="36"/>
        </w:rPr>
        <w:t xml:space="preserve">     </w:t>
      </w:r>
      <w:r w:rsidRPr="006605C5">
        <w:rPr>
          <w:rFonts w:ascii="Adobe Arabic" w:hAnsi="Adobe Arabic" w:cs="Adobe Arabic" w:hint="cs"/>
          <w:sz w:val="36"/>
          <w:szCs w:val="36"/>
          <w:rtl/>
        </w:rPr>
        <w:t>الألومنيوم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 xml:space="preserve"> موص</w:t>
      </w:r>
      <w:r w:rsidR="00BB3C8E">
        <w:rPr>
          <w:rFonts w:ascii="Adobe Arabic" w:hAnsi="Adobe Arabic" w:cs="Adobe Arabic" w:hint="cs"/>
          <w:sz w:val="36"/>
          <w:szCs w:val="36"/>
          <w:rtl/>
        </w:rPr>
        <w:t>ّ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>ل جيد للحرارة</w:t>
      </w:r>
      <w:r w:rsidR="00BB3C8E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3E8EF5E4" w14:textId="77777777" w:rsidR="002A1EDA" w:rsidRPr="006605C5" w:rsidRDefault="00BB3C8E" w:rsidP="002A1EDA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  <w:r w:rsidR="002A1EDA" w:rsidRPr="006605C5">
        <w:rPr>
          <w:rFonts w:ascii="Adobe Arabic" w:hAnsi="Adobe Arabic" w:cs="Adobe Arabic" w:hint="cs"/>
          <w:sz w:val="36"/>
          <w:szCs w:val="36"/>
          <w:rtl/>
        </w:rPr>
        <w:t>الألومنيوم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 xml:space="preserve"> سهل الذوبان</w:t>
      </w:r>
      <w:r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0D7C0260" w14:textId="77777777" w:rsidR="002A1EDA" w:rsidRPr="006605C5" w:rsidRDefault="00BB3C8E" w:rsidP="002A1EDA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2A1EDA" w:rsidRPr="006605C5">
        <w:rPr>
          <w:rFonts w:ascii="Adobe Arabic" w:hAnsi="Adobe Arabic" w:cs="Adobe Arabic" w:hint="cs"/>
          <w:sz w:val="36"/>
          <w:szCs w:val="36"/>
          <w:rtl/>
        </w:rPr>
        <w:t>الألومنيوم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 xml:space="preserve"> صعب التشكيل</w:t>
      </w:r>
      <w:r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6973C87B" w14:textId="77777777" w:rsidR="002A1EDA" w:rsidRPr="006605C5" w:rsidRDefault="00BB3C8E" w:rsidP="002E7BC1">
      <w:pPr>
        <w:tabs>
          <w:tab w:val="left" w:pos="1127"/>
          <w:tab w:val="left" w:pos="1269"/>
          <w:tab w:val="left" w:pos="1694"/>
          <w:tab w:val="left" w:pos="1836"/>
        </w:tabs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2A1EDA" w:rsidRPr="006605C5">
        <w:rPr>
          <w:rFonts w:ascii="Adobe Arabic" w:hAnsi="Adobe Arabic" w:cs="Adobe Arabic" w:hint="cs"/>
          <w:sz w:val="36"/>
          <w:szCs w:val="36"/>
          <w:rtl/>
        </w:rPr>
        <w:t>الألومنيوم</w:t>
      </w:r>
      <w:r w:rsidR="000F7328" w:rsidRPr="006605C5">
        <w:rPr>
          <w:rFonts w:ascii="Adobe Arabic" w:hAnsi="Adobe Arabic" w:cs="Adobe Arabic"/>
          <w:sz w:val="36"/>
          <w:szCs w:val="36"/>
          <w:rtl/>
        </w:rPr>
        <w:t xml:space="preserve"> يذوب في الماء الساخن</w:t>
      </w:r>
      <w:r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19DF0BF3" w14:textId="77777777" w:rsidR="002A1EDA" w:rsidRPr="002E7BC1" w:rsidRDefault="00A17864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E7BC1">
        <w:rPr>
          <w:rFonts w:ascii="Adobe Arabic" w:hAnsi="Adobe Arabic" w:cs="Adobe Arabic" w:hint="cs"/>
          <w:sz w:val="36"/>
          <w:szCs w:val="36"/>
          <w:rtl/>
          <w:lang w:bidi="ar-BH"/>
        </w:rPr>
        <w:t>9</w:t>
      </w:r>
      <w:r w:rsidR="002A1EDA" w:rsidRPr="002E7BC1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2A1EDA" w:rsidRPr="002E7BC1">
        <w:rPr>
          <w:rFonts w:ascii="Adobe Arabic" w:hAnsi="Adobe Arabic" w:cs="Adobe Arabic"/>
          <w:sz w:val="36"/>
          <w:szCs w:val="36"/>
          <w:rtl/>
          <w:lang w:bidi="ar-BH"/>
        </w:rPr>
        <w:t>لماذا تصنع معظم الأسلاك الكهربائية من المعادن؟</w:t>
      </w:r>
    </w:p>
    <w:p w14:paraId="1CDA2705" w14:textId="77777777" w:rsidR="000F7328" w:rsidRPr="002E7BC1" w:rsidRDefault="000F7328" w:rsidP="002A1ED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7817B810" w14:textId="77777777" w:rsidR="00E518A5" w:rsidRPr="002E7BC1" w:rsidRDefault="00E518A5" w:rsidP="002A1ED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0FD486E" w14:textId="77777777" w:rsidR="002A1EDA" w:rsidRPr="002E7BC1" w:rsidRDefault="00A17864" w:rsidP="000F7328">
      <w:pPr>
        <w:ind w:left="720" w:hanging="720"/>
        <w:rPr>
          <w:rFonts w:ascii="Adobe Arabic" w:hAnsi="Adobe Arabic" w:cs="Adobe Arabic"/>
          <w:sz w:val="36"/>
          <w:szCs w:val="36"/>
          <w:rtl/>
        </w:rPr>
      </w:pPr>
      <w:r w:rsidRPr="002E7BC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10</w:t>
      </w:r>
      <w:r w:rsidR="002A1EDA" w:rsidRPr="002E7BC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="002A1EDA" w:rsidRPr="002E7BC1">
        <w:rPr>
          <w:rFonts w:ascii="Adobe Arabic" w:hAnsi="Adobe Arabic" w:cs="Adobe Arabic"/>
          <w:sz w:val="36"/>
          <w:szCs w:val="36"/>
          <w:rtl/>
        </w:rPr>
        <w:t>توضح الصور شكلين من أشكال السك</w:t>
      </w:r>
      <w:r w:rsidR="002E7BC1">
        <w:rPr>
          <w:rFonts w:ascii="Adobe Arabic" w:hAnsi="Adobe Arabic" w:cs="Adobe Arabic" w:hint="cs"/>
          <w:sz w:val="36"/>
          <w:szCs w:val="36"/>
          <w:rtl/>
        </w:rPr>
        <w:t>ّ</w:t>
      </w:r>
      <w:r w:rsidR="002A1EDA" w:rsidRPr="002E7BC1">
        <w:rPr>
          <w:rFonts w:ascii="Adobe Arabic" w:hAnsi="Adobe Arabic" w:cs="Adobe Arabic"/>
          <w:sz w:val="36"/>
          <w:szCs w:val="36"/>
          <w:rtl/>
        </w:rPr>
        <w:t>ر - مكعبات سك</w:t>
      </w:r>
      <w:r w:rsidR="002E7BC1">
        <w:rPr>
          <w:rFonts w:ascii="Adobe Arabic" w:hAnsi="Adobe Arabic" w:cs="Adobe Arabic" w:hint="cs"/>
          <w:sz w:val="36"/>
          <w:szCs w:val="36"/>
          <w:rtl/>
        </w:rPr>
        <w:t>ّ</w:t>
      </w:r>
      <w:r w:rsidR="002A1EDA" w:rsidRPr="002E7BC1">
        <w:rPr>
          <w:rFonts w:ascii="Adobe Arabic" w:hAnsi="Adobe Arabic" w:cs="Adobe Arabic"/>
          <w:sz w:val="36"/>
          <w:szCs w:val="36"/>
          <w:rtl/>
        </w:rPr>
        <w:t>ر صلبة وأكياس حبيبات سك</w:t>
      </w:r>
      <w:r w:rsidR="002E7BC1">
        <w:rPr>
          <w:rFonts w:ascii="Adobe Arabic" w:hAnsi="Adobe Arabic" w:cs="Adobe Arabic" w:hint="cs"/>
          <w:sz w:val="36"/>
          <w:szCs w:val="36"/>
          <w:rtl/>
        </w:rPr>
        <w:t>ّ</w:t>
      </w:r>
      <w:r w:rsidR="002A1EDA" w:rsidRPr="002E7BC1">
        <w:rPr>
          <w:rFonts w:ascii="Adobe Arabic" w:hAnsi="Adobe Arabic" w:cs="Adobe Arabic"/>
          <w:sz w:val="36"/>
          <w:szCs w:val="36"/>
          <w:rtl/>
        </w:rPr>
        <w:t>ر –            المكع</w:t>
      </w:r>
      <w:r w:rsidR="002E7BC1">
        <w:rPr>
          <w:rFonts w:ascii="Adobe Arabic" w:hAnsi="Adobe Arabic" w:cs="Adobe Arabic" w:hint="cs"/>
          <w:sz w:val="36"/>
          <w:szCs w:val="36"/>
          <w:rtl/>
        </w:rPr>
        <w:t>ّ</w:t>
      </w:r>
      <w:r w:rsidR="002A1EDA" w:rsidRPr="002E7BC1">
        <w:rPr>
          <w:rFonts w:ascii="Adobe Arabic" w:hAnsi="Adobe Arabic" w:cs="Adobe Arabic"/>
          <w:sz w:val="36"/>
          <w:szCs w:val="36"/>
          <w:rtl/>
        </w:rPr>
        <w:t>ب الواحد له نفس كتلة الكيس الواحد من السك</w:t>
      </w:r>
      <w:r w:rsidR="002E7BC1">
        <w:rPr>
          <w:rFonts w:ascii="Adobe Arabic" w:hAnsi="Adobe Arabic" w:cs="Adobe Arabic" w:hint="cs"/>
          <w:sz w:val="36"/>
          <w:szCs w:val="36"/>
          <w:rtl/>
        </w:rPr>
        <w:t>ّ</w:t>
      </w:r>
      <w:r w:rsidR="002A1EDA" w:rsidRPr="002E7BC1">
        <w:rPr>
          <w:rFonts w:ascii="Adobe Arabic" w:hAnsi="Adobe Arabic" w:cs="Adobe Arabic"/>
          <w:sz w:val="36"/>
          <w:szCs w:val="36"/>
          <w:rtl/>
        </w:rPr>
        <w:t>ر.</w:t>
      </w:r>
    </w:p>
    <w:p w14:paraId="4FD07F4C" w14:textId="77777777" w:rsidR="002A1EDA" w:rsidRPr="002E7BC1" w:rsidRDefault="000F7328" w:rsidP="002A1EDA">
      <w:pPr>
        <w:rPr>
          <w:rFonts w:ascii="Adobe Arabic" w:hAnsi="Adobe Arabic" w:cs="Adobe Arabic"/>
          <w:sz w:val="36"/>
          <w:szCs w:val="36"/>
          <w:rtl/>
        </w:rPr>
      </w:pPr>
      <w:r w:rsidRPr="002E7BC1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679744" behindDoc="0" locked="0" layoutInCell="1" allowOverlap="1" wp14:anchorId="711B76A4" wp14:editId="45A35768">
            <wp:simplePos x="0" y="0"/>
            <wp:positionH relativeFrom="margin">
              <wp:posOffset>1185545</wp:posOffset>
            </wp:positionH>
            <wp:positionV relativeFrom="paragraph">
              <wp:posOffset>10160</wp:posOffset>
            </wp:positionV>
            <wp:extent cx="3808095" cy="1595755"/>
            <wp:effectExtent l="0" t="0" r="1905" b="4445"/>
            <wp:wrapSquare wrapText="bothSides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07090" w14:textId="77777777" w:rsidR="002A1EDA" w:rsidRPr="002E7BC1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7DAF1A4" w14:textId="77777777" w:rsidR="002A1EDA" w:rsidRPr="002E7BC1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55751CA9" w14:textId="77777777" w:rsidR="002A1EDA" w:rsidRPr="002E7BC1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08D95172" w14:textId="77777777" w:rsidR="002A1EDA" w:rsidRPr="002E7BC1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141631EC" w14:textId="77777777" w:rsidR="000F7328" w:rsidRPr="002E7BC1" w:rsidRDefault="002A1EDA" w:rsidP="000F7328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2E7BC1">
        <w:rPr>
          <w:rFonts w:ascii="Adobe Arabic" w:hAnsi="Adobe Arabic" w:cs="Adobe Arabic"/>
          <w:sz w:val="36"/>
          <w:szCs w:val="36"/>
          <w:rtl/>
        </w:rPr>
        <w:t>أيّ الشكلين للسك</w:t>
      </w:r>
      <w:r w:rsidR="002E7BC1">
        <w:rPr>
          <w:rFonts w:ascii="Adobe Arabic" w:hAnsi="Adobe Arabic" w:cs="Adobe Arabic" w:hint="cs"/>
          <w:sz w:val="36"/>
          <w:szCs w:val="36"/>
          <w:rtl/>
        </w:rPr>
        <w:t>ّ</w:t>
      </w:r>
      <w:r w:rsidRPr="002E7BC1">
        <w:rPr>
          <w:rFonts w:ascii="Adobe Arabic" w:hAnsi="Adobe Arabic" w:cs="Adobe Arabic"/>
          <w:sz w:val="36"/>
          <w:szCs w:val="36"/>
          <w:rtl/>
        </w:rPr>
        <w:t>ر سوف يذوب أسرع في الماء ؟</w:t>
      </w:r>
      <w:r w:rsidRPr="002E7BC1">
        <w:rPr>
          <w:rFonts w:ascii="Adobe Arabic" w:hAnsi="Adobe Arabic" w:cs="Adobe Arabic"/>
          <w:sz w:val="36"/>
          <w:szCs w:val="36"/>
        </w:rPr>
        <w:t xml:space="preserve"> </w:t>
      </w:r>
      <w:r w:rsidRPr="002E7BC1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3285E45B" w14:textId="77777777" w:rsidR="002A1EDA" w:rsidRPr="002E7BC1" w:rsidRDefault="002A1EDA" w:rsidP="000F7328">
      <w:pPr>
        <w:ind w:firstLine="720"/>
        <w:rPr>
          <w:rFonts w:ascii="Adobe Arabic" w:hAnsi="Adobe Arabic" w:cs="Adobe Arabic"/>
          <w:sz w:val="36"/>
          <w:szCs w:val="36"/>
          <w:rtl/>
        </w:rPr>
      </w:pPr>
      <w:r w:rsidRPr="002E7BC1">
        <w:rPr>
          <w:rFonts w:ascii="Adobe Arabic" w:hAnsi="Adobe Arabic" w:cs="Adobe Arabic"/>
          <w:sz w:val="36"/>
          <w:szCs w:val="36"/>
          <w:rtl/>
        </w:rPr>
        <w:t>اعط سببًا لإجابتك.</w:t>
      </w:r>
    </w:p>
    <w:p w14:paraId="559644AF" w14:textId="77777777" w:rsidR="00E6073F" w:rsidRDefault="00E6073F" w:rsidP="002A1EDA">
      <w:pPr>
        <w:spacing w:line="480" w:lineRule="auto"/>
        <w:rPr>
          <w:rFonts w:ascii="Adobe Arabic" w:hAnsi="Adobe Arabic" w:cs="Adobe Arabic"/>
          <w:sz w:val="36"/>
          <w:szCs w:val="36"/>
          <w:rtl/>
        </w:rPr>
      </w:pPr>
    </w:p>
    <w:p w14:paraId="00D5CE50" w14:textId="77777777" w:rsidR="002E7BC1" w:rsidRPr="002E7BC1" w:rsidRDefault="002E7BC1" w:rsidP="002A1EDA">
      <w:pPr>
        <w:spacing w:line="480" w:lineRule="auto"/>
        <w:rPr>
          <w:rFonts w:ascii="Adobe Arabic" w:hAnsi="Adobe Arabic" w:cs="Adobe Arabic"/>
          <w:sz w:val="36"/>
          <w:szCs w:val="36"/>
          <w:rtl/>
        </w:rPr>
      </w:pPr>
    </w:p>
    <w:p w14:paraId="25587349" w14:textId="77777777" w:rsidR="002A1EDA" w:rsidRPr="002E7BC1" w:rsidRDefault="00E518A5" w:rsidP="002E7BC1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E7BC1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56544" behindDoc="0" locked="0" layoutInCell="1" allowOverlap="1" wp14:anchorId="265D04ED" wp14:editId="5992D143">
            <wp:simplePos x="0" y="0"/>
            <wp:positionH relativeFrom="margin">
              <wp:posOffset>288925</wp:posOffset>
            </wp:positionH>
            <wp:positionV relativeFrom="paragraph">
              <wp:posOffset>428625</wp:posOffset>
            </wp:positionV>
            <wp:extent cx="5387975" cy="2087245"/>
            <wp:effectExtent l="0" t="0" r="3175" b="8255"/>
            <wp:wrapThrough wrapText="bothSides">
              <wp:wrapPolygon edited="0">
                <wp:start x="0" y="0"/>
                <wp:lineTo x="0" y="21488"/>
                <wp:lineTo x="21536" y="21488"/>
                <wp:lineTo x="21536" y="0"/>
                <wp:lineTo x="0" y="0"/>
              </wp:wrapPolygon>
            </wp:wrapThrough>
            <wp:docPr id="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208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864" w:rsidRPr="002E7BC1">
        <w:rPr>
          <w:rFonts w:ascii="Adobe Arabic" w:hAnsi="Adobe Arabic" w:cs="Adobe Arabic" w:hint="cs"/>
          <w:sz w:val="36"/>
          <w:szCs w:val="36"/>
          <w:rtl/>
          <w:lang w:bidi="ar-BH"/>
        </w:rPr>
        <w:t>11</w:t>
      </w:r>
      <w:r w:rsidR="00640CFB" w:rsidRPr="002E7BC1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2A1EDA" w:rsidRPr="002E7BC1">
        <w:rPr>
          <w:rFonts w:ascii="Adobe Arabic" w:hAnsi="Adobe Arabic" w:cs="Adobe Arabic"/>
          <w:sz w:val="36"/>
          <w:szCs w:val="36"/>
          <w:rtl/>
          <w:lang w:bidi="ar-BH"/>
        </w:rPr>
        <w:t>أيّ مكع</w:t>
      </w:r>
      <w:r w:rsidR="002E7BC1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2A1EDA" w:rsidRPr="002E7BC1">
        <w:rPr>
          <w:rFonts w:ascii="Adobe Arabic" w:hAnsi="Adobe Arabic" w:cs="Adobe Arabic"/>
          <w:sz w:val="36"/>
          <w:szCs w:val="36"/>
          <w:rtl/>
          <w:lang w:bidi="ar-BH"/>
        </w:rPr>
        <w:t xml:space="preserve">بات الثلج التالية سوف يستغرق </w:t>
      </w:r>
      <w:r w:rsidR="002E7BC1">
        <w:rPr>
          <w:rFonts w:ascii="Adobe Arabic" w:hAnsi="Adobe Arabic" w:cs="Adobe Arabic" w:hint="cs"/>
          <w:sz w:val="36"/>
          <w:szCs w:val="36"/>
          <w:rtl/>
          <w:lang w:bidi="ar-BH"/>
        </w:rPr>
        <w:t>انصهارها</w:t>
      </w:r>
      <w:r w:rsidR="002A1EDA" w:rsidRPr="002E7BC1">
        <w:rPr>
          <w:rFonts w:ascii="Adobe Arabic" w:hAnsi="Adobe Arabic" w:cs="Adobe Arabic"/>
          <w:sz w:val="36"/>
          <w:szCs w:val="36"/>
          <w:rtl/>
          <w:lang w:bidi="ar-BH"/>
        </w:rPr>
        <w:t xml:space="preserve"> وقت</w:t>
      </w:r>
      <w:r w:rsidR="002E7BC1">
        <w:rPr>
          <w:rFonts w:ascii="Adobe Arabic" w:hAnsi="Adobe Arabic" w:cs="Adobe Arabic" w:hint="cs"/>
          <w:sz w:val="36"/>
          <w:szCs w:val="36"/>
          <w:rtl/>
          <w:lang w:bidi="ar-BH"/>
        </w:rPr>
        <w:t>ًا أطول</w:t>
      </w:r>
      <w:r w:rsidR="002A1EDA" w:rsidRPr="002E7BC1">
        <w:rPr>
          <w:rFonts w:ascii="Adobe Arabic" w:hAnsi="Adobe Arabic" w:cs="Adobe Arabic"/>
          <w:sz w:val="36"/>
          <w:szCs w:val="36"/>
          <w:rtl/>
          <w:lang w:bidi="ar-BH"/>
        </w:rPr>
        <w:t xml:space="preserve">؟ </w:t>
      </w:r>
    </w:p>
    <w:p w14:paraId="4D4B6F0B" w14:textId="77777777" w:rsidR="002A1EDA" w:rsidRPr="00EC604E" w:rsidRDefault="00A17864" w:rsidP="002A1EDA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 w:hint="cs"/>
          <w:sz w:val="36"/>
          <w:szCs w:val="36"/>
          <w:rtl/>
        </w:rPr>
        <w:t>12</w:t>
      </w:r>
      <w:r w:rsidR="00640CFB" w:rsidRPr="00EC604E">
        <w:rPr>
          <w:rFonts w:ascii="Adobe Arabic" w:hAnsi="Adobe Arabic" w:cs="Adobe Arabic" w:hint="cs"/>
          <w:sz w:val="36"/>
          <w:szCs w:val="36"/>
          <w:rtl/>
        </w:rPr>
        <w:tab/>
      </w:r>
      <w:r w:rsidR="002A1EDA" w:rsidRPr="00EC604E">
        <w:rPr>
          <w:rFonts w:ascii="Adobe Arabic" w:hAnsi="Adobe Arabic" w:cs="Adobe Arabic"/>
          <w:sz w:val="36"/>
          <w:szCs w:val="36"/>
          <w:rtl/>
        </w:rPr>
        <w:t xml:space="preserve"> أضيف ملح خشن وملح ناعم إلى الماء في الكوب ثمّ تمّ تحريك المزيج كما يظهر في الصورة.</w:t>
      </w:r>
    </w:p>
    <w:p w14:paraId="61EFCED3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680768" behindDoc="0" locked="0" layoutInCell="1" allowOverlap="1" wp14:anchorId="7072D705" wp14:editId="00AFD94D">
            <wp:simplePos x="0" y="0"/>
            <wp:positionH relativeFrom="column">
              <wp:posOffset>1343025</wp:posOffset>
            </wp:positionH>
            <wp:positionV relativeFrom="paragraph">
              <wp:posOffset>73025</wp:posOffset>
            </wp:positionV>
            <wp:extent cx="3195320" cy="2087245"/>
            <wp:effectExtent l="19050" t="0" r="5080" b="0"/>
            <wp:wrapThrough wrapText="bothSides">
              <wp:wrapPolygon edited="0">
                <wp:start x="-129" y="0"/>
                <wp:lineTo x="-129" y="21488"/>
                <wp:lineTo x="21634" y="21488"/>
                <wp:lineTo x="21634" y="0"/>
                <wp:lineTo x="-129" y="0"/>
              </wp:wrapPolygon>
            </wp:wrapThrough>
            <wp:docPr id="1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208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7DE644C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39BA83D0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435F91FD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44705F11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25FBE5F2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BB1356D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85B7F7F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937105E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أيّ من الجمل التالية صحيحة؟</w:t>
      </w:r>
    </w:p>
    <w:p w14:paraId="707BA8D5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( ضع علامة  </w:t>
      </w:r>
      <w:r w:rsidRPr="00EC604E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  في مربع واحد.)</w:t>
      </w:r>
    </w:p>
    <w:p w14:paraId="5308E68B" w14:textId="77777777" w:rsidR="00E518A5" w:rsidRPr="00EC604E" w:rsidRDefault="00E518A5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7814362" w14:textId="77777777" w:rsidR="002A1EDA" w:rsidRPr="00EC604E" w:rsidRDefault="00E518A5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75300376" wp14:editId="4E01B151">
            <wp:simplePos x="0" y="0"/>
            <wp:positionH relativeFrom="column">
              <wp:posOffset>4911090</wp:posOffset>
            </wp:positionH>
            <wp:positionV relativeFrom="paragraph">
              <wp:posOffset>30216</wp:posOffset>
            </wp:positionV>
            <wp:extent cx="248285" cy="922655"/>
            <wp:effectExtent l="0" t="0" r="0" b="0"/>
            <wp:wrapThrough wrapText="bothSides">
              <wp:wrapPolygon edited="0">
                <wp:start x="0" y="0"/>
                <wp:lineTo x="0" y="20961"/>
                <wp:lineTo x="19887" y="20961"/>
                <wp:lineTo x="19887" y="0"/>
                <wp:lineTo x="0" y="0"/>
              </wp:wrapPolygon>
            </wp:wrapThrough>
            <wp:docPr id="1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A1EDA" w:rsidRPr="00EC604E">
        <w:rPr>
          <w:rFonts w:ascii="Adobe Arabic" w:hAnsi="Adobe Arabic" w:cs="Adobe Arabic"/>
          <w:sz w:val="36"/>
          <w:szCs w:val="36"/>
          <w:rtl/>
          <w:lang w:bidi="ar-BH"/>
        </w:rPr>
        <w:t>سيذوب الملح الخشن بشكل أسرع.</w:t>
      </w:r>
    </w:p>
    <w:p w14:paraId="5502B4C2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سيذوب الملح الناعم بشكل أسرع.</w:t>
      </w:r>
    </w:p>
    <w:p w14:paraId="63DD4C1E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سيذوب كل من الملحين بالسرعة ذاتها.</w:t>
      </w:r>
    </w:p>
    <w:p w14:paraId="3BBE0C57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4EC3F99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اشرح إجابتك. </w:t>
      </w:r>
    </w:p>
    <w:p w14:paraId="765089D3" w14:textId="77777777" w:rsidR="002A1EDA" w:rsidRDefault="002A1EDA" w:rsidP="00207B06">
      <w:pPr>
        <w:spacing w:line="480" w:lineRule="auto"/>
        <w:rPr>
          <w:rFonts w:ascii="Adobe Arabic" w:hAnsi="Adobe Arabic" w:cs="Adobe Arabic"/>
          <w:sz w:val="24"/>
          <w:szCs w:val="24"/>
          <w:rtl/>
        </w:rPr>
      </w:pPr>
    </w:p>
    <w:p w14:paraId="0AC45B2B" w14:textId="77777777" w:rsidR="00E518A5" w:rsidRDefault="00E518A5" w:rsidP="00207B06">
      <w:pPr>
        <w:spacing w:line="480" w:lineRule="auto"/>
        <w:rPr>
          <w:rFonts w:ascii="Adobe Arabic" w:hAnsi="Adobe Arabic" w:cs="Adobe Arabic"/>
          <w:sz w:val="24"/>
          <w:szCs w:val="24"/>
          <w:rtl/>
        </w:rPr>
      </w:pPr>
    </w:p>
    <w:p w14:paraId="29EA294F" w14:textId="77777777" w:rsidR="002A1EDA" w:rsidRDefault="002A1EDA" w:rsidP="00207B06">
      <w:pPr>
        <w:spacing w:line="480" w:lineRule="auto"/>
        <w:rPr>
          <w:rFonts w:ascii="Adobe Arabic" w:hAnsi="Adobe Arabic" w:cs="Adobe Arabic"/>
          <w:sz w:val="24"/>
          <w:szCs w:val="24"/>
          <w:rtl/>
        </w:rPr>
      </w:pPr>
    </w:p>
    <w:p w14:paraId="173F8761" w14:textId="77777777" w:rsidR="002A1EDA" w:rsidRDefault="002A1EDA" w:rsidP="00207B06">
      <w:pPr>
        <w:spacing w:line="480" w:lineRule="auto"/>
        <w:rPr>
          <w:rFonts w:ascii="Adobe Arabic" w:hAnsi="Adobe Arabic" w:cs="Adobe Arabic"/>
          <w:sz w:val="24"/>
          <w:szCs w:val="24"/>
          <w:rtl/>
        </w:rPr>
      </w:pPr>
    </w:p>
    <w:p w14:paraId="7B39593E" w14:textId="77777777" w:rsidR="00207B06" w:rsidRPr="00EC604E" w:rsidRDefault="00A17864" w:rsidP="00E518A5">
      <w:pPr>
        <w:spacing w:line="480" w:lineRule="auto"/>
        <w:ind w:left="720" w:hanging="720"/>
        <w:rPr>
          <w:rFonts w:ascii="Adobe Arabic" w:hAnsi="Adobe Arabic" w:cs="Adobe Arabic"/>
          <w:sz w:val="28"/>
          <w:szCs w:val="28"/>
          <w:rtl/>
          <w:lang w:bidi="ar-BH"/>
        </w:rPr>
      </w:pPr>
      <w:r w:rsidRPr="00EC604E">
        <w:rPr>
          <w:rFonts w:ascii="Adobe Arabic" w:hAnsi="Adobe Arabic" w:cs="Adobe Arabic" w:hint="cs"/>
          <w:sz w:val="36"/>
          <w:szCs w:val="36"/>
          <w:rtl/>
          <w:lang w:bidi="ar-BH"/>
        </w:rPr>
        <w:lastRenderedPageBreak/>
        <w:t>13</w:t>
      </w:r>
      <w:r w:rsidR="002A1EDA" w:rsidRPr="00EC604E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="00207B06"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وضعت معلّمة ليلى صحنًا من الماء </w:t>
      </w:r>
      <w:r w:rsidR="00207B06" w:rsidRPr="00EC604E">
        <w:rPr>
          <w:rFonts w:ascii="Adobe Arabic" w:hAnsi="Adobe Arabic" w:cs="Adobe Arabic" w:hint="cs"/>
          <w:sz w:val="36"/>
          <w:szCs w:val="36"/>
          <w:rtl/>
          <w:lang w:bidi="ar-BH"/>
        </w:rPr>
        <w:t>بجانب</w:t>
      </w:r>
      <w:r w:rsidR="00207B06"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 نافذة مشمسة. حين نظرت ليلى إلى الصحن في أواخر النهار، كان الماء قد اختفى جميعه. </w:t>
      </w:r>
    </w:p>
    <w:p w14:paraId="6221AAE3" w14:textId="77777777" w:rsidR="00207B06" w:rsidRPr="00EC604E" w:rsidRDefault="00207B06" w:rsidP="00E518A5">
      <w:pPr>
        <w:shd w:val="clear" w:color="auto" w:fill="FFFFFF" w:themeFill="background1"/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اشرح سبب اختفاء الماء.</w:t>
      </w:r>
    </w:p>
    <w:p w14:paraId="40A5C0F9" w14:textId="77777777" w:rsidR="002A1EDA" w:rsidRPr="00EC604E" w:rsidRDefault="002A1EDA" w:rsidP="002A1ED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1E8E99F" w14:textId="77777777" w:rsidR="00E518A5" w:rsidRPr="00EC604E" w:rsidRDefault="00E518A5" w:rsidP="002A1ED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F575872" w14:textId="77777777" w:rsidR="00640CFB" w:rsidRPr="00EC604E" w:rsidRDefault="00640CFB" w:rsidP="002A1ED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4E8E587" w14:textId="77777777" w:rsidR="00640CFB" w:rsidRPr="00EC604E" w:rsidRDefault="00640CFB" w:rsidP="002A1ED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5BA5D42" w14:textId="77777777" w:rsidR="002A1EDA" w:rsidRPr="00EC604E" w:rsidRDefault="00A17864" w:rsidP="00640CFB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14</w:t>
      </w:r>
      <w:r w:rsidR="002A1EDA" w:rsidRPr="00EC604E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="002A1EDA" w:rsidRPr="00EC604E">
        <w:rPr>
          <w:rFonts w:ascii="Adobe Arabic" w:hAnsi="Adobe Arabic" w:cs="Adobe Arabic"/>
          <w:sz w:val="36"/>
          <w:szCs w:val="36"/>
          <w:rtl/>
        </w:rPr>
        <w:t>تبيّن الصورة قطعة من الخشب تطفو في ماء عذب.</w:t>
      </w:r>
    </w:p>
    <w:p w14:paraId="6998986C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31FC4193" wp14:editId="356C7361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2353310" cy="1085850"/>
            <wp:effectExtent l="0" t="0" r="8890" b="0"/>
            <wp:wrapSquare wrapText="bothSides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C5335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3FB0E847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0CBC556" w14:textId="77777777" w:rsidR="00A17864" w:rsidRPr="00EC604E" w:rsidRDefault="00A17864" w:rsidP="002A1EDA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45E2A0B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sz w:val="36"/>
          <w:szCs w:val="36"/>
          <w:rtl/>
        </w:rPr>
        <w:t xml:space="preserve">إذا وضعت القطعة الخشبية في ماء مالح من المحيط، أيّ صورة تبيّن ما سيحدث؟ </w:t>
      </w:r>
    </w:p>
    <w:p w14:paraId="4B7FAB82" w14:textId="77777777" w:rsidR="002A1EDA" w:rsidRPr="00EC604E" w:rsidRDefault="002A1EDA" w:rsidP="002A1EDA">
      <w:pPr>
        <w:tabs>
          <w:tab w:val="left" w:pos="1360"/>
          <w:tab w:val="left" w:pos="4195"/>
        </w:tabs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C9314F3" wp14:editId="51977768">
                <wp:simplePos x="0" y="0"/>
                <wp:positionH relativeFrom="column">
                  <wp:posOffset>1117121</wp:posOffset>
                </wp:positionH>
                <wp:positionV relativeFrom="paragraph">
                  <wp:posOffset>186834</wp:posOffset>
                </wp:positionV>
                <wp:extent cx="3529198" cy="1811547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9198" cy="1811547"/>
                          <a:chOff x="0" y="0"/>
                          <a:chExt cx="3269004" cy="1630045"/>
                        </a:xfrm>
                      </wpg:grpSpPr>
                      <pic:pic xmlns:pic="http://schemas.openxmlformats.org/drawingml/2006/picture">
                        <pic:nvPicPr>
                          <pic:cNvPr id="106" name="Picture 106"/>
                          <pic:cNvPicPr>
                            <a:picLocks noChangeAspect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295" cy="163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911" r="9879"/>
                          <a:stretch/>
                        </pic:blipFill>
                        <pic:spPr bwMode="auto">
                          <a:xfrm>
                            <a:off x="1104181" y="1009290"/>
                            <a:ext cx="232410" cy="251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4450" r="-23563" b="24911"/>
                          <a:stretch/>
                        </pic:blipFill>
                        <pic:spPr bwMode="auto">
                          <a:xfrm>
                            <a:off x="2950234" y="1017917"/>
                            <a:ext cx="318770" cy="257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" name="Picture 10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821" r="-6899" b="53155"/>
                          <a:stretch/>
                        </pic:blipFill>
                        <pic:spPr bwMode="auto">
                          <a:xfrm>
                            <a:off x="1095555" y="77638"/>
                            <a:ext cx="275590" cy="274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6539" b="80711"/>
                          <a:stretch/>
                        </pic:blipFill>
                        <pic:spPr bwMode="auto">
                          <a:xfrm>
                            <a:off x="2932981" y="86264"/>
                            <a:ext cx="241300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9D189D" id="Group 105" o:spid="_x0000_s1026" style="position:absolute;left:0;text-align:left;margin-left:87.95pt;margin-top:14.7pt;width:277.9pt;height:142.65pt;z-index:251677696;mso-width-relative:margin;mso-height-relative:margin" coordsize="32690,16300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04VRBJBAAA/hUAAA4AAABkcnMvZTJvRG9jLnhtbOxY&#10;W2vjOBR+X9j/YPzuxrLlW2g6pEmmLMzuhJ0Z9lmx5diMbRlJaVqG/e97juRkm6awJZ3CBlKoI+vm&#10;c/u+c6TrDw9t49xzqWrRTVxy5bsO73JR1N164n77+tFLXUdp1hWsER2fuI9cuR9ufv3letuPeSAq&#10;0RRcOrBJp8bbfuJWWvfj0UjlFW+ZuhI972CwFLJlGl7lelRItoXd22YU+H482gpZ9FLkXCnondtB&#10;98bsX5Y815/LUnHtNBMXZNPmKc1zhc/RzTUbryXrqzofxGAnSNGyuoOP7reaM82cjayPtmrrXAol&#10;Sn2Vi3YkyrLOudEBtCH+M23upNj0Rpf1eLvu92YC0z6z08nb5n/cL6VTF+A7P3KdjrXgJPNdBzvA&#10;PNt+PYZZd7L/0i/l0LG2b6jxQylb/AVdnAdj2Me9YfmDdnLoDKMgIxmEQg5jJCUkook1fV6Bf47W&#10;5dVitzKIM9+nw8o4hLaRarT78Ajl24vT1/kY/gdLQevIUv8dUbBKbyR3h03aV+3RMvl903vg1J7p&#10;elU3tX40AQruQ6G6+2WdL6V9eWr0eGd0GMfPgtljNA0uwnl2FUOtPon8u3I6MatYt+ZT1UN0gzlx&#10;9uhwunk9+OSqqfuPddOgp7A9KAdIeBZJL9jHRulc5JuWd9rCTvIG9BSdqupeuY4c83bFIYrkbwUx&#10;QADXf1IaP4dBYKDwI0invp8Ft94s8mce9ZOFN81o4iX+IqE+TcmMzP7G1YSON4qDvqyZ9/UgK/Qe&#10;Sfti3A8MYRFlkOncM4N/tJQRaPdrRIQuNAnKqmT+J1gV5kFbS67zCpslWG7oh8n7AWPmfy2LPlCA&#10;EWe1/V0UgCO20cIY41UYIUEQZIBBg5EXIh1iQCp9x0XrYANsDZKa7dk96GF1201BqTuBHje6NN1B&#10;ByiBPUZ+lHhoggI28KBxRhBKjiFk2OUQEz8NQo4U+q9aV18q1oOTbbi/M6YC4+ezxhTm3iTLCAG2&#10;mLhZmmQ2AwxowvBFh50AJ0J8CknFdTC5IMFkQ15H5sH0E4QBJZD9EVlBRGhsxgEEO1zuUPNKYL2M&#10;JkMsR5wXhTEFkWJvOp0nHqXz1Lu9hdZstshoSGIaLfacpypWiO3nlcohERRvpz1LCWCFQ7pDM58/&#10;6qGasNXKcp8403dMnBfUn5RJse4GZAL2I0ojwCBg3wvCKA5dBwrwgCIhmBT1dh6A7OkHIdSKhgdI&#10;kpGhyNzxQEjSJNnzQJICJ1iIXHgAKAFo4Ryzf3bMAyazIMu9QwF94YHTeAAYIKBpYLO/F6cZ+A0I&#10;IApJZA50+7L6LYWAn0XwZwggSeLQ5AN7ADFlQBJFUBrYMiChMPcC/3Mv/rGse1YGWFa/wP//dKAe&#10;ygBI/nEUWuSnfvIzU38YZMMRII2DmNqaYpf4ofyHm6MB+bZ9SfyHx35zjwaXjOaoMFyI4i3m03do&#10;P722vfkHAAD//wMAUEsDBBQABgAIAAAAIQAKaPf8yAAAAKUBAAAZAAAAZHJzL19yZWxzL2Uyb0Rv&#10;Yy54bWwucmVsc7yQwYrCMBCG7wv7DmHu27Q9LLKY9iKCV3EfYEimabCZhCSKvr1Z9qIgePM4M/zf&#10;/zHr8eIXcaaUXWAFXdOCINbBOLYKfg/brxWIXJANLoFJwZUyjMPnx3pPC5YayrOLWVQKZwVzKfFH&#10;yqxn8pibEInrZQrJY6ljsjKiPqIl2bftt0z3DBgemGJnFKSd6UEcrrE2v2aHaXKaNkGfPHF5UiGd&#10;r90ViMlSUeDJOPxf9k1kC/K5Q/ceh64hP/05yIfnDjcAAAD//wMAUEsDBBQABgAIAAAAIQBobvIe&#10;4QAAAAoBAAAPAAAAZHJzL2Rvd25yZXYueG1sTI9BS8NAEIXvgv9hGcGb3WzTGhuzKaWopyLYCuJt&#10;mkyT0OxsyG6T9N+7nvT4mI/3vsnWk2nFQL1rLGtQswgEcWHLhisNn4fXhycQziOX2FomDVdysM5v&#10;bzJMSzvyBw17X4lQwi5FDbX3XSqlK2oy6Ga2Iw63k+0N+hD7SpY9jqHctHIeRY/SYMNhocaOtjUV&#10;5/3FaHgbcdzE6mXYnU/b6/dh+f61U6T1/d20eQbhafJ/MPzqB3XIg9PRXrh0og05Wa4CqmG+WoAI&#10;QBKrBMRRQ6wWCcg8k/9fyH8AAAD//wMAUEsDBBQABgAIAAAAIQBhUThYU0oBAFTkDgAUAAAAZHJz&#10;L21lZGlhL2ltYWdlMS5lbWbs3QeYZUW9LfBGwBwx61NR/AyYc3o+A/dyRQQxKyigCGbFxFNAHYkG&#10;kIs5AAaU69VrTihiFrMYABMwBkZM1/wMz8D99Vn0n5rT3TOnp09Pp6rvm5r/rl15r1Wrqnad3VtM&#10;TEw82b8pd72LTUxce4upq4mJbe42MXH6dScmtv3XXXacmNhi4sHnXX7icm43UQaR12w1MbH3lhMT&#10;93Tjtxclj/XjrSbW/OeWEzKYOPnpl5j4L//+7V922kHUNRPS7POxtx0wGfGVwreYuNTExJZfPlnw&#10;xAcH/tasy6jVxMSkddmLnX7dbe42eWeHK2w78VUh221xy8HdyfDJWDfxbzJkO9lvMXGNyaCJG8r5&#10;M1ox+W/KXdBd74HeA70Heg/0HljUHpiYWNTie+G9B3oP9B7oPdB74IKuRR0EvQd6D/Qe6D2w2D3Q&#10;tWixn0Avv/dA74HeA70HuhZ1DPQe6D3Qe6D3wGL3QNeixX4CvfzeA70Heg/0Huha1DHQe6D3QO+B&#10;3gOL3QNdi8b0BP7+979XTv/4xz9i//Of/4whpA2cLbxyWCBjtjpUfRix+RW52qKNAhNhgWrYs+09&#10;sNR6YJISU0RO3drLwc0Lab45a46J5apWbcU2Z2XGUlbXorF04wUXwEVyMmD/7W9/C0JnhMZs4J0x&#10;8phqN5zNbHUYjnfBBW3M1p4es4f0HljxPbC4FKhBZkX2c9eiBX6swFslsAtNjKFbFW1BjZZMrd0W&#10;OlSx2aK1Sbrde2Dl9cB0khY1Qoq61PbWXqCuaItQt9qnaMMXqOjNkG3XonF0cjboICIrIlmyK7CQ&#10;wtioPY7qbCiPUerQxklbSkJzuaEC+r3eAyulB4qtGtSSgo0R3FCEzdlupUeLNmehC1pW16JxdG8g&#10;yY/+yLLFaQvYGUvbaIQZU21a4FBZQ5dDedZdRtmaNhStX/YeWNk9EPwXBRarsanGhksfJc6Gc1is&#10;u12LxtfzUFBrob/85S+VsfB2/P7/A1d3W9WqwAUy1CQ5K5SLnUB+DIFWd3/961/jV5y6W3qbW93v&#10;PbCye2DAjAs94Efftr1uCGwJ1d4du516VLZIWkNN1VNlWvJW5CVudC0axwMKPP/85z///ve//8Mf&#10;/nD++ef/9Kc/BQfoSPY1fgv874FjDN2qyOOo0cx5pAj+/xu4uhRbDVNJQHbzt7/9bdqSQBGGtGvm&#10;Anpo74GV1QM4EppoFi6gxm9+85vighCsR/k//vGPf/rTnzZP06s+VOiXv/zlj370o5Rb4cYWVfrV&#10;r361eeozrlK6Fo2rJwdQBUlQXbt27U9+8hMZ10BeBuS6xTFSct0qY3w1Gs4paFWQSnIpMYH8GHgG&#10;yBFMcWoWWPwbzrRf9x5YuT1QvNBEYzxGrFu3rpqLFKG8cHO3Cl8gQ2WUGJ4qghaZ8373u99lt/W0&#10;qUGIfvzjHy9QNRYo265F4+vYwkg7bJtIGdp//vOfQ42iAiUikMj8kqAa9QVWDnU31XRryG2g+m3M&#10;ipaczeHMqLI2Y/z6178mj2effbZoqYa0laQbvQdWZw+EBaGMnQKygx2hsA7B6Iz3xn4xa2aHTbUm&#10;SeT4Q5waumx7uIpoA2MnVfblYvMT33YMLlc1pqcVIjI3461FD+xaNKZH4AlDRJtZQAHChvlf/OIX&#10;7XRqKNqQ4LhbeBnKs024AXsSbw3ichlfhuQxq3g5EKWf/exnpPKcc86xnBMSgWJMr5XA7noPrJ4e&#10;aMd1K5/f/e53aXtY+Z3vfMfwT4iqQ1BMEtGwPnFaGorWMnHoVmUyFK0Nj105J4fSJcJoOyOXYtae&#10;YQqdns9SC+laNL4nAiOBiSwhwhwl06Yg2owq2Ik08U2eEt/wn1vxJU+4y9EFQeRyM7bJ3QpHI3Ur&#10;2ArHqlSMbFYrKn43eg+swh4oymCE+ZrJmgHeVC5dQZ1oDhu1uRIlqWpCN51KIWlyiD3dr7uSt/Gr&#10;CBFOP/30M844Q7nsjBIpy7BDkZJD5dNm0t5aUnbXorE+DqDw2GXpdZD1hgHeut6lQCEBCyN7Ykb9&#10;QClJRCvlSQg/xih1TOT4s8WH5RRhkUZ5REYatRLoUm1VCcNSz+LTbLn18N4Dq6EHsIMEoUa22TU5&#10;L3upEyK7DF9ao7olt/gzErnlbGtX8hh1K5fJkxCdeeaZ6haeZpwRAbVNcg0sGVuGslrKl12LxvF0&#10;atguVMrVqiMAzGyG/fKXv/wlL3nJgx/84L322mvXXXe9173u9b8HjnHve9+befe73/1fB+6eU86t&#10;HXfc8V8GbocddhBNyNTNe7pMiMDWJfAe97jH/5lybO4+97nPne985zvd6U4HH3zwAQcc8I1vfOO0&#10;005L5flwPRtpxtFJPY/eA8usB5ACeQkRR38ylUOTT33qUx/84Acf+9jHPulJT9pll10e+chHoiT+&#10;3uY2t7nDHe7AQMYiKQoi3V3velfsFhie5m7L2dZOtAG5J/mOudLe7W53MxS43HnnnTN6GBWe/OQn&#10;77fffieeeOJb3/rWKKTqzdbLGY5mu7vo4V2LxvEI6vlnBlNZBh0us67/94Hbd999ydFOO+0EYne5&#10;y10g998GLja4uQLGqIg4ENeqkJByBe0AOeAtCLsrZuXDxglcoUj/d+C+8pWv0KKqXlW7mlMh3eg9&#10;sDp7ABdyFiEzymxrn3LKKe94xzvowD777HP/gTODRLQ73vGOJnqIhrAhKTKGd7RIBJRs6dnqT2sn&#10;mkxki/5uSWugcCn5brvtlhGDb1ZrPHn961//lre8xQPKXJgf2bQ0amfHXYtWGYY9/HKanhecEQQT&#10;GrA69NBDjzjiiCOPPPKYY455zWte8+Y3v/ld73rXO9/5zuMH7j8H7k1vetNxAydMBJfcG6e5hIvA&#10;AaPpUZxJEve2gWMIFEHk/xg4l/hBlB7wgAfssccexx57rLu2ILLhkMelCctujb/KgNabu+A9gALt&#10;+E2IkOWoo44ykbzf/e73qEc9yoroZS972dFHH/35z3/+i1/84kknnYRuofAJAycEC3Ez7kJ+nnji&#10;VMCs/8tH2hA2mSTEGICtr33ta2XFf9rTnmZdRABvdatbPfWpT91///2/9KUv5ZS33nGCV51xOT3V&#10;tmXB+27uBfR10dz7bMYUQyuixDGpOu+88xxRy6QHhK1JDjvssBe+8IV8WpQJjTkWF7n4r4FjkyJ3&#10;3/CGN0BfcB0/gkRYEj8GSMMmtHLBPgOQ3/72t/OFiCw5ZXv3u98txGaCaZYJlhWaIqzXrNzyA4nl&#10;gtwZn0IP7D0w9h5A7SIF2XnlK19pUkmLzOM4u+4vfelLP/vZz9piQDdcw2UUe93rXodZdMk0U3hk&#10;quUse1YlmqKz3GTFyYHDX7yWlZzZith7773JESGy5WHDkBYRoq9//es6wQaj2aX3SIz0yUrRouzb&#10;ZImqZXk48dPEurUydng0La3bALTbOJ55e3xFn3iJ6CfRVtAw8pjHPMb0BfrgKAD5+Mc/bovsM5/5&#10;jOnUpz/9aUDmzK4W1Nnn9o5IcaGOHYYnPvGJD3zgAx/0oAe9973vff/73x8Ix3dGyOnUepob7Y0N&#10;dFS/tbg9EG4WQ1WmFr3ZRgZXTnjtKlfkxFydTx+jHeXRLVhgDmh66O3QQx7ykGc/+9k2ub/whS/g&#10;EcLyOZcLSt4UZNmTcpX4ta997eSTTzaM0MPDDz/cvBKXn//8569Zs0adpzutMN9Mi6bfXfSQuayL&#10;CqcxgtaMVfxS30Vv01gqEHaGoLGTbdltBGthZ2yiRdlXFtlyyMbXox/96N13392QzzANIkdUy7lL&#10;KhRZAC6wWmgUV/6f/OQng2IViEjilq0Gsy4TOI2qAzkwy65BqIyxdG/PZPP3QPFX0RQmIpNq4HLx&#10;V7TYIrRJYGPz13nRS0TVNPwVr3gF8iKLrQ1a5GURHplImt99+ctfpg+f+9znimULZETuTFoZimZk&#10;9LDD4lyUbQ6DjDNJz33uc/OI03ueZh6ohnigdSZ90ft2qAKjaVH9yKtSR1wD56G7Kwmz2mIM5hjl&#10;KqR6g6ETKBLD0xaTItk0s4h2AMabGcshlxAKO9FwMuXQd2AF1IAcoC0QipMt/H71q1+1Lopgnnrq&#10;qR/96EfppDegZlQPe9jDglmtSITS1bS9bW+3l1cPlPK08qIJnmzdakepgDkR+JlyLq8mz7+27Wd9&#10;HBRwjOBxj3ucPTHiY19Dn4hgTodcKBxjQflruFCQIgwXHDobizTTM0VVq6MXvOAF9t5vectbWiwZ&#10;atwSwYySS2+4LI7Pv3/Gm8NoWpQy9X0Gp3SANtmbNLB5CEFuRKlF9Hgru9lyQ9CUxdDYupwxMHH8&#10;OMcUqmoolbc9FvW3u93tbn7zm9vc9boGdmBEHNiBYvHBCr7ACsQ2gxZZFA1A/Dl18Pg8O2t8W85P&#10;eMITzPas8Z1dJZWtBFWTq2lDvVHh3ViyPUBtagRqtShEVu32mQYDAsGgUuVyyTZw4SoWdutAB1zv&#10;e9/72kogR0iErV4Fm1FGHLJKWVAhKgkyYhhyOYNJJrZp/ote9CInorbffnvH+dxSQ+GeoHUDt/Rn&#10;E6NpkUfRKsy3v/1tR7AmptylLnWpa1/72pHhFtQLB5CFzrnlaLWIMaNdkVMrl568rxrYwXVGwfbX&#10;Ix7xCFrNASwE2Qr7wAc+AFm2e82uQEY4RAP4QmNZidZCCnrf+97nraqFmZ/FeU30nve8xwN1XJQ8&#10;qmdg24K3Gq6Nrb3QD6LnP64eyFMrrEadSmqc9jQrgcN8KaQttJ2btOGrwc6kDEMN7c6qOR+AoXpJ&#10;27HDlw++9a1vZS4pjs26heavshSklBhq4igS8prYqo8RWJWs3xDZ0VxHKNTTI/bi14hUz3rJPrjR&#10;tEj1TacAmXO0Y0qEJq54xStuvfXWLvkXu9jFnC0xV1iybR29YpqZyO24i75cZVK3RM5zFsLgG84N&#10;814iHnTQQTaYnVpwiMGoDyzE50Mf+hAdYNCfT3ziE4FVlisLjWWlKA6xcjLHOpb45JSozWY/oPPW&#10;a+3ataFgNbCaPL1Phm71y6XcAzW5KHifddZZpvtbbLFFMdoy3uI5AADmiqld1ktLuXULVDdSbICn&#10;M3ba7bfrHBt0ugU72PhrdslAbW6h+St/+sMPkZWYH2pouzHHpco4smscnjyYO9AiVbWMqAnmbKRe&#10;oN6bU7Yja5FcNcswBraXvOQlKU/hd8stt4wiWSBd/vKXN9rNqQpLMHI9seIiw/Pk2pDUvCLjrikI&#10;ygoh3Ta+HKLz42zH1ZydMxIAkdc1kGty49wl7OgrLkLEEGFBHfWD1pymA2o/2fNAzavMiU37uLRF&#10;ValutbR9QNXYNrDby6IH6tkxYNWk8uIXv3gmkltttRUK55I0+fkmJFOkYKDdfF4WLR1XJfWSrHxt&#10;54c//KGfCN7+9re3s4BE3De/+U0+CmMQ/qIVf0HJK/MUkeKUaBjhSKVbasKpEi2imY5ZmG+2dE6f&#10;zEjqcXXXPPMZTYuyx6wdfj0cCSI7FoPex+sMLa4p1zyrs0SSF2vr0Rmb6QlXS6O6JXLFtxa2Isol&#10;CSJEnA1miyKvD0GGDtAcL2qghk0QdCB7oVGc/BUHwioQPQx4M4Wy/+AHsK0EeabaWE3zaCbbOfUm&#10;bYk8qV6NUXogT619mkbQdjpZSyOBmVde4QpXAA+Z5/396lwUpW+9Ffc2+La3va0vo1gUhcLZ0cBc&#10;XEarzUNhBWXoMGiw1YEQOX5EnYRwQnybQT2NzNz0YblGrVFgs5njjKZFaYHlKiEyhbryla8cnKps&#10;Xp7VUbrCLPnKrMJaIm0yzmV4qzjCM7S3I9zkcDcY8NKRyWR6pybb3JVPu62ktsk21a44qpp8RJ5e&#10;biIrmhFftgk0L/SSMq1Yt26dbyLGriRVREJIluo5nOZYAH/PPfcMYPl0AGT44BNNgG52LvmJY/oV&#10;0RBZ4HiVKmVhjwrI2fsrv6/1tSsQriangd1fST0QcIYpt771rTOppDyOrZxwwgmAp7GF5BkbnrvF&#10;DpctMeWfIqRtjXAN+8LrTGzji8lIePwUUUlEiN3mKU4ClZ74hpSKJuYmuJSehCovQ/PKXHqH5vcZ&#10;zqfZOAgTjX7eu/KRlGOEU6Z4mCsOclF7/Eo0lyK0TpywLxnO009W8T1N+65+ouHs7ib0wyImGU2L&#10;VBCUiK7lEAjnGxP1/At3BYcy0rKSo1yWICRhITQQC0gjceK7G7jZ9aR4wtvziSIUqFs5Eq4O0lZN&#10;KsMKUY1kLv8UkeL4XDVKNFpkYSNEfKIUWxyXg7jrRRYCxZpMgqyIyBEfDMEtYAwwXTIyxxJOc0x0&#10;gl+IBmEYJ1PizBOn05MrDmzlHPB2LcpDXNl+2FFttJeOyFe/+tXtFReMW4M93Ule9Gl/2V3kGuJg&#10;LqMYyS0VyEGojAMJQS4uNjLK0F0hiSNtbpVRqRg1ArBFKC4nzpCfagz5g8IvqoBCM84kq3PPPXft&#10;2rXWG+QImxAzPnpSISTKhDFUJenuohhqM9zF67hMQnNXhPFSO6SWOS2yY2WzgxwNtX2JX46mRQGg&#10;T9Ne4hKXMLhqUzAiPLc8tCFDHKt7oPOIgyCQYWfJXzlEWJI2XSUr0ZK8omXd5ZbjXg9/+MMZLQAl&#10;TxHiTyJqMK1hi8YPUaKHWZKluDQhRSQ5X5LYZYgwlH8ldGtGl3Id/7RB99CHPtRmXaAHmJlCgSEg&#10;Aw4fTt3lSD0gMwwPll4EzQLcEQdJxByjU4SadC2a8dmt4MDAku/REyLbcSbx2gvPuUU6NoztErSi&#10;W9tdySQ5IJo4iRZKismoHM4bHHIyGrRErrtttvibnBOYPNkVmDHE5YYr3+a5UVspVe2QxSa2bTo0&#10;RFhyhETmjAyag7YCw1PhVNp01bxSZPoTUutzzt0xErnNKqQWUlrkgNRGm7mkIoymRamy5oLwYYcd&#10;lrHcsxKe558QsApSClMFnFrMJCtpC0oVmZEJk9ySYZIHrYnvmauDQ181LYtMFXAgtwpVVoQolWzr&#10;JsTl9AWbUtKualqFoFdyc0taLgafEy0hueT7VOHTn/50Z7o51QYT4M3ZBZdUyIkB8ARnfl5ABlAu&#10;vXSyRe2SS9oWd/O05dm1qB7TKjGKgOBtdHT8yG/0tb3Ca5KIhmHTdD99VayRNpM74QibrFquCUfe&#10;cJkdCodf+WBNMuSH+AzJqyZlVDR3K7cEZvRIoULcTf6VpDVahrLFHGJxAis82VIbJLXx5YUqbcE+&#10;fj6akqVRQtA2d1XbXBJtszRyF+PcjWMLQUCOMS4XUvPV0xKOEK1QLfJwAhY6YLrv8eYpBYnOmfjq&#10;p2mWVZMIXA7kMByx836Jkfi656pXvapLe32XvvSlGX6YdNxxx2Xq47N/OvI617mOj6UHVoX0ApSa&#10;OM0ifwm9nHPpVtgD6SnFQO5oqszj1IHhbLWfRcGaCdmznvUsX2UXbl4YLAeSSS7DXIY6VbSFig26&#10;UKHQWnfLkInksn3KU57yzGc+06+0fTEkd9etWycHII0o0SXzJyEQDba+uuuz3X565Mc/zoBrhb1B&#10;r56sl8YF2OQT2GJG2ND36OrZrWyj5mV2gDHCb/S1F5Ljqu0uy55uFCVLE0KT+GFQCir6oINUlS1D&#10;WuBHQL8e9TMCMROouFCPkfhuJc9KLkIVXYGiVcLpda6QEeNUtBTtcIDtCVU1OuEOJUdMasNGKDLF&#10;n1SW007zCW8fT/Vpxw9/+MP4RZoiVvwYESsJk3a8vFYBhfo4hN8XeVnEVcOXhTGXdZHx1evtm970&#10;plpmDlSIuNGNbnTZy142A//lLnc5Z3Iy/Jt7JdD7UahxLjLhCYyfF1CEQsIK98wVkfwVGhmEi4Ts&#10;vvvuYiqFIl33utd16cGms5Uivg+RupsqlTySRPJFx1JKavKxj30siy4JATDQk1WgXUjP3M6esTUY&#10;u6CaQtuEQpKJHHDd0ogcPec5z0mgpU5WO/ALOKpNcCzwMn/ywSDfnwdkcuSvrJ599tluYWreho4R&#10;tsoNbPmy7VqU57iCfUguWKaZWOD3bwX4KAw8+GlKztEVGYcMyUmN7forXelKbhXHfXfGJ9HcNeEy&#10;STRyGxacgzbbqo5F5JIygdttt53XVnzfaaw4iINiqZgZmWlpKlBEtksvXHyjuw+veYfjFgYJkXkt&#10;8yrD1kBVXcFNp7CQISeatGpiMsj5KqqiiYm5pIaYmbJRCZdtxxEol3rAF7T9ztR0UvUE4hef+PN1&#10;b7SIYoSDYyS1rEJqQmSi7cD+CtUiIhB0mLiDRmZU9ZADFhCmALGzFmJHahgi+whBwq2IKqbVFJsP&#10;1AywohKOyGcfoLgiOZFJJkNFSKIUZ12gOPETIdmWL7BWayVTHmBaAYaMJA8GE65Qt6CP8xtVw/bx&#10;x09+zcfZfU8b55zjpyGWNN4UCvHTM8Tyix0rQESEX+tlx28OPfTQNWvW8H2n4+CDD9aBRgIhkOub&#10;i9b+jrGpqj6kyXrpBje4AZn1wQY/UjInGy9muxbl4a42H7ARmQ/nJpXbbrutHii0u+V3KeHObD5u&#10;Ytn3v/99EXAWXKNFmdnhl59LOw+RLQ8wRmRFYFCmkynOJcd2xDQF4a954p577ll8TCqb2yIoRVlV&#10;Jdle73rXI3Q5fpE5rDFekrjMWKeu1vsfW5EXhf2+2y6M0RpnETaBCReHE8ElFjsEYKlDZP7XwKHt&#10;gQceiMj+TgQW+wQcRvPNf+15orAO0fzLXOYyasiRL595VIo5JkELkRGQYUjJ5fz9ZKgTqFxpkTFq&#10;vcYv+YuR10XwmyWEdRFcGEEDKNgEFj+OyzF38q8//IhSB+t746jPsokvmikXA74M6iYT+s9sxgad&#10;l4KwBow+mnPIIYeIYwgf6riUJdBdxXHiA1HBGWSiJF78i0OgLJMVoQLqo1YWJ1e5ylWQBmRA72pX&#10;u5pofrAmz7CTkRzCztb3YscKSrU/8pGPUB6CDMUeNZ8cvfrVr6ZFJkMu5axWZkVUS3vN6jhzRBA+&#10;6KCDfE6X/sAym6+xIC+t70fpBPWBZdwCZDuZ17zmNQmRow99XTQEhn65CT1QaiAtbEMvvBlTjdyZ&#10;5QG/EHpisGfM5iS3GmklCGgrSURJ2kQwHRMf9/ny5xgcOpuZiiYtqqYsg4B87AiIkF2+mjxGixJB&#10;ZKUkf8lTok1vqcJZxmyOyGCoMQfv6EMOPiOsKSGXcJdILYKQiNWrXvUqHL/Wta5FA+mPmntnTn/w&#10;lxAZtegSIfXDdpNcFVMlcnTDG97Qko8Q+WNHcvazCZWkPxTDuGRQmr8EVQ4y5KJFBhxTAM+XkM7W&#10;D0szfGQtSvWB6Hvf+57fF0GEv8dm01e4GTzfLVgrOGR2AoZHHnmkeb8I+Z2sp9FGSyqvd+Tm3cgt&#10;bnELOdt2DX6lqk3u5HyTm9wEYG0I2OyS1krZ3i2VoEUicx44hNo0VYoIQiorz0paa2cPCq5N4AYp&#10;ZvAklKqo4znTNECGTTMkzpyJo0s0GSo5f2GLRgEpx4B0Sx0TTYsiMxX4hWJ/su55z3ueXTtvkCQx&#10;35Kn+Zn+EVOVBiq7tQnfNa5xDWpJNi2NiKpPxhF2a3A1qf1pdoFxREMOYkpYczJ29ug8HXPl6ot0&#10;XV12Y1n3QNQmlExD2EgEckbZEATaDaK2xyENxkzfTBWxyUQshpi4KaHFD8NUS5xTTz0VrcIO+EE9&#10;o4HhGbzZXiMrTv4Fp6oDqMvEyL3NNtvYTfBy1SXxwSlJVMbhAPWRiS3rFKRWauJlL2pIvscee1AM&#10;c1IJzUClyhBRQ1Ba2vohLN7ZDMdc00Ah2Iq8mVG65IS7FJhtDiPYi1/8YnuSJrOmtCaStjbMJZGa&#10;764Jpr8A5kv3amKEUW3V0zTShNq6lKxhmY6NFhGi8WpReB3fOTqO9NWQ2PbAUrZH06LswnryPsqk&#10;iV5lALLOhhS7SU4bmGBpfeY0hYUYZMF5d2Ak2OZAXtXrD/BsJ2pOkVkMeJLIwbcJUH1W+AqczTBE&#10;sElsELV88gcNC92SgDDYimDIdxkKMiqOT2YDC6cgU5kqZTZDocQQiDCSaASqVMjsCr4s+WAWrokn&#10;gYJuQoSF7pqUUCEbt8CYPbpMpyAXfp/xjGccccQRUgE7BzumMqqULlX/G9/4xnrVatMJehM1pSMi&#10;0lOSoBjuNgHOQWu0iB8F8+C4rkWzYWBlhIfC2ATPnEadeeaZBnWoQ2pgwBGoEx7GJU7bdsNwJpWI&#10;LBVZyGStiCwHc0lI9pJTVmAM4ZVhskUoDv2vf/3rQ7vFQw7LeZns3anXUPWrGOCUg5WVyCmoWAz5&#10;btkvgFsDvyFfKSF7Sqlqpzi+cJngLMIOZpMvZ+BvHDmKLuUyciQQi00qkZozQPn8pjVhtIiP0f6i&#10;HiFi+6FJdhRVLM4Gh/jmmAZAQ0e7Rxfm1nwwNJyPj9eeYNhN/znbNDqn+mFZGKNpkaZAxLnnnmvt&#10;6eFz6W9aBJX8XJocBDXBBfh7mwiVlEoOQEoE5JOOKaEIXqxwM5kw+voWVuK4FYNfCU2/snjP6t44&#10;7W6oo3Sn/FUGdiqHZJINRiqX3TlNWLt2beJM9xNZeMGf7bfXzuCl2gpyKxhnFANUI0nk4EC3M4c5&#10;R5c2WpLRk2xgqid54aMUkYedbEWbP1m2QasZZ4qw+MR7UA14C3SSzxW/o2hRuiv+9J7pIcuxBzzN&#10;EDOVN97bibDeAC37ESiMDgzDrdW7dbi3r4kJxtKGXKZ+JkdCzLAQWYSCPTu8gPAMDplVZVIZLOFv&#10;4qcmMI+nZmHWVCTOHnVKjGYqUTiaF5FL8RLNGF9DkO2D1FARbTOVm6KThO9SHUTDLDHZgygXbui4&#10;bF2y0l4rNCTNmx8MCg0Zeg9PNdnZhcwWrZfMgjNRDYXdxXFtMUfGVqnw161i8VwpPFv8yjBa5Pvd&#10;XDV8WRgja1F+xuPHm4EA3YBHdumSSYBvWGk0VOYJs6mKOGb2HjINYXvCGa3TPcILPqLRq/xwKKhJ&#10;PuKIHPgwDMzW9SldhjZ3KyuGx04brT0qVUQslyKQFK0w3UmqGX3lJtykLXXg/+AHP6BFyafqnGiV&#10;eeWm0Mc//vH++KO/VEeOEk6IAJMDySxy4pt+0SKKbY5lnIBlbRRH76GmFgGgmAFygW6TtQgV5Fb5&#10;KJqrdVHaXj1QLerGcu8Bw2rGbN9NoT8YhMUYxGVyx8j8znjWkhSYpfWi2BsSnWCtIiaEiBM/PRM5&#10;MgULN73LFR72MYoykkRYvNqXj8gplDaGR8oSPxsctEidJUlyEWJkUpn651idOFJxLWcTEr8itIEb&#10;tbUxWqRPbEtGRtQN+/AxPCU4LkmTuef+++9viWX7BmcxvSJElMJ31ONmU5VNC5dhxgebUJxFEVJv&#10;tHVLKsLIWqTWQOF42+67727SU+BlwLV3L6TGhMlonfYFy150uOtBAYIeIlzuBrMMOA1AGIW1gkyi&#10;Ca+RXrQE2h62WyxDMJFPdDKoN6sDbfu7LZlkIts48XOwNPFdzuhSn9zySirsSUKBdTd0TCXZXGVL&#10;guyCO9ZNjjKXsiKCF3Dm65Mg2iUHyHYCGTBrRWQeJk6ctDHATYSADmDZc4WtfJKwtEiI+VO0KHNT&#10;vaSB8WfsmR647HqgGFc1t5Zweg03qYH3k9naIAuZWnpPH4TDc5BghiimIdZl9pOLlfIszLONEtY8&#10;zut4l1u3KkIRB5XMCo0bNZk1IxMf0cIyp4WUaBMsefKlTT5q5dLizSCQqahCs9cnfMipp+ab05nZ&#10;sQvYDJcV4rINYVc+pNt+piWcASdMJDIYxOGgEAxluGR43eCnR5zinGcPSXGWY3MMHEw+c+XvhuPL&#10;U/4O7toV9CbFDks1YVkYo2lREMTPkGxn1yTGytSMpAIDk6A+PoCYSAGUcwY6w7t8dnoljz3ZVj+J&#10;z4YOfgqqy8TMrcT3qGMkFVsFZOuBKMV+V8u/IKt+L56ExY9cDvnJLdlqL1hV6S1OK7CSq2oCrYuo&#10;EOftUClA8BIk0h/IDa69JGbAcqAamdLDBArGJZ8E85QWbRiSG7ir3KoJ2KYaQ1qUyrdtrKZ1Y/n2&#10;QBEzVAJpk0pMKSnIC1uv5424Ns28wKnGIg6oiAkzgGGoMxt1txiUPMNZfAwlSUrCxSwyZs1TCS1v&#10;TGC99Yd80SIyyRlQlWLP0CUXQFZCMRNZeMvBCGCSlC+Vus0mVhVtuiFn+ftDg7TICSQLwnAwlNQb&#10;LtWzaIW2SG24Uxb15iZJu76r+IzxOtVQJW/zVNX2ygo9uxBwtc88IYW17PLmMn6evMWSyZblwbp1&#10;62CZHTRVQs9ftsmNHcy6K7BwV+GpAGbEqEzETGTJqRCG2e9KCMDGCNDwg2PPiNnE4QNgXBWRWwLl&#10;lkB1cJlwpbBTq8rEGzBfRbVTsd9++wEdpFgLAQvacWz6Q2oslkDbcijJ2bArPoM6iUCRXCYw4I0d&#10;BiRkRL9IE9jyleLXUOTIHl3WRalGNa2a043l3gNwG6JlH0FzTN+twI2ga9euLZoUjIVkvBfinb21&#10;EwWTyoGhmlS6TMJSm/RSdKnyLB61TJekysJKkItSJY6taaUcdNBBMpScq/oYbVKxlCITdyXPZDNk&#10;nA7gKis1HMWXiZz98Vb7L6bSRjOUibQgMoc+Qjj85aNhTSoRXKC+FT+U5ye+aMlkRNqOGE0FVCla&#10;ZJG5QtdF9RjBgfMY61G7VXc9N7dcBphO0UCTfQDHPHPg0TEbCbkIQiUMLoKv3BIit4oQQwiXyOXX&#10;dEccIFWiXWQLfKVU5BiVW8Bedyur1pC8vaxWVybaOJRt4ghMHG+lyJHfCFkawUjQR1gCzwA5OhPM&#10;pjgbzACbkEmQDwAeMLKDZVkJaW+NjlYxsURaFUiG0SJUa7WobXu3V1IPBKVaFCnIZfyM4m4VNYQE&#10;zP7GBFp5DUu18lPxwrn4pTDySfwqxd1QKexOzvETXmWJyYXObnnvZPbqrBo7eSYHObeZR74kTJwa&#10;DYRIyE1mur6bLXz9WBdeqR65xlOnYTl60nItk8pwFq1EM3kUiOMuUcx0MsQPZyst6nF1OU8jRchQ&#10;ibSIsyha0e+LZnxWMwYGAn7yWTsAtnWphN3fYCcRAuEZ8TJjthsNhMe8WDXzk7mch5C+0RzmHyGc&#10;kI8XmREiJxgAE9yCx0A1IA0GhbuE33lCsk1e8ITQ2HRMhFwGtkI4mHXg1MEk0z7VrvqP8bnMv1d7&#10;Dpu/BzKjpAB+f+AALf46g+r9PS1yjoEgBCpjpFjUBvC8oVUcl1Oym7/tVaJmejtNZEzW8lOSzCLj&#10;h1DYxLFROOzmC8F6/Arrw81BxIu8BE73Zc4JD3MZ0shKNay7ZF6MzjDirjgiSGUHNVq0cs9018MZ&#10;0bBePu+887yb9Ak4i1yp/IzBUTQGxAXmQXENfiPmvOFo4GBPLHEyfxpv/hsu3d0qjhBRIYrEhxFI&#10;Cbjiu+RAiYvdYlacebpCsXxaG2xd8lUpAKdF9ujwLFrUJWijj3jFR4BhJC0kOw9kd50y2OOw88Oo&#10;rTNoiYCMq09q/xAaFWQXcbz5z7WeWRchabQooz5O2bngZwvd3SyHvCwSiFk2GJE6kV0KnM0howjl&#10;XIopIcFhJBOaJtzq69TBL4tFFi4kS6/oXiK71bVo/Udci2gfGHjb4PQ0XNf8KXeheOxakXH03HPP&#10;jaFStXuwfgXHfFXFyTcM5ntZZJuOY2QVH2wGaMGRWQ4HQS6Dvtkwu2nhAMslrVIYShfCd8nnzJ+s&#10;6G3Q+RSRhtSzaxs15v7q2S35HiiSqqkppBWRI9h2q1z69omdOoY9jtIrl2NxttkDPN8Uy6SyADmW&#10;/OeaCSUkNWiCIOQIg9AHWy1RkFq4r8V4+Yy8hMj+gp/rii+CS3exO3RjT6dw6VXdEi2B6GnzPEez&#10;bTAJpH6yctpJnqK5VKg6hNdyEIcdLVq574vm+gDFr43bGtIYHmyJQ0GsNGoTShlKghkpTp7ZDBxj&#10;5kNltZcKTbkCw07lYpIvJtIiCyTYLDBCEMgEzmwOrl0WpgqYm2zAbNIyOEVzjAp0qbhB8GlmurTI&#10;NNR2uFbUIFQtalva7VXSAwXjtPfII4/0E2x2UAHeReQQbSzdkiVQ6dv555+fDZSxZL5pmaiSUd8w&#10;73CPfWwMQhwObekA5jrQaw+IbdHie5X5JbtLjOaQjoCLP8nDKVe8ngq4iJgJkVAcZ5U5+mbnwnaP&#10;PFWDEEUGs6UvZ9KXDN2VvGvRLA+6BCdHXAA5WBZeYC/ozZLH3ILlVhm2p/vmlsscY1e7pEvp0SIb&#10;dH5l5Ata8AIpA3ROihIHNRAEUMGUS4EF0nkaQXRlkrIq/5QFxQkhRPbo8Mw23Rzb3aOvzB4ISeOn&#10;hTW1dBm7tGiBuiAqVCeZFqiUjWarE3xB2Tm6ew8cCUIrxEFnRjHLx4OOP/54OoBHvmDhfYTTHuZ3&#10;2fr2B2E537rwwoJz1x4E50tqDiWK7xbHcClQBGswIeKIz1C4zEUQTvQUTSGNKlgc4RISLfL7Iu+L&#10;+rqoebKOWxIcLmEDhZj84RDn8dZyZYGwlgkWvwpK0Qvkt6yNFvFtzXlTRIt8DBWES4sYHOyY4gAU&#10;xwiU+ONyQCor5aKLzWxFKDTU4bMTgQ22Jl7OfKBRns4C9VLPdnn1QHEnR6ddIlQYXcsVRgA/rqah&#10;UshrZFBiy6xxFTHXfM466yy/L8oYHxLRolAp0iTQRyl9rVscmwv5pNF2221HVWiRH1DRJTLCDSmS&#10;z2OK4+5Aq27LcCkw+hN1ckueJEg+1mYiZF1EglSDo0ipTOpWWmSOOdeWLm78qR+fjrcWLTwhq35s&#10;EHAVvgra4ypd/jWdSilZGo0r/1HyqbbbmvNzV87qKMCJzsBvxMeO8kCt/8ZwK4Fj0SKotNyCUEJH&#10;c3zH3HkksA1m+SK0WkSOwJzTQH3I14p6TKO0usdZST0w9OgDaVhNeCjGH4o2/x4I9mrTL5fzz3aT&#10;c0gD/daVHFmWUAP0DHEYNs0csfMhWAcsfBfZt14cLzShM/XzJ6S92LGaimPP6GzfyaG95VKgEKOE&#10;QvPTJuLjxZEX7779QJSQOvt1wnE5Tn2Qmt+1aP3H7RnmMda6qPAlYuY9NWbncv0MNvEq4E2h7BSx&#10;0JsJQ3WtdpGgfACIKFEG4ApYYIfNF5i00Q2BoDQWJytoRRpolbmXoD7GVJhllBaJ4yfaXGlR1X+o&#10;Xf1yFfZA0bYlUbQovTFeuWhzY+dy0QHp4xA+AxQtMqHDUKyhGDTHJSHi/CEjWpRVDQExuxSBs2jh&#10;l9qQGm5wZ9KrS/GTJCFnnHGGIuRDdkQjaBY5bx38cRlfxUDeUFjp6iBOqJ3hpWvRKuRp02R0ifYK&#10;K4MW+eCEl0V+VRWYRGeCI1oBp8F1NpXNqHbccUd7zLbLrMqt0OlDlvxW/TaSrdbNigTaDxbTXjLb&#10;ut4t0SQUwU6z2ZsMHfuRA+SKKY6Fvz8JZvZGnbJAAnaGang5atYlTwnVPwNA07hu9h5YvT2Azv5i&#10;mz061MOpojAWZ0aZKaQ/TXbsscdiHAJSD+KTFRG6leZEZ0bxJZeK86qKIinC1oZ10fbbb4/sOKt0&#10;5I2rKrkUHi3KBHN5PbaF2aNbXn0w/9oCLJd8Mo1zaXeOFnlZdMABB4AJyEBKnEu7dsGyEDCnJLvt&#10;tpsvSmaTGOrpT6TGpyi5bDYLJ0FukQ6GSzrDSc4ljlTRIrvOXnnSIodwQdjfY0GXmkUpl0JaNXlZ&#10;RIsU0b4vqubMv3N6Dr0Hlm8PIEK0KBPGYrGpHBt9EoJZ/vYexmFlLXLIEZs/iv60cUhQ5IjPGSh8&#10;SMYBI9+twfEUmiElfurARuquRcsXbOOuedYV/P3222+fffaxQWenDnyAF1LgJWuk2HmPRFI40fzx&#10;E384gzhYw4C2j1WcdNJJznX6gYFZkUW6S4EW7BYz/zFw/jJsQgRK6y/zickJf+Mb3+h4zzHHHEO4&#10;KJU9BH/nT+kKTekwzpbQsW6LMSJWnbHoGyNVk270HljcHrBH55WRmRqCZNQPhXEZr8Po/GU+Owvm&#10;iVYyhMWqhoxYF22CFiWJHOTDlo8ppIKy8REZdKky8VstMve0ndjXRYuLmaVReqtFvsxPkXyPLm9v&#10;SgFi8KNF1vU22fzpY7t5hMVJAptp/rgkYaEn5kPWLcJJDV8gURKH4DBojvDoklsnnHCCS5Il4XHH&#10;HZc/YUno0MinvXz1GGxTKBRz6kCLuGxBVBemFXXZjd4Dq7AHsjtwzjnnkCNahEf4gkEmcbiTaR2f&#10;o0UIa9JnfyEHF0qLKEm75hnRlpyLFhE3eXLZCokEqUBr1JASLTI+cMvrkfU9unE/r3aPzpluqx1/&#10;XiuogZesjhjwy+bcyjYznXHazdti74mhDxIt1flsRkFYCHQLMWHiEh7brdzNLrU3oKKBsD+A7ASO&#10;b2B4eZU6IJNyUw1CZBaVfcLqjK5F1RXdWLU9EBb4yIQvT9ijIwWhTEhEDbIucul9kXmfGSW9avfo&#10;8LElb7F4wwY64zgnWuUmq7wWLglSLptjcJla0iLbdF2LVito27crZVsO5W/pRYuID7wQHz74AE6E&#10;yKWlN2drjiykC+mPcJCkJ0OwDUjjB7MVQaAQ2I98USSFWt37nqVDDP6Mkpqk3GiRCjCsqSyxTPs4&#10;paf+fY9utWK5t/uiHogWnX322V4Z5R0s5haRM53Mpd8X2QyPFk1OCKeWNJv2viiMjhYlt/jtuigS&#10;xI9huFATNqbTosmtjqnB5KL2LG2rr4vG8XyM3xnCZVbrIm+KuPy+yKgfpBRkGBwpMLUiRM4fZC+O&#10;mMCvI3bWMwxKAoYM8KQtXHDKCDxdJoI4jFwSHIYQUuZXCv5gxy677OIUBSdnJSo3syiGnT0bfba6&#10;bS+of18RjQMRPY8V0gPojEF4ZKZGjsLigQBM/gnxUNhlztF56cqZCWIxAhKTIqzL0V1xObPLTDDN&#10;MW2gkKPMYSNB8QdjybAWeQm8vJ5B16JxPK9WizKWg3DO0eVkN8gY9UEmOKpFEanxKgnE/DLBSyFL&#10;FIjjQJgPvHx45AN4NAcwOXamTbkUs0ICZOzBG4GK2GmnnWjRgQce6H2UnJWoAmEV3/kGL5ecuDOd&#10;0hn1k7BS13H0UM+j98Cy7AF0wD7OoQTzNSz2ujVERqK8ekVqiyJyRKw4xMQ7joGM0o6uQokZaofU&#10;ySq+Q3SO6m1Ui2zTWRR1LVqWgBtPpWtFlOyiQrbFbI4Bb2YwEQGXRACmGNANX+QoAAQ6+KU8kGji&#10;BchC5oplOSRJlIoQcQ4u+NR/VJGPRupgjeSgA+f8BKfmkaAuROPBRM9lmfcAItihwCMLHksjxInD&#10;3NIiIV4WOfuazYUQNuqB1OH1nCgsrVTJwVzSaGCUUA2/EiRHmJs6GEAyhrhMffh5X0SIuhYtc+jN&#10;p/rRosrBBh05cnbBX6iEkcCHHxXiF4JydgHiKA8MWrrAPvBmdVTCMjqcwwbxJ4lw+uneF+28887+&#10;+nq0KEVHi/gWY9Eiy3+V71pUT7AbvQeiRUhEi6x5wmJ05lot8vsiZ1+zdir2xZB2dOYmJuIzJJeW&#10;T4UUZxyYrkWDilw0z3XZtWh1gzbj95AWOc2dl0XkKMgNkEHYbIYgMISwaREdoD+gR46CxMDQ5aZp&#10;UcsAP6G1TXfwwQfToqpJ6sB35MY5OhXgPMauRasby7316/UAOpgkYlPeF5UWhT6mcliMU/boyBGx&#10;IkdF2BKluWpRqZByjQYy9N0Ff9HQTr53ywqtasTgh9f8rkXrPb9VdzF9/Bbih6777rtvvtYNI+1C&#10;CJBBmAMitj06+2O5pEjBMhgyXG4aokuLJCdEznQTInIUzKZcVXLpPZXdZWdRnQLy5IZ2Glfds+wN&#10;7j3Q9AA6ZMN8SIvC6BCZn3N0fhhh+VT8DXM3gb/Iy0nIp0X26h1ssufmhFO9L8pwEb9rUfPEVrk5&#10;NH4TIiH5Q3rkyGYdtNrxbSEDyy4TQgRMd/y4yN/iMoUaAHHydDYYxp7rvCqZJFW0KOsi23RtudEi&#10;MHec3I9hyZHnONSWVf5ke/NXeQ+UFlnzkJri7JAWHX300eRoXFoU5qK/QSBc9udifWolm/kGE9Xo&#10;WrTKkTlL84fWRS456yJ/1JVvaVRaxAiIGODM5udTcjSBIx15axQtytwo2JyTT8QqvpdFnLMLa9as&#10;iRal3CzVYNyHvFFNNbSva9EsD7kHr8YeQAd8REM6w4WzmUKiT+jMz7poXHt0IW+momGxD4EhaX6/&#10;VBQuRUp9Quq+R7caYXpRmymPi4ziFUqILIpokRdHtniti4AIbKMA2WkGHyfZLEisi+yVcaAX7Mef&#10;pxZlWeUQ3a677nrIIYf4DBDYcoFtfB+742xBWBqpvDPpAym98FOv1Zxu9B5YhT0woxYhDhIhcliM&#10;1/l90bjOLpiHYq69vviO0tm58F4XQ7kBgy9cF7EjTfzQuWvRKkTptCYPaREJ4mbUoogSdQIff0LP&#10;dMc2sHkPB4acKVFWR6Qpk6Ra5IxoJBVfbve///19BPzwww8nRwXkAi8h8teN7HODuTZ1LZr2YHvA&#10;6u2BaBFZsChCkLAm08lWi3KOboxnutE8WyQxbF6YqNY+oXGDC5dNb6NIQlSva9HqBetky9tvFZQi&#10;7b333nvttZelkdN0wOIFZA7ADGB0Wvv6iBDd7GY3c1SGFlEPLlvFwAiJXp3GEB5g8uOET3du0R/h&#10;1Cw/TgBP74v86QoOgbhTTjnFLYYq0SJId4iu/X3R6n6evfWrsQembwdkvwObaJGvkpACtEXkAYcm&#10;N+iiBgKPOuoor4yiFaiHXP7kEcNxbH7YOmD2ep6cc30hn6feFUuC9TLxi3W2aPkKMjFURGay6mAk&#10;UYdIUF06peRH607G0q7/Ye++oy0pqn+BI4g5IOaFeRkwos/8zDnnDIr5mbMuI5hQMftMsAQxizln&#10;AXPO2YUyoGIAc86u97nn+3O/9tww5zY9M3fGXX/03V1dtavqW3vXt6q6+txhL6Z1adEwfuPI/bsL&#10;U/RF+Cf9XL2NiCyK/CQdLorZWgIxZPbrVrA7l2lWcZH1CbsT2L4rRhJijIiFebqKd01YSrpSYOAy&#10;5uo5N/Iz8n504TGPeUxYUdEsPTXBRXaj2XjeF1X9S5gCodbRCGxPCDD+sv9MBu2/cRCOY/omYADu&#10;k3klp/a+yD958eMl9hf8ZhD/jX9xXqGoZkGBQilp4MIGClz3ute9zmFXazP6Qz4iVcAAgoVqJJEY&#10;F5l7OnRnYutHIwQzZQOUUC3amD3RXDRFv+hnanKNPt1+l7vc5Xa3u92+++7rR1J//vOf/+Y3vwkR&#10;MWRWFltmUAIu8hWbdRFOYMWM1xXbxIqRidvNhhlv/c9FXrYsY65+yt5UyW8APfaxj/UDQEpks0xY&#10;TQi2ok2h+NnwHN0UqLSORmD7QGBunF6iocEbYIsTdIRnBF7Dx3gNX44LYwPBPwfL90WOXcfv+KCl&#10;kYw8F6WEhZaIaRaGt5GHVyVGSZZVVFkXvfzlLzdhRInKVYFMJMOKs1HksxlVEBF/ty7q/xmxfRjf&#10;xLUcWm5Us+473/nO97jHPbwycqb7xBNP/OUvf8mCYrlhAzLTFungAhO2b3bEEUcwScbrGj5xzXKI&#10;OQssVIxrwlBOTJLFrhk9v3G1QScgIt8X4SJuFFtmzirAbIVsL6h8GDUtmhimVtcIbEgEhtZOHt6q&#10;L0LgVlmTHHnkkfEaThRfdkUOz372s3ERLzOh47D8TiSX5H3cuXyzCGfop5GHV7k4Jm4hiEdNfhkl&#10;P2CMD40eKZQXC1K6RUoqJtzgBjewNLIocihX5bWFRwuzZi3JwxcKG6o3el00RXfEeIedrM+tiO50&#10;pzs50O0/6rEUFmQpzTCZDzvNhCZTGTzAxNgdA0cv0pAFWcjsmj26lm16VGlmCecvTD4OJBk/UI3b&#10;3/72DtEJzJYepcecGTIzty4ynbKPV2BY2s95ZD1qoRHYURHIgD20fHImg5zUMB8Xjv/GhfkR3/Rj&#10;dP6dns1waU444YSf/OQnHDluK3scljPOBRkTEweupynRssoIIBgW/INMe+k8VBCjUJ6LeQhJoDIz&#10;KvqUBDZBeDS/zu7csDkbueOai6bonfQ2/illYrwswkJOMLjiHybjfVF2djOpYk0iPWLCpjIoAm/E&#10;cl0joBRCCCqkREY1jLfmWBGG8yr6qQp3Se/NFWI0dTvwwAOVGC5SrmWYeZ61vH8bYV0vVP1xUckt&#10;NAL/DQjw2QpG8b/97W9uCRwQLXhR4yO9D37wg1wYF7nyQc511FFHIQRcZF3kHJ2PJ/wf2B/+8Ife&#10;GnFJnhi3zdJI+mEQmdv4uNt4cRzcI5r9Gz//PYmHZsLISUXa3QjzkAmK4M78WkBE5pWIa/n/L9KW&#10;hI3Zm81FU/QLm6WmrhGsiBxcME1hoYcffrh/23rAAQfYJct///am048p+izB8ZsznvGMu+22m6e+&#10;RfVF6n777Yc0nvWsZ7n6nStHdLwZJT/96U/HJ9LnkatdaoEgeCRlgjR+OFjeQw891DbznnvuebGL&#10;Xcz3TqpkpZ8KHHLIIZZJT33qU5/xjGfQ71y5XQimmsoTpgCmdTQC2wcCzD6Wr7qM/49//OOvf/3r&#10;VB0RCU6Z8hEOy638mxXBr6R86EMf4nG8z3FZs06HUe23i+FT5Zsck5fxbv7LixMkcOsqDGMkk9g4&#10;IPgIgxJshvT8gJf3vec617nOdraz4T3e7V+ac+GDZ0GVuDC+Ms5c4AIXuOhFL8rHhbTI1b+K1pyf&#10;/vSnx8/CxuyS5qIp+qWsmDJyFkiOLPidbt+Q2n8LF7E+/+gbOQi4KHTBjs561rPuvvvuaAo54CIB&#10;mTAuNs722bI0DDZclHhGKn5o78VCIatQk6U9C73QhS6Ei/z3Cr/SihIZqXh18K/1nPKmnB5uhItq&#10;a67XRVPYRevYbhDgtkKqy/iN3D/+8Y85svDd737Xv3bNC1UuiSJ4JQ6wJrG1wTG5rYme7Y+99toL&#10;ZYVz+ClBkL6IKF7pSg+ncxXcJiY+Lr0RIPNEspWSBZJDsN737rHHHmc5y1mMG5SrAD486KCD7A1a&#10;khlPLIScQzrf+c7H3w877DA+Xuj/9a9//dWvfqVFFmxCxW8oobloPd3BMJN8aLmJjCF/5zvfsaD+&#10;wx/+oOe9pdl7772t629zm9vgIsEqhR2hApbCgqyLTHFQwZnPfGZWxqzwg8ObSzOaWRAjC5FZVcAt&#10;skspnpDgVpDYVCmzJfEM1s9Y2YXzP09M1yyKnKJgwgqVkoCXbCrHV3y64NeubD7YW9BGzXHw709/&#10;+pMjF/yylkmEIQjD20qzHkQ7bSOwURBg82w7jpw6xaRxjh0wmwsOu3I6LsMZ8QAawR4ETo0rOJcZ&#10;Hx7gdI69SSMxr4zsKiPv5nQeuSXnKt7g4PyQ3fIEMU4eSECV/TdbdpZJ5qrqgGqUa+3Eu3m6IYIS&#10;O3J02sRDR3ZhzH8JnmqFnca0pWaX5b+L4x5Mhg5eQBVcjl5Zv1lAllpphLnS6+lyobloOSYLxOiB&#10;6gTJ9VK6+gc/+AE6Mn6jI8t2L2rueMc73upWt2JrjCU8wMTYL0Iwu0JHDPlMZzrTOc5xjnoaa5We&#10;IdtSq1sxghh0xMwFlFJhiYMOOYRmAdG5ys6i/dQ8kjFje+ADH6g+lvZCcsUbTN1Mwnxsi7KY0tFH&#10;H22DQovY0W9/+1ukaoFPdi1gspVety00Ats1Anx5adgcEJEYLhAf93LGhA7PXPjCF84+mCsPsrCx&#10;4MEGgi0GWx7SOEeHSaxPXLkqN5SSgDGWpqOHH87p4tGusxOs/5+CEEgCVkFK3Jlgeug9krIsllRA&#10;sEBya+jg5pLR72siGSWm0PsiQQ2VmFZol95JWwjaNaKz5LK4SkZjXUYDx4O12rix00477brrrq7n&#10;POc50WYGkCQ2n42w2XKbi9bZL7q0enUo/+53v/MRkc4RqNRdPi5yrBvVWD5jJ8uMFPXnP/95WKaU&#10;TjlIicQ2bdrkllpXXWfId40pDbNErmosfySGBtdf/OIXNolDiZmiWeTgSaZUpoFtVN7/OLILEVWa&#10;YDkfc0sF1FnGlPizn/0MR9V8S/WkWbsyK9awIxuBDY5A2MmiyMrEi18/pDW08/h7muCXS/CPXW77&#10;C2Ik43o8K+n5iyG5PK5a7akQD4qjVYw0HNCgrhQu7MyEd1P2/K2+kj3umcFELv5uImwuaR/edyQW&#10;bMIwZTFJlb64UA6uIOW6yuucxPnPf378c/KTn9z1ZCc72SlPecqdd96Z7P8sOdshTRHR73//+80W&#10;11y0WYj+M0GMJXElMwTDuSHcgO2acToMY85kNS2BPmQOIRZsMNTgq1i7ebjIhwRJ8J9lLpl2wvBp&#10;jFfMMCSZ7DFSx0sZst1CyzPrKCsiNfQoTOWqqmrFUhCRpb2MIhn1cFNZjATqTLlC8SrfKtNWepnq&#10;XLX7thHY7hBg7cKw2oZVp0+ddHU+TTzL5wtsHtuYl7F/kdYkuIIThYvEGBDi5hKYh2KVObXDIspt&#10;K5J+WTiaWaHgxZStQlsbdtql8ZTaoUIxTtw5duu8lIUTIjILpiGJS62CUuGKWVDImJarLKp0nvOc&#10;B+1kOZSrW2GXXXaJ4LBFaqhusuS6RnHNRWuAs9IjnTmMHt6mk4306Oi4445juf65t19TsFGmH2qK&#10;gA2qi8ycJLamltKBGRaX6Q57j3nSOSxiWPTist1C71a9QUJHQw5h6bxEjPo4K+pouZddzNnLWjt1&#10;yi3TUw1N4F5Z3Yk/6bVavP6dshHYogjU8MwXGLkQy/eZEPe0DSXY5jCnq5Tqg4vM9VKxbLs5peR3&#10;EczpvLSxc5Vlklsbd2SPBGfDxQgE3JU0GEwgJ54nUrX0kcV1riNespzis96w365cY4hyVYaAD8tP&#10;RXqV5CCugxR2Q4xFxhPeLYGGmEXiEELqvK5rxo14PYWO/yEca6HTnOY0qmTP0NHyDHGZBSs3WCm6&#10;hLVLbC5aG5//fFoDMHQDsOciS05yJuyDAZ+Xsikburio1OgZPcaaZNG9TMno7nzDbW97W9vS6Ciz&#10;hxiXNLmVMkW7ZQhkIY9SgcS4VkGJZxHmRn7+QbD9bN86aVzL7TJ74yUo0bpbzY855hhvTKNKHWJc&#10;blW1nC/6hw2fKz3Z+9oIbHwEynQ5hS0AXJQpITc0eBvaHTf14ZAXv9rCAV0lQAI20LgA2Yuagw8+&#10;mBMhE7wRnjEb9dNaAj4Rj6AMCK6SRV4ioFlIGlyU7QnZLcPMT30567kzruLJ3kehOFWycxFUCdn+&#10;Kr/GEk7l2WoRymE9VdUQV6aT6+qUNFkWY07WWk5ROHElOF0RVRkKTK7dVvqMY2IIBXLSL782Fy3H&#10;ZPWY6nAdItRt5XAIzWESRwEE/6nB1MQawyau/jcpSTJGYUESWQfqJVxkAuQog1ehjhpY7Nt+9vWC&#10;4zF+y0OMcNRRRyErh1X8+9f8WpCrXeT8N1gJLMBmCd8no0iPCFzEe00+4V8YedNpw5C3KVp9WA0f&#10;wjO+OLAKsqJ3PufWt7613zERI4FHTM/C32Kp6KgIkBLNd1t0NHyU1vW1Edi+EIhJc0muYc5oW8zU&#10;DEUgB4cDHDvIKGtpkRmc1sX+M+hiBucM0uS4D1qTkje5SiOxIoTNwiKxEQN7JLFrilABdaOQBjGI&#10;yMSWzPuS8l3vehfH98rI9HPprNOrX51445UWcW1UttnS5xKUa6cOnmYXDiZqGARUTPBIwytZ9IgR&#10;5nQuv20uWo7J6jHpVT2jB4R0UUXKZ+Q+9thjnb50rsZPHXhLY8vLWM5eMmOQmICO0m/pRosiRwdm&#10;bxsPDI1YSiEWRIRJkIzJxxFHHIGL0JRbaQh5nRnOmeMiNCU4/GMtZLqG60yzcJH3RWmcCghk9ck5&#10;9Hye5O2sYF33ox/9KCn5lgRaqqrD9ubp8Jq2DGNabgS2CwR4AesdGrCRm8+aRbJ/22W4KON6msOF&#10;hbiDXBF4NPfnOLiiWo1PpDT3xAND/UoUKlkEMUuV+PexNyOMvMNkecQ9PcqkUiXRUSpAiQQGCoOD&#10;kce3t8jTCCBe3WSR0tvjcNdc0Zu9VVxKl5Kq05/+9E6XD+tmM8Wg52lFSl9ZxFclVyuruWg1ZFaK&#10;LzjNS8x4oD7H944p+F4oC3CHOi1LooZNMYFMF/RP6UEI5lh77723DT2MZE/6Dne4AzsiW6JYWeEo&#10;B3iyf0ywjWaRk0C2morskUC2kBfvKiMKooRy29WqxDCd9FQf1U5NclUZVWJrTAwRSe9f7mmIl1eO&#10;D5U18bDwZ3LRM2yI22pUmjy8KtFrV3OpHLkhnOpUp3Idpmm5EdhWCLDPsl5Wzc7N+CwwbHNxh4c/&#10;/OG+E1e3+EKu5cvWQnMrDdrSECkth8aN/SmuVFXpBCMGSkkRYSTynG/yX/ssBgSjwUc+8hHNkUuo&#10;assSkiSkRVG44jUJUkQScF6aK6MTFac4xSlE+km9IDnkLlmGDVmxCJE9HqyGzOrx+qS6sVKlk/W/&#10;na4QiLWNhY3EHkkvlL1XLjZlLuVFIxbCPDakvR/dZ599cmuL2o4ZIsIzYRjLGzECAeGwtdzG6MS4&#10;VXoEXITTaLNXjbWsi1Qpu8sqwFhSZzKbMq0hhADzsTgiyoZDWVzqz6zmDC3NWdvcvOass59sVkBH&#10;ydjXRmCbI1CDempi68E+OS6yub3//vv7lNXCZljJWDuPQESCmVr8Yujj/AsXmeKJ5EQSJAz1bFaW&#10;pfISBCMJfktBRUHiS5W2mBH7/RXjiZHBFonNRidjLaikqemzNZs5dVWJUBrWEMzBFW088cpIMrLi&#10;nI5ylI6Dn/e85xVZRURPqrpZ/c1FgWuxa3q+QNX/YPZGyNzI1qnXO/ZonVhz6sZplk2bNtndimIp&#10;GWYyDq956i1TXtGwjuKHYY2UqyBK5E0gC+lkKQkyunqajGSBLJlDfSpDTh3SCreqrejKIl4TTAf5&#10;n5CdRnOpHLeLWlcx7LHqKbsiSkklmxPCP6c+9akJvkMIL82l6dtGYJsgwIBDNSjFt6UWEo973OMe&#10;//jHm9bZp3COxx5BKsZP7WVkl6z8K4IEHpnrxVspNNLjDVw0bBRP2ayzVAKaw2bZiKGfYP+wXFhK&#10;ladfDILimyFV6xO/HOR7pIc85CF+jMxXSebFtvqlkT31UbFs7uQ2eoZVLbmKq+1HXzFxYfVJcSrp&#10;h8zMZOFDT5jZEJGnczReaueE5qI5QNa8jdHVMJy0+twbIf8GzzcGXhna5vLmx9JCR+n5MnOJyWW2&#10;Bnh63IrUgbaZpdelulFMNC8Z7SysWan5hzGcaE6hDvzQX5OV1F8C8znxSckqJbbZbDmPiBz18dtA&#10;jmomb8pQMXlZVhwukSoo3jW3K15VySKNZr9s79WWiZrv0X2HsGLijmwEtjICXKBKtITARYwfHTFa&#10;P+DldKu3viyfkRu/Gb8h35VDVcb4LBcWL6XAl/GGIGbOO9wmVKFzQo0AHIdjmqIKVHFGQgqVJoJr&#10;0isoJIABnKDSEET0yEc+Ehe5+hTXeyTTUkqoVUOkpAlqktJLmKtMbpWSAURZstvN8VmrXxbLU0Ub&#10;64Z6qpIiw0jVqCRbfm0uWo7J5mJAC1e25viZkF9WcOjSC05r1Yc97GEUSKPH9LZD0MZ7MTqHIeux&#10;9FKmVilKTPpZFr1Kc+xCvJjl1Ykhp2/JkglJplwsx1fs/pmTJU09pc0kzxe1EkuZQvnZ97///aRh&#10;oR4hjSOPPNLGoM09zTEHcpoI30qjODolSw0lXi6kJnPXYUPI6NoCaS5N3zYC2woBZmzlYMC2y206&#10;iYLslts1sFOtSsUtXIbjiOELaIF3u+URiWTY5Q4i3cYB0QinTspFGlhKJKYhgSw+HiqGd/P0aIvz&#10;unpqADHsJJlxwODjXbGD4ZZG973vfdGR7Uf1QXGp7bCs1eqmuFpNySWZq30TLkw5cquMahWFSV8V&#10;TpZKtqLQ48GKsKwSadqRDsxz/XzMMccs/RzVQQdZSPhX4fnNt6xJdaBkrNWyh8A6GK9+Y84eySte&#10;jw1tgTVlQyzGtUotlqLlSkZXiVNWSqFBoQLei+HUUwn4lnnekoqZP3kkRkhKkepp6eJ3T7yh8grL&#10;lqPFHqdEWbNMS14YwVX2VINcQj0tQbLKxQ/E+90q86pK0EIjsA0R4NdKR0ReqNqXM77abGf23pdm&#10;CsaAjbI19ZeYm7g12JfjrFF/Az9PXyTlUMmKDpVIV26OdnIbJpRXPcWrahZIGWGMS7jI0ISL8K0T&#10;30YhS7iUJcuw0DVkxXmqRGNL2uJ9GjryW5oWYFZKQ1USCGISmesayj1qLlobn5We6g0w639vigTn&#10;5Zz31MPOX7Ncq2CZ8pqQUN0eqyl9NNTwLJJpZ5VCDrdITxAvVK7VhFJOqPSlX1kpojZuV5yixSOl&#10;9JoL+XgD5hygXzq0WcGotdTrz7SuqqE4Ibcl1NMSUgG3EfysIxP2c62VoIVGYBsigFUEp0xts9vm&#10;OPTQQ7lAJl8zA1+y8Ji3MbXchH8NXayMfGn4HbzaldHtXOtK7Vz88DZpZsqWpnL0JyRN4smp2DBj&#10;JSBweT5rK4TTOd/tcJUPO4xOdRIvTVhNSVRVk1VADG0OLuy///7OvHtHdNrTnpY7O5zEox3r9qrc&#10;6CHZUGeNPFG44rW5aEVYVomEbnWLJJs2bbJH532/6ZSRGynpdislsyXYxwBrKV29ofPTS67p21wp&#10;LBopQxNZXUpIqNq5jUxIcXVLqNlSqa3ISpxaRU+ucmlCTmPgov322++JT3wi60NE9hgt54Z1o7Dq&#10;kKJXvEoTk9dSH0SxXMFbqRUTd2QjsJURYNjeneY3rx039Rv6XIAvD207ThqfGsarqtu5mDXqv67E&#10;a+ipRym6nF09493l415om0hiIf/m6LDDDvOq1gRZe5Mg7Vq7Vp5WshR07nOf29kFIb5cVye7kZKF&#10;ZZQbeeL4Vds1hOaiNcBZ9qi6t55YzGAefTvbFTsho376rdLEWNwSFu+Zyj65oBrVEPWx9LaHgDNd&#10;Ey+ymsApvU2y8PfU6ogJj6tPmbMvdlkum/Wb9uNUda5GYFoEykOpZeQmYtE/N6AOk01bgS2tTUM4&#10;OOfFuoRhcRq1SLukqSktbabexT8224uU8jvdHpXOyrXZoa+5aNgvm5Njm1KZHGS0BrBx2gIfIwlJ&#10;UMlqRK+eqUebK2oLPleZqgYBncZCvV6t+BTv1nKed7LfHOPBuiNqlu1HV0VbX53udKfbY489CpwR&#10;CjtLIzAtAuWhXup6l2IEZa5z7qDE4TRt2gpsCW1Vf83RLpsaHNncs+KrUM0vBCpyTkiCuC09OX6E&#10;fMI/lkMWS/ms3veNBo3aCVLcZolIWc1Fc4CveZs+dLVIqBeH+lkQo7dBLrDlLJMqTfVzCWuWs8Uf&#10;VjUIMS6NYjtISeUZWo795CmnDBflaUBYbxVDRMnlwOGxxx47Ts96y+30jcAiCMQaXU0zY/AcYXZO&#10;9uiY7nY6dTI0oQXDUYGgIQardZ2lqOGCksLB5NSw4JCTs3lYrvRLnH28YS5PN+vvzUWF4QJCGaxO&#10;ENBOMkGdwWIet2QLJJ2PmoTKsoD6rZpkzlKUzWxV2MoH53gtpub1cszCTySysghMi9ZV1wIKSkvE&#10;PTuDtC4NnbgR2KIIxKproPVqnyPgIq/h4ykrjq9btEpTKZ/t2Jw49Hc0sq4z5sCRPeAQaliAScl8&#10;3PiQUqTn4+ovkssv2JDmogWBmiWLwcLbkKw/a4gN6gV/DNngvZG5SJ1jOITUXOtYKI5V81SeFc/a&#10;vXQyPdwbj0zk4tfYsvQBMBlT6OJKOmUjsOUQiC+UTcbg0ZEt5RQayx+6/JarzFSa426ZGmMSlS8+&#10;GRah7QnDyOUyBKKQkqEjyyvGU4Jc5IIxSgJabdkt15yY5qLVkFkpPmB7guxBmw6pbomgT7xjYcXW&#10;Eht2jy6Nq+aUoFHFQsOvZUVm1TfaFxWRKVQcokBbCeaOawS2KgJl/2XedrH4OEbiy+XXW7VOExWG&#10;GTiysaj0zbmetlfzK82ckASulbeyhKLn0ufWbH3IP5VlxcQim4tWQ2bNeDYrQFfQP+kiMcmk/+cE&#10;yRKTlGvq3rIPZ1Ve9SS4mlcr1ENtU3ORadTw6boqWg0vcNaVvRM3AlsOgRh5mShBYOoCYcuVuzU1&#10;8zvviNKctCtDQdq+dk2sc+aS0SaGnmTE25mrusU/c4llXwTG5qK1e2HZUzAPkR7e1so0CaqjKj2h&#10;Ipcp3koR6lB2ETlXkRWvKuRUdW7eI/GIihb/1OZxbTOP0NZZGoEtgUBZaSy/PMVtzH6c8W+Jqi6u&#10;U53nXLiaubiSSmlYmIOiwJFmiE8NhuXyw6elcCg0Fw3RWEAu7AkWoePe5S9QzjZIUvyTsjVwwkrQ&#10;VgoJQ94blsJgN2uzw/QtNwJTIVCGZ7TOi9OpNG9DPTN/+p/5o3bZbB/9ieCWbkVz0ToRrpkBwZq3&#10;WH+darZN8vK2Kj78Y+a0nByWJ65c6xVKOZ3FSDwjjpLrenV2+kZgWgTK4JmrdXttOk1bylbWNnQu&#10;rmfIQkdbuQ4LFtdctCBQ/05WBiuCzQr/frKd/WWYiNQ7WgfkXGtNrYEaNWzmSW/YcMN4S+g/6TVs&#10;DY3A0Oa5QHnE9o6MdlXg9Ru2Xc1F67E0XZrkJawn9wZKq/6WJSZJthkdPDcFdFtNm5yLSrNSal0k&#10;kryFytpAWHdVthMEtnenXgNmTUtYI802f9RctJ4u0J9JbgStfBVZMRtWyMBfFSaIEUyVhpGpf8Wc&#10;9ObUVMz32bVdTajfeBhW4KQX1xoagUYAAkMXJg9vNyA+zUWjOmXYscbyUTq2QaZUe1j5uUpoSxls&#10;CXNpRtxm0WUPHhf5YAPziMknWBZmlmduJyxuRA07SyMAgbjGDmOKQ3eu1m3Yjm4uOgldE8s9CQq2&#10;WVY1Z6cVqh7DFk3ukcsJR4w6DAtKxao+LTQCWxmBoQts5aK3QnEbuXXNRes0gGFnZixfp4JtmXxY&#10;+WE9NKRupSl5KmGOhRSx3UE3FRStZwMisJpfbMCqjqjS9tK65qIRndtZGoFGoBFoBCZFoLloUjhb&#10;WSPQCDQCjcAIBJqLRoDWWRqBRqARaAQmRaC5aFI4W1kj0Ag0Ao3ACASai0aA1lkagUagEWgEJkWg&#10;uWhSOFtZI9AINAKNwAgEmotGgNZZGoFGoBFoBCZFoLloUjhbWSPQCDQCjcAIBJqLRoDWWRqBRqAR&#10;aAQmRaC5aFI4W1kj0Ag0Ao3ACASai0aA1lkagUagEWgEJkWguWhSOFtZI9AINAKNwAgEmotGgNZZ&#10;GoFGoBFoBCZFoLloUjhbWSPQCDQCjcAIBJqLRoDWWRqBRqARaAQmRaC5aFI4W1kj0Ag0Ao3ACASa&#10;i0aA1lkagUagEWgEJkWguWhSOFtZI9AINAKNwAgEmotGgNZZGoFGoBFoBCZFoLloUjhbWSPQCDQC&#10;jcAIBJqLRoDWWRqBRqARaAQmRaC5aFI4W1kj0Ag0Ao3ACASai0aA1lkagUagEWgEJkWguWhSOFtZ&#10;I9AINAKNwAgEmotGgNZZGoFGoBFoBCZFoLloUjhbWSPQCDQCjcAIBJqLRoDWWRqBRqARaAQmRaC5&#10;aFI4W1kj0Ag0Ao3ACASai0aA1lkagUagEWgEJkWguWhSOFtZI9AINAKNwAgEmotGgNZZGoFGoBFo&#10;BCZFoLloUjhbWSPQCDQCjcAIBJqLRoDWWRqBRqARaAQmRaC5aFI4W1kj0Ag0Ao3ACASai0aA1lka&#10;gUagEWgEJkWguWhSOFtZI9AINAKNwAgEmotGgNZZGoFGoBFoBCZFoLloUjhbWSPQCDQCjcAIBJqL&#10;RoDWWRqBRqARaAQmRaC5aFI4W1kj0Ag0Ao3ACASai0aA1lkagUagEWgEJkWguWhSOFtZI9AINAKN&#10;wAgEmotGgNZZGoFGoBFoBCZFoLloUjhbWSPQCDQCjcAIBJqLRoDWWRqBRqARaAQmRaC5aFI4W1kj&#10;0Ag0Ao3ACASai0aA1lkagUagEWgEJkWguWhSOFtZI9AINAKNwAgEmotGgNZZGoFGoBFoBCZFoLlo&#10;UjhbWSPQCDQCjcAIBJqLRoDWWRqBRqARaAQmRaC5aFI4W1kj0Ag0Ao3ACASai0aA1lkagUagEWgE&#10;JkWguWhSOFtZI9AINAKNwAgEmotGgNZZGoFGoBFoBCZFoLloUjhbWSPQCDQCjcAIBJqLRoDWWRqB&#10;RqARaAQmRaC5aFI4W1kj0Ag0Ao3ACASai0aA1lkagUagEWgEJkWguWhSOFtZI9AINAKNwAgEmotG&#10;gNZZGoFGoBFoBCZFoLloUjhbWSPQCDQCjcAIBJqLRoDWWRqBRqARaAQmRaC5aFI4W1kj0Ag0Ao3A&#10;CASai0aA1lkagUagEWgEJkWguWhSOFtZI9AINAKNwAgEmotGgNZZGoFGoBFoBCZFoLloUjhbWSPQ&#10;CDQCjcAIBJqLRoDWWRqBRqARaAQmRaC5aFI4W1kj0Ag0Ao3ACASai0aA1lkagUagEWgEJkWguWhS&#10;OFtZI9AINAKNwAgE1sNFf//73385C4Qq6h//+Me//vUvt4Tf/OY3v/3tb//5z3/W0x1MGDZNq7X3&#10;V7/6VbUxOLglDCESAxzXv/71r6559NOf/vQXv/iFWyEZXen/wyz87W9/yyMZFfH73/++FCZZnq59&#10;lTf9ldKXJ67mlPJKk0dz8YpeTVVlbKER2GEQiLXzguVmz0HiI8cdd9wJJ5yQJseRS3Y7jNksLJV4&#10;TjAa/PrXv/75z38eDUaIGnYypKR6qc9mS9mwCdbDRdqakXLYaHKQI/zxj3/885//vGHbetIrVjYS&#10;VX/605+wRGQGK0QuTFgKM5FrmDHonXjiiYwr8YmRlwYIUzu0fZAKlWambIn81whJ7EqVTilt9OdR&#10;cZ0YyudUSVNtyaOqf7LPpe/bRmCHRKDcJK0rN4zL8AWeFZb4y1/+MgIBGuLOruSE5Q6uFMOCoSbJ&#10;MuUnK9EIE0Fet1IKhHH1GdGECbOsh4uGba0qBIncBst6tKMKmpxWa29ZK2OJhbKFPM3VnMnMCfNE&#10;OP744xMfmgIR4Sc/+YkEsSYkEGuSTIyrGCG5KnIokOdCMi7vlBSReNb6zW9+89hjj83tkg3PrNjt&#10;MLtbyusROen72gj8lyBQxp/2lhPZA8paxSDAiz2NG8Z94imudZunw+tqAKbE5I1a+g0CSV+CW9sr&#10;hpfvfve73//+94faVOx3v/vdMGbjy+vkorkGQSsxJcwl2MFuq5klVAPthqXzy1QN9tYkbOSYY47J&#10;bh4i+uEPfyiL7GXgkv3gBz/40Y9+lBjZhVI7oZA6L/HabHXEur/1rW+xYp6kRKUnQTVNZDHtFqrS&#10;hK1rVY3AlkCA5fMXmjmIQBAjEIz3ppAnsVDulrCInvhjrvzXrsfPfvYzo8c3vvGNo48+elg9+/+1&#10;j7eI5o2QZmEuGgJWMiGNSOdErsiN0L5p61ANp3aumTof4QyLs6YerpRjKZXAU/Oquo29szKcxogI&#10;c2XllpIqlzDzipUvNNOpCAXJFbneUA3LHfad+Fi6SDVZ/vavSi8NLTQCOyoCQ9fAPBYh5adpMncw&#10;37TlgZQ8HbokOWGoZDlQ0kjgWo/qlpDiPBoqiYyFFMpbK02SGT2EudGmlG9kYWEu0ogCrIRqmZiK&#10;HMJWCXYMQRvRSzpfM4ctNWzbpkszGQIbQQLG/iTOEr5kGW0zexqyolaWmb4lBhDmTKmwLUFB5NVC&#10;qkFhtpajWQ2H07ghc9JTJZZp87A1arJjdGi3ohHYLAI8wvY7X0BH5SZyRebFxn6+z6M5WmnjU25d&#10;K6aEctvEzKUpJfSXM0aVW5GCcWPTpk21LycmOink5mpSZW1Hwnq4aLPNKjw2m3I7TaCB4Zy01FVD&#10;cq0NXbd50SimzCrt/exnP/upT33q8MMPf8UrXvHCF77w/87Cs571rGc/+9kveMELnvvc5xIeNwsi&#10;3T796U9/6iw87WlPe8YznnHggQeKIbsKBxxwQITlVymj7SlPecqTnvQkWYQnPvGJ1HpEeMtb3vLe&#10;9743TKiSAmoKl6Y5Kiym3KsiS9hOe7Cr3QisCwHDvBkcIipakJ1f2Bn7wAc+wIl47ktf+tLnPOc5&#10;PJSzckYuRuaebvmd25n/PS0xInml8OQnP5lv7rfffo9//OOf8IQnECI/9rGPlUWYuf5TjQncVl5Z&#10;Hv3oR0tj2HjRi15Ep+wfnIVvf/vb3/ve92rCy51VcljhdTV5WyVejIvSuLk6JtLgVOOTmETOpdyR&#10;bjMNGjZzKGspE2C5mZow5LQ9ZvLpT3/6y1/+8qtf/erXvOY1z3ve82JxrIz8kpe8hP0KzA0bMUCR&#10;zI0BShCLfuYznxkKilGz5dj4itewmWuU0MO0WT3NYt785je/9rWvTfVis+Z8pnfVU/rU66/hSi+P&#10;xM+1t7K00AjseAiwdrthvKPMngvwFOPAhz/84fe///3Pf/7zX/ziF3NJdMTLeCg/5cjcjYeK5+bx&#10;0LiteMk8EggmhjMS2m//WUBK4SIa4rPU8lm5MM/DH/7wRz3qUZlmipH4Yx/72Ec+8hEvi7z7TQ0z&#10;wdweO2IxLjJchXBqKHIE66Mf/aje0Etpd4a0vG2YComgmyHTNUWkJlMVsbaeYVmpDJ6pMVuVkqDs&#10;1OBt4eQ2QBGckXMu4X73u98jH/nI29/+9re4xS2ufvWrX+1qV7vjHe9417vede+99yZc73rXu+pV&#10;r3rLW97ypje96Z3vfGeRd7jDHe50pzvd4AY3uNa1ruX2VqsE2mSXmCDQcPOb3zzCXe5yl1vf+tYe&#10;UXjta187Jd72trfdZ599JKP2mte85kMe8pAHPehBn/vc5770pS+paggzgESu5nsq5FFFrg1dP20E&#10;tncEMuCgHUFb+PurXvUqkzgOy7P+9yxwzZvc5CaXucxluPBOO+108pOf/NKXvvRlL3vZS1ziEiKF&#10;K13pShe5yEX23HPPi13sYiIFgluR5Etd6lJuyVe84hWvcIUrnO9857vgBS8o8n/NwuUud7lou8AF&#10;LnDhC1/4NKc5zRnOcAbDwvWvf/0HPvCBD37wg6973esaNK5znetw6iOPPPKTn/ykevJQ/Jk9dpPi&#10;Gr09Ki/egF2zGBdVI77zne9oN8hPdrKTue68887nOte5bD3lOLNkJUzV1qL52MVUatfWU8MtoWRZ&#10;1EHfVvfq2LmnlvMx29L/4x//2PLZUuehD33ojW98Y2bL6Jjt3e52t/vf//6YRAxI2RSjvs1tbiMe&#10;e9xuFm50oxt5JJ6hrRhwC36TSxrMg4hok9KtRwLmEX+Na1yD/pvd7Ga00q8aKoCO/s8sfO1rX7Nz&#10;qMKx0+F12Lpq0YqR9bSFRmAHQ8Bcspz69a9//ete9zpEhI64Fa7gTfyON5nuGRKFK1/5yrjoohe9&#10;KErZa6+9+DsZ4Vz84hdfYqJLXILgNpFuCfgHa6Gd8573vBe60IXkQkViwkXk85znPOc///l32223&#10;U5/61Erky4jIMgkvmWkaJTDSUbMQ8C0R8o7L1HjosENe2mjdtBgXGZ8seGwuQUKAN4ae4b7TKU5x&#10;CoxkwNNjoYtpl0YBzGEViNLvGONWgLB6j5Cxee1CNTmLN8zjuH8WFVnIPeYxj7G4ZiyYwSLd0ht1&#10;f+ITn7C4FsxjLEs+85nPEATGZB8PM3z84x8niCdLT14xSOCcuDmQrT/LVImjTRYrd6udnPDJJOkr&#10;X/nKF7/4xXe/+91f/epX3/72t3Mps6sb3vCGj3jEI2wMOmyu8mmmVie41XxyNX8oV2QLjcAOj4BX&#10;rFZE2bbYd9997XTwss9//vN80ILkXe96F58yMURTfJA/Cl//+tdN9Fx5YmKGV5GeJsYOWzb2nc7+&#10;whe+IJK3uiYB2WagYJi1XcK1ObsxxCih0Pe85z224o0zSjcPPeSQQ7wCMCIZKrm/TZyhz2aY2pid&#10;tTAXAel0pzsd/rEiwj8EFCSEkaxMcbZXaNOui8I8hvYhnIuQw1RgV7kETFiLtOrSmmdIIFgCCUM2&#10;ZiO2wmzHmcoY9e0BMyLWyppCOCgohCMe4YR/yMVC5BlRrXChwR6gORCSsV8qBc3JyGDJJgiOmlqt&#10;4ZmwH+v26A1veIOZBYY0r7rHPe7BsZxU4A1wK7ZPV6ZdwXMoT4Vw62kENiwCcfO4s0ncO9/5Ts5i&#10;Z+E+97nPve51L+7G17gnRnrb2972jne8I5vwvtkL/2AbjhluQSxuK4SC3IbQvPLgxXiDwG3lEqiV&#10;QHZB0Yowhlj/KFSaDAvve9/70KD3wCa82fb35tn7q0DKo/k1t3Wbq7ZE2ICYL8ZFKn75y18e7eCc&#10;XXfdFSRm1ca2esMQweiloVkdTdXWYh5HpDM6VsxURaymZ9hprNK7IB2bxEO2ESNlalVUbB8vZmLB&#10;7s3Mwx72MK8m2VcRCvtiaGEPdGEGwyoRkcDWYuaoiSysuCgSWTMzMvN0ZaEicVRmbNEp3q1IhQ4X&#10;8oceeqhZ1D777GPN5p2rd6ghW3RUPTsEZwjIML7lRmBHRSCTTe4weyN7C/sItrsdXjOb40381MyO&#10;c+WcgU02e248URCZhY3Zn50IIUsdkYTEhJFq4SSSTrf1VN7kwoSWQLbsvFPiyEYJns6vTWmNw25F&#10;8mJTS7v0QvzXoFQjVcYoo+iG/T2GxbhIg7IWOtOZzmQwy3RBQ22dsUHt3tL8AMgUWoP9VrD94dDL&#10;JEOGqjGMT61qdTTEgZlYq9hUtpfsfZHNXeaDWGLCnoYW2KMpkW00lnXEEUfEkLOGydQHn8wIaYWL&#10;BAJviD3SwCSls2mgFLIi3ErjSrOU4pWYCh988MHoiJPZgXZ6x2kfqGpRGkUuQyZr2rDhWwH/LqIR&#10;2LYIxP65A8GqAxFxFi9j3/rWt6Ij3sSneBaHsv2Bjrzh8aYIe9hFyvYaRpLArHO20vmPi0gpXSV2&#10;pco1XESILEHyWHQpNMca+DV/d8WEhhGlK0IydbOFaLTxBglu8eKMSDw3zmtCbRzbtqiuVvpiXGQw&#10;y15cvVKoeXPIQUM12nzaILdaUSPiaYMo/OS1GRVchwPkCJ3jsmigclXGrAIDqwkELJMsqy2BhFIL&#10;BGZore0sp/OehnmmYbFsyZH6M5+l1c9nPsPuBNiyLNYkhkFJaUuNJSaGuWGY1QJVrFWgRMBaQhLT&#10;ICZ+IJIevKQIsgWbciVLne024EmGzIqt0Oo1rS8oVKY6NKYtS4y62ttCI7ADI2Dwydc7NoasOnwZ&#10;KGgvX+ZcAudFIw5om8rlBSwv5n1YiJChIE664pVLIhOPLIecDCPwTdlFuobQyF4K2aazw2JdRHjT&#10;m94UXya88Y1vNIdVHB8XbCF6a+TzRR8+cdX4b/ksLy55o/XaYlxkBoCL7nnPexqA07hs5uSqcRll&#10;c91CbWUI3gtuHfyGTdCo4S3yySJXrzqjMuOhpV9QkKaGbW8ijz32WB8GCMZ4W7wSSBkWZb84xBUb&#10;MGSBgCISTzm1bmEuPvbl0YohT2kwSZJFevyTq/QiI0vAwCUQmC0DD3Glwg74OR+KiBwN4nnoKCCb&#10;d3jdVAvR4qIStk5fdCmNwDZEgF/nZxuvcpWrmFQ6R2fsT33iRHyQkA/5cJEzdXwNsYRM8EkFMRUS&#10;aUWEr5IYoSEiCVxFEqThqq5kH9WiI3XARTbrnE4IF6mP90jycm2TTZWxfnO+wSsjHyiqZ8ZkQgax&#10;ut2GkK5W9GJcBGxc5JUC8kmbsjtHa8azGrGqnMRrepi4xulKkCGt1le12qmYEF29Stch6pBxPWmG&#10;OsXUGBm8ZUxVS3NVUnweVWWWC6UtpdDvUIK3kkZrbc/TSiO7Fz44xFoC50Sbw2m25vIZABtBDpgh&#10;K2u3YQkCyzWVecADHnDuc5/bAXnfLDgE6uWSgw4W5nbbgC+ZjLF9RkcQGOCKBLV2JBNOHWigVlAK&#10;M3ci1YdPgWWz4CyHq2MagR0SAYMJT+EyPoMQuE+8hv9ytNySfd/qi1QvauzjedsTJgnhhFjELB6M&#10;CcVCEbJwwkXCag6eIcWBJJzpdZYlkx4xcJne2per0XI4am2oLluMiwxOeMAnv6l7BnVtshMF/l12&#10;2cWZBgkqzE7Y7ezEnZCmw8ZBOymTxpG8PfbYw2SCQqP4QQcd5AhKRmIxxT81KAISqN4ayu5zMNMC&#10;ycSkPkWMlh8O6+d03xnPeMaUpYY4RMpNmzb5tFNHefdleVCdEyXDa2hQTCqfgmRHR97t6NjQneoh&#10;umwh2q/T5xYVWVeIx0WOLNz3vvd16sbKZIk+/r2NxoTJWc8wcysTX/r4tCAIaKZNMzxmM80cKCbP&#10;wLOqcRsZTa1mlavFc6NwkQTk+JNzON6M4iIh7UqrIw9habkR+G9DgBfMHPcTK3IRD4ofGcpwkQ15&#10;XJTlDeYZzUXyWizJHh5DTQRq83Xtat69IhcZ5QynRuxy5xI2WlcuxkVqbbsUCRBq3m+49cUWtjHk&#10;1ynvU53qVIkRSXaVxW/44YfTnva0oSyCeMl23XVXJ+bPcY5zuM1nSzZEwz/AK/xCTeJ1te+aTnnK&#10;U0qPypzyt0uagVMp6uMnCnyXXBVQq8jq6bVi5GT36lGWtYNuFPCSw2Yvf/nLrXCsVRzq9JMGClK6&#10;j1WRhteWKM4G5t3vfndXr1+8JpLFd9L5ik1V8ZLsDrpoL2t1xb2WQ7LQ5tM2x2+q2loHKJU3BzLL&#10;ednLXuaQQY41xC2QmF0+FrqaVa4WH7+hJAnwEvtFRIIzFsAPIOmCXNeGqJ82Ajs2AkZuXsNlNstF&#10;NuS5tm06pJGNtSyEhvKCSyNZzDfDRQQh7DSCi3hxxrGN302LcZGFh8HYGGkpqnO0L0uFEAhK8ajW&#10;PBlKM+SjIBj4+RscIl4IERE8SmQyuhUsCaQHXpALhefW7y+loJmapewEY/bxxx8vWeozXKGlAkns&#10;Oqze6U9/emuMKmV5L2UYRm555Ic/XvnKVzrBb2XoBDQWckVH1jy+zMkH0AS3AoJilQgEdfulD6ud&#10;3Xff3Sk1XxnZYPQbCd4sCrZ1ERFV9OAip0G1CB2FrjEqJmd6XuPY+qUNe7BxPpG94bxNWo1zVovn&#10;VVmSJQEiIlgXeRua837LoeiYRuC/GQFDAR/hOMu5KDO7XC2K/EwcIvLSFW8U/9QaaUEWSrJkD6fZ&#10;oxN4vaWRD0SEOe9WgXJn48PcHt121HeLcVEa5KcrDOqHHXZYDdJuvavze7XWJzaUoEJ2tX1k68ny&#10;QAJ57ZIZYqV0xjkLSVRgXw6uGMOywZctBxxwAKpxQEH6WuqUzCJCPhRa5Pipa1+PkjGMbdEQkR4T&#10;IyjFskEdDNiqYbMrQ7sszsAoThoVoHy1UA1MTbIHaJ0mfXbkKmNYy23qYBElr1yCV0AI6t73vjd2&#10;srMnQAYVhA2CA9thYqzYIRyvifx0FXZST2j4hQYGKAFsJVYQzfJ6Q8lU1V/r5qxykduULqXKCPTb&#10;BvRNOVdDR6qN2AUtqqZVY1toBP7bEOAFmbLZwbZPQeY13CdCrnzK9NNZAURkNs09BayCTIR1sVAS&#10;y0WDAc3gIMYOiHFVMD4IVYH4e25Tpf8CLtIhXszDJvtpJuuazirPfvazu9brnYzTGcOMyuYKOlCk&#10;/sEk+EFiY3YGdbKVia0/wb7fJS95SXylS5M9V2mEvL1xtt6ywXjpR3aMys6zOejleInfDzCCSmbn&#10;CslIUFkieKpjPdLDzsAQfCXl0SLBqJzSK3FWU6pHGFYy43clI3hNZJlk187rIIejVTjnLtnLkq3O&#10;zlwjFre+TEA+2MC3bLb4ZGHXlkMe/T/27u3V9qPaE/g+3Q+ai+ao2RoTY4I32mui0E9Co/isdIP4&#10;LAb6vAkNokcTNOYkUQSNF3xQ9k4ETfQhXoiCGAyB83A4Dw2NeIkxyY6XxPjmH+CF/qz53XtYmbc1&#10;59pzzb3WmqNg/Vb96jdqVNX4jVHfGlX1q0kNwSlQIjet1oTgPPmDoyjjWle5KG9sSATz7373u7DI&#10;m/JatUKj0q5cxxZ1vCWwgxJgMuxlXywy9NbRcUti3UGhoMq6cCQXw893R+IQyeSFkOHq6lg0ZcJ7&#10;hj0JR/MlruYXmaAzJiAD2xu5JbpzDokJqNOnT3/qU58CCFaE9JSaqKki6b8d7WkySiJ8kCW9uNt0&#10;22gQYwhhagLNqWgIUKZTTJa4HHY/YMKV0n1yn0RkR5wA34xOENjoH2iqpxnrUxNPs65lz6NcUyBz&#10;gdM/GI7wAm+zHQXb4hzSkElUkJDKe2QRyeQkvwi2pPvnyYAXiARPsq0byEB4a0G+YXD1CCz7vsj2&#10;CN9TsQAA6ypXDALsUFK5CEFYC4UQqwYppTLJi7M9oVwjWzqM6qaE0LctgZYA02M1y7HI1IbveWax&#10;CAqBpnWxCD0bDxbpHwR9rIknG7rBEftlvLqFmHBuk8KcT/ocHQ9ER56+vJbYs7KRq10FhTClvJZK&#10;br31VrdG/NBGBE3gJVe3Om99dpjotvXo4YMYpnkqIjHAxYNKNTJfp/NO349G0MF76gvTApnxC2Nb&#10;6a699loEZgJ9/DOFJ+Ew91peH98mZwBVxaqqqWcaFUzGijukafwck3XBDVBDZegL9ZQi4nYPUyan&#10;87hSK0Uo0WY8rWAEHCd2QO9cEYMmobRPylpBxmBReGIrxZ5ugQqb7Y4EIpxq3VyxdGJLYEckABZY&#10;IiyyfhuTYXSJ5MqalmBR5tnWgiOb6PQVsMjAU0aukRVdflGwKP2GomP71RtImYtFzDkWfcTf12p+&#10;kb7W0kcQoDYQuA0uWfOxgTr9seamM7alQMdv87UuTScnvkQSDsC1pqSzRzPO4LmtDh4f3petDyqQ&#10;mphwI+OUK+LNQDw71lJQYUIIZAdBtgv4GbkQLHk/1RaU+MAHzXn88cdVIHmLID6bxKpJCFzN0dnW&#10;AGDt16bLNIUvJAJzAgjAk5pHnUWSKEK5BLd7IDWBLDTSKZrbRAqjwjBrR+EgL5qCrPDBwSyr+VI6&#10;Lq9cyEgMQxN0pun4mVzfEma1oiMtgV2WgP4HMtjJBogYCGuaRQBG5Kdd/dyqnajmgLgxAKSWerIL&#10;bi0sQgyFQJCADw7BIoPx+EXMWYgJq0/VSheR/RP6RuF4vbilEDE2xVecOnKQImSmSwQsXH311SRk&#10;X4JvewpGRMgSATlxThDYFVbgMLJN3Au3nCIeJwRlDcr1jonHyXFMBtQy+6c3RV9PxZ2prkQf5KIP&#10;gpWDJBLkUcmUWBiS29lrVUBlbDuARXwVS1XprWUPwyJzm3ilgCC7FvhF4GiiOnsTbqpNX6AB14jO&#10;QieKDEmoVeEJMjQoQQoxCshK9eimR3KFFRqaiD5FRD0zAagINFFVBNquFW7xD6Ahlm6CzjQdU+O+&#10;pvJp2qxMOqUlsGsS0JPwT6ABIBKq1y8cYHfBIsfu+FpcCBaxPkjCeLeGRWrCnE86FumABWqoP9Pl&#10;P/zwwz5QTe+b3iu9vhQ9d3ad8U/4SxY95LKXGUos0eLqv0eaES7SO4ZzdkiAu0RkSd28CqU4sQC3&#10;YFEQo3rWRDwN/VjWbLzwUMTBpYIShaIc65x4+BdzECQEi6K5wSJxGgoWBJsJDadsI7TZz8dL/Khs&#10;d/AVEyjLPnH+VQ5vkJJddjbaiaARPDITKBeyFIdMIoZEYSM5nnbi2wxBPoxDHcAR74gBiagM398c&#10;HSBiRmlCrtXSjrQEdlYCzNkX/eBlAkULsYghw6LQFPgEi1zXdYriVskojH6RvU2jX8R+E5i2yBQW&#10;WWA/Xm9tKURUU/TB5WNUR5X+vmiKICnEBhl8kPPUU0/VR69FPBvh9uj1pVd/nw4+7lASFR2aqgNN&#10;Ua5EsAP9zN3pgMM8mOBaxFntsQUhBFXQbGWkaF0qgAOfzQRXyJQ11XD8R1yqp4DCrgUQASjit+j+&#10;jat0/26htApY77RfztdHQRtLTOgDQVaZHNsQMBFHAGp8GOsoXh/J4uwWZ1kET/lgUAj0yY6JlTpL&#10;Z+QP4mxotGcc/iiay6QO/CWgFBX2oasZANPh2YKomSWxuZLpxJbA7kiA+dtfZZoOzmS9KL3+eRS4&#10;gACw6Ctf+YoN1+a6AUjABygZddbt6ogUCHKtiNEiI9WpWjJixVWHQqGkeFR+0QnFovTrFDDIIBLk&#10;0QdXT5z+2BWxXhAQmcpz7o+OU9wPui/X3/R/1anXjgEgU4nhAEwQ6/ILTMQlKkXwxpAhCOaErasw&#10;8inEWFSrkVgdit42Dj5SnuaKc5gkUrIKYnBaAAUdgQCwiO6IC4Y7EEn3bwMb/aLCgRffwAIcV1/F&#10;ujqg3vynfYNmJvOrjp4G5eIdKUXEVUDvV8SBFa/JrXSjKMztZnSsrOWpFJ15BlgUYNzbLPrQQ5yi&#10;xqJFytDpOysBNm6Pq2m6WSyKNbFohuxkFINK5gaOCnNgETOHJ5WyYqQgqCJLsEgFBJXJVV9hQ6zF&#10;ohOKRTSRb1D4UN1tRUpV0x/7LAssZIfB/fffL37bbbfFpSnKMVIQly5/yvkBBSEGL+V9peh4RMEE&#10;na69C9Z2EI/IUzAivbJnum+swxgveJlNBET2XIdgvKpP1TO5oAHQcEgQv4WmZHmnhlNSrBrZBMoh&#10;UXPfEcc1st8chkAVAOJIBvgDi1zNc8IlKbDIwh3gCgS5hTw8Ir6QvI4W4hqBIydDSAFxNsiBNVhk&#10;iAZ8BDrLegCjKrlmWbSxaHzXHW8JRAL6FmvUpumWY9HXvvY1P6i6QSzKctOIReDIjyPpKxjv6Bcx&#10;Z7ezWPTtb3/7eL3E1eboqk3eTPXTFfFUus64ngIERx04jc0EHe/lbW97WyCi+MyNyC4dn4AeDKl4&#10;ikguTwteaurMZznGHLr/cAhlciEO5/GRlCnoqCxjZGxj0lOrWRq1iieWRzJCDPXxiRE4oj46fvoS&#10;LAIIUSjzbFDlzjv3TlkAcQIdzPy00ZhGGQLYXmhCz4y1DQeeghQhc9KmDkKPQEiiH3rAxyNlYQ6g&#10;/G4FtypeWWGRyoibsqs5ul4vGl9rx1sCJMCQfQ5ims6CqpFdOv7q/gsBYJGtdJmjK+cnflGsshJX&#10;icjCrl0Li2wwChbZB7YEi5h8/CJO0QnFooCMqxANrU66+ma4kUdJ0bnaqV3TaKt0/MUcH3FFVEr4&#10;4Jwikh6eyCpiqxuC1C2JY5a4W9KLbbjNvWISPq5FX66dxoZ/8qKxGJU96ZXCKeKxWLGBRXFCgkUU&#10;OQ6JRAs+sAIWOW0P8vAPOfXUEAFNxFMAR5AcFoGgbC9FQEldpaBkKPaUwB+JNN22EhOJsnsaPDRx&#10;x6cqAKxRlJrYvOcHI6h5712YqwaduOMSYNojFmUsOYtFToyERcDKmhIbZJuugRSWuwr+jDTJ6Lov&#10;FmVoWRa9A1i04/q4VvMDXFQYzthGINR6UakMXQ4umUDzTQLcthU9SDKq5IHjASsM7X4Ahtl0FwOq&#10;OhhdJcUHV0KmILS0gHetVjfxUZZAvVNqKeS2EtW8BlYSx/Sj3KglddPGJU/XekQarMm+H6upQsw2&#10;nol5ivhFAIFf5ARlU+6Wfw0nhYIjkMKQGWOFsuugjVvERQ+7ULpKUe7kyd6oE/E73vEOc3RMOFZc&#10;DlL1J9IdOyD4YpBRr9XSS0685hzdJa/v0a9ATJk1rItFpaEXH6G/UfzCIg5SY9HRV57Dq2HUEuaM&#10;i7FuzTiM4FOzG4dXk61xDupqXYUDFI0JU4ItTms0bAwW5aO+THEzK3MTfiPGwZiGlsiAhvmLIIxr&#10;4UnsOtgyex2tXnEKjRWb9chhQBKzp1uJihbGSCrm6ttLP10BiPJbegdo8qXK0li0aclTfCxXxCID&#10;Kcobv2hUxouPB4tsm7Bgle0OjUWbftXHiZ/NOtFMlQY49W1etcFTMFU0lX4cI4VCIhdT/2SPo2Jz&#10;GqiZuCTn3RIGZZodJkCAz3/+8851dsCztXEp4Ah0sOLASIxxvCIQEEhMXCkioZEXEPGFAkoY2g1m&#10;j1Gdu6AGU+YcLOIp1T66E7pedDHvc9fyHh0souk+T/J9ESyyi2LKjHqObnc0cy7CcIqAUi2B1hbT&#10;WmI9vvIpLKomSKmWVuK+kWARPOHn6OONHIMAIKhQiFPElHzC56dd7XMzjQZD0HOHBNgCSQALVJEu&#10;BGfiF1U8Y8+QSYRL2cAEnbDihvkdHMejWo8SFFdekEgZMgMXD2Y+8MADNjDv28AjRdB+0aZfxypY&#10;RGuiTYfqFwWL7JywxdsG8MaiTb/q48Qv3SqcmcWlcWOqJoXyOLVtv7pCXRtube7Zj3D6+SIsAi+s&#10;yTUfjMOKzNGZxPOJBvzJHB0DFIEtcXhAjZQ4Qq7i8Yhmr/BNroR4ZUBMdjtd8Q8eugrqkIj6iMCi&#10;rFk1Fk2/y128Xx2L6I5BjMVOnwbbuxBVpaEbCZQdQwcAWTLyrREsCvoFBqO2rm73di703oWTrqqZ&#10;lKOccXvyRR8l0XsZvtt7SQD5luLkYRGPyPcW4zbXFd92RDF3jo7hxCNiRIJNdOAo5gyaBFYsY4I4&#10;YIlTFOt2S+zlJgWgRlDijElE5posUmzSExSdwKJTem7FpaQOJujA0YrNPCJk7Rdt+kUcKSxy6gMs&#10;8oWsrXSNRZt+1ceMX+1L0L1xlX2B7pz9K6+8UuQ1r3mNSSEwdYCJrCMoBRgSGKm6scpqfiWuEsEn&#10;mDDuXeAOmaMDOLp/iOQjPZ9l3H777b5Yf8Mb3nD27FnfvdpWd9999zkbKJ/BOpXBIUHSoZbg8Lp7&#10;7rnHEpOrR2jOTIK94eJOcZDRGpQhqsVkH3w42gx/i1HmABUd8DGOYNRl1/HWnAHENfJ90ck9p3uV&#10;99Y0JLAiFtEjinzYfhEssn2hsWjHNTMOT1aELCM4ngT+uOY3X170ohe5dUqKsz18zHaSZAVJ2OMU&#10;Lq3VQNnNL/BhJlu6z+/prjk6OACLQBO4cMLxm970JoedQRII4+tKQTzQBIgEsAOIIJKDKAGRUyIt&#10;NEnnUwEuASCBI7nQeASLHGwMjgCRXy3186U33XSTrkOhgg6kHCSRwiK9ik10JjvWauklJ26/aEOv&#10;oPS9sMhhpbZ1O53HBgJDGRpkIEVfJiOZvTMPpFgQNY6hyEI88Y1cM5LDSh183QSLTNPFhaezKpDS&#10;o8tR2/6+aEOKcBTZRDk5BvpUsAOC6mdfHKYvJb8J5ictHSBJbXhHUWONSd76aD23noag1B4l/oE7&#10;/lWlW6spiYzxcEZWlCEzl1icy5OZlLa3zQ9N5hhFJMqba1HW03Bbcp2UvP8uO/xNlOn4fQxurSa2&#10;Q4yMN7Yszo7MiX3jG99gy844sWrEibKPwRZsbgzLcmupR0SAaablbclzlS6gl5i1IEUoSIqewdDA&#10;l0J42qbtc3WfZSTRJoaf/OQnKsAfCyKpVWPRkne9Y4/KpCivpruFAz50veWWW5yyHWUJDogLjUU7&#10;piCXsrnpxXXYVhviBcEfRxTykahizmacBQo1psxyUWZPMcmiU/X3icg+7hCXRZC3NublttDMNoKR&#10;Hv9JjufNoSEo+sKZkmBSwrYSRdSz6lbpUorD3CxluZVljMjCLzKKhBUCcUEeOJCjhTNd5urb0gcf&#10;fBBuABDwAmdyNh04InPYAmREYBEmEwTag6CKFBxNCvkf+PhGCAQJIjkX2RmV0h1TCff83rgORE1g&#10;UU3ZSdHDoOk5uvEN7l68NDr67jY+SX7EgZrQGiqc4ct2sIh3pA6m6eIXBQlzDRK2X7Qjelp9MAgS&#10;Xv3qV+tKYQuEST8dsCKNIBL62U49skIvUG8h8aRDnik0K24iKENWNFKmisAwx0uKTBGrXpoQgCom&#10;yDAJfeqTjEl3lWiXBrQUwcEOBvGpcivL3IiMs+tFQSQeEWuKEf30pz+FCYVU7IuEPQ1QoPGI+Qvi&#10;niaXayIoE5AlyPjoo4/yfMYs+hAp9ubFHUqJKUJ2rOTtvQtz3+MuJdLZNDdG4xYO8Igclm2mjppQ&#10;QFpDiUSojCstO9Q5OjakAo1Fu6SGC9uq/9a3BYsef/zxkS5de3XwWVxCEERKz+2pQKsLDQJfbpEV&#10;lMmVuMTgjwgESDq8ynqUXJUFgZDiXBMAiOLElViUSQkBVoJ4YRomI8hULqXzsvBB6XRHcXxSYlgt&#10;v8poe5t5S85GvnVlvHsIMun4AY5IkMGmOEDxyCOPBD2QZXMDSxeQBS7qFsF5AJr5h3jEIs/xDC7J&#10;5Xx/8WRXdEoPc2TqySvrPd3LX+uJfkpn076ouVtYZLEIFjmMm47QHRpEcTKaoZISDxuL8jsUFosE&#10;2hr9dU3psY9eLzrRivmPxsEi60K+epYEDfTNgZ3M0UksFKpenxqngy/1RlZdftCmCpA9ZNLzqCgr&#10;Yrrpve99b7KAiyBbcUikSq/6hFssS5aq1VTGkOVaFcatcKkSk9FtwhSf8RaBfdngKHNfTIb5sFwo&#10;ZKLMj1yLSElg4FZyAg5oELvG3kNQqONWet0mgj4h2IVGupS6xZ8zpkQoB/o8wkSiSDgojl8EMxuL&#10;xpe4Y3E6mxZPYRGnCByZcja0ihJFebeARQwIFtk5MYGixqId08ihuemezSPxi+644470zaWxCKvX&#10;h0sFBQAkGYMYWeQJFBTv4A+GuJWzkY+Xin8cGLfIdJlXXHGF3+N6+umnMQlPkfhLaAR8UJYdpayg&#10;maduc8V2atdfsqTOIZMS4jAZr9IXPZoiCxYZNurm9foBGUBhD4GjeQoxwIJjeuxeizsUMu1FINdU&#10;CHRMJbrVLaRnCNtkF69bzIGPPkRxAoIUFwKFpp42dFtWGhty9OO9j25D76j0umyIX2TvAiwSOXfu&#10;HOOjL8ZM0a9o3KH6RbDIBB0s8jFJ+0Ubes/Hmw0scm67NpSjIu4jSr+26JHNdRynbPS24/uFL3xh&#10;5vSuuuqq9Po2Kd94441JzNXS07333ouJr2XthDAif8lLXsLzARTwpCAl+BCUs/FZ3uuvvz4Z5c1T&#10;xAE9P4BipR/NS1/6UtfLLrvM1Y+e+O2G1PajH/2oo3DsALTDjbkJaU6hkFv2COgyPSgX5ikI8R4G&#10;TYKUfQNCdiTYQ8A1Ahf6e8araH6mOCgIIEjMfm2JLD1AgV5AMBukI1sU0E+ynqcR13WAICF9iOLQ&#10;JHtY5TbbHUCi+Y59W3ekCBqLNvQ66Gw4UXYRtyBIuOWWW8CR80f8BhH1pDtRnMaiDQm+2awqAV21&#10;Ph56REV12Omzneipsw8EiQgQyTUp2f2tjN/+9re+QZKYz5MQ1MZwUHb11VdLsSscjc1g6MsilCse&#10;NABHdtKECcpXvvKVZrBZRKqUlvhFr2JeRYi89rWvvfnmm1O6gtA4pS2lVItSbkDpz3/+c/2EZzl7&#10;KWL1K/6AyNJrho2qCmoAAiwKKDFkoOQq+GTIB6qx8SDSLAQVeqDHbQxFjCZxkeKDMk6RotOT5FGK&#10;qyx7vxjRvxmx+gs+aZSjQVTbLBbZOpBTeGgW1XONylBekxsOJbHK6LcgTZv4vijzeKbyNhJYoeDQ&#10;BcHuXcNKw6lMLZdvJqJW9JpS+8LBT6PonNQ/zcm1mtOR4yuB9M1ert810Jd//OMf1xbdc153evfL&#10;L788kbGzj0+i10fv0/8ggFtgErwSRwNVRCrYqhz+UaFCIYl33XVXkaWgoA1d9VTgGuWTJ2UhSDyo&#10;mFJyTcXYUVAo04Dh4Br0E0nRmmkZxxSlIOJgA9+c8sp8VerqO1OHHPi8VOTMmTOu4ggcjeDshLNn&#10;z7r1Oeq1117Ll/vCF77wpS996dZbbzXjwGZJ0ieognUwjpOmqTDJqB7iV7ziFbZgv+9978MNE4YG&#10;TNha1nwKedaNACWWG+OVt8AqfQvnjWukadpSAjkWkfaLNvGaFmGROTo66+QDKkODXKMvYMekx+9+&#10;9ztYZLaBLvuumoZuBIUwMYxj3JwxSGiOzkDTyFXpRlSpCQgytgNNbgU2bSyrJnMbsgkJNY+jIgHe&#10;hRUbw/dUyEQWFNJfWobPBi19G5WwH4zGcjz006BAd26Dlr7WuAYZNQ7xN7/5TQfTSL/mmmt4Bfpp&#10;xHrlMAcUgbvcwplCMGfl6PUdTQVbwI7eOjS/+c1vcANQ6uPnhtUkyyOOm7/uuuugEz9Kv/7iF78Y&#10;qyeeeKIKSqQGUFmzSqIrHLDVgJ77FWOdtFMNlA5nfKAKjjBM5y3FU3GtRmMHADiCP5p2+vRpcGQW&#10;ziMQpD5w1VkLIPpjH/uYz4o4TmouACItAkTmMyUaBmKiIBaX5kCkxN2uFbwRIVm8AqHiiXhK+IBR&#10;Q5ziUM0/FpHGok28prldOL/I7Fx2D9CaKFHUh6GDI8jAm6bFLNiZIH40a1NYhLkFV/zVARzpP5yN&#10;akYfQLEDFmlQpT4qo+Ox/irkg+8II8PoTQimeRwJCUQ/vVbBVNvLXvYyXab5LkMS9XMYXRZqQgY9&#10;8p1PYMToP3NuulVQoC9Pk7CK1wFwwBGaP/7xj+ACRHz605+uZiMTD0MRBI52eOMb3/iHP/zBLSRU&#10;n4cffvj73/8+30awPUzd3vnOdxaHRNQN+nnERhy2xv0wKzhWG5maCCIKFaHtf/rTn0CZZmaOTl7w&#10;lVxhixLn0Kf5rvJK0XxBG53UJxjN6eOxCkoHsTOaY01sCho4rEdgTYDULWIYKOKpRKYnRUajzqQH&#10;QFa/slkBveyBaCaMZ3oV6eKcIut1gIgPnDYel2tj0SbeVLQ4dlD84AC/aC4WGRVFl2mNIanZAHC0&#10;KSDCBxa5MmuDSBXwxbbKmD7njMVumAWlFqfF3/ve9374wx/mo/BUfqoh1aKOHGsJ2HnA9XU8gE0A&#10;0MPYXY/+8pe/3AqSwT0dsMOm9nfrhjWWJhgr2fZGebKfIBLQVSeSPQ12P0AJISetmnz2Jc8oq1qu&#10;0UcisyGNCVB+eIiMDxOGitObIjBTEJsylR3ECzfn42SOjuPkTByJgY48TZZcpfz+97+HRZPu+z9C&#10;4CvRcqU0EGURh2DuVa7HHnvMbJvpL+M7NQcF6unKfDKsU4oUuC2QJB/MIwbIzBHIJcLoJAqwyK3I&#10;6ihUlMEi2WGRgAn+9bSwiLPHGZvbnCOb2Fi0iVcTjZ7qwoNFc+fo6Cadokpm1pm4sZR5AJq7KTgy&#10;R5f+wAQdPGS1viphOso1RKOwyjLKjEkZ6ZoMsWxVc3Rzm7MJOTWPSyMBL5Ry/upXv8oBQKbR9PcJ&#10;mTSDS27N5Vb9sgMNhphMszwiXU+MRkQiB6a0XQR/ox5PgZsfbvQ0ZAG08EwdYA78QRlIEaF7IQgc&#10;Wc9RGdNfbqOHroEykWeeeQbcKUXGJ598UsbkEqmyUrFKz+1zzz3HbUNWu9fD01OUrlNBWQIYlM4R&#10;YjXOl3v729/ObAV9PzyRCJfcZmjpKsWSVIZ4UEKKKytja3w/E56CRAYITApAVo/gpjjZZcE2/N3u&#10;1WlSK1fuq9mWzEBq7zEKjUWbeFnUFhtqOzKDRVNzdFRJoEc0kSrBIutF4MiBvPwi23U2iEUWi4xl&#10;C4vM0bEStqJQ4zPmIh4t5hcJjs+CRWMTyprHRnX8mEogX/L4YcXATq7BBHBk8k1cN6916YNF9NZU&#10;SDqHyi1F5Y2kC48Q4NWoMPo/vWB2IZR/VaaRiIwGSjZrKzTACIvCUxY0+mwlWpChftHAAhl5EYAU&#10;q0wPPfRQnhbbcp9UKWCYSrpFY4I6K0hFlqceTaUkfbzq4FlKDjrV/ReMgE0hgMCmDPTcMiumbawn&#10;MHYzFOiZHjgCRCISMSwmqwMRyuRVGSG36U8wFMKKz2nJKCtgYyuOfryxaBPvKAYx2iWusMhhdIEj&#10;6lm6E62BBgLH38G+FpKdDE+dN4VFzILFWzJSur18hqof+tCHpFDhidae/16PoaiYBVonOwIiEyAR&#10;xlRDNiGh5nEpJRAg8lptl/GRQXyhXANHr3rVqwyL7E4w50aZBcQggopaiackOmx+EWcmzQjDalLB&#10;BbLEAxSY1CPEboGbCA/N1LTenUK6LV9FLp0rt81MgXQhfEQCL0VZc4Cq6mkqPNKLc6KQWaoCj9qV&#10;FSrpQjUwt4uugSlWqcKEQwLMR50hicjEgv+TEfGRDPGEpMTY3cIfKW7Ro9E0EWauKxAJngRAVr/G&#10;fl1ns+AvqCfXyAYL2wUXtetopjcWbeK9xCCY2sgMFpkcM3fhKyOKGU2hQVFnEUrKIk3GB4tMS28K&#10;i9gH5OFoOfIBFhlHgiN1UGK0WER9WIP5B0DkyzirxQ4LTv2rAxib0/HjLoH0rLpzToJXb4ye7pne&#10;pqcf33tU+hOf+ASw8vGpttv1L550t3KlRy+xVHbpQt1WJLgUMyk0y23RWOOHRVkvCr1rIikI50SS&#10;MY8qe7ltIvAHEGmsqylriBQJ2LuQvGGVeLWiIlUQU7Kv6D3veQ+vj9WwINfAUeyaMHlHBTKegqCg&#10;TQAHWdaIJOZRIrN4sjwl3PBPCLG4yIW0xqJ6gbsZKVPQ/DIR3b/TDqABLDJjxjKoDE2M7gQWMoix&#10;P8fuF66LMStXym4Dcyn2vwkido9+5CMfkVg7xK1BZRnKI5/R+wwdAWIFcYQErEzKgUG/7OUzd+cu&#10;fOADH2BDCamGq1s2ZFuuLTecIp2N+sdeRcZGue2wOxLQDaePN3MLf+xZtgkARJjKI4TqvKMhdXvx&#10;8qF7VFpB5uhwUw3hYHqY+sv+7LPPgqPUDagyw8QnvP/OT8vKmFJMEkKtCh4FzZiqwDoEkRhOmVLB&#10;ghSPNhLCauRcxS3inyzAygSd7Sa9p/vitfGYc6DRMQIGyimCCbwjwSQ3gzCXTJXoC0RypWu2EgEi&#10;U7yuUAh9QIYzA1v+dRJ8niTAGVgk0beraBC4ikMhcMSC3SIAfUE/SAh/TIPYMQUSbaWLtuYaSBQ3&#10;PjNHZ0HAPrrM0aX+3sMG+5hj/lZ3rvr6aW2+++67s6zkOxkOvAk6vytaQxUE47LMRmQEBzJzaDko&#10;dShtXJd/EMyVO8QpwkdcheMUlW7DH+tIbj0SyZwedFITcXAkYrwmACIrZuwlFrQIEy5t+ohFvmha&#10;V2iXlr7n6DYnf8pO07MEKx4nBzJAiQyw6Cn8octUm9aImAMxHcGBgRV+uhF62Mv0/ve/38SdFNfs&#10;qPXIF3NufSmEwK24IBGxREFe6UIikC3wpRo2RliPCvrFkjJRELsxQeckRetFttIRRsw0o8bNyaY5&#10;HTMJmEPzzQ+nKOBgg7A4daXYaQkN2TgWATp71YAeByYF1ZzbWuILjiULfWaS4Mh4EE8MQQ07LZoq&#10;AqVQ6SIJptfMv1ksMmZkMiwoHotrbmNTuY1NXeR1lnNKXMQ2T13VpPyixqK1dOYEEVNbYy+T8YyY&#10;RtN6CAMQ4sxkogAaRJvsLbCkY2rcV4ECuDClxnsBL/wZaOPDOlgEajhO0t0WFgW1AkRGq3Y/eBoI&#10;gkKeyu7ILy6WZaKJU/a/bRi/9957TS9kVEdh1SSzDSI20el1YJEzgLwQDXHVhBP0crop60kgb59L&#10;4DSF17/+9c5CkN+KoiX8MIq7ElUJaKxXwGJqBkJvPVeHVGMx7cInqVKqh8gt74gNShF4O8Gi8K9S&#10;8nSWqR1x4MiGAFjEagwkVbLAgQUJAahFWLFuelAlnMeyFvEpLEIAM3tP9+xL3L0Uel2TGNwScASL&#10;XKkVjbaEGbU1WffMM88wCObOMiTScbtuqJKpPAM4qk3ljcY8igKCEUE8Wi9OAXMrRRCXMqHaWx+V&#10;3U4IJoib9EcmP/EVDihTYiKAyNd5eppgUV7aZjuY3VOEY99iHbM2+LLIWiLkEUqxpY/q4dEGW4sb&#10;E0gRDETkYPzVn3GZjwjUjJWveCL4I0YmpNUKTYqrYNgoGBWapGCSjIvhJMT0cr2Qtpn/a3EesQhg&#10;co1sorPFfoPvZQuseo5u00Km0WEZLHLlnMAZOABwosg0GkQwFHPS4IKmZx4AXlkkfu6550SASVRM&#10;xiDYqJ7iEqeCxBiCjErE0x5e3BRqL5Bb6QhcUapMGNpH53dXYJGF6hLGaJeV2JEdkYDxkZamkxaJ&#10;Smcua5yX009vViBV4oh1Y3z14tTNXJyGlD3KO07NuQ3K7dsKtsNCORs2GMXiYjjisaaYVVnfxYNR&#10;WGEbzgpKics5h5hf1Gejrq4nJ46SvpfKx3QoOBSypc3+N+tFVAm8wARqRWXgjDjvSFwkjr9EABKI&#10;KDLaZ0IPWULcngt3e590J8ThicLmqrgyFAVh6CvC6DJiNLlKsVhkycgcXbCoGnLi3lI3aA0JUGM6&#10;HM+BStRt+m+M0oUfDCgW1SO6V0cCIaviFmWZm5664RaGaNRTMNArdCoaT5G5rTDJdz5FLsbCgqym&#10;mjhwuI8PWlkNgxJYoskOoawpJnaR15hnOCsiZa3CU0ZOkY1QvY9urmLsRiJFTkMpbyJQyLEHNryZ&#10;poMY1MQ1mkVzuUZJjIpJ57egEaLjaMCUEJ8q6a7oc5UlkXAQz610KfgzIDzzNOocgthNXf3+4/33&#10;3w+IBK2o+u/Ge+tWzpEAHYg+uwYNRncoHXwINq4tmZdTJ25Y1WFOFQ+UZI7ANMSYtebrxsQxrg6s&#10;xhT3f58Ea7zsMVbMphiRW08NJGNcMbeLvGKFIbax/Rhv7Ho5Z90F/80yso0LJlfHhhz9eM/RrfOO&#10;Mk1BPY2uhGRlrKyzjJJ25zMGuwpsKXDcnL3SwSU7suESN0lESoIUWxxsXzCVZ2VJEOFQSYdjoeFi&#10;LQoIstE7m7vrcyO3Nnr7PMm+b5AoILOpzyn3vkeyQwJD5QrIfEByww03OCMz3YwmpKW51cyKrCOt&#10;59Hima4lrA423n0ex75pCWxIAjHeUvJROSmtGWzhda97nT1+fjzCkQaMjvmwUGbFdnwNlQ/8YrAx&#10;cN9hML18H8ic0cuFXnqMEZnI3FA0bDZ8kIkzVcar3HQLirt1Eva+4/iXf7n99tttyrXv3mccfoMj&#10;60UM2VqAJbg0Klezl3ZZVZeljdpezd+QUNdm01i0jsjqdXnDRorClNpi5g2bCnj22WdtaTN365sE&#10;x+lTIspIrUQEahhdzjUQRJsgkgAfpLgNIlE9ZHMDDcWTvhcQwaIKgSPFBZFYRhGDO8E3sK6e2qvr&#10;51bsmJodJtJToYQkXkKoxH0jYTvhtMcqRlDnueybvQlaAluQAJcsuh39ZN001tW8nL2mfufizW9+&#10;s3Pezpw5w46YMNthocABFsXKwEVMslAohlnoxNYSyhgvJDzvP24hKD4ei992220+OQRBATdlGVra&#10;iKtzkAUqulVPWGTrrJ9aIjSmFyzSELexZSkmQqUcwJYP70U0Fq0v27xAL5nLL2BgH7d3Ky5S/GjK&#10;nXfe6UqPyqGi79H0dOrpnjGUeAC9SK7ol3LDs/gUcylClYsShEpJVcGms2DMMTvlRErIXKOq3D9N&#10;qyIQVMZkX/FaKEcUhLBiriZrCWxHAhTediKjyFJU5dpaZMSUza6OSLG/x68tCUyABTlMBX3MIWNS&#10;VwEriUIMEB8pY2KeLrnGkCtX3ephzDGmMwlbUzDsV7xsysjXXIxZPmc8SRdSk8TDKvHxWlUdE7cc&#10;byxaX+B0JJmohq3ZXqPbbCBNOv2lkvwTw5c4J249ohQhWHSdVc8D6EjqM7cIj1L5onELiKhzVFgu&#10;EFTmiEwb6btIaXTlnVvEiomxsxWJm6wlcNgSoJCwiDnHVHM1CjOdFS/CSM1ku1tkqQwsqnjoD7uS&#10;SgePYykm39S50MkjQAQz+XKOBY8vVHWL5caW09WIJ4w8L1W8sWgdyXtvIzn9LS3w2jM0qTfvm1Mf&#10;nN59992c6DGXuIx0If1x4Y/bKbK6LZqpyFR9zuvV4n8YwpnKBYXYU+pz0003OeolJfpIHbQGkcSj&#10;/nIpHUGuoVzxyoZQ4lltLCmtyKHJWgKHLQHKGXOmnH6H79y5cyISTdAJsMinO08++eRTTz0VCzJG&#10;4xelVtUPVCVHK0xiUpjP+GhRfJZPUmKVaiVgpQ5CHqX/sXdBMEdnUmZkkiyVcgQjjUXrvBSKE3Iv&#10;tuK0w+3IJmpivcjvQez90OO//Vs0CA19Ed+3O5/S0JH5RuKQUxG02BRclNTS7PXXX5+KmQcwEaEg&#10;j8SNC9PYfau9pG6GmL7ad6gXa8YHw4vhtqSgftQSWFcCZZ7JWFiUWx/g+R7cgY3mDpiMSYSYg6OF&#10;MshCtvrYKnnXrWHo2eNYEAvKWpCIEBom5ogIK0v33HMPhKxV2RBIEWZLVyvMZ9O3mdJYtKa0vTSB&#10;GtY+OrNYNKJ8Z53uXXfd5efxrMA4qcfeTHu3udIOUvFIxjj+UX+sJmq0T98cmtnrmnU//0MxCjXs&#10;AzIiQMn3S7aCct6yzmrPhErizPfPJCTKKWNdt1z0du450Exg0wfI3llaAocnASYp4M8iBBEgI4Xm&#10;i+jaDSq/+tWvfv3rX9eR67NDAxbKLpZ35BOuz5tSSVmLWhT+eTo3bx6lUFfwqP/JYrUOx8Zzm3j9&#10;IJWex37wzNQFi5CZnkDPtE15yKIJKW4sdFHFDjW9sWhN8eaV6q0zuyW3PrumjfPabfzkIDsxBBw9&#10;8sgjPgxAoPvnFEGtzHqVFl8SFXAegymINN0yJyyyle6Tn/ykDT+CdHaGgHek5lC3RmMVWUtsxIJb&#10;Dn12xFnsfrn5rsW/iVsCFyMBgFNjydgjFZWYPUk+13GSgQOG/c5YSpmyWbdTKVOVWf50itjtFH3d&#10;xmSq6yhj1KUI4QOIfvzjH/viVbB9ARwlPbmYM9cOEOm+2LUeKR0amoqEfvvXxqJ1ZF5awPP16qy3&#10;8HZKU0o17Kl0jMGZM2fqSKg8ypUK0PTqifEpDuvUZX/asHVlVQZDMqiA4qro1IduUuRf//rXfszP&#10;JnQTEb6S80GFp4FWHBIJ/ZKCo84pN/FklEWhdr+arsxpY56GwKPQi2TCW2Q78lFQh5ZAJEBRn376&#10;6ccff5xalsmYLLDeC4j4Rb/4xS9MMnskWDIyAi0FxgGUZYR1qPJMiRPg2VvR1ZMkZTTwGKmBsI8b&#10;nTLrGxFekKBiqbxIsCh5JUoRT+QA9Wfa1TNkSuUATGRpLFpTbqReL413QSsxqN49Xa9v4hwXcvbs&#10;WecZjC8nGens1HCkGK5Zl33Iiy3kHKthnqEgAroyI94aU9Oct771rTYLOSrVwUDhXrPLtDVMqrFz&#10;i1cogqDKlHVm6poAYwTJHprSZYnqth35zK1/J+6CBGhpAlWkroJW//znP7eYmVk4aqmzv+OOO4ye&#10;AJHfZHHSsBDhmOPQnUeT04vzoMqmDluADNbkISBSw4yOje/cVrnMx2I1d87eKb+iFuTxNMSuUgQV&#10;VvnR9IrDipHILcQZ7YrXCtWKTIqssahEsUKE/obK+xTEvU8dOf3Vlz/22GO+h/Z7Db5U9YFqkAqB&#10;UQtlEey6obN5/8WqIiuUvypJ8UyEyqS2AROJItTZmXWOCsJUlThFZuoefPBBRwL5ps+2uu985ztu&#10;PUJA0RLJdZV6+PLu5ptvniwRnb/4XZorr7xyTBE3jZlasQkh/EWmmrBKiU3TElhFAlSrtKvo063q&#10;xVmxAaYDDL74xS9aKYJCNkeb7AplOlr2LiQlrNyOHXOx3WxEKUwDz6o/XAoKSeEv1dKuo4KYM0Ti&#10;HZl+9zGsdnH89D+pUtU2rNhdTG/dCutYcIhYRBSUrmZdPugbi9YRWingmIk66Kp/+ctfetVOMvBL&#10;RIYj4MjUbPY0eEpHBJRTg4YowshtI/FSq+JfkeASeFQf+AOLopXWOE3TPfDAA/fddx/viGsHi37w&#10;gx+oz6hcTGGuEKra8YhgMpy54oor/Cp1wOeyyy5LRIofkb788stBk5R8YCt76uw6ji+r2sW/Iy2B&#10;A0uAOiWMHKQwAVonIl0Xblxp79FnP/tZvxPhx8Fy1hy1p5zCmNdtcs2yHck2GE8FqhrwBxaxUCn6&#10;mVgf64Y8LNqGIX2RcbFTGaSwdzWJfcWoVTvgdjE1rD6NGH0XUlMq6/JsLFpXYhMn1Dv08gWv3X5P&#10;XbhzQIQc2G5c5c3ntUc7xKOzyZUyk7J++fvnUMpUEVNlUWHAiEb1ACZcQkA9gzOWaT/3uc/ZHOq0&#10;VL/27IBv+ktnV1FbimkBqiAI2gSF8vOg2b4gMQSufgVdNaromMhU5XPb15bABiXARmg7P4EhUG96&#10;qysVzMtZJjK7wSPiGvlQR6Gl+WY3rBRJkVdG5l8aW0a3wUrOslLD1IfBCurDeKWIWxQyeVhf4KqY&#10;Y4DU/13vepcPYG3u1TQwa98s+lRbrmrabFn7pqTJuRIFertk7ZnYN+NcgsaiuWJZkJj3RnPTZ4eK&#10;I/Gtb33LJjR+vYV/AymzzvY0jDReV/Lu6c+Fib6KLCjt4MnFORH6G9VzDTayPHCUAswc0l+U0SnW&#10;6ZBFW4YsHDn35Ec/+pFflKiqyB5rqJSpCCYGZNDmuuuus+5rlOkTcMcZOwDf+BKsSbGx0AHE9u8R&#10;l1ltDKvCma8Lz0qcKqJvWwIbkQCTpG86UfqfrhRbO2CdmOJDdbNbfpHuy1/+skSGE800zIzhyMsh&#10;YSxlDhXZSN3mMlFojLSeqozK59YY0G4q0zFWB5Ki8nZQmSpnaHYOsWvWl1Wvqm2sDNspzlXEkogs&#10;qpS+JWSmOa699tolWZY8aixaIpylj/TK+mkTyZ/5zGe8ZF6EDf1yZEbWqwZZRi0QyRub7VbHRE9n&#10;CZYWvtLD4gl5qo9XPb78pMC9GQnVMJaivKkPzSrWvpWzcEuL/XILBbe/O/qLsmimIgE6u0ph0c9+&#10;9jPlEgKa0tYQSFEBhV511VWEFomFVQH4FuQzVfm+PfESKLUfWxp9ptvchnyKYWrOVlJAlOOxosOy&#10;yI7Mqn+yl1YXh5Ht4cXT/Ss00KRW1cnM1sRTfZShn5NcAawGOmN1snVhA3sXMNfMsln2TnRs/2Bt&#10;P2i+g5V2MnKlS9YWi5rG+jwiTr0BAS9CYj31wjOEyhvzKLojIoXWVPoY93RTIfxdjfngD7asSh3s&#10;EapKSmRw2Q0oLj3qjJKD71Ri+9NNoxl7cfZSsap2bqeuOAAuM3IUM4+iqgw3haYOHtltasrOClvI&#10;wFRVWGSUyRifKq5vWwLrSoB2CWOuoIrPAp1zbb3fJm4/DOEngGiyGbDoLTWWi+0IoWdKYZLbKZ4j&#10;/03Fy5TCMBXLNaVXlWLFEoVHH31UT2XK8YMf/KATxrVR18Siiwa3A5uYtitCuRECILIOfLD2NhYd&#10;TG4nMRd9ZGeWj+ipAL6ypqSt0sWj9VHhRQLIU+tmpuPKC0IcK/E0EQytcVJbn2AlS7GtyKIiOr0l&#10;0BJYUQLMja2ZTmTXgtFx1pdWzL6cLLaMBn9X/QMsOn369PJci542Fi2SzC6lG9loLlXizICgYJGp&#10;s5rZgyriQYkQzxVPdFNGvydrcBnKDOZKbRURTOOt+anMuE+Zra/JkLnMO7El0BJYSwIMjU0xLlgh&#10;GE66QqS1mCwnjjsUGl8K2yJrtWJ5lkVPG4sWSWYn06EN5aWtdJYiF4CM8RUFE6coQCRLsVJExY3Y&#10;Kl407RetKOEmawmsIgEGJdQQsiKr5N2XBhZlaKkInyPaGeujln1zzSVoLJorlh1OpFPGT0JkQHPX&#10;Ul7wEvyBabVkVOLEvNjGCwoWVREIiqZydaQl0BI4sATKuA7MYXlGJhybtZH4BS94gY1cy+kXPW0s&#10;WiSZXUrfg5tJ0GijnD1//sJRVxNs+MfGueVAUV7QKLzRp0KQUVQIMnUtJU5UcGl5ESPnjrcEWgJL&#10;JBDjdS3rFjkM+4rlvvvd77YCbNvekiotedRYtEQ4O/OIhlZbxS34cG+SGHXO01UUmS8EWOQq72g2&#10;l5RCJD5+KKlz5p6j11WfjrQEWgJHVgIjsjlnxd6FmlJZt86NRetKbAfoAUUtScINIY2uyCIZyCh4&#10;Ol5DDGFGkBEHQUAvm81xztM4SIv4d3pLoCWwugT2TPdCABoT6zxvoaszWU5ZRq3H8HucN9xww3L6&#10;JU8bi5YIZ2ce0de0tUY5iVS6p9HpVUQSHIvuT9FjUspbj1CmoCBYpXekJdAS2KAERnPeCNvqLsLt&#10;wx/+sE+YDsy5sejAouuMLYGWQEtg9ySQYWmQzcAzcxkGkk888YQT/DLlfgCpNBYdQGidpSXQEmgJ&#10;7JgEMsU3NjpbYaVwkCwTOfyrjsIbyVaMNxatKKgmawm0BFoCuyoB/o+v3YWaY88E3fjdxlve8pZr&#10;rrnGz20cTEiNRQeTW+dqCbQEWgI7I4G5WFS4xGUSd9TKmTNnDnzGUGPRzmhTN7Ql0BJoCRxMAlaH&#10;OELxhUYOUjyCVK7Oa/FLuOfOnRsJVo83Fq0uq6ZsCbQEWgK7J4FsU6h2j7c8ogCUyboD71oI58ai&#10;knBHWgItgZZAS2BGAqM7BIjiC6EK+EjhFyWTmTphhsFKCY1FK4mpiVoCLYGWQEtgoQQgEhQaXaaF&#10;pAseNBYtEEwntwRaAi2BlsDWJNBYtDVRd0EtgZZAS6AlsEACjUULBNPJLYGWQEugJbA1CTQWbU3U&#10;XVBLoCXQEmgJLJBAY9ECwXRyS6Al0BJoCWxNAo1FWxN1F9QSaAm0BFoCCyTQWLRAMJ3cEmgJtARa&#10;AluTQGPR1kTdBbUEWgItgZbAAgk0Fi0QTCe3BFoCLYGWwNYk0Fi0NVF3QS2BlkBLoCWwQAKNRQsE&#10;08ktgZZAS6AlsDUJNBZtTdRdUEugJdASaAkskMCpU//11F54ib8r/b3Q3xX+/tnfjf/l1KlX/dOp&#10;U5dN3V9+/t6/Sbjw/KXvPHXq/7361Kn/JfXM/3nB+aenTt2Az3X4TIe3SX+t9P/pwX/z96/+Xnc+&#10;342n/u+pC/z2nl2g/adT17gL3b8ra+/vQljQxE5uCbQEWgItgZbAliTQHt6WBN3FtARaAi2BlsBC&#10;CTQWLRRNP2gJtARaAi2BLUmgsWhLgu5iWgItgZZAS2ChBBqLFoqmH7QEWgItgZbAliTQWLQlQXcx&#10;LYGWQEugJbBQAo1FC0XTD1oCLYGWQEtgSxJoLNqQoP/6178Wp7/97W+J1+/YSxkTF6UXh0OKLKpD&#10;1UckcdcirrZoo8QQHFINm21L4KhJYM8k/v73sVbj7eTh856OlIcXZ4kVUsqlqsmm2thYtCFJ0otw&#10;0mH/5S9/iV6MOlvlLFKZucSVa7ORRXWYLWWkHOOzlJ3SEjjxEri0JlCdzImUc2PRIb9WylsliJc2&#10;iUw9KrJDjYzGNMbHQqcqtohszNLxlsDJk8CskZZpxCjqVtvH+CGJYixC3WqeYkw/pKK3wLaxaBNC&#10;zgQdjYhHhKV4JZamiOwb30R1lvFYpQ4jTdpSEJrbZQX0s5bASZFAWasGjUYhziKEKYJttlvpwaJt&#10;FnqoZTUWbUK8UUnX4A+Wo56OCju3tH0J5uY6WOJUWVO3UzzrqUjFNe3/s3ffcZYVddrA15xz1jXi&#10;x4A5p9fXtMuKCGLAMMCAIGNWTCwwo46kUQFZzIHBgLCurjkLYxazGADTMGNgRMGA4TXs/vN++z7M&#10;j5rb3TO3u0/PdPc99Ud1nTqVz/PU86s6dU8PJesv+xFY2iMQ/BcFdlRn04yt1z5Kmq2XsKPu9lrU&#10;3chDQa2F/v73v1fB4tv5+38Gru62qlWR8xTQkpSsUi7hRPITEGl1949//CN+pam7pbe51fv9CCzt&#10;ERgw4xIP+NG37a8bIltCtXc7D6cdVSyS1lRT7dSYlryVeIEHei3q4gEFnn/729/+9Kc//fnPf77g&#10;ggt+9atfgQN0pPiav0X+buAEhm5V4i5aNHUZqYL//wauLqXWwjQSkN28+OKL05dESjCkXVNX0Mf2&#10;I7C0RgBHQhPdwgXU+MMf/lBcEIP1KP+Xv/zlr3/96/bperWHCl100UU///nPU2/Fm1s06be//e32&#10;aU9XtfRa1NVIDqAKkqC6cePGX/7ylwquibwCkOsWJ5Ca61YFumvRcElBq4o0kkuNieQngGeAHMGU&#10;pqzA4t9wof11PwJLdwSKF7pojseITZs2VXeRIpQXz3ar+HkKaIwaw1NV0CI2749+9CPhtp02NQjR&#10;L37xi3lqxjwV22tRdwNbGGmnbYaUqf03v/kN1KgqUCICScwvCapZX2SVUHfTTLeG3Faa36asZCmZ&#10;DceiytpM4Pe//z15XL9+vWRphryVpQ/0IzCeIxAWhDJ2CsgOdoTCBgSjM9+b+6Usyw6bak2SxPGH&#10;ODV02Y5wVdFGJpxc2ZdLmJ/0tmNwuZoxOa8Yibkpb+3wyF6LOnoEnjBEtIUFFCBsmr/wwgtbc2oo&#10;2ZDguFt4GSqzzbiV8ATeGsTlMr4CyWNW8UogSr/+9a9J5XnnnWc5JyYCJTC5VSJ714/A+IxAO69b&#10;+fzxj39M38PKH/7wh6Z/QlQDgmKySIb1SdPSULKWiUO3qpChZG18wlVySihdIoy2M3IpZe0ZptLJ&#10;5Sy0mF6LunsiMBKYKBIi2Cgxm4JoFlWwE2niM56S3vSfW/FlT7zL0QVB4nJT9sndikcjbSvYiseq&#10;NIxsVi8qfR/oR2AMR6AogxHsNcaaCZ4pl6GgTjRHGLW5EiW5yqCbTKWQNCUkPNmvu7K36asKCc46&#10;66yzzz5bvcKZJVKXaYcipYQqpy2kvbWgwr0Wdfo4gMJjV6TXQdYbJnjrepcixQQsAtkTM+sHSski&#10;WSlPYvgJjNLGJI4/XXpYThUWaZRHYqTRKpEutVaTMCztLD5NV1of34/AOIwAdpAg1Mg2uy7nZS91&#10;QmSX4UsbqGHJLf6URG4524YrewJ1K5cpkxCdc8452haeZp6RALUZuSaWzC1DRS3ky16Lung6NW0X&#10;KpVq1REAxpoRfu1rX/vqV7/6CU94wn777bfHHns87GEP+z8DJ/Dwhz9c8MEPfvC/DtxDNzu3dtll&#10;l38ZuEc84hGSidl886EuEyOydYl8yEMe8n83O2HukY985P3vf//73e9+q1atOuSQQ7773e+eeeaZ&#10;aTwfrqcjTReD1JfRj8AiGwGkQF5CxNGfmHJo8vnPf/5jH/vY0572tGc/+9m77777Pvvsg5L4e497&#10;3OM+97mPADIWSVEQ6R74wAdit8jwNHdbzrbhJBuQe4LvmCvvgx70IFOBy9122y2zh1nhOc95zooV&#10;K0455ZR3v/vdUUjNm26UMx1Nd3eHx/da1MUjqOcfC6aKDDpcZl3/HwN30EEHkaNdd90VxB7wgAdA&#10;7r8NXMLg5goYoyLSQFyrQmLKFbQD5IC3IOyulFWOME7gCkX694H75je/SYuqedXs6k7F9IF+BMZz&#10;BHAhZxFiUWZb+/TTT3/ve99LBw488MDHDBwLEtHue9/7MvQQDWFDUmQM72iRBCjZ0rPVnzacZApR&#10;LPq7Ja+JwqXse+65Z2YMPqvWfPLWt771Xe96lwcUW5gf2bQ0aq3jXovGDMMefjldzwvOCAKDBqyO&#10;PPLIY445Zs2aNSeccMKb3vSmd77zne9///vf9773rR24/xq4d7zjHScNnDgJXHJvn+QSLwEHjMyj&#10;OEYSd+rACYiUQOL/HDiX+EGUHvvYx+69994nnniiu7YgsuGQx6ULi26NP2ZA67s77yOAAu38TYiQ&#10;5bjjjmNIPvrRj953332tiF7zmtccf/zxX/nKV772ta+ddtpp6BYKnzxwYrAQN+Mu4ecpp2yOmPav&#10;cuQNYVNIYswB2PrmN79ZUfznP//51kUE8G53u9vznve8gw8++Otf/3pOeRsdJ3i1GZczUm1f5n3s&#10;Zl5Bvy6a+ZhNmWNoRZQ0jKrzzz/fEbUYPSBsTXLUUUe94hWv4NOiGDRsLC5y8d8DJ0yK3H3b294G&#10;fcF1/AgSYUn6BEAaNqGVC/YFAPk973kPX4zEslO2D3zgA2JsJjCzGFhWaKqwXrNyyw8kFgtyp3wK&#10;fWQ/Ap2PAGoXKcjO61//ekYlLWLHcXbdjz322C996Uu2GNAN13AZxd7ylrdgFl1iZoqPTLWcFZ5W&#10;iTbTWWmK4pTA4S9eK0rJwqrYf//9yREhsuVhw5AWEaLvfOc7BsEGI+vSeySBjMlS0aLs22SJqmd5&#10;OPHTxbq1NHZ4dC292wq02zSeeXt8xZh4iegn0VbQMHLAAQcwX6APjgKQM844wxbZF7/4RebUF77w&#10;BUDmWFfz6uxze0ekulDHDsOznvWsxz3ucY9//OM/9KEPfeQjHwmE4zsj5HRqPc1tjsZWBqq/tWNH&#10;INwshmpMLXqzjQyunPjaVa7ESTmeTx+jHeUxLFjABmQeeju01157veQlL7HJ/dWvfhWPEJbPuZxX&#10;8qYiy57Uq8Zvf/vbn/rUp0wj9PDoo49mV+Lyy172stWrV2vzZKcX7M30aPLdHR4zk3VR4TSBoDVz&#10;Fb/Ud4f3qZMGhJ0haMIptsJtAmthZ2yiRdlXlthyyMbXU5/61GXLlpnyBZhB5IhqOXdJhSILwAVW&#10;843iKv9zn/tcUKwBEUncstXA6mLA6VQdyIFZ4ZqEKtDJ8PaFbP8RKP6qmsJEZNIMXC7+SpawBG0W&#10;2Nj+bd7hNaJqOv66170OeZHF1gYt8rIIjxiS7LtvfOMb9OHLX/5ysWyeApE7RquAqgUye9hhcS7K&#10;NodJxpmkww47LI84o+dp5oHqiAdaZ9J3+NgONWA0LaofeVXuiGvgPHR3KWFWX8zBnEC5iqnREDAI&#10;FEnA05aSItk0s4h2AMabGcshlxAKO9FwMuXQd2AF1IAcoM0TilMs/H7rW9+yLopgrlu37tOf/jSd&#10;9AaURfWkJz0pmNWLJChdTd/b/vbhxTUCpTytvOiCJ1u32lkqYE4CfkzOxdXlube2/ayPgwKOETz9&#10;6U+3J0Z87GsYEwnYdMiFwgnMK39NFypShemCQ2dzkW56pqhqdfTyl7/c3vtd73pXiyVTjVsSsCi5&#10;jIbL4vjcx6fbEkbTotRp7DM5ZQD0yd6kic1DCHIjSi2iu23sdisNQVOXgM7W5ZSRSePHOUyoaqFc&#10;3vZY1N/rXve6853vbHPX6xrYgRFpYAeKpQcr+AIrENsOWmRRNADxl7XB4/PsrPFtOT/zmc9k7Vnj&#10;O7tKKlsJqi5X14ZGo+L7wIIdAWpTM1CrRSGyZrfPNBgQCQaVK5cLtoPz17Cw2wA64PqoRz3KVgI5&#10;QiJs9SqYRRlxyCplXoWoJMiMYcrlTCYxbNP9V77ylU5E7bzzzo7zuaWF4j1B6wZu4VsTo2mRR9Eq&#10;zA9+8ANHsP5ps7vKVa5ys5vdLDLcgnr+ADLfJbccrR4JTBmuxGmVS0/eVw3s4DqjYPvrKU95Cq3m&#10;ABaCbIV99KMfhSzbvawrkBEP0QA+31hWo7WQij784Q97q2ph5mdxXhN98IMf9EAdFyWP2hnYtuCt&#10;jutjG57vB9GX39UI5KkVVqNOJTVOe7JK4DBfCmkrbW2TNn4cwjHKMNTU7qya8wEYapT0HTt8+eD7&#10;3/9+bElpbNbNN3/VpSK1JKAljiIhL8NWe8zAmmT9hsiO5jpCoZ0esRe/ZqR61gv2wY2mRZrPnAJk&#10;ztGOzSL0T9e+9rWvcIUruORf9rKXdbaErbBg+zp6w3Qzidt5F325KqRuSZznLEaAbzo3zXuJuHLl&#10;ShvMTi04xGDWBxbi8/GPf5wOCNCfz372s4FVlivzjWW1qA6xcjLHOpb45JSozWY/oPPWa+PGjaFg&#10;dbC6PHlMhm71lwt5BMq4KHife+65zP3LXOYyxWjLeIvnAACYK6V+WS8t5N7NU9tIsQmezthpt99u&#10;cGzQGRbsEMZf1qUAanPzzV/l0x9+iKzG/FBD3805LjXGkV3z8MTB3IEWaaplRBmY05F6nkZvRsWO&#10;rEVK1S3TGNhe+cpXpjyF38td7nJRJAuka17zmma7GTVhASauJ1ZcFPA8uTYmLa/EuMsEQVkxpNvG&#10;l0N0fpztuJqzc2YCIPK6BnIZN85dwo6x4iJEAhLMq6N+0JrTdEDtJ3seKLuKTczs49IXTaW61dP2&#10;AVVn28g+vChGoJ6dAKwyKq94xSvGkLz85S+PwrkkTX6+CckUKRhoN58XRU+7aqRRUpSv7fzsZz/z&#10;E8F73/vedhaQiPve977HR2EMwl+04s8reRWeKlKdGk0jHKl0S0s4TaJFNNMxC/ZmS+eMyZSk7mq4&#10;5ljOaFqUPWb98OvhSBDZsRj0Pt5g6HGZXHNszgLJXqytR2dupidcLY3qlsSV3lrYiiiXJIgQcTaY&#10;LYq8PgQZOkBzvKiBGmGCYACF5xvFKV91IKwB0cOANyaU/Qc/gG0lyDPVx+qaRzPRz81v0hbIk+qb&#10;McoI5Km1T9MM2pqTtTQSGbvyWte6FngoPO/vx3NRlLH1Vtzb4Hve856+jGJRFApnRwNzcRmttg+F&#10;VZSpw6QhrA2EyPEj6iSGE+PbDNppZuYmT8s1a40Cm+2cZjQtSg8sVwkRE+p617tecKqxeXlWR+kK&#10;s+QrVoW1RPpknsv0VmnEZ2pvZ7iJ6W4w4WUgU8jkQU2xuaucdltJa1Nsml1pNDXlSDy53iRWtUB8&#10;xSaSXeglZXqxadMm30RMuLJUFYkhWZrncJpjAfzly5cHsHw6ADJ88IkmQLdwLvlJw/yKaEgsslul&#10;Sl3YowFK9v7K72t97QqEq8vpYO8vpREIOMOUu9/97jEqKY9jKyeffDLg6WwhecqO526xw2VLTOWn&#10;CnnbQLiGfeF1DNv4UgokPn6qqCwSJNyWKU0i1Z70ppRKJuUsXGpPRo1XILsyl96h+X2G82k2DsJE&#10;s5/3rnwk5QTCKSYe5kqDXNQev5LMpQStkybsS4Fz9FNUfE/TvqufaDi7O4tx2IFZRtMiDQQloms5&#10;BML5xkQ9/8JdwaEC6VnJUS5LEJKxEBqIBaSROOndDdzselI88e35RAkK1K0cidcGeaslVWDFaEYK&#10;V36qSHV8rjolGS2ysBEjPVFKWBqXg7RbJBYDxbpMgqyIyBEfDMEtYAwwXQrExhJPcxg6wS9EgzCM&#10;kylp5ojTydlVB7ZKDnh7LcpDXNp+2FF9tJeOyDe60Y3sFReM24DwZCd70af9ZXeRa4iDuYxipLQ0&#10;IAehMg8kBrm4hJFRge6KSRp5c6sClUugZgBhCYrLSTPkpxlD/qDySxug0swzKWrDhg0bN2603iBH&#10;2ISY8dGTCiFRDMZQlaS7i2KoLeAuXsfFCM1dCbqldkitcFpkx8pmBzka6vsCvxxNiwJAn6a90pWu&#10;ZHLVp2BEfG55aEMBaazugc4jDoJARjhL/iohwpK8GSpFSZbslSzrLrcc93ryk58s0AJQ9lQh/QSi&#10;BmaNsGT8ECV6mCVZqksXUkWy82VJuAISDJVfGd2a0qVexz9t0D3xiU+0WRfoAWZMKDAEZMDhw6m7&#10;HKkHZAHTg6UXQbMAd8RBFik7dKrQkl6Lpnx2SzgysOR79ITIdhwjXn/hObdIx9axXYJWdGuHK4Wk&#10;BESTJslCSSkFqoTzB4eczAYtketuWyz+puREpkzhiswc4nLrjW/L3GZYLdXskMUmtm06NERYcoRE&#10;bEYBmoO2IsNT8VSaucqulJj+hNTGnHO3QyK3RYXUYkqLHJDaZjcXVILRtChN1l0QPuqoozKXe1bi&#10;8/wTA1ZBSmGqgFOLmRQlb0GpEgvEYFJaCkz2oDXpPXNtcOirzLLIVAEHcqtSdUWI0si2bWJcTl6w&#10;qSX9qq5VDHqlNLfk5RLgc5IlJpd8nyp8wQte4Ew3p9lgArw5u+CSCjkxAJ7gzM8LyADKpZdOtqhd&#10;csnb4m6OYWX2WlSPaUwCRUDwNjs6fuQ3+vpe8WUkomHYNNnPWBVr5I1xJx5hU1TLNfHIGy4Lh8Lh&#10;Vz5YkwL5Ib6A7NWSClQyd6u0RGb2SKVi3E35laUNtAwVlnKIxYms+BRLbZDUxpcXqrQF+/j5aEqW&#10;RolB29zVbLYk2mZp5C7GuRsnLAYBOYGuXEjN105LOEK0RLXIwwlY6ABz3+PNUwoSnTPx1U9mllWT&#10;BFwO5Ag4Yuf9kkDSG54b3OAGLu31XfWqVxXww6STTjoppo/P/hnIm9/85j6WHlgV0gtQWuI0i/Jl&#10;9HLOpVthD6SnFhO5o6kKj9MGAWer/SwK1hhkL37xi32VXTy7MFgOJJNdgbkMdapqCxUbdKFCobXu&#10;VkAhsiv2uc997ote9CK/0vbFkNzdtGmTEoA0okSX2E9iIBpsfXXXZ7v99MiPf5wB1wt7g149WS91&#10;BdiUE9hiRtjQ79HVs1vagbLL7ABjhN/o6y8kx1XfXVZ4cqAoWZoQmsQPg1JR0Qcd5KpiBeQFfgT0&#10;61E/I5AykaoL9QSS3q2UWdklqKorUrLKOLnNFTNimkqWqh0OsD2hqWYn3KHkiElthBGKTPEnlOXM&#10;M33C28dTfdrxE5/4BH6RpogVP4GIlYzJ2y2vNUClPg7h90VeFnHV8UURmMm6yPzq9fYd73hHPWMD&#10;FSJud7vbXf3qV8/Ef41rXMOZnEz/bK9Eej8KNc5FJj6R8fMCilDIWPGeuSpSvkojg3CRmGXLlkmp&#10;Fop0i1vcwqUHm8FWi/Q+ROpumlTySBLJFx1LLWnJZz7zmSy6ZATAQE9RgXYhPbadPWNrMOGCaipt&#10;M4pJIUrAdUsjcnTooYcm0lInqx34BRzNJjgWeLGffDDI9+cBmRz5L6vr1693C1PzNrRD2Ko3sOUr&#10;tteiPMcl7ENywTLdxAK/fyvAR2HgwU9Tco6uyDgUkJ3U2K6/znWu41Zx3HdnfBLNXQYXI9HMbVpw&#10;Dpq1VQOLyCVlInfaaSevrfi+01hpEAfF0jAWGbM0DSgi26UXL73Z3YfXvMNxC4PEKLyWeVVgG0BV&#10;Q8FNprCYISeZvFrCGOR8FVXVxIQtqSMsU2FUwmXbcQTKpRHwBW2/M2VOap5I/OITf77hjRZRjHCw&#10;Q1IrKqQmRAxtB/aXqBYRgaCD4Q4asajqIQcsIEwBEs5aSDhSIyCxjxAk3oqoUlpNCfOBWgCsqIQj&#10;8tkHKK7ITmRSyFAVsqjFWRcoTvokSLHli6zVWsmUB5hegKFAsgeDiVepW9DH+Y2qaXvt2omv+Ti7&#10;72njnHP8NMSSxptCMX56hlh+sWMFiIjwa73s+M2RRx65evVqvu90rFq1ygCaCcRArm8uWvs7xqap&#10;xpAmG6Xb3OY2ZNYHG/xIiU3WLWZ7LcrDHTcfsBGZD+eMylvd6lZGoNDult+lhDvT+biJZT/5yU8k&#10;wFlwjRbFssMvP5d2HiJbHmCMyKrAoJiTqc4lJ+yIaSrCX3bi8uXLi4/JZXNbArWoq5qk2Fve8paE&#10;LscvYsOa42WJi8W6+WqLv9iKvCjs9912YczWOIuwiUy8NJwELrHYIQBLHSLzzwOHtocffjgi+z8R&#10;WOwTcBjNZ//a80RhA6L7V7va1bSQI18+86gWNiZBC5ERUMCUksu5+ynQIFC50iJz1BadX/AXI6+L&#10;4DdLCOsiuDCDBlCwCSx+HJdj7uTfePgRpQE29uZRn2WTXjImlwB8mdQZE8aPNWODzktBWANGH805&#10;4ogjpDGFDw1c6hLpruo46YGo4AwyURIv/qUhUJbJqtAA7dEqi5PrX//6SAMyoHfDG95QMj9YU2bY&#10;KZASws7W92LHCkqzP/nJT1IeggzFHjWfHL3xjW+kRYwhl0rWKlYR1dJfVh3HRgThlStX+pwu/YFl&#10;Yb7Ogry8vh9lELQHlnELkO1k3uQmNyFEjj7066IhMPSXsxiBUgN5YRt64c2cauaOlQf8YuiJyV5g&#10;Oie71UgrQUBbWSJK8iYBc0x63OcrnxPg0JllKpm8qJq6TALKsSMgQXb5yniMFiWBxGpJ+bKnRpve&#10;coWzAtM5IoOh5hy8ow85+IywTEIu8S6RWgIxEas3vOENOH7Tm96UBtIfLffOnP7gLyEya9ElQuqH&#10;7YxcDdMkcnTb297Wko8Q+WdHSvazCY2kPxTDvGRSmrsEVQkK5KJFJhwmgOdLSKcbh4UZP7IWpflA&#10;9OMf/9jviyDC/2Oz6SueBc93C9YKDrFOwHDNmjXsfgnyO1lPo02WXF7vKM27kbvc5S5Ktu0a/MpV&#10;m9wp+Q53uAPA2hCw2SWvlbK9WypBiyTmPHAItWmqFgnEVFGelbzWzh4UXDPgBjmm8GSUq6jjOdM0&#10;QIZNFhLHZuLoEk2GSs5/2KJRQMoJQLqlDkPTooilAr9Q7F/WvfSlL7Vr5w2SLOwtZbLPjI+UmjRQ&#10;2Ssw+G584xtTS7JpaURUfTKOsFuDa0ntTwsXGEcMKEFKGcsmE84enafDVq6xyNDVZR9Y1CMQtQkl&#10;0xFhJAI5s2wIAu0mUdvjkAZjzDemIjYxxBKQEjdltPgRYGpJs27dOrQKO+AH9cwGpmfwFvYaWXXK&#10;LzhVG0BdIWbu6173unYTvFx1SXxwShaNcThAexRiyzoVaZWWeNmLGrLvvffeFINNKiMLVK5METUF&#10;paetH8Linc1wzGUGisFW5I1F6ZIT71JktjnMYK961avsSTJmmbQMSVsbbEmk5rvLwPQfwHzpXkvM&#10;MJqtebpGmlDbkJI1LDOw0SJC1K0WhdfxnaPjSF9Nie0ILOTwaFqUXVhP3keZdNGrDEA22JBiN8lp&#10;AwaW3semKSwkQBacdwdGgs0G8qreeIBna6g5RWYx4EkiB98mQI1Z4StwZmFIYJPYJGr55B8aFrpl&#10;AWGwlcCU7zIUFKg0PpkNLJyKmDJVy3QBlRJDIMJIohGoUiHWFXxZ8sEsXBNPAgXdhAgL3WWUUCEb&#10;t8CYPbqYU5ALvy984QuPOeYYuYCdgx2mjCZlSLX/9re/vVG12nSCnqGmdkREekoSFMPdLOActEaL&#10;+FEwD47rtWg6DCyN+FAYm+CZ06lzzjnHpA51SA0MOAJ14sO4pGn7bhqOUYnIcpGFGGtFZCWwJSHZ&#10;S05FgTGEV4EpFqE49L/1rW8N7RYPOSznZbJ3p15D1a9igFMJVlYSp6JiMeS7Zb8Abk38pny1hOyp&#10;pZqd6vjiFYKzCDuwJl8rgL9x5Ci6lMvIkUgsZlQiNWeC8vlNa8JoER+j/Uc9QiTshybZUdSwOBsc&#10;0rMxTYCmjnaPLswtezA0nIuP155g2E3/Ods0BqfGYVEERtMiXYGIDRs2WHt6+FzGmxZBJT+XjIOg&#10;JrgAf28ToZJSKQFIiYByMjAlFMGLFW6MCbOvb2EljVsJ8Csj8yuL96zuzdPuhjpqd8pfY2CnSkgh&#10;2WCkctmd04WNGzcmzWQ/icUX/IX99toZvDRbRW4F4wLFAM1IFiU40O3MYc7RpY+WZPQkG5jaSV74&#10;KEXkYSdb0ewnyzZoZXGmCotPvAfVgLdAJ/tM8TuKFmW44k8emT5mMY6ApxlipvHmezsR1hugZT8C&#10;hdFBwHRr9W4d7u1rUoKxvCEX049xJIaFhcgSFOyFwwsIz+QQqypGZbCEv0mflsA8nrLCrKlInD3q&#10;1BjNVKN4NC8il+IlmTm+piDbB2mhKtpuqjdVJwvfpTZIhllSCg+SXLKh47J1KUp/rdCQNG9+MCg0&#10;FDB6eKrLzi7EWrReYgXHUA2F3cVxfWEjY6tc+OtWsXimFJ4ufRUYLfL9bq46vigCI2tRfsbjx5uB&#10;AN2AR+HSJUaAb1jpNFTmCQtTFWlY9h4yDRH2hDNbZ3jEF3wko1f54VBQk3KkkTjwETAxW9endgXa&#10;3K2iBDx22mjtUbkiYrmUgKToBXMnuab01Zt4RlvawP/pT39Ki1JOtTnJqvAqTaXPeMYz/PNH/6mO&#10;HCWeEAEmB5JZ5MRnftEiis3GMk/Asj5KY/RQU48AUMoAuUA3ay1CBaVVOarmal2UvtcIVI/6wGIf&#10;AdNq5mzfTaE/GITFGMTFuBOIfWc+a0kKzPJ6UewNiUGwVpESQqSJn5GJHDHBwk3vcsWHfQJFGVki&#10;LF7tK0fiVEobwyN1SZ8NDlqkzbIkuwQJxKhM+3OsThq5uJaziYlfCdrIbYb1MVpkTGxLRka0Dfvw&#10;MTwlOC5JE9vz4IMPtsSyfYOzmF4JIkrhO+px06nK7OIVmPnBJhRnUYTU2+zdgkowshZpNVA43rZs&#10;2TJGT4FXAK69eyE1DCazdfoXLHvR4a4HBQhGiHC5G8wKwGkAIlBYK8gkmfia6SVLpO1hu8UKBBPl&#10;RCeDelYdaNvfbcmkEMXGSZ+DpUnvckqX9uSWV1JhTzKKrLuhYxopzFWxJMguuGPd5Ci2lBURvIAz&#10;35gE0S45QLYTKACzVkTsMGni5E0A3CQI6ABWeKawVU4ylhaJYT9Fi2KbGiUdjD/lyPSRi24EinHV&#10;cmsJp9dwkxp4P5mtDbIQ09J7+iAcnoMEFqKUpliX2U8uViqzMC9slrDmcV7Hu9y6VQmKOKjEKjRv&#10;lDHLIpMe0cIyp4XUaBMsZfLlTTla5dLizSQQU1Sl2esTP+S0U/fZdCw74QK2gMuKcdnGCFc5pNt+&#10;piWcCSdMJDIYxOGgGAwVcCngdYOfHnGqc549JMVZTpgTwMGUM1P+bj29MpXv4K5dQW9S7LBUFxZF&#10;YDQtCoL4mZLt7DJirExZJBUZmAT18QGEIQVQzhkYDO/yhTMqeewptsZJemHo4KeiukzK3Ep6jzqB&#10;5BLWAMV6IGqx39XyL8iq34snY/Ejl0N+Skux+gtWVXuL04qs7JqaSOsiKsR5O1QKELwEifQHcoNr&#10;L4kFYDlQjUwZYQIF47JPgHmzFm0dklu5q95qCdimGUNalMa3fayu9YHFOwJFzFAJpBmVmFJSkBe2&#10;Xs+bcW2aeYFTnUUcUJESZgDDVMcadbcYlDLDWXwMJUlK4qUsMmbNUxktbxiw3vpDvmQRmZQMqGqx&#10;Z+iSCyAro5RJLL7lYAQwWcqXS9umE6tKNjmgZOX7R4O0yAkkC8JwMJQ0Gi61s2iFtkhtulMX9eYm&#10;SLulq/QC3TrN0CRv8zTV9soSPbsQcLXPPDGFtezy5jJ+nrzFEmPL8mDTpk2wLBw0VUbPX7EpTTiY&#10;dVdk4a7i0wDMSKAKkTKJZadCGGa/KzEAm0CAhh+c8JSYTRo+AMZVFbklUmmJ1AaXiVeLcFpVhXgD&#10;5quodipWrFgBdJBiLQQsaMcJ0x9SY7EE2pZDyS4Mu9ILUCcJKJLLRAa8CYcBiRnRL9IEtny1+DUU&#10;ObJHl3VRmlFdq+70gcU+AnAbomUfQXeY71bgZtCNGzcWTQrGYjLfi/HO3tqJgsnlwFAZlS6TsdQm&#10;oxRdqjKLRy3TZam6sBLkolRJY2taLStXrlSg7Fy1x2yThqUWhbgre4zNkHEygKuutHAUXyFK9s9b&#10;7b8wpc1mKBNpQWQOfcRw+MtHwzIqEVyksZU+lOcnvWQpZETajphMAzQpWmSRuUTXRfUYwYHzGOtR&#10;u1V3PTe3XAaYTtFAk30Axzxz4NExGxm5CEJlDC6Cr9wSo7RKkIAYLonLL3NHGiBVo11kC3y1VOIE&#10;qrSAve5WUW1A9vayel2F6ONQsUkjMmm8lSJHfiNkaQQjQR9hCTwD5OhMMJvqbDADbGImQD4AeMAo&#10;HCwrSkx7a3S0Sokl8mpACowWoVqrRW3f+/BSGoGgVI8iBbmMn1ncraKGmIDZ/5hAK69hqVZ+Kl44&#10;l74URjlJX7W4GyqF3Sk5fuKrLim50Nkt751Yr86qCafMlKDktvDIl4xJU7OBGBm5iUK3dNPFb5nq&#10;kivNI9d46jQsR09arsWoDGfRSjLGo0gcd4lizMkQP5ytvKjH1eUcA6lCgWqkRZxF0ZJ+XzTls5oy&#10;MhDwk8/aAbCtSyXs/gY7SRAIT4mXKYvdZiQ85sUqy0/hSh5C+jZLmHuCcEI5XmRGiJxgAExwCx4D&#10;1YA0GBTvEn7nCMk2e8ETQhOmYxLkMrAVw8GsA6cOJjH7NLva3+Fzmfuo9iVs/xGIRUkB/P7AAVr8&#10;dQbV+3ta5BwDQQhUOqRY1AbwvKFVHZdTstu/71Wjbno7TWQYa/kpSazI+CEUNnHCKBx288VgPX6F&#10;9eHmIOGlXiIn+wrnxIe5AvIoSjOsuxRejM404q40EshlBzVatHTPdNfDGTFgvXz++ed7N+kTcBa5&#10;cvkZg6NoAhAXmAfFNfmNWPLWk4GDPbGkif3Ubflbr93dqo4QUSGKxIcRSAm44rvkQIlLuMWsNHN0&#10;hWLltGGwdcnXpACcFtmjw7NoUS9B23zESz4BDCNpIdl5ILvrlMEeh50fgdo6g5YISFdjUvuH0Kgi&#10;u4jdlj/TdmZdhKTRosz6OGXngp8tdHezHPKySCRm2WBE6iR2KXI6h4wSlHMppYwERyCF0DTxVl/r&#10;Br8slli8mCy9ontJ7FavRVs+4lpE+8DAqYPT03Bd9lPuQnHnWpF5dMOGDQloVO0ebNnAjq+qOuWG&#10;wXwvi2zTcQJZxQebAVpwxMrhIMhl0DcdZmcXD7Bc8qpFQO1i+C75HPvJit4GnU8R6Ug9u7ZTHY9X&#10;X9yCH4EiqZYyIa2IHMG2W+XSt0/s1AnY4yi9ctmJs80e4PmmWIzKAmQn5c+0EEpIatAEQcgRBqEP&#10;tlqiILV4X4vx8hl5CZH9BT/XlV4Cl+5id+gmPJnCpVd1S7JEoqfN8xzNtsEkkvopymknZUrmUqXa&#10;EF4rQRrhaNHSfV800wcofW3c1pQm4MGWOBTESqNmUctQFsxIdcrMZmCHhQ/V1V6qNPWKDDvVi0m+&#10;mEiLLJBgs8AIQSATOAtzcO2yMFXAnHUAZpNXgFM1J1CRLlU3iD6TpUuLmKG2w/WiJqHqUdvTPjwm&#10;I1AwTn/XrFnjJ9jCQQV4F5FDtE6GJUug0rcLLrggGyidFD67QjTJrG+ad7jHPjYGIQ6HtnQAcx3o&#10;tQckbNHie5X5JbtLjOaQjoBLP8HDza54vTniUmImRkZpnFXm6JudC9s9ytQMQhQZzJa+kklfCnRX&#10;9l6LpnnQJTg54gLIwbL4AntBb5oyZhattCqwPd03s1JmmLr6JV9qjxbZoPMrI1/QghdIGaBzQpQ4&#10;qIEggAqmXIoskM4xEERXIamryk9dUJwYQmSPDs9s082w333ypTkCIWn89LBMS5cJlxbN0xBEheok&#10;0zzVss1iDYIvKDtH9/CBI0FohTjoLFDM8vGgtWvX0gE88gUL7yOc9mDfZevbP4TlfOvCCwvOXXsQ&#10;nC+pOZQovVucgEuREliDiZFGegGVK1wC8URP1RTSrILFES4x0SK/L/K+qF8XNU/WcUuCwyVuoBAT&#10;PxziPN5arswT1mJg8auiVD1PfsvaaBHf1pw3RbTIx1BBuLRIgIMdJg5AcQKBEr8rB6SKUi+62MxW&#10;hUpDHb5wEgiDLcPLmQ80ytOZp1Hqi11cI1DcydFplwgVRtdyRSCA76prqBTymhnU2DKrqypmWs65&#10;557r90WZ40MiWhQqRZpE+iilr3VLY3MhnzTaaaedqAot8gMqukRGuCFF8nlMadwdaNU9BVyKjP5E&#10;ndxSJglSjrWZBFkXkSDN4ChSGpO2lRaxMWfa0x2bfvOPT7ttRQtPyKofGwRcha+Cdle1K7/MqdSS&#10;pVFX5Y9STvXd1pyfu3JWRwFOdAZ+Iz52lAdq/b8CbiWyEy2CSsstCCV0NMd3zJ1HAttgli9Bq0Xk&#10;CMw5HTSGfL2oxzRKr/s0S2kEhh59IA2riQ/F+EPJ5j4CwV5t+uVy7sXOuoR00G9dyZFlCTVAzxBH&#10;wKaZI3Y+BOuAhe8i+9aL44UMOqaffyHtxY7VVJzwlM72nRLaWy5FijFLqDQ/bSI+Xhx58e7bD0QJ&#10;qbNfJx6X47QHqfm9Fm35uD3DPMZaFxW+JIzdU3N2LrcsYJZXAW8qFU4V872ZMNTW6hcJygeAiBJl&#10;AK6ABXaE+SKTN7ohEpQ6cYqCVqSBVoV7CepjTIVZgdIiafxEmystqvYP9au/HMMRKNq2JIoWZTS6&#10;lYu2NOFc7nBA+jiEzwBFixh0GIo1FIPmuCREnH9kRIuyqiEgrEsJOIsWfqkNqeEGdya8upQ+WRJz&#10;9tlnq0I5ZEcygmaR8+7BP5fxVQzkDYXVrg3ShNqZXnotGkOeNl1Gl2ivuArQIh+c8LLIr6oCk+hM&#10;cEQr4DS4zqYyi2qXXXaxx2y7zKrcCp0+ZMlv1W8j2WqdVSTSfrCU9pKFrevdkkxGCew0s94U6NiP&#10;EiBXSmks/P1LMNYbdcoCCdgFNMPLUVaXMmXU/kwATef6YD8C4zsC6Ow/ttmjQz2cKgpjcSzKmJD+&#10;NdmJJ56IcQhIPYhPVkToVpoTnRnFl10uzqsqiqQKWxvWRTvvvDOy46zakTeumuRSfLQoBubiemzz&#10;s0e3uMZg7q0FWC7lxIxzaXeOFnlZdMghh4AJyEBKnEu7dsGyGDCnJHvuuacvSmaTGOrpT6TGpyi5&#10;bDaLJ0FukQ4Bl3SGk51LGrmiRXadvfKkRQ7hgrD/x4IuZUWpl0JaNXlZRItU0b4vqu7MfXD6EvoR&#10;WLwjgAjRohiMxWKmnDD6JAaz/O89jMPKWuSQI2H+KPrTpiFBkSM+Z6LwIRkHjHy3BsdTaaaU+GmD&#10;MFL3WrR4wdZ1y7Ou4K9YseLAAw+0QWenDnyAF1LgJWukhPMeiaRwkvnnJ/5xBnGwhgFtH6s47bTT&#10;nOv0AwNWkUW6S5EW7BYz/zlw/jNsYkTK6z/zScmJf/vb3+54zwknnEC4KJU9BP/nT+0qTe0wLiyj&#10;Y90WY0SsBmOHb4xUS/pAPwI7dgTs0XllxFJDkMz6oTAu43UYnf/MZ2eBnWglQ1isasiIddEstChZ&#10;lKAcYeUwIVWUjY/IoEuNid9qEdvTdmK/LtqxmFkYtbda5Mv8FMn36PL2phQgAX60yLreJpt/fWw3&#10;j7A4SWAzzT+XJCz0hD1k3SKe1PBFEiVpCI4AzREfXXLr5JNPdkmyZDzppJPyLywJHRr5tJevHoNt&#10;KoViThtoEZctiBrC9KIu+0A/AmM4AtkdOO+888gRLcIjfMEgRhzuxKzjc7QIYRl99hdycKG0iJK0&#10;a54Rw7Jz0SLipkwuWyGRIA1oAzWlRIvMD9ziemT9Hl3Xz6vdo3Om22rHv9cKauAlqyMB+BXm3Mo2&#10;M51x2s3bYu+JoQ8SLdX5wgIFYTHQLYbBxCU+YbdyN7vU3oBKBsL+AbITOL6B4eVV2oBM6k0zCBEr&#10;KvuENRi9FtVQ9IGxHYGwwEcmfHnCHh0pCGVCImqQdZFL74vYfSxKetXu0eFjS95i8dYD6IzjnGRV&#10;mqLyWrgkSL3CnAAX05IW2abrtWhcQdu+Xamw5VD+l160iPjAC/Hhgw/gRIhcWnpztubIQoaQ/ogH&#10;SXoyBNuANH4wWwlEioH9yBdFUqnVve9ZOsTg3yhpSeqNFmmAgDWVJRazj1N72t/v0Y0rlvt+XzoC&#10;0aL169d7ZZR3sJhbRI45mUu/L7IZHi2aMAg3L2lm974ojI4WpbT47booEsRPwHShJcKYTosmtjo2&#10;TyaX9mdhh/p1URfPx/ydKVxhtS7ypojL74vM+kFKQUaAIwVMK0Lk/EH24ogJ/DpiZz0jQEnAUAA8&#10;aQsXnAoEni6TQBqBXBIcATGkzK8U/MOO3Xff3SkKTslqVG+sKAE7ezb6bHXbXtD+fkXUBSL6MpbI&#10;CKAzBuERS40chcUDAZj4F+KhsMuco/PSlWMJYjECEpMirMvRXXE51mUMTDamDRRyFBs2EhR/MJcM&#10;a5GXwIvrGfRa1MXzarUoczkI5xxdTnaDjFkfZIKjWhSRGq+SQMwvE7wUskSBOA6E+cDLh0c+gEdz&#10;AJMTjtmUSykrJkDGHrwRqYpdd92VFh1++OHeRylZjRoQVvGdb/ByyYk75pTBqJ+Elbp2MUJ9Gf0I&#10;LMoRQAfs4xxKYK9hsdetITIS5dUrUlsUkSNixSEm3nECyCjv6CqUlKF2SJ2i4jtE56jeNrXINp1F&#10;Ua9FixJw3TS6VkQpLipkW8zmGPDGgokIuCQCMCUA3fBFjgJAoINfygOJDC9AFjNTLCshWaJUhIhz&#10;cMGn/qOKfDTSBmskBx045yc4LY8E9ULUDSb6Uhb5CCCCHQo8suCxNEKcOMwtLRLjZZGzr9lcCGGj&#10;HkgdXs+IwvLKlRLYkmYDs4Rm+JUgOcLctMEEkjnEZdrDz/siQtRr0SKH3lyaHy2qEmzQkSNnF/yH&#10;ShgJfPhRIX4hKGcXII7ywKClC+wDb1ZHJSyjwzlskH6CCGed5X3Rbrvt5r+vR4tSdbSIbzEWLbL8&#10;1/hei+oJ9oF+BKJFSESLrHnCYnTmWi3y+yJnX7N2KvYlIO/ozE1KxBeQXV4+FVKdeWCyFg0acqmd&#10;67LXovEGbebvIS1ymjsvi8hRkBsggzBrhiAIiBGmRXSA/oAeOQoSA0OXs9OilgF+QmubbtWqVbSo&#10;WpI28B25cY5OAziPsdei8cZy3/stRgAdGInYlPdFpUWhD1MOi3HKHh05IlbkqAhbojRTLSoVUq/Z&#10;QIG+u+A/GtrJ925ZpdWMBPjhNb/Xoi2e39hdTJ6/xfih60EHHZSvdcNIuxACZBDmgEjYHp39sVxS&#10;pGAZDAVczg7RpUWyEyJnugkROQpmU68mufSeyu6ys6hOAXlyQzuNY/cs+w73I9CMADpkw3xIi8Lo&#10;EJmfc3R+GGH5VPwNc2fBX+TlZOTTInv1DjbZc3PCqd4XZbqI32tR88TGPDg0fxMiMflHeuTIZh20&#10;2vFtIQPLLhNDBJg7flzkf3ExoQZAnDidDYYJz9SuSiHJFS3Kusg2XVtvtAjMHSf3Y1hy5DkO9WXM&#10;n2zf/TEfgdIiax5SU5wd0qLjjz+eHHWlRWEu+psEwmX/LtanVrKZbzLRjF6LxhyZ03R/aF3kkrMu&#10;8k9d+ZZGpUUCAZEAOAvz8yk5msCRjrw1ihbFNgo2Z+QTsUrvZRHn7MLq1aujRak3SzUY9yFvVNMM&#10;/eu1aJqH3EeP4wigAz6iIZ3hwtmYkOgTOvOzLupqjy7kjSkaFvsQGJLm90tF4VKktCek7vfoxhGm&#10;l/aZ8rjILF6xhMiiiBZ5cWSL17oIiMA2CpCdZvBxks2CxLrIXhkHesF+/DlqUZZVDtHtscceRxxx&#10;hM8AgS0X2Mb3sTvOFoSlkcY7kz6Q0ks+9Vrd6QP9CIzhCEypRYiDRIgcFuN1fl/U1dkFdijm2uuL&#10;7yidnQvvdTGUGzD4knWRcKSJHzr3WjSGKJ3U5SEtIkHclFoUUaJO4ONf6DF3bAOzezgw5JhEWR2R&#10;phhJtcgZMZBcfKU95jGP8RHwo48+mhwVkAu8hMh/N7LPDeb61GvRpAfbR4zvCESLyIJFEYKENTEn&#10;Wy3KOboOz3SjebZIErB5wVCtfULzBhcuM2+jSGI0r9ei8QXrRM/bbxWUIu2///777befpZHTdMDi&#10;BWQOwAxgdGb7+ogQ3elOd3JUhhZRDy5bxcAIiV6dJiA+wOTHiZ/s3KI/4qlZfpwAnt4X+dcVHAJx&#10;p59+ulsCmkSLIN0huvb3ReP9PPvej+MITN4OyH4HNtEiXyUhBWiLyAMOTWzQRQ1EHnfccV4ZRStQ&#10;D7n8yyMBx7H5YeuA2Vt4Ss71JXze/K5YFqxXiF+sC0uWryATQ1XEktUGM4k2RILq0iklP1p3MpZ2&#10;tU8xvUuP2viFE+6/u9DFs4j+5DnX0yZEFkU+SUeLAltLIECGX5ec3bmYWaVF1idwx8E+nyJxASNh&#10;AU++eH7cRNKpHIDLGN99NPIZeR9dOPTQQ6OKqob0tIQW2Y2G8bwvqvZXoIsR6svoR2AxjQDwF/5j&#10;DNp/QxDEYb5xFAB9YlcitfdF/smLj5fYX/DNIPwNv5CXK6kZMaBAKZWAwiYKWnfqqac67GptpvyI&#10;j0gNMIFQoZpJJKZFbE+H7hi2PhrBsZRNUFz1aGE+iV6LungunrNi4qc8j33ffffda6+9li9f7iOp&#10;F1100cUXXxwhAmQoC5YBiqNFfsVmXUQToBh4+dQmKCYmLrfpBrp1iScvLMsY36fsmUq+AXTYYYf5&#10;AJAaYRaEtUTAVjQTCs/ac3RdjEpfRj8Ci2MEhubpCRlq3gBbnJAjOsNhDY5hDS6HwtSA88/B8vsi&#10;x67DOxy0NJIRc0lKVGhCmAauvUy49dWYQrKsUpR10dq1axmMJFG9GhBDMqo4mEW+llmFEOG7dVH/&#10;PyMWB/g6bmWL3BQN3fvss88BBxzglZEz3RdeeOHvfvc7CApyowbCoC3SwQUQtm92xhlngCTw8qMn&#10;/CyHwJmDUDH8uDacmCQLroEeb/g26DhC5PdFtAiNgmVw1gCw5bK9oPFR1PSo42Hqi+tHYEGOQIt2&#10;4fZSewkCWmVNsm7durAGicJlPnE49thjaRGWMegQFu9EoiT2oXNxswSn5WnCrS8XYtIWAfGkyZdR&#10;8gFjemj2SKVYzEnpkij9f/buO1qXomoTOIKY/VTMYsJlwKxjHnPO2TGAOYw56zIgYEBFjGOCJYhZ&#10;zDkLmHPOLpSLAVTUMee05nfeZ9xf+55w39P0vffcy64/+uyu3pWe2ruequrq96iYcOMb39jSyKLI&#10;oVyV1xYeLcyatSQPXyhsqN7oddEU3RHjHXayPrciustd7uJAt/+ox1JYkKU0w2Q+7DQTmkxl8AAT&#10;Y3cMHL3QIQuSkNk1e3Qt2/SodGaK8xcmHweixg9U4453vKNDdAKzlY/SY84MmZlbF5lO2ccrMCzt&#10;5zyyHrXQCOyoCGTAHlo+OZNBTmqYjwvHf+PC/Ihv+jE6/07PZjidE0888Sc/+QlHjttKHofljHNB&#10;wsTEgetpSrSsMgIIhgX/INNeOg8VxCiU52IeQhRUZkZFn6JgE4RH8+vszg2bs5E7rrloit5Jb+Of&#10;ykyMl0VYyAkGV/zDZLwvys5uJlWsSaRHTNhUBkXgjViuawSUQghBhZTIqIbx1hwrwnBeJX9Zhbvo&#10;e3OFGE3dDjzwQCWGi5RrGWaeZy3v30ZY1wtVf1xUcguNwMkBAT5bwSj+t7/9zS2BA6IFL2p8pPfB&#10;D36QC+MiVz7IuY4++miEgIusi5yj8/GE/wP7ox/9yFsjLskT47ZZGtEfBpG5jY+7jRfHwT2Ss3/j&#10;578n8dBMGDmpSLsbYR4yQRHcmV8LiMi8EnEt//9F2pKwMXuzuWiKfmGzsqlrBCsiBxdMU1joEUcc&#10;4d+2HnDAAXbJ8t+/ven0Y4o+S3D85kxnOtOZz3xmT32L6ovUfffdF2kcdNBBrn7nyhEdb0bJz3jG&#10;M/AJ/TxytUstEASPaCbQ8cPB0h522GG2mffcc89LXOISvndSJSv9VODQQw+1THra0572zGc+U/7O&#10;lduFYKqpPGEKYDqPRmD7QIDZx/JVl/H/8Y9//PWvf52qIyLBKVM+wmG5lX+zIviVlA996EM8jvc5&#10;LmvW6TCq/XYxfKp8k2PyMt7Nf3lxAgW3rsIwhhpl44DgIwyZYDOk5we8vO8973nPe45znAPv8W7/&#10;0pwLHzILqsSF8ZVx5kIXutDFL35xPi6kRa7+VbTm/PSnPz1+FjZmlzQXTdEvZcUyI2eB5MiC3+n2&#10;Dan9t3AR6/OPvpGDgItCF+zo7Gc/+2677YamkAMuEpAJ42LjbJ8t02Gw4aLEM1LxQ3svFgpZhZos&#10;7VnoRS5yEVzkv1f4lVaUyEjFq4N/reeUt8zlw41wUW3N9bpoCrvoPLYbBLitkOoyfiP3CSecwJGF&#10;7373u/61a16ockkUwStxgDWJrQ2OyW1N9Gx/XPayl0VZ4Rx+ShDoFxHFK13lw+lcBbeJiY/TNwJk&#10;nki2UrJAcgjW+97dd9/9bGc7m3FD5iqADw8++GB7g5ZkxhMLIeeQLnjBC/L3ww8/nI8X+n/9619/&#10;9atfaZEFm1DxG0poLlpPdzDMqA8tN5Ex5O985zsW1H/4wx/0vLc0e+21l3X97W9/e1wkWKWwI1TA&#10;UliQdZEpDio461nPysqYFX5weHNpRjMLYiQhMqsKuEVymuIJCW4FyqZKmS2JZ7B+xsounP95Yrpm&#10;UeQUBRNWKE0CXrKpHF/x6YJfu7L5YG9BGzXHwb8//elPjlzwy1omEYYgDG9LZz2Itm4jsFEQYPNs&#10;O46cOsWkcY4dMJsLDrtyOi7DGfEAGsEeBE6NKziXGR8e4HSOvdGhzCsju0rIuzmdR27JuYo3ODg/&#10;ZLc8QYyTBxRkZf/Nlp1lkrmqOqAa5Vo78W6eboiQiR05edrEQ0d2Ycx/CZ5qhZ3GtKVml+W/i+Me&#10;TIYOXkAVXI5eWb9ZQFa2dIS50uvpcqG5aDkmC8TogeoE6nopXf3DH/4QHRm/0ZFluxc1d77znW97&#10;29uyNcYSHmBi7BchmF2hI4Z8lrOc5VznOlc9jbXSZ8i21OpWjCAGHTFzAaVUWOKgQw+Vs4DoXCVn&#10;0X5qHsmYsT3kIQ9RH0t7IaniDaZuJmE+tkVZTOmYY46xQaFF7Oi3v/0tUrXAJ7sWMNlKr9sWGoHt&#10;GgG+vDRsDohIDBeIj3s5Y0KHZy560YtmH8yVB1nYWPBgA8EWgy0POs7RYRLrE1euyg1pEjDG0nT0&#10;iCM4XTzadXaC9b8pCIEkYBWkxJ0JpofeIynLYkkFBAskt4YObk5N/r4mkpCyDL0vEtRQiWmFdumd&#10;tIWgXSM6SyqLqyQ01mU0cDxYq40bO+2006677up67nOfG21mAImy+WyEzZbbXLTOftGl1atD+Xe/&#10;+52PiHSOIEvd5eMix7pRjeUzdrLMSFF//vOfh2XSdMqBJhLbtGmTW9m66jpDvmtMaZgkclVj+SMx&#10;cnD95S9/aZM4lJgpmkUOnmRKZRrYRuX9jyO7EMlKEyznY26pgDpLmBJ/9rOf4aiab6kenbUrs2IN&#10;O7IR2OAIhJ0siqxMvPj1Q1pDO4+/pwl+uQT/2OW2vyCGGtfjWdHnL4bk8rhqtadCPCiOVjF0OKBB&#10;XSlc2JkJ76bs+Vt9JXncM4OJVPzdRNhc0j6870gs2IShZjFJlb64UA6uIOW6SuucxB577IF/TnnK&#10;U7qe4hSnOPWpT73zzjuT/Z8lZzvoFBH9/ve/32xxzUWbheg/FWIsiSuZIRjODeEGbNeM02EYcyar&#10;aQr6kDmEWLDBMAdfxdrNw0U+JIjCf5a5ZNoJw6cxXjHDEDXJY6SOlzJku4WWZ9ZRVkRq6FGYylVV&#10;1YqlICJLewlFMurhprIYCuosc4XiVb5Vpq30MtW5avdtI7DdIcDahWG1DatOnzrp6nyaeJbPF9g8&#10;tjEvY/8irUlwBScKF4kxIMTNKZiHYpW5bIdFlNtWpPwl4WhmhYIXU7YKbW3YaafjqWyHGYpx4s6x&#10;W+elLJwQkVmwHKJc2SooFa6YBYWMablKokrnP//50U6WQ7m6FXbZZZcIDlukhuomSa5rFNdctAY4&#10;Kz3SmcPo4W062UiPjn7wgx+wXP/c268p2CjTDzVFwAbVRWZOlK2paToww+Iy3WHvMU95DosYFr24&#10;bLfQu1VvkNDRkENYOi8Roz7Oijpa7mUXc/ay1k6dcsv0VEMTuFdWd+JPeq0Wr39rNgJbFIEanvkC&#10;Ixdi+T4T4p62oQTbHOZ0pak+uMhcLxXLtptTSn4XwZzOSxs7V1kmubVxR/ZIcDZcjEDAXdHBYAI5&#10;8TxRVksfWVz/+uKp5RSf9Yb9duUaQ5SrMgR8WH4q0qskB3EdpLAbYiwynvBuChpiFolDCKnzuq4Z&#10;N+L1MnT8D+FYC53udKdTJXuGjpZniMssWLnBStElrF1ic9Ha+Pzn0xqAoRuAPRdZctSZsA8GfF7K&#10;pmzo4qLKRs/oMdYkie5lSkZ35xvucIc72JZGR5k9xLjo5JZminbLEMhCHqUCiXGtghLPIsyN/PyD&#10;YPvZvnV0XMvtMnvjJSjRulvNjz32WG9Mk5U6xLjcqmo5X/IfNnyu9CTvayOw8REo0+UUtgBwUaaE&#10;3NDgbWh33NSHQ178agsHdKWABGygcQGyFzWHHHIIJ0ImeCM8Yzbqp7UEfCIeQRkQXKlFXiKgWYgO&#10;Lsr2hOSWYeanvpz13BlX8WTvo1CcKtm5CKqEbH+VX2MJp/JstQjlsJ6qaogr08l1dUqaLIkxJ2st&#10;pyicuBKcrkhWGQpMrt2WfsYxMYQCOfrLr81FyzFZPaY6XIcIdVspHEJzmMRRAMF/ajA1scawiav/&#10;TUqixigsSCLrQL2Ei0yAHGXwKtRRA4t928++XnA8xm95iBGOPvpoZOWwin//ml8LcrWLnP8GS8EC&#10;bKb4PglFekTgIt5r8gn/wsibThuGvE3R6sNq+BCe8cWBVZAVvfM5t7vd7fyOiRgKHjE9C3+LpaKj&#10;IkCZaL7boqPho7Sur43A9oVATJpLcg1zRttipmYoAjk4HODYQUZZS4vM4LQu9p9BFzM4Z5Amx33Q&#10;Gk3e5EqHsiKEzcJC2YiBPaLsmiJUQN1kKAcxiMjElsz7ovmud72L43tlZPq5dNbp1a9OvPFKi7g2&#10;Ktts6XMK5dqpg6fZhYOJGgYBFRM80vBSSz5ihLk8l982Fy3HZPWY9Kqe0QNCuqgipTNyH3fccU5f&#10;Olfjpw68pbHlZSxnL5kxUCago/RbutGiyNGB2dvGA0MjllKIBRFhEiRj8nHkkUfiIjTllg4hrzPD&#10;OXNchKYEh3+shUzXcJ1pFi7yviiNUwGBrD45h57Pk7ydFazrfvzjH0eTb1HQUlUdtjdPh9e0ZRjT&#10;ciOwXSDAC1jv0ICN3HzWLJL92y7DRRnX0xwuLMQdpIrAo7k/x8EV1Wp8QtPcEw8M81eiUGoRxCxV&#10;4t/H3oww0g7V8oh7epRJpUqio1RAJhQMFAYHI49vb5GnEUC8uklC09vjcNdc0Zu9VVxKpymrM57x&#10;jE6XD+tmM8Wg52lF0q8k4quSq5XVXLQaMivFF5zmJWY8UJ/je8cUfC+UBbhDnZYlyYZNMYFMF/RP&#10;5YMQzLH22msvG3oYyZ70ne50J3ZEtkSxssJRDvBk/5hgG80iJ4FsNRXZI4FsIS/eVUIUJBOZ265W&#10;JYbppKf6qHZqkqvKqBJbY2KIiL5/uachXl45PlTWxMPCn0kln2FD3Faj0uThVYleu5pL5cgN4TSn&#10;OY3rUKflRmBbIcA+y3pZNTs347PAsM3FHR71qEf5Tlzd4gu5li9bC82tNOSWhtC0HBo39qe4yqpK&#10;JxgxUEqKCCOR53yT/9pnMSAYDT7ykY9ojlRCVVuSkCQhLUqGK16jkCKiwHnlXAmdqDjVqU4l0k/q&#10;Bckhd0kybMiKRYjs8WA1ZFaP1yfVjaWVTtb/drpCINY2FjaUPaIvlL1XKjZlLuVFIxbCPDakvR/d&#10;e++9c2uL2o4ZIsIzYRjLGzECAeGwtdzG6MS4VXoEXITT5GavGmtZF6lSdpdVgLGkzmQ2ZVpDCAHm&#10;Y3FElA2HsrjUn1nNGVqas7a5ec1ZZz/ZrICOkrCvjcA2R6AG9dTE1oN9clxkc3u//fbzKauFzbCS&#10;sXYegYgEM7X4xdDH+RcuMsUTyYkoJAzz2awsSaUlCEYS/JaCioLEV1baYkbs91eMJ0YGWyQ2G52M&#10;taCiU9NnazZz6qoSoXJYQzAHV7TxxCsjamTFOR3lKB0Hv8AFLiCyikg+qepm828uClyLXdPzBar+&#10;B7M3QuZGtk693rFH68SaUzdOs2zatMnuVjKmyTCTcHjNU2+Z8oqGdRQ/DGukXAXJRNoEspBOpkmQ&#10;0NXTJCQLZGoO9akMOXVIK9yqtqIriXhNMB3kf0J2Gs2lctwu2bqKYY9VT8kVUZmU2pwQ/jntaU9L&#10;8B1CeGlOp28bgW2CAAMO1aAU35ZaSDzxiU/cZ599TOvsUzjHY48gFeOn9jKyS1b+FYGCR+Z68VYZ&#10;GunxBi4aNoqnbNZZSkHOYbNsxMifYP+wXJimystfDILimyFV6xO/HOR7pIc//OF+jMxXSebFtvrp&#10;SJ76qFg2d3KbfIZVLbmKq+1HXzFxYfVJcSrph8zMZOEjnzCzISJP52i8sp0TmovmAFnzNkZXw3B0&#10;9bk3Qv4Nnm8MvDK0zeXNj6WFjtLzZeaUyWW2Bnj5uBWpA20z09elulFMcl4y2llYs1LzD2M4yTmF&#10;OvAj/5qspP4UzOfER5NVUrbZbDmPiBz18dtAjmombcpQMWlZVhwukSoo3jW3K15VySJNzn7Z3qst&#10;EzXfo/sOYUXljmwEtjICXKBKtITARYwfHTFaP+DldKu3viyfkRu/Gb8h35VDVcL4LBcWT1Pgy3hD&#10;EDPnHW4TqtA5oUYAjsMxTVEFWXFGQgqlE8E1+goKCWAAJ6g0BBE95jGPwUWuPsX1Hsm0VCayVUOk&#10;pAlqktJLmKtMbpWSAURZktvN8VmrXxbLU0Ub64b5VCVFhpGqUVFbfm0uWo7J5mJAC1e25viZkF9W&#10;cOjSC05r1Uc+8pEyoKPH9LZD0MZ7MTqHIeux9FKmVilKTPpZEr0q59iFeDHLqxNDTt+SqQlRUy6W&#10;4yt2/8zJolNP5WaS54tayjRTKD/7/ve/Hx0W6hHSOOqoo2wM2tzTHHMgp4nwLR3FyZNaakh5uZCa&#10;zF2HDSGjawukOZ2+bQS2FQLM2MrBgG2X23QSBdktt2tgp1qVilu4DMcRwxfQAu92yyMSybDLHUS6&#10;jQOiEU4dzUUaWJlQlkMCWXw8VAzv5unJLc7r6qkBxLATNeOAwce7YgfDLY0e8IAHoCPbj+qD4lLb&#10;YVmr1U1xtZqSipqrfRMuLHPkVgnVKhlGvyqcJKW2otDjwYqwrBJp2pEOzHP9fOyxxy79HNXBB1tI&#10;+Ffh+c23rEl1IDXWatlDYB2MV78xZ4+kFa/HhrbAmrIhFuNapRZL0VIloSvllJVS5KBQAe/FcOop&#10;Bb5lnreUxcyfPBIjRFOkelq6+N0Tb6i8wrLlaLHHKVHWLNGSF0ZwlTzVIJdQT0ugVqn4gXi/W2Ve&#10;VQotNALbEAF+rXRE5IWqfTnjq812Zu99aaZgDNgoW1N/ytzErcG+HGeN+hv4efoimsNMVnSoRLpy&#10;c7ST2zChtOopXlWzQMoIY1zCRYYmXIRvnfg2ClnCpSxJhoWuISvOUyUaW9IW79PQkd/StACzUhpm&#10;RUEQk8hc18jco+aitfFZ6aneALP+96ZIcF7OeU897Pw1y7UKliivCQnV7bGayk8ONTyLZNpZpZDD&#10;LfQJ4oVKtZpQmRNKv/JXVoqojdsVp2jxSJpecyEfb8CcA/RLhzYrGLWWev2Z1lU1FCfktoR6WkIq&#10;4DaCn3Vkwn6utRRaaAS2IQJYRXDK1Da7bY7DDjuMC2TyNTPwJQuPeRtTy03419DFysiXht/Bq10J&#10;3c61rrKdix/eRmeW2dJUTv4J0Uk8ORUbJiwFApfns7ZCOJ3z3Q5X+bDD6FQn8dKE1TJJVtVkFRAj&#10;NwcX9ttvP2fevSM6/elPz50dTuLRjnV7VW70oDbMs0aeZLjitbloRVhWiYRudQuVTZs22aPzvt90&#10;ysiNlHS7lZLZEuxjgLWUrt7Q+ekl1/RtrjIsGilDE1ldSkio2rmNTEhxdUuo2VJlW5GlnFoln1yl&#10;0oScxsBF++677/7778/6EJE9Rsu5Yd1kWHVI0Ste6cTktdQHUSxX8FZqReWObAS2MgIM27vT/Oa1&#10;46Z+Q58L8OWhbcdJ41PDeFV1OxezRv3XpbxGPvUoRZezq2e8u3zcC20TSSzk3xwdfvjhXtWaIGtv&#10;FNKutWvlaamloPOd73zOLgjx5bo62Y2ULCyTuZEnjl+1XUNoLloDnGWPqnvricUM5tG3s12xEzPq&#10;p99KJ8bilrB4z1TyyQXVqIaoj6W3PQSc6Zp4kdUETultkoW/p1ZHTHhcfcqcfbHLctms37Qfl1Wn&#10;agSmRaA8VLaM3EQs+c8NqEO1aSuwpXPTEA7OebEuYVicRi3SLjo1pZWbqXfxj832IqX8TrdHlWel&#10;2uzQ11w07JfNybFNWiYHGa0BbJy2wMdIQhRKrUb06pl6tLmituBzlalqENBpLNTr1YpP8W4t53kn&#10;+80xHqw7ombZfnRVtPXVGc5wht13373AGZFhJ2kEpkWgPNRLXe9SjKDMdc4dlDicpk1bgS2RW9Vf&#10;c7TLpgZHNves+CpU8wuBipwTohC3lU+OHyGf8I/lkMVSPqv3faNBo3aCFLdZIlJWc9Ec4Gvepg9d&#10;LRLqxaF+FsTobZALbDnLpNKpfi5hzXK2+MOqBiHGpVFsBympPEPLsZ885ZThojwNCOutYogoqRw4&#10;PO6448bls95yW78RWASBWKOraWYMniPMzskeE9PdTqdOhia0YDgqEDTEYLWusxQ1XMikcDA5NSw4&#10;5ORsHpar/ClnH2+YytPN+ntzUWG4gFAGqxMEtJNEUGewmMct2QJJ56MmoZIskP1WVZmzFGUzWxW2&#10;8sE5Xoupeb0cs/ATiawsAtOiddW1gILSEnHPziCtK4dWbgS2KAKx6hpovdrnCLjIa/h4yorj6xat&#10;0lSZz3Zsfj70dzSyrjPmwJE84BBqWIBJyXzc+JBS6PNx9RfJ5RdsSHPRgkDN1GKw8DYk688aYoN6&#10;wR9DNnhvZC5S5xgOITXXOhaKY9U8lWfFs3YvnUwP98YjE7n4NbZMPwAmYQpdPJPWbAS2HALxhbLJ&#10;GDw6sqWcQmP5Q5ffcpWZKue4W6bGmETli0+GRWh7wjByuQyBZCiToSNLK8ZTglTkgjGZBLTaslue&#10;c2Kai1ZDZqX4gO0JsgdtOqS6JYI+8Y6FFVtLbNg9ujSumlOCRhULDb+WFZlV32hfVESmUHGIAm0l&#10;mDuuEdiqCJT9l3nbxeLjGIkvl19v1TpNVBhm4MjGospvzvW0vZpfOnNCFFwrbSUJRc/p59Zsfcg/&#10;lWRFZZHNRashs2Y8mxWgK+ifdJGYJNL/cwK1xERzzby37MNZlVc9Ca7m1Qr1UNvUXGQaNXy6ropW&#10;wwucdSVv5UZgyyEQIy8TJQhMXSBsuXK3Zs78zjuiNCftylCQtq9dE+ucOTW5iZFPEuLtzFXd4p85&#10;ZckXgbG5aO1eWPYUzEOkh7e1Mo1CdVTpEypyWcZbKUIdyi4i5yqy4lWFnKrOzXsoj6ho8U9tHtc2&#10;84jcOkkjsCUQKCuN5ZenuI3ZjzP+LVHVxfNU5zkXrmYunklpGhbmoChw6AzxqcGwXH74tDIcCs1F&#10;QzQWkAt7gkXouHf5C5SzDVSKf1K2Bk5YCblVhoQh7w1LYbCbtdmhfsuNwFQIlOEZrfPidKqct2E+&#10;M3/6//NH7bLZPvoTwS3diuaidSJcMwOCNW+x/jqz2Tbq5W1VfPjHzGk5OSxXrlTrFSpzeRYj8Yw4&#10;Sq7rzbP1G4FpESiDZ67W7bXpNG0pWzm3oXNxPUMWOtrKdViwuOaiBYH6t1oZrAg2K/z7yXb2l2Ei&#10;Uu9oHZBzrTW1BmrUsJknvWHDDeMtkf9Jr2Hn0AgMbZ4LlEds78hoVwVev2Hb1Vy0HkvTpVEvYT2p&#10;N5Cu+luWmCTZZnTw3BTQbTVtci6qnJVS6yKR5C1U1gbCuquynSCwvTv1GjBrWsIaOtv8UXPRerpA&#10;f0bdCFrpKrJiNqyQgb8qTBAjmCoNI1P/ijnpzampmO+za7uaUL/xMKzASS+uc2gEGgEIDF2YPLzd&#10;gPg0F43qlGHHGstH5bENEqXaw8rPVUJbymBLmNMZcZtFlz14XOSDDcwjJp9gWZhZnrmdsLgRNewk&#10;jQAE4ho7jCkO3blat2E7urnoJHRNLPckZLDNkqo5O61Q9Ri2aHKPXE44YtRhWFAqVvVpoRHYyggM&#10;XWArF70VitvIrWsuWqcBDDszY/k6M9iW6sPKD+uhIXVLp+SphDkWUsR2B91UUHQ+GxCB1fxiA1Z1&#10;RJW2l9Y1F43o3E7SCDQCjUAjMCkCzUWTwtmZNQKNQCPQCIxAoLloBGidpBFoBBqBRmBSBJqLJoWz&#10;M2sEGoFGoBEYgUBz0QjQOkkj0Ag0Ao3ApAg0F00KZ2fWCDQCjUAjMAKB5qIRoHWSRqARaAQagUkR&#10;aC6aFM7OrBFoBBqBRmAEAs1FI0DrJI1AI9AINAKTItBcNCmcnVkj0Ag0Ao3ACASai0aA1kkagUag&#10;EWgEJkWguWhSODuzRqARaAQagREINBeNAK2TNAKNQCPQCEyKQHPRpHB2Zo1AI9AINAIjEGguGgFa&#10;J2kEGoFGoBGYFIHmoknh7MwagUagEWgERiDQXDQCtE7SCDQCjUAjMCkCzUWTwtmZNQKNQCPQCIxA&#10;oLloBGidpBFoBBqBRmBSBJqLJoWzM2sEGoFGoBEYgUBz0QjQOkkj0Ag0Ao3ApAg0F00KZ2fWCDQC&#10;jUAjMAKB5qIRoHWSRqARaAQagUkRaC6aFM7OrBFoBBqBRmAEAs1FI0DrJI1AI9AINAKTItBcNCmc&#10;nVkj0Ag0Ao3ACASai0aA1kkagUagEWgEJkWguWhSODuzRqARaAQagREINBeNAK2TNAKNQCPQCEyK&#10;QHPRpHB2Zo1AI9AINAIjEGguGgFaJ2kEGoFGoBGYFIHmoknh7MwagUagEWgERiDQXDQCtE7SCDQC&#10;jUAjMCkCzUWTwtmZNQKNQCPQCIxAoLloBGidpBFoBBqBRmBSBJqLJoWzM2sEGoFGoBEYgUBz0QjQ&#10;Okkj0Ag0Ao3ApAg0F00KZ2fWCDQCjUAjMAKB5qIRoHWSRqARaAQagUkRaC6aFM7OrBFoBBqBRmAE&#10;As1FI0DrJI1AI9AINAKTItBcNCmcnVkj0Ag0Ao3ACASai0aA1kkagUagEWgEJkWguWhSODuzRqAR&#10;aAQagREINBeNAK2TNAKNQCPQCEyKQHPRpHB2Zo1AI9AINAIjEGguGgFaJ2kEGoFGoBGYFIHmoknh&#10;7MwagUagEWgERiDQXDQCtE7SCDQCjUAjMCkCzUWTwtmZNQKNQCPQCIxAoLloBGidpBFoBBqBRmBS&#10;BJqLJoWzM2sEGoFGoBEYgUBz0QjQOkkj0Ag0Ao3ApAg0F00KZ2fWCDQCjUAjMAKB5qIRoHWSRqAR&#10;aAQagUkRaC6aFM7OrBFoBBqBRmAEAs1FI0DrJI1AI9AINAKTItBcNCmcnVkj0Ag0Ao3ACASai0aA&#10;1kkagUagEWgEJkWguWhSODuzRqARaAQagREINBeNAK2TNAKNQCPQCEyKQHPRpHB2Zo1AI9AINAIj&#10;EGguGgFaJ2kEGoFGoBGYFIHmoknh7MwagUagEWgERiDQXDQCtE7SCDQCjUAjMCkCzUWTwtmZNQKN&#10;QCPQCIxAoLloBGidpBFoBBqBRmBSBJqLJoWzM2sEGoFGoBEYgUBz0QjQOkkj0Ag0Ao3ApAg0F00K&#10;Z2fWCDQCjUAjMAKB5qIRoHWSRqARaAQagUkRaC6aFM7OrBFoBBqBRmAEAuvhor///e//dxYIVdQ/&#10;/vGPf/3rX24Jv/nNb37729/+85//rKc7mDBsmlZr769+9atqY3BwSxhCJAY4rn/9619d8+inP/3p&#10;L3/5S7dCErrK/w+z8Le//S2PJFTE73//+8owanm69lXa9FdKX65czanMSyeP5uIVvVpWlbCFRmCH&#10;QSDWzguWmz0HiY/84Ac/OPHEE9PkOHLJbocxm4WllOcEo8Gvf/3rX/ziF8nBCFHDToaUVC/12Wwp&#10;G1ZhPVykrRkph40mBznCH//4xz//+c8btq0nvWJlI8nqT3/6E5aIzGCFyIUJS2EmUg0TBr2f//zn&#10;jCvxiZFWDhCW7dD2QSqUziyzJfJfI0TZVVY6pXKTfx4V14mR+VxWdKoteVT1T/I5/b5tBHZIBMpN&#10;0rpyw7gMX+BZYYm//OUvIxCQQ9zZlZyw3MGVYlgw1EQtU36yEo0wEaR1S1MgjKvPiCZMmGQ9XDRs&#10;a1UhSOQ2WNajHVXQ5LRae8taGUsslC3kaa7mTGZOmCfC8ccfn/jQFIgIP/nJTyjEmpBArImaGFcx&#10;QlJV5FAgz4UkXN4pKSLxrPWb3/zmcccdl9slG55Zsdthcrcyr0fk6Pe1ETiZIFDGn/aWE9kDylrF&#10;IMCLPY0bxn3iKa51m6fD62oApsSkTbbyNwhEvwS3tlcML9/97ne///3vD3NTsd/97nfDmI0vr5OL&#10;5hoErcSUMKewg91WM0uoBtoNS+eXqRrsrUnYyLHHHpvdPET0ox/9SBLJy8Cp/fCHP/zxj3+cGMmF&#10;ynZCIXVe4rXZ6oh1f+tb32LFPEmJSo9CNU1kMe0WqtKEreusGoEtgQDL5y9y5iACQYxAMN6bQp7E&#10;QrlbwiL5xB9z5b92PX72s58ZPb7xjW8cc8wxw+rZ/699vEVy3gg6C3PRELCSCWlEOidyRW6E9k1b&#10;h2q4bOeaqfMRzrA4a+rhSjmWUgqemlfVbeydleE0RkSYKyu3MqlyCTOvWPkiZ3kqQkFSRa43VMNy&#10;h30nPpYuUk2Wv/2r0iuHFhqBHRWBoWtgHouQ8tM0mTuYb9ryQEqeDl2SnDDMZDlQdCi41qO6JaQ4&#10;j4aZRMZCCuWtpRM1o4cwN9pU5htZWJiLNKIAK6FaJqYih7CVwo4haCN6Sedr5rClhm3bdGkmQ2Aj&#10;SMDYH+Us4UuW0DazpyEr2Uoyy2+JAYQ5UypsS1AQebWQasgwW8vJWQ2H07ghc8qnSizT5mFr1GTH&#10;6NBuRSOwWQR4hO13voCOyk2kisyLjf18n0dztMqNT7l1rZgSym0TM6dTmci/nDFZuRUpGDc2bdpU&#10;+3JikqcMubmaVFnbkbAeLtpsswqPzWpupwoaGM5JS101JNfa0HWbF41iyqzS3s9+9rOf+tSnjjji&#10;iFe84hUvfOEL/88sHHTQQc9+9rNf8IIXPPe5zyU8cRZEun3GM57xtFl4+tOf/sxnPvPAAw8UQ3YV&#10;DjjggAjLrzST21Of+tQnP/nJkgj777+/bD0ivOUtb3nve98bJlRJATWFS9McFRZT7lWRJWynPdjV&#10;bgTWhYBh3gwOERUtSM4v7Ix94AMf4EQ896UvfelznvMcHspZOSMXI3NPt/zO7cz/np4YkbxSeMpT&#10;nsI3991333322edJT3oSIfITnvAESYSZ6z/NmMBtpZXkcY97HB3Dxote9CJ5Sv7BWfj2t7/9ve99&#10;rya83FklhxVeV5O3lfJiXJTGzdUxkQanGp/EJHJOc0e6zTRo2MyhrKVMgOVmasKQ0/aYyac//ekv&#10;f/nLr371q1/zmtc873nPi8WxMvJLXvIS9iswN2zEAEUyNwZIIRb9rGc9KxQUo2bLsfEVr2Ez12Qi&#10;H6bN6uUs5s1vfvNrX/vaVC82a85nelc9pU+9/hqu9PJI/Fx7K0kLjcCOhwBrtxvGO8rsuQBPMQ58&#10;+MMffv/73//85z//xS9+MZdER7yMh/JTjszdeKh4bh4PjduKp+aRQDAxnJHQvvvNAlIKF8khPitb&#10;PisV5nnUox712Mc+NtNMMZQ/9rGPfeQjH/GyyLvf1DATzO2xIxbjIsNVCKeGIkewPvrRj+oNvZR2&#10;Z0jL24apkAi6GTJdU0RqMlURa+czLCuVwTM1ZqtSFMpODd4WTm4DFMEZOecSHvjABz7mMY+54x3v&#10;eOtb3/pa17rWNa95zTvf+c73uMc99tprL8INb3jDa1zjGre5zW1ucYtb3PWudxV5pzvd6S53ucuN&#10;b3zj6173um5vu0qQm+SUCYIcbnWrW0W4293udrvb3c4jGV7vetdLiXe4wx323ntvarK9znWu8/CH&#10;P/yhD33o5z73uS996UuqGsIMIJGr+Z4KeVSRa0PXTxuB7R2BDDhoR9AW/v6qV73KJI7D8qz/OQtc&#10;8+Y3v/nlL395LrzTTjud8pSnvNzlLneFK1zhUpe6lEjhqle96sUudrE999zzEpe4hEiB4FYk+TKX&#10;uYxb8lWucpUrX/nKF7zgBS984QuL/B+zcMUrXjG5XehCF7roRS96utOd7r/+678MCze60Y0e8pCH&#10;POxhD7vBDW5g0Lj+9a/PqY866qhPfvKT6slD8Wf22E2Ka/T2qLx4A3bNYlxUjfjOd76j3SA/xSlO&#10;4brzzjuf97zntfWU48zUSpiqrUXzsYupsl07nxpuCSVLog76trpXx849tZyP2Vb+J5xwguWzpc4j&#10;HvGIm93sZsyW0THbe97zng960IMwiRiQsilGffvb31489vhfs3DTm97UI/EMbcWAW/CbVHQwDyKS&#10;G023HgmYR/y1r31t+d/ylreUq/xVQwXQ0f+eha997Wt2DlU4djq8DltXLVoxsp620AjsYAiYS5ZT&#10;v/71r3/d616HiNARt8IVvInf8SbTPUOicLWrXQ0XXfziF0cpl73sZfk7GeFc8pKXXGKiS12K4DaR&#10;bgn4B2uhnQtc4AIXuchFpEJFYsJF5POf//x77LHHmc985tOe9rRK5MuIyDIJL5lpGiUw0tGzEPAt&#10;EfKOy9R46LBDXtpo3bQYFxmfLHhsLkFCgDeGnuG+06lOdSqMZMDTY6GLaZdGAcxhFYjK3zHGrQBh&#10;9R4hY/PahWpyFm+Yx3H/LCqykHv84x9vcc1YMINFuqU36v7EJz5hcS2Yx1iWfOYznyEIjMk+Hmb4&#10;+Mc/ThBPpk9eMVBwTtwcyNafZSrl5CaJlbvVTk74ZJL0la985Ytf/OK73/3ur371q29/+9u5lNnV&#10;TW5yk0c/+tE2Bh02V/k0U6sT3Go+uZo/lCuyhUZgh0fAK1Yromxb3P3ud7fTwcs+//nP80ELkne9&#10;6118ysQQTfFB/ih8/etfN9Fz5YmJGV5FepoYO2zZ2Hc6+wtf+IJI3uoaBbLNQMEwa7uEa3N2Y4hR&#10;QqHvec97bMUbZ5RuHnrooYd6BWBEMlRyf5s4Q5/NMLUxO2thLgLSGc5wBvxjRYR/CChICCNZmeJs&#10;r9CmXReFeQztQzgXIYepwK5yCZiwFmnVpTXPoCBYAglDNmYjtsJsx5nKGPXtATMi1sqaQjgoKIQj&#10;HuGEf8jFQuQZUa1wkYM9QHMgJGO/lIack5DBkk0QHDW1WsMzYT/W7dEb3vAGMwsMaV5173vfm2M5&#10;qcAb4FZsn65Mu4LnUJ4K4c6nEdiwCMTN484mce985zs5i52F+9///ve97325G1/jnhjpbW972zve&#10;8Y5swvtmL/yDbThmuAWxuK0QCnIbQvPKgxfjDQK3lUqQLQXJBUUrwhhi/aNQOhkW3ve+96FB74FN&#10;eLPt782z91eBlEfza27rNldtibABMV+Mi1T8Sle6EtrBObvuuitIzKqNbfWGIYLRS0OzOpqqrcU8&#10;jkhndKyYqYpYLZ9hp7FK74J0bJSHbCOGZmpVVGwfL2Ziwe7NzCMf+UivJtlXEQr7YmhhD3RhBsMq&#10;EZHA1mLmqIksrLgoElkzMzLzdGWhInFUZmzJU7xbkQodLuQPO+wws6i9997bms07V+9QQ7boqHp2&#10;CM4QkGF8y43AjopAJpvcYfZG9tb2EWx3O7xmNseb+KmZHefKOQObbPbceKIgMgsbsz87EUKWOiIJ&#10;iQkj1cJJpDzd1lNpkwoTWgLZsvNOiSMbJXg6vzalNQ67FcmLTS3t0gvxX4NSjVQZo4yiG/b3GBbj&#10;Ig3KWugsZzmLwSzTBQ21dcYGtXtL8wMgU2gN9lvB9odDL5MMGarGMD61qtXREAdmYq1iU9lesvdF&#10;NneZD2KJCXsaWmCPpkS20VjWkUceGUPOGiZTH3wyI6QVLhQE3hB7lAOTpGfTQClkRbil4ypnmuKV&#10;mAofcsgh6IiT2YF2esdpH6hqURpFLkMma9qw4VsB/y6iEdi2CMT+uQPBqgMRcRYvY9/61reiI97E&#10;p3gWh7L9gY684fGmCHvYRcr2GkaiYNY5W+n8x0UkTVfKrrJyDRcRIlNIGosuheZYA7/m766Y0DCi&#10;dEVQUzdbiEYbb5DgFi/OiMRz47wm1MaxbYvqaqUvxkUGs+zF1SuFmjeHHDRUo82nDXKrFTUiXm4Q&#10;hZ+0NqOC63CAHJHnuCQaqFyVMavAwGoCAcsky2pLIKGyBQIztNZ2ltN5T8M807BYtuRI/ZnP0urn&#10;M59hdwJsWRZrEsOgaNpSY4mJYW4YZrUgK9YqyETAWkKU5SAmfiBSPnhJEWQLNuVSS53tNuBJhsyK&#10;rdDqNa0vKFSmOjSmLUmMutrbQiOwAyNg8MnXOzaGrDp8GShoL1/mXALnRSMOaJvK5QUsL+Z9WIiQ&#10;oSBOuuKVSyITjyyHnAwj8E3JRbqG0MheCtmms8NiXUR405veFF8mvPGNbzSHVRwfF2whemvk80Uf&#10;PnHV+G/5LC8ueaP12mJcZAaAi+5zn/sYgNO4bObkqnEZZXPdQm1lCN4Lbh38hk3QqOEt8skiV686&#10;ozLjoaVfUKBTw7Y3kccdd5wPAwRjvC1eCjTDouwXh7hiA4YsEFBE4mUuW7cwFx/78mjFkKdyMEmS&#10;hD7+yZW+yMgUGDgFgdky8BBXKuyAn/OhiMjRIJ6HjgKyeYfXTbUQLS4qYev0RZfSCGxDBPh1frbx&#10;6le/ukmlc3TG/tQnTsQHCfmQDxc5U8fXEEvIBJ9UEFMhkVZE+CrKCA0RUXAVSaDDVV3JPqpFR+qA&#10;i2zWOZ0QLlIf75Gk5dommypj/eZ8g1dGPlBUz4zJhAxidbsNIV2t6MW4CNi4yCsF5JM2ZXdOrhnP&#10;asSqchKv6WHiGqdLIUNara9qtVMxIbp6la5D1CHjenSGeYqpMTJ4S5iqVs5VSfF5VJVZLlRuKUX+&#10;DiV4K2m01vY8LR3JvfDBIdYSOCe5OZxmay6fAbAR5IAZsrJ2G5YgsFxTmQc/+MHnO9/5HJD3zYJD&#10;oF4uOehgYW63DfjUJIztMzqCwABXJKi1I5lw6iAH2QpKYeZOpPrwKbBsFpzlcHVMI7BDImAw4Slc&#10;xmcQAveJ1/BfjpZbsu9bfZHqRY19PG97wiQhnBCLmMWDMaFYKEIWTrhIWM3BM6Q4kIQzvc6yZNIj&#10;Bi7TW/tyNVoOR60N1WWLcZHBCQ/45Dd1z6CuTXaiwL/LLrs400ChwuyE3c5O3AlpOmwctKMZHUfy&#10;dt99d5MJGRrFDz74YEdQMhKLKf6pQRGQQPXWUHKfg5kWUBOT+hQxWn44rJ/TfWc605lSlhriEJqb&#10;Nm3yaaeO8u7L8qA6J5kMr6FBMal8CpIcHXm3o2NDd6qH6LKFaL9On1tUZF0hHhc5svCABzzAqRsr&#10;kyX6+Pc2GhMmZz3DzK1MfOnj04IgoJk2zfCYzTRzoJg8A8+qxm1kNLWaVa4Wz43CRRTI8SfncLwZ&#10;xUVC2pVWRx7C0nIjcHJDgBfMHPcTK3IRD4ofGcpwkQ15XJTlDeYZzUXSWixJHh5DTQTZ5uva1bx7&#10;RS4yyhlOjdjlziVstK5cjIvU2nYpEiDUvN9w64stbGPIr1PepznNaRIjkuwqid/www+nP/3pQ1kE&#10;8dR23XVXJ+bPda5zuc1nSzZEwz/AK/xCTeJ1te+aTn3qU9NHZU752yXNwKkU9fETBb5LrgqoVWT1&#10;9FoxcpJ79SjJ2kE3CnjJYbOXv/zlVjjWKg51+kkDBSndx6pIw2tLFGcD8173uper1y9eE0niO+l8&#10;xaaqeElyB120l7W64l7LIUnk5tM2x2+q2loHKJU3BzLLednLXuaQQY41xC2QmF0+FrqaVa4WH7+R&#10;SRTwEvtFRIIzFsAPIOmCXNeGqJ82Ajs2AkZuXsNlNstFNuS5tm06pJGNtSyEhvKCSyNJzDfDRQQh&#10;7DSCi3hxxrGN302LcZGFh8HYGGkpqnO0L0uFEAhK8ajWPBlKM+SjIBj4+RscIl4IERE8SmQSuhUs&#10;CegDL8iFwnPr95dS0CybpeQEY/bxxx9PLfUZrtBSgSi7Dqt3xjOe0RqjSlneSxmGkVse+eGPV77y&#10;lU7wWxk6AY2FXNGRNY8vc/IBNMGtgKBYJQJB3X7pw2pnt912c0rNV0Y2GP1GgjeLgm1dRCQr+eAi&#10;p0G1CB2FrjEqJmd6XuPY+pUb9mDjfCJ7w3mbtBrnrBbPq7IkiwIiIlgXeRua837LoeiYRuDkjICh&#10;gI9wnOVclJldrhZFfiYOEXnpijeKf2qNtCALRS3Jw2n26AReb2nkAxFhzrtVoNzZ+DC3R7cd9d1i&#10;XJQG+ekKg/rhhx9eg7Rb7+r8Xq31iQ0lqJBdbR/ZerI8oCCtXTJDLE1nnLOQRAX25eCKMSwbfNly&#10;wAEHoBoHFOjXUqdkFhHykaFFjp+69vUoGcPYFg0R6TExglIsG9TBgK0aNrsytEviDIzi6KiAzFcL&#10;1cDUJHuA1mn0syNXCcNablMHiyhppRK8AkJQ97vf/bCTnT0BMqggbBAc2A4TY8UO4XhN5KersJN6&#10;QsMvNDBACrClrCA5S+sNJVNVf62bs8pFblM6TZUR5G8b0DflXA0dqTZiF7SomlaNbaEROLkhwAsy&#10;ZbODbZ+CzGu4T4Rc+ZTpp7MCiMhsmnsKWAWZCOtioShLJQcDmsFBjB0Q46pgfBCqAvH33KZKJwMu&#10;0iFezMMm+2km65rOKs95znO61uudjNMZw4zK5go6UKT+wST4gbIxO4M62crE1p9g3+/Sl740vtKl&#10;SZ4rHSFvb5ytt2wwXvqRHaOy82wOejle4vcDjKDU7FwhGQqVJIKnOtYjPewMDMFXUh4tEozKKb2U&#10;s5pSPcKwkhm/S43gNZFlkl07r4McjlbhnLtkL0u2OjtzjVjc+jIB+WAD37LZ4pOEXVsOecQM0SlS&#10;gptWa0J4Hv7oKMa4rqtUjDc+RJD5W9/6Vlykp3SrVmhU2pXrsEUtNwInQwS4DH/ZLBeZehvoLEvi&#10;3WGhsMp66Ugqjp/vjsgYyeaFkOnq4lw058JLjj0LG7MTF1sX2aAzJ4CB442WJYZzCxIbUGc/+9n3&#10;339/hOCNkJFSEzWVkPHbT3vajBKJHyTJKO42wzYdyjLEMLWB5lfRKNDMoJgkWXI4/SATSynDp+UT&#10;QXLKCfjN7ISCg/6hpnqauT4z8TTvtZx5lGqOZP6d039nOKQXfJvjKLKtnKMaNZEKElJ5j7xEsjlp&#10;XYRbMvxbyaAXjIRPcqwbyWB474J8w+DqEVr2fZHjEb6n4gEI1lWqOATaYaRSAUFYFwtRVg0opTJJ&#10;K2dnQi2NHOkwq5sDoW8bgUaA6/GatbnI1obveZZzERZCTevlIvp8PFxkfBCMsTaeHOhGR/yX8xoW&#10;4sK5TQx33tH36KxADOQZy+sVe95s5OpUQTFMGa9XJfvss49bM35sQ6ATesnVrcHbmJ1MDNtG9ORD&#10;Gad5ShAZ4rKCSjWyX2fwzthPRzDAe+oL0yKZ4RfGjtKd5zznoWAn0Mc/c3ySHFa81qrP2ia/AVQV&#10;q6qmnmlUOFlWlkOaZp1jsy68gWqYDHthnmIIbpc4ZfbrPK7MShFKdBhPKziBhRM/YHeulFGTUNYn&#10;Zl1BwnBR8pStGGe6BSZstzsIBJxq3YqwdGQjcDJBAC3wRFzk/W1chtNFyJU3rcFF2WdbFx05RGes&#10;wEUmnhJaGnmja10ULsq4oej4fo0GYlbkIu4cj97g/bXYushY69VHGKAOELgNL3nn8//Yu5dfy4tq&#10;D+BMbhBowQcogohRMfEJmtyRyY3G4Y2OjGMjyXXmyOhViGkR0JgoPuJA0w0mCjogatDESCTMbu7U&#10;+MAWaERBnPkf3NzP2d/uZbFfZ+/d+5w+5+xVyfmd9avfqlX1q99a9a1Vr20Bddpjr5vG2JICDb/F&#10;15o0jRx6SU04ANecksYezziC57YaeHJ4X5Y+KEBKYsBNHSdfhC8D8axYS0aFCWGQHARZLuBn5MKw&#10;5PvUu+AkBz54nXPnzilA0hZDfDaRVZIwuBqjs6wBwFqvTZdpCl8IAXMCCMCTmkedEYlEUC7B7R5I&#10;TSALj3iK5jZEYVQEZu4oEqTFU5AVOSQYZTVeSsellQqbGiPQAJ1hOn4m17cqs96iia6BXa4B7Q9k&#10;sJINEDEQ1jSLAIzIT7v6uVUrUY0BcWMASE31ZBXcWliEGQqBIIEcEoJFOuPxi5izEBNWniqVJiLr&#10;J7SNwvH6cEshYnwVuzg15CBFyEgXAixcf/31asi6BHt7CkYQ6hKDeuKcYLAqrMBhFBvaBzedgo4T&#10;grM65VrH0HFyHJMBtYz+aU3x11O0M9XlaEMu/iBYOUiIII9CJsfCkNzOXqsACmPZASziq5iqSmst&#10;eQQWm9vQFQOCrFrgF4GjiersDbgpNn2BBlwjOgudKDIkoVaFJ9jw4AQpqlHAVqpHNz2SKqLw0ET8&#10;ySLqmQFAWeCJqmLw7t7CLfkBNMziDdAZpmNq3NcUPq82Wycd0zWwazWgJeGfQANAJFSrXzjA7oJF&#10;jt2xW1wIFrE+SMJ4Dw2LlIQ5n3Qs0gAL1FB7psl//PHHbVBN65vWK62+GC13Vp3xT/hLJj2kspYZ&#10;SizR4mq/R54RLtI6RnJWSIC7EJKkbD6FXJxYQFqwKIhRLWsIT8M/5jVLFx4iHFwqyFEozrHMoSO/&#10;hIMgIVgUzQ0WoWkoWBAsJtSdsozQYj+bl/hRWe5gFxMoyzpx/lUObxCTVXYW2iHwCB4ZCZQKW7LD&#10;JpJAVWEhOZlW4lsMoX4YhzKAI94RA0IoDN/fGB0gYkZ5hVzrTZvoGtjZGmDOdvSDlwkULcQihgyL&#10;wlPgEyxyXdcpilsloTD6RdY2jX4R+01g2ogpLDLBfry+2lKIqFfRBpePUQ1V2vviKYbEqDbIYEPO&#10;s88+W5tei3mW4PZo9cVXe58GPu5QImUdnioDTZGvSLAD/YzdaYAjPJjgWsyZ7bEEIQyV0WxhxHi7&#10;FIAEPpsBrrDJa+rFyR9xqZ4CCqsWQASgiN+i+dev0vy7hdIKYL7Tejm7j4I2ppjwB4LMMjm2IWCC&#10;xgBqbIx1FK9NsiS7JVkSwVM+GBQCfZITYqbO1Jn6B3EWNFozDn9kzWVSBv4SUIoK2+hqBMBweJYg&#10;es2qsbk105FdA7tTA8zf+irDdHAm80Vp9S+gwEUEgEXf+c53LLg21g1AAj5ASa+zbldHpECQaxF6&#10;i4xUo2rKiBVXGQqFEuNR+UUnFIvSrlPAIAMiyKMNrpY47bErZq0gIDKU59wfDSfaD7ov19+0f9Wo&#10;14oBIFORkQBMMGvyC0zQIuUi+GLYMARzItZVGOUUYiwq1cisDMVvGQcfKU9zJTlCQlRdBTE4LYCC&#10;jkAAWER30ILuDkTS/FvARr+ocODFHliA42pXrKsD6o1/WjdoZDK/6uhpUC7ekVwQrgJ+vyIOrHhN&#10;bsXrRRFuNaNjZU1PJeuMM8CiAOPeYtHHHuMUNRYtUoaO39kaYOPWuBqmm8WiWBOLZshORtGpZG7g&#10;qDAHFjFzeFIxKxIFQUUswSIFEBQmV22FBbEmi04oFtFEvkHhQzW3RZSqpj22LQssZIXBww8/jL77&#10;7rvj0hTnSBTEpcmfcn5AQZjBS3lfyToeUTBBo2vtgrkdzCPyFIyIr+QZ7hvLMNIFL7ORgMia6zCM&#10;V+WpciYVNAAaDgnit9CUTO9Ud0qMWSOLQDkkSm4fcVwj681hCFQBII5kgD+wyNU4J1wSA4tM3AGu&#10;QJBbyMMj4gtJ62ghrhE4cjKEGBBngRxYg0W6aMBHoLOsBzAqkmumRRuLxm/ddNdAakDbYo7aMN1y&#10;LPre977nB1W3iEWZbhqxCBz5cSRtBeMd/SLm7HYWi3784x8fr4+42hhdvZMvU+10EZ6K1xjXU4Dg&#10;qAOnsRmg4728973vDUSUnLmE5OLJCejBkKKTRVJ5WvBSQ2e25ehzaP4jIZxJhTmSx0dipqCjkozE&#10;+I6JT6lmeZQqnlgeSQgxlMcWI3BEfTT89CVYBBCiUMbZoMq99+6dsgDiBDqY8Wm9MS+lC2B5oQE9&#10;I9YWHHgKUoSMSRs6CD8GIZF+6IEcj+RFOIDyuxXcqnhlhUUKgzZkV2N0PV80ftamuwbUAEO2HcQw&#10;nQlVPbs0/NX8FwLAIkvpMkZXzk/8olhlRa5CSMKuXQuLLDAKFlkHtgSLmHz8Ik7RCcWigIyrEA2t&#10;RrraZriRR4nRuFqpXcNoqzT8JZwctCwqJnJIThaJj0xsRVjqhiFlS+SYJO6W+BIbaXOvhESOa/GX&#10;a+dlIz9p8ZiMypr0iuEU8VjM2MCiOCHBIooch0SkCR9YAYuctgd5+IecemqIgSaSKYAjSA6LQFCW&#10;l2KgpK5icDIUa0rgj0iablmJgUTJPQ0eGrjjUxUAVi9KSSze84MR1LzXLsxVg47c8Rpg2iMWpS85&#10;i0VOjIRFwMqcEhtkm66BFJa7Cv6MPEnoui8WpWtZFr0DWLTj+rjW6we4qDCcsYxAqPmiUhm6HFwy&#10;gGZPAty2FD1IMqrkxnTAikCrH4BhFt3FgKoMeleJseFKyBCENy3gXeutm/ko10B9U2op5LYilbw6&#10;ViLH+KP8UkvK5h2XPF3rkdpgTdb9mE0VYrbxTIxTxC8CCPwiJygbcjf9qzspFByBFIbMGCuUXQdt&#10;3GIuftiF01WMfCdP9nqdmN///vcbo2PCseJykKo9Ee/YAcGOQUa91pteduY1x+gue3mPfgFiyqxh&#10;XSwqDb10gv5G8QuLOEiNRUdfeQ6uhFFLmDNOxro14jCCT41uHFxJDk1yUNfbVdgga0KYEmxxWqNu&#10;Y7Aom/oyxM2sjE34jRgHY+paYgMaxi+CMK6FJ7HrYMvsdbR62ck0VmzUI4cBicyabjnKWhiJFMzV&#10;3ks/XQGI8lt6G7zy5UrSWLTtmqf4RK6IRTpSlDd+0aiMl04HiyybMGGV5Q6NRdv+1MdJnsU60UyF&#10;Bji1N6/ewVMwVTwVfxyJQiHEpZQ/yeOoWJwGaiYuyQW3hEEZZocJEODrX/+6c50d8GxuXAw4Ah2s&#10;ODASYxyvGAQMIkPLBREeaQERXyigRKDVYNYY1bkLSjBlzsEinlKtozuh80WX8j13Le3RwSKabnuS&#10;/UWwyCqKKTPqMbrd0cy5CMMpAko1BVpLTGuK9fjWT2FRvYKYetOK3JcIFsETfo42Xs8xCACCCoU4&#10;RUzJFj4/7Wqdm2E0GIKfOyTAFkgCWKCKeCE4E7+o6PQ9wyYSLmUBE3Qiihvmd3Acj2o+SpBdeUGI&#10;MmQGjg5mPvLIIxYw7/uCR4qh/aJtf45VsIjWRJsO1C8KFlk5YYm3BeCNRdv+1MdJXppVODOLS+PC&#10;VK8UzuP0bvuVFepacGtxz36M088XYRF4YU2u2TAOKzJGZxDPFg34kzE6BoiALXF4QI2YOEKu6HhE&#10;s1f4JlVCvDIgJrmVruQHD10FZQihPAhYlDmrxqLpb7mL96tjEd3RiTHZaWuwtQtRVRq6lUDZCXQA&#10;kCkje41gUdAvMBi1dXW7t3Kh1y6cdFXNoBzljNuTHX2UROul+27tpQrIXoqTh0U8IvstxmWuK37t&#10;VMXcMTqGE4+IEQkW0YGjmDNoElixhAlowBKnKNbtVrWXmxSAGkGJMyYSm2uSiLFIT5B1AotO7rlF&#10;i0kZDNCBoxVf84iwtV+07Q9xpLDIqQ+wyA5ZS+kai7b9qY+ZvFqXoHnjKtuB7pz9U6dOId7ylrcY&#10;FAJTGwxkHcFagCGBkSobq6zXr8hVCHKCCePaBe6QMTqAo/mHSDbp2ZZx+vRpO9bf/va3nz171r5X&#10;y+oeeughZwNlG6xTGRwSJB5qCQ6ve+CBB0wxuXqE58wkWBuOdoqDhOagdFFNJtvw4Wgz8k1GGQOU&#10;dcBHP4JRl13HW3MGENfI/qKTe073Kt+tedTAilhEjyjyQftFsMjyhcaiHdfMODyZETKN4HgS+OOa&#10;33x55Stf6dYpKc72sJntJNUVJGGPU7i01gtKbnyBDzNZ0n1hTXeN0cEBWASawIUTjt/5znc67AyS&#10;QBi7KwV0oAkQCWAHEEEkB1ECIqdEmmgSz6cCXAJAAkdS4fEIFjnYGBwBIr9a6udLb7/9dk2HTAUN&#10;SDlIiMIirYpFdAY71nrTy87cftGWPkHpe2GRw0ot63Y6jwUEujI0SEeKvkx6MntnHogxIaofQ5GF&#10;eOJbuaYnR5Qy2N0EiwzTxYWnswqQ3KPLUdveX7QlRTiKYqKcHANtKtgBQfWzLw7TF5PfBPOTlg6Q&#10;pDa8o6ixl0na2rSeW0/DUGqPk/zAHf+q4s3VVI2MdCRjK86wGUssyeXJTHLbW+aHJ2OMCJHS5lqc&#10;9TTSllwnOe+/yo58A2UafpvBzdXEdlQj440to9mRMbEf/OAHbNkZJ2aNOFHWMViCzY1hWW5N9SAE&#10;mGZY3pI8V/ECfpGZC5KFjMRoGXQN7BQi0zJt29Vty0ikRQy//vWvFYA/FkRSqsaiJd96xx6VSVFe&#10;r+4WDtjoeueddzplO8oSHEALjUU7piCX83XTimuwzTbEC4I/jijkI1HFnM04CxRKTJmlosyeEpJJ&#10;p2rvQ0g+rhCXRJC2FublttDMMoKRn/xJipeNoWEo/sKZqsHERGxFIpSzylbxYkrC3CRluZVkJCTh&#10;F+lFwgpBdUEeOJCjhTNc5mpv6aOPPgo3AAh4gTM5mw4cqXPYAmQQsIiQCQLtQVARBUeTTP6DHHuE&#10;QJCAyLnIzqgU75hKuOf3xjUgSgKLashOjBYGT4/RjV9w9+jS6Oi72/gk+REHakJrqHC6L4eDRbwj&#10;ZTBMF78oSJhrkLD9oh3R02qDQZDwpje9SVMKWyBM2umAldoIIuGfbdRTV/gF6i2ETjzkmUKzkobA&#10;GbbiETOVBYE5XhIxxax4eYUAVAnBRkj4U54kTLyrSKs0oCWCBCsY0FP5VpK5hISz80VBJB4Ra4oR&#10;/eY3v4EJhVTsSw17GqDA4xHzF9CeJpVrCJwJ2BIkfPLJJ3k+YxJtiBhr8+IOJcdkITlR0vbahbnf&#10;cZci6WxeN0bjFg7wiByWbaSOmlBAWkOJEFTGlZYd6BgdG1KAxqJdUsOF76r91rYFi86dOzfypWmv&#10;Bj6TSxiCSGm5PRVodaFB4MsttoIyqUKLDP4gIEDi4VXmo6SqJBiEZOeaAEBkh5ZjcSYmDEQJ6MI0&#10;QkaQqVRy52WRg9PpjmhykmNELb9KaHmbcUvORva6Mt49BJk0/AAHEWSwKA5QPPHEE0EPbFncwNIF&#10;bIGLusVwAYBm/mEeschzMoNLUjnfH53ksk7uEY5NOXllvaZ7+Wc90U/pbN4vau4WFpksgkUO46Yj&#10;dIcGUZz0ZqikyIPGovwOhckigbZGf12Te+yj54tOtGL+6+VgkXkhu55FQQNtc2AnY3QiC4Wq1afG&#10;aeBLvbFVkx+0qQwkD5v4PCrOIgw3feQjH0kScBFkKwkhKvcqT6TFsiSpUk0lDFuuVWDSCpcqMgnd&#10;JkzJGW8xWJcNjjL2xWSYD8uFQgbK/Mg1QkwCAzeTE3DAg9k19h6GQh234us2BP6EYBce8WLqlnzO&#10;mByhHOjziBCRiEiQHb8IZjYWjR9xx2g6mzeewiJOETgy5KxrFSWK8h4CFjEgWGTlxASKGot2TCOH&#10;103zbByJX3TPPfekbS6NxVitPlwqKAAgSRjEyCRPoKBkB38IJK2cjWxeKvlxYNxi02Rec801fo/r&#10;ueeeIyQyEfGX8Ajk4Cw7Sl5BM0/d5krs1Kq/JEmZwyYmzBEyXsUvejTFFizSbdTMa/UDMoDCGgJH&#10;8xRigAXH9Fi9FncobN4Xg1RTIdAxFelWs5CWIWKTHF23hAMfbYjsBAzJLgwyTTkt6DatNL7I0ad7&#10;Hd2WvlHpddkQv8jaBViEOH/+POOjL/pM0a9o3IH6RbDIAB0sspmk/aItfefjLQYWObfdO5SjgraJ&#10;0q8temRxHccpC72t+H7FK16RMb3rrrsurb5Fym9+85sTmauppwcffJAQu2WthNAjf/WrX83zARTw&#10;pCAl+BCUs/BZ2ltuuSUJpc1TzAE9P4Biph/Pa17zGterrrrK1Y+e+O2GlPazn/2so3CsALTCjbkJ&#10;eZ1CIbfsEdBleFAqwpMR5j0MmgQx+waM7EiwhoBrBC6094xX1vxMNCgIIIjMem2RLD1AgV/AMBvE&#10;Y1sU8E+SXuBBazpAkJA2RHZ4kjyicpvlDiDReMe+b3ekGBqLtvQ56GwkUXaEWxAk3HnnneDI+SN+&#10;g4h60p0oTmPRliq+xaxaA5pqbTz0iIpqsNNmO9FTYx8IQggQyTUxWf0tj7/85S/2IInM9iQMtTAc&#10;lF1//fVirArHYzEY/rII+aKDBuDISpoIwfmGN7zBCDaLSJHyJn7Rq4RXFoi3vvWtd9xxR3KXER6n&#10;tCWXeqPkG1D65z//WT/hWc5eslj9Sj4gMvWabqOighqAAIsCSgwZKLkKtgzZoBobDyLNQlChB37S&#10;xlDMeEIjSg7OOEWyTkuSR8mukuz9YkT/ZsTqH/ikcY4GUe9mssjSgZzCQ7OonmtUhvIa3HAoiVlG&#10;vwVp2MT+oozjGcrbSmCFgkMXBKt3dSt1pzK0XL4ZQqnoNaW2w8FPo2iclD+vk2u9ThPHtwbSNvu4&#10;ftdAW/75z3/eu2ie87nTul999dUhxsY+PolWH7+t/0EAt8AkeIXGA1UQFSxVjvyoUKGQyPvuu6/Y&#10;klHQhq56KnCNsuVJXhhCBxWTS64pGDsKCmUYMBJcg36IZO01TeMYohQQDjaw55RXZlepq32mDjmw&#10;vRRx5swZVzQGRyM4O+Hs2bNubUe96aab+HLf+MY3vvWtb911111GHNismrQFVTAPxnHyagqsZhQP&#10;8+tf/3pLsD/60Y+SRghDAyZsLXM+hTzrEkCJ5cZ4pS2wStvCeeMaeTXvUhVyLIj2i7bxmRZhkTE6&#10;OuvkAypDg1yjL2DHoMfzzz8Pi4w20GX7qmnoVlCIEN04xs0Zg4TG6HQ09VzlrkeVkoAgfTvQ5FZg&#10;0/qySjL3RbZRQy3jqNQA78KMje57CmQgCwppL03DZ4GWto1KWA9GYzke2mlQoDm3QEtbq1+DjRqH&#10;+Yc//KGDacTfeOONvALtNGatcoQDisBdbuFMIZizcrT6jqaCLWBHax2eP//5z6QBKOXxc8NKkukR&#10;x83ffPPN0IkfpV2/9tpriXr66acroxDVgcqcVSJd4YClBvTcrxhrpJ1qIHc4Y4MqOCIwjbcYT9He&#10;Go8VAOAI/ni1G264ARwZhfMIBCkPXHXWAoj+3Oc+Z1sRx0nJBUDkjQCR8UyRuoGEyIjF5XUgUmi3&#10;awVfREgSn0AoOoSnKh8wehGnONTrHwuisWgbn2luE84vMjqX1QO0JkoU9WHo4Agy8KZpMQt2Jogf&#10;zdoWFhFuwpV8ZQBH2g9noxrRB1DsgEXqVCmPwmh4zL8K2fCdykg3ehsV0zKORA1EP31WwVDba1/7&#10;Wk2m8S5dEuVzGF0masIGPbLPJzCi958xN80qKNCW55WIitcBcMARnr///e/gAkR86UtfqtfGho5A&#10;BAZHO7zjHe/429/+5hYSKs/jjz/+s5/9jG8jWB6mbB/4wAdKQghlg34esRGHrXE/jAqOxcamJAJC&#10;pgja/o9//AOUec2M0UkLvpIqYnGSHP68vqu0Yry+4B2d1CfozWnjiQpKB7HTm2NNbAoaOKxHYE2A&#10;1C1mGIjwVCTTEyOhXmfiAyCrX9msgF/yQDQTJjOting0p8h8HSDiA+cdj8u1sWgbXypaHDsoeXCA&#10;XzQXi/SKosu0RpfUaAA42hYQkQOLXJm1TqQC2LGtMIbPOWOxG2ZBqdG0+Kc//ekvfvGLbApP4ade&#10;pN6oiWNdA1YecH0dD2ARAPTQd9eiv+51rzODpHNPB6ywqfXdmmEvSxP0lSx7ozxZT5Aa0FSHyJoG&#10;qx+ghJCTVg0+28kz1lVN12gjsVmQxgQoPzzExoeJQNlpTTEYKYhNGcoO4kWa83EyRsdxciaOyEBH&#10;niZJrmL++te/wqJJ8/0/YbBLtFwpL4izmMMw9yrVU089ZbTN8Jf+nZKDAuV0ZT7p1slFDNwW1CQf&#10;zCMGyMwxSIVgdCIFWOQWsToKFWewSHJYJBBCfj0tLOLsccbmvs6RjWws2saniUZPNeHBorljdHST&#10;TlElI+tMXF/KOADN3RYcGaNLe2CADh6yWrtKmI58ddEorLz0MmNSeroGQ0xb1Rjd3NfZRj21jMtT&#10;Az4o5fzjH/+YA4AMo2nvEzJoBpfcGsut8mUFGgwxmGZ6RLyWGA9CJAemtB1Bvl6Pp8DNDzd6GrYA&#10;WmSmDDAH/uAMpCDoXhgCR+ZzFMbwl9vooWugDPHCCy+AO7lI+Mwzz0iYVIjKKwWr+Ny+9NJL3DZs&#10;tXo9Mj3F6ToV5CWAQfEcIVbjfLn3ve99zFbQ9sMTkXDJbbqWrmJMSaWLByXEuLIytsb3M+ApiGSA&#10;wKQAZHWCNNlJLgmxke92r0yTUrlyX422ZATS+x6j0Fi0jY9FbYmhtqMwWDQ1RkeVBHpEE6kSLDJf&#10;BI4cyMsvslxni1hkskhftrDIGB0rYSsy1T9jLuhoMb9IcHwWLBpfoax5fKmmj2kNZCePH1YM7OQa&#10;TABHBt/QmnlvlzYYobWmQuI5VG4pKm8kTXgqAV6NCqP90wpmFUL5V2UaISTUUbJYW6YBRlgUmZLg&#10;0WbL0YQM9YsGFshIiwGkmGV67LHH8rTElvukSAHDFNItHgPUmUEqtjz1aCom8eNVA89SctCp5r9g&#10;BGwKAQQ2paPnllkxbX09gbEbocDP9MARIEKIJLCErA5EOJNWYYTcpj0hUIgoPqcpo8yAjW9x9OnG&#10;om18oxjEaJekwiKH0QWOqGfpTrQGGggcfwf7mkh2Mjx13hYWMQsWb8pI7tby6ap+8pOfFEOFJ1p7&#10;Yb8eQ1EwE7ROdgREBkBSGVMvso0aahmXswYCRD6r5TI2GcQXyjVw9MY3vlG3yOoEY26UWcAMIqio&#10;mXhKosHmF3Fm8hoRWK9UcIEtdICCkHqE2S1wQ/DQDE1r3Smk2/JVpNK4ctuMFIgXIgcReCnOGgNU&#10;VE9T4JEfzYnCZqoKPHqvzFCJF+oFc7voGphilQqsctQA81FmSIKYWPD/MiI+ki6ekJgYu1v4I8Yt&#10;fjxeDcHMNQWI4EkAZPVr7Nd1Ngn5gnJyjSywsFxw0XsdzfjGom18lxgEUxuFwSKDY8Yu7DKimNEU&#10;GhR1RlBSFmkwPlhkWHpbWMQ+IA9Hy5EPsEg/EhwpgxyjxQjlYQ3GHwCRnXFmix0WnPJXAzC+TtPH&#10;vQbSsmrOOQk+vT56mmd6m5Z+/O5R6S984QvAyuZT727VPzrxbqVKi17VUsnFC3VbRHApZlJoltvi&#10;MccPizJfFH7XEMmI5BBJmEeVvNw2BPwBRF7W1ZA1REoNWLuQtBEVut6iiMqIKVlX9OEPf5jXx2pY&#10;kGvgKHatMnlHBTKegqCgTQAHW+aIROZRiFk8WR4TaeQnhBmNuBjXWFQfcDeJMgWvXyai+XfaATSA&#10;RUbMWAaVoYnRncBCOjHW51j9wnXRZ+VKWW1gLMX6NwFh9ehnPvMZkbVC3BxUpqE8so3eNnQMmGXE&#10;ERKIMigHBv2yl23uzl34+Mc/zoYSUgxXt2zIslxLbjhFGhvlj70ixpdy22F3akAznDbeyC38sWbZ&#10;IgAQYShPJVTjHQ2p20uvH7pHpWVkjI40xRA208OUX/IXX3wRHKVsQJUZhp7I/j9+WmbG5GKQEGpV&#10;8ChoxlQF1iEgYjhlSgULYjzaSoioUXJlt0h+kgArA3SWm/Sa7kvXxmMugUbHCBgopwgm8I4Eg9wM&#10;wlgyVaIvEMmVrllKBIgM8bpCIfwBGc4MbPnvSbA9SYAzsEikvat4MLiioRA4YsFuMYC+oB8khD+G&#10;QayYAomW0kVbcw0kovXPjNGZELCOLmN0Kb/vsMU25ph/1Z0rvnbaO99///2ZVrJPhgNvgM7vilZX&#10;BcM4LbOVOoIDGTk0HZQylDauKz8I5sod4hSRg1bgOEWl2/DHPJJbjxAZ04NOSoIGRwj9NQEQmTFj&#10;L7GgRZhweeNHLLKjad1Ku7z8PUa3vfqn7DQ9U7DoODmQAUqkg0VP4Q9dptq0BmEMxHAEBwZW+OlG&#10;6GEt08c+9jEDd2Jcs6LWIzvm3NophMEtWhCJWaQgrXghBGQLfCmGhRHmo4J+saQMFMRuDNA5SdF8&#10;kaV0KiNmml7j9uqmJR2zGjCGZs8PpyjgYIEwmrpS7LwJDdk6FgE6a9WAHgcmGdWY21rVFxxLEvrM&#10;JMGR/iCZBIIadlo8lQVOoeIRCYbXjL+ZLNJnZDIsKB6La25jU7mNTV3idVZyclwkNk9dlaT8osai&#10;tXTmBDFTW30vg/GMmEbTeggDEOLMZKAAGkSbrC0wpWNo3K5AAVwYUuO9gBf+DLSxsQ4WgRqOk3i3&#10;hUVBrQCR3qrVD54GgqCQp5I78ouLZZpo4pT9lwXjDz74oOGF9OoorJJktAFhEZ1WBxY5A8gH8SKu&#10;XuEEfZx+lfVqIF+fS+A0hdtuu81ZCNKbUTSFH0FxV6IqAY31MljMzUDorefKkGIs5l34JEVK8TC5&#10;5R2xQTECbydYFPmVS57OCrUiDhxZEACLWI2OpEIWOLAgIQC1CCvWjQ+qRPKY1yI5hUUYYGav6Z79&#10;iLsXQ69rEINbAo5gkSu1otGmMKO2ButeeOEFBsHcWYZIOm7VDVUylKcDR7WpvN6YR1FAMCKgo/Vo&#10;CphbMQJazIRrb35UcishmCBp4p+Y/MRXJOBMjiEAkd15WppgUT7adhuY3VOEY//GGmbvYGeRuUTI&#10;I5Riix/Vw6Mtvi1pTCBZMBDEZvKVn3EZjwjUjIUvOgT5mLEJeWuZJsZV0G0U9AoNUjBJxsVwEmJ6&#10;uV6M287/tSSPWAQwuUYW0Vliv8Xvcgiieoxu25VMoyMyWOTKOYEzcADgRJFpNIhgKMakwQVNzzgA&#10;vDJJ/NJLLyGASVRMwiDYqJ5okVNBZAxBQjmSaQ0vaTK1FsiteAyuOBUmAq2j87srsMhEdVXGaJcV&#10;2cSO1ID+kTdNI42ISmcsaxyX005vt0IqxxHrRnr17JTNWJwXKXuUdhyacxuU2/ct2A4L5WxYYBSL&#10;i+GgY00xq7K+SwejiCI2kmWUHJdLDjO/qM9GXV1PThwnfS+Vj+lQcChkSZv1b+aLqBJ4gQnUisrA&#10;GTTvCI2I4y8SgAQiio32GdDDlhC35+Ld3pbuhDg8UdhcZVeGIiMC7SKMLmPGk6sYk0WmjIzRBYvq&#10;RU7cV+oXWqMGqDEdjudAJeo27TdBacI3A4pF5Yju1ZFA2Cq7RUnmxqdspEUgHuUUdPQKnYrHU2xu&#10;K0zSXYiRirGwILOpBg4c7mNDK6thUAJLNNghlDXFxC7xGvOMZFkkr1VkSsgpshCq19HNVYzdiKTI&#10;eVHKGwIKOfbAgjfDdBCDmrhGs2gu1yiRUTHx/BY8QnQcD5gS4lMl3hV/rpKEiAR0bsWLIZ8BkZmn&#10;UecwxG7q6vcfH374YUAkeIsq/258t37LOTVAB6LPrkGD0R1KAx+GrWtLxuWUiRtWZZhTxI2ijBEY&#10;hhiT1njdGDnSysBqDHH/+ySY42WPsWI2xYjceqojGeOKuV3ilSgCiY3tx3hj18slay74b6aRLVww&#10;uDq+yNGne4xunW+UYQrqqXclJCljZZ1llLQ72xisKrCkwHFz1koHl6zIhkvcJISYBDGWOFi+YCjP&#10;zJKA4FCJh2Ph4WItChiy0DuLu2u7kVsLvW1Psu4bJArYLOpzyr39SFZIEChfAZsNJLfeeqszMtPM&#10;eIW8aW69ZhHr1NbLeMlM0xJRm/V3Xyaxb7oGtlQDMd5S8lE5Ka0RbOFtb3ubNX5+PMKRBoyO+bBQ&#10;ZsV27IbKBr8YbAzcPgyml/2BzBm/VPjFxxixIeaG4mGzkYMNzVQZr3zTLMjurknY28fxqU+dPn3a&#10;olzr7m3j8BscmS9iyOYCTMHlpXI1emmVVTVZ3tG71+tvqVLXFtNYtE6V1efyhfUUhSm1JcwXNhTw&#10;4osvWtJm7NaeBMfpUyLKSK0QAjWMLucaCKJNEEmAD2LcBpGoHra5gYaSSd8LiGBRhcCR7IJILKOY&#10;wZ1gD6yrp9bq+rkVK6Zmu4n0VKhKQlclVOS+RMROJO2JihHUeS77Jm+GroFDqAEuWXQ7+sm6aayr&#10;cTlrTf3Oxbve9S7nvJ05c4YdMWG2w0KBAyyKlYGLmGShUAyz0ImtJZQxXox42X/SwlByPEbffffd&#10;thyCoICbvHQtLcTVOEgCFd0qJyyydNZPLak0phcs8iJuY8tiDISK2cCWD+5DNBatX7f5gD4yl18g&#10;wDpu3xaNKHk05d5773WlR+VQ0fdoehr1NM8EitxAL5Iq+iXfyCw5JVyMUPniBKFiUlSw6SwYY8xO&#10;ORETNteoKvfPq1UWGCphkq94LZRTFSphxVTN1jVwODVA4S0n0ossRZWvpUV6TFns6ogU63v82pLA&#10;BFiQw1TwxxzSJ3UViBIpxADJETNG5umSawy5UtWtFsYYYxqTiDUEw37RZVN6vsZijPI540m8kJKE&#10;jqjQ47WKOkYeMt1YtH6F05EkohqWZvuMbrOANPH0l0ryT3Rf4py49YhShGHRdVY9N9CRlGduFh6l&#10;8MXjFhBR56iwVCCozBGbd6TviNLoSjs3ixUjY2crMjdb18BB1wCFhEXMOaaaq16Y4ax4EXpqBtvd&#10;YkthYFHR4T/oQsodPI65GHxT5kInjwARzOTLORY8vlCVLZYbW05Tg04YZV4uurFonZr33UZ2+lta&#10;4LOna1Jf3p5TG07vv/9+TvSYCi0hXUh7XPjjdoqtbotnipgqzwW9WvyPQDhTqaAQe0p5br/9dke9&#10;JEeb1EFrEAkd9ZdK7hhyDeeKVzaEk8x6x6qlFSU0W9fAQdcA5Yw5U06/w3f+/HmESAN0AiyydeeZ&#10;Z5559tlnY0H6aPyilKragSrkaIWJTAzzGR8tomflJCZWqVQCUcog5FHaH2sXBGN0BmVGIUlSMUeQ&#10;aCxa56NQnLD7sEXTDrejmKiJ+SK/B7H3Q49f/nI0CA99Qe/bnE9p6Ch8KzTklAUtNgQXJTU1e8st&#10;t6RgxgEMRMjII7R+YV5232IvKZsupl37DvVizeQQeCnSlmTUj7oG1q2BMs8kLCzKrQ149oM7sNHY&#10;AZMxiBBzcLRQOlnYVu9bJe26JQw/exwzYkGZC0II4WFijogws/TAAw9AyJqVDYMYYTZ3pSJ8Nv4w&#10;YxqL1qxtH02ghrWOzigWjSjfWaN73333+Xk8MzBO6rE209ptrrSDVDySMI5/1J+oiRrt0zaHZ/a6&#10;Ztkv/FCMTHX7gAwCKNm/ZCko5y3zrNZMKCTJfP8MQuKcMtZ188Vv5Z4DzQQ2vUHyTtI1cHA1wCQF&#10;8lmEgAAyYmg+QtOuU/nd7373+9//voZcmx0esFB2sbwhn0h92ZBK8lr0RpGfp3PT5lEydQWP2p9M&#10;VmtwLDy3iNcPUml5rAfPSF2wCJvhCfxM25CHJF4h2Y2ZLirYgcY3Fq1ZvfmkWuuMbkmtza5h43x2&#10;Cz85yE4MAUdPPPGEjQEYNP+cIqiVUa/S4suiAs5jMASRVzfNCYsspfviF79owY8gnp1h4B0pOdSt&#10;3lgRa1WbaiEthz474ix2v9x815LfzF0Dl1IDAKf6krFHKioya5Js13GSgQOG/c5YcpmyWbdTMVOF&#10;Wf50itntFH/dxmSq6Shj1KQIkQOIfvWrX9nxKli+AI4Sn1TMmWsHiDRf7FqLlAYNTxHhP/xrY9E6&#10;dV5awPP16cy38HZKU0o1rKl0jMGZM2fqSKg8ypUK0PRqickpCeuUZX/eiHVlVTpDEiiA7CrrlIdu&#10;UuQ//elPfszPInQDEXbJ2VDhaaCVhBDhX5Jx1Dn5hk5CSWRq9avhypw25mkYPAo/IgPeiMOpHxl1&#10;6BpIDVDU55577ty5c9SyTMZggfleQMQv+v3vf2+Q2SPBlJEeaCkwCaAsPawDrc/kOAGevRldLUli&#10;RgOPkeoI29zolFl7RHhBgoKl8IhgUdKKFIMOsUH5mXa1DBlS2UCIJI1Fa9abWq+PxruglQRU656m&#10;1544x4WcPXvWeQbjx0lCOjvVHSmBa5ZlH/YSCznHYhhnKIiArsyIt8bUvM573vMei4UclepgoEiv&#10;0WXaGiH1snOzlymGoMqUdWboWgXGCJI8PKXLIpXtcOpnbvk7chdqgJYmUEXqKnjr3/3udyYzMwpH&#10;LTX299xzj94TIPKbLE4aFlI5xjg059HktOI8qLKpg65ABmvwEBApYXrH+nduK1/mY7KaO2ftlF9R&#10;C/J4GmZXMYICK/xoeiVhRSL1Fub0dtE1Q7WikGJrLKqqWIGgv+HyPQW076khp7/a8qeeesp+aL/X&#10;YKeqDapBKgx6LZRFsOqGzub7l6giVsh/VZaSGYLKpLQBE5EI6uzMOkcFEapInCIjdY8++qgjgezp&#10;s6zuJz/5iVuPMFC0ELmuUg477+64447JFNGFi9+lOXXq1BiDNoyZUrEJIfIRU6+wSo7N0zWwSg1Q&#10;rdKu4k+zqhVnxTqYDjD45je/aaYIClkcbbArnGlo2buQmIhyOzbMJXa7hFyYBplVfrgUFBLDX6qp&#10;XUcFMWeIxDsy/G4zrPfi+Gl/UqQqbUSxu5jeugXWsJCQakHIKE3NunLwNxatU2mlgGMi6qCp/sMf&#10;/uBTO8nALxHpjoAjQ7NZ0+ApHRFwTnUaogijtK3QpVYlv4jgEnhUHvgDi6KV5jgN0z3yyCMPPfQQ&#10;74hrB4t+/vOfK8+oXExhbiVUseMRwWQ4c8011/hV6oDPVVddFUKMH5G++uqrQZOYbLCVPGV2HfuX&#10;VeyS30TXwMY1QJ0SRglimACtQ4jXhOtXWnv01a9+1e9E+HGwnDVH7SmnMKZ1m1SzYke2LdIpQBUD&#10;/sAiFipGOxPrY92Qh0VbMKQt0i92KoMY9q4ksa8YtWIH3C6lhNWmqUb7QmpIZV2ZjUXr1tjECfUN&#10;fXzBZ7feUxPuHBAhB7brV/ny+ezRDnR0NqmSZ2LWz3//FHKZymIqLyoMGPEoHsCESxioZ3DGNO3X&#10;vvY1i0OdlurXnh3wTX/p7CpqSzFNQBUEQZugUH4eNMsXRIbB1a+gK0ZlHROZKnxu+9o1sMUaYCO0&#10;nZ/AEKg3vdWUCsblTBMZ3eARcY1s1JFpab7RDTNFYqSVkPmXxpbRbbGQs6KUMOVhsILyMF4xaJNC&#10;Bg9rB66COQZI+T/4wQ/aAGtxr1cDs9bN4k+xpapXm81r35i8cq6qAr9VstZM7JtwLkNj0dxqWRCZ&#10;70Zz02aHiyPxox/9yCI0fr2Jfx0po87WNIw8PlfS7unPxYG+Ihbktnl0SQ5Bf6N6rsFGlgeOkoGR&#10;Q/qLMzrFOh2yaMmQiSPnnvzyl7/0ixJVFMljDRUzRRCiQwZtbr75ZvO+epm2gDvO2AH4+pdgTYyF&#10;hQ4gtn5PdRnVJrAKnPG6yKzIqSz6tmtgKzXAJOmbRpT+pykl1gpYJ6bYqG50yy/Sffvb3xbJcKKZ&#10;upkxHGk5JIylzKGIrZRtrhCZxkjrqcIofG71Aa2mMhxjdiAxCm8FlaFyhmblELtmfZn1qtLGyoid&#10;klxZLCEkUaS0LWEzzHHTTTctSbLkUWPRkspZ+kirrJ02kPyVr3zFR+ZFWNAvRUZkfWqQpdcCkXyx&#10;2WZ1jPR0lmFp5is9LJmQp9p4xePLTzLcG5FQDH0pypvy0KwSba+ciVta7JdbKLj13dFfnMUzRQTo&#10;rCqFRb/97W/lqxLwlLaGQYwCyPS6665TaamxiCoAP4T6mSp83574Gii1H980+ky3uQ3ZimFozlJS&#10;QJTjsaLDkkiOzax/kpdWl4RR7MHRaf5lGmhSqmpkZkviqTZK189JrgDWCzpjdbJ0YQtrFwj3mmWz&#10;7F3Vsf3N3n3TdJvldjJSpUn2LiY19fV5RJx6HQJehMh66oOnC5Uv5lF0ByGG1lT8SHu6rRD5rvp8&#10;8IdYVqUM1ghVIUUyuKwGRIuPOuPk4DuV2Pp0w2j6Xpy9FKyKndupKwmAy4gcxcyjqCrDTaYpg0dW&#10;mxqyM8MWNjBVBUaMdTLSU9n1bdfAujVAu4QxVVDFtkDnXJvvt4jbD0P4CSCabAQsekuNpWI7QviZ&#10;UoTkdkrmKH9bdJlSBKZguSb3KlKsWKTw5JNPaqkMOX7iE59wwrh31DSx6OIhbWMT8+6ykG8qARCZ&#10;B97sfRuLNqu3k5iKPrIz00f0VABfmVPyruLR0fqo8KIKyFPzZobjygvCHCvxNASB5jiprS1YSVJi&#10;i1iURcd3DXQNrFgDzI2tGU5k14LeceaXVky+nC22jId8V+0DLLrhhhuWp1r0tLFoUc3sUryejdel&#10;SpwZEBQsMnRWI3tQBR2UCPPc6oluSuj3ZHUuw5nOXKmtLIJpvDU/lRn3KaP1NRgyV3hHdg10DaxV&#10;AwyNTTEuWCHoTrpCpLWELGeOOxQeO4UtkTVbsTzJoqeNRYtqZifjoQ3lpa10liIXgIz0ihUTpyhA&#10;JEmJkkXRemxFF0/7RSvWcLN1DaxSAwxKqC5kEauk3ZcHFqVrKQvbEa2Mtall31RzGRqL5lbLDkfS&#10;Kf0nIXVAc9dSXvAS/IFpNWVU1Ul4iY0XFCyqLDAUT6Vqomuga2DjGijj2ljC8oRMODZrIfGVV15p&#10;Iddy/kVPG4sW1cwuxe/BzSR4ab2cPX/+4lFXE2z418K55UBRXtBYeaNPhSG9qDBk6FpMnKjg0vIs&#10;RslNdw10DSypgRiva1k34iDsK5b7oQ99yAywZXtLirTkUWPRksrZmUc0tN4VbcKHe5PIqHOerqLI&#10;fCHAIlV5R7OpxBQi8fHDSZ0z9hy9rvI00TXQNXBka2BENuesWLtQQyrrlrmxaN0a2wF+QFFTknBD&#10;yEsXsagOJBQ8Ha9hhjAjyKBBENDLYnOS8zQO0iL5Hd810DWweg3sme7FADQm1nnBQlcXspyzjFqL&#10;4fc4b7311uX8S542Fi2pnJ15RF/zrtXLCVHxnkanV6mS4Fh0f4qfkFLeeoQzGQXBKr6JroGugS3W&#10;wGjOWxFbzUWkffrTn7aFaWPJjUUbV10n7BroGuga2L0aSLc0yKbjmbEMHcmnn37aCX4Zct+gVhqL&#10;Nqi0TtI10DXQNbBjNZAhvvGlsxRWDAfJNJHDv+oovJFtRbqxaMWKarauga6BroFdrQH+j93uQo2x&#10;Z4Bu3Lfx7ne/+8Ybb/RzG5tVUmPRZvXWqboGuga6BnamBuZiUeESlwntqJUzZ85sfMZQY9HOaFO/&#10;aNdA10DXwGY1YHaIIxRfaJQgxiNI5eq8Fr+Ee/78+ZFhdbqxaPW6as6uga6BroHdq4EsU6j3Hm95&#10;RAEog3Ubr1qI5MaiquEmuga6BroGugZmamB0hwBRfCFcAR8x/KIkMlInzAhYKaKxaKVqaqauga6B&#10;roGugYU1AJGg0OgyLWRd8KCxaEHFdHTXQNdA10DXwKHVQGPRoVV1Z9Q10DXQNdA1sKAGGosWVExH&#10;dw10DXQNdA0cWg00Fh1aVXdGXQNdA10DXQMLaqCxaEHFdHTXQNdA10DXwKHVQGPRoVV1Z9Q10DXQ&#10;NdA1sKAGGosWVExHdw10DXQNdA0cWg00Fh1aVXdGXQNdA10DXQMLaqCxaEHFdHTXQNdA10DXwKHV&#10;QGPRoVV1Z9Q10DXQNdA1sKAGGosWVExHdw10DXQNdA0cWg00Fh1aVXdGXQNdA10DXQMLauCKK267&#10;4oorTvm78oorTl+k3Z6+40L8dej/RL/K3174N3/X+rt+70Z4lb89+v8FAAAA//8DAFBLAwQKAAAA&#10;AAAAACEAKsR+smwIAABsCAAAFAAAAGRycy9tZWRpYS9pbWFnZTIucG5niVBORw0KGgoAAAANSUhE&#10;UgAAACEAAACfCAMAAAE3/XDOAAAAAXNSR0IArs4c6QAAAARnQU1BAACxjwv8YQUAAAJtUExURf//&#10;//n5+dbW1rCwsJWVlZCQkKKiosPDw+vr6/7+/s7OzlBQUB8fHywsLJmZmfPz8+Tk5FtbWzY2Np+f&#10;n+bm5vX19cjIyGJiYi4uLvz8/MXFxTg4ODk5Oby8vP39/e3t7erq6mpqand3d/T09L6+vmRkZHNz&#10;c0lJSd7e3rKysikpKWtra/Ly8tPT0z09PW9vb6ioqPv7+8LCwjExMXl5eWFhYWdnZ+/v79ra2kND&#10;Qz8/P7u7u7Ozs7m5uaGhoUVFRdzc3LW1tcTExPr6+nV1dVdXV+fn51hYWI6Ojs/Pz+Dg4ExMTEpK&#10;St/f319fX8bGxmxsbHt7e3BwcPb29lNTU5qamsvLy01NTfHx8WlpaYODg11dXXx8fOPj41JSUr29&#10;vXJycvf3983NzXp6euzs7KmpqcrKylxcXK+vr66urk5OTuHh4cfHxzU1NdXV1dfX19HR0bGxsenp&#10;6Ts7Ozc3N3FxcW5ubktLS8DAwC0tLdDQ0DQ0NFZWVnR0dJOTk21tbT4+PvDw8GhoaCMjI6enp+jo&#10;6OLi4jMzM4iIiIGBgUhISNTU1JeXl7S0tLi4uCoqKpGRkdvb27e3t62trYqKip2dncHBwczMzFpa&#10;WpycnOXl5WVlZWNjYyUlJTw8PGBgYGZmZqCgoERERIuLi6qqqqWlpX9/f/j4+FFRUVVVVVlZWbq6&#10;up6enoCAgDIyMo2NjVRUVMnJyaOjo4WFhUZGRn5+ftLS0kJCQpKSkra2ticnJ319fS8vLzo6Onh4&#10;eJubm+7u7oaGhk9PT3Z2dqysrCEhIaurq4mJiYKCgkFBQdjY2JSUlJiYmISEhAAAAFekoiwAAADP&#10;dFJOU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V3OS0AAAAJcEhZcwAADsMA&#10;AA7DAcdvqGQAAAStSURBVEhL5VdLjuUgDOQAKIdgxR04HovkBmyjKBtuwdGmXOaX5L3plqZH062x&#10;1P0IAWOXy8Yx5iKHPFkfr7NmNzLjTebr20tjNs5wvnC4Ye1d0jShq4xZZMNpVO9Dgry4K5Kt2ZTT&#10;OGPWfuC8Fwft7XmFfiykifgV9/RntuZ2sHpjMk+GccYVa22Ww0RNebrWFMixhA6W03jBLB7w8q1Y&#10;q1jDJBwgCrJxsVREbLiDDbV0zssBcKU0yDGowhHe8s17Yx8mndzTd+p70T9UAwcadAp+DBqMfvLh&#10;obpNPI4o1qkLDJJIM/h0dgk8AtB8/ohkLc1ltKpSxlpmW9Ar5lyjRyyuB8mLk1MCyCoik6o65khR&#10;Xfs0VhJzpoVvGqtFzSG+wLnwcbeVcHXuS368ldTK3Y2iZolULF1DGm5Vj4rdkxc5qv00WaVU513D&#10;cJ8yyAEwSZSvFvVin73YJTqDdJIBrXi0uAhfI/5aLLC6aZi92IQpsxeYiJoCXyurKt0bxZeRk47D&#10;UgnAyKgXgiYAZuqpf44eUVKDvrrlpzh9wvRDIBw1Kenu0nLM73hiNKt6WqRH6pBGT1bJhjbBvJgt&#10;pis6EdRbWbGU4UjgmEo0q/TcRcYstnsFbIcqGeZOvWSP84z324rb/7WkTX2skiOeku1ZIo8iJ/2G&#10;j31x4JrGCUGeqLvSQmY1ArnfmqkUoRguDhuYv5jgvQW1EmsI5jDBf1X0XEK3yuJWIRqXSieVJoWb&#10;SOajtTTq24m/ob4C1heoB/Xe5CJXu7XJBL0wpXFZbBScKuqDfhX10TpU1IW6CxU21Hs701B3ra7o&#10;uVK/bHTLNqOeVou3HWWrqE8wE3X48+3kXUGptrKgNL/ld/KJSGlB0SrGMlc3BFaAUVD0Qh8FBUtl&#10;P1ecss/GKBMcTzfeXFBoRy8oNaVGQfH2CGfUFuID8eeynenNypLtqvlfUo7PyzFETfiyH1rc2kQ9&#10;tOSKAWCp9wfWKCcoJY+u4Rxp7Y++xDUNgDZPLWhqHCp5UtdvJ+quL8oABtjn4WvJrZC53rghjuu4&#10;2cbYr8O8NMZlOjGxAlF8P9LnSTWAaltbHRwzHZQN0euKnK3Q3uLoXUQiIZX+xl3/AWd+5OvE/Ka8&#10;6lTDICgJbcdVRnfTOsdRp+I8tUy0GQDtg24BjPXX/tILRV07SbhUJnoyQYSvpVGg4GsOOTUYrDkk&#10;k1UxB37truoAJ48kWPoRpYt8V5zj6H0k3fiiQHJPn2FbJ/LW9qEKXCwDiJdvRp95I10lHRE15gzL&#10;Djr/hU+IH8nVPzVauS71IV7at6oXXJ8CgTBNXTmJfQixE74mT4+ISlDDhf6LEDIMkikDblxXbsZj&#10;jvnEdca67BeGYMaDzZRKWP3MCHZk18R1qX2+JiE/Mi5b8UCujzLfV9y5Dl8udr7i+kJMAarcg0+u&#10;X29Hf8wQ13MlLMcSwukiAvOnQf5P9peEDmXRr6uneHQobJTA18zIXOXWkPymQ5n2nW86FD848rpD&#10;Qbke98bLDkVO6c3G6w5FuN+vhEeHghNWkVZ0fU+M3qEUd6zr0RL2TYcy3PXM9i69Q+nZ9JgxWxxt&#10;Bwx606FsbFBuHcoveO3z8QVWhnEAAAAASUVORK5CYIJQSwECLQAUAAYACAAAACEAEQ/ACxUBAABH&#10;AgAAEwAAAAAAAAAAAAAAAAAAAAAAW0NvbnRlbnRfVHlwZXNdLnhtbFBLAQItABQABgAIAAAAIQA4&#10;/SH/1gAAAJQBAAALAAAAAAAAAAAAAAAAAEYBAABfcmVscy8ucmVsc1BLAQItABQABgAIAAAAIQD9&#10;OFUQSQQAAP4VAAAOAAAAAAAAAAAAAAAAAEUCAABkcnMvZTJvRG9jLnhtbFBLAQItABQABgAIAAAA&#10;IQAKaPf8yAAAAKUBAAAZAAAAAAAAAAAAAAAAALoGAABkcnMvX3JlbHMvZTJvRG9jLnhtbC5yZWxz&#10;UEsBAi0AFAAGAAgAAAAhAGhu8h7hAAAACgEAAA8AAAAAAAAAAAAAAAAAuQcAAGRycy9kb3ducmV2&#10;LnhtbFBLAQItABQABgAIAAAAIQBhUThYU0oBAFTkDgAUAAAAAAAAAAAAAAAAAMcIAABkcnMvbWVk&#10;aWEvaW1hZ2UxLmVtZlBLAQItAAoAAAAAAAAAIQAqxH6ybAgAAGwIAAAUAAAAAAAAAAAAAAAAAExT&#10;AQBkcnMvbWVkaWEvaW1hZ2UyLnBuZ1BLBQYAAAAABwAHAL4BAADqWwEAAAA=&#10;">
                <v:shape id="Picture 106" o:spid="_x0000_s1027" type="#_x0000_t75" style="position:absolute;width:31222;height:163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5XfoDDAAAA3AAAAA8AAABkcnMvZG93bnJldi54bWxET01rwkAQvRf8D8sIXorZVFqR1FWkIHho&#10;0SbieZqdJqnZ2bC7mvTfu0Kht3m8z1muB9OKKznfWFbwlKQgiEurG64UHIvtdAHCB2SNrWVS8Ese&#10;1qvRwxIzbXv+pGseKhFD2GeooA6hy6T0ZU0GfWI74sh9W2cwROgqqR32Mdy0cpamc2mw4dhQY0dv&#10;NZXn/GIUvH/8FI/+tJ+9tM/7ryIcDp2UvVKT8bB5BRFoCP/iP/dOx/npHO7PxAvk6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ld+gMMAAADcAAAADwAAAAAAAAAAAAAAAACf&#10;AgAAZHJzL2Rvd25yZXYueG1sUEsFBgAAAAAEAAQA9wAAAI8DAAAAAA==&#10;">
                  <v:imagedata r:id="rId165" o:title=""/>
                  <v:path arrowok="t"/>
                </v:shape>
                <v:shape id="Picture 107" o:spid="_x0000_s1028" type="#_x0000_t75" style="position:absolute;left:11041;top:10092;width:2324;height:25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X7XvBAAAA3AAAAA8AAABkcnMvZG93bnJldi54bWxET01rAjEQvQv9D2EEb5q4Bytbo5QWQUt7&#10;UMueh824WdxM1k3U9d83BcHbPN7nLFa9a8SVulB71jCdKBDEpTc1Vxp+D+vxHESIyAYbz6ThTgFW&#10;y5fBAnPjb7yj6z5WIoVwyFGDjbHNpQylJYdh4lvixB195zAm2FXSdHhL4a6RmVIz6bDm1GCxpQ9L&#10;5Wl/cRrUPdviF8XLt/35PNNmXRRFlWk9GvbvbyAi9fEpfrg3Js1Xr/D/TLpALv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dX7XvBAAAA3AAAAA8AAAAAAAAAAAAAAAAAnwIA&#10;AGRycy9kb3ducmV2LnhtbFBLBQYAAAAABAAEAPcAAACNAwAAAAA=&#10;">
                  <v:imagedata r:id="rId72" o:title="" croptop="52370f" cropright="6474f"/>
                  <v:path arrowok="t"/>
                </v:shape>
                <v:shape id="Picture 108" o:spid="_x0000_s1029" type="#_x0000_t75" style="position:absolute;left:29502;top:10179;width:3188;height:25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238DFAAAA3AAAAA8AAABkcnMvZG93bnJldi54bWxEj0FPwzAMhe9I/IfISLvRBA7TVJZNgFQB&#10;h010IMHRakxb1jilybbw7/EBaTdb7/m9z8t19oM60hT7wBZuCgOKuAmu59bC+1t1vQAVE7LDITBZ&#10;+KUI69XlxRJLF05c03GXWiUhHEu00KU0llrHpiOPsQgjsWhfYfKYZJ1a7SY8Sbgf9K0xc+2xZ2no&#10;cKTHjpr97uAtOHr5yd+bh2zqCvf1a/XkPrcf1s6u8v0dqEQ5nc3/189O8I3QyjMygV7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19t/AxQAAANwAAAAPAAAAAAAAAAAAAAAA&#10;AJ8CAABkcnMvZG93bnJldi54bWxQSwUGAAAAAAQABAD3AAAAkQMAAAAA&#10;">
                  <v:imagedata r:id="rId72" o:title="" croptop="35684f" cropbottom="16326f" cropleft="1f" cropright="-15442f"/>
                  <v:path arrowok="t"/>
                </v:shape>
                <v:shape id="Picture 109" o:spid="_x0000_s1030" type="#_x0000_t75" style="position:absolute;left:10955;top:776;width:2756;height:2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eP8DDAAAA3AAAAA8AAABkcnMvZG93bnJldi54bWxET01rwkAQvQv9D8sUvOmmQcWmrqG0BAxU&#10;0DTQ65CdJqHZ2ZBdNf77riB4m8f7nE06mk6caXCtZQUv8wgEcWV1y7WC8jubrUE4j6yxs0wKruQg&#10;3T5NNphoe+EjnQtfixDCLkEFjfd9IqWrGjLo5rYnDtyvHQz6AIda6gEvIdx0Mo6ilTTYcmhosKeP&#10;hqq/4mQU/Bx2efbZ5eUpK/Jyv4j3S/mllZo+j+9vIDyN/iG+u3c6zI9e4fZMuEBu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t4/wMMAAADcAAAADwAAAAAAAAAAAAAAAACf&#10;AgAAZHJzL2Rvd25yZXYueG1sUEsFBgAAAAAEAAQA9wAAAI8DAAAAAA==&#10;">
                  <v:imagedata r:id="rId72" o:title="" croptop="16267f" cropbottom="34836f" cropright="-4521f"/>
                  <v:path arrowok="t"/>
                </v:shape>
                <v:shape id="Picture 110" o:spid="_x0000_s1031" type="#_x0000_t75" style="position:absolute;left:29329;top:862;width:2413;height:24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5O6DDAAAA3AAAAA8AAABkcnMvZG93bnJldi54bWxEj82KwkAQhO/CvsPQwl5kncSDSHQiIisK&#10;e/LnAZpMbyYk0xMyo8a33z4seOumqqu+3mxH36kHDbEJbCCfZ6CIq2Abrg3croevFaiYkC12gcnA&#10;iyJsy4/JBgsbnnymxyXVSkI4FmjApdQXWsfKkcc4Dz2xaL9h8JhkHWptB3xKuO/0IsuW2mPD0uCw&#10;p72jqr3cvQF7+lkcD9/nu7M5tW7laLYfZ8Z8TsfdGlSiMb3N/9cnK/i54MszMoE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/k7oMMAAADcAAAADwAAAAAAAAAAAAAAAACf&#10;AgAAZHJzL2Rvd25yZXYueG1sUEsFBgAAAAAEAAQA9wAAAI8DAAAAAA==&#10;">
                  <v:imagedata r:id="rId72" o:title="" cropbottom="52895f" cropleft="1f" cropright="4285f"/>
                  <v:path arrowok="t"/>
                </v:shape>
              </v:group>
            </w:pict>
          </mc:Fallback>
        </mc:AlternateContent>
      </w:r>
    </w:p>
    <w:p w14:paraId="7BE37274" w14:textId="77777777" w:rsidR="002A1EDA" w:rsidRPr="00EC604E" w:rsidRDefault="002A1EDA" w:rsidP="002A1EDA">
      <w:pPr>
        <w:rPr>
          <w:rFonts w:ascii="Adobe Arabic" w:hAnsi="Adobe Arabic" w:cs="Adobe Arabic"/>
          <w:sz w:val="36"/>
          <w:szCs w:val="36"/>
          <w:rtl/>
        </w:rPr>
      </w:pPr>
    </w:p>
    <w:p w14:paraId="5FAAB497" w14:textId="77777777" w:rsidR="002A1EDA" w:rsidRPr="00412818" w:rsidRDefault="002A1EDA" w:rsidP="002A1ED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2DEE6CA" w14:textId="77777777" w:rsidR="002A1EDA" w:rsidRPr="00412818" w:rsidRDefault="002A1EDA" w:rsidP="002A1ED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C48965F" w14:textId="77777777" w:rsidR="002A1EDA" w:rsidRPr="00412818" w:rsidRDefault="002A1EDA" w:rsidP="002A1EDA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7BD7CD2" w14:textId="77777777" w:rsidR="002A1EDA" w:rsidRDefault="002A1EDA" w:rsidP="002A1EDA">
      <w:pPr>
        <w:tabs>
          <w:tab w:val="left" w:pos="1360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B6A7AFA" w14:textId="77777777" w:rsidR="002A1EDA" w:rsidRDefault="002A1EDA" w:rsidP="002A1EDA">
      <w:pPr>
        <w:tabs>
          <w:tab w:val="left" w:pos="1360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EFC97DE" w14:textId="77777777" w:rsidR="00640CFB" w:rsidRDefault="00640CFB" w:rsidP="002A1EDA">
      <w:pPr>
        <w:tabs>
          <w:tab w:val="left" w:pos="1360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3B5B11B1" w14:textId="77777777" w:rsidR="00640CFB" w:rsidRDefault="00640CFB" w:rsidP="002A1EDA">
      <w:pPr>
        <w:tabs>
          <w:tab w:val="left" w:pos="1360"/>
        </w:tabs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FC27876" w14:textId="77777777" w:rsidR="00640CFB" w:rsidRPr="00EC604E" w:rsidRDefault="00A17864" w:rsidP="00640CFB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 w:hint="cs"/>
          <w:sz w:val="36"/>
          <w:szCs w:val="36"/>
          <w:rtl/>
        </w:rPr>
        <w:t>15</w:t>
      </w:r>
      <w:r w:rsidR="00640CFB" w:rsidRPr="00EC604E">
        <w:rPr>
          <w:rFonts w:ascii="Adobe Arabic" w:hAnsi="Adobe Arabic" w:cs="Adobe Arabic" w:hint="cs"/>
          <w:sz w:val="36"/>
          <w:szCs w:val="36"/>
          <w:rtl/>
        </w:rPr>
        <w:tab/>
      </w:r>
      <w:r w:rsidR="00640CFB" w:rsidRPr="00EC604E">
        <w:rPr>
          <w:rFonts w:ascii="Adobe Arabic" w:hAnsi="Adobe Arabic" w:cs="Adobe Arabic"/>
          <w:sz w:val="36"/>
          <w:szCs w:val="36"/>
          <w:rtl/>
        </w:rPr>
        <w:t xml:space="preserve">أيّ من هذه الأنشطة سينتج عنها تشكيل نوع مختلف من المادة؟ </w:t>
      </w:r>
    </w:p>
    <w:p w14:paraId="52941371" w14:textId="77777777" w:rsidR="00A17864" w:rsidRPr="00EC604E" w:rsidRDefault="00A17864" w:rsidP="00640CFB">
      <w:pPr>
        <w:rPr>
          <w:rFonts w:ascii="Adobe Arabic" w:hAnsi="Adobe Arabic" w:cs="Adobe Arabic"/>
          <w:sz w:val="36"/>
          <w:szCs w:val="36"/>
          <w:rtl/>
        </w:rPr>
      </w:pPr>
    </w:p>
    <w:p w14:paraId="15BAC852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3ACCB569" wp14:editId="5A5854CF">
            <wp:simplePos x="0" y="0"/>
            <wp:positionH relativeFrom="margin">
              <wp:posOffset>4971415</wp:posOffset>
            </wp:positionH>
            <wp:positionV relativeFrom="paragraph">
              <wp:posOffset>74031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6839" w:rsidRPr="00EC604E">
        <w:rPr>
          <w:rFonts w:ascii="Adobe Arabic" w:hAnsi="Adobe Arabic" w:cs="Adobe Arabic"/>
          <w:sz w:val="36"/>
          <w:szCs w:val="36"/>
          <w:rtl/>
        </w:rPr>
        <w:t>ترك مسمار بالخارج فصدأ</w:t>
      </w:r>
      <w:r w:rsidR="00EC604E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39A3A557" w14:textId="77777777" w:rsidR="00640CFB" w:rsidRPr="00EC604E" w:rsidRDefault="00AB6839" w:rsidP="00640CFB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sz w:val="36"/>
          <w:szCs w:val="36"/>
          <w:rtl/>
        </w:rPr>
        <w:t>رمي زجاج وتحطمه إلى قطع صغيرة</w:t>
      </w:r>
      <w:r w:rsidR="00EC604E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560AD33F" w14:textId="77777777" w:rsidR="00640CFB" w:rsidRPr="00EC604E" w:rsidRDefault="00AB6839" w:rsidP="00640CFB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sz w:val="36"/>
          <w:szCs w:val="36"/>
          <w:rtl/>
        </w:rPr>
        <w:t>شد رباط مطاطي حتى انقطع</w:t>
      </w:r>
      <w:r w:rsidR="00EC604E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7856ED27" w14:textId="77777777" w:rsidR="00640CFB" w:rsidRPr="00EC604E" w:rsidRDefault="00AB6839" w:rsidP="00640CFB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sz w:val="36"/>
          <w:szCs w:val="36"/>
          <w:rtl/>
        </w:rPr>
        <w:t>بري قلم رصاص حتى أصبح حادًا</w:t>
      </w:r>
      <w:r w:rsidR="00EC604E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39D4E622" w14:textId="77777777" w:rsidR="002A1EDA" w:rsidRDefault="002A1EDA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378D6EA9" w14:textId="77777777" w:rsidR="00640CFB" w:rsidRDefault="00640CFB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7DB07BC" w14:textId="77777777" w:rsidR="00640CFB" w:rsidRPr="00EC604E" w:rsidRDefault="00A17864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 w:hint="cs"/>
          <w:noProof/>
          <w:sz w:val="36"/>
          <w:szCs w:val="36"/>
          <w:rtl/>
        </w:rPr>
        <w:t>16</w:t>
      </w:r>
    </w:p>
    <w:p w14:paraId="38C495EF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9BA76F9" wp14:editId="5172E5E7">
                <wp:simplePos x="0" y="0"/>
                <wp:positionH relativeFrom="column">
                  <wp:posOffset>590550</wp:posOffset>
                </wp:positionH>
                <wp:positionV relativeFrom="paragraph">
                  <wp:posOffset>4481</wp:posOffset>
                </wp:positionV>
                <wp:extent cx="4639945" cy="2156603"/>
                <wp:effectExtent l="0" t="0" r="8255" b="0"/>
                <wp:wrapNone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9945" cy="2156603"/>
                          <a:chOff x="0" y="0"/>
                          <a:chExt cx="4639945" cy="2156603"/>
                        </a:xfrm>
                      </wpg:grpSpPr>
                      <pic:pic xmlns:pic="http://schemas.openxmlformats.org/drawingml/2006/picture">
                        <pic:nvPicPr>
                          <pic:cNvPr id="117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945" cy="2122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18" name="Text Box 118"/>
                        <wps:cNvSpPr txBox="1"/>
                        <wps:spPr>
                          <a:xfrm>
                            <a:off x="3476446" y="1897811"/>
                            <a:ext cx="241540" cy="2587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6E374B" w14:textId="77777777" w:rsidR="0055449E" w:rsidRPr="00D87750" w:rsidRDefault="0055449E" w:rsidP="00640CFB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 w:rsidRPr="00D87750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BH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 Box 119"/>
                        <wps:cNvSpPr txBox="1"/>
                        <wps:spPr>
                          <a:xfrm>
                            <a:off x="1828800" y="1897811"/>
                            <a:ext cx="241540" cy="2587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A11BB5" w14:textId="77777777" w:rsidR="0055449E" w:rsidRPr="00D87750" w:rsidRDefault="0055449E" w:rsidP="00640CFB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BH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 Box 121"/>
                        <wps:cNvSpPr txBox="1"/>
                        <wps:spPr>
                          <a:xfrm>
                            <a:off x="224286" y="1897811"/>
                            <a:ext cx="241540" cy="2587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B84211" w14:textId="77777777" w:rsidR="0055449E" w:rsidRPr="00D87750" w:rsidRDefault="0055449E" w:rsidP="00640CFB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bidi="ar-BH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BH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BA76F9" id="Group 116" o:spid="_x0000_s1173" style="position:absolute;left:0;text-align:left;margin-left:46.5pt;margin-top:.35pt;width:365.35pt;height:169.8pt;z-index:251683840;mso-width-relative:margin;mso-height-relative:margin" coordsize="46399,21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kXsRPwQAALsRAAAOAAAAZHJzL2Uyb0RvYy54bWzsWF1P3DgUfV9p/4OV&#10;9zKTkPmKGCoWSlWJbVFh1WeP40wsHNtre5ihv36PnWRmGJBKeejDFiSCfX3t+3XuicnJ+00jyT23&#10;Tmg1T9KjYUK4YroUajlP/rm9fDdNiPNUlVRqxefJA3fJ+9M//zhZm4Jnutay5JbgEOWKtZkntfem&#10;GAwcq3lD3ZE2XGGx0rahHlO7HJSWrnF6IwfZcDgerLUtjdWMOwfpRbuYnMbzq4oz/6WqHPdEzhP4&#10;5uPTxuciPAenJ7RYWmpqwTo36Cu8aKhQMLo96oJ6SlZWPDmqEcxqpyt/xHQz0FUlGI8xIJp0eBDN&#10;R6tXJsayLNZLs00TUnuQp1cfyz7fX1siStQuHSdE0QZFinZJECA9a7MsoPXRmhtzbTvBsp2FiDeV&#10;bcJfxEI2MbEP28TyjScMwnx8PJvlo4QwrGXpaDweHrepZzXq82Qfqz/8YOegNzwI/m3dMYIV+O0y&#10;hdGTTP0YUdjlV5Yn3SHNi85oqL1bmXcoqqFeLIQU/iECFOULTqn7a8GubTvZT/qkTzrWg1mSxsyE&#10;PUGt3URDUFea3Tmi9HlN1ZKfOQNwo2whj4PH6nH6yOJCCnMppAyFCuMuNjTCAZCeSU8L0gvNVg1X&#10;vu06yyXC1MrVwriE2II3Cw4Q2U9ldIgWzrKvcDD2l/OWe1YH4xWc6OQo4XYherxzMoTjgDayWP+t&#10;SyCSrryO/fUKtGVZOomNvsUM0mmd/8h1Q8IAbsPTeDy9v3LBZ6j2KsFrpUPyYixSkfU8mY2yUdyw&#10;t9IIDyqTopkn02H4aRFec1p+UGXc7KmQ7RgGpOoKFyLthgg8dBy40PU1wuxJlX6q3W9qajicDcfu&#10;Iw/M3Lb7bWjTv/QGHT8NPneKod2J32ChQ1mQt772zbft+uN8Ms5zEAj6O53OJtO0g0HPAFmejnIQ&#10;cCSA0XQyyyJudwf16X5hRZyWouwRHd8W/Fxack/B89K3TQF87Wu1lRsfj4aPK9eVghY8vi86AOyC&#10;jSP/IHlAglRfeQW+jEwXBAe2KWNokt5+1N7B/uUb2zapwtbWq5+xut0RLWvlt5sbobSN0R+4Xd71&#10;LletPvC4F3cY+s1iE18Uk0hQQbTQ5QMwYjVaCLV1hl0K9NMVdf6aWrxHIcTdwH/Bo5IafaO7UUJq&#10;bb8/Jw/6wDtWE7LGe3meuH9XNNCx/KTQCbM0DzjycZKPJhkmdn9lsb+iVs25BiTS6F0cBn0ve2ll&#10;dfMNV4izYBVLVDHYnie+H5779raAKwjjZ2dRqWX5K3Vj8G5IYz4DfG8336g1HYA9kP9Z971HiwNm&#10;aXVDgZQ+A7lVItLOLqtdAcADv4wQZs8QwuyVhJBOsylY8I0QfgdCyHuQvBHC/4kQMrDm4Q0Bstfd&#10;ELIsz6ZvF4Tkd+CDUY+RNz74NXwQ/wnGFwJcGh59gtifxwvF7pvL6X8AAAD//wMAUEsDBAoAAAAA&#10;AAAAIQC4mFR+dhABAHYQAQAUAAAAZHJzL21lZGlhL2ltYWdlMS5wbmeJUE5HDQoaCgAAAA1JSERS&#10;AAACwwAAAUQIAgAAAE2zpOgAAAABc1JHQgCuzhzpAAD/yklEQVR4XuydB7zW4/vH/+0lDWkgpZ+R&#10;rag0NFUUDSqRiqb2pIFUaG8NldIklAYNSkYaRLayRxpIg/b8v59z+d2/r++4v/f3fs6pU57ndXid&#10;nnPvcd3X/FxpTpw48X+JT2IFEiuQWIHECiRWILECiRWwWoG0VrUSlRIrkFiBxAokViCxAokVSKxA&#10;bAUSnETiHCRWILECiRVIrEBiBRIrYL8CCU7Cfu0SNRMrkFiBxAokViCxAokVSHASiTOQWIHECiRW&#10;ILECiRVIrID9CiQ4Cfu1S9RMrEBiBRIrkFiBxAokViDBSSTOQGIFEiuQWIHECiRWILEC9iuQ4CTs&#10;1y5RM7ECiRVIrEBiBRIrkFiBBCeROAOJFUisQGIFEiuQWIHECtivQIKTsF+7RM3ECiRWILECiRVI&#10;rEBiBRKcROIMJFYgsQKJFUisQGIFEitgvwJpEmjZ3sXb+OWXf/75p3z/3Xff7fj9d1Xm++++//33&#10;3zNlynRdsevUlxkzZSpWrJj6Z6kbb7TfkETNxAokViCxAokVSKzAabUC/3ZO4tChQx9/9NEvv/yy&#10;5Zdf3lv3HkwDrMPlV1xx9tlnyz7+5z//yXNuHrWnRf7zn3PPPVdqqS8PHzr8keOf761bRxlKXnHF&#10;FeddcD7/l1qn1cFIDPYMXwEnu8xUv/zyy7/+yz17Z+68Efz1umLFYKbP8AVKTO/0XwGkvu+/+455&#10;QJ8PHzqkJvTxRx9Dw13zu+CCC86/4Hz15fn8+4IL+GdCMjQ5CP86TgJlAy/9++veg3RCTDlPkEU5&#10;Q5yYPOeeC+tgsnD6MnKC6WLrL1v4P7/zDe3TUckbS8kv8feSaCGxAiYr4GSXoaEcRU6+izmA381+&#10;dvag1jZ+uVFp6SgDGw0nQQvCZyfjxTGZTqJMYgV8V4BTzdnmcIrmWEl0FEZnnDFTRlXLlxUWeVKV&#10;2RL7V+yfCcnQ5Lz9KzgJKKlwD+vWreNRh/DxnEM6XcTUZL3iKUP3HE2GwS8QYhkG/0+oK+JZ1URd&#10;7woIu7zq7XdQsLnYZWgo542TH+e60QUti+3PqcyjcU71jTfeSEdxdpGonlgB/QpAToWwwz2ILpnj&#10;h91ZdMDJqEsIkgxhUISGJ1R0ZzInIcQU7gGSJ8926iFwnHu5A/wfS4oMr2q1aokTmaCediuglG0c&#10;eIQpTtRNFcqjMziZ7LIIhcKy83v5ChXk0sXPuNitSaLWmbcCHLB33n5bKCezE8oJ25osuuRIy8UA&#10;MJrISDjhnHNGwpmP1MgZU/gM5CRgVF+eO/flufMwdEFMUw/3EHRonFwFzMQd9e5MyHNnzAVL6Yks&#10;f/11ebmFe0g9LzeKQKH4zrFxvBN2vZQ+Emdk+5xzxEIOExyzcKipykaMUoRzzmnnzAsTz1E/+czN&#10;Kdz6M4eT4IRx2p6f/RzqVh7jO+rVO+1oFlN49ZVX4IGYQsNG99x2++2n3RRO4VH+V3WNxM9R57Sk&#10;Ku4haAuUvoQbiivS3Y3ugc4qp+Z/1cYlJhtpBZCypk99lmODcMXzzGlP/c+z6MIZMzF9HHXI+L/h&#10;qJ8JnARsIK8v+wevys6dAQI9apU5Se8EahW4Is5iwuoRiQCdqYVR7c6bO3f+3HmnL5FCeoMHEtGN&#10;s/2v1QafqUc0WebFOYf6QQNprWmz++E7T0dnMsXuc8hvrlYVMp4si5M6GzmNOQnUp5y2p0aNxr8G&#10;knRGOhnAHsEkQXbhkO5u1Oh0vE6p89yfXqOSo774lVehTXfWq1e33p2pXzLTrzAzQmjjbDMjKCwa&#10;uNN9RqfXiUqdo5VTwTmH3TyTTgWXd8XryyHmPFIwRmfkUT8tOQkO3HOzZ6P1Qqzp0LlT8poAnE7p&#10;6r6piCDXDXShTUgIcrJH2zOkaVOnQnY5iK3aPJDgJ1InHUyJUSGcPT97NkI8Yk3N22878yR4JX1i&#10;9Wjd5oEzb4IpcSrOvDYVSYd4cs4hdGfeHDnq8Ek8Wxz1jp07JWNoSWpYq9OMk5A3FcIKx5osb+p/&#10;w9jWbf5586ZNm374/vvjx49nzpz5yOEjBw4eSJMmTa06tQsVKqRQSlx75kLAFIYDhjp79uz58ucv&#10;WbLkOefmIVIoqHqkEyCXbdKEp6G2yc4/RRpJovBJWAHoDnsN6UHfdl+zZslrahV2mVm4AKl+/OHH&#10;n3/+me/Tpk2bPn36vHnzFvlPETVZheWaEkhrSGwTJzzNrCGyZ+RDchLOzOnYRYqKSZBiQU+RlVm7&#10;Zu3BAwfk9+PHT/z8809//fUX57zo5Zencaxd6TJlMmfJzBcpJBly1MeMGg09h3U+Y476acNJcCDg&#10;5lATxU9YOVj42aJD+/yzz2AaIJpO1B3XbcyZM+fq92LwD5FuKaMtXaLkw30enT1j5q5du44eOXrs&#10;+DHY7Rq31YzfaQhLOTYd2rmv2f2J+LpI+3JaFIYZZX8xacEr39OoUdSz553jfyFc/8EuZ8uW7cJC&#10;hYoXLw49ffedVf+XJo0T9S9LlixHjx69sUzpa665Jl26dNKmwnIFlIUroyDd+AWamyw6W+4mRJb/&#10;wytjxzkt9isxSLsVcJL0+E23Tl3ymyvfxGl927Zt55xzDhT+goJ/wwBeV7z4uXn+BixG5lu9es2S&#10;15Zx7Oe++OKRI0fULFavXr1/3z7+uWf3n7t3796x43euQ+HChTnn+QrkRzJMFk4aLgfWmbsJGT8D&#10;jvppwEmw089OnYr3DcZUCKudcIbyANL8xvIV7F+GDBlATj10+LDJBch+9tmjnxpjoXSFkxg4ZHCX&#10;Tp2dIMRZMmdJlz4d/O/1JUpUvrkKzVqbZuAnpk19Fnyt7j0eStg7TLYy9ZfhBWVPEVnif0clLE1c&#10;K7Jlzcap87LLhQoXzpUr13fffotk5rs4mTJnyp37nKfGjfV6MbtwM3/+6acff/wRClulSpWKlSvF&#10;qbkVXop1gJeCyMbPS6X+rf9XjVDp2+Ih6ayYQA6+t3bdm2+++eMPP3BWs2c/K/c5uStWqlTooouq&#10;aU0kXIeK5W7a8OknJiu/ZcuW5a+99vEnn/y2bfvPP2+GpAMIW+6mm8qVvylOaMFkvPImE0m5Mqmd&#10;k+D5Hzp4SIUkfb4FQYGe4l6wdMmSo0eOHD6MTGXEPbiWu+4ddwwdMTzqHhS/5trba9WaM2fOsaNH&#10;fevCVaAOyZQp4601aza5/z47kQ5+Ah04F/L+Zs2ijjBRPvWsALT1yf6Pw+/GI6BAld5++218u1C2&#10;Zcma9cC+fUePHdPMEeOdSQI/mOl7mzTu1r27pqnba9RUOmR4fcg02rKq1arCK1vHUsFPcLahAPDK&#10;Z7bfe+o5hyk9Et7+iRMmQJNxPLTWt8W4h3XrUDx8+cUXZ+fIcemll9aoWaNR48ZRB39x4Yu+/fGH&#10;qLWk/Pr160Et+ujDj7Zu3YLfAy9UmXJl4SrsBF1hnXmtUGNbSK12U0jeWkakJHm7NGwN2trn4Uc4&#10;eSxu1FdWgVOxx1hD1q5eAzNh2K+3GKRw7vyXI1Vn2HASqHwlf0zo56yzzkLb3KJ1KyhmVAUDVJtT&#10;iAD6+JNPWFPt0BEmCqTcCojKDV7Z7r3El+KF5+esW7sWZduB/fv13IPdLPSauRnTp48YMnRvkkLY&#10;9aEiQ7qhRImG99xtF10lPBb/7//kE1HpgN1kE7VSaAVELIS/bN2mjYVYSPX5816GkufKnfuC88+v&#10;dkt12IgNH3w4eNhQuwHHw0k4e3zrzTcXLFjw+aefbdu69aqrr27Q8C67uH0ECY46K8NRj/oK2K1A&#10;MtZKpZzE0xMmQFvhISI5pDiRnZzgVO3btF22dKn1qiFdvbJkcaTq4lPzzVdf7dy1y7xipowZ06ZN&#10;d9nlRQXPJNJlQyJ89OFHILUsmh1fbD7ORMnkWgGkEHYNGFbYiKi7JtHqryxaxGCCzBPJNU7aweS8&#10;/M2VvoNEFvv111/1fcEro/+4qXz5xk2bWNg+uFBP9H/cWjeZjOuQaMpiBeIRCznnM6fPWLZkSeas&#10;WcuWK9u5a9fzz/87Yye8BdbAqdOn2Q2pVo2aa9e/b1FXU2X2zJnPz37+xx9/KFuuXL0G9SO9X9Is&#10;gsGwwUOI9H6gTZvkHVuKtpbqOAlIBqoINiCSOUO0Q+wBD7AXbfrkcxJMoegVl48aNjwSJ6F2GsP2&#10;0WNH69Wv375Tx0jMqThjiqdeip6bRONxrgBcL/SC0Ak0SZHcZkXfhgOEgFMNHjBwn58yIM7heaun&#10;z5C+cuUq4yc+7foTgtSdtevs3bvXsEd4kfTp0llY9JS/VFQBw3BgiWIptAKIhWCpYaKK9Kxyzhct&#10;XIg8uf/AgWLFi3Xo1AnnX9cIuUTVq9z81rurIgld0shzs2a9/977o54aE3XWwsHz1sAeSV16Z2rO&#10;4FXO6pjRo5cvo8xvt9x6a5P7mka648xL4rZQTliw3VFnlCzlUxcnAW0lJ0okNaaJszdHmUfdWutb&#10;u06d4aNGmi/3u6tWjRoxcvac56vfXPWXzZvNK7pKVqhU8btvvsVsBmdg7pgpTxT3kEsSVcy1Hmqi&#10;YqQVsGP4YLJHDBv+6/bt8Mo1b79dVP0m+oBIY9MURq8wb+ECl4mBUbVp1VoT/RTUIK3lzJXr4Udj&#10;YoP5COORbs17SZRMlhUQlRuaJCiYOS2CpA8dNHjDhg3/KfKfZq1a1LztNjUYgWQgLkO+gZl+5623&#10;H2jbxsK3oHOHjqXLlL7r7rvNZwp/gJyGK5LAvSsZTwFq8QumFqfsh6vmqBEjiI3Cb6nXw70jHXV4&#10;dCRSWoN1jiRPms8oGUumTca24mmKI1Kv7h1nnZ2dB9jQGsqBg4Q91P1BCCtsqSaQBu1xlmzZ7IYH&#10;v7ljxw7zuhwm2IhOXTpT8eKLLzav6CqJWqJGzZqvvbEC3ca9De/u0f1BmAOT1rixsGI47tWvewc3&#10;2aRKosxJWwFe3GZN7yPTz6Ili831RlBPXBo57UCeTJk+rWPnzuqOFDjvvJM2+IMHDyxasMDVHcfy&#10;2FGdX2fQ8FBjwGf3erBH1UqVYa0MZwFJnTBpIsebl8C8lmHjiWLJuAJjRo3CIDVk2FC0EYZsBPTq&#10;/iZNGze6N2+B/O99+MG8RQsUG8EDwfnHHrHpy41qkHv//Gvb1i304gxgNpkCHXFuI7ERVJEXCks3&#10;N9f5tEPq0YXLsYRWO48lhpihw4fzPF111VUP9+xVqXwF7rLJCCnDHec1BGYbiiGJT1PzJ1XoJDB3&#10;4WkCN2foMCheCBBlcxAba9ENR8grrryyTbu2hmwv+oCMmTJC69l10C8e6dXbXPHrPChZs2Z9d91a&#10;dQM5nfDpaLoe7NnDUD8hd4+DeHrZ21LzbYlzbBAjOMJI7tnQnScff2LP7t3KE4JIy9ffWKFGAljZ&#10;wMefBEUtzrEZVvf6DDHCh7p1t3bUAKxiwauvTJsyNWrsK48HEhvDhm+2UG4bzjdRzGIFoDzweaVu&#10;LCVk0OTD7g8eOAjO8rZat/fo1cu1oRKhFmQf6fvoo1mzZXuoZ0+TjijDyYEnQGVrKLJShZsLv8IL&#10;FVqFV4ljeW2x65zBdNBhvoEOr1m9+ol+/Q8eOtSuQ3tzDAmL9TRcimQsdup1Ejy9eM28NP9lEzaC&#10;NW16b2M0ZjgAwxuaK4tGjB5lyBc7Fxeoyt6PPkIIKIwL49RzvowN5jGJv/n7/jA8IE0sdgubtCtZ&#10;Iif4goIFy1esAM/LSEyUyXDNhJzAtsuoLIaRqJKMK4CJDWI0a87zhiwpL3TFm8rzSENene/09q3b&#10;Ro8apQbGOcmcORpsWjyTYiQoXVXAJ03FhLM0ToTAaM0TiXr55ZdDo1mZZUuWFrv6msmTJpmImDw2&#10;1CK7NK8CQ4rWa6J0iq0APAEEBxnPkI2g/B2163Rs1x5bw/sbPuzTt6+TjeAk8Ayjw+OBCKL2vR55&#10;BI8Hc/0r9BOfBhYArUmjhnerH7h8X4UBY+DFMWEjaJNXhpKEuaozCRvElyLOlSlbdsnrrz0x4Mnp&#10;z04rdf0Nhko1rhjKCaqnZkp+KnUSwmqRK9ZQaIaAzpo2fdfu3bJhJ44fHz1urCFdpkq3zl0WL34V&#10;uEnzS+SM/+QlwM3tkT6P+rrASB4Qr7hpZ0Xm6DjdiFxMtHgwmQcNSvBVIkbUfN+TtyRsHOdcMMRM&#10;WoYmYrP7/bffggR9l77qhTlzBj05wForYDIkZxn8G3j+6S53rlw4TmICr1GturXXp7piUN4Gd9ZD&#10;+5I1S5ZsZ50FOTa82lRkeQEetouhjTr9RHnNCvA2v7fuPcR9E7s+9J/H+8svvryz/p0P9ujh2yyv&#10;PgaF0AcCUwUMx601a7Rt104zPOkxX758pETglsFPOIk5jYDFQty+SztuOAZnv6LDQJCjR2Q/2CCv&#10;HIul8uEePffv3w+AoYkUTftRlfcn86yeMk5CwrqCHmbXErAxnTt22rnjj/0H9jv/RLR66dKlBw0d&#10;YqJv4D0G1Ew53Iaucq6cOZcsf915JcQFBphVuGMwzqSF77/7ng2GigWZA6NyMMwFk5vziHuPsgTZ&#10;80QZgm1wSbhCWDoSAFah+568BSJZNNjQIQMHLV682ImL6h0PPjR9+vd1akeRy81lsuSdINfkvIIX&#10;fPHZ5xbNOidSrcrNTvAVrjZ6OC6CyZvE1eZ4c3G4DglLh8VGxF8lqgZ+/LhxiF6IkU8OHBi0Zeo9&#10;Nhmecof0FZn4KwoAeqxdt87C+QsEO9W3WYg8Z0kCsxlYpDE4G4Q+n3fB+avefgfnCQ1PDBbFI70f&#10;rly5sqE3Saq1WZ8aTgIlEoE0LjdX332Ftvbr89jKlSuDaCuGgHPOyfPC3Jc03gOSxIUzkQQ48ere&#10;P//EUqU5nQISPOmZyb6hO7zKjF+NB7s1B0XDynCIb7u1BlBohw7qOpXxYE+5s369R/r0UcPTRDpF&#10;AgBlGHAk3A1Dydjk9ibK6FcAyCn0WIbPIaqFEUOH7dmzh4QXoQvrwl3lhNesVt0w5BhbxIkToT1E&#10;KICWgsRIFrFRyucDdeOUiZNdckLsOpx11n0tmncyM7ejF0SrjEBs6EgUYYaJotoVgLqiRTMXC7Fl&#10;nJ397DETxhUp8r/8cK4eLLwZaGH9++93aNsuY8aM1W+5xSvskU/xk48+Nnl30PtSkrMEQ4DPu7lz&#10;tJoFHEmr5i3I32ECWfHoI4+88fryLt271W/QwOSsQclpn+GlHr75FHAS8IYokUxWYcnixXgsQl9C&#10;TRJB4FGCGsZBp8B1xa5jk3b8voMgfr5Jlzadl3LFiNfZZ9etW7dH7394/dAO3APZOmSbaQ3uwXwX&#10;Y9FBAwbOnz9fL2si3nXv2eOuhg2dh4nlwkwYhOOmguxZTxMVGTfkh+++t0aFMznliTKyAqivOCFI&#10;yaELwulCN6sxZ3hbyJkzV4HzCsj39EL40iWXXopzOF4UvqdatQCrun/ffvLJhY4qaoG0adIcj8Kh&#10;5MiZ88V5c1E8wAZVq1T5rwBEiqxZsvIkjHt6gsnxFny2qBAdUWeaKO9cAeQZMlGZWDQQih57+JE1&#10;a9Z0fbC7i8p5lxQufOsvW0yuj6sufu6LFiwsXbaMU9hDiwyTIcH5hnQbUomTGeSXMCsTxZh3CjeW&#10;KFm1atXHBzxpcmCIF+3UvgMv3fDRI0P9OmmQ94hlB5XLRB9vMoA4y5xsTgJDGqm3Q18yHsi+j/Z5&#10;/bXXENFMZgjWdNeHHmzStKmzsHg2PNjjIa9yiTM9fdo03F7IxqFSHdIp+WTbd+zgpFkSEg0PwVkk&#10;KEPa3/jlRqwzMKqR4LPERrN71y5vNAf0/T8XX+wrvIqWTG+ViKTy4m6IoGx4o0zWP1HGuQISVoC3&#10;toko0/+xvi/Pm2cX4KM6JYdL+vTpEN/5ZsbUZ/f4OdhSJmfuXKTjAjEwqsOQyf6mSZvmxHFTXQfO&#10;EM1btxJlg0n4idgxR44ZHXpoRc2Ox9/pAuljsraptgzPNsQEeh76nkHM4XRL3Fhq5KhRoZvIfHGE&#10;tNvEGBkvURJNgMtzkwa7dOsK9KT5YorR0Do3B8Z0WHxDz1MZ1fyXX8bnqf5dDbo/FO5TJXxzKlHC&#10;nVROAvKa59w8oSsreqHt27cfOnjQfNdznH32wiWLRbGJAQJqomxdQY3QEU4M11x7jUQtw0C4Dp/K&#10;Z+E1c4gygFsUyZMRDgYWfsHL80EX/ubrr8/Onj1fgQJkdiYrQRAIGkY7HNRNQoYE18tEOBAxAmYi&#10;9P6br3+ipKwAB4Ozh0tK6Jbx5kHdtmz5xcTsZbK8iO/5zyvwWP9+ry9dtnTxYqexg9MFnI4MaeTw&#10;4VMnTzl+4rhJm5HKkJEuY4YMetMhDcIWgFak4AUNnTywY557bt5pM2eESmzi4irwQZHGnygcaQWQ&#10;SfADgI3QcwbciIFPPPnmypVjxo+79tprDbuIJymGlwtBgqXf0KfHNTYeiLsb3LVqzWoT1sc7LzyR&#10;m7dqGUoHvBU7tG1LxtFnnp0aqgsR1z3sSpEwNA23IFKxk8RJiEsUL2KolLZwwYIBTzz5RxQwKDVh&#10;ZTyGNqGKMBRKGJhXfFz5xhsjh4/AuVfvNizuOSmK2WDOSbAO5n6s8NoEdEAFEkblSBdGX5g3DDsF&#10;cQShcQckgnm098O7oqRlMRwnVoPxT0/wPfxseod27Xf+8YdJmKVhd65i2bJmTZcxw5+7/VWJcAM5&#10;zs5BWLVzfVy+lvp+mR2x+M2ax7Qvmo85P2c3zUQtQ+0yQl27B9qQoHDq9OnyHouf2YfrP/jpp5/4&#10;J3IUmYackJF8GSnlt3cvuIMoAxQfKb72oPxZCE4t729W+466dmFBN1esVO+uBqGBJ75nafTIkXOe&#10;nzNqzOjQV0y86XnvTMx/KXduTwaehIgIPLd6NkJ0wijz7dgI1mhFEnwYRg20EaEboNYUZBt8ep0I&#10;kowENuLRx/qEHgLEI0J9gF0zjAy22EjJ0WxYkVljOQP9QnhwzYdjBydrDp1pOIB/czEJRfO1pjmX&#10;hdPFIZ89c9YRA89Ki/UkkBKPNu+ZwYxyf9P7SFeYcmwEo02bPn2Pnj1vLF0arzc8MWX8RI2SpzR9&#10;+vTFi19PGjAXm7V7507zaTK7caPHhAbW82ihcsPBKPQimHedKKlWQDDBQo3UpJcjsrfmbTVnz5nD&#10;jnAm27Z+oGa1W4YNGgwnjXKen9mzZgGtVvmmCpxPdTL5xU4NICOkrvOQI18hsluwETQFG/H6stfs&#10;tv7Q4cN/7TEl3a4uihUvftFFF/Xu0RNaoe8dUZCjjliIptlunMlSK8U5CYEWkeSWmhFDhVEkFDj/&#10;vHg0vcePn1i9ejUWB9wXzFeHYwczwZuqqmDUQBtRslQpw0aoDgSbeXypYbNSDM9hJ0BsaF0FY4KK&#10;T8+CcLugBQlmInRJTQqIZABzppcMKMYrmCNXTtxxsG2ZtGxRZs+fe3o++A87K8ERL73wot7h16Ij&#10;bxW6+OD99Tg0XFa0KEEo4oREFtAjR2CcjvJylClZiigVZ8WcuXNH6hovkLVr1tSqeZsTIMu3BXnq&#10;5NlLfJJlBUS7DFHSWwooxgkcOWw4gk2rBx6ga945YNFXrnxj3/59PLHOwYDQys8LL8y5uVJlCWaG&#10;iMVDTqnrit4PtYgFLQ4VP//cJsKZMRw8eHDF8uV2y05QAnCfb7z91h+7dt5arbp+NWCSWGcAHlNO&#10;oA2dRYpzEibKXrERYDfFqSpt+hjpsftQ9+mx4/DTicrPIsqzGQJwtvy119atWxeqjXCOUALZnbxI&#10;1PGzAjDOaFM4Cvzi5ADQ0XEJo8qR3HPW4a569fVHEH4WaovGKJ57G3WyZ1550UawknprJftIWgFc&#10;ZCaOm0B5XkSE9ZRYDTzA165dq2QUTteMadNPGqL2Bx98UKNqtc8+/RRKeuzYP4JEwLPiS3zKEBvU&#10;kcubN2/URYAvAfqTBA0kcdbX5SLw7MVzN6OO7cwub2KkhnzVue323377beny14sWLcqC9HqoR6cO&#10;Hf/44w9NFB4yJAoz1GazkvaUJ9wauhRgEgKM1Ub88fsO4j/t9gWfHju9Ar6oderUoVOLWUDtY4xX&#10;kpfPiJEjkTpq3VpTzzfz5MFMoIQ7VcxEynISHDuEe73NmAWimCEWqf40IPp8/fXXoSZq30YYJ8oM&#10;/jTx6YkYYqMeO+nUQr80dcoUcoKQl5mnhYSl/fv05Zcbbyhx7933yBGETcFnB+/OqEOCUhcokJ/W&#10;9Km/YCZwGoWZMLehRB3JmV1etBEoGPUeJ3Nfeqnvo4/99uuvP/7wA486q71v715ObAotDroBFJ7S&#10;eIxrSUKGPTkfgrMEiDboAz+B6Am38caKWAKRunfeAUSVxdgIgxozcjS5FvV1Maqef8H5CTOHxQq7&#10;qqDdCfX+5jrUrnlbg4Z38bCJRAdVXLZsmaE+jGLEavIoJBHkVyzGjCQGG+HUSRBzpwL4LRo8ceJ4&#10;VMIO7SUfOqpxUfpG7RSleMNG96gpEBCwaOniNq0fAMZK3xTacZQZUUcbdXi+5VOQkyCU4KL/FNF7&#10;rjJn4lg4c0KF85x77nGrvIIyt6OHjyAURlVISF2U0pIgjpS1lSpXtlhcxYsY1pX0pxh9EVIJAuRp&#10;AdsH1R+/HD58eN3atZgYJcMCJxIuJxJvS+NEZwweNgxND1yCnp9l0XAS5MRH1XwYzvQMLsZmiVFD&#10;z0Y8M3ny8MFDf/75J2tUaYs1/O7bbxkeMZbbtmy1qG5d5bgZWAXcRk9AwX//PZY6JEtmu+4KFrqQ&#10;gJFQ+wWaib/+/MuCHbcb1RlZC1aMyDu9rxt0pvHdsdj4+//rEssJfLBrN0M2QtYNBrF923a31aq1&#10;/PXlFuINdA9q5twCnhVghOw2heegYKFCAihs3oIk6kMI5FnBaQ9ls3ldniGvUhyu4rUVy4cPHUZE&#10;gqYp3j4IPn5yoYY/8/EYlkwpToJLy7OktxGghwHpEqgQ5QsDOU6bNg59b5oTYKobztxVjK5hI+Bn&#10;zV01XS0IL2LYO3HDyGSU9w39l0aQIwH+w7MdaovaIBJvy9HnOnH+xB8HYHL92NCp4O0Mz2E4/kQx&#10;VkB8gHCx1Bs1RgwbNnH8hN93/H6SFy1z5swQFK7YSbNrRJ0gzAQLyPXv+XDvs8/OEbU6gd/QTWW/&#10;0PPBUHZQC9E5R+0lUZ4VgB/lMdb7RkA8H2jV+slBA+648061aHhL4LUTdQ13/P7bi3PmgDMd6m/o&#10;apk3BaLnUkuT8gY0wqhjkPJUvPrqq0HXhls1FLR4+5xjEDnQ8GmA1Eu2MIx39M50UE4TEMvPlZcV&#10;5TqTSlTPEIuZg0YiSZ52i+OslSKcBPPHSVAPT8ZyYNTxIl3eHEcI+BVXXhXnisB42rn40q+5lxBX&#10;7vG+/fQaYJkIeIXY/Ihp5q1C52GS9lBSkhb5TxHl4koLjA02n9BWzfogGgKDHyrexbnCZ0x1iTOE&#10;XdO7WJLME7tGSkR7hq4kaYoEJz605CksgOIEB0zit4GgJb7DfCSA0XXq1lVUQQjKaN3ZDj2th0BD&#10;00+J7td8XqmwJOwXtBrNuWZsAE/BNEx8ZjLpLlUxZLPVq94NRSj2Nrtv337w06BgHGDz/aIwnu/e&#10;d4cbimpBb+QNmhoHBsKLZh2kgFDgE6G9vH3OtZIwImS50GzSMb6h4d0oOJEBcEpFhsTYjXLaOTYo&#10;ydhRo/UMFk8YDyuU3G7Kdicw+TkJNh5Tjf7YoSgDCdUX0qRT1y6IGhaToRbOroZso7d94SHQwim0&#10;9qhjcIUeBVWXFyiSrmznzj8A265dpw6HjLoaXZmcRXh5kR5gSzmOiH3Qgu3btvV6qKdYpoM+UGQU&#10;mAmLssnWc1EJbNY45chG//DjDzujRDk6uy5w3nlp09o7IOPOidXMzgXBZAWSpQw+E8OT/DmgBjlz&#10;5TJsE1yKIhdf7MS0hdYTIKaPVzqFul/DeaXCYtBzQbHUjO2lF18Ee2rK9GniX6k+C+bPN0ki49sy&#10;bCUu8PSLu4+JFyFCP684746vKEiyIR7yqMvL3DkzoqUGZZjnGYaAV9wr7sNDIBsL7fW+a/C7gAWQ&#10;1BReBFLsfaQkFbskT6c7ZA9M20iAGLu9Y0aNzYLo9cf0KEH+kR6aqOvjLJ/MyFSS4ZdV0zgroChz&#10;cW2uCcyYPn3EkKF79/ksYtBUBS27RIkSJJJ5ZcliixWRJDScA02SC32zMICcJLKB64tFTQ0qreFC&#10;/Oz0abnPOQfzDf44nCRUCBdcWFAw41h2smlw8TiFYp/jS3ws8Nh3udqR7WzA4IFVbr5ZM8hIWFgW&#10;S30GVAmFMBc24uprrp48aXIkI7EsDi9lzZq3DR81Eq2m9XJxDB7t+xgJ8OKE4rYegGFFOdsIjpJ/&#10;JDx1SDBydkz92/9xPXgrtBWGI9RD1nDwZ3YxwWPW56qY8swzgKMseGWR9wlvcX+zUCdBzQK2bNWK&#10;/EfsF9eNpzoo8xZ3TcCI9W77gmlkjjFFv/Xr3jFrzvMuoEk4BrwpGTbuFzJ4BkCCaFrGkME4ocM8&#10;cBKaVKxYMZwFodWyOJxwhgqD4rSHSqSJgrMjzgVX0/0HDuiPFq5F5cqWe/qZyZpiAj+oXF9T9Kwm&#10;JyfBgsJzwbhpgnfhUlFAzZn7kt6IcHuNkKAX16KoDF5gmbH3FriNIojzEuOuws2xWHT4ytC6nCTC&#10;NOwou0qcyNg4pkuXLPn262+EO2bB5bzKxNmI2rfdjtbHN5kTkt/M2bM0pn2TfbRYnzOmikluIUHZ&#10;A9MGhxi7iWfLlu39DR9yEZy5tiM1lTVr1gWvvlK7xm2p1k9CpkNCkF6PPqxc+Xw5YClJbpEcOXK6&#10;IDJda2LCTEjUrtNDK9LC/ksKi66ed0iD2Yw2Ano+b+ECX3oelYy7FvaWW28dO2G8fMnrixYQdvOG&#10;kiUuueQS+RJKJaEKRDqExu2bTMc5AL1ABeHFYiLlEZsZGO1TBZYCOkzgsSwa6QuQ8Rhh02b3qxEy&#10;bKfbhDPShEeEk2moSMh2VrY6der2e0IHXaVPAJmMJzk5OYlQWZYFxf+rYuVKUyc/g+is0Qxz1cFC&#10;+OOPHaE2NldWcRMq710+trZ6lZvRLLH9ZH+xS/7GQQ/NP0vKg4kTJhy1ik9BTb349WUmTBJoccC8&#10;aDC+zsmT57kX5mgYPhPdUjKewtOoKRM2X10E4nsJzLGbnUjq77777oSnxh06HJ6P3ttL0csvf3Xp&#10;kqIXX2KtYcY+knJxqs4Bg33i9Obj+D09bjyQtSQIZR2I50LNizauXoP6zVu2DPVkEjqjzzaM4EgK&#10;cjQTdrvzb6gVmkOLVBrkas6XPz9bc/kVl/OCuuSTZOQkhG8gyefqd99VSCQ84agZXEjbsJLsrHKx&#10;pAzuXyJlcTBQb+ifHjoSngDHHfM8HTzY4qLh+6gZak0ohiQcCdoHdLtGTZt0695dcyBD3+VkOczJ&#10;RilCeR+nrCBbxdZq3Cngy3DhAWBHoxyWDIGDhg5xEhf0IqFQg661czIBkkwWu1qk9WVGmDbgRZJX&#10;1+IcA5xEn/59Q/PB8NSB7hKqUT//gguQyTR8SeiGRlqfM6OwiWLcmSsoHtuEbDcq06jERS31Wdmz&#10;39+82WeffGqtYcZWjaPG8RPHjhw+otlBuPljR47Gg4zh4iScfXGeUSMHHVSoSsZMmbw8sQmjEGqi&#10;OjMOrd0sQlNesfLArGF9OO+887gX/JOgTWAbMDEoH2TiDlwOg5EG0+jee/UCt6s1eVb4P+pA4jXk&#10;rzzPpBnjPIj1QcK2kRih8L66lpkzZowZOUq5SGc/6yyCAJq1aK5R4kr8kTIrB81R0kpr0PTtDN85&#10;c+Ts0r1ro8aNg/o9OTrm5OEkQkVYX3WiCa8EF9mpXfs0adO6FD7s3Injx0ePG+vlAUMH41pxr1XC&#10;ghdBDYiPRSgoVslixZ0ZGiPdKwprCK66NiDOAhVn0vIFBQsuWvyqhvUx2SCTjs6YMq7MQN55uVRi&#10;8XMSMI6RFJ6uIZEdtMB5BX77/fdQzlKzR/ATIJ1w3XzLCDe//r33TGKRfFvIlDFj95498GgzPCcQ&#10;k8lPT5Rkp9mzZ0drgrnQq7EI9ceCwnJtT3nqI8NZn8xioYZaaCxsxIhRI28oUcI5MEErVkmY41TB&#10;mghOqne9VoBiiIiSuhlH5ndXrcIBE7NCqRv/lxLhu2+/wyE9fbp0Xhc9jhnhRbBNXv+/0GPmXJ8g&#10;3wvheEoWv94ObyZnzpxPDByAMSjokER9Ey0OWzLEbohzmUaXqEAAXY8WTFxougre5o8+/wwlJI8o&#10;rC6MIf/nd77he9+XGwEFntTXbZWhwpy2b9MWtdtVRS8vdtXVvLttW7fB69u5drDVMI/mYSC+QcwW&#10;mxF/FWZn/mYQsly3Vm3NNNEYgeV+kuOS41+EFGoBLgHJWJOo2hv8TM4q68GkSZtGyBa+O0ClIfdb&#10;NIWjzLat287Ne65ddekRaGrYiHTp0qdLmxa+QX3wb+A+jn5qzPiJTxe6yN4zNFPmzEqCDJ0jIaN3&#10;1KpN2ifhyAn9EK+jGAb5hAlkdlBBg6GBSCyv3HRDs3To2M6MAsj0eK2qnO/eSUHPScT1UM8eLjaC&#10;kpLRkCAFCaKpVadO5sxZ7JblxP+dME8KD4svgQ8aWQ43BQm+gI0oUbLk2vXv847I2L74/HN408Wv&#10;vgqUu6+nP8fMmRZEzYilIPujHu/AOX1NXgW4t7RJSWosPrt37wZWQKN6ZF8QdFM0wj8ZOAnGxyg1&#10;RncedfbMq580T1cBMcVkxRklLoP/87sePwr5BtsYnrfOWGRexLq31yK+X9LQcWggQkAX79mzmyk4&#10;EwEIL8LpNDFZ8X5gljM8TBkyZrQ4KFIFZhlFrr76gpfnR3Ln3LLlly4dA7OdSdRcaJi+9YxOo4po&#10;JvHt0ti8fIPlzjnnHOs5oodTV2bA4EGFC1+EgsGiNZgJMIXOyvZ3Wk6LFqTKsWNH02XIkD9//jHj&#10;xsLH87Ny1dvcR6Hd8OLW4aawKSZwcIIJS86OoKha3I/I7EB+B945YQ4gFMwdqTFo1qwwpCkS5pv1&#10;Ap4uFbnvWIeDvCxZ2AdatmrStIkmCII3m/OA8QhCevF/vSMjTR/GV8U7hFZkfxktTGGoAw3jwaSL&#10;D83PSQnN5VmBJr+37r0DBw/qO5K0IC2aNXc6S3JyELcioSpzXxitN66V4x0PvjN2JZgkDXiMmMVN&#10;4mlDF9y3QLychIxMY7zH3oYGKYhSsKzIxLBjdqPX1GJIBHEgUqPAZJBDBg8mQpesHHCX3lpcD0kE&#10;oLIUwovAHuH6oFl6cQaGF9ZHnTm7u6hIEeuZZsmaNTSj3acffxyp/ViqpzVrXLkZnS2cBGY20oBP&#10;SWGOKJKrhmTApBJt5XXfq1GzZjprtcTx48reDKlatvz15q1bRqJZaq3+3LMnS5YsKse39RpCrbZu&#10;+QWRjuvMj/Ox4V05O2dkkEpGAnt0X4vmXECIAHcNFTS/eNVgFEB/xiX1vb/OGaGTI+Fkw3r1RdnG&#10;rqHT1lAY8cVLAGnLGurJNQU6te9w6WWXaqzy0g7kV0CluBS5cuaMeuQypM+wdetWPIQAdkS9AXND&#10;Jltf7WlUrQA3qGv3bqT2kNY4ac9MmmwufYHk3aFde6krh8qECXZNH3cNYkFdXxL04YseYbh02BYn&#10;TXmmdctWGgVbiuqY0/Xt29dwrN5inJWHe/Z6asL4IALHWiOvDxk2TNMFu7J29ZpKVWxSXehHThxd&#10;7bp1cuXO9dgjfYBaQwmhL0+B9e+9v2njxltqxAxOhQoXpjqhw8R2MkjJAcNMP/zgA1g/7DLjx45F&#10;oGnRKgJ9R2W39t01qIst1hxHemRTvcJ8+LBhIBtGapwcHx9+8OHNVavmDkjujOYZLp5lZEEitXzG&#10;FOaQg3NXtlw53xmJdc839QZvLd7mrHDUpWCX69StW/nmKs6KxKY/PX6CK7umYcskp2jbvh1n+8jR&#10;I1FPiLMLju733/9wU/mbXDIrAy5evPjSpUujpkrKd17+Hb/9PvDJJ19buuytN95cvWoVaIkvPP88&#10;EIdnZT/rqqv+Rq1Fc/bFF58bjpxiBw8e4Hkod9NNQuuRHeF1gsgUBUYOHwHTnL9AAcP1PCOLhZJr&#10;oCMgX0hoJtMvU65slw4d727UKG++fNBV81tAJvoGdzds3KTxfc2a8eoXKlwoS9YseG6SUANa5Noj&#10;NMdArUciTQUvvHD79m2Qcfa9Yf0GQPaZTEeVOXLk8O5duytUqsgTwByvvuaaSNUpjO7k1VdehSFz&#10;zgWeZt2atdZhVniG9nr44QwZM+AuikLdd0hcUqYMsYLPi8fw6tt4XDoJnFYAJA/SKYXa22RA8YCi&#10;m2whEb0HDxzgCTcpjMTzztvvKAwApobSbMiwoWAzwE+goih+zbX8AnsEOq/eLOfbnXWyItR9ONTY&#10;iaShEwe96r7GTTQOE9hukLnNHUdCezyNCuB6Apuv0bpxCwhF88XMxo0AR61MmUNsUt7VyJUrF6BS&#10;ru8ZSUZb6xhT+GXzL8vfXFm5chXcx+JZf0mw5D0MrEDdunUjTRYPiT27dqNp4JlhhMhkuHbyC0wA&#10;fg8q+TiiLTFcoQHhzkkBtzz3pbmi7A01YXCtYARRDv87T7isG3PnjrMOQWeDp27yxElPT9FBITnr&#10;wmtC7jA93NWwYalSpQxPXeYsWRo3bdK3Xz/ePDZOICYJ4sDMKl4OTsxpTg7DttAKwKMgHSF3AYMW&#10;9S5g5uCB4GjxMffvcfXiffV4a/BEijoYVT5rtlg23XsbNz5y9CggH0HtwC4jFHk1Itb9qor2nAS7&#10;GMNZSrK++H6QA/CL1qCaSK2kRG0pldyIEYLz6AvQFDTsP//cM3jgIKeHBO8BTykGNvArv/hqE7+g&#10;smPioWY5bxdxJCvK8Vj/fqH7TXhxaBnfAr///lvvHj01569ChQr/Qg0wdArKpXGC4XVHv6qJO8Df&#10;O3fuaN4SApvv5RqBqDJXw3q3csOGDbSMd+SQ4cMqVqoUj1CCp4LTXiCp7/hBiZIvX35Dfw7UJCeO&#10;HddYKyT5+K1Vq+Iibe5HrCYOx0MiZvlnqAmDO47KR+NRYXetTqNazJ0VCIp15CK0bNa8XYf2RaLY&#10;Z+Gw8S5iEYBiRHOgN3PgYgwDPf7pCY/06eO7bk53TuH5aJwuLBaZi8BM58yaHelpUB1xMqc+M4Vn&#10;S8FcRh0DSQlcrx6GfkOVm7cvTKgYUuX76bNmYrvRuMlDrN5+++1k96O35ySwHBNRE7SCvDpsfGhU&#10;ZNQNiFoe3ZcLLtqkBaqYOGEhPDFNwkAkV5uka6NHzL0a4cYiWREO8+D6mTAu11x3nckEvWUQ+Fa9&#10;8w6K5aDq2PYw9Ji4oNoNIHXWIhyg2i3Vg8AMeEFhOvUpCWAInho31lAgYxEyZcxU/ZZbfMWszT/H&#10;0gNaf3b+8Yd6Vp95duqTgwYCgmnXGu/6i3NeoC5JBCreVL5mtVs49vx0bNeeXtD/6TUT/BU3dejm&#10;4SPhdp/du/ccCEMODpoFzISimHjL8vBoUjJSAD/8f9sJl6Vj1sxd41AMtM9FF13UuEmTSAfGmR4Z&#10;zcSS5a/zDf46YJU628ErgrAgEKbeePut0CcDd06095LCCn0z3E+kIanCFxYutG//fru61AI2zbqu&#10;b0XI+6WXXWbXZtYsWZwWjXvubYQDX9AbJBq4ZI/jsOQkeEEJGg5iYEMd3Z3rlZQ0S5eyixWBYOEK&#10;pH4QBE1WnGHY0QWMwRj29HXRuBIbgtUD28e3P/4gPxs+/YQdxQdTnzWOt4cMGiZToAynBH1A6AWT&#10;1urcUdfasQ7G9qnRY4LSx3H+EM2T/fwZLsIpKbZ69eoXnp/TvmNgpnWu62+//sr/9UcF6jl67FPE&#10;cYSGYnIR7rq74cAhg1Nivq64ITy89sdBSXmhY7ArvXoTS4xVAq5aPmhNePhPHD+BzgNHJddECBzl&#10;56LCRTJECWq1xtnErKlohcR8IiFoKOy/7YSr3eFhho0IMp6++MILn37yCdosi2PpzJDM70TeAa3d&#10;uk0b3g75AYk1d57cU2fOoH0TYYkxEN/L8UMHFo9WIGOGDEYG74A5C/qqhapM2vvrz7+8rx6aSIvs&#10;lVCVylWqyFuMwzL292+++rrghQXBuQraL3GX5lW12NCgKjachJ6B5aJizYLrMTTqo3QNCkmgKYCf&#10;WRoIFt4J6odITtAgwOfXLwQ+2/HQyiB+RVDSiArB8wjS42SnmDJ6VAiW16TnHCq7SMIbHphQUTVH&#10;zpzNW7fSxHa7VoDeQcK2OB9nn52DAHGsURpegcbZEfMkvxbDSD1VoFOd23fo+3j/oGM8aMCAX7dv&#10;44DBsN5Ru44+gS+M4N8+CgFMM6oIAHOAx+7Tr2/QIkAd4lkf12H7+quv42mNbOBMPMjagt8DvmNw&#10;AP8p8h/1ZtxYujT5NZ6aMG7L1i0aKPd4RuWqi9fFd998q75Et4RfV+KEu1aJow5JD4rqjMUlDRo8&#10;+dmphvQ8dPug9l26dSN+WH4qVqzYuGnTso5c5KEtUAAayz5as5i0EEOxjOic7hwYMc8oaRQmt8mY&#10;nWV8fSw4n526dSUbZaTWcuXMhSe+cPagM2N/572Y9dxz27ZtW7hgQVBTvFyhWc4jDcOGk9AzsHp7&#10;m3dwSP94wHq/h04BGxXLH3HokItgYaYizmLKxMmkzNbYezZu3Hjs6NFIy6EKk/Toq42bvHUZDKoI&#10;3C31iW2USQ+Vr+8AhD1HAOXcABThLYNqAQi2F+fN7ZSUH9zww20fO36ceXZmaRYQQ0DmMbvw4NGC&#10;RuVDHBG7f8Y7pjHBNq1bX1a0aBA2Dv5WqCtw65MFJNAczYR+j2BAS5QqialYcBfwEsiYMZNI7eAz&#10;tunQbsWbK33dNlWzMdZTq73TDABrArEVzgLxYF3QjolNFzYLBov4C3kzZj3/HNLkgCeetJbkDG+B&#10;s5jLMoJ7ExuhOeH/NudiEfw0WQuQ4mI53KO4RzjXHx5F4ypH79iCVfI28/3l0YVD5VRb+9hxgK2R&#10;oBjnwUMHiexDWDUfsyrJmuDz5GvBbNK0acFChczbFJ8qtAsSPua0T4H7MnjAwKCgUDaFpGIWmdaD&#10;xhaZk9AzsKH2Ntc44AP41K5Tx/U9XrUkj4BAa2QXnGXYD1AigDj1nd6ePXvMt8RbEpQb75e8o2xA&#10;aPILqYhJjxPvdeNid1E9oVaJGZvTpEFySpvmfxuBWhiHONBPX39jRSiAhHeEXLB69etlyxbBBI7m&#10;Qxn79bwC08H1F++BeBY29dft8eCD6OdHjnHHfKuRA3/kchXECTxISSaqNZwJhg0a/PPPP0vUeMxL&#10;4PAhhCr4AzJ2tu/QwVfmE6AF+QET4vixY3arB/oTOmp8epRK6Zw8pvY1ux6lFsHTry1bptwzYSx+&#10;3bY9ngYt6rKGPFfkgACrHmcm2Ii+j/QJ4oa5cf8q52Ls1Mw3iM68smjR1i1buAt2wgPSoJ455mBA&#10;rwyNGq6tx9cyY4aMuEpYHAmq/PzjT/FwEsTkE2PM0QJeJeoAcEnhEQmqhUe/ibqa6oglRHhhiycO&#10;BbnUtdTnn39+3TvvAPsyqCMYOFZPA2YVaV6ROQmxXAT1AQMLU2+uB8NMgNumqzzHa/aMmYaCC96R&#10;D3V/MNk9UX0nKJg5kThoVoNz41R9Q8rB9F28OIbMKnbl2Lty4m8QCNj/HDlyNLmvqQZCLnSDUR6C&#10;LWfoQg8b8eTAAUpuCOVVsXESBGvngBI68tRQgF1+951V9zVvFiRLzZg+/bft7ucQvpYoIe85VKo1&#10;GIhDHmAJMY44IdHUCvA9j9+NN5QQZ0Z+WrVoSQvp09nAZsOyQHGgGgoCEpHIjoJH3SMOuYJJTQkM&#10;Os140PZly34W161/n74AEqiUN7v/3I24FlTx3+NczC3GjZr5+i5FTF3Rr3/vRx+54sor7TYuNLaC&#10;+2IhLMloqQifKrEhUT+xoOhffsHNM2pFVR42gmerQ6eOCuTKsCnu9bp16zQ50LmVsAX6UBc01vAN&#10;eLASssEAQN3wfXMf7NFjzZo1QbwCVTBn86AbjlxfLNpSws6LWsm3Ud7ILz7/whwsHfcQ3DZdnJTg&#10;/ERCwoeZ8DUioDSOZ40KFvyHWZqBYZnTO+p7u3M6KtICOL6QcrQdQcHxfK8Qf+3kAMZApy8vXAAk&#10;IlyCZgVgNcSAUuXmm53F9LwqjcNQg8oSz9qm5rqo3xle0FWH+I4fO84XnJ9zSC5s59QmjB8fqlqj&#10;PPh0YCc80KKl1BUdBhV5/ARoQT7w1kePHDl6zNJgJ40LBCSPK78HJeVK9t3BJi2yUZxAfpEHlibt&#10;0leXcKFc6IFoOhcuXBgkfpzxJ1wtI7eYuxzoCfTkgIKFLiSSqHWbB0CFirr43BSiDfXq2yR3e8vA&#10;dSx9hw4e5N218NySiUP3Qp2gfWeNyxGGaf5UoWLF8hXKm+toudrEPJo8IhLqIhhC2EBVshtso2Re&#10;RGMNt4GoQ9cMoEywl8nQ4cPatWkbtHciThhGMCQnJ4EwGoSfxRqh+b+9Tq1QV3YZEGzEJx997GWH&#10;QTXYtTuWmyfSx1e3THQ7juKR2lGFYxkOy5Zx1gWsEBZKk4Y7qCOcD7DCxCIGBwx8+623THQtMXL/&#10;xhuajBgmk8LBAi4BXiEWdvVPVwy+4YDCavgaUCRMiBMf1Av6Eg6fNaNjMvhTVYYHe/NPP7Vu2yaI&#10;vD72yKO7g8+nMzYMUWDK5GdMtjv2wP/1F3wD2g6lwzCsaLFQwq3C1DZq0jjU59eifW8VvC8XJ6uj&#10;uOGo4Lr2J9mSvB/YPiSWoHZgpjnhZ7DijYkzO+YYpGHl9L766qsTJk6kJO8NCoCoYBs8B7AgoXhC&#10;hlsZVIxXmY4iSZ5KK4DcnzNnLosB8JYrgRkd7ccffWzivQjnCvK3PkeVDAbSyvvIS0qKKBYQX2wm&#10;iGdVyZIlx0+e+Naqd0RjTTEc/xmAZgowGYUKFQKcNKiMHZvobS2CToKzxXMYpHKAOSp+w/UA35IT&#10;q2ypGy+/5FKMsi3ub4YziOvJUV6mXvgd2kdbFQnMTqaEbhk209WRuXbEuy4YpF0eMavffbdEyX+k&#10;0DU/goxk2rPPzp8/3/z1hfiC62fBbjtHxf2HVyDsqnP3bvheiBd9y1atYGkJWNX4cqIoom5QzhGF&#10;Xme+AqdLyc8/+wywXvyefAcMDdKDLWJ9EKLGRgMECZ6B+cTRc4wcOrxZk6Z69yDzBvUl8SJauGAh&#10;jGZyNRjSTpo0EBBS0Pn6F6fIGNKgddEF+m35ZYtCs3UN4N+gltArJB7s1r1+g/qKD/BaafVbJhGG&#10;oSbaJFjCHXa7LyGgfIjHEXgJk49TK0DdHr16ErZmUlGVIVDTmWGHo4L3PelP9ZH/cAbiFBnqYweR&#10;kSgMwRcADpGcO/yydPnr5StVRHlJUzIYGEHxkdePnxD0Z56eFMQWQ+pZk/i9JdKYB9JgQUAh4fs8&#10;M8pbq1Y7dvy4V5DCTQwgz46dOpIUThgFBHQYSV9PnLFPPTXhqXFYvyJtrRRGzuaBdJ1dtMSx6I+D&#10;0RoknqLrQw+6nhPYSbJsWCCzMjZkzWFDhu7f5y8eaSaLgz3RgyfHnu0aBntKlMprb6zwPan6v1ps&#10;XyqpApwiYSwtWrXyjof7VqP6LT/9+KNmqOgeF7++DMUVMaLPz56tgjtSaHZp/i+NIQy87wBAiKpV&#10;qzZ6FMwrKTRC1SxKPvKPs4aEcIdm4Urpwaj2NfeLoVavcjOI+CktVZ+0yTo70t9fkrY/M3HSm6ve&#10;cVbBVQLzLixFKLYNTx10nveVNeQWEODgNCQhzPCOCEYw37dt1RoiY7EI9MJzK9EKAiTI2PSkku4o&#10;SZ5S53OO6L9mzWpD8ZUL3q2H+2mQwUvjTJnZKRRt/slS8OTTIwp4/atPYXCs8aLgfdQgI6gy8+fO&#10;g4PRuFyoVZ309NPvv/c+eHS+68zwsDZ4ExBG2hRTnYReITFmxCg8B331sURh/bFjR/++/YlWIFMX&#10;q8y5CXLo/XjDR3ZsBHNmAF989rlr8hZYxbRAHI5XKsXEe/4FF0RaXFUYxfUhK5y+3Xv2pARGusks&#10;9IqHM1ItwU1+/733GjSMWUC9H9jB33/91WTpaIcEVCnNRjAS2Ah8yA1da70jh8NGfdquU0fjbI2I&#10;+ZYfMibzevEImWdycvUE22TZd3A1FDNDBg7y/fuZrZbQKCRi79nI0ZwK17IgREl2Zd7LIGuC0jcT&#10;gMD7RKIiGhk/aaLC7uMXSWOElILCVd5LO395pzsnTy+R+dJm0G4HaQVQjV911dUmZj644SbN7gtS&#10;WErkv0rSJOhHLFfRKy5ftGSxBvhLDRilBZwBjWi8UDmWNIVug8IEghmyua0eeOCLL74IUjygHUDI&#10;j1MtYaqT0CskqlWqDOaX/p4jAF15xZUzn39Ow5dhEIlnPvinjJ3wD5c3hoSyCOc1c6szyquFSxZ7&#10;/SEYG6ckyNtUP/frr7l2T5LS2+KTO1eu9z/aIBUlFH7+vJe/3rRJHNGx2BGvT2RzPKacoFH929QS&#10;RMRt2fzLI4/5wP5DXrHZ7Q6T3bGMfPrlF+wRQUzx5MiIdE5y5c6996+/7BLMAmzapEkT9MNccMCm&#10;grQFXN7cuXL/9tuvx45FyzSrJoKwiNDDa4REQeCSoQjoXAdawDLy596/9HVJh3j0yLET/w2GCl1J&#10;kii+/uZKX4p8pqol9Pd66pQp06ZMfWfN6qClw+iJeMNWEoepdABwA6vefkf0zUhccBssqUZJwBik&#10;DFmgCYZHgRG6U84CWE/gJFyQfdImY4AY8n4LDQcDatOXG8UjRKMVeGHOHIK0g5RzsfOf+xxg7/VB&#10;rZGm4CrMqgKObOKMKRVREQFh3r5TLLGnSb/PTpny5so3Z8ye5Vs4frWEkU5Cr5AYPWLkgbCE3Ywe&#10;AeirrzaNHD5cM21zNwKTtZMy7P29eJaZQfoQ7DBkxHBft0on7Kt575TkfMcDtUk+cwkilfBRVzwb&#10;WMWIlWiM9SBdkQasCjNlhMh/ibcEZ494XXwtfdeKxTdJ550nTx4Y5ThTbUXdrAP794MtFrWWlAe6&#10;bfny5YKThgMaz6pLPyzOuXfd1XDFW29myJDRrhdqYUWVlklElyOiZZpaGLMJnV/x9luxXKbBd5k/&#10;nVfgPHM2IrYCx44tmD/fd15nqlqCZ5i31lei4xZMGv90x65uoGXeLR4b8hWIIgEhGx0AKnGFO8xr&#10;LfpmZC1UEfgV8ihqbA0cObgHGkF7lzt37iAi47svUFRiSbx59aRNFCfnXXA+r7KMDf0HveBtoNcK&#10;SKwEzmQsC8OWnAP8woniUsTOfxhwnPXVkDcCLZEmU6C38aSwixzmrqb3N2/+zTffpJxawkgnAaPH&#10;ZvjyPoaymloI4Bdnzp4VJNkTQI8hwHpLSD7b7wl/1xs0Ex1IL7TzjyCfCVTE+c8rgNjE6eElYAw4&#10;ozklFadZLtII2bw6t9cyeYd8m2U8w0eNfOmFF/H102tWYIMAooiEiRk6EQYPXAcAhb4lYXGgGtzS&#10;0HZSfwEUEhCdoMtMniqYNv0syEuEHzVgHg927RbkypcS6wDCBHkU7XQSjAdC+dHnn6mBCQqW+ie3&#10;QL06OJHAttpNwala4zWKQXsZa+nIthwLPr/8iu3btxPzhuC4bs3aX37ejPpBDQZ0luLXX9/9oQeJ&#10;OYqq18yZM+fq99YFvaxnmLeEXtFCgMb4p8a+u+5vIsxDheDLfpHOHl4QldXfbNzx43XvvBPbsXfR&#10;8KVAH2AOugN3gsFr+WuvT5k+zTAyDv0Z+Hih7pwWBxWCBoDbm2+s/Pabb7hQMOhk1SJiomGje8xx&#10;L2AL9N4h3oFpVP6aWaBHWb3qXbAsDWdKVMSHH3w4aYp/HEecaolwToKTV7pEybXr3/e9aZMnTXpq&#10;5Kj9UZwAUMgTx+I7eVxwZ8yYYQdxTcAnqP6aE8xEiMNk9TkfTs0zFjIOzT2N7931x068z44ePSYU&#10;6sjhI9ih4VK7dO/GMeKQNW96H8x4qK+sa2pg/EGCzT1bXdWzZz87a7asf/yxw0QhTLqvyjffbJ6n&#10;w9UXc+Q8KRLPK4JOAj4yyNOW6vE4ohpegJNTjEPO5vpquVkTEz9B5b53kjmJ+NcH67VJI1ENhapN&#10;2HRCjp08LlbelStWGNKNNGnSOtUMEtp9xZVXNGvZAiZAelFQiQBZKgQqk0lRhlvToUtnYpp8yxPg&#10;Z+jXZtjdqS2m55hJUNDo3kbIrwwSBoKTvOfPPb6Ux1fhDw+KGgAnCfM5QpahIc2aNxs9chRWNr2u&#10;Xrwasapo3AwpQ8jxe+veI7iD35HdodhUgSHWexUgK+LDCI9CFTTZ1GJsnHnsI+B3UT3UZZJZo1xB&#10;u0AjNW+/3cl8wN2iwmFJvS6rsGtwq8hjUV8WKla6qfya998zrMh0yt1YesnrrwWtQ8VyN6HRMeTn&#10;XFucrm/fvvpdJwtI5kyZb6lxq7cYIyMqPdRDwluRffIdLvL3ksWLDyflno/6ITUtSM/e9IOqHVCo&#10;K1Sq2KJVy8IXFb70sks5LvJDDtaSpUpNnTQZ6FDJPMS8+PALn2+//RbIWCSeatWq7dq188MPPoga&#10;voFLF4iz1joJuJmDB/aDSGSyIEeOHt22fTuew4UKFzYpr8pw5Tq0bYd6P++5edW5hIHt99hjhQsX&#10;XrZ0Gavk2yALhSMtxs5I3aW2wtxwYgKD2NDm990fCu+PrDZi9CjJC7xp40YI2cmcY7q06axZVbQF&#10;LR/wzw7jmkL+AgVIM/jdd9+aJN1w1kXbPHL0aC6g+hJ6cvjoka82fQW4kGah/utl+Y9gTrmYJCha&#10;++7qK666CugkiIk6tLNnzzZX+UrX3BqctZvef79zhGpU+QrkHz54SOOm0RJqn8zdj9QX0ho0kK30&#10;1oJjfmP58qfGj+NSkyB+8qTJOAYF7fWxo8fwzlm6dOlv23+FrtIatVo1b/HUhPGRYs1Y86uvuXrg&#10;kwPmzH2JBxvg56uuuRp7h2t47Ck8EP4Zffv3C9JGMIBRw0dQBvIOR1K/4V0U5mzQPsYOvkckU1EV&#10;zvahfowc0ocMVrZcOarISeD//E7icnb/088+Zemo7rt0FEYVAQkl8JsVQABzTUEsxRx7GNM1q1fz&#10;uzpsLPvhQ4ctVCyc+Y82bEBRdO2115qcAXrkCQPAN4hcE5H7408/3lDCBuwgXCdBkAxGL9/IHwuF&#10;hEyYZFFDR/g7TNg5XcYyq1auYpH3lu3X+5rJgMX28fTkScimwHub+11ikly6eMmqd96xdpWIRcWb&#10;HBNHmaixozDjRGrhD+zLJKHwHDt6DGYjX6dOa4Y64pxStjgiMlKL72U2UUi4jl9U7X38c8uUKSP+&#10;NHbtaHSE0iB0NonYxfh7csTMmj4j0lMtBk3q0sgfO/4g92+5cuWyZM3CcQJegttHZnavd6rhsUeh&#10;WKpUqaefmazmbkdA9GqJWP70Po+mnLed3cZZ1NJHXSqFBPIhyHiwayZdsHQodHv27s2xJ1Qhqu+k&#10;dKFWmEYEHCLpePztl7PxS1jzdXqXSZQHGLZQBgSpKzi0tAzBx4HDKZRLRah66P6yethugHLyvoY0&#10;jmYF8OnQEFmmht4CeqsWytpuTlNkqWx6z70vv7LQUJGgV0vEE5Qbwkmw7rVq1MS04Xuk8Gb/1Swu&#10;zlWdl1hjeq9do2bUSIeob6eMh2XFUZHwTpMLQxmwxgYPHTJi2HAOgQnfzcbwRFEYcsl5Newl/mLm&#10;fBXmDEYIZrlecYdWZvbMWXNeetF3bJpnOP65nIQW9PY7Ew8JBkkgZY3bbmty/32xdACHDpUsfv2+&#10;6PAhdpPNlDEjUC6GdN/VhfLt8O0ast7roR5M5OCBA/AQUiZr1qzmbDHQLNVq3Lr6nVVUcQWGwATQ&#10;1LinJ3AIF7w8n0xIagokRGBGhqvhMp3g0409GBulYXVVTOMtobcIRO3oFJbXWGrg88BvRVVuwQcL&#10;s4g6IZKHhHMdXK+pMK8oAsXSWqZcOW+WR2d1CuODqYFhUIWFUyEwVUwPXFWYGFQRhm4QPIiI1t5E&#10;0BpXQt/tdm4EniKU6Rgl57Nqk7tD7CtmaHOL0q3Vq99w/Q2PD4jlBPB+rJnmkNgNuKcgwxWGH3OC&#10;4hrxTr80m1LGIkc7imU0HCZPu2sYuE3s2PG7+cXmZD8zaTIaGn3gsjQo4csEjsL/wsaaxCt7R2IX&#10;Q49dE7psIjhyAYDbCo11rla9+vZt24JQ0pAD7LLrmq98ipbUuLJzyE2WkeHhBgiez5216wCGxj+7&#10;PfQgj2iKDls1nj59htJlythlEMh2VvZanky8tMysJUcMogIKA8VG8Ce59eBY8J9+guSiu+Syy3Cm&#10;oxFvfCnf8D0R2hs++BB+YtO33wjqAKKhORsRG88/c6cxncxWGPnYH4PQCM4YeHiOepAWHT6gZKmS&#10;7Du+EebOsHIAUOmD6Lp582ZDydh7bJyRcQhduBrwQ5znL78g6G3p1+cxTPiiUfDW5UucM3CWN+EG&#10;0BnANwiEFE1h8oB8mVSUfoWYuyA1OTaMwTAaU9pBcnMBdlnTCmwcpW4sZZKkgs1l4pdecil+00Fh&#10;ktbEPISTYLY07TtJhFRQp+zmnyGjLpwM6I+LL73UEG+HF5qsuCY6JddQOa8x+Ooo8Jc4ZgKxzv8V&#10;QosvpgqKOIE7JbJO7CBo6ooVL24RqmeNYAiZD83LgtmCK2SydBxWpiAIuN4PLfDinr5JCjTZZDj/&#10;tWrXQv/vzV3iuxQ8umCqoiW+5pprwDezux1Ra11y2aVDhg+zyCBA6nkQkb1klN0k3phEX5oXJeaW&#10;cSKGi+U7Wpwi8dTJlCXLl19+oX+W+CsrBniocGw4RANrEXUFnDn8mI5dZqYjRw6jGvHtmvcDsc8u&#10;H2bUuaRcecYP0oPvY8/lhR527NKFlxU0PIsx4C2xZcsWC3FO+mJUiNc8bwjrZKeUuE1+ELX5Adpf&#10;YjuJFPPGi0ZN8AFNlrRbnHNyjJlgRDoXBFaMcSrqKkYTcxwIaQqKij1FoDk5Wt9/973FmlOFMEOq&#10;o89AvvVdHNUs7A4CMAsLeHb+/PmTnWnWcRISTBXkE4B/rJ1ClTZDBXTe4NBUlrSDSpkgeLtQhc4d&#10;O0Vlvenxzz/3cG64MBIMDdQrbrdYyLgAHAt+IQQABhmrqkvQ56jpM3N6T1I8GQpIfqi32nBv8a80&#10;j2DW8KrcCpiJUMbF7qqkdC1oKLcxyIsWstWuQwdCjchdUvXWW4iFCx0PvCmJM3DSRHYB5Sy0vCoA&#10;rnzmLFnNy0tJuuD822UQyHNuXmJWXT1CGe9r3ESTrtZZHn6CGFRyCwHJxaWQ9YFiEEWVK1cucq+b&#10;cOqUAYMcoYq6+DbaYWnjbKE43QGDB+WKnpmp8EVFNnz4YZAKivAlOM6ou5Oqyms4Zi7vWWdlL1Kk&#10;yML58+1C5w4cPMDGWQMCcQ05/whgAvIoWNrO1YPVuL9ZM8DL8Z3kqKhtMkzw4doIorXfefsdCDUP&#10;sMUeUQuPEKn42tJlHHhDrElnX+jeeIAkusSaSWU1eIZoFgosiyPKG4nllh+sJzxSDBhuTBQnde68&#10;A1gB34lbM806TkKjkICjSW8LhoNptrKBq7+ksrz00kt92Q7OmSRoB1HE4ijAgAOUa1GRKvBP8mqy&#10;KyCxYHLDQMAFYEf5hUhCmGh4f9lFJamzQ336PmbOs8cQgTKHpGbRj//rr77WFED4IObKMHyIdtS5&#10;923z9KWzGvsdh1zRCDZu3burzZGeOV3c556PPGzIPmKhI09xyZIlIimuMKB06tZVpEy8mMkY4ht9&#10;4LtlwNqMHT/OewDADyDwz/xqkG8z9znnrHznbdTL6z5Yj3kCFygYi6iqBcoPGzLkyH+9McwHICXR&#10;BimNApOCuzK/a1TPnCnTjaVvvKhIkSDFGzo5rrOhqSvq4E9Ced74GLRdtWq+fT03a/ZttW5L0gpY&#10;+u3S7P69+wRDz+LDwn7x+Rfsml5DwJ4ikpE4Q/hOPjyQFtwAJwSShQnYDhqYt1/ZPePM7MhTwtMA&#10;nbFI1iiqEWWuksUR5Y1CDOMXVolHyunbcW/jxqQFSF6mWcdJaIxqMBnWYMBYMX1Ns3Bn+BbAQMkP&#10;awSJnP/KIjS3wGCz1pkzZwZFh18gmpAtSdBucWqpQpaUA7YOcUz87TffUv2iTeVgcQFgLFA0EfNZ&#10;7KqrK99UAS9LfvjlqqKXgyfB7GrUrMlVwTlUb9Lmr5QBbyRX7nPsZie1aEQYUgyfOLTzC8sr5hg9&#10;WQnqNEkt4W/ggM/AicSajsQzzTjrEkFet96dvo04OWm2Mmqaq127dwGgJIndNaY62W6yWz3Spw+E&#10;AOc1wxlRscjFFzuzAHApKlfRQUBKy6gQ8C6cMOlpr7oRcqZPduo7NowLj/Z+OAl0LyZHwj0DPBxV&#10;tUD5GdOmHYnjJfv044/V8BgMoa2GbBw2moNJCZo/2vDhnOf8sRBOa8UbywI5VRvk2kSuLahrD7Rt&#10;ixYTEDDD4+ctBk/JgbervmjBwsZNGxv6K/D84yQONWPgkJ3QmAvfIYFjBtsdid10toOsKEpfTjvJ&#10;Ke1mzZMPGh510Q0PHTwkqkYHAw002WWuEuWNWIXkB9uHa2E5zNz9IC2yHdMcyEnIq+BrVBNWiPQE&#10;oUYK7/pC/siY7poYGgI85PFWGzVsuGKmiLcsfs21OEWityGbBoLO55s2AsbHL/hXRgV1cI3k808/&#10;czqRRT0HP/zgg+SDibdG1WqAGwKwga4Pjo8Pv4BFgYdLgzvrjR41KmYFeHMlAatBJ5jv+StlKAn0&#10;ctSBqfJ4v8996SXeP9aTIcFB8wvLyyITrrJi+XJuQtRbdEe9ehoFbzw6OutpxllR+Cpf+uXk92Gp&#10;wbyL2hd+rytXrkSBSWJ3THXcXoHgVR+MGfyo7eZ7OONZzz+n5zykOvGTZcuWe/7FF5wN0gWB0DAl&#10;MW41+EkAIeDokSNoZb2Ui0gNC5MfnkNgsajoJJjpqFyXzGL//gMHD+ngJfRb4MK5atO2bSgbJw0q&#10;KA5QW3764ccghvj0VbwxR42Ced5LLxU4r0BUauDdC0BNCHeP+hzSjlgYm7dsaX7FxGNx/fvvW2dV&#10;5DJG0v+5xsZyiUwfT2ZHAb8SEgRPEClZ49o1azDQYKYBWMV83VRJFDkzpk33rWjHNAdyEoizQa+1&#10;+LoDTf2fiy+OOgcg9wcNHaJqsY74uuO/DVPschEXq5v4r53MEEqTGbluCzcBCx+Z4zUEFLltysTJ&#10;vOKcP8g94iOKFrQsqjt+5xu+569yqytWrpQpo6WB4/iJEwzSpb+CeWKRubS9evSMGmfLeGArxWrj&#10;u0QYd7DSmaxe6imDCB7kcAqvzJ9E+U+AmZ0GjleZYB9awFSH1xhZ77F/gZp6Y+nS/IIzwcpVb6vt&#10;lmWBpgjnoZenjx09ggjumzCCYQP+EcuRERxbsXffPu/Ngq+yjlwloEPF7wAUe0q22Ou2pRYzps7M&#10;nl2NCiVEUFQUjQSl4UD2hSO3eClPyWq4OtXQc9QwdzeK4c5x2qNC1zh7gSEDddQV12Ay914PPvRg&#10;zx7mllYZKr5oXC7raBEaCfIXNhmzKpPn3HNDYetMGkSrjfunocMEhH340GGdu3ZhzYHA4kVWunwi&#10;lk1yq4LntmXz5iCm2YKYB3ISypXDuwoqnSvPnnE+4lgzrnBNriVcAhRNIwaJ/xqsxvBhw0z24+SU&#10;cR56iUiG1wlV5xKuxit+d4O74Dzg0lC0oGVR+Xb5nW+c3FudunXNzd6uiesRD/fv27f5x5/uqF0n&#10;KlkEvond913k01EnoTnkyj2NSxvV5O9cn7fefFP+yaaL08w1115DuB2KBwycQeY5yErFihU1MhM5&#10;OWFbYV45e66oGVRQ+DrE4qoIrwj+KM9QRbz4BeBCuxuEmx50kLrQpuPH7d+jeBKHn+3gFZyzgI3j&#10;cmEkhXvjp1ChQqQpCYqKOnT40POzZvsuguiEU5tUY7JfUNogHSTTgXkSbzPOpB5yVN8XS9qqdWue&#10;McPnUFpbtHDh1q1b6zdoYDIRZxkIzp979tgBGtEOV8/aVY7qShWhlBNRx//fRs5XFXlPsXHgvK8n&#10;yxKFwUkuUbIk+j8092QeVrp8DIsontHxhx5UFhAA6+Qi5jY6CcXeshmDhg01ZCZgI8jJqUTAGLRq&#10;i5ZwCSbe3bAaM6dNx3xgsVu+VQBkjScy4qKLLlLNWoBSSPBP6Ad2+8769eL0uwzqBaMmEXq9e/QM&#10;HYazAOZJXEx8q4hwcHq5SgQJahxO7qFwdTB/mRyqo0jLRWFk3/Xr1+OnUrPaLVxydeG5/DfeUIIU&#10;275+T/c3abps2dLQpFwwr4yzbq3aqhG4igH9HzfXoEBMQT0RyoVohTEu6gRV+d07d0ojaeOwtYdi&#10;VGiGd2nRopq/okbFYFzwwgt37dp9XJsbfe9fe4OOMYH7kZ5J68VM3orcWW6ub5tvv/VWnnNjCWz5&#10;K4+ihZpZNYuyjd/x9QEI0jAmHLYD2bpZqwh2Decsqlev/vPmn+3WiilnzZYt9Ln1bZzZcWWE4mmE&#10;q9CBganvFB1pEOc/nPcRD1AzePkJOEJuq0RhsFkih1PMed8PHT7MP9HxI36j79cwJfXuaoCJM7mI&#10;uT8noXGScLG3hG4TQIHeT+MzwVsIOuSz06d1697d+QCTmTN0rVUBVgdCbHhAQ5vlXmWxBQ7CwCY4&#10;83ysQSkMc0WSbS93fH6XmqXAkP/mypWRKCMyGWc0yOn39FJL6AU1ZirklasYj6B87NhRIP3pi7hc&#10;LrnzPBMJsnjxqyA3uNy24ZhjWnRjpBPQ1VBCSMt2nqFRGcrQ+3XyC2TLmq3unXfo+40hJQ8cRCB3&#10;6PCCLkXSCT/NTHhMVqN7w9ZeqnRptSCELru8eULXSgogKJLOA8qAsE4MUc3q1Tt36qSnLYLdR3cX&#10;J8FNWnzy5Mu749fYo25RF9KdI2cOO0g9ZywCsjHTtBiDM/4cjkpZKOAn8AJB9QugALAC6ofwTtIy&#10;w7gQhTFh7DgYBb0cLkgtcBtBbDEOi4hJQSOPSsz9OQmNUc3L3qKZgJMC14HACpfbTiyUMVMmb3J3&#10;iweYs4I6F0JpcWi8VWB9AOCzawqLg4odigeUwuTwsXpPjRv7dyZfu+Fqa3HzlUhq2PyFF154ZrhK&#10;aAQ1Zb8zXBNNMZz4NMY7mDmQG4CSZBekEYvABxoh4AJ2JB7PUK4kxwzgbespZ03yJ8VsfNzWREJ1&#10;Lpek+oz6OTtnDqHphPXyRPGL11o8esRI0BhDW4bnmz/vZd9ip6mrhEb39tWmTXXr1lWTxeJmEYmA&#10;H32JkiVwJ+K1Q+uGJeXeJk1y5cg5aMDA6666GhWFS/bACUlh9+3bu5czE7opvgV4es477zw7JBvu&#10;ONF2EAETrwJn79xQTJ+E0MuXPPwEf0VylpSKaKbR33BtAXsAl0hZjfmF1riPiJFij5Mf9BBEG7BB&#10;SBovz5tn4hktFkzs6b5vDY8LEFVBWpmorhL+eTc0KOL6TOoCoqDWHcMbj67XlQbHQ7ghi9MDscM1&#10;3QSWMbRxuxTJROE/2rcPYai0b9eCDAweC/87w/xvs2bOHDl8BD6boZOyKIBTZ5sO7dp36GBSlxNZ&#10;uUKFW2+tQeSOtzzMLzhrINOZNHXKy2hOMsYIYM4lSJJJYZjgdUnRARMmek/jRqRBuvfue9attQml&#10;I7CTLIWkIbUbJ96+DRreBU9jQqF8u0C5/cyzUzkh8eQcwTXyvPPPj0ocsmU76/zzz/vxxx+pjqvH&#10;oUMHUVwTokJm4I5dOivIGcKzDRMX0w6uFb7TREaErMcZO2a3R3a10G8hy/rmOYJWt2vT9oOPNrhe&#10;SmLQIkXf5MqdO1++fJ26dPbCM8BD4MGKDE08kTgRMx5WD+WHRG9aJ3qgLizjti1buS+g+ERy2ORS&#10;N296H7UYDJCaSMLma+ubZijqLOB3V696F0co+BJCQL3hY4wQfsKbb4xvou4ONgGE+T79+nrn2KVj&#10;R7BoO3ftGj8xj6yTUOwtnKDyFxX4B0bDEcEYqX54Kb0bzBr9um27+c45S0LmXpzzj8g3u3aoxTmG&#10;GY/khcDGo7gTNoJPMoJS6GcBkEhoPJtdhg76xcWMYG7DZeRw8+S8956/gvf0cpUIEtREQ6uwFpIy&#10;VttL6oYLizfu3Jfmkm74k48+NqziKoZThUWoqmoEz1Au73FbYCg44zp3xERb7vtN5cvbTYFasCP4&#10;nRniQEgv6dKnP3r0yNdff421iL2D5yNGiV+wh+KOp5xSET3NHUG56YLw6/2cdq4SGt3b68teQ8Xo&#10;miOCfocunWHCDDcRFrZ+/frzFsz3RXlCSw3kCW/2OXnyUBImDEmDLVYgEM6MG4Y9qmJ//L6jcJGL&#10;mja7P2rACKJy/yef4KwyDCzdkkPL5CNY3U4JUIRnVBQkFDU0vnMUx48d+/lnnyH3Y6rwjUKH7KCx&#10;EAxsp/XTwnyJZoK8EL66h/uaNVsYQPyjEnMfToJ5ssS+0TViWibOBLQl8B6cQFr8ky+BTAjdj0iG&#10;eW9rZGQP7cKwAOqjPHkiKNbQwjnx1VMClEKNXA6o/CDnqXi23Lly4ZKCVVhKyu/n5s1LmmbDWXuL&#10;GYqAnEWo0qOPPcZDe7q7SmicJLwcRu26dXmurJfXsCKKd4xl1plWkgI47T064ETZU/S9kXhrNTWg&#10;jtVD0qV7t0isgGqEWtTlqHfp1tXQopc2TZoTx49rDIXilIoYt+Dll4HkMtwLUqgHeRafdq4SOieJ&#10;d97xhRvm7e/96COhrvQYNQhBHDhk8EO9eupVArAL02fNxBIB7ojLAh6PxyLiK6eObOO8WeYYkbxf&#10;AicohwGnhC2/bAnNgCXprzA98ARw3mgEzeXFhS+SRxARC5JSu+ZtoPjozxh6FIAK06ZJO/uFOaFJ&#10;vwQDm/aB46RZ5hjVFiODQQJHL+Ud2LXXXff7b78lCzH3uVqSFMR3ObhdO377HVwE0JZcQY/8ky8F&#10;MkE/W8aNDGF4pb3F4gndcbXG6UevpXcXlSoon1kTgICsUTW9E/Elfywd55XAHieXhusNKjUIIvFs&#10;73+04bkX5vTp31eMZ8S2LX592cOPPmJOJb0jIV1CKAwwvcN0CyOlccYhrfCmLy0V7NZHwqKiRlDz&#10;Ul5oTU5br5pIY9v7559cokhVnIVPnDDNxO3tgvPDgbTz8OVtALxVvSWQ6Sb3NTXMwKdGQvkaNWsA&#10;okpu6xeen1O5cmWYiYxabVCatGnBTcGKEbpi6OqnPzsd79fQklIA39g3lq/wLXzauUpodG9bt2yp&#10;818Nq2uymIT0rvRs+pVXXokOyRxwmlRE3gSYVOeBNHEac40QioRoJxIvdAmCGRo/KdwAF9yZb4hz&#10;q6R/khr6jgQPJEl/hTYFjgFbBtiUGECJ4RccSYxH/M71mTLpmYb1G/hKy8o7BO+ER/s+ZviUsM7d&#10;Huw+asRIBoY+3tr4iB3A1/WSOMQg2f7aYteZq0j9dRJBqKVLXl38+47f0cQGXUiBTADPEdN+UBnW&#10;wunEbni3VTHDtGGsjthfOKYaLYhyF9Uw4IhKIAWBFxQPCop3ml4uXpyZJQ+eE+507fr34dyx58lV&#10;QfEOMysmJO5h/KMC8RAXnqCNoEdJ0MdrIQdD44xDATuuOeoxiLM87A5Mj28jXiaDywysqqGUHM/A&#10;Dh+x57Dpl0c1nt6pa+Hhi2BaqXJll98ALG/+8wpEGgxWtlcXAbAzmuTsEGsi3WN49sdPoHUgKYar&#10;KVRxeExHSqS+f/++A/sjxLgGeaKxROhlDdV4kVYgJQqjb2fAvviVUEWWUUM9hDYiq8AuOIFtBEMP&#10;VQThsr7+UkETYSQqAaYqw9jg1KOaJyBKUCRak3ac8ZNB1N7JDXhpr0j/kAWJmIDi8Xbwf35HrkMV&#10;IemvFCWEF/GCzdeuU2fp8tdINNqpfUe8hZyRFzSCnyZoWhf9p0jevHkjufqVLlNGkpe+HxCBb3Jy&#10;wFDxPdLXlyyxZtVq3xauuOKKLwNsfN7yPh6Xvh4lUrNsqRsNkUBIHzBz9izfPKKYmvr36WvtwoZ6&#10;H7k8aO3gOklm/9qyZcjZoDOhKeEBQOeLDRVUr8f69wsCheXKgfIBPN/Ro8cyZMxA+0cOH0HVzC0S&#10;jau3Rx5+8KetUbfxt+B9kmbhFll2LHZcKo2ekB5h6pUzoBoSlwf7WaheQXPguCQcGvCAOT3yKtAa&#10;BJ0rBCuGc7Izsw7fENOMhc/bIMtYq0ZNWB+Tw30KywR5SDFr/M/Bo/SOrW3rB1a+8YYhI3tKppYm&#10;Tdp41BIIVTJsUOBmzZhpIv1gCjnvvPNfXbqEQwsHuWjBgpVvrJRG4AwQg6D4oSuGOiQpRXkgG4Tl&#10;LkcOKMrfGUmKFy9erHixfn37mYzQeiN4ZVH++VIwDYW07i6FKkIZYszZHJ9kIkMHDQZMjL3z7Zq7&#10;jyRGyCsAIZKvMgZgUK0qoouQUI1Xvn4uvhWj+rGKZwOilKsvhkqoCOZXxpn97L9RTcnZLWi2PP8u&#10;TYBM848df2zYsKFcuXKctAoVK6IXxAqDhQtM+mLFinEGZMoiyJnkT4aMtLi/WdVqVa+59loZoTRC&#10;dSI1YFkMFRJqdlJRcCzsjgphWd179iAlh6s6iOOP9H74tRU+eIMaYugdgw8nEURkmcM1V1x5zNgn&#10;C6fQJa8t876LcT57bImvHzJz47iQrYpMhsTFeaeKBANWN4+3nh+UMN/du3fDfPzwfSxtPDo03ldv&#10;npjkit1gYXl90bCZpKLhqhAyBIPsPIuMmVRh1rBCFxQsSOJsLhVcM/yEMPWce5ZaaIdLcNGzC1de&#10;VpSXOJIrtd3diKcWIgKKHy9byZ4G+XKzTV06diLeMvQBw+fA2t0hnkmR4BvAMbsWXNdKf5WkC3h0&#10;fJbR6EJxYGTx9zx48ACMuBoA3HzMhTNNWo01EwsFyNV6qCgaxPaBkgMRWbbMOvjLfHE00VVBz5h5&#10;4yetJOp65Gy8C7094hmQ+5zcw0aMcP2Jc47VHyaDhxAGAuqHHAVNYJeRK7ggPKV8D8NNJmSLbB2+&#10;cogEU5Cy0iSJF2+/SDIQGWEF/vrzLwgXr372HGffXLUq3yd9GcuLwQfDNDTfNVQm0u6BNqC8u8z0&#10;cJBZs2Yd9/QEFzXWUAbf3YRI4iwJ0+DsVyODhR4JOCR2M7RYUAGQGDt37+ZNtcq2oiD4bKO/fzEa&#10;GrxlTfieCH4SvK8ssflMdvz+28jhf8vczlqcQms1LLHmpJT1joHTj8hIDBvR+b5sBFW8sfu+c4Gf&#10;hYvv+2gfFVPOVeR1YU1ddrjkAqVAs4f7sQkbwYC5adxkF0omO40Ps/nWOEuS6ql2ndp8w1tCy4gv&#10;AuANN8Dv8LBe/SfdseBBKhDubSrX/WpUvtAjuEYKKHdX5cMPefpffqwM/g6YyOg4qDvTqUTfFEuv&#10;SaJ5r77uGjvPUO+1UqnmfG06vLKCNUdoGTF++DNCZ2N5c/6JJAEvjsbuxP8dh1nwokTQSEwbgZuD&#10;FnFSFhCz6eaffxbUjXiCv8wXl+l88dnnvtuXdMJjMkbq//zw3feo033HCQa8V+PCPiJJArOItIbE&#10;D62Wp51fkCgkaTWvOD6DBOtasBHSlNcAIaEK7C9qV82qiqPD87OfE38FAWuiPEk1cRrLkCnjX3v+&#10;RNCiHQ6wM4TQOVRolyR7Qr/uTXHAN3zvAoikivISM9x0iCQBHS6rjcb7NbRZvBbiEc8yZcrsyxCw&#10;MunSpQuKOlEpT0OH5+YkNEQ2KhDyvn37SXvv+97c16J5VIcsmUnWbFl9MRgA6XvjjTdChUVaoAzs&#10;KifJlx0RMxiHEv08PK+cRTh6hCFYM8ExdVqbRo0ZbWE+B5SCN1uOhUDo4H4culWqAJeEMyHxSOrz&#10;YI+HLEZC9exnZQdGxrx3Kak5YanfVUKTvm/L5l+Wr1iuksIjat9zV0NwCAC3lpOsnljYBS6hQLuy&#10;8rGfs84ibhtvErGO2X7MYxX/0UPmzBihn7TzDM2bP5/TjVy4KCh10/vvm/TMZHL18eRgVcRYzi/Y&#10;+4BCWfHmSpCVH2jRUp+4jiEC8IBf5Ik0MWM21eUHQ3vZm8p5HSA0i0aY68cffQw4bDzBXyyued6m&#10;bwISwKb+E66WEdoSlOqW97JMmTLOBceTQNyhvJKrKgblgTAWvLCgeZioa0+he3y87wKiFGR2759/&#10;QWO9YFOUh+Ipt8dJE55mqALWBIlG4IFBwTsHp040JbgjBDElPHAotPTJnuSZoEyN6rfIOPFRQENj&#10;oi9xTpY7xaPpPK70biLf+94Crk+6dPYRZOSLD/KJAQskKObZ3FXCzUloAjc4lAf2B/pa+k4eNa8v&#10;AJmFQ5bQa2wTXkaYrQL1mRxChrQbBtMbX8uWCzPOafaFneEEcMG4ZpxgxTjHD0qBzspX96ifC4yI&#10;S0HCC1e6dOlIPmixJc2eHeOZxeHWENMi/ymSynUSonjwXeFPP/n0919/U0nhoSPIKMAZEdylYK05&#10;gSgnQC5CMJK8UKClIaCT8h4ZvfBFF1nnwWJI8CYWol62bFnrN7wLKd/CMxQHhLHjx0HcIXPImsRy&#10;wz+pH5CyuPi4tuGctOnbbyDcwE/Bze/cuXPJ4sUgi4QmrpN1PnjgAOln4XdpgR98j9atXefKAx56&#10;fwG6Bu4a6AhrLyu6MOckvv32W98hpX6tmxp2ENMMuSNw1xmjJ1BIqCFN3ssrr7oKt8HQ/Qoq4Mx6&#10;BTVWQNE82Oecm+f+5s0ws2J/VB6LUGbUDwj0sA4QZ0Wog55GJ1PiYlk42KyJCRQ9ZX768UdsQMwi&#10;KZ9fPYv5Jm8m+rz589ohwDJylH9BcGp58+ULUhOg0EKtZTJxNycRxMPS1gfvr4/qXciFf/O/Hliu&#10;0UTFn+GN5KX0ujhwEGE/ozobwnKC66i8V6QRyKWGGZfxc81gNYiN4fTLN1ED54gEUaAUAlFscnVd&#10;q8dV5Fi4uDTSteMIYrLrqgxipUIAjFRRE+2Z+nW/GpXv99/7Q6/iNiiw1hjR1LERlS8iEcdSGaeg&#10;bvkK5I+0mKowtok769cnFCIqR5jn3LytHngAbuCVhYsO7IvA7mfNkqVe/XooCYDgxUixbOlS3M24&#10;TeqDXxQYgt5sQOgnyINjyEbIBLl0uDHJVR05bLgdZuvuXTs//cTHH9Z8wTHRGvJq27dt821WoiEM&#10;YYjMB5bsJTmovBC+5AVeH07CqS1XYE0mw+CQbwtYHJPqjIoWJCgMq7EzvTDRlWNGjoqxNePHKaBo&#10;dAwYWyGbyDyMk3+GEmqmhn4CU7jTvsAhj5rXl/KjRo6EStuFyEEfnFSaUVm7THJxChe+CK28yQq7&#10;ymABwA4QVPGyy4t+vekr37+aq9/cnISGyAZx6PqJ4boYNEQyvhgq5CGsF15YiJfS2xRncacBlr63&#10;4p5du2ZMny7fwwsTZmPoqUB5tAiAzAsp4XCAM8HzGWqvUZnMlA5Ag2oQely8oZhQtzHjxhqCArGk&#10;gCvDz4V2FPWEmR8+u67jr6VR+e7YsUPTPm/hypVvkKhTP4bmLVtoEtpp6qJUaNjongGDB+XK+Xec&#10;gslkRakAwYIVQPlv7nTJ7avXoEHzli0R8vRGCpUNSGlBLbD2mAve0CQbg5iueucdk6l5y+CKsfGL&#10;L+NJ5ItaHs0i4M16do3bSsmgkGZ4ryCFsN28UqKWXsHsdHrDlc8J1hQ6GHPzubcpYSOUQwZ2ZLZD&#10;+TSgbcU8QXga+QFWvf0ONBl+XVHmqOPEvgCVFtAqi4w21IJXnjZlSp48eULXxLeAxGso7sFcxPdd&#10;t4sKF7ZQOtIU3srYAYKmcO211375hb/HpflGR9BJEA5ksZoapJ02bduiFg690tC7ypWrKLdt1xgW&#10;zp9vbtdw1kWz+tILL/INFIGEeK3btDGfHawAuPGK2+VigDYB5oTmFWcWksnM6eWk4dtCB+P7YHPr&#10;QnG1aVmWlMgaC7uGDIwpBynEUr/uV6/y1a88frscGGeCeygUBI7HGMw7+UExQCaC0B10FYATBdCJ&#10;bYU3xRSNS6MJ3CQ4KOCS4Q4W6q/g7E4xtWjUcASBrIdqFyQbUNN7G7PvvK92yNysHukGPvjgA3MT&#10;g3cZ8bfPHMX129XCRUWK6P1JKQ8i1vU33FCkSBGOiu8+pn52mWHLm+07/s8++ZTYOvWn6VOfxenb&#10;/MTSLDEddim50eYWyF9AOWT4ehFCJFV+bUVn+IVxmgRhOieCJgNCjUBPkH+kZCKqkb1799m5H0kL&#10;Tjhwl4rCfMEpKWkFLazYvEp6ifHG0qW/+ebroHPOspvoUdycBHV8txZyaZfZATwvzXr970onea65&#10;PuBAw2fAbWCW9lVIJk3yf5maI20Mhcn+wrw405hvo7rFYioWD3/VKUwfrziuZOKLxwcREwN2UraO&#10;Yt0f7I4RPWovUWdEeYWrjQOgN4gAb3mc/BlM0JJ6e4ReADvIA1myWPGiF1/CL4RKb9q0KcgZIh4N&#10;nsV8LaoE6SSYkckLx6OrEtwDD1+tUuWBjz/JKsFhyA/mAKBgY9GNUT4iN+BWhmsCi6xPGUzDqD04&#10;VwsWvzp+7DgTVkDGAuYEx1Kl5yW66rdfIyTBwT0CbQS4EQR8Rpnc/8oSEYr6JB5IVk41sf52vavk&#10;4+LsgncLsC7cFNUaB4Dg1WNHjn2y4eNvvv4mSCdBsAB6eLsxnLRaGlP1Tz/9dFnRy2QkMseoNlYM&#10;B8RQRJ1LzEdt3svZsp8FoxDaIyYMlBOcN3nJcOMgGiIqCeUhr3n7bdOmTgUrKOpoVflfttjvtdPL&#10;UpyOLZKXQlVghsTRAd38uefmNTSAIjSCPa9fapbowIEDQeyCYWIUU06CbiwuP49WEJKg2iS50oDA&#10;uFzEYZTAhF7+5koN/AMSAy6p1ueDuuQP5P2wy+zHAXWlt2fDxk4Yjy8ewmWmzJkxruOznjlzFroY&#10;PnQYvmx4tDnNq/E8ukE8n6wGb9LIp8ZkzpqFCB/n+hBzB2TQsCFDsfeHOpdQgGLYyAV2ECsSM+IX&#10;sj0B/6VhVOOZl/VuGlZkUkFmcnOfYoSbB1q2wgkceHj8Mb1IHkQtErBgwpfIsMlf0OuRh2kQ0Dbf&#10;XKA0BVwE8DLCoeJu3fPh3pDjmdOnR2IF0qZLU6ZsWWFq2UrShhFjZbh0UmzzTz8tfnWxK+DTvAXw&#10;bYOMsoaNINIAH2RISV1tZs6S2YnuDCuGuvj1N1cqyHyiTAhePXb8GD5ee/ft/fLzL3xH5fQZNBz2&#10;yS+WhK3kn3wOBfMVV14pQ9IYQTRjdhoOzKeGDwQJYkaMHmVYhXcXMgsPAbXBSGGOzO1sv+btt5Ok&#10;8Phxy6gomrLTx1MRaiOxKmo8WMaxyIfSXuf4Kdy+bburrrpKXFBx0q9Vu1aJEiX1vgFcEJHDSQAZ&#10;utqIJUF+P/RiEhTp5iRYMt9s8WwkcJuhA3IVwC2rTt1YhsDQDyem3xOP49StXMRnPf8ch1XvG8Wo&#10;7E/H//0fvNHqVavs2Ahm5BsYzX6g6CbkmswoWHbA6P2LfUj68E882jBmK914PJKNRnUpAdNdOnXe&#10;vXOXL5IYUjX2fhWM4Ls7sXtbqTLFfI8R0fbwKHGysaGnIiUKaDgJKK+5T/EnH38CCdYgxzN4nqXY&#10;FLTKCUnpcuvtt3Xv0pUGg6ISYk2l/b9MWbLAQMxbuGD1e+twlbVgBYgrAVxLLMc4kJI2LOoi7923&#10;7+effopay1me1Dl/r4xVK0eOHgGkOapzMV0Rfc3quUgKniWCh+Fr30FW8x1jauaV1YAPHzoMSqPv&#10;+NkCgE/kT5obod8fZTgw3EYWecGCBQMGDTT0eJVm0UzgT/binDmi6DXsy1kMAW/r1q1w4hZ1pcqu&#10;nbuigiBIRckx5uzXF2dCMzCUlJVvKn/ZZZcVuqiwuKBi4+D44YBYoEABNlFlc3Q2AmeA/dolh6sw&#10;GcIL0PQAsIZZVhiILFmzBnFLhkyzaXI8uomqk0Crf32JG+xcXg233O5gqcahqlB6a18B7xIrqsRD&#10;GzQFxFnJdMwFjt9s5u2F43LbrTVCA6YVThfQyN5G+FIP80WVzJkyp373dcODJMUi5WWATzBtHOWE&#10;XxZKFAw5zj4b9xpgel9+4aXQWAa27M89e1BuqX7btH7AghWANezaqfP3338PmrXpFJK1HCkzkPut&#10;m8RkeP7550d1PUsyMl6HLcPZL6zYk48/oTGfB7l5Gap8reeYLBU16AWAc6DZirOXWP7xzp0a39PI&#10;hA7ARvR8qEfBggUjpZyQEbbr0H72rNm+Iq7hFHCZtIZDpIs06dLMC0vy6TuSpPDRO11/QkKG+Osx&#10;uKjCqhKDil/RylXvoLaHo0J25QfDOg6qSN3wZHjNV6xSCf29uN+hquQXtPvo+F32a7pTYTLwIjIq&#10;QBeBVyYcRiMWGq6wDzKV9cvq6tIZ7mg4Gt9iHEFEKBioJBz4//klUBjP0qOH7ZMeAWlM8ioFzx51&#10;kC5qwtge79vPxKlHMh2jp4JZRmiwcAIXSG9fbQogXZs3/2wSMM18eVTIsODynOKfhmkXglaMO2+t&#10;D4y6C1HLa2CpNm/eHLU1w/KZM2UEwUI522Lp53eQPBYuWVyhQgXQTcyRzv/YsaNV8xbwi9hiLNgI&#10;GfCx48enTplinZLXJP2mZmUw5ZCUyHDpvMUOHjqEH8mHH3xw/fXXE8Vq2E7uc85R0ddShTVEaaxf&#10;Q8M0Q4ZjSFXF1MMcD1cECfpl82ZgoV1Aec6ZSrQn7mj4uta/q4HFIhAXzTbBC1rUlSoYB02gVIPa&#10;P370+GvLXouam5A1QZD2pdKEqwgGV1CbvCb3NLjrvmb3YwkKEpgxyc1bML/gBQXx7MHQCTAxqko4&#10;DLT7Tr9+uqAjulNhMvAiEr6OqYUvCQPc+9dfQXPXONc7q5j6SfB0pU0bQTuEIrFHr57xMCWcP3xu&#10;YaM4ghgLGDT8HTjWIJZgKBI7E+0XOP886+N16WWXoVgmOb1dC077ggWsBfZmwlBxKcLx3sQ51jnI&#10;oOBvAekKwgv3naYXWgOkDSPDWPp0QezCaaH7tdt0u1oHDhzcum2bpCHmB08aLjzAfDGpzmy1nf0K&#10;Dj2MNXBPduNhfz98/4N4UvKau4C4Rgi0TplyZdt37GAYAe6dILEbMN9Ebn+wfv0ll112ds4QDJW/&#10;XVNfWeQiR6whK2m3gKmZV1YzCtJJQLicUcrx5Elf/tprN5UvT3YJYKNg756dOlUJe5BofoeGI/UK&#10;4t/GL76wNiVfceUV27fbq9AQ3iI6QP/jXOA3gwLAlaNAf3JYfIA4gyJNBO5CsDhp1uWD+e6qVWgN&#10;n505I1R/I+3ACuBK4jseImXogo4oFuSsio4E7HM7843q9B+chMaJjz/lOeccwyh5igHP4FIkRrqx&#10;Em2MGwEY1RxBAa4mlAUINhIv4cUJbKrYeu9t0hhtZ6TGpTCDJJIzHn7cKd2iCdi1O5rJGXvz6OEj&#10;oKeSMdZ8CrC6DDu5QLrod+fOPwYPGCgD4Bf+aTIYvGaCGKDUzElorMJB2CcmqxFaBqFq3FNjXcXM&#10;V9tZER9JPCU3fPChuVeHd3i/2z6ioTMNLYA8ZAEO62oWl09siJs2bcSt+/wLzvfV1WM/IkpWXFNd&#10;bAR086U5L4R6mwYFx6bmE64WSkPP0SqpBUHkRYS1wyB//733S5cpTQvoe2CUY7hSo0ZfXPgifkCl&#10;5Hdo+JTp0wRIytohg7oFC16INi6qxCVLISkgQl9lzbkFIZ4TS65mw+znzJT3GzZCb38XLE74AIRk&#10;WTT5IVauTft25o4B4kriDcoV3FK6CIVK0mTUsvGT0KOCk0GEO8nN1FMKubpob0IJSlABlQNehDZX&#10;MSZGlgpJJAM3h99ZwUKFovaFoqxY8eJQNHhkCbCJ2gLlAU65qUJ5fqGFWL5pvwSk+mbBDwaoBygL&#10;AC0MQ4M4Lkzcl9WlhSAHMf0wMIXAnQiCSuyXg5YhdqqXePgzi42IVEVDznBDi9RU1MLEvLiqzJ83&#10;z261eeHihCR3BfVEnQukxyJ6AhwL9NtyqaOCw/qOkNXDtRlM89p160DucfFWxfDrQumCtXHCuPHE&#10;LStQWilA4rGDBud8f4DD02nNSaCRikWDO5wxCYPn1Y/6TkOLeKvuuvtuWdLQFIDxcBIIfoA627E7&#10;4vYIQLshap/rpFGLunyJWI9/zy1J+G+aJwMRF0GXKFnFuzAArPPqh6OolppdQCWAkCzaSn7GjB2L&#10;94NJwIVznHByXt22OW4pVsKgGWH9N1JRG1KQJPn7fJ7tJctfVxFTrrqiRaSAHQCztMZys8qh0caS&#10;SAblBJaOGPB2RJ9e5cMhG2mRrZV153xI3iM4yqgZBNTSAf3LfJkCwdlsvOaAKnMjhX1Z3QUvz9d4&#10;euo3Om26dJK3iV8MjwT+qnEqxAw7OmOKpUubzrliMRnCzxPTZL6gsW2Pz18yfQZSJ/qHCJoMgGfD&#10;Inoid+5zYCCkfa4e6cFCJROTwUDpXl24qO/j/ee89CKIXuLNrpw5MOTDw5GDjSBbZZZ+a+WbhEOb&#10;NO5bJjXzymrAQYF4EBmX+zy7GVUzCjmKmh7T0OLuu+BIuRUrVQRZOOqWMU5IK7hbOKURnB+KROxq&#10;X/Di+BLijGH97bfeIlxi+tRpN5UuU+r6G3h9nN6mvAioIpD0EHQl0yR+jtTigXA2C8aUN7O0KkDI&#10;faPG90adJrPDE8vJLkfCA82SLasJu6AZlWnshmqCK8Qzr+AfVHI/8Rf1ahEjrQgYukjnsH6GtVBa&#10;iO9hp25dsyaRD5MPz3Cfvo8pbQfux8BCRPWmQc0FTIo0QiojO5xN6iIa8n4LY4SaC2ZWReaouXDz&#10;URWE5q2xgzOXXg4fPMgK8OEXkzU8fcsIT+w7/l/jSCVgsiBp/+lZAlcRjz/54aOH4wGNvu6669Kn&#10;t3Rh46lGtRA1egJD3lPjxjpFYaiHRjIxWVJVBvXeHbVqg30CopdvJC1MNoSiwZ31ABOjlh4WXTVr&#10;h8QfaeSnpLBTeSMDEM2oOWwlmmOQHkLRpZyzM4de9q4JlwURn+6iSn2o99U4LTJHghfHiYU/gDhj&#10;WOcHbnXBq4s++eLzV5ctRZStc9vtt1arjo8IVgk4BsIioOTQc+XnSBVkPwUHzi8o7PFz9GaWZtby&#10;nNWoWdPiVDjxjeCfmLj5S5otGDQ2adfCXQlNOYkkeIr/uXcq+AfJ7Of1F7VYCCY/euSozl27REIx&#10;k5hmUCuGjxoRCrwtYB1spHOr6I7cXZG8adBfseUqEfP+ffss5itVsIkorpYGYWYlMgemVXBI+EXy&#10;4Omz/dJUkCbWZGzogeFJ+TH3wkubLm2cUbgmAzujypw44TzbMIjxZA3FFz2LlYcQS4pXwa01a1xY&#10;OLJZULYDSDfUxVB2vJQMHScp1u3B7k57LfcdHpoFQfzAHkqSizjjEnft3BkqVxFqO2XiJB6GeC7L&#10;6XImg/wkYuBAHv9DNgIKg5rBMDqRRkLTaLkWygvlZ7iSKlQNqy6A2eaqUBgjHAic4+RRJyLUxDAX&#10;eyzy5MGKR9QDR9QLbgS7gJ196fLXr7zySo4uOcZoXFQRCH7Kz9GXSLLaKrO0M+wFQ7kz7MJwfaSY&#10;MxcMN4t/nkz6bMpJGLpdRJq5qzALin6m3E03RWqE7axb7068ZGPYDG+uBI4jaPnYvIsuKgLUqNf9&#10;RLxpDHOKwkYMHTzEGVEGymGkMTsLE/7njIBgOhKZg6up4JDwi+TBi8T+W4/HvCLE6GSeVPOB6UsS&#10;dgtij2+ZrHFH2Ou75u13vrscyKgYLa72zWMgXRUBhuK+8HJYWI4xYmKhYOvR5ZI4BtYcryNAuIPm&#10;rnJ8iOmX64PXArDr11xxJfA4N95QAmGOqONuDz34xMAB+DqcmzdvVKBx6doQ3wNDJMK3YeYOL958&#10;cp3Dk9BOkDMH3/v66mJ94MmU6EQcv7wjhHtAJUDMJ9GJkKmoU+CV5YUzAZ9wtazSgjBy+uXYmOhO&#10;OGmS3cPZWiyZwMo3eCb0HDB/LVu2HNS4b/9+mqgHWuYiDBs5ok27tmA/iPcDkRfYU0z8HCWzNIXV&#10;dPSuivoFd1rcaBD0FPMN0rjIGHq3/OP+m9uxUN3AukIRJGURLujwAXZ+i2q2mBhgWs0nr0pyQMU+&#10;JMDbMIaS/MLRFK9eGhbrh+++69a5C8SLkbsONMcF90kVEuI7DCaI6gIzmOivVBknbn/U8aMoRn3k&#10;qgXTPWvGDK4BCZPQSUi2Cxx69SaYnNGzRql+ic0jsI0ffok6BW95Df5m/I3H2YLGwm0SmhQZ59Ux&#10;3LRp0zj9sfk9Hqz33LlyaWLNNavENHs/+ghE2c5yTCZ6wPWKXXX1Q926g9n64w8/AHN04sRxenSl&#10;5kFQoxeV44PrA/g6iGd4LQC7Dvoq3whEFaLY0IGDcfoDMpzhATQe5y7rq//55x5DvBNrXi1Fx2/Y&#10;uIaT8IW+pVmJKmz9QGuSuaAKRd2r/AQRtKBFaEyJ+bSLg4A+o1SIpP1lSItfffWVRYtwbxcdLYfk&#10;xjKlH+n9MOaVoPdPEWreAm8EhDwTwEjj8eBVg/EN3/NXzuEDbduERj3IXrAg2DUE1XvUiJFdu3cz&#10;16z7OksabnFQsR2/74gE5LV//4EgOFT0fCaQS6Y6CUV/BQ36ztp1Rg0bDkWQlEWTJ00iX0C5G0uL&#10;DdLuA7tqF20sZ0WpvGiE5BecFYexAxksRpugXkK8GLkTtVoGLMYFGAV4Xqd7rVA6bhR8BtYyFxvB&#10;X3PkipAD2rU4XhsBa1i7Rk3iQukUghsbdlK2CzxxWHZgsIPuDxhH6Ry+65F2gSdNANTM3zY82iId&#10;1kjjOSWFQ7kEJJULowcKqbnc/E/cXIhUVG9557KUTNovQHtMVLXOirACyic6quWYpIh84AbQw3kj&#10;JIF6oyO8NyDWzVu1RMeAOk1yfOjB16mFck78GOKE4jY8OSAExONlkpp5ZbUCQaAXfH/86DHNQlWt&#10;Xh0q16hpk9VrVmP7lx+SfqGLgs8w10SKgxcZ6Uj+J/GNfZLEof59+5psE2/N/U2aggh8Z/16oqCV&#10;n0wZMh45fPj9994Dzh+fR46WeIvzg54MTgXrsJdQi/QLPyQcCfbiB3v2gLNBDaa8/RBBObTgO4lU&#10;LKYKw4+EYj7Rrx++q6S2MaxFMRh6yS3C7/Ho/g2VB74DA6MlHvAn2nRzEkEzEfaWhBGCUY/7kks/&#10;hpcToyGhkdNB2nw147yZTl8eximizx9//KGJzBTUalIqO6m5eD6CJIp7LT63KsD3oe4PMhf4DOUb&#10;4Zxa7Tq109uCusPWKAafsy5JoXAf882QxLIDg31zpcq+yj2OoyYsWL8XWKk50Hz4xXDXThz/h9Xf&#10;WSueM23Yu3UxjU6CU5Q5ADORMAeCAkgdOWnqFAuLAKMlSOGhXj2dw+ZOWUM9wtM0aHgXrQ0YPChX&#10;zgiMLMNwpRgWNWyoPgYjxbn58qVNn3716nf17gjCr7/84kuSIZ1BQuJD76OsDH4Mwj2n9AcPlWPH&#10;YnoU/ScePV9Y26fy7wgwGm8Dnn8e42+/+rpL165IzPLTtn07IEz4XgNn6ZyS8I6SkU45rhJHg8vz&#10;rBmzSpcspdew0gsgj/c3b7Zq7Rq8FEXOkR+4mdfeWHHXPXdzutJlSI/sh6JCfuB44CGwCDsJtcBO&#10;t23VGsMNmgNhR3B4ZDojhg67oWQJ5e2HCCrcAwqPqOnLqdWzd69XX3kV39WoWwsXwnwZp9PXIWoj&#10;Th+LPOfmMdS6SS8H9gem8cPd0qs1944tAifxww8/8PTq0aBJaCSCxRsrVkRdiOQqD3Tdu++sCvW9&#10;ojuEqg0bPuzSsZOrazEhf/HVJhXji0smJ5g74DvI+nfd5ZtGJXRGSJNwwUJtYQ4a1qsfmhSKAHq8&#10;01s2a+FdYd4DPhaYsjxLA4cMltHyi6EPHTqJIA1ekkLMJtdO6IrFX0CDBBCTpFs0V6Yx/im2ngsK&#10;FgTZekVSxkg7iwDvNC14uX5W2yIMki2+9JJLmAgvNMcGcFygWkPD28RfYcZzs13DYJri86gZCbuJ&#10;keKc3Ll3arlz5+5AKFq1aCkgJQiCJvcx/s2N1EKGjBkyZXHaQH1qn44nXE0jSCzkAAQBz8iji7zO&#10;Ywz3IIg78sPvfMP3/JUyGncHZcZClvONozl+/BgoIDWr3zrgySd9twy9AvkmyFSnMaPEovdffOGn&#10;H37EIQDEQvmBS3a5RsaUIkmOHTAfsCAwCjIdHm+mQ2CFF7UaxQY33UJGR23DgM3tGs65Sw4m9Oto&#10;jEy8QLzr5nQPgCB8/9335teB82AxX2f7ptYNpoe3cxDim2vECBYPde0WxPOKzzaKJuwF/J/fxcc4&#10;Hk2v8lKW7Ij6DI3O0aK0UKkRveuOjQM9GJoJXBZgePk/v+Oy4IpEYvubNLs/lJR72yci/7H+/fie&#10;8YOavMs4MeOuXTsf7tXbe5m5G1ElZriZ0qVLqxvLL/zTRGGOOjrOw2d+0E9OSQ5hvvz5GzdtgsIT&#10;PxsIoqTDgLv/cP0H6npHtQjQgtOg4JwLCwiHEaoPcE0faXrTV19hg5OfHg8+9Puvv170nyJn5wjE&#10;jRZWAGbI5RnOpEQtXLhw4fGTJxHLjfsFMP48Qnzgj1kHWCuUMYWLXPTLzz9H2gjBTrWAf43Ui3Vh&#10;1IF585yrP+pBr0Jq1rqFchIxj8ujR728HUoCeXQhI0EmDIGzpAwlfZUKkLK6tWoH5RD+B+09emTa&#10;M1Mq3lReJVSiQY5i1y5dJPN4qBlFVMgff/Sx4B17P9wO+B6NY4f4hQhqtWqEKig2LM4VFctXrGBR&#10;kSr0SHV+YW0lO0SkD28BS6fMMfAlTMf8SeUuBB31oAgg1/DcnIQGTz6SFxT6eXbR1RmzxdURqwF/&#10;ws2Ct5n/8zvf9Hqox4GDB619NhHl4cKYc2hKHu/2cKMe7NrN1bXw5tg40IOhmUBog+GVLCmAwuJ2&#10;5Eq+YvG6QNyJyJfbYoGaDLvm9V3iapHuhKQn5qcQboZ4Fmd5/mkBOuRsIR4PZPOR25XUBLWjEpz+&#10;bMxLBkdCZxJISQfP91jN5JxAv5DvkfJNxoC3L4FnQcQOlwUcGE3akTKE76EN2rd3LyORTyx8d+/e&#10;rzZtIuThhhI38PYLHyAfCASMEayA+CtII9QCqQmvSQAYFEfS8v5mK5Yvb9nmgXUfrEe242fx68tI&#10;EYLKF7IAsjv47ubjpCT6s7lz5y5fvtwC/jVSR9aFLytaNE8eN4qus7X8+fNbN57KK7ooHsQTeoIu&#10;1sSbkjKUpLz3rYKUbd++zXDHca0F2GPy0xMFYxsDBKluP3jvfWx25qsXlNwcMRUNooYrUl0IajXu&#10;pSL9wtDYBcrFw18qq6twAy5I1tDVYC+c4NzcdDgS8yQMpPQL6sKQmLs5iSDdAPM8eCgaZpFkqFLj&#10;Ex8LXB05fKy4uFmISZVv+P4IKbsefzx0ybwFVOwsiqzftv9q0cLuPXucGVCUQozb4nUCRaojEknY&#10;WDLWqO6gvLmMXS9ZZxwk5dKiRwF+NSpqMg7zH23Y4MXYJt0JLj+GxgUU2tNmznDx/vwzyfqeU7+S&#10;mogVQzbWYqdSugomvCB2lu+RtDD9whOghUK+R8o3WWe8fXmhcRSA+3SpkUQPTHIv83kFMfRImeQN&#10;+eqrr2+uWlX4APnB5/GZZ6c6XdDFgD33pZdiXpOKH/nzT7xwSH351MhRjBPWgZOv/N4Jw9sbbEnV&#10;DB6olXjQVsyXxa4kAE3zFy00cRNxtW9IXu1GlVy1QGALMsjC2rqOIq8OdMMczMAXFhMVF4ltI5Ey&#10;stBhFBC4aAwQhE7g8xiqjXAuEW8TIIGujBhwA2j7QR00XEyJL40aV+JqPB5OwtkUPAFonubhsr6Z&#10;mARqbPW775qsAOYGE2cITVNuTgJezFdnxUJHRaRGghk5dBh9867g2BjqYwEmEnjPLhdIk1UgHheQ&#10;c0ryi3l2ZmfLIFQunD9fvmFXUEWERjoJG0s8vQJyYekmT51iIqrGVM0NG6pAZxI7GZqNXKtBLXh5&#10;7xLRMlFMepwuBW3uSzuq3HxzKPjgBRde6Ls71hy9yV7HX0ZjR2NfMqT7X+IGb19IWph+4SBBNaUd&#10;pHxkfcwBJuYJ3mzorDNiSIUzaFL6qjGExpVISXpZvvx17pEybzuVlv9wRg5wbARuQVydiH9SvXM7&#10;rFFc49+ylGuhYMGCAtorbiJev2kK+PZ+WvDKGugUTqyTyUCY4dWJ6ioobxV1ZYnERGvhELPnzz2k&#10;H6IFSAejMlGKuDYF3wjkSac9HZ4A57ZILgtcGQsMTedIzGEUvIfKyYVwJsmEglLcxGGCB4iHz+sf&#10;ytyBeRw5fISJjQM/iSDuLQhz3TUFNydB6jbyuflengsLF456pdOkTcsGYyjd8OGHJo8lBuAPPlhP&#10;efOOIMfsgWiE1Jk2r65KHjp0mIMoqWBNFGJUZKvYP9gOHDylHdgLvaiqQgB4hFTX3sRO5uP/7ttv&#10;fWVobiM4XTVr3obN2+UNyolBneCbINHZr6KwFHYdMhok3PSqK6/yHaczRar5RE5aSeYlWjFvj9CR&#10;jP+AIfEfFHX79+0nEgM7/v5HGwYPH5YlIOjD1QR+iAOfeHL4sGGo6zq2a68PL3LWNQdYQCJ8bdky&#10;31xHOBeDOGRC67GdTRw/AT0iY2C+Ue0aJ2034+kIxrF02TLSgmQU4mnMly+fahN/24KF/NllDeZ6&#10;PENK3rqah41g5k8/+VR1h2EeYSzSuysEkFrKqM+Rs8v7A4MOmhPHbPErr9hBCjEY8ViUGfEoQLIM&#10;oSCca44OA+V0kDgdujsogTZH9CVSbboEMLEf4Zmngc1QgNxY3n35AGAeWU9c/fRhMkIMgzgJw7BK&#10;U50EPYEJGrqUrgJHDh8hxODNlSvNI7vAAaSKYc43lgCllsBNMmG7AAoZMzgKUAeXtSl0vtylLt26&#10;jho5UvF9SlTVhwColnmQXHg+oZ06C9CdV4EpkdPTpk4tVLgQYVR3NvhHNDaKxI8+/8wwyxrFKJyE&#10;G/+/eO4+/fs2bNjw0ssv8x2q4cmLNM3kLZzk2Pydt03UM0cPHzHpy+Wkwm03z8IKtZ09c9aIIcPs&#10;yK7J8LgXKE5csgjkFedi85vI8IYNGsz5pLUMthk6TEYbVMZQDWPdxfFjx5y2S1jMLt26gSWgIrYu&#10;u7woqLu+7eMYzymy7vrkVNS8iEWLFlWvC+ckph77J9iJ4Qid7/eLc14wYVJ9W4YGwgds/HKjuXnF&#10;1Q4pMHBfky+tQQ45A2xr7nNyi/Nj1E/N2293JesybwGJlAhVZ3lBwCRaFYgwHibxS5UfXP7hD3Ar&#10;wciuh+AkNZUY4jUg6M/NmnXe+f6piLj+4msVOhE3J6FhY7lXUQEQsTW88NzzUf0oIWGIa6E6GZpl&#10;feEikyuC4IMPPmDJourWypYrR+ylK5oDdhg/NbzVoEo8wytXvc0vb616h3117QrTjAcyGW8+5/JC&#10;EapXuVkip2Xv6W7b1m3IDUBEI3JJZHbosXAVoIozAw26xM2bNwc5JWHxIY4gahcns3zQIecgCbZS&#10;6MfppAKS2PatERwdaPzPPXv27rNHWA8dHgWI4Ie/USU5JLgVRyX0aFC8ftMmvSdLmXQZMmQJTiyk&#10;uohhqXmySIQO4Kxs2cDn1pNI8eP2bSr1s8sMW+NcfPmVVyibGq8F6xDJNUGtiXj1ilkBd4fQZQ8q&#10;gDcNElE8fgZOnJgvv/wyiAUMHSFkLfc552BWMHdTUG0ePnQIz78g32pN12LF8FWiEK2K+wiRHfAo&#10;CjYDngnRju9VFZYOuzy3VXC3+ME4IskgxRDPiyCgpYodkQhKQhFffOEFnjDf4WmugKu8m5MIEteo&#10;xhITgR26E64Cdo4LxI91bNdO05fkgEd1o+JeuAwqj3DUQVKeB2TVW2+Lv0XUT8NG98yZ/VxQLZ7h&#10;5OJ1NAMTvgqOYfykiRI5rd5+WBnCpn1Tz0WdqSp/WhPZIv8p4quTYHZBvLl3obDW4RUFDZ0x9Vnz&#10;qGPrBY9a0en6Q90hAwft2bMnaiOUx3xG4vuo3tYWHXmrZMmcuWevniHuPmef3bDh3RYRFgULFWrS&#10;NJYtWn2Q+dq3aUtQouDR3XDtdZrMMuYUNlmWwq4RkSZ9X0SIOUCC0qyhITxoDCrcL85Uupt/3mw3&#10;Tanl9FyJB8+GAK7du3ZBP10unCZjI//ZgEEDqRhJeGbk+vzs7CPCG2RcwWbgHOoUCAVJDD0KmIpK&#10;eUzsBgwHryTsggS7gqyI94JiR/gF9oJQxIv/czEaHd8Jmju9+cRuMG7fwweTgbXCZEFVGa7i8eNG&#10;Qp6rWRzU17y7BsbKlc6DRSc8Bs7LmQNe6poLlL5TOHTw4GeffWYhr9Ma15Kjo+FhJWrf133GIijG&#10;OX6g+pA8cBBRSN6+qgL2VKWeC831F7rF7AKT9QLaS8XUT2Q1sC0XBriR+q7J1199RXoUX+yd0DU8&#10;CQXE9Uc6wgJtbtdwjg2GCWEIV/+TMGB3FydONGrcWNx9IIXOFAn4G2HKZB/xeAWYa+z4cSZBNKp9&#10;nMedQJ+CLStpRABhlGLEc5EK0nfWervyKVio4C6D1BJ8zy3Wm88NJ6Ke8DgT4IHPq8GfDR1MPPoM&#10;b+MWoZjQVdJAEnHtDSTRDx7PjOq33iIJGeSHkEDDrdEgiaFch+FAqlTQW1BslOKKHeEX2AvMSVu3&#10;bg0i5jhNwnyELj4FfJCpgtQSNk+1DRfxv2E3ua8pfBY6GYVaDfIE9iQ4L2/yC6qxiyZz9i2DjMIE&#10;TQxCvtV9byzKJclbL1H7/N8LbEWPhaK7sqoxkBQKLgEz2JTp03yRvJ2jFcPbJx99HDVY2TVlPa+Q&#10;+hW/GhMe0Lnm6Rgw7gKO64trbn0Ok7GiuP7QYIyFTWuKQecdAGjH9RrUt8aDJ9LSYlLUwupMRY73&#10;8FEjiWUlOFDJWy0eaH1fi5ihkJwO3CnCVrNly5oxY7g1lwaJ0RgyYrginRinCFThSHtdwq+99lrf&#10;kad+XlkNO8hVglUFd+SjJKW6BkPIZOOUAsAkgimoQS5dgfPPc/o6mHTtLANZu/a/2S9hK6Ma8lRT&#10;KveVhGIavuhcMRV0Ch2GrdF4Sqq+YMKA33hl4aIJY8eB76K0BfgnkWIJ9Zg+dsMESUy0EbhKoLEO&#10;ikiAHYnfiudDXzR+Oua6X1mseBgJ6ODFl1yCNyVERPlAgWCNR2uQc1CLVi0jiSZqRxF3Gt3bKOrZ&#10;dZZ3xRaKlDPw8Sdl8yRqXw433/C9MztJ/bsa2KUcFGqLMg0uOIip9E4KRjU0WJlBYlYHuUjxcOTg&#10;4RuZjkblBRsRD0MWzxaY19Wb8Exs89IXRxTQX/N+T1XJSLpW7yBxCmnQsGHOXLktxg/i6iWXXmpR&#10;kWfJmaaE+4WYKAY7qMqsadOfeXoip1EBiG3ftv3w4ZjLkYYRVJHPBDnLkGIs+MRJ+M96R4ja44qr&#10;/H3MUz+vrKaDxxJ+S77rDyqXPFSQDtEyWmwTtagrxKdylcrW7GbWbNkw1auszhYjwTil3gWcJHCV&#10;sGjESdygY2j+9b6KlGf6MA0EWaDlUoIov4dak1n8mrfcOmfOnB07d9CI0/8aQAT+iXoM4VOTshHm&#10;gPfRxLEPVwneTa8Xtowfu2eQ05u9dYOmNYGg4Cibbw9mzsxmIIC+bUIUIuUgoRHWq3L01IhUhGWp&#10;XKWK+dS8JZ1WOgLxRcoJ8hFRaQ8lZB97rV020Zy5cpUqfSOXOVQb4RwwN6S1B8hFFWAinF1QPQDL&#10;ArlIfY8HH9/wPX8l841i/11LcVqIa+Jc5vu+wmRI2liTD345QdmZTaqndBmmIaSNE6LP/agfSeZM&#10;mVmTqNiptAl+PGpF1IehKGeuARC1AV4yGAOuPXKmuIPaeofNjhz/vxMYVV2p7OAhgP1wRT7ja8UH&#10;/Azf6RMPHEReTyNOQqN+I3zj601fydydIRiRjqXz/a5Vp07mpDw1Fp8Tx48LEhr/N8wQ5uwF7S9T&#10;UO5o+M+hIbAYBjcFCqZs3Gj+xVcRpZcrO7QQkLFjxlQuXwEUVy4a7zpOjhgmxKSorMni+Yh1W8Kg&#10;+EVcI9u0bP37b78jXmqAvPirpGz0pp4QY4p5pCtr27TZ/V7nD+abPxhj1zyk30cnAW8oWi/vp1z5&#10;m8xVWOcVLJgubTqL7ZQq4gEQtXrU1Ii0L9kRWWjhr6P2KOXVioMTMOGpcb5SjqtlylCS8pzCp8aN&#10;japNARIb4j529BiLnHXw/hxNr+qMbzi1nN0g8A++56+LFi7iEPsuFC2QUMduDU9mrSC1BMfAnJPg&#10;iJ7MMUfti4hWuUFQWET1qNVVeRxBWBawU9nZSPnh8p9XABR5yS3i9HIIHQk8EIkAFKKolIeNuLt+&#10;g9AUd4SRs4N8qlWvpqwhz70wB9gPZ+RzaDALjlNBZBpHtiAPtdCpneQCGgXzlVdftXXLVhkPEXDA&#10;mEbVXVGeWgpHkr5Q9pik7HEtAqSsT1L6IT5QMxB9IilIIGUMw0kGEdMZmwmsk2skuCy4YDGVdQCr&#10;eukSJVVkBLJilQoVFy5Y2KJ1q/5PPC4nDSdHHAvISCKmDbEmi+cjlgucIrHU8wsm+7z58iJP7jMI&#10;4JKUjXc3uMv5NkVF8JRp3tOokWQ2cc56xYoV115zje+xZGElNsfk0PpwEtwf1Ia+byrMmuFbi08T&#10;MIuGMXW+Az167KhFyAMbjxonR3AqI1dfELjefR6VjpidIY6FqxG2h+WmEZae9ATmnvyUpDy1WPO6&#10;deuae2lwXSHr1yTZce0g4old5m44J4KIdn+TppxaPdgtfz148EBQ2Pd7696z81o1OazJWCaIXWYL&#10;rg64V97esewi6SbjqJK3KYYnBzv2f2NFi3cMqBblS25WwQsvNMlUJ3lH0UZIRZ7w1m3bRM0tJ4ii&#10;oIyjlaURxLidO3caLhHwHuvfe//uRo3EIOI9rig8gFbUtJY3X74gGprELvtHzRkO76QVY+ISXent&#10;kXsqaOlyQqL6CVJL7KpOKm0hyMGbQspgQSQ6kacHpxxvfmbNiqEMwGLrIp6o/QmIMHytpHF6h5Lz&#10;3Hr7EuvA2vXvC8dQrHixP3bswH1n+co38GFUeLJwMDA0rkA58XzEvZHqWOrFz3HJK69GgpORZHhq&#10;YHBOFkhiVEcbjWnbOUFgFctXqui7vJHOuQ8nwZZw/nwZOq4WFyz0GiBeP9L3MbRnl17mD14U2gIF&#10;GIP5y+pskH2dMu3ZUNRqHmMCzMaMG4uwJdXZG2BHTcbmKkMIKIGgQuxIXRapBZXqrEfvXhUqVjTR&#10;TKAWKl78evQoHH3rZxulwjoHc/q3iPbX3ygU+iloyGikwxdpoZK3sMq85222StWbsZGHdodrCw4u&#10;JaODc4S2nCwFwEu4t0ljaYqrlMHK7VGqK0dmrv/rb6xo3rqlnifIdla2ihUqDhw8iDdMOXm1adv2&#10;xXlzk7KfR1OA89a9/dZbLVu0iAraoQHD4LQDqqjPMkVaHN+NQFzG8mLulpQsuxlPI0ECElMAmBXc&#10;d2kcCylTM8dCoKTXriqCnKEUK/1yWjBki7AuP2+9+damjRtvKlP2lUWL9BOXyIVSN5bykkHkK2wc&#10;zmxK+qbgOfo8/IiAHAZ9mB0dETaIVWL+K4s0DgrKtOFrqeGZ4HBG2lPkNxKaqEfZaVSK1A7j50o6&#10;OUvCvIMeEacTa2gv/h7d7E2QdB50waQnkUUIzZLnGfbN5Gn0jpJa1A0dfVABhVodpFOl/cqVqxBg&#10;5jwNWNoE7i1Sv6RIwRgEJ8uh+flHG2wWalGXYzp+4tOh+TKwxWDuRVtL+aRAcMvwPJfDdqiIptaE&#10;V5a31neJOKM8FXb8X6Q1j7+wRv8Ej0XCgtAucG3BwaVBw7vsTnho+3EWcOElNGraxESX4HsTcWR2&#10;fo/BAp7ggoIFuVwu90ag2XkVThw/AZgm4HJQTBxr8NUdOniwKHthRDp06ZzJLMhCdYpN7e03Vpqr&#10;+lRFqKQAfrs+EGI9sCzMOpZc3y2Amp+VPXucu3Myq2uY5tJlyixbslQNhnd06OAhJlHilIllcn5q&#10;DHXF6q9cs9H/Hz1+jJMQOkdkudy5chcseOFddzcUYV39fPDxR8NGDJ85fUbju+8JsrmoPIvonHz7&#10;4jlHx4DGItRqw57iCYE6IZRBxOMBHYxJOgVOO9NBNIVndQ6P98UwHsQ1KVjqh7o/yJdMh9tkobCP&#10;PdCZMkH5FSwy6nAubNCsETWDrNjeBQ/iJNDz+8OFcsHy5s3r9ZYA/pIfsiMCjq1kVt5pnDSjWs4o&#10;Ty0Tl1TNYWXJGjVpfMWVV+bMmbN48eKilYK/4Rs48erVqo0cM9rLOwclqA3qiB0lRUrnLl3oDl7V&#10;DlqAWgq7XuXLENQ5odT8n9+5nEiHZAcwBLoOvcmqwN84ykeOmlThlQ06XpFOnklfKVeG9RQcDm8X&#10;SPBEK+i7hnvAtYU9Yr/srEspNzVaduEl8A1U9dx8eaN2yk3EhdmrgmLKALbOW7igc/duLVu1YsWq&#10;33JL0vuK59xxII+SYpWS4pX++gtfXY43/jciUQFNkckguYlrqPg+RB085el9yuRnvBWhpPqryr0O&#10;EtTQBhOFZTGYU1XFpX10DqPyzVWQ/tU3kmpHwQ/4DtiZ6wGVAA+wACKp8Dp+eePNNzFmEZSrAVlH&#10;FXHOOXnub9mcXKy+sXisPwxrrbp1qlas1KFtu0kTYypYfvgF5QEuC/QbmmcRxS2MFFg7QfKhirww&#10;SafudcjQ7yn0oWv3bqNG/C+XAuXjwRT/ddt2SQ5lx0bIaCF9irWaPm1apcqVfWdBGa6JOXh5Gl//&#10;MtaXrcKu45Uv6QA85qcnTwKvZsOGDTIIinGYnN6zanCUJ4Ux9k7zi4TRAW1BJBWZt3G4Ztx3yajm&#10;5UgYEqwlfyVZnJdKSi5QE66TVcJSSKgLZJo2b7yhBG5i5tN0loRLWPfBeueUN27cCOrRxi++JHkS&#10;vuhXXXVVseuL16pd21kGP2EcfCw8LumaRxQO95UlMd0m5MDcO4mEXmTi8J0mookcA7tFOMm1ZO8w&#10;c3r7BaUAEIWg8XDaYeZUDjYuNhk+I6kraQGZOBJwJGfA0BU0WxIOtAvAUXa8caN7we8zX2cIFkbf&#10;UCUT4TyoXkMj+GG/cAZ6ddEieAvzMcRZEgCrxa8vc0ldYFkCQqVpGY0LrJJvAaL8/9qz58NPP4lz&#10;YCetup6YQ+cBL3KtD9QAUR6ZoWq1quwaQZWoXYGCXv76cv4PbYRsCoH1JaFqao3vvfe91WsyZ8m6&#10;f/8++RKhiChr/k+zk5+dasKFc7/QbOG99Ov27bRAlYsvveTWGjWcr2ksm/m8l3mPwNmEeyXwmExs&#10;de6oCy3i9NIC0+Fd5J+4ykpFZkR8LBwGEQ0QcLkg8sQGMZGoWxBHoxqUQZqiTaU4QUVnff4l5TqL&#10;j1MnF9PuCDlncfutNTp26exLsdHb8cQ7Adz03fnrJPSuEmiwCeMGWo53SH7gZFHv+zJKvHxDRww3&#10;j/jAWRLfBWqxr3ZaILg2nkY4a0blq9jQAz5iL8QbUcPGyoKKQoxwbTmFHFYThV7QZlBXuSuL8a9z&#10;+w65cuZq1rIFdxXf4Esuu/SzTz6N8XATJqhGrHPW0QLZWeUac3nAajQ/lGVv8tf60kI8fhvmA0iu&#10;knauEmnTpuN2rF+/Hsyxxx55lFNqEZvADYrk/J82Tdrs2c9Kly592nQhAFMYv3o/+oiXjWDREC/q&#10;1a+H/4ThAuIMgaAWykYMGjBg7osvhrIRdEqZF+fMOclpRRU8l3PWyCr6RQiy4XJZfvv113RJmsLT&#10;5aMn5kAELXj5ZaFgyFeCscj7iivlY0n5ipFVBFaZ38FXkFwPxCbwPQRW73k6c9aspSuW58ufr3HT&#10;JqIVRomFZbbyzTe369jBhI2gU+7XEwOehI0Q2wfeixxv9dawI21bPwDuwuxZs7iMPNJgufILCZbB&#10;eipb6kbmQmGcf0kjAMYDUqJ4YzAjKADTgU8S6wySlfyJ34XSOh02xdwflY2gCtmO0MmppoKijk2O&#10;05HDh0UhESm2xdWyExz9hx9+CJoRa3h5AIS271ADCZPGVULzJ98+eM6fnTE91AUSH4t8+fPfWLp0&#10;hzZt2Uv4UHC++AUmDpJtuHZsGJ7eqCL0GdIYp4TowJa6km/xJ5gJIMrZfpry+ouwxKjXgCKBziqJ&#10;lu2JJxGXAs9Qxj/JnUG4pjgGw68gCsCHOnWPXvcZk+MoZda/v75MubLCSZgnI0XCq1TFXxsWKWTI&#10;fJwpVxIiGKSJ0bhKACHBinEG+IF4cUphKAEjuePOO00cJnBWgI2AIELaGIAhh338xHEMBceOHcUF&#10;IWizkFdoUG/86tm79/0tW4TGUIgz8vinJ4TSTRZh7ktzzYnjwUOHoiLux3kAiNT1xuKfk0fHSWic&#10;JJgvkSw5c9uAdMU5kXiqayh2+fLlly5ZiuhCjKLKpUlf2A5aNW9BylNYCgk3UCEwGP6xY6IKDeUy&#10;hcwOHT7ss08/kyAa6BiUPCoEDueQdryEOpbCtFJlooV9GVmCI3bv3k3sD6wGd5YWxBFSOBJmhCyO&#10;YhI6L9YZRGL5E7/DdgilVSTCOr+o+Gkq84rCUrPYUNBrBLgIHZKdmC02R1FBffLxx+fmzRuk+48a&#10;hRfISSTR2Y99ZwuuYlTcD+UCGUQ6Y/EIxYofOnjgtWXLRPmDjVPiZPgnJBsFsq/zlGuEEydMKF+h&#10;fCgFVLXgcImo8dIaYWMvufSSTu07xljUm6ty06pXqcrvjRres2TpEvhrJ0+NG0s8+cOoSwuwxnrj&#10;nwpuhsXhaPJPmB7vBQs9o8wXmli7Th1KovSLZVM0+xDWG2S8YDxxuraYDSHZSgkWp3fr6UCsg9nO&#10;Oov/xywRwakmOaXQGg4nmXJxNNazyzzhBD7gdShR2jCyOM9GQm2K4SSAvJQ2NiC4T/GeYZDw36g9&#10;adCl8nVKmTJT8ZeEmwnK66uckUMvEUStfdt2kcwlDCCeyHCLvUeL46WVTE1jPIVeB819zerVwADo&#10;vc4tBpnSVZL8i/393ipUqrh92zYwD7BlQwxV2j8BF0Y7iyLdGYDApmP479w15hlmOGyIP6y5UqYK&#10;MqNhXVUMxoVADKfv5PBhw+ASsJvrY3BgMmA14AlcfpeSAxK1BHTeS9Og7bAasB1IjJJT1xzt0Ts1&#10;hHvlkhVP3HimTJnlgidBb70SdQ0pj80CKi1799KLL1YLsESzyww4UqhzICdBf7TlqwlglSE35pZ1&#10;mTCjx7SMagu3R2ztahVY2Ro1a6Jk+/zzz3fvDozwxg496MkB3gPhXE0G/M7b76BNMl9iRsX94XC7&#10;qgjU4zOTn9mxIwYiixM48Kvfffctv//5557dO3cpVlcqssHWThJUpy4YaiysiX+GZImFm+ZtAEcF&#10;ri4qf+qMwIakGhrgGWfJUqWCSLA1z26+WclekkMe5IqFjqHGbTXzF8gfe/zC3P3kcLKDuBvjdIzY&#10;yiqpUFJ+59lm13jCecids8DfAi0CjrQwBGph4RL0HzQT+B/iD1GxSmXcaxChZj3/nEqKS11ySYB0&#10;jsoXXHZR2HJca1a7BYx2rq3EUPR69GFhmBibdA34OiMhegj7CI8H5hv10+L+Zl6Mv8mTJkWNzAyb&#10;WQr8PU0ar9WVlxXX0KDOgGkJOuSI7xkyZISOp8BAU7BJzh6IXr4hDLIU5ML27Z5DhVcj4g1Cjujn&#10;8c2CLSgXbOL0bQcyNX/uPOgVKl64WAuHQfFuVgmDOMazZsw0sakxHliNn3/+ifA0NTaGwaVA8axH&#10;Bxa9dcZMGVFCx5MxNSlQbof0ni8YUDL0BCDyiTrhvmbNoLeGenrVLDsI6peC3uKtvLVmDd9OWR/O&#10;jDmzSCM6Ny6WD2uuL1JHPL5+rqEzPQiciksJXU3yXS15bZnvJO08YujR5SoIR9KqRUvAQPQYTSiB&#10;c5wd8+oQCQayG5QiJXRSRS7+D6FxnFrzzZPLgC6OSwXjTN3QXqQAcipqTPgn+SfHsfJNFUySv6M3&#10;GjJ8mK9OgkbQ2SDWGI4hlRRTa+gdD1vZ9oE2u/74w9yuD3vNMyyKGVqG9RRKx/EIpZ5iMcFEveHD&#10;DaGRI2q09IgixCk6wFNymHngg2Imxe0R8BJ10pwIwVxGAHDmvTT36NEjLjjqWMxn+vQjRo9Smieu&#10;bVBy9lSyvwwDfuv9DR96rxXQ74/37Y9U4Bqq5pDzENasfsv1N9ygELdSzzRDR4LwgPzt+3A+3KPn&#10;9z/88PyLL2gaQaOAth8xHeAHHuDQaElvU+J4KJ+guE39LHh0IFzIWpxSQoHA0AudtbOAup5Uh1iR&#10;8tB8Flh/fvj++2emPWvo2+EamPO5hPzC35vQW+/snN7uiEDYZSIdReeDjkd/y/ubvbvO369cc1qC&#10;1lznwKVBL48n1YprKFAukfsNP9u3b3OifalaLsh0w9akmHOmtIMwFwr1SC3B4OO9EZUAGkLcCCL1&#10;K4WphfEbz0pzNoJaynYoykPsHaFh09RC1sQj1xnugXxwdg4jPFRMMEH2C2ukFIvlSsYqrCFvoS9r&#10;H4sFJY/Ovr99zk06hW8gyZly/8aHRnTF9BIqhCEEI7hs2vSVORvBkOixQ7v2yplLJXzRQC94kfwZ&#10;m7DCCiudCElvVguX1ZlF2/ZfrGWTxTlVZW4qX973WgWBf2sO+YL58wFktNDMn6q5O/vVEPP6De/6&#10;9ptv9HCQeBjgG4FvJu+x+QPsHEBSao/lW37ZYpEDQdrBNVIsdNB/xLyoq6quJ9pc4jUizYJNP3Dg&#10;YNQ8UGqESelS/8YgYR2yZf+fSt58FmS7veueu1V5SDE31zxHiQvBc+yo0XcHJK0UUKWoIXg6TkJD&#10;Z5kDpDYqiJN31WLRO/Pn60V/Vy0X2pf6azyBA07nO9gxk6wZql8KIwXyT/j9CwsXMj8ZqiT+X+ef&#10;f34ko5TURU8lIG7ICjdVKK+PN5GQEBSVsLEu2mqYM7pa9epBvM7paNqQNdTkLgK3NCqGEgDMTiWq&#10;dMHNRCuLgUAZCzDSIZo4ORjK4Ggc6eBJ4wpGl8s46emJJi0Ikj+nxfl4IKObMNDK6rx161Zz9xqL&#10;S5EsVcDVwBMlqCmeB6/zqeaQk/2ZGIRQpjBZRp7sjWi8s6E8aJs4APpOWa6RI0bYCeW0LJluxGEw&#10;ntnRAs9npCdDdbd/3/5nJk0SIMFIY0h67y7/8MMPI9VShfE4VOSdpiyS4dFUnnPzdunWzTkABEKQ&#10;r0zSl6NSQm/tZILfe+898ZPzfnhJedyjojCEBJVp6Cz+rki3diurarV7oI2hrcvZEVWo6Oo6HrwO&#10;lTGP68SuR5ILGQbKZCzT/EL0LcQr0ppQ/qqrr7azvHIouZ8SXaLiTWAXuGnKzgIXzxuDXgvPKbQm&#10;vn4Ybdu3zxWWMxpZpFHje32nFo82KNJapURhjaxWp25dKGykTlFTrXr7HSeLwOITikZAGmFpEvHB&#10;Dwx0LLN8pcpybPjwzfakcPmoH0gqnsj0iDok0lXatXtX7x49pTuqDx44yLC6WJ0HPfFkPMFKUadJ&#10;+TRpQ4iVq03iXTt166oRPbk+LkhZqCdcte/YuEf4lnbq0sVi5KmhivgZoDv0HUzDe+6e/uyz+nHC&#10;Q1x0URHrTWcAMAFOWKSoyyJcCOQurW0ULjYF3iyyIkTtmvIgvS6av8CiohgunT68FsnwSPs8dvw4&#10;FxMmXtuSvjzIsK6QxCip7gJhDWiGgq6GnVgYcjk17AJMBlRSrxPTrztngkQ7FntDFSq64jOdGiS7&#10;NqnVv89jXtNpaGsok6dMmizRNRAvc1hiSlKeoF4Ud6G9+BZwQkpIvAnsAooHYqMFvxYGAnMa/i4a&#10;PDgOaChafoZ06YK0JqepaUPWU6N4YzftlExCryXSHVdHQtG82XogasQmTZk4GW8DbvvcF18yMU75&#10;ngFU7q1btNDno/JWhCF4c+VKuURR9XDU/XLjxsOHLHHYLI46jOzttW43v1l04cIL9+2U3QcED+B8&#10;ieAFMSkoaoMcEPUbNLAYeeqporNW16r12/ZfQ0/gtdddS2BLPDMCCw4gCrsWJJk7l+XwwYN2LVAL&#10;ANbQoCTfxsuWK0cAZ2gqEG9ddAYoj11MABJd7jBQE9UULkpwP0FwkxLaCsEHA4O+EE641Hhm4JiC&#10;ErRtq9aP9HnUhYmAsyoI5b7TtDNt0FQIJ8HjgXHIN1KOpYGZUM60Flu75NXFoWc3qFkqUt35V5gs&#10;jHAWwxCiD3/HBkSVe1R3ODrI+wFqSpsO7UJD9ilJGUpSPokHiqbJUP2Sd8NlvUPy4JgSGy34tUBQ&#10;wF6gzdNrq7hdwKYGieDp06cLMqoxEjse1m6nUqIW6pwgc6OF7wsswlcbN8WAL6vfEhTprmYBD4rK&#10;lwzFGzZYKk5pCjblq02b9LFwvuvGse/x4EN2erh9e/ceOhxz5j8JH5Bm8BIdOHgwUP0mN0WBdpiM&#10;jXsh+W7OOiub5pC/sXwFIZEmDabaMvpwvALnn//0+PH6wZcpW/b777+3m6DwARold2izgEqxBVBL&#10;rxNPaF1VQIAlzMs7S/KWPzV6TKSIiaD8okh9C15ZZIIoQ5R4r0ce7ta9u2bMzAiCDwZG9hxn4ymN&#10;J76wawpJzFkXXuGzTz91hno5/2pn2qCFcIWhxrkSOqsSRljszZYtlg+/9OVC4FYWCpuR/PILjAiL&#10;aM3Z4KT25hsrpWuV9jAoZJ/vsUoQE0hJi9H6VkG7Jbj01g2SEbj49df7An4w4HubNPFt+bQ2bciM&#10;vAnW1UwhfBb4B5zMWADFtm2GrzvODZt/3my9cVQ8fNgoZ4q3CzT20B0LPVw8o41UFzbiyiuulGAT&#10;kxR3TtAOZ0cSGgMOunir8LtT1c8rmy9f/loBlmNeQfh1C0+mSDM9CYU1D/k99zZauniJfgysACEM&#10;dnpo8WOzQxBgVGwB8X126oTkWliYzjJly+CwadggC6XJLypZTgRRxveloDvBmgMaHFFH4Ef5wcXK&#10;V7ZnbVs/8ADqBwL6cKFQSGKu0c6aOTMlgvnDOQn8zsia7bt28Gi830G2t9Dl/vXXX0PLaAr89NM/&#10;Em9q1NShvSTp56t+/dXXoSUNx+MK2UeQ4iPiFItGKD8B/Yo15ntDE7W3d7jLVxa9IpCgvF4C+4ph&#10;fuxTT0W98FBq0D68WEkoKsAiC3I0I0AZFLx41u2U19Uo3tg1cp1E9Zb4ZfNmAEgizcsuQ5Xq4sSJ&#10;QHQE/TCOHTuOWjvSUB2dngDG266uYS2uBvgcM59/TimHVYo7EDicoVLQYv7J5fKCduCDwo3ggsAz&#10;kU5FXFX4/aFu3a8qerng3UEBYO6DpFU0r0EynOFEUkkxDBwLA4z9aObIlg70lmao7AKadjuCrzSX&#10;aEwfffiRqNRJQeAQ4hQkoaX0IjPmG0qUgBLiixaqmTDMLyqIMrwIMf3Ef2GWOIr4UuB1hzoZn3oi&#10;bzFYq9kRCovNGsiDqDBC0gLCf5duXX3Xytq0QWtGaYE0mZm4kyoRVNSNxJsdN7SotVR5UHSeeXaq&#10;s7orV4phyywfFibcCPr1eUyf10ffIFRMEmJ5P5wqcRfyFWssgnfpAvUJYQJvrFjha7kk6CB3nnPI&#10;V2khSHFJej3UY+2aNQx4/759pE59/c2VvpwEk+KUA+wd1dHXcGtOWjENPgqrgWskPg3mgwGZKh5M&#10;XPOOkqUkORsP29op8L8jCUVUD2WTYaMby5o167inJ7gOsII24vzzpCkcGh4YmAyXE5nAY+izi9HR&#10;fy6+GPP58JEjgkzRpLlatGTxaRq14Vpt4HpHjRntO9OpU6a8NOeFpcv9vTKlneuuuppc0K8sXRIp&#10;BMMFfqDQKUxOAmWcEDg8n2RR8DoeGTaV55w8s1+cY2fgwLERnwMOJNNBM4EE5YvPwanj+SdoFp7J&#10;riOZi/RCwKpvpAkXgXAMWENJ/GT4Qbex8OX5M56b7Vs+HpgoI05Czy64+AxuOMOd/uw0JDM1XHLr&#10;Nb3/Ptbd+eTgbR4aeqRZoEb33ksWMWcBthBODYYL7xjDlaWYwuuIczwCPWneryppgTFCFUa7Z88e&#10;0tVoehQYIpW10rVWMUzG15ezuaIrg7hw7knG0eCuu/gniwkDNGXKlPPzF3js8f7JfvIsFirlqsAu&#10;EBUJS+RLH4m8mPvSS/qlVmNDViZBBrJ+yo3W1bJ5mlDfIeGwGQ8rkITfFwEPJnRZGA8uO3XvvENF&#10;tEM0Z06fgdQBfwYBIXMHzigcV9zQNOF8EKK6tWoDP2MSMVi6TJmZAeQ1alLE0Ame2gIot99bu+6p&#10;8eO8w+DK31S6DO57+EP4DpIlRXJAf+6EtgudDrW4XOBZOVkxXmW2Tw8xKS3Lgwonp+4mGiY7fTb0&#10;sGTJkgCER40CZRjMAoFTpcbln4xKcBdwVoP4Q0Pga8lUIvnPeOA5t04AYo4usfq+GbNdayhmkVhE&#10;1bChGv5VsSyoLgxluZvKlJ30zOQgjpkJ4mxhx/0YKSel46A4EzJQoCpUu05KlWGDBjvZCP7EP/mS&#10;PzkhKG6vXcvEf8r3pFKxStWbXX/iqAEIP3L4CHPVmdMj5oqrrlQIx6HXw1vgyiuvtKhFFWQpzqU5&#10;+jhj/htwXstG0HIMhmjOHECrXAMTzRsaM2JzuOHim4l7TslSJde8u5o/wfiLBuXrjZvaduwQNC9S&#10;lsAy2806VdXiunLDgzKYPNCurTmwBK/yyWQjWMZQdG3NUmO40WQVMdmjPn0fM6RiJq1RhkwZ+fPn&#10;FzaCiwxoPbIKykJR83BTBB8QchSLpE2KfPFtGY3dli2/mLAREJNuDwZ6tEHcIHGGg0/9xYhAQd3o&#10;q5znyhPp/Xi/fkGzkCgtnmHW3NDGIY8iL6vrReTxg/7ozQQxj+DuD6KNh0Y5WfyBQwbbPRy8kTwQ&#10;YDBYbBPiMRYuNQzOPM88/I0k9WWQYoDA6QqoX1YJKsrJ4a+SBJUfiC0cGPCaoQgQZI+SQDy9GozB&#10;JGVW6ySARqEfgj9z584dxEboDXyhjRvpJGhFz5ijCSDc9qUXXly7dq3e5M8JKF269KChQ9gJDhnc&#10;JTFyoaP0FsiZM+fq99b5SpCozthUPTcnDcLWsNnw4KIUjaHhVrsF30mL8TAdzFrWDkHcTN57E7Rs&#10;MSiEWumcU3CiOJto3uAzMGSiN+Mcy0r6LsgZJqux+1gfkTl8J4unHib20INB1IAGXzK0ukUBUBPy&#10;5M374w8/WNSlSpasWcgIduDAfrvqAt/7t4bszz2GHqahfWFxwGUnhtbVrn0oaD0ulk3ua+pKaMKQ&#10;4LYN3Y/QmL616h3fUcVjvQ2d5qkq0Ktnz4zpM7gUujIYCMstN1flDbv2uuu8w8NTFXmDp4g3HnoF&#10;fcCzT8NHCiXhBVU5k8VxEiB5SDfvOk73E8dPqFvvTp5epyhMMcgL/nlBFgTiqwmMinTecGzEI4Ex&#10;a7JABO0IywJxwAJuwjTzAKGKALM4yLKsL7DqnXdGjxyF16S5/chwRjWqVe/SvVsQeKV1rglZNFNO&#10;gqIaxHV2ve+jff7YGZKWTbokXUWRi4rMf2URKxWEfq+/YyiQM2RIv2/f/8ifqDrRlcnq6+1YFBDd&#10;lFd95EwjG+me58uXD84mUhVXYUPbYbfOXRYvfjXSFaIjkkQTN8/iIASgYQs1rQnDgYH5malTgnhY&#10;ZTWMZ9apqq7eHwiXPTJ/6gdMUhgcGO1A9WO3MU2E+ygjYXcIoerfp68dB8xVwtfB2qsDH5rCF11U&#10;tGhRsp0hSMBsWUc/uRYWeWPjpk2GiUazZsmCUzCiqjTCGFB/umK7gjZOk2iDKpojkaqObqTBQPdu&#10;v7XG26vf9X2rUAKtX7/e6/IlBIqnHasoYr1TRU0swJ316zlFdlgB+ACnrwA0eejgIfB2RMkBnwOF&#10;QXyCq8iaLdull1xCGghJtpkxUyZalnhRryZDTTPSFlMLR1FiKXFv5He6tsi7wS0LzXUs5nVyF3gB&#10;JFwbxGRRt3jtO9ICipNIOdJMZoQv7SO9H1759lu+RyV+jjkC5dK7Y+DIY+6vDoT43Y0a9ewdA7Ll&#10;bUPbZm6pRZdLIkTvB4fenLlzKR9D4RXYMDhiDq6whxKyiHOAmLK8VjouQO0aNfckJV4y/3gTKZnX&#10;dZaEbMHzath89tvkPfP2jhK7Xv36efPl5U+G6XOgF8ADT3xmcgqdPLslStFa+usUqpZAOEaYu7t+&#10;A+ussJkzZ0mbNg3ef4bTBCB1YZInoJ1uT07FJ598Yp15To1T8oa0adcW3AVxaDCcQlAxEqdHimdx&#10;KgUJXJrw1DhDuAuNQuI0zUtnsvKP9n640EWFW7Rs6S3sq5YQpSkvHLioYE57eeV0adNlyJSxVu1a&#10;P/34E7QXjoGgP5FYlNj2YI+HvGIJZw8OQ9QbdH340CFf0YUBkEfbmRudHYdzZSShYhX0+d4mjZ2Q&#10;DBiI6RQtsokXLY78ZPJUKQ81y4vZAsTJUDlNWuD5RxhDI+5UxrjSK5pspZQRpzdaC6qiV0iwudhl&#10;4glQisBJ6B31oz5ywH/OnD2LQxNjkGvUTC6nLVeqQ9RrwKOiTBMvBIGXliULOkMzpk8fMWSoeeom&#10;4t0JVPP1ajQ/BxLcQXlYnCWLF/d7/HFf/heFxMIFC8ybdZZEfLzk0kvJ+GeiNFPxLEGrdEbKaiyX&#10;0t96F1l/wmEjcPW9t3FjonDtNohaEMfi1xf/8MMNJmp5FBg5cuRo3bZNlSpV4IDNlflqeGwu1hzO&#10;HruZLLoEp6EhHlshIwwSGDRrK9PheJsnKdUrJBBFwGRUmnnrbU2FFdkdWN5Va9f4jg21BMkp5i9a&#10;KH/lhPR7rC9i/eeff64/mWgUKlWsiJCmjCO82eInoXeuxAuBeHIeQi8bIYwIY8De6jQfxywgr73+&#10;8YYN+w8eJMTMdyIQ59y5/UPYQvXWNCiaA3QMuCOEbmLUnMyysK40ztYmBig2EUa4aPiSd71CQu9v&#10;HjpxKRCBk6C0Xi0RycWd1pQ0YJjF23BKnJ5rr70OO6theW8xKBGZBUJZXamoyXIeOgAuyZCBg+C1&#10;/w9R9L+lieo8euTIWdmz4xuFw4685VzsH777nlx8x45bBgUQrzdk2JA6d9wROioK6Glo/KowkzGc&#10;kjJ65w/fE45vRP7zCiDfiGwRT3J5qMCGTz+B+MYCc8zcDlDs5z/vvAGDBk195plIlmOnEG9nMvPd&#10;IFYD9J6nn5kMlSQlmAlLlFwbLSqWJwYOMGfmbixdetbz/v53yUJek2tqKdGORhjgWSpfpixSOJH2&#10;WDnXrFmDGcLwQEJ+L7us6MsLFzBmcS9wRW0EzcW3cOh7z2PP6SXz0cFDBw8eOEDQlLQPj4iemzA0&#10;MM04ihJDISnEYFZiarxy5SpWroQWgX6xMri8Byg8f+68t99+W7k7QPSE2/Z1hvNVMJjsmkuNwdHF&#10;+d2koreMxtxc9sbSGjt1snDM0TgJvaga1YPSaRQwifw2X1+OEQhLYhWz+AhUQ7j3aFIkunkEjmsk&#10;+khOMAmwIF5zzTWSmqRYsWIX/acIDLLFdKQKcf/DR4000V+FMgpnnoeEc1U1agmXdRYpDWqFvOV0&#10;94PbJkzJDtBXQaTICeSEYCghz3XopqMMIE3lvJfm/v77byYcMBcEw/YjffpIyxZuvJoh4QTa9aEH&#10;S5QoYWeJC52spgAeoGCfVL6pgomritiGgvIYJQt5jWcuKV2Xa447ZJBnHyz1wz1758yZ44769b75&#10;6utIvllyAMgDgOXaxL1AzdQLO2HoO48PB6Gt15e44fh/OQnYBZgDuARoJscbfQaMPgppmHUm/u23&#10;365/733YBRgF7hpuH8xXJcCElacwfqCoo/geLsT1V0piNCeGRSkA0KlonNM1W+m0oEmQLbKE3dYH&#10;sYb9+vY9duRokHUmuTjmaJwEM9QLbZE8KNOlT9+kSRPMY2rhYB6HDRm64cMPeUfVlzGz8Yn/O3os&#10;Gh6w8tT17goniVls/HLjf3nMUpwwjp1LLyQv/d6//vK+CuShyH5W9u49e9gxK5zsLh07hXIqjJwX&#10;gqAYBaptLmx5Z41v3eMDnjQJ4NYzCmdYyIZ3oaAjRPRAYX3v80svvvj0uPEXFSlyzbXX+B4bNvfm&#10;SpVJ2x2VHLDX4DM6jaa1b7v9i88/N2wHtqZzt66Qs9BzxdXwHl0uxX2NmxjKnaFD4pGeOHVK8yb3&#10;2fmBhrYfVADhZOToUR3atAvlJJyuWt7W0Jw3b3qfE8PAekipuaKeW2pYr/65+fJisLMwfnEA2nRo&#10;DwsSFPkVtCwKps88nE2a8sISisWE9yXIU1IZL8RB0qV1EC4E1R1ciEtjQUmM5viTKo1FVJ7JOX1l&#10;0dCHj4UeJF9fB6JjAPNYtmJ5UNRJctmpI3MSzEcjtMlfzR24brn11rET3GljeOBVC7ARbOfOnTtD&#10;19FbwKu6lKMDrQcb28mBAifC+4ExzPXQ+qJsEaZB6mHyUJh46/gOOxbC9MYbhkhHTq/jeDgJPFIH&#10;Dh0cqpPQM9cmTsIWO5XaquhvV6gt00Kxj1GgeeuWTt0GQCCDnhwQGi3iXDrhnrk7cMC+bnHZzjrr&#10;kksuCXI0M1TFGW4W9+vXbdt27tplWD5ZinFZsG54AVS8jRc477wVSdFMvv0mF3lNlkmlXCP64EYe&#10;tjtur4V7+y6rTWQv3lmz2iRs0jlBBQDFLRNAScPpS9RDh04dK1SsSBWYJJrSB6lKy+gzPvnoY1w0&#10;nIchlAuhotOLQhPYGDp+Jz8Xj3XDly7dWacuMdK1AxLKhKqfQwevChghU7maI6QYhOygPtgSk0yY&#10;Ut2VO0O+5PBhi5IfeAgTbBnfwXA+nLgLnBhIDKeTACfiF2AzpQt+Z8zgG3qRUhgJCi5izQW7SX6I&#10;9uzSrZuLjWBLJIEWP3qwB1QdSI2GbATzAhcWbbm0CRNjvrWukmnSpglS5KqS9ALEisa9CNdiLyax&#10;9ZBSbUVWALVEEL4ZRwjHbw36GeQPaFEMxuYTxNPCyUawEWx6JDaCvnbt3s0TKJkpBMkfwGk1hvTp&#10;M6DkhMupc9vtI4cP97pYqqyYaASjPgDemfIOlShVynwFkqXkieMn2Bd0RfrWUF08OXBAEBshqK9B&#10;YffJMs5U0ghEjAgLPCF8xwO5IPe0eVSdq5ESJUpanCIh/iBe4OdozkbQtcASkquTAwARxssedYjJ&#10;AAi1uPyKywGDUuOHjSAOAvQIfdgn6kMQgOhOnC2sBcvsZ2dX7kTx56F07gJQVDw0QWwEJTFvoVZJ&#10;ltNow0noE3exvrVr1zYko6FP4/x5L1srSAmUF0hNcYchGJqNDzqdglmGVQ8XIXOdivgVlyxWXCXQ&#10;gpRjpq14U3nffOuUR16M6oYmLwQTCUKxNTkKmNuDkCFUdWgKzkdBV4Lbgk7vdM/XZbJWnGEIWRDk&#10;JcuI20rQX6V9/Lxw+/VNrOoaADcF+RhvG+f35D1h002G6ipDJDbmJw4zRlyAQzJkzKgKHD16BK80&#10;/gnSMHTTBTirikE9P9+0Eb0F2HnMlGhMi2FQBW1irly5CA21qx5PrVp1ausxSYGj1TwSiEkIS/EM&#10;4DSqyznhwAQJP+07dbJDk0QDWunmynbrUPLGUm+9sdICPBcMBk7+u6tWaTJw+g6pdZs277z9zttv&#10;vcVfWQpsIoZcCOVRe2DmOHHCF5og8gJoMm/r20JC4K45ZUVevf59+40YPSqoIvsOqY/ErmnGYMNJ&#10;0BzuG7ygQWIZZLTQhYVMVhFaoy9GEluTdnzLwIJIgh8eSCI/ETRDAyChL1OmT0N1oZE4VV8x0PVK&#10;lWfMmIEKF/ERLkE+2GhBB8fPH/bFdUWJ1CBZhsWM5IVo1qK5yePkbR+FRLHixfXTF4KiQaTnguFn&#10;ZM16W8z6FFaBYYJtCqKwnCWQwjXKJ5baN7Gqa0aS6xI1u4sEgLBiN3fO4QvPz0HvSvzRlImTyVfu&#10;287Ro8cAbiJwFEOb71EXXV2hQoUigTo4+zp29OiPP/7Yo1fPs8/OEWku8aB3p02fDi4Q76XsOWJ5&#10;d30/eGWOHOMvhVOeW8BehPLckWaUmgtzUHkLeXp9B8lfUd5YMBPAD1oTit9+/RW4M7vq+DSMGj4C&#10;LiRU/+qcr1OfgfnbxCbirA7bgRpPr4rWnAHAKhTDjZsnDp4mr4+rQZxGEQKdX/bu2bNO3TpBSTTo&#10;ArWrSXSr4em15CTYZrgn3NSDzt+kqVOA+NYPggNK6g19mSOHDxvOxLcYicJh1uAZDdFCaIQjyEHU&#10;J6FnGyDBkvwCiunbNVYJuq5RtZozSxkBn+Z2DWez8kJA4CpXqcItjbommOHPP/98TS3UuRwsjXsU&#10;ehoiUS0y30QdaiopzwmHbYJ5CjrhrFWoPV5SBuOvg4jmTIWcPl06rMhEQT87fRpIJC4Oj2MTyvJq&#10;Vgm0XUC0CHgLxe2G+SVw9O4GsYRtvp/t27fHsx0wzSRHvq7YdSTlMmyHkqSaNCzsLYbrvsT4BXEw&#10;saiuRx4OeqVEU+30AbceyWlUETsO1z9IEYtwdcstt2RyuMCbTA120MSy4NvU7j17rr3mWpNevGXg&#10;fZmLiV+5q67oMyaMH8/VC8WydNXltb6wUCHzxEmu6hhiwE6UL2kKZijI3hS0Jsi08DHOWYMOx9un&#10;ASFEpYra1S5Zl+8wLDkJ2sLfVTJJ+rbLe9z38f4g52gORLq0aa0TVRies/POOw9TUFT/YUlRs+RV&#10;/xThdI2tAZdJEyMFOmpUTIBNUSt21NLaLziAbpDmAYMH5coZoshxLQ4cG25oVA9idfkeThyDWdDl&#10;p4BY1OJ54Qy3LPUU4xhwRSVRqveT5GRTSjzGNR8eLRALVq56G8cFlcunfedOj/XvN3hozNnC61hD&#10;jyQTtV4HzFiGINN0Qcjo999+Cxqbb3fOECrr8TzyWB90v2kMEo1JGeiGhRBMRTjsm6tWlSPqy8FQ&#10;gJyfmngrjD7Q8UjirPWypKqKetc3dqTQhRdGGjAHOOjihLaDo26uc6KRONXmxx9/fFP58nZkiq1/&#10;deErLsk+dLRSAKlj0fwFhoWdxVglUBmdJgaEXkRfc75ELOzONy7matqrNwbKoHWA7QDLnBfcYsBB&#10;VewfNkbJ08IDE/Q+1ahZs1r16kHMLMLBgz17hG55vgIFrGeL5Ld1+zbYPQvOixzos2fN8u0aHcPH&#10;H31srlqA4YCZYPPihBHE9QnKDm4V/qHmpJYVrlChwu21anHWnV5Fzqkhh2H90RjMqFi+Qvl/j8pX&#10;Foel0yseYPmB74UVCD2i8BPwJZQnPcSnn3w6Yey4x/v2gx+VHxxriHhSaXK5UCYYEppOI3nJAec6&#10;evgIX7pPnrzQqWkKiBfUQ926c1lO+GPc/6M2ZRj5xAlPk3TDQvGWM2cuUGRUi+xd3nz5nA5b556b&#10;V2PXQCjCWI7JPJ4pn6Z1k9AXqgaxxVwEEx2zc+7s+LZt2+xWIx46uX3btosvudiu3yRvx812wi3g&#10;GZ9++qn5869GiPrB+6JzdHlYTVrjWYGA0IJTzYZKss9jfTQMsYUFJ3RJ7TkJmub88QJpVDEws0E2&#10;DjCdTMAYKlepDHhD6DR8C2TJlm3Hr7/BaVpUhwdCP+w1ffHN4IGD/vwzmq8D5mo2j7rH45A1M2eK&#10;meLwxuesj35qDEm5QqltzAzfsKGAsYtX0drVbgO8+DlrIIE50LyX/04KC3cFC6VRPLC24N0amkhH&#10;jxrV4M56KB7hFZRXjTjW8IyJ1wL/RDOUzvbMs9EWzl8kmgEIi1mg88S5B7ZGfn788QfzdOquW0bF&#10;64oXI5bVPB2PtEB5fO5yRPSuwBsDi4aTnvL762+swA1F2G4CyqbNnBEkuvw7tW7OLeOCc82DXi8T&#10;HbOzNZKekLXHgvBSZcuWrb/9+ptd3c0/byZDmF1d8DFRoocKt0GN49uBo3QkFwevVUIaR/QVwqLP&#10;P06MCfEBrds84Izt79+vH3iG1W+9NWic3HF2M6oFJ3RJ4+IkaB1VDObzILGMXeH2eoNCCXxH9+Ia&#10;HDQUxwvoFzG16mfRwoXAPIdOw7cAQMJEmVpL0lT02m4I8d+9O3KIPJLWRxs2bN68GY8wu7lQCwdS&#10;xWZKpF/lylWClBPQcSICxAwvPYpX0fBhw5wsP48H51WT90UoLA621hfMer6ppKKewvJcERQa6jCB&#10;xK93gWSy4rWADy98Z5o4rGB26/bh+vU3V6w08PEneUs49vKzaeOmw4dj6WAsPkDJ8bGIZcUlaNzo&#10;MQ/26gn6hXm/+FGiBHWV59By/rkF5+bJ81DPHhrd5L9T6+ZcLtaKa67XMSPDhEovqk1oi3kQnKpF&#10;FVDPN23aZL71zpLCo9vVxSfPMk4pqT9cNC4tepm5i4PXKuEctoSYkg+MtKUYL3hh1bz4XR5KYAtc&#10;oapk41u54o1H+z4WtAIQIlzFU8ITKF5OghGjiuE1Cto/VgRSq/y3OYgI0zOem+1yeoI7A4pr6y9b&#10;sNg5wRueefZZ8ARJtxz1cCDYEQATT5gvI3TJmhzTFcuXm6ARe0cLfVy3Zi0CY9SJqPIuo7WK/seh&#10;jzJYi/hGHB3QKrfp0I6IAJfBAq8iwlxZZxUci6aE3dG4SXMxBGjWetine8VQChvqMMGxwavRxAWS&#10;o4UP74jhI4LceFNuMXn19+3b54WGtD6vmOEmjptgF8v65969X3258YG2bTIaY3Ls2Lnjtltr+EqE&#10;+DyVr1hRowH9N9s1XK8XXgIaZ3NsQ1iITA4hBL95i+YavsS3EZFbyOeM64Cdm8WPP/xg4r7m2zvY&#10;RfHEDYnPo8BVhXIz8t7xoutDVBDUiSUkjRzu8IBfiYDN7/JQukJVJQ5gyrRnNVIfY0shsdAG49K7&#10;DaGo44jCs6fPOJEmDRbQQUOHOD37hDWLWQ2GDfVdVhaoQpmyO/74w+QESxn4lZo1byPNRDyQYQq3&#10;VfVrgV3oHHMslUaWLNaof754oE5e/r/g3zfqF0pQYFlq/Ddvq3W7BvXSIrud+R6dXiVDs/1qIMbJ&#10;rPjCC3MiAayhZQX7IVKV02s9Q0ebO1cubPNN722yb9/e0MKuW+8sHwq6LNiIuHxZKy8Nh3e6FNND&#10;uLKeYOf8sWOHZjoE4ODZCkSKF8FavwiqfOiD4tsOwjoyLY9LENR9aO8Txo3/+PPP7PSvCvpZj4+p&#10;f+/gnwS5gA+hoZFEOFiTe5s20eBQ6RNwxnk+k0EnwQjgxbiQvlhMMj5yw99SowYxn+MnPu0KEACx&#10;HLMoxy6IO2NfR48bGymmiOgGYhzol1qh7GHQCorF2kWV4nF0wMZx172NCMi02DMUDiTg8K2Y5Mew&#10;jvUXyM7QxllnVvu3334rVfpGDRvB9JEPNIaP0I7OpAISzqNxrmRJAb70qnPZnfnz50flCVC0Zsjw&#10;P1Ap05WMrrozbfmklzt46FCbB9qYsxEMEI3OmytXOvcIugxSgsaJnVoJu4Zrb7nyLJpGxzxm7FO5&#10;tBH+mLMllEAsg7ysJseHYsofiwcFgUf5IJtUhwDKXvv6t5m0AJADoDsmDtTe1jhp6EKEGWXwpD8F&#10;LBgtAkIy7BFtIorwC96RfOn73lEAXgS/B1QO8tO2VevqVW4GmtnE9wJtRLkK5TVsBOQLgJxkBJBw&#10;LULycBI0is6EtWO4QXvG0/7n7j0uboPlI7YiNPyXBxLbD94VoQdCEAOxHglf6evrENqIFOBVSF4x&#10;BZdJQJRJimM4AFUMFUvlypVdpgo5eShdyN3MAeX//M43euxFaZMzXax4MY2XJWWw/T/Y46F/YURc&#10;0O7oKaxgpCISubSynTt2slC37j9wAJ41W/bskY5K+pPuXRFpeJEKHzlydE90hyTePwUrx+9ivNOc&#10;4X+zN3HQdiBp8N5o0g5DjfsFRPgL+Y05piRhm0KEedq9WQhcXcM0IE9SzMnzcZskd4bhsaGwAFJh&#10;MtCjAfk2CNlkXvc3bwbEk2GPzmIvz51LcJz6RqQ1+AkME0n0dvSmLzfyC2VI9el673g00WhSAIPF&#10;W++uQqEiPyRwGD9pItDM/FUfx9G7V68CBf4Bt++agrBZKRrGn65v374WC+etwqEpU65sh7btEHOD&#10;tEOVqlTG7g7NLVS4MC1Ac1H8cnpwsQkdw+WXX173zjs//OADTGhBuHsI7vXq1Z805RkVMMIKEq1A&#10;v6Htuwqwcx988IFLDQC3i9BDoueorUl5dBKP9etXsmTJpUuWHjwYwy02/OBZMvP559QqcfIa1m+w&#10;9NUlEmd1mEkewlc65hnH4uCNsWD+fPYiKGoG3p9TqzJK+44Bn2GSmIdyeIbjPzOKZcuW7dLLLoVI&#10;3VLjVt8TKykD4OrUFWCnZjw7ze7A0MXV1169c8cfhvHGCIJ4rdvlukuFG0QcLJ4WFgMDI7/wRYWh&#10;MNCidh3aa2KbxcyHDTQUQ89iGKd1FZTqkIhPP/v0hhIlfCdyyaWXZjsr28cbPhL8dflA9oteVjT3&#10;OecATCx5NWmHL0G+ypU7V5cOHX/+6SeeWKfumWKAv5EFBqgViK3z4eC6FSpciE3k//JeBH3YR4px&#10;+wSI6dLLLlu2dCkOv/xiuAvqJaIKgjuj1ffoahY/x2FDhxYtWnT9++9L6iUGwzT5P7D60AQIKW8Q&#10;v3itFVgcRg4f0bd/v7sbNfJq5TmZUHIqwgewevzundG4sWN/+XmzHjPp4Z69iLIE1dBwQSyKJZtO&#10;gr7hB8WPPUgbIwH6xIuLEpjVgX80N0qx0LizNmvVMn269EAEsk8gRmTLmo1fSJmN46EXMRCaHppS&#10;y3fV0K/gnOj6ExOMx6leXCbRc9SrX++sbNkMd4sXwpmnDhQ2IgnhaYLyJvM9f6UMJb1dAAYMnpj+&#10;2FGGJ9AcFdRwImdAMa40ySxgs4LmwglBsEDAkivASh48cMBu4uwjSE0tHmgVmg9PvJjHPz2BpH9O&#10;JE27fk1qRfZ/Nmn0n2WsDTVgyy54eT5UCOdBjbGPDZJ8fgmtm+/moJYgAyIHOGjryDZet94dOPSc&#10;lT17jhw5r7/hBsIRq95avVOXzmjvqcWTXPyaa8W0QawZemIEdHKaOEPz+CdfBuXKopaYCSSBs+9I&#10;JBISWo1SXBXgWeGVMfTZFFw+5YcYSRcCt8QrxgCwK6dL97+4POaFFSPUOoMihEXWZIOSGUkcB794&#10;dS2zZs5EdBz39P/Sj3lXCWaFJzKlxcLk8bh0jj7UN03ANMCQ6d65C8qc6ETm//AJIq83+JUEoMJe&#10;CE5+kCMF28lZdGVI0neKCYbn1tdFoNhVV/+119QFzNWL02USaIEZ06YHpUWQirwQRNWPGTdWEUSw&#10;CIcNGhKKgizVccjo3vMhIFPUMFgKdHeu/LmuQcLk4R6Bbs2cw7PYwdO6CrSj6BWXa4DD1TqTAmDy&#10;pEnWkyWnJYgIcHXcly2bNx/yU4axTbGcjffcDfgYNLF2jZqAQ1j3aFgRF3cL1ArDxqUYzIp12Ej+&#10;/PnbdmivR3b3+lNHGt6/oTDPJDwxL6vG7498hMuXvz5m7FhffIJQb3rnMlJY5Bxl0YCkI0mj0uB7&#10;Lh1dkLQTxRs0H50x6Sr4ni9902QgQFKF7Dn6F5R2IHcwIs5ikgs0NIkX15ynvfF9TWGqvOdBfHQY&#10;alAWDwo0b3rfoiWLzSmtyxkWjMSXXnjx2RnTNS2wDthW7FxQIx3yFKEIoaSWRby/SVMANFAtRhqu&#10;FI7qgxqJaojRLsgDlLxcc196yVDh7JxaDNR90kSnkCQvxLYtW321C1hqXHEuLFrUdyLH2WcvXLJY&#10;pC5uHVKCno3gDnNYGWdCUNMcSx5sNg4JTCPyCjPKOUHRanHCpQrxC+9/tEGdebYPPg+qgZnMBYIp&#10;qohri113xdVXzZk525DXtB5Yaq7IRUPn1/vRRzWDjEpAUvN8U3Rs0ByOOu+QxuG9ZbPm2GpnPjc7&#10;aCTy4vKgatCQeLwxfHOhYB1UX5AjLhFvIRiOvPRQMM7/ll+2QKJJ5kJoA0yGJopS8THoG7wEjb9i&#10;WAGX2pdV0sdfiBpj9+7dQ0cM14dxSjtQXa/LnT5GxncxnczHB+vXP/Zon+dffEGzNSbbl1znJ0U4&#10;CRNSK48WPn0WYFtR1QzCXHNGQzX2wqJqRsXUUFsZYhqqTUpymaxC3Ip321DhoCfghvAYZMiYgaFi&#10;IAf4AU21a2XwprRAeuEEv7JksXDZejaCsVkc7uQ6iKdXOyYsF2v+zMRJ33zzjfXUZO9Udc7e4AED&#10;57388r6//gpqE6/kdBkz7Pjtd+tOU0NF7ICRHInUmMGnurNBfb0P0EmT0lLDSsY/BpYLS4Em/oVj&#10;CUDq1m1bZ8yaFSQca8QzFZQeJLtHUmx458tjgWSLYAYcuPor6Q4g9WgsNC+CDIx3GkAdWBZny0/0&#10;70+gEAjOJsvrq3vQqL31bQoTfMVVVxKwislDw0ac5PDmFOEkWAsTUiumSh74qCYcC1pAX/C8QRwo&#10;Aw4toDaY3uHTzZ2KqYgZG0hKfSArBxf/hiAxl2epf5++wFyanF1nGfxIKlSuCJsSmsYskuYm6jDO&#10;vPKhQAVMGWDsh7o9uHNnBCgU50Lh+kP2L/kGegS8FU2FBpTiqsZhtlCbpZI9ypYt63XFi29Y/2GQ&#10;J1DQOHPmyNm8dcs2bdtqJnIypbRUsp7xDyPUYE0X/R7t8+EHH7604O+gOW+nvm8nl4hYR726QpoS&#10;xQaxDJEgFtQwkMGcPh9JKPgVTFaGYRMdSl1lQIf+k8X3tRXLza0S3gVEssWkYjgG5zh5Jm65uepl&#10;RYvqjRpUkbdVE+dvMn3zMinFSQjt43HiAdOoyiU6hTCBUG2Bc0oWnIRUhw9lSKjFnLiNokPjpBJE&#10;ZDiMbp27LFuylHgJk4XGORRfB4tD42zcTiFBCxg46t3VoNfDD+uHmmAjTLbSVUYMRl7cd2cxjhx8&#10;Z1QlFi3AAvbp31cx2YBtw2gaDhLlVrq06WJ41Uf8U94btnNKiuE2P3bC+LvrN8B30nwA55yTp0Pn&#10;jr4Wa9WIieHfvMd/VclQgzWrQRDBgnkvz1u4IEhkcr1tUYXmUBcubtnSJUu+/fobASOA5+BlQZ2Q&#10;LLZaiUahWWBjcNTVxAT5HgyXuvfKy4oSDmrOi6g2Bw4Y8M1XX+shUigcFRMs/sOcgpyEITNBMclT&#10;Yg4GjoaHICVfIZvDBH0nGFKWBvccnnCXKQtGBDZTQV8ovx5z8CvRM4M4FAoVgLa5d59HyXEczynn&#10;BN94QwmLYEIwa9t36tCsefMEGxH/VfFtwQSMDxr0AC6TAdnJgwbm1GPhnztl4uRI3g941F955RVk&#10;zwg+ovE4NabQcsZcQ56f+xJvAKFvv/76q2E3XPAnBg6ocvPNmvJcIlg63oDkBYkxHOEZUMxE2Hjp&#10;xRfHjn7q2ZnTi5DiwPNBtiTMQXnZW7x2QVVEo8xljPENFxa89tpr6RwK/8N33/McoOgNMp2oMUrA&#10;9tLFixUGMZaym6tVa9T4XifT8MLzz69ds9YCr8+JF+xaB/Oz0b1rV/yQh40coa9isbDmYwgqmbKc&#10;hDkzAXMAMkmou6xMgzONc5nLN5unukvHTgTVUEDpRRHs8E2jcBJifAwsJRk/HI4O7drv3LHD16ke&#10;VcTFl1wycMjgCy+8MP5TfmftOpFENKaZK1fu3o8+DBOjnzJsHHliDJUxybh6Z0xTJsxEjHbcfc8v&#10;mzcbzhoW8NG+fWTvoHHE9OrDfHybBSOIOPVRI0b++P0PaClUGcguYMbbt2/ftDGGlhP1g7bjOGTj&#10;2PGoFfXlSRxDfmCELbmn6AhJjhrKqVOSmPvps2bq+YMEG5Esm2XCTLz91lsoMCZOeQZ8BW+nClQe&#10;4olwj2N7JLncV40hzm2omYOIWKj7JGLhy/Pm+RJYl+c7apWSpUrec++9FuuJgx1BrUm5y//BURk2&#10;RYxC0cuL9ujVS1/+lLARDCnFOQn6MDFzUAzmkXgVcLj0iiPxeQT/y6lCIHkxWQc16YLQDXTv2cMk&#10;j7nhvkoxBoMNbPqz03gkZDxEx5GsCwt3w3vuvvqaa3bt3BnPKZde7DwzJj4zOVQFd6qOXaRFTv2F&#10;TZgJHjPI6OaffybyQj8jlbZAisGCrFu71mIRcI7p9ejDMNzigqNa4FRAvtGUNG507+5dkRPb5syZ&#10;8+jx43utYk0BgMmUKbPL3Qd2nyzqHbt0Bn1OxiZDBQCY5Kh6A02+/PlfmPuSXn2dYCMsDk9QFRNm&#10;IiZitW3frEWz+z3aUGUlMWnHdwyuu4YIioJZH6pKO+I+ScSHoFepz9/SoNb9SKLxCdNAvV26REni&#10;Nu2EUmXcYTBk+Fy7/n3DfaE8uU7ubdIY5wp9lVNIz08GJ8HkDZkJKYafiAbI2SVDi+3zu2+/5f3W&#10;rzJCD4JLqKOK4e56iwlgO/yEEo/iPOWqC6RSc50EMBIkt4XZDzXWnMJjZ73IqbaiITMBNfnko4/0&#10;kA/oEl5euECoFawq8D5BsDyhq+GK/nCVHzRgwPOzZ+/btz+0HVVAgplhnUPfeG+bQGxxLL/95pv5&#10;814me5wUiGGzpvm/7779DnA5QjbIRwpYhcQuwVWQY53kqL7DwzHzwkKF9QGKsoChIbvm00+UZAVM&#10;mABIVvsH2nCSXRZ9oTnk4/BKg4ZrC8EnGwUmEjjOd1etQuVmDn7j8nOEjWjRrLkhM83Jx4LWsV17&#10;UlUbDtVVDI9RYLjkaTP3k1j86qtP9O0/ePjQUE+7U0vPkxPjUrO+CA2wjZBRPX44xaA1RLkEBUdQ&#10;nfgLpxaLAKTPP/8slI1gbJTZsOFDLCB25yC0liTQUmwEQ4VZJlAn1NlYQNq//+77oBRoFDB0kkAX&#10;h/u6PjpIJoJwwP9dHHroHBMFglYA10ig/TTZCqgIMWKj23XqmDNXLt924AJBoyJGXAk9nKJI6l9X&#10;s/qw4S7duuUxSxItzSKcVaocA/0lnS9JZCIdBqYGc4ABO5bf6PnniG4Vzfb2bdthI2IsxeHDPBIg&#10;ZBN1QswLpg2u9iOP9fHNtsNKgi5MI3p2WaLDcJI3yWwXaTr/5sJQcizR+rxcEL0Fr76SN29eAg02&#10;bdrkWi6EbLY+VNTxXWRqUZcW2FzYiC7duppfECd+JdWxTRuyEYyEw9m/b7949p1xKpFA4LZCW+vc&#10;ocPYMU8tWro4lbMRTOQkcRL0BJcAf4ptTJMylGIsN94xZDrB2dXFdnB6sBQ4HS0xpq5du9bcQZ2S&#10;lA8CMWWbGVuL+5vh7SWQrvzCP/kyqlBIeddQQw+NILz6OvlzeTAhh7aAjx544Z3+qb7z1hItDiiN&#10;CTYidEkjFRBmQoMWL63hADtz9iwCybBiONtHZIcLBNTSqatns+JBk0TQJ1MMwor6cR5m7lrX7t1c&#10;wwiaMqzAFVdcSR4+SThkfumkwfzn/SPDEObIGlWrccGDApvxkEDt8US//n3690M5gUJRDYzYKyhJ&#10;z9699bsj5xzM7FAqHGmXE4VZAWEm0LlqVoPTBcfZ65GH2YVxTz0lJcGVwgsej3g20XolqUsLksS1&#10;bLly5u3AoIMhIZjT+EZEDc/GVwm1WaT4f+fYoO1KQsCrAzlTM/ItW7ZUKl+BtVr6+muhxhSZ0aml&#10;5yfJuqGWTNDBivynSOi0xdJR6sZSqMI4lOI1A1qZEi/YUY3yU7NJvugOYjCDfnn9bvCdRNZ/atzY&#10;ULcD1amdG6MGrkSPJ5E1S5ZLixY1sWjIqoLPmCCv5gQoUkk2Eagxnjq9yMXpJafR5599/sfOP8RL&#10;/IF2bb3qK1oDVjWqs60aMOEZJBTd6zD8cZhj2e0bNuzcrStg3ibxR7QGl4NGASbVBOXdtVywILAR&#10;Tj0ZGWEmjp9gOCnRKqNQHPTEk+kzZMhfoEAQ/qyzX0H7CHW6irSzicKuFeAB27Vr15ODBuq1AtAc&#10;LB1k/Jo6fTqGCbwOIbNkpnCirkVaW0LinxjwJB6IuBqYKyRUFxhWAJVCOW2iyXYNjIsw5dmp5g+B&#10;s7orEFSD9wAM9vChw4aPHBGqSxOtGwKMPrFzpOW1K3zydBIyPjZeQmhCRTexdFCyRrXqdW+vBQtM&#10;ohfnyhIQsfu/1tZIk6cWdZ3MDSlJycq9betWX+rGl/yJAhQzUU7wSPDwW2wtKCKoo30zsyPvXli4&#10;kHeaKJxR/3bo0tnEokHjkrUowUZEOjCRCrOJYKRCNfSWBR7IKdOndejSKea7M3MG/ly+VjDEEZJb&#10;RhqAszCpK5xsBH/iMHOGn3/++RuKFZ/z/HOhwRFp06RBffLivLmwEb0e6jFl4qRIUSRK0aL4Ko73&#10;M5MmG7IRDFi0yhh9/nPJJYTk8fyEimh4LMEuw8zZUXzr1f63VUSNWrpsGV50vZgOJX9h3txLLrn0&#10;pjJlUSfwTwSz0IOnWUzqkn4TImbBRtAsN3TIoMEWbIRcn6WLl1hstBd40FcJTTGQVKZPnTZ/0cJQ&#10;NoLC0Bn09xZvjcUU9FXsiVQ8Q0EhgVslWi89Yg8HhZLTZ8/i5HFYXa/4wvnzsalaDINa1JWKtHlH&#10;7TovvDAn9GRTgGLgDIb2KHll7E55ktbrFd8uoIzATDn/xLIAwr1k+estW7UyGRUGFxpJxNOHrlWc&#10;BXjAWOcn+j8emgwQJCUYa0ry8vmSY17QI4dDYj0sRnvk8GGSdh82aPn4iRP79+3jMPM8v7Zs2f4o&#10;qU2zZssmLIhzhLhAReJFqEs+VdYnlmeYePqwD0w8VkKEkGTBIwrr7d/+dyQckn82rN/AV/5Rq8P5&#10;QQ2AWhf/2do1bsOplj8Z5up0LbHU+m37r9hn7Vafinjo29Xl7Vgwf76FgWP61GdBPnR2CkNMLnVE&#10;O/UIDhsyBLG5Zq3bF7y6KJRdRlDhKqF1cyF5280r/lrp+vbtG38rFi2QCR4xAwJx9TVX61cNaabu&#10;nXdwFrt36YpV9YYSJeQUkkszNKAueGBp6t/VAFxhNm/Nu+8eOHDQZArHjh7bt3dv1rOyXXvddZry&#10;8+fOA1uNzPQmbbrKcKoAnb2lxq3euqxDlqxZ17/3/pGjR9AY5z4n96QpzzRv2ZJZhHb09IQJb618&#10;c/LUKXZeTqHtJwq4VoB15oYPwha7a6f+JACH0KDhXWLsyJgpE5HDzqbYXGD7FNLaKVnnAwcOrFu7&#10;bv68eaiyIw0gU8aM6DOcl4XMqCuXLz8SRQDA9HN/i+ajxow24QywKn7z9dfkBTS5FJHmkigctALs&#10;S4VKFSHO+fLnK1y4sGahKHn3Pffs+evPXg/2yJk7Jz4HFkSSqHt6gU5eetmlV1xxhcW+/PDDD0sW&#10;L7Z2PyJi+ZefN1e7pbp515jOn5v93JBhw1xVeAF5+7j4W7du6d2zFwuC2FyiZMnQlhFRRg4fwTkP&#10;decPbSq5CpwanYSMHtENgQxBmXcudD7QZawbe//8CyMZ4hEagrTp7AePUQDqDFs396W5kaLg9u7b&#10;N3r4CD03zatg/WBzsDR6GlKEl69UgbcH17zV760zUd6KBox1CwVYDd2CRIFIKyCRGgQiSZiM/oNs&#10;R5w6yK04M7rMIm3atc2RI0dYAyn7d0I38eeI2geXZeTQYc7zTBJkc60GKjdO+OtvrkSrEarh49Ih&#10;3oGxhjNgaOGoE0mU16+AWKKJDeaZ15dka9q1b//yKwtz5MgJGubCBQsirS1nCUdFl3AfqQUKI3+K&#10;UsTukzZN2p9+/jlU3aga13vfc8Jx/Vm2dNmYsU89NX6cycPBczlt6rOpLWOz/WNstw2uWhxBooF5&#10;50ItHVRklbv3eGjIsKEAWPXu0ZOAMfsxpEkTCzRv/YB5FJDqCzAA1Er2XdvWRG2LrxAwPotfWxYa&#10;oCGdYGcBnhYdGutm222iXlwrgDUUbSr8gV79K8cbh2J0+Dij4cumHuAaNWtiMYX3jWsc8VUmMvO4&#10;FaglBhTCNKRzZrRty1aTgWTKnAn8q9FPjcH7J1TNS4PIfIbJfk16T5SxWAHhm2GF2YhQ5T9k/7kX&#10;5owcM4rYnNo1b/OGiQYNgHuBtzhHgu5CewlqBF8Hez4iqdHmLVsQhKiPg1VnnseCOGRf5cHQwYOr&#10;V765RKmSb77zdiSx0MS53mIT46lyijkJhh4zW/R4iLXmzTMJscXMD/PR8+HexKY7Y8MircLxo8fQ&#10;K/xp5bBJRyAVah6GeE65M1JIzUh4CHxOcXtG5DKhrRIjQ34pl5tqpFVKFE6WFQBlMmbj79AxVGKj&#10;OwgKToUg2NSve4fiJ4imA2UvWQZzkhshy92iBQulUzKPpHeAdvuOJF369Jgz7rqrISo3Q79gRDQc&#10;TbgXJy3t4Ulew9OoO1hhKDlH10RkZ3/fXbcWywiU/47atUP5CYEPkF2GO4drsVuZrVu34v1jV5da&#10;2LivvOoq3iAIsl4Ahm4zNRbElewa4ty/b9/rr73ul82/gBXRvkMHk8GkcrHw1HMSsoicKt48Xr4g&#10;1zPXWiOlzXz+ORhbcKkt+AnSJK5bs9aaqz148MCiYL1cPKccVGNCZGWyHDgitsFnVTyEiamYioho&#10;CMGEBoXGIpqc4ESZ+FcA/gDxWiQ2k7ygOGODB6/4CU4C6WSJg4h/JCe/hd07d6rzrJEFBaqoSZMm&#10;mDP69OtrYqFgJTnnaDRN8N9O/sT/nT1CyRF4UL9j1AuNdEtCNOm+8p23y5cvz6Nbp+btn376qXfd&#10;aAcPGNqEU5G/YuyGWQlt33cLXluyFJwG691JmzYNdJizCvMqAjBvFs+8YBwjYfILdBsrvMQbOhli&#10;BtyrZ88yJUvt/GPnwsWvjh77lKFYyGKmcrEwtXAS7IEA8fL+QW31UJjqEKCfAC8PfuKWW29F7W9+&#10;OMhgFMoCa1o7evSYAPP5fuI55VgBa95+O/oSoISIvcbKjvlcn5ndOQZOKiIamjccUFyMsPniJEqm&#10;xApANEVi43ibSGyUd/IT0BGYCUI5cLZNieGlXJsquWJQF5kyxngIVgYIZIxBJrSVppBQIeIoexKW&#10;u5TbO7uWBbRXjHomlJzd79ytG/xEtRq3NG96361Vq61ZvVp1zcNMO3jAOAPdxaPZxL7gmgJXDzbi&#10;nnsbgcFjMbv06dNDn1VFEYB5s2LXc9RowAzbtmrNL9BtrPDOhJRQ5q5dusBDZEyfYdmK5dBnQ7EQ&#10;rymmz2KmcrHwZCNTmWwebB1cHn65HTp3MiQrNMvrO/npiTFVQdq0+pBOPLnAgsTTUx/xrx+qPqOB&#10;HTIVOXmfmzU7Xbp0eIMSJQwesPn0GS2XBH04F4x1MxHpTPYiUSbZV0CSCUFHeDUNt0nQVwFBQRV3&#10;4v9OLF/2GrysSngrI8yQPgNBPck+2vgbxFrx0eef0Q4Tr3xTBeewyTGGS8R9zZvhSmziayaDQZXI&#10;OY+piJ98wrxW/BNJtBB1BaDkCNM3VShvnmqYbZ05YwbAZenTpQfQbOcffxD+w0Z7/QwoSR4sQFkM&#10;n2Q5OVheUJlwbG6uVBmUoKgzAg/DBNHE2ezq1avHjXmKvLu316rVvlNHc5IuOukVry8PzU8WdRYp&#10;UT41chIyz1iOzanP1k2C3TAkuFKRB/XFOS8AEsxZ9GLxQrmwwqI+RfsUDyeBVQV1SNCWcAhgJGE8&#10;DaN0eCeWvLp41Tvv1Klb98769Uy8b5xdc2MFMJUrZ36vUuI8Jdo0XAGON5ityNORrPsIYUg/uOkQ&#10;RE1acOWCni9fPnJfrX/fNLug4SCTpRhjw+lBmgJ+/tdff8UZIkvmzCQfafVAazRnkW43tBWyAK+c&#10;ULkly+6kdCNQQjhglP/wzYaOLwxJWGfIOCS60IWFmrVqUfeOO7xDRV2BAgCXBcNZOHOPoSwBbDAU&#10;RsjZ8tln53i0bx/fkXgH8P33348ZPXrNqneJhW7WqiXX3JyHoDVWDHH0NBILUy8nwWrCQkJtWVMI&#10;blT8DTmL4BZ/tTGWP0ZJQqSnW/HmSogXCTVIFGR4BL3FOE/gEmqqc1JxBEMjF1QGEQ2mB1uaIFkB&#10;1RXpUZFm1RJFuqjWs05UTMYV4ADA/6FLQ0UfiXekCmcb2BLwJ8grwdWASCVl1vgfcmsyjjOepmAa&#10;cH3gcHJQOedcZ0Apatep07DRPYZMtuqdZ4MLdeONN8JGJFQR8WzKya+rRB1OQqR9545w1J99ZgqM&#10;MtwzMn3ZsmWd4+fYf/zRx6F+6KLHoqIzbROYxQQWGTpbEDxVpkxZgV3WfOgIjKJ33npnz57diIX3&#10;Nm0Sab60LGsl+adOI7EwVXMSsmHQTVaWHYLgWuAzchYhYStXvLFu7dpMmTNXqlSp+q23oCXmgA58&#10;/EmXitjwjpG8gFwAoQ8/LgswCs5TzmAgiHzJ/5kRDAQ2Nl4CO8qo1DbmykPDCSaKnbQVEI4zqi1P&#10;hofEBq/M8YYRyZb9rNeXLtu/P0KK8JMwR2Au77v/vp9/+pkDz2nHZheKAewdFbemW+cuRH3bUYCT&#10;MM1EFyYrIOZXjoEFL8j7OveFF1+eN4+OLrzwwopVKrdo2VK0WdIsqbmC1FRBBeAhyL5BTsdQzQRO&#10;/TFU+xnTg/RnCKXoCzd+uRHDdMVKleDvLc45LwL6G0Z7OoqFpwEnIWdUJBIILp5ZFvyEorwkJZeH&#10;vFDhwuDtgN9ncgdcZThPGz79xEQr+8aKFf36PFa2/E1nZc1G15wzThjcA/+Pyqs6x8Cp5czJnYyk&#10;NLOYbKLKSVgBa1uejA1mIqbcWr78j993gMFnntXCfGok4IgUOxfzgE7zf8BCVKhYUdhlk/viGk8s&#10;aGXUqOdnzX6od6+Gd99tPtpEyVS7AmKfAl3KLlsEnDdv7Zsr3/zs00/z5y9QqHChqtWq3lGvHswE&#10;VJ1jhnJXzZ1v8GHHxVKjtKC1B7t22/PnnqD0tv/f3nWAV1Wl28NLiITOACEOTYioETUondBR8FGe&#10;johYgJEyiuhgA3X0WZ/lwaigIg6IFGueiiKKNP0IcUKHGDCEAAEpQQi9h5Dy1s0ONz333FP2aet+&#10;foyDu65/nf+s/f9774MPG0145ml89K4UpOvXr/8yLm5L8pZ9+/Y2iozs0aNHl66xmr+TIDwAYnXa&#10;YLHc3I5REgIpvEFxFgjvTtxPokH0FYcbjMSrfeP6Dcg3Y22HzV9Vw6peyMq6kJ1duVVq1qjxxFMT&#10;sUesbDGET3BoPikpCXt3IaLRLFwhbgtuFNHohhtjEJjVrIFEX2hN5NeFhnBQ7Mtyott/AP5EFVZX&#10;CHdpeO9ijiLotXJFPHa/nzl9Bn9T0We7gwLEt0Ot7y1LFi0+d76ymAceIuiYsKpVO3Tq1KtPbzyh&#10;mikKND6eN2/uR7NxKdb4xx/Dp9iDGjAL2xkB/+JbD9UxQYiAtavXrFixAt/RiIyMbBjh+1I50mcR&#10;EY3Ed+/wKWkctQi4ZsN4sN5bsngxHjp8ZSYnNzc0JAThtKysrC6xsW9MniRWawg84C52/Hn82An4&#10;+Vq1a3Xr3j22W1d4Y21BZb9Lh4Zw+rLQYUpCPB4gED7SA/NDTwRMMah8osS32rZu3fr7rt2bNm3a&#10;v3fv6TM+Ryx+WGDBRYp/R4qkZcvCKx9Qpfj1APCb0L+4TB43AYC+0A2aGVZq2Jjs3NmzsdsOohuP&#10;H+MQKs3quGIQo4g2QQ0gEXD/qFF6+IOm0A7uTcGB5927duGSYHyNAt8DCzajhwzxgAEDccl/3z43&#10;g/B+SLGVDM8CvG1eXl6rq65q3rw51mQ6g21CDIHqyNpcyLoQelnYiL+OeHLCBMfZkQMOiADWWlgU&#10;gaJYiOP2Nj1UxxILLwWs3JBfOPjHH1u2bMEhz9p16jZs0KBu/XqIFojB3NKvX+PGjSsaGBrB8hK/&#10;Lb/+mp2TA2eOiDV2Nx/I8H0jGgKlWfPmERERXWK74DA2eK7TCcOlY1kY99nncOmI0GjW3AFxllPA&#10;kUpCQAPeQE/A9iJDpm0NpxJlEWwoWxiU0smngANA12AbdnVoOBcasHEWsCcCeJt+8dlneJtCKBvl&#10;ZYSjhPtGim35suU4X4djFGL6OHhcySevcIYegQH/NW747AtiuV27do2IbIRso4FyGbN+5+0p+BZu&#10;9sWLuIOwfv36+HpkUHtR7WlNjqoSBGB0rMjh34xdI4mVIWQBvhqatGlT4SsjNRVM9g8Gn7MJD68O&#10;HZyZWfggiP8EWVytYAcGMuC4JxAMxPowYGBDvZXF041loXi6zX6DqB+YnpIOVhJi2njRivMdmvdz&#10;6YHPvLpirzvYBgWjX7ObN062bB4CIpkFPwtfhvCbztRYJeMUIqOSAgbKhXJ7gb6Z+tbbK1esqBIS&#10;gqOtYaGhQ+4eOl7Fh7vMA58ty0QA7g6Za5G3xcrQwNd2JbMQqhpLUGlqFT3icUb4RH/EUaZ11PTl&#10;eCUhJul/70KHQuhpOGOmBiw5ZcAzCAg9e93ljJO9SEMAKzaE39Cd/8yntK5N7Uicq4JvReblPwf0&#10;F/cNIMptnmYydTpsXD8CQk+gHfjwYO9g0N+7SS34eY72EYQwO4Ju0iwqb9YlSsI/SXH+GOkAwUVE&#10;zJySf8KiENuMMXi4UShWbXvdLeEQO5WDgP/MJxgyYNBAzbsy5Yy2kl4QAoGAANvBeZEklrMGtXzi&#10;HIBKBLB2FyldpI+FM9Szi0Jlp4YX8xTP3aYk/GwQXITDQvDKf/DSbhkpDFJcToUIBJ4Z8Xqw2yAN&#10;f8DYoE4EwBm8hkVGD5wJ9tI2nb3rqS5O5WHkeCSdNXI9s2ZdzQiAMAjQ+u/uc8T6CgICw8Yt157i&#10;uWuVRHFJ4b8MCsLWclUhdtT/sjIBf2I84nIqjMqJoluzg2BF/Qj4VzwgkmC1/mPG+kdVtgWEUnCC&#10;RBAeCWkhl8l2M6B2cZuIT4h3MwJy4Lnwmabusg8WTNAb/ySsTADhMTZxZ7F3eO5+JVGcEOKTryIG&#10;ABvjcyw4cIx9ufjBx5nBS2zgALH8N0wgnIuQA3iGr9roP0cULNdZ3pUIgGOC1XhhY3+uHVSF/0ET&#10;n16E6xeEN+MRc6VNOamKEBD3AAkfbrmqKD4YvEHwNsHKUNr+TVuRxFtKopSqwMZd0DHDd8BzPzgB&#10;bYEUAw62QU7qufZKfLQG6kF8IQx0998wYZJesRWlOBgLESilKsA9/HC7Cf4078SykMv44UI2/Il/&#10;F3IZC0c9l/ZYCCO7dgQCxV/k4i6fNje2EStDPQ68EhGDNwU29eNLH3hnQC7Dn9szQCLffN5VEmWx&#10;FkeQEUOD5sWnYzUbA461c/sO+NaL2WfnNI+QFb2AQKkXPLiNv4HvK/C5jfVfe4UzF0I3CLnslyyk&#10;vRfYZbc54r2Otzu0hVgZYokIOQv1HNQ3zcudFL7JiayK0A14dsy4YcJuYGoYD5VEadDELQ4fzJyh&#10;AU1/lZtuiIn/9y/eSZLpwYp1pSEg7o2AnwXDEYnFhQ2auxbfNx//2KPUDZoxZEVTEcDKEDL3oQce&#10;TEnzfQ5a869fn5ud+EktzfPVVtF3OTl/xRGA9tR/Jg0RtnLvxCTURMBCBMQ5JhxnF8s1PSMRh6u5&#10;U1gPhqxrKgIguch06OwFjehswQvVqSRKWxm5XuSVddoe9MXKT2cjrE4ETEIA5NTpYamVTTINmzUQ&#10;AWT0dCpmDIbOXI1FqCRKo2RITILkU0M+lrEKAf0elgy3ynbsVz0C+hUz+sLCEstL9Z16sySVRGm7&#10;63eyJJ83nyWnzFp8i0v/Jh6KCadY3LPj3J2+q0VU4XebNYNAnquBjkqiBErYkgY/q/+WSZJPDflY&#10;xhIEDNHKGDkTHJaYj52qR8CQmASduRrAqSRKoGSUkyX51JCPZSxBwBD3ipGT5JaYj52qR8AQf07F&#10;rAZwKokSKBnlZEk+NeRjGUsQKHCvekO+BTGJxjygZIkF2akaBBBgxkFQnTuL0RFC1AhUozU1nXq2&#10;DJVECdMbst0SLYoktEhI80cEbIXArvRd+je0FygJHHXmTjRb2ZaDKULAqGUhw29qWEUlUQIlQ46A&#10;ihYZllDDP5aRj4BRHpbZDfm2Y4/qETAktUFnrhJwKglTYhKUsSr5x2LyETDKw1Iry7cde1SPgFGK&#10;mc5cDeZUEiVQMsrJknxqyMcy8hEw6ggoGS7fduwxKAQMOQIqeuSVEgGRp5IogsioI6AkX0DasYBV&#10;CBiolSkmrDIi+1WDAGMSalAyqgyVRBGSdLJGsYrt2BYBA90r5sgEh20NzYEZ6M+5JSggnagkiiAy&#10;1smSfAHJxwLyETDqCKgYOUku34LsUQ0CRh0BFX1RMQfEnEqiCCKjjoCSfAFpxwJWIWDUEdBLJOeV&#10;ElZZkv1WhoCxy0JeKRGQbVQSRRAZeAQUjfJKiYDkYwH5CBjrYXmlhHwLskc1CBiY2mD4TQ3gVBJm&#10;xSQYE1PDP5aRjICxHpbZDcnmY3cqETBWMdOZB4SdSqIIImOdLNqlnw3IPxaQiYCBR0AvZTdwzeV+&#10;mVNgX0RADQIGHgFlTEIN4FQShSgZewSU5FNDPpaRjIDhWhn5Y3zaQPIs2B0RCIiA4TEJXilROeZU&#10;EoX4GO5k0S7JF/CBZwGZCBjuXi+77DLsB6KYkGlE9qUGAcP9OQPMVBJqiKcY7mSZ3VCFOwtJRMDY&#10;I6BMcEg0HbsKAgFjj4AywKwGesYkClEy9ggoyaeGfCwjGQFjj4CS5JLNx+5UImDGspBXSjAmoYp+&#10;xh4B5XJNFegsJBcBMzwso75ybcjeAiNgeGoDXfJKCSqJwMxDCTNiErxSQhX0LCQLATM8LDcDybIe&#10;+1GLgBmKGX1TNFdiAGY3CsExw8miacbE1D79LGcyAoYfAWV2w2SLsXmNCBh+BJQx5oCWoJLwQWTG&#10;EVD62YDkYwGZCFAry0SbfVmIAGMS8sGnkvBhbpKTZUBMPqHZY0UI0L2SGx5BwCR/zkQesxsBniCT&#10;nCx6Jfk84rzsP00zjoBi1rxSwv6m99QIzTgCygBzQAoxJuGDyIztliRfQPKxgEwEzDgCKsbPzUAy&#10;7ci+KkfAvGUhd1wyJhHg6TPjCCiVBF2erRCgh7WVOTgYkxAwKbVBxVy5vRiTMDcmweWaSf6CzQaL&#10;gHkelmu1YG3B8uYhYJ5i5pUSjEkE4K15TpZXSpjnMtiyegRMOgIqBsDNQOoNwZJmI2DSEVDGmBmT&#10;CEBd846Aio4ZljDbd7D9gAiYp5XRNWMSAfFnAWkImBeToDNnTKIyGpvqZOlnpXkQdlQJAubtKaZ7&#10;JfFshYCp/pyiuSJbc5+EKV8BLQ43yWcrR+PNwTDk6027e23W5h0BFUgykUclUeEzZepyjeTzmi+z&#10;53xNDfnySgl7Gt2DozKV5wwwM7tR2TNl3hFQ0StjEh70aHabstlymZuB7GZxb47H1NQGnTmVRGWP&#10;ldlOlkrCm07NVrPO2L8fL3vzhkSSm4ctW1aPgNkxCSpmZjcqZKPZMpbkU+8IWNIMBA4fPiwSEGY0&#10;zsCbeaiy5WARMHU/EAbDKyWoJMpHwOwjoOiVV0oE6w5Y3lgEzA5IYLTciWasydiaNgTMjkkwwUEl&#10;UT4CZgckRK8MS2jzC6xlCAJm5+/oXg0xExvRj4AE0UxnXq6ZvH4KVIKGpZ/V7yDYgh4EzA75Uivr&#10;sQ7rGogARbOBYAbVlNeVhATmUUkExUgWNhwBCXKZOy4NtxobDBYBOc6ciTzGJMpBwOwjoKJLki9Y&#10;p8DyBiIgwcPySgkD7cWmtCEgIbXBZWFFpmFMIj0qKkobcdXX4opNPVYsaTgCcjws88eGG44NBoWA&#10;BMVMJUElUT4CcnZcUkkE5RFY2EAEJBwBFaMlyQ20GpvSgICcADMVc7mm8XRMQsIRUAE6yafBL7CK&#10;IQjICUhQSRhiLDaiBwE5MQleKUElURoBOQEJDW63TgAAEFpJREFU9MorJfQ4CNbVg4Ac94oRcjOQ&#10;HjOxrn4EKJr1Y6i5BU/HJCTsafcbhmEJzRxlRT0ISDgCKobH7IYeM7GufgSkiWY687LG8rSSkMY8&#10;+ln9boItaENAmlyme9VmINYyBAE6c0Ng1NyIp5WEnB06XLFpZicr6kdAmodlTEK/sdiCZgSkpTYw&#10;QibyGJMogYA0J0vyaXYQrKgTAWkelldK6LQUq+tBQKYzp2imkiiBgLQdl8xu6PERrKsZAWlHQMUI&#10;meDQbClW1IkAA8w6AdRZ3bvZDWlHQJnd0MlRVteMgLSABEmu2UasaAgCMmMSVMyMSRQhIDMgweWa&#10;Ic6CjQSLgEz3irHhqD2iIMEOkuWJgH4EZIpmXilBJVGEgLQ97aJLXimh31mwhWARkHYEVAyMO9GC&#10;NRDLG4WAZNHMrRKlDOfd7IZk5jEsYZTLYDvqEZAsl+le1ZuGJQ1EgM7cQDC1NeVdJSFzh46wDf2s&#10;No6ylmYEJHtYMlyzpVhRDwIyUxt05uVayrtKQrKTpZLQ4ylYVxsCkj0sd6JpMxNr6URAvjNnIo/Z&#10;jUIEJO+4RK8kn05/wepBISD5CCjGxs1AQRmIhY1CgAFmo5DU3I5HYxKSj4AyIKaZoKyoGQHJAQkx&#10;ToYlNNuLFTUjID8mwUQeYxI+BOQHJNApyafZU7CiBgTku1eSXIOZWEU/AvJFMxUzlYQPAcl72rlc&#10;0+8s2EKwCEg+AsrAW7AGYnmjEJAvmnmlBJWEDwH5zEOnzCIb5TjYjhoELJHL3AykxjQsYyACljhz&#10;ht+oJHwIyN+hw7CEgb6DTalBwBIPyxSeGtOwjIEIyE9t0JmXNZ9Hd1xa4mQpYw10H2wqIALcDBQQ&#10;IhZwAQJ05nYwokeVhCVOlkrCDoz3yBhwBBTZNHzpW/J8uRNNMuDszqoAMxN5xbnnRSVhyRFQATrJ&#10;R8cnBwGrtDI3A8mxL3vxI8CYhB3I4EUlYZWTZUzCDoz3yBiscq+Al2EJj3DMJtO0ap8EtwR5PSZh&#10;yZ52ATrJZxPv4/phWBXyJcldTy27TdAq0UzF7HUlYRXzuFyzmw9y8XgsJDnlsot5ZbepWchzXinh&#10;dSVh4XKNWWS7eSK3jsfCwBs3A7mVVDacl1WpDcaYS5HBi/skLJSxDEvY0Bm5ckjcDORKs3JSpRCg&#10;M7cJJbyoJCx0sswi24T37h6GVUdAuVBzN69sODsLA8x05p7Oblh4BJR+1oaeyJVDslYrcyeaK0ll&#10;z0lZG5NgIs/PCs/FJKx1ssCd5LOnS3LTqKx1r9wM5CYu2Xwus+fN7d6jh1WDHPvQQxOefsqq3m3V&#10;r+eURPS1137/4yILbTBy1KjnXnjewgGwa9cjYG3IF/AyLOF6jnGCRKA4AlXy8/OJCBEgAkSACBAB&#10;IkAEtCHguZiENphYiwgQASJABIgAESgXASoJEoMIEAEiQASIABHQjgCVhHbsWJMIEAEiQASIABGg&#10;kiAHiAARIAJEgAgQAe0IUElox441iQARIAJEgAgQASoJcoAIEAEiQASIABHQjgCVhHbsWJMIEAEi&#10;QASIABGgkiAHiAARIAJEgAgQAe0IUElox441iQARIAJEgAgQAacqiewD8ZNuj4pqWvjPwFdXHLjo&#10;Umvm7UrbkePSuXFapRG4kJEwbXSHS8Tu/PDsTUdzXYoSie1Sw+qZVs7xbUunjByzYJ+eRhxQ13Xk&#10;d6SSyN7x2fCOo2ce6nLnmGG3xlQDb1JnjOn2ysrjDmBQ8ENMS+h/66i3l6UdL5ATZ9PSDgTfBms4&#10;AoGzydMHdxo5ZdnRS6PNXPLikA4Tl2e68kZ7EtsRpJQ1yJwT25e/O6bLDQPGvZ1wXlanlvXjOvI7&#10;UEnk7vjy4Z8GLN+cvvqTSS++/P4PKcnfPFQfjJg7c6UuIZt7YEtSZrZl1Kqo4/NnjynZie+P7r9g&#10;h6Lk71n6QrxrF6m2w17ugM6tnT7wh65zE1L2pafjn52rPn26g28EX42du+6sjqGQ2DrAY1U5CJzf&#10;n7InrN2ol14aamB/NmU+Zug+r+48JXEhefHB194fcU0NP+Nqtr//jbvw/9YcP6OFhXmHdu44masc&#10;S5jW/87OUXfN/91eC8CwZm1HXol59Yuspyg7E6euSvnjiJZpso7NETiU8OmBWXOe7tPYF2TD77JG&#10;nR955193+P51RlK6hvwWiW1zi3N4RQiEN4mJuaJezSYtWhuAis2Zjxm6z6s7T0mERv9tfPvqJelW&#10;o05j/MWQ5hEaWHhq9Yx+t1531ch5u2veqChXDryuaRUNrZhXJSSi+x3DlG6TnugdqSh1GrZVFmUc&#10;M683tmwVAkdSVrV94OZGJckXEd071jegQ6eCD0qQ2FaZkv1ai4DdmQ903OfVnackQsLDw0oRNXvb&#10;6inKFS8Oj/UlOYL85Z0+exIypNXNA+9/duH2LYuGXh0SZAumF69Ss167X7KyL0NH9SOjFeXYGfen&#10;EU0H1XYdNOj+wrDoMtyrWa+Fb6SX16kZ7IBJ7GARY3l3IOAA5gNot3l15ymJMmw/uWbKuKWPx309&#10;urXvXRvs7z8a930rIfW3/xvcClCEVK+upY1g+wy2fGSLrsq2g75teCHhtVooyQf8O/KCbYnl7YtA&#10;aGho2cGdOrINfzk2JipofUti29fUHJmZCDiB+Zi/y7y6s5VEVkbClLtuum9aZur7H36/TdMuiQJK&#10;h9WpU5icNpPhmtsOq1ZT+WJPpq9+g8Y9lcRjpzU3xYqOQuDMgbQNSovnB7Ytlc5TOwkSWy1SLOcu&#10;BGzOfN9Lx11e3blK4uz2+U/f3mnktNUFT0D2zy/3vW1WivajF3mZCa/2iYq6c1rSCfWPVPaxnZtW&#10;r9m856SG/XDqe0Fw+8rhyoHjPv1Qp34zRTl5LiuY2izrVASOrV84ve6jU4dGlxOtUDsnElstUizn&#10;LgRszXxA7S6v7lwlUeOqwZOW4LDc3t8SPn0YeyUV5fc3Pko4rO1hyNs9f9zIOdsVZe2UO1/+qaJG&#10;ck/sXLs67ZiQDbkZP4yLbt9ryLAhf+l93dW3vrR0b9Cv97y9azeU7Sv/dNqXT3SNenN90W6Iug2a&#10;K7PT9qPXKmHVIpRdR09pmyZrOQmBC8lxE9LfiBt7U7j2UZPY2rFjTScjYHPmA1p3eXXnKolLLK8S&#10;3rjHE598M873/7/avEfTZsSc35Y+k3H7M++98tcYRfn62SVp5T1CmcsnXN/v3rv6t5/qe8ef2/D5&#10;o98XFdvx0bhefV9Zcajc4MTpVQsTS7z7f1+0aKei5Gz54c6h36WUOHR6ce+CR67t/4+v/lDeeX5+&#10;mv92wzoR/ZQTZ31SpW5kFyWF6Q0n+zh1Y8/aMm/i/jc/uK9V6f3F6qqLUiR2MGixrHsQsD3zAbWr&#10;vLrzlUQB+cPbD57cFv+bfuRkoIfh/Pq3Ptpa6sqIvakLlTvuuve2+5566e+KcvS73/aUaSU/ZeHY&#10;hWF16yJh/c4G3F5dveNE3/VB+9K3pyyfNbGbL/y8e96Ydg9+ur2slsm5uP6bdcWDD+czl+w8pIRe&#10;129yzMY9B4v6OpU4KfbJrY/FJe1b++HQHS9+tfbShoiIpu2UpTt9l1vWqttE2X5eexYnEDz873ZA&#10;IC9z+QvTIma90utP6o8kk9h2sBzHIB8BRzIfMLnKq7tESShK8+hBsE2zurUCEPlwYlztjteU8s/5&#10;eReUd++9oVlU67+8h/pJmWU3PmSkr1SeWrBuY8q3E5Rf9xeTBSG1W/YaPzdl02fjO6Jq/It9Br+5&#10;+mheiVHk5p5f8ODMVf59knm5OT9OW74jJySq99haRy/99dlt88aPmKMopw5lHD1Xv/uIicqM5b8W&#10;CqPQ8JqX7zhxBhGPajXqyn9U2aNUBE6snvz0/pFTb28WzPYIEluqjdiZbRBwJvMBn6u8epX8fHtd&#10;6aiVn6dXvdZmeNrUlR8PalJZExk/jFzc4qMxrUsqqPx9343q8kSCv+LIORtf6V7yjb13wdBeT65S&#10;Ijp2q5e6vlbfu6/DjZOlfhf3J879CVda49e4T7+e4XXy/xSq5J37PXHBqt0Ff9ui2+BuTUOOpyz7&#10;PvmET5LGxDbfszavyz0x9c7sjP82IaPswK8fNLxNQ99fH076ZEn0h+sm9a6fOifqvcsTp9+Ke6r4&#10;cyECZ5KnP7Ss7bSJHeuUmNzp1G2no6/5c4UTJrFdyAUPTgnubeALSqf34j+7vam66TuM+bcNGl67&#10;wKW7zKu7RUmcSvyf1iOqxCX9d2ztyvh3fOXzn9Z+/u83ls09558/mLp558lqTa+ttu6+eQ0/eb1n&#10;KamQ8f3o7uPi1ZHbVwrJlo0qSmPZWbS3oterX0+oMvue534sd0flPR+um+xTEg/uunXGgMtVtM0i&#10;TkMga/uno2dGvD25b6PiUjf//K6vn/quxT8fb1fhWWUS22mm5njLRSBoJeE05vdE4Lr4zN3i1Z2n&#10;JA4ufjj2gSVX/236BxP7NRe72nMOLJrY7cPoBZ8/cH2Ac/fg6ZpO6SNxUWTFv33fDf+gzrtllISi&#10;5J3cuXLxkrgZk3a3eXTwNQHSKMfOHqge1jBEqVK1dpM2vft2bHh688plq7afyK1au1lM954dmil7&#10;Vv8Un/zb7n3hkU1rhFZv0Lx1x9i2zWriDZJ//lDKmsQNa/+9eFvYTR2a+Ttq3mfkgKvDt63f0LR9&#10;u6KvjtAjuQWBi3u/faTXhB/Ln87ERWljb6g420Fiu4UF3p7HmdWvxwz7QLli8rKf74lSBYWTmL/9&#10;4Lms0NNVc4q/O9zi1Z2nJI7HP9dueJwgWePut3eumf5TfO1Rn7z1YIeGAdPKOcnTr07onFpeTOIS&#10;ay+kzhky8OCzyf/oVN79xPmZy57sPPr6H/ZVLkZUPQIsRASKIXA8/tl2oz+pAJLo15Ytu7sSz0pi&#10;k0vORiD/yNaf1ySt/fL1fyUWnKZvd/8bI7q0jG7fpWWlQWaFzLeL3bFPwnG/rMzUxCUL5s9fuDRh&#10;447Mc7nqJ7B1dssmvScnHs0pr0r2keTPn4ht2aTloC93ldvkqXVvxjZpOfr7DPUdsiQRkIEAiS0D&#10;ZfZhPwTIfHvYxHkxCV0SDOeFrrp7Opqo3nrg6P/q3CqydliV7DOZezav+OrjxD9E07Ufils3oX3p&#10;9MG59LiJfScuUWJeXrJgWKuA0Q9do2RlIhAkAiR2kICxuEsQIPPtYUiPKQncNL3+zSF3fJBeAfo1&#10;+7/0xZvDrq1V5XTSrAnvpFzZs0fMn0MOb1k8a+rSvb4qd85M+t8+DdSf8beHkTkKDyBAYnvAyJxi&#10;OQiQ+XagheeUBEDPP7d//dLvFnzz9fz4vQXnJupfP+i2gf169+rRPqpusWjDhSNbV347992p85OR&#10;uQttO27aPx+7pXCPpx1MxzEQgZIIkNhkhDcRIPMtt7sXlYTloHMARIAIEAEiQARcg4Br7rh0jUU4&#10;ESJABIgAESACTkKASsJJ1uJYiQARIAJEgAjYDQEqCbtZhOMhAkSACBABIuAkBKgknGQtjpUIEAEi&#10;QASIgN0QoJKwm0U4HiJABIgAESACTkKASsJJ1uJYiQARIAJEgAjYDQEqCbtZhOMhAkSACBABIuAk&#10;BP4fzgR7FJeCezUAAAAASUVORK5CYIJQSwMEFAAGAAgAAAAhAP5khDjfAAAABwEAAA8AAABkcnMv&#10;ZG93bnJldi54bWxMj81OwzAQhO9IvIO1SNyok5qfErKpqgo4VZVokRA3N94mUeN1FLtJ+vaYE9x2&#10;NKOZb/PlZFsxUO8bxwjpLAFBXDrTcIXwuX+7W4DwQbPRrWNCuJCHZXF9levMuJE/aNiFSsQS9plG&#10;qEPoMil9WZPVfuY64ugdXW91iLKvpOn1GMttK+dJ8iitbjgu1LqjdU3laXe2CO+jHlcqfR02p+P6&#10;8r1/2H5tUkK8vZlWLyACTeEvDL/4ER2KyHRwZzZetAjPKr4SEJ5ARHcxV/E4IKj7RIEscvmfv/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pF7ET8EAAC7EQAA&#10;DgAAAAAAAAAAAAAAAAA6AgAAZHJzL2Uyb0RvYy54bWxQSwECLQAKAAAAAAAAACEAuJhUfnYQAQB2&#10;EAEAFAAAAAAAAAAAAAAAAAClBgAAZHJzL21lZGlhL2ltYWdlMS5wbmdQSwECLQAUAAYACAAAACEA&#10;/mSEON8AAAAHAQAADwAAAAAAAAAAAAAAAABNFwEAZHJzL2Rvd25yZXYueG1sUEsBAi0AFAAGAAgA&#10;AAAhAKomDr68AAAAIQEAABkAAAAAAAAAAAAAAAAAWRgBAGRycy9fcmVscy9lMm9Eb2MueG1sLnJl&#10;bHNQSwUGAAAAAAYABgB8AQAATBkBAAAA&#10;">
                <v:shape id="Picture 13" o:spid="_x0000_s1174" type="#_x0000_t75" style="position:absolute;width:46399;height:2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pW1vwAAANwAAAAPAAAAZHJzL2Rvd25yZXYueG1sRE9Li8Iw&#10;EL4L+x/CLHizaT2odI1FCot7EfEBXodmtik2k26T1frvjSB4m4/vOctisK24Uu8bxwqyJAVBXDnd&#10;cK3gdPyeLED4gKyxdUwK7uShWH2Mlphrd+M9XQ+hFjGEfY4KTAhdLqWvDFn0ieuII/freoshwr6W&#10;usdbDLetnKbpTFpsODYY7Kg0VF0O/1aBPW9TI+WG0Ge7eVuaoXZ/Rqnx57D+AhFoCG/xy/2j4/xs&#10;Ds9n4gVy9QAAAP//AwBQSwECLQAUAAYACAAAACEA2+H2y+4AAACFAQAAEwAAAAAAAAAAAAAAAAAA&#10;AAAAW0NvbnRlbnRfVHlwZXNdLnhtbFBLAQItABQABgAIAAAAIQBa9CxbvwAAABUBAAALAAAAAAAA&#10;AAAAAAAAAB8BAABfcmVscy8ucmVsc1BLAQItABQABgAIAAAAIQA/RpW1vwAAANwAAAAPAAAAAAAA&#10;AAAAAAAAAAcCAABkcnMvZG93bnJldi54bWxQSwUGAAAAAAMAAwC3AAAA8wIAAAAA&#10;">
                  <v:imagedata r:id="rId167" o:title=""/>
                </v:shape>
                <v:shape id="Text Box 118" o:spid="_x0000_s1175" type="#_x0000_t202" style="position:absolute;left:34764;top:18978;width:2415;height:2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6UlxwAAANwAAAAPAAAAZHJzL2Rvd25yZXYueG1sRI/NS8NA&#10;EMXvQv+HZQpexG5qUUvMpoj4RW82/aC3ITsmwexsyK5J/O+dg+Bthvfmvd9km8m1aqA+NJ4NLBcJ&#10;KOLS24YrA/vi5XoNKkRki61nMvBDATb57CLD1PqRP2jYxUpJCIcUDdQxdqnWoazJYVj4jli0T987&#10;jLL2lbY9jhLuWn2TJHfaYcPSUGNHTzWVX7tvZ+B8VZ22YXo9jKvbVff8NhT3R1sYczmfHh9ARZri&#10;v/nv+t0K/lJo5RmZQOe/AAAA//8DAFBLAQItABQABgAIAAAAIQDb4fbL7gAAAIUBAAATAAAAAAAA&#10;AAAAAAAAAAAAAABbQ29udGVudF9UeXBlc10ueG1sUEsBAi0AFAAGAAgAAAAhAFr0LFu/AAAAFQEA&#10;AAsAAAAAAAAAAAAAAAAAHwEAAF9yZWxzLy5yZWxzUEsBAi0AFAAGAAgAAAAhAJyfpSXHAAAA3AAA&#10;AA8AAAAAAAAAAAAAAAAABwIAAGRycy9kb3ducmV2LnhtbFBLBQYAAAAAAwADALcAAAD7AgAAAAA=&#10;" fillcolor="white [3201]" stroked="f" strokeweight=".5pt">
                  <v:textbox>
                    <w:txbxContent>
                      <w:p w14:paraId="4A6E374B" w14:textId="77777777" w:rsidR="0055449E" w:rsidRPr="00D87750" w:rsidRDefault="0055449E" w:rsidP="00640CFB">
                        <w:pPr>
                          <w:jc w:val="center"/>
                          <w:rPr>
                            <w:sz w:val="36"/>
                            <w:szCs w:val="36"/>
                            <w:lang w:bidi="ar-BH"/>
                          </w:rPr>
                        </w:pPr>
                        <w:r w:rsidRPr="00D87750">
                          <w:rPr>
                            <w:rFonts w:hint="cs"/>
                            <w:sz w:val="28"/>
                            <w:szCs w:val="28"/>
                            <w:rtl/>
                            <w:lang w:bidi="ar-BH"/>
                          </w:rPr>
                          <w:t>1</w:t>
                        </w:r>
                      </w:p>
                    </w:txbxContent>
                  </v:textbox>
                </v:shape>
                <v:shape id="Text Box 119" o:spid="_x0000_s1176" type="#_x0000_t202" style="position:absolute;left:18288;top:18978;width:2415;height:2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wC+xAAAANwAAAAPAAAAZHJzL2Rvd25yZXYueG1sRE9La8JA&#10;EL4X+h+WKXgR3ajUttFVivjCW41t6W3IjklodjZk1yT+e7cg9DYf33Pmy86UoqHaFZYVjIYRCOLU&#10;6oIzBadkM3gF4TyyxtIyKbiSg+Xi8WGOsbYtf1Bz9JkIIexiVJB7X8VSujQng25oK+LAnW1t0AdY&#10;Z1LX2IZwU8pxFE2lwYJDQ44VrXJKf48Xo+Cnn30fXLf9bCfPk2q9a5KXL50o1Xvq3mcgPHX+X3x3&#10;73WYP3qDv2fCBXJxAwAA//8DAFBLAQItABQABgAIAAAAIQDb4fbL7gAAAIUBAAATAAAAAAAAAAAA&#10;AAAAAAAAAABbQ29udGVudF9UeXBlc10ueG1sUEsBAi0AFAAGAAgAAAAhAFr0LFu/AAAAFQEAAAsA&#10;AAAAAAAAAAAAAAAAHwEAAF9yZWxzLy5yZWxzUEsBAi0AFAAGAAgAAAAhAPPTAL7EAAAA3AAAAA8A&#10;AAAAAAAAAAAAAAAABwIAAGRycy9kb3ducmV2LnhtbFBLBQYAAAAAAwADALcAAAD4AgAAAAA=&#10;" fillcolor="white [3201]" stroked="f" strokeweight=".5pt">
                  <v:textbox>
                    <w:txbxContent>
                      <w:p w14:paraId="5CA11BB5" w14:textId="77777777" w:rsidR="0055449E" w:rsidRPr="00D87750" w:rsidRDefault="0055449E" w:rsidP="00640CFB">
                        <w:pPr>
                          <w:jc w:val="center"/>
                          <w:rPr>
                            <w:sz w:val="36"/>
                            <w:szCs w:val="36"/>
                            <w:lang w:bidi="ar-BH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BH"/>
                          </w:rPr>
                          <w:t>2</w:t>
                        </w:r>
                      </w:p>
                    </w:txbxContent>
                  </v:textbox>
                </v:shape>
                <v:shape id="Text Box 121" o:spid="_x0000_s1177" type="#_x0000_t202" style="position:absolute;left:2242;top:18978;width:2416;height:2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YFxAAAANwAAAAPAAAAZHJzL2Rvd25yZXYueG1sRE9Na8JA&#10;EL0L/Q/LFLyUulGxLdFVpNQq3mq04m3IjkkwOxuy2yT+e1coeJvH+5zZojOlaKh2hWUFw0EEgji1&#10;uuBMwT5ZvX6AcB5ZY2mZFFzJwWL+1JthrG3LP9TsfCZCCLsYFeTeV7GULs3JoBvYijhwZ1sb9AHW&#10;mdQ1tiHclHIURW/SYMGhIceKPnNKL7s/o+D0kh23rvs+tOPJuPpaN8n7r06U6j93yykIT51/iP/d&#10;Gx3mj4ZwfyZcIOc3AAAA//8DAFBLAQItABQABgAIAAAAIQDb4fbL7gAAAIUBAAATAAAAAAAAAAAA&#10;AAAAAAAAAABbQ29udGVudF9UeXBlc10ueG1sUEsBAi0AFAAGAAgAAAAhAFr0LFu/AAAAFQEAAAsA&#10;AAAAAAAAAAAAAAAAHwEAAF9yZWxzLy5yZWxzUEsBAi0AFAAGAAgAAAAhAMPJxgXEAAAA3AAAAA8A&#10;AAAAAAAAAAAAAAAABwIAAGRycy9kb3ducmV2LnhtbFBLBQYAAAAAAwADALcAAAD4AgAAAAA=&#10;" fillcolor="white [3201]" stroked="f" strokeweight=".5pt">
                  <v:textbox>
                    <w:txbxContent>
                      <w:p w14:paraId="3BB84211" w14:textId="77777777" w:rsidR="0055449E" w:rsidRPr="00D87750" w:rsidRDefault="0055449E" w:rsidP="00640CFB">
                        <w:pPr>
                          <w:jc w:val="center"/>
                          <w:rPr>
                            <w:sz w:val="36"/>
                            <w:szCs w:val="36"/>
                            <w:lang w:bidi="ar-BH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BH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B8B51C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108D15C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A547643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549B8E4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846C06B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D50AE8C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تشير الصور أعلاه إلى ثلاثة أنواع مختلفة من المساحيق ينظر إليها عبر عدسة مكبّرة. أيّ من المساحيق يكثر احتمال كونها خليطاً؟</w:t>
      </w:r>
    </w:p>
    <w:p w14:paraId="1B451D5C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584067F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684864" behindDoc="0" locked="0" layoutInCell="1" allowOverlap="1" wp14:anchorId="3FEAB8A4" wp14:editId="2ABA50BC">
            <wp:simplePos x="0" y="0"/>
            <wp:positionH relativeFrom="margin">
              <wp:posOffset>4979670</wp:posOffset>
            </wp:positionH>
            <wp:positionV relativeFrom="paragraph">
              <wp:posOffset>61331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المسحوقان 1 و 2 فقط</w:t>
      </w:r>
      <w:r w:rsidR="00EC604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4FA1930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المسحوقان 1 و 3 فقط</w:t>
      </w:r>
      <w:r w:rsidR="00EC604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39A54B96" w14:textId="77777777" w:rsidR="00640CFB" w:rsidRPr="00EC604E" w:rsidRDefault="00640CFB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المسحوقان 2 و 3 فقط</w:t>
      </w:r>
      <w:r w:rsidR="00EC604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5518ACB" w14:textId="77777777" w:rsidR="00640CFB" w:rsidRDefault="00640CFB" w:rsidP="00C71F5E">
      <w:pPr>
        <w:tabs>
          <w:tab w:val="left" w:pos="702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>المساحيق 1 و 2 و 3</w:t>
      </w:r>
      <w:r w:rsidR="00EC604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7446444B" w14:textId="77777777" w:rsidR="00640CFB" w:rsidRPr="00EC604E" w:rsidRDefault="00A17864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 w:hint="cs"/>
          <w:noProof/>
          <w:sz w:val="36"/>
          <w:szCs w:val="36"/>
          <w:rtl/>
        </w:rPr>
        <w:t>17</w:t>
      </w:r>
      <w:r w:rsidR="00640CFB" w:rsidRPr="00EC604E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640CFB"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أيّ من المواد التالية يمكن أن </w:t>
      </w:r>
      <w:r w:rsidR="00640CFB" w:rsidRPr="00EC604E">
        <w:rPr>
          <w:rFonts w:ascii="Adobe Arabic" w:hAnsi="Adobe Arabic" w:cs="Adobe Arabic" w:hint="cs"/>
          <w:sz w:val="36"/>
          <w:szCs w:val="36"/>
          <w:rtl/>
          <w:lang w:bidi="ar-BH"/>
        </w:rPr>
        <w:t>تصدأ</w:t>
      </w:r>
      <w:r w:rsidR="00640CFB" w:rsidRPr="00EC604E">
        <w:rPr>
          <w:rFonts w:ascii="Adobe Arabic" w:hAnsi="Adobe Arabic" w:cs="Adobe Arabic"/>
          <w:sz w:val="36"/>
          <w:szCs w:val="36"/>
          <w:rtl/>
          <w:lang w:bidi="ar-BH"/>
        </w:rPr>
        <w:t>؟</w:t>
      </w:r>
    </w:p>
    <w:p w14:paraId="46B6D414" w14:textId="77777777" w:rsidR="00A17864" w:rsidRPr="00EC604E" w:rsidRDefault="00A17864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EF2CD38" w14:textId="77777777" w:rsidR="00640CFB" w:rsidRPr="00EC604E" w:rsidRDefault="005905BF" w:rsidP="00C71F5E">
      <w:pPr>
        <w:tabs>
          <w:tab w:val="left" w:pos="702"/>
          <w:tab w:val="left" w:pos="985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48B7F804" wp14:editId="54B28260">
            <wp:simplePos x="0" y="0"/>
            <wp:positionH relativeFrom="margin">
              <wp:posOffset>5014595</wp:posOffset>
            </wp:positionH>
            <wp:positionV relativeFrom="paragraph">
              <wp:posOffset>41011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1F5E">
        <w:rPr>
          <w:rFonts w:ascii="Adobe Arabic" w:hAnsi="Adobe Arabic" w:cs="Adobe Arabic"/>
          <w:sz w:val="36"/>
          <w:szCs w:val="36"/>
          <w:lang w:bidi="ar-BH"/>
        </w:rPr>
        <w:t xml:space="preserve"> </w:t>
      </w:r>
      <w:r w:rsidR="00640CFB" w:rsidRPr="00EC604E">
        <w:rPr>
          <w:rFonts w:ascii="Adobe Arabic" w:hAnsi="Adobe Arabic" w:cs="Adobe Arabic"/>
          <w:sz w:val="36"/>
          <w:szCs w:val="36"/>
          <w:rtl/>
          <w:lang w:bidi="ar-BH"/>
        </w:rPr>
        <w:t>رقاقات الخشب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640CFB" w:rsidRPr="00EC604E">
        <w:rPr>
          <w:rFonts w:ascii="Adobe Arabic" w:hAnsi="Adobe Arabic" w:cs="Adobe Arabic"/>
          <w:sz w:val="36"/>
          <w:szCs w:val="36"/>
          <w:rtl/>
          <w:lang w:bidi="ar-BH"/>
        </w:rPr>
        <w:t xml:space="preserve">  </w:t>
      </w:r>
    </w:p>
    <w:p w14:paraId="73B7C1E5" w14:textId="77777777" w:rsidR="00640CFB" w:rsidRPr="00EC604E" w:rsidRDefault="00A17864" w:rsidP="00C71F5E">
      <w:pPr>
        <w:tabs>
          <w:tab w:val="left" w:pos="702"/>
          <w:tab w:val="left" w:pos="985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 w:rsidRPr="00EC604E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640CFB" w:rsidRPr="00EC604E">
        <w:rPr>
          <w:rFonts w:ascii="Adobe Arabic" w:hAnsi="Adobe Arabic" w:cs="Adobe Arabic"/>
          <w:sz w:val="36"/>
          <w:szCs w:val="36"/>
          <w:rtl/>
          <w:lang w:bidi="ar-BH"/>
        </w:rPr>
        <w:t>قشات البلاستيك</w:t>
      </w:r>
      <w:r w:rsidR="005905B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6B966566" w14:textId="77777777" w:rsidR="00640CFB" w:rsidRPr="00EC604E" w:rsidRDefault="00C71F5E" w:rsidP="00C71F5E">
      <w:pPr>
        <w:tabs>
          <w:tab w:val="left" w:pos="702"/>
          <w:tab w:val="left" w:pos="985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640CFB" w:rsidRPr="00EC604E">
        <w:rPr>
          <w:rFonts w:ascii="Adobe Arabic" w:hAnsi="Adobe Arabic" w:cs="Adobe Arabic"/>
          <w:sz w:val="36"/>
          <w:szCs w:val="36"/>
          <w:rtl/>
          <w:lang w:bidi="ar-BH"/>
        </w:rPr>
        <w:t>مسامير الحديد</w:t>
      </w:r>
      <w:r w:rsidR="005905B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3BCF9F6" w14:textId="77777777" w:rsidR="00640CFB" w:rsidRPr="00EC604E" w:rsidRDefault="00C71F5E" w:rsidP="00C71F5E">
      <w:pPr>
        <w:tabs>
          <w:tab w:val="left" w:pos="560"/>
          <w:tab w:val="left" w:pos="702"/>
          <w:tab w:val="left" w:pos="985"/>
          <w:tab w:val="left" w:pos="1127"/>
        </w:tabs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640CFB" w:rsidRPr="00EC604E">
        <w:rPr>
          <w:rFonts w:ascii="Adobe Arabic" w:hAnsi="Adobe Arabic" w:cs="Adobe Arabic"/>
          <w:sz w:val="36"/>
          <w:szCs w:val="36"/>
          <w:rtl/>
          <w:lang w:bidi="ar-BH"/>
        </w:rPr>
        <w:t>الكرات الزجاجية</w:t>
      </w:r>
      <w:r w:rsidR="005905B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3CE083F" w14:textId="77777777" w:rsidR="00640CFB" w:rsidRPr="00EC604E" w:rsidRDefault="00640CFB" w:rsidP="00C71F5E">
      <w:pPr>
        <w:tabs>
          <w:tab w:val="left" w:pos="702"/>
          <w:tab w:val="left" w:pos="985"/>
        </w:tabs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21EFD01" w14:textId="77777777" w:rsidR="00640CFB" w:rsidRPr="00EC604E" w:rsidRDefault="00A17864" w:rsidP="00C71F5E">
      <w:pPr>
        <w:tabs>
          <w:tab w:val="left" w:pos="702"/>
          <w:tab w:val="left" w:pos="985"/>
        </w:tabs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 w:hint="cs"/>
          <w:noProof/>
          <w:sz w:val="36"/>
          <w:szCs w:val="36"/>
          <w:rtl/>
        </w:rPr>
        <w:t>18</w:t>
      </w:r>
      <w:r w:rsidR="00640CFB" w:rsidRPr="00EC604E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640CFB" w:rsidRPr="00EC604E">
        <w:rPr>
          <w:rFonts w:ascii="Adobe Arabic" w:hAnsi="Adobe Arabic" w:cs="Adobe Arabic"/>
          <w:sz w:val="36"/>
          <w:szCs w:val="36"/>
          <w:rtl/>
        </w:rPr>
        <w:t>صندوق بداخله خليط من برادة الحديد والرمل. ما أسهل طريقة لفصل برادة الحديد عن الرمل؟</w:t>
      </w:r>
    </w:p>
    <w:p w14:paraId="49DCD7F8" w14:textId="77777777" w:rsidR="00A17864" w:rsidRPr="00EC604E" w:rsidRDefault="00A17864" w:rsidP="00C71F5E">
      <w:pPr>
        <w:tabs>
          <w:tab w:val="left" w:pos="702"/>
          <w:tab w:val="left" w:pos="985"/>
        </w:tabs>
        <w:rPr>
          <w:rFonts w:ascii="Adobe Arabic" w:hAnsi="Adobe Arabic" w:cs="Adobe Arabic"/>
          <w:sz w:val="36"/>
          <w:szCs w:val="36"/>
          <w:rtl/>
        </w:rPr>
      </w:pPr>
    </w:p>
    <w:p w14:paraId="38561F4F" w14:textId="77777777" w:rsidR="00640CFB" w:rsidRPr="00EC604E" w:rsidRDefault="00E577A6" w:rsidP="00C71F5E">
      <w:pPr>
        <w:tabs>
          <w:tab w:val="left" w:pos="702"/>
          <w:tab w:val="left" w:pos="843"/>
          <w:tab w:val="left" w:pos="985"/>
        </w:tabs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5F407D4E" wp14:editId="481410C5">
            <wp:simplePos x="0" y="0"/>
            <wp:positionH relativeFrom="margin">
              <wp:posOffset>5031740</wp:posOffset>
            </wp:positionH>
            <wp:positionV relativeFrom="paragraph">
              <wp:posOffset>66411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1F5E">
        <w:rPr>
          <w:rFonts w:ascii="Adobe Arabic" w:hAnsi="Adobe Arabic" w:cs="Adobe Arabic" w:hint="cs"/>
          <w:sz w:val="36"/>
          <w:szCs w:val="36"/>
          <w:rtl/>
        </w:rPr>
        <w:t xml:space="preserve">   </w:t>
      </w:r>
      <w:r w:rsidR="00E518A5" w:rsidRPr="00EC604E">
        <w:rPr>
          <w:rFonts w:ascii="Adobe Arabic" w:hAnsi="Adobe Arabic" w:cs="Adobe Arabic"/>
          <w:sz w:val="36"/>
          <w:szCs w:val="36"/>
          <w:rtl/>
        </w:rPr>
        <w:t>صب الماء على الخليط</w:t>
      </w:r>
      <w:r w:rsidR="005905BF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5AFBE7D9" w14:textId="77777777" w:rsidR="00640CFB" w:rsidRPr="00EC604E" w:rsidRDefault="00C71F5E" w:rsidP="00640CFB">
      <w:pPr>
        <w:rPr>
          <w:rFonts w:ascii="Adobe Arabic" w:hAnsi="Adobe Arabic" w:cs="Adobe Arabic"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</w:t>
      </w:r>
      <w:r w:rsidR="00640CFB" w:rsidRPr="00EC604E">
        <w:rPr>
          <w:rFonts w:ascii="Adobe Arabic" w:hAnsi="Adobe Arabic" w:cs="Adobe Arabic"/>
          <w:sz w:val="36"/>
          <w:szCs w:val="36"/>
          <w:rtl/>
        </w:rPr>
        <w:t xml:space="preserve">استخدام </w:t>
      </w:r>
      <w:r w:rsidR="00E518A5" w:rsidRPr="00EC604E">
        <w:rPr>
          <w:rFonts w:ascii="Adobe Arabic" w:hAnsi="Adobe Arabic" w:cs="Adobe Arabic"/>
          <w:sz w:val="36"/>
          <w:szCs w:val="36"/>
          <w:rtl/>
          <w:lang w:bidi="ar-BH"/>
        </w:rPr>
        <w:t>العدسة المكبرة</w:t>
      </w:r>
      <w:r w:rsidR="005905BF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0CFA5AFC" w14:textId="77777777" w:rsidR="00640CFB" w:rsidRPr="00EC604E" w:rsidRDefault="00C71F5E" w:rsidP="00640CFB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 xml:space="preserve">  </w:t>
      </w:r>
      <w:r w:rsidR="00E518A5" w:rsidRPr="00EC604E">
        <w:rPr>
          <w:rFonts w:ascii="Adobe Arabic" w:hAnsi="Adobe Arabic" w:cs="Adobe Arabic"/>
          <w:sz w:val="36"/>
          <w:szCs w:val="36"/>
          <w:rtl/>
        </w:rPr>
        <w:t>استخدام المغناطيس</w:t>
      </w:r>
      <w:r w:rsidR="005905BF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7B811F47" w14:textId="77777777" w:rsidR="00640CFB" w:rsidRPr="00EC604E" w:rsidRDefault="00A17864" w:rsidP="00640CFB">
      <w:pPr>
        <w:rPr>
          <w:rFonts w:ascii="Adobe Arabic" w:hAnsi="Adobe Arabic" w:cs="Adobe Arabic"/>
          <w:sz w:val="36"/>
          <w:szCs w:val="36"/>
          <w:rtl/>
        </w:rPr>
      </w:pPr>
      <w:r w:rsidRPr="00EC604E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E518A5" w:rsidRPr="00EC604E">
        <w:rPr>
          <w:rFonts w:ascii="Adobe Arabic" w:hAnsi="Adobe Arabic" w:cs="Adobe Arabic"/>
          <w:sz w:val="36"/>
          <w:szCs w:val="36"/>
          <w:rtl/>
        </w:rPr>
        <w:t>تسخين الخليط</w:t>
      </w:r>
      <w:r w:rsidR="005905BF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2399EDAA" w14:textId="77777777" w:rsidR="002A1EDA" w:rsidRDefault="002A1EDA" w:rsidP="0047159C">
      <w:pPr>
        <w:jc w:val="both"/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33F6ACC" w14:textId="77777777" w:rsidR="00640CFB" w:rsidRPr="005905BF" w:rsidRDefault="00A17864" w:rsidP="00E518A5">
      <w:pPr>
        <w:ind w:left="720" w:hanging="720"/>
        <w:rPr>
          <w:rFonts w:ascii="Adobe Arabic" w:hAnsi="Adobe Arabic" w:cs="Adobe Arabic"/>
          <w:sz w:val="36"/>
          <w:szCs w:val="36"/>
          <w:rtl/>
        </w:rPr>
      </w:pPr>
      <w:r w:rsidRPr="005905BF">
        <w:rPr>
          <w:rFonts w:ascii="Adobe Arabic" w:hAnsi="Adobe Arabic" w:cs="Adobe Arabic" w:hint="cs"/>
          <w:sz w:val="36"/>
          <w:szCs w:val="36"/>
          <w:rtl/>
        </w:rPr>
        <w:t>19</w:t>
      </w:r>
      <w:r w:rsidR="00640CFB" w:rsidRPr="005905BF">
        <w:rPr>
          <w:rFonts w:ascii="Adobe Arabic" w:hAnsi="Adobe Arabic" w:cs="Adobe Arabic" w:hint="cs"/>
          <w:sz w:val="36"/>
          <w:szCs w:val="36"/>
          <w:rtl/>
        </w:rPr>
        <w:tab/>
      </w:r>
      <w:r w:rsidR="00640CFB" w:rsidRPr="005905BF">
        <w:rPr>
          <w:rFonts w:ascii="Adobe Arabic" w:hAnsi="Adobe Arabic" w:cs="Adobe Arabic"/>
          <w:sz w:val="36"/>
          <w:szCs w:val="36"/>
          <w:rtl/>
        </w:rPr>
        <w:t>تُركت قنينة زجاجية مغلقة مملوءة بالماء ف</w:t>
      </w:r>
      <w:r w:rsidR="00CF0A03" w:rsidRPr="005905BF">
        <w:rPr>
          <w:rFonts w:ascii="Adobe Arabic" w:hAnsi="Adobe Arabic" w:cs="Adobe Arabic"/>
          <w:sz w:val="36"/>
          <w:szCs w:val="36"/>
          <w:rtl/>
        </w:rPr>
        <w:t>ي مجم</w:t>
      </w:r>
      <w:r w:rsidR="005905BF">
        <w:rPr>
          <w:rFonts w:ascii="Adobe Arabic" w:hAnsi="Adobe Arabic" w:cs="Adobe Arabic" w:hint="cs"/>
          <w:sz w:val="36"/>
          <w:szCs w:val="36"/>
          <w:rtl/>
        </w:rPr>
        <w:t>ّ</w:t>
      </w:r>
      <w:r w:rsidR="00CF0A03" w:rsidRPr="005905BF">
        <w:rPr>
          <w:rFonts w:ascii="Adobe Arabic" w:hAnsi="Adobe Arabic" w:cs="Adobe Arabic"/>
          <w:sz w:val="36"/>
          <w:szCs w:val="36"/>
          <w:rtl/>
        </w:rPr>
        <w:t>د الثلاجة ليلاً.</w:t>
      </w:r>
      <w:r w:rsidR="00CF0A03" w:rsidRPr="005905BF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640CFB" w:rsidRPr="005905BF">
        <w:rPr>
          <w:rFonts w:ascii="Adobe Arabic" w:hAnsi="Adobe Arabic" w:cs="Adobe Arabic"/>
          <w:sz w:val="36"/>
          <w:szCs w:val="36"/>
          <w:rtl/>
        </w:rPr>
        <w:t xml:space="preserve">وفي الصباح وجدت القنينة مكسورة. </w:t>
      </w:r>
    </w:p>
    <w:p w14:paraId="12F0FE5C" w14:textId="77777777" w:rsidR="00E518A5" w:rsidRPr="005905BF" w:rsidRDefault="00E518A5" w:rsidP="00E518A5">
      <w:pPr>
        <w:rPr>
          <w:rFonts w:ascii="Adobe Arabic" w:hAnsi="Adobe Arabic" w:cs="Adobe Arabic"/>
          <w:sz w:val="36"/>
          <w:szCs w:val="36"/>
          <w:rtl/>
        </w:rPr>
      </w:pPr>
    </w:p>
    <w:p w14:paraId="425AD8A1" w14:textId="77777777" w:rsidR="00640CFB" w:rsidRPr="005905BF" w:rsidRDefault="00640CFB" w:rsidP="00A17864">
      <w:pPr>
        <w:ind w:firstLine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5905BF">
        <w:rPr>
          <w:rFonts w:ascii="Adobe Arabic" w:hAnsi="Adobe Arabic" w:cs="Adobe Arabic"/>
          <w:sz w:val="36"/>
          <w:szCs w:val="36"/>
          <w:rtl/>
        </w:rPr>
        <w:lastRenderedPageBreak/>
        <w:t>لماذا يؤدي تجم</w:t>
      </w:r>
      <w:r w:rsidR="005905BF">
        <w:rPr>
          <w:rFonts w:ascii="Adobe Arabic" w:hAnsi="Adobe Arabic" w:cs="Adobe Arabic" w:hint="cs"/>
          <w:sz w:val="36"/>
          <w:szCs w:val="36"/>
          <w:rtl/>
        </w:rPr>
        <w:t>ّ</w:t>
      </w:r>
      <w:r w:rsidRPr="005905BF">
        <w:rPr>
          <w:rFonts w:ascii="Adobe Arabic" w:hAnsi="Adobe Arabic" w:cs="Adobe Arabic"/>
          <w:sz w:val="36"/>
          <w:szCs w:val="36"/>
          <w:rtl/>
        </w:rPr>
        <w:t>د الماء إلى تكسّر القنينة؟</w:t>
      </w:r>
    </w:p>
    <w:p w14:paraId="32355DB9" w14:textId="77777777" w:rsidR="00207B06" w:rsidRDefault="00207B06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45955C1" w14:textId="77777777" w:rsidR="00B72B80" w:rsidRDefault="00B72B80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323B94E5" w14:textId="77777777" w:rsidR="00B72B80" w:rsidRDefault="00B72B80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32CBEF7B" w14:textId="77777777" w:rsidR="00B72B80" w:rsidRPr="005905BF" w:rsidRDefault="00A17864" w:rsidP="00C71F5E">
      <w:pPr>
        <w:tabs>
          <w:tab w:val="left" w:pos="560"/>
        </w:tabs>
        <w:spacing w:after="0" w:line="240" w:lineRule="auto"/>
        <w:ind w:left="720" w:hanging="720"/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5905BF">
        <w:rPr>
          <w:rFonts w:ascii="Adobe Arabic" w:hAnsi="Adobe Arabic" w:cs="Adobe Arabic" w:hint="cs"/>
          <w:noProof/>
          <w:sz w:val="36"/>
          <w:szCs w:val="36"/>
          <w:rtl/>
        </w:rPr>
        <w:t>20</w:t>
      </w:r>
      <w:r w:rsidR="00B72B80" w:rsidRPr="005905BF">
        <w:rPr>
          <w:rFonts w:ascii="Adobe Arabic" w:hAnsi="Adobe Arabic" w:cs="Adobe Arabic"/>
          <w:noProof/>
          <w:sz w:val="36"/>
          <w:szCs w:val="36"/>
          <w:rtl/>
        </w:rPr>
        <w:tab/>
      </w:r>
      <w:bookmarkStart w:id="0" w:name="_Hlk182661521"/>
      <w:r w:rsidR="00B72B80" w:rsidRPr="005905BF">
        <w:rPr>
          <w:rFonts w:ascii="Adobe Arabic" w:hAnsi="Adobe Arabic" w:cs="Adobe Arabic" w:hint="cs"/>
          <w:noProof/>
          <w:sz w:val="36"/>
          <w:szCs w:val="36"/>
          <w:rtl/>
        </w:rPr>
        <w:t xml:space="preserve">اكتب كل </w:t>
      </w:r>
      <w:r w:rsidR="00586667" w:rsidRPr="005905BF">
        <w:rPr>
          <w:rFonts w:ascii="Adobe Arabic" w:hAnsi="Adobe Arabic" w:cs="Adobe Arabic" w:hint="cs"/>
          <w:noProof/>
          <w:sz w:val="36"/>
          <w:szCs w:val="36"/>
          <w:rtl/>
        </w:rPr>
        <w:t>مما يلي</w:t>
      </w:r>
      <w:r w:rsidR="00B72B80" w:rsidRPr="005905BF">
        <w:rPr>
          <w:rFonts w:ascii="Adobe Arabic" w:hAnsi="Adobe Arabic" w:cs="Adobe Arabic" w:hint="cs"/>
          <w:noProof/>
          <w:sz w:val="36"/>
          <w:szCs w:val="36"/>
          <w:rtl/>
        </w:rPr>
        <w:t xml:space="preserve"> </w:t>
      </w:r>
      <w:r w:rsidR="00586667" w:rsidRPr="005905BF">
        <w:rPr>
          <w:rFonts w:ascii="Adobe Arabic" w:hAnsi="Adobe Arabic" w:cs="Adobe Arabic" w:hint="cs"/>
          <w:noProof/>
          <w:sz w:val="36"/>
          <w:szCs w:val="36"/>
          <w:rtl/>
        </w:rPr>
        <w:t>في أحد المربعات في الجدول لتبي</w:t>
      </w:r>
      <w:r w:rsidR="00C71F5E">
        <w:rPr>
          <w:rFonts w:ascii="Adobe Arabic" w:hAnsi="Adobe Arabic" w:cs="Adobe Arabic" w:hint="cs"/>
          <w:noProof/>
          <w:sz w:val="36"/>
          <w:szCs w:val="36"/>
          <w:rtl/>
        </w:rPr>
        <w:t>ّ</w:t>
      </w:r>
      <w:r w:rsidR="00586667" w:rsidRPr="005905BF">
        <w:rPr>
          <w:rFonts w:ascii="Adobe Arabic" w:hAnsi="Adobe Arabic" w:cs="Adobe Arabic" w:hint="cs"/>
          <w:noProof/>
          <w:sz w:val="36"/>
          <w:szCs w:val="36"/>
          <w:rtl/>
        </w:rPr>
        <w:t>ن ما إذا كان</w:t>
      </w:r>
      <w:r w:rsidR="00B72B80" w:rsidRPr="005905BF">
        <w:rPr>
          <w:rFonts w:ascii="Adobe Arabic" w:hAnsi="Adobe Arabic" w:cs="Adobe Arabic" w:hint="cs"/>
          <w:noProof/>
          <w:sz w:val="36"/>
          <w:szCs w:val="36"/>
          <w:rtl/>
        </w:rPr>
        <w:t xml:space="preserve"> </w:t>
      </w:r>
      <w:r w:rsidR="00C71F5E">
        <w:rPr>
          <w:rFonts w:ascii="Adobe Arabic" w:hAnsi="Adobe Arabic" w:cs="Adobe Arabic" w:hint="cs"/>
          <w:noProof/>
          <w:sz w:val="36"/>
          <w:szCs w:val="36"/>
          <w:rtl/>
        </w:rPr>
        <w:t>صلب أو سائل أو غاز</w:t>
      </w:r>
      <w:r w:rsidR="00B72B80" w:rsidRPr="005905BF">
        <w:rPr>
          <w:rFonts w:ascii="Adobe Arabic" w:hAnsi="Adobe Arabic" w:cs="Adobe Arabic" w:hint="cs"/>
          <w:noProof/>
          <w:sz w:val="36"/>
          <w:szCs w:val="36"/>
          <w:rtl/>
        </w:rPr>
        <w:t xml:space="preserve"> في درجة حرارة الغرفة.</w:t>
      </w:r>
    </w:p>
    <w:p w14:paraId="54AF16CD" w14:textId="77777777" w:rsidR="00E518A5" w:rsidRPr="005905BF" w:rsidRDefault="00E518A5" w:rsidP="00E518A5">
      <w:pPr>
        <w:spacing w:after="0" w:line="240" w:lineRule="auto"/>
        <w:ind w:left="720" w:hanging="720"/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5C0A9D7F" w14:textId="77777777" w:rsidR="00B72B80" w:rsidRPr="005905BF" w:rsidRDefault="00586667" w:rsidP="008F3FBD">
      <w:pPr>
        <w:spacing w:after="0" w:line="276" w:lineRule="auto"/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5905BF">
        <w:rPr>
          <w:rFonts w:ascii="Adobe Arabic" w:hAnsi="Adobe Arabic" w:cs="Adobe Arabic" w:hint="cs"/>
          <w:noProof/>
          <w:sz w:val="36"/>
          <w:szCs w:val="36"/>
          <w:rtl/>
        </w:rPr>
        <w:t>1. ثاني أكسيد الكربون</w:t>
      </w:r>
    </w:p>
    <w:p w14:paraId="1E4907FA" w14:textId="77777777" w:rsidR="00586667" w:rsidRPr="005905BF" w:rsidRDefault="00586667" w:rsidP="008F3FBD">
      <w:pPr>
        <w:spacing w:after="0" w:line="276" w:lineRule="auto"/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5905BF">
        <w:rPr>
          <w:rFonts w:ascii="Adobe Arabic" w:hAnsi="Adobe Arabic" w:cs="Adobe Arabic" w:hint="cs"/>
          <w:noProof/>
          <w:sz w:val="36"/>
          <w:szCs w:val="36"/>
          <w:rtl/>
        </w:rPr>
        <w:t>2. عصير البرتقال</w:t>
      </w:r>
    </w:p>
    <w:p w14:paraId="72C3B871" w14:textId="77777777" w:rsidR="00586667" w:rsidRPr="005905BF" w:rsidRDefault="00586667" w:rsidP="008F3FBD">
      <w:pPr>
        <w:spacing w:after="0" w:line="276" w:lineRule="auto"/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5905BF">
        <w:rPr>
          <w:rFonts w:ascii="Adobe Arabic" w:hAnsi="Adobe Arabic" w:cs="Adobe Arabic" w:hint="cs"/>
          <w:noProof/>
          <w:sz w:val="36"/>
          <w:szCs w:val="36"/>
          <w:rtl/>
        </w:rPr>
        <w:t>3. خاتم ذهب</w:t>
      </w:r>
    </w:p>
    <w:p w14:paraId="5987B0D9" w14:textId="77777777" w:rsidR="00586667" w:rsidRPr="005905BF" w:rsidRDefault="00586667" w:rsidP="008F3FBD">
      <w:pPr>
        <w:spacing w:after="0" w:line="276" w:lineRule="auto"/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5905BF">
        <w:rPr>
          <w:rFonts w:ascii="Adobe Arabic" w:hAnsi="Adobe Arabic" w:cs="Adobe Arabic" w:hint="cs"/>
          <w:noProof/>
          <w:sz w:val="36"/>
          <w:szCs w:val="36"/>
          <w:rtl/>
        </w:rPr>
        <w:t>4. قطعة فلين</w:t>
      </w:r>
    </w:p>
    <w:p w14:paraId="459860F4" w14:textId="77777777" w:rsidR="00586667" w:rsidRPr="005905BF" w:rsidRDefault="00586667" w:rsidP="008F3FBD">
      <w:pPr>
        <w:spacing w:after="0" w:line="276" w:lineRule="auto"/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5905BF">
        <w:rPr>
          <w:rFonts w:ascii="Adobe Arabic" w:hAnsi="Adobe Arabic" w:cs="Adobe Arabic" w:hint="cs"/>
          <w:noProof/>
          <w:sz w:val="36"/>
          <w:szCs w:val="36"/>
          <w:rtl/>
        </w:rPr>
        <w:t>5. النيتروجين</w:t>
      </w:r>
    </w:p>
    <w:p w14:paraId="01CC4E9B" w14:textId="77777777" w:rsidR="00586667" w:rsidRPr="005905BF" w:rsidRDefault="00586667" w:rsidP="008F3FBD">
      <w:pPr>
        <w:spacing w:after="0" w:line="276" w:lineRule="auto"/>
        <w:ind w:left="720"/>
        <w:rPr>
          <w:rFonts w:ascii="Adobe Arabic" w:hAnsi="Adobe Arabic" w:cs="Adobe Arabic"/>
          <w:noProof/>
          <w:sz w:val="36"/>
          <w:szCs w:val="36"/>
          <w:rtl/>
        </w:rPr>
      </w:pPr>
      <w:r w:rsidRPr="005905BF">
        <w:rPr>
          <w:rFonts w:ascii="Adobe Arabic" w:hAnsi="Adobe Arabic" w:cs="Adobe Arabic" w:hint="cs"/>
          <w:noProof/>
          <w:sz w:val="36"/>
          <w:szCs w:val="36"/>
          <w:rtl/>
        </w:rPr>
        <w:t>6. قطرة دواء</w:t>
      </w:r>
    </w:p>
    <w:p w14:paraId="15F03B3F" w14:textId="77777777" w:rsidR="00E518A5" w:rsidRPr="005905BF" w:rsidRDefault="00E518A5" w:rsidP="00CF0A03">
      <w:pPr>
        <w:spacing w:after="0" w:line="240" w:lineRule="auto"/>
        <w:ind w:left="720"/>
        <w:rPr>
          <w:rFonts w:ascii="Adobe Arabic" w:hAnsi="Adobe Arabic" w:cs="Adobe Arabic"/>
          <w:noProof/>
          <w:sz w:val="36"/>
          <w:szCs w:val="36"/>
          <w:rtl/>
        </w:rPr>
      </w:pPr>
    </w:p>
    <w:p w14:paraId="3C1D9670" w14:textId="77777777" w:rsidR="00586667" w:rsidRPr="005905BF" w:rsidRDefault="00586667" w:rsidP="00CF0A03">
      <w:pPr>
        <w:spacing w:after="0" w:line="240" w:lineRule="auto"/>
        <w:rPr>
          <w:rFonts w:ascii="Adobe Arabic" w:hAnsi="Adobe Arabic" w:cs="Adobe Arabic"/>
          <w:noProof/>
          <w:sz w:val="18"/>
          <w:szCs w:val="18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700"/>
        <w:gridCol w:w="2430"/>
      </w:tblGrid>
      <w:tr w:rsidR="00586667" w:rsidRPr="005905BF" w14:paraId="712AB500" w14:textId="77777777" w:rsidTr="00CF0A03">
        <w:trPr>
          <w:trHeight w:val="449"/>
          <w:jc w:val="center"/>
        </w:trPr>
        <w:tc>
          <w:tcPr>
            <w:tcW w:w="2430" w:type="dxa"/>
            <w:vAlign w:val="center"/>
          </w:tcPr>
          <w:p w14:paraId="56211A28" w14:textId="77777777" w:rsidR="00586667" w:rsidRPr="00B962CC" w:rsidRDefault="00586667" w:rsidP="00CF0A03">
            <w:pPr>
              <w:jc w:val="center"/>
              <w:rPr>
                <w:rFonts w:ascii="Adobe Arabic" w:hAnsi="Adobe Arabic" w:cs="Adobe Arabic"/>
                <w:b/>
                <w:bCs/>
                <w:noProof/>
                <w:sz w:val="36"/>
                <w:szCs w:val="36"/>
                <w:rtl/>
              </w:rPr>
            </w:pPr>
            <w:r w:rsidRPr="00B962CC">
              <w:rPr>
                <w:rFonts w:ascii="Adobe Arabic" w:hAnsi="Adobe Arabic" w:cs="Adobe Arabic" w:hint="cs"/>
                <w:b/>
                <w:bCs/>
                <w:noProof/>
                <w:sz w:val="36"/>
                <w:szCs w:val="36"/>
                <w:rtl/>
              </w:rPr>
              <w:t>صلب</w:t>
            </w:r>
          </w:p>
        </w:tc>
        <w:tc>
          <w:tcPr>
            <w:tcW w:w="2700" w:type="dxa"/>
            <w:vAlign w:val="center"/>
          </w:tcPr>
          <w:p w14:paraId="4EF557B5" w14:textId="77777777" w:rsidR="00586667" w:rsidRPr="00B962CC" w:rsidRDefault="00586667" w:rsidP="00CF0A03">
            <w:pPr>
              <w:jc w:val="center"/>
              <w:rPr>
                <w:rFonts w:ascii="Adobe Arabic" w:hAnsi="Adobe Arabic" w:cs="Adobe Arabic"/>
                <w:b/>
                <w:bCs/>
                <w:noProof/>
                <w:sz w:val="36"/>
                <w:szCs w:val="36"/>
                <w:rtl/>
              </w:rPr>
            </w:pPr>
            <w:r w:rsidRPr="00B962CC">
              <w:rPr>
                <w:rFonts w:ascii="Adobe Arabic" w:hAnsi="Adobe Arabic" w:cs="Adobe Arabic" w:hint="cs"/>
                <w:b/>
                <w:bCs/>
                <w:noProof/>
                <w:sz w:val="36"/>
                <w:szCs w:val="36"/>
                <w:rtl/>
              </w:rPr>
              <w:t>سائل</w:t>
            </w:r>
          </w:p>
        </w:tc>
        <w:tc>
          <w:tcPr>
            <w:tcW w:w="2430" w:type="dxa"/>
            <w:vAlign w:val="center"/>
          </w:tcPr>
          <w:p w14:paraId="3532992A" w14:textId="77777777" w:rsidR="00586667" w:rsidRPr="00B962CC" w:rsidRDefault="00586667" w:rsidP="00CF0A03">
            <w:pPr>
              <w:jc w:val="center"/>
              <w:rPr>
                <w:rFonts w:ascii="Adobe Arabic" w:hAnsi="Adobe Arabic" w:cs="Adobe Arabic"/>
                <w:b/>
                <w:bCs/>
                <w:noProof/>
                <w:sz w:val="36"/>
                <w:szCs w:val="36"/>
                <w:rtl/>
              </w:rPr>
            </w:pPr>
            <w:r w:rsidRPr="00B962CC">
              <w:rPr>
                <w:rFonts w:ascii="Adobe Arabic" w:hAnsi="Adobe Arabic" w:cs="Adobe Arabic" w:hint="cs"/>
                <w:b/>
                <w:bCs/>
                <w:noProof/>
                <w:sz w:val="36"/>
                <w:szCs w:val="36"/>
                <w:rtl/>
              </w:rPr>
              <w:t>غاز</w:t>
            </w:r>
          </w:p>
        </w:tc>
      </w:tr>
      <w:tr w:rsidR="00586667" w:rsidRPr="005905BF" w14:paraId="7689EACB" w14:textId="77777777" w:rsidTr="00CF0A03">
        <w:trPr>
          <w:trHeight w:val="1538"/>
          <w:jc w:val="center"/>
        </w:trPr>
        <w:tc>
          <w:tcPr>
            <w:tcW w:w="2430" w:type="dxa"/>
            <w:vAlign w:val="center"/>
          </w:tcPr>
          <w:p w14:paraId="0E6EAB8D" w14:textId="77777777" w:rsidR="00586667" w:rsidRPr="005905BF" w:rsidRDefault="00586667" w:rsidP="00CF0A03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</w:rPr>
            </w:pPr>
          </w:p>
        </w:tc>
        <w:tc>
          <w:tcPr>
            <w:tcW w:w="2700" w:type="dxa"/>
            <w:vAlign w:val="center"/>
          </w:tcPr>
          <w:p w14:paraId="46B7FF16" w14:textId="77777777" w:rsidR="00586667" w:rsidRPr="005905BF" w:rsidRDefault="00586667" w:rsidP="00CF0A03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</w:rPr>
            </w:pPr>
          </w:p>
        </w:tc>
        <w:tc>
          <w:tcPr>
            <w:tcW w:w="2430" w:type="dxa"/>
            <w:vAlign w:val="center"/>
          </w:tcPr>
          <w:p w14:paraId="1BC1D80B" w14:textId="77777777" w:rsidR="00586667" w:rsidRPr="005905BF" w:rsidRDefault="00586667" w:rsidP="00CF0A03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</w:rPr>
            </w:pPr>
          </w:p>
        </w:tc>
      </w:tr>
    </w:tbl>
    <w:p w14:paraId="240174EB" w14:textId="77777777" w:rsidR="00CF0A03" w:rsidRDefault="00CF0A03" w:rsidP="00CF0A03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bookmarkEnd w:id="0"/>
    <w:p w14:paraId="66EF28EB" w14:textId="77777777" w:rsidR="00CF0A03" w:rsidRDefault="00CF0A03" w:rsidP="00CF0A03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001BF81" w14:textId="77777777" w:rsidR="00586667" w:rsidRDefault="00586667" w:rsidP="00586667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5E1C5C34" w14:textId="77777777" w:rsidR="00640CFB" w:rsidRDefault="00640CFB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10A1468" w14:textId="77777777" w:rsidR="00640CFB" w:rsidRDefault="00640CFB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7ABD8F20" w14:textId="77777777" w:rsidR="00CF0A03" w:rsidRDefault="00CF0A0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5528CB6A" w14:textId="77777777" w:rsidR="00CF0A03" w:rsidRDefault="00CF0A0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19109294" w14:textId="77777777" w:rsidR="00CF0A03" w:rsidRDefault="00CF0A0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2BD3EEEA" w14:textId="77777777" w:rsidR="00CF0A03" w:rsidRDefault="00CF0A0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7C8154DB" w14:textId="77777777" w:rsidR="00CF0A03" w:rsidRDefault="00CF0A0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8A14B33" w14:textId="77777777" w:rsidR="00CF0A03" w:rsidRDefault="00CF0A0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2ECE9DE6" w14:textId="77777777" w:rsidR="00CF0A03" w:rsidRDefault="00CF0A0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78C4723" w14:textId="77777777" w:rsidR="005E7088" w:rsidRPr="005E7088" w:rsidRDefault="00640CFB" w:rsidP="00594313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الوحدة السادس</w:t>
      </w:r>
      <w:r w:rsidR="00A86AC7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ة</w:t>
      </w: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: القوى والطاقة</w:t>
      </w:r>
    </w:p>
    <w:p w14:paraId="6B91E799" w14:textId="77777777" w:rsidR="00640CFB" w:rsidRPr="005E7088" w:rsidRDefault="00640CFB" w:rsidP="00594313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الفصل </w:t>
      </w:r>
      <w:r w:rsidR="00594313"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الحادي عشر</w:t>
      </w: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: </w:t>
      </w:r>
      <w:r w:rsidR="00594313"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القوى</w:t>
      </w:r>
      <w:r w:rsidR="009574D7"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 </w:t>
      </w:r>
    </w:p>
    <w:p w14:paraId="576EC946" w14:textId="77777777" w:rsidR="005E7088" w:rsidRDefault="00640CFB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    </w:t>
      </w:r>
    </w:p>
    <w:p w14:paraId="502C6376" w14:textId="77777777" w:rsidR="005E7088" w:rsidRDefault="005E7088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1F08852" w14:textId="77777777" w:rsidR="005E7088" w:rsidRDefault="005E7088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3AAA58E" w14:textId="77777777" w:rsidR="005E7088" w:rsidRDefault="005E7088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49E046B" w14:textId="77777777" w:rsidR="002B05B5" w:rsidRDefault="002B05B5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D1C2975" w14:textId="77777777" w:rsidR="002B05B5" w:rsidRDefault="002B05B5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C6F23E8" w14:textId="77777777" w:rsidR="005E7088" w:rsidRDefault="005E7088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4D443F0" wp14:editId="1E3F1705">
                <wp:simplePos x="0" y="0"/>
                <wp:positionH relativeFrom="margin">
                  <wp:posOffset>116457</wp:posOffset>
                </wp:positionH>
                <wp:positionV relativeFrom="paragraph">
                  <wp:posOffset>125982</wp:posOffset>
                </wp:positionV>
                <wp:extent cx="5226050" cy="1259456"/>
                <wp:effectExtent l="19050" t="19050" r="12700" b="17145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2594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FA225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12"/>
                                <w:szCs w:val="12"/>
                                <w:rtl/>
                                <w:lang w:bidi="ar-BH"/>
                              </w:rPr>
                            </w:pPr>
                          </w:p>
                          <w:p w14:paraId="7B6C4379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القوى والحركة</w:t>
                            </w:r>
                            <w:r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،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 وأشكال الطاقة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443F0" id="Text Box 555" o:spid="_x0000_s1178" type="#_x0000_t202" style="position:absolute;left:0;text-align:left;margin-left:9.15pt;margin-top:9.9pt;width:411.5pt;height:99.1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ewrAIAAOQFAAAOAAAAZHJzL2Uyb0RvYy54bWysVFtP2zAUfp+0/2D5fSSNGi4VKepATJMY&#10;oMHEs+vYbYTt49luk+7Xc+ykFxgvTHtJ7HM+n8t3LucXnVZkLZxvwFR0dJRTIgyHujGLiv56vP5y&#10;SokPzNRMgREV3QhPL6afP523diIKWIKqhSNoxPhJayu6DMFOsszzpdDMH4EVBpUSnGYBr26R1Y61&#10;aF2rrMjz46wFV1sHXHiP0qteSafJvpSChzspvQhEVRRjC+nr0ncev9n0nE0Wjtllw4cw2D9EoVlj&#10;0OnO1BULjKxc85cp3XAHHmQ44qAzkLLhIuWA2YzyN9k8LJkVKRckx9sdTf7/meW363tHmrqiZVlS&#10;YpjGIj2KLpCv0JEoQ4Za6ycIfLAIDR0qsNJbuUdhTLyTTsc/pkRQj1xvdvxGcxyFZVEc5yWqOOpG&#10;RXk2Lo+jnWz/3DofvgnQJB4q6rCAiVe2vvGhh24h0ZsH1dTXjVLpEptGXCpH1gzLPV+M0lO10j+g&#10;7mWnZZ6noqPL1GMRngJ4ZUkZ0la0OC1PymTilTL63ztRjD8PORyg0LwyMSaRenCIPfLY85VOYaNE&#10;xCjzU0isQaLtnUQY58KExHiyi+iIkpj2Rx4O+H1UH3nc57H1DCbsHuvGgOtZes1//bwNWfZ45Pkg&#10;73gM3bxLzXeS+iCK5lBvsM0c9KPqLb9ukPAb5sM9czib2D64b8IdfqQCLBMMJ0qW4P68J494HBnU&#10;UtLirFfU/14xJyhR3w0O09loPI7LIV3G5UmBF3eomR9qzEpfAvbXCDeb5ekY8UFtj9KBfsK1NIte&#10;UcUMR98VDdvjZeg3EK41LmazBMJ1YFm4MQ+WR9OxSrHRHrsn5uwwDQEH6Ra2W4FN3gxFj40vDcxW&#10;AWSTJmbP6lAAXCWp5Ye1F3fV4T2h9st5+gIAAP//AwBQSwMEFAAGAAgAAAAhACfB3yTgAAAACQEA&#10;AA8AAABkcnMvZG93bnJldi54bWxMT01Lw0AQvQv+h2UEL9Ju0qrEmE3xA0EoFGxF9LbJjkkwOxuz&#10;23bbX+940tPw5j3eR7GIthc7HH3nSEE6TUAg1c501Ch43TxNMhA+aDK6d4QKDuhhUZ6eFDo3bk8v&#10;uFuHRrAJ+VwraEMYcil93aLVfuoGJOY+3Wh1YDg20ox6z+a2l7MkuZZWd8QJrR7wocX6a721Cj4u&#10;VsflG82fw/HxgN/Lq/he3Uelzs/i3S2IgDH8ieG3PleHkjtVbkvGi55xNmcl3xtewHx2mfKjUjBL&#10;sxRkWcj/C8ofAAAA//8DAFBLAQItABQABgAIAAAAIQC2gziS/gAAAOEBAAATAAAAAAAAAAAAAAAA&#10;AAAAAABbQ29udGVudF9UeXBlc10ueG1sUEsBAi0AFAAGAAgAAAAhADj9If/WAAAAlAEAAAsAAAAA&#10;AAAAAAAAAAAALwEAAF9yZWxzLy5yZWxzUEsBAi0AFAAGAAgAAAAhAPERd7CsAgAA5AUAAA4AAAAA&#10;AAAAAAAAAAAALgIAAGRycy9lMm9Eb2MueG1sUEsBAi0AFAAGAAgAAAAhACfB3yTgAAAACQEAAA8A&#10;AAAAAAAAAAAAAAAABgUAAGRycy9kb3ducmV2LnhtbFBLBQYAAAAABAAEAPMAAAATBgAAAAA=&#10;" fillcolor="#d8d8d8 [2732]" strokeweight="2.25pt">
                <v:textbox>
                  <w:txbxContent>
                    <w:p w14:paraId="612FA225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12"/>
                          <w:szCs w:val="12"/>
                          <w:rtl/>
                          <w:lang w:bidi="ar-BH"/>
                        </w:rPr>
                      </w:pPr>
                    </w:p>
                    <w:p w14:paraId="7B6C4379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القوى والحركة</w:t>
                      </w:r>
                      <w:r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،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 xml:space="preserve"> وأشكال الطاقة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C129D0" w14:textId="77777777" w:rsidR="005E7088" w:rsidRDefault="005E7088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36DE2AE" w14:textId="77777777" w:rsidR="005E7088" w:rsidRDefault="005E7088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599E3069" w14:textId="77777777" w:rsidR="005E7088" w:rsidRDefault="005E7088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4B40815" w14:textId="77777777" w:rsidR="00640CFB" w:rsidRDefault="00640CFB" w:rsidP="00594313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                          </w:t>
      </w:r>
      <w:r>
        <w:rPr>
          <w:rFonts w:ascii="Adobe Arabic" w:hAnsi="Adobe Arabic" w:cs="Adobe Arabic"/>
          <w:sz w:val="32"/>
          <w:szCs w:val="32"/>
          <w:rtl/>
          <w:lang w:bidi="ar-BH"/>
        </w:rPr>
        <w:tab/>
      </w:r>
      <w:r>
        <w:rPr>
          <w:rFonts w:ascii="Adobe Arabic" w:hAnsi="Adobe Arabic" w:cs="Adobe Arabic"/>
          <w:sz w:val="32"/>
          <w:szCs w:val="32"/>
          <w:rtl/>
          <w:lang w:bidi="ar-BH"/>
        </w:rPr>
        <w:tab/>
      </w:r>
    </w:p>
    <w:p w14:paraId="29A6E299" w14:textId="77777777" w:rsidR="009574D7" w:rsidRDefault="009574D7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24FE0AD" w14:textId="77777777" w:rsidR="00E518A5" w:rsidRDefault="00E518A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D6AFF33" w14:textId="77777777" w:rsidR="00E518A5" w:rsidRDefault="00E518A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CCD23C5" w14:textId="77777777" w:rsidR="00E518A5" w:rsidRDefault="00E518A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4E1F7B0" w14:textId="77777777" w:rsidR="00E518A5" w:rsidRDefault="00E518A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BE7DA79" w14:textId="77777777" w:rsidR="00E518A5" w:rsidRDefault="00E518A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8B5555C" w14:textId="77777777" w:rsidR="00E518A5" w:rsidRDefault="00E518A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F987893" w14:textId="77777777" w:rsidR="00E518A5" w:rsidRDefault="00E518A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7566430" w14:textId="77777777" w:rsidR="002B05B5" w:rsidRDefault="002B05B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84E558A" w14:textId="77777777" w:rsidR="002B05B5" w:rsidRDefault="002B05B5" w:rsidP="009574D7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0344947" w14:textId="77777777" w:rsidR="009574D7" w:rsidRPr="00646DDB" w:rsidRDefault="009574D7" w:rsidP="002B05B5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في أيّ </w:t>
      </w:r>
      <w:r w:rsidR="002B05B5">
        <w:rPr>
          <w:rFonts w:ascii="Adobe Arabic" w:hAnsi="Adobe Arabic" w:cs="Adobe Arabic" w:hint="cs"/>
          <w:sz w:val="36"/>
          <w:szCs w:val="36"/>
          <w:rtl/>
          <w:lang w:bidi="ar-BH"/>
        </w:rPr>
        <w:t>الأنشطة</w:t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التالية تحدث الحركة بفعل قوة الجاذبية؟ </w:t>
      </w:r>
    </w:p>
    <w:p w14:paraId="30EC00D6" w14:textId="77777777" w:rsidR="00E518A5" w:rsidRPr="00646DDB" w:rsidRDefault="00E518A5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8E8D5A0" w14:textId="77777777" w:rsidR="009574D7" w:rsidRPr="00646DDB" w:rsidRDefault="00892A2D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7562E392" wp14:editId="6DC14030">
            <wp:simplePos x="0" y="0"/>
            <wp:positionH relativeFrom="margin">
              <wp:posOffset>4797425</wp:posOffset>
            </wp:positionH>
            <wp:positionV relativeFrom="paragraph">
              <wp:posOffset>53076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فتاةٌ تضرب كرة بواسطة مضرب. </w:t>
      </w:r>
    </w:p>
    <w:p w14:paraId="47584AB1" w14:textId="77777777" w:rsidR="009574D7" w:rsidRPr="00646DDB" w:rsidRDefault="00892A2D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ولد يدفع صندوق على الأرض. </w:t>
      </w:r>
    </w:p>
    <w:p w14:paraId="213653E6" w14:textId="77777777" w:rsidR="009574D7" w:rsidRPr="00646DDB" w:rsidRDefault="00892A2D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فتاةٌ تدق مسمارًا على جدار. </w:t>
      </w:r>
    </w:p>
    <w:p w14:paraId="3C3D721A" w14:textId="77777777" w:rsidR="009574D7" w:rsidRPr="00646DDB" w:rsidRDefault="00892A2D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>ولد يسقط بمظلة هوائية على الأرض.</w:t>
      </w:r>
    </w:p>
    <w:p w14:paraId="1C4F173B" w14:textId="77777777" w:rsidR="009574D7" w:rsidRPr="00646DDB" w:rsidRDefault="009574D7" w:rsidP="009574D7">
      <w:pPr>
        <w:jc w:val="both"/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</w:p>
    <w:p w14:paraId="213AE65C" w14:textId="77777777" w:rsidR="00892A2D" w:rsidRPr="00646DDB" w:rsidRDefault="00892A2D" w:rsidP="009574D7">
      <w:pPr>
        <w:jc w:val="both"/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</w:p>
    <w:p w14:paraId="6BA42C8A" w14:textId="77777777" w:rsidR="00892A2D" w:rsidRPr="00646DDB" w:rsidRDefault="00892A2D" w:rsidP="009574D7">
      <w:pPr>
        <w:jc w:val="both"/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</w:p>
    <w:p w14:paraId="144D912A" w14:textId="77777777" w:rsidR="009574D7" w:rsidRPr="00646DDB" w:rsidRDefault="009574D7" w:rsidP="009574D7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 w:hint="cs"/>
          <w:noProof/>
          <w:sz w:val="36"/>
          <w:szCs w:val="36"/>
          <w:rtl/>
        </w:rPr>
        <w:t>2</w:t>
      </w:r>
      <w:r w:rsidRPr="00646DDB">
        <w:rPr>
          <w:rFonts w:ascii="Adobe Arabic" w:hAnsi="Adobe Arabic" w:cs="Adobe Arabic"/>
          <w:noProof/>
          <w:sz w:val="36"/>
          <w:szCs w:val="36"/>
          <w:rtl/>
        </w:rPr>
        <w:tab/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أيّ مما يلي يعمل </w:t>
      </w:r>
      <w:r w:rsidRPr="00646DDB">
        <w:rPr>
          <w:rFonts w:ascii="Adobe Arabic" w:hAnsi="Adobe Arabic" w:cs="Adobe Arabic"/>
          <w:sz w:val="36"/>
          <w:szCs w:val="36"/>
          <w:u w:val="single"/>
          <w:rtl/>
          <w:lang w:bidi="ar-BH"/>
        </w:rPr>
        <w:t>فقط</w:t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>ب</w:t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الكهرباء؟ </w:t>
      </w:r>
    </w:p>
    <w:p w14:paraId="7EC6A270" w14:textId="77777777" w:rsidR="00892A2D" w:rsidRPr="00646DDB" w:rsidRDefault="00892A2D" w:rsidP="009574D7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552AD02" w14:textId="77777777" w:rsidR="009574D7" w:rsidRPr="00646DDB" w:rsidRDefault="00892A2D" w:rsidP="009574D7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88960" behindDoc="0" locked="0" layoutInCell="1" allowOverlap="1" wp14:anchorId="29C85DDC" wp14:editId="06C59479">
            <wp:simplePos x="0" y="0"/>
            <wp:positionH relativeFrom="margin">
              <wp:posOffset>4752975</wp:posOffset>
            </wp:positionH>
            <wp:positionV relativeFrom="paragraph">
              <wp:posOffset>58156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>المركب الشراعي</w:t>
      </w:r>
      <w:r w:rsidR="00C71F5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6FC3E530" w14:textId="77777777" w:rsidR="009574D7" w:rsidRPr="00646DDB" w:rsidRDefault="009574D7" w:rsidP="009574D7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>الدراجة النارية</w:t>
      </w:r>
      <w:r w:rsidR="00C71F5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493C5CDF" w14:textId="77777777" w:rsidR="009574D7" w:rsidRPr="00646DDB" w:rsidRDefault="00892A2D" w:rsidP="009574D7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>مروحة السقف</w:t>
      </w:r>
      <w:r w:rsidR="00C71F5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2BC3A95C" w14:textId="77777777" w:rsidR="009574D7" w:rsidRPr="00646DDB" w:rsidRDefault="00892A2D" w:rsidP="009574D7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>المحرّك البخاري</w:t>
      </w:r>
      <w:r w:rsidR="00C71F5E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9574D7"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0C44F9CE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D2FFCF9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508AB95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78AB45C6" w14:textId="77777777" w:rsidR="00892A2D" w:rsidRDefault="00892A2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5DA0A42E" w14:textId="77777777" w:rsidR="00892A2D" w:rsidRDefault="00892A2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76C75E3C" w14:textId="77777777" w:rsidR="00892A2D" w:rsidRDefault="00892A2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597728B8" w14:textId="77777777" w:rsidR="00892A2D" w:rsidRDefault="00892A2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B61FDAC" w14:textId="77777777" w:rsidR="00892A2D" w:rsidRDefault="00892A2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94D9FBB" w14:textId="77777777" w:rsidR="009574D7" w:rsidRPr="00646DDB" w:rsidRDefault="009574D7" w:rsidP="00AB6839">
      <w:pPr>
        <w:ind w:left="720" w:hanging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noProof/>
          <w:sz w:val="36"/>
          <w:szCs w:val="36"/>
          <w:rtl/>
        </w:rPr>
        <w:t>3</w:t>
      </w:r>
      <w:r w:rsidR="00AB6839" w:rsidRPr="00646DDB">
        <w:rPr>
          <w:rFonts w:ascii="Adobe Arabic" w:hAnsi="Adobe Arabic" w:cs="Adobe Arabic"/>
          <w:noProof/>
          <w:sz w:val="36"/>
          <w:szCs w:val="36"/>
          <w:rtl/>
        </w:rPr>
        <w:tab/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>تم</w:t>
      </w:r>
      <w:r w:rsidR="00646DDB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لصق مغناطيس في أعلى سيارة لعبة أطفال مصنوعة من البلاستيك. تريد سارة دفع السيارة بعيدًا باستخدام مغناطيس آخر.</w:t>
      </w:r>
    </w:p>
    <w:p w14:paraId="01F58029" w14:textId="77777777" w:rsidR="00892A2D" w:rsidRPr="00646DDB" w:rsidRDefault="00892A2D" w:rsidP="00AB6839">
      <w:pPr>
        <w:ind w:left="720" w:hanging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noProof/>
          <w:sz w:val="36"/>
          <w:szCs w:val="36"/>
          <w:rtl/>
        </w:rPr>
        <w:drawing>
          <wp:anchor distT="0" distB="0" distL="114300" distR="114300" simplePos="0" relativeHeight="251691008" behindDoc="0" locked="0" layoutInCell="1" allowOverlap="1" wp14:anchorId="64DD8760" wp14:editId="219F482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82540" cy="1689100"/>
            <wp:effectExtent l="0" t="0" r="3810" b="6350"/>
            <wp:wrapThrough wrapText="bothSides">
              <wp:wrapPolygon edited="0">
                <wp:start x="0" y="0"/>
                <wp:lineTo x="0" y="21438"/>
                <wp:lineTo x="21535" y="21438"/>
                <wp:lineTo x="21535" y="0"/>
                <wp:lineTo x="0" y="0"/>
              </wp:wrapPolygon>
            </wp:wrapThrough>
            <wp:docPr id="149" name="Picture 149" descr="C:\Users\Abo Hassan\Pictures\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o Hassan\Pictures\81.jp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2535A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>بأي طريقة يجب أن تمسك سارة المغناطيس الخاص بها حتى تدفع السيارة بعيدًا؟</w:t>
      </w:r>
    </w:p>
    <w:p w14:paraId="05846EDB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692032" behindDoc="0" locked="0" layoutInCell="1" allowOverlap="1" wp14:anchorId="76A04860" wp14:editId="7E0571E6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372364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438" y="21537"/>
                <wp:lineTo x="21438" y="0"/>
                <wp:lineTo x="0" y="0"/>
              </wp:wrapPolygon>
            </wp:wrapThrough>
            <wp:docPr id="154" name="Picture 154" descr="C:\Users\Abo Hassan\Pictures\8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o Hassan\Pictures\821.jp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784">
        <w:rPr>
          <w:rFonts w:ascii="Adobe Arabic" w:hAnsi="Adobe Arabic" w:cs="Adobe Arabic"/>
          <w:sz w:val="36"/>
          <w:szCs w:val="36"/>
          <w:rtl/>
          <w:lang w:bidi="ar-BH"/>
        </w:rPr>
        <w:t>(</w:t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ضع علامة  </w:t>
      </w:r>
      <w:r w:rsidRPr="00646DDB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 xml:space="preserve">  في مربع واحد.)</w:t>
      </w:r>
    </w:p>
    <w:p w14:paraId="449D72CB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749A82A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FC54BF8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F003479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5E9D574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6AEB8A1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7EDCB23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896BE9A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A1AFF52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8C1E3C6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14C0DDB" w14:textId="77777777" w:rsidR="009574D7" w:rsidRPr="00646DDB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646DDB">
        <w:rPr>
          <w:rFonts w:ascii="Adobe Arabic" w:hAnsi="Adobe Arabic" w:cs="Adobe Arabic"/>
          <w:sz w:val="36"/>
          <w:szCs w:val="36"/>
          <w:rtl/>
          <w:lang w:bidi="ar-BH"/>
        </w:rPr>
        <w:t>فسّر إجابتك.</w:t>
      </w:r>
    </w:p>
    <w:p w14:paraId="7DBC45C0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3ACCC39F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5C7981C1" w14:textId="77777777" w:rsidR="00A1184E" w:rsidRDefault="00AB6839" w:rsidP="00AB6839">
      <w:pPr>
        <w:rPr>
          <w:rFonts w:ascii="Adobe Arabic" w:hAnsi="Adobe Arabic" w:cs="Adobe Arabic"/>
          <w:sz w:val="32"/>
          <w:szCs w:val="32"/>
          <w:rtl/>
          <w:lang w:bidi="ar-BH"/>
        </w:rPr>
      </w:pP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>4</w:t>
      </w:r>
    </w:p>
    <w:p w14:paraId="3C739E88" w14:textId="77777777" w:rsidR="00A1184E" w:rsidRDefault="000778B5" w:rsidP="00AB6839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hint="cs"/>
          <w:noProof/>
          <w:sz w:val="40"/>
          <w:szCs w:val="40"/>
          <w:rtl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31EF7B78" wp14:editId="4B606842">
                <wp:simplePos x="0" y="0"/>
                <wp:positionH relativeFrom="column">
                  <wp:posOffset>2171964</wp:posOffset>
                </wp:positionH>
                <wp:positionV relativeFrom="paragraph">
                  <wp:posOffset>7620</wp:posOffset>
                </wp:positionV>
                <wp:extent cx="2621915" cy="2141220"/>
                <wp:effectExtent l="0" t="0" r="6985" b="0"/>
                <wp:wrapThrough wrapText="bothSides">
                  <wp:wrapPolygon edited="0">
                    <wp:start x="0" y="0"/>
                    <wp:lineTo x="0" y="21331"/>
                    <wp:lineTo x="21501" y="21331"/>
                    <wp:lineTo x="21501" y="9224"/>
                    <wp:lineTo x="21344" y="0"/>
                    <wp:lineTo x="0" y="0"/>
                  </wp:wrapPolygon>
                </wp:wrapThrough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1915" cy="2141220"/>
                          <a:chOff x="0" y="0"/>
                          <a:chExt cx="2622023" cy="2141519"/>
                        </a:xfrm>
                      </wpg:grpSpPr>
                      <pic:pic xmlns:pic="http://schemas.openxmlformats.org/drawingml/2006/picture">
                        <pic:nvPicPr>
                          <pic:cNvPr id="102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17253" y="1112807"/>
                            <a:ext cx="2604770" cy="49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5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26" y="0"/>
                            <a:ext cx="2562225" cy="488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06" y="1673524"/>
                            <a:ext cx="2583815" cy="467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7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6211"/>
                            <a:ext cx="2604770" cy="49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AF78BC" id="Group 81" o:spid="_x0000_s1026" style="position:absolute;left:0;text-align:left;margin-left:171pt;margin-top:.6pt;width:206.45pt;height:168.6pt;z-index:251793408" coordsize="26220,21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1KD9pwMAAA0RAAAOAAAAZHJzL2Uyb0RvYy54bWzsWNtu4zYQfS/QfyD0&#10;7kiiJUsy4iyyTjZYYHdr9PIBNEVZxEokQdJ2gqL/3hlKdi5O0TZvaR0g9vA2nDkzZ0j68sN935Gd&#10;sE5qtYjSiyQiQnFdS7VZRL/9+mlSRsR5pmrWaSUW0YNw0YerH3+43Ju5oLrVXS0sASXKzfdmEbXe&#10;m3kcO96KnrkLbYSCwUbbnnlo2k1cW7YH7X0X0ySZxXtta2M1F85B780wGF0F/U0juP+paZzwpFtE&#10;YJsPnzZ8rvEzvrpk841lppV8NIO9wYqeSQWbHlXdMM/I1soTVb3kVjvd+Auu+1g3jeQi+ADepMkL&#10;b+6s3prgy2a+35gjTADtC5zerJZ/260skfUiKtOIKNZDjMK2BNoAzt5s5jDnzppfzMqOHZuhhf7e&#10;N7bHb/CE3AdYH46wintPOHTSGU2rNI8IhzGaZimlI/C8heicrOPt7eNKmtDp48o8rdCq+LBxjPYd&#10;zTGSz+F/xAmkE5z+Pp9gld9aEY1K+n+ko2f2+9ZMIKSGebmWnfQPIT0heGiU2q0kX9mh8Qh5mtAD&#10;5jCO25I0IINrcNqwiKFTXzT/7ojSy5apjbh2BlIbCBfQeD49xuazHdedNJ9k12GgUB59Axq8SKNX&#10;4BlS9EbzbS+UHzhnRQduauVaaVxE7Fz0awEpZD/XkEQc+O4hjYyVygdSQCJ8cR53x5QItPidltdJ&#10;UtGPk2WeLCdZUtxOrqusmBTJbZElWZku0+UfuDrN5lsnwH3W3Rg5mg69J8a/yoGxWgzsCiwlOxZq&#10;wZBGYFBIp4OJkFmIENrqLP8ZQIZ5IHsrPG9RbADIsR8mHwcC6o9AYwwcMIas9191DWiwrdcBDGQM&#10;sRqDl5QJ/oXukUBpQXPIdyBKmqa0TAoM8IDbQKUkKwooZEilrKqKLH/GB0gV6/yd0D1BAUICHgT9&#10;bAchGHw+TEHFSmNihD06RfaLqMppHhY8GemlhyLdyR6qxGBxWNAKVt+qOsieyW6QAZROAaYHBEYR&#10;mkP6g/BuCEqnULWGorg6EHSGgKNz75OgUHHOBIVKiBH8a4IiNUZGljM6C4QczywsYYGK+YxS4MpA&#10;xbKs8jDheDSdqfj6/e2NZyUtshMqTt83FfFecz4r/wUVp1meDFxMZ8U0p9mLwzEvp+XhnpnNiqo6&#10;H44nt6RXrnhvZWRVnDDyfHv9H9xenxyOcBOFi2iOL7zwFPnP3FTDwxLe3OFxMP4+gI/6p22Qn/6K&#10;cfUn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MECgAAAAAAAAAhAGIE&#10;rcy0BgAAtAYAABQAAABkcnMvbWVkaWEvaW1hZ2UzLnBuZ4lQTkcNChoKAAAADUlIRFIAAAEPAAAA&#10;MQgCAAAAS0q7AAAAAAFzUkdCAK7OHOkAAAZuSURBVHhe7Z1rUBNXGIZPDErqWC8o9AeIhmARQgaw&#10;UihCFWWslIsXOsaCU++AtSAt4HRGUSsCo/KDglMdLyCgxCoRRcXaoq1aLdXStAwiFANVwmUqtjWh&#10;kSCQbhqsVPMjazebT/bL5Ecu5+x5z/N+b7K7sznh6fV6gjckgATMIDDMjDbYBAkgAQMBTAvWARIw&#10;lwDPuCem0+l+UijM7WSNdsP4/P6+PmuMbNaYtra23j4+ZjVlsZFarb5VV8figLSHEggE3d3dtLux&#10;1WH06NHuHh7/jjaQlrfmhCiVSrY0DM1xwiMicvJy4cyNior/dN+enh44kl5EJdsytkfHxBiVD6TF&#10;dbLQyclp0TtRMOdz5vSZJqVy9pwQ+1ccgCo8dcpTIjlyVAZHnkqlmhUYJJZIKGFwVA1Wcrb8dFeX&#10;JjFpPUx5GrWmID+fkpeYlPR0Wvz8/UGZPZhgfGxs5ZdfpWdmUd7DJBu/apXQRQgKoDEt0uho6bvR&#10;MKGti41tb2+7/WszTHlGgIPTgkf5MJ1CVRAJYFoguoKaYBLAtMD0BVVBJIBpgegKaoJJANMC0xdU&#10;BZEApgWiK6gJJgFMC0xfUBVEApgWiK6gJpgEMC0wfUFVEAkwmZZ+dePZHTGvTRSJHt+9pNvlP3c+&#10;svbE+9u+l5WUyErkP/7Wb0JLb2uV4d0bHdbWCW38F4Ibm1XHWFp6756MF89L3F315yDPu64VbAj3&#10;m7vjPy+yXxP6rjvHDh89drgwPf/a/Wd//Nb/oMnwrkrLvjLYI8LnxnLVMZQW/Z3y1OQLhIhW556v&#10;bVC2KA135fXynCXOhNzdHZP77QMQhXF555EbMJSAwGG2CJjcWK86htJSfzH1GiGB2Qc2h7mOsRkw&#10;YcR4cVSGvGgJ9bSwQvGH2dZYqqHQmYru11tlii5LjTA0twuWG+tVx0xatJr7hkKZO9WZ93TB2AVE&#10;JVKvFTdb/6hgVtwHa6i8VGTKax8Ozbq2zKygcmO/6phJi81wgcGosupfnj2it5223rBjtsLdMlbS&#10;2apAFLpusR3p/TzvXCP+Rsp8ckC5sV91zKRlhIv3Mgq+Ykuo5+K0g2e/u9Wm6TXfDBZbCtznp0YS&#10;0l68r7IFpkIWYdAYCiQ39quOmbSQMYEJpWunUPi11SVbE5fODfIWUueRA5d/crBC0fYQ0hpMI72k&#10;aeGE3NxbcLnD1OlkGiXEqaYQubFedQylhZBxfinnGi7J8pIX+419XEbtVw5kJkQGeQZsvtgBZwGK&#10;l6dFbwqmvgizC6tMnE7mVARoTRYiN5arjrG0UOB5I51eX/B+Vmm1suV2Xc2FE4e2rZw13mCI6sia&#10;5bJGOHkZ67t0UxAhV3cd/gFPJ9NIDEhubFYdI2nR9/VSt75BO1w823GTvebEbCy+Xl/16QLKkJtb&#10;LtXD2SHj2fkv+/ANQs6nH8PTyTTiAoqbFaqOkbTUFwnd3IQZV019UA93fHvFZoMhrb+rafhi6abD&#10;HGasTKBWxKjIOFEHdzkrS1Ogv31A3KxQdYykxX6SlOJeWNVg8tqR3kc6gyt2o16ib44Fe/Adg1ev&#10;m0K0pZ+dqtZYcJyhtmkw3KxQdYykZYJknmFva0/UxpMt/yTjyU3fVVu0cwf1XOo5aQSwwrFxDln7&#10;3iTSKjv+BTBlsOUA4WaFqmMkLcQ++KMc6rQsKU8O8BAvSMk5dLysTF6yLysu2NUrNOs6IQHZq4Ps&#10;4NWArWtognQUPF3QFcHgxn7VMZMWwneMyL2yP86Nsrm7uiwv7eOUxA1p6Qcqb1MviFfmf7Nf6vL4&#10;6jFYlSDwWJi6EJakF0INCG6sV92TlV0ZWatS393ZVN/Q3Nqp0fEEYx2cp7i/OnHM8P/tP65V+RwI&#10;ubNWpYWqzuJrVfIEE0TeM0LC5i9cFBk621/MRFSeo1CwC6cIsFZ1DO2JccocnCxXCWBauOo8zps+&#10;AUwLfWbYg6sEMC1cdR7nTZ8ApoU+M+zBVQKYFq46j/OmTwDTQp8Z9uAqAUwLV53HedMngGmhzwx7&#10;cJUApoWrzuO86RMYuE5M7DZVp3vqYnv6G+N2D0YutGMQofEyJwY3yM1NmfgHcHlpaatKBRbHX1pt&#10;bU3NdF9fPp8PVqS3j8+bM2eCkrd3z54ewB+CnffutXd0SKD+q7vRyrCICJFIZHw88N0CymMUgwRg&#10;EsDjFpi+oCqIBDAtEF1BTTAJ/A0LeRpwqfZUEQAAAABJRU5ErkJgglBLAwQKAAAAAAAAACEAan89&#10;cZEGAACRBgAAFAAAAGRycy9tZWRpYS9pbWFnZTIucG5niVBORw0KGgoAAAANSUhEUgAAAQ0AAAAz&#10;CAIAAAACd8o2AAAAAXNSR0IArs4c6QAABktJREFUeF7tnXtQVFUcx88irxzjpeIfiyCCIawMjI0u&#10;IgQEY5KCEI7rgJOCOGgGWgI1o6DJK4w/CJxqfPBSWEMQxcCcUUtU2jDaqVGDEA1ZlBgoXq4sr+1s&#10;RTzcydnrHu653t/O/gH33nN+3/P5/b7suYfdswK1Wo3gAQSAwP8SMAA+QAAIPJMA+OSZiOACIIAE&#10;/827SoqLq85/RS2SoaGhrs5O63nzDAwo9baJicmWqMjXfHyoYpiVeUgul1MlaaIYpfLxoGrQwtKS&#10;WoVmZmbxHySO+0TktFilUlErlxPCxB4exaek9EhVKBS+Xt706OGokrjdu8Z94rjAXuTqmpKeQedg&#10;Pk5LrZPJcBXiWqRTIa5IoY0NhT7BaY7bvZtOaP4+fi0tv52hdSLT0fH79q1bMUBK5zB0JhVU8ZYA&#10;+IS3qYeB60AAfKIDLLiUtwTAJ7xNPQxcBwLgEx1gwaW8JQA+4W3qYeA6EACf6AALLuUtAfAJb1MP&#10;A9eBAPhEB1hwKW8JgE94m3oYuA4E9OaT0YffS0tKpCXlP3aMaok/3CbTnL3ZroM2IpeO9jZVZUa8&#10;Ot/BYezpJkkt/6lziEi0F6RTaqFNW9XpzSfq/pbSk6dKTxam5NV2Pf3Rr9Gee5qzCiWrlTP84Ox2&#10;0eq4w7LuCTL6a/MT14pXZU46yKpMuoLTDG3aqk5vPhnPbc2h4ps9dKX6HzXqlsqEPZcRcojOuXir&#10;sbm1WfNsrqvM3miL0IPDETnXqZTNLkquQCNcdfr2ib0trrlvDkjl/eymV1v0hisJtQh5ZR1LXuNo&#10;bvjvFcazRWFp5UUb8a+F1fI/6VPNsiJOQCNfdfr2iW/Mu9uwU6rTy289YTnDU8Mr+7o0h1YtthVM&#10;PWXlGRaHj524z/rtE2XMEDegka86ffsEmToE7txghYa/zL3QNEhV1g2NTDV6Kup/ffqe3WTpLs00&#10;LNKZKsUUiOEINOJVp3efIGTqvC4hGKFHJ45cah2mINVjEowXum/GP8v3By7ZkHS86rtfHvbRJI8i&#10;UhOkcAYa4aoj4BOEZrpJktYidPuL/Jp2bYvELJWEuVds2Y5FOLiyvuRA3KZV3u72eHXYa8tHx6vl&#10;D5/A9kxa08IdaESrjohPEHp5afg+P/y3O6tQpmWRmCWfIGQpjr/QeFWau2eD2GJMxKNrx9Jjg72X&#10;eCZfaR9hTRnFgbkDjWDVEfIJQhbLNu3DOxjc+OTkD1Sttgpm2iwPeSejrL659e6dny+fKTgY5Ttb&#10;U6WK4m1bpE3gFG2O5Qw0YlVHzCdIYOWx+b0VCF1MKaVikVg9MowfIxOmVwITywVu/hF7T9Q1yD4N&#10;wfVxe//VBph+TTQK56CRqjpyPkHIwHplVKwrXiROO3NngPWJRUORvZOTfdoNba9uRsI3I5M1Ctv+&#10;6GVdKE0COAiNTNWR9AlCM4R+0TsXIWXZZ+fq+1jO/1w7CVZQKGvU+taZ4aG/ty6zmvUSyzLpCs9J&#10;aCSqjqxPEDK0Ddjxth1qk57+muUKmOO6WjO3+jxs79nWKdv5qftvFR3KxCclS+yMWZZJV3iOQtN/&#10;1ZH2CUImjoGxklkUpH+u3/vZeLUaVe7xdBGFxGcXnK6oKC85khHj5+gWmFGHkGdWtLcVBUJpksBV&#10;aPquOvI+wf94dAlNCKUg+TOEQTnXjsY4YSkD9RW5SR/GxyUmpRy7dBcfEEXlfXtUsnDsXV8UqKVE&#10;Ameh6bfq+Lhvqnqg815D4/22zj6VwNTC2naR8yvzzY2euy5f7H1TCUGDfVOfu+6IdSAwnePgvjJg&#10;zbrQt4IDX/cQ6cMkxMTS0jHPoU3HvIuWVIMOIMCUAPiEKTloxycC4BM+ZRvGypQA+IQpOWjHJwLg&#10;Ez5lG8bKlAD4hCk5aMcnAuATPmUbxsqUAPiEKTloxycC4BM+ZRvGypTApPetWFvP8wvwZ9oV2XbX&#10;a2raFIqw9euFNkKykZj2XpCX7+ziQuH3/eJvSBZ7iJkOi2y7ovzC7p5uSXg42TBMe1f2Pz5feW7S&#10;92K/4R+Ad0dk2iG00xBYGxSUnZtDD4ve3t4Vy5arVFM+R0CPQG4oOZiWOv56wg3JoBIIsEEA7k/Y&#10;oA4xuUYAfMK1jIFeNgiAT9igDjG5RgB8wrWMgV42CIBP2KAOMblG4C9UHP64tP/2TwAAAABJRU5E&#10;rkJgglBLAwQKAAAAAAAAACEAo8BA6ZAGAACQBgAAFAAAAGRycy9tZWRpYS9pbWFnZTEucG5niVBO&#10;Rw0KGgoAAAANSUhEUgAAARIAAAA1CAIAAAACi/NOAAAAAXNSR0IArs4c6QAABkpJREFUeF7tnX1U&#10;U3UYx38TkSXmC778A4IDjGB4MDoFIZwkOCb5BnmOI+dJBeUlY1KAdVTQIuBg/EHgSY/vvM5UxCww&#10;FS01aWo0TcANBEIGkgclAXGTwfotgca2Ds7uhQd9dvYPu7v3+dzv9/neN+5+l6PRaAi+UAFUwBQF&#10;RpnyZfwuKoAKaBXA2GAfoAImK4CxMVkynAEVwNhgD6ACJiuAsTFZMpwBFcDYYA+gAiYrgLExWTKc&#10;ARXg6P7fJi11m1QqBSuKSqXqUqvB4j0GEwQLlguFoCAjw8Lb2tpAIenCULZRZmZg8R6Dbdy00cPT&#10;sx9ywN5m544dNyorwa5Aff0fFdevP3jwACxhtVxe9N33oPAUCsXpU6caFQpQVLowdbW11FaweF2P&#10;uijeJYlEl3DA3sZxBo9GKu+gGOY6RISFlZw6nZicwp81CyhhaCjPngdKQBqbud4+ouj1ouhomKL5&#10;velLN4hHgW1u+rW6c+fPiNBQPQHx3AZmLyEVaAUwNqDtQTiYCmBsYPqCVKAVwNiAtgfhYCqAsYHp&#10;C1KBVgBjA9oehIOpAMYGpi9IBVoBjA1oexAOpgIYG5i+IBVoBTA2oO1BOJgKMB+bnrbqolThq9Md&#10;HPreboIvCq61dA23AD1Nl8T5+eL8gt/u9BhhUTdKtFOvNA83J8z6aKuuLwzHRn3rWAR/vmi75C+d&#10;Ih2l+zcs9JiXOuDDoW8OTUf9odyDh3KzEveV3jUcrqfnfq12qqJz6MnAV0Rb9SxiNDaa+uNxMWcI&#10;cViTcbJcXtNQo33XXD6eHmxLyK3twoyf74PokPPb8q7AIAEhx2AQaKuBQozGRnY2rpQQ77Q9CQsc&#10;J4zurTVmMn9pUkF2MP0zq1jaOphHrE/n2dIM/7hVLO1gvdQzUgBtZTU2ne13tcuf97ItR7+OlddS&#10;Ef0sp274zxzmhn+4lganOLmg/OEz0tfsrgbaaqgvk3ub0eZcbYHCsirD038L9/XaY7bVzuxa/CRL&#10;5zoErFtmRdTfZJ6ofvQkMzzn30Fb2Y3NGPvZK2kF6ZYA12Xxe4t+udHUDvMnzFznJXGLCbmds6uk&#10;ASYhpKSirezGhkzwjjoSOZMW6SzL3ypaMc9nNo9ehvZe9dneYmnTQ0hjTY91E8QvJKRi5/7zzcau&#10;RkNq22FnQVtZPbehC5/kEXtCfk6cGbPMY2JfrdsX9iRHLfZx9Uo429w97D3QB/Ci+/LNvnTXmJYl&#10;MXI1GgwmDBC0Vc8HJs9tHi+aM9bm9cAPUo6U1TTcrPz9zNEDn4fMnaydoMhbu0pcDSc4E19bsdmH&#10;kItf5v6KV6MHjSfaqisRg7HRdKvpq1vnWIxjMWmGm59wU85lmeSrQFq2Yss5GZxjNY6V58qP3iDk&#10;ZOIhvBr9n7lBW41Iw2BsZNk8Jyde0kVjm25z63dWJ2jLN96DNGDXqGlzQqLoKDjFSUcrlYNucJ/P&#10;L6Ct7MZmqp2AFsiSyI3enqLuUmnLW417AVT3mVn7rlk3k3Qe+frbsnZQZFBg0FZ2YzNl1nztgdiO&#10;pZuONfwTkX9fmo7y7G2p9G+Bq90YKP3QyzHa1j/yfTvSKD78AzAyGDhoK7uxIVN9P06nV3XJ8Rgv&#10;F35gbPqBw4WFBfm7UsJ9Hd0CUi4T4pW2xscKRjPoUlg4BkQJxsHjAkKEthoaweC5DSFm1osyLuwO&#10;d6JllGWFmfGfxoo2xCfuKblJP+CH7Ptpt8C+7041IC3Ri8F1CYoLgoUEiAZtNTCDlcFsNcqWWpm8&#10;rrGlXcXhTpxmO9P5pekTzP93I+Bgtk8hIYOD2bJkKw5m22srhzvFYfYc/wVLgt5dHPCWJ5+JzDxF&#10;x+AszCqAtvbryehBGrMu4dJQAagKYGygOoNcgBXA2AA2B9GgKoCxgeoMcgFWAGMD2BxEg6oAxgaq&#10;M8gFWAGMDWBzEA2qAhgbqM4gF2AFMDaAzUE0qAro31wzfvx4ZxcXmLRVVfLWe60z7O0tLS1hEtIH&#10;rL/i7g7wSdE2NjbWNjYwRbt29apSqQT79G/6gPUquUzvSdEDYiMMfk/v+evQhKYDsMH5dahRcSIi&#10;I2M/2QBHN5VK9bafP70zDQ7SSCRJz8xYuGhRP/mA2IzE9UFmVGDoFcBzm6HXHCuOeAUwNiPeQlyB&#10;oVfgb84BGdDJTBuDAAAAAElFTkSuQmCCUEsDBBQABgAIAAAAIQCIexVK4AAAAAkBAAAPAAAAZHJz&#10;L2Rvd25yZXYueG1sTI9NS8NAEIbvgv9hGcGb3XxVa8ymlKKeSsFWKL1Nk2kSmt0N2W2S/nvHkx6H&#10;Z3jf582Wk27FQL1rrFEQzgIQZApbNqZS8L3/eFqAcB5Nia01pOBGDpb5/V2GaWlH80XDzleCQ4xL&#10;UUHtfZdK6YqaNLqZ7cgwO9teo+ezr2TZ48jhupVREDxLjY3hhho7WtdUXHZXreBzxHEVh+/D5nJe&#10;3477+fawCUmpx4dp9QbC0+T/nuFXn9UhZ6eTvZrSiVZBnES8xTOIQDB/mSevIE4M4kUCMs/k/wX5&#10;DwAAAP//AwBQSwECLQAUAAYACAAAACEAsYJntgoBAAATAgAAEwAAAAAAAAAAAAAAAAAAAAAAW0Nv&#10;bnRlbnRfVHlwZXNdLnhtbFBLAQItABQABgAIAAAAIQA4/SH/1gAAAJQBAAALAAAAAAAAAAAAAAAA&#10;ADsBAABfcmVscy8ucmVsc1BLAQItABQABgAIAAAAIQCv1KD9pwMAAA0RAAAOAAAAAAAAAAAAAAAA&#10;ADoCAABkcnMvZTJvRG9jLnhtbFBLAQItABQABgAIAAAAIQA3J0dhzAAAACkCAAAZAAAAAAAAAAAA&#10;AAAAAA0GAABkcnMvX3JlbHMvZTJvRG9jLnhtbC5yZWxzUEsBAi0ACgAAAAAAAAAhAGIErcy0BgAA&#10;tAYAABQAAAAAAAAAAAAAAAAAEAcAAGRycy9tZWRpYS9pbWFnZTMucG5nUEsBAi0ACgAAAAAAAAAh&#10;AGp/PXGRBgAAkQYAABQAAAAAAAAAAAAAAAAA9g0AAGRycy9tZWRpYS9pbWFnZTIucG5nUEsBAi0A&#10;CgAAAAAAAAAhAKPAQOmQBgAAkAYAABQAAAAAAAAAAAAAAAAAuRQAAGRycy9tZWRpYS9pbWFnZTEu&#10;cG5nUEsBAi0AFAAGAAgAAAAhAIh7FUrgAAAACQEAAA8AAAAAAAAAAAAAAAAAexsAAGRycy9kb3du&#10;cmV2LnhtbFBLBQYAAAAACAAIAAACAACIHAAAAAA=&#10;">
                <v:shape id="Picture 10" o:spid="_x0000_s1027" type="#_x0000_t75" style="position:absolute;left:172;top:11128;width:26048;height:4997;rotation: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po2rCAAAA3AAAAA8AAABkcnMvZG93bnJldi54bWxET91qwjAUvh/sHcIZ7G6mdqDSGUU2CooT&#10;sfoAh+SsLTYnpYltfXszGOzufHy/Z7kebSN66nztWMF0koAg1s7UXCq4nPO3BQgfkA02jknBnTys&#10;V89PS8yMG/hEfRFKEUPYZ6igCqHNpPS6Iot+4lriyP24zmKIsCul6XCI4baRaZLMpMWaY0OFLX1W&#10;pK/FzSrop8d3fZgNx+/F/jTfFTl/jRdW6vVl3HyACDSGf/Gfe2vi/CSF32fiBXL1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VqaNqwgAAANwAAAAPAAAAAAAAAAAAAAAAAJ8C&#10;AABkcnMvZG93bnJldi54bWxQSwUGAAAAAAQABAD3AAAAjgMAAAAA&#10;">
                  <v:imagedata r:id="rId173" o:title=""/>
                  <v:path arrowok="t"/>
                </v:shape>
                <v:shape id="Picture 16" o:spid="_x0000_s1028" type="#_x0000_t75" style="position:absolute;left:86;width:25622;height:4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bTA7DAAAA3AAAAA8AAABkcnMvZG93bnJldi54bWxEj0GLwjAUhO+C/yE8wZtNVVbXrlGkuOBR&#10;qwePj+ZtW7Z5qU2s3X9vFgSPw8x8w6y3valFR62rLCuYRjEI4tzqigsFl/P35BOE88gaa8uk4I8c&#10;bDfDwRoTbR98oi7zhQgQdgkqKL1vEildXpJBF9mGOHg/tjXog2wLqVt8BLip5SyOF9JgxWGhxIbS&#10;kvLf7G4U3JrlMS0yf7Pd7jpdpLiq9vFKqfGo332B8NT7d/jVPmgFs/kH/J8JR0Bun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1tMDsMAAADcAAAADwAAAAAAAAAAAAAAAACf&#10;AgAAZHJzL2Rvd25yZXYueG1sUEsFBgAAAAAEAAQA9wAAAI8DAAAAAA==&#10;">
                  <v:imagedata r:id="rId174" o:title=""/>
                  <v:path arrowok="t"/>
                </v:shape>
                <v:shape id="Picture 13" o:spid="_x0000_s1029" type="#_x0000_t75" style="position:absolute;left:345;top:16735;width:25838;height:4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0nGHGAAAA3AAAAA8AAABkcnMvZG93bnJldi54bWxEj0FrAjEUhO8F/0N4gpdSs1Vpy9Yo0loQ&#10;BKFbsR4fm+dmcfOyTVJd/70RCj0OM/MNM513thEn8qF2rOBxmIEgLp2uuVKw/fp4eAERIrLGxjEp&#10;uFCA+ax3N8VcuzN/0qmIlUgQDjkqMDG2uZShNGQxDF1LnLyD8xZjkr6S2uM5wW0jR1n2JC3WnBYM&#10;tvRmqDwWv1bBmPyy/nnf79abb9PtjsVm32zvlRr0u8UriEhd/A//tVdaweh5Arcz6QjI2R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LScYcYAAADcAAAADwAAAAAAAAAAAAAA&#10;AACfAgAAZHJzL2Rvd25yZXYueG1sUEsFBgAAAAAEAAQA9wAAAJIDAAAAAA==&#10;">
                  <v:imagedata r:id="rId175" o:title=""/>
                  <v:path arrowok="t"/>
                </v:shape>
                <v:shape id="Picture 10" o:spid="_x0000_s1030" type="#_x0000_t75" style="position:absolute;top:5262;width:26047;height:4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nJzfGAAAA3AAAAA8AAABkcnMvZG93bnJldi54bWxEj1trwkAUhN+F/oflFHwR3ajgJXWVIogK&#10;hVIv6ONp9piEZs/G7DbGf98VCj4OM/MNM1s0phA1VS63rKDfi0AQJ1bnnCo47FfdCQjnkTUWlknB&#10;nRws5i+tGcba3viL6p1PRYCwi1FB5n0ZS+mSjAy6ni2Jg3exlUEfZJVKXeEtwE0hB1E0kgZzDgsZ&#10;lrTMKPnZ/RoF5l4f15f02tnmn1p2zt9Doz9OSrVfm/c3EJ4a/wz/tzdawWA6hseZcATk/A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ecnN8YAAADcAAAADwAAAAAAAAAAAAAA&#10;AACfAgAAZHJzL2Rvd25yZXYueG1sUEsFBgAAAAAEAAQA9wAAAJIDAAAAAA==&#10;">
                  <v:imagedata r:id="rId173" o:title=""/>
                  <v:path arrowok="t"/>
                </v:shape>
                <w10:wrap type="through"/>
              </v:group>
            </w:pict>
          </mc:Fallback>
        </mc:AlternateContent>
      </w: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C8C989F" wp14:editId="48C7F423">
                <wp:simplePos x="0" y="0"/>
                <wp:positionH relativeFrom="column">
                  <wp:posOffset>4935591</wp:posOffset>
                </wp:positionH>
                <wp:positionV relativeFrom="paragraph">
                  <wp:posOffset>77470</wp:posOffset>
                </wp:positionV>
                <wp:extent cx="620946" cy="310551"/>
                <wp:effectExtent l="0" t="0" r="8255" b="0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46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98E6E" w14:textId="77777777" w:rsidR="0055449E" w:rsidRPr="000778B5" w:rsidRDefault="0055449E" w:rsidP="000778B5">
                            <w:pPr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lang w:bidi="ar-BH"/>
                              </w:rPr>
                            </w:pPr>
                            <w:r w:rsidRPr="000778B5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C989F" id="Text Box 326" o:spid="_x0000_s1179" type="#_x0000_t202" style="position:absolute;left:0;text-align:left;margin-left:388.65pt;margin-top:6.1pt;width:48.9pt;height:24.4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cLcjwIAAJUFAAAOAAAAZHJzL2Uyb0RvYy54bWysVFFP2zAQfp+0/2D5fSQtLYyKFHUgpkkI&#10;0GDi2XVsas32ebbbpPv1nJ2k7RgvTHtJbN93d77P3935RWs02QgfFNiKjo5KSoTlUCv7XNEfj9ef&#10;PlMSIrM102BFRbci0Iv5xw/njZuJMaxA18ITDGLDrHEVXcXoZkUR+EoYFo7ACYtGCd6wiFv/XNSe&#10;NRjd6GJclidFA752HrgIAU+vOiOd5/hSCh7vpAwiEl1RvFvMX5+/y/Qt5uds9uyZWyneX4P9wy0M&#10;UxaT7kJdscjI2qu/QhnFPQSQ8YiDKUBKxUWuAasZla+qeVgxJ3ItSE5wO5rC/wvLbzf3nqi6osfj&#10;E0osM/hIj6KN5Au0JJ0hQ40LMwQ+OITGFg340sN5wMNUeCu9SX8siaAdud7u+E3hOB6ejMuzCWbh&#10;aDoeldNpjlLsnZ0P8asAQ9Kioh6fL7PKNjch4kUQOkBSrgBa1ddK67xJkhGX2pMNw8fWcQj+B0pb&#10;0uBFjqdlDmwhuXeRtU1hRBZNny4V3hWYV3GrRcJo+11IJC3X+UZuxrmwu/wZnVASU73Hscfvb/Ue&#10;564O9MiZwcads1EWfK4+d9mesvrnQJns8Ej4Qd1pGdtlm9VyejoIYAn1FnXhoeut4Pi1wte7YSHe&#10;M4/NhFLAARHv8CM1IPvQryhZgf/91nnCo8bRSkmDzVnR8GvNvKBEf7Oo/rPRZJK6OW8m09Mxbvyh&#10;ZXlosWtzCSiJEY4ix/My4aMeTqUH84RzZJGyoolZjrkrGoflZexGBs4hLhaLDML+dSze2AfHU+hE&#10;c9LmY/vEvOsFHFH5tzC0MZu90nGHTZ4WFusIUmWRJ6I7VvsHwN7P2u/nVBouh/uM2k/T+QsAAAD/&#10;/wMAUEsDBBQABgAIAAAAIQBIKlFD4AAAAAkBAAAPAAAAZHJzL2Rvd25yZXYueG1sTI/LTsMwEEX3&#10;SPyDNUhsEHUealOFOBVCPCR2bXiInRsPSUQ8jmI3CX/PsILl6B7de6bYLbYXE46+c6QgXkUgkGpn&#10;OmoUvFQP11sQPmgyuneECr7Rw648Pyt0btxMe5wOoRFcQj7XCtoQhlxKX7dotV+5AYmzTzdaHfgc&#10;G2lGPXO57WUSRRtpdUe80OoB71qsvw4nq+Djqnl/9svj65yu0+H+aaqyN1MpdXmx3N6ACLiEPxh+&#10;9VkdSnY6uhMZL3oFWZaljHKQJCAY2GbrGMRRwSaOQZaF/P9B+QMAAP//AwBQSwECLQAUAAYACAAA&#10;ACEAtoM4kv4AAADhAQAAEwAAAAAAAAAAAAAAAAAAAAAAW0NvbnRlbnRfVHlwZXNdLnhtbFBLAQIt&#10;ABQABgAIAAAAIQA4/SH/1gAAAJQBAAALAAAAAAAAAAAAAAAAAC8BAABfcmVscy8ucmVsc1BLAQIt&#10;ABQABgAIAAAAIQAOtcLcjwIAAJUFAAAOAAAAAAAAAAAAAAAAAC4CAABkcnMvZTJvRG9jLnhtbFBL&#10;AQItABQABgAIAAAAIQBIKlFD4AAAAAkBAAAPAAAAAAAAAAAAAAAAAOkEAABkcnMvZG93bnJldi54&#10;bWxQSwUGAAAAAAQABADzAAAA9gUAAAAA&#10;" fillcolor="white [3201]" stroked="f" strokeweight=".5pt">
                <v:textbox>
                  <w:txbxContent>
                    <w:p w14:paraId="66A98E6E" w14:textId="77777777" w:rsidR="0055449E" w:rsidRPr="000778B5" w:rsidRDefault="0055449E" w:rsidP="000778B5">
                      <w:pPr>
                        <w:jc w:val="center"/>
                        <w:rPr>
                          <w:rFonts w:ascii="Adobe Arabic" w:hAnsi="Adobe Arabic" w:cs="Adobe Arabic"/>
                          <w:sz w:val="36"/>
                          <w:szCs w:val="36"/>
                          <w:lang w:bidi="ar-BH"/>
                        </w:rPr>
                      </w:pPr>
                      <w:r w:rsidRPr="000778B5"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  <w:t>شكل 1</w:t>
                      </w:r>
                    </w:p>
                  </w:txbxContent>
                </v:textbox>
              </v:shape>
            </w:pict>
          </mc:Fallback>
        </mc:AlternateContent>
      </w:r>
    </w:p>
    <w:p w14:paraId="3A95A3F1" w14:textId="77777777" w:rsidR="000778B5" w:rsidRDefault="000778B5" w:rsidP="00AB6839">
      <w:pPr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19BF3AE8" w14:textId="77777777" w:rsidR="000778B5" w:rsidRPr="000778B5" w:rsidRDefault="000778B5" w:rsidP="00AB68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778B5">
        <w:rPr>
          <w:rFonts w:ascii="Adobe Arabic" w:hAnsi="Adobe Arabic" w:cs="Adobe Arabic"/>
          <w:sz w:val="36"/>
          <w:szCs w:val="36"/>
          <w:rtl/>
          <w:lang w:bidi="ar-BH"/>
        </w:rPr>
        <w:t>شكل 2</w:t>
      </w:r>
    </w:p>
    <w:p w14:paraId="58438E67" w14:textId="77777777" w:rsidR="000778B5" w:rsidRDefault="000778B5" w:rsidP="00AB6839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9EDBD87" wp14:editId="708CC393">
                <wp:simplePos x="0" y="0"/>
                <wp:positionH relativeFrom="column">
                  <wp:posOffset>4943619</wp:posOffset>
                </wp:positionH>
                <wp:positionV relativeFrom="paragraph">
                  <wp:posOffset>140706</wp:posOffset>
                </wp:positionV>
                <wp:extent cx="620946" cy="310551"/>
                <wp:effectExtent l="0" t="0" r="8255" b="0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46" cy="31055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E5E0ED" w14:textId="77777777" w:rsidR="0055449E" w:rsidRPr="000778B5" w:rsidRDefault="0055449E" w:rsidP="000778B5">
                            <w:pPr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lang w:bidi="ar-BH"/>
                              </w:rPr>
                            </w:pPr>
                            <w:r w:rsidRPr="000778B5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شكل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DBD87" id="Text Box 395" o:spid="_x0000_s1180" type="#_x0000_t202" style="position:absolute;left:0;text-align:left;margin-left:389.25pt;margin-top:11.1pt;width:48.9pt;height:24.4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VOUVwIAAKMEAAAOAAAAZHJzL2Uyb0RvYy54bWysVMlu2zAQvRfoPxC8N5K3JDYsB24CFwWC&#10;JEBS5ExTlC2A4rAkbcn9+j5Sdrb2VNQHmrPwzcybGc2vukazvXK+JlPwwVnOmTKSytpsCv7jafXl&#10;kjMfhCmFJqMKflCeXy0+f5q3dqaGtCVdKscAYvystQXfhmBnWeblVjXCn5FVBsaKXCMCRLfJSida&#10;oDc6G+b5edaSK60jqbyH9qY38kXCryolw31VeRWYLjhyC+l06VzHM1vMxWzjhN3W8piG+IcsGlEb&#10;BH2BuhFBsJ2r/4BqaunIUxXOJDUZVVUtVaoB1QzyD9U8boVVqRaQ4+0LTf7/wcq7/YNjdVnw0XTC&#10;mRENmvSkusC+UseiDgy11s/g+GjhGjoY0OmT3kMZC+8q18R/lMRgB9eHF34jnITyfJhPx+ecSZhG&#10;g3wySSjZ62PrfPimqGHxUnCH9iVWxf7WByQC15NLjOVJ1+Wq1joJB3+tHdsLdBoDUlLLmRY+QFnw&#10;VfrFnAHx7pk2rEVmo0meIhmKeL2fNhFXpSk6xo9M9BXHW+jWXeLu4vJEx5rKA1hy1E+at3JVo5Zb&#10;JPIgHEYLxGBdwj2OShNC0/HG2Zbcr7/poz86DitnLUa14P7nTjiF+r4bzMJ0MB7H2U7CeHIxhODe&#10;WtZvLWbXXBM4GmAxrUzX6B/0SVs5ap6xVcsYFSZhJGIXPJyu16FfIGylVMtlcsI0WxFuzaOVEToS&#10;Fzv11D0LZ4/tDJiDOzoNtZh96GrvG18aWu4CVXVqeSS6ZxXNiwI2IbXxuLVx1d7Kyev127L4DQAA&#10;//8DAFBLAwQUAAYACAAAACEAKoBApuEAAAAJAQAADwAAAGRycy9kb3ducmV2LnhtbEyPUUvDMBSF&#10;3wX/Q7iCby5txbXUpkNE0YFlrhN8zZprW22SkmRr3a/3+qSPl/NxzneL1awHdkTne2sExIsIGJrG&#10;qt60At52j1cZMB+kUXKwBgV8o4dVeX5WyFzZyWzxWIeWUYnxuRTQhTDmnPumQy39wo5oKPuwTstA&#10;p2u5cnKicj3wJIqWXMve0EInR7zvsPmqD1rA+1Q/uc16/fk6PlenzamuXvChEuLyYr67BRZwDn8w&#10;/OqTOpTktLcHozwbBKRpdkOogCRJgBGQpctrYHtK4hh4WfD/H5Q/AAAA//8DAFBLAQItABQABgAI&#10;AAAAIQC2gziS/gAAAOEBAAATAAAAAAAAAAAAAAAAAAAAAABbQ29udGVudF9UeXBlc10ueG1sUEsB&#10;Ai0AFAAGAAgAAAAhADj9If/WAAAAlAEAAAsAAAAAAAAAAAAAAAAALwEAAF9yZWxzLy5yZWxzUEsB&#10;Ai0AFAAGAAgAAAAhAPvxU5RXAgAAowQAAA4AAAAAAAAAAAAAAAAALgIAAGRycy9lMm9Eb2MueG1s&#10;UEsBAi0AFAAGAAgAAAAhACqAQKbhAAAACQEAAA8AAAAAAAAAAAAAAAAAsQQAAGRycy9kb3ducmV2&#10;LnhtbFBLBQYAAAAABAAEAPMAAAC/BQAAAAA=&#10;" fillcolor="window" stroked="f" strokeweight=".5pt">
                <v:textbox>
                  <w:txbxContent>
                    <w:p w14:paraId="0DE5E0ED" w14:textId="77777777" w:rsidR="0055449E" w:rsidRPr="000778B5" w:rsidRDefault="0055449E" w:rsidP="000778B5">
                      <w:pPr>
                        <w:jc w:val="center"/>
                        <w:rPr>
                          <w:rFonts w:ascii="Adobe Arabic" w:hAnsi="Adobe Arabic" w:cs="Adobe Arabic"/>
                          <w:sz w:val="36"/>
                          <w:szCs w:val="36"/>
                          <w:lang w:bidi="ar-BH"/>
                        </w:rPr>
                      </w:pPr>
                      <w:r w:rsidRPr="000778B5"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  <w:t xml:space="preserve">شكل </w:t>
                      </w:r>
                      <w:r>
                        <w:rPr>
                          <w:rFonts w:ascii="Adobe Arabic" w:hAnsi="Adobe Arabic" w:cs="Adobe Arabic" w:hint="cs"/>
                          <w:sz w:val="36"/>
                          <w:szCs w:val="36"/>
                          <w:rtl/>
                          <w:lang w:bidi="ar-B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337CEF1" wp14:editId="6F0AED28">
                <wp:simplePos x="0" y="0"/>
                <wp:positionH relativeFrom="column">
                  <wp:posOffset>9815195</wp:posOffset>
                </wp:positionH>
                <wp:positionV relativeFrom="paragraph">
                  <wp:posOffset>0</wp:posOffset>
                </wp:positionV>
                <wp:extent cx="620946" cy="310551"/>
                <wp:effectExtent l="0" t="0" r="27305" b="1333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46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36DAA" w14:textId="77777777" w:rsidR="0055449E" w:rsidRPr="000778B5" w:rsidRDefault="0055449E" w:rsidP="000778B5">
                            <w:pPr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lang w:bidi="ar-BH"/>
                              </w:rPr>
                            </w:pPr>
                            <w:r w:rsidRPr="000778B5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7CEF1" id="Text Box 332" o:spid="_x0000_s1181" type="#_x0000_t202" style="position:absolute;left:0;text-align:left;margin-left:772.85pt;margin-top:0;width:48.9pt;height:24.4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zCZmQIAAL0FAAAOAAAAZHJzL2Uyb0RvYy54bWysVEtP3DAQvlfqf7B8L8m+aFmRRVsQVSUE&#10;qFBx9jo2a2F7XNu7yfbXd+wky0K5UPWS2DPfvD7PzOlZazTZCh8U2IqOjkpKhOVQK/tY0Z/3l5++&#10;UBIiszXTYEVFdyLQs8XHD6eNm4sxrEHXwhN0YsO8cRVdx+jmRRH4WhgWjsAJi0oJ3rCIV/9Y1J41&#10;6N3oYlyWx0UDvnYeuAgBpRedki6yfykFjzdSBhGJrijmFvPX5+8qfYvFKZs/eubWivdpsH/IwjBl&#10;Meje1QWLjGy8+suVUdxDABmPOJgCpFRc5BqwmlH5qpq7NXMi14LkBLenKfw/t/x6e+uJqis6mYwp&#10;sczgI92LNpKv0JIkQ4YaF+YIvHMIjS0q8KUHeUBhKryV3qQ/lkRQj1zv9vwmdxyFx+PyZHpMCUfV&#10;ZFTOZtlL8WzsfIjfBBiSDhX1+HyZVba9ChETQegASbECaFVfKq3zJbWMONeebBk+to6D8xcobUmD&#10;iUxmZXb8Qpdc7+1XmvGnVCTGPEDhTdsUTuTm6tNKBHVE5FPcaZEw2v4QEsnNfLyRI+Nc2H2eGZ1Q&#10;Eit6j2GPf87qPcZdHWiRI4ONe2OjLPiOpZfU1k8DtbLDI0kHdadjbFdt7qrPJ0OjrKDeYf946GYw&#10;OH6pkPArFuIt8zh02DK4SOINfqQGfCXoT5Sswf9+S57wOAuopaTBIa5o+LVhXlCiv1uckpPRdJqm&#10;Pl+ms89jvPhDzepQYzfmHLB1RriyHM/HhI96kEoP5gH3zTJFRRWzHGNXNA7H89itFtxXXCyXGYRz&#10;7li8sneOJ9eJ5tRo9+0D865v9IgTcg3DuLP5q37vsMnSwnITQao8DInojtX+AXBH5H7t91laQof3&#10;jHreuos/AAAA//8DAFBLAwQUAAYACAAAACEAgty2QNwAAAAJAQAADwAAAGRycy9kb3ducmV2Lnht&#10;bEyPMU/DMBSEdyT+g/WQ2KgDJCUNcSpAhaUTBTG/xq+2RWxHtpuGf487wXi609137Xq2A5soROOd&#10;gNtFAYxc76VxSsDnx+tNDSwmdBIH70jAD0VYd5cXLTbSn9w7TbukWC5xsUEBOqWx4Tz2mizGhR/J&#10;Ze/gg8WUZVBcBjzlcjvwu6JYcovG5QWNI71o6r93Rytg86xWqq8x6E0tjZnmr8NWvQlxfTU/PQJL&#10;NKe/MJzxMzp0mWnvj05GNmRdldVDzgrIl87+sryvgO0FlPUKeNfy/w+6XwAAAP//AwBQSwECLQAU&#10;AAYACAAAACEAtoM4kv4AAADhAQAAEwAAAAAAAAAAAAAAAAAAAAAAW0NvbnRlbnRfVHlwZXNdLnht&#10;bFBLAQItABQABgAIAAAAIQA4/SH/1gAAAJQBAAALAAAAAAAAAAAAAAAAAC8BAABfcmVscy8ucmVs&#10;c1BLAQItABQABgAIAAAAIQDEKzCZmQIAAL0FAAAOAAAAAAAAAAAAAAAAAC4CAABkcnMvZTJvRG9j&#10;LnhtbFBLAQItABQABgAIAAAAIQCC3LZA3AAAAAkBAAAPAAAAAAAAAAAAAAAAAPMEAABkcnMvZG93&#10;bnJldi54bWxQSwUGAAAAAAQABADzAAAA/AUAAAAA&#10;" fillcolor="white [3201]" strokeweight=".5pt">
                <v:textbox>
                  <w:txbxContent>
                    <w:p w14:paraId="67036DAA" w14:textId="77777777" w:rsidR="0055449E" w:rsidRPr="000778B5" w:rsidRDefault="0055449E" w:rsidP="000778B5">
                      <w:pPr>
                        <w:jc w:val="center"/>
                        <w:rPr>
                          <w:rFonts w:ascii="Adobe Arabic" w:hAnsi="Adobe Arabic" w:cs="Adobe Arabic"/>
                          <w:sz w:val="36"/>
                          <w:szCs w:val="36"/>
                          <w:lang w:bidi="ar-BH"/>
                        </w:rPr>
                      </w:pPr>
                      <w:r w:rsidRPr="000778B5"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  <w:t>شكل 1</w:t>
                      </w:r>
                    </w:p>
                  </w:txbxContent>
                </v:textbox>
              </v:shape>
            </w:pict>
          </mc:Fallback>
        </mc:AlternateContent>
      </w:r>
    </w:p>
    <w:p w14:paraId="32BAE122" w14:textId="77777777" w:rsidR="000778B5" w:rsidRDefault="000778B5" w:rsidP="00AB6839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139102B" wp14:editId="552E062E">
                <wp:simplePos x="0" y="0"/>
                <wp:positionH relativeFrom="column">
                  <wp:posOffset>9815195</wp:posOffset>
                </wp:positionH>
                <wp:positionV relativeFrom="paragraph">
                  <wp:posOffset>0</wp:posOffset>
                </wp:positionV>
                <wp:extent cx="620946" cy="310551"/>
                <wp:effectExtent l="0" t="0" r="27305" b="1333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46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15B1" w14:textId="77777777" w:rsidR="0055449E" w:rsidRPr="000778B5" w:rsidRDefault="0055449E" w:rsidP="000778B5">
                            <w:pPr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lang w:bidi="ar-BH"/>
                              </w:rPr>
                            </w:pPr>
                            <w:r w:rsidRPr="000778B5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9102B" id="Text Box 334" o:spid="_x0000_s1182" type="#_x0000_t202" style="position:absolute;left:0;text-align:left;margin-left:772.85pt;margin-top:0;width:48.9pt;height:24.4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s4MlwIAAL0FAAAOAAAAZHJzL2Uyb0RvYy54bWysVEtP3DAQvlfqf7B8L8m+KKw2i7YgqkoI&#10;UKHi7HVs1sLxuLZ3k+2vZ+wk+6BcqHpJ7JlvXp9nZnbRVJpshPMKTEEHJzklwnAolXku6K/H6y9n&#10;lPjATMk0GFHQrfD0Yv7506y2UzGEFehSOIJOjJ/WtqCrEOw0yzxfiYr5E7DCoFKCq1jAq3vOSsdq&#10;9F7pbJjnp1kNrrQOuPAepVetks6TfykFD3dSehGILijmFtLXpe8yfrP5jE2fHbMrxbs02D9kUTFl&#10;MOjO1RULjKyd+stVpbgDDzKccKgykFJxkWrAagb5m2oeVsyKVAuS4+2OJv//3PLbzb0jqizoaDSm&#10;xLAKH+lRNIF8g4ZEGTJUWz9F4INFaGhQgS/dyz0KY+GNdFX8Y0kE9cj1dsdvdMdReDrMz8enlHBU&#10;jQb5ZJK8ZHtj63z4LqAi8VBQh8+XWGWbGx8wEYT2kBjLg1bltdI6XWLLiEvtyIbhY+vQOz9CaUNq&#10;TGQ0yZPjI110vbNfasZfYpEY8wCFN21iOJGaq0srEtQSkU5hq0XEaPNTSCQ38fFOjoxzYXZ5JnRE&#10;SazoI4Ydfp/VR4zbOtAiRQYTdsaVMuBalo6pLV96amWLR5IO6o7H0Cyb1FVnacSiaAnlFvvHQTuD&#10;3vJrhYTfMB/umcOhw5bBRRLu8CM14CtBd6JkBe7Pe/KIx1lALSU1DnFB/e81c4IS/cPglJwPxuM4&#10;9ekynnwd4sUdapaHGrOuLgFbZ4Ary/J0jPige6l0UD3hvlnEqKhihmPsgob+eBna1YL7iovFIoFw&#10;zi0LN+bB8ug60hwb7bF5Ys52jR5wQm6hH3c2fdPvLTZaGlisA0iVhmHPavcAuCNSv3b7LC6hw3tC&#10;7bfu/BUAAP//AwBQSwMEFAAGAAgAAAAhAILctkDcAAAACQEAAA8AAABkcnMvZG93bnJldi54bWxM&#10;jzFPwzAUhHck/oP1kNioAyQlDXEqQIWlEwUxv8avtkVsR7abhn+PO8F4utPdd+16tgObKETjnYDb&#10;RQGMXO+lcUrA58frTQ0sJnQSB+9IwA9FWHeXFy020p/cO027pFgucbFBATqlseE89posxoUfyWXv&#10;4IPFlGVQXAY85XI78LuiWHKLxuUFjSO9aOq/d0crYPOsVqqvMehNLY2Z5q/DVr0JcX01Pz0CSzSn&#10;vzCc8TM6dJlp749ORjZkXZXVQ84KyJfO/rK8r4DtBZT1CnjX8v8Pul8AAAD//wMAUEsBAi0AFAAG&#10;AAgAAAAhALaDOJL+AAAA4QEAABMAAAAAAAAAAAAAAAAAAAAAAFtDb250ZW50X1R5cGVzXS54bWxQ&#10;SwECLQAUAAYACAAAACEAOP0h/9YAAACUAQAACwAAAAAAAAAAAAAAAAAvAQAAX3JlbHMvLnJlbHNQ&#10;SwECLQAUAAYACAAAACEAw0bODJcCAAC9BQAADgAAAAAAAAAAAAAAAAAuAgAAZHJzL2Uyb0RvYy54&#10;bWxQSwECLQAUAAYACAAAACEAgty2QNwAAAAJAQAADwAAAAAAAAAAAAAAAADxBAAAZHJzL2Rvd25y&#10;ZXYueG1sUEsFBgAAAAAEAAQA8wAAAPoFAAAAAA==&#10;" fillcolor="white [3201]" strokeweight=".5pt">
                <v:textbox>
                  <w:txbxContent>
                    <w:p w14:paraId="650715B1" w14:textId="77777777" w:rsidR="0055449E" w:rsidRPr="000778B5" w:rsidRDefault="0055449E" w:rsidP="000778B5">
                      <w:pPr>
                        <w:jc w:val="center"/>
                        <w:rPr>
                          <w:rFonts w:ascii="Adobe Arabic" w:hAnsi="Adobe Arabic" w:cs="Adobe Arabic"/>
                          <w:sz w:val="36"/>
                          <w:szCs w:val="36"/>
                          <w:lang w:bidi="ar-BH"/>
                        </w:rPr>
                      </w:pPr>
                      <w:r w:rsidRPr="000778B5"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  <w:t>شكل 1</w:t>
                      </w:r>
                    </w:p>
                  </w:txbxContent>
                </v:textbox>
              </v:shape>
            </w:pict>
          </mc:Fallback>
        </mc:AlternateContent>
      </w:r>
    </w:p>
    <w:p w14:paraId="465B956A" w14:textId="77777777" w:rsidR="00AB6839" w:rsidRPr="002E3540" w:rsidRDefault="000778B5" w:rsidP="00AB6839">
      <w:pPr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1AFF444" wp14:editId="363AC193">
                <wp:simplePos x="0" y="0"/>
                <wp:positionH relativeFrom="column">
                  <wp:posOffset>4951778</wp:posOffset>
                </wp:positionH>
                <wp:positionV relativeFrom="paragraph">
                  <wp:posOffset>21003</wp:posOffset>
                </wp:positionV>
                <wp:extent cx="620946" cy="310551"/>
                <wp:effectExtent l="0" t="0" r="8255" b="0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46" cy="31055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CFDB50" w14:textId="77777777" w:rsidR="0055449E" w:rsidRPr="000778B5" w:rsidRDefault="0055449E" w:rsidP="000778B5">
                            <w:pPr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lang w:bidi="ar-BH"/>
                              </w:rPr>
                            </w:pPr>
                            <w:r w:rsidRPr="000778B5"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  <w:t xml:space="preserve">شكل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FF444" id="Text Box 427" o:spid="_x0000_s1183" type="#_x0000_t202" style="position:absolute;left:0;text-align:left;margin-left:389.9pt;margin-top:1.65pt;width:48.9pt;height:24.4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D0MVwIAAKMEAAAOAAAAZHJzL2Uyb0RvYy54bWysVNtuGjEQfa/Uf7D83uxCIBeUJaJEVJWi&#10;JBKp8my8XljJ63Ftwy79+h57gVzap6o8GM/FZ2bOzOzNbddotlPO12QKPjjLOVNGUlmbdcF/PC++&#10;XHHmgzCl0GRUwffK89vp5083rZ2oIW1Il8oxgBg/aW3BNyHYSZZ5uVGN8GdklYGxIteIANGts9KJ&#10;FuiNzoZ5fpG15ErrSCrvob3rjXya8KtKyfBYVV4FpguO3EI6XTpX8cymN2KydsJuanlIQ/xDFo2o&#10;DYKeoO5EEGzr6j+gmlo68lSFM0lNRlVVS5VqQDWD/EM1y42wKtUCcrw90eT/H6x82D05VpcFHw0v&#10;OTOiQZOeVRfYV+pY1IGh1voJHJcWrqGDAZ0+6j2UsfCuck38R0kMdnC9P/Eb4SSUF8P8enTBmYTp&#10;fJCPxwkle31snQ/fFDUsXgru0L7Eqtjd+4BE4Hp0ibE86bpc1FonYe/n2rGdQKcxICW1nGnhA5QF&#10;X6RfzBkQ755pw1pkdj7OUyRDEa/30ybiqjRFh/iRib7ieAvdqkvcXZ3oWFG5B0uO+knzVi5q1HKP&#10;RJ6Ew2iBGKxLeMRRaUJoOtw425D79Td99EfHYeWsxagW3P/cCqdQ33eDWbgejEZxtpMwGl8OIbi3&#10;ltVbi9k2cwJHAyymleka/YM+aitHzQu2ahajwiSMROyCh+N1HvoFwlZKNZslJ0yzFeHeLK2M0JG4&#10;2Knn7kU4e2hnwBw80HGoxeRDV3vf+NLQbBuoqlPLI9E9q2heFLAJqY2HrY2r9lZOXq/flulvAAAA&#10;//8DAFBLAwQUAAYACAAAACEANniQDuEAAAAIAQAADwAAAGRycy9kb3ducmV2LnhtbEyPQUvDQBSE&#10;74L/YXmCN7sxxabGvBQRRQsN1Sh43SbPJJp9G3a3Teyvdz3pcZhh5ptsNeleHMi6zjDC5SwCQVyZ&#10;uuMG4e314WIJwnnFteoNE8I3OVjlpyeZSmsz8gsdSt+IUMIuVQit90Mqpata0srNzEAcvA9jtfJB&#10;2kbWVo2hXPcyjqKF1KrjsNCqge5aqr7KvUZ4H8tHu12vP5+Hp+K4PZbFhu4LxPOz6fYGhKfJ/4Xh&#10;Fz+gQx6YdmbPtRM9QpJcB3SPMJ+DCP4ySRYgdghXcQwyz+T/A/kPAAAA//8DAFBLAQItABQABgAI&#10;AAAAIQC2gziS/gAAAOEBAAATAAAAAAAAAAAAAAAAAAAAAABbQ29udGVudF9UeXBlc10ueG1sUEsB&#10;Ai0AFAAGAAgAAAAhADj9If/WAAAAlAEAAAsAAAAAAAAAAAAAAAAALwEAAF9yZWxzLy5yZWxzUEsB&#10;Ai0AFAAGAAgAAAAhAPRgPQxXAgAAowQAAA4AAAAAAAAAAAAAAAAALgIAAGRycy9lMm9Eb2MueG1s&#10;UEsBAi0AFAAGAAgAAAAhADZ4kA7hAAAACAEAAA8AAAAAAAAAAAAAAAAAsQQAAGRycy9kb3ducmV2&#10;LnhtbFBLBQYAAAAABAAEAPMAAAC/BQAAAAA=&#10;" fillcolor="window" stroked="f" strokeweight=".5pt">
                <v:textbox>
                  <w:txbxContent>
                    <w:p w14:paraId="0ACFDB50" w14:textId="77777777" w:rsidR="0055449E" w:rsidRPr="000778B5" w:rsidRDefault="0055449E" w:rsidP="000778B5">
                      <w:pPr>
                        <w:jc w:val="center"/>
                        <w:rPr>
                          <w:rFonts w:ascii="Adobe Arabic" w:hAnsi="Adobe Arabic" w:cs="Adobe Arabic"/>
                          <w:sz w:val="36"/>
                          <w:szCs w:val="36"/>
                          <w:lang w:bidi="ar-BH"/>
                        </w:rPr>
                      </w:pPr>
                      <w:r w:rsidRPr="000778B5">
                        <w:rPr>
                          <w:rFonts w:ascii="Adobe Arabic" w:hAnsi="Adobe Arabic" w:cs="Adobe Arabic"/>
                          <w:sz w:val="36"/>
                          <w:szCs w:val="36"/>
                          <w:rtl/>
                          <w:lang w:bidi="ar-BH"/>
                        </w:rPr>
                        <w:t xml:space="preserve">شكل </w:t>
                      </w:r>
                      <w:r>
                        <w:rPr>
                          <w:rFonts w:ascii="Adobe Arabic" w:hAnsi="Adobe Arabic" w:cs="Adobe Arabic" w:hint="cs"/>
                          <w:sz w:val="36"/>
                          <w:szCs w:val="36"/>
                          <w:rtl/>
                          <w:lang w:bidi="ar-BH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B6839" w:rsidRPr="002E3540">
        <w:rPr>
          <w:rFonts w:ascii="Adobe Arabic" w:hAnsi="Adobe Arabic" w:cs="Adobe Arabic"/>
          <w:sz w:val="32"/>
          <w:szCs w:val="32"/>
          <w:rtl/>
          <w:lang w:bidi="ar-BH"/>
        </w:rPr>
        <w:tab/>
      </w:r>
    </w:p>
    <w:p w14:paraId="427FE8F6" w14:textId="77777777" w:rsidR="00AB6839" w:rsidRDefault="00AB6839" w:rsidP="00AB6839">
      <w:pPr>
        <w:rPr>
          <w:sz w:val="32"/>
          <w:szCs w:val="32"/>
          <w:rtl/>
        </w:rPr>
      </w:pPr>
    </w:p>
    <w:p w14:paraId="4018FCF5" w14:textId="77777777" w:rsidR="00AB6839" w:rsidRPr="000A21F4" w:rsidRDefault="00AB6839" w:rsidP="00AB68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lastRenderedPageBreak/>
        <w:t>أي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>ّ من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الأشكال 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>أعلاه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>تبيّن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حالة تنافر مغناطيس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>يين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عن بعضهما؟</w:t>
      </w:r>
    </w:p>
    <w:p w14:paraId="19AD29CF" w14:textId="77777777" w:rsidR="00892A2D" w:rsidRPr="000A21F4" w:rsidRDefault="00892A2D" w:rsidP="00AB6839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329A5C5" w14:textId="77777777" w:rsidR="00AB6839" w:rsidRPr="000A21F4" w:rsidRDefault="00892A2D" w:rsidP="00AB68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A21F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22752" behindDoc="0" locked="0" layoutInCell="1" allowOverlap="1" wp14:anchorId="0720FB53" wp14:editId="1756473E">
            <wp:simplePos x="0" y="0"/>
            <wp:positionH relativeFrom="margin">
              <wp:posOffset>5194300</wp:posOffset>
            </wp:positionH>
            <wp:positionV relativeFrom="paragraph">
              <wp:posOffset>50536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6839" w:rsidRPr="000A21F4">
        <w:rPr>
          <w:rFonts w:ascii="Adobe Arabic" w:hAnsi="Adobe Arabic" w:cs="Adobe Arabic"/>
          <w:sz w:val="36"/>
          <w:szCs w:val="36"/>
          <w:rtl/>
          <w:lang w:bidi="ar-BH"/>
        </w:rPr>
        <w:t>الشكلين</w:t>
      </w:r>
      <w:r w:rsidR="00AB6839"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AB6839"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1</w:t>
      </w:r>
      <w:r w:rsidR="00AB6839"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="00AB6839"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و 3 </w:t>
      </w:r>
    </w:p>
    <w:p w14:paraId="0FC9398E" w14:textId="77777777" w:rsidR="00AB6839" w:rsidRPr="000A21F4" w:rsidRDefault="00AB6839" w:rsidP="00AB68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>الشكلين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2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و 3</w:t>
      </w:r>
    </w:p>
    <w:p w14:paraId="35B1BEE6" w14:textId="77777777" w:rsidR="00AB6839" w:rsidRPr="000A21F4" w:rsidRDefault="00AB6839" w:rsidP="00AB68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>الشكلين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1 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و 4 </w:t>
      </w:r>
    </w:p>
    <w:p w14:paraId="7EF54DE0" w14:textId="77777777" w:rsidR="00AB6839" w:rsidRPr="000A21F4" w:rsidRDefault="00AB6839" w:rsidP="00AB683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>الأشكال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1 , 2 , 3 </w:t>
      </w:r>
      <w:r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>،</w:t>
      </w:r>
      <w:r w:rsidRPr="000A21F4">
        <w:rPr>
          <w:rFonts w:ascii="Adobe Arabic" w:hAnsi="Adobe Arabic" w:cs="Adobe Arabic"/>
          <w:sz w:val="36"/>
          <w:szCs w:val="36"/>
          <w:rtl/>
          <w:lang w:bidi="ar-BH"/>
        </w:rPr>
        <w:t xml:space="preserve"> 4</w:t>
      </w:r>
    </w:p>
    <w:p w14:paraId="23B97FCA" w14:textId="77777777" w:rsidR="009574D7" w:rsidRPr="000A21F4" w:rsidRDefault="009574D7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1E683423" w14:textId="77777777" w:rsidR="00D16C5D" w:rsidRDefault="00D16C5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1EA4EEB2" w14:textId="77777777" w:rsidR="00D16C5D" w:rsidRDefault="00D16C5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3865DD2F" w14:textId="77777777" w:rsidR="00D16C5D" w:rsidRDefault="00D16C5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36E32898" w14:textId="77777777" w:rsidR="00D16C5D" w:rsidRDefault="00D16C5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39924DD" w14:textId="77777777" w:rsidR="00D16C5D" w:rsidRDefault="00D16C5D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6527FD5D" w14:textId="77777777" w:rsidR="009574D7" w:rsidRPr="000A21F4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A21F4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63F7CFD1" wp14:editId="34EC6AE7">
            <wp:simplePos x="0" y="0"/>
            <wp:positionH relativeFrom="column">
              <wp:posOffset>1130144</wp:posOffset>
            </wp:positionH>
            <wp:positionV relativeFrom="paragraph">
              <wp:posOffset>168347</wp:posOffset>
            </wp:positionV>
            <wp:extent cx="3886200" cy="1524000"/>
            <wp:effectExtent l="0" t="0" r="0" b="0"/>
            <wp:wrapThrough wrapText="bothSides">
              <wp:wrapPolygon edited="0">
                <wp:start x="0" y="0"/>
                <wp:lineTo x="0" y="21330"/>
                <wp:lineTo x="21494" y="21330"/>
                <wp:lineTo x="21494" y="0"/>
                <wp:lineTo x="0" y="0"/>
              </wp:wrapPolygon>
            </wp:wrapThrough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864" w:rsidRPr="000A21F4">
        <w:rPr>
          <w:rFonts w:ascii="Adobe Arabic" w:hAnsi="Adobe Arabic" w:cs="Adobe Arabic" w:hint="cs"/>
          <w:sz w:val="36"/>
          <w:szCs w:val="36"/>
          <w:rtl/>
          <w:lang w:bidi="ar-BH"/>
        </w:rPr>
        <w:t>5</w:t>
      </w:r>
    </w:p>
    <w:p w14:paraId="4A2FB2C6" w14:textId="77777777" w:rsidR="009574D7" w:rsidRPr="000A21F4" w:rsidRDefault="009574D7" w:rsidP="009574D7">
      <w:pPr>
        <w:rPr>
          <w:rFonts w:ascii="Adobe Arabic" w:hAnsi="Adobe Arabic" w:cs="Adobe Arabic"/>
          <w:sz w:val="36"/>
          <w:szCs w:val="36"/>
        </w:rPr>
      </w:pPr>
    </w:p>
    <w:p w14:paraId="22EA358A" w14:textId="77777777" w:rsidR="009574D7" w:rsidRPr="000A21F4" w:rsidRDefault="009574D7" w:rsidP="009574D7">
      <w:pPr>
        <w:rPr>
          <w:rFonts w:ascii="Adobe Arabic" w:hAnsi="Adobe Arabic" w:cs="Adobe Arabic"/>
          <w:sz w:val="36"/>
          <w:szCs w:val="36"/>
        </w:rPr>
      </w:pPr>
    </w:p>
    <w:p w14:paraId="0E14C049" w14:textId="77777777" w:rsidR="009574D7" w:rsidRPr="000A21F4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D215921" w14:textId="77777777" w:rsidR="009574D7" w:rsidRPr="000A21F4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3653210" w14:textId="77777777" w:rsidR="009574D7" w:rsidRPr="000A21F4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C3E58F2" w14:textId="77777777" w:rsidR="009574D7" w:rsidRPr="000A21F4" w:rsidRDefault="009574D7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0A21F4">
        <w:rPr>
          <w:rFonts w:ascii="Adobe Arabic" w:hAnsi="Adobe Arabic" w:cs="Adobe Arabic"/>
          <w:sz w:val="36"/>
          <w:szCs w:val="36"/>
          <w:rtl/>
        </w:rPr>
        <w:t>ما نوع الطاقة التي تعمل بها الأدوات التي تظهر أعلاه؟</w:t>
      </w:r>
    </w:p>
    <w:p w14:paraId="6EE6FA2D" w14:textId="77777777" w:rsidR="0010085C" w:rsidRPr="000A21F4" w:rsidRDefault="0010085C" w:rsidP="009574D7">
      <w:pPr>
        <w:rPr>
          <w:rFonts w:ascii="Adobe Arabic" w:hAnsi="Adobe Arabic" w:cs="Adobe Arabic"/>
          <w:sz w:val="36"/>
          <w:szCs w:val="36"/>
          <w:rtl/>
        </w:rPr>
      </w:pPr>
    </w:p>
    <w:p w14:paraId="2E188E61" w14:textId="77777777" w:rsidR="0010085C" w:rsidRPr="000A21F4" w:rsidRDefault="0010085C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F1AE6CB" w14:textId="77777777" w:rsidR="0010085C" w:rsidRPr="000A21F4" w:rsidRDefault="0010085C" w:rsidP="009574D7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614E57E" w14:textId="77777777" w:rsidR="009574D7" w:rsidRPr="000A21F4" w:rsidRDefault="00C467AF" w:rsidP="00C15A80">
      <w:pPr>
        <w:ind w:left="720" w:hanging="720"/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noProof/>
        </w:rPr>
        <w:lastRenderedPageBreak/>
        <w:drawing>
          <wp:anchor distT="0" distB="0" distL="114300" distR="114300" simplePos="0" relativeHeight="251791360" behindDoc="0" locked="0" layoutInCell="1" allowOverlap="1" wp14:anchorId="6CCE01EC" wp14:editId="362CAB0E">
            <wp:simplePos x="0" y="0"/>
            <wp:positionH relativeFrom="column">
              <wp:posOffset>2108153</wp:posOffset>
            </wp:positionH>
            <wp:positionV relativeFrom="paragraph">
              <wp:posOffset>592838</wp:posOffset>
            </wp:positionV>
            <wp:extent cx="2397760" cy="2411095"/>
            <wp:effectExtent l="0" t="0" r="2540" b="8255"/>
            <wp:wrapThrough wrapText="bothSides">
              <wp:wrapPolygon edited="0">
                <wp:start x="0" y="0"/>
                <wp:lineTo x="0" y="21503"/>
                <wp:lineTo x="21451" y="21503"/>
                <wp:lineTo x="21451" y="0"/>
                <wp:lineTo x="0" y="0"/>
              </wp:wrapPolygon>
            </wp:wrapThrough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864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6</w:t>
      </w:r>
      <w:r w:rsidR="00A17864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="00F51BBE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تتكون الدائرة الكهربائية المبي</w:t>
      </w:r>
      <w:r w:rsidR="00C15A8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ّ</w:t>
      </w:r>
      <w:r w:rsidR="00F51BBE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نة أدناه</w:t>
      </w:r>
      <w:r w:rsidR="00E6073F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،</w:t>
      </w:r>
      <w:r w:rsidR="00F51BBE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من بطارية وسلك 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ومصباح ضوئي</w:t>
      </w:r>
      <w:r w:rsidR="00C15A80" w:rsidRPr="00C15A8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</w:t>
      </w:r>
      <w:r w:rsidR="00C15A8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ومحرك.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عند غلق المفتاح يضيء المصباح</w:t>
      </w:r>
      <w:r w:rsidR="00C15A8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وتدور مروحة المحرك.</w:t>
      </w:r>
    </w:p>
    <w:p w14:paraId="2AB4F468" w14:textId="77777777" w:rsidR="00A17864" w:rsidRDefault="00A17864" w:rsidP="001008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7B110741" w14:textId="77777777" w:rsidR="00C467AF" w:rsidRDefault="00C467AF" w:rsidP="001008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75041C5" w14:textId="77777777" w:rsidR="00C467AF" w:rsidRDefault="00C467AF" w:rsidP="001008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CF817D4" w14:textId="77777777" w:rsidR="00C467AF" w:rsidRDefault="00C467AF" w:rsidP="001008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4B7041F" w14:textId="77777777" w:rsidR="00C467AF" w:rsidRDefault="00C467AF" w:rsidP="001008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C25E683" w14:textId="77777777" w:rsidR="00C467AF" w:rsidRDefault="00C467AF" w:rsidP="001008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50913D8" w14:textId="77777777" w:rsidR="00C467AF" w:rsidRPr="000A21F4" w:rsidRDefault="00C467AF" w:rsidP="0010085C">
      <w:pPr>
        <w:rPr>
          <w:rFonts w:ascii="Adobe Arabic" w:hAnsi="Adobe Arabic" w:cs="Adobe Arabic"/>
          <w:noProof/>
          <w:sz w:val="36"/>
          <w:szCs w:val="36"/>
          <w:lang w:bidi="ar-BH"/>
        </w:rPr>
      </w:pPr>
    </w:p>
    <w:p w14:paraId="284B20A9" w14:textId="77777777" w:rsidR="0010085C" w:rsidRDefault="001C0AAA" w:rsidP="00C15A80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اذكر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</w:t>
      </w:r>
      <w:r w:rsidR="00C15A8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نوعين من 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التحول</w:t>
      </w:r>
      <w:r w:rsidR="00E6073F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ات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للطاقة </w:t>
      </w:r>
      <w:r w:rsidR="00C467AF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الكهربية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</w:t>
      </w:r>
      <w:r w:rsidR="00C15A8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تكونت 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عند </w:t>
      </w:r>
      <w:r w:rsidR="00C467AF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غلق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الم</w:t>
      </w:r>
      <w:r w:rsidR="00E6073F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فتاح</w:t>
      </w:r>
      <w:r w:rsidR="0010085C" w:rsidRPr="000A21F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.</w:t>
      </w:r>
    </w:p>
    <w:p w14:paraId="6530A90B" w14:textId="77777777" w:rsidR="00C467AF" w:rsidRDefault="00C15A80" w:rsidP="00E6073F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1.</w:t>
      </w:r>
    </w:p>
    <w:p w14:paraId="16D1E6F0" w14:textId="77777777" w:rsidR="00C15A80" w:rsidRDefault="00C15A80" w:rsidP="00E6073F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2.</w:t>
      </w:r>
    </w:p>
    <w:p w14:paraId="0D9533CC" w14:textId="77777777" w:rsidR="00B72B80" w:rsidRPr="00287463" w:rsidRDefault="00A17864" w:rsidP="00287463">
      <w:pPr>
        <w:jc w:val="both"/>
        <w:rPr>
          <w:rFonts w:ascii="Adobe Arabic" w:hAnsi="Adobe Arabic" w:cs="Adobe Arabic"/>
          <w:noProof/>
          <w:sz w:val="52"/>
          <w:szCs w:val="52"/>
          <w:rtl/>
        </w:rPr>
      </w:pPr>
      <w:r w:rsidRPr="001C0AAA">
        <w:rPr>
          <w:rFonts w:ascii="Adobe Arabic" w:hAnsi="Adobe Arabic" w:cs="Adobe Arabic" w:hint="cs"/>
          <w:noProof/>
          <w:sz w:val="36"/>
          <w:szCs w:val="36"/>
          <w:rtl/>
        </w:rPr>
        <w:t>7</w:t>
      </w:r>
      <w:r w:rsidR="00B72B80" w:rsidRPr="001C0AAA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ي</w:t>
      </w:r>
      <w:r w:rsidR="00287463">
        <w:rPr>
          <w:rStyle w:val="hps"/>
          <w:rFonts w:ascii="Adobe Arabic" w:hAnsi="Adobe Arabic" w:cs="Adobe Arabic" w:hint="cs"/>
          <w:color w:val="222222"/>
          <w:sz w:val="36"/>
          <w:szCs w:val="36"/>
          <w:rtl/>
        </w:rPr>
        <w:t>ُ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سقط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سام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ي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كرة مطاطية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من أعلى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الدرج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إلى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صديقه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 يوسف،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كما هو مبي</w:t>
      </w:r>
      <w:r w:rsidR="00C71F5E">
        <w:rPr>
          <w:rStyle w:val="hps"/>
          <w:rFonts w:ascii="Adobe Arabic" w:hAnsi="Adobe Arabic" w:cs="Adobe Arabic" w:hint="cs"/>
          <w:color w:val="222222"/>
          <w:sz w:val="36"/>
          <w:szCs w:val="36"/>
          <w:rtl/>
        </w:rPr>
        <w:t>ّ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ن</w:t>
      </w:r>
      <w:r w:rsidR="00287463" w:rsidRPr="00287463">
        <w:rPr>
          <w:rFonts w:ascii="Adobe Arabic" w:hAnsi="Adobe Arabic" w:cs="Adobe Arabic"/>
          <w:color w:val="222222"/>
          <w:sz w:val="36"/>
          <w:szCs w:val="36"/>
          <w:rtl/>
        </w:rPr>
        <w:t xml:space="preserve"> </w:t>
      </w:r>
      <w:r w:rsidR="00287463" w:rsidRPr="00287463">
        <w:rPr>
          <w:rStyle w:val="hps"/>
          <w:rFonts w:ascii="Adobe Arabic" w:hAnsi="Adobe Arabic" w:cs="Adobe Arabic"/>
          <w:color w:val="222222"/>
          <w:sz w:val="36"/>
          <w:szCs w:val="36"/>
          <w:rtl/>
        </w:rPr>
        <w:t>في الصورة أدناه.</w:t>
      </w:r>
      <w:r w:rsidR="00287463" w:rsidRPr="00287463">
        <w:rPr>
          <w:rFonts w:ascii="Adobe Arabic" w:hAnsi="Adobe Arabic" w:cs="Adobe Arabic"/>
          <w:noProof/>
          <w:sz w:val="48"/>
          <w:szCs w:val="48"/>
          <w:rtl/>
        </w:rPr>
        <w:t xml:space="preserve"> </w:t>
      </w:r>
    </w:p>
    <w:p w14:paraId="2FF0CBD6" w14:textId="77777777" w:rsidR="00A17864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0778B5">
        <w:rPr>
          <w:rFonts w:ascii="Adobe Arabic" w:hAnsi="Adobe Arabic" w:cs="Adobe Arabic"/>
          <w:noProof/>
          <w:sz w:val="32"/>
          <w:szCs w:val="32"/>
          <w:rtl/>
        </w:rPr>
        <w:drawing>
          <wp:anchor distT="0" distB="0" distL="114300" distR="114300" simplePos="0" relativeHeight="251804672" behindDoc="0" locked="0" layoutInCell="1" allowOverlap="1" wp14:anchorId="6AAAF659" wp14:editId="3BB9B25D">
            <wp:simplePos x="0" y="0"/>
            <wp:positionH relativeFrom="column">
              <wp:posOffset>2453269</wp:posOffset>
            </wp:positionH>
            <wp:positionV relativeFrom="paragraph">
              <wp:posOffset>9225</wp:posOffset>
            </wp:positionV>
            <wp:extent cx="2725420" cy="2587625"/>
            <wp:effectExtent l="0" t="0" r="0" b="3175"/>
            <wp:wrapThrough wrapText="bothSides">
              <wp:wrapPolygon edited="0">
                <wp:start x="0" y="0"/>
                <wp:lineTo x="0" y="21467"/>
                <wp:lineTo x="21439" y="21467"/>
                <wp:lineTo x="21439" y="0"/>
                <wp:lineTo x="0" y="0"/>
              </wp:wrapPolygon>
            </wp:wrapThrough>
            <wp:docPr id="452" name="Picture 452" descr="C:\Users\Abo Hassan\Pictures\الجاذبية الأرضي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bo Hassan\Pictures\الجاذبية الأرضية.jpg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C8A975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0419C9BF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6C5D4880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51B34578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657CE6E1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03B24139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687CE85E" w14:textId="77777777" w:rsidR="00287463" w:rsidRPr="001C0AAA" w:rsidRDefault="00287463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1AEB54FD" w14:textId="77777777" w:rsidR="009574D7" w:rsidRPr="001C0AAA" w:rsidRDefault="00287463" w:rsidP="00287463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lastRenderedPageBreak/>
        <w:t>ما نوع</w:t>
      </w:r>
      <w:r w:rsidR="00B72B80" w:rsidRPr="001C0AAA">
        <w:rPr>
          <w:rFonts w:ascii="Adobe Arabic" w:hAnsi="Adobe Arabic" w:cs="Adobe Arabic" w:hint="cs"/>
          <w:noProof/>
          <w:sz w:val="36"/>
          <w:szCs w:val="36"/>
          <w:rtl/>
        </w:rPr>
        <w:t xml:space="preserve"> القوة التي تسحب </w:t>
      </w:r>
      <w:r>
        <w:rPr>
          <w:rFonts w:ascii="Adobe Arabic" w:hAnsi="Adobe Arabic" w:cs="Adobe Arabic" w:hint="cs"/>
          <w:noProof/>
          <w:sz w:val="36"/>
          <w:szCs w:val="36"/>
          <w:rtl/>
        </w:rPr>
        <w:t>الكرة</w:t>
      </w:r>
      <w:r w:rsidR="00B72B80" w:rsidRPr="001C0AAA">
        <w:rPr>
          <w:rFonts w:ascii="Adobe Arabic" w:hAnsi="Adobe Arabic" w:cs="Adobe Arabic" w:hint="cs"/>
          <w:noProof/>
          <w:sz w:val="36"/>
          <w:szCs w:val="36"/>
          <w:rtl/>
        </w:rPr>
        <w:t xml:space="preserve"> باتجاه الأرض.</w:t>
      </w:r>
    </w:p>
    <w:p w14:paraId="51282488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C0E5F35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1E673A04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7929630C" w14:textId="77777777" w:rsidR="00B72B80" w:rsidRDefault="00B72B80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3C9BB05" w14:textId="77777777" w:rsidR="00B72B80" w:rsidRDefault="00B72B80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2D188BCE" w14:textId="77777777" w:rsidR="00B72B80" w:rsidRDefault="00B72B80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21B82146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2FE14030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6F684F65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FBACD5B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C64D2AF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12F34703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19F803DA" w14:textId="77777777" w:rsidR="005E7088" w:rsidRPr="005E7088" w:rsidRDefault="009574D7" w:rsidP="009574D7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الوحدة السادس</w:t>
      </w:r>
      <w:r w:rsidR="00287463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ة</w:t>
      </w: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: القوى والطاقة</w:t>
      </w:r>
    </w:p>
    <w:p w14:paraId="5AB879CA" w14:textId="77777777" w:rsidR="009574D7" w:rsidRPr="005E7088" w:rsidRDefault="009574D7" w:rsidP="009574D7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 xml:space="preserve">الفصل الثاني عشر: صور أخرى من الطاقة </w:t>
      </w:r>
    </w:p>
    <w:p w14:paraId="7225320A" w14:textId="77777777" w:rsidR="005E7088" w:rsidRDefault="009574D7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 w:hint="cs"/>
          <w:sz w:val="32"/>
          <w:szCs w:val="32"/>
          <w:rtl/>
          <w:lang w:bidi="ar-BH"/>
        </w:rPr>
        <w:t xml:space="preserve">                                                </w:t>
      </w:r>
    </w:p>
    <w:p w14:paraId="17FDACE9" w14:textId="77777777" w:rsidR="005E7088" w:rsidRDefault="005E7088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9DF231C" w14:textId="77777777" w:rsidR="005E7088" w:rsidRDefault="005E7088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052D96B" w14:textId="77777777" w:rsidR="005E7088" w:rsidRDefault="005E7088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56B953F" w14:textId="77777777" w:rsidR="005E7088" w:rsidRDefault="005E7088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0B494E49" w14:textId="77777777" w:rsidR="005E7088" w:rsidRDefault="005E7088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DFC6131" wp14:editId="3629729D">
                <wp:simplePos x="0" y="0"/>
                <wp:positionH relativeFrom="margin">
                  <wp:posOffset>133709</wp:posOffset>
                </wp:positionH>
                <wp:positionV relativeFrom="paragraph">
                  <wp:posOffset>121285</wp:posOffset>
                </wp:positionV>
                <wp:extent cx="5226050" cy="1233577"/>
                <wp:effectExtent l="19050" t="19050" r="12700" b="2413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23357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C97A0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12"/>
                                <w:szCs w:val="12"/>
                                <w:rtl/>
                                <w:lang w:bidi="ar-BH"/>
                              </w:rPr>
                            </w:pPr>
                          </w:p>
                          <w:p w14:paraId="7F61B9D3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أشكال الطاقة وطرق انتقالها</w:t>
                            </w:r>
                          </w:p>
                          <w:p w14:paraId="6322D8A6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6131" id="Text Box 556" o:spid="_x0000_s1184" type="#_x0000_t202" style="position:absolute;left:0;text-align:left;margin-left:10.55pt;margin-top:9.55pt;width:411.5pt;height:97.1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klrwIAAOQFAAAOAAAAZHJzL2Uyb0RvYy54bWysVFtP2zAUfp+0/2D5fSQNhHYVKepATJMY&#10;oJWJZ9ex2wjHx7PdJt2v37GTtIXxwrSXxD7n87l853Jx2daKbIV1FeiCjk5SSoTmUFZ6VdCfjzef&#10;JpQ4z3TJFGhR0J1w9HL28cNFY6YigzWoUliCRrSbNqaga+/NNEkcX4uauRMwQqNSgq2Zx6tdJaVl&#10;DVqvVZKl6XnSgC2NBS6cQ+l1p6SzaF9Kwf29lE54ogqKsfn4tfG7DN9kdsGmK8vMuuJ9GOwfoqhZ&#10;pdHp3tQ184xsbPWXqbriFhxIf8KhTkDKiouYA2YzSl9ls1gzI2IuSI4ze5rc/zPL77YPllRlQfP8&#10;nBLNaizSo2g9+QItCTJkqDFuisCFQahvUYGVHuQOhSHxVto6/DElgnrkerfnN5jjKMyz7DzNUcVR&#10;N8pOT/PxONhJDs+Ndf6rgJqEQ0EtFjDyyra3znfQARK8OVBVeVMpFS+hacSVsmTLsNzL1Sg+VZv6&#10;O5SdbJKnaSw6uow9FuAxgBeWlCZNQbNJPs6jiRfK4P/gRDH+3OdwhELzSoeYROzBPvbAY8dXPPmd&#10;EgGj9A8hsQaRtjcSYZwL7SPj0S6iA0pi2u952OMPUb3ncZfH4Bm03z+uKw22Y+kl/+XzELLs8Mjz&#10;Ud7h6NtlG5tvkg39tIRyh21moRtVZ/hNhYTfMucfmMXZxPbBfePv8SMVYJmgP1GyBvv7LXnA48ig&#10;lpIGZ72g7teGWUGJ+qZxmD6Pzs7CcoiXs3yc4cUea5bHGr2prwD7a4SbzfB4DHivhqO0UD/hWpoH&#10;r6himqPvgvrheOW7DYRrjYv5PIJwHRjmb/XC8GA6VCk02mP7xKzpp8HjIN3BsBXY9NVQdNjwUsN8&#10;40FWcWIC0R2rfQFwlcSW79de2FXH94g6LOfZHwAAAP//AwBQSwMEFAAGAAgAAAAhALQswlPhAAAA&#10;CQEAAA8AAABkcnMvZG93bnJldi54bWxMj1tLw0AQhd8F/8Mygi9iN2mj1JhN8YIgFApWEX3bZMck&#10;mJ2N2W277a93+qRPczmHM98Ui2h7scXRd44UpJMEBFLtTEeNgrfXp8s5CB80Gd07QgV79LAoT08K&#10;nRu3oxfcrkMjOIR8rhW0IQy5lL5u0Wo/cQMSa19utDrwODbSjHrH4baX0yS5llZ3xBdaPeBDi/X3&#10;emMVfF6sDst3mj2Hw+Mef5ZX8aO6j0qdn8W7WxABY/gzwxGf0aFkpsptyHjRK5imKTt5f8OV9XmW&#10;cVMdhVkGsizk/w/KXwAAAP//AwBQSwECLQAUAAYACAAAACEAtoM4kv4AAADhAQAAEwAAAAAAAAAA&#10;AAAAAAAAAAAAW0NvbnRlbnRfVHlwZXNdLnhtbFBLAQItABQABgAIAAAAIQA4/SH/1gAAAJQBAAAL&#10;AAAAAAAAAAAAAAAAAC8BAABfcmVscy8ucmVsc1BLAQItABQABgAIAAAAIQCgkxklrwIAAOQFAAAO&#10;AAAAAAAAAAAAAAAAAC4CAABkcnMvZTJvRG9jLnhtbFBLAQItABQABgAIAAAAIQC0LMJT4QAAAAkB&#10;AAAPAAAAAAAAAAAAAAAAAAkFAABkcnMvZG93bnJldi54bWxQSwUGAAAAAAQABADzAAAAFwYAAAAA&#10;" fillcolor="#d8d8d8 [2732]" strokeweight="2.25pt">
                <v:textbox>
                  <w:txbxContent>
                    <w:p w14:paraId="724C97A0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12"/>
                          <w:szCs w:val="12"/>
                          <w:rtl/>
                          <w:lang w:bidi="ar-BH"/>
                        </w:rPr>
                      </w:pPr>
                    </w:p>
                    <w:p w14:paraId="7F61B9D3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أشكال الطاقة وطرق انتقالها</w:t>
                      </w:r>
                    </w:p>
                    <w:p w14:paraId="6322D8A6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4CF171" w14:textId="77777777" w:rsidR="005E7088" w:rsidRDefault="005E7088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20D74213" w14:textId="77777777" w:rsidR="005E7088" w:rsidRDefault="005E7088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</w:p>
    <w:p w14:paraId="7D0E8FB4" w14:textId="77777777" w:rsidR="009574D7" w:rsidRDefault="009574D7" w:rsidP="009574D7">
      <w:pPr>
        <w:jc w:val="center"/>
        <w:rPr>
          <w:rFonts w:ascii="Adobe Arabic" w:hAnsi="Adobe Arabic" w:cs="Adobe Arabic"/>
          <w:sz w:val="32"/>
          <w:szCs w:val="32"/>
          <w:rtl/>
          <w:lang w:bidi="ar-BH"/>
        </w:rPr>
      </w:pPr>
      <w:r>
        <w:rPr>
          <w:rFonts w:ascii="Adobe Arabic" w:hAnsi="Adobe Arabic" w:cs="Adobe Arabic"/>
          <w:sz w:val="32"/>
          <w:szCs w:val="32"/>
          <w:rtl/>
          <w:lang w:bidi="ar-BH"/>
        </w:rPr>
        <w:tab/>
      </w:r>
      <w:r>
        <w:rPr>
          <w:rFonts w:ascii="Adobe Arabic" w:hAnsi="Adobe Arabic" w:cs="Adobe Arabic"/>
          <w:sz w:val="32"/>
          <w:szCs w:val="32"/>
          <w:rtl/>
          <w:lang w:bidi="ar-BH"/>
        </w:rPr>
        <w:tab/>
      </w:r>
    </w:p>
    <w:p w14:paraId="32ABE8CF" w14:textId="77777777" w:rsidR="009574D7" w:rsidRDefault="009574D7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80F2B8A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905F48B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483672B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0199AF6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315AAE01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7ED21FA5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5E15017D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66E6FEAF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6C57D74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216AAAFA" w14:textId="77777777" w:rsidR="00287463" w:rsidRDefault="00287463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142DF883" w14:textId="77777777" w:rsidR="00A17864" w:rsidRDefault="00A17864" w:rsidP="0047159C">
      <w:pPr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42A37C34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 w:hint="cs"/>
          <w:sz w:val="36"/>
          <w:szCs w:val="36"/>
          <w:rtl/>
        </w:rPr>
        <w:t>1</w:t>
      </w:r>
      <w:r w:rsidRPr="00287463">
        <w:rPr>
          <w:rFonts w:ascii="Adobe Arabic" w:hAnsi="Adobe Arabic" w:cs="Adobe Arabic"/>
          <w:sz w:val="36"/>
          <w:szCs w:val="36"/>
          <w:rtl/>
        </w:rPr>
        <w:tab/>
        <w:t xml:space="preserve">وضع كمال ترمومتر في كأس مملوء بالماء الساخن. </w:t>
      </w:r>
    </w:p>
    <w:p w14:paraId="14E09CBA" w14:textId="77777777" w:rsidR="008A543C" w:rsidRPr="00287463" w:rsidRDefault="008A543C" w:rsidP="00A17864">
      <w:pPr>
        <w:ind w:firstLine="720"/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/>
          <w:sz w:val="36"/>
          <w:szCs w:val="36"/>
          <w:rtl/>
        </w:rPr>
        <w:t xml:space="preserve">ما الذي سوف يحدث؟ </w:t>
      </w:r>
    </w:p>
    <w:p w14:paraId="07E94A24" w14:textId="77777777" w:rsidR="008A543C" w:rsidRPr="00287463" w:rsidRDefault="002B05B5" w:rsidP="00287463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  <w:lang w:bidi="ar-BH"/>
        </w:rPr>
        <w:t>(</w:t>
      </w:r>
      <w:r w:rsidR="008A543C"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ضع علامة  </w:t>
      </w:r>
      <w:r w:rsidR="008A543C" w:rsidRPr="00287463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="00A17864"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   في مربع واحد</w:t>
      </w:r>
      <w:r w:rsidR="00287463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A17864" w:rsidRPr="00287463">
        <w:rPr>
          <w:rFonts w:ascii="Adobe Arabic" w:hAnsi="Adobe Arabic" w:cs="Adobe Arabic"/>
          <w:sz w:val="36"/>
          <w:szCs w:val="36"/>
          <w:rtl/>
          <w:lang w:bidi="ar-BH"/>
        </w:rPr>
        <w:t>)</w:t>
      </w:r>
    </w:p>
    <w:p w14:paraId="1BCDEDE5" w14:textId="77777777" w:rsidR="008A543C" w:rsidRPr="00287463" w:rsidRDefault="00287463" w:rsidP="008A543C">
      <w:pPr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/>
          <w:noProof/>
          <w:sz w:val="36"/>
          <w:szCs w:val="36"/>
          <w:rtl/>
        </w:rPr>
        <w:drawing>
          <wp:anchor distT="0" distB="0" distL="114300" distR="114300" simplePos="0" relativeHeight="251693056" behindDoc="0" locked="0" layoutInCell="1" allowOverlap="1" wp14:anchorId="6F1EB465" wp14:editId="07FB6BD9">
            <wp:simplePos x="0" y="0"/>
            <wp:positionH relativeFrom="column">
              <wp:posOffset>4982845</wp:posOffset>
            </wp:positionH>
            <wp:positionV relativeFrom="paragraph">
              <wp:posOffset>28946</wp:posOffset>
            </wp:positionV>
            <wp:extent cx="245745" cy="551815"/>
            <wp:effectExtent l="0" t="0" r="1905" b="635"/>
            <wp:wrapThrough wrapText="bothSides">
              <wp:wrapPolygon edited="0">
                <wp:start x="0" y="0"/>
                <wp:lineTo x="0" y="20879"/>
                <wp:lineTo x="20093" y="20879"/>
                <wp:lineTo x="20093" y="0"/>
                <wp:lineTo x="0" y="0"/>
              </wp:wrapPolygon>
            </wp:wrapThrough>
            <wp:docPr id="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55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43C" w:rsidRPr="00287463">
        <w:rPr>
          <w:rFonts w:ascii="Adobe Arabic" w:hAnsi="Adobe Arabic" w:cs="Adobe Arabic"/>
          <w:sz w:val="36"/>
          <w:szCs w:val="36"/>
          <w:rtl/>
        </w:rPr>
        <w:t>يرتفع السائل بداخل الترمومتر</w:t>
      </w:r>
    </w:p>
    <w:p w14:paraId="462C211D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/>
          <w:sz w:val="36"/>
          <w:szCs w:val="36"/>
          <w:rtl/>
        </w:rPr>
        <w:t>ينخفض السائل بداخل الترمومتر</w:t>
      </w:r>
    </w:p>
    <w:p w14:paraId="25FF34D9" w14:textId="77777777" w:rsidR="008A543C" w:rsidRPr="00287463" w:rsidRDefault="008A543C" w:rsidP="008A543C">
      <w:pPr>
        <w:rPr>
          <w:rFonts w:ascii="Adobe Arabic" w:hAnsi="Adobe Arabic" w:cs="Adobe Arabic"/>
          <w:sz w:val="18"/>
          <w:szCs w:val="18"/>
          <w:rtl/>
        </w:rPr>
      </w:pPr>
    </w:p>
    <w:p w14:paraId="4A9B1E1B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/>
          <w:sz w:val="36"/>
          <w:szCs w:val="36"/>
          <w:rtl/>
        </w:rPr>
        <w:t>اعط تفسيرًا لإجابتك</w:t>
      </w:r>
      <w:r w:rsidRPr="00287463">
        <w:rPr>
          <w:rFonts w:ascii="Adobe Arabic" w:hAnsi="Adobe Arabic" w:cs="Adobe Arabic" w:hint="cs"/>
          <w:sz w:val="36"/>
          <w:szCs w:val="36"/>
          <w:rtl/>
        </w:rPr>
        <w:t>.</w:t>
      </w:r>
    </w:p>
    <w:p w14:paraId="3BDED145" w14:textId="77777777" w:rsidR="008A543C" w:rsidRPr="00287463" w:rsidRDefault="008A543C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6E0F0746" w14:textId="77777777" w:rsidR="00A17864" w:rsidRPr="00287463" w:rsidRDefault="00A17864" w:rsidP="0047159C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51970602" w14:textId="77777777" w:rsidR="008A543C" w:rsidRPr="00287463" w:rsidRDefault="008A543C" w:rsidP="00A17864">
      <w:pPr>
        <w:ind w:left="720" w:hanging="720"/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 w:hint="cs"/>
          <w:sz w:val="36"/>
          <w:szCs w:val="36"/>
          <w:rtl/>
        </w:rPr>
        <w:lastRenderedPageBreak/>
        <w:t>2</w:t>
      </w:r>
      <w:r w:rsidRPr="00287463">
        <w:rPr>
          <w:rFonts w:ascii="Adobe Arabic" w:hAnsi="Adobe Arabic" w:cs="Adobe Arabic" w:hint="cs"/>
          <w:sz w:val="36"/>
          <w:szCs w:val="36"/>
          <w:rtl/>
        </w:rPr>
        <w:tab/>
      </w:r>
      <w:r w:rsidRPr="00287463">
        <w:rPr>
          <w:rFonts w:ascii="Adobe Arabic" w:hAnsi="Adobe Arabic" w:cs="Adobe Arabic"/>
          <w:sz w:val="36"/>
          <w:szCs w:val="36"/>
          <w:rtl/>
        </w:rPr>
        <w:t>تدرس معلمة العلوم المواد الموصلة والعازلة للحرارة. تضع ملعقتان متماثلتان خشبية وأخرى معدنية وتضع قطعتين متساويتين من الزبدة على طرف كل منهما، كما هو مبيّن أدناه.</w:t>
      </w:r>
    </w:p>
    <w:p w14:paraId="29CE650D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3651FB3" wp14:editId="697DF4E2">
                <wp:simplePos x="0" y="0"/>
                <wp:positionH relativeFrom="margin">
                  <wp:posOffset>953219</wp:posOffset>
                </wp:positionH>
                <wp:positionV relativeFrom="paragraph">
                  <wp:posOffset>20404</wp:posOffset>
                </wp:positionV>
                <wp:extent cx="3778370" cy="1610384"/>
                <wp:effectExtent l="0" t="0" r="0" b="8890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8370" cy="1610384"/>
                          <a:chOff x="0" y="0"/>
                          <a:chExt cx="4438650" cy="1770380"/>
                        </a:xfrm>
                      </wpg:grpSpPr>
                      <pic:pic xmlns:pic="http://schemas.openxmlformats.org/drawingml/2006/picture">
                        <pic:nvPicPr>
                          <pic:cNvPr id="159" name="Picture 159" descr="C:\Users\Abo Hassan\Pictures\المواد الموصلة والعازلة.jpg"/>
                          <pic:cNvPicPr>
                            <a:picLocks noChangeAspect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177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5" name="Cube 175"/>
                        <wps:cNvSpPr>
                          <a:spLocks noChangeArrowheads="1"/>
                        </wps:cNvSpPr>
                        <wps:spPr bwMode="auto">
                          <a:xfrm>
                            <a:off x="2838450" y="304800"/>
                            <a:ext cx="133350" cy="104775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 cmpd="sng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Cube 176"/>
                        <wps:cNvSpPr>
                          <a:spLocks noChangeArrowheads="1"/>
                        </wps:cNvSpPr>
                        <wps:spPr bwMode="auto">
                          <a:xfrm>
                            <a:off x="1428750" y="209550"/>
                            <a:ext cx="133350" cy="104775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 cmpd="sng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7B483" id="Group 158" o:spid="_x0000_s1026" style="position:absolute;left:0;text-align:left;margin-left:75.05pt;margin-top:1.6pt;width:297.5pt;height:126.8pt;z-index:251694080;mso-position-horizontal-relative:margin;mso-width-relative:margin;mso-height-relative:margin" coordsize="44386,177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9U74cBQAAeRAAAA4AAABkcnMvZTJvRG9jLnhtbOxYwW7jNhC9F+g/&#10;ELonlm3Zso04i9TJbhfYtkHTRS+50BItcSOJKknHSYvetkD/ZNFTgQI99E+Sv+kbUlKcOMUGe9hL&#10;EyAOOSSHb97MPMk5eHFVFuxSaCNVNQ/6+2HARJWoVFbZPHj7w8u9ScCM5VXKC1WJeXAtTPDi8Msv&#10;Djb1TAxUropUaAYnlZlt6nmQW1vPej2T5KLkZl/VosLiSumSW0x11ks138B7WfQGYTjubZROa60S&#10;YQysx34xOHT+VyuR2O9WKyMsK+YBsFn3qd3nkj57hwd8lmle5zJpYPBPQFFyWeHSztUxt5yttdxx&#10;VcpEK6NWdj9RZU+tVjIRLgZE0w8fRPNKq3XtYslmm6zuaAK1D3j6ZLfJt5enmskUuRshVRUvkSR3&#10;LyMD6NnU2Qy7Xun6rD7VjSHzM4r4aqVL+otY2JUj9rojVlxZlsA4jOPJMAb/Cdb64344nESe+iRH&#10;fnbOJflJczKKhpPxqD0ZxzjpktZrL+4Rvg5OLZMZfhumMNph6uMVhVN2rUXQOCmf5KPk+mJd7yGp&#10;NbdyKQtpr12BIn0Eqro8lcmp9pNt0qct6Vina0E7TKkwCap0MTt/a9Bc50dLxb7mxvDqvNlnzm8+&#10;3L6//e3295sPN3+ybvL37fubPxhZMfgHa3+RYf9dnRHhBIVu91g4cfVGJReGVWqR8yoTR6ZGzyBJ&#10;tLt3f7ub3gtkWcj6pSwKyj+NG8qA/EF9PsK6r/1jlaxLUVnfzFoUYE9VJpe1CZieiXIpUJv6ddp3&#10;7YWCemMsXUel5Rrsl8HkKAyng6/2FqNwsReF8cne0TSK9+LwJI7CaNJf9Be/0ul+NFsbgXh5cVzL&#10;BiusO2gf7aZGd3yfun5nl9ypCjHlALV/HUSYiBLCanTyPVjFPoytFjbJabgCc40dm7sFR/Mds5QD&#10;g85jy803KkV38rVVjoyndN5H+wc1oI19JVTJaACugdS555eIw8fWbiHUlaKMu1iK6p4BQZDF4SfE&#10;zRABkIpA301bIJg9jXRS98eU8SzntQBKcrvVTfGo7abFeolWwhxAm00kXy4D9YOS11ptcsFTYPJl&#10;f+8ATZ7E/2ACVSOpgsYNUXdh83RpRbA/HA47JQuj2IMDaW0eW5abRCQI4S4RhDxLG4Hm6buArcoC&#10;jyrUIBuMQn8ZnLmsuUJs3bmTmqeUNqaV/VHa3PFHMu0WTdNTmWG1Agve7J7BYlFoX+eF9S1YrEvU&#10;obf1cW8bJuwk5fd6onPhAGXG3+Yvac6SqdvmT6cXuzdFj180bs3UQPTOQHi7y2DM2tgKWTEI3DwY&#10;OVdIk4EOkLj4nLtHt+OIEBUV22BlECM6lpQ1tpkqc2wZVchuX3fnfyPvIMLrFkVdQDvI711ASTzm&#10;Jvf+3ZJ/cJbS4sWpkOU8QKXhx5upjk+q1LWn5bLwY9zhe1W4V6Im3WoNF2d5umGppM5HAU/xDpBK&#10;6Dces+NwGgeMFxle7BKrIceP1M4DAh4rEirOBt02AY2JF3XOfXTdxh1KOqQutVtB4Onvu9N3+VKl&#10;11BKAKUipvdSDHKlfw7YBu94SOJPa06P9uJ1hTqf9qMI26ybRKN4gIneXllur/Aqgat5YEGKGy4s&#10;ZjiyrrXMctzky7ZSR1DolXTaSfg8KkCnCUTws6nh+IEajj+jGvajwSRu1HAQTkcYuqJ8VsMtgSJ9&#10;elZDvEQ9q6Hvjv+lGrqvcPh+65/b/rs4fYHenjv1vPuPweG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C2N19vfAAAACQEAAA8AAABkcnMvZG93bnJldi54bWxMj0FLw0AQhe+C/2EZ&#10;wZvdJDW1xGxKKeqpCLZC6W2bnSah2dmQ3Sbpv3c86fHjPd58k68m24oBe984UhDPIhBIpTMNVQq+&#10;9+9PSxA+aDK6dYQKbuhhVdzf5TozbqQvHHahEjxCPtMK6hC6TEpf1mi1n7kOibOz660OjH0lTa9H&#10;HretTKJoIa1uiC/UusNNjeVld7UKPkY9rufx27C9nDe34z79PGxjVOrxYVq/ggg4hb8y/OqzOhTs&#10;dHJXMl60zGkUc1XBPAHB+ctzynxSkKSLJcgil/8/KH4AAAD//wMAUEsDBAoAAAAAAAAAIQA4B7je&#10;pDEAAKQxAAAVAAAAZHJzL21lZGlhL2ltYWdlMS5qcGVn/9j/4AAQSkZJRgABAQEASABIAAD/2wBD&#10;AAUDBAQEAwUEBAQFBQUGBwwIBwcHBw8LCwkMEQ8SEhEPERETFhwXExQaFRERGCEYGh0dHx8fExci&#10;JCIeJBweHx7/2wBDAQUFBQcGBw4ICA4eFBEUHh4eHh4eHh4eHh4eHh4eHh4eHh4eHh4eHh4eHh4e&#10;Hh4eHh4eHh4eHh4eHh4eHh4eHh7/wAARCADnAkMDASIAAhEBAxEB/8QAHQABAAEFAQEBAAAAAAAA&#10;AAAAAAMBBAUGBwIICf/EAEwQAAEDAwIEAwUFBQQGBwkAAAEAAgMEBREGIQcSMUETUWEUIjJxgQgV&#10;I0KRFlJiobEzgsHRFyRDcnOSJTRWV4OW1ERTY4SVstLh8f/EABgBAQEBAQEAAAAAAAAAAAAAAAAB&#10;AgME/8QALBEBAQABAgQEBQQDAAAAAAAAAAERAiEDEjFBBBMi8FFhcYHRkaGxwSMk4f/aAAwDAQAC&#10;EQMRAD8A+y0REBERAREQEREBERAREQEREBERAREQEREBU7KqKdx5I6EdV53BGxPlspEV7giIgFec&#10;e9lekQed1XHVVQ9Cg84yMg4PqE5PMqrN2hVQeS0kdd/MIW5HXfzXpEHlrOUYVcYVVR3RBQEdem6x&#10;kFzBustuqovBk6wZ6SD/ADWSGc9MD1VvWUVPUyxTTMJfA7njI6goLgZyf6rH3uvdbo4pfAc6EvxK&#10;8dY2+auqGqgrGPfTvyGPLHejh1U0sbZI3MeA5rhggjYhBSnkZNA2SJwdG4ZaR3C9vLWtJcQB6qxg&#10;kordLDbI8tLgTG0q6qYmVEEkEgPK9pacHfBQVB6kHm8sKoHMNjgLFWGCuo/Foqo+LDCfwJc7lvkf&#10;ksuzp6oXrFOQ7ZPT0XpEQwIdwiIYeeTpv8/VOTrv1XpEHnk6ZOSF6IREFC3PdU5fXdekQeeTI3I/&#10;RU5DgYdjz26r2iDyG4OQvSIgKmyqqImyqIiKIiICIiAiIgIiICIiAiIgIiICIiAiIgIiICIiAiIg&#10;IiICIiAiIgIiICp2VSvA3yMYPkiV7RRxTwyOcyOZj3M2eGuBLfmpAcjZFERMjzQEVA4Hz/QquR5o&#10;CHoVTI80cRjqgM+EKqo0gADKrkIfQRMjzCpkeYQVRMjzRB5du4DHqCjdwD37qpxzKmNvLzQYyz2+&#10;Shr61wP+rzP8Ro8ieqyqxFjrJ62vrnZJpopPDj+Y6rLoMVe6CWprKGppyBJTyFxPmCOiyY6jfJxu&#10;sVf6yeCtt1LTOw+omId/ugLKke9t5boMdqKSpgtM9RSO5ZoxzD1Cu7dM2po4qhpyJGA5Xqo8IQv8&#10;bHhYPPlebaad1HGaTHgEe5hDZcIiICIiAiIgIiICIiAiIgIiICoqogIiICIiAiIgIiICIiAiIgIi&#10;ICIiAiIgIiICIiAiIgIiICIiAiIgIiICIiAei+LftB8dNdVd0uVj09G+z2ilqX0r6mMe/IW9fe6t&#10;X2kvnfjvwdrJqqs1TpGBtSKjLrjanDaXzezyckNu75O0fxG1npi/R3m2X6tkmjdzOjnmL2yDuHA9&#10;V9z8C+M2n+JdqbHG9lFeom4qKJ7sEnu5nm1fCmpNMMgjlrrVHIaZji2encCJKd3cOHXCwlkutysl&#10;2hutprJaStgIMUsZw4Edj6JY36cP1Wccnlx1VGgFuM5wuB/Z1+0DbdawRWHVMkVBqCMcrZHHEdUP&#10;MeR8131uR3BHZTDGVcFUDT3OVXdN1UwcvqqcuO+V6Kxmq6ueg0vda6kGainoppYh/E1hI/mFNzZh&#10;dXcQNI6YqW0l4u0UdUcO8Bh5ngeZA7LK6a1FZNR272+x3OCtp84L43Z5T5FfI1g5bhbmXitHtFdX&#10;Az1Lpfedzu3IGegHks9o+/yaI1hRXiBwht1RI2C5wge4IydngD82cLWKens+sB2yD6KvLsV5ic2S&#10;Nskbg5jgC0g7EL3soYinLvnuq4x3KbJshsHorW410FCxjp3H8Rwa1oG7j6K6JDfec4Aeqxc1tbPe&#10;YrhPJ4jYmYiZ2a795FX1LBFA0tgYGNc7mOO5PVSOfgFxGGjqT2VQf/4rG80rq+hlo46jwefAe5p3&#10;x5IFFLRXQtrYWlxicWseR+uFfkdd1DQU0VJSR00LAyONuAFNI5rWFzjgAZJQY6/w1NVaZ6ajDfFk&#10;HKC44AV3b4G0tHFTtwBGwNWJstRW3GvnrSXMoW5jhiIwXHu5ZtvT17p0MR6yqZQBMIKplCqYBQeX&#10;SNYHF5DWtGS4nAWvQ670fNePueLUNA+4Zx4Hie9la3xPuFReL/QaGt0r2CdntNzew4xTA4LM9iTh&#10;TO0ZpWW3/dTrPTez4A5mNxID58/XP1TFMx0EOz03Crlc84MXOtnp7rZK2odVi11ToYJ3bnw/ytJ7&#10;kBdCwgqiphVygIqZVeqJkVMphDsimU7oD5BO6TdOvRVERFEREBERAREQEREBERAREQEREBERAREQ&#10;EREBERARFiNUam09peiZWaivVDa4JHckb6mYM53dcNzuT6BFktuIy6ICCAQQQehCIgiIgIsRXan0&#10;7Q6ho9O1d6oIrxWjNPQumb48gw45DOuMMfv090rLotlnURERBeQD9fNelTl3z3Qcb418HKfUjpdQ&#10;6UEVDfmtPiMxiKsH7rh05vVfHur9IyurqqOGhkt93p3EVFulHKcjq5vm1fpKW/oOy5/xf4WWbX1E&#10;KjPsF7gb/qtfEPfaezXebUH5vgzU8/MHSU88T/dc3Z7CO4X1d9m/7RmTTaT17U4OBHS3F53PYCQ/&#10;4rk/EjQ9woL5JZ7/AEzLbfmN/CnA/ArG+bT5rlldRz0U7qSsgdE9pxynz88o0/VmCWOaNk0UjZIn&#10;tDmOachw88qZfC32d/tBXDRU8On9VSS1thc4NjlceaSmHn6tX25Zbrb7zbILla6qKrpJ2h8csbsg&#10;hGV6vMrGSxPjkaHMe0tc09CD1Cq1wcMjoqoPlHXGnn6N1zWWMNPsFcXVVvefXd7fk1Y2riZU074p&#10;RmOQcpd5+vzC+gOOOkTqrR8jqOP/AKVtx9po3Abkt6sz5FfPVvqhV0gnALS/3Xg/leNnfLfK1nLL&#10;t32dNUy3XT8+m7jNz19md4bXE+9LB+R59V1dfI9hvdRpHV9Bqem96MOEFcwHaSJ22T/u9V9ZUtVD&#10;VUsNVTPEsMzA+NzehaRkFSxYmQoMkbjCKKwuqhUyW1tJSseX1Mgjc4fkb3Ky1LGIqeOMfkaG/oFZ&#10;XO4GiqaWIsDhUSchJPRZBvl5IDjytLj2GVgtKQzFlXW1bZGTVEx2d+6Ngs1VSGGmklDeYsaXY88K&#10;3tNYK+hZVcgZzdkF0c9M4WPqbiI7tTW9sXO+YOLj+40d/qsgQT32VlDQxNu81f4vPK9gZy/uAIL5&#10;oAGAMfRVCIgIiIPMmMbrHahutLYrLV3asJbBSwukcPMAdB6lZF5GQCM/4LmPEic6n1bR6Ipi72Wl&#10;cyuujx2A3Yz5OQeeG9DVSU9Xqi5s5rlen+M9p/2cX5AP7uMrJ6zvkentOTXIfiTuxFTNHV8rjhu3&#10;cZWYAawMa33WDAYG/lA6D5LUrJB+2XEZ1W7DrNp1xjiwMsmqjs75gDcHzWmW08MNOP03pmOCpPNX&#10;1Ujqqrd/8R+7h8gtrXjuBnde1lYIiIoiIgIiICIiAiIgIiICIiAiIgIiICIiAiIgIiICIiAiIgIi&#10;ICIiAuUfaK4iWbRNnhpXQ0c+o6umqn2jx4y/wHtiIMgwx5BPMGgAYdkgkNyR1dRVdNT1cD4KqCOa&#10;J7S1zHtBBBBaR9QSPkSpZbNm+Hq06dUuqZjAXHW1ho47JL7U2eG8VLKeKWFzXNi543va95B91p5Q&#10;3Pm9q0uq1dLYOG2p67S1RVXu7Wa6VD5ae81Y8SZjZxJKIzt7nguPhgDHw9e+t132adBS6vpxSaKs&#10;kGnmBr6h8lzuD6qYkSczGtErWMAPhEHJ25tuy2if7PHB2e20tul0cHUtK+R8LPvGqBaX8vNuJcnP&#10;K3Yk47YyVj116P8AX043t+0/K24X8bqXWvETUOkp9OVFmjtMZliraiqaROznAbzNIHhuc1wcG5ds&#10;DkjG+3aR4iaf1Rq27adtTp5JbawPFSWjwKoB7o3mJwJ5gx7S12w3IxkHK1af7OPBaaCGB+iIQ2EE&#10;NLK6pa45OfecJAXf3icLatGcM9C6Nu0l10vpyltVXJSikkfA94D4gQcFpdgnLQS4jmPc7lWc/dni&#10;Xw9zdGff3afq/ifp628aLXpSiFCy4sq6eK8VL2Yk8OWKUQxh3IRhrpWOJc9oHOGt5i5wGi3HifRa&#10;A4x60ZS2GW7f6m58WblNJV1D2gVB5Q8mNlN+LNjkBLfCdnq0Lv8ArLS2n9YWGpsWpLbHX2+pDRLE&#10;5zmE8rg5uHNIcMEZ2IXPI/s1cE45GvbolpLSCOa51bh9QZcH5FTVp1dm+FxeBJ65emPe8Y+3a1pe&#10;J3D3Rmune16ddSajp53Ucde0ue3xnUxy7A5oz4hLsge6HfNb4ziNpyXiLBoenllqK6aF7/aIg11O&#10;yVrefwC8H+0MYc/GPhHXstVq/s38FampkqJNERNfI4ucIrhVRsBPk1soa0egACzuleDnDTS13tt3&#10;0/pSloLhbPE9lqWSymQc7XNdzEuJk917h7/NjO2MDCTUzr1cCzbPfHvLbNQ3+xadomVuoL1bbRSv&#10;kETJq6qZBG55BIaHPIBOGuOOuAfJYH/Slwy/7xdIf/W6b/8ANbei3u88unvPf6NQ/wBJ/D2T3KDW&#10;Fnu1QfgpLTUCvqpPPkgg55H4GSeVpwAScAEin+kXT/a36v8A/KF1/wDTrcETdc6Phf1/45drSXQv&#10;Ea3M0/ebNqYyTyNZTVEmlblD7O8nDXeI+ANYATuXENHUkBfMHF3hvctLVotOqmGakkPLQ3tg2c3s&#10;2TyPzX3gsZqWzWq/2qa1XmjirKOdpa+ORuR8/QpEtnZ+Xl8s9ZZ6owVbD4Z/s3jcOb810DgVxlv/&#10;AA0ubIQ59dYZH/6xROdnkH7zPIrpHGnhFXaHa97Kee86QkcSx496eiJ7HuWjzXA9RWCW14qqZ4qr&#10;fL/Yzs3BPk7yVTq/SjQGsbBrfT8N60/XR1NPKAXNB96M/uuHYrYl+YvC7iBqLh1f2XWxVT+VxHj0&#10;xOYph3BHmvvjg3xU09xLsbau2zNhuTGj2qhe734j3x5j1Qw37JzhfNHGHTX7Ja8fWQM5bRejzsA2&#10;bDOOrR8+q+mBjv5rWOJ2loNYaQq7RNhtRy+JTy43jkHwkf0+qSs4fNVRFHURvhmaHxytLeUeRG4X&#10;XPs3aolqbVVaPuMp9rtJHs7id5IT0A8+XouO22aocyWmrI/BrqSQwVcZ/LIPJT0N3qNK6it+rKTJ&#10;dRu5apg3MsDj7zfmtXcfXrNxnGFVWtqrYLlbaevpntfDURtkYQc7EZVysqsLrQxVvs5kfymCYTNP&#10;bZX7TkZzlQVkDaiklpySBI0jI7Kx0s+q+7fArGuEsDiwuP5h2KDKSsEkbmO6OGCrS0UjKGk9mbJz&#10;BrievTJV6eiwXJU0mqjIwPkpauP3/KN46fqgzflssLa2yRaouMZLzGY2PaT038lmiMNxn9VY3K4x&#10;0E9KyaMiOZ/Jz9mnsPqgyCKn9VUKAiFeCMnurBjdV3mm0/YKy7VbgI4IyQD+Z/5W/U4C0bhxbKmn&#10;ts95uefvW8Smpn5usTTu2M+gUeu5/wBrtc0mlYiXWu1OFVdCD7r3fkjPqDgrbHuaOZ7i1kTBl2dv&#10;qVcJlrfEC8VNus8dFbG5vF2l9komeTj1cfIYytu0Tp+n0zpqktNOMuiZmV56yPO7nH1yuVaUvF4v&#10;WuKzV/7CajutvpeejtD6aahbGWB3vSES1LDkkbHHQ9l0Fur9Qf8Addq8/wDzNq/9apzN+Xfdjbm+&#10;nTK9LUPvjiFVfj0OiLPTU7vgiu2oDDVNxsedkFPPGN8kcsrsjBPKctD7w4m/9kdIf+aKn/0CnMvl&#10;35frG3rXLbdNSy60qrdcLRbaK0NjkNHN7f4lVVchizJ4QbhrPxCDlxIIG2CFl7NJc5bbFJeaOjo6&#10;458WGkqnVETfeOOWR0cZdkYJywYJI3xk8OvtTxR0XxIOu9Qaen1TbZDV2+motOePVT09PKYpIy6N&#10;wa0AGEAua3JJOXEcoU1XDfC4fNbNnfVhdYamt2lqKkrboXMpqirZTOl5mNbDzBxMjy5wAY0NJJ3I&#10;HYrgt140cQZ4dQstnDPiNDLPUQS2kv044+yBjY/Ehk395ryxxz1HinbYBXWpeJepL3A5l0+z/qe5&#10;OdVNqLM2stDZmQwlrY5PFznw5TifAI6OZ23OfMnZ1nhdcsz/ADH0Sx7ZGNexwc1wy1wOQR5hVJwC&#10;cE+gXyZq3iTxZqzarzYtHcUqK9293LLQO0+RaaxnOch7GgyAlhAzzOxy7YJ5l9F6O1BetUcOoL6N&#10;P1FgvNVTyllturXxuhmaXNaJPd5gwlodnlzykHCunXK58Tw+rhyWrW0aqvVJY7td9a2iktTaKSPF&#10;JbaiS4Txsc1v9oGRgk8xJ90EcvyJOxacujb3Zaa6NoK+gFQ0n2eugMM8eCRh7D8J26L53rLjxQ0F&#10;Saltt/0zqLUF11LammG66Yp5q1lJVBs0TnuLyC1wBieGtDGjo1owSeTWGXjdQ2mz0dk05xLslBZb&#10;i6pfRU1FO2M0z3Ruc1vOQZnc/iERODgA7cn3is+Zh6J4Sa5bLJ/HvL7WtOqLRdNVXvTNJNIbnZBA&#10;a2N0ZAaJmc8ZDuhBGfqCs2vn+m4u6h/a6vuVu4KcR3S3GigpmRVNqMMYmifKWOc87NaRLhzj0DAt&#10;44AXrXN409dv2+t1wo7jT3J7YTV0bacuicxj8NDSWuY17nta4E5aBnfK1NcuzhxOBdM5vp3dIREW&#10;3nEREBERAREQEREBERAREQEREBERAREQEREBERAREQEREBEWn6T1TLf9Yapijkjis1jqorWxxwPG&#10;q+Vr5iSd/d8SJgG2/N1yMTLU02y34NwReZHsjYXyPaxrRkuccALVuHWo57yL3abg9r7pYbnJQVL2&#10;gDxW4EkMuBsOaN7MgbcwdjbCZSabZa2tERVBERAVCMlVRBFU00FTTSU1REyaGRpa9jxkOB7FfL3G&#10;zgnV6dNZqHRVL7bZ5cvrrNjJb5vj+XkvqZRkEtI6fMZ2QfmJf9Os9nNysXPNTB34kBH4lO7uCFi9&#10;LX+76WvkN5sNbLR1kLs+K04DvRw7hfbHG/gj95yTaq0KyKivPKXVNERiKsb3GOgd6r5N1JptlVNV&#10;Po6R9DdKYn2q3S+64EdS30QfYX2fuOtm4h0cdpuz47fqJjMOiccNqMfmYf8ABdnPUDv2X5SUdTU0&#10;FXFV0tRJS1MLudsjDhzCOmF9c8APtKwXG2Gxa1iqZbhTR/hVVLEZDMOgDgNwfVItjYftCaa+4dRw&#10;axo4newVpENeGj3WSflf8ydlo72tPM04IcOV567Hsurar1VetX2epsVLo801uq4SG1tXK1wGehDO&#10;oI6rjNlbV0pmstz92vt7vDk/jb+V31C1Ga7B9mzU4p4KrQtwlDX0DTNROe74oCehJ7gldiludvj/&#10;ALSvpGY65maMfzXxxqCGWM011py9s9FJzuDCQZGd2n0xuugQab0ffrZSXL7qZVxyMErZHSvzk/VT&#10;A7lUay0rTv5Jr5RtP+/n+ix9XxC01BVxtZdaaWnIzNI3mPhjzOy5ZDYrPTs8OG3RRM9MlXlqpqWl&#10;rAYqeNgcCCMDBTlV0Q8UtBZA/aSm3OB7j/8AJe3cRdIS0U09DeqWd7Rs0hw5j5bhcyqGgVIkcyJz&#10;oyQ0mNvufy7qyqoYqh4fNDE+QdH8oGB5JjA7PbdZadrImNddaaKYtBcx7sYP1V3c32q70nsxuVKR&#10;zhzSyZpII6HquE6htVsrKWndLSxva6PDm5Iwfose21WClhY2gsFFSSNGPFic/mcezjk9UwPpiAs8&#10;NoZKJeVuCQc59VKMgYP6r5sq4Lm2zxVlo1Nd7XNA/klMEmzs+eV7p9ccSLXBGyiu1DcQPjNdGXOf&#10;8iOiYH0eSRuBkLC6zv8ATaa01V3apOfCYfDYPie87Bo8zkrltv41XKjdFDfNNSTtds+opZAGs/un&#10;cqZmpLbxT1dQfc7pZrBZH+0VJkjLC6qHwtweoATCVneHVmqLXp/2m5N57tc5TV1rs9Xu6fQDCt+I&#10;tXU1r6LR1seXV14eWyub+SmH9o70OOi2ivq4KKiqa+qeGU8UZkkdnGQN8BYThLbai4VVZrm5xkT3&#10;L3KONw/sadvwkeRcOqDebLbaa0WimttIwNhpohGwY64GMn1KvAMJsO6qFFEREBeZWCSN0bi4BwIJ&#10;a4tO/kRuPmF6RBqFr4aaLttPQQ0lmDfYa2OvhkdUSOeaiOMRtke4uy8hgx72R9Vt6IpJI1q1XV1o&#10;iIqyIijhngnh8aGaOWLJHOxwLdjg7jyII+iCRFjtNXinv9kp7vSQ1EVPUBzohO0NeWhxAdgE4BAy&#10;Ad8EZAOQL6nmhqYI6inljmhkaHMkjcHNcD0II2IRbLHtEREEREBERAREQEREBERAREQEREBERARE&#10;QEREBERAREQEREBcR0jp6+1ti4l6ds13ZZ9QQ62muVLUSwiRgD3QVMJew5yxzfd+mR0wu3KzitlF&#10;Fep7xHFyVlRBHTzPB/tGMc4syO5Be/B/iKlmXTRxOSV896gs/HXVct54fXDWmjZZH0DZKxjbXUsD&#10;YpS4NLZfD5ebLSQAcjGcbFdD4SxPquJ3FK/xkmjqbxS0UXkX0tJHHKR/eOPm0rpqs7La6Kz25lBQ&#10;QiKFrnPO+S973Fz3uPdznOLie5JKzNOK6auPzabMY9z8LxERbecREQEREBEXku+iA8gAlxwANyey&#10;+bvtDWHTnESd8OjaR8+qYjyG4we5APNkjx1K3/Ud3rNcV89rtk8lLp6lfyVVVGcOq3Dqxp/d81e0&#10;lFS0NIynoqZlNGB0aMZ9T5lUcI0Z9mzT9JTeLqyuqLnUygOdHE7kbA7uMj4l1u0ae0/Yy11os1DR&#10;yNYIhJDEBIWjzPdZyXB6jJxhQyE7e8NuuQqmUEvxb45j8LfRcy4vWk0lVTatpWEeD+HXgdXx/vfR&#10;dOfGfDDg3lZnZxVlXww1dHPT1cbZKeVhjka7yKFchaY5Iw8+/G5uRj8wI/yV/wAMLj93XGo0rUvJ&#10;EhNRQ56cp6s+iwtPSy2K9VemqiTnNK4vppT0kjO+R8uiivTJo/ZrpRZFXQSeMC3qW/mb9QiOuP6q&#10;NkbpZWxt+IlW9muUF4tNPcqUh0czcux+U92/MK6p5jBKJQwFw7FUWtQ3Ermg75VtIcdew3U8u5Pm&#10;TnKgecPAcNu6DzVwSwxxl5917eZvyVm/cABX1wqTUeGBs2NvKFYydMDZBRrql1NJFFnwj70n07qy&#10;cdiQNsdPRZWnqIobbUt5x4shDA307rFOaSWcoO/n3CDG3yrfRUL5IIzJUyHwqWMdZHu2AXauGWnG&#10;6X0bR0DnNNVKPGqpCN/EduWn5dFzLhdaBqTXsl0nbz2uybRZ+GSY/wCLV2LU96pNPWOsvdeeWClj&#10;LyO5PbHnk4Uo5px91LUc1HpGz8r55HNqq9pP+xactb6ZOxW28POLtjuZp7PeaT7guOAyOJ5/Ad+6&#10;GP7n0XEqWWsr6urv1y/6/cJDK/8AgaejR6YwqV1PBVQmKaMOaemeo+R7KYV9ek4aDgkfw75XuPYb&#10;9VwTg1xHmtFdTaT1NVOlpZ3CK3Vsh3B7RvP9Cu+N6Z2I7KKqiIpAREVBERAREQaJ9oG/1+meDmo7&#10;va5DFXCnbT00gODHJNIyFrx6gyA/RbdYLZTWWxUFnoximoaaOmiH8LGho/kFgeL2lpNacNb5pqnk&#10;ZFU1lN/qz3/C2djhJET5Dna3dZzTtfJdLDQ3GallpJqinZJLTyjD4Xke8xw82nI+iz3dLZ5c+t/r&#10;H9sBweqKmfQFJHVzSTT0lVWUL5JPicaeqlhyfX8NYjhNXyQay4g6QJzBZrxHUUoztHHWQtqCwegk&#10;dIcdubHQBb5bKCkttM6moohFE6aWctBzl8kjpHu+r3uP1WmcKLLVwXLVmrLhCYajUd2M8LHDDxSQ&#10;sbDT8wPQuawvx2DwNjkJjo1zSzXfj+fxlviIi04iIiAiIgIiICIiAiIgIiICIiAiIgIiICIiAiIg&#10;IiICIiAiIgIiICIiAiIgIiIBWn8YbxLYeGl8uUExhnZTOEUgHwOOwK3A9FrHFC1m9cPb9a2tD31F&#10;FI1oIzvjb6oNX0fQwW/R9qp4AeR1OyYuP5nvAc4/UlZCYkuznJ/oFz77Peo33vQDLfUvayutB9ll&#10;a93NJhuwLgfkugy4OdjjoT5FUW8itqp/hwvkA5nNbnBVzJ1wFBIM5b1JHTzVZY6zaijutNJD4QxG&#10;SMDplSSt/Kd2Y/XKtLrcbDZWOlr6uhoGN3OXgf0WnXbivpGjeRTOq7p5GiZzj+aKx2v9LVcVvF8p&#10;JHTVdvcXhvXmiJ3b646rDUdRFVUsVTTuBikaHNd1z81cXHi1VSxuFt00ZmOBBFU8x+6fPC1DSN0q&#10;Bdqm211NDR+O8z0jIn5Y0Hqz6IYbhw8rhZr7U6fncWUlWTPQb7c35wfXPZb+/I9074XKdRU9VJQ+&#10;025/hXCkcJqc4z74/wAFhKPVeuK6lZONV4B2cPY2g57pkw7WQSdgoHnBK44btqwu5zqR5f5+CAvX&#10;35rcHP7VNI/dNI3+qZMOsvB7jdQPAyOYZHcLl/7Ra0B3u1OR5eEN1NHq/VsIy6ioKzHUukLcpkw6&#10;PWujMxdA0RsIGAR0WE1DVPpqDw6Vj3VNS8QQMG7i522R8s5Wtw69ro8i4WJzeUZzTO58/qt/4HUs&#10;WstRyatmpporbbB4VKyccrvH7ux5Y2TJh1XQOn4tMaVorQA104bz1Mg/PKfiP1XMONF8dfdTRaVo&#10;5S6it5FRXOG4dL+VnqMLpfEPUkOldJ1d2e78d2IqOL96V2zfouE2ummho3S1bnvrKl5lqHd+Z25G&#10;fRUTPxj3dh5eShk+WVPKc9DsOm3RW8nTrhBidSwtnstQxzyzADmv6FhByMH6L6u4V3Ktu/Dux3K4&#10;8ntU9I0ychyMjb/BfH/ES5x0VpNCzmdV1r2RRtaMluXAZI7D1X2XoO1MsejbTaWEFtNSsZt8sn+q&#10;zVZtERQEREBERAREQEREBERAREQEREBERAREQEREBERAREQEREBERAREQEREBERAREJA6lARMhEB&#10;ERARMogIiICIiAiZCICj5AQWncEYwpCvLTug+VKm1XLTtubetP1EFJcbXcJqSphcDmq53l4EnmML&#10;c9F8TLNf5G226H7nvEYw6mqDysf6td0+itNfW6rj1BrGlgawsfUxXR3MccrGs5SW/Vc6udsoLpS+&#10;zXCAPYd2nq4HzB7KxK6TrXidp+wTOpKPnvFwGxgpjsz1Lui5fftc6zvkhb7c2y02dmUo99w/iJ7/&#10;ACWvu0hdbQHfcE7aqJxyaed2HfPnPX5Kxluc9I8x3W21VKWnDntYXRj+8qqdtvgMzpp/FqZXnLny&#10;vLuY/Iq7jiDBiKAR/wC6zChoq+jqJGmlq4pu+A7cLMtu0gHvRMyPRBjATkg5Dsd1aXOOR0TKqnJF&#10;RTu8Rhb127fVX88rppTKQBnyUfugbbFBstpuEVwt0FW3liLxlzM/C7utUuVP92ajkbFvS1v4jA05&#10;5H+Sla1o9yNoZ3AHT1Vwyjnc3mbGSBuwkb580EBG5I6dN/NX1FRQzs5pKgNPzVnKx8Z5ZBg/4ryM&#10;d8g+iC8rKWKnZmOYO9CrQdcsGD81TGeu6uoZqRsWJaYuPoUFlI2epmp7bSEePVzCGPm2DXH18sL6&#10;t0Za7XprTtBZKWrpmeEwCR5lb778bk/VfK7jyy+LEwtLN48nJH/7UvtNW0ECplAOwJcSUGzcd9Qj&#10;V2sfu2lncy2WdxaxzD8c35j5bdlp9LctRW4HwqxtfEerKge+fQYUNVW0FHltRUwxA7kF3vOKktzL&#10;zepmRWGw11YXbNmfGY4v+ZQZ61aoorhKKaoY+hquhjm6fMO6KQ3Ke5XEWnTdFJdbg/YNjGY2fxOd&#10;0x6LMWHgnX3rkk1vcGw0rXZNDRnDvQ+IF2fTFhs+m7Yy32agiooGj3uQZdLj8zj5oOU/6OzZYdPx&#10;XWeOt1FfLqylqJurII8c3I0eWy+pKdgjhZGOjGho+my43WxG5cbNMWsAEUVK+4u32GHcv67rszTk&#10;E4wlFURFAREQEREBERAREQEREBERAREQEREBERAREQEREBERAREQEREBERAREQFQ9cKqEIKHogAI&#10;GQmD5qoQMDyCoqqh23JAHqgZTqqoc+aCgVeyoBjug3AIcCD0IRFVT5oM56qpyiqKuNkI9UQeS0eZ&#10;CNPnlel5x0AIHnsiPXqvGNgPXK94VOX1RXFeNYdbtam4Na4sr7G+iDGjPNJ4mR/JcsiwA0cxHbON&#10;wV3Pjiz2V+mb0cclvuPPKSNiwsIwfquHOeHzSyNPxvLuYeRKsqXliZqlkY2WPw5YxLH3Dhkfoomq&#10;ZvVaRiK/R+m7jJz1FvDD5wnw/wCixr+HjWPLrdfayjb2j5RIP1K3BnTYYU7MYzjfzRY54dHaxikI&#10;grqCpj7OnPKf5KCpsutKbZ1roqj/AIDyc/quos2Gynjc4D4iphcuOiDVTXYfpSuJH7gCuIpdVt2O&#10;lr16crB/muwxucBnmJPzU7XOP5nfqmDLizmake7Mmkb24n+Af5ryabVB+DRl4/vMH+a7kx7tveP6&#10;q4Y9wGxP6pgy4M23aylIbFo6vb/vALJUOkNe17sMtVDSbf8AtUhaf5LtsbnfvOz55VxG456pgy43&#10;S8MNcVMgbWXS3UcXc0x5z/NZ6g4L0LpWuumoq+4N/NFyiMfqF0yP13U8YGUTLXNO8OtF2SYvobHA&#10;95G5qnGX/wC5bhSMZBEIqaOOKIf7OMYaPooY+quGfDuM5QqeM5Knj6lQR9RuriH4t+mERr3DkfeH&#10;GrU1aRkWunZSB37vN72F18LlX2dwKy2agvuATcLk7Lv3vDy1dUb33ystKoiICIiAiIgIiICIiAiI&#10;gIiICIiAiIgIiICIiAiIgIiICIiAiIgIiICIiAiIgKCuq4KKJkk5cA+VkTQxhcS5zg0bAE9TuewB&#10;J2BU61PifZNT3i12+fR14orZerZXisgdWwmSnnHhSROikA3DSJTuNwQMeala0yW4qwrdX3PS9HT2&#10;3U5ttbqKrpq2qpGUr/ZKWZsMjAyIyTOw15bKwk+j8DYZ5Za+IllvvBTVlhqbndbZqiyMmqqmlr7s&#10;2oqWFknjMfFMwNEsTcADlGA0AHYgu2yLhrqvXlzin43HSlzt1FE8UNrsrKhkQmeW5mfI8h+Q1pAa&#10;NveJ7BZ+w8EuFlirn1tq0fR0874Jad7vFleHRyMLHtIc4ggtcQdu6xjVXqmrg6Jvveu3T39mek17&#10;o2O8xWl2pbT7RJTPqtqyPlbG1zWkk82xJft58rvJe9DazsWtKSorLBUOqKaAxAy4HK7xIWSjBBPQ&#10;PAIOCHBw7LVhwD4PigND+wtu8EyiUnnk5+YAj4+bmxgn3c474ytu0Zo7TOjaSppNL2amtVPVTePN&#10;FBkNc/lDc4J22aOmFqc2d3HV5XL6c5ajpPi5bdQ8SrnpOGkpaekpJ5KOnrpLpD4tVVRH8WJtNnxA&#10;B7xDjsQ0nZQcNtZ6X09w8oKS66kpRJDdKi2RtqKxrp8+2yRRh3MebZoBJPRrSVtWntAaUseo7jqW&#10;ktFK+93GpkqJ7hLCwzguyOVrgBytDTy4GM9XcxJJxNy4M8Lrle7heq/Rltqa+4+IaqaTnPO5/wAb&#10;gM4a47+80A5JOd1Mam+bg3beTZW68VdLxV1ZarRWUl1usDJuSFlbDFE+RkcLwwyudyt5hM3B3+CT&#10;u0hWvCDi3Z9ey1lpqadlj1PQSOZV2iWrZM4Abh8UjcCVmPzNG3yIJt5Ps/8ABx8UcR0Lbw2MENLZ&#10;ZQTk53Ifl31zhZTSHB/htpG/Q33Tmlqe33GFrmxzsmlcWhzS12znEbgkdE9eS3w/LZM59/NgeOHF&#10;ek0Xdrdp6neW3GYwV07zHIQylZUM8RoLWFuXMbJnmcwNaCc5LQd0k1tYzqmz2CkqoK6W6Cfklpp2&#10;SNidEwP5X4ORzN5iD/AVm7tb6K7Wuqtdypo6qiq4XQ1EMgy2RjhhzT6EFc60Xwb0rpDiN+0Ng07Z&#10;qCihouSmdG6odVMncXB5LnSFnIWHGOXOd8hW82WZeFdGLtZ+674o8U6PRWpbLp6O3w19dcQaifx7&#10;jDRR0tK1wa+YvlIDiCSeQbkNecgNWH1XrW1aU1lqPUzK9lVHNpGjrqWnfVEMqAyapw5g3IGHgnlB&#10;ODnBPXdNV6C0vqvUFsvGpLZBdXWuORtJT1MbXwtdIW8zy0j3jhoAByBucZ3UWueGuhtbyUcmqdOU&#10;tydRMMdMXOezw2nGWjkI22Gx6KWal0a+FJJZfm13hJxEqNQ3R1nvWpNDXavnp/a6VmmqmaUsi25v&#10;Ga8Hkxlu5cCS7HKO+euWvqOi4qWzQRt1VLLXUxldWtI8KF5bK+ONw65cynmOe3KP3tshYNHad0vb&#10;ZqbSFjtFjmfEWNlhom9exfylrngHfBdv5rTbfoXUN44y2/X2q6LT1E6x0stNQOtr5JJqsyNczmlc&#10;9rQ1jWvfhgycvPvHAy9Uh/j1arekx+7O8cqCSv4ZXaOAZnjaySP0w9uf5ZXB79UUtTeaipoYmRUh&#10;c3w2M2HwgHH1yvp/UVM2ssVdSvaHCSne3B7nlOF8riKCC1WmJkfJUspeWtJOeaXmO4+mF1jzY7qt&#10;UzVC1TNVROxTs6BQMU7OgVE7eymZ0ULeymZ0TInZ0U7OygZ0U7OyZE0fZXDOit4+yuGdEyJ41PH8&#10;SgjU8fxJkXEanj6qCNTx9VkTx9VcM6BW8fVXDOgQTx9QrTUtd926YutxDsezUr5M+WArtvT5dfkt&#10;X4vVAi0PPTE4ZcJ2UbP4uc4wit14G29tv4YWmNreX2hjqgnzLzzZ/mt4Z06YWO03SC32C20DW4FP&#10;Sxx48sNAWRb0ysqqiIgIiICIiAiIgIiICIiAiIgIiICIiAiIgIiICIiAiIgIEQdEBERARFTJ8iiZ&#10;wqiJn0RREVCMoKoqJ2Q7qpkKgVcIGQmQmAiAiIgJlFQoKoqIUFchMqhGUAwgZHmqryc52VQibqPw&#10;RynGDsQe6+VdQ2yS36p1CZJmcrrtI2mhx8EeAQvqp4GQT23Xzpxlt1TFxVrpo/DZQut8cxafidKX&#10;YOPokW9GrNUzVC1TNW2U7FOzoFAxTs6BBO3spmdFC3spmdEE7OinZ2UDOinZ2QTR9lcM6K3j7K4Z&#10;0QTxqeP4lBGp4/iQXEanj6qCNTx9VBPH1VwzoFbx9VcM6BBcR9RgbrT+IkYueo9Kaca4E1NcKkDy&#10;8I5W4RdW+q1m2xOu3Hm3Rs5cWSje93/iBFdpbkBrc5Kq3um/YKoWVEREBERAREQEREBERAREQERE&#10;BERAREQEREBERAREQEREBERAREQEREBERAREQEREBERAREQEREBERAREQEREBERB5f1B8uq4d9pu&#10;GSC6aYroonOjmmkhqOXrgNy3P1XcnfyWj8ZNN1Wo9Gystzw24Up8aAkZyB8TceZCDgTeqmaoGc2z&#10;XlrJRjnZnJYfI+R9FOzc9MfVbZTsU7OgUDAenQqdnQIJ29lMzooW9lMzognZ0U7OygZ0U7OyCaPs&#10;rhnRW8fZXDOiCeNTx/EoI1PH8SC4jU8fVQRqePqoJ4+quGdArePqp49/d3OPzAbILmEAuaPPYrB8&#10;GoJq7iTqrUJbmJwZRB3kY9ldX+8Q2O1urZGl8rjyU8Q+KWQ/C0Dvuti4O6cqtNaR8O4HNdXVMlbU&#10;N/8AdvkOeT1wpWm6oiKAiIgIiICIiAiIgIiICIiAiIgIiICIiAiIgIiICIiAiIgIiICIiAiIgIiI&#10;CIiAiIgIiICIiAiIgIiICIiAiIgIiIKEKmDncbdl6RBy/iZwsgvdVNfdOyMoL1y+80j8Go9HDsfV&#10;cWuUtfYav2PVNqqbVIXcrZXMJiefNhHb5r649QrS62+iuVM6mr6KGqhkBa5kjAdlcph8wU72vjL2&#10;SNkHmDnZXDOwXSL7wL07PP7Vp+5XGwyAEiOmkzG4/wAQPZaTduHfEyyROMEVt1FFze42m/Ckx/EX&#10;d1cmFq3spm9x3WIuVVqCyAHUOkLrQDuWDxh8xyqOn1ZZpGlhkrI98/j0j2f1CZMNiadlOzssPTag&#10;sMpLm3aiAAwfEmawtP1KvIbranMBbdaFw8/aGnP80yMlH2Vw0bLGsulr73ShH/jt/wA1N972hjQX&#10;3e3xj941DR/imTDKR9MqaLc7LCSaj09T4dJeqJ23+zna7+hVtJrrTMJyamqn/wCFRyPH8gmRtkfV&#10;Txgl2AtSoNT3W6ScuntG3e5js8jwQP8AnWVotPcVb2XR+y2rT0HXmqMyS/Qt2ypkwzj5I4I3STyM&#10;iY0ZLnuAA/VYCTWQr6s23SVsq79Wg454GEQRnzkPYfJbJbODlrfOyo1RerlqF2MmGokxCD6AYOF0&#10;a2W+gttM2nt1HDSwsbytbGwAY/xTJhpeidBSwVseotVzNuF6H9nG05gpR+6wdz6rf8OJBJ6dvNVZ&#10;8PUFVUUREQEREBERAREQEREBERAREQEREBERAREQEREBERAREQEREBERAREQEREBERAREQEREBER&#10;AREQEREBERAREQEREBERAREQExvlEQMBMb5REDCtK6126u/65Q08/wDxIwURBr9Vw30FVPc+p0jZ&#10;5XOOSXUzTkq1l4U8PZHAjStuj26Rx8o/QIiDz/on4ff9mqP/AJV7i4VcPWEl2lbdL6SR8wH6oiC5&#10;puG+gqY5g0jZ4znPu0zVsFBa7dQRhlFQ09O0dBHGAiILvCY6eiIgoQD1CcoxhEQVAAREQEREBERA&#10;REQEREBERAREQEREBERAREQEREBERAREQEREH//ZUEsBAi0AFAAGAAgAAAAhAIoVP5gMAQAAFQIA&#10;ABMAAAAAAAAAAAAAAAAAAAAAAFtDb250ZW50X1R5cGVzXS54bWxQSwECLQAUAAYACAAAACEAOP0h&#10;/9YAAACUAQAACwAAAAAAAAAAAAAAAAA9AQAAX3JlbHMvLnJlbHNQSwECLQAUAAYACAAAACEAi31T&#10;vhwFAAB5EAAADgAAAAAAAAAAAAAAAAA8AgAAZHJzL2Uyb0RvYy54bWxQSwECLQAUAAYACAAAACEA&#10;WGCzG7oAAAAiAQAAGQAAAAAAAAAAAAAAAACEBwAAZHJzL19yZWxzL2Uyb0RvYy54bWwucmVsc1BL&#10;AQItABQABgAIAAAAIQAtjdfb3wAAAAkBAAAPAAAAAAAAAAAAAAAAAHUIAABkcnMvZG93bnJldi54&#10;bWxQSwECLQAKAAAAAAAAACEAOAe43qQxAACkMQAAFQAAAAAAAAAAAAAAAACBCQAAZHJzL21lZGlh&#10;L2ltYWdlMS5qcGVnUEsFBgAAAAAGAAYAfQEAAFg7AAAAAA==&#10;">
                <v:shape id="Picture 159" o:spid="_x0000_s1027" type="#_x0000_t75" style="position:absolute;width:44386;height:177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+Fm7CAAAA3AAAAA8AAABkcnMvZG93bnJldi54bWxET0trAjEQvhf8D2EEb5pV8LU1imgFeyo+&#10;Lr0Nm+lu6GayJKm7+utNodDbfHzPWW06W4sb+WAcKxiPMhDEhdOGSwXXy2G4ABEissbaMSm4U4DN&#10;uveywly7lk90O8dSpBAOOSqoYmxyKUNRkcUwcg1x4r6ctxgT9KXUHtsUbms5ybKZtGg4NVTY0K6i&#10;4vv8YxW0j6l/jHfz2Zuf1P5ozOd++fGu1KDfbV9BROriv/jPfdRp/nQJv8+kC+T6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/hZuwgAAANwAAAAPAAAAAAAAAAAAAAAAAJ8C&#10;AABkcnMvZG93bnJldi54bWxQSwUGAAAAAAQABAD3AAAAjgMAAAAA&#10;">
                  <v:imagedata r:id="rId180" o:title="المواد الموصلة والعازلة"/>
                  <v:path arrowok="t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75" o:spid="_x0000_s1028" type="#_x0000_t16" style="position:absolute;left:28384;top:3048;width:1334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aKwsIA&#10;AADcAAAADwAAAGRycy9kb3ducmV2LnhtbERPzYrCMBC+L/gOYQQvoqmCq1ajiCIouIdVH2Boxrba&#10;TEoTbfXpzYKwt/n4fme+bEwhHlS53LKCQT8CQZxYnXOq4Hza9iYgnEfWWFgmBU9ysFy0vuYYa1vz&#10;Lz2OPhUhhF2MCjLvy1hKl2Rk0PVtSRy4i60M+gCrVOoK6xBuCjmMom9pMOfQkGFJ64yS2/FuFNiR&#10;3AzrZDe+Hlb6J993L4fpSyrVaTerGQhPjf8Xf9w7HeaPR/D3TLh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1orCwgAAANwAAAAPAAAAAAAAAAAAAAAAAJgCAABkcnMvZG93&#10;bnJldi54bWxQSwUGAAAAAAQABAD1AAAAhwMAAAAA&#10;" fillcolor="white [3201]" strokecolor="#666 [1936]" strokeweight="1pt">
                  <v:fill color2="#999 [1296]" focus="100%" type="gradient"/>
                  <v:shadow on="t" color="#7f7f7f [1601]" opacity=".5" offset="1pt"/>
                </v:shape>
                <v:shape id="Cube 176" o:spid="_x0000_s1029" type="#_x0000_t16" style="position:absolute;left:14287;top:2095;width:1334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QUtcMA&#10;AADcAAAADwAAAGRycy9kb3ducmV2LnhtbERP24rCMBB9X/Afwgi+iKYKa92uUUQRXNAHLx8wNGNb&#10;bSalibbr15sFYd/mcK4zW7SmFA+qXWFZwWgYgSBOrS44U3A+bQZTEM4jaywtk4JfcrCYdz5mmGjb&#10;8IEeR5+JEMIuQQW591UipUtzMuiGtiIO3MXWBn2AdSZ1jU0IN6UcR9FEGiw4NORY0Sqn9Ha8GwX2&#10;U67HTbqNr7ul3hc//cvu6ymV6nXb5TcIT63/F7/dWx3mxxP4eyZc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QUtcMAAADcAAAADwAAAAAAAAAAAAAAAACYAgAAZHJzL2Rv&#10;d25yZXYueG1sUEsFBgAAAAAEAAQA9QAAAIgDAAAAAA==&#10;" fillcolor="white [3201]" strokecolor="#666 [1936]" strokeweight="1pt">
                  <v:fill color2="#999 [1296]" focus="100%" type="gradient"/>
                  <v:shadow on="t" color="#7f7f7f [1601]" opacity=".5" offset="1pt"/>
                </v:shape>
                <w10:wrap anchorx="margin"/>
              </v:group>
            </w:pict>
          </mc:Fallback>
        </mc:AlternateContent>
      </w:r>
    </w:p>
    <w:p w14:paraId="6E0773E5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EF5FFAB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</w:rPr>
      </w:pPr>
    </w:p>
    <w:p w14:paraId="2E5E171E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</w:rPr>
      </w:pPr>
    </w:p>
    <w:p w14:paraId="6AA9A520" w14:textId="77777777" w:rsidR="008A543C" w:rsidRPr="00287463" w:rsidRDefault="008A543C" w:rsidP="008A543C">
      <w:pPr>
        <w:rPr>
          <w:rFonts w:ascii="Adobe Arabic" w:hAnsi="Adobe Arabic" w:cs="Adobe Arabic"/>
          <w:sz w:val="18"/>
          <w:szCs w:val="18"/>
        </w:rPr>
      </w:pPr>
    </w:p>
    <w:p w14:paraId="0930A48E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noProof/>
          <w:sz w:val="36"/>
          <w:szCs w:val="36"/>
          <w:rtl/>
        </w:rPr>
        <w:t xml:space="preserve">في أيّ الملعقتين ( أ ) أو ( ب ) سوف تذوب قطعة الزبدة بشكل أسرع؟ </w:t>
      </w:r>
    </w:p>
    <w:p w14:paraId="2A258C97" w14:textId="77777777" w:rsidR="008A543C" w:rsidRPr="00287463" w:rsidRDefault="002B05B5" w:rsidP="00287463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  <w:lang w:bidi="ar-BH"/>
        </w:rPr>
        <w:t>(</w:t>
      </w:r>
      <w:r w:rsidR="008A543C"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ضع علامة  </w:t>
      </w:r>
      <w:r w:rsidR="008A543C" w:rsidRPr="00287463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="008A543C"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   </w:t>
      </w:r>
      <w:bookmarkStart w:id="1" w:name="_Hlk182661099"/>
      <w:r w:rsidR="008A543C" w:rsidRPr="00287463">
        <w:rPr>
          <w:rFonts w:ascii="Adobe Arabic" w:hAnsi="Adobe Arabic" w:cs="Adobe Arabic"/>
          <w:sz w:val="36"/>
          <w:szCs w:val="36"/>
          <w:rtl/>
          <w:lang w:bidi="ar-BH"/>
        </w:rPr>
        <w:t>في مربع واحد</w:t>
      </w:r>
      <w:r w:rsidR="00287463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287463">
        <w:rPr>
          <w:rFonts w:ascii="Adobe Arabic" w:hAnsi="Adobe Arabic" w:cs="Adobe Arabic"/>
          <w:sz w:val="36"/>
          <w:szCs w:val="36"/>
          <w:rtl/>
          <w:lang w:bidi="ar-BH"/>
        </w:rPr>
        <w:t>)</w:t>
      </w:r>
      <w:bookmarkEnd w:id="1"/>
    </w:p>
    <w:p w14:paraId="7D8F4EC0" w14:textId="77777777" w:rsidR="008A543C" w:rsidRPr="00287463" w:rsidRDefault="00287463" w:rsidP="008A543C">
      <w:pPr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/>
          <w:noProof/>
          <w:sz w:val="36"/>
          <w:szCs w:val="36"/>
          <w:rtl/>
        </w:rPr>
        <w:drawing>
          <wp:anchor distT="0" distB="0" distL="114300" distR="114300" simplePos="0" relativeHeight="251695104" behindDoc="0" locked="0" layoutInCell="1" allowOverlap="1" wp14:anchorId="202880A8" wp14:editId="4CDC7EDA">
            <wp:simplePos x="0" y="0"/>
            <wp:positionH relativeFrom="column">
              <wp:posOffset>4982845</wp:posOffset>
            </wp:positionH>
            <wp:positionV relativeFrom="paragraph">
              <wp:posOffset>21326</wp:posOffset>
            </wp:positionV>
            <wp:extent cx="245745" cy="551815"/>
            <wp:effectExtent l="0" t="0" r="1905" b="635"/>
            <wp:wrapThrough wrapText="bothSides">
              <wp:wrapPolygon edited="0">
                <wp:start x="0" y="0"/>
                <wp:lineTo x="0" y="20879"/>
                <wp:lineTo x="20093" y="20879"/>
                <wp:lineTo x="20093" y="0"/>
                <wp:lineTo x="0" y="0"/>
              </wp:wrapPolygon>
            </wp:wrapThrough>
            <wp:docPr id="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55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864" w:rsidRPr="00287463">
        <w:rPr>
          <w:rFonts w:ascii="Adobe Arabic" w:hAnsi="Adobe Arabic" w:cs="Adobe Arabic" w:hint="cs"/>
          <w:sz w:val="36"/>
          <w:szCs w:val="36"/>
          <w:rtl/>
        </w:rPr>
        <w:t>الملعقة ( أ )</w:t>
      </w:r>
    </w:p>
    <w:p w14:paraId="7DCD0A0A" w14:textId="77777777" w:rsidR="008A543C" w:rsidRPr="00287463" w:rsidRDefault="00A17864" w:rsidP="008A543C">
      <w:pPr>
        <w:rPr>
          <w:rFonts w:ascii="Adobe Arabic" w:hAnsi="Adobe Arabic" w:cs="Adobe Arabic"/>
          <w:sz w:val="36"/>
          <w:szCs w:val="36"/>
          <w:rtl/>
        </w:rPr>
      </w:pPr>
      <w:r w:rsidRPr="00287463">
        <w:rPr>
          <w:rFonts w:ascii="Adobe Arabic" w:hAnsi="Adobe Arabic" w:cs="Adobe Arabic" w:hint="cs"/>
          <w:sz w:val="36"/>
          <w:szCs w:val="36"/>
          <w:rtl/>
        </w:rPr>
        <w:t>الملعقة ( ب )</w:t>
      </w:r>
    </w:p>
    <w:p w14:paraId="3E073039" w14:textId="77777777" w:rsidR="008A543C" w:rsidRPr="00287463" w:rsidRDefault="008A543C" w:rsidP="008A543C">
      <w:pPr>
        <w:rPr>
          <w:rFonts w:ascii="Adobe Arabic" w:hAnsi="Adobe Arabic" w:cs="Adobe Arabic"/>
          <w:rtl/>
        </w:rPr>
      </w:pPr>
    </w:p>
    <w:p w14:paraId="34D1C7A9" w14:textId="77777777" w:rsidR="008A543C" w:rsidRPr="00287463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أعط سببًا لإجابتك.</w:t>
      </w:r>
    </w:p>
    <w:p w14:paraId="6EE566C6" w14:textId="77777777" w:rsidR="008A543C" w:rsidRPr="00287463" w:rsidRDefault="0021488F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3</w:t>
      </w: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ab/>
        <w:t>أيّ مادة هي أفضل موصل للحرارة؟</w:t>
      </w:r>
    </w:p>
    <w:p w14:paraId="71A4A599" w14:textId="77777777" w:rsidR="0021488F" w:rsidRPr="00287463" w:rsidRDefault="0021488F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471DF88" w14:textId="77777777" w:rsidR="0021488F" w:rsidRPr="00287463" w:rsidRDefault="0021488F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03296" behindDoc="0" locked="0" layoutInCell="1" allowOverlap="1" wp14:anchorId="41FB5886" wp14:editId="627FD2A9">
            <wp:simplePos x="0" y="0"/>
            <wp:positionH relativeFrom="margin">
              <wp:posOffset>5062220</wp:posOffset>
            </wp:positionH>
            <wp:positionV relativeFrom="paragraph">
              <wp:posOffset>58156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البلاستيك</w:t>
      </w:r>
    </w:p>
    <w:p w14:paraId="2F995579" w14:textId="77777777" w:rsidR="0021488F" w:rsidRPr="00287463" w:rsidRDefault="0021488F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النحاس</w:t>
      </w:r>
    </w:p>
    <w:p w14:paraId="2870E078" w14:textId="77777777" w:rsidR="0021488F" w:rsidRPr="00287463" w:rsidRDefault="0021488F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الفلين</w:t>
      </w:r>
    </w:p>
    <w:p w14:paraId="0D602973" w14:textId="77777777" w:rsidR="0021488F" w:rsidRPr="00287463" w:rsidRDefault="0021488F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الخشب</w:t>
      </w:r>
    </w:p>
    <w:p w14:paraId="3D22C9B0" w14:textId="77777777" w:rsidR="00AA25AF" w:rsidRPr="00287463" w:rsidRDefault="00AA25AF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AA04584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noProof/>
          <w:sz w:val="36"/>
          <w:szCs w:val="36"/>
          <w:rtl/>
        </w:rPr>
        <w:lastRenderedPageBreak/>
        <w:drawing>
          <wp:anchor distT="0" distB="0" distL="114300" distR="114300" simplePos="0" relativeHeight="251723776" behindDoc="0" locked="0" layoutInCell="1" allowOverlap="1" wp14:anchorId="5CC19042" wp14:editId="08C81F47">
            <wp:simplePos x="0" y="0"/>
            <wp:positionH relativeFrom="margin">
              <wp:align>center</wp:align>
            </wp:positionH>
            <wp:positionV relativeFrom="paragraph">
              <wp:posOffset>82154</wp:posOffset>
            </wp:positionV>
            <wp:extent cx="3511550" cy="2254250"/>
            <wp:effectExtent l="0" t="0" r="0" b="0"/>
            <wp:wrapThrough wrapText="bothSides">
              <wp:wrapPolygon edited="0">
                <wp:start x="0" y="0"/>
                <wp:lineTo x="0" y="21357"/>
                <wp:lineTo x="21444" y="21357"/>
                <wp:lineTo x="21444" y="0"/>
                <wp:lineTo x="0" y="0"/>
              </wp:wrapPolygon>
            </wp:wrapThrough>
            <wp:docPr id="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25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4</w:t>
      </w: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ab/>
      </w:r>
    </w:p>
    <w:p w14:paraId="7197DE53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A38FC47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7331FD0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F58373E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64C26B5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275B7DB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91B3F0D" w14:textId="77777777" w:rsidR="00AA25AF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تمّ تثبيت حبّات فول على مسطرة معدنية بواسطة الزبدة كما يشير إليه الرسم أعلاه، ثمّ تُسخن المسطرة عند طرف واحد. </w:t>
      </w:r>
    </w:p>
    <w:p w14:paraId="754E9E2D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في أيّ ترتيب سوف تتساقط حبّات الفول؟</w:t>
      </w:r>
    </w:p>
    <w:p w14:paraId="641716FC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4D9BE73" w14:textId="77777777" w:rsidR="002E3540" w:rsidRPr="00287463" w:rsidRDefault="00287463" w:rsidP="007B04F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24800" behindDoc="0" locked="0" layoutInCell="1" allowOverlap="1" wp14:anchorId="00649E78" wp14:editId="2F20137F">
            <wp:simplePos x="0" y="0"/>
            <wp:positionH relativeFrom="margin">
              <wp:posOffset>4940300</wp:posOffset>
            </wp:positionH>
            <wp:positionV relativeFrom="paragraph">
              <wp:posOffset>42281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540"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1 و 2 و 3 و 4 و 5 </w:t>
      </w:r>
    </w:p>
    <w:p w14:paraId="106C3A1E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5 و 4 و 3 و 2 و 1 </w:t>
      </w:r>
    </w:p>
    <w:p w14:paraId="22FE3970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1 و 3 و 5 و 4 و 2 </w:t>
      </w:r>
    </w:p>
    <w:p w14:paraId="0DEE3B6F" w14:textId="77777777" w:rsidR="002E3540" w:rsidRPr="00287463" w:rsidRDefault="002E3540" w:rsidP="002E3540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287463">
        <w:rPr>
          <w:rFonts w:ascii="Adobe Arabic" w:hAnsi="Adobe Arabic" w:cs="Adobe Arabic"/>
          <w:sz w:val="36"/>
          <w:szCs w:val="36"/>
          <w:rtl/>
          <w:lang w:bidi="ar-BH"/>
        </w:rPr>
        <w:t>تتساقط كلها مع</w:t>
      </w:r>
      <w:r w:rsidR="007B04F9">
        <w:rPr>
          <w:rFonts w:ascii="Adobe Arabic" w:hAnsi="Adobe Arabic" w:cs="Adobe Arabic" w:hint="cs"/>
          <w:sz w:val="36"/>
          <w:szCs w:val="36"/>
          <w:rtl/>
          <w:lang w:bidi="ar-BH"/>
        </w:rPr>
        <w:t>ً</w:t>
      </w:r>
      <w:r w:rsidR="007B04F9">
        <w:rPr>
          <w:rFonts w:ascii="Adobe Arabic" w:hAnsi="Adobe Arabic" w:cs="Adobe Arabic"/>
          <w:sz w:val="36"/>
          <w:szCs w:val="36"/>
          <w:rtl/>
          <w:lang w:bidi="ar-BH"/>
        </w:rPr>
        <w:t>ا</w:t>
      </w:r>
    </w:p>
    <w:p w14:paraId="076AB837" w14:textId="77777777" w:rsidR="0021488F" w:rsidRPr="007B04F9" w:rsidRDefault="00AA25AF" w:rsidP="007B04F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t>5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الشكل أدناه </w:t>
      </w:r>
      <w:r w:rsidR="007B04F9">
        <w:rPr>
          <w:rFonts w:ascii="Adobe Arabic" w:hAnsi="Adobe Arabic" w:cs="Adobe Arabic" w:hint="cs"/>
          <w:sz w:val="36"/>
          <w:szCs w:val="36"/>
          <w:rtl/>
          <w:lang w:bidi="ar-BH"/>
        </w:rPr>
        <w:t>يبيّن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 xml:space="preserve"> مكع</w:t>
      </w:r>
      <w:r w:rsidR="007B04F9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 xml:space="preserve">بان </w:t>
      </w:r>
      <w:r w:rsidR="007B04F9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متماثلان 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>من الحديد.</w:t>
      </w:r>
    </w:p>
    <w:p w14:paraId="2429D3E0" w14:textId="77777777" w:rsidR="00E577A6" w:rsidRPr="007B04F9" w:rsidRDefault="007B04F9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C98C7ED" wp14:editId="0C3AC0B1">
                <wp:simplePos x="0" y="0"/>
                <wp:positionH relativeFrom="column">
                  <wp:posOffset>3816985</wp:posOffset>
                </wp:positionH>
                <wp:positionV relativeFrom="paragraph">
                  <wp:posOffset>50429</wp:posOffset>
                </wp:positionV>
                <wp:extent cx="969838" cy="985961"/>
                <wp:effectExtent l="0" t="0" r="20955" b="24130"/>
                <wp:wrapNone/>
                <wp:docPr id="465" name="Cub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38" cy="985961"/>
                        </a:xfrm>
                        <a:prstGeom prst="cub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F5F32" id="Cube 465" o:spid="_x0000_s1026" type="#_x0000_t16" style="position:absolute;left:0;text-align:left;margin-left:300.55pt;margin-top:3.95pt;width:76.35pt;height:77.6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r+GWgIAABAFAAAOAAAAZHJzL2Uyb0RvYy54bWysVE1vGjEQvVfqf7B8bxYSoICyRIgoVSWU&#10;oCRVzsZrh5Vsjzs2LPTXd+xdIEpzadWLd8bz/faNr2/21rCdwlCDK3n/oseZchKq2r2W/Mfz3Zcx&#10;ZyEKVwkDTpX8oAK/mX3+dN34qbqEDZhKIaMkLkwbX/JNjH5aFEFulBXhArxyZNSAVkRS8bWoUDSU&#10;3ZristcbFQ1g5RGkCoFub1sjn+X8WisZH7QOKjJTcuot5hPzuU5nMbsW01cUflPLrg3xD11YUTsq&#10;ekp1K6JgW6z/SGVriRBAxwsJtgCta6nyDDRNv/dumqeN8CrPQuAEf4Ip/L+08n63QlZXJR+Mhpw5&#10;YeknLbZrxZJO6DQ+TMnpya+w0wKJadS9Rpu+NATbZ0QPJ0TVPjJJl5PRZHxFFJBkmoyHk1E/5SzO&#10;wR5D/KbAsiSUXFLljKPYLUNsXY8uFJeaactnKR6MSh0Y96g0DUEFr3J0po9aGGQ7QT/exGPZ7JlC&#10;dG3MKaj/UZCQUrl41fXb+adQlWn1N8GniFwZXDwF29oBflT93LJu/Y/TtzOn8ddQHejfIbSkDl7e&#10;1QTiUoS4EkgsJr7TZsYHOrSBpuTQSZxtAH99dJ/8iVxk5ayhrSh5+LkVqDgz3x3RbtIfDNIaZWUw&#10;/HpJCr61rN9a3NYugPDv0xvgZRaTfzRHUSPYF1rgeapKJuEk1SYaRDwqi9huKz0BUs3n2Y1Wx4u4&#10;dE9epuQJ1USS5/2LQN8xKRIF7+G4QWL6jlCtb4p0MN9G0HVm2xnXDm9au8zX7olIe/1Wz17nh2z2&#10;GwAA//8DAFBLAwQUAAYACAAAACEAZVrDCeAAAAAJAQAADwAAAGRycy9kb3ducmV2LnhtbEyPwU7D&#10;MBBE70j8g7VI3KidVk1DiFMhBAIJcaClB25uvCQW8TrEbhv+nuUEx9U8zb6p1pPvxRHH6AJpyGYK&#10;BFITrKNWw9v24aoAEZMha/pAqOEbI6zr87PKlDac6BWPm9QKLqFYGg1dSkMpZWw69CbOwoDE2UcY&#10;vUl8jq20ozlxue/lXKlceuOIP3RmwLsOm8/NwWuYtu5J5cG9Z/cvj774KnbhebnT+vJiur0BkXBK&#10;fzD86rM61Oy0DweyUfQacpVljGpYXYPgfLVc8JQ9g/liDrKu5P8F9Q8AAAD//wMAUEsBAi0AFAAG&#10;AAgAAAAhALaDOJL+AAAA4QEAABMAAAAAAAAAAAAAAAAAAAAAAFtDb250ZW50X1R5cGVzXS54bWxQ&#10;SwECLQAUAAYACAAAACEAOP0h/9YAAACUAQAACwAAAAAAAAAAAAAAAAAvAQAAX3JlbHMvLnJlbHNQ&#10;SwECLQAUAAYACAAAACEAUsa/hloCAAAQBQAADgAAAAAAAAAAAAAAAAAuAgAAZHJzL2Uyb0RvYy54&#10;bWxQSwECLQAUAAYACAAAACEAZVrDCeAAAAAJAQAADwAAAAAAAAAAAAAAAAC0BAAAZHJzL2Rvd25y&#10;ZXYueG1sUEsFBgAAAAAEAAQA8wAAAMEFAAAAAA==&#10;" fillcolor="#a5a5a5 [3206]" strokecolor="white [3201]" strokeweight="1.5pt"/>
            </w:pict>
          </mc:Fallback>
        </mc:AlternateContent>
      </w:r>
      <w:r w:rsidR="00AA25AF" w:rsidRPr="007B04F9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4FF07DD" wp14:editId="06DD80A8">
                <wp:simplePos x="0" y="0"/>
                <wp:positionH relativeFrom="column">
                  <wp:posOffset>1036320</wp:posOffset>
                </wp:positionH>
                <wp:positionV relativeFrom="paragraph">
                  <wp:posOffset>7620</wp:posOffset>
                </wp:positionV>
                <wp:extent cx="969838" cy="985961"/>
                <wp:effectExtent l="0" t="0" r="20955" b="24130"/>
                <wp:wrapNone/>
                <wp:docPr id="512" name="Cub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38" cy="985961"/>
                        </a:xfrm>
                        <a:prstGeom prst="cub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97DF4" id="Cube 512" o:spid="_x0000_s1026" type="#_x0000_t16" style="position:absolute;left:0;text-align:left;margin-left:81.6pt;margin-top:.6pt;width:76.35pt;height:77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7JWwIAABAFAAAOAAAAZHJzL2Uyb0RvYy54bWysVE1vGjEQvVfqf7B8b5aFJA0oS4SIUlWK&#10;EpSkytl4bVjJ9rhjw0J/fcfeBaI0l1a9eGc832/f+PpmZw3bKgwNuIqXZwPOlJNQN25V8R8vd1+u&#10;OAtRuFoYcKriexX4zfTzp+vWT9QQ1mBqhYySuDBpfcXXMfpJUQS5VlaEM/DKkVEDWhFJxVVRo2gp&#10;uzXFcDC4LFrA2iNIFQLd3nZGPs35tVYyPmodVGSm4tRbzCfmc5nOYnotJisUft3Ivg3xD11Y0Tgq&#10;ekx1K6JgG2z+SGUbiRBAxzMJtgCtG6nyDDRNOXg3zfNaeJVnIXCCP8IU/l9a+bBdIGvqil+UQ86c&#10;sPST5pulYkkndFofJuT07BfYa4HENOpOo01fGoLtMqL7I6JqF5mky/Hl+GpEFJBkGl9djC/LlLM4&#10;BXsM8ZsCy5JQcUmVM45iex9i53pwobjUTFc+S3FvVOrAuCelaQgqOMrRmT5qbpBtBf14Ew9ls2cK&#10;0Y0xx6DyoyAhpXJx1Pfb+6dQlWn1N8HHiFwZXDwG28YBflT91LLu/A/TdzOn8ZdQ7+nfIXSkDl7e&#10;NQTivQhxIZBYTHynzYyPdGgDbcWhlzhbA/766D75E7nIyllLW1Hx8HMjUHFmvjui3bg8P09rlJXz&#10;i69DUvCtZfnW4jZ2DoR/SW+Al1lM/tEcRI1gX2mBZ6kqmYSTVJtoEPGgzGO3rfQESDWbZTdaHS/i&#10;vXv2MiVPqCaSvOxeBfqeSZEo+ACHDRKTd4TqfFOkg9kmgm4y20649njT2mW+9k9E2uu3evY6PWTT&#10;3wAAAP//AwBQSwMEFAAGAAgAAAAhAMxkSajfAAAACQEAAA8AAABkcnMvZG93bnJldi54bWxMj0FP&#10;wzAMhe9I+w+RJ+3G0m5qVUrTCSEmkBAHNnbgljWmjWic0mRb+feYE5zsp/f0/LnaTK4XZxyD9aQg&#10;XSYgkBpvLLUK3vbb6wJEiJqM7j2hgm8MsKlnV5Uujb/QK553sRVcQqHUCroYh1LK0HTodFj6AYm9&#10;Dz86HVmOrTSjvnC56+UqSXLptCW+0OkB7ztsPncnp2Da26ck9/Y9fXh5dMVXcfDP2UGpxXy6uwUR&#10;cYp/YfjFZ3SomenoT2SC6Fnn6xVHeeHB/jrNbkAcWWd5BrKu5P8P6h8AAAD//wMAUEsBAi0AFAAG&#10;AAgAAAAhALaDOJL+AAAA4QEAABMAAAAAAAAAAAAAAAAAAAAAAFtDb250ZW50X1R5cGVzXS54bWxQ&#10;SwECLQAUAAYACAAAACEAOP0h/9YAAACUAQAACwAAAAAAAAAAAAAAAAAvAQAAX3JlbHMvLnJlbHNQ&#10;SwECLQAUAAYACAAAACEA3cgeyVsCAAAQBQAADgAAAAAAAAAAAAAAAAAuAgAAZHJzL2Uyb0RvYy54&#10;bWxQSwECLQAUAAYACAAAACEAzGRJqN8AAAAJAQAADwAAAAAAAAAAAAAAAAC1BAAAZHJzL2Rvd25y&#10;ZXYueG1sUEsFBgAAAAAEAAQA8wAAAMEFAAAAAA==&#10;" fillcolor="#a5a5a5 [3206]" strokecolor="white [3201]" strokeweight="1.5pt"/>
            </w:pict>
          </mc:Fallback>
        </mc:AlternateContent>
      </w:r>
    </w:p>
    <w:p w14:paraId="73B1ED32" w14:textId="77777777" w:rsidR="00CA5F8C" w:rsidRPr="007B04F9" w:rsidRDefault="00CA5F8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BE5998B" w14:textId="77777777" w:rsidR="00E577A6" w:rsidRPr="007B04F9" w:rsidRDefault="00E577A6" w:rsidP="00E577A6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2401F13" w14:textId="77777777" w:rsidR="00AA25AF" w:rsidRPr="007B04F9" w:rsidRDefault="00AA25AF" w:rsidP="00E577A6">
      <w:pPr>
        <w:rPr>
          <w:rFonts w:ascii="Adobe Arabic" w:hAnsi="Adobe Arabic" w:cs="Adobe Arabic"/>
          <w:sz w:val="10"/>
          <w:szCs w:val="10"/>
          <w:rtl/>
          <w:lang w:bidi="ar-BH"/>
        </w:rPr>
      </w:pP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</w:t>
      </w:r>
    </w:p>
    <w:p w14:paraId="70F4CA81" w14:textId="77777777" w:rsidR="007B04F9" w:rsidRDefault="00AA25AF" w:rsidP="00AA25A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    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>المكعب 1</w:t>
      </w:r>
      <w:r w:rsidR="007B04F9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                                               المكعب 2</w:t>
      </w:r>
    </w:p>
    <w:p w14:paraId="7A09B651" w14:textId="77777777" w:rsidR="00AA25AF" w:rsidRPr="007B04F9" w:rsidRDefault="007B04F9" w:rsidP="007B04F9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lastRenderedPageBreak/>
        <w:t xml:space="preserve">             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 xml:space="preserve"> درجة حرارته 40</w:t>
      </w:r>
      <w:r w:rsidR="00E577A6" w:rsidRPr="007B04F9">
        <w:rPr>
          <w:rFonts w:ascii="Times New Roman" w:hAnsi="Times New Roman" w:cs="Times New Roman" w:hint="cs"/>
          <w:sz w:val="36"/>
          <w:szCs w:val="36"/>
          <w:vertAlign w:val="superscript"/>
          <w:rtl/>
          <w:lang w:bidi="ar-BH"/>
        </w:rPr>
        <w:t>◦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>س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t xml:space="preserve">                        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>درجة حرارته 25</w:t>
      </w:r>
      <w:r w:rsidR="00E577A6" w:rsidRPr="007B04F9">
        <w:rPr>
          <w:rFonts w:ascii="Times New Roman" w:hAnsi="Times New Roman" w:cs="Times New Roman" w:hint="cs"/>
          <w:sz w:val="36"/>
          <w:szCs w:val="36"/>
          <w:vertAlign w:val="superscript"/>
          <w:rtl/>
          <w:lang w:bidi="ar-BH"/>
        </w:rPr>
        <w:t>◦</w:t>
      </w:r>
      <w:r w:rsidR="00E577A6" w:rsidRPr="007B04F9">
        <w:rPr>
          <w:rFonts w:ascii="Adobe Arabic" w:hAnsi="Adobe Arabic" w:cs="Adobe Arabic"/>
          <w:sz w:val="36"/>
          <w:szCs w:val="36"/>
          <w:rtl/>
          <w:lang w:bidi="ar-BH"/>
        </w:rPr>
        <w:t>س</w:t>
      </w:r>
    </w:p>
    <w:p w14:paraId="61A43124" w14:textId="77777777" w:rsidR="00AA25AF" w:rsidRPr="007B04F9" w:rsidRDefault="00AA25AF" w:rsidP="00AA25AF">
      <w:pPr>
        <w:rPr>
          <w:rFonts w:ascii="Adobe Arabic" w:hAnsi="Adobe Arabic" w:cs="Adobe Arabic"/>
          <w:sz w:val="6"/>
          <w:szCs w:val="6"/>
          <w:rtl/>
          <w:lang w:bidi="ar-BH"/>
        </w:rPr>
      </w:pPr>
    </w:p>
    <w:p w14:paraId="72FE2BAF" w14:textId="77777777" w:rsidR="00AA25AF" w:rsidRPr="007B04F9" w:rsidRDefault="00530CE1" w:rsidP="00AA25AF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t>ماذا يحدث لدرجة حرارة كل من المكعبين 1 و 2 عند تلامسهما؟</w:t>
      </w:r>
    </w:p>
    <w:p w14:paraId="1BDED136" w14:textId="77777777" w:rsidR="00530CE1" w:rsidRPr="007B04F9" w:rsidRDefault="00EC1372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42208" behindDoc="0" locked="0" layoutInCell="1" allowOverlap="1" wp14:anchorId="7A9D5890" wp14:editId="015B7A9C">
            <wp:simplePos x="0" y="0"/>
            <wp:positionH relativeFrom="margin">
              <wp:posOffset>4434205</wp:posOffset>
            </wp:positionH>
            <wp:positionV relativeFrom="paragraph">
              <wp:posOffset>312156</wp:posOffset>
            </wp:positionV>
            <wp:extent cx="258445" cy="1181100"/>
            <wp:effectExtent l="0" t="0" r="8255" b="0"/>
            <wp:wrapThrough wrapText="bothSides">
              <wp:wrapPolygon edited="0">
                <wp:start x="0" y="0"/>
                <wp:lineTo x="0" y="21252"/>
                <wp:lineTo x="20698" y="21252"/>
                <wp:lineTo x="20698" y="0"/>
                <wp:lineTo x="0" y="0"/>
              </wp:wrapPolygon>
            </wp:wrapThrough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0CE1" w:rsidRPr="007B04F9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D7B7489" wp14:editId="743278A5">
                <wp:simplePos x="0" y="0"/>
                <wp:positionH relativeFrom="column">
                  <wp:posOffset>694798</wp:posOffset>
                </wp:positionH>
                <wp:positionV relativeFrom="paragraph">
                  <wp:posOffset>6818</wp:posOffset>
                </wp:positionV>
                <wp:extent cx="3943847" cy="1733385"/>
                <wp:effectExtent l="0" t="0" r="0" b="63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847" cy="173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47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8"/>
                              <w:gridCol w:w="2877"/>
                            </w:tblGrid>
                            <w:tr w:rsidR="0055449E" w14:paraId="2F628950" w14:textId="77777777" w:rsidTr="00E7374A">
                              <w:trPr>
                                <w:trHeight w:val="416"/>
                              </w:trPr>
                              <w:tc>
                                <w:tcPr>
                                  <w:tcW w:w="2558" w:type="dxa"/>
                                  <w:vAlign w:val="center"/>
                                </w:tcPr>
                                <w:p w14:paraId="4B97EBB2" w14:textId="77777777" w:rsidR="0055449E" w:rsidRPr="007B04F9" w:rsidRDefault="0055449E" w:rsidP="00530CE1">
                                  <w:pPr>
                                    <w:jc w:val="center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درجة حرارة المكعب 1</w:t>
                                  </w:r>
                                </w:p>
                              </w:tc>
                              <w:tc>
                                <w:tcPr>
                                  <w:tcW w:w="2877" w:type="dxa"/>
                                  <w:vAlign w:val="center"/>
                                </w:tcPr>
                                <w:p w14:paraId="1E39EDBF" w14:textId="77777777" w:rsidR="0055449E" w:rsidRPr="007B04F9" w:rsidRDefault="0055449E" w:rsidP="00530CE1">
                                  <w:pPr>
                                    <w:jc w:val="center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درجة حرارة المكعب 2</w:t>
                                  </w:r>
                                </w:p>
                              </w:tc>
                            </w:tr>
                            <w:tr w:rsidR="0055449E" w14:paraId="7AAC1EC0" w14:textId="77777777" w:rsidTr="00E7374A">
                              <w:trPr>
                                <w:trHeight w:val="276"/>
                              </w:trPr>
                              <w:tc>
                                <w:tcPr>
                                  <w:tcW w:w="2558" w:type="dxa"/>
                                  <w:vAlign w:val="center"/>
                                </w:tcPr>
                                <w:p w14:paraId="723A7C21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تنخفض</w:t>
                                  </w:r>
                                </w:p>
                              </w:tc>
                              <w:tc>
                                <w:tcPr>
                                  <w:tcW w:w="2877" w:type="dxa"/>
                                  <w:vAlign w:val="center"/>
                                </w:tcPr>
                                <w:p w14:paraId="48B8F56C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ترتفع</w:t>
                                  </w:r>
                                </w:p>
                              </w:tc>
                            </w:tr>
                            <w:tr w:rsidR="0055449E" w14:paraId="635D7DAD" w14:textId="77777777" w:rsidTr="00E7374A">
                              <w:trPr>
                                <w:trHeight w:val="155"/>
                              </w:trPr>
                              <w:tc>
                                <w:tcPr>
                                  <w:tcW w:w="2558" w:type="dxa"/>
                                  <w:vAlign w:val="center"/>
                                </w:tcPr>
                                <w:p w14:paraId="3824A8E2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ترتفع</w:t>
                                  </w:r>
                                </w:p>
                              </w:tc>
                              <w:tc>
                                <w:tcPr>
                                  <w:tcW w:w="2877" w:type="dxa"/>
                                  <w:vAlign w:val="center"/>
                                </w:tcPr>
                                <w:p w14:paraId="716FA6C3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تنخفض</w:t>
                                  </w:r>
                                </w:p>
                              </w:tc>
                            </w:tr>
                            <w:tr w:rsidR="0055449E" w14:paraId="6ADC2140" w14:textId="77777777" w:rsidTr="00E7374A">
                              <w:trPr>
                                <w:trHeight w:val="175"/>
                              </w:trPr>
                              <w:tc>
                                <w:tcPr>
                                  <w:tcW w:w="2558" w:type="dxa"/>
                                  <w:vAlign w:val="center"/>
                                </w:tcPr>
                                <w:p w14:paraId="14AB32FD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تبقى كما هي</w:t>
                                  </w:r>
                                </w:p>
                              </w:tc>
                              <w:tc>
                                <w:tcPr>
                                  <w:tcW w:w="2877" w:type="dxa"/>
                                  <w:vAlign w:val="center"/>
                                </w:tcPr>
                                <w:p w14:paraId="06CFBEEC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ترتفع</w:t>
                                  </w:r>
                                </w:p>
                              </w:tc>
                            </w:tr>
                            <w:tr w:rsidR="0055449E" w14:paraId="420FDAD3" w14:textId="77777777" w:rsidTr="00E7374A">
                              <w:trPr>
                                <w:trHeight w:val="208"/>
                              </w:trPr>
                              <w:tc>
                                <w:tcPr>
                                  <w:tcW w:w="2558" w:type="dxa"/>
                                  <w:vAlign w:val="center"/>
                                </w:tcPr>
                                <w:p w14:paraId="19F472F6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ترتفع</w:t>
                                  </w:r>
                                </w:p>
                              </w:tc>
                              <w:tc>
                                <w:tcPr>
                                  <w:tcW w:w="2877" w:type="dxa"/>
                                  <w:vAlign w:val="center"/>
                                </w:tcPr>
                                <w:p w14:paraId="51EB119F" w14:textId="77777777" w:rsidR="0055449E" w:rsidRPr="007B04F9" w:rsidRDefault="0055449E" w:rsidP="00EC1372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</w:pPr>
                                  <w:r w:rsidRPr="007B04F9">
                                    <w:rPr>
                                      <w:rFonts w:ascii="Adobe Arabic" w:hAnsi="Adobe Arabic" w:cs="Adobe Arabic" w:hint="cs"/>
                                      <w:sz w:val="36"/>
                                      <w:szCs w:val="36"/>
                                      <w:rtl/>
                                      <w:lang w:bidi="ar-BH"/>
                                    </w:rPr>
                                    <w:t>تبقى كما هي</w:t>
                                  </w:r>
                                </w:p>
                              </w:tc>
                            </w:tr>
                          </w:tbl>
                          <w:p w14:paraId="754AB73A" w14:textId="77777777" w:rsidR="0055449E" w:rsidRDefault="005544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B7489" id="Text Box 518" o:spid="_x0000_s1185" type="#_x0000_t202" style="position:absolute;left:0;text-align:left;margin-left:54.7pt;margin-top:.55pt;width:310.55pt;height:136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/5YHgIAADUEAAAOAAAAZHJzL2Uyb0RvYy54bWysU02P2jAQvVfqf7B8LwECCxsRVnRXVJXQ&#10;7kpstWfj2CSS43FtQ0J/fcdO+NC2p6oXZ8YzmY/3nhcPba3IUVhXgc7paDCkRGgORaX3Of3xtv4y&#10;p8R5pgumQIucnoSjD8vPnxaNycQYSlCFsASLaJc1Jqel9yZLEsdLUTM3ACM0BiXYmnl07T4pLGuw&#10;eq2S8XB4lzRgC2OBC+fw9qkL0mWsL6Xg/kVKJzxROcXZfDxtPHfhTJYLlu0tM2XF+zHYP0xRs0pj&#10;00upJ+YZOdjqj1J1xS04kH7AoU5AyoqLuANuMxp+2GZbMiPiLgiOMxeY3P8ry5+PW/NqiW+/QosE&#10;BkAa4zKHl2GfVto6fHFSgnGE8HSBTbSecLxM7yfpfDKjhGNsNEvTdD4NdZLr78Y6/01ATYKRU4u8&#10;RLjYceN8l3pOCd00rCulIjdKkyand+l0GH+4RLC40tjjOmywfLtrSVXkdJ6eN9lBccIFLXTcO8PX&#10;FQ6xYc6/Motk404oYP+Ch1SAzaC3KCnB/vrbfchHDjBKSYPiyan7eWBWUKK+a2TnfjSZBLVFZzKd&#10;jdGxt5HdbUQf6kdAfY7wqRgezZDv1dmUFup31PkqdMUQ0xx759SfzUffSRrfCRerVUxCfRnmN3pr&#10;eCgdYA0Qv7XvzJqeB48UPsNZZiz7QEeX2xGyOniQVeQqAN2h2uOP2oxs9+8oiP/Wj1nX1778DQAA&#10;//8DAFBLAwQUAAYACAAAACEAQmGuh+EAAAAJAQAADwAAAGRycy9kb3ducmV2LnhtbEyPzU7DMBCE&#10;70i8g7VI3Kid0NI2jVNVkSokRA8tvXBz4m0S4Z8Qu23g6VlOcNvRjGa/ydejNeyCQ+i8k5BMBDB0&#10;tdedayQc37YPC2AhKqeV8Q4lfGGAdXF7k6tM+6vb4+UQG0YlLmRKQhtjn3Ee6hatChPfoyPv5Aer&#10;Ismh4XpQVyq3hqdCPHGrOkcfWtVj2WL9cThbCS/ldqf2VWoX36Z8fj1t+s/j+0zK+7txswIWcYx/&#10;YfjFJ3QoiKnyZ6cDM6TFckpROhJg5M8fxQxYJSGdTxPgRc7/Lyh+AAAA//8DAFBLAQItABQABgAI&#10;AAAAIQC2gziS/gAAAOEBAAATAAAAAAAAAAAAAAAAAAAAAABbQ29udGVudF9UeXBlc10ueG1sUEsB&#10;Ai0AFAAGAAgAAAAhADj9If/WAAAAlAEAAAsAAAAAAAAAAAAAAAAALwEAAF9yZWxzLy5yZWxzUEsB&#10;Ai0AFAAGAAgAAAAhAJ/H/lgeAgAANQQAAA4AAAAAAAAAAAAAAAAALgIAAGRycy9lMm9Eb2MueG1s&#10;UEsBAi0AFAAGAAgAAAAhAEJhrofhAAAACQEAAA8AAAAAAAAAAAAAAAAAeAQAAGRycy9kb3ducmV2&#10;LnhtbFBLBQYAAAAABAAEAPMAAACGBQAAAAA=&#10;" filled="f" stroked="f" strokeweight=".5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Ind w:w="472" w:type="dxa"/>
                        <w:tblLook w:val="04A0" w:firstRow="1" w:lastRow="0" w:firstColumn="1" w:lastColumn="0" w:noHBand="0" w:noVBand="1"/>
                      </w:tblPr>
                      <w:tblGrid>
                        <w:gridCol w:w="2558"/>
                        <w:gridCol w:w="2877"/>
                      </w:tblGrid>
                      <w:tr w:rsidR="0055449E" w14:paraId="2F628950" w14:textId="77777777" w:rsidTr="00E7374A">
                        <w:trPr>
                          <w:trHeight w:val="416"/>
                        </w:trPr>
                        <w:tc>
                          <w:tcPr>
                            <w:tcW w:w="2558" w:type="dxa"/>
                            <w:vAlign w:val="center"/>
                          </w:tcPr>
                          <w:p w14:paraId="4B97EBB2" w14:textId="77777777" w:rsidR="0055449E" w:rsidRPr="007B04F9" w:rsidRDefault="0055449E" w:rsidP="00530CE1"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درجة حرارة المكعب 1</w:t>
                            </w:r>
                          </w:p>
                        </w:tc>
                        <w:tc>
                          <w:tcPr>
                            <w:tcW w:w="2877" w:type="dxa"/>
                            <w:vAlign w:val="center"/>
                          </w:tcPr>
                          <w:p w14:paraId="1E39EDBF" w14:textId="77777777" w:rsidR="0055449E" w:rsidRPr="007B04F9" w:rsidRDefault="0055449E" w:rsidP="00530CE1"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درجة حرارة المكعب 2</w:t>
                            </w:r>
                          </w:p>
                        </w:tc>
                      </w:tr>
                      <w:tr w:rsidR="0055449E" w14:paraId="7AAC1EC0" w14:textId="77777777" w:rsidTr="00E7374A">
                        <w:trPr>
                          <w:trHeight w:val="276"/>
                        </w:trPr>
                        <w:tc>
                          <w:tcPr>
                            <w:tcW w:w="2558" w:type="dxa"/>
                            <w:vAlign w:val="center"/>
                          </w:tcPr>
                          <w:p w14:paraId="723A7C21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تنخفض</w:t>
                            </w:r>
                          </w:p>
                        </w:tc>
                        <w:tc>
                          <w:tcPr>
                            <w:tcW w:w="2877" w:type="dxa"/>
                            <w:vAlign w:val="center"/>
                          </w:tcPr>
                          <w:p w14:paraId="48B8F56C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ترتفع</w:t>
                            </w:r>
                          </w:p>
                        </w:tc>
                      </w:tr>
                      <w:tr w:rsidR="0055449E" w14:paraId="635D7DAD" w14:textId="77777777" w:rsidTr="00E7374A">
                        <w:trPr>
                          <w:trHeight w:val="155"/>
                        </w:trPr>
                        <w:tc>
                          <w:tcPr>
                            <w:tcW w:w="2558" w:type="dxa"/>
                            <w:vAlign w:val="center"/>
                          </w:tcPr>
                          <w:p w14:paraId="3824A8E2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ترتفع</w:t>
                            </w:r>
                          </w:p>
                        </w:tc>
                        <w:tc>
                          <w:tcPr>
                            <w:tcW w:w="2877" w:type="dxa"/>
                            <w:vAlign w:val="center"/>
                          </w:tcPr>
                          <w:p w14:paraId="716FA6C3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تنخفض</w:t>
                            </w:r>
                          </w:p>
                        </w:tc>
                      </w:tr>
                      <w:tr w:rsidR="0055449E" w14:paraId="6ADC2140" w14:textId="77777777" w:rsidTr="00E7374A">
                        <w:trPr>
                          <w:trHeight w:val="175"/>
                        </w:trPr>
                        <w:tc>
                          <w:tcPr>
                            <w:tcW w:w="2558" w:type="dxa"/>
                            <w:vAlign w:val="center"/>
                          </w:tcPr>
                          <w:p w14:paraId="14AB32FD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تبقى كما هي</w:t>
                            </w:r>
                          </w:p>
                        </w:tc>
                        <w:tc>
                          <w:tcPr>
                            <w:tcW w:w="2877" w:type="dxa"/>
                            <w:vAlign w:val="center"/>
                          </w:tcPr>
                          <w:p w14:paraId="06CFBEEC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ترتفع</w:t>
                            </w:r>
                          </w:p>
                        </w:tc>
                      </w:tr>
                      <w:tr w:rsidR="0055449E" w14:paraId="420FDAD3" w14:textId="77777777" w:rsidTr="00E7374A">
                        <w:trPr>
                          <w:trHeight w:val="208"/>
                        </w:trPr>
                        <w:tc>
                          <w:tcPr>
                            <w:tcW w:w="2558" w:type="dxa"/>
                            <w:vAlign w:val="center"/>
                          </w:tcPr>
                          <w:p w14:paraId="19F472F6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ترتفع</w:t>
                            </w:r>
                          </w:p>
                        </w:tc>
                        <w:tc>
                          <w:tcPr>
                            <w:tcW w:w="2877" w:type="dxa"/>
                            <w:vAlign w:val="center"/>
                          </w:tcPr>
                          <w:p w14:paraId="51EB119F" w14:textId="77777777" w:rsidR="0055449E" w:rsidRPr="007B04F9" w:rsidRDefault="0055449E" w:rsidP="00EC1372">
                            <w:pPr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sz w:val="36"/>
                                <w:szCs w:val="36"/>
                                <w:rtl/>
                                <w:lang w:bidi="ar-BH"/>
                              </w:rPr>
                            </w:pPr>
                            <w:r w:rsidRPr="007B04F9">
                              <w:rPr>
                                <w:rFonts w:ascii="Adobe Arabic" w:hAnsi="Adobe Arabic" w:cs="Adobe Arabic" w:hint="cs"/>
                                <w:sz w:val="36"/>
                                <w:szCs w:val="36"/>
                                <w:rtl/>
                                <w:lang w:bidi="ar-BH"/>
                              </w:rPr>
                              <w:t>تبقى كما هي</w:t>
                            </w:r>
                          </w:p>
                        </w:tc>
                      </w:tr>
                    </w:tbl>
                    <w:p w14:paraId="754AB73A" w14:textId="77777777" w:rsidR="0055449E" w:rsidRDefault="0055449E"/>
                  </w:txbxContent>
                </v:textbox>
              </v:shape>
            </w:pict>
          </mc:Fallback>
        </mc:AlternateContent>
      </w:r>
    </w:p>
    <w:p w14:paraId="4E0CC92D" w14:textId="77777777" w:rsidR="00CA5F8C" w:rsidRPr="007B04F9" w:rsidRDefault="00CA5F8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B8EA4E7" w14:textId="77777777" w:rsidR="00530CE1" w:rsidRPr="007B04F9" w:rsidRDefault="00530CE1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A591ECB" w14:textId="77777777" w:rsidR="00530CE1" w:rsidRPr="007B04F9" w:rsidRDefault="00530CE1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7FF024D" w14:textId="77777777" w:rsidR="00530CE1" w:rsidRPr="007B04F9" w:rsidRDefault="00530CE1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D08126D" w14:textId="77777777" w:rsidR="008A543C" w:rsidRPr="007B04F9" w:rsidRDefault="00FC20A0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t>6</w:t>
      </w:r>
      <w:r w:rsidR="008A543C" w:rsidRPr="007B04F9">
        <w:rPr>
          <w:rFonts w:ascii="Adobe Arabic" w:hAnsi="Adobe Arabic" w:cs="Adobe Arabic"/>
          <w:sz w:val="36"/>
          <w:szCs w:val="36"/>
          <w:rtl/>
          <w:lang w:bidi="ar-BH"/>
        </w:rPr>
        <w:tab/>
        <w:t>يسقط شعاع ضوئي على مرآة مستوية كما هو مبيّن أدناه.</w:t>
      </w:r>
    </w:p>
    <w:p w14:paraId="29B799E5" w14:textId="77777777" w:rsidR="008A543C" w:rsidRPr="007B04F9" w:rsidRDefault="008A543C" w:rsidP="008A543C">
      <w:pPr>
        <w:rPr>
          <w:rFonts w:ascii="Adobe Arabic" w:hAnsi="Adobe Arabic" w:cs="Adobe Arabic"/>
          <w:sz w:val="36"/>
          <w:szCs w:val="36"/>
          <w:rtl/>
        </w:rPr>
      </w:pPr>
      <w:r w:rsidRPr="007B04F9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96128" behindDoc="0" locked="0" layoutInCell="1" allowOverlap="1" wp14:anchorId="4F4B4538" wp14:editId="15AB4D8A">
            <wp:simplePos x="0" y="0"/>
            <wp:positionH relativeFrom="margin">
              <wp:align>center</wp:align>
            </wp:positionH>
            <wp:positionV relativeFrom="paragraph">
              <wp:posOffset>8136</wp:posOffset>
            </wp:positionV>
            <wp:extent cx="1879600" cy="654050"/>
            <wp:effectExtent l="0" t="0" r="6350" b="0"/>
            <wp:wrapSquare wrapText="bothSides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7A5CF" w14:textId="77777777" w:rsidR="008A543C" w:rsidRPr="007B04F9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BC0B1D7" w14:textId="77777777" w:rsidR="008A543C" w:rsidRPr="007B04F9" w:rsidRDefault="008A543C" w:rsidP="008A543C">
      <w:pPr>
        <w:rPr>
          <w:rFonts w:ascii="Adobe Arabic" w:hAnsi="Adobe Arabic" w:cs="Adobe Arabic"/>
          <w:sz w:val="8"/>
          <w:szCs w:val="8"/>
          <w:lang w:bidi="ar-BH"/>
        </w:rPr>
      </w:pPr>
    </w:p>
    <w:p w14:paraId="5A73756C" w14:textId="77777777" w:rsidR="008A543C" w:rsidRPr="007B04F9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7B04F9">
        <w:rPr>
          <w:rFonts w:ascii="Adobe Arabic" w:hAnsi="Adobe Arabic" w:cs="Adobe Arabic"/>
          <w:sz w:val="36"/>
          <w:szCs w:val="36"/>
          <w:rtl/>
          <w:lang w:bidi="ar-BH"/>
        </w:rPr>
        <w:t xml:space="preserve">أيّ صورة تبيّن بشكل أفضل الضوء المنعكس؟ </w:t>
      </w:r>
    </w:p>
    <w:p w14:paraId="1A6C94DE" w14:textId="77777777" w:rsidR="008A543C" w:rsidRPr="007B04F9" w:rsidRDefault="008A543C" w:rsidP="008A543C">
      <w:pPr>
        <w:tabs>
          <w:tab w:val="left" w:pos="3628"/>
        </w:tabs>
        <w:ind w:left="-58" w:firstLine="58"/>
        <w:rPr>
          <w:rFonts w:ascii="Adobe Arabic" w:hAnsi="Adobe Arabic" w:cs="Adobe Arabic"/>
          <w:sz w:val="36"/>
          <w:szCs w:val="36"/>
          <w:rtl/>
        </w:rPr>
      </w:pPr>
      <w:r w:rsidRPr="007B04F9">
        <w:rPr>
          <w:rFonts w:ascii="Adobe Arabic" w:hAnsi="Adobe Arabic" w:cs="Adobe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7CA5297" wp14:editId="57CF522E">
                <wp:simplePos x="0" y="0"/>
                <wp:positionH relativeFrom="margin">
                  <wp:posOffset>736600</wp:posOffset>
                </wp:positionH>
                <wp:positionV relativeFrom="paragraph">
                  <wp:posOffset>11430</wp:posOffset>
                </wp:positionV>
                <wp:extent cx="3810000" cy="1860550"/>
                <wp:effectExtent l="0" t="0" r="0" b="6350"/>
                <wp:wrapNone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1860550"/>
                          <a:chOff x="0" y="0"/>
                          <a:chExt cx="4017010" cy="2033270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>
                            <a:picLocks noChangeAspect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010" cy="203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222"/>
                          <a:stretch/>
                        </pic:blipFill>
                        <pic:spPr bwMode="auto">
                          <a:xfrm>
                            <a:off x="1483744" y="1147313"/>
                            <a:ext cx="258445" cy="25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52377" r="-3474" b="26289"/>
                          <a:stretch/>
                        </pic:blipFill>
                        <pic:spPr bwMode="auto">
                          <a:xfrm>
                            <a:off x="3717985" y="1121434"/>
                            <a:ext cx="267335" cy="2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" name="Picture 18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204" b="51777"/>
                          <a:stretch/>
                        </pic:blipFill>
                        <pic:spPr bwMode="auto">
                          <a:xfrm>
                            <a:off x="1483744" y="86264"/>
                            <a:ext cx="258445" cy="274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0711"/>
                          <a:stretch/>
                        </pic:blipFill>
                        <pic:spPr bwMode="auto">
                          <a:xfrm>
                            <a:off x="3717985" y="43132"/>
                            <a:ext cx="258445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EAC54" id="Group 179" o:spid="_x0000_s1026" style="position:absolute;left:0;text-align:left;margin-left:58pt;margin-top:.9pt;width:300pt;height:146.5pt;z-index:251697152;mso-position-horizontal-relative:margin;mso-width-relative:margin;mso-height-relative:margin" coordsize="40170,20332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cO7UYaBAAA6xUAAA4AAABkcnMvZTJvRG9jLnhtbOxY&#10;227jNhB9L9B/IPSuWJQoUTbiLBzbGxTYdoNuiz7TFGUJK4kESccJiv57h5TsOnaATdNNkQAOEJni&#10;debMnJkRLz/ctw26E9rUspsG+CIKkOi4LOpuPQ1+/+1jmAfIWNYVrJGdmAYPwgQfrn784XKrJiKW&#10;lWwKoRFs0pnJVk2Dylo1GY0Mr0TLzIVUooPBUuqWWXjV61Gh2RZ2b5tRHEXZaCt1obTkwhjoXfSD&#10;wZXfvywFt5/L0giLmmkAsln/1P65cs/R1SWbrDVTVc0HMdgLpGhZ3cGh+60WzDK00fXJVm3NtTSy&#10;tBdctiNZljUXXgfQBkdH2txouVFel/Vku1Z7mADaI5xevC3/5e5Wo7oA29FxgDrWgpH8uch1ADxb&#10;tZ7ArButvqhbPXSs+zen8X2pW/cLuqB7D+zDHlhxbxGHziTHEfwFiMMYzrMoTQfoeQX2OVnHq+Ww&#10;kkSYAjD9yjhKkpj6laPdwSMn314cVfMJ/A9IQesEqW97FKyyGy2CYZP2WXu0TH/dqBCMqpitV3VT&#10;2wfvoGA+J1R3d1vzW92/HICeg2o96DDujkUYugBlt8jN61cxp9Unyb8a1Ml5xbq1mBkF3g1wutmj&#10;x9P966MjV02tPtZN4yzl2oNywIQjT3oCn95LF5JvWtHZnnZaNKCn7ExVKxMgPRHtSoAX6Z8KDMYC&#10;yltwJKXrznpegCd8Mtad7nzCM+PPOJ9F0Ti+DudpNA9JRJfhbExoSKMlJRHJ8RzP/3KrMZlsjAD1&#10;WbNQ9SA69J4I/yQNhoDRE8wTFd0xHw4ccF6g3a8XEbocQk5Wo/mvADLMg7bVwvLKNUsAcuiHyfsB&#10;j/o/QDuTGKAMWm1/lgWgwTZWejCeQ5lvOj64hDb2RsgWuQZAD5L67dkd6NHrtpvipO6kcwCvS9M9&#10;6gAlXI+X30k8NEGB3g+h8Y4YlZwyKnlFRiEt7R+1rb5UTIGRsTfBK1Ms9oe8a065VEzHcRw70+xJ&#10;5LzW8eYFLMIkTyghAXIpBhOaYG/1PuC4JBSnOSHpkEnSMcWpj5y7RPKv+fQ0ifx5J6EuTTICoS4L&#10;Z7MFDQlZ5OH1NbTm8+WYJDgj6XIf6kzFCrn9vDIc0kHx36NdHwnAWR5HuV14et9kz07Jnp3J/tYS&#10;qKu+Q6gLgPNpnFAKBQN0JIQCXaEMj7M497Xm94gDCYXCNQee+zgQY5KQPsS4wsPHgYwmyS4OZBmF&#10;urSnyC4t75LmM/PqOQ48+WEG8eV/LKPBpY7LaHqOA28uDkAAALJHPe1TTCEUvEL6z7M4Oyb9YfKn&#10;ZJyek//7r/ThbumY9PmZ9G+O9JDh84hif1HxvTM8FM/J8Amxz++HVCc4Oed3fw1xWOf7SzO4UfRf&#10;BMPtp7uyPHyH9uEd7dXfAAAA//8DAFBLAwQUAAYACAAAACEACmj3/MgAAAClAQAAGQAAAGRycy9f&#10;cmVscy9lMm9Eb2MueG1sLnJlbHO8kMGKwjAQhu8L+w5h7tu0PSyymPYigldxH2BIpmmwmYQkir69&#10;WfaiIHjzODP83/8x6/HiF3GmlF1gBV3TgiDWwTi2Cn4P268ViFyQDS6BScGVMozD58d6TwuWGsqz&#10;i1lUCmcFcynxR8qsZ/KYmxCJ62UKyWOpY7Iyoj6iJdm37bdM9wwYHphiZxSknelBHK6xNr9mh2ly&#10;mjZBnzxxeVIhna/dFYjJUlHgyTj8X/ZNZAvyuUP3HoeuIT/9OciH5w43AAAA//8DAFBLAwQUAAYA&#10;CAAAACEA9Nry+N4AAAAJAQAADwAAAGRycy9kb3ducmV2LnhtbEyPQUvDQBCF74L/YRnBm92kam1j&#10;NqUU9VQEW0F6mybTJDQ7G7LbJP33jl70Nh/v8ea9dDnaRvXU+dqxgXgSgSLOXVFzaeBz93o3B+UD&#10;coGNYzJwIQ/L7PoqxaRwA39Qvw2lkhD2CRqoQmgTrX1ekUU/cS2xaEfXWQyCXamLDgcJt42eRtFM&#10;W6xZPlTY0rqi/LQ9WwNvAw6r+/il35yO68t+9/j+tYnJmNubcfUMKtAY/szwU1+qQyadDu7MhVeN&#10;cDyTLUEOWSD60y8fDEwXD3PQWar/L8i+AQAA//8DAFBLAwQUAAYACAAAACEAnJDvwQjgAwB8iigA&#10;FAAAAGRycy9tZWRpYS9pbWFnZTEuZW1m7NtHrOZpld/x28N44SQvxguvrJFXs56VV5bNjG0ZyTs2&#10;LJCswZJBQiIIARIWUbAgiJxzBpFzzhmanKHpJuc45GDGn/f91j39533r3rp1q7rrUv0/Uj99nvP8&#10;zu+EJ7z/KpprDg4O7uyfQ3nkrQ4Orr3mcHZw8Pt/ODj4q789OPjr//o//9vBwTUH//ehf3Pwry0v&#10;IFvw/f/y4OB/8f3PFn56o3va1//y4P4vvtUBgoNr//7fHrzTP//97//H34He/4DP8//Lb/9xA3wR&#10;+zUH//zg4Fa3/Q//wvw/bcd/RvuXf7FZ32j/6i/+6m9//w+blb/7N399cC3LF695IY5NlptcDw7+&#10;xj8byxfRX3Pw7zamg/+I+d3//mD7z9Zg+KdV1g6sHVg7sHZg7cDagbUDawfWDlztHVi/e6/2HV7r&#10;WzuwdmDtwNqBtQNrB9YOrB3YdGD97l3PwdqBtQNrB9YOrB1YO7B2YO3ALaED63fvLWGX1xrXDqwd&#10;WDuwdmDtwNqBtQNrB9bv3vUMrB1YO7B2YO3A2oG1A2sH1g7cEjqwfvfeEnZ5rXHtwNqBtQNrB9YO&#10;rB1YO7B2YP3uXc/A2oG1A2sH1g6sHVg7sHZg7cAtoQPrd+8tYZfXGtcOrB1YO7B2YO3A2oG1A2sH&#10;1u/e9QycugN//OMfT+17RhyvghLOSCfXNNYOrB1YO7B24JbQAb+b55Xz1g55XvsVNN7SvnvPu1nH&#10;GK/g1qyhr4IOHHW0roLS1hLWDlz1Hbha7+9RdV2s/UodgKPyvFL5XGzco/K/qe0Xm+fp8KpYOu5M&#10;l0tXSr9av3s7P/tdvdhzdTzD/uq+5ahM9pGX13Kl4l7eKv7c2Y46bzddXafb99N53XRVrMxrB27O&#10;Dhx1/m/++3vzVH1UXRdr38/2qE7uIy/FclSel8KZ7+XN/yi2o/K/qe2X3p8LMkwJg2QZ/YwoV813&#10;73Q75f9tJf1ytXrJfBL+JT59xlOndBKGi4o7hOdVJk+ro59X2XHfwczqjv2yT48KNPaU4+PCDGDH&#10;cWe6DxvLRSlDe5TXBQEcwyxP5jFes7TvdVQOE4LLMZh1ae3A2e/A6c7/UXUN2wDGcl5lYBdUzus+&#10;xpO7XxB56YCyOt37MxWlTDJjH8tFKeM+yjHuYU6Y/1E8E2if7SiXK2ifbI/K4SjA2PeVGmi0hNZI&#10;P4r/Stmvyu/e6XzNr/+X2OH2d8mcnn2ffB+f5Sj8PsN5LUNy3lXGi407hJRlRdkniqXRd5ay7/AM&#10;eGd1x37Zp5PGDrP8Z4mys9rSGPeLDXBMf4Z8SC5KuaD7CQFleEyek9UQUva9BrajjNeOfZ2uHfjz&#10;6sCc5Is6/0fVOGwDGMvwLy0Du6Cy9DrJvd4hHPcd+2WfFmj/Jcm+H24SoxxT18D2GU5iGfdRjvIK&#10;cPL8j+c5iu0orytlP2FbwE6YIaQe/uEPfzDmleWE7jcb7Or47tXbZHluRz9c3Pz7Yhu79B3CHWWJ&#10;Weo7sKYDuNhMwo87ZcmwtJ887njtu8xSUQAmHH15sNkHPDwDXq6CLe03hT6Z7MSaxAZQdNMpZ/Jh&#10;mdXw4z7KPs+OZdguqIwj5SjwUZilfXJbKgNYMo9xiRx9Vinn9dqxLzGrvnbg7HdgTvic+aUyqyc8&#10;5/v4sSxp02fpJF0a8Kl5hoFykogXi1ny7yfJMoAl8xj3XWYp/EwpS4aT6Evfpb70Xdr3kzkq/yXD&#10;Uh+246nAll5XSp9sj8nnJJhl/hW+/3mwxJwF/Wr67p3DVttnulSW+3gSfel7KfoypeJe4u7vJH9U&#10;bsfHjWR8gY/Cw5Qwl9///ve/+93vjEsj+5JnJ71LLPYU7jsJHFPXlMOlQMfUdRTPZLgT94TTcb+g&#10;skM4Pd9Rjs8zknFZgseYshPugumtgLUDZ78Dpz7/O9dhpjsl7/Mvr1irOy7nnV4uHuST6uVVdp6L&#10;mR5f7ynqOl3a+13d4ZmEd5Tj89+nzbJf1w7tTHfSuFLTowrZt58wwwqse/skZ8dy9X336nltnzM2&#10;SksXO477BZWYzwtbLnWELvEMzDksHP5TxI1kGKYzWZZ5spQwo4/e3/72t0b4MbIveZYMli6x2FO4&#10;l/wxWcWphCln8lwWu8NQi5bV7eR23rjT2FGWDBN3h+q8033+qHbG4/OMJJclcp8kywQ9b0qrce3A&#10;n1cHTn7+58LuKMffi33+5S1r9SQdu1w8YkVlXN76naJON915NJb8yy4t6z1FXSfMfxmRyzJo+j7P&#10;KfLfp12S73dgJ8Tp+nxZvC7Yn+NL071ldfspLSs9iuos2M/Od28H8iQ9maM7Cq92pI3QfH+Jt9wU&#10;U9LfUhqTMf7mN78BNvU5R5b2vOApaIs4m1uIwYPlHtI4OYwjZWpc6mOslvAZl/rASthYFDmkT9DJ&#10;gZIez3Ic/sFEAjOBUgBSBPr1r3+tY/Vw8FzopUEZGccl4eSQccKNsgSPPl7HwyZi+wKcUkpW46Gw&#10;bDf8t7/85S9/9atfLZNZhqBD5ghjOvpMd2gnYl3aHwG4BCuuaYoxnVeWZTItGWVe/lGxxGZk53Je&#10;mRAUAF4kJIXjCJ79LQ65JBl9f2nfMuBVWTtwuTrgxEblvC0V57lpJ3wZbnky6RiMc/4p6XMF9u/v&#10;APId8iUzY1PgADurAxj3UZa05YaEkgt9puMSLExGGEojpffBdMqhC9RLQvewc2+V0dQqRzpfo2c/&#10;nZ1AxknnTriTlK3hXM7lsxzBeHE3bp1ufIsGxr7UERZ04nKfWjICJMDjSxkqiqXSLnokvMIY00Nm&#10;jGp0yujLKKNbrfxz2Rz+q1h6yABQS1ukV0tZMS5LM823MocHiViMtqaI9AjDGBP22bu8NjVsZapb&#10;ThlNZ4lLtI3Coc2Idj4JYp4+nFnlz/G7d9nM2RpG+rSdspSOzexUezeA2VCApd6B2QF3NgaWAtm5&#10;MkYy5EsF2HTyXyY/xmOUJR7PZFv0Qk/08jSWwNJ3J8QgU/bxkeSlBIecdE+X5VgSnZTb6BPumBzC&#10;XBAwVMcoQ1ICpik7+bDLUxXkF7/4hU/fHMd9QoSsLYymZFZ3FEuVPwdjomdptFlgRhKD6VDFP0tL&#10;O3dTYGnvMDOSTXKLTW9qjGQU0x0Y32WGyCVQCHark8Z5lZ1A8S/DnddrNa4duMQOzMmcw5ayMz1v&#10;FJgESdIVmJs1V2As3QtgSLoRw5DHtjMFZrFUiFnNuHSfpaUxzizGQhsHs68MTyGaqoVwlDYLvaL6&#10;SwyWmBkpxAujupAVuyU49wPHQiKhwG8NG4WUZ3rR90eYEavp+7AsrSIUpbRnnEKWS3Quw7bUBzYK&#10;KnppQy7zXzqOThm9zCfQTrZ1oLSX4USctIuOEGz6GXgwpjsSs71jB7NZRaGjYpz+5LiMyAK8k/Mx&#10;03IbHlT9+rAI52PA3xp1iliWnTmG88oundnvXt07idg+MD00dhKapjfaiza9i9whoVPmbFDAdvB5&#10;ZR8SRrAlvmm0Rgegz8KQVvkmeZXhBfe9igaMp4SnwOFUCxGXUCBhSIqgHIEnoqX0Lepc34DDQy7x&#10;MDHkYtUnog/Fjrqloa12CcDkYqQXzoh/wIVuXBpHpywxo2/TPFfgGCnjOFE2Tdl+HNaWzcf6r38t&#10;ycBG6QFY/cetSBXJuE8CMcMXGowsYRM6l2rHLNZS2BPuVo2t5r4kTJdYhMPPjkEmfNVSCDC6kdFS&#10;QgcmTYfBdKkDDJIy6aXHbyTFHd99pUBFtNp0GW7fZbWsHbj0DjhykXSS6ZQZKUvAHEhKp73VfBkp&#10;buWceTpYq5AU04xdXtPhFwsDoSRNASi5Y1gCDoE3/juXmZtyIUNCSQ9DXwIYlwx0gIzzSsCz9xha&#10;MlXLhnT7V75qj9mTQrfa9a9dlT+1t1QC0xlTVBkpsc04FVEybgJvJcdBUg5XbgTALHNoL3IEKrGM&#10;w48HIFpGq5V23oSHipK+zGdI8BBTo7jpS+Rm+XDTC6RXkx5mOeTYLymw1TDwAMZkk8fhe84CwxeY&#10;kW9L7JVviSWq2EwJQNEZiamIU85+5pvsFwDkkQxPbML5HiD9HsFALtnOpn7Wvns1jWz2abHvO602&#10;3ZHB2wtLS98OgN2xLw4J8c3Wd87Pf/5z+5VxDhJ3pwJ4JE4jC7Bxoki141FEjnjiR04vz45ZOuQc&#10;J0diR4+NHTN8gTYd2f7pu2zZcywojEBEbgAU9iWgJTlMLACEuWOjjJgOHobLFG6K1lRpP/vZz4wi&#10;TjirOlNLxQJLEMaDijIioiVSaMxkyk8HnsQGn9csUfJqNBU3sG7YC1kZ6W26nDEAGyXfnv70pz9V&#10;EUd2DNtczj1oO1OlEY5FgZ9UIUm0ouyIQITjCGRsZS5nVENClzYMKQoLnUtRYhNltgNz7do6bYam&#10;8MOQXsRihTHCz5aliyWK1hEKjBxI7umNS8IJEf8StuprBy57BxzLjl+3ydF1EZy9uaEshIU9I53F&#10;kXZ95kIx4sHWsQfe+m0uEXtpB8g39yVnDAPmQifsSAhHI8tRTQgcT14SFqIo3Dd0W4kBhtHqFFLQ&#10;GOjCVbLRA+hJKYEf/OAH3/nOd37yk5/k7gH80Y9+9MMf/tAziCpyios/3aCUTHbls5QYTmI1TFPM&#10;hC7fCCkSi9BIZ68EviN5RRKhpS3ZucGUfSQ8HrI0mk5cLghZgGXeg1bEMmxpLIwFazWeGYFJG7HU&#10;B0BptVQ7KvpG6JpmlRK+Xx+Ze8ktUc7VefgBUDJGAjAPviqiwmOJF36rO+EQlgYwgal8+HaEUhWN&#10;UTFSyjBY9lrUGJtDRQQtcyR5HTPWHOMxmJt06ax99+rtfns1WYd1dWSaz0K3R8b91Yx8Owm226lw&#10;/Z00V97Yt5AxfjxIHIy2Ep5eiLGzAHcqZuPstbSFE0iImOlgJHw62HjZ2aUeiZExNkF51RBx5Ymc&#10;ESCMVVOBhADoPBcCT6vsHUv2IpZJzTGyE8Ys8AQtBkJBS2C4g2GTSZzispcMzNiHHB4JgHET5vDP&#10;rZQlZlPPFmPswFNgSnVGLsksUXLJ3VTCMEbJkLLSN086kbZVMOOcil4eUZCU8PBLe/KhqzcvSjyM&#10;ZDIUF0BQgRpT6EntheGOhAhKKsQYm6CytQpmtRxyKTcMVpGD/fjHP1YC5tKoA8BN40SLZ5Prn4pV&#10;AgnPcXwp+KeWyEsDwSbjw6wY6bGianWCBFuCI8lr9FVZO3C6DjhyHT9ntYeLwug8dxpNifNslZLd&#10;6D66Piwd/niMkIwO/1yfOb0UAHYAbBHCs2QHIFNIU3eh1QhNB7BUBhyeiySlUSCK6RJPh6wuDx0Y&#10;lwBRGUUE4CjhXr+if+973/vWt77lR5ALgNfDRy8ji7bkPv2hVGnJaJrnlBEnqfwCFasyG/Fjm6wY&#10;ueRbtvKRHsdECEJnHDtlyUkHAJvoSAjCcYFhmT7AswTgVTnRBjOaLkObkmX+UwVwgp8SplgwE9RS&#10;SQpXM6eTMNKI0OtNYOwCI5dCzyhzupFY7besnzbTEqh7+LNTErQwrVIIe9vHKHOc05yoxGIp4rKW&#10;wLMKI1ts/cBhzgVJddWK0ZfK0C6NN6d+1r57NWSar42JrTlUbzz/dqGNsJpiIxJgxiRHdvtim4iT&#10;0M1tv9o4q/lSOqXsFMbYjDEYswgq1XawnEWE71whp7MT9k2u2zNm5DJbPDoFrGy32D8Z2NF6uIgE&#10;ChphiZWb6igTzpIcWioZcfmOIwC9JOk1p5uCJDB7DYFkAUYYxhJhGfuyaa3iARC0KIUrBwBZGRmT&#10;kNhImMOVzb9RjTTlywIZvhAZjW43kWqjHSFq5AJprBAAb4UlnOyMpE4iYdmmc+7TbvoJY3WT1lYK&#10;ipOSOwaC/ChBFaa0K4RerwS11wAIS8CYSxEtCYRcdZBGU0t46uqkFL4ojSwFKlZe8BzzrRB6tYhC&#10;KUNp8NqXJb9V04k74ClkSJaWVV87cIoOOF28jF23Dq3jNxfK1XY7Wp1j7HDS52A7/B1XYwxGDKbd&#10;lBKbgz2XZWCQRSyfwefSddghtLQvkEmE+GVOCrTTH0iZWFWgtxemhA85Nv+uNKM+qFdEJHRfWVwA&#10;eLHTaxQ9dwpplbLNYvOgQZKxaCMBE0KBCT0xxTbdkB4wX2N2+Rw6bR5PPBu6LeHYp6jaxRESprbM&#10;KoXLMu7gh6oQZRve0jiy74jVyV8VCE3hCaVpSrHGAsB3W8q5D48aOKVRAvv1Iaa6WkWVUKpGPLLa&#10;yTN7LnafFIuFUqxh40siZNT/toAl47KcLEYu2RWYmG4ctiKloaKwDX62e3qS5Xj7EnNT62fzu3f2&#10;SG9rMgvRdtIW1NKZUiDn0G5wh8IxEqtspgOjdEiMToIzQyj2sVM0QSn7chjh3L8DRGVktX1zEaTN&#10;Ypw9bakpuySLS0EVOC9sDraXyp/HYaZ2sGXV1VWxM2aEnNDFxZ+RnaJqt08UHeACU2J4RGSEqRwK&#10;4U6WnIzy5DuhKWFKuEBGU3ZIzMYt3znOiUuB3MQ4lIFRosJPHxdGGbLwMHrGpT3bMblZjbnSJABW&#10;V3npgM9IrWAEGPLyAWBERYpedvSmRoTJ1rYZmuZlrJ8UPSflg7kQSqgQe22VexthNRerZDhhKnMY&#10;KGXVGL6xEEUc2mCVli8wI12USVsmOSLZl4nSkin3hNfgJ2iWpuu4duDUHXCQ+Bq7CJ3YTiO7s+fZ&#10;9PdpffVZZQnvcHaJKM72ucP6p/+KZ04vZZgpqJJ0riGnlqZWcxxw9oytjiXlkPjGHzXkjGUOMyEY&#10;LVW7d4DSo6oigrys4KdYNxqyV66flZ47uiXuxaJjiJxxJwQLCW+JIpP6sI187tHjviwQxmrM7FVB&#10;SWYVQLalEe1+f3Z4AJAA80oOWc9tE+N0IE5jFmOV5hhzOdDx7HR7+MsKYNKbHDgO+SiMSRElYKqN&#10;Gphl7BUSWDiKsUCTjKBOtX30X63463o8MDHkmNcUGw+A0jabtxU6GfJ6wgLGSHIXmkxWSxJggQYm&#10;qzKk5GWc/qRMCVdKOWvfvfVWG2ts/W8LNHbZ2xo4Fhs0Lu1jWwaw2bztyUHbXmyItsLOy/47eI6Q&#10;698L0Fa2m4Bbghu/JYYNgLQ6I0LCrhbbWsSy7QDMXrfU1BIvaUimqhEyElQ9Uz6ECEBsk9gmicM0&#10;KNv453LYrmwyBEbFccLlbiTQCnd38OsDr2DwZcVI2aazOfyjDCGFvXBGERsZwxirpWSsKkRdRsw5&#10;VvKEhmdJAszYEker4Y2MRhZBjciJZs6r0pLVAKYx1HC++P1K6oMfSr8CppM8hXBkhM9l8llOcRJL&#10;kwnFNPvW9dwf7aUnN5yVgx+yKEb/xV1tr0AWvYIHpk9otDhNs0dlTCB3hL2IQ9vUmAwesmxnFEuG&#10;7INJKdbSTq9qI9rBT9AsTddx7cCpO9DpMrosxFl1TTp1ON0L1/n73/++zwPXzQGGLBZlLlFn1TRH&#10;S4Q+B3tHiYERrDH8zqme2wFPD5zROO6UMaZMGjuJQSZg5RCzulTXX4yoVB88FCT3kKKDaQ6YSjWq&#10;qYeujhnHbgmgNPBYwr9t8Ln/RzMLO4zREkViAhmRcE8wsEx1cmjVGN4SZYQdM0FIhyetDklKpRlN&#10;KzAYfGkP55bjXO2YS8kqu6n8iWwnEIDoyeQ5PbTKGMlOSpMAAEIMNcF0RywJxxhmU/A2MbSTBsU0&#10;C2TKFEsB0Hk/2d/+9re/+93vqkICYIE3ngu26i0fQYHbTQyVH9goExYj8MSd0jakh99aMKhgyllK&#10;YDsZWmq1JasDqKVXZLzi3731YcZpkWZqfheKrjk6XMemb3lZArBHGjvvHsf6yYvSNDwwJKNYMVv1&#10;FAjn268z0AiWO8dcOgn5wngxLDVSOhJGtDGXA1+x0q1SgMeSnaU0jKJYdahaMlUXuw8hf7IzBbbk&#10;fQMr6ISTsHB8uWyz2AxDxWsZF49VhLx0wH/x5QYJBFa9JVBbIil/Xi0ZaxGlJQokEgxaJEQpsbOY&#10;GgkGGEu84I31HGCEUbbxc5FnUSimVsfCDrnh3doxWJU2e793k6S4lprGk2OxOOqDN4RwrEzGZdNK&#10;yRISDMYycQyEMwUgdMkYCQChsChTvcAs5VYVjUXcOv2TH2ubWDdyN/VB3mrbQedSoIoSmkuYOOkA&#10;VZHXJFaejXhgBFoa5QnMyLFMcAKUJ0tUxtzDGMMAsxOAkTBluI5rBy6lA51VDM6Ys+ryelUcV9OM&#10;xhtuuKEbbYm9q+QQDsAptWSKoSvjtDuuLE1jE4sX9+USI8kdDKBVxkJYYomHwkjwA5gGSxGuVUqv&#10;ipFkLC69VY6UCMUlOH3hq9QT4elTC192MG+Osbj90nEn3CEJ30qoORhmCiZ5Lw8SUou4QMJwtOQd&#10;Q0UXhb1kWHLBIHQdoMM0BjaWZO74i7gtffO0tgqWlCGdHVIIeoSBa5dwCFlMrVIwly08ozE8BuVU&#10;LztadqJR8PGbwuMsN3YKpBoZeVEAjJBGyXMEsDqdBLPKAglgFKIX3hQhQKuWmsq50NFORRnxs/gq&#10;8B9m+7EoVdH55o5nSVhiRrSymj0VHWEuRpyWCP6kEuI3yjMXGFSmApUScnrTfMduqWTwh7mC41n7&#10;7tUrjSJaNFtTu2pvvUpvj1h4Gd0+2+GPP+0vCxgqCjvjMDCakvba3lGE839xdYq61DjFheE+Spw2&#10;jt3IhWPRWcDSwdiNpmKlm8IQCpEMaTUFm0MlVSNHXuFhHLA+eh1vsKKwcxS0uDEbO7eMVgWKhJKX&#10;kb1YMJtUttniv+GGG3RAdMyMVvmaim7suLYkNyJVMJimxqiMBFInGUuDRWgyDFYJWiIWNqvYtt7n&#10;BlOrSABSwuBklBUllyxgpQHWwzXhsgMTseIMD8M9Bh342te+9vWvf30ef8gkDDDBLx88k5iWYjaW&#10;emyQU05xOfICI/4UUwdghNhkdvhHA1O/Yv2gFDeMvbBEh4xZApRGSLqgKTNGXjIchZ4l+FpqjHBI&#10;ChRAXF4dA8iWIPcVxuxgsjKKWwKb8g5/+ou1jmsHLqUDzlXnzTFzRN0Xo/vloKKlGL/5zW+61D4I&#10;XVh2J7CIFNNOJhK6345+x5fXFhiGdJghWVzbSMSlCFSsIQdj6YkIaYzHiJ+UM1jMAxskO6nA4qqO&#10;Y7pYEw6nJWV+4xvfUKmnQy0uLPDQAqvRkhoZMWuXv+hgWfJYAvB4MqKtCoUgJL1IMHIQkd2oG9gm&#10;lrpqLF9GJPCt4uRodSJaWgpfaQuElmOVAlBioETIWIYpYYwj8ERiqGSiKNmaDoBOJKNYMrQAmLnI&#10;pPItEWDRFUvXh+GZJFlgBJK/MbugNcRUPsbyQbLMZxpCgbc6/E05SiZjzDHIxG+3iMitAoMFMN1R&#10;rMYA7AeuPyUpE1VL8PUEoc7QLQHLavgpXLI08hpm/FxyLEP1WuVFWi0Hvik3/3jWvntrjlHfnAqd&#10;72zom96So1oEWZOdN5uyhOVVz1uaTQRr1eFxDLwAAu24D5UlWTV1tIigHDEjJLMKI20jY3hRuM80&#10;43JK5+JOdQejYlRUdUnPUfQnO+mxYEMiAYeq0uQTIQvBoBUsrQLHOT1EwqXkhfYN5s30vaci9jI0&#10;CgdToCGZ1cgnBLsSCsGxJ0IOhUYraGAYQWEYKURF6VXRiNBSXgB8TRlZjPAstSI8e8JeByj6ANxo&#10;2l5YhWQnjKP4lfT33vqg21oBvJNPU0H1hMjBllHUgpMeVVnVCi5E5mCFA7ZHwIyUiQ6GpAwD4GFk&#10;4QIGv8wq/jhlEg/8lJbelB4yxTgu2cedYhW5zshZUGkA17RSgkE7ZRaCS9ISPAASU4IzWphirePa&#10;gUvpwBwnZ8z5dFYJhaB1bo3eTJfaB1530zm0OifQ+WQx9j50i9FyZHSAS28spkvfVkXnyD75sPOV&#10;DCMe9qECNjVmT8+Rl2S6NUaY4c9oysuI1mqjJYr8/a2ILxmjx7y/wKkP9aRwfkd6QEx5eWRYuuD1&#10;Abkp96LXQyF4GeEpssVpSVBKdrFysUpnRwIfg6XyxC9QJRjLsFEPgQlfAp8XGKFLOKUm5EVfEuYl&#10;B3a6ERWkVCVjatzybZ64WVJUOwiQzpcLjHzgTUtJLBKPlIBNLZUbPCMqv32CWipWIxiFb/k0mjJy&#10;4UsZF/ZtMzYDnV3myGE4ojLtpwdAeuwjTQvHmBeFHZi7cH1RUIjQtQXA1OhbyFhEoXlxVyNkyRj1&#10;B/NEKX8j41TBi8U0I04khH2JMb055ax992qRntQojdWl2XFdar8oxJJG+RPuDTfc4H4ZGYFzt1+d&#10;XpvSFbbL9E984hO2tQODgbE/7dpW3zlOkd3x2eOd/PznP/+Vr3yl6EZb3N8btGUcGYkE0EpMMpZY&#10;xPX4yAfV5khtBb9/55ulXVYpd+QYiAS4M+KRHgvdKh3MkmzR8o1NaYym+KXnuaNDRs5ReuzAAHIO&#10;WeuE0AfgDmS5gQkKUBRT/CzeUjzSM/oFKRO0GDjqPGY33SglnZS2VY4sRo6UYOJGzsIXEoDRKhck&#10;6XKgWC1bYMKiqBSjVVQs7APDQ1eX5KVNlzCwnz9guVUpF8b+xtVf8GqO0Lx0uJ5YldgkUGIyVDtm&#10;GEukNIwJHqtoNSoXJJ0of6yQD5im1ZzpWwo2vrxgpMooFmSp8q00CqO6YICxYVajI8dRgYytFksC&#10;8Rv7WZR8nVQspd3BiZAjpRbFxgUArG1ixBMg/LYNm41oNxthuCSWCAsBBiB4Vlk7cBk74Gg5YB02&#10;I2a3idElcvfdC6ed0X1xPRkddUfa8Wa32uPpclEsocrLGUaCiq+L4+haBbv22ms/97nP0eHxVIhV&#10;jsCd8EYRSQ8XWIRgdCMGtBQk8FaLRQlDcSVhANz0L3/5yxJzJYMVFwl+UWAg6U35AkCqt4ela+6n&#10;7brrruvR8xvhj/leD08WHsXy8owb5QMTA8UUCZgoYhVakqQnAjl3dkhGbHSKscTQSg8zGEJ4/TfK&#10;FrjnqL3LHTiXeCoZlf1C0pbJhM7dKrylmsMSVfmY9lp6KumMvLjIxBQJL0YuEmNXgjEJjFxoeu52&#10;AYMdYako04plURGe8uRlyZn57Gc/W8mmimXv+PEyRQtfQyzZMrXLqrgwLNz5YsZGBCJVLZ/rr7/+&#10;S1/6kmMpurrKUEUK5wXGLoQRFQVnO0URC5VwyLk0RSgffRYLA0dLbbEphjkPGFhMMYNRUJUtO2Ze&#10;MIxGJJu8r5ycte9eu6AZxrqkRYTuGDC2v5rZKW0XwhsdUaPV8LrdnnZDga32UuFhBGuX2YEdPPvI&#10;WA6dbUv2iK9j4L53GIC9Fe2mIyFuOnB4W9+VbColx4CAYev0brHnhgkKUFxVSwYSXlwJw7BIu+bI&#10;FgZzVcvQBZQVRnqEqJxh7niA60MhEYrFiD8lO0cwXj4F6XKu81axCW3UNH3weljFI4FI9FY+pPvI&#10;SOcONqHFojMixG8KJg3TyuGSxZJYdCOkVdE5qiWwJcxWI5QJe7UAg7mwquBVG/tPF/xqFA4SbeG8&#10;D5EUBQ/BbJW9k2PkUjnZYRjFlcnWY1ORzmiI3RdOo7LXMUtRgeHBj5CvraRAShVzBWZBzsJutR2n&#10;dAwA8Jji4eLTGpLFVBXxILcXSqBY4kKvadOEYZYzHqv4Z9VJ0EZ2CeNEDk9KCQwnPUWIkSxWhaYb&#10;U+gwuUe1jmsHLmMHHC3S7XB9OoFOrxBeSEud4RSn3d2fpwPGagfVVXXjnHlTgO6Ri8yRBTJyiifF&#10;3XGwWZxtinAwdKukS8cXm8dBCCQt0VlKjztf0lJXSf5un2SGrVWjJVLC7iwxZS8HY2mIhVN0L/bW&#10;Y4OhS1uBsQntt0ONUwI8d6MvZCFkziUYi4oY85W/0NzDS7VyJg0wjtPJusdYthQZCm0v+NJ7bepD&#10;zxE7GAZTtB5SD7vcfKvDszPKp0YBk9KTCRcA7oSRcJ/ppKoKDx02S/AKpMtBiyQv1UIYIZWQ0L3z&#10;sRnBWHgROWhL/IytBo7QmcGmcCeQIiucHCnGac6G6/C3u8QqgZfHmSOv6mUvHP4a5UdBaLXIRLvE&#10;0iKrCHkpTZSaQykfMKJ2o5yHEN6UOxGo9PCYfvrTn77++uuFYK9p7BzFlR4vdu4tgTECsF9BOYPf&#10;vdqSaM6IvjHaRBtq1En7RbdZNv2rX/2qfuqzTkJa6iTYHWKjwWDY3RQHxq1xyGHYO9jI2xpT4kTZ&#10;Sl+MnQpbJqKTwKXNcqJMbS7y2T7ZyqH0xEVoCUAs4jxbRTguAOmiYyaqCMlRdZ0lOePMEq0SvvCF&#10;L0iy0EjQIncIWQpRNzB88YtfBK5XRmBLrcbpQUOoFRRJqguzFllVdcILwOMmE/257rrr/LmSwl5Q&#10;YJauCbupVAut8wqMDbNVJFoqT+GMLUlVByC1sb2gIwGWraxkUnRRiOfXH5+5wGOwRFpCTq8W/P7q&#10;Xg421K595CMfgeESEoyuLRvn7f/TWRQZ8vUrKa6leiWlqYJvaStZDvDylIluyLNkMLBgk0yrGuXl&#10;0VjnqnC6AaarALyIEMgpY6knciAlACAQWiIr0yrtMCsTEkBWVu1sOQBzx0bKXwht0RMpwTh4LRmB&#10;5RCJ6SazhVgtvTitYJ4to5M2EYydThndavwLylVdO3CaDjhIc5Yo26O3GTpvzrmLZuoEYn/jG9/o&#10;+n/wgx90X7rjrp5Hr5viCjirYK7wBz7wgZe//OUf+tCHsiBxVV15NwKAEQO8T0ewF7/4xR4Bl65z&#10;Xj7AvCTgVgJzp3gu3H25VWrkmwK21w0bHhh4j6HnQuaWXMCqwCkKKjDi5sq8rOjuL1jpxY/Ba/DJ&#10;T37SO+zFxl8rJADvffO4hQR7y1ve8va3v103VCGoSoFlYqmbKyV26b3rXe/SGUiJia4KregJhe8B&#10;5K7VL3vZy/RHyV4hADzIeUmsWoSQAE6b8r73vU8sVcgTj9ZhVixybKa8kDD6evS/2yrB75qU2lyj&#10;DPWnDmTE9p73vEdpH//4x711thtzGMlItWyRyAfGL8XHPvaxd77zne94xzu8ijASsFoHYCRDTEXx&#10;A8TlNa95DUJFgRW6hsiZSAC+feGF3Eb4CyIufgvgOQqRohvA7funPvUpv/v2jsuHP/xhmcNY5RhG&#10;5nrCmDB+5jOf0XMF6gNObI6HPoguJWD5gImITSe1USzNt0R4oQIglNLgQpewZIw+ce2UUSvaOzAH&#10;yWGAFIVdYuLaHRKVlITDU58pRGIk/eYfz9p3r2aSetKomcSZaXd0snbpoZ5bMr73ve91Quy1qR7a&#10;BST1tpY6PM6/C2jTnbcUO2WPjA6G/Qr5tre9zZnvGn70ox/t1kdl74TozNtTu+/x6RJJRnpyw9b5&#10;59KS4wTmgvQudTyKJVuhpVoC3IEdksIp01RiHFk2fdl+FCnBpXjDG97w/ve/H5slVSgKSb5g7H3M&#10;aE7XQdoA8hdFIU4+GKNj71q57yqFVBdCJUgeQIaYvVqYrQrq8KvlrW99q5Z6yaXXfSmNahdUFAyv&#10;fe1rX/KSl3gn1YItMC8lNJVPnfca2MFut+RlGBXH0paGbNG6rcQj9upXvxo/BqEJmD4IKnq+doRd&#10;Xc973vNe//rXeyTdUMcAvwSMXERHC8aFVAsXb6/9ZZcAHkgjZo75lrbS/Jg6b6ZWwxvlL2GV4jQl&#10;eIyM/b5QcHLRWFVzL1sYnTFazUWl6pVMZxshQGBKyUuJi6100pxeTUAoBKOeGEm0Gjg8dL907373&#10;uzlalUkRsQWWwxiBcWJWmrSNQm9ati1wMsFAJxSBYIx0yuhW8yqxdVw7cOoOzEFyqJw0p7Rjls7Y&#10;PWJ0qu973/s++tGPfvzjH++18RPgaviBdqSNXSgX3xPhIXrqU596n/vcxwctR7nxdea9GIVj9B85&#10;eDM9bne6053ufe97exiRCCeBLhE8GFo/Ij7SvNgusk87dw0JJFqAMpSJR+BZz3rWox71qBe84AUS&#10;APOqRCXD6uqd8bA//elPf8YznuHj0zPlAfTOSBuDDLkIKgQvbzXYIx7xiL7hvdjaIqJyULnCaMHo&#10;nscHPvCBD3jAA2DKDVKGNafdcf0l/OY3v1kPcfoVEJG0KmLXvNfDN+HDH/7w2972tre73e18jGms&#10;l0RPgO0IWiPpGXnpS1+q8Ic85CF+xz108P1Ag/GSJBhy1akdlcL9THvP/SSVrVECwJBCyLM0dPJh&#10;D3vYPe5xj8c+9rF+L/pmk4YWaRoqY0fFb5zdfM5znvPIRz7yfve7n27YLCW3BchFJ3YKHoOIz372&#10;s4Hvda97eWnbGmCrwEQOREpGyajFM47/yU9+su3DYEmqqrOD2Ch5MVKcwBe96EWOhKwothI5wdOu&#10;yW0TZvv8susMZm2EVIsGiithbJBGmJgd/le96lWOpc97/fHdLhmcwcKgNWXsgvgBfcUrXvHMZz7T&#10;BjkA+q+B+MFUgVnVHFUBX3TM7kg1omKPOSQ9d8oVkbP53auBI3VVl3RPt/WNrldGh82HimNjR5xS&#10;32+ukr1wzHilGOleMIfNh2I71ceSI+Ta2nRTLpaclgc96EFPecpTfAy4gF4VZ1UmloyCUtom74wP&#10;HuenP9A5IR2ewPIE89C5hs6hZ+d1r3sdcsbKGUIJY3AU1SIZR8UjCdP9dSvlhpkjpFGeSvbxphxy&#10;ww036IPLyG4VHjNB5SlTr+9Yf3fhlWAEcPzk5jSWDF/Pl5PsQSA+I304gXUL6pLo8iESe8ITngDj&#10;T/GumO83zbEd8oEnszt0XsS+eBle+MIXuoBiAeARnQtFSpDsmuZrTcJee4QAdTUMgEyUJjEWz52H&#10;UWmeMi+PirizOx764AnqigGbGr3kj3nMYx73uMfZULvmSxUSoX5i3jRr2xmZ6LnfMq2zs8SWtek1&#10;xCj/ss3C8fnPfz5mnZGVV5SdsKvdjnTHBaohlrT9SU96Ehc73qolpWlI2fIVgotkMFhVqe2zR1vu&#10;c89Xvkbg7BQFOmlEdRJwoiw55EZIySPXqPaCgrynVfNhuBhhNFCLKACUlhyMfsGdZ5XqsyW0tYgC&#10;HD8LwV96xmLJMN0qJNpV1g5crg44VE6gi+OcU4x05I6c0XlzxW5/+9vf4Q53uOc97+mrzMPo3vla&#10;cEH6dYZxHTwp3iuv1l3ucpcnPvGJqDC7tsTLMNfN4+AlfO5zn3vnO9/5jne849Oe9jTXrffBKKI7&#10;WGmQruQrX/lKH2n+mOnis5cbZmD3TjJWfW7d/e5396r74QDzBkpeAvJ0Z4F9UUjAI/bgBz/YZ7k8&#10;3/SmN3l5gEV3JYGRwwBz90T/n634+fMM+mhRaVfPayM0F9fZN7mPq7ve9a6wPQVI6pu4HqKurfL9&#10;IHpL73a3u8nTayAEd40Vnd5T40fBN48fHV+bt771rW9zm9t4Hv2FMwAkKs+a0N4ETdBVxoc+9KH/&#10;+/+zcyc9VlZbGMdjj700Yq8gSqNi35U9uYoaRVRiEzUKRB1oZEIcKBodmKgTh4wEJ3fkZ7C+yvWT&#10;3Fx/5/xh35MqISmuoW6Z2oPXfd6z9tqrfdba+xR++OFHH32kBkFgpdxGzEIduxuBv7VUYElHAzWI&#10;ADZKzhgiC8RAE1t5if7TTz996aWXNOH6XuWVwPnFvrzPDjhYxYz6+R9//NHhSCvLGt2QZApGCwm5&#10;FWf6srnmn8U++eQTrHCgDguY2NcqLogzesbXK+pPnLkoq4ziVsnmLHhbmFmFiVWW4PzDDz8oFhpO&#10;+pI8TUNvz0LIEj4Vzxz35Zdf6l4IRgZviGEJO/Oyp5c+2k71ZA1nDcJoaH/66SeSeE8GBMROch+9&#10;LFqcHQjz2WefiRMJQiTM+wrzxPa0i9LAquq4Aqo4EpumzFJRRpBIiPH3XK5xxn0vrccYwvdmfGTA&#10;5r2fWnRS8hqDbJameZHD7D6aN8k1vMyDrK3l4zudFcx57rnnxIl2wlecKFNswcjIhId4e//99595&#10;5hkHc2mlhVDExWqIl7uxRa/BwOr1119HyblQRcLylMF9gs0ScWX5r7/+6qQPRUEKL0sEnrUpgaPH&#10;FoI5bkult956Sx4JA9EopElY0GYHiEdC8Pjtt99+8MEH+/fvB7+EoXjyS2fSYggQZL2TIG779u07&#10;ePCghXaEHr5lHxZOLzT4fPzxx6BboolzTJil8KMLMSyUxQwIoL766isGPHTokAMj4EIAij3pwjKY&#10;wwewQBEwAvQOHz7M7FxASOogMMA1+2MLYRxUFQXn/RdffBGeW253DH2LPjKigkd4qPfG84033lBu&#10;gDAfSR/0mGcoC8sd9LLVYZytnn/++ffeew/6UZycLNYuFrKDXVgb5H7xxRf/mA42UQgApt2xbVUi&#10;kcpyLfH3338P2OkIzRQ+RkMQ1KCxCue8bDmzo3z33XfJAwOp7ATNbijJYNUgZme4Sk3Cv/DCC2oB&#10;4wBDalYOUCaStQbLMKbLAZZUWO0i0vjOYBMCoCeALahJd8anuwsTzDldTAIc0YuVyPRENuE7VdNG&#10;SidhVOE333xzz549cJ6tWF5pwxOBgdh2zGI7X7GeABDSIpAXgJtvEwBlmhIp2Xy0sETw0miemzLg&#10;RJrV8be2AEcbgiEted9H8+nryWNoX/yMj0uaxF+8BRcSVryZYwI0ZKJol2ig8u6777733nshvMgH&#10;7BURZPWoMkiuQaEDBw7AN1CsJZAIOMtH30rVEg3zYBDl3r171QtgCCtQlmg0tcSA7bpi1Qc3IPzd&#10;d9/pB4Z20gcOk8SR343xE088cd999+Gp/QNrljMRsMKNhIjlLHCGCaBv165dX3/9tfqiKEhbmgZr&#10;mMtNyExH97cYPvroo0qAmxxsUTIXVtkHBJGKmvSdm5tjGZL4aqAiNLNECbC17gs+UxZ8PfXUUxot&#10;hiU8mzAyCQMNTT7wZMmXX3758ccfJye7QTNoyThpFCUhHeq1YSDojjvu4BqQ5SNPoQ80Mjjt6AVw&#10;YDLIYkyoTnINJF3YJ5NyaHNWZSW3UsrEY489tm3bts8//1y3oJ22NRpGIDBsJLm13vv21VdfVa3U&#10;OI29mvjbb7+RIQJiIPNkCg2APsG36J988km9PWcJsJCf6TC3C8GSCnNor3VUJkhOflrYHbekFTlR&#10;UrNqC2+JzSxKvP5B92vHQot38EeZ4oJEZcEfc/SvvPIKN7kAYdhcjDO7WdJHk+oySYjh9GSCM02L&#10;nyE5ema01lBWWEYgaSeUMLYlvFUCnvB86kkeFtBIC0sy6yXY0GUy9dkkM6LPlaQyT+tlef7vfW9i&#10;032MoYg3Y376CUoeYQr2H5Qj8nMKv+RuNpdKmk/1WorxyKWXXnrjjTfKBeFkuWDwxE0HBXnk8u23&#10;337RRRdJQy0BrFC4pTNnScbsz2WC0Flm06ZNV199NRdjDhC0o8mDpzTBEM5IbY2xPL355psFj5iU&#10;C0Qqp/ARA/jrVQTV008/bfd77rlHGFgLK4QTSvqixFZv5uTuCA8o1q1bd8UVV4AX30JaxHYv/CS1&#10;zplUmr2HH35448aNIEUjZy8ogSwr2Rc2Atvrr7/+zjvvlGWQSg+sORd71MwpJak3EO+hhx564IEH&#10;IM/999+POeTBjWwYEsO+DCUT33777auuugolOYED42iWUIrqUpIkluApm1ytqCDUYU/0FI9nYS+V&#10;OJHYoFiHxp7Y0oi5gBXccyqnPlYjze0Cz+WsrWnkFHPDDTcANCdQNkwp0toFZzJnWO575JFHLrzw&#10;QnGuIdTkO85EhtIgc16zynkZnkvYW2+9VYlUBWiND5oBGpZYzjhUpj4xtm/frhCwG4zyS4ECQceC&#10;ivyYi1vQpEw4K/HL+vXrmdHZWQfuOoIR0JDfE3MbWcuJvlI7DE7cuXMn7/CLGMM8m5DKRzHpY4YS&#10;FWwiEdxoaVMhua9yCp4UnCg89azLB5Z0OXDZZZfJi927d4Nu/Cs3aDJR4ecjM3KoAHA8UWucHDmo&#10;QmZrwhcqzGKhvRo+Gr4ymnv6KmdNRFkdfy8LLPBsH0e6jYn3ho+9WTCffrnwcRo7RSrGQISnxBTq&#10;Im3AgkSQa85r55577rXXXitB4K2QhifVektkitZFBu3YsQOqPPvss/pPXRMUsrVuZDxhC4BVILZu&#10;3QrcNJZAQDNga+rggzIIkk3uhG+77TYQoQRIH50SDJcCiD2lvMLh0hKIeX/++eefc845FSkvtYWS&#10;HU+UBMBZz6zdUkfUu0suucStgnO6EpCQiJlCPip5FIRFr732GrQBwqCP+nXIGKYvGVRGwCX9gQyQ&#10;pI7iSH4EWdIcyBjO4MormwBGBoQzBFZtGc2myAwTiiteCopSsmXLlptuuomVoD1NEceTzRGTFvjr&#10;6FwXsPmVV165YcMGH1lMRbBkynJShiCY4Y0yVJlQTBnznXfe0WJxuvpYIIFNqywhla5Y98U1wBZz&#10;dVBx1xAOaZFhyFyWsJhfD5EpE7bAnJEZB41CSdSEQWwvLSVruATgU14AoVSgi2JBmAprkM4avOZo&#10;4NyhbOkErrnmGqbTsZAQzwjQkJ+OSc7XDimaEL7TY6gU8NyO8NYSwZAwVtFXQ0JO5ykyE6bK4t5M&#10;SVWe0BAJ55ZYa0cVXxYIcm5SswhT/KAB+GKb8Cgp4iNnuQ4SG6oz5q7FNPC6Wa6s1xIbeCpDrCRi&#10;lQnHN+23mHci4AIRjglJ8Keg0MoF5sMXiXc2n2fW9xK4MUT1ccwXT3zLs7ODYfu4YCEfMSkOw7/m&#10;TOQjSl8h4G6HCOHhIlH/Kf2lNjs773ABRzcsFI2aKG6S12vWrHGG8salHAdhhaFsKt64mPcxlH2X&#10;X345l3GxYKthEwm2S7AuyvQMoA/ocbREEKjCIF3gLW5aHTeohr4L9D344IOYCw8xIHcQUz/VnPT1&#10;Yy4QdKeiHQjI2WJVsxoZSp0G7HKsE1TOX5s3b67ro7JYzT7UEYdCS3ssxdAQTyMn1IE8GqCNvvCj&#10;ETndWsM9/R68BVauJlLZjrhRuaxkMeApE6UMjbTcIDcz0tfAnAFxtlCa2xE9CdGDVgcNGhX8EoQY&#10;yLhJbvImvTgofJbFHMSeFMngKBmW2J5+e5Lg+kwCkBZ/fTK2vk1OxFYBNEOQoHfXy/UXX3wx+yt2&#10;erZsS2ADvSencHFHD001bMdcXBGPRr6iYEHIaJY0fKs3JgOPgDW+1txSx0CPJt8BEEjujOzMpXBk&#10;Q+5W2nw1QJUKJ/hOcZjk/jSO7/BnHJGGPoYUtEoI2chEpFWn5ubmrrvuultuucXlsx5bQcQQVtMX&#10;GTWpYE4FdlCpgRLoVp6YSHQBKNCKOUkM9FahN3dY0AkANMaHsQ71QF7w2JfpSIXG07DFn45295VJ&#10;aTKUXZ38DSzApwXAYud600CQpqLFJPreRHBmdrBW0OIm1D2hkKA1em8vuQBjjx07pkVxq6BSqAhS&#10;QM8g4OFGzY+P7jHWrl0LroGAlsBvu3pXHCAh2ZBBWqBnoJRoElNGA09dkO2i8SSG1MZZmig62j+J&#10;KZcR9ysMGvQY6n90Kf5sTD7qW/S9wA1GwZagBvjQTq5Z4qyq71XypK3WV0r6UR54opSJCCSX4ciM&#10;kkhY6VhobWt44myLLdSVs4iZSN1R6TRXFCGhw7XmEHL61r6eFIEzeDKXMztIBERuVAwgAOVYxlNF&#10;owu4kOB+LwNZWmh21kM6s2deeA72PdHgzKqKgv7c/Qnk70ii69ZlMTLTsU8ycCj+pGUHRUpB4SA1&#10;xbWSKowVGPSs6GcHeOuE7kdMyIy5hhY4w0N3ZXShFP6WENiTgiq4wsr1bjzcpfO++zRBEg0CW5sb&#10;lHX64Cwt91133aVbUGcZx00CLxCYnJjTrmEvuO0CWZAYwsZBQKPCBdiSmZp4kgpzHAQhH+la1W7n&#10;INZ2G6OeOmUwy1SEiWsMy9ELMI52+aaxF9uKC1+LHyep/GiJ0t+Slqv4xBZCGhj2FEVJ4ltbM3WR&#10;zDjaD5tqmbj7vPPO0/rqTMijp0IjwrmSQy2kLE2Zl51dczGguNLnOz7ol4YB6TuUrRYk0tl/LrXv&#10;pW/j9KIyQgFGOzFjnAyEyc/xhm8bKGeHr0RObkUghEQy8JEy3seN2eWLg6Gckq18zbyaRn2FHCFY&#10;hymsuECM8YLKrpORuYLZcsa3Kc71z9g6GmvVRKbOk3/9eK2d4C85i5Ik6SvNpRKHipbO+1LARr4V&#10;ZjU8+PM1mJVxZEPs8k3nYGtakM12cQNELnu1W4CxXktQOVY7IWYuphbbdofbGkKwiVJGaD8E2JEj&#10;R0p53HTU1LEFDuBaY0wRyOME7ZBrI0zISUjxTAsSyiadDxr6QirnOB2vFMbN7lkSW2ZxDevyVkPu&#10;pO+XHTlFGOkcoOHMUCgliB/OcKYyNABQYNlZ1QmCbFwp2U0Y3xasahc5iDOzy0F6EZ6EGEoQ9Awl&#10;rQSDjzY1YD7owFzfy91KBgv4FlslDLbzGsktsak+rZtStnXwVw5sDSgkLMkluPrlpA+yQKJw4lPm&#10;ZQ2tHbe6MKlAkFbs2aXqg78W2smC8NgCEA0nBxEGwXAuGWyUgwCC9hLaoPTHZo7YfIQyoIMt1MSW&#10;g1y60kuTTEE3A2qWP3vzBzyuFDguUxCeImRjQFs4gKhH4hxIMo4hX7iDdmxIePCVwalsYhW4Q6xw&#10;q4xOZK4UvDdwFnJWofE0Z3B/PqEKKGQCAKVqxd2wlPBoLOEvEw5FTwWDamP41iiJmiBruzHp4+pz&#10;BVmA72bHrH8XaIGsN7w/JgKsnBI5xYw3JpNYWcqY3UsGWVpY2lQRh4fyXWr4UQMcCWZpK3n9DYAG&#10;w1qbGv4eQJYBIkmhpxLqcEwuS0NClgiI8ddgAF6XCe7KpDPYBAsOjIBdpss7KqC0O9h0hyDTcdNN&#10;wSJQrx8L/SSyxEHvIyZu0iCVP5mA8IALjtnLsDVu8lc6Qwn3nMi0qcoZhHdFaWuAWepRhDBggcw2&#10;BZIATRfkL+JAhKoE68AF2bCFb4buEZkaykRAzx0Cs8CiUKtEVmrVMhUHXOgM3bJqETWo1MmAngZJ&#10;yIMJViyjUwIaGjC1LwJyNsFcjaA4M2r11RTGd1R3u66C9FMs9CAnxONQq3yrvmtleYetXLzQxSUD&#10;zM+eLImYHXjNRtyn8kJyNUVvzL/wk2Vq0kxCQnYQLSypALmKV68tcduAjDoGH/FsMkA84YQzSbiM&#10;JGqWtoHXmAJD9qcXA/IX0ymyLhN0sKwKyfXehvLqoybW1mhwTgY78l3CaDBcp4BlfbVmQO2mI6U8&#10;6Zhl7KWRoCz+hCG5SiTeRJ0qqdwwsiXCDFYzIHrlT/TqhUSFA450YFXCkDYbkgRx4eENKzGd4BHq&#10;hFH3lXVRxCD2RSa/CIM5qeglWRRBvTcH6bWEzS+//OL+qlgiibBkE4PiVhW0Jssy/qq+lx2G/KzB&#10;hg3epK9BccbP16lsiQnXo/dVlkHJ4CzJBb6NlagQEgh6w7MaJGniHs+xV+Phb1oMBzEExIAYiPlO&#10;wwNzBLOo4D5+162NSEYpNmxtov0TZrIVmajTlniZ2FQoMHzUVkl/2aS7AEFwUgynCJktMTRRflbT&#10;VYpz4skOwTk/P+9QSTDhKtIklH0JI/B0hnKfI9wZAj0ZSvhYFecM4pZA5ywInQFRwl4HcxbAjXhi&#10;SQNvidsAwa8LojhIcXEt5QEmlfEUgSZMakhPlBpaioMpTbLfp6QGOfloCMCJ3veHTPCWMfVvjuRU&#10;IJUds15LZL0h/gGphg1P0ER3b1DSpSXyxZwwsMs9g4rA5mAKODhE21oTS84wisUyBXv64yJ3yMio&#10;pmGDQozgjICGETx5h8DcZIlrB9nNTTV47rS1lN6zvGEi8JoQw52JSyFQJqLcPDjVgnpiMxRKQQJX&#10;saUsXxPP31drX5kO5ogZlkHM+L5CJloAsiXDjOCC2IqRJeoC5Pz5559xFuSsgZ5BQgN+USwEszMa&#10;96lKcBixQgNtsraFBGsu4F1rECM16/PJQGbWhplKfJS2SGtCEoMN62MhoSDJbsqiCctgS3gTf2gh&#10;TpwfBbPAE1pA3u628MwayFplQgvDVw1vGhiOCTEalp+crv53hVmA78bIuXnc3PuhDKd700eB4aM5&#10;AsRixjAZfGYXDg6nn4jqWAlyYKj9kHfyGivVX1JLPenp5x7lWFcA2P3ZAxqIIUd0JvjrLlweyh0Z&#10;IU8hPETFQc+MFSCCLfUPemP3gdoA+AblYDulJDu8qpUyIYnckbZgs8tePQboTjsMAbJctkVFDasL&#10;LrhAfikELiJgEfEyFNkqPYgJo5DBSfUOc00jRdiW+gGgiRJDAA2tggI9QKuWktZAACs5S0gMCXD0&#10;6FH3LVARDgAZPz9pUXxrX3xQ0kJNoZ217gQozjIQgO7qr63JQ6MEoC/kd6vpvgiBqmd3Z2TmhWYA&#10;h6Y2NSEGYns5AjBObZKrdbcuUA4B+UlIX/Mgy5OD9Ntzc3PuJfhR/bW7HTMpaaGovvT333/XNvOs&#10;QkYAl+caMNehrtPVWaISIzskibnmVvWBh6o/trq7Sr+v6M7pbMJlbGKJBoPYiqY6iD/rOVY4TBEY&#10;sSUobZFUsFRvoI6oJkJFBFIWeDKswENcXOVoieAN3QlDDO5jHHPMFTVfGbE1IQz7uKSiNaORhF+E&#10;rvaGT9nWt4yMstQTTvbyE4BjDhtSViDxEZvwDmGIxMiiaLLN9K9ccFY+eFNsUNblLUsCfwXFV+RE&#10;ljyEYXZBixv7kESLIoMcYRREbkJPDPJgaC8mzVbTrZbtQc4l7U3Z9D3VKt9yJdXGYFVupfjsGN+y&#10;W6M3jCPAmseqjZiOeUGZk6+uwLlSWvF4RnbSdDvniCHm0YtDO+pztFXSBOzwoPouMb0Ue6746pF4&#10;wXaeTnwiX+cjvyCbawEBjBtWGBb5yPjdXZlzN2I3cuZQRRhIOlrQFL2/jhDtwEeSAjQB6SZQDNhX&#10;s4dVPSrtxIbmzTHWeQ36OVNrei1ESVnpPNAPQ/0n8BFRoA/uoRRpGcezg7yXRPLrEkA2nIs10soB&#10;XRjQQGlfE39LIIztSHGtrEQDDlJGNjE+IVFaRSm4IQd1VtiqIPorRihnw1tZJraFtH4Y4MhEZqcO&#10;nDR3Vwk27cg4eFbpLGQo2hGAfRiTSWWWe3t+GZmI3iAwu0Eb/zbBWVg7rTX1l3gqmqaXlcRVlBxk&#10;4n4b3kIb9gc4FHSiB1Bkw4dS6pQlVCtQ8VEFmJ0MooU1mJFrhAohiZ3dcCa2+IS3goQpFErQ55Sk&#10;wLGJHMefZbAFIwKVGd0PeK/+ao+7BqHIN998o3aQQex52oJI6oKNMGc0wivE0ImymmQ/KQIWCIwg&#10;GWxhIf6Ywzqmg5ZEcr9EWTaxOxrymxec1rIk59qCzVlG7jtACT+hhZ5lWJ5ZcBbShvhXEPF0yhBX&#10;Yk8b7MiDYNiEpjbKrRSxvOFlA6VR1DXPWZ5ejvnqZAVZgOMaOdTzpLcnXa6vhi7jo4lwlT4CxgR9&#10;IB9B3Kw6wXfRfwbDU01EHQwshjFHpqbrYZR7lwDKt4B3vvOrOiwFEeiFsSdKwAItoRzgQulCTNZ4&#10;D0+aoIRy3oARV3wIQKszNeByd+G9HeWyCXVkDSB10+JorPNE5gDuTkPiSJMYolTL3Ou6InOJKs2h&#10;paM6WJDpmits0etYKhbO5k7WypNapg8Bm8ToX1iwZwaXsOoaOV0KqTtqisbJTYKWUkPivfRkc7rg&#10;qUeSy4DLr5Z2N3FXAzax4qPUQUkX9y0uBgGdTomoTsFQl2xUQEkj2PWv6f9bTHfqvhoyA3+7s3a1&#10;NftgZWIwvhsMEMeGKjiD++EM5HoJzYwsiRKWsif+NsWWHwGdtp9tGYQu3AfV0VDcHYvThJro6sZN&#10;Iwto6aGiC2dF1omAUvDNKhDKswoNSdRlgMlBBogD6XoJPhKiVAO5BjUJ4yNWgoflVUPnFBfaLOMu&#10;HaLCT4PwCqi9LGFJRVz99bOsSlSvQhfSsp5AJae6me/IQzx1X4dJZo5W6dyQcCUaLmYT1oDkgpxf&#10;MBE5bthEuOsULQHJ3cPrgsQe49iIguLHQlugFz9KlTtbFZwlbUEAUTGsjYbimKN3HLCXoFUpOMgf&#10;UfCRezZO9C15Sgf0JqzqvtcvywKAJMzO+5oxZkGQgjxlFbMk/CQOlnWcQd+7QF56NdiN7wwTbwaZ&#10;uZfiraxnOhagvo8Vypa0qrmnVTwiHkQI66ng+hCOlobcJ/6Bj0O0hJVfmFuOp035yxsu0DA42oA7&#10;4ANMtDdiJqnEg5gXovpnjat2C+wo67JbmAkY0Y6SnObiWXboVVC6b8QQ+EAeLQ2RJAhKiiD2hFfw&#10;E4HoklBkEIpU8BWlqEwjqeoQ7b1GRa7JYsPB3MUdrNYlCqQiFp4IGFuLUl0ZcKY1lXVlNgVfOGMo&#10;v0Q7BV0Sgia7y00ZoeckpMhEg4/d0QMB51D9jGQ0dDX0go3QYDiOLszomEAkpwAHZ5RynHFgI18Q&#10;j4nwJCpiPmVb2QGUAKlDpbbN/5oGT3Ii5kHMtYXBDnfotbgJW/akl7MMcGbqIocr5QjO2Mp3fgc1&#10;UhtngMBfUJrlCUkpu9tC38j4DGtrSUoYAMJofqxhrlxvd/yJYZXlcNK+ahmZtbtsK7Q4AquMxmvI&#10;aFrDrB5xEChTUJQzuA3TaMHUbGIQFaZZqwZxCvzRIfOX3yWdLNArQ3TE1hYsQwzyWEhyzLkJeogc&#10;msJ5BxMOFS2MjCd6BrdFJnKzgZvTH7bqr1jibpDL4xKHwUluI8ax0Bb44ybSEBuCsxj2rX1ZBnNz&#10;g9fUERFlsIxrCsLQFO6ByrLMFtGHbIW3N4K8wd2zg8x9TPg2mp33ZvW5IizAccbwL483bzKrQu+9&#10;EWAyWmgJS/EmLIVQ0OHpK+/76KvFw1d/OlDi44mz1JApMt1TtINN2OWKQB4BDU9ZBjPlJnkklAOm&#10;DFICFAj13UUlUNJ7yHHcCAwtU9OPVhpFxAqKjJDO2mmgZBe70xpPm0IJDYBbDr2TFNOQyE33CQAk&#10;/LEvGtLCKxXKVYwLGdiuCjgOl+N2HAYkg7lUhUtKiTS0RJeuozBCS0mHISgjtvpFNgQwhFJOxASL&#10;IVa29nOS1PaXVLQAj+AUVLpkBpuR8ZcduYM60h+kEI/WjAMutMo6IqWT/FGyuWbPz5GMoxV0VCch&#10;M+pCAwrIY2vEGEIJiO1brLqyBkd6Wn81h61iipIRPA3A4mgAcPyop1tzI6FGq1xqoksGrsEZjago&#10;kGzBDgzuL1EVC3fISgB66qC0u4kYA7nmwNl9jgihETuoQSomAdxj6xhRpp0nLXIftwoS/BkNpHOK&#10;zpOEQB496xmtYmRCukvRxOoDhYHjgKZUARX5oiV6T4NIfARaXeDDZ44jPHezCf5YRcYgJvgzIPs7&#10;MbGbmBE5gbkOmfz2ZRlkA5yZSJwThl94R2+g3qkdmh++YxmViAzik2CIBRUjCEvCKHPk1yRLCkZW&#10;RuUFg2Qi8rg904/pKISHg4MrJhEo/Jw7+IWpjcQmEu8UEr1hLpPlGkvtexfLmbspWBB68hE1Zykn&#10;MTEd4+XJF5NQ4SNLJMWwEiYovSn+zX0lN8WeRkXIiSjXrYJWk6NVQMAvBrbMK8B4zXFJFPG1i0pe&#10;5jspjydfm8tW3vfTkst/Yam463vhJFZ5J2HMiSdcUUolJyBhjKE0yY92xFDo+mitPtm32j99lPOg&#10;+IGQUgMHASm0gI8ch1F0ASkoha4Yxpx44Etg4wl5cANuTCEF8NTQ4unKF0/xBh+EFhpDIrtkBrmY&#10;OG35YzZJBLWwsi9ukQla4mlxdbN6PDDipO/sAB71ciKftWmB3kLIJlX9ziLT2dARHk07jujNTZaQ&#10;lvGhmYOegy3jWOgikTqI7UuA7CnFfJSGfAcqwS8ZIImOmg2R1RaWtpylzcbE4REZ5sSWVkxX30hm&#10;Ww8FvXRC8VsVhgzLoTDNrQhbxTD52cRGsh5cwwRiO0YJAKYQMzpJ3xbAOBMY7nGxN4R0L6FQajKF&#10;gdshhxfQig8aqwxsuRj99NN/3JQCBFc0MAS9o4RvfcUIOFfpRAWDC2/Fwp9zOAsAeWcB6Kra6nuJ&#10;jSFLWkIGT8aETiR3yCI8NfXh8AdbjiAqepbhIBNPG4kH4S082NxgIrDJ2hETW8euHIglutDo2LFj&#10;6oKoAxHySN4BW9wECXlY3kYU8dGTednKwO1Px/jWJMt4zs7Hy9XJ/78Fhjf5WvQa3uT3BT4VqEEo&#10;GumMhnZj1XTp5D0MMRD3ZvFTgJ1qCO8Y4mx3KSCARbs/RpJ0UsO9q7zWaHmpEAQalghyECff9TN+&#10;jpFBrhzFP8CZdQHx1HHLHf30AA6wqjycgeooSWVTT2QyArCrFNAP+PhpW0/iKIqn5JJr2KoCnmRQ&#10;dwCClhJPzSo89D5F5BcwBFMWQgbVQY0AffpeGrl7URdcusIBS2wNUpQz5QMNngAB5igZWmsboTGI&#10;x6p8IcdditICyOgnAaA66KWtoQSNULKhDgpbDbyeEP6DI/9YwwBHuMGBFLfQG7cQOjem1rORFiq6&#10;xMDHSEhLcGsLtwQg2tEeNmrO2UHv5NKGdxAIgxDGFl5ipUy4voCKfOQAQiOWYSKUTMoUsaWaAQ/9&#10;rZoa5PpCb6BvV/K8p45VjM9ZBqnoolzCWEiOPywlpMjBlvrAEyRW4NjN5Pjx4wRQggnvDKLC0t1X&#10;eOJPhuoXDroLnTnAVKwZWSRwrjKhj7UFSQwT0W5wMbP7fdkFlEB1EGAT4coIBUwT5zVS0Vo80Ej4&#10;aTJhuA6ZE60SyfoKkrAbYXjHkxa0FtU6In2vm1t9r9/4HNnIgJgAJBnRq+hb7kcHkjsnCiE1l+sV&#10;Jk0vyyAuiizEn0a6L98KOZaRQW6/nVN0I5pzosbfRrYgvHjAwSh4mi/L88z6XiobCUwp5uV0Acny&#10;HMRfXOmNyBEGDWGPQFo5LJiMr0x8ZYmXhlgy18BY7sk7dThiVbMnBdRiQFEE8qZjDiPjgDNiAnC0&#10;Rk6JBynaYyGtQ/ZegGmieA1DYQm1pIzTrmDTSOtk5Cx4AYxUs7tvnba4z0LYJRSxQsPFyESy2wO6&#10;C3I8+ZEMTn9aMlinW4AVoIDAAh7oIchcxJO8fvh25wlvBVU3e1Bajjuy2ZEdkBl6ZlqDL0EFVYCe&#10;S1Q5IuwFf7owLwx0BeocJ7YpAiL0xlAdKyoQUm5SOaW0o/ZCyT5SHuwDN+iHgNcQi0/BD0gdB0AH&#10;SvFMdw2kvWAR0+UXKjMOQ1nrjxyIxy8Q1UK76A8pghUZLMSWjxiBNQjgnwMYAJ8MHKpe0J2XESCm&#10;O2jy1MwzF1Zk0H3RDl65oNYJ27Qc98y2hAHpGnWqOXgqVcJAp+o9VrQTbGIVsY2IwURugwEIsfmL&#10;PKJLX100VkDNraIv/OFcRQdUwhlnFkMD381Pt6zCjC/4hcrMQl/wziAUhMOikZugBwJASk2cCSPe&#10;JAV04gUBSXjKasItQS/2RGwAQlPyW2gCXtxisbnoFZC0cIMhGius2Ao5xJh7qbL4HQFWC04nAswN&#10;6D0/P09NxjHyjoWUdYkNHv0owCzQkknprjCprVSTpCQnBv96JluKeLJtw9azg9aGN75FFmWT1edK&#10;tAA/5t8x8XEoYs7d095n8hCN3hSTckqMwU/FFJ7IFHNgBT8XDFBj+OpUAz2kQmMC3iW1jzBTpyqd&#10;YaYOUDfoGgQkOhiKYW0eMgEMmTVdkgikl85gGUrIFIdQhQwiCW/MFRocIKGuEhQ7xkpVy21Uerr4&#10;hQAogTB88PfwYM3u0k1voAFwXLW1fSlbEhHPzQMa+au4gEQcaAFUpRhwc92hRpBZjoNfB3+VAob4&#10;CYndiIcn8Qgsi0GZW1yCaWw0Wro4rYubVWdViARewII5iHB9ofNEI6/1Wt7AUk0aDgTAFhRwECB1&#10;8gVHOh88Aa9/32otHIDMvAZb4KpKxGgKroIYT52YblMnrCIoUiCCtGzORJyo44Jp8IR9NHgQSQHy&#10;d1xM7SuKg1BWYiti46M15TgWUNQMKtiU4qzK8swFSJVsVgWSdmRPhlKm2VMZcsnjK8HGqlbRjo8M&#10;DZ6tuZ4FWFUAiASbGro4YoM4xOxmLV/Ywh9mAHN4iJgLWFhvT1pkJMFTnbLKWmoKP/SM5p6BnVVD&#10;Nq8TIKQQJS1ilmEomypqwgZPwogxT6BNRx4RLfizD0UcMRREwvgI8/WlAkx4K3bs7yVK0hpsSBKU&#10;lmNrOKypRCyjhRDh+CS81GNq8qDkVvL4exs3V0qzQ4TKpbumqW9RZhxhz1OMo/XS6CoTkqK/4qOp&#10;2iGoqElaNgcISp7qL/enFWBy3W2MKtDHs/w8s753VmxKCSo25Cl2pm8qc4HBULJSSGtsZBYD8qaM&#10;Nnz03vDSMIE2iCWIeGBbf3IpbiEMm3OTQgxPtKnyS2MgvGW6jNPY2JG/xFXx5rjnxw5X9G60ZK7E&#10;wR+NLQQnthLKn7voHMCd4yFuTqlgDVagtLu/5PHrj4MPTIA8EEDu21HYgymQpTuSg4YgQewwqDu1&#10;nTy1u1OegAQR8AQH8BUrd3T2tZfYw4Hx/QmBINdSovEV9VlMXgAKJhLPUh6SuI0EkiYijUGAEuZs&#10;oumiNViW75CEOhBSRrhzYHDcYgudLBGHJgjADvyktRsJYngp9VBKB3IyDt0ZVtrKLPnS9aCXKgv3&#10;xTl/sYx2XagzMoaCnwyaSb/uyWXcyIDeFlovcsoIV5qgwx9m+3/s2IJPSSv1BA8yCnIQu1GNJBKQ&#10;ERic5Z0mLORiZ1tiEIDY4kQYwF7W8MZX/vqX98nsWtv9PPGYlHYsZk5gMWDuSMLdCPSZ/AUT5KxN&#10;AZT0Z3yRQH5O4TX8+RFQ4ywSmJok+vBocgQLA3CCwQQ66loVQTHjwsRtublDhHhWBClLAMDIREQy&#10;Fz/CT2gZoFJg6GOPHDmi0EgiAUlm3mE9e9mF1qCMAUUvb7o5YSKqcTF6dhA/BrYUp4WNALsgwRl/&#10;lsEZZIltu1OQiQQSzuzP7JxOct7XJFsF+pITK26iAhxzu6XmOkxBAC3NLI6ZN7xv+Hhy+t/WyMuz&#10;DHer2/2FFhg+HRMuHj41Uea0JUahImy0BHJWDANtoOeYKRQ9xaeJgDefHd4bUrXJ4ifkaWF8XDU4&#10;FAt1Zzq12C9fQAPWST054lv3JJANaDuxyiCQJf0NQQ67fCX+CaZqSFUXAtpdDEGQRNB3QSFsQRw0&#10;cFCFFformKOXcx3hCXvlO6zW7egZ4Jsd4RsmCgToJgPYgZYEMzCU+PpeGyFzUWxghaefC5UJlAoZ&#10;ShiFOVgAWUBJvUODElsFRY+H3l8aSHDiqUSM4NclpoPGaIiKv0QmFSbEYxxFSr+EDzOCIzmOHiV6&#10;NwY6MZ2hrcGXZoxBICTHcRPoYCuGsqmtUboFBeko3ROCeniFngDUYRZsPelIYDLQRekBp4TkGtca&#10;PIvY1laRxEbe4EnO2mnG19UzJg6GYqR8MyZXWoWJPo0YYF+txJ/kyKismvApbCSwn8+0rDb1lUsn&#10;SnEQzlwmSJC5vbSvCERctCjoIkfXoUyrLCDXSUrPzGtCzu6kBfXKqJhR9axy34J5f+6Y9RiBSXEm&#10;gD6fFuiZHQesuI9qZNaUii6VSEDCZEUEN4WDj1gPPcuzoajw5GjCCFolQ5VkPX0IvxRsHGpY5aOC&#10;hT9LsowIYSjakQHDJPHREYlN7IWVgtJhh+Xdy6kFdETAzgjITAtP/BUdXbcLZ5xVRp0PR2PriKRS&#10;KKYCVUftYsTJ18URfAh/gEPjL4SjJbFivSXRI054T4r4SCmnJ+cdpVO3oJLCBCp7GtRXWLUxhonh&#10;pfLqqZfoW/Emm7z0rfiMwJwBGVw5dtLBHMLIKX2gwBCrvGm58u2pDbAvSq6X5uJHUgsk9D4KBk0v&#10;Gl6APLLbjhJTfRf5XAZ8gInwE7p6Bo03eXhW4JFHbItYAaPH8IRRsEiQQG99ms4HBB0/ftxeuBFP&#10;NIp2c/2Ylk87RDDEhqZIZ6KBh0tSFRn766BEFMFspKmjiD5H96JAaHQx1F+BMur4CBbYjbUJSdQM&#10;yAi+JZus0auAR7aisgZM22N3QjplkJZe7jZlgc6tLEPpuEFONskp/SwCWLBSDgA+GUQ4gzAaDlhp&#10;fniEOuwjuSC59tUtKOgjBrtxNwwBgLTmSvYhhjpiLinsTnFm9ydYshhuUNYhAk/GJLOP7MCbCIAz&#10;E3G3tHJ1L8awYq4AjQwaPN21ttBCgCnBETMFvwMZDJ2a2Yr3QaVBJJSiy50ndAIyKouIAncUxNaT&#10;7wgvjFlbwAhOC+U4uFbUMGdkazFHwwt8Z2KVXYgEWgEjuKMmsTlawIB3wCgOaYqS6ZgIvmFiC0CN&#10;J5vDHIOmoIaa2dnT6Y+DKCtILBGHTC3YQDfvwE96OfLzJgIGJDORrJJEdoe0xPaPUwQ8MMTZ7viY&#10;EIZI3EpxDrIQNvIOAGQWhZIuHMrCzOh4C8q0NIBL7neQhwM+ziLJCVw7+Z8I+jTIFiwZ71cnK8IC&#10;3KcKGCbd5DRP+L5V7wSJk5FfKFyPuIMSmSARFEg3ZVSG6gnFpyEsm4ynN4bQHW8WTLQT8MeQawAK&#10;UOMGycERzJTXAt5ce6bhQaOFwBCl9NefoIGH0lOcm2sz9HLqgnIghZUD4mEOeOUO1NIgOQ8CAckr&#10;Z2UohtoA/AmJEjdQrELpqAEF8NSroHTkp69WATFMwx8f//ZK/kpeBYVIWNUoqlkaEtzcpIFWaOB6&#10;BJIAB90XFIJsAAcrS7RAaPqJDQ0E1p7RlG0zsuLioyWMg4O89lTLaAHBSAWUHKg1P5oWT+iNUrOn&#10;Pdb2oMRWs0cR1lYvcPOscQLdzEgF3Swz0h0u2ZfKmJDQKgZHbC3fkROeAy67U0RXyXS+RYwMQhJA&#10;OTM3CIAhQ4EsTz0tTfmRGZkLrOFJcq6Efm5uVVW24nGSKGe2dropeBLAwuTxErjxjsriybmONsoN&#10;sRlKhcLWk8AVa0ckRZC/WENNJAPFSSgASIuGF4SK0qlAO3O5XAKbAiCP2JS/2JlTuIycnkoV/lbh&#10;A+3VLE2Lhlm36anOKg2KjnjWdbMbJh0fhDc7iBzyuMQwV0OFLskZELcijUmt9QMlzsKb2AbONBVm&#10;PFi8mVsr5MQbPszIIBzE4AKeNwU/66EhAGehR+kpOLFSs+qTRR2zcz0LoNc/cJACpFeR+y57/UwA&#10;DQIHcGECLpYL6PhlqVsns6eDvLXwzUFezVVADT1JmMBluh211RAPnvwurooulMg8vYczzCVEEajs&#10;bIVe7eZlNvReX+G9OBRgQEyKyR2Hwc4paBjZEsOER3jKWVKgOrzwEe/XI5EHE4Hqox0RixklXnZD&#10;Hm41BDw+vjWRO0TicfvaDpSBHVEtooQWfBAtNCIhF+MgPnETBuJBG6OdqKWBPESlL92ZRbzJI8QC&#10;zGGKDMDWdhSxta7DIKEwthcVUAIoAQZe8LEXFK2fZ0DWAy9UBgtyzdbSSoITHhOcDRN9i36MgrpT&#10;jTQy2Asu5AXfEVWiEYComFti4sgPeTwlmryWpwEyl3EHB9maPdlHrjlro6Q+B8EE78mZUiYEkMXo&#10;2Y07GBzUqA4mlkguacie9sUNPeHxhxVOB9hSHNSoFzCWYAazk9MST60pi8WcbSE2WzmEMqDhPbPz&#10;kYGY96cG/ifk1M5hTnKwYwnt+IiofMQadKQpGVoF4nhNkwk6WJs8IAtnQcW2viWV7SzXQFKTYbnP&#10;NYJTBmFsJ7DZWUSJLjpS1ipSedqaO/iaNRCTSk+OzFeYW1hmsQnh2ZYf2VkxArCEJwxgxBwlmQUJ&#10;AoJR1kLhSlRhxpsihArwjV6+JbAsYEYLxSrmlLVcSRKcoo5IGgABAMqAamcuDYzhDyT0MwPK4IAx&#10;wKSP49n7Ps7SjPnqZMVZgDcnXe+/J32vp4pgmKdILz1FiDhRLPqDK3Vwfn5evIl/QQVVDKANxIAA&#10;uDa0JWP05lRPZJZ7aiEMYa8X0l1AtqqA7IPM4h9zGSp3tEm41RLACukD26GiiwtrJQvwJA/M99SY&#10;eUpk4AOFlBWUEIPkUlgSYYWzkS6+kjWGCXiRdPSyew1JczwxhPxSTDLirJ2wNRSVmASjEUVgggro&#10;/c6dO6Gl1kVNSRL6ylM01AE1ZLAEApDNBaCtkQEcBPYiG1SktbxWSpROOMA4FKeRHUllFwQG6DZw&#10;s5BBlAkXOJpDhlIC6rswp1EgwzhMzcK0gBXIMLQvSKGyJ3jBjYL0YiI6Ai4lkkZ2r7LghoD8NoU2&#10;PsJ5pgNW3OdewhWNbpAkZLYLJlyMIY9DMEgLmWGgJVTjI2S0Vko4kTy0Q+ajCe1Q2tdGhgngZVjO&#10;ytrJSQaGpSPhCcMO2Go8PEE6OZGxqm/5Ak9hQxiRw2tk4wIwDpwhOX2T1tPgLE9nBxwIyZi4MYWG&#10;E+ribw78ccPckwyER0x+a9uOrURF3SzTMQh340ZBS8jgY3MW4D6jIGc9zvqDvXt5tava8jgOasMH&#10;IgoiBSUoNgURREVs2LRvw5aQ3u3YuYgNH6iILQWhLEWNNw/BtuADbywTDReqY1PkRolJTsN/of6A&#10;+qz19Qy3O+aaWFbigTMa07HGGuM3HnPOseZee59o1qgJ29Q3+5KVAnCf9UQiR4SRu3KRK47pE4bK&#10;GNVc2MouVJjK7riljCKxLyzLvHtg7ezsaAj2vkeG38bg9YpemdYorsj4u8+9GppcysL7Xo9vZZGs&#10;aVJAvLHcTXGMcil4S8WIV3OTZTbp2Cxqq26KTGheTFBzat4h0Dfd9pfpsMHNGhBFZgXZnjXXPoM4&#10;KVnqTYp5wZs4cvFQoAnTJS+ctmGN0NqkLV3nDYdAfi0hK8GmQLYh72LmVJrMRat7O+pQ48gOskGs&#10;c4D2VOcKifDoLtetW8teD9EutEcLBhOgCBUBlGQVUNg6D482EXIpKSl00BItHBVQK8FraE6PXDBU&#10;KKtdbC5larRD9XyHSZcAnd6drxRKFswlKxeJ44UqwUpkA8oCz6l9ITa5QIbPi7IjXiSrONa/eRGD&#10;S1tD7pYEp+qMpOYMDFkAjuUaglO6bavt4yusW5oAp9KErG2yqqrmUbQKpSDAawUCFjYFEiQ2dVMT&#10;+RJaKhqFsEncbUUVjApDUBNhqwNYIXHBXDqIdyDINCHzK3i5iFCCup9uYOMriACgucUEI2vFdLI1&#10;L5SRgFVbPNKhQF88lkErXyWba3IxmBrzaK5rxYIXQ0VubcjIXFCGLGxNVXcSubzk6CkseK6B80LI&#10;ltCUuStgfdV6gw/B7IjH2gblLnwrysOUiajMpicjfV6gCaM4fdzw1YDvI/yEzE+b/LzQV9haQX0A&#10;cyGquXV3Gp3L4feZPVcB07ecenfPvfHGEumu9zze91okfjXqJ7V+4eP7Dh+BbROL2Vq1UNsLPQXa&#10;oesu/Hkg/Pnil1z61rMl2mLGEMLUMew7/SQLG8cZzDbUNyz4tpu9gGGiP2Tllv1ia+eUnHndwxbQ&#10;oOxNjgTfEdr2kYWnj0uMzWgLewRoYpqnziw2HoEwR3SAIOHll0e5U7AfodmATGhWELB6CChRUfBZ&#10;WAoeTAqog7G1W21eavSpeTIadS0I5NzR0Rvtdy9VeORXSxewB5znDh2ZajWKAxaVsnIViWTNkRQ8&#10;PvQ3aiWlwrqiOqTAhUchc5FwrYD8ciQSo0u9RYehz9wzwoNSiaqDR5uqenx4+eCzvNEbaeconwuc&#10;dR3Uk3hSILy+pEGB5VrdFEQHloIgVUkkRsFz6i5floHEmwK58CsGCSqCkhqZiFNG5NWHvvgZckGz&#10;tQqWgnIx4dE0qZVRyryrJE1EzXHaumqChMc1Gk3mJpptFeaLFwF4ZjE0oSQAufCcQsJjwksIYkY0&#10;NX+lM63eeFgYrS7LAEOTR4ykfBxAZQ1ZWUyEyVJAESoINXImRtmJ3MMCURCMjKTAxOSWtXiosUXU&#10;OpVZ8xaeg4GVaV3BZOWVmt/C6QnOiv3IXHNwuefOvXWzOpuehtHWvO9VefmaGikrTlNjtZg1l8jE&#10;qYlyNR3KonrxpliJqipD64fc9Cm7iajscMygWbCorGTTbUfTMWuY9E2BxdBCBcKWsqlh6BI+p/D5&#10;NcViE88yu3/5C03B29TUAEKzKiyktiovQGwHTZItubd8moZFWxZiY4hnC41TDFIKXYKmUY4Cg2PB&#10;I96RDikR3jmyGulIlr41Jh4VA1KQMHVUO1H8XugJT5Dysnfc4tQtsDZ+qQlGSNAgGBEX4lGrDqis&#10;8M2Xcx2neFYQBEbfCLBlLxjHpzYgRwKWO33TKh5WVr5tpUTcMTGb3LEyyoKy1BTNpfCQxqW/9b7X&#10;MdKrD32POzjSlA4d7oBD0xAkC0eJRAWEayUymlOhqgPvAlMrvugYCRulqRRiFiccgEbEHSsLhgJN&#10;xJCcF0WQWlbUDh8+bG0QWr1ytPxMpZXARBg+0vZm2KSIjaH0+RKepQJQUjJSZHIu4BSDHGfSrTFq&#10;zuF6jqlhZfFDkF2JG9VQSEgYYhaD4NsI6gDNm20u4POuFLwQmnSLBFl78tXJFcpsio2yFKoPWBkZ&#10;1Zwt7x5JzuECo8M7OWSGfn/iDxz8NYdjTK98O+rMiIn0iiGNYpOvgZDE7I97sQKmbyZa/JuXzbW7&#10;nneecZ4Rzr3nzp3ziyO/2PE09M1Cn4utauvNMrNDLXuLEFm3W2RJ/ypRJrdNbAobB2Gs2PaO/QXH&#10;lnSpxdkLbUCOaFrhNp2tYSPYyJTZIiYAkah0IcuevtGHPn0Ab2cl5x2OVmMDuiUXu9IWs304glMA&#10;MLmwgyjgNTRdBQ4rexaUPSh91OmLX8rAReXZwR0vAsBrI7IgtxPpw2ErO7eMiC2/GOBMwrR/tSkS&#10;KWsaAnZk9RxhBdmneAGLjZXSwdQrOBV83QxOyHzp8N7vwQEiF3NHWS4C9tVSJEL6CgiNjrvAxVxJ&#10;1UcMDvOS5Z1rlzC9gnDc9V7X4RbjAE/iMOwA7C2oV8RejzgDe4/qklwf1i0VXAwcyVoMymKitWK+&#10;LAwpKK+a0GnqCXtIyZ2yqIRKTRYiEZKRgo6NB64OwJFE8CbFc40LE6pbQlaTloQcCXmRoHVFWRjm&#10;yzqn48BcAOJUz5Yivyi5CHPNEZ0qZhS/CDGNDJtZLvrsYOH5Gk46ZsTjiS/mpS8wQvGQA9f5u2U9&#10;SMHaEH+jspSmGpYRQzVRASZiYyISvoQhTZL1qfJXymoiC76Q4JkgyF7Q+Usl29/XQFqBA7DnRY2C&#10;5Mp2vEt93zuPqjqb4H2N5fcb/n7QL079+FBn88cL8kX+3NIPDsmRd0R+2aXpoX/8Y/lbPz8pxBDi&#10;++MdOn446jeEfn7pnYA3AwC//vprChjfjvmDI5d4IN47eQT75aoffDLBGOkk9z7KDxERZV7gkwjG&#10;JS9+MOySaz+GRBSEKmByIL7wNbL1Z1xdciEexxsxe82FMMITBr94BLmkjAUpWulwhDECQXo+fL58&#10;3+d3bmLg1EHCj28JxaaAmQNUSaO7NCUrOxKPD2g8qrmM/CZTbHDcJfSrVJEDpyNrHmWHr7ai9bHd&#10;b1AJ2X733XecCk8uwuYIDo8Q/BKvsvPoc41zjklUDeVVMXmVXQxYpBpMIHC3s7PTxFH2vf+xY8do&#10;+oGoz0fIvtC4fELUOmxYG0ptJeJNqUv7WrsAyIWMRKs4YJHiiA0g+erzc5GDVVXe5Shld8XJI3NC&#10;mRYbE8pNN0Yi5YJnSHmZnr//nVrrJFto0iGRDh3IwoCZPrTmHQI+EyCFalFRo0AfLwtxFgZ9gEjA&#10;Jk6ERuCSZc5dxRdbOgBJEgqbI+QucOSuOE2ZFWs5KTV8jsqLJtesaIoHoImukoopNgokRkWrdBab&#10;MJhAQ9TWTbz8c/pm1m96nWfqANPBdDbdwGXkcmhOQUmm400zGck+s4cqYPqa0JnHueyWleDpYCR3&#10;9PXU81eQ/sBfP7GQrHxLzhq2UJG1TbKu8f+2gPEXSa12o0VuE1nz1raNYNta21Y7ubuWsTVs/fNF&#10;omnYdFyQ25u6HNfk1j+mfc0Wmg4Z6YHCttcg00f2hUs7hYlb8DHwMVorZIY1k/Zs+xq4rIXkLk1C&#10;dwkFDy1zkSP4AlAlv7q3wUnoU/Y4sJeFB4Q+nmaJiA249IVHmZVMFeTs2bM09V7PVln7pgbpGDzK&#10;WtjCgADQXXytA46njLf0hLx70GgRAuCaF8WEnCZw8esb2rhHjLccH3zwQaH62Zhjtk8NDvleTvrE&#10;7cBJ4kBIzZkN0XFmdums6EDuyESoGXqcsXLo6vzsiOjS2Q+CxwQ1Dw6GNKuAUtQGhSowU2OWK6nK&#10;yE6dpWB0V/19ePdttVoxbApkoSBMpEyIqSWStzDkrhQtAyCVAqPaeHIV5pe5uqke8JxaElYaNaGm&#10;TB+j2mJDGB4FyZGRhHdF7pYROKied5aEOuOBSFmQSoHMODXekTgtHpG30Uhyx0sTh3ELiJrImtPW&#10;AL8uCZGJpiNB4VnkDEXSPiLngjKJW8Lm2pQJhhV96dv4OoC25pdOvvfpZWn94Qr2uks99xaqRKSj&#10;m21G7tLZfnrgJr+pFj9qVWCglEVx/Fsl/naGZo68K/CodamLIgxwZbRobV7/QkuYRuaeyPQnPAiE&#10;8FE1Z5t+f20BgTthMKQM7ccff8wdF6C8n/eTbHdpMilyo0h0cvoIAh2w5BFNHR7BJOfdKCrZAcQn&#10;J8Fz5zSLKbs12GUARVicIvGJSUipucQI1aqzVhmm7EweclnTwSD/NA0Fv7HpD/DpgxWMfkiHibvj&#10;kcSl7EjwjUGRi6GwSaJsgSAS7phwpCZi5lqJyF1qMra/w603Bj6EOujqEjam5mBneQukH3prevTo&#10;UfuILSuhQoOJ58j0kQjAp60mGr5EuE6HGnJJwQ+KCAUsFzrqPLOPWcJdf6YeIzCHOqFWZDMeFMNA&#10;uGMlGAGQmEfpNC+QuROwrLW7vFQ3cnetZ3eBQ4Ms/omEF7zU8pj3UigjcgrmC6OGGAEUGwWwwrDS&#10;SIBkgufUSJnCxFNIghEnNHfpCKb6KJfwuHCJnwi5k8VcjpemAyYmZN5R9TQSDiV0SZlTNEyX++Pe&#10;qkCTvjWhm9NtJbi0bKy06RisXFoMFpiVabFRoNbycBddUh0YZmWVIjy0ELjAO7zZHRZ2a9j+YtIq&#10;pUZfPO4Kg75dI1QjSToU6IdJs4fFREiiCROWrBG+cRRA6brI00p49INqnD01DFtqmRcqnpAhRiTO&#10;Enq+Q3glhUPfRpZdElWlCbAw3LKd7XfPL80KD0pSFBRfeBDAUpOyywgaZXzBeEzwq4wy5YUyhJBZ&#10;AeRU/3TUcbhyNuuE5sHk0iHQCc3bHuS05pSl4VMgd6xiwlBUfJUgZJEbS1ybdX52xPWkoElNF3XE&#10;csbzGgGaP/9x8KPsloyELULxC49EmgWMEedMJaYqkecrCaHLrJKozwTjbgXHoGLGUKiMm3c3eVAw&#10;SSq+BF2qLQlijuDgQzP1KdCsIcuCLXkFlya5u5BZqYmngNlxl05oxR8PDXIjBpELAGzLoDntVphg&#10;3aXDb3ImhIgLtyo41ynQVHaPP2G00qrPuBYbq3ERc0XGSz33VhDpVwGXzY7gSVw2oYQYpD6VKImK&#10;baVJp9mkEKYtYH/Zp5XIqLB1SFMTGqEKe3zbFCS5XidkabMwi2fxvXY5LoDApJMyhPyao3PnzvEI&#10;0DTRbzHAAUKSCeW6h0jo4DXJdhlbkdQQ6DNXB+70W5/vOK0sRoBg3bIAhIGnDERH0hUJKXBH4lZW&#10;AHnshI+xnIwRZOlbZo6I0qlp64dAKBQ/niOpeQMMEHJhl44IfeZ1l7lb1c2ozoIxUuZ6Z/1HlV1C&#10;Q24JQxHwvMCPIQGLMPq8SDrxQuaCDoYhNJ/9vfI9cOCAT+U+cuqBItHMvSvwQsCfRmI0TIdhtZWj&#10;TEUigGoIComTI+WSLGSFkkUK5FzjWfEoJDGLAQFxaaQTAia0PowzHBxyyqxMmYxELp42NY8wuYZf&#10;qdVBDDqzW/TNLAlzClKwQiBYNrmGTAHPFz4iEZKMyIGL3yVMEZKwFRuPFBBk+Ex80vFIUiKBcb0L&#10;tvxf2CxsJP6EcBSkZeOdGzQgbnGUkAs6XGAgF627YIFwihePkZXYoMlUbIPvFjlbhHE55DIJnPT3&#10;xz1dActvWYi7p4JycWk7mH0LG60LYRkIm30j3qqw9qwry8klKxJqyxLZpVk5GL7OJx4ZNrZuO9rB&#10;tH3aNRa2DeJc5FSAt6TdLbZ2mdEloWAoaHc2jtVuNyHLOxNoKOTCptb6t5W0hYQUqEmt3DHUbDTe&#10;62MuATKkL8ixEgZlqUu2+shreJpMSBRBm0L6uSBBEcpaexE5EAo9jKA1F21tQrnAp6/O0HihE6YU&#10;emUHEAJhmhhEWevjRWpJIEvQ5agxdDYWlQeK95neCnoP6RGAvDl0xPUC0Pjll1866IqfguNxL2OZ&#10;qI9pkhFAUDkSp3qqrVcinghe6uJJxOOR4TtBzxHgzr26rsCko54TJ6iWRytHvhNtXlSs9lUuYNnq&#10;0sJAbqH6cFk3zmoMEHjTVD0FIH5BwuRFIkDAAizyFXt5IUPNCN+soaYY08rBUGA7C6bFSWghlYj6&#10;FBIGrMhlBNMlBVEpiAAwLvGQi8HCpl8iFJggt8RgLBF+ixxTkNmmbPSYMIrKxHEN36XpnsccHFSo&#10;JkKhXIqt6WhqNgt7OflLPfeKFhW5ES8v6aiemVIZ8x6pFVIKM4WabjVE6qloxpjaCysIiFDpLBUS&#10;sEYK9FW49WO+lIhTErcqlzAQvvK6S80YcWrnmhSzQ6L4QuWruwXPMCiGnAZuqSQs2WyTGGlWjaUo&#10;u09zYfAiZe0OlSkctnSM3NEBKIzxyMQlQJpsLWCtwJnWosK3Glm5myPmeFAAgWBQYbtsQSoOtTyK&#10;BMMkj5S5M6q2TI2qwbspUysSo5BSbuSX+flTTFhg9DEp8yUGgAi4lmi36oROuY64vgrRtY4ePWqi&#10;hZEjrl3SlLVG51WAlwN0/IMGPtf7YkVzBiUweYlcPMDLaPWzrApCt1QMjoxgKqZImoVWlBRIpvgu&#10;kVsK7pRojUnfJWrR5oI+v4hcwDxKFnhrUr4R18IgLylCakhUhILnWmAuK7WMyF0CrHRG+pw2Qdyl&#10;KQX1gZDrTMwvBJj0MXTI4ctIwX1wQKYeYOAUAFKG2SxXJWF7bSUStyhUHI5iVLWUWYmBI2ju8sV1&#10;mbYg5QuBxMi29I3FLAwMtMl0n9m7FTDjphLFNJpi824BRPioNUB5VgK5RYLcCgTCFv1mcaAxoQYB&#10;TlAuhREmpkhoppb+ILukKRgKIXRrS20LnzKTNKWAD2Rg8+4STrATkls2jp1oh9p3tluxFQm+mKlh&#10;gNuhdR6XAPmyuzG2Ib447VzNSqbkqWH47a6RkAI0DNcaHe8On8ePH/fK1A8J/Pjf7z+9c3B21Wk1&#10;Q/hMHDWdY3177uBK3wnTd+VOsNqyt7j0NWeHTy3dbxX8tgGaQ+lyNP/nP33c8PyCxpcuBKoOIx6x&#10;Adc8eVn67/8sj2MxI3KkDpVCjkjbUQRW1Rmsx8R8se7o6ycWDtLOxl4Le3z0QUBty13KehdA+EDw&#10;PILVTrVB4RkVBzidikYTE0+uttAEae5cLoHuEh1VBQuBGqY71OQuksB31Zf/rsDLwuMuQ8gVwWV3&#10;3RKhy8LmArklZmMgRiD8LhVcf342sdEhR4u/tV3DkbiOrZIKIlTK6VMGLkGVFwnipQUAVhhshyij&#10;0mTFZBYeze4aOaXDHBrbTEYhv2toV2C41HNvSU2gLqsGCV4uU5yloCuRKI58LRhFUHnlHXJJ7i7d&#10;QNI3AiQhxxvNoCmzcRQZIN6T+syZMyTxLTBbidx6s9h4qc5cmMc2XfgiYdWcQpvFzJFLmjYpHAhu&#10;8Qin8DBmExG6hakIwgvTomovZ8IKYGqY4mHS0hIkxiXiehjIEnFQRzqGUBVqcqcJkDskHS6sPSb8&#10;CsNdxNzaBsipS34p06GPLySGcCoLvj0SssQFhmcLhBWJaGECIaFPyMRIp/SZQHYLpmDwqqSF6oEa&#10;po6kYeL1K5/0tUchFV6alHk0j3qs33H5wfyzzz6rnbp07nVs1tBOrz8ZEkxJSbPIlYj3VoJV0bmX&#10;jrtgjUjYclcrk9sZUtjc7ezsSE2F0y8pmq1VIbEVqvXgrYhE9Em+VsilCDGNNQGzpi2DFQ+CAzNw&#10;alUPA5k+NMiWDTVoAygANKWuRIqPzAIrD02rGh+4mkCYYFxKTSloioGVmJVFpvwKhgR++i5VqQgX&#10;B+vChgCfMjXpI7Z2Fr80BSZUrt11iTCIBJSRoZgjmsPQnCD3mb1bAQtgnfafVkK8WbYGLIDWwLoi&#10;loGcQiazwkmsE8vMLkCaxiatW+engc6vUpvLwrZic5pfclBMyLnmF7Vcl8W9fktrfSI8Zd4TUm5G&#10;KDMhBA5HN+u0ANYuQ6zcnYUNqgjdwtg4iE6xgV29LYMIodmJ3nNqhnpROEphi7Et+HBIIJCQKxdz&#10;l7a8IG1GsGyNeDiaIaeqTShOG99lEdInLDVQTqQa6cmTJ/2k9tChQ/5I6pFHHnnsscccZRnSpEOZ&#10;R5vdZ2e92o8NHJK1Ym8k3n///f9Y/+2aDrpwnH6dgZl7MUuNMhOn5RMnTuiEHgEakfAEs7kM5pK7&#10;CmUiNEPFYYKphhO8wEhMBDVCKevGniZ+t+xXwX4SjHEG9jvVDgCqZxJ5VB/elR0CCVuEkawHAXeg&#10;1C0hfYFFaksOh18IQqIJpwXA3NS4NCOi4gUjlwpIYn49C7iQXVNvlmGi8F2Ckk4gbEnW6H4xCAkV&#10;HhfigcYLQ17giw3famkES7OUW1o5EnMm7lZed2Xh0vNC3dytyNJxS6hVTABiNnaJL0TrudgUCrgU&#10;jHyVoLviFC0dCmjQfpHh5b241HPv+dHJoqzPvzWSdBRQ+hKvmDEVZDQvxCgdKzVUT3NkNLmNmbiF&#10;uKBG2SRSo1OdyYdJn9+gqCE8K/oIjktT36ICZSWYyoInnOVNIjXgbAsmKzGQm3cjd+pDE2MEnoQm&#10;nHZEIYmQdzjReOea3MZBk2AFqSbkdCDD5IsOQCYCiG+JkliTtq3Ny5dgEBxjAeALFRTeCD8XRl4E&#10;BiTXEAhLkDkQMbRleKlEEPA6WAXUHvVGLVHz9DMG5EgPUJBTK1Dnzp3TM48ePepvHA4ePHjkyJH3&#10;3nvPr7m8ZxC5jSxIyDRZqRIGAu/VUxPbbHruCpUaQ8RduTOBIwWNvU8W1Yp+yVIjQbzQlLWVgDhS&#10;h4rmlrIIBr7iW0gyzR1H7lZh+sxdAgdVAEqH2IpK5GwHMzW+kgOv5hTYQu4WeUs3uVILBm/Ec+qu&#10;aI0kEIzpS0oYRo6QwESSd5elTMIXnMBDgIkojDI1lxEhYoUwwVLgC58OxuXqdn/Y2xVoZs1mjBGZ&#10;3801MIvB7Lsr4VVrWRLDLItm96VWwjQvpjq2aovNaCvZGtanRYusfEQSOE08nXYH3o7IxKZAeDri&#10;LMhgSailSeIuNAz9pRfsfnsiYBmRo1KjOWgAW//ughKVU4oepVPpdfqPYChHFESIuNBS3GrLAMSA&#10;KvLirETkWcGXPiEo6SiCBuIWZRGK3CUFPcprhw8//PBvf/ubdwsvvfSSf+3toYceevTRR3VaVg7M&#10;tVCN0cnNz3S98vUXTE68urejrFOu46We7Cs5vMZO6E3vxx9/7NJx1/d6DFl98803njg86nICE0Op&#10;yQ7jUrmqmLsSkYLRLaGqDLVIxZpNIQmv8nbecywXG9f+PIR3r1Y8WXh3tlderiFICgJDYVQ69TF9&#10;KtyjoR7LL00VU2QK1U3phCRUVY0xImqoOaVJAR94mSq1LHgpcuAkRmol3qTwRQFxTYEXBYHQosrX&#10;lIiQGhAIImx0ycotVmhig1leNFs2AmZCmQkCRQdDAfFOIZBG6UDj3chQ5AUfiLuICUASdYbAUUyG&#10;mRhdxhdnOW76upz8//3cW7SyQFLbpE1JJVKcSO4keCM1ICQLxG4/HAlAOq1G5VXVHvdNtDErahiF&#10;NYkVmZUZMZspuIRJbQKmRoE+TDjZmjgmLQkjX6ilK1q3rGSnL5uIVVBGtm5BM+PG5OEbY4TBCzV3&#10;y0hSqMAI3WVuJyJb3oblutgqVKWAQMgLQ5hu4bmIzwsowdOXDmT6KdPUEHxG1otafgwnWrb0UfhA&#10;gCM68QDxFWdiCAe+4MVc2HaTOJEU8gXcx/CDBw96V6BNOQzrS5oYfAGwpcwLHgONF4w2pVk5J7M6&#10;dOiQw7CfBGtrpmBKlxUckTdZGJlWQ2rqWXEED7ksxM8pKwqYaugSA0QWAmAlnlYmL2DFI7WidQul&#10;A5ZtAUNGeAjko5YEjgDcEgwmj11yhEiMDMVgsfElHk55Z4uSzGVCYcOHKR0f23d2dpiTQKOAiQRT&#10;BbjGrA6Xsze14qFAWMwpS9At+BG0JKNWFhAQzIhwFODkzi1MFRsX+8werYD5NZUoxhhjlmcxxBi3&#10;1gMrEpT5VGCB26Awg90Q//ygGUM6VqZ9ZytZqDy27FvVbEmsc5fkFFIjcYnIhY2hFiaG0C6z9TQQ&#10;yKJ1i1q25LaYW9QmDDxfm8HAcZkCW5vXaU1Pa2vXfGzwWkq21OgXgDGC3BYWkrs1BDsdw5xQhAXs&#10;bnlJswqTuKsfHjlyRCN98803/evcd999t/8fxPXXX3/LLbc4BkT33nuvf13HP+TlXzCrV/s9gwPt&#10;p59+6kjp0OvlqqOsd5inT5/2KIEpgDpDxS94lcTwjhGbNAuGkEQBUTpNq4AxJEi0eLAIjxRZw/fY&#10;UqXeSUImVEn6Kuk54mkiPG+bvfV1JneqR07golXtmQJMMYgWPkAIJKjqCVXBxWNsOophxgKmzBYC&#10;HOQykCbLKF9QcNzFNEGENAXfCBNP6G4FSS5IxJG7UZf0CYEPCNuII0IknYJnQjN5QlAuJ04KeLeo&#10;CTIdIy/dou8WysRIIoDCHjmneCOQ3K3Tuzz76JNvji6Zo3DiL/9otV8epyqJJBuVOJ7wNwNYTRdb&#10;5TXL7aMWkjJG7sLBK36zSdN6MwXhp2A0CxRomuJNIjRrLT9jm6IVOxuEU3vNZ2EbzRGIGivhwcR3&#10;KGJCyKloEY8uMalhXPKbI4CcMkdu4YVdGHDaVkLNRGot8lLT7up40ChMgu7qCdlS4Ne5nSMhcerD&#10;u19wnTp1ihe3OK0+rDBAJozxxSoeEy8kATMfhqFba0RLE+5xIGBh+IzgrnS8xfWGQe/1NqBWdubM&#10;GZUU3sTAFqZLGSEMTIYOvf+5km7syyzt19dnQCjoe8KjLB6OjITC0yF1S3fNS0Um7xYXSKZ6F/wm&#10;TrQFLB5ymBQChCY7apQlglw2ZVmRiBzRwQMXj0t3ucbDoY8mQnG6bCUsiLvEdYYEvLBFIoFJ38iF&#10;pFqTNOkgXsoOr8/7rAEnW4kE6BbeSM67UTBZzUiOyPPIHeSsMt9EyCpl+iiPIcNJASPyblWBcbfP&#10;7N0KtE5az00rvoneXAnNu1tbmbZsLLB14fz0DmpL5zcvuRMGAmJ9th3sKas0snrHBZ1d8fJCz/6i&#10;T0KBCc22SRklhE+BpnGCGV8aRY2uXMhHB2D4cITX3iFxUNzZ2fEEsYvpKw6ntrMm6W7pbG0ftvay&#10;8GBSyAVbvagXnhjhwSlZCjyG7GSuBzJH5F4aeEPre7T777//31ZyALj66qv7P/A6A993333PPffc&#10;E0884d8K8w/VGt966y1HZWfIEydO+KWZn/h6fHhrIRExg52seSyArbkWM3JXrWRqFKpcSBBzJWJY&#10;XjQx1TOJUSf36vijjz7yvPDkct6WL9uSSk0/1Pd6Ke3c6xcXXpJ4UpB4UrjLS5o5VSKXm+5EotQW&#10;BgXxIEGyQm4RUmZVdhgx0He3XAKv8pQRK2iClLIAehZQDjxM5umoSUnxwgWKKU6XAI3MyYuNdwyE&#10;fOEhUICMxMMWQ4EmomakxmOrBU/ChE4u6LNCLqsPd4gtincrhZHnBU7PRylbzJuRUGBlRBUq/PjL&#10;P/5R5961VD+VS0bVZwo1l2vxlqEKpLBpqwJzOTxAmqbGNDVHmTfjFb8yGptBQjotA4Auh99EI4TJ&#10;xOwbgafm0kI1d0YrBGMqrRbT6pzmUGHXa1wkrJo1tpa3ESB3nMYbodHhl9A4iw3jMmJSGDCDZcWv&#10;0a3MKSCXiFzX1UYERihZJYJPk7k4kVtGlxqU2KTm8vTp07rHud0vgMRQ/DBFYoRGE2FgIuB03JJL&#10;t1hNpmNIyCMSm7oxrL/13vL7778/efKkH+v6duz48eP6p9/Kfvnl8k8L6mk0eRekh4KA2eZI5LqW&#10;F8VMUjb6FP/5+q8y9mtbJurAaYkYQSmF+jSJRQuTsARJKhorifDYYXImV6EUn1pWDDEuCQuMVe7c&#10;QtBIwqTW+sSIBJ8cj6hJFlomWRnBFoZyCQMJSfxqIhhQQg3KJXkSILyDneyAM5T7hAqZWtNEDQgT&#10;wYdWJEYKRjRlxBBSy7aRkLsl55Vc+u/YYiI64biLJwwcM7dS2B/3aAWa2RZD07o510ma+nQ207QY&#10;rKuW1qac5iYBjEanyy0dly0wgJDxm5srCSFKIe/pGAnbhnaKbcUFd5QxNElsTLeSGCkjt2xJVGwu&#10;6Y8OuZ3bFrYlbViN0djedItC6QsAPsJMmtBQlxMVcJkS5r19XX8weiQ5BuuE+qFzqSb/7bffOqP6&#10;ywj/hIIfiRH6nw688MILBw4cuOeee+66664777zzmmuuueqqq6677jonAcyDDz74/PPPP/nkkzXb&#10;+cMK71p/+OGHs2fPOnZ6c4KAE/Llaci7+GWk5+hOLgvDeRVfSWWnmdMXJLXJTtEkJaPmVE0Q5RQI&#10;dUJnV08Nh3B/3+HJBaS7cPhVXrXVNrkWjDjl+9VXX/nBg6PyJ5984tnhKeNbQg8dMfddIS8VUz0V&#10;lkcUGmaZ4N1+Tq0lQXPVWo6ISL70ZYcoNzsCS2dA3DVTTZa7/KYME+U6hO4aCSNe6PA7xBxvpEAT&#10;bHEKpoeFmkDbsqIpHmgYt5jTKUIMIZCEYxuCkVW+KExSBZDEyLwEk7uEUwok4zdJuRBOUpef+d3n&#10;3q3CbkU+5ZJdRDJEmdDlltXWZfoJqycJw+psCppNwiYuTDwFd1GTG4KaY4zURkKHMoQZmZg1q8hu&#10;wthQy5Ld/V6s/aV32YztaIbNJmVLDlEGyAUoPAUkKpgY3jFulYhxqHTgrLEvQ4bkuTACTGFrnU9G&#10;GEHaj5qAYIxaEMIgMQ/pQnZKqfEljDzCr24kU1u3CsOYQmEUc4asFE1gLgXgFl8Y3dLB1R/8+hh+&#10;7NgxLchvsXx95uXDoUPLv1Xu+yldS+Rsda0Q5E4igNoacB4F3PmZrU7I/PDhw1q6s7GOx7CYKTM0&#10;QmAFCi8SlVETvEqWCAmGglC9LtBRtWU4ykKnAKQzZQ/NJbRmxxgaK8gC6C6+4pDAMcJhHqxbKL67&#10;9MXm4YU8oTRngHTIp7xAEDXeCVWGL+Yo8MEXFQmEdPAoZTqpgcqWl/gSSUiihqg43RIJ2O4a3Upn&#10;eDokkbtpphZyUBQGZJ/ZuxVoZs0mBk0i+IQk8XOZDuGsh1ldSQbkQswA0kfUgMfHWKIWKglka94l&#10;Jp4cc75yG9amoICyZQhwEPgtJEIgTIz2l53oFnJJgRUe49It/UrX9bzQZ9YGvPRktghD3iUrxAQ4&#10;c2MIMY0kggl8dAgFzJGm4R2ys65O6J3Af6302Wef6ZMOfsYjR4689dZbDz/88COPPPLAAw/cdNNN&#10;t99++x133HHttdfeeOONt912m5PADTfc8Pjjjx88eJAmXwpSUqIVXsmuFVr6vNQkRSiLHiUpi62i&#10;uSVloyARfQ0WafUCVuTkstvkS7Bbpems++677z7zzDNPPfWU0yxM5hS469HmJIzhtJnlUTyO3J4U&#10;/m1Mb6p7Uvj1r2fQiRMnHNqFIQUmxQxNGHi2iN8YiVeEgizOpsMoDCAU0inycEABV6tlptfDA0AM&#10;TfLGZtzokqYxCS9AoG0SQCROmkZQY06OF4xHWCvN3ZThQINDIe/GqpR5wVCgT+6SHD4iQS4jfIGF&#10;SRhDjmGYU2HI1KpWGfpwjPDjM1nhl4LHXJHxd597LxRtkyWpLUp+IauLlG+CqyRa5mYl/Hiszqam&#10;tUQO30hxNfpZc0wwgdOxtJo+DJpVCrB1QmiWkVsAC95dM64V0ElCzQIARZLrwmhVcJfaREsNwaFc&#10;MOeP3JUX722lIgxKFiUIITXekUWoXXgHaOSCMgVC0bori4JZ/S8BIAooNCO+EhmpVZNVZdHJpFvi&#10;IU+hxuhrKc1HL9V+/QmzD926sj7s6Pv2229jHIY790LWuk+dOqWPwSyqUjOSkEPzyd3vuHyT9c47&#10;77z++uveBvghhG52+vRp7U6angLtOyExhCMecodJ+YqK0AhQGfFFrhnCV6KxolAiVcZYGBXfrSpg&#10;pPmrBKosMBTCwYyJ6hUhIdimSRiamEqyQnlpLiDk3V0m7mZO3kQXJKHwgMjaEydlOCvevxpEW8AQ&#10;UJfnj929+LEsxCaG8I3lfvEg+5p/ngq0JM5fScl/M86WtNEaGBC2m7zL83G2/LYpxmqYljplClad&#10;9d/aSyFHblEjb4/3vLaJSFILvFDxE4y7eKMNiNwqKuOmF7d6ItiG9qCOxFG2TNwitNPFFvI4BUKI&#10;7PQ2u6gQBM+OOd6k4NJHfu91vYD1esEbWs3We07N1u9yvWHwtsHX/dqso6P/s62f9aJbb73131e6&#10;+eabHX2973USxjsV+4ca3njjDbGJh3exld2kX/WMSUTlXUEtN2E5blophcg1eWpanDqM+SYsIdvN&#10;Wwwl5YcZ/r33Z599VucffbcAatoOe+I0Td3KF0ceJd51e+vrpx3ekBg9NVwCJFcuL6+ckNkWD7/4&#10;qtpojqCh1gB8DDVESIdhd01okWNmReEX4922n5wJcitihXavlv/OeuOFx9Xbsox/lYAnh6nCZs06&#10;4SirxlzkJfDzR3cJoRmnwr/q8V8L1UTRkHhgBlUiA/tnYP7wc6+ktqot/SR/SL5b4KapieBlHNEh&#10;b5m1MEjcJVy1fhqCmrHw6Ji7tc389Ldj8DetXI5TPPNSNtG1plYdEzh6QmuACaJJHjgmQ4xbszta&#10;exPVFpP32UEYtoRR/JhAphCyHV0whSE226TYRF6VYgpgYIEg+GWKp0Az1zEZUqCGb8TYhlz43O2D&#10;ts/s3jw492pHeo7Oo4mdOLH8r0UdZQWjGpw6mu7s7NR1SXS2juuCVzdNnoLzrXe8Orx+3j8QAcfh&#10;2dgXcDw6AItHkEYxyLfjLl4KLmWBKVqOMG5xwUT8bjU7LrlG9EmQIJnXLadKTCKSTYIzdSMHgjBg&#10;ecxXsNSSQxaGYGgyB5uhETGh4C7zFDKnGSYdUMilsBWWPn61/sX6Z7JFGQY4USXcGjd1LobnSADl&#10;DoqJUWoXY7uv8+esQEticwkluZhoLYb2S+YZGjcvL4Rzvt9Nq+4Cx0Bwy6prsxC6TMGIb03aHXac&#10;naJF2DKU00zZGJNhlwOFgQ+hte0ySg2+XgHTSIdwkqJGYm9iIGflLiYTfc+hzltcdHb9X0Joev1f&#10;fr5aqc/7RldffPGFRlobPH58+UmY011f6/vDLt/7Mzy5+0WbH5u99tprr7766iuvvPLCCy+8+OKL&#10;L7/8Mubpp592SNai9VKlEG2l0G2EGpEIr3qWoxQcZVG5EEqhsdRkpziK4ICqgSu1slSHSoqf2jJx&#10;F2XLkUO186o3JP7UzmmWMij4dEwZQOGl7xY5XxWwTwSeBeog/R43zr2ff/65TwTIE8STyJPCU4YV&#10;NO5EIhEMChw+ZAqFhEc8Vgdl2bxVsnNrt2zLf8NsBCXULSJEkCN3oW3pbF3STyIGYast18Wzgl3s&#10;wFGujSVohLwby8X+l3dhIGkGVQqD+Sdh/v/OvTNlmOgPTHkX8udVMZK8NIkWgAkzfe4aCUdtmP9l&#10;715eNc+q+49DtBVERTqQiyQGlAhROxnEgRjaQUZRo4YkIkTsGLA1CV4QQRNbSSKKxgsq0iF2rC4k&#10;kwwy/Ak2VnVllD9B0K7LP/Eb/Ua/13neVcvtc+qcPnU7dfvuwT7ru/baa6+9vs/67PXd3/08Z88q&#10;Yj6ibp+CILYn4PIwE6cPnl6IxtLdByA9OCypL45PRUrUCWvNWkbiHB40jtYpxHRXNGH20dzrm4Aa&#10;fwRcllnphWanolW9KtdFSQMiA1wmmbUmopcaMzNmviT7/Htr740bsIXPUtZSWdgFcC5duuTAlYdu&#10;veoOGxUKGxENfEKkONQyEgfS6gvVdxj2f+TAvnQMIS0Bsl8bIKDbwsFO8pTrrgAxc6fEiMxjdmNh&#10;JqPWqiAUs2Oq1pTgUNKUu9E7rVe9pJfL8SHlLnfKDqppQuhLiTJqaSZTPRpIKi6pUqMRerF5Rtdl&#10;yk78F13IKHVM5xizR+gznNF2GwnKm4WBRu1KD3Mj7hcPzAfm4AN3g5+fuhzudZhz2BvruEMPkTw9&#10;EfhCRhRMMI5CTX0mtQYLoSJkwBlLRh7RKHEIJLMKJFOsaTUokAFWoWLBWOvIIEQ0AcL0oz31A652&#10;AOwJ+DbZhQsXnnvuOemorQPbud6UnT179syZM88++yxc9SO6fsTA23y1HYaf/exn+kqbIScMpA3k&#10;yhhLZQ1hLHYal22mHAohyKiZAaUJkzSFJFmuhDzNRfcmTmzmgq7oOMz8oBcgVdNTR3XC66VeDdT9&#10;UiuyViDvRFyWsy2z3TWzQ3f7TIdCwymjk0JoefnyZQmwZwF67ITnKznwuXPnPBRYhowyhvFbpmYz&#10;DWlbNaN5Q8laxIjNFDB35h9UxNai+1VPLX/Sr3tFSy66rvDS74Ak0yhq3Q+G/OVHy5Q0xOE6DTpq&#10;GtdhXjXlxH8MeuCUnVtG1RCj+a4TdyLv7WYd3Iyl3KGZLiNcTVRmIE0crl45Iz/MiFVMr+mY/Cp8&#10;mDMa+tjMEJT0eUGQqUYkhphBEVqV4aTzcH2M2Iw7vUbbNEVQ0iczSfb4uGrKsBliehFDJ5yYEC6s&#10;shmNIIAIhUrMglzZqW2EZ555xkaEFBeklGpKXCEtiPayjz3THdrQE0qQzFS2jQ0kLSWUX7lyhXIL&#10;ASjrwLB1AZr5tQcP8sBQ2qw7haBS0VESbtzyYXxqCSgUNikyzUWNo6nZraPrpSRGfi3EFE0jE2et&#10;k8dJCQJHrdfQ62Wt04vYKhl/rfVdNdcdU1nFVrrWYwRW4ZujKR+z03BHh7s5I7deN+SB+dgMccLu&#10;I7/3GRj+8XpGbIij5AmskbiKafKBrFWMRxTyE/UE9rqsl2hKCEMSdUGXzgxDQzBApK6UasJABVSC&#10;HbgEylwamkJK8GWqUBFMwTcblZ7lwZq8V1oL67yy957LgVWgh5buwkAFzHr2l/fq6CU+dG0b1tB0&#10;MnKMNwoLXbJQQeM0C64oUa91usyMkh/+UUTyjZKqgHSVT2bloFlCcjryj80N0zc1e78EuNqM6sVp&#10;Cnk1w0qATZaAy9GslSukvufPn5f0SqGtRx4ZXHqs8HDBYwRkvPWiISU221mS64xi6AQwEZmKyWPu&#10;LIFGrJUA4pgy5iESW4m19eQ0Peu4ex2PMqZx6zhdCA99cmIMOHmX05e8Q3nv6U/kDo14/Ofkhj4Y&#10;PlQZOb2Ggz/M4ydyQrGUpF8XhDJ9I/YuswGzsmcGZhwEVeK9MgNhosELAA/n0aD7hRde8HMNnbCy&#10;33sA97svFEASGtAQA+CkH4DgBL/VqaWZAHnAMhyS7WNAM6uDUbzy8+rKZq8i9ZUD2wT22k4XJlGC&#10;oAS4oUMwl5kNJyXJFqD2SSgP9xIgo8zQ6HHIruWXqlxEWIlWK78kdO2ipmryhqvX8K8JHvf3sPKU&#10;TJ/DAtN0msQ9YsZpTnkb6657wKduLxzGpJq0rhzABRzUBeM0uYQ/CmLyLpIlqLAIyEAzuAG7ElMT&#10;cKkJpAA6D/6e9G0wyk6hVkcXoFbbuXYjZbZt26rBppO6Fy5csCcJ07yvV0sCf/rTn16+fNmxXkPD&#10;K0PLctMP3Dpti8MSmIbPBpaY0WpVs1Pj15S1alMuVOs1HtgjJpwR16X35A9frr3W1uFjynvNqJ/u&#10;4T0cTjZxk0KzfxXO1SbO4QSao/vLRV4v8rnlgM87ZWe94N5z587xv7za84VnB1+jM4plqyVDzQkM&#10;UAxKM181oppmo5CxcGhCr8asM7qj9N6ge5cnH/qmO558iHtE8gHOe93Eo8oxzt/rcozkXlMd95jr&#10;5UTowGycmx6R8vqOQpfriEPjj8zKjJ6mo7oTI3PdUhcTaS4C32MvZNAFXNhc7Scfw3O4DRygFqCY&#10;5JMwsMoSq0lbHzhUGXFAJoUuDYQ2Lj3GIm81sQRYCLwOsydgb8S3ORx4ePbZZ7///e/bJLHKWAXg&#10;HrWWCd1Tos7URoeNkI2wQpgkGxqr2SX2ojXblNy1Ei/asbGuK0bPdfkxD8b7ZYG53LXstx6jamva&#10;PHAfeaCP9/EGTyzsiU1oIApwhLAt2cNB1zeBkArmVIIyWaVLQKHXFB1nLEywA6zKSK9cueI5Xe4q&#10;9fLa3SswGZdcV4pr/3a2cPv5WQhmX9fzu9RXViYlkypf3P3muWyQZqOMbdFq27wyN3kabIS0LFSb&#10;TiaxLVrHDG6amIFtate5pzlXpCTOqnOd8iqz12ttGhqhuzLCCMpZgpkYBypJenCwlKhxTK1FQT2E&#10;26F0uVN8cE/5P8/06GGfhOcdETl79qwfhnfg2S2wD4zpsaLnCLUVoWccd5lJ3I6gDa0gtPKwD4O7&#10;bMRmwX5lpdfJvihd9xFzOfRhYk/4sECcE4rtda/Xyeu97vfs5QOc947Pj7prIzDEKlm8TNMeQXLl&#10;rB33mojFESZ1KRzQiDhr9zgvWq9d0h/nRTuOwIw+9qRnBFZiF+VXq+QJI4ImdTgj9hUdiUJdiahd&#10;C/AOtz1c//znPw+pYLIHasmq9NJCAI6ACW1wgwAMASYUUhKNcNlCswKdgXTRV45KpwXFiMaS9wIx&#10;xTri6R5Y0RD4s4qkhBz6mQIm43Mdy43OGFYpdDKDVfo2TcMleXytyxSS0YjVn3uXa9Me3Vh7zC5f&#10;VMkxfa+rcGNuHri/PNAn/JjP+VExsnZEC3BhvhZhmwwifigHJQCO2lYqJJFN4XMaIIItMAoHtsiX&#10;ELPB66ncZqPDV9ItxbatLVx5LGwEjB7VJbegck4veGzH8cyuyYak36uBY7pL9igvoWUG+JJ0KZDK&#10;cIAOB3DBMa3Zpom1zMsVpoNmsEkB1ZANExHcaR3cO/7DkMLryuS6tV7FDnfEYYNSF8aw33T4ExPh&#10;HIJCCZudPfDgAKj35qWX6euSTxAuK3pxWsX+RouFbV6O9dDx9NNP+9q1xcL3UNwX3w1ReI/+DHCv&#10;ja47IquYx0tG5C5i9CtoHI7dTeXqy7vomVoTXL1xmF5l8sxhmRvlrDqP75uk+nixk7SefNCTaLuN&#10;MvdL3ntb7gK/zT09fEem6STu7bN9WNLH+zAzzkzhGJmj+u7xx9TRuSfgUlMRtzYNM6KmQnIVO0wL&#10;50oT172CqXuxH0oABN21ghcv7+y4OnLgLRUkgdgAGT5YAmxfOPYgR/V8DdI1gRHK1QEIbVTRP0ZC&#10;MN3VhouZSdF6QSqFcue17IpAP2mwV1d+mecf/uEf/Pf5d73rXe985zv9H6IzZ85Ybmy5gDJrk0Gp&#10;zWyW64gZvlGbf9hm3KafY9Uu9zjTFEFnYursbJShI656cwc1K53w2nftSHK93KPTszJH82FiFTsF&#10;+rBtpzDoNsSD54G9T/LeBI/5mO11LEivG86YcEatC/0kXQIiBXpAObmop3j4Jhk7f/68V07O2fYF&#10;W5mVHV1vu7xPdy7XsStwJLmSykI/wgAK+tlglMtRRWcwOAPN0FkYHDVNNNQqAdMqJSOsOyWwiwxi&#10;oLLuzdpcgrL0YOIQcDlzRNOWQMQqFn/ku0z50KvM2jT8wwQbkmSeKXh2kNxeuXLFA4KtDIsFms/b&#10;mgix5740KavGWnhDweEldSOiuQ6tyb1TbMjY6HDLPHo888wz//RP/+SnLf70T//0j/7oj/wjD+eB&#10;3SmbKp47DO02cTUzGGBQetjMYIVadbfMXBQCSrS62R3lDfzDPkn/dfl7zFXtDLQnc9TlOjR6TD1K&#10;/n7n3y957/3u5/vU/kJAFAjn0GMF3oJLmGuCIREekMmoL126BPA9Stu1ACxwTD4JMcCFQ1a9Y/If&#10;MBUP3TZgoTQvQQnaaKDtAEp2qWYDacLXSoPhWEVe7VJffLSCKfuFS3BS4u0dFijzC5Af+tCH3vGO&#10;d7z73e/+1Kc+9eUvf9kP41h9LFUe5GkzkFEMoTY0JZiU4NBPraGVnUUHyFbROgVHqxqHfPwDg3al&#10;KVC7lc0DmwfuHQ9MYArTIjfbQgN0EY1IkpjEqRdMUEvG60FbRiQ3kx1Jzzqg6ztTHvmBjNpTNhj8&#10;3ve+5zfMYZEvo9nLBU3k9erkquyLToCj9NANdsKT6rEKLgHSWjMSx2Ul8GwiTK3X9N1B0UGVgO4z&#10;r1Vypcns6VlbbxdtiIyhEG3KnGyakkzb454XAPgPfvADm7GwvR2JhobJbpAu6oq+ShPE4RCLkRon&#10;d81A+qINIem1Qjnk4Na4ZX7e7Qtf+MJf/dVfffCDH/zzP/9zg9q6kXK73UZnFYcb3Z1iJKJ1gX58&#10;HIOi1ZRnGHu6JJwNGb/Vd8sDW957tzx/X4xb5ApeoQ06QGsAkvFaRTqOWlwrCCmo5NajuuTWvoef&#10;QJfiyoE1kScDLvwbnYNTCP918E1kT9OWAC+ewhAQEapTiwNAKmwIMehhRomuJvJgzSUmI6Olsmxw&#10;Fs7GryXGDzY+++yzf/Znf/amN71J3vu2t73tL//yL/1nog9/+MP/+I//aD2yWtmWAX12XWjITtoU&#10;4xpRrWTANYsO/u4m/YsqfEtYTSBaR+W+uOObkZsHHioPTGxOwDZ9/CIdCIhrICAdBWvOfMp/AItc&#10;1ylT319wVkHxAktxqXSAwWavzNbDtRpd8ZpJEkVAXw/dVAErqRfQM0pwMbgRwhgaEsIlBQHrWAJF&#10;XYbJOBVKCKRn7yY2zfTPTGOOB6bLykGTn6Y7RKyWZJ5Z8LwJerKwW+6dnScIfuvpwHyJ6TWrD3kF&#10;FkeMDynhE6sDYca7lDaXOe88+n/b7zWKO+LmOljyxS9+8fOf//z73//+t7zlLf633cc+9rHPfOYz&#10;H//4x9X+0TMzrGjuqSEm9c0tRmdPQxuoklWYGXCHHLipvSEPbHnvDbnrYRMWquBFEcLQo4xUIE8I&#10;h8ninQxaEzEHd+WQdnGdmLLFAfnlkwR4jwzgcsCgn9yxIWxX1itCAsBc9xQaLgQzUATcyPkuDQGy&#10;SB5YtnvSJ69vMroAnxHupK4Ddf7jz2OPPebVlc/8K17xCv+MXnnZy1728pe//Dd+4zfgm51nj/Yy&#10;cMtQ3akyVprRjcKAtRhUwSGmIJhEWNlZd5V2mc6t3jyweeDe8cAuUq9Gq+AVy4WqehfZB0/W+ABH&#10;gtrWrpMJzz//PFiT/zi34FCufUK5mWdnT/TyXimxJ31JFCSxQwjZgFWaqYJO0rA4+WFs0BoAEjDi&#10;iCUAT8iHeNHTXccd/ByY2kB1GT+PhkCJDGJlokfb4b6j584RBs22DJuBuNHGiA1zW+XyXhsakl6J&#10;a2Llvc29etaCZmGm+JP3onW3kBGjwSi5ix5NnO8OfuUrX3niiScsFv6B3W/+5m9aL5RHHnnE/3H2&#10;v+3e+MY3/vVf//Xf//3fW+bkvbpQQhXP09y9NjS1OEZRa63gz7w24i56wA29i6NvQ9/jHhgsEt2g&#10;Q1xD40GMohhcmIUw16RWAILM1vEGe7m+MAusYBe+2Ccpk5QV24Z1nsrXli0cFhHLhDUC+ITbuYV+&#10;RcegI6bLAZM4az1N6YFLVisj2mZ58skn7ff+3u/9ns/8S17yEnVJ7ytf+crf+q3f8mjPGKbqkkLW&#10;0maHJ50saTuFNnZimniTImk4l3FIpuHA+mtlNXKjNw9sHrhHPHAtQK/ijIjGYZtaXKtDElEPxOwK&#10;ekh3MsF2n7dIcl0Q13+OgGMQz4Oz9/LOgtpFlPGCRFgRYtDclBEBhctwIzBpIK1rYUMFk0DWHuW6&#10;sTlCl+Snvqbs4O/KJDmckZlRSA59h4jVmOgZyFc/bKGcPXvWLortC/i82689+LcaZLhOyTlqjo2T&#10;rwgQM6NxXZKjvKbE1FeuXLFSWJt8H0Te+6u/+quvec1rbIxYLF71qlepbZjgOyln+9caZ03Uy4jt&#10;CMnJWcs8HCOOS2d2Q4wBG3FXPOBW3pVxt0HvCw8EGuJ38l4Bji6i1WYxNRCAKkIeekhlHR5QrAXe&#10;CUKDARywQACCyUgtJR6Q6ezBeYUFalsdGqsmdGUuEcd4kkmGI2CT2fdKvvSlL3mBJfV9/etf/+pX&#10;v1re6/Mv733DG94gJT5z5ow9HFbpBcFKwhGNSImpYSo8ELKZVK3NDtYhjjfpGGu3ps0DmwdO2QOD&#10;JCJ3fW7FL7QxxbV4h1FwDD5c3P2ndbu+Bycb/vd/5T9ekdvjle46t6B4x+S1EegAPvYKFIhByeGp&#10;UaspSDGQEQ/LMIyYQqC6nIqwJsWlolVB4DSpvbrpTL1OvF417VReTYMzhuRhq24vx9AzCsJlM1Jz&#10;o8XCtwU9aFy+fBk4WzI8U7CTDU2ZfLPmH/5U8FeFYy0xrZ5EWnQQdjbUFggy7p3vGKq9jnQEzuHe&#10;xx9//NFHH7VMKDZ71b/7u78r6bWL4tmHbWk2bsZkW8k5U5nRcAkkzNqIrb5bHnAf79bQ27j3vgeC&#10;IHEqeEUxrGi/F3oENaYwURzmgBEw5Q2g73fIfq0Otj7gw6AQkO+YHEJf/BAsb6QWM34CmlzWtHJ0&#10;VOLsehxUTFUDHE06JoCARSyxNv3+rvzar/2acw6yX7D267/+695nOegLWm3mOIBHDBhm0oyOMNZa&#10;DobfFcwhptdGbB7YPHCPeyDcELyTaOGwWS2oEfiFfAlMeRdA62cYQRlI1ATNFPmYDMqrKwLSXRyo&#10;CIvUEbQFFAicBmpoYohoConlurAlq7IkutZVpu5kCCgJH1WPTCPWd2qjE0j5EOuIt5fO5hmOGVzH&#10;sThcAbfBsi+McClj5JZ+VwEfndO6fWouxddX3RTIUE4s5ZiUuGs0eIpxsxyxQwN8AtYIRV83V+rr&#10;C27f/OY3LRO2eSW9L33pS70o/O3f/u0PfOADjjrY+XejjWhZbHeFBkPT4O7TXA5MxnCYqw0Zs9V3&#10;ywNb3nu3PH9fjBtowA3RLQ8ERGAfDT0UgawmYy5qYCX8AciFCxecYZD32gaxPQIWQE3z3fU7OBEB&#10;B4IdEEGAKiXUNVzCEWODyymYlcNuhDw1IWpt10Vf+kGco7x//Md/bMvXh1+x3wvKfud3fsd3Fpjt&#10;fJc9am+7QJ8pN0H1mgan1ih0NqPozDts0sbZPLB54N70QFghigeCcJhaRCNCAKENARToV1oF0wCL&#10;y4SJkdErVWVfJCshg6ZKQGdErXSqA9VxUTZ0qUu2qdH1RZBRaEYn2eWOfZXfuNetR4zC0T8Epl6j&#10;dgy7QwRjRrNxecNC06qhydPECy+8YBc9MUuGTNgikmeYOm7p7uTS3FWT29GMXPK2G2cBUl+8eNHX&#10;n6W+kuoGJZAlMm2rgCMWvRbstIMc+LWvfe1f/MVffO5zn7O6MYOeK7vXl6Xi3dDZI+o5SA7cRyWf&#10;zxAz5Y04ZQ9Y9095xG24+8gD4jTMhAnABNSoB34xw0Z14OnBFlzIGx17c/jNOV44YL56kdGRBhDk&#10;QRh2ab28KxADPkAGYvTkH+BAEs0GTCXQayyXDX3YmayK6UGbmKQaLl26dCn7vX/813/9V0d5P/GJ&#10;T7z1rW9985vf/J73vMdX3v72b/+W2YyHZt6psd9Pa/YrZwyjZ1L3TArB2FCZy4zMgJU+bOfG2Tyw&#10;eeCue6DIhTbQCXSI9MJWLbRdBnewqBwGDoAUsKaGZgRCKgKItFXrjkNAIU9AKS+CRegBUoRCTM0G&#10;TY2+hy0E8NOpHtcR2ym4ar/LtSklh+sxklqDKimpxhw9JEfhnSaaIA/wLVezgT3yRnmvJLPRrReO&#10;IvD/uIIYg10S5mFpJw+bEaaCSa1LTS5TgknMQJYJuaukGj8nIPBt5/q6x09+8hO/5evHf/7kT/7E&#10;euFwr6TXjxRZLHyZ8fnnn5cw+3a24qCLRc0Q+S1jGt1Y6/3KgK2+ix7Y8t676Px7cOiBuPDnADWu&#10;PU2L3FJHmBCGCGe0WRAmZoNUhild7Osezso6vptw2tS6yDyJSXrt9+pSDdmgHNAgQBXoUBCUR0/N&#10;jBGgsLJ6MoQhD9bUTJVc24XOVJKADt/v1TzxxBPvfe97P/rRj3qZ9S//8i+gDNCBO7+u5hcj/TZR&#10;CTM00wXMKoamX/drI19dEVyuNqBxiCW517Rdbh7YPHB3PTDxGyFOhXbgM4ZhBiY4mjz/ggLP7HAA&#10;WIEXeCU96yle7oROw/TSkRJMnDCzlEzHSomWoafswYvuCmYlmrDLmQLmXveDPtc2n691/aW/0xeX&#10;ebCxklXobCY23jgFouHU3MJR/Mk8jxu2ZL2Gc47avgrbLBZWDYQ5jp2IPMwVmnRXz4LlUikZ1mud&#10;Sx7QfY9PvsTbcmCfxE++/83f/I2k97Of/awjEBLds2fPInwJzgG5M2fOMI982tQzBM3RDItgJ7ob&#10;VB1/paf7McQJ7w6xE0oeM9YD1rTlvQ/YDb3F6UyAIARvcIqAIQELAhMdp1gWsGJZeukrbF4MwQRY&#10;gZAu4pOkjQw9Vgdbr7ZVZZWO/iJgmof3EsvQIMlGn44u8SvRmqass84kHBhOnrBM21KVjMXLDw3Z&#10;yGUhBPvQhz706U9/2n9wswnMbCd7fSN799PC/+Ull+mwEJr1FTyoy07LHPykOYX0N0HGrGagM2+P&#10;uV1uHtg8cNc9MNARIZyDNXWBrF5xBh0AqtGlLjGhgRwpYAxwpqNppoc8OCIml1MQFb000dnoEbpn&#10;lZrC0ZladWWV0T1m8mtTnKNqHbNtMl4Eq1iiCz2ndqdmOIPmjWp7I5YSL+AcnAPIHj3s96q1ksxO&#10;RjaR7oKae02Eq3tCuebvA2ZdckiOQjeWJgWtVxOXdfspTguEjRHfZfOT70899RRjbJs899xzVrEL&#10;Fy78x3/8h3+r4Sst1jJrRMm2jkY3nPvSWH0YTsef641rjqcz7v0yypb33i936nTsnHhBCFgIoCDC&#10;ZwgZoa4EVmRc2lOVUgIEG6eegn3T2YM5GNGL2A5R/p+k0RsrW8FO0kIPz8uE5ZYSSymxgUwzFNqN&#10;fDD0EI2lxiyWp16dY6AudWw6QMwJLikrexjws5/9DGwaDsfrLQCli8u0EfbGim0SYzVM8w1fL7OY&#10;LX8mTAMZ82WJgfQyUAQ6Ixt3tSq6IaY+LLBxNg9sHjgFD0wMRoQqcEAsF8LqaDUEU5PMMMSEeR27&#10;rLWO5FeYohlilCGrpUOVNJNUdKnXKG+ghkhm6GSMOPbjxIwzpnZ5VE0tG66Zc3DMmJ1qBtOWklOo&#10;mbcz/+oBaX5odMaAa8uEfQn/eVMC7B2i3NI+hi4MGztNBJ0/TUeim8NJ5nB1RLMjrMwcEfg66oXP&#10;AFlr64VlwkD0+762t4H2bawCDUTGYuHl4Le+9S0/4yz1tepZBy9evGjFMTQz9KWcTgSb6UdUXB7c&#10;8uUjd63lVv8aMf+oK7eq8cHqv+W9D9b9vNXZiJFUIER6UYkQRwIWLICOHqUFPo4mNQ4EkBw672TX&#10;1Jkom6XODHgwF+/p0ZEkMbu7cl17qlJK/yoCYZcVmIAXwo0bNDW6OiAqlgkMgd4rjE8JgpiCoIEN&#10;dBpdbaAAsOk03+TxZcK2fCGYd1ue4h2B8FxvLp7lS5J1lwAHvxJgw40GxjQoYpiI4deaP9EZv0ru&#10;0QnsaduT2S43D2weuFEPTGRFCMZgKqyIFtr4asAFNwpYTTiBEiJ6jeVRVZinn3n4A2WapkxfRDTh&#10;sSqmOvmVINOsE576hlyhV1aZoGI61ZjGGv03pPPmhLPfoAyAzCyhx8oi1fTLvf/8z//89a9/3fpi&#10;TbHzUD5JgDDPINS61DFgb17uHYJYpfuFU9Frprn6loaWOSuCVaMPgDwW32VfRSEvAXauT8ZrIXPc&#10;1+92WizOnz/frxhZHQyabYZDRKv1VTBpVsaqncjNVHP3x430r/TNKH1w+2x574N7b29mZiKlbgiY&#10;MODgUsgXoeqgRis+HOjAlZc+vhGmIOyR+oKYV1Sij0KSxNTARNJ44cIF6bFjwFBCkuyR+cqVK20O&#10;U0gMXAwUuEQPQBE4pjRWgxKrF4JC9gMiOAa1TIElCDUZAjoijAXKbD7bZPDkzjb1j3/8Y5m5Salt&#10;aJsXKCZw+fLlTlA0HA30oBWEMhxqlYzROsQqSfhwSU+qDrdunM0DmwduzgMTWREHQXsttxSeioAF&#10;O1qHvxO5mh7DExgCUpSQql7JrDrjZOTaOjIIrXuXSR5VG0tTHet7c06oV5PdQdQvKszbpf+GbDOv&#10;sJpXdeRkMPujH/3o3/7t35yn9WbQizn5JyTPY4QZje5+kdfRTYHz3RGXdHaPyMRUj2+jVyNrMooE&#10;W60pnZQb1wIh91YTw/FtO6cvLBNedKrtkFgv1N4Pyn4RtoNsULOTSWradMx4RB6Po9aqCRE9ViWv&#10;Hs4eMQJ1b1LRaatv9eG+e5wH/nLLex/4W3xDE5y4QIidojJC2BaMIQm1CUtopX82bO2ReuNjLxcO&#10;2BT9+e6ba41OgwwznQgCEkjZ48WLFyWQukt6JwVtOKNAidWG1baZFOZeYaRemGSGNhE0hUaBXYAR&#10;ZKkTI284TQqgU4I4ibEuUFeK7nG+h3qw5oWXXWvfrYB+pq+vEqiOMYZT0kybkg0xd41Xq+mSMded&#10;2jA3YvPA5oFb98AadOiJRwFbCfoK6mkdQrxDBkGtRtdFazGeeamtCY1IJyI902uV1LTaMyNGrE3j&#10;BMyhT0hMF8RqWCY161XmhGpvi5iZZkDaoLE1wgtEWaWVQhOUnk0S/sepSzdFbalSmot7hKOkM6Za&#10;FxNUEF02HE6SEbrjE+hG02PVsIKwIXnCilXA8Qa7PTJzZ/wsgtLgf//3f//a175ms9rimBLdETQg&#10;GnQdmiUKbY2FbogDK6+VOHv1tcZffIx3mq5+kAzRKCO2do+5ch4Gest7H4a7fPI5ioKEEYJlF9MH&#10;z8gI0aoJv8OxEy+CFMdTubc8kkNveeyXEvaQCw0SowGAoFOuCUp4miZQrdUQRauapBo4qPVVENed&#10;RfqryVCCrkvymEqq1PAKJDKP2fh1JMmACs46EJlz587ZxO64r/9G6tK/IjVf04TDMnzZb0iYTt0p&#10;0ZExOIZr0GzAbzqIwyV7pl4t2ejNA5sHbpcHJsQi1kgMPQpSMasETdOFcDL4SgLJV2fkiK3C5Ecy&#10;PjGaV2H0USVJrYhbccVomKHjNG4WzhBD3MqIL9rXKDMQM9gwl/AT2Hp7yNX0AFs0XCUw/oyAt2Q0&#10;Kc2lu6N1Jrjn9sRqpXB6ISwTFgV9DZrawXNNOGMhgRZBea/9H99esV4888wz3//+9+2Z2OGxRphF&#10;ZbezcnBkItsaWu2Sfnxi7HeZMbnCWOtwqz9rSlg9tw/fJfsrh/XU8Si16xAPGL3lvQ/YDb3F6UwI&#10;IITJxIvwgQCYQtIbHFkfYuJIkwzQvqgvgnkw72FcTlvQCWR6RLQ6/YDr4sWLLllLZkrDjQ3pr3WY&#10;exPEryQGKwjoGJGwJjLq9MdEE1M04ZBHMzVt2aY2NbsNPcj7pRo/p9PLLC+wbFl7kwXT7Gybshdw&#10;wIqS9CN0p5AfAB138UBGaorYq4efDRmWtq3ePLB54DZ6YEIsokhE70VoHIGJmNHJ4FTEuLhWEKOE&#10;JHkCmGr80RPtMk6Xydd9hOdyJfZ6jUk3StCzdpnL9I/NyUzr2uW20008tWiAnGONzh6v3gCsVpfA&#10;1rfG2lQZ52QzuNYLDgPeVGX8OgVdZoLBvlYlVWMATosIYTS1mjLMbVWMpY4D4VnoSx8WR28Dbf54&#10;LehoHNq3RWz/2gR2EtiJPhs+knZzsSLM6GnOcvOyPqrTbwhiRjkw8ZfvWqaqa8p+1mbwMNOgXvn1&#10;TeYotaP/wSO2vPfBu6e3ZUaFs4gTL+JCSBYjCPHbmSUDERC/All09x8f7IUCAU1FLoIGvdTgSI1j&#10;j9cRqX6DsUO2mvAV40ZMMDbuejkyJGst5NW7oL+aVdaUtqPqUTuD0pCR5sU2hjWc2qXjDWZq+9fO&#10;tvLf//3fME2q3xN9SuAVScWs0VxUoTaTxkiEJvwsj1brqG7coyzf+JsHNg/ctAf2cEOsVU4CGg1K&#10;MqwQv0pBXXd12mJOa5e3Ul8z87gs6KZ9cu905DEYqDAJEoLiNluy0N6pU7WYBDgEkzxCDW9lvMo0&#10;aXU76hg9d0eX7kVe7d4lOV0SJpbMaEgY31hWOkueF38Scla5tLTJgV1qtWT853/+p5//dT65IxBW&#10;kEuXLumbNjWz5bqGQLBcra/pYDZNdCaNYXqRnzpiOGMwogUlF7lUmktT0PEhLFve+xDe9JNMWVAI&#10;EMEiatSKeCwG/bKBRNdZBbEpwC9evGgj1BOuH8V1qMkTrr1fwhI/8WssegIHeIUp6BDeW4Eyv5Dg&#10;yV0aHJ9wkYuYAC8818uRaSIJFMsT1C7jJ3NUPWpHlY6UuKxGmPuMCM3k/D/5yU/8mKSXWd5h+YJe&#10;qa+E38av6fCMGXmiB4D8QI9RUjumNi4m5TxMJg8jXCrroEcZv/E3D2weuGkPTDAKw0qcEyokrFeR&#10;q1Zc1nfVPE1Xx7gdf27IzhNO566L5c9qsGnJsHy4hKVA1Vs279daJpwosO6QgZPcSQbBz0GoXkpN&#10;czvW2ZFXug/dtej4e12SHLFVT7SmQF7NAEzayn7ZgJD3Oh33ne98R95ryfBW1FyslVd2xdR6G2ia&#10;5c8mriMaYb6ImU4Wqlcj59LojHHZ2tGkxie5ayaiNW2HZ/QwcLa892G4yzc3R3FRUNvzFImUCBaE&#10;xE/W2mt9D7mSXl9n81suEj+0MBfIYlY9vWhwKbSDCImxkwMee50T0EsWTc8IF4/GymyXBel6uc4o&#10;+cRIVoa5Sr4onRKzVoIRls/Du3QdCrHW9/Kc4+rYg1Tf9q80GKB5t/U///M//APSZMgmBbLY07jX&#10;TPuFhSizDjANh16HZsyLGrwJbB7YPHBzHhiIKCDn8uTagouJ6zVgR9ue8uHfHEHbdDy5nfeF5DgK&#10;BoJEK4iCaWvXoTJv1mwyyBIBsnWkBLhcDnK2QsHPKZRw1HUnPg5sxBk3fl3WvgRoU8dcxUa4xYIY&#10;A6x0doSAv/VCim6x8zbQS1Kz8ItA586de+6557wi9FvENoswLaZmZD01HcVAqTVHpbwXPxvGDDLZ&#10;M/IEFPxkshOHSTvFVx8TtK4CjfWw1Vve+7Dd8RuarwABPgJZ/KrBi+5otYBCeJ4Vy08//bQfFZfH&#10;eox1gEEXAkGB6CMp7kQfjjxQQig5dOzfOQHngT0Lu8TUpNcuKA8QptjEWWmXcSKmLsZHci5H4ORE&#10;SlZ59mPGMRFABKYgG5sd1nKIS7prLn5cXf6vSIOff/55WbHcnlhO0z3NTXBwMkSay1qNONNfLdno&#10;zQObB26jBwYohrhR5dMRcbjvtB5uujnObVd4c2bcoV75UA0PWzKAraTRNqn1xSpjtwHqKi0xauiq&#10;dh4AYQWBnBX4eYyR48Zgdi6nS5Z0GSYnOfR0HJkIZrfDI+/tLJ+E1trHKnx5u0TXAmHv98yZMz/4&#10;wQ/8fL3s11a2t6i6pKTRrR0d9DU1GsaAsS1jaK4XYpriqHGI5RP1mI2vjNjDRmx578N2x29oviJl&#10;UAUWFSnCE18wepK1uyuK/VqL/+/ghMPFixc7p2QUwj1pltRNlMmWfTtMfihRVBx5kjnbRC3vLUIJ&#10;F9QrMZaPquEMoWktw78hggajQzCWI6ppQISu5sVagOacht1dz/J2fWW/diTk8/Z+++cd+FJfj/MQ&#10;LyfQliUujYI232lqymvdXIglXN+pr8uc1o3YPLB5YPPA/egBqAhjw1sQarP3u9/9rtTXV0jKewmY&#10;l10XZVYomBx4nhwYA9ipr+srraN2wHlwG4HJ1JoQFYZ1rk/qnj3slAl7V2ifx28fmZTFAuHUnAXR&#10;V96sp7rYVLFe6IIwI72oojMl6gimGjEzMpvHFK3xNSnodVK73r+o1qaHit7y3ofqdt/QZIWHcBN3&#10;wtALF4SsD20n00FW+OOBlMJLly7J9zy3Xtm93CemV0FHXswWfZiEhaG02WO7bNnvvejopY+nXYAg&#10;Zgmoi/GCtyhGI27I+NsobEawq+kzL2MQmGCK5f10ObdIfWW83mR5hEc794swWU8HbZjDsbyhHgsp&#10;XEuohJMPEXH2PBBzlGzE5oHNA5sH7l8PrIAG+loIEPYNIKr/nmmP9PLly7JBX6AIDC0ulhgbFIjZ&#10;ptjDyVt3CIUDwqMtfLZUKYw0ugLeFZYrVgeYb9VQXGq1hloxTcdbQouCd4KOxlkjWi8kw14dSuwl&#10;xn1rjyrDUZ6GbFArmaEJrXaJMKLVmUMQamU6jtkbkQe2vHf7JKweGNBAFM5ipwiqJix4RRkBsQyI&#10;RKu3/HDJZi9ESltoUMJceBLGhACA64UXXnDAyRsfwW5T1OkIEEGnvuEGIgPU+JU0n05t1izJBjvY&#10;ikv2z+hMao5qTZ4C7Es4sgXNfG3BvKT0neLwOO8Ysx9DsznsqLBU2UZxj/Bpa3YzU0Q0zQrvxamu&#10;y3DGno3YPLB54K57YAvMm74Fg28IuGelUINWawpEddQBnNpksKaoYSYxNKCGkGrCMVcDyKyXN0dT&#10;MppHIcK4jMxOmsmwQYnPJCA/hhGL05poIZDfWvusnorVUALs7adtE2uHvV+LRd31mgx29DcRIzYo&#10;YzRZViyj6vaZpdnjn5ub+APca8t7H+CbexNTW+NaqIIdRcrqEVIYqoWhZ1I5nm1ej6X2eJ2/Erai&#10;lYAuBq1GSBfFoEtqKQEImDToaHfUiSYZr+4I0Zq1WuteLKuLbnUCp1zDE+ihAB/Td3nYHgbjm6nM&#10;31w8zjvqDMccXYbVDnJwjvk6ESH75TGnvDw70KkjnyjNzmTRagWHzgTQMdVNf+/ylH2yDbd54CH3&#10;QAF42AkTmEcJHO6ycfLA6jEwCP0UTMBruWl31GJE2GKhiYzUTit4xMcJJ8efq8Jh3gRBz2gOnynB&#10;NKJFTQn/2WDxioPGJMa8uteanfjEZO/2f0zNN7ttAXnvabFQbALL820IE7CdIu23srTypjy3ZEOO&#10;Yp7hynttK5FHK9ZfBpAnnHzEVm957/YZWD0gglwKVbWQEciyWUzxJWbFoOfQj370ox/5yEeeeuqp&#10;r3/96/51r4CV0UlfC+pAYA328GECkCpHHZyUcJxJ4CPmcK+BKMmGIjo9OJm0mno6tKHNiFUVZjAM&#10;JyOzIVPVoCaY4iWpr8cBIOZEh6d4xx5s/F64cMGhDo/zsl+ScIl7oVl66KSkmSLwc2ZAN67IG3fL&#10;Iafj9m2UzQObBx42D8C0SkgI/XgAQlogbLbYF41jsxQak5TgSX3zEpBU7oTHDMQe5apxy6YEMyyR&#10;lrYINIIZI8wevTDNQitUz0KEXrZnZbZ2kKS+9kYsFr72Yp9Ekm+Z8H0ZK4VdFNspHf3VRcedLQfV&#10;TBxhUKtPDwJSX3myYlBD65Ll06WOD3O95b0P890/au5Frg3JUi9iOMWpVO3v/u7vnnzyyc997nNf&#10;/epXfaNNtGLK4oRViRz5Yk0vBZ+eiVkxKCTFu9ojLUwT/uV+mhD1VUformg6yto7yjcuM5qIGoyY&#10;iALEcs5gGkmw7JK1XOdMr73fzjxIeh178C2G/s+FbzF4UoBmAJwktaagl765y4iUuyzvVR/4Yod4&#10;d8sPd9TJm/LNA5sHNg8AtwowhIRluThWCjskUl8YyEsSPPBIRoJnxanLMd4jcEzrizbpbiylgbrM&#10;PBBtIajMuhBc14VyNhMzBQJ6uVTjEyCJKXu3WMhyrQu2StTK+fPn7ZZYW2X71hEbKTaLKEl5ljQE&#10;DoJOS4lE1yUx/lESftEJPoQCW977EN70Y6YsgrQW1CAFIXzUAg3a2KWUpr797W9/7LHH/vAP//Dx&#10;xx9/3/ve98lPflKcOtoq/AmLvhK2RilCcQR4ND4xD7DCU7Ys9RX4OMlPXE+aV3Trm8Dp1OtwaDZk&#10;fOAGXiqmYL4chch1mcd4j97mBc0c4rLT68yD/9qjIKTB/ebb5d3XNAKuGYIGNGaFZwyab7sRp+OB&#10;bZTNA5sHNg+cjgdWjI2GflaNQBW62hR1JCAQtk8CdaFi25tQUWFnrdWZPZxbmQUlzFBGGxrCsxA4&#10;M1K5mvse2u/VhSSBMDxT9dIXrUmtybE3a6v81kp67tw5C4Qi7/VrDwhM07dJwg/1zZgDm669IkSw&#10;gVoEmTH1Vib+APfd8t4H+ObexNQEjl5FuigTlZI6T5qgxgsXr+ltYL785S/3sfmVX/kVxCOPPPK6&#10;173uG9/4xre//W0bmHJj8pSkJwNEt9BWXKIV6a6EUJg732vn07N8rQR0JHAQz9dwZui0nU7NAzPQ&#10;iiGBFQvZCWfKfhkP2eqCHwwCH2KUaJXkm6xDXF5g+cUzxeEHBdGxB+d+nXm2fbEOauI0GIVLe5Yf&#10;nSO2EZsHNg9sHrjfPTBobyKAFO5BUegKbwGgL0Q47yrv1dqlJLBDDvAWKmLqpdZx1otwe+8y5g25&#10;S5c9JS4NxLZGZ8AUTK2jv76YBAh3GbHKJGDKmJJ5v/lgMfVtaPu9/iHUD3/4Q68LHYSwXFopbA73&#10;orBZp4dmJqldIkb5RlzXA1vee123PLRM4TlzF1ZCWCrb4SKw4yivFzElvTLel770pehHH31U3uus&#10;r8QYFk1+mx4xKMwh2GS2hrDPKQPsDIDaKSajFLaEEeEMDQGFyyJ6bLvTxDpcxmTD8F2aCBcpiIEa&#10;tDTVfAlkJAF5vik7Au3bbSbuQV7GC9N8982jhDdZII4AxAN9K3IaTveeJuikfNTmnDvth03/5oHN&#10;A5sHTtMDQA8GWi8AKTy0F+r4q11Q4AkA7caU+NmKsVFAAELCRghcjVDg5F6hdsoNTUevVNU9ulHY&#10;qVizpuATG/0JJ4OOv2pL58jb37DLJM/3aw9eodrv9UMW1gsrr1+5t1mEL/V17MHceUMx4p7+PZ17&#10;lzPWw0xsee/DfPcPz73YLHJBCiL8ISkxE32eOst47ff68LzqVa/6gz/4A7Hp8KqnVMFInpI0CEmB&#10;CRMw4+PI4mSAXt+IawcAJNIeY4EbSb0IKCGDQXEGJQ5bewqcDMiqDMNRQA3/mBTURTAehz1kegeX&#10;bV16POccR0Rs6no6sHdh4vJeW75lv1Bd6nvp0qUeMQA4pzVxmlNoFNpOYcrbEJsHNg9sHrhbHghd&#10;Qau812IhCbQz4HiYL3z5VojNAUfjev8l9XUJLRXYCDOBsIIOPP8/e3cXaltZ9g389bHMJNKDQIQg&#10;ggrqqOigg+wDOonqIII6iCI6quggioIgLKyIKDM1M/vY289SzCwrLHPrttcQPxK1TNq2dUVhWdF3&#10;Jy8PPLy/Nf/uy/HMNffac67vOdZ1H9zrGve47q//XON//ec97jHm2nxC3qvZ/LPjXDGobCV6qaTT&#10;9K5ktfVJ4jMZzpPC2GE6ZSQscmZXUokDYW+Coq2FJoKf1hUfbXUQea2ZyMVNtw4JYOrXQhP/JK2p&#10;nkYygORpP+Xzz3rcnq17x/35bmx2uYIiRF3ODiVftw8ePIh/6F7/NtKpp556yimnvOY1r3EZWral&#10;66g712B1qgXJdacRPMZ21tWKx0hla55u3xB+dsBaEXVWxbpU9ZjDXblshyxhAAZTw8ghQjNgWlSK&#10;QQDnFE5mG7zD5Ep8I0DREup+5JFHgIm+IGDJV2L4Ou/BDbe3aONsYNMy3CStyY1hOKqAI+/UCDQC&#10;jcBoEMBy2BX7UbN0nYUCD3l5MkL0sVsMhVok4YBdGRJ6LIaMzhzSdQJKlaiVkvnh4q9WKsZYm2s/&#10;KW6pcqzsyZ3ADtMpn5m9q8Uns86dU9NxaAVYeCX77XnwZHR2/LpJKlJYUQGI4JIbpppNLzUMhxpJ&#10;+DhevzMHM+5C6mXcE+zZLYSAS49/rp1wC/7J9XL48OEvfOEL9hrRuv5tTj755DPPPPP0008/++yz&#10;aVcqzgXIWa1IX01FuWlQC65f0pftUqWTLXVqUE71eciL7nVt1lD5G4MWJLbEqLM7YAy7yxjWlhjh&#10;MJmsQ9OncocaXolTmNlZjTBw9crkvcfYzFd4ydd5mFjyRfK5i4fKtBMAi7VqDBkSWHYAiu6iEWgE&#10;GoFtRQChDROqRKGoEgda9qT0iN5LL72ULbjQhByMB5HShAiWs+CCLdmSswkZ1aaSFFb5/NPRiFqp&#10;GGNtrrX0Vc2mVsp1HQ7P2VRXWEOtkmzt4GxGHOLPTbwQJvw+lN+2sEgiXlgKViiYqjLUvZzVqsk6&#10;TPTRYE6lzX2et+7d5/8ANf26bF2D7Lro8IkSV40V2o985CPnnnuuZd6TTjrJtt53vOMdH/jAB/xS&#10;m0a4oSNE5CpLXVcZ4srlxmaEl7h5lg2VWeH0Rd4+B7dyfF3Vi3YyjPBAHdYgd94YjseoTE1iVHlK&#10;MkEgkPdSQOCTAccntkLO2NvNLKu7VjAs/3qyjwEWujd3r7CZ7xFyuNWs1Q0y1XKdaqMRaAQagSVF&#10;AKElGT8jhMlAgG4jWlQ5cOAA1YcnkScxzA3H0occwrqcK9bwkdKIPJxZzMlzfpQ4S8MWFmqHswFk&#10;MNrJ7BSmhFEj4Wb8YodJpZYJmppCFcn77JETKyX63/KITXEirMSTm6Tu6swni+EZthKNCDdpSstS&#10;RlJd70Ojde8+/NBnTtm1kMvBBVgOSlyJctfdhRde+M53vvNDH/rQGWecYauDV5l5h8OXvvQlehj5&#10;uAYlurequ+LUdbnlYqzLzSFpZ3mTzMsiJ+GnBQ76VX11HBOqiSGv8eyKkWGs8sWExOQ1JEYKcQ7+&#10;MV8MUySDfww4PmwTlzJBOWSofYm+lZPBdrJJjGyKSI7TatZpajiAOtVGI9AINAJLikCYrQY/pDib&#10;voQJP+hw8803s/lE9ybQRP0iXgSbnOFUknaGSS9S9TKnkVoba0ddI8mQtOBQrqRaS+NKTMT4BRG2&#10;gXFgm2miiRKxQ6QQiN0bFS/4pyn+ki6kSYRZXStmp5w9pXvT45xzH6tb696xfrKLzqsuB9cOO9Vd&#10;PhQp20XkpQ1veMMb3va2t5111lmnnXaa9/decMEFV199tQXbOLsSXZWuU7WUaEeJ6y4XoItUs3Jn&#10;uVneXFlZsWPft1ff4l3jqnDgzyc9qlijShe7kmcMGXxmMRxGyg3bZM0iyaHpm2nmwp+dUyZV1dWN&#10;zXAW1AgN10U/x9DO0F+DUlWsU200Ao1AI7C8CAw5LSEjJcSeBx/sbhVoLAWYoBzBJsrIueHeEGzF&#10;muJJZ6VwZuxFIUqtNLJoO6k1HBXbUDO8yhWaQi3JGqGKSoSA3PVTwlmJ0CAxHA4nUh1pXEqP6Yuz&#10;4BLE1OIpDevuQ7t17z780GdOOZeD3GXiwsmlwXbd8Zf7aba3vOUt73rXu97+9rfLrfR6RMspS5Ru&#10;wXiizVWWll1iri+HdW1q0KXnuo6DnDyWu659hXchx1POLb3nys2oqtZuGQXO2vGkxMgrlbPRsjNm&#10;BgULmSrJ2XJW3ZRzGDv0NZxyOQ8bGTq03Qg0Ao3AUiOABkuqsc0FH9K6WYFxKGS4sShqsHnKUStK&#10;LAZmhCqdSirmPFaw2N+qXsac9eMfPk9Ew+pGK09yqkbIQaEqSuSCxarGnSwCp6TaiU8K00UaqXzo&#10;kH7T0UznqrV/jNa9++ezXn+mdUVgklyYSkr3opqLL774Pe95z3vf+94Pf/jD73//+7/xjW9YttUm&#10;RqqLN/yjsFqL7RImeiXXtcvQtZw7VtpnK+HPUzt8hrJ52A6HZU+ZZs3CoSlLU+Xl0EYj0Ag0AvsK&#10;AeFAXMgSpYk7pHK9tkvKIowY4XkuOdq0fiKfijtKpL0AWkYiR/Im8qTYPbYhwaHy4TgTC/gHBHME&#10;RYnhoWds/qmy9tTMkoxn5ql9Vdi6d1993OtMtq6ISNNca/JsJaJOL7vsMs+1nXPOOV7p4MUONlxF&#10;u8rzTdwF6CKVp5e62OnYkFhO4SiLwx5HtTP/yJEjNjnYGOwCV0sVLXAIRWRI8nWGvUdOrR1kDX7t&#10;KTiY4NrymXPhVpDOdOjCRqARaASWHYEhH6LHMKRYYDurfQ433XTTbbfd5sEQkcKT0bXY4o6hikKM&#10;UIUn2ZX2AiAGk2EwzMggpcnknrKHPuVs4mYqRfemVibIRxW2tOgcq69hxZmFQ4fx2a17x/eZbmxG&#10;/vkll5KrUguuO4cuN4u6mIey9ebe88477/LLL3/ssceoVk+lxZNqtc8hijdXIhZKU6rn+iWbGZrl&#10;4Mu75xS8itArWbwLgn72YhaN0MZqFSfw56xE2tiMtq9WRpU8vQxLhvbxxmCa3KbOVsUqVwIEqUra&#10;aAQagUZgZAiE6GpSGK/ocWVlxaPTVlq+8pWvCBxZZqF745wllwSaCVM+JX2rtV00ahbGYHiJbpld&#10;DmNnhOXM4CmM1irQQlOoduapxXkh/3na3Ps+rXv3/me0MyPM/z+16YrTY2Sn3GtkCF3kc+jQIT/K&#10;5v1jrkds47UD3Di75cTHFapcymjrAmc4RfdGGDvr27ofqjh48KAF5EsuuYSQ9vrfo0ePuoeVC1CO&#10;xzSlbkaVNvdIniEN8zkHtgfnMufI260RaAQage1DoOhUF+yED4ZtDF7t+N3vftfbhOhej7Z5nES4&#10;sRQjRhCNbkemCpshl/YO0xpJgWZg5pXh1ZiHDimMv/Ip/5zN1KZqpcoJ85m10uAJ647MoXXvyD7Q&#10;eaaz9l89JS406lQLDKuvDIf2Ifg9hfy+mJ9X89Jdhdgm37iRT9SpKvnSPSxxKoX0s8SWPA2nQYu9&#10;frXtlltu8dsNXulADHPW47CKNueZTvs0Ao1AI9AILDsCCB//JwSIMu7yR/f+8Ic/tEji5qD7jLY6&#10;WHKRJzpE99Z6SxBwakrjrQ15y45Vj38zCLTu3Qx6S1p3ihOGs6BOHcrDJCjI120vTrTYK914441k&#10;qrPWb/NCBs5aC1PRtKucNUmlcnOIiJL4u1H10EMP2a9F7lr49XuLFpOpaNU1taqMJ+3I1xnncMxt&#10;NwKNQCPQCCwvAqJDsT1D9HFL0Y44NwFFB0GH9BUyPBJC9FrvFUEoXosz0b2ChbmLNXLVK9YEECVJ&#10;y4tPj3xrEWjdu7V47sHWjl30T22wRwsZp1OhCEZKEIgSOeEq+cZNl1577bXuNNG9lmc9YsAZw4Rq&#10;1GLjH0pYjq/USs7BKc5Jmg0vafPRRx/1kII1ZDt7NWsNGcs5y0fd1GLvQTB7SI1AI9AINAJbi0A4&#10;v9oUBSheutd6CKHrZe9uDlK/DiWLvY888giHLAhXrcQX4SahRASp0BOjPNvY5wi07h3ZP0Au8GHu&#10;8g8DZKZO5VBe+pbhkAODAwPz2JDgcTN7Eq666qprrrnGb4JbobURtxBLL6pQvJZ/pahft6imeuST&#10;+1YYiU3l+s6uFmaTUisD029GkmFUX200Ao1AI9AIjBiBBJQEJoFAgBAvGMKQHQ5+5ChztymO6GVn&#10;jaUAqepqJWkqKafKs419jkDr3pH9A+QCLwbIVY8EGJmpU1UY3kAstGgcKidTSVz3lWxFyN4qy7P5&#10;FV3t8JdzTkWGptBUFCxbiY6qRyVOeedMSjRO7vq27ru8LjwZx8EpVRipKI+RKp03Ao1AI9AIjBgB&#10;hC9wlGQN/zv03su7777bCkzmTvRyY1fkKk/lSWqJTVJa4xCfEaPXU5sfgda982O19z1zdcuPXf2r&#10;f4tGMv6cTY4W6EyJj5JyoFEl95KIUsu8Bw4c8NYFOxy808xtJs4kLmcGBStn64itllMTvlkV0mlT&#10;rgvlFoQZzmpnZWXFevJjjz2mFwYG00g8VYxdQ3LYqRFoBBqBRmCUCAypPjErklW5qGGfgy12hw8f&#10;tlQi3FgzEUfg4FCeeBGDncQt0a3aGXYxSgx7UvMj0Lp3fqz2vqdLWzp26a8qXnZy5TX++IQZ0ILE&#10;rc6y3UiS3FfyUJuNuN616y27fi7Hgi1lyyGEo4X6xh2buKV+06aSdCpnK69avr/bNvzwww97CTA5&#10;bbtvmtWyBjkbDHs45hpeG41AI9AINAJjQgDb13QSLxJEFFrdve+++7xKyCs02crFJrpXFVGDQ+JF&#10;qidqaIHBM8ssiUQdTQrhNlr3jul/wKUtueQlF7sUW668ZsoOq6CFYob4KGdYj7WlyuNm9jZ4mcP3&#10;v/99z9Jam43K1Q4RK+e82t8kqXW8Hp13KrpXd8jKz7S5b6VxmyisJ9PAHst1Km5yVTRYA26jEWgE&#10;GoFGYD8gkFAiBJis3JMgnn0+cODAt771LT+QRPraHadcshTMJ3cY46xuTjFK91bhfkCv5zgPAq17&#10;50FpiXzqqi/D4MMkmQVV6VDKyurwVpFTfHybtuHWVl4/0Hbrrbf+30miUT2MppZcxbTpUBVptbkB&#10;4bCjqxnp1CHdi6CIWxKX0PUmB4/o5u00lnz1mLPGw1kt49dyqnfeCDQCjUAjMGIEEH7NTuBIWFG4&#10;srLih43OP//8gwcP2vAgPNkXl3AjplhFyWqMyJJaaYethEOWU6rlNhoBCLTuHdm/gas+yYUvRTrK&#10;Y5gsQzmfmbrXKZsZvGLXz1X4fZwf/OAH3h7jNpPDUq3RvZMmn8zS4LGenxoAK/AiH4JWUtfuLE8o&#10;eDGalWS/XsGw6uuLPEWtCzzGeWQfSk+nEWgEGoFGYB0EEjbiIKBIbPHCzUErMJ/+9Kcvuugikchi&#10;r2BhbYQDWWvJV84t4UlAStCR81Eez3X67VP7EIHWvSP70MMe8glzrOpeNiVZYlKJUwpxAhtdQIAh&#10;V64QsVjstbPXT6Jff/31NiQ8+uij7i6pwtlzbXiGMz5JqgankOQvKZTrXV1JXT8xSeh6J7DtE25d&#10;kb42VET3Oksb11CnGuzDRqARaAQagVEiIEwIQJnaauSYxA7LINZ4haFPfvKT4pHAYduDx0PEKQ4i&#10;BYfSvYloqSgXmESoBLtRItaT2jACrXs3DN2ereiSl1zvkgvf5Y8QpAy4ZKoSNi2qPFKTv6/PXtJL&#10;63rNwqWXXuppgnvvvdd239TlTADjGc2qHt07k1sMQONSRsJHFw61g6k8Imex1z4Hua0Utj3oQoOc&#10;0xo3djod5gqThoVtNwKNQCPQCCw1ApN49ZTurbnY1WCr3de//vWrr77aaozbke4MWh4RCFRJGBJZ&#10;xBexIxEnddMgt2qqjUYgCLTuHeV/QjjBhR82WF1pnehbk8UMyjmQr2y5QnkK7Z6y+nrbbbd52YKf&#10;q8ivCVvjDUpao1rTWtQvqgnbpHrc5NrXuJSRDN1UtJ5MTpPWdva6dfXYY4/lCYVUTCMqVmtlKEyq&#10;kjYagUagEWgElh0BESRBBMPHzoyEJOskItGhQ4c8bU3oikGWXwQXDiILZ0bqJk9F7cTovBGYQqB1&#10;7xQgS3o4dY2HOjADpRqiyBdks1MYcqA/2c4qJGXZaiEWG3p/+tOf0qXXXXfd4cOHCWDM45SkIn9N&#10;SQyNS0PdGze5NmPH4BP/CGCru0SvXcQEsJ3DdlZkGBmeXEojsZNX42tPDd3abgQagUagEVguBKbi&#10;hcgiJJmCBV57GyyPeOml5RGF1ns9By1kqFK6dxgdOkAs10e/86Nt3bvzmG9Hj1NXukMaNbKWvs17&#10;d+OjUGIPdS8di0AU2mdL69p+4NbS7bffbj3WYizdW/TCyJIvo6Rs2tRjJXPUmhSD80QjP/nAGpmN&#10;uJzFYDSwBlXkKec2qbc6/mokJWlNYadGoBFoBBqBMSEQkjcjhiiQu4oOBQIBwgqJDQ+Zr2iVn7nn&#10;KbKIPnHjmUaqqfh33ghMIdC6dwqQJT10pQ9H7hAJIATSNLrXN+X4RKOys8aLYVRELAhEId1rT69f&#10;qSB6LckSvb/73e/sc3A2QpTBWbMOtewwKc0Oc+Wpov0Mxlndsb3KTLOqW/LFZrWPgkNa5pPqDMnA&#10;koZzbLsRaAQagUZgHAhg+EyEIQqIMhJbnBIvVlZWPM7mUIzwRiC2cv4OBQjGJFD8r6WSaq1aTknn&#10;jUDr3tH8D7i6k8yIEZFJW+IHu6Es+YYfnOJAf8YhBjckw7ar4cYbb7zyyiu9WVctq7JSloudDVYU&#10;qTZVUcLWTpLDpEhWhQwl5ZMBaIScdt8KlR09etRDbUhMa8o5pNnUfbLdyR+nMvKMofNGoBFoBBqB&#10;cSCA44ve2aKARV0hyeysitgL51Frz0GzhR73H7PRV3DhzCd54k5HinH8S2zrLFr3biu8O9k43kjS&#10;KQMVoAUsIdlOULo3tOBUnOOGYbJ1yh6qG2644cCBA16ZyEe579qRzbhIXcmXcaSkWYbqkkI5/6TI&#10;XYW6YKsocTAwhSo+8MADdPWhQ4dsqPjRj35kNwVCK4e0pnGtKZSUSFrbSTy7r0agEWgEGoEdRgDP&#10;F+GLAnY42HTnvZfe5+CdZvbFSZZ8h6MSI3KYMNGRYghO22sRaN27FpPlLanrnYEKaM4IVLq39jmE&#10;UuSmWfRC32ISyS9KULx5aYxGJJKV7lU92lWz5OiqkJ2s91YL6e5J4TtxSBfGoHct8A+wbDyGxLy5&#10;V9KdL/L1aJseVVSrRLWWlUzG0rp3ef83e+SNQCPQCJwAgfB/YgdXhpuDfj7pwgsv/OIXv+hpa/cf&#10;LZJYxnFWjEgYYqTizDCh8AS99ul9hkDr3rF+4FGPFlcxA9VKAOfyj4Y0a4dkagrRiN28RG9+O9j+&#10;Xr8o4Sz9KUU8O4wElSelKS1I6W6oe/kox0hWjN2ZIq356Ne39VtvvfWb3/ymDRV+gNJ6r3tYuW/l&#10;rFphM/06VCVp0knTF0g6NQKNQCMwKgRC8gkrmJ+hBOeb5G9/+1u/cET0kr4PPvigaJJbk3ws1PgV&#10;JMFLmFNLvjZMpGQqHxV2PZnFEWjduzhmy1EDb6ACopeMpDmHurcmwCE+njLz2l57DyjSO+644667&#10;7vJcm1PhE0Y0cLhoyC3stMZARNG98Q93KdG1AeQruVOWdr0nzUqvXyiWdOpXeGq9V62h7h3yVQ27&#10;jUagEWgEGoHRIDAVUwQagUCwEL/sbXBP8Pzzz7/44ou9yNdir6ehM/HcSRSkhBiBhvNUhKrwMSxX&#10;OBrceiIbQ6B178Zw2/u1XOl4g4aM8sQMSgw7ea59tnKa0w5bS69+DvLHP/6xzbfeseBZM86qa4Qb&#10;FgoRsYe8UTYjDvwZVWXozwc1YS3Pstnca73Xri3Sl+71td049chHFY04ZFfa+4D3CBuBRqARaAQ2&#10;j4AQIPSITW4OeuREpPDjoQcOHDhy5Ig1XrHJqepFuLECTP0KGRV9EncqfDhMqpKq3sY+RKB171g/&#10;dJc5QsAekuVWzIAWUmjKDAzglN22aOSee+7x+jJ7G+w6IErdS3KKQynY2GEVdkBjDO00nirKGVI5&#10;6B1ZKUFQ2MyuLYRmkdnPZGAz39zjyUE7Uvoa66fT82oEGoFGoBEIAsh/mJC/MGEDg/BkEUakcCPy&#10;lltusTwiUghY1K8IlQVewUKAY6ulcKh+q80KK5xT2MjvZwRa947103eBu9ixASogetFFmAE5mLJr&#10;X3l23iITWtd36oMHD3rBgj1UdCk3/qEI7aQKI3aBVhzC0GNS7DgrYWhKXzpSMYfaZyjMcwo1KnRn&#10;YE6pWL200Qg0Ao1AIzBuBBJN5IkR1GzmK3z4oQpPoDglUrhBKULlbWYiCGdJvEjMivRNicK0OXF5&#10;ckUlJeNGsme3PgKte9fHZ3nPRnCiAkrSQivdiyLYmREewA80px+qQCP2Nnhm1jaq22677aGHHlIe&#10;nVzOx8MBh6w9pbBUa2zf3DGVL+nRt6EmFZ3VUfgtxOWUQ3kOOUhru+iSRqARaAQagXEgUPHCdBC+&#10;Q4lh8TYTFKTcFlwNBv/zP1n1Fc48lsJOTFEuuolrcus8ubeYuk6lwbTpcByg9Sw2jEDr3g1Dt8cr&#10;usaRQHYXUJKUZ+neXPjogr5dWVmx2OvFYvbZ2upgw4OSWhzOHDV1vMnO5BCFKZeHanBR6VtNEcDe&#10;yoiyfIvXHcM4pYw5qpitZNJS09Tx4O/yRqARaASWHoHEi0wjYauigNghTHiDmR1xCvnkBQ6ig4g2&#10;3OgroinkL94pd5jwIZQkdTRZ+n+ULZpA694tAnLPNeNKDw9ggOhee6VwgmsfsciV+77sS7S9DR5q&#10;866YQ4cOeXh2+A06s+J8vOnNPFWFxqAvdY3EvSqHeMlg/CocpU1jozKGFebQFE91OUsqyh1Kx+u9&#10;yxuBRqARaARGgwC2x/z0rXghWbmt361wO1JscirrJKacAMEQVthOSamoRDuRu8knkaSjyWj+UzY1&#10;kda9m4JvD1d2sYcK6Eyptvi68nGCr8wWe6lcmvO6666zyYHo9Z3a6qsv0XzMrOiCcbyJxnPq7Cq5&#10;TFowAMlZFISO0o5Tjz76qHc43H///Xpk+BlKw0uVDDsVV1uZpKn2+7ARaAQagUZgNAgMeZ4tXghS&#10;kgna4SBGeNeQlRmxSYngxYGRMCEXPizpCDGqRO5qZAhO2p8qHDq0va8QaN071o87AtL3X6LXaqqE&#10;HNCCcvzgoQDvA/ecrORXKrzGwS9WsD0qa0NC+AGBSGGM46E0k0kUqqgj3SElhwy9G4M1Z3obj9lW&#10;QWx7mE7uME/S6SUV5Rnq+r0fb1Rd3gg0Ao1AI7AsCAx5np3YIXgRur/+9a8p3gsuuMBPV3jfpvDh&#10;DQ+Zl4AiulG8ggvnyGB1l2XWPc7dQqB1724hvx39Yow0yyAd8UB0L2aQsIQStMD29u+VlRVC1xNt&#10;tvV6RYxdB94K7hYSDkk78hjrDHWmg0IdRbsyHBoGxSvhMf16KY3fKb788suvvPJKP2BhqZkINzxV&#10;eOpOFeI8dWd2sc6Q+lQj0Ag0Ao3A0iGA6pMwP/6nab3sXZC65pprPvGJT3zsYx8Tpx577DGLM6KY&#10;JIpJUb9ZY1FRENHI0s29B7yTCLTu3Um0t7WvY5yxesmzIzvJSLSAQxhyhehCCbqgPz3RZqeB36o4&#10;fPgwekEpeaJt/nHOZJj0rqNwkdYYbk5lyRdr2eHgxRFWeusX4hQaITc+GaTRaiGTmn887dkINAKN&#10;QCOwdAgMqR7zJ3KJGkePHv3JT37yta997ZJLLrnvvvtECo+lCBNWbzwfLZCJFOwEOBFEivqt8DEz&#10;SC0dPj3gLUSgde8Wgrm7TYU3co3Lp3QvNsAMqEDyPRpj2GRL63qyzOqrh8u8HdEtJASCNIYT0ZQq&#10;w5Khne6GJWyFklo6NQwlbC0jKDbKQlYWlhGap+rk7mQpcYq/DRgZg9EqSVOMTo1AI9AINAKjRCDx&#10;Ql6zS/hQ4i6hBZmf//znd999dxZP6F7xQhQTLLJOInBICRyxRbEKW8Nmq/029jMCrXtH9um7xl3y&#10;RKPLn+ZkSASn3KGzDIu69tPSvbZL0b1+NM2qL27BMFN0sQHGUEVKX1qL7s1IEJFTAFdueAwrzxR4&#10;xpZybGa0zirkNmnsKTIc2YfV02kEGoFGoBEQGpJC+JVDJrY9veRuook1EwJYgEjOR7nqSqRa/lUx&#10;wJbRODcCQaB178j+E1zj5KLLP7pXXgkzOOsUurC0a4HXN+ifTpJv037Awqn4cKu0KD6paAxSFKwW&#10;8BJBS+Vq3yHDGHgqDIlxdijPd3b+Es+0tugY2r8RaAQagUZgWRDA88OhChP4X+SSCxZ2+Xr1kF15&#10;IhQ36zMChyocUlHgSBURh7/EUDfhI6Fk2H7b+xyB1r3j+Aco3nD5Y4PSvS75EEJIwGSddW+I7rXB&#10;wHYp67133XWXt5lZAU4jclWkanMhiNSSEJGO8E+YSu+ErnVmd6awFo1ttVmPhuGJtj/+8Y/VhX7Z&#10;/FVnpLU620Yj0Ag0Ao3AyBDA88MZ4f8oWMsgQoYlGkHKCg25yy2aljGMLwKHoOOUKpK4k5Cn5cSU&#10;Yftt73MEWveO4x+gLm3GUPdGNw7VI3LAHnYXEJ9enOt7tE223g3uTQvVCMYIaQScKVJaH7H0pSkJ&#10;+eiOv9ZwFDpKXYrXtgpy17sZDcPXeW78ucm1EPriPBz5+v322UagEWgEGoGlRgDhCwFCWHSvnO59&#10;8MEH8xy0bb1iRJZEuIkjziZUqZhw46yUwqWGoge/fQi07t0+bHeyZSSQ7hg0ZBiAjQ2mhuEsCUpq&#10;0px5NlZu3dVirFpxLv1ZbU41ss5hlGrGI9cU5wwptfRCb9tULPkKf/vtt3uXmgEQ3nlKF2tRyBiP&#10;f1pbp7s+1Qg0Ao1AIzACBLB9QoZ4kSR8ELduSvqxtiuuuMLNQfcNhYlMVshwqIqkbuSuKpKSEQDS&#10;U9gmBFr3bhOwO9ysqz49MjBGfeHFAHUqDs5SlXSvjbUeFvDT59ZdHSKT6F7+SdWgw/mnk7r6VQX5&#10;hIK0nMaVENjeY+aXkb3HDJt5e7DfrTAM5QYmxdkUtDAcyfxjaM9GoBFoBBqBpUMA4UfEZuRigTuD&#10;Xnd58cUX+90KgUO0ErYqOsTNoVpSqWX2QmFr6YDqAW8Ggda9m0Fv79QdXuOkpsvfhW94MaIek0f3&#10;Epm+LJO7vk3LozmjllOxppZadXhCI/7R2zUS9EXQaplhnfmOO+4gd/0Kj1+f9JNtnqojwg0sAzYM&#10;tpRGNHjCTtuhEWgEGoFGYGQI2JLncbbrrrvuc5/7HOlrwwPd69kQqzSJJolW0b0iRWKHwKFc6tgx&#10;sv+HrZpO696tQnJ32xle4K73XPiGRGdGPU5oYJUH6ElbCJJo0Wy7DV3IJZ41F/5SHc5jpEo4J9pV&#10;LYaOdOos3et1wRZ7/V4G0Wvh1z4HX+H58KwxaEFJWpun3/ZpBBqBRqARWEYEKjxl8BVERCgvmfej&#10;9hdddNG1117rORRLNFaAbW+QcqdSmEjMYiS17l3G/4GdHHPr3p1Ee8f6Kt5gIAFsIC9DYVQlkakw&#10;o2IQyaSpQg6bH6pGsmlBUxpHU97k4Hu6dWb7ew8fPmxnryXfm266ybO69hjnx3ey8KuikYTNNj+S&#10;bqERaAQagUZgLyMgXohTOJ8hXuB/UYDKXVlZyf1Bv6+UZRnq1+Ns7lSKGlZRrKgknKkllfTdkii2&#10;lxHrsW0Ygda9G4ZuL1d0ySchBFxB0MrLKD0ZkjERzs5m7beWiI+1sfp30cmGgtKUugyyFkdRv3qx&#10;s4L09R5y9628S83vtSlxiipm6C4DrnEu2nv7NwKNQCPQCCwRAsNglBghXlgqEREs8HoGxF1CMUKc&#10;Uk4Ps73ewSqKEuFGnuWd1r1L9KHv1lBb9+4W8tvab0lWZIIHwgllrNWT/PlklZURClLISFp0tBqJ&#10;9NWIunQs+speYlu20BpCU87GXQ59uw934THlw7qLdt3+jUAj0Ag0AkuEwDDKsC2ACBa2MRC3Yocw&#10;YU+vXxdVLrI4JVQlXjgUYtjc5BG9ChnaWSIEeqg7iUDr3p1Ee8f6QgVJegyl5HBIL04prCGxozaH&#10;dJFaQ7fyX99IleoOC2EqdJRaDqN70VpWetOpPOUb7nf9UfXZRqARaAQagb2GQCJFRQ0i1mJIxK1C&#10;hte8+/WKDNutQ6GK7VQFDsGFLbIwpOjeNJh8r025x7OLCLTu3UXwd7FrVJA0NQaFUyWbOUREISg5&#10;LqqmiFtvYrTSa4MWw32rnOXfurdQaqMRaAQagf2AgLiD/CWTZYsXUiYuNBC6RK+fWEqJZ0DqFIUc&#10;m38qRvqW7lUoxafzRiAItO4d/X/C8MIf2jMnPkURJ/Sf2YjCsFBRGe5yr8pmBimPKtjW69bVw5Pk&#10;OQULv3GO7mVvuOvjDanLG4FGoBFoBPYgAtg+nJ+xiRfWeC35krUeYfMwiB858pNtdjgIEB4M4cZf&#10;TLHzgZFDjYg7FG9SBRHle3DKPaRdRKB17y6CvzNdDwXk0K7eUxhySD51qg7nN+rbdxpEX/hKonst&#10;8/rm7mUO99xzj9xPttHAvtHjOs5UsV6KsubvsT0bgUagEWgElhQB5C9l8GIBQSteWA+hcr3w54Yb&#10;bvAeM09A2/Bw5MgRbmIEYcwtsYbWVSJF+qYwrVWzS4pMD3vLEWjdu+WQ7kqD61zaq2xyjE+Gdo1z&#10;ZmGd3YyBfBCRFpASBsNRHlvzql5C10/wHD582Ct8Dx06RAD7neLcseLDX63tG9VmZtR1G4FGoBFo&#10;BLYcAYRfYhX/WyEhayUvc7j11luvuuqqK6+80u1BMlie3uOTKEMqizIaifStprZ8nN3gCBBo3TuC&#10;D3FvTiEUlLFhIYLWHStf4e3O8nOTVnq9lZHovfnmm++99948opvbW5xrRq1+C4o2GoFGoBEYJQJD&#10;mRoBLBZIlK0FXmHisssu8+Oe3nvp0AY54hYObg6KKYkRFLLCpJTIR4lVT2rzCLTu3TyG3cJMBIbk&#10;g9bs10JTctLXjSq3ru68805btiS/yGOfA4rzhV2OuzQY1kojM9vvwkagEWgEGoERIIDzS6ayxQux&#10;QCJ9vfBHpLjiiiu+/e1v2yDn0B3DONsy50ahmMJNDofWvSP4Z9iBKbTu3QGQ920XUa24KAxmJwNC&#10;o2y9xoHWtcxryReneVbX1/acxWD8ISZP9eLDfQtjT7wRaAQagREjUCTPiOiVS8KB0ODNvd/73vf8&#10;or39vQ4lbpKFFAsmVnrFDgk+rXtH/E+yhVNr3buFYHZTaxGI6KV7o2aRFSrzJZ3W/eUvf4nQHnro&#10;IbeuLAJH8fKcUNpTv1npcG2zXdIINAKNQCMwMgSEiSheBuanaa3uihR33323x0B+9atfOfSoCB8T&#10;FzJyfzAKWYlaqZggMjJwejpbhUDr3q1CstuZiQAWImWjZjk4xFS+pNO63twrPf74476/57FcZzEY&#10;ymJEBjd9zUS1CxuBRqARGB8CCQGiAMPs6F7Pg3jR5crKigfc5A5tacjZmr4wIcQoTErUkJdDG43A&#10;EIHWvUM02t5yBJAPEpPCQgxU5q0OtmmRu25UOaSEpZAVB9yFxNy3YqRwy0fVDTYCjUAj0AjsNQQQ&#10;fmlXY1tdMfnv//aeXkslnn220ms9RIzIsOOZkBG76nbg2Guf7J4aT+vePfVxjG8w4THUFHbCWr6t&#10;07pyWhdNmTIfZ8tQyI3uDXfJxwdLz6gRaAQagUYgCBTJM0q7DsERLISMcnOKHhYmEikSPlJRzi1p&#10;2ELbjUAh0Lq3oGhjmxBAQbgoNBX6QlZKQlbplA9Dzk050cszJTm1TWPrZhuBRqARaAR2FwEkXzzP&#10;iHbNkNhS2aIDB3lWThJWUldhnB0m7e6kuvc9i0Dr3j370YxpYOiIlHW7ykov0VtTw06xw1dy3DVM&#10;xwiseaww2xOGz6NCzEIDmvpAq5GUL9RUOzcCjcA4EChayHQcigKri7mTFZIhOWCMCiXWRjjwVFgt&#10;FKWMA5mexTwIDP9D5vFv3TsPSu2zGQQQEXaiePP+Xnb+S5VndTcGe20qNlv0H3szA+66cyIw9aE4&#10;nLNi3Bb1X6jxdm4EGoHlQiB8knBgOdc6SUKGkkyEg3KPh3hzr1cAcaCB6d5UrOr82cs19x7tZhDI&#10;Rz9/C61758eqPRdFoIgoutdTCb6hE7d4SWJgLcnZYRqq37RQ+aIDaP+dRMDHtJnu6r/F/8badnJ2&#10;bXmXNAKNwDgQKAYQDuhbL/nxLBuVS98KHCKFxROK94knnvBMNN2bu4fooioyVkNL69498A+RD2Vt&#10;vlVD20zLm9S91fVWzaXbGQcC9Y8RIzetInFzWwo10bdDucuO4uVQPlPtjAOcccyiPpqajpKy1zfW&#10;1uVfhVPtpHwSzZ66m5nC9Xvps41AI7AsCAyvaLYQICIIGcNlEIVRvxQvYcxBSfFD7CKKZZn4Uowz&#10;IB8vnzkFzvkshrnCmc4bKBy2n4HN30jr3vmxas/5Eaj/w/xzYiQpQleew5SE1maKXtdL2ql8/gG0&#10;57Yi4KPJh8iYp6P6BGMUE56w7pT/1L/ECau3QyPQCOx9BIofhkNVmENGokYOi3yKgopPeMauusMG&#10;294wAvCsVAhXycxmna3PpQyFM503UDhsPyOZv5HN6N70tWiP84+tPUeAgH8P7ETWJmXJlx25W3nO&#10;1mEITT78H2OPAJBxTGH4Sc3zueRzLPYroz7oKpn6xB3WqaFRbuPAs2fRCDQCLuoCIRd+xYvscwjt&#10;sFEB6phioXBCWGLYVLXZxsYQCLD5RIYkzK5Ta1uuU1PGWs+NlUw163D+dhbVvVN9zd9Re+5PBPzD&#10;hKDkLpMhU5XmUVj2lNH/b3vz3yYfkw8u1HfCQQ4/xyFz5v9h6kN3OPQZ2sNTafOEXbdDI9AILAUC&#10;wyuaHVqoy19JZqFkijGGPrHLeSkmvscHmc+lQF77uew62hnh/DAuqnvrn2rRjuYfUnuODIGpfxWH&#10;/otSGHt4mPK6xMotxsiQWd7p1Afnk6pZKCx7pjH1aR7PX/lQ39Y/A2NIuWltZkdd2Ag0AsuFwMzL&#10;OZe8u4FZ+C3GCCfkUB43X6JjOyzP5QJhb44WmFIwH37jqE/B2d0d+WSAC4xhUd2b5/F3fZq7C3L3&#10;vn0I5B84F9QwX/Qfe/tG2C1vKwI+9OH6f1ErA+XWv0f/P2zrp9CNNwJ7AYHI3RACBnDVT42qCCFE&#10;UXnzwxRQmz8EaeAtY+YnsvmONtDCoh/3orrX/2G+VW1gbF2lEZgHgfwPF4Pl4lI4T932WXYEfNwY&#10;ptLMhd/8h/S/xLJ/1j3+RmB9BMIDdZdn5iUfNuh4sT6Smz8L54Bcxt4JzfkfmH+OG9C9WXWZv4v2&#10;bAQWQiD/w3Vx1eFCjbTzMiLgs0Yvua3pK3ZSnoIcCuD+l1jGD7fH3AgsikCp2XUu+TpVqiwli/bV&#10;/usjANVCeOpzWb/iDpxd9BNfVPf6/tW6dwc+x33eRVFZGfsckH0yfXRK5dpMJXk/ZyWHykv6Lspy&#10;+wS9nmYjMDIE5uT/citjZDjshenA9ni6t2Bn7MpQM4D5u96A7jX3+dtvz0agEWgE5kSAsrXG66X0&#10;x9Z6/18J4CndO2eD7dYINAKNQCOweQRm6l5qcCh6F9Wfmx9VWli030V1by/2btUn1e00Ao3AEAHc&#10;hV4IXT9LWku7bjDRwLXem3KeUxWHh203Ao1AI9AIbC0CWHftem9KpvIpft7aYcxsTY8Ldbqo7o28&#10;r64X6qtqtdEINAKNwBQCyITKtbfhP//5D57JWQbdq5D0ZbTunQKtDxuBRqAR2AEE8HP0bRk5HOYz&#10;+XlnxraQFl1U9041PnW4AxPsLhqBRmCUCCATutcmh3//+9+4NHNkZAXYIrBTM3m1WWiU/w89qUbA&#10;pZ3UUOw6Aj6ISNwyhoo3dvEzn50c8KL/JJvUvZnaDs9xJ/HsvhqBRmAmAogu5ZZhyx56kq/lMCwf&#10;2kPq0Eh2NWiwyhGpxV6il/p1Nu924FkOw9babgQagUagEdgqBIY0i3UjazWuPIcpYU8lDtI6w1Ax&#10;7VRrU87/+te/qkTjbPxfJZs0WvduEsCu3gjsQwQsvWbWRGlISR7VOkRDIb06LJmyh/TI5o8PJU3F&#10;UN22BxJarq/WvVMA9mEj0Ag0AjuAQMhZnr6Kqxmh8RB4HQ6HZCnDIUovNZsSVcqtZO2wEOE7lJfb&#10;lhite7cExm6kEdiHCOCxyNohoeE9DFYkFho8Hjg4TVp7Ni3I0SONnU0OWfLV1/ptrm2tSxqBRqAR&#10;aAQ2gwCiRrzhXjkeDkuHkCdnnjw7IfX/xepO1O0/tVQxkloSQfIKM7boYUscStKmcnY5b2YKVbd1&#10;b0HRRiPQCMyJABaKXrUMmyrUKbJi//Of/0xJxCp7prKNz8w8tJkc9SFJKRxY9qJtzuyoCxuBRqAR&#10;aATmQQDlhoTlFmAJVIQviQUOk4q6ZzbIOS1wnnJQnpIyHGoN4cvX+k9VX/Swde+iiLV/I9AIQODx&#10;xx+XIyVfxqUhJpgQfYUDlZ/wqzrPVE9rGDX6VrPhvWo8tFktV3kbjUAj0Ag0AtuKAOLFwDgZpec2&#10;XN2JQ9rS8XrnVqe0EE8ymGGdZG2AKH891mPOW6h+W/fWx9FGI9AIzImAbVqvfe1rn/GMZzz96U9/&#10;5jOfiUZOPvlk+etf//qVlZVqBEMWg1XhWgO5pZA/MsxuXivJEnZFd5G70cARvVVlbWtd0gg0Ao1A&#10;I7BVCAzJFhVbjqBXETVul1C0Qyw9tfox1TsfqQo533777eeee+7ZZ5991llniR2nnXbaeeedxyFu&#10;OspmYL2zleuxqm/SaN27SQC7eiOwDxH4+Mc/jjqkpz3taRTvf/3Xf2Eth6985SuDhm/xoSli9YT4&#10;FK8iQ1r373//+z/+8Y+//e1vDBoYDWpEcpZnpRM22w6NQCPQCDQCm0EgfFstRPdSubXki+cjelF0&#10;uU0ZGlGCz/lwvuyyy17xildMAsj/OeOMM4QP9rOf/WzG6173ul/84hfkNH+6NxX1pdZUm5s51N1C&#10;1TOMqSozC6d8+rARaARGg8BnP/vZU089leI95ZRTGGgk6hdroUH8VjNFWeuvA2CPIpDo3r/+9a90&#10;r0YkMriql9ukxpNLxNVRG41AI9AINAJbi8AU2a5d70X4liaw9Dq6d7iT4Zprrnn+85+fkOF2oSSC&#10;uGmYO4bKxZQPfvCDf/jDH2hdLYf22eu0v+iUN6B7K/os2lf7NwKNwDgQOOecc0466aR8T8chVn3Z&#10;+IruzQSxBK7DVNIJGYODhFGRGxZd3d/wn//kDlpks0aclTQuz2EhqW7ZbTQCjUAj0AhsCQJT1OoQ&#10;95K4aNn2hrA0O6LUqXU6tXir4m9+8xvxQspqCdHLFj7kpK8gYvmXLb3whS/UWtrE+bnrt077C53S&#10;/kL+Ji4tVKWdG4FGYGQI/OxnP3v3u99tUrkhxUBNL37xi1/96lfjh+jSosF1GEOtpPikLhbFkElp&#10;SnlSOkrhyCDt6TQCjUAjsKcQwLrD8ThE1+h3qHuz3ou0paHz0K5Y8Na3vvX0008nO63uejzkJS95&#10;yWc+85k777zTrT1CWpV6HVDeexZ1naZ0OmxzM3br3s2g13UbgX2LALoLNfkmbi/un/70J2RC9yJG&#10;klVeyBTpVUkZQ9GbwlArO0I3hyFb7dQhoxppoxFoBBqBRmC7EQj94mEMj/aFACnrvUSvwnUG4Cxn&#10;dwmFCQ+DvOhFL7rjjjsSJpyydKxudjVoPxo48SUxIiFgnfYXOtW6dyG42rkRaAQggMHkYafI2i9/&#10;+cvI5I1vfGO4MSjl1DrrAGvBxG9oUMUkdfHqKr1OCLY4sHXvWui6pBFoBBqBbUWg6D1CtLg6zHw8&#10;Ws5S7QMPPJDtDS996Uv//Oc/1zhRveoOtVaFMRI7nCWJp05t5rB172bQ67qNwH5GICyHlI4cOfK8&#10;5z3P7qz3ve99SKzYL2QVTpsHKBVRn1roLglhUtd2U0iMMGS1P0+b7dMINAKNQCOwVQgM6ZctYXi5&#10;9idHM+7EYXWn7r33XoLT9oZDhw6pIqH6COCjR4861MJf/vIXOZ73aDOjlHDaV7IlqXXvlsDYjTQC&#10;+w0B1CSRo7Zm5aU0Hk/46le/Sq+Go5wt1loHnCFVstXSgoqpjhit9FK8crby0GMa3FoyXGeQfaoR&#10;aAQagUZgLQIIGVfLsbE8xky373znO8961rOe85zn8LSxIezN//zzz3/BC15w+PDh1BJThtUtfWQX&#10;xLBwk3br3k0C2NUbgX2IAKJDRyjL3D//+c+jERu3fJF/8MEHnQogNOo8upRPuTFUp3tDpNpnR/fq&#10;Lno4naaLSdUZywv78BPpKTcCjUAjsDMIDBkbIaNrKeztsM7WYPK0mg29IsWb3/zmlOdG3nOf+1yF&#10;9LDFEyRvccNZVC+fkrtZAa42N2O07t0Mel23EdifCISXspx72223eYMZJnn5y1+OuAqQnJXHucrX&#10;MRAm/6zrhkvZvv4jQCQ5c713Lceu036fagQagUagEdgkAkPWje6N3EXaMYYO6ct7zKxgiBQve9nL&#10;kLykXLx41ateJXZYM7Fycvfdd6cFjaSWKow4p2RL8ta9WwJjN9II7EMEsjWLHEUj0n333YfuZqZ1&#10;wIl/HNh4r9Z1sR+b4m3duw6AfaoRaAQagV1BIOyNqKfSkNUzMA4KPdHm0Ta/yKYwiyT2+nq9A9H7&#10;0Y9+lL5VOLXPYTvmJVot1Oza6SxUvZ0bgUZgBAjka7iJhKOw2fXXX4+1wg9r83WmPKQUdnRvpC+b&#10;qM7tMDlK1AX+rNaGdauwjUagEWgEGoGdQSAkPNS9a2k5T6vh8EsuueTMM8/81Kc+hdsNL7cC3/Sm&#10;N/3+979H9dLOjLl1787g3L00AuNDAGuhOHL0/vvvz+zCeGvzOeeuImWL/Ur3MrRPZstTOKV752y5&#10;3RqBRqARaAS2HIFi+0jfOpzqyD4HJU888QTdS3Y+/PDDqD4RJJ4qMibid/W3iWemqTY3fNi6d8PQ&#10;dcVG4P+zd2c7lh3F18C5gCuEkJB4B24QEg+AhMTTcM078BBcIiRAQiAkg2xZtCUmM5vB2AbczTyb&#10;4c/gCT59v3NWdzjZp6r6VLfd7jq18iI7MjJiRcTK3LmzTp3uvrYMOOLmI19nFx78LO+kuk9CIOTe&#10;q/eBgCh68jqkvP9A95ln3ctAGSgDZSAMHN5RN8zk7eAYp3/kkUdcO/27l5/85Cdp8hkvAwf7fN57&#10;CBjNBvaeh7333jN1dSwD15aB/JZK+Q4r/ety6YXjcMtJOBdd+NPMrvK1Jb+Fl4EyUAauFgNOb/+n&#10;Z262/uEy/0+xy6e/1Oa/vHeqO/D9Rk9F+Tsjc85vhItLzt1Yf7GZ2d5770pRDcpAGTiTgfzrNHMH&#10;zge/Z1oeqZwDMF9pgKzN0Ueeq+8xh9uRQWtWBspAGSgDbxwD/sdhR/oXvvCF97///R/72McE+uxn&#10;P+vyqfkXHvzjvR/5yEf8DZFbt24lh7nBboQLMoyll0WECyxNiXuxwWb2GMyNS4dloAycHgP58Vxd&#10;rqOpzplzn2VCcDxC9uO/trv13rn3RobPJsr7jFX3MlAGykAZeDAMuPr6Tq9brv/WU/+e97zn3e9+&#10;t/un/8Zid/19y1ve+c53+ocd3vWud334wx/eXHdneEGqbLwa0sgXWJoS7mKDzWwS2Cg7LANl4Fox&#10;kI92fcXXOZPC5+u+98MDtNx7c8s1nBOPTAk8gn4C3fWUG8sKZaAMlIEy8IAZyPtC0Pe9733+ybL9&#10;Pfctb3/72yO84x3viKB/29vepp9jfyNckDZLL4W0u74RhLgA6nAK7GBOSodm1ZSBMlAGjmRgPVJc&#10;bh2S+vnIN+eMk4cy8pGwNSsDZaAMlIE3nQFf63V0+2fYn3vuOf81W265rri+5ZtPgGnIPgp2K6b3&#10;H1gkZ+8CJ3+uzf4WycWFrG8HMkefxniPjBeNZqr33uGkQhkoA28uAw4lR9z6PYf9QfVat55sb26q&#10;jV4GykAZKANHMuB7DixfeOGFJ5988r3vfa+b51vf+lb/TZt7L9l/ZuGbDx/84Ac/9KEPfeADH3j0&#10;0Uf9r8RO+4Dnb8N5DVwcK2+H9Ix9TuKqnDtzHAew996LmexsGSgDbxwDOaMG30nliMthNZ/uEvJd&#10;3znWxr5CGSgDZaAMPOQMuO4mw3z66kh/+umn/Qf3TzzxhP+xYv1IluxD2lySfQDidcDYv/2rv2uN&#10;r30+sr/0uvH6hBnI4YX5rvfeeddEEH1ANu+su2ZVgzJQBsrAysDmDHG8OPQcVo67OWechE6wnHsb&#10;+xWqchkoA2WgDDycDPg0I38HRO8Y3ySZX/PNmZ/ZubJu9BvfDGEy07wpNG8NLxH/nSgQw43Lpe69&#10;wdRPoMP8N/gdloEyUAbOY8BhMldZQn7YP7z3OsFMARnj8wCrLwNloAyUgYeKgfmygZNcYundSJ3n&#10;LqWGhCScofvqZfOHMJdeICKCFYIwV9Zgsrz43ssgjWOatw+BchAum17ty0AZKANh4M4Bc/tP55WT&#10;yqG3Hlb5yV0/xmWvDJSBMlAGrhYDue4mZ0c9YW6SUfooeLWh9CLI9fjQOC7Tg3I1BZvmfcFXb7hG&#10;yUvkmHvv7SvvHhPOeu+doBXKQBkoA5dlIKdQjhSyM8q55/TLOQONck6wMbtslNqXgTJQBsrAm8hA&#10;vt6Qa61zXiYutMnnzCvl4ZU1XueVkNcHG2gaIQhkU6uX4fH3XjiBOsRZMSuXgTJQBo5kwBGk7c6p&#10;fXPC5Af89d4b5RyD7I8Er1kZKANloAy86Qw43ZNDTu+c9jTO9uhpNgf7TDn588ntBVXkJcIlyOln&#10;uEGGc/G9lwEXbdCSgOGaA4N1WLkMlIHrycD+tNidBhHmZBj9hpYxIzhVnFROOW0OnI2wce+wDJSB&#10;MlAGygAGNm8T7w6alZkZ3vXeO2h5AXkl5RZ9JtqqrFwGykAZCAM5kQ7ZWE8qskPG8XJBO0SopgyU&#10;gTJQBq4zA5uPR3LjPXzp0ISl4++9eSv13nudd1drLwPnMZBDZg6WHBdusOcdQYc4QTg8wVbNoVc1&#10;ZaAMlIEyUAYOGcjbZ/Tzejrm3ssrryT9vMgGqkIZKAMnz8CcAKuQG2k+nt19O2HfDP2Zr+n6mwua&#10;v8sQr2NYOt7yGLTalIEyUAbKwDVhYF5PqTf31andbOQj773jmPvzuI++QhkoAyfMwJwnBIdA7rq5&#10;4uaW66KrueKmue76h8r9i2R6Le5H8tPj5UiialYGykAZKAN5Kx1+3kLjbTX8zJvlsvfevL/GfQAr&#10;lIEycKoMzFOfD3jX/vACnMPH7dc/XJPmDhyEQ37OPEnOVB76VlMGykAZKAOnx8C8cTbCBZV6K3n1&#10;rO8dbx8fxXhDrS+UyJe9914Qt1NloAycJAM5fOa6m5Nko5zZCGz2HwDvOsdRjA/JOVNPeWhZTRko&#10;A2WgDFwHBvJeOOwvrt2rx+vm9m8cX3458uG9F2zvvRcz2dkyUAZy/syF1kmy3nIPTycaBszceGMc&#10;m0MmmW2mNsNDl2rKQBkoA2XghBnIW+Cwv6Bkxvm8N3+jxO0399586jKOwey9dwipUAbKwHkM5LhY&#10;r7uRox+vDA/7MahQBspAGSgDZeB1ZGA+P/Exi+uuq+/cfmm8jzaxeu/dENJhGSgDZzKQ2+x69Y1m&#10;NT688R7arPaVy0AZKANloAzcDwPeMnFf7725+vbeez/E1rcMXHMG5k67ftI7B07IGZuNcM2pa/ll&#10;oAyUgTLwRjOwuff67JfmMGg/7z3kpJoyUAbOZGBzm91ces90qbIMlIEyUAbKwBvNgPdR7r2uu2n5&#10;CyaHcXvvPeSkmjJQBspAGSgDZaAMlIErwUAuve69uesS/F6SrD/Mv/feQ06qKQNloAyUgTJQBspA&#10;GbgSDLjfzqWXnF9N5vab/KOJ3HvvlVjTJlkGykAZKANloAyUgTJwyEA+782Hvbni6nMBjnHvvYek&#10;VVMGykAZKANloAyUgTJwFRmYz3tzxXXp7b33Kq5jcy4DZaAMlIEyUAbKQBm4gAF33dx7853e3Hj3&#10;N9/ddx42jv2ew4aQDstAGSgDZaAMlIEyUAauCgNz7813envvvSoL1zzLQBkoA2WgDJSBMlAGLsXA&#10;5t5rmA97cwHeQPXz3g0hHZaBMlAGykAZKANloAxcFQZy782HvWSt996rsnbNswyUgTJQBspAGSgD&#10;ZeB4BjYX3c1wg9PPezeEdFgGykAZKANloAyUgTJwVRiYiy4hrZ/3XpW1a55loAyUgTJQBspAGSgD&#10;l2LgzoV39683kHvvvRR7NS4DZaAMlIEyUAbKQBm4Kgzk3ptse++9KqvWPMtAGSgDZaAMlIEyUAYu&#10;y4APeOfvteXD3vkEeL0Sg+33ey/Lbe3LQBkoA2WgDJSBMlAGHh4G1i82rPLm0ivh3nsfnlVrJmWg&#10;DJSBMlAGykAZKAOXZWC965LX/8BiA9V774aQDstAGSgDZaAMlIEyUAauCgPzhd58upt773ztYVNF&#10;770bQjosA2WgDJSBMlAGykAZuCoM5N6bS29kl95XX31Vb7ipovfeDSEdloEyUAbKQBkoA2WgDFwV&#10;BubGG8HnvS69vfdeleVrnmWgDJSBMlAGykAZKANHMjD3Xvbk3HtfeeWVft57JIE1KwNloAyUgTJQ&#10;BspAGbgSDJx37/WRr6lNCf2ew4aQDstAGSgDZaAMlIEyUAauFgOuuD7g9TGv5sb74osvEnz2u6mi&#10;994NIR2WgTJQBspAGSgDZaAMXC0G3Htdd/fX3l3Xe+/VWr5mWwbKQBkoA2WgDJSBMnAkA7n3vnyn&#10;9d57JG81KwNloAyUgTJQBspAGbhaDMy996WXXnL51ed7DvQK0Ufo9xyu1rI22zJQBspAGSgDZaAM&#10;lIENA661vudw5+Pe3Z+Gvt+7v/De7rj03rvhrcMyUAbKQBkoA2WgDJSBq8WAq23+uwof8+aLvuu/&#10;Y2Y25fTee7WWtdmWgTJQBspAGSgDZaAMHDLg0113XS3/hO/hP+bApffeQ96qKQNloAyUgTJQBspA&#10;GbhaDPhQ111Xy2e/8xnvWkXvvSsblctAGSgDZaAMlIEyUAZOlYHee091ZVtXGSgDZaAMlIEyUAbK&#10;wMpA770rG5XLQBkoA2WgDJSBMlAGTpWB3ntPdWVbVxkoA2WgDJSBMlAGysDKQO+9KxuVy0AZKANl&#10;oAyUgTJQBk6Vgd57T3VlW1cZKANloAyUgTJQBsrAykDvvSsblctAGSgDZaAMlIEyUAZOlYHee091&#10;ZVtXGSgDZaAMlIEyUAbKwMpA770rG5XLQBkoA2WgDJSBMlAGTpWB3ntPdWVbVxkoA2WgDJSBMlAG&#10;ysDKQO+9KxuVy0AZKANloAyUgTJQBk6Vgd57T3VlW1cZKANloAyUgTJQBsrAykDvvSsblctAGSgD&#10;ZaAMlIEyUAZOlYHee091ZVtXGSgDZaAMlIEyUAbKwMpA770rG5XLQBkoA2WgDJSBMlAGTpWB3ntP&#10;dWVbVxkoA2WgDJSBMlAGysDKQO+9KxuVy0AZKANloAyUgTJQBk6Vgd57T3VlW1cZKANloAyUgTJQ&#10;BsrAykDvvSsblctAGSgDZaAMlIEyUAZOlYHee091ZVtXGSgDZaAMlIEyUAbKwMpA770rG5XLQBko&#10;A2WgDJSBMlAGTpWB3ntPdWVbVxkoA2WgDJSBMlAGysDKQO+9KxuVy0AZKANloAyUgTJQBk6Vgd57&#10;T3VlW1cZKANloAyUgTJQBsrAykDvvSsblctAGSgDZaAMlIEyUAZOlYHee091ZVtXGSgDZaAMlIEy&#10;UAbKwMpA770rG5XLQBkoA2WgDJSBMlAGTpWB3ntPdWVbVxkoA2WgDJSBMlAGysDKQO+9KxuVy0AZ&#10;KANloAyUgTJQBk6Vgd57T3VlW1cZKANloAyUgTJQBsrAykDvvSsblctAGSgDZaAMlIEyUAZOlYHe&#10;e091ZVtXGSgDZaAMlIEyUAbKwMrAVb/3/r9z2lrjmyVL7eLQDP773/+mgrHcDEd/b0LQpr83kHoN&#10;A8PkRhiDh0GQ22XTyD7kdaZvir0sZu3LwKkycN4TEf2ZD9FKxbiPPWGewdXy4ZSTrYTvmt5UOpZT&#10;cjSBmtkzBTarfjNcp14v+QGEeL1SPQ8nxK6b6gSKOq/Yy+qv+r33svU+SHvbbNp5cWOwmaXcaDos&#10;Aw+GAefk2s4MyuBMfZVl4JowMAf7CCn8skd33K8cacdXfWaBG5Y2w0M2NiB3tT9EuJ6aDW/Xk4Qz&#10;q+6990xa7qo85tHLrjt+7x1vedf0alAGLsXA7NW7erHsvfeuLNXgNBiw2y8oZJ6aETbGG/0hmkfp&#10;UHmo2cC+icNUtElgk/AMY3zoMgYbnPOGG4TLup8He/L6DW8nX+/xBfbeezxXq+Xho5c9lnPscDa+&#10;sTlz9oKpNe7DJk/aG+Ge89zgbIb3DHvdHC/LG/v1FbwOI6+z143M1nvPDFx2H95zoDfIcfK/GP9M&#10;s1F6dsad0nA0YzMGBMp1+FDJSXiT0ibhw+o2BhuQdTZT04cNgBubTQJXdziVRjivkCPNNu4XY26M&#10;r9Ww9957W+51R0XenWX//e+rr776n//8h0B5iBzLy04d4hyvScTj7S9rORVthMvijP2Ks2f09vef&#10;3+hCJoErLQx72YEzvFRRNvA///nPv/71r3/5y184gnrllVdefvllexvgpaBqfD0ZmI13P/vwYaBu&#10;CrlsMuOYQ2zc52kiRMnSE+fhGs0YP4TC1DW5RbMOU8hYjhAbQwba6Amr++hjs7fddavNyFddmGIJ&#10;qXfVjLyZ2lQ9ZoSZIu9YW3gmz+w1Fx62e++6gqt83jKtNsfI5+FcVr+JZUc5uzQ3hJxgDC7AjPtu&#10;U+7barxB3gwvwLzU1AZ2hueBjMFGOM/+3vQDfoeY1/6cqSDPcCOcF3djNsPz7M/Tj+ORwnk4l9Uf&#10;Ge41vu5I43jXiDwYMyPk3uvqm2HuvXpTd8WpwTVnYLbcnT24+3OUby45k8ZGOCarjUuGG8czbeap&#10;IXiIXnzxxZdeesnLIr5R0tNw3wA+4OGZ+W+yio20dy+8//2Q59CdmTZ65RiujqZoUuaY7XyWlihD&#10;xZgdCmNzP8IKeyTO6rLKF7uP5VLrXcRxWZEp40aIPprzeF59r6d81e+95+2S2R4b4fVa5RU2Odhj&#10;brzaeQ/pGpp77B13XCDMrCnDFX+Vx+xSQhDA5kHQr5irfB7sanOMfB7Oxfogh8/JdoaZDcJ5OZyH&#10;f1n783AmmY3weuGfF/c8/E0ahrPEMxXf85CjZ5OtmyF5brmmggmQfDFOZ8tA9lu2n51zqX34erGX&#10;HI7vj4m7qWtKiz4Im2InAbPs3Xj//e9/u/R6vkyNy+YtMFPHZHVvNpPY8cIaSJlK8DugtRbKcMIy&#10;sMMGIZpMMYvlRA/4xis2e9v/+RXqeB0Ka5KXks8MvaZ9MdphJtEc4zUspd4ZrsI6dYhME2PCRCTH&#10;K/axmdlrLvTee28bYPZStpMN5hzQNttvZglrIEPGOTfmghGDuOjPbCvIMTIQKSU9gRxTzl7tTHDK&#10;8zDPs98XfUZ3Hs7F+kQJh3KeNqxOhuflcx7+Ze3Pw0kmh/3rhX9e3PPwJ5PhahUOeTsPn56jhYxB&#10;QM40hmn2zKkqy0A26mZbXmofvi4cnve8nKc/JijfFGL/O0s1zwuZMrBApvBRzpTT/v/2jZBwpuIS&#10;kMmB78hvkJCsju9TziQj4by8XOPxkEIoEZLkg0yeFk0QKIe3wSSsXgxiM0KijFmMN/2Kdow87skz&#10;sfI+O4x7AeDgbIQLXEzFeA09dG2ESYY+XisyTewJoz9UrrNjdj2Fh+3ea/myENbIA+Xh0kdJo80y&#10;UWZ/MvBrWRvDdc4sG16mCJRm089p4+4XMz0ZThyZGerpuccschJIOLCGyST2nn3gesZrYy/6eKWQ&#10;f/3rX2xEAfL3v//9b3/72wRKnpmKzIUxm+AEYUIkE/hhKTYc0+BrmeViNgby1MjMHMMxjkGQk3YK&#10;DMhEjCBcbs7xgsBFFVpCECiDwIaccOSAQyAEPAnoM6TPFPeAzDBCQMiTITQRZzZezBjEJnLM9JRi&#10;7Sdf69ic2WKxpqoWTThQVhMVSWawJECzSd5Qg6PnuB/dfmOSAygBQmIRwme8uKRAUQISBNFZks2y&#10;18hw0rOkMUXDMQWyh2Yqw/gappYxm1kIyUofIdVx0abqCPFqf90YsBOUbA9E0GfXETR7TNvIUUa/&#10;2XX3z16iAweVjZ2HLoFkQjDrJEza+qQXgbGtnqlAsYy9YR55NgTKYOohcPG8eB8R/vCHP5g1DI5Z&#10;Xxz605/+BJlxHkx9vNgQdg/Ynd8A8p2pQSCsjQEzjZfeMMmwIUhVnxavO6Pdn/FNFQohsKfUzLIn&#10;0GiG8Gn2oW6/H728lPnHP/4xBZoKyCSTiBM3aIkS/IRgbygKg8jTR6BP9AkUDRcRgcwi7nLdn3Ux&#10;0EcIzoSmTFY0kEUfAWDeiTTkrFGM08OHFhnOZEjPheYf//gHwNhwhx9wGrNp5OEzIegDpU8JQrAZ&#10;mRDSYhD7IcRskAkaGy35wDGVhCEExJDAhnFm4xXYHcSdH+gijFccV5fgRAOQgV5iE52BQihjGZuY&#10;6d+s9rDde4cHhNt4tnQ2DwF7qJsWyzDsAXS46dkgfLds+wXVG8IxpZG5z+pAMGXJNFP0cTeMIyHK&#10;CMkkxoGKvWffIZCnj34X+07jzj4uYhkCEdc8+9///vd8JSarKFOOWciMNVNKS2hKQpQwE12v7W13&#10;sQiGwUmSiUuOEhqZUhPac8qeRi+H8AOEvDa+HGNjlr1Gk4g0cg6gnlJPQ5gWL0OCFoGNZgh5lKbW&#10;0BnqYQrKTM+eo55SGsiMMlCDoBwys+QfBJaGQSBoNNCyCmtoctwZxIYmCRhCQ2D4XL3gQGMgxPSM&#10;tQTVaxOaHDPIHEVMFWRC5Aj6NcmUydciZvslPVmxNJvy4wtNRLEmk0DFxhQ9EOVojEHpafzYNeAw&#10;gwOToE0g9mtuKyGVT56BWfrsyewTSo2cHTh9ts1+++z2D5v75GcfZ9cd4iS6DSyczb8amLLV8yTq&#10;ZZJZgmdK46LPU8PSA+LJmiclzxGD1ZHMILC//OUvxeUCJ8iZiszGlFsWIbH4SimzISc9/WFpNGYn&#10;bXLcN5aHvgxEkVgSkANBYhDotSRAUKCDRSNsqGPD0R3+hRdeACUKd1Uw06CFFiCZogwaY1MaewiU&#10;jKHFwDBVxEsv22jYrLmxByK34JhlplEySw6mIugZGMZGvSkqoYPMhgF3GdJrhMj0E5pxWmhMn7hc&#10;uAMHpVHShAFyhEwlMZq01Eh5B3t3kEbJgGBKi3EQUgiZiylxaeJOVp00kMmFcg92xqNBz2Cg4Eye&#10;UUYTOVNcJsmAG0pDpYwJGCNQspeARsgwhWRIM+7kB98eznsvTiyf58IK6pG5Ej7rhWfryxK9BOxx&#10;pMTt2FgFiwJkLGnMwmQJfwRDUMzYR9YDZK/XzAaZEJmSjfPNCQDHcFZQCFNJLJgMQHFkQ3Di/eY3&#10;v/ntb39LYEwJnItmNlnFjDubUDHbhj1L+MmEfeRdZvsWHGZGEhMivnpDnzz8+te//sUvfnHz5k2W&#10;mUrhgqat5cBJY+y6/qtf/QoC5Fhmiuz+r9EDTFHpGRAYmJLnMEyIsfwJwPUady2JEbhLhiMEMk1g&#10;CRzDDJa0qSUpjSO9WcbJgSPAIIMiaDRRMl7Tjj6A5CBIUj5ask3+KwiZJQM9L4DBJHNJYmPPJg0h&#10;2h54965JuKQdPd8Vx6V0Xh8MzHJJqlMFQRML7FSR0KDEpUcOAYJ/w0FLhrys9a1bt2xUNlxoTDEb&#10;mddETGIJ0f46MGDF06bYbAZKG+PO5GuvV8rdXtwfcWRt9uEgvC5C9ico+1YU5ychTVb2MAOPFb3N&#10;rM2DY1Z6NIwZZCpCHjQyY6dchnlwkjNHs7vyXnmFwXe/+13npBBmGVM6qbQYs+SbTASlzMNOE6UM&#10;p80jRhP3VCE91ZEZmCLvg+86shbjcUkIszTsuctBbhpBMzXJyFC2ejhSmhwIbEw5GX7+85+7+u5D&#10;vUrj6ACVYXAmAcgM8tZIAqLLYRgTHedJAELCGVKS0zLLMXokm+WY2kWkZ8k9An2EsG1qqIgQA9Ux&#10;sFLhIbBxSZJTBYREAUuILBxfR7HyJcNxGCDslvPOi5KQfMBGTuY7iz3Dqz3wSTJxpzReZD0cAjPG&#10;0UjAiuA5tARhoGYY44QDkoT1g0yW6rRMbXCCxl0s+acoQrx2Je0LF4smPSFehhHelP5huPcic9Nw&#10;gjFkelLsKD1KNaSxHKJiRm+junnSM/AgZC9xtwPN6u1nvSmwcbeOoPTRZ4qLliXOSgkREF5gKfWa&#10;YVyAuLv++c9/ZsaRvUapTzIikvUMNPkYspSSnH3eq7pEBBtHQ4IQeo9SjOMuPQgsKWmAGDLLbPAn&#10;SWZm2TCGRh9MEcOY+4xLu9wgMGZJDjjH2HPRMkUw6/d3LszJnKOmIvaBTUoB0ZuFSYkuMgR99EFL&#10;thAMNYLZ9KZkrs9QiDiCSkXsE1foMMAYfrwSjg0vZo4ChMvEATXu8VoBd0n8bxMdLJuQrxzuekOb&#10;U4O5ekzyscyQi0ZehymHhqUM9YMjefpwFX0c9bHJFASzqpAewVAU2bKRFQ2zkE9jKiUwMGUYKAJy&#10;gKDRsmq2h6GU7JBnnnnmpz/9KdJ4sUwCenI0QgRncsuw/ckzYOk1656lz/ZTNaXtsZ+83WXKrkvL&#10;zmGTZhYC0/thbMIFJGhg8+Taz/TJMwZ2u4fXrGQSXS+9PIkED0ueF0+QDBkDyaNBo8U4sMLBoQFr&#10;yrn91FNPeXB+97vfqXFSEo6lQInuxUFgEGUQ9MyShrjxTQ9/ShhKGdPz2hivjmFjNDJUjlo0Cagr&#10;EccMIAPHggefAFw+mZWtQFx8cuLnYgiJS5/ak8zkSeALChXqRanoMoEAUG9WSxUQuBtOqgGfEPQC&#10;BURuoBhz4R72zCYB4LwouchBSzhejE3FBRSXTEmGDHD4McsxyQR/EiMMCNmsGoUGwgVIHJMPSyFo&#10;IkQ2DKZhEOJCJmh8GRBoooy9KGmiAGSmFo1Mr0CLInOzpsZXlASiIYBioOelJZYhYTOcBAIVEDbJ&#10;UCBNdPuEgDoMSAOOnj5LzN5QxLhvMIP8wPr7vPcq4Z6bwqfhJC2c0xtiCY3IzKNHNisc6mjsMc8I&#10;oqwU2Q+e1jpXUL70CA/JvNgEE4jZaLLivDyP7BmT9eREJ7D0qMIXFwJ3sCnZT1Ua2awks9ZZdCCa&#10;9ORJA82QATlBU4UhA2ZgNfWKKApLBmSxXDyYSYyZKJRpMeNuihmlKMCDHzn6QLF3n4H8s5/97MaN&#10;G667IjJInuxjxn3suQSWJcEwU3qyxpjeUG7OQOSPpViuxxJGoN7nHoZktXgj4E0mEAKlV3sWRUqm&#10;9Bq0KPUMaAgSdn3FOQ3H5M/FVFIiiJgXitmwKk/Z4orjD37wg2effdaGCbfhgRc0DRVcWAIxFUIo&#10;hcA2WCUYhhARCRp3Sj0zBlLlqJmip+GoIYqSV/ZMzPRiacw0Q2nrU+AefvehfUJwF0Ji+pjRCMGA&#10;hldSMsRzCITMMpkkejDTp+SQoI/ARaoMlGyrIAoyy6k3XuKumpFX/MonzEC2RLaf/WnXaZQapd6W&#10;2I9u30DsQ42NfTiPzN7ptuZIroKZKEKIBQ1ynh2AiZ7eueRxdv6wd3SwZCaQTU5gQyZ49DyVjibG&#10;ebg8C/Y/PQ0vs5qbHhtDs4nLXWgaDaaz5fnnnw8CTY47T5Poqh4vmjQ2qZoBeX2I2IcuFXGURiIa&#10;0odDgWRllkATTswapkzgvGhSoFPI4WyKQWygictGaA2CPuDk5AY/x1fwGRM44jO/NEQLfBU5K557&#10;7jmvVNQxGAQugkoVIWwshzQSlw3ehGAPh42huGFGJmTIshWCMZxMkcEmw/QMYha0yBBUxICj1Xny&#10;ySe9BGOJUiUwM8uMUg+TRkSz+ribUpSVtfo0EmCTLcRXODhm9Qo0i3BBlenNqF5FiR5HaROyItAQ&#10;mxAc2ZjlDlATIgVSQqNHEaVkhNaSNhCrIBDOeUl77/2vMMk3tXPkTk6TADOYhsAFMkupEegzxf3M&#10;Bk0gEfVcZJ40lBwaGUggKZmFxoxSIIAiandyedB/3s+9d9hICffQYyBtz/GuC+GggJtClI0XbmfJ&#10;7KJvf/vb3//+9wnhiz0+LaIjDu1h2HbiSG85PGJkq2BFsiUshPWy3yhtV+EEYkkPk5dZCYDKTk6x&#10;9AzIEhPIg8AAJiXYrD45AgS+8GkkrxFmgYFLO8mwtOeBQwZoyFKTsxtjTlpKQ6n6DOHWrVuUXOTM&#10;Pph8AQ6fShORiwbKVM6ZmzdvPvbYYxAkKaL0HFPOgR//+MemWA4gF0NR8Pz000/7tR3Of/KTn7gI&#10;hSj4oZSNPBUrB8l4HuUpBLOAIEp0uZmVmLQVrlcFM8ZkNOqTMASyFsIFkq0GTXpgmSVPU8xSYNij&#10;l4+IzDQZ8sLe7pjYf8Txta997Xvf+56E5TDLEV8hpMGMlxDkYYOBzAUKsWxUBETyCAQlVfZC8yVn&#10;fbMckmRgln5fx+1Xv8QSN2ys+YR5IWwzLKVGoSEIQS9KvICEc2l4LtzqUZpKxTWrF4UNAVr2JAMF&#10;kkFFgyuziBLCc2SV5cBFOMYQQNGkELQoLbDhMAbDZ4WTZGBdcQXaEraBzZCtYucQYpPtoWdDQ7CX&#10;zGqE7J/4eiIo9bb3MaRBS0t0vZYcbM48YqCAgzXlcLO3PadCeDSy7dlnV4MS1CPm5sBGn6OVWR4i&#10;jx5YgB4NT4pHwyMD1uOsEEpQnhFxNcK3vvUtx0ueKT9cO20ef/xx1608s2DZc4895LARXzZSFTFJ&#10;ysRbzNTQoqhYws+j6hzIO8LDO2dC8uTuKZYwELVwREieX740GkHODKYZatIwK1X8CAoEjcrJ4QZK&#10;2vSGTtoc/jSMTamCsdDSAIJ2lqAIhsClykuZIR8bcJQsN1AEU0rOIvKStnxkaMrQrLSFE0sIgsbG&#10;EIImSg7bVEdjCFAaFuKJJ57wOqOk4Y4lZnIwC0SDJjEaOWuRhVaR5DmmTK9LOPYMvXIMvUNRJM9k&#10;zgxUSuZOrzpmbOizyqLjVubCMUg4bICV6g9/+EMhvH9DoFkCcDmAlXY2BpnxV77yFVd6+GGJDXBU&#10;cwGeBAzFhYNGtVgpIMk2IcJ2SKAJaZTQ5v3FPgzwBUsfigy9g2SODUpeEsvCAZSDquGIDtZQS/4P&#10;vr//e2/yv7cesRoe0vBJoAkaGXWWyTawXpYps7bNV7/6VXcwUwhnY9uEumwzGkNylKiGADw8J5Yp&#10;gHoItgebbCS+Esh6WTvGVpMwKcVdRI0ZWLNZUIsbHImRNTYMRNFrZuHQC5H0gkYvCj1LU4nIQDJC&#10;SC+ZmGJAb2iKL0y9EiCQCYbJQWgye5aJZZNzxNvnPvc551KSZ0wJmW/ApcEFGgFvovtBko2ikoAp&#10;MvYy5WnN3majOoCebu8XbxBTQvMCqAnBEabQSZsyFLHRIBtCoGeQQDHQ84JGiR9th7j/iD6PudAQ&#10;9KKYFZrekSIZgErTTGleTEjweNpUAUwssgYhxukN11mcQJOJEGRozFJLhJnaF7Rb5dgMJmO1mDUl&#10;f8NkTqBMsfGdTCCIRQkk5SMfk2QNjj7uepZZLEr2gSIAkbkTSdWSTFY7/zuXjUSPXnXMeAFMSmSB&#10;BNW4RxnjgI9seNjMntkOLat5mBmwiGt6s3XtOtvDrpiHwnZinG0ZM7s9BixXvaEpfXb4in+mnI0E&#10;U5t8yIMDnCNN3N1tbHKHlWFCOK8Y2+TRyGouJA5JBxQDj5jnKJi8YEoyZ52DhSYlu/MwBm7ouXCu&#10;ejd5+8cXCAPNcycH2eZxI3gYPUo5AVIRTG0qIsOEozEOdVEmQ+4MVCdo7hueWZqkKvOBUiZZaFB8&#10;VQEtLIWilclopnCOLF29HOkCOVF3R8A//iGucIYEDQOGmIGsqIBw1CLr6VMRcJY0qZcsKyHgeNdQ&#10;BmFWUOYc2YTDgWWA2LVSvmzkoMUFpoUeQFF8MuDwFxSrpvQa4+TJXXU0BPhiwdSjzt7QlJkpAnBT&#10;EtBzgWYzgDLkS0+j0YRGIBMoQSVm27AXPS56LnBESTmmUlEqZcALlDzjyMBC+Anrxo0bzzzzDEAG&#10;8Cnxwx6OzA0tIsEUd8ljQxWIZZ+c9WTh9BLQMky43cLvP6Gil0xmGYQ6AsCbN2969cuBUlzg1pSx&#10;IXDIyRkhWhwffH/P996kjdJ7a9zjiBkNFWmDRolVmwSBqLNSeaaY4fab3/ymn4PMsnGq+LHIs8wG&#10;gRimtwRhnsb6OtYMGRuaZQOHUh8DO42LoKkLlKCWmDE5LrySnj2QdeQLIcjMrCkNHLI++VMSDAmS&#10;FMj2A06Axl4jCJFkDLk7RsByIbvnqx1IonOEIzf2NNk8jOPOzCyKVC1PB69nXKVgPUoKtCdd/GzO&#10;ZAtNMjZ/cmYmVY6aENx5sYGGZziG9Hz1vMSiMZvHh5chS1tdDiploDSwmtxAZR1lHupoGBjKTWiw&#10;NHCE0GTFy5QCPcICSQk5wEUkSMmDzBF+NpWeF3tQqHMO8DLUa4J6R8hKCHGBaylZYklGuCQQnOQj&#10;w30Ru/0DJwtEqdEIlHoVLjGZxzjbKaWJInpc1GIhnEJwxGIQe0IM0hsCl5gmGbKiEh0PHCXPkq9e&#10;UOTjHCemKEVPIeIGJ/SGLi6WHhpyQkKiCKoEuTEOcnJjM9s+RMHPVMqMfGYfg8P+TOMqH1oGZsWT&#10;oS1ka2Vj6O0xLVPZyZQRmNl1tigDyjwI0MzGnWYDfiYJ2ULipnGPl6HNCVwPSrOrzWoRPPIA6aXh&#10;BPC0elQTgjKHGMtoPGsaTEPppQcFhM36dPv9V045Nlw8NT7spUlWnj6PuSMIfpCll8ylKhPPkacM&#10;IL0he8+1p08UBiLySslxz1DCmTL0zLqOipvDGYhZgBpBkz8ouQmkCUFmluogCE2fTBwIDDRpaCy5&#10;awRKJ22OUO4IRCNHgeQguhwcaxAM9U42tTNjkxJ4Cac3VKO4aDFrIQjPPvssBPZsRNQzIyhBdFGE&#10;zpCjIQO+P/rRj0IXpRYvITRVg5WGQqSUfH66b2SYDCwoKGbi0nDHg8PcS5MNr7Q9JbsvJbKRRqgD&#10;y5hMUK9mFqA0kn8yT1aQCWaBqMsUMrmzpCFQJnm9ujSCxoWlXhRpcLT0MrdDNDJHTRXMMCk9sxqN&#10;EpADRJIEs5YJjqAcZUtWe+pKzqDkaYo7AY6eMQQ9VuUgW6HJQWZjigwBmjRQIc9ogNNkCGSMzYql&#10;f1PaZe+9O4rvZBtZH07UfthMndlY0scXJxjLgtKHZ1OUWMKzRbea1sjQciBKTw5jDDxu9i177nCs&#10;mh6+oVlmbmKOI4tF1vM1a3sbEjhmm5FZMoAgjeCDssS2EC9TQsvNlHzgE7Jt+DKI0sbQOAZBPzIX&#10;P286MexDcqCyhZgJmrjyIegBKp9s02ZKIL4pWZT4KjMNSDCZkYW4efOmtMmhjh4mPmk0dTm6VR22&#10;5akKcW1d4ZSWhWDJJb/HoYTAhiXMZMXAMIQIoSUx65JnNlkZ8mUpECEpkQnMzHpwyAFXEdg8mNCC&#10;MC6GooDyWFmvkEnDFy2y0ig1NSoHFE2y4psVMSuonWB7MNDCQ2Q96rjIBHKUBC6WgxA04axpvgci&#10;W1HCG3AuSXiXzZ0dxZFsETEg+SAnUGpUgsYXAr38ke9lGnBe2RKiyFbtLNNjw+uDC0xTEpOqWPKX&#10;KiEp6QXSrLvMWULgBZZSwhyTHn2Iyn7YO93+iVVEjjSQA0tmH5vIGZpNPskh9WZK33Z1GbCUFtc2&#10;sLXSyNldKWo1yOozsKM0ZhqDaTPcbKGVn0yNy0Blv+lNUSaWlDwymkcGeHA8ce5j3/nOd27dusVA&#10;PvQenMzSEPQerpw/0QMheAb1qTex3Glv3LiRWUGBe4gY5KmXDGWeR46GesiUkhQFiKFnTQLJhI1n&#10;38MFyoOvMeClMchjHssogXtaucgWJiUEyCwzFIvSrMQyS5NMdguwp4Wxt8Dzzz9PgKaxV5QcEjH2&#10;3A25S8ALiAubHK007lTSAKgoCQBxIdd4yURLLLMzJJt1CrGPZcJR0ghqqGEAP8gPgqkwgGSLmNs1&#10;ObB8wyohafOVs9zoyQAdpzhnkLPO9lA7dxrIjlC/EMyQPUf2qZq96DRcGJvVT6rCmaLhCyfRJwdm&#10;6NJo5IAfmZMJEktFfAXSa2zUa9XkZhugNxuSQfRixVifcnglLo0GOT+CpQqA8uerJZxFnF2RWZlI&#10;XqpcYhzLVGEKFdyBp3YaVEzyzPbwuz1AAK7ZooamogS+r2/3dovw4Pt7u/fKf5py1paqp1+nVhld&#10;MyTjTc+LEqWGBBoUWWtUa9Y99A5vltVb2098Li0am7yd0chXb2lcaci+0vOJT3yCcUIkNHuANKFd&#10;Rfak7wB8/OMfh5ZtwDK7C7JtkN3O3j5k44NT+jVVcvYDG44ytOieTdsver2riLuoXgiAmtJUYXsD&#10;9NDNAy6iRz5VO4IMs/8dEb7J+dRTT9m3IoplViy1KBaBThI2agfudIKvOmZJDw4bGhm6rYVD+UiV&#10;jYj2KkBxkT9s+4Dd14cYKwey0FpgeTGe81lQVahUDl/84hcVJYGcXfLny5gjDXwJG7IBzksOhtpg&#10;JltojLHtAZeetYND1ihNMZilJMsfAoax9KlPferxxx8n0zBmFnxDlg4fhWBJ2piHzFKPouSANDng&#10;gYa7WV6aWb62gbWzHH7N5PcOyUEVqmMpMWbcMWDRRfGzg2atBbVkGiqAu0jLmT0E+9DHEvLRM1Yp&#10;exGZBZ9Z+GQZbuEI5+cpLdUZ2gZmCRaae7aKKmjEkgDOv/SlLylWktJIyVaErAQ2BFNyU51MBJVA&#10;Es6BZnbasMpAi15QLprkU0LSMDs2g1DhajGQxc2ZY3Htn2zRWVnrngecPrM2iUapmYWg7bbLvo1m&#10;VW44ieXe7zVfEt+A6w2FY0m2kw2BeFTt4a9//evOOqeZx4qQ4yUhPN2OIOeb2+yXv/xlPQ0DqaqO&#10;jQdBFIIH00kI7fOf//xHP/pRMrOA7HK682s4CXhUPSl6mTAg6LHhGdR7xg0ZOMekJKLooDywLD3U&#10;ZM84G+7s6T2VThu/8ZSDpzsnlQzZiKsPsRzlbNZjTqDk6PkNJ+FQ+RJQI2Y+85nPOKtFh6DGnBhA&#10;QiYlPlk68fzIIE83Q1UbAjEbA7EMZeW8cvDeuHHD+zShUz5ARaUiWYXMRx999LHHHvv0pz8dHMww&#10;MOs0zvEuNHfg8k+vLpmbpQlLfBXFl8BdsQRLn1NXXWSUgk0UtXAkQ4DDQEUxfuSRR1ABAZ84lz8v&#10;mUuDbLEYS8O7zAuOb2yghX+Y2EsVUoIvVZxIAM8OUhou7NmoCwmGwIVgQ0NWu/0QJslOck1omWhx&#10;EQi+XqreQdZCSnzBalIlh2pyqM5+ljMou/cb3/gGRwhmWWY3Gsph5UoCHgcL6v0lJWhs1KhJRtrc&#10;w5X8/z97d/3jWZnlcTy4u7u7uy3u7to0jesii3vjwd2pxkKABAIhEIJsk8AftZlkfplX1bvrTm11&#10;zYbq3ZrZSur54fb93nue8xz9nPM8t5jBxyqmUFZBLODRpyPOTfdkuHH/Tx7/530v9RlhGH5OOXKE&#10;VyjdZw33/MhZTDQ8Zzdu5SbGZFWuEfMct3jx4qeeeur666+/55577r777ieffBIUsDlWfGEWPiJB&#10;Wff8tttuO++886LhEUGLJzLWthZu7gWzgL/44otPOukknHnNWhYtGMiDElQKWqv89NNPzz///IMP&#10;PqihwmSQ1r2QQ4nsvvvue+SRRx566KEHHnjgpZde+vbbb8EFboKz8DYLQ+L98MMPX3755ccff/z0&#10;00+/8847elF8Mg450VPHxN9//x2fO++8k3huPvnkE3/KjhViWhfzbiTUE088QZHrrrvumWeeqesT&#10;5KmD2GBz4QrkLXrGGWegfPjhhz/66COBymhMFxktWBsxpH3sscdOOOGEo48++u2334ZU7BMN2QxW&#10;NQgjNd5///0bbrjh9ttv//exMWhEX9zkLy+zoSLCvLJ70aJFlLrjjjtoJK34wooGRQbt0LOeLQkn&#10;/sfYuPXWW1955RVhQC8CY85ijE8qP90Q0mbnmmuu2XfffU877bSRkREl79dffyVtkgcO7jGHeI8+&#10;+igd77rrrnvvvfe5554jDHrINsiDzL1kZzohBAe4WFyZ9fXXX1uLgyxtUJPB6RIukfzHH3/8/PPP&#10;yXzKKadcdNFFr7/+ulafqYMyXtavkgE9LVQN8EhT7nv88cdffvllcz1hMaFVshCbGBxEHXwM0Xjp&#10;pZfecsstbOItUdUg0rKke2zT2kN/gkg7bPn96quvZhnohzkF42kVxjHXFCJpj5na+O6778jmIdfg&#10;Q83YuqZpS0y894pryko8SeJnZINI/Zy7zjoL5NwCjGdFPkfz7xAAXnkinLyKoAAuhsvZgZj6nvQQ&#10;Z8OrxkTLjD9b8t3Bz96iN7efwri+QoKMJuRf/iJuL7vssvPPP1+CaNj8BPgyDhlhRKaMBtGvvfaa&#10;3HzjjTdAqGj3MOayjPwqRatLH8AOCW+++eYbb7zxm2++gUL4wCtrNcVPaQVUX3zxRbkDu1QNAw2p&#10;rIgMWybyBAzOmzcPaC9cuFAtgBhocEADItBg66rXVaSAv8oCcNzTBWVak7B6wchUszRQleM0Akdq&#10;DURKNtwIAMGktu4U3F1wwQUEgDOeewuZrQ4B/CSeK4bwEMFNN91EyK+++kr5wI3ZCWZpungCAz/7&#10;7LOA8d/GBqMxI1YQwz0yzCkFcBjNKxB6+umno2UiSxAS6gI0N3yEzOqmeAhF6f7hhx+qKSqX4ks2&#10;HELmzEUkc0mC/s033zz11FPVLB0CW2ne8MQNjSux3bCeYACJAuP+++8H/kyhcPEpJgRAgGxgLmBw&#10;1iQDZ67HmU2YEepyN9MRxsgjJtKXc+2PCIDt2WefDXgRZNX8gowBiS1u3fMpMBcM6IWZeqpBVV4T&#10;GIGbINo9PkoDU2iEXn31VeVe/8Bc5ULK5iBLQGylXBB++umn7733nkbCfodf8DFF8BRmblDi4Cep&#10;UFJTw/Puu+9KCkHIj4mKP4MkGBeLsT/++MOuQfHlTVJRX4Tg7y1LYjhYBn/P/yVjun3vIGTpP+lK&#10;wQaNGuMPJv/r7fBonHb0XwwFWG95tmySIwEUo0XsRs7CsT322EO2KvdXXnllcDFI6EZ8OunVkwi2&#10;Aw444KqrrtL2yCMuwMFC+Y4kIly0CLDttttuxx13vPzyy2Gg6TJCAHAregzFgCARaVoFPOWUGOZZ&#10;DLFCQ2BhgBJzIl177bWXXHLJ/Pnztb6AAiuvELsaIlm3I/DgEqAQt+ecc46O0dLeFh644VlcSRwg&#10;duyxxy5YsAC9vANZoAOx8JPRBHNvaAx32GGHffbZB0CZJWsoIphlMVZsyAjiHMigZBnIQ9QPPvhA&#10;oLJ2THAT4Wb5qUkDdzvvvPOWW26pKEgusIAJbvjIYuCTPbXfZLvwwgvhmCuNyEkARqaLphcBYsyh&#10;AeEhxrPPPsuYGkJpa3V+z5IYsq1kYTHPSQJhtI7sCZo0qC+88IIsjqEpWYwjsMWE3yE/GTbaaKNt&#10;t91WprMSnMFQOOVQqrGGhdwQFWcW1irLcWkL3CxKRzxjS3JPzDXocuaZZ+60005MB/RsXtoLoKcd&#10;wRSvLGm5L774gqM1mfxy0EEHQe+Axer8i4CJwFfeFBgCVXsMV1UuuyGlhLOYGkOWTFNmZxbEYpKo&#10;Z5111jbbbGMXgxIZmsGVRCIwFegOmtiZ9ewZBbBZb731lsCgF/pMYXqCuTFRaigKbA4nCckIgs2V&#10;XwiDkrVdETcSz70bBMPqvEkGPyPzasmEuX9mpwXybwEgBgzOLT575Yn4EeGj+fNfoyeQfkZmFsqB&#10;GH1TJj2c0jARD9eBZhIHKw6QKDf33HNP8K5eyDLPxTxUlDhVBPeQClzLiwqKftXZJtAgKrGtIuAJ&#10;72o3CliwOvzww+GGBlgyIhDh8tq6UtXQwDhPcAIAVWxjIScQsHQ1gqamSDpIIqHAtbYczIJW5w8Y&#10;xgdOgjgyGKTFR+Hbe++9NavWlezkJ57MJRvOxHNPDAT777//brvtpmnR1+nKYMVgKys6NgEsevgr&#10;rriCcVQB/SQfoWHJ1MGThARArO2B1eojOWEI1EoRcrJSnNVl5UzDxiyHHHIIOc1VSQMN+ENZs0Ib&#10;Uyh18MEH8wsgBddaU2imLDIdZTkFfcZkN/ri7IDCrgQqQngc8CRkqws/OhIY9vKvo3h6bb/99mor&#10;hsA/8GF5PBmNv0xkCsY56qijFF9NghhQr1mMGQ0SokHvxkJaPszBuybhmGOOgbcjIyOKrIYQEwSi&#10;i+9obZX4O3xTTWjHwvvtt5/WmvreEkbjQTD8UdZMmotSlT/++OPZ0MaKPbUE9EpgpqZyoW4i+zCU&#10;TdAuu+ziYEpB//77763Oj4Rh6sE4iC2hdgshMQnSBZIaSmzaMQLJB2WT3BShyOY1WoThAsryJhlE&#10;mimZlDy6I8f7diV4yh0OUsWyobeZJWGKrq6W+OePZe57J4lKhQZvGqzX6OfSV8TDw/GpS/41MeYc&#10;x/gG37EtV/Ka4G+L5EZnJTwENjwBLH0oEUWcyLzYiR+v9DBwDLE9lLm8w2UtkdcwF5b2kraQe+21&#10;16GHHqorcAwrtvkXH75rikwHSppD+HDyySdrk/QME02BWK+IWKgDxhNPPFHo6na0UiaKWOoQL5Qo&#10;lUCruAKk+gp5KrS0QERiBxZAiSdko76IQoMneg2tKWK11aWPZJfp0MmQtjDHOacIFOfaY9NlDfzB&#10;luUZwb7MdPGv74U5AI2EiMEOYjbHEL02CQLILGkORbW+eIJK/Q8CiIcbzhIZZ/Z0L5vkrD4W2px7&#10;7rmaJYfAbRkQy1Myo3QFnjpG3Oxt2VNOpTVHGwj85ALyICOGbHIaf+SRR6pNUF0PzE3MiNKo9DAX&#10;6zl2sEt1jKw1BdQHHnggkOQXRYQ3iY3eDXncWIuE4EgVO+yww/jUES6pPDRFBWEHBolSsofMEB5b&#10;fSyctKnR2VoUGQJiCxVec9MsJwniUCRoeqElTCgGvCWDqGBMg539xEQJZhN9qaZak6ziqAVivngQ&#10;3oa5VOAIgWFj4kxbeIg3ZGQoZRCgdMWT7gWzdpqPiG0JJcxhFCQnA2mtzjiR4U8LSokfbOWa8xO6&#10;M4h6xIPoUSIzTExZ9x5Oei4qsLWEK8HGZoxO6WbuOhstkJc5scH7hvvhuZ8QjMcFbcO9J4JhfNLf&#10;/x2bPRpOjWkZZHzS6J8U4l/wexgyOPoA+w6gZPdmm20GkSS1MiG7ASawlReekEq6aRvAi1TVFSxa&#10;tIgY+Ah4OeUGPSxyIysNUCyjJZ0DE0vIMgpKELNkB930KlophUBBAUeAxXIyUaZ7CwmR9UkdeuAG&#10;XdGrILjBPZmL0qKQBKUugkYgWi2DrtBPT+LcgNbeAmo8LU1aPRhYoAXEprUtv95G509NxIQkGC3c&#10;V0dURi2TlkwNjQl9EYcJigulcFP1VFK4gZjYBLMWeihBWqJaXRFBoN5pCJUVO3HmRUlCFlZx6AJt&#10;6G51/J1WEXLDDTfU9pMZzjtAUHkFDJ44A2ezDCIxDrxS6x3La940nCEbXdAnALcSyQmJLYYTGLbC&#10;2W6CBZRa3JAhJoaSxBRkQM+DTgAUTbUVNjqz0t0hwzmkNdFPCvIgvFUd0B933HFQl7UhpA2IAoQe&#10;vqFUmISKUPRE2WI9vTrhjzjiCNbmR9bATbiSxxKIGYRzPWFwTTizsCTIZXb8vUUveAiMBltPSM4R&#10;FMFc3OKPA+eKCgxJYtCxyGRA9+qg0FWPGNOmDP/0IhIfmUseN9bCH85zAXeLN8b55Zdf8HdFQxLM&#10;kbkiEy3uxTlLaro0JzJIVMe8SMYWz0zkiv5fNZa57yX20pL3kC9o13A/5aAvYq8mMmn68ITFhA0X&#10;G24wNIsBOU7Y6zTWW2+9TTbZROMh16SPSOMCHkEmqEwXlrpi/tJp2PbqBkWmgOdKfRrHZXYPvUUp&#10;2OwNd999d+gn6aQnCMJTtNRTgVDcdt11VzHmCBFOaup4UygKKjSIJa/O0+eJddZZZ6211tLO8b64&#10;lftCUZS2KN3lvmZGE7LBBhugtLqMlhQoGQFP4UprGCjSALVdOX3XX399p6N0sUTbRgzhj6tVJKxM&#10;1LyhxFb6O6yjC1YIoIcrnrCI5MIeNBlbbLGFg2tNl7UQsLYrGcAdzNSq6R433nhjDLfaaitfSQCI&#10;BKFsmIBY1tAOthiKyxprrMEvGip7VZmCIEo8MS8XOMIWg2uYETrpTvXJ3OctdUhiieyAOfFwYx9s&#10;SctWYkCvzuw4M6YlOAJPVpWDekUw7nQaZ8PJDO3QIAj6zCK/KXYxNsu2SHBmtdVWwxyighpfppjX&#10;FOHHbihJTiRDXgN2vfeaa67JIAoWaTlIe4xtgEYRCxGGQeyC+45AR66xg4CcVMMcMbYFD8XZ1n7E&#10;hp1NmHHrrbd26gszhbd1qYmYUyxENj5lKPDFg5pSJUYYOzwR3vyLMmgSvRmfMEJUdAlgljGrKgaj&#10;hHo2JAkUZSVXS4gQiCfwNt9887XXXluV1+0zhXWZhcDu8aeIUYzRq9FD9zh7Fb1riextK0Y2d51d&#10;Fhh38pLjC8Iv7XT5xd3CQ5xAM1f3noh5rh+GeDAQGxOZ/BmDDExMRO+nSMMfQ2uVvzZ3MNY5nhzU&#10;WMos4Q3JhTpKNPaMENu5B3yD/0LdFlhSwK6kgj/Ext8eUN1RgOAbSkkErgEpzMcKAZ7AlhhSWFUC&#10;WWgksqx0woCtzTucrPRgKxl9vDNIpZzhqZsC40BDFmNIL9ysrrWAOb7+aEKUAAJoitQFHY6l5XXK&#10;InZkapeqEChS6667rrR1UgGgMOQCi7qCJs0VlVUxZgFKiPV78IfKCCBMDTwZUMIrNLRwqKhQImYE&#10;BJVFU5BpVgkDaRkQW6jI8rT2lvwCIO8EFx6CQb0xfZ3PmKJQwkzAgiBvQjCeMheacZCjJGxVVZDL&#10;7I4mnFPhw9dWJ3PCMBRQ8rcNBHaKRWDMnTMkhiu26EEiL+BPZjWO7kqwGkceVYb3+ZTMKKPH30IE&#10;U3dUHzUFW/isyujVFUT4DzPZLefibK7CATCdLDkhoaaJhuYQTWT0TZjKfWdKmljlW9hYRSXSV/cl&#10;kWXomCSiSEWwqHjga04UP4ojxBbPwk9oDWa0lp86Af2ASNP1KXMMLiCpQwaUjMZBmLOMqzC2cWBk&#10;bYYPpoSRO5yOM3mSuVhyT9ncikb7xCwaBkmnsBJSfGJIctlhIYMXXE2c6TG22hSXZet7MWKixiT5&#10;h1eCxBinmvwvfYdHg+6x8ry3bMWYBXawU6gIVGnIZYSX17aKTsNYWKBWeYslzQ8XgAiZIjZ42d9E&#10;tYRIFjbagHLBciiB3qabbqrKy25bFR0p8BHJiUcqxPZ6fLr66qvLEZnFufoxGEJOPi1BBIY8stMk&#10;nuFDjw0s6BAkIiqYkg7iQTpbQlNBixVWWMEZqW2puG1RxGktjG1snVdIyVVWWQVPJwxaPjlij291&#10;lAY5fbTSowJP8S9Q5cKiRYto6pWoxs2iLMBK9ggACuxQFjDqx/RmEcTNlf1pxNTaJDkuwVkJzxTh&#10;i6HEZFWqyQiOkLMrrrgiE+nWdJWMRgDBYEpOl+NQWrIABCCGpx0K5gBBuqHEUJ6SFr17D1lGg6e7&#10;w1yC28KDJmUlaMKf8G157PcZVu+qieX6PkU5+JX1fCQq4D9sxNwsaupvfThjdgGAni/0maytfBRI&#10;yAxiVAhYUniQ3CCM8GOZUMg1gTMIRWihHOiThRbHkVwtsJyQsHTh7WpYC72o89cmjv1DJyIBZCfb&#10;KpRwTRKmYxDGR89HPmJiq+kNhKE9MGQBaJMYFipxWAZ/FZ9DOZ2DHG6YLpCEHOFJy7mtUuyJNF+4&#10;qneE8ZM3Le2t1dnTLEGS1lkpF7d0rNwjJoZZrgiG593MXWedBfh0yjF4lscBpiDk9CLctQAodBEM&#10;A2Vj4PknDWJWsYeV0LJczE0XnBDGE7gKW/Q/doXQxoGbxlKj4lWrOIuQdLJeOssLJcPXFl8ANQn4&#10;o8ETbljCGaDjLF+p4KE9L3o4D4p1s5GFxu5Nd5Km9GulkGnYIJi81sDI2dZ1lfX9aSsMARHEUw6A&#10;z5DjLKZhsDRd4L+uycELYu00hnIZ6kKkEhylygJbnPHqsmxsaS1tAY4DHGTQkoSIS3Z9I/haeeWV&#10;QZnU1lTbdCdbi7o3xdI40IKEGhvMnWDbAkTJODzrHqjqrn3KX2mllaAoOR2tg5dBX1o0xRP3+l4w&#10;zinwX2cFZ6BclhQGeLpWUh10Oy3nFGZfddVV6e6rqJMNNQsZAbDFsxtupR0w5EfAqPVVgu1NaM2b&#10;A8+AyFUv5/CT2Mq6oaarHRyttmbVrpbAHz20JDZTMIjuEZYSj78MTa8qw3SILSQCQS4f8YXKws5W&#10;cdTgoJ4vCq2hwTDFQg7cvOULXtMSqOYOzcRqpQcBNZvI0eRhcMc1xTZ3W0ilc/JMDI5mHMRsiFLV&#10;U4t1JioL7yiOumWnZ2pTHxkVRNp1XOOq3HjlbEfUqRQsKZI1AxzkK0MyYBvzen66cA3m3EQR1Zyt&#10;dDjZnMpDJJSzntN6Roclphxq8XTXxYfY4raRCgOT3g4EbqYcAxNvJ851z6Q4u/IaRwxv3XCHkJae&#10;AkPPJlNEtf5Ti6KREwNmCXsb7bY8klTkwBzoJMdFOALOEpC4kYGv/eVM3ax2kWftTx1qgUExBnOs&#10;mHMxh5b6Oi2iRW3f0Nh1Apnws6tZ4tbGHHzJaHhr621XLiSkgKYCmXXFALySyKLUvliSyiAdDmG0&#10;YWwSNwEpevUqdqDeQkhCSjSNEEyWERgCZNBkU0lC0M0mVPbHAFp9Aw0CK9bkE0PLZBZM1sxAUX1+&#10;V/EshvXnCNC7klDQElI20ZoAejaQK68ZkAqQQbLjTGtT4D84gsZgAYCjhKLktChL8ilgZE+zcPZB&#10;zT6FGZmItDaV5uqZKY4Yt3pOxIbCpDH2EUdTRzsedzKsqbYhRUYYcVJhkllsqP93hMIUEBXO6JA5&#10;i5dZkt+pSTsY5d4sxnQWxMLUZF5XjrYooKAjZdHzCJHIL34cjXIEtHHoQSStOJXRYIUeJU3dY+4e&#10;OPsiZo/mkAROClo6OjKiEc+yXnFIfshmoqW198olv5hiFTtuhzCepyZTuyG8CFdDnaXzC8QTbJpY&#10;0Qvh2YQNccZQ9GLOR6bYBPE7hypJUoNPwSDmcBIl04XY7lVJyCkBWZuazA4tuUDFpynOeZxNGCRN&#10;S1UqN7zyvOHeQ5JwLjL3w/Nxkrl/Z5MFOHTSWOL1sTShibeeiA3uLqMFpOFeGATC3bgXb4YbIz4x&#10;/zMWQRkZzrJPTpWw1lKLFy9erNbD8xoDjRZkdvqhcJsFiyCnWY7X0BggUV4AJSAszQ0E0g2lNkNa&#10;qeNSzH8ljUbnI0P1Y7bMqo8VZZCMliCgXhbLR32OpgukQBiIhwzyUJyc+kabU2CljVRQpBjI0nRJ&#10;Megh9YIdN8TA3ESf+eziwTXABJuwRTUMJ0lIIygR5MIN2Q2m1BdiKFt6V8WOLlhJXqd8cIkiyKAH&#10;3Z0rOrHRedacsCdfwH8YiycTwVL6siF9nfawYc5CyX0Qg+QOIqAEawNSFdATUMxHeNJaMLhhcAWR&#10;KfCBWlpuDZjKAqhVChCtPFGK5XGmlFWwZUCVlAAEpj7gYkAYSBcaIYuYBQhGYEWfVVUiHte0a9gY&#10;MFgmbfb0U0vJodp4RxlMijmbgET1lEmJWpywG+uRWWsBnCuImhBtIf4qBWKqwXAqFMa0AM4M5Y/3&#10;nLlpBYnkq6KypRhVfTDP0WQTYKb7Vqu6Kdx8JzCspbdpQ4G/VQifMJg7UcFQP8CG8BkxXXhQdGEl&#10;frKJVcxScbwVkGKDK1lezR0ZGRGBGKIJ/AWwHkAAc6ho503ymGIJtYB5Gc1Az0G5yb0sswfha+lj&#10;uyGiVFV/3SGPiMEgrmZRFvEwPB/uZ+gmJFn6Ot2+dxDVDWO6imeRSewBggK0FCk1lr4i9hCHYZaf&#10;uEkNVw9dBaeHcXYjCLUu3KehklYaRSghX+woWdUU3AQGenEO3Gw2bZpsQKShDsErwYYtAqy4QDhp&#10;1bSdAMf2h8u4WPfouThEhpizLK1t0GhpnlHa+BjCQGDrS0UjSgK4ksF0gtnwSg15qidxPhDN4Hfw&#10;Akx8RBNO0sH5g2jXO0EJrWD7OBLiJisdwenYfdWyIwbLBJBocgHi0YhstBar8guuyq+2ZrJAhyMp&#10;ClHxTykSurH99M1IztqXIcaTuXSG+hwEQAM3w9IaeGgj+2xUHW7YBVuUC5DJLILBUpYhsJSBPzaG&#10;DplZmzqMD0BoofowlCnuZRN6CQUKGBN/SuEMx7hV4sAxlBDGlFwPauQaXaQq3OBN8AjMVTQ25yZk&#10;hhwkjwGvoKh2VGvH+/jbePK7uMKTACjdW0UAsLBXQI/L4IBWU1/q62FRhD87uLcKuwkGupCH48Aj&#10;6zkqgRskJwyGRjggbvO4tXhEgHGxmHEIDyeDF35BTFPExTykUuA4QrtOHn4x0R858BeziytpZQmS&#10;GJDKhss2R7tOcscUZqkFbGsICTZBbEqSsIwywRSKptIJl2y13IA4q/Ng9EULse0QBY/tCRvKNeXD&#10;yYDqk/exJXbyjKo9VpvYx2BSVzy9jedAQCqvkg1Zo7dz11lngXEHLvmXrxt5mffztZuCwfNIPQ/Y&#10;o5FlBQwLuJmuHYYpVhe9ElZquLecbF24cKGGB7DDTztxeSo7ZFlJAQFMl4a6Pm9Buh5Vqmo5JCNJ&#10;MCQzVtjqAHVT8lG6gTiVAspJZ32OjLZiNV0rCxvlrMbYutj6Uy5obPdKU6aQXHEGIzpP7bH+2Rmm&#10;LLMj1jngkGXwBFkql2KhE9NIOJYBI46v+68JfvvtN5RpgdgARz59EtLpovZD+2SiAagpQgsCWJ0u&#10;mNiwAw0FCNpAVHbDingo3cAE6KRvUW7gBmV9UVJ5FVav4ICCkkPZB7aDF+BPC/UC9mrRNdK40Zpg&#10;LOkkwQ1iaOYg0R4ct+WWWw5bPtLCkYo6g31QFgx8oepBcn0pIOIdoEcXjouGE924coRe2uGtk0aQ&#10;yAiqMCtBvzzuOrAVDCqL3k87xwJ8qmroKHgBGbGbkltJRUIuUNAhsxMMysJqx8I///xz8cwImGfh&#10;XKzGKSiqmw5cmdO0o+FTZU7dMUvRBOYChj3xsTQdlRXC6GqclogQZAqQykXlzm0IRndv/fGGXlfr&#10;IioUXMfOgoeR+WXIC8QCXjOsgSE5GZQAlYWyKhcx9DCIDZqSv+V4U9QJcqWfTwWw6eo1SajGTalp&#10;IZ6VAs6sdDsGB0kiNVT/oM1oy5Z3TDGIl1vN7WamrxayqDGs6Ga6fe8gJH8xqXjI6TSiXZxbiCXR&#10;eDjlIEbPk2eY4uGYeUZPCTgihh4yrz2FwFCOAZRAkgg6FhHO+zKUYCaKDev6nKQ70saAFPEm+LVb&#10;COLGI3AAf5moc7DRE/myDzZia3qs0pSjeVk4iRMbWBntLw30PMLMcvFEIJhJK+8IqSmSzpocyKaV&#10;BR3WQklT2IJSJkIz+yzhKuMsDYV0iYJTIqR+6S/8RCYoQykCAYX2g77QG0NmwZCEEMPJs77U0Rxs&#10;1M1SH0rLJnyQ8ZR1qU9I3QvM0fdCBmyFKJMa4MXScpAxQRPoxlNyOYigr4ZTmnuFAEN8sg/OYFBX&#10;ZjlAqk2CNjpPaSsXonFFz7Baa5xpBGatq++yVyWDfGQQz/kF4Igo9FST3T4X2ptAM1CDOatS32GF&#10;/hxZzsK/TY19N5VlK/QgDM58gTgxqC888K9OuaGvjYYTDCBGbEazIwabHJqtRB0x0AeDKggwF3Ks&#10;IXF8EgUaZDaISp4WYh+GwoTxxSqo0WSqpwaTIkPgijMYNIUNKQIMoSioBHo8CEBgrLMaz0UOsq5u&#10;sCWeaCG5IFdYyeOjGF1oxHQJX3rmKRLaK9nFYM6GfKo8qY8CiXbFBs5EwoFsgtbeRHnqS4T6KPV0&#10;2sxOZjSIDToiLs2HJ3FwpWYPu5KKCoYbT1y7mUgzdz9bLJD7lr5yumAWGK7diwQRYnjoSU4XliJH&#10;MLhB6a17BNNV3yxzhTpuQ7y1hHMA6Qw6QKLGEibYtFquE4C6FHVZR6GOaDZsq7U9/pMfbV5ZQ54U&#10;lCNAG2IjAFlAe/78+eACNLUoMdyQBCBoTpxsWA5eYatb0FcrBDBK5kIS+lITnDpwkIMgQulRBYin&#10;V6+1oI52wrYUuso7uvjKCXBUAaclzksd4SLGJ5OS0xR9PsHgKsQmpPYGTwyVFSogdoMtrFYTrasz&#10;d6PqEUbuZ3y6uLEuE9Fa56afAWLMGPxSk32og5JzcUYJMWAFoADm+m1Qo4fnF/qiJyTsdcOkPixC&#10;OUionIFoWwN9rwINQlkGZ1YykQyuBhXI0Hmp40cWc0ZECwQEqLJXVqylmqvUThsgP4Hda3pRMkJR&#10;4d7A1pdQErIY8GQuwMh08FYl8jYfERs2FpbaBm91gPBW72Fb4TiUESyNIbFpxwWpAP+pY49gv8DO&#10;hGEcS+RcbFkb9pqLntgd++hbWINN+E7Z0j+oOJiT3BTKEmxU+jE/Cj+mcO6HM+Ooep6nIy+zNtly&#10;OvmJB88JIMzI064nG3o1ynFs12kVlYKQDprs1GgqgClLcWfURqbIp6agx4QLRDibixMOwl/gKUa6&#10;psxIcpTm+jnRC2PLzvjFigQwhqXdTLfvHebiw8ssUJBkkKwXjev/MNIWwUS1/cS2+JFQGQ2BJ1o7&#10;ex8gZq+nJYAq3CF0YZGME2bIOFrbI63EgwyVzvbjXGbHKosjIDBo0s/okXQU/m687gtbxEDPWnxE&#10;NQ2e0FXoNXXSX9OiW5DXmg1QJibrFtCILgGsr/AJw3NL66N0yJ7oZOSRBrsIJwMFNZnaJ6e4YEdc&#10;oXQmbO8phAQhxZERmGE91/TKTes6Z5D+EE9rLdIyPoyVjzZ6vl94K/hth4mqOdTHOvyE6rB9iG1s&#10;ZYpDBjnuRIJGvnoDFvlVjlidXozg9BVoaI8Bo2C2iYO0rCenvCUh7xjodbMABB+tpr2hnk05YAqZ&#10;mxMHHLMQgaGujk526NJ1yFKG2QnJIzxodcwJYxUTfbV3jGzHwaqMQHheszWmmimBkrAxkabKhFcO&#10;M0lLcmXFROYCAihBDZu44X3M8dFUq0coia2mAH9/leHU1LoGMQw3tBbeFHc44BwDPfQjvMjhVpJw&#10;AXRFMzZvdCJN9aX2DiSBNviDHfztOEwREuyAjH3EgxtRZIuhTAtCIElTqxQnXEZBHsQfsSVEOJvb&#10;svEgHAM41GSZxePHzrkyYZKQWVRPew0gTxhWBWI0RSmWglP3WYYxbUyUeKOyCCclghMPykoHwhCp&#10;NLEKLahg9MRbDCsByHrV1c+JTybeTySbu///b4ExT05xqcAJCeFqgAhPBke78dNDrwSJUJGPozgy&#10;1gp2pfsUfP/Bo4mGMl3UCUgJCxxsYKWGjSFIlKoSVgDrFaEEKJDOglk+gilvwQuA9b+3ALGddGFb&#10;YFNEcVFWdAL+pEFlh66SGnToUnxrLssgTJJIK5/edERQvcT3Zdz+0Qmt5KKvdHOaofeGIfpDXSJ8&#10;czNv3jwth6JDMCti614H4h4mgB0nLdShhQKEFQDRbVoUTzd0oZ0GXnF0wEhI/FGqKbAOvFQiYa+K&#10;SWzNEpzR2BAVXNOaCjyC3tLYAhkIqR9Do0FVAgC1Yqrajnrrr3+FeOyMs9oB0EAKnooyIZUtuAoA&#10;Y5WJYG9hwJK0IKErUXWGDAK9OQVb4RFKEwZbRd+fc3CQiq+gcxbUwoFxrE5O9nR1ZkIe9woKaaGW&#10;Ggfu+ChY8wo9/MxolHX+Q2bnSNzEaMxFbG6twAWhwgl+Qjw2pLgCB2/FgOrpqoIXSAQIxiGn6Vzj&#10;e5mCzqfhP3BWH7UN2JYUtENGC0/MFTOaZBsuOpoiKvztGdD2xQ3zBssIG4qwlYXUCJsRHaYexhGu&#10;6RTUSyOgHTWxtZb8En74a4p4B/4TRlPh7Nqr0hC9KKKjheirjggkZHRkGSKp75LC5isPFioFM7Nw&#10;tFMU3ieSfYdNDeYsIzYwtIRZZT3/ksrPrksUm+F/Wm7iip4sQ99LBYM67FyQ+ClCEj/+njBjZd2T&#10;pYelDc+76eqnWdKkoslKVvHEKloI7tOdyhSBbc/L14LHoiLH4AWYJm51C3LK8Z1NHKSy6YBaySZg&#10;bENABNwQch4KMGR2WGJe9yLYPLSoK5HccKvc0c06E3aKKwa0HIbGhvfhUtknILUKRBLq7Uw1jZiw&#10;ACGtKJy07iKNjtobjYoPB5perYuTXihN2SH23OMsdB2Zwi5dh14FTGFuOcriRgXiSXZig1awALpR&#10;Oo2015aSVm9IBAzNMkU3q9nGDSxrleWvJ8jgBp7I0FgXZ3EukvGUhgSGDwi4lda0cMM+Jko0uw8E&#10;0orZHYZoO+OZGblSQ8s+QAzksrArXHJ+y/L6c6UHB+6wO2Cr2JIWcwCobIEa2Ci7JZfmEEM2JAyr&#10;muUeJdP5CT8BI7aYa+kBC9z2tkFmcGG6n1aBn8wlnFhDAGDuiVdhNcPiidgUNmcTKqhQjlXt9GE7&#10;jLIf8RalWUzn6icyHMQhR5DWFwdeBlAsLPw0sczCI53VCA/GNJGobS4gPBy2f+F6kc+8KVi4EpsW&#10;osV0hx40dabBiZxFfadM0CY1ySPyeVPuqB3+PA/OCyF/gcOn/zn2/17nlaVFWmxJxarqI2FYz0ZA&#10;qFjFthGU5U3MuSmpzLIKIdMdK+Yy2I0f3XiOxvOu3Qz3fs6N2WsBfpw4RGmD00W1qDDcjEXEf/uP&#10;GZF53sBBtAiqosWU6RpEbmJiFoaSy+4MOMsFtVtqS1Ux70MYcJawlgZfEVtUdZA7QFuci3Y4o4WT&#10;jzLaW5SYSyhQj9IHZdtzbQC4gHJyEKBZMW4ShyJ++iIPSZzFKUCIVQ2vFCDffNMOkoBHuGRRsAOp&#10;NJMkBIPEk2XU0TAMSAhMtFu0wNZeWC8Hii3KYuhdEUhJ5yFQVBXwFU9N0f5JeX9giQZxGUo1ZU6j&#10;K51ZxupMRDxrWbcVoYEbOKY1gqUE0yk5fnRSoTdmW5iMoZElGWFkZMTHIA0PLAJ3unTobS2ciYcy&#10;zoyDOXvSl5C+w7KSntZhL9+RkAwUz+ZmsScZ9HXAsKZXfbEcMmCIXotOO3NZTInBX3FhKBCtBumN&#10;HS4RDCUyxu+GrdCDYmXXbkKZ5ia25V+LYs71dLSJAI9kMFc4YQ7t/cfayy+/vGLEhs4xMPE2jEVs&#10;CSBPKqdkDugMSEtNjmZ2boKrloitm4wDbwEvt0J+8ihzhj0OObFiMWLTEZmJIpNrGJahVGcfFASY&#10;/YivqyKfR1iG5dmfIkyNMyZcQzu7DB7nIMdB9GIExPgQwxTEPaQ+TZnRNlBJ6uieGHhildgWskej&#10;vnyxd0CvLxInvpiIGS2T7RVpbTAJUJwwFM4WxcHV/fDTkxkdlrO60erWcjPdvtcsArMVd7NGGSqw&#10;HaKmIAIBwIws7x7llAPN0oN/TTExCYnqiZ8GtyrcmgHJYgeqGdMR1V/hYznyoJEpUkmagB3DrlNb&#10;KCmgjdAVM8KPyzQnsAh2iXnBo3+Q4Noe2yt8iiuSILY1ds6pPYN1TnE1MJYAYmLYojJCnqK0tA5B&#10;RogTASbvwKl1vU0pQiJjIqlh8yX29E54QlE4gKG3IpxtXQWMWWTWwQppua8/p5QDQ8ZESUixihI3&#10;PQyGMheEEk87De5sE6yICTI03JTu8BZ6pIhcA/sOZqkpPnkTDSuJZwLYxJHNDo46AJ9VLeQtX1g3&#10;MdyjtA2UWQBEDkJIKQAT0JBTYNCItEzBtjYdMgUIAHBpy4kw3EmI7SQJkRHAldFM531nDvAWQzKH&#10;UWKADGgsbRtOZquETjAZ4MhBRrCxZTTTeZkMPIWMQdjfMJ1ZKK7zVyPYFtSQB2diuBIDMbYksZAb&#10;eAtU2UETC94drfMgXAWPYglzpmZD6ASvCObYh8XswR1r2wcJM4cn2FoXfU0vtmTz04osY39NBrHN&#10;lQKDd7A1eMcAIyxJPNHrJMEJv02Qo3XM7aG4QKGnvpAWNtiWQVYElewggO0ZVRChzuzOfumFIc6i&#10;PWeRB3NMGI21gRhLOiuDmeq+pZmOjqSlprmWcC27h5/YMp2HDNJDZFxp+NlItrSbu85SC3DixDHu&#10;29HzkHKnwEDTE9diQMipoQ4BBNJAKSXdozHLjSF+/IztxOAZFpoYS1YxUeQDBAEPnLU9EsTuXqGH&#10;zH2BAhECWHbEXBLpGfR+DlIkNayTF5ZOBrnvnneUey2l7/KOIICh3AR04BFOapAsDV5MQS/3LQSs&#10;4L90xlbn4LuMD3/yN0opZn+qrGBFNq2IBtXRihQjGDKJJhMBhZ84sxUo81832A6rKfAQPZGyKjLJ&#10;i6e+F+boVQCCBFc1wCwcJiFlyeZKYPtxEGonq0sBBXotBvE2HMj+VpfgSpLzRl+4QHqnuE5XAJeS&#10;h4DxuyqvkAcSqjsoqewAhBm9LbCJB5SSgTrYKmqWttHQnFPcORW2CLhPmYCHVm+uvYCjBhDqmIsr&#10;AaMzE5hGWgSiwiqEZ3w4rEx7iwxnXb1TMv4N/9HE0DWXiQSut7uHbwoxN+krWJ61mZ0drEIk5uU1&#10;4Ay99R4ODTDXeHCW7i7YZAqU7vMvD6oU8NbfpZCcfwUMeuviCUJ5QbSblVR8p0u0XXK46pTVUQwV&#10;eFm51JfiXL6IapSYKC5uKAufbR9cNeHO5eiOhvx0NCtX+ikjYq4G6RCEB0+xMzIHIxjS1yC8YS1X&#10;vZCCSGwGVzKkj+4OQ9ZGaZXygrlEHWJdhIzo+EjHZX8kSKzLoVzDMjxleiYaHGGh4X5GbyxEAGNY&#10;0c0y9L1UYFhe4xeG5U2utHviNY2fXgLgqMUaIRtV5XvKIcyGEYGf3A0ubHbMxU13IcbEg4eu9k3i&#10;GUAZ/pbb9lz71PGmMo1SzEgQkcy//mKKagiEt7mgw/ATK8vJJp61EDLgI3iIbTkyCBL5iBsBsNKH&#10;yAs9p40ehsLex18EKG3oKMjpdrhYaVqw0heRQYwBHzRWJJsbi7rH0412BTFKLTdRRZePLJjgTAwC&#10;a57ZE8z6szTK2nzhrFkFU4TxHEOsTGEx2ok6OEY2lJYTq3o5eM4LQMYgXjakI4bWdeLKAhKTqbO5&#10;D0O44UxrtqKX7S28xRwl4UmOAP+UYgS2Mr0zcwnFI4SkOy1AKwmta8XY+mk5W2BFQcLyIHtiDsw1&#10;n7R2CoE5eguZbpiOvq8z5sJVV7jqeNm66ot4M5HANKU1xABloIaFlRW6YEiRBCCw3k9woreK6azK&#10;FHzBGqoeOyB2JaphIcMs01meMCQvBizERHwhkBiBqCbiyTINBFRTBQRY/2mArQEyNCQkA6dQ01yR&#10;5oYTWc9JBe8wIK2pw4yJQcc8TjaK8zKjIbOz43QLEQN0e4sMT8NaJCEhzhzEO+h5kzFpTQzdLJmF&#10;nDhxdU8k9gR3fvIjTaUb5gTGH/pxkDoF1lQB6Kc8AXkYCNDAOGABX27ggzGgXLDj5/A8yhnFujnm&#10;M20Bbp04+LehNCh2SqSr2FBJdTsKvUqhxdKfOKxwQuj01WdfW375JVZhmggsgMWwjJMjPZTa4tl1&#10;yuGViTJIphT8JsoRtUC2ln3uxbBEwwFminPEaKC34zjgr12U/tIKH9giVTHBjQBQ0b0s0HbKSnkt&#10;T/0RJg6+5iSqDBpNuQUL/MRE4ujrEOsE4JUctBbkQQB5IJLkhfAQG7yDQbNgi6STklaU9VZETC+v&#10;5B0cLhkpolJ42Ac4xJaW5hSR5u59kaSR1SUsNS1HTktbNJNCRZqS3xUOAISUZXnrpi8TmU5saMAy&#10;4JTKEJK/IAAyIuFpmAUhIY/6SFkaYQi4+BRbxvSKwFTTP+sbCUM1JdXSsEXh4xdC0pRrMLQEsVnD&#10;lY4qKUoaQUVKAVJSsRJK9iEGU5joBmfr0pHZ+d0sApANShMADbGtQgZzHR+5ZgH0ZEDDenxNcazY&#10;AU92wMEVZ0YmDLzlC30IGuFUbGBOX08IY6KfFhUtgJRBSK7Qs4DnROImxZQ78NcY48BKzMjOkJzY&#10;7CyErOiMRQ8gQfDMdyhNJyphGJY1yMM7WiABJjLZzZBNzMhKpEKJuWpIzcAfcxwUFKZwRUwwN5ij&#10;p6+1+IV3yOPEiTGtxR2+mJCf3azFNfhTmen6bCGJlFFTcCO2OHG1QfPdWcqrFHDAgAkKRNAUesw0&#10;TOFvodGu93/X9wI3aEb4Wl+1TO3T3gsbVV6FrSIrsswlSrnjHw3xb3hrluGGGU33UE/C9Z4INl74&#10;G3v3sltpUiRw/J1mN1vegzUsEIyQkBBC7BCXFRJq0TRUl3iLblV3F2x5gu4qu/wAs5zNLOd3zt8O&#10;sj5fypdju8w4FlmRkXHPzPjy5PmOS5VwjDRxTinWP+V2rhm0Si1mc03KcrL75N96Nms41Qp0jtHg&#10;ZKV2ub+y/i0GrtpN5hSnxUaKCRZxmmtSmCmEWFfYrF7LjE5rmCqnIL5Z55gJKkcQQyw6MFTuxNLZ&#10;khIitgmdKOjKnU+OdFrtCpHRjHastSlUSxkQZodDO6h8EjcksUAIFApWUDzkGw+dognyDachCrlH&#10;oVY4lihmuwCzLakrvbaShAvc3pQBsZgL/nDMtrKY4YwC1VUsnKEfQgSFQnMhIgcqPMSdqQxBqKXK&#10;NHHJtrJ/yUo7Zj54JHFDFJyUAZvRjuMzfqDSmnEByhIRG4oh6WIac6siWWtMcmTVKE8sEhOhZVRF&#10;5YlAAFVRpIIVM46ZZr9SbGsr8pTwWaLwCJBL8kwD0/jpt/ZMMWekV2h0yphFSBYb/TxR8SgRqaVl&#10;MfCElHmREK5qmaNQCMoj8WZByCqqnDigAiGUajr5gFnglLMofHnjD50ySTnHEHHmM2dobrLKDB9w&#10;mnGaW+3NoBC4rcUsZBMh53g408ITglHhAH7y3G5yieQC2Z2GWxof6hWEaguk8gJRFqa+GUXXjR6b&#10;WpSU9hmeYgbWQy/ctAam3gOiQ69nhKkvOqPuqXwP5fsyX8p4aFqldpzyYsdZgXaHFuyq2/e+Z6dY&#10;kwAbCD/f4o8Bv8Vp8au0xK1ku8xWBRgUN3VJxfawqOIRtEnbF7aJHVFxtsXsIxVDa2sTpBmnvWwH&#10;GdWqdax4lKh42BhiMf9VFbUdg4dRVRQDB/INwg2GDNlcrNv1kqDUMGQLKwhUCRM/wUqcauDWxX5H&#10;V8zFWHLocZ6x9/nPnBAUNGr50PkHM7UcU0BsZFLqhgqgAJK1zUlxSRGQDdWy0sFDLvUw9fhTYYQj&#10;nznJJX4SoVkS6FReuCE/fGbIzDrcKua87alRkdSaaK4qIxygX8HJKx7Sxq6UAspR1ByZVG9VRbFz&#10;G/CWGyKVJdbplCWTwpA5MhH4OQxaCRiMUgjBT5ZmhvCbRwornhh4S5V5h2CmHzMRjnFV+FLnYaT2&#10;8p9OkeLEI+oB4pKDQd4UUk/PZoRCwcqwUVMvNJo9EPGbCHie9/wSiACbYlKmhhVdOLtUecRA3B3J&#10;uakxyyYlE1RxBr80ygARFiXQo5zzQm76pB0dG5eI0EA/DeyaTZGWRoEr+5yUMcw4HXpNQUtFFDjt&#10;L2tYwiEepvImYx73HHAG9q2oexIfeH0Q9vkXqAwdQXtYPEDpO8i5l58qmOLm9N5FPYrvd3wisKqt&#10;HCmC2IxyawYtsMsAj+nTWkIgERRbg6xZsPtME1zmtSbOQrXw7Jr2GilzYfmZL9NhPaC7FcTjZGXV&#10;mSATaoiIvWmmTJ+FYZ1jc7iycjhpKaKwSxv/2W3hcYlCy9hR1soBzgMWqlFD1hVOVZSUdWuFmHo8&#10;kBj4s4/sPywG/suDcAgyal1xoBMyNywwnMLkhnVOLcTKFIVF5VN8OimxdO1BPFJd4HSyrtypEvIj&#10;bwIUMjZDeHDiF6MuH1RRW4bF5sWaxwNKMtOmwJBs2IbMCV84NAhcK58YKhFsIdIsIqdu1gkiUi5v&#10;IhIFhdaDJ4g9yCU6sckSxDSJCFGi5NCHTWpRKCRrpkSNWWj0i5FLGOgxj9hkkpRI4YCUIkCtCSWl&#10;Vfz7jEMbNxgSI7Wmg6y4zKYNC7E8OEkDzYa0QiYCF07FipOUq8AmxSNDaO1xCaE2EW7IAHPSYnLN&#10;rFmWQ/z0cEDqBGKUcmpFpKv2ciDNIjVN1iolItWSYquWFFkOK6o9XhVYjrHLf0uXS2bfsmdOrthl&#10;wnRIteQogEKWVcUfJ+Xc1uWzEITMiq6Nww0V2zRxLOU8t+DVMS9C+ILM99S+vnTuVQpUAMfaQaoP&#10;67m3ytPRV1vd6+D0AHXv2cR9ZKDpm9akm1kAcdwNekzAIa5HvHD1+vVrr1x+8sknLpdcWTiIqjwW&#10;qo1mO9wC7AhL12pXmpQCi58SG9ma97ywgO0+G6R9EU/byp6y0ewIm9Sax2/9E6fQjq5Y8c1OIWWb&#10;2JL2sg0F8Cib6DSo//wngpMG1VVtt3ewUYshDynEoPiohGzZlR0p1R9uq2NM28LYbHAKtXAUOgVC&#10;J34URZISgL+SIlgFRGliCKcNbv/yx8GDh3goYVpaJEoIzioKCAcgdjephviAwR7XqgxqAh9ELYFA&#10;marsN0fmi9v0c5UGzJIsLojE0lBOMMi87OkqIzQY9WiQmR7HuobozA06HZsRlW4Udk2QFHkCmkoV&#10;sjKLQVCSYILI0sCKVNMsDx04lTIMzQtV4iUFYQLoSloTJEV8o0G8eCiknE5Jkw1pERR+WVX5za+k&#10;YetoQb9cUUuDqHGaI2Fyg/OqbgvMaqGHZgyyxBDPuYdC0BRTrp5bimRZFws9eHgFKZ8MlXCew6UF&#10;eDhaUULAiQ2Cn1eUCwEF9LDgDLUFyK51S5tVhBmPVlzUygk3RAoBEs4lTxZJo5mVZrPVbhKdecyL&#10;5wUrug697Rq7262v92p8OejtCCVIHYD4UKxo3EdFukwnc52xxy7EhrqM/0I6t9F7tIU4/VLrlR6v&#10;qfg477HoOsirNc753mtCuRAUQIB5IIrWK0Bff/21l4uA30X6Xsx9sh8XeC3Ke4zU4vE2iyt0Rr/4&#10;4ouvvvoK0fs2DPk9Pk6e+IkT676N9Z6Mx3TO4HTr7p0fr/fADR0fH/MW7n0tL7Ew7WUeenSNsujt&#10;U26w6M1YSmimwUtNpPKKqpRwNU5KyHqFRhIIioVLecUQPZz3Riv/vVGMgXtuz/jvbRkmxIjHatFl&#10;nVoIhdzDyQGcdHLDS6daYfLZCz8U0u83R2xBaKaNrFTA5ZldsoIiTtV3331nSKRsyQlvuYE/2aJA&#10;RxRsVkqOMKWdQnQtTta9sUYbBkMYmNbypDdjiVNLOU7R+aZJfVPD1TclVE3w0tEf//hH7555He7l&#10;y5dkhUyzDLRCOEkbPTRzKa/oFAujOIVm9rWIssQ3IpJmssoATghtPDTFNKA0oaayLg+Z5iGQGUqs&#10;MSLebcuNpiPN/KGBNlL4+UaJeMXYsbAlhKc8cBLbWGeaG1p0ys2OKoGZEhGVcAyUa/NcC7jkhUMu&#10;wck2X0R4C/hmTULMnZZFPlNufjGLjjbMgGnmyiEiHLMEBn4rxwrrpISDwYkFUUp9ZvfVlReDe4Nr&#10;f97ZNepA7Vo6KjvoigaArPVn5XzGn1AGTOIKTe75VkSed1prQ+ulOMvGxa/FBqxP29nKtLoAJPra&#10;Wp+g3Xe+tU0wW9VaS1o9tP4huooeoNNGrhxFMUQPc1a7YmuFK+B+p4BiyKZgDiffIHYuvAeBHYdH&#10;PWGiHcG6/e7HHfZsO8vetP3pbPexy4pRgnyjnzO2LbotiQfd9yaU7Db2P/6xbkl2dTHQTIpse1bd&#10;Zt1O9DlCheEMQRrseoYKDcJ/bmTaM5Q5qhBLQglBoROPNlVaRimhE9Hel0AFQSoo4Qk6ZyCk+K/L&#10;iiFFRuyYq07cg0sFu/HjxE8PnXwm7lVVxYRF2kip3l6A8bMIv0/xLPAR27fwTu+eFE5TTmid1nxW&#10;cp3oC/df/OIXniPeajYvJsIkUiUz3PZ0k3bmUMQCFzWEdS06ijrcXPABoMswBpmhQaJMKzBrujLQ&#10;fOGRNCEgMloyhYY4GigH0kitSLXcYMsqwoMzuz0IeoJLlCgwmMSyOlmiHC7JhohT1Wzih0sdJ61S&#10;QG2JZdETjRQf0MXCH9PBltVrphgiW05MhKBwArFzz4UG3AwyTRYFA2CLIB6qyolZ8zMZbdowSyBc&#10;yytBidFlr43vxOvKVylQIioFiI8INz33euTx1sNLCPx36+vFLYdhq8La8OB2aBGstEgaMF8XQgvG&#10;PA5EaTEgyrbkSykwWabM3Mk5NsrNgilopky3DANES8LUWzmmmyouoeg242Rpw6/U2BroGGwcsjYd&#10;bdYSnmbfymGoWc4f/GaTrJnlHlUEmVMzLQmq3rx5w5DTLN84wwE86bEIQUuIIe7hpAcbDfTzU6Lo&#10;sSy5YQmBpPBD8POZNko4ljichyIiawrooVkL8BiljZOGsFHLH75xDD/TTpVO4Iic7xd8ljTcmtda&#10;vXggksM9bNyLqMUZ8A0bhcJhnVHWWcEPkU8TB0cBarVy9+tf//o/9292Off6iKqseXfILZC5cPRV&#10;9FgkBaiVdguAchtfrsQFOFDI3OabDAgKkX6fOHAqgNyzApmGGIIULxFdquSQZo8MyoUmS3LFKJxy&#10;OIf7GGKIeMVcUGYEpFN+DDHEq2KXc3mo8sCNElEkjdKcqyhMhHMPzhb3aIPLp7zRqc0cwSZalx48&#10;xUsDr3JPHkxxbmPASRxCFs49mRQ7ZjFynpW08U3GKoAUMkSEdRS+pZw5E22Fq2MOvX7U4Awz7/d2&#10;4FEWgLLgRDQ1rdNRDO79qnsRP4YCOH4+IzfKQDM4rXlvitcW0aPBM0JrqfiU5FN5YPtYXWqp9WnN&#10;t4YtXaAb7OrFvozYQWe0C/5NyqJtv1vMrWcb3DYEEBucRQu+vdaOwFbhstQVbYcuG9DWsImseTzA&#10;mrfdSDFsL/OHw/YIBmAIg656RQMfdNu2hmwxgiidfJizQ+mxE+07hYVCgloWp4jZaKS0rLMFuMRu&#10;uxIz/Sz6EEohXFy2OfC8sMFFGhiiwb6WAdqYk2SCtFHVs0DqfLblA/304CTSFFQf0JsawSrOwCNe&#10;pIhSB0THNP3miKvlCrNM4mHIH5OhWVdQhc9tCTH75mX/lNsdxYl0ePCDRL/S8izwjHBh2Bu5rjTd&#10;Sbp4dAb27bl3Vn/+85+7KvHHBBQ0sfBE5eeMX/yp557IWqlmWh7KgNBQ5IEzn332magJuiwSr5wg&#10;NgsyLPbCEZeZklXOFw5OrjKKnzb5FCMN+CFGiQAazLJHgLmQE5zy7IgIkSWjtPFEFw4QuUcbzYZw&#10;ml+GKATogH4iZiROInzDKavowoHIJCIGgWsB65LDQ4KGKPn888+bQY9+gkalyBBZVjhPFj/NiLr8&#10;wUmECe4RETtthkylnNMpTLJm0yRKoHXCPSADnhc+5/pBnwqg/t+oyNwf803PvX1454+apug5xvvN&#10;glrn/OBnbqLrWCgPFpu1dxlYS6AdWhvFXqABOB35YGvbovgoR49ZMCPUomitK6NAbh0IPZGxEQGW&#10;PToNjqlw/DYanRhQKCGi/JKCU+sKAu4Aj9PG0Zos3+H6tSMrZhZwjxKnKaPWks9EcNro9JoHW/ad&#10;Cs+KHY1YOHCTnjN4ZIms5UGQNmp1O31pMRDsuYAHJTb5sTJ5UjJJ5T9mZzz8fHazzQGxV1KSxc+0&#10;VrpSJRtkUWgTCDa4WLhdpBa/xcwiQapIyQzH4EDI8pxRQzQoCPiFSZwUQ1rOc1huo+zSt78Dx8NV&#10;Cv0BCm8g/Nf+xX5vgv3oRz9S5ex04PU/DyBbnjhnGBUXKZrh/CROm6Fau8/+wiy3wteyYr/zjQ9a&#10;ghLFc4EbQoyTWqmTN9MHMcpbgQD+E9QyIUU4rQSLxFQKv2zIGz2Um2jMzYWcMAGklBSj9Bsqw0zw&#10;v4kQSxq0KDhR5BwO8LOim/9cQiQO0HnLjSIyoZMWo1wiBeDZki5pKVhq6UFJPw14dkr3193cFkv+&#10;YLAFOqjIAAYUSbDflS/b3JtaEAu+j/AKGuhM+3zuvb9y/fFonhNviMcB2Bx6UcZhbEZ9VvL9oGOw&#10;BWzfKbmtcwuvWmSp24a6dpbFjwis6pDzbWwYAqvXkm5rGKLK0m2bM0Rc1/pvi1nh/qaELnNZ5BUi&#10;cdrosbNUAEPUkrVBtPgToZwebBDlSBVSMdp9RFA8WYiQpZBapcBOVA18bFTQbChQySJlI4MUtkm1&#10;IcyxgodXZG29OMWCgS0OKMJsQSSQz+qhFk5WUIAbOEWUCET+VXJEfhJEweMUpKKSlbSchPz3/q/c&#10;cIBCoIRq8QNZFR1Bk4UhP3nSvJClStlEgWNwxmOL5/LDlq6k9Uxk12nK+fDFixd+RODi1x/F0v7u&#10;d7/7yU9+4ntz71J6cPz5z3/+/e9/78/h/vSnP3VJInD+s2IqxeIvMNAv1byiFvCNtyaOdQz4tULg&#10;ORFs8gCRFpzc5hiGCi+3xVgemCCrkEpaD5QWGLVUNRe0yQAo7ZhNMVVixEw/oNCoLiCboORYCTjJ&#10;mixtM4jBpJdto2R1iXMMG+XELQbx4qE8zr2d3YyImoiuiAyhcJ5gT3BdQaWWkrRhphOzIbjTnYOQ&#10;UaoQ2eWYiYOIGt3CljHOo1DrlI5Ig4i0MuBYaFJ6ZMxFR0VjisPDIzc9966ljLdKmSIGEaB7bHEp&#10;a33A1+3h6Pl4HowCj9GBKPKM2QNXrojbcTJmSKLQe8jq9pzVKqR4ev5qUVQGRxTTQRVn+EYbEdo4&#10;T08mdN1dEyGOzopYRMGKVcQrcWGoXGeOdfSC4h6ieHXJVsxps33oYZQVPOwiUoICKOSwIYKMYlAT&#10;tDQbogo/ulFKMqrlCSUATxbxozNKlnUBkqLfKDZ0DCjjPAqFiHiEIEaLmSdwIsAQoiXqbIM5Velv&#10;fpkrh4glQd44T4rb5UpchtjFXCylQotBSxYPsHd80FbigM+VPjDaZXaWMthHV5838ahOzT4PIaaV&#10;OcqZ5ip/6AwQAbd1LQB1DDOj3OCSvEkLBjik6KSOHnmQPfTEDQ3IHhOUMFrsyQqQldLLMQgo4dgm&#10;J4L1WCdOuVRLrBAylE6+UUiEe1o4QyqqisErOA8N8Yf+OLFRa4gsBPAEMevUpq0wY4CnX9o5gBPg&#10;DBrCQw+6VtSIrQQt0zj5YIhC+nXjyZa8GdICzBJiFKxp1DUEcGob1WIetmfkaWXA9K0wG2E/z6cN&#10;otViOeGEWGDVOpG2RNHbXEaBFWWFtEioaC1dnRYaYsBM0CLUJkibNd8ewcM6WygQYDQTscHzEyfx&#10;9OQSHJHaikkWbSVFxj5tUyelJVLwtAGqAHNKjWrAGRsZogvBSZucoJPVbRONddoGx98GpFA9oVOX&#10;eEoQcbKIjUImIEaVI7YwY0OhUCCS4EyiQopdUIB4DtDQjOiSEqByShADZuKAfgChCltAP2AREWe+&#10;GaLEXMsS93SNApw8ZJdmo5x0iHIAc2R1UnV2cu/h9lKXM1zCwGHHsL39/1UkPRpcP7ovRXcMgzh9&#10;eZQ4KLp49AQ3O5QzwWgTwShbpZqHuc2xNTq+4TEkRWKUZw4wqsXZc1YguYFZvDIjRqCrpR8znRAa&#10;4PJPkBRmnqAb1d0L7ZKDossl2c4x3RaMUSAKLSmOZUKAzGHLqFatTj+c0egx8FCXz5TP873wm3c4&#10;BiZ4srO3t8Vn/uRbMdIghwnih6BosWlLtbTzUK6KHT9ZjuFMBGdJgzwi3PTcKwogHM7n9qRCV3Rm&#10;pwCFL//YLgRS2DYwqqLrtjYyVJLhLWNumFY8ZtNQ68GoWdNmFAMcpzZA3yCZyHSrbtw4E/rXv4bS&#10;oOVkA6xwSReShpZoo1YOhCDAwNzqD+Jop8So7jDgXxninDzElj+IunygoTY2RBCeqihanCiDUE6V&#10;bgrrYoinbv5rCza1ujkmdszhzVFdhtq5SqjtgOiTo2+avJ3lxOsDrM/RStnbt2/hCppP/eqeOuYw&#10;rP6wVbZ7WGRdVsdWFjlj6vErknaiqp6UURrEBUEZKfwcow3AORwFYvqoQtcSaTbTQARQmNFpsYW3&#10;/FgB2GjbW9iZGCkajKYwKfheYre6jKYtfwxJLD2JGNWlcwTh8WvTiTM8BKcuvDzgAYmkpJYePKMW&#10;z9AhZIWmjQcz90CU2oxqg8S1dfdm37OLPjzPyNPKwOkcn/3T5FobA1EmqOba6o1i1JKGT6nEYFFZ&#10;SK2l0QPBvHZXnEKQIHpWxigKbcSjGB08SqoGx4wnQExhIvApCywmooW3NyGZS2oY0qOlNuLqEuVT&#10;Nje+rRo2eA7gB9SyuOqHtzeNsmXbxlCWUsXn/DFEGzZACh3gNEq8oRRmNEOG0kOKBrBX8C+8Mig0&#10;Us5CarJzVBowk2WFiNYTwTWpG9HX+ze7vvnmm1evXnkEeDS4q+zpSdCB7ejoCKLCuw7F74LdERe/&#10;cy8R9yRwZ2NsDoEcoJyfHj3VT9GZQV0OUEIz00Wh5Qw2Un08gQSUMJq32MjSGYysbrikSR2oS6eh&#10;RAwBOBhmCGJsOFnhZGyQocdPbbLoOBGJRNRyPrZaQwAngMQskLGOvnPlbPZjWDXApWhi0d0r2zXp&#10;odaoNmdKckOe1M5+2V11Cg1RuxIfBb/puZeTPJeu8bZYZEBCDAGxmzUInsnVBjG6z/p7DeKwzQAK&#10;5UBiUw5BZAKwDo+5/OuObyEx48mfWsxRNsy5nWaG0s969JibuJWy4swBnHuvd2mhRzcnIZilCEQJ&#10;jzn90aOkmcWMJh4bzYiYV+sN8T/nIfTYwphrUYhgQwmkAk+CcMXBgoeMaWzwcWDnytnSRS+TKDTj&#10;pKfQMlG3HdT9IYoC5b73t7/9rY/nPhv6hsWR+N27dz71v9l/g+/ut/OwYuiQ7IN/38IYPTk5saco&#10;AWJUx7KrBSisawWrrLEL4MUicJFq+QnhsxY/wbqp1eIBCWKIMlEP2yCYw6mCZGVGQ/CwS1sTMaYl&#10;kFRJjmFwIoxGJBjoIkaflgnMhRmDbhRtCnODCLaI44Oh8ETg5QSdtw2xHlveIoIxkemdWwtkcVoj&#10;gz8jTzoDyySfohbABhqw9kRqqdTisZAQ2ykWP9woIkoaLKrAUHBGuODfGAiu+aRwQ1lHaWmUbKt6&#10;ViaErAIC+JNX+ImvClUVdRJ93CZFFo+IyNIMz91Mj1H0zOFZvRqfo+OJLT3hlEBGMCIl6MS1KYTn&#10;vO6EALGX0WOjBAUnBIWV9GipRQdjNLXDFidV1a70GB1/4q9LM4ahOHOqzKq946va7iv4L7/80rfk&#10;irya7+DqKeDE6/rXGwjyTJCHjs2OvuEQD47vvvuOBm8LYO7CxNHXYRgltZ1gmeMYPzkD4JQILX9S&#10;WCschlqQWvMLIGt0ZSnZwidCbXNEbUpW5Xuzp4tqtJGySGjmj5YUBNCTkxkyZMrQd5Ox/6Mo6Ijp&#10;RyE4tigH+IeSY+e7BHFmIh46uRQnHAM8T9B1Qfzo/Fl1Do4+ShDhnGEoBuIY6Bz+UTiUB0Nuce5d&#10;Pc/PKNIFxAIECLdsxH4hlKLNEKJ5BOgxaGlDgQDmDI05XVltRhAhUWSbdVJGV28HT1XO05+5iPGs&#10;DLGt7fiAiHO6VO3K5f6UO/7gaY1lJT2kwOg0xPlMb+KNZzzXLUwIzo0GOhG15cRogvTDJcSozGDg&#10;EiSXdCFlDEMiWvQAkUI4YnTdZA1BELMV0hBKriKGOKPGptB5N97LDH07E13enIEVK60rAtXPF16f&#10;fPLJp5/u3vj1TZbD8Js3b5yQGaUHmGgl1DIrFhSm9yO75IixlRMl3wbXFRG20yD3SSCi0iqVZaMF&#10;jIEU/uzqFuAg4w+2mEtXXaryhDPwmLWUYEMB8TMBj46SRQohqRq8bjxDzCvM6BggAMJW+uHxoDSE&#10;chkkZZRIPBBSPCyrugAb4IMW287k+7Dqb2QouoM/I08rA+9P8mlvvxZOm0gWhkUitNqZcchKxwZI&#10;WqgDu41xBkPcIERG9tSJs306+UytRQsiosxobqgk9NBgCCBGh3MBDhnTmIsIf1K6+8K/u9/AOcSx&#10;gjL4ilBe9zKGlRnOonaYIXtPT3dozKsDeY4NMUFJQGS3oiSolBRdoxggq2/EAcoQc2ZyAiE1jvGT&#10;fpRcMgqJ2anVgdbpVEn3gylXuxCl/vX+isN7Cx4KinDvciQut7oqf12jHgSeFA7DXSYfHR056/re&#10;0JPFT8x8XeidB1/5uWdusjhPlj89nfmmO0R4UxlPdLEAdF0AFzuEEuJpwJ+ItiEtkQAxDTumMxOS&#10;QA8GemIudRgwl3bKSx1KqSvt4YiALBEtkJD4USAxQALdM/TU4riXV5RjoKcunCE8ukPJ4t7aew1X&#10;DXEbpwGCnub5PwoLNg17lafNmFiJD4Pf4twrLfkmLrGET2goLQ/0In0vTe93MAzMCEqa6YHTI5kg&#10;TillCziTaGMIGcd086q2SWmUZsRsQRKHEAkSGVXxx8mHtRtnLT0jgoJzVgIkzfFoV0gKA+KwpZOt&#10;IeZw1hHH6AaZboKUl8N8qF0XOYaCohnOAS3ZAXREajOdfjgYOuYo2nBsa3lBrPgoaM2an4j6YYJf&#10;sZ2cnPBnvm8yuXDFSjV79+6dd72UL78kdTnsnOwk/PbtW6O2ec8p3gpKC2Z2UDiQRSdYQ1EYymf+&#10;DMJnguwOYEbhf6nDsFe/SwspkC1I2Zi2JNTFjA1FF6I7dMp1Awx7lbvSiq2pSSSfsXGs0QTxIw5n&#10;3ZyhISTlq104MBpDzqS2ISK6WnYBJGZEqYBDOEAQUjcrsa14lGmzpb2QMqPPyNPKwMzmBrE8WiHR&#10;LQwLTGhWrLYlhAi3zLSWtxazIfhoS88HW6rw0HAeUrWh5wxiUnhyJjY4PxGNQgA6kay0AZNFtC/Q&#10;EaPHDD/vz2p0zEHQ2aJQOzyD5EaOxYNCP7zUNZS5kUIcrzCXXjyVkTTogvRjBlEoiZ65cGwYsos+&#10;nFGICJxy2VByAYR7SREkYtRZCJu67RHgZ1nf7n9s7oDauRfyen/odRh27u3rvGSZI+WcfHS0+0FZ&#10;RPp9k84QcIpGp9C9sUtj973Anx3oDToXwh4xnOSPtqtmLgVNWS1KyrWDkAIYACINa+ZRYkDnJ57J&#10;UsxZgSeOGQ7Q8ZOCE6FTF7G85YnREMSxixlEJ0uhoXzQouuyBclWanUzp00EAmimbcRRyGaXiCEm&#10;dHM4JaZyHBhVhoJkTQpVeYLHELUhcMjO9iV79lTR/f9zi3PvximBFEtZEq+ghhhyf+0+hVc1TG8c&#10;PniXias8uNvYLfy/S7Zv7ezGz/aUxQAUw9629cNYAHeL++P9/2Oo3ClZjrImhek2vkLnfIsOlDtf&#10;ab169ao/4IN/9xvdv/9deaSqAzNB4u13tuxN9wCKZxsWHQMcxDkLQDcwZDuzTjYgpavlf/nECT+T&#10;2K3w0bNBDA3bZUg6r99epue+6fu0nT4W15BXz/MhTvSNS+V2eCCTrlXhEJ+RJ5GBWQAz3SZ6t9vf&#10;r/8zukGus67GxC2Qq3M4Cser/NFGiYGS4bwFcrUP9zd6HVfXMK/gn/xAzCxObquKQK7UTOCco1SC&#10;riMMKaG66OWz7+9OTk5cXLiV9asNR1MXvF99tfv7XV9//bUKr9QfHx/jcamrhhNkTuueBNGB1qu8&#10;XoSgin53vx4ZTBh16+ss7Z7EI8MXgt77/Wb/N+Kcpd2WuPj98ssvKXdydkKmHD/Nk3wRCa0uc4OE&#10;G209a5kbhthGcHgg4aMfDylEbdkzBLkp0POxwfkQeCjMgdVhzHUhk5xHRA517hXsfs7fm98Hi2um&#10;YE315PleU53p83YPRUn/BzN5TbYP6okhbdrrR7FxwGJQEjtD+rDvh2bqhtIEHGV/85vffP/73/fn&#10;y/z1Bi9lqXvzIZEegk6tapqWA6qcl776q4B/+MMfnJn/+te/6joD+0GEUVYqv4yqmQQRAZ25QcnE&#10;tS7UoitM5TSLqjdBOlGIzy6GrNnYxDuJjb5yjpXLREb2g0gatOf13yvlvOdDCcm6FAlh495MQZnE&#10;+cEwnxk+/gw07zPXITPFQ796WaZkDTbK9dtV9qZ4Vmbpjqvnvbqp5pX/sNpWzSt+cCtrcsqMGgtB&#10;hwD7Wp1U1SuYqiXAwKvKprKvgBt1N+vPK7mpcMr1VoM/k+vP+Pj+ztHXDYbi72TrpiJZ4vQQJE4P&#10;utOyQ69DLEF3xQp7J1ilHhvAj1PXYRiD47H7XiY8LP7yl78Q/OKLLxyJnat5Qi23lXogimQZLS56&#10;IPkfggfCtxmClHnIxAux+FEiEhkwFCR1l/a8zjPdj/Mvfzbh5OF5b9AjnhfZaHiY7r/HuVeu1oRb&#10;gZP56PeXzNXuGD0gck3/Y9MeKtI1rjWfl4W28dP2V1LUFkUG9OMCn8pd0r5588Yv2px7f/jDH6pO&#10;jq++oqruMaTOdI4VCDxZUn65oO75s9jqmDcfnHuVTX/8wc8flE2Axwd/H+eB4kbJmorqG+c3fg4P&#10;W6S6KFZC2UUp2AqaluyEf5me6MM2qbuMfxy4JrLqH+Vj7uBI5rRXuLe6hE2XYwOthN3zYA88vELV&#10;89BTycAsjJZc8z7Lz+jgFyIj/ojxjg+rh0M8iGOH1XaFS/dhKJ0lh2nbFyUEboOrsZ17FUzVEjEP&#10;ERV8h0xnVFesCr5jp/sNx1evHyjj/kaZM7CLX+8heCio2Opz5qhlkQbPDvrV4Xfv3pH69NNPX758&#10;6ZCM2dd8lOPHyeh4SLYzdj9t8/sR4JHhL545b7tq9lM4jwnH41p66CfFbdoY1WUUwLkkLpBLsY0t&#10;IiglZBg4kz/FgjnNdUvOHdvRTHl2c+mB20wX/iaiPNTmEk4w3QtFNhoeoHsf517xjueThAdALpz6&#10;jd1x7I7IRu2Fpg9C3Bi6zO0Nm26c5+nXp9zI/41aS10F6PSoJKokGJRBF7++dfL3xn/wgx/4a+S+&#10;jVISXds6sio1QJ3pAoF1OLr3IgiqQmQTV9a++Wb3v9Kon2oa3AHYfYIvs4iwNVlimifU7gvSrmkP&#10;DoMuQ/GwqxKq2A7ARKrkhgJsQpicbOLddIdtRTY8t+6uOh8AX/2cvK1EODfKEhwiz7IXmDjJ1AaG&#10;8IyeZ+SJZmAWQCtwXQModa9enKMBMklYiXfBR+GFSJpX92aPD/F21jN3XvZCNw5IvMzieXqUjelh&#10;G/pQhl+Kwm1nYCPb0fa4klt3tjZOFwhKt4tZJ1vvHqjVqrTbXbhfnyE6eboExqPqAnq0uo61xLlB&#10;p6Ov6VD/vQvx4sWLzz//nCAiu4zmKhxnzxfu0cMNl8DYHLlPTk6crh2b/aJE67DNusOza+GjoyMM&#10;Cj4RqkjRqfh39bF36n/gGIoOG2cmPxB+RilweJSypG00BA4Z8eG5BULVo0ORcmPj/2WOYWsIMkl4&#10;RORQ515BSYUFAMqJ9oHhipxvZuew3cvsHop+I28zepDM39T/jZ9WtcWAqG4oKZU15c5B13+74z+g&#10;9P+1KUS+xjo+PlbcFKsOnJUygqLgQ2WNNpUHxSd6Fwgqoc/yfhbxpz/9qf820WHYSxSsdO5lOpHZ&#10;XBQaUg85A6EWzOiK4CTOHAatrtHxZ9KCciEMwwY5yKSUk43mR+/ySsZASDOoDSnbtU2ivK0Jf8af&#10;XAZm5bf2TL2ZDayBzejDr89xYIOsnvAT7JftaRPlIG2GNtYfoJvdD4ZQwLGtrq44b2dZohNB0XYm&#10;NNfEoydVtUwErtT7Ms4dr0uJria80KtK+7Njri8wVBDopIoUJYiAWkOdXZVrzMR9x+e+13nV0dRQ&#10;mXQuBYoMWRogWc+3zrHuePtTab4f9IcjnH7dPHPD/zB1cnLiaZL1goW7qxFjVty3OIejVMfQMQDm&#10;chIdwuf8QU8PNyC6AANBABkK/NaQko+qFUsxSk5I0Y2Tk43JTzP1WO3Bz70FXh52S+RBoEXFaHme&#10;JE/a/+0RIU/Ud0/+3fNJA394YmFbAiqDAuLj/PHxse+bfGn1y1/+8le/+pX641sndB+rHXoVNDNF&#10;hPi6IxBpU29VOfxHR0fe+PVB3unXjbFq5vcLXuJSV73c5SC9uxfe/ycyymZVmnWgmimG/OGYkqWg&#10;oQQ4UdjNWxYhyq92PDF604W0TsrHMC839f88vyiCGapb6rQ9I3qo7R5je9ANelJISzC5fUaeVgbO&#10;JvD04W6bmFkAsR42o7NUrkA2i+oKznUoqfPtyrPBh9laDfh8hm7/NXQLoIWV7JaKjQ8H765WmObA&#10;1W43U3g2ro7bPJxJbGWiQLRKqMppNDqEFKK7C8VZ4XWPqs672vV2gT/a44rVD9Ncd6Aozt5bUMbP&#10;CsPulJu3WUxnlZlODwWHT48MtxzebXNFHIVR/PSo3kWRG4gghZR4rPgS0PeJNLDueeExAZzGX716&#10;5WHhEO5FCybmLE0bHzw1WEcE5UrL1YpYuaUfkTlt/sAhkxbdiS4nORak4aYtWQoBzWCM1n2UNn84&#10;JhZ5CAp29XNcnfyUpcdqD37unakRdVP8AG3Jnzw/ygJ4XKOWE8iHu2f+7vm08jmjtbDzzeFWSfTf&#10;T6g2jqle0wUqpErizNmugTBNxJohpTWKAq9OKnQ+oVemlFmgavVNlltfCl0LKLZuGBRbJcudg0rr&#10;lsBHe9ZVMzrba+Uq9+BMRJ/RXNLOUCK3ayeld9kOo+R2PtyfFMcmLqWvp4Mpg0sggDSDcG6U0kns&#10;mvln/ElkwNwFLSqz3yxrLYam+P7W22ieHbFBhuFCJOZZsfeBlATW1yxd6MxBiKsVpq8fUam4zM9G&#10;tdYknlYm5YOz2/FSHfammfOtwut61l2EY2o/YXO54dcZjrt4FPDuN5xXu5HQVfbVamdUo7SxwmKn&#10;SraUDjWcZq9JOIuiuMGwzLAZ0sUcnTO6oJTi6ZDsMeGqxKPH/TMlrnz9rsSTwq+q/QLOYdip2DOC&#10;Wp5wg2nFip6qVkmgjX44eggeRLZyA92orlG+aXMjkUZTBb8dJJ6VlD9WO56sEclGUHSrn5ONktNC&#10;esT2UOdeMc5UwkUHTEppub/2seb947d7u5wfKq6WtF0wFcARVPFx6K0w+rjtJQcVA4MCGL+CQ6TF&#10;gxLekMoG0cYjOoglx2Gf2X115eK31x60qpmSu/usvi+nOBkiQjOdihvIt5RTggFbnLOSQ4yOS4fK&#10;z01n51B2b6qnwGs3sjMUXUSlSyY74kIkOSJkuvhL+3P7dDOwmX1zOrumjYZhs2DW7ohv2Fb6dfBV&#10;543w2YC5Pd1ZxufpK8/V+I08uSfm63u45tmCrMurUmHnAsT2b97GZpsrsO4T3Cq4U1XYvcfrYlb5&#10;dc3rT6+ryX6C4dTqZQNnWvz0kFXwXV90AIYYqlDDnYex+eCsbXcQ8eDwUq7XFVjXxWZ24B4HnMSW&#10;tzxEJwjpozdDnMeA08ULTzyAHHR5+NkeXr58ycnXr187tHd1jLOpH7Us0o+YP7WITGTRU2OfpF3D&#10;H0MglwZBRwngN4Uz0Y/l3/H/6ojG3fKgC1nT+Fj43c+9eb7JQwE+WIwMgXUKJuH/T5DyX7Bl4y4r&#10;Kg13zCcHaOAYhEJ/elFtUXNcz7oQ6GuvhqqHeKZqkSJbqUmJtohiG1yZornCS6dXHXyK7z0uVny3&#10;pSz7eYXSpLpCdJ3A1UOUbhjcHrsK+Pbbb9U9dhmtmuUD/Tmp5UOZOd8aGlhHIw4lt1O1GRqeC5ER&#10;bJQs9/Jw7D4ksjG99+U0dWYTyKGngGSCHgfhOIVQOINMdM/IE82AqTSzpnjmN8p11mSL545thhgN&#10;LrOblZX5PhK++rBavMyru9NZWYM6S8PumQgvxogTbyKI7VP0kYrHLsZjI7slUC2pQoHE6aTqglTh&#10;ffv2rUOp+1jgAOkY6ejrS7eKvNKq3uIkOw5QRY96qyYrwgCu1VVvjTKKPzcsKnXbpTGI4gSbG4bo&#10;RJyKLZacpAePbiICEYXiz1ul3indY8hjwgHY88INjCtfl9Jen3NEPz4+9kIFl9jVOp9TJV4tnHXm&#10;0l9QHJ5vuFgEGFhkenYEP1FADpeKD7Y5r72Mk+l7hbGblULQXmZ0dXgVoacuZHgeETnUudf8NsWP&#10;El2zM3NxxbwMz78ZsoZcNu6yqO6eT9Zb4fJcKfAh3bnXNa966A0rRcz9gHKh3ClHFg82XfVEMSFF&#10;XFCzqDZBRdeqRQ6xoNsDX6W9efPGN1ne4PrZz37mD0f4gw8KmjrGipLFnAJYcvKQoPsElZBR9YpC&#10;PvCEPyhwzKWXOZRbQM5nbkwPcaU3ekWbFB+4lFe38OfgIjkjPxJo+gCkOTIUog2ZeAe5It7noSeR&#10;AVM5a7Ilqr3R+kzq4Ctzo3B1KYv3kd5NLKvRjT+H6o6JTE9LP1yM49J052xGFqBr8at7EFu1w2pd&#10;VdGmdvZTGCu5Dof+uoIa7gDZe2W7g+k//+mqATgJq8NKbvWWbMq1JRyCSNsAtSozrzCwHgJH944u&#10;K77Uw4zieNyoLs74KUQEuaduw0tvPLqcUe3LgJcfPBc8JrwgB1z8vnjx4m9/+5vHk9Ov43E+U84K&#10;2ZToBoUDlxOjmNntwRFzDP/H3n30aJZUfx4fvHfCCw8NIxAIwQZhhRcgfAPCS3gEAoSnhUcIhHeN&#10;aehuBEsWrEHQXfu/WLNA1VWvYJazn08+36rDnSdNZWVXZbkbi8hzI04cd5/4xblx43ly4o8zY9J+&#10;RsquP3oru3rONJztP5NGJvMS1mPPbrNrGa+H2M+142y/GHkvf4/TBbom+JfwA3CZqJ5Q3JlbMEKO&#10;7BQJpr8aXPTIbFcWGDp+4Pna8SoJsOz01KlTNgTknFBCgbEApIST6iA3R8iBKvLbAC1sid8QzLGh&#10;KQLIQPLGG2+EZnJsKuAYHAZo3nM5ygW0e5bHT6Yt39Obf2cJUQEjUUAsoMPgkm18OSAaG/P3fQqe&#10;eGbkEWoSZtRYQukBJh1nV+6LWEuAoHXvsiE7J0TjyxDj2kpcoRHoM9mNRnd5wCdwPgx44lfz/YAh&#10;e3Y1dtm1lLxs36KXSi94zEf4ltKLd1nkyR/VEUvXtlow16u94SHetANGKV/obV6b0S5NbXsIYWnv&#10;17zCg7F///vfQa6jCEAewHaU1xAqkm9g+8Zp0TjR0BKNP+3swY+m14YJPLeN7MiE74NoZ1JsWUiF&#10;S0OYB7clovJbXUHQuGAgHnrx09hmtaXBNrVc196vbWq1LWtpvD1hmyTydukxf7nj0spCiOG0sAGh&#10;UKdRaXniI5oiJU9jU1NdmZajEYTw93hKjix15cK0HOxRvcsh6KN5fWFHXai8d+JzcBwurPFLaVsR&#10;Xl5eC7TP4dLNZWSORi+lbQlfdi3pmQsRwEGvDwaEAQ5q+73gy7kvvyWOkADLQr1gApVgBD9mQxqO&#10;DjbZr0WvpBTyyFHBGmwJLeeDhwcN5bxW87ViUOmNFUzz8zU33XTTN7/5zU9+8pPXX3/9W97yFv8n&#10;7oYbbvjVr37lYd83HSTDEm8ZuEwYWrIE2AabVKPVGTa2ZeHh64nSfvfiMAwzNua0z8BLSBR5t0MR&#10;rkqLzliVtcKIWDoy9Epc0RHY/Znsjl+qej54WwR7li0XL+ZLLVtKl11L+s7Eqpm1W9E4SFHyETWa&#10;rVrQCMMRdQFA6KrLDgACdJvLATh0ldfZfbWva6dXuut3caWLCjyXMcJzcCpplKzKA5e6ADiB7ehm&#10;iRqDkhkMGHxgEn5IgpB8gnGrhjPDp0+fLrk1Cj+BaTEQZ12gW7vh+YXBwiF91WIIX6xE8mdiGWk/&#10;xDIB/2Xyknapu5MPfm7oC1/4gn+r9La3ve0973nPb37zmxYsezXSe2y2TSTMJNOoEIsmv0tmsyeT&#10;shPDhSo78TpbJoBnGy7837lTW0QOqrNht3dLU+JJgvbdzMffcqHy3qWbx+8FjUsDLpPYHmccLrj7&#10;hxS4xTazg+8wswhAIYCgBi+e2e3BSkS9UXIIwZdq4Qw8AZWAaIaMWAJNLkgCWEgAv2AtwNG+jLAh&#10;04Jfl0t6AaaM91Of+tQrXvGKpz3tac95znNe/vKXv/KVr3znO9/5jW984+bNvzwG4KBMWm6UsQBz&#10;8nC6aiSt+Tu2LYmxZNk40ZjGYUNMI2I357J36Bm+u2W6jocYAxDdI0FTLCsCqEZrz5hh1oI+HgtX&#10;LccZgbnFfR7m83xOwrRSNp+dM+fAazlk3UDMKTrnp2tp5zmZ70wAD6loi+2c4dqPYRmBpcz49c7E&#10;jLMHfODWnFVz1kD8nSIIYwGyfU5gKEX09WEI6fcQHDlwfFe59dZboTfwlO4CcJsSOEP70s5lAAmn&#10;miJEuiLiiaYdjxZsGUC7XREY7l98/uAHP7BJYvfVzkZssuhcCLT5mArDiUqLRqsAe/AoPHKprhiO&#10;Ta9Lrknjv/a1r8l47ZBYKR784Ac/4hGP+PznP+/I3I9+9CO/F8Tff/7znzJ/zjY2a3lNQvaHflmi&#10;ruha+mvUYYohlYafvTpuCKWXAQpfxHZZtGgfwzZce1QjAXEYxy82z4XKe3fbWSh2t68tV2UEut3z&#10;iXcJZPIUIKDBKQTzIsnvLThzKwEGmw5Wten6782P7kKMhiSt2iwjATQpA1ka9WJWN++iKXKZatiu&#10;Fyz/4he/+MpXvvLiF7/4SU960kte8pLnP//56re+9a2f/exnfanXxgXQ9ibL6622lInqdRUtCUks&#10;yZl3zjrLsy3zalkO3OLBFoYgdpf9hi8FXhI6H/fEQ11Lk8bfZeNKXx0RWN7r+fT22ZjLJTFdfXJM&#10;fFNMWS6ph6HLMXCSs7Thiosq45VliM6LHuhIztTFgSghEl7hwqlRniZHhatoLdoVAGsgQqP3ZdJL&#10;2Z3MU7ts0+kFGxc2deW9vggGNm1+yn7Bpj3e06dPew1XItp9JIqcLEFsFe2smsboaWRSaE8mpX4S&#10;7cc//rF9Erk3e2B1Rso8saGtC0UgpYlNmnaF+y0ibBul2pNjO4Ucm70Wi+985zvy3te//vXPeMYz&#10;HvKQhzz5yU92+eEPf/hb3/pWezV89xRgLDOsDsVQPKkgmVIy+0Cm16WCXto2NuxHYK5sfQw07jfk&#10;orbTmztcyyOEolEZI7cup93w6Etl/1ZwLl7eu6Vovby6I+DzrMznHGFSdIkADpATQkp6pbuSXrAZ&#10;eHpl5h2TMwbAB39RSpRJ5BJNArwCbhXShjNFTTdsillpVJzaPZuT78XWz3/+c3u873jHOx70oAfd&#10;dVPuc5/73POe90Te4x73ePrTn842o0A3CVmuLu8ldse9/cvy5sY1EhAzbskWvZt5OXDo2HYPvxxa&#10;2CbOm9jv3PHuRV6Pj1vE5WD2asNFikCfgT4A6oPLfHJaTPvwHL7uU4c/LT6KF8mpiy32kDiwXzCX&#10;EUhUdWYbJVDlvWiNog3rNKKN1aVII2WVjgQ4V2CX4IUvfOFrX/va97///Z/73Of8W0xwLRn2b85s&#10;ukJyBXHH5qcPZIAAViJd3ju3kq5u5XiHGJOyxCViSdcSgJN58uRJ6SgD7FGgZcLUsZYoBmPLfhK0&#10;FIfUoTmYMdJaxcJhoJYdbzeFwdrJTBp+abbNGVslFov/vSkPfehDpUmK9eK+973vIx/5SG8MP/OZ&#10;z4gAUazNVBLQJBCsZo96bEDEgGcI9J4Fg7ITlLMBjK5dveeoi9e4NIZT+cWjKZl3QD0Sjt/4PcPi&#10;bu7ZvjauETjfCMxn2+e/sVpMDTTAcZIKcjooJb2EGBDMESmwiXAc15krGeYgxgwnoULOwKkWnOql&#10;hS7TZVZqZ0OgRKxLUPmTn/wElCkbDPtfcl0Z793udrd73eteMuG73/3ucNU3kR33GrEEysbV1KmV&#10;jNldzxBdTf/4o4d/2LaIGDAP557E1qjL5JKpnN3A4ZknHZd8GfMwDL0SV30E3Po+AO57n/8D6qbJ&#10;na9TMbPmSgzyYcK1XyQLuN6JQIQWXeBLdtfuaBgLG8tRIbOugdNTp0659PbtqU996uMe97hnPetZ&#10;r371q+0VfP3rX/fPhuC2d3a33367BFh+6KsWfXdDdgonyyolgYQTSPXWXci8rUaX2pXaI9TkZLPz&#10;b85ReEXotIOcnORqPGWtCOCzFb1xX5chmcRCxHzYDHRZI8KlLgm8VcCRBivF4x//+Oc+97nWC4uF&#10;grj3ve/98Ic/3OPAa17zmn/+85+WsMxu0aGUtFLxhCdTL8l6MWdn5h1QG9hYA/NuT+a0X7x6lC7t&#10;YVKXB9czNiJm9MWz9vCS17z38LFaOQ+IwNaHfHCg+S75tFHgK2a+m+CIlI0CLX1JDXKCTZgMnQIo&#10;WsyRJMzM2pKfJcsJRZESP8JwxSVAI1zW/Yc//OGb3/ymM73SXVnuAx7wgBJgqe8DH/jAJzzhCd//&#10;/vfhuf1hwEV+ErzAgq7JIWoZAY2jkeWpGwMQzfFhm7G1Ly8b1ZBxikAa1bmTrnpn7EqsEbisIjCf&#10;3vlI70n4MPd5ns/8ZeXFJTGm0KlpLyzqpn9dIjY8iAlstFEIPBFJcLmB1Z0K5LYlC98QoZlGl3qN&#10;ogs4+5kdr8auu+46e5tS39e97nXSPKdeJZ/yYYmxL3bZHLAzPLoQpKUI4bKSDSSfVzGKKFbJIdE2&#10;Y6WXksx//OMfvRPUknzIjCecpEJjdbA5EXBJmrqkVDtOKgzUjlbDeTWB8N/vm9H1sY99zNdAuO+d&#10;YBmv+i53uYuF4w1veIPDD7aFvUmkMcdT3UMEmYSniF5FS7cJoWiJIR60xuhN/3a1dbvp0qIgLmHJ&#10;BmaP5dEH1A25hDanes17L/ktuDoM6PO8rEMtExjGekKHmX/f/DcftaNiQMZ2AbQJKKSmoACAqJtE&#10;CJFpBi3FLidO9MwyuhoSqhRYvSxBUwSrEe973/t8UdfBBumuV1ePfvSjHeKC8PLeEydO2NDoVBt0&#10;ZQ8kZBtFhI8xhGhxGTwhANdgV2zqLfOyp7FLOlGNaoia5AJSTEa4rhm7EmsELsMI9BmeWbAnMbNp&#10;psll6MgxmzRzHzFhCWFqAQJbPMV2+DHjYbZ26KEgXAJAIAZyHUx13gzwJlavbQcbqkDvtttu862u&#10;Zz/72XYAQKLEwOaA2he7nvjEJ775zW+G2072ynvBo/yTQEK27BmxEWoq8JxXJA0BemxWGwu3nYJz&#10;hNhv7/CIKMi8cW7n3xC3yuRm9qjr1ah0iU1kCEwmsS71lu7ypc0NwvFjRsh+vZ10JM8y4YWg7Pd+&#10;97ufpNeXo9/73vd+4AMfELGTJ0+2kLEQQaA6FenNALq2il5l2bjV0qXhleKMXgZzSZ9XhC8U81iV&#10;kWw+Y+4+f+K/UNrvjJw1770z0VvHTgT6SE+tHV6ptXhzBC1tEfSF2dtvv/306dPmCKjBAyjAjhII&#10;gCxd6tCjCTRih0jvXM48M4qceskJFV2Sj/a1NbTfMfO07uu6NjR8/oG8rzDY37jpppscbAN3zPMg&#10;L0lmhoG2RMhEqymiNPno2usanpn+CMxjW6PUIyF6yYOuFAQ280hxqSy1j7SVWCNwWUXg7Ef4v5/8&#10;mQK7iWG+rFy4VMaIhhA12YtMl8Ut/NkdQy0ZbGCjXAZHAFajNFXBJuOVqsl1QRbgTRFmcGeb1xsx&#10;qCjNc/QLMPbdh8c85jG2BXwR2BeQfYtNhly2CZqoSOOEK/spSrI6a7UPz37E8BgC8chnZKJohMlz&#10;qKBfnMCTJeNyurZwmA3kiAN+LhMbW8LR7Cka6vRqJNOaZamyXeN872Mf+1gnHAqLM7/vfve73/72&#10;tzv14TVijxK+Gc0YopJAKcLaQQ5pYxKiojHDKD3btvPXZQWNQcGp5GPEfgE8/vasyseNmQdVw3z8&#10;du7WuOa9u2OythwhAvOpjiDB/G1G2OwFC76KK6v0jKz2Lgn+yHs9uQMxNYhoUjffjYUbDd+a7CM/&#10;I7usxjmWQwyIBJfAF7SHe5CfFmIdFXOU11d0oZny0pe+FIh5dQX2QZnXeU47gHdG4mekQiwVI7xL&#10;KkK5IBqtsHzAKssNHGJp7ZLGUJlGQgqCuphgqHdpxkqvEbgMIzAf4/2I+TCvH+nl7RONmfgIl0tY&#10;GGCJmNgWTI3whzSIodY4EtqE1G5rFyTaiIBsehVffHCc1Y902QrwIgweSndtCDj95USr7U17As98&#10;5jM/9KEP2XH1O2YyZNLIN1YNmihCKAiXFfSUQ95ibCOHI0A1dzRCYGhsEYkhGGcAVOcUIpcRlKrZ&#10;EF0AXZJWjciwBvJFIZAohNzVMpFeLyV9IUXq+7KXvexVr3rVC17wAhnvU57yFFvfftvBzz5YJnwz&#10;RUgtMVY3UbVDopBDOHWjSMvSVHRLBiMVnBW0gY2dlg3Lfz8JZBaEy6SeD2GhXl7uSV8mZq9572Vy&#10;I650M7Y+5KatFlPYHJfZggibvVJKZ8McnTpx4sTOv7T8n/9BSIN9RQLgNKOb5oYbS4LGJC/jo2Uu&#10;651ae2OHIQLOyK6joZDirdmXv/xlv09uE8O7vzvuuAOw+ykb/0vOD5X7XoPvcbCW5SdPnpRCKxwJ&#10;lMbIQaeU1pvN6Rr7WYiujLURZ5v/v14XtBCrHgb8iV3rNQJXdAS2psAV7csFNF5YYAiwkokhZuKn&#10;Qu8SFiaGGg2BtJIucCFzC6DU3r9DNicTIAkeZayFZvAN0P3yl7+0CfC85z3PWa+HPexhUgIv9J12&#10;8EJfxvumN73pIx/5iDTPzqfhckJ6Cck8YjMSAVTZoI4n80bd4QkCSUgOI2XmkNl3QwBymxicoo5A&#10;NR8xS4zRy4hlJB4EgV1GZ4mBLsXZWKsPgncIp/IQekN7zDJbX06xH+7pwJejfb3OysUkbzDlxtY1&#10;/7bDD3JaRxxC9tUVjZYMaTDJVLOKcCXzCKfCnWJ2lsTDfgS9FZcVoxSNXSLyJdeScAlrxizLJbTk&#10;vFSvee95hWtl3i8Cyw8/ukmtNt9Nc0km3FB7V+UJGoiV/To9hYAhXr2Z0YQbO3N8ZO6ndL92AJIo&#10;iAFn1HPJpJ7oQZmvb8B84A/uAJETDlDLMTY/F+lkl694MJXN9hkgrUd7Jx9sHcufARo5SwhCU1qJ&#10;zjYt4wV6yXaGe9ef+GseFTXu5+/avkZgjcCVGwGzO+PN+jATIgEul1sTX4v8B6CpG6WGEpghrVEu&#10;ZbkYGgt7PdRrJ19dJoYAd7o81N9888033HCD/+ljJ9PPFzj05atbTvY+6lGP0uK47xvf+MaPfvSj&#10;zoDZ0sxIqhHyUkSAlgHLBDLOo9VcYL84qGnxM8JewwFkKbrlo1eEvCOcAYpkG6SLgJI9RWa0Ly8b&#10;2NhoQ4ROQNTkkE9gAcTAAIGSylqz/JclxZpl7bAWyHvZ48zz3zb/t86q8de//lXq612hZwTpurET&#10;H0T2MJiWZd7LvI0f//1JCsyKRmZUYkBrHxeWfo2zK3GYCKx572GitPKcMwLm4LKYni7NVvDlyddD&#10;sbwXIEAMyaR/agkiPCBDM0/xdln7aRpajJopb4In85zahwEyDL0kQGIAQjg4ItaLM1/IZYP9EEAH&#10;tAEsHJPowi5G6nKkTRrcprSU2DLhLaF1RJZuCFGjIn9dIricOlpyQTtal4CoNR5QcCoYcMZci3rU&#10;rcQagTUCV0cEmt35YtaDDklRiZzLZS9aS+mQOkBQhxLwDSiRA2/LuNCyOBkaaXo1Bk1aPMifOnXK&#10;CQc/sHPLLbd86Utf+uAHP/iJT3zCj3e9613vQvsnZd/+9rd/+tOfevnlANi//vUvj/w7eLQBPTVL&#10;yI9Ak1z2SMt+IJyPe9ZLNxPLwcSCXEBtg0KxQ8IMO7H5TpdSws8AdKPqXSqqhcDsd8lItGgbOBm7&#10;ABKiV66bg2rFowTwtzTY6bU9InpCaiFgm3XBcQgrmvXCxq8cWCaMzUtMqS85u6NBY9qzSk0FY5SN&#10;tp2qS+5sFe2NWnq30ucbgTXvPd+Irfx7RsBk3CqhkDluvxQsyCEhhmwThAIKGa8f8v3d737Xf360&#10;m4qf5Ka8yQ4Z0MncU+MBjUYZGwOCZDWZWoBk8GJxAU2AtMXCHggog1QsAWu6ZL9ycoeBmerwg0Td&#10;toNND1hn4Rg5pDGV8ExFD4ryPRfo1YsTW9q171kSkv0FoSFaDvB37VojsEbgCo1AUz7jYUJ5LzhC&#10;NOtjUIcYAAGwqKcXpBiuDkJhrOFoLeV1pXOGQyfY9Z///KeNSkmvZNI+qvzWf2rwew6Q2X8UgnI2&#10;IozCrxAO09RkEoiAfggCx4x0GTKgN2YvCWP3LLmWRxhcRtPO1L/85S8//OEP/cs2awf7HTmLh5sM&#10;o1RhCfPws2TkYEt7Spc0FRpZqy50hvNL0YgTg3aXGNSSbQcehKUDDKlmjK1d5/ckvTJea5xi4bCT&#10;o1EYPVx49MidMSzz1GxWusST8dj2LDFndu6s9ZEjsOa9Rw7dOnAi0MztEt3cBIymqikMZr0Dgl2e&#10;guEGWPaM7BFeVglpPSPLJ0FKEGRsE3wQbCl8NJ4vQSaBSVYbrrZtC0K1u5T0MiA0Y7lneRgLxKTl&#10;3m1ZGrgA0FoUvPaS/RrrcR6sQUVCDM94QrQDZO3pIj8vRCN1OPcs4ywCs+HYpvF8vV751wisEbj8&#10;I2CCN8dNdtmXR3IYgnCZ8QMCZURgAdoEOAbqDVUwu7Q5KUkDPjtCNxub4KgWeZonfW/fJGZe3HuW&#10;91zvDIPsF8o5cubQl7dyUk3gRix1UkqW0MgkWIcmM42hE1oJrLQo6CPEfGPsmaf7oamTOto2+dWv&#10;fmXbGSzzy9ZE8vmFgWEQWwTUxaeaVSOnyGxdZvaO9WftJyQX1Ghl6Qs2cmLWTp2AMMnGjqXN0lAR&#10;xg7yWS/E0/Jnj7rlgLUjkIodxZut8twh0GVGqjedZ8B/6zL+tT5yBNa898ihWwfuGYGmLcQwx8PA&#10;kydPOvZvb0G6C6lkm5JGWaXioViRRmoHCGa6UcYiXCpJ21PR+TaSyR6LBfnGuoRaFgIZryLxBjtK&#10;SvHY+7VB7aUVNLNS3HbbbXBMio7u8IM94dOnT0vje+3F8kxCKOkisFAg6uVR2hmwZ8llXSwpgA1p&#10;+FqvEVgjcJVFYCa4KS/PBIY9TbvMUwwAQQ0QAg3E0FqwuQRuCJkhAuBoSTLItS3p1xjsSXrL1ut4&#10;IAbZ7Ek6eyYZdloVGFItQ5Y5Z4DLsmhpGyEK4RmQUhZ2iai4HHfO6zbNKATMZL9CggwcDncmjTFc&#10;YwYGiuA2QsTUii427MRlk3uPQELQU7Kqy6yNbqxaIx51RPxqXXFOC41CJG7WOBFWHIcQVRsmdnVs&#10;9djYsWoILwbn6OwVM14wRwKCzC6tGjTSUkFP1/DvbpmulTh8BNa89/CxWjkPHwGA0LQFQZJD34H9&#10;/e9/L3WETtpNfOgKteCYpBGNjXC9PbyjTXDTX60cXu9+nJSmehiAqlxXgUVyV0/lIJ3GGBCQv/Y7&#10;7tj5Z8pWBw/vXLBeWDgU7wTlwLJ3DKBv0AwOEy4CfOmoHugeH1lyyLID32fPRYzZK7FGYI3AVROB&#10;LXwDO1Co5BOemP7jaaARiBmFE41BOxobAuYg1NolUTuJ4+awBAR2lFc+5sjWD37wg1tvvTX4kvTa&#10;iiSnIQlxSTUzEEnQTiBYq5H2lGYG7dlWjflohbQGIhgPPC0QWtgGim2rgmi6WNL2KQK6YsagXSkg&#10;6ogRSMgW7bKW6vSOFxpzkEyESwQtATvhGsdUl6LEEgktw9otkffa53GKz+lo0bavbqVwPNgiYk3B&#10;xjUyMyzLu9SS6lGRorW+sBFY894LG89rWRp8qAgCNFCHlma6J18g4MkXemg3x5vXEAPIQ7niZhRA&#10;mEs8IzCGI9cBOL0EsooiSCXphfwexiGSLYXBotHCWmjmtdqpU6e8+8Mp9fWKUOrra3q+2OuhnlPa&#10;wTJwzqlBMMtE6C29l/ryi3a9DFBPMWpZ8HQZA1rLmLQSawTWCFw1ETC1l7PblIdU0k7oBC5cjqdx&#10;Aq4AAYZAJ3WX2jGj8UvPZhRCu4xR0uv9+y233PK9733v17/+tX1IuRncA24wyhASMI9wo2jUyJ4s&#10;1KUkWW+qxwBdGpWYq5dmHJ4miu8iAJCTTywaXGehw3Js1gVgtSA2ms/s9ApLkRmNW8a4pGKrEXPt&#10;dZHJdwWhEBiYuzVs04JtSqLU2KwXkltbIvbVb7zxxp/97GfOTv/2t7/1DRFLhrXDW0I7LTgzjxAE&#10;+1sd0FomjF1mhvalzUs6UWt9+Aisee/hY7Vy7o7AzD5E4NNEhpZmK7CCA5JGb6nggCMN0AzGqhUz&#10;3ZMv4LUXiplwQsCLsYQoLiu79Z5vCznBF71SUFZRpCQHwRI0FyAbe0AT46ETY9gZ8qDl8DZ4rSCO&#10;nEl6HfpVA7TbbrtNu30VKa6BhYKcxpIPqA2fEEVMnb9qNuTyuH++nq78awTWCFxZETgDc2e3GUMq&#10;NXzYwoG5hEjQCcPSU40wx7ExL9zltPYYQZM9B9ir9t0reReMGrAljQSA7JkdJNqCAI9gSiGcAbrK&#10;irWAMrVGoxQ2Uz0WasmkGPJoads56RmCICobEgucpYsOHucvAGeYLjWxmLVXNA4xGjUOTbhLJXXq&#10;6aq9rhFSI6fYQ114rle7RgVNiHApiXKpHWfb1J18mCXDXbBYOC/n1J975MhfXpBjuLFpzDC0XguK&#10;u0BgPKMlnrF/JQ4fgTXvPXysVs7dETAxZ4ZuYGAHFbGZoeYpvJJAwmGv1eww2FyFq2ZxO6gQWJdG&#10;hMaEByCDJ4Qnf7fq82phVeZJa51JCDkzMmAp7wWhGIAMewDdUjXDNNpqsKaALNhlv9e5Ze+wpL4n&#10;Nv+J4+TJk4TzcXwhnBDaRSMkp2KMyU1maKkYGP9S9Xl5ujKvEVgjcGVFwGRfFsa7DBACB5dLj1yG&#10;ZrWroYoCoODYqVOnvH6Sbsl7bTw6Y+adO/gFwr6t4JSp3DgVhngkN6qMF1gBRpfKJMClW9gUNBhk&#10;0tgzNKLMUE1sxg/b0vj9aMxGqSPQONWMAbl2p+XwaC2M5L5eBqszSTsbtoTXGMyyCqc6m1OkbkhK&#10;dRmyu2gnxNiGY9CCTmDGaExUQtQi5hQf4x0ycSNs/lgvfFFa7S2hV4feIbpTvQ1sk2TL/oS4O1Jo&#10;0lI0Bo/xW6PWy3NGYM17zxmileGACMzUQ5iVykz/UNS8NsHtNkBdWS5UtLGA8G/abD5AAwmkL1yY&#10;+8ZSpIYnalOezMoBBhyyC0ApbCM8GIHhWasGKa0FGgG+4hLGLqHG2IwHZQ5x+RoIFzy2e4FofZH3&#10;quEbZx2Z8BTPo7ZQOMJIYyvM0JKPuemS8ApOLtdySNdWtjUCawSu0AiY7GP5GbDb/IEGQKCy5IlZ&#10;L+gIPeAJmAJWnrhlvPYQwKmtUdDkVwXkit5M2Wz0qN73cOESACSHcBBtoALxPO+rASBoUpMZXkVo&#10;nGJgpiLYkHnoRiXBJSN3Wz7O7iYGAHUlPyNtkoBWv6jjFye8bmMkTzHrLe9lWGPHmIS7ZAyeioE2&#10;NLiDP8NGS/yEjNmICiGKIbuJnRVlU/SSMDJxJpB2sbVV4r5Y8rwQdFPs93oScdBaGuymOCPnNagu&#10;zyNsW5qEJspd0O7uIFKRrqHTtdbnFYE17z2vcK3MWxGY2dckNU9rAQUeUQEUpDLZ/VqOB3bZIJyA&#10;A+a7We+QgI0ID78SYNvC5jXhwUuYQ1RlS+kRLmFaGAUD5bSQf9AJARLtIVCqF8jAKwV/cIdwiWYM&#10;HsytEYbkoETXiV/bv57lAdqf/vQn4Gb1AWVS3xQlavxyWYtejeG2morgVyM6T4c4guPrkDUCawQu&#10;2wg05ce8mfsDDlqmFxE+AI0NfuzsN4ZdYLYv3sqgpLveQNngRdhX9Ctb0BXqwiJJbw/4xMJbMKhR&#10;bgbfQB8CsgV3LgOrYFCtGKLWniUIloROaEICz8E0XfUuXdiTxsYkpd7oxlo1rBG+juffBPOOC/a0&#10;66IOP3VqLWKSbS5JyCM+8kvhuIEILqQlIdFJGL26oifUOaWeQpcyQxCJGoIiNH5xk3Kz/D//+Y/F&#10;zt2RxvtZNudP5nWhjZQWQaO6uUYJaUXLiM22LePHi5U4TATWvPcwUbrWeMyp/abVVrtLc7/4mODN&#10;TVNVi2mueM4t75Xo2iY1f+WKdkrBcv8SAuHSJqppnhzD0UTtGHE297uTt4Bt8IRkUAkPyR9rEdAe&#10;Lqnrwjbgg8CsBKqYN2i3A3dMQneIy+83WmU8yAM0v1whn7/99tu9arTHcscdd5CMOdU8CsRIIJYu&#10;BDlouhDj8o7zF8j9Oxm9dfgagTUCFyMCoVySwwEIgAAR5n603mgE/FHqlcpK5ICqzNZTNgg6ceLE&#10;3/72N0DU/wlyKRm2XwrWyAQvIAjO7MDK5jcTYJdsUOaMQRcMJDkVy1pjRWMmJWEMI1wXOQpAI23Y&#10;ci1Oo+byYILAmNVyRfsJvo7nX1fYYeA1j+oNV7OKxoi6XPJI0lveW9Lrm3E2K/iy2x6jFHorQ5Oj&#10;kFzpcne9Gb1d0YKTwJwlgXYrgtRXumuHhF92SKyA9kzsBbmPWcha96LVio8GjpAhKCN2LrfoNK71&#10;fhFY8979IrO2HzICzXYTHK42GQ30WA1Uvd+R9dnp7VS/TQld5r43O/DZHmn47FIybJrrJQcyN9PV&#10;CT+kJQewEQXuyjPV6DEVdABq8AhtmM0MNujNI8z8UgaFBmq0GMUdUMw1Gb6lR5LPWUmvZJ5f3tCB&#10;Nd9foILSxgJkhUlUjI/Zg0HJ67HwAL/WrjUCawSu3AiY7GM8GiAsp38QEQP0qECkAOT0pshs4QzA&#10;cWAM8sAfyaFGSZT3TXAVDgMfo9SBWwIp0qhFgW8JpzGlLKnUMrVGA5Uwiii0WrsMTSEtrDMkttSp&#10;DwloRjHGcPxoiT3Xbr75ZhukDsRyR7aPQZc0G0/G42fDqNCrnSVipW49sg9jf9vYzB7mLHSpGDhl&#10;KwJZNaFYEoVlPCVBL34FXTvaEuOmWSncIyfirAvuXUd/+Wj5sFUiz7dounc8dYPIMRyRbQkkk0bt&#10;1YiN7Xs/VtR1AEPmXVP1mvdeU7f7gjvbrByxJpcZGhBJek3hfijMU61EFxTjlCv++9//dgLNk6/T&#10;TRDAmyzoFD6EGOQgyLlQs5WoQB4GIpZwBDo0wkPP2oARdGcJ17Qr+BUP4PBWlquFFwyD8IA3qEdj&#10;kACfPHmSX5yyAMnq/Xqbf3PvcV4vG7AZq84AKkhG18WSHGeAgp7ArsQagTUCV18ElnO8uV+LWtkC&#10;AZcAB1TCHEmRJBCK+qqawwygBsb6DoXUF+TKFWV6SQAvACccmzQpyRi0hI2wqEtdWwXPlGUXfsVA&#10;jWq2KRQxj0x6jcJwmLu2kXSGkygGA0bDjZW6SwhbQXity3kAWsjnI9VBaGaMOoSuzNY1QTMksXqH&#10;OQuzoYF6lYarSThnwT+eGsIqStu2dUksCYwXHI16rYOSWzfR/XITncR2/sFKYeFwnEOjDNmqxNOl&#10;ZF5ndvVoXInzisCa955XuK4pZjOrcoDXGPSa0eZjbE1SsxU6ObMkxbXn6Sgv4JLfwkNF9igrViTG&#10;Jr7NUoAAHIwlR0EowCEiLQeYcc4uMuklUEEwmGRi1WEUPJTWeh5n+TgV/DYWpEMhYIXQTsLSKqPK&#10;e4GV9B5Qe9top9ePNzqWZmdbL/5cYwCl6UVn/EhDZNs5nVoZ1gisEbg6ImDWV3In3IsOK8qa1BrV&#10;sEhqBFrtJ3SwQeIk+5UD20yAQtAM1mEmFj8hSVMnUHu94RuelJ6xY/EnOKp3q064RjKleQqlwDCN&#10;DRy9BxBpi8HYgDeb4S13OMVfDGR2DpbZ0NhloIo5peqIUZeRGhmm1K5xGIbIjGqSpxSxg+ulQJzF&#10;AezTmIWkDY8WCXB5r2XRMRU30be//cyvhfLEiRNanP3jO07mEajmArEJURM4li+FY6t32TicKyEC&#10;a967fgyWEZiJiWia7zd3mlnNaHBngqPhldQRHJl6gNdbG69vvNZpCkt3wTWx2OysSjVlfYoWwzUm&#10;AVBoJKGuDBjDltaeL53Nuz3KWdpDjBGrvWJI9kTk9bAFSi7HbMgsnwdo/JLey3ud+3Wgy7EuGzJe&#10;b9kT1o5NuEAZgeqRM5Ij2LDVsl6uEVgjcDVFYGuOuxwsAguABVCcPHkSnMps4YksV8brFbnDop6y&#10;4Ynk0BsrO6IDm+IDr5SlcPRunNG4LMvALtuXdJJxaoyf2CSncdqX0vajl8xoeKggiDKEWK/SwGls&#10;Foi0W2iGRwvHFeuIgmis4Y1CCKmSDdPY5QE1zkOWEUI1RVzITjUJo9elLpd4LBCSWyujsw0clN67&#10;oe6sJxq3Fe2UoOLmWi7xC0UyIwghmbOWYGGxiPB95/FjU2rBmfaxYey8Zok1771mb/2ejptTtZsj&#10;zVx103Y5a9Bmk2LOmnRNN5cIuZxE18Osd/02PP3DGpjsvRs55nXHlry6ihgbjB29MIHM6h0dm5m+&#10;1D6jLh6xpc7ltAxBe+ZpQXCQ+/XK6uEYN3mhSHRvuukm/7Xnj3/8oyd6q5W9C4GCUYGYgVwmEPPc&#10;ApekJfDiebpKXiOwRuDyiYDpD0zYI2mBBggIAFt63S8RsqkLQzxEgxE/oghb7A2eOnVK7gSNQUqA&#10;mRC1EoCf08fDQM0OHi0KmYNXmlMxxDk1LhmWo9jMZTUG7ZI464VXh7WIjEZFKhiDmhktQ3oVNAl4&#10;hiFit7XaL2DZ2PXfimQXy/ijd5aEzSEQRrplUl/bQZZIya2dIl9wu/3222352iHpt5c94zjQ4okm&#10;OwWBg60XySdNiKy5pbsIhWR1n4cGrvVEYM17JxQrIQIBRQTcMKHUpmpl5rPL6UWYv6YYZgPNSlMY&#10;DYe9u7E7YY9CxuuB3aw0EA9C1gfJ8ahtZRCS6iS7VNJOoMYxzPAjlLF8T2JLIJ7RiGZANmBDMEzd&#10;kGnHVm8EKLPFDZbBDi+c93Bwy488+AkLRz7a8nXGQ6B8NznE80PH0A9YCWZC1GPGloXr5RqBNQJX&#10;ZQRAipQGbshzoAEMARGyPqen5EIQ1SFer43gib1BOwyerwGIl2tAVTqkBjiDG4hlCVjEbYhol5Uj&#10;hBQeGmsgy4c4ghxjmdrAggAJtXDN1/T47uBr8GhbOx9d4g+QWy8METpFDLWMwAxbqpiuI5h68BBa&#10;ptDCjKUlxqZazUiOsJkjtkpOnTrFU1sizvf6KXjp7h//+Mdbb73VHfctaQuEZcVaaSXtbSmxFBGo&#10;Tg5RSml/cdAez8E2X2u9a957rd3xg/1dzhHTyqxpcpXg6VVMWJe6wpYmddNNu1kJo/pt3i996Utf&#10;+cpX/P6MNzXe2ih9d8yDLdD2YCsl9kLHhjBs1yUN9uoq6CZKIVxNY6oPNv5O9tKibAkZf3Wh9TKJ&#10;s8OJ0CIaulqw4rFg1QiFLFt8BGi8FgSO26vxROB9JQLEeZy3m+GcM5D3BMFlQkhGpNTlWtYIrBG4&#10;uiNgsgMNGYtHYLkNNPB0DCWc+VTLdREw0x4vJAGYgAXeSockTuFw0CFKCKKCr8Eu7bUsUaWWIwd2&#10;kHBkhloupxxGeECaqSwHm21aWixkvHY+HX/lr8cBi4U1ghY1yTup3tlvbRhYaeFgQKoz0mXxGeIw&#10;hh2Bh3waRxda0TjtujjoknC322KhuOlc8yBjsZAA2/u1NHjSsXrKgW319z+S/BCEjZTOyHE2IeSj&#10;LUBCQTL3ozXqogVb9hzBnatvyJr3Xn339IJ4ZLKYJqaPglCW82twRq/28j3TDeGB1FOqd/re7H/y&#10;k5/84he/eOONN8rr7OtCLWKNlfsBcHMZlKnlyVI+s16R+sIBbCRzhF41FU1e9BAXxM39hORsvWlX&#10;R2yC8d90tMZl18Sq4a1i/ILYiiB4L8llmzY333yzf3IB1nyf17EQWzrWMqvY8fi4n+9r+xqBNQLH&#10;GQHoEZBSKlGBEpJe+Y+kFyY4LeaHXn3Z376fh2W5kLxovvSEH6LOcBLgj0YtYGQKFcpxOnU0XYxk&#10;M+PBprxXNij989vvt9xyC7TkOISUCevCyc1yPBHQYhRCowgQsuPwsbuc0gn7mIFgFQtbHWJTa89s&#10;OXy7vhJaN1etcFaKK+O1XHpdaLGwYjr9a7EQBGxGWXOTlvxUqCPGgKPdjqt11Jr3Xq139k76NfN0&#10;pk8CtZflwqUILdDGpHMJc8zEX/7yl1//+te/+93vvve9733/+9//8Y9//De/+Y2ZC7QxmN2g266F&#10;51ZTWOkFFvl0GR4y4Gw6pxcdoTfiotajjhY0H5UIBiguM6DGYduBm02JR6+rMJzjVjSvq7yd9N7K&#10;Tq//Q6R4opcG+yFHqO6VZV9STiAhJKRordcIrBG4WiMweAIrPCPb94MSHpDt6wIKm70gwqux3g2d&#10;PHkSTykfiIAwgxLBkUZlB7M2RaNypYSOqYxvcbETIg72Rmyk2D/xyswTgXxPLza1dFdtAWrhEIoc&#10;v4T+Uq2cjf2Zv6zaLAtnzNOKxx2JU1f+WiM2W787v36/2Qf6P5y1Lkh9O9/SYtGWry6fFmO7s0TR&#10;ohBenZYUXSl3/3jsXPPe44nzFaeluTNTdeaOdjMU5ComXX5pVLxxM0O9xH/hC194//vf/+EPf7hP&#10;113ucpd73etez3/+8+XAN9xwQ1/EcArCLIbktjIQXtuBr0RJdyPM3GXQxoCt9iXPBaRHHZl5p9ao&#10;ZoCCSF2NtTMeAgtL8anWiF/NRy8u5b22cTrEBc3k/5YzBCizt2O9g3tL4RfQqVXUGoE1ApdVBLZm&#10;OjCBEl6NyWy9I/N0DBnkumATPnhN1q8+ghEgM2PzaNBJO7qypC8rx7eMYe20oAFmSw849d0Q+732&#10;Un7/+9+fOnVKZmgjdAeCN+ccoKWMVykB5m8uj7TjJ86E/uxikUmsncW0lqXLjNS45LHI8pRfaqm+&#10;DV7fCvEE5CPhY+Bp6PTp016tYjNqfBzJ2TDtK7EVgTXv3QrIelkEtqbhTFLtZXcQSYE2WkqAbVRK&#10;6uxYvuhFL7ruuuue/OQn3/Wud73nPe8p79Vy/fXXf+ELXyi782bft5LtAPsXPL/73e/AmkdXWSLJ&#10;JjJdIMKlmvDsGQOW0/zi3axRR0WhoHeIaDxT6mIw+8t7N2D8f8EyR/DnUd9KkNw6vqX4/oLHBAWa&#10;Sf475+BJX2ANIfziObhKXiOwRuCSR2DwLUtMebghrQUF8l4Zr51eb4K8EUNLeOwtwIdAErPhoQQC&#10;wsCNZSKka8ol9/RgA9g5DIOlPIKl8l6LhaT3z3/+8x133AFC5b2YQ1Th4nWQi9CoDD6PzGMmJuzd&#10;IJc5NYbVvtsqDIp2DNyxIHKHj3b+Pfsolgy0PXBLrQ1hvThHzuidlpXYMwJr3rtnWNbG5ukOiJyF&#10;kabqVnuBAjvYTEOI5Hjqi1/84kc+8pEPe9jDfLrudre7PeABD3jnO9/56U9/2rsqWbEHWLud9jzl&#10;uo71QniNihTaNFeowONok+dcYgc00qX3GO4OpWkZ7eAo3yPQlaBmTBr+ncCdPW+GU7tLObD4eEAQ&#10;KwBuY0cQBE3NX+1eX+pCFI3E0pgW9ShaiTUCawSujgg0u/mCkLhCPyjhkRk+ON4JGexzQkj58DxH&#10;gxSc8EQp3UUADTWcKSxXKFyAO6sApxSOcOr06dO2BXwJQtrP67zjJs5o0XA5owxsHbl84uBezHrB&#10;qrnjWTh25vusF91BLguCpcHnwZroY9DqwE1exzwyR0sqqmuMc0/VSzOuBXrNe6+Fu3wEH80Rc9C0&#10;UhBTtmZQkjUiQmy1vFfS65yDQw7Kfe97349+9KNf/epXfSdXUofZs6rUTpH7lfiZzgbOlAT7NkV1&#10;acRPOzOWuo7g0dGGMCntxaE6k4oJht2Sc6QuNf5aQmaPCdYvqxv3oZlaWKCZgHC8ErIlmaKRkMzd&#10;GteWNQJrBK7ECAw+ZLzJDiVgAhyACdJd2Cj1BRTtbWLACRCkPVBC0V7SC1KWee+VGw0R4Ah3EByU&#10;7jr44Rdv4KSw8AuEIvTmYzF02cavsYIjUKHlZYKZzBhLljQXunRPFUtelqPzLr/4a4EQAZ8NDmKz&#10;iODcDDqzvkRPY5fTWHu6xpJUXGv1mvdea3f8kP6aLKaJNK9MLyJa18ydcKZe8AuiAbVDDve73/0e&#10;9KAH+XQp9nu//e1v//rXv3aQFRwxAIarN5i9841dBIibSaqL2BJCU54ulihZji3ieOq0j/sTAfbU&#10;mD0TEMQ4ks0uccaghUcuy+cDNHWERiUV6qWnyUzI8Ti+alkjsEbgGCIQYqjTFVxIcqBiSQ6EHJgd&#10;TMAfaOgCqhKhsl8AMlB5DMZfQBXLOHCBR9I88iGhOHgpZnFxyVlFJmxXRGS0BKrqDXyeOWaG5/+x&#10;d28h1l1Vm4A/tT303yrqL6RBbVtUDN7phaioEBVRoqBeeGUjNIog3ghexFM8IEKMpmOiGM+aGIMS&#10;iRiMJiZfoqiJya/xLJrvoHihgiDe/dC29FP1fjVcrr2rsqtqV9Xeq8aEmjXWmGPONee75nrH2HPP&#10;tXbhUNgusbd7aEo3qieRZ3PNuqwh/wyHbCyUub7kBL0Zb/yCvJoiKyr9XCHGexjCZKoISyYzlh7I&#10;EhHI7eOmk9xHEZIPbytnpEyuilvVXXnBBRc87nGPe8ITnuDpNou9559/vnd23X777ZZ5WTLw5R1L&#10;sW7uYgzvvlakZYK7EpnbxkZPQ0+jcYIUTeRDyJ3aGWeHX8p0bMgkkeklcuqmq2WW8TqsAUYImDGu&#10;FphFToMOD2HgfYpGoBE4BASKE5wrhIAE8AOGzMoewlQUZRjAIYEB/pSGArM15QcjwoHpvDwuwOjI&#10;EBD0ZrXEYBXZIHf69GnxsFrBipnqUtCQK8rlS5uRjzDXHymdkW+XDCcj8tlHMnYRr26DIt5BKWUG&#10;ONuIUwQH+eYJ52epeIRoHO2pO+49WvxX7exuh3TJ3eL+CqkSiorJipjJc2cpcg+qlVyw+rKXvezp&#10;T3/6k5/85OzyfeYznynQve+++9ytarG0OV8MjLvk2a2kKDe1UvGwD/JFXKqkVjp2yLmRGmaGb+xD&#10;WQ8r0Qe62AeZQkl1mrk9ZyNtV5Sxp/FYJp9r38pGoBFYXwTc7O50KQK2QS/hnBFFMAillHEso1Q6&#10;sl8LTIZ9Ni7BnqUPIyLY13pmc4eziJeZaFDEy31Y8uVuKJkZNUtwrRcIhjNMufSupkEl4jUoCSB1&#10;EcmZFaWJoJ1Uz6wg75By0lELx+ew497jc60XGanbIWZuGTeXuDehrzuxZLdVbjE2MVaEbaxOuFtx&#10;0XOf+9xnPOMZT3ziE636PulJT3rBC14g7j116hQD7ajiNSxeyOM9Bh5Q9eoz32GJfrGZM2oB3Ql9&#10;0xOn0LJUHSthkeHs38bpjDd9CNuU7DDuhlBQOCM5zKOu5DAaykopko96WPoSUr0OI4xq9WEj0Ais&#10;IwJu5+o22c0eTZHMkPpGlmEGlMImxJLqoYjkVWWNBD03IlEfL8Ad2NLg2Wcv8uI18vizIj7CAyAW&#10;gcWEDvEwBOTBjVxIrvjAhxeLrNu5oHEu8S+ZA7ncbOaOqOrWTIj93DwnndvOMVF23HtMLvSCw6zb&#10;yv3ipkM7krBWjl7kYRiluXfcZVqWO2RGRkSvfvWrvbD3JS95ySte8YoXvehFr33ta4W14uFs0PIJ&#10;3bYHz7j59Rn5yZMnEZqFX/yWffs+3bNJh93yufedkebwb1hndOpwkc5EQErFS9U9lukh+6TqLUFF&#10;+ARDglqpqJ3iajZbVf+lhbQzzANO541AI7DWCLipq/+5weuQQBMiwAyIIjwcEk4sNDQeybOtjQxW&#10;89B4DS0jTUDri0KvrvWLdX7ix1JJdjswS8QLFoCQVZGKQofAruZI06tcpsr1f5gMMwMh8Be59DUc&#10;ltUIA6nq5nBuXueqdo6h0HHvMbzoOww5dxkDdxAawTyS222TVDaitcR+ZebOYpycDb1voF73ute9&#10;5jWvef3rX/+GN7zhne98p18rphfWin4Z+6Fez7hdcskll19+eX6l16qvT/Rnz5712LK1X0ncq0pi&#10;wo0AcWuzFqW0Q/+XXuR0Rhc+SYCqV5IuBRM5ObAUz2x2c6OfQYbAADlb07aIEUihWsBWUzlF8pw0&#10;babBypc+zG6wEWgEDh8Bd3SdlFw3O2Vudho8gHBwBVbEHhLBIZYYVq92IqT6SLmyhxmI3KAMLQxp&#10;1MbujZd+28gvfnqFr/cYi3vLWCl75FlOClyzA4/9ao49va08zJ/c6Krn5AyTr4lSzmx4rTN5agpV&#10;m3OF1UTj0HrVce+hQb0WJ8o9pat1o4VSHEp1Z+VWYkagdzPKWQrt8NLFF1/8vzbTRRdd9MY3vtHr&#10;1vMYAnsbd31Xhceu2Ux+bfz222/3C+ynTp0SD1vpVV3SlHO50zW7EWVuPux2JAAaYEatJ+lMRbz4&#10;OSlRK72Ei9gXjHVISNwbn5XW5IzlSiXDTCPJHVLGJoBXfiRQ9EkbgUbggBBwaxcPuOtDKRiAMnd9&#10;SmlwDiZBI3I8yRJdhHNYHlD3DrrZ6rlhGpExGimlnF/w4x1XXXWVRRI/2cCDSIqgFPolJIWoFUnD&#10;Do8Oh0VHLm929p/Z1lDmbFyp0e3Q52poB5sugkDHvT0NhggURbjL0GnFdeFVlgxyA0ZTZlGmqRtu&#10;uCG/sCOatcIp6MVUmnJTh7dt7s1PcFrp9VbGBLo4PHc9S6cmJ/qNsjo27O0hyGGSGnIi0nilgDPM&#10;6Q0wripY1WGGw1sZlEZGPQ+qKg7bJ6uuYhpMT5KPqvdhI9AIrDUC7mt3uvs9qe59zFPjIrNBMmgk&#10;3xwJffEPDYqQGGin7NdRKBwycOP1JeCtt95qvdfvtXlOxJBpMlJYFZcavvEGhDXCIXxeuZ7PTcPL&#10;GuN1vLir0+eOe1fnWqxCT+r+cvdhlQR4uKVIlZ6cYIzM3mG4muBQkeXcL33pSxZ06Q3KKm7YSZFD&#10;ud28HmdDYr7Dyq4G+jq1WlnHQOlOkXMdFTh6laQnUkZqOEGm8tIwCA5qsdf5zXrnHFbGRal0OKIY&#10;F5JaS9Jahp8+VD6s23Ij0AisOwJubbe/mz0pdzrqqFs+pWgBK4r9pHyCZq9IivGa4mCY1fMQZjRk&#10;G+cskljstZziIRHjTR57AycwQ8WqBL01QqOub4SMfZRnOCNl7Au0FnaFQMe9u4Jr8sbupozRXSbo&#10;QiaYNsFeCFbuMEr3I+6VS/SpiJY9g/D5z3/+05/+tN8jtpxrY4OdvZJlCku73upA42kF0e/Zs2fJ&#10;NGg8r3HQMtlqhlPrg/6EyqpjJRzatXBGKbSTzgQQXa00hCXdlgeZHJIZB0/GGpztP2WQLIRZ0qSF&#10;jU5spdm6rWkEGoG1Q8ANnT4ThowRnsntv3XT/5OCwg/4pIgoFLF2w68Oj1jOcJLouQPfG373u9/1&#10;+LPxqmKphLNIFSCwlPNEihgMObPaX1mhLm6EXHdDGyX9zwyRD8cyql6HQ5uWZxHouHcWk+OsqduK&#10;gE/cfeHY5PlObci3zBRlYTaRKvSuv/56b2yQ296AtZQSPI4h9MVXln+Fuz7Fe3uDujT0XvVAo8jj&#10;b4wr3s7tryfVsaO9OsFErxCUzo/SkHLT4RF9qZ603SgK9hBgNbidfesbgUZgegjggV2ldUcggzUK&#10;AvLnAngHqx8OESYPYp3kzJkz6JRN9sUxSAAcf6SIrxk6DhVVX3FkMvBzXmGBf7Ff8UGtfvc67l39&#10;a3SYPRwSBdmNWAEeSvGZukJfh+R810aWkBWNWt5OZquD5DBMNRwCS1EuTrP8q31kJZHpI1Oyx2aU&#10;FfityP0eZjKoiktHgqLYpMMOSxN98iEgI1lFVQr2tD+y6cNGoBGYMAJhj8XzdYdikybPMSevwTtI&#10;3IFxKeJZ7Ivzzh9kCJPEvZQ2+vqukA+KG7K0oi4/wnewxLSMVx+ZXOWhd9hOjuXqj2j1e9hx7+pf&#10;o8Ps4YgoHLoHMQ8mQSmJS8MtOUQ++biNpvI2Bhqbe6+99lqvW0RKuAgp4SKNaMpYaHxvhcSk06dP&#10;J/dZXgs5nUVUVZxLLfRVlJi7PvlhYjI8V84eTNKxUT6krAwnmmHnycM2R3JqGXgtJpNHNn3YCDQC&#10;E0ZgRBd1ONUhI8mwohzdcS7cCqXx+h7Q73vyKV7+w19Y5uVoYsO/ZMGEv4jXIKQug1RffcTq4sZT&#10;bJeX2eqPaPV72HHv6l+jw+xhyGd4Rhp3IhZCKUgm4ahDQWk0Cc+Eu35ABy/ZtfvVr371uuuus95L&#10;yUaVBMmqoCzPsn37298WFdsI4VGFr33taw69ygyJOa9zqSIGljscBb3p2Gwnhx0+BDkUVAQ1Oiw9&#10;IUW76jBjFUfh9CEMqk/RCDQCjcCRI4D6+Be5niBDrwOya+69733vBz7wAQ+4eajNMm+KeBaWiXgF&#10;uvyLFI3qu2Ldox21ri6Yjrafkzl7x72TuZQHNBD3ozAMnyAZS7VyPINV8AyGkTbJ5j8V2W0lfPWO&#10;spMnT/psLpoV7qrLUiOpyN4mhx/+8IfC3W984xs33XQTYw8siIc1awjsM5Cc12EI4YBGt+dm0yt5&#10;9bY0EfRc2m37o0aq/d220/aNQCPQCKwLAsV7OJOP4DjiDvTfcsqNN9542WWX+Z0j/oWnkGJvbSQO&#10;iPfhhtTimCSNxGBdht/9PGQEOu49ZMDX7nQIJFyEZKz3yhGLUdALaLETtsE5ijySds899whi5b6W&#10;uuWWWygZM2NPxlGSp9gYWOy1ICzHaT7FU8aMQYScwlnWC7HwbeW77Xwq7rZW2zcCjUAjMAEEEGB8&#10;SuJeh9wKV/KpzeT7RNserJyEJxP3chlxLtxQ9PIhFKPDYVHLxxOBjnuP53VfcNQYQ9Cb2FV8a81W&#10;TqO6osS9CIqBT9y+fvL76YJYy7kCWm+ewUtpgT1qir09DB5S8MMWFoTtiBD9+vWKs2fPJkh2ipBY&#10;nWXBrrZZI9AINAKNwLojwJvU6gc5ce9nP/tZL8bkJsS9FkkyRs6IT2Ej4o2fkksd6K77HDjo/nfc&#10;e9AIr3X7OASrFLeM4l4Rr5QBimZ9IfW9733PvoU77rjj61//uhiYvbpIjI3tuw7JgmH05ZfWPa1w&#10;6623svfrk766QmJaU+qkaZMxBksqGEeHpT9kQTcWOeOCZjs0tSLj3aGHXdQINAKNwH4QGAarXIY4&#10;tsif4+BWLKR4TRA3YYHFqy+dCzEm7lU3LibeisMatrafXnXdqSLQce9Ur+w+xxUOQUFSQt/NIHcj&#10;iyYGzhLOYeOBNV9ICWWt31rL/eUvfynQtXgbG4ExmiLjNB/hf/Ob34iTLfwyc6hZDUrpttbqI/xm&#10;F9bm4dz0v/NGoBFoBBqBPSAgoMX/kro8goejf/7zn3sY5Jvf/KbFXu7GKx2ynsBHsIklIUsEqmzW&#10;/udzbTHeQ0+6ylQR6Lh3qld2n+MKeyTmRCPiUoQjJe5VKoVPKJ2LjTeSfetb3/Ko2m233Sb6PXXq&#10;lOqJe5UShMEs2dug5WfaCD7LC3rxWPVWs2QVE/emA3ItNH0VSi00Ao1AIzBJBPA8tpeMjuwbQD9a&#10;ka8ReRB6XiO+oOPeSU6AQxhUx72HAPI6nkL8iWESdhIS8Qp6E/fSVNxLY4AOLd56SM2LGqz6oinv&#10;n8FOPq0zUN16Lzl8pVmxrio+v4t7fW+V1vAYZmOcRJkOaCFnDJJpZB1R7T43Ao1AI9AI7IAAeh8u&#10;dPAC3hR011133X333akl7qUk5wtEriF6FSVFNBIhGvkOp+uiY4hAx73H8KIvMuSwR8W9IyG8FPIh&#10;axC32K/r9WU2Ytnf69E2L1qkFOsKYkWzAl1bs1KFvYjXCjAb7/v1+ztsMBUey3aInG7Uh6KvEhYZ&#10;SNs0Ao1AI9AIrAsC6L34X595AV8O2uLrgZEwv7iXs1A0intZMpBLiXsJNNK6jL37eTgIdNx7ODiv&#10;3VlCHeGf4WdnctZvswZrXCwzOi9w+MIXvuAHKX70ox/Z6yuapRfxMpALaENW2rTG+6tf/Ur++9//&#10;/syZM2gtj7MpIsjTLHuUpXpSztJ5I9AINAKNwFQRwPacCy9A4AI4Dvt7fZNof69VFHqehYHhcxby&#10;uBXCOT+x9Y9eytFUsepx7Q2Bjnv3htvka4VzkIyEPWq89DjHhgQrtIqGrJK3LFryzTNr+TYq1JS4&#10;VyPiWDwm6L3tttt8dWVlWLT84x//2DNu9MwwW3ZtsXReueQs8upDC41AI9AINAKTRCAuJusqcu9w&#10;sNh7zTXXeJ9D3AQN72PscS7c0KaX2PAX8UdxGQ7jvCgnCVQPas8IdNy7Z+imXRFXhDdCHRV2EoZx&#10;r1KJMb1Hbq+66qovf/nLp0+ftoEhT93W+xwILPGVZV67ICwL2wmMzQii31OnTomT2djrmyVibbLX&#10;rJT2C3CakltoBBqBRqARmAwC2J6LkTgg/sJ3gjfffPMnP/nJz33ucx6dFvRyLtZGeAGewqjLTSTu&#10;3XAYmy6DXopyMuD0QJaCQMe9S4Fxeo0gn2Hc6zBjRCkYCR2FlxALQU7vpyjEvT6Vi3t9ME/EG2pS&#10;F1NJDm2B8M4HOyLY++F1uY1b2MzpYqbxDeba3OUld+okMoONgo57czE6bwQagUZgWghgey5A4hE4&#10;Ed8e+m2jj370o5yLbwbPnj3Lv3AlvMD9xr3xTRqcFkI9mv0i0HHvfhGcVv0KKQkV0+KN0huuwxQl&#10;9PW0GoHS+m3Wez2qZvEWKamFvoJQ9vcytpvX5/fPf/7z3nXm5y1uuOEGGx48sRuzipO1mXPl7JqS&#10;YtN5I9AINAKNwJQQGDJ8XEzFvb5J/MQnPpG412uCrJyIh/kgzoUls3gZspR2CHFSSkuZovYjU5o2&#10;extLx717w22qtYoTCMO4N9Rh1PSYRFCaxCZPosm9yeHjH/+4fQu+hxLl+kjO3iO3YR4ah5T2P/jY&#10;Lki2xdd6r58q9jsX2ExILNnnwN5ZZqms+jZV8HtcjUAj0AgcWwTC8PJyPbyAVRQrJJ/61Kc+85nP&#10;eJEv9/HHP/6R9+GSlKYKGWjlpMj0/Ih24n0cDtOxRbgHHgQ67u2ZMEQAOeSQUOSDT0IplARMshX2&#10;bjzgJuJ1iI5EvB/72MfkfpaCMoTjg7nQV0rcS6mKJV8vY/RLbffcc4+3n9m1pQoDcS97Nk6UfPPM&#10;5z7CV9+GHW65EWgEGoFGYN0RQO/F8CUYlK8OvSCIW7FC8pe//IWv8YTIpu3G7xRzE2y4CXmWSoID&#10;A0Ud9waNzkcIdNw7AuSYHxbhEHaIexVJiEUQa2cC/vE+XpsWrrjiimuvvTbvmdGCUtGsGFg060UN&#10;CZ5VRGW2aSXKlbNJfBsDFQlpP3qapGN+dXr4jUAj0AhMEoEhw4f2M0wrKt5j5iVmdsdxFpTcR4r4&#10;l8S9ctUdpqKcppLDc/5j698kAexBLY5Ax72LY3UcLBFDhkkQefpwLS/eUEQfVokSt4hpBa5iXd9G&#10;XX755b6Qss+BniV9freCDfoSHqcF9OXBNzQlKbK3ISeVa9ZJWUoEh5KmksqshUagEWgEGoEpIRCS&#10;5zv4BaslXIDRWeP92c9+ZlOc1/5Ewy9k1HzTUIjDsuorxXNpaug+ttxIPycypVmzl7F03LsX1KZb&#10;BzNkcIQd4t6QSSwFsYJeu7C8idc+Bw8g2KwbAwGt0LdiYyvDZLUoz5w542O7x9m8pkYMjNCcEVmx&#10;wXghvbDWkLimC3yPrBFoBBqB44tAglLjj+tJ7Ir8LZjwEZZ8Rb/lPjgIzkKeZRnGcR8CZq5EoklR&#10;mh3lxxflHvkmAh339kQYIoAfckgYxr0VfBKSYol88JJA9yc/+Ul+r80+B3EsG+2Ie8WxLC3qSkiJ&#10;vSJvLbO51wd50bKHc60PWxZmxpgSazk1Y5o6F1kadrXlRqARaAQagQkggOfFtMXwDrkAicBl8CPW&#10;SfzaEY1YVxhspcWyiZxbYSDKZclxjOLeTacxJ5sAYj2E/SDQce9+0Jte3WIeApJBKSGfWnoNQRVH&#10;WbkVqXow7Tvf+c7tt9/u0QPv46VhBhzRLC7SFDN8lVoaRGJe6UDpcTYvY/R8Lkv2lo6tAKdKfZbX&#10;VDHX9ADvETUCjUAj0AiU6+EmLIDwCMJd5M9fiG892ua1P5QC3bNnz3ITnm7Lgkl8EwA5Dg5L6CuJ&#10;hONuNDv0IHEljfYxR6Dj3mM+AbYbfoWaSCMpAbAcvaCUVBS7ejmD35H0I8X293r0wI9QWAFWyhJ9&#10;ISKyXByrHbJY1xove6/tlbP3bgcLvwhNa56PS+O4K3VVqc6UQNmpEWgEGoFGYEoIIH/+hS/gOzYD&#10;2P/0ZeK3v/1tv3PkJZne/yMGFvEassiWT+EjuBW1CJIqlOpqhAOKv1BajiPClBDrsewBgY579wDa&#10;cahSRHEu6t16wQJuyUosENj4AG7xFi/5SZ2TJ08KgH/xi1/gHKUq5nM3AUeRKVEQOvI7xV5F/sEP&#10;fvDKK6+87LLLvMvX3i2f7pmpmzM6UeFcnSmhilpoBBqBRqARWGsE+IXQfjF8BL6Gs/CaoHe9613v&#10;f//7Lfn6MjHrKhxEBbfqcisa4WUo1aoi7XTcu9Zz4yA633HvQaA6gTaLf0JHIRbcIjStVVw2glWb&#10;HLzBzLZez9v+9Kc/tXKLZyQgsEdECEoi06iuih0Rfq/N53cPwXn/g1ViP0aJrBjkdOwTJ1c3RsIE&#10;EO4hNAKNQCPQCBQCIXmHBB6EFxDiWkjhLN773vdeeuml5OyFYxNnJI/LYE/IyglXwn0Mi9p9FMgt&#10;QKDj3p4GcxEoogirOEQjuGUU93q4wBNqfnbtc5/7nA/jv/71r30JtRHmbq7Wssc/YSTVNULPwObe&#10;r3zlK0js+9//PlnQi83SjZzFSVnKqxslzO1tKxuBRqARaATWGgGEj/+5GF5D7GqBRbLzjY+46aab&#10;PDliT50tEDwIdxDj+AsuJil1VScoYiMpKvcRYa1R6s7vH4GOe/eP4SRbKKIIdRgj9iALRzESSsmo&#10;kZLw1SYHce8PfvADca+H1FATMy0wI8SS4LunHHrhg1ViK8P2SFgi9pCCxnMKfBU5taobzVcBpPNG&#10;oBFoBCaGAM5Pwv/8SzwFzjdMSyv33XefZ9k4F7n9vZQ8UTxCwtqt2htLxFpIGobE7UcmNmH2OZyO&#10;e/cJ4FSrF1Ek7nWIW+TIJFunDFwRFhK43njjjVdffbVfHEZNnrG1k4Gx0jAPSxV9creom7hXtOzp&#10;NtGvz+9ezJjfW2eTNrGWiqrT1NnJ0lTR7nE1Ao1AI3BsEcDzGTvHkai12J7X8OIyPoKzsNLL4/AO&#10;bFKFWYJehwT+pRIzKaUbzmOQji3OPfAg0HFvz4S5CBRJJPIMq1CikYp7sYo38Qp3rfdec801Ilgv&#10;akBNHnZLdQYE7aOpvIJGO2Qf4ZGYvVvYTJwsBqaPpTzfUoXE6uwpndvVVjYCjUAj0AhMAwGcn3iV&#10;IIg1KJ6Cm+AyuAZhsNCXJm6IJYfCjJCckJTDjnunMSuWO4qOe5eL52RaE2cmJfLEHsiEnLgXpSiV&#10;C1y9iMxre8W9ti6cPn3a87aWduHAgHEEZCXW9QVWDr2vDHdJ2MxuB43Qax+DJTmUVM/Z5VqLsvNG&#10;oBFoBBqBKSFQPJ9BxXfwLxKNNRNfDlr1zaZf7oPLEPpmR0RyIbF0LuTd/KduDvkRDQ7TlKDrsewB&#10;gY579wDaMalSXIQxyGEPY0cmZKyCf2zQ9UZx673e5yDoFcRaAUZEsQ9Q7FniLp/QabSGtU6dOmVl&#10;GJX5FR4f5KsId2k8ZjljuqFWWuu8EWgEGoFGYGIIjFwGj2D9hBLzcytedOmnkTw5QsOVWDBRykEQ&#10;aKyrcBw0vFJ5DX4noW807UEmNmH2M5yOe/eD3rTr4pMkjCGFPQyZIFmYtY/XEwfer3jDDTeIe8XA&#10;nlDL5l5mqgQfjYiEJbXICErQK1r2Igi/buxV5A4FxopU0Swh1dnTOJSqtbTZeSPQCDQCjcBkEBgy&#10;vHiVvxDlGp1olovxyqAvfvGLolxmQmKrK3KRrXVgOZuKcuMsmM1qJoNVD2SfCHTcu08AJ1wddWyG&#10;nOdizkShxkuQ0I6NCh5k81sVSOlLX/rS2bNnLeT6MK6UmepShHwMD1YIzSsgbrvttpMnT35rM9kh&#10;bHcEG/bIKrWcWjvkYR/SQueNQCPQCDQCk0EAz0sZDsHaiKA3ca+nP6yrXHLJJR/4wAd8OciGgUA3&#10;fiG/a2/ZRBWJ+6CPDffhUE6z0fpW+5MBrQeyZwQ67t0zdJOsOCQH8jDmTBRq1JRkzCPK9epdry/z&#10;42uoyUdvH8PFvfiHGRspDYZ5KB3al3XvvfcKeL0F4vrrr/djbSJnTamltKoQEgMP+zBJzHtQjUAj&#10;0AgcZwSK5LkAtG9thH+xtELPrVx33XVvf/vb3/nOd3qRb1BKER8hKhYeZxNdvlKMx2EWDyKP9yn9&#10;cca5xx4EOu7tmTBEYEgO5DBGDBBISuVkbOOztj29VmvtvLJ46+1kHl6jD/+EcIaNkwW9eMwmBz/Z&#10;5teNvYr85ptvttXBXt+Oe0dY9WEj0Ag0AscEgYS+cl/88QXZ8Eb29Ie1kfe9731+p1jcy4Bn8VVj&#10;9vTG49Q+h3JSQCP3eu8xmTy7HWbHvbtFbNr2w0B3FPcqytjDPKjG6q641+KtwNUWLB+6be6ll4b8&#10;M0SMAR6zzwGDqeUn3vxkmxegoa+s7taOCC2kEaeTEnIPm2q5EWgEGoFGYDIIIHkJ7fMFON+4uANL&#10;ItZVPrmZPBKiVFRso68lFLFxVoZ5HDJ9Vax22Md90EwGqB7IPhHouHefAE6s+jDC3OCgzWSM/oeI&#10;yARk4psmm3K9kEEQK/n1Ch/AhbWISGIQZFTERUVHqMlHdbXOnj3rmThP6UqnTp1CXDlLuCun00iE&#10;Ya/SbOeNQCPQCDQCU0IA22c4CD+cTyO+9RTJLbfccuuttwp3GXA09sXZ06tU4jvyJSMhjiZ6srB5&#10;qJkSVj2W/SDQce9+0Jte3bBNxhX2kDvc5KFz673CUWQiQBXlCmLPbCa/WCEStuSLanz0rriXZSJh&#10;ek1pRy0f4e3Lwl2/+93vxMBkZs7CQCNl2XHv9CZYj6gRaAQagVkEhi6GHD/CjPvgLyyteD98lkey&#10;WY6vSSPlX1SRymvwKQ7l0cSRzZ63NccQgY57j+FFX3DIyAdjJGGPpBziE3EvwvGh26pv4tg8VFvf&#10;N4Vn2AtlWaqS8/psLlq2sYG9iNdHeIcpUsVZyBHChMlppAV73mZHjkBfryO/BN2BRmCNEMAYqD68&#10;IecIuBj95z4I3ARnwbnQ2F/nkDGZJikuJu5JUQR52lwjHLqr+0Gg5k+EuU0p6rh3LjKtNDeKPQjD&#10;oDf6aHCOz+A+egtiEVSU9aEbjIwdMkNBQZUs0EViAmb0ZbuvB+KYKU047dSpmD4oIkip3nkj0Ag0&#10;Ao3AhBHA9vxFLZWIaX2pyGXwNZTiXnKGLyTmdBjHxRCS4olSRDNhrHpoe0Cg4949gDbhKhVehnnC&#10;HnhjRCPDWJSsFB0VyUQoG4IW5HBTJEK2PiyhL/scPBnnvRCBlE1xHTlJT5ImDHsPrRFoBBqBY4vA&#10;FsdvLLbEm3AESTCxMOL5ETvi7HCwudeyCY0q3Ere6kAQALNXd1g9h/JjC2wPfC4CHffOheXYKof8&#10;g0Z8iE46x0FbGocIinEBFRaKWbENOpJimSCWPYLyad3bzAS93kMuWfL1QT6tsU+bqVX9qRO1sMoI&#10;DKdE9XOuskpbaAQagWOOQHkTAifCR/A7iVd5BA7Ca3+8/8cPFlstue+++7K5lwGBsVpbnmrjf1Xf&#10;cD+b6ZjDO/nhJ05YfJgd9y6O1fGxNIuwBQLJ1lxfM4VJ5DRi1GjQDrOKahyGfBAXOakMmGEny7ze&#10;WnbTTTddffXVV1111Uc+8hHvp/Fzb2Jg68CqqJsq1ezxgX0CI3XVRhduVjOBYfYQGoFG4IAQ4CY4&#10;Al6AwNHceeedV1xxxZvf/Oa3vOUtt99+e07qIRECbuGMWJLjbuKhOCmeqPzIiJHSQudTQsBUSYq7&#10;mc1Hg+24dwRIHwYBpDGKe1GKhIhwjkRggG2KVVTJei+hktlYBgTBrY0Nd9xxh1j32muv/exnP+sH&#10;jv10BaVP7mqF8TJv+1qsLAK5QDvkIxZa2YF0xxqBRmClEMAqcQQJZf3I0Re/+EU/UnzxxReLgREL&#10;J2KfQ/rMJdGQYxyflbg3+pUaWnfmgBBIvBGnI591TKPzdtw7AqQPg4DJg0nQSBJ6ySquQxGvRFMx&#10;6rCKGahu5mHlmYrM8NXZs2f9aIVfN/ajFX6yzQ+9+cU3W3w1yCDVCapIabnzVUNgllii0c+h23I1&#10;Ha5a57s/jUAjsFIIhO2LVfAGRyN8FeKeOnXK71ZYJ7FC4mtBNpyIvb4MDEEehskXhSoSKOXNPCt1&#10;iQ+0M667NJxFOV3NqNHZO+4dAdKHNWHMokS2ZhQmIdNErkOa0ItcUexTkSwVCyll4xBroTKvIpc8&#10;reDFjHZt2f+A5ZTKVU8fSuiLsmoIFJ+MBP3M1XcpJROgL+KqXbvuTyOwaggUjaRj8RRWV7zzxxsv&#10;bei16nvXXXdlNy9nQaOUcdFLBBU5GswjrzFSltzCJBFw9ZMykWqMlCNNinYb93JkCWCq5RaOAwKZ&#10;PLN5jX22yJQLBQmSK5k/4l7JM7k+s3tIwZYJssdyPauLyoazlFztt7BSCNSlcYld0zp0ofVTPvQ7&#10;Q3kPozCRnELSjhSZcg9NdZVGoBFYfQTwidvcGghPIe61iZd3EO76TlCRHzzypSGXYSAOpfgawuoP&#10;bdo93Lwa565CrsvhjNcEGF399IQnMpFGzkLRbuPeWsMZnmUoH84w+yyHjEBm0Wxe3ZgtogkdJVBJ&#10;0MJecIvQsBYew2bMTCrRr8/yiZrYUMpVrPZbWCkEcoFGXcoVdzVdYq7K1aSRRma7OlS9Yt1MpJpO&#10;+2x5V91o40agETg4BOpejstIjkms93r5Dz6hEfTGiVgnsWASZxFNKKIaObh+dsuLIJCLcpiXwxnN&#10;kOobOani1Soi6Nhu4944HW2qO0zDZlueHgLDaz2Ua6RDJTn6KIezxTwUEWEwgW7i3ljiN2xGWcb0&#10;5Gq/hZVCAM/UVU7HcmXpvW7oWc96Vl4sb3sesz18fqnGzQFthr4q7nU4JLoyXimIujONQCOwIAKh&#10;fTe1aFYiuKkp+QVvvLQkoh0aNz7fYbWEE0nLYQb2yKF5YEG0D87M1Rl6bbIL5IIe3BlrGmTOODQN&#10;yEmZHsMuxWC3cW9a007NMULJBz26bn9lEcg0qDz9zKHZUglfCW6z3ivQRWiKmPkyC8Upqgm2siPt&#10;jkHAJUteAsZzNZ/73Oc+5CEPwSoXXnihIs7ItS5LmlHaDkxmKSKYEol4MzdKHtps107rG4FGYPUR&#10;iBdwgwtUpBy6wVGKXQ12O1AKnyz84hmU4tCgmCVIJqhbhLD6451qD+sq5IrUMF2auakM9imYD3Vq&#10;JyIncRYEmlH7u417q/OjdvrwmCNQE2MkZP6bfmZmpRyiLwLcUkUpY4cppczhMQd2lYefC5ceulhc&#10;0nnnnffIRz4SqzziEY/wFHaK6Eezog4XGZ2Wk1Jr66i/C1gEvLZpBNYAATd1eklIoOJmJ6AO3xlJ&#10;FkwS7ub2F+4SeAoCS3WrhTUY7dS76Lq4cHKXRu7ahbpn82Uh4Sw1AZwlk0RuCslpRifabdw7qt6H&#10;jUAQGE3p4cQzJ8W0CMq9kHkolzIb5Qw0okqaivHsXG2oVweBXMFc2bpwLplnFVHKgx70oDe96U21&#10;SqPbiuamRUakYrirWsjhInXbphFoBFYfAbd2dTKyHL3wGlI9L+DGl+izZpKFlFSkrxZaOCoEXJdc&#10;vlymuqyEuWlZ/axwIg0618ZE2Uw57+hEHfeOAOnDvSEwmtVbk27jvzmZAAmDZVE3hKbIuVLERmk0&#10;G0x38DuC9jbMrhUEXMdcOJ9lXCyXLxfafpX3vOc9XkzHLBtaYj+aHnW4HZ4Mqois8apSh0ODklto&#10;BBqBtUNgdL/rPw1WCb2IeyWEQ5NYN5xDI2Ww8R1rN/CJddh1cSEk18XFynV0EYfsPZSXNXznGk2h&#10;dCPnmj3LHuLeYbeH55ptvDXHB4HRrBjOOkUOzcxNljq3tDvLV7lNIKaobp/jA+CajjQXy/Xij+RG&#10;EU7w1WRGxGGN5sbwcLtRxyatZS7JoxwexoB+u3Za3wg0AquPQN3CubvTYcrQiy/KEzvxEUiGPs6C&#10;cYTSrP5IJ9/DXLIM0xOIN9544zve8Q4XaG5aFhpOajJUa0Mf4bylL2G3cW86X9VbaASCQCbGaL7N&#10;TvWCS1GMEZfksNpxmGlcyqrVwoogwBO5fK985Suf+tSnZkNvcjscHvCAB/yXzfSwhz0MvSRRvuQl&#10;L0ktQxhe8fsd0XAWMXZe1eVVsedJQdFCIzAlBOIjko94wDCjqfE2DxQURygMVz98Wrniiise+9jH&#10;5mXL1auhTSn3I9SlJ8RBxEfUzBk1ziuNNDsfjmbazsZdeqwQyNyYy1RzcRjZ12Hi3l2FRnPbb+XB&#10;IeDlG+eff77wNsHtgx/8YEziUE7z0Ic+lPDABz6Q/G+bSdz7vOc9zyXWpeyRINgMtl0PMxlqSgzp&#10;K7Qm365u6xuBRmAaCAx5oOS696OpkTosuYUjQcAliONG8jrg8LrrrrMk8s1vfjO0LxKOf19u9+rS&#10;E+IgnIWQVKV10o57C4oW9omA2ZW0Nd02/tPs0OxWjXNrv6losVfKvN2hbhcdIQIf+tCHEuha4BXf&#10;kh/1qEfJyXmPGVnRwx/+cELSs5/9bB12ZX3Yd3HJ4cb7HUVmRSaSfHh4v3XboBFoBKaBwNBZZETR&#10;1OhCEXXYwuEjkIVcFF1rGnfccQeP8Na3vnW2M2LgWeXeNHXpCc7Ov0jxFPIqrca5pJKHAssd0tCy&#10;5UagEKg5k8lWh2VQQhURMj9LqElLU/YtrBQCj3vc41DHYx7zGHni3gS3VnpzKOi12JsYmNJS8AUX&#10;XGAI+cIrV3yREZkDQuWsFexMZYu01jaNQCMwGQSQg1TDGcqlbOEwEUgom8WNkPydd97JNfiyD4e7&#10;QHHu6dKC6x6L9L8uPcF5K4So0GLUiC6NNDlUfYc0t0orG4FZBIazKJNwbq5iLJVGmG2qNauDQHYy&#10;POc5z7n33ntdMh3z/Joc4WCzaCJTokFfdb3whS+MQTRs6MlzkzlAL9eaXcGiZW+HcAptZobMrdXK&#10;RqARmAACcQHDfO6gYlBFDktu4UgQCKXLXQtcjbRvuummxL36Q4/PrQmPLtz+u1qXnsBBOLVESKrS&#10;OlHHvQVFCweEQKZiZuBoQm5NzI3AKWazU/SAetXN7gcBvPHiF79YC57YlefrLSzn8tUVdHEV4bqP&#10;fvSjNgA///nPz5dfwtd80h897DDsTxqRs9Ssn21iLADWWpqNcZ1rWLflRqARWF8E3NRJ7vSKXmhm&#10;RxSz0s+1qdIWDgcBVwFLO5fLh7c//vGPcxYvfelLaYYXyJVdYn+qZUKmTc0ch1VaZ+y4t6Bo4SAQ&#10;MOWSTL8dklMzy1w9iG50m8tFwErv2972tvCbV5YNd2q5iC6leNXldlJPwD3lKU/BM6973etiVvt7&#10;U33njmlNnJzFXhVn417n2rmFLm0EGoE1QmDoLyp6iXI0ipGyqWCEz5EcomjJqV0OCx0XXXQR8vez&#10;9VZILFy4oOnVci9WtUbgd5xFqnijSguQjnsLihaWiICZNjfVVCSMDGq60qcnJSyxY93UUhC4+OKL&#10;X/7yl2tKKJvLJNBFNWQ5vauZRV3B6qMf/WjrvZ/4xCfoRbDpgF9zizA3r0uPQivu1aBDLVcVZmVZ&#10;yhYagUZgTRHIHe0en00pSp7RDWUah2s66il1OywdL2Bcb3zjG73M5x3veEfGiMAFw+UsljXwuvQE&#10;M8fZpZpCVVqn223cWxVbaAQWQcCUk2oG3q8Q+0VabpsjRODMmTOo42c/+5k+2IGQD/hi4Ip16TGP&#10;XNT67ne/+7zzzvvDH/7g4rL0qZ8+VQhzk3kSvUY0qxFsKYSu+dPzZC5urWwE1hqB3Nd1m0fYCGL+&#10;NUUfY/laD3lKnXddMpwIf/3rX1/2speJe9/3vvf9+c9/dg1drBTl2i1r7P86OzaOMkMizJ6r495l&#10;Id/tbIdAZl3m4c757Pzcrs3WHy0CotC3vOUtl156aZGYOLZCWYu69KX55S9/edVVVzlMVBwzQewO&#10;Q0izDAgshb5yFR1KPU92gK6LGoG1RmCuvxDAhE9wiETeCG42wxv2az3eKXUeObsoGRHSJuTNP7fc&#10;cksNM5ePZWn2L2xOio1ZkYmx4SQ203YzpOPe/WPeLeyMQHhMvjUZ5/8vs51b69JVQCCchm10JkRX&#10;dEejFP9EcLEJ8U3Z5FBcFKXS2VRFBE0VVWqNJmm2VmsagUZg3RHYur83/EVkAtIID6ACH4FDCMUk&#10;6z7kKfXfRcnVce2MS4Qp3XXXXZZKFGWkubLxEUsZe6bEaFbogBPlXKOz6NJIk8OaeyNhrnErG4Gd&#10;ERjNoh0Od26nS1cHASSjM7VNF/PYjRAlfXEausM8NLY3JFquoujnjsgMiZ7ALA6OpmbO3FqtbAQa&#10;gQkgULd5CUggPIAKEIhcipLNBIY8jSGE2/E82jeim2++2ZMdXnqZV/fwEbmI5SaWNerZKVEzZ+70&#10;6Lh3Wch3O43AsUIAgyWOJQzfSMYfwWHTL/3Lp/sYFwsRYjkXtKEZuQ7nGreyEWgEJolA7v3kkxzg&#10;xAZVjy1nXF7mIOh90pOelEOEHyZP3HtArD6cM9udYru4d2KXo4fTCDQCS0RArKu1vFC3QlwvNKP0&#10;oT4nQm4xG563NEv/yD88S8uNQCMwAQQSw0xgIMdkCK5XfZ1noePDH/6wCNOb3vNOHkUJRHkBXqM8&#10;xUGAs/PM6bj3IDDvNhuBySMQfqs12whDtiHni61wHUCKEsml3AGoYWs7mHVRI9AINAKNwCogINxF&#10;+1kM+fnPf/6IRzzC+3yqY5ZKsPrcJZGyOQSh495DALlP0QhMDIFErciNIJqtgDaCPLsaatTDL7Zq&#10;pbfWfstsJHTcOwKkDxuBRgACqENqfli1yVCOIMsg8qc97Wm33XabH61IUfb90vMCcSJHMoSOe48E&#10;9j5pI9AINAKNQCPQCDQCk0FAKJu13ES2Fn6vv/76vOY9RRUY+9hyhKPuuPcIwe9TNwKNQCPQCDQC&#10;jUAjMCUERL+2NFx55ZW33nqrcdnfm9FtrtNvLNRHOKohd9x7VMj3eRuBRqARaAQagUagEZgGAvVi&#10;nyzneo/ZQx7ykMc//vHf//73//SnPyXczUgZVDB8+GPvuPfwMe8zNgKNQCPQCDQCjUAjMD0ExLcG&#10;ZUuDNzlceOGFf/vb3373u9/l7Q3292aLL4OYHcnwO+49Etj7pI1AI9AINAKNQCPQCEwJAW+zFNmK&#10;coW11nhf9apXnX/++TVA+x/yyNsRBr0603FvXZEWGoFGoBFoBBqBRqARaAT2hkA9uZZX+tx9992/&#10;/e1vhcEi3gTDaVb0mwB4b2fZZ62Oe/cJYFdvBBqBRqARaAQagUbgmCOQn60X+tZG3yEg9vSKfq30&#10;Jg2LDlnuuPeQAe/TNQKNQCPQCDQCjUAjMDEEBLRGZCGXIMq1s9ehFzvUnt6MV+kRLvbqQ8e9uRCd&#10;NwKNQCPQCDQCjUAj0AjsGQHhrphWnhj4yEPcuQPpuHcuLK1sBBqBRqARaAQagUagEVgQgSzzinsl&#10;ch0uWP3QzDruPTSo+0SNQCPQCDQCjUAj0AhMEgHLvFLiXkLHvZO8yj2oRqARaAQagUagEWgEGoHN&#10;Jd5zv8UWOaHvqiHT672rdkW6P41AI9AINAKNQCPQCDQCB4FAx70HgWq32Qg0Ao1AI9AINAKNQCOw&#10;agh03LtqV6T70wg0Ao1AI9AINAKNwFojYJPDava/497VvC7dq0agEWgEGoFGoBFoBNYFgWGgm/29&#10;q9nzjntX87p0rxqBRqARaAQagUagEWgElotAx73LxbNbawQagUagEWgEGoFGoBFYTQQ67l3N69K9&#10;agQagUagEWgEGoFGoBFYLgId9y4Xz26tEWgEGoFGoBFoBBqBRmA1Eei4dzWvS/eqEWgEGoFGoBFo&#10;BBqBRmC5CHTcu1w8u7VGoBFoBBqBRqARaAQagdVEoOPe1bwu3atGoBFoBBqBRqARaAQageUi0HHv&#10;cvHs1hqBRqARaAQagUagEWgEVhOBjntX87p0rxqBRqARaAQagUagEWgElouAuPdB/k6ceLS/h/t7&#10;mL//5u9R/i5X9KMHnDjxX0fH/3bu2L/NtFX+f//3iRP//swTJ15F+7UXP/Zc6YkT/0c7/6GdcbqO&#10;/jf0r1Rwvr+L/D37XL3/eeI/Tmy1t1G2ZfuAE//dUey++z9OnNj420rLhaZbawQagUagEWgEGoFG&#10;oBFoBFYQAcHvCvaqu9QINAKNQCPQCDQCjUAj0AgsF4GOe5eLZ7fWCDQCjUAj0Ag0Ao1AI7CaCHTc&#10;u5rXpXvVCDQCjUAj0Ag0Ao1AI7BcBDruXS6e3Voj0Ag0Ao1AI9AINAKNwGoi0HHval6X7lUj0Ag0&#10;Ao1AI9AINAKNwHIR6Lh3uXh2a41AI9AINAKNQCPQCDQCq4lAx72reV26V41AI9AINAKNQCPQCDQC&#10;y0Wg497l4nmsWvvHP/6x7uOdwBDW/RJ0/xuBRqARaATWCAF+c26aOwSWc/VHqDxuce/ci7WD8ggv&#10;TZ96AghsN7UmMLQeQiMweQSmev9uN67d6o9qAmzXz6Pqz27Pu13/D1q/237uzd4ohhVHh8Oio5Kn&#10;Gvdm/syiutt5tXMLs6Wzmu16Mmu5XM1RnXe5o1j31rabbwc3rr1d973VOrhRdMuNwGEisN38P/z7&#10;93BGvd24dquf7e12SM5a7kezXT/302bqLrf/27W2Xf8PWr9/fO63hRpCWdKUvCLCZOLeQjvC/9tM&#10;kZcF9bDlRdof2keufM9dWqSFXZ23GpwrVD+VljxXGFUf2VTpSL/0w+1OVPoIO5+XTRmMKo4OZ81K&#10;syuhmt2u1v0aqBib4czcoVYVzdbarg91ClV2sOmiRmD1Edjb/N9uXNVaGZRmrlBm9yvMrV7Kxavf&#10;r+X+DdKrvfFPjShCdab0pdmVUNVL2KF6bBbs/3bt1IlmW9uuyhHqq7fb9WE7g9LPCgFQrkizcvJ2&#10;7R+VfpJxbyEf8IP/PhHO9R22HDn62cZn7aPZzn62hbmaamRuKeVuz1sNEoYjir7OoqjkUVH0o3bK&#10;eFQ60i/9sLoxaln/q4gwKk1RKWcHG4Md8KnGq5FdCfdbfUGD9HCHflavqkHCbK0yGwlVa6Tvw0Zg&#10;vRCombyr+b/dGKu1MihNtT/UlNn9CsNai9zXowar+ki/9MOcaJZJop89XXWMsMO4ymy2hUU0Vb2E&#10;7WrFYPH+79zOdq1tV+uo9AvCwmzBHrKE4d///nd5akWzYPVDM5tG3AvbpOG8LXmrcOP/boEd1q0G&#10;R8LQZiiPzHJYBrvtSeyrOmHYwlC/+Hmr1myVKspZGNTpyMOJTV/G1U4ZD0uZDfUHIVdPRueqjpVB&#10;zu6whlP9oanS2Ff1EmbbGWmqtfsVqiJhO+PtbIb66ttQKINhy6UcWpZcpYS5tUb6oU3LjcDqI1Az&#10;vOb8UKjSBef5rH1phs1GrqJFUCrjPbdTLRAWOeNubYbtz3aSpgyGLZdytkoVxb4OCcMWFpGHdYfy&#10;sO5Q///Zt6sfS7NjTeP/kWXf+8LjkWWSZckoy4xjZpllZmZmZmZmZoZ2l5lxDG24mPnt/WRGL++s&#10;zu5T1ceVx9pxsTpWrDfegAX7yzo+R5O5qPxXhlUftuOpwFavc6VPtsfkc0kwa/4VfvTzYMWcBP0/&#10;6bt3Dlttn+mqrPt4SfTV92z0NaXinuXu7yR/UbkdHzeS8QW+KDxMCXP55z//+Y9//MO4GtlXnp30&#10;zrLYM3DfSeCYuqYcLgU6pq6L4pkMd+Jewum4X6yyQzg931GOzzOScVnBY0zZCXex6e0B+w6c/A6c&#10;8fnfuQ4z3Sn5KP96xVrdcTnt9NLiQT6pXrrKznMx0+PrPYO6zizto13d4ZmEd5Tj8z9Km+VoXTu0&#10;M91J41xNL6qQo/ZLmGEF1r2jJCfH8p/33avntX3O2Cgt/VfHcb9YJebTwtaljtBZnoE5h4XDfwZx&#10;IxmG6UyWNU+WEmb00fv3v//dCD9G9pVnZbB0lsWegXvJH5NVnEqYcibPtdgdhlq0VreT22njTmNH&#10;WRkm7g7VaadH+aPaGY/PM5JcVuRRkiwT9LQp7Y37DvzP6sAlP/9zYXeU4+/FUf71lrV6STp2afGI&#10;FZVxvfU7RZ3ZdOfRWPnXLq31nkFdlzD/NSKXNWj6UZ4zyP8o7Up+tAM7Ic6sz5eK18X25/jSdG+t&#10;7mhKa6UXRXUS7Cfnu7cDeUl6Mkd3FF7tSBuh+f4Rb90UU9K/UhqTMf7tb38DNvU5R1Z7XvAUtEWc&#10;zS3E4MFyD2mcHMaRMjWu+hirJXzGVR9YCRuLIof0CTo5UNLjWcfhH0wkMBMoBSBFoAsuuEDH6uHg&#10;udBLgzIyjivh5JBxwo2ygkcfr+NhE7F9AU4pJavxUFi2G/73v/zlL3/961/XZNYQdMgcYUxHn+kO&#10;7USsS0dHAC7BimuaYkznlWVNpiWjzMs/KpbYjOxcTisTggLAi4SkcBzBc3SLQ64kox9dOmoZ8F7Z&#10;d+DS6oATG5XztirOc9NO+BpuPZl0DMY5/5T0uQJH7+8A8h3ylZmxKXCAndUBjPsoK225IaHkQp/p&#10;uAQLkxGG0kjpfTCdcugC9ZLQPezcW2U0tcqRztfo2U9nJ5Bx0rkT7iRlazjIuXzWEYwXd+PW6cK3&#10;aGDsq46woBOX+9SSESABHl/KUFEslXbRI+EVxpgeMmNUo1NGX6OMbrXyD7I5/E+x9JABoJa2SK+W&#10;smJcSzPNtzKHB4lYjLamiPQIwxgT9tm7vDY1bGWqW6eMprPEJdpG4dBmRDufBDFPH06s8j/xu3dt&#10;5mwNI33aTlmlYzM71d4NYDYUYNU7MDvgzsbAUiA7V8ZIhnxVgE0n/zX5MR6jrHg8k23RCz3Ry9NY&#10;AqvvTohBphzFR5KXEhxy0j1dy7EkOim30SfcMTmEuVjAUB2jDEkJmKbs5MMuT1WQP//5zz59cxz3&#10;CRGytjCaklndUSxV/hyMiZ6l0WaBGUkMpkMV/yytdu6mwNLeYWYkm+SWTW9qjGQU0x0Y3zVD5BIo&#10;BLvVSeO0yk6g+Ndwp/XaG/cdOMsOzMmcw5ayMz1tFJgESdIVmJs1V2As3QtgSLoRw5DHtjMFZrFU&#10;iFnNuLrP0mqMM4ux0MbBHFWGpxBN1UI4SpuFXlH9IwZLzIwU4oVRXciK3RIc/MCxkEgo8FvDRiHl&#10;mV70oyPMiNX0o7AsrSIUpbRnnELWJTqXYVv1gY2Cil7akGv+q+PolNHLfALtZFsHSnsNJ+KkXXSE&#10;YNPPwIMx3ZGY7R07mM0qCh0V4/QnxzUiC/BOzsdMy214UPXrwyKcjwH/atQpYlk7cwznuV06sd+9&#10;undJxPaB6aGxk9A0vdFetOld5A4JnTJngwK2g88r+5Awgq34ptEaHYA+C0Na5ZvkVYYXu+9VNGA8&#10;JTwFDqdaiLiEAglDUgTlCDwRLaVvUQd9Aw4PueJhYsjFqk9EH4oddUtDW+0SgMnFSC+cEf+AC924&#10;GkenrJjRt2keFDhGyjhOlE1Tth+HtWXzsX7BBZIMbJQegNX/uxWpIhn3SSBm+EKDkRU2oXOpdsxi&#10;rcKecLdqbDX3lTBdYhEOPzsGmfBVSyHA6EZGSwkdmDQdBtNVBxgkZdJLj99Iiju+R5UCFdFq0zXc&#10;UZe9Zd+Bs++AIxdJJ5lOmZGyAuZAUjrtrebLSHEr58zTwVqFpJhm7PKaDr9YGAglaQpAyR3DCjgE&#10;XvjfXGZuyoUMCSU9DH0FMK4MdICM80rAs/cYWjJVy4Z0+0++ao/Zk0K32vWvXZU/tbdUAtMZU1QZ&#10;KbHNOBVRMm4CbyXHQVIOVy4EwKw5tBc5ApVYxuHHAxAto9VKO23CQ0VJX/MZEjzE1Chu+orcLB9u&#10;eoH0atLDLIcc+yUFthoGHsCYbPI4fM9ZYPgCM/Jtib3yLbFEFZspASg6IzEVcco5mvkm+wWAPJLh&#10;iU043wOk3yMYyJXtZOon7btX08hmn5Z932m16Y4M3l5YWn07AHbHvjgkxDdb3zl/+tOf7FfGOUjc&#10;nQrgkTiNLMDGiSLVjkcROeKJHzm9PDtm6ZBznByJHT02dszwBdp0ZPvXd9my51hQGIGI3AAo7Cug&#10;JTlMLACEuWOjjJgOHobLFG6K1lRpf/zjH40iTjirOlNLxQJLEMaDijIioiVSaMxkyk8HnsQGn9cs&#10;UfJqNBU3sG7YC1kZ6W26nDEAGyXfnv7hD39QEUd2DNtcDh60nanSCMeiwE+qkCRaUXZEIMJxBDK2&#10;MpczqiGhSxuGFIWFzqUosYky24G5dm2dNkNT+GFIL2KxwhjhZ8vSxRJF6wgFRg4k9/TGlXBCxL/C&#10;9vq+A5d6BxzLjl+3ydF1EZy9uaEshIU9I53FkXZ95kIx4sHWsQfe+m0uEXtpB8g395UzhgFzoRN2&#10;JISjkeWimhA4nrwkLERRuG/othIDDKPVKaSgMdCFq2SjB9CTUgK//vWvf/7zn//+97/P3QP429/+&#10;9je/+Y1nEFXkFBd/ukEpmezKZykxnMRqmKaYCV2+EVIkFqGRzl4JfEfyiiRCS1uyg8GUfSQ8HrIa&#10;TScuF4QswDLvQStiGbY0FsaCtRrPjMCkjVj1AVBaLdWOir4RuqZZpYTv10fmXnJLlIM6Dz8ASsZI&#10;AObBV0VUeCzxwm91JxzC0gAmMJUP345QqqIxKkZKGQbLXosaY3OoiKBljiSvY8aaYzwG89+6dNK+&#10;e/X2aHs1WYd1dWSaz0K3R8ajqxn5dhJst1Ph+jtprryxbyFj/HiQOBhtJTy9EGNnAe5UzMbZa2kL&#10;J5AQMdPBSPh0sPGys6seiZExNkF51RBx5YmcESCMVVOBhADoPBcCT6vsHUv2IpZJzTGyE8Ys8AQt&#10;BkJBS2C4g2GTSZzispcMzNiHHB4JgHET5vDvVsqK2dSzxRg78BSYUp2RSzJLlFxyN5UwjFEypKz0&#10;zZNOpG0VzDinopdHFCQlPPzSnnzo6s2LEg8jmQzFBRBUoMYUelJ7YbgjIYKSCjHGJqhsrYJZLYdc&#10;yg2DVeRgv/vd75SAuTTqAHDTONHi2eT6r2KVQMJzHF8K/qkl8tJAsMn4MCtGeqyoWp0gwVZwJHmN&#10;vlf2HTizDjhyHT9ntYeLwug8dxpNifNslZLd6D66Piwd/niMkIwO/1yfOb0UAHYAbBHCs2QHIFNI&#10;U3eh1QhNB7AqAw7PRZLSKBDFdMXTIavLQwfGJUBURhEBOEq416/ov/zlL3/605/6EeQC4PXw0cvI&#10;oi25T38oVVoymuY5ZcRJKr9AxarMRvzYJitGLvmWrXykxzERgtAZx05ZOekAYBMdCUE4LjAs0wd4&#10;lgC8KifaYEbTNbQpWfOfKoAT/JQwxYKZoJZKUriaOZ2EkUaEXm8CYxcYuRR6RpnTjcRqv2X9tJmW&#10;QN3Dn52SoIVplULY2z5GmeOc5kQlFksR11oCzyqMbLH1A4c5FyTVVStGX5WhXY3/Tv2kffdqyDRf&#10;GxNbc6heeP7tQhthNcVGJMCMSY7s9sU2ESehm9t+tXFW86V0StkpjLEZYzBmEVSq7WA5iwjfuUJO&#10;Zyfsm1y3Z8zIZbZ4dApY2W6x/zKwo/VwEQkUNMISKzfVUSacJTm0VDLi8h1HAHpJ0mtONwVJYPYa&#10;AskCjDCMJcIy9rVpreIBELQohSsHAFkZGZOQ2EiYw5XNf1GNNOXLAhm+EBmNbjeRaqMdIWrkAmms&#10;EABvhSWc7IykTiJh2aZz8Gk3/YSxuklrKwXFSckdA0F+UYIqTGlXCL1eCWqvARCWgDGXIloSCLnq&#10;II2mlvDU1UkpfFEaWQpUrLzgOeZbIfRqEYVShtLgdVRWfqumE3fAU8iQrJa9vu/AGXTA6eJl7Lp1&#10;aB2/uVCuttvR6hxjh5M+B9vh77gaYzBiMO2mlNgc7LksA4MsYvkMPpeuww6hpaMCmUSIX+akQDv9&#10;gZSJVQV6e2FK+JBj899KM+qDekVEQveVxQWAFzu9RtFzp5BWKdssNg8aJBmLNhIwIRSY0BNTbNMN&#10;6QHzNWaXz6HT5vHEs6HbEo59iqpdHCFhasusUriscQc/VIUo2/CWxpF9R6xO/qpAaApPKE1TijUW&#10;AL7bUg4+PGrglEYJ7NeHmOpqFVVCqRrxyGonz+y52H1SLBZKsYaNL4mQUf/bApaMazlZjFyyKzAx&#10;3ThsRUpDRWEb/Gz39CTL8fYV89+tn8zv3tkjva3JLETbSVtQS2dKgZxDu8EdCsdIrLKZDozSITE6&#10;Cc4ModjHTtEEpRyVwwgH/w0QlZHV9s1FkDaLcfa0pabskiwuBVXgvLA52F4qf4/DTO1ga9XVVbEz&#10;ZoSc0MXFn5Gdomq3TxQd4AJTYnhEZISpHArhTlZORnnyndCUMCVcIKMpOyRm45bvgHPiUiA3MQ5l&#10;YJSo8NPHhVGGLDyMnnFpz3ZMblZjrjQJgNVVXjrgM1IrGAGGvHwAGFGRopcdvakRYbK1bYameRnr&#10;J0XPSflgLoQSKsReW+XeRljNxSoZTpjKHAZKWTWGbyxEEYc2WKXlC8xIF2XSlkmOSI7KRGnJlHvC&#10;a/ATNEvT/bjvwBl3wEHia+widGI7jezOnmfTv6f11WeVJbzD2SWiONsHh/Vf/xPPnF7KMFNQJelc&#10;Q04tTa3mOODsGVsdS8oh8YU/asgZyxxmQjBaqnbvAKVHVUUEeVnBT7FuNGSvXD8rPXd0S9yLRccQ&#10;OeNOCBYS3hJFJvVhG/ng0eO+FghjNWb2qqAkswog29KI9mh/dngAkADzSg5ZD7aJcToQpzGLsUpz&#10;jLkc6Hh2uj38ZQUw6U0OHId8FMakiBIw1UYNzDL2CgksHMVYoElGUKfaPvpfrfjnejwwMeSY1xQb&#10;D4DSNpu3FToZ8nrCAsZIcheaTFYrCbBAA5NVGVLyMk5/UqaEc6WctO/eequNNbb+twUau/a2Bo7F&#10;Bo1L+9iWAWw2b3ty0LYXG6KtsPOy/w6eI+T69wK0le0m4Jbgwm+JYQMgrc6IkLCrxbYWsWw7ALPX&#10;LTW1xEsakqlqhIwEVc+UDyECENsktkniMA3KNv5BDtuVTYbAqDhOuNyNBFrh7g5+feAVDL6sGCnb&#10;dDaHf5QhpLAXzihiI2MYY7WUjFWFqMuIOcdKntDwLEmAGVviaDW8kdHIIqgROdHMeVVashrANIYa&#10;zhe/X0l98EPpV8B0kqcQjozwuUw+6xQnsTSZUEyzb10P/rSXntxwVg5+yKIY/S/uansFsugVPDB9&#10;QqPFaZo9KmMCuSPsRRzapsZk8JBlO6NYMmQfTEqxVju9qo1oBz9BszTdj/sOnHEHOl1Gl4U4q65J&#10;pw6ne+E6/+pXv/J54Lo5wJDFoswl6qya5miJ0Odg7ygxMII1ht851XM74OmBMxrHnTLGlEljJzHI&#10;BKwcYlaX6vqHEZXqg4eC5B5SdDDNAVOpRjX10NUx49gtAZQGHkv4tw0++P9oZmGHMVqiSEwgIxLu&#10;CQaWqU4OrRrDW6KMsGMmCOnwpNUhSak0o2kFBoMv7eHcchzUjrmUrLKbyp/IdgIBiJ5MntNDq4yR&#10;7KQ0CQAgxFATTHfEknCMYTYFbxNDO2lQTLNApkyxFACd95P9s5/97Be/+IUqJAAWeOO5sFVv+QgK&#10;3G5iqPzARpmwGIEn7pS2IT381oJBBVPOUgLbydBSqy1ZHUAtPSfjOf/urQ8zTos0U/O7UHTN0eE6&#10;Nn3LyxKAPdLYefc41k9elKbhgSEZxYrZqqdAON9+nYFGsNw55tJJyBfGi2GpkdKRMKKNuRz4ipVu&#10;lQI8luwspWEUxapD1ZKputh9CPnLzhTYkvcNrKATTsLC8eWyzWIzDBWvNS4eqwh56YD/xZcbJBBY&#10;9ZZAbYmk/Hm1ZKxFlJYokEgwaJEQpcTOYmokGGAs8YI31nOAEUbZxs9FnkWhmFodCzvkhndrx2BV&#10;2uz93k2S4lpqGk+OxeKoD94QwrEyGdemlZIlJBiMZeIYCGcKQOiSMRIAQmFRpnqBWcqtKhqLuHX6&#10;f36sbWLdyN3UB3mrbQedS4EqSmguYeKkA1RFXpNYeTbigRFoNcoTmJFjmeAEKE+WqIy5hzGGAWYn&#10;ACNhynA/7jtwNh3orGJwxpxVl9er4riaZjSeOnWqG22JvavkEA7AKbVkiqEr47Q7rixNYxOLF/d1&#10;iZHkDgbQKmMhLLHEQ2Ek+AFMg6UI1yqlV8VIMhaX3ipHSoTiEpy+8FXqifD0qYUvO5g3x1jcfum4&#10;E+6QhG8l1BwMMwWTvJcHCalFXCBhOFryjqGii8JeMiy5YBC6DtBhGgMbSzJ3/EXclr55WlsFS8qQ&#10;zg4pBD3CwLVLOIQsplYpmMsWntEYHoNyqpcdLTvRKPj4TeFxlhs7BVKNjLwoAEZIo+Q5AlidToJZ&#10;ZYEEMArRC2+KEKBVS03lXOhop6KM+Fl8FfgfZvuxKFXR+eaOZyUsMSNaWc2eio4wFyNOSwR/Ugnx&#10;G+WZCwwqU4FKCTm9ab5jt1Qy+MOcw/GkfffqlUYRLZqtqV21t16lt0csvIxun+3w50/7ywKGisLO&#10;OAyMpqS9tncU4fy/uDpFXWqc4sJwHyVOG8du5MKx6Cxg6WDsRlOx0k1hCIVIhrSags2hkqqRI6/w&#10;MA5YH72ON1hR2DkKWtyYjZ1bRqsCRULJy8heLJhNKtts8Z86dUoHRMfMaJWvqejGjmtLciNSBYNp&#10;aozKSCB1krE0WIQmw2CVoCViYbOKbet9MJhaRQKQEgYno6wouWQBKw2wHq4Jlx2YiBVneBjuMejA&#10;D3/4wx/96Efz+EMmYYAJfvngmcS0FLOx1GODnHKKy5EXGPFXTB2AEWKT2eGfBqZ+xfpBKW4Ye2GJ&#10;DhmzBCiNkHRBU2aMvGQ4Cj1L8LXUGOGQFCiAuLw6BpAtQR5VGLODycoobglsyjv86S/Wftx34Gw6&#10;4Fx13hwzR9R9MbpfDipaivEnP/mJS+2D0IVldwKLSDHtZCKh++3od3y9tsAwpMMMyeLaRiIuRaBi&#10;DTkYS09ESGM8RvyknMFiHtgg2UkFFld1HNPFmnA4LSnzxz/+sUo9HWpxYYGHFliNltTIiFm7/EMH&#10;y8pjCcDjyYi2KhSCkPQiwchBRHajbmCbWOqqsXwZkcC3ipOj1YloaRW+0hYILccqBaDEQImQsQxT&#10;whhH4InEUMlEUbI1HQCdSEaxZGgBMHORSeVbIsCiK5auD8MzSbLACCR/Y3ZBa4ipfIzlg2TNZxpC&#10;gbc6/E05SiZjzDHIxG+3iMitAoMFMN1RrMYA7Aeuv5KUiaol+HqCUGfoloBlNfwULlkaeQ0zfi45&#10;lqF6rfIirZYD35R//3jSvntrjlHfnAqd72zom96Si2oRZE123mzKCsurnrc0mwjWqsPjGHgBBNpx&#10;HypLsmrqaBFBOWJGSGYVRtpGxvCicJ9pxnVK5+JOdQejYlRUdUnPUfSXnfRYsCGRgENVafKJkIVg&#10;0AqWVoHjnB4i4VLyQvsG82b63lMRexkahYMp0JDMauQTgl0JheDYEyGHQqMVNDCMoDCMFKKi9Kpo&#10;RGgpLwC+powsRniWWhGePWGvAxR9AG40bS+sQrITxlH8Svp3b33Qba0A3smnqaB6QuRgyyhqwUmP&#10;qqxqBRcic7DCAdsjYEbKRAdDUoYB8DCycAGDX7OKP06ZxAM/paU3pYdMMY5L9nGnWEWuM3IWVBrA&#10;Na2UYNBOmYXgkrQED4DElOCMFqZY+3HfgbPpwBwnZ8z5dFYJhaB1bo3eTJfaB1530zm0OifQ+WQx&#10;9j50i9FyZHSAS28spqtvq6JzZJ982PlKhhEP+1ABmxqzp+fISzLdGiPM8Gc05WVEa7XREkX+/lXE&#10;l4zRY94/4NSHelI4vyM9IKa8PDIsXfD6gNyUe9HroRC8jPAU2eK0JCglu1i5WKWzI4GPwVJ54heo&#10;Eoxl2KiHwIQvgc8LjNAlnFIT8qKvhHnJgZ1uRAUpVcmYGrd8mydulhTVDgKk8+UCIx9401ISi8Qj&#10;JWBTS+UGz4jKb5+glorVCEbhWz6Npoxc+FLGhX3bjM1AZ5c5chiOqEz76QGQHvtI08Ix5kVhB+Yu&#10;XF8UFCJ0bQEwNfoWMhZRaF7c1QhZMkb9wTxRyt/IOFXwYjHNiBMJYV8xpv9OOWnfvVqkJzVKY3Vp&#10;dlyX2i8KsaRR/sI9deqU+2VkBM7dfnV6bUpX2C7Tv/zlL9vWDgwGxv7ata2+c5wiu+Ozxzv5rW99&#10;6/vf/37Rjba4fzdoyzgyEgmglZhkLLGI6/GRD6rNkdoKfv/NN0u7rFLuyDEQCXBnxCM9FrpVOpgl&#10;2aLlG5vSGE3xS89zR4eMnKP02IEB5Byy1gmhD8AdyHIDExSgKKb4WbyleKRn9AtSJmgxcNR5zG66&#10;UUo6KW2rHFmMHCnBxI2chS8kAKNVLkjS5UCxWrbAhEVRKUarqFjYB4aHri7JS5suYWA/f8Byq1Iu&#10;jP2Lq3/g1RyheelwPbEqsUmgxGSodswwlkhpGBM8VtFqVC5IOlH+rJAPmKbVnOlbCja+vGCkyigW&#10;ZKnyrTQKo7pggLFhVqMjx1GBjK0WSwLxG/tZlHydVCyl3cGJkCOlFsXGBQCsbWLEEyD8tg2bjWg3&#10;G2G4JJYICwEGIHj2su/ApdgBR8sB67AZMbtNjC6Ru+9eOO2M7ovryeioO9KON7vVHk+Xi2IJVV7O&#10;MBJUfF0cR9cq2Oc///lvfvObdHg8FWKVI3AnvFFE0sMFFiEY3YgBLQUJvNViUcJQXEkYADf9e9/7&#10;nsRcyWDFRYJfFBhIelO+AJDq7WHpmvtpO++883r0/Eb4M9/r4cnCo1hennGjfGBioJgiARNFrEJL&#10;kvREIOfODsmIjU4xlhha6WEGQwiv/0bZAvcctXe5A+cSTyWjsl9I2jKZ0LlbhbdUc1iiKh/TXktP&#10;JZ2RFxeZmCLhxchFYuxKMCaBkQtNz90uYLAjLBVlWrEsKsJTnrwsOTPf+MY3KtlUsewdP16maOFr&#10;iCVbpnZZFReGhTtfzNiIQKSq5XP++ed/97vfdSxFV1cZqkjhvMDYhTCiouBspyhioRIOOZemCOWj&#10;z2Jh4GipLTbFMOcBA4spZjAKqrJlx8wLhtGIZJP3uZOT9t1rFzTDWJe0iNAdA8b2VzM7pe1CeKMj&#10;arQaXrfb024osNVeKjyMYO0yO7CDZx8Zy6Gzbcke8XUM3PcOA7C3ot10JMRNBw5v67uSTaXkGBAw&#10;bJ3eLfZgmKAAxVW1ZCDhxZUwDIu0a45sYTBXtQxdQFlhpEeIyhnmjge4PhQSoViM+FOycwTj5VOQ&#10;Luc6bxWb0EZN0wevh1U8EohEb+VDuo+MdO5gE1osOiNC/KZg0jCtHC5ZLIlFN0JaFZ2jWgJbwmw1&#10;QpmwVwswmAurCl61sf/pgl+NwkGiLZz3IZKi4CGYrbJ3coxcKic7DKO4Mtl6bCrSGQ2x+8JpVPY6&#10;ZikqMDz4EfK1lRRIqWKuwCzIWdittuOUjgEAHlM8XHxaQ7KYqiIe5PZCCRRLXOg1bZowzHLGYxX/&#10;rDoJ2sguYZzI4UkpgeGkpwgxksWq0HRjCh0m96j2474Dl2IHHC3S7XB9OoFOrxBeSEud4RSn3d2f&#10;pwPGagfVVXXjnHlTgO6Ri8yRBTJyiifF3XGwWZxtinAwdKukS8cXm8dBCCQt0VlKjztf0lJXSf5u&#10;n2SGrVWjJVLC7iwxZS8HY2mIhVN0L/bWY4OhS1uBsQntt0ONUwI8d6MvZCFkziUYi4oY85W/0NzD&#10;S7VyJg0wjtPJusdYthQZCm0v+NJ7bepDzxE7GAZTtB5SD7vcfKvDszPKp0YBk9KTCRcA7oSRcJ/p&#10;pKoKDx02S/AKpMtBiyQv1UIYIZWQ0L3zsRnBWHgROWhL/IytBo7QmcGmcCeQIiucHCnGac6G6/C3&#10;u8QqgZfHmSOv6mUvHP4a5UdBaLXIRLvE0iKrCHkpTZSaQykfMKJ2o5yHEN6UOxGo9PCYfu1rXzv/&#10;/POFYK9p7BzFlR4vdu4tgTECsJ9DOYHfvdqSaM6IvjHaRBtq1En7RbdZNv0HP/iBfuqzTkJa6iTY&#10;HWKjwWDY3RQHxq1xyGHYO9jI2xpT4kTZSl+MnQpbJqKTwKXNcqJMbS7y2T7ZyqH0xEVoCUAs4jxb&#10;RTguAOmiYyaqCMlRdZ0lOePMEq0Svv3tb0uy0EjQIncIWQpRNzB85zvfAa5XRmBLrcbpQUOoFRRJ&#10;qguzFllVdcILwOMmE/0577zz/F1JYS8oMEvXhN1UqoXWeQXGhtkqEi2Vp3DGlqSqA5Da2F7QkQDL&#10;VlYyKbooxPPrz2cu8BgskZaQ06sFv3+6l4MNtWuf+9znYLiEBKNry8Z5+//pLIoM+fqVFNdSvZLS&#10;VMG3tJUsB3h5ykQ35FkyGFiwSaZVjfLyaKxzVTjdANNVAF5ECOSUsdQTOZASABAILZGVaZV2mJUJ&#10;CSArq3a2HIC5YyPlL4S26ImUYBy8lozAcojEdJPZIlZLL04rmGfL6KRNBGOnU0a3Gv9CuVf3HTiT&#10;DjhIc5Yo26O3GTpvzrmLZuoEYn/3u9/t+n/60592X7rjrp5Hr5viCjirYK7wpz71qTe+8Y2f+cxn&#10;siBxVV15NwKAEQO8T0ew17zmNR4Bl65zXj7AvCTgVgJzp3gu3H25VWrkmwK21w0bHhh4j6HnQuaW&#10;XMCqwCkKKjDi5sq8rOjuL1jpxY/Ba/CVr3zFO+zFxl8rJADvffO4hQR73/ve98EPflA3VCGoSoFl&#10;YqmbKyV26X3kIx/RGUiJia4KregJhe8B5K7Vb3jDG/RHyV4hADzIeUmsWoSQAE6b8olPfEIsVcgT&#10;j9ZhVixybKa8kDD6evR/t1WC3zUptblGGepPHciI7WMf+5jSvvSlL3nrbDfmMJKRatkikQ+MX4ov&#10;fvGLH/7whz/0oQ95FWEkYLUOwEiGmIriB4jL2972NoSKAit0DZEzkQB8+8ILuY3wD0Rc/BbAcxQi&#10;RTeA2/evfvWrfvftHZfPfvazMoexyjGMzPWEMWH8+te/rucK1Aec2BwPfRBdSsDyARMRm05qo1ia&#10;b4nwQgVAKKXBhS5hyRh94topo1a0d2AOksMAKQq7xMS1OyQqKQmHpz5TiMRI+r9/PGnfvZpJ6kmj&#10;ZhJnpt3Rydqlh3puyfjxj3/cCbHXpnpoF5DU21rq8Dj/LqBNd95S7JQ9MjoY9ivkBz7wAWe+a/iF&#10;L3yhWx+VvROiM29P7b7Hp0skGenJDVvnn0tLjhOYC9K71PEolmyFlmoJcAd2SAqnTFOJcWTZ9GX7&#10;UaQEl+Jd73rXJz/5SWyWVKEoJPmCsfcxozldB2kDyF8UhTj5YIyOvWvlvqsUUl0IlSB5ABli9mph&#10;tiqow6+W97///VrqJZde96U0ql1QUTC8/e1vf93rXuedVAu2wLyU0FQ+dd5rYAe73ZKXYVQcS1sa&#10;skXrthKP2Fvf+lb8GIQmYPogqOj52hF2db385S9/5zvf6ZF0Qx0D/BIwchEdLRgXUi1cvL32l10C&#10;eCCNmDnmW9pK82PqvJlaDW+Uv4RVitOU4DEy9vtCwclFY1XNvWxhdMZoNReVqlcynW2EAIEpJS8l&#10;LrbSSXN6NQGhEIx6YiTRauDw0P3SffSjH+VoVSZFxBZYDmMExolZadI2Cr1p2bbAyQQDnVAEgjHS&#10;KaNbzavE9uO+A2fcgTlIDpWT5pR2zNIZu0eMTvUDH/jApzzlKc94xjO8Nn4CXA0/0I60sQvl4nsi&#10;PETPe97z7n//+/ug5Sg3vs68F6NwjP5HDt5Mj9vtbne7+9znPh5GJMJJoEsED4bWj4iPNC+2i+zT&#10;zl1DAokWoAxl4hF48Ytf/OQnP/mVr3ylBMC8KlHJsLp6ZzzsL3jBC174whf6+PRMeQC9M9LGIEMu&#10;ggrBy1sN9oQnPKFveC+2toioHFSuMFowuufxoQ996EMe8hCYcoOUYc1pd1x/Cb/3ve/VQ5x+BUQk&#10;rYrYNe/18E34+Mc//jrXuc4NbnADH2Ma6yXRE2A7gtZIekZe//rXK/yRj3yk33EPHXw/0GC8JAmG&#10;XHVqR6VwP9Pecz9JZWuUADCkEPIsDZ183OMed8973vNpT3ua34u+2aShRZqGythR8RtnN1/60pc+&#10;6UlPetCDHqQbNkvJbQFy0Ymdgscg4kte8hLge9/73l7atgbYKjCRA5GSUTJq8Yzjf85znmP7MFiS&#10;qursIDZKXowUJ/DVr361IyEriq1ETvC0a3LbhNk+v+w6g1kbIdWigeJKGBukESZmh/8tb3mLY+nz&#10;Xn98t0sGZ7AwaE0ZuyB+QN/0pje96EUvskEOgP5rIH4wVWBWNUdVwBcdsztSjajYYw5Jz51yTuRk&#10;fvdq4Ehd1SXd0219o+uV0WHzoeLY2BGn1Pebq2QvHDNeKUa6F8xh86HYTvWx5Ai5tjbdlIslp+Vh&#10;D3vYc5/7XB8DLqBXxVmViSWjoJS2yTvjg8f56Q86J6TDE1ieYB4619A59Oy84x3vQM5YOUMoYQyO&#10;olok46h4JGG6v26l3DBzhDTKU8k+3pRDTp06pQ8uI7tVeMwEladMvb5j/duFV4IRwPGTm9NYMnw9&#10;X06yB4H4jPThBNYtqEuiy4dI7JnPfCaMv+JdMd9vmmM75ANPZnfovIh98TK86lWvcgHFAsAjOheK&#10;lCDZNc3XmoS99ggB6moYAJkoTWIsnjsPo9I8ZV4eFXFndzz0wRPUFQM2NXrJn/rUpz796U+3oXbN&#10;lyokQv3EvGnWtjMy0XO/ZVpnZ4kta9NriFH+ZZuF4yte8QrMOiMrryg7YVe7HemOC1RDLGn7s5/9&#10;bC52vFVLStOQsuUrBBfJYLCqUttnj7bcB89Xvkbg7BQFOmlEdRJwoiw55EZIySPXqPaCgrynVfNh&#10;uBhhNFCLKACUlhyMfsGdZ5XqsyW0tYgCHD8LwV96xmLJMN0qJNq97DtwaXXAoXICXRznnGKkI3fk&#10;jM6bK3bjG9/4lre85b3udS9fZR5G987XggvSrzOM6+BJ8V55te5yl7s861nPQoXZtSVehrluHgcv&#10;4cte9rI73vGOt73tbZ///Oe7br0PRhHdwUqDdCXf/OY3+0jzZ6aLz15umIHdO8lY9bl197vf3avu&#10;hwPMGyh5CcjTnQX2RSEBj9gjHvEIn+XyfM973uPlARbdlQRGDgPM3RP9f7bi588z6KNFpV09r43Q&#10;XFxn3+Q+ru5617vC9hQgqW/ieoi6tsr3g+gtvdvd7iZPr4EQ3DVWdHpPjR8F3zx+dHxtXvGKV7za&#10;1a7mefQPzgCQqDxrQnsTNEFXGR/72Mfe6la3uvWtb+03yAvsp1wgbVGO6KTHn68SdNKfBn6DJCBQ&#10;eUYI1iPmadIrRvg73OEOV7/61X2E++718yrh9kVcu68PGHhpo+/5xzzmMf448imrG/0LSa3QtF5C&#10;24pZvXru41/Hbn/726PCoBwdoIjLyxbEDK/5vhV9n/ibS7F+RrH1k22zvLcdM15IeHHB/OhHP9qP&#10;hQ9O9cq8Snu9jR0hLvbUebZx97vf/Xy9SEwOLNLgos922choKpxfT93wt4ZkfNA+8YlPlAm7HACk&#10;XeamjJ0WfztI5k53upNz4oJICXlLyEvbKIqfBl31O+4H1I+jtFWqLf0oA5QSMH7juZIz/u5V9cgk&#10;n2WmGpiefdvRzU9eMrAVk97J0XZTekpbY5ftoG775LN3vqy8OVe60pWcE58TlmyimyKEJoM5Hs7b&#10;TW5ykytc4Qr+MHetfEL4EXdWe/HabrTwPjBQXeta14K0uV4VF9ZOEdvnsHFxrri/9rWv9Ze+V9ST&#10;YpddBDsrqITDo/WC+XPbVbr+9a/vHjkGTqMjLcMObX3w4snQ8/jgBz/4pje96c1udjPPr2QUXv6u&#10;s2wRehDcen8JYrv2ta99i1vcgqOIXg+r+qPD1QWD5za3uY2n20VzzpFoS8dPLdLg6BZroAfqAQ94&#10;gAbe+c539gejhwvAU2xUi84g9z54FhTiGfHo3eMe99B2WyBJ5QAQz7X+o/XC+EPVj4K/96961at6&#10;z7mLjtAqfDCpeh69h769cV73utf1c+MRtkeuDzzyGsWxuwPvtvpjXK+ufOUr3+hGN/L6KVyeOlYU&#10;jvogim57cu973/v+763oiR8CD6boaPMqJVlx90n8qEc9ysOuRq+ZHz5NA+ipgeGFuV3mru2QN7zh&#10;DeXjDVSyv6D1DVIOvAasz95VZUr+Kle5it8CzfEYKrOfA8hS4kt0RjP944BO+mEVxUmzd0RPJAAv&#10;ASGUqXbNV7t/MEFu051JD47Ti8rJNIJteLdlCuSnUzJ+ha93vetd4xrX8M7rlc77acMJQICF0xbh&#10;LOmeA+BIO4F2weNmtQQgq1RK5WbKsYvASNLbphq4yWYv/9EdsNHEYahKu29K35o3w1Tf+Znpf0mJ&#10;33nruXBhnTc6Eo+Gm+i0u2ieystc5jKXvexlvfBOvoe9HxGwvlHdIHfNK3Tzm9/c++Yp9kngImB2&#10;H626ql005D2DkNe85jX9XngMvRWQXTSVciHedl/Ffn2weYQf/vCH+x6Y6lwf77BM/MnvX4wvf/nL&#10;X+5yl8Pp88+zxl2LPFbYZAjsznqcvQmevv/1/9m5s92ojyyO42INa9j3LBAg7EJiCRhEokgRVxGC&#10;O8R75Aoh3oIrcG7mMfCrjJ9kNPPp/uKixw5IZhAeR66Lf6r/ferUWX/nVLXJr7++ePFCfVEUpC1N&#10;gzXM5SZkpqP7Wwzv3r2rBLjJwRYlc2GVfUAQqahJ37m5OZYhia8GKkIzS5QAW+u+4DNlwdfPP/+s&#10;0WJYwrMJI5Mw0NDkA0+W/P333+/fv09OdoNm0JJx0ihKQjrUa8NA0OXLl7kGZPnIU+gDjQxOO3oB&#10;HJgMshgTqpNcA0kX9smkHNqcVVnJrZQyce/evQsXLvzxxx+6Be20rdEwAoFhI8mt9d63jx8/Vq3U&#10;OI29mvj27VsyREAMZJ5MoQHQJ/gW/YMHD/T2nCXAQn6mw9wuBEsqzKG91lGZIDn5aWF33JJW5ERJ&#10;zaotvCU2syjx+gfdrx0LLd7BH2WKCxKVBX/M0T969IibXIAwbC7Gmd0s6aNJdZkkxHB6MsGZpsXP&#10;kBw9M1prKCssI5C0E0oY2xLeKgFPeD71JA8LaKSFJZn1EmzoMpn6bJIZ0edKUpmn9Zo8//e+N7Hp&#10;PsZQxJsx//gEJY8wBfsPyhH5OYVfcjebSyXNp3otxXhk9+7d33zzjVwQTpYLBk/cdFCQRy6fP3/+&#10;q6++koZaAlihcEtnzpKM2Z/LBKGzzOnTp48cOcLFmAME7Wjy4ClNMIQzUltjLE+/++47wSMm5QKR&#10;yil8xAD+ehVB9csvv9j9+vXrwsBaWCGcUNIXJbZ6Myd3R3hAcfDgwa+//hq8+BbSIrZ74Sepdc6k&#10;0uz99NNPR48eBSkaOXtBCWRZyb6wEdiePHnyypUrsgxS6YE152KPmjmlJPUG4t2+ffvmzZuQ58aN&#10;G5hDHtzIhiEx7MtQMvHp06f79+9HSU7gwDiaJZSiupQkiSV4yiZXKyoIddgTPcXjWdhLJU4kNijW&#10;obEntjRiLmAF95zKqY/VSHO7wHM5a2saOcWcOnUKoDmBsmFKkdYuOJM5w3LfnTt3tm/fLs41hJp8&#10;x5nIUBpkzmtWOS/Dcwn7ww8/KJGqAK3xQTNAwxLLGYfK1CfGxYsXFQJ2g1F+KVAg6FhQkR9zcQua&#10;lAlnJX45dOgQMzo768BdRzACGvJ7Ym4jaznRV2qHwYnXrl3jHX4RY5hnE1L5KCZ9zFCigk0kghst&#10;bSok91VOwZOCE4WnnnX5wJIuB/bs2SMvHj58CLrxr9ygyUSFn4/MyKECwPFErXFy5KAKma0JX6gw&#10;i4X2avho+Mpo7umrnDURZWP8vSywzLN9HOk2Jt4bPvZm2Xz65fLHR+wUqRgDEZ4SU6iLtAELEkGu&#10;Oa9t3rz5+PHjEgTeCml4Uq23RKZoXWTQpUuXoMpvv/2m/9Q1QSFb60bGE7YAWAXixx9/BG4aSyCg&#10;GbA1dfBBGQTJJnfC586dAxFKgPTRKcFwKYDYU8orHC4tgZj3W7du3bRpU0XKS22hZMcTJQFw1jNr&#10;t9QR9W7Xrl1uFZzTlYCERMwU8lHJoyAsevLkCbQBwqCP+nXIGKYvGVRGwCX9gQyQpI7iSH4EWdIc&#10;yBjO4MormwBGBoQzBFZtGc2myAwTiiteCopScvbs2W+//ZaVoD1NEceTzRGTFvjr6FwXsPm+ffsO&#10;Hz7sI4upCJZMWU7KEAQzvFGGKhOKKWM+e/ZMi8Xp6mOBBDatsoRUumLdF9cAW8zVQcVdQzikRYYh&#10;c1nCYn49RKZM2AJzRmYcNAolURMGsb20lKzhEoBPeQGEUoEuigVhKqxBOmvwmqOBc4eypRM4duwY&#10;0+lYSIhnBGjIT8ck52uHFE0I3+kxVAp4bkd4a4lgSBir6KshIafzFJkJU2Vxb6akKk9oiIRzS6y1&#10;o4ovCwQ5N6lZhCl+0AB8sU14lBTxkbNcB4kN1Rlz12IaeN0sV9ZriQ08lSFWErHKhOOb9lvMOxFw&#10;gQjHhCT4U1Bo5QLz4YvE+5LPT+t7CdwYovo45isnvuXZ2cGwfVy2kI+YFIfhX3Mm8hGlrxBwt0OE&#10;8HCRqP+U/lKbnZ13uICjGxaKRk0UN8nrHTt2OEN541KOg7DCUDYVb1zM+xjKvr1793IZFwu2GjaR&#10;YLsE66JMzwD6gB5HSwSBKgzSBd7iptVxg2rou0DfrVu3MBceYkDuIKZ+qjnp68dcIOhORTsQkLPF&#10;qmY1MpQ6DdjlWCeonL/OnDlT10dlsZp9qCMOhZb2WIqhIZ5GTqgDeTRAG33hRyNyurWGe/o9eAus&#10;XE2ksh1xo3JZyWLAUyZKGRppuUFuZqSvgTkD4myhNLcjehKiB60OGjQq+CUIMZBxk9zkTXpxUPgs&#10;izmIPSmSwVEyLLE9/fYkwfWZBCAt/vpkbH2bnIitAmiGIEHvrpfrd+7cyf6KnZ4t2xLYQO/JKVzc&#10;0UNTDdsxF1fEo5GvKFgQMpolDd/qjcnAI2CNrzW31DHQo8l3AASSOyM7cykc2ZC7lTZfDVClwju+&#10;UxwmuT+N4zv8GUekoY8hBa0SQjYyEWnVqbm5uRMnTnz//fcun/XYCiKGsJq+yKhJBXMqsINKDZRA&#10;t/LERKILQIFWzElioLcKvbnDgk4AoDE+jHWoB/KCx75MRyo0noYt/nK0u69MSpOh7Mbkb2ABPi0A&#10;VjrXmwaCNBUtJtH3JoJPs4O1ghY3oe4JhQSt0Xt7yQUY++bNGy2KWwWVQkWQAnoGAQ83an58dI9x&#10;4MABcA0EtAR+29W74gAJyYYM0gI9A6VEk5gyGnjqgmwXjScxpDbO0kTR0f5JTLmMuF9h0KDHUP+j&#10;S/FnY/JR36LvBW4wCrYENcCHdnLNEmdVfa+SJ221vlLSj/LAE6VMRCC5DEdmlETCSsdCa1vDE2db&#10;bKGunEXMROqOSqe5oggJHa41h5DTt/b1pAicwZO5nNlBIiByo2IAASjHMp4qGl3AhQT3exnI0kKz&#10;sx7SmT3zwnOw74kGZ1ZVFPTn7k8gf0cSXbcui5GZjn2SgUPxJy07KFIKCgepKa6VVGGswKBnRT87&#10;wFsndD9iQmbMNbTAGR66K6MLpfC3hMCeFFTBFVaud+PhLp333acJkmgQ2NrcoKzTB2dpua9evapb&#10;UGcZx00CLxCYnJjTrmEvuO0CWZAYwsZBQKPCBdiSmZp4kgpzHAQhH+la1W7nINZ2G6OeOmUwy1SE&#10;iWsMy9ELMI52+aaxF9uKC1+LHyep/GiJ0t+Slqv4xBZCGhj2FEVJ4ltbM3WRzDjaD5tqmbh7y5Yt&#10;Wl+dCXn0VGhEOFdyqIWUpSnzsrNrLgYUV/p8xwf90jAgfYey1YJE+vLP1fa99G18XFRGKMBoJ2aM&#10;pUCY/Bxv+LaBcnb4SuTkVgRCSCQDHynjfdyYXb44GMop2crXzKtp1FfIEYJ1mMKKC8QYL6jsOhmZ&#10;K5gtZ3yb4lz/jK2jsVZNZOo8+deP19oJ/pKzKEmSvtJcKnGoaOm8LwVs5FthVsODP1+DWRlHNsQu&#10;33QOtqYF2WwXN0Dksle7BRjrtQSVY7UTYuZiarFtd7itIQSbKGWE9kOAPX/+vJTHTUdNHVvgAK41&#10;xhSBPE7QDrk2woSchBTPtCChbNL5oKEvpHKO0/FKYdzsniWxZRbXsC5vNeRO+n7ZkVOEkc4BGs4M&#10;hVKC+OEMZypDAwAFlp1VnSDIxpWS3YTxbcGqdpGDODO7HKQX4UmIoQRBz1DSSjD4aFMD5oMOzPW9&#10;3K1ksIBvsVXCYDuvkdwSm+rTuillWwd/5cDWgELCklyCq19O+iALJAonPmVe1tDacasLkwoEacWe&#10;Xao++GuhnSwIjy0A0XByEGEQDOeSwUY5CCBoL6ENSn9s5ojNRygDOthCTWw5yKUrvTTJFHQzoGb5&#10;szd/wONKgeMyBeEpQjYGtIUDiHokzoEk4xjyhTtox4aEB18ZnMomVoE7xAq3yuhE5krBewNnIWcV&#10;Gk9zBvfnE6qAQiYAUKpW3A1LCY/GEv4y4VD0VDCoNoZvjZKoCbK2G5M+bjzXkQX4bnbM+neZFsh6&#10;w/tjIsDKKZFTzHhjMomV1YzZvWSQpYWlTRVxeCjfpYYfNcCRYJa2ktffAGgwrLWp4e8BZBkgkhR6&#10;KqEOx+SyNCRkiYAYfw0G4HWZ4K5MOoNNsODACNhluryjAkq7g013CDIdN90ULAL1+rHQTyJLHPQ+&#10;YuImDVL5kwkID7jgmL0MW+Mmf6UzlHDPiUybqpxBeFeUtgaYpR5FCAMWyGxTIAnQdEH+Ig5EqEqw&#10;DlyQDVv4ZugekamhTAT03CEwCywKtUpkpVYtU3HAhc7QLasWUYNKnQzoaZCEPJhgxTI6JaChAVP7&#10;IiBnE8zVCIozo1ZfTWF8R3W36ypIP8VCD3JCPA61yrfqu1aWd9jKxQtdXDLA/OzJkojZgddsxH0q&#10;LyRXU/TG/As/WaYmzSQkZAfRwpIKkKt49doStw3IqGPwEc8mA8QTTjiThMtIomZpG3iNKTBkf3ox&#10;IH8xnSLrMkEHy6qQXO9tKK8+amJtjQbnZLAj3yWMBsN1CljWV2sG1G46UsqTjlnGXhoJyuJPGJKr&#10;ROJN1KmSyg0jWyLMYDUDolf+RK9eSFQ44EgHViUMabMhSRAXHt6wEtMJHqFOGHVfWRdFDGJfZPKL&#10;MJiTil6SRRHUe3OQXkvY/Pnnn+6viiWSCEs2MShuVUFrsibjc/W97DDkZw02bPAmfQ2KM36+TmVL&#10;TLgeva+yDEoGZ0ku8G2sRIWQQNAbntUgSRP3eI69Gg9/02I4iCEgBsRAzHcaHpgjmEUF9/G7bm1E&#10;MkqxYWsT7Z8wk63IRJ22xMvEpkKB4aO2SvrLJt0FCIKTYjhFyGyJoYnys5quUpwTT3YIzoWFBYdK&#10;gglXkSah7EsYgaczlPsc4c4Q6MlQwseqOGcQtwQ6Z0HoDIgS9jqYswBuxBNLGnhL3AYIfl0QxUGK&#10;i2spDzCpjKcINGFSQ3qi1NBSHExpkv0+JTXIyUdDAE70vj9kgreMqX9zJKcCqeyY9Voi6w3xD0g1&#10;bHiCJrp7g5IuLZEv5oSBXe4ZVAQ2B1PAwSHa1ppYcoZRLJYp2NMfF7lDRkY1DRsUYgRnBDSM4Mk7&#10;BOYmS1w7yG5uqsFzp62l9J7lDROB14QY7kxcCoEyEeXmwakW1BOboVAKEriKLWX5mnj+vlr7ynQw&#10;R8ywDGLG9xUy0QKQLRlmBBfEVowsURcg5+vXr3EW5KyBnkFCA35RLASzMxr3qUpwGLFCA22ytoUE&#10;ay7gXWsQIzXr88lAZtaGmUp8lLZIa0ISgw3rYyGhIMluyqIJy2BLeBN/aCFOnB8Fs8ATWkDe7rbw&#10;zBrIWmVCC8NXDW8aGI4JMRqWL003/rvOLMB3Y+TcPG7u/VCG073po8Dw0RwBYjFjmAw+swsHh49P&#10;RHWsBDkw1H7IO3mNleovqaWe9PRzj3KsKwDs/uwBDcSQIzoT/HUXLg/ljoyQpxAeouKgZ8YKEMGW&#10;+ge9sftAbQB8g3KwnVKSHV7VSpmQRO5IW7DZZa8eA3SnHYYAWS7boqKG1bZt2+SXQuAiAhYRL0OR&#10;rdKDmDAKGZxU7zDXNFKEbakfAJooMQTQ0Coo0AO0ailpDQSwkrOExJAAr169ct8CFeEAkPHzkxbF&#10;t/bFByUt1BTaWetOgOIsAwHorv7amjw0SgD6Qn63mu6LEKh6dndGZl5oBnBoalMTYiC2lyMA49Qm&#10;uVp36wLlEJCfhPQ1D7I8OUi/PTc3516CH9Vfu9sxk5IWiupLFxcXtc08q5ARwOW5Bsx1qOt0dZao&#10;xMgOSWKuuVV94KHqj63urtLvK7pzOptwGZtYosEgtqKpDuLPeo4VDlMERmwJSlskFSzVG6gjqolQ&#10;EYGUBZ4MK/AQF1c5WiJ4Q3fCEIP7GMccc0XNV0ZsTQjDPi6paM1oJOEXoau94VO29S0joyz1hJO9&#10;/ATgmMOGlBVIfMQmvEMYIjGyKJpsM/0rF5yVD94UG5R1ecuSwF9B8RU5kSUPYZhd0OLGPiTRosgg&#10;RxgFkZvQE4M8GNqLSbPVdKs1e5BzVXtTNn0/tMq3XEm1MViVWyk+O8a37NboDeMIsOaxaiOmY15Q&#10;5uSrK3CulFY8npGdNN3OOWKIefTi0I76HG2VNAE7PKi+S0wvxZ4rvnokXrCdpxOfyNf5yC/I5lpA&#10;AOOGFYZFPjJ+d1fm3I3YjZw5VBEGko4WNEXvryNEO/CRpABNQLoJFAP21exhVY9KO7GheXOMdV6D&#10;fs7Uml4LUVJWOg/0w1D/CXxEFOiDeyhFWsbx7CDvJZH8ugSQDedijbRyQBcGNFDa18TfEghjO1Jc&#10;KyvRgIOUkU2MT0iUVlEKbshBnRW2Koj+ihHK2fBWloltIa0fBjgykdmpAyfN3VWCTTsyDp5VOgsZ&#10;inYEYB/GZFKZ5d6eX0YmojcIzG7Qxr9NcBbWTmtN/SWeiqbpZSVxFSUHmbjfhrfQhv0BDgWd6AEU&#10;2fChlDplCdUKVHxUAWYng2hhDWbkGqFCSGJnN5yJLT7hrSBhCoUS9DklKXBsIsfxZxlswYhAZUb3&#10;A96rv9rjrkEo8vLlS7WDDGLP0xZEUhdshDmjEV4hhk6U1ST7SRGwQGAEyWALC/HHHNYxHbQkkvsl&#10;yrKJ3dGQ37zgtJYlOdcWbM4yct8BSvgJLfQsw/LMgrOQNsS/goinU4a4EnvaYEceBMMmNLVRbqWI&#10;5Q0vGyiNoq55zvL0csw3JuvIAhzXyKGeS96edLm+GrqMjybCVfoIGBP0gXwEcbPqHd8V/xkMPzQR&#10;dTCwGMYcmZquh1HuXQIo3wLe+c6v6rAURKAXxp4oAQu0hHKAC6ULMVnjPTxpghLKeQNGXPEhAK3O&#10;1IDL3YX3dpTLJtSRNYDUTYujsc4TmQO4Ow2JI01iiFItc6/riswlqjSHlo7qYEGma66wRa9jqVg4&#10;mztZK09qmT4EbBKjf2HBnhlcwqpr5HQppO6oKRonNwlaSg2J99KTzemCpx5JLgMuv1ra3cRdDdjE&#10;io9SByVd3Le4GAR0OiWiOgVDXbJRASWNYNc/p/9vMd2p+2rIDPztztrV1uyDlYnB+G4wQBwbquAM&#10;7oczkOslNDOyJEpYyp742xRbfgR02n62ZRC6cB9UR0NxdyxOE2qiqxs3jSygpYeKLpwVWScCSsE3&#10;q0Aozyo0JFGXASYHGSAOpOsl+EiIUg3kGtQkjI9YCR6WVw2dU1xos4y7dIgKPw3CK6D2soQlFXH1&#10;18+yKlG9Cl1Iy3oClZzqZr4jD/HUfR0mmTlapXNDwpVouJhNWAOSC3J+wUTkuGET4a5TtAQkdw+v&#10;CxJ7jGMjCoofC22BXvwoVe5sVXCWtAUBRMWwNhqKY47eccBeglal4CB/RMFH7tk40bfkKR3Qm7Cq&#10;+16/LAsAkjA772vGmAVBCvKUVcyS8JM4WNPxCX3vMnnp1WA3vjNMvBlk5l6Kt7Ke6ViA+j5WKFvS&#10;quaeVvGIeBAhrKeC60M4Whpyn/gHPg7RElZ+YW45njblL2+4QMPgaAPugA8w0d6ImaQSD2JeiOqf&#10;Na7aLbCjrMtuYSZgRDtKcpqLZ9mhV0HpvhFD4AN5tDREkiAoKYLYE17BTwSiS0KRQShSwVeUojKN&#10;pKpDtPcaFbkmiw0Hcxd3sFqXKJCKWHgiYGwtSnVlwJnWVNaV2RR84Yyh/BLtFHRJCJrsLjdlhJ6T&#10;kCITDT52Rw8EnEP1M5LR0NXQCzZCg+E4ujCjYwKRnAIcnFHKccaBjXxBPCbCk6iI+ZRtZQdQAqQO&#10;ldo2/2saPMmJmAcx1xYGO9yh1+ImbNmTXs4ywJmpixyulCM4Yyvf+R3USG2cAQJ/QWmWJySl7G4L&#10;fSPjM6ytJSlhAAij+bGGuXK93fEnhlWWw0n7qmVk1u6yrdDiCKwyGq8ho2kNs3rEQaBMQVHO4DZM&#10;owVTs4lBVJhmrRrEKfBHh8xffpd0skCvDNERW1uwDDHIYyHJMecm6CFyaArnHUw4VLQwMp7oGdwW&#10;mcjNBm5Of9iqv2KJu0Euj0scBie5jRjHQlvgj5tIQ2wIzmLYt/ZlGczNDV5TR0SUwTKuKQhDU7gH&#10;KssyW0QfshXe3gjyBnfPDjL3MeHbaHbem43nurAAxxnDvzzevMmsCr33RoDJaKElLMWbsBRCQYen&#10;r7zvo69WDl/95UCJjyfOUkOmyHRP0Q42YZcrAnkENDxlGcyUm+SRUA6YMkgJUCDUdxeVQEnvIcdx&#10;IzC0TE0/WmkUESsoMkI6a6eBkl3sTms8bQolNABuOfROUkxDIjfdJwCQ8Me+aEgLr1QoVzEuZGC7&#10;KuA4XI7bcRiQDOZSFS4pJdLQEl26jsIILSUdhqCM2OoX2RDAEEo5ERMshljZ2s9JUttfUtECPIJT&#10;UOmSGWxGxl925A7qSH+QQjxaMw640CrriJRO8kfJ5po9P0cyjlbQUZ2EzKgLDSggj60RYwglILZv&#10;serKGhzpaf3VHLaKKUpG8DQAi6MBwPGjnm7NjYQarXKpiS4ZuAZnNKKiQLIFOzC4v0RVLNwhKwHo&#10;qYPS7iZiDOSaA2f3OSKERuygBqmYBHCPrWNEmXaetMh93CpI8Gc0kM4pOk8SAnn0rGe0ipEJ6S5F&#10;E6sPFAaOA5pSBVTki5boPQ0i8RFodYEPnzmO8NzNJvhjFRmDmODPgOzvxMRuYkbkBOY6ZPLbl2WQ&#10;DXBmInFOGH7hHb2Beqd2aH74jmVUIjKIT4IhFlSMICwJo8yRX5MsKRhZGZUXDJKJyOP2TD+moxAe&#10;Dg6umESg8HPu4BemNhKbSLxTSPSGuUzWaqy2710pZ+6mYEHoyUfUnKWcxMR0jJdLLyahwkeWSIph&#10;JUxQelP8m/tKboo9jYqQE1GuWwWtJkergIBfDGyZV4DxmuOSKOJrF5W8zHdSHk++NpetvO+nJZf/&#10;wlJx1/fCSazyTsKYE0+4opRKTkDCGENpkh/tiKHQ9dFafbJvtX/6KOdB8QMhpQYOAlJoAR85DqPo&#10;AlJQCl0xjDnxwJfAxhPy4AbcmEIK4KmhxdOVL57iDT4ILTSGRHbJDHIxcdryx2ySCGphZV/cIhO0&#10;xNPi6mb1eGDESd/ZATzq5UQ+a9MCvYWQTar6nUWms6EjPJp2HNGbmywhLeNDMwc9B1vGsdBFInUQ&#10;25cA2VOK+SgN+Q5Ugl8yQBIdNRsiqy0sbTlLm42JwyMyzIktrZiuvpHMth4KeumE4rcqDBmWQ2Ga&#10;WxG2imHys4mNZD24hgnEdowSAEwhZnSSvi2AcSYw3ONibwjpXkKh1GQKA7dDDi+gFR80VhnYcjH6&#10;6ad/uykFCK5oYAh6Rwnf+ooRcK7SiQoGF96KhT/ncBYA8s4C0FW11fcSG0OWtIQMnowJnUjukEV4&#10;aurD4Q+2HEFU9CzDQSaeNhIPwlt4sLnBRGCTtSMmto5dORBLdKHRmzdv1AVRByLkkbwDtrgJEvKw&#10;vI0o4qMn87KVgdtfjvGtSZbxnJ2PlxuT/38LDG/yteg1vMnvy3wqUINQNNIZDe3GqunSyXsYYiDu&#10;zcqnAPvQEN4xxNnuUkAAi3Z/jCTppIZ7V3mt0fJSIQg0LBHkIE6+62f8HCODXDmKf4Az6wLiqeOW&#10;O/rpARxgVXk4A9VRksqmnshkBGBXKaAf8PHTtp7EURRPySXXsFUFPMmg7gAELSWemlV46H2KyC9g&#10;CKYshAyqgxoB+vS9NHL3oi64dIUDltgapChnygcaPAECzFEytNY2QmMQj1X5Qo67FKUFkNFPAkB1&#10;0EtbQwkaoWRDHRS2Gng9IfwHR/6xhgGOcIMDKW6hN24hdG5MrWcjLVR0iYGPkZCW4NYWbglAtKM9&#10;bNScs4PeyaUN7yAQBiGMLbzESplwfQEV+cgBhEYsw0QomZQpYks1Ax76WzU1yPWF3kDfruR5Tx2r&#10;GJ+zDFLRRbmEsZAcf1hKSJGDLfWBJ0iswLGbyfz8PAGUYMI7g6iwdPcVnviTofqFg+5CZw4wFWtG&#10;Fgmcq0zoY21BEsNEtBtczOx+X3YBJVAdBNhEuDJCAdPEeY1UtBYPNBJ+mkwYrkPmRKtEsr6CJOxG&#10;GN7xpAWtRbWOSN/r5lbf6zc+RzYyICYASUb0KvqW+9GB5M6JQkjN5XqFSdPLMoiLIgvxp5Huy7dC&#10;jmVkkNtv5xTdiOacqPG3kS0ILx5wMAqe5mvy/LS+l8pGAlOKeTldQLI8B/EXV3ojcoRBQ9gjkFYO&#10;CybjKxNfWeKlIZbMNTCWe/JOHY5Y1exJAbUYUBSBvOmYw8g44IyYABytkVPiQYr2WEjrkL0XYJoo&#10;XsNQWEItKeO0K9g00joZOQteACPV7O5bpy3usxB2CUWs0HAxMpHs9oDughxPfiSD05+WDNbpFmAF&#10;KCCwgAd6CDIX8SSvH77decJbQdXNHpSW445sdmQHZIaemdbgS1BBFaDnElWOCHvBny7MCwNdgTrH&#10;iW2KgAi9MVTHigqElJtUTintqL1Qso+UB/vADfoh4DXE4lPwA1LHAdCBUjzTXQNpL1jEdPmFyozD&#10;UNb6Iwfi8QtEtdAu+kOKYEUGC7HlI0ZgDQL45wAGwCcDh6oXdOdlBIjpDpo8NfPMhRUZdF+0g1cu&#10;qHXCNi3HPbMtYUC6Rp1qDp5KlTDQqXqPFe0Em1hFbCNiMJHbYABCbP4ij+jSVxeNFVBzq+gLfzhX&#10;0QGVcMaZxdDAd/PTLasw4wt+oTKz0Be8MwgF4bBo5CbogQCQUhNnwog3SQGdeEFAEp6ymnBL0Is9&#10;ERuA0JT8FpqAF7dYbC56BSQt3GCIxgortkIOMeZeqix+R4DVgtOJAHMDei8sLFCTcYy8YyFlXWKD&#10;Rz8KMAu0ZFK6K0xqK9UkKcmJwb+eyZYinmzbsPXsoLXhjW+RRdlk47keLcCP+XdMfByKmHP3tPeZ&#10;PESjN8WknBJj8FMxhScyxRxYwc9lA9QYvvrQQA+p0JiAd0ntI8zUqUpnmKkD1A26BgGJDoZiWJuH&#10;TABDZk2XJALppTNYhhIyxSFUIYNIwhtzhQYHSKirBMWOsVLVchuVni5+IQBKIAwf/D08WLO7dNMb&#10;aAAcV21tX8qWRMRz84BG/iouIBEHWgBVKQbcXHeoEWSW4+DXwV+lgCF+QmI34uFJPALLYlDmFpdg&#10;GhuNli5O6+Jm1VkVIoEXsGAOIlxf6DzRyGu9ljewVJOGAwGwBQUcBEidfMGRzgdPwOvft1oLByAz&#10;r8EWuKoSMZqCqyDGUyem29QJqwiKFIggLZszESfquGAaPGEfDR5EUoD8HRdT+4riIJSV2IrY+GhN&#10;OY4FFDWDCjalOKuyPHMBUiWbVYGkHdmToZRp9lSGXPL4SrCxqlW04yNDg2drrmcBVhUAIsGmhi6O&#10;2CAOMbtZyxe28IcZwBweIuYCFtbbkxYZSfBUp6yylprCDz2juWdgZ9WQzesECClESYuYZRjKpoqa&#10;sMGTMGLME2jTkUdEC/7sQxFHDAWRMD7CfH2pABPeih37e4mStAYbkgSl5dgaDmsqEctoIUQ4Pgkv&#10;9ZiaPCi5lTz+3sbNldLsEKFy6a5p6luUGUfY8xTjaL00usqEpOiv+GiqdggqapKWzQGCkqf6y/1p&#10;BZhcdxujCvTxCz8/re+dFZtSgooNeYqd6ZvKXGAwlKwU0hobmcWAvCmjDR+9N7w0TKANYgkiHtjW&#10;n1yKWwjD5tykEMMTbar80hgIb5ku4zQ2duQvcVW8Oe75scMVvRstmStx8EdjC8GJrYTy5y46B3Dn&#10;eIibUypYgxUo7e4vefz64+ADEyAPBJD7dhT2YApk6Y7koCFIEDsM6k5tJ0/t7pQnIEEEPMEBfMXK&#10;HZ197SX2cGB8f0IgyLWUaHxFfRaTF4CCicSzlIckbiOBpIlIYxCghDmbaLpoDZblOyShDoSUEe4c&#10;GBy32EInS8ShCQKwAz9p7UaCGF5KPZTSgZyMQ3eGlbYyS750PeilysJ9cc5fLKNdF+qMjKHgJ4Nm&#10;0q97chk3MqC3hdaLnDLClSbo8IfZ/h87tuBT0ko9wYOMghzEblQjiQRkBAZneacJC7nY2ZYYBCC2&#10;OBEGsJc1vPGVv/7lfTK71nY/TzwmpR2LmRNYDJg7knA3An0mf8EEOWtTACX9GV8kkJ9TeA1/fgTU&#10;OIsEpiaJPjyaHMHCAJxgMIGOulZFUMy4MHFbbu4QIZ4VQcoSADAyEZHMxY/wE1oGqBQY+tjnz58r&#10;NJJIQJKZd1jPXnahNShjQNHLm25OmIhqXIyeHcSPgS3FaWEjwC5IcMafZXAGWWLb7hRkIoGEM/sz&#10;O6eTnPc1yVaBvuTEipuoAMfcbqm5DlMQQEszi2PmDe8bPi5N37dGXn5huNvY7jNaYPh0TLh4+NRE&#10;mdOWGIWKsNESyFkxDLSBnmOmUPQUnyYC3nx2eG9I1SYrn5CnhfFx1eBQLNSd6dRiv3wBDVgn9eSI&#10;b92TQDag7cQqg0CW9DcEOezylfgnmKohVV0IaHcxBEESQd8FhbAFcdDAQRVW6K9gjl7OdYQn7JXv&#10;sFq3o2eAb3aEb5goEKCbDGAHWhLMwFDi63tthMxFsYEVnn4uVCZQKmQoYRTmYAFkASX1Dg1KbBUU&#10;PR56f2kgwYmnEjGCX5eYDhqjISr+EplUmBCPcRQp/RI+zAiO5Dh6lOjdGOjEdIa2Bl+aMQaBkBzH&#10;TaCDrRjKprZG6RYUpKN0Twjq4RV6AlCHWbD1pCOByUAXpQecEpJrXGvwLGJbW0USG3mDJzlrpxlf&#10;V8+YOBiKkfLNmFxpFSb6NGKAfbUSf5Ijo7JqwqewkcB+PtOy2tRXLp0oxUE4c5kgQeb20r4iEHHR&#10;oqCLHF2HMq2ygFwnKT0zrwk5u5MW1CujYkbVs8p9C+b9uWPWYwQmxZkA+nxaoGd2HLDiPqqRWVMq&#10;ulQiAQmTFRHcFA4+Yj30LM+GosKTowkjaJUMVZL19CH8UrBxqGGVjwoW/izJMiKEoWhHBgyTxEdH&#10;JDaxF1YKSocdlncvpxbQEQE7IyAzLTzxV3R03S6ccVYZdT4cja0jkkqhmApUHbWLESdfF0fwIfwB&#10;Do3PCEerYsV6q6JHnPCeFPGRUk5PzjtKp25BJYUJVPY0qK+wamMME8NL5dVTL9G34k02eelb8RmB&#10;OQMyuHLspIM5hJFT+kCBIVZ503Ll21MbYF+UXC/NxY+kFkjofRQMml40vAB5ZLcdJab6LvK5DPgA&#10;E+EndPUMGm/y8KzAI4/YFrECRo/hCaNgkSCB3vo0nQ8Imp+ftxduxBONot1cP6bl0w4RDLGhKdKZ&#10;aODhklRFxv46KBFFMBtp6iiiz9G9KBAaXQz1V6CMOj6CBXZjbUISNQMygm/JJmv0KuCRraisAdP2&#10;2J2QThmkpZe7TVmgcyvLUDpukJNNcko/iwAWrJQDgE8GEc4gjIYDVpofHqEO+0guSK59dQsK+ojB&#10;btwNQwAgrbmSfYihjphLCrtTnNn9CZYshhuUdYjAkzHJ7CM78CYC4MxE3C2tXN2LMayYK0AjgwZP&#10;d60ttBBgSnDETMHvQAZDp2a24n1QaRAJpehy5wmdgIzKIqLAHQWx9eQ7wgtj1hYwgtNCOQ6uFTXM&#10;GdlazNHwAt+ZWGUXIoFWwAjuqElsjhYw4B0wikOaomQ6JoJvmNgCUOPJ5jDHoCmooWZ29nT64yDK&#10;ChJLxCFTCzbQzTvwk16O/LyJgAHJTCSrJJHdIS2x/eMUAQ8McbY7PiaEIRK3UpyDLISNvAMAmUWh&#10;pAuHsjAzOt6CMi0N4JL7HeThgI+zSPIO15b+E0GfBtmyJeP9xmRdWID7VAHDpJuc5gnft+qdIHEy&#10;8guF6xF3UCITJIIC6aaMylA9ofg0hGWT8fTGELrjzbKJdgL+GHINQAFq3CA5OIKZ8lrAm2vPNDxo&#10;tBAYopT++hM08FB6inNzbYZeTl1QDqSwckA8zAGv3IFaGiTnQSAgeeWsDMVQG4A/IVHiBopVKB01&#10;oACeehWUjvz01Soghmn44+PfXslfyaugEAmrGkU1S0OCm5s00AoNXI9AEuCg+4JCkA3gYGWJFghN&#10;P7GhgcDaM5qybUZWXHy0hHFwkNeeahktIBipgJIDteZH0+IJvVFq9rTH2h6U2Gr2KMLa6gVunjVO&#10;oJsZqaCbZUa6wyX7UhkTElrF4Iit5TtywnPAZXeK6CqZzreIkUFIAihn5gYBMGQokOWpp6UpPzIj&#10;c4E1PEnOldDPza2qylY8ThLlzNZONwVPAliYPF4CN95RWTw519FGuSE2Q6lQ2HoSuGLtiKQI8hdr&#10;qIlkoDgJBQBp0fCCUFE6FWhnLpdLYFMA5BGb8hc7cwqXkdNTqcLfKnygvZqladEw6zY91VmlQdER&#10;z7pudsOk44PwZgeRQx6XGOZqqNAlOQPiVqQxqbV+oMRZeBPbwJmmwowHizdza4WceMOHGRmEgxhc&#10;wPOm4Gc9NATgLPQoPQUnVmpWfbKoY3auZwH0+gcOUoD0KnLfZa+fCaBB4AAuTMDFWgEdv6x262T2&#10;dJC3Fr45yKu5CqihJwkTuEy3o7Ya4sGT38VV0YUSmaf3cIa5hCgClZ2t0KvdvMyG3usrvBeHAgyI&#10;STG54zDYOQUNI1timPAITzlLClSHFz7i/Xok8mAiUH20I2Ixo8TLbsjDrYaAx8e3JnKHSDxuX9uB&#10;MrAjqkWU0IIPooVGJORiHMQnbsJAPGhjtBO1NJCHqPSlO7OIN3mEWIA5TJEB2NqOIrbWdRgkFMb2&#10;ogJKACXAwAs+9oKi9fMMyHrghcpgQa7ZWlpJcMJjgrNhom/Rj1FQd6qRRgZ7wYW84DuiSjQCEBVz&#10;S0wc+SGPp0ST1/I0QOYy7uAgW7Mn+8g1Z22U1OcgmOA9OVPKhACyGD27cQeDgxrVwcQSySUN2dO+&#10;uKEnPP6wwukAW4qDGvUCxhLMYHZyWuKpNWWxmLMtxGYrh1AGNLxndj4yEPP+1MD/gJzaOcxJDnYs&#10;oR0fEZWPWIOONCVDq0Acr2kyQQdrkwdk4Syo2Na3pLKd5RpIajIs97lGcMogjO0ENjuLKNFFR8pa&#10;RSpPW3MHX7MGYlLpyZH5CnMLyyw2ITzb8iM7K0YAlvCEAYyYoySzIEFAMMpaKFyJKsx4U4RQAb7R&#10;y7cElgXMaKFYxZyylitJglPUEUkDIABAGVDtzKWBMfyBhH5mQBkcMAaY9HE8e9/HWZox35isOwvw&#10;5qTr/dek7/VUEQzzFOmlpwgRJ4pFf3ClDi4sLIg38S+ooIoBtIEYEADXhrZkjN586InMck8thCHs&#10;9UK6C8hWFZB9kFn8Yy5D5Y42CbdaAlghfWA7VHRxYa1kAZ7kgfmeGjNPiQx8oJCyghJikFwKSyKs&#10;cDbSxVeyxjABL5KOXnavIWmOJ4aQX4pJRpy1E7aGohKTYDSiCExQAb2/du0atNS6qClJQl95ioY6&#10;oIYMlkAAsrkAtDUygIPAXmSDirSW10qJ0gkHGIfiNLIjqeyCwADdBm4WMogy4QJHc8hQSkB9F+Y0&#10;CmQYh6lZmBawAhmG9gUpVPYEL7hRkF5MREfApUTSyO5VFtwQkN+m0MZHOM90wIr73Eu4otENkoTM&#10;dsGEizHkcQgGaSEzDLSEanyEjNZKCSeSh3bIfDShHUr72sgwAbwMy1lZOznJwLB0JDxh2AFbjYcn&#10;SCcnMlb1LV/gKWwII3J4jWxcAMaBMySnb9J6Gpzl6eyAAyEZEzem0HBCXfzNgT9umHuSgfCIyW9t&#10;27GVqKibZToG4W7cKGgJGXxszgLcZxTkrMdZvIaM2Fyf9ylLBcyd9UhCR8OE7szlPeNwHzFYxpPN&#10;ic3sRMWT2bVbzEgSeSEs213BWlxcBAhyX8nwtzHmsKIr04BiTZ6f3PcCNLqkhfte5ZtZKMtNDGju&#10;me5c3IS5GLxQ8TRnc87iTTSShW3ZjZG95BcOyqf8jgN67pZf3CHBeQ0TRrYKZznL184gOiWhnlP4&#10;xZzjvCcPApR4+mgXm5awnriVpIWufkMTaF8hJBIkhSEN7U5mm1LTctJCb60OMhvJIAkizjGUU/UV&#10;FLGjb21d3Ap7GAIuwKOAMYkhCRkBK8oyILEhjx0lkeEjpahQo0VafFiArQgP0HSPtrCQoUQ72Xyk&#10;qacMhfmaSR8x1L3rrxiKFpZTli4UNycqBTORBKSFuU3lBdnogjP+dmF2wy6UZRzxzy9k8FFq0F1I&#10;2JSdDarpgXEmgLYcIOjSpS3YN8+wvgICNqUmzmDTqqzKj6RlKAbBPCggMLEReGOQjd3YhL5eChVA&#10;QWxvfFtEJQwL48AmxGYHbIlkC8upY9gdE4ObDP4lPF1ISEHoBw0kPoMQADdfWWJCa8bU2fILYoPA&#10;rE0e6iBATx5hUOSzZL72ngxcw498HRQTngwZudigEV8gxpnYQBU6kZxedFSFCW9rzO3ipbVecplv&#10;CQxXxRv+OPAOecQ2Vr7FX0QpppaQijdVRvR2wY0Yyem44acBv0f4EzJ/2uTPC/2EDQrCAZMPjcCt&#10;bwfQ+TjmG5N1ZwHum3S9S31vc88U6Vv3PO57BYm/GvUntf7Cx+8djsDSRDCLVYFaLlQFytBpFr5/&#10;ePn+w3/PohfPQrRgNvEST4gh7+BJKySOHkwawg0BX7rJBRNL4EOrfCVfpHabem956CEFAJTctBHh&#10;a6GlDy1UHx9NJKMUVgKAGPCEzGSzIyaWG2gwMYjXvnakOwL5iJsEtARlBsEWhmBFKgTOwlRQmBgQ&#10;glkrWyUvMvTIVEZPqIWD97ZDAxvlu0sVO9oXpBNYgVN30NAU1DAOtkYqM1eSUJaPqKB8wDdkKcXC&#10;UJEdIrCFUmg5SWzNgPa1EUk8fYQtEAa95WqEQslE2UFpY1Xlw+WDs7ynG2l9lHOBXlej3huVwjCH&#10;SwAKW1uzG4NAYCoQkpVI4kl4m/rWXsKA4rmALvYlAwUZgUk9LSEnjbzPPujJb6EtUBar2CJgLkvs&#10;yE1s5Ullu7MkSgOZdlpc5SDi2doYlJZztLVZ2F52IYCaZSGHeoOhLdQpg3iW2CUOZDZQAn+m+w97&#10;d/OqWXXlcRxiBjESgoJIQwcSMgyIIFEkA4fOHTgSnGWSSRMySCllkIwSEDqtmJTWi5CxYJJO1NTV&#10;ItAThyIpY6Xq3kH+hf4D+nPOt+7y+FxfqmwtvXDXYLvO2mv91sveZ539nOe5pWX1xsPGaHfZBhia&#10;PGIk5eMAKmvIymIhLJYCilBBqJEzMcpO5B4WiIJgZCQFJha3rMVDjS2i1qnMnrfxHAzsTPsKJiuv&#10;1PwWTk9wVuxH5pqDy2N37q2b1dn0NIy25n2vysvX0khZcVoau8WquUQWTk2Uq+VQFtWLt8RKVFUZ&#10;2j/klk/ZLURlh2MFrYJNZSdbbnc0HauGSd8S2AxtVCBsKVsahi7hcwqfX0ssNvEsq/vjH9MUvJua&#10;GkBodoWN1K3KCxC3gybJltxbPk3Dpi0LsTHEs4XGKQYphS5B0yhHgcGx4RHvSIeUCO8c2Y10JEvf&#10;HhOPigEpSJg6qjtR/F7oCU+Q8nLvmOLUFFg3fqkJRkjQIBgRF+JRqw6orPCtl3Mdp3hWEARG3wiw&#10;bS8Yx6duQI4ELHf6llU8rOx8t5USccfEanLHyigLylJTNJfCQxqX/tb7XsdIrz70Pe7gSFM6dLgD&#10;Dk1DkCwcJRIVEK6VyGhNhaoOvAtMrfiiYyRslKZSiFmccAAaEXesbBgKNBFDcl4UQWpZUTt37py9&#10;QWj3ytH2s5R2AhNh+Ejbm2GLIjaG0udLeLYKQEnJSJHJuYBTDHKcRbfHqDmH6zmWhpXND0F2JW5U&#10;QyEhYYhZDILvRlAHaN5scwGfd6XghdCi2yTI3pOvTq5QVlNslKVQfcDKyKjmbHn3SHIOFxgd3skh&#10;M/T7E3/g4K85HGN65dtRZ0ZMpFcMaRRbvgZCEnMyHscKWL5ZaPFvL1trs553nnGeEc69+/v7fnHk&#10;Fzuehr5Z6HOxXW2/2WbuUNveJkT27Q7Z0h9JlMndJm4KNw7C2LHdO+4vOG5Jl1qce6EbkCOadrib&#10;zq3hRnAjU2aLmABEotKFbHv6Rh/69AG8Oys573C0GjegKbm4K91ibh+O4BQATC7cQRTwGpquAoeV&#10;exaUe1D6qNMXv5SBi8qzgzteBIDXRmRB7k6kD4et7EwZEVt+McCZhOn+1aZIpKxpCNiR1XOEFWSf&#10;4gUsNlZKB1Ov4FTwdTM4IfOlw3u/BweIXKwdZbkI2FdLkQjpKyA0OmaBi7mSqo8YHOYlyzvXLmF6&#10;BeG4672uwy3GAZ7EYdgB2FtQr4i9HnEG9h7VJbk+rFsquBg4krUYlMVCa8V82RhSUF41odPSE/aQ&#10;kjtlUQmVmixEIiQjBR0bD1wdgCOJ4C2K5xoXFlS3hKwmbQk5EvIiQfuKsjCsl31Ox4G5AMSpnm1F&#10;flFyEeaaIzpVzCh+EWIaGbayXPTZwcbzNZx0rIjHE1/MS19ghOIhB67zN2U/SMHeEH+jspSmGpYR&#10;QzVRASZiYyISvoQhTZL1qfIflNVEFnwhwTNBkL2g85dKbn9fA2kFDsCeFzUKki+3493s+955VNXZ&#10;BO9rLL/f8PeDfnHqx4c6mz9ekC/y55Z+cEiOvCPyyy5ND/3tb8vf+vlJIYYQ3x/v0PHDUb8h9PNL&#10;7wS8GQD49ttvU8D4dswfHLnEA/HeySPYL1f94JMJxkgnufdRfoiIKPMCn0QwLnnxg2GXXPsxJKIg&#10;VAGTA/GFr5GtP+PqkgvxON6I2WsuhBGeMPjFI8glZSxI0UqHI4wRCNLz4fPl+z6/cxMDpw4SfnxL&#10;KDYFzBygShrN0pSs7Eg8PqDxqOYy8ptMscExS+hXqSIHTkfWPMoOX21F62O736ASsn3vvfc4FZ5c&#10;hM0RHB4h+CVeZefR5xrnHIuoGsqrYvIquxiwSDWYQODu4OCghaPse//XXnuNph+I+nyE3Bcal0+I&#10;Wocb1g2lthLxptSl+1q7AMiFjESrOGCR4ogNIPnq83WRg1VV3uUoZbPi5JE5oUyLjQnllhsjkXLB&#10;M6S8LM9f/kKtfZItNOmQSIcOZGHATB9a6w4BnwmQQrWpqFGgj5eFOAuDPkAkYAsnQiNwyTLnruKL&#10;LR2AJAmFzREyCxyZFacls2NtJ6WGz1F50eSaFU3xALTQVVIxxUaBxKholc5mEwYTaIjaehMv/5y+&#10;lfWbXueZOsB0MJ1NN3AZuRyaU1CS6XjTTEZywhyjCli+FnTWcS6bshM8HYzkjr6eev4K0h/46yc2&#10;kp1vy9nDNiqyt0nWPf4/NjD+BqndbrTJ3UT2vL3tRnDb2tt2O7lZ29getv/5ItE03HRckLs3dTmu&#10;ye1/TPc1W2g6ZKQHCtu9Bpk+cl+4dKcwMQUfAx+jtUJmWDPpnu2+Bi5rIZmlSWiWUPDQMhc5gi8A&#10;VfKrezc4CX3KHgfuZeEBoY+nWSJiAy594VFmJVMFuXbtGk2917NV1r6pQToGj7IWtjAgADSLr3XA&#10;8ZTxlp6Qdw8aLUIAXPOimJDTBC5+fUMb94jxluP3v/99ofrZmGO2Tw0O+V5O+sTtwEniQEjNmQ3R&#10;cWZ26azoQO7IRKgZepyxcujq/OyI6NLZD4LHBDUPDoY0q4BS1AaFKjBLY5UrqcrITp2lYDSr/j68&#10;+7ZarRi2BLJQECZSJsTUEsnbGHJXirYBkEqBUW08uQrzy1zdVA94Tm0JO42aUFOmj1FtsSEMj4Lk&#10;yEjCuyI3ZQQOquedLaHOeCBSFqRSICtOjXckTptH5N1oJLnjpYXDmAKiJrLmtD3Ar0tCZKHpSFB4&#10;NjlDkXQfkXNBmcSUsLm2ZIJhRV/6bnwdQFvzSyff+/SytP7wJfa6mz33FqpEpKObbSN36Ww/PXDL&#10;b9XiR60KDJSyKI5/q8TfztDMkXcFHrUudVGEAa6MNq2b17/QEqaRuScy/QkPAiF8VM3Zpt9fW0Dg&#10;ThgMKUP717/+lTsuQHk/7yfZZmkyKXKjSHRy+ggCHbDkEU0dHsEk590oKtkBxCcnwXPnNIspuzXY&#10;ZQBFWJwi8YlJSKm5xAjVrrNXGabsTB5yWdPBIP80DQW/sekP8OmDFYx+SIeJ2fFI4lJ2JPjGoMjF&#10;UNgkUbZAEAl3TDhSEzFzrUTkLjUZt7/DrTcGPoQ66OoSbkzNwZ3lLZB+6K3phQsX3EdsWQkVGkw8&#10;R5aPRAA+bbXQ8CXCdTrUkEsKflBEKGC50FHnWX3MEu76M/UYgTnUCbUiW/GgGAbCHSvBCIDEOkqn&#10;dYHMnYBlrd3lpbqRm7WfzQKHBln8EwkveKnlMe+lUEbkFKwXRg0xAig2CmCFYaeRAMkEz6mRMoWJ&#10;p5AEI05oZukIpvool/C4cImfCLmTxVyOl5YDJiZk3lH1NBIOJXRJmVM0TJcn4/GqQIu+s6Db5bYT&#10;XNo2dtp0DFYubQYbzM602ShQa3uYRTdVB4ZZ2aUIDy0ELvAOb+4OG7s97P5i0i6lRl88ZoVB310j&#10;VCNJOhToh0mzh8VESKIJE5asEb5xFEDpusjTSnj0g2qce2oYttQyL1Q8IUOMSJwl9HyH8EoKh74b&#10;WXZJVJUmwMIw5XZ2v3t+aVZ4UJKioPjCgwCWmpRdRtAo4wvGY4JfZZQpL5QhhMwKIKf6p6OOw5Wz&#10;WSc0DyaXDoFOaN72IKc1pywNnwK5YxUThqLiqwQhi9xY4tqs87MjricFTWq6qCOWM57XCND8+Y+D&#10;H2VTMhK2CMUvPBJpFjBGnLOUmKpEnq8khC6zSqI+E4zZCo5BxYyhUBm3s1seFEySii9Bl2pLgpgj&#10;OPjQLH0KNGvIsmBLXsGlSW4WMis18RSwOmbphFb88dAgN2IQuQDAtg1a06bCBGuWDr/JmRAiLkxV&#10;cK5ToKnsHn/CaKdVn3EtNlbjIuZLGW/23FtBpF8FXLY6gidx2YISYpD6VKIkKraTJp1Wk0KYbgH3&#10;l/u0EhkVtg5paUIjVGGPbzcFSa7XBVnaLMziWXyvXY4LIDDppAwhv9Zof3+fR4CWiX6bAQ4Qkkwo&#10;1z1EQgevSXaXsRVJDYE+c3XgTr/1+Y7TymIECNaUDSAMPGUgOpKuSEiBOxJTWQHksRM+xnYyRpCl&#10;b5s5Ikqnpq0fAqFQ/HiOpOYNMEDIhV06IvSZ1yxzU9XNqM6CMVLm+mD9R5VdQkOmhKEIeF7gx5CA&#10;RRh9XiSdeCFzQQfDEJrP/l75PvHEEz6V+8ipB4pEM/euwAsBfxqJ0TAdhtVWjjIViQCqISgkTo6U&#10;S7KQFUoWKZBzjWfFo5DELAYExKWRTgiY0PowznBwyCmzsmQyErl4uql5hMk1/EqtDmLQmU3Rt7Ik&#10;zClIwQ6BYNvkGjIFPF/4iERIMiIHLn6XMEVIwlZsPFJAkOEz8UnHI0mJBMb1Idjyf2GzsZH4E8JR&#10;kLaNd27QgJjiKCEXdLjAQC5as2CBcIoXj5GV2KDJVGyDb4qcLcK4HHKZBE76J+OxroDtt2zEw1NB&#10;ubh0O1h9GxutG2EZCFt9I96usPfsK9vJJSsSassWOaTZORi+jhKPDBvbtx3tYLp9umtsbDeIc5FT&#10;Ad6WNlts3WVGl4SCoaDduXHsdncTsr0zgYZCLmxq7X+3kraQkAI1qZU7hpobjff6mEuADOkLcqyE&#10;QVnqkq0+8hqeJhMSRdCmkH4uSFCEstZeRA6EQg8jaK1FtzahXODTV2dovNAJUwq9sgMIgTBNDKKs&#10;9fEitSSQJehy1Bg6G4vKA8X7TG8FvYf0CEDeHDriegFofPPNNx10xU/B8biXsUzUxzLJCCCoHIlT&#10;PdXWKxFPBC918STi8cjwnaDnCHDnXl1XYNJRz4kTVNujnSPfiTYvKlb7KhewbHVpYSBTqD5c1o2z&#10;GwME3jJVTwGIX5AweZEIELAAi3zFXl7IUDPCt2qoJca0czAU2M6GaXMS2kgloj6FhAErchnBdElB&#10;VAoiAIxLPORisLHplwgFJsiUGIwlwm+RYwoy25SNHhNGUVk4ruG7tNzzmIODCtVCKJRLsbUcLc22&#10;sLeSv9lzr2hRkRvx8pKO6lkplbHukVohpbBSqOVWQ6SeimaMqb2wgoAIlc5WIQFrpEBfhds/1kuJ&#10;OCUxVbmEgfCV1yw1Y8SpO9eiWB0SxRcqX80WPMOgGHIauK2SsGSzTWKkWTWWohw+zYXBi5S1O1Sm&#10;cNjSMXJHB6AwxiMTlwBpsrWBtQJnWpsK325kZTZHzPGgAALBoMJ22YZUHGp5FAmGSR4pc2dUbZka&#10;VYN3S6ZWJEYhpdzIL/OjS0xYYPQxKfMlBoAIuJbobtUJnXIdcX0VomtduHDBQgsjR1y7pClrjc6r&#10;AC8H6PgHDXyu98WK5gxKYPISuXiAl9HqZ9kVhKZUDI6MYCqmSFqFdpQUSKb4LpEpBXdKtMek7xK1&#10;aXNBn19ELmAeJQu8PSnfiGthkJcUITUkKkLBcy0wl5VaRuQuAVY6I31OWyDu0pSC+kDIdSbWFwJM&#10;+hg65PBlpOA+OCBLDzBwCgApw2yVq5KwvbYSiSkKFYejGFUtZVZi4AiaWb64LtM2pHwhkBjZlr6x&#10;mIWBgTaZnjDHtwJW3FKimEZLbN1tgAgftQcoz04gt0mQqUAg7NCnFgcaE2oQ4ATlUhhhYoqEZmrp&#10;D7JLmoKhEEJTO2o7+JSZpCkFfCADm3eXcIKdkEy5cdyJ7lD3ndut2IoEX8zUMMDdoXUelwD5cndj&#10;3Ib44nTnalYyJU8Nw2+zRkIK0DBca3S8O3xevHjRK1M/JPDjf7//9M7B2VWn1QzhM3HUdI717bmD&#10;K30nTN+VO8Fqy97i0tecHT61dL9V8NsGaA6ly9H873/3ccPzCxpfuhCoOox4xAZc8+Rl6b//uzyO&#10;xYzIkTpUCjkibUcRWFVnsB4T88W6o6+fWDhIOxt7Lezx0QcBtS13KetdAOEDwfMIVjvVBoVnVBzg&#10;dCoaTUw8udpCE6S1c7kEekh0VBUsBGqYZqjJXSSBH6ov/12Bl43HXYaQK4LLZk2J0GVhc4FMidkY&#10;iBEIv0sF15+fTWx0yNHib23XcCSuY6ukggiVcvqUgUtQ5UWCeGkDgBUG2yHKqDRZMZmNR7NZI6d0&#10;mENjm8ko5HcN7UsYbvbcW1ITqMuqQYKXyxRnKehKJIojXxtGEVReeYdckpulG0j6RoAk5HijFbRk&#10;bhxFBoj3pL569SpJfBvMrURuv9lsvFRnLqxjN134ImHVmkKbzcyRS5puUjgQTPEIp/AwVhMRmsJU&#10;BOGFaVN1L2fCCmBqmOJh0tYSJMYl4noYyBJxUEc6hlAVanKnCZA7JB0u7D0m/ArDLGJubwPk1CW/&#10;lOnQxxcSQziVBd89ErLEBYZnC4QViWhhAiGhT8jESKf0mUA2BVMweFXSQvVADVNH0jDx+pVP+tqj&#10;kAovTco8Wkc91u+4/GD+1KlT2qlL517HZg3tyvqTIcGUlDSLXIl4byfYFZ176ZgFa0TClrtaWdzO&#10;kMLm7uDgQGoqnH5J0WyvComtUO0Hb0Ukok/ytUIuRYhprAlYNW0ZrHgQHJiBU6t6GMj0oUG2bahB&#10;G0ABoCl1JVJ8ZBVYeWja1fjA1QTCBONSakpBUwysxKwsMuVXMCTw03epSkW4OFg3NgT4lKlJH7F1&#10;Z/FLU2BC5dqsS4RBJKCMDMUc0RyG5gR5whzfCtgA67Jf3wnxVtkesAHaA+uOWAZyCpnMDiexT2wz&#10;dwHSNLa03jrXBzofSd1cNrYdm9P8koNiQs41v6jtumzu9Vta+xPhKfOekHIrQpkJIXA4ulmnBbDu&#10;MsTK7GxsUEVoCuPGQXSKDezqbRlECM2d6D2nZqgXhaMUbjG2BR8OCQQScuVi7tItL0g3I1i2Rjwc&#10;zZBT1SYUpxvfZRHSJyw1UE6kGumlS5f8pPbs2bP+SOrhhx9+9NFHHWUZ0qRDmUc3u8/OerUfGzgk&#10;a8XeSLz88sv/uf7bNR104Tj9OgMz92KWGmUmTst7e3s6oUeARiQ8wWy3wVxyV6EshGaoOEww1XCC&#10;FxiJhaBGKGXd2NPE75b9KthPgjHOwH6n2gFA9Swij+rDu7JDIGGLMJL1IOAOlLolpC+wSG3J4fAL&#10;QUg04bQBmFsal1ZEVLxg5FIBSayvZwEXsmvprTJMFL5LUNIJhC3JGt2HBiGhwuNCPNB4YcgLfLHh&#10;2y2NYGmWclsrR2LOxGzlNSsLl54X6ma2IkvHlFCrmADEbOwSX4j2c7EpFHApGPkqQbPiFC0dCmjQ&#10;PpThrb242XPv0ehkUdZHp0aSjgJKX+IVM6aCjObHMUrHSg3V0xoZLW5jJqYQF9QoW0RqdKoz+TDp&#10;8xsUNYRnRR/BcWnp21Sg7ARLWfCEs71JpAacbcFkJQZy627kTn1oYozAk9CE0x1RSCLkHU403rkm&#10;d+OgSbCCVBNyOpBh8kUHIBMBxLdFSexJt62bly/BIDjGAsAXKii8EX4ujLwIDEiuIRCWIHMgYuiW&#10;4aUSQcDrYBVQe9QbtUTN088YkCM9QEFOrUDt7+/rmRcuXPA3DmfOnDl//vyLL77o11zeM4jcjSxI&#10;yDRZqRIGAu/VUxPbNj2zQqXGEHFX7kzgSEFj75NFtaJfstRIEC80ZW0nII7UoaKZUhbBwFd8G0mm&#10;uePIbBWmz9wlcFAFoHSIrahEznYwU+MrOfBqToEt5KbI27rJlVoweCOeU7OiNZJAMKYvKWEYOUIC&#10;E0neXZYyCV9wAg8BJqIwytRcRoSIFcIES4EvfDoYl6vbk+F4V6CVtZoxRmR9t3tgNoPVNyvhVWvZ&#10;EsMsm+bwpVbCNG+kOm7VNpvRreTWsD9tWmTnI5LAaeLpdHfg3RGZuCkQno44CzJYEmppkpiFhqG/&#10;9ILDb08ELCNyVGo0Bw1g+98sKFE5pehROpVep/8IhnJEQYSICy3FVLcMQAyoIi/OSkSeFXzpE4KS&#10;jiJoIKYoi1DkLinoUV47vPLKKy+99JJ3C7/4xS/8a28PPfTQI488otOycmCuhWqMTm5+puuVr79g&#10;cuLVvR1lnXIdL/VkX8nhNXZCb3r/8Ic/uHTc9b0eQ1bvvPOOJw6PupzAxFBqssO4VK4qZlYiUjCa&#10;EqrKUItUrNUUkvAqb+c9x3Kxce3PQ3j3asWThXdne+XlGoKkIDAURqVTH8unwj0a6rH80lQxRaZQ&#10;3ZROSEJV1RgjooZaU5oU8IGXqVLLgpciB05ipFbiLQpfFBDXFHhREAhtqnxNiQipAYEgwkaXrEyx&#10;QhMbzPKi2bYRMBPKTBAoOhgKiHcKgTRKBxrvRoYiL/hAzCImAEnUGQJHMRlmYnQZX5zluPV1K/n/&#10;/7m3aGWBpLalraQSKU4kdxK8kRoQkgXisB+OBCCddqPyqmqP+xbamBU1jMJaxIrMyopYzRRcwqQ2&#10;AVOjQB8mnGwtHJO2hJEv1NYVrSk72enLTcQqKCNbU9CsuDF5+MYYYfBCzWwZSQoVGKFZ5u5E5JZ3&#10;w3JdbBWqUkAg5IUhTFN4LuLzAkrw9KUDmX7KNDUEn5H1orYfw4mWLX0UPhDgiE48QHzFmRjCgS94&#10;MRe2u0mcSAr5Au5j+JkzZ7wr0KYchvUlTQy+ANhS5gWPgcYLRpvSrJyTWZ09e9Zh2E+CtTVLMKXL&#10;Co7IWyyMTKshNfWsOIKHXBbi55QVBUw1dIkBIgsBsBJPO5MXsOKRWtGaQumAZVvAkBEeAvmoJYEj&#10;AFOCweSxS44QiZGhGGw2vsTDKe9sUZK5TChs+DCl42P7wcEBcxJoFDCRYKoA15jV4XL2plY8FAiL&#10;OWUJmoIfQUsyamUBAcGMCEcBTu5MYarYuDhhjmkFrK+lRDHGGKs8myHGuLMfWJGgzKcCC9yGwgx2&#10;I/7gQTOGdOxM951byUblsW3frmZLYp+7JKeQGolLRC5sDLUwMYTuMreeBgJZtKaoZUvuFjNFbcLA&#10;87UNBo7LFNi6eZ3W9LRu7ZqPG7yWki01+gVgjCB3CwvJbA3BnY5hTijCAjZbXtKswiRm9cPz589r&#10;pM8995x/nfsHP/iB/x/EN7/5zbvuussxILrvvvv86zr+IS//glm92u8ZHGj/9Kc/OVI69Hq56ijr&#10;HeaVK1c8SmAKoM5Q8QteJTG8Y8QmzYIhJFFAlE7LKmAMCRItHizCI0XW8D22VKl3kpAJVZK+SnqO&#10;eJoIz9tmb32dyZ3qkRO4aFV7lgBTDKKFDxACCap6QlVw8RhbjmKYsYAps4UAB7kMpMUyyhcUHLOY&#10;FoiQpuAbYeIJzVaQ5IJEHJmNuqRPCHxA2EYcESLpFDwTmskTgnI5cVLAm6ImyHSMvDRF3xTKxEgi&#10;gMIeOad4I5Dcrcu7PPvok29Hl8xROPG3frTbb41TlUSSjUocT/ipAaymi63yWuXuozaSMkZm4eAV&#10;v9Wkab9ZgvBTMFoFCjQt8ZYIrVrbz9hN0Y6dG4RT95rPwm40RyBqrIQHE9+hiAkhp6JFPLrEpIZx&#10;yW+OAHLKHJnCC7sw4HRbCTUTqbXJS027q+NBozAJmtUTsqXAr3M7R0Li1Id3v+C6fPkyL6Y4rT6s&#10;MEAmjPHFKh4TLyQBMx+Goak1oqUJ9zgQsDB8RjArHW9xvWHQe70NqJVdvXpVJYU3MbCF6VJGCAOT&#10;oUPvf62kG/syS/v19RkQCvqe8CiLhyMjofB0SN3SrHWpyORNcYFkqnfBb+FEW8DiIYdJIUBosqNG&#10;WSLIZUuWFYnIER08cPG4NMs1Hg59NBGK02U7YUE8JK4zJOCFLRIJTPpGLiTVnqRJB/FSdnh93mcN&#10;ONlKJEBTeCM570bBZDUjOSLPI3eQs8p8i5BVyvRRHkOGkwJG5E1VgXF3whzfCrRP2s8tK76F3u6E&#10;1t3UTqZtGxts3TjX30Ht6HzqJXfCQEDsz24H95RdGtm944LOoXh5oef+ok9CgQnNbpMySgifAk3j&#10;BDO+NIoaXbmQjw7A8OEIr3uHxEHx4ODAE8RdTF9xOHU7a5JmS2fn9mHrXhYeTAq5YKsX9cITIzw4&#10;JUuBx5CdzPVA5ojcSwNvaH2P9sMf/vDfVnIAuO222/o/8DoD33///U8++eTjjz/u3wrzD9Uan3/+&#10;eUdlZ8i9vT2/NPMTX48Pby0kImawkzWPBbCz1mJGZtVKpkahyoUEMVcihuVFE1M9kxh1cq+OX331&#10;Vc8LTy7nbfmyLanU9EN9r5fSzr1+ceEliScFiSeFWV7SzKkSudy6E4lS2xgUxIMEyQqZIqTMquww&#10;YqBvtlwCr/KUEStogpSyAHoWUA48TObpqElJ8cIFiilOlwCNzMmLjXcMhHzhIVCAjMTDFkOBJqJm&#10;pMZjuwVPwoROLuizQi6rD3eILYo3lcLI8wKn56OUbeZtJBRYGVGFCj/+1o+f17l3LdX1csmo+kyh&#10;5nIt3jJUgRS2tiowl8MDpGlpLFNrlHkrXvEro7EVJKTTNgDocvgtGiFMJlbfCDw1lzaqtTPaIRhL&#10;abdYVuc0hwp3vcZFwqpVY2t7GwFyx2m8ERodfgmNs9kwLiMmhQEzWFb8Gk1lTgG5ROS6rjYiMELJ&#10;KhF8mszFiUwZXWpQYpOayytXruge+4dfAImh+GGKxAiNJsLARMDpmJJLU6wm0zEk5BGJTd0Y1t96&#10;b/mPf/zj0qVLfqzr27GLFy/qn34r++abyz8tqKfR5F2QHgoCZpsjketaXhQzSdnoU/zr67/K2K9t&#10;magDpyViBKUU6tMiFi1MwhIkqWisJMJjh8lZXIVSfGpZMcS4JCwwVrkzhaCRhEmt/YkRCT45HlGT&#10;LLRMsjKCLQzlEgYSkvjVRDCghBqUS/IkQHgHO9kBZyj3CRUytZaJGhAmgg+tSIwUjGjKiCGklm0j&#10;IXdLziu59N+xxUR0wjGLJwwcM1MpnIzHtAKtbJuhZd2udZKWPp1tmjaDfdXW2sppbglgNDpd7ui4&#10;bIMBhIzf3lxJCFEKeU/HSNht6E5xW3HBHWUMTRI3pqkkRsrIlFsSFZtL+qND7s7tFnZLumE1RmP3&#10;pikKpS8A+AgzaUJDXU5UwGVKmPfu6/qD0SPJMVgn1A+dSzX5d9991xnVX0b4JxT8SIzQ/3Tg9OnT&#10;TzzxxL333vv973//e9/73te//vWvfe1rt99+u5MA5sEHH3zqqad+8pOf1GznDyu8a/3nP/957do1&#10;x05vThBwQr48DXkXv4z0HN3JZWE4r+Irqew0c/qCpDbZKZqkZNSaqgminAKhTujs6qnhEO7vOzy5&#10;gDQLh1/lVVttk2vBiFO+b731lh88OCr/8Y9/9OzwlPEtoYeOmPuukJeKqZ4KyyMKDbMs8GE/p9aW&#10;oLlqLUdEJF/6skOUWx2BpTMgZq1Ui2WW35RholyH0KyRMOKFDr9DzPFGCjTBFqdgelioCbQdK5ri&#10;gYYxxZxOEWIIgSQc2xCMrPJFYZIqgCRG5iWY3CWcUiAZv0nKhXCSuvXMZz737hR2J/Ipl+wikiHK&#10;hC53rHYu009YPUkYVmdL0GoStnBh4imYRS1uCGqOMVIbCR3KEGZkYtXsIncTxg21bNnD78W6v/Qu&#10;N2N3NMNWk7IthygD5AIUngISFUwM7xhTJWIcKh04a+zLkCF5LowAU9jZ55MRRpDuR01AMEYtCGGQ&#10;mId0IXdKqfEljDzCr24kU1tThWFMoTCKOUNWiiYwlwIwxRdGt3Rw9Qe/Poa/9tprWpDfYvn6zMuH&#10;s2eXf6vc91O6lsjZ6lohyJ1EALU14DwKuPMzW52Q+blz57R0Z2Mdj2ExU2ZohMAKFF4kKqMmeJUs&#10;ERIMBaF6XaCjastwlIVOAUhnyh6aS2itjjE0VpAF0Cy+4pDAMcJhHqwpFN8sfbF5eCFPKM0ZIB3y&#10;KS8QRI13QpXhizkKfPBFRQIhHTxKmU5qoLLlJb5EEpKoISpOUyIB26zRVDrD0yGJzKaZWshBURiQ&#10;E+b4VqCVtZoYNIngE5LEz2U6hLMfZnclGZCPYwaQPqIGPD7GFrVRSSDb8y4x8eSYo8rdsG4KCihb&#10;hgAHgd9CIgTCxOj+cieaQi4psMJjXJrSr3Rdzwt9Zm3AS09mizDkXbJCTIAzN4YQ00gimMBHh1DA&#10;HGka3iE76+qE3gm8sdKf//xnfdLBz3j+/Pnnn3/+Rz/60cMPP/zAAw98+9vf/s53vvPd7373G9/4&#10;xre+9a177rnHSeCOO+547LHHzpw5Q5MvBSkp0QqvZNcKLX1eapIilEWPkpTFVtFMSdkoSERfg0Va&#10;vYAVObnstnwJNlWazrq/+93vfv7zn//0pz91moXJnAJ3PdqchDGctrI8iseR25PCv43pTXVPCr/+&#10;9Qza29tzaBeGFJgUMzRh4NkifmMkXhEKsjhbDqMwgFBIp8jDAQVcrZaVXg8PADE0yRtbcaNLmsYk&#10;vACBtiWASJw0jaDGnBwvGI+wdprZlOFAg0Mh78aqlHnBUKBP7pIcPiJBLiN8gYVJGEOOYZhTYcjU&#10;rlYZ+nCM8OMzWeGXgsd8KeNnPvd+XLQtlqR2KPnHWd2gfAuukmhZm5Xw47E6W5r2Ejl8I8XV6APN&#10;McEETsfWavkwaHYpwPYJoVVGpgAWvFkrrhXQSULNBgBFkuvCaFdwl9pESw3BoVwwR0fuyov3bqUi&#10;DEoWJQghNd6RTahdeAdo5IIyBULRmpVFwaz+lwAQBRSaEV+JjNSqyaqy6GTSlHjIU6gx+lpK89FL&#10;tV9/wuxDt66sDzv6vvDCCxiH4c69kLXuy5cv62Mwi6rUjCTk0Hxy9zsu32T99re/ffbZZ70N8EMI&#10;3ezKlSvanTQ9BbrvhMQQjnjIHSblKypCI0BlxBe5ZghficaKQolUGWNhVHxTVcBI8yMJVFlgKISD&#10;GRPVK0JCsC2TMDQxlWSF8tJaQMi7WSZmMydvoQuSUHhAZO2JkzKcFe+TBtEWMATU5dGx2Rsfy0Js&#10;YgjfWO43DnKi+dWpQFvi6E5K/qlxtqWN9sCAsN3yLo/i7PjtphirYdrqlCnYdfZ/ey+FHJmiRt49&#10;3vPaTUSSWuCFip9gzOKNbkBkqqiMWy+meiK4Dd2DOhJH2TIxRehOF1vI4xQIIXKnd7OLCkHw7Jjj&#10;TQoufeT3XtcLWK8XvKHVbL3n1Gz9LtcbBm8bfN2vzTo6+j/b+lkvuvvuu/99pTvvvNPR1/teJ2G8&#10;U7F/qOE3v/mN2MTDu9jKbtKvesYkovKuoJabsBy3Vkohck2emhanDmO+hSVku51iKCk/zPDvvZ86&#10;dUrnH31TADVthz1xWqam8sWRR4l33d76+mmHNyRGTw2XAMmVy8srJ2S2xcMvvqo2WiNoqD0AH0MN&#10;EdJh2KwFLXLM7Cj8YnzY9pMzQaYiVujwavnv7DdeeFy9Ldv4Iwl4cpgqbNXsE46yasxFXgI/Opol&#10;hGacCn+kx08WqomiIfHADKpEBvarwHzu515J7VRb+kk+l3x3wC1TC8HLOKJD3jZrY5CYJVy1rg9B&#10;zVh4dKzd2mau/+0Y/K2Vy3GKZ17KFrrW1K5jAkdPaA8wQTTJA8dkiDE1d0d7b6LaYfI+dxCGLWEU&#10;PyaQKYTsji6YwhCb26TYRF6VYgpgYIEg+GWKp0Az1zEZUqCGb8S4DbnwudsHbZ/ZvXlw7tWO9Byd&#10;RxPb21v+16KOsoJRDU4dTQ8ODuq6JDpbx3XBq5smT8H51jteHV4/7x+IgOPwbOwLOB4dgMUjSKMY&#10;5NtxFy8Fl7LAFC1HGFNcMBG/qVbHJdeIPgkSJPO65VSJSUSyJThTN3IgCAOWx3wFSy05ZGEIhiZz&#10;sBkaERMKZpmnkDnNMOmAQi6FrbD08av1h/Y/kx3KMMCJKuHOuNW5EZ4jAZQ7KCZGqd2I7YnOV7MC&#10;bYntFkpyI9HaDN0vmWdo3F5+HM5Rv1urZoFjIJiy67pZCF2mYMS3J90d7jh3ihbhlqGcZsrGmAy7&#10;HCgMfAjtbZdRavD1CphGOoSTFDUS9yYGclZmMZnoew513uKia+v/EkLT6//y89ZKfd43uvrrX/+q&#10;kdYGL15cfhLmdNfX+v6wy/f+DC8dftHmx2a//vWvf/WrX/3yl788ffr0008//cwzz2B+9rOfOSRr&#10;0XqpUoi2Uug2Qo1IhFc9y1EKjrKoXAil0FhqslMcRXBA1cCVWlmqQyXFT22ZmEXZcuRQ7bzqDYk/&#10;tXOapQwKPh1LBlB46Zsi56sC9onAs0AdpN/jxrn39ddf94kAeYJ4EnlSeMqwgsadSCSCQYHDh0yh&#10;kPCIx+qgLNupkp2pw7It/w2zEZRQd4gQQY7MQtvR2bmkn0QMwlZbrotnBbvRgaNcG0vQCPkwlhv9&#10;L+/CQNIMqhQG8yvCfHHn3lkyTPQ5pnwI+cGuGEleWkQbwIJZPrNGwlEbZicqarao5UMYajsKLo8K&#10;Sdp4rDD5Ym4DhEMikmxJ7IpAjCmbLVpBkhx1msTsEDXmyBRhW3PHNgUj+Si47GTFCi9OZNa4BWeC&#10;QsAUgMs0i1YirIyEhTH50mz/+9beN26arf7syNpRVu/ScK5du+YHVz50s8pcb0QA84jXfOpIScAK&#10;kkSnZaurrz3sv52B/dGxDukR4PTrBYjW7cEhTvrAmSNNTO5AeBSesPNFmI7RLMIg2QnVbCAkQEq5&#10;hV5Rr1eJlcupIXCXK9gyzBSGLRA0sJDpNA4CTeQSlBGPYSXm8c5kaFX/wIQOyjDMCWaHYTOSQfsc&#10;GeBlwdHAbvkRnjDHpQKzYZYNd5P7J5OjVkclR6ux9Tv8MOnDiSF3y7gL5mYcQFPtSbO1hbqizkAy&#10;kYw+Ji9JKKSzVUine80sp5qMZlVX7GZsdnQw7mgKlOHjferXuHoD4J2Avya7dOnSG2+84Tjq1YHX&#10;ub4pu3Dhwrlz586fP6+v+kd0/SMGvs03esPw/vvvs3Vs1jn1QGharhNjR1ku+BInv2KTcl0IQ8co&#10;DF2aMk0ppClyVOcpF+YlTm1ywUcMR1gdWGmkRjgZGlPeXrLKUetlRE6tmrxfxBW52ArbqskO3/JJ&#10;ByB3aDAB6pb7+/sOwD4LwPEmvFo5A+/t7flQ4DHEywSmboVazBBC2yLjVQMVLWbUJgXCNfxloLYl&#10;5tcrtflP+MwjM5XoI5U3dgtLJy9G5ovLD3+0DCQXR8cQGJqa0hFeD+WG/8PpUpS1LAM1zCB/6cwX&#10;ce5tsZbF2NAXlOnGw/WDyjgypeDGrWT0RxizVWM1hulvlY9KBqFtMy6AtF8wdBoxqWHGKcYsGkmY&#10;R8dPUBu/YzVoMxUDpJ2ZpnhsV1MFNi7Giho+5dTcwt1WxYzHUMDUhTqY1XKdTr1GePHFF72IcMTV&#10;UjpqOrjqtFq0L/vEM+a6DZy6BM1CFdvEQNOjBPjBwQFwDwKtrB8Mey7oZv61Bx/kNUPHZuYAtUrE&#10;0CGc387D5GApIIAlRadcjCSmym7rnRVKjf6WqCFTo5NkO6ZPEgiGxMhq+O1ls2NFbauZfDuy3SJn&#10;Toi2alu+2U9Q2Cp/Nh74hB3CF+ruswV5YnVTFZhtM8wNmo/+zh4Y+SfjjNowH6dPYXsnbtVM2ZDN&#10;usdjuuXnrqewY7K9xAOhrJMYu+nCLDC8DqYRGaOOmnog0iq1HX1JK3PJNUAg5E6quqI2pb95Uemz&#10;vLbm3OtYq9f5yt73XH6wqunh/4+9O3n17Kr+Po4mJiJGJYIdNqAo2ORxoAOxBUf2ig2Cmqhg7FCD&#10;isYWjSi2QYMoSbQSxMlv4FQwpClHvz9BMKnmn3hGz+h53e+7ann83ro3typVt1J1zx7sWmfttdde&#10;e51an73OPvt8r3QXBipg1rO/vFdHL/Gha9uwhqaTkWO8UVjokoUKGqdZcEWJeq3TZWaU/PD3IpJv&#10;lFQFpEv5ZJYcNEtITkf+sblh+qZm75cAV5tRvThNIa9mWAmwyRJwOZq1coXU9+GHH5b0SqGtRx4Z&#10;XHqs8HDBYwRkvPWiISU221mS64xi6AQwEZmKyWPuLIFGrJUAYp8y5iESWxLL1oPT9CzH3eq4lzGN&#10;W8fpQnjogxNjwMG7HL7kJcp7D38il2jE/f+fnNd/DP+pMnJ6DQd/mPtP5IBiKUm/Lghl+kZsXWYD&#10;ZmXLDMw4CKrEe2UGwkSDFwAezqNB92OPPebnGjphZb93B+43HxRAEhrQEAPgpB+A4AS/1amlmQB5&#10;wDIcku1jQDOrg1G88vPqymavIvWVA9sE9tpOFyZRgqAEuKFDMJeZDSclyRag9kkoD/cSIKPM0Ohx&#10;yKblv6pcRFiJViv/JXT2oqZq8oar1/DPCu73727lKZk+uwWm6TCJJ4kZhznldazL7gH/67bCYUyq&#10;SeuSA7iAg7pgnCaX8EdBTN5FsgQVFgEZaAY3YFdiagIuNYEUQOfB35O+DUbZKdTq6ALUajvXbqTM&#10;tm1bNdh0Uvf48eP2JGGa9/VqSeC//vWvU6dOOdZraHhlaFlu+oFbp21xWALT8NnAEjNaWtXs1Pg1&#10;Za3alAvVeo0HtogJZ8Q56S353ZfLXsvW4WPKe82on+7hPRxONnGTQrN/KZyrTZzDCTRH95eLvF7k&#10;c8sBn3fKznrBvQ899BD/y6s9X3h28BmdUSxbLRlqTmCAYlCa+aoR1TQbhYyFQxN6acxyRpeU3hp0&#10;6/LgQ19wx4MP8SSRvIrzXjdxr7KP87e67CO51VTHLebyciJ0YDbOBY9IeX1HocvliEPjj8ySGT1N&#10;e3UnRuacpS4m0lwEvsdeyKALuLC52k8+hudwGzhALUAxySdhYJUlVpO2PnCoMuKATApdGghtXHqM&#10;Rd5qYgmwEHgdZk/A3oivORx4uO++++655x6bJFYZqwDco9YyoXtK1Jna6LARshFWCJNkQ2M1u8Qe&#10;t2abkruWxON2bKxzitFzTn7MnfH+W2AuNy3brfuoWptWD1xBHui/9/4GTyxsiU1oIApwhLAt2cNB&#10;1zeBkArmVIIyWaVLQKHXFB1nLEywA6zKSE+fPu05Xe4q9fLa3SswGZdcV4pr/3a2cPv5WQhmX9fz&#10;u9RXViYlkyqf2PzmuWyQZqOMbdFq27wyN3kabIS0LFSbTiaxLVrHDG6amIFtapdzT3OuSEmcpc7l&#10;lJcyW72WTUMjdFdGGEE5SzAT40AlSQ8OlhI1jqm1KKiHcDuULjeKd+4p/+eZHj3sk/C8IyL333+/&#10;H4Z34NktsA+M6bGi5wi1FaFnHHeZSdyOoA2tILTysP8M7rIRmwX7lSW9nOzj0nUfMZdD7ya2hHcL&#10;xDmg2Fb3eh283ur+pL28ivPe8fled20EhlhKFi/TtEWQXHKWHbeaiMURJnUpHNCIOMvucR63XnZJ&#10;f5zH7TgCM/rYk54RWBKbKD9TJU8YETSpwxmxr+hIFOpKRO1agHe47eH60UcfDalgsgdqyar00kIA&#10;joAJbXCDAAwBJhRSEo1w2UKzBDoD6aKvHJVOC4oRjSXvBWKKdcTTPbCiIfBnFUkJOfQzBUzG5zqW&#10;G50xrFLoZAar9G2ahkty/1qXKSSjEUt/bl0um7boxtpidvm4Svbpe06FK3P1wJXlgf6H7/P/fK8Y&#10;WXZEC3BhvizCNhlE/FAOSgActa1USCKbwuc0QARbYBQObJEvIWaD11O5zUaHr6Rbim1bW7jyWNgI&#10;GD2qS25B5Zxe8NiO45ldkw1Jv1cDx3SX7FFeQssM8CXpUiCV4QAdDuCCY1qzTRNrmZcrTAfNYJMC&#10;qiEbJiK40zq4t/9/hhSeUybXLeul2O6OOGxQ6sIY9psOf2IinENQKGGzswceHAD11rz0Mn1d8gnC&#10;ZUUvTqvY32ixsM3LsR46/vCHP/js2mLhOxT3xbchCu/RnwHutdF1R2QV83jJiNxFjH4FjcOxm6mc&#10;eXkXPVNrgktv7KaXMnlmt8z5cpY69++bpHp/sYO0HnzQg2i7iDJXSt57Ue4Cv8093X1Hpukg7u3/&#10;9m5J/713M+PMFPaR2avvFn9MHZ1bAi41FXHLpmFG1FRILsV208K50sR1r2DqXuyHEgBBd63gxcs7&#10;O66OHHhLBUkgNkCGD5YA2xeOPchRPV+DdE1ghHJ1AEIbVfSPkRBMd7XhYmZStF6QSqHceS27ItBP&#10;GuzVlV/m+c53vuOvz7/nPe9597vf7e8QHTt2zHJjywWUWZsMSm1ms1xHzPCN2vzDNuM2/RyrdrnF&#10;maYIOhNTZ2ejDB1xxpsbqFnSCS/7LjuSXF5u0elZMkfzbmIpdgj0btsOYdB1iKvPA1v/k7cmuM9/&#10;s62OBek5wxkTzqh1oZ+kS0CkQA8oJxf1FA/fJGMPP/ywV07O2faBrczKjq63Xd6nO5fr2BU4klxJ&#10;ZaEfYQAF/WwwyuWoojMYnIFm6CwMjpomGmqVgGmVkhHWnRLYRQYxUFn3Zm0uQVl6MHEIuJw5omlL&#10;IGIpFn/ku0z50EuZZdPwdxNsSJJ5puDZQXJ7+vRpDwi2MiwWaD5vayLEnvvSpKway8IbCg4vqRsR&#10;zXVoTe6dYkPGRodb5tHj3nvv/dGPfuSnLd73vve95S1v8Yc8nAd2p2yqeO4wtNvE1cxggEHpYTOD&#10;FWrV3TJzUQgo0epmt5c38Hf7JP3n5G8xl2pnoC2ZvS6XQ6PH1L3kr3T+lZL3Xul+vkLtLwREgXAO&#10;PZbAW3AJc00wJMIDMhn1yZMnAb5HabsWgAWOySchBrhwyKp3TP4CpuKh2wYslOYlKEEbDbTtQMkm&#10;1WwgTfhaaTAcq8irXeqLj1YwZb9wCU5KvL3DAmV+AfLmm29++9vf/t73vve222776U9/6odxrD6W&#10;Kg/ytBnIKIZQG5oSTEpw6KfW0MrGoh1kq2idgqNVjUM+/o5Bm9IUqF3L6oHVA08eD0xgCtMiN9tC&#10;A3QRjUiSmMSpF0xQS8brQVtGJDeTHUnPOqDrmymP/EBG7SkbDP7+97/3G+awyMdo9nJBE3m9Orkq&#10;+6IT4Cg9dIOd8KR6rIJLgLTWjMRxWQk8mwhT6zV9N1C0UyWg+8xrKbmkyWzpWbZeLNoQGUMh2pQ5&#10;2TQlmbbHPS8A8D//+c82Y2F7OxINDZPdIF3UFX2VJojDIRYjNU7umoH0RRtC0muFcsjBrXHL/Lzb&#10;D37wg0984hOf/OQnP/zhDxvU1o2U2+02Oqs43OjuFCMRrQv04+MYFK2mPMPY0yXhbMj4tb5cHljz&#10;3svl+Sti3CJX8Apt0AFaA5CM1yrScdTiWkFIQSW3HtUlt/Y9/AS6FFcOrIk8GXDhz+jsnEL4n50v&#10;kT1NWwK8eApDQESoTi0OAKmwIcSghxkluprIgzWXmIyMlsqywVk4G7+WGD/YeN99933oQx96zWte&#10;I+9905ve9NGPftRfJvrMZz7z3e9+13pktbItA/rsutCQnbQpxjWiWsmAsxbt/LuZ9H+q8C1hNYFo&#10;HZUr4o6vRq4eOFIemNicgG36+EU6EBDXQEA6Ctac+ZT/ABa5rlOmvl9wVkHxAktxqXSAwWavzNbD&#10;tRpd8ZpJEkVAXw/dVAErqRfQM0pwMbgRwhgaEsIlBQHrWAJFXYbJOBVKCKRn6yY2zfTPTGOOB6bL&#10;koMmP02XiFhaknlmwfMm6MnCbrl3dp4g+K2nA/MlptesPuQVWBwxPqSET6wOhBnvUtpc5rzx6P9t&#10;v9co7oib62DJD3/4w+9973sf+9jHXve61/nbdl/4whe++c1vfuUrX1H7Q8/MsKK5p4aY1De3GJ09&#10;DW2gSlZhZsAlcuCq9rw8sOa95+WuoyYsVMGLIoShRxmpQJ4QDpPFOxm0JmIO7soh7eI6MWWLA/LL&#10;JwnwHhnA5YBBP7ljQ9iurFeEBIC57ik0XAhmoAi4kfNdGgJkkdyxbPOkT17fZHQBPiPcSV0H6vzF&#10;n5tuusmrK//nn/GMZ/hj9Mp11113/fXXv+AFL4Bvdp492svALUN1p8pYaUY3CgOWxaAKDjEFwSTC&#10;ysa6M7TLdK716oHVA08eD2wi9Uy0Cl6xXKiqN5G982SND3AkqG3tOpnwyCOPgDX5j3MLDuXaJ5Sb&#10;eXb2RC/vlRJ70pdEQRI7hJANWKWZKugkDYuTH8YGrQEgASOOWALwhHyIFz3dddzAz46pDVSX8fNo&#10;CJTIIJZM9Gjb3Xf0XDrCoNmWYTMQN9oYsWFuq1zea0ND0itxTay8t7lXz1rQLMwUf/JetO4WMmI0&#10;GCV30aOJ893Bn/3sZ7fccovFwh+we+ELX2i9UJ72tKf5O87+tt2rXvWqT3/601/+8pctc/JeXSih&#10;iudp7l4bmloco6i1VvBnXitxGT3ghl7G0dehn+QeGCwS3aBDXEPjQYyiGFyYhTDXpFYAgszW8QZ7&#10;uT6YBVawC1/sk5RJyoptwzpP5bNlC4dFxDJhjQA+4XZuoV/RMeiI6XLAJM6ynqb0wCWrlRFts9x6&#10;6632e1/96lf7P3/NNdeoS3qf+cxnvvjFL/Zozxim6pJC1tJmhyedLGk7hTZ2Ypp4kyJpOJdxSKZh&#10;x/qzZWnkSq8eWD3wJPHA2QA9gzMiGodtanGtDklEPRCzK+gh3ckE233eIsl1QVx/OQKOQTwPzt7L&#10;OwtqF1HGCxJhRYhBc1NGBBQuw43ApIG0LgsbKpgEsnYv143NEbokP/VZZTv/LpkkhzMyMwrJoS8R&#10;sTQmegby6YctlPvvv98uiu0L+LzZr935sxpkuE7JOWqOjZOvCBAzo3FdkqO8psTUp0+ftlJYm3wP&#10;Iu997nOf+5znPMfGiMXihhtuUNswwXdSzvavNc6aqJcR2xGSk7OWeThGHJfO7IYYA1bisnjArbws&#10;466DXhEeCDTE7+S9AhxdRKvNYmogAFWEPPSQyjo8oFgLvBOEBgM4YIEABJORWko8INPZg/MSFqht&#10;dWismtCVuUTs40kmGY6ATWbflfzkJz/xAkvq+/KXv/xZz3qWvNf/f3nvK17xCinxsWPH7OGwSi8I&#10;VhKOaERKTA1T4YGQzaRqbXawDrG/SftYuzatHlg9cMgeGCQRucvnVvxCG1Nci3cYBcfgw4nNX1q3&#10;67tzsuF//1f+4xW5PV7prnMLindMXhuBDuBjr0CBGJTsnhq1moIUAxlxtwzDiCkEqsupCGtSXCpa&#10;FQROk9qqm87Uy4nXq6aNyjNpcMaQ3G3VxeUYekZBuGxGam60WPha0IPGqVOngLMlwzMFO9nQlMk3&#10;a/7hTwV/qXCsJabVk0iLDsLOhtoCQca9842h2utIR+Ac7n3b29524403WiYUm73qV77ylZJeuyie&#10;fdiWZuNmTLaVnDOVGQ2XQMKsjVjry+UB9/FyDb2O++T3QBAkTgWvKIYV7fdCj6DGFCaKwxwwAqa8&#10;AfR9h+zX6mDrAz4MCgH5jskh9MUPwfJGajHjJ6DJZU1Ljo5KnE2PnYqpaoCjSccEELCIJdam/7Mp&#10;z3ve85xzkP2Ctec///neZznoC1pt5jiARwwYZtKMjjDWsuwMvymYQ0yvlVg9sHrgSe6BcEPwTqKF&#10;w2a1oEbgF/IlMOVdAK2fYQRlIFETNFPkYzIor64ISHdxoCIsUkfQFlAgcBqooYkhoikkluvClqzK&#10;kuhalzJ1J0NASXivemQasb5TG51AyodYjnhx6Wye4ZjBdRyLwxVwGyz7YIRLGSO39LsK+Oic1u1T&#10;cym+vuqmQIZyYinHpMRdo8FTjJvliB0a4BOwRij6urlSXx+4/eY3v7FM2OaV9F577bVeFL7kJS/5&#10;+Mc/7qiDnX832oiWxXZXaDA0De4+zeXAZAyHubQhY9b6cnlgzXsvl+eviHEDDbghuuWBgAjso6GH&#10;IpDVZMxFDayEPwA5fvy4MwzyXtsgtkfAAqhpvpt+Oyci4ECwAyIIUKWEuoZLOGJscDkFs7LbjZCn&#10;JkSt7broSz+Ic5T3ne98py1f//kV+72g7GUve5lvFpjtfJc9am+7QJ8pN0H1Mg1OrVHobEbRmbfb&#10;pJWzemD1wJPTA2GFKB4IwmFqEY0IAYQ2BFCgX2kVTAMsLhMmRkavVJV9kayEDJoqAZ0RtdKpDlTH&#10;RdnQpS7ZpkbXF0FGoRmdZJcb9hl+456zHjEKR/8QmHqN2jHsEhGMGc3G5Q0LTauGJk8Tjz32mF30&#10;xCwZMmGLSJ5h6rilu5NLc1dNbkczcsnbbpwFSH3ixAmfP0t9JdUNSiBLZNpWAUcsei3YaQc58Ite&#10;9KKPfOQjt99+u9WNGfSc3ry+LBXvhs4eUc9BcuD+q+TzGWKmvBKH7AHr/iGPuA53BXlAnIaZMAGY&#10;gBr1wC9m2KgOPD3Yggt5o2NvDr85xwsHzFcvMjrSAII8CMMurac2BWLAB8hAjJ78AxxIotmAqQR6&#10;jeWyoXc7k1UxPWgTk1TDpZMnT2a/94+//OUvHeX96le/+sY3vvG1r33t+9//fp+8ffGLX2Q246GZ&#10;d2rs99Oa/coZw+iZ1D2TQjA2VOYyIzNgSe+2c+WsHlg9cNk9UORCG+gEOkR6YasW2i6DO1hUDgMH&#10;QApYU0MzAiEVAUTaqnXHIaCQJ6CUF8Ei9AApQiGmZoOmRt/CFgL46VSP64htFJyx3+WyKSW76zGS&#10;WoMqKanGHD0kR+GlJpogD/AtV7OBPfJGea8ks9GtF44i8P+4ghiDXRLmYWknD5sRpoJJrUtNLlOC&#10;ScxAlgm5q6QaPycg8G3n+tzjwQcf9Fu+fvznXe96l/XC4V5Jrx8pslj4mPGRRx6RMPs6W3HQxaJm&#10;iPyWMY1urOX9yoC1voweWPPey+j8J+HQA3Hhzw5qnH2aFrmljjAhDBHOaLMgTMwGqQxTutjnHs7K&#10;Or6bcNrUusg8iUl67ffqUg3ZoBzQIEAV6FAQlEdPzYwRoLCy9GQIQx6sqZkqubYLnakkAR2+36u5&#10;5ZZbPvCBD3z+85/3MuuOO+4AZYAO3Pl1Nb8Y6beJSpihmS5gVjE0/bqfHfnMiuByaQMah1iSW03r&#10;5eqB1QOX1wMTvxHiVGgHPmMYZmCCo8nzLyjwzA4HgBV4gVfSs57i5U7oNEwvHSnBxAkzS8l0rJRo&#10;GXrKFrzormBWogm7nClgbnXf6XN28/ls1//6d/riMg82VrIKnc3ExhuHQDScmls4ij+Z53HDlqzX&#10;cM5R21dhm8XCqoEwx7ETkYe5QpPu6lmwXColw3ot55IHdN/iky/xthzYJ/GT75/97Gclvd/+9rcd&#10;gZDo3n///QgfwTkgd+zYMeaRT5t6hqA5mmER7ER3g6rjL+npvg9xwLtD7ICS+4x1lTWtee9VdkOf&#10;4HQmQBCCNzhFwJCABYGJjlMsC1ixLL30CZsXQzABViCki/gkaSNDj9XB1qttVVmlo78ImObhvcQy&#10;NEiy0aejS/xKtKYpy1lnEg4MJ09Ypm2pSsbi5YeGbOSyEILdfPPNX//61/0FN5vAzHay1xfZm58W&#10;/h8vuUyHhdCsT/CgLjstc/CT5hTS3wQZszQDnXlbzPVy9cDqgcvugYGOCOEcrKkLZPUSZ9ABoBpd&#10;6hITGsiRAsYAZzqaZnrIgyNicjkFUdFLE52NHqF7VqkpHJ2pVVeWMrrHTH7ZFGevWsdsm4wXwSqW&#10;6ELPod2pGc6geaPa3oilxAs4B+cAskcP+71qrSSzk5FNpLug5l4T4eqeUM76e4dZlxySo9CNpUlB&#10;69XEZd1+itMCYWPEt2x+8v373/8+Y2ybPPDAA1ax48eP/+lPf/JnNXzSYi2zRpRs62h0w7kvjdV/&#10;hsPx5/LGNcfDGfdKGWXNe6+UO3U4dk68IAQsBFAQ4TOEjFBXAisyLu2pSikBgo1TT8G+dPZgDkb0&#10;IrZBlP8nafTGylawk7TQw/MyYbmlxFJKbCDTDIU2I+8MPURjqTGL5amXzjFQlzo2HSDmBJeUlT0M&#10;+Pe//w02DYfj9RaA0sVl2gh7Y8U2ibEapvnC18ssZsufCdNAxnxZYiC9DBSBzsjGXVoV3RBT7xZY&#10;OasHVg8cggcmBiNCFTgglgthdbQagqlJZhhiwryOXdZaR/JLmKIZYpQhq6VDlTSTVHSp1yhvoIZI&#10;ZuhkjDj248SMM6Z2uVdNLRvOmrNzzJidagbTlpJDqJm3Mf/MAWl+aHTGgGvLhH0Jf3lTAuwdotzS&#10;PoYuDBs7TQSdP01HopvDSeZwdUSzI6zMHBH4OuqFzwBZa+uFZcJA9Pte29tA+zZWgQYiY7HwcvDO&#10;O+/0M85SX6uedfDEiRNWHEMzQ1/K6USwmX5ExeXOLV/8lzvb8kT/NWL+UVeeqMarq/+a915d9/OJ&#10;zkaMpAIh0otKhDgSsGABdPQoLfBxNKlxIIDk0Hknu6bORNksdWbAg7l4T4+OJInZ3ZXr2lOVUvpT&#10;EQi7rMAEvBBu3KCp0dUBUbFMYAj0VmF8ShDEFAQNbKDT6GoDBYBNp/kmjy8TtuULwbzb8hTvCITn&#10;enPxLF+SrLsEOPiVABtuNDCmQRHDRAy/1vyJzvil5BadwJa2LZn1cvXA6oHz9cBEVoRgDKbCimih&#10;ja8GXHCjgNWEEyghopexPKoK8/QzD3+gTNOU6YuIJjxWxVQnvyTINOuEpz4vV+iVVSaomE41prFG&#10;/3npvDDh7DcoAyAzS+ixskg1/XLvj3/841/96lfWF2uKnYfySQKEeQah1qWOAXvzcu8QxCrdL5yK&#10;XjPNpW9paJmzIlg1+g8gj8V32aco5CXAzvXJeC1kjvv63U6LxcMPP9yvGFkdDJpthkNEq/VVMGlW&#10;xqqNyIVUc/fHjfQv6QtRevX2WfPeq/feXsjMRErdEDBhwMGlkC9C1UGNVnw40IErL318EaYg7JH6&#10;QMwrKtFHIUliamAiaTx+/Lj02DFgKCFJ9sh8+vTpNocpJAYuBgpcogegCOxTGqtBidULQSH7AREc&#10;g1qmwBKEmgwBHRHGAmU2n20yeHJnm/of//iHzNyk1Da0zQsUEzh16lQnKBqOBnrQCkIZDrVKxmgd&#10;YilJeHdJT6p2t66c1QOrBy7MAxNZETtBeza3FJ6KgAU7Woe/ETmTHsMTGAJSlJCqXsksdcbJyGXr&#10;yCC0bl0muVdtLE11rO+FOaFeTXYDUf+pMC+W/vOyzbzCal7VkZPB7N///vc//vGPztN6M+jFnPwT&#10;kucxwoxGd7/I6+imwPnuiEs6u0dkYqrHt9FLI2syigRbrSmdlBvXAiH3VhPD8bWd0xeWCS861XZI&#10;rBdq7wdlvwjbQTao2ckkNW06Zjwij8dRa9WEiB6rklcPZ4sYgbo3qei01bd6d98tzlV/uea9V/0t&#10;Pq8JTlwgxE5RGSFsC8aQhNqEJbTSPxu29ki98bGXCwdsij66+XKt0WmQYaYTQUACKXs8ceKEBFJ3&#10;Se+koA1nFCixtGFp20wKc6swUi9MMkObCJpCo8AuwAiy1ImRN5wmBdApQZzEWBeoK0X3ON9DPVjz&#10;wsuutW8roJ/p66sEqmOM4ZQ006ZkQ8xN45lqumTMOac2zJVYPbB64Il7YBl06IlHAVsJ+grqaR1C&#10;vEMGQa1G10VrMZ55qa0JjUgnIj3TaympaWnPjBixbBonYA59QGK6IJaGZVKzXsocUO1FETPTDEgb&#10;NLZGeIEoq7RSaILSs0nC/zh16aaoLVVKc3GPcJR0xlTrYoIKosuGw0kyQnd8At1oeqwaVhA2JE9Y&#10;sQo43mC3R2bujJ9FUBp89913/+IXv7BZbXFMie4IGhANuhyaJQptjYVuiB0rz5Y4W/XZxv/8N95o&#10;OvMfyRCNMmLL7jGXnKNAr3nvUbjLB5+jKEgYIVg2Mb3zjIwQrZrwOxw78SJIcTyVe8sjOfSWx34p&#10;YQ+50CAxGgAIOuWaoISnaQLVWg1RtKpJqoGDWl8Fcc5ZpL+aDCXouiSPqaRKDa9AIvOYjV9Hkgyo&#10;4CwHIvPQQw/ZxO64r79G6tKfIjVf04TDMnzZb0iYTt0p0ZExOIZr0GzAbzqI3SV7pl5astKrB1YP&#10;XCwPTIhFLCMx9ChIxawSNE0XwsngKwkkX52RI7YUJj+S8YnRvBRG71WS1Ip4Iq4YDTN0nMbNwhli&#10;iCcy4uP2NcoMxAw2zCX8BLbeHnI1PcAWDVcJjD8j4C0ZTUpz6e5onQluuT2xWimcXgjLhEVBX4Om&#10;dvBcE85YSKBFUN5r/8fXK9aLe++995577rFnYofHGmEWlc3Oys6RiWxraLVL+vGJsd9lxuQKYy2H&#10;W/qzpoTVc/vwXbK/sltPHfdSuxziKqPXvPcqu6FPcDoTAghhMvEifCAAppD0BkfWh5g40iQDtC/q&#10;QzAP5j2My2kLOoFMj4hWpx9wnThxwiVryUxpuLEh/bUOc2uC+JXEYAUBHSMS1kRGnf6YaGKKJhzy&#10;aKamLdvUpma3oQd5v1Tj53R6meUFli1rb7Jgmp1tU/YCDlhRkn6E7hTyA6DjLh7ISE0RW/XwsyHD&#10;0rbWqwdWD1xED0yIRRSJ6K0IjSMwETM6GZyKGBfXCmKUkCRPAFONP3qiXcbpMvm6j/BcLomtXmPS&#10;+RL0LLvMZfrH5mSmddnlotNNPLVogJxjjc4er94ArFaXwNZXY22qjHOyGVzrBYcBb6oyfjkFXWaC&#10;wb5WJVVjAE6LCGE0tZoyzG1VjKWOA+FZ6KMPi6O3gTZ/vBZ0NA7taxHbvzaBnQR2os+Gj6TdXKwI&#10;M3qas9y8rI/q9BuCmFF2TPzvu5ap6pqyn7UZPMw0qJf8+iazl9rRf/URa9579d3TizKjwlnEiRdx&#10;ISSLEYT47cySgQiIX4EsuvuLD/ZCgYCmIhdBg15qcKTGscfriFS/wdghW034inEjJhgbd3k5MiRr&#10;LeTVm6A/k1XWlLa96lE7g9KQkebFNoY1nNql4w1mavvXzrbyt7/9DaZJ9XuiTwm8IqmYNZqLKtRm&#10;0hiJ0ISf5dFqHdWNu5flK3/1wOqBC/bAFm6ItcpBQKNBSYYV4lcpqOuuTlvMae3yidRnzdwvC7pg&#10;nzx5OvIYDFSYBAlBcZstWWjv1KlaTAIcgkkeoYa3Ml5lmrS6HXWMnrujS/cir3bvkpwuCRNLZjQk&#10;jG8sK50lz4s/CTmrXFra5MAutVoy/vrXv/r5X+eTOwJhBTl58qS+aVMzW65rCATL1fqaDmbTRGfS&#10;GKYX+akjhjMGI1pQcpFLpbk0BR2PYFnz3iN40w8yZUEhQASLqFEr4rEY9MsGEl1nFcSmAD9x4oSN&#10;UE+4fhTXoSZPuPZ+CUv8xK+x6Akc4BWmoEN4bwXK/EKCJ3dpcHzCRS5iArzwXF6OTBNJoFieoHYZ&#10;P5m96lE7qnSkxGU1wtxnRGgm53/wwQf9mKSXWd5h+UCv1FfCb+PXdHjGjDzRA0B+oMcoqR1TGxeT&#10;ch4mk4cRLpXloHsZv/JXD6weuGAPTDAKw0qcAyokrFeRq1Zc1nepeZrOjHEx/jkvOw84ncsulj+r&#10;waYlw/LhEpYCVW/ZvF9rmXCiwLpDBk5yJxkEPweheik1ze1Yzo680n3orkXH3+qS5Igt9URrCuTV&#10;DMCkreyXDQh5r9Nxv/vd7+S9lgxvRc3FWnl6U0ytt4GmWf5s4jqiEeaLmOlkoXpp5FwanTEuWzua&#10;1Pgkd81EtKZt94yOAmfNe4/CXb6wOYqLgtqep0ikRLAgJH6y1l7re8iV9PqczW+5SPzQwlwgi1n1&#10;9KLBpdAOIiTGTg547HVOQC9ZND0jXDwaK7NdFqTLy+WMkk+MZGWYS8nHpVNi1kowwvJ5eJeuQyHW&#10;+i7POa6OPUj1bf9KgwGad1v//Oc/+QekyZBNCmSxp3HPmvYfC1FmHWAaDr0cmjGPa/AqsHpg9cCF&#10;eWAgooCcy4NrCy4mrpcBO9q2lA//wgjapuPB7bwiJMdRMBAkWkEUTFu7DpV5s2aTQZYIkK0jJcDl&#10;cpCzFQp+TqGEo8458XFgI8648euy7EuANnXMpdgIt1gQY4CVzo4Q8LdeSNEtdt4GeklqFn4R6KGH&#10;HnrggQe8IvRbxDaLMC2mZmQ9NR3FQKk1R6W8Fz8bxgwy2TPyBBT8ZLITh0kbxWceE7QuBRrrqNVr&#10;3nvU7vh5zVeAAB+BLH7V4EV3tFpAITzPiuU//OEPflRcHusx1gEGXQgEBaKPpLgTfTjyQAmh5NCx&#10;f+cEnAf2LOwSU5Nem6DcQZhiE2dJu4wTMXUxPpJzOQIHJ1KylGc/ZhwTAURgCrKx2WEth7iku+bi&#10;x9Xl/4o0+JFHHpEVy+2J5TTd09wEBydDpLms1Ygz/aUlK716YPXARfTAAMUQ56t8OiJ2953W3U0X&#10;xrnoCi/MjEvUKx+q4WFLBrCVNNomtb5YZew2QF2lJUYNXdXOAyCsIJCzAj/3MXLcGMzO5XTJki7D&#10;5CSHno4jE8HsdnjkvZ3lk9Ba+1iFL2+X6Fog7P0eO3bsz3/+s5+vl/3ayvYWVZeUNLq1o4O+pkbD&#10;GDC2ZQzN9UJMUxw1DrF8oh6z8ZURO2rEmvcetTt+XvMVKYMqsKhIEZ74gtGTrN1dUezXWvx9Bycc&#10;Tpw40TkloxDuSbOkbqJMtuzrMPmhRFFx5EnmbBO1vLcIJVxQL4mxfFQNZwhNyzL88yJoMDoEYzmi&#10;mgZE6GperAVozmnY3fUsb9dX9mtHQj5v77c/3oEv9fU4D/FyAm1Z4tIoaPOdpqa8rJsLsYTrO/U5&#10;mdO6EqsHVg+sHrgSPQAVYWx4C0Jt9t51111SX5+QlPcSMC+7LsqsUDA58Dw4MAawU5/TV1pH7YDz&#10;4DYCk6k1ISoM61yf1D172CkT9q7QPo/fPjIpiwXCqTkLok/erKe62FSxXuiCMCO9qKIzJeoIphox&#10;MzKbxxSt8TUp6OWkNr3/Uy2bjhS95r1H6naf12SFh3ATd8LQCxeErA9tJ9NBVvjjgZTCkydPyvc8&#10;t57evNwnpldBR17MFn2YhIWhtNlju2zZ773o6KWPp12AIGYJqIvxgrcoRiPOy/iLKGxGsKvpMy9j&#10;EJhgiuX9dDm3SH1lvN5keYRHO/eLMFlPB22Yw7G8oR4LKVyWUAknHyLibHkg5ihZidUDqwdWD1y5&#10;HlgCGuhrIUDYN4Co/nqmPdJTp07JBn1AERhaXCwxNigQs02xhZNP3CEUDgiPtvDZUqUw0ugKeFdY&#10;rlgdYL5VQ3Gp1RpqxTQdbwktCt4JOhpnjWi9kAx7dSixlxj31R5VhqM8DdmgVjJDE1rtEmFEqzOH&#10;INTKdByzVyIPrHnv+j9h6YEBDUThLHaKoGrCgleUERDLgEi0essPl2z2QqS0hQYlzIUnYUwIALge&#10;e+wxB5y88RHsNkWdjgARdOobbiAyQI1fSfPh1GbNkmywg624ZP+MzqTmqNbkKcC+hCNb0MxnC+Yl&#10;pe8Uh8d5x5j9GJrNYUeFpco2inuET1uzm5kiomlWeC9OdV2GM/asxOqB1QOX3QNrYF7wLRh8Q8A9&#10;K4UatFpTIKqjDuDUJoM1RQ0ziaEBNYRUE465NIDM8vLCaEpG8yhEGJeR2UkzGTYo8ZkE5McwYnFa&#10;Ey0E8ltrn9VTsRpKgL39tG1i7bD3a7Gou16TwY7+JmLEBmWMJsuKZVTdPrM0e/xzYRO/inutee9V&#10;fHMvYGrLuBaqYEeRsnqEFIZqYeiZVI5nm9djqT1e56+ErWgloItBqxHSRTHoklpKAAImDTraHXWi&#10;ScarO0K0Zq3WuhfL6qJbncAh1/AEeijAx/Rd7raHwfhmKvM3F4/zjjrDMUeXYbWDHJxjvk5EyH55&#10;zCkvzw506sgnSrMzWbRawaEzAXRMddPfujxkn6zDrR444h4oAHc7YQJzL4HdXVZOHlh6DAxCPwUT&#10;8Fpu2h21GBG2WGgiI7XTCh7xccLJ8edS4TAvgKBnNIfPlGAa0aKmhP9ssHjFQWMSY17da81OfGKy&#10;d/s/pubLbltA3ntaLBSbwPJ8G8IEbKdI+60srbwpzy3ZkKOYZ7jyXttK5NGK9ZcB5AknH7HWa967&#10;/h9YekAEuRSqaiEjkGWzmOJLzIpBz6Gf//znP/e5z33/+9//1a9+5U/3ClgZnfS1oA4ElsEePkwA&#10;UuWog5MSjjMJfMQc7jUQJdlQRKcHJ5OWph4ObWgzYlWFGQzDychsyFQ1qAmmeEnq63EAiDnR4Sne&#10;sQcbv8ePH3eow+O87JckXOJeaJYeOilppgj8nBnQjSvyxuVyyOG4fR1l9cDqgaPmAZhWCQmhHw9A&#10;SAuEzRb7onFslkJjkhI8qW9eApLKpfCYgdijnDFusSnBDEukpS0CjWDGCLNHL0yz0ArVsxChl+1Z&#10;ma0dJKmvvRGLhc9e7JNI8i0TvpexUthFsZ3S0V9ddNzYslPNxBEGtfr0ICD1lScrBjW0Llk+Xep4&#10;lOs17z3Kd3+vuRe5NiRLvYjhFKdStS996Uu33nrr7bff/vOf/9wXbaIVUxYnrErkyBdrein49EzM&#10;ikEhKd7VHmlhmvAv99OEqK86QndF017WXlK+cZnRRNRgxEQUIJZzBtNIgmWXrOU6Z3rt/XbmQdLr&#10;2IOvGPo7F75i8KQAzQA4SWpNQS99c5cRKXdZ3qve8cUG8S6XHy6pk1flqwdWD6weAG4VYAgJy3Jx&#10;rBR2SKS+MJCXJHjgkYwEz4pTl328R2Cf1sdt0t1YSgN1mXkg2kJQmXUhuK4L5WwmZgoE9HKpxidA&#10;ElP2brGQ5VoXbJWolYcffthuibVVtm8dsZFis4iSlGdJQ+Ag6LSUSHRdEuMfJeHHneARFFjz3iN4&#10;0/eZsgjSWlCDFITwUQs0aGOXUpr65je/+aabbnrDG97wtre97YMf/ODXvvY1cepoq/AnLPpK2Bql&#10;CMUR4NH4xDzACk/ZstRX4OMkP3E9aV7RrW8Ch1Mvh0OzIeMDN/BSMQXz5ShErss8xnv0Ni9o5hCX&#10;nV5nHvzVHgUhDe43305tPtMIuGYIGtCYFZ4xaL7tRhyOB9ZRVg+sHlg9cDgeWGJsNPSzagSq0NWm&#10;qCMBgbB9EqgLFdvehIoKO2utzuzhPJFZUMIMZbShITwLgTMjlTO57679Xl1IEgjDM1UvfdGa1Joc&#10;e7O2ym+tpA899JAFQpH3+rUHBKbp2yThh/pmzI5NZ18RIthALYLMmPpEJn4V913z3qv45l7A1ASO&#10;XkW6KBOVkjpPmqDGCxev6W1gXn/99f7bPPWpT0U87WlPe+lLX/rrX//6t7/9rQ1MuTF5StKTAaJb&#10;aCsu0Yp0V0IozJ3vtfPpWb5WAjoS2InnszgzdNoOp+aBGWiJIYEVC9kJZ8p+GQ/Z6oIfDAIfYpRo&#10;leSbrENcXmD5xTPF4QcF0bEH536debZ9sRzUxGkwCpf2LD86R2wlVg+sHlg9cKV7YNDeRAAp3IOi&#10;0BXeAkAfRDjvKu/V2qUksEMO8BYqYuql1nHWi3B76zLmeblLly0lLg3EtkZnwBRMraO/vpgECHcZ&#10;sZRJwJQxJfN+88Fi6mto+73+INRf/vIXrwsdhLBcWilsDveisFmnh2YmqV0iRvlKnNMDa957Trcc&#10;WabwnLkLKyEsle1wEdhxlNeLmJJeGe+1116LvvHGG+W9zvpKjGHR5LfpEYPCHIJNZmsI+5wywM4A&#10;qJ1iMkphSxgRztAQULgsose2S00sh8uYbBi+SxPhIgUxUIOWppovgYwkIM83ZUegfd1m4h7kZbww&#10;zbdvHiW8yQJxBCAe6Fsip+F072mCTspHbc651H5Y9a8eWD2weuAwPQD0YKD1ApDCQ3uhjr/aBQWe&#10;ANBuTImfrRgbBQQgJGyEwNUIBU5uFWqnnNd09EpV3aMbhZ2KNWsKPrHRn3Ay6PhLbekcefsbdpnk&#10;+X7twStU+71+yMJ6YeX1K/c2i/Clvo49mDtvKEbc0r+lc+tyxjrKxJr3HuW7v3vuxWaRC1IQ4Q9J&#10;iZno89RZxmu/13+eG2644fWvf73YdHjVU6pgJE9JGoSkwIQJmPFxZHEyQK9vxLUDABJpj7HAjaRe&#10;BJSQwaA4gxK7rT0ETgZkVYbhKKCGf0wK6iIYj8MeMr2Dy7YuPZ5zjiMiNnU9Hdi7MHF5ry3fsl+o&#10;LvU9efJkjxgAnNOaOM0pNApthzDldYjVA6sHVg9cLg+ErqBV3muxkATaGXA8zAdfvgqxOeBoXO+/&#10;pL4uoaUCG2EmEFbQgefuegPeO9XBZ0d41qChcYwyxaCNjrOjfVPIbMw5kxi7bFBEyyJh9BSdCEjs&#10;TdBqa6NJwi/XtT466mDltWeitm56dSgBlv3aaCJfoU33lGRAdfrjH3zWV7fkmvde3ff3wmZXBJWI&#10;CmeXisft++67D/7Ie/23UZ7+9Kdfd91173jHO4ShbVt5nexODM6gNCjijhI4htYqWuGYVNmep9c3&#10;Ej8nYO2IatVxQtWIXV6WsF2iBAMYM2Z0CdAYLBdVIiTANcFkNONdVuN4IgDRCuh+9NFHORN88YAt&#10;XwXhcd6HG15vyY07wEYzvym0qdmwtCrnqNeyemD1wOqBq8YDUA66Qj/ZrLzORoGPvHwZYfVxWgyE&#10;2iQhAF0RCngchCzPXMJ1C8pw9IpzcHeR16uOEbtr+iuJ1eUs78xJYJcNSuaco+tFpln35tR0XNoB&#10;trxK+5158GV0J369JLVS2FHhEItLL0ypbZQxwyUlLR97jXtOY65upuzl6p7gOrvz8oDQI1/shC3w&#10;p3g5fvz4nXfe6ayRXNd/m2uuueb5z3/+s5/97Le+9a1yV1mcACSsV6kvVWVuFNIgfqW+aKEqT7bV&#10;SaFa1ucjL3mv2BxTybOBBgWtIKb1EIjlcNmwm8PCZTFZl6Yvy13m8DiaILNWShCw+vTmd4+hmUd4&#10;xeM8n9jyBfK9xQNl9OTAQa2xIZO45RBcsQ6xemD1wOqBS+oBgLYsoBKEgkoYaNtTpifpvfvuu9EW&#10;FzkhAfYAUjkhgCVscYGWaEVrS8boxIk5/INPhxK96hixu6atsUZtveIbOgyvte6YY+pwOtpB2IwI&#10;JE/MemGZ8Peh/G0LmyTWC1vBmBZTXZZ5L2G9ZrIuW30orCmdR7xe894j/h9gpj9hKwbRE3TwBEfU&#10;2KH91re+dccdd9jmfcpTnuJY76c+9anbbrvNX2qjhBg4AkSirL6iDHAVbmhEuETMt2ygzA6nB3nn&#10;HLzK8bhqFHoyIxyYyzHy8ImlPawyNQUx/DhNkBOk90pOIJPByURjEobeXmbZ3bWDYfvXl30IbpH3&#10;9vYKmnmOUPPbzFrfPDOap2klVg+sHlg9cIV6AKBV2I8IMBEA0GtEmyrHjh2T9cFJ4CkZJgZj5YcE&#10;Ql3Cs9aQUVKiDjMHOUke3EuElaWG89JDmAEZQ0+zw4yDGEuIsd/aYVL1MkFTw9RRet8ZOWulIv+3&#10;PeJQnBVWIUlM0Xdn5pvN8MzGocRykyqalSyZoY8gsea9R/Cmn3PKYqFwEIAjgCMS1eLurrvuuvnm&#10;m7/xjW885znPcdTBT5n5DYff//738mHgIwYVee90F3H6CreCccLNpdTO9qY0r01OiR8NBIyr+44d&#10;G6iJUI89l4XIjB282ICYekz6/+zdW6ht51k+8Kqth3qoiCIFQQQVFcTThRdqUfRC1AsR9MIb8crT&#10;ldALQap4QERLrCXGQ03SptWEWFvrIRq7k50aKUljaKNpMZpkiVKtSj325o8g/99aT/JmONfac8+5&#10;19prrznX81186x3feL/TM9d43md+4xtjMlKIc/CP+WKYIRn8Y8DxYZu4lAnKIUPtS/StnAy2k01i&#10;ZFNEcpw2s05TywHMqRpFoAgUgR1FIMw2g19SnE1fwoQfdHjwwQfZfKJ7E2iifhEvgk3OcCpJO8uk&#10;F2l62dBIrRtrR10jyZC04FCuZFpL40pMxPgFEbaBcWCbaaKJErFDpBCI3RsVL/inKf6SLqSjCHO4&#10;VsxOOXtF96bHDee+r27Vvfv6yW47r7kcXDvsVHf5UKRsF5GXNnzbt33b93zP97z61a9+5Stf6f29&#10;b3jDG972trdZsI2zK9FV6TpVS4l2lLjucgG6SDUrd5ab5c2DgwM79n179S3eNa4KB/580qOKM6p0&#10;cUvyjCGDzyyWw0i5YZusWSQ5NH0zzVz4s3PKpKa6urEZzoIaoeG66OcY2ln6a1CainOqRhEoAkVg&#10;dxFYclpCRkqIPQ8+2N0q0FgKMEE5gk2UkXPDvSHYiTXDk85K4czY20KUWmlk23ZSazkqtqFmeJMr&#10;NIVZkjVCFZUIAbnrp4SzEqFBYjhcTmQ60riUHtMXZ8EliKnFU1rWvYR2de8l/NBPnHIuB7nLxIWT&#10;S4PtuuMv99Ns3/Vd3/V93/d93/u93yu30usRLacsUboF44k2V1ladom5vhzOtalBl57rOg5y8lju&#10;uvYV3oUcTzm39J4rN6OaWrfKGHCOjyclRj5pnI2WnTEzKFjITEnOjrPqppzD2KGv5ZTHednI0qF2&#10;ESgCRWCnEUCDI9XY5oIPad2swDgUMtxYFDXYPOWoFSUOAzNClU4lDXO+WLDd36k+xob14x8+T0TD&#10;6kYrT3JqRshBoSpK5ILFocY9WgROybQTnxSmizQy+dIh/aajE52n1uUxqnsvz2e9fqZzRWCSXJhK&#10;Rveimttvv/0HfuAHfvAHf/C1r33tj/zIj/zmb/6mZVttYqS5eMM/Cqe12C5holdyXbsMXcu5Y6V9&#10;thL+PLXDZymbl+1w2PWUac4sHJqytFI+DjWKQBEoApcKAeFAXMgSpYk7pHK9tkvKIowY4XkuOdq0&#10;fiJfiTtKpIsAWkYiR/Im8oLYfXFDgkPly3EmFvAPCOYIihHDS8/Y/FPl+KkTSzKeE09dqsLq3kv1&#10;ca+Z7FwRkaa51uTZSkSd3n333Z5re93rXueVDl7sYMNVtKs838RdgC5SeXqZi52ODYnlFI6yOOxx&#10;VDvzn3nmGZscbAx2gaulihY4hCIyJPmaYV+QU8cHOYM/fgoOJni8/MS5cBtIT3RoYREoAkVg1xFY&#10;8iF6DEOKBbaz2ufwwAMPPPzwwx4MESk8GT2LLe4YqijECFV4kj3pIgBiMBkGw4wMUjqa3Ev20mec&#10;TdxMpeje1MoE+ajClrad4/S1rHhi4dJh/+zq3v37TG9sRv75JZeSq1ILrjuHLjeLupiHsvXm3te/&#10;/vVvfvObn3/+earVU2nxpFrtc4jizZWIhdKU6rl+yWaGZjn48u45Ba8i9EoW74Kgn72YRSO0sVrD&#10;Cfw5K5FubEY3r1ZGlTy9LEuW9rXGYJrcVs5OxSlXAgRpSmoUgSJQBPYMgRDdTArjDT0eHBx4dNpK&#10;y6/+6q8KHFlmoXvjnCWXBJojpnxJ+k5rt9CYWRiD4SW6ZXY5jJ0RjjODpzA6q0BbTWHa2aQW5638&#10;N2nz4vtU9178z+h8Rpj/f2rTFafHyE6518gQusjnypUrfpTN+8dcj9jGawe4cXbLiY8rVLmU0c4F&#10;znCK7o0wdta3dT9Ucdddd1lAvuOOOwhpr/999tln3cPKBSjHY5pSN6NKmxckz5CW+YYDu4Bz2XDk&#10;dSsCRaAI3DwEhk51wU74YNjG4NWO73znO71NiO71aJvHSYQbSzFiBNHodmSqsBly6eIwrZEMaAZm&#10;XhnejHnpkML4K1/xz9lMbaVWqlw3P7FWGrxu3T1zqO7dsw90k+kc/1dPiQuNOtUCw+orw6F9CH5P&#10;Ib8v5ufVvHRXIbbJN27kE3WqSr50L0ucSiH9LLElT8Np0GKvX21797vf7bcbvNKBGOasx2UVbW4y&#10;nfoUgSJQBIrAriOA8PF/QoAo4y5/dO8f/uEfWiRxc9B9RlsdLLnIEx2ie2e9JQg4taLxjoe8Xceq&#10;4z8NAtW9p0FvR+uucMJyFtSpQ3mYBAX5uu3FiRZ7pXe9611kqrPWb/NCBs5aC1PRtIecdZRG5eYQ&#10;ESXxd6Pq6aeftl+L3LXw6/cWLSZT0apr6lAZH7UjXzPO5ZhrF4EiUASKwO4iIDoM2zNEH7cU7Yhz&#10;E1B0EHRIXyHDIyFEr/VeEYTitTgT3StYmLtYI1d9Yk0AUZK0u/h05GeLQHXv2eJ5AVt78aJ/aYM9&#10;Wsg4nQpFMFKCQJTICVfJN2669L777nOnie61POsRA84YJlSjFhv/UMJyfKVWcg5OcU7SbHhJm889&#10;95yHFKwh29mrWWvIWM5ZPuqmFvsCgtkhFYEiUASKwNkiEM6fNkUBipfutR5C6HrZu5uD1K9DyWLv&#10;3/zN33DIgvDUSnwRbhJKRJAJPTHGs8YlR6C6d8/+AXKBL3OXfxggM3Uqh/LRtwyHHBgcGJjHhgSP&#10;m9mT8Na3vvXee+/1m+BWaG3EHcTSiyoUr+VfKerXLaqVHvnkvhVGYlO5vrOrhdmk1MrA9JuRZBjT&#10;V40iUASKQBHYYwQSUBKYBAIBQrxgCEN2OPiRo8zdpjiil501lgFkqquVpKmknBrPGpccgerePfsH&#10;yAU+DJCrHgkwMlOnpjC8gVho0ThMTqaSuO4r2YqQvVWWZ/MrutrhL+ecigxNoakoWLYSHU2PSpzy&#10;zpmUaJzc9W3dd3ldeDKOg1OqMFJRHiNVmheBIlAEisAeI4DwBY6RrOF/h957+fjjj1uBydyJXm7s&#10;iVzjqTxJLbFJSmsc4rPH6HVqmyNQ3bs5VhffM1e3/MWr//Dv0EjGn7PJ0QKdKfFRMg40quReElFq&#10;mffOO+/01gU7HLzTzG0mziQuZwYFK2friK2WU0d8cyik06ZcF8otCDOc1c7BwYH15Oeff14vDAym&#10;kXiqGHuG5LCpCBSBIlAE9hKBJdUnZkWyKhc17HOwxe7q1auWSoQbaybiCBwcyhMvYrCTuCW6TTvL&#10;LvYSw05qcwSqezfH6uJ7urSlFy/9Q8XLTq58xh+fMANakLjNWbYbSZL7Sh5qsxHXu3a9ZdfP5Viw&#10;pWw5hHC0MN+4YxO31G/aVJJO5WzlU8v3d9uGP/ShD3kJMDltu2+a1bIGORsMeznmGV6NIlAEikAR&#10;2CcEsP1MJ/EiQUSh1d0nn3zSq4S8QpOtXGyie1URNTgkXqR6ooYWGDyzzJJI1GgyCNeo7t2n/wGX&#10;tuSSl1zsUmy58pkpO6yCFoYZ4qOcYT3WliqPm9nb4GUOv//7v+9ZWmuzUbnaIWLlnA/7O0pqXatH&#10;552K7tUdsvIzbe5badwmCuvJNLDHcp2Km1wVDc6AaxSBIlAEisBlQCChRAgwWbknQTz7fOedd/72&#10;b/+2H0gife2OUy5ZCuaTO4xxVjenGKN7p/AyoNc5boJAde8mKO2Qz1z1Yxh8mCSzoCodSllZXd4q&#10;coqPb9M23NrK6wfaHnrooT87SjSqh9HUkquYNh2qIh02tyAcdnQ1I506pHsRFHFL4hK63uTgEd28&#10;ncaSrx5z1ng4q2X8Wk715kWgCBSBIrDHCCD8mZ3AkbCi8ODgwA8b3XbbbXfddZcND8KTfXEJN2KK&#10;VZSsxogsqZV22Eo4ZDllWq5RBCBQ3btn/wau+iQXvhTpKI9hsgzlfE7UvU7ZzOAVu36uwu/j/MEf&#10;/IG3x7jN5HBUa3TvUZMvZGnwxZ5fGgAr8CIfglZS1+4sTyh4MZqVZL9ewbDq64s8Ra0LPMZ5zz6U&#10;TqcIFIEiUATWIJCwEQcBRWKLF24OWoH52Z/92Te+8Y0ikcVewcLaCAey1pKvnFvCk4CUoCPnozye&#10;a/rtqUuIQHXvnn3oYQ/5EXMc6l42JTliUolTCnECG11AgCFXrhCxWOy1s9dPor/97W+3IeG5555z&#10;d0kVzp5rwzOc8UnSNLiCJH9JoVzv6krq+olJQtc7gW2fcOuK9LWhIrrXWdp4hrrSYA+LQBEoAkVg&#10;LxEQJgSgTO0wchzFDssg1niFoZ/+6Z8WjwQO2x48HiJOcRApOIzuTURLRbnAJEIl2O0lYp3UDSNQ&#10;3XvD0F3Yii55yfUuufBd/ghByoBHpiph06LKIzX5+/rsJb20rtcs/Nqv/ZqnCZ544gnbfVOXMwGM&#10;ZzSrenTvidxiABqXMhI+unCoHUzlETmLvfY5yG2lsO1BFxrknNa4sdPpMleYtCysXQSKQBEoAjuN&#10;wFG8ekn3zlzsarDV7k1vetPb3vY2qzFuR7ozaHlEIFAlYUhkEV/EjkSc1E2D3KapGkUgCFT37uV/&#10;QjjBhR82OFxpPdK3JosZlHMgX9lyhfIU2j1l9fXhhx/2sgU/V5FfE7bGG5S0RrWmtahfVBO2SfW4&#10;ybWvcSkjWbqpaD2ZnCat7ex16+r555/PEwqpmEZUnNbGUJg0JTWKQBEoAkVg1xEQQRJEMHzszEhI&#10;sk4iEl25csXT1oSuGGT5RXDhILJwZqRu8lTUTozmRWAFgereFUB29HDlGg91YAZKNUSRL8hmpzDk&#10;QH+ynVVIyrLVQiw29L7nPe+hS++///6rV68SwJjHKUlF/pqSGBqXlro3bnJtxo7BJ/4RwFZ3iV67&#10;iAlgO4ftrMgwMjy5lEZiJ5/Gj59autUuAkWgCBSB3UJgJV6ILEKSKVjgtbfB8oiXXloeUWi913PQ&#10;QoYqo3uX0aEBYrc++vMfbXXv+WN+M3pcudId0qiRtfRt3rsbH4USe6l76VgEotA+W1rX9gO3lh55&#10;5BHrsRZj6d6hF0aWfBkjZdOmHieZo9akGJyPNPILD6yR2YjLWQxGA2tQRZ5ybkf1Dsc/jaQkrSls&#10;KgJFoAgUgX1CICRvRgxRIHcVHQoEAoQVEhseMl/RKj9zz1NkEX3ixjONTFPxb14EVhCo7l0BZEcP&#10;XenLkTtEAgiBNI3u9U05PtGo7KzxYhgVEQsCUUj32tPrVyqIXkuyRO/f//3f2+fgbIQog7NmHWrZ&#10;YVKaXebKU0X7GYyzumN7lZlmVbfki81mHwWHtMwn1RmSgSUt51i7CBSBIlAE9gMBDJ+JMEQBUUZi&#10;i1PixcHBgcfZHIoR3gjEVs7foQDBOAoU/2epZFqbllPSvAhU9+7N/4CrO8mMGBGZtCV+sBvKkm/4&#10;wSkO9GccYnBDMmy7Gt71rnfdc8893qyrllVZKcvFzgYrilSbqihhayfJYVIkq0KGkvHJADRCTrtv&#10;hcqeffZZD7UhMa0p55BmU/eFdo/+OJWRZwzNi0ARKAJFYD8QwPFD72xRwKKukGR2VkXshfOoteeg&#10;2UKP+4/Z6Cu4cOaTPHGnkWI//iVu6iyqe28qvOfZON5I0ikDFaAFLCHZTjC6N7TgVJzjhmGydcoe&#10;qne84x133nmnVybyUe67dmQzLlJX8mUcKWmWobqkUM4/KXJXoS7YKkocDEyhih/4wAfo6itXrthQ&#10;8cd//Md2UyC0cUhrGteaQkmJpLXzxLN9FYEiUASKwDkjgOeH8EUBOxxsuvPeS+9z8E4z++IkS77L&#10;UYkROUyYaKRYglP7OALVvccx2d2Sud4ZqIDmjECle2efQyhFbppDL/QtJpH8ogTFm5fGaEQiWele&#10;1aNdNUuOHgrZo/XeaSHdvSB8jxzShTHoXQv8AywbjyExb+6VdOeL/DzapkcV1RpRrWUlR2Op7t3d&#10;/82OvAgUgSJwHQTC/4kdXBluDvr5pF/+5V/+pV/6JU9bu/9okcQyjrNiRMIQIxVPDBMKr9NrT18y&#10;BKp79/UDj3q0uIoZqFYCOJd/NKRZOyRTU4hG7OYlevPbwfb3+kUJZ+lPKeLZYSSoPClNaUFKd0vd&#10;y0c5RrJi7M4Uac1Hv76tP/TQQ7/1W79lQ4UfoLTe6x5W7ls5q1bYTL8OVUk66qT0BZKmIlAEisBe&#10;IRCST1jB/AwlON8k/+7v/s4vHBG9pO9TTz0lmuTWJB8LNX4FSfAS5tSSHw8TKVnJ9wq7TmZ7BKp7&#10;t8dsN2rgDVRA9JKRNOdS984EOMTHU2Ze22vvAUX66KOPPvbYY55rcyp8wogGDhctuYWd1hiIKLo3&#10;/uEuJbo2gHwld8rSrvekWen1C8WSTv0Kz6z3qrXUvUu+mmHXKAJFoAgUgb1BYCWmCDQCgWAhftnb&#10;4J7gbbfddvvtt3uRr8VeT0Nn4rmTKEgJMQIN55UINeFjWa5wb3DrRG4MgereG8Pt4tdypeMNGjLK&#10;EzMoMezkufbZymlOO2wtvfo5yD/5kz+x+dY7Fjxrxll1jXDDQiEi9pI3xmbEgT9jqiz9+aAmrOVZ&#10;Npt7rffatUX60r2+thunHvmoohGH7EkXH/COsAgUgSJQBE6PgBAg9IhNbg565ESk8OOhd9555zPP&#10;PGONV2xyanoRbqwAU79CxkSfxJ0JHw6TpmSq17iECFT37uuH7jJHCNhDstyKGdBCCk2ZgQGcstsW&#10;jbzvfe/z+jJ7G+w6IErdS3KKwyjY2GEVdkBjLO00nirKGdI46B1ZKUFQ2MyuLYRmkdnPZGAz39zj&#10;yUE7Uvra10+n8yoCRaAIFIEggPyXCfkLEzYwCE8WYUQKNyLf/e53Wx4RKQQs6leEygKvYCHAsdVS&#10;uFS/0+aEFc4pLPKXGYHq3n399F3gLnZsgAqIXnQRZkAOpuzaV56dt8iE1vWd+q677vKCBXuo6FJu&#10;/EMR2kkVRuwBbTiEocek2HFWwtCUvnSkYg61z1CY5xRmVOjOwJxScXqpUQSKQBEoAvuNQKKJPDGC&#10;ms18hQ8/VOEJFKdECjcoRai8zUwE4SyJF4lZkb4pUZg2j1xeWFFJyX4j2dmtR6C6dz0+u3s2ghMV&#10;UJIWWuleFMHOjPAAfqA5/VAFGrG3wTOztlE9/PDDTz/9tPLo5HG+Fg445PgphaNaY/vmjql8SY++&#10;DTWp6KyOwm8hLqccynPIQTreRUuKQBEoAkVgPxCYeGE6CN+hxLB4mwkKUm4LHgaD//3frPoKZx5L&#10;YSemKBfdxDW5dZ7cW0xdp9Jg2nS4H6B1FjeMQHXvDUN3wSu6xpFAdhdQkpTn6N5c+OiCvj04OLDY&#10;68Vi9tna6mDDg5JZHM4cNXWtyZ7IIQpTLg/V4KLRt5oigL2VEWX5Fq87hnFKGXNUMVvJUUulqWvB&#10;3/IiUASKwM4jkHiRaSRsTRQQO4QJbzCzI04hn7zAQXQQ0ZYbfUU0hfzFO+UOEz6EkqRGk53/Rzmj&#10;CVT3nhGQF64ZV3p4AANE99orhRNc+4hFrtz3ZV+i7W3wUJt3xVy5csXDs8tv0JkV52tN78RTU2gM&#10;+lLXSNyrcoiXDMavwlHaNDYqY1hhDk3xVJezpKLcoXSt3lteBIpAESgCe4MAtsf89K14IVm5nd+t&#10;cDtSbHIq6ySmnADBEFbYTkmpqEQ7kbvJjyJJo8ne/KecaiLVvaeC7wJXdrGHCuhMabb4uvJxgq/M&#10;FnupXJrz/vvvt8mB6PWd2uqrL9F8zGzognGticZz5ewhuRy1YACSsygIHaUdp5577jnvcHj/+9+v&#10;R4afoTS8VMmwU/GwlaO00n4Pi0ARKAJFYG8QWPI8W7wQpCQTtMNBjPCuISszYpMSwYsDI2FCLnxY&#10;0hFiVInc1cgSnLS/Urh0qH2pEKju3dePOwLS91+i12qqhBzQgnL84KEA7wP3nKzkVyq8xsEvVrA9&#10;KmtDQvgBgUhhjGuhdCKTKFRRR7pDSg4ZejcGa870Nh6zrYLY9jCd3GGepNNLKsoz1PW9X2tULS8C&#10;RaAIFIFdQWDJ8+zEDsGL0P3rv/5rivcNb3iDn67wvk3hwxseMi8BRXSjeAUXzpHB6u7KrDvOW4VA&#10;de+tQv5m9Isx0iyDdMQD0b2YQcISStAC29u/Dw4OCF1PtNnW6xUxdh14K7hbSDgk7chjrBnqiQ4K&#10;dRTtynBoGBSvhMf066U0fqf4zW9+8z333OMHLCw1E+GGpwpP3alCnKfuiV2sGVJPFYEiUASKwM4h&#10;gOqTMD/+p2m97F2Quvfee3/yJ3/yx3/8x8Wp559/3uKMKCaJYlLUb9ZYVBRENLJzc++AzxOB6t7z&#10;RPum9vUiZxxe8uzITjISLeAQhlwhulCCLuhPT7TZaeC3Kq5evYpeUEqeaNt8nCcyTHrXUbhIaww3&#10;p7Lki7XscPDiCCu98wtxCo2QG58M0mi1kEltPp56FoEiUASKwM4hsKR6zJ/IJWo8++yzf/qnf/ob&#10;v/Ebd9xxx5NPPilSeCxFmLB64/logUykYCfAiSBS1O+EjxOD1M7h0wGfIQLVvWcI5q1tKryRa1y+&#10;onuxAWZABZLv0RjDJlta15NlVl89XObtiG4hIRCksZyIplRZliztdLcsYSuU1NKpYShhaxlBsVEW&#10;srKwjNA8VSd3J0uJU/xtwMgYjFZJmmI0FYEiUASKwF4ikHghn9klfChxl9CCzF/8xV88/vjjWTyh&#10;e8ULUUywyDqJwCElcMQWxSZsLZud9mtcZgSqe/fs03eNu+SJRpc/zcmQCE65Q2cZFnXtp6V7bZei&#10;e/1omlVf3IJhVujiBhhDFSl9aS26NyNBRE4BXLnhMaw8U+AZW8qxmdE6q5DbUWMvkeGefVidThEo&#10;AkWgCAgNSSH8ySET255ecjfRxJoJASxAJOejXHUl0iz/qhhgxyjORSAIVPfu2X+Ca5xcdPlH98on&#10;YQZnnUIXlnYt8PoG/Z6j5Nu0H7BwKj7cJm2LTyoagxQFqwW8RNBSudp3yDAGngpDYpwdyvOdnb/E&#10;M61tO4b6F4EiUASKwK4ggOeXQxUm8L/IJRcs7PL16iG78kQobtZnBA5VOKSiwJEqIg5/iaFuwkdC&#10;ybL92pccgere/fgHGN5w+WOD0b0u+RBCSMBknXVviO61wcB2Keu9jz32mLeZWQFOI3JVpGlzK4jU&#10;khCRjvBPmErvhK51ZnemsBaNbbVZj4bhibZ/+qd/mi70y+avOiOtzdkaRaAIFIEisGcI4PnljPB/&#10;FKxlECHDEo0gZYWG3OUWTctYxheBQ9BxShVJ3EnI03JiyrL92pccgere/fgHmEubsdS90Y1L9Ygc&#10;sIfdBcSnF+f6Hm2TrXeDe9PCNIIxQhoBZ4WU1iOWvjQlIR/d8dcajkJHqUvx2lZB7no3o2H4Os+N&#10;Pze5FkJfnJcjX99vzxaBIlAEisBOI4DwhQAhLLpXTvc+9dRTeQ7atl4xIksi3MQRZxOqVEy4cVZK&#10;4U5D0cHfPASqe28etufZMhJIdwwaMgzAxgYrw3CWBCU1ac48Gyu37moxVq04j/6cNlcaWXMYpZrx&#10;yDXFOUNKLb3Q2zYVS77CP/LII96lZgCEd57SxVoUMsbjn9bWdNdTRaAIFIEisAcIYPuEDPEiSfgg&#10;bt2U9GNtb3nLW9wcdN9QmMhkhQyHqkjqRu6qIinZA0A6hZuEQHXvTQL2nJt11adHBsaYL7wYYE7F&#10;wVmqku61sdbDAn763LqrQ2QS3cs/aRp0uPl0Ule/qiCfUJCW07gSAtt7zPwysveYYTNvD/a7FYah&#10;3MCkOJuCFpYj2XwM9SwCRaAIFIGdQwDhR8Rm5GKBO4Ned3n77bf73QqBQ7QStiY6xM2hWtKoZfZW&#10;YWvngOqAT4NAde9p0Ls4dZfXOKnp8nfhG16MqMfk0b1Epi/L5K5v0/JozqjlVJyppdYcXteIf/T2&#10;jAR9EbRaZlhnfvTRR8ldv8Lj1yf9ZJun6ohwA8uADYMtpRENXrfTOhSBIlAEisCeIWBLnsfZ7r//&#10;/l/4hV8gfW14oHs9G2KVJtEk0Sq6V6RI7BA4lEuNHXv2/3BW06nuPSskb207ywvc9Z4L35DozKjH&#10;Ixo45AF60haCJFo0225DF3KJ58yFvzSHmxipEs6JdlWLoSOdOkv3el2wxV6/l0H0Wvi1z8FXeD48&#10;ZwxaUJLWNum3PkWgCBSBIrCLCEx4yuAniIhQXjLvR+3f+MY33nfffZ5DsURjBdj2Bil3KoWJxCxG&#10;UnXvLv4PnOeYq3vPE+1z62t4g4EEsIF8DIVRlUSmwoyKQSSTpgo5nH6oGsmmBU1pHE15k4Pv6daZ&#10;7e+9evWqnb2WfB944AHP6tpjnB/fycKvikYSNjv9SNpCESgCRaAIXGQExAtxCuczxAv8LwpQuQcH&#10;B7k/6PeVsixD/XqczZ1KUcMqihWVhDO1pJG+ZxLFLjJiHdsNI1Dde8PQXeSKLvkkhIArCFr5GKMn&#10;QzImwtnZrP3OEvGLbRz+3XayoaA0pS6DrMVR1K9e7Kwgfb2H3H0r71Lze21KnKKKGbrLgGec2/Ze&#10;/yJQBIpAEdghBJbBKDFCvLBUIiJY4PUMiLuEYoQ4pZweZnu9g1UUJcKNPMs71b079KHfqqFW994q&#10;5G9qvyNZkQkeCCeMcVxP8ueTVVZGKEghI2nb0Wok0lcj6tKx6Ct7iW3ZQmsITTkbdzn07T7chceU&#10;L+tu23X9i0ARKAJFYIcQWEYZtgUQwcI2BuJW7BAm7On166LKRRanhKrEC4dCDJubPKJXIUM7O4RA&#10;h3qeCFT3nifa59YXKkjSYyglh0t6cUrhDIkdtbmki9Rauo3/eiNVpjsshKnQUWo5jO5Fa1npTafy&#10;lN9wv+tH1bNFoAgUgSJw0RBIpJioQcRaDIm4Vcjwmne/XpFhu3UoVLGdmsAhuLBFFoYU3ZsGk1+0&#10;KXc8txCB6t5bCP4t7BoVJK2MQeFKyWkOEVEISo6Lpini1psYrfTaoMVw3ypn+Vf3Dko1ikARKAKX&#10;AQFxB/lLJssWL6RMXGggdIleP7GUEs+AzCkKOTb/VIz0Hd2rUIpP8yIQBKp79/4/YXnhL+0TJ75C&#10;Edf1P7ERhWGhoTLc5V6VzQxSHlWwrdetqw8dJc8pWPiNc3Qv+4a7vtaQWl4EikARKAIXEAFsH87P&#10;2MQLa7yWfMlaj7B5GMSPHPnJNjscBAgPhnDjL6bY+cDIoUbEHYo3aYKI8gs45Q7pFiJQ3XsLwT+f&#10;rpcCcmlP7ykMOSRfOTWHmxvz7TsNoi98JdG9lnl9c/cyh/e9731yP9lGA/tGj+s4U8V6GcravMd6&#10;FoEiUASKwI4igPylDF4sIGjFC+shVK4X/rzjHe/wHjNPQNvw8Mwzz3ATIwhjbok1tK4SKdI3hWlt&#10;mt1RZDrsM0eguvfMIb0lDa65tA/Z5EU+WdozzhML5+xpDOSDiLSAlDAYjvLYmlf1Erp+gufq1ate&#10;4XvlyhUC2O8U544VH/5q3bxRnWZGrVsEikARKAJnjgDCH7GK/62QkLWSlzk89NBDb33rW++55x63&#10;B8lgeXqPT6IMqSzKaCTSd5o683G2wT1AoLp3Dz7EizmFUFDGhoUIWnesfIW3O8vPTVrp9VZGovfB&#10;Bx984okn8ohubm9xnhlV/Q4UNYpAESgCe4nAUqZGAIsFEmVrgVeYuPvuu/24p/deOrRBjriFg5uD&#10;YkpiBIWsMCkl8r3EqpM6PQLVvafHsC2ciMCSfNCa/VpoSk76ulHl1tV73/teW7Ykv8hjnwOK84Vd&#10;jrs0GNZKIye238IiUASKQBHYAwRw/shUtnghFkikrxf+iBRvectbfud3fscGOYfuGMbZljk3CsUU&#10;bnI4VPfuwT/DOUyhuvccQL60XUS14qIwmJ0MCI2y9RoHWtcyryVfnOZZXV/bcxaD8YeYPNWHDy8t&#10;jJ14ESgCRWCPERiSZ0T0yiXhQGjw5t7f+73f84v29vc6lLhJFlIsmFjpFTsk+FT37vE/yRlOrbr3&#10;DMFsU8cRiOile6NmkRUq8yWd1v2rv/orhPb000+7dWUROIqX5xGlvfSblQ6PN9uSIlAEikAR2DME&#10;hIkoXgbmp2mt7ooUjz/+uMdAPvjBDzr0qAgfExcycn8wClmJWqmYILJn4HQ6Z4VAde9ZIdl2TkQA&#10;C5GyUbMcHGIqX9JpXW/ulT784Q/7/p7Hcp3FYCiLERlc+joR1RYWgSJQBPYPgYQAUYBhdnSv50G8&#10;6PLg4MADbnKHtjTk7ExfmBBiFCYlasjHoUYRWCJQ3btEo/aZI4B8kJgUFmKgMm91sE2L3HWjyiEl&#10;LIWsOOAuJOa+FSOFZz6qNlgEikARKAIXDQGEP9rV2A5XTP7nf7yn11KJZ5+t9FoPESMy7HgmZMSe&#10;ug0cF+2TvVDjqe69UB/H/g0mPIaawk5Yy7d1WldO66IpU+bj7BgKudG94S75/sHSGRWBIlAEikAQ&#10;GJJnjHZdgiNYCBnj5hQ9LEwkUiR8pKKcW9KyhdpFYBCo7h0oatwkBFAQLgpNhb6QlZKQVTrlw5Bz&#10;U0708kxJTt2ksbXZIlAEikARuLUIIPnheUa0a4bElsYWHTjIs3KSsJK6CuPsMOnWTqq9X1gEqnsv&#10;7EezTwNDR6Ss21VWeonemRp2ih2+kuOuZXqRwMpjg9mFMHweE2K2GtDKBzqNpHyrpupcBIrAfiAw&#10;tJDpOBQFDhdzj1ZIluSAMSaUWBvhwFPhtDCUsh/IdBabILD8D9nEv7p3E5TqcxoEEBF2onjz/l52&#10;/kuVZ3U3Bvt4Gjbb9h/7NANu3Q0RWPlQHG5YMW7b+m/VeJ2LQBHYLQTCJwkHlnOtkyRkKMlEOCj3&#10;eIg393oFEAcamO5NxanOn71bc+9oT4NAPvrNW6ju3Ryrem6LwBBRdK+nEnxDJ27xksTAWpKzy7RU&#10;v2lh8m0HUP/zRMDHdJru5r/F/8bxdnL2eHlLikAR2A8EhgGEA/rWS348y0bl0rcCh0hh8YTi/chH&#10;PuKZaLo3dw/RxVRkHIaW6t4L8A+RD+V4flZDO03Lp9S90/VZzaXt7AcC848RIzetInFzWwo10bdL&#10;ucuO4uUwPivt7Ac4+zGL+WhmOkrGXm8cr8t/ClfaSflRNHvpbmYK1/fSs0WgCOwKAssrmi0EiAhC&#10;xnIZRGHUL8VLGHNQMvwQe4hiVya+E+MMyNfKT5wC53wWy1zhic43ULhsPwPbvJHq3s2xqufmCMz/&#10;Yf45MZIUoSvPYUpCayeKXtdL2pl88wHU86Yi4KPJh8jYpKP5BGMME1637or/yr/EdavXoQgUgYuP&#10;wPDDcqgKc8hI1MjhkM9Q0PAJz9hTd9lg7RtGAJ6TBuEpObFZZ+dzGUPhic43ULhsPyPZvJHT6N70&#10;tW2Pm4+tnnuAgH8P7ETWJmXJlx25O3nOzmEITb78H2PvASD7MYXlJ7XJ55LPcdhvjPmgp2TlE3c4&#10;p5bGuO0Hnp1FESgCLuoBIRf+xIvscwjtsFEB6lhhoXBCWGLZ1LRZ48YQCLD5RJYkzJ5Tx1ueUyvG&#10;cc8bK1lp1uHm7Wyre1f62ryjel5OBPzDhKDkLpMlU43mUTj2itH/t4v5b5OPyQcX6rvuIJef45I5&#10;8/+w8qE7XPos7eWptHndrutQBIrATiCwvKLZoYW5/JVkFkpWGGPpE3ucd2LiF3yQ+VwG5OOfyy1H&#10;OyPcHMZtde/8U23b0eZDqueeIbDyr+LQf1EKYy8PUz6X2LjF2DNkdnc688H5pGYWCsc+0Vj5NK/l&#10;r3ypb+efgbGk3LR2YkctLAJFYLcQOPFyziXvbmAWfocxwgk5lMfNl+jYDsdzt0C4mKMFphTMl984&#10;5lNw9taO/GiAW4xhW92b5/Fv+TRvLcjt/eYhkH/gXFDLfNt/7Js3wrZ8UxHwoS/X/4daGSh3/j36&#10;/3BTP4U2XgQuAgKRuyEEDOCqXxnVEEKIYvLywwpQpz8EaeAd48RP5PQd3UAL237c2+pe/4f5VnUD&#10;Y2uVIrAJAvkfHgbLxaVwk7r12XUEfNwYZtKJC7/5D+m/xK5/1h1/EViPQHhg7vKceMmHDRov1iN5&#10;+rNwDshjXJzQnP+Bzed4A7o3qy6bd1HPIrAVAvkfnotrDrdqpM67iIDPGr3ktqav2El5CnIpgPsv&#10;sYsfbsdcBLZFYNTsmkt+To0qS8m2fdV/PQJQHYRXPpf1Fc/h7Laf+La61/ev6t5z+BwveRdDZWNc&#10;ckAuyfTRKZVrM5Xk/ZyTHCof6bsty10S9DrNIrBnCGzI/+M2xp7hcBGmA9tr6d6BnXFLhpoBbN71&#10;Dehec9+8/XoWgSJQBDZEgLK1xuul9C+u9f6/EcArunfDButWBIpAESgCp0fgRN1LDS5F77b68/Sj&#10;Sgvb9rut7u1i71l9Um2nCBSBJQK4C70Qun6WdJZ23WCigWe9N+U8VyouD2sXgSJQBIrA2SKAdY+v&#10;96ZkJV/h57Mdxomt6XGrTrfVvZH30/VWfU2tGkWgCBSBFQSQCZVrb8PHPvYxPJOzDLpXIenLqO5d&#10;Aa2HRaAIFIFzQAA/R9+OkcNlfiI/n8/YttKi2+relcZXDs9hgu2iCBSBvUQAmdC9Njn893//Ny7N&#10;HBlZAbYI7NSJvFoW2sv/h06qCLi0kwrFLUfABxGJO8ZS8cYefuZzngPe9p/klLo3UzvnOZ4nnu2r&#10;CBSBExFAdCm3DDv20pN8HYdl+dJeUodGsqtBg1OOSC32Er3Ur7N5twPPcVi2VrsIFIEiUATOCoEl&#10;zWLdyFqNK89hStgriYO0Zhgqpp1pbcX5v/7rv6ZE42z8PyWnNKp7TwlgqxeBS4iApdfMmigNKcmj&#10;WpdoKKRXlyUr9pIe2fzxoaSpGKrb9kBCy/VV3bsCYA+LQBEoAueAQMhZnr6Gqxmh8RD4HC6HZCnD&#10;IUofNZsSVcZtZO2yEOE7lI/bmRjVvWcCYxspApcQATwWWbskNLyHwYbEQoPXAgenScfPpgU5eqSx&#10;s8khS776Wt/m8dZaUgSKQBEoAqdBAFEj3nCvHA+HpUPIR2deOHtE6v+H1Z2Y239qqWIksySC5BVm&#10;bNHDljiUpE3l7HE+zRSmbnXvQFGjCBSBDRHAQtGrlmFThTpFVuz//M//TEnEKvtEZRufE/PQZnLU&#10;hySlcODY27Z5YkctLAJFoAgUgU0QQLkhYbkFWAIV4UtigcOkoe4TG+ScFjivOChPyRgOtYbw5cf9&#10;V6pve1jduy1i9S8CRQACH/7wh+VIyZdxaYkJJkRf4UDl1/2qzjPV0xpGjb7VbHhvGg9tTstTXqMI&#10;FIEiUARuKgKIFwPjZJSe23BzJw5pS9fqnduc0kI8yWCGdZLjAWL89TiPOZ+h+q3unY+jRhEoAhsi&#10;YJvWN37jN37SJ33SK17xik/5lE9BI5/wCZ8g/9Zv/daDg4NpBEMOg03hcQO5pZA/MsxuXivJEnZF&#10;d5G70cARvVPleGstKQJFoAgUgbNCYEm2qNhyBL2KqHG7hKIdYumV1Y+V3vlIU8j5kUce+amf+qmv&#10;//qvf/WrXy12vPKVr3z961/PIW46ymZgvbOV63Gqn9Ko7j0lgK1eBC4hAj/xEz+BOqSXv/zlFO/H&#10;f/zHYy2HX/d1Xxc0fIsPTRGr18VneBUZ0rr//u///h//8R//9m//xqCB0aBGJGd5Trpus3UoAkWg&#10;CBSB0yAQvp0Wonup3FnyxfMRvSh63FYMjSjB53w433333V/7tV97FEBe9pmf+ZnCB/szPuMzGN/8&#10;zd/8l3/5l+Q0f7o3FfWl1kqbpznU3VbVM4yVKicWrvj0sAgUgb1B4Od//uc/+ZM/meL9xE/8RAYa&#10;ifrFWmgQv81MUdb6dQDsMQQS3fvRj36U7tWIRAZP9XE7qvHCEvF0VKMIFIEiUATOFoEVsj2+3ovw&#10;LU1g6TW6d7mT4d577/2CL/iChAy3CyURxE3D3DFULqb86I/+6D/+4z/SuloO7bPXtL/tlG9A9070&#10;2bav+heBIrAfCLzuda/7uI/7uHxPxyFWfdn4iu7NBLEErsNU0nUZg4OEUZEbFj3c3/Cxj+UOWmSz&#10;RpyVNC7P4SCp7tg1ikARKAJF4EwQWKFWh7iXxEXLtjeEpdkRpU6t6dTirYp/+7d/K15IWS0hetnC&#10;h5z0FUQs/7KlL/qiL9Ja2sT5ueu3pv2tTml/K38Tl7aqUuciUAT2DIE///M///7v/36Tyg0pBmr6&#10;0i/90te85jX4Ibp0aHANY6iVFJ/UxaIYMilNKU9KRyncM0g7nSJQBIrAhUIA6y7H4xBdo9+l7s16&#10;L9KWls5Le2LBd3/3d7/qVa8iO63uejzky77sy37u537uve99r1t7hLQq8zqgvPcs6jpN6XTZ5mns&#10;6t7ToNe6ReDSIoDuQk2+iduL+8///M/IhO5FjCSrfJAZ0puSMZaiN4WhVnaEbg5DttqZQ8Y0UqMI&#10;FIEiUARuNgKhXzyM4dG+ECBlvZfoVbhmAM5ydpdQmPAwyBd/8Rc/+uijCRNOWTpWN7satB8NnPiS&#10;GJEQsKb9rU5V924FV52LQBGAAAaTh50ia3/lV34FmXz7t397uDEo5dSadYDjYOI3NKhikrp49ZBe&#10;jwh2OLC69zh0LSkCRaAI3FQEht4jRIerw8zXouUs1X7gAx/I9oav/Mqv/Jd/+ZcZJ6pX3aHWpjBG&#10;YoezJPHKqdMcVveeBr3WLQKXGYGwHFJ65plnPv/zP9/urB/6oR9CYsN+Iatw2iZAqYj61EJ3SQiT&#10;urabQmKEIaf9TdqsTxEoAkWgCJwVAkv6ZUsYXq79o6MT7sRhdaeeeOIJgtP2hitXrqgiofoI4Gef&#10;fdahFv71X/9Vjuc92swYJZz2lZxJqu49ExjbSBG4bAigJokctTUrL6XxeMKv//qv06vhKGeHtdaA&#10;s6RKtlpaUDHVEaOVXopXzlYeekyDZ0uGawbZU0WgCBSBInAcAYSMq+XYWB7jRLff/d3f/bRP+7TP&#10;/uzP5mljQ9ib/2233faFX/iFV69eTS0xZVnd0kd2QSwLT2lX954SwFYvApcQAUSHjlCWuf/iL/4i&#10;GrFxyxf5p556yqkAQqNuokv5jBtDdbo3RKp9dnSv7qKH02m6OKp6wvLCJfxEOuUiUASKwPkgsGRs&#10;hIyupbC3wzk7g8nTajb0ihTf+Z3fmfLcyPu8z/s8hfSwxRMkb3HDWVQvX5G7WQGeNk9jVPeeBr3W&#10;LQKXE4HwUpZzH374YW8wwyRf8zVfg7gGkJyVx3nK1xgIk3/WdcOlbF//ESCSPHG99zjHrmm/p4pA&#10;ESgCReCUCCxZN7o3chdpx1g6pC/vMbOCIVJ81Vd9FZKXlIsX3/AN3yB2WDOxcvL444+nBY2kliqM&#10;OKfkTPLq3jOBsY0UgUuIQLZmkaNoRHryySfR3YlpDTjxjwMb7826LvZjU7zVvWsA7KkiUASKwC1B&#10;IOyNqFfSktUzMA4KPdHm0Ta/yKYwiyT2+nq9A9H7Yz/2Y/StwpV9DjdjXqLVVs0en85W1etcBIrA&#10;HiCQr+EmEo7CZm9/+9uxVvjheL5myktKYUf3RvqyiercDpOjRF3gz2ltWXcKaxSBIlAEisD5IBAS&#10;Xure47Scp9Vw+B133PG5n/u5P/MzP4PbDS+3Ar/jO77jH/7hH1C9dD5jru49H5zbSxHYPwSwFooj&#10;R9///vdndmG84/mGc1eRssV+o3sZ2iez5Slc0b0btly3IlAEikAROHMEhu0jfedwpSP7HJR85CMf&#10;oXvJzg996EOoPhEknioyjsTv4W8Tn5hW2rzhw+reG4auFYvApUUAxc2SL+6Cg+/ymOqUgGghuldu&#10;QUAvcvbyUOHpOzrlOFu9CBSBIlAEgsBxjbqCTKIDGlf+R3/0R2Sn917ed999SrLGywGxz3rv8QZT&#10;stLsDR9W994wdK1YBC4tArlLZfrISn4molc7yC1MOEJX+5OcXdqXFvxOvAgUgSKwWwhgb7/pGWXr&#10;xWV+p5j49FCbn7zH6gjfHT0zyjMjw/MrxvopRxvL17s5W917XYjqUASKwIkI5O00o4Gz8Hui54aF&#10;Q4DZ0qBlaaiPPdJ3E3LbsNO6FYEiUASKwM1DwC8Oo/QHHnjgq7/6q9/0pjfp6J3vfCfxKXnDg5f3&#10;vva1r/WEyMHBQcYwCnbFWDPCeAoWMdZ4OqXf9Q4rZzdpc6VKD4tAEdg/BPL13LzI0cwO55xymlpA&#10;j1r29V86VL0v6t7Y2ueTwlP21epFoAgUgSJwPgiQvvb0Url+1lP+JV/yJZ/zOZ9Df/oZi0P5+7KX&#10;vepVr/Jih8/6rM/64R/+4RW5O4drhspHaEhir/F0SnfrHVbOZgArhT0sAkXgUiGQpV1bfPFMJj7b&#10;fU+Dg9aie6NyHQ7jsRVqPIZ8Orouy41njSJQBIpAEThnBBIvdPoVX/EVXll2pHNf9qmf+qkxPv3T&#10;Pz2G/BWveIV8aH/FWDNsnoJC0nUjgi7WNHX8lGanzRnScbeWFIEiUAQ2RGBJKcQtkpTPkm94BvMo&#10;jL1hs3UrAkWgCBSBW46Abb2o22vYn3nmGT/NFpVL4trlmxVgJWxLwVSxcj9gkTGLBZg/stlTJOsn&#10;sowObBWtxogjU0uJ5FR172BSowgUgVuLAFJCcct9DkdE9VK2ZLZbO9T2XgSKQBEoAhsiYJ8Dz49+&#10;9KOPPfbYl3/5l1OeL3/5y/1MG93L9mMWdj580zd907d8y7e85jWvefDBB/0qMbZP43kaThhY31ei&#10;Q3LO1klI5WjmVJwGq3vXI9mzRaAI3DwEwlHTPqZCcSGrWd1lZK/v0Nr41ygCRaAIFIELjgC5mxFm&#10;9RWlf/CDH/QD94888ohfrFguybIt0kYkWwARDjh796/8unN8aX3kSPRSvFaYNXJcMF9X906siaH3&#10;aWQlZl13VHUoAkWgCCwRWOEQ9IL0kBW6G57BhBgsvLfiv2yqdhEoAkWgCFxMBKxm5BkQORpfGWRu&#10;8w3n5+xI1pXylbo51CY3SaSQRA1BxM+JasThSpWtdG/alE9Hx8e/0n4Pi0ARKALXQgCZjJRl5Mv+&#10;cd2LwZzSyDhfq8GWF4EiUASKwIVCYDYbYHIDS06R4nOi1CEjA84hvbrt+LUwolcjetSsLhgjWdMm&#10;z/W6l0OSikmiD0PhtLDt8OpfBIpAEQgCLxLMC3/xFaZCekuyyjd3+TgXvSJQBIpAEdgtBCJ3M2ZU&#10;zxglmUJLwUsfhQJB5PFx51SZXFOkqWaTxAt15Q6XvSSIbKJ7X5C8R21qZ6l7p9MaRaAIFIFtEQgL&#10;hVLYOArvYb/wjNYUDoON27a91L8I/H/27qvX0qvYGvBf4h9wgxBCXAECAXcg8iEcosgZBCIIkEBC&#10;IEAIRE4iGkODyNlEm+A2OcdjwAk+fc9ao7t4edfe23u3Tbv36jEvJjVrVo2qGjO8s1f38SkDZaAM&#10;3IEM5J835FnrnpeJB23yOfBJuftkjddhJeTzwQaaRggC2dTSy/D47144gdrFWWJWLgNloAwckwFX&#10;kLa5p7bNDZM/4C/fvVHONcj+mOA1KwNloAyUgTucAbd7csjtnduext0ePc3qYp8pN39+uT2iinxE&#10;uAQ5/QxXyHCOfvcy4KINWhIwXObAYDmsXAbKwOXJwPa22NwGEeZmGP2KljEjuFXcVG45bS6clbBy&#10;77AMlIEyUAbKAAZWXxPfDpolMzO81XfvoOUD5JOUV/SBaEtl5TJQBspAGMiNtMvG8qYiu2RcL0e0&#10;XYRqykAZKANl4HJmYPXzSF68ux8dmrB0/Hdvvkp9917Ou6u1l4HDGMglMxdLrgsv2MOuoF2cIOze&#10;YEvNrlc1ZaAMlIEyUAZ2GcjXZ/TzeTrOu5dXPkn6+ZANVIUyUAb2noG5AZZCXqT5eXbzrxO2zdD/&#10;5p/p+r9c0PzfMsTrOCwd3/I4aLUpA2WgDJSBy4SB+Tyl3rxXp3azkY/57h3HvJ/HffQVykAZ2GMG&#10;5j4huATy1s0TN69cD13NEzfNc9d/qNx/kUyvxf2Y/PR6OSZRNSsDZaAMlIF8lXZ/b6HxtRp+5sty&#10;0ndvvl/jPoAVykAZ2FcG5tTnB95lv/sAzuXj9es/XJPmDRyEXX4OvEkOVO76VlMGykAZKAP7x8B8&#10;cVbCEZX6Kvn0LL87vj5+ivGFWn5QIp/03XtE3E6VgTKwlwzk8pnnbm6SlXJmI7DZ/gC86VxHMd4l&#10;50A95a5lNWWgDJSBMnA5MJDvwm5/dO0+PT435/7G8aabIu++e8H23Xs0k50tA2Ug9888aN0ky1fu&#10;7u1Ew4CZF2+MY7PLJLPV1Gq461JNGSgDZaAM7DED+Qrs9keUzDi/9+b/osTrN+/e/OoyjsHsu3cI&#10;qVAGysBhDOS6WD53I0c/Xhnu9mNQoQyUgTJQBsrA7cjA/H7iZxbPXU/fef3S+B6tYvXduyKkwzJQ&#10;Bg5kIK/Z5dM3mqXx7ot312ZpX7kMlIEyUAbKwG1hwFcm7st3b56+fffeFmLrWwYucwbmTbv8pXcu&#10;nJAzNivhMqeu5ZeBMlAGysB/m4HVu9dvvzS7Qft77y4n1ZSBMnAgA6vX7OrRe6BLlWWgDJSBMlAG&#10;/tsM+B7l3eu5m5b/A5PduH337nJSTRkoA2WgDJSBMlAGysCpYCCPXu/evHUJ/l6SrN/Nv+/eXU6q&#10;KQNloAyUgTJQBspAGTgVDHjfzqOXnL+azOs3+UcTue/eU7GmTbIMlIEyUAbKQBkoA2Vgl4H83psf&#10;e/PE1ecBHOO+e3dJq6YMlIEyUAbKQBkoA2XgNDIwv/fmievR23fvaVzH5lwGykAZKANloAyUgTJw&#10;BAPeunn35t/05sW7fflu/s3DyrH/zmFFSIdloAyUgTJQBspAGSgDp4WBeffm3/T23XtaFq55loEy&#10;UAbKQBkoA2WgDJyIgdW71zA/9uYBvILq770rQjosA2WgDJSBMlAGykAZOC0M5N2bH3vJWt+9p2Xt&#10;mmcZKANloAyUgTJQBsrA8RlYPXRXwxVOf+9dEdJhGSgDZaAMlIEyUAbKwGlhYB66hLT+3nta1q55&#10;loEyUAbKQBkoA2WgDJyIgfMP3s1/vYHcd++J2KtxGSgDZaAMlIEyUAbKwGlhIO/eZNt372lZteZZ&#10;BspAGSgDZaAMlIEycFIG/MA7/3dt+bF3fgFePonB9t/3npTb2peBMlAGykAZKANloAxcOgws/2HD&#10;Ul49eiXcd++ls2rNpAyUgTJQBspAGSgDZeCkDCzfuuTl/wOLFVTfvStCOiwDZaAMlIEyUAbKQBk4&#10;LQzMP+jNr7t5984/e1hV0XfvipAOy0AZKANloAyUgTJQBk4LA3n35tEb2aP3lltu0Ruuqui7d0VI&#10;h2WgDJSBMlAGykAZKAOnhYF58Ubwe69Hb9+9p2X5mmcZKANloAyUgTJQBsrAMRmYdy97ct69N998&#10;c3/vPSaBNSsDZaAMlIEyUAbKQBk4FQwc9u71k6+pVQn9dw4rQjosA2WgDJSBMlAGykAZOF0MeOL6&#10;gdfPvJoX7w033EDw2++qir57V4R0WAbKQBkoA2WgDJSBMnC6GPDu9dzdPns3Xd+9p2v5mm0ZKANl&#10;oAyUgTJQBsrAMRnIu/em863v3mPyVrMyUAbKQBkoA2WgDJSB08XAvHtvvPFGj199/p0DvUL0Efrv&#10;HE7XsjbbMlAGykAZKANloAyUgRUDnrX+ncP5n3s3/2vo3/duH7znOi59965467AMlIEyUAbKQBko&#10;A2XgdDHgaZv/dxV+5s0/9F3+d8zMppy+e0/XsjbbMlAGykAZKANloAyUgV0G/LrrravlP+G7+x9z&#10;4NJ37y5v1ZSBMlAGykAZKANloAycLgb8qOutq+W33/mNd1lF371LNiqXgTJQBspAGSgDZaAM7CsD&#10;fffu68q2rjJQBspAGSgDZaAMlIElA333LtmoXAbKQBkoA2WgDJSBMrCvDPTdu68r27rKQBkoA2Wg&#10;DJSBMlAGlgz03btko3IZKANloAyUgTJQBsrAvjLQd+++rmzrKgNloAyUgTJQBspAGVgy0Hfvko3K&#10;ZaAMlIEyUAbKQBkoA/vKQN+9+7qyrasMlIEyUAbKQBkoA2VgyUDfvUs2KpeBMlAGykAZKANloAzs&#10;KwN99+7ryrauMlAGykAZKANloAyUgSUDffcu2ahcBspAGSgDZaAMlIEysK8M9N27ryvbuspAGSgD&#10;ZaAMlIEyUAaWDPTdu2SjchkoA2WgDJSBMlAGysC+MtB3776ubOsqA2WgDJSBMlAGykAZWDLQd++S&#10;jcploAyUgTJQBspAGSgD+8pA3737urKtqwyUgTJQBspAGSgDZWDJQN+9SzYql4EyUAbKQBkoA2Wg&#10;DOwrA3337uvKtq4yUAbKQBkoA2WgDJSBJQN99y7ZqFwGykAZKANloAyUgTKwrwz03buvK9u6ykAZ&#10;KANloAyUgTJQBpYM9N27ZKNyGSgDZaAMlIEyUAbKwL4y0Hfvvq5s6yoDZaAMlIEyUAbKQBlYMtB3&#10;75KNymWgDJSBMlAGykAZKAP7ykDfvfu6sq2rDJSBMlAGykAZKANlYMlA371LNiqXgTJQBspAGSgD&#10;ZaAM7CsDfffu68q2rjJQBspAGSgDZaAMlIElA333LtmoXAbKQBkoA2WgDJSBMrCvDPTdu68r27rK&#10;QBkoA2WgDJSBMlAGlgz03btko3IZKANloAyUgTJQBsrAvjLQd+++rmzrKgNloAyUgTJQBspAGVgy&#10;0Hfvko3KZaAMlIEyUAbKQBkoA/vKQN+9+7qyrasMlIEyUAbKQBkoA2VgycBpf/f+v0PassY7Spba&#10;0aEZ/Otf/0oFY7kajv7ChKBNf2Eg9RoGhsmVMAaXgiC3k6aRfcjrQN8Ue1LM2peBfWXgsBMR/YGH&#10;aEnFuI89Yc7g0vLSlJOthG81val0LKfkaAI1swcKbJb61XA5dXvJFyHE7ZXqYTghdrmp9qCow4o9&#10;qf60v3tPWu/FtLfNph0WNwarWcqVpsMycHEYcE8u24FBGRyor7IMXCYMzMU+Qgo/6dUd91NH2vGr&#10;PrDAFUur4S4bK5Bbtd9FuDw1K94uTxIOrLrv3gNpuVXlcY5edt3x997xLW81vRqUgRMxMHv1Vr1Y&#10;9t17qyzVYD8YsNuPKGROzQgr45V+F81R2lXualawd+AwFa0SWCU8wxjvuozBCuew4QrhpO6Hwe69&#10;fsXb3td7/AL77j0+V0vL3aOXPZZ7bHc2vrE5cPaIqWXcS02etFfCBee5wlkNLxj2cnM8KW/sl5/g&#10;5TDycvZyI7P1XjADJ92HFxzov+Q4+R+Nf6DZKJ2dcac0HM3YjAGBcjm8pOQkvEpplfBudSuDFchy&#10;NlPThw2AK5tVAqd3OJVGOKyQY5qt3I/GXBlfVsO+ey9suZc7KvLmLvvXv2655ZZ//vOfBMpd5Fie&#10;dGoX5/iaRDy+/Uktp6KVcFKcsV/ibBk99++f/9uFTAKnWhj2sgNneKKibOC//e1vf/7zn//0pz9x&#10;BHXzzTffdNNN9jbAE0HV+PJkYDbebdmHlwJ1U8hJkxnHXGLjPqeJECVLJ87hGs0YX4LC1DW5RbMc&#10;ppCxHCE2hgy00ROW7qOPzdZ20y1tRj7twhRLSL1LzcirqVXVY0aYKfKGtQXP5Jm9zIVL7d27XMGl&#10;fNgyLW2OIx+Gc1L9KpYd5e7SvBBygzE4AjPum025bUvjFfJqeATmiaZWsDM8DGQMVsJh9hemH/Dz&#10;xPz7f2cqyDNcCYfFXZnN8DD7w/TjeEzhMJyT6o8Z7t98nZfG8VYj8mDMjJB3r6dvhnn36k3dKk4N&#10;LnMGZsud34Ob/x3lHUvOpLESjpPVyiXDleOBNnNqCA7RDTfccOONN/pYxDdKehruK8CLPDww/1VW&#10;sZH25oP3nz/y7Loz00avHMOloymalDlmG59FS5ShYsx2hbG5LcIS9pg4S5elfLT7WC5qvRVxXJbI&#10;lHEjRB/NYTwvfS9P+bS/ew/bJbM9VsLttcpL2ORgj3nxaocd0mVo7rF33XGBMLOmDJf4S3nMTiQE&#10;AWwOgn6JuZQPg13aHEc+DOdofZDD52Q7w8wG4bAcDsM/qf1hOJPMSri98A+Lexj+Kg3DWeKZiu9h&#10;yNGzydbNkDyvXFPBBEg+GqezZSD7LdvPzjnRPry92EsOx++PE3dV15QWfRBWxU4CZtl78f7jH//w&#10;6HW+TI3L6iswU8fJ6sJsJrHjC8tAylSCvwNa1kIZTlgGdtggRJMpZrGc6AFfecVma/sff4U6XrvC&#10;MskTyQeGXqZ9NNpuJtEcx2tYSr0zXArLqV1kmhgTJiI5XrGPzcxe5kLfvRe2AWYvZTvZYO4BbbX9&#10;ZpawDGTIOPfGPDBiEBf9gW0JchwZiJSSnkCuKXevdiA45WGYh9lviz6gOwznaH2ihEM5TxtWJ8PD&#10;8jkM/6T2h+Ekk93+9sI/LO5h+JPJcLUUdnk7DJ+eo4WMQUAONIZp9sCpKstANupqW55oH94uHB52&#10;Xg7THyco3xRi/7tLNeeFTBlYIFP4KGfKbf9/20ZIOFNxCcjkwHfk/5KQrI7fp5xJRsL5eHnG4yGF&#10;UCIkyQeZPC2aIFAOb4NJWHoxiM0IiTJmMV71S7TjyOOePBMr37PduEcADs5KOMLFVIyXoYeulTDJ&#10;0MdriUwTe8Lod5XL2TG7PIVL7d1r+bIQ1siBcrj0UdJos0yU2Z8M/LWsjeE5Z5YNL1MESrPp57bx&#10;9ouZngwnjswM9fTcYxY5CSQcWMNkEntnH7ie8bKxF328Usjf//53NqIA+etf//qXv/xlAiXPTEXm&#10;wphNcIIwIZIJ/LAUG45p8LXMcjEbA3lqZGau4RjHIMhJOwUGZCJGEC4v53hB4KIKLSEIlEFgQ044&#10;csAhEAKeBPQZ0meKe0BmGCEg5MkQmogzGy9mDGITOWZ6SrG2k//u2BzYYrFMVS2acKCsJiqSzGBJ&#10;gGaVvKEGR89xOzr3xSQHUAKExCKEz3hxSYGiBCQIorMkm2WvkeGkZ0ljioZjCmQPzVSG8TVMLWM2&#10;sxCSlT5CquOiTdUR4tX+cmPATlCyPRBBn11H0OwxbSVHGf1q19129hIdOKhs7By6BJIJwaybMGnr&#10;k14ExrZ6pgLFMvaGOfJsCJTB1EPg4rz4HhF++9vfmjUMjln/cOj3v/89ZMY5mPp4sSFsDtj5vwHk&#10;O1ODQFg2Bsw0XnrDJMOGIFV9WrzOjzb/G99UoRACe0rNLHsCjWYIn2Yb6tz30cdLmb/73e9SoKmA&#10;TDKJOHGDlijBTwj2hqIwiDx9BPpEn0DRcBERyCziJtftXRcDfYTgTGjKZEUDWfQRAOabSEPOGsU4&#10;PXxokeFMhvRcaK6//nqAseEOP+A0ZtPIw2dC0AdKnxKEYDMyIaTFIPZDiNkgEzQ2WvKBYyoJQwiI&#10;IYEN48zGK7AbiPN/oIswXnFcugQnGoAM9BKb6AwUQhnL2MRMf0e1S+3dOzwg3MazpbN5CNhD3bRY&#10;hmEH0OWmZ4PwzbJtF1RvCMeURuY+qwPBlCXTTNHH3TCOhCgjJJMYByr2zr5LIKePfhP7fOPOPi5i&#10;GQIR1zz73/zmN3wlJqsoU45ZyIw1U0pLaEpClDATXa9tbTexCIbBSZKJS44SGplSE9o5ZU+jl0P4&#10;AUJeNr4cY2OWvUaTiDRyDqCeUk9DmBYvQ4IWgY1mCHmUppahM9TDFJSZnj1HPaU0kBlloAZBOWRm&#10;yT8ILA2DQNBooGUVlqHJcWcQG5okYAgNgeFz6QUHGgMhpmesJahem9DkmEHmKGKqIBMiR9Avk0yZ&#10;fC1itl/SkxVLsyk/vtBEFGsyCVRsTNEDUY7GGJSexh+7BhxmcGAStAnEfpnbkpDKe8/ALH32ZPYJ&#10;pUbODpw+22a7fTb7h81t5GcbZ9Pt4iS6DSyczb80MGWr5yTqZZJZgjOlcdHn1LB0QJysOSk5RwyW&#10;jmQGgf3Zz34mLhc4Qc5UZDamvLIIicVXSpkNOenpd0ujMTtpk+O+stz1ZSCKxJKAHAgSg0CvJQGC&#10;Al0sGmFFHRuO3vB//OMfQYnCXRXMNGihBUimKIPG2JTGHgIlY2gxMEwV8dLLNho2y9zYA5FbcMwy&#10;0yiZJQdTEfQMDGOj3hSV0EFmw4C7DOk1QmT6Cc04LTSmT1wu3IGD0ihpwgA5QqaSGE1aaqQ8j725&#10;SKNkQDClxTgIKYTMxZS4NHEnq04ayORCuQU74GjQMxgoOJNnlNFEzhSXSTLghtJQKWMCxgiU7CWg&#10;ETJMIRnSjDv54rdL892LE8vnXFhBPTKXhM964dn6skQvAXscKXE7NlbBogAZSxqzMFnCH8EQFDP2&#10;kfUA2es1s0EmRKZk435zA8AxnBUUwlQSCyYDUBzZENx4v/zlL3/1q18RGFMC56KZTVYx484mVMy2&#10;Yc8SfjJhH3mT2bYFh5mRxISIr97QLw+/+MUvfvrTn549e5ZlplK4oGnLcuCkMfZc//nPfw4Bciwz&#10;Rfb+1+gBpqj0DAgMTMlzGCbEWP4E4HqNu5bECNwlwxECmSawBI5hBkva1JKUxpHeLOPkwBFgkEER&#10;NJooGS/Tjj6A5CBIUj5ask3+SxAySwZ6XgCDSeaSxMaeTRpCtC3w5luTcEk7er5LHI/S+XwwMMsl&#10;qU4VBE0ssFNFQoMSlx45BAj+Gw5aMuRlra+77joblQ0XGlPMRuY1EZNYQrS/HBiw4mlTbDYDpY1x&#10;fvLfn1fKzV7cXnFkbfbhINwuQvYnKPtWFPcnIU1W9jADx4reZtbm4JiVHg1jBpmKkINGZuyWyzAH&#10;JzlzNLsp7+abGXzjG99wTwphljGlm0qLMUu+yURQyhx2mihlOG2OGE3cU4X0VEdmYIq8Db7pyFqM&#10;xyUhzNKw5y4HuWkEzdQkI0PZ6uFIaXIgsDHlZvjJT37i6bsNdQuNqwNUhsGZBCAzyFcjCYguh2FM&#10;dJwnAQgJZ0hJTsssx+iRbJZjaheRniX3CPQRwrapoSJCDFTHwEqFh8DGJUlOFRASBSwhsnB8XcXK&#10;lwzHYYCwWc7zH0pC8gEbOZlvLLYML+2BT5KJO6XxIuvhEJgxjkYCVgTPoSUIAzXDGCcckCSsH2Sy&#10;VKdlaoUTNO5iyT9FEeK1KWlbuFg06QnxMoxwh/SXwrsXmauGE4wh00mxo/Qo1ZDGcoiKGb2N6uVJ&#10;z8BByF7ibgea1dvPelNg424dQemjzxQXLUuclRIiILzAUuo1w7gA8Xb9wx/+wIwje41Sn2REJOsZ&#10;aPIxZCklOfu9V3WJCDaOhgQh9I5SjOMuPQgsKWmAGDLLbPAnSWZm2TCGRh9MEcOY94xHu9wgMGZJ&#10;DjjH2HPRMkUw6+/vPJiTOUdNRewDm5QCojcLkxJdZAj66IOWbCEYagSz6U3JXJ+hEHEElYrYJ67Q&#10;YYAx/HglHBtezFwFCJeJC2rc47UE3CTxn010sGxCvnK46w1tTg3m0mOSj2WGXDTycphyaFjKUD84&#10;kqcPV9HHUR+bTEEwqwrpEQxFkS0bWdEwC/k0plICA1OGgSIgBwgaLatmexhKyQ65+uqrf/SjHyGN&#10;F8skoCdHI0RwJrcM2+89A5Zes+5Z+mw/VVPaHtvJc12m7Lq07Bw2aWYhML0tjE24gAQNbE6u/Uyf&#10;PGNgtzu8ZiWT6Hrp5SQSHJacFydIhoyB5GjQaDEOrHBwaMCacm9fddVVDs6vf/1rNU5KwrEUKNF9&#10;OAgMogyCnlnSEDe+6eFPCUMpY3peK+OlY9gYjQyVoxZNAupKxDEDyMC14OATgMsns7IViItfTvy5&#10;GELi0qf2JDN5EviCQoV6USq6TCAA1JvVUgUE7oaTasAnBL1AAZEbKMZcuIc9s0kAOC9KLnLQEo4X&#10;Y1NxAcUlU5IhAxx+zHJMMsGfxAgDQjarRqGBcAESx+TDUgiaCJENg2kYhLiQCRpfBgSaKGMvSpoo&#10;AJmpRSPTK9CiyNysqfEVJYFoCKAY6HlpiWVIWA0ngUAFhE0yFEgT3T4hoA4D0oCjp88SszcUMe4r&#10;zCBftP42vnuVcMFN4dNwkhbO6Q2xhEZk5uiRzQqHOhp7zBlBlJUi+4Ontc4TlC89wkMyLzbBBGI2&#10;mqw4L+eRPWOynpzoBJaOKnxxIXAHm5L9qUojm5Vk1jqLDkSTnjxpoBkyICdoqjBkwAyspl4RRWHJ&#10;gCyWhwcziTEThTItZtxNMaMUBXjwI0cfKPbeM5B//OMfnzlzxnNXRAbJk33MuI89l8CyJBhmSk/W&#10;GNMbys0diPyxFMvzWMII1Pvdw5CsFl8EvMkEQqD0as+iSMmUXoMWpZ4BDUHCnq84p+GY/LmYSkoE&#10;EfNBMRtW5SlbXHH89re/fc0119gw4TY88IKmoYILSyCmQgilENgGqwTDECIiQeNOqWfGQKocNVP0&#10;NBw1RFHyyp6JmV4sjZlmKG19CtzCb360TwjuQkhMHzMaIRjQ8EpKhngOgZBZJpNED2b6lBwS9BG4&#10;SJWBkm0VREFmOfXGS9ylZuQlfuU9ZiBbItvP/rTrNEqNUm9LbEfnXiD2ocbGPpwjs3U6pzkmV8FM&#10;FCHEggY5Zwdgoqd3LznO7h/2rg6WzASyyQlsyARHz6l0NTHO4XIW7H96Gl5mNS89NoZmE5e70DQa&#10;THfLtddeGwSaXHdOk+iqHi+aNDapmgF5eYjYhy4VcZRGIhrSh0OBZGWWQBNOzBqmTOC8aFKgW8jl&#10;bIpBbKCJy0ZoDYI+4OTkBj/XV/AZEzjiM39piBb4KnJX/OAHP/BJRR2DQeAiqFQRwsZySCNx2eBN&#10;CPZw2BiKG2ZkQoYsWyEYw8kUGWwyTM8gZkGLDEFFDDhanS996Us+grFEqRKYmWVGqYdJI6JZfdxN&#10;KcrKWn0aCbDJFuIrHByzegWaRbigyvRlVK+iRI+jtAlZEWiITQiObMxyB6gJkQIpodGjiFIyQmtJ&#10;G4hVEAjnvKS99f57mOSb2jlyJ6dJgBlMQ+ACmaXUCPSZ4n5ggyaQiHouMk8aSg6NDCSQlMxCY0Yp&#10;EEARtfO5XOz/vS3v3mEjJVxAj4G0LcebLoSDAm4KUTZeuJ0ls4u+9rWvfetb3yKEL/b4tIiuOLSH&#10;YduJI73lcMTIVsGKZEtYCOtlv1HarsIJxJIeJi+zEgCVnZxi6RmQJSaQg8AAJiXYrD45AgS+8Gkk&#10;rxFmgYFLO8mwtOeBQwZoyFKTsxdjblpKQ6n6DeG6666j5CJn9sHkC3D4VJqIXDRQpnLPnD179oor&#10;roAgSRGl55pyD3z/+983xXIAuRiKgufvfe97/toO5z/84Q89hEIU/FDKRp6KlYNknEd5CsEsIIgS&#10;XW5mJSZthetVwYwxGY36JAyBrIVwgWSrQZMeWGbJ0xSzFBj26OUjIjNNhrywt7kmtj9xfOELX/jm&#10;N78pYTnMcsRXCGkw4yUEedhgIHOBQiwbFQGRPAJBSZW90HzJWd8shyQZmKXf1nHu0y+xxA0by3zC&#10;vBC2GZZSo9AQhKAXJV5Awrk0nAuvepSmUnHN6kVhQ4CWPclAgWRQ0eDKLKKEcI6sshy4CMcYAiia&#10;FIIWpQU2HMZg+KywlwwsV1yBtoRtYDNkq9g5hNhke+jZ0BDsJbMaIfsnvk4Epd72Pg5p0NISXa8l&#10;B5szRwwUcLCmXG72tnMqhKORbc8+uxqUoI6YlwMbfa5WZjlEjh5YgI6Gk+JoODJgHWeFUIJyRsTV&#10;CF/96lddLzlT/nDttrnyyis9t3JmwbLnHnvIYSO+bKQqYpKUia+YqaFFUbGEn6PqHsg3wuGdOyF5&#10;cneKJQxELRwRkvPLl0YjyJnBNENNGmalih9BgaBRObncQEmb3tBNm8ufhrEpVTAWWhpA0M4SFMEQ&#10;uFR5KTPkYwOOkuUGimBKyVlEXtKWjwxNGZqVtnBiCUHQ2BhC0ETJZZvqaAwBSsNCfPrTn/Y5o6Th&#10;jiVmcjALRIMmMRo5a5GFVpHkOaZMn0s49gy9cgx9Q1Ekz2TODFRK5k6vOmZs6LPKouNW5sIxSDhs&#10;gJXqd77zHSF8f0OgWQJwOYCVdjYGmfHnPvc5T3r4YYkNcFRzAZ4EDMWFg0a1WCkgyTYhwnZIoAlp&#10;lNDm+8U+DPAFSx+KDH2DZI4NSl4Sy8IBlIOq4YgO1lBL/he/v+3v3uR/YT1iNTyk4ZNAEzQy6iyT&#10;bWC9LFNmbZvPf/7z3mCmEM7Gtgl12WY0huQoUQ0BeHhOLFMA9RBsDzbZSHwlkPWydoytJmFSiruI&#10;GjOwZrOgFjc4EiNrbBiIotfMwqEXIukFjV4UepamEpGBZISQXjIxxYDe0BRfmHolQCATDJOD0GT2&#10;LBPLJueIt/e///3upSTPmBIy34BLgws0At5E9wdJNopKAqbI2MuU05q9zUZ1AJ1u3xdfEFNC8wKo&#10;CcERptBJmzIUsdEgG0KgZ5BAMdDzgkaJH22DuP2JPsdcaAh6UcwKTe9KkQxApWmmNB8mJDieNlUA&#10;E4usQYhxesPlLE6gyUQIMjRmqSXCTG0L2qxybAaTsVrMmpK/YTInUKbY+E4mEMSiBJLykY9JsgZH&#10;H3c9yywWJftAEYDI3I2kakkmq43/+cdGokevOma8ACYlskCCatyjjHHARzbcbWYPbLuW1VzKDFjE&#10;ZXqzde0628OumENhOzHOtoyZ3R4Dlku9oSl9dvgS/0A5GwmmNvmQBwc4R5q4e9vY5C4rw4RwXzG2&#10;yaOR1TxIXJIuKAaOmHMUTF4wJZm7zsVCk5K9eRgDN3Qu3Ku+Tb7+8QXCQHPu5CDbHDeCw+go5QZI&#10;RTC1qYgME47GONRFmQy5M1CdoHlvOLM0SVXmA6VMstCg+KoCWlgKRUsmo5nCObL09HKlC+RG3VwB&#10;118vrnCGBA0DhpiBrKiAcNQi6+lTEXCWNKmXLCsh4PjWUAZhVlDmHNmEw4FlgNhlpXzZyEGLC0wL&#10;PYCi+GXA5S8oVk3pNcbJk7vqaAjwxYKpR529oSkzUwTgpiSg5wLNZgBlyJeeRqMJjUAmUIJKzLZh&#10;L3pc9FzgiJJyTKWiVMqAFyh5xpGBhfAnrDNnzlx99dUAGcCnxA97ODI3tIgEU9wljw1VIJZ9ctaT&#10;hdNLQMsw4TYLv/2Fil4ymWUQ6ggAz54969MvB0pxgVtTxobAISdnhGhxvPj9Bb97kzZKL6xxjyNm&#10;NFSkDRolVm0SBKLOSuVMMcPtV77yFX8OMsvGreKPRc4yGwRimN4ShHka6+taM2RsaJYNHEp9DOw0&#10;LoKmLlCCWmLG5LjwSnr2QNaRL4QgM7OmNHDI+uRPSTAkSFIg2w84ARp7jSBEkjHk7hoBy4Xsna92&#10;IInOEY7c2NNk8zCOOzOzKFK1PF28zrhKwTpKCrQnPfxszmQLTTI2f3JmJlWOmhDcebGBhmc4hvR8&#10;9bzEojGb48PLkKWtLgeVMlAaWE1uoLKOMg91NAwM5SY0WBo4Qmiy4mVKgY6wQFJCDnARCVJykDnC&#10;z6bS82IPCnXuAV6Gek1Q3whZCSEucC0lSyzJCJcEgpN8ZLgtYrN/4GSBKDUagVKvwiUm8xhnO6U0&#10;UUSPi1oshFsIjlgMYk+IQXpD4BLTJENWVKLjgaPkWfLVC4p8nOPEFKXoKUTc4ITe0MXF0kNDTkhI&#10;FEGVIDfGQU5ubGbbhyj4mUqZkQ/sY7DbH2hc5SXLwKx4MrSFbK1sDL09pmUqO5kyAjO7zhZlQJmD&#10;AM1s3GlW4AeSkC0kbhr3eBnanMD1oDS72qwWwZEHSC8NN4DT6qgmBGUuMZbROGsaTEPppQcFhM3y&#10;dPv7r9xybLg4NX7spUlWTp9j7gqCH2TpJXOpysQ5csoA0huyd66dPlEYiMgrJcc9QwlnytCZ9RwV&#10;N5czELMANYImf1ByE0gTgsws1UEQmj6ZuBAYaNLQWHLXCJRu2lyh3BGIRo4CyUF0ObjWIBjq3Wxq&#10;Z8YmJfASTm+oRnHRYtZCEK655hoI7NmIqGdGUILoogidIUdDBny/+93vhi5KLV5CaKoGKw2FSCn5&#10;/GjbyDAZWFBQzMSl4Y4Hl7mPJhteaVtKNv8okY00Qh1YxmSCejWzAKWR/JN5soJMMAtEXaaQyZ0l&#10;DYEyyevVpRE0Liz1okiDo6WXuR2ikTlqqmCGSemZ1WiUgBwgkiSYtUxwBOUoW7LaU1dyBiVPU9wJ&#10;cPSMIeixKgfZCk0OMhtTZAjQpIEKeUYDnCZDIGNsViz9HdJO+u7dUHw+28j6cKL23WbqwMaSPr44&#10;wVgWlD48m6LEEp4tutW0RoaWA1F6chhj4LjZt+y5w7FqeviGZpl5ibmOLBZZz9es7W1I4JhtRmbJ&#10;AII0gg/KEttCvEwJLTdT8oFPyLbhyyBKG0PjGAT9yFz8edONYR+SA5UtxEzQxJUPQQ9Q+WSbNlMC&#10;8U3JosRXmWlAgsmMLMTZs2elTQ519DDxSaOpy9Wt6rAtT1WIa+sKp7QsBEsu+XscSghsWMJMVgwM&#10;Q4gQWhKzLjmzycqQL0uBCEmJTGBm1sEhB1xFYHMwoQVhXAxFAeVYWa+QScMXLbLSKDU1KgcUTbLi&#10;mxUxK6idYHsw0MJDZD3quMgEcpQELpaDEDThrGn+HYhsRQlvwLkk4U0253cUR7JFxIDkg5xAqVEJ&#10;Gl8I9PJHvo9pwHllS4giW7WzTI8Nnw8uME1JTKpiyV+qhKSkF0iz7jJnCYEXWEoJc0x69CEq+2Hr&#10;dO5PrCJypIEcWDL72ETO0GzySQ6pN1P6ttPLgKW0uLaBrZVGzu5KUUuDrD4DO0pjpjGYNsPVFlry&#10;k6lxGajsN70pysSSkiOjOTLAg+PEeY99/etfv+666xjIh97BySwNQe9w5f6JHgjBGdSn3sTypj1z&#10;5kxmBQXuEDHIqZcMZc4jR0M9ZEpJigLE0FmTQDJh4+w7XKAcfI0BL41BjnksowTutHKRLUxKCJBZ&#10;ZigWpVmJZZYmmWwWYEsLY1+Ba6+9lgBNY68oOSRi7LkbcpeADxAXNrlaabyppAFQURIA4kGu8ZKJ&#10;llhmZ0g26xZiH8uEo6QR1FDDAH6QHwRTYQDJFjGva3Jg+YZVQtLmK2e50ZMBuk5xziB3ne2hdu40&#10;kF2h/kIwQ/Yc2adq9qLTcGFsVj+pCmeKhi+cRJ8cmKFLo5EDfmROJkgsFfEVSK+xUa9Vk5ttgN5s&#10;SAbRixVjfcrhlbg0GuT8ESxVAJQ/Xy3hLOLsiszKRPJS5RLjWKYKU6jgDjy106Bikme2hd/sAQJw&#10;zRY1NBUl8G19m69bhIvfX9i7V/7TlLNsqXr65dRSRtcMyXjT86JEqSGBBkXWGtWadQ+9w5tl9dX2&#10;Jz6PFo1Nvs5o5Ku3NJ40ZP+k561vfSvjhEho9gBpQruK7En/BuAtb3kLtGwDltldkG2D7Hb29iEb&#10;P5zSL1MlZz+w4ShDi+5s2n7R6z1FvEX1QgDUlKYK2xugQzcHXERHPlW7ggyz/10R/iXnVVddZd+K&#10;KJZZsdSiWAS6SdioHbjbCb7qmCU9OGxoZOi1Fg7lI1U2ItqrAMVF/rDtB3b/fIixciALrQWWF+O5&#10;nwVVhUrl8NGPflRREsjdJX++jDnSwJewIRvgvORgqA1msoXGGNsOuPSsHRyyRmmKwSwlWf4QMIyl&#10;d7zjHVdeeSWZhjGz4BuydPkoBEvSxjxklnoUJQekyQEPNNzN8tLM8rUNrJ3l8NdM/t4hOahCdSwl&#10;xow7Biy6KP7soFlrQS2ZhgrgHtJyZg/BPvSzhHz0jFXKXkRmwWcWPlmGWzjC+fOUluoMbQOzBAvN&#10;PVtFFTRiSQDnn/rUpxQrSWmkZCtCVgIbgim5qU4mgkogCedCMzttWGWgRS8oF03yKSFpmB2bQahw&#10;uhjI4ubOsbj2T7borKx1zwGnz6xNolFqZiFom+2ybaNZKlecxHLr929fEt+A6w2FY0m2kw2BOKr2&#10;8Be/+EV3ndvMsSLkekkIp9sV5H7zmv3sZz+rp2EgVdWxcRBEITiYbkJoH/zgB1/0oheRmQVkk9P5&#10;v4aTgKPqpOhlwoCgx4YzqHfGDRm4x6QkouigHFiWDjXZGWfDnT29U+m28TeecnC6c1PJkI24+hDL&#10;Uc5mHXMCJUfnN5yEQ+VLQI2Yec973uOuFh2CGnNjAAmZlPhk6cbzRwZ5ehmq2hCI2RiIZSgr95WL&#10;98yZM76nCZ3yASoqFckqZH784x+/4oor3vnOdwYHMwzMuo1zvQvNHbj806tL5mZpwhJfRfElcFcs&#10;wdLn1lUXGaVgE0UtHMkQ4DBQUYw//OEPowICPnEuf14ylwbZYjGWhm+ZDxzf2EAL/zCxlyqkBF+q&#10;OJEAnl2kNFzYs1EXEgyBC8GGhqx2+yFMkt3kmtAy0eIiEHy9VH2DrIWU+ILVpEoO1eRQnf0sZ1B2&#10;75e//GWOEMyyzG40lMOSKwk4DhbU90tK0NioUZOMtLmHK/nDEYWLYn0Qs+HZp0bIcacZgXyR2+3+&#10;7lU+EqYZHtiyEKZYksMG2TpaLBSNHm+W1TIhE6uWxp63cJ/85Cef//znP+QhD3niE5/4hCc84XnP&#10;e56rAOegrAUvOHaCzzr9ox/96Hve856xsSI2LUxm2BYLGtlmtuHve9/73vWud4Vs1cQSNJtBPixd&#10;lTatKB/72Mde8pKXPPWpT/WgAjLZkm05lsye/OQnP+MZz3ja0572lKc85WUve9n73vc+1wU0mzPb&#10;mxdA6X3oQx96+9vf/qY3vekFL3jBa1/7Wm9ROCFHnuyVw/Ezn/kMnMc97nHSI7z5zW/2T9lBMVZ1&#10;9jzBgXruc5+rkAc/+MEvfOEL8+qzyVMOYw3ntqtLXtB73OMeLJ/+9Ke/8Y1vtFGRhrqYqQLbjN20&#10;z372s+9yl7vc+c53fs1rXuOmwk9s5KZhVZOMo/G6173uoQ996GMe85j/2bapSL3QnF+rjEMfEfQ6&#10;3W94wxsU9djHPlZFjpW1EFFTyFTHHnv+SGIR/3fbHvWoR73iFa+wDdQlYeAYQ76sDAmS9IedBz3o&#10;QXe6053ufve7v/71r/fJ+8QnPiHbZJ7LgQzcjffMZz5TjY9//OOf9KQnvfjFL5YMezfb5MOM7LCj&#10;zhZyD1hi+4rXu9/9brEskNCaMhGultxLMv/IRz7ytre9Tc53u9vd7nOf+7zqVa/y1Ed1rjKr7L0q&#10;B/aq8NVwParU8j3nOc95+ctfzpcGY7ZWDou0pWGBlANHsxvvd7/7PfKRj8SJWan6BskWk2SwqZrS&#10;P0FUHVjr/sAHPhAzbj/gCgymKMjhy0VKnseo1j7wgQ/IjdLSwFFmYPWpNCGWsilLk1MJUyaGMZuU&#10;Mmx/6hjI4maDWVk730Jb39kApmhsJ1MxyAbOHs6ZHWPl00QJWTOVtmTmvO7c3zsYZpY93wxt47wr&#10;HJDNgbzxRvv2/ve//73udS8HxIPN0IXvxDGTjJ3pRLuiX/nKVzqbr371q12hdjtlwJ0y+ftSJLrj&#10;42J3Ez7iEY942MMe9t73vtctBMd9JVZcDB0rl+pLX/pSZ8fd5auhsZGViMzAoojGNfiABzzApf2s&#10;Zz3Lt8CNwQYCG1cEG7B6b10fKZe/L4sLh6wWlqlahvleIFlpQrtUnXEVuY58a9xIyQ2aBNxgjrbX&#10;qevu3ve+twTcM/Rm3cyiuwEMpacH6D5k8PCHP1yS73rXu3w+oKFdYkKrheb/s3cvP1ZVWRzHA4KC&#10;D1TANyCogIBI8K00RCHGEOKDAQkJIJr4RzhjSuLEgSQaCgbExD/AkaZx4B/VEyf9ufdL7b5dVXYs&#10;uku7ktqDw7nnrL32ev7W2vuU3TDw+++/Dxj/Nh2MxoxYQQz3yDCnFMBhNK9A6JkzZ9AykSUICXUB&#10;mhs+QmZ1UzyEonS/efOmmqJyKb5kwyFkzlxEMpck6L/55pvTp0+rWToEttK84YkbGldiu2E9wQAS&#10;BcaXX34J/JlC4eJTTAiAANlgLmBw1iQDZ67HmU2YEepyN9MRxsgjJtKXc+2PCIDtxx9/DHgRZNX8&#10;gowBiS1u3fMpMBcM6IWZeqpBVV4TGIGbINo9PkoDU2iEvv76a+Ve/8Bc5ULK5iBLQGylXBDeunXr&#10;u+++00jY7/ALPqYInsLMDUoc/CQVSmpqeL799ltJIQj5MVHxZ5AE42Ix9uuvv9o1KL68SSrqixD8&#10;vWVJDIdl8Pf8LxnL7XuHkKX/gisFGzRqzD9Y+K+349E87eRfDAVYb3m2bJIjARSjRexGzsKxQ4cO&#10;yVbl/rPPPgsuhoRuxKeTXj2JYHv11Vc///xzbY884gIcLJTvSCLCRYsA27NnzwsvvHDx4kUYaLqM&#10;EADcih5DMSBIRJpWAU85JYZ5FkOs0BBYGKDEnEhffPHF+fPnL126pPUFFFh5hdjVEMm6HYEHlwCF&#10;uP3kk090jJb2tvDADc/iSuIAsffee+/y5cvo5R3IAh2IhZ+MJph7Q2P4/PPPHzlyBECZJWsoIphl&#10;MVZsyAjiHMigZBnIQ9Tr168LVNaOCW4i3Cw/NWngbt++fTt27FAUJBdYwAQ3fGQx8Mme2m+ynTt3&#10;Do650oicBGBkumh6ESDGHBoQHmJcvXqVMTWE0tbq/J4lMWRbycJinpMEwmgd2RM0aVC/+uorWRxD&#10;U7IYR2CLCb9DfjI89thju3fvlumsBGcwFE45lGqsYSE3RMWZhbXKclzaAjeL0hHP2JLcE3MNunz4&#10;4Yd79+5lOqBn89JeAD3tCKZ4ZUnL/fDDDxytyeSX119/HXoHLFbnXwRMBL7ypsAQqNpjuKpy2Q0p&#10;JZzF1BiyZJoyO7MgFpNE/eijj5599lm7GJTI0AxXEonAVKA7aGJn1rNnFMBmXbt2TWDQC32mMD3B&#10;3JgoNRQFNoeThGQEwebKL4RBydquiBuJ594NgrE6b5LBz8i8ujNh7Z/VaYH8WwCIAYNzi89eeSJ+&#10;RPgkf/4xOYH0MzKzUA5i9E1Z8HBJw0Q8roNmAQcrDkiUmy+99BJ4Vy9kmediHipKnCqCe0gFruVF&#10;BUW/6mwTaBCV2FYR8IR3tRsFLFi98847cEMDLBkRiHB5bV2pamhgnCc4AYAqtrGQEwhYuhpBU1Mk&#10;HSSRUOBaWw5mQavzBwzjAydBHBkM0uKj8L388suaVetKdvITT+aSDWfiuScGgldeeeXAgQOaFn2d&#10;rgxWDFtZ0bEJYNHDf/rpp4yjCugn+QgNS6YOniQkAGJtD6xWH8kJQ6BWipCTleKsLitnGjZmefPN&#10;N8lprkoaaMAfypoV2phCqTfeeINfACm41ppCM2WR6SjLKegzJrvRF2cHFHYlUBHC44AnIVtd+NGR&#10;wLCXfx3F0+u5555TWzEE/oEPy+PJaPxlIlMwzokTJxRfTYIYUK9ZjBkNEqJB78ZCWj7Mwbsm4d13&#10;34W3c3NziqyGEBMEoovvaG2V+Dt8U01ox8JHjx7VWlPfW8JoPAiGP8qaSXNRqvKnTp1iQxsr9tQS&#10;0CuBmZrKhbqJ7MNQNkH79+93MKWg//jjj1bnR8Iw9TAOYkuo3UJITIJ0gaSGEpt2jEDyoWySmyIU&#10;2bxGizBcQFneJINIMyWTkkd35HjfrgRPucNBqlg29DazJEzR1dUSf/646753gahUaPCmwXqNfi6+&#10;Ih4P56fe+dfEmHMc4xt8x7ZcyWuCvy2SG52V8BDY8ASw9KFEFHEi82InfrzSw8AxxPZQ5vIOl7VE&#10;XsNcWNpL2kIePnz4rbfe0hU4hhXb/IsP3zVFpgMlzSF8+OCDD7RJeoZZUyDWKyIW6oDx/fffF7q6&#10;Ha2UiSKWOsQLJUol0CquAKm+Qp4KLS0QkdiBBVDiCdmoL6LQ4IleQ2uKWG116SPZZTp0MqQtzHHO&#10;KQLFufbYdFkDf7BleUawLzNd/Ot7YQ5AIyFisIOYzTFEr02CADJLmkNRrS+eoFL/gwDi4YazRMaZ&#10;Pd3LJjmrj4U2Z8+e1Sw5BG7LgFiekhmlK/DUMeJmb8ueciqtOdpA4CcXkAcZMWST0/jjx4+rTVBd&#10;D8xNzIjSqPQwF+s5drBLdYysNQXUr732GpDkF0WEN4mN3g153FiLhOBIFXv77bf51BEuqTw0RQVh&#10;BwaJUrKHzBAeW30snLSp0dlaFBkCYgsVXnPTLCcJ4lAkaHqhJUwoBrwlg6hgTIOd/cRECWYTfamm&#10;WpOs4qgFYr54EN6GuVTgCIFhY+JMW3iIN2RkKGUQoHTFk+4Fs3aaj4htCSXMYRQkJwNprc44keFP&#10;C0qJH2zlmvMTujOIesSD6FEiM0xMWfceLnguKrC1hCvBpjMmU7pZu65GC+RlTmzwvuF+PPcTgvG4&#10;oG2490QwzE/617/T2ZNwaizLIPOTJn9SiH/B72HI4OgD7DuAkt1PPfUURJLUyoTsBpjAVl54Qirp&#10;pm0AL1JVV3Djxg1i4CPg5ZQb9LDIjaw0QLGMlnQOTCwhyygoQcySHXTTq2ilFAIFBRwBFsvJRJnu&#10;LSRE1id16IEbdEWvguAG92QuSotCEpS6CBqBaLUMukI/PYlzA1p7C6jxtDRp9WBggRYQm9a2/Hob&#10;nT81EROSYLRwXx1RGbVMWjI1NCb0RRwmKC6Uwk3VU0nhBmJiE8xa6KEEaYlqdUUEgXqnIVRW7MSZ&#10;FyUJWVjFoQu0obvV8XdaRcjt27dr+8kM5x0gqLwCBk+cgbNZBpEYB16p9Y7lNW8azpCNLugTgFuJ&#10;5ITEFsMJDFvhbDfBAkotbsgQE0NJYgoyoOdBJwCKptoKG51Z6e6Q4RzSmugnBXkQ3qoO6E+ePAl1&#10;WRtC2oAoQOjhG0qFSagIRU+ULdbTqxP+2LFjrM2PrIGbcCWPJRAzCOd6wuCacGZhSZDL7Ph7i17w&#10;EBgNtp6QnCMogrm4xR8HzhUVGJLEoGORyYDu1UGhqx4xpk0Z/ulFJD4ylzxurIU/nOcC7hZvjPPz&#10;zz/j74qGJJgjc0UmWtyLc5bUdGlOZJCojnmRjC2emcgV/V817rrvJfZiyXvIF7RruF9y0BexV7NM&#10;mj6esJiw4WLDDYZmMSDHCXudxqOPPvrEE09oPOSa9BFpXMAjyASV6cJSV8xfOg3bXt2gyBTwXKlP&#10;47jM7qG3KAWbveHBgwehn6STniAIT9FSTwVCcXvxxRfFmCNEOKmp402hKKjQIJa8Ok+fJx5++OGH&#10;HnpIO8f74lbuC0VR2qJ0l/uaGU3Itm3bUFpdRksKlIyAp3ClNQwUaYDarpy+W7dudTpKF0u0bcQQ&#10;/rhaRcLKRM0bSmylv8M6umCFAHq44gmLSC7sQZPxzDPPOLjWdFkLAWu7kgHcwUytmu7x8ccfx3Dn&#10;zp2+kgAQCULZMAGxrKEdbDEUlwceeIBfNFT2qjIFQZR4Yl4ucIQtBtcwI3TSneqTuc9b6pDEEtkB&#10;c+Lhxj7YkpatxIBendlxZkxLcASerCoH9Ypg3Ok0zoaTGdqhQRD0mUV+U+xibJZtkeDM5s2bMYeo&#10;oMaXKeY1RfixG0qSE8mQ14Bd7/3ggw8yiIJFWg7SHmMboFHEQoRhELvgviPQkWvsICAn1TBHjG3B&#10;Q3G2tR+xYWcTZty1a5dTX5gpvK1LTcScYiGy8SlDgS8e1JQqMcLY4Ynw5l+UQZPozfiEEaKiSwCz&#10;jFlVMRgl1LMhSaAoK7laQoRAPIH39NNPb9myRZXX7TOFdZmFwO7xp4hRjNGr0UP3OHsVvWuJ7G0r&#10;RrZ2XV0WmHfyneMLwi92uvzibuEhTqCZq3tPxDzXjyEeDMTGLJM/YpDBxET0foo0/DG0Vvlrcwdj&#10;nePJQY2lzBLekFyoo0RjzwixnXvAN/gv1G2BJQXsSir4Q2z87QHVHQUIvqGUROAakMJ8rBDgCWyJ&#10;IYVVJZCFRiLLSicM2Nq8w8lKD7aS0cc7g1TKGZ66KTAONGQxhvTCzepaC5jj648mRAkggKZIXdDh&#10;WFpepyxiR6Z2qQqBIvXII49IWycVAApDLrCoK2jSXFFZFWMWoIRYvwd/qIwAwtTAkwElvEJDC4eK&#10;CiViRkBQWTQFmWaVMJCWAbGFiixPa2/JLwDyTnDhIRjUG9PX+YwpCiXMBCwI8iYE4ylzoRkHOUrC&#10;VlUFuczuaMI5FT58bXUyJwxDASV/20Bgp1gExtw5Q2K4YoseJPIC/mRW4+iuBKtx5FFleJ9PyYwy&#10;evwtRDB1R/VRU7CFz6qMXl1BhP8wk91yLs7mKhwA08mSExJqmmhoDtFERt+Eqdx3pqSJVb6FjVVU&#10;In11XxJZho5JIopUBIuKB77mRPGjOEJs8Sz8hNYwo7X81AnoB0Sark+ZY3ABSR0yoGQ0DsKcZVyF&#10;sY0DI2szfDAljNzhdJzJk8zFknvK5lY02idm0TBIOoWVkOITQ5LLDgsZvOBq4kqP6WpLXO6u78WI&#10;iRoL5B+vBIkxT7XwX/qOR0P3WHneW7ZizAI72ClUBKo05DLCy2tbRadhLCxQq7zFkuaHC0CETBEb&#10;vOxvolpCJAsbbUC5YDmUQO/JJ59U5WW3rYqOFPiI5MQjFWJ7PT69//775YjM4lz9GAwhJ5+WIAJD&#10;HtlpEs/woccGFnQIEhEVTEkH8SCdLaGpoMU999zjjNS2VNy2KOK0FsY2ts4rpOR9992HpxMGLZ8c&#10;sce3OkqDnD5a6VGBp/gXqHLhxo0bNPVKVONmURZgJXsEAAV2KAsY9WN6swji5sr+NGJqbZIcl+Cs&#10;hGeK8MUoMVmVajKCI+Tshg0bmEi3pqtkNAIIBlNyuhyH0pIFIAAxPO1QMAcI0g0lhvKUtOjde8gy&#10;GjzdHeYS3BYeNCkrQRP+hG/LY7/PsHpXTSzX9ynKwa+s5yNRAf9hI+ZmUVN/68MZswsA9Hyhz2Rt&#10;5aNAQmYQo0LAksKD5AZhhB/LhEKuCZxBKEIL5UCfLLQ4juRqgeWEhKULb1fDWuhFnb82cewfOhEJ&#10;IDvZVqGEa5IwHYMwPno+8hETW01vIAztgSELQJvEsFCJwzL4q/gcyukc5HDDdIEk5AhPWs5tlWJP&#10;pPnCVb0jjJ+8aWlvrc6eZgmStM5KubilY+UeMTHMckUwnnezdl11FuDTJcfwLI8DTEHI6UW4awFQ&#10;6CIYA2Vj8PyDBjGr2MNKaFku5qYLTgjjCVyFLfofu0Jo48BNY6lR8apVnEVIOlkvneWFkuFriy+A&#10;mgT80eAJNyzhDNBxlq9U8NCeFz2cB8W62chCY/emO0lT+rVSyDRsEExea2DkbOu6yvr+tBWGgAji&#10;KQfAZ+Q4i2kYLE0X+K9rcvCCWDuNoVyGuhCpBEepssAWZ7y6LBtbWktbgOMABxm0JCHikl3fCL7u&#10;vfdeUCa1NdU23cnWou5NsTQOtCChxgZzJ9i2AFEyDs+6B6q6a5/yN27cCEXJ6WgdvAx9adEUT9zr&#10;e8E4p8B/nRWcgXJZUhjg6VpJddDttJxTmH3Tpk1091XUyYaahYwA2OLZDbfSDhjyI2DU+irB9ia0&#10;5s3BMyBy1cs5/CS2sm6o6WoHR6utWbWrJfBHDy2JzRQMonuEpcTjL0PTq8owHWILiUCQy0d8obKw&#10;s1UcNTio54tCazQYpljIgZu3fMFrWgLV3KGZWK30IKBmEzmaPAzuuKbY5m4LqXROnonB0YyDmA1R&#10;qnpqsc5EZeEdxVG37PRMbeojo4JIu45rXJUbr5ztiDqVgiVFsmaAg3xlSAZsY17PTxeuwZybKKKa&#10;s5UOJ5tTeURCOes5rVd0WGLJoRYvd118iC1uG6kwmPR2ELhZcgwm3s7Odc+kOLvyGkeMt264Q0hL&#10;T4GhZ5Mpolr/qUXRyIkBs4S9jXZbHkkqcmAOdJLjIhwBZwlI3MjA1/5ypm5Wu8iz9qcOtcCgGIM5&#10;Vsy5mENLfZ0W0aK2b2jsOoFM+NnVLHFrYw6+ZDS8tfW2KxcSUkBTgcy6YgBeSWRRal8sSWWQDocw&#10;2jA2iZuAFL16FTtQbyEkISWaRggmywgMATJosqkkIehmEyr7YwCtvoEGgRVr8omhZTILJmtmoKg+&#10;v6t4FsP6cwToXUkoaAkpm2hNAD0byJXXDEgFyCDZcaa1KfAfHEFjsADAUUJRclqUJfkUMLKnWTj7&#10;oGafwoxMRFqbSnP1zBRHjFs9J2JDYdIY+4ijqaMdjzsZ1lTbkCIjjDipMMksNtT/O0JhCogKZ3TI&#10;nMXLLMnv1KQdjHJvFmM6C2JhajKvK0dbFFDQkbLoeYRI5Bc/jkY5Ato49CCSVpzKaLBCj5Km7jF3&#10;D5x9EbNHc0gCJwUtHR0Z0YhnWa84JD9kM9HS2nvlkl9MsYodt0MYz1OTqd0QXoSroc7S+QXiCTZN&#10;rOiF8GzChjhjKHox5yNTbIL4nUOVJKnBp2AQcziJkulCbPeqJOSUgKxNTWaHllyg4tMU5zzOJgyS&#10;pqUqlRteed5w7yFJOBeZ+/F8nmTt39VkAQ5dMO54fZomNPHWE7HB3WW0gDTcC4NAuBv34s1wY8Qn&#10;5n/EIigjw1n2yakS1lpq8e3bt9V6eF5joNGCzE4/FG6zYBHkNMvxGhoDJMoLoASEpbmBQLqh1GZI&#10;K3VcivmvpNHofGSofsyWWfWxogyS0RIE1Mti+ajP0XSBFAgD8ZBBHoqTU99ocwqstJEKihQDWZou&#10;KQY9pF6w44YYmJvoM59dPLgGmGATtqiG4SQJaQQlgly4IbvBlPpCDGVL76rY0QUryeuUDy5RBBn0&#10;oLtzRSc2Os+aE/bkC/gPY/FkIlhKXzakr9MeNsxZKLkPYpDcQQSUYG1AqgJ6Aor5CE9aCwY3DK4g&#10;MgU+UEvLrQFTWQC1SgGilSdKsTzOlLIKtgyokhKAwNQHXAwIA+lCI2QRswDBCKzos6pKxOOadg0b&#10;AwbLpM2efmopOVQb7yiDSTFnE5ConjIpUYsTdmM9MmstgHMFUROiLcRfpUBMNRhOhcKYFsCZofzx&#10;njM3rSCRfFVUthSjqg/mOZpsAsx032pVN4Wb7wSGtfQ2bSjwtwrhEwZzJyoY6gfYED4jpgsPii6s&#10;xE82sYpZKo63AlJscCXLq7lzc3MiEEM0gb8A1gMIYA4V7bxJHlMsoRYwL6MZ6DkoN7mXZfYgfC19&#10;bDdElKrqrzvkETEYxNUsyiIew/Nxv0I3Icni63L73iGqG8Z0Fc8ik9gDggK0FCk1Fl8Re4jDmOUn&#10;blLD1UNXwelhnN0IQq0L92mopJVGEUrIFztKVjUFN4GBXpwDN5tNmyYbEGmoQ/BKsGGLACsuEE5a&#10;NW0nwLH94TIu1j16Lg6RIeYsS2sbNFqaZ5Q2PoYwENj6UtGIkgCuZDCdYDa8UkOe6kmcD0Qz/A5e&#10;gImPaMJJOjh/EO16JyihFWwfR0LcZKUjOB27r1p2xGCZABJNLkA8GpGN1mJVfsFV+dXWTBbocCRF&#10;ISr+KUVCN7afvhnJWfsyxHgyl85Qn4MAaOBmWFoDD21kn42qww27YItyATKZRTBYyjIEljLwx8bQ&#10;ITNrU4fxAQgtVB+GMsW9bEIvoUABY+JPKZzhGLdKHDiGEsKYkutBjVyji1SFG7wJHoG5isbm3ITM&#10;kIPkMeAVFNWOau14H38bT34XV3gSAKV7qwgAFvYK6HEZHNBq6kt9PSyK8GcH91ZhN8FAF/JwHHhk&#10;PUclcIPkhMHQCAfEbR63Fo8IMC4WMw7h4WTwwi+IaYq4mIdUChxHaNfJwy8m+iMH/mJ2cSWtLEES&#10;A1LZcNnmaNdJ7pjCLLWAbQ0hwSaITUkSllEmmELRVDrhkq2WGxBndR6Mvmghth2i4LE9YUO5pnw4&#10;GVB98j62xE6eidrT2sQ+BpO64ultPAcBqbxKNmSN3q5dV50F5h1451++buRl3s/XbgoGzyP1PGCP&#10;RpYVMCzgZrl2GFOsLnolrNRwbznZeuXKFQ0PYIefduLyVHbIspICApguDXV93oJ0PapU1XJIRpJg&#10;SGassNUB6qbko3QDcSoFlJPO+hwZbcVqulYWNspZjbF1sfWnXNDY7pWmTCG54gxGdJ7aY/2zM0xZ&#10;Zkesc8Ahy+AJslQuxUInppFwLANGHF/3XxP88ssvKNMCsQGOfPokpNNF7Yf2yUQDUFOEFgSwOl0w&#10;sWEHGgoQtIGo7IYV8VC6gQnQSd+i3MANyvqipPIqrF7BAQUlh7IPbAcvwJ8W6gXs1aJrpHGjNcFY&#10;0kmCG8TQzEGiPThu69atw5aPtHCkos6wD8qCgS9UPUiuLwVEvAP06MJx0XCiG1eO0Es7vHXSCBIZ&#10;QRVmJeiXx10HW8Ggsuj9tHMswKeqho6CF5ARuym5lVQk5AIFHTI7waAsrHYs/NNPPxXPjIB5Fs7F&#10;apyCorrpwJU5TTsaPlXm1B2zFE1gLmDYEx9L01FZIYyuxmmJCEGmAKlcVO7chmB099Yfb+h1tS6i&#10;QsF17Cx4GJlfRl4gFvCaYQ0MycmgBKgslFW5iKGHQWzQlPwtx5uiTpAr/XwqgE1Xr0lCNW5KTQvx&#10;rBRwZqXbMThIEqmh+gdtRlu2vGOKQbzcam43K321kEWNsaKb5fa9Q0j+YlLxkNNpRLs4txBLovFw&#10;yUGMnifPmOLh1DyTUwKOiKGHzGtPITCUYwAlkCSCjkWE874MJZiJYsO6PifpjrQxIEW8CX7tFoK4&#10;8QgcwF8m6hxs9ES+7ION2JoeqzTlaF4WTuLEBlZG+0sDPY8ws1w8EQhm0so7QmqKpLMmB7JpZUGH&#10;tVDSFLaglInQzD5LuMo4S0MhXaLglAipX/oLP5EJylCKQECh/aAv9MaQWTAkIcRw8qwvdTQHG3Wz&#10;1IfSsgkfZDxlXeoTUvcCc/S9kAFbIcqkBnixtBxkTNAEuvGUXA4i6KvhlOZeIcAQn+yDMxjUlVkO&#10;kGqToI3OU9rKhWhc0TOs1hpnGoFZ6+q77FXJIB8ZxHN+ATgiCj3VZLfPhfYm0AzUYM6q1HdYoT9H&#10;lrPwb1Nj301l2Qo9CIMzXyBODOoLD/yrU27oa6PhBAOIEZvR7IjBJodmK1FHDPTBoAoCzIUca0gc&#10;n0SBBpkNopKnhdiHoTBhfLEKajSZ6qnBpMgQuOIMBk1hQ4oAQygKKoEeDwIQGOusxnORg6yrG2yJ&#10;J1pILsgVVvL4KEYXGjFdwpeeeYqE9kp2MZizIZ8qT+qjQKJdsYEzkXAgm6C1N1Ge+hKhPko9nTaz&#10;kxkNYoOOiEvz8SQOrtTsYVdSUcFw44lrN7M0a/erxQK5b/GV0wWzwHDtXiSIEMNDT3K6sBQ5gsEN&#10;Sm/dI1iu+maZK9RxG/HWEs4BpDPoAIkaS5hg02q5TgDqUtRlHYU6otmwrdb2+E9+tHllDXlSUI4A&#10;bYiNAGQB7UuXLoEL0NSixHBDEoCgOXGyYTl4ha1uQV+tEMAomQtJ6EtNcOrAQQ6CCKVHFSCeXr3W&#10;gjraCdtS6Crv6OIrJ8BRBZyWOC91hIsYn0xKTlP0+QSDqxCbkNobPDFUVqiA2A22sFpNtK7O3I2q&#10;Rxi5n/Hp4sa6TERrnZt+BogxY/BLTfahDkrOxRklxIAVgAKY67dBjR6eX+iLnpCw1w2T+rAI5SCh&#10;cgaibQ30vQo0CGUZnFnJRDK4GlQgQ+eljh9ZzBkRLRAQoMpeWbGWaq5SO22A/AR2r+lFyQhFhXsD&#10;W19CSchiwJO5ACPTwVuVyNt8RGzYWFhqG7zVAcJbvYdtheNQRrA0hsSmHRekAvynjj2C/QI7E4Zx&#10;LJFzsWVt2GsuemJ37KNvYQ024TtlS/+g4mBOclMoS7CJ9FM/Cj+mcO6HM+Ooep6nIy+zNtlyOvmJ&#10;B88JIMzI064nG3o14TjddVpFpSCkgyY7NZoKYMpS3Bm1kSnyqSnoMeECEc7m4oSD8Bd4ipGuKTOS&#10;HKW5fs56Ybrsil+sSABjLO1muX3vmIsPL7NAQZJBsl40rv9hpC2CWbX9xLb4kVAZDYEnWjt7HyBm&#10;r6clgCrcIXRhkYwTZsg4WtsjrcSDDJXO9uNcZscqiyMgMGjSz+iRdBT+brzuC1vEQM9afEQ1DZ7Q&#10;Veg1ddJf06JbkNeaDVAmJusW0IguAayv8AnDc0vro3TInuhk5JEGuwgnAwU1mdonp7hgR1yhdCZs&#10;7ymEBCHFkRGYYT3X9MpN6zpnkP4QT2st0jI+jJWPNnq+X3gr+G2Hiao51Mc6/ITqsH3ENrYyxSGD&#10;HHciQSNfvQGL/CpHrE4vRnD6CjS0x4BRMNvEQVrWk1PekpB3DPS6WQCCj1bT3lDPphwwhczNiQPH&#10;LERgqKujkx26dB2ylGF2QvIID1odc8JYxURf7R0j23GwKiMQntdsjalmSqAkbEykqTLhlcNM0pJc&#10;WTGRuYAASlDDJm54H3N8NNXqEUpiqynA319lODW1rkEMww2thTfFHQ44x0AP/QgvcriVJFwAXdFM&#10;500m0lRfau9AEmiDP9jB347DFCHBDsjYRzy4EUW2GMq0IASSNLVKccJlFORB/BFbQoSzuS0bD8Ix&#10;gENNlrk9f+ycKxMmCZlF9bTXAPKEYVUgRlOUYik4dZ9lGNPGRIk3KotwUiI48aCsdCAMkUoTq9CC&#10;CkZPvMWwEoCsV139nH0yez9Ltnb//2+BqSeXuFTghIRwNUCEJ8PRbvz00CtBIlTk4wRHpq1gV7ov&#10;wfd3Hs0aynRRJyAlLHCwgZUaNoYgUapKWAGsV4QSoEA6C2b5CKa8BS8A1v/eAsR20oVtgU0RxUVZ&#10;0Qn4kwaVHbpKatChS/GtuSyDMEkirXx60xFB9RLfl3H7Rye0kou+0s1pht4bhugPdYnwzc2FCxe0&#10;HIoOwayIrXsdiHuYAHactFCHFgoQVgBEt2lRPN3QhXYaeMXRASMh8UeppsA68FKJhL0qJrE1S3BG&#10;Y0NUcE1rKvAIektjC2QgpH4MjQZVCQDUiqlqO/HWb79BPHbGWe0AaCAFT0WZkMoWXAWAscpEsLcw&#10;YElakNCVqDpDBoHenIKt8AilCYOtou/POThIxVfQOQtq4cA4Vicne7o6MyGPewWFtFBLjQN3fBSs&#10;eYUefmY0yjr/IbNzJG5iNOYiNrdW4IJQ4QQ/IR4bUlyBg7diQPV0VcELJAIE45DTdK7xvUxB59Pw&#10;Hzirj9oGbEsK2iGjhSfmihlNsg0XHU0RFf72DGj74oZ5g2WEDUXYykJqhM2IDlMP4wjXdArqpRHQ&#10;jprYWkt+CT/8NUW8A/8Jo6lwdu1VaYheFNHRQvRVRwQSMjqyDJHUd0lh85UHC5WCmVk42ikK7xPJ&#10;vsOmBnOWERsYWsKssp5/SeVn1zuKrfA/LTe7oid30fdSwaAOOxckfoqQxI+/J8xYWfdk8bC04Xk3&#10;Xf00S5pUNFnJKp5YRQvBfbpTmSKw7Xn5WvBYVOQYvADTxK1uQU45vrOJg1Q2HVAr2QSMbQiIgBtC&#10;zkMBhswOS8zrXgSbhxZ1JZIbbpU7ullnwk5xxYCWw9DY8D5cKvsEpFaBSEK9nammERMWIKQVhZPW&#10;XaTRUXujUfHhQNOrdXHSC6UpO2LPPc5C15Ep7NJ16FXAFOaWoyxuVCCeZCc2aAULoBul00h7bSlp&#10;9YZEwNAsU3Szmm3cwLJWWf56ggxu4IkMjXVxFuciGU9pSGD4gIBbaU0LN+xjokSz+0AgrZjdYYi2&#10;M56ZkSs1tOwDxEAuC7vCJee3LK8/V3pw4A67A7aKLWkxB4DKFqiBjbJbcmkOMWRDwrCqWe5RMp2f&#10;8BMwYou5lh6wwG1vG2QGF6b7aRX4yVzCiTUEAOaeeBVWMyyeiE1hczahggrlWNVOH7bDKPsRb1Ga&#10;xXSufiLDQRxyBGl9ceBlAMXCwk8Tyyw80lmN8GBME4na5gLCw2H7F64X+cybgoUrsWkhWkx36EFT&#10;ZxqcyFnUd8oEbVKTPCKfN+WO2uHP8+C8EPIXOHz69+n/e51XlhZpsSUVq6qPhGE9GwGhYhXbRlCW&#10;NzHnpqQyyyqETHesmMtgN3504zkaz7t2M+79XBur1wL8ODtEaYPTRbWoMNxMI+Lf/mNGZJ43cBAt&#10;gqpoMWW5BpGbmJiFoeSyOwPOckHtltpSVcz7EAacJaylwVfEFlUd5A7QFueiHc5o4eSjjPYWJeYS&#10;CtSj9EHZ9lwbAC6gnBwEaFaMm8ShiJ++yEMSZ3EKEGJVwysFyDfftIMk4BEuWRTsQCrNJAnBIPFk&#10;GXU0DAMJgYl2ixbY2gvr5UCxRVkMvSsCKek8BIqqAr7iqSnaPynvDyzRIC5DqabMaXSlM8tYnYmI&#10;Zy3rtiI0cAPHtEawlGA6JcePTir0xmwLkzE0siQjzM3N+Rik4YFF4E6XDr2thTPxUMaZcTBnT/oS&#10;0ndYVtLTOuzlOxKSgeLZ3Cz2JIO+DhjW9KovlkMGDNFr0WlnLospMfgrLgwFotUgvbHDJYKhRMb4&#10;3bAVelCs7NpNKNPcxLb8a1HMuZ6ONhHgkQzmCifMob3/WHv9+vWKERs6x8DE2zAWsSWAPKmckjmg&#10;MyAtNTma2bkJrloitm4yDrwFvNwK+cmjzBn2OOTEisWITUdkJopMrmFYhlKdfVAQYPYjvq6KfB5h&#10;GZZnf4owNc6YcA3t7DJ4nIMcB9GLERDjQwxTEPeQ+jRlRttAJamje2LgiVViW8gejfryxd4Bvb5I&#10;nPhiIma0TLZXpLXBJEBxwlA4WxQHV/fjpycrOixndaPVreVmuX2vWQRmK+5mjTJUYDtETUEEAoAZ&#10;Wd49yiUHmsWDf00xMQmJ6omfBrcq3JoByWIHqhnTEdVf4WM58qCRKVJJmoAdw65TWygpoI3QFTPC&#10;j8s0J7AIdol5waN/kODaHtsrfIorkiC2NXbOqT2DdU5xNTCWAGJi2KIyQp6itLQOQUaIEwEm78Cp&#10;db1NKUIiYyKpYfMl9vROeEJROIChtyKcbV0FjFlk1sEKabmvP6eUA0PGRElIsYoSNz0MhjIXhBJP&#10;Ow3ubBOsiAkyNNyU7vAWeqSIXAP7DmapKT55Ew0riWcC2MSRzQ6OOgCfVS3kLV9YNzHco7QNlFkA&#10;RA5CSCkAE9CQU2DQiLRMwbY2HTIFCABwacuJMNxJiO0kCZERwJXRTOd9Zw7wFkMyh1FigAxoLG0b&#10;TmarhE4wGeDIQUawsWU003mZDDyFjEHY3zCdWSiu81cj2BbUkAdnYrgSAzG2JLGQG3gLVNlBEwve&#10;Ha3zIFwFj2IJc6ZmQ+gErwjm2IfF7MEda9sHCTOHJ9haF31NL7Zk89OKLGN/TQaxzZUCg3ewNXjH&#10;ACMsSTzR6yTBCb9NkKN1zO2huEChp76QFjbYlkFWBJXsIIDtGVUQoc7szn7phSHOoj1nkQdzTBiN&#10;tYEYSzorg5nqvqWZjo6kpaa5lnAtu8dPbJnOQwbpITKuNPxsJFvarV1XqQU4cXbM+3ZyHlLuFBho&#10;euJaDAg5NdQhgEAalFLSPRqz3Bjix8/YzgbPWGg2lqxiosgHCAIeOGt7JIjdvUIPmfsCBSIEsOyI&#10;uSTSM+j9HKRIalgnLyydDHLfPe8o91pK3+UdQQBDuQnowCOc1CBZGryYgl7uWwhYwX/pjK3OwXcZ&#10;H/7kb5RSzP5UWcGKbFoRDaqjFSlGMGQSTSYCCj9xZitQ5r9usB1WU+AheiJlVWSSF099L8zRqwAE&#10;Ca5qgFk4TELKks2VwPbjINROVpcCCvRaDOJtOJD9rS7BlSTnjb5wgfROcZ2uAC4lDwHjd1VeIQ8k&#10;VHdQUtkBCDN6W2ATDyglA3WwVdQsbaOhOae4cypsEXCfMgEPrd5cewFHDSDUMRdXAkZnJjCNtAhE&#10;hVUIz/hwWJn2FhnOunqnZPwb/qOJoWsuEwlcb3cP3xRibtJXsDxrMzs7WIVIzMtrwBl66z0cGmCu&#10;8eAs3V2wyRQo3edfHlQp4K2/SyE5/woY9NbFE4Tygmg3K6n4Tpdou+Rw1Smroxgq8LJyqS/FuXwR&#10;1SgxUVzcUBY+2z64asKdy9EdDfnpaFau9FNGxFwN0iEID55iZ2QORjCkr0F4w1queiEFkdgMrmRI&#10;H90dhqyN0irlBXOJOsS6CBnR8ZGOy/5IkFiXQ7mGZXjK9Ew0HGGhcb+iNxYigDFWdHMXfS8VGJbX&#10;+IVheZMr7Z54TeOnlwA4arFGyEZV+V5yCLMxIvCTu8GFzY65uOkuxJh48NDVvkk8AyjD33Lbnmuf&#10;Ot5UplGKGQkikvnXX0xRDYHwNhd0GH5iZTnZxLMWQgZ8BA+xLUcGQSIfcSMAVvoQeaHntNHDUNj7&#10;+IsApQ0dBTndDhcrTQtW+iIyiDHgg8aKZHNjUfd4utGuIEap5Saq6PKRBROciUFgzTN7gll/lkZZ&#10;my+cNatgijCeY4iVKSxGO1EHx8iG0nJiVS8Hz3kByBjEy4Z0xNC6TlxZQGIydTb3YQg3nGnNVvSy&#10;vYW3mKMkPMkR4J9SjMBWpndmLqF4hJB0pwVoJaF1rRhbPy1nC6woSFgeZE/Mgbnmk9ZOITBHbyHT&#10;DdPR93XGXLjqClcdL1tXfRFvJhKYprSGGKAM1LCwskIXDCmSAATW+wlO9FYxnVWZgi9YQ9VjB8Su&#10;RDUsZJhlOssThuTFgIWYiC8EEiMQ1UQ8WaaBgGqqgADrPw2wNUCGhoRk4BRqmivS3HAi6zmp4B0G&#10;pDV1mDEx6JjHyUZxXmY0ZHZ2nG4hYoBub5HhaViLJCTEmYN4Bz1vMiatiaGbJbOQEyeu7onEnuDO&#10;T36kqXTDnMD4Qz8OUqfAmioA/ZQnIA8DARoYByzgyw18MAbKBTt+judRrijWrTFfaQtw6+zg34bS&#10;oNgpka5iQyXV7Sj0KoUWS3/isMIJodNXn31t+eWXWIVpIrAAFsMyTo70UGqLZ9clh1cmyiCZUvCb&#10;KEfUAtla9rkXwxINB5gpzhGjgd6O44C/dlH6Syt8YItUxQQ3AkBF97JA2ykr5bU89UeYOPiak6gy&#10;aJJyly/7iYnE0dch1gnAKzloLciDAPJAJMkL4SE2eAeDZsEWSSclrSjrrYiYXl7JOzhcMlJEpfCw&#10;D3CILS3NKSLN3fsiSSOrS1hqWo6clrZoJoWKNCW/KxwACCnL8tZNXyYyndjQgGXAKZUhJH9BAGRE&#10;wtMwC0JCHvWRsjTCEHDxKbaM6RWBqaZ/1jcShmpKqqVhi8LHL4SkKddgaAlis4YrHVVSlDSCipQC&#10;pKRiJZTsQwymMNENztalI7Pzu1kEIBuUJgAaYluFDOY6PnLNAujJgIb1+JriWLEDnuyAgyvOjEwY&#10;eMsX+hA0wqnYwJy+nhDGRD8tKloAKYOQXKFnAc+JxE2KKXfgrzHGgZWYkZ0hObHZWQhZ0RmLHkCC&#10;4JnvUJpOVMIwLGuQh3e0QAJMZLKbIZuYkZVIhRJz1ZCagT/mOCgoTOGKmGBuMEdPX2vxC++Qx4kT&#10;Y1qLO3wxIT+7WYtr8Kcy0/XZQhIpo6bgRmxx4mqD5ruzlFcp4IABExSIoCn0WGmYwt9Ck673v+t7&#10;gRs0I3ytr1qm9mnvhY0qr8JWkRVZ5hKl3PF7Q/wb3ppluGFG0z3Uk3C9J4KNF6CENpLjdCniH3OZ&#10;y4OiVDDztVnCSfaxv3jmNZSwwnOC4aCzgl3Or8S/YCCqbOJTlILNLEtYESVfm4UYQzfiCpnoFWZ4&#10;imGsdEFkE+eITQRHbryyooYhuKNLvSUmpkgTPD3xHNzZOeIp2gGRty1aWyspoCULULPmUAZlT9O9&#10;YliDChhSllIkJBsJddEmkg2lVxgSD0NX6ghRxLIAsZT0k3mlEoNTXG6yAF34gjwEk1aC2b1FDehK&#10;F8Lg78YUTzDkCxppqNCYrqfyyg22WHETkaSV/DWX2RGTQUkiBi0IyQKSUcaRGb0BaXmcgqxkioSy&#10;EHNZGnFR0Vwxxjis6i1JBAlHuFoUopKEIgZWPWEKq/A4Ypz9V4qlNpDHhMwMhYaCRGJnHCyNHn+x&#10;x8WEYV6q4cligtBcZPiTBOJhQlOhJRhIYha/MAhRXS2HIRXAo+l5gcoQlU00qAYVMjWeZEBMccyt&#10;SH12Iw+eLIk5wTxEmcyEwTlnZRkyoORxnIv2PEgFYrsipjJHsDkawhR4VPCWOgY5SS6bHCI5QHam&#10;4ZTGph4ghC1ughc3YGHgm7ee+9nzyGBRs1zXxmq0wGzT655bG1yvQNT0qhFcn3beOqfyHcr3Mh9l&#10;FE1RKuPAi4wTgbLD1Zig28mTMkVMGsiM7hdf0UeAXnAKfkhrukiWZVLVQADc4BLEVixCPBMlaXkh&#10;TWRE4CzF5BHEcJXaJuKMUi7LIG9dYZ1VlBKIh8xCVkx+qALbEShGoSgCAiSbG2JYyCvJZXVZzwig&#10;xkJSGCBgRU30JgZx0MCpi3z3HJjTMePgo5+R++S3HBUAGrZkqP9BjC3BAIhENgtuQAAAaK40N4tI&#10;QIA1oGXQQUIiVUyVPwhDHfZMSCKR0xScGQFP8EIM9iGzhXhWcwvMSVvVCCRdOZqoYIQA+AOcpCIh&#10;btZlUgNzT2AOS8JbqEh3YhukJQZNWcnqeLISp1iIjzgCPYGNIgGBtxi6QW8uzhZCz48YBp4ISIsV&#10;v7tBjD9iUwhGVOoznWIEe8mPJ01RoqH1GKYzDgJ2A6SqZx7BkLIs7C3XUw1nBRE9R7hP8uoXRSiY&#10;i83iGqv46d66WCkxbpwdsTnX8DKntARWhEHPjCxgihUZUCknPJVzH7N7joxIpuCAPw7W5U2aZkaK&#10;g31CshhilJpeLihUaIFSfolhBnejmLIbiyn3BNAD+yrqnMSG10bY/teADLWgFYs/Afr+J30vOSEY&#10;cNO9d1D/T/buZbfSpEjg+NuwZ3azBV4AwQIJsQYJGEYIJECoWSEuK6SmoRuoLvEWXaruLmY7T0DX&#10;zQ8wy9nMcn7n/O0g6/Oly/axXQWORVZkZNwzM748eb7jQvH9jk8EVrWVI0UQm1FuzaAFdh7gMX1a&#10;SwgkgmJrkDULdp9pgsu81sRZqBaeXdNeI2UuLD/zZTqsB3S3gnicrKw6E2RCDRGxN82U6bMwrHNs&#10;DldWDictRRR2aeM/uy08LlFoGTvKWjnAecBCNWrIusKpipKybq0QU48HEgN/9pH9m8XAf3kQDkFG&#10;rSsOdELmhgWGU5jcsM6phViZorCofIpPJyWWrj2IR6oLnE7WlTtVQn7kTYBCxmYID078YtTlgypq&#10;y7DYvFjzeEBJZtoUGJIN25A54QuHBoFr5RNDJYItRJpF5NTNOkFEyuVNRKKg0HrwBLEHuUQnNlmC&#10;mCYRIUqUHPqwSS0KhWTNlKgxC41+MXIJAz3mEZtMkhIpHJBSBKg1oaS0in+fcWjjBkNipNZ0kBWX&#10;2bRhIZYHJ2mg2ZBWyETgwqlYcZJyFdikeGQIrT0uIdQmwg0ZYE5aTK6ZNctyiJ8eDkidQIxSTq2I&#10;dNVeDqRZpKbJWqVEpFpSbNWSIsthRbXHqwLLMXb5b+lyyexb9szJFbtMmA6plhwFUMiyqvjjpJzb&#10;unwWgpBZ0bVxuKFimyaOpZznFrw65kUIX5D5ntrXl869SoEK4Fg7SPVhPfdWeTr6aqt7HZxuoe7d&#10;m7iJDDR905p0MwsgjrtBjwk4xPWIF66ePHnilcv33nvP5ZIrCwdRlcdCtdFshyuAHWHpWu1Kk1Jg&#10;8VNiI1vznhcWsN1ng7Qv4mlb2VM2mh1hk1rz+K1/4hTa0RUrvtkppGwTW9JetqEAHmUTnQb1n/9E&#10;cNKguqrt9g42ajHkIYUYFB+VkC27siOl+sNtdYxpWxibDU6hFo5Cp0DoxI+iSFIC8FdSBKuAKE0M&#10;4bTB7V/+OHjwEA8lTEuLRAnBWUUB4QDE7ibVEB8w2ONalUFN4IOoJRAoU5X95sh8cZt+rtKAWZLF&#10;BZFYGsoJBpmXPV1lhAajHg0y0+NY1xCduUGnYzOi0o3CrgmSIk9AU6lCVmYxCEoSTBBZGliRaprl&#10;oQOnUoaheaFKvKQgTABdSWuCpIhvNIgXD4WU0ylpsiEtgsIvqyq/+ZU0bB0t6JcramkQNU5zJExu&#10;cF7VbYFZLfTQjEGWGOI591AImmLK1XNLkSzrYqEHD68g5ZOhEs5zuLQAD0crSgg4sUHw84pyIaCA&#10;HhacobYA2bVuabOKMOPRiotaOeGGSCFAwrnkySJpNLPSbLbaTaIzj3nxvGBF16G3XWN3u/X1Xo0v&#10;B70doQSpAxAfihWNm6hI5+lkrjP22IXYUOfxn0nnNnqPthCnX2q90uM1FR/nPRZdB3m1xjnfe00o&#10;Z4ICCDAPRNF6BeiTTz7xchHwu0jfi7lP9uMCr0V5j5FaPN5mcYXO6EcfffTxxx8jet+GIb/Hx8kT&#10;P3Fi3bex3pPxmM4ZnG7dvfPj9R64oRcvXvAW7n0tL7Ew7WUeenSNsujtU26w6M1YSmimwUtNpPKK&#10;qpRwNU5KyHqFRhIIioVLecUQPZz3Riv/vVGMgXtuz/jvbRkmxIjHatFlnVoIhdzDyQGcdHLDS6da&#10;YfLZCz8U0u83R2xBaKaNrFTA5ZldsoIiTtVnn31mSKRsyQlvuYE/2aJARxRsVkqOMKWdQnQtTta9&#10;sUYbBkMYmNbypDdjiVNLOU7R+aZJfVPD1TclVE3w0tG7777r3TOvwz18+JCskGmWgVYIJ2mjh2Yu&#10;5RWdYmEUp9DMvhZRlvhGRNJMVhnACaGNh6aYBpQm1FTW5SHTPAQyQ4k1RsS7bbnRdKSZPzTQRgo/&#10;3ygRrxg7FraE8JQHTmIb60xzQ4tOudlRJTBTIqISjoFybZ5rAZe8cMglONnmiwhvAd+sSYi507LI&#10;Z8rNL2bR0YYZMM1cOUSEY5bAwG/lWGGdlHAwOLEgSqnP7L668mJwb3Dtzzu7Rh2oXUtHZQdd0QCQ&#10;tf6snPf4W5QBk7hCk3u6FZHnndba0HopzrJx8WuxAevTdrYyrS4Aib621ido951ubRPMVrXWklYP&#10;rX+IrqIH6LSRK0dRDNHDnNWu2FrhCrjfKaAYsimYw8k3iJ0L70Fgx+FRT5hoR7Buv/txhz3bzrI3&#10;bX86233ssmKUIN/o54xti25L4kH3vQklu439X/+1bkl2dTHQTIpse1bdZt1O9DlCheEMQRrseoYK&#10;DcJ/bmTaM5Q5qhBLQglBoROPNlVaRimhE9Hel0AFQSoo4Qk6ZyCk+K/LiiFFRuyYq07cg0sFu/Hj&#10;xE8PnXwm7lVVxYRF2kip3l6A8bMIv0/xLPAR27fwTu+eFE5TTmid1nxWcp3oC/ef/exnniPeajYv&#10;JsIkUiUz3PZ0k3bmUMQCFzWEdS06ijrcXPABoMswBpmhQaJMKzBrujLQfOGRNCEgMloyhYY4GigH&#10;0kitSLXcYMsqwoMzuz0IeoJLlCgwmMSyOlmiHC7JhohT1Wzih0sdJ61SQG2JZdETjRQf0MXCH9PB&#10;ltVrphgiW05MhKBwArFzz4UG3AwyTRYFA2CLIB6qyolZ8zMZbdowSyBcyytBidFlr43vxOvKVylQ&#10;IioFiHcIlz33euTx1sNLCPx36+vFLYdhq8La8OB2aBGstEgaMF9nQgvGPA5EaTEgyrbkSykwWabM&#10;3Mk5NsrNgilopky3DANES8LUWzmmmyouoeg242Rpw6/U2BroGGwcsjYdbdYSnmbfymGoWc4f/GaT&#10;rJnlHlUEmVMzLQmqnj59ypDTLN84wwE86bEIQUuIIe7hpAcbDfTzU6LosSy5YQmBpPBD8POZNko4&#10;ljichyIiawrooVkL8BiljZOGsFHLH75xDD/TTpVO4Iic7xd8ljTcmtdavXggksM9bNyLqMUZ8A0b&#10;hcJhnVHWWcEPkU8TB0cBarVy98tf/vLf9292Off6iKqseXfILZC5cPRV9FgkBaiVdguAchtfrsQF&#10;OFDI3OabDAgKkX6fOHAqgNyzApmGGIIULxFdquSQZo8MyoUmS3LFKJxyOIf7GGKIeMVcUGYEpFN+&#10;DDHEq2KXc3mo8sCNElEkjdKcqyhMhHMPzhb3aIPLp7zRqc0cwSZalx48xUsDr3JPHkxxbmPASRxC&#10;Fs49mRQ7ZjFynpW08U3GKoAUMkSEdRS+pZw5E22Fq2MOvX7U4Awz7/d24FEWgLLgRDQ1rdNRDO79&#10;qnsR34QCOH7eI5fKQDM4rXlvitcW0aPBM0JrqfiU5FN5YPtYXWqp9WnNt4YtXaAb7OrFvozYQSe0&#10;M/5NyqJtv1vMrWcb3DYEEBucRQu+vdaOwFbhstQVbYcuG9DWsImseTzAmrfdSDFsL/OHw/YIBmAI&#10;g656RQMfdNu2hmwxgiidfJizQ+mxE+07hYVCgloWp4jZaKS0rLMFuMRuuxIz/Sz6EEohXFy2OfC8&#10;sMFFGhiiwb6WAdqYk2SCtFHVs0DqfLblA/304CTSFFQf0JsawSrOwCNepIhSB0THNP3miKvlCrNM&#10;4mHIH5OhWVdQhc9tCTH75mX/lNsdxYl0ePCDRL/S8izwjHBh2Bu5rjTdSbp4dAb27bl3Vn/yk5+4&#10;KvHHBBQ0sfBE5eeMX/yp557IWqlmWh7KgNBQ5IEzf/rTn0RN0GWReOUEsVmQYbEXjrjMlKxyvnBw&#10;cpVR/LTJpxhpwA8xSgTQYJY9AsyFnOCUZ0dEiCwZpY0nunCAyD3aaDaE0/wyRCFAB/QTMSNxEuEb&#10;TllFFw5EJhExCFwLWJccHhI0RMmHH37YDHr0EzQqRYbIssJ5svhpRtTlD04iTHCPiNhpM2Qq5ZxO&#10;YZI1myZRAq0T7gEZ8LzwOdcP+lQA9f9SRebmmC977u3DO3/UNEXPMd5vFtQ65wc/cxNdx0J5sNis&#10;vfPAWgLt0Noo9gINwOnIB1vbFsVHOXrMghmhFkVrXRkFcutA6ImMjQiw7NFpcEyF47fR6MSAQgkR&#10;5ZcUnFpXEHAHeJw2jtZk+Q7Xrx1ZMbOAe5Q4TRm1lnwmgtNGp9c82LLvVHhW7GjEwoGb9JzBI0tk&#10;LQ+CtFGr2+lLi4FgzwU8KLHJj5XJk5JJKv8xO+Ph57ObbQ6IvZKSLH6mtdKVKtkgi0KbQLDBxcLt&#10;IrX4LWYWCVJFSmY4BgdClueMGqJBQcAvTOKkGNJynsNyG2WXvv0dOB6uUugPUHgD4T/3L/Z7E+x7&#10;3/ueKmenA6//eQDZ8sQ5w6i4SNEM5ydx2gzV2n32F2a5Fb6WFfudb3zQEpQongvcEGKc1EqdvJk+&#10;iFHeCgTwn6CWCSnCaSVYJKZS+GVD3uih3ERjbi7khAkgpaQYpd9QGWaC/02EWNKgRcGJIudwgJ8V&#10;3fznEiJxgM5bbhSRCZ20GOUSKQDPlnRJS8FSSw9K+mnAs1O6v+7mtljyB4Mt0EFFBjCgSIL9rnzZ&#10;5t7UgljwfYRX0EBn2vtz782V6zdH85x4QzwOwObQizIOYzPqs5LvBx2DLWD7TsltnVt41SJL3TbU&#10;tbMsfkRgVYecbmPDEFi9lnRbwxBVlm7bnCHiutZ/W8wK9zcldJnLIq8QidNGj52lAhiilqwNosWf&#10;COX0YIMoR6qQitHuI4LiyUKELIXUKgV2omrgY6OCZkOBShYpGxmksE2qDWGOFTy8ImvrxSkWDGxx&#10;QBFmCyKBfFYPtXCyggLcwCmiRCDyr5Ij8pMgCh6nIBWVrKTlJOR/9n/lhgMUAiVUix/IqugImiwM&#10;+cmT5oUsVcomChyDMx5bPJcftnQlrWciu05TzocPHjzwIwIXv/4olvY3v/nND37wA9+be5fSg+OD&#10;Dz747W9/68/h/vCHP3RJInD+s2IqxeIvMNAv1byiFvCNtyaOdQz4tULgORFs8gCRFpzc5hiGCi+3&#10;xVgemCCrkEpaD5QWGLVUNRe0yQAo7ZhNMVVixEw/oNCoLiCboORYCTjJmixtM4jBpJdto2R1iXMM&#10;G+XELQbx4qE8zr2d3YyImoiuiAyhcJ5gT3BdQaWWkrRhphOzIbjTnYOQUaoQ2eWYiYOIGt3CljHO&#10;o1DrlI5Ig4i0MuBYaFJ6ZMxFR0VjisPtI5c9966ljLdKmSIGEaB7bHEpa33A1+3h6Pl4GowCj9GB&#10;KPKM2QNXrojbcTJmSKLQe8jq9pzVKqR4ev5qUVQGRxTTQRVn+EYbEdo4T08mdN1dEyGOzopYRMGK&#10;VcQrcWGoXGeOdfSC4h6ieHXJVsxps33oYZQVPOwiUoICKOSwIYKMYlATtDQbogo/ulFKMqrlCSUA&#10;TxbxozNKlnUBkqLfKDZ0DCjjPAqFiHiEIEaLmSdwIsAQoiXqbIM5Velvfpkrh4glQd44T4rb5Upc&#10;htjFXCylQotBSxYPsHd80FbigM+VPjDaZXaWMthHV5838ahOzT4PIaaVOcqZ5ip/6AwQAbd1LQB1&#10;DDOj3OCSvEkLBjik6KSOHnmQPfTEDQ3IHhOUMFrsyQqQldLLMQgo4dgmJ4L1WCdOuVRLrBAylE6+&#10;UUiEe1o4QyqqisErOA8N8Yf+OLFRa4gsBPAEMevUpq0wY4CnX9o5gBPgDBrCQw+6VtSIrQQt0zj5&#10;YIhC+nXjyZa8GdICzBJiFKxp1DUEcGob1WIetnvk7cqA6VthNsJ+no8bRKvFcsIJscCqdSJtiaK3&#10;uYwCK8oKaZFQ0Vq6OC00xICZoEWoTZA2a749god1tlAgwGgmYoPnJ07i6cklOCK1FZMs2kqKjH3a&#10;pk5KS6TgaQNUAeaUGtWAMzYyRBeCkzY5QSer2yYa67QNjr8NSKF6Qqcu8ZQg4mQRG4VMQIwqR2xh&#10;xoZCoUAkwZlEhRS7oADxHKChGdElJUDllCAGzMQB/QBCFbaAfsAiIs58M0SJuZYl7ukaBTh5yC7N&#10;RjnpEOUA5sjqpOrs5N7D7aUuZ7iEgcOOYXv7/6dIejS4fnRfiu4YBnH68ihxUHTx6AludihngtEm&#10;glG2SjUPc5tja3R8w2NIisQozxxgVIuz56xAcgOzeGVGjEBXSz9mOiE0wOWfICnMPEE3qrsX2iUH&#10;RZdLsp1jui0Yo0AUWlIcy4QAmcOWUa1anX44o9Fj4KEunymf53vhN+9wDEzwZGdvb4vP/Mm3YqRB&#10;DhPED0HRYtOWamnnoVwVO36yHMOZCM6SBrlDuOy5VxRAOJzP7UmFrujMTgEKX/6xnQmksG1gVEXX&#10;bW1kqCTDW8bcMK14zKah1oNRs6bNKAY4Tm2AvkEykelW3bhxIvSPfw2lQcvJBljhki4kDS3RRq0c&#10;CEGAgbnVH8TRTolR3WHAvzLEOXmILX8QdflAQ21siCA8VVG0OFEGoZwq3RTWxRBP3fzXFmxqdXNM&#10;7JjDm6O6DLVzlVDbAdEnR980eTvLidcHWJ+jlbJnz57BFTSf+tU9dcxhWP1hq2z3sMi6rI6tLHLG&#10;1ONXJO1EVT0pozSIC4IyUvg5RhuAczgKxPRRha4l0mymgQigMKPTYgtv+bECsNG2t7AzMVI0GE1h&#10;UvC9xG51GU1b/hiSWHoSMapL5wjC49emE2d4CE5deHnAAxJJSS09eEYtnqFDyApNGw9m7oEotRnV&#10;Bolr6+7NvmIXfXjukbcrA8dzfPJPk2ttDESZoJprqzeKUUsaPqUSg0VlIbWWRg8E89pdcQpBguhZ&#10;GaMotBGPYnTwKKkaHDOeADGFicCnLLCYiBbe3oRkLqlhSI+W2oirS5RP2dz4tmrY4DmAH1DL4qof&#10;3t40ypZtG0NZShWf88cQbdgAKXSA0yjxhlKY0QwZSg8pGsBewT/wyqDQSDkLqcnOUWnATJYVIlpP&#10;BNekbkSf7N/s+vTTTx8/fuwR4NHgrrKnJ0EHtufPn0NUeNeh+F2wO+Lid+4l4p4E7myMzSGQA5Tz&#10;06On+ik6M6jLAUpoZrootJzBRqqPJ5CAEkbzFhtZOoOR1Q2XNKkDdek0lIghAAfDDEGMDScrnIwN&#10;MvT4qU0WHScikYhazsdWawjgBJCYBTLW0XeunMx+DKsGuBRNLLp7ZbsmPdQa1eZMSW7Ik9rZL7ur&#10;TqEhalfineCXPfdykufSNd4WiwxIiCEgdrMGwTO52iBG91l/pUEcthlAoRxIbMohiEwA1uExl3/d&#10;8S0kZjz5U4s5yoY5t9PMUPpZjx5zE7dSVpw5gHPv9S4t9OjmJASzFIEo4TGnP3qUNLOY0cRjoxkR&#10;82q9If7nPIQeWxhzLQoRbCiBVOBJEK44WPCQMY0NPg7sXDlZuuhlEoVmnPQUWibqtoO6P0RRoNz3&#10;/vrXv/bx3GdD37A4Er98+dKn/qf7b/Dd/XYeVgwdkn3w71sYo0dHR/YUJUCM6lh2tQCFda1glTV2&#10;AbxYBC5SLT8hfNbiJ1g3tVo8IEEMUSbqYRsEczhVkKzMaAgedmlrIsa0BJIqyTEMToTRiAQDXcTo&#10;0zKBuTBj0I2iTWFuEMEWcXwwFJ4IvJyg87Yh1mPLW0QwJjK9c2uBLE5rZPB75K3OwDLJx6gFsIEG&#10;rD2RWiq1eCwkxHaKxQ83ioiSBosqMBScEM74NwaCaz4p3FDWUVoaJduqnpUJIauAAP7kFX7iq0JV&#10;RZ1EH7dJkcUjIrI0w3M302MUPXN4Vq/G5+h4YktPOCWQEYxICTpxbQrhOa87IUDsZfTYKEHBCUFh&#10;JT1aatHBGE3tsMVJVbUrPUbHn/jr0oxhKM6cKrNq7/iqtvsK/tGjR74lV+TVfAdXTwEnXte/3kCQ&#10;Z4I8dGx29A2HeHB89tlnNHhbAHMXJo6+DsMoqe0EyxzH+MkZAKdEaPmTwlrhMNSC1JpfAFmjK0vJ&#10;Fj4RapsjalOyKt+bPV5Uo42URUIzf7SkIICenMyQIVOGvpuM/R9FQUdMPwrBsUU5wD+UHDvdJYgz&#10;E/HQyaU44RjgeYKuC+JH58+qc3D0UYII5wxDMRDHQOfwj8Kh3BpyhXPv6nl+RpEuIBYgQLhlI/Yz&#10;oRRthhDNI0CPQUsbCgQwZ2jM6cpqM4IIiSLbrJMyuno7eKpynv7MRYxnZYhtbccHRJzTpWpXLven&#10;3PEHT2ssK+khBUanIc5nehNvPOO5bmFCcG400ImoLSdGE6QfLiFGZQYDlyC5pAspYxgS0aIHiBTC&#10;EaPrJmsIgpitkIZQchUxxBk1NoXOu/FeZujbmejy5gysWGldEah+vvB677333n9/98avb7Ichp8+&#10;feqEzCg9wEQroZZZsaAwvR/ZJUeMrZwo+Ta4roiwHQe5TwIRlVapLBstYAyk8GdXtwAHGX+wxVy6&#10;6lKVJ5yBx6ylBBsKiJ8JeHSULFIISdXgdeMZYl5hRscAARC20g+PB6UhlPMgKaNE4oGQ4mFZ1QXY&#10;AB+02HYmX4VVfyND0R38Hnm7MvDqJB/39mvhuIlkYVgkQqudGYesdGyApIU6sNsYJzDEDUJkZI+d&#10;ONmnk8/UWrQgIsqM5oZKQg8NhgBidDgX4JAxjbmI8Celuy/8u/sNnEMcKyiDrwjldc9jWJnhLGqH&#10;GbL39HiHxrw6kOfYEBOUBER2K0qCSknRNYoBsvpGHKAMMWcmJxBS4xg/6UfJJaOQmJ1aHWidTpV0&#10;P5hytQtR6p/srzi8t+ChoAj3Lkficqur8tc16kHgSeEw3GXy8+fPnXV9b+jJ4idmvi70zoOv/Nwz&#10;N1mcJ8ufns580x0ivKmMJ7pYALougIsdQgnxNOBPRNuQlkiAmIYd04kJSaAHAz0xlzoMmEs75aUO&#10;pdSV9nBEQJaIFkhI/CiQGCCB7gl6bHHcyyvKMdBTF84QHt2hZHFv7ZWGq4a4jdMAQU/z/B+FBZuG&#10;vcrjZkysxNvBr3DulZZ8E5dYwic0lJYHepG+kqZXOxgGZgQlzfTA6ZFMEKeUsgWcSbQxhIxjunlV&#10;26Q0SjNitiCJQ4gEiYyq+OPkw9qNs5aeEUHBOSsBkuZ4tCskhQFx2NLJ1hBzOOuIY3SDTDdBysth&#10;PtSuixxDQdEM54CW7AA6IrWZTj8cDB1zFG04trW8IFZ8FLRmzU9E/TDBr9iOjo74M983mVy4YqWa&#10;vXz50rteypdfkrocdk52En727JlR27znFG8FpQUzOygcyKITrKEoDOUzfwbhM0F2BzCj8L/UYdir&#10;36WFFMgWpGxMWxLqYsaGogvRHTrlugGGvcpdacXW1CSSz9g41miC+BGHs27O0BCS8tUuHBiNIWdS&#10;2xARXS27ABIzolTAIRwgCKmbldhWPMq02dKeSZnRe+TtysDM5gaxPFoh0S0MC0xoVqy2JYQIt8y0&#10;lrcWsyH4aEvP57ZU4aHhNKRqQ88ZxKTw5ExscH4iGoUAdCJZaQMmi2hfoCNGjxl+2p/V6JiDoLNF&#10;oXZ4BsmNHIsHhX54qWsocyOFOF5hLr14KiNp0AXpxwyiUBI9c+HYMGQXfTijEBE45bKh5AII95Ii&#10;SMSosxA2ddsjwM+y/r7/sbkDaudeyJP9oddh2Lm3r/OSZY6Uc/Lz57sflEWk3zfpDAGnaHQK3Ru7&#10;NHbfC/zZgd6gcyHsEcNJ/mi7auZS0JTVoqRcOwgpgAEg0rBmHiUGdH7imSzFnBV44pjhAB0/KTgR&#10;OnURy1ueGA1BHLuYQXSyFBrKBy26LluQbKVWN3PaRCCAZtpGHIVsdokYYkI3h1NiKseBUWUoSNak&#10;UJUneAxRGwKH7Gyfs2ePFd38P1c4926cEkixlCXxCmqIITfX7lN4UcP0xuGDd5m4yIPrjV3B/+tk&#10;+8rObvxsT1kMQDHsbVs/jAVwt7j/sf9/DJU7JctR1qQw3cZX6Jxv0YFy5yutx48f9wd88O9+o/u3&#10;vymPVHVgJki8/c6WvekeQPFsw6JjgIM4ZwHoBoZsZ9bJBqR0tfwvnzjhJxK7FT56NoihYTsPSefr&#10;t+fpuWn6Pm3Hj8U15NXzfIgTfeNSuR0eyKRrVTjEe+StyMAsgJluE73b7a/W/xndIK+zrsbEFZCL&#10;czgKx6v80UaJgZLhvAJysQ83N/o6rq5hXsA/+YGYWZzcVhWBXKmZwDlHqQRdRxhSQnXRy2ff3x0d&#10;Hbm4cCvrVxuOpi54P/549/e7PvnkExVeqX/x4gUel7pqOEHmtO5JEB1ovcrrRQiq6Hf365HBhFG3&#10;vs7S7kk8Mnwh6L3fT/d/I85Z2m2Ji99Hjx5R7uTshEw5fpon+SISWl3mBgk32nrWMjcMsY3g8EDC&#10;Rz8eUojasmcIclmg502D0yHwUJgDq8OY60ImOXeIHOrcK9j9nL8yv7cW10zBmurJ842mOtOn7R6K&#10;kv7PzeRrsn2unhjSpn39KDYOWAxKYmdIH/b90EzdUJqAo+yvfvWrb33rW/58mb/e4KUsdW8+JNJD&#10;0KlVTdNyQJXz0ld/FfB3v/udM/Nf/vIXXWdgP4gwykrll1E1kyAioDM3KJm41oVadIWpnGZR9SZI&#10;Jwrx2cWQNRubeCex0VfOsXKeyMh+LpIG7Wn9N0o57flQQrIuRULYuDdTUCZxfm6Y9wxvfgaa95nr&#10;kJnioV+8LFOyBhvl9dtV9rJ4Vmbpjqunvbqs5pX/sNpWzSt+cCtrcsqMGgtBhwD7Wp1U1SuYqiXA&#10;wKvKprKvgBt1N+vPK7mpcMr1VoM/k+vP+Pj+ztHXDYbi72TrpiJZ4vQQJE4PutOyQ69DLEF3xQp7&#10;J1ilHhvAj1PXYRiD47H7XiY8LP785z8T/OijjxyJnat5Qi23lXogimQZLS56IPkfggfCtxmClHnI&#10;xAux+FEiEhkwFCR1nfa0zhPdd/Mvfzbh5OFpb9AjnhbZaLid7j/HuVeu1oRbgZP56DeXzNXuGD0g&#10;8pr+x6Y9VKRrXGs+zwtt46ftr6SoLYoM6McFPpW7pH369KlftDn3fuc731GdHF99RVXdY0id6Rwr&#10;EHiypPxyQd3zZ7HVMW8+OPcqm/74g58/KJsAjw/+Ps4DxY2SNRXVN85v/Bwetkh1UayEsotSsBU0&#10;LdkJ/zw90YdtUnce/zjwmsiqf5SPuYMjmdNe4N7qEjZdjg20EnbPgz3w8AJV90NvSwZmYbTkmvdZ&#10;fkYHPxMZ8TuMd3xYPRziQRw7rLYLXLoJQ+ksOUzbvighcBtcje3cq2Cqloh5iKjgO2Q6o7piVfAd&#10;O91vOL56/UAZ9zfKnIFd/HoPwUNBxVafM0ctizR4dtCvDr98+ZLU+++///DhQ4dkzL7moxw/TkbH&#10;Q7Kdsftpm9+PAI8Mf/HMedtVs5/CeUw4HtfSQz8pbtPGqC6jAM4lcYFcim1sEUEpIcPAmfwpFsxp&#10;rltyrtmOZsqzm0u33Ga68DcR5aE2l3CC6Z4pstFwC92bOPeKdzyfJNwCcubUb+yOY9dENmrPNH0Q&#10;4sbQeW5v2HTjPE1/fcql/N+otdRVgE6PSqJKgkEZdPHrWyd/b/zb3/62v0bu2ygl0bWtI6tSA9SZ&#10;LhBYh6N7L4KgKkQ2cWXt0093/yuN+qmmwR2A3Sf4MosIW5MlpnlC7b4g7Zr24DDoMhQPuyqhiu0A&#10;TKRKbijAJoTJySbeTXfYVmTDc+XuqvMW8NXPydtKhHOjLMEh8ix7gYmTTG1gCM/ouUfe0gzMAmgF&#10;rmsApe7Fi3M0QCYJK/E6+Cg8E0nz6t7s8SFezXrmTsue6cYBiedZPE2PsjE9bEMfyvBLUbjtDGxk&#10;O9oeV3LrztbG6QJB6XYx62Tr3QO1WpV2uwv36zNEJ0+XwHhUXUCPVtexljg36HT0NR3qv3chHjx4&#10;8OGHHxJEZJfRXIXj7PnCPXq44RIYmyP30dGR07Vjs1+UaB22WXd4di38/PlzDAo+EapI0an4d/Wx&#10;d+p/4RiKDhtnJj8QfkYpcHiUsqRtNAQOGfHhuQJC1Z1DkXJj4/95jmFrCDJJuEPkUOdeQUmFBQDK&#10;ifaW4YKcb2bnsN3z7B6KfilvM3qQzF/W/42fVrXFgKhuKCmVNeXOQdd/u+M/oPT/tSlEvsZ68eKF&#10;4qZYdeCslBEUBR8qa7SpPCg+0btAUAl9lveziD/+8Y/9t4kOw16iYKVzL9OJzOai0JB6yBkItWBG&#10;VwQnceYwaHWNjj+TFpQzYRg2yEEmpZxsNN95l1cyBkKaQW1I2a5tEuVtTfg9/tZlYFZ+a8/Um9nA&#10;GtiM3v76HAc2yOoJP8F+2R43UQ7SZmhj/Ra62f3cEAo4ttXVFeftLEt0IijazoTmmnj0pKqWicCV&#10;el/GueN1KdHVhBd6VWl/dsz1BYYKAp1UkaIEEVBrqLOrco2ZuO/43Pc6rzqaGiqTzqVAkSFLAyTr&#10;+dY51h1vfyrN94P+cITTr5tnbvgfpo6OjjxNsl6wcHc1YsyK+xbncJTqGDoGwFxOokP4nD/o6eEG&#10;RBdgIAggQ4FfGVLyRrViKUbJCSm6cXKyMflppu6qPfi5t8DLw26J3Aq0qBgtz5PkSfs/PSLkifr6&#10;yb9+PmngD08sbEtAZVBAfJx/8eKF75t8afXzn//8nXfeUX9864TuY7VDr4JmpogQX3cEIm3qrSqH&#10;//nz59749UHe6deNsWrm9wte4lJXvdzlIL27F97/JzLKZlWadaCaKYb84ZiSpaChBDhR2M1bFiHK&#10;r3Y8MXrZhbROypswL5f1/zS/KIIZqlvqtD0jeqjtHmN70A16UkhLMLm9R96uDJxM4PHD3TYxswBi&#10;PWxGZ6lcgGwW1QWc61BSp9uVZ4MPs7Ua8PkE3f5r6ApACyvZLRUbHw7eXa0wzYGL3W6m8GxcHbd5&#10;OJPYykSBaJVQldNodAgpRHcXirPC6x5VnXe16+0Cf7THFasfprnuQFGcvbegjJ8Uht0pN2+zmM4q&#10;M50eCg6fHhluObzb5oo4CqP46VG9iyI3EEEKKfFY8SWg7xNpYN3zwmMCOI0/fvzYw8Ih3IsWTMxZ&#10;mjY+eGqwjgjKlZarFbFySz8ic9r8gUMmLboTXU5yLEjDZVuyFAKawRiteydt/nBMLPIQFOzq57g6&#10;+SlLd9Ue/Nw7UyPqpvgW2pI/eb6TBXC3Ri0nkA/Xz/z182nlc0ZrYeebw62S6L+fUG0cU72mC1RI&#10;lcSZs10DYZqINUNKaxQFXp1U6HxCr0wps0DV6psst74UuhZQbN0wKLZKljsHldYtgY/2rKtmdLbX&#10;ylXuwZmIPqO5pJ2hRK7WTkqvsx1GydV8uDkpjk1cSl9PB1MGl0AAaQbh3Cilk9g18/f4W5EBcxe0&#10;qMx+s6y1GJrim1tvo3l2xAYZhjORmGfF3gRSElhfs3SmMwchrlaYfv2ISsV5fjaqtSbxtDIpH5zd&#10;jpfqsDfNnG8VXtez7iIcU/sJm8sNv85w3MWjgHe/4bzajYSusq9WO6MapY0VFjtVsqV0qOE0e03C&#10;WRTFDYZlhs2QLubonNEFpRRPh2SPCVclHj3unylx5et3JZ4UflXtF3AOw07FnhHU8oQbTCtW9FS1&#10;SgJt9MPRQ/AgspUb6EZ1jfJNmxuJNJoq+NUg8ayk/K7a8WSNSDaColv9nGyUnBbSHbaHOveKcaYS&#10;LjpgUkrLzbV3Ne9vvt2r5fxQcbWk7YKpAI6gio9Db4XRx20vOagYGBTA+BUcIi0elPCGVDaINh7R&#10;QSw5DvvM7qsrF7+99qBVzZTc3Wf1fTnFyRARmulU3EC+pZwSDNjinJUcYnRcOlR+Ljs7h7J7WT0F&#10;XruRnaHoIipdMtkRFyLJESHTxV/a79u3NwOb2Tens2vaaBg2C2btjviGbaW/Dr7qvBQ+GzC3pzvL&#10;+DR95bkYv5QnN8T8+h6uebYg6/KqVNi5ALH9m7ex2eYKrPsEtwruVBV27/G6mFV+XfP60+tqsp9g&#10;OLV62cCZFj89ZBV81xcdgCGGKtRw52FsPjhr2x1EPDi8lOt1BdZ1sZkduMcBJ7HlLQ/RCUL66M0Q&#10;5zHgdPHCEw8gB10e/mkPDx8+5OSTJ08c2rs6xtnUj1oW6UfMn1pEJrLoqbFP0q7hjyGQS4OgowTw&#10;y8KJ6Jvy7/h/cUTjbnnQhaxpvCv8+ufePN/koQBvLUaGwDoFk/B/EaT8F2zZuM6KSsM188kBGjgG&#10;odCfXlRb1BzXsy4E+tqroeohnqlapMhWalKiLaLYBlemaK7w0ulVB5/ie4+LFd9tKct+XqE0qa4Q&#10;XSdw9RClGwa3x64C/v73v6t77DJaNcsH+nNSy4cyc7o1NLCORhxKbqdqMzQ8ZyIj2ChZ7uXh2L1N&#10;ZGN678tx6swmkENPAckEPQ7CcQqhcAaZ6O6RtzQDptLMmuKZ3yivsyZbPNdsM8RocJ7drKzMN5Hw&#10;1YfV4nleXZ/OyhrUSRp2z0R4MUaceBNBbJ+ij1Q8djEeG9ktgWpJFQokTidVF6QK77NnzxxK3ccC&#10;B0jHSEdfX7pV5JVW9RYn2XGAKnrUWzVZEQZwra56a5RR/LlhUanbLo1BFCfY3DBEJ+JUbLHkJD14&#10;dBMRiCgUf94q9U7pHkMeEw7AnhduYFz5upT2+pwj+osXL7xQwSV2tc7nVIlXC2edufQXFIfnGy4W&#10;AQYWmZ4dwU8UkMOl4nPbnNeex8n0jcLYzUohaM8zujq8itBTFzI8d4gc6txrfpviO4mu2Zm5uGBe&#10;huefDFlDLhvXWVTXzyfrrXB5rhT4kO7c65pXPfSGlSLmfkC5UO6UI4sHm656opiQIi6oWVSboKJr&#10;1SKHWNDtga/Snj596pssb3D9+Mc/9ocj/MEHBU0dY0XJYk4BLDl5SNB9gkrIqHpFIR94wh8UOObS&#10;yxzKFSDnMzemh7jSG72gTYoPXMqrK/hzcJGckR8JNH0A0hwZCtGGTLyDXBDv/dBbkQFTOWuyJaq9&#10;1PpM6uArc6NwdSmLN5HeTSyr0Y0/h+qOiUxPSz9cjOPSdOdsRhaga/GrexBbtcNqXVXRpnb2Uxgr&#10;uQ6H/rqCGu4A2Xtlu4Ppf/+3qwbgJKwOK7nVW7Ip15ZwCCJtA9SqzLzCwHoIHN07uqz4Ug8ziuNx&#10;o7o446cQEeSeug0vvfHocka1LwNefvBc8Jjwghxw8fvgwYO//vWvHk9Ov47H+Uw5K2RTohsUDlxO&#10;jGJmtwdHzDFM/nHmTNaPtZz6x2hwauSYcDJ+fIxM5x22489pt6NM1IOcF9pt0m/i3Cve2wyBrUn+&#10;HS6AN8T0pOI6UzBKrhwUDba/VrnoI7NbWcXQ6wc+X3u9ygHY6fTly5cuBJw5VQmgxiogHTiZruQW&#10;CD2qivNtBa3aEj8RzLHBGVKQFcnf//73qpkzNhPqmDqsoPmey6tcinaf5fHT6cr3aP/fWaqoCiNV&#10;iliFDoMu38RyQTb27p/7KXjymZNXaGkYqfGE0Qtcus2hwpexHgGS1tzlQ35OiiaWQSa0e+QtzUBr&#10;somG171gBc5iwBO/VuwXiJw5lOw6tGpe6Rt8NXrwnI/yjdGb65Z5+sd0yBrahoK5UfTEq3hDVxgd&#10;+are9rUdrWtru0Oolvb9mq/w1NhHjx4puV5FUOQV2F7lJcJE+gl2b5wVxMkGSjj+rPMHP5xdFybq&#10;uWtkr0z4PQg6l2LLQyZ0iXBP3XYQdb41VAmaEAjiYRc/i11WezS4pnbWdffrmlrrytox3p2wSxLn&#10;dsdj8QpH15OFEuKs8AECmEMEPZ7ECGcIFGlsWqaDoVwNoUS8twMFstoqhKFcHFGjqwj8alEfVupQ&#10;597Jz8V5OKzzq7ZNhtfuvwJuHa5hrpm5Gr5q2yhfh1Z89kKI4mDUwlBhFAet+17ly3tf/pY4xAHY&#10;KdQXTEqlMoIfM5HE4ZVN/qMYdShVeZxRlTW1pWo5Cw8PXJXztZqfFSuVvrFS0/z5mg8++OAXv/jF&#10;d7/73a997Wtf/epX/T9xP/3pT999910f9v3SwWHYwdsJ3ElYteSJYlvZZBquzbHxLQ9fv50snTcX&#10;r8MwsjFnfQTvECnzpgNIV9BDZ7zKW2mErIEMfo+81Rk4vSab8btqZ+FtEP6slJvL+WplY3QdWvHr&#10;5KqdddrQBMhQ+iER7VYUOIQ4pCEFUHU15AYAonTbyxVw1dW5zu2re103vY67/i6u4yJQz50Y1XPl&#10;1KHRYdU5cLWlgFPYjW6eaDGA3ODA1Acu4VdJIA6fyrinhneGj46OOtySwk9hVgjibEjpRideXBg8&#10;OBxfUYiIxZPI+ZlaTroP8ZhQ/53kHdod3b354M8N/ehHP/LfKn3961//5je/+Yc//KEHlrsax3ts&#10;rk0cmGlmEVALp78ut/mTS/mJ4VCwy9cJTAJPCIf/d2ZqgxSgNh9OR7e6Ek8a0E8z3z7lUOfeNczb&#10;j4LF1YE3JLe3mYeDh/+aCjdsszvErmaWAVVIQdAqLz6zu4N1EPWNkpcQ/KhWnVFPlEqFaERGLYU2&#10;l0qisNCg/CprFRz0NcNEhoLfkC67CqYT7/e///0vf/nLX/jCF774xS9+6Utf+spXvvKNb3zjnXfe&#10;+cv+vzxWwJUyx3JSZBXMOYezFZG29u/4tiLjyUqcbAxx2CBDhJzmXEcHH/H/Z+8+fixbin2PP7y/&#10;gPDCc0APEAjBBGEFQiBAOIFAgA5IeAQSCA8ChBEC4b0/RjBkwJgnzumeXzFmANXdf8Ebvvn71P52&#10;B+vuMl1dp7varRxkxYqMjIyItfOXsXLl3rWXM00nQ4wBiO6RoCmWFQFUo/EzZoRx0Cdj4TrKSUZg&#10;bnGfh/k8X5QwrZTNZ+f8OfA4R6zrSLiBLvrpWtp5UeF7EsAjDrQldtFwHSSwjMBSZ/JaZ2Im2QM+&#10;cGvOqjmrI/lOEYSxANk+JzCUIvr6MIT0ewiOHDi+q9xxxx3QG3hKdwG4TQmSoX1p5zKAlBvaQIjG&#10;ikgm2uhkcIhlgNHtisBw/+Lz+9//vk0Su692NhKTRedCoM3HhtCdqkbBtAqwh4zCI5fqiu7EtLrk&#10;mjT+a1/7mozXDomV4hGPeMRjH/vYz33uc47M/fCHP/R7Qfy96667ZP6crW/W8pqG7A/9skRd0bT0&#10;V6+jFF0qdb9wddIQalwGKHwR22XBwR/DNlL7VKMBcRTHr7TM5cp799pZKPbyV84NGYFu93ziXQKZ&#10;PAUIaHAKwbxI8nsLztxKgMGmg1Vtuv5z86O7EKMuaas2y2gATcpAFqZWwurmXbSBXDY0bNcKln/+&#10;859/+ctffsUrXvH0pz/9la985Ute8hL129/+9s985jO+1GvjAmh7k+X1VlvKVPW6yigpSS3NmXfR&#10;OsuzLfPiLDtuyRALQxB7y0HdlwqvCp2P++KhpqVJ4++SudI3RgSW93o+vX025nJJTFOfHBPfFFOW&#10;S+pR6HIMkvQsbbjuosp4ZRmiS6IHOtIzdXGgSoiEV7hIYsrT5KhwFY2DrwBYHRGY3pdJL2V3Mk98&#10;2abTCzYubOrKe30RDGza/JT9gk17vOfOnfMarkS0+0gVPVmC2Cr4rBpm9DCZFNrTaVA/ifajH/3I&#10;Poncmz2wOiNlnsTQ1oUi0KCpTRu+wv0WEbbNoPjpsZ1Cj81ei8W3v/1tee+b3vSm5z73uY985COf&#10;8YxnuPzwhz/8zW9+s70avnsK0JcZVodiKJ6GoNmgdPaBbFyXCnpp29hwEEG4svUxwDyoyxXlGzd3&#10;uJZHCAVTGSO3Loeve/TVsn8rOFcu790aaL28sSPg86zM5xxhUnSJAA6QE0JKeqW7kl6wGXh6ZeYd&#10;kzMGwId8UUqVSeQSTQO8Am4V2kaygZpuxBSzUq8k8T2b0+/F1s9+9jN7vO9617se/vCH33tTHvSg&#10;B93//vdH3u9+93vOc57DNr1ANw1Zri7vpXbXvYPL8uYmNRoQ028pFr1XeNlx6MT2dr8WOGwT503s&#10;d+949yKvx8ct4lowe7XhCkWgz0AfAPXhZT45LaZ9eI5e96kj3yg+ilfIqSut9og4cFAwlxFIVXVm&#10;6yVQ5b1oTNGGdZhofTUp0khZpSMBzhXYJXjZy172hje84f3vf/9nP/tZ/xYTXEuG/Zszm66QXEGc&#10;2fz0gQwQwEqky3vnVhqrWzneIcakLHGJWNJxAnA6d3Z2pKMMsEeBlgkbjrVUMZhY9tOAUxwaDs3B&#10;jJHWKhYOHXF2vd0UBuPTmTby0mybM7ZKLBb/e1Me9ahHSZMU68WDH/zgxz3ucd4YfvrTnxYBqlib&#10;qTSgaaBYzR712IBIgMwQ6H0LAWU3KBcCGB1fvW+vK8dcGsOp/OLRlMw7pB4NJ2/8vmFxN/flr8w1&#10;Apcagfls+/zXF8fUQAMcJ6kgp4NS0kuIAcEckQKbCMdxnbmSYQ5iTHcaKvQMnOKQVC8tdNlYZiU+&#10;GwIlal2Cyh//+MegTNlg2P+S68p473Of+zzgAQ+QCd/3vveFq76J7LjXqKVQNq42nFrJmL31dNHU&#10;9E8+euRHbItIgPBI7kts9bpGLpnK2Q0cnn/SccmXMY/A0Ctxw0fAre8D4L73+T+kbprc87ohZtZc&#10;j0E+SrgOimQB1zoRiMDRBL5kd+2OhrGwsRwVMmsaOD179qxLb9+e9axnPfnJT37+85//ute9zl7B&#10;17/+df9sCG57Z3fq1CkJsPzQVy367obsFE6WVUoCKafQ0Ft3IfO2mC7xlfgRanqy2fk35yi8InTa&#10;QU5OczWZslYE8NmK3rivSZdMYiFiPmw6uoyJcKlJAm8VcKTBSvGUpzzlRS96kfXCYqEgHvjABz7m&#10;MY/xOPD617/+rrvusoRldouOQWkrFU95OrXSrJVwdmbeIbWO9dUx7/YVbvQrV8+gS3uY1OXh9fSN&#10;SBh95aw9uuY17z16rFbJQyKw9SEfHGi+Sz5tFPiKme8mOCJlowCnL6lBTrAJk6FTAGUUcyQNM7O2&#10;9GfJckIZSEkeobviEqBRLuv+4x//+I1vfMOZXumuLPdhD3tYCbDU97/+67+e+tSnfu9734Pn9ocB&#10;F/1p8AILuqaHqmUEMGdEljfcGIBojo/Y9I2/vKxXXcYpCo2ozp3GqnX6rsQagWsqAvPpnY/0voQP&#10;c5/n+cxfU15cFWMKndrohUXd9K9JxEYGMYGN1gtBJiINLjewuluB3LZk4RsiNMN0qVUvYwFnP7Pj&#10;1dgzn/lMe5tS3ze+8Y3SPKdeJZ/yYYmxL3bZHLAzPGMhaGsghMtKNtB8SUUvqlglh0TbjJVeSjL/&#10;/ve/904QJ/2QmUw4aQjM6mBzIuCSNnVJKT5JQ+iIj1bDeTWF8N/vmxnrYx/7mK+BcN87wTJe9b3u&#10;dS8Lx5vf/GaHH2wLe5NoxBxv6B4i6KS8gYyr4HSbEApOAsmgMaM37dvV1u02Fo6CuIolG5g9lkcf&#10;UtflKtrc0Gvee9VvwY1hQJ/nZR1qmcAw1hM6zPw/m//mo3ZUDMjYLoA2AYXUFBQAEHWTCCEyzaCl&#10;2uXEiZ5ZZqy6hCoFVitL0AaC1Yj3ve99vqjrYIN016urJzzhCQ5xQXh57+nTp21odKoNurIHErLN&#10;QJSPMZTguAyeEIBrsCsx9ZZ52VPfJZ2qetVFTXMBKSajXNP0XYk1AtdgBPoMzyzYl5jZNNPkGnTk&#10;hE2auY+YsIQwcYDAlkyxHXnCZJiNDz0UhEsACMRAroOpzpsB3tRqte1gQxXo3X333b7V9YIXvMAO&#10;AEiUGNgcUPti19Oe9rS3ve1tcNvJXnkveJR/UkjJlj2jNkJtCDKXFEldgB6b1frCbafgHCH22zs8&#10;ogoyb5zb/TfErTK5mT3qWjGVLomJDIXppNal1tJdvrS5QTl5wgjZr7eTjuRZJrwQlP0+5CEPkfT6&#10;cvStt976gQ98QMR2dnZayFiIoFDdEI2bAcbaKlqVJXOL06XuleKMXgZzSV9ShC+X8FiVkWw+b+4B&#10;f5K/XKPfEz1r3ntPorf2nQj0kZ4aH16pcbw5gpa2CPrC7KlTp86dO2eOgBoygALsKIEAyNKkDj2a&#10;QKN2iMady5lnetFTKz2hokv60b62hvY7Zp7WfV3XhobPP5D3FQb7G7///e8dbAN3zPMgL0lmho62&#10;ROhEqw1k0PSj49c0MjP9EYTHtnqpR0P0UgZdKQhs5pHiUlmOPtpWYo3ANRWBCx/h/3zyZwrsJUb4&#10;mnLhahkjGkLUZC8yXRa38GdvDHEyWMd6uQyOACymNFUhJuOVqsl1QRbgbSDC4M42rzdiUFGa5+gX&#10;YOy7D0984hNtC/gisC8g+xabDLlsEzQZohEnXNlvoDSrsxZ/ZA4iRkYXiEc/I1NlRJg8hwr6xQky&#10;WTIuN9YWDrOBHnEgz2VqE0s5mj1FQ924mHRasyxVtmuc733Sk57khENhceb3ve997zvf+U6nPrxG&#10;7FHCN6MZQ1UaDIqwdtBD25iEqGBmmEEv8Hb/uqygCSgklXyMOCiAJ8/PqnzcmHlYNcInb+feEde8&#10;d29MVs4xIjCf6ggazN9mhM1esOCruLJKz8hq75Lgj7zXkzsQU4OIJnXzXV+4UfetyT76M7LLapJj&#10;OcSASHAJfEF7uAf5jUKto2KO8vqKLjRTXvWqVwExr67APijzOs9pB/DOSPKMVKg1xCjv0hChXBCN&#10;Vlg+YJXlOg6xtHZJE6gMk5KCoC4mBGpdmrHSawSuwQjMx/ggYj7M60d6eftEYyY+wuUSFgZYIia2&#10;BRMT/tAGMdSYo6FNSHxbuyDRRgRk06r44oPjrH6ky1aAF2HwULprQ8DpLydabW/aE3je8573oQ99&#10;yI6r3zGTIdNGv75q0GQghIJwWUFPOeItJjZ6OAJUcwcTAkNji0gCwTgDoDqnELmMMKiaDdEF0CVt&#10;1YgMqyNfFAqpQshdLRON66WkL6RIfV/96le/9rWvfelLXyrjveWWW2x9+20HP/tgmfDNFCG1xFjd&#10;RNUOiUIP5YabgXCWpqJbMhipkKygdazvcDYi//kk0FkQrpF6PoSFenm5L32NmL3mvdfIjbjezdj6&#10;kJu2OKawOS6zBRE2e6WUzoY5OnX69Ondf2n53/+NkAb7igTAaUY3zXXXlwbMNC/jgzOXtU6NX98R&#10;iIAzsutoKKR4a/alL33J75PbxPDu78yZM4DdT9n4X3J+qNz3GnyPg7Us39nZkUIrHAmUxshBpwat&#10;NZsba+xnIboy1kZcYP+PVhdGoVY9AuRTu9ZrBK7rCGxNgeval8tovLDAEGAlE0PMxG8IrUtYmBhi&#10;6gJpJV3gQuYWQKm9f4dsTiZAEjLKWAvN4Bug+8UvfmET4MUvfrGzXo9+9KOlBF7oO+3ghb6M961v&#10;fetHPvIRaZ6dT93lhMalJPOozUgEUGWDOpnMm+GOTlBIQ3oYKTOHzL4bApDbxOCU4ShU85GwxBi9&#10;jFhGkkFQ2GV0lujoUpz1tfogeIdwKg+hNbQnLLP15RT74Z4OfDna1+usXEzyBlNubF3zbzv8IKd1&#10;xCFkX13BtGRIg2k2NKsoVzKPckO4U8zOkmTYjzBuxWVFLwWzS0S+5FoarmLNmGW5ipZc0tBr3ntJ&#10;4VqFD4rA8sOPblKrzXfTXJIJN9TeVXmCBmJlv05PIWCIV29mNOX6zhwfnQcNehAfgKQKYsAZ9Vwy&#10;qSd6UObrGzAf+IM7QOSEA9RyjM3PRTrZ5SseTGWzfQZI69HeyQdbx/JngEbPEoLQBq1EZxvOeIFe&#10;ip2X3vMn+dgzRMyD/F35awTWCFy/ETC7M96sDzMhEuByuTXxceQ/AE1dLzWUIAxp9XIpyyVQX9jr&#10;oR6ffnWZGALcafJQf9ttt33lK1/xP33sZPr5Aoe+fHXLyd7HP/7xOI77vuUtb/noRz/qDJgtzYw0&#10;NEJeigjQMmCZQCZ5vJoL7BcHtVH8jLDXcABZim756BUh7yhngCLZBukioGRPkZnRl5d1rG+0LkIn&#10;IGp66KewABJggEBJZa1Z/suSYs2ydlgL5L3sceb5b5v/W2fV+Otf/yr19a7QM4J0Xd+JDyJ7GGyU&#10;Zd7LvI0f//lJCsIKJjMqCaDxx4WlX+PsShwlAmvee5QorTIXjYA5uCymp0uzFXx58vVQLO8FCBBD&#10;MumfWoIID8jQzFO8XdZ+msYoes2UN8HTedHRRwAyDL0kQGIAQjk4otaLM1/IZYP9EEAHtAEsHJPo&#10;wi5GanKkTRrcprSU2DLhLaF1RJauC1UzRP66RHC54YySC/hoTQKixjykkFQIkEw4jnqGW4k1AmsE&#10;bowINLvzxawHHZKiEjmXy1Y0TumQOkBQhxLwDSjRA2/LuNCyOBkabVoxgyYcD/Jnz551wsEP7Nx+&#10;++1f/OIXP/jBD37iE5/w413vec970P5J2be+9a2f/OQnXn45APaPf/zDI/8uHm1AT80S+iPQNJc9&#10;GuUgEM7Hfeulm6nlYGpBLqC2QaHYIWGGndh8N5ZSws8AdL1qXQ4Uh8Lsd8lItGjrOBm7AFKiVa6b&#10;g2rFowTwtzTY6bU9InpCaiFgm3XBcQgrmvXCxq8cWCZMzEtMqS89e6NhxEbPKrUhGKNsRtutuuTO&#10;VsGv19K7lb7UCKx576VGbJXfNwIm41YJhcxx+6VgQQ4JMWSbIBRQyHj9kO/vfve7/vOj3VTyNDfl&#10;TXbIgE7nviMewtRL3wQQNKvpxAGSwYvFBTQB0hYLeyCgDFKxBKxpkv3KyR0GZqrDDxJ12w42PWCd&#10;hWP00MZUyjMVPSjK91wwrlaSxBodf9+SkuwvCHXBOcTftWmNwBqB6zQCTfmMhwnlveAI0axPQB1i&#10;AATAop5WkKK7OgiFsbqjccrrSud0h06w61//+lcblZJeyaR9VPmt/9Tg9xwgs/8oBOVsROhFXqEc&#10;pqnppBAB/RAUjhmNpcuA3pi9JPTdt+RaHhFwGW10pv7lL3/5wQ9+4F+2WTvY78hZMtxkmEEVljCP&#10;PEtGD7FGb9AlbQhM1qoLne78UjBJEsB3SUAt2XbgQVg6wNDQjLG16/yepFfGa41TLBx2cjCF0cOF&#10;R4/cGcMyT81mpUsyGU9s35JwZufOWh87Amvee+zQrR0nAs3cLtHNTcBoqprCYNY7INjlKRhugGXP&#10;yB7hZZWQ1jOyfBKkBEH6NsEHwZbKZ8RLJeikMM1q3dW2bUEovktJLwNCM5Z7loexQExa7t2WpYEL&#10;AK1FwWsv2a++HufBGlSkRPeMpwQfIOM3Fv15IRoNR3LfMs4iCOtObJiX6vUqv0ZgjcC1HwETvDlu&#10;ssu+PJLDEITLjB8QKCMCC9AmwNFRa6hC2KXNSUka8NlVutnYBEdx5Gme9L19k5h5ce9Z3nO9Mwyy&#10;XyjnyJlDX97KSTWBG7WGk1KyxIhMgnVoOhsxdEIrgRWOgj5GzDfGnn+6H9pwUkfbJr/85S9tO4Nl&#10;ftmaSD+/CDAMYouAuvhUs2r0FJmty8zetf6C/ZTkghqtLH0hRk/C+IYTECbZ2LG0WRoqwthBPuuF&#10;eFr+7FG3HLB2FBpid+DNVnnuUOgyI9WbxvPgv3WZ/FofOwJr3nvs0K0d941A0xZimONh4M7OjmP/&#10;9haku5BKtilplFUqHooVaSQ+QDDT9dIX4VJJ274DXSqTTvZYLOjX1yXUshDIeBWJN9hRGpSMvV8b&#10;1F5aQTMrxd133w3HpOjoDj/YEz537pw0vtdeLM8khNJYFBYKRK08anQG7FtyWRNLCmBd6r7WawTW&#10;CNxgEZgJbsrLM4FhT9Mu85QAQFADhEADMTQOMZfADSEzRAAcnDSDXNuSfo3BnqS3bL2OB2KQzZ6k&#10;s2eSYadVgaGhZcgy5wxwWRYtbaNEoTwDGpSFXSIqLsedS7pN0wsBM9mv0CADh8OdSWMM15hBwEBw&#10;GyFiakUTG3bjssm9RyEl6ClZ1WXWRtdXjUlGHZG8WlOSwzGiEImbNU6EFcchRNWGiV0dWz02dqwa&#10;wkvAOTp7xYwXzNGAoLNLq4YRjVJBT9PI7+VM00ocPQJr3nv0WK2SR48AQGjagiDJoe/A/uEPf5A6&#10;Qid8Ex+6Qi04JmlEE6Ncaw/vaBPc9FcrRx/3IEmDNvQIAFW5rgKL5K6eykG6ERNAQP74Z87s/jNl&#10;q4OHdy5YLywcineCcmDZOwHQN2gGhykXAb50VA90j48sOWLZhe8L5yLG7JVYI7BG4IaJwBa+gR0o&#10;VPIJT0z/8TTQCMT0IokmgI8mhoA5CDW+JGo3cdwcloDAjvLKxxzZ+v73v3/HHXcEX5JeW5H01CUl&#10;Lg3NDEQa8CkEazGN3qCZYfRsqyZ8vEJbHRGMB54WCBy2gWLbqiDaWCxp+xQBXQkTwFcKiDpiFFKy&#10;RbuMU9244wVmDtKJcIkwSsBOOeaY6lKUWCKhZVi7JfJe+zxO8TkdLdr21a0UjgdbRKwpxLhGZ4Zl&#10;eZc4DT1DNNBaX94IrHnv5Y3nzawNPlQEARqoQ0sz3ZMvEPDkCz3wzfHmNcQA8lCuuOkFEOaSzChM&#10;4Nh1AG5cClllIEgl6YX8HsYhki2FwaIZhbXQzGu1s2fPevdHUurrFaHU19f0fLHXQz2n8MEycM6p&#10;QTDLROgtvZf68svoWhmgnqLXspDpMgE0zpi0EmsE1gjcMBEwtZez25SHVNJO6AQuXI6nSQKuAAGG&#10;QCd1l/iE0eSlZ9MLgS9jlPR6/3777bd/97vf/fWvf20fUm4G94AbjNKFBsKjXC8jYrInCzUpadba&#10;0GOAJkwl4eqlGUenqeK7CADk9FOLBtdZ6LAcmzUBWBzEZuTzO73CUmRmxC1jXBpii0k4fk108l1B&#10;KBQG5m4N23CITUmVmpj1QnJrS8S++q9+9auf/vSnzk7/9re/9Q0RS4a1w1tCOy0kM48SBPtbHdA4&#10;E8YuMwN/afOSTtVaHz0Ca9579FitknsjMLMPEfg0kaGl2Qqs4ICk0VsqOOBIAzSDsWrFTPfkC3jt&#10;hRKmnBLwoi8lisvK3nEvlUNP8GVcKSirDKSkB8ESNBcgG3tAE+OhE2PYGfKg5fA2eK0gjpxJeh36&#10;VQO0u+++G9++ihRXx0JBT33pB9S6T4gips5fNRtyedy/VE9X+TUCawSurwich7kL24whlRo+bOHA&#10;XEIk6ERg6SkmzHFszAt3Oa09RtBkzwH2qn33St4FowZsaaMBIHtmB4m2IMAjmFIoZ4CmsmIcUKbG&#10;1Eths6HHQpxMSiCPlrZdlJ4uCKqyIbXAWbro4HH+AnCGaVJTSxi/gjnEjIg5NOUulYZTT1P8mkZJ&#10;TE6xx3DhuVZ8TAVNiXApqXKJT7Jt6k4+zJLhLlgsnJdz6s89cuQvL+jRXd9GzDC0VguKu0BhMjNK&#10;MmP/Shw9Amvee/RYrZJ7I2BizgzdwMAuKhIzQ81TeCWBhMNeq9lhsLkKV83idlAhsCZMBGbKA5DB&#10;E8rTv3foS+KwKvOktc4khJwZGbCU94JQAkCGPYBuOTTDMG01WFNAFuyy3+vcsndYUt/Tm//EsbOz&#10;QzkfxxfKKTG6aITkhhhjcpMZOBUdk18OfUmersJrBNYIXF8RMNmXhfEuA4TAweXSI5ehWXw1VFEA&#10;FBw7e/as10/SLXmvjUdnzLxzB79A2LcVnDKVGzeELh7J9SrjBVaA0aUyCXDpFjEFDQaZNPYMjSgz&#10;VFOb8SO2NP4gmrBe6gg0STVjQK7daTk8GoeR3NfKYHUm4bNhS3nMYJZVJNXZ3EDqujSoJl32FnxK&#10;9K07ARx0CjMGM1UpUYuYU3yMd8jEjbD5Y73wRWm1t4ReHXqH6E71NrBNki37U+LuSKFpa6AxeIzf&#10;6rVeXjQCa9570RCtAodEYKYewqxUZvqHoua1CW63AerKcqGijQWEf9Nm8wEaSCB94cLc19dAanii&#10;NuXprBxiwBGbAJTCNsqDERietWqQ0lqACfAVlzB2CTX6Zjwoc4jL10C44LHdC0Tri7xXDd8468iE&#10;p3getYXCEUbqW2EGTj7mpkvKKyS5HOeIrq1iawTWCFynETDZx/LzYLf5Aw2AQGUpk7BW0BF6wBMw&#10;Baw8cct47SGAU1ujoMmvCsgVvZmy2ehRve/hwiUASA/lIFpHBeJ53lcDQNCkpjO8isCcomOmItiQ&#10;eeh6pcElI/daPs7uJQYANaU/I22SgFa/qOMXJ7xuYyRPCWst72VYfceYlLtkDJmKjjY0uEM+w2aU&#10;5CkZsxEVShRd9hK7K8qmaKVhdJJModHF1laJ+2LJ80LQTbHf60nEQWtpsJvijJzXoJo8j7BtaRKa&#10;KncB391BNERjDd1Ya31JEVjz3ksK1yq8FYGZfU1S8zQOKPCICqAglcnu13I8sMsG4QQcMN/NeocE&#10;bER4+JUA2xY2rykPXsIcqipbgx7jEqaFUTBQTgv5B50QINEegkG1Ahl4pZAP7hAu0YwhQ7g1Qpcc&#10;lOg68Wv717M8QPvTn/4E3Kw+oEzq20CpGr9cxtGKGW6rDRH8YqLzdIhjOL52WSOwRuCajUBTfsyb&#10;uT/ggDOtiPABaGzwY3e/MewCs33xVgYl3fUGygYvwr6iX9mCrlAXFkl6e8CnFt6CQUy5GXwDfQjI&#10;Fty5DKyCQbWiixo/SxAsCZ3QlASeg2maal26sC9NjElKrdH1tWpYI3wdz78J5h0X7GnXZDjyhlPj&#10;iEm2uaQhj/jIL4XjOiK40CgpiU7DjKspekKdU+opxlKmCyJVQxgITV7cpNws/9e//mWxc3ek8X6W&#10;zfmTeV1oI6VFUK9url5CWsEZtdm2Zfx4sRJHicCa9x4lSjebjDl10LTa4rs094uPCd7cNFVxTHPF&#10;c255r0TXNqn5K1e0UwqW+5cQCJc2UU3z9OiOpmrXiAu53z28BWyDJzSDSnhI/1iLgPZwSV0TsQEf&#10;BGElUCW8QbtduGMSukNcfr/RKuNBHqD55Qr5/KlTp7xqtMdy5swZmgk3NI8CMRqoNRaCHrSxEOPy&#10;rvOXyf17GL21+xqBNQJXIgKhXJrDAQiAABHmfrTWaAT8UWqVykrkgKrM1lM2CDp9+vTf/vY3QNT/&#10;CXIpGbZfCtboBC8gCM7swsrmNxNgl2xQ5kxAEwykuSGWNWYFM5PSMIZRrokeBaDRNmK5lqRec3k4&#10;QWHCarmi/QRfx/OvK+ww8JpHtYarWWXEiJpc8kjSW95b0uubcTYr+LLXHr0U41aGpkehudLl3nrT&#10;e7syCkkKc5YGo1sRpL7SXTsk/LJDYgW0Z2IvyH3MQta6F61WfNRxlAxhMGrncotuxLU+KAJr3ntQ&#10;ZFb+ESPQbDfB4WqTUUeP1UDV+x1Zn53eTvXblNBk7nuzA5/tkYbPLiXDprlWeiBzM12d8iNacogY&#10;VeCuPFONHlNBB6AGj9CG2cxgg9Y8IswvZVBooAZHL+6AYq7J8C09knzOSnol8/zyhg6s+f6CIQxa&#10;X4CsMMkQ42P2EFDyeiw8xK+1aY3AGoHrNwIm+xiPBgjL6R9EJAA9KhApADm3KTJbOANwHBiDPPBH&#10;cogpifK+Ca7CYeCjlzpwS6GBMHEU+JZyIzYoSypxpsbUUQmjqEKr8WVoCm1hnS6JNZz6iICmF2N0&#10;J4+W2HPttttus0HqQCx3ZPsENEmzyWQ8eTbMEFrxWSJW6tYj+zD2t/XN7BHOQpeKjlO2IpBVE4ol&#10;UVjGUxq0klfQ8dGWGDfNSuEeORFnXXDvOvrLR8uHrRJ5vkXTveOpG0SP7ohsSyGdRsSvRmxs3/+x&#10;oqZDBDLvpqrXvPemut2X3dlm5ag1uczQgEjSawr3Q2GeaiW6oJikXPGf//ynE2iefJ1uggDeZEGn&#10;8CHEoAdBz+WarVQF8jAQsYQj0IEJDz1rA0bQnSVcw1fIKx7A4a0sF4cXDIPwgDeoRxOQAO/s7PCL&#10;UxYgWb1fb/Nv7j3Oa2UDMX3VGWAImtE1sSTHGaCgJ7ArsUZgjcCNF4HlHG/ux1ErWyDgEuCASpgj&#10;KZIEQlFfVXOYAdTAWN+hkPqCXLmiTC8N4AXghGOTJqWZAE7YCIu61LRVyExZNpFXdMRUs00xEPPo&#10;NK5eBI5y1zaazktSxWDAqLu+UncJYSsIrzU5D2AU+vlo6CA0M2Y4hKbM1jRB0yW1Wkc4C7OhjlqV&#10;uqtpuGghP57qwiqDtm3rkloaGC84mFqtg5JbN9H9chOdxHb+wUph4XCcA1OGbFXi6VIzrzO7ekZc&#10;iUuKwJr3XlK4biphM6tyiNcEtJrR5mNiTVKzFTo5syTFtefpKC/gkt/CQ0X2KCtWJMYmvs1SgAAc&#10;9KVHQSjAIaJRDjHjok10GpdCBcFgmqlVh1HwUFrreZzl41TwW1+QDoWAFQKfhqVVepX3AivpPaD2&#10;ttFOrx9vdCzNzrZW8rnGAIM2LjrjRxsi2y7q1CqwRmCNwI0RAbO+kjvhXnRYUdakxlTDIqkRaLWf&#10;0MEGiZPsVw5sMwEKQTNYR5ha8pSkTZ1C/FrDNzINet6OxZ/gqNatOuWYdErzFIMCw0as44x7CNFo&#10;Cegb8GYzvOUOp/hLgM7OwTIbGrsMVAk3qDpihstITIYp8TFHYIjMqKZ5ShE7vF4qJFkcwL4Rs5C2&#10;kcGRAJf3WhYdU3ETffvbz/xaKE+fPo3j7B/fSTKPQjUXqE2JmsKxfKmcWK1L5kiuhAisee/6MVhG&#10;YCYmoml+0NxpZjWjwZ0JjoZXUkdwZOoBXm9tvL7xWqcpLN0F19QSs7Mq1ZT1KTi6Y6YBUGDSUFMG&#10;jGFLay+Vzua9HuWs0UOMUYtf0SV7IvJ6xAIll2M2ZJbPAzR+Se/lvc79OtDlWJcNGa+37AnjExMu&#10;UEahevSM5gg2bHHWyzUCawRupAhszXGXg0VgAbAAip2dHXAqs4UnslwZr1fkDot6yoYnkkNvrOyI&#10;DmyKD7xSlsrRe3EGc1mWgV3yl3SaSWImT22aG3H4S20H0UthNDxUEFTpQq1XaeA0MQtEo1toRgaH&#10;44p1REHUV/d6IYRUyYZhdnlITfKIZZQY2kBcyE41DTOuS00uyVggJLdWRmcbOCi9d0PdWU80biva&#10;KUHFzbVckheKdEZQQjNnLcHCYhHh++7jx6bEIdnoY8PYedMSa9570976fR03p+KbI81cddN2OWvQ&#10;ZpNizpp0TTeXCLmcRNfDrHf9Njz9wxqY7L0bPeZ1x5a8uooYG/SdcWECndW7Y2xm+nL06XXliK3h&#10;XA5nCKNnHg6Cg9yvVVYPx7jJC0Wi+/vf/95/7bnzzjs90Vut7F0IFIwKxHTkMoWE5xa4pC2FV87T&#10;VfMagTUC104ETH9gwh5JCzRAQADY0ut+iZBNXRjiIRqM+BFF2GJv8OzZs3InaAxSAsyUqJUA/KI+&#10;HgVqdvFoUegcvMJuiCEuOuJSYNmLzVxWE8CXxFkvvDqMIzKYilQwATUzWoa0KmgayIxAxF5r8S9j&#10;2dj1n4pmF8v4o3eXhM0hEEa6ZVJf20GWSMmtnSJfcDt16pQtXzsk/fayZxwHWjzRZKcgcLD1Iv20&#10;CZE1t3QXodCs7vNQx7WeCKx574RiJUQgoIiAGyaU2lStzHx2Oa0I89cUI6yjWWkKo+Gwdzd2J+xR&#10;yHg9sJuVOpJByPogORm1rQxKGjrNLpVGpxBzDNP9GGUs35fYUkhmRkQzIBuIIRimrsvwidUaAcps&#10;cYNlsMML5z0c3PIjD37CwpGPtnyd8RAo300O8fzQMfQDVoKZEvWYsWXherlGYI3ADRkBkCKlgRvy&#10;HGgAQ0CErM/pKbkQRHWI12sjeGJv0A6D52sA4uUaUJUOqQHO4AZiWQIWcRsi2mXlGCGFh/rqyPIh&#10;jqFHX6bWsSBAQhyu+Zoe3x18DR5ta+ejS/IBcuuFLkKniCHOKMyw5RDTdAxTD+9ilClGYcbSEn0b&#10;Ws1IjrCZI7ZKzp49y1NbIs73+il46e6dd955xx13uOO+JW2BsKxYK62kvS2l1kAUqtNDlVLaXxzw&#10;kznc5putdc17b7Y7fri/yzliWpk1Ta4SPK2KCetSU9jSpG664ZuVMKrf5v3iF7/45S9/2e/PeFPj&#10;rY3Sd8c82AJtD7ZSYi90bAjDdk3SYK+ugm6qFMrVRmzow42/h61GUbaUjL+a0FqZxNmRROCIhqYW&#10;rGQsWDGhkGWLjwCN14LAcXs1ngi8r0SAOI/zdjOccwbyniC4TAnNiAZ1uZY1AmsEbuwImOxAQ8bi&#10;EVhuAw08HUMJZz7Vcl0EzLTHC0kAJmCBt9IhiVM4HHSIEoKq4GuwCz/OElXiHDuwg4SjM9RyOeUo&#10;ygPSTGU52GzT0mIh47Xz6fgrfz0OWCysEUZR07yb6l341oaOlRYOBjR0RrosPkMcxbBjyNBvxBkL&#10;rWAOXxMHXVLudlssFDedax5kLBYSYHu/lgZPOlZPObCt/v5Hkh+CsJHSGTnOpoR+tAVIKGjmfjSm&#10;JqMQy55juHPjdVnz3hvvnl4Wj0wW08T0URDKcn4NzmjFL98z3RAeSD2leqfvzf4nP/nJL3zhC7/6&#10;1a/kdfZ1oRa1+sr9ALi5DMrU8mQpn1mvSH3hADGaOWJctSGavOghLoubBynJ2VobXR2xCcZ/0tGY&#10;y6aJVd1bxfgFsRVB8F6SyzZtbrvtNv/kAqz5Pq9jIbZ0rGVWsZPx8SDfV/4agTUCJxkB6BGQGlSi&#10;AiUkvfIfSS9McFrMD736sr99Pw/LciF50XzpiTxEne40wB9MHDAyxRDKSTp1vLEYyWbGg015r2xQ&#10;+ue332+//XZoyXEIKRPWRJKb5XgigKMXAlMEKNl1+MRdbtAJ+5iBYBULWx0SU+Nnthy+XV8JrZur&#10;VjgrxZXxWi69LrRYWDGd/rVYCAIxvay5aUt/Q6gjxoDj3Y4btdea996od/Ye+jXzdKZPCvHLcuFS&#10;BA60Melcwhwz8Re/+MXXv/7173znO7feeuv73//+j3/847/5zW/MXKBNwOwG3XYtPLeawkovsOg3&#10;lu4hA8mmc+OiI7RGXNF6hjMKmo9KBAMUlxkQc8R24WZTktHqKgznuBXN6ypvJ723stPr/xApnuil&#10;wX7IEap7ZdmXlFNICQ0NtNZrBNYI3KgRGDyBFZ6R7ftBCQ/I9nUBhc1eEOHVWO+GdnZ2yJTygQgI&#10;MygRHGEqu5i1KZjK9RI6pjK+xcVOiDjYG7GRYv/EKzNPBPI9rcTU0l21BaiFQyhy/Cr6a2jlQuzP&#10;/2XVZlk4bx4uGXckSU35a43YbP3u/vr9Zh/o/3LWuiD17XxLi0Vbvpp8WvTtzlJlFIXy6kZpoOvl&#10;7p+MnWveezJxvu5Gae7MVJ25g2+GglzFpMsvTMUbNzPUS/yXvexlD33oQx/zmMf4dN3rXvd6wAMe&#10;8JKXvEQO/JWvfKUvYjgFYRZDclsZCK/twFeqpLsRZu4yaGPAFn8pcxnpGY7OvFNjqhmgIBouZnzG&#10;Q2BhKT7VmOTVfPTiUt5rG6dDXNBM/m85Q4AyezvWO7i3VH4ZnVpVrRFYI3BNRWBrpgMTKOHVmMzW&#10;OzJPx5BBrgs24YPXZP3qIxgBMtM3jwad8NGVJX1NOb5lDGuHgwaYLT3g1HdD7PfaS/nDH/5w9uxZ&#10;maGN0F0I3pxzgJYyXqUEmL+5PNpOnjgf+guLRSaxdhbTOEuXGYm5lLHI8pRfaqm+DV7fCvEE5CPh&#10;Y+Bp6Ny5c16tEtNrfBzN2TD8ldiKwJr3bgVkvSwCW9NwJil+2R1EUqANTgmwjUpJnR3Ll7/85c98&#10;5jOf8Yxn3Pve977//e8v78V5xzve8fnPf77szpt930q2A+xf8Pzud78Dax5dZYk0m8jGAhEu1ZRn&#10;zxiwnOZX7mbNcIYoFMYdIprMlJoYzP7y3g0Y/z+wzBHyedS3EiS3jm8pvr/gMUGBZpL/zjl40hdY&#10;XSi/cg6umtcIrBG46hEYfMsSUx5uSGtBgbxXxmun15sgb8TQEh57C/AhkCSseyiBgDBwY5kIaZpy&#10;1T093AB2jsBgKY9gqbzXYiHp/fOf/3zmzBkQKu8lHKIKF6+DXASmMvg8Ok+YmLB3g1zm1BgWf69V&#10;BBR8AtyxIHKHj3b+Pfsolgy0PXBLrQ1hrSRHz4w7nJXYNwJr3rtvWFZm83QXRC7ASFN1i1+gwA4x&#10;0xAiOZ76ile84nGPe9yjH/1on6773Oc+D3vYw9797nd/6lOf8q5KVuwB1m6nPU+5rmO9EB5TkUKb&#10;5oohyDja5DmX2gGNxtJ6AnfHoI0yo4OjfI9AV4KaMWnkdwN34bwZSXyXcmDx8YAgVgDcxo4gCJqa&#10;v/heX2pCFI3UGrFR1DPQSqwRWCNwY0Sg2c0XhMQV+kEJj8zwwfFOyGCfE0LKh+c5GqSQhCdK6S4C&#10;aKjhTGG5TuEC3FkFOKVwhFPnzp2zLeBLENJ+XucdN0lGi4bL6aVj68i1Ewf3YtYLVs0dz8KxM99n&#10;vegOclkQLA0+D9ZEH4NWB27yOuHROaM0RHXMJPcdemnGzUCvee/NcJeP4aM5Yg6aVgpiytYMSjMm&#10;IsRWy3slvc45OOSgPPjBD/7oRz/61a9+1XdyJXWEPatK7RS5X4mf6azjTEmwb1NUEyZ5ozNjOdYx&#10;PDpeFyY1enGozqRiQmCv5hypSU0+TsjsMcH6ZXXjPjRTCws0ExCOV0K2NBtoNKRz74grZ43AGoHr&#10;MQKDDxlvskMJmAAHYIJ0FzZKfQFFe5sESAIEaQ+UUPBLekHKMu+9fqMhAhzhDoKD0l0HP/ziDZwU&#10;Fn6BUITWfCyGLtv41VdwBCq0vEYwkxljyZLmQpfuqWLJy3J03uUXfy0QIuCzwUFiFhGSm07n15fo&#10;YXY5zPiNNZY0xM1Wr3nvzXbHj+ivyWKaSPPK9CKiNc3cCWdqBb8gGlA75PCQhzzk4Q9/uE+XYr/3&#10;W9/61q9//WsHWcERA2C4eoPZu9/YRYC4maSaqC0hNOWNxRIly4lFnEzd6OP+RIA9MbNnAoIYR7LZ&#10;JckEcHjksnw+QFNHYCoNoV56ms6UnIzj6yhrBNYInEAEQgx1YwUXkhyoWJIDIQdmBxPIBxqagKpE&#10;qOwXgAxUnoDxl3GIZRy4wCNpHv2QUBy8FLO4uOSsIhO2KyIyOIGqegOf54+ZkZk4TGwvo7XHUMWM&#10;sSR6b02t2xr45w6aL5jdX3RJb/62LqhHFVrT8PclEj6GCzdMF2nJDePL6shljEDTx6RTzKOI6uW0&#10;MiJmtS6mqln56le/+olPfOKTn/xk326z2fvsZz/bb3adPn3aNi9JAl7ekZTrNoshvHmtiWaEWQnM&#10;HWPDx8HHoRyhxIk+gdrQRtzr/jAzbIkk0fgKur6ZOmL563IcjCiYCY8GYtEpdHkCjq9DrBFYI3AC&#10;ERhMMFaAAATgA4RsZw9gaooZArhEEICfypIgdp3iA49gYMarWwJ4hxYBSW+7JZzV5IDcmTNn5MN6&#10;FStiuitFQ62p25fO6KtYs0fJGPVBhTt55NlH4buMl9lC0eqgFTMH9yoxRHFQbwbcv6rjVYzG1R16&#10;zXuvbvyvtdFNh0wyW8yvQBUxUIzWREzdzNJkDupVLVl9wxve8NznPveWW27plO+LXvQiie6///1v&#10;s1Uvkg7ny4Fhl7rTSpqa1Frlwx7kB7h0qVeGnXDNU27mPt+XNAun4Be65IvMREl3nH0tJ6Mc1JTv&#10;KU+yel/5lblGYI3A9RsBk91MVyKgDXgJc7YggkCQMsJJxtS6JX9dxGRpM78ke7Y+eIRwrvXs5oSz&#10;jJeYbFDGa/mw5Wu5wSTGa5LCdX0FgTvL0q13NzlVxsspRUDmJqL7VAwngp6696lAH1IadEvDzXO5&#10;5r03z70+iqemQ2KmjMkl7y31NROHNq2aYmQS1gRt7E6YrbDopS996Qtf+MKnPvWpdn2f/vSnv/KV&#10;r5T37uzsEKBHFz/D4gd5/I6BL6j66TPvsGS/0MyINIA7qW+WGIJmZQwb4iju3HMZw/E3G0KboV22&#10;3CAmFEZEhzz6Ki7jYE6pSb1l4fCHqPtcRmz1Wi/XCKwRuB4jYDqP2WiTPc6AzBL6tiRDBpBCJmCp&#10;exBRPV2uI4LlPJL1WQUsB440+O6zH/KyavT1Z03WCF8AsQksJ3QJh0VAXdzQE8lr3PHlzUIzuxva&#10;4tL60meg201mX4+m73wSkt+3btB99dwkzDXvvUlu9BHdnGllvph0YEeR1qrBizqE0drcMctoVrsk&#10;hgZEb3/72/1g7+te97o3v/nNr3nNa2699VZprXy4A1qe0B178B03/31GferUKYBm4xe+dW7f0z2Z&#10;DDblm/tGxDn5CWtEQ4dFjIkASoNLYx7JLCRfGWsROopPMUToVUd6BqvJXOj6PzSkZ1kXnLVeI7BG&#10;4LqOgEk99jfB5xKBExBABkARDgfC5UJL4S16r7YtgWvzkr9cy9MSWi8K/XSt/1jnX/zYKum0A7Ey&#10;XmERELQuykDoMrDXpqdZ1W2amv3Lws0cQVgvuvXjDslRQkCZvl3uW89Yo+cmJNa89ya86f+fvbuJ&#10;sa2o+gb+qI9o3oivGhMGOjHRyPAdGTU60BijwYFOnD1hoiExTkgcoCAKMSSIEgQMFz8A+YwGg5F4&#10;EbgX0IggRFEQjXK5jXGgJibG2TN8f33+t5fb3ee2/d3n7LMq6eq1115Vu+pfdf5rnTq1996iy/mU&#10;MfAJQiOYR/Jxm5HKerSW2K/MfLIYJ2dD7xeoCy+88OMf//gnPvGJT37yk5dddpm3FdMLa0W/jL2o&#10;1z1uV1999XXXXZe39Fr19Y1+bW3NbcvWfiVxryKJCdcDxI3NWpTSFu3f91Mup3fhkwSoWiVpUjCR&#10;kwNL8cysmevtDDIEBsjZmrZFjEAK1QK2qsolkueiqTMVVr7v3ewKG4FG4PAR8Imui5Lrw06ZDzsN&#10;HkA4uAIrYg+J4BBLDItXPRFSfKRc2MN0RK5TuhaG1Gt998RL7zbyxk+P8PUcY3FvGTvLHnmWkwLX&#10;5o7HfjH7ntZWHuZPrnfVcnK6yddEKWc2HOtMnppCVedcYTHROLRWddx7aFAvxYXymdLU+qCFUhxK&#10;9cnKR4kZgd6HUc5SaIeXLr/88v+ZpUsuueSiiy7yuPXchsDexl2/VeGxO2bJ28YfffRRb2A/deqU&#10;eNhKr+KSqlzLJ12161Hm7Ga3IwFQB9NrLUljKuLFz0mJWuklXMS+YKxDQuLe+KzUJmcsd1bSzVSS&#10;3CFlbAJ45UcCRV+0EWgEDggBH+3iAZ/6UAoGoMynPmdpcA4mQSNyPMkSXYRzWB5Q8w662mq5buqR&#10;PuoppZxf8PKOY8eOWSTxygYeRHIKSqFfQlKI2ilp2ODR4fDUkcuzxv4r2+jKnI0r1bst2lwVbWHT&#10;pyDQcW9PgyECRRE+Zei04rrwKksG+QBGU2ZRpqr77rsvb9gRzVrhFPRiKlX5UIe3be7NKzit9Hoq&#10;YwJdHJ5PPUuXJif6jbIaNmztIchhkupyItJ4pYAzzOl1MK4qWNVhusNb6ZRKRi0PqgoO6ycrrmAq&#10;TEuSj4r3YSPQCCw1Aj7XPuk+70n12cc81S8yGySDRvLLkdAX/9CgCImBesp+GYXCIR3XXz8Cnjhx&#10;wnqv97W5T0SXadJTWBWX6r7+BoQlwiF8XrmWz03DYY3xMg7u4rS5497FGYtFaEl9vnz6sEoCPNxS&#10;pEpPTjBGZu8wXE1w6JTl3LvvvtuCLr1OWcUNOznlUG43r9vZkJjfsLKrgb4urVTWMVC6S+RaRwWO&#10;ViVpiZSe6k6Qqbw0DIKDUuw1flbujMNKvyidHfYoxoWk2pLUlu6nDZUPy7bcCDQCy46Aj7aPvw97&#10;Uj7pqKM+8jmLFrCi2E/KN2j2TkkxXlIcdLNaHsKMhmzjnEUSi72WU9wkor/JY6/jBGaoWJGgt0Ro&#10;1PhGSN9HebozUsa+QGthRwh03LsjuCZv7NOUPvqUCbqQCaZNsBeClTuM0ucR98ol+hREy+5BuO22&#10;2771rW95H7HlXBsb7OyVLFNY2vVUBxp3K4h+19bWyDRoPI9xUDPZaoZLa4P2hMqqYSUc2li4ohTa&#10;SWMCiKZWGsKSZsuDTA7JjIMnYxVubj9lkCyEWdKkhvVGbKTNZVvTCDQCS4eAD3TaTBgyRngmH/+N&#10;D/2/KCj8gE+KiEIRS9f9avCI5XQniZ478LvhT3/6U7c/668ilko4ixQBAks5T+QUgyFnVv0LK9Tg&#10;Rsi469ooaX9miHzYl1HxOhzatLwZgY57N2Oyypr6WBHwiU9fODZ5flMb8i0zp7Iwm0gVevfee68n&#10;Nshtb8BazhLcjiH0xVeWf4W7vsV7eoOyNPQe9UDjlNvfGFe8nY+/llTDjnZ0golWISiNH6Uh5abB&#10;I/pSPOlsvSjYQ4BV4dnsW98INALTQwAP7CgtOwLprF4QkD8XwDtY/XCIMHkQ6ySnT59Gp2yyL45B&#10;AuD4I6f4mqHjUFDxBUcmHT/jFbbxL/YL3qnFb17HvYs/RofZwiFRkH0QK8BDKb5TV+jrkJzf2sgS&#10;sqJRytPJbHWQHIaphl1gKcrFaZZ/1Y+sJDJ9ZEr22IyyAr8F+byHmXSq4tKR4FRs0mCHpYk++RCQ&#10;kaygIgV76h/Z9GEj0AhMGIGwx/bzZYdiRpNnmJPX4B0k7kC/nOJZ7IvzzB9kCJPEvZQ2+vqtkA+K&#10;G7K0oiw/wnewxLSMFx+ZjPLQO5xNjuXi92jxW9hx7+KP0WG2cEQUDn0GMQ8mQSmJS8MtOUQ++bqN&#10;pvI0Bhqbe++66y6PW0RKuAgp4SKVqEpfaPxuhcSkF198Mbnv8mrI5SyiKuJaSqGvosR86pMfJibD&#10;a+XqwSQNG+VDykp3ohk2njyscySnlI7XYjJ5ZNOHjUAjMGEERnRRh1PtMpIMK8rRHefCrVDqr98B&#10;vd+TT/HwH/7CMi9HExv+JQsm/EW8BiFlGaT44iNWgxtPcba8zBa/R4vfwo57F3+MDrOFIZ/hFWl8&#10;ErEQSkEyCUcdCkqjSXgm3PUCHbxk1+73v//9e+65x3ovJRtFEiQrgrLcy/bwww+Lim2EcKvCD37w&#10;A4ceZYbEXNe1FBEDyx2Ogt40bHMjhw0+BDkUVAQ1Oiw9Iad21GDGCo7C6UPoVF+iEWgEGoEjRwD1&#10;8S9yLUGGHgdk19wVV1xx1VVXucHNTW2WeXOKZ2GZiFegy79I0Si+I9Y92l5r6jbT0bZzMlfvuHcy&#10;Q3lAHfF5FIbhEyRjqVaOZ7AKnsEw0oxs/tcpu62Er55R9sgjj/huLpoV7irLUiUpyN4mh1/84hfC&#10;3R/96EfHjx9n7IYF8bBqdYF9OpLrOgwhHFDvdl1tWiWv1pYmgpZLO61/VEnVv9N62r4RaAQagWVB&#10;oHgPZ/IRHEfcgfZbTrn//vuvvfZa7zniX3gKKfbWRuKAeB9uSCmOSVJJDJal+93OQ0ag495DBnzp&#10;LodAwkVIxnqvHLHoBb2AFjthG5zjlFvSnn76aUGs3M9SDz30ECVjZuzJOEpyFxsDi70WhOU4zbd4&#10;ypgxiJBLuMpyIRa+rXynjU/BnZZq+0agEWgEJoAAAoxPSdzrkFvhSr45S35PtO3Bykl4MnEvlxHn&#10;wg1FLx9CMTocnmp5NRHouHc1x32bvcYYgt7EruJba7ZyGsWdStyLoBj4xu3nJ+9PF8RazhXQevIM&#10;XkoN7FFT7O1hcJOCF1tYELYjQvTr7RVra2sJkl0iJFZX2WZT26wRaAQagUZg2RHgTWr1g5y495Zb&#10;bvFgTG5C3GuRJH3kjPgUNiLe+Cm51IHuss+Bg25/x70HjfBS149DsEpxyyjuFfFK6aBo1g9SP/vZ&#10;z+xbeOyxx374wx+Kgdkri8TY2L7rkCwYRl/etO5uhRMnTrD39kk/XSExtTnroqmTMQZLKhhHh6U/&#10;ZEEztnPFbZptUdWC9HeLFvapRqARaAT2gsAwWOUyxLFF/hwHt2IhxWOCuAkLLB596VqIMXGvsnEx&#10;8VYc1rC2vbSqy04VgY57pzqye+xXOAQFSQl9Z0HuehZNDFwlnMPGDWt+kBLKWr+1lvv8888LdC3e&#10;xkZgjKbIOM1X+D/84Q/iZAu/zByqVoVSmq22+go/a8LS3Jyb9nfeCDQCjUAjsAsEBLT4X1KWR3Bz&#10;9HPPPedmkAceeMBiL3fjkQ5ZT+Aj2MSSkCUCRWal/3VfW4x30ZIuMlUEOu6d6sjusV9hj8ScaERc&#10;inCkxL3OSuETStdi44lkP/7xj92qdvLkSdHvqVOnFE/c6yxBGMySvQ1aXtNG8F1e0IvHqrWqJSuY&#10;uDcNkKuh6atQaqERaAQagUkigOexvaR3ZL8AemlFfkbkQeh5jfiCjnsnOQEOoVMd9x4CyMt4CfEn&#10;hknYSUjEK+hN3EtTcS+NDjq0eOsmNQ9qsOqLpjx/Bjv5ts5Aceu95PCVasW6ivj+Lu71u1Vqw2OY&#10;jXESZRqghlwxSKaSZUS129wINAKNQCOwBQLofbjQwQt4UtCTTz751FNPpZS4l5KcHxC5hugVlJyi&#10;kQjRyLe4XJ9aQQQ67l3BQd9Ol8MeFfeOhPBSyIesQtxiv67Hl9mIZX+vW9s8aJFSrCuIFc0KdG3N&#10;ShH2Il4rwGw879f7d9hgKjyW7RC53KgNRV8lbKcjbdMINAKNQCOwLAig9+J/beYF/Dhoi68bRsL8&#10;4l7OwqlR3MuSgVxK3EugkZal793Ow0Gg497DwXnprhLqCP8MvzuTs36bNVj9YpneeYDDd77zHS+k&#10;+OUvf2mvr2iWXsTLQC6gDVmp0xrv7373O/mf/vSn06dPo7XczuYUQZ5q2aMsxZNylc4bgUagEWgE&#10;pooAtudceAECF8Bx2N/rl0T7e62i0PMsDHSfs5DHrRDO+ImNf/RSjqaKVfdrdwh03Ls73CZfKpyD&#10;ZCTsUf2lxzk2JFihdWrIKnnKoiXf3LOWX6NCTYl7VSKOxWOC3pMnT/rpysqwaPlXv/qVe9zomWG2&#10;7Npi6bpyyVXk1YYWGoFGoBFoBCaJQFxM1lXknuFgsfeOO+7wPIe4CRreR9/jXLihmZdY9xfxR3EZ&#10;DuO8KCcJVHdq1wh03Ltr6KZdEFeEN0IdFXYShnGvsxJjerfcHjt27Lvf/e6LL75oA0Puuq3nORBY&#10;4ivLvHZBWBa2ExibEUS/p06dEiezsdc3S8TqZK9aKfUX4DQlt9AINAKNQCMwGQSwPRcjcUD8hd8E&#10;H3zwwW984xu33nqrW6cFvZyLtRFegKfQ63ITiXvXHcbMZdBLUU4GnO7IviDQce++wDi9SpDPMO51&#10;mD6iFIyEjsJLiIUgp/cqCnGvb+XiXl/ME/GGmpTFVJJDWyA888GOCPZevC63cQubuVzMVL7OXLNd&#10;XnKXTiIzWD/RcW8Go/NGoBFoBKaFALbnAiQegRPx66F3G914442ci18G19bW+BeuhBf4j3FvfJMK&#10;p4VQ92avCHTcu1cEp1W+QkpCxbR4o/S66zCnEvq6W41Aaf02671uVbN4i5SUQl9BKPt7GdvN6/v7&#10;bbfd5llnXm9x33332fDgjt2YVZyszlwrV1eVFJvOG4FGoBFoBKaEwJDh42Iq7vVL4s0335y412OC&#10;rJyIh/kgzoUls3gZspR6CHFSzpYyp9qPTGna7K4vHffuDreplipOIAzj3lCHXtNjEkFpEpvciSb3&#10;JIebbrrJvgW/Q4lyfSVn75bbMA+NQ0r7H3xtFyTb4mu916uKvecCmwmJJfsc2LvKZiqrtk0V/O5X&#10;I9AINAIri0AYXl6uhxewimKF5Jvf/Oa3v/1tD/LlPv7yl7/wPlySsylCBlo5KTI9P6KeeB+Hw7Sy&#10;CHfHg0DHvT0ThggghxwSinzwSSiFkoBJNsLe9RvcRLwO0ZGI9+tf/7rcaykoQzi+mAt9pcS9lIpY&#10;8vUwRm9qe/rppz39zK4tRRiIe9mzcaHksyuf+QpfbRs2uOVGoBFoBBqBZUcAvRfDl6BTfjr0gCBu&#10;xQrJ3//+d77GHSIz2/X3FHMTbLgJeZZKggMDpzruDRqdjxDouHcEyIofFuEQtoh7nZIQiyDWzgT8&#10;43m8Ni1cf/31d911V54zowZnRbNiYNGsBzUkeFYQldmmlShXzibxbQwUJKT+6GmSVnx0uvuNQCPQ&#10;CEwSgSHDh/bTTSsqnmPmIWZ2x3EWlNxHTvEviXvlijtMQTlNJYdn/MfGv0kC2J3aPgId924fq1Ww&#10;RAzpJkHk6cu1vHjDKfqwSpS4RUwrcBXr+jXquuuu84OUfQ70LOnz3go26Et4nBrQlxvf0JTklL0N&#10;uahctS7KUiI4lFSVVGYtNAKNQCPQCEwJgZA838EvWC3hAvTOGu+zzz5rU5zH/kTDL6TXfNNQiMOy&#10;6ivFc6lq6D423EjfJzKlWbObvnTcuxvUplsGM6RzhC3i3pBJLAWxgl67sDyJ1z4HNyDYrBsDAa3Q&#10;t2JjK8NkpShPnz7ta7vb2TymRgyM0FwRWbHBeCG9sNaQuKYLfPesEWgEGoHVRSBBqf7H9SR2Rf4W&#10;TPgIS76i33IfHARnIc+yDOO4DwEzVyLR5FSqHeWri3L3fIZAx709EYYI4IccEoZxbwWfhKRYIh+8&#10;JND99a9/nfe12ecgjmWjHnGvOJalRV0JKbF3ylPLbO71RV607OZc68OWhZkxpsRaLs2Ypq5FloZN&#10;bbkRaAQagUZgAgjgeTFtMbxDLkAicBn8iHUSbzuiEesKg620WDaRcysMRLksOY5R3DtzGnOyCSDW&#10;XdgLAh337gW96ZUt5iEgGZQS8qml1xBUcZSVW5GqG9N+8pOfPProo2498DxeGmbAEc3iIlUxw1cp&#10;pUIk5pEOlG5n8zBG9+eyZG/p2ApwitR3eVUVc00P8O5RI9AINAKNQLkebsICCI8g3EX+/IX41q1t&#10;HvtDKdBdW1vjJtzdlgWT+CYAchwcltBXEgnH3ah26EHiShrtFUeg494VnwBn636FmkgjKQGwHL2g&#10;lBQUu3o4g/dIekmx/b1uPfASCivAzrJEX4iILBfHqocs1rXGy95je+XsPdvBwi9CU5v741I57kpZ&#10;RaoxJVB2agQagUagEZgSAsiff+EL+I5ZAPu/fkx8+OGHvefIQzI9/0cMLOLVZZEtn8JHcCtKESRF&#10;KJVVCQcUf+FsOY4IU0Ks+7ILBDru3QVoq1CkiOJM1LvxgAXckpVYILDxBdziLV7ySp1HHnlEAPzb&#10;3/4W5zirYL53E3AUmRIFoSPvKfYo8i9/+cs33HDDtdde61m+9m75ds9M2VzRhQrnakwJdaqFRqAR&#10;aAQagaVGgF8I7RfDR+BrOAuPCfr85z//pS99yZKvHxOzrsJBVHCrLLeiEl6GUqk6pZ6Oe5d6bhxE&#10;4zvuPQhUJ1Bn8U/oKMSCW4SmtYrLRrBqk4MnmNnW637b3/zmN1Zu8YwEBPaICEFJZBrFFbEjwvva&#10;fH93E5znP1gl9jJKZMUgl2OfOLmaMRImgHB3oRFoBBqBRqAQCMk7JPAgvIAQ10IKZ3HFFVdcc801&#10;5OyFYxNnJI/LYE/IyglXwn0MT7X7KJBbgEDHvT0N5iJQRBFWcYhGcMso7nVzgTvUvHbt1ltv9WX8&#10;97//vR+h1sPc2Wote/wTRlJcJfQMbO793ve+h8Qef/xxsqAXm6UZuYqLspRXM0qY29pWNgKNQCPQ&#10;CCw1Aggf/3MxvIbY1QKLZOcbH3H8+HF3jthTZwsED8IdxDj+gotJSlnFCU6xkZwq9xFhqVHqxu8d&#10;gY57947hJGsoogh16CP2IAtHMRJKSa+RkvDVJgdx789//nNxr5vUUBMzNTAjxJLgt6cceuCDVWIr&#10;w/ZIWCJ2k4LKcwl8FTmlqhnNVwGk80agEWgEJoYAzk/C//xLPAXO101LKy+88IJ72TgXuf29lDxR&#10;PELC2o3S60vEakgahsTtRyY2YfbYnY579wjgVIsXUSTudYhb5MgkW6d03CksJHC9//77b7/9dm8c&#10;Rk3usbWTgbGzYR6WCvrmblE3ca9o2d1tol/f3z2YMe9bZ5M6sZaCitPU1cnSVNHufjUCjUAjsLII&#10;4Pn0neNI1Fpsz2t4cBkfwVlY6eVxeAc2KcIsQa9DAv9SiZmUs+vOY5BWFufueBDouLdnwlwEiiQS&#10;eYZVKNFIxb1YxZN4hbvWe++44w4RrAc1oCY3u6U4A4L60VQeQaMesq/wSMzeLWwmThYD08dSnl+p&#10;QmJ19Zyd29RWNgKNQCPQCEwDAZyfeJUgiNUpnoKb4DK4BmGw0Jcmboglh8KMkJyQlMOOe6cxK/a3&#10;Fx337i+ek6lNnJmUyBN7IBNy4l6U4qxc4OpBZB7bK+61deHFF190v62lXTgwYBwBWYl1/YCVQ88r&#10;w10SNrPbQSX06sdgSQ4lxXN1udqi7LwRaAQagUZgSggUz6dT8R38i0RjzcSPg1Z9s+mX++AyhL7Z&#10;EZFcSCydCXln/5TNIT+iwmGaEnTdl10g0HHvLkBbkSLFRRiDHPbQd2RCxir4xwZdTxS33ut5DoJe&#10;QawVYEQU+wDFniXu8g2dRm1Y69SpU1aGUZm38PgiX6dwl8pjliumGUqlts4bgUagEWgEJobAyGXw&#10;CNZPKDE/t+JBl16N5M4RGq7EgomzHASBxroKx0HDK5XX4HcS+kbTHmRiE2Yv3em4dy/oTbssPknC&#10;GFLYQ5cJkoVZ+3jdceD5ivfdd5+4VwzsDrVs7mWmSPBRiUhYUoqMoAS9omUPgvB2Y48idygwdkoR&#10;1RJSnD2NQ6lqS52dNwKNQCPQCEwGgSHDi1f5C1Gu3olmuRiPDLrzzjtFucyExFZX5CJb68ByNhXl&#10;xlkw26yZDFbdkT0i0HHvHgGccHHUMQs5z8SciUL1lyChHRsV3MjmXRVI6e67715bW7OQ68u4s8wU&#10;lyLka3iwQmgeAXHy5MlHHnnkx7Nkh7DdEWzYI6uUcmn1kIdtSA2dNwKNQCPQCEwGATwvpTsEayOC&#10;3sS97v6wrnL11VdfddVVfhxkw0CgG7+Q99pbNlFE4j7oY8N9OJTTrNe+Uf9kQOuO7BqBjnt3Dd0k&#10;Cw7JgTyMOROF6jUlGfOIcj161+PLvHwNNfnq7Wu4uBf/MGMjpcIwD6VD+7KeeeYZAa+nQNx7771e&#10;1iZyVpVSzlYRQmLgYRsmiXl3qhFoBBqBVUagSJ4LQPvWRvgXSyv03Mo999zzuc997rLLLvMg36CU&#10;U3yEqFh4nE10+UkxHodZPIg83qf0q4xz9z0IdNzbM2GIwJAcyGGMGCCQnJWTsY3v2vb0Wq2188ri&#10;raeTuXmNPvwTwhlWThb04jGbHLyyzduNPYr8wQcftNXBXt+Oe0dY9WEj0Ag0AiuCQEJfuR/++IJs&#10;eCO7+8PayJVXXuk9xeJeBjyLnxqzpzcep/Y5lJMCGrnXe1dk8uy0mx337hSxadsPA91R3OtU+h7m&#10;QTVWd8W9Fm8FrrZg+dJtcy+9NOSfIWIM8Jh9DhhMKa9488o2D0BDX1ndrR0RakglLicl5B5W1XIj&#10;0Ag0Ao3AZBBA8hLa5wtwvn5xB5ZErKt8Y5bcEuKsqNhGX0soYuOsDPM4ZPoqWPWwj/ugmQxQ3ZE9&#10;ItBx7x4BnFjxYYS5zkGzpI/+h4jIBGTilyabcj2QQRAreXuFL+DCWkQkMQgyCuKioiPU5Ku6Umtr&#10;a+6Jc5eudOrUKcSVq4S7cjmVRBi2KtV23gg0Ao1AIzAlBLB9uoPww/k04lt3kTz00EMnTpwQ7jLg&#10;aOyLs6fXWYnvyI+MhDia6MnC5qFmSlh1X/aCQMe9e0FvemXDNulX2EPucMZDZ9Z7haPIRIAqyhXE&#10;np4lb6wQCVvyRTW+elfcyzKRML2q1KOUr/D2ZeGul156SQxMZuYqDFRSlh33Tm+CdY8agUagEdiM&#10;wNDFkONHmHEf/IWlFc+Hz/JINsvxNamk/IsiUnkNPsWhPJo4ss3Xbc0KItBx7woO+ja7jHwwRhL2&#10;SMohPhH3Ihxfuq36Jo7NTbX1e1N4hr1QlqUiua7v5qJlGxvYi3h9hXeYU4q4CjlCmDA5jbTNlrfZ&#10;kSPQ43XkQ9ANaASWCAGMgerDG3KOgIvRfu6DwE1wFpwLjf11DhmTaZLiYuKenIogT51LhEM3dS8I&#10;1PyJMLcqpzrunYtMK82NYg/CMOiNPhqc4zu4r96CWAQVZX3pBiNjh8xQUFAlC3SRmIAZfdnu64Y4&#10;Zs4mnHbpFEwbnCJIKd55I9AINAKNwIQRwPb8RS2ViGn9qMhl8DWU4l5yui8k5nQYx8UQkuKJcopm&#10;wlh113aBQMe9uwBtwkUqvAzzhD3wxohGhrEo2Vl0VCQToWwIapDDzSkRsvVhCX3Z5+DOOM+FCKRs&#10;iuvISVqSNGHYu2uNQCPQCKwsAhscv77YEm/CESTBxMKI+0fsiLPDweZeyyY0inAreaoDQQDMXtlh&#10;8RzKVxbY7vhcBDrunQvLyiqH/INGfIlOOsNBGxqHCIpxARUWilmxDTqSYpkglj2C8m3d08wEvZ5D&#10;Llny9UU+tbFPnSlV7akLtbDICAynRLVzrrLOttAINAIrjkB5EwInwkfwO4lXeQQOwmN/PP/HC4ut&#10;lrzwwgvZ3MuAwFipDU+1/r+Kr7ufWVpxeCff/cQJ2+9mx73bx2p1LM0ibIFAsjXXz0xhEjmNGDUa&#10;tMOsohqHIR/ERU4qA2bYyTKvp5YdP3789ttvP3bs2Ne+9jXPp/G6NzGwdWBFlE2RqnZ1YJ9AT43a&#10;aOA2aybQze5CI9AIHBAC3ARHwAsQOJonnnji+uuv//SnP33xxRc/+uijuaibRAi4hTNiSY67iYfi&#10;pHii8iMjRkoNnU8JAVMlKe5mcz7qbMe9I0D6MAggjVHci1IkRIRzJAIDbFOsokjWewmVzMYyIAhu&#10;bWx47LHHxLp33XXXLbfc4gXHXl1B6Zu7UmG8zNsei4VFIAO0RT5ioYXtSDesEWgEFgoBrBJHkFDW&#10;S47uvPNOLym+/PLLxcCIhROxzyFt5pJoyDGOz0rcG/1Cda0bc0AIJN6I05Fvdkyj63bcOwKkD4OA&#10;yYNJ0EgSeskqrkMRr0RTMeqwiBmobOZh5ZmKzPDV2tqal1Z4u7GXVnhlmxe9eeObLb4qZJDiBEWk&#10;1Nz5oiGwmVii0c6h2zKaDhet8d2eRqARWCgEwvbFKniDoxG+CnFPnTrlvRXWSayQ+FmQDSdiry8D&#10;XZCHYfJDoYIESnkzz0IN8YE2xrhLw1mUy9WMGl29494RIH1YE8YsSmRrRmESMk3kOqQJvcidin0K&#10;kqViIWfZOMRaqMyjyCV3K3gwo11b9j9gOWfliqcNJfSgLBoCxScjQTsz+oZSMgF6EBdt7Lo9jcCi&#10;IVA0kobFU1hd8cwfT7y0odeq75NPPpndvJwFjbOMi14iKMjRYB559ZGy5BYmiYDRT8pEqj5SjjQ5&#10;tdO4lyNLAFM1t7AKCGTybM6r75tPmXKhIEFyJfNH3Cu5J9d3djcp2DJBdluue3VR2XCWkqv+FhYK&#10;gRoaQ2xM69BAa6d86HeG8i56YSK5hKQeKTLlLqrqIo1AI7D4COATH3NrIDyFuNcmXt5BuOs3Qae8&#10;8MiPhlyGjjiU4msIi9+1abdwNhpnRiHjcjj9NQFGo5+W8EQm0shZOLXTuLfWcIZXGcqH082+yiEj&#10;kFm0Oa9mbD5FEzpKoJKghb3gFqFhLTyGzZiZVKJf3+UTNbGhlCtY9bewUAhkgEZNyogbTUPMVRlN&#10;GmlktqNDxSvWzUSq6bTHmnfUjDZuBBqBg0OgPstxGckxifVeD//BJzSC3jgR6yQWTOIsoglFVCUH&#10;186ueTsIZFAOczhc0QyptpGTKl6tUwQN22ncG6ejTmWHaVhty9NDYDjWQ7l6OlSSo49yOFvMQxER&#10;BhPoJu6NJX7DZpRlTE+u+ltYKATwTI1yGpaRpfe4oXe84x15sLztecx28f2lKjcH1Bn6qrjX4ZDo&#10;ynihIOrGNAKNwDYRCO37UItmJYIPNSW/4ImXlkTUQ+ODz3dYLeFEUnOYgT1yaB7YJtoHZ2Z0hl6b&#10;bIAM6MFdsaZB5oxD04CclOkxbFIMdhr3pjb11BwjlHzQvev6FxaBTIPK084cmi2V8JXgNuu9Al2E&#10;5hQzP2ahOKdqgi1sT7thEDBkyUvAeEbz3e9+9znnnINVLrjgAqc4I2NdljSjdDYwmeUUwZRIxJu5&#10;UfLQ5mz1tL4RaAQWH4F4AR9wgYqUQx9wlGJXg90OlMInC794BqU41ClmCZIJyhYhLH5/p9rCGoWM&#10;SHXT0MxNZbBHwXyoS7sQOYmzINCM6t9p3FuNH9XThyuOQE2MkZD5b/qZmZVyiL4IcEsRZxk7zFnK&#10;HK44sIvc/QxcWmiwuKTzzjvvta99LVY599xz3YWdU/SjWVGH2+mdmpNSauOofwvYDnht0wgsAQI+&#10;1GklIYGKDzsBdfjNSLJgknA3H3/hLoGnILBUtmpYgt5OvYnGxcDJDY3c2IW6N+f7hYSr1ARwlUwS&#10;uSkkpxldaKdx76h4HzYCQWA0pYcTz5wU0yIon4XMQ7mU2ShnoBJFUlWMN8/VhnpxEMgIZmRr4AyZ&#10;exVRyite8YpPfepTtUqj2U7NTdvpkYLhrqohh9sp2zaNQCOw+Aj4aFcjI8vRC68h1f0CPvgSfdZM&#10;spCSgvRVQwtHhYBxyfBlmGpYCXPTfrWzwolU6FrrE2WWct3RhTruHQHSh7tDYDSrNybd+n9zMgES&#10;BsuibgjNKdfKKTbORrPOdAe/I2h33exSQcA4ZuB8lzFYhi8Dbb/KF7/4RQ+mY5YNLbEfTY86PBue&#10;DOoUWeVVpA6HBiW30Ag0AkuHwOjzrv00WCX0Iu6VEA5NYt1wDo2UzsZ3LF3HJ9Zg42IgJONisDKO&#10;BnHI3kN5v7rvWqMplGbkWpuvsou4d9js4bU2V96a1UFgNCuGs84ph2bmjKXOLO1u5qt8TCDmVH18&#10;VgfAJe1pBst48UdyvQgn+GkyPeKwRnNjeHi2XscmtWUuyaMcHsaA/mz1tL4RaAQWH4H6COfTnQZT&#10;hl78UJ7YiY9AMvRxFowjlGbxezr5FmbI0k13IN5///2XXnqpAZqb9gsNFzUZqrahj3Dd0pew07g3&#10;ja/iLTQCQSATYzTfNk/1gsupGCMuyWHV4zDTuJRVqoUFQYAnMnwf/ehH3/a2t2VDb3I7HF72spf9&#10;9yy9+tWvRi9JlB/84AdTSheGI/4fezScRYxdV3F5Fex5UlC00AhMCYH4iOQjHtDNaKq/zQMFxREK&#10;w9UP31auv/76N77xjXnYcrVqaFPKvQg19IQ4iPiImjmjynmlkWbrw9FM29q4z64UApkbc5lqLg4j&#10;+zpM3Luj0Ghu/a08OAQ8fOP8888X3ia4feUrX4lJHMppXvWqVxFe/vKXk//PLIl73/Oe9xhiTcoe&#10;CYLNYGdrYSZDTYkhfYXW5Gcr2/pGoBGYBgJDHii5PvvRVE8dltzCkSBgCOK4kbwGOLznnnssiTzw&#10;wAOhfZFw/Pv+Nq+GnhAH4SqEpDpbF+24t6BoYY8ImF1JG9Nt/T/NFtVulDiz9puCFnulzNstyvap&#10;I0TgK1/5SgJdC7ziW/LrXvc6OTnPMSM79ZrXvIaQ9M53vlODjawv+waXHG78j73IrMhEkg8P/2PZ&#10;NmgEGoFpIDB0FulRNNW7UEQdtnD4CGQhF0XXmsZjjz3GI3zmM5/Z3Bgx8Gbl7jQ19ARX51+keAp5&#10;na3KuaSShwLLLdLQsuVGoBCoOZPJVodlUEKdImR+llCTlqbsW1goBN70pjehjje84Q3yxL0Jbq30&#10;5lDQa7E3MTClpeD3ve99upAfvDLi2+mROSBUzlrB1lS2ndraphFoBCaDAHKQqjtDuZQtHCYCCWWz&#10;uBGSf+KJJ7gGP/bhcAMU554mbXPdYzvtr6EnuG6FEBVajCrRpJEmh4pvkeYWaWUjsBmB4SzKJJyb&#10;KxhLZyNsrqo1i4NAdjK8613veuaZZwyZhrl/TY5wsFk0kSnRoJ+63v/+98cgGjb05LnJHKCXq82u&#10;YNGyp0O4hDozQ+aWamUj0AhMAIG4gGE+t1MxqFMOS27hSBAIpcuNBa5G2sePH0/cqz30+Nya8Gjg&#10;9t7UGnoCB+HSEiGpztaFOu4tKFo4IAQyFTMDRxNyY2KuB04x2zxFD6hVXe1eEMAbH/jAB9Tgjl15&#10;ft7CcoavRtDgOoXrbrzxRhuA3/ve9+bHL+FrvumPbnYYtieVyFmq1mubGAuA1ZZqY1zXGpZtuRFo&#10;BJYXAR/qJJ/0il5oNvcoZqWfa1NnWzgcBIwClnYtw4e3b7rpJs7iQx/6EM1wgIzsPranaiZk2tTM&#10;cVhn64od9xYULRwEAqZckum3RXJpZpmrB9GMrnN/EbDS+9nPfjb85pFlw51aBtFQilcNt4u6A+6t&#10;b30rnrnwwgtjVvt7U3zrhqlNnJzFXgU3x72utXUNfbYRaASWCIGhv6joJcpRL0bKpoIRPkdyiKIl&#10;lzYcFjouueQS5O+19VZILFwY0LRqfweraiPwO64iVbxRZwuQjnsLihb2EQEzbW6qqUgYGdR0pU9L&#10;StjHhnVV+4LA5Zdf/pGPfERVQtkMk0AX1ZDl9EYzi7qC1de//vXWe2+++WZ6EWwa4G1uEebmNfQo&#10;tOJeFTpUcxVhVpalbKERaASWFIF8on3GN6ecSp7eDWUah0va6yk1OywdL6BfF110kYf5XHrppekj&#10;AhcMl7PYr47X0BPMHFeXagrV2brcTuPeKthCI7AdBEw5qWbgfxRiv52a2+YIETh9+jTqePbZZ7XB&#10;DoR8wRcDV6xLj3nkotYvfOEL55133p///GeDy9K3fvoUIcxN5kn0KlGtSrClELrmT8+Tubi1shFY&#10;agTyua6PeYT1IObfU/Qxli91l6fUeOOS7kT4xz/+8eEPf1jce+WVV/7tb38zhgYrpzJ2+9X3f58d&#10;60eZIRE2X6vj3v1Cvus5GwKZdZmHW+eb5+fZ6mz90SIgCr344ouvueaaIjFxbIWyFnXpS/P8888f&#10;O3bMYaLimAlit+hCqmVAYCn0lSvoUOp5sgV0faoRWGoE5voLAUz4BIdI5PXgZhbesF/q/k6p8cjZ&#10;oKRHSJuQJ/889NBD1c0MH8vS7F2YTYr1WZGJse4kZulsM6Tj3r1j3jVsjUB4TL4xGef/L7Ota+uz&#10;i4BAOA3baEyIruiOxln8E8FgE+KbssmhuChKZzenOkVQVVGl2miSNpdqTSPQCCw7Ahuf73V/EZmA&#10;NMIDqMBX4BBCMcmyd3lK7TcoGR1jp18iTOnJJ5+0VOJUepqRjY/Yl75nSoxmhQa4UK41uoomjTQ5&#10;rLk3EuYat7IR2BqB0Sza4nDrevrs4iCAZDSmtuliHrsRoqQvTkN3mIfG9oZEy3Uq+rk9MkOiJzCL&#10;g6OpmTO3VCsbgUZgAgjUx7wEJBAeQAUIRC5FyWYCXZ5GF8LteB7t69GDDz7ozg4Pvcyje/iIDGK5&#10;if3q9eYpUTNn7vTouHe/kO96GoGVQgCDJY4lDJ9Ixh/BYeaX/u3bfYyLhQixnAva0Ixch3ONW9kI&#10;NAKTRCCf/eST7ODEOlW3LadfHuYg6H3LW96SQ4QfJk/ce0CsPpwzZ7vE2eLeiQ1Hd6cRaAT2EQGx&#10;rtryQN0KcT3QjNKX+lwIucVseN3S7PtX/uFVWm4EGoEJIJAYZgIdWZEuGK/6Oc9Cx1e/+lURpie9&#10;55k8TiUQ5QV4jfIUBwHO1jOn496DwLzrbAQmj0D4rdZsIwzZhpwftsJ1AClKJJdyC6CGtW1h1qca&#10;gUagEWgEFgEB4S7az2LIc889d+6553qeTzXMUglWn7skUjaHIHTcewgg9yUagYkhkKgVuRFEsxXQ&#10;RpBnV0P1evjDVq301tpvmY2EjntHgPRhI9AIQAB1SM0PizYZyhFkGUT+9re//eTJk15akVPZ90vP&#10;C8SJHEkXOu49Etj7oo1AI9AINAKNQCPQCEwGAaFs1nIT2Vr4vffee/OY95yqwNjXliPsdce9Rwh+&#10;X7oRaAQagUagEWgEGoEpISD6taXhhhtuOHHihH7Z35vezdbp1xfqIxxVlzvuPSrk+7qNQCPQCDQC&#10;jUAj0AhMA4F6sE+Wcz3H7Jxzznnzm9/8+OOP//Wvf024m54yqGD48Pvece/hY95XbAQagUagEWgE&#10;GoFGYHoIiG91ypYGT3K44IIL/vnPf7700kt5eoP9vdniyyBmR9L9jnuPBPa+aCPQCDQCjUAj0Ag0&#10;AlNCwNMsRbaiXGGtNd6Pfexj559/fnXQ/ofc8naEQa/GdNxbI9JCI9AINAKNQCPQCDQCjcDuEKg7&#10;1/JIn6eeeuqPf/yjMFjEm2A41Yp+EwDv7ip7LNVx7x4B7OKNQCPQCDQCjUAj0AisOAJ5bb3Qtzb6&#10;DgGxp1f0a6U3aXjqkOWOew8Z8L5cI9AINAKNQCPQCDQCE0NAQKtHFnIJolw7ex16sEPt6U1/nT3C&#10;xV5t6Lg3A9F5I9AINAKNQCPQCDQCjcCuERDuimnliYGPPMSd25GOe+fC0spGoBFoBBqBRqARaAQa&#10;gW0ikGVeca9ErsNtFj80s457Dw3qvlAj0Ag0Ao1AI9AINAKTRMAyr5S4l9Bx7yRHuTvVCDQCjUAj&#10;0Ag0Ao1AIzBb4j3zLrbICX0XDZle7120Een2NAKNQCPQCDQCjUAj0AgcBAId9x4Eql1nI9AINAKN&#10;QCPQCDQCjcCiIdBx76KNSLenEWgEGoFGoBFoBBqBpUbAJofFbH/HvYs5Lt2qRqARaAQagUagEWgE&#10;lgWBYaCb/b2L2fKOexdzXLpVjUAj0Ag0Ao1AI9AINAL7i0DHvfuLZ9fWCDQCjUAj0Ag0Ao1AI7CY&#10;CHTcu5jj0q1qBBqBRqARaAQagUagEdhfBDru3V88u7ZGoBFoBBqBRqARaAQagcVEoOPexRyXblUj&#10;0Ag0Ao1AI9AINAKNwP4i0HHv/uLZtTUCjUAj0Ag0Ao1AI9AILCYCHfcu5rh0qxqBRqARaAQagUag&#10;EWgE9heBjnv3F8+urRFoBBqBRqARaAQagUZgMRHouHcxx6Vb1Qg0Ao1AI9AINAKNQCOwvwiIe9/m&#10;7zX+XvVf//XFDdnhF//fGf3/JV9Afp2/9fRKf6/198b1A+l1/tbl/y8AAAAA//8DAFBLAwQKAAAA&#10;AAAAACEAKsR+smwIAABsCAAAFAAAAGRycy9tZWRpYS9pbWFnZTIucG5niVBORw0KGgoAAAANSUhE&#10;UgAAACEAAACfCAMAAAE3/XDOAAAAAXNSR0IArs4c6QAAAARnQU1BAACxjwv8YQUAAAJtUExURf//&#10;//n5+dbW1rCwsJWVlZCQkKKiosPDw+vr6/7+/s7OzlBQUB8fHywsLJmZmfPz8+Tk5FtbWzY2Np+f&#10;n+bm5vX19cjIyGJiYi4uLvz8/MXFxTg4ODk5Oby8vP39/e3t7erq6mpqand3d/T09L6+vmRkZHNz&#10;c0lJSd7e3rKysikpKWtra/Ly8tPT0z09PW9vb6ioqPv7+8LCwjExMXl5eWFhYWdnZ+/v79ra2kND&#10;Qz8/P7u7u7Ozs7m5uaGhoUVFRdzc3LW1tcTExPr6+nV1dVdXV+fn51hYWI6Ojs/Pz+Dg4ExMTEpK&#10;St/f319fX8bGxmxsbHt7e3BwcPb29lNTU5qamsvLy01NTfHx8WlpaYODg11dXXx8fOPj41JSUr29&#10;vXJycvf3983NzXp6euzs7KmpqcrKylxcXK+vr66urk5OTuHh4cfHxzU1NdXV1dfX19HR0bGxsenp&#10;6Ts7Ozc3N3FxcW5ubktLS8DAwC0tLdDQ0DQ0NFZWVnR0dJOTk21tbT4+PvDw8GhoaCMjI6enp+jo&#10;6OLi4jMzM4iIiIGBgUhISNTU1JeXl7S0tLi4uCoqKpGRkdvb27e3t62trYqKip2dncHBwczMzFpa&#10;WpycnOXl5WVlZWNjYyUlJTw8PGBgYGZmZqCgoERERIuLi6qqqqWlpX9/f/j4+FFRUVVVVVlZWbq6&#10;up6enoCAgDIyMo2NjVRUVMnJyaOjo4WFhUZGRn5+ftLS0kJCQpKSkra2ticnJ319fS8vLzo6Onh4&#10;eJubm+7u7oaGhk9PT3Z2dqysrCEhIaurq4mJiYKCgkFBQdjY2JSUlJiYmISEhAAAAFekoiwAAADP&#10;dFJOU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V3OS0AAAAJcEhZcwAADsMA&#10;AA7DAcdvqGQAAAStSURBVEhL5VdLjuUgDOQAKIdgxR04HovkBmyjKBtuwdGmXOaX5L3plqZH062x&#10;1P0IAWOXy8Yx5iKHPFkfr7NmNzLjTebr20tjNs5wvnC4Ye1d0jShq4xZZMNpVO9Dgry4K5Kt2ZTT&#10;OGPWfuC8Fwft7XmFfiykifgV9/RntuZ2sHpjMk+GccYVa22Ww0RNebrWFMixhA6W03jBLB7w8q1Y&#10;q1jDJBwgCrJxsVREbLiDDbV0zssBcKU0yDGowhHe8s17Yx8mndzTd+p70T9UAwcadAp+DBqMfvLh&#10;obpNPI4o1qkLDJJIM/h0dgk8AtB8/ohkLc1ltKpSxlpmW9Ar5lyjRyyuB8mLk1MCyCoik6o65khR&#10;Xfs0VhJzpoVvGqtFzSG+wLnwcbeVcHXuS368ldTK3Y2iZolULF1DGm5Vj4rdkxc5qv00WaVU513D&#10;cJ8yyAEwSZSvFvVin73YJTqDdJIBrXi0uAhfI/5aLLC6aZi92IQpsxeYiJoCXyurKt0bxZeRk47D&#10;UgnAyKgXgiYAZuqpf44eUVKDvrrlpzh9wvRDIBw1Kenu0nLM73hiNKt6WqRH6pBGT1bJhjbBvJgt&#10;pis6EdRbWbGU4UjgmEo0q/TcRcYstnsFbIcqGeZOvWSP84z324rb/7WkTX2skiOeku1ZIo8iJ/2G&#10;j31x4JrGCUGeqLvSQmY1ArnfmqkUoRguDhuYv5jgvQW1EmsI5jDBf1X0XEK3yuJWIRqXSieVJoWb&#10;SOajtTTq24m/ob4C1heoB/Xe5CJXu7XJBL0wpXFZbBScKuqDfhX10TpU1IW6CxU21Hs701B3ra7o&#10;uVK/bHTLNqOeVou3HWWrqE8wE3X48+3kXUGptrKgNL/ld/KJSGlB0SrGMlc3BFaAUVD0Qh8FBUtl&#10;P1ecss/GKBMcTzfeXFBoRy8oNaVGQfH2CGfUFuID8eeynenNypLtqvlfUo7PyzFETfiyH1rc2kQ9&#10;tOSKAWCp9wfWKCcoJY+u4Rxp7Y++xDUNgDZPLWhqHCp5UtdvJ+quL8oABtjn4WvJrZC53rghjuu4&#10;2cbYr8O8NMZlOjGxAlF8P9LnSTWAaltbHRwzHZQN0euKnK3Q3uLoXUQiIZX+xl3/AWd+5OvE/Ka8&#10;6lTDICgJbcdVRnfTOsdRp+I8tUy0GQDtg24BjPXX/tILRV07SbhUJnoyQYSvpVGg4GsOOTUYrDkk&#10;k1UxB37truoAJ48kWPoRpYt8V5zj6H0k3fiiQHJPn2FbJ/LW9qEKXCwDiJdvRp95I10lHRE15gzL&#10;Djr/hU+IH8nVPzVauS71IV7at6oXXJ8CgTBNXTmJfQixE74mT4+ISlDDhf6LEDIMkikDblxXbsZj&#10;jvnEdca67BeGYMaDzZRKWP3MCHZk18R1qX2+JiE/Mi5b8UCujzLfV9y5Dl8udr7i+kJMAarcg0+u&#10;X29Hf8wQ13MlLMcSwukiAvOnQf5P9peEDmXRr6uneHQobJTA18zIXOXWkPymQ5n2nW86FD848rpD&#10;Qbke98bLDkVO6c3G6w5FuN+vhEeHghNWkVZ0fU+M3qEUd6zr0RL2TYcy3PXM9i69Q+nZ9JgxWxxt&#10;Bwx606FsbFBuHcoveO3z8QVWhnEAAAAASUVORK5CYIJQSwECLQAUAAYACAAAACEAEQ/ACxUBAABH&#10;AgAAEwAAAAAAAAAAAAAAAAAAAAAAW0NvbnRlbnRfVHlwZXNdLnhtbFBLAQItABQABgAIAAAAIQA4&#10;/SH/1gAAAJQBAAALAAAAAAAAAAAAAAAAAEYBAABfcmVscy8ucmVsc1BLAQItABQABgAIAAAAIQBn&#10;Du1GGgQAAOsVAAAOAAAAAAAAAAAAAAAAAEUCAABkcnMvZTJvRG9jLnhtbFBLAQItABQABgAIAAAA&#10;IQAKaPf8yAAAAKUBAAAZAAAAAAAAAAAAAAAAAIsGAABkcnMvX3JlbHMvZTJvRG9jLnhtbC5yZWxz&#10;UEsBAi0AFAAGAAgAAAAhAPTa8vjeAAAACQEAAA8AAAAAAAAAAAAAAAAAigcAAGRycy9kb3ducmV2&#10;LnhtbFBLAQItABQABgAIAAAAIQCckO/BCOADAHyKKAAUAAAAAAAAAAAAAAAAAJUIAABkcnMvbWVk&#10;aWEvaW1hZ2UxLmVtZlBLAQItAAoAAAAAAAAAIQAqxH6ybAgAAGwIAAAUAAAAAAAAAAAAAAAAAM/o&#10;AwBkcnMvbWVkaWEvaW1hZ2UyLnBuZ1BLBQYAAAAABwAHAL4BAABt8QMAAAA=&#10;">
                <v:shape id="Picture 180" o:spid="_x0000_s1027" type="#_x0000_t75" style="position:absolute;width:40170;height:203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zn8bGAAAA3AAAAA8AAABkcnMvZG93bnJldi54bWxEj0FvwjAMhe+T+A+RkbiNlB0Y6ghoQDdt&#10;cFo3DtysxmsqGqdqAnT/fj5M2s3We37v83I9+FZdqY9NYAOzaQaKuAq24drA1+fL/QJUTMgW28Bk&#10;4IcirFejuyXmNtz4g65lqpWEcMzRgEupy7WOlSOPcRo6YtG+Q+8xydrX2vZ4k3Df6ocsm2uPDUuD&#10;w462jqpzefEG3svDTvuY1fuTK4rH12I23+yPxkzGw/MTqERD+jf/Xb9ZwV8IvjwjE+jV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zOfxsYAAADcAAAADwAAAAAAAAAAAAAA&#10;AACfAgAAZHJzL2Rvd25yZXYueG1sUEsFBgAAAAAEAAQA9wAAAJIDAAAAAA==&#10;">
                  <v:imagedata r:id="rId184" o:title=""/>
                  <v:path arrowok="t"/>
                </v:shape>
                <v:shape id="Picture 183" o:spid="_x0000_s1028" type="#_x0000_t75" style="position:absolute;left:14837;top:11473;width:2584;height: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m5UnCAAAA3AAAAA8AAABkcnMvZG93bnJldi54bWxET01rwkAQvRf8D8sI3upGS0uMriKCUPBQ&#10;qkE8DtkxCdmdDdnVJP++Wyj0No/3OZvdYI14UudrxwoW8wQEceF0zaWC/HJ8TUH4gKzROCYFI3nY&#10;bScvG8y06/mbnudQihjCPkMFVQhtJqUvKrLo564ljtzddRZDhF0pdYd9DLdGLpPkQ1qsOTZU2NKh&#10;oqI5P6wCf9ubpik4r2/vph2/VovryRulZtNhvwYRaAj/4j/3p47z0zf4fSZeIL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ZuVJwgAAANwAAAAPAAAAAAAAAAAAAAAAAJ8C&#10;AABkcnMvZG93bnJldi54bWxQSwUGAAAAAAQABAD3AAAAjgMAAAAA&#10;">
                  <v:imagedata r:id="rId72" o:title="" croptop="51919f"/>
                  <v:path arrowok="t"/>
                </v:shape>
                <v:shape id="Picture 186" o:spid="_x0000_s1029" type="#_x0000_t75" style="position:absolute;left:37179;top:11214;width:2674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9iPbDAAAA3AAAAA8AAABkcnMvZG93bnJldi54bWxET01rAjEQvQv+hzCCF9GsFkRXo4iilh4K&#10;WvE8bqabpZvJuom69dc3hUJv83ifM182thR3qn3hWMFwkIAgzpwuOFdw+tj2JyB8QNZYOiYF3+Rh&#10;uWi35phq9+AD3Y8hFzGEfYoKTAhVKqXPDFn0A1cRR+7T1RZDhHUudY2PGG5LOUqSsbRYcGwwWNHa&#10;UPZ1vFkFL1djD/unHa4279ve9Pl2dnTZKdXtNKsZiEBN+Bf/uV91nD8Zw+8z8QK5+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P2I9sMAAADcAAAADwAAAAAAAAAAAAAAAACf&#10;AgAAZHJzL2Rvd25yZXYueG1sUEsFBgAAAAAEAAQA9wAAAI8DAAAAAA==&#10;">
                  <v:imagedata r:id="rId72" o:title="" croptop="34326f" cropbottom="17229f" cropleft="-1f" cropright="-2277f"/>
                  <v:path arrowok="t"/>
                </v:shape>
                <v:shape id="Picture 187" o:spid="_x0000_s1030" type="#_x0000_t75" style="position:absolute;left:14837;top:862;width:2584;height:27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183KrCAAAA3AAAAA8AAABkcnMvZG93bnJldi54bWxET0uLwjAQvgv+hzCCN01dxK1do+iK6El8&#10;7GGPQzO2ZZtJaWKt/nqzIHibj+85s0VrStFQ7QrLCkbDCARxanXBmYKf82YQg3AeWWNpmRTcycFi&#10;3u3MMNH2xkdqTj4TIYRdggpy76tESpfmZNANbUUcuIutDfoA60zqGm8h3JTyI4om0mDBoSHHir5z&#10;Sv9OV6PA2fX+sWz3Ozc9jM+P5iq3v6uLUv1eu/wC4an1b/HLvdNhfvwJ/8+EC+T8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fNyqwgAAANwAAAAPAAAAAAAAAAAAAAAAAJ8C&#10;AABkcnMvZG93bnJldi54bWxQSwUGAAAAAAQABAD3AAAAjgMAAAAA&#10;">
                  <v:imagedata r:id="rId72" o:title="" croptop="17173f" cropbottom="33933f"/>
                  <v:path arrowok="t"/>
                </v:shape>
                <v:shape id="Picture 188" o:spid="_x0000_s1031" type="#_x0000_t75" style="position:absolute;left:37179;top:431;width:2585;height:24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6Yna3GAAAA3AAAAA8AAABkcnMvZG93bnJldi54bWxEj0FrwkAQhe8F/8MyQm91o2AJ0VVUUKQ9&#10;tLWCeBuyYxLMzobsmqT/vnMo9DbDe/PeN8v14GrVURsqzwamkwQUce5txYWB8/f+JQUVIrLF2jMZ&#10;+KEA69XoaYmZ9T1/UXeKhZIQDhkaKGNsMq1DXpLDMPENsWg33zqMsraFti32Eu5qPUuSV+2wYmko&#10;saFdSfn99HAGtm/5/HObdPx+OXz0w/ka7vUsNeZ5PGwWoCIN8d/8d320gp8KrTwjE+jV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pidrcYAAADcAAAADwAAAAAAAAAAAAAA&#10;AACfAgAAZHJzL2Rvd25yZXYueG1sUEsFBgAAAAAEAAQA9wAAAJIDAAAAAA==&#10;">
                  <v:imagedata r:id="rId72" o:title="" cropbottom="52895f"/>
                  <v:path arrowok="t"/>
                </v:shape>
                <w10:wrap anchorx="margin"/>
              </v:group>
            </w:pict>
          </mc:Fallback>
        </mc:AlternateContent>
      </w:r>
    </w:p>
    <w:p w14:paraId="5297B9F3" w14:textId="77777777" w:rsidR="008A543C" w:rsidRPr="007B04F9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1C58D0D" w14:textId="77777777" w:rsidR="008A543C" w:rsidRPr="007B04F9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2C0E32C" w14:textId="77777777" w:rsidR="008A543C" w:rsidRPr="007B04F9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CD7D259" w14:textId="77777777" w:rsidR="008A543C" w:rsidRPr="007B04F9" w:rsidRDefault="008A543C" w:rsidP="008A543C">
      <w:pPr>
        <w:rPr>
          <w:rFonts w:ascii="Adobe Arabic" w:hAnsi="Adobe Arabic" w:cs="Adobe Arabic"/>
          <w:sz w:val="36"/>
          <w:szCs w:val="36"/>
          <w:rtl/>
        </w:rPr>
      </w:pPr>
    </w:p>
    <w:p w14:paraId="6EAD5F1F" w14:textId="77777777" w:rsidR="00166466" w:rsidRPr="00EC1372" w:rsidRDefault="00DE7C61" w:rsidP="00166466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401EDA">
        <w:rPr>
          <w:rFonts w:ascii="Adobe Arabic" w:hAnsi="Adobe Arabic" w:cs="Adobe Arabic" w:hint="cs"/>
          <w:sz w:val="36"/>
          <w:szCs w:val="36"/>
          <w:rtl/>
          <w:lang w:bidi="ar-BH"/>
        </w:rPr>
        <w:t>7</w:t>
      </w:r>
      <w:r w:rsidR="00166466" w:rsidRPr="00EC1372">
        <w:rPr>
          <w:rFonts w:ascii="Adobe Arabic" w:hAnsi="Adobe Arabic" w:cs="Adobe Arabic"/>
          <w:sz w:val="36"/>
          <w:szCs w:val="36"/>
          <w:rtl/>
          <w:lang w:bidi="ar-BH"/>
        </w:rPr>
        <w:tab/>
        <w:t>وُضعت أربعة أشياء في مجموعتين.</w:t>
      </w:r>
    </w:p>
    <w:tbl>
      <w:tblPr>
        <w:tblStyle w:val="TableGrid"/>
        <w:bidiVisual/>
        <w:tblW w:w="0" w:type="auto"/>
        <w:tblInd w:w="692" w:type="dxa"/>
        <w:tblLook w:val="04A0" w:firstRow="1" w:lastRow="0" w:firstColumn="1" w:lastColumn="0" w:noHBand="0" w:noVBand="1"/>
      </w:tblPr>
      <w:tblGrid>
        <w:gridCol w:w="1701"/>
        <w:gridCol w:w="2637"/>
        <w:gridCol w:w="3600"/>
      </w:tblGrid>
      <w:tr w:rsidR="00166466" w:rsidRPr="00EC1372" w14:paraId="6D419626" w14:textId="77777777" w:rsidTr="00AA25AF">
        <w:trPr>
          <w:trHeight w:val="2708"/>
        </w:trPr>
        <w:tc>
          <w:tcPr>
            <w:tcW w:w="1701" w:type="dxa"/>
            <w:vAlign w:val="center"/>
          </w:tcPr>
          <w:p w14:paraId="0C270A59" w14:textId="77777777" w:rsidR="00166466" w:rsidRPr="00EC1372" w:rsidRDefault="00166466" w:rsidP="00AA25AF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lastRenderedPageBreak/>
              <w:t xml:space="preserve">المجموعة رقم </w:t>
            </w:r>
            <w:r w:rsidR="00E43131"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1</w:t>
            </w:r>
          </w:p>
        </w:tc>
        <w:tc>
          <w:tcPr>
            <w:tcW w:w="2637" w:type="dxa"/>
            <w:vAlign w:val="center"/>
          </w:tcPr>
          <w:p w14:paraId="50C4A2F7" w14:textId="77777777" w:rsidR="00E43131" w:rsidRPr="00EC1372" w:rsidRDefault="00AA25AF" w:rsidP="00166466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</w:rPr>
              <w:object w:dxaOrig="3420" w:dyaOrig="3420" w14:anchorId="47909B0F">
                <v:shape id="_x0000_i1028" type="#_x0000_t75" style="width:82.2pt;height:82.2pt" o:ole="">
                  <v:imagedata r:id="rId185" o:title=""/>
                </v:shape>
                <o:OLEObject Type="Embed" ProgID="PBrush" ShapeID="_x0000_i1028" DrawAspect="Content" ObjectID="_1850493420" r:id="rId186"/>
              </w:object>
            </w:r>
          </w:p>
          <w:p w14:paraId="22ACC522" w14:textId="77777777" w:rsidR="00166466" w:rsidRPr="00EC1372" w:rsidRDefault="00166466" w:rsidP="00166466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عدسة بمقبض</w:t>
            </w:r>
          </w:p>
        </w:tc>
        <w:tc>
          <w:tcPr>
            <w:tcW w:w="3600" w:type="dxa"/>
            <w:vAlign w:val="center"/>
          </w:tcPr>
          <w:p w14:paraId="5913764D" w14:textId="77777777" w:rsidR="00166466" w:rsidRPr="00EC1372" w:rsidRDefault="00AA25AF" w:rsidP="00166466">
            <w:pPr>
              <w:jc w:val="center"/>
              <w:rPr>
                <w:rFonts w:ascii="Adobe Arabic" w:hAnsi="Adobe Arabic" w:cs="Adobe Arabic"/>
                <w:sz w:val="36"/>
                <w:szCs w:val="36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</w:rPr>
              <w:object w:dxaOrig="1680" w:dyaOrig="3405" w14:anchorId="11995AF4">
                <v:shape id="_x0000_i1029" type="#_x0000_t75" style="width:40.8pt;height:82.2pt" o:ole="">
                  <v:imagedata r:id="rId187" o:title=""/>
                </v:shape>
                <o:OLEObject Type="Embed" ProgID="PBrush" ShapeID="_x0000_i1029" DrawAspect="Content" ObjectID="_1850493421" r:id="rId188"/>
              </w:object>
            </w:r>
          </w:p>
          <w:p w14:paraId="5AAE56B7" w14:textId="77777777" w:rsidR="00E43131" w:rsidRPr="00EC1372" w:rsidRDefault="00E43131" w:rsidP="00166466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مخبار زجاجي مدرج</w:t>
            </w:r>
          </w:p>
        </w:tc>
      </w:tr>
    </w:tbl>
    <w:p w14:paraId="082A30AF" w14:textId="77777777" w:rsidR="00166466" w:rsidRPr="00EC1372" w:rsidRDefault="00166466" w:rsidP="00166466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tbl>
      <w:tblPr>
        <w:tblStyle w:val="TableGrid"/>
        <w:bidiVisual/>
        <w:tblW w:w="0" w:type="auto"/>
        <w:tblInd w:w="692" w:type="dxa"/>
        <w:tblLook w:val="04A0" w:firstRow="1" w:lastRow="0" w:firstColumn="1" w:lastColumn="0" w:noHBand="0" w:noVBand="1"/>
      </w:tblPr>
      <w:tblGrid>
        <w:gridCol w:w="1701"/>
        <w:gridCol w:w="2611"/>
        <w:gridCol w:w="3626"/>
      </w:tblGrid>
      <w:tr w:rsidR="00166466" w:rsidRPr="00EC1372" w14:paraId="1BB819D5" w14:textId="77777777" w:rsidTr="00AA25AF">
        <w:trPr>
          <w:trHeight w:val="2852"/>
        </w:trPr>
        <w:tc>
          <w:tcPr>
            <w:tcW w:w="1701" w:type="dxa"/>
            <w:vAlign w:val="center"/>
          </w:tcPr>
          <w:p w14:paraId="559A6D3C" w14:textId="77777777" w:rsidR="00166466" w:rsidRPr="00EC1372" w:rsidRDefault="00166466" w:rsidP="00AA25AF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 xml:space="preserve">المجموعة رقم </w:t>
            </w:r>
            <w:r w:rsidR="00E43131"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2</w:t>
            </w:r>
          </w:p>
        </w:tc>
        <w:tc>
          <w:tcPr>
            <w:tcW w:w="2611" w:type="dxa"/>
            <w:vAlign w:val="center"/>
          </w:tcPr>
          <w:p w14:paraId="205D7176" w14:textId="77777777" w:rsidR="00E43131" w:rsidRPr="00EC1372" w:rsidRDefault="00873B28" w:rsidP="00873B28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2750CF">
              <w:rPr>
                <w:rFonts w:ascii="Adobe Arabic" w:hAnsi="Adobe Arabic" w:cs="Adobe Arabic"/>
                <w:noProof/>
                <w:sz w:val="36"/>
                <w:szCs w:val="36"/>
                <w:rtl/>
              </w:rPr>
              <w:drawing>
                <wp:anchor distT="0" distB="0" distL="114300" distR="114300" simplePos="0" relativeHeight="251814912" behindDoc="0" locked="0" layoutInCell="1" allowOverlap="1" wp14:anchorId="43430793" wp14:editId="7D86706F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-1252220</wp:posOffset>
                  </wp:positionV>
                  <wp:extent cx="1371600" cy="1014095"/>
                  <wp:effectExtent l="0" t="0" r="0" b="0"/>
                  <wp:wrapThrough wrapText="bothSides">
                    <wp:wrapPolygon edited="0">
                      <wp:start x="0" y="0"/>
                      <wp:lineTo x="0" y="21100"/>
                      <wp:lineTo x="21300" y="21100"/>
                      <wp:lineTo x="21300" y="0"/>
                      <wp:lineTo x="0" y="0"/>
                    </wp:wrapPolygon>
                  </wp:wrapThrough>
                  <wp:docPr id="569" name="Picture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14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3131"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مسطرة خشبي</w:t>
            </w:r>
            <w:r w:rsidR="00401EDA">
              <w:rPr>
                <w:rFonts w:ascii="Adobe Arabic" w:hAnsi="Adobe Arabic" w:cs="Adobe Arabic" w:hint="cs"/>
                <w:sz w:val="36"/>
                <w:szCs w:val="36"/>
                <w:rtl/>
                <w:lang w:bidi="ar-BH"/>
              </w:rPr>
              <w:t>ّ</w:t>
            </w:r>
            <w:r w:rsidR="00E43131"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ة</w:t>
            </w:r>
            <w:r>
              <w:rPr>
                <w:rFonts w:ascii="Adobe Arabic" w:hAnsi="Adobe Arabic" w:cs="Adobe Arabic" w:hint="cs"/>
                <w:sz w:val="36"/>
                <w:szCs w:val="36"/>
                <w:rtl/>
                <w:lang w:bidi="ar-BH"/>
              </w:rPr>
              <w:t xml:space="preserve">                 </w:t>
            </w:r>
          </w:p>
        </w:tc>
        <w:tc>
          <w:tcPr>
            <w:tcW w:w="3626" w:type="dxa"/>
            <w:vAlign w:val="center"/>
          </w:tcPr>
          <w:p w14:paraId="3BD68D77" w14:textId="77777777" w:rsidR="00166466" w:rsidRPr="00EC1372" w:rsidRDefault="00AA25AF" w:rsidP="00166466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  <w:lang w:bidi="ar-BH"/>
              </w:rPr>
              <w:object w:dxaOrig="3255" w:dyaOrig="1830" w14:anchorId="299450F4">
                <v:shape id="_x0000_i1030" type="#_x0000_t75" style="width:112.8pt;height:61.2pt" o:ole="">
                  <v:imagedata r:id="rId190" o:title=""/>
                </v:shape>
                <o:OLEObject Type="Embed" ProgID="PBrush" ShapeID="_x0000_i1030" DrawAspect="Content" ObjectID="_1850493422" r:id="rId191"/>
              </w:object>
            </w:r>
          </w:p>
          <w:p w14:paraId="30FDE0A7" w14:textId="77777777" w:rsidR="00B41982" w:rsidRPr="00EC1372" w:rsidRDefault="00B41982" w:rsidP="00166466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</w:p>
          <w:p w14:paraId="16A03904" w14:textId="77777777" w:rsidR="00B41982" w:rsidRPr="00EC1372" w:rsidRDefault="00B41982" w:rsidP="00166466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</w:pPr>
            <w:r w:rsidRPr="00EC1372">
              <w:rPr>
                <w:rFonts w:ascii="Adobe Arabic" w:hAnsi="Adobe Arabic" w:cs="Adobe Arabic"/>
                <w:sz w:val="36"/>
                <w:szCs w:val="36"/>
                <w:rtl/>
                <w:lang w:bidi="ar-BH"/>
              </w:rPr>
              <w:t>طبق معدني</w:t>
            </w:r>
          </w:p>
        </w:tc>
      </w:tr>
    </w:tbl>
    <w:p w14:paraId="00C3CFE2" w14:textId="77777777" w:rsidR="00166466" w:rsidRPr="00EC1372" w:rsidRDefault="00166466" w:rsidP="00166466">
      <w:pPr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</w:p>
    <w:p w14:paraId="730AB9DC" w14:textId="77777777" w:rsidR="00166466" w:rsidRPr="00EC1372" w:rsidRDefault="00B41982" w:rsidP="00B4198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>أي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خاصي</w:t>
      </w:r>
      <w:r w:rsidR="00401EDA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>ة استخدمت لتصنيف هذه الأشياء في مجموعتين؟</w:t>
      </w:r>
    </w:p>
    <w:p w14:paraId="7D8925EE" w14:textId="77777777" w:rsidR="00B41982" w:rsidRPr="00EC1372" w:rsidRDefault="00B41982" w:rsidP="00B41982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1810E54" w14:textId="77777777" w:rsidR="00166466" w:rsidRPr="00EC1372" w:rsidRDefault="008F3FBD" w:rsidP="00166466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01248" behindDoc="0" locked="0" layoutInCell="1" allowOverlap="1" wp14:anchorId="39F27995" wp14:editId="262F13E9">
            <wp:simplePos x="0" y="0"/>
            <wp:positionH relativeFrom="margin">
              <wp:posOffset>4999355</wp:posOffset>
            </wp:positionH>
            <wp:positionV relativeFrom="paragraph">
              <wp:posOffset>30851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982" w:rsidRPr="00EC1372">
        <w:rPr>
          <w:rFonts w:ascii="Adobe Arabic" w:hAnsi="Adobe Arabic" w:cs="Adobe Arabic"/>
          <w:sz w:val="36"/>
          <w:szCs w:val="36"/>
          <w:rtl/>
          <w:lang w:bidi="ar-BH"/>
        </w:rPr>
        <w:t>التوصيل للكهرباء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F0F7187" w14:textId="77777777" w:rsidR="00B41982" w:rsidRPr="00EC1372" w:rsidRDefault="00B41982" w:rsidP="00B4198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>الطفو على سطح الماء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2E8306AF" w14:textId="77777777" w:rsidR="00B41982" w:rsidRPr="00EC1372" w:rsidRDefault="00B41982" w:rsidP="00B4198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>السماح بمرور الضوء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3A43BB7" w14:textId="77777777" w:rsidR="00B41982" w:rsidRPr="00EC1372" w:rsidRDefault="00B41982" w:rsidP="00B4198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>الانجذاب للمغناطيس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7E93DB01" w14:textId="77777777" w:rsidR="00B41982" w:rsidRDefault="00B4198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945BB90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725824" behindDoc="0" locked="0" layoutInCell="1" allowOverlap="1" wp14:anchorId="771B8FC2" wp14:editId="7766F591">
            <wp:simplePos x="0" y="0"/>
            <wp:positionH relativeFrom="column">
              <wp:posOffset>2747454</wp:posOffset>
            </wp:positionH>
            <wp:positionV relativeFrom="paragraph">
              <wp:posOffset>8255</wp:posOffset>
            </wp:positionV>
            <wp:extent cx="2139315" cy="2470785"/>
            <wp:effectExtent l="0" t="0" r="0" b="5715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7C61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8</w:t>
      </w:r>
    </w:p>
    <w:p w14:paraId="53394313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6CF1FD8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305898B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667A7ECC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045F4822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65EE2AB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12A9B4E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يوجد شيئان خطآن </w:t>
      </w: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>لظل الرجل</w:t>
      </w: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المبيّن في الصورة أعلاه.</w:t>
      </w:r>
    </w:p>
    <w:p w14:paraId="2A94C95E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اكتب في الأسفل هذان الشيئان الخطآن.</w:t>
      </w:r>
    </w:p>
    <w:p w14:paraId="28FDE04F" w14:textId="77777777" w:rsidR="00CA5F8C" w:rsidRPr="00EC1372" w:rsidRDefault="00CA5F8C" w:rsidP="00DE7C61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1- </w:t>
      </w:r>
    </w:p>
    <w:p w14:paraId="2E930347" w14:textId="77777777" w:rsidR="00CA5F8C" w:rsidRPr="00EC1372" w:rsidRDefault="00CA5F8C" w:rsidP="00DE7C61">
      <w:pPr>
        <w:ind w:left="720"/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  <w:lang w:bidi="ar-BH"/>
        </w:rPr>
        <w:t>2-</w:t>
      </w:r>
    </w:p>
    <w:p w14:paraId="58F186B2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44C93494" w14:textId="77777777" w:rsidR="00E76142" w:rsidRPr="00EC1372" w:rsidRDefault="00E76142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5F2EA67" w14:textId="77777777" w:rsidR="00CA5F8C" w:rsidRPr="00EC1372" w:rsidRDefault="00DE7C61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9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ab/>
      </w:r>
      <w:r w:rsidR="00CA5F8C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أيّ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="00CA5F8C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زوج مع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ًا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  <w:r w:rsidR="00CA5F8C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يمكن أن يكو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="00CA5F8C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نا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قوس قزح</w:t>
      </w:r>
      <w:r w:rsidR="00BA6B82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(قوس المطر)</w:t>
      </w:r>
      <w:r w:rsidR="00CA5F8C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؟</w:t>
      </w:r>
    </w:p>
    <w:p w14:paraId="03176D0E" w14:textId="77777777" w:rsidR="00CA5F8C" w:rsidRPr="00EC1372" w:rsidRDefault="00CA5F8C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4BF5A79" w14:textId="77777777" w:rsidR="00CA5F8C" w:rsidRPr="00EC1372" w:rsidRDefault="00EC1372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26848" behindDoc="0" locked="0" layoutInCell="1" allowOverlap="1" wp14:anchorId="43E7B1B0" wp14:editId="2A988A13">
            <wp:simplePos x="0" y="0"/>
            <wp:positionH relativeFrom="margin">
              <wp:posOffset>4724400</wp:posOffset>
            </wp:positionH>
            <wp:positionV relativeFrom="paragraph">
              <wp:posOffset>63129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7C61"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>الضباب والغيوم</w:t>
      </w:r>
      <w:r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2BFEAA21" w14:textId="77777777" w:rsidR="00CA5F8C" w:rsidRPr="00EC1372" w:rsidRDefault="00DE7C61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 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>المطر والثلج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63D17A1F" w14:textId="77777777" w:rsidR="00CA5F8C" w:rsidRPr="00EC1372" w:rsidRDefault="00DE7C61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>الغيوم والثلج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 xml:space="preserve"> </w:t>
      </w:r>
    </w:p>
    <w:p w14:paraId="7646D1B2" w14:textId="77777777" w:rsidR="00CA5F8C" w:rsidRPr="00EC1372" w:rsidRDefault="00DE7C61" w:rsidP="00CA5F8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 xml:space="preserve">   </w:t>
      </w:r>
      <w:r w:rsidR="00CA5F8C" w:rsidRPr="00EC1372">
        <w:rPr>
          <w:rFonts w:ascii="Adobe Arabic" w:hAnsi="Adobe Arabic" w:cs="Adobe Arabic"/>
          <w:sz w:val="36"/>
          <w:szCs w:val="36"/>
          <w:rtl/>
          <w:lang w:bidi="ar-BH"/>
        </w:rPr>
        <w:t>شروق الشمس والمطر</w:t>
      </w:r>
      <w:r w:rsidR="00EC1372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</w:p>
    <w:p w14:paraId="15E7A316" w14:textId="77777777" w:rsidR="00B41982" w:rsidRPr="00EC1372" w:rsidRDefault="00B41982" w:rsidP="00B41982">
      <w:pPr>
        <w:rPr>
          <w:rFonts w:ascii="Adobe Arabic" w:hAnsi="Adobe Arabic" w:cs="Adobe Arabic"/>
          <w:sz w:val="36"/>
          <w:szCs w:val="36"/>
          <w:u w:val="single"/>
          <w:rtl/>
        </w:rPr>
      </w:pPr>
    </w:p>
    <w:p w14:paraId="72683B8F" w14:textId="77777777" w:rsidR="00DB7064" w:rsidRDefault="00DB7064" w:rsidP="00B41982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3C1E279" w14:textId="77777777" w:rsidR="00DB7064" w:rsidRDefault="00DB7064" w:rsidP="00B41982">
      <w:pPr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01A09CE" w14:textId="77777777" w:rsidR="008A543C" w:rsidRDefault="008A543C" w:rsidP="002B05B5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 w:rsidRPr="005E7088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موضوعات س</w:t>
      </w:r>
      <w:r w:rsidR="002B05B5">
        <w:rPr>
          <w:rFonts w:ascii="Adobe Arabic" w:hAnsi="Adobe Arabic" w:cs="Adobe Arabic" w:hint="cs"/>
          <w:b/>
          <w:bCs/>
          <w:sz w:val="48"/>
          <w:szCs w:val="48"/>
          <w:rtl/>
          <w:lang w:bidi="ar-BH"/>
        </w:rPr>
        <w:t>بق للطلبة دراستها</w:t>
      </w:r>
    </w:p>
    <w:p w14:paraId="61F71979" w14:textId="77777777" w:rsid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5F99178A" w14:textId="77777777" w:rsid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0F28E825" w14:textId="77777777" w:rsid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2F5E9335" w14:textId="77777777" w:rsid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5A4221D5" w14:textId="77777777" w:rsid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3618D075" w14:textId="77777777" w:rsid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7101D771" w14:textId="77777777" w:rsid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8F5CC46" wp14:editId="48AA7D4F">
                <wp:simplePos x="0" y="0"/>
                <wp:positionH relativeFrom="margin">
                  <wp:align>center</wp:align>
                </wp:positionH>
                <wp:positionV relativeFrom="paragraph">
                  <wp:posOffset>31115</wp:posOffset>
                </wp:positionV>
                <wp:extent cx="5226050" cy="1377950"/>
                <wp:effectExtent l="19050" t="19050" r="12700" b="12700"/>
                <wp:wrapNone/>
                <wp:docPr id="557" name="Text Box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0" cy="137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7C137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12"/>
                                <w:szCs w:val="12"/>
                                <w:rtl/>
                                <w:lang w:bidi="ar-BH"/>
                              </w:rPr>
                            </w:pPr>
                          </w:p>
                          <w:p w14:paraId="145C4289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  <w:r w:rsidRPr="00F55940"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  <w:t xml:space="preserve">الموضوع: </w:t>
                            </w:r>
                            <w:r w:rsidRPr="005E7088">
                              <w:rPr>
                                <w:rFonts w:cs="PT Bold Heading" w:hint="cs"/>
                                <w:sz w:val="48"/>
                                <w:szCs w:val="48"/>
                                <w:rtl/>
                                <w:lang w:bidi="ar-BH"/>
                              </w:rPr>
                              <w:t>الكهرباء / الآلات البسيطة/الصوت</w:t>
                            </w:r>
                          </w:p>
                          <w:p w14:paraId="32713672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rtl/>
                                <w:lang w:bidi="ar-BH"/>
                              </w:rPr>
                            </w:pPr>
                          </w:p>
                          <w:p w14:paraId="3C42817D" w14:textId="77777777" w:rsidR="0055449E" w:rsidRPr="005E7088" w:rsidRDefault="0055449E" w:rsidP="005E7088">
                            <w:pPr>
                              <w:jc w:val="center"/>
                              <w:rPr>
                                <w:rFonts w:cs="PT Bold Heading"/>
                                <w:sz w:val="48"/>
                                <w:szCs w:val="48"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5CC46" id="Text Box 557" o:spid="_x0000_s1186" type="#_x0000_t202" style="position:absolute;left:0;text-align:left;margin-left:0;margin-top:2.45pt;width:411.5pt;height:108.5pt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2uVrQIAAOQFAAAOAAAAZHJzL2Uyb0RvYy54bWysVFtP2zAUfp+0/2D5fSTtGloqUtSBmCYx&#10;QIOJZ9ex2wjbx7PdNt2v37GTtIXxwrSXxD7n87l853J+0WhFNsL5GkxJByc5JcJwqGqzLOnPx+tP&#10;E0p8YKZiCowo6U54ejH7+OF8a6diCCtQlXAEjRg/3dqSrkKw0yzzfCU08ydghUGlBKdZwKtbZpVj&#10;W7SuVTbM89NsC66yDrjwHqVXrZLOkn0pBQ93UnoRiCopxhbS16XvIn6z2TmbLh2zq5p3YbB/iEKz&#10;2qDTvakrFhhZu/ovU7rmDjzIcMJBZyBlzUXKAbMZ5K+yeVgxK1IuSI63e5r8/zPLbzf3jtRVSYti&#10;TIlhGov0KJpAvkBDogwZ2lo/ReCDRWhoUIGV7uUehTHxRjod/5gSQT1yvdvzG81xFBbD4WleoIqj&#10;bvB5PD7DC9rPDs+t8+GrAE3ioaQOC5h4ZZsbH1poD4nePKi6uq6VSpfYNOJSObJhWO7FcpCeqrX+&#10;DlUrmxR53rtMPRbhKYAXlpQh25IOJ8W4SCZeKKP/gxPF+HOXwxEKM1ImxiRSD3axRx5bvtIp7JSI&#10;GGV+CIk1SLS9kQjjXJiQGE92ER1REtN+z8MOf4jqPY/bPHrPYML+sa4NuJall/xXz33IssUjz0d5&#10;x2NoFk1qvsmo76cFVDtsMwftqHrLr2sk/Ib5cM8czia2D+6bcIcfqQDLBN2JkhW432/JIx5HBrWU&#10;bHHWS+p/rZkTlKhvBofpbDAaxeWQLqNiPMSLO9YsjjVmrS8B+2uAm83ydIz4oPqjdKCfcC3No1dU&#10;McPRd0lDf7wM7QbCtcbFfJ5AuA4sCzfmwfJoOlYpNtpj88Sc7aYh4CDdQr8V2PTVULTY+NLAfB1A&#10;1mliItEtq10BcJWklu/WXtxVx/eEOizn2R8AAAD//wMAUEsDBBQABgAIAAAAIQDP6Hjx3wAAAAYB&#10;AAAPAAAAZHJzL2Rvd25yZXYueG1sTI9fS8NAEMTfBb/DsYIvYi9NVdqYTfEPglAQrCL6dknWJJjb&#10;i7lre+2nd33Sx2GGmd/ky2h7taXRd44RppMEFHHl6o4bhNeXh/M5KB8M16Z3TAh78rAsjo9yk9Vu&#10;x8+0XYdGSQn7zCC0IQyZ1r5qyRo/cQOxeJ9utCaIHBtdj2Yn5bbXaZJcaWs6loXWDHTXUvW13liE&#10;j7Onw+qNZ4/hcL+n79VlfC9vI+LpSby5BhUohr8w/OILOhTCVLoN1171CHIkIFwsQIk5T2eiS4Q0&#10;nS5AF7n+j1/8AAAA//8DAFBLAQItABQABgAIAAAAIQC2gziS/gAAAOEBAAATAAAAAAAAAAAAAAAA&#10;AAAAAABbQ29udGVudF9UeXBlc10ueG1sUEsBAi0AFAAGAAgAAAAhADj9If/WAAAAlAEAAAsAAAAA&#10;AAAAAAAAAAAALwEAAF9yZWxzLy5yZWxzUEsBAi0AFAAGAAgAAAAhAAgja5WtAgAA5AUAAA4AAAAA&#10;AAAAAAAAAAAALgIAAGRycy9lMm9Eb2MueG1sUEsBAi0AFAAGAAgAAAAhAM/oePHfAAAABgEAAA8A&#10;AAAAAAAAAAAAAAAABwUAAGRycy9kb3ducmV2LnhtbFBLBQYAAAAABAAEAPMAAAATBgAAAAA=&#10;" fillcolor="#d8d8d8 [2732]" strokeweight="2.25pt">
                <v:textbox>
                  <w:txbxContent>
                    <w:p w14:paraId="7217C137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12"/>
                          <w:szCs w:val="12"/>
                          <w:rtl/>
                          <w:lang w:bidi="ar-BH"/>
                        </w:rPr>
                      </w:pPr>
                    </w:p>
                    <w:p w14:paraId="145C4289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  <w:r w:rsidRPr="00F55940"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  <w:t xml:space="preserve">الموضوع: </w:t>
                      </w:r>
                      <w:r w:rsidRPr="005E7088">
                        <w:rPr>
                          <w:rFonts w:cs="PT Bold Heading" w:hint="cs"/>
                          <w:sz w:val="48"/>
                          <w:szCs w:val="48"/>
                          <w:rtl/>
                          <w:lang w:bidi="ar-BH"/>
                        </w:rPr>
                        <w:t>الكهرباء / الآلات البسيطة/الصوت</w:t>
                      </w:r>
                    </w:p>
                    <w:p w14:paraId="32713672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rtl/>
                          <w:lang w:bidi="ar-BH"/>
                        </w:rPr>
                      </w:pPr>
                    </w:p>
                    <w:p w14:paraId="3C42817D" w14:textId="77777777" w:rsidR="0055449E" w:rsidRPr="005E7088" w:rsidRDefault="0055449E" w:rsidP="005E7088">
                      <w:pPr>
                        <w:jc w:val="center"/>
                        <w:rPr>
                          <w:rFonts w:cs="PT Bold Heading"/>
                          <w:sz w:val="48"/>
                          <w:szCs w:val="48"/>
                          <w:lang w:bidi="ar-B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B2FA11" w14:textId="77777777" w:rsidR="005E7088" w:rsidRPr="005E7088" w:rsidRDefault="005E7088" w:rsidP="008A543C">
      <w:pPr>
        <w:jc w:val="center"/>
        <w:rPr>
          <w:rFonts w:ascii="Adobe Arabic" w:hAnsi="Adobe Arabic" w:cs="Adobe Arabic"/>
          <w:b/>
          <w:bCs/>
          <w:sz w:val="48"/>
          <w:szCs w:val="48"/>
          <w:rtl/>
          <w:lang w:bidi="ar-BH"/>
        </w:rPr>
      </w:pPr>
    </w:p>
    <w:p w14:paraId="63304D4B" w14:textId="77777777" w:rsidR="008A543C" w:rsidRDefault="008A543C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F121E79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527D4D6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41CD727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176E2F6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8EDD182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268B2F69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4A6980D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4623FA72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6D4BCB71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0FC89AB3" w14:textId="77777777" w:rsidR="002B05B5" w:rsidRDefault="002B05B5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1DE38731" w14:textId="77777777" w:rsidR="00E76142" w:rsidRDefault="00E76142" w:rsidP="008A543C">
      <w:pPr>
        <w:jc w:val="center"/>
        <w:rPr>
          <w:rFonts w:ascii="Adobe Arabic" w:hAnsi="Adobe Arabic" w:cs="Adobe Arabic"/>
          <w:sz w:val="32"/>
          <w:szCs w:val="32"/>
          <w:u w:val="single"/>
          <w:rtl/>
          <w:lang w:bidi="ar-BH"/>
        </w:rPr>
      </w:pPr>
    </w:p>
    <w:p w14:paraId="3CC62530" w14:textId="77777777" w:rsidR="00E76142" w:rsidRPr="00EC1372" w:rsidRDefault="008A543C" w:rsidP="008A543C">
      <w:pPr>
        <w:jc w:val="both"/>
        <w:rPr>
          <w:rFonts w:ascii="Adobe Arabic" w:hAnsi="Adobe Arabic" w:cs="Adobe Arabic"/>
          <w:sz w:val="36"/>
          <w:szCs w:val="36"/>
          <w:rtl/>
        </w:rPr>
      </w:pP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>1</w:t>
      </w:r>
      <w:r w:rsidRPr="00EC1372">
        <w:rPr>
          <w:rFonts w:ascii="Adobe Arabic" w:hAnsi="Adobe Arabic" w:cs="Adobe Arabic" w:hint="cs"/>
          <w:sz w:val="36"/>
          <w:szCs w:val="36"/>
          <w:rtl/>
          <w:lang w:bidi="ar-BH"/>
        </w:rPr>
        <w:tab/>
      </w:r>
      <w:r w:rsidRPr="00EC1372">
        <w:rPr>
          <w:rFonts w:ascii="Adobe Arabic" w:hAnsi="Adobe Arabic" w:cs="Adobe Arabic"/>
          <w:sz w:val="36"/>
          <w:szCs w:val="36"/>
          <w:rtl/>
        </w:rPr>
        <w:t>توضح الصور التالية مصباح كهربي متصل ببط</w:t>
      </w:r>
      <w:r w:rsidR="00A76F30">
        <w:rPr>
          <w:rFonts w:ascii="Adobe Arabic" w:hAnsi="Adobe Arabic" w:cs="Adobe Arabic" w:hint="cs"/>
          <w:sz w:val="36"/>
          <w:szCs w:val="36"/>
          <w:rtl/>
        </w:rPr>
        <w:t>ّ</w:t>
      </w:r>
      <w:r w:rsidRPr="00EC1372">
        <w:rPr>
          <w:rFonts w:ascii="Adobe Arabic" w:hAnsi="Adobe Arabic" w:cs="Adobe Arabic"/>
          <w:sz w:val="36"/>
          <w:szCs w:val="36"/>
          <w:rtl/>
        </w:rPr>
        <w:t>ارية.</w:t>
      </w:r>
    </w:p>
    <w:p w14:paraId="188D79BB" w14:textId="77777777" w:rsidR="00E76142" w:rsidRPr="00EC1372" w:rsidRDefault="007046EC" w:rsidP="00E76142">
      <w:pPr>
        <w:jc w:val="both"/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  <w:r w:rsidRPr="00EC137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98176" behindDoc="1" locked="0" layoutInCell="1" allowOverlap="1" wp14:anchorId="4F961E68" wp14:editId="4D196C66">
            <wp:simplePos x="0" y="0"/>
            <wp:positionH relativeFrom="margin">
              <wp:align>center</wp:align>
            </wp:positionH>
            <wp:positionV relativeFrom="paragraph">
              <wp:posOffset>414103</wp:posOffset>
            </wp:positionV>
            <wp:extent cx="5023485" cy="1630045"/>
            <wp:effectExtent l="0" t="0" r="5715" b="8255"/>
            <wp:wrapThrough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hrough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0"/>
                    <a:stretch/>
                  </pic:blipFill>
                  <pic:spPr bwMode="auto">
                    <a:xfrm>
                      <a:off x="0" y="0"/>
                      <a:ext cx="502348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142" w:rsidRPr="00EC1372">
        <w:rPr>
          <w:rFonts w:ascii="Adobe Arabic" w:hAnsi="Adobe Arabic" w:cs="Adobe Arabic" w:hint="cs"/>
          <w:sz w:val="36"/>
          <w:szCs w:val="36"/>
          <w:rtl/>
        </w:rPr>
        <w:t xml:space="preserve">           </w:t>
      </w:r>
      <w:r w:rsidR="008A543C" w:rsidRPr="00EC1372">
        <w:rPr>
          <w:rFonts w:ascii="Adobe Arabic" w:hAnsi="Adobe Arabic" w:cs="Adobe Arabic"/>
          <w:sz w:val="36"/>
          <w:szCs w:val="36"/>
          <w:rtl/>
        </w:rPr>
        <w:t xml:space="preserve"> أيّ مصباح سوف يضيء؟            </w:t>
      </w:r>
    </w:p>
    <w:p w14:paraId="0683C5DE" w14:textId="77777777" w:rsidR="007046EC" w:rsidRDefault="007046EC" w:rsidP="007046EC">
      <w:pPr>
        <w:jc w:val="both"/>
        <w:rPr>
          <w:rFonts w:ascii="TIMSS_options_arabic" w:hAnsi="TIMSS_options_arabic" w:cs="Adobe Arabic"/>
          <w:sz w:val="32"/>
          <w:szCs w:val="32"/>
          <w:rtl/>
          <w:lang w:bidi="ar-BH"/>
        </w:rPr>
      </w:pPr>
      <w:r w:rsidRPr="00EC1372">
        <w:rPr>
          <w:rFonts w:ascii="Adobe Arabic" w:hAnsi="Adobe Arabic" w:cs="Adobe Arabic"/>
          <w:noProof/>
          <w:sz w:val="36"/>
          <w:szCs w:val="36"/>
        </w:rPr>
        <w:t xml:space="preserve"> </w:t>
      </w:r>
      <w:r>
        <w:rPr>
          <w:rFonts w:ascii="TIMSS_options_arabic" w:hAnsi="TIMSS_options_arabic" w:cs="Adobe Arabic"/>
          <w:sz w:val="32"/>
          <w:szCs w:val="32"/>
          <w:lang w:bidi="ar-BH"/>
        </w:rPr>
        <w:t xml:space="preserve">b           a      </w:t>
      </w:r>
      <w:r>
        <w:rPr>
          <w:rFonts w:ascii="TIMSS_options_arabic" w:hAnsi="TIMSS_options_arabic" w:cs="Adobe Arabic" w:hint="cs"/>
          <w:sz w:val="32"/>
          <w:szCs w:val="32"/>
          <w:rtl/>
          <w:lang w:bidi="ar-BH"/>
        </w:rPr>
        <w:t xml:space="preserve">  </w:t>
      </w:r>
      <w:r>
        <w:rPr>
          <w:rFonts w:ascii="TIMSS_options_arabic" w:hAnsi="TIMSS_options_arabic" w:cs="Adobe Arabic"/>
          <w:sz w:val="32"/>
          <w:szCs w:val="32"/>
          <w:lang w:bidi="ar-BH"/>
        </w:rPr>
        <w:t xml:space="preserve">c           </w:t>
      </w:r>
      <w:r>
        <w:rPr>
          <w:rFonts w:ascii="TIMSS_options_arabic" w:hAnsi="TIMSS_options_arabic" w:cs="Adobe Arabic" w:hint="cs"/>
          <w:sz w:val="32"/>
          <w:szCs w:val="32"/>
          <w:rtl/>
          <w:lang w:bidi="ar-BH"/>
        </w:rPr>
        <w:t xml:space="preserve"> </w:t>
      </w:r>
      <w:r>
        <w:rPr>
          <w:rFonts w:ascii="TIMSS_options_arabic" w:hAnsi="TIMSS_options_arabic" w:cs="Adobe Arabic"/>
          <w:sz w:val="32"/>
          <w:szCs w:val="32"/>
          <w:lang w:bidi="ar-BH"/>
        </w:rPr>
        <w:t xml:space="preserve">d            </w:t>
      </w:r>
    </w:p>
    <w:p w14:paraId="084A7B57" w14:textId="77777777" w:rsidR="007046EC" w:rsidRDefault="007046EC" w:rsidP="007046EC">
      <w:pPr>
        <w:jc w:val="both"/>
        <w:rPr>
          <w:rFonts w:ascii="Adobe Arabic" w:hAnsi="Adobe Arabic" w:cs="Adobe Arabic"/>
          <w:sz w:val="36"/>
          <w:szCs w:val="36"/>
          <w:u w:val="single"/>
          <w:rtl/>
          <w:lang w:bidi="ar-BH"/>
        </w:rPr>
      </w:pPr>
    </w:p>
    <w:p w14:paraId="2C6A7A18" w14:textId="77777777" w:rsidR="008A543C" w:rsidRPr="00EC1372" w:rsidRDefault="008A543C" w:rsidP="007046EC">
      <w:pPr>
        <w:spacing w:after="0" w:line="240" w:lineRule="auto"/>
        <w:rPr>
          <w:rFonts w:ascii="Adobe Arabic" w:hAnsi="Adobe Arabic" w:cs="Adobe Arabic"/>
          <w:sz w:val="36"/>
          <w:szCs w:val="36"/>
          <w:rtl/>
        </w:rPr>
      </w:pPr>
      <w:r w:rsidRPr="00EC1372">
        <w:rPr>
          <w:rFonts w:ascii="Adobe Arabic" w:hAnsi="Adobe Arabic" w:cs="Adobe Arabic" w:hint="cs"/>
          <w:sz w:val="36"/>
          <w:szCs w:val="36"/>
          <w:rtl/>
        </w:rPr>
        <w:t>2</w:t>
      </w:r>
      <w:r w:rsidRPr="00EC1372">
        <w:rPr>
          <w:rFonts w:ascii="Adobe Arabic" w:hAnsi="Adobe Arabic" w:cs="Adobe Arabic"/>
          <w:sz w:val="36"/>
          <w:szCs w:val="36"/>
          <w:rtl/>
        </w:rPr>
        <w:tab/>
        <w:t xml:space="preserve">المصباح في الدائرة المبيّنة أدناه </w:t>
      </w:r>
      <w:r w:rsidRPr="00EC1372">
        <w:rPr>
          <w:rFonts w:ascii="Adobe Arabic" w:hAnsi="Adobe Arabic" w:cs="Adobe Arabic"/>
          <w:b/>
          <w:bCs/>
          <w:sz w:val="36"/>
          <w:szCs w:val="36"/>
          <w:rtl/>
        </w:rPr>
        <w:t>لا</w:t>
      </w:r>
      <w:r w:rsidRPr="00EC1372">
        <w:rPr>
          <w:rFonts w:ascii="Adobe Arabic" w:hAnsi="Adobe Arabic" w:cs="Adobe Arabic"/>
          <w:sz w:val="36"/>
          <w:szCs w:val="36"/>
          <w:rtl/>
        </w:rPr>
        <w:t xml:space="preserve"> يتوهج.</w:t>
      </w:r>
    </w:p>
    <w:p w14:paraId="0BDABB1F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 w:rsidRPr="00EC1372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699200" behindDoc="0" locked="0" layoutInCell="1" allowOverlap="1" wp14:anchorId="63605F1E" wp14:editId="032DE87B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3360420" cy="1980565"/>
            <wp:effectExtent l="0" t="0" r="0" b="635"/>
            <wp:wrapThrough wrapText="bothSides">
              <wp:wrapPolygon edited="0">
                <wp:start x="0" y="0"/>
                <wp:lineTo x="0" y="21399"/>
                <wp:lineTo x="21429" y="21399"/>
                <wp:lineTo x="21429" y="0"/>
                <wp:lineTo x="0" y="0"/>
              </wp:wrapPolygon>
            </wp:wrapThrough>
            <wp:docPr id="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80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14943EA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52BF55ED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115050D9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513A4FF3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451A032E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11F8D6C0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</w:p>
    <w:p w14:paraId="125351D4" w14:textId="77777777" w:rsidR="00E76142" w:rsidRPr="00EC1372" w:rsidRDefault="008A543C" w:rsidP="007046E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</w:rPr>
      </w:pPr>
      <w:r w:rsidRPr="00EC1372">
        <w:rPr>
          <w:rFonts w:ascii="Adobe Arabic" w:hAnsi="Adobe Arabic" w:cs="Adobe Arabic"/>
          <w:sz w:val="36"/>
          <w:szCs w:val="36"/>
          <w:rtl/>
        </w:rPr>
        <w:t>أحد الأسباب الممكنة هو انكسار المصباح.</w:t>
      </w:r>
      <w:r w:rsidR="007046EC" w:rsidRPr="007046EC">
        <w:rPr>
          <w:rFonts w:ascii="TIMSS_options_arabic" w:hAnsi="TIMSS_options_arabic" w:cs="Adobe Arabic"/>
          <w:sz w:val="32"/>
          <w:szCs w:val="32"/>
          <w:lang w:bidi="ar-BH"/>
        </w:rPr>
        <w:t xml:space="preserve"> </w:t>
      </w:r>
    </w:p>
    <w:p w14:paraId="2176EFD5" w14:textId="77777777" w:rsidR="007046EC" w:rsidRDefault="008A543C" w:rsidP="007046EC">
      <w:pPr>
        <w:spacing w:after="0" w:line="240" w:lineRule="auto"/>
        <w:rPr>
          <w:rFonts w:ascii="TIMSS_options_arabic" w:hAnsi="TIMSS_options_arabic" w:cs="Adobe Arabic"/>
          <w:sz w:val="32"/>
          <w:szCs w:val="32"/>
          <w:lang w:bidi="ar-BH"/>
        </w:rPr>
      </w:pPr>
      <w:r w:rsidRPr="00EC1372">
        <w:rPr>
          <w:rFonts w:ascii="Adobe Arabic" w:hAnsi="Adobe Arabic" w:cs="Adobe Arabic"/>
          <w:sz w:val="36"/>
          <w:szCs w:val="36"/>
          <w:rtl/>
        </w:rPr>
        <w:t>اعط سببًا آخرًا لعدم توه</w:t>
      </w:r>
      <w:r w:rsidR="007046EC">
        <w:rPr>
          <w:rFonts w:ascii="Adobe Arabic" w:hAnsi="Adobe Arabic" w:cs="Adobe Arabic" w:hint="cs"/>
          <w:sz w:val="36"/>
          <w:szCs w:val="36"/>
          <w:rtl/>
        </w:rPr>
        <w:t>ّ</w:t>
      </w:r>
      <w:r w:rsidRPr="00EC1372">
        <w:rPr>
          <w:rFonts w:ascii="Adobe Arabic" w:hAnsi="Adobe Arabic" w:cs="Adobe Arabic"/>
          <w:sz w:val="36"/>
          <w:szCs w:val="36"/>
          <w:rtl/>
        </w:rPr>
        <w:t xml:space="preserve">ج المصباح. </w:t>
      </w:r>
    </w:p>
    <w:p w14:paraId="6ADB9299" w14:textId="77777777" w:rsidR="007046EC" w:rsidRDefault="007046EC" w:rsidP="007046EC">
      <w:pPr>
        <w:spacing w:after="0" w:line="240" w:lineRule="auto"/>
        <w:rPr>
          <w:rFonts w:ascii="TIMSS_options_arabic" w:hAnsi="TIMSS_options_arabic" w:cs="Adobe Arabic"/>
          <w:sz w:val="32"/>
          <w:szCs w:val="32"/>
          <w:rtl/>
          <w:lang w:bidi="ar-BH"/>
        </w:rPr>
      </w:pPr>
      <w:r>
        <w:rPr>
          <w:rFonts w:ascii="TIMSS_options_arabic" w:hAnsi="TIMSS_options_arabic" w:cs="Adobe Arabic"/>
          <w:sz w:val="32"/>
          <w:szCs w:val="32"/>
          <w:lang w:bidi="ar-BH"/>
        </w:rPr>
        <w:t xml:space="preserve"> </w:t>
      </w:r>
      <w:r>
        <w:rPr>
          <w:rFonts w:ascii="TIMSS_options_arabic" w:hAnsi="TIMSS_options_arabic" w:cs="Adobe Arabic" w:hint="cs"/>
          <w:sz w:val="32"/>
          <w:szCs w:val="32"/>
          <w:rtl/>
          <w:lang w:bidi="ar-BH"/>
        </w:rPr>
        <w:t xml:space="preserve">  </w:t>
      </w:r>
    </w:p>
    <w:p w14:paraId="0493D7B8" w14:textId="77777777" w:rsidR="007046EC" w:rsidRDefault="007046EC" w:rsidP="007046EC">
      <w:pPr>
        <w:spacing w:after="0" w:line="240" w:lineRule="auto"/>
        <w:rPr>
          <w:rFonts w:ascii="TIMSS_options_arabic" w:hAnsi="TIMSS_options_arabic" w:cs="Adobe Arabic"/>
          <w:sz w:val="32"/>
          <w:szCs w:val="32"/>
          <w:rtl/>
          <w:lang w:bidi="ar-BH"/>
        </w:rPr>
      </w:pPr>
    </w:p>
    <w:p w14:paraId="36C7631E" w14:textId="77777777" w:rsidR="007046EC" w:rsidRDefault="007046EC" w:rsidP="007046EC">
      <w:pPr>
        <w:spacing w:after="0" w:line="240" w:lineRule="auto"/>
        <w:rPr>
          <w:rFonts w:ascii="TIMSS_options_arabic" w:hAnsi="TIMSS_options_arabic" w:cs="Adobe Arabic"/>
          <w:sz w:val="32"/>
          <w:szCs w:val="32"/>
          <w:rtl/>
          <w:lang w:bidi="ar-BH"/>
        </w:rPr>
      </w:pPr>
    </w:p>
    <w:p w14:paraId="1A32555C" w14:textId="77777777" w:rsidR="007046EC" w:rsidRDefault="007046EC" w:rsidP="007046EC">
      <w:pPr>
        <w:spacing w:after="0" w:line="240" w:lineRule="auto"/>
        <w:rPr>
          <w:rFonts w:ascii="TIMSS_options_arabic" w:hAnsi="TIMSS_options_arabic" w:cs="Adobe Arabic"/>
          <w:sz w:val="32"/>
          <w:szCs w:val="32"/>
          <w:rtl/>
          <w:lang w:bidi="ar-BH"/>
        </w:rPr>
      </w:pPr>
      <w:r>
        <w:rPr>
          <w:rFonts w:ascii="TIMSS_options_arabic" w:hAnsi="TIMSS_options_arabic" w:cs="Adobe Arabic"/>
          <w:sz w:val="32"/>
          <w:szCs w:val="32"/>
          <w:lang w:bidi="ar-BH"/>
        </w:rPr>
        <w:t xml:space="preserve"> </w:t>
      </w:r>
      <w:r>
        <w:rPr>
          <w:rFonts w:ascii="TIMSS_options_arabic" w:hAnsi="TIMSS_options_arabic" w:cs="Adobe Arabic" w:hint="cs"/>
          <w:sz w:val="32"/>
          <w:szCs w:val="32"/>
          <w:rtl/>
          <w:lang w:bidi="ar-BH"/>
        </w:rPr>
        <w:t xml:space="preserve"> </w:t>
      </w:r>
    </w:p>
    <w:p w14:paraId="18016DA3" w14:textId="77777777" w:rsidR="007046EC" w:rsidRDefault="007046EC" w:rsidP="007046EC"/>
    <w:p w14:paraId="09D7B712" w14:textId="77777777" w:rsidR="008A543C" w:rsidRPr="00EC1372" w:rsidRDefault="008A543C" w:rsidP="008A543C">
      <w:pPr>
        <w:shd w:val="clear" w:color="auto" w:fill="FFFFFF" w:themeFill="background1"/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396F180" w14:textId="77777777" w:rsidR="008A543C" w:rsidRPr="003D1701" w:rsidRDefault="00A76F30" w:rsidP="00204E8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133C5D5A" wp14:editId="0DD5EEB0">
            <wp:simplePos x="0" y="0"/>
            <wp:positionH relativeFrom="margin">
              <wp:posOffset>2765161</wp:posOffset>
            </wp:positionH>
            <wp:positionV relativeFrom="paragraph">
              <wp:posOffset>416056</wp:posOffset>
            </wp:positionV>
            <wp:extent cx="2025650" cy="1262380"/>
            <wp:effectExtent l="0" t="0" r="0" b="0"/>
            <wp:wrapThrough wrapText="bothSides">
              <wp:wrapPolygon edited="0">
                <wp:start x="0" y="0"/>
                <wp:lineTo x="0" y="21187"/>
                <wp:lineTo x="21329" y="21187"/>
                <wp:lineTo x="21329" y="0"/>
                <wp:lineTo x="0" y="0"/>
              </wp:wrapPolygon>
            </wp:wrapThrough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43C" w:rsidRPr="003D1701">
        <w:rPr>
          <w:rFonts w:ascii="Adobe Arabic" w:hAnsi="Adobe Arabic" w:cs="Adobe Arabic" w:hint="cs"/>
          <w:sz w:val="36"/>
          <w:szCs w:val="36"/>
          <w:rtl/>
          <w:lang w:bidi="ar-BH"/>
        </w:rPr>
        <w:t>3</w:t>
      </w:r>
      <w:r w:rsidR="008A543C" w:rsidRPr="003D1701">
        <w:rPr>
          <w:rFonts w:ascii="Adobe Arabic" w:hAnsi="Adobe Arabic" w:cs="Adobe Arabic"/>
          <w:sz w:val="36"/>
          <w:szCs w:val="36"/>
          <w:rtl/>
          <w:lang w:bidi="ar-BH"/>
        </w:rPr>
        <w:tab/>
        <w:t xml:space="preserve">قامت </w:t>
      </w:r>
      <w:r w:rsidR="00204E82">
        <w:rPr>
          <w:rFonts w:ascii="Adobe Arabic" w:hAnsi="Adobe Arabic" w:cs="Adobe Arabic" w:hint="cs"/>
          <w:sz w:val="36"/>
          <w:szCs w:val="36"/>
          <w:rtl/>
          <w:lang w:bidi="ar-BH"/>
        </w:rPr>
        <w:t>أمل</w:t>
      </w:r>
      <w:r w:rsidR="008A543C" w:rsidRPr="003D1701">
        <w:rPr>
          <w:rFonts w:ascii="Adobe Arabic" w:hAnsi="Adobe Arabic" w:cs="Adobe Arabic"/>
          <w:sz w:val="36"/>
          <w:szCs w:val="36"/>
          <w:rtl/>
          <w:lang w:bidi="ar-BH"/>
        </w:rPr>
        <w:t xml:space="preserve"> بعمل دائرة كهربائية باستخدام مصباح ومفتاح كهربائيين كما هو مبين أدناه.</w:t>
      </w:r>
    </w:p>
    <w:p w14:paraId="40BB8BAC" w14:textId="77777777" w:rsidR="008A543C" w:rsidRPr="003D1701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75EA2CF5" w14:textId="77777777" w:rsidR="008A543C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33CBAD4A" w14:textId="77777777" w:rsidR="00204E82" w:rsidRPr="003D1701" w:rsidRDefault="00204E82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27C3B425" w14:textId="77777777" w:rsidR="008A543C" w:rsidRPr="003D1701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19E2B521" w14:textId="77777777" w:rsidR="008A543C" w:rsidRPr="003D1701" w:rsidRDefault="008A543C" w:rsidP="00204E82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/>
          <w:sz w:val="36"/>
          <w:szCs w:val="36"/>
          <w:rtl/>
          <w:lang w:bidi="ar-BH"/>
        </w:rPr>
        <w:t xml:space="preserve">عندما تغلق </w:t>
      </w:r>
      <w:r w:rsidR="00204E82">
        <w:rPr>
          <w:rFonts w:ascii="Adobe Arabic" w:hAnsi="Adobe Arabic" w:cs="Adobe Arabic" w:hint="cs"/>
          <w:sz w:val="36"/>
          <w:szCs w:val="36"/>
          <w:rtl/>
          <w:lang w:bidi="ar-BH"/>
        </w:rPr>
        <w:t>أمل</w:t>
      </w:r>
      <w:r w:rsidRPr="003D1701">
        <w:rPr>
          <w:rFonts w:ascii="Adobe Arabic" w:hAnsi="Adobe Arabic" w:cs="Adobe Arabic"/>
          <w:sz w:val="36"/>
          <w:szCs w:val="36"/>
          <w:rtl/>
          <w:lang w:bidi="ar-BH"/>
        </w:rPr>
        <w:t xml:space="preserve"> المفتاح الكه</w:t>
      </w:r>
      <w:r w:rsidRPr="003D1701">
        <w:rPr>
          <w:rFonts w:ascii="Adobe Arabic" w:hAnsi="Adobe Arabic" w:cs="Adobe Arabic" w:hint="cs"/>
          <w:sz w:val="36"/>
          <w:szCs w:val="36"/>
          <w:rtl/>
          <w:lang w:bidi="ar-BH"/>
        </w:rPr>
        <w:t>ربائي</w:t>
      </w:r>
      <w:r w:rsidRPr="003D1701">
        <w:rPr>
          <w:rFonts w:ascii="Adobe Arabic" w:hAnsi="Adobe Arabic" w:cs="Adobe Arabic"/>
          <w:sz w:val="36"/>
          <w:szCs w:val="36"/>
          <w:rtl/>
          <w:lang w:bidi="ar-BH"/>
        </w:rPr>
        <w:t>، فإنّ المصباح لا يضيء. عندها أضافت بطّارية للدائرة فأضاء المصباح الكه</w:t>
      </w:r>
      <w:r w:rsidRPr="003D1701">
        <w:rPr>
          <w:rFonts w:ascii="Adobe Arabic" w:hAnsi="Adobe Arabic" w:cs="Adobe Arabic" w:hint="cs"/>
          <w:sz w:val="36"/>
          <w:szCs w:val="36"/>
          <w:rtl/>
          <w:lang w:bidi="ar-BH"/>
        </w:rPr>
        <w:t>ربائي</w:t>
      </w:r>
      <w:r w:rsidRPr="003D1701">
        <w:rPr>
          <w:rFonts w:ascii="Adobe Arabic" w:hAnsi="Adobe Arabic" w:cs="Adobe Arabic"/>
          <w:sz w:val="36"/>
          <w:szCs w:val="36"/>
          <w:rtl/>
          <w:lang w:bidi="ar-BH"/>
        </w:rPr>
        <w:t>.</w:t>
      </w:r>
    </w:p>
    <w:p w14:paraId="294B639E" w14:textId="77777777" w:rsidR="008A543C" w:rsidRDefault="008A543C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/>
          <w:sz w:val="36"/>
          <w:szCs w:val="36"/>
          <w:rtl/>
          <w:lang w:bidi="ar-BH"/>
        </w:rPr>
        <w:t>وضّح لماذا يضيء المصباح عند وضع بط</w:t>
      </w:r>
      <w:r w:rsidR="00A76F30">
        <w:rPr>
          <w:rFonts w:ascii="Adobe Arabic" w:hAnsi="Adobe Arabic" w:cs="Adobe Arabic" w:hint="cs"/>
          <w:sz w:val="36"/>
          <w:szCs w:val="36"/>
          <w:rtl/>
          <w:lang w:bidi="ar-BH"/>
        </w:rPr>
        <w:t>ّ</w:t>
      </w:r>
      <w:r w:rsidRPr="003D1701">
        <w:rPr>
          <w:rFonts w:ascii="Adobe Arabic" w:hAnsi="Adobe Arabic" w:cs="Adobe Arabic"/>
          <w:sz w:val="36"/>
          <w:szCs w:val="36"/>
          <w:rtl/>
          <w:lang w:bidi="ar-BH"/>
        </w:rPr>
        <w:t>ارية في الدائرة.</w:t>
      </w:r>
    </w:p>
    <w:p w14:paraId="4C3979D1" w14:textId="77777777" w:rsidR="00A76F30" w:rsidRPr="003D1701" w:rsidRDefault="00A76F30" w:rsidP="008A543C">
      <w:pPr>
        <w:rPr>
          <w:rFonts w:ascii="Adobe Arabic" w:hAnsi="Adobe Arabic" w:cs="Adobe Arabic"/>
          <w:sz w:val="36"/>
          <w:szCs w:val="36"/>
          <w:rtl/>
          <w:lang w:bidi="ar-BH"/>
        </w:rPr>
      </w:pPr>
    </w:p>
    <w:p w14:paraId="54032376" w14:textId="77777777" w:rsidR="005B4AF0" w:rsidRPr="003D1701" w:rsidRDefault="00A76F30" w:rsidP="00150C57">
      <w:pPr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633287C3" wp14:editId="248F3C07">
                <wp:simplePos x="0" y="0"/>
                <wp:positionH relativeFrom="column">
                  <wp:posOffset>1599936</wp:posOffset>
                </wp:positionH>
                <wp:positionV relativeFrom="paragraph">
                  <wp:posOffset>554079</wp:posOffset>
                </wp:positionV>
                <wp:extent cx="3472611" cy="1468120"/>
                <wp:effectExtent l="0" t="0" r="0" b="0"/>
                <wp:wrapThrough wrapText="bothSides">
                  <wp:wrapPolygon edited="0">
                    <wp:start x="0" y="0"/>
                    <wp:lineTo x="0" y="21301"/>
                    <wp:lineTo x="9836" y="21301"/>
                    <wp:lineTo x="21450" y="21301"/>
                    <wp:lineTo x="21450" y="0"/>
                    <wp:lineTo x="0" y="0"/>
                  </wp:wrapPolygon>
                </wp:wrapThrough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2611" cy="1468120"/>
                          <a:chOff x="0" y="0"/>
                          <a:chExt cx="3472611" cy="1468120"/>
                        </a:xfrm>
                      </wpg:grpSpPr>
                      <pic:pic xmlns:pic="http://schemas.openxmlformats.org/drawingml/2006/picture">
                        <pic:nvPicPr>
                          <pic:cNvPr id="208" name="Picture 208"/>
                          <pic:cNvPicPr>
                            <a:picLocks noChangeAspect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7811" y="0"/>
                            <a:ext cx="1574800" cy="145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>
                            <a:picLocks noChangeAspect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085" cy="146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998DB6" id="Group 566" o:spid="_x0000_s1026" style="position:absolute;left:0;text-align:left;margin-left:126pt;margin-top:43.65pt;width:273.45pt;height:115.6pt;z-index:251809792" coordsize="34726,14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N/tE7AIAAFAJAAAOAAAAZHJzL2Uyb0RvYy54bWzsVl1vmzAUfZ+0/2Dx&#10;nvJREghqUnVJW03qtmgfP8AxBqyCbdkmSTXtv+/aENoknTr1YVKlPQDX1/b1PefeA1xc7poabajS&#10;TPCZF54FHqKciJzxcub9+H4zSj2kDeY5rgWnM++Bau9y/v7dxVZmNBKVqHOqEAThOtvKmVcZIzPf&#10;16SiDdZnQlIOk4VQDTYwVKWfK7yF6E3tR0Ew8bdC5VIJQrUG77Kb9OYuflFQYr4UhaYG1TMPcjPu&#10;rtx9be/+/AJnpcKyYqRPA78iiwYzDocOoZbYYNQqdhKqYUQJLQpzRkTji6JghDoMgCYMjtDcKtFK&#10;h6XMtqUcaAJqj3h6dVjyebNSiOUzbzyZeIjjBorkzkXWAfRsZZnBqlslv8mV6h1lN7KId4Vq7BOw&#10;oJ0j9mEglu4MIuA8j5NoEoYeIjAXxpM0jHrqSQX1OdlHqusXdvr7g32b35COZCSDq2cKrBOmXu4o&#10;2GVaRb0+SPNXMRqs7ls5gqJKbNia1cw8uAaF8tmk+GbFyEp1g0fSowD00ZEO8/ZYZF3Ast1k13W7&#10;sEV1J8i9RlwsKsxLeqUldDfQaVf7h8vd8ODIdc3kDatrWylr9+BACUed9Aw/XZcuBWkbyk0nO0Vr&#10;wCm4rpjUHlIZbdYUukh9zEMnBCj9nTb2ONsETgo/o/QqCKbRh9FiHCxGcZBcj66mcTJKguskDuI0&#10;XISLX3Z3GGetpoAX10vJ+lzBe5Lts33fvyE6RTllog12+rdMuYT2T5ciuCwlNletyFdgFdaBbRQ1&#10;pLJmAcz1flg8TDiaH5m1NdCgEbTefhI56Ai3RjgyjjQSptMktXI4VUo4TuI0gDdVp5RxcB47pQz9&#10;Dp2gtLmlokHWAMYhX3cI3gCaDuF+ic2dC1t3h6jmBw6IaT0Ohc27NwFG135gvCEhJadCSt62kCJX&#10;1v9C+rOQQCfPSWgyDdLxXkLDx+ZfS8h9meCz7d41/S+G/S94Ogb76Y/Q/Dc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gOhgv4gAAAAoBAAAPAAAAZHJzL2Rvd25y&#10;ZXYueG1sTI9PS8NAFMTvgt9heYI3u/lDbBqzKaWopyLYCuLtNXlNQrNvQ3abpN/e9WSPwwwzv8nX&#10;s+7ESINtDSsIFwEI4tJULdcKvg5vTykI65Ar7AyTgitZWBf3dzlmlZn4k8a9q4UvYZuhgsa5PpPS&#10;lg1ptAvTE3vvZAaNzsuhltWAky/XnYyC4FlqbNkvNNjTtqHyvL9oBe8TTps4fB1359P2+nNIPr53&#10;ISn1+DBvXkA4mt1/GP7wPToUnuloLlxZ0SmIksh/cQrSZQzCB5ardAXiqCAO0wRkkcvbC8UvAAAA&#10;//8DAFBLAwQKAAAAAAAAACEA/pj19PkfAAD5HwAAFAAAAGRycy9tZWRpYS9pbWFnZTEucG5niVBO&#10;Rw0KGgoAAAANSUhEUgAAANEAAADBCAIAAADejsIjAAAAAXNSR0IArs4c6QAAAAlwSFlzAAAOwwAA&#10;DsQBiC4+owAAH55JREFUeF7tXQdck8cbTghbRBCQoYQhOMEJjhYHbkXrqLu21b+71j2KE3HVvW21&#10;Vq17Vlx1K4J7K1AUsSh7Csieyf8JsTSGhBzwJWTcZ37+gLz33t1zz/fe3Xvv3bH5fD6LPhQBBSKg&#10;pcC81DCrgoKC4uJiNayYPKvEpnauQvBmZGQEBwXFx8fHxcbm5ubiBw5H29raytDQ0NrGpm7duk1d&#10;XGrUqFEhnZomTDlH1OKFBQX37t2/f+9eSHBQ2OuwhISEuIR4Q30DW1tbHo8fEx1VWFhkZQ3WWTdo&#10;2LB58+YeHTu0aduWSLXmCVHOyW7zAH//w4cOP3n8ODo62sLcwrNbF/c2beztHXR1dGoa10R6GL/C&#10;wsJ/3r69d/fendu3P378yLXjtm3bbvT/xrR2c5OdgYZJUM6V1+BhYWG/bN9x4/q1zIzMjp06jfru&#10;24YNG5qZm9esKaBa2Qds+5CS8uzZs8MHDz598tTMzKxnz55Tpk+DOdQwXpVbXYzn6FMWAR6PF+B/&#10;y6Nd+7qWVl959b1y+XJ2VhY5UJkZGadOnOzu2QXJ+/bq/fTJE/K0ai/JUvsaVqKC+fn5B/bvb+Lc&#10;sKGT05ZNm7KzsyuhBEnQ5y73XWZfz9atRcvLly6Bx5XTo2apKOfEGxTM+P233bbWNu3c2pzx86ti&#10;e4Nl+/bsaezcoHGDBhcvXqyiNvVITjkn3o6XL11u6OTczs393r17TLWx359/NnJy/qJN2+fPnjOl&#10;U3X1UM591nYvX77waNuuvp39tatXmW3UfXv3WlvU6d+3X+T798xqVjltdB3ivxlWWmrqL1u3//PP&#10;P94LFnTp2pXZmebwESMmT/kh8NatA/sP5OXlMqtcxbSp3FsivwJjmG9uYjpl0uS8vHx55IJFi/79&#10;+jVwrP/iuUb3sNTOfbIRycnJ+37fU7t27SFDh+rp6crDclhZWQ0bNjwzM/PQgYM5OTnyyEIldFLO&#10;CZqJz+I/fvjoxvXrAwcNwrKV/Fquj1efbt27HTtyJDw8XH65KLlmyjlBA+Xl5mPSUM/Wtlef3hwO&#10;R35tVsvEpFv3Hrr6+gG3bqH7ll9GyqyZck7QOh/T0wMDAh3r12/eooW8W6tNu7b16tXzv35DY7tX&#10;yjkBx168eJ6QEO/q6mpqaipvzjVq1MjR0fHly5eRkZHyzks59VPOsfg8/otnz+rUqdPaXUExIK1a&#10;tdLT0/s7OFg5OSHvUlHOsbDYlZLyAUGXdevVkzfcQv12DvYGhoYIwlNMdsqWC+Ucq6i4CJ4zHR0d&#10;k1q1FNM8JiYmmKkkJiRq5jSCco6FDQ3xcXF6+vrmFhbSOJeclJSSkkLOSNjOcvZJoB/X0daOi4uj&#10;nCOHVO0k2ezyq3Th3Hk41cir/eD+/Zs3b5LLa5QktXMsbY62jY1Nfl5eUmKitLaHXy0mOubvkJA8&#10;rJXm5iIMHXtwUlNTY6KjEWyH8GBslfA77Xfu7Nnz587dDgw8fuz42zdSvb6paWlFRUWwdmxZXFdL&#10;LtLYdFZxUfHCBfNv3fTfsHnTlx4eEpvZ/8bNVStXmJiYtmjVEux89OAhOmJshkhJSm7q6pqelvry&#10;ZRD4h3Ut9KnY92VYo8bylSsHDf5aorZLFy8uXrBw5DejZs2drZasKr9S1M6xONoce3t72CpYL2lg&#10;2TvYY7X0+bNn61av2bB2HazahfPnD+z748qVK/jLnt17YmJisNfVwtz8Cw+PH6dPa//FF0Y1jaVp&#10;ex8RAWNZ17auBhIOVaZ2TtDujx49GtC339DhwzZv3SqRB9jWtcLXF2tV1lbWegb6urq64CjcK9mZ&#10;WVhOyM3LRQft1MAZ3SX8vTByiDTu2bsX/HBltWF6MXb06IBbARevXoF/WBNpJ4+gHZXTiZFZ106d&#10;e3Xrjt2E0grvPXfehQsXJH4LCye61+FO4G2fxUuE09Kyz7t377p06tTJowNYq3JAMVJg2rcKDI2R&#10;kVGXbl0jIiIeP3okzfCYWZjHx8ZK/Ba+PdHZQFJSEtY2LKR4XhDAEhsT16FjRwMDA000ciwW5Zyg&#10;3UGazp6e6enp/jduwGhJpIK1tTV6UZKF+eTkJB1dOOC0y+rBrBdDwKysTK9+fZEp5ZxmIvCp1k2b&#10;NvXy8vK/eRMTBYlA1LWpmwWyZGSUDxM62dycXEw4JIo9evgI84+evXohO42Fm9q5T00PD1z/QYOi&#10;oqIvnDsn0dTZ1LXJygTlZHAuLS0tNy8P0UplKQUbefTwkZSkpK+HDJZ2EoAmEJFy7r9Wbte+nVdf&#10;L+yRuXnjRtm2B40yMjM+fpTBOZwdgQ64HlfCYRHnz571O3166LDh0ryAmkA41JFy7r+GtrS0nDh5&#10;Mob269euhb9NjAHwgMBjAktXPjNg57BWgUPBxMTevn27dfMWS0ur0WPH1FJUMIFykphy7rN2gQUa&#10;O378i+cvtm/dmpefL9ZmOJQJ84zyGzI9LR19KCJHRMUwENy8YWNY2JsJkya0aNlSOamgsFJRzn0G&#10;NSab/xs/DnPYg/sPXL18WawZuHZ2Hz58kDaxFQqDlCamJmILqWf9zpw4frz/wP7ffv+9XPdbKIw3&#10;VcmIck4cPbPatWfMmgnv2ro1a9+/eyf6dT3beqkfPmDZShrioGP6x3Qu105UIDg4GKrqOzlNmzHd&#10;2FjqglhVWlG10lLOSWgvjw4dYJDeRURsWLceASClEtgYlvohNTdX6tZU9KHYziM6aQVBsSD78WP6&#10;xEmTmjdvoVrkkFNpKeckAzth0kSs1l/6668zp/1KJXB0ISI383LzpDUGPClpqWkICCgVOHrkSGBA&#10;QK/evXFeopyaUOXUUs5JbjL4z2bPmc3mcEAaWC+hEHaFFRcXZWZ++rVsypzsbAz4Sk/VREd8/MhR&#10;9KfTZ82UuCyhcnRhpMCUc1JhxCHUXn374mwRnORVKoSDqhMSpe6dSUtLh6TRvye/4iym0NDQrwcP&#10;1tD4ESnQUs5J5RzmnuPGj0PA0oljxxGPKZRDRDEWErDAVTYZYi4SExO4XK7wK0QMIKLdxtp6zNix&#10;jJgHtVFCOVdeU+Kyh+/HjMEK6bkzZ4VymB8kxCfAOVw2Gf6Ig3Zs/12BQK8KIwdvH85QVxu6MFIR&#10;yrnyYISp6z9wgJ29PY4Ji3wv2HaPvjUlOUUi57C0nxifgJBjoZG7dcu/fv36vb28GGkndVJCOSej&#10;NZ2cnIaPHPHgwYOXL15AFG7h2LgYiZyDcw6zWtyFAzGc4RoSHDJk2DC4V9SJLozUhXJOBowwdbiB&#10;hM/jBQW9xDAOvmKciIj5adlkefl5aWmpIBnEIJyfl+/m7qaRG7tkQEo5J/vVtXdwaOXuhjtusPUa&#10;OyFww1KspIBh9LmIN0aIAHYl4tIctzbu6JRla9c8Cco52W0Of1v79u2fPn4iPEkJU1GcNSGWDNtz&#10;oqIi7ewd8PfwN2+ePHqCcAFpkZuys1RrCco52c2LVXkXV1ecBfH06VMshWHVFRuqxZJhW2tCfHzJ&#10;lXM8HL5eVFTYqnUrGEXZ2jVPgnKOqM2burgiBunBvfvYNW3L5cbExIq56IqLirBnzLG+Y1ZmVlBQ&#10;kEszV5ygSKRa84Qo54janMu15dpz34aH4x4mxGNiYCd2vE0RjxcdFe3g6Igl18h3kXZcLva6EqnW&#10;PCHKOaI2x3EQmLGiS8VpJbjXsLCwAAZPNCWC1nEUEy4yzMrOiouLtbSyUsCRnURFVz4hyjnSNjE3&#10;N8/KzsZGaIzSatc2EzuxELfb4JpqbB/EZgh46TB70NKi2ErGluJCyjl9fX3EhmC7A/7HHrB3EZ+F&#10;c2IwZ2Ut2F+IzRCYZ9DYzHJgpZwj5RxOY8UEVltHsFkaJi3x85NZEcuJuYVQlzaHU6OGEalezZPj&#10;LF26VPNqTVRjOOHg/kBnCtuGfa0IasLVv3Ca4K6ct+GYTrxxdnZGlwpvHKJOLv11CREoiK4LCAiA&#10;Jw+OOlymA3+e4Np0avY+x5ueyySBf9i4de7MmVMnTyHoEieF4fQq2DaciIgNiDhBwtLKMisrOzX1&#10;gx225KR8ACO1tDiYz4JzHI4WgtERSIyf9fT14NLDKBBhAdg2O3zkSKxSEJFd3YUo5yS08B979/ou&#10;8TE1M+vQsQP2ouLAG1zOpINuVVensABmq0iLo4V+tqCgECTDP3yLX4VHM2HqgJ/BNvyKn+Gu8/f3&#10;j42Onjvfe8bMmepOJ6L6Uc6Jw4RZ58Rx41+9evX73r0tWrbA1EFwH1glHzYiUF6/ejX1hyn6BvoH&#10;Dh+mq2EAks4hxNmEIRr8IB4eHm3atkEXCVsFy1XZjxbuHsF9TohMycjIhOZKUle9klHOibcnDsLB&#10;icFYVJUYgF6J1kc/CxcxphflbIythFrVTUI5J952OAcdHaKOri5TTl1E4GEOW5BfgLGd6hKFwZJT&#10;zomDCYrg4RVL2GVTFdxLbin5b3t2VVSpelrKOfEWhK8DUebwazBl51SdIoyXn3JOHFJ42jDwqmVS&#10;i3KOcbYJFaq5rwSHl+PymtiYWDBJlEMCb62Zmb2jo2szV8SMiIJ77MjRBd7ei3yW/I+hfanoVbdt&#10;2YLT+1esWtl/4ECxhsQ5TsFBQdFRUampaaJHNqGEOFAM+xSFKx9yav5qUau2nMNU4NDBQ3+ePInr&#10;4XD4A6YFoudzwXlroK9f09jYwdEBe567de9eir4iOXfxr7/27dkLwqGECA4QKyH8LEY1jaysrLHx&#10;bOiwYWpziJh69q1YKvht1641q1bhQGo429BXwmzgj6UPfs3IzIyKirpx/cai+Quwa1rxb/xfFy4g&#10;6zu3b8MMw0FTtoSwzXGxcQ8fPFjhuww3iSm+hHLKUT05h4NUd/36K5ZN0W/CWmC1FEZC7EGsG9YY&#10;4PUF837buav06kvhtRvyvv0NIZ9bNm5CGIFwZRbramVLiGILTJ2REfpfVEfmEZ9yogjjatWTc2Gv&#10;X2OhneQCBgzyQK83YWGlFz8ICYq+WK6Xq8bGxMAAi11mIq11USQc6I6DKRhv/mpRqJ6cg9+fnDHg&#10;nGlt05J1VcGDIRT2qOJY4HIu/a16U5nWro0cyQtZw9BQYddoV7125WtQT865uLh07dZVcLOlpAOU&#10;RBGBKw5BmLhdrtQoYm0VT1FRMYPQC3tqUYZhdwVuicD4UuIxFKJZQwDzIQiDpgwWqRpVqSfnMAZa&#10;4us7eMgQIIspIdoM3Cptchgw/AUTC8Rj4iqSSVN+wJ0NYm3A4JkPyBf5o78W3e4KWv/w448TJk6s&#10;YWSEuE4UBkUqfUPwAwqMZV+8NrgjYPSYMZOn/KA2pyaqra8EHMK8DztSEdCLiSGuCrl79y5IBpOD&#10;nafNmjWrYVQD9142btK0tVtrUTbguPS5s+cgxHLuT/MYaWawZ7mvL052Wr9hQydPT1Fyg1UPHj58&#10;HRqKeQwGlJg+x8fFIyDPpl5d9zbutYyNufb2OC8RYSkkY9NqNF0Vyro8zqHNTp86dfOmf2JCvAo6&#10;h9hgEkiTk5MtMHV5+bgwE/0U4irhmRs3fjzMG+aMZcGSB+d8Fi++cf36xk2bPDp2lNg8OKB9/bp1&#10;4CXWefFWYECJrYqIM8BV2Pp6+ig2djdWqF2rRRihrcbGNdu1bz9w0KDS3SFlSyKVc/AYLZy/ACgI&#10;Z3by9h1UHSO2lhZGZvhfVBW6SEHcrpYWOjj4GjB+EobyTpg4Yd78+RIzfXD//rQpP/by6rNs+fKq&#10;l0qoYfHChVevXNm6bVvb9u0l6sQpxLgf9tqVK4J3G3Eo+vrYOYaiIi5AEH78bxqMCvEraiFznMpU&#10;ySuqB2XGOAG0+3nNapwtJDG5VM7hzvgfJ/+Am5YX+fg4OTtVNG8FywvNcMmh5sLLGwRj9v8eNgvz&#10;0Fkzpke8jcAbNGDQoFlz5+jp6olJCZKx2ThSaflSX5w2Mtfb29DAoNIhwsLcUQ6EsG9cv/727cDF&#10;i5e0+/ILiXNVcAjjuTkzZ927c0dXT69z584+y3xhNj5/BL9jtotN3SinXKfVlW4+OHT27v79lx07&#10;fJYunTpjesU4t3rVKqwCLV+5ol///pUugcISoiGvX7t2+NDh6MhItIyYVUbDYxcD7nvAK4iv0GY4&#10;FlgwYSxDKEQEg7gpyckwM3UsLUsMZJUqAUMLPiUkJOIaTpwmgbmnxCgpiKEnRQkx4oQZxiYMnNcp&#10;2IYh8gjIyufjcNlhI0f26t1LaUc7r0JDe3btNmzEiHUbN1SAc6geTD2u99u8bavyX8KH0l44f372&#10;jJmwAY2bNC7ZDiPOFDQqNqcKuVgSyibZFQKBEvdFEVRBtoqE+2TqSvSgQ8T4svw+Ed5oNlswNpBY&#10;QkFUH48XFvY642PG2g3r4T1hlzXUVXpBmEmMoIo+PXpiErZm/bqKcW7BT96wHBu3bMYt3syURW5a&#10;sNtv1rTpjx8/XrZiRecunlhGELMQ5DmjXTGXzMnNrWlkxJF00TS5KlFJrPWi68RCXFWMZkkkafHd&#10;e3cXeS9o2tRl645tMNiVK49cU4UEB3v17FUO5wSOyrIP3ifYObcWLXGHi0QBpfpjRMQ7zw4dR3/3&#10;HSbaSlUweRQG3J08YaJHu/ZY35OH/qrrRGgW19pm3uw50lSpg08YlglzUviBlXaIw6BdwWgPnkWl&#10;nbeS1FQdOMfnC+KUMCEgX74kgUY5ZQThWIVFyu+6Kgc9deBcyTz1c+eIcvKFiVIhtBMLYiodN68e&#10;nGOiMVVEh3CQpCKFlVxMyjmVbj6VLDzlnEo2m0oXWq04pwmjOjWoo5pwDkMc4e4BlTYAJIXXNzCA&#10;S0ilh3SS1/hRJRVah8AC3/ejvsWErmGjRio9oSPhHDwlr0Jf4f6nX3ftbNCwIUkSBcvIXIdQB85h&#10;7evnlSv9/jyt0p5ScmbAzglDSnGBO3kqhUlqBOeAJkKYBBu3NMZLh2jT0k1DCiMTYUYyOacO661V&#10;XyKkGhhEQCPWWwnfPyqmJAioybxVSdCkxSBBgHKOBCUqwyQClHNMokl1kSBAOUeCEpVhEgHKOSbR&#10;pLpIEKCcI0GJyjCJAOUck2hSXSQIUM6RoERlmESAco5JNKkuEgQo50hQojJMIkA5xySaVBcJApRz&#10;JChRGSYRoJxjEk2qiwQByjkSlKgMkwhQzjGJJtVFggDlHAlKVIZJBCjnmEST6iJBgHKOBCUqwyQC&#10;lHNMokl1kSBAOUeCEpVhEgHKOSbRpLpIEKCcI0GJyjCJAOUck2hSXSQIUM6RoERlmESAco5JNKku&#10;EgQo50hQojJMIkA5xySaVBcJApRzJChRGSYRoJxjEk2qiwQByjkSlKgMkwhQzjGJJtVFggDlHAlK&#10;VIZJBCjnmEST6iJBgHKOBCUqwyQClHNMokl1kSBAOUeCEpVhEgHKOSbRpLpIEKCcI0GJyjCJAOUc&#10;k2hSXSQIUM6RoERlmESAco5JNKkuEgQo50hQojJMIkA5xySaVBcJApRzJChRGSYRoJxjEk2qiwQB&#10;yjkSlKgMkwhQzjGJJtVFggDlHAlKVIZJBCjnmEST6iJBgHKOBCUqwyQClHNMokl1kSBAOUeCEpVh&#10;EgHKOSbRpLpIEKCcI0GJyjCJAOUck2hSXSQIUM6RoERlmESAco5JNKkuEgQo50hQojJMIkA5xySa&#10;VBcJApRzJChRGSYRoJxjEk2qiwQBUs7xeLxCZX2Ki4tJqkpllAQBNp/PL1sU/HHBT97Xr13buGVz&#10;h44dhQITx43Pzc0F+ZSk6CiGlpYWr5jXsXOnUd99a2hoSFiw/Pz8W/7+oX+H6ujosFgSqk+oh3Ex&#10;wM7R1vb09GzcpAnjyhWmMCQ42Ktnr+EjR65Zv05iphXgnLODo76+vpmZmZLQToujlZeXHxUZOfDr&#10;QatWr65VqxYhrOnp6bNmzDyw/w+OFkdJ6iIsOUdLy9jYeNO2rd+MGkVYFyUUY5JzTRs2GjFy5Lej&#10;vy8qLFSGqurq6oaGhi6av6C1u9uadevIOffx40fvefMe3H8wc9Ysrh1XGeoiLMNf5y9cunhx8VKf&#10;YcOHK0+pKloSmZxjwZ6XffD2e8+d59aiZWBAQOm3Lo0a7/x1p0T56vpj2OvXX7ZrP2HcOJgu8jJA&#10;eMK4sR7tv4h8/548lQIk9/6+ByAfPXJEAXnJL4vgoCCutc282XOkZUE6hxCSnadko/WioiKJ41GC&#10;V5ON9yorK4tAUnEieXl5isus+nKqGOeqr5w0Z/VBgHJOfdpSVWqi2pxjlzwcDgcTanLEa9asqa2t&#10;DT8LHvJUVJIpBEhBP3b0KFNZEuqB3ywiOSc16jmLJdXlK/RSZ2ZmhoeHR+J5/z4qMiojI6NsFuFv&#10;3pzx8zt18uTpP/88cvgwxLIxmlOy8RwhMqouRso50XqCDXwWPMOSvaklf2XA0YoMzofGvL21lMXL&#10;lYZyYkJiclKS/42bXTp2cm/Zqq2be+8ePU+dOFFW/u6dOz6LlsydNXvOzFmLFywMDgrG7DU9LV3V&#10;208Vyy+Vc8L5oMTeB2bn1KXoRd7bV/j6rPBdIfpZ6rv8uM+ynGgYJwYeFIHPl7HsUVBQ4OTkNHjI&#10;kCFDh7Rq3RozWYlLYfn5BXl5uT169Fi4eNFP871bu7fOzSl3TYWX/0/g2utvkhl4exhAQpVUCDlT&#10;jj9BMucwSDK3MMcaUXxcXNnqohmiYnOCXoT/HRLyd8jfop/goJDo4JDiHAbsB4fFMjSuZWyky9Iy&#10;Kgfy3Jyc7j16/LJr546dOydMmqirqyOxtljmgg/Zs2vXsePHT5g0ycXFpbCwANWUrrkw+e3NoLg0&#10;xa/0lazIqfAjwJ/NhrmQVgdtaV80a948Jyfn2JGjg4cOhYyBgUGpJNgwcVT9/w1eLtAs9vDZHDa/&#10;hlEFRvRiCu5+4B0/esLwzX2+nsGrhIxHWZHm9+cUsLXrZ+cNHdHNokNfMXnwBqYOtg0zCSwH41vR&#10;+URMdLRQPiUlGViwtQQkE8w7WOWwrSSBlpa2jp42VqMU2/ooZGJiYmmxFZs5A7kVFBTu/+MPjLDt&#10;7R2kqZO83gpptN+KZctPnzrV2bMzfo2MjHr/7t2MmTMnTJ7EQNGkq3icXHT27AWj6OfFuoYP3yXZ&#10;ZtyxbdangK1vk53z1YAv6rTpAc6Upr525eqIoUOnTJ26xHcpOHfi+HGfRYu5XK5jfUehjN9pP+EP&#10;MPiYrq74edWQoUNB0GU+S3ds23b0xInuPaGw9Cl5Qz/9lvv44PC7dutndHT+9AfRL+UDwe6duzZu&#10;2JCelqaiHbrgrWazDQ0MunTvvmjJYnt7e4k4SeUcpOEWP+vnN33qNIFtYLFMTE1nzZ49ftJE+QD+&#10;r1aRpt0cGP5l5Bz3b4/BzuJrtARb+N+/jxjnTp44geVXvGSlK/cDBw0Uykb8ExEVFeW7YvnQYcPK&#10;4VzSo6vnztyLq2Goy8+LDroYbezR1qEOpyAny7Zl//593S2kdguMYPLbrzs3b9pk7+Bgp0yrwORV&#10;4/H4ePPd3N37ftWvTp06UhPKXHeLjorCZ8f27Vjj/2X7DpnyTAnw+PwtgeGPD3zF52dL03n18hUz&#10;41qwbSAZZODQQSHX/PyzsMz4lCbcv28fljLhJcFfMM9YsnAREiK5mOakwPPbJ0+fOeenn2bPHjug&#10;db9Rk+fh56nTpm47eieluNJVKy7KzYD5SsNEWfCf6Cc1LT0zN1+oGvCikPDpVDojlUgoe7hSz9YW&#10;H0tLy3JH3OQvA6kkBu9FxbyiwnyWrIg9wey2ZJbN5wlsu7m5hbDM+JRmJlzKFI5K8S5iPiFxqoHx&#10;4pRfNm9ct3r1+vWzR9n1nemzBj9v3bL1x+FfmsnGSlrdst/e2zlmwtixEyaPm/z5Z+z3wxfvOvSP&#10;qAdSOCpV44cUR7heFYwCStbMxtTCqQuLJXUeB95gPhoSEvLbzp17du/2v3ED8wmJRS2ZahT+tnPX&#10;lEmTfpg46drVqwblx3jysjKyCnIyPjISgswxNLF1dXFt5tLUpennH5dmLZy5dQ1lzWgUjL2csyO0&#10;xgiwgdlXZN9KUjCM5xxsuXZ1be3r2eIH/N+sicu+PXvKpgUjmzRoZGlmbmFaG5+6llaQL9u3/pew&#10;OPPh/q823woTBK4w8JT0/ZIffFUs/FbYt6p6LJNMtEjtnJyZX0n1JqYmeFybuS5ftXL9po3rNm7w&#10;XbHsSw+Psurg8bl09crDJ48fP392MzDAs2sXizp1LK0spWasZeDUeWm/JvUYAqgcTyC+KnHhaMzD&#10;EKTVhJeRkVENIyPE+o785ptBX3+N1YgBAwc6N2hQtjiI+YaYnb29nZ2ds7Mz/CZwvZbrfeXU5rZ0&#10;tKiGXm/4iBHVBKeCslVtzmG6igfzUPhHyAHDfALuEmEXQJ6KSjKFgGpzjikUNEfP2TNn8Kne+lLO&#10;VS/+is69/4AB+Cg618/zqxjnKhQaqYCKYTxXEsVQmS4S3hNEbiqgkORZaHGwlK3+T3lrX6K1P37s&#10;2PKlvr379PHqJ77KXo0gIfRy08aN7dq3W712bYX2Gv40d+7Tx0+w/NqkSRO49KqxCqVZa+voHPxj&#10;Pxwlf4e9VobyyK8MpJw7fOjQzKnTEIJbLGtVQH5lLasZRq6YV/zd96M3bt4Epwlh1tjfusDb2+/P&#10;01w7O319PZwEQJhQrmKoy4cPHzC/CX8XIdeMql05KedehYb6+/sXFxUpeAVMFkBsrDo0adqks6en&#10;np6eLOFP3yNG69CBg4G3AnASgFLt4wftsDq36/fdhBVRUTFSzqlo9aQVG74SpWKbaDmxHKzem4M0&#10;lHNq9gqpVnUqNm9VrbrR0ionApRzytku6lwqyjl1bl3lrBvlnHK2izqXinJOnVtXOetGOaec7aLO&#10;paKcU+fWVc66/R+xhSHbJUMHVwAAAABJRU5ErkJgglBLAwQKAAAAAAAAACEA5eowdRkeAAAZHgAA&#10;FAAAAGRycy9tZWRpYS9pbWFnZTIucG5niVBORw0KGgoAAAANSUhEUgAAANUAAADHCAIAAAABPIFE&#10;AAAAAXNSR0IArs4c6QAAAAlwSFlzAAAOwwAADsQBiC4+owAAHb5JREFUeF7tXQdYU8kWNoQuYgMB&#10;FQgKVuxYH3ZddbGsvl1R1327PnvZtbtYsb9VsWFZsXe3qNi7IhbsDWwootJRekvo7w9xMYQk5oab&#10;kHJiPr+QnHtm7n/+e2bmzJkZTmFhYQV6EQLlhIBBOZVLxRICQgSIf8SD8kSA+Fee6FPZxD/GHMjJ&#10;ycnPz2d8GV0gDQEOjT++SIy0tLSQ4ODY2NiY6Gg+n48PXK6hnZ2tubm5Xc2atWrVauzqWrFixS/q&#10;IYHSCBD/ZLIiNycnKOjWraCgpyHBoS9D4+LiYuJizU3N7O3tCwoKoyIjcnPzbO3AQLt69es3a9bM&#10;vVPHNm3bEskYIUD8kw5XYEDAgf0H7t+7FxkZaW1l3bVHt9Zt2vB4TsZGRpUsK+EaOMXc3Nw3YWFB&#10;N4NuXL+emprq4OjQtm27n/47opWbGyMb6LMw8U/S+qGhoZs3brp86WJ6Wnqnzp2H/+eH+vXrV7ey&#10;qlRJSLvSLzAvMSHh4cOHB/bte3D/QfXq1Xv16jVx8i9wk/pMLEXvHf0/eokQKCgoCAy46t6ufS0b&#10;2/4efc+fO5eZkaE4OOlpaYf/+rtn1264vG/vPg/u31f8Wr2VrKC3dy5x49nZ2Xv37GnkUr++s/P6&#10;tWszMzOVQwbt8pJFi3m17d2atzh39iw4rZwePbmK+PfJ823fus3ermY7tzbH/P3LaHswbteOHQ1d&#10;6jWsV+/MmTNl1KbblxP/hPY9d/ZcfWeXdm6tg4KC2LK3/5EjDZxdOrRp++jhI7Z06p4e4l/hkyeP&#10;3du2q+vIu3jhArsG3rVzp511jQF9+71/945dzTqjTd/nP5KTkjb7bnzz5o3XnDndundXdNSmmNyQ&#10;oUPHT5xw7erVvXv2CgR8xS7SMymdeZKUuxEMEayqVJ04brxAkK2cBvlXYbJkQL9+9erUffyIWmEp&#10;UOm1//v48eOu7TuqVav23eDBJibGqvA8tra2np5D0tPT9+/dl5WVpYoitFqn/vKvsELhvTt3L1+6&#10;NHDQIEydqc6KX3t83aNnjz8OHnz9+rXqStFSzfrLPwE/GwOO2vb2vb/uw+VyVWe/ylWq9Oj5lbGp&#10;aeDVq2iBVFeQNmrWX/6lpqRcC7xWp27dZs2bq9pybdq1rV27dsCly9QES0Ctv/x7/PhRXFxskyZN&#10;qlatqmr+NWjQoE6dOk+ePHn//r2qy9Iu/XrKv8KCwscPH9aoUaNVazXlqrRs2dLExORZSIh28UPV&#10;tdVT/mFaNiEhEQmktWrXVjXEIv2OTjwzc3MkEaqnOG0pRU/5l5efh8ickZFRlcqV1WOqKlWqYJQT&#10;HxdPQxBxwPWUf1jAERsTY2JqamVtLYt/Hz98SEhIUJyd8Kly1oWgrTcyNIyJiSH+Ef+KEOBw5HPr&#10;1ImTCNopzr/bt25duXJFcXmSBAJ66v8MuYY1a9bMFgg+xMfL4gHidlGRUc+ePhVg7pbPR6o91h8l&#10;JSVFRUYiWRBpz1ga4n/U/8Tx4ydPnLh+7dqff/wZ9kpmhDkpOTkvLw9ekPMl3usVL/U0/z4/L3/u&#10;nNlXrwSsXrf2X+7uUk0ecPnK8mVLq1Sp2rxlCzD17u07aKyx+CPhw8fGTZqkJCc9eRIMLmJuDe0u&#10;1r+ZV6y4ZNmyQd/+W6q2s2fOzJ8zd9j3w6fNnK5XDJN/s3rq/7iGXB6PBx8GryYLIJ4TD7O3jx4+&#10;XPXbitUrV8HbnTp5cu+u3efPn8c3O7btiIqKwlpgayurDu7ukyb/0r5DB4tKlrK0vQsPhxOtZV+L&#10;yCeOgJ76P0Bw9+7db/r2GzzEc52vr1ROYHnb0kWLMF9mZ2tnYmZqbGwMviJkk5megWkMvoCPRty5&#10;nguaVMSW4fyQQd2rT2/E+Uprw9Bk5E8/BV4NPHPhPGLRRMHPCKgi6UgrdKIn171zl949emKFpawK&#10;e82cderUKam/wvOJr+24ce269/wFouFt6dfbt2+7de7c2b0jGKwV4Kitknra/uL5s7Cw6Naje3h4&#10;+L27d2U5pOrWVrHR0VJ/RexQfCTx4cMHzKlYy4jmINEmOiqmY6dOZmZm5Pwo/iJEAATq0rVrSkpK&#10;wOXLcGZSaWFnZ4eWVpGkgY8fPxgZI8BnWFoPRs/oMmZkpHv064tCiX/Ev08ING7c2MPDI+DKFQwy&#10;pNKiVs1aGSBOWpp80qAh5mfxMViRKnb3zl2MXXr17o3iiHwSCOhv+wsgEOEbMGhQRETkqRMnpLrA&#10;mrVqZqSDfl/gX3JyMl8gQIZVaXrBdx46cDDhw4d/f/etrB0U9JmUes0/GL5d+3YefT2wPujK5cul&#10;eQBKpaWnpaZ+gX/YfwONdG0HKRtunDx+3P/o0cGeQ2RFGfWZfLh3feefjY3N2PHjMSzwWbkS8TwJ&#10;NiCqgigMPKB8lsD/YY4EG7FJiIWFhfmuW29jY/vTyBGV1ZXooF2E1nf+wVrwTCNHj3786PFGX19B&#10;draE/bD5FcYo8o2akpyCdhYZLuJi6DiuW70mNPTVmHFjmrdooV20UFttiX8VMGj97+hRGAvv27P3&#10;wrlzEtA7ODomJibKGiCLhEHQKlWrSEzsHvc/9teffw4YOOCHH39U6foStXFFFQUR/4SoVq9Wbcq0&#10;qYjerVqx8t3bt+JA17avnZSYiKkzWeiDmimpKQ4OjuICISEhUFXX2fmXKZMtLWVOyqnCotqlk/j3&#10;yV7uHTvCUb0ND1+9ygeJKsVWxAK5pMQkPl/m0l20s1jKJD74BVkxQZyamjJ23LhmzZprFyHUXFvi&#10;32fAx4wbi0yCs6dPHzvqX/wttpFEFqqAL5BlGERnkpOSkaxQLHDo4MFrgYG9+/TB3pVqNqfWFUf8&#10;+2wyxOemz5jO4XJBIHg10Q9YHZefn5ee/unP0gbOysxEB7F4t1M01n8ePIQ2d/K0qVKnQ7SOIiqt&#10;MPGvBLzYQNyjb1/s1YLd04p/wCbjcfEy1w0lJ6dA0uKf3Xmx59Xz58///e23lOeiCHGJfyVQwhh2&#10;1OhRSLL6648/kVsq+g2Z0pjAwCRbaUCRJxIfH+fg4CD6CdkMyNqvaWc3YuRIRdAnGeKfJAdwmMeP&#10;I0ZgxvbEseOi3zC2iIuNQyC6NF3wJTYxsv9n5gMtL5wfoonYC5+4pQgCxD9JlOACBwz8xpHHw9Zs&#10;798JtytA+5vwMUEq/5B2EB8bh1RqkfO7ejWgbt26fTw8FIGeZIAA8U8KDZydnYcMG3r79u0njx/j&#10;Z4Sgo2OipPIPwT+MjnEGEsSwz+7TkKffeXoiZEPcUhAB4p8UoOACcdoMzmMIDn6Cbh/i0tidEuPc&#10;0qKCbEFychIIBzEIZwuy3Vq70QI3BclH/k8mUDwnp5at3XC2EZapY+UHTtmKlpYIjXYZedRIX8BK&#10;TRyW5NamNRpuxdEnSfJ/0jmAeF779u0f3Lsv2rEKQ1rs1yEhiqVJERHvHXlO+P71q1f3795HKoOs&#10;LFSimlQEiH/SiYGMAdcmTbCfxoMHDzAdh1lgLD6XEMWy37jY2KLjCAuwiX5eXm7LVi3hLIlqiiNA&#10;/JOJVWPXJsibuh10CyvM7R0coqKiJUKA+Xl5WDtXp26djPSM4OBg16ZNsJul4tCTJPX/5HHAwcHe&#10;gecQ9vo1zuJCbik6ghJbB+UVFERGRDrVqYMp4Pdv3zs6OGAtMLGKEQLk/2TChS01MPJFs4vdX3D+&#10;ZW5uDhyhuDQS87HlFQ68zMjMiImJtrG1VcNWqoysq/nCxD95NrKyssrIzMSicfTqqlWrLrF7JE41&#10;wvHnWFKJxR+IAmLkYWBAeDLjPOElDy9TU1PksGB5B/7HWri34SVSU9H5s7UTrrnE4g+MUSjPlBn1&#10;iqSJf/JAw465GAgbGgkXlsPVxZfcPRd5qRiXiK435HIrVrRQwgB6fgl34cKFeg6B+O0jyIeQChpc&#10;+Dys+0UiFo6RRiAGZySFvcZQ5JWLiwuaXUT7kB1z9vRZZMogOzAwMBCRQgQCcYgS4oUYjuSSO1SM&#10;Vfq7/5UEPljAduLYscN/H0YCKXZnw/ao8HnYnRKLMrELh42tTUZGZlJSoiOWIyUkgp0GBlyMi8E/&#10;LtcACfdIkMZnE1MThAzRa0TKApYVDxk2DLMjihlCT6WIf58Mv3vnzkULvKtWr96xU0es1cVmQjig&#10;ywhNr7FRbg7cWZ4B1wBtcU5OLgiHf/gVf4q2wMKwA5/BPPyJzwgHBgQEREdGzpztNWXqVD1llmK3&#10;TfwT4oTR69hRo1+8eLF9587mLZpj2FGhgtIHZXGQKfPyxYufJ0w0NTPde+AAzcjJoSKNP4TgoEuH&#10;2Iq7u3ubtm3QjMKHwaMp+zbAOTM40wsZNGlp6dCsmCPQUynin9Dw2GQIOzxjkldqkr0S1EBbjHA0&#10;hiZyFg4roVb3LiH+CW2K/ezRaBoZG7MVQEYGIcbCOdk56AvqHmlYvCPinxBM0AWvgnwpK4zKgnXR&#10;iTSfl7KXRZWuXkv8E1oW8RNk0iNWwpb/01W6sH5fxD8hpIjkoaNWuUpl4h/rDJOvUAfjL9iEHocW&#10;RUdFg1XifBJGhqtX59Wp06RpE+S2iOPyx8FDc7y85nkv+C9L63bR8m5Yvx4nMixdvmzAwIESNsB+&#10;WSHBwZEREUlJyeJbY6GG2MQNazdFMy5qpkK5FKdT/MMwYv++/Uf+/htHB2IDDQwpxPdEQ6DYzNS0&#10;kqWlUx0nrA/v0bNnMeLq5N+Z06d37dgJ8qGGSFyQqCFiNxaVLGxt7bAAb7Cnp85v3KY77S+mKLb6&#10;+a1YvhybiSOYh/YU7gRfFr/wZ1p6ekRExOVLl+fNnoMV5up/4k+fOoWib1y/DveMoE/pGsJnx0TH&#10;3Ll9e+mixThZTv01VHOJusM/bHbr9/vvmMZF2wovgtlbOA+JF3L1MLeBCDNYuHWLX/FxqaLjVlR9&#10;MiDSV9evWYsUB9FMMeb2StcQ1Ra6QAsLtNG4nS9uvapmurBenO7wL/TlSyQBKHLABjqFoNqr0NDi&#10;gz1EZEV7rdLDeaOjouCYJQ6ukWVRVAkb82NzD9ZNrlEKdYd/mG9QnD3gX9VqVYvmeYUvdLmwhhfb&#10;OMs5QLrsZqtarRpKVLySFc3N1XY8e9nvTjkNusM/V1fX7j26C09DlbZRlTg6CPUhoRQnDxY7S8z1&#10;4pWXl68ciFKvErXm4mzDahKcAoL+qNStPMSVQABjKQiDsixWSQNV6Q7/0GdasGjRt999B5QxtIT9&#10;wLNi88Ox4RsMSpBbimNnxk2cgDM5JOzB4r4ZKBflo00XXw4Mik+YNGnM2LEVLSyQo4rKoErFTws+&#10;oMKYhsYjhHMffhoxYvzECTq/g6VOxV9EkWSs2EWiMgaYOBbm5s2bIBxcEVbmNm3atKJFRZyV2rBR&#10;41ZurcSZgW3vZ06fgXTRmb/OYsXkYNKSRYuwg5bP6tWdu3YVJzoYdvvOnZfPn2MMhA4ohuGxMbFI&#10;KKxZu1brNq0rW1o68HjYuxLpM4r0ZTXQpTGqkiT/YL+jhw9fuRIQHxerhcEnDlgFAmVlZQpdoCAb&#10;h6yiLUOOKCJ/o0aPhtvD2LM0QKrgn/f8+ZcvXVqzdq17p05STYKN9n1WrQJHMe+MJwQdUCzfRA4E&#10;jlg3NTFFtbHik5Ety0UYabqWlpXatW8/cNCg4tUwitekBP8QkZo7ew4QEY0QVR2PULyWsiQ5Bgbo&#10;yeF/cQE0o8J8ZAMDNIKIX6C/JUpRHjN2zKzZs6Wqun3r1i8TJ/X2+HrxkiVlr5VIw/y5cy+cP++7&#10;YUPb9u2l6sSu0Thf+OL588LnHPkypqZYQYeqImdBmFb9zzXoReJP3MUX+7Vs1ZypHtQZfQlQ8H8r&#10;fsO+TYwuL8G/s2fOTBo/ASd4z/P2dnZxZqRI/cIi91y0Ob3ocA5hf//zi1MB49lpUyaHh4Xjafpm&#10;0KBpM2eYGJtISAkv43CwddWShYuwe8tMLy9zMzOlU59FpaMeSNNf4+Nz/fq1+fMXtPtXB6ljXvAJ&#10;/b8ZU6cF3bhhbGLSpUsX78WL4E5KvoR/Y9SMBfCop0qH50pbEEGindu2b960yXvhwp+nTGakpwT/&#10;flu+HDNRS5Yt7TdgACMt5SIMo166ePHA/gOR79/DShLeGiTAqg2c54FHEz/BftjGWTjwLEUuZDqD&#10;xAkfP8L91LCxKXKcZbohOGBwKy4uHke3YkcOjGGlZnZBDK0taogeKtwzFp1gH1XhshOxl5C4hYXY&#10;ANhz2LDefXprbI/oxfPnvbr38Bw6dNWa1Yyw+8w/3CqaAxwDuW6Dr+Yf1ojanjp5cvqUqfANDRs1&#10;LFoKJMkaGBiLd0W8LErFkx5egUBRSCQPqiBbRvJ9coFFetBooj8qv91E5JvDEfYfpNZQmJVYUBAa&#10;+jItNW3lah9EZDilHTgjg6tGGAkfX3/VCwO4FT6rGJVQgn9zfvWCR1mzfh1OimekRf3CWAE57ZfJ&#10;9+7dW7x0aZduXTF9IeE5FK8SbIwxaRafX8nCgivtAHPFVYlLYu4ZzSsmA8viTIuyYvNvBt2c5zWn&#10;cWNX300b4MiVq49Kr3oaEuLRq7cS/BMGSEUvPGfwf27NW+DsnuIvNfZDePjbrh07/fSf/2DArrGV&#10;ZKti4PH4MWPd27XHHCNbOtnVg3QyB7uas6bPYKpWW+PP8FgY2yLmrLFdIhb9DXqHiFxq7Pi3LHeq&#10;rfwrLBTmVmEwofh0allgKt9rhSlkuXmaHw5TAiVt5Z9ozZASN6yNlyBNFZNyOrk2QHv5p41EUrLO&#10;ok6Vkhdr9mXEP822j67Xjvin6xbW7PvTev7pQy9Qh+9Ri/mHLpFotYRmP+Es1M7UzAxhJp3sAmrr&#10;/AcmHH8c/gMGhvUbNNDJgaE4bRF9efH8Bc4A+91vS7369VlgNNsqlJ7/0Fb+Yf7tf8uW+R85qpNR&#10;2dL0gP8TpcdW+uegdbYpVCZ9esc/oIW0K+ECNr2JAiJztnjBVJnIooKLleafts7/Mp1nJHmVIqB3&#10;878qeIZJZTkgoMXj33JAi4pkGwHiH9uIkj4mCBD/mKBFsmwjQPxjG1HSxwQB4h8TtEiWbQSIf2wj&#10;SvqYIED8Y4IWybKNAPGPbURJHxMEiH9M0CJZthEg/rGNKOljggDxjwlaJMs2AsQ/thElfUwQIP4x&#10;QYtk2UaA+Mc2oqSPCQLEPyZokSzbCBD/2EaU9DFBgPjHBC2SZRsB4h/biJI+JggQ/5igRbJsI0D8&#10;YxtR0scEAeIfE7RIlm0EiH9sI0r6mCBA/GOCFsmyjQDxj21ESR8TBIh/TNAiWbYRIP6xjSjpY4IA&#10;8Y8JWiTLNgLEP7YRJX1MECD+MUGLZNlGgPjHNqKkjwkCxD8maJEs2wgQ/9hGlPQxQYD4xwQtkmUb&#10;AeIf24iSPiYIEP+YoEWybCNA/GMbUdLHBAHiHxO0SJZtBIh/bCNK+pggQPxjghbJso0A8Y9tREkf&#10;EwSIf0zQIlm2ESD+sY0o6WOCAPGPCVokyzYCxD+2ESV9TBAg/jFBi2TZRoD4xzaipI8JAsQ/JmiR&#10;LNsIEP/YRpT0MUGA+McELZJlGwHiH9uIkj4mCBD/mKBFsmwjQPxjG1HSxwQB4h8TtEiWbQSIf2wj&#10;SvqYIED8Y4IWybKNAPGPbURJHxMEiH9M0CJZthEg/rGNKOljggDxjwlaJMs2AsQ/thElfUwQIP4x&#10;QYtk2UaA+Mc2oqSPCQKcwsJCkTw+zPnV69LFi2vWr+vYqRMTJVogm52dfTUg4Pmz50ZGRrhXzakx&#10;YOcaGnbt2rVho0aaUyumNXkaEuLRq/eQYcNW+KxidK0y/NNGW6akpEybMnXvnt1cA25BQQEjjFQq&#10;zDUwsLS0XLvB9/vhw1VakEqVq5V/2mjL1NRUr1mzbt+6PXXaNAdHB5Uag5Hy0ydPnT1zZv5Cb88h&#10;QxhdqFHCauWfNtoSdZ41Y/rzZy8OHDro4OioOcbbtWPnGh+fuQvmDxk6VHNqxbQmSvNP2O0TvdAq&#10;ec2c5da8xbXAwOIvpX6A/xszaqR7+w7v372TL6nmX3du3+HaoOGhgwdLl1tU51Ed2rZ79vSpmmsl&#10;v7jNGzfJqrNG1VN+ZUKCgx3sas6aPoNpnZUe/3LA14yMDKYPikrlBQKBSvWTctYRUJp/rNeEFOoj&#10;AvrCv0qVKhkaGhoUvfTRzpp6z8oYQ7tsefjvv48eOXLwwIGI9xGZ6DFoWJ9BU4mhpnopyr/Xr14d&#10;8/fXRlvOnDZ9xtRp8+fMDQkOwSgkJTlFTdBSMQogUIJ/orkQqS3UzRs3vOct0EZbfvXVV3Pnz/t1&#10;tler1q34WXx5weeC7DfXVl569VGDpkcUMKEmiIg4UzyXpniVPvOPw+FYWVthbiM2Jqb09dnZOQIB&#10;Xxtt2bV795GjR48ZN87V1TU3Nwe3KRud3I9hV4JjktU/PVI0K6jFLyHzOJxC5hObJfxf02bNsrKy&#10;/jh46Mnjx1GRkaK3CBUAZGxsrI225BgICQfacSrIYV7RTRoYGBqZGGJGTL1MgPHi4+OLAde6D+Fv&#10;wvfs3p2ens7jOTFF7vP8L67k8/lLFy85evhwWlpaXl6eyFXcf/QQ/6P/vnf3HtE0EfBatMB7o6/v&#10;ob/+6tnrKxlFZt3fNzSIt/rnjs5fMjvTOsuU/33T5k0bNkz4eVL//v2LhW7duvXd4MH5+fmLvRfi&#10;11J1LnpyP0nz7+0bctPRZ0onl09fiP/IWjVLKNq2xW/N6tUpycla2uiDDOCJuZlZt5495y2Yz+Px&#10;GOFUgn+4EiHc4/7+9+/dT01LFTkC/6P+Ra7BAMPepf9brnW29N20cbCnpxz+fbh74cSxoJiK5saF&#10;gsjgM5GW7m2danBzsjLsWwwY0Le1tSEjQJkKb/19y7q1a3lOTo6aNCut+F0UFBRyuVy31q379u9X&#10;o0YNxS8USUryr/T148eMwZfwsREREYuWLtE6W3bq0mXosGGy+Vfh4/VTfx269KaiqXFhXsKbqx8s&#10;2jS0teRk87PqtfccOvhf1ZVsjQvyBZkZgvxCNPuSrg0uw8jUzNzUGKrhszdv3IgHe8A33zA1ng7I&#10;fxnc37duxfv7H4Yjfgsryr1nDic7NzslVRjkSEnPzs2vkM1Pw+fklDSBIKcM3SrYMh1aoRn/l3wn&#10;p6RmCHJEI4b8ggI8i2PHjxPVWfQ2MzPDT/ge/VepAzTrjn0nbl63ZtVvv/n4TB/u2Heq9wp89l3v&#10;O2mI0uRDiZlhQVtGjBk5csz4UeNLvkf+OGS+3/434lCi56MDZFLiFr7MP5FS0dSqNtpy6xa/iePG&#10;TRg77uKFC2bm5vIwKshIy8jJSkuV/5ApiDLXvIp9E9cmTV0buzYu+XZt2tzFoZa52rrFCla4XMS+&#10;3P6KqrXNz89npU9d57pOTjx0yp8/exYWFrZrzx6Z44+CjDv7ht5yXP1zl3rcMt9ZVuTDE9tPvTTg&#10;GEqOYXMFfKtmnfsP7OOIbpqoLZPIZbK1shbF/OD/8PLbtk1One/u//6W46pJnVmoszAc9nlkIwEB&#10;fkKjLByZS61zmQHTHgUKJszs2LatUb0GNtWtrKtWw7uWja2TvcOFc+dlXp6ffmdP/3VXQ/MULOAL&#10;Yujmynrhp3zRr1Jzmd69ffvu3buQkJDhw4a1aeWG0JLsovIS3z988yFTdlns3Iy4Ft3Iv1IaF0Xb&#10;328HDz574fyd+/fuPXp45Vpg1+7drGvUsLG1kfmgGZg5d1nYr1FtRQv4whMrJ2qMn4pCfDJejjye&#10;o6Oji4sLxu+IYsqN9HKrObSoY10OLaNWJ5+WxdkqSg+sUUDauvbaEv1XDJ5Ej2lZ8KJr2UVAUf6J&#10;l0q2ZNcG+qxNGf7pM1507+wioF/8w0wRopjsIlhGbQbcsocHyliF8rxc0fiLeB2L1pLNePb02c7d&#10;u+rVr1+e1S9Ztt8Wv43r14e8eF66SqjzrzNnPrh3HzMNjRo1ysnJ0YRqGxoZ7du9BwumnoW+1IT6&#10;qL8OSvJP62wJ/s3x8vI/chSLL01NTQry1Z9jJcW4mFVPTExEf/r123D1214TSlSSf1pnS+SV7d+7&#10;79rVQAOugUbtfwAKYlbJb/s2TWCD+uugDP+01JaIv2gU88SNjelp/VwYpQz/ABzZUv2uQidLVJJ/&#10;OokF3ZT6EdCv+Iv68aUS5SNA/COGlCcCxL/yRJ/KJv4RB8oTAeJfeaJPZRP/iAPliQDxrzzRp7KJ&#10;f8SB8kSA+Fee6FPZ/wepfAwTr5/1nAAAAABJRU5ErkJgglBLAQItABQABgAIAAAAIQCxgme2CgEA&#10;ABMCAAATAAAAAAAAAAAAAAAAAAAAAABbQ29udGVudF9UeXBlc10ueG1sUEsBAi0AFAAGAAgAAAAh&#10;ADj9If/WAAAAlAEAAAsAAAAAAAAAAAAAAAAAOwEAAF9yZWxzLy5yZWxzUEsBAi0AFAAGAAgAAAAh&#10;APs3+0TsAgAAUAkAAA4AAAAAAAAAAAAAAAAAOgIAAGRycy9lMm9Eb2MueG1sUEsBAi0AFAAGAAgA&#10;AAAhAC5s8ADFAAAApQEAABkAAAAAAAAAAAAAAAAAUgUAAGRycy9fcmVscy9lMm9Eb2MueG1sLnJl&#10;bHNQSwECLQAUAAYACAAAACEA4DoYL+IAAAAKAQAADwAAAAAAAAAAAAAAAABOBgAAZHJzL2Rvd25y&#10;ZXYueG1sUEsBAi0ACgAAAAAAAAAhAP6Y9fT5HwAA+R8AABQAAAAAAAAAAAAAAAAAXQcAAGRycy9t&#10;ZWRpYS9pbWFnZTEucG5nUEsBAi0ACgAAAAAAAAAhAOXqMHUZHgAAGR4AABQAAAAAAAAAAAAAAAAA&#10;iCcAAGRycy9tZWRpYS9pbWFnZTIucG5nUEsFBgAAAAAHAAcAvgEAANNFAAAAAA==&#10;">
                <v:shape id="Picture 208" o:spid="_x0000_s1027" type="#_x0000_t75" style="position:absolute;left:18978;width:15748;height:14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oUq0nCAAAA3AAAAA8AAABkcnMvZG93bnJldi54bWxET91qwjAUvh/4DuEI3pSZrlKRzihiGYwh&#10;DH8e4NCcNWXNSWlirXv65ULw8uP7X29H24qBet84VvA2T0EQV043XCu4nD9eVyB8QNbYOiYFd/Kw&#10;3Uxe1lhod+MjDadQixjCvkAFJoSukNJXhiz6ueuII/fjeoshwr6WusdbDLetzNJ0KS02HBsMdrQ3&#10;VP2erlbBOU++m0Vy/TPH/KvMkkNJ+VAqNZuOu3cQgcbwFD/cn1pBlsa18Uw8AnLz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FKtJwgAAANwAAAAPAAAAAAAAAAAAAAAAAJ8C&#10;AABkcnMvZG93bnJldi54bWxQSwUGAAAAAAQABAD3AAAAjgMAAAAA&#10;">
                  <v:imagedata r:id="rId198" o:title=""/>
                  <v:path arrowok="t"/>
                </v:shape>
                <v:shape id="Picture 207" o:spid="_x0000_s1028" type="#_x0000_t75" style="position:absolute;width:15690;height:146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8BkDCAAAA3AAAAA8AAABkcnMvZG93bnJldi54bWxEj9GKwjAURN+F/YdwBd80sQ+rdI0iwoLs&#10;gqD2Ay7NtQ3b3JQmartfbwTBx2FmzjCrTe8acaMuWM8a5jMFgrj0xnKloTh/T5cgQkQ22HgmDQMF&#10;2Kw/RivMjb/zkW6nWIkE4ZCjhjrGNpcylDU5DDPfEifv4juHMcmukqbDe4K7RmZKfUqHltNCjS3t&#10;air/TlenIVTzw8/FxlCo/4wNZXb7OwxaT8b99gtEpD6+w6/23mjI1AKeZ9IRkO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V/AZAwgAAANwAAAAPAAAAAAAAAAAAAAAAAJ8C&#10;AABkcnMvZG93bnJldi54bWxQSwUGAAAAAAQABAD3AAAAjgMAAAAA&#10;">
                  <v:imagedata r:id="rId199" o:title=""/>
                  <v:path arrowok="t"/>
                </v:shape>
                <w10:wrap type="through"/>
              </v:group>
            </w:pict>
          </mc:Fallback>
        </mc:AlternateContent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4 </w:t>
      </w:r>
      <w:r w:rsidR="00327942" w:rsidRPr="003D1701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مع هشام أربع بطاريات متماثلة ومصباحين وأسلاك توصيل. </w:t>
      </w:r>
      <w:r w:rsidR="00150C57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كوّن</w:t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هشام دائرتين</w:t>
      </w:r>
      <w:r w:rsidR="00150C57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كهربيتين</w:t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كما يظهر أدناه.</w:t>
      </w:r>
    </w:p>
    <w:p w14:paraId="17744C39" w14:textId="77777777" w:rsidR="00150C57" w:rsidRDefault="005B4AF0" w:rsidP="005B4AF0">
      <w:pPr>
        <w:jc w:val="center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     </w:t>
      </w:r>
    </w:p>
    <w:p w14:paraId="639CDED4" w14:textId="77777777" w:rsidR="00150C57" w:rsidRDefault="00150C57" w:rsidP="005B4AF0">
      <w:pPr>
        <w:jc w:val="center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41D46BB" w14:textId="77777777" w:rsidR="00150C57" w:rsidRDefault="00150C57" w:rsidP="005B4AF0">
      <w:pPr>
        <w:jc w:val="center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22F33FF" w14:textId="77777777" w:rsidR="00327942" w:rsidRPr="003D1701" w:rsidRDefault="005B4AF0" w:rsidP="005B4AF0">
      <w:pPr>
        <w:jc w:val="center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   </w:t>
      </w:r>
    </w:p>
    <w:p w14:paraId="27EAA317" w14:textId="77777777" w:rsidR="005B4AF0" w:rsidRPr="003D1701" w:rsidRDefault="00A76F30" w:rsidP="00A76F30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                   </w:t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الدائرة رقم 1</w:t>
      </w: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                          </w:t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الدائرة رقم 2</w:t>
      </w:r>
    </w:p>
    <w:p w14:paraId="6F7F80F2" w14:textId="77777777" w:rsidR="00E76142" w:rsidRPr="003D1701" w:rsidRDefault="00E76142" w:rsidP="00327942">
      <w:pPr>
        <w:rPr>
          <w:rFonts w:ascii="Adobe Arabic" w:hAnsi="Adobe Arabic" w:cs="Adobe Arabic"/>
          <w:noProof/>
          <w:sz w:val="4"/>
          <w:szCs w:val="4"/>
          <w:rtl/>
          <w:lang w:bidi="ar-BH"/>
        </w:rPr>
      </w:pPr>
    </w:p>
    <w:p w14:paraId="0982AAB8" w14:textId="77777777" w:rsidR="00327942" w:rsidRPr="003D1701" w:rsidRDefault="00327942" w:rsidP="00D6497D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في أيّ دائرة / دوائر سيتوهج المصباح؟</w:t>
      </w:r>
    </w:p>
    <w:p w14:paraId="74DC1069" w14:textId="77777777" w:rsidR="001810A8" w:rsidRPr="00287463" w:rsidRDefault="002B05B5" w:rsidP="001810A8">
      <w:pPr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/>
          <w:sz w:val="36"/>
          <w:szCs w:val="36"/>
          <w:rtl/>
          <w:lang w:bidi="ar-BH"/>
        </w:rPr>
        <w:t>(</w:t>
      </w:r>
      <w:r w:rsidR="001810A8"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ضع علامة  </w:t>
      </w:r>
      <w:r w:rsidR="001810A8" w:rsidRPr="00287463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="001810A8" w:rsidRPr="00287463">
        <w:rPr>
          <w:rFonts w:ascii="Adobe Arabic" w:hAnsi="Adobe Arabic" w:cs="Adobe Arabic"/>
          <w:sz w:val="36"/>
          <w:szCs w:val="36"/>
          <w:rtl/>
          <w:lang w:bidi="ar-BH"/>
        </w:rPr>
        <w:t xml:space="preserve">   في مربع واحد</w:t>
      </w:r>
      <w:r w:rsidR="001810A8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="001810A8">
        <w:rPr>
          <w:rFonts w:ascii="Adobe Arabic" w:hAnsi="Adobe Arabic" w:cs="Adobe Arabic"/>
          <w:sz w:val="36"/>
          <w:szCs w:val="36"/>
          <w:rtl/>
          <w:lang w:bidi="ar-BH"/>
        </w:rPr>
        <w:t>)</w:t>
      </w:r>
    </w:p>
    <w:p w14:paraId="396E757F" w14:textId="77777777" w:rsidR="00327942" w:rsidRPr="003D1701" w:rsidRDefault="00327942" w:rsidP="00A76F30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/>
          <w:noProof/>
          <w:sz w:val="36"/>
          <w:szCs w:val="36"/>
        </w:rPr>
        <w:lastRenderedPageBreak/>
        <w:drawing>
          <wp:anchor distT="0" distB="0" distL="114300" distR="114300" simplePos="0" relativeHeight="251702272" behindDoc="0" locked="0" layoutInCell="1" allowOverlap="1" wp14:anchorId="25FE9982" wp14:editId="3353D636">
            <wp:simplePos x="0" y="0"/>
            <wp:positionH relativeFrom="margin">
              <wp:posOffset>5069948</wp:posOffset>
            </wp:positionH>
            <wp:positionV relativeFrom="paragraph">
              <wp:posOffset>8255</wp:posOffset>
            </wp:positionV>
            <wp:extent cx="248285" cy="922655"/>
            <wp:effectExtent l="0" t="0" r="0" b="0"/>
            <wp:wrapThrough wrapText="bothSides">
              <wp:wrapPolygon edited="0">
                <wp:start x="0" y="0"/>
                <wp:lineTo x="0" y="20961"/>
                <wp:lineTo x="19887" y="20961"/>
                <wp:lineTo x="19887" y="0"/>
                <wp:lineTo x="0" y="0"/>
              </wp:wrapPolygon>
            </wp:wrapThrough>
            <wp:docPr id="20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الدائرة رقم 1 فقط</w:t>
      </w:r>
    </w:p>
    <w:p w14:paraId="5D9E4B99" w14:textId="77777777" w:rsidR="00327942" w:rsidRPr="003D1701" w:rsidRDefault="00327942" w:rsidP="00327942">
      <w:pPr>
        <w:rPr>
          <w:rFonts w:ascii="Adobe Arabic" w:hAnsi="Adobe Arabic" w:cs="Adobe Arabic"/>
          <w:noProof/>
          <w:sz w:val="36"/>
          <w:szCs w:val="36"/>
          <w:lang w:bidi="ar-BH"/>
        </w:rPr>
      </w:pPr>
      <w:r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الدائرة رقم 2 فقط</w:t>
      </w:r>
    </w:p>
    <w:p w14:paraId="1CC70AD8" w14:textId="77777777" w:rsidR="00327942" w:rsidRPr="003D1701" w:rsidRDefault="00327942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الدائرتان 1 و 2</w:t>
      </w:r>
    </w:p>
    <w:p w14:paraId="1AF7C747" w14:textId="77777777" w:rsidR="00327942" w:rsidRPr="003D1701" w:rsidRDefault="00327942" w:rsidP="00327942">
      <w:pPr>
        <w:rPr>
          <w:rFonts w:ascii="Adobe Arabic" w:hAnsi="Adobe Arabic" w:cs="Adobe Arabic"/>
          <w:noProof/>
          <w:sz w:val="12"/>
          <w:szCs w:val="12"/>
          <w:rtl/>
          <w:lang w:bidi="ar-BH"/>
        </w:rPr>
      </w:pPr>
    </w:p>
    <w:p w14:paraId="2EA4BB39" w14:textId="77777777" w:rsidR="00327942" w:rsidRPr="003D1701" w:rsidRDefault="00204E82" w:rsidP="00C83784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فسّر</w:t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</w:t>
      </w:r>
      <w:r w:rsidR="00C83784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إ</w:t>
      </w:r>
      <w:r w:rsidR="00327942" w:rsidRPr="003D1701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جابتك.</w:t>
      </w:r>
    </w:p>
    <w:p w14:paraId="00AF37AD" w14:textId="77777777" w:rsidR="005F4F30" w:rsidRDefault="005F4F30" w:rsidP="005F4F30">
      <w:pPr>
        <w:rPr>
          <w:rFonts w:ascii="Adobe Arabic" w:hAnsi="Adobe Arabic" w:cs="Adobe Arabic"/>
          <w:sz w:val="36"/>
          <w:szCs w:val="36"/>
          <w:rtl/>
          <w:lang w:bidi="ar"/>
        </w:rPr>
      </w:pPr>
      <w:r>
        <w:rPr>
          <w:noProof/>
        </w:rPr>
        <w:drawing>
          <wp:anchor distT="0" distB="0" distL="114300" distR="114300" simplePos="0" relativeHeight="251816960" behindDoc="0" locked="0" layoutInCell="1" allowOverlap="1" wp14:anchorId="324DA21F" wp14:editId="67514432">
            <wp:simplePos x="0" y="0"/>
            <wp:positionH relativeFrom="margin">
              <wp:align>center</wp:align>
            </wp:positionH>
            <wp:positionV relativeFrom="paragraph">
              <wp:posOffset>724439</wp:posOffset>
            </wp:positionV>
            <wp:extent cx="6294755" cy="1293495"/>
            <wp:effectExtent l="0" t="0" r="0" b="1905"/>
            <wp:wrapThrough wrapText="bothSides">
              <wp:wrapPolygon edited="0">
                <wp:start x="0" y="0"/>
                <wp:lineTo x="0" y="21314"/>
                <wp:lineTo x="21506" y="21314"/>
                <wp:lineTo x="21506" y="0"/>
                <wp:lineTo x="0" y="0"/>
              </wp:wrapPolygon>
            </wp:wrapThrough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92"/>
                    <a:stretch/>
                  </pic:blipFill>
                  <pic:spPr bwMode="auto">
                    <a:xfrm>
                      <a:off x="0" y="0"/>
                      <a:ext cx="6294755" cy="129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3FB" w:rsidRPr="00A76F3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5</w:t>
      </w:r>
      <w:r w:rsidR="007513FB" w:rsidRPr="00A76F30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Pr="005F4F30">
        <w:rPr>
          <w:rFonts w:ascii="Adobe Arabic" w:hAnsi="Adobe Arabic" w:cs="Adobe Arabic"/>
          <w:sz w:val="36"/>
          <w:szCs w:val="36"/>
          <w:rtl/>
          <w:lang w:bidi="ar"/>
        </w:rPr>
        <w:t>توضح الصور (أ) و (ب) و (ج) أدناه عاملًا يستخدم ثلاث آلات بسيطة مختلفة لتحريك صندوق</w:t>
      </w:r>
      <w:r w:rsidRPr="005F4F30">
        <w:rPr>
          <w:rFonts w:ascii="Adobe Arabic" w:hAnsi="Adobe Arabic" w:cs="Adobe Arabic"/>
          <w:sz w:val="36"/>
          <w:szCs w:val="36"/>
          <w:lang w:bidi="ar"/>
        </w:rPr>
        <w:t>.</w:t>
      </w:r>
    </w:p>
    <w:p w14:paraId="5CF7A3A4" w14:textId="77777777" w:rsidR="005F4F30" w:rsidRDefault="005F4F30" w:rsidP="005F4F30">
      <w:pPr>
        <w:rPr>
          <w:rFonts w:ascii="Adobe Arabic" w:hAnsi="Adobe Arabic" w:cs="Adobe Arabic"/>
          <w:sz w:val="36"/>
          <w:szCs w:val="36"/>
          <w:rtl/>
          <w:lang w:bidi="ar"/>
        </w:rPr>
      </w:pPr>
      <w:r>
        <w:rPr>
          <w:rFonts w:ascii="Adobe Arabic" w:hAnsi="Adobe Arabic" w:cs="Adobe Arabic" w:hint="cs"/>
          <w:sz w:val="36"/>
          <w:szCs w:val="36"/>
          <w:rtl/>
          <w:lang w:bidi="ar"/>
        </w:rPr>
        <w:t xml:space="preserve">                   أ                                           ب                                          ج</w:t>
      </w:r>
    </w:p>
    <w:p w14:paraId="234DA279" w14:textId="77777777" w:rsidR="005F4F30" w:rsidRDefault="005F4F30" w:rsidP="002B05B5">
      <w:pPr>
        <w:rPr>
          <w:rFonts w:ascii="Adobe Arabic" w:hAnsi="Adobe Arabic" w:cs="Adobe Arabic"/>
          <w:noProof/>
          <w:sz w:val="48"/>
          <w:szCs w:val="48"/>
          <w:rtl/>
          <w:lang w:bidi="ar-BH"/>
        </w:rPr>
      </w:pPr>
      <w:r w:rsidRPr="005F4F30">
        <w:rPr>
          <w:rFonts w:ascii="Adobe Arabic" w:hAnsi="Adobe Arabic" w:cs="Adobe Arabic"/>
          <w:sz w:val="36"/>
          <w:szCs w:val="36"/>
          <w:rtl/>
          <w:lang w:bidi="ar"/>
        </w:rPr>
        <w:t xml:space="preserve">يحتوي الجدول </w:t>
      </w:r>
      <w:r w:rsidR="002B05B5">
        <w:rPr>
          <w:rFonts w:ascii="Adobe Arabic" w:hAnsi="Adobe Arabic" w:cs="Adobe Arabic" w:hint="cs"/>
          <w:sz w:val="36"/>
          <w:szCs w:val="36"/>
          <w:rtl/>
          <w:lang w:bidi="ar"/>
        </w:rPr>
        <w:t xml:space="preserve">الآتي </w:t>
      </w:r>
      <w:r w:rsidRPr="005F4F30">
        <w:rPr>
          <w:rFonts w:ascii="Adobe Arabic" w:hAnsi="Adobe Arabic" w:cs="Adobe Arabic"/>
          <w:sz w:val="36"/>
          <w:szCs w:val="36"/>
          <w:rtl/>
          <w:lang w:bidi="ar"/>
        </w:rPr>
        <w:t xml:space="preserve">على </w:t>
      </w:r>
      <w:r w:rsidR="00C95A1C">
        <w:rPr>
          <w:rFonts w:ascii="Adobe Arabic" w:hAnsi="Adobe Arabic" w:cs="Adobe Arabic" w:hint="cs"/>
          <w:sz w:val="36"/>
          <w:szCs w:val="36"/>
          <w:rtl/>
          <w:lang w:bidi="ar"/>
        </w:rPr>
        <w:t xml:space="preserve">أنواع </w:t>
      </w:r>
      <w:r w:rsidR="00C95A1C">
        <w:rPr>
          <w:rFonts w:ascii="Adobe Arabic" w:hAnsi="Adobe Arabic" w:cs="Adobe Arabic"/>
          <w:sz w:val="36"/>
          <w:szCs w:val="36"/>
          <w:rtl/>
          <w:lang w:bidi="ar"/>
        </w:rPr>
        <w:t>هذه الآلات البسيطة الثلاث</w:t>
      </w:r>
      <w:r>
        <w:rPr>
          <w:rFonts w:ascii="Adobe Arabic" w:hAnsi="Adobe Arabic" w:cs="Adobe Arabic" w:hint="cs"/>
          <w:sz w:val="36"/>
          <w:szCs w:val="36"/>
          <w:rtl/>
          <w:lang w:bidi="ar"/>
        </w:rPr>
        <w:t xml:space="preserve">. </w:t>
      </w:r>
      <w:r w:rsidRPr="005F4F30">
        <w:rPr>
          <w:rFonts w:ascii="Adobe Arabic" w:hAnsi="Adobe Arabic" w:cs="Adobe Arabic"/>
          <w:sz w:val="36"/>
          <w:szCs w:val="36"/>
          <w:rtl/>
          <w:lang w:bidi="ar"/>
        </w:rPr>
        <w:t>أكمل الجدول من خلال كتابة رمز الصورة لإظهار أيّ نوع من الآلة البسيطة يتم استخدامها لتحريك الصندوق.</w:t>
      </w:r>
      <w:r w:rsidRPr="005F4F30">
        <w:rPr>
          <w:rFonts w:ascii="Adobe Arabic" w:hAnsi="Adobe Arabic" w:cs="Adobe Arabic"/>
          <w:sz w:val="36"/>
          <w:szCs w:val="36"/>
          <w:lang w:bidi="ar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336"/>
        <w:bidiVisual/>
        <w:tblW w:w="0" w:type="auto"/>
        <w:tblLook w:val="04A0" w:firstRow="1" w:lastRow="0" w:firstColumn="1" w:lastColumn="0" w:noHBand="0" w:noVBand="1"/>
      </w:tblPr>
      <w:tblGrid>
        <w:gridCol w:w="2817"/>
        <w:gridCol w:w="1843"/>
      </w:tblGrid>
      <w:tr w:rsidR="005F4F30" w14:paraId="49AB2DB0" w14:textId="77777777" w:rsidTr="005F4F30">
        <w:tc>
          <w:tcPr>
            <w:tcW w:w="2817" w:type="dxa"/>
          </w:tcPr>
          <w:p w14:paraId="745EBD5E" w14:textId="77777777" w:rsidR="005F4F30" w:rsidRDefault="005F4F30" w:rsidP="005F4F30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الآلة البسيطة</w:t>
            </w:r>
          </w:p>
        </w:tc>
        <w:tc>
          <w:tcPr>
            <w:tcW w:w="1843" w:type="dxa"/>
          </w:tcPr>
          <w:p w14:paraId="7193AEF0" w14:textId="77777777" w:rsidR="005F4F30" w:rsidRDefault="005F4F30" w:rsidP="005F4F30">
            <w:pPr>
              <w:jc w:val="center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رمز الصورة</w:t>
            </w:r>
          </w:p>
        </w:tc>
      </w:tr>
      <w:tr w:rsidR="005F4F30" w14:paraId="16DEE942" w14:textId="77777777" w:rsidTr="005F4F30">
        <w:tc>
          <w:tcPr>
            <w:tcW w:w="2817" w:type="dxa"/>
          </w:tcPr>
          <w:p w14:paraId="4704A68F" w14:textId="77777777" w:rsidR="005F4F30" w:rsidRDefault="00A23FE0" w:rsidP="005F4F30">
            <w:pPr>
              <w:spacing w:line="276" w:lineRule="auto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ال</w:t>
            </w:r>
            <w:r w:rsidR="005F4F30"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بكرة</w:t>
            </w:r>
          </w:p>
        </w:tc>
        <w:tc>
          <w:tcPr>
            <w:tcW w:w="1843" w:type="dxa"/>
          </w:tcPr>
          <w:p w14:paraId="18768BD3" w14:textId="77777777" w:rsidR="005F4F30" w:rsidRDefault="005F4F30" w:rsidP="005F4F30">
            <w:pPr>
              <w:spacing w:line="276" w:lineRule="auto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</w:p>
        </w:tc>
      </w:tr>
      <w:tr w:rsidR="005F4F30" w14:paraId="6C18FA89" w14:textId="77777777" w:rsidTr="005F4F30">
        <w:tc>
          <w:tcPr>
            <w:tcW w:w="2817" w:type="dxa"/>
          </w:tcPr>
          <w:p w14:paraId="00A74705" w14:textId="77777777" w:rsidR="005F4F30" w:rsidRDefault="00A23FE0" w:rsidP="005F4F30">
            <w:pPr>
              <w:spacing w:line="276" w:lineRule="auto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ال</w:t>
            </w:r>
            <w:r w:rsidR="005F4F30"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 xml:space="preserve">مستوى </w:t>
            </w:r>
            <w:r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ال</w:t>
            </w:r>
            <w:r w:rsidR="005F4F30"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مائل</w:t>
            </w:r>
          </w:p>
        </w:tc>
        <w:tc>
          <w:tcPr>
            <w:tcW w:w="1843" w:type="dxa"/>
          </w:tcPr>
          <w:p w14:paraId="2C5C4D94" w14:textId="77777777" w:rsidR="005F4F30" w:rsidRDefault="005F4F30" w:rsidP="005F4F30">
            <w:pPr>
              <w:spacing w:line="276" w:lineRule="auto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</w:p>
        </w:tc>
      </w:tr>
      <w:tr w:rsidR="005F4F30" w14:paraId="52FBC43A" w14:textId="77777777" w:rsidTr="005F4F30">
        <w:tc>
          <w:tcPr>
            <w:tcW w:w="2817" w:type="dxa"/>
          </w:tcPr>
          <w:p w14:paraId="155041F6" w14:textId="77777777" w:rsidR="005F4F30" w:rsidRDefault="00A23FE0" w:rsidP="005F4F30">
            <w:pPr>
              <w:spacing w:line="276" w:lineRule="auto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ال</w:t>
            </w:r>
            <w:r w:rsidR="005F4F30">
              <w:rPr>
                <w:rFonts w:ascii="Adobe Arabic" w:hAnsi="Adobe Arabic" w:cs="Adobe Arabic" w:hint="cs"/>
                <w:sz w:val="36"/>
                <w:szCs w:val="36"/>
                <w:rtl/>
                <w:lang w:bidi="ar"/>
              </w:rPr>
              <w:t>رافعة</w:t>
            </w:r>
          </w:p>
        </w:tc>
        <w:tc>
          <w:tcPr>
            <w:tcW w:w="1843" w:type="dxa"/>
          </w:tcPr>
          <w:p w14:paraId="42FF30B1" w14:textId="77777777" w:rsidR="005F4F30" w:rsidRDefault="005F4F30" w:rsidP="005F4F30">
            <w:pPr>
              <w:spacing w:line="276" w:lineRule="auto"/>
              <w:rPr>
                <w:rFonts w:ascii="Adobe Arabic" w:hAnsi="Adobe Arabic" w:cs="Adobe Arabic"/>
                <w:sz w:val="36"/>
                <w:szCs w:val="36"/>
                <w:rtl/>
                <w:lang w:bidi="ar"/>
              </w:rPr>
            </w:pPr>
          </w:p>
        </w:tc>
      </w:tr>
    </w:tbl>
    <w:p w14:paraId="1FA3BB51" w14:textId="77777777" w:rsidR="005F4F30" w:rsidRPr="005F4F30" w:rsidRDefault="005F4F30" w:rsidP="005F4F30">
      <w:pPr>
        <w:rPr>
          <w:rFonts w:ascii="Adobe Arabic" w:hAnsi="Adobe Arabic" w:cs="Adobe Arabic"/>
          <w:noProof/>
          <w:sz w:val="48"/>
          <w:szCs w:val="48"/>
          <w:rtl/>
          <w:lang w:bidi="ar-BH"/>
        </w:rPr>
      </w:pPr>
    </w:p>
    <w:p w14:paraId="6755C886" w14:textId="77777777" w:rsidR="00246B53" w:rsidRPr="00A76F30" w:rsidRDefault="00246B53" w:rsidP="005F4F30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0FA9C10" w14:textId="77777777" w:rsidR="007513FB" w:rsidRDefault="007513FB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941F46C" w14:textId="77777777" w:rsidR="00CE3337" w:rsidRDefault="00CE3337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24A8835" w14:textId="77777777" w:rsidR="00CE3337" w:rsidRPr="007A4953" w:rsidRDefault="00CE3337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0584334" w14:textId="77777777" w:rsidR="00CE3337" w:rsidRDefault="00CE3337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516F597" w14:textId="77777777" w:rsidR="00A23FE0" w:rsidRDefault="00A23FE0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CD85136" w14:textId="77777777" w:rsidR="00A23FE0" w:rsidRDefault="00A23FE0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1B056AB" w14:textId="77777777" w:rsidR="00A23FE0" w:rsidRDefault="00A23FE0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4F98DA0" w14:textId="77777777" w:rsidR="00A23FE0" w:rsidRDefault="00A23FE0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4BB131C" w14:textId="77777777" w:rsidR="00A23FE0" w:rsidRDefault="00A23FE0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7D8FDCD" w14:textId="77777777" w:rsidR="00CE3337" w:rsidRDefault="00CE3337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A8D7923" w14:textId="77777777" w:rsidR="00CE3337" w:rsidRDefault="00CE3337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06D217C" w14:textId="77777777" w:rsidR="00CE3337" w:rsidRDefault="00CE3337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65AA6FDB" w14:textId="77777777" w:rsidR="00EA534A" w:rsidRDefault="00EA534A" w:rsidP="00EA534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6</w:t>
      </w: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  <w:t>لدى فؤاد منحدرين</w:t>
      </w:r>
      <w:r w:rsidR="00350F52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.</w:t>
      </w: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</w:t>
      </w:r>
    </w:p>
    <w:p w14:paraId="56920E48" w14:textId="77777777" w:rsidR="00247326" w:rsidRPr="00247326" w:rsidRDefault="00247326" w:rsidP="00EA534A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C3AC54F" w14:textId="77777777" w:rsidR="00EA534A" w:rsidRPr="00247326" w:rsidRDefault="00247326" w:rsidP="00EA534A">
      <w:pPr>
        <w:rPr>
          <w:rFonts w:ascii="Adobe Arabic" w:hAnsi="Adobe Arabic" w:cs="Adobe Arabic"/>
          <w:noProof/>
          <w:sz w:val="36"/>
          <w:szCs w:val="36"/>
          <w:lang w:bidi="ar-BH"/>
        </w:rPr>
      </w:pPr>
      <w:r>
        <w:rPr>
          <w:rFonts w:ascii="Adobe Arabic" w:hAnsi="Adobe Arabic" w:cs="Adobe Arabic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33B21033" wp14:editId="51244CCB">
                <wp:simplePos x="0" y="0"/>
                <wp:positionH relativeFrom="column">
                  <wp:posOffset>970472</wp:posOffset>
                </wp:positionH>
                <wp:positionV relativeFrom="paragraph">
                  <wp:posOffset>70473</wp:posOffset>
                </wp:positionV>
                <wp:extent cx="4140847" cy="758669"/>
                <wp:effectExtent l="19050" t="38100" r="0" b="3810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0847" cy="758669"/>
                          <a:chOff x="0" y="0"/>
                          <a:chExt cx="4140847" cy="758669"/>
                        </a:xfrm>
                      </wpg:grpSpPr>
                      <pic:pic xmlns:pic="http://schemas.openxmlformats.org/drawingml/2006/picture">
                        <pic:nvPicPr>
                          <pic:cNvPr id="36" name="Picture 36" descr="C:\Users\Abo Hassan\Pictures\22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279" t="43156" r="36203" b="45362"/>
                          <a:stretch/>
                        </pic:blipFill>
                        <pic:spPr bwMode="auto">
                          <a:xfrm>
                            <a:off x="2389517" y="25879"/>
                            <a:ext cx="1751330" cy="73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44" name="Right Triangle 244"/>
                        <wps:cNvSpPr/>
                        <wps:spPr>
                          <a:xfrm>
                            <a:off x="0" y="0"/>
                            <a:ext cx="1654810" cy="715645"/>
                          </a:xfrm>
                          <a:prstGeom prst="rtTriangl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E226A" id="Group 195" o:spid="_x0000_s1026" style="position:absolute;left:0;text-align:left;margin-left:76.4pt;margin-top:5.55pt;width:326.05pt;height:59.75pt;z-index:251822080" coordsize="41408,7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0lP6wQQAADcLAAAOAAAAZHJzL2Uyb0RvYy54bWykVltP4zgUfl9p/4OV&#10;99IkTXoTZVQKzI7EDggY8cKL6zhNRGJnbZeWXe1/3892UihUDJp9aOrL8bl853zHPv6yrSvyxJUu&#10;pZgF0VEYEC6YzEqxmgU/7i5644BoQ0VGKyn4LHjmOvhy8vtvx5tmymNZyCrjikCJ0NNNMwsKY5pp&#10;v69ZwWuqj2TDBTZzqWpqMFWrfqboBtrrqh+H4bC/kSprlGRca6ye+c3gxOnPc87MVZ5rbkg1C+Cb&#10;cV/lvkv77Z8c0+lK0aYoWesG/QUvaloKGN2pOqOGkrUq36mqS6aklrk5YrLuyzwvGXcxIJoofBPN&#10;VyXXjYtlNd2smh1MgPYNTr+sln1/ulakzJC7SRoQQWskydkldgHwbJrVFFJfVXPbXKt2YeVnNuJt&#10;rmr7j1jI1gH7vAOWbw1hWEyiJBwno4Aw7I3S8XA48cizAul5d4wV5x8f7Hdm+9a7nTNNyab4tThh&#10;9A6nn9cTTpm14kGrpP6Ujpqqx3XTQ0obasplWZXm2ZUnkmedEk/XJbtWfvIC+WDYIY5ta5XYlYxr&#10;hgpdTB9+aBDrYb6U5A+qNRUPrZh+iOOjRqwshla91ej1Uxv/pWSPmgi5KKhY8bluwALk10r398Xd&#10;dM+5ZVU2F2VVESXNfWmK24I2qIjIFbfdbHGBg29K8AC0vrzPJFvXXBjPV8UrQCSFLspGB0RNeb3k&#10;KD/1LfNGUDOX2tiKstXjOPRPPJ6H4SQ+7S3ScNFLwtF5bz5JRr1ReD5KwmQcLaLFv9bFKJmuNQcA&#10;tDprytZXrL7z9iBh2tbiqegoTZ6oaxwWOudQ9+9cxJKFxPqqFbsBzLbNDMbxaOJaTTKIUiQUWA2G&#10;cTgICFpOkmLsi18bxQ0rurR00PucapCNLDd/ygzw07WRLgNvyBYPxpM0Aq9AqzgdwyyUeeAs7aJR&#10;Gg0GaHuOdgO45Rrejj2oFqXNVy5rYgdIAkJwdugTAvRBdyJWsZC2NpyNSuwtQKdfOZQ+hJwgfcPe&#10;fH426iXJ2bh3eorRYnE+AUbDJD3fpU8XNJObq6Vm4EP2/zPog4BX+5mzPLAQt5TA1HY63EG6q3DM&#10;Plc19gY61L0ddYCmVfvC+ThJOtLflKvCkDtVgqYVJ3YH3rbiu2arWz+7lvdxp42GKejQpRzll7gm&#10;/kHKTefAR4nXsiozm3tX6/Zy5otKeXYsV5641bpGtfq1URqGXa25u9yKuwzsaaoE2aByx+koddb3&#10;NnfnvEqz9R0MXHtxpi07XAMdTG5knituPa3EDc9xu1kueAP7rlPG0JgGrjO20vZYjkB3B+OfH2zl&#10;7VHu3hy7w5+wujvhLEthdofrUkh1yHr22EGRe3kg+ypuO1zK7BkNBF3cXcm6YRclKH5JtbmmCk8c&#10;lAiebeYKn7ySyIJsRwEppPr70LqVByWwG5ANnkyzQP+1pvaurL4JkGUSJYl9Y7lJko5iTNTrneXr&#10;HbGuFxLtMsIDsWFuaOVN1Q1zJet7cGturWKLCgbbs4AZ1U0WBnNs4X3I+Hzuxv4SvhS3Da5uj79t&#10;YXfbe6qats8Z9IPvsiMonb5pd17W5kPIOVpvXrpe+IJrizeahRu515mr7vYlaZ9/r+dO6uW9e/I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kzQKNeAAAAAKAQAADwAAAGRycy9k&#10;b3ducmV2LnhtbEyPQW/CMAyF75P2HyJP2m0khYGga4oQ2nZCkwaTJm6mMW1Fk1RNaMu/n3fabn72&#10;0/P3svVoG9FTF2rvNCQTBYJc4U3tSg1fh7enJYgQ0RlsvCMNNwqwzu/vMkyNH9wn9ftYCg5xIUUN&#10;VYxtKmUoKrIYJr4lx7ez7yxGll0pTYcDh9tGTpVaSIu14w8VtrStqLjsr1bD+4DDZpa89rvLeXs7&#10;HuYf37uEtH58GDcvICKN8c8Mv/iMDjkznfzVmSAa1vMpo0cekgQEG5bqeQXixIuZWoDMM/m/Qv4D&#10;AAD//wMAUEsDBAoAAAAAAAAAIQBTtOjQKCgAACgoAAAUAAAAZHJzL21lZGlhL2ltYWdlMS5wbmeJ&#10;UE5HDQoaCgAAAA1JSERSAAADAAAAAmYIAgAAAGQ5cCoAAAABc1JHQgCuzhzpAAAABGdBTUEAALGP&#10;C/xhBQAAAAlwSFlzAAAOwwAADsMBx2+oZAAAJ71JREFUeF7t3bGLZFXawGFFEAUFMXBiRRFWAyMF&#10;o0ETo0kVwdDI1H9gEMHMUAPB0GgUFEQT13XUHRHpTEMHRBqDwch03MM0W5R1u27dul1v3ffe95ng&#10;41vtOnXO855yfnRXd9/1tz8ECBAgQIAAgWICdxU7r+MSIECAAAECBP4WQC4BAQIECBAgUE5AAJUb&#10;uQMTIECAAAECAsgdIECAAAECBMoJCKByI3dgAgQIECBAQAC5AwQIECBAgEA5AQFUbuQOTIAAAQIE&#10;CAggd4AAAQIECBAoJyCAyo3cgQkQIECAAAEB5A4QIECAAAEC5QQEULmROzABAgQIECAggNwBAgQI&#10;ECBAoJyAACo3cgcmQIAAAQIEBJA7QIAAAQIECJQTEEDlRu7ABAgQIECAgAByBwgQIECAAIFyAgKo&#10;3MgdmAABAgQIEBBA7gABAgQIECBQTkAAlRu5AxMgQIAAAQICyB0gQIAAAQIEygkIoHIjd2ACBAgQ&#10;IEBAALkDBAgQIECAQDkBAVRu5A5MgAABAgQICCB3gAABAgQIECgnIIDKjdyBCRAgQIAAAQHkDhAg&#10;QIAAAQLlBARQuZE7MAECBAgQICCA3AECBAgQIECgnIAAKjdyByZAgAABAgQEkDtAgAABAgQIlBMQ&#10;QOVG7sAECBAgQICAAHIHCBAgQIAAgXICAqjcyB2YAAECBAgQEEDuAAECBAgQIFBOQACVG7kDEyBA&#10;gAABAgLIHSBAgAABAgTKCQigciN3YAIECBAgQEAAuQMECBAgQIBAOQEBVG7kDkyAAAECBAgIIHeA&#10;AAECBAgQKCcggMqN3IEJECBAgAABAeQOECBAgAABAuUEBFC5kTswAQIECBAgIIDcAQIECBAgQKCc&#10;gAAqN3IHJkCAAAECBASQO0CAAAECBAiUExBA5UbuwAQIECBAgIAAcgcIECBAgACBcgICqNzIHZgA&#10;AQIECBAQQO4AAQIECBAgUE5AAJUbuQMTIECAAAECAsgdIECAAAECBMoJCKByI3dgAgQIECBAQAC5&#10;AwQIECBAgEA5AQFUbuQOTIAAAQIECAggd4AAAQIECBAoJyCAyo3cgQkQIECAAAEB5A4QIECAAAEC&#10;5QQEULmROzABAgQIECAggNwBAgQIECBAoJyAACo3cgcmQIAAAQIEBJA7QIAAAQIECJQTEEDlRu7A&#10;BAgQIECAgAByBwgQIECAAIFyAgKo3MgdmAABAgQIEBBA7gABAgQIECBQTkAAlRu5AxMgQIAAAQIC&#10;yB0gQIAAAQIEygkIoHIjd2ACBAgQIEBAALkDBAgQIECAQDkBAVRu5A5MgAABAgQICCB3gAABAgQI&#10;ECgnIIDKjdyBCRAgQIAAAQHkDhAgQIAAAQLlBARQuZE7MAECBAgQICCA3AECBAgQIECgnIAAKjdy&#10;ByZAgAABAgQEkDtAgAABAgQIlBMQQOVG7sAECBAgQICAAHIHCBAgQIAAgXICAqjcyB2YAAECBAgQ&#10;EEDuAAECBAgQIFBOQACVG7kDEyBAgAABAgLIHSBAgAABAgTKCQigciN3YAIECBAgQEAAuQMECBAg&#10;QIBAOQEBVG7kDkyAAAECBAgIIHeAAAECBAgQKCcggMqN3IEJECBAgAABAeQOECBAgAABAuUEBFC5&#10;kTswAQIECBAgIIDcAQIECBAgQKCcgAAqN3IHJkCAAAECBASQO0CAAAECBAiUExBA5UbuwAQIECBA&#10;gIAAcgcIECBAgACBcgICqNzIHZgAAQIECBAQQO4AAQIECBAgUE5AAJUbuQMTIECAAAECAsgdIECA&#10;AAECBMoJCKByI3dgAgQIECBAQAC5AwQIECBAgEA5AQFUbuQOTIAAAQIECAggd4AAAQIECBAoJyCA&#10;yo3cgQkQIECAAAEB5A4QIECAAAEC5QQEULmROzABAgQIECAggNwBAgQIECBAoJyAACo3cgcmQIAA&#10;AQIEBJA7QIAAAQIECJQTEEDlRu7ABAgQIECAgAByBwgQIECAAIFyAgKo3MgdmAABAgQIEBBA7gAB&#10;AgQIECBQTkAAlRu5AxMgQIAAAQICyB0gQIAAAQIEygkIoHIjd2ACBAgQIEBAALkDBAgQIECAQDkB&#10;AVRu5A5MgAABAgQICCB3gAABAgQIECgnIIDKjdyBCRAgQIAAAQHkDhAgQIAAAQLlBARQuZE7MAEC&#10;BAgQICCA3AECBAgQIECgnIAAKjdyByZAgAABAgQEkDtAgAABAgQIlBMQQOVG7sAECBAgQICAAHIH&#10;CBAgQIAAgXICAqjcyB2YAAECBAgQEEDuAAECBAgQIFBOQACVG7kDEyBAgAABAgLIHSBAgAABAgTK&#10;CQigciN3YAIECBAgQEAAuQMECBAgQIBAOQEBVG7kDkyAAAECBAgIIHeAAAECBAgQKCcggMqN3IEJ&#10;ECBAgAABAeQOECBAgAABAuUEBFC5kTswAQIECBAgIIDcAQIECBAgQKCcgAAqN3IHJkCAAAECBASQ&#10;O0CAAAECBAiUExBA5UbuwAQIECBAgIAAcgcIECBAgACBcgICqNzIHZgAAQIECBAQQO4AAQIECBAg&#10;UE5AAJUbuQMTIECAAAECAsgdIECAAAECBMoJCKByI3dgAgQIECBAQAC5AwQIECBAgEA5AQFUbuQO&#10;TIAAAQIECAggd4AAAQIECBAoJyCAyo3cgQkQIECAAAEB5A4QIECAAAEC5QQEULmROzABAgQIECAg&#10;gNwBAgQIECBAoJyAACo3cgcmQIAAAQIEBJA7QIAAAQIECJQTEEDlRu7ABAgQIECAgAByBwgQIECA&#10;AIFyAgKo3MgdmAABAgQIEBBA7gABAgQIECBQTkAAlRu5AxMgQIAAAQICyB0gQIAAAQIEygkIoHIj&#10;d2ACBAgQIEBAALkDBAgQIECAQDkBAVRu5A5MgAABAgQICCB3gAABAgQIECgnIIDKjdyBCRAgQIAA&#10;AQHkDhAgQIAAAQLlBARQuZE7MAECBAgQICCA3AECBAgQIECgnIAAKjdyByZAgAABAgQEkDtAgAAB&#10;AgQIlBMQQOVG7sAECBAgQICAAHIHCBAgQIAAgXICAqjcyB2YAAECBAgQEEDuAAECBAgQIFBOQACV&#10;G7kDEyBAgAABAgLIHSBAgAABAgTKCQigciN3YAIECBAgQEAAuQMECBAgQIBAOQEBVG7kDkyAAAEC&#10;BAgIIHeAAAECBAgQKCcggMqN3IEJECBAgAABAeQOECBAgAABAuUEBFC5kTswAQIECBAgIIDcAQIE&#10;CBAgQKCcgAAqN3IHJkCAAAECBASQO0CAAAECBAiUExBA5UbuwAQIECBAgIAAcgcIECBAgACBcgIC&#10;qNzIHZgAAQIECBAQQO4AAQIECBAgUE5AAJUbuQMTIECAAAECAsgdIECAAAECBMoJCKByI3dgAgQI&#10;ECBAQAC5AwQIECBAgEA5AQFUbuQOTIAAAQIECAggd4AAAQIECBAoJyCAyo3cgQkQIECAAAEB5A4Q&#10;IECAAAEC5QQEULmROzABAgQIECAggNwBAgQIECBAoJyAACo3cgcmQIAAAQIEBJA7QIAAAQIECJQT&#10;EEDlRu7ABAgQIECAgAByBwgQIECAAIFyAgKo3MgdmAABAgQIEBBA7gABAgQIECBQTkAAlRu5AxMg&#10;QIAAAQICyB0gQIAAAQIEygkIoHIjd2ACBAgQIEBAALkDBAgQIECAQDkBAVRu5A5MgAABAgQICCB3&#10;gAABAgQIECgnIIDKjdyBCRAgQIAAAQHkDhAgQIAAAQLlBARQuZE7MAECBAgQICCA3AECBAgQIECg&#10;nIAAKjdyByZAgAABAgQEkDtAgAABAgQIlBMQQOVG7sAECBAgQICAAHIHCBAgQIAAgXICAqjcyB2Y&#10;AAECBAgQEEDuAAECBAgQIFBOQACVG7kDEyBAgAABAgLIHSBAgAABAgTKCQigciN3YAIECBAgQEAA&#10;uQMECBAgQIBAOQEBVG7kDkyAAAECBAgIIHeAAAECBAgQKCcggMqN3IEJECBAgAABAeQOECBAgAAB&#10;AuUEBFC5kTswAQIECBAgIIDcAQIECBAgQKCcgAAqN3IHJkCAAAECBASQO0CAAAECBAiUExBA5Ubu&#10;wAQIECBAgIAAcgcIECBAgACBcgICqNzIHZgAAQIECBAQQO4AAQIECBAgUE5AAJUbuQMTIECAAAEC&#10;AsgdIECAAAECBMoJCKByI3dgAgQIECBAQAC5AwQIECBAgEA5AQFUbuQOTIAAAQIECAggd4AAAQIE&#10;CBAoJyCAyo3cgQkQIECAAAEB5A4QIECAAAEC5QQEULmROzABAgQIECAggNwBAgQIECBAoJyAACo3&#10;cgcmQIAAAQIEBJA7QIAAAQIECJQTEEDlRu7ABAgQIECAgAByBwgQIECAAIFyAgKo3MgdmAABAgQI&#10;EBBA7gABAgQIECBQTkAAlRu5AxMgQIAAAQICyB0gQIAAAQIEygkIoHIjd2ACBAgQIEBAALkDBAgQ&#10;IECAQDkBAVRu5A5MgAABAgQICCB3gAABAgQIECgnIIDKjdyBCRAgQIAAAQHkDhAgQIAAAQLlBARQ&#10;uZE7MAECRxa4659/jvzsno4AgXMFBJCLQYAAgUCBjfoRQ4HWliawj4AA2kfLxxIgQGBPgf4AWv3b&#10;PVf14QQIXFRAAF1U0OMJECCwTWBg/ax/GEwCBI4jIICO4+xZCBAoJzCifpRQuVviwNMJCKDp7D0z&#10;AQLLFdion2efffa/d/6cnp7uG0bLRXIyAlMKCKAp9T03AQKLFOgmzrVr1/79zz8thl566aW9YmiR&#10;Vg5FYCoBATSVvOclQGCZAt2maZ/+2aif9f+phJZ5D5wqvYAASj8iGyRAYFYC3QD67rvvegJo4199&#10;9NFHV65c8c3zs5q5zc5SQADNcmw2TYBAToFz3/qznjhff/31t99+u7OHWgb1fIEs59ntisC8BATQ&#10;vOZltwQI5BVYr5/2Za8WMTtDp+cDWip99dVX534qKC+BnRGYj4AAms+s7JQAgYsJhP4U5o3Fu+96&#10;Hh1D7U1CL7/88vr6b7311s2bN2/fvn0xD48mUFpAAJUev8MTqCPQ866aiyN0Fx+dO+c+sH0q6O23&#10;3758+fLdd9996dKlq1evCqCLT80KxQUEUPEL4PgEqggM+YbzcRb7ftvXuDZqX1BrAdSeSwCNG5NH&#10;EdgQEECuBAECJQSGBNDZx+zLsfHWn48//nhc4nQf9Z87f87+efskkADadzQ+nkCPwN4vdZoECBCY&#10;ncDw+tn3l1Fs1M/nn39+qPpp67T6uX79+mpBATS7i2fDmQUEUObp2BsBAocR2MiUk5OTvX4K87ZN&#10;hNZPN6QE0GFug1UI3BEQQC4CAQLLF1gvlY3vzxrygwdXD9+QWv3z9k3vh/3cT7d+PvnkEwG0/Jvq&#10;hEcUEEBHxPZUBAhMIbDx9a9zv0S11++jODtET1Qd8KtgZ0u1L4S99957AmiK6+M5FysggBY7Wgcj&#10;sDCB7vt4Bh5wSACtkmWvElqtfPDiWV+wvRPoxo0bAmjguH0YgYECAmgglA8jQGBKgW3vYh6yp413&#10;6qy3zrnh0oLj9PR0r/dNhwZQ+9UZAmjIoH0Mgb0EBNBeXD6YAIFpBC7yYwxHf62qfTZoYAl9+eWX&#10;cQ0kgKa5c5516QICaOkTdj4CixDY+fmYbafc9umf0b1y7q8pffXVV0cvuPOBAmgRV9gh0gkIoHQj&#10;sSECBDYEdtZPzw8wHP3pn54uaV8jO/su+vadX9/d+dP+SfvdpTtTZtwHCCCvCAIRAgIoQtWaBAgc&#10;UmAjgNrSw98StP6R4/pj26Pad2addU9c+pw9tQA65GWyFoH/Cwggd4EAgewCG1/Gam/NaVlw7pei&#10;Nn6Rxc7v/2qfvDlsFUWsJoCyX1D7m6eAAJrn3OyawAwFtv04wf6jbERM98cYdn+m82rBnQG0+k1b&#10;e4XLuEft9RTrHyyAZnjZbXkGAgJoBkOyRQILEDjUT/Hpxkf7DqxtDbT+k5rffffd0Qky7QMF0ALu&#10;vyMkFBBACYdiSwSWJjD8LTvdk2889pdffunmyLkNFPH250lKSAAt7fXgPDkEBFCOOdgFgeUK7Pwe&#10;rp6jbzy2/cqt9d+OvvHu423vCmqLTBIuh3pSAbTcF4eTTSkggKbU99wEKgjsDKCB38TePqz7nuWN&#10;Btr2qaBDtcgk6wigCi8TZzy+gAA6vrlnJFBIYGD9bGugne9iHvjlsEnC5VBPKoAKvWAc9YgCAuiI&#10;2J6KQDGBbv3cunWrfRN7z9eq1r+PvfvwnqRY/9JY9/NAh2qRSdYRQMVeN457JAEBdCRoT0OgoEDP&#10;O3hWP0y55/3RG/+qxdPw/mgNFPcjEIdv4yAfKYAKvnYc+QgCAugIyJ6CwAwExv2Qnp6D9b9/+awM&#10;2meDut/Bvi2JWgfs1ROrdfZ6VMIPFkAzeP3Y4gwFBNAMh2bLBA4tsN4cB1m7GzHbfubyzk8FLaZj&#10;RqeVADrInbQIgQ0BAeRKECBwzq/WughKt36uXLnS89d/a6DT09P+t0vfd999owNi7g8UQBe5jR5L&#10;YJuAAHI3CFQX6CmPcTRDvvjVjZL25bDff/9922bav5p7x4zevwAadw89ikC/gAByQwiUFhjybep7&#10;AY2rn1UcfPrpp+e+K2gWv7V0dOL0P1AA7XUDfTCBgQICaCCUDyOwTIEhAdTzgwo3v6beWW5EuLRv&#10;4HrllVfWVzryLx8N6pjRywqgZb72nGpqAQE09QQ8P4HpBIbXz8DvEWsf9uSTTz7++OP3339/+/8f&#10;e+yxcX/rf3XnT/spzy19vvnmm40f9zxuzfk+SgBN9xLxzEsWEEBLnq6zEegR6NbPH3/8cXJy8ttv&#10;v/WH0bY1zx710EMPrR7+/PPPj86Olj7FP/GzohNAXsgEIgQEUISqNQnMQKDnzTrt/cg7vy3r3C9+&#10;vfbaa/fee+/Zyu0Xl37xxRejA8gDBdAMXkW2OGcBATTn6dk7gbECA9+q3P87K9oiZ8+/Wu2dd955&#10;4IEHzurns88+W4+YEW8GGthAN27cGPiRM/0wnwEae809jkCfgAByPwiUE+jWT3ufTU8c7Myg1YIP&#10;P/zwufUz0/JIsm0BVO4l6sBHERBAR2H2JATSCHTf33Pt2rWdf9O3t+O8/vrrrYTaR/b00D333NPW&#10;H7Lgzmf0Ab4EluZFYyPLFBBAy5yrUxHYJtANoBGpsfGrRtfXbF/8GrGgh/QI+AyQlzOBCAEBFKFq&#10;TQLhAgO/L31jH90vfrVv+xoXH+d+p1j7GYbt29fHLehR2wQEUPjLyROUFBBAJcfu0PMX6PbHzjMN&#10;fOPzwBB57rnn2tfCVl8Oa5/4OfsCmT8HFxBAO++2DyAwQkAAjUDzEALTC/T/qJ7V92etb3TjC1Ub&#10;36U1+ofutAe2lduvsDj4X/wWPBMQQNO/3uxgiQICaIlTdaZFC+xMn3M/ObTxD7vvU77It6kX/0nN&#10;0aEmgBb9gna4yQQE0GT0npjACIER9dN9yITvU+7/fvvokpjp+gJoxCvFQwjsFBBAO4l8AIEUAgdJ&#10;n7NFfJv6vEpIAKV4BdrE4gQE0OJG6kBLFDi3ftonctrvrGh/l7f/2779anghzeuvf7sVQEt8TTvT&#10;9AICaPoZ2AGBfoFtZTPkXTvdH1p469atAyZFewf09evXD7igpboCAsh/IghECAigCFVrEjiMQM8n&#10;dYZ3THuH8mqd9kkjvTK7xhJAh3k5WYXAPwUEkBtBIKnAtvpp2231o2Nm1zGjNyyAkr5EbWvmAgJo&#10;5gO0/SUKbEuf1Zt+Rv9V6oFzFBBAS3yVO9P0AgJo+hnYAYF1gZ768VmfOebLxfcsgPwngkCEgACK&#10;ULUmgTEC+37i56effrr4X65WyC8ggMa8nDyGwC4BAbRLyL8ncBSB7i/q8qu18qfJcXYogI7yEvQk&#10;5QQEULmRO3BCgW79bPyiruP8RetZcgoIoISvWVtagIAAWsAQHWHGAud+2ctPas4ZIlPtSgDN+BVu&#10;64kFBFDi4dja0gV82WuqpJjX8wqgpf+XwPmmERBA07h7VgJNYCOApn3TT/t5if7kFGg/8vuHH354&#10;//33L1++3O7MpUuXrl69evPmzdu3b3sdESAwWkAAjabzQAIXFdgIoDfeeOPIn5lov8ii/eXqT3KB&#10;H3/88eTk5IMPPnjhhRcE0EVfdR5P4P8CAshdIDCNQPsNpm+++ea57wF65plnhv9m0/WP/Jc/SxR4&#10;6qmnnn766UcfffTBBx9s437kkUfaZ4B+/fVXnwGa5qXrWZciIICWMknnmJtA+z6vF198cVzoeFRl&#10;gSeeeOLDDz/866+/5nbl7ZdALgEBlGsedlNH4M8///z555+///779nUofwgMF2hfDmu/DK7OK8VJ&#10;CQQJCKAgWMsSIECAAAECeQUEUN7Z2BkBAgQIECAQJCCAgmAtS4AAAQIECOQVEEB5Z2NnBAgQIECA&#10;QJCAAAqCtSwBAgQIECCQV0AA5Z2NnREgQIAAAQJBAgIoCNayBAgQIECAQF4BAZR3NnZGgAABAgQI&#10;BAkIoCBYyxIgQIAAAQJ5BQRQ3tnYGQECBAgQIBAkIICCYC1LgAABAgQI5BUQQHlnY2cECBAgQIBA&#10;kIAACoK1LAECBAgQIJBXQADlnY2dESBAgAABAkECAigI1rIECBAgQIBAXgEBlHc2dkaAAAECBAgE&#10;CQigIFjLEiBAgAABAnkFBFDe2dgZAQIECBAgECQggIJgLUuAAAECBAjkFRBAeWdjZwQIECBAgECQ&#10;gAAKgrUsAQIECBAgkFdAAOWdjZ0RIECAAAECQQICKAjWsgQIECBAgEBeAQGUdzZ2RoAAAQIECAQJ&#10;CKAgWMsSIECAAAECeQUEUN7Z2BkBAgQIECAQJCCAgmAtS4AAAQIECOQVEEB5Z2NnBAgQIECAQJCA&#10;AAqCtSwBAgQIECCQV0AA5Z2NnREgQIAAAQJBAgIoCNayBAgQIECAQF4BAZR3NnZGgAABAgQIBAkI&#10;oCBYyxIgQIAAAQJ5BQRQ3tnYGQECBAgQIBAkIICCYC1LgAABAgQI5BUQQHlnY2cECBAgQIBAkIAA&#10;CoK1LAECBAgQIJBXQADlnY2dESBAgAABAkECAigI1rIECBAgQIBAXgEBlHc2dkaAAAECBAgECQig&#10;IFjLEiBAgAABAnkFBFDe2dgZAQIECBAgECQggIJgLUuAAAECBAjkFRBAeWdjZwQIECBAgECQgAAK&#10;grUsAQIECBAgkFdAAOWdjZ0RIECAAAECQQICKAjWsgQIECBAgEBeAQGUdzZ2RoAAAQIECAQJCKAg&#10;WMsSIECAAAECeQUEUN7Z2BkBAgQIECAQJCCAgmAtS4AAAQIECOQVEEB5Z2NnBAgQIECAQJCAAAqC&#10;tSwBAgQIECCQV0AA5Z2NnREgQIAAAQJBAgIoCNayBAgQIECAQF4BAZR3NnZGgAABAgQIBAkIoCBY&#10;yxIgQIAAAQJ5BQRQ3tnYGQECBAgQIBAkIICCYC1LgAABAgQI5BUQQHlnY2cECBAgQIBAkIAACoK1&#10;LAECBAgQIJBXQADlnY2dESBAgAABAkECAigI1rIECBAgQIBAXgEBlHc2dkaAAAECBAgECQigIFjL&#10;EiBAgAABAnkFBFDe2dgZAQIECBAgECQggIJgLUuAAAECBAjkFRBAeWdjZwQIECBAgECQgAAKgrUs&#10;AQIECBAgkFdAAOWdjZ0RIECAAAECQQICKAjWsgQIECBAgEBeAQGUdzZ2RoAAAQIECAQJCKAgWMsS&#10;IECAAAECeQUEUN7Z2BkBAgQIECAQJCCAgmAtS4AAAQIECOQVEEB5Z2NnBAgQIECAQJCAAAqCtSwB&#10;AgQIECCQV0AA5Z2NnREgQIAAAQJBAgIoCNayBAgQIECAQF4BAZR3NnZGgAABAgQIBAkIoCBYyxIg&#10;QIAAAQJ5BQRQ3tnYGQECBAgQIBAkIICCYC1LgAABAgQI5BUQQHlnY2cECBAgQIBAkIAACoK1LAEC&#10;BAgQIJBXQADlnY2dESBAgAABAkECAigI1rIECBAgQIBAXgEBlHc2dkaAAAECBAgECQigIFjLEiBA&#10;gAABAnkFBFDe2dgZAQIECBAgECQggIJgLUuAAAECBAjkFRBAeWdjZwQIECBAgECQgAAKgrUsAQIE&#10;CBAgkFdAAOWdjZ0RIECAAAECQQICKAjWsgQIECBAgEBeAQGUdzZ2RoAAAQIECAQJCKAgWMsSIECA&#10;AAECeQUEUN7Z2BkBAgQIECAQJCCAgmAtS4AAAQIECOQVEEB5Z2NnBAgQIECAQJCAAAqCtSwBAgQI&#10;ECCQV0AA5Z2NnREgQIAAAQJBAgIoCNayBAgQIECAQF4BAZR3NnZGgAABAgQIBAkIoCBYyxIgQIAA&#10;AQJ5BQRQ3tnYGQECBAgQIBAkIICCYC1LgAABAgQI5BUQQHlnY2cECBAgQIBAkIAACoK1LAECBAgQ&#10;IJBXQADlnY2dESBAgAABAkECAigI1rIECBAgQIBAXgEBlHc2dkaAAAECBAgECQigIFjLEiBAgAAB&#10;AnkFBFDe2dgZAQIECBAgECQggIJgLUuAAAECBAjkFRBAeWdjZwQIECBAgECQgAAKgrUsAQIECBAg&#10;kFdAAOWdjZ0RIECAAAECQQICKAjWsgQIECBAgEBeAQGUdzZ2RoAAAQIECAQJCKAgWMsSIECAAAEC&#10;eQUEUN7Z2BkBAgQIECAQJCCAgmAtS4AAAQIECOQVEEB5Z2NnBAgQIECAQJCAAAqCtSwBAgQIECCQ&#10;V0AA5Z2NnREgQIAAAQJBAgIoCNayBAgQIECAQF4BAZR3NnZGgAABAgQIBAkIoCBYyxIgQIAAAQJ5&#10;BQRQ3tnYGQECBAgQIBAkIICCYC1LgAABAgQI5BUQQHlnY2cECBAgQIBAkIAACoK1LAECBAgQIJBX&#10;QADlnY2dESBAgAABAkECAigI1rIECBAgQIBAXgEBlHc2dkaAAAECBAgECQigIFjLEiBAgAABAnkF&#10;BFDe2dgZAQIECBAgECQggIJgLUuAAAECBAjkFRBAeWdjZwQIECBAgECQgAAKgrUsAQIECBAgkFdA&#10;AOWdjZ0RIECAAAECQQICKAjWsgQIECBAgEBeAQGUdzZ2RoAAAQIECAQJCKAgWMsSIECAAAECeQUE&#10;UN7Z2BkBAgQIECAQJCCAgmAtS4AAAQIECOQVEEB5Z2NnBAgQIECAQJCAAAqCtSwBAgQIECCQV0AA&#10;5Z2NnREgQIAAAQJBAgIoCNayBAgQIECAQF4BAZR3NnZGgAABAgQIBAkIoCBYyxIgQIAAAQJ5BQRQ&#10;3tnYGQECBAgQIBAkIICCYC1LgAABAgQI5BUQQHlnY2cECBAgQIBAkIAACoK1LAECBAgQIJBXQADl&#10;nY2dESBAgAABAkECAigI1rIECBAgQIBAXgEBlHc2dkaAAAECBAgECQigIFjLEiBAgAABAnkFBFDe&#10;2dgZAQIECBAgECQggIJgLUuAAAECBAjkFRBAeWdjZwQIECBAgECQgAAKgrUsAQIECBAgkFdAAOWd&#10;jZ0RIECAAAECQQICKAjWsgQIECBAgEBeAQGUdzZ2RoAAAQIECAQJCKAgWMsSIECAAAECeQUEUN7Z&#10;2BkBAgQIECAQJCCAgmAtS4AAAQIECOQVEEB5Z2NnBAgQIECAQJCAAAqCtSwBAgQIECCQV0AA5Z2N&#10;nREgQIAAAQJBAgIoCNayBAgQIECAQF4BAZR3NnZGgAABAgQIBAkIoCBYyxIgQIAAAQJ5BQRQ3tnY&#10;GQECBAgQIBAkIICCYC1LgAABAgQI5BUQQHlnY2cECBAgQIBAkIAACoK1LAECBAgQIJBXQADlnY2d&#10;ESBAgAABAkECAigI1rIECBAgQIBAXgEBlHc2dkaAAAECBAgECQigIFjLEiBAgAABAnkFBFDe2dgZ&#10;AQIECBAgECQggIJgLUuAAAECBAjkFRBAeWdjZwQIECBAgECQgAAKgrUsAQIECBAgkFdAAOWdjZ0R&#10;IECAAAECQQICKAjWsgQIECBAgEBeAQGUdzZ2RoAAAQIECAQJCKAgWMsSIECAAAECeQUEUN7Z2BkB&#10;AgQIECAQJCCAgmAtS4AAAQIECOQVEEB5Z2NnBAgQIECAQJCAAAqCtSwBAgQIECCQV0AA5Z2NnREg&#10;QIAAAQJBAgIoCNayBAgQIECAQF4BAZR3NnZGgAABAgQIBAkIoCBYyxIgQIAAAQJ5BQRQ3tnYGQEC&#10;BAgQIBAkIICCYC1LgAABAgQI5BUQQHlnY2cECBAgQIBAkIAACoK1LAECBAgQIJBXQADlnY2dESBA&#10;gAABAkECAigI1rIECBAgQIBAXgEBlHc2dkaAAAECBAgECQigIFjLEiBAgAABAnkFBFDe2dgZAQIE&#10;CBAgECQggIJgLUuAAAECBAjkFRBAeWdjZwQIECBAgECQgAAKgrUsAQIECBAgkFdAAOWdjZ0RIECA&#10;AAECQQICKAjWsgQIECBAgEBeAQGUdzZ2RoAAAQIECAQJCKAgWMsSIECAAAECeQUEUN7Z2BkBAgQI&#10;ECAQJCCAgmAtS4AAAQIECOQVEEB5Z2NnBAgQIECAQJCAAAqCtSwBAgQIECCQV0AA5Z2NnREgQIAA&#10;AQJBAgIoCNayBAgQIECAQF4BAZR3NnZGgAABAgQIBAkIoCBYyxIgQIAAAQJ5BQRQ3tnYGQECBAgQ&#10;IBAkIICCYC1LgAABAgQI5BUQQHlnY2cECBAgQIBAkIAACoK1LAECBAgQIJBXQADlnY2dESBAgAAB&#10;AkECAigI1rIECBAgQIBAXgEBlHc2dkaAAAECBAgECQigIFjLEiBAgAABAnkFBFDe2dgZAQIECBAg&#10;ECQggIJgLUuAAAECBAjkFRBAeWdjZwQIECBAgECQgAAKgrUsAQIECBAgkFdAAOWdjZ0RIECAAAEC&#10;QQICKAjWsgQIECBAgEBeAQGUdzZ2RoAAAQIECAQJCKAgWMsSIECAAAECeQUEUN7Z2BkBAgQIECAQ&#10;JCCAgmAtS4AAAQIECOQVEEB5Z2NnBAgQIECAQJCAAAqCtSwBAgQIECCQV0AA5Z2NnREgQIAAAQJB&#10;AgIoCNayBAgQIECAQF4BAZR3NnZGgAABAgQIBAkIoCBYyxIgQIAAAQJ5BQRQ3tnYGQECBAgQIBAk&#10;IICCYC1LgAABAgQI5BUQQHlnY2cECBAgQIBAkIAACoK1LAECBAgQIJBXQADlnY2dESBAgAABAkEC&#10;AigI1rIECBAgQIBAXgEBlHc2dkaAAAECBAgECQigIFjLEiBAgAABAnkFBFDe2dgZAQIECBAgECQg&#10;gIJgLUuAAAECBAjkFRBAeWdjZwQIECBAgECQgAAKgrUsAQIECBAgkFdAAOWdjZ0RIECAAAECQQIC&#10;KAjWsgQIECBAgEBeAQGUdzZ2RoAAAQIECAQJCKAgWMsSIECAAAECeQUEUN7Z2BkBAgQIECAQJCCA&#10;gmAtS4AAAQIECOQVEEB5Z2NnBAgQIECAQJCAAAqCtSwBAgQIECCQV0AA5Z2NnREgQIAAAQJBAgIo&#10;CNayBAgQIECAQF4BAZR3NnZGgAABAgQIBAkIoCBYyxIgQIAAAQJ5BQRQ3tnYGQECBAgQIBAkIICC&#10;YC1LgAABAgQI5BUQQHlnY2cECBAgQIBAkIAACoK1LAECBAgQIJBXQADlnY2dESBAgAABAkEC/wMu&#10;QrR4U89ZFAAAAABJRU5ErkJgglBLAQItABQABgAIAAAAIQCxgme2CgEAABMCAAATAAAAAAAAAAAA&#10;AAAAAAAAAABbQ29udGVudF9UeXBlc10ueG1sUEsBAi0AFAAGAAgAAAAhADj9If/WAAAAlAEAAAsA&#10;AAAAAAAAAAAAAAAAOwEAAF9yZWxzLy5yZWxzUEsBAi0AFAAGAAgAAAAhACXSU/rBBAAANwsAAA4A&#10;AAAAAAAAAAAAAAAAOgIAAGRycy9lMm9Eb2MueG1sUEsBAi0AFAAGAAgAAAAhAKomDr68AAAAIQEA&#10;ABkAAAAAAAAAAAAAAAAAJwcAAGRycy9fcmVscy9lMm9Eb2MueG1sLnJlbHNQSwECLQAUAAYACAAA&#10;ACEAkzQKNeAAAAAKAQAADwAAAAAAAAAAAAAAAAAaCAAAZHJzL2Rvd25yZXYueG1sUEsBAi0ACgAA&#10;AAAAAAAhAFO06NAoKAAAKCgAABQAAAAAAAAAAAAAAAAAJwkAAGRycy9tZWRpYS9pbWFnZTEucG5n&#10;UEsFBgAAAAAGAAYAfAEAAIExAAAAAA==&#10;">
                <v:shape id="Picture 36" o:spid="_x0000_s1027" type="#_x0000_t75" style="position:absolute;left:23895;top:258;width:17513;height:73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pe/jDAAAA2wAAAA8AAABkcnMvZG93bnJldi54bWxEj1FrwkAQhN8L/odjBd/qxUpFo6eUQlGq&#10;Dzb1Byy5NQnm9kJujbG/vicU+jjMzDfMatO7WnXUhsqzgck4AUWce1txYeD0/fE8BxUE2WLtmQzc&#10;KcBmPXhaYWr9jb+oy6RQEcIhRQOlSJNqHfKSHIaxb4ijd/atQ4myLbRt8RbhrtYvSTLTDiuOCyU2&#10;9F5SfsmuzsBP1r1Klbtw2H/Oz4ftcYEyEWNGw/5tCUqol//wX3tnDUxn8PgSf4Be/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2l7+MMAAADbAAAADwAAAAAAAAAAAAAAAACf&#10;AgAAZHJzL2Rvd25yZXYueG1sUEsFBgAAAAAEAAQA9wAAAI8DAAAAAA==&#10;">
                  <v:imagedata r:id="rId202" o:title="22" croptop="28283f" cropbottom="29728f" cropleft="25087f" cropright="23726f"/>
                  <v:path arrowok="t"/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44" o:spid="_x0000_s1028" type="#_x0000_t6" style="position:absolute;width:16548;height:71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JF2cUA&#10;AADcAAAADwAAAGRycy9kb3ducmV2LnhtbESPQWvCQBSE7wX/w/KEXkrdqCGU6CoSEIQKRSueH9ln&#10;kjb7NmZXXf+9WxB6HGbmG2a+DKYVV+pdY1nBeJSAIC6tbrhScPhev3+AcB5ZY2uZFNzJwXIxeJlj&#10;ru2Nd3Td+0pECLscFdTed7mUrqzJoBvZjjh6J9sb9FH2ldQ93iLctHKSJJk02HBcqLGjoqbyd38x&#10;CoJfbYvPt+5nOi2Oa5bbLP0KZ6Veh2E1A+Ep+P/ws73RCiZpCn9n4hG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UkXZxQAAANwAAAAPAAAAAAAAAAAAAAAAAJgCAABkcnMv&#10;ZG93bnJldi54bWxQSwUGAAAAAAQABAD1AAAAigMAAAAA&#10;" fillcolor="#bfbfbf [2412]" strokecolor="black [3213]" strokeweight="2.25pt"/>
              </v:group>
            </w:pict>
          </mc:Fallback>
        </mc:AlternateContent>
      </w:r>
    </w:p>
    <w:p w14:paraId="35B049C8" w14:textId="77777777" w:rsidR="00A86CCF" w:rsidRPr="00247326" w:rsidRDefault="00A86CCF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70B4E94" w14:textId="77777777" w:rsidR="00A86CCF" w:rsidRPr="00247326" w:rsidRDefault="00A86CCF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7D26433" w14:textId="77777777" w:rsidR="00A86CCF" w:rsidRPr="00247326" w:rsidRDefault="00CE333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         </w:t>
      </w:r>
      <w:r w:rsidR="00247326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              المنحدر 1</w:t>
      </w:r>
      <w:r w:rsidR="00247326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="00247326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="00247326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</w:r>
      <w:r w:rsidR="00247326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ab/>
        <w:t xml:space="preserve">      </w:t>
      </w: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المنحدر 2</w:t>
      </w:r>
    </w:p>
    <w:p w14:paraId="7D5AC999" w14:textId="77777777" w:rsidR="00247326" w:rsidRDefault="00247326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EF4E0F4" w14:textId="77777777" w:rsidR="00CE3337" w:rsidRPr="00247326" w:rsidRDefault="00CE333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يرغب فؤاد في استخدام </w:t>
      </w:r>
      <w:r w:rsidR="00350F52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أحد </w:t>
      </w: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</w:t>
      </w:r>
      <w:r w:rsidR="00350F52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لمنحدرين لمساعدته في نقل صندوق ثقيل.</w:t>
      </w:r>
    </w:p>
    <w:p w14:paraId="3366B98C" w14:textId="77777777" w:rsidR="00A86CCF" w:rsidRPr="00247326" w:rsidRDefault="00CE3337" w:rsidP="00350F5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أي المنحدرين سوف يسهل نقل الصندوق؟</w:t>
      </w:r>
    </w:p>
    <w:p w14:paraId="06E8FF96" w14:textId="77777777" w:rsidR="00A86CCF" w:rsidRPr="00247326" w:rsidRDefault="00350F52" w:rsidP="00247326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 w:hint="cs"/>
          <w:sz w:val="36"/>
          <w:szCs w:val="36"/>
          <w:rtl/>
          <w:lang w:bidi="ar-BH"/>
        </w:rPr>
        <w:t>(</w:t>
      </w:r>
      <w:r w:rsidR="00CE3337" w:rsidRPr="00247326">
        <w:rPr>
          <w:rFonts w:ascii="Adobe Arabic" w:hAnsi="Adobe Arabic" w:cs="Adobe Arabic"/>
          <w:sz w:val="36"/>
          <w:szCs w:val="36"/>
          <w:rtl/>
          <w:lang w:bidi="ar-BH"/>
        </w:rPr>
        <w:t xml:space="preserve">ضع علامة   </w:t>
      </w:r>
      <w:r w:rsidR="00CE3337" w:rsidRPr="00247326">
        <w:rPr>
          <w:rFonts w:ascii="Adobe Arabic" w:hAnsi="Adobe Arabic" w:cs="Adobe Arabic"/>
          <w:sz w:val="36"/>
          <w:szCs w:val="36"/>
          <w:lang w:bidi="ar-BH"/>
        </w:rPr>
        <w:sym w:font="Wingdings" w:char="F0FC"/>
      </w:r>
      <w:r w:rsidR="00CE3337" w:rsidRPr="00247326">
        <w:rPr>
          <w:rFonts w:ascii="Adobe Arabic" w:hAnsi="Adobe Arabic" w:cs="Adobe Arabic"/>
          <w:sz w:val="36"/>
          <w:szCs w:val="36"/>
          <w:rtl/>
          <w:lang w:bidi="ar-BH"/>
        </w:rPr>
        <w:t xml:space="preserve">  في </w:t>
      </w:r>
      <w:r w:rsidR="00247326">
        <w:rPr>
          <w:rFonts w:ascii="Adobe Arabic" w:hAnsi="Adobe Arabic" w:cs="Adobe Arabic" w:hint="cs"/>
          <w:sz w:val="36"/>
          <w:szCs w:val="36"/>
          <w:rtl/>
          <w:lang w:bidi="ar-BH"/>
        </w:rPr>
        <w:t>مربع</w:t>
      </w:r>
      <w:r w:rsidR="00247326">
        <w:rPr>
          <w:rFonts w:ascii="Adobe Arabic" w:hAnsi="Adobe Arabic" w:cs="Adobe Arabic"/>
          <w:sz w:val="36"/>
          <w:szCs w:val="36"/>
          <w:rtl/>
          <w:lang w:bidi="ar-BH"/>
        </w:rPr>
        <w:t xml:space="preserve"> واحد</w:t>
      </w:r>
      <w:r w:rsidR="00247326">
        <w:rPr>
          <w:rFonts w:ascii="Adobe Arabic" w:hAnsi="Adobe Arabic" w:cs="Adobe Arabic" w:hint="cs"/>
          <w:sz w:val="36"/>
          <w:szCs w:val="36"/>
          <w:rtl/>
          <w:lang w:bidi="ar-BH"/>
        </w:rPr>
        <w:t>.</w:t>
      </w: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)</w:t>
      </w:r>
    </w:p>
    <w:p w14:paraId="33A1DB29" w14:textId="77777777" w:rsidR="00A86CCF" w:rsidRPr="00247326" w:rsidRDefault="00F6645E" w:rsidP="00D6497D">
      <w:pPr>
        <w:ind w:left="720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4D18C0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846656" behindDoc="0" locked="0" layoutInCell="1" allowOverlap="1" wp14:anchorId="78A2E088" wp14:editId="1B8CCAFA">
            <wp:simplePos x="0" y="0"/>
            <wp:positionH relativeFrom="column">
              <wp:posOffset>5087919</wp:posOffset>
            </wp:positionH>
            <wp:positionV relativeFrom="paragraph">
              <wp:posOffset>25783</wp:posOffset>
            </wp:positionV>
            <wp:extent cx="243205" cy="549910"/>
            <wp:effectExtent l="0" t="0" r="4445" b="2540"/>
            <wp:wrapThrough wrapText="bothSides">
              <wp:wrapPolygon edited="0">
                <wp:start x="0" y="0"/>
                <wp:lineTo x="0" y="20952"/>
                <wp:lineTo x="20303" y="20952"/>
                <wp:lineTo x="20303" y="0"/>
                <wp:lineTo x="0" y="0"/>
              </wp:wrapPolygon>
            </wp:wrapThrough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337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المنحدر 1</w:t>
      </w:r>
    </w:p>
    <w:p w14:paraId="63617A2D" w14:textId="77777777" w:rsidR="00A86CCF" w:rsidRPr="00247326" w:rsidRDefault="00CE3337" w:rsidP="00D6497D">
      <w:pPr>
        <w:ind w:left="720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المنحدر 2</w:t>
      </w:r>
    </w:p>
    <w:p w14:paraId="2D98F8B9" w14:textId="77777777" w:rsidR="00A86CCF" w:rsidRPr="00247326" w:rsidRDefault="00A86CCF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08AAC05" w14:textId="77777777" w:rsidR="00CE3337" w:rsidRPr="00247326" w:rsidRDefault="00CE333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فس</w:t>
      </w:r>
      <w:r w:rsidR="00350F52"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ّ</w:t>
      </w:r>
      <w:r w:rsidRP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ر إجابتك</w:t>
      </w:r>
    </w:p>
    <w:p w14:paraId="42F61B5A" w14:textId="77777777" w:rsidR="00A86CCF" w:rsidRDefault="00A86CCF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768415DF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44480578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A06B75F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0EB564C6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FE7A850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5310198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5416F9B6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0769EA0" w14:textId="77777777" w:rsidR="00A50F8E" w:rsidRDefault="00A50F8E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31B01BFE" w14:textId="77777777" w:rsidR="00A86CCF" w:rsidRPr="00247326" w:rsidRDefault="0027148B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>7</w:t>
      </w:r>
      <w:r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ab/>
        <w:t>يستخدم هاني بكرة لرفع صندوق ثقيل. تسه</w:t>
      </w:r>
      <w:r w:rsidR="00350F52"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>ّ</w:t>
      </w:r>
      <w:r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>ل البكرة رفع الصندوق</w:t>
      </w:r>
      <w:r w:rsidR="00350F52"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>.</w:t>
      </w:r>
      <w:r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 xml:space="preserve"> </w:t>
      </w:r>
    </w:p>
    <w:p w14:paraId="4C2EBE22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</w:rPr>
      </w:pPr>
      <w:r w:rsidRPr="00247326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815936" behindDoc="0" locked="0" layoutInCell="1" allowOverlap="1" wp14:anchorId="03539F2F" wp14:editId="3A0E70B1">
            <wp:simplePos x="0" y="0"/>
            <wp:positionH relativeFrom="column">
              <wp:posOffset>1659303</wp:posOffset>
            </wp:positionH>
            <wp:positionV relativeFrom="paragraph">
              <wp:posOffset>13359</wp:posOffset>
            </wp:positionV>
            <wp:extent cx="3232785" cy="3155315"/>
            <wp:effectExtent l="0" t="0" r="5715" b="6985"/>
            <wp:wrapThrough wrapText="bothSides">
              <wp:wrapPolygon edited="0">
                <wp:start x="0" y="0"/>
                <wp:lineTo x="0" y="21517"/>
                <wp:lineTo x="21511" y="21517"/>
                <wp:lineTo x="21511" y="0"/>
                <wp:lineTo x="0" y="0"/>
              </wp:wrapPolygon>
            </wp:wrapThrough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40F68B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2F3F0452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F957EC1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52C7819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6082395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149F66E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D7F91A2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0202CC1F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05D73B0" w14:textId="77777777" w:rsidR="00D76FA7" w:rsidRPr="00247326" w:rsidRDefault="00D76FA7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C2C0A25" w14:textId="77777777" w:rsidR="00A86CCF" w:rsidRPr="00247326" w:rsidRDefault="0027148B" w:rsidP="0032794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>كيف تساعد البكرة هاني في رفع الصندوق؟</w:t>
      </w:r>
    </w:p>
    <w:p w14:paraId="208E0ACE" w14:textId="77777777" w:rsidR="0027148B" w:rsidRPr="00247326" w:rsidRDefault="0027148B" w:rsidP="00A50F8E">
      <w:pPr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>ظل</w:t>
      </w:r>
      <w:r w:rsidR="0024732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ّ</w:t>
      </w:r>
      <w:r w:rsidRPr="00247326">
        <w:rPr>
          <w:rFonts w:ascii="Adobe Arabic" w:hAnsi="Adobe Arabic" w:cs="Adobe Arabic"/>
          <w:noProof/>
          <w:sz w:val="36"/>
          <w:szCs w:val="36"/>
          <w:rtl/>
          <w:lang w:bidi="ar-BH"/>
        </w:rPr>
        <w:t>ل دائرة واحدة بجانب كل عبارة.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37"/>
        <w:gridCol w:w="1451"/>
        <w:gridCol w:w="817"/>
      </w:tblGrid>
      <w:tr w:rsidR="0027148B" w:rsidRPr="00247326" w14:paraId="69FE5989" w14:textId="77777777" w:rsidTr="00247326">
        <w:trPr>
          <w:trHeight w:val="801"/>
          <w:jc w:val="center"/>
        </w:trPr>
        <w:tc>
          <w:tcPr>
            <w:tcW w:w="6137" w:type="dxa"/>
          </w:tcPr>
          <w:p w14:paraId="044140C1" w14:textId="77777777" w:rsidR="0027148B" w:rsidRPr="00247326" w:rsidRDefault="0027148B" w:rsidP="00E577A6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</w:p>
        </w:tc>
        <w:tc>
          <w:tcPr>
            <w:tcW w:w="2268" w:type="dxa"/>
            <w:gridSpan w:val="2"/>
          </w:tcPr>
          <w:p w14:paraId="565DDD44" w14:textId="77777777" w:rsidR="0027148B" w:rsidRPr="00247326" w:rsidRDefault="0027148B" w:rsidP="00247326">
            <w:pPr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 xml:space="preserve">       نعم    </w:t>
            </w:r>
            <w:r w:rsid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 xml:space="preserve">        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لا</w:t>
            </w:r>
          </w:p>
        </w:tc>
      </w:tr>
      <w:tr w:rsidR="0027148B" w:rsidRPr="00247326" w14:paraId="06B2C306" w14:textId="77777777" w:rsidTr="00247326">
        <w:trPr>
          <w:trHeight w:val="2390"/>
          <w:jc w:val="center"/>
        </w:trPr>
        <w:tc>
          <w:tcPr>
            <w:tcW w:w="6137" w:type="dxa"/>
          </w:tcPr>
          <w:p w14:paraId="5DBDC2D2" w14:textId="77777777" w:rsidR="0027148B" w:rsidRPr="00247326" w:rsidRDefault="0027148B" w:rsidP="00247326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تقل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ّ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ل من وز</w:t>
            </w:r>
            <w:r w:rsid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ن الصندوق ------------------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</w:t>
            </w:r>
          </w:p>
          <w:p w14:paraId="53E7DB43" w14:textId="77777777" w:rsidR="0027148B" w:rsidRPr="00247326" w:rsidRDefault="0027148B" w:rsidP="00247326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تقل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ّ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ل من القو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ّ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ة التي يست</w:t>
            </w:r>
            <w:r w:rsid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خدمها هاني لرفع الصندوق --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</w:t>
            </w:r>
          </w:p>
          <w:p w14:paraId="00D3858A" w14:textId="77777777" w:rsidR="0027148B" w:rsidRPr="00247326" w:rsidRDefault="0027148B" w:rsidP="00247326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تغي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ّ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ر اتجاه الجاذبية ال</w:t>
            </w:r>
            <w:r w:rsid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تي تؤثر على الصندوق ---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------------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 xml:space="preserve">                   </w:t>
            </w:r>
          </w:p>
          <w:p w14:paraId="4DB6BDB3" w14:textId="77777777" w:rsidR="0027148B" w:rsidRPr="00247326" w:rsidRDefault="00A50F8E" w:rsidP="00247326">
            <w:pPr>
              <w:spacing w:line="360" w:lineRule="auto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تقل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ّ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ل</w:t>
            </w:r>
            <w:r w:rsidR="0027148B"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 xml:space="preserve"> من 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احتكاك الهواء</w:t>
            </w:r>
            <w:r w:rsidR="0027148B"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 xml:space="preserve"> 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ب</w:t>
            </w:r>
            <w:r w:rsidR="0027148B"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الصندوق ----</w:t>
            </w:r>
            <w:r w:rsid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-----------</w:t>
            </w:r>
            <w:r w:rsidR="00247326">
              <w:rPr>
                <w:rFonts w:ascii="Adobe Arabic" w:hAnsi="Adobe Arabic" w:cs="Adobe Arabic" w:hint="cs"/>
                <w:noProof/>
                <w:sz w:val="36"/>
                <w:szCs w:val="36"/>
                <w:rtl/>
                <w:lang w:bidi="ar-BH"/>
              </w:rPr>
              <w:t>-</w:t>
            </w:r>
            <w:r w:rsidRPr="00247326"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  <w:t>--------</w:t>
            </w:r>
          </w:p>
        </w:tc>
        <w:tc>
          <w:tcPr>
            <w:tcW w:w="1451" w:type="dxa"/>
          </w:tcPr>
          <w:p w14:paraId="76984934" w14:textId="77777777" w:rsidR="0027148B" w:rsidRPr="00247326" w:rsidRDefault="0027148B" w:rsidP="00E577A6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247326">
              <w:rPr>
                <w:rFonts w:ascii="Adobe Arabic" w:hAnsi="Adobe Arabic" w:cs="Adobe Arabic"/>
                <w:sz w:val="36"/>
                <w:szCs w:val="36"/>
              </w:rPr>
              <w:object w:dxaOrig="390" w:dyaOrig="2130" w14:anchorId="57060CFE">
                <v:shape id="_x0000_i1031" type="#_x0000_t75" style="width:20.4pt;height:108pt" o:ole="">
                  <v:imagedata r:id="rId204" o:title=""/>
                </v:shape>
                <o:OLEObject Type="Embed" ProgID="PBrush" ShapeID="_x0000_i1031" DrawAspect="Content" ObjectID="_1850493423" r:id="rId205"/>
              </w:object>
            </w:r>
          </w:p>
        </w:tc>
        <w:tc>
          <w:tcPr>
            <w:tcW w:w="816" w:type="dxa"/>
          </w:tcPr>
          <w:p w14:paraId="4B3D38A4" w14:textId="77777777" w:rsidR="0027148B" w:rsidRPr="00247326" w:rsidRDefault="00247326" w:rsidP="00E577A6">
            <w:pPr>
              <w:jc w:val="center"/>
              <w:rPr>
                <w:rFonts w:ascii="Adobe Arabic" w:hAnsi="Adobe Arabic" w:cs="Adobe Arabic"/>
                <w:noProof/>
                <w:sz w:val="36"/>
                <w:szCs w:val="36"/>
                <w:rtl/>
                <w:lang w:bidi="ar-BH"/>
              </w:rPr>
            </w:pPr>
            <w:r w:rsidRPr="00247326">
              <w:rPr>
                <w:rFonts w:ascii="Adobe Arabic" w:hAnsi="Adobe Arabic" w:cs="Adobe Arabic"/>
                <w:sz w:val="36"/>
                <w:szCs w:val="36"/>
              </w:rPr>
              <w:object w:dxaOrig="390" w:dyaOrig="2235" w14:anchorId="1E2D6330">
                <v:shape id="_x0000_i1032" type="#_x0000_t75" style="width:20.4pt;height:108pt" o:ole="">
                  <v:imagedata r:id="rId206" o:title=""/>
                </v:shape>
                <o:OLEObject Type="Embed" ProgID="PBrush" ShapeID="_x0000_i1032" DrawAspect="Content" ObjectID="_1850493424" r:id="rId207"/>
              </w:object>
            </w:r>
          </w:p>
        </w:tc>
      </w:tr>
    </w:tbl>
    <w:p w14:paraId="12F06FAF" w14:textId="77777777" w:rsidR="00A86CCF" w:rsidRDefault="00A86CCF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2CF95063" w14:textId="77777777" w:rsidR="00CE7683" w:rsidRDefault="00CE7683" w:rsidP="00327942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738DA833" w14:textId="77777777" w:rsidR="00D6497D" w:rsidRDefault="00D6497D" w:rsidP="00327942">
      <w:pPr>
        <w:rPr>
          <w:rFonts w:ascii="Adobe Arabic" w:hAnsi="Adobe Arabic" w:cs="Adobe Arabic"/>
          <w:noProof/>
          <w:sz w:val="32"/>
          <w:szCs w:val="32"/>
          <w:rtl/>
          <w:lang w:bidi="ar-BH"/>
        </w:rPr>
      </w:pPr>
    </w:p>
    <w:p w14:paraId="1C7A9C3F" w14:textId="77777777" w:rsidR="00D6497D" w:rsidRDefault="00D6497D" w:rsidP="00327942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26C8F022" w14:textId="77777777" w:rsidR="00D6497D" w:rsidRPr="00247326" w:rsidRDefault="00A50F8E" w:rsidP="00D6497D">
      <w:pPr>
        <w:rPr>
          <w:rFonts w:ascii="Adobe Arabic" w:hAnsi="Adobe Arabic" w:cs="Adobe Arabic"/>
          <w:noProof/>
          <w:sz w:val="36"/>
          <w:szCs w:val="36"/>
          <w:rtl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</w:rPr>
        <w:t>8</w:t>
      </w:r>
      <w:r w:rsidRPr="00247326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CE7683" w:rsidRPr="00247326">
        <w:rPr>
          <w:rFonts w:ascii="Adobe Arabic" w:hAnsi="Adobe Arabic" w:cs="Adobe Arabic" w:hint="cs"/>
          <w:noProof/>
          <w:sz w:val="36"/>
          <w:szCs w:val="36"/>
          <w:rtl/>
        </w:rPr>
        <w:t xml:space="preserve">يستخدم علي لوحًا خشبيًا لرفع صندوق. </w:t>
      </w:r>
    </w:p>
    <w:p w14:paraId="05B11AA0" w14:textId="77777777" w:rsidR="00D6497D" w:rsidRPr="00247326" w:rsidRDefault="00D6497D" w:rsidP="00D6497D">
      <w:pPr>
        <w:rPr>
          <w:rFonts w:ascii="Adobe Arabic" w:hAnsi="Adobe Arabic" w:cs="Adobe Arabic"/>
          <w:noProof/>
          <w:sz w:val="6"/>
          <w:szCs w:val="6"/>
          <w:rtl/>
        </w:rPr>
      </w:pPr>
    </w:p>
    <w:p w14:paraId="76573088" w14:textId="77777777" w:rsidR="00A50F8E" w:rsidRPr="00247326" w:rsidRDefault="00CE7683" w:rsidP="00247326">
      <w:pPr>
        <w:rPr>
          <w:rFonts w:ascii="Adobe Arabic" w:hAnsi="Adobe Arabic" w:cs="Adobe Arabic"/>
          <w:noProof/>
          <w:sz w:val="36"/>
          <w:szCs w:val="36"/>
          <w:rtl/>
        </w:rPr>
      </w:pPr>
      <w:r w:rsidRPr="00247326">
        <w:rPr>
          <w:rFonts w:ascii="Adobe Arabic" w:hAnsi="Adobe Arabic" w:cs="Adobe Arabic" w:hint="cs"/>
          <w:noProof/>
          <w:sz w:val="36"/>
          <w:szCs w:val="36"/>
          <w:rtl/>
        </w:rPr>
        <w:t xml:space="preserve">ما  الوضعية التي ستسمح </w:t>
      </w:r>
      <w:r w:rsidR="00247326">
        <w:rPr>
          <w:rFonts w:ascii="Adobe Arabic" w:hAnsi="Adobe Arabic" w:cs="Adobe Arabic" w:hint="cs"/>
          <w:noProof/>
          <w:sz w:val="36"/>
          <w:szCs w:val="36"/>
          <w:rtl/>
        </w:rPr>
        <w:t xml:space="preserve">إلى </w:t>
      </w:r>
      <w:r w:rsidRPr="00247326">
        <w:rPr>
          <w:rFonts w:ascii="Adobe Arabic" w:hAnsi="Adobe Arabic" w:cs="Adobe Arabic" w:hint="cs"/>
          <w:noProof/>
          <w:sz w:val="36"/>
          <w:szCs w:val="36"/>
          <w:rtl/>
        </w:rPr>
        <w:t>علي برفع الصندوق بأقل</w:t>
      </w:r>
      <w:r w:rsidR="00454C89">
        <w:rPr>
          <w:rFonts w:ascii="Adobe Arabic" w:hAnsi="Adobe Arabic" w:cs="Adobe Arabic" w:hint="cs"/>
          <w:noProof/>
          <w:sz w:val="36"/>
          <w:szCs w:val="36"/>
          <w:rtl/>
        </w:rPr>
        <w:t>ّ</w:t>
      </w:r>
      <w:r w:rsidRPr="00247326">
        <w:rPr>
          <w:rFonts w:ascii="Adobe Arabic" w:hAnsi="Adobe Arabic" w:cs="Adobe Arabic" w:hint="cs"/>
          <w:noProof/>
          <w:sz w:val="36"/>
          <w:szCs w:val="36"/>
          <w:rtl/>
        </w:rPr>
        <w:t xml:space="preserve"> قو</w:t>
      </w:r>
      <w:r w:rsidR="00350F52" w:rsidRPr="00247326">
        <w:rPr>
          <w:rFonts w:ascii="Adobe Arabic" w:hAnsi="Adobe Arabic" w:cs="Adobe Arabic" w:hint="cs"/>
          <w:noProof/>
          <w:sz w:val="36"/>
          <w:szCs w:val="36"/>
          <w:rtl/>
        </w:rPr>
        <w:t>ّ</w:t>
      </w:r>
      <w:r w:rsidRPr="00247326">
        <w:rPr>
          <w:rFonts w:ascii="Adobe Arabic" w:hAnsi="Adobe Arabic" w:cs="Adobe Arabic" w:hint="cs"/>
          <w:noProof/>
          <w:sz w:val="36"/>
          <w:szCs w:val="36"/>
          <w:rtl/>
        </w:rPr>
        <w:t>ة؟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0"/>
        <w:gridCol w:w="4860"/>
      </w:tblGrid>
      <w:tr w:rsidR="00CE7683" w14:paraId="7690A0D5" w14:textId="77777777" w:rsidTr="00D6497D">
        <w:trPr>
          <w:trHeight w:val="2519"/>
        </w:trPr>
        <w:tc>
          <w:tcPr>
            <w:tcW w:w="3770" w:type="dxa"/>
          </w:tcPr>
          <w:p w14:paraId="09EDCB65" w14:textId="77777777" w:rsidR="00CE7683" w:rsidRDefault="00CE7683" w:rsidP="00327942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</w:p>
        </w:tc>
        <w:tc>
          <w:tcPr>
            <w:tcW w:w="4860" w:type="dxa"/>
          </w:tcPr>
          <w:p w14:paraId="02A08A15" w14:textId="77777777" w:rsidR="00202EC5" w:rsidRDefault="00B93E2C" w:rsidP="00327942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  <w: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4E42E607" wp14:editId="777F8038">
                      <wp:simplePos x="0" y="0"/>
                      <wp:positionH relativeFrom="column">
                        <wp:posOffset>1649453</wp:posOffset>
                      </wp:positionH>
                      <wp:positionV relativeFrom="paragraph">
                        <wp:posOffset>159242</wp:posOffset>
                      </wp:positionV>
                      <wp:extent cx="2709081" cy="1358210"/>
                      <wp:effectExtent l="38100" t="0" r="15240" b="13970"/>
                      <wp:wrapNone/>
                      <wp:docPr id="243" name="Group 2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9081" cy="1358210"/>
                                <a:chOff x="0" y="0"/>
                                <a:chExt cx="2709081" cy="1358210"/>
                              </a:xfrm>
                            </wpg:grpSpPr>
                            <wpg:grpSp>
                              <wpg:cNvPr id="522" name="Group 522"/>
                              <wpg:cNvGrpSpPr/>
                              <wpg:grpSpPr>
                                <a:xfrm>
                                  <a:off x="0" y="327804"/>
                                  <a:ext cx="2709081" cy="1030406"/>
                                  <a:chOff x="0" y="0"/>
                                  <a:chExt cx="2709081" cy="1030406"/>
                                </a:xfrm>
                              </wpg:grpSpPr>
                              <wps:wsp>
                                <wps:cNvPr id="493" name="Isosceles Triangle 493"/>
                                <wps:cNvSpPr/>
                                <wps:spPr>
                                  <a:xfrm>
                                    <a:off x="1043769" y="573206"/>
                                    <a:ext cx="634365" cy="457200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5" name="Straight Connector 495"/>
                                <wps:cNvCnPr/>
                                <wps:spPr>
                                  <a:xfrm flipH="1">
                                    <a:off x="0" y="286603"/>
                                    <a:ext cx="2709081" cy="539086"/>
                                  </a:xfrm>
                                  <a:prstGeom prst="line">
                                    <a:avLst/>
                                  </a:prstGeom>
                                  <a:ln w="60325" cmpd="sng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6" name="Rounded Rectangle 496"/>
                                <wps:cNvSpPr/>
                                <wps:spPr>
                                  <a:xfrm rot="20974507">
                                    <a:off x="0" y="498143"/>
                                    <a:ext cx="394388" cy="259080"/>
                                  </a:xfrm>
                                  <a:prstGeom prst="roundRect">
                                    <a:avLst>
                                      <a:gd name="adj" fmla="val 11399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7" name="Straight Arrow Connector 497"/>
                                <wps:cNvCnPr/>
                                <wps:spPr>
                                  <a:xfrm>
                                    <a:off x="2286000" y="0"/>
                                    <a:ext cx="20472" cy="307075"/>
                                  </a:xfrm>
                                  <a:prstGeom prst="straightConnector1">
                                    <a:avLst/>
                                  </a:prstGeom>
                                  <a:ln w="25400" cmpd="sng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15" name="Text Box 515"/>
                              <wps:cNvSpPr txBox="1"/>
                              <wps:spPr>
                                <a:xfrm>
                                  <a:off x="1966823" y="0"/>
                                  <a:ext cx="573206" cy="3002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FAE8113" w14:textId="77777777" w:rsidR="0055449E" w:rsidRPr="00202EC5" w:rsidRDefault="0055449E" w:rsidP="00202EC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BH"/>
                                      </w:rPr>
                                    </w:pPr>
                                    <w:r w:rsidRPr="00202EC5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BH"/>
                                      </w:rPr>
                                      <w:t>القوة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42E607" id="Group 243" o:spid="_x0000_s1187" style="position:absolute;left:0;text-align:left;margin-left:129.9pt;margin-top:12.55pt;width:213.3pt;height:106.95pt;z-index:251735040" coordsize="27090,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1jAgUAAPkTAAAOAAAAZHJzL2Uyb0RvYy54bWzsWE1v4zYQvRfofyB4b6xPyzbiLNLsZrtA&#10;sBskKfbMSJSsliJVko6d/fUdUhRtJ3KcdYugaJuDI5EckjN8781Qp+/WDUMPVKpa8DkOTwKMKM9F&#10;UfNqjn+9u/xpgpHShBeECU7n+JEq/O7sxx9OV+2MRmIhWEElgkm4mq3aOV5o3c5GI5UvaEPUiWgp&#10;h85SyIZoeJXVqJBkBbM3bBQFwXi0ErJopcipUtD6vuvEZ3b+sqS5/lKWimrE5hj2pu2vtL/35nd0&#10;dkpmlSTtos7dNsgRu2hIzWFRP9V7oglayvrZVE2dS6FEqU9y0YxEWdY5tT6AN2HwxJuPUixb60s1&#10;W1WtDxOE9kmcjp42//xwLVFdzHGUxBhx0sAh2XWRaYDwrNpqBqM+yva2vZauoerejMfrUjbmP/iC&#10;1jawjz6wdK1RDo1RFkyDSYhRDn1hnE6i0IU+X8D5PLPLFx8OWI76hUdmf347/sXv23mXRtGud6bh&#10;WO/iKJsESYedYReDOEiCcTfi+1zcWO51EZiiNmBQfw0MtwvSUosxZY7ZhSuZejB8UkLllFGF7mRN&#10;eMUoMr02dtbEw0LNFCBkABNhkMTZeIoRnH6axVEfmT524ziJx2mHjiTNgNdmeu8/mbVS6Y9UNMg8&#10;zLF2G7GMIw9XSnfD+2Fgu2r73dgn/cio2RjjN7QEuAMmY2tthYZeMIkeCEgE06Fb2o40JmXNmDcK&#10;h4yK33sjN9aYUSs+rzX0o+2Kgmtv2NRcyKFVN1stu/G9152vxu17UTzCgUrRyZ5q88saAnhFlL4m&#10;EnQOFBG0W3+Bn5KJ1RwL94TRQshvQ+1mPCAOejFagW7OsfpjSSTFiH3igMVpmCRGaO2LPUyM5HbP&#10;/XYPXzYXAuIO0gC7s49gLDXrH0spmq8g8edmVegiPIe15zjXsn+50J2eQ5LI6fm5HQbi2hJ9xW/b&#10;3ExuomrAcbf+SmTbowjg91n0+CezJ0DqxhpLLs6XWpS1Rdkmri7ewEUjNm9CSuBIp9C3WpK6Wmh0&#10;ITiHJCckkDLdIuUFd1rd06DTS1Syuv2lD8mOZEeT8TiwvAbwDqlvGoOGW03bz0xWcyMmz4JpyGua&#10;GUeAMlgnMnRv2gLgwytLOctTqx/2aYCxB8g3zNhgiDuvYewBwyMYq9deJ15mrFEzh6g3g9a4h9aN&#10;WPKCFugGYNXLvT11syPIEHvkvlOZKJhmSRpkNug78Eqmk7ArKDbwiqdJPIEC0VQFUQroOqD7UA7x&#10;wuxrAzEDqqpwrCDFbxiVDQNlAzVHYRhPp07OLbkhrJtc0svli5CL9qHHrKsWpKBd3kgD+HNL+ZRi&#10;lxtG5QEo788jfz8q/88jLqn8h/JI1pPd55FzKcVqJ5tkh7OJIYEjeQTpw1DAlHiutPdJJEgyKL4N&#10;yeMgCzKbpvanEOVSm89sHVeeZOfdhBKliVl7k1DMzjSp2QdeIP3Ywp3G14xdqcj4q/h/gKfD5D7A&#10;0bck93EpZ3OneqP0k4a+srkzsPlZrJFpg7PayjpIr6HDFC+ufd91YzoeTyK4wDzHort9ODAGUdpn&#10;5P4W218hXI0od5JNB51+iMEYF5dwPYB2X9rEaXf8vgeQbsDW3wjcZcXWOC+mnkEUkTyn/MAd5RWG&#10;3wnB3VWPqHy26q19lY9e36/td4iJP/Z/8fVF/5MuL5bu8H3J1ivuW5j5gLX9btVy88Xu7E8AAAD/&#10;/wMAUEsDBBQABgAIAAAAIQDprsTK4QAAAAoBAAAPAAAAZHJzL2Rvd25yZXYueG1sTI9Ba8JAEIXv&#10;hf6HZQq91U20Bo3ZiEjbkxSqheJtzI5JMLsbsmsS/33HU3ubefN475tsPZpG9NT52lkF8SQCQbZw&#10;uralgu/D+8sChA9oNTbOkoIbeVjnjw8ZptoN9ov6fSgFh1ifooIqhDaV0hcVGfQT15Ll29l1BgOv&#10;XSl1hwOHm0ZOoyiRBmvLDRW2tK2ouOyvRsHHgMNmFr/1u8t5ezse5p8/u5iUen4aNysQgcbwZ4Y7&#10;PqNDzkwnd7Xai0bBdL5k9HAfYhBsSBbJK4gTC7NlBDLP5P8X8l8AAAD//wMAUEsBAi0AFAAGAAgA&#10;AAAhALaDOJL+AAAA4QEAABMAAAAAAAAAAAAAAAAAAAAAAFtDb250ZW50X1R5cGVzXS54bWxQSwEC&#10;LQAUAAYACAAAACEAOP0h/9YAAACUAQAACwAAAAAAAAAAAAAAAAAvAQAAX3JlbHMvLnJlbHNQSwEC&#10;LQAUAAYACAAAACEA0CrtYwIFAAD5EwAADgAAAAAAAAAAAAAAAAAuAgAAZHJzL2Uyb0RvYy54bWxQ&#10;SwECLQAUAAYACAAAACEA6a7EyuEAAAAKAQAADwAAAAAAAAAAAAAAAABcBwAAZHJzL2Rvd25yZXYu&#10;eG1sUEsFBgAAAAAEAAQA8wAAAGoIAAAAAA==&#10;">
                      <v:group id="Group 522" o:spid="_x0000_s1188" style="position:absolute;top:3278;width:27090;height:10304" coordsize="27090,1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HJ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4ySB95lwBOT8BQAA//8DAFBLAQItABQABgAIAAAAIQDb4fbL7gAAAIUBAAATAAAAAAAAAAAA&#10;AAAAAAAAAABbQ29udGVudF9UeXBlc10ueG1sUEsBAi0AFAAGAAgAAAAhAFr0LFu/AAAAFQEAAAsA&#10;AAAAAAAAAAAAAAAAHwEAAF9yZWxzLy5yZWxzUEsBAi0AFAAGAAgAAAAhAIRgUcnEAAAA3AAAAA8A&#10;AAAAAAAAAAAAAAAABwIAAGRycy9kb3ducmV2LnhtbFBLBQYAAAAAAwADALcAAAD4AgAAAAA=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493" o:spid="_x0000_s1189" type="#_x0000_t5" style="position:absolute;left:10437;top:5732;width:634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L/wwAAANwAAAAPAAAAZHJzL2Rvd25yZXYueG1sRI9Li8Iw&#10;FIX3gv8hXMGdpo4iWo2iA4IyG18o7q7NtS02N6WJ2vn3RhiY5eE8Ps50XptCPKlyuWUFvW4Egjix&#10;OudUwfGw6oxAOI+ssbBMCn7JwXzWbEwx1vbFO3rufSrCCLsYFWTel7GULsnIoOvakjh4N1sZ9EFW&#10;qdQVvsK4KeRXFA2lwZwDIcOSvjNK7vuHUeDvcnO4nAJ3e95dl3Klf+rlWKl2q15MQHiq/X/4r73W&#10;CgbjPnzOhCMgZ28AAAD//wMAUEsBAi0AFAAGAAgAAAAhANvh9svuAAAAhQEAABMAAAAAAAAAAAAA&#10;AAAAAAAAAFtDb250ZW50X1R5cGVzXS54bWxQSwECLQAUAAYACAAAACEAWvQsW78AAAAVAQAACwAA&#10;AAAAAAAAAAAAAAAfAQAAX3JlbHMvLnJlbHNQSwECLQAUAAYACAAAACEApZ1y/8MAAADcAAAADwAA&#10;AAAAAAAAAAAAAAAHAgAAZHJzL2Rvd25yZXYueG1sUEsFBgAAAAADAAMAtwAAAPcCAAAAAA==&#10;" fillcolor="black [3200]" strokecolor="white [3201]" strokeweight="1.5pt"/>
                        <v:line id="Straight Connector 495" o:spid="_x0000_s1190" style="position:absolute;flip:x;visibility:visible;mso-wrap-style:square" from="0,2866" to="27090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YGcwwAAANwAAAAPAAAAZHJzL2Rvd25yZXYueG1sRI9Pi8Iw&#10;FMTvgt8hPGEvRVOXVbQaRQTB265/Lt6ezbOtNi+libV++40geBxm5jfMfNmaUjRUu8KyguEgBkGc&#10;Wl1wpuB42PQnIJxH1lhaJgVPcrBcdDtzTLR98I6avc9EgLBLUEHufZVI6dKcDLqBrYiDd7G1QR9k&#10;nUld4yPATSm/43gsDRYcFnKsaJ1TetvfjQJjpT6249+hj66nJpruqDr/RUp99drVDISn1n/C7/ZW&#10;K/iZjuB1JhwBufgHAAD//wMAUEsBAi0AFAAGAAgAAAAhANvh9svuAAAAhQEAABMAAAAAAAAAAAAA&#10;AAAAAAAAAFtDb250ZW50X1R5cGVzXS54bWxQSwECLQAUAAYACAAAACEAWvQsW78AAAAVAQAACwAA&#10;AAAAAAAAAAAAAAAfAQAAX3JlbHMvLnJlbHNQSwECLQAUAAYACAAAACEAjRWBnMMAAADcAAAADwAA&#10;AAAAAAAAAAAAAAAHAgAAZHJzL2Rvd25yZXYueG1sUEsFBgAAAAADAAMAtwAAAPcCAAAAAA==&#10;" strokecolor="black [3200]" strokeweight="4.75pt">
                          <v:stroke joinstyle="miter"/>
                        </v:line>
                        <v:roundrect id="Rounded Rectangle 496" o:spid="_x0000_s1191" style="position:absolute;top:4981;width:3943;height:2591;rotation:-683205fd;visibility:visible;mso-wrap-style:square;v-text-anchor:middle" arcsize="74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7+wxAAAANwAAAAPAAAAZHJzL2Rvd25yZXYueG1sRI9Ba8JA&#10;FITvhf6H5RW81Y2ShhpdRURBEApqwesj+5KsZt+G7Griv+8WCj0OM/MNs1gNthEP6rxxrGAyTkAQ&#10;F04brhR8n3fvnyB8QNbYOCYFT/KwWr6+LDDXrucjPU6hEhHCPkcFdQhtLqUvarLox64ljl7pOosh&#10;yq6SusM+wm0jp0mSSYuG40KNLW1qKm6nu1VQ9mRLc7jeL+nBpC4r2uP260Op0duwnoMINIT/8F97&#10;rxWkswx+z8QjIJc/AAAA//8DAFBLAQItABQABgAIAAAAIQDb4fbL7gAAAIUBAAATAAAAAAAAAAAA&#10;AAAAAAAAAABbQ29udGVudF9UeXBlc10ueG1sUEsBAi0AFAAGAAgAAAAhAFr0LFu/AAAAFQEAAAsA&#10;AAAAAAAAAAAAAAAAHwEAAF9yZWxzLy5yZWxzUEsBAi0AFAAGAAgAAAAhAGa7v7DEAAAA3AAAAA8A&#10;AAAAAAAAAAAAAAAABwIAAGRycy9kb3ducmV2LnhtbFBLBQYAAAAAAwADALcAAAD4AgAAAAA=&#10;" fillcolor="black [3200]" strokecolor="black [1600]" strokeweight="1pt">
                          <v:stroke joinstyle="miter"/>
                        </v:roundrect>
                        <v:shape id="Straight Arrow Connector 497" o:spid="_x0000_s1192" type="#_x0000_t32" style="position:absolute;left:22860;width:204;height:30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b4xAAAANwAAAAPAAAAZHJzL2Rvd25yZXYueG1sRI9BawIx&#10;FITvgv8hPKE3zVpEu1ujSKEgntRa9vrYvGZTNy/LJnW3/94UCh6HmfmGWW8H14gbdcF6VjCfZSCI&#10;K68tGwWXj/fpC4gQkTU2nknBLwXYbsajNRba93yi2zkakSAcClRQx9gWUoaqJodh5lvi5H35zmFM&#10;sjNSd9gnuGvkc5YtpUPLaaHGlt5qqq7nH6fAfl+Odm5Ke7Dlpznl+fGQl71ST5Nh9woi0hAf4f/2&#10;XitY5Cv4O5OOgNzcAQAA//8DAFBLAQItABQABgAIAAAAIQDb4fbL7gAAAIUBAAATAAAAAAAAAAAA&#10;AAAAAAAAAABbQ29udGVudF9UeXBlc10ueG1sUEsBAi0AFAAGAAgAAAAhAFr0LFu/AAAAFQEAAAsA&#10;AAAAAAAAAAAAAAAAHwEAAF9yZWxzLy5yZWxzUEsBAi0AFAAGAAgAAAAhAJTFVvjEAAAA3AAAAA8A&#10;AAAAAAAAAAAAAAAABwIAAGRycy9kb3ducmV2LnhtbFBLBQYAAAAAAwADALcAAAD4AgAAAAA=&#10;" strokecolor="black [3200]" strokeweight="2pt">
                          <v:stroke endarrow="block" joinstyle="miter"/>
                        </v:shape>
                      </v:group>
                      <v:shape id="Text Box 515" o:spid="_x0000_s1193" type="#_x0000_t202" style="position:absolute;left:19668;width:5732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NfxgAAANwAAAAPAAAAZHJzL2Rvd25yZXYueG1sRI9Ba8JA&#10;FITvhf6H5RV6azYKKZJmDSEgLcUe1Fx6e2afSTD7Ns1uNfbXdwXB4zAz3zBZPplenGh0nWUFsygG&#10;QVxb3XGjoNqtXhYgnEfW2FsmBRdykC8fHzJMtT3zhk5b34gAYZeigtb7IZXS1S0ZdJEdiIN3sKNB&#10;H+TYSD3iOcBNL+dx/CoNdhwWWhyobKk+bn+Ngs9y9YWb/dws/vryfX0ohp/qO1Hq+Wkq3kB4mvw9&#10;fGt/aAXJLIHrmXAE5PIfAAD//wMAUEsBAi0AFAAGAAgAAAAhANvh9svuAAAAhQEAABMAAAAAAAAA&#10;AAAAAAAAAAAAAFtDb250ZW50X1R5cGVzXS54bWxQSwECLQAUAAYACAAAACEAWvQsW78AAAAVAQAA&#10;CwAAAAAAAAAAAAAAAAAfAQAAX3JlbHMvLnJlbHNQSwECLQAUAAYACAAAACEA57WTX8YAAADcAAAA&#10;DwAAAAAAAAAAAAAAAAAHAgAAZHJzL2Rvd25yZXYueG1sUEsFBgAAAAADAAMAtwAAAPoCAAAAAA==&#10;" filled="f" stroked="f" strokeweight=".5pt">
                        <v:textbox>
                          <w:txbxContent>
                            <w:p w14:paraId="4FAE8113" w14:textId="77777777" w:rsidR="0055449E" w:rsidRPr="00202EC5" w:rsidRDefault="0055449E" w:rsidP="00202EC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BH"/>
                                </w:rPr>
                              </w:pPr>
                              <w:r w:rsidRPr="00202EC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BH"/>
                                </w:rPr>
                                <w:t>القوة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3DDF76E" w14:textId="77777777" w:rsidR="00202EC5" w:rsidRP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556A32D2" w14:textId="77777777" w:rsidR="00202EC5" w:rsidRP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662C766E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52C8597D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6B1DF017" w14:textId="77777777" w:rsidR="00CE7683" w:rsidRPr="00202EC5" w:rsidRDefault="00CE7683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</w:tc>
      </w:tr>
      <w:tr w:rsidR="00CE7683" w14:paraId="279CC32A" w14:textId="77777777" w:rsidTr="00D6497D">
        <w:trPr>
          <w:trHeight w:val="2510"/>
        </w:trPr>
        <w:tc>
          <w:tcPr>
            <w:tcW w:w="3770" w:type="dxa"/>
          </w:tcPr>
          <w:p w14:paraId="2576FC99" w14:textId="77777777" w:rsidR="00CE7683" w:rsidRDefault="00B93E2C" w:rsidP="00327942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  <w: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36064" behindDoc="0" locked="0" layoutInCell="1" allowOverlap="1" wp14:anchorId="7166D0D6" wp14:editId="1066A28C">
                      <wp:simplePos x="0" y="0"/>
                      <wp:positionH relativeFrom="column">
                        <wp:posOffset>-1408430</wp:posOffset>
                      </wp:positionH>
                      <wp:positionV relativeFrom="paragraph">
                        <wp:posOffset>157959</wp:posOffset>
                      </wp:positionV>
                      <wp:extent cx="2709081" cy="1337481"/>
                      <wp:effectExtent l="38100" t="0" r="0" b="15240"/>
                      <wp:wrapNone/>
                      <wp:docPr id="526" name="Group 5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9081" cy="1337481"/>
                                <a:chOff x="0" y="0"/>
                                <a:chExt cx="2709081" cy="1337481"/>
                              </a:xfrm>
                            </wpg:grpSpPr>
                            <wps:wsp>
                              <wps:cNvPr id="501" name="Isosceles Triangle 501"/>
                              <wps:cNvSpPr/>
                              <wps:spPr>
                                <a:xfrm>
                                  <a:off x="586854" y="880281"/>
                                  <a:ext cx="634365" cy="45720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Straight Connector 502"/>
                              <wps:cNvCnPr/>
                              <wps:spPr>
                                <a:xfrm flipH="1">
                                  <a:off x="0" y="539087"/>
                                  <a:ext cx="2709081" cy="539086"/>
                                </a:xfrm>
                                <a:prstGeom prst="line">
                                  <a:avLst/>
                                </a:prstGeom>
                                <a:ln w="60325" cmpd="sng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9" name="Rounded Rectangle 499"/>
                              <wps:cNvSpPr/>
                              <wps:spPr>
                                <a:xfrm rot="20974507">
                                  <a:off x="0" y="750627"/>
                                  <a:ext cx="394388" cy="259080"/>
                                </a:xfrm>
                                <a:prstGeom prst="roundRect">
                                  <a:avLst>
                                    <a:gd name="adj" fmla="val 11399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Straight Arrow Connector 498"/>
                              <wps:cNvCnPr/>
                              <wps:spPr>
                                <a:xfrm>
                                  <a:off x="2286000" y="252484"/>
                                  <a:ext cx="20472" cy="307075"/>
                                </a:xfrm>
                                <a:prstGeom prst="straightConnector1">
                                  <a:avLst/>
                                </a:prstGeom>
                                <a:ln w="25400" cmpd="sng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6" name="Text Box 516"/>
                              <wps:cNvSpPr txBox="1"/>
                              <wps:spPr>
                                <a:xfrm>
                                  <a:off x="1972102" y="0"/>
                                  <a:ext cx="573206" cy="3002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7AB2D4" w14:textId="77777777" w:rsidR="0055449E" w:rsidRPr="00202EC5" w:rsidRDefault="0055449E" w:rsidP="00202EC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BH"/>
                                      </w:rPr>
                                    </w:pPr>
                                    <w:r w:rsidRPr="00202EC5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BH"/>
                                      </w:rPr>
                                      <w:t>القوة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66D0D6" id="Group 526" o:spid="_x0000_s1194" style="position:absolute;left:0;text-align:left;margin-left:-110.9pt;margin-top:12.45pt;width:213.3pt;height:105.3pt;z-index:251736064" coordsize="27090,13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6U86AQAAA4TAAAOAAAAZHJzL2Uyb0RvYy54bWzsWF1v2zYUfR+w/0DwfbE+LduIU2RpkxUI&#10;2iDJ0GdGomxtEqmRdGz31+9eUpTtxK6zbAiKbXlwJJJXJI/OOfdSp+9WTU0eudKVFFMangSUcJHL&#10;ohKzKf31/vKnESXaMFGwWgo+pWuu6buzH384XbYTHsm5rAuuCDxE6MmyndK5Me1kMND5nDdMn8iW&#10;C+gspWqYgVs1GxSKLeHpTT2IgmA4WEpVtErmXGtofe866Zl9flny3HwuS80NqacU1mbsr7K/D/g7&#10;ODtlk5li7bzKu2WwV6yiYZWASftHvWeGkYWqnj2qqXIltSzNSS6bgSzLKud2D7CbMHiymyslF63d&#10;y2yynLU9TADtE5xe/dj80+ONIlUxpWk0pESwBl6SnZdgA8CzbGcTGHWl2rv2RnUNM3eHO16VqsH/&#10;sBeyssCue2D5ypAcGqMsGAejkJIc+sI4zhK4sdDnc3g/z+Ly+YcjkQM/8QDX1y9n2QKN9AYp/feQ&#10;upuzltsXoBEDj1QAO3FIfdRS57zmmtyriolZzUkKvRYlG9Jjpica4NsDWDoajtKEEkBmNAoiD4yH&#10;bhgn8TB1yCVpBpzHp/fbZ5NWaXPFZUPwYkpNtw7LRvZ4rY0b7odBLILkFmOvzLrmuK5a3PISqADv&#10;K7bRVoT8olbkkYF8amM3BlPbkRhSVnXdB4X7gorffVA3FsO4FeZLA/vRdkYpTB/YVEKqfbNullq6&#10;8X7Xbq+47QdZrOF9KuksQbf5ZQUAXjNtbpgCDwC3AF8zn+GnrOVySmV3Rclcqq/72nE8EA56KVmC&#10;p0yp/mPBFKek/iiAiuMwSdCE7I19mZSo7Z6H7R6xaC4k4A5kg9XZSwhWpvaXpZLNF7C/c5wVupjI&#10;Ye4pzY3yNxfGeR0YaM7Pz+0wMJ6WmWtx1+b4cEQVyXG/+sJU61kE9PskPf3Z5AmR3FiMFPJ8YWRZ&#10;WZZtcO3wBimigbyJJiOvyTujWDWbG3IhhYAEIBVoMtrS5IXofMzLwHkJKeuq/cVDsmNnaQz2lTnH&#10;8sLc8TQ7wNrlYWXWlUAveQYmiheba0GAZcMgjlDuTVsAfcTMqt3q1NqHvdqj2CPi26/YYJ92XqLY&#10;I4GvUKxZ9T7xbcWim3WMeiNqJeOxp9atXIiCF+QWaOXcHjuPur1zmSgYZ0kaZBb0HXplaTCMntAr&#10;HifxCIonzJhRCvQ74vtQKogC17WhGJJqVnSZihW/UVI2NTgbuDkJw9itHPhqxQ2wbnKJt8tvUi46&#10;xB6cV89ZwV3eSAP4szSGZqzrMKXY6faz8giVD+eRf56V/+eRLqn8Z/JIMgbNudquzyPnSsnlVjbB&#10;MRvNH8gmKIJO5FE0GqIEsMSL0igZJRgOZZCvcYMkg+yFSo+DLMjSTiy+svalW5ebdZff+vTmBPMk&#10;Re9mlShNcAGbrILzG1bVH0RBzLqFor8vHNFhMRu9yASOiHW/wo8I9S0V/h3nnTTsD2T3SJWf5Ypg&#10;24Z6eLggZgUdWLV07QeOGeE4i0Iog5CE3bHX8y/N4iiAuRwBgyj1qfgAAdVOlnF08RxFXgl5CecC&#10;aO9rmjh1r7zv6QjmjwLdKeV4mbOXOSzPuThyOHlB4F+k3e6sryh5tgqtQyWPWT2s7OF81L/2f/G5&#10;xXxPpxb7XQE+ulgz7D4Q4Ved7XvrkJvPWGd/AgAA//8DAFBLAwQUAAYACAAAACEApSDAgOIAAAAL&#10;AQAADwAAAGRycy9kb3ducmV2LnhtbEyPQUvDQBCF74L/YRnBW7tJ2ojGbEop6qkItkLpbZudJqHZ&#10;2ZDdJum/dzzpbebN471v8tVkWzFg7xtHCuJ5BAKpdKahSsH3/n32DMIHTUa3jlDBDT2sivu7XGfG&#10;jfSFwy5UgkPIZ1pBHUKXSenLGq32c9ch8e3seqsDr30lTa9HDretTKLoSVrdEDfUusNNjeVld7UK&#10;PkY9rhfx27C9nDe34z79PGxjVOrxYVq/ggg4hT8z/OIzOhTMdHJXMl60CmZJEjN7UJAsX0CwI4mW&#10;LJx4WKQpyCKX/38ofgAAAP//AwBQSwECLQAUAAYACAAAACEAtoM4kv4AAADhAQAAEwAAAAAAAAAA&#10;AAAAAAAAAAAAW0NvbnRlbnRfVHlwZXNdLnhtbFBLAQItABQABgAIAAAAIQA4/SH/1gAAAJQBAAAL&#10;AAAAAAAAAAAAAAAAAC8BAABfcmVscy8ucmVsc1BLAQItABQABgAIAAAAIQDvf6U86AQAAA4TAAAO&#10;AAAAAAAAAAAAAAAAAC4CAABkcnMvZTJvRG9jLnhtbFBLAQItABQABgAIAAAAIQClIMCA4gAAAAsB&#10;AAAPAAAAAAAAAAAAAAAAAEIHAABkcnMvZG93bnJldi54bWxQSwUGAAAAAAQABADzAAAAUQgAAAAA&#10;">
                      <v:shape id="Isosceles Triangle 501" o:spid="_x0000_s1195" type="#_x0000_t5" style="position:absolute;left:5868;top:8802;width:634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NMJwwAAANwAAAAPAAAAZHJzL2Rvd25yZXYueG1sRI9Li8Iw&#10;FIX3wvyHcAfcaaqgONVYxgFBceNjUNzdae60pc1NaaLWf28EweXhPD7OLGlNJa7UuMKygkE/AkGc&#10;Wl1wpuD3sOxNQDiPrLGyTAru5CCZf3RmGGt74x1d9z4TYYRdjApy7+tYSpfmZND1bU0cvH/bGPRB&#10;NpnUDd7CuKnkMIrG0mDBgZBjTT85peX+YhT4Uq4P52Pgbk+7v4Vc6k27+FKq+9l+T0F4av07/Gqv&#10;tIJRNIDnmXAE5PwBAAD//wMAUEsBAi0AFAAGAAgAAAAhANvh9svuAAAAhQEAABMAAAAAAAAAAAAA&#10;AAAAAAAAAFtDb250ZW50X1R5cGVzXS54bWxQSwECLQAUAAYACAAAACEAWvQsW78AAAAVAQAACwAA&#10;AAAAAAAAAAAAAAAfAQAAX3JlbHMvLnJlbHNQSwECLQAUAAYACAAAACEApOjTCcMAAADcAAAADwAA&#10;AAAAAAAAAAAAAAAHAgAAZHJzL2Rvd25yZXYueG1sUEsFBgAAAAADAAMAtwAAAPcCAAAAAA==&#10;" fillcolor="black [3200]" strokecolor="white [3201]" strokeweight="1.5pt"/>
                      <v:line id="Straight Connector 502" o:spid="_x0000_s1196" style="position:absolute;flip:x;visibility:visible;mso-wrap-style:square" from="0,5390" to="27090,10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4PywgAAANwAAAAPAAAAZHJzL2Rvd25yZXYueG1sRI/NqsIw&#10;FIT3gu8QjuCmaKqgaDWKXLjgzt+Nu2NzbKvNSWlirW9vLlxwOczMN8xy3ZpSNFS7wrKC0TAGQZxa&#10;XXCm4Hz6HcxAOI+ssbRMCt7kYL3qdpaYaPviAzVHn4kAYZeggtz7KpHSpTkZdENbEQfvZmuDPsg6&#10;k7rGV4CbUo7jeCoNFhwWcqzoJ6f0cXwaBcZKfW6nu5GP7pcmmh+ouu4jpfq9drMA4an13/B/e6sV&#10;TOIx/J0JR0CuPgAAAP//AwBQSwECLQAUAAYACAAAACEA2+H2y+4AAACFAQAAEwAAAAAAAAAAAAAA&#10;AAAAAAAAW0NvbnRlbnRfVHlwZXNdLnhtbFBLAQItABQABgAIAAAAIQBa9CxbvwAAABUBAAALAAAA&#10;AAAAAAAAAAAAAB8BAABfcmVscy8ucmVsc1BLAQItABQABgAIAAAAIQCcF4PywgAAANwAAAAPAAAA&#10;AAAAAAAAAAAAAAcCAABkcnMvZG93bnJldi54bWxQSwUGAAAAAAMAAwC3AAAA9gIAAAAA&#10;" strokecolor="black [3200]" strokeweight="4.75pt">
                        <v:stroke joinstyle="miter"/>
                      </v:line>
                      <v:roundrect id="Rounded Rectangle 499" o:spid="_x0000_s1197" style="position:absolute;top:7506;width:3943;height:2591;rotation:-683205fd;visibility:visible;mso-wrap-style:square;v-text-anchor:middle" arcsize="74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CvCxAAAANwAAAAPAAAAZHJzL2Rvd25yZXYueG1sRI9Ba8JA&#10;FITvQv/D8gredFNJRdNspBSFgiCohV4f2Zdk2+zbkF1N+u+7guBxmJlvmHwz2lZcqffGsYKXeQKC&#10;uHTacK3g67ybrUD4gKyxdUwK/sjDpnia5JhpN/CRrqdQiwhhn6GCJoQuk9KXDVn0c9cRR69yvcUQ&#10;ZV9L3eMQ4baViyRZSouG40KDHX00VP6eLlZBNZCtzP7n8p3uTeqWZXfcHl6Vmj6P728gAo3hEb63&#10;P7WCdL2G25l4BGTxDwAA//8DAFBLAQItABQABgAIAAAAIQDb4fbL7gAAAIUBAAATAAAAAAAAAAAA&#10;AAAAAAAAAABbQ29udGVudF9UeXBlc10ueG1sUEsBAi0AFAAGAAgAAAAhAFr0LFu/AAAAFQEAAAsA&#10;AAAAAAAAAAAAAAAAHwEAAF9yZWxzLy5yZWxzUEsBAi0AFAAGAAgAAAAhABckK8LEAAAA3AAAAA8A&#10;AAAAAAAAAAAAAAAABwIAAGRycy9kb3ducmV2LnhtbFBLBQYAAAAAAwADALcAAAD4AgAAAAA=&#10;" fillcolor="black [3200]" strokecolor="black [1600]" strokeweight="1pt">
                        <v:stroke joinstyle="miter"/>
                      </v:roundrect>
                      <v:shape id="Straight Arrow Connector 498" o:spid="_x0000_s1198" type="#_x0000_t32" style="position:absolute;left:22860;top:2524;width:204;height:3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KKwAAAANwAAAAPAAAAZHJzL2Rvd25yZXYueG1sRE/Pa8Iw&#10;FL4P/B/CE7zN1CFj7YwigiCe1Dl6fTTPNNq8lCaz9b9fDoLHj+/3YjW4RtypC9azgtk0A0FceW3Z&#10;KDj/bN+/QISIrLHxTAoeFGC1HL0tsNC+5yPdT9GIFMKhQAV1jG0hZahqchimviVO3MV3DmOCnZG6&#10;wz6Fu0Z+ZNmndGg5NdTY0qam6nb6cwrs9XywM1PavS1/zTHPD/u87JWajIf1N4hIQ3yJn+6dVjDP&#10;09p0Jh0BufwHAAD//wMAUEsBAi0AFAAGAAgAAAAhANvh9svuAAAAhQEAABMAAAAAAAAAAAAAAAAA&#10;AAAAAFtDb250ZW50X1R5cGVzXS54bWxQSwECLQAUAAYACAAAACEAWvQsW78AAAAVAQAACwAAAAAA&#10;AAAAAAAAAAAfAQAAX3JlbHMvLnJlbHNQSwECLQAUAAYACAAAACEA5VrCisAAAADcAAAADwAAAAAA&#10;AAAAAAAAAAAHAgAAZHJzL2Rvd25yZXYueG1sUEsFBgAAAAADAAMAtwAAAPQCAAAAAA==&#10;" strokecolor="black [3200]" strokeweight="2pt">
                        <v:stroke endarrow="block" joinstyle="miter"/>
                      </v:shape>
                      <v:shape id="Text Box 516" o:spid="_x0000_s1199" type="#_x0000_t202" style="position:absolute;left:19721;width:5732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0oxwAAANwAAAAPAAAAZHJzL2Rvd25yZXYueG1sRI9Ba8JA&#10;FITvhf6H5Qm91U2EiKRuQghIS2kPWi+9vWafSTD7Ns1uY/TXdwXB4zAz3zDrfDKdGGlwrWUF8TwC&#10;QVxZ3XKtYP+1eV6BcB5ZY2eZFJzJQZ49Pqwx1fbEWxp3vhYBwi5FBY33fSqlqxoy6Oa2Jw7ewQ4G&#10;fZBDLfWApwA3nVxE0VIabDksNNhT2VB13P0ZBe/l5hO3PwuzunTl68eh6H/334lST7OpeAHhafL3&#10;8K39phUk8RKuZ8IRkNk/AAAA//8DAFBLAQItABQABgAIAAAAIQDb4fbL7gAAAIUBAAATAAAAAAAA&#10;AAAAAAAAAAAAAABbQ29udGVudF9UeXBlc10ueG1sUEsBAi0AFAAGAAgAAAAhAFr0LFu/AAAAFQEA&#10;AAsAAAAAAAAAAAAAAAAAHwEAAF9yZWxzLy5yZWxzUEsBAi0AFAAGAAgAAAAhABdnDSjHAAAA3AAA&#10;AA8AAAAAAAAAAAAAAAAABwIAAGRycy9kb3ducmV2LnhtbFBLBQYAAAAAAwADALcAAAD7AgAAAAA=&#10;" filled="f" stroked="f" strokeweight=".5pt">
                        <v:textbox>
                          <w:txbxContent>
                            <w:p w14:paraId="697AB2D4" w14:textId="77777777" w:rsidR="0055449E" w:rsidRPr="00202EC5" w:rsidRDefault="0055449E" w:rsidP="00202EC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BH"/>
                                </w:rPr>
                              </w:pPr>
                              <w:r w:rsidRPr="00202EC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BH"/>
                                </w:rPr>
                                <w:t>القوة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4C7691A0" wp14:editId="7BBD8CE0">
                      <wp:simplePos x="0" y="0"/>
                      <wp:positionH relativeFrom="column">
                        <wp:posOffset>1658716</wp:posOffset>
                      </wp:positionH>
                      <wp:positionV relativeFrom="paragraph">
                        <wp:posOffset>-994146</wp:posOffset>
                      </wp:positionV>
                      <wp:extent cx="419266" cy="5037041"/>
                      <wp:effectExtent l="0" t="0" r="0" b="0"/>
                      <wp:wrapNone/>
                      <wp:docPr id="480" name="Group 4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9266" cy="5037041"/>
                                <a:chOff x="0" y="0"/>
                                <a:chExt cx="419266" cy="50370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" name="Picture 24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-25307" b="78702"/>
                                <a:stretch/>
                              </pic:blipFill>
                              <pic:spPr bwMode="auto">
                                <a:xfrm>
                                  <a:off x="95416" y="0"/>
                                  <a:ext cx="323850" cy="2667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0" name="Picture 24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3684" t="25101" r="-14251" b="52080"/>
                                <a:stretch/>
                              </pic:blipFill>
                              <pic:spPr bwMode="auto">
                                <a:xfrm>
                                  <a:off x="95416" y="1518699"/>
                                  <a:ext cx="304800" cy="2857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9" name="Picture 47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9483" t="49442" r="11547" b="23175"/>
                                <a:stretch/>
                              </pic:blipFill>
                              <pic:spPr bwMode="auto">
                                <a:xfrm>
                                  <a:off x="55659" y="3148716"/>
                                  <a:ext cx="304800" cy="3429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2" name="Picture 32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51614" t="76065" r="12472"/>
                                <a:stretch/>
                              </pic:blipFill>
                              <pic:spPr bwMode="auto">
                                <a:xfrm>
                                  <a:off x="0" y="4699221"/>
                                  <a:ext cx="410845" cy="3378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91BAED" id="Group 480" o:spid="_x0000_s1026" style="position:absolute;left:0;text-align:left;margin-left:130.6pt;margin-top:-78.3pt;width:33pt;height:396.6pt;z-index:251739136" coordsize="4192,50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4rcL/AMAAMISAAAOAAAAZHJzL2Uyb0RvYy54bWzsWNuO2zYQfS/QfyD0&#10;rpVIUTdjvYHXdhYF0sZoUvSZpmhLiCQKJG3voui/d0jKTmJvL0gXxRbwg2VeRHJ4Zs7hULdvHrsW&#10;7YXSjeynAb6JAyR6Lqum306DXz6+DYsAacP6irWyF9PgSejgzd33390ehokgspZtJRSCSXo9OQzT&#10;oDZmmESR5rXomL6Rg+ihcyNVxwxU1TaqFDvA7F0bkTjOooNU1aAkF1pD68J3Bndu/s1GcPN+s9HC&#10;oHYagG3GPZV7ru0zurtlk61iQ93w0Qz2DVZ0rOlh0dNUC2YY2qnmYqqu4UpquTE3XHaR3GwaLtwe&#10;YDc4PtvNg5K7we1lOzlshxNMAO0ZTt88Lf9pv1KoqaYBLQCfnnXgJLcusg0Az2HYTuCtBzV8GFZq&#10;bNj6mt3x40Z19h/2gh4dsE8nYMWjQRwaKS5JlgWIQ1caJ3lMsUee1+Cei2G8Xv71wOi4bGStOxkz&#10;NHwCvxEnKF3g9PfxBKPMTolgnKT7R3N0TH3aDSG4dGCmWTdtY55ceILzrFH9ftXwlfKVz5ATgGGE&#10;HPrtssg2AcZ2kH3Pj2J2V+8k/6RRL+c167dipgeIbWCcfTv6+nVX/WrJddsMb5u2RUqaXxtTf6jZ&#10;AH7GLmRt57hbIMZZYD0DmA/aheS7TvTGs1CJFjYue103gw6QmohuLSCo1A+VXwQi4Z02Nk5sTDhm&#10;/EaKWRyX5D6cp/E8pHG+DGclzcM8XuY0pgWe4/nv1kRMJzstAADWLoZmtBVaL6x9lgajYHiCOaKi&#10;PXNyYKFzBh3/nYnQZCGxtmrFfwaYEeASkjSJ8wCBauRFHhMfv9ooYXh99MERZ+9ADXxB68OPsgKs&#10;2c5IB/cZX8qUYmDGJWcSkhQpUNJyBsiTx46Np8iHmFDaPAjZIVsAqMFQtwDbwzb81o6v2L20vX32&#10;0saB7/Utz3kmTTIKnsnC2WyRh5QuivD+Hkrz+bKkCc5oujx5Rteskof3a80hfqt/75w/cYoNcQvo&#10;GO1Q9SBDYVwTShcB8Uz4np0fMOo/5PtJYlcnvju3ghVXvr8evoM6hElWUJcwkBTHoNNWAzCFitOA&#10;lMT+eASReEENwCkusrL04mKV0p6eCWghsN8rQZHmoAqeJEcpOdL8qgQ+kXz9SkDz8vzkt03g1qsS&#10;vKqT3yoBKWmROCmgJaXESQHGKfXZAElwnr5UNpCmWQqRAUd+gmmRQ2YAIeFzpnMlSCgprznB/z4n&#10;SAgElL92HXMC23RVgtd2B7BKkOIM+6Qgz+Is9UpAaP5itwE45YH7FFIAQsYr8jELoDguKCxp7wNJ&#10;khfkmgWc3wfc1wD4UOKuc+NHHfsl5ss6lL/89HT3B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1QfdXhAAAADAEAAA8AAABkcnMvZG93bnJldi54bWxMj8FqwzAMhu+DvYPRYLfW&#10;cUK9kcUppWw7lcHawdjNjdUkNLZD7Cbp2087rUf9+vj1qVjPtmMjDqH1ToFYJsDQVd60rlbwdXhb&#10;PAMLUTujO+9QwRUDrMv7u0Lnxk/uE8d9rBmVuJBrBU2Mfc55qBq0Oix9j452Jz9YHWkcam4GPVG5&#10;7XiaJJJb3Tq60Ogetw1W5/3FKnif9LTJxOu4O5+215/D6uN7J1Cpx4d58wIs4hz/YfjTJ3Uoyeno&#10;L84E1ilIpUgJVbAQKymBEZKlTxQdFciMEl4W/PaJ8hcAAP//AwBQSwMECgAAAAAAAAAhACrEfrJs&#10;CAAAbAgAABQAAABkcnMvbWVkaWEvaW1hZ2UxLnBuZ4lQTkcNChoKAAAADUlIRFIAAAAhAAAAnwgD&#10;AAABN/1wzgAAAAFzUkdCAK7OHOkAAAAEZ0FNQQAAsY8L/GEFAAACbVBMVEX////5+fnW1tawsLCV&#10;lZWQkJCioqLDw8Pr6+v+/v7Ozs5QUFAfHx8sLCyZmZnz8/Pk5ORbW1s2Njafn5/m5ub19fXIyMhi&#10;YmIuLi78/PzFxcU4ODg5OTm8vLz9/f3t7e3q6upqamp3d3f09PS+vr5kZGRzc3NJSUne3t6ysrIp&#10;KSlra2vy8vLT09M9PT1vb2+oqKj7+/vCwsIxMTF5eXlhYWFnZ2fv7+/a2tpDQ0M/Pz+7u7uzs7O5&#10;ubmhoaFFRUXc3Ny1tbXExMT6+vp1dXVXV1fn5+dYWFiOjo7Pz8/g4OBMTExKSkrf399fX1/GxsZs&#10;bGx7e3twcHD29vZTU1OamprLy8tNTU3x8fFpaWmDg4NdXV18fHzj4+NSUlK9vb1ycnL39/fNzc16&#10;enrs7OypqanKyspcXFyvr6+urq5OTk7h4eHHx8c1NTXV1dXX19fR0dGxsbHp6ek7Ozs3NzdxcXFu&#10;bm5LS0vAwMAtLS3Q0NA0NDRWVlZ0dHSTk5NtbW0+Pj7w8PBoaGgjIyOnp6fo6Oji4uIzMzOIiIiB&#10;gYFISEjU1NSXl5e0tLS4uLgqKiqRkZHb29u3t7etra2KioqdnZ3BwcHMzMxaWlqcnJzl5eVlZWVj&#10;Y2MlJSU8PDxgYGBmZmagoKBERESLi4uqqqqlpaV/f3/4+PhRUVFVVVVZWVm6urqenp6AgIAyMjKN&#10;jY1UVFTJycmjo6OFhYVGRkZ+fn7S0tJCQkKSkpK2trYnJyd9fX0vLy86Ojp4eHibm5vu7u6GhoZP&#10;T092dnasrKwhISGrq6uJiYmCgoJBQUHY2NiUlJSYmJiEhIQAAABXpKIsAAAAz3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AFdzktAAAACXBIWXMAAA7DAAAOwwHHb6hkAAAE&#10;rUlEQVRIS+VXS47lIAzkACiHYMUdOB6L5AZsoygbbsHRplzml+S96ZamR9OtsdT9CAFjl8vGMeYi&#10;hzxZH6+zZjcy403m69tLYzbOcL5wuGHtXdI0oauMWWTDaVTvQ4K8uCuSrdmU0zhj1n7gvBcH7e15&#10;hX4spIn4Fff0Z7bmdrB6YzJPhnHGFWttlsNETXm61hTIsYQOltN4wSwe8PKtWKtYwyQcIAqycbFU&#10;RGy4gw21dM7LAXClNMgxqMIR3vLNe2MfJp3c03fqe9E/VAMHGnQKfgwajH7y4aG6TTyOKNapCwyS&#10;SDP4dHYJPALQfP6IZC3NZbSqUsZaZlvQK+Zco0csrgfJi5NTAsgqIpOqOuZIUV37NFYSc6aFbxqr&#10;Rc0hvsC58HG3lXB17kt+vJXUyt2NomaJVCxdQxpuVY+K3ZMXOar9NFmlVOddw3CfMsgBMEmUrxb1&#10;Yp+92CU6g3SSAa14tLgIXyP+WiywummYvdiEKbMXmIiaAl8rqyrdG8WXkZOOw1IJwMioF4ImAGbq&#10;qX+OHlFSg7665ac4fcL0QyAcNSnp7tJyzO94YjSrelqkR+qQRk9WyYY2wbyYLaYrOhHUW1mxlOFI&#10;4JhKNKv03EXGLLZ7BWyHKhnmTr1kj/OM99uK2/+1pE19rJIjnpLtWSKPIif9ho99ceCaxglBnqi7&#10;0kJmNQK535qpFKEYLg4bmL+Y4L0FtRJrCOYwwX9V9FxCt8riViEal0onlSaFm0jmo7U06tuJv6G+&#10;AtYXqAf13uQiV7u1yQS9MKVxWWwUnCrqg34V9dE6VNSFugsVNtR7O9NQd62u6LlSv2x0yzajnlaL&#10;tx1lq6hPMBN1+PPt5F1BqbayoDS/5XfyiUhpQdEqxjJXNwRWgFFQ9EIfBQVLZT9XnLLPxigTHE83&#10;3lxQaEcvKDWlRkHx9ghn1BbiA/Hnsp3pzcqS7ar5X1KOz8sxRE34sh9a3NpEPbTkigFgqfcH1ign&#10;KCWPruEcae2PvsQ1DYA2Ty1oahwqeVLXbyfqri/KAAbY5+Frya2Qud64IY7ruNnG2K/DvDTGZTox&#10;sQJRfD/S50k1gGpbWx0cMx2UDdHripyt0N7i6F1EIiGV/sZd/wFnfuTrxPymvOpUwyAoCW3HVUZ3&#10;0zrHUafiPLVMtBkA7YNuAYz11/7SC0VdO0m4VCZ6MkGEr6VRoOBrDjk1GKw5JJNVMQd+7a7qACeP&#10;JFj6EaWLfFec4+h9JN34okByT59hWyfy1vahClwsA4iXb0afeSNdJR0RNeYMyw46/4VPiB/J1T81&#10;Wrku9SFe2reqF1yfAoEwTV05iX0IsRO+Jk+PiEpQw4X+ixAyDJIpA25cV27GY475xHXGuuwXhmDG&#10;g82USlj9zAh2ZNfEdal9viYhPzIuW/FAro8y31fcuQ5fLna+4vpCTAGq3INPrl9vR3/MENdzJSzH&#10;EsLpIgLzp0H+T/aXhA5l0a+rp3h0KGyUwNfMyFzl1pD8pkOZ9p1vOhQ/OPK6Q0G5HvfGyw5FTunN&#10;xusORbjfr4RHh4ITVpFWdH1PjN6hFHes69ES9k2HMtz1zPYuvUPp2fSYMVscbQcMetOhbGxQbh3K&#10;L3jt8/EFVoZxAAAAAElFTkSuQmCCUEsBAi0AFAAGAAgAAAAhALGCZ7YKAQAAEwIAABMAAAAAAAAA&#10;AAAAAAAAAAAAAFtDb250ZW50X1R5cGVzXS54bWxQSwECLQAUAAYACAAAACEAOP0h/9YAAACUAQAA&#10;CwAAAAAAAAAAAAAAAAA7AQAAX3JlbHMvLnJlbHNQSwECLQAUAAYACAAAACEAO+K3C/wDAADCEgAA&#10;DgAAAAAAAAAAAAAAAAA6AgAAZHJzL2Uyb0RvYy54bWxQSwECLQAUAAYACAAAACEAqiYOvrwAAAAh&#10;AQAAGQAAAAAAAAAAAAAAAABiBgAAZHJzL19yZWxzL2Uyb0RvYy54bWwucmVsc1BLAQItABQABgAI&#10;AAAAIQC9UH3V4QAAAAwBAAAPAAAAAAAAAAAAAAAAAFUHAABkcnMvZG93bnJldi54bWxQSwECLQAK&#10;AAAAAAAAACEAKsR+smwIAABsCAAAFAAAAAAAAAAAAAAAAABjCAAAZHJzL21lZGlhL2ltYWdlMS5w&#10;bmdQSwUGAAAAAAYABgB8AQAAAREAAAAA&#10;">
                      <v:shape id="Picture 241" o:spid="_x0000_s1027" type="#_x0000_t75" style="position:absolute;left:954;width:3238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REqPFAAAA3AAAAA8AAABkcnMvZG93bnJldi54bWxEj81qwzAQhO+BvoPYQi+hkW1KCW4UE4oD&#10;PZRCfh5gsTa2E2nlWort5umjQqHHYWa+YVbFZI0YqPetYwXpIgFBXDndcq3geNg+L0H4gKzROCYF&#10;P+ShWD/MVphrN/KOhn2oRYSwz1FBE0KXS+mrhiz6heuIo3dyvcUQZV9L3eMY4dbILElepcWW40KD&#10;Hb03VF32V6vg6zaMO3OWGdFnOjcHX0r6LpV6epw2byACTeE//Nf+0AqylxR+z8QjIN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0RKjxQAAANwAAAAPAAAAAAAAAAAAAAAA&#10;AJ8CAABkcnMvZG93bnJldi54bWxQSwUGAAAAAAQABAD3AAAAkQMAAAAA&#10;">
                        <v:imagedata r:id="rId72" o:title="" cropbottom="51578f" cropright="-16585f"/>
                        <v:path arrowok="t"/>
                      </v:shape>
                      <v:shape id="Picture 240" o:spid="_x0000_s1028" type="#_x0000_t75" style="position:absolute;left:954;top:15186;width:3048;height:2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iazy8AAAA3AAAAA8AAABkcnMvZG93bnJldi54bWxET7sKwjAU3QX/IVzBTVOrSKmmRQRFRx+D&#10;46W5tsXmpjRR69+bQXA8nPc6700jXtS52rKC2TQCQVxYXXOp4HrZTRIQziNrbCyTgg85yLPhYI2p&#10;tm8+0evsSxFC2KWooPK+TaV0RUUG3dS2xIG7286gD7Arpe7wHcJNI+MoWkqDNYeGClvaVlQ8zk+j&#10;oDleFkibVt6estjPkyS22u6VGo/6zQqEp97/xT/3QSuIF2F+OBOOgMy+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gIms8vAAAANwAAAAPAAAAAAAAAAAAAAAAAJ8CAABkcnMv&#10;ZG93bnJldi54bWxQSwUGAAAAAAQABAD3AAAAiAMAAAAA&#10;">
                        <v:imagedata r:id="rId72" o:title="" croptop="16450f" cropbottom="34131f" cropleft="-2414f" cropright="-9340f"/>
                        <v:path arrowok="t"/>
                      </v:shape>
                      <v:shape id="Picture 479" o:spid="_x0000_s1029" type="#_x0000_t75" style="position:absolute;left:556;top:31487;width:3048;height:3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9iVpLGAAAA3AAAAA8AAABkcnMvZG93bnJldi54bWxEj0tvwjAQhO+V+A/WIvUGDlDxCBhUIdFS&#10;qZfyOHBb4iUJjdeR7ULy7+tKSD2OZuYbzWLVmErcyPnSsoJBPwFBnFldcq7gsN/0piB8QNZYWSYF&#10;LXlYLTtPC0y1vfMX3XYhFxHCPkUFRQh1KqXPCjLo+7Ymjt7FOoMhSpdL7fAe4aaSwyQZS4Mlx4UC&#10;a1oXlH3vfoyCk0X3/qHb8ay9HN+2I/o8X9tMqedu8zoHEagJ/+FHe6sVvExm8HcmHgG5/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2JWksYAAADcAAAADwAAAAAAAAAAAAAA&#10;AACfAgAAZHJzL2Rvd25yZXYueG1sUEsFBgAAAAAEAAQA9wAAAJIDAAAAAA==&#10;">
                        <v:imagedata r:id="rId72" o:title="" croptop="32402f" cropbottom="15188f" cropleft="-19322f" cropright="7567f"/>
                        <v:path arrowok="t"/>
                      </v:shape>
                      <v:shape id="Picture 322" o:spid="_x0000_s1030" type="#_x0000_t75" style="position:absolute;top:46992;width:4108;height:3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0xkzFAAAA3AAAAA8AAABkcnMvZG93bnJldi54bWxEj8FuwjAQRO9I/IO1SNzASagqmmIihAS0&#10;t5L2A7bxNomI18E2EPr1daVKPY5m5o1mVQymE1dyvrWsIJ0nIIgrq1uuFXy872ZLED4ga+wsk4I7&#10;eSjW49EKc21vfKRrGWoRIexzVNCE0OdS+qohg35ue+LofVlnMETpaqkd3iLcdDJLkkdpsOW40GBP&#10;24aqU3kxCvTTMXl1m9O3ebBv+2Vdpofz506p6WTYPIMINIT/8F/7RStYZBn8nolHQK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dMZMxQAAANwAAAAPAAAAAAAAAAAAAAAA&#10;AJ8CAABkcnMvZG93bnJldi54bWxQSwUGAAAAAAQABAD3AAAAkQMAAAAA&#10;">
                        <v:imagedata r:id="rId72" o:title="" croptop="49850f" cropleft="-33826f" cropright="8174f"/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4860" w:type="dxa"/>
          </w:tcPr>
          <w:p w14:paraId="60C53EBD" w14:textId="77777777" w:rsidR="00202EC5" w:rsidRDefault="00202EC5" w:rsidP="00202EC5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</w:p>
          <w:p w14:paraId="0A04CB9B" w14:textId="77777777" w:rsidR="00202EC5" w:rsidRPr="00202EC5" w:rsidRDefault="00202EC5" w:rsidP="00B93E2C">
            <w:pPr>
              <w:tabs>
                <w:tab w:val="left" w:pos="2225"/>
                <w:tab w:val="left" w:pos="2429"/>
              </w:tabs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75039ED8" w14:textId="77777777" w:rsidR="00202EC5" w:rsidRP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26F1C4BF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2415AC07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6E755DCF" w14:textId="77777777" w:rsidR="00CE7683" w:rsidRDefault="00CE7683" w:rsidP="00327942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</w:p>
        </w:tc>
      </w:tr>
      <w:tr w:rsidR="00202EC5" w14:paraId="653F8286" w14:textId="77777777" w:rsidTr="00D6497D">
        <w:trPr>
          <w:trHeight w:val="2510"/>
        </w:trPr>
        <w:tc>
          <w:tcPr>
            <w:tcW w:w="3770" w:type="dxa"/>
          </w:tcPr>
          <w:p w14:paraId="43F7EA90" w14:textId="77777777" w:rsidR="00202EC5" w:rsidRDefault="00B93E2C" w:rsidP="00327942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  <w: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31D260D7" wp14:editId="6ED9EE7F">
                      <wp:simplePos x="0" y="0"/>
                      <wp:positionH relativeFrom="column">
                        <wp:posOffset>-1219835</wp:posOffset>
                      </wp:positionH>
                      <wp:positionV relativeFrom="paragraph">
                        <wp:posOffset>173355</wp:posOffset>
                      </wp:positionV>
                      <wp:extent cx="2333767" cy="1289713"/>
                      <wp:effectExtent l="38100" t="0" r="0" b="24765"/>
                      <wp:wrapNone/>
                      <wp:docPr id="525" name="Group 5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33767" cy="1289713"/>
                                <a:chOff x="0" y="0"/>
                                <a:chExt cx="2333767" cy="1289713"/>
                              </a:xfrm>
                            </wpg:grpSpPr>
                            <wps:wsp>
                              <wps:cNvPr id="505" name="Isosceles Triangle 505"/>
                              <wps:cNvSpPr/>
                              <wps:spPr>
                                <a:xfrm>
                                  <a:off x="784746" y="832513"/>
                                  <a:ext cx="634365" cy="45720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Straight Connector 508"/>
                              <wps:cNvCnPr/>
                              <wps:spPr>
                                <a:xfrm flipH="1">
                                  <a:off x="0" y="641445"/>
                                  <a:ext cx="2224585" cy="415650"/>
                                </a:xfrm>
                                <a:prstGeom prst="line">
                                  <a:avLst/>
                                </a:prstGeom>
                                <a:ln w="60325" cmpd="sng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4" name="Rounded Rectangle 504"/>
                              <wps:cNvSpPr/>
                              <wps:spPr>
                                <a:xfrm rot="20974507">
                                  <a:off x="0" y="723331"/>
                                  <a:ext cx="394388" cy="259080"/>
                                </a:xfrm>
                                <a:prstGeom prst="roundRect">
                                  <a:avLst>
                                    <a:gd name="adj" fmla="val 11399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Straight Arrow Connector 503"/>
                              <wps:cNvCnPr/>
                              <wps:spPr>
                                <a:xfrm>
                                  <a:off x="2074460" y="272955"/>
                                  <a:ext cx="20472" cy="307075"/>
                                </a:xfrm>
                                <a:prstGeom prst="straightConnector1">
                                  <a:avLst/>
                                </a:prstGeom>
                                <a:ln w="25400" cmpd="sng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7" name="Text Box 517"/>
                              <wps:cNvSpPr txBox="1"/>
                              <wps:spPr>
                                <a:xfrm>
                                  <a:off x="1760561" y="0"/>
                                  <a:ext cx="573206" cy="3002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288B15" w14:textId="77777777" w:rsidR="0055449E" w:rsidRPr="00202EC5" w:rsidRDefault="0055449E" w:rsidP="00202EC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BH"/>
                                      </w:rPr>
                                    </w:pPr>
                                    <w:r w:rsidRPr="00202EC5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BH"/>
                                      </w:rPr>
                                      <w:t>القوة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D260D7" id="Group 525" o:spid="_x0000_s1200" style="position:absolute;left:0;text-align:left;margin-left:-96.05pt;margin-top:13.65pt;width:183.75pt;height:101.55pt;z-index:251737088" coordsize="23337,12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0b7QQAAA4TAAAOAAAAZHJzL2Uyb0RvYy54bWzsWF1v2zYUfR+w/0DwfbG+ZRtxiixtsgJB&#10;GyQZ+sxIlKyNIjmSjp3++l1SomwndpymQ1Bsy4Mj8ZuH55x7qeN3q5ahe6p0I/gMh0cBRpQXomx4&#10;PcO/357/MsZIG8JLwgSnM/xANX538vNPx0s5pZGYC1ZShWAQrqdLOcNzY+R0NNLFnLZEHwlJOVRW&#10;QrXEwKuqR6UiSxi9ZaMoCLLRUqhSKlFQraH0fVeJT9z4VUUL87mqNDWIzTCszbhf5X7v7O/o5JhM&#10;a0XkvCn6ZZBXrKIlDYdJh6HeE0PQQjVPhmqbQgktKnNUiHYkqqopqNsD7CYMHu3mQomFdHupp8ta&#10;DjABtI9wevWwxaf7K4WacobTKMWIkxYOyc2LbAHAs5T1FFpdKHkjr1RfUHdvdserSrX2P+wFrRyw&#10;DwOwdGVQAYVRHMd5lmNUQF0YjSd5GHfQF3M4nyf9ivmHAz1HfuKRXd+wnKUEGuk1Uvr7kLqZE0nd&#10;AWiLgUcqGJD6qIUuKKMa3aqG8JpRlEKtQ8l1GTDTUw3w7QAsHyd5kmEEyIzjKPXAeOiyOIkzmM8i&#10;l6Q5cN6OPmyfTKXS5oKKFtmHGTb9Ohwbyf2lNl1z3wz6WpC6xbgn88CoXRfj17QCKsB5xa63EyE9&#10;YwrdE5APM2E/tWtpu1QNY0OncFen8k/fqW9ru1EnzJd2HFq7GQU3Q8e24ULtmnW91Kpr73fd7dVu&#10;+06UD3CeSnSWoGVx3gCAl0SbK6LAA8AtwNfMZ/ipmFjOsOifMJoL9XVXuW0PhINajJbgKTOs/1oQ&#10;RTFiHzlQcRImiTUh9+IOEyO1WXO3WcMX7ZkA3ENwUFm4R+isDPOPlRLtF7C/UzsrVBFewNwzXBjl&#10;X85M53VgoAU9PXXNwHgkMZf8RhZ2cIuqJcft6gtR0rMI6PdJePqT6SMidW1tTy5OF0ZUjWPZGtce&#10;b5CiNZA30SQEms69bowiTT036ExwDgFAKNDkeEOTZ7z3MS+DzktQxRr5m4dky86yBE7OyRrI650p&#10;ipJ07JUZpll6QJms4dZLnoBpxWuLGUfAsiwAEwC5t7IE+vDaSc7p1NmHe9qh2APi263YYJd2XqLY&#10;Ax1foVizGnziecVaN+sZ9WbUSjy1rsWCl7RE10Ar7/bJBrP2uH3nMlEwyZM0yB3oW/TKbXx0+1/T&#10;K54k8Rg4bX0/SifB+AC7IFXgpV3XmmKWVHXZq4KUf2BUtQycDdwchWE8mfR27sQNsK5jibfLZykX&#10;7WOPnVfPSUm7uJEG8NdPNYQUN91uVh6g8v448s+z8v840geV/1Acib3YhzhyqpRYbkUTl7xaF4Kk&#10;cE80sSLoRR4FeZJkEKCtlPNokj6OJEGSR53S4yAPcle9P8PTfXwbwlsnmEchejuqRGkCGtyIKnZ5&#10;hjTsAy+ReZCQ9A+JY5cvMv4iEzgg1t0KPyDUt1T4jxx3QrgwdSnNrU06fhUrlEIZnE9PPRtukFlB&#10;hc1a+vI914wwz4I0g1wSSOjceB1q0jyOAriB2FATBwHcQXq39lc7f3fok0O1FWU6uvgmlldcnMO9&#10;AMqHnCaG3GirBthtCeavAv0txSU3z8acncwhRUH5gcvJCzp+I+22Z31FyrORaO1LeczqbuUu5+Ph&#10;2P/F9xbzI91a3HcF+OjiEpX+A5H9qrP57hxy/Rnr5G8AAAD//wMAUEsDBBQABgAIAAAAIQBIClvG&#10;4gAAAAsBAAAPAAAAZHJzL2Rvd25yZXYueG1sTI/BbsIwDIbvk/YOkSftBmlaGKxrihDadkJIg0lo&#10;t9CYtqJxqia05e0XTtvR9qff35+tRtOwHjtXW5IgphEwpMLqmkoJ34ePyRKY84q0aiyhhBs6WOWP&#10;D5lKtR3oC/u9L1kIIZcqCZX3bcq5Kyo0yk1tixRuZ9sZ5cPYlVx3agjhpuFxFL1wo2oKHyrV4qbC&#10;4rK/GgmfgxrWiXjvt5fz5vZzmO+OW4FSPj+N6zdgHkf/B8NdP6hDHpxO9krasUbCRLzGIrAS4kUC&#10;7E4s5jNgp7BIohnwPOP/O+S/AAAA//8DAFBLAQItABQABgAIAAAAIQC2gziS/gAAAOEBAAATAAAA&#10;AAAAAAAAAAAAAAAAAABbQ29udGVudF9UeXBlc10ueG1sUEsBAi0AFAAGAAgAAAAhADj9If/WAAAA&#10;lAEAAAsAAAAAAAAAAAAAAAAALwEAAF9yZWxzLy5yZWxzUEsBAi0AFAAGAAgAAAAhABPNTRvtBAAA&#10;DhMAAA4AAAAAAAAAAAAAAAAALgIAAGRycy9lMm9Eb2MueG1sUEsBAi0AFAAGAAgAAAAhAEgKW8bi&#10;AAAACwEAAA8AAAAAAAAAAAAAAAAARwcAAGRycy9kb3ducmV2LnhtbFBLBQYAAAAABAAEAPMAAABW&#10;CAAAAAA=&#10;">
                      <v:shape id="Isosceles Triangle 505" o:spid="_x0000_s1201" type="#_x0000_t5" style="position:absolute;left:7847;top:8325;width:634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9UKwwAAANwAAAAPAAAAZHJzL2Rvd25yZXYueG1sRI9Li8Iw&#10;FIX3wvyHcAfcaTqCotVYRkFQ3PhCcXenudOWNjelidr59xNBcHk4j48zS1pTiTs1rrCs4KsfgSBO&#10;rS44U3A6rnpjEM4ja6wsk4I/cpDMPzozjLV98J7uB5+JMMIuRgW593UspUtzMuj6tiYO3q9tDPog&#10;m0zqBh9h3FRyEEUjabDgQMixpmVOaXm4GQW+lJvj9Ry4u8v+ZyFXetsuJkp1P9vvKQhPrX+HX+21&#10;VjCMhvA8E46AnP8DAAD//wMAUEsBAi0AFAAGAAgAAAAhANvh9svuAAAAhQEAABMAAAAAAAAAAAAA&#10;AAAAAAAAAFtDb250ZW50X1R5cGVzXS54bWxQSwECLQAUAAYACAAAACEAWvQsW78AAAAVAQAACwAA&#10;AAAAAAAAAAAAAAAfAQAAX3JlbHMvLnJlbHNQSwECLQAUAAYACAAAACEA29PVCsMAAADcAAAADwAA&#10;AAAAAAAAAAAAAAAHAgAAZHJzL2Rvd25yZXYueG1sUEsFBgAAAAADAAMAtwAAAPcCAAAAAA==&#10;" fillcolor="black [3200]" strokecolor="white [3201]" strokeweight="1.5pt"/>
                      <v:line id="Straight Connector 508" o:spid="_x0000_s1202" style="position:absolute;flip:x;visibility:visible;mso-wrap-style:square" from="0,6414" to="22245,10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7QYwAAAANwAAAAPAAAAZHJzL2Rvd25yZXYueG1sRE/LisIw&#10;FN0L8w/hDrgpmiooYzUtgyC489XN7K7NnbYzzU1pYq1/bxaCy8N5b7LBNKKnztWWFcymMQjiwuqa&#10;SwX5ZTf5AuE8ssbGMil4kIMs/RhtMNH2zifqz74UIYRdggoq79tESldUZNBNbUscuF/bGfQBdqXU&#10;Hd5DuGnkPI6X0mDNoaHClrYVFf/nm1FgrNT5sDzMfPT300erE7XXY6TU+HP4XoPwNPi3+OXeawWL&#10;OKwNZ8IRkOkTAAD//wMAUEsBAi0AFAAGAAgAAAAhANvh9svuAAAAhQEAABMAAAAAAAAAAAAAAAAA&#10;AAAAAFtDb250ZW50X1R5cGVzXS54bWxQSwECLQAUAAYACAAAACEAWvQsW78AAAAVAQAACwAAAAAA&#10;AAAAAAAAAAAfAQAAX3JlbHMvLnJlbHNQSwECLQAUAAYACAAAACEA/f+0GMAAAADcAAAADwAAAAAA&#10;AAAAAAAAAAAHAgAAZHJzL2Rvd25yZXYueG1sUEsFBgAAAAADAAMAtwAAAPQCAAAAAA==&#10;" strokecolor="black [3200]" strokeweight="4.75pt">
                        <v:stroke joinstyle="miter"/>
                      </v:line>
                      <v:roundrect id="Rounded Rectangle 504" o:spid="_x0000_s1203" style="position:absolute;top:7233;width:3943;height:2591;rotation:-683205fd;visibility:visible;mso-wrap-style:square;v-text-anchor:middle" arcsize="74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5GxAAAANwAAAAPAAAAZHJzL2Rvd25yZXYueG1sRI/BasMw&#10;EETvhfyD2EBujdxih+BGCaW0EDAU7AR6Xay1rdZaGUuJ3b+vCoEch5l5w+wOs+3FlUZvHCt4Wicg&#10;iGunDbcKzqePxy0IH5A19o5JwS95OOwXDzvMtZu4pGsVWhEh7HNU0IUw5FL6uiOLfu0G4ug1brQY&#10;ohxbqUecItz28jlJNtKi4bjQ4UBvHdU/1cUqaCayjSm+L19pYVK3qYfy/TNTarWcX19ABJrDPXxr&#10;H7WCLEnh/0w8AnL/BwAA//8DAFBLAQItABQABgAIAAAAIQDb4fbL7gAAAIUBAAATAAAAAAAAAAAA&#10;AAAAAAAAAABbQ29udGVudF9UeXBlc10ueG1sUEsBAi0AFAAGAAgAAAAhAFr0LFu/AAAAFQEAAAsA&#10;AAAAAAAAAAAAAAAAHwEAAF9yZWxzLy5yZWxzUEsBAi0AFAAGAAgAAAAhAGfOHkbEAAAA3AAAAA8A&#10;AAAAAAAAAAAAAAAABwIAAGRycy9kb3ducmV2LnhtbFBLBQYAAAAAAwADALcAAAD4AgAAAAA=&#10;" fillcolor="black [3200]" strokecolor="black [1600]" strokeweight="1pt">
                        <v:stroke joinstyle="miter"/>
                      </v:roundrect>
                      <v:shape id="Straight Arrow Connector 503" o:spid="_x0000_s1204" type="#_x0000_t32" style="position:absolute;left:20744;top:2729;width:205;height:3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crhxAAAANwAAAAPAAAAZHJzL2Rvd25yZXYueG1sRI9BawIx&#10;FITvgv8hPKE3zVpRulujSKEgntRa9vrYvGZTNy/LJnW3/94UCh6HmfmGWW8H14gbdcF6VjCfZSCI&#10;K68tGwWXj/fpC4gQkTU2nknBLwXYbsajNRba93yi2zkakSAcClRQx9gWUoaqJodh5lvi5H35zmFM&#10;sjNSd9gnuGvkc5atpEPLaaHGlt5qqq7nH6fAfl+Odm5Ke7Dlpznl+fGQl71ST5Nh9woi0hAf4f/2&#10;XitYZgv4O5OOgNzcAQAA//8DAFBLAQItABQABgAIAAAAIQDb4fbL7gAAAIUBAAATAAAAAAAAAAAA&#10;AAAAAAAAAABbQ29udGVudF9UeXBlc10ueG1sUEsBAi0AFAAGAAgAAAAhAFr0LFu/AAAAFQEAAAsA&#10;AAAAAAAAAAAAAAAAHwEAAF9yZWxzLy5yZWxzUEsBAi0AFAAGAAgAAAAhAHUVyuHEAAAA3AAAAA8A&#10;AAAAAAAAAAAAAAAABwIAAGRycy9kb3ducmV2LnhtbFBLBQYAAAAAAwADALcAAAD4AgAAAAA=&#10;" strokecolor="black [3200]" strokeweight="2pt">
                        <v:stroke endarrow="block" joinstyle="miter"/>
                      </v:shape>
                      <v:shape id="Text Box 517" o:spid="_x0000_s1205" type="#_x0000_t202" style="position:absolute;left:17605;width:5732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6izxgAAANwAAAAPAAAAZHJzL2Rvd25yZXYueG1sRI9Pi8Iw&#10;FMTvgt8hPGFvmirolq5RpCAuogf/XLy9bZ5tsXmpTdS6n34jLHgcZuY3zHTemkrcqXGlZQXDQQSC&#10;OLO65FzB8bDsxyCcR9ZYWSYFT3Iwn3U7U0y0ffCO7nufiwBhl6CCwvs6kdJlBRl0A1sTB+9sG4M+&#10;yCaXusFHgJtKjqJoIg2WHBYKrCktKLvsb0bBOl1ucfczMvFvla4250V9PZ7GSn302sUXCE+tf4f/&#10;299awXj4Ca8z4QjI2R8AAAD//wMAUEsBAi0AFAAGAAgAAAAhANvh9svuAAAAhQEAABMAAAAAAAAA&#10;AAAAAAAAAAAAAFtDb250ZW50X1R5cGVzXS54bWxQSwECLQAUAAYACAAAACEAWvQsW78AAAAVAQAA&#10;CwAAAAAAAAAAAAAAAAAfAQAAX3JlbHMvLnJlbHNQSwECLQAUAAYACAAAACEAeCuos8YAAADcAAAA&#10;DwAAAAAAAAAAAAAAAAAHAgAAZHJzL2Rvd25yZXYueG1sUEsFBgAAAAADAAMAtwAAAPoCAAAAAA==&#10;" filled="f" stroked="f" strokeweight=".5pt">
                        <v:textbox>
                          <w:txbxContent>
                            <w:p w14:paraId="54288B15" w14:textId="77777777" w:rsidR="0055449E" w:rsidRPr="00202EC5" w:rsidRDefault="0055449E" w:rsidP="00202EC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BH"/>
                                </w:rPr>
                              </w:pPr>
                              <w:r w:rsidRPr="00202EC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BH"/>
                                </w:rPr>
                                <w:t>القوة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4860" w:type="dxa"/>
          </w:tcPr>
          <w:p w14:paraId="18EE7B05" w14:textId="77777777" w:rsidR="00202EC5" w:rsidRDefault="00202EC5" w:rsidP="00202EC5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</w:p>
          <w:p w14:paraId="0FF22717" w14:textId="77777777" w:rsidR="00202EC5" w:rsidRP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57D260A4" w14:textId="77777777" w:rsidR="00202EC5" w:rsidRP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3CD251C3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6B978C0A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2FE4528C" w14:textId="77777777" w:rsidR="00202EC5" w:rsidRDefault="00202EC5" w:rsidP="00202EC5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</w:p>
        </w:tc>
      </w:tr>
      <w:tr w:rsidR="00202EC5" w14:paraId="59BE1704" w14:textId="77777777" w:rsidTr="00D6497D">
        <w:trPr>
          <w:trHeight w:val="2510"/>
        </w:trPr>
        <w:tc>
          <w:tcPr>
            <w:tcW w:w="3770" w:type="dxa"/>
          </w:tcPr>
          <w:p w14:paraId="507F3B53" w14:textId="77777777" w:rsidR="00202EC5" w:rsidRDefault="00B93E2C" w:rsidP="00327942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  <w: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38112" behindDoc="0" locked="0" layoutInCell="1" allowOverlap="1" wp14:anchorId="399F6889" wp14:editId="337A26EA">
                      <wp:simplePos x="0" y="0"/>
                      <wp:positionH relativeFrom="column">
                        <wp:posOffset>-1167981</wp:posOffset>
                      </wp:positionH>
                      <wp:positionV relativeFrom="paragraph">
                        <wp:posOffset>86468</wp:posOffset>
                      </wp:positionV>
                      <wp:extent cx="2338396" cy="1260282"/>
                      <wp:effectExtent l="38100" t="0" r="0" b="1651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38396" cy="1260282"/>
                                <a:chOff x="0" y="0"/>
                                <a:chExt cx="2338396" cy="1260282"/>
                              </a:xfrm>
                            </wpg:grpSpPr>
                            <wps:wsp>
                              <wps:cNvPr id="97" name="Isosceles Triangle 97"/>
                              <wps:cNvSpPr/>
                              <wps:spPr>
                                <a:xfrm>
                                  <a:off x="1288111" y="803082"/>
                                  <a:ext cx="634365" cy="45720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1" name="Rounded Rectangle 304"/>
                              <wps:cNvSpPr/>
                              <wps:spPr>
                                <a:xfrm rot="20671402">
                                  <a:off x="0" y="858741"/>
                                  <a:ext cx="394335" cy="259080"/>
                                </a:xfrm>
                                <a:prstGeom prst="roundRect">
                                  <a:avLst>
                                    <a:gd name="adj" fmla="val 11399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" name="Straight Arrow Connector 481"/>
                              <wps:cNvCnPr/>
                              <wps:spPr>
                                <a:xfrm>
                                  <a:off x="2051437" y="318052"/>
                                  <a:ext cx="20472" cy="307075"/>
                                </a:xfrm>
                                <a:prstGeom prst="straightConnector1">
                                  <a:avLst/>
                                </a:prstGeom>
                                <a:ln w="25400" cmpd="sng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2" name="Straight Connector 491"/>
                              <wps:cNvCnPr/>
                              <wps:spPr>
                                <a:xfrm flipH="1">
                                  <a:off x="7951" y="683812"/>
                                  <a:ext cx="2210937" cy="504001"/>
                                </a:xfrm>
                                <a:prstGeom prst="line">
                                  <a:avLst/>
                                </a:prstGeom>
                                <a:ln w="60325" cmpd="sng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9" name="Text Box 492"/>
                              <wps:cNvSpPr txBox="1"/>
                              <wps:spPr>
                                <a:xfrm>
                                  <a:off x="1765190" y="0"/>
                                  <a:ext cx="573206" cy="3002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B4D2474" w14:textId="77777777" w:rsidR="0055449E" w:rsidRPr="00202EC5" w:rsidRDefault="0055449E" w:rsidP="00202EC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BH"/>
                                      </w:rPr>
                                    </w:pPr>
                                    <w:r w:rsidRPr="00202EC5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BH"/>
                                      </w:rPr>
                                      <w:t>القوة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9F6889" id="Group 27" o:spid="_x0000_s1206" style="position:absolute;left:0;text-align:left;margin-left:-91.95pt;margin-top:6.8pt;width:184.15pt;height:99.25pt;z-index:251738112" coordsize="23383,1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kB69AQAAA4TAAAOAAAAZHJzL2Uyb0RvYy54bWzsWF1v2zYUfR+w/0DwfTH1ZUtGnCJLm6xA&#10;0AZJhj4zEmVrk0iNpGN7v36XX3LiOHGbbcUwJA+OJPLy4+iccy91/G7dteieSdUIPsPREcGI8VJU&#10;DZ/P8K+35z/lGClNeUVbwdkMb5jC705+/OF41U9ZLBairZhEMAhX01U/wwut++lopMoF66g6Ej3j&#10;0FgL2VENt3I+qiRdwehdO4oJGY9WQla9FCVTCp6+d434xI5f16zUn+taMY3aGYa1afsr7e+d+R2d&#10;HNPpXNJ+0ZR+GfQVq+how2HSYaj3VFO0lM2TobqmlEKJWh+VohuJum5KZvcAu4nIzm4upFj2di/z&#10;6WreDzABtDs4vXrY8tP9lURNNcPxBCNOO3hHdloE9wDOqp9Poc+F7G/6K+kfzN2d2e+6lp35DztB&#10;awvrZoCVrTUq4WGcJHlSjDEqoS2KxyTOYwd8uYC38ySuXHw4EDkKE4/M+oblrHogkdripP4eTjcL&#10;2jMLvzIYeJyKAaePSqiStUyhW9lQPm8ZgkaLkQ0YEFNTBeDtgSuK8zyKIowAmJwkJOASkBsnaTLO&#10;HHBpNgHCm+GH3dNpL5W+YKJD5mKGtV+HpSK9v1TadQ/dINZg5FZjr/SmZWZhLb9mNfAAXldio60C&#10;2Vkr0T0F7bQ68lPbniakbtp2CIr2BVW/hyDf14Qxq8qvDRx62xkF10Ng13Ah9826XWrt+oddu72a&#10;bd+JagOvUwrnB6ovzxsA8JIqfUUlGABYBZia/gw/dStWMyz8FUYLIf/c99z0B75BK0YrMJQZVn8s&#10;qWQYtR85MLGI0tQ4kL2xLxMj+bDl7mELX3ZnAnAHbsDq7CUES92Gy1qK7gt436mZFZooL2HuGS61&#10;DDdn2hkduGfJTk9tN3CdnupLftOXZnCDqiHH7foLlX1gEdDvkwjsp9MdIrm+JpKL06UWdWNZtsXV&#10;4w1KNP7xHSSZ5gCT865rseQVq9A1OL+TZELSw5p0VIjJeBKlJLawPHK0PMsnqSUzENibU1KkSeLF&#10;GWcFyQ+IE8ycV2ZddngLqgFxXvml0+o3jOquBfqB5FAUJUXhNec7g/C/ScluIztKNqI086oFrZgT&#10;d0bgz0819LY+8w+LnbiZTXLfWsvWJd7E/ib2B8VccCDjIdv8mxaD2G+0pM18odGplGKFzgTnIC8h&#10;kTGEbR4+475yCZkvVA9D2RKTLEoTSOyQh5MoJ5mvT4LUY5JOYpeGEzIhk8yLJVQ/QZXeQJVf17Ag&#10;p7gdHzV52wix5QgSTJyloEFUdn0FmYPPrVI0bdoPvEJ600NdNmR3l9RbHhKbLS4MSmpPOj+Qmfcr&#10;/IBQn0/nBwJfoXC9HoqIl9O5QcWnm++Vdwoghcs7AxWHd44MUQ+SENVt0/8SUrHPOZMiczXhOE/y&#10;aJeLcUQKw1VTTWcEWBPweYaNbcNNFfskjz/m35gksUlmA/8CnC8Xi2/sMufWf+WgkZEisOvWGNHP&#10;Yg2csmzwjmgOGEivocEQyHPtuaPGZJxFBTgMsMYfe4O7ZZMEKp9gbyQG8pmXv3XJHXuTj2oY1zV0&#10;MTzj4hyOBvA8eNs4yZwvDC0wuLGvcBrwBxVrYS+a2V57oWXJ+IHzyVcEfqOpPZ71Fca2rXuePafo&#10;9d3aHs7zPLze//HRRf+XDi72ywJ8dLFC8B+IzFedh/c24Ww/Y538BQAA//8DAFBLAwQUAAYACAAA&#10;ACEAX/9WVOEAAAALAQAADwAAAGRycy9kb3ducmV2LnhtbEyPwWrDMBBE74X+g9hCb4ksOw2OazmE&#10;0PYUCk0KJTfF2tgm1spYiu38fZVTe1zmMfM2X0+mZQP2rrEkQcwjYEil1Q1VEr4P77MUmPOKtGot&#10;oYQbOlgXjw+5yrQd6QuHva9YKCGXKQm1913GuStrNMrNbYcUsrPtjfLh7CuuezWGctPyOIqW3KiG&#10;wkKtOtzWWF72VyPhY1TjJhFvw+5y3t6Oh5fPn51AKZ+fps0rMI+T/4Phrh/UoQhOJ3sl7VgrYSbS&#10;ZBXYkCRLYHciXSyAnSTEIhbAi5z//6H4BQAA//8DAFBLAQItABQABgAIAAAAIQC2gziS/gAAAOEB&#10;AAATAAAAAAAAAAAAAAAAAAAAAABbQ29udGVudF9UeXBlc10ueG1sUEsBAi0AFAAGAAgAAAAhADj9&#10;If/WAAAAlAEAAAsAAAAAAAAAAAAAAAAALwEAAF9yZWxzLy5yZWxzUEsBAi0AFAAGAAgAAAAhAG9K&#10;QHr0BAAADhMAAA4AAAAAAAAAAAAAAAAALgIAAGRycy9lMm9Eb2MueG1sUEsBAi0AFAAGAAgAAAAh&#10;AF//VlThAAAACwEAAA8AAAAAAAAAAAAAAAAATgcAAGRycy9kb3ducmV2LnhtbFBLBQYAAAAABAAE&#10;APMAAABcCAAAAAA=&#10;">
                      <v:shape id="Isosceles Triangle 97" o:spid="_x0000_s1207" type="#_x0000_t5" style="position:absolute;left:12881;top:8030;width:6343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mR5wgAAANsAAAAPAAAAZHJzL2Rvd25yZXYueG1sRI9Li8Iw&#10;FIX3gv8hXMGdprqYGauxqCDMMBtfKO6uzbUtbW5KE7Xz782A4PJwHh9nlrSmEndqXGFZwWgYgSBO&#10;rS44U3DYrwdfIJxH1lhZJgV/5CCZdzszjLV98JbuO5+JMMIuRgW593UspUtzMuiGtiYO3tU2Bn2Q&#10;TSZ1g48wbio5jqIPabDgQMixplVOabm7GQW+lD/78zFwN6ftZSnX+rddTpTq99rFFISn1r/Dr/a3&#10;VjD5hP8v4QfI+RMAAP//AwBQSwECLQAUAAYACAAAACEA2+H2y+4AAACFAQAAEwAAAAAAAAAAAAAA&#10;AAAAAAAAW0NvbnRlbnRfVHlwZXNdLnhtbFBLAQItABQABgAIAAAAIQBa9CxbvwAAABUBAAALAAAA&#10;AAAAAAAAAAAAAB8BAABfcmVscy8ucmVsc1BLAQItABQABgAIAAAAIQDucmR5wgAAANsAAAAPAAAA&#10;AAAAAAAAAAAAAAcCAABkcnMvZG93bnJldi54bWxQSwUGAAAAAAMAAwC3AAAA9gIAAAAA&#10;" fillcolor="black [3200]" strokecolor="white [3201]" strokeweight="1.5pt"/>
                      <v:roundrect id="Rounded Rectangle 304" o:spid="_x0000_s1208" style="position:absolute;top:8587;width:3943;height:2591;rotation:-1014277fd;visibility:visible;mso-wrap-style:square;v-text-anchor:middle" arcsize="74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z2xAAAANwAAAAPAAAAZHJzL2Rvd25yZXYueG1sRI9Ba8JA&#10;FITvQv/D8oReRDcpYiW6ShGEFg/atHh+ZJ9JcPdtyK4m/ntXEDwOM/MNs1z31ogrtb52rCCdJCCI&#10;C6drLhX8/23HcxA+IGs0jknBjTysV2+DJWbadfxL1zyUIkLYZ6igCqHJpPRFRRb9xDXE0Tu51mKI&#10;si2lbrGLcGvkR5LMpMWa40KFDW0qKs75xSpoUjPbHfKf2/542hxHXZebT6qVeh/2XwsQgfrwCj/b&#10;31rBdJ7C40w8AnJ1BwAA//8DAFBLAQItABQABgAIAAAAIQDb4fbL7gAAAIUBAAATAAAAAAAAAAAA&#10;AAAAAAAAAABbQ29udGVudF9UeXBlc10ueG1sUEsBAi0AFAAGAAgAAAAhAFr0LFu/AAAAFQEAAAsA&#10;AAAAAAAAAAAAAAAAHwEAAF9yZWxzLy5yZWxzUEsBAi0AFAAGAAgAAAAhALF23PbEAAAA3AAAAA8A&#10;AAAAAAAAAAAAAAAABwIAAGRycy9kb3ducmV2LnhtbFBLBQYAAAAAAwADALcAAAD4AgAAAAA=&#10;" fillcolor="black [3200]" strokecolor="black [1600]" strokeweight="1pt">
                        <v:stroke joinstyle="miter"/>
                      </v:roundrect>
                      <v:shape id="Straight Arrow Connector 481" o:spid="_x0000_s1209" type="#_x0000_t32" style="position:absolute;left:20514;top:3180;width:205;height:3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GsXxAAAANwAAAAPAAAAZHJzL2Rvd25yZXYueG1sRI9Ba8JA&#10;FITvBf/D8gRvdZMipYmuIkKheFKr5PrIPjer2bchuzXpv+8WCj0OM/MNs9qMrhUP6oP1rCCfZyCI&#10;a68tGwXnz/fnNxAhImtsPZOCbwqwWU+eVlhqP/CRHqdoRIJwKFFBE2NXShnqhhyGue+Ik3f1vcOY&#10;ZG+k7nFIcNfKlyx7lQ4tp4UGO9o1VN9PX06BvZ0PNjeV3dvqYo5FcdgX1aDUbDpulyAijfE//Nf+&#10;0AoWRQ6/Z9IRkOsfAAAA//8DAFBLAQItABQABgAIAAAAIQDb4fbL7gAAAIUBAAATAAAAAAAAAAAA&#10;AAAAAAAAAABbQ29udGVudF9UeXBlc10ueG1sUEsBAi0AFAAGAAgAAAAhAFr0LFu/AAAAFQEAAAsA&#10;AAAAAAAAAAAAAAAAHwEAAF9yZWxzLy5yZWxzUEsBAi0AFAAGAAgAAAAhAHRgaxfEAAAA3AAAAA8A&#10;AAAAAAAAAAAAAAAABwIAAGRycy9kb3ducmV2LnhtbFBLBQYAAAAAAwADALcAAAD4AgAAAAA=&#10;" strokecolor="black [3200]" strokeweight="2pt">
                        <v:stroke endarrow="block" joinstyle="miter"/>
                      </v:shape>
                      <v:line id="Straight Connector 491" o:spid="_x0000_s1210" style="position:absolute;flip:x;visibility:visible;mso-wrap-style:square" from="79,6838" to="22188,11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BnoxAAAANwAAAAPAAAAZHJzL2Rvd25yZXYueG1sRI9Pi8Iw&#10;FMTvgt8hPGEvRVNlEa2mRQTB265/Lt6ezbOtNi+libX77TcLCx6HmfkNs856U4uOWldZVjCdxCCI&#10;c6srLhScT7vxAoTzyBpry6Tghxxk6XCwxkTbFx+oO/pCBAi7BBWU3jeJlC4vyaCb2IY4eDfbGvRB&#10;toXULb4C3NRyFsdzabDisFBiQ9uS8sfxaRQYK/W5n39NfXS/dNHyQM31O1LqY9RvViA89f4d/m/v&#10;tYLP5Qz+zoQjINNfAAAA//8DAFBLAQItABQABgAIAAAAIQDb4fbL7gAAAIUBAAATAAAAAAAAAAAA&#10;AAAAAAAAAABbQ29udGVudF9UeXBlc10ueG1sUEsBAi0AFAAGAAgAAAAhAFr0LFu/AAAAFQEAAAsA&#10;AAAAAAAAAAAAAAAAHwEAAF9yZWxzLy5yZWxzUEsBAi0AFAAGAAgAAAAhAAL8GejEAAAA3AAAAA8A&#10;AAAAAAAAAAAAAAAABwIAAGRycy9kb3ducmV2LnhtbFBLBQYAAAAAAwADALcAAAD4AgAAAAA=&#10;" strokecolor="black [3200]" strokeweight="4.75pt">
                        <v:stroke joinstyle="miter"/>
                      </v:line>
                      <v:shape id="Text Box 492" o:spid="_x0000_s1211" type="#_x0000_t202" style="position:absolute;left:17651;width:5732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+HxgAAANwAAAAPAAAAZHJzL2Rvd25yZXYueG1sRI9Ba8JA&#10;FITvhf6H5RW81U0FS0xdRQKiSHuIzcXba/aZDc2+jdlV0/76riD0OMzMN8x8OdhWXKj3jWMFL+ME&#10;BHHldMO1gvJz/ZyC8AFZY+uYFPyQh+Xi8WGOmXZXLuiyD7WIEPYZKjAhdJmUvjJk0Y9dRxy9o+st&#10;hij7WuoerxFuWzlJkldpseG4YLCj3FD1vT9bBbt8/YHF18Smv22+eT+uulN5mCo1ehpWbyACDeE/&#10;fG9vtYJpMoPbmXgE5OIPAAD//wMAUEsBAi0AFAAGAAgAAAAhANvh9svuAAAAhQEAABMAAAAAAAAA&#10;AAAAAAAAAAAAAFtDb250ZW50X1R5cGVzXS54bWxQSwECLQAUAAYACAAAACEAWvQsW78AAAAVAQAA&#10;CwAAAAAAAAAAAAAAAAAfAQAAX3JlbHMvLnJlbHNQSwECLQAUAAYACAAAACEA4yEPh8YAAADcAAAA&#10;DwAAAAAAAAAAAAAAAAAHAgAAZHJzL2Rvd25yZXYueG1sUEsFBgAAAAADAAMAtwAAAPoCAAAAAA==&#10;" filled="f" stroked="f" strokeweight=".5pt">
                        <v:textbox>
                          <w:txbxContent>
                            <w:p w14:paraId="0B4D2474" w14:textId="77777777" w:rsidR="0055449E" w:rsidRPr="00202EC5" w:rsidRDefault="0055449E" w:rsidP="00202EC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BH"/>
                                </w:rPr>
                              </w:pPr>
                              <w:r w:rsidRPr="00202EC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BH"/>
                                </w:rPr>
                                <w:t>القوة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4860" w:type="dxa"/>
          </w:tcPr>
          <w:p w14:paraId="3C13C787" w14:textId="77777777" w:rsidR="00202EC5" w:rsidRDefault="00202EC5" w:rsidP="00202EC5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</w:p>
          <w:p w14:paraId="5DDA60DB" w14:textId="77777777" w:rsidR="00202EC5" w:rsidRP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1DC29118" w14:textId="77777777" w:rsidR="00202EC5" w:rsidRP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4C450FE6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107FBDA7" w14:textId="77777777" w:rsidR="00202EC5" w:rsidRDefault="00202EC5" w:rsidP="00202EC5">
            <w:pPr>
              <w:rPr>
                <w:rFonts w:ascii="Adobe Arabic" w:hAnsi="Adobe Arabic" w:cs="Adobe Arabic"/>
                <w:sz w:val="32"/>
                <w:szCs w:val="32"/>
                <w:rtl/>
              </w:rPr>
            </w:pPr>
          </w:p>
          <w:p w14:paraId="0F9B7401" w14:textId="77777777" w:rsidR="00202EC5" w:rsidRDefault="00202EC5" w:rsidP="00202EC5">
            <w:pPr>
              <w:rPr>
                <w:rFonts w:ascii="Adobe Arabic" w:hAnsi="Adobe Arabic" w:cs="Adobe Arabic"/>
                <w:noProof/>
                <w:sz w:val="32"/>
                <w:szCs w:val="32"/>
                <w:rtl/>
              </w:rPr>
            </w:pPr>
          </w:p>
        </w:tc>
      </w:tr>
    </w:tbl>
    <w:p w14:paraId="6C85C752" w14:textId="77777777" w:rsidR="00CE7683" w:rsidRDefault="00CE7683" w:rsidP="00327942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633C90F2" w14:textId="77777777" w:rsidR="00CE7683" w:rsidRDefault="00CE7683" w:rsidP="00327942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25916D01" w14:textId="77777777" w:rsidR="00D6497D" w:rsidRDefault="00D6497D" w:rsidP="00327942">
      <w:pPr>
        <w:rPr>
          <w:rFonts w:ascii="Adobe Arabic" w:hAnsi="Adobe Arabic" w:cs="Adobe Arabic"/>
          <w:noProof/>
          <w:sz w:val="32"/>
          <w:szCs w:val="32"/>
          <w:rtl/>
        </w:rPr>
      </w:pPr>
    </w:p>
    <w:p w14:paraId="570F9814" w14:textId="77777777" w:rsidR="00C71C18" w:rsidRPr="00C66DF3" w:rsidRDefault="00674426" w:rsidP="00C71C18">
      <w:pPr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9</w:t>
      </w: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ab/>
      </w:r>
      <w:r w:rsidR="00C71C18" w:rsidRPr="00C66DF3">
        <w:rPr>
          <w:rFonts w:ascii="Adobe Arabic" w:hAnsi="Adobe Arabic" w:cs="Adobe Arabic"/>
          <w:noProof/>
          <w:sz w:val="36"/>
          <w:szCs w:val="36"/>
          <w:rtl/>
        </w:rPr>
        <w:t>يبيّن الشكل أدناه جرسًا يدويًا يُقرع.</w:t>
      </w:r>
    </w:p>
    <w:p w14:paraId="0C4A1381" w14:textId="77777777" w:rsidR="00C71C18" w:rsidRPr="00C66DF3" w:rsidRDefault="00C71C18" w:rsidP="00C71C18">
      <w:pPr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noProof/>
          <w:sz w:val="24"/>
          <w:szCs w:val="24"/>
        </w:rPr>
        <w:drawing>
          <wp:anchor distT="0" distB="0" distL="114300" distR="114300" simplePos="0" relativeHeight="251781120" behindDoc="0" locked="0" layoutInCell="1" allowOverlap="1" wp14:anchorId="70339BFF" wp14:editId="06F4804C">
            <wp:simplePos x="0" y="0"/>
            <wp:positionH relativeFrom="column">
              <wp:posOffset>3739383</wp:posOffset>
            </wp:positionH>
            <wp:positionV relativeFrom="paragraph">
              <wp:posOffset>97599</wp:posOffset>
            </wp:positionV>
            <wp:extent cx="1310640" cy="1801258"/>
            <wp:effectExtent l="0" t="0" r="3810" b="8890"/>
            <wp:wrapThrough wrapText="bothSides">
              <wp:wrapPolygon edited="0">
                <wp:start x="0" y="0"/>
                <wp:lineTo x="0" y="21478"/>
                <wp:lineTo x="21349" y="21478"/>
                <wp:lineTo x="21349" y="0"/>
                <wp:lineTo x="0" y="0"/>
              </wp:wrapPolygon>
            </wp:wrapThrough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20" t="11746" r="23112" b="41083"/>
                    <a:stretch/>
                  </pic:blipFill>
                  <pic:spPr bwMode="auto">
                    <a:xfrm>
                      <a:off x="0" y="0"/>
                      <a:ext cx="1310640" cy="1801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B0658" w14:textId="77777777" w:rsidR="00C71C18" w:rsidRPr="00C66DF3" w:rsidRDefault="00C71C18" w:rsidP="00C71C18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3D8F2693" w14:textId="77777777" w:rsidR="00C71C18" w:rsidRPr="00C66DF3" w:rsidRDefault="00C71C18" w:rsidP="00C71C18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37C7AF9E" w14:textId="77777777" w:rsidR="00C71C18" w:rsidRPr="00C66DF3" w:rsidRDefault="00C71C18" w:rsidP="00C71C18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02A90E8D" w14:textId="77777777" w:rsidR="00C71C18" w:rsidRPr="00C66DF3" w:rsidRDefault="00C71C18" w:rsidP="00C71C18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2A9FFC02" w14:textId="77777777" w:rsidR="00C71C18" w:rsidRPr="00C66DF3" w:rsidRDefault="00C71C18" w:rsidP="00C71C18">
      <w:pPr>
        <w:rPr>
          <w:rFonts w:ascii="Adobe Arabic" w:hAnsi="Adobe Arabic" w:cs="Adobe Arabic"/>
          <w:noProof/>
          <w:sz w:val="36"/>
          <w:szCs w:val="36"/>
          <w:rtl/>
        </w:rPr>
      </w:pPr>
    </w:p>
    <w:p w14:paraId="5693A8D4" w14:textId="77777777" w:rsidR="00C71C18" w:rsidRPr="00C66DF3" w:rsidRDefault="00C71C18" w:rsidP="00C71C18">
      <w:pPr>
        <w:rPr>
          <w:rFonts w:ascii="Adobe Arabic" w:hAnsi="Adobe Arabic" w:cs="Adobe Arabic"/>
          <w:sz w:val="36"/>
          <w:szCs w:val="36"/>
          <w:rtl/>
          <w:lang w:bidi="ar-BH"/>
        </w:rPr>
      </w:pP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أيّ</w:t>
      </w:r>
      <w:r w:rsidRPr="00C66DF3">
        <w:rPr>
          <w:rFonts w:ascii="Adobe Arabic" w:hAnsi="Adobe Arabic" w:cs="Adobe Arabic"/>
          <w:noProof/>
          <w:sz w:val="36"/>
          <w:szCs w:val="36"/>
          <w:rtl/>
        </w:rPr>
        <w:t xml:space="preserve"> </w:t>
      </w: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أشكال</w:t>
      </w:r>
      <w:r w:rsidRPr="00C66DF3">
        <w:rPr>
          <w:rFonts w:ascii="Adobe Arabic" w:hAnsi="Adobe Arabic" w:cs="Adobe Arabic"/>
          <w:noProof/>
          <w:sz w:val="36"/>
          <w:szCs w:val="36"/>
          <w:rtl/>
        </w:rPr>
        <w:t xml:space="preserve"> الطاقة </w:t>
      </w: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سوف تنتج</w:t>
      </w:r>
      <w:r w:rsidRPr="00C66DF3">
        <w:rPr>
          <w:rFonts w:ascii="Adobe Arabic" w:hAnsi="Adobe Arabic" w:cs="Adobe Arabic"/>
          <w:noProof/>
          <w:sz w:val="36"/>
          <w:szCs w:val="36"/>
          <w:rtl/>
        </w:rPr>
        <w:t xml:space="preserve"> عند قرع الجرس؟</w:t>
      </w:r>
    </w:p>
    <w:p w14:paraId="79C09E29" w14:textId="77777777" w:rsidR="00C71C18" w:rsidRPr="00C66DF3" w:rsidRDefault="00C71C18" w:rsidP="00C66DF3">
      <w:pPr>
        <w:tabs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82144" behindDoc="0" locked="0" layoutInCell="1" allowOverlap="1" wp14:anchorId="6CEAA46C" wp14:editId="00B2A1A6">
            <wp:simplePos x="0" y="0"/>
            <wp:positionH relativeFrom="margin">
              <wp:posOffset>5022215</wp:posOffset>
            </wp:positionH>
            <wp:positionV relativeFrom="paragraph">
              <wp:posOffset>56886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  مغناطيسية</w:t>
      </w:r>
    </w:p>
    <w:p w14:paraId="6D80803B" w14:textId="77777777" w:rsidR="00C71C18" w:rsidRPr="00C66DF3" w:rsidRDefault="00C66DF3" w:rsidP="00C66DF3">
      <w:pPr>
        <w:tabs>
          <w:tab w:val="left" w:pos="702"/>
          <w:tab w:val="left" w:pos="1127"/>
          <w:tab w:val="left" w:pos="1410"/>
          <w:tab w:val="left" w:pos="155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C71C18" w:rsidRPr="00C66DF3">
        <w:rPr>
          <w:rFonts w:ascii="Adobe Arabic" w:hAnsi="Adobe Arabic" w:cs="Adobe Arabic" w:hint="cs"/>
          <w:noProof/>
          <w:sz w:val="36"/>
          <w:szCs w:val="36"/>
          <w:rtl/>
        </w:rPr>
        <w:t>كهربائية</w:t>
      </w:r>
    </w:p>
    <w:p w14:paraId="75C442A7" w14:textId="77777777" w:rsidR="00C71C18" w:rsidRPr="00C66DF3" w:rsidRDefault="00C71C18" w:rsidP="00C66DF3">
      <w:pPr>
        <w:tabs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  صوتية</w:t>
      </w:r>
    </w:p>
    <w:p w14:paraId="053DFE2D" w14:textId="77777777" w:rsidR="00C71C18" w:rsidRPr="00C66DF3" w:rsidRDefault="00C66DF3" w:rsidP="00C66DF3">
      <w:pPr>
        <w:tabs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C71C18" w:rsidRPr="00C66DF3">
        <w:rPr>
          <w:rFonts w:ascii="Adobe Arabic" w:hAnsi="Adobe Arabic" w:cs="Adobe Arabic" w:hint="cs"/>
          <w:noProof/>
          <w:sz w:val="36"/>
          <w:szCs w:val="36"/>
          <w:rtl/>
        </w:rPr>
        <w:t>ضوئية</w:t>
      </w:r>
    </w:p>
    <w:p w14:paraId="364CC16A" w14:textId="77777777" w:rsidR="00C71C18" w:rsidRPr="00C66DF3" w:rsidRDefault="00C71C18" w:rsidP="00C66DF3">
      <w:pPr>
        <w:tabs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39A4DAC5" w14:textId="77777777" w:rsidR="00C71C18" w:rsidRPr="00C66DF3" w:rsidRDefault="00C71C18" w:rsidP="00C66DF3">
      <w:pPr>
        <w:tabs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04699A8D" w14:textId="77777777" w:rsidR="00674426" w:rsidRPr="00C66DF3" w:rsidRDefault="00674426" w:rsidP="00C66DF3">
      <w:pPr>
        <w:tabs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10</w:t>
      </w: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ab/>
        <w:t>أي مما يلي لا ينتقل فيه الصوت ؟</w:t>
      </w:r>
    </w:p>
    <w:p w14:paraId="625AC4AC" w14:textId="77777777" w:rsidR="00674426" w:rsidRPr="00C66DF3" w:rsidRDefault="00674426" w:rsidP="00C66DF3">
      <w:pPr>
        <w:tabs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4F37F631" w14:textId="77777777" w:rsidR="00674426" w:rsidRPr="00C66DF3" w:rsidRDefault="00674426" w:rsidP="00C66DF3">
      <w:pPr>
        <w:tabs>
          <w:tab w:val="left" w:pos="276"/>
          <w:tab w:val="left" w:pos="418"/>
          <w:tab w:val="left" w:pos="702"/>
          <w:tab w:val="left" w:pos="843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44256" behindDoc="0" locked="0" layoutInCell="1" allowOverlap="1" wp14:anchorId="5FF00BAF" wp14:editId="16FD2320">
            <wp:simplePos x="0" y="0"/>
            <wp:positionH relativeFrom="margin">
              <wp:posOffset>5023485</wp:posOffset>
            </wp:positionH>
            <wp:positionV relativeFrom="paragraph">
              <wp:posOffset>56886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497D"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الهواء</w:t>
      </w:r>
    </w:p>
    <w:p w14:paraId="30EC8B5F" w14:textId="77777777" w:rsidR="00674426" w:rsidRPr="00C66DF3" w:rsidRDefault="00C66DF3" w:rsidP="00C66DF3">
      <w:pPr>
        <w:tabs>
          <w:tab w:val="left" w:pos="418"/>
          <w:tab w:val="left" w:pos="702"/>
          <w:tab w:val="left" w:pos="1127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674426" w:rsidRPr="00C66DF3">
        <w:rPr>
          <w:rFonts w:ascii="Adobe Arabic" w:hAnsi="Adobe Arabic" w:cs="Adobe Arabic" w:hint="cs"/>
          <w:noProof/>
          <w:sz w:val="36"/>
          <w:szCs w:val="36"/>
          <w:rtl/>
        </w:rPr>
        <w:t>الماء</w:t>
      </w:r>
    </w:p>
    <w:p w14:paraId="7DAB7F9E" w14:textId="77777777" w:rsidR="00674426" w:rsidRPr="00C66DF3" w:rsidRDefault="00D6497D" w:rsidP="00C66DF3">
      <w:pPr>
        <w:tabs>
          <w:tab w:val="left" w:pos="418"/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674426" w:rsidRPr="00C66DF3">
        <w:rPr>
          <w:rFonts w:ascii="Adobe Arabic" w:hAnsi="Adobe Arabic" w:cs="Adobe Arabic" w:hint="cs"/>
          <w:noProof/>
          <w:sz w:val="36"/>
          <w:szCs w:val="36"/>
          <w:rtl/>
        </w:rPr>
        <w:t>الفراغ</w:t>
      </w:r>
    </w:p>
    <w:p w14:paraId="374BD4DF" w14:textId="77777777" w:rsidR="00674426" w:rsidRPr="00C66DF3" w:rsidRDefault="00C66DF3" w:rsidP="00C66DF3">
      <w:pPr>
        <w:tabs>
          <w:tab w:val="left" w:pos="418"/>
          <w:tab w:val="left" w:pos="702"/>
          <w:tab w:val="left" w:pos="843"/>
          <w:tab w:val="left" w:pos="985"/>
          <w:tab w:val="left" w:pos="1127"/>
          <w:tab w:val="left" w:pos="1410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674426" w:rsidRPr="00C66DF3">
        <w:rPr>
          <w:rFonts w:ascii="Adobe Arabic" w:hAnsi="Adobe Arabic" w:cs="Adobe Arabic" w:hint="cs"/>
          <w:noProof/>
          <w:sz w:val="36"/>
          <w:szCs w:val="36"/>
          <w:rtl/>
        </w:rPr>
        <w:t>الخشب</w:t>
      </w:r>
    </w:p>
    <w:p w14:paraId="73324E3E" w14:textId="77777777" w:rsidR="00CE7683" w:rsidRDefault="00CE7683" w:rsidP="00C66DF3">
      <w:pPr>
        <w:tabs>
          <w:tab w:val="left" w:pos="418"/>
          <w:tab w:val="left" w:pos="702"/>
        </w:tabs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6BF09B8E" w14:textId="77777777" w:rsidR="00C71C18" w:rsidRDefault="00C71C18" w:rsidP="00C66DF3">
      <w:pPr>
        <w:tabs>
          <w:tab w:val="left" w:pos="418"/>
          <w:tab w:val="left" w:pos="702"/>
        </w:tabs>
        <w:jc w:val="both"/>
        <w:rPr>
          <w:rFonts w:ascii="Adobe Arabic" w:hAnsi="Adobe Arabic" w:cs="Adobe Arabic"/>
          <w:noProof/>
          <w:sz w:val="32"/>
          <w:szCs w:val="32"/>
          <w:rtl/>
        </w:rPr>
      </w:pPr>
    </w:p>
    <w:p w14:paraId="088C7A52" w14:textId="77777777" w:rsidR="008C1D62" w:rsidRPr="00C66DF3" w:rsidRDefault="00674426" w:rsidP="00814076">
      <w:pPr>
        <w:tabs>
          <w:tab w:val="left" w:pos="418"/>
          <w:tab w:val="left" w:pos="702"/>
          <w:tab w:val="left" w:pos="1127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 w:hint="cs"/>
          <w:noProof/>
          <w:sz w:val="32"/>
          <w:szCs w:val="32"/>
          <w:rtl/>
        </w:rPr>
        <w:t>11</w:t>
      </w:r>
      <w:r w:rsidR="00C36D55" w:rsidRPr="00C66DF3">
        <w:rPr>
          <w:rFonts w:ascii="Adobe Arabic" w:hAnsi="Adobe Arabic" w:cs="Adobe Arabic"/>
          <w:noProof/>
          <w:sz w:val="36"/>
          <w:szCs w:val="36"/>
          <w:rtl/>
        </w:rPr>
        <w:tab/>
      </w:r>
      <w:r w:rsidR="0081407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   </w:t>
      </w:r>
      <w:r w:rsidR="00287207" w:rsidRPr="00C66DF3">
        <w:rPr>
          <w:rFonts w:ascii="Adobe Arabic" w:hAnsi="Adobe Arabic" w:cs="Adobe Arabic" w:hint="cs"/>
          <w:noProof/>
          <w:sz w:val="36"/>
          <w:szCs w:val="36"/>
          <w:rtl/>
        </w:rPr>
        <w:t>يُمكن</w:t>
      </w:r>
      <w:r w:rsidR="008C1D62"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 </w:t>
      </w:r>
      <w:r w:rsidR="00287207" w:rsidRPr="00C66DF3">
        <w:rPr>
          <w:rFonts w:ascii="Adobe Arabic" w:hAnsi="Adobe Arabic" w:cs="Adobe Arabic" w:hint="cs"/>
          <w:noProof/>
          <w:sz w:val="36"/>
          <w:szCs w:val="36"/>
          <w:rtl/>
        </w:rPr>
        <w:t>ل</w:t>
      </w:r>
      <w:r w:rsidR="008C1D62"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لخفاش </w:t>
      </w:r>
      <w:r w:rsidR="00287207"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سماع صوت الفراشة وبالتالي </w:t>
      </w:r>
      <w:r w:rsidR="008C1D62" w:rsidRPr="00C66DF3">
        <w:rPr>
          <w:rFonts w:ascii="Adobe Arabic" w:hAnsi="Adobe Arabic" w:cs="Adobe Arabic" w:hint="cs"/>
          <w:noProof/>
          <w:sz w:val="36"/>
          <w:szCs w:val="36"/>
          <w:rtl/>
        </w:rPr>
        <w:t>تحديد مكان</w:t>
      </w:r>
      <w:r w:rsidR="00287207" w:rsidRPr="00C66DF3">
        <w:rPr>
          <w:rFonts w:ascii="Adobe Arabic" w:hAnsi="Adobe Arabic" w:cs="Adobe Arabic" w:hint="cs"/>
          <w:noProof/>
          <w:sz w:val="36"/>
          <w:szCs w:val="36"/>
          <w:rtl/>
        </w:rPr>
        <w:t>ها.</w:t>
      </w:r>
    </w:p>
    <w:p w14:paraId="103D4647" w14:textId="77777777" w:rsidR="008C1D62" w:rsidRPr="00C66DF3" w:rsidRDefault="00814076" w:rsidP="00C66DF3">
      <w:pPr>
        <w:tabs>
          <w:tab w:val="left" w:pos="418"/>
          <w:tab w:val="left" w:pos="702"/>
        </w:tabs>
        <w:jc w:val="center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8394CCF" wp14:editId="19444DEF">
                <wp:simplePos x="0" y="0"/>
                <wp:positionH relativeFrom="column">
                  <wp:posOffset>1720970</wp:posOffset>
                </wp:positionH>
                <wp:positionV relativeFrom="paragraph">
                  <wp:posOffset>794361</wp:posOffset>
                </wp:positionV>
                <wp:extent cx="2095452" cy="86264"/>
                <wp:effectExtent l="19050" t="95250" r="0" b="47625"/>
                <wp:wrapNone/>
                <wp:docPr id="533" name="Straight Arrow Connector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452" cy="8626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115AB" id="Straight Arrow Connector 533" o:spid="_x0000_s1026" type="#_x0000_t32" style="position:absolute;left:0;text-align:left;margin-left:135.5pt;margin-top:62.55pt;width:165pt;height:6.8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WHO5wEAABAEAAAOAAAAZHJzL2Uyb0RvYy54bWysU02P0zAUvCPxHyzfadLstpSo6Qp1gQuC&#10;igXuXsdOLPylZ9Ok/55nJw2IDwkhLlZsv5l5M37Z341Gk7OAoJxt6HpVUiIsd62yXUM/fXz9bEdJ&#10;iMy2TDsrGnoRgd4dnj7ZD74WleudbgUQJLGhHnxD+xh9XRSB98KwsHJeWLyUDgyLuIWuaIENyG50&#10;UZXlthgctB4cFyHg6f10SQ+ZX0rB43spg4hENxR7i3mFvD6mtTjsWd0B873icxvsH7owTFkUXaju&#10;WWTkK6hfqIzi4IKTccWdKZyUiovsAd2sy5/cPPTMi+wFwwl+iSn8P1r+7nwCotqGbm5uKLHM4CM9&#10;RGCq6yN5CeAGcnTWYpAOSKrBxAYfagQe7QnmXfAnSPZHCYZIrfxnHIYcCFokY877suQtxkg4Hlbl&#10;i83tpqKE491uW21vE3sx0SQ6DyG+Ec6Q9NHQMPe1NDRJsPPbECfgFZDA2pIBNXab55vcSWRKv7It&#10;iRePHiMoZjstZkVtUTj5mpzkr3jRYiL6ICRmhB1Pgnk6xVEDOTOcq/bLemHBygSRSusFVGb5P4Lm&#10;2gQTeWL/FrhUZ0Vn4wI0yjr4nWocr63Kqf7qevKabD+69pLfNceBY5dfZP5F0lz/uM/w7z/y4RsA&#10;AAD//wMAUEsDBBQABgAIAAAAIQAO2r9H4AAAAAsBAAAPAAAAZHJzL2Rvd25yZXYueG1sTI/BTsMw&#10;EETvSPyDtUhcUOskFW2UxqkoElcEBaT25sZLEmGvQ+y26d+zPZXjzoxm35Sr0VlxxCF0nhSk0wQE&#10;Uu1NR42Cz4+XSQ4iRE1GW0+o4IwBVtXtTakL40/0jsdNbASXUCi0gjbGvpAy1C06Haa+R2Lv2w9O&#10;Rz6HRppBn7jcWZklyVw63RF/aHWPzy3WP5uDU+B3u/5Bbs3X7O1s01z+rrev/Vqp+7vxaQki4hiv&#10;YbjgMzpUzLT3BzJBWAXZIuUtkY3sMQXBiXlyUfaszPIFyKqU/zdUfwAAAP//AwBQSwECLQAUAAYA&#10;CAAAACEAtoM4kv4AAADhAQAAEwAAAAAAAAAAAAAAAAAAAAAAW0NvbnRlbnRfVHlwZXNdLnhtbFBL&#10;AQItABQABgAIAAAAIQA4/SH/1gAAAJQBAAALAAAAAAAAAAAAAAAAAC8BAABfcmVscy8ucmVsc1BL&#10;AQItABQABgAIAAAAIQDH+WHO5wEAABAEAAAOAAAAAAAAAAAAAAAAAC4CAABkcnMvZTJvRG9jLnht&#10;bFBLAQItABQABgAIAAAAIQAO2r9H4AAAAAsBAAAPAAAAAAAAAAAAAAAAAEEEAABkcnMvZG93bnJl&#10;di54bWxQSwUGAAAAAAQABADzAAAATgUAAAAA&#10;" strokecolor="black [3200]" strokeweight="2.25pt">
                <v:stroke endarrow="block" joinstyle="miter"/>
              </v:shape>
            </w:pict>
          </mc:Fallback>
        </mc:AlternateContent>
      </w:r>
      <w:r>
        <w:rPr>
          <w:rFonts w:ascii="Adobe Arabic" w:hAnsi="Adobe Arabic" w:cs="Adobe Arabic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C6E8E28" wp14:editId="6850878B">
                <wp:simplePos x="0" y="0"/>
                <wp:positionH relativeFrom="column">
                  <wp:posOffset>1712343</wp:posOffset>
                </wp:positionH>
                <wp:positionV relativeFrom="paragraph">
                  <wp:posOffset>328534</wp:posOffset>
                </wp:positionV>
                <wp:extent cx="2078966" cy="138022"/>
                <wp:effectExtent l="0" t="95250" r="17145" b="33655"/>
                <wp:wrapNone/>
                <wp:docPr id="528" name="Straight Arrow Connector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966" cy="138022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B0404" id="Straight Arrow Connector 528" o:spid="_x0000_s1026" type="#_x0000_t32" style="position:absolute;left:0;text-align:left;margin-left:134.85pt;margin-top:25.85pt;width:163.7pt;height:10.85pt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cr7AEAABsEAAAOAAAAZHJzL2Uyb0RvYy54bWysU9uO0zAQfUfiHyy/06RB7Zao6Qp1uTwg&#10;qHaBd69jJxa+aWya9O8ZO2lAXCSEeLHG9pxz5ozH+9vRaHIWEJSzDV2vSkqE5a5Vtmvop4+vn+0o&#10;CZHZlmlnRUMvItDbw9Mn+8HXonK9060AgiQ21INvaB+jr4si8F4YFlbOC4uX0oFhEbfQFS2wAdmN&#10;Lqqy3BaDg9aD4yIEPL2bLukh80spePwgZRCR6IZibTGvkNfHtBaHPas7YL5XfC6D/UMVhimLogvV&#10;HYuMfAX1C5VRHFxwMq64M4WTUnGRPaCbdfmTm4eeeZG9YHOCX9oU/h8tf38+AVFtQzcVPpVlBh/p&#10;IQJTXR/JSwA3kKOzFhvpgKQc7NjgQ43Aoz3BvAv+BMn+KMEQqZV/i8NAc/Q5RekOzZIxd/6ydF6M&#10;kXA8rMqb3YvtlhKOd+vnu7KqklAxMSa0hxDfCGdIChoa5hKX2iYNdn4X4gS8AhJYWzKgyG5zs8ml&#10;RKb0K9uSePFoN4JittNiVtQWhZPFyVSO4kWLieheSGwXljwJ5kEVRw3kzHDE2i/rhQUzE0QqrRdQ&#10;meX/CJpzE0zk4f1b4JKdFZ2NC9Ao6+B3qnG8liqn/KvryWuy/ejaS37i3A6cwPwi829JI/7jPsO/&#10;/+nDNwAAAP//AwBQSwMEFAAGAAgAAAAhABToROPhAAAACQEAAA8AAABkcnMvZG93bnJldi54bWxM&#10;j8FOhDAQhu8mvkMzJt7cwiogSNkoiTEx2RjZ9eCtwAhk6RTbLsu+vfWkp8lkvvzz/flmUSOb0dhB&#10;k4BwFQBDanQ7UCdgv3u+uQdmnaRWjppQwBktbIrLi1xmrT7RO86V65gPIZtJAb1zU8a5bXpU0q70&#10;hORvX9oo6fxqOt4aefLhauTrIIi5kgP5D72csOyxOVRHJeAQfc5YvnxU2zpOzevbXD5967MQ11fL&#10;4wMwh4v7g+FX36tD4Z1qfaTWslHAOk4TjwqIQj89EKVJCKwWkNzeAS9y/r9B8QMAAP//AwBQSwEC&#10;LQAUAAYACAAAACEAtoM4kv4AAADhAQAAEwAAAAAAAAAAAAAAAAAAAAAAW0NvbnRlbnRfVHlwZXNd&#10;LnhtbFBLAQItABQABgAIAAAAIQA4/SH/1gAAAJQBAAALAAAAAAAAAAAAAAAAAC8BAABfcmVscy8u&#10;cmVsc1BLAQItABQABgAIAAAAIQAs8Lcr7AEAABsEAAAOAAAAAAAAAAAAAAAAAC4CAABkcnMvZTJv&#10;RG9jLnhtbFBLAQItABQABgAIAAAAIQAU6ETj4QAAAAkBAAAPAAAAAAAAAAAAAAAAAEYEAABkcnMv&#10;ZG93bnJldi54bWxQSwUGAAAAAAQABADzAAAAVAUAAAAA&#10;" strokecolor="black [3200]" strokeweight="2.25pt">
                <v:stroke endarrow="block" joinstyle="miter"/>
              </v:shape>
            </w:pict>
          </mc:Fallback>
        </mc:AlternateContent>
      </w:r>
      <w:r w:rsidR="00D6497D" w:rsidRPr="00C66DF3">
        <w:rPr>
          <w:rFonts w:ascii="Adobe Arabic" w:hAnsi="Adobe Arabic" w:cs="Adobe Arabic"/>
          <w:noProof/>
          <w:sz w:val="36"/>
          <w:szCs w:val="36"/>
        </w:rPr>
        <w:drawing>
          <wp:inline distT="0" distB="0" distL="0" distR="0" wp14:anchorId="746CD8CD" wp14:editId="0EC6339A">
            <wp:extent cx="3629256" cy="1337094"/>
            <wp:effectExtent l="0" t="0" r="0" b="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41" cy="134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C4E6" w14:textId="77777777" w:rsidR="00CE7683" w:rsidRPr="00C66DF3" w:rsidRDefault="00287207" w:rsidP="00C66DF3">
      <w:pPr>
        <w:tabs>
          <w:tab w:val="left" w:pos="418"/>
          <w:tab w:val="left" w:pos="702"/>
        </w:tabs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ما خاصي</w:t>
      </w:r>
      <w:r w:rsidR="00814076">
        <w:rPr>
          <w:rFonts w:ascii="Adobe Arabic" w:hAnsi="Adobe Arabic" w:cs="Adobe Arabic" w:hint="cs"/>
          <w:noProof/>
          <w:sz w:val="36"/>
          <w:szCs w:val="36"/>
          <w:rtl/>
        </w:rPr>
        <w:t>ّ</w:t>
      </w: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>ة الصوت التي تبينها الأسهم</w:t>
      </w:r>
      <w:r w:rsidR="008C1D62"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؟ </w:t>
      </w:r>
    </w:p>
    <w:p w14:paraId="20375A63" w14:textId="77777777" w:rsidR="00287207" w:rsidRPr="00C66DF3" w:rsidRDefault="00287207" w:rsidP="00C66DF3">
      <w:pPr>
        <w:tabs>
          <w:tab w:val="left" w:pos="276"/>
          <w:tab w:val="left" w:pos="418"/>
          <w:tab w:val="left" w:pos="560"/>
          <w:tab w:val="left" w:pos="702"/>
        </w:tabs>
        <w:jc w:val="both"/>
        <w:rPr>
          <w:rFonts w:ascii="Adobe Arabic" w:hAnsi="Adobe Arabic" w:cs="Adobe Arabic"/>
          <w:noProof/>
          <w:sz w:val="36"/>
          <w:szCs w:val="36"/>
          <w:rtl/>
        </w:rPr>
      </w:pPr>
    </w:p>
    <w:p w14:paraId="06934F9A" w14:textId="77777777" w:rsidR="00287207" w:rsidRPr="00C66DF3" w:rsidRDefault="00204E82" w:rsidP="00287207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/>
          <w:noProof/>
          <w:sz w:val="36"/>
          <w:szCs w:val="36"/>
        </w:rPr>
        <w:drawing>
          <wp:anchor distT="0" distB="0" distL="114300" distR="114300" simplePos="0" relativeHeight="251776000" behindDoc="0" locked="0" layoutInCell="1" allowOverlap="1" wp14:anchorId="64B649A0" wp14:editId="40335F2F">
            <wp:simplePos x="0" y="0"/>
            <wp:positionH relativeFrom="margin">
              <wp:posOffset>5040630</wp:posOffset>
            </wp:positionH>
            <wp:positionV relativeFrom="paragraph">
              <wp:posOffset>47889</wp:posOffset>
            </wp:positionV>
            <wp:extent cx="258445" cy="1252220"/>
            <wp:effectExtent l="0" t="0" r="8255" b="5080"/>
            <wp:wrapThrough wrapText="bothSides">
              <wp:wrapPolygon edited="0">
                <wp:start x="0" y="0"/>
                <wp:lineTo x="0" y="21359"/>
                <wp:lineTo x="20698" y="21359"/>
                <wp:lineTo x="20698" y="0"/>
                <wp:lineTo x="0" y="0"/>
              </wp:wrapPolygon>
            </wp:wrapThrough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207"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814076">
        <w:rPr>
          <w:rFonts w:ascii="Adobe Arabic" w:hAnsi="Adobe Arabic" w:cs="Adobe Arabic" w:hint="cs"/>
          <w:noProof/>
          <w:sz w:val="36"/>
          <w:szCs w:val="36"/>
          <w:rtl/>
        </w:rPr>
        <w:t xml:space="preserve"> </w:t>
      </w:r>
      <w:r w:rsidR="00287207" w:rsidRPr="00C66DF3">
        <w:rPr>
          <w:rFonts w:ascii="Adobe Arabic" w:hAnsi="Adobe Arabic" w:cs="Adobe Arabic" w:hint="cs"/>
          <w:noProof/>
          <w:sz w:val="36"/>
          <w:szCs w:val="36"/>
          <w:rtl/>
        </w:rPr>
        <w:t>الانكسار</w:t>
      </w:r>
    </w:p>
    <w:p w14:paraId="5C616CEF" w14:textId="77777777" w:rsidR="00287207" w:rsidRPr="00C66DF3" w:rsidRDefault="00814076" w:rsidP="00287207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 xml:space="preserve">   </w:t>
      </w:r>
      <w:r w:rsidR="00287207" w:rsidRPr="00C66DF3">
        <w:rPr>
          <w:rFonts w:ascii="Adobe Arabic" w:hAnsi="Adobe Arabic" w:cs="Adobe Arabic" w:hint="cs"/>
          <w:noProof/>
          <w:sz w:val="36"/>
          <w:szCs w:val="36"/>
          <w:rtl/>
        </w:rPr>
        <w:t>الانعكاس</w:t>
      </w:r>
    </w:p>
    <w:p w14:paraId="209CEA30" w14:textId="77777777" w:rsidR="00287207" w:rsidRPr="00C66DF3" w:rsidRDefault="00287207" w:rsidP="00BE07A7">
      <w:pPr>
        <w:jc w:val="both"/>
        <w:rPr>
          <w:rFonts w:ascii="Adobe Arabic" w:hAnsi="Adobe Arabic" w:cs="Adobe Arabic"/>
          <w:noProof/>
          <w:sz w:val="36"/>
          <w:szCs w:val="36"/>
          <w:rtl/>
        </w:rPr>
      </w:pPr>
      <w:r w:rsidRPr="00C66DF3"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BE07A7" w:rsidRPr="00C66DF3">
        <w:rPr>
          <w:rFonts w:ascii="Adobe Arabic" w:hAnsi="Adobe Arabic" w:cs="Adobe Arabic" w:hint="cs"/>
          <w:noProof/>
          <w:sz w:val="36"/>
          <w:szCs w:val="36"/>
          <w:rtl/>
        </w:rPr>
        <w:t>الامتصاص</w:t>
      </w:r>
    </w:p>
    <w:p w14:paraId="3ED0F35A" w14:textId="77777777" w:rsidR="00287207" w:rsidRPr="00C66DF3" w:rsidRDefault="00814076" w:rsidP="00287207">
      <w:pPr>
        <w:jc w:val="both"/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w:t xml:space="preserve">  </w:t>
      </w:r>
      <w:r w:rsidR="00BE07A7" w:rsidRPr="00C66DF3">
        <w:rPr>
          <w:rFonts w:ascii="Adobe Arabic" w:hAnsi="Adobe Arabic" w:cs="Adobe Arabic" w:hint="cs"/>
          <w:noProof/>
          <w:sz w:val="36"/>
          <w:szCs w:val="36"/>
          <w:rtl/>
        </w:rPr>
        <w:t>النفاذية</w:t>
      </w:r>
    </w:p>
    <w:p w14:paraId="71149B35" w14:textId="77777777" w:rsidR="00C36D55" w:rsidRDefault="00C36D55" w:rsidP="008C1D62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3E934673" w14:textId="77777777" w:rsidR="0036255C" w:rsidRDefault="00814076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12        </w:t>
      </w:r>
      <w:r w:rsidR="0036255C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يضرب محمد مسطرة خشبية بحافة طاولة فتصدر المسطرة صوتًا.</w:t>
      </w:r>
    </w:p>
    <w:p w14:paraId="33028FE8" w14:textId="77777777" w:rsidR="00814076" w:rsidRDefault="0036255C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 w:rsidRPr="000C334A">
        <w:rPr>
          <w:rFonts w:cs="Arial"/>
          <w:noProof/>
          <w:rtl/>
        </w:rPr>
        <w:drawing>
          <wp:anchor distT="0" distB="0" distL="114300" distR="114300" simplePos="0" relativeHeight="251824128" behindDoc="0" locked="0" layoutInCell="1" allowOverlap="1" wp14:anchorId="0DD762AC" wp14:editId="1AF116BC">
            <wp:simplePos x="0" y="0"/>
            <wp:positionH relativeFrom="margin">
              <wp:posOffset>3393823</wp:posOffset>
            </wp:positionH>
            <wp:positionV relativeFrom="paragraph">
              <wp:posOffset>111412</wp:posOffset>
            </wp:positionV>
            <wp:extent cx="1747520" cy="1656080"/>
            <wp:effectExtent l="0" t="0" r="5080" b="1270"/>
            <wp:wrapThrough wrapText="bothSides">
              <wp:wrapPolygon edited="0">
                <wp:start x="0" y="0"/>
                <wp:lineTo x="0" y="21368"/>
                <wp:lineTo x="21427" y="21368"/>
                <wp:lineTo x="21427" y="0"/>
                <wp:lineTo x="0" y="0"/>
              </wp:wrapPolygon>
            </wp:wrapThrough>
            <wp:docPr id="200" name="Picture 200" descr="C:\Users\Abo Hassan\Pictures\صوت المسطر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o Hassan\Pictures\صوت المسطرة.jpg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52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076"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 xml:space="preserve"> </w:t>
      </w:r>
    </w:p>
    <w:p w14:paraId="045780DD" w14:textId="77777777" w:rsidR="0036255C" w:rsidRDefault="0036255C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2BF76000" w14:textId="77777777" w:rsidR="0036255C" w:rsidRDefault="0036255C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4C2A9EF0" w14:textId="77777777" w:rsidR="0036255C" w:rsidRDefault="0036255C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A204D35" w14:textId="77777777" w:rsidR="0036255C" w:rsidRDefault="0036255C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643EB2EF" w14:textId="77777777" w:rsidR="0036255C" w:rsidRDefault="0036255C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54635C01" w14:textId="77777777" w:rsidR="0036255C" w:rsidRDefault="0036255C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  <w:r>
        <w:rPr>
          <w:rFonts w:ascii="Adobe Arabic" w:hAnsi="Adobe Arabic" w:cs="Adobe Arabic" w:hint="cs"/>
          <w:noProof/>
          <w:sz w:val="36"/>
          <w:szCs w:val="36"/>
          <w:rtl/>
          <w:lang w:bidi="ar-BH"/>
        </w:rPr>
        <w:t>وضح كيف نشأ صوت المسطرة؟</w:t>
      </w:r>
    </w:p>
    <w:p w14:paraId="02CD82C3" w14:textId="77777777" w:rsidR="004160B6" w:rsidRDefault="004160B6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211E11A3" w14:textId="77777777" w:rsidR="004160B6" w:rsidRDefault="004160B6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p w14:paraId="199766CC" w14:textId="77777777" w:rsidR="004160B6" w:rsidRDefault="004160B6" w:rsidP="004160B6">
      <w:pPr>
        <w:bidi w:val="0"/>
        <w:ind w:left="226" w:hanging="226"/>
        <w:rPr>
          <w:rFonts w:ascii="Adobe Arabic" w:hAnsi="Adobe Arabic" w:cs="Adobe Arabic"/>
          <w:sz w:val="44"/>
          <w:szCs w:val="44"/>
          <w:lang w:bidi="ar-BH"/>
        </w:rPr>
      </w:pPr>
      <w:proofErr w:type="gramStart"/>
      <w:r>
        <w:rPr>
          <w:rFonts w:ascii="Adobe Arabic" w:hAnsi="Adobe Arabic" w:cs="Adobe Arabic"/>
          <w:sz w:val="44"/>
          <w:szCs w:val="44"/>
          <w:lang w:bidi="ar-BH"/>
        </w:rPr>
        <w:t>References :</w:t>
      </w:r>
      <w:proofErr w:type="gramEnd"/>
    </w:p>
    <w:p w14:paraId="604F5CA6" w14:textId="77777777" w:rsidR="004160B6" w:rsidRDefault="004160B6" w:rsidP="004160B6">
      <w:pPr>
        <w:pStyle w:val="ListParagraph"/>
        <w:numPr>
          <w:ilvl w:val="0"/>
          <w:numId w:val="8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lang w:bidi="ar-BH"/>
        </w:rPr>
        <w:t xml:space="preserve">Released Items : </w:t>
      </w:r>
    </w:p>
    <w:p w14:paraId="5FA24384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lang w:bidi="ar-BH"/>
        </w:rPr>
        <w:t>TIMSS 1995</w:t>
      </w:r>
    </w:p>
    <w:p w14:paraId="6F04F86A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lang w:bidi="ar-BH"/>
        </w:rPr>
        <w:t>TIMSS 1999</w:t>
      </w:r>
    </w:p>
    <w:p w14:paraId="2CBAF611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lang w:bidi="ar-BH"/>
        </w:rPr>
        <w:t>TIMSS 2003</w:t>
      </w:r>
    </w:p>
    <w:p w14:paraId="1B7EB1E2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lang w:bidi="ar-BH"/>
        </w:rPr>
        <w:lastRenderedPageBreak/>
        <w:t>TIMSS 2007</w:t>
      </w:r>
    </w:p>
    <w:p w14:paraId="667AFE6B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lang w:bidi="ar-BH"/>
        </w:rPr>
        <w:t>TIMSS 2011</w:t>
      </w:r>
    </w:p>
    <w:p w14:paraId="177F4E7A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lang w:bidi="ar-BH"/>
        </w:rPr>
        <w:t>TIMSS 2015</w:t>
      </w:r>
    </w:p>
    <w:p w14:paraId="09F25E9D" w14:textId="77777777" w:rsidR="004160B6" w:rsidRDefault="004160B6" w:rsidP="004160B6">
      <w:pPr>
        <w:pStyle w:val="ListParagraph"/>
        <w:numPr>
          <w:ilvl w:val="0"/>
          <w:numId w:val="8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rtl/>
          <w:lang w:bidi="ar-BH"/>
        </w:rPr>
        <w:t xml:space="preserve">كتاب الطالب الحلقة الأولى  الجزئين الأول و الثاني </w:t>
      </w:r>
    </w:p>
    <w:p w14:paraId="32245AAB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rtl/>
          <w:lang w:bidi="ar-BH"/>
        </w:rPr>
        <w:t>الصف الثاني الابتدائي/ الطبعة الثانية 2013م</w:t>
      </w:r>
    </w:p>
    <w:p w14:paraId="37B71D5A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rtl/>
          <w:lang w:bidi="ar-BH"/>
        </w:rPr>
        <w:t>الصف الثالث الابتدائي / الطبعة الثانية 2013م</w:t>
      </w:r>
    </w:p>
    <w:p w14:paraId="06EDC743" w14:textId="77777777" w:rsidR="004160B6" w:rsidRDefault="004160B6" w:rsidP="004160B6">
      <w:pPr>
        <w:pStyle w:val="ListParagraph"/>
        <w:numPr>
          <w:ilvl w:val="0"/>
          <w:numId w:val="8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rtl/>
          <w:lang w:bidi="ar-BH"/>
        </w:rPr>
        <w:t xml:space="preserve">كتاب الطالب الحلقة الثانية الجزئين الأول و الثاني </w:t>
      </w:r>
    </w:p>
    <w:p w14:paraId="6B020657" w14:textId="77777777" w:rsidR="004160B6" w:rsidRDefault="004160B6" w:rsidP="004160B6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44"/>
          <w:szCs w:val="44"/>
          <w:lang w:bidi="ar-BH"/>
        </w:rPr>
      </w:pPr>
      <w:r>
        <w:rPr>
          <w:rFonts w:ascii="Adobe Arabic" w:hAnsi="Adobe Arabic" w:cs="Adobe Arabic"/>
          <w:sz w:val="44"/>
          <w:szCs w:val="44"/>
          <w:rtl/>
          <w:lang w:bidi="ar-BH"/>
        </w:rPr>
        <w:t>الصف الرابع الابتدائي / الطبعة الثانية 2013 م</w:t>
      </w:r>
    </w:p>
    <w:p w14:paraId="47BA2FDE" w14:textId="77777777" w:rsidR="004160B6" w:rsidRDefault="004160B6" w:rsidP="004160B6">
      <w:pPr>
        <w:ind w:left="226" w:hanging="226"/>
        <w:rPr>
          <w:rFonts w:ascii="Adobe Arabic" w:hAnsi="Adobe Arabic" w:cs="Adobe Arabic"/>
          <w:sz w:val="44"/>
          <w:szCs w:val="44"/>
          <w:lang w:bidi="ar-BH"/>
        </w:rPr>
      </w:pPr>
    </w:p>
    <w:p w14:paraId="4CCB1FA7" w14:textId="3B0CA747" w:rsidR="004160B6" w:rsidRPr="004160B6" w:rsidRDefault="004160B6" w:rsidP="0036255C">
      <w:pPr>
        <w:rPr>
          <w:rFonts w:ascii="Adobe Arabic" w:hAnsi="Adobe Arabic" w:cs="Adobe Arabic"/>
          <w:noProof/>
          <w:sz w:val="36"/>
          <w:szCs w:val="36"/>
          <w:rtl/>
          <w:lang w:bidi="ar-BH"/>
        </w:rPr>
      </w:pPr>
    </w:p>
    <w:sectPr w:rsidR="004160B6" w:rsidRPr="004160B6" w:rsidSect="00E46869">
      <w:footerReference w:type="default" r:id="rId211"/>
      <w:pgSz w:w="12240" w:h="15840" w:code="1"/>
      <w:pgMar w:top="1440" w:right="1797" w:bottom="1440" w:left="179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B42E" w14:textId="77777777" w:rsidR="004E5FA5" w:rsidRDefault="004E5FA5" w:rsidP="00810C5E">
      <w:pPr>
        <w:spacing w:after="0" w:line="240" w:lineRule="auto"/>
      </w:pPr>
      <w:r>
        <w:separator/>
      </w:r>
    </w:p>
  </w:endnote>
  <w:endnote w:type="continuationSeparator" w:id="0">
    <w:p w14:paraId="28DBA6F7" w14:textId="77777777" w:rsidR="004E5FA5" w:rsidRDefault="004E5FA5" w:rsidP="00810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Arial"/>
    <w:charset w:val="B2"/>
    <w:family w:val="auto"/>
    <w:pitch w:val="variable"/>
    <w:sig w:usb0="00002001" w:usb1="00000000" w:usb2="00000000" w:usb3="00000000" w:csb0="00000040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SS_options_arabic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117215945"/>
      <w:docPartObj>
        <w:docPartGallery w:val="Page Numbers (Bottom of Page)"/>
        <w:docPartUnique/>
      </w:docPartObj>
    </w:sdtPr>
    <w:sdtContent>
      <w:p w14:paraId="4285B162" w14:textId="77777777" w:rsidR="0055449E" w:rsidRDefault="0055449E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0CC976" wp14:editId="49996D56">
                  <wp:simplePos x="0" y="0"/>
                  <wp:positionH relativeFrom="page">
                    <wp:align>left</wp:align>
                  </wp:positionH>
                  <wp:positionV relativeFrom="page">
                    <wp:posOffset>8563555</wp:posOffset>
                  </wp:positionV>
                  <wp:extent cx="1343770" cy="1489710"/>
                  <wp:effectExtent l="0" t="0" r="8890" b="0"/>
                  <wp:wrapNone/>
                  <wp:docPr id="527" name="Isosceles Triangle 5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343770" cy="148971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DC99E1" w14:textId="77777777" w:rsidR="0055449E" w:rsidRPr="004C3A53" w:rsidRDefault="0055449E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4C3A53">
                                <w:rPr>
                                  <w:rFonts w:eastAsiaTheme="minorEastAsia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4C3A53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instrText xml:space="preserve"> PAGE    \* MERGEFORMAT </w:instrText>
                              </w:r>
                              <w:r w:rsidRPr="004C3A53">
                                <w:rPr>
                                  <w:rFonts w:eastAsiaTheme="minorEastAsia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34645B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noProof/>
                                  <w:sz w:val="36"/>
                                  <w:szCs w:val="36"/>
                                  <w:rtl/>
                                </w:rPr>
                                <w:t>12</w:t>
                              </w:r>
                              <w:r w:rsidRPr="004C3A53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noProof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40CC97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27" o:spid="_x0000_s1212" type="#_x0000_t5" style="position:absolute;left:0;text-align:left;margin-left:0;margin-top:674.3pt;width:105.8pt;height:117.3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w19LAIAAC8EAAAOAAAAZHJzL2Uyb0RvYy54bWysU8GO0zAQvSPxD5bvNE23S3ejpquqpbDS&#10;Aivt8gGu4zQGx2PGbtPy9YydbClwQ+RgZTwzz/Pes+d3x9awg0KvwZY8H405U1ZCpe2u5F+eN29u&#10;OPNB2EoYsKrkJ+X53eL1q3nnCjWBBkylkBGI9UXnSt6E4Ios87JRrfAjcMpSsgZsRaAQd1mFoiP0&#10;1mST8fht1gFWDkEq72l33Sf5IuHXtZLhc117FZgpOc0W0opp3cY1W8xFsUPhGi2HMcQ/TNEKbenQ&#10;M9RaBMH2qP+CarVE8FCHkYQ2g7rWUiUOxCYf/8HmqRFOJS4kjndnmfz/g5WfDo/IdFXy68mMMyta&#10;Muneg5fKKM+eUQu7M4rFLGnVOV9Qy5N7xMjWuweQ3zyzsGqoTi0RoWuUqGjCPNZnvzXEwFMr23Yf&#10;oaKDxD5Aku1YY8tqo92H2BihSRp2TD6dzj6pY2CSNvOr6dVsRnZKyuXTm9tZnpzMRBGBYrtDH94r&#10;aFn8KXkYeCRocXjwIZlVDYRF9ZWzujVk/UEYlo/jl+YXxVBN2C+YiTkYXW20MSnA3XZlkFFvydeT&#10;d8tNT54EuiwzNhZbiG1RG1HEnSRRVKVXNxy3x0HoLVQnEguhv7X0yuinAfzBWUc3tuT++16g4szc&#10;WxL8Np9O4xVPwfR6NqEALzPby4ywkqBIGc7631Xon8Xeod41dFLvg4UlmVTr8OJmP9UwN93KRGR4&#10;QfHaX8ap6tc7X/wEAAD//wMAUEsDBBQABgAIAAAAIQC01hKp3gAAAAoBAAAPAAAAZHJzL2Rvd25y&#10;ZXYueG1sTI9BT8MwDIXvSPsPkSdxY2m7MVWl6TQNjRtCbENcs8a0hcapkqwr/x5zgpv9nvX8vXIz&#10;2V6M6EPnSEG6SEAg1c501Cg4Hfd3OYgQNRndO0IF3xhgU81uSl0Yd6VXHA+xERxCodAK2hiHQspQ&#10;t2h1WLgBib0P562OvPpGGq+vHG57mSXJWlrdEX9o9YC7Fuuvw8UqMEMSHo/PT2/4+X7aO78aM29e&#10;lLqdT9sHEBGn+HcMv/iMDhUznd2FTBC9Ai4SWV2u8jUI9rM05eHM0n2+zEBWpfxfofoBAAD//wMA&#10;UEsBAi0AFAAGAAgAAAAhALaDOJL+AAAA4QEAABMAAAAAAAAAAAAAAAAAAAAAAFtDb250ZW50X1R5&#10;cGVzXS54bWxQSwECLQAUAAYACAAAACEAOP0h/9YAAACUAQAACwAAAAAAAAAAAAAAAAAvAQAAX3Jl&#10;bHMvLnJlbHNQSwECLQAUAAYACAAAACEAg+cNfSwCAAAvBAAADgAAAAAAAAAAAAAAAAAuAgAAZHJz&#10;L2Uyb0RvYy54bWxQSwECLQAUAAYACAAAACEAtNYSqd4AAAAKAQAADwAAAAAAAAAAAAAAAACGBAAA&#10;ZHJzL2Rvd25yZXYueG1sUEsFBgAAAAAEAAQA8wAAAJEFAAAAAA==&#10;" adj="21600" fillcolor="#d2eaf1" stroked="f">
                  <v:textbox>
                    <w:txbxContent>
                      <w:p w14:paraId="1EDC99E1" w14:textId="77777777" w:rsidR="0055449E" w:rsidRPr="004C3A53" w:rsidRDefault="0055449E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4C3A53">
                          <w:rPr>
                            <w:rFonts w:eastAsiaTheme="minorEastAsia" w:cs="Times New Roman"/>
                            <w:b/>
                            <w:bCs/>
                            <w:sz w:val="36"/>
                            <w:szCs w:val="36"/>
                          </w:rPr>
                          <w:fldChar w:fldCharType="begin"/>
                        </w:r>
                        <w:r w:rsidRPr="004C3A53">
                          <w:rPr>
                            <w:b/>
                            <w:bCs/>
                            <w:sz w:val="36"/>
                            <w:szCs w:val="36"/>
                          </w:rPr>
                          <w:instrText xml:space="preserve"> PAGE    \* MERGEFORMAT </w:instrText>
                        </w:r>
                        <w:r w:rsidRPr="004C3A53">
                          <w:rPr>
                            <w:rFonts w:eastAsiaTheme="minorEastAsia" w:cs="Times New Roman"/>
                            <w:b/>
                            <w:bCs/>
                            <w:sz w:val="36"/>
                            <w:szCs w:val="36"/>
                          </w:rPr>
                          <w:fldChar w:fldCharType="separate"/>
                        </w:r>
                        <w:r w:rsidRPr="0034645B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noProof/>
                            <w:sz w:val="36"/>
                            <w:szCs w:val="36"/>
                            <w:rtl/>
                          </w:rPr>
                          <w:t>12</w:t>
                        </w:r>
                        <w:r w:rsidRPr="004C3A53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noProof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80CC" w14:textId="77777777" w:rsidR="004E5FA5" w:rsidRDefault="004E5FA5" w:rsidP="00810C5E">
      <w:pPr>
        <w:spacing w:after="0" w:line="240" w:lineRule="auto"/>
      </w:pPr>
      <w:r>
        <w:separator/>
      </w:r>
    </w:p>
  </w:footnote>
  <w:footnote w:type="continuationSeparator" w:id="0">
    <w:p w14:paraId="6B0B1525" w14:textId="77777777" w:rsidR="004E5FA5" w:rsidRDefault="004E5FA5" w:rsidP="00810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78A38D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.6pt;height:18pt;visibility:visible;mso-wrap-style:square" o:bullet="t">
        <v:imagedata r:id="rId1" o:title=""/>
      </v:shape>
    </w:pict>
  </w:numPicBullet>
  <w:abstractNum w:abstractNumId="0" w15:restartNumberingAfterBreak="0">
    <w:nsid w:val="2D2A647D"/>
    <w:multiLevelType w:val="hybridMultilevel"/>
    <w:tmpl w:val="27C8A6A8"/>
    <w:lvl w:ilvl="0" w:tplc="1DC6967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5034F"/>
    <w:multiLevelType w:val="hybridMultilevel"/>
    <w:tmpl w:val="3B6E6088"/>
    <w:lvl w:ilvl="0" w:tplc="C59EB4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3CEB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F0F8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528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B4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9C4A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B890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BED0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F6EF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FAC7632"/>
    <w:multiLevelType w:val="hybridMultilevel"/>
    <w:tmpl w:val="7A242086"/>
    <w:lvl w:ilvl="0" w:tplc="B7A8506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E7A8F"/>
    <w:multiLevelType w:val="hybridMultilevel"/>
    <w:tmpl w:val="2080493C"/>
    <w:lvl w:ilvl="0" w:tplc="137834A6">
      <w:numFmt w:val="bullet"/>
      <w:lvlText w:val=""/>
      <w:lvlJc w:val="left"/>
      <w:pPr>
        <w:ind w:left="720" w:hanging="360"/>
      </w:pPr>
      <w:rPr>
        <w:rFonts w:ascii="Symbol" w:eastAsia="Arial Unicode MS" w:hAnsi="Symbol" w:cs="Adobe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22D8E"/>
    <w:multiLevelType w:val="hybridMultilevel"/>
    <w:tmpl w:val="C9185AB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21C39"/>
    <w:multiLevelType w:val="hybridMultilevel"/>
    <w:tmpl w:val="124415FA"/>
    <w:lvl w:ilvl="0" w:tplc="2520C0E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376E6"/>
    <w:multiLevelType w:val="hybridMultilevel"/>
    <w:tmpl w:val="B18A8C1A"/>
    <w:lvl w:ilvl="0" w:tplc="C1F4565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70888"/>
    <w:multiLevelType w:val="hybridMultilevel"/>
    <w:tmpl w:val="A62A100C"/>
    <w:lvl w:ilvl="0" w:tplc="6668FD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7E489B"/>
    <w:multiLevelType w:val="hybridMultilevel"/>
    <w:tmpl w:val="ADF89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05378">
    <w:abstractNumId w:val="6"/>
  </w:num>
  <w:num w:numId="2" w16cid:durableId="1551266641">
    <w:abstractNumId w:val="8"/>
  </w:num>
  <w:num w:numId="3" w16cid:durableId="1054426761">
    <w:abstractNumId w:val="2"/>
  </w:num>
  <w:num w:numId="4" w16cid:durableId="2103066274">
    <w:abstractNumId w:val="0"/>
  </w:num>
  <w:num w:numId="5" w16cid:durableId="1058629565">
    <w:abstractNumId w:val="7"/>
  </w:num>
  <w:num w:numId="6" w16cid:durableId="2011135932">
    <w:abstractNumId w:val="1"/>
  </w:num>
  <w:num w:numId="7" w16cid:durableId="1318802048">
    <w:abstractNumId w:val="3"/>
  </w:num>
  <w:num w:numId="8" w16cid:durableId="16438506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26691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900"/>
    <w:rsid w:val="00005E2F"/>
    <w:rsid w:val="0001298D"/>
    <w:rsid w:val="00025900"/>
    <w:rsid w:val="000260CF"/>
    <w:rsid w:val="00046D9A"/>
    <w:rsid w:val="000474CE"/>
    <w:rsid w:val="000505D1"/>
    <w:rsid w:val="0005361C"/>
    <w:rsid w:val="000778B5"/>
    <w:rsid w:val="00085784"/>
    <w:rsid w:val="0009121A"/>
    <w:rsid w:val="00094682"/>
    <w:rsid w:val="000A21F4"/>
    <w:rsid w:val="000A26B8"/>
    <w:rsid w:val="000A500C"/>
    <w:rsid w:val="000B0757"/>
    <w:rsid w:val="000B1C52"/>
    <w:rsid w:val="000E3195"/>
    <w:rsid w:val="000E5230"/>
    <w:rsid w:val="000E6AB8"/>
    <w:rsid w:val="000F7328"/>
    <w:rsid w:val="0010085C"/>
    <w:rsid w:val="00102C59"/>
    <w:rsid w:val="001230BE"/>
    <w:rsid w:val="00127E16"/>
    <w:rsid w:val="001468B1"/>
    <w:rsid w:val="00150C57"/>
    <w:rsid w:val="00154994"/>
    <w:rsid w:val="00157A8E"/>
    <w:rsid w:val="001620E8"/>
    <w:rsid w:val="00164455"/>
    <w:rsid w:val="00165092"/>
    <w:rsid w:val="00166466"/>
    <w:rsid w:val="001805F7"/>
    <w:rsid w:val="001810A8"/>
    <w:rsid w:val="00186BBE"/>
    <w:rsid w:val="00191A10"/>
    <w:rsid w:val="001A6508"/>
    <w:rsid w:val="001C0AAA"/>
    <w:rsid w:val="001C3190"/>
    <w:rsid w:val="001C7D6A"/>
    <w:rsid w:val="001E1D03"/>
    <w:rsid w:val="001F1BBB"/>
    <w:rsid w:val="00202EC5"/>
    <w:rsid w:val="00204E82"/>
    <w:rsid w:val="00207B06"/>
    <w:rsid w:val="0021488F"/>
    <w:rsid w:val="00246B53"/>
    <w:rsid w:val="00247326"/>
    <w:rsid w:val="002625D4"/>
    <w:rsid w:val="0027148B"/>
    <w:rsid w:val="002849D9"/>
    <w:rsid w:val="002861A8"/>
    <w:rsid w:val="00287207"/>
    <w:rsid w:val="00287463"/>
    <w:rsid w:val="002A1EDA"/>
    <w:rsid w:val="002B05B5"/>
    <w:rsid w:val="002B7C56"/>
    <w:rsid w:val="002C48B5"/>
    <w:rsid w:val="002D0273"/>
    <w:rsid w:val="002E3540"/>
    <w:rsid w:val="002E7BC1"/>
    <w:rsid w:val="002F031C"/>
    <w:rsid w:val="002F470F"/>
    <w:rsid w:val="00304681"/>
    <w:rsid w:val="00312ADB"/>
    <w:rsid w:val="00316E4D"/>
    <w:rsid w:val="003178C4"/>
    <w:rsid w:val="003211EA"/>
    <w:rsid w:val="00321D99"/>
    <w:rsid w:val="0032469E"/>
    <w:rsid w:val="00327942"/>
    <w:rsid w:val="00330521"/>
    <w:rsid w:val="003412CA"/>
    <w:rsid w:val="00341FEE"/>
    <w:rsid w:val="0034645B"/>
    <w:rsid w:val="00350F52"/>
    <w:rsid w:val="00356540"/>
    <w:rsid w:val="0036255C"/>
    <w:rsid w:val="0038791B"/>
    <w:rsid w:val="003912B8"/>
    <w:rsid w:val="003953FA"/>
    <w:rsid w:val="003A1660"/>
    <w:rsid w:val="003A3A85"/>
    <w:rsid w:val="003A47A9"/>
    <w:rsid w:val="003D1701"/>
    <w:rsid w:val="003E7329"/>
    <w:rsid w:val="00401EDA"/>
    <w:rsid w:val="0040458A"/>
    <w:rsid w:val="00411E15"/>
    <w:rsid w:val="004160B6"/>
    <w:rsid w:val="0042521B"/>
    <w:rsid w:val="004342EE"/>
    <w:rsid w:val="00451C5A"/>
    <w:rsid w:val="004522CC"/>
    <w:rsid w:val="00454C89"/>
    <w:rsid w:val="0046229A"/>
    <w:rsid w:val="00462A69"/>
    <w:rsid w:val="004665A0"/>
    <w:rsid w:val="00470FF8"/>
    <w:rsid w:val="0047159C"/>
    <w:rsid w:val="00471BA1"/>
    <w:rsid w:val="0047385B"/>
    <w:rsid w:val="00481D63"/>
    <w:rsid w:val="00492602"/>
    <w:rsid w:val="004A353A"/>
    <w:rsid w:val="004B01D4"/>
    <w:rsid w:val="004C3A53"/>
    <w:rsid w:val="004C5578"/>
    <w:rsid w:val="004D0A21"/>
    <w:rsid w:val="004D18C0"/>
    <w:rsid w:val="004E2187"/>
    <w:rsid w:val="004E5FA5"/>
    <w:rsid w:val="004E71DE"/>
    <w:rsid w:val="004F072F"/>
    <w:rsid w:val="00505041"/>
    <w:rsid w:val="00530CE1"/>
    <w:rsid w:val="0053523F"/>
    <w:rsid w:val="00537102"/>
    <w:rsid w:val="00547071"/>
    <w:rsid w:val="0055449E"/>
    <w:rsid w:val="0056014A"/>
    <w:rsid w:val="005716FA"/>
    <w:rsid w:val="00576074"/>
    <w:rsid w:val="00581F2A"/>
    <w:rsid w:val="00586667"/>
    <w:rsid w:val="005905BF"/>
    <w:rsid w:val="00594313"/>
    <w:rsid w:val="0059577D"/>
    <w:rsid w:val="00595F88"/>
    <w:rsid w:val="00597292"/>
    <w:rsid w:val="005B3D8C"/>
    <w:rsid w:val="005B4AF0"/>
    <w:rsid w:val="005B4D6B"/>
    <w:rsid w:val="005B7A39"/>
    <w:rsid w:val="005C2492"/>
    <w:rsid w:val="005D2290"/>
    <w:rsid w:val="005D31B8"/>
    <w:rsid w:val="005E1F27"/>
    <w:rsid w:val="005E4D87"/>
    <w:rsid w:val="005E7088"/>
    <w:rsid w:val="005F4F30"/>
    <w:rsid w:val="006063E7"/>
    <w:rsid w:val="00611FBE"/>
    <w:rsid w:val="00612D1F"/>
    <w:rsid w:val="006318BE"/>
    <w:rsid w:val="00640CFB"/>
    <w:rsid w:val="00646A84"/>
    <w:rsid w:val="00646DDB"/>
    <w:rsid w:val="00656031"/>
    <w:rsid w:val="006605C5"/>
    <w:rsid w:val="00665753"/>
    <w:rsid w:val="00674426"/>
    <w:rsid w:val="00691A51"/>
    <w:rsid w:val="006A22A5"/>
    <w:rsid w:val="006A270F"/>
    <w:rsid w:val="006C3982"/>
    <w:rsid w:val="006C4446"/>
    <w:rsid w:val="006D2219"/>
    <w:rsid w:val="006D2D2B"/>
    <w:rsid w:val="006D54C9"/>
    <w:rsid w:val="006D5BDD"/>
    <w:rsid w:val="007046EC"/>
    <w:rsid w:val="007105D1"/>
    <w:rsid w:val="007170C0"/>
    <w:rsid w:val="0072264F"/>
    <w:rsid w:val="00722A77"/>
    <w:rsid w:val="0073338D"/>
    <w:rsid w:val="00735F0E"/>
    <w:rsid w:val="007409E0"/>
    <w:rsid w:val="00740DB0"/>
    <w:rsid w:val="007513FB"/>
    <w:rsid w:val="007717F1"/>
    <w:rsid w:val="0077473C"/>
    <w:rsid w:val="00781951"/>
    <w:rsid w:val="00783F19"/>
    <w:rsid w:val="00792B1A"/>
    <w:rsid w:val="007A31D5"/>
    <w:rsid w:val="007A4953"/>
    <w:rsid w:val="007A5B62"/>
    <w:rsid w:val="007A765E"/>
    <w:rsid w:val="007B04F9"/>
    <w:rsid w:val="007B4A72"/>
    <w:rsid w:val="007B51A0"/>
    <w:rsid w:val="007C0AD9"/>
    <w:rsid w:val="007C43D0"/>
    <w:rsid w:val="007C7293"/>
    <w:rsid w:val="007D254D"/>
    <w:rsid w:val="007F4290"/>
    <w:rsid w:val="0080314D"/>
    <w:rsid w:val="008064ED"/>
    <w:rsid w:val="00807342"/>
    <w:rsid w:val="00810C5E"/>
    <w:rsid w:val="00811E04"/>
    <w:rsid w:val="00814076"/>
    <w:rsid w:val="008307C2"/>
    <w:rsid w:val="00835920"/>
    <w:rsid w:val="008427ED"/>
    <w:rsid w:val="00845D8A"/>
    <w:rsid w:val="00860273"/>
    <w:rsid w:val="00863F12"/>
    <w:rsid w:val="0087110B"/>
    <w:rsid w:val="00873B28"/>
    <w:rsid w:val="00874287"/>
    <w:rsid w:val="008778B1"/>
    <w:rsid w:val="00882FDE"/>
    <w:rsid w:val="00884321"/>
    <w:rsid w:val="0088652A"/>
    <w:rsid w:val="00892A2D"/>
    <w:rsid w:val="0089623A"/>
    <w:rsid w:val="008A0F05"/>
    <w:rsid w:val="008A543C"/>
    <w:rsid w:val="008A61A6"/>
    <w:rsid w:val="008B1306"/>
    <w:rsid w:val="008B36E9"/>
    <w:rsid w:val="008C1D62"/>
    <w:rsid w:val="008E3505"/>
    <w:rsid w:val="008E769E"/>
    <w:rsid w:val="008F3FBD"/>
    <w:rsid w:val="0091674A"/>
    <w:rsid w:val="00932E88"/>
    <w:rsid w:val="009574D7"/>
    <w:rsid w:val="009B2A77"/>
    <w:rsid w:val="009B5F41"/>
    <w:rsid w:val="009C14AA"/>
    <w:rsid w:val="009D6A79"/>
    <w:rsid w:val="009E3638"/>
    <w:rsid w:val="009F7357"/>
    <w:rsid w:val="009F7E24"/>
    <w:rsid w:val="00A1184E"/>
    <w:rsid w:val="00A17864"/>
    <w:rsid w:val="00A23FE0"/>
    <w:rsid w:val="00A461F5"/>
    <w:rsid w:val="00A50F8E"/>
    <w:rsid w:val="00A51300"/>
    <w:rsid w:val="00A51C04"/>
    <w:rsid w:val="00A76F30"/>
    <w:rsid w:val="00A774BA"/>
    <w:rsid w:val="00A86A64"/>
    <w:rsid w:val="00A86AC7"/>
    <w:rsid w:val="00A86CCF"/>
    <w:rsid w:val="00A920AB"/>
    <w:rsid w:val="00A92240"/>
    <w:rsid w:val="00A94F20"/>
    <w:rsid w:val="00A96FC5"/>
    <w:rsid w:val="00AA25AF"/>
    <w:rsid w:val="00AB1F73"/>
    <w:rsid w:val="00AB44ED"/>
    <w:rsid w:val="00AB6839"/>
    <w:rsid w:val="00AC3491"/>
    <w:rsid w:val="00AC508E"/>
    <w:rsid w:val="00AE2672"/>
    <w:rsid w:val="00AE5C34"/>
    <w:rsid w:val="00B002AC"/>
    <w:rsid w:val="00B11391"/>
    <w:rsid w:val="00B369A2"/>
    <w:rsid w:val="00B41982"/>
    <w:rsid w:val="00B41DC3"/>
    <w:rsid w:val="00B50354"/>
    <w:rsid w:val="00B51BF5"/>
    <w:rsid w:val="00B524FE"/>
    <w:rsid w:val="00B57286"/>
    <w:rsid w:val="00B672DA"/>
    <w:rsid w:val="00B72B80"/>
    <w:rsid w:val="00B81FA6"/>
    <w:rsid w:val="00B93E2C"/>
    <w:rsid w:val="00B962CC"/>
    <w:rsid w:val="00BA6B82"/>
    <w:rsid w:val="00BB23A6"/>
    <w:rsid w:val="00BB35C2"/>
    <w:rsid w:val="00BB3C8E"/>
    <w:rsid w:val="00BE07A7"/>
    <w:rsid w:val="00BF24F1"/>
    <w:rsid w:val="00BF368E"/>
    <w:rsid w:val="00C0416E"/>
    <w:rsid w:val="00C067B9"/>
    <w:rsid w:val="00C15A80"/>
    <w:rsid w:val="00C2312C"/>
    <w:rsid w:val="00C2450F"/>
    <w:rsid w:val="00C30146"/>
    <w:rsid w:val="00C36D55"/>
    <w:rsid w:val="00C409C0"/>
    <w:rsid w:val="00C467AF"/>
    <w:rsid w:val="00C62285"/>
    <w:rsid w:val="00C66DF3"/>
    <w:rsid w:val="00C71C18"/>
    <w:rsid w:val="00C71F5E"/>
    <w:rsid w:val="00C82276"/>
    <w:rsid w:val="00C83784"/>
    <w:rsid w:val="00C86FBA"/>
    <w:rsid w:val="00C94AF0"/>
    <w:rsid w:val="00C957D9"/>
    <w:rsid w:val="00C95A1C"/>
    <w:rsid w:val="00CA5F8C"/>
    <w:rsid w:val="00CB0A66"/>
    <w:rsid w:val="00CB3D2E"/>
    <w:rsid w:val="00CC24A5"/>
    <w:rsid w:val="00CD006E"/>
    <w:rsid w:val="00CD5946"/>
    <w:rsid w:val="00CE3337"/>
    <w:rsid w:val="00CE7683"/>
    <w:rsid w:val="00CF0A03"/>
    <w:rsid w:val="00CF7387"/>
    <w:rsid w:val="00D1077A"/>
    <w:rsid w:val="00D11A04"/>
    <w:rsid w:val="00D16C5D"/>
    <w:rsid w:val="00D17F1E"/>
    <w:rsid w:val="00D250A7"/>
    <w:rsid w:val="00D36C8D"/>
    <w:rsid w:val="00D37549"/>
    <w:rsid w:val="00D40BA8"/>
    <w:rsid w:val="00D4280A"/>
    <w:rsid w:val="00D6497D"/>
    <w:rsid w:val="00D65887"/>
    <w:rsid w:val="00D6599D"/>
    <w:rsid w:val="00D76A7B"/>
    <w:rsid w:val="00D76FA7"/>
    <w:rsid w:val="00DA21DF"/>
    <w:rsid w:val="00DA24EE"/>
    <w:rsid w:val="00DA634D"/>
    <w:rsid w:val="00DB7064"/>
    <w:rsid w:val="00DC7756"/>
    <w:rsid w:val="00DD0F58"/>
    <w:rsid w:val="00DD6B34"/>
    <w:rsid w:val="00DE7BFC"/>
    <w:rsid w:val="00DE7C61"/>
    <w:rsid w:val="00DF664F"/>
    <w:rsid w:val="00E1320B"/>
    <w:rsid w:val="00E406E0"/>
    <w:rsid w:val="00E43131"/>
    <w:rsid w:val="00E44291"/>
    <w:rsid w:val="00E46869"/>
    <w:rsid w:val="00E46BCF"/>
    <w:rsid w:val="00E518A5"/>
    <w:rsid w:val="00E5640F"/>
    <w:rsid w:val="00E577A6"/>
    <w:rsid w:val="00E6073F"/>
    <w:rsid w:val="00E7374A"/>
    <w:rsid w:val="00E76142"/>
    <w:rsid w:val="00E76889"/>
    <w:rsid w:val="00E77A8A"/>
    <w:rsid w:val="00E809B5"/>
    <w:rsid w:val="00EA534A"/>
    <w:rsid w:val="00EB7438"/>
    <w:rsid w:val="00EC1372"/>
    <w:rsid w:val="00EC14AB"/>
    <w:rsid w:val="00EC23B8"/>
    <w:rsid w:val="00EC52CD"/>
    <w:rsid w:val="00EC604E"/>
    <w:rsid w:val="00EC738B"/>
    <w:rsid w:val="00ED4349"/>
    <w:rsid w:val="00EE69BF"/>
    <w:rsid w:val="00F008C0"/>
    <w:rsid w:val="00F05258"/>
    <w:rsid w:val="00F11A0A"/>
    <w:rsid w:val="00F15577"/>
    <w:rsid w:val="00F3661D"/>
    <w:rsid w:val="00F5078C"/>
    <w:rsid w:val="00F51BBE"/>
    <w:rsid w:val="00F55940"/>
    <w:rsid w:val="00F576A2"/>
    <w:rsid w:val="00F6337C"/>
    <w:rsid w:val="00F6645E"/>
    <w:rsid w:val="00F739C4"/>
    <w:rsid w:val="00F75432"/>
    <w:rsid w:val="00F83213"/>
    <w:rsid w:val="00F91A47"/>
    <w:rsid w:val="00FB4C1B"/>
    <w:rsid w:val="00FB535A"/>
    <w:rsid w:val="00FC20A0"/>
    <w:rsid w:val="00FC7AB4"/>
    <w:rsid w:val="00F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0AEE47"/>
  <w15:chartTrackingRefBased/>
  <w15:docId w15:val="{2F0B7485-AB15-4139-86EF-6F162D9C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D9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6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FB535A"/>
  </w:style>
  <w:style w:type="paragraph" w:styleId="ListParagraph">
    <w:name w:val="List Paragraph"/>
    <w:basedOn w:val="Normal"/>
    <w:uiPriority w:val="34"/>
    <w:qFormat/>
    <w:rsid w:val="00D65887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810C5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C5E"/>
  </w:style>
  <w:style w:type="paragraph" w:styleId="Footer">
    <w:name w:val="footer"/>
    <w:basedOn w:val="Normal"/>
    <w:link w:val="FooterChar"/>
    <w:uiPriority w:val="99"/>
    <w:unhideWhenUsed/>
    <w:rsid w:val="00810C5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C5E"/>
  </w:style>
  <w:style w:type="paragraph" w:customStyle="1" w:styleId="TALISUnitSymbol">
    <w:name w:val="_TALIS_UnitSymbol"/>
    <w:basedOn w:val="Normal"/>
    <w:qFormat/>
    <w:rsid w:val="00581F2A"/>
    <w:pPr>
      <w:widowControl w:val="0"/>
      <w:suppressAutoHyphens/>
      <w:bidi w:val="0"/>
      <w:spacing w:before="80" w:after="80" w:line="240" w:lineRule="auto"/>
    </w:pPr>
    <w:rPr>
      <w:rFonts w:ascii="Tahoma" w:eastAsia="Arial Unicode MS" w:hAnsi="Tahoma" w:cs="Tahoma"/>
      <w:kern w:val="2"/>
      <w:sz w:val="20"/>
      <w:szCs w:val="20"/>
      <w:lang w:val="en-GB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4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1.jpeg"/><Relationship Id="rId21" Type="http://schemas.openxmlformats.org/officeDocument/2006/relationships/image" Target="media/image13.png"/><Relationship Id="rId42" Type="http://schemas.openxmlformats.org/officeDocument/2006/relationships/image" Target="media/image27.png"/><Relationship Id="rId63" Type="http://schemas.openxmlformats.org/officeDocument/2006/relationships/image" Target="media/image46.jpeg"/><Relationship Id="rId84" Type="http://schemas.openxmlformats.org/officeDocument/2006/relationships/image" Target="media/image62.png"/><Relationship Id="rId138" Type="http://schemas.openxmlformats.org/officeDocument/2006/relationships/image" Target="media/image110.png"/><Relationship Id="rId159" Type="http://schemas.openxmlformats.org/officeDocument/2006/relationships/image" Target="media/image127.emf"/><Relationship Id="rId170" Type="http://schemas.openxmlformats.org/officeDocument/2006/relationships/image" Target="media/image137.png"/><Relationship Id="rId191" Type="http://schemas.openxmlformats.org/officeDocument/2006/relationships/oleObject" Target="embeddings/oleObject5.bin"/><Relationship Id="rId205" Type="http://schemas.openxmlformats.org/officeDocument/2006/relationships/oleObject" Target="embeddings/oleObject6.bin"/><Relationship Id="rId107" Type="http://schemas.openxmlformats.org/officeDocument/2006/relationships/image" Target="media/image91.jpeg"/><Relationship Id="rId11" Type="http://schemas.openxmlformats.org/officeDocument/2006/relationships/image" Target="media/image5.png"/><Relationship Id="rId32" Type="http://schemas.openxmlformats.org/officeDocument/2006/relationships/image" Target="media/image230.png"/><Relationship Id="rId53" Type="http://schemas.openxmlformats.org/officeDocument/2006/relationships/image" Target="media/image30.png"/><Relationship Id="rId74" Type="http://schemas.openxmlformats.org/officeDocument/2006/relationships/image" Target="media/image55.png"/><Relationship Id="rId128" Type="http://schemas.openxmlformats.org/officeDocument/2006/relationships/image" Target="media/image100.png"/><Relationship Id="rId149" Type="http://schemas.openxmlformats.org/officeDocument/2006/relationships/image" Target="media/image120.emf"/><Relationship Id="rId5" Type="http://schemas.openxmlformats.org/officeDocument/2006/relationships/webSettings" Target="webSettings.xml"/><Relationship Id="rId95" Type="http://schemas.openxmlformats.org/officeDocument/2006/relationships/image" Target="media/image75.png"/><Relationship Id="rId160" Type="http://schemas.openxmlformats.org/officeDocument/2006/relationships/image" Target="media/image128.png"/><Relationship Id="rId181" Type="http://schemas.openxmlformats.org/officeDocument/2006/relationships/image" Target="media/image145.png"/><Relationship Id="rId22" Type="http://schemas.openxmlformats.org/officeDocument/2006/relationships/image" Target="media/image14.png"/><Relationship Id="rId43" Type="http://schemas.openxmlformats.org/officeDocument/2006/relationships/image" Target="media/image32.jpeg"/><Relationship Id="rId64" Type="http://schemas.openxmlformats.org/officeDocument/2006/relationships/image" Target="media/image47.png"/><Relationship Id="rId118" Type="http://schemas.openxmlformats.org/officeDocument/2006/relationships/image" Target="media/image102.jpeg"/><Relationship Id="rId139" Type="http://schemas.openxmlformats.org/officeDocument/2006/relationships/image" Target="media/image111.png"/><Relationship Id="rId85" Type="http://schemas.openxmlformats.org/officeDocument/2006/relationships/image" Target="media/image69.png"/><Relationship Id="rId150" Type="http://schemas.openxmlformats.org/officeDocument/2006/relationships/image" Target="media/image121.jpeg"/><Relationship Id="rId171" Type="http://schemas.openxmlformats.org/officeDocument/2006/relationships/image" Target="media/image139.png"/><Relationship Id="rId192" Type="http://schemas.openxmlformats.org/officeDocument/2006/relationships/image" Target="media/image152.emf"/><Relationship Id="rId206" Type="http://schemas.openxmlformats.org/officeDocument/2006/relationships/image" Target="media/image165.png"/><Relationship Id="rId12" Type="http://schemas.openxmlformats.org/officeDocument/2006/relationships/image" Target="http://www.arthursclipart.org/children/togethercol/slide.gif" TargetMode="External"/><Relationship Id="rId33" Type="http://schemas.openxmlformats.org/officeDocument/2006/relationships/image" Target="media/image24.png"/><Relationship Id="rId108" Type="http://schemas.openxmlformats.org/officeDocument/2006/relationships/image" Target="media/image84.jpeg"/><Relationship Id="rId129" Type="http://schemas.openxmlformats.org/officeDocument/2006/relationships/image" Target="media/image101.png"/><Relationship Id="rId54" Type="http://schemas.openxmlformats.org/officeDocument/2006/relationships/image" Target="media/image31.png"/><Relationship Id="rId75" Type="http://schemas.openxmlformats.org/officeDocument/2006/relationships/image" Target="media/image56.png"/><Relationship Id="rId96" Type="http://schemas.openxmlformats.org/officeDocument/2006/relationships/image" Target="media/image76.png"/><Relationship Id="rId140" Type="http://schemas.openxmlformats.org/officeDocument/2006/relationships/image" Target="media/image112.jpeg"/><Relationship Id="rId161" Type="http://schemas.openxmlformats.org/officeDocument/2006/relationships/image" Target="media/image129.png"/><Relationship Id="rId182" Type="http://schemas.openxmlformats.org/officeDocument/2006/relationships/image" Target="media/image146.emf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119" Type="http://schemas.openxmlformats.org/officeDocument/2006/relationships/image" Target="media/image94.png"/><Relationship Id="rId44" Type="http://schemas.openxmlformats.org/officeDocument/2006/relationships/image" Target="http://www.dorlingkindersley-uk.co.uk/static/cs/uk/11/clipart/humanbody/img/image_body006.jpg" TargetMode="External"/><Relationship Id="rId65" Type="http://schemas.openxmlformats.org/officeDocument/2006/relationships/image" Target="media/image48.jpeg"/><Relationship Id="rId86" Type="http://schemas.openxmlformats.org/officeDocument/2006/relationships/image" Target="media/image63.png"/><Relationship Id="rId130" Type="http://schemas.openxmlformats.org/officeDocument/2006/relationships/oleObject" Target="embeddings/oleObject1.bin"/><Relationship Id="rId151" Type="http://schemas.openxmlformats.org/officeDocument/2006/relationships/image" Target="media/image122.jpeg"/><Relationship Id="rId172" Type="http://schemas.openxmlformats.org/officeDocument/2006/relationships/image" Target="media/image140.png"/><Relationship Id="rId193" Type="http://schemas.openxmlformats.org/officeDocument/2006/relationships/image" Target="media/image153.png"/><Relationship Id="rId207" Type="http://schemas.openxmlformats.org/officeDocument/2006/relationships/oleObject" Target="embeddings/oleObject7.bin"/><Relationship Id="rId13" Type="http://schemas.openxmlformats.org/officeDocument/2006/relationships/image" Target="media/image6.jpeg"/><Relationship Id="rId109" Type="http://schemas.openxmlformats.org/officeDocument/2006/relationships/image" Target="media/image85.emf"/><Relationship Id="rId34" Type="http://schemas.openxmlformats.org/officeDocument/2006/relationships/image" Target="media/image20.jpeg"/><Relationship Id="rId55" Type="http://schemas.openxmlformats.org/officeDocument/2006/relationships/image" Target="media/image34.jpeg"/><Relationship Id="rId76" Type="http://schemas.openxmlformats.org/officeDocument/2006/relationships/image" Target="media/image65.jpeg"/><Relationship Id="rId97" Type="http://schemas.openxmlformats.org/officeDocument/2006/relationships/image" Target="media/image77.jpeg"/><Relationship Id="rId120" Type="http://schemas.openxmlformats.org/officeDocument/2006/relationships/image" Target="media/image108.png"/><Relationship Id="rId141" Type="http://schemas.openxmlformats.org/officeDocument/2006/relationships/image" Target="media/image113.png"/><Relationship Id="rId7" Type="http://schemas.openxmlformats.org/officeDocument/2006/relationships/endnotes" Target="endnotes.xml"/><Relationship Id="rId162" Type="http://schemas.openxmlformats.org/officeDocument/2006/relationships/image" Target="media/image130.png"/><Relationship Id="rId183" Type="http://schemas.openxmlformats.org/officeDocument/2006/relationships/image" Target="media/image147.emf"/><Relationship Id="rId24" Type="http://schemas.openxmlformats.org/officeDocument/2006/relationships/image" Target="media/image16.png"/><Relationship Id="rId45" Type="http://schemas.openxmlformats.org/officeDocument/2006/relationships/image" Target="media/image33.jpeg"/><Relationship Id="rId66" Type="http://schemas.openxmlformats.org/officeDocument/2006/relationships/image" Target="media/image49.png"/><Relationship Id="rId87" Type="http://schemas.openxmlformats.org/officeDocument/2006/relationships/image" Target="media/image64.png"/><Relationship Id="rId110" Type="http://schemas.openxmlformats.org/officeDocument/2006/relationships/image" Target="media/image86.png"/><Relationship Id="rId131" Type="http://schemas.openxmlformats.org/officeDocument/2006/relationships/image" Target="media/image102.png"/><Relationship Id="rId152" Type="http://schemas.openxmlformats.org/officeDocument/2006/relationships/image" Target="media/image123.png"/><Relationship Id="rId173" Type="http://schemas.openxmlformats.org/officeDocument/2006/relationships/image" Target="media/image158.png"/><Relationship Id="rId194" Type="http://schemas.openxmlformats.org/officeDocument/2006/relationships/image" Target="media/image154.png"/><Relationship Id="rId208" Type="http://schemas.openxmlformats.org/officeDocument/2006/relationships/image" Target="media/image166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30" Type="http://schemas.openxmlformats.org/officeDocument/2006/relationships/image" Target="media/image18.png"/><Relationship Id="rId35" Type="http://schemas.openxmlformats.org/officeDocument/2006/relationships/image" Target="media/image25.jpeg"/><Relationship Id="rId56" Type="http://schemas.openxmlformats.org/officeDocument/2006/relationships/image" Target="media/image37.png"/><Relationship Id="rId77" Type="http://schemas.openxmlformats.org/officeDocument/2006/relationships/image" Target="media/image66.png"/><Relationship Id="rId100" Type="http://schemas.openxmlformats.org/officeDocument/2006/relationships/image" Target="media/image80.png"/><Relationship Id="rId105" Type="http://schemas.openxmlformats.org/officeDocument/2006/relationships/image" Target="media/image89.jpeg"/><Relationship Id="rId126" Type="http://schemas.openxmlformats.org/officeDocument/2006/relationships/image" Target="media/image109.png"/><Relationship Id="rId147" Type="http://schemas.openxmlformats.org/officeDocument/2006/relationships/image" Target="media/image127.png"/><Relationship Id="rId168" Type="http://schemas.openxmlformats.org/officeDocument/2006/relationships/image" Target="media/image134.jpeg"/><Relationship Id="rId8" Type="http://schemas.openxmlformats.org/officeDocument/2006/relationships/image" Target="media/image2.emf"/><Relationship Id="rId51" Type="http://schemas.openxmlformats.org/officeDocument/2006/relationships/image" Target="media/image40.jpeg"/><Relationship Id="rId72" Type="http://schemas.openxmlformats.org/officeDocument/2006/relationships/image" Target="media/image61.png"/><Relationship Id="rId93" Type="http://schemas.openxmlformats.org/officeDocument/2006/relationships/image" Target="media/image73.png"/><Relationship Id="rId98" Type="http://schemas.openxmlformats.org/officeDocument/2006/relationships/image" Target="media/image78.png"/><Relationship Id="rId121" Type="http://schemas.openxmlformats.org/officeDocument/2006/relationships/image" Target="media/image109.jpeg"/><Relationship Id="rId142" Type="http://schemas.openxmlformats.org/officeDocument/2006/relationships/image" Target="media/image114.emf"/><Relationship Id="rId163" Type="http://schemas.openxmlformats.org/officeDocument/2006/relationships/image" Target="media/image131.emf"/><Relationship Id="rId184" Type="http://schemas.openxmlformats.org/officeDocument/2006/relationships/image" Target="media/image169.emf"/><Relationship Id="rId189" Type="http://schemas.openxmlformats.org/officeDocument/2006/relationships/image" Target="media/image15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4.png"/><Relationship Id="rId67" Type="http://schemas.openxmlformats.org/officeDocument/2006/relationships/image" Target="media/image50.png"/><Relationship Id="rId116" Type="http://schemas.openxmlformats.org/officeDocument/2006/relationships/image" Target="media/image93.jpeg"/><Relationship Id="rId137" Type="http://schemas.openxmlformats.org/officeDocument/2006/relationships/image" Target="media/image107.png"/><Relationship Id="rId158" Type="http://schemas.openxmlformats.org/officeDocument/2006/relationships/image" Target="media/image138.png"/><Relationship Id="rId20" Type="http://schemas.openxmlformats.org/officeDocument/2006/relationships/image" Target="media/image12.png"/><Relationship Id="rId41" Type="http://schemas.openxmlformats.org/officeDocument/2006/relationships/image" Target="media/image26.png"/><Relationship Id="rId62" Type="http://schemas.openxmlformats.org/officeDocument/2006/relationships/image" Target="media/image45.gif"/><Relationship Id="rId83" Type="http://schemas.openxmlformats.org/officeDocument/2006/relationships/image" Target="media/image60.png"/><Relationship Id="rId88" Type="http://schemas.openxmlformats.org/officeDocument/2006/relationships/image" Target="media/image65.emf"/><Relationship Id="rId111" Type="http://schemas.openxmlformats.org/officeDocument/2006/relationships/image" Target="media/image95.emf"/><Relationship Id="rId132" Type="http://schemas.openxmlformats.org/officeDocument/2006/relationships/oleObject" Target="embeddings/oleObject2.bin"/><Relationship Id="rId153" Type="http://schemas.openxmlformats.org/officeDocument/2006/relationships/image" Target="media/image124.png"/><Relationship Id="rId174" Type="http://schemas.openxmlformats.org/officeDocument/2006/relationships/image" Target="media/image159.png"/><Relationship Id="rId179" Type="http://schemas.openxmlformats.org/officeDocument/2006/relationships/image" Target="media/image144.jpeg"/><Relationship Id="rId195" Type="http://schemas.openxmlformats.org/officeDocument/2006/relationships/image" Target="media/image155.png"/><Relationship Id="rId209" Type="http://schemas.openxmlformats.org/officeDocument/2006/relationships/image" Target="media/image167.png"/><Relationship Id="rId190" Type="http://schemas.openxmlformats.org/officeDocument/2006/relationships/image" Target="media/image151.png"/><Relationship Id="rId204" Type="http://schemas.openxmlformats.org/officeDocument/2006/relationships/image" Target="media/image164.png"/><Relationship Id="rId15" Type="http://schemas.microsoft.com/office/2007/relationships/hdphoto" Target="media/hdphoto1.wdp"/><Relationship Id="rId36" Type="http://schemas.openxmlformats.org/officeDocument/2006/relationships/image" Target="media/image21.png"/><Relationship Id="rId57" Type="http://schemas.openxmlformats.org/officeDocument/2006/relationships/image" Target="media/image38.jpeg"/><Relationship Id="rId106" Type="http://schemas.openxmlformats.org/officeDocument/2006/relationships/image" Target="media/image90.jpeg"/><Relationship Id="rId127" Type="http://schemas.openxmlformats.org/officeDocument/2006/relationships/image" Target="media/image99.png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52" Type="http://schemas.openxmlformats.org/officeDocument/2006/relationships/image" Target="media/image41.jpeg"/><Relationship Id="rId73" Type="http://schemas.openxmlformats.org/officeDocument/2006/relationships/image" Target="media/image54.jpeg"/><Relationship Id="rId78" Type="http://schemas.openxmlformats.org/officeDocument/2006/relationships/image" Target="media/image67.png"/><Relationship Id="rId94" Type="http://schemas.openxmlformats.org/officeDocument/2006/relationships/image" Target="media/image74.png"/><Relationship Id="rId99" Type="http://schemas.openxmlformats.org/officeDocument/2006/relationships/image" Target="media/image79.png"/><Relationship Id="rId101" Type="http://schemas.openxmlformats.org/officeDocument/2006/relationships/image" Target="media/image81.jpeg"/><Relationship Id="rId122" Type="http://schemas.openxmlformats.org/officeDocument/2006/relationships/image" Target="media/image95.jpeg"/><Relationship Id="rId143" Type="http://schemas.openxmlformats.org/officeDocument/2006/relationships/image" Target="media/image115.jpeg"/><Relationship Id="rId148" Type="http://schemas.openxmlformats.org/officeDocument/2006/relationships/image" Target="media/image119.jpeg"/><Relationship Id="rId164" Type="http://schemas.openxmlformats.org/officeDocument/2006/relationships/image" Target="media/image132.emf"/><Relationship Id="rId169" Type="http://schemas.openxmlformats.org/officeDocument/2006/relationships/image" Target="media/image135.jpeg"/><Relationship Id="rId185" Type="http://schemas.openxmlformats.org/officeDocument/2006/relationships/image" Target="media/image148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80" Type="http://schemas.openxmlformats.org/officeDocument/2006/relationships/image" Target="media/image165.jpeg"/><Relationship Id="rId210" Type="http://schemas.openxmlformats.org/officeDocument/2006/relationships/image" Target="media/image168.jpeg"/><Relationship Id="rId26" Type="http://schemas.openxmlformats.org/officeDocument/2006/relationships/image" Target="media/image14.jpeg"/><Relationship Id="rId47" Type="http://schemas.openxmlformats.org/officeDocument/2006/relationships/image" Target="media/image35.png"/><Relationship Id="rId68" Type="http://schemas.openxmlformats.org/officeDocument/2006/relationships/image" Target="media/image51.jpeg"/><Relationship Id="rId89" Type="http://schemas.openxmlformats.org/officeDocument/2006/relationships/image" Target="media/image68.png"/><Relationship Id="rId112" Type="http://schemas.openxmlformats.org/officeDocument/2006/relationships/image" Target="media/image96.png"/><Relationship Id="rId133" Type="http://schemas.openxmlformats.org/officeDocument/2006/relationships/image" Target="media/image103.jpeg"/><Relationship Id="rId154" Type="http://schemas.openxmlformats.org/officeDocument/2006/relationships/image" Target="media/image125.png"/><Relationship Id="rId175" Type="http://schemas.openxmlformats.org/officeDocument/2006/relationships/image" Target="media/image160.png"/><Relationship Id="rId196" Type="http://schemas.openxmlformats.org/officeDocument/2006/relationships/image" Target="media/image156.png"/><Relationship Id="rId200" Type="http://schemas.openxmlformats.org/officeDocument/2006/relationships/image" Target="media/image161.png"/><Relationship Id="rId16" Type="http://schemas.openxmlformats.org/officeDocument/2006/relationships/image" Target="media/image8.png"/><Relationship Id="rId37" Type="http://schemas.openxmlformats.org/officeDocument/2006/relationships/image" Target="media/image22.jpeg"/><Relationship Id="rId58" Type="http://schemas.openxmlformats.org/officeDocument/2006/relationships/image" Target="media/image39.jpeg"/><Relationship Id="rId79" Type="http://schemas.openxmlformats.org/officeDocument/2006/relationships/image" Target="media/image61.jpeg"/><Relationship Id="rId102" Type="http://schemas.openxmlformats.org/officeDocument/2006/relationships/image" Target="media/image82.jpeg"/><Relationship Id="rId123" Type="http://schemas.openxmlformats.org/officeDocument/2006/relationships/image" Target="media/image105.jpeg"/><Relationship Id="rId144" Type="http://schemas.openxmlformats.org/officeDocument/2006/relationships/image" Target="media/image116.png"/><Relationship Id="rId90" Type="http://schemas.openxmlformats.org/officeDocument/2006/relationships/image" Target="media/image70.png"/><Relationship Id="rId165" Type="http://schemas.openxmlformats.org/officeDocument/2006/relationships/image" Target="media/image150.emf"/><Relationship Id="rId186" Type="http://schemas.openxmlformats.org/officeDocument/2006/relationships/oleObject" Target="embeddings/oleObject3.bin"/><Relationship Id="rId211" Type="http://schemas.openxmlformats.org/officeDocument/2006/relationships/footer" Target="footer1.xml"/><Relationship Id="rId27" Type="http://schemas.openxmlformats.org/officeDocument/2006/relationships/image" Target="media/image15.jpeg"/><Relationship Id="rId48" Type="http://schemas.openxmlformats.org/officeDocument/2006/relationships/image" Target="media/image36.png"/><Relationship Id="rId69" Type="http://schemas.openxmlformats.org/officeDocument/2006/relationships/image" Target="media/image52.png"/><Relationship Id="rId113" Type="http://schemas.openxmlformats.org/officeDocument/2006/relationships/image" Target="media/image87.png"/><Relationship Id="rId134" Type="http://schemas.openxmlformats.org/officeDocument/2006/relationships/image" Target="media/image104.png"/><Relationship Id="rId80" Type="http://schemas.openxmlformats.org/officeDocument/2006/relationships/image" Target="media/image57.jpeg"/><Relationship Id="rId155" Type="http://schemas.openxmlformats.org/officeDocument/2006/relationships/image" Target="media/image135.png"/><Relationship Id="rId176" Type="http://schemas.openxmlformats.org/officeDocument/2006/relationships/image" Target="media/image141.png"/><Relationship Id="rId197" Type="http://schemas.openxmlformats.org/officeDocument/2006/relationships/image" Target="media/image157.png"/><Relationship Id="rId201" Type="http://schemas.openxmlformats.org/officeDocument/2006/relationships/image" Target="media/image162.png"/><Relationship Id="rId17" Type="http://schemas.openxmlformats.org/officeDocument/2006/relationships/image" Target="media/image9.jpeg"/><Relationship Id="rId38" Type="http://schemas.openxmlformats.org/officeDocument/2006/relationships/image" Target="http://www.dorlingkindersley-uk.co.uk/static/cs/uk/11/clipart/humanbody/img/image_body006.jpg" TargetMode="External"/><Relationship Id="rId59" Type="http://schemas.openxmlformats.org/officeDocument/2006/relationships/image" Target="media/image42.jpeg"/><Relationship Id="rId103" Type="http://schemas.openxmlformats.org/officeDocument/2006/relationships/image" Target="media/image83.jpeg"/><Relationship Id="rId124" Type="http://schemas.openxmlformats.org/officeDocument/2006/relationships/image" Target="media/image97.png"/><Relationship Id="rId70" Type="http://schemas.openxmlformats.org/officeDocument/2006/relationships/image" Target="media/image53.emf"/><Relationship Id="rId91" Type="http://schemas.openxmlformats.org/officeDocument/2006/relationships/image" Target="media/image71.png"/><Relationship Id="rId145" Type="http://schemas.openxmlformats.org/officeDocument/2006/relationships/image" Target="media/image117.emf"/><Relationship Id="rId166" Type="http://schemas.openxmlformats.org/officeDocument/2006/relationships/image" Target="media/image133.png"/><Relationship Id="rId187" Type="http://schemas.openxmlformats.org/officeDocument/2006/relationships/image" Target="media/image149.png"/><Relationship Id="rId1" Type="http://schemas.openxmlformats.org/officeDocument/2006/relationships/customXml" Target="../customXml/item1.xml"/><Relationship Id="rId212" Type="http://schemas.openxmlformats.org/officeDocument/2006/relationships/fontTable" Target="fontTable.xml"/><Relationship Id="rId28" Type="http://schemas.openxmlformats.org/officeDocument/2006/relationships/image" Target="media/image16.jpeg"/><Relationship Id="rId49" Type="http://schemas.openxmlformats.org/officeDocument/2006/relationships/image" Target="media/image28.jpeg"/><Relationship Id="rId114" Type="http://schemas.openxmlformats.org/officeDocument/2006/relationships/image" Target="media/image89.png"/><Relationship Id="rId60" Type="http://schemas.openxmlformats.org/officeDocument/2006/relationships/image" Target="media/image43.jpeg"/><Relationship Id="rId81" Type="http://schemas.openxmlformats.org/officeDocument/2006/relationships/image" Target="media/image58.jpeg"/><Relationship Id="rId135" Type="http://schemas.openxmlformats.org/officeDocument/2006/relationships/image" Target="media/image105.png"/><Relationship Id="rId156" Type="http://schemas.openxmlformats.org/officeDocument/2006/relationships/image" Target="media/image136.png"/><Relationship Id="rId177" Type="http://schemas.openxmlformats.org/officeDocument/2006/relationships/image" Target="media/image142.png"/><Relationship Id="rId198" Type="http://schemas.openxmlformats.org/officeDocument/2006/relationships/image" Target="media/image180.png"/><Relationship Id="rId202" Type="http://schemas.openxmlformats.org/officeDocument/2006/relationships/image" Target="media/image184.png"/><Relationship Id="rId18" Type="http://schemas.openxmlformats.org/officeDocument/2006/relationships/image" Target="media/image10.png"/><Relationship Id="rId39" Type="http://schemas.openxmlformats.org/officeDocument/2006/relationships/image" Target="media/image23.jpeg"/><Relationship Id="rId50" Type="http://schemas.openxmlformats.org/officeDocument/2006/relationships/image" Target="media/image29.jpeg"/><Relationship Id="rId104" Type="http://schemas.openxmlformats.org/officeDocument/2006/relationships/image" Target="media/image88.png"/><Relationship Id="rId125" Type="http://schemas.openxmlformats.org/officeDocument/2006/relationships/image" Target="media/image98.png"/><Relationship Id="rId146" Type="http://schemas.openxmlformats.org/officeDocument/2006/relationships/image" Target="media/image118.png"/><Relationship Id="rId167" Type="http://schemas.openxmlformats.org/officeDocument/2006/relationships/image" Target="media/image146.png"/><Relationship Id="rId188" Type="http://schemas.openxmlformats.org/officeDocument/2006/relationships/oleObject" Target="embeddings/oleObject4.bin"/><Relationship Id="rId71" Type="http://schemas.openxmlformats.org/officeDocument/2006/relationships/image" Target="media/image60.emf"/><Relationship Id="rId92" Type="http://schemas.openxmlformats.org/officeDocument/2006/relationships/image" Target="media/image72.jpeg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7.jpeg"/><Relationship Id="rId40" Type="http://schemas.openxmlformats.org/officeDocument/2006/relationships/image" Target="media/image25.png"/><Relationship Id="rId115" Type="http://schemas.openxmlformats.org/officeDocument/2006/relationships/image" Target="media/image92.jpeg"/><Relationship Id="rId136" Type="http://schemas.openxmlformats.org/officeDocument/2006/relationships/image" Target="media/image106.png"/><Relationship Id="rId157" Type="http://schemas.openxmlformats.org/officeDocument/2006/relationships/image" Target="media/image126.png"/><Relationship Id="rId178" Type="http://schemas.openxmlformats.org/officeDocument/2006/relationships/image" Target="media/image143.jpeg"/><Relationship Id="rId61" Type="http://schemas.openxmlformats.org/officeDocument/2006/relationships/image" Target="media/image44.jpeg"/><Relationship Id="rId82" Type="http://schemas.openxmlformats.org/officeDocument/2006/relationships/image" Target="media/image59.jpeg"/><Relationship Id="rId199" Type="http://schemas.openxmlformats.org/officeDocument/2006/relationships/image" Target="media/image181.png"/><Relationship Id="rId203" Type="http://schemas.openxmlformats.org/officeDocument/2006/relationships/image" Target="media/image16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B61F4-361E-4BF5-94F9-86A25AC8A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117</Pages>
  <Words>4933</Words>
  <Characters>28119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</dc:creator>
  <cp:keywords/>
  <dc:description/>
  <cp:lastModifiedBy>Zainab Ali Hameed Ali Mohamed Hasan</cp:lastModifiedBy>
  <cp:revision>2</cp:revision>
  <cp:lastPrinted>2018-07-31T08:14:00Z</cp:lastPrinted>
  <dcterms:created xsi:type="dcterms:W3CDTF">2026-09-09T18:02:00Z</dcterms:created>
  <dcterms:modified xsi:type="dcterms:W3CDTF">2026-09-09T18:02:00Z</dcterms:modified>
</cp:coreProperties>
</file>