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5D3" w:rsidRDefault="009229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:Muhammad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Risky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Juliandi</w:t>
      </w:r>
      <w:proofErr w:type="spellEnd"/>
    </w:p>
    <w:p w:rsidR="009229A2" w:rsidRDefault="00922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:182370005</w:t>
      </w:r>
      <w:proofErr w:type="gramEnd"/>
    </w:p>
    <w:p w:rsidR="009229A2" w:rsidRDefault="007E3B31" w:rsidP="009229A2">
      <w:pPr>
        <w:ind w:left="720"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464820</wp:posOffset>
            </wp:positionV>
            <wp:extent cx="594360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600" y="21538"/>
                <wp:lineTo x="21600" y="0"/>
                <wp:lineTo x="-69" y="0"/>
              </wp:wrapPolygon>
            </wp:wrapTight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3998595</wp:posOffset>
            </wp:positionV>
            <wp:extent cx="5943600" cy="3343275"/>
            <wp:effectExtent l="19050" t="0" r="0" b="0"/>
            <wp:wrapTight wrapText="bothSides">
              <wp:wrapPolygon edited="0">
                <wp:start x="-69" y="0"/>
                <wp:lineTo x="-69" y="21538"/>
                <wp:lineTo x="21600" y="21538"/>
                <wp:lineTo x="21600" y="0"/>
                <wp:lineTo x="-69" y="0"/>
              </wp:wrapPolygon>
            </wp:wrapTight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29A2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="009229A2">
        <w:rPr>
          <w:rFonts w:ascii="Times New Roman" w:hAnsi="Times New Roman" w:cs="Times New Roman"/>
          <w:b/>
          <w:sz w:val="28"/>
          <w:szCs w:val="28"/>
        </w:rPr>
        <w:t xml:space="preserve"> CSS </w:t>
      </w:r>
      <w:proofErr w:type="spellStart"/>
      <w:r w:rsidR="009229A2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="00922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29A2"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 w:rsidR="009229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229A2">
        <w:rPr>
          <w:rFonts w:ascii="Times New Roman" w:hAnsi="Times New Roman" w:cs="Times New Roman"/>
          <w:b/>
          <w:sz w:val="28"/>
          <w:szCs w:val="28"/>
        </w:rPr>
        <w:t>Sebuah</w:t>
      </w:r>
      <w:proofErr w:type="spellEnd"/>
      <w:r w:rsidR="009229A2">
        <w:rPr>
          <w:rFonts w:ascii="Times New Roman" w:hAnsi="Times New Roman" w:cs="Times New Roman"/>
          <w:b/>
          <w:sz w:val="28"/>
          <w:szCs w:val="28"/>
        </w:rPr>
        <w:t xml:space="preserve"> HTML</w:t>
      </w: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7E3B31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7E3B31">
      <w:pPr>
        <w:ind w:left="0"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Coding CSS nya</w:t>
      </w: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26670</wp:posOffset>
            </wp:positionV>
            <wp:extent cx="5429250" cy="2952750"/>
            <wp:effectExtent l="19050" t="0" r="0" b="0"/>
            <wp:wrapTight wrapText="bothSides">
              <wp:wrapPolygon edited="0">
                <wp:start x="-76" y="0"/>
                <wp:lineTo x="-76" y="21461"/>
                <wp:lineTo x="21600" y="21461"/>
                <wp:lineTo x="21600" y="0"/>
                <wp:lineTo x="-76" y="0"/>
              </wp:wrapPolygon>
            </wp:wrapTight>
            <wp:docPr id="4" name="Picture 3" descr="c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-5543550</wp:posOffset>
            </wp:positionH>
            <wp:positionV relativeFrom="paragraph">
              <wp:posOffset>297180</wp:posOffset>
            </wp:positionV>
            <wp:extent cx="5581650" cy="3343275"/>
            <wp:effectExtent l="19050" t="0" r="0" b="0"/>
            <wp:wrapTight wrapText="bothSides">
              <wp:wrapPolygon edited="0">
                <wp:start x="-74" y="0"/>
                <wp:lineTo x="-74" y="21538"/>
                <wp:lineTo x="21600" y="21538"/>
                <wp:lineTo x="21600" y="0"/>
                <wp:lineTo x="-74" y="0"/>
              </wp:wrapPolygon>
            </wp:wrapTight>
            <wp:docPr id="5" name="Picture 4" descr="c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</w:p>
    <w:p w:rsidR="007E3B31" w:rsidRDefault="007E3B31" w:rsidP="009229A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247650</wp:posOffset>
            </wp:positionV>
            <wp:extent cx="5495925" cy="3581400"/>
            <wp:effectExtent l="19050" t="0" r="9525" b="0"/>
            <wp:wrapTight wrapText="bothSides">
              <wp:wrapPolygon edited="0">
                <wp:start x="-75" y="0"/>
                <wp:lineTo x="-75" y="21485"/>
                <wp:lineTo x="21637" y="21485"/>
                <wp:lineTo x="21637" y="0"/>
                <wp:lineTo x="-75" y="0"/>
              </wp:wrapPolygon>
            </wp:wrapTight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P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Default="007E3B31" w:rsidP="007E3B31">
      <w:pPr>
        <w:rPr>
          <w:rFonts w:ascii="Times New Roman" w:hAnsi="Times New Roman" w:cs="Times New Roman"/>
          <w:sz w:val="24"/>
          <w:szCs w:val="24"/>
        </w:rPr>
      </w:pPr>
    </w:p>
    <w:p w:rsidR="007E3B31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HTML: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10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Risky&lt;/title&gt;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="style.css"&gt;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&lt;/head&gt;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&lt;h1 class="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"&gt;Risky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&lt;/h1&gt;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&lt;p class="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proofErr w:type="gramStart"/>
      <w:r w:rsidRPr="005F110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/p&gt;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  <w:t>&lt;div class="wrap"&gt;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class="menu"&gt;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="#"&gt;Home&lt;/a&gt;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="#"&gt;Tutorial&lt;/a&gt;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="#"&gt;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&lt;/a&gt;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&lt;aside class="sidebar"&gt;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&lt;div class="widget"&gt;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&lt;h2&gt;PERKENALKAN&lt;/h2&gt;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&lt;center&gt;&lt;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="IMG_0861.jpg" width="150" height=" 100"&gt;&lt;/center&gt;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&lt;p&gt;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Muhammad Risky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Juliandi</w:t>
      </w:r>
      <w:proofErr w:type="spellEnd"/>
      <w:proofErr w:type="gramStart"/>
      <w:r w:rsidRPr="005F110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/p&gt;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&lt;/aside&gt;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&lt;div class="blog"&gt;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&lt;div class="post-info"&gt;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 xml:space="preserve">Di Posting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&lt;b&gt;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M.Risky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&lt;/b&gt;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="we.jpg"&gt;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 xml:space="preserve">&lt;h1&gt;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Mengasikkan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&lt;p&gt;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Assalamu'alaikum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M. Risky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Juliandi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1999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Labuhan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Utara,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Kualuh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Hilir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desan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Kuala Bangka. 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Dulunya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cermin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bareng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adik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2 yang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cewe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cowo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dlu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ceritanya.nyambung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gk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nyambung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ngerjain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sana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maafin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risky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ngebahagiain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blum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nyenengin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mamak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ayah,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doakan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mu yang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. AMIN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&lt;/p&gt;</w:t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&lt;/body&gt;</w:t>
      </w:r>
    </w:p>
    <w:p w:rsid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&lt;/html&gt;</w:t>
      </w:r>
    </w:p>
    <w:p w:rsid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</w:p>
    <w:p w:rsid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@import 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http://fonts.googleapis.com/css?family=Open+Sans:400,800,700,600,300);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eee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'Open Sans', sans-serif;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100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dedede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height: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100">
        <w:rPr>
          <w:rFonts w:ascii="Times New Roman" w:hAnsi="Times New Roman" w:cs="Times New Roman"/>
          <w:sz w:val="24"/>
          <w:szCs w:val="24"/>
        </w:rPr>
        <w:t>header{</w:t>
      </w:r>
      <w:proofErr w:type="gramEnd"/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align: center;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#232323;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10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17pt;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1100">
        <w:rPr>
          <w:rFonts w:ascii="Times New Roman" w:hAnsi="Times New Roman" w:cs="Times New Roman"/>
          <w:sz w:val="24"/>
          <w:szCs w:val="24"/>
        </w:rPr>
        <w:t>header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11pt;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.wrap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950px;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25px auto;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overflow: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none;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650px;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0 0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#1abc9c;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box-shadow: 1px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(204,204,204,0.55);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box-shadow: 1px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(204,204,204,0.55);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: 1px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(204,204,204,0.55);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display: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font-weight: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600;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16px;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text-transform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uppercase;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all 0.5s ease;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none;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a:hover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underline;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:#16a085;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.sidebar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275px;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.sidebar .widget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 0 25px;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border-bottom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2px solid 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all 0.5s ease;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.sidebar 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widget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border-bottom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2px solid #3498db;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.sidebar .widget h2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 0 15px;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:#3498db;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18px;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font-weight: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800;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text-transform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uppercase;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.sidebar .widget p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14px;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.sidebar .widget p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-child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.blog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600px;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25px auto;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1px solid 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dedede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box-shadow: 1px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(204,204,204,0.35);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box-shadow: 1px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(204,204,204,0.35);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: 1px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1px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0px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(204,204,204,0.35);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min-width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650px;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 0 25px -25px;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650px;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h1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 0 15px;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normal;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#666;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Georgia;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p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-child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.continue-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lendo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:#000;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all 0.5s ease;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none;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font-weight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: 700;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.continue-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lendo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10px;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.post-info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right;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12px;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-10px 0 15px;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text-transform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uppercase;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@media screen and (max-width: 960px)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.header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.wrap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90%;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25px auto;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.sidebar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100%;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25px 0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  <w:t>.sidebar .widget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5%;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100%;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nav.menu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16px;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border-top: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1px solid #1abf9f;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border-bottom: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1px solid #16a085;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.blog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90%;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1100"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 auto 25px;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width: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101%;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border: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1px solid 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dedede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padding: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5%; 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>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max-width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110%;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 0 25px -5%;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min-width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: 110%;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5F1100">
        <w:rPr>
          <w:rFonts w:ascii="Times New Roman" w:hAnsi="Times New Roman" w:cs="Times New Roman"/>
          <w:sz w:val="24"/>
          <w:szCs w:val="24"/>
        </w:rPr>
        <w:t xml:space="preserve"> .continue-</w:t>
      </w:r>
      <w:proofErr w:type="spellStart"/>
      <w:r w:rsidRPr="005F1100">
        <w:rPr>
          <w:rFonts w:ascii="Times New Roman" w:hAnsi="Times New Roman" w:cs="Times New Roman"/>
          <w:sz w:val="24"/>
          <w:szCs w:val="24"/>
        </w:rPr>
        <w:t>lendo</w:t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5F110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</w:r>
      <w:r w:rsidRPr="005F11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1100">
        <w:rPr>
          <w:rFonts w:ascii="Times New Roman" w:hAnsi="Times New Roman" w:cs="Times New Roman"/>
          <w:sz w:val="24"/>
          <w:szCs w:val="24"/>
        </w:rPr>
        <w:t>margin-left:</w:t>
      </w:r>
      <w:proofErr w:type="gramEnd"/>
      <w:r w:rsidRPr="005F1100">
        <w:rPr>
          <w:rFonts w:ascii="Times New Roman" w:hAnsi="Times New Roman" w:cs="Times New Roman"/>
          <w:sz w:val="24"/>
          <w:szCs w:val="24"/>
        </w:rPr>
        <w:t>0;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ab/>
        <w:t>}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00" w:rsidRPr="005F1100" w:rsidRDefault="005F1100" w:rsidP="005F1100">
      <w:pPr>
        <w:rPr>
          <w:rFonts w:ascii="Times New Roman" w:hAnsi="Times New Roman" w:cs="Times New Roman"/>
          <w:sz w:val="24"/>
          <w:szCs w:val="24"/>
        </w:rPr>
      </w:pPr>
      <w:r w:rsidRPr="005F1100">
        <w:rPr>
          <w:rFonts w:ascii="Times New Roman" w:hAnsi="Times New Roman" w:cs="Times New Roman"/>
          <w:sz w:val="24"/>
          <w:szCs w:val="24"/>
        </w:rPr>
        <w:t>}</w:t>
      </w:r>
    </w:p>
    <w:p w:rsidR="005F1100" w:rsidRPr="007E3B31" w:rsidRDefault="005F1100" w:rsidP="005F1100">
      <w:pPr>
        <w:rPr>
          <w:rFonts w:ascii="Times New Roman" w:hAnsi="Times New Roman" w:cs="Times New Roman"/>
          <w:sz w:val="24"/>
          <w:szCs w:val="24"/>
        </w:rPr>
      </w:pPr>
    </w:p>
    <w:sectPr w:rsidR="005F1100" w:rsidRPr="007E3B31" w:rsidSect="00BD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9A2"/>
    <w:rsid w:val="0033307F"/>
    <w:rsid w:val="005F1100"/>
    <w:rsid w:val="007E3B31"/>
    <w:rsid w:val="009229A2"/>
    <w:rsid w:val="009600A0"/>
    <w:rsid w:val="00BD121C"/>
    <w:rsid w:val="00BD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274" w:hanging="8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B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Rizky</cp:lastModifiedBy>
  <cp:revision>1</cp:revision>
  <dcterms:created xsi:type="dcterms:W3CDTF">2020-03-24T08:38:00Z</dcterms:created>
  <dcterms:modified xsi:type="dcterms:W3CDTF">2020-03-24T09:05:00Z</dcterms:modified>
</cp:coreProperties>
</file>