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77D0" w14:textId="77777777" w:rsidR="00C16885" w:rsidRDefault="00C16885">
      <w:r>
        <w:t>Nama: Muh Sahel Muawwal</w:t>
      </w:r>
    </w:p>
    <w:p w14:paraId="36444606" w14:textId="77777777" w:rsidR="00C16885" w:rsidRDefault="00C16885">
      <w:r>
        <w:t>Nim</w:t>
      </w:r>
    </w:p>
    <w:p w14:paraId="743F1763" w14:textId="77777777" w:rsidR="002210D0" w:rsidRDefault="00C16885">
      <w:r>
        <w:t>Tugas: 5</w:t>
      </w:r>
      <w:r w:rsidR="002210D0" w:rsidRPr="002210D0">
        <w:drawing>
          <wp:inline distT="0" distB="0" distL="0" distR="0" wp14:anchorId="62059176" wp14:editId="0AAA37A8">
            <wp:extent cx="5731510" cy="3044825"/>
            <wp:effectExtent l="0" t="0" r="2540" b="3175"/>
            <wp:docPr id="45242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8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2E8C" w14:textId="77777777" w:rsidR="0021712E" w:rsidRDefault="00C81A7B">
      <w:r w:rsidRPr="00C81A7B">
        <w:drawing>
          <wp:inline distT="0" distB="0" distL="0" distR="0" wp14:anchorId="3F25EF10" wp14:editId="2D511A25">
            <wp:extent cx="5731510" cy="3044825"/>
            <wp:effectExtent l="0" t="0" r="2540" b="3175"/>
            <wp:docPr id="17877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32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74D2" w14:textId="77777777" w:rsidR="006F4625" w:rsidRPr="006F4625" w:rsidRDefault="006F4625" w:rsidP="006F4625">
      <w:r w:rsidRPr="006F4625">
        <w:t>Error terjadi karena jenis_stick didefinisikan di class Stick, bukan di class IceCream.</w:t>
      </w:r>
      <w:r w:rsidRPr="006F4625">
        <w:br/>
        <w:t>Objek walls dibuat dari class IceCream, sehingga ia tidak memiliki properti jenis_stick.</w:t>
      </w:r>
    </w:p>
    <w:p w14:paraId="3D756C76" w14:textId="77777777" w:rsidR="006F4625" w:rsidRPr="006F4625" w:rsidRDefault="006F4625" w:rsidP="006F4625">
      <w:pPr>
        <w:numPr>
          <w:ilvl w:val="0"/>
          <w:numId w:val="1"/>
        </w:numPr>
      </w:pPr>
      <w:r w:rsidRPr="006F4625">
        <w:t>IceCream hanya punya field gula, method membeku() dan mencair().</w:t>
      </w:r>
    </w:p>
    <w:p w14:paraId="5CCED257" w14:textId="77777777" w:rsidR="006F4625" w:rsidRPr="006F4625" w:rsidRDefault="006F4625" w:rsidP="006F4625">
      <w:pPr>
        <w:numPr>
          <w:ilvl w:val="0"/>
          <w:numId w:val="1"/>
        </w:numPr>
      </w:pPr>
      <w:r w:rsidRPr="006F4625">
        <w:t>Stick adalah turunan dari IceCream, jadi Stick mewarisi semua anggota IceCream dan menambahkan jenis_stick serta diangkat().</w:t>
      </w:r>
    </w:p>
    <w:p w14:paraId="05684DE4" w14:textId="77777777" w:rsidR="006F4625" w:rsidRDefault="006F4625" w:rsidP="006F4625">
      <w:pPr>
        <w:numPr>
          <w:ilvl w:val="0"/>
          <w:numId w:val="1"/>
        </w:numPr>
      </w:pPr>
      <w:r w:rsidRPr="006F4625">
        <w:lastRenderedPageBreak/>
        <w:t>Tapi hubungan warisan ini tidak berlaku sebaliknya. Class induk (IceCream) tidak bisa mengakses anggota milik turunan (Stick).</w:t>
      </w:r>
    </w:p>
    <w:p w14:paraId="0D80E817" w14:textId="77777777" w:rsidR="00C81A7B" w:rsidRDefault="00C81A7B" w:rsidP="00C81A7B"/>
    <w:p w14:paraId="2554800A" w14:textId="77777777" w:rsidR="00C81A7B" w:rsidRDefault="00C81A7B" w:rsidP="00C81A7B">
      <w:r w:rsidRPr="00C81A7B">
        <w:drawing>
          <wp:inline distT="0" distB="0" distL="0" distR="0" wp14:anchorId="1B64D569" wp14:editId="065BDA11">
            <wp:extent cx="5731510" cy="3044825"/>
            <wp:effectExtent l="0" t="0" r="2540" b="3175"/>
            <wp:docPr id="185173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38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D6A0" w14:textId="77777777" w:rsidR="002F4FB1" w:rsidRDefault="002F4FB1" w:rsidP="00C81A7B">
      <w:r w:rsidRPr="002F4FB1">
        <w:drawing>
          <wp:inline distT="0" distB="0" distL="0" distR="0" wp14:anchorId="0CC96524" wp14:editId="2539DAF0">
            <wp:extent cx="5731510" cy="3044825"/>
            <wp:effectExtent l="0" t="0" r="2540" b="3175"/>
            <wp:docPr id="152771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0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8D8B" w14:textId="77777777" w:rsidR="0065368A" w:rsidRDefault="0065368A" w:rsidP="00C81A7B">
      <w:r w:rsidRPr="0065368A">
        <w:lastRenderedPageBreak/>
        <w:drawing>
          <wp:inline distT="0" distB="0" distL="0" distR="0" wp14:anchorId="37910041" wp14:editId="50C39A00">
            <wp:extent cx="5731510" cy="3044825"/>
            <wp:effectExtent l="0" t="0" r="2540" b="3175"/>
            <wp:docPr id="97253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30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EA09" w14:textId="77777777" w:rsidR="009A02FA" w:rsidRPr="006F4625" w:rsidRDefault="009A02FA" w:rsidP="00C81A7B">
      <w:r w:rsidRPr="009A02FA">
        <w:drawing>
          <wp:inline distT="0" distB="0" distL="0" distR="0" wp14:anchorId="7AF7CA6A" wp14:editId="0F1D2B3D">
            <wp:extent cx="5731510" cy="3044825"/>
            <wp:effectExtent l="0" t="0" r="2540" b="3175"/>
            <wp:docPr id="137383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33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1B41" w14:textId="77777777" w:rsidR="006F4625" w:rsidRDefault="006F4625"/>
    <w:sectPr w:rsidR="006F4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436CD"/>
    <w:multiLevelType w:val="multilevel"/>
    <w:tmpl w:val="207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9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D0"/>
    <w:rsid w:val="0021712E"/>
    <w:rsid w:val="002210D0"/>
    <w:rsid w:val="00222DB3"/>
    <w:rsid w:val="002F4FB1"/>
    <w:rsid w:val="0065368A"/>
    <w:rsid w:val="006F4625"/>
    <w:rsid w:val="009A02FA"/>
    <w:rsid w:val="00C16885"/>
    <w:rsid w:val="00C8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337EC"/>
  <w15:chartTrackingRefBased/>
  <w15:docId w15:val="{338A4D94-9081-48C5-9FC6-0342877C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0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46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Sahel</dc:creator>
  <cp:keywords/>
  <dc:description/>
  <cp:lastModifiedBy>Muh Sahel</cp:lastModifiedBy>
  <cp:revision>1</cp:revision>
  <dcterms:created xsi:type="dcterms:W3CDTF">2025-09-25T07:06:00Z</dcterms:created>
  <dcterms:modified xsi:type="dcterms:W3CDTF">2025-09-25T08:47:00Z</dcterms:modified>
</cp:coreProperties>
</file>