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A20" w:rsidRDefault="006E38F9" w:rsidP="006E38F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Muhammad Ziqri Samudra</w:t>
      </w:r>
    </w:p>
    <w:p w:rsidR="006E38F9" w:rsidRDefault="006E38F9" w:rsidP="006E38F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 B – 183510119</w:t>
      </w:r>
    </w:p>
    <w:p w:rsidR="006E38F9" w:rsidRDefault="006E38F9" w:rsidP="006E38F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Pengolahan Citra Digital Lab</w:t>
      </w:r>
    </w:p>
    <w:p w:rsidR="006E38F9" w:rsidRDefault="006E38F9" w:rsidP="006E38F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TUGAS 2</w:t>
      </w:r>
    </w:p>
    <w:p w:rsidR="006E38F9" w:rsidRDefault="006E38F9" w:rsidP="006E38F9">
      <w:pPr>
        <w:jc w:val="both"/>
        <w:rPr>
          <w:rFonts w:ascii="Times New Roman" w:hAnsi="Times New Roman" w:cs="Times New Roman"/>
          <w:sz w:val="24"/>
        </w:rPr>
      </w:pPr>
    </w:p>
    <w:p w:rsidR="006E38F9" w:rsidRDefault="006E38F9" w:rsidP="006E38F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Mean Filtering</w:t>
      </w:r>
    </w:p>
    <w:p w:rsidR="006E38F9" w:rsidRDefault="006E38F9" w:rsidP="006E38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Membaca citra yang memiliki noise</w:t>
      </w:r>
    </w:p>
    <w:p w:rsidR="000153A3" w:rsidRDefault="000153A3" w:rsidP="000153A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:rsidR="000153A3" w:rsidRDefault="000153A3" w:rsidP="000153A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C7D4AC" wp14:editId="6BFFFEAB">
            <wp:extent cx="5943600" cy="55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A3" w:rsidRDefault="0048123D" w:rsidP="000153A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612B95" wp14:editId="652D3158">
            <wp:extent cx="3698729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0748" cy="3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A3" w:rsidRDefault="000153A3" w:rsidP="000153A3">
      <w:pPr>
        <w:jc w:val="center"/>
        <w:rPr>
          <w:rFonts w:ascii="Times New Roman" w:hAnsi="Times New Roman" w:cs="Times New Roman"/>
          <w:sz w:val="24"/>
        </w:rPr>
      </w:pPr>
    </w:p>
    <w:p w:rsidR="000153A3" w:rsidRDefault="000153A3" w:rsidP="000153A3">
      <w:pPr>
        <w:jc w:val="center"/>
        <w:rPr>
          <w:rFonts w:ascii="Times New Roman" w:hAnsi="Times New Roman" w:cs="Times New Roman"/>
          <w:sz w:val="24"/>
        </w:rPr>
      </w:pPr>
    </w:p>
    <w:p w:rsidR="000153A3" w:rsidRPr="000153A3" w:rsidRDefault="000153A3" w:rsidP="000153A3">
      <w:pPr>
        <w:jc w:val="center"/>
        <w:rPr>
          <w:rFonts w:ascii="Times New Roman" w:hAnsi="Times New Roman" w:cs="Times New Roman"/>
          <w:sz w:val="24"/>
        </w:rPr>
      </w:pPr>
    </w:p>
    <w:p w:rsidR="006E38F9" w:rsidRDefault="006E38F9" w:rsidP="006E38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Buat filter 3x3 nilai 1</w:t>
      </w:r>
    </w:p>
    <w:p w:rsidR="000153A3" w:rsidRDefault="000153A3" w:rsidP="000153A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:rsidR="000153A3" w:rsidRPr="000153A3" w:rsidRDefault="000153A3" w:rsidP="000153A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4B009B" wp14:editId="1B784402">
            <wp:extent cx="1466850" cy="619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F9" w:rsidRDefault="006E38F9" w:rsidP="006E38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Lakukan filtering mean filtering dengan perintah berikut</w:t>
      </w:r>
      <w:r w:rsidR="000153A3">
        <w:rPr>
          <w:rFonts w:ascii="Times New Roman" w:hAnsi="Times New Roman" w:cs="Times New Roman"/>
          <w:sz w:val="24"/>
        </w:rPr>
        <w:t>.</w:t>
      </w:r>
    </w:p>
    <w:p w:rsidR="000153A3" w:rsidRPr="000153A3" w:rsidRDefault="000153A3" w:rsidP="000153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jc w:val="both"/>
        <w:rPr>
          <w:rFonts w:ascii="Times New Roman" w:hAnsi="Times New Roman" w:cs="Times New Roman"/>
          <w:sz w:val="24"/>
        </w:rPr>
      </w:pPr>
      <w:r w:rsidRPr="000153A3">
        <w:rPr>
          <w:rFonts w:ascii="Times New Roman" w:hAnsi="Times New Roman" w:cs="Times New Roman"/>
          <w:sz w:val="24"/>
        </w:rPr>
        <w:t>citra_mean=imfilter(a,b);</w:t>
      </w:r>
    </w:p>
    <w:p w:rsidR="000153A3" w:rsidRDefault="000153A3" w:rsidP="000153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jc w:val="both"/>
        <w:rPr>
          <w:rFonts w:ascii="Times New Roman" w:hAnsi="Times New Roman" w:cs="Times New Roman"/>
          <w:sz w:val="24"/>
        </w:rPr>
      </w:pPr>
      <w:r w:rsidRPr="000153A3">
        <w:rPr>
          <w:rFonts w:ascii="Times New Roman" w:hAnsi="Times New Roman" w:cs="Times New Roman"/>
          <w:sz w:val="24"/>
        </w:rPr>
        <w:t>figure,imshow(citra_mean, []);</w:t>
      </w:r>
    </w:p>
    <w:p w:rsidR="000153A3" w:rsidRPr="004F72C0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6902E0" wp14:editId="1DCF6DB7">
            <wp:extent cx="5943600" cy="791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A3" w:rsidRPr="004F72C0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5548E2C" wp14:editId="462CE346">
            <wp:extent cx="2731903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333" cy="28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A3" w:rsidRDefault="000153A3" w:rsidP="000153A3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:rsidR="006E38F9" w:rsidRDefault="006E38F9" w:rsidP="006E38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Lakukan langkah 2 dimana digunakan filter berukuran 5x5, 10x10 dan 20x20. Menurut anda filter keberapa yang tepat untuk menghilangkan noise yang ada?</w:t>
      </w:r>
    </w:p>
    <w:p w:rsidR="000153A3" w:rsidRDefault="000153A3" w:rsidP="000153A3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:rsidR="000153A3" w:rsidRDefault="000153A3" w:rsidP="000153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Filter ukuran 5x5</w:t>
      </w:r>
    </w:p>
    <w:p w:rsidR="005D73F4" w:rsidRDefault="005D73F4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ADD521" wp14:editId="70B22881">
            <wp:extent cx="1285875" cy="42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F4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650756" wp14:editId="05F052C3">
            <wp:extent cx="5943600" cy="649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F4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839FAE" wp14:editId="38930B1A">
            <wp:extent cx="3343958" cy="34975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6276" cy="35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C0" w:rsidRPr="005D73F4" w:rsidRDefault="004F72C0" w:rsidP="004F72C0">
      <w:pPr>
        <w:jc w:val="center"/>
        <w:rPr>
          <w:rFonts w:ascii="Times New Roman" w:hAnsi="Times New Roman" w:cs="Times New Roman"/>
          <w:sz w:val="24"/>
        </w:rPr>
      </w:pPr>
    </w:p>
    <w:p w:rsidR="000153A3" w:rsidRDefault="000153A3" w:rsidP="000153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Filter ukuran 10x10</w:t>
      </w:r>
    </w:p>
    <w:p w:rsidR="005D73F4" w:rsidRDefault="005D73F4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43F3043" wp14:editId="0D23E5DF">
            <wp:extent cx="143827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F4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F39EAC" wp14:editId="40F9E2E7">
            <wp:extent cx="5943600" cy="758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F4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C92C19" wp14:editId="49D1BE50">
            <wp:extent cx="2796540" cy="2913361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8462" cy="29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23" w:rsidRPr="005D73F4" w:rsidRDefault="007E3323" w:rsidP="004F72C0">
      <w:pPr>
        <w:jc w:val="center"/>
        <w:rPr>
          <w:rFonts w:ascii="Times New Roman" w:hAnsi="Times New Roman" w:cs="Times New Roman"/>
          <w:sz w:val="24"/>
        </w:rPr>
      </w:pPr>
    </w:p>
    <w:p w:rsidR="000153A3" w:rsidRDefault="000153A3" w:rsidP="000153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Filter ukuran 20x20</w:t>
      </w:r>
    </w:p>
    <w:p w:rsidR="001707B0" w:rsidRDefault="001707B0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6FBFE5" wp14:editId="05A88BC2">
            <wp:extent cx="1257300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B0" w:rsidRDefault="0048123D" w:rsidP="004F72C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6D26C5" wp14:editId="7ADA049E">
            <wp:extent cx="5943600" cy="662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23" w:rsidRDefault="007E3323" w:rsidP="007E332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313CF68" wp14:editId="4F92DA15">
            <wp:extent cx="2848546" cy="2971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927" cy="29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23" w:rsidRDefault="007E3323" w:rsidP="007E332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Kesimpulan:</w:t>
      </w:r>
    </w:p>
    <w:p w:rsidR="007E3323" w:rsidRDefault="007E3323" w:rsidP="007E3323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Menurut saya, filter yang tepat untuk menghilangkan noise pada gambar tersebut </w:t>
      </w:r>
      <w:r w:rsidR="00E94CB4">
        <w:rPr>
          <w:rFonts w:ascii="Times New Roman" w:hAnsi="Times New Roman" w:cs="Times New Roman"/>
          <w:sz w:val="24"/>
        </w:rPr>
        <w:t>adalah filter ukuran 20x20. Dapat</w:t>
      </w:r>
      <w:r>
        <w:rPr>
          <w:rFonts w:ascii="Times New Roman" w:hAnsi="Times New Roman" w:cs="Times New Roman"/>
          <w:sz w:val="24"/>
        </w:rPr>
        <w:t xml:space="preserve"> di</w:t>
      </w:r>
      <w:r w:rsidR="00E94CB4">
        <w:rPr>
          <w:rFonts w:ascii="Times New Roman" w:hAnsi="Times New Roman" w:cs="Times New Roman"/>
          <w:sz w:val="24"/>
        </w:rPr>
        <w:t>lihat pada gambar dibawah ini, noise yang di filter dengan ukuran</w:t>
      </w:r>
      <w:r>
        <w:rPr>
          <w:rFonts w:ascii="Times New Roman" w:hAnsi="Times New Roman" w:cs="Times New Roman"/>
          <w:sz w:val="24"/>
        </w:rPr>
        <w:t xml:space="preserve"> 20x20 dapat terminimalisir daripada ukuran filter lainnya.</w:t>
      </w:r>
    </w:p>
    <w:p w:rsidR="00E94CB4" w:rsidRPr="00E94CB4" w:rsidRDefault="00E94CB4" w:rsidP="00E94CB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25D006" wp14:editId="0276D1E6">
            <wp:extent cx="5943600" cy="3190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B0" w:rsidRPr="000153A3" w:rsidRDefault="001707B0" w:rsidP="001707B0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</w:p>
    <w:p w:rsidR="006E38F9" w:rsidRDefault="006E38F9" w:rsidP="006E38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Ulangi langkah 2, lakukan mean filtering berikut.</w:t>
      </w: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citra_mean=imfilter(a,b,’replicate’);</w:t>
      </w: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figure,imshow(citra_mean, []);</w:t>
      </w: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citra_mean=imfilter(a,b,’symmetric’);</w:t>
      </w: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figure,imshow(citra_mean, []);</w:t>
      </w: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</w:p>
    <w:p w:rsidR="00661A4F" w:rsidRP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citra_mean=imfilter(a,b,’circular’);</w:t>
      </w:r>
    </w:p>
    <w:p w:rsidR="00661A4F" w:rsidRDefault="00661A4F" w:rsidP="00661A4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661A4F">
        <w:rPr>
          <w:rFonts w:ascii="Times New Roman" w:hAnsi="Times New Roman" w:cs="Times New Roman"/>
          <w:sz w:val="24"/>
        </w:rPr>
        <w:t>figure,imshow(citra_mean, []);</w:t>
      </w:r>
    </w:p>
    <w:p w:rsidR="00707687" w:rsidRPr="00707687" w:rsidRDefault="00707687" w:rsidP="0070768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06AC40" wp14:editId="5CAB5140">
            <wp:extent cx="5943600" cy="3171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87" w:rsidRDefault="00707687" w:rsidP="007076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Replicate </w:t>
      </w:r>
      <w:r>
        <w:rPr>
          <w:rFonts w:ascii="Times New Roman" w:hAnsi="Times New Roman" w:cs="Times New Roman"/>
          <w:sz w:val="24"/>
        </w:rPr>
        <w:tab/>
      </w:r>
      <w:r w:rsidRPr="0070768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Ukurannya mengandalkan batas luarnya.</w:t>
      </w:r>
    </w:p>
    <w:p w:rsidR="00707687" w:rsidRDefault="00707687" w:rsidP="007076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Symmetric </w:t>
      </w:r>
      <w:r>
        <w:rPr>
          <w:rFonts w:ascii="Times New Roman" w:hAnsi="Times New Roman" w:cs="Times New Roman"/>
          <w:sz w:val="24"/>
        </w:rPr>
        <w:tab/>
      </w:r>
      <w:r w:rsidRPr="0070768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U</w:t>
      </w:r>
      <w:r w:rsidRPr="00707687">
        <w:rPr>
          <w:rFonts w:ascii="Times New Roman" w:hAnsi="Times New Roman" w:cs="Times New Roman"/>
          <w:sz w:val="24"/>
        </w:rPr>
        <w:t>kuran citra ditambahkan dengan merefleksikan batasnya</w:t>
      </w:r>
      <w:r>
        <w:rPr>
          <w:rFonts w:ascii="Times New Roman" w:hAnsi="Times New Roman" w:cs="Times New Roman"/>
          <w:sz w:val="24"/>
        </w:rPr>
        <w:t>.</w:t>
      </w:r>
    </w:p>
    <w:p w:rsidR="00707687" w:rsidRDefault="00707687" w:rsidP="0070768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Circular </w:t>
      </w:r>
      <w:r>
        <w:rPr>
          <w:rFonts w:ascii="Times New Roman" w:hAnsi="Times New Roman" w:cs="Times New Roman"/>
          <w:sz w:val="24"/>
        </w:rPr>
        <w:tab/>
      </w:r>
      <w:r w:rsidRPr="0070768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U</w:t>
      </w:r>
      <w:r w:rsidRPr="00707687">
        <w:rPr>
          <w:rFonts w:ascii="Times New Roman" w:hAnsi="Times New Roman" w:cs="Times New Roman"/>
          <w:sz w:val="24"/>
        </w:rPr>
        <w:t>kuran citra ditambahkan dengan mengolah citra sebagai suatu fungsi periodic 2D.</w:t>
      </w:r>
    </w:p>
    <w:p w:rsidR="00707687" w:rsidRDefault="00707687" w:rsidP="00707687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E77D2" w:rsidRDefault="006E38F9" w:rsidP="00FE77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6E38F9">
        <w:rPr>
          <w:rFonts w:ascii="Times New Roman" w:hAnsi="Times New Roman" w:cs="Times New Roman"/>
          <w:sz w:val="24"/>
        </w:rPr>
        <w:t>Lakukan langkah 2 dimana b</w:t>
      </w:r>
      <w:r w:rsidR="000153A3">
        <w:rPr>
          <w:rFonts w:ascii="Times New Roman" w:hAnsi="Times New Roman" w:cs="Times New Roman"/>
          <w:sz w:val="24"/>
        </w:rPr>
        <w:t xml:space="preserve"> </w:t>
      </w:r>
      <w:r w:rsidRPr="006E38F9">
        <w:rPr>
          <w:rFonts w:ascii="Times New Roman" w:hAnsi="Times New Roman" w:cs="Times New Roman"/>
          <w:sz w:val="24"/>
        </w:rPr>
        <w:t>=</w:t>
      </w:r>
      <w:r w:rsidR="000153A3">
        <w:rPr>
          <w:rFonts w:ascii="Times New Roman" w:hAnsi="Times New Roman" w:cs="Times New Roman"/>
          <w:sz w:val="24"/>
        </w:rPr>
        <w:t xml:space="preserve"> </w:t>
      </w:r>
      <w:r w:rsidRPr="006E38F9">
        <w:rPr>
          <w:rFonts w:ascii="Times New Roman" w:hAnsi="Times New Roman" w:cs="Times New Roman"/>
          <w:sz w:val="24"/>
        </w:rPr>
        <w:t>[5 5 5;</w:t>
      </w:r>
      <w:r w:rsidR="000153A3">
        <w:rPr>
          <w:rFonts w:ascii="Times New Roman" w:hAnsi="Times New Roman" w:cs="Times New Roman"/>
          <w:sz w:val="24"/>
        </w:rPr>
        <w:t xml:space="preserve"> 7 7 7; </w:t>
      </w:r>
      <w:r w:rsidRPr="006E38F9">
        <w:rPr>
          <w:rFonts w:ascii="Times New Roman" w:hAnsi="Times New Roman" w:cs="Times New Roman"/>
          <w:sz w:val="24"/>
        </w:rPr>
        <w:t>8 9 6], dan ulangi sintak berikut,</w:t>
      </w:r>
      <w:r w:rsidR="00FE77D2">
        <w:rPr>
          <w:rFonts w:ascii="Times New Roman" w:hAnsi="Times New Roman" w:cs="Times New Roman"/>
          <w:sz w:val="24"/>
        </w:rPr>
        <w:t xml:space="preserve"> </w:t>
      </w:r>
      <w:r w:rsidRPr="00FE77D2">
        <w:rPr>
          <w:rFonts w:ascii="Times New Roman" w:hAnsi="Times New Roman" w:cs="Times New Roman"/>
          <w:sz w:val="24"/>
        </w:rPr>
        <w:t>apa perbedaannya?</w:t>
      </w:r>
    </w:p>
    <w:p w:rsidR="00707687" w:rsidRPr="00707687" w:rsidRDefault="00707687" w:rsidP="0070768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9AA8A3" wp14:editId="3F37C2BD">
            <wp:extent cx="5943600" cy="1280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87" w:rsidRDefault="00707687" w:rsidP="0070768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B173C2E" wp14:editId="0BEC5105">
            <wp:extent cx="3640370" cy="3756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4980" cy="37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87" w:rsidRDefault="009E3CA9" w:rsidP="0070768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Menurut saya, tidak terdapat perbedaan dengan Replicate sebelumya.</w:t>
      </w:r>
    </w:p>
    <w:p w:rsidR="00124047" w:rsidRDefault="00124047" w:rsidP="00707687">
      <w:pPr>
        <w:jc w:val="both"/>
        <w:rPr>
          <w:rFonts w:ascii="Times New Roman" w:hAnsi="Times New Roman" w:cs="Times New Roman"/>
          <w:sz w:val="24"/>
        </w:rPr>
      </w:pPr>
    </w:p>
    <w:p w:rsidR="00124047" w:rsidRDefault="00124047" w:rsidP="0070768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Median Filter</w:t>
      </w:r>
    </w:p>
    <w:p w:rsidR="004E72EC" w:rsidRDefault="004E72EC" w:rsidP="004E72E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Membaca citra yang memiliki noise.</w:t>
      </w:r>
    </w:p>
    <w:p w:rsidR="004E72EC" w:rsidRDefault="004E72EC" w:rsidP="004E72EC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61CC83" wp14:editId="372A78E8">
            <wp:extent cx="5943600" cy="6623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Lakukan filtering berikut: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citra_med=medfilt2(a, [20 20]);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figure,imshow(citra_med);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citra_med=medfilt2(a, [30 30]);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figure,imshow(citra_med);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citra_med=medfilt2(a, [45 45]);</w:t>
      </w:r>
    </w:p>
    <w:p w:rsidR="004E72EC" w:rsidRPr="004E72EC" w:rsidRDefault="004E72EC" w:rsidP="004E72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</w:rPr>
      </w:pPr>
      <w:r w:rsidRPr="004E72EC">
        <w:rPr>
          <w:rFonts w:ascii="Times New Roman" w:hAnsi="Times New Roman" w:cs="Times New Roman"/>
          <w:sz w:val="24"/>
        </w:rPr>
        <w:t>figure,imshow(citra_med);</w:t>
      </w:r>
    </w:p>
    <w:p w:rsidR="004E72EC" w:rsidRDefault="004E72EC" w:rsidP="004E72EC">
      <w:pPr>
        <w:jc w:val="both"/>
        <w:rPr>
          <w:rFonts w:ascii="Times New Roman" w:hAnsi="Times New Roman" w:cs="Times New Roman"/>
          <w:sz w:val="24"/>
        </w:rPr>
      </w:pP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A2E83B2" wp14:editId="174C9CD7">
            <wp:extent cx="3267075" cy="723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70DDBD" wp14:editId="38981453">
            <wp:extent cx="3025140" cy="312597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609" cy="31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0ED7B4" wp14:editId="22B0A3FB">
            <wp:extent cx="3438525" cy="666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83DE22" wp14:editId="1829167A">
            <wp:extent cx="2872740" cy="299734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4948" cy="29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7F9CA15" wp14:editId="1E175F34">
            <wp:extent cx="3095625" cy="666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Default="004E72EC" w:rsidP="004E72E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0E84BC" wp14:editId="3AA0CBC0">
            <wp:extent cx="3314700" cy="34110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315" cy="34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EC" w:rsidRPr="004E72EC" w:rsidRDefault="004E72EC" w:rsidP="004E72E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melakukan perbandingan, menurut saya filter yang paling efektif dalam menghilangkan noise adalah 45 45.</w:t>
      </w:r>
      <w:bookmarkStart w:id="0" w:name="_GoBack"/>
      <w:bookmarkEnd w:id="0"/>
    </w:p>
    <w:sectPr w:rsidR="004E72EC" w:rsidRPr="004E72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86D62"/>
    <w:multiLevelType w:val="hybridMultilevel"/>
    <w:tmpl w:val="C1B82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7255F"/>
    <w:multiLevelType w:val="hybridMultilevel"/>
    <w:tmpl w:val="A834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F9"/>
    <w:rsid w:val="000153A3"/>
    <w:rsid w:val="00124047"/>
    <w:rsid w:val="001707B0"/>
    <w:rsid w:val="0048123D"/>
    <w:rsid w:val="004E72EC"/>
    <w:rsid w:val="004F72C0"/>
    <w:rsid w:val="005D73F4"/>
    <w:rsid w:val="005E11CD"/>
    <w:rsid w:val="00661A4F"/>
    <w:rsid w:val="006E38F9"/>
    <w:rsid w:val="00707687"/>
    <w:rsid w:val="007E3323"/>
    <w:rsid w:val="009E3CA9"/>
    <w:rsid w:val="00AB1A20"/>
    <w:rsid w:val="00E94CB4"/>
    <w:rsid w:val="00F90B6A"/>
    <w:rsid w:val="00FE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EBF16"/>
  <w15:chartTrackingRefBased/>
  <w15:docId w15:val="{CDCC609E-10AD-42D9-8BC5-66CFE2FE1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EDT</Company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2021-04-03T12:12:00Z</dcterms:created>
  <dcterms:modified xsi:type="dcterms:W3CDTF">2021-04-03T15:42:00Z</dcterms:modified>
</cp:coreProperties>
</file>