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47D52B" w14:textId="77777777" w:rsidR="00120975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BÁO CÁO TIẾN ĐỘ LẬP TRÌNH WEB</w:t>
      </w:r>
    </w:p>
    <w:p w14:paraId="1BC9AD10" w14:textId="77777777" w:rsidR="00120975" w:rsidRDefault="0012097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300FB82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SƠ ĐỒ USE CASE TỔNG QUÁT</w:t>
      </w:r>
    </w:p>
    <w:p w14:paraId="77BD62A5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2E09170" wp14:editId="2C3859DE">
            <wp:extent cx="5731200" cy="40513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7E4B87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3244FFD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USE CASE PHÂN RÃ</w:t>
      </w:r>
    </w:p>
    <w:p w14:paraId="231D5D80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98C102" w14:textId="77777777" w:rsidR="00120975" w:rsidRDefault="00000000">
      <w:pPr>
        <w:jc w:val="center"/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8DC6DF2" wp14:editId="0B729DA8">
            <wp:extent cx="5731200" cy="3098800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6"/>
          <w:szCs w:val="26"/>
          <w:highlight w:val="white"/>
        </w:rPr>
        <w:t xml:space="preserve">Use case “Đăng ký tài khoản” </w:t>
      </w:r>
    </w:p>
    <w:p w14:paraId="57313B79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6C37151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716E71C" wp14:editId="54ACF609">
            <wp:extent cx="5731200" cy="26670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DEFA87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0" w:name="_suegc0ezysjj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đăng nhập</w:t>
      </w:r>
    </w:p>
    <w:p w14:paraId="1F3DFF89" w14:textId="77777777" w:rsidR="00120975" w:rsidRDefault="00120975"/>
    <w:p w14:paraId="2880F33A" w14:textId="77777777" w:rsidR="00120975" w:rsidRDefault="00000000">
      <w:r>
        <w:rPr>
          <w:noProof/>
        </w:rPr>
        <w:lastRenderedPageBreak/>
        <w:drawing>
          <wp:inline distT="114300" distB="114300" distL="114300" distR="114300" wp14:anchorId="0A67A172" wp14:editId="44A954A7">
            <wp:extent cx="5731200" cy="28702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FFC458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bookmarkStart w:id="1" w:name="_s68hthw0fsmh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>Use case “Tìm kiếm sản phẩm”</w:t>
      </w:r>
    </w:p>
    <w:p w14:paraId="701C60B9" w14:textId="77777777" w:rsidR="00120975" w:rsidRDefault="00120975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0BB783AF" w14:textId="77777777" w:rsidR="00120975" w:rsidRDefault="00120975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14:paraId="1A438866" w14:textId="77777777" w:rsidR="00120975" w:rsidRDefault="00000000">
      <w:pPr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2F215406" wp14:editId="2CA13D5A">
            <wp:extent cx="5731200" cy="2514600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giỏ hàng</w:t>
      </w:r>
    </w:p>
    <w:p w14:paraId="2BD470E5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40BB7100" wp14:editId="71EAD587">
            <wp:extent cx="5731200" cy="18415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FBD1BE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2" w:name="_c3thhh4n3e6t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Đặt hàng</w:t>
      </w:r>
    </w:p>
    <w:p w14:paraId="4AAA239D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lastRenderedPageBreak/>
        <w:drawing>
          <wp:inline distT="114300" distB="114300" distL="114300" distR="114300" wp14:anchorId="590E95A6" wp14:editId="1F8FFA04">
            <wp:extent cx="5731200" cy="3276600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2523B6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3" w:name="_jwrh2txuv8x7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Đánh giá sản phẩm</w:t>
      </w:r>
    </w:p>
    <w:p w14:paraId="37D7E99D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717736D4" wp14:editId="057F58E2">
            <wp:extent cx="5731200" cy="1943100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2A0679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bookmarkStart w:id="4" w:name="_w0j2wtc7dho1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t xml:space="preserve">Use case “Tra cứu đơn hàng” </w:t>
      </w:r>
    </w:p>
    <w:p w14:paraId="74473302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01817EF1" wp14:editId="5FEF96CD">
            <wp:extent cx="5731200" cy="2794000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7CD906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</w:pPr>
      <w:bookmarkStart w:id="5" w:name="_wvl765gl6f1z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highlight w:val="white"/>
        </w:rPr>
        <w:lastRenderedPageBreak/>
        <w:t xml:space="preserve">Use case “Quản lý thông tin cá nhân” </w:t>
      </w:r>
    </w:p>
    <w:p w14:paraId="529E9A6A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0579199C" wp14:editId="11D81A2A">
            <wp:extent cx="5731200" cy="2895600"/>
            <wp:effectExtent l="0" t="0" r="0" b="0"/>
            <wp:docPr id="1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6A92E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6" w:name="_ln40srxz0qwr" w:colFirst="0" w:colLast="0"/>
      <w:bookmarkEnd w:id="6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sản phẩm</w:t>
      </w:r>
    </w:p>
    <w:p w14:paraId="13E506EE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2A708258" wp14:editId="39452F94">
            <wp:extent cx="5731200" cy="2882900"/>
            <wp:effectExtent l="0" t="0" r="0" b="0"/>
            <wp:docPr id="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479B4C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7" w:name="_13gj1w972ip9" w:colFirst="0" w:colLast="0"/>
      <w:bookmarkEnd w:id="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thành viên</w:t>
      </w:r>
    </w:p>
    <w:p w14:paraId="5A1D8D59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lastRenderedPageBreak/>
        <w:drawing>
          <wp:inline distT="114300" distB="114300" distL="114300" distR="114300" wp14:anchorId="2E3F10CA" wp14:editId="4473EEEC">
            <wp:extent cx="5731200" cy="28448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467E6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8" w:name="_76z1odczsmfp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danh mục</w:t>
      </w:r>
    </w:p>
    <w:p w14:paraId="1BD2B0DB" w14:textId="77777777" w:rsidR="00120975" w:rsidRDefault="00000000">
      <w:pPr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drawing>
          <wp:inline distT="114300" distB="114300" distL="114300" distR="114300" wp14:anchorId="2EA1AFE6" wp14:editId="0BE5CE12">
            <wp:extent cx="5731200" cy="21844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79447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9" w:name="_3ao3u2uhpnqx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Use case Quản lý đơn hàng</w:t>
      </w:r>
    </w:p>
    <w:p w14:paraId="75605602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BD0926D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B8E1146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43994AD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009A06A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5BEE2D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CD353A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47FB5BB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26BA19A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233C2E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0C88322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5B81B3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C8B7B68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0A1448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SƠ ĐỒ LỚP (CLASS DIAGRAM)</w:t>
      </w:r>
    </w:p>
    <w:p w14:paraId="03B8DD49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A1F2EE8" wp14:editId="69572DC1">
            <wp:extent cx="5731200" cy="3873500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0DE5CD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BẢNG THỰC THỂ</w:t>
      </w:r>
    </w:p>
    <w:p w14:paraId="3E35D0B9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"/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69"/>
        <w:gridCol w:w="1886"/>
        <w:gridCol w:w="1122"/>
        <w:gridCol w:w="1856"/>
        <w:gridCol w:w="1692"/>
      </w:tblGrid>
      <w:tr w:rsidR="00120975" w14:paraId="35D676B5" w14:textId="77777777">
        <w:trPr>
          <w:trHeight w:val="570"/>
        </w:trPr>
        <w:tc>
          <w:tcPr>
            <w:tcW w:w="246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952E9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Thực thể</w:t>
            </w:r>
          </w:p>
        </w:tc>
        <w:tc>
          <w:tcPr>
            <w:tcW w:w="188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29011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Thuộc tính</w:t>
            </w:r>
          </w:p>
        </w:tc>
        <w:tc>
          <w:tcPr>
            <w:tcW w:w="1122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CA07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Ràng buộc</w:t>
            </w:r>
          </w:p>
        </w:tc>
        <w:tc>
          <w:tcPr>
            <w:tcW w:w="1855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48A10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Kiểu dữ liệu</w:t>
            </w:r>
          </w:p>
        </w:tc>
        <w:tc>
          <w:tcPr>
            <w:tcW w:w="1691" w:type="dxa"/>
            <w:tcBorders>
              <w:top w:val="single" w:sz="5" w:space="0" w:color="000000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714E53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Diễn giải</w:t>
            </w:r>
          </w:p>
        </w:tc>
      </w:tr>
      <w:tr w:rsidR="00120975" w14:paraId="73AC136C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94CC33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NhanVienQuanLy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6AC78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MaNhanVien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62BF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82527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A36D7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120975" w14:paraId="6169E62F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0D39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72084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B3FA43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7994A2D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3835B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72D53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120975" w14:paraId="2C06F7BB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B07F0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38CB3E25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5A8AE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ThanhVien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8F0B0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MaThanhVien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8A68F8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DC867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1FFA1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thành viên</w:t>
            </w:r>
          </w:p>
        </w:tc>
      </w:tr>
      <w:tr w:rsidR="00120975" w14:paraId="315FB285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BE4FC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2C85B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Tinh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11B19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D6C2F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02B17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</w:p>
        </w:tc>
      </w:tr>
      <w:tr w:rsidR="00120975" w14:paraId="3F6E83FF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07574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B6B48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37E97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047F4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949D9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</w:p>
        </w:tc>
      </w:tr>
      <w:tr w:rsidR="00120975" w14:paraId="20D1C83B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A94E6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BEE51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6688C7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9A1EB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987BC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Xã</w:t>
            </w:r>
          </w:p>
        </w:tc>
      </w:tr>
      <w:tr w:rsidR="00120975" w14:paraId="70FF7AFE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B3CBA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5756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4BA7F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F34CB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2D34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</w:p>
        </w:tc>
      </w:tr>
      <w:tr w:rsidR="00120975" w14:paraId="2B6C689A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E5152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271C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2F771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438B8D5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B9C33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828D1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120975" w14:paraId="05AD78CD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F5B85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0CC978BE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FF92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TaiKhoan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06659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MaTaiKhoan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737D91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A4C9F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E4DB9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tài khoản</w:t>
            </w:r>
          </w:p>
        </w:tc>
      </w:tr>
      <w:tr w:rsidR="00120975" w14:paraId="2AEFFF8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9C3AD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449598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2BC89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BA9FD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93FA2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120975" w14:paraId="6E4C7B5C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AF70C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45DC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MatKhau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D792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3D7DF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15904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Mật khẩu</w:t>
            </w:r>
          </w:p>
        </w:tc>
      </w:tr>
      <w:tr w:rsidR="00120975" w14:paraId="2EF15F31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55F9A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D14F1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D31AE3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4CBB5CE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E77C48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97ADC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120975" w14:paraId="5BDE7D7F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DD965E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1D0664F5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8159F7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GioHang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6510A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MaGioHang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3BB74B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F3B67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D28E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giỏ hàng</w:t>
            </w:r>
          </w:p>
        </w:tc>
      </w:tr>
      <w:tr w:rsidR="00120975" w14:paraId="382FB6DD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BD257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A1041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26877A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2811E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42FEA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lượng</w:t>
            </w:r>
          </w:p>
        </w:tc>
      </w:tr>
      <w:tr w:rsidR="00120975" w14:paraId="5F20D894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71B99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3A71D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TongGia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2EBE0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C3C892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67688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giá</w:t>
            </w:r>
          </w:p>
        </w:tc>
      </w:tr>
      <w:tr w:rsidR="00120975" w14:paraId="136BA1BC" w14:textId="77777777">
        <w:trPr>
          <w:trHeight w:val="57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19D0E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92DC28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14BB9B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6DF15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F794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120975" w14:paraId="357E5515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86B16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0F0E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MaThanhVien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46937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43939232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5C65D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BB2B7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thành viên</w:t>
            </w:r>
          </w:p>
        </w:tc>
      </w:tr>
      <w:tr w:rsidR="00120975" w14:paraId="00D9A056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92E7F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09FD1A96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E8C029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DonHang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20B238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MaDon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62050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Khoá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67D2F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14CCA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</w:t>
            </w:r>
          </w:p>
        </w:tc>
      </w:tr>
      <w:tr w:rsidR="00120975" w14:paraId="4D9C1EA8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F1AB22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B3F0B7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TinhTrang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A8E04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B1C9A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920A2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Tình trạng</w:t>
            </w:r>
          </w:p>
        </w:tc>
      </w:tr>
      <w:tr w:rsidR="00120975" w14:paraId="0BB795B1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0FE7A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3F7A4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MaThanhVien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5435F59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24AD937A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FF875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F8BEA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thành viên</w:t>
            </w:r>
          </w:p>
        </w:tc>
      </w:tr>
      <w:tr w:rsidR="00120975" w14:paraId="5906140F" w14:textId="77777777">
        <w:trPr>
          <w:trHeight w:val="57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66C89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E975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PhiVanChuyen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EFC63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93B98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41DE9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Phí vận chuyển</w:t>
            </w:r>
          </w:p>
        </w:tc>
      </w:tr>
      <w:tr w:rsidR="00120975" w14:paraId="3E31F962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3C7A5C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EFF6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TongDon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07EB8E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E46CB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2BB7A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đơn</w:t>
            </w:r>
          </w:p>
        </w:tc>
      </w:tr>
      <w:tr w:rsidR="00120975" w14:paraId="7F521D61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8EB69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ABE79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PhuongThuc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DFB05E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7DE84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45D03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Phương thức</w:t>
            </w:r>
          </w:p>
        </w:tc>
      </w:tr>
      <w:tr w:rsidR="00120975" w14:paraId="5C127556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E0A0D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3145948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Tinh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200B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D232F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FAEAE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Tỉnh</w:t>
            </w:r>
          </w:p>
        </w:tc>
      </w:tr>
      <w:tr w:rsidR="00120975" w14:paraId="16D6ACF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C40C7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BDF8A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F8B06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95216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2E9A0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Huyện</w:t>
            </w:r>
          </w:p>
        </w:tc>
      </w:tr>
      <w:tr w:rsidR="00120975" w14:paraId="6985C5A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B67E10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0EF71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12A4A7A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7826B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718EF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Xã</w:t>
            </w:r>
          </w:p>
        </w:tc>
      </w:tr>
      <w:tr w:rsidR="00120975" w14:paraId="3392CB02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FCC5E0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40084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8A66D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97C77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nvarchar(150)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CB915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Đường</w:t>
            </w:r>
          </w:p>
        </w:tc>
      </w:tr>
      <w:tr w:rsidR="00120975" w14:paraId="1F3CEC63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2EBDD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F327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60978A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A2507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5F5BC1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điện thoại</w:t>
            </w:r>
          </w:p>
        </w:tc>
      </w:tr>
      <w:tr w:rsidR="00120975" w14:paraId="21297ED8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455060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4B7D5D73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F3E3A2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SanPham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709C6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2D4AD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C62F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8D36D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120975" w14:paraId="12896CE6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6D6FA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21F24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TenSanPham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57CC1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93D100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9BD00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sản phẩm</w:t>
            </w:r>
          </w:p>
        </w:tc>
      </w:tr>
      <w:tr w:rsidR="00120975" w14:paraId="3CEDB3FB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375CB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46AB61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D8D69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AE36B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755FE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Giá sản phẩm</w:t>
            </w:r>
          </w:p>
        </w:tc>
      </w:tr>
      <w:tr w:rsidR="00120975" w14:paraId="09DEA303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E7675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32AE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MoTa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8226A1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10BD3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38A35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Mô tả</w:t>
            </w:r>
          </w:p>
        </w:tc>
      </w:tr>
      <w:tr w:rsidR="00120975" w14:paraId="1E21A70C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0673B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2524A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TonKho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FC6C9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DFC19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28FC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Tồn kho</w:t>
            </w:r>
          </w:p>
        </w:tc>
      </w:tr>
      <w:tr w:rsidR="00120975" w14:paraId="352534CD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393A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22A0C9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MaDanhMuc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3197E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139D68B7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C6E84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lastRenderedPageBreak/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C8F32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danh mục</w:t>
            </w:r>
          </w:p>
        </w:tc>
      </w:tr>
      <w:tr w:rsidR="00120975" w14:paraId="790CAECA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676C32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AE9E3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LuotXem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F7AA8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E559FB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5DDCCF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Lượt xem</w:t>
            </w:r>
          </w:p>
        </w:tc>
      </w:tr>
      <w:tr w:rsidR="00120975" w14:paraId="3A1F3D8F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68C6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B27BA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NgayTao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63D812B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91128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87FCE6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Ngày tạo</w:t>
            </w:r>
          </w:p>
        </w:tc>
      </w:tr>
      <w:tr w:rsidR="00120975" w14:paraId="437F1E22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8975F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438AAFE0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B3C7ED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User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209DD8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MaUser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84B62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4CA06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B3608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user</w:t>
            </w:r>
          </w:p>
        </w:tc>
      </w:tr>
      <w:tr w:rsidR="00120975" w14:paraId="3CA383A7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F66C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BF631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HoTen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49BC6E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CE959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4D7C3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Họ tên</w:t>
            </w:r>
          </w:p>
        </w:tc>
      </w:tr>
      <w:tr w:rsidR="00120975" w14:paraId="05A22D62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FE7B8D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6C0E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GioiTinh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1B3B20A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C20C1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bit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569BC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Giới tính</w:t>
            </w:r>
          </w:p>
        </w:tc>
      </w:tr>
      <w:tr w:rsidR="00120975" w14:paraId="78E0E64B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BC27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45FCCF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SoDienThoai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006677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67D83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char(10)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DBE7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điện thoại</w:t>
            </w:r>
          </w:p>
        </w:tc>
      </w:tr>
      <w:tr w:rsidR="00120975" w14:paraId="5E1F53D9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FD03E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14C44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B98A0A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F183B8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56D46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Email</w:t>
            </w:r>
          </w:p>
        </w:tc>
      </w:tr>
      <w:tr w:rsidR="00120975" w14:paraId="5084D7EC" w14:textId="77777777">
        <w:trPr>
          <w:trHeight w:val="1320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E0A34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2EE45613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  <w:p w14:paraId="08C6DFD0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7FB5E65E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5C5CC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DanhGiaSanPham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5F917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MaDanhGia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D2A6C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B314C0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D3F47E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đánh giá</w:t>
            </w:r>
          </w:p>
        </w:tc>
      </w:tr>
      <w:tr w:rsidR="00120975" w14:paraId="7EF276EE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39DC3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7EDD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SoSao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CB830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6EA7C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27E11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sao</w:t>
            </w:r>
          </w:p>
        </w:tc>
      </w:tr>
      <w:tr w:rsidR="00120975" w14:paraId="555C4EAF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9915B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DA248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NoiDung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4B73789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A787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4CEE3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Nội dung</w:t>
            </w:r>
          </w:p>
        </w:tc>
      </w:tr>
      <w:tr w:rsidR="00120975" w14:paraId="4C19B797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37613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15A35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277A9F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1E980CF1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3531A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BF6F32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120975" w14:paraId="1766250D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50163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232EB2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MaDonHang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46692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6A8FF7B5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1ED7A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A44405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 hàng</w:t>
            </w:r>
          </w:p>
        </w:tc>
      </w:tr>
      <w:tr w:rsidR="00120975" w14:paraId="01189F7C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A82177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4DE53E3C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B15F0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DanhMucSanPham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75736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MaDanhMuc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D81164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FED8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E79FA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danh mục</w:t>
            </w:r>
          </w:p>
        </w:tc>
      </w:tr>
      <w:tr w:rsidR="00120975" w14:paraId="6F8AFF0A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158D7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0A102A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TenDanhMuc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1AF000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761A8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nvarchar(50)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E55216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Tên danh mục</w:t>
            </w:r>
          </w:p>
        </w:tc>
      </w:tr>
      <w:tr w:rsidR="00120975" w14:paraId="07BC13FF" w14:textId="77777777">
        <w:trPr>
          <w:trHeight w:val="285"/>
        </w:trPr>
        <w:tc>
          <w:tcPr>
            <w:tcW w:w="9022" w:type="dxa"/>
            <w:gridSpan w:val="5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6715CC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120975" w14:paraId="47934A7F" w14:textId="77777777">
        <w:trPr>
          <w:trHeight w:val="570"/>
        </w:trPr>
        <w:tc>
          <w:tcPr>
            <w:tcW w:w="2469" w:type="dxa"/>
            <w:vMerge w:val="restart"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7CBCB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ChiTietDonHang</w:t>
            </w: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2006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MaDonHang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45C76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chính (1)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8FFBAC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5ACF72D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 hàng</w:t>
            </w:r>
          </w:p>
        </w:tc>
      </w:tr>
      <w:tr w:rsidR="00120975" w14:paraId="12A26639" w14:textId="77777777">
        <w:trPr>
          <w:trHeight w:val="57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DB91C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D3523E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MaSanPham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070418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 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34D1F4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67513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sản phẩm</w:t>
            </w:r>
          </w:p>
        </w:tc>
      </w:tr>
      <w:tr w:rsidR="00120975" w14:paraId="31CA51B3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84CA1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E0B7F9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SoLuong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CFE8C1E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C5251BC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integer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167670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Số lượng</w:t>
            </w:r>
          </w:p>
        </w:tc>
      </w:tr>
      <w:tr w:rsidR="00120975" w14:paraId="6D8124E4" w14:textId="77777777">
        <w:trPr>
          <w:trHeight w:val="285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CFD8B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879C35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TongGia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806782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0FC04B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double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50BD7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Tổng giá</w:t>
            </w:r>
          </w:p>
        </w:tc>
      </w:tr>
      <w:tr w:rsidR="00120975" w14:paraId="304DDD4F" w14:textId="77777777">
        <w:trPr>
          <w:trHeight w:val="810"/>
        </w:trPr>
        <w:tc>
          <w:tcPr>
            <w:tcW w:w="2469" w:type="dxa"/>
            <w:vMerge/>
            <w:tcBorders>
              <w:top w:val="nil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71348B" w14:textId="77777777" w:rsidR="00120975" w:rsidRDefault="00120975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F979C3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  <w:t>MaDonHang</w:t>
            </w:r>
          </w:p>
        </w:tc>
        <w:tc>
          <w:tcPr>
            <w:tcW w:w="1122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C0E956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Khóa</w:t>
            </w:r>
          </w:p>
          <w:p w14:paraId="0BC44443" w14:textId="77777777" w:rsidR="00120975" w:rsidRDefault="00000000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ngoại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7B84C7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varchar(20)</w:t>
            </w:r>
          </w:p>
        </w:tc>
        <w:tc>
          <w:tcPr>
            <w:tcW w:w="1691" w:type="dxa"/>
            <w:tcBorders>
              <w:top w:val="nil"/>
              <w:left w:val="nil"/>
              <w:bottom w:val="single" w:sz="5" w:space="0" w:color="000000"/>
              <w:right w:val="single" w:sz="5" w:space="0" w:color="000000"/>
            </w:tcBorders>
            <w:shd w:val="clear" w:color="auto" w:fill="auto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A16FE1" w14:textId="77777777" w:rsidR="00120975" w:rsidRDefault="00000000">
            <w:pPr>
              <w:spacing w:before="240" w:after="24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Mã đơn hàng</w:t>
            </w:r>
          </w:p>
        </w:tc>
      </w:tr>
    </w:tbl>
    <w:p w14:paraId="362FFFFC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7C29AE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857EED3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ERD</w:t>
      </w:r>
    </w:p>
    <w:p w14:paraId="2071DCBC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0833D26" wp14:editId="55CDB431">
            <wp:extent cx="5731200" cy="37084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2DE818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B2DCBB8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Thiết kế giao diện</w:t>
      </w:r>
    </w:p>
    <w:p w14:paraId="66ED1401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025531D" w14:textId="77777777" w:rsidR="00120975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F86B063" wp14:editId="7D29B814">
            <wp:extent cx="5731200" cy="322580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F256D4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Giao diện trang Đăng ký</w:t>
      </w:r>
    </w:p>
    <w:p w14:paraId="45F9CDF2" w14:textId="77777777" w:rsidR="00120975" w:rsidRDefault="00120975"/>
    <w:p w14:paraId="1B5E88F8" w14:textId="77777777" w:rsidR="00120975" w:rsidRDefault="00000000">
      <w:pPr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114300" distB="114300" distL="114300" distR="114300" wp14:anchorId="4487C99B" wp14:editId="284E2058">
            <wp:extent cx="5731200" cy="2755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Giao diện trang Đăng nhập</w:t>
      </w:r>
    </w:p>
    <w:p w14:paraId="14B95396" w14:textId="77777777" w:rsidR="00120975" w:rsidRDefault="00120975">
      <w:pPr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143A3D5F" w14:textId="77777777" w:rsidR="00120975" w:rsidRDefault="00120975"/>
    <w:p w14:paraId="19512AE6" w14:textId="77777777" w:rsidR="00120975" w:rsidRDefault="00000000">
      <w:pPr>
        <w:pStyle w:val="Heading6"/>
        <w:keepNext w:val="0"/>
        <w:keepLines w:val="0"/>
        <w:spacing w:before="200" w:after="40"/>
        <w:rPr>
          <w:rFonts w:ascii="Times New Roman" w:eastAsia="Times New Roman" w:hAnsi="Times New Roman" w:cs="Times New Roman"/>
          <w:b/>
          <w:i w:val="0"/>
          <w:color w:val="000000"/>
          <w:sz w:val="18"/>
          <w:szCs w:val="18"/>
        </w:rPr>
      </w:pPr>
      <w:bookmarkStart w:id="10" w:name="_pfm6p8drtprg" w:colFirst="0" w:colLast="0"/>
      <w:bookmarkEnd w:id="10"/>
      <w:r>
        <w:rPr>
          <w:rFonts w:ascii="Times New Roman" w:eastAsia="Times New Roman" w:hAnsi="Times New Roman" w:cs="Times New Roman"/>
          <w:b/>
          <w:i w:val="0"/>
          <w:noProof/>
          <w:color w:val="000000"/>
          <w:sz w:val="18"/>
          <w:szCs w:val="18"/>
        </w:rPr>
        <w:lastRenderedPageBreak/>
        <w:drawing>
          <wp:inline distT="114300" distB="114300" distL="114300" distR="114300" wp14:anchorId="62497CCE" wp14:editId="3845E425">
            <wp:extent cx="5731200" cy="24130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E774AC" w14:textId="77777777" w:rsidR="00120975" w:rsidRDefault="00000000">
      <w:pPr>
        <w:pStyle w:val="Heading6"/>
        <w:keepNext w:val="0"/>
        <w:keepLines w:val="0"/>
        <w:spacing w:before="200" w:after="40"/>
        <w:jc w:val="center"/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</w:pPr>
      <w:bookmarkStart w:id="11" w:name="_l7z3g0ncotpr" w:colFirst="0" w:colLast="0"/>
      <w:bookmarkEnd w:id="11"/>
      <w:r>
        <w:rPr>
          <w:rFonts w:ascii="Times New Roman" w:eastAsia="Times New Roman" w:hAnsi="Times New Roman" w:cs="Times New Roman"/>
          <w:b/>
          <w:color w:val="000000"/>
          <w:sz w:val="26"/>
          <w:szCs w:val="26"/>
        </w:rPr>
        <w:t>Trang đăng nhập hệ thống</w:t>
      </w:r>
    </w:p>
    <w:p w14:paraId="1F73D064" w14:textId="77777777" w:rsidR="00120975" w:rsidRDefault="00120975">
      <w:pPr>
        <w:pStyle w:val="Heading6"/>
        <w:keepNext w:val="0"/>
        <w:keepLines w:val="0"/>
        <w:spacing w:before="200" w:after="40"/>
      </w:pPr>
      <w:bookmarkStart w:id="12" w:name="_xd8iu2th7xdh" w:colFirst="0" w:colLast="0"/>
      <w:bookmarkEnd w:id="12"/>
    </w:p>
    <w:p w14:paraId="390E4101" w14:textId="77777777" w:rsidR="00120975" w:rsidRDefault="00120975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12097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0975"/>
    <w:rsid w:val="00120975"/>
    <w:rsid w:val="00426C47"/>
    <w:rsid w:val="00C96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6FB1C9"/>
  <w15:docId w15:val="{B250257A-0F82-40E7-A657-8C5E02D1F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410</Words>
  <Characters>2338</Characters>
  <Application>Microsoft Office Word</Application>
  <DocSecurity>0</DocSecurity>
  <Lines>19</Lines>
  <Paragraphs>5</Paragraphs>
  <ScaleCrop>false</ScaleCrop>
  <Company/>
  <LinksUpToDate>false</LinksUpToDate>
  <CharactersWithSpaces>2743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Nguyễn Minh Hiếu (31231020753)</cp:lastModifiedBy>
  <cp:revision>2</cp:revision>
  <dcterms:created xsi:type="dcterms:W3CDTF">2025-05-12T15:36:00Z</dcterms:created>
  <dcterms:modified xsi:type="dcterms:W3CDTF">2025-05-12T15:36:00Z</dcterms:modified>
</cp:coreProperties>
</file>