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E2A9E" w14:textId="55F57FA0" w:rsidR="00AE0C71" w:rsidRPr="00CA7610" w:rsidRDefault="00AE0C71" w:rsidP="00CA7610">
      <w:pPr>
        <w:pStyle w:val="Heading2"/>
      </w:pPr>
      <w:r w:rsidRPr="00CA7610">
        <w:t>QI Questionnaire</w:t>
      </w:r>
    </w:p>
    <w:p w14:paraId="1C5458B7" w14:textId="77777777" w:rsidR="00AE0C71" w:rsidRPr="00AE0C71" w:rsidRDefault="00AE0C71" w:rsidP="00AE0C71">
      <w:r w:rsidRPr="00AE0C71">
        <w:t>Questionnaire Structure</w:t>
      </w:r>
    </w:p>
    <w:p w14:paraId="6ADC2C4C" w14:textId="77777777" w:rsidR="00AE0C71" w:rsidRPr="00AE0C71" w:rsidRDefault="00AE0C71" w:rsidP="00AE0C71">
      <w:r w:rsidRPr="00AE0C71">
        <w:t xml:space="preserve">The questionnaire structure for both the Questionnaire and </w:t>
      </w:r>
      <w:proofErr w:type="spellStart"/>
      <w:r w:rsidRPr="00AE0C71">
        <w:t>QuestionaireResponse</w:t>
      </w:r>
      <w:proofErr w:type="spellEnd"/>
      <w:r w:rsidRPr="00AE0C71">
        <w:t xml:space="preserve"> endpoints is presented as follows:</w:t>
      </w:r>
    </w:p>
    <w:p w14:paraId="1B9C5091" w14:textId="5C9F36DF" w:rsidR="00AE0C71" w:rsidRPr="00AE0C71" w:rsidRDefault="00AE0C71" w:rsidP="00AE0C71">
      <w:r w:rsidRPr="00AE0C71">
        <w:rPr>
          <w:noProof/>
        </w:rPr>
        <w:drawing>
          <wp:inline distT="0" distB="0" distL="0" distR="0" wp14:anchorId="04C8899F" wp14:editId="7888ECF0">
            <wp:extent cx="11944350" cy="6057900"/>
            <wp:effectExtent l="0" t="0" r="0" b="0"/>
            <wp:docPr id="925885947" name="Picture 6" descr="A screenshot of a questionna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85947" name="Picture 6" descr="A screenshot of a questionnaire&#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944350" cy="6057900"/>
                    </a:xfrm>
                    <a:prstGeom prst="rect">
                      <a:avLst/>
                    </a:prstGeom>
                    <a:noFill/>
                    <a:ln>
                      <a:noFill/>
                    </a:ln>
                  </pic:spPr>
                </pic:pic>
              </a:graphicData>
            </a:graphic>
          </wp:inline>
        </w:drawing>
      </w:r>
    </w:p>
    <w:p w14:paraId="56CB8A97" w14:textId="77777777" w:rsidR="00AE0C71" w:rsidRPr="00AE0C71" w:rsidRDefault="00AE0C71" w:rsidP="00AE0C71">
      <w:r w:rsidRPr="00AE0C71">
        <w:t xml:space="preserve">As the QI API aims to conforms to the FHIR schema. This structure is also required to be maintained in the relevant POST and PATCH calls to the </w:t>
      </w:r>
      <w:proofErr w:type="spellStart"/>
      <w:r w:rsidRPr="00AE0C71">
        <w:t>QuestionaireResponse</w:t>
      </w:r>
      <w:proofErr w:type="spellEnd"/>
      <w:r w:rsidRPr="00AE0C71">
        <w:t xml:space="preserve"> endpoint.</w:t>
      </w:r>
    </w:p>
    <w:p w14:paraId="59909A5F" w14:textId="77777777" w:rsidR="00AE0C71" w:rsidRPr="00AE0C71" w:rsidRDefault="00AE0C71" w:rsidP="00AE0C71">
      <w:r w:rsidRPr="00AE0C71">
        <w:t xml:space="preserve">During a GET Questionnaire call, questions will be able to be retrieved </w:t>
      </w:r>
      <w:proofErr w:type="gramStart"/>
      <w:r w:rsidRPr="00AE0C71">
        <w:t>similar to</w:t>
      </w:r>
      <w:proofErr w:type="gramEnd"/>
      <w:r w:rsidRPr="00AE0C71">
        <w:t xml:space="preserve"> below:</w:t>
      </w:r>
    </w:p>
    <w:tbl>
      <w:tblPr>
        <w:tblW w:w="16572" w:type="dxa"/>
        <w:tblCellMar>
          <w:top w:w="15" w:type="dxa"/>
          <w:left w:w="15" w:type="dxa"/>
          <w:bottom w:w="15" w:type="dxa"/>
          <w:right w:w="15" w:type="dxa"/>
        </w:tblCellMar>
        <w:tblLook w:val="04A0" w:firstRow="1" w:lastRow="0" w:firstColumn="1" w:lastColumn="0" w:noHBand="0" w:noVBand="1"/>
      </w:tblPr>
      <w:tblGrid>
        <w:gridCol w:w="2044"/>
        <w:gridCol w:w="2044"/>
        <w:gridCol w:w="1732"/>
        <w:gridCol w:w="3024"/>
        <w:gridCol w:w="1467"/>
        <w:gridCol w:w="3144"/>
        <w:gridCol w:w="1546"/>
        <w:gridCol w:w="1571"/>
      </w:tblGrid>
      <w:tr w:rsidR="00AE0C71" w:rsidRPr="00AE0C71" w14:paraId="1AB307C3" w14:textId="77777777">
        <w:trPr>
          <w:tblHeader/>
        </w:trPr>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1B7F0E59" w14:textId="77777777" w:rsidR="00AE0C71" w:rsidRPr="00AE0C71" w:rsidRDefault="00AE0C71" w:rsidP="00AE0C71">
            <w:pPr>
              <w:rPr>
                <w:b/>
                <w:bCs/>
              </w:rPr>
            </w:pPr>
            <w:r w:rsidRPr="00AE0C71">
              <w:rPr>
                <w:b/>
                <w:bCs/>
              </w:rPr>
              <w:t xml:space="preserve">Level 1: Section </w:t>
            </w:r>
            <w:proofErr w:type="spellStart"/>
            <w:r w:rsidRPr="00AE0C71">
              <w:rPr>
                <w:b/>
                <w:bCs/>
              </w:rPr>
              <w:t>linkId</w:t>
            </w:r>
            <w:proofErr w:type="spellEnd"/>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74562C05" w14:textId="77777777" w:rsidR="00AE0C71" w:rsidRPr="00AE0C71" w:rsidRDefault="00AE0C71" w:rsidP="00AE0C71">
            <w:pPr>
              <w:rPr>
                <w:b/>
                <w:bCs/>
              </w:rPr>
            </w:pPr>
            <w:r w:rsidRPr="00AE0C71">
              <w:rPr>
                <w:b/>
                <w:bCs/>
              </w:rPr>
              <w:t>Level 1: Section Text</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28E3A4CB" w14:textId="77777777" w:rsidR="00AE0C71" w:rsidRPr="00AE0C71" w:rsidRDefault="00AE0C71" w:rsidP="00AE0C71">
            <w:pPr>
              <w:rPr>
                <w:b/>
                <w:bCs/>
              </w:rPr>
            </w:pPr>
            <w:r w:rsidRPr="00AE0C71">
              <w:rPr>
                <w:b/>
                <w:bCs/>
              </w:rPr>
              <w:t xml:space="preserve">Level 2: </w:t>
            </w:r>
            <w:proofErr w:type="spellStart"/>
            <w:r w:rsidRPr="00AE0C71">
              <w:rPr>
                <w:b/>
                <w:bCs/>
              </w:rPr>
              <w:t>SubSection</w:t>
            </w:r>
            <w:proofErr w:type="spellEnd"/>
            <w:r w:rsidRPr="00AE0C71">
              <w:rPr>
                <w:b/>
                <w:bCs/>
              </w:rPr>
              <w:t xml:space="preserve"> </w:t>
            </w:r>
            <w:proofErr w:type="spellStart"/>
            <w:r w:rsidRPr="00AE0C71">
              <w:rPr>
                <w:b/>
                <w:bCs/>
              </w:rPr>
              <w:t>linkId</w:t>
            </w:r>
            <w:proofErr w:type="spellEnd"/>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035C5A8" w14:textId="77777777" w:rsidR="00AE0C71" w:rsidRPr="00AE0C71" w:rsidRDefault="00AE0C71" w:rsidP="00AE0C71">
            <w:pPr>
              <w:rPr>
                <w:b/>
                <w:bCs/>
              </w:rPr>
            </w:pPr>
            <w:r w:rsidRPr="00AE0C71">
              <w:rPr>
                <w:b/>
                <w:bCs/>
              </w:rPr>
              <w:t xml:space="preserve">Level 2: </w:t>
            </w:r>
            <w:proofErr w:type="spellStart"/>
            <w:r w:rsidRPr="00AE0C71">
              <w:rPr>
                <w:b/>
                <w:bCs/>
              </w:rPr>
              <w:t>SubSection</w:t>
            </w:r>
            <w:proofErr w:type="spellEnd"/>
            <w:r w:rsidRPr="00AE0C71">
              <w:rPr>
                <w:b/>
                <w:bCs/>
              </w:rPr>
              <w:t xml:space="preserve"> Text</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9EC8390" w14:textId="77777777" w:rsidR="00AE0C71" w:rsidRPr="00AE0C71" w:rsidRDefault="00AE0C71" w:rsidP="00AE0C71">
            <w:pPr>
              <w:rPr>
                <w:b/>
                <w:bCs/>
              </w:rPr>
            </w:pPr>
            <w:r w:rsidRPr="00AE0C71">
              <w:rPr>
                <w:b/>
                <w:bCs/>
              </w:rPr>
              <w:t xml:space="preserve">Level 3: Question </w:t>
            </w:r>
            <w:proofErr w:type="spellStart"/>
            <w:r w:rsidRPr="00AE0C71">
              <w:rPr>
                <w:b/>
                <w:bCs/>
              </w:rPr>
              <w:t>linkId</w:t>
            </w:r>
            <w:proofErr w:type="spellEnd"/>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31801ABB" w14:textId="77777777" w:rsidR="00AE0C71" w:rsidRPr="00AE0C71" w:rsidRDefault="00AE0C71" w:rsidP="00AE0C71">
            <w:pPr>
              <w:rPr>
                <w:b/>
                <w:bCs/>
              </w:rPr>
            </w:pPr>
            <w:r w:rsidRPr="00AE0C71">
              <w:rPr>
                <w:b/>
                <w:bCs/>
              </w:rPr>
              <w:t>Level 3: Question Text</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1A8E5599" w14:textId="77777777" w:rsidR="00AE0C71" w:rsidRPr="00AE0C71" w:rsidRDefault="00AE0C71" w:rsidP="00AE0C71">
            <w:pPr>
              <w:rPr>
                <w:b/>
                <w:bCs/>
              </w:rPr>
            </w:pPr>
            <w:r w:rsidRPr="00AE0C71">
              <w:rPr>
                <w:b/>
                <w:bCs/>
              </w:rPr>
              <w:t>Level 3: Response Type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1768401" w14:textId="77777777" w:rsidR="00AE0C71" w:rsidRPr="00AE0C71" w:rsidRDefault="00AE0C71" w:rsidP="00AE0C71">
            <w:pPr>
              <w:rPr>
                <w:b/>
                <w:bCs/>
              </w:rPr>
            </w:pPr>
            <w:r w:rsidRPr="00AE0C71">
              <w:rPr>
                <w:b/>
                <w:bCs/>
              </w:rPr>
              <w:t>Level 3: Response Required</w:t>
            </w:r>
          </w:p>
        </w:tc>
      </w:tr>
      <w:tr w:rsidR="00AE0C71" w:rsidRPr="00AE0C71" w14:paraId="1D619DCE"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13D7ECF" w14:textId="77777777" w:rsidR="00AE0C71" w:rsidRPr="00AE0C71" w:rsidRDefault="00AE0C71" w:rsidP="00AE0C71">
            <w:r w:rsidRPr="00AE0C71">
              <w:t>Pressure Injuries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F36A32B" w14:textId="77777777" w:rsidR="00AE0C71" w:rsidRPr="00AE0C71" w:rsidRDefault="00AE0C71" w:rsidP="00AE0C71">
            <w:r w:rsidRPr="00AE0C71">
              <w:t>Pressure Injuries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3E1E658A" w14:textId="77777777" w:rsidR="00AE0C71" w:rsidRPr="00AE0C71" w:rsidRDefault="00AE0C71" w:rsidP="00AE0C71">
            <w:r w:rsidRPr="00AE0C71">
              <w:t>PIS-01</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2F2A2C76" w14:textId="77777777" w:rsidR="00AE0C71" w:rsidRPr="00AE0C71" w:rsidRDefault="00AE0C71" w:rsidP="00AE0C71">
            <w:r w:rsidRPr="00AE0C71">
              <w:t>Pressure Injuries Details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7FF86FB9" w14:textId="77777777" w:rsidR="00AE0C71" w:rsidRPr="00AE0C71" w:rsidRDefault="00AE0C71" w:rsidP="00AE0C71">
            <w:r w:rsidRPr="00AE0C71">
              <w:t>PI-01</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78E309A2" w14:textId="77777777" w:rsidR="00AE0C71" w:rsidRPr="00AE0C71" w:rsidRDefault="00AE0C71" w:rsidP="00AE0C71">
            <w:r w:rsidRPr="00AE0C71">
              <w:t>Number of individuals that were assessed for pressure injuries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38F58EC1"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3F72422D" w14:textId="77777777" w:rsidR="00AE0C71" w:rsidRPr="00AE0C71" w:rsidRDefault="00AE0C71" w:rsidP="00AE0C71">
            <w:r w:rsidRPr="00AE0C71">
              <w:t>TRUE</w:t>
            </w:r>
          </w:p>
        </w:tc>
      </w:tr>
      <w:tr w:rsidR="00AE0C71" w:rsidRPr="00AE0C71" w14:paraId="47B403CD"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44EF9910" w14:textId="77777777" w:rsidR="00AE0C71" w:rsidRPr="00AE0C71" w:rsidRDefault="00AE0C71" w:rsidP="00AE0C71">
            <w:r w:rsidRPr="00AE0C71">
              <w:t>Pressure Injuries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6CFE19D" w14:textId="77777777" w:rsidR="00AE0C71" w:rsidRPr="00AE0C71" w:rsidRDefault="00AE0C71" w:rsidP="00AE0C71">
            <w:r w:rsidRPr="00AE0C71">
              <w:t>Pressure Injuries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00F25F7" w14:textId="77777777" w:rsidR="00AE0C71" w:rsidRPr="00AE0C71" w:rsidRDefault="00AE0C71" w:rsidP="00AE0C71">
            <w:r w:rsidRPr="00AE0C71">
              <w:t>PIS-01</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40305E14" w14:textId="77777777" w:rsidR="00AE0C71" w:rsidRPr="00AE0C71" w:rsidRDefault="00AE0C71" w:rsidP="00AE0C71">
            <w:r w:rsidRPr="00AE0C71">
              <w:t>Pressure Injuries Details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1A960DF1" w14:textId="77777777" w:rsidR="00AE0C71" w:rsidRPr="00AE0C71" w:rsidRDefault="00AE0C71" w:rsidP="00AE0C71">
            <w:r w:rsidRPr="00AE0C71">
              <w:t>PI-02</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9A1A6E1" w14:textId="77777777" w:rsidR="00AE0C71" w:rsidRPr="00AE0C71" w:rsidRDefault="00AE0C71" w:rsidP="00AE0C71">
            <w:r w:rsidRPr="00AE0C71">
              <w:t>Number of individuals that were excluded because of withholding consent to undergo an observational assessment for pressure injuries throughout the reporting period</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198BAE6D"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1EAF5747" w14:textId="77777777" w:rsidR="00AE0C71" w:rsidRPr="00AE0C71" w:rsidRDefault="00AE0C71" w:rsidP="00AE0C71">
            <w:r w:rsidRPr="00AE0C71">
              <w:t>TRUE</w:t>
            </w:r>
          </w:p>
        </w:tc>
      </w:tr>
      <w:tr w:rsidR="00AE0C71" w:rsidRPr="00AE0C71" w14:paraId="07E57C0D"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002B479" w14:textId="77777777" w:rsidR="00AE0C71" w:rsidRPr="00AE0C71" w:rsidRDefault="00AE0C71" w:rsidP="00AE0C71">
            <w:r w:rsidRPr="00AE0C71">
              <w:t>Pressure Injuries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2D28077" w14:textId="77777777" w:rsidR="00AE0C71" w:rsidRPr="00AE0C71" w:rsidRDefault="00AE0C71" w:rsidP="00AE0C71">
            <w:r w:rsidRPr="00AE0C71">
              <w:t>Pressure Injuries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0972E65" w14:textId="77777777" w:rsidR="00AE0C71" w:rsidRPr="00AE0C71" w:rsidRDefault="00AE0C71" w:rsidP="00AE0C71">
            <w:r w:rsidRPr="00AE0C71">
              <w:t>PIS-01</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2DBB861" w14:textId="77777777" w:rsidR="00AE0C71" w:rsidRPr="00AE0C71" w:rsidRDefault="00AE0C71" w:rsidP="00AE0C71">
            <w:r w:rsidRPr="00AE0C71">
              <w:t>Pressure Injuries Details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23D12FE" w14:textId="77777777" w:rsidR="00AE0C71" w:rsidRPr="00AE0C71" w:rsidRDefault="00AE0C71" w:rsidP="00AE0C71">
            <w:r w:rsidRPr="00AE0C71">
              <w:t>PI-03</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3C0E6521" w14:textId="77777777" w:rsidR="00AE0C71" w:rsidRPr="00AE0C71" w:rsidRDefault="00AE0C71" w:rsidP="00AE0C71">
            <w:r w:rsidRPr="00AE0C71">
              <w:t>Number of individuals that were excluded because of an absence from receiving funded aged care services throughout the reporting period</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F4A7F14"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37F9DECF" w14:textId="77777777" w:rsidR="00AE0C71" w:rsidRPr="00AE0C71" w:rsidRDefault="00AE0C71" w:rsidP="00AE0C71">
            <w:r w:rsidRPr="00AE0C71">
              <w:t>TRUE</w:t>
            </w:r>
          </w:p>
        </w:tc>
      </w:tr>
      <w:tr w:rsidR="00AE0C71" w:rsidRPr="00AE0C71" w14:paraId="3A146183"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9D4B1D4" w14:textId="77777777" w:rsidR="00AE0C71" w:rsidRPr="00AE0C71" w:rsidRDefault="00AE0C71" w:rsidP="00AE0C71">
            <w:r w:rsidRPr="00AE0C71">
              <w:t>Pressure Injuries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FB6C0D9" w14:textId="77777777" w:rsidR="00AE0C71" w:rsidRPr="00AE0C71" w:rsidRDefault="00AE0C71" w:rsidP="00AE0C71">
            <w:r w:rsidRPr="00AE0C71">
              <w:t>Pressure Injuries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1110C76" w14:textId="77777777" w:rsidR="00AE0C71" w:rsidRPr="00AE0C71" w:rsidRDefault="00AE0C71" w:rsidP="00AE0C71">
            <w:r w:rsidRPr="00AE0C71">
              <w:t>PIS-01</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617FD95" w14:textId="77777777" w:rsidR="00AE0C71" w:rsidRPr="00AE0C71" w:rsidRDefault="00AE0C71" w:rsidP="00AE0C71">
            <w:r w:rsidRPr="00AE0C71">
              <w:t>Pressure Injuries Details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41681A7D" w14:textId="77777777" w:rsidR="00AE0C71" w:rsidRPr="00AE0C71" w:rsidRDefault="00AE0C71" w:rsidP="00AE0C71">
            <w:r w:rsidRPr="00AE0C71">
              <w:t>PI-04</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51CD13B0" w14:textId="77777777" w:rsidR="00AE0C71" w:rsidRPr="00AE0C71" w:rsidRDefault="00AE0C71" w:rsidP="00AE0C71">
            <w:r w:rsidRPr="00AE0C71">
              <w:t>Number of individuals that have one or more pressure injuries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43791E74"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189227FA" w14:textId="77777777" w:rsidR="00AE0C71" w:rsidRPr="00AE0C71" w:rsidRDefault="00AE0C71" w:rsidP="00AE0C71">
            <w:r w:rsidRPr="00AE0C71">
              <w:t>TRUE</w:t>
            </w:r>
          </w:p>
        </w:tc>
      </w:tr>
      <w:tr w:rsidR="00AE0C71" w:rsidRPr="00AE0C71" w14:paraId="00E84C48"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3AEDA134" w14:textId="77777777" w:rsidR="00AE0C71" w:rsidRPr="00AE0C71" w:rsidRDefault="00AE0C71" w:rsidP="00AE0C71">
            <w:r w:rsidRPr="00AE0C71">
              <w:t>Pressure Injuries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94E0DB9" w14:textId="77777777" w:rsidR="00AE0C71" w:rsidRPr="00AE0C71" w:rsidRDefault="00AE0C71" w:rsidP="00AE0C71">
            <w:r w:rsidRPr="00AE0C71">
              <w:t>Pressure Injuries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2715722" w14:textId="77777777" w:rsidR="00AE0C71" w:rsidRPr="00AE0C71" w:rsidRDefault="00AE0C71" w:rsidP="00AE0C71">
            <w:r w:rsidRPr="00AE0C71">
              <w:t>PIS-02</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128A6E4" w14:textId="77777777" w:rsidR="00AE0C71" w:rsidRPr="00AE0C71" w:rsidRDefault="00AE0C71" w:rsidP="00AE0C71">
            <w:r w:rsidRPr="00AE0C71">
              <w:t>Number of individuals that have pressure injuries reported against:</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F97561C" w14:textId="77777777" w:rsidR="00AE0C71" w:rsidRPr="00AE0C71" w:rsidRDefault="00AE0C71" w:rsidP="00AE0C71">
            <w:r w:rsidRPr="00AE0C71">
              <w:t>PI-05</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1BCF75D9" w14:textId="77777777" w:rsidR="00AE0C71" w:rsidRPr="00AE0C71" w:rsidRDefault="00AE0C71" w:rsidP="00AE0C71">
            <w:r w:rsidRPr="00AE0C71">
              <w:t>Stage 1 Pressure Injury</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0E8BB1C"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7B5EDA44" w14:textId="77777777" w:rsidR="00AE0C71" w:rsidRPr="00AE0C71" w:rsidRDefault="00AE0C71" w:rsidP="00AE0C71">
            <w:r w:rsidRPr="00AE0C71">
              <w:t>TRUE</w:t>
            </w:r>
          </w:p>
        </w:tc>
      </w:tr>
      <w:tr w:rsidR="00AE0C71" w:rsidRPr="00AE0C71" w14:paraId="345DCEC3"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AC3229F" w14:textId="77777777" w:rsidR="00AE0C71" w:rsidRPr="00AE0C71" w:rsidRDefault="00AE0C71" w:rsidP="00AE0C71">
            <w:r w:rsidRPr="00AE0C71">
              <w:t>Pressure Injuries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5B141E01" w14:textId="77777777" w:rsidR="00AE0C71" w:rsidRPr="00AE0C71" w:rsidRDefault="00AE0C71" w:rsidP="00AE0C71">
            <w:r w:rsidRPr="00AE0C71">
              <w:t>Pressure Injuries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DCFF56A" w14:textId="77777777" w:rsidR="00AE0C71" w:rsidRPr="00AE0C71" w:rsidRDefault="00AE0C71" w:rsidP="00AE0C71">
            <w:r w:rsidRPr="00AE0C71">
              <w:t>PIS-02</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1E06B050" w14:textId="77777777" w:rsidR="00AE0C71" w:rsidRPr="00AE0C71" w:rsidRDefault="00AE0C71" w:rsidP="00AE0C71">
            <w:r w:rsidRPr="00AE0C71">
              <w:t>Number of individuals that have pressure injuries reported against:</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1A6A783" w14:textId="77777777" w:rsidR="00AE0C71" w:rsidRPr="00AE0C71" w:rsidRDefault="00AE0C71" w:rsidP="00AE0C71">
            <w:r w:rsidRPr="00AE0C71">
              <w:t>PI-06</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174F3C6" w14:textId="77777777" w:rsidR="00AE0C71" w:rsidRPr="00AE0C71" w:rsidRDefault="00AE0C71" w:rsidP="00AE0C71">
            <w:r w:rsidRPr="00AE0C71">
              <w:t>Stage 2 Pressure Injury</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EB8F30F"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8515CB2" w14:textId="77777777" w:rsidR="00AE0C71" w:rsidRPr="00AE0C71" w:rsidRDefault="00AE0C71" w:rsidP="00AE0C71">
            <w:r w:rsidRPr="00AE0C71">
              <w:t>TRUE</w:t>
            </w:r>
          </w:p>
        </w:tc>
      </w:tr>
      <w:tr w:rsidR="00AE0C71" w:rsidRPr="00AE0C71" w14:paraId="4005A719"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DD1EE3A" w14:textId="77777777" w:rsidR="00AE0C71" w:rsidRPr="00AE0C71" w:rsidRDefault="00AE0C71" w:rsidP="00AE0C71">
            <w:r w:rsidRPr="00AE0C71">
              <w:t>Pressure Injuries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9ACE350" w14:textId="77777777" w:rsidR="00AE0C71" w:rsidRPr="00AE0C71" w:rsidRDefault="00AE0C71" w:rsidP="00AE0C71">
            <w:r w:rsidRPr="00AE0C71">
              <w:t>Pressure Injuries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8994F67" w14:textId="77777777" w:rsidR="00AE0C71" w:rsidRPr="00AE0C71" w:rsidRDefault="00AE0C71" w:rsidP="00AE0C71">
            <w:r w:rsidRPr="00AE0C71">
              <w:t>PIS-02</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7C87E600" w14:textId="77777777" w:rsidR="00AE0C71" w:rsidRPr="00AE0C71" w:rsidRDefault="00AE0C71" w:rsidP="00AE0C71">
            <w:r w:rsidRPr="00AE0C71">
              <w:t>Number of individuals that have pressure injuries reported against:</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48F8810" w14:textId="77777777" w:rsidR="00AE0C71" w:rsidRPr="00AE0C71" w:rsidRDefault="00AE0C71" w:rsidP="00AE0C71">
            <w:r w:rsidRPr="00AE0C71">
              <w:t>PI-07</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11637D3F" w14:textId="77777777" w:rsidR="00AE0C71" w:rsidRPr="00AE0C71" w:rsidRDefault="00AE0C71" w:rsidP="00AE0C71">
            <w:r w:rsidRPr="00AE0C71">
              <w:t>Stage 3 Pressure Injury</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30C88C8A"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18C45BE2" w14:textId="77777777" w:rsidR="00AE0C71" w:rsidRPr="00AE0C71" w:rsidRDefault="00AE0C71" w:rsidP="00AE0C71">
            <w:r w:rsidRPr="00AE0C71">
              <w:t>TRUE</w:t>
            </w:r>
          </w:p>
        </w:tc>
      </w:tr>
      <w:tr w:rsidR="00AE0C71" w:rsidRPr="00AE0C71" w14:paraId="09AA5D36"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3E83430" w14:textId="77777777" w:rsidR="00AE0C71" w:rsidRPr="00AE0C71" w:rsidRDefault="00AE0C71" w:rsidP="00AE0C71">
            <w:r w:rsidRPr="00AE0C71">
              <w:t>Pressure Injuries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E26E190" w14:textId="77777777" w:rsidR="00AE0C71" w:rsidRPr="00AE0C71" w:rsidRDefault="00AE0C71" w:rsidP="00AE0C71">
            <w:r w:rsidRPr="00AE0C71">
              <w:t>Pressure Injuries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4A84021" w14:textId="77777777" w:rsidR="00AE0C71" w:rsidRPr="00AE0C71" w:rsidRDefault="00AE0C71" w:rsidP="00AE0C71">
            <w:r w:rsidRPr="00AE0C71">
              <w:t>PIS-02</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5B124B5" w14:textId="77777777" w:rsidR="00AE0C71" w:rsidRPr="00AE0C71" w:rsidRDefault="00AE0C71" w:rsidP="00AE0C71">
            <w:r w:rsidRPr="00AE0C71">
              <w:t>Number of individuals that have pressure injuries reported against:</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17D9EAC1" w14:textId="77777777" w:rsidR="00AE0C71" w:rsidRPr="00AE0C71" w:rsidRDefault="00AE0C71" w:rsidP="00AE0C71">
            <w:r w:rsidRPr="00AE0C71">
              <w:t>PI-08</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1E0FAE08" w14:textId="77777777" w:rsidR="00AE0C71" w:rsidRPr="00AE0C71" w:rsidRDefault="00AE0C71" w:rsidP="00AE0C71">
            <w:r w:rsidRPr="00AE0C71">
              <w:t>Stage 4 Pressure Injury</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5A941A0F"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EB89147" w14:textId="77777777" w:rsidR="00AE0C71" w:rsidRPr="00AE0C71" w:rsidRDefault="00AE0C71" w:rsidP="00AE0C71">
            <w:r w:rsidRPr="00AE0C71">
              <w:t>TRUE</w:t>
            </w:r>
          </w:p>
        </w:tc>
      </w:tr>
      <w:tr w:rsidR="00AE0C71" w:rsidRPr="00AE0C71" w14:paraId="0D414647"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7C6A360" w14:textId="77777777" w:rsidR="00AE0C71" w:rsidRPr="00AE0C71" w:rsidRDefault="00AE0C71" w:rsidP="00AE0C71">
            <w:r w:rsidRPr="00AE0C71">
              <w:t>Pressure Injuries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A769402" w14:textId="77777777" w:rsidR="00AE0C71" w:rsidRPr="00AE0C71" w:rsidRDefault="00AE0C71" w:rsidP="00AE0C71">
            <w:r w:rsidRPr="00AE0C71">
              <w:t>Pressure Injuries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218ED6A" w14:textId="77777777" w:rsidR="00AE0C71" w:rsidRPr="00AE0C71" w:rsidRDefault="00AE0C71" w:rsidP="00AE0C71">
            <w:r w:rsidRPr="00AE0C71">
              <w:t>PIS-02</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158C96F" w14:textId="77777777" w:rsidR="00AE0C71" w:rsidRPr="00AE0C71" w:rsidRDefault="00AE0C71" w:rsidP="00AE0C71">
            <w:r w:rsidRPr="00AE0C71">
              <w:t>Number of individuals that have pressure injuries reported against:</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6347D91" w14:textId="77777777" w:rsidR="00AE0C71" w:rsidRPr="00AE0C71" w:rsidRDefault="00AE0C71" w:rsidP="00AE0C71">
            <w:r w:rsidRPr="00AE0C71">
              <w:t>PI-09</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36C20023" w14:textId="77777777" w:rsidR="00AE0C71" w:rsidRPr="00AE0C71" w:rsidRDefault="00AE0C71" w:rsidP="00AE0C71">
            <w:r w:rsidRPr="00AE0C71">
              <w:t>Unstageable Pressure Injury</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B8C1E19"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96B87B0" w14:textId="77777777" w:rsidR="00AE0C71" w:rsidRPr="00AE0C71" w:rsidRDefault="00AE0C71" w:rsidP="00AE0C71">
            <w:r w:rsidRPr="00AE0C71">
              <w:t>TRUE</w:t>
            </w:r>
          </w:p>
        </w:tc>
      </w:tr>
      <w:tr w:rsidR="00AE0C71" w:rsidRPr="00AE0C71" w14:paraId="7C15551C"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1C31D561" w14:textId="77777777" w:rsidR="00AE0C71" w:rsidRPr="00AE0C71" w:rsidRDefault="00AE0C71" w:rsidP="00AE0C71">
            <w:r w:rsidRPr="00AE0C71">
              <w:t>Pressure Injuries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ED3BDEF" w14:textId="77777777" w:rsidR="00AE0C71" w:rsidRPr="00AE0C71" w:rsidRDefault="00AE0C71" w:rsidP="00AE0C71">
            <w:r w:rsidRPr="00AE0C71">
              <w:t>Pressure Injuries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5C2A4F8A" w14:textId="77777777" w:rsidR="00AE0C71" w:rsidRPr="00AE0C71" w:rsidRDefault="00AE0C71" w:rsidP="00AE0C71">
            <w:r w:rsidRPr="00AE0C71">
              <w:t>PIS-02</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5E3A598B" w14:textId="77777777" w:rsidR="00AE0C71" w:rsidRPr="00AE0C71" w:rsidRDefault="00AE0C71" w:rsidP="00AE0C71">
            <w:r w:rsidRPr="00AE0C71">
              <w:t>Number of individuals that have pressure injuries reported against:</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F89FF5C" w14:textId="77777777" w:rsidR="00AE0C71" w:rsidRPr="00AE0C71" w:rsidRDefault="00AE0C71" w:rsidP="00AE0C71">
            <w:r w:rsidRPr="00AE0C71">
              <w:t>PI-10</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C1672C4" w14:textId="77777777" w:rsidR="00AE0C71" w:rsidRPr="00AE0C71" w:rsidRDefault="00AE0C71" w:rsidP="00AE0C71">
            <w:r w:rsidRPr="00AE0C71">
              <w:t>Suspected Deep Tissue Injury</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43DBD45"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F92C17B" w14:textId="77777777" w:rsidR="00AE0C71" w:rsidRPr="00AE0C71" w:rsidRDefault="00AE0C71" w:rsidP="00AE0C71">
            <w:r w:rsidRPr="00AE0C71">
              <w:t>TRUE</w:t>
            </w:r>
          </w:p>
        </w:tc>
      </w:tr>
      <w:tr w:rsidR="00AE0C71" w:rsidRPr="00AE0C71" w14:paraId="6E27F7BA"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96F13AC" w14:textId="77777777" w:rsidR="00AE0C71" w:rsidRPr="00AE0C71" w:rsidRDefault="00AE0C71" w:rsidP="00AE0C71">
            <w:r w:rsidRPr="00AE0C71">
              <w:t>Pressure Injuries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15529B1B" w14:textId="77777777" w:rsidR="00AE0C71" w:rsidRPr="00AE0C71" w:rsidRDefault="00AE0C71" w:rsidP="00AE0C71">
            <w:r w:rsidRPr="00AE0C71">
              <w:t>Pressure Injuries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1D152AAF" w14:textId="77777777" w:rsidR="00AE0C71" w:rsidRPr="00AE0C71" w:rsidRDefault="00AE0C71" w:rsidP="00AE0C71">
            <w:r w:rsidRPr="00AE0C71">
              <w:t>PIS-03</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013472D" w14:textId="77777777" w:rsidR="00AE0C71" w:rsidRPr="00AE0C71" w:rsidRDefault="00AE0C71" w:rsidP="00AE0C71">
            <w:r w:rsidRPr="00AE0C71">
              <w:t>Number of individuals that have one or more pressure injuries acquired outside the approved residential care home during the reporting period reported against:</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E9E6DC1" w14:textId="77777777" w:rsidR="00AE0C71" w:rsidRPr="00AE0C71" w:rsidRDefault="00AE0C71" w:rsidP="00AE0C71">
            <w:r w:rsidRPr="00AE0C71">
              <w:t>PI-11</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EE547DF" w14:textId="77777777" w:rsidR="00AE0C71" w:rsidRPr="00AE0C71" w:rsidRDefault="00AE0C71" w:rsidP="00AE0C71">
            <w:r w:rsidRPr="00AE0C71">
              <w:t>Number of individuals that have one or more pressure injuries acquired outside the approved residential care home during the reporting period</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D033024"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2E5AD847" w14:textId="77777777" w:rsidR="00AE0C71" w:rsidRPr="00AE0C71" w:rsidRDefault="00AE0C71" w:rsidP="00AE0C71">
            <w:r w:rsidRPr="00AE0C71">
              <w:t>TRUE</w:t>
            </w:r>
          </w:p>
        </w:tc>
      </w:tr>
      <w:tr w:rsidR="00AE0C71" w:rsidRPr="00AE0C71" w14:paraId="0D192BF0"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E5795E8" w14:textId="77777777" w:rsidR="00AE0C71" w:rsidRPr="00AE0C71" w:rsidRDefault="00AE0C71" w:rsidP="00AE0C71">
            <w:r w:rsidRPr="00AE0C71">
              <w:t>Pressure Injuries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511E9828" w14:textId="77777777" w:rsidR="00AE0C71" w:rsidRPr="00AE0C71" w:rsidRDefault="00AE0C71" w:rsidP="00AE0C71">
            <w:r w:rsidRPr="00AE0C71">
              <w:t>Pressure Injuries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1DC01D2F" w14:textId="77777777" w:rsidR="00AE0C71" w:rsidRPr="00AE0C71" w:rsidRDefault="00AE0C71" w:rsidP="00AE0C71">
            <w:r w:rsidRPr="00AE0C71">
              <w:t>PIS-03</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E2C6811" w14:textId="77777777" w:rsidR="00AE0C71" w:rsidRPr="00AE0C71" w:rsidRDefault="00AE0C71" w:rsidP="00AE0C71">
            <w:r w:rsidRPr="00AE0C71">
              <w:t>Number of individuals that have one or more pressure injuries acquired outside the approved residential care home during the reporting period reported against:</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8A145C5" w14:textId="77777777" w:rsidR="00AE0C71" w:rsidRPr="00AE0C71" w:rsidRDefault="00AE0C71" w:rsidP="00AE0C71">
            <w:r w:rsidRPr="00AE0C71">
              <w:t>PI-12</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1DFE5822" w14:textId="77777777" w:rsidR="00AE0C71" w:rsidRPr="00AE0C71" w:rsidRDefault="00AE0C71" w:rsidP="00AE0C71">
            <w:r w:rsidRPr="00AE0C71">
              <w:t>Stage 1 Pressure Injury</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4187C15B"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101191F5" w14:textId="77777777" w:rsidR="00AE0C71" w:rsidRPr="00AE0C71" w:rsidRDefault="00AE0C71" w:rsidP="00AE0C71">
            <w:r w:rsidRPr="00AE0C71">
              <w:t>TRUE</w:t>
            </w:r>
          </w:p>
        </w:tc>
      </w:tr>
      <w:tr w:rsidR="00AE0C71" w:rsidRPr="00AE0C71" w14:paraId="383DE186"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19B7580D" w14:textId="77777777" w:rsidR="00AE0C71" w:rsidRPr="00AE0C71" w:rsidRDefault="00AE0C71" w:rsidP="00AE0C71">
            <w:r w:rsidRPr="00AE0C71">
              <w:t>Pressure Injuries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29B9B79A" w14:textId="77777777" w:rsidR="00AE0C71" w:rsidRPr="00AE0C71" w:rsidRDefault="00AE0C71" w:rsidP="00AE0C71">
            <w:r w:rsidRPr="00AE0C71">
              <w:t>Pressure Injuries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4C5505B" w14:textId="77777777" w:rsidR="00AE0C71" w:rsidRPr="00AE0C71" w:rsidRDefault="00AE0C71" w:rsidP="00AE0C71">
            <w:r w:rsidRPr="00AE0C71">
              <w:t>PIS-03</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30A8A2DA" w14:textId="77777777" w:rsidR="00AE0C71" w:rsidRPr="00AE0C71" w:rsidRDefault="00AE0C71" w:rsidP="00AE0C71">
            <w:r w:rsidRPr="00AE0C71">
              <w:t>Number of individuals that have one or more pressure injuries acquired outside the approved residential care home during the reporting period reported against:</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07C5F55" w14:textId="77777777" w:rsidR="00AE0C71" w:rsidRPr="00AE0C71" w:rsidRDefault="00AE0C71" w:rsidP="00AE0C71">
            <w:r w:rsidRPr="00AE0C71">
              <w:t>PI-13</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E622D6C" w14:textId="77777777" w:rsidR="00AE0C71" w:rsidRPr="00AE0C71" w:rsidRDefault="00AE0C71" w:rsidP="00AE0C71">
            <w:r w:rsidRPr="00AE0C71">
              <w:t>Stage 2 Pressure Injury</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27757781"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0765F96" w14:textId="77777777" w:rsidR="00AE0C71" w:rsidRPr="00AE0C71" w:rsidRDefault="00AE0C71" w:rsidP="00AE0C71">
            <w:r w:rsidRPr="00AE0C71">
              <w:t>TRUE</w:t>
            </w:r>
          </w:p>
        </w:tc>
      </w:tr>
      <w:tr w:rsidR="00AE0C71" w:rsidRPr="00AE0C71" w14:paraId="2043B969"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90197F7" w14:textId="77777777" w:rsidR="00AE0C71" w:rsidRPr="00AE0C71" w:rsidRDefault="00AE0C71" w:rsidP="00AE0C71">
            <w:r w:rsidRPr="00AE0C71">
              <w:t>Pressure Injuries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D2FA0BF" w14:textId="77777777" w:rsidR="00AE0C71" w:rsidRPr="00AE0C71" w:rsidRDefault="00AE0C71" w:rsidP="00AE0C71">
            <w:r w:rsidRPr="00AE0C71">
              <w:t>Pressure Injuries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73673D5" w14:textId="77777777" w:rsidR="00AE0C71" w:rsidRPr="00AE0C71" w:rsidRDefault="00AE0C71" w:rsidP="00AE0C71">
            <w:r w:rsidRPr="00AE0C71">
              <w:t>PIS-03</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F06B846" w14:textId="77777777" w:rsidR="00AE0C71" w:rsidRPr="00AE0C71" w:rsidRDefault="00AE0C71" w:rsidP="00AE0C71">
            <w:r w:rsidRPr="00AE0C71">
              <w:t>Number of individuals that have one or more pressure injuries acquired outside the approved residential care home during the reporting period reported against:</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FD8460C" w14:textId="77777777" w:rsidR="00AE0C71" w:rsidRPr="00AE0C71" w:rsidRDefault="00AE0C71" w:rsidP="00AE0C71">
            <w:r w:rsidRPr="00AE0C71">
              <w:t>PI-14</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704147F" w14:textId="77777777" w:rsidR="00AE0C71" w:rsidRPr="00AE0C71" w:rsidRDefault="00AE0C71" w:rsidP="00AE0C71">
            <w:r w:rsidRPr="00AE0C71">
              <w:t>Stage 3 Pressure Injury</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29339AF"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518B77C" w14:textId="77777777" w:rsidR="00AE0C71" w:rsidRPr="00AE0C71" w:rsidRDefault="00AE0C71" w:rsidP="00AE0C71">
            <w:r w:rsidRPr="00AE0C71">
              <w:t>TRUE</w:t>
            </w:r>
          </w:p>
        </w:tc>
      </w:tr>
      <w:tr w:rsidR="00AE0C71" w:rsidRPr="00AE0C71" w14:paraId="5874F3EE"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12CAECF" w14:textId="77777777" w:rsidR="00AE0C71" w:rsidRPr="00AE0C71" w:rsidRDefault="00AE0C71" w:rsidP="00AE0C71">
            <w:r w:rsidRPr="00AE0C71">
              <w:t>Pressure Injuries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A3B27D9" w14:textId="77777777" w:rsidR="00AE0C71" w:rsidRPr="00AE0C71" w:rsidRDefault="00AE0C71" w:rsidP="00AE0C71">
            <w:r w:rsidRPr="00AE0C71">
              <w:t>Pressure Injuries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1A7471D9" w14:textId="77777777" w:rsidR="00AE0C71" w:rsidRPr="00AE0C71" w:rsidRDefault="00AE0C71" w:rsidP="00AE0C71">
            <w:r w:rsidRPr="00AE0C71">
              <w:t>PIS-03</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0404649" w14:textId="77777777" w:rsidR="00AE0C71" w:rsidRPr="00AE0C71" w:rsidRDefault="00AE0C71" w:rsidP="00AE0C71">
            <w:r w:rsidRPr="00AE0C71">
              <w:t>Number of individuals that have one or more pressure injuries acquired outside the approved residential care home during the reporting period reported against:</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3CD517B1" w14:textId="77777777" w:rsidR="00AE0C71" w:rsidRPr="00AE0C71" w:rsidRDefault="00AE0C71" w:rsidP="00AE0C71">
            <w:r w:rsidRPr="00AE0C71">
              <w:t>PI-15</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5FAAB7B" w14:textId="77777777" w:rsidR="00AE0C71" w:rsidRPr="00AE0C71" w:rsidRDefault="00AE0C71" w:rsidP="00AE0C71">
            <w:r w:rsidRPr="00AE0C71">
              <w:t>Stage 4 Pressure Injury</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C916F2B"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2628429" w14:textId="77777777" w:rsidR="00AE0C71" w:rsidRPr="00AE0C71" w:rsidRDefault="00AE0C71" w:rsidP="00AE0C71">
            <w:r w:rsidRPr="00AE0C71">
              <w:t>TRUE</w:t>
            </w:r>
          </w:p>
        </w:tc>
      </w:tr>
      <w:tr w:rsidR="00AE0C71" w:rsidRPr="00AE0C71" w14:paraId="64294214"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19BEE5E7" w14:textId="77777777" w:rsidR="00AE0C71" w:rsidRPr="00AE0C71" w:rsidRDefault="00AE0C71" w:rsidP="00AE0C71">
            <w:r w:rsidRPr="00AE0C71">
              <w:t>Pressure Injuries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4B868CBC" w14:textId="77777777" w:rsidR="00AE0C71" w:rsidRPr="00AE0C71" w:rsidRDefault="00AE0C71" w:rsidP="00AE0C71">
            <w:r w:rsidRPr="00AE0C71">
              <w:t>Pressure Injuries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3D1DC85" w14:textId="77777777" w:rsidR="00AE0C71" w:rsidRPr="00AE0C71" w:rsidRDefault="00AE0C71" w:rsidP="00AE0C71">
            <w:r w:rsidRPr="00AE0C71">
              <w:t>PIS-03</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5059417" w14:textId="77777777" w:rsidR="00AE0C71" w:rsidRPr="00AE0C71" w:rsidRDefault="00AE0C71" w:rsidP="00AE0C71">
            <w:r w:rsidRPr="00AE0C71">
              <w:t>Number of individuals that have one or more pressure injuries acquired outside the approved residential care home during the reporting period reported against:</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20EEB8E" w14:textId="77777777" w:rsidR="00AE0C71" w:rsidRPr="00AE0C71" w:rsidRDefault="00AE0C71" w:rsidP="00AE0C71">
            <w:r w:rsidRPr="00AE0C71">
              <w:t>PI-16</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16F7F13" w14:textId="77777777" w:rsidR="00AE0C71" w:rsidRPr="00AE0C71" w:rsidRDefault="00AE0C71" w:rsidP="00AE0C71">
            <w:r w:rsidRPr="00AE0C71">
              <w:t>Unstageable Pressure Injury</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5D6AE999"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990696C" w14:textId="77777777" w:rsidR="00AE0C71" w:rsidRPr="00AE0C71" w:rsidRDefault="00AE0C71" w:rsidP="00AE0C71">
            <w:r w:rsidRPr="00AE0C71">
              <w:t>TRUE</w:t>
            </w:r>
          </w:p>
        </w:tc>
      </w:tr>
      <w:tr w:rsidR="00AE0C71" w:rsidRPr="00AE0C71" w14:paraId="257718FC"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1DD8DE0C" w14:textId="77777777" w:rsidR="00AE0C71" w:rsidRPr="00AE0C71" w:rsidRDefault="00AE0C71" w:rsidP="00AE0C71">
            <w:r w:rsidRPr="00AE0C71">
              <w:t>Pressure Injuries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23CB319A" w14:textId="77777777" w:rsidR="00AE0C71" w:rsidRPr="00AE0C71" w:rsidRDefault="00AE0C71" w:rsidP="00AE0C71">
            <w:r w:rsidRPr="00AE0C71">
              <w:t>Pressure Injuries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53AA01C" w14:textId="77777777" w:rsidR="00AE0C71" w:rsidRPr="00AE0C71" w:rsidRDefault="00AE0C71" w:rsidP="00AE0C71">
            <w:r w:rsidRPr="00AE0C71">
              <w:t>PIS-03</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751D30BA" w14:textId="77777777" w:rsidR="00AE0C71" w:rsidRPr="00AE0C71" w:rsidRDefault="00AE0C71" w:rsidP="00AE0C71">
            <w:r w:rsidRPr="00AE0C71">
              <w:t>Number of individuals that have one or more pressure injuries acquired outside the approved residential care home during the reporting period reported against:</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7BE3589C" w14:textId="77777777" w:rsidR="00AE0C71" w:rsidRPr="00AE0C71" w:rsidRDefault="00AE0C71" w:rsidP="00AE0C71">
            <w:r w:rsidRPr="00AE0C71">
              <w:t>PI-17</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BCB616A" w14:textId="77777777" w:rsidR="00AE0C71" w:rsidRPr="00AE0C71" w:rsidRDefault="00AE0C71" w:rsidP="00AE0C71">
            <w:r w:rsidRPr="00AE0C71">
              <w:t>Suspected deep tissue injury</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24650C61"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398BC27" w14:textId="77777777" w:rsidR="00AE0C71" w:rsidRPr="00AE0C71" w:rsidRDefault="00AE0C71" w:rsidP="00AE0C71">
            <w:r w:rsidRPr="00AE0C71">
              <w:t>TRUE</w:t>
            </w:r>
          </w:p>
        </w:tc>
      </w:tr>
      <w:tr w:rsidR="00AE0C71" w:rsidRPr="00AE0C71" w14:paraId="6AB716CC"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50635D7" w14:textId="77777777" w:rsidR="00AE0C71" w:rsidRPr="00AE0C71" w:rsidRDefault="00AE0C71" w:rsidP="00AE0C71">
            <w:r w:rsidRPr="00AE0C71">
              <w:t>Pressure Injuries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A4C5F15" w14:textId="77777777" w:rsidR="00AE0C71" w:rsidRPr="00AE0C71" w:rsidRDefault="00AE0C71" w:rsidP="00AE0C71">
            <w:r w:rsidRPr="00AE0C71">
              <w:t>Pressure Injuries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1EE88AA3" w14:textId="77777777" w:rsidR="00AE0C71" w:rsidRPr="00AE0C71" w:rsidRDefault="00AE0C71" w:rsidP="00AE0C71">
            <w:r w:rsidRPr="00AE0C71">
              <w:t>PIS-04</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5A1B592B" w14:textId="77777777" w:rsidR="00AE0C71" w:rsidRPr="00AE0C71" w:rsidRDefault="00AE0C71" w:rsidP="00AE0C71">
            <w:r w:rsidRPr="00AE0C71">
              <w:t>Additional Details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638AB2C" w14:textId="77777777" w:rsidR="00AE0C71" w:rsidRPr="00AE0C71" w:rsidRDefault="00AE0C71" w:rsidP="00AE0C71">
            <w:r w:rsidRPr="00AE0C71">
              <w:t>PI-18</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70BAE0C" w14:textId="77777777" w:rsidR="00AE0C71" w:rsidRPr="00AE0C71" w:rsidRDefault="00AE0C71" w:rsidP="00AE0C71">
            <w:r w:rsidRPr="00AE0C71">
              <w:t>Comments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620CDE4" w14:textId="77777777" w:rsidR="00AE0C71" w:rsidRPr="00AE0C71" w:rsidRDefault="00AE0C71" w:rsidP="00AE0C71">
            <w:r w:rsidRPr="00AE0C71">
              <w:t>string</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3875AE7" w14:textId="77777777" w:rsidR="00AE0C71" w:rsidRPr="00AE0C71" w:rsidRDefault="00AE0C71" w:rsidP="00AE0C71">
            <w:r w:rsidRPr="00AE0C71">
              <w:t>FALSE</w:t>
            </w:r>
          </w:p>
        </w:tc>
      </w:tr>
      <w:tr w:rsidR="00AE0C71" w:rsidRPr="00AE0C71" w14:paraId="68F5D41F"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CF289DF" w14:textId="77777777" w:rsidR="00AE0C71" w:rsidRPr="00AE0C71" w:rsidRDefault="00AE0C71" w:rsidP="00AE0C71">
            <w:r w:rsidRPr="00AE0C71">
              <w:t>Restrictive Practices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F9FE9DB" w14:textId="77777777" w:rsidR="00AE0C71" w:rsidRPr="00AE0C71" w:rsidRDefault="00AE0C71" w:rsidP="00AE0C71">
            <w:r w:rsidRPr="00AE0C71">
              <w:t>Restrictive Practices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4DB5917" w14:textId="77777777" w:rsidR="00AE0C71" w:rsidRPr="00AE0C71" w:rsidRDefault="00AE0C71" w:rsidP="00AE0C71">
            <w:r w:rsidRPr="00AE0C71">
              <w:t>PRS-01</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2DF59BBA" w14:textId="77777777" w:rsidR="00AE0C71" w:rsidRPr="00AE0C71" w:rsidRDefault="00AE0C71" w:rsidP="00AE0C71">
            <w:r w:rsidRPr="00AE0C71">
              <w:t>Restrictive Practices Details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263F647" w14:textId="77777777" w:rsidR="00AE0C71" w:rsidRPr="00AE0C71" w:rsidRDefault="00AE0C71" w:rsidP="00AE0C71">
            <w:r w:rsidRPr="00AE0C71">
              <w:t>PR-01</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FEBD51E" w14:textId="77777777" w:rsidR="00AE0C71" w:rsidRPr="00AE0C71" w:rsidRDefault="00AE0C71" w:rsidP="00AE0C71">
            <w:r w:rsidRPr="00AE0C71">
              <w:t>The collection date in the collection period</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55B92C6" w14:textId="77777777" w:rsidR="00AE0C71" w:rsidRPr="00AE0C71" w:rsidRDefault="00AE0C71" w:rsidP="00AE0C71">
            <w:r w:rsidRPr="00AE0C71">
              <w:t>date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51A9C96" w14:textId="77777777" w:rsidR="00AE0C71" w:rsidRPr="00AE0C71" w:rsidRDefault="00AE0C71" w:rsidP="00AE0C71">
            <w:r w:rsidRPr="00AE0C71">
              <w:t>TRUE</w:t>
            </w:r>
          </w:p>
        </w:tc>
      </w:tr>
      <w:tr w:rsidR="00AE0C71" w:rsidRPr="00AE0C71" w14:paraId="0A44B5B1"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9D79ADB" w14:textId="77777777" w:rsidR="00AE0C71" w:rsidRPr="00AE0C71" w:rsidRDefault="00AE0C71" w:rsidP="00AE0C71">
            <w:r w:rsidRPr="00AE0C71">
              <w:t>Restrictive Practices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1F5C8520" w14:textId="77777777" w:rsidR="00AE0C71" w:rsidRPr="00AE0C71" w:rsidRDefault="00AE0C71" w:rsidP="00AE0C71">
            <w:r w:rsidRPr="00AE0C71">
              <w:t>Restrictive Practices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B6BCDA1" w14:textId="77777777" w:rsidR="00AE0C71" w:rsidRPr="00AE0C71" w:rsidRDefault="00AE0C71" w:rsidP="00AE0C71">
            <w:r w:rsidRPr="00AE0C71">
              <w:t>PRS-01</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1BC6B63" w14:textId="77777777" w:rsidR="00AE0C71" w:rsidRPr="00AE0C71" w:rsidRDefault="00AE0C71" w:rsidP="00AE0C71">
            <w:r w:rsidRPr="00AE0C71">
              <w:t>Restrictive Practices Details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4707CE6" w14:textId="77777777" w:rsidR="00AE0C71" w:rsidRPr="00AE0C71" w:rsidRDefault="00AE0C71" w:rsidP="00AE0C71">
            <w:r w:rsidRPr="00AE0C71">
              <w:t>PR-02</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A74456C" w14:textId="77777777" w:rsidR="00AE0C71" w:rsidRPr="00AE0C71" w:rsidRDefault="00AE0C71" w:rsidP="00AE0C71">
            <w:r w:rsidRPr="00AE0C71">
              <w:t>Number of individuals assessed for the use of restrictive practices other than chemical restraint throughout the collection period</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997E6C0"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437C152A" w14:textId="77777777" w:rsidR="00AE0C71" w:rsidRPr="00AE0C71" w:rsidRDefault="00AE0C71" w:rsidP="00AE0C71">
            <w:r w:rsidRPr="00AE0C71">
              <w:t>TRUE</w:t>
            </w:r>
          </w:p>
        </w:tc>
      </w:tr>
      <w:tr w:rsidR="00AE0C71" w:rsidRPr="00AE0C71" w14:paraId="5DA9CE8C"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8FAFB14" w14:textId="77777777" w:rsidR="00AE0C71" w:rsidRPr="00AE0C71" w:rsidRDefault="00AE0C71" w:rsidP="00AE0C71">
            <w:r w:rsidRPr="00AE0C71">
              <w:t>Restrictive Practices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1F7EF573" w14:textId="77777777" w:rsidR="00AE0C71" w:rsidRPr="00AE0C71" w:rsidRDefault="00AE0C71" w:rsidP="00AE0C71">
            <w:r w:rsidRPr="00AE0C71">
              <w:t>Restrictive Practices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49B05AE" w14:textId="77777777" w:rsidR="00AE0C71" w:rsidRPr="00AE0C71" w:rsidRDefault="00AE0C71" w:rsidP="00AE0C71">
            <w:r w:rsidRPr="00AE0C71">
              <w:t>PRS-01</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2A35DA4D" w14:textId="77777777" w:rsidR="00AE0C71" w:rsidRPr="00AE0C71" w:rsidRDefault="00AE0C71" w:rsidP="00AE0C71">
            <w:r w:rsidRPr="00AE0C71">
              <w:t>Restrictive Practices Details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F0479A3" w14:textId="77777777" w:rsidR="00AE0C71" w:rsidRPr="00AE0C71" w:rsidRDefault="00AE0C71" w:rsidP="00AE0C71">
            <w:r w:rsidRPr="00AE0C71">
              <w:t>PR-03</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19BB4EDD" w14:textId="77777777" w:rsidR="00AE0C71" w:rsidRPr="00AE0C71" w:rsidRDefault="00AE0C71" w:rsidP="00AE0C71">
            <w:r w:rsidRPr="00AE0C71">
              <w:t>Number of individuals excluded because of an absence from receiving funded aged care services throughout the collection period</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1CD3672"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78AE9C29" w14:textId="77777777" w:rsidR="00AE0C71" w:rsidRPr="00AE0C71" w:rsidRDefault="00AE0C71" w:rsidP="00AE0C71">
            <w:r w:rsidRPr="00AE0C71">
              <w:t>TRUE</w:t>
            </w:r>
          </w:p>
        </w:tc>
      </w:tr>
      <w:tr w:rsidR="00AE0C71" w:rsidRPr="00AE0C71" w14:paraId="732F0384"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5665C23A" w14:textId="77777777" w:rsidR="00AE0C71" w:rsidRPr="00AE0C71" w:rsidRDefault="00AE0C71" w:rsidP="00AE0C71">
            <w:r w:rsidRPr="00AE0C71">
              <w:t>Restrictive Practices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18D8FE18" w14:textId="77777777" w:rsidR="00AE0C71" w:rsidRPr="00AE0C71" w:rsidRDefault="00AE0C71" w:rsidP="00AE0C71">
            <w:r w:rsidRPr="00AE0C71">
              <w:t>Restrictive Practices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57989C15" w14:textId="77777777" w:rsidR="00AE0C71" w:rsidRPr="00AE0C71" w:rsidRDefault="00AE0C71" w:rsidP="00AE0C71">
            <w:r w:rsidRPr="00AE0C71">
              <w:t>PRS-01</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14A8C8C5" w14:textId="77777777" w:rsidR="00AE0C71" w:rsidRPr="00AE0C71" w:rsidRDefault="00AE0C71" w:rsidP="00AE0C71">
            <w:r w:rsidRPr="00AE0C71">
              <w:t>Restrictive Practices Details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A2AD9B3" w14:textId="77777777" w:rsidR="00AE0C71" w:rsidRPr="00AE0C71" w:rsidRDefault="00AE0C71" w:rsidP="00AE0C71">
            <w:r w:rsidRPr="00AE0C71">
              <w:t>PR-04</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48EE8157" w14:textId="77777777" w:rsidR="00AE0C71" w:rsidRPr="00AE0C71" w:rsidRDefault="00AE0C71" w:rsidP="00AE0C71">
            <w:r w:rsidRPr="00AE0C71">
              <w:t>Number of individuals subjected to the use of restrictive practices other than chemical restraint throughout the collection period on any occasion</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0E4D43B"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5AE84F1" w14:textId="77777777" w:rsidR="00AE0C71" w:rsidRPr="00AE0C71" w:rsidRDefault="00AE0C71" w:rsidP="00AE0C71">
            <w:r w:rsidRPr="00AE0C71">
              <w:t>TRUE</w:t>
            </w:r>
          </w:p>
        </w:tc>
      </w:tr>
      <w:tr w:rsidR="00AE0C71" w:rsidRPr="00AE0C71" w14:paraId="243799BC"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DA6CED2" w14:textId="77777777" w:rsidR="00AE0C71" w:rsidRPr="00AE0C71" w:rsidRDefault="00AE0C71" w:rsidP="00AE0C71">
            <w:r w:rsidRPr="00AE0C71">
              <w:t>Restrictive Practices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33592F79" w14:textId="77777777" w:rsidR="00AE0C71" w:rsidRPr="00AE0C71" w:rsidRDefault="00AE0C71" w:rsidP="00AE0C71">
            <w:r w:rsidRPr="00AE0C71">
              <w:t>Restrictive Practices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7F7EFF0F" w14:textId="77777777" w:rsidR="00AE0C71" w:rsidRPr="00AE0C71" w:rsidRDefault="00AE0C71" w:rsidP="00AE0C71">
            <w:r w:rsidRPr="00AE0C71">
              <w:t>PRS-01</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60BD4F1" w14:textId="77777777" w:rsidR="00AE0C71" w:rsidRPr="00AE0C71" w:rsidRDefault="00AE0C71" w:rsidP="00AE0C71">
            <w:r w:rsidRPr="00AE0C71">
              <w:t>Restrictive Practices Details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EF4EA01" w14:textId="77777777" w:rsidR="00AE0C71" w:rsidRPr="00AE0C71" w:rsidRDefault="00AE0C71" w:rsidP="00AE0C71">
            <w:r w:rsidRPr="00AE0C71">
              <w:t>PR-05</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24C21B01" w14:textId="77777777" w:rsidR="00AE0C71" w:rsidRPr="00AE0C71" w:rsidRDefault="00AE0C71" w:rsidP="00AE0C71">
            <w:r w:rsidRPr="00AE0C71">
              <w:t>Number of individuals subjected to the use of restrictive practices other than chemical restraint throughout the collection period on any occasion only in a secured area</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592CBC1"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2B9F9583" w14:textId="77777777" w:rsidR="00AE0C71" w:rsidRPr="00AE0C71" w:rsidRDefault="00AE0C71" w:rsidP="00AE0C71">
            <w:r w:rsidRPr="00AE0C71">
              <w:t>TRUE</w:t>
            </w:r>
          </w:p>
        </w:tc>
      </w:tr>
      <w:tr w:rsidR="00AE0C71" w:rsidRPr="00AE0C71" w14:paraId="60785C46"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4117E4B" w14:textId="77777777" w:rsidR="00AE0C71" w:rsidRPr="00AE0C71" w:rsidRDefault="00AE0C71" w:rsidP="00AE0C71">
            <w:r w:rsidRPr="00AE0C71">
              <w:t>Restrictive Practices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E26B12E" w14:textId="77777777" w:rsidR="00AE0C71" w:rsidRPr="00AE0C71" w:rsidRDefault="00AE0C71" w:rsidP="00AE0C71">
            <w:r w:rsidRPr="00AE0C71">
              <w:t>Restrictive Practices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1D67F274" w14:textId="77777777" w:rsidR="00AE0C71" w:rsidRPr="00AE0C71" w:rsidRDefault="00AE0C71" w:rsidP="00AE0C71">
            <w:r w:rsidRPr="00AE0C71">
              <w:t>PRS-02</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7CCFD38" w14:textId="77777777" w:rsidR="00AE0C71" w:rsidRPr="00AE0C71" w:rsidRDefault="00AE0C71" w:rsidP="00AE0C71">
            <w:r w:rsidRPr="00AE0C71">
              <w:t>Additional Details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4E1B2635" w14:textId="77777777" w:rsidR="00AE0C71" w:rsidRPr="00AE0C71" w:rsidRDefault="00AE0C71" w:rsidP="00AE0C71">
            <w:r w:rsidRPr="00AE0C71">
              <w:t>PR-06</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295A96E" w14:textId="77777777" w:rsidR="00AE0C71" w:rsidRPr="00AE0C71" w:rsidRDefault="00AE0C71" w:rsidP="00AE0C71">
            <w:r w:rsidRPr="00AE0C71">
              <w:t>Comments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4291A333" w14:textId="77777777" w:rsidR="00AE0C71" w:rsidRPr="00AE0C71" w:rsidRDefault="00AE0C71" w:rsidP="00AE0C71">
            <w:r w:rsidRPr="00AE0C71">
              <w:t>string</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82EA4E2" w14:textId="77777777" w:rsidR="00AE0C71" w:rsidRPr="00AE0C71" w:rsidRDefault="00AE0C71" w:rsidP="00AE0C71">
            <w:r w:rsidRPr="00AE0C71">
              <w:t>FALSE</w:t>
            </w:r>
          </w:p>
        </w:tc>
      </w:tr>
      <w:tr w:rsidR="00AE0C71" w:rsidRPr="00AE0C71" w14:paraId="0E800AE3"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478D209" w14:textId="77777777" w:rsidR="00AE0C71" w:rsidRPr="00AE0C71" w:rsidRDefault="00AE0C71" w:rsidP="00AE0C71">
            <w:r w:rsidRPr="00AE0C71">
              <w:t>Unplanned Weight Loss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2A1E4643" w14:textId="77777777" w:rsidR="00AE0C71" w:rsidRPr="00AE0C71" w:rsidRDefault="00AE0C71" w:rsidP="00AE0C71">
            <w:r w:rsidRPr="00AE0C71">
              <w:t>Unplanned Weight Loss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67A4B82" w14:textId="77777777" w:rsidR="00AE0C71" w:rsidRPr="00AE0C71" w:rsidRDefault="00AE0C71" w:rsidP="00AE0C71">
            <w:r w:rsidRPr="00AE0C71">
              <w:t>UPWLS-01</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7CAFABE4" w14:textId="77777777" w:rsidR="00AE0C71" w:rsidRPr="00AE0C71" w:rsidRDefault="00AE0C71" w:rsidP="00AE0C71">
            <w:r w:rsidRPr="00AE0C71">
              <w:t>Significant unplanned weight loss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7A6238B8" w14:textId="77777777" w:rsidR="00AE0C71" w:rsidRPr="00AE0C71" w:rsidRDefault="00AE0C71" w:rsidP="00AE0C71">
            <w:r w:rsidRPr="00AE0C71">
              <w:t>UPWL-01</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2526E474" w14:textId="77777777" w:rsidR="00AE0C71" w:rsidRPr="00AE0C71" w:rsidRDefault="00AE0C71" w:rsidP="00AE0C71">
            <w:r w:rsidRPr="00AE0C71">
              <w:t>Number of individuals that were assessed for significant unplanned weight loss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017087C"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EAD6EC9" w14:textId="77777777" w:rsidR="00AE0C71" w:rsidRPr="00AE0C71" w:rsidRDefault="00AE0C71" w:rsidP="00AE0C71">
            <w:r w:rsidRPr="00AE0C71">
              <w:t>TRUE</w:t>
            </w:r>
          </w:p>
        </w:tc>
      </w:tr>
      <w:tr w:rsidR="00AE0C71" w:rsidRPr="00AE0C71" w14:paraId="17CE6AE6"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12E4F4D" w14:textId="77777777" w:rsidR="00AE0C71" w:rsidRPr="00AE0C71" w:rsidRDefault="00AE0C71" w:rsidP="00AE0C71">
            <w:r w:rsidRPr="00AE0C71">
              <w:t>Unplanned Weight Loss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48A51696" w14:textId="77777777" w:rsidR="00AE0C71" w:rsidRPr="00AE0C71" w:rsidRDefault="00AE0C71" w:rsidP="00AE0C71">
            <w:r w:rsidRPr="00AE0C71">
              <w:t>Unplanned Weight Loss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0605BA0" w14:textId="77777777" w:rsidR="00AE0C71" w:rsidRPr="00AE0C71" w:rsidRDefault="00AE0C71" w:rsidP="00AE0C71">
            <w:r w:rsidRPr="00AE0C71">
              <w:t>UPWLS-01</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BA7C885" w14:textId="77777777" w:rsidR="00AE0C71" w:rsidRPr="00AE0C71" w:rsidRDefault="00AE0C71" w:rsidP="00AE0C71">
            <w:r w:rsidRPr="00AE0C71">
              <w:t>Significant unplanned weight loss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EC43D0E" w14:textId="77777777" w:rsidR="00AE0C71" w:rsidRPr="00AE0C71" w:rsidRDefault="00AE0C71" w:rsidP="00AE0C71">
            <w:r w:rsidRPr="00AE0C71">
              <w:t>UPWL-02</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96726C9" w14:textId="77777777" w:rsidR="00AE0C71" w:rsidRPr="00AE0C71" w:rsidRDefault="00AE0C71" w:rsidP="00AE0C71">
            <w:r w:rsidRPr="00AE0C71">
              <w:t>Number of individuals that were excluded because of withholding consent to be weighed on the finishing weight collection date</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55479601"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6528BEA" w14:textId="77777777" w:rsidR="00AE0C71" w:rsidRPr="00AE0C71" w:rsidRDefault="00AE0C71" w:rsidP="00AE0C71">
            <w:r w:rsidRPr="00AE0C71">
              <w:t>TRUE</w:t>
            </w:r>
          </w:p>
        </w:tc>
      </w:tr>
      <w:tr w:rsidR="00AE0C71" w:rsidRPr="00AE0C71" w14:paraId="011F742F"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4E7B9B1" w14:textId="77777777" w:rsidR="00AE0C71" w:rsidRPr="00AE0C71" w:rsidRDefault="00AE0C71" w:rsidP="00AE0C71">
            <w:r w:rsidRPr="00AE0C71">
              <w:t>Unplanned Weight Loss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28CBA7B9" w14:textId="77777777" w:rsidR="00AE0C71" w:rsidRPr="00AE0C71" w:rsidRDefault="00AE0C71" w:rsidP="00AE0C71">
            <w:r w:rsidRPr="00AE0C71">
              <w:t>Unplanned Weight Loss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27EE37AE" w14:textId="77777777" w:rsidR="00AE0C71" w:rsidRPr="00AE0C71" w:rsidRDefault="00AE0C71" w:rsidP="00AE0C71">
            <w:r w:rsidRPr="00AE0C71">
              <w:t>UPWLS-01</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78DACF05" w14:textId="77777777" w:rsidR="00AE0C71" w:rsidRPr="00AE0C71" w:rsidRDefault="00AE0C71" w:rsidP="00AE0C71">
            <w:r w:rsidRPr="00AE0C71">
              <w:t>Significant unplanned weight loss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7D44F796" w14:textId="77777777" w:rsidR="00AE0C71" w:rsidRPr="00AE0C71" w:rsidRDefault="00AE0C71" w:rsidP="00AE0C71">
            <w:r w:rsidRPr="00AE0C71">
              <w:t>UPWL-03</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9DB3099" w14:textId="77777777" w:rsidR="00AE0C71" w:rsidRPr="00AE0C71" w:rsidRDefault="00AE0C71" w:rsidP="00AE0C71">
            <w:r w:rsidRPr="00AE0C71">
              <w:t>Number of individuals that were excluded because of receiving end-of-life care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8E44834"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78B2DEEF" w14:textId="77777777" w:rsidR="00AE0C71" w:rsidRPr="00AE0C71" w:rsidRDefault="00AE0C71" w:rsidP="00AE0C71">
            <w:r w:rsidRPr="00AE0C71">
              <w:t>TRUE</w:t>
            </w:r>
          </w:p>
        </w:tc>
      </w:tr>
      <w:tr w:rsidR="00AE0C71" w:rsidRPr="00AE0C71" w14:paraId="6A11FE50"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EB8DE35" w14:textId="77777777" w:rsidR="00AE0C71" w:rsidRPr="00AE0C71" w:rsidRDefault="00AE0C71" w:rsidP="00AE0C71">
            <w:r w:rsidRPr="00AE0C71">
              <w:t>Unplanned Weight Loss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5315467" w14:textId="77777777" w:rsidR="00AE0C71" w:rsidRPr="00AE0C71" w:rsidRDefault="00AE0C71" w:rsidP="00AE0C71">
            <w:r w:rsidRPr="00AE0C71">
              <w:t>Unplanned Weight Loss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507F946C" w14:textId="77777777" w:rsidR="00AE0C71" w:rsidRPr="00AE0C71" w:rsidRDefault="00AE0C71" w:rsidP="00AE0C71">
            <w:r w:rsidRPr="00AE0C71">
              <w:t>UPWLS-01</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496DE0BE" w14:textId="77777777" w:rsidR="00AE0C71" w:rsidRPr="00AE0C71" w:rsidRDefault="00AE0C71" w:rsidP="00AE0C71">
            <w:r w:rsidRPr="00AE0C71">
              <w:t>Significant unplanned weight loss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1753B197" w14:textId="77777777" w:rsidR="00AE0C71" w:rsidRPr="00AE0C71" w:rsidRDefault="00AE0C71" w:rsidP="00AE0C71">
            <w:r w:rsidRPr="00AE0C71">
              <w:t>UPWL-04</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0D0BC29" w14:textId="77777777" w:rsidR="00AE0C71" w:rsidRPr="00AE0C71" w:rsidRDefault="00AE0C71" w:rsidP="00AE0C71">
            <w:r w:rsidRPr="00AE0C71">
              <w:t>Number of individuals that were excluded because the previous or finishing weights were not recorded, including comments on why any such weights were not recorded</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2CF1D40"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EA20E79" w14:textId="77777777" w:rsidR="00AE0C71" w:rsidRPr="00AE0C71" w:rsidRDefault="00AE0C71" w:rsidP="00AE0C71">
            <w:r w:rsidRPr="00AE0C71">
              <w:t>TRUE</w:t>
            </w:r>
          </w:p>
        </w:tc>
      </w:tr>
      <w:tr w:rsidR="00AE0C71" w:rsidRPr="00AE0C71" w14:paraId="0F7B7644"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F563268" w14:textId="77777777" w:rsidR="00AE0C71" w:rsidRPr="00AE0C71" w:rsidRDefault="00AE0C71" w:rsidP="00AE0C71">
            <w:r w:rsidRPr="00AE0C71">
              <w:t>Unplanned Weight Loss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38D89679" w14:textId="77777777" w:rsidR="00AE0C71" w:rsidRPr="00AE0C71" w:rsidRDefault="00AE0C71" w:rsidP="00AE0C71">
            <w:r w:rsidRPr="00AE0C71">
              <w:t>Unplanned Weight Loss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8117FDD" w14:textId="77777777" w:rsidR="00AE0C71" w:rsidRPr="00AE0C71" w:rsidRDefault="00AE0C71" w:rsidP="00AE0C71">
            <w:r w:rsidRPr="00AE0C71">
              <w:t>UPWLS-01</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2632E4F" w14:textId="77777777" w:rsidR="00AE0C71" w:rsidRPr="00AE0C71" w:rsidRDefault="00AE0C71" w:rsidP="00AE0C71">
            <w:r w:rsidRPr="00AE0C71">
              <w:t>Significant unplanned weight loss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31F44B31" w14:textId="77777777" w:rsidR="00AE0C71" w:rsidRPr="00AE0C71" w:rsidRDefault="00AE0C71" w:rsidP="00AE0C71">
            <w:r w:rsidRPr="00AE0C71">
              <w:t>UPWL-05</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3F55D04" w14:textId="77777777" w:rsidR="00AE0C71" w:rsidRPr="00AE0C71" w:rsidRDefault="00AE0C71" w:rsidP="00AE0C71">
            <w:r w:rsidRPr="00AE0C71">
              <w:t>Number of individuals that experienced a 5% or higher decrease in weight between the previous weight and the finishing weight</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76FE0E22"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B712A96" w14:textId="77777777" w:rsidR="00AE0C71" w:rsidRPr="00AE0C71" w:rsidRDefault="00AE0C71" w:rsidP="00AE0C71">
            <w:r w:rsidRPr="00AE0C71">
              <w:t>TRUE</w:t>
            </w:r>
          </w:p>
        </w:tc>
      </w:tr>
      <w:tr w:rsidR="00AE0C71" w:rsidRPr="00AE0C71" w14:paraId="4DA658B4"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E74C3E8" w14:textId="77777777" w:rsidR="00AE0C71" w:rsidRPr="00AE0C71" w:rsidRDefault="00AE0C71" w:rsidP="00AE0C71">
            <w:r w:rsidRPr="00AE0C71">
              <w:t>Unplanned Weight Loss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08C4D69" w14:textId="77777777" w:rsidR="00AE0C71" w:rsidRPr="00AE0C71" w:rsidRDefault="00AE0C71" w:rsidP="00AE0C71">
            <w:r w:rsidRPr="00AE0C71">
              <w:t>Unplanned Weight Loss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11827C7B" w14:textId="77777777" w:rsidR="00AE0C71" w:rsidRPr="00AE0C71" w:rsidRDefault="00AE0C71" w:rsidP="00AE0C71">
            <w:r w:rsidRPr="00AE0C71">
              <w:t>UPWLS-01</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55EE2B29" w14:textId="77777777" w:rsidR="00AE0C71" w:rsidRPr="00AE0C71" w:rsidRDefault="00AE0C71" w:rsidP="00AE0C71">
            <w:r w:rsidRPr="00AE0C71">
              <w:t>Significant unplanned weight loss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CFAB1BE" w14:textId="77777777" w:rsidR="00AE0C71" w:rsidRPr="00AE0C71" w:rsidRDefault="00AE0C71" w:rsidP="00AE0C71">
            <w:r w:rsidRPr="00AE0C71">
              <w:t>UPWL-06</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8818471" w14:textId="77777777" w:rsidR="00AE0C71" w:rsidRPr="00AE0C71" w:rsidRDefault="00AE0C71" w:rsidP="00AE0C71">
            <w:r w:rsidRPr="00AE0C71">
              <w:t>Comments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BC2A24B" w14:textId="77777777" w:rsidR="00AE0C71" w:rsidRPr="00AE0C71" w:rsidRDefault="00AE0C71" w:rsidP="00AE0C71">
            <w:r w:rsidRPr="00AE0C71">
              <w:t>string</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44D8D669" w14:textId="77777777" w:rsidR="00AE0C71" w:rsidRPr="00AE0C71" w:rsidRDefault="00AE0C71" w:rsidP="00AE0C71">
            <w:r w:rsidRPr="00AE0C71">
              <w:t>FALSE</w:t>
            </w:r>
          </w:p>
        </w:tc>
      </w:tr>
      <w:tr w:rsidR="00AE0C71" w:rsidRPr="00AE0C71" w14:paraId="273C455C"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1A5D413" w14:textId="77777777" w:rsidR="00AE0C71" w:rsidRPr="00AE0C71" w:rsidRDefault="00AE0C71" w:rsidP="00AE0C71">
            <w:r w:rsidRPr="00AE0C71">
              <w:t>Unplanned Weight Loss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1C598D8" w14:textId="77777777" w:rsidR="00AE0C71" w:rsidRPr="00AE0C71" w:rsidRDefault="00AE0C71" w:rsidP="00AE0C71">
            <w:r w:rsidRPr="00AE0C71">
              <w:t>Unplanned Weight Loss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24857C4D" w14:textId="77777777" w:rsidR="00AE0C71" w:rsidRPr="00AE0C71" w:rsidRDefault="00AE0C71" w:rsidP="00AE0C71">
            <w:r w:rsidRPr="00AE0C71">
              <w:t>UPWLS-02</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2FFE4F25" w14:textId="77777777" w:rsidR="00AE0C71" w:rsidRPr="00AE0C71" w:rsidRDefault="00AE0C71" w:rsidP="00AE0C71">
            <w:r w:rsidRPr="00AE0C71">
              <w:t>Consecutive unplanned weight loss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A2F089F" w14:textId="77777777" w:rsidR="00AE0C71" w:rsidRPr="00AE0C71" w:rsidRDefault="00AE0C71" w:rsidP="00AE0C71">
            <w:r w:rsidRPr="00AE0C71">
              <w:t>UPWL-08</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96A8EDC" w14:textId="77777777" w:rsidR="00AE0C71" w:rsidRPr="00AE0C71" w:rsidRDefault="00AE0C71" w:rsidP="00AE0C71">
            <w:r w:rsidRPr="00AE0C71">
              <w:t>Number of individuals that were assessed for consecutive unplanned weight loss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7F75241"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61B7AA1" w14:textId="77777777" w:rsidR="00AE0C71" w:rsidRPr="00AE0C71" w:rsidRDefault="00AE0C71" w:rsidP="00AE0C71">
            <w:r w:rsidRPr="00AE0C71">
              <w:t>TRUE</w:t>
            </w:r>
          </w:p>
        </w:tc>
      </w:tr>
      <w:tr w:rsidR="00AE0C71" w:rsidRPr="00AE0C71" w14:paraId="57A4317A"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4E3DB037" w14:textId="77777777" w:rsidR="00AE0C71" w:rsidRPr="00AE0C71" w:rsidRDefault="00AE0C71" w:rsidP="00AE0C71">
            <w:r w:rsidRPr="00AE0C71">
              <w:t>Unplanned Weight Loss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F9E06FF" w14:textId="77777777" w:rsidR="00AE0C71" w:rsidRPr="00AE0C71" w:rsidRDefault="00AE0C71" w:rsidP="00AE0C71">
            <w:r w:rsidRPr="00AE0C71">
              <w:t>Unplanned Weight Loss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5C7F3662" w14:textId="77777777" w:rsidR="00AE0C71" w:rsidRPr="00AE0C71" w:rsidRDefault="00AE0C71" w:rsidP="00AE0C71">
            <w:r w:rsidRPr="00AE0C71">
              <w:t>UPWLS-02</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17562DF6" w14:textId="77777777" w:rsidR="00AE0C71" w:rsidRPr="00AE0C71" w:rsidRDefault="00AE0C71" w:rsidP="00AE0C71">
            <w:r w:rsidRPr="00AE0C71">
              <w:t>Consecutive unplanned weight loss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02E0078" w14:textId="77777777" w:rsidR="00AE0C71" w:rsidRPr="00AE0C71" w:rsidRDefault="00AE0C71" w:rsidP="00AE0C71">
            <w:r w:rsidRPr="00AE0C71">
              <w:t>UPWL-09</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5FD4EE15" w14:textId="77777777" w:rsidR="00AE0C71" w:rsidRPr="00AE0C71" w:rsidRDefault="00AE0C71" w:rsidP="00AE0C71">
            <w:r w:rsidRPr="00AE0C71">
              <w:t>Number of individuals that were excluded because of withholding consent to be weighed on any weight collection date</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6BE8A74"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56D22A0E" w14:textId="77777777" w:rsidR="00AE0C71" w:rsidRPr="00AE0C71" w:rsidRDefault="00AE0C71" w:rsidP="00AE0C71">
            <w:r w:rsidRPr="00AE0C71">
              <w:t>TRUE</w:t>
            </w:r>
          </w:p>
        </w:tc>
      </w:tr>
      <w:tr w:rsidR="00AE0C71" w:rsidRPr="00AE0C71" w14:paraId="4AC9FDE6"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10AFFB8" w14:textId="77777777" w:rsidR="00AE0C71" w:rsidRPr="00AE0C71" w:rsidRDefault="00AE0C71" w:rsidP="00AE0C71">
            <w:r w:rsidRPr="00AE0C71">
              <w:t>Unplanned Weight Loss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2E010CFD" w14:textId="77777777" w:rsidR="00AE0C71" w:rsidRPr="00AE0C71" w:rsidRDefault="00AE0C71" w:rsidP="00AE0C71">
            <w:r w:rsidRPr="00AE0C71">
              <w:t>Unplanned Weight Loss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795C02E6" w14:textId="77777777" w:rsidR="00AE0C71" w:rsidRPr="00AE0C71" w:rsidRDefault="00AE0C71" w:rsidP="00AE0C71">
            <w:r w:rsidRPr="00AE0C71">
              <w:t>UPWLS-02</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9E82C36" w14:textId="77777777" w:rsidR="00AE0C71" w:rsidRPr="00AE0C71" w:rsidRDefault="00AE0C71" w:rsidP="00AE0C71">
            <w:r w:rsidRPr="00AE0C71">
              <w:t>Consecutive unplanned weight loss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3AF4FACB" w14:textId="77777777" w:rsidR="00AE0C71" w:rsidRPr="00AE0C71" w:rsidRDefault="00AE0C71" w:rsidP="00AE0C71">
            <w:r w:rsidRPr="00AE0C71">
              <w:t>UPWL-10</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3461C27" w14:textId="77777777" w:rsidR="00AE0C71" w:rsidRPr="00AE0C71" w:rsidRDefault="00AE0C71" w:rsidP="00AE0C71">
            <w:r w:rsidRPr="00AE0C71">
              <w:t>Number of individuals that were excluded because of receiving end-of-life care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13B2FF47"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4F80AFA" w14:textId="77777777" w:rsidR="00AE0C71" w:rsidRPr="00AE0C71" w:rsidRDefault="00AE0C71" w:rsidP="00AE0C71">
            <w:r w:rsidRPr="00AE0C71">
              <w:t>TRUE</w:t>
            </w:r>
          </w:p>
        </w:tc>
      </w:tr>
      <w:tr w:rsidR="00AE0C71" w:rsidRPr="00AE0C71" w14:paraId="313BCFE1"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421E3BAB" w14:textId="77777777" w:rsidR="00AE0C71" w:rsidRPr="00AE0C71" w:rsidRDefault="00AE0C71" w:rsidP="00AE0C71">
            <w:r w:rsidRPr="00AE0C71">
              <w:t>Unplanned Weight Loss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1CE3E42B" w14:textId="77777777" w:rsidR="00AE0C71" w:rsidRPr="00AE0C71" w:rsidRDefault="00AE0C71" w:rsidP="00AE0C71">
            <w:r w:rsidRPr="00AE0C71">
              <w:t>Unplanned Weight Loss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DB4FF50" w14:textId="77777777" w:rsidR="00AE0C71" w:rsidRPr="00AE0C71" w:rsidRDefault="00AE0C71" w:rsidP="00AE0C71">
            <w:r w:rsidRPr="00AE0C71">
              <w:t>UPWLS-02</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53B39B05" w14:textId="77777777" w:rsidR="00AE0C71" w:rsidRPr="00AE0C71" w:rsidRDefault="00AE0C71" w:rsidP="00AE0C71">
            <w:r w:rsidRPr="00AE0C71">
              <w:t>Consecutive unplanned weight loss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C4EEB81" w14:textId="77777777" w:rsidR="00AE0C71" w:rsidRPr="00AE0C71" w:rsidRDefault="00AE0C71" w:rsidP="00AE0C71">
            <w:r w:rsidRPr="00AE0C71">
              <w:t>UPWL-11</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AAD81C9" w14:textId="77777777" w:rsidR="00AE0C71" w:rsidRPr="00AE0C71" w:rsidRDefault="00AE0C71" w:rsidP="00AE0C71">
            <w:r w:rsidRPr="00AE0C71">
              <w:t>Number of individuals that were excluded because any of the required weights were not recorded, including comments on why any such weights were not recorded</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1D58F8A1"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946EE95" w14:textId="77777777" w:rsidR="00AE0C71" w:rsidRPr="00AE0C71" w:rsidRDefault="00AE0C71" w:rsidP="00AE0C71">
            <w:r w:rsidRPr="00AE0C71">
              <w:t>TRUE</w:t>
            </w:r>
          </w:p>
        </w:tc>
      </w:tr>
      <w:tr w:rsidR="00AE0C71" w:rsidRPr="00AE0C71" w14:paraId="0CBF9929"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EA2A70E" w14:textId="77777777" w:rsidR="00AE0C71" w:rsidRPr="00AE0C71" w:rsidRDefault="00AE0C71" w:rsidP="00AE0C71">
            <w:r w:rsidRPr="00AE0C71">
              <w:t>Unplanned Weight Loss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20EFA665" w14:textId="77777777" w:rsidR="00AE0C71" w:rsidRPr="00AE0C71" w:rsidRDefault="00AE0C71" w:rsidP="00AE0C71">
            <w:r w:rsidRPr="00AE0C71">
              <w:t>Unplanned Weight Loss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24CF3028" w14:textId="77777777" w:rsidR="00AE0C71" w:rsidRPr="00AE0C71" w:rsidRDefault="00AE0C71" w:rsidP="00AE0C71">
            <w:r w:rsidRPr="00AE0C71">
              <w:t>UPWLS-02</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3B77429A" w14:textId="77777777" w:rsidR="00AE0C71" w:rsidRPr="00AE0C71" w:rsidRDefault="00AE0C71" w:rsidP="00AE0C71">
            <w:r w:rsidRPr="00AE0C71">
              <w:t>Consecutive unplanned weight loss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942E024" w14:textId="77777777" w:rsidR="00AE0C71" w:rsidRPr="00AE0C71" w:rsidRDefault="00AE0C71" w:rsidP="00AE0C71">
            <w:r w:rsidRPr="00AE0C71">
              <w:t>UPWL-12</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59DA8E2" w14:textId="77777777" w:rsidR="00AE0C71" w:rsidRPr="00AE0C71" w:rsidRDefault="00AE0C71" w:rsidP="00AE0C71">
            <w:r w:rsidRPr="00AE0C71">
              <w:t>Number of individuals that experienced any decrease in weight between the previous weight, starting weight, middle weight and finishing weight</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C64BDD8"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FD3D5D8" w14:textId="77777777" w:rsidR="00AE0C71" w:rsidRPr="00AE0C71" w:rsidRDefault="00AE0C71" w:rsidP="00AE0C71">
            <w:r w:rsidRPr="00AE0C71">
              <w:t>TRUE</w:t>
            </w:r>
          </w:p>
        </w:tc>
      </w:tr>
      <w:tr w:rsidR="00AE0C71" w:rsidRPr="00AE0C71" w14:paraId="0BA07F4D"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D637DA2" w14:textId="77777777" w:rsidR="00AE0C71" w:rsidRPr="00AE0C71" w:rsidRDefault="00AE0C71" w:rsidP="00AE0C71">
            <w:r w:rsidRPr="00AE0C71">
              <w:t>Unplanned Weight Loss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5CD76B1E" w14:textId="77777777" w:rsidR="00AE0C71" w:rsidRPr="00AE0C71" w:rsidRDefault="00AE0C71" w:rsidP="00AE0C71">
            <w:r w:rsidRPr="00AE0C71">
              <w:t>Unplanned Weight Loss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4F3551BD" w14:textId="77777777" w:rsidR="00AE0C71" w:rsidRPr="00AE0C71" w:rsidRDefault="00AE0C71" w:rsidP="00AE0C71">
            <w:r w:rsidRPr="00AE0C71">
              <w:t>UPWLS-02</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4B8D9275" w14:textId="77777777" w:rsidR="00AE0C71" w:rsidRPr="00AE0C71" w:rsidRDefault="00AE0C71" w:rsidP="00AE0C71">
            <w:r w:rsidRPr="00AE0C71">
              <w:t>Consecutive unplanned weight loss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11386155" w14:textId="77777777" w:rsidR="00AE0C71" w:rsidRPr="00AE0C71" w:rsidRDefault="00AE0C71" w:rsidP="00AE0C71">
            <w:r w:rsidRPr="00AE0C71">
              <w:t>UPWL-13</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AFAB0A7" w14:textId="77777777" w:rsidR="00AE0C71" w:rsidRPr="00AE0C71" w:rsidRDefault="00AE0C71" w:rsidP="00AE0C71">
            <w:r w:rsidRPr="00AE0C71">
              <w:t>Comments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E57C80A" w14:textId="77777777" w:rsidR="00AE0C71" w:rsidRPr="00AE0C71" w:rsidRDefault="00AE0C71" w:rsidP="00AE0C71">
            <w:r w:rsidRPr="00AE0C71">
              <w:t>string</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48A20B83" w14:textId="77777777" w:rsidR="00AE0C71" w:rsidRPr="00AE0C71" w:rsidRDefault="00AE0C71" w:rsidP="00AE0C71">
            <w:r w:rsidRPr="00AE0C71">
              <w:t>FALSE</w:t>
            </w:r>
          </w:p>
        </w:tc>
      </w:tr>
      <w:tr w:rsidR="00AE0C71" w:rsidRPr="00AE0C71" w14:paraId="1C53D662"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2740773A" w14:textId="77777777" w:rsidR="00AE0C71" w:rsidRPr="00AE0C71" w:rsidRDefault="00AE0C71" w:rsidP="00AE0C71">
            <w:r w:rsidRPr="00AE0C71">
              <w:t>Falls and Major Injury</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F2AC622" w14:textId="77777777" w:rsidR="00AE0C71" w:rsidRPr="00AE0C71" w:rsidRDefault="00AE0C71" w:rsidP="00AE0C71">
            <w:r w:rsidRPr="00AE0C71">
              <w:t>Falls and Major Injury</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6FFECED" w14:textId="77777777" w:rsidR="00AE0C71" w:rsidRPr="00AE0C71" w:rsidRDefault="00AE0C71" w:rsidP="00AE0C71">
            <w:r w:rsidRPr="00AE0C71">
              <w:t>FMIS-01</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33313390" w14:textId="77777777" w:rsidR="00AE0C71" w:rsidRPr="00AE0C71" w:rsidRDefault="00AE0C71" w:rsidP="00AE0C71">
            <w:r w:rsidRPr="00AE0C71">
              <w:t>Falls and Major Injury Details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193F1A2" w14:textId="77777777" w:rsidR="00AE0C71" w:rsidRPr="00AE0C71" w:rsidRDefault="00AE0C71" w:rsidP="00AE0C71">
            <w:r w:rsidRPr="00AE0C71">
              <w:t>FMI-01</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23A990EC" w14:textId="77777777" w:rsidR="00AE0C71" w:rsidRPr="00AE0C71" w:rsidRDefault="00AE0C71" w:rsidP="00AE0C71">
            <w:r w:rsidRPr="00AE0C71">
              <w:t>Number of individuals that were assessed for falls and falls resulting in major injury</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3B2962A3"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3DB9CF55" w14:textId="77777777" w:rsidR="00AE0C71" w:rsidRPr="00AE0C71" w:rsidRDefault="00AE0C71" w:rsidP="00AE0C71">
            <w:r w:rsidRPr="00AE0C71">
              <w:t>TRUE</w:t>
            </w:r>
          </w:p>
        </w:tc>
      </w:tr>
      <w:tr w:rsidR="00AE0C71" w:rsidRPr="00AE0C71" w14:paraId="5BCF0FDD"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575433A9" w14:textId="77777777" w:rsidR="00AE0C71" w:rsidRPr="00AE0C71" w:rsidRDefault="00AE0C71" w:rsidP="00AE0C71">
            <w:r w:rsidRPr="00AE0C71">
              <w:t>Falls and Major Injury</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544EADDD" w14:textId="77777777" w:rsidR="00AE0C71" w:rsidRPr="00AE0C71" w:rsidRDefault="00AE0C71" w:rsidP="00AE0C71">
            <w:r w:rsidRPr="00AE0C71">
              <w:t>Falls and Major Injury</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970DE76" w14:textId="77777777" w:rsidR="00AE0C71" w:rsidRPr="00AE0C71" w:rsidRDefault="00AE0C71" w:rsidP="00AE0C71">
            <w:r w:rsidRPr="00AE0C71">
              <w:t>FMIS-01</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A133347" w14:textId="77777777" w:rsidR="00AE0C71" w:rsidRPr="00AE0C71" w:rsidRDefault="00AE0C71" w:rsidP="00AE0C71">
            <w:r w:rsidRPr="00AE0C71">
              <w:t>Falls and Major Injury Details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DA2FF8A" w14:textId="77777777" w:rsidR="00AE0C71" w:rsidRPr="00AE0C71" w:rsidRDefault="00AE0C71" w:rsidP="00AE0C71">
            <w:r w:rsidRPr="00AE0C71">
              <w:t>FMI-02</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1321552" w14:textId="77777777" w:rsidR="00AE0C71" w:rsidRPr="00AE0C71" w:rsidRDefault="00AE0C71" w:rsidP="00AE0C71">
            <w:r w:rsidRPr="00AE0C71">
              <w:t>Number of individuals that were excluded because of an absence from receiving funded aged care services throughout the reporting period</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968A980"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F3B94F9" w14:textId="77777777" w:rsidR="00AE0C71" w:rsidRPr="00AE0C71" w:rsidRDefault="00AE0C71" w:rsidP="00AE0C71">
            <w:r w:rsidRPr="00AE0C71">
              <w:t>TRUE</w:t>
            </w:r>
          </w:p>
        </w:tc>
      </w:tr>
      <w:tr w:rsidR="00AE0C71" w:rsidRPr="00AE0C71" w14:paraId="2864A147"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31A0716B" w14:textId="77777777" w:rsidR="00AE0C71" w:rsidRPr="00AE0C71" w:rsidRDefault="00AE0C71" w:rsidP="00AE0C71">
            <w:r w:rsidRPr="00AE0C71">
              <w:t>Falls and Major Injury</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732BF16E" w14:textId="77777777" w:rsidR="00AE0C71" w:rsidRPr="00AE0C71" w:rsidRDefault="00AE0C71" w:rsidP="00AE0C71">
            <w:r w:rsidRPr="00AE0C71">
              <w:t>Falls and Major Injury</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77DA07D0" w14:textId="77777777" w:rsidR="00AE0C71" w:rsidRPr="00AE0C71" w:rsidRDefault="00AE0C71" w:rsidP="00AE0C71">
            <w:r w:rsidRPr="00AE0C71">
              <w:t>FMIS-01</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26AA456" w14:textId="77777777" w:rsidR="00AE0C71" w:rsidRPr="00AE0C71" w:rsidRDefault="00AE0C71" w:rsidP="00AE0C71">
            <w:r w:rsidRPr="00AE0C71">
              <w:t>Falls and Major Injury Details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02F2EC3" w14:textId="77777777" w:rsidR="00AE0C71" w:rsidRPr="00AE0C71" w:rsidRDefault="00AE0C71" w:rsidP="00AE0C71">
            <w:r w:rsidRPr="00AE0C71">
              <w:t>FMI-03</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3D21DF89" w14:textId="77777777" w:rsidR="00AE0C71" w:rsidRPr="00AE0C71" w:rsidRDefault="00AE0C71" w:rsidP="00AE0C71">
            <w:r w:rsidRPr="00AE0C71">
              <w:t>Number of individuals that experienced one or more falls during the reporting period</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7895C71"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BAC3471" w14:textId="77777777" w:rsidR="00AE0C71" w:rsidRPr="00AE0C71" w:rsidRDefault="00AE0C71" w:rsidP="00AE0C71">
            <w:r w:rsidRPr="00AE0C71">
              <w:t>TRUE</w:t>
            </w:r>
          </w:p>
        </w:tc>
      </w:tr>
      <w:tr w:rsidR="00AE0C71" w:rsidRPr="00AE0C71" w14:paraId="54A55250"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78BEC8C" w14:textId="77777777" w:rsidR="00AE0C71" w:rsidRPr="00AE0C71" w:rsidRDefault="00AE0C71" w:rsidP="00AE0C71">
            <w:r w:rsidRPr="00AE0C71">
              <w:t>Falls and Major Injury</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DFE82D7" w14:textId="77777777" w:rsidR="00AE0C71" w:rsidRPr="00AE0C71" w:rsidRDefault="00AE0C71" w:rsidP="00AE0C71">
            <w:r w:rsidRPr="00AE0C71">
              <w:t>Falls and Major Injury</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7EE2C9F" w14:textId="77777777" w:rsidR="00AE0C71" w:rsidRPr="00AE0C71" w:rsidRDefault="00AE0C71" w:rsidP="00AE0C71">
            <w:r w:rsidRPr="00AE0C71">
              <w:t>FMIS-01</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732CAA6" w14:textId="77777777" w:rsidR="00AE0C71" w:rsidRPr="00AE0C71" w:rsidRDefault="00AE0C71" w:rsidP="00AE0C71">
            <w:r w:rsidRPr="00AE0C71">
              <w:t>Falls and Major Injury Details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4294F196" w14:textId="77777777" w:rsidR="00AE0C71" w:rsidRPr="00AE0C71" w:rsidRDefault="00AE0C71" w:rsidP="00AE0C71">
            <w:r w:rsidRPr="00AE0C71">
              <w:t>FMI-04</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704D291" w14:textId="77777777" w:rsidR="00AE0C71" w:rsidRPr="00AE0C71" w:rsidRDefault="00AE0C71" w:rsidP="00AE0C71">
            <w:r w:rsidRPr="00AE0C71">
              <w:t>Number of individuals that experienced one or more falls resulting in major injury during the reporting period</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F0F0507"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E40BD27" w14:textId="77777777" w:rsidR="00AE0C71" w:rsidRPr="00AE0C71" w:rsidRDefault="00AE0C71" w:rsidP="00AE0C71">
            <w:r w:rsidRPr="00AE0C71">
              <w:t>TRUE</w:t>
            </w:r>
          </w:p>
        </w:tc>
      </w:tr>
      <w:tr w:rsidR="00AE0C71" w:rsidRPr="00AE0C71" w14:paraId="0DE24D82"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553BC66" w14:textId="77777777" w:rsidR="00AE0C71" w:rsidRPr="00AE0C71" w:rsidRDefault="00AE0C71" w:rsidP="00AE0C71">
            <w:r w:rsidRPr="00AE0C71">
              <w:t>Falls and Major Injury</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86F8020" w14:textId="77777777" w:rsidR="00AE0C71" w:rsidRPr="00AE0C71" w:rsidRDefault="00AE0C71" w:rsidP="00AE0C71">
            <w:r w:rsidRPr="00AE0C71">
              <w:t>Falls and Major Injury</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8933B1E" w14:textId="77777777" w:rsidR="00AE0C71" w:rsidRPr="00AE0C71" w:rsidRDefault="00AE0C71" w:rsidP="00AE0C71">
            <w:r w:rsidRPr="00AE0C71">
              <w:t>FMIS-01</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34FD287" w14:textId="77777777" w:rsidR="00AE0C71" w:rsidRPr="00AE0C71" w:rsidRDefault="00AE0C71" w:rsidP="00AE0C71">
            <w:r w:rsidRPr="00AE0C71">
              <w:t>Falls and Major Injury Details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384C5CB6" w14:textId="77777777" w:rsidR="00AE0C71" w:rsidRPr="00AE0C71" w:rsidRDefault="00AE0C71" w:rsidP="00AE0C71">
            <w:r w:rsidRPr="00AE0C71">
              <w:t>FMI-05</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48D7986" w14:textId="77777777" w:rsidR="00AE0C71" w:rsidRPr="00AE0C71" w:rsidRDefault="00AE0C71" w:rsidP="00AE0C71">
            <w:r w:rsidRPr="00AE0C71">
              <w:t>Comments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227BE77E" w14:textId="77777777" w:rsidR="00AE0C71" w:rsidRPr="00AE0C71" w:rsidRDefault="00AE0C71" w:rsidP="00AE0C71">
            <w:r w:rsidRPr="00AE0C71">
              <w:t>string</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66C9023" w14:textId="77777777" w:rsidR="00AE0C71" w:rsidRPr="00AE0C71" w:rsidRDefault="00AE0C71" w:rsidP="00AE0C71">
            <w:r w:rsidRPr="00AE0C71">
              <w:t>FALSE</w:t>
            </w:r>
          </w:p>
        </w:tc>
      </w:tr>
      <w:tr w:rsidR="00AE0C71" w:rsidRPr="00AE0C71" w14:paraId="5CD8D2AF"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DC42FF2" w14:textId="77777777" w:rsidR="00AE0C71" w:rsidRPr="00AE0C71" w:rsidRDefault="00AE0C71" w:rsidP="00AE0C71">
            <w:r w:rsidRPr="00AE0C71">
              <w:t>Medication Management</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A7027D7" w14:textId="77777777" w:rsidR="00AE0C71" w:rsidRPr="00AE0C71" w:rsidRDefault="00AE0C71" w:rsidP="00AE0C71">
            <w:r w:rsidRPr="00AE0C71">
              <w:t>Medication Management</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BB51D2D" w14:textId="77777777" w:rsidR="00AE0C71" w:rsidRPr="00AE0C71" w:rsidRDefault="00AE0C71" w:rsidP="00AE0C71">
            <w:r w:rsidRPr="00AE0C71">
              <w:t>MMS-01</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5E2D186B" w14:textId="77777777" w:rsidR="00AE0C71" w:rsidRPr="00AE0C71" w:rsidRDefault="00AE0C71" w:rsidP="00AE0C71">
            <w:r w:rsidRPr="00AE0C71">
              <w:t>Polypharmacy</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30EAF3F" w14:textId="77777777" w:rsidR="00AE0C71" w:rsidRPr="00AE0C71" w:rsidRDefault="00AE0C71" w:rsidP="00AE0C71">
            <w:r w:rsidRPr="00AE0C71">
              <w:t>MM-01</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565A65A" w14:textId="77777777" w:rsidR="00AE0C71" w:rsidRPr="00AE0C71" w:rsidRDefault="00AE0C71" w:rsidP="00AE0C71">
            <w:r w:rsidRPr="00AE0C71">
              <w:t>The collection date in the collection period</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7ABB9D2" w14:textId="77777777" w:rsidR="00AE0C71" w:rsidRPr="00AE0C71" w:rsidRDefault="00AE0C71" w:rsidP="00AE0C71">
            <w:r w:rsidRPr="00AE0C71">
              <w:t>date</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2045FB7" w14:textId="77777777" w:rsidR="00AE0C71" w:rsidRPr="00AE0C71" w:rsidRDefault="00AE0C71" w:rsidP="00AE0C71">
            <w:r w:rsidRPr="00AE0C71">
              <w:t>TRUE</w:t>
            </w:r>
          </w:p>
        </w:tc>
      </w:tr>
      <w:tr w:rsidR="00AE0C71" w:rsidRPr="00AE0C71" w14:paraId="6C406C0C"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517704D" w14:textId="77777777" w:rsidR="00AE0C71" w:rsidRPr="00AE0C71" w:rsidRDefault="00AE0C71" w:rsidP="00AE0C71">
            <w:r w:rsidRPr="00AE0C71">
              <w:t>Medication Management</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F3BDC96" w14:textId="77777777" w:rsidR="00AE0C71" w:rsidRPr="00AE0C71" w:rsidRDefault="00AE0C71" w:rsidP="00AE0C71">
            <w:r w:rsidRPr="00AE0C71">
              <w:t>Medication Management</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68A638C" w14:textId="77777777" w:rsidR="00AE0C71" w:rsidRPr="00AE0C71" w:rsidRDefault="00AE0C71" w:rsidP="00AE0C71">
            <w:r w:rsidRPr="00AE0C71">
              <w:t>MMS-01</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619D1D7" w14:textId="77777777" w:rsidR="00AE0C71" w:rsidRPr="00AE0C71" w:rsidRDefault="00AE0C71" w:rsidP="00AE0C71">
            <w:r w:rsidRPr="00AE0C71">
              <w:t>Polypharmacy</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7941919" w14:textId="77777777" w:rsidR="00AE0C71" w:rsidRPr="00AE0C71" w:rsidRDefault="00AE0C71" w:rsidP="00AE0C71">
            <w:r w:rsidRPr="00AE0C71">
              <w:t>MM-02</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7938E73" w14:textId="77777777" w:rsidR="00AE0C71" w:rsidRPr="00AE0C71" w:rsidRDefault="00AE0C71" w:rsidP="00AE0C71">
            <w:r w:rsidRPr="00AE0C71">
              <w:t>Number of individuals assessed for polypharmacy</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2CCBEB9"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13BD9D18" w14:textId="77777777" w:rsidR="00AE0C71" w:rsidRPr="00AE0C71" w:rsidRDefault="00AE0C71" w:rsidP="00AE0C71">
            <w:r w:rsidRPr="00AE0C71">
              <w:t>TRUE</w:t>
            </w:r>
          </w:p>
        </w:tc>
      </w:tr>
      <w:tr w:rsidR="00AE0C71" w:rsidRPr="00AE0C71" w14:paraId="6BC6A851"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E7DE963" w14:textId="77777777" w:rsidR="00AE0C71" w:rsidRPr="00AE0C71" w:rsidRDefault="00AE0C71" w:rsidP="00AE0C71">
            <w:r w:rsidRPr="00AE0C71">
              <w:t>Medication Management</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F6F83DC" w14:textId="77777777" w:rsidR="00AE0C71" w:rsidRPr="00AE0C71" w:rsidRDefault="00AE0C71" w:rsidP="00AE0C71">
            <w:r w:rsidRPr="00AE0C71">
              <w:t>Medication Management</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422635E" w14:textId="77777777" w:rsidR="00AE0C71" w:rsidRPr="00AE0C71" w:rsidRDefault="00AE0C71" w:rsidP="00AE0C71">
            <w:r w:rsidRPr="00AE0C71">
              <w:t>MMS-01</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64ADBD3" w14:textId="77777777" w:rsidR="00AE0C71" w:rsidRPr="00AE0C71" w:rsidRDefault="00AE0C71" w:rsidP="00AE0C71">
            <w:r w:rsidRPr="00AE0C71">
              <w:t>Polypharmacy</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0DFFCDB" w14:textId="77777777" w:rsidR="00AE0C71" w:rsidRPr="00AE0C71" w:rsidRDefault="00AE0C71" w:rsidP="00AE0C71">
            <w:r w:rsidRPr="00AE0C71">
              <w:t>MM-03</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4BF410CF" w14:textId="77777777" w:rsidR="00AE0C71" w:rsidRPr="00AE0C71" w:rsidRDefault="00AE0C71" w:rsidP="00AE0C71">
            <w:r w:rsidRPr="00AE0C71">
              <w:t>Number of individuals excluded because they were admitted in hospital on the collection date</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D35B854"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40ED5445" w14:textId="77777777" w:rsidR="00AE0C71" w:rsidRPr="00AE0C71" w:rsidRDefault="00AE0C71" w:rsidP="00AE0C71">
            <w:r w:rsidRPr="00AE0C71">
              <w:t>TRUE</w:t>
            </w:r>
          </w:p>
        </w:tc>
      </w:tr>
      <w:tr w:rsidR="00AE0C71" w:rsidRPr="00AE0C71" w14:paraId="7A086B4D"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3F340FAE" w14:textId="77777777" w:rsidR="00AE0C71" w:rsidRPr="00AE0C71" w:rsidRDefault="00AE0C71" w:rsidP="00AE0C71">
            <w:r w:rsidRPr="00AE0C71">
              <w:t>Medication Management</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B4A618C" w14:textId="77777777" w:rsidR="00AE0C71" w:rsidRPr="00AE0C71" w:rsidRDefault="00AE0C71" w:rsidP="00AE0C71">
            <w:r w:rsidRPr="00AE0C71">
              <w:t>Medication Management</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7F8D21CE" w14:textId="77777777" w:rsidR="00AE0C71" w:rsidRPr="00AE0C71" w:rsidRDefault="00AE0C71" w:rsidP="00AE0C71">
            <w:r w:rsidRPr="00AE0C71">
              <w:t>MMS-01</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456D5E4" w14:textId="77777777" w:rsidR="00AE0C71" w:rsidRPr="00AE0C71" w:rsidRDefault="00AE0C71" w:rsidP="00AE0C71">
            <w:r w:rsidRPr="00AE0C71">
              <w:t>Polypharmacy</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725887FB" w14:textId="77777777" w:rsidR="00AE0C71" w:rsidRPr="00AE0C71" w:rsidRDefault="00AE0C71" w:rsidP="00AE0C71">
            <w:r w:rsidRPr="00AE0C71">
              <w:t>MM-04</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965A790" w14:textId="77777777" w:rsidR="00AE0C71" w:rsidRPr="00AE0C71" w:rsidRDefault="00AE0C71" w:rsidP="00AE0C71">
            <w:r w:rsidRPr="00AE0C71">
              <w:t>Number of individuals prescribed 9 or more medications based on a review of the individual's medication chart and/or administration record taken on the collection date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BDA110F"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7CD4CCE" w14:textId="77777777" w:rsidR="00AE0C71" w:rsidRPr="00AE0C71" w:rsidRDefault="00AE0C71" w:rsidP="00AE0C71">
            <w:r w:rsidRPr="00AE0C71">
              <w:t>TRUE</w:t>
            </w:r>
          </w:p>
        </w:tc>
      </w:tr>
      <w:tr w:rsidR="00AE0C71" w:rsidRPr="00AE0C71" w14:paraId="3EBD2289"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0095B77" w14:textId="77777777" w:rsidR="00AE0C71" w:rsidRPr="00AE0C71" w:rsidRDefault="00AE0C71" w:rsidP="00AE0C71">
            <w:r w:rsidRPr="00AE0C71">
              <w:t>Medication Management</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206ACAF" w14:textId="77777777" w:rsidR="00AE0C71" w:rsidRPr="00AE0C71" w:rsidRDefault="00AE0C71" w:rsidP="00AE0C71">
            <w:r w:rsidRPr="00AE0C71">
              <w:t>Medication Management</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51BA838" w14:textId="77777777" w:rsidR="00AE0C71" w:rsidRPr="00AE0C71" w:rsidRDefault="00AE0C71" w:rsidP="00AE0C71">
            <w:r w:rsidRPr="00AE0C71">
              <w:t>MMS-01</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11111C87" w14:textId="77777777" w:rsidR="00AE0C71" w:rsidRPr="00AE0C71" w:rsidRDefault="00AE0C71" w:rsidP="00AE0C71">
            <w:r w:rsidRPr="00AE0C71">
              <w:t>Polypharmacy</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588012A6" w14:textId="77777777" w:rsidR="00AE0C71" w:rsidRPr="00AE0C71" w:rsidRDefault="00AE0C71" w:rsidP="00AE0C71">
            <w:r w:rsidRPr="00AE0C71">
              <w:t>MM-05</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44585F91" w14:textId="77777777" w:rsidR="00AE0C71" w:rsidRPr="00AE0C71" w:rsidRDefault="00AE0C71" w:rsidP="00AE0C71">
            <w:r w:rsidRPr="00AE0C71">
              <w:t>Comments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D5721C9" w14:textId="77777777" w:rsidR="00AE0C71" w:rsidRPr="00AE0C71" w:rsidRDefault="00AE0C71" w:rsidP="00AE0C71">
            <w:r w:rsidRPr="00AE0C71">
              <w:t>string</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2B7C2E8" w14:textId="77777777" w:rsidR="00AE0C71" w:rsidRPr="00AE0C71" w:rsidRDefault="00AE0C71" w:rsidP="00AE0C71">
            <w:r w:rsidRPr="00AE0C71">
              <w:t>FALSE</w:t>
            </w:r>
          </w:p>
        </w:tc>
      </w:tr>
      <w:tr w:rsidR="00AE0C71" w:rsidRPr="00AE0C71" w14:paraId="552394B7"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78E2BCF4" w14:textId="77777777" w:rsidR="00AE0C71" w:rsidRPr="00AE0C71" w:rsidRDefault="00AE0C71" w:rsidP="00AE0C71">
            <w:r w:rsidRPr="00AE0C71">
              <w:t>Medication Management</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2D77DF04" w14:textId="77777777" w:rsidR="00AE0C71" w:rsidRPr="00AE0C71" w:rsidRDefault="00AE0C71" w:rsidP="00AE0C71">
            <w:r w:rsidRPr="00AE0C71">
              <w:t>Medication Management</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AB37863" w14:textId="77777777" w:rsidR="00AE0C71" w:rsidRPr="00AE0C71" w:rsidRDefault="00AE0C71" w:rsidP="00AE0C71">
            <w:r w:rsidRPr="00AE0C71">
              <w:t>MMS-02</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21E694D" w14:textId="77777777" w:rsidR="00AE0C71" w:rsidRPr="00AE0C71" w:rsidRDefault="00AE0C71" w:rsidP="00AE0C71">
            <w:r w:rsidRPr="00AE0C71">
              <w:t>Antipsychotics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3BA61B2" w14:textId="77777777" w:rsidR="00AE0C71" w:rsidRPr="00AE0C71" w:rsidRDefault="00AE0C71" w:rsidP="00AE0C71">
            <w:r w:rsidRPr="00AE0C71">
              <w:t>MM-07</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042E8C0" w14:textId="77777777" w:rsidR="00AE0C71" w:rsidRPr="00AE0C71" w:rsidRDefault="00AE0C71" w:rsidP="00AE0C71">
            <w:r w:rsidRPr="00AE0C71">
              <w:t>The collection date in the collection period</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21E7B444" w14:textId="77777777" w:rsidR="00AE0C71" w:rsidRPr="00AE0C71" w:rsidRDefault="00AE0C71" w:rsidP="00AE0C71">
            <w:r w:rsidRPr="00AE0C71">
              <w:t>date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0FB561E" w14:textId="77777777" w:rsidR="00AE0C71" w:rsidRPr="00AE0C71" w:rsidRDefault="00AE0C71" w:rsidP="00AE0C71">
            <w:r w:rsidRPr="00AE0C71">
              <w:t>TRUE</w:t>
            </w:r>
          </w:p>
        </w:tc>
      </w:tr>
      <w:tr w:rsidR="00AE0C71" w:rsidRPr="00AE0C71" w14:paraId="7F15D907"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510D05D3" w14:textId="77777777" w:rsidR="00AE0C71" w:rsidRPr="00AE0C71" w:rsidRDefault="00AE0C71" w:rsidP="00AE0C71">
            <w:r w:rsidRPr="00AE0C71">
              <w:t>Medication Management</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BA54538" w14:textId="77777777" w:rsidR="00AE0C71" w:rsidRPr="00AE0C71" w:rsidRDefault="00AE0C71" w:rsidP="00AE0C71">
            <w:r w:rsidRPr="00AE0C71">
              <w:t>Medication Management</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E5D5FD2" w14:textId="77777777" w:rsidR="00AE0C71" w:rsidRPr="00AE0C71" w:rsidRDefault="00AE0C71" w:rsidP="00AE0C71">
            <w:r w:rsidRPr="00AE0C71">
              <w:t>MMS-02</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F31B31D" w14:textId="77777777" w:rsidR="00AE0C71" w:rsidRPr="00AE0C71" w:rsidRDefault="00AE0C71" w:rsidP="00AE0C71">
            <w:r w:rsidRPr="00AE0C71">
              <w:t>Antipsychotics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0B11F60" w14:textId="77777777" w:rsidR="00AE0C71" w:rsidRPr="00AE0C71" w:rsidRDefault="00AE0C71" w:rsidP="00AE0C71">
            <w:r w:rsidRPr="00AE0C71">
              <w:t>MM-08</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460D766C" w14:textId="77777777" w:rsidR="00AE0C71" w:rsidRPr="00AE0C71" w:rsidRDefault="00AE0C71" w:rsidP="00AE0C71">
            <w:r w:rsidRPr="00AE0C71">
              <w:t>Number of individuals assessed for antipsychotic medications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D84F131"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4025A41E" w14:textId="77777777" w:rsidR="00AE0C71" w:rsidRPr="00AE0C71" w:rsidRDefault="00AE0C71" w:rsidP="00AE0C71">
            <w:r w:rsidRPr="00AE0C71">
              <w:t>TRUE</w:t>
            </w:r>
          </w:p>
        </w:tc>
      </w:tr>
      <w:tr w:rsidR="00AE0C71" w:rsidRPr="00AE0C71" w14:paraId="22BB3F1C"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433E259" w14:textId="77777777" w:rsidR="00AE0C71" w:rsidRPr="00AE0C71" w:rsidRDefault="00AE0C71" w:rsidP="00AE0C71">
            <w:r w:rsidRPr="00AE0C71">
              <w:t>Medication Management</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57F2D19" w14:textId="77777777" w:rsidR="00AE0C71" w:rsidRPr="00AE0C71" w:rsidRDefault="00AE0C71" w:rsidP="00AE0C71">
            <w:r w:rsidRPr="00AE0C71">
              <w:t>Medication Management</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AF1FDD7" w14:textId="77777777" w:rsidR="00AE0C71" w:rsidRPr="00AE0C71" w:rsidRDefault="00AE0C71" w:rsidP="00AE0C71">
            <w:r w:rsidRPr="00AE0C71">
              <w:t>MMS-02</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0A3C7D9" w14:textId="77777777" w:rsidR="00AE0C71" w:rsidRPr="00AE0C71" w:rsidRDefault="00AE0C71" w:rsidP="00AE0C71">
            <w:r w:rsidRPr="00AE0C71">
              <w:t>Antipsychotics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26367FCA" w14:textId="77777777" w:rsidR="00AE0C71" w:rsidRPr="00AE0C71" w:rsidRDefault="00AE0C71" w:rsidP="00AE0C71">
            <w:r w:rsidRPr="00AE0C71">
              <w:t>MM-09</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13D12574" w14:textId="77777777" w:rsidR="00AE0C71" w:rsidRPr="00AE0C71" w:rsidRDefault="00AE0C71" w:rsidP="00AE0C71">
            <w:r w:rsidRPr="00AE0C71">
              <w:t>Number of individuals excluded because they were admitted in hospital for at least 6 days prior to the collection date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996938A"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0A706C4" w14:textId="77777777" w:rsidR="00AE0C71" w:rsidRPr="00AE0C71" w:rsidRDefault="00AE0C71" w:rsidP="00AE0C71">
            <w:r w:rsidRPr="00AE0C71">
              <w:t>TRUE</w:t>
            </w:r>
          </w:p>
        </w:tc>
      </w:tr>
      <w:tr w:rsidR="00AE0C71" w:rsidRPr="00AE0C71" w14:paraId="6879E99C"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470C79B" w14:textId="77777777" w:rsidR="00AE0C71" w:rsidRPr="00AE0C71" w:rsidRDefault="00AE0C71" w:rsidP="00AE0C71">
            <w:r w:rsidRPr="00AE0C71">
              <w:t>Medication Management</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5A62749" w14:textId="77777777" w:rsidR="00AE0C71" w:rsidRPr="00AE0C71" w:rsidRDefault="00AE0C71" w:rsidP="00AE0C71">
            <w:r w:rsidRPr="00AE0C71">
              <w:t>Medication Management</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23E16E5" w14:textId="77777777" w:rsidR="00AE0C71" w:rsidRPr="00AE0C71" w:rsidRDefault="00AE0C71" w:rsidP="00AE0C71">
            <w:r w:rsidRPr="00AE0C71">
              <w:t>MMS-02</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300F256" w14:textId="77777777" w:rsidR="00AE0C71" w:rsidRPr="00AE0C71" w:rsidRDefault="00AE0C71" w:rsidP="00AE0C71">
            <w:r w:rsidRPr="00AE0C71">
              <w:t>Antipsychotics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65D87FC" w14:textId="77777777" w:rsidR="00AE0C71" w:rsidRPr="00AE0C71" w:rsidRDefault="00AE0C71" w:rsidP="00AE0C71">
            <w:r w:rsidRPr="00AE0C71">
              <w:t>MM-10</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D36CEF8" w14:textId="77777777" w:rsidR="00AE0C71" w:rsidRPr="00AE0C71" w:rsidRDefault="00AE0C71" w:rsidP="00AE0C71">
            <w:r w:rsidRPr="00AE0C71">
              <w:t>Number of individuals that received an antipsychotic medication based on a review of the individual's medication chart and/or administration record taken on the collection date</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AAF0D2F"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8999F1C" w14:textId="77777777" w:rsidR="00AE0C71" w:rsidRPr="00AE0C71" w:rsidRDefault="00AE0C71" w:rsidP="00AE0C71">
            <w:r w:rsidRPr="00AE0C71">
              <w:t>TRUE</w:t>
            </w:r>
          </w:p>
        </w:tc>
      </w:tr>
      <w:tr w:rsidR="00AE0C71" w:rsidRPr="00AE0C71" w14:paraId="10B29DC9"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2803E9DA" w14:textId="77777777" w:rsidR="00AE0C71" w:rsidRPr="00AE0C71" w:rsidRDefault="00AE0C71" w:rsidP="00AE0C71">
            <w:r w:rsidRPr="00AE0C71">
              <w:t>Medication Management</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392F246A" w14:textId="77777777" w:rsidR="00AE0C71" w:rsidRPr="00AE0C71" w:rsidRDefault="00AE0C71" w:rsidP="00AE0C71">
            <w:r w:rsidRPr="00AE0C71">
              <w:t>Medication Management</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094D6A4" w14:textId="77777777" w:rsidR="00AE0C71" w:rsidRPr="00AE0C71" w:rsidRDefault="00AE0C71" w:rsidP="00AE0C71">
            <w:r w:rsidRPr="00AE0C71">
              <w:t>MMS-02</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8FB2D24" w14:textId="77777777" w:rsidR="00AE0C71" w:rsidRPr="00AE0C71" w:rsidRDefault="00AE0C71" w:rsidP="00AE0C71">
            <w:r w:rsidRPr="00AE0C71">
              <w:t>Antipsychotics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6FF9691" w14:textId="77777777" w:rsidR="00AE0C71" w:rsidRPr="00AE0C71" w:rsidRDefault="00AE0C71" w:rsidP="00AE0C71">
            <w:r w:rsidRPr="00AE0C71">
              <w:t>MM-11</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7640265E" w14:textId="77777777" w:rsidR="00AE0C71" w:rsidRPr="00AE0C71" w:rsidRDefault="00AE0C71" w:rsidP="00AE0C71">
            <w:r w:rsidRPr="00AE0C71">
              <w:t>Number of individuals that received an antipsychotic medication for a medically diagnosed condition of psychosis based on a review of the individual's medication chart and/or administration record taken on the collection date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160CE15B"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72E279E" w14:textId="77777777" w:rsidR="00AE0C71" w:rsidRPr="00AE0C71" w:rsidRDefault="00AE0C71" w:rsidP="00AE0C71">
            <w:r w:rsidRPr="00AE0C71">
              <w:t>TRUE</w:t>
            </w:r>
          </w:p>
        </w:tc>
      </w:tr>
      <w:tr w:rsidR="00AE0C71" w:rsidRPr="00AE0C71" w14:paraId="53DA3378"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F5BE324" w14:textId="77777777" w:rsidR="00AE0C71" w:rsidRPr="00AE0C71" w:rsidRDefault="00AE0C71" w:rsidP="00AE0C71">
            <w:r w:rsidRPr="00AE0C71">
              <w:t>Medication Management</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3259B9D" w14:textId="77777777" w:rsidR="00AE0C71" w:rsidRPr="00AE0C71" w:rsidRDefault="00AE0C71" w:rsidP="00AE0C71">
            <w:r w:rsidRPr="00AE0C71">
              <w:t>Medication Management</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4CFD771" w14:textId="77777777" w:rsidR="00AE0C71" w:rsidRPr="00AE0C71" w:rsidRDefault="00AE0C71" w:rsidP="00AE0C71">
            <w:r w:rsidRPr="00AE0C71">
              <w:t>MMS-02</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488B1D7" w14:textId="77777777" w:rsidR="00AE0C71" w:rsidRPr="00AE0C71" w:rsidRDefault="00AE0C71" w:rsidP="00AE0C71">
            <w:r w:rsidRPr="00AE0C71">
              <w:t>Antipsychotics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B1B49E3" w14:textId="77777777" w:rsidR="00AE0C71" w:rsidRPr="00AE0C71" w:rsidRDefault="00AE0C71" w:rsidP="00AE0C71">
            <w:r w:rsidRPr="00AE0C71">
              <w:t>MM-12</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0EE7FED" w14:textId="77777777" w:rsidR="00AE0C71" w:rsidRPr="00AE0C71" w:rsidRDefault="00AE0C71" w:rsidP="00AE0C71">
            <w:r w:rsidRPr="00AE0C71">
              <w:t>Comments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8AE87AE" w14:textId="77777777" w:rsidR="00AE0C71" w:rsidRPr="00AE0C71" w:rsidRDefault="00AE0C71" w:rsidP="00AE0C71">
            <w:r w:rsidRPr="00AE0C71">
              <w:t>string</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1A97FD39" w14:textId="77777777" w:rsidR="00AE0C71" w:rsidRPr="00AE0C71" w:rsidRDefault="00AE0C71" w:rsidP="00AE0C71">
            <w:r w:rsidRPr="00AE0C71">
              <w:t>FALSE</w:t>
            </w:r>
          </w:p>
        </w:tc>
      </w:tr>
      <w:tr w:rsidR="00AE0C71" w:rsidRPr="00AE0C71" w14:paraId="275C6CF4"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74F57289" w14:textId="77777777" w:rsidR="00AE0C71" w:rsidRPr="00AE0C71" w:rsidRDefault="00AE0C71" w:rsidP="00AE0C71">
            <w:r w:rsidRPr="00AE0C71">
              <w:t>Activities of Daily Living (ADLs)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737D9D9" w14:textId="77777777" w:rsidR="00AE0C71" w:rsidRPr="00AE0C71" w:rsidRDefault="00AE0C71" w:rsidP="00AE0C71">
            <w:r w:rsidRPr="00AE0C71">
              <w:t>Activities of Daily Living (ADLs)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4AD18DA" w14:textId="77777777" w:rsidR="00AE0C71" w:rsidRPr="00AE0C71" w:rsidRDefault="00AE0C71" w:rsidP="00AE0C71">
            <w:r w:rsidRPr="00AE0C71">
              <w:t>ADLS-01</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7F9F0D74" w14:textId="77777777" w:rsidR="00AE0C71" w:rsidRPr="00AE0C71" w:rsidRDefault="00AE0C71" w:rsidP="00AE0C71">
            <w:r w:rsidRPr="00AE0C71">
              <w:t>Activities of Daily Living Details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13D40611" w14:textId="77777777" w:rsidR="00AE0C71" w:rsidRPr="00AE0C71" w:rsidRDefault="00AE0C71" w:rsidP="00AE0C71">
            <w:r w:rsidRPr="00AE0C71">
              <w:t>ADL-01</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7F97572" w14:textId="77777777" w:rsidR="00AE0C71" w:rsidRPr="00AE0C71" w:rsidRDefault="00AE0C71" w:rsidP="00AE0C71">
            <w:r w:rsidRPr="00AE0C71">
              <w:t>Number of individuals that were assessed for activities of daily living function</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81B63E4"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DD3F49F" w14:textId="77777777" w:rsidR="00AE0C71" w:rsidRPr="00AE0C71" w:rsidRDefault="00AE0C71" w:rsidP="00AE0C71">
            <w:r w:rsidRPr="00AE0C71">
              <w:t>TRUE</w:t>
            </w:r>
          </w:p>
        </w:tc>
      </w:tr>
      <w:tr w:rsidR="00AE0C71" w:rsidRPr="00AE0C71" w14:paraId="56262665"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1FCC836A" w14:textId="77777777" w:rsidR="00AE0C71" w:rsidRPr="00AE0C71" w:rsidRDefault="00AE0C71" w:rsidP="00AE0C71">
            <w:r w:rsidRPr="00AE0C71">
              <w:t>Activities of Daily Living (ADLs)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3DA4AE2" w14:textId="77777777" w:rsidR="00AE0C71" w:rsidRPr="00AE0C71" w:rsidRDefault="00AE0C71" w:rsidP="00AE0C71">
            <w:r w:rsidRPr="00AE0C71">
              <w:t>Activities of Daily Living (ADLs)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8777D9E" w14:textId="77777777" w:rsidR="00AE0C71" w:rsidRPr="00AE0C71" w:rsidRDefault="00AE0C71" w:rsidP="00AE0C71">
            <w:r w:rsidRPr="00AE0C71">
              <w:t>ADLS-01</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4B1AF51C" w14:textId="77777777" w:rsidR="00AE0C71" w:rsidRPr="00AE0C71" w:rsidRDefault="00AE0C71" w:rsidP="00AE0C71">
            <w:r w:rsidRPr="00AE0C71">
              <w:t>Activities of Daily Living Details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439FD6D" w14:textId="77777777" w:rsidR="00AE0C71" w:rsidRPr="00AE0C71" w:rsidRDefault="00AE0C71" w:rsidP="00AE0C71">
            <w:r w:rsidRPr="00AE0C71">
              <w:t>ADL-03</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1FBC18AA" w14:textId="77777777" w:rsidR="00AE0C71" w:rsidRPr="00AE0C71" w:rsidRDefault="00AE0C71" w:rsidP="00AE0C71">
            <w:r w:rsidRPr="00AE0C71">
              <w:t>Number of individuals that were excluded because of receiving end-of-life care</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E0AF1FA"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54F1AA7B" w14:textId="77777777" w:rsidR="00AE0C71" w:rsidRPr="00AE0C71" w:rsidRDefault="00AE0C71" w:rsidP="00AE0C71">
            <w:r w:rsidRPr="00AE0C71">
              <w:t>TRUE</w:t>
            </w:r>
          </w:p>
        </w:tc>
      </w:tr>
      <w:tr w:rsidR="00AE0C71" w:rsidRPr="00AE0C71" w14:paraId="01C5D41D"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109BD83F" w14:textId="77777777" w:rsidR="00AE0C71" w:rsidRPr="00AE0C71" w:rsidRDefault="00AE0C71" w:rsidP="00AE0C71">
            <w:r w:rsidRPr="00AE0C71">
              <w:t>Activities of Daily Living (ADLs)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5C39D69" w14:textId="77777777" w:rsidR="00AE0C71" w:rsidRPr="00AE0C71" w:rsidRDefault="00AE0C71" w:rsidP="00AE0C71">
            <w:r w:rsidRPr="00AE0C71">
              <w:t>Activities of Daily Living (ADLs)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7C7AABA5" w14:textId="77777777" w:rsidR="00AE0C71" w:rsidRPr="00AE0C71" w:rsidRDefault="00AE0C71" w:rsidP="00AE0C71">
            <w:r w:rsidRPr="00AE0C71">
              <w:t>ADLS-01</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917C55E" w14:textId="77777777" w:rsidR="00AE0C71" w:rsidRPr="00AE0C71" w:rsidRDefault="00AE0C71" w:rsidP="00AE0C71">
            <w:r w:rsidRPr="00AE0C71">
              <w:t>Activities of Daily Living Details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FFB5454" w14:textId="77777777" w:rsidR="00AE0C71" w:rsidRPr="00AE0C71" w:rsidRDefault="00AE0C71" w:rsidP="00AE0C71">
            <w:r w:rsidRPr="00AE0C71">
              <w:t>ADL-02</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17DF08AA" w14:textId="77777777" w:rsidR="00AE0C71" w:rsidRPr="00AE0C71" w:rsidRDefault="00AE0C71" w:rsidP="00AE0C71">
            <w:r w:rsidRPr="00AE0C71">
              <w:t>Number of individuals that were excluded because of an absence from receiving funded aged care services throughout the entire reporting period</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25C15D5"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1BE6F70" w14:textId="77777777" w:rsidR="00AE0C71" w:rsidRPr="00AE0C71" w:rsidRDefault="00AE0C71" w:rsidP="00AE0C71">
            <w:r w:rsidRPr="00AE0C71">
              <w:t>TRUE</w:t>
            </w:r>
          </w:p>
        </w:tc>
      </w:tr>
      <w:tr w:rsidR="00AE0C71" w:rsidRPr="00AE0C71" w14:paraId="23125BF2"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1D670766" w14:textId="77777777" w:rsidR="00AE0C71" w:rsidRPr="00AE0C71" w:rsidRDefault="00AE0C71" w:rsidP="00AE0C71">
            <w:r w:rsidRPr="00AE0C71">
              <w:t>Activities of Daily Living (ADLs)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14939AA3" w14:textId="77777777" w:rsidR="00AE0C71" w:rsidRPr="00AE0C71" w:rsidRDefault="00AE0C71" w:rsidP="00AE0C71">
            <w:r w:rsidRPr="00AE0C71">
              <w:t>Activities of Daily Living (ADLs)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DA00F17" w14:textId="77777777" w:rsidR="00AE0C71" w:rsidRPr="00AE0C71" w:rsidRDefault="00AE0C71" w:rsidP="00AE0C71">
            <w:r w:rsidRPr="00AE0C71">
              <w:t>ADLS-01</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06FE82F" w14:textId="77777777" w:rsidR="00AE0C71" w:rsidRPr="00AE0C71" w:rsidRDefault="00AE0C71" w:rsidP="00AE0C71">
            <w:r w:rsidRPr="00AE0C71">
              <w:t>Activities of Daily Living Details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02B0C3E" w14:textId="77777777" w:rsidR="00AE0C71" w:rsidRPr="00AE0C71" w:rsidRDefault="00AE0C71" w:rsidP="00AE0C71">
            <w:r w:rsidRPr="00AE0C71">
              <w:t>ADL-04</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E819710" w14:textId="77777777" w:rsidR="00AE0C71" w:rsidRPr="00AE0C71" w:rsidRDefault="00AE0C71" w:rsidP="00AE0C71">
            <w:r w:rsidRPr="00AE0C71">
              <w:t>Number of individuals that were excluded because an assessment for activities of daily living function was not recorded for the previous reporting period, including comments on why any such previous assessment was not recorded</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C8D45BB"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52B92020" w14:textId="77777777" w:rsidR="00AE0C71" w:rsidRPr="00AE0C71" w:rsidRDefault="00AE0C71" w:rsidP="00AE0C71">
            <w:r w:rsidRPr="00AE0C71">
              <w:t>TRUE</w:t>
            </w:r>
          </w:p>
        </w:tc>
      </w:tr>
      <w:tr w:rsidR="00AE0C71" w:rsidRPr="00AE0C71" w14:paraId="4B26ADFA"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125E111C" w14:textId="77777777" w:rsidR="00AE0C71" w:rsidRPr="00AE0C71" w:rsidRDefault="00AE0C71" w:rsidP="00AE0C71">
            <w:r w:rsidRPr="00AE0C71">
              <w:t>Activities of Daily Living (ADLs)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3DC30982" w14:textId="77777777" w:rsidR="00AE0C71" w:rsidRPr="00AE0C71" w:rsidRDefault="00AE0C71" w:rsidP="00AE0C71">
            <w:r w:rsidRPr="00AE0C71">
              <w:t>Activities of Daily Living (ADLs)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7E508BC0" w14:textId="77777777" w:rsidR="00AE0C71" w:rsidRPr="00AE0C71" w:rsidRDefault="00AE0C71" w:rsidP="00AE0C71">
            <w:r w:rsidRPr="00AE0C71">
              <w:t>ADLS-01</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730E488C" w14:textId="77777777" w:rsidR="00AE0C71" w:rsidRPr="00AE0C71" w:rsidRDefault="00AE0C71" w:rsidP="00AE0C71">
            <w:r w:rsidRPr="00AE0C71">
              <w:t>Activities of Daily Living Details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602102F" w14:textId="77777777" w:rsidR="00AE0C71" w:rsidRPr="00AE0C71" w:rsidRDefault="00AE0C71" w:rsidP="00AE0C71">
            <w:r w:rsidRPr="00AE0C71">
              <w:t>ADL-05</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18338F27" w14:textId="77777777" w:rsidR="00AE0C71" w:rsidRPr="00AE0C71" w:rsidRDefault="00AE0C71" w:rsidP="00AE0C71">
            <w:r w:rsidRPr="00AE0C71">
              <w:t>Number of individuals that received a total ADL assessment score of zero in the previous reporting period</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D0787DD"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74F3E1B4" w14:textId="77777777" w:rsidR="00AE0C71" w:rsidRPr="00AE0C71" w:rsidRDefault="00AE0C71" w:rsidP="00AE0C71">
            <w:r w:rsidRPr="00AE0C71">
              <w:t>TRUE</w:t>
            </w:r>
          </w:p>
        </w:tc>
      </w:tr>
      <w:tr w:rsidR="00AE0C71" w:rsidRPr="00AE0C71" w14:paraId="6687326C"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5ED25C4" w14:textId="77777777" w:rsidR="00AE0C71" w:rsidRPr="00AE0C71" w:rsidRDefault="00AE0C71" w:rsidP="00AE0C71">
            <w:r w:rsidRPr="00AE0C71">
              <w:t>Activities of Daily Living (ADLs)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15CE90CB" w14:textId="77777777" w:rsidR="00AE0C71" w:rsidRPr="00AE0C71" w:rsidRDefault="00AE0C71" w:rsidP="00AE0C71">
            <w:r w:rsidRPr="00AE0C71">
              <w:t>Activities of Daily Living (ADLs)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0958541" w14:textId="77777777" w:rsidR="00AE0C71" w:rsidRPr="00AE0C71" w:rsidRDefault="00AE0C71" w:rsidP="00AE0C71">
            <w:r w:rsidRPr="00AE0C71">
              <w:t>ADLS-01</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325C95B" w14:textId="77777777" w:rsidR="00AE0C71" w:rsidRPr="00AE0C71" w:rsidRDefault="00AE0C71" w:rsidP="00AE0C71">
            <w:r w:rsidRPr="00AE0C71">
              <w:t>Activities of Daily Living Details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BAA917C" w14:textId="77777777" w:rsidR="00AE0C71" w:rsidRPr="00AE0C71" w:rsidRDefault="00AE0C71" w:rsidP="00AE0C71">
            <w:r w:rsidRPr="00AE0C71">
              <w:t>ADL-06</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99C0B67" w14:textId="77777777" w:rsidR="00AE0C71" w:rsidRPr="00AE0C71" w:rsidRDefault="00AE0C71" w:rsidP="00AE0C71">
            <w:r w:rsidRPr="00AE0C71">
              <w:t>Number of individuals that experienced a decline in the ADL assessment total score by one or more points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26E4196"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AD70929" w14:textId="77777777" w:rsidR="00AE0C71" w:rsidRPr="00AE0C71" w:rsidRDefault="00AE0C71" w:rsidP="00AE0C71">
            <w:r w:rsidRPr="00AE0C71">
              <w:t>TRUE</w:t>
            </w:r>
          </w:p>
        </w:tc>
      </w:tr>
      <w:tr w:rsidR="00AE0C71" w:rsidRPr="00AE0C71" w14:paraId="3B4A05F6"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BA652D7" w14:textId="77777777" w:rsidR="00AE0C71" w:rsidRPr="00AE0C71" w:rsidRDefault="00AE0C71" w:rsidP="00AE0C71">
            <w:r w:rsidRPr="00AE0C71">
              <w:t>Activities of Daily Living (ADLs)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6C4FABD" w14:textId="77777777" w:rsidR="00AE0C71" w:rsidRPr="00AE0C71" w:rsidRDefault="00AE0C71" w:rsidP="00AE0C71">
            <w:r w:rsidRPr="00AE0C71">
              <w:t>Activities of Daily Living (ADLs)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2DD40F96" w14:textId="77777777" w:rsidR="00AE0C71" w:rsidRPr="00AE0C71" w:rsidRDefault="00AE0C71" w:rsidP="00AE0C71">
            <w:r w:rsidRPr="00AE0C71">
              <w:t>ADLS-02</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3B66A8B0" w14:textId="77777777" w:rsidR="00AE0C71" w:rsidRPr="00AE0C71" w:rsidRDefault="00AE0C71" w:rsidP="00AE0C71">
            <w:r w:rsidRPr="00AE0C71">
              <w:t>Additional Details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C622E71" w14:textId="77777777" w:rsidR="00AE0C71" w:rsidRPr="00AE0C71" w:rsidRDefault="00AE0C71" w:rsidP="00AE0C71">
            <w:r w:rsidRPr="00AE0C71">
              <w:t>ADL-07</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D9CA256" w14:textId="77777777" w:rsidR="00AE0C71" w:rsidRPr="00AE0C71" w:rsidRDefault="00AE0C71" w:rsidP="00AE0C71">
            <w:r w:rsidRPr="00AE0C71">
              <w:t>Comments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D0C6554" w14:textId="77777777" w:rsidR="00AE0C71" w:rsidRPr="00AE0C71" w:rsidRDefault="00AE0C71" w:rsidP="00AE0C71">
            <w:r w:rsidRPr="00AE0C71">
              <w:t>string</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F98282C" w14:textId="77777777" w:rsidR="00AE0C71" w:rsidRPr="00AE0C71" w:rsidRDefault="00AE0C71" w:rsidP="00AE0C71">
            <w:r w:rsidRPr="00AE0C71">
              <w:t>FALSE</w:t>
            </w:r>
          </w:p>
        </w:tc>
      </w:tr>
      <w:tr w:rsidR="00AE0C71" w:rsidRPr="00AE0C71" w14:paraId="6FA433B8"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1D39073" w14:textId="77777777" w:rsidR="00AE0C71" w:rsidRPr="00AE0C71" w:rsidRDefault="00AE0C71" w:rsidP="00AE0C71">
            <w:r w:rsidRPr="00AE0C71">
              <w:t>Incontinence Care</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4C595CB3" w14:textId="77777777" w:rsidR="00AE0C71" w:rsidRPr="00AE0C71" w:rsidRDefault="00AE0C71" w:rsidP="00AE0C71">
            <w:r w:rsidRPr="00AE0C71">
              <w:t>Incontinence Care</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1B461F76" w14:textId="77777777" w:rsidR="00AE0C71" w:rsidRPr="00AE0C71" w:rsidRDefault="00AE0C71" w:rsidP="00AE0C71">
            <w:r w:rsidRPr="00AE0C71">
              <w:t>IADS-01</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C31C2F0" w14:textId="77777777" w:rsidR="00AE0C71" w:rsidRPr="00AE0C71" w:rsidRDefault="00AE0C71" w:rsidP="00AE0C71">
            <w:r w:rsidRPr="00AE0C71">
              <w:t>Incontinence Care Details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4C105F8E" w14:textId="77777777" w:rsidR="00AE0C71" w:rsidRPr="00AE0C71" w:rsidRDefault="00AE0C71" w:rsidP="00AE0C71">
            <w:r w:rsidRPr="00AE0C71">
              <w:t>IAD-01</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B2EB9DB" w14:textId="77777777" w:rsidR="00AE0C71" w:rsidRPr="00AE0C71" w:rsidRDefault="00AE0C71" w:rsidP="00AE0C71">
            <w:r w:rsidRPr="00AE0C71">
              <w:t>Number of individuals that were assessed for incontinence care</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A9CD648"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DD56C30" w14:textId="77777777" w:rsidR="00AE0C71" w:rsidRPr="00AE0C71" w:rsidRDefault="00AE0C71" w:rsidP="00AE0C71">
            <w:r w:rsidRPr="00AE0C71">
              <w:t>TRUE</w:t>
            </w:r>
          </w:p>
        </w:tc>
      </w:tr>
      <w:tr w:rsidR="00AE0C71" w:rsidRPr="00AE0C71" w14:paraId="4BEC7F42"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9610239" w14:textId="77777777" w:rsidR="00AE0C71" w:rsidRPr="00AE0C71" w:rsidRDefault="00AE0C71" w:rsidP="00AE0C71">
            <w:r w:rsidRPr="00AE0C71">
              <w:t>Incontinence Care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99EF93B" w14:textId="77777777" w:rsidR="00AE0C71" w:rsidRPr="00AE0C71" w:rsidRDefault="00AE0C71" w:rsidP="00AE0C71">
            <w:r w:rsidRPr="00AE0C71">
              <w:t>Incontinence Care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12CC32F0" w14:textId="77777777" w:rsidR="00AE0C71" w:rsidRPr="00AE0C71" w:rsidRDefault="00AE0C71" w:rsidP="00AE0C71">
            <w:r w:rsidRPr="00AE0C71">
              <w:t>IADS-01</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3ECAE73F" w14:textId="77777777" w:rsidR="00AE0C71" w:rsidRPr="00AE0C71" w:rsidRDefault="00AE0C71" w:rsidP="00AE0C71">
            <w:r w:rsidRPr="00AE0C71">
              <w:t>Incontinence Care Details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9162F5C" w14:textId="77777777" w:rsidR="00AE0C71" w:rsidRPr="00AE0C71" w:rsidRDefault="00AE0C71" w:rsidP="00AE0C71">
            <w:r w:rsidRPr="00AE0C71">
              <w:t>IAD-02</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33239D3C" w14:textId="77777777" w:rsidR="00AE0C71" w:rsidRPr="00AE0C71" w:rsidRDefault="00AE0C71" w:rsidP="00AE0C71">
            <w:r w:rsidRPr="00AE0C71">
              <w:t>Number of individuals that were excluded because of an absence from receiving funded aged care services throughout the reporting period</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7853E534"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58CF6FF" w14:textId="77777777" w:rsidR="00AE0C71" w:rsidRPr="00AE0C71" w:rsidRDefault="00AE0C71" w:rsidP="00AE0C71">
            <w:r w:rsidRPr="00AE0C71">
              <w:t>TRUE</w:t>
            </w:r>
          </w:p>
        </w:tc>
      </w:tr>
      <w:tr w:rsidR="00AE0C71" w:rsidRPr="00AE0C71" w14:paraId="4739A0D0"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4ADAF306" w14:textId="77777777" w:rsidR="00AE0C71" w:rsidRPr="00AE0C71" w:rsidRDefault="00AE0C71" w:rsidP="00AE0C71">
            <w:r w:rsidRPr="00AE0C71">
              <w:t>Incontinence Care</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4CAA042C" w14:textId="77777777" w:rsidR="00AE0C71" w:rsidRPr="00AE0C71" w:rsidRDefault="00AE0C71" w:rsidP="00AE0C71">
            <w:r w:rsidRPr="00AE0C71">
              <w:t>Incontinence Care</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16EE167" w14:textId="77777777" w:rsidR="00AE0C71" w:rsidRPr="00AE0C71" w:rsidRDefault="00AE0C71" w:rsidP="00AE0C71">
            <w:r w:rsidRPr="00AE0C71">
              <w:t>IADS-01</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5CA08F5" w14:textId="77777777" w:rsidR="00AE0C71" w:rsidRPr="00AE0C71" w:rsidRDefault="00AE0C71" w:rsidP="00AE0C71">
            <w:r w:rsidRPr="00AE0C71">
              <w:t>Incontinence Care Details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2C65EFE" w14:textId="77777777" w:rsidR="00AE0C71" w:rsidRPr="00AE0C71" w:rsidRDefault="00AE0C71" w:rsidP="00AE0C71">
            <w:r w:rsidRPr="00AE0C71">
              <w:t>IAD-03</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F3714C1" w14:textId="77777777" w:rsidR="00AE0C71" w:rsidRPr="00AE0C71" w:rsidRDefault="00AE0C71" w:rsidP="00AE0C71">
            <w:r w:rsidRPr="00AE0C71">
              <w:t>Number of individuals that were excluded from an Incontinence Associated Dermatitis assessment because they did not have incontinence</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F24322F"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AA641DE" w14:textId="77777777" w:rsidR="00AE0C71" w:rsidRPr="00AE0C71" w:rsidRDefault="00AE0C71" w:rsidP="00AE0C71">
            <w:r w:rsidRPr="00AE0C71">
              <w:t>TRUE</w:t>
            </w:r>
          </w:p>
        </w:tc>
      </w:tr>
      <w:tr w:rsidR="00AE0C71" w:rsidRPr="00AE0C71" w14:paraId="6017BF77"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8DB2A20" w14:textId="77777777" w:rsidR="00AE0C71" w:rsidRPr="00AE0C71" w:rsidRDefault="00AE0C71" w:rsidP="00AE0C71">
            <w:r w:rsidRPr="00AE0C71">
              <w:t>Incontinence Care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AEBC9F1" w14:textId="77777777" w:rsidR="00AE0C71" w:rsidRPr="00AE0C71" w:rsidRDefault="00AE0C71" w:rsidP="00AE0C71">
            <w:r w:rsidRPr="00AE0C71">
              <w:t>Incontinence Care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22AF04DC" w14:textId="77777777" w:rsidR="00AE0C71" w:rsidRPr="00AE0C71" w:rsidRDefault="00AE0C71" w:rsidP="00AE0C71">
            <w:r w:rsidRPr="00AE0C71">
              <w:t>IADS-01</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2F5A2B63" w14:textId="77777777" w:rsidR="00AE0C71" w:rsidRPr="00AE0C71" w:rsidRDefault="00AE0C71" w:rsidP="00AE0C71">
            <w:r w:rsidRPr="00AE0C71">
              <w:t>Incontinence Care Details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313F4909" w14:textId="77777777" w:rsidR="00AE0C71" w:rsidRPr="00AE0C71" w:rsidRDefault="00AE0C71" w:rsidP="00AE0C71">
            <w:r w:rsidRPr="00AE0C71">
              <w:t>IAD-04</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3E1B077" w14:textId="77777777" w:rsidR="00AE0C71" w:rsidRPr="00AE0C71" w:rsidRDefault="00AE0C71" w:rsidP="00AE0C71">
            <w:r w:rsidRPr="00AE0C71">
              <w:t>Number of individuals that have incontinence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43BA908"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FD09602" w14:textId="77777777" w:rsidR="00AE0C71" w:rsidRPr="00AE0C71" w:rsidRDefault="00AE0C71" w:rsidP="00AE0C71">
            <w:r w:rsidRPr="00AE0C71">
              <w:t>TRUE</w:t>
            </w:r>
          </w:p>
        </w:tc>
      </w:tr>
      <w:tr w:rsidR="00AE0C71" w:rsidRPr="00AE0C71" w14:paraId="7CFCC90D"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A1911EC" w14:textId="77777777" w:rsidR="00AE0C71" w:rsidRPr="00AE0C71" w:rsidRDefault="00AE0C71" w:rsidP="00AE0C71">
            <w:r w:rsidRPr="00AE0C71">
              <w:t>Incontinence Care</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ED14E77" w14:textId="77777777" w:rsidR="00AE0C71" w:rsidRPr="00AE0C71" w:rsidRDefault="00AE0C71" w:rsidP="00AE0C71">
            <w:r w:rsidRPr="00AE0C71">
              <w:t>Incontinence Care</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EBC333A" w14:textId="77777777" w:rsidR="00AE0C71" w:rsidRPr="00AE0C71" w:rsidRDefault="00AE0C71" w:rsidP="00AE0C71">
            <w:r w:rsidRPr="00AE0C71">
              <w:t>IADS-01</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5506059F" w14:textId="77777777" w:rsidR="00AE0C71" w:rsidRPr="00AE0C71" w:rsidRDefault="00AE0C71" w:rsidP="00AE0C71">
            <w:r w:rsidRPr="00AE0C71">
              <w:t>Incontinence Care Details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3127E86" w14:textId="77777777" w:rsidR="00AE0C71" w:rsidRPr="00AE0C71" w:rsidRDefault="00AE0C71" w:rsidP="00AE0C71">
            <w:r w:rsidRPr="00AE0C71">
              <w:t>IAD-05</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578CCBBF" w14:textId="77777777" w:rsidR="00AE0C71" w:rsidRPr="00AE0C71" w:rsidRDefault="00AE0C71" w:rsidP="00AE0C71">
            <w:r w:rsidRPr="00AE0C71">
              <w:t>Number of individuals that have incontinence and Incontinence Associated Dermatitis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4F713BE6"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4613B468" w14:textId="77777777" w:rsidR="00AE0C71" w:rsidRPr="00AE0C71" w:rsidRDefault="00AE0C71" w:rsidP="00AE0C71">
            <w:r w:rsidRPr="00AE0C71">
              <w:t>TRUE</w:t>
            </w:r>
          </w:p>
        </w:tc>
      </w:tr>
      <w:tr w:rsidR="00AE0C71" w:rsidRPr="00AE0C71" w14:paraId="144D1F35"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8B9FEAC" w14:textId="77777777" w:rsidR="00AE0C71" w:rsidRPr="00AE0C71" w:rsidRDefault="00AE0C71" w:rsidP="00AE0C71">
            <w:r w:rsidRPr="00AE0C71">
              <w:t>Incontinence Care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26BC534" w14:textId="77777777" w:rsidR="00AE0C71" w:rsidRPr="00AE0C71" w:rsidRDefault="00AE0C71" w:rsidP="00AE0C71">
            <w:r w:rsidRPr="00AE0C71">
              <w:t>Incontinence Care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B7948FC" w14:textId="77777777" w:rsidR="00AE0C71" w:rsidRPr="00AE0C71" w:rsidRDefault="00AE0C71" w:rsidP="00AE0C71">
            <w:r w:rsidRPr="00AE0C71">
              <w:t>IADS-02</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6F1D75E" w14:textId="77777777" w:rsidR="00AE0C71" w:rsidRPr="00AE0C71" w:rsidRDefault="00AE0C71" w:rsidP="00AE0C71">
            <w:r w:rsidRPr="00AE0C71">
              <w:t xml:space="preserve">Number of individuals that have incontinence and Incontinence Associated Dermatitis reported against one or more of the four Ghent Global Incontinence Associated Dermatitis </w:t>
            </w:r>
            <w:proofErr w:type="spellStart"/>
            <w:r w:rsidRPr="00AE0C71">
              <w:t>Categorisation</w:t>
            </w:r>
            <w:proofErr w:type="spellEnd"/>
            <w:r w:rsidRPr="00AE0C71">
              <w:t xml:space="preserve"> Tool sub-categories: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16E0199A" w14:textId="77777777" w:rsidR="00AE0C71" w:rsidRPr="00AE0C71" w:rsidRDefault="00AE0C71" w:rsidP="00AE0C71">
            <w:r w:rsidRPr="00AE0C71">
              <w:t>IAD-06</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2E42E45D" w14:textId="77777777" w:rsidR="00AE0C71" w:rsidRPr="00AE0C71" w:rsidRDefault="00AE0C71" w:rsidP="00AE0C71">
            <w:r w:rsidRPr="00AE0C71">
              <w:t>1A: Persistent redness without clinical signs of infection</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73F9F32"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3ECB3215" w14:textId="77777777" w:rsidR="00AE0C71" w:rsidRPr="00AE0C71" w:rsidRDefault="00AE0C71" w:rsidP="00AE0C71">
            <w:r w:rsidRPr="00AE0C71">
              <w:t>TRUE</w:t>
            </w:r>
          </w:p>
        </w:tc>
      </w:tr>
      <w:tr w:rsidR="00AE0C71" w:rsidRPr="00AE0C71" w14:paraId="44D4AD6C"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DB2E3FB" w14:textId="77777777" w:rsidR="00AE0C71" w:rsidRPr="00AE0C71" w:rsidRDefault="00AE0C71" w:rsidP="00AE0C71">
            <w:r w:rsidRPr="00AE0C71">
              <w:t>Incontinence Care</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2E10913" w14:textId="77777777" w:rsidR="00AE0C71" w:rsidRPr="00AE0C71" w:rsidRDefault="00AE0C71" w:rsidP="00AE0C71">
            <w:r w:rsidRPr="00AE0C71">
              <w:t>Incontinence Care</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E25DF2B" w14:textId="77777777" w:rsidR="00AE0C71" w:rsidRPr="00AE0C71" w:rsidRDefault="00AE0C71" w:rsidP="00AE0C71">
            <w:r w:rsidRPr="00AE0C71">
              <w:t>IADS-02</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5DEF301D" w14:textId="77777777" w:rsidR="00AE0C71" w:rsidRPr="00AE0C71" w:rsidRDefault="00AE0C71" w:rsidP="00AE0C71">
            <w:r w:rsidRPr="00AE0C71">
              <w:t xml:space="preserve">Number of individuals that have incontinence and Incontinence Associated Dermatitis reported against one or more of the four Ghent Global Incontinence Associated Dermatitis </w:t>
            </w:r>
            <w:proofErr w:type="spellStart"/>
            <w:r w:rsidRPr="00AE0C71">
              <w:t>Categorisation</w:t>
            </w:r>
            <w:proofErr w:type="spellEnd"/>
            <w:r w:rsidRPr="00AE0C71">
              <w:t xml:space="preserve"> Tool sub-categories: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C15C1EB" w14:textId="77777777" w:rsidR="00AE0C71" w:rsidRPr="00AE0C71" w:rsidRDefault="00AE0C71" w:rsidP="00AE0C71">
            <w:r w:rsidRPr="00AE0C71">
              <w:t>IAD-07</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9BD381A" w14:textId="77777777" w:rsidR="00AE0C71" w:rsidRPr="00AE0C71" w:rsidRDefault="00AE0C71" w:rsidP="00AE0C71">
            <w:r w:rsidRPr="00AE0C71">
              <w:t>1B: Persistent redness with clinical signs of infection</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5B1E0E37"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B144CD7" w14:textId="77777777" w:rsidR="00AE0C71" w:rsidRPr="00AE0C71" w:rsidRDefault="00AE0C71" w:rsidP="00AE0C71">
            <w:r w:rsidRPr="00AE0C71">
              <w:t>TRUE</w:t>
            </w:r>
          </w:p>
        </w:tc>
      </w:tr>
      <w:tr w:rsidR="00AE0C71" w:rsidRPr="00AE0C71" w14:paraId="43AF304B"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2E0DCF7E" w14:textId="77777777" w:rsidR="00AE0C71" w:rsidRPr="00AE0C71" w:rsidRDefault="00AE0C71" w:rsidP="00AE0C71">
            <w:r w:rsidRPr="00AE0C71">
              <w:t>Incontinence Care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2DDE4A5" w14:textId="77777777" w:rsidR="00AE0C71" w:rsidRPr="00AE0C71" w:rsidRDefault="00AE0C71" w:rsidP="00AE0C71">
            <w:r w:rsidRPr="00AE0C71">
              <w:t>Incontinence Care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75997FE8" w14:textId="77777777" w:rsidR="00AE0C71" w:rsidRPr="00AE0C71" w:rsidRDefault="00AE0C71" w:rsidP="00AE0C71">
            <w:r w:rsidRPr="00AE0C71">
              <w:t>IADS-02</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1CCCCBB0" w14:textId="77777777" w:rsidR="00AE0C71" w:rsidRPr="00AE0C71" w:rsidRDefault="00AE0C71" w:rsidP="00AE0C71">
            <w:r w:rsidRPr="00AE0C71">
              <w:t xml:space="preserve">Number of individuals that have incontinence and Incontinence Associated Dermatitis reported against one or more of the four Ghent Global Incontinence Associated Dermatitis </w:t>
            </w:r>
            <w:proofErr w:type="spellStart"/>
            <w:r w:rsidRPr="00AE0C71">
              <w:t>Categorisation</w:t>
            </w:r>
            <w:proofErr w:type="spellEnd"/>
            <w:r w:rsidRPr="00AE0C71">
              <w:t xml:space="preserve"> Tool sub-categories: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77AEE1B2" w14:textId="77777777" w:rsidR="00AE0C71" w:rsidRPr="00AE0C71" w:rsidRDefault="00AE0C71" w:rsidP="00AE0C71">
            <w:r w:rsidRPr="00AE0C71">
              <w:t>IAD-08</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B1563CD" w14:textId="77777777" w:rsidR="00AE0C71" w:rsidRPr="00AE0C71" w:rsidRDefault="00AE0C71" w:rsidP="00AE0C71">
            <w:r w:rsidRPr="00AE0C71">
              <w:t>2A: Skin loss without clinical signs of infection</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EA265F2"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72DD0C7" w14:textId="77777777" w:rsidR="00AE0C71" w:rsidRPr="00AE0C71" w:rsidRDefault="00AE0C71" w:rsidP="00AE0C71">
            <w:r w:rsidRPr="00AE0C71">
              <w:t>TRUE</w:t>
            </w:r>
          </w:p>
        </w:tc>
      </w:tr>
      <w:tr w:rsidR="00AE0C71" w:rsidRPr="00AE0C71" w14:paraId="65B0AE29"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2DC8A75" w14:textId="77777777" w:rsidR="00AE0C71" w:rsidRPr="00AE0C71" w:rsidRDefault="00AE0C71" w:rsidP="00AE0C71">
            <w:r w:rsidRPr="00AE0C71">
              <w:t>Incontinence Care</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51B882D8" w14:textId="77777777" w:rsidR="00AE0C71" w:rsidRPr="00AE0C71" w:rsidRDefault="00AE0C71" w:rsidP="00AE0C71">
            <w:r w:rsidRPr="00AE0C71">
              <w:t>Incontinence Care</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E80783A" w14:textId="77777777" w:rsidR="00AE0C71" w:rsidRPr="00AE0C71" w:rsidRDefault="00AE0C71" w:rsidP="00AE0C71">
            <w:r w:rsidRPr="00AE0C71">
              <w:t>IADS-02</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11912828" w14:textId="77777777" w:rsidR="00AE0C71" w:rsidRPr="00AE0C71" w:rsidRDefault="00AE0C71" w:rsidP="00AE0C71">
            <w:r w:rsidRPr="00AE0C71">
              <w:t xml:space="preserve">Number of individuals that have incontinence and Incontinence Associated Dermatitis reported against one or more of the four Ghent Global Incontinence Associated Dermatitis </w:t>
            </w:r>
            <w:proofErr w:type="spellStart"/>
            <w:r w:rsidRPr="00AE0C71">
              <w:t>Categorisation</w:t>
            </w:r>
            <w:proofErr w:type="spellEnd"/>
            <w:r w:rsidRPr="00AE0C71">
              <w:t xml:space="preserve"> Tool sub-categories: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8BE4D44" w14:textId="77777777" w:rsidR="00AE0C71" w:rsidRPr="00AE0C71" w:rsidRDefault="00AE0C71" w:rsidP="00AE0C71">
            <w:r w:rsidRPr="00AE0C71">
              <w:t>IAD-09</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7A6EF2A" w14:textId="77777777" w:rsidR="00AE0C71" w:rsidRPr="00AE0C71" w:rsidRDefault="00AE0C71" w:rsidP="00AE0C71">
            <w:r w:rsidRPr="00AE0C71">
              <w:t>2B: Skin loss with clinical signs of infection</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A31E059"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567871C0" w14:textId="77777777" w:rsidR="00AE0C71" w:rsidRPr="00AE0C71" w:rsidRDefault="00AE0C71" w:rsidP="00AE0C71">
            <w:r w:rsidRPr="00AE0C71">
              <w:t>TRUE</w:t>
            </w:r>
          </w:p>
        </w:tc>
      </w:tr>
      <w:tr w:rsidR="00AE0C71" w:rsidRPr="00AE0C71" w14:paraId="27A10864"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6164BD0" w14:textId="77777777" w:rsidR="00AE0C71" w:rsidRPr="00AE0C71" w:rsidRDefault="00AE0C71" w:rsidP="00AE0C71">
            <w:r w:rsidRPr="00AE0C71">
              <w:t>Incontinence Care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0673A22" w14:textId="77777777" w:rsidR="00AE0C71" w:rsidRPr="00AE0C71" w:rsidRDefault="00AE0C71" w:rsidP="00AE0C71">
            <w:r w:rsidRPr="00AE0C71">
              <w:t>Incontinence Care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732E26CE" w14:textId="77777777" w:rsidR="00AE0C71" w:rsidRPr="00AE0C71" w:rsidRDefault="00AE0C71" w:rsidP="00AE0C71">
            <w:r w:rsidRPr="00AE0C71">
              <w:t>IADS-03</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C93A1B9" w14:textId="77777777" w:rsidR="00AE0C71" w:rsidRPr="00AE0C71" w:rsidRDefault="00AE0C71" w:rsidP="00AE0C71">
            <w:r w:rsidRPr="00AE0C71">
              <w:t>Additional Details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6B01DD5" w14:textId="77777777" w:rsidR="00AE0C71" w:rsidRPr="00AE0C71" w:rsidRDefault="00AE0C71" w:rsidP="00AE0C71">
            <w:r w:rsidRPr="00AE0C71">
              <w:t>IAD-10</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3D75563C" w14:textId="77777777" w:rsidR="00AE0C71" w:rsidRPr="00AE0C71" w:rsidRDefault="00AE0C71" w:rsidP="00AE0C71">
            <w:r w:rsidRPr="00AE0C71">
              <w:t>Comments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97A1E2D" w14:textId="77777777" w:rsidR="00AE0C71" w:rsidRPr="00AE0C71" w:rsidRDefault="00AE0C71" w:rsidP="00AE0C71">
            <w:r w:rsidRPr="00AE0C71">
              <w:t>string</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3CE49125" w14:textId="77777777" w:rsidR="00AE0C71" w:rsidRPr="00AE0C71" w:rsidRDefault="00AE0C71" w:rsidP="00AE0C71">
            <w:r w:rsidRPr="00AE0C71">
              <w:t>FALSE</w:t>
            </w:r>
          </w:p>
        </w:tc>
      </w:tr>
      <w:tr w:rsidR="00AE0C71" w:rsidRPr="00AE0C71" w14:paraId="34619314"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7CBB6E6" w14:textId="77777777" w:rsidR="00AE0C71" w:rsidRPr="00AE0C71" w:rsidRDefault="00AE0C71" w:rsidP="00AE0C71">
            <w:proofErr w:type="spellStart"/>
            <w:r w:rsidRPr="00AE0C71">
              <w:t>Hospitalisation</w:t>
            </w:r>
            <w:proofErr w:type="spellEnd"/>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D3475D7" w14:textId="77777777" w:rsidR="00AE0C71" w:rsidRPr="00AE0C71" w:rsidRDefault="00AE0C71" w:rsidP="00AE0C71">
            <w:proofErr w:type="spellStart"/>
            <w:r w:rsidRPr="00AE0C71">
              <w:t>Hospitalisation</w:t>
            </w:r>
            <w:proofErr w:type="spellEnd"/>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0997C3E" w14:textId="77777777" w:rsidR="00AE0C71" w:rsidRPr="00AE0C71" w:rsidRDefault="00AE0C71" w:rsidP="00AE0C71">
            <w:r w:rsidRPr="00AE0C71">
              <w:t>HPS-01</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B4026C6" w14:textId="77777777" w:rsidR="00AE0C71" w:rsidRPr="00AE0C71" w:rsidRDefault="00AE0C71" w:rsidP="00AE0C71">
            <w:proofErr w:type="spellStart"/>
            <w:r w:rsidRPr="00AE0C71">
              <w:t>Hospitalisation</w:t>
            </w:r>
            <w:proofErr w:type="spellEnd"/>
            <w:r w:rsidRPr="00AE0C71">
              <w:t xml:space="preserve"> Details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71C4203" w14:textId="77777777" w:rsidR="00AE0C71" w:rsidRPr="00AE0C71" w:rsidRDefault="00AE0C71" w:rsidP="00AE0C71">
            <w:r w:rsidRPr="00AE0C71">
              <w:t>HP-01</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521D3CE3" w14:textId="77777777" w:rsidR="00AE0C71" w:rsidRPr="00AE0C71" w:rsidRDefault="00AE0C71" w:rsidP="00AE0C71">
            <w:r w:rsidRPr="00AE0C71">
              <w:t xml:space="preserve">Number of individuals that were assessed for </w:t>
            </w:r>
            <w:proofErr w:type="spellStart"/>
            <w:r w:rsidRPr="00AE0C71">
              <w:t>hospitalisation</w:t>
            </w:r>
            <w:proofErr w:type="spellEnd"/>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46B5BB76"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44E58664" w14:textId="77777777" w:rsidR="00AE0C71" w:rsidRPr="00AE0C71" w:rsidRDefault="00AE0C71" w:rsidP="00AE0C71">
            <w:r w:rsidRPr="00AE0C71">
              <w:t>TRUE</w:t>
            </w:r>
          </w:p>
        </w:tc>
      </w:tr>
      <w:tr w:rsidR="00AE0C71" w:rsidRPr="00AE0C71" w14:paraId="6AE3946D"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1E543D8F" w14:textId="77777777" w:rsidR="00AE0C71" w:rsidRPr="00AE0C71" w:rsidRDefault="00AE0C71" w:rsidP="00AE0C71">
            <w:proofErr w:type="spellStart"/>
            <w:r w:rsidRPr="00AE0C71">
              <w:t>Hospitalisation</w:t>
            </w:r>
            <w:proofErr w:type="spellEnd"/>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20CA61E1" w14:textId="77777777" w:rsidR="00AE0C71" w:rsidRPr="00AE0C71" w:rsidRDefault="00AE0C71" w:rsidP="00AE0C71">
            <w:proofErr w:type="spellStart"/>
            <w:r w:rsidRPr="00AE0C71">
              <w:t>Hospitalisation</w:t>
            </w:r>
            <w:proofErr w:type="spellEnd"/>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F19C0CB" w14:textId="77777777" w:rsidR="00AE0C71" w:rsidRPr="00AE0C71" w:rsidRDefault="00AE0C71" w:rsidP="00AE0C71">
            <w:r w:rsidRPr="00AE0C71">
              <w:t>HPS-01</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A05ED3B" w14:textId="77777777" w:rsidR="00AE0C71" w:rsidRPr="00AE0C71" w:rsidRDefault="00AE0C71" w:rsidP="00AE0C71">
            <w:proofErr w:type="spellStart"/>
            <w:r w:rsidRPr="00AE0C71">
              <w:t>Hospitalisation</w:t>
            </w:r>
            <w:proofErr w:type="spellEnd"/>
            <w:r w:rsidRPr="00AE0C71">
              <w:t xml:space="preserve"> Details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06AE733" w14:textId="77777777" w:rsidR="00AE0C71" w:rsidRPr="00AE0C71" w:rsidRDefault="00AE0C71" w:rsidP="00AE0C71">
            <w:r w:rsidRPr="00AE0C71">
              <w:t>HP-02</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20343F2F" w14:textId="77777777" w:rsidR="00AE0C71" w:rsidRPr="00AE0C71" w:rsidRDefault="00AE0C71" w:rsidP="00AE0C71">
            <w:r w:rsidRPr="00AE0C71">
              <w:t>Number of individuals that were excluded because of an absence from receiving funded aged care services throughout the reporting period</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F68B5A3"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3F0CD8BD" w14:textId="77777777" w:rsidR="00AE0C71" w:rsidRPr="00AE0C71" w:rsidRDefault="00AE0C71" w:rsidP="00AE0C71">
            <w:r w:rsidRPr="00AE0C71">
              <w:t>TRUE</w:t>
            </w:r>
          </w:p>
        </w:tc>
      </w:tr>
      <w:tr w:rsidR="00AE0C71" w:rsidRPr="00AE0C71" w14:paraId="51149FF2"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7C1FFF3" w14:textId="77777777" w:rsidR="00AE0C71" w:rsidRPr="00AE0C71" w:rsidRDefault="00AE0C71" w:rsidP="00AE0C71">
            <w:proofErr w:type="spellStart"/>
            <w:r w:rsidRPr="00AE0C71">
              <w:t>Hospitalisation</w:t>
            </w:r>
            <w:proofErr w:type="spellEnd"/>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884EBEA" w14:textId="77777777" w:rsidR="00AE0C71" w:rsidRPr="00AE0C71" w:rsidRDefault="00AE0C71" w:rsidP="00AE0C71">
            <w:proofErr w:type="spellStart"/>
            <w:r w:rsidRPr="00AE0C71">
              <w:t>Hospitalisation</w:t>
            </w:r>
            <w:proofErr w:type="spellEnd"/>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E5B334C" w14:textId="77777777" w:rsidR="00AE0C71" w:rsidRPr="00AE0C71" w:rsidRDefault="00AE0C71" w:rsidP="00AE0C71">
            <w:r w:rsidRPr="00AE0C71">
              <w:t>HPS-01</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5BCBA26E" w14:textId="77777777" w:rsidR="00AE0C71" w:rsidRPr="00AE0C71" w:rsidRDefault="00AE0C71" w:rsidP="00AE0C71">
            <w:proofErr w:type="spellStart"/>
            <w:r w:rsidRPr="00AE0C71">
              <w:t>Hospitalisation</w:t>
            </w:r>
            <w:proofErr w:type="spellEnd"/>
            <w:r w:rsidRPr="00AE0C71">
              <w:t xml:space="preserve"> Details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E233C2A" w14:textId="77777777" w:rsidR="00AE0C71" w:rsidRPr="00AE0C71" w:rsidRDefault="00AE0C71" w:rsidP="00AE0C71">
            <w:r w:rsidRPr="00AE0C71">
              <w:t>HP-03</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18C7E7CF" w14:textId="77777777" w:rsidR="00AE0C71" w:rsidRPr="00AE0C71" w:rsidRDefault="00AE0C71" w:rsidP="00AE0C71">
            <w:r w:rsidRPr="00AE0C71">
              <w:t>Number of individuals that had one or more emergency department presentations during the reporting period</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4814ADCA"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5C5C040F" w14:textId="77777777" w:rsidR="00AE0C71" w:rsidRPr="00AE0C71" w:rsidRDefault="00AE0C71" w:rsidP="00AE0C71">
            <w:r w:rsidRPr="00AE0C71">
              <w:t>TRUE</w:t>
            </w:r>
          </w:p>
        </w:tc>
      </w:tr>
      <w:tr w:rsidR="00AE0C71" w:rsidRPr="00AE0C71" w14:paraId="5D83242F"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1F48E15B" w14:textId="77777777" w:rsidR="00AE0C71" w:rsidRPr="00AE0C71" w:rsidRDefault="00AE0C71" w:rsidP="00AE0C71">
            <w:proofErr w:type="spellStart"/>
            <w:r w:rsidRPr="00AE0C71">
              <w:t>Hospitalisation</w:t>
            </w:r>
            <w:proofErr w:type="spellEnd"/>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9FA1CC0" w14:textId="77777777" w:rsidR="00AE0C71" w:rsidRPr="00AE0C71" w:rsidRDefault="00AE0C71" w:rsidP="00AE0C71">
            <w:proofErr w:type="spellStart"/>
            <w:r w:rsidRPr="00AE0C71">
              <w:t>Hospitalisation</w:t>
            </w:r>
            <w:proofErr w:type="spellEnd"/>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1B2DD089" w14:textId="77777777" w:rsidR="00AE0C71" w:rsidRPr="00AE0C71" w:rsidRDefault="00AE0C71" w:rsidP="00AE0C71">
            <w:r w:rsidRPr="00AE0C71">
              <w:t>HPS-01</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7A5E8FE" w14:textId="77777777" w:rsidR="00AE0C71" w:rsidRPr="00AE0C71" w:rsidRDefault="00AE0C71" w:rsidP="00AE0C71">
            <w:proofErr w:type="spellStart"/>
            <w:r w:rsidRPr="00AE0C71">
              <w:t>Hospitalisation</w:t>
            </w:r>
            <w:proofErr w:type="spellEnd"/>
            <w:r w:rsidRPr="00AE0C71">
              <w:t xml:space="preserve"> Details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2E82E37" w14:textId="77777777" w:rsidR="00AE0C71" w:rsidRPr="00AE0C71" w:rsidRDefault="00AE0C71" w:rsidP="00AE0C71">
            <w:r w:rsidRPr="00AE0C71">
              <w:t>HP-04</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041DAEE" w14:textId="77777777" w:rsidR="00AE0C71" w:rsidRPr="00AE0C71" w:rsidRDefault="00AE0C71" w:rsidP="00AE0C71">
            <w:r w:rsidRPr="00AE0C71">
              <w:t>Number of individuals that had one or more emergency department presentations or hospital admissions during the reporting period</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978CC54"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A4393A0" w14:textId="77777777" w:rsidR="00AE0C71" w:rsidRPr="00AE0C71" w:rsidRDefault="00AE0C71" w:rsidP="00AE0C71">
            <w:r w:rsidRPr="00AE0C71">
              <w:t>TRUE</w:t>
            </w:r>
          </w:p>
        </w:tc>
      </w:tr>
      <w:tr w:rsidR="00AE0C71" w:rsidRPr="00AE0C71" w14:paraId="60F13D09"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B100EB9" w14:textId="77777777" w:rsidR="00AE0C71" w:rsidRPr="00AE0C71" w:rsidRDefault="00AE0C71" w:rsidP="00AE0C71">
            <w:proofErr w:type="spellStart"/>
            <w:r w:rsidRPr="00AE0C71">
              <w:t>Hospitalisation</w:t>
            </w:r>
            <w:proofErr w:type="spellEnd"/>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211750D" w14:textId="77777777" w:rsidR="00AE0C71" w:rsidRPr="00AE0C71" w:rsidRDefault="00AE0C71" w:rsidP="00AE0C71">
            <w:proofErr w:type="spellStart"/>
            <w:r w:rsidRPr="00AE0C71">
              <w:t>Hospitalisation</w:t>
            </w:r>
            <w:proofErr w:type="spellEnd"/>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2C41CC8" w14:textId="77777777" w:rsidR="00AE0C71" w:rsidRPr="00AE0C71" w:rsidRDefault="00AE0C71" w:rsidP="00AE0C71">
            <w:r w:rsidRPr="00AE0C71">
              <w:t>HPS-02</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891132D" w14:textId="77777777" w:rsidR="00AE0C71" w:rsidRPr="00AE0C71" w:rsidRDefault="00AE0C71" w:rsidP="00AE0C71">
            <w:r w:rsidRPr="00AE0C71">
              <w:t>Additional Details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099931F" w14:textId="77777777" w:rsidR="00AE0C71" w:rsidRPr="00AE0C71" w:rsidRDefault="00AE0C71" w:rsidP="00AE0C71">
            <w:r w:rsidRPr="00AE0C71">
              <w:t>HP-05</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EADC3B6" w14:textId="77777777" w:rsidR="00AE0C71" w:rsidRPr="00AE0C71" w:rsidRDefault="00AE0C71" w:rsidP="00AE0C71">
            <w:r w:rsidRPr="00AE0C71">
              <w:t>Comments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B39E07B" w14:textId="77777777" w:rsidR="00AE0C71" w:rsidRPr="00AE0C71" w:rsidRDefault="00AE0C71" w:rsidP="00AE0C71">
            <w:r w:rsidRPr="00AE0C71">
              <w:t>string</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6658D79" w14:textId="77777777" w:rsidR="00AE0C71" w:rsidRPr="00AE0C71" w:rsidRDefault="00AE0C71" w:rsidP="00AE0C71">
            <w:r w:rsidRPr="00AE0C71">
              <w:t>FALSE</w:t>
            </w:r>
          </w:p>
        </w:tc>
      </w:tr>
      <w:tr w:rsidR="00AE0C71" w:rsidRPr="00AE0C71" w14:paraId="6D79D852"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21BF798F" w14:textId="77777777" w:rsidR="00AE0C71" w:rsidRPr="00AE0C71" w:rsidRDefault="00AE0C71" w:rsidP="00AE0C71">
            <w:r w:rsidRPr="00AE0C71">
              <w:t>Workforce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9A71D05" w14:textId="77777777" w:rsidR="00AE0C71" w:rsidRPr="00AE0C71" w:rsidRDefault="00AE0C71" w:rsidP="00AE0C71">
            <w:r w:rsidRPr="00AE0C71">
              <w:t>Workforce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2B1119E4" w14:textId="77777777" w:rsidR="00AE0C71" w:rsidRPr="00AE0C71" w:rsidRDefault="00AE0C71" w:rsidP="00AE0C71">
            <w:r w:rsidRPr="00AE0C71">
              <w:t>WFS-01</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A1B07D5" w14:textId="77777777" w:rsidR="00AE0C71" w:rsidRPr="00AE0C71" w:rsidRDefault="00AE0C71" w:rsidP="00AE0C71">
            <w:r w:rsidRPr="00AE0C71">
              <w:t>Staff who worked any hours in previous reporting period</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A086593" w14:textId="77777777" w:rsidR="00AE0C71" w:rsidRPr="00AE0C71" w:rsidRDefault="00AE0C71" w:rsidP="00AE0C71">
            <w:r w:rsidRPr="00AE0C71">
              <w:t>WF-01</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7F2D8127" w14:textId="77777777" w:rsidR="00AE0C71" w:rsidRPr="00AE0C71" w:rsidRDefault="00AE0C71" w:rsidP="00AE0C71">
            <w:r w:rsidRPr="00AE0C71">
              <w:t>Number of staff that have worked any number of hours as service managers in the previous reporting period</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FC0C3AF"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711FD6A1" w14:textId="77777777" w:rsidR="00AE0C71" w:rsidRPr="00AE0C71" w:rsidRDefault="00AE0C71" w:rsidP="00AE0C71">
            <w:r w:rsidRPr="00AE0C71">
              <w:t>TRUE</w:t>
            </w:r>
          </w:p>
        </w:tc>
      </w:tr>
      <w:tr w:rsidR="00AE0C71" w:rsidRPr="00AE0C71" w14:paraId="0D177D85"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66CA91D" w14:textId="77777777" w:rsidR="00AE0C71" w:rsidRPr="00AE0C71" w:rsidRDefault="00AE0C71" w:rsidP="00AE0C71">
            <w:r w:rsidRPr="00AE0C71">
              <w:t>Workforce</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41A0A9F5" w14:textId="77777777" w:rsidR="00AE0C71" w:rsidRPr="00AE0C71" w:rsidRDefault="00AE0C71" w:rsidP="00AE0C71">
            <w:r w:rsidRPr="00AE0C71">
              <w:t>Workforce</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4BA4EF8C" w14:textId="77777777" w:rsidR="00AE0C71" w:rsidRPr="00AE0C71" w:rsidRDefault="00AE0C71" w:rsidP="00AE0C71">
            <w:r w:rsidRPr="00AE0C71">
              <w:t>WFS-01</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1186BC02" w14:textId="77777777" w:rsidR="00AE0C71" w:rsidRPr="00AE0C71" w:rsidRDefault="00AE0C71" w:rsidP="00AE0C71">
            <w:r w:rsidRPr="00AE0C71">
              <w:t>Staff who worked any hours in previous reporting period</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8E74CA6" w14:textId="77777777" w:rsidR="00AE0C71" w:rsidRPr="00AE0C71" w:rsidRDefault="00AE0C71" w:rsidP="00AE0C71">
            <w:r w:rsidRPr="00AE0C71">
              <w:t>WF-02</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5C7477C9" w14:textId="77777777" w:rsidR="00AE0C71" w:rsidRPr="00AE0C71" w:rsidRDefault="00AE0C71" w:rsidP="00AE0C71">
            <w:r w:rsidRPr="00AE0C71">
              <w:t>Number of staff that have worked any number of hours as nurse practitioners or registered nurses in the previous reporting period</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B24410B"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8E039D5" w14:textId="77777777" w:rsidR="00AE0C71" w:rsidRPr="00AE0C71" w:rsidRDefault="00AE0C71" w:rsidP="00AE0C71">
            <w:r w:rsidRPr="00AE0C71">
              <w:t>TRUE</w:t>
            </w:r>
          </w:p>
        </w:tc>
      </w:tr>
      <w:tr w:rsidR="00AE0C71" w:rsidRPr="00AE0C71" w14:paraId="7D9BD0D3"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9370253" w14:textId="77777777" w:rsidR="00AE0C71" w:rsidRPr="00AE0C71" w:rsidRDefault="00AE0C71" w:rsidP="00AE0C71">
            <w:r w:rsidRPr="00AE0C71">
              <w:t>Workforce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2E610E08" w14:textId="77777777" w:rsidR="00AE0C71" w:rsidRPr="00AE0C71" w:rsidRDefault="00AE0C71" w:rsidP="00AE0C71">
            <w:r w:rsidRPr="00AE0C71">
              <w:t>Workforce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C64279D" w14:textId="77777777" w:rsidR="00AE0C71" w:rsidRPr="00AE0C71" w:rsidRDefault="00AE0C71" w:rsidP="00AE0C71">
            <w:r w:rsidRPr="00AE0C71">
              <w:t>WFS-01</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950A2A8" w14:textId="77777777" w:rsidR="00AE0C71" w:rsidRPr="00AE0C71" w:rsidRDefault="00AE0C71" w:rsidP="00AE0C71">
            <w:r w:rsidRPr="00AE0C71">
              <w:t>Staff who worked any hours in previous reporting period</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757CBABB" w14:textId="77777777" w:rsidR="00AE0C71" w:rsidRPr="00AE0C71" w:rsidRDefault="00AE0C71" w:rsidP="00AE0C71">
            <w:r w:rsidRPr="00AE0C71">
              <w:t>WF-03</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D147E83" w14:textId="77777777" w:rsidR="00AE0C71" w:rsidRPr="00AE0C71" w:rsidRDefault="00AE0C71" w:rsidP="00AE0C71">
            <w:r w:rsidRPr="00AE0C71">
              <w:t>Number of staff that have worked any number of hours as enrolled nurses in the previous reporting period</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264634B1"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E60409E" w14:textId="77777777" w:rsidR="00AE0C71" w:rsidRPr="00AE0C71" w:rsidRDefault="00AE0C71" w:rsidP="00AE0C71">
            <w:r w:rsidRPr="00AE0C71">
              <w:t>TRUE</w:t>
            </w:r>
          </w:p>
        </w:tc>
      </w:tr>
      <w:tr w:rsidR="00AE0C71" w:rsidRPr="00AE0C71" w14:paraId="75F92AEB"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5DA7305A" w14:textId="77777777" w:rsidR="00AE0C71" w:rsidRPr="00AE0C71" w:rsidRDefault="00AE0C71" w:rsidP="00AE0C71">
            <w:r w:rsidRPr="00AE0C71">
              <w:t>Workforce</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1F6D6B7" w14:textId="77777777" w:rsidR="00AE0C71" w:rsidRPr="00AE0C71" w:rsidRDefault="00AE0C71" w:rsidP="00AE0C71">
            <w:r w:rsidRPr="00AE0C71">
              <w:t>Workforce</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5982B82" w14:textId="77777777" w:rsidR="00AE0C71" w:rsidRPr="00AE0C71" w:rsidRDefault="00AE0C71" w:rsidP="00AE0C71">
            <w:r w:rsidRPr="00AE0C71">
              <w:t>WFS-01</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59C9EBF9" w14:textId="77777777" w:rsidR="00AE0C71" w:rsidRPr="00AE0C71" w:rsidRDefault="00AE0C71" w:rsidP="00AE0C71">
            <w:r w:rsidRPr="00AE0C71">
              <w:t>Staff who worked any hours in previous reporting period</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26E8FD1" w14:textId="77777777" w:rsidR="00AE0C71" w:rsidRPr="00AE0C71" w:rsidRDefault="00AE0C71" w:rsidP="00AE0C71">
            <w:r w:rsidRPr="00AE0C71">
              <w:t>WF-04</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56900F07" w14:textId="77777777" w:rsidR="00AE0C71" w:rsidRPr="00AE0C71" w:rsidRDefault="00AE0C71" w:rsidP="00AE0C71">
            <w:r w:rsidRPr="00AE0C71">
              <w:t>Number of staff that have worked any number of hours as personal care workers or nursing assistants in the previous reporting period</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F9D7208"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62C8BBB" w14:textId="77777777" w:rsidR="00AE0C71" w:rsidRPr="00AE0C71" w:rsidRDefault="00AE0C71" w:rsidP="00AE0C71">
            <w:r w:rsidRPr="00AE0C71">
              <w:t>TRUE</w:t>
            </w:r>
          </w:p>
        </w:tc>
      </w:tr>
      <w:tr w:rsidR="00AE0C71" w:rsidRPr="00AE0C71" w14:paraId="467A3B1C"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72F07D18" w14:textId="77777777" w:rsidR="00AE0C71" w:rsidRPr="00AE0C71" w:rsidRDefault="00AE0C71" w:rsidP="00AE0C71">
            <w:r w:rsidRPr="00AE0C71">
              <w:t>Workforce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EFBE826" w14:textId="77777777" w:rsidR="00AE0C71" w:rsidRPr="00AE0C71" w:rsidRDefault="00AE0C71" w:rsidP="00AE0C71">
            <w:r w:rsidRPr="00AE0C71">
              <w:t>Workforce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7105B8F7" w14:textId="77777777" w:rsidR="00AE0C71" w:rsidRPr="00AE0C71" w:rsidRDefault="00AE0C71" w:rsidP="00AE0C71">
            <w:r w:rsidRPr="00AE0C71">
              <w:t>WFS-02</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395E0A8" w14:textId="77777777" w:rsidR="00AE0C71" w:rsidRPr="00AE0C71" w:rsidRDefault="00AE0C71" w:rsidP="00AE0C71">
            <w:r w:rsidRPr="00AE0C71">
              <w:t>Staff who were employed at the start of the reporting period</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27D84980" w14:textId="77777777" w:rsidR="00AE0C71" w:rsidRPr="00AE0C71" w:rsidRDefault="00AE0C71" w:rsidP="00AE0C71">
            <w:r w:rsidRPr="00AE0C71">
              <w:t>WF-05</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2F887D61" w14:textId="77777777" w:rsidR="00AE0C71" w:rsidRPr="00AE0C71" w:rsidRDefault="00AE0C71" w:rsidP="00AE0C71">
            <w:r w:rsidRPr="00AE0C71">
              <w:t>Number of staff that were employed at the start of the reporting period and have worked for at least 120 hours in the previous reporting period as service managers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223ECFD3"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EB7A678" w14:textId="77777777" w:rsidR="00AE0C71" w:rsidRPr="00AE0C71" w:rsidRDefault="00AE0C71" w:rsidP="00AE0C71">
            <w:r w:rsidRPr="00AE0C71">
              <w:t>TRUE</w:t>
            </w:r>
          </w:p>
        </w:tc>
      </w:tr>
      <w:tr w:rsidR="00AE0C71" w:rsidRPr="00AE0C71" w14:paraId="1E6759FF"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5A3A8221" w14:textId="77777777" w:rsidR="00AE0C71" w:rsidRPr="00AE0C71" w:rsidRDefault="00AE0C71" w:rsidP="00AE0C71">
            <w:r w:rsidRPr="00AE0C71">
              <w:t>Workforce</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119F077B" w14:textId="77777777" w:rsidR="00AE0C71" w:rsidRPr="00AE0C71" w:rsidRDefault="00AE0C71" w:rsidP="00AE0C71">
            <w:r w:rsidRPr="00AE0C71">
              <w:t>Workforce</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1CEEA4D8" w14:textId="77777777" w:rsidR="00AE0C71" w:rsidRPr="00AE0C71" w:rsidRDefault="00AE0C71" w:rsidP="00AE0C71">
            <w:r w:rsidRPr="00AE0C71">
              <w:t>WFS-02</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A36BDED" w14:textId="77777777" w:rsidR="00AE0C71" w:rsidRPr="00AE0C71" w:rsidRDefault="00AE0C71" w:rsidP="00AE0C71">
            <w:r w:rsidRPr="00AE0C71">
              <w:t>Staff who were employed at the start of the reporting period</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120DD33" w14:textId="77777777" w:rsidR="00AE0C71" w:rsidRPr="00AE0C71" w:rsidRDefault="00AE0C71" w:rsidP="00AE0C71">
            <w:r w:rsidRPr="00AE0C71">
              <w:t>WF-06</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14D2DEE6" w14:textId="77777777" w:rsidR="00AE0C71" w:rsidRPr="00AE0C71" w:rsidRDefault="00AE0C71" w:rsidP="00AE0C71">
            <w:r w:rsidRPr="00AE0C71">
              <w:t>Number of staff that were employed at the start of the reporting period and have worked for at least 120 hours in the previous reporting period as nurse practitioners or registered nurses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8BDCA49"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4063D38" w14:textId="77777777" w:rsidR="00AE0C71" w:rsidRPr="00AE0C71" w:rsidRDefault="00AE0C71" w:rsidP="00AE0C71">
            <w:r w:rsidRPr="00AE0C71">
              <w:t>TRUE</w:t>
            </w:r>
          </w:p>
        </w:tc>
      </w:tr>
      <w:tr w:rsidR="00AE0C71" w:rsidRPr="00AE0C71" w14:paraId="091CCB1C"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7DF45E81" w14:textId="77777777" w:rsidR="00AE0C71" w:rsidRPr="00AE0C71" w:rsidRDefault="00AE0C71" w:rsidP="00AE0C71">
            <w:r w:rsidRPr="00AE0C71">
              <w:t>Workforce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22DA7706" w14:textId="77777777" w:rsidR="00AE0C71" w:rsidRPr="00AE0C71" w:rsidRDefault="00AE0C71" w:rsidP="00AE0C71">
            <w:r w:rsidRPr="00AE0C71">
              <w:t>Workforce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3214D3E8" w14:textId="77777777" w:rsidR="00AE0C71" w:rsidRPr="00AE0C71" w:rsidRDefault="00AE0C71" w:rsidP="00AE0C71">
            <w:r w:rsidRPr="00AE0C71">
              <w:t>WFS-02</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41243FF" w14:textId="77777777" w:rsidR="00AE0C71" w:rsidRPr="00AE0C71" w:rsidRDefault="00AE0C71" w:rsidP="00AE0C71">
            <w:r w:rsidRPr="00AE0C71">
              <w:t>Staff who were employed at the start of the reporting period</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2BC769E0" w14:textId="77777777" w:rsidR="00AE0C71" w:rsidRPr="00AE0C71" w:rsidRDefault="00AE0C71" w:rsidP="00AE0C71">
            <w:r w:rsidRPr="00AE0C71">
              <w:t>WF-07</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1C3580DB" w14:textId="77777777" w:rsidR="00AE0C71" w:rsidRPr="00AE0C71" w:rsidRDefault="00AE0C71" w:rsidP="00AE0C71">
            <w:r w:rsidRPr="00AE0C71">
              <w:t>Number of staff that were employed at the start of the reporting period and have worked for at least 120 hours in the previous reporting period as enrolled nurses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B9D1A2A"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5019778" w14:textId="77777777" w:rsidR="00AE0C71" w:rsidRPr="00AE0C71" w:rsidRDefault="00AE0C71" w:rsidP="00AE0C71">
            <w:r w:rsidRPr="00AE0C71">
              <w:t>TRUE</w:t>
            </w:r>
          </w:p>
        </w:tc>
      </w:tr>
      <w:tr w:rsidR="00AE0C71" w:rsidRPr="00AE0C71" w14:paraId="45C83A60"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0A8B5F5" w14:textId="77777777" w:rsidR="00AE0C71" w:rsidRPr="00AE0C71" w:rsidRDefault="00AE0C71" w:rsidP="00AE0C71">
            <w:r w:rsidRPr="00AE0C71">
              <w:t>Workforce</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5359481A" w14:textId="77777777" w:rsidR="00AE0C71" w:rsidRPr="00AE0C71" w:rsidRDefault="00AE0C71" w:rsidP="00AE0C71">
            <w:r w:rsidRPr="00AE0C71">
              <w:t>Workforce</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32FEDF4" w14:textId="77777777" w:rsidR="00AE0C71" w:rsidRPr="00AE0C71" w:rsidRDefault="00AE0C71" w:rsidP="00AE0C71">
            <w:r w:rsidRPr="00AE0C71">
              <w:t>WFS-02</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0C881B0" w14:textId="77777777" w:rsidR="00AE0C71" w:rsidRPr="00AE0C71" w:rsidRDefault="00AE0C71" w:rsidP="00AE0C71">
            <w:r w:rsidRPr="00AE0C71">
              <w:t>Staff who were employed at the start of the reporting period</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723DA76" w14:textId="77777777" w:rsidR="00AE0C71" w:rsidRPr="00AE0C71" w:rsidRDefault="00AE0C71" w:rsidP="00AE0C71">
            <w:r w:rsidRPr="00AE0C71">
              <w:t>WF-08</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580AA13" w14:textId="77777777" w:rsidR="00AE0C71" w:rsidRPr="00AE0C71" w:rsidRDefault="00AE0C71" w:rsidP="00AE0C71">
            <w:r w:rsidRPr="00AE0C71">
              <w:t>Number of staff that were employed at the start of the reporting period and have worked for at least 120 hours in the previous reporting period as personal care workers or nursing assistants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54096BA3"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8732E69" w14:textId="77777777" w:rsidR="00AE0C71" w:rsidRPr="00AE0C71" w:rsidRDefault="00AE0C71" w:rsidP="00AE0C71">
            <w:r w:rsidRPr="00AE0C71">
              <w:t>TRUE</w:t>
            </w:r>
          </w:p>
        </w:tc>
      </w:tr>
      <w:tr w:rsidR="00AE0C71" w:rsidRPr="00AE0C71" w14:paraId="20185B01"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2D74529D" w14:textId="77777777" w:rsidR="00AE0C71" w:rsidRPr="00AE0C71" w:rsidRDefault="00AE0C71" w:rsidP="00AE0C71">
            <w:r w:rsidRPr="00AE0C71">
              <w:t>Workforce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2920D6D" w14:textId="77777777" w:rsidR="00AE0C71" w:rsidRPr="00AE0C71" w:rsidRDefault="00AE0C71" w:rsidP="00AE0C71">
            <w:r w:rsidRPr="00AE0C71">
              <w:t>Workforce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1819F7E0" w14:textId="77777777" w:rsidR="00AE0C71" w:rsidRPr="00AE0C71" w:rsidRDefault="00AE0C71" w:rsidP="00AE0C71">
            <w:r w:rsidRPr="00AE0C71">
              <w:t>WFS-03</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374707B8" w14:textId="77777777" w:rsidR="00AE0C71" w:rsidRPr="00AE0C71" w:rsidRDefault="00AE0C71" w:rsidP="00AE0C71">
            <w:r w:rsidRPr="00AE0C71">
              <w:t>Staff employed who stopped work during the reporting period</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3AFFF24A" w14:textId="77777777" w:rsidR="00AE0C71" w:rsidRPr="00AE0C71" w:rsidRDefault="00AE0C71" w:rsidP="00AE0C71">
            <w:r w:rsidRPr="00AE0C71">
              <w:t>WF-09</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7FECF90" w14:textId="77777777" w:rsidR="00AE0C71" w:rsidRPr="00AE0C71" w:rsidRDefault="00AE0C71" w:rsidP="00AE0C71">
            <w:r w:rsidRPr="00AE0C71">
              <w:t>Number of staff that were employed at the start of the reporting period and did not work for at least 60 consecutive days in the reporting period as service managers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56D7026"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2743B6B" w14:textId="77777777" w:rsidR="00AE0C71" w:rsidRPr="00AE0C71" w:rsidRDefault="00AE0C71" w:rsidP="00AE0C71">
            <w:r w:rsidRPr="00AE0C71">
              <w:t>TRUE</w:t>
            </w:r>
          </w:p>
        </w:tc>
      </w:tr>
      <w:tr w:rsidR="00AE0C71" w:rsidRPr="00AE0C71" w14:paraId="04387D12"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167F4C0" w14:textId="77777777" w:rsidR="00AE0C71" w:rsidRPr="00AE0C71" w:rsidRDefault="00AE0C71" w:rsidP="00AE0C71">
            <w:r w:rsidRPr="00AE0C71">
              <w:t>Workforce</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C255D36" w14:textId="77777777" w:rsidR="00AE0C71" w:rsidRPr="00AE0C71" w:rsidRDefault="00AE0C71" w:rsidP="00AE0C71">
            <w:r w:rsidRPr="00AE0C71">
              <w:t>Workforce</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075DD4C" w14:textId="77777777" w:rsidR="00AE0C71" w:rsidRPr="00AE0C71" w:rsidRDefault="00AE0C71" w:rsidP="00AE0C71">
            <w:r w:rsidRPr="00AE0C71">
              <w:t>WFS-03</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4B79009" w14:textId="77777777" w:rsidR="00AE0C71" w:rsidRPr="00AE0C71" w:rsidRDefault="00AE0C71" w:rsidP="00AE0C71">
            <w:r w:rsidRPr="00AE0C71">
              <w:t>Staff employed who stopped work during the reporting period</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411DAAF8" w14:textId="77777777" w:rsidR="00AE0C71" w:rsidRPr="00AE0C71" w:rsidRDefault="00AE0C71" w:rsidP="00AE0C71">
            <w:r w:rsidRPr="00AE0C71">
              <w:t>WF-10</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A34D61E" w14:textId="77777777" w:rsidR="00AE0C71" w:rsidRPr="00AE0C71" w:rsidRDefault="00AE0C71" w:rsidP="00AE0C71">
            <w:r w:rsidRPr="00AE0C71">
              <w:t>Number of staff that were employed at the start of the reporting period and did not work for at least 60 consecutive days in the reporting period as nurse practitioners or registered nurses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48071790"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531FC0E9" w14:textId="77777777" w:rsidR="00AE0C71" w:rsidRPr="00AE0C71" w:rsidRDefault="00AE0C71" w:rsidP="00AE0C71">
            <w:r w:rsidRPr="00AE0C71">
              <w:t>TRUE</w:t>
            </w:r>
          </w:p>
        </w:tc>
      </w:tr>
      <w:tr w:rsidR="00AE0C71" w:rsidRPr="00AE0C71" w14:paraId="612094CE"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622C787" w14:textId="77777777" w:rsidR="00AE0C71" w:rsidRPr="00AE0C71" w:rsidRDefault="00AE0C71" w:rsidP="00AE0C71">
            <w:r w:rsidRPr="00AE0C71">
              <w:t>Workforce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7F4D2B0E" w14:textId="77777777" w:rsidR="00AE0C71" w:rsidRPr="00AE0C71" w:rsidRDefault="00AE0C71" w:rsidP="00AE0C71">
            <w:r w:rsidRPr="00AE0C71">
              <w:t>Workforce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E79ADF3" w14:textId="77777777" w:rsidR="00AE0C71" w:rsidRPr="00AE0C71" w:rsidRDefault="00AE0C71" w:rsidP="00AE0C71">
            <w:r w:rsidRPr="00AE0C71">
              <w:t>WFS-03</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2D13127A" w14:textId="77777777" w:rsidR="00AE0C71" w:rsidRPr="00AE0C71" w:rsidRDefault="00AE0C71" w:rsidP="00AE0C71">
            <w:r w:rsidRPr="00AE0C71">
              <w:t>Staff employed who stopped work during the reporting period</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FB8ABEF" w14:textId="77777777" w:rsidR="00AE0C71" w:rsidRPr="00AE0C71" w:rsidRDefault="00AE0C71" w:rsidP="00AE0C71">
            <w:r w:rsidRPr="00AE0C71">
              <w:t>WF-11</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7AA8D2F3" w14:textId="77777777" w:rsidR="00AE0C71" w:rsidRPr="00AE0C71" w:rsidRDefault="00AE0C71" w:rsidP="00AE0C71">
            <w:r w:rsidRPr="00AE0C71">
              <w:t>Number of staff that were employed at the start of the reporting period and did not work for at least 60 consecutive days in the reporting period as enrolled nurses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39B1C065"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732EAFF1" w14:textId="77777777" w:rsidR="00AE0C71" w:rsidRPr="00AE0C71" w:rsidRDefault="00AE0C71" w:rsidP="00AE0C71">
            <w:r w:rsidRPr="00AE0C71">
              <w:t>TRUE</w:t>
            </w:r>
          </w:p>
        </w:tc>
      </w:tr>
      <w:tr w:rsidR="00AE0C71" w:rsidRPr="00AE0C71" w14:paraId="44427F82"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9F97E2D" w14:textId="77777777" w:rsidR="00AE0C71" w:rsidRPr="00AE0C71" w:rsidRDefault="00AE0C71" w:rsidP="00AE0C71">
            <w:r w:rsidRPr="00AE0C71">
              <w:t>Workforce</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36A47EF" w14:textId="77777777" w:rsidR="00AE0C71" w:rsidRPr="00AE0C71" w:rsidRDefault="00AE0C71" w:rsidP="00AE0C71">
            <w:r w:rsidRPr="00AE0C71">
              <w:t>Workforce</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F566F86" w14:textId="77777777" w:rsidR="00AE0C71" w:rsidRPr="00AE0C71" w:rsidRDefault="00AE0C71" w:rsidP="00AE0C71">
            <w:r w:rsidRPr="00AE0C71">
              <w:t>WFS-03</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201170A" w14:textId="77777777" w:rsidR="00AE0C71" w:rsidRPr="00AE0C71" w:rsidRDefault="00AE0C71" w:rsidP="00AE0C71">
            <w:r w:rsidRPr="00AE0C71">
              <w:t>Staff employed who stopped work during the reporting period</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EDD8650" w14:textId="77777777" w:rsidR="00AE0C71" w:rsidRPr="00AE0C71" w:rsidRDefault="00AE0C71" w:rsidP="00AE0C71">
            <w:r w:rsidRPr="00AE0C71">
              <w:t>WF-12</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1376A74D" w14:textId="77777777" w:rsidR="00AE0C71" w:rsidRPr="00AE0C71" w:rsidRDefault="00AE0C71" w:rsidP="00AE0C71">
            <w:r w:rsidRPr="00AE0C71">
              <w:t>Number of staff that were employed at the start of the reporting period and did not work for at least 60 consecutive days in the reporting period as personal care workers or nursing assistants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49FCDF4F"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50FA53B" w14:textId="77777777" w:rsidR="00AE0C71" w:rsidRPr="00AE0C71" w:rsidRDefault="00AE0C71" w:rsidP="00AE0C71">
            <w:r w:rsidRPr="00AE0C71">
              <w:t>TRUE</w:t>
            </w:r>
          </w:p>
        </w:tc>
      </w:tr>
      <w:tr w:rsidR="00AE0C71" w:rsidRPr="00AE0C71" w14:paraId="58208444"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622651C" w14:textId="77777777" w:rsidR="00AE0C71" w:rsidRPr="00AE0C71" w:rsidRDefault="00AE0C71" w:rsidP="00AE0C71">
            <w:r w:rsidRPr="00AE0C71">
              <w:t>Workforce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308DB691" w14:textId="77777777" w:rsidR="00AE0C71" w:rsidRPr="00AE0C71" w:rsidRDefault="00AE0C71" w:rsidP="00AE0C71">
            <w:r w:rsidRPr="00AE0C71">
              <w:t>Workforce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7A1B8E2" w14:textId="77777777" w:rsidR="00AE0C71" w:rsidRPr="00AE0C71" w:rsidRDefault="00AE0C71" w:rsidP="00AE0C71">
            <w:r w:rsidRPr="00AE0C71">
              <w:t>WFS-04</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223E98A2" w14:textId="77777777" w:rsidR="00AE0C71" w:rsidRPr="00AE0C71" w:rsidRDefault="00AE0C71" w:rsidP="00AE0C71">
            <w:r w:rsidRPr="00AE0C71">
              <w:t>Additional Details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6725338" w14:textId="77777777" w:rsidR="00AE0C71" w:rsidRPr="00AE0C71" w:rsidRDefault="00AE0C71" w:rsidP="00AE0C71">
            <w:r w:rsidRPr="00AE0C71">
              <w:t>WF-13</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7AEF7969" w14:textId="77777777" w:rsidR="00AE0C71" w:rsidRPr="00AE0C71" w:rsidRDefault="00AE0C71" w:rsidP="00AE0C71">
            <w:r w:rsidRPr="00AE0C71">
              <w:t>Comments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011AAD4" w14:textId="77777777" w:rsidR="00AE0C71" w:rsidRPr="00AE0C71" w:rsidRDefault="00AE0C71" w:rsidP="00AE0C71">
            <w:r w:rsidRPr="00AE0C71">
              <w:t>string</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0D36041" w14:textId="77777777" w:rsidR="00AE0C71" w:rsidRPr="00AE0C71" w:rsidRDefault="00AE0C71" w:rsidP="00AE0C71">
            <w:r w:rsidRPr="00AE0C71">
              <w:t>FALSE</w:t>
            </w:r>
          </w:p>
        </w:tc>
      </w:tr>
      <w:tr w:rsidR="00AE0C71" w:rsidRPr="00AE0C71" w14:paraId="7DB31D9C"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27EF8B2" w14:textId="77777777" w:rsidR="00AE0C71" w:rsidRPr="00AE0C71" w:rsidRDefault="00AE0C71" w:rsidP="00AE0C71">
            <w:r w:rsidRPr="00AE0C71">
              <w:t>Consumer Experience</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C17B642" w14:textId="77777777" w:rsidR="00AE0C71" w:rsidRPr="00AE0C71" w:rsidRDefault="00AE0C71" w:rsidP="00AE0C71">
            <w:r w:rsidRPr="00AE0C71">
              <w:t>Consumer Experience</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4B7C38B" w14:textId="77777777" w:rsidR="00AE0C71" w:rsidRPr="00AE0C71" w:rsidRDefault="00AE0C71" w:rsidP="00AE0C71">
            <w:r w:rsidRPr="00AE0C71">
              <w:t>CEIS-01</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18D55C80" w14:textId="77777777" w:rsidR="00AE0C71" w:rsidRPr="00AE0C71" w:rsidRDefault="00AE0C71" w:rsidP="00AE0C71">
            <w:r w:rsidRPr="00AE0C71">
              <w:t>Consumer Experience Details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4C4A6C65" w14:textId="77777777" w:rsidR="00AE0C71" w:rsidRPr="00AE0C71" w:rsidRDefault="00AE0C71" w:rsidP="00AE0C71">
            <w:r w:rsidRPr="00AE0C71">
              <w:t>CEI-01</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5E2D4CFC" w14:textId="77777777" w:rsidR="00AE0C71" w:rsidRPr="00AE0C71" w:rsidRDefault="00AE0C71" w:rsidP="00AE0C71">
            <w:r w:rsidRPr="00AE0C71">
              <w:t>Number of individuals that completed a Consumer Experience Assessment during the reporting period through self-completion, interviewer facilitated completion or proxy-completion</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AEF47C7"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18A143CF" w14:textId="77777777" w:rsidR="00AE0C71" w:rsidRPr="00AE0C71" w:rsidRDefault="00AE0C71" w:rsidP="00AE0C71">
            <w:r w:rsidRPr="00AE0C71">
              <w:t>TRUE</w:t>
            </w:r>
          </w:p>
        </w:tc>
      </w:tr>
      <w:tr w:rsidR="00AE0C71" w:rsidRPr="00AE0C71" w14:paraId="7189CA63"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B83D977" w14:textId="77777777" w:rsidR="00AE0C71" w:rsidRPr="00AE0C71" w:rsidRDefault="00AE0C71" w:rsidP="00AE0C71">
            <w:r w:rsidRPr="00AE0C71">
              <w:t>Consumer Experience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C3A845E" w14:textId="77777777" w:rsidR="00AE0C71" w:rsidRPr="00AE0C71" w:rsidRDefault="00AE0C71" w:rsidP="00AE0C71">
            <w:r w:rsidRPr="00AE0C71">
              <w:t>Consumer Experience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1BF4F7B2" w14:textId="77777777" w:rsidR="00AE0C71" w:rsidRPr="00AE0C71" w:rsidRDefault="00AE0C71" w:rsidP="00AE0C71">
            <w:r w:rsidRPr="00AE0C71">
              <w:t>CEIS-01</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1FCF30B9" w14:textId="77777777" w:rsidR="00AE0C71" w:rsidRPr="00AE0C71" w:rsidRDefault="00AE0C71" w:rsidP="00AE0C71">
            <w:r w:rsidRPr="00AE0C71">
              <w:t>Consumer Experience Details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A8CE080" w14:textId="77777777" w:rsidR="00AE0C71" w:rsidRPr="00AE0C71" w:rsidRDefault="00AE0C71" w:rsidP="00AE0C71">
            <w:r w:rsidRPr="00AE0C71">
              <w:t>CEI-02</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398D90A7" w14:textId="77777777" w:rsidR="00AE0C71" w:rsidRPr="00AE0C71" w:rsidRDefault="00AE0C71" w:rsidP="00AE0C71">
            <w:r w:rsidRPr="00AE0C71">
              <w:t>Number of individuals that were excluded because of an absence from receiving funded aged care services throughout the reporting period</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6F31DB4"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37C73D5C" w14:textId="77777777" w:rsidR="00AE0C71" w:rsidRPr="00AE0C71" w:rsidRDefault="00AE0C71" w:rsidP="00AE0C71">
            <w:r w:rsidRPr="00AE0C71">
              <w:t>TRUE</w:t>
            </w:r>
          </w:p>
        </w:tc>
      </w:tr>
      <w:tr w:rsidR="00AE0C71" w:rsidRPr="00AE0C71" w14:paraId="134798BB"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4E261B3F" w14:textId="77777777" w:rsidR="00AE0C71" w:rsidRPr="00AE0C71" w:rsidRDefault="00AE0C71" w:rsidP="00AE0C71">
            <w:r w:rsidRPr="00AE0C71">
              <w:t>Consumer Experience</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6F00D4A" w14:textId="77777777" w:rsidR="00AE0C71" w:rsidRPr="00AE0C71" w:rsidRDefault="00AE0C71" w:rsidP="00AE0C71">
            <w:r w:rsidRPr="00AE0C71">
              <w:t>Consumer Experience</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23A9BB5" w14:textId="77777777" w:rsidR="00AE0C71" w:rsidRPr="00AE0C71" w:rsidRDefault="00AE0C71" w:rsidP="00AE0C71">
            <w:r w:rsidRPr="00AE0C71">
              <w:t>CEIS-01</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D74680F" w14:textId="77777777" w:rsidR="00AE0C71" w:rsidRPr="00AE0C71" w:rsidRDefault="00AE0C71" w:rsidP="00AE0C71">
            <w:r w:rsidRPr="00AE0C71">
              <w:t>Consumer Experience Details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5C90A92" w14:textId="77777777" w:rsidR="00AE0C71" w:rsidRPr="00AE0C71" w:rsidRDefault="00AE0C71" w:rsidP="00AE0C71">
            <w:r w:rsidRPr="00AE0C71">
              <w:t>CEI-03</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CA77E72" w14:textId="77777777" w:rsidR="00AE0C71" w:rsidRPr="00AE0C71" w:rsidRDefault="00AE0C71" w:rsidP="00AE0C71">
            <w:r w:rsidRPr="00AE0C71">
              <w:t>Number of individuals that were excluded because of opting out of completing the Consumer Experience Assessment in the reporting period</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0AABB8D"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0E9C56C" w14:textId="77777777" w:rsidR="00AE0C71" w:rsidRPr="00AE0C71" w:rsidRDefault="00AE0C71" w:rsidP="00AE0C71">
            <w:r w:rsidRPr="00AE0C71">
              <w:t>TRUE</w:t>
            </w:r>
          </w:p>
        </w:tc>
      </w:tr>
      <w:tr w:rsidR="00AE0C71" w:rsidRPr="00AE0C71" w14:paraId="3A9B2C76"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3CBAEA67" w14:textId="77777777" w:rsidR="00AE0C71" w:rsidRPr="00AE0C71" w:rsidRDefault="00AE0C71" w:rsidP="00AE0C71">
            <w:r w:rsidRPr="00AE0C71">
              <w:t>Consumer Experience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9BF56E8" w14:textId="77777777" w:rsidR="00AE0C71" w:rsidRPr="00AE0C71" w:rsidRDefault="00AE0C71" w:rsidP="00AE0C71">
            <w:r w:rsidRPr="00AE0C71">
              <w:t>Consumer Experience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C75F093" w14:textId="77777777" w:rsidR="00AE0C71" w:rsidRPr="00AE0C71" w:rsidRDefault="00AE0C71" w:rsidP="00AE0C71">
            <w:r w:rsidRPr="00AE0C71">
              <w:t>CEIS-02</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39B1FA2" w14:textId="77777777" w:rsidR="00AE0C71" w:rsidRPr="00AE0C71" w:rsidRDefault="00AE0C71" w:rsidP="00AE0C71">
            <w:r w:rsidRPr="00AE0C71">
              <w:t>Number of individuals that undertook the Consumer Experience Assessment through self-completion during the reporting period and reported against</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71193070" w14:textId="77777777" w:rsidR="00AE0C71" w:rsidRPr="00AE0C71" w:rsidRDefault="00AE0C71" w:rsidP="00AE0C71">
            <w:r w:rsidRPr="00AE0C71">
              <w:t>CEI-04</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E64276E" w14:textId="77777777" w:rsidR="00AE0C71" w:rsidRPr="00AE0C71" w:rsidRDefault="00AE0C71" w:rsidP="00AE0C71">
            <w:r w:rsidRPr="00AE0C71">
              <w:t>Excellent (individuals who score between 22 and 24)</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134992C9"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890EB2F" w14:textId="77777777" w:rsidR="00AE0C71" w:rsidRPr="00AE0C71" w:rsidRDefault="00AE0C71" w:rsidP="00AE0C71">
            <w:r w:rsidRPr="00AE0C71">
              <w:t>TRUE</w:t>
            </w:r>
          </w:p>
        </w:tc>
      </w:tr>
      <w:tr w:rsidR="00AE0C71" w:rsidRPr="00AE0C71" w14:paraId="19126D22"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E058228" w14:textId="77777777" w:rsidR="00AE0C71" w:rsidRPr="00AE0C71" w:rsidRDefault="00AE0C71" w:rsidP="00AE0C71">
            <w:r w:rsidRPr="00AE0C71">
              <w:t>Consumer Experience</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45F29D2" w14:textId="77777777" w:rsidR="00AE0C71" w:rsidRPr="00AE0C71" w:rsidRDefault="00AE0C71" w:rsidP="00AE0C71">
            <w:r w:rsidRPr="00AE0C71">
              <w:t>Consumer Experience</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1D44FB5" w14:textId="77777777" w:rsidR="00AE0C71" w:rsidRPr="00AE0C71" w:rsidRDefault="00AE0C71" w:rsidP="00AE0C71">
            <w:r w:rsidRPr="00AE0C71">
              <w:t>CEIS-02</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902943E" w14:textId="77777777" w:rsidR="00AE0C71" w:rsidRPr="00AE0C71" w:rsidRDefault="00AE0C71" w:rsidP="00AE0C71">
            <w:r w:rsidRPr="00AE0C71">
              <w:t>Number of individuals that undertook the Consumer Experience Assessment through self-completion during the reporting period and reported against</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2FDDEEC" w14:textId="77777777" w:rsidR="00AE0C71" w:rsidRPr="00AE0C71" w:rsidRDefault="00AE0C71" w:rsidP="00AE0C71">
            <w:r w:rsidRPr="00AE0C71">
              <w:t>CEI-05</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505DD9C0" w14:textId="77777777" w:rsidR="00AE0C71" w:rsidRPr="00AE0C71" w:rsidRDefault="00AE0C71" w:rsidP="00AE0C71">
            <w:r w:rsidRPr="00AE0C71">
              <w:t>Good (individuals who score between 19 and 21)</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B7788AC"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3C2F3DD" w14:textId="77777777" w:rsidR="00AE0C71" w:rsidRPr="00AE0C71" w:rsidRDefault="00AE0C71" w:rsidP="00AE0C71">
            <w:r w:rsidRPr="00AE0C71">
              <w:t>TRUE</w:t>
            </w:r>
          </w:p>
        </w:tc>
      </w:tr>
      <w:tr w:rsidR="00AE0C71" w:rsidRPr="00AE0C71" w14:paraId="16AD27BE"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72F170F7" w14:textId="77777777" w:rsidR="00AE0C71" w:rsidRPr="00AE0C71" w:rsidRDefault="00AE0C71" w:rsidP="00AE0C71">
            <w:r w:rsidRPr="00AE0C71">
              <w:t>Consumer Experience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338795BD" w14:textId="77777777" w:rsidR="00AE0C71" w:rsidRPr="00AE0C71" w:rsidRDefault="00AE0C71" w:rsidP="00AE0C71">
            <w:r w:rsidRPr="00AE0C71">
              <w:t>Consumer Experience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73883D9D" w14:textId="77777777" w:rsidR="00AE0C71" w:rsidRPr="00AE0C71" w:rsidRDefault="00AE0C71" w:rsidP="00AE0C71">
            <w:r w:rsidRPr="00AE0C71">
              <w:t>CEIS-02</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CB09497" w14:textId="77777777" w:rsidR="00AE0C71" w:rsidRPr="00AE0C71" w:rsidRDefault="00AE0C71" w:rsidP="00AE0C71">
            <w:r w:rsidRPr="00AE0C71">
              <w:t>Number of individuals that undertook the Consumer Experience Assessment through self-completion during the reporting period and reported against</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2D4135B4" w14:textId="77777777" w:rsidR="00AE0C71" w:rsidRPr="00AE0C71" w:rsidRDefault="00AE0C71" w:rsidP="00AE0C71">
            <w:r w:rsidRPr="00AE0C71">
              <w:t>CEI-06</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39B613DB" w14:textId="77777777" w:rsidR="00AE0C71" w:rsidRPr="00AE0C71" w:rsidRDefault="00AE0C71" w:rsidP="00AE0C71">
            <w:r w:rsidRPr="00AE0C71">
              <w:t>Moderate (individuals who score between 14 and 18)</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19248DC1"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2A5EECBF" w14:textId="77777777" w:rsidR="00AE0C71" w:rsidRPr="00AE0C71" w:rsidRDefault="00AE0C71" w:rsidP="00AE0C71">
            <w:r w:rsidRPr="00AE0C71">
              <w:t>TRUE</w:t>
            </w:r>
          </w:p>
        </w:tc>
      </w:tr>
      <w:tr w:rsidR="00AE0C71" w:rsidRPr="00AE0C71" w14:paraId="00BDFC6D"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BDA5B06" w14:textId="77777777" w:rsidR="00AE0C71" w:rsidRPr="00AE0C71" w:rsidRDefault="00AE0C71" w:rsidP="00AE0C71">
            <w:r w:rsidRPr="00AE0C71">
              <w:t>Consumer Experience</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52E2B518" w14:textId="77777777" w:rsidR="00AE0C71" w:rsidRPr="00AE0C71" w:rsidRDefault="00AE0C71" w:rsidP="00AE0C71">
            <w:r w:rsidRPr="00AE0C71">
              <w:t>Consumer Experience</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5E4A313C" w14:textId="77777777" w:rsidR="00AE0C71" w:rsidRPr="00AE0C71" w:rsidRDefault="00AE0C71" w:rsidP="00AE0C71">
            <w:r w:rsidRPr="00AE0C71">
              <w:t>CEIS-02</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5F4FAAA1" w14:textId="77777777" w:rsidR="00AE0C71" w:rsidRPr="00AE0C71" w:rsidRDefault="00AE0C71" w:rsidP="00AE0C71">
            <w:r w:rsidRPr="00AE0C71">
              <w:t>Number of individuals that undertook the Consumer Experience Assessment through self-completion during the reporting period and reported against</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E51C88B" w14:textId="77777777" w:rsidR="00AE0C71" w:rsidRPr="00AE0C71" w:rsidRDefault="00AE0C71" w:rsidP="00AE0C71">
            <w:r w:rsidRPr="00AE0C71">
              <w:t>CEI-07</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2873F1B" w14:textId="77777777" w:rsidR="00AE0C71" w:rsidRPr="00AE0C71" w:rsidRDefault="00AE0C71" w:rsidP="00AE0C71">
            <w:r w:rsidRPr="00AE0C71">
              <w:t>Poor (individuals who score between 8 and 13)</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498CDB01"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BBA9A4B" w14:textId="77777777" w:rsidR="00AE0C71" w:rsidRPr="00AE0C71" w:rsidRDefault="00AE0C71" w:rsidP="00AE0C71">
            <w:r w:rsidRPr="00AE0C71">
              <w:t>TRUE</w:t>
            </w:r>
          </w:p>
        </w:tc>
      </w:tr>
      <w:tr w:rsidR="00AE0C71" w:rsidRPr="00AE0C71" w14:paraId="1B987FB8"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13899886" w14:textId="77777777" w:rsidR="00AE0C71" w:rsidRPr="00AE0C71" w:rsidRDefault="00AE0C71" w:rsidP="00AE0C71">
            <w:r w:rsidRPr="00AE0C71">
              <w:t>Consumer Experience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20AD05A1" w14:textId="77777777" w:rsidR="00AE0C71" w:rsidRPr="00AE0C71" w:rsidRDefault="00AE0C71" w:rsidP="00AE0C71">
            <w:r w:rsidRPr="00AE0C71">
              <w:t>Consumer Experience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28BDB244" w14:textId="77777777" w:rsidR="00AE0C71" w:rsidRPr="00AE0C71" w:rsidRDefault="00AE0C71" w:rsidP="00AE0C71">
            <w:r w:rsidRPr="00AE0C71">
              <w:t>CEIS-02</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106CA273" w14:textId="77777777" w:rsidR="00AE0C71" w:rsidRPr="00AE0C71" w:rsidRDefault="00AE0C71" w:rsidP="00AE0C71">
            <w:r w:rsidRPr="00AE0C71">
              <w:t>Number of individuals that undertook the Consumer Experience Assessment through self-completion during the reporting period and reported against</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32A0D967" w14:textId="77777777" w:rsidR="00AE0C71" w:rsidRPr="00AE0C71" w:rsidRDefault="00AE0C71" w:rsidP="00AE0C71">
            <w:r w:rsidRPr="00AE0C71">
              <w:t>CEI-08</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FC1086A" w14:textId="77777777" w:rsidR="00AE0C71" w:rsidRPr="00AE0C71" w:rsidRDefault="00AE0C71" w:rsidP="00AE0C71">
            <w:r w:rsidRPr="00AE0C71">
              <w:t>Very Poor (individuals who score between 0 and 7)</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B6CB15A"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3DC759A" w14:textId="77777777" w:rsidR="00AE0C71" w:rsidRPr="00AE0C71" w:rsidRDefault="00AE0C71" w:rsidP="00AE0C71">
            <w:r w:rsidRPr="00AE0C71">
              <w:t>TRUE</w:t>
            </w:r>
          </w:p>
        </w:tc>
      </w:tr>
      <w:tr w:rsidR="00AE0C71" w:rsidRPr="00AE0C71" w14:paraId="032C2E3A"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44688977" w14:textId="77777777" w:rsidR="00AE0C71" w:rsidRPr="00AE0C71" w:rsidRDefault="00AE0C71" w:rsidP="00AE0C71">
            <w:r w:rsidRPr="00AE0C71">
              <w:t>Consumer Experience</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96E68FA" w14:textId="77777777" w:rsidR="00AE0C71" w:rsidRPr="00AE0C71" w:rsidRDefault="00AE0C71" w:rsidP="00AE0C71">
            <w:r w:rsidRPr="00AE0C71">
              <w:t>Consumer Experience</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1BBE3B5B" w14:textId="77777777" w:rsidR="00AE0C71" w:rsidRPr="00AE0C71" w:rsidRDefault="00AE0C71" w:rsidP="00AE0C71">
            <w:r w:rsidRPr="00AE0C71">
              <w:t>CEIS-03</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BF7C156" w14:textId="77777777" w:rsidR="00AE0C71" w:rsidRPr="00AE0C71" w:rsidRDefault="00AE0C71" w:rsidP="00AE0C71">
            <w:r w:rsidRPr="00AE0C71">
              <w:t>Number of individuals that undertook the Consumer Experience Assessment through interviewer facilitated completion during the reporting period and reported against</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1AC0F1B0" w14:textId="77777777" w:rsidR="00AE0C71" w:rsidRPr="00AE0C71" w:rsidRDefault="00AE0C71" w:rsidP="00AE0C71">
            <w:r w:rsidRPr="00AE0C71">
              <w:t>CEI-09</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704A0B6" w14:textId="77777777" w:rsidR="00AE0C71" w:rsidRPr="00AE0C71" w:rsidRDefault="00AE0C71" w:rsidP="00AE0C71">
            <w:r w:rsidRPr="00AE0C71">
              <w:t>Excellent (individuals who score between 22 and 24)</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79653AB"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D1469D0" w14:textId="77777777" w:rsidR="00AE0C71" w:rsidRPr="00AE0C71" w:rsidRDefault="00AE0C71" w:rsidP="00AE0C71">
            <w:r w:rsidRPr="00AE0C71">
              <w:t>TRUE</w:t>
            </w:r>
          </w:p>
        </w:tc>
      </w:tr>
      <w:tr w:rsidR="00AE0C71" w:rsidRPr="00AE0C71" w14:paraId="413B1C60"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0F61C7E" w14:textId="77777777" w:rsidR="00AE0C71" w:rsidRPr="00AE0C71" w:rsidRDefault="00AE0C71" w:rsidP="00AE0C71">
            <w:r w:rsidRPr="00AE0C71">
              <w:t>Consumer Experience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CAFFB2D" w14:textId="77777777" w:rsidR="00AE0C71" w:rsidRPr="00AE0C71" w:rsidRDefault="00AE0C71" w:rsidP="00AE0C71">
            <w:r w:rsidRPr="00AE0C71">
              <w:t>Consumer Experience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64398F4" w14:textId="77777777" w:rsidR="00AE0C71" w:rsidRPr="00AE0C71" w:rsidRDefault="00AE0C71" w:rsidP="00AE0C71">
            <w:r w:rsidRPr="00AE0C71">
              <w:t>CEIS-03</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7A4FBDE6" w14:textId="77777777" w:rsidR="00AE0C71" w:rsidRPr="00AE0C71" w:rsidRDefault="00AE0C71" w:rsidP="00AE0C71">
            <w:r w:rsidRPr="00AE0C71">
              <w:t>Number of individuals that undertook the Consumer Experience Assessment through interviewer facilitated completion during the reporting period and reported against</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0352B05" w14:textId="77777777" w:rsidR="00AE0C71" w:rsidRPr="00AE0C71" w:rsidRDefault="00AE0C71" w:rsidP="00AE0C71">
            <w:r w:rsidRPr="00AE0C71">
              <w:t>CEI-10</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72C0526E" w14:textId="77777777" w:rsidR="00AE0C71" w:rsidRPr="00AE0C71" w:rsidRDefault="00AE0C71" w:rsidP="00AE0C71">
            <w:r w:rsidRPr="00AE0C71">
              <w:t>Good (individuals who score between 19 and 21)</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7272A37"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148B5B52" w14:textId="77777777" w:rsidR="00AE0C71" w:rsidRPr="00AE0C71" w:rsidRDefault="00AE0C71" w:rsidP="00AE0C71">
            <w:r w:rsidRPr="00AE0C71">
              <w:t>TRUE</w:t>
            </w:r>
          </w:p>
        </w:tc>
      </w:tr>
      <w:tr w:rsidR="00AE0C71" w:rsidRPr="00AE0C71" w14:paraId="12C34C0A"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13BC6293" w14:textId="77777777" w:rsidR="00AE0C71" w:rsidRPr="00AE0C71" w:rsidRDefault="00AE0C71" w:rsidP="00AE0C71">
            <w:r w:rsidRPr="00AE0C71">
              <w:t>Consumer Experience</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D1E50C2" w14:textId="77777777" w:rsidR="00AE0C71" w:rsidRPr="00AE0C71" w:rsidRDefault="00AE0C71" w:rsidP="00AE0C71">
            <w:r w:rsidRPr="00AE0C71">
              <w:t>Consumer Experience</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4F0CF486" w14:textId="77777777" w:rsidR="00AE0C71" w:rsidRPr="00AE0C71" w:rsidRDefault="00AE0C71" w:rsidP="00AE0C71">
            <w:r w:rsidRPr="00AE0C71">
              <w:t>CEIS-03</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F0D8E8C" w14:textId="77777777" w:rsidR="00AE0C71" w:rsidRPr="00AE0C71" w:rsidRDefault="00AE0C71" w:rsidP="00AE0C71">
            <w:r w:rsidRPr="00AE0C71">
              <w:t>Number of individuals that undertook the Consumer Experience Assessment through interviewer facilitated completion during the reporting period and reported against</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62270D9" w14:textId="77777777" w:rsidR="00AE0C71" w:rsidRPr="00AE0C71" w:rsidRDefault="00AE0C71" w:rsidP="00AE0C71">
            <w:r w:rsidRPr="00AE0C71">
              <w:t>CEI-11</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24FDC17" w14:textId="77777777" w:rsidR="00AE0C71" w:rsidRPr="00AE0C71" w:rsidRDefault="00AE0C71" w:rsidP="00AE0C71">
            <w:r w:rsidRPr="00AE0C71">
              <w:t>Moderate (individuals who score between 14 and 18)</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CBB6573"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C2FD9CC" w14:textId="77777777" w:rsidR="00AE0C71" w:rsidRPr="00AE0C71" w:rsidRDefault="00AE0C71" w:rsidP="00AE0C71">
            <w:r w:rsidRPr="00AE0C71">
              <w:t>TRUE</w:t>
            </w:r>
          </w:p>
        </w:tc>
      </w:tr>
      <w:tr w:rsidR="00AE0C71" w:rsidRPr="00AE0C71" w14:paraId="1CC889C4"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948E8CF" w14:textId="77777777" w:rsidR="00AE0C71" w:rsidRPr="00AE0C71" w:rsidRDefault="00AE0C71" w:rsidP="00AE0C71">
            <w:r w:rsidRPr="00AE0C71">
              <w:t>Consumer Experience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2D182A7D" w14:textId="77777777" w:rsidR="00AE0C71" w:rsidRPr="00AE0C71" w:rsidRDefault="00AE0C71" w:rsidP="00AE0C71">
            <w:r w:rsidRPr="00AE0C71">
              <w:t>Consumer Experience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1322B65C" w14:textId="77777777" w:rsidR="00AE0C71" w:rsidRPr="00AE0C71" w:rsidRDefault="00AE0C71" w:rsidP="00AE0C71">
            <w:r w:rsidRPr="00AE0C71">
              <w:t>CEIS-03</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35BA9CB2" w14:textId="77777777" w:rsidR="00AE0C71" w:rsidRPr="00AE0C71" w:rsidRDefault="00AE0C71" w:rsidP="00AE0C71">
            <w:r w:rsidRPr="00AE0C71">
              <w:t>Number of individuals that undertook the Consumer Experience Assessment through interviewer facilitated completion during the reporting period and reported against</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31A381F" w14:textId="77777777" w:rsidR="00AE0C71" w:rsidRPr="00AE0C71" w:rsidRDefault="00AE0C71" w:rsidP="00AE0C71">
            <w:r w:rsidRPr="00AE0C71">
              <w:t>CEI-12</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2FE7E6D6" w14:textId="77777777" w:rsidR="00AE0C71" w:rsidRPr="00AE0C71" w:rsidRDefault="00AE0C71" w:rsidP="00AE0C71">
            <w:r w:rsidRPr="00AE0C71">
              <w:t>Poor (individuals who score between 8 and 13)</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E8F76F5"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10D37F55" w14:textId="77777777" w:rsidR="00AE0C71" w:rsidRPr="00AE0C71" w:rsidRDefault="00AE0C71" w:rsidP="00AE0C71">
            <w:r w:rsidRPr="00AE0C71">
              <w:t>TRUE</w:t>
            </w:r>
          </w:p>
        </w:tc>
      </w:tr>
      <w:tr w:rsidR="00AE0C71" w:rsidRPr="00AE0C71" w14:paraId="01CF1343"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5459EC49" w14:textId="77777777" w:rsidR="00AE0C71" w:rsidRPr="00AE0C71" w:rsidRDefault="00AE0C71" w:rsidP="00AE0C71">
            <w:r w:rsidRPr="00AE0C71">
              <w:t>Consumer Experience</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18CA7C52" w14:textId="77777777" w:rsidR="00AE0C71" w:rsidRPr="00AE0C71" w:rsidRDefault="00AE0C71" w:rsidP="00AE0C71">
            <w:r w:rsidRPr="00AE0C71">
              <w:t>Consumer Experience</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B101A6D" w14:textId="77777777" w:rsidR="00AE0C71" w:rsidRPr="00AE0C71" w:rsidRDefault="00AE0C71" w:rsidP="00AE0C71">
            <w:r w:rsidRPr="00AE0C71">
              <w:t>CEIS-03</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3D289C3" w14:textId="77777777" w:rsidR="00AE0C71" w:rsidRPr="00AE0C71" w:rsidRDefault="00AE0C71" w:rsidP="00AE0C71">
            <w:r w:rsidRPr="00AE0C71">
              <w:t>Number of individuals that undertook the Consumer Experience Assessment through interviewer facilitated completion during the reporting period and reported against</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5EFBC03A" w14:textId="77777777" w:rsidR="00AE0C71" w:rsidRPr="00AE0C71" w:rsidRDefault="00AE0C71" w:rsidP="00AE0C71">
            <w:r w:rsidRPr="00AE0C71">
              <w:t>CEI-13</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B0A485C" w14:textId="77777777" w:rsidR="00AE0C71" w:rsidRPr="00AE0C71" w:rsidRDefault="00AE0C71" w:rsidP="00AE0C71">
            <w:r w:rsidRPr="00AE0C71">
              <w:t>Very Poor (individuals who score between 0 and 7)</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5486E2B6"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55B45288" w14:textId="77777777" w:rsidR="00AE0C71" w:rsidRPr="00AE0C71" w:rsidRDefault="00AE0C71" w:rsidP="00AE0C71">
            <w:r w:rsidRPr="00AE0C71">
              <w:t>TRUE</w:t>
            </w:r>
          </w:p>
        </w:tc>
      </w:tr>
      <w:tr w:rsidR="00AE0C71" w:rsidRPr="00AE0C71" w14:paraId="4ECEE23D"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0229B61" w14:textId="77777777" w:rsidR="00AE0C71" w:rsidRPr="00AE0C71" w:rsidRDefault="00AE0C71" w:rsidP="00AE0C71">
            <w:r w:rsidRPr="00AE0C71">
              <w:t>Consumer Experience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AAF87E5" w14:textId="77777777" w:rsidR="00AE0C71" w:rsidRPr="00AE0C71" w:rsidRDefault="00AE0C71" w:rsidP="00AE0C71">
            <w:r w:rsidRPr="00AE0C71">
              <w:t>Consumer Experience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AFD3ABF" w14:textId="77777777" w:rsidR="00AE0C71" w:rsidRPr="00AE0C71" w:rsidRDefault="00AE0C71" w:rsidP="00AE0C71">
            <w:r w:rsidRPr="00AE0C71">
              <w:t>CEIS-04</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FC383CE" w14:textId="77777777" w:rsidR="00AE0C71" w:rsidRPr="00AE0C71" w:rsidRDefault="00AE0C71" w:rsidP="00AE0C71">
            <w:r w:rsidRPr="00AE0C71">
              <w:t>Number of individuals that undertook the Consumer Experience Assessment through proxy-completion during the reporting period and reported against</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3AA46E8C" w14:textId="77777777" w:rsidR="00AE0C71" w:rsidRPr="00AE0C71" w:rsidRDefault="00AE0C71" w:rsidP="00AE0C71">
            <w:r w:rsidRPr="00AE0C71">
              <w:t>CEI-14</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131BC50" w14:textId="77777777" w:rsidR="00AE0C71" w:rsidRPr="00AE0C71" w:rsidRDefault="00AE0C71" w:rsidP="00AE0C71">
            <w:r w:rsidRPr="00AE0C71">
              <w:t>Excellent (individuals who score between 22 and 24)</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7C121F87"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E506F68" w14:textId="77777777" w:rsidR="00AE0C71" w:rsidRPr="00AE0C71" w:rsidRDefault="00AE0C71" w:rsidP="00AE0C71">
            <w:r w:rsidRPr="00AE0C71">
              <w:t>TRUE</w:t>
            </w:r>
          </w:p>
        </w:tc>
      </w:tr>
      <w:tr w:rsidR="00AE0C71" w:rsidRPr="00AE0C71" w14:paraId="0784EF01"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1CA28DB" w14:textId="77777777" w:rsidR="00AE0C71" w:rsidRPr="00AE0C71" w:rsidRDefault="00AE0C71" w:rsidP="00AE0C71">
            <w:r w:rsidRPr="00AE0C71">
              <w:t>Consumer Experience</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38E4C92" w14:textId="77777777" w:rsidR="00AE0C71" w:rsidRPr="00AE0C71" w:rsidRDefault="00AE0C71" w:rsidP="00AE0C71">
            <w:r w:rsidRPr="00AE0C71">
              <w:t>Consumer Experience</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51C7659" w14:textId="77777777" w:rsidR="00AE0C71" w:rsidRPr="00AE0C71" w:rsidRDefault="00AE0C71" w:rsidP="00AE0C71">
            <w:r w:rsidRPr="00AE0C71">
              <w:t>CEIS-04</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1FF5112C" w14:textId="77777777" w:rsidR="00AE0C71" w:rsidRPr="00AE0C71" w:rsidRDefault="00AE0C71" w:rsidP="00AE0C71">
            <w:r w:rsidRPr="00AE0C71">
              <w:t>Number of individuals that undertook the Consumer Experience Assessment through proxy-completion during the reporting period and reported against</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17A07A7C" w14:textId="77777777" w:rsidR="00AE0C71" w:rsidRPr="00AE0C71" w:rsidRDefault="00AE0C71" w:rsidP="00AE0C71">
            <w:r w:rsidRPr="00AE0C71">
              <w:t>CEI-15</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287B50D" w14:textId="77777777" w:rsidR="00AE0C71" w:rsidRPr="00AE0C71" w:rsidRDefault="00AE0C71" w:rsidP="00AE0C71">
            <w:r w:rsidRPr="00AE0C71">
              <w:t>Good (individuals who score between 19 and 21)</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B396A92"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54BA3B62" w14:textId="77777777" w:rsidR="00AE0C71" w:rsidRPr="00AE0C71" w:rsidRDefault="00AE0C71" w:rsidP="00AE0C71">
            <w:r w:rsidRPr="00AE0C71">
              <w:t>TRUE</w:t>
            </w:r>
          </w:p>
        </w:tc>
      </w:tr>
      <w:tr w:rsidR="00AE0C71" w:rsidRPr="00AE0C71" w14:paraId="5200D7B1"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11D1A905" w14:textId="77777777" w:rsidR="00AE0C71" w:rsidRPr="00AE0C71" w:rsidRDefault="00AE0C71" w:rsidP="00AE0C71">
            <w:r w:rsidRPr="00AE0C71">
              <w:t>Consumer Experience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334DEC60" w14:textId="77777777" w:rsidR="00AE0C71" w:rsidRPr="00AE0C71" w:rsidRDefault="00AE0C71" w:rsidP="00AE0C71">
            <w:r w:rsidRPr="00AE0C71">
              <w:t>Consumer Experience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F71E442" w14:textId="77777777" w:rsidR="00AE0C71" w:rsidRPr="00AE0C71" w:rsidRDefault="00AE0C71" w:rsidP="00AE0C71">
            <w:r w:rsidRPr="00AE0C71">
              <w:t>CEIS-04</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F4E9975" w14:textId="77777777" w:rsidR="00AE0C71" w:rsidRPr="00AE0C71" w:rsidRDefault="00AE0C71" w:rsidP="00AE0C71">
            <w:r w:rsidRPr="00AE0C71">
              <w:t>Number of individuals that undertook the Consumer Experience Assessment through proxy-completion during the reporting period and reported against</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5620368" w14:textId="77777777" w:rsidR="00AE0C71" w:rsidRPr="00AE0C71" w:rsidRDefault="00AE0C71" w:rsidP="00AE0C71">
            <w:r w:rsidRPr="00AE0C71">
              <w:t>CEI-16</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7C2987D1" w14:textId="77777777" w:rsidR="00AE0C71" w:rsidRPr="00AE0C71" w:rsidRDefault="00AE0C71" w:rsidP="00AE0C71">
            <w:r w:rsidRPr="00AE0C71">
              <w:t>Moderate (individuals who score between 14 and 18)</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04C515D"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ADA411D" w14:textId="77777777" w:rsidR="00AE0C71" w:rsidRPr="00AE0C71" w:rsidRDefault="00AE0C71" w:rsidP="00AE0C71">
            <w:r w:rsidRPr="00AE0C71">
              <w:t>TRUE</w:t>
            </w:r>
          </w:p>
        </w:tc>
      </w:tr>
      <w:tr w:rsidR="00AE0C71" w:rsidRPr="00AE0C71" w14:paraId="41CC21EC"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55F7958" w14:textId="77777777" w:rsidR="00AE0C71" w:rsidRPr="00AE0C71" w:rsidRDefault="00AE0C71" w:rsidP="00AE0C71">
            <w:r w:rsidRPr="00AE0C71">
              <w:t>Consumer Experience</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ABEE8DB" w14:textId="77777777" w:rsidR="00AE0C71" w:rsidRPr="00AE0C71" w:rsidRDefault="00AE0C71" w:rsidP="00AE0C71">
            <w:r w:rsidRPr="00AE0C71">
              <w:t>Consumer Experience</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48F7E2C3" w14:textId="77777777" w:rsidR="00AE0C71" w:rsidRPr="00AE0C71" w:rsidRDefault="00AE0C71" w:rsidP="00AE0C71">
            <w:r w:rsidRPr="00AE0C71">
              <w:t>CEIS-04</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8C33E6F" w14:textId="77777777" w:rsidR="00AE0C71" w:rsidRPr="00AE0C71" w:rsidRDefault="00AE0C71" w:rsidP="00AE0C71">
            <w:r w:rsidRPr="00AE0C71">
              <w:t>Number of individuals that undertook the Consumer Experience Assessment through proxy-completion during the reporting period and reported against</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53F223C" w14:textId="77777777" w:rsidR="00AE0C71" w:rsidRPr="00AE0C71" w:rsidRDefault="00AE0C71" w:rsidP="00AE0C71">
            <w:r w:rsidRPr="00AE0C71">
              <w:t>CEI-17</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2111F95" w14:textId="77777777" w:rsidR="00AE0C71" w:rsidRPr="00AE0C71" w:rsidRDefault="00AE0C71" w:rsidP="00AE0C71">
            <w:r w:rsidRPr="00AE0C71">
              <w:t>Poor (individuals who score between 8 and 13)</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5F54B0D"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E4D2D36" w14:textId="77777777" w:rsidR="00AE0C71" w:rsidRPr="00AE0C71" w:rsidRDefault="00AE0C71" w:rsidP="00AE0C71">
            <w:r w:rsidRPr="00AE0C71">
              <w:t>TRUE</w:t>
            </w:r>
          </w:p>
        </w:tc>
      </w:tr>
      <w:tr w:rsidR="00AE0C71" w:rsidRPr="00AE0C71" w14:paraId="6B5C0A9B"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F3E2224" w14:textId="77777777" w:rsidR="00AE0C71" w:rsidRPr="00AE0C71" w:rsidRDefault="00AE0C71" w:rsidP="00AE0C71">
            <w:r w:rsidRPr="00AE0C71">
              <w:t>Consumer Experience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1DB09CE4" w14:textId="77777777" w:rsidR="00AE0C71" w:rsidRPr="00AE0C71" w:rsidRDefault="00AE0C71" w:rsidP="00AE0C71">
            <w:r w:rsidRPr="00AE0C71">
              <w:t>Consumer Experience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1B7F9A31" w14:textId="77777777" w:rsidR="00AE0C71" w:rsidRPr="00AE0C71" w:rsidRDefault="00AE0C71" w:rsidP="00AE0C71">
            <w:r w:rsidRPr="00AE0C71">
              <w:t>CEIS-04</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94B0898" w14:textId="77777777" w:rsidR="00AE0C71" w:rsidRPr="00AE0C71" w:rsidRDefault="00AE0C71" w:rsidP="00AE0C71">
            <w:r w:rsidRPr="00AE0C71">
              <w:t>Number of individuals that undertook the Consumer Experience Assessment through proxy-completion during the reporting period and reported against</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1E956AF0" w14:textId="77777777" w:rsidR="00AE0C71" w:rsidRPr="00AE0C71" w:rsidRDefault="00AE0C71" w:rsidP="00AE0C71">
            <w:r w:rsidRPr="00AE0C71">
              <w:t>CEI-18</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5344A1C" w14:textId="77777777" w:rsidR="00AE0C71" w:rsidRPr="00AE0C71" w:rsidRDefault="00AE0C71" w:rsidP="00AE0C71">
            <w:r w:rsidRPr="00AE0C71">
              <w:t>Very Poor (individuals who score between 0 and 7)</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220BF49B"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3FB3AF62" w14:textId="77777777" w:rsidR="00AE0C71" w:rsidRPr="00AE0C71" w:rsidRDefault="00AE0C71" w:rsidP="00AE0C71">
            <w:r w:rsidRPr="00AE0C71">
              <w:t>TRUE</w:t>
            </w:r>
          </w:p>
        </w:tc>
      </w:tr>
      <w:tr w:rsidR="00AE0C71" w:rsidRPr="00AE0C71" w14:paraId="2B3E36B5"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450FCB81" w14:textId="77777777" w:rsidR="00AE0C71" w:rsidRPr="00AE0C71" w:rsidRDefault="00AE0C71" w:rsidP="00AE0C71">
            <w:r w:rsidRPr="00AE0C71">
              <w:t>Consumer Experience</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9FEDC9F" w14:textId="77777777" w:rsidR="00AE0C71" w:rsidRPr="00AE0C71" w:rsidRDefault="00AE0C71" w:rsidP="00AE0C71">
            <w:r w:rsidRPr="00AE0C71">
              <w:t>Consumer Experience</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1162818D" w14:textId="77777777" w:rsidR="00AE0C71" w:rsidRPr="00AE0C71" w:rsidRDefault="00AE0C71" w:rsidP="00AE0C71">
            <w:r w:rsidRPr="00AE0C71">
              <w:t>CEIS-05</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B10C422" w14:textId="77777777" w:rsidR="00AE0C71" w:rsidRPr="00AE0C71" w:rsidRDefault="00AE0C71" w:rsidP="00AE0C71">
            <w:r w:rsidRPr="00AE0C71">
              <w:t>Additional Details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1D4111E3" w14:textId="77777777" w:rsidR="00AE0C71" w:rsidRPr="00AE0C71" w:rsidRDefault="00AE0C71" w:rsidP="00AE0C71">
            <w:r w:rsidRPr="00AE0C71">
              <w:t>CEI-19</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457FA85" w14:textId="77777777" w:rsidR="00AE0C71" w:rsidRPr="00AE0C71" w:rsidRDefault="00AE0C71" w:rsidP="00AE0C71">
            <w:r w:rsidRPr="00AE0C71">
              <w:t>Comments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1E329DFB" w14:textId="77777777" w:rsidR="00AE0C71" w:rsidRPr="00AE0C71" w:rsidRDefault="00AE0C71" w:rsidP="00AE0C71">
            <w:r w:rsidRPr="00AE0C71">
              <w:t>string</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16E35B9C" w14:textId="77777777" w:rsidR="00AE0C71" w:rsidRPr="00AE0C71" w:rsidRDefault="00AE0C71" w:rsidP="00AE0C71">
            <w:r w:rsidRPr="00AE0C71">
              <w:t>FALSE</w:t>
            </w:r>
          </w:p>
        </w:tc>
      </w:tr>
      <w:tr w:rsidR="00AE0C71" w:rsidRPr="00AE0C71" w14:paraId="148D8651"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CC578BA" w14:textId="77777777" w:rsidR="00AE0C71" w:rsidRPr="00AE0C71" w:rsidRDefault="00AE0C71" w:rsidP="00AE0C71">
            <w:r w:rsidRPr="00AE0C71">
              <w:t>Quality of life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EB5292D" w14:textId="77777777" w:rsidR="00AE0C71" w:rsidRPr="00AE0C71" w:rsidRDefault="00AE0C71" w:rsidP="00AE0C71">
            <w:r w:rsidRPr="00AE0C71">
              <w:t>Quality of life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6F96043" w14:textId="77777777" w:rsidR="00AE0C71" w:rsidRPr="00AE0C71" w:rsidRDefault="00AE0C71" w:rsidP="00AE0C71">
            <w:r w:rsidRPr="00AE0C71">
              <w:t>QOLS-01</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37EEDE08" w14:textId="77777777" w:rsidR="00AE0C71" w:rsidRPr="00AE0C71" w:rsidRDefault="00AE0C71" w:rsidP="00AE0C71">
            <w:r w:rsidRPr="00AE0C71">
              <w:t>Quality of Life Details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1C89DC3" w14:textId="77777777" w:rsidR="00AE0C71" w:rsidRPr="00AE0C71" w:rsidRDefault="00AE0C71" w:rsidP="00AE0C71">
            <w:r w:rsidRPr="00AE0C71">
              <w:t>QOL-01</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8593F45" w14:textId="77777777" w:rsidR="00AE0C71" w:rsidRPr="00AE0C71" w:rsidRDefault="00AE0C71" w:rsidP="00AE0C71">
            <w:r w:rsidRPr="00AE0C71">
              <w:t xml:space="preserve">Number of individuals that completed a </w:t>
            </w:r>
            <w:proofErr w:type="gramStart"/>
            <w:r w:rsidRPr="00AE0C71">
              <w:t>Quality of Life</w:t>
            </w:r>
            <w:proofErr w:type="gramEnd"/>
            <w:r w:rsidRPr="00AE0C71">
              <w:t xml:space="preserve"> Assessment during the reporting period through self-completion, interviewer facilitated completion or proxy-completion</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2DD1674"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36B3388F" w14:textId="77777777" w:rsidR="00AE0C71" w:rsidRPr="00AE0C71" w:rsidRDefault="00AE0C71" w:rsidP="00AE0C71">
            <w:r w:rsidRPr="00AE0C71">
              <w:t>TRUE</w:t>
            </w:r>
          </w:p>
        </w:tc>
      </w:tr>
      <w:tr w:rsidR="00AE0C71" w:rsidRPr="00AE0C71" w14:paraId="5D67B8AB"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14668607" w14:textId="77777777" w:rsidR="00AE0C71" w:rsidRPr="00AE0C71" w:rsidRDefault="00AE0C71" w:rsidP="00AE0C71">
            <w:r w:rsidRPr="00AE0C71">
              <w:t>Quality of life</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C3081A7" w14:textId="77777777" w:rsidR="00AE0C71" w:rsidRPr="00AE0C71" w:rsidRDefault="00AE0C71" w:rsidP="00AE0C71">
            <w:r w:rsidRPr="00AE0C71">
              <w:t>Quality of life</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BEAA59B" w14:textId="77777777" w:rsidR="00AE0C71" w:rsidRPr="00AE0C71" w:rsidRDefault="00AE0C71" w:rsidP="00AE0C71">
            <w:r w:rsidRPr="00AE0C71">
              <w:t>QOLS-01</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3DFFF27" w14:textId="77777777" w:rsidR="00AE0C71" w:rsidRPr="00AE0C71" w:rsidRDefault="00AE0C71" w:rsidP="00AE0C71">
            <w:r w:rsidRPr="00AE0C71">
              <w:t>Quality of Life Details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34C5ED3" w14:textId="77777777" w:rsidR="00AE0C71" w:rsidRPr="00AE0C71" w:rsidRDefault="00AE0C71" w:rsidP="00AE0C71">
            <w:r w:rsidRPr="00AE0C71">
              <w:t>QOL-02</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43DE8E75" w14:textId="77777777" w:rsidR="00AE0C71" w:rsidRPr="00AE0C71" w:rsidRDefault="00AE0C71" w:rsidP="00AE0C71">
            <w:r w:rsidRPr="00AE0C71">
              <w:t>Number of individuals that were excluded because of an absence from receiving funded aged care services throughout the reporting period</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4C0BF51F"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1C77F35" w14:textId="77777777" w:rsidR="00AE0C71" w:rsidRPr="00AE0C71" w:rsidRDefault="00AE0C71" w:rsidP="00AE0C71">
            <w:r w:rsidRPr="00AE0C71">
              <w:t>TRUE</w:t>
            </w:r>
          </w:p>
        </w:tc>
      </w:tr>
      <w:tr w:rsidR="00AE0C71" w:rsidRPr="00AE0C71" w14:paraId="43F876F9"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F245C9A" w14:textId="77777777" w:rsidR="00AE0C71" w:rsidRPr="00AE0C71" w:rsidRDefault="00AE0C71" w:rsidP="00AE0C71">
            <w:r w:rsidRPr="00AE0C71">
              <w:t>Quality of life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10160AD" w14:textId="77777777" w:rsidR="00AE0C71" w:rsidRPr="00AE0C71" w:rsidRDefault="00AE0C71" w:rsidP="00AE0C71">
            <w:r w:rsidRPr="00AE0C71">
              <w:t>Quality of life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CE6B9DF" w14:textId="77777777" w:rsidR="00AE0C71" w:rsidRPr="00AE0C71" w:rsidRDefault="00AE0C71" w:rsidP="00AE0C71">
            <w:r w:rsidRPr="00AE0C71">
              <w:t>QOLS-01</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A755E81" w14:textId="77777777" w:rsidR="00AE0C71" w:rsidRPr="00AE0C71" w:rsidRDefault="00AE0C71" w:rsidP="00AE0C71">
            <w:r w:rsidRPr="00AE0C71">
              <w:t>Quality of Life Details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3B74112" w14:textId="77777777" w:rsidR="00AE0C71" w:rsidRPr="00AE0C71" w:rsidRDefault="00AE0C71" w:rsidP="00AE0C71">
            <w:r w:rsidRPr="00AE0C71">
              <w:t>QOL-03</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384830F2" w14:textId="77777777" w:rsidR="00AE0C71" w:rsidRPr="00AE0C71" w:rsidRDefault="00AE0C71" w:rsidP="00AE0C71">
            <w:r w:rsidRPr="00AE0C71">
              <w:t xml:space="preserve">Number of individuals that were excluded because of opting out of completing the </w:t>
            </w:r>
            <w:proofErr w:type="gramStart"/>
            <w:r w:rsidRPr="00AE0C71">
              <w:t>Quality of Life</w:t>
            </w:r>
            <w:proofErr w:type="gramEnd"/>
            <w:r w:rsidRPr="00AE0C71">
              <w:t xml:space="preserve"> Assessment in the reporting period</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48A92D9"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13306DFE" w14:textId="77777777" w:rsidR="00AE0C71" w:rsidRPr="00AE0C71" w:rsidRDefault="00AE0C71" w:rsidP="00AE0C71">
            <w:r w:rsidRPr="00AE0C71">
              <w:t>TRUE</w:t>
            </w:r>
          </w:p>
        </w:tc>
      </w:tr>
      <w:tr w:rsidR="00AE0C71" w:rsidRPr="00AE0C71" w14:paraId="167D96B7"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DF91629" w14:textId="77777777" w:rsidR="00AE0C71" w:rsidRPr="00AE0C71" w:rsidRDefault="00AE0C71" w:rsidP="00AE0C71">
            <w:r w:rsidRPr="00AE0C71">
              <w:t>Quality of life</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47D3E55B" w14:textId="77777777" w:rsidR="00AE0C71" w:rsidRPr="00AE0C71" w:rsidRDefault="00AE0C71" w:rsidP="00AE0C71">
            <w:r w:rsidRPr="00AE0C71">
              <w:t>Quality of life</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712B252" w14:textId="77777777" w:rsidR="00AE0C71" w:rsidRPr="00AE0C71" w:rsidRDefault="00AE0C71" w:rsidP="00AE0C71">
            <w:r w:rsidRPr="00AE0C71">
              <w:t>QOLS-02</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134FBA99" w14:textId="77777777" w:rsidR="00AE0C71" w:rsidRPr="00AE0C71" w:rsidRDefault="00AE0C71" w:rsidP="00AE0C71">
            <w:r w:rsidRPr="00AE0C71">
              <w:t xml:space="preserve">Number of individuals that undertook the </w:t>
            </w:r>
            <w:proofErr w:type="gramStart"/>
            <w:r w:rsidRPr="00AE0C71">
              <w:t>Quality of Life</w:t>
            </w:r>
            <w:proofErr w:type="gramEnd"/>
            <w:r w:rsidRPr="00AE0C71">
              <w:t xml:space="preserve"> Assessment through self-completion during the reporting period and reported against</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4B64C02" w14:textId="77777777" w:rsidR="00AE0C71" w:rsidRPr="00AE0C71" w:rsidRDefault="00AE0C71" w:rsidP="00AE0C71">
            <w:r w:rsidRPr="00AE0C71">
              <w:t>QOL-04</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108ECD0F" w14:textId="77777777" w:rsidR="00AE0C71" w:rsidRPr="00AE0C71" w:rsidRDefault="00AE0C71" w:rsidP="00AE0C71">
            <w:r w:rsidRPr="00AE0C71">
              <w:t>Excellent (individuals who score between 22 and 24)</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515D7451"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944264A" w14:textId="77777777" w:rsidR="00AE0C71" w:rsidRPr="00AE0C71" w:rsidRDefault="00AE0C71" w:rsidP="00AE0C71">
            <w:r w:rsidRPr="00AE0C71">
              <w:t>TRUE</w:t>
            </w:r>
          </w:p>
        </w:tc>
      </w:tr>
      <w:tr w:rsidR="00AE0C71" w:rsidRPr="00AE0C71" w14:paraId="67A97664"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B0B95F0" w14:textId="77777777" w:rsidR="00AE0C71" w:rsidRPr="00AE0C71" w:rsidRDefault="00AE0C71" w:rsidP="00AE0C71">
            <w:r w:rsidRPr="00AE0C71">
              <w:t>Quality of life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3683FF84" w14:textId="77777777" w:rsidR="00AE0C71" w:rsidRPr="00AE0C71" w:rsidRDefault="00AE0C71" w:rsidP="00AE0C71">
            <w:r w:rsidRPr="00AE0C71">
              <w:t>Quality of life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0EE3104" w14:textId="77777777" w:rsidR="00AE0C71" w:rsidRPr="00AE0C71" w:rsidRDefault="00AE0C71" w:rsidP="00AE0C71">
            <w:r w:rsidRPr="00AE0C71">
              <w:t>QOLS-02</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CDB138F" w14:textId="77777777" w:rsidR="00AE0C71" w:rsidRPr="00AE0C71" w:rsidRDefault="00AE0C71" w:rsidP="00AE0C71">
            <w:r w:rsidRPr="00AE0C71">
              <w:t xml:space="preserve">Number of individuals that undertook the </w:t>
            </w:r>
            <w:proofErr w:type="gramStart"/>
            <w:r w:rsidRPr="00AE0C71">
              <w:t>Quality of Life</w:t>
            </w:r>
            <w:proofErr w:type="gramEnd"/>
            <w:r w:rsidRPr="00AE0C71">
              <w:t xml:space="preserve"> Assessment through self-completion during the reporting period and reported against</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B8A3C21" w14:textId="77777777" w:rsidR="00AE0C71" w:rsidRPr="00AE0C71" w:rsidRDefault="00AE0C71" w:rsidP="00AE0C71">
            <w:r w:rsidRPr="00AE0C71">
              <w:t>QOL-05</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131817F" w14:textId="77777777" w:rsidR="00AE0C71" w:rsidRPr="00AE0C71" w:rsidRDefault="00AE0C71" w:rsidP="00AE0C71">
            <w:r w:rsidRPr="00AE0C71">
              <w:t>Good (individuals who score between 19 and 21)</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7341D839"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01102E9" w14:textId="77777777" w:rsidR="00AE0C71" w:rsidRPr="00AE0C71" w:rsidRDefault="00AE0C71" w:rsidP="00AE0C71">
            <w:r w:rsidRPr="00AE0C71">
              <w:t>TRUE</w:t>
            </w:r>
          </w:p>
        </w:tc>
      </w:tr>
      <w:tr w:rsidR="00AE0C71" w:rsidRPr="00AE0C71" w14:paraId="31A93409"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B2FBAAF" w14:textId="77777777" w:rsidR="00AE0C71" w:rsidRPr="00AE0C71" w:rsidRDefault="00AE0C71" w:rsidP="00AE0C71">
            <w:r w:rsidRPr="00AE0C71">
              <w:t>Quality of life</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119BC0B" w14:textId="77777777" w:rsidR="00AE0C71" w:rsidRPr="00AE0C71" w:rsidRDefault="00AE0C71" w:rsidP="00AE0C71">
            <w:r w:rsidRPr="00AE0C71">
              <w:t>Quality of life</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34FBE32" w14:textId="77777777" w:rsidR="00AE0C71" w:rsidRPr="00AE0C71" w:rsidRDefault="00AE0C71" w:rsidP="00AE0C71">
            <w:r w:rsidRPr="00AE0C71">
              <w:t>QOLS-02</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554079F3" w14:textId="77777777" w:rsidR="00AE0C71" w:rsidRPr="00AE0C71" w:rsidRDefault="00AE0C71" w:rsidP="00AE0C71">
            <w:r w:rsidRPr="00AE0C71">
              <w:t xml:space="preserve">Number of individuals that undertook the </w:t>
            </w:r>
            <w:proofErr w:type="gramStart"/>
            <w:r w:rsidRPr="00AE0C71">
              <w:t>Quality of Life</w:t>
            </w:r>
            <w:proofErr w:type="gramEnd"/>
            <w:r w:rsidRPr="00AE0C71">
              <w:t xml:space="preserve"> Assessment through self-completion during the reporting period and reported against</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5934DCC" w14:textId="77777777" w:rsidR="00AE0C71" w:rsidRPr="00AE0C71" w:rsidRDefault="00AE0C71" w:rsidP="00AE0C71">
            <w:r w:rsidRPr="00AE0C71">
              <w:t>QOL-06</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1F1C61E1" w14:textId="77777777" w:rsidR="00AE0C71" w:rsidRPr="00AE0C71" w:rsidRDefault="00AE0C71" w:rsidP="00AE0C71">
            <w:r w:rsidRPr="00AE0C71">
              <w:t>Moderate (individuals who score between 14 and 18)</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1EE3B541"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0AD4127" w14:textId="77777777" w:rsidR="00AE0C71" w:rsidRPr="00AE0C71" w:rsidRDefault="00AE0C71" w:rsidP="00AE0C71">
            <w:r w:rsidRPr="00AE0C71">
              <w:t>TRUE</w:t>
            </w:r>
          </w:p>
        </w:tc>
      </w:tr>
      <w:tr w:rsidR="00AE0C71" w:rsidRPr="00AE0C71" w14:paraId="20318D95"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33DFFF5" w14:textId="77777777" w:rsidR="00AE0C71" w:rsidRPr="00AE0C71" w:rsidRDefault="00AE0C71" w:rsidP="00AE0C71">
            <w:r w:rsidRPr="00AE0C71">
              <w:t>Quality of life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3C9126CE" w14:textId="77777777" w:rsidR="00AE0C71" w:rsidRPr="00AE0C71" w:rsidRDefault="00AE0C71" w:rsidP="00AE0C71">
            <w:r w:rsidRPr="00AE0C71">
              <w:t>Quality of life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278A8DA5" w14:textId="77777777" w:rsidR="00AE0C71" w:rsidRPr="00AE0C71" w:rsidRDefault="00AE0C71" w:rsidP="00AE0C71">
            <w:r w:rsidRPr="00AE0C71">
              <w:t>QOLS-02</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968C07F" w14:textId="77777777" w:rsidR="00AE0C71" w:rsidRPr="00AE0C71" w:rsidRDefault="00AE0C71" w:rsidP="00AE0C71">
            <w:r w:rsidRPr="00AE0C71">
              <w:t xml:space="preserve">Number of individuals that undertook the </w:t>
            </w:r>
            <w:proofErr w:type="gramStart"/>
            <w:r w:rsidRPr="00AE0C71">
              <w:t>Quality of Life</w:t>
            </w:r>
            <w:proofErr w:type="gramEnd"/>
            <w:r w:rsidRPr="00AE0C71">
              <w:t xml:space="preserve"> Assessment through self-completion during the reporting period and reported against</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12AD7B8A" w14:textId="77777777" w:rsidR="00AE0C71" w:rsidRPr="00AE0C71" w:rsidRDefault="00AE0C71" w:rsidP="00AE0C71">
            <w:r w:rsidRPr="00AE0C71">
              <w:t>QOL-07</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246927D7" w14:textId="77777777" w:rsidR="00AE0C71" w:rsidRPr="00AE0C71" w:rsidRDefault="00AE0C71" w:rsidP="00AE0C71">
            <w:r w:rsidRPr="00AE0C71">
              <w:t>Poor (individuals who score between 8 and 13)</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712A1A40"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773DFD76" w14:textId="77777777" w:rsidR="00AE0C71" w:rsidRPr="00AE0C71" w:rsidRDefault="00AE0C71" w:rsidP="00AE0C71">
            <w:r w:rsidRPr="00AE0C71">
              <w:t>TRUE</w:t>
            </w:r>
          </w:p>
        </w:tc>
      </w:tr>
      <w:tr w:rsidR="00AE0C71" w:rsidRPr="00AE0C71" w14:paraId="5EA4F2AB"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8114E65" w14:textId="77777777" w:rsidR="00AE0C71" w:rsidRPr="00AE0C71" w:rsidRDefault="00AE0C71" w:rsidP="00AE0C71">
            <w:r w:rsidRPr="00AE0C71">
              <w:t>Quality of life</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AF9342F" w14:textId="77777777" w:rsidR="00AE0C71" w:rsidRPr="00AE0C71" w:rsidRDefault="00AE0C71" w:rsidP="00AE0C71">
            <w:r w:rsidRPr="00AE0C71">
              <w:t>Quality of life</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553D175" w14:textId="77777777" w:rsidR="00AE0C71" w:rsidRPr="00AE0C71" w:rsidRDefault="00AE0C71" w:rsidP="00AE0C71">
            <w:r w:rsidRPr="00AE0C71">
              <w:t>QOLS-02</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B973BEF" w14:textId="77777777" w:rsidR="00AE0C71" w:rsidRPr="00AE0C71" w:rsidRDefault="00AE0C71" w:rsidP="00AE0C71">
            <w:r w:rsidRPr="00AE0C71">
              <w:t xml:space="preserve">Number of individuals that undertook the </w:t>
            </w:r>
            <w:proofErr w:type="gramStart"/>
            <w:r w:rsidRPr="00AE0C71">
              <w:t>Quality of Life</w:t>
            </w:r>
            <w:proofErr w:type="gramEnd"/>
            <w:r w:rsidRPr="00AE0C71">
              <w:t xml:space="preserve"> Assessment through self-completion during the reporting period and reported against</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3E33622" w14:textId="77777777" w:rsidR="00AE0C71" w:rsidRPr="00AE0C71" w:rsidRDefault="00AE0C71" w:rsidP="00AE0C71">
            <w:r w:rsidRPr="00AE0C71">
              <w:t>QOL-08</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EA0AF5C" w14:textId="77777777" w:rsidR="00AE0C71" w:rsidRPr="00AE0C71" w:rsidRDefault="00AE0C71" w:rsidP="00AE0C71">
            <w:r w:rsidRPr="00AE0C71">
              <w:t>Very Poor (individuals who score between 0 and 7)</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57443C0"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857E2CE" w14:textId="77777777" w:rsidR="00AE0C71" w:rsidRPr="00AE0C71" w:rsidRDefault="00AE0C71" w:rsidP="00AE0C71">
            <w:r w:rsidRPr="00AE0C71">
              <w:t>TRUE</w:t>
            </w:r>
          </w:p>
        </w:tc>
      </w:tr>
      <w:tr w:rsidR="00AE0C71" w:rsidRPr="00AE0C71" w14:paraId="4C60460E"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78FE7172" w14:textId="77777777" w:rsidR="00AE0C71" w:rsidRPr="00AE0C71" w:rsidRDefault="00AE0C71" w:rsidP="00AE0C71">
            <w:r w:rsidRPr="00AE0C71">
              <w:t>Quality of life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4530EC2" w14:textId="77777777" w:rsidR="00AE0C71" w:rsidRPr="00AE0C71" w:rsidRDefault="00AE0C71" w:rsidP="00AE0C71">
            <w:r w:rsidRPr="00AE0C71">
              <w:t>Quality of life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116A1B7F" w14:textId="77777777" w:rsidR="00AE0C71" w:rsidRPr="00AE0C71" w:rsidRDefault="00AE0C71" w:rsidP="00AE0C71">
            <w:r w:rsidRPr="00AE0C71">
              <w:t>QOLS-03</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2EAD83A5" w14:textId="77777777" w:rsidR="00AE0C71" w:rsidRPr="00AE0C71" w:rsidRDefault="00AE0C71" w:rsidP="00AE0C71">
            <w:r w:rsidRPr="00AE0C71">
              <w:t xml:space="preserve">Number of individuals that undertook the </w:t>
            </w:r>
            <w:proofErr w:type="gramStart"/>
            <w:r w:rsidRPr="00AE0C71">
              <w:t>Quality of Life</w:t>
            </w:r>
            <w:proofErr w:type="gramEnd"/>
            <w:r w:rsidRPr="00AE0C71">
              <w:t xml:space="preserve"> Assessment through interviewer facilitated completion during the reporting period and reported against</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1A026BC" w14:textId="77777777" w:rsidR="00AE0C71" w:rsidRPr="00AE0C71" w:rsidRDefault="00AE0C71" w:rsidP="00AE0C71">
            <w:r w:rsidRPr="00AE0C71">
              <w:t>QOL-09</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7FAD351" w14:textId="77777777" w:rsidR="00AE0C71" w:rsidRPr="00AE0C71" w:rsidRDefault="00AE0C71" w:rsidP="00AE0C71">
            <w:r w:rsidRPr="00AE0C71">
              <w:t>Excellent (individuals who score between 22 and 24)</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3C8975CF"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0796690" w14:textId="77777777" w:rsidR="00AE0C71" w:rsidRPr="00AE0C71" w:rsidRDefault="00AE0C71" w:rsidP="00AE0C71">
            <w:r w:rsidRPr="00AE0C71">
              <w:t>TRUE</w:t>
            </w:r>
          </w:p>
        </w:tc>
      </w:tr>
      <w:tr w:rsidR="00AE0C71" w:rsidRPr="00AE0C71" w14:paraId="1F59A595"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46C5337" w14:textId="77777777" w:rsidR="00AE0C71" w:rsidRPr="00AE0C71" w:rsidRDefault="00AE0C71" w:rsidP="00AE0C71">
            <w:r w:rsidRPr="00AE0C71">
              <w:t>Quality of life</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AC138E6" w14:textId="77777777" w:rsidR="00AE0C71" w:rsidRPr="00AE0C71" w:rsidRDefault="00AE0C71" w:rsidP="00AE0C71">
            <w:r w:rsidRPr="00AE0C71">
              <w:t>Quality of life</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11B0BA2E" w14:textId="77777777" w:rsidR="00AE0C71" w:rsidRPr="00AE0C71" w:rsidRDefault="00AE0C71" w:rsidP="00AE0C71">
            <w:r w:rsidRPr="00AE0C71">
              <w:t>QOLS-03</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43E33C65" w14:textId="77777777" w:rsidR="00AE0C71" w:rsidRPr="00AE0C71" w:rsidRDefault="00AE0C71" w:rsidP="00AE0C71">
            <w:r w:rsidRPr="00AE0C71">
              <w:t xml:space="preserve">Number of individuals that undertook the </w:t>
            </w:r>
            <w:proofErr w:type="gramStart"/>
            <w:r w:rsidRPr="00AE0C71">
              <w:t>Quality of Life</w:t>
            </w:r>
            <w:proofErr w:type="gramEnd"/>
            <w:r w:rsidRPr="00AE0C71">
              <w:t xml:space="preserve"> Assessment through interviewer facilitated completion during the reporting period and reported against</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F90C5AE" w14:textId="77777777" w:rsidR="00AE0C71" w:rsidRPr="00AE0C71" w:rsidRDefault="00AE0C71" w:rsidP="00AE0C71">
            <w:r w:rsidRPr="00AE0C71">
              <w:t>QOL-10</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FFC9FFD" w14:textId="77777777" w:rsidR="00AE0C71" w:rsidRPr="00AE0C71" w:rsidRDefault="00AE0C71" w:rsidP="00AE0C71">
            <w:r w:rsidRPr="00AE0C71">
              <w:t>Good (individuals who score between 19 and 21)</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4992AFCF"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1B6F7EA1" w14:textId="77777777" w:rsidR="00AE0C71" w:rsidRPr="00AE0C71" w:rsidRDefault="00AE0C71" w:rsidP="00AE0C71">
            <w:r w:rsidRPr="00AE0C71">
              <w:t>TRUE</w:t>
            </w:r>
          </w:p>
        </w:tc>
      </w:tr>
      <w:tr w:rsidR="00AE0C71" w:rsidRPr="00AE0C71" w14:paraId="097CA6B6"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D31F65B" w14:textId="77777777" w:rsidR="00AE0C71" w:rsidRPr="00AE0C71" w:rsidRDefault="00AE0C71" w:rsidP="00AE0C71">
            <w:r w:rsidRPr="00AE0C71">
              <w:t>Quality of life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10C4E7DD" w14:textId="77777777" w:rsidR="00AE0C71" w:rsidRPr="00AE0C71" w:rsidRDefault="00AE0C71" w:rsidP="00AE0C71">
            <w:r w:rsidRPr="00AE0C71">
              <w:t>Quality of life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CFFC4DA" w14:textId="77777777" w:rsidR="00AE0C71" w:rsidRPr="00AE0C71" w:rsidRDefault="00AE0C71" w:rsidP="00AE0C71">
            <w:r w:rsidRPr="00AE0C71">
              <w:t>QOLS-03</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2B2FC88C" w14:textId="77777777" w:rsidR="00AE0C71" w:rsidRPr="00AE0C71" w:rsidRDefault="00AE0C71" w:rsidP="00AE0C71">
            <w:r w:rsidRPr="00AE0C71">
              <w:t xml:space="preserve">Number of individuals that undertook the </w:t>
            </w:r>
            <w:proofErr w:type="gramStart"/>
            <w:r w:rsidRPr="00AE0C71">
              <w:t>Quality of Life</w:t>
            </w:r>
            <w:proofErr w:type="gramEnd"/>
            <w:r w:rsidRPr="00AE0C71">
              <w:t xml:space="preserve"> Assessment through interviewer facilitated completion during the reporting period and reported against</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32D6552" w14:textId="77777777" w:rsidR="00AE0C71" w:rsidRPr="00AE0C71" w:rsidRDefault="00AE0C71" w:rsidP="00AE0C71">
            <w:r w:rsidRPr="00AE0C71">
              <w:t>QOL-11</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F94D90C" w14:textId="77777777" w:rsidR="00AE0C71" w:rsidRPr="00AE0C71" w:rsidRDefault="00AE0C71" w:rsidP="00AE0C71">
            <w:r w:rsidRPr="00AE0C71">
              <w:t>Moderate (individuals who score between 14 and 18)</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C578E87"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7603C3D5" w14:textId="77777777" w:rsidR="00AE0C71" w:rsidRPr="00AE0C71" w:rsidRDefault="00AE0C71" w:rsidP="00AE0C71">
            <w:r w:rsidRPr="00AE0C71">
              <w:t>TRUE</w:t>
            </w:r>
          </w:p>
        </w:tc>
      </w:tr>
      <w:tr w:rsidR="00AE0C71" w:rsidRPr="00AE0C71" w14:paraId="59B09460"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E144FFD" w14:textId="77777777" w:rsidR="00AE0C71" w:rsidRPr="00AE0C71" w:rsidRDefault="00AE0C71" w:rsidP="00AE0C71">
            <w:r w:rsidRPr="00AE0C71">
              <w:t>Quality of life</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C4D5568" w14:textId="77777777" w:rsidR="00AE0C71" w:rsidRPr="00AE0C71" w:rsidRDefault="00AE0C71" w:rsidP="00AE0C71">
            <w:r w:rsidRPr="00AE0C71">
              <w:t>Quality of life</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DD24EF8" w14:textId="77777777" w:rsidR="00AE0C71" w:rsidRPr="00AE0C71" w:rsidRDefault="00AE0C71" w:rsidP="00AE0C71">
            <w:r w:rsidRPr="00AE0C71">
              <w:t>QOLS-03</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82C7848" w14:textId="77777777" w:rsidR="00AE0C71" w:rsidRPr="00AE0C71" w:rsidRDefault="00AE0C71" w:rsidP="00AE0C71">
            <w:r w:rsidRPr="00AE0C71">
              <w:t xml:space="preserve">Number of individuals that undertook the </w:t>
            </w:r>
            <w:proofErr w:type="gramStart"/>
            <w:r w:rsidRPr="00AE0C71">
              <w:t>Quality of Life</w:t>
            </w:r>
            <w:proofErr w:type="gramEnd"/>
            <w:r w:rsidRPr="00AE0C71">
              <w:t xml:space="preserve"> Assessment through interviewer facilitated completion during the reporting period and reported against</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D0F231F" w14:textId="77777777" w:rsidR="00AE0C71" w:rsidRPr="00AE0C71" w:rsidRDefault="00AE0C71" w:rsidP="00AE0C71">
            <w:r w:rsidRPr="00AE0C71">
              <w:t>QOL-12</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8C3223F" w14:textId="77777777" w:rsidR="00AE0C71" w:rsidRPr="00AE0C71" w:rsidRDefault="00AE0C71" w:rsidP="00AE0C71">
            <w:r w:rsidRPr="00AE0C71">
              <w:t>Poor (individuals who score between 8 and 13)</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1059764"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E8D9C43" w14:textId="77777777" w:rsidR="00AE0C71" w:rsidRPr="00AE0C71" w:rsidRDefault="00AE0C71" w:rsidP="00AE0C71">
            <w:r w:rsidRPr="00AE0C71">
              <w:t>TRUE</w:t>
            </w:r>
          </w:p>
        </w:tc>
      </w:tr>
      <w:tr w:rsidR="00AE0C71" w:rsidRPr="00AE0C71" w14:paraId="397EC5C3"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638FF23" w14:textId="77777777" w:rsidR="00AE0C71" w:rsidRPr="00AE0C71" w:rsidRDefault="00AE0C71" w:rsidP="00AE0C71">
            <w:r w:rsidRPr="00AE0C71">
              <w:t>Quality of life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33A0E0DF" w14:textId="77777777" w:rsidR="00AE0C71" w:rsidRPr="00AE0C71" w:rsidRDefault="00AE0C71" w:rsidP="00AE0C71">
            <w:r w:rsidRPr="00AE0C71">
              <w:t>Quality of life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3DDF87DB" w14:textId="77777777" w:rsidR="00AE0C71" w:rsidRPr="00AE0C71" w:rsidRDefault="00AE0C71" w:rsidP="00AE0C71">
            <w:r w:rsidRPr="00AE0C71">
              <w:t>QOLS-03</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36BA2EB" w14:textId="77777777" w:rsidR="00AE0C71" w:rsidRPr="00AE0C71" w:rsidRDefault="00AE0C71" w:rsidP="00AE0C71">
            <w:r w:rsidRPr="00AE0C71">
              <w:t xml:space="preserve">Number of individuals that undertook the </w:t>
            </w:r>
            <w:proofErr w:type="gramStart"/>
            <w:r w:rsidRPr="00AE0C71">
              <w:t>Quality of Life</w:t>
            </w:r>
            <w:proofErr w:type="gramEnd"/>
            <w:r w:rsidRPr="00AE0C71">
              <w:t xml:space="preserve"> Assessment through interviewer facilitated completion during the reporting period and reported against</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1355DA5B" w14:textId="77777777" w:rsidR="00AE0C71" w:rsidRPr="00AE0C71" w:rsidRDefault="00AE0C71" w:rsidP="00AE0C71">
            <w:r w:rsidRPr="00AE0C71">
              <w:t>QOL-13</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FA68563" w14:textId="77777777" w:rsidR="00AE0C71" w:rsidRPr="00AE0C71" w:rsidRDefault="00AE0C71" w:rsidP="00AE0C71">
            <w:r w:rsidRPr="00AE0C71">
              <w:t>Very Poor (individuals who score between 0 and 7)</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125806E0"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60C8608" w14:textId="77777777" w:rsidR="00AE0C71" w:rsidRPr="00AE0C71" w:rsidRDefault="00AE0C71" w:rsidP="00AE0C71">
            <w:r w:rsidRPr="00AE0C71">
              <w:t>TRUE</w:t>
            </w:r>
          </w:p>
        </w:tc>
      </w:tr>
      <w:tr w:rsidR="00AE0C71" w:rsidRPr="00AE0C71" w14:paraId="028B3924"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4F75900C" w14:textId="77777777" w:rsidR="00AE0C71" w:rsidRPr="00AE0C71" w:rsidRDefault="00AE0C71" w:rsidP="00AE0C71">
            <w:r w:rsidRPr="00AE0C71">
              <w:t>Quality of life</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C23FDC4" w14:textId="77777777" w:rsidR="00AE0C71" w:rsidRPr="00AE0C71" w:rsidRDefault="00AE0C71" w:rsidP="00AE0C71">
            <w:r w:rsidRPr="00AE0C71">
              <w:t>Quality of life</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BCB2723" w14:textId="77777777" w:rsidR="00AE0C71" w:rsidRPr="00AE0C71" w:rsidRDefault="00AE0C71" w:rsidP="00AE0C71">
            <w:r w:rsidRPr="00AE0C71">
              <w:t>QOLS-04</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BA948F2" w14:textId="77777777" w:rsidR="00AE0C71" w:rsidRPr="00AE0C71" w:rsidRDefault="00AE0C71" w:rsidP="00AE0C71">
            <w:r w:rsidRPr="00AE0C71">
              <w:t xml:space="preserve">Number of individuals that undertook the </w:t>
            </w:r>
            <w:proofErr w:type="gramStart"/>
            <w:r w:rsidRPr="00AE0C71">
              <w:t>Quality of Life</w:t>
            </w:r>
            <w:proofErr w:type="gramEnd"/>
            <w:r w:rsidRPr="00AE0C71">
              <w:t xml:space="preserve"> Assessment through proxy-completion during the reporting period and reported against</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86066F3" w14:textId="77777777" w:rsidR="00AE0C71" w:rsidRPr="00AE0C71" w:rsidRDefault="00AE0C71" w:rsidP="00AE0C71">
            <w:r w:rsidRPr="00AE0C71">
              <w:t>QOL-14</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155A35A6" w14:textId="77777777" w:rsidR="00AE0C71" w:rsidRPr="00AE0C71" w:rsidRDefault="00AE0C71" w:rsidP="00AE0C71">
            <w:r w:rsidRPr="00AE0C71">
              <w:t>Excellent (individuals who score between 22 and 24)</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40C8CBB7"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23BFDF9" w14:textId="77777777" w:rsidR="00AE0C71" w:rsidRPr="00AE0C71" w:rsidRDefault="00AE0C71" w:rsidP="00AE0C71">
            <w:r w:rsidRPr="00AE0C71">
              <w:t>TRUE</w:t>
            </w:r>
          </w:p>
        </w:tc>
      </w:tr>
      <w:tr w:rsidR="00AE0C71" w:rsidRPr="00AE0C71" w14:paraId="07092ABE"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321BBAF9" w14:textId="77777777" w:rsidR="00AE0C71" w:rsidRPr="00AE0C71" w:rsidRDefault="00AE0C71" w:rsidP="00AE0C71">
            <w:r w:rsidRPr="00AE0C71">
              <w:t>Quality of life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CE0B255" w14:textId="77777777" w:rsidR="00AE0C71" w:rsidRPr="00AE0C71" w:rsidRDefault="00AE0C71" w:rsidP="00AE0C71">
            <w:r w:rsidRPr="00AE0C71">
              <w:t>Quality of life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326497D" w14:textId="77777777" w:rsidR="00AE0C71" w:rsidRPr="00AE0C71" w:rsidRDefault="00AE0C71" w:rsidP="00AE0C71">
            <w:r w:rsidRPr="00AE0C71">
              <w:t>QOLS-04</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EDDF562" w14:textId="77777777" w:rsidR="00AE0C71" w:rsidRPr="00AE0C71" w:rsidRDefault="00AE0C71" w:rsidP="00AE0C71">
            <w:r w:rsidRPr="00AE0C71">
              <w:t xml:space="preserve">Number of individuals that undertook the </w:t>
            </w:r>
            <w:proofErr w:type="gramStart"/>
            <w:r w:rsidRPr="00AE0C71">
              <w:t>Quality of Life</w:t>
            </w:r>
            <w:proofErr w:type="gramEnd"/>
            <w:r w:rsidRPr="00AE0C71">
              <w:t xml:space="preserve"> Assessment through proxy-completion during the reporting period and reported against</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41B9A8D" w14:textId="77777777" w:rsidR="00AE0C71" w:rsidRPr="00AE0C71" w:rsidRDefault="00AE0C71" w:rsidP="00AE0C71">
            <w:r w:rsidRPr="00AE0C71">
              <w:t>QOL-15</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204FDFF" w14:textId="77777777" w:rsidR="00AE0C71" w:rsidRPr="00AE0C71" w:rsidRDefault="00AE0C71" w:rsidP="00AE0C71">
            <w:r w:rsidRPr="00AE0C71">
              <w:t>Good (individuals who score between 19 and 21)</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490F341"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7D0F9BA" w14:textId="77777777" w:rsidR="00AE0C71" w:rsidRPr="00AE0C71" w:rsidRDefault="00AE0C71" w:rsidP="00AE0C71">
            <w:r w:rsidRPr="00AE0C71">
              <w:t>TRUE</w:t>
            </w:r>
          </w:p>
        </w:tc>
      </w:tr>
      <w:tr w:rsidR="00AE0C71" w:rsidRPr="00AE0C71" w14:paraId="625932A6"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5B96A28" w14:textId="77777777" w:rsidR="00AE0C71" w:rsidRPr="00AE0C71" w:rsidRDefault="00AE0C71" w:rsidP="00AE0C71">
            <w:r w:rsidRPr="00AE0C71">
              <w:t>Quality of life</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52A3DAC" w14:textId="77777777" w:rsidR="00AE0C71" w:rsidRPr="00AE0C71" w:rsidRDefault="00AE0C71" w:rsidP="00AE0C71">
            <w:r w:rsidRPr="00AE0C71">
              <w:t>Quality of life</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08CD1B7" w14:textId="77777777" w:rsidR="00AE0C71" w:rsidRPr="00AE0C71" w:rsidRDefault="00AE0C71" w:rsidP="00AE0C71">
            <w:r w:rsidRPr="00AE0C71">
              <w:t>QOLS-04</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5563857" w14:textId="77777777" w:rsidR="00AE0C71" w:rsidRPr="00AE0C71" w:rsidRDefault="00AE0C71" w:rsidP="00AE0C71">
            <w:r w:rsidRPr="00AE0C71">
              <w:t xml:space="preserve">Number of individuals that undertook the </w:t>
            </w:r>
            <w:proofErr w:type="gramStart"/>
            <w:r w:rsidRPr="00AE0C71">
              <w:t>Quality of Life</w:t>
            </w:r>
            <w:proofErr w:type="gramEnd"/>
            <w:r w:rsidRPr="00AE0C71">
              <w:t xml:space="preserve"> Assessment through proxy-completion during the reporting period and reported against</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7BC39CB" w14:textId="77777777" w:rsidR="00AE0C71" w:rsidRPr="00AE0C71" w:rsidRDefault="00AE0C71" w:rsidP="00AE0C71">
            <w:r w:rsidRPr="00AE0C71">
              <w:t>QOL-16</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B0218EF" w14:textId="77777777" w:rsidR="00AE0C71" w:rsidRPr="00AE0C71" w:rsidRDefault="00AE0C71" w:rsidP="00AE0C71">
            <w:r w:rsidRPr="00AE0C71">
              <w:t>Moderate (individuals who score between 14 and 18)</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A8349C9"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49B2905E" w14:textId="77777777" w:rsidR="00AE0C71" w:rsidRPr="00AE0C71" w:rsidRDefault="00AE0C71" w:rsidP="00AE0C71">
            <w:r w:rsidRPr="00AE0C71">
              <w:t>TRUE</w:t>
            </w:r>
          </w:p>
        </w:tc>
      </w:tr>
      <w:tr w:rsidR="00AE0C71" w:rsidRPr="00AE0C71" w14:paraId="6CE6848C"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12F8F59B" w14:textId="77777777" w:rsidR="00AE0C71" w:rsidRPr="00AE0C71" w:rsidRDefault="00AE0C71" w:rsidP="00AE0C71">
            <w:r w:rsidRPr="00AE0C71">
              <w:t>Quality of life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73F2F2FA" w14:textId="77777777" w:rsidR="00AE0C71" w:rsidRPr="00AE0C71" w:rsidRDefault="00AE0C71" w:rsidP="00AE0C71">
            <w:r w:rsidRPr="00AE0C71">
              <w:t>Quality of life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A605F73" w14:textId="77777777" w:rsidR="00AE0C71" w:rsidRPr="00AE0C71" w:rsidRDefault="00AE0C71" w:rsidP="00AE0C71">
            <w:r w:rsidRPr="00AE0C71">
              <w:t>QOLS-04</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E3A97B7" w14:textId="77777777" w:rsidR="00AE0C71" w:rsidRPr="00AE0C71" w:rsidRDefault="00AE0C71" w:rsidP="00AE0C71">
            <w:r w:rsidRPr="00AE0C71">
              <w:t xml:space="preserve">Number of individuals that undertook the </w:t>
            </w:r>
            <w:proofErr w:type="gramStart"/>
            <w:r w:rsidRPr="00AE0C71">
              <w:t>Quality of Life</w:t>
            </w:r>
            <w:proofErr w:type="gramEnd"/>
            <w:r w:rsidRPr="00AE0C71">
              <w:t xml:space="preserve"> Assessment through proxy-completion during the reporting period and reported against</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8DB389F" w14:textId="77777777" w:rsidR="00AE0C71" w:rsidRPr="00AE0C71" w:rsidRDefault="00AE0C71" w:rsidP="00AE0C71">
            <w:r w:rsidRPr="00AE0C71">
              <w:t>QOL-17</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D181063" w14:textId="77777777" w:rsidR="00AE0C71" w:rsidRPr="00AE0C71" w:rsidRDefault="00AE0C71" w:rsidP="00AE0C71">
            <w:r w:rsidRPr="00AE0C71">
              <w:t>Poor (individuals who score between 8 and 13)</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F39A3FE"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71553531" w14:textId="77777777" w:rsidR="00AE0C71" w:rsidRPr="00AE0C71" w:rsidRDefault="00AE0C71" w:rsidP="00AE0C71">
            <w:r w:rsidRPr="00AE0C71">
              <w:t>TRUE</w:t>
            </w:r>
          </w:p>
        </w:tc>
      </w:tr>
      <w:tr w:rsidR="00AE0C71" w:rsidRPr="00AE0C71" w14:paraId="10BF0CE6"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277D07D" w14:textId="77777777" w:rsidR="00AE0C71" w:rsidRPr="00AE0C71" w:rsidRDefault="00AE0C71" w:rsidP="00AE0C71">
            <w:r w:rsidRPr="00AE0C71">
              <w:t>Quality of life</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9863F53" w14:textId="77777777" w:rsidR="00AE0C71" w:rsidRPr="00AE0C71" w:rsidRDefault="00AE0C71" w:rsidP="00AE0C71">
            <w:r w:rsidRPr="00AE0C71">
              <w:t>Quality of life</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1E382CEB" w14:textId="77777777" w:rsidR="00AE0C71" w:rsidRPr="00AE0C71" w:rsidRDefault="00AE0C71" w:rsidP="00AE0C71">
            <w:r w:rsidRPr="00AE0C71">
              <w:t>QOLS-04</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C1FFE12" w14:textId="77777777" w:rsidR="00AE0C71" w:rsidRPr="00AE0C71" w:rsidRDefault="00AE0C71" w:rsidP="00AE0C71">
            <w:r w:rsidRPr="00AE0C71">
              <w:t xml:space="preserve">Number of individuals that undertook the </w:t>
            </w:r>
            <w:proofErr w:type="gramStart"/>
            <w:r w:rsidRPr="00AE0C71">
              <w:t>Quality of Life</w:t>
            </w:r>
            <w:proofErr w:type="gramEnd"/>
            <w:r w:rsidRPr="00AE0C71">
              <w:t xml:space="preserve"> Assessment through proxy-completion during the reporting period and reported against</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262FC6A" w14:textId="77777777" w:rsidR="00AE0C71" w:rsidRPr="00AE0C71" w:rsidRDefault="00AE0C71" w:rsidP="00AE0C71">
            <w:r w:rsidRPr="00AE0C71">
              <w:t>QOL-18</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4A7A3C5C" w14:textId="77777777" w:rsidR="00AE0C71" w:rsidRPr="00AE0C71" w:rsidRDefault="00AE0C71" w:rsidP="00AE0C71">
            <w:r w:rsidRPr="00AE0C71">
              <w:t>Very Poor (individuals who score between 0 and 7)</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4E6A64B2"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2A5E13F" w14:textId="77777777" w:rsidR="00AE0C71" w:rsidRPr="00AE0C71" w:rsidRDefault="00AE0C71" w:rsidP="00AE0C71">
            <w:r w:rsidRPr="00AE0C71">
              <w:t>TRUE</w:t>
            </w:r>
          </w:p>
        </w:tc>
      </w:tr>
      <w:tr w:rsidR="00AE0C71" w:rsidRPr="00AE0C71" w14:paraId="7CBA872B"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C5E9352" w14:textId="77777777" w:rsidR="00AE0C71" w:rsidRPr="00AE0C71" w:rsidRDefault="00AE0C71" w:rsidP="00AE0C71">
            <w:r w:rsidRPr="00AE0C71">
              <w:t>Quality of life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23467A5F" w14:textId="77777777" w:rsidR="00AE0C71" w:rsidRPr="00AE0C71" w:rsidRDefault="00AE0C71" w:rsidP="00AE0C71">
            <w:r w:rsidRPr="00AE0C71">
              <w:t>Quality of life</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1D15039" w14:textId="77777777" w:rsidR="00AE0C71" w:rsidRPr="00AE0C71" w:rsidRDefault="00AE0C71" w:rsidP="00AE0C71">
            <w:r w:rsidRPr="00AE0C71">
              <w:t>QOLS-05</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35FF8003" w14:textId="77777777" w:rsidR="00AE0C71" w:rsidRPr="00AE0C71" w:rsidRDefault="00AE0C71" w:rsidP="00AE0C71">
            <w:r w:rsidRPr="00AE0C71">
              <w:t>Number of Individuals who reported QOL-ACC through proxy-completion</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25DEBCBF" w14:textId="77777777" w:rsidR="00AE0C71" w:rsidRPr="00AE0C71" w:rsidRDefault="00AE0C71" w:rsidP="00AE0C71">
            <w:r w:rsidRPr="00AE0C71">
              <w:t>QOL-19</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CFBB411" w14:textId="77777777" w:rsidR="00AE0C71" w:rsidRPr="00AE0C71" w:rsidRDefault="00AE0C71" w:rsidP="00AE0C71">
            <w:r w:rsidRPr="00AE0C71">
              <w:t>Comments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F37D15C" w14:textId="77777777" w:rsidR="00AE0C71" w:rsidRPr="00AE0C71" w:rsidRDefault="00AE0C71" w:rsidP="00AE0C71">
            <w:r w:rsidRPr="00AE0C71">
              <w:t>string</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B678086" w14:textId="77777777" w:rsidR="00AE0C71" w:rsidRPr="00AE0C71" w:rsidRDefault="00AE0C71" w:rsidP="00AE0C71">
            <w:r w:rsidRPr="00AE0C71">
              <w:t>FALSE</w:t>
            </w:r>
          </w:p>
        </w:tc>
      </w:tr>
      <w:tr w:rsidR="00AE0C71" w:rsidRPr="00AE0C71" w14:paraId="71B2E085"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1AE06B71" w14:textId="77777777" w:rsidR="00AE0C71" w:rsidRPr="00AE0C71" w:rsidRDefault="00AE0C71" w:rsidP="00AE0C71">
            <w:r w:rsidRPr="00AE0C71">
              <w:t>Allied Health</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E869A67" w14:textId="77777777" w:rsidR="00AE0C71" w:rsidRPr="00AE0C71" w:rsidRDefault="00AE0C71" w:rsidP="00AE0C71">
            <w:r w:rsidRPr="00AE0C71">
              <w:t>Allied Health</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CDE3EC6" w14:textId="77777777" w:rsidR="00AE0C71" w:rsidRPr="00AE0C71" w:rsidRDefault="00AE0C71" w:rsidP="00AE0C71">
            <w:r w:rsidRPr="00AE0C71">
              <w:t>AHS-01</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51B3E91" w14:textId="77777777" w:rsidR="00AE0C71" w:rsidRPr="00AE0C71" w:rsidRDefault="00AE0C71" w:rsidP="00AE0C71">
            <w:r w:rsidRPr="00AE0C71">
              <w:t>Allied Health Details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13C3EA2" w14:textId="77777777" w:rsidR="00AE0C71" w:rsidRPr="00AE0C71" w:rsidRDefault="00AE0C71" w:rsidP="00AE0C71">
            <w:r w:rsidRPr="00AE0C71">
              <w:t>AH-01</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F3B8D5D" w14:textId="77777777" w:rsidR="00AE0C71" w:rsidRPr="00AE0C71" w:rsidRDefault="00AE0C71" w:rsidP="00AE0C71">
            <w:r w:rsidRPr="00AE0C71">
              <w:t>Number of individuals that were assessed for services delivered by an allied health professional during the reporting period</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5AAB11AF"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FD24BCD" w14:textId="77777777" w:rsidR="00AE0C71" w:rsidRPr="00AE0C71" w:rsidRDefault="00AE0C71" w:rsidP="00AE0C71">
            <w:r w:rsidRPr="00AE0C71">
              <w:t>TRUE</w:t>
            </w:r>
          </w:p>
        </w:tc>
      </w:tr>
      <w:tr w:rsidR="00AE0C71" w:rsidRPr="00AE0C71" w14:paraId="7CCA5F3C"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765C41A1" w14:textId="77777777" w:rsidR="00AE0C71" w:rsidRPr="00AE0C71" w:rsidRDefault="00AE0C71" w:rsidP="00AE0C71">
            <w:r w:rsidRPr="00AE0C71">
              <w:t>Allied Health</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C4EAC4F" w14:textId="77777777" w:rsidR="00AE0C71" w:rsidRPr="00AE0C71" w:rsidRDefault="00AE0C71" w:rsidP="00AE0C71">
            <w:r w:rsidRPr="00AE0C71">
              <w:t>Allied Health</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1351F0E" w14:textId="77777777" w:rsidR="00AE0C71" w:rsidRPr="00AE0C71" w:rsidRDefault="00AE0C71" w:rsidP="00AE0C71">
            <w:r w:rsidRPr="00AE0C71">
              <w:t>AHS-01</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DF51315" w14:textId="77777777" w:rsidR="00AE0C71" w:rsidRPr="00AE0C71" w:rsidRDefault="00AE0C71" w:rsidP="00AE0C71">
            <w:r w:rsidRPr="00AE0C71">
              <w:t>Allied Health Details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DE9F2E8" w14:textId="77777777" w:rsidR="00AE0C71" w:rsidRPr="00AE0C71" w:rsidRDefault="00AE0C71" w:rsidP="00AE0C71">
            <w:r w:rsidRPr="00AE0C71">
              <w:t>AH-02</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3189169" w14:textId="77777777" w:rsidR="00AE0C71" w:rsidRPr="00AE0C71" w:rsidRDefault="00AE0C71" w:rsidP="00AE0C71">
            <w:r w:rsidRPr="00AE0C71">
              <w:t>Number of individuals that were excluded because of an absence from receiving funded aged care services throughout the reporting period</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208F4EF9"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34D57A87" w14:textId="77777777" w:rsidR="00AE0C71" w:rsidRPr="00AE0C71" w:rsidRDefault="00AE0C71" w:rsidP="00AE0C71">
            <w:r w:rsidRPr="00AE0C71">
              <w:t>TRUE</w:t>
            </w:r>
          </w:p>
        </w:tc>
      </w:tr>
      <w:tr w:rsidR="00AE0C71" w:rsidRPr="00AE0C71" w14:paraId="0E53F6C0"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AB48AF6" w14:textId="77777777" w:rsidR="00AE0C71" w:rsidRPr="00AE0C71" w:rsidRDefault="00AE0C71" w:rsidP="00AE0C71">
            <w:r w:rsidRPr="00AE0C71">
              <w:t>Allied Health</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B43FD78" w14:textId="77777777" w:rsidR="00AE0C71" w:rsidRPr="00AE0C71" w:rsidRDefault="00AE0C71" w:rsidP="00AE0C71">
            <w:r w:rsidRPr="00AE0C71">
              <w:t>Allied Health</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A5FD967" w14:textId="77777777" w:rsidR="00AE0C71" w:rsidRPr="00AE0C71" w:rsidRDefault="00AE0C71" w:rsidP="00AE0C71">
            <w:r w:rsidRPr="00AE0C71">
              <w:t>AHS-01</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4A244B83" w14:textId="77777777" w:rsidR="00AE0C71" w:rsidRPr="00AE0C71" w:rsidRDefault="00AE0C71" w:rsidP="00AE0C71">
            <w:r w:rsidRPr="00AE0C71">
              <w:t>Allied Health Details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D71CD9C" w14:textId="77777777" w:rsidR="00AE0C71" w:rsidRPr="00AE0C71" w:rsidRDefault="00AE0C71" w:rsidP="00AE0C71">
            <w:r w:rsidRPr="00AE0C71">
              <w:t>AH-03</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41E9BE87" w14:textId="77777777" w:rsidR="00AE0C71" w:rsidRPr="00AE0C71" w:rsidRDefault="00AE0C71" w:rsidP="00AE0C71">
            <w:r w:rsidRPr="00AE0C71">
              <w:t>Number of allied health services delivered by an allied health professional that were recommended through a care and services plan</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F3F0767"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00BC365" w14:textId="77777777" w:rsidR="00AE0C71" w:rsidRPr="00AE0C71" w:rsidRDefault="00AE0C71" w:rsidP="00AE0C71">
            <w:r w:rsidRPr="00AE0C71">
              <w:t>TRUE</w:t>
            </w:r>
          </w:p>
        </w:tc>
      </w:tr>
      <w:tr w:rsidR="00AE0C71" w:rsidRPr="00AE0C71" w14:paraId="6563AB52"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62DDD5F" w14:textId="77777777" w:rsidR="00AE0C71" w:rsidRPr="00AE0C71" w:rsidRDefault="00AE0C71" w:rsidP="00AE0C71">
            <w:r w:rsidRPr="00AE0C71">
              <w:t>Allied Health</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8925323" w14:textId="77777777" w:rsidR="00AE0C71" w:rsidRPr="00AE0C71" w:rsidRDefault="00AE0C71" w:rsidP="00AE0C71">
            <w:r w:rsidRPr="00AE0C71">
              <w:t>Allied Health</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08C4672" w14:textId="77777777" w:rsidR="00AE0C71" w:rsidRPr="00AE0C71" w:rsidRDefault="00AE0C71" w:rsidP="00AE0C71">
            <w:r w:rsidRPr="00AE0C71">
              <w:t>AHS-02</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3077705C" w14:textId="77777777" w:rsidR="00AE0C71" w:rsidRPr="00AE0C71" w:rsidRDefault="00AE0C71" w:rsidP="00AE0C71">
            <w:r w:rsidRPr="00AE0C71">
              <w:t>Number of allied health services recommended in care plans: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711E574E" w14:textId="77777777" w:rsidR="00AE0C71" w:rsidRPr="00AE0C71" w:rsidRDefault="00AE0C71" w:rsidP="00AE0C71">
            <w:r w:rsidRPr="00AE0C71">
              <w:t>AH-04</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34083C07" w14:textId="77777777" w:rsidR="00AE0C71" w:rsidRPr="00AE0C71" w:rsidRDefault="00AE0C71" w:rsidP="00AE0C71">
            <w:r w:rsidRPr="00AE0C71">
              <w:t>Number of allied health services delivered by a physiotherapist that were recommended through a care and services plan</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3AF3B993"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33231EDC" w14:textId="77777777" w:rsidR="00AE0C71" w:rsidRPr="00AE0C71" w:rsidRDefault="00AE0C71" w:rsidP="00AE0C71">
            <w:r w:rsidRPr="00AE0C71">
              <w:t>TRUE</w:t>
            </w:r>
          </w:p>
        </w:tc>
      </w:tr>
      <w:tr w:rsidR="00AE0C71" w:rsidRPr="00AE0C71" w14:paraId="46183B24"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BB05AFB" w14:textId="77777777" w:rsidR="00AE0C71" w:rsidRPr="00AE0C71" w:rsidRDefault="00AE0C71" w:rsidP="00AE0C71">
            <w:r w:rsidRPr="00AE0C71">
              <w:t>Allied Health</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79F2220" w14:textId="77777777" w:rsidR="00AE0C71" w:rsidRPr="00AE0C71" w:rsidRDefault="00AE0C71" w:rsidP="00AE0C71">
            <w:r w:rsidRPr="00AE0C71">
              <w:t>Allied Health</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EED28C0" w14:textId="77777777" w:rsidR="00AE0C71" w:rsidRPr="00AE0C71" w:rsidRDefault="00AE0C71" w:rsidP="00AE0C71">
            <w:r w:rsidRPr="00AE0C71">
              <w:t>AHS-02</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5B4122CB" w14:textId="77777777" w:rsidR="00AE0C71" w:rsidRPr="00AE0C71" w:rsidRDefault="00AE0C71" w:rsidP="00AE0C71">
            <w:r w:rsidRPr="00AE0C71">
              <w:t>Number of allied health services recommended in care plans: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CE0A5CD" w14:textId="77777777" w:rsidR="00AE0C71" w:rsidRPr="00AE0C71" w:rsidRDefault="00AE0C71" w:rsidP="00AE0C71">
            <w:r w:rsidRPr="00AE0C71">
              <w:t>AH-05</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145A46F" w14:textId="77777777" w:rsidR="00AE0C71" w:rsidRPr="00AE0C71" w:rsidRDefault="00AE0C71" w:rsidP="00AE0C71">
            <w:r w:rsidRPr="00AE0C71">
              <w:t>Number of allied health services delivered by an occupational therapist that were recommended through a care and services plan</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7C1ECA5"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15A06A3C" w14:textId="77777777" w:rsidR="00AE0C71" w:rsidRPr="00AE0C71" w:rsidRDefault="00AE0C71" w:rsidP="00AE0C71">
            <w:r w:rsidRPr="00AE0C71">
              <w:t>TRUE</w:t>
            </w:r>
          </w:p>
        </w:tc>
      </w:tr>
      <w:tr w:rsidR="00AE0C71" w:rsidRPr="00AE0C71" w14:paraId="2E8DFA06"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2AA1A886" w14:textId="77777777" w:rsidR="00AE0C71" w:rsidRPr="00AE0C71" w:rsidRDefault="00AE0C71" w:rsidP="00AE0C71">
            <w:r w:rsidRPr="00AE0C71">
              <w:t>Allied Health</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16CAEB5B" w14:textId="77777777" w:rsidR="00AE0C71" w:rsidRPr="00AE0C71" w:rsidRDefault="00AE0C71" w:rsidP="00AE0C71">
            <w:r w:rsidRPr="00AE0C71">
              <w:t>Allied Health</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1B3D143" w14:textId="77777777" w:rsidR="00AE0C71" w:rsidRPr="00AE0C71" w:rsidRDefault="00AE0C71" w:rsidP="00AE0C71">
            <w:r w:rsidRPr="00AE0C71">
              <w:t>AHS-02</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A6FAA97" w14:textId="77777777" w:rsidR="00AE0C71" w:rsidRPr="00AE0C71" w:rsidRDefault="00AE0C71" w:rsidP="00AE0C71">
            <w:r w:rsidRPr="00AE0C71">
              <w:t>Number of allied health services recommended in care plans: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8F045FD" w14:textId="77777777" w:rsidR="00AE0C71" w:rsidRPr="00AE0C71" w:rsidRDefault="00AE0C71" w:rsidP="00AE0C71">
            <w:r w:rsidRPr="00AE0C71">
              <w:t>AH-06</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14B9D14E" w14:textId="77777777" w:rsidR="00AE0C71" w:rsidRPr="00AE0C71" w:rsidRDefault="00AE0C71" w:rsidP="00AE0C71">
            <w:r w:rsidRPr="00AE0C71">
              <w:t>Number of allied health services delivered by a speech pathologist that were recommended through a care and services plan</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379F615F"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786750A6" w14:textId="77777777" w:rsidR="00AE0C71" w:rsidRPr="00AE0C71" w:rsidRDefault="00AE0C71" w:rsidP="00AE0C71">
            <w:r w:rsidRPr="00AE0C71">
              <w:t>TRUE</w:t>
            </w:r>
          </w:p>
        </w:tc>
      </w:tr>
      <w:tr w:rsidR="00AE0C71" w:rsidRPr="00AE0C71" w14:paraId="54143020"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17BD8CA0" w14:textId="77777777" w:rsidR="00AE0C71" w:rsidRPr="00AE0C71" w:rsidRDefault="00AE0C71" w:rsidP="00AE0C71">
            <w:r w:rsidRPr="00AE0C71">
              <w:t>Allied Health</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5DC8A4CC" w14:textId="77777777" w:rsidR="00AE0C71" w:rsidRPr="00AE0C71" w:rsidRDefault="00AE0C71" w:rsidP="00AE0C71">
            <w:r w:rsidRPr="00AE0C71">
              <w:t>Allied Health</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5671BAB" w14:textId="77777777" w:rsidR="00AE0C71" w:rsidRPr="00AE0C71" w:rsidRDefault="00AE0C71" w:rsidP="00AE0C71">
            <w:r w:rsidRPr="00AE0C71">
              <w:t>AHS-02</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F9D6F1A" w14:textId="77777777" w:rsidR="00AE0C71" w:rsidRPr="00AE0C71" w:rsidRDefault="00AE0C71" w:rsidP="00AE0C71">
            <w:r w:rsidRPr="00AE0C71">
              <w:t>Number of allied health services recommended in care plans: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5BBF537" w14:textId="77777777" w:rsidR="00AE0C71" w:rsidRPr="00AE0C71" w:rsidRDefault="00AE0C71" w:rsidP="00AE0C71">
            <w:r w:rsidRPr="00AE0C71">
              <w:t>AH-07</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6BAFE5F" w14:textId="77777777" w:rsidR="00AE0C71" w:rsidRPr="00AE0C71" w:rsidRDefault="00AE0C71" w:rsidP="00AE0C71">
            <w:r w:rsidRPr="00AE0C71">
              <w:t>Number of allied health services delivered by a podiatrist that were recommended through a care and services plan</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3EBD4F9D"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FA41059" w14:textId="77777777" w:rsidR="00AE0C71" w:rsidRPr="00AE0C71" w:rsidRDefault="00AE0C71" w:rsidP="00AE0C71">
            <w:r w:rsidRPr="00AE0C71">
              <w:t>TRUE</w:t>
            </w:r>
          </w:p>
        </w:tc>
      </w:tr>
      <w:tr w:rsidR="00AE0C71" w:rsidRPr="00AE0C71" w14:paraId="48BCA038"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258716F7" w14:textId="77777777" w:rsidR="00AE0C71" w:rsidRPr="00AE0C71" w:rsidRDefault="00AE0C71" w:rsidP="00AE0C71">
            <w:r w:rsidRPr="00AE0C71">
              <w:t>Allied Health</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A88C551" w14:textId="77777777" w:rsidR="00AE0C71" w:rsidRPr="00AE0C71" w:rsidRDefault="00AE0C71" w:rsidP="00AE0C71">
            <w:r w:rsidRPr="00AE0C71">
              <w:t>Allied Health</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7C06881E" w14:textId="77777777" w:rsidR="00AE0C71" w:rsidRPr="00AE0C71" w:rsidRDefault="00AE0C71" w:rsidP="00AE0C71">
            <w:r w:rsidRPr="00AE0C71">
              <w:t>AHS-02</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21A0E2FB" w14:textId="77777777" w:rsidR="00AE0C71" w:rsidRPr="00AE0C71" w:rsidRDefault="00AE0C71" w:rsidP="00AE0C71">
            <w:r w:rsidRPr="00AE0C71">
              <w:t>Number of allied health services recommended in care plans: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3430893B" w14:textId="77777777" w:rsidR="00AE0C71" w:rsidRPr="00AE0C71" w:rsidRDefault="00AE0C71" w:rsidP="00AE0C71">
            <w:r w:rsidRPr="00AE0C71">
              <w:t>AH-08</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50D724D" w14:textId="77777777" w:rsidR="00AE0C71" w:rsidRPr="00AE0C71" w:rsidRDefault="00AE0C71" w:rsidP="00AE0C71">
            <w:r w:rsidRPr="00AE0C71">
              <w:t>Number of allied health services delivered by a dietetic care professional that were recommended through a care and services plan</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2FE6D3F5"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55E2BA1" w14:textId="77777777" w:rsidR="00AE0C71" w:rsidRPr="00AE0C71" w:rsidRDefault="00AE0C71" w:rsidP="00AE0C71">
            <w:r w:rsidRPr="00AE0C71">
              <w:t>TRUE</w:t>
            </w:r>
          </w:p>
        </w:tc>
      </w:tr>
      <w:tr w:rsidR="00AE0C71" w:rsidRPr="00AE0C71" w14:paraId="60712ED5"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75B714B" w14:textId="77777777" w:rsidR="00AE0C71" w:rsidRPr="00AE0C71" w:rsidRDefault="00AE0C71" w:rsidP="00AE0C71">
            <w:r w:rsidRPr="00AE0C71">
              <w:t>Allied Health</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5A1601C4" w14:textId="77777777" w:rsidR="00AE0C71" w:rsidRPr="00AE0C71" w:rsidRDefault="00AE0C71" w:rsidP="00AE0C71">
            <w:r w:rsidRPr="00AE0C71">
              <w:t>Allied Health</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194EACE6" w14:textId="77777777" w:rsidR="00AE0C71" w:rsidRPr="00AE0C71" w:rsidRDefault="00AE0C71" w:rsidP="00AE0C71">
            <w:r w:rsidRPr="00AE0C71">
              <w:t>AHS-02</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A4BAE38" w14:textId="77777777" w:rsidR="00AE0C71" w:rsidRPr="00AE0C71" w:rsidRDefault="00AE0C71" w:rsidP="00AE0C71">
            <w:r w:rsidRPr="00AE0C71">
              <w:t>Number of allied health services recommended in care plans: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4467A32A" w14:textId="77777777" w:rsidR="00AE0C71" w:rsidRPr="00AE0C71" w:rsidRDefault="00AE0C71" w:rsidP="00AE0C71">
            <w:r w:rsidRPr="00AE0C71">
              <w:t>AH-09</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56EB4FCF" w14:textId="77777777" w:rsidR="00AE0C71" w:rsidRPr="00AE0C71" w:rsidRDefault="00AE0C71" w:rsidP="00AE0C71">
            <w:r w:rsidRPr="00AE0C71">
              <w:t>Number of allied health services delivered by other allied health that were recommended through a care and services plan</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1C6191F7"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6297B6F" w14:textId="77777777" w:rsidR="00AE0C71" w:rsidRPr="00AE0C71" w:rsidRDefault="00AE0C71" w:rsidP="00AE0C71">
            <w:r w:rsidRPr="00AE0C71">
              <w:t>TRUE</w:t>
            </w:r>
          </w:p>
        </w:tc>
      </w:tr>
      <w:tr w:rsidR="00AE0C71" w:rsidRPr="00AE0C71" w14:paraId="5E8AFBC9"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711E9597" w14:textId="77777777" w:rsidR="00AE0C71" w:rsidRPr="00AE0C71" w:rsidRDefault="00AE0C71" w:rsidP="00AE0C71">
            <w:r w:rsidRPr="00AE0C71">
              <w:t>Allied Health</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3D5DB77E" w14:textId="77777777" w:rsidR="00AE0C71" w:rsidRPr="00AE0C71" w:rsidRDefault="00AE0C71" w:rsidP="00AE0C71">
            <w:r w:rsidRPr="00AE0C71">
              <w:t>Allied Health</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F553D81" w14:textId="77777777" w:rsidR="00AE0C71" w:rsidRPr="00AE0C71" w:rsidRDefault="00AE0C71" w:rsidP="00AE0C71">
            <w:r w:rsidRPr="00AE0C71">
              <w:t>AHS-02</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14256AD0" w14:textId="77777777" w:rsidR="00AE0C71" w:rsidRPr="00AE0C71" w:rsidRDefault="00AE0C71" w:rsidP="00AE0C71">
            <w:r w:rsidRPr="00AE0C71">
              <w:t>Number of allied health services recommended in care plans:</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7A7F6515" w14:textId="77777777" w:rsidR="00AE0C71" w:rsidRPr="00AE0C71" w:rsidRDefault="00AE0C71" w:rsidP="00AE0C71">
            <w:r w:rsidRPr="00AE0C71">
              <w:t>AH-10</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455C753" w14:textId="77777777" w:rsidR="00AE0C71" w:rsidRPr="00AE0C71" w:rsidRDefault="00AE0C71" w:rsidP="00AE0C71">
            <w:r w:rsidRPr="00AE0C71">
              <w:t>Number of allied health services delivered by an allied health assistant that were recommended through a care and services plan</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9CC75D2"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3D0DBBE" w14:textId="77777777" w:rsidR="00AE0C71" w:rsidRPr="00AE0C71" w:rsidRDefault="00AE0C71" w:rsidP="00AE0C71">
            <w:r w:rsidRPr="00AE0C71">
              <w:t>TRUE</w:t>
            </w:r>
          </w:p>
        </w:tc>
      </w:tr>
      <w:tr w:rsidR="00AE0C71" w:rsidRPr="00AE0C71" w14:paraId="2527B7E5"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14EA4037" w14:textId="77777777" w:rsidR="00AE0C71" w:rsidRPr="00AE0C71" w:rsidRDefault="00AE0C71" w:rsidP="00AE0C71">
            <w:r w:rsidRPr="00AE0C71">
              <w:t>Allied Health</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9AE2A8F" w14:textId="77777777" w:rsidR="00AE0C71" w:rsidRPr="00AE0C71" w:rsidRDefault="00AE0C71" w:rsidP="00AE0C71">
            <w:r w:rsidRPr="00AE0C71">
              <w:t>Allied Health</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9A3B313" w14:textId="77777777" w:rsidR="00AE0C71" w:rsidRPr="00AE0C71" w:rsidRDefault="00AE0C71" w:rsidP="00AE0C71">
            <w:r w:rsidRPr="00AE0C71">
              <w:t>AHS-03</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819B4F3" w14:textId="77777777" w:rsidR="00AE0C71" w:rsidRPr="00AE0C71" w:rsidRDefault="00AE0C71" w:rsidP="00AE0C71">
            <w:r w:rsidRPr="00AE0C71">
              <w:t>Number of recommended allied health services received:</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5D3F87F8" w14:textId="77777777" w:rsidR="00AE0C71" w:rsidRPr="00AE0C71" w:rsidRDefault="00AE0C71" w:rsidP="00AE0C71">
            <w:r w:rsidRPr="00AE0C71">
              <w:t>AH-11</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950300D" w14:textId="77777777" w:rsidR="00AE0C71" w:rsidRPr="00AE0C71" w:rsidRDefault="00AE0C71" w:rsidP="00AE0C71">
            <w:r w:rsidRPr="00AE0C71">
              <w:t>Number of allied health services delivered by an allied health professional that were recommended through a care and services plan and were received</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44503F56"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559A8D33" w14:textId="77777777" w:rsidR="00AE0C71" w:rsidRPr="00AE0C71" w:rsidRDefault="00AE0C71" w:rsidP="00AE0C71">
            <w:r w:rsidRPr="00AE0C71">
              <w:t>TRUE</w:t>
            </w:r>
          </w:p>
        </w:tc>
      </w:tr>
      <w:tr w:rsidR="00AE0C71" w:rsidRPr="00AE0C71" w14:paraId="005587E3"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7FC681E9" w14:textId="77777777" w:rsidR="00AE0C71" w:rsidRPr="00AE0C71" w:rsidRDefault="00AE0C71" w:rsidP="00AE0C71">
            <w:r w:rsidRPr="00AE0C71">
              <w:t>Allied Health</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7D72D0E9" w14:textId="77777777" w:rsidR="00AE0C71" w:rsidRPr="00AE0C71" w:rsidRDefault="00AE0C71" w:rsidP="00AE0C71">
            <w:r w:rsidRPr="00AE0C71">
              <w:t>Allied Health</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38C571DB" w14:textId="77777777" w:rsidR="00AE0C71" w:rsidRPr="00AE0C71" w:rsidRDefault="00AE0C71" w:rsidP="00AE0C71">
            <w:r w:rsidRPr="00AE0C71">
              <w:t>AHS-03</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9ADB81A" w14:textId="77777777" w:rsidR="00AE0C71" w:rsidRPr="00AE0C71" w:rsidRDefault="00AE0C71" w:rsidP="00AE0C71">
            <w:r w:rsidRPr="00AE0C71">
              <w:t>Number of recommended allied health services received:</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87C733E" w14:textId="77777777" w:rsidR="00AE0C71" w:rsidRPr="00AE0C71" w:rsidRDefault="00AE0C71" w:rsidP="00AE0C71">
            <w:r w:rsidRPr="00AE0C71">
              <w:t>AH-12</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95DFB67" w14:textId="77777777" w:rsidR="00AE0C71" w:rsidRPr="00AE0C71" w:rsidRDefault="00AE0C71" w:rsidP="00AE0C71">
            <w:r w:rsidRPr="00AE0C71">
              <w:t>Number of allied health services delivered by a physiotherapist that were recommended through a care and services plan and were received</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758244C7"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2195867F" w14:textId="77777777" w:rsidR="00AE0C71" w:rsidRPr="00AE0C71" w:rsidRDefault="00AE0C71" w:rsidP="00AE0C71">
            <w:r w:rsidRPr="00AE0C71">
              <w:t>TRUE</w:t>
            </w:r>
          </w:p>
        </w:tc>
      </w:tr>
      <w:tr w:rsidR="00AE0C71" w:rsidRPr="00AE0C71" w14:paraId="161D664F"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C4AC975" w14:textId="77777777" w:rsidR="00AE0C71" w:rsidRPr="00AE0C71" w:rsidRDefault="00AE0C71" w:rsidP="00AE0C71">
            <w:r w:rsidRPr="00AE0C71">
              <w:t>Allied Health</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C1F7DFA" w14:textId="77777777" w:rsidR="00AE0C71" w:rsidRPr="00AE0C71" w:rsidRDefault="00AE0C71" w:rsidP="00AE0C71">
            <w:r w:rsidRPr="00AE0C71">
              <w:t>Allied Health</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F30940C" w14:textId="77777777" w:rsidR="00AE0C71" w:rsidRPr="00AE0C71" w:rsidRDefault="00AE0C71" w:rsidP="00AE0C71">
            <w:r w:rsidRPr="00AE0C71">
              <w:t>AHS-03</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5AC5AFC" w14:textId="77777777" w:rsidR="00AE0C71" w:rsidRPr="00AE0C71" w:rsidRDefault="00AE0C71" w:rsidP="00AE0C71">
            <w:r w:rsidRPr="00AE0C71">
              <w:t>Number of recommended allied health services received:</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02B7273" w14:textId="77777777" w:rsidR="00AE0C71" w:rsidRPr="00AE0C71" w:rsidRDefault="00AE0C71" w:rsidP="00AE0C71">
            <w:r w:rsidRPr="00AE0C71">
              <w:t>AH-13</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4DD29E30" w14:textId="77777777" w:rsidR="00AE0C71" w:rsidRPr="00AE0C71" w:rsidRDefault="00AE0C71" w:rsidP="00AE0C71">
            <w:r w:rsidRPr="00AE0C71">
              <w:t>Number of allied health services delivered by an occupational therapist that were recommended through a care and services plan and were received</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40B6D62"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5700930" w14:textId="77777777" w:rsidR="00AE0C71" w:rsidRPr="00AE0C71" w:rsidRDefault="00AE0C71" w:rsidP="00AE0C71">
            <w:r w:rsidRPr="00AE0C71">
              <w:t>TRUE</w:t>
            </w:r>
          </w:p>
        </w:tc>
      </w:tr>
      <w:tr w:rsidR="00AE0C71" w:rsidRPr="00AE0C71" w14:paraId="5A322E89"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0EA9F72" w14:textId="77777777" w:rsidR="00AE0C71" w:rsidRPr="00AE0C71" w:rsidRDefault="00AE0C71" w:rsidP="00AE0C71">
            <w:r w:rsidRPr="00AE0C71">
              <w:t>Allied Health</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3F39B7A" w14:textId="77777777" w:rsidR="00AE0C71" w:rsidRPr="00AE0C71" w:rsidRDefault="00AE0C71" w:rsidP="00AE0C71">
            <w:r w:rsidRPr="00AE0C71">
              <w:t>Allied Health</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73A06099" w14:textId="77777777" w:rsidR="00AE0C71" w:rsidRPr="00AE0C71" w:rsidRDefault="00AE0C71" w:rsidP="00AE0C71">
            <w:r w:rsidRPr="00AE0C71">
              <w:t>AHS-03</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AA6CB9C" w14:textId="77777777" w:rsidR="00AE0C71" w:rsidRPr="00AE0C71" w:rsidRDefault="00AE0C71" w:rsidP="00AE0C71">
            <w:r w:rsidRPr="00AE0C71">
              <w:t>Number of recommended allied health services received:</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1BDE0D98" w14:textId="77777777" w:rsidR="00AE0C71" w:rsidRPr="00AE0C71" w:rsidRDefault="00AE0C71" w:rsidP="00AE0C71">
            <w:r w:rsidRPr="00AE0C71">
              <w:t>AH-14</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30BC459B" w14:textId="77777777" w:rsidR="00AE0C71" w:rsidRPr="00AE0C71" w:rsidRDefault="00AE0C71" w:rsidP="00AE0C71">
            <w:r w:rsidRPr="00AE0C71">
              <w:t>Number of allied health services delivered by a speech pathologist that were recommended through a care and services plan and were received</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1C7066D"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B4E6981" w14:textId="77777777" w:rsidR="00AE0C71" w:rsidRPr="00AE0C71" w:rsidRDefault="00AE0C71" w:rsidP="00AE0C71">
            <w:r w:rsidRPr="00AE0C71">
              <w:t>TRUE</w:t>
            </w:r>
          </w:p>
        </w:tc>
      </w:tr>
      <w:tr w:rsidR="00AE0C71" w:rsidRPr="00AE0C71" w14:paraId="1AE4BF22"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52303235" w14:textId="77777777" w:rsidR="00AE0C71" w:rsidRPr="00AE0C71" w:rsidRDefault="00AE0C71" w:rsidP="00AE0C71">
            <w:r w:rsidRPr="00AE0C71">
              <w:t>Allied Health</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1E02FF6F" w14:textId="77777777" w:rsidR="00AE0C71" w:rsidRPr="00AE0C71" w:rsidRDefault="00AE0C71" w:rsidP="00AE0C71">
            <w:r w:rsidRPr="00AE0C71">
              <w:t>Allied Health</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40E198A" w14:textId="77777777" w:rsidR="00AE0C71" w:rsidRPr="00AE0C71" w:rsidRDefault="00AE0C71" w:rsidP="00AE0C71">
            <w:r w:rsidRPr="00AE0C71">
              <w:t>AHS-03</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5BF6C9A1" w14:textId="77777777" w:rsidR="00AE0C71" w:rsidRPr="00AE0C71" w:rsidRDefault="00AE0C71" w:rsidP="00AE0C71">
            <w:r w:rsidRPr="00AE0C71">
              <w:t>Number of recommended allied health services received:</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5A20121" w14:textId="77777777" w:rsidR="00AE0C71" w:rsidRPr="00AE0C71" w:rsidRDefault="00AE0C71" w:rsidP="00AE0C71">
            <w:r w:rsidRPr="00AE0C71">
              <w:t>AH-15</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53120815" w14:textId="77777777" w:rsidR="00AE0C71" w:rsidRPr="00AE0C71" w:rsidRDefault="00AE0C71" w:rsidP="00AE0C71">
            <w:r w:rsidRPr="00AE0C71">
              <w:t>Number of allied health services delivered by a podiatrist that were recommended through a care and services plan and were received</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5CCF733"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53345D1B" w14:textId="77777777" w:rsidR="00AE0C71" w:rsidRPr="00AE0C71" w:rsidRDefault="00AE0C71" w:rsidP="00AE0C71">
            <w:r w:rsidRPr="00AE0C71">
              <w:t>TRUE</w:t>
            </w:r>
          </w:p>
        </w:tc>
      </w:tr>
      <w:tr w:rsidR="00AE0C71" w:rsidRPr="00AE0C71" w14:paraId="44152D98"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4854B86" w14:textId="77777777" w:rsidR="00AE0C71" w:rsidRPr="00AE0C71" w:rsidRDefault="00AE0C71" w:rsidP="00AE0C71">
            <w:r w:rsidRPr="00AE0C71">
              <w:t>Allied Health</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18AF3B29" w14:textId="77777777" w:rsidR="00AE0C71" w:rsidRPr="00AE0C71" w:rsidRDefault="00AE0C71" w:rsidP="00AE0C71">
            <w:r w:rsidRPr="00AE0C71">
              <w:t>Allied Health</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157D4174" w14:textId="77777777" w:rsidR="00AE0C71" w:rsidRPr="00AE0C71" w:rsidRDefault="00AE0C71" w:rsidP="00AE0C71">
            <w:r w:rsidRPr="00AE0C71">
              <w:t>AHS-03</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144C368" w14:textId="77777777" w:rsidR="00AE0C71" w:rsidRPr="00AE0C71" w:rsidRDefault="00AE0C71" w:rsidP="00AE0C71">
            <w:r w:rsidRPr="00AE0C71">
              <w:t>Number of recommended allied health services received:</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6090C1A" w14:textId="77777777" w:rsidR="00AE0C71" w:rsidRPr="00AE0C71" w:rsidRDefault="00AE0C71" w:rsidP="00AE0C71">
            <w:r w:rsidRPr="00AE0C71">
              <w:t>AH-16</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64221870" w14:textId="77777777" w:rsidR="00AE0C71" w:rsidRPr="00AE0C71" w:rsidRDefault="00AE0C71" w:rsidP="00AE0C71">
            <w:r w:rsidRPr="00AE0C71">
              <w:t>Number of allied health services delivered by a dietetic care professional that were recommended through a care and services plan and were received</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B106193"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E7BF290" w14:textId="77777777" w:rsidR="00AE0C71" w:rsidRPr="00AE0C71" w:rsidRDefault="00AE0C71" w:rsidP="00AE0C71">
            <w:r w:rsidRPr="00AE0C71">
              <w:t>TRUE</w:t>
            </w:r>
          </w:p>
        </w:tc>
      </w:tr>
      <w:tr w:rsidR="00AE0C71" w:rsidRPr="00AE0C71" w14:paraId="0EB9C818"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B82EB4B" w14:textId="77777777" w:rsidR="00AE0C71" w:rsidRPr="00AE0C71" w:rsidRDefault="00AE0C71" w:rsidP="00AE0C71">
            <w:r w:rsidRPr="00AE0C71">
              <w:t>Allied Health</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8899C99" w14:textId="77777777" w:rsidR="00AE0C71" w:rsidRPr="00AE0C71" w:rsidRDefault="00AE0C71" w:rsidP="00AE0C71">
            <w:r w:rsidRPr="00AE0C71">
              <w:t>Allied Health</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2497945" w14:textId="77777777" w:rsidR="00AE0C71" w:rsidRPr="00AE0C71" w:rsidRDefault="00AE0C71" w:rsidP="00AE0C71">
            <w:r w:rsidRPr="00AE0C71">
              <w:t>AHS-03</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57BDFDD1" w14:textId="77777777" w:rsidR="00AE0C71" w:rsidRPr="00AE0C71" w:rsidRDefault="00AE0C71" w:rsidP="00AE0C71">
            <w:r w:rsidRPr="00AE0C71">
              <w:t>Number of recommended allied health services received:</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EBF2C25" w14:textId="77777777" w:rsidR="00AE0C71" w:rsidRPr="00AE0C71" w:rsidRDefault="00AE0C71" w:rsidP="00AE0C71">
            <w:r w:rsidRPr="00AE0C71">
              <w:t>AH-17</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70D6386" w14:textId="77777777" w:rsidR="00AE0C71" w:rsidRPr="00AE0C71" w:rsidRDefault="00AE0C71" w:rsidP="00AE0C71">
            <w:r w:rsidRPr="00AE0C71">
              <w:t>Number of allied health services delivered by an allied health assistant that were recommended through a care and services plan and were received</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57B014F2"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19207F21" w14:textId="77777777" w:rsidR="00AE0C71" w:rsidRPr="00AE0C71" w:rsidRDefault="00AE0C71" w:rsidP="00AE0C71">
            <w:r w:rsidRPr="00AE0C71">
              <w:t>TRUE</w:t>
            </w:r>
          </w:p>
        </w:tc>
      </w:tr>
      <w:tr w:rsidR="00AE0C71" w:rsidRPr="00AE0C71" w14:paraId="52B8788B"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83DEF8D" w14:textId="77777777" w:rsidR="00AE0C71" w:rsidRPr="00AE0C71" w:rsidRDefault="00AE0C71" w:rsidP="00AE0C71">
            <w:r w:rsidRPr="00AE0C71">
              <w:t>Allied Health</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4B1BBBDB" w14:textId="77777777" w:rsidR="00AE0C71" w:rsidRPr="00AE0C71" w:rsidRDefault="00AE0C71" w:rsidP="00AE0C71">
            <w:r w:rsidRPr="00AE0C71">
              <w:t>Allied Health</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2028CEA" w14:textId="77777777" w:rsidR="00AE0C71" w:rsidRPr="00AE0C71" w:rsidRDefault="00AE0C71" w:rsidP="00AE0C71">
            <w:r w:rsidRPr="00AE0C71">
              <w:t>AHS-03</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36E4A402" w14:textId="77777777" w:rsidR="00AE0C71" w:rsidRPr="00AE0C71" w:rsidRDefault="00AE0C71" w:rsidP="00AE0C71">
            <w:r w:rsidRPr="00AE0C71">
              <w:t>Number of recommended allied health services received:</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7C74A0A4" w14:textId="77777777" w:rsidR="00AE0C71" w:rsidRPr="00AE0C71" w:rsidRDefault="00AE0C71" w:rsidP="00AE0C71">
            <w:r w:rsidRPr="00AE0C71">
              <w:t>AH-18</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2143A219" w14:textId="77777777" w:rsidR="00AE0C71" w:rsidRPr="00AE0C71" w:rsidRDefault="00AE0C71" w:rsidP="00AE0C71">
            <w:r w:rsidRPr="00AE0C71">
              <w:t>Number of allied health services delivered by other allied health that were recommended through a care and services plan and were received</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3AAE6FED" w14:textId="77777777" w:rsidR="00AE0C71" w:rsidRPr="00AE0C71" w:rsidRDefault="00AE0C71" w:rsidP="00AE0C71">
            <w:r w:rsidRPr="00AE0C71">
              <w:t>integer</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51089E94" w14:textId="77777777" w:rsidR="00AE0C71" w:rsidRPr="00AE0C71" w:rsidRDefault="00AE0C71" w:rsidP="00AE0C71">
            <w:r w:rsidRPr="00AE0C71">
              <w:t>TRUE</w:t>
            </w:r>
          </w:p>
        </w:tc>
      </w:tr>
      <w:tr w:rsidR="00AE0C71" w:rsidRPr="00AE0C71" w14:paraId="73837ED7"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9F5521A" w14:textId="77777777" w:rsidR="00AE0C71" w:rsidRPr="00AE0C71" w:rsidRDefault="00AE0C71" w:rsidP="00AE0C71">
            <w:r w:rsidRPr="00AE0C71">
              <w:t>Allied Health</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35B6E9D" w14:textId="77777777" w:rsidR="00AE0C71" w:rsidRPr="00AE0C71" w:rsidRDefault="00AE0C71" w:rsidP="00AE0C71">
            <w:r w:rsidRPr="00AE0C71">
              <w:t>Allied Health</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5AF353C" w14:textId="77777777" w:rsidR="00AE0C71" w:rsidRPr="00AE0C71" w:rsidRDefault="00AE0C71" w:rsidP="00AE0C71">
            <w:r w:rsidRPr="00AE0C71">
              <w:t>AHS-04</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D99FB1E" w14:textId="77777777" w:rsidR="00AE0C71" w:rsidRPr="00AE0C71" w:rsidRDefault="00AE0C71" w:rsidP="00AE0C71">
            <w:r w:rsidRPr="00AE0C71">
              <w:t>Additional Details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074369D8" w14:textId="77777777" w:rsidR="00AE0C71" w:rsidRPr="00AE0C71" w:rsidRDefault="00AE0C71" w:rsidP="00AE0C71">
            <w:r w:rsidRPr="00AE0C71">
              <w:t>AH-19</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404042EF" w14:textId="77777777" w:rsidR="00AE0C71" w:rsidRPr="00AE0C71" w:rsidRDefault="00AE0C71" w:rsidP="00AE0C71">
            <w:r w:rsidRPr="00AE0C71">
              <w:t>Comments</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7C549EE4" w14:textId="77777777" w:rsidR="00AE0C71" w:rsidRPr="00AE0C71" w:rsidRDefault="00AE0C71" w:rsidP="00AE0C71">
            <w:r w:rsidRPr="00AE0C71">
              <w:t>string</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55608963" w14:textId="77777777" w:rsidR="00AE0C71" w:rsidRPr="00AE0C71" w:rsidRDefault="00AE0C71" w:rsidP="00AE0C71">
            <w:r w:rsidRPr="00AE0C71">
              <w:t>FALSE</w:t>
            </w:r>
          </w:p>
        </w:tc>
      </w:tr>
    </w:tbl>
    <w:p w14:paraId="3622DD71" w14:textId="77777777" w:rsidR="00AE0C71" w:rsidRPr="00AE0C71" w:rsidRDefault="00AE0C71" w:rsidP="00AE0C71"/>
    <w:sectPr w:rsidR="00AE0C71" w:rsidRPr="00AE0C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351DA"/>
    <w:multiLevelType w:val="multilevel"/>
    <w:tmpl w:val="BC2C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D1843"/>
    <w:multiLevelType w:val="multilevel"/>
    <w:tmpl w:val="10A0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05E19"/>
    <w:multiLevelType w:val="multilevel"/>
    <w:tmpl w:val="3A44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806CB"/>
    <w:multiLevelType w:val="multilevel"/>
    <w:tmpl w:val="94D63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413943"/>
    <w:multiLevelType w:val="multilevel"/>
    <w:tmpl w:val="EFC6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D42BD7"/>
    <w:multiLevelType w:val="multilevel"/>
    <w:tmpl w:val="2062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892B1C"/>
    <w:multiLevelType w:val="multilevel"/>
    <w:tmpl w:val="24CC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527904"/>
    <w:multiLevelType w:val="multilevel"/>
    <w:tmpl w:val="A004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4C1F22"/>
    <w:multiLevelType w:val="multilevel"/>
    <w:tmpl w:val="4748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2917CE"/>
    <w:multiLevelType w:val="multilevel"/>
    <w:tmpl w:val="CBE8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D53FD3"/>
    <w:multiLevelType w:val="multilevel"/>
    <w:tmpl w:val="73C2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874A92"/>
    <w:multiLevelType w:val="multilevel"/>
    <w:tmpl w:val="251E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401F96"/>
    <w:multiLevelType w:val="multilevel"/>
    <w:tmpl w:val="D974B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0530183">
    <w:abstractNumId w:val="3"/>
  </w:num>
  <w:num w:numId="2" w16cid:durableId="1379622625">
    <w:abstractNumId w:val="7"/>
  </w:num>
  <w:num w:numId="3" w16cid:durableId="1607692442">
    <w:abstractNumId w:val="4"/>
  </w:num>
  <w:num w:numId="4" w16cid:durableId="1219442599">
    <w:abstractNumId w:val="0"/>
  </w:num>
  <w:num w:numId="5" w16cid:durableId="737747437">
    <w:abstractNumId w:val="12"/>
  </w:num>
  <w:num w:numId="6" w16cid:durableId="34282826">
    <w:abstractNumId w:val="2"/>
  </w:num>
  <w:num w:numId="7" w16cid:durableId="1270047125">
    <w:abstractNumId w:val="9"/>
  </w:num>
  <w:num w:numId="8" w16cid:durableId="1368795002">
    <w:abstractNumId w:val="10"/>
  </w:num>
  <w:num w:numId="9" w16cid:durableId="1802528523">
    <w:abstractNumId w:val="1"/>
  </w:num>
  <w:num w:numId="10" w16cid:durableId="23942363">
    <w:abstractNumId w:val="8"/>
  </w:num>
  <w:num w:numId="11" w16cid:durableId="544802052">
    <w:abstractNumId w:val="5"/>
  </w:num>
  <w:num w:numId="12" w16cid:durableId="1903441165">
    <w:abstractNumId w:val="11"/>
  </w:num>
  <w:num w:numId="13" w16cid:durableId="6816609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B15"/>
    <w:rsid w:val="001F7994"/>
    <w:rsid w:val="003F29E7"/>
    <w:rsid w:val="00417B15"/>
    <w:rsid w:val="004F2F2D"/>
    <w:rsid w:val="005B4290"/>
    <w:rsid w:val="00614191"/>
    <w:rsid w:val="006C047D"/>
    <w:rsid w:val="00904CF2"/>
    <w:rsid w:val="00AE0C71"/>
    <w:rsid w:val="00B4605C"/>
    <w:rsid w:val="00CA7610"/>
    <w:rsid w:val="00F26C30"/>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4072C"/>
  <w15:chartTrackingRefBased/>
  <w15:docId w15:val="{6641D640-F6CD-4C04-8300-8A10C209E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PH"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7B1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417B1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17B1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17B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7B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7B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7B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7B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7B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B1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417B1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17B1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17B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7B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7B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7B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7B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7B15"/>
    <w:rPr>
      <w:rFonts w:eastAsiaTheme="majorEastAsia" w:cstheme="majorBidi"/>
      <w:color w:val="272727" w:themeColor="text1" w:themeTint="D8"/>
    </w:rPr>
  </w:style>
  <w:style w:type="paragraph" w:styleId="Title">
    <w:name w:val="Title"/>
    <w:basedOn w:val="Normal"/>
    <w:next w:val="Normal"/>
    <w:link w:val="TitleChar"/>
    <w:uiPriority w:val="10"/>
    <w:qFormat/>
    <w:rsid w:val="00417B1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17B1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17B1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17B1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17B15"/>
    <w:pPr>
      <w:spacing w:before="160"/>
      <w:jc w:val="center"/>
    </w:pPr>
    <w:rPr>
      <w:i/>
      <w:iCs/>
      <w:color w:val="404040" w:themeColor="text1" w:themeTint="BF"/>
    </w:rPr>
  </w:style>
  <w:style w:type="character" w:customStyle="1" w:styleId="QuoteChar">
    <w:name w:val="Quote Char"/>
    <w:basedOn w:val="DefaultParagraphFont"/>
    <w:link w:val="Quote"/>
    <w:uiPriority w:val="29"/>
    <w:rsid w:val="00417B15"/>
    <w:rPr>
      <w:i/>
      <w:iCs/>
      <w:color w:val="404040" w:themeColor="text1" w:themeTint="BF"/>
    </w:rPr>
  </w:style>
  <w:style w:type="paragraph" w:styleId="ListParagraph">
    <w:name w:val="List Paragraph"/>
    <w:basedOn w:val="Normal"/>
    <w:uiPriority w:val="34"/>
    <w:qFormat/>
    <w:rsid w:val="00417B15"/>
    <w:pPr>
      <w:ind w:left="720"/>
      <w:contextualSpacing/>
    </w:pPr>
  </w:style>
  <w:style w:type="character" w:styleId="IntenseEmphasis">
    <w:name w:val="Intense Emphasis"/>
    <w:basedOn w:val="DefaultParagraphFont"/>
    <w:uiPriority w:val="21"/>
    <w:qFormat/>
    <w:rsid w:val="00417B15"/>
    <w:rPr>
      <w:i/>
      <w:iCs/>
      <w:color w:val="0F4761" w:themeColor="accent1" w:themeShade="BF"/>
    </w:rPr>
  </w:style>
  <w:style w:type="paragraph" w:styleId="IntenseQuote">
    <w:name w:val="Intense Quote"/>
    <w:basedOn w:val="Normal"/>
    <w:next w:val="Normal"/>
    <w:link w:val="IntenseQuoteChar"/>
    <w:uiPriority w:val="30"/>
    <w:qFormat/>
    <w:rsid w:val="00417B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7B15"/>
    <w:rPr>
      <w:i/>
      <w:iCs/>
      <w:color w:val="0F4761" w:themeColor="accent1" w:themeShade="BF"/>
    </w:rPr>
  </w:style>
  <w:style w:type="character" w:styleId="IntenseReference">
    <w:name w:val="Intense Reference"/>
    <w:basedOn w:val="DefaultParagraphFont"/>
    <w:uiPriority w:val="32"/>
    <w:qFormat/>
    <w:rsid w:val="00417B15"/>
    <w:rPr>
      <w:b/>
      <w:bCs/>
      <w:smallCaps/>
      <w:color w:val="0F4761" w:themeColor="accent1" w:themeShade="BF"/>
      <w:spacing w:val="5"/>
    </w:rPr>
  </w:style>
  <w:style w:type="paragraph" w:customStyle="1" w:styleId="msonormal0">
    <w:name w:val="msonormal"/>
    <w:basedOn w:val="Normal"/>
    <w:rsid w:val="00904CF2"/>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styleId="NormalWeb">
    <w:name w:val="Normal (Web)"/>
    <w:basedOn w:val="Normal"/>
    <w:uiPriority w:val="99"/>
    <w:semiHidden/>
    <w:unhideWhenUsed/>
    <w:rsid w:val="00904CF2"/>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904CF2"/>
    <w:rPr>
      <w:b/>
      <w:bCs/>
    </w:rPr>
  </w:style>
  <w:style w:type="character" w:styleId="Hyperlink">
    <w:name w:val="Hyperlink"/>
    <w:basedOn w:val="DefaultParagraphFont"/>
    <w:uiPriority w:val="99"/>
    <w:unhideWhenUsed/>
    <w:rsid w:val="00904CF2"/>
    <w:rPr>
      <w:color w:val="0000FF"/>
      <w:u w:val="single"/>
    </w:rPr>
  </w:style>
  <w:style w:type="character" w:styleId="FollowedHyperlink">
    <w:name w:val="FollowedHyperlink"/>
    <w:basedOn w:val="DefaultParagraphFont"/>
    <w:uiPriority w:val="99"/>
    <w:semiHidden/>
    <w:unhideWhenUsed/>
    <w:rsid w:val="00904CF2"/>
    <w:rPr>
      <w:color w:val="800080"/>
      <w:u w:val="single"/>
    </w:rPr>
  </w:style>
  <w:style w:type="paragraph" w:styleId="HTMLPreformatted">
    <w:name w:val="HTML Preformatted"/>
    <w:basedOn w:val="Normal"/>
    <w:link w:val="HTMLPreformattedChar"/>
    <w:uiPriority w:val="99"/>
    <w:semiHidden/>
    <w:unhideWhenUsed/>
    <w:rsid w:val="00904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04CF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904CF2"/>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904C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538410">
      <w:bodyDiv w:val="1"/>
      <w:marLeft w:val="0"/>
      <w:marRight w:val="0"/>
      <w:marTop w:val="0"/>
      <w:marBottom w:val="0"/>
      <w:divBdr>
        <w:top w:val="none" w:sz="0" w:space="0" w:color="auto"/>
        <w:left w:val="none" w:sz="0" w:space="0" w:color="auto"/>
        <w:bottom w:val="none" w:sz="0" w:space="0" w:color="auto"/>
        <w:right w:val="none" w:sz="0" w:space="0" w:color="auto"/>
      </w:divBdr>
    </w:div>
    <w:div w:id="1005983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4912</Words>
  <Characters>28004</Characters>
  <Application>Microsoft Office Word</Application>
  <DocSecurity>0</DocSecurity>
  <Lines>233</Lines>
  <Paragraphs>65</Paragraphs>
  <ScaleCrop>false</ScaleCrop>
  <Company/>
  <LinksUpToDate>false</LinksUpToDate>
  <CharactersWithSpaces>32851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Lyster Von Espina</dc:creator>
  <cp:keywords/>
  <dc:description/>
  <cp:lastModifiedBy>Lyster Von Espina</cp:lastModifiedBy>
  <cp:revision>6</cp:revision>
  <dcterms:created xsi:type="dcterms:W3CDTF">2025-10-01T03:47:00Z</dcterms:created>
  <dcterms:modified xsi:type="dcterms:W3CDTF">2025-12-10T08:07:00Z</dcterms:modified>
</cp:coreProperties>
</file>