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Максат Хемраев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4352772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52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396342" cy="3088981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342" cy="3088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1697181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7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603811" cy="3542339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811" cy="3542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3425443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5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665284" cy="4817889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84" cy="4817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3466622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66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3599490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99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Максат Хемраев</dc:creator>
  <dc:language>ru-RU</dc:language>
  <cp:keywords/>
  <dcterms:created xsi:type="dcterms:W3CDTF">2026-03-23T11:15:18Z</dcterms:created>
  <dcterms:modified xsi:type="dcterms:W3CDTF">2026-03-23T11:15:18Z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