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076AF" w14:textId="4789A94A" w:rsidR="00D93F6F" w:rsidRPr="00D93F6F" w:rsidRDefault="00D93F6F" w:rsidP="00D93F6F">
      <w:r w:rsidRPr="00D93F6F">
        <w:t>Testing was carried out after each feature was implemented throughout the development of the GLH prototype. This iterative approach meant bugs were identified and fixed immediately rather than accumulating into larger problems. Testing was not performed as a single exercise at the end</w:t>
      </w:r>
      <w:r>
        <w:t>,</w:t>
      </w:r>
      <w:r w:rsidRPr="00D93F6F">
        <w:t xml:space="preserve"> it was embedded into every stage of development.</w:t>
      </w:r>
    </w:p>
    <w:p w14:paraId="2736221E" w14:textId="77777777" w:rsidR="00D93F6F" w:rsidRPr="00D93F6F" w:rsidRDefault="00D93F6F" w:rsidP="00D93F6F">
      <w:r w:rsidRPr="00D93F6F">
        <w:t>Three types of test data were used across all tests:</w:t>
      </w:r>
    </w:p>
    <w:p w14:paraId="62C7AD31" w14:textId="44BD8F97" w:rsidR="00D93F6F" w:rsidRPr="00D93F6F" w:rsidRDefault="00D93F6F" w:rsidP="00D93F6F">
      <w:r w:rsidRPr="00D93F6F">
        <w:t xml:space="preserve">• Normal data </w:t>
      </w:r>
      <w:r>
        <w:t>-</w:t>
      </w:r>
      <w:r w:rsidRPr="00D93F6F">
        <w:t xml:space="preserve"> valid inputs the system should accept and process correctly (</w:t>
      </w:r>
      <w:r>
        <w:t xml:space="preserve">like </w:t>
      </w:r>
      <w:r w:rsidRPr="00D93F6F">
        <w:t>a valid email, password, and product data)</w:t>
      </w:r>
    </w:p>
    <w:p w14:paraId="214C17E8" w14:textId="258E01B9" w:rsidR="00D93F6F" w:rsidRPr="00D93F6F" w:rsidRDefault="00D93F6F" w:rsidP="00D93F6F">
      <w:r w:rsidRPr="00D93F6F">
        <w:t xml:space="preserve">• Erroneous/abnormal data </w:t>
      </w:r>
      <w:r>
        <w:t xml:space="preserve">- </w:t>
      </w:r>
      <w:r w:rsidRPr="00D93F6F">
        <w:t xml:space="preserve">invalid inputs designed to trigger error handling </w:t>
      </w:r>
      <w:r>
        <w:t>(like</w:t>
      </w:r>
      <w:r w:rsidRPr="00D93F6F">
        <w:t xml:space="preserve"> wrong password, duplicate email, empty basket, out-of-stock item)</w:t>
      </w:r>
    </w:p>
    <w:p w14:paraId="7F3DD05B" w14:textId="61EFED13" w:rsidR="00D93F6F" w:rsidRPr="00D93F6F" w:rsidRDefault="00D93F6F" w:rsidP="00D93F6F">
      <w:r w:rsidRPr="00D93F6F">
        <w:t xml:space="preserve">• Extreme/boundary data </w:t>
      </w:r>
      <w:r>
        <w:t xml:space="preserve">- </w:t>
      </w:r>
      <w:r w:rsidRPr="00D93F6F">
        <w:t xml:space="preserve">inputs at the edge of acceptable values </w:t>
      </w:r>
      <w:r>
        <w:t>(like</w:t>
      </w:r>
      <w:r w:rsidRPr="00D93F6F">
        <w:t xml:space="preserve"> password exactly 8 characters, loyalty points at exactly 4 then 5, stock_quantity of exactly 0)</w:t>
      </w:r>
    </w:p>
    <w:p w14:paraId="016F324A" w14:textId="26A47BA1" w:rsidR="00D93F6F" w:rsidRDefault="00D93F6F" w:rsidP="00D93F6F">
      <w:r w:rsidRPr="00D93F6F">
        <w:t>The test log below covers 43 tests across all features: user registration and login, JWT authentication middleware, role-based access control, product management, order placement, the loyalty points and voucher scheme, frontend form validation, and accessibility/responsive design. Whe</w:t>
      </w:r>
      <w:r>
        <w:t>n there was</w:t>
      </w:r>
      <w:r w:rsidRPr="00D93F6F">
        <w:t xml:space="preserve"> a test </w:t>
      </w:r>
      <w:r>
        <w:t xml:space="preserve">that </w:t>
      </w:r>
      <w:r w:rsidRPr="00D93F6F">
        <w:t>produced an unexpected result, the action taken to fix the issue is recorded in the Comments &amp; Intended Actions column and the test was re-run to confirm the fix</w:t>
      </w:r>
      <w:r>
        <w:t xml:space="preserve"> it. </w:t>
      </w:r>
    </w:p>
    <w:p w14:paraId="7D3388BB" w14:textId="77777777" w:rsidR="00D93F6F" w:rsidRDefault="00D93F6F" w:rsidP="00D93F6F"/>
    <w:p w14:paraId="5FFA6F0D" w14:textId="77777777" w:rsidR="00D93F6F" w:rsidRPr="00D93F6F" w:rsidRDefault="00D93F6F" w:rsidP="00D93F6F"/>
    <w:tbl>
      <w:tblPr>
        <w:tblW w:w="9498" w:type="dxa"/>
        <w:tblInd w:w="-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18"/>
        <w:gridCol w:w="1560"/>
        <w:gridCol w:w="2168"/>
        <w:gridCol w:w="2033"/>
        <w:gridCol w:w="901"/>
        <w:gridCol w:w="1418"/>
      </w:tblGrid>
      <w:tr w:rsidR="00574309" w:rsidRPr="00A61C73" w14:paraId="29A73DDA" w14:textId="77777777" w:rsidTr="0041629D">
        <w:trPr>
          <w:tblHeader/>
        </w:trPr>
        <w:tc>
          <w:tcPr>
            <w:tcW w:w="1418" w:type="dxa"/>
            <w:tcBorders>
              <w:top w:val="single" w:sz="2" w:space="0" w:color="1B4F72"/>
              <w:left w:val="single" w:sz="2" w:space="0" w:color="1B4F72"/>
              <w:bottom w:val="single" w:sz="2" w:space="0" w:color="1B4F72"/>
              <w:right w:val="single" w:sz="2" w:space="0" w:color="1B4F72"/>
            </w:tcBorders>
            <w:tcMar>
              <w:top w:w="90" w:type="dxa"/>
              <w:left w:w="130" w:type="dxa"/>
              <w:bottom w:w="90" w:type="dxa"/>
              <w:right w:w="130" w:type="dxa"/>
            </w:tcMar>
          </w:tcPr>
          <w:p w14:paraId="48D42939" w14:textId="77777777" w:rsidR="00574309" w:rsidRPr="00A61C73" w:rsidRDefault="00574309" w:rsidP="00E22E59">
            <w:r w:rsidRPr="00A61C73">
              <w:rPr>
                <w:b/>
                <w:bCs/>
                <w:sz w:val="18"/>
                <w:szCs w:val="18"/>
              </w:rPr>
              <w:t>Description of Test</w:t>
            </w:r>
          </w:p>
        </w:tc>
        <w:tc>
          <w:tcPr>
            <w:tcW w:w="1560" w:type="dxa"/>
            <w:tcBorders>
              <w:top w:val="single" w:sz="2" w:space="0" w:color="1B4F72"/>
              <w:left w:val="single" w:sz="2" w:space="0" w:color="1B4F72"/>
              <w:bottom w:val="single" w:sz="2" w:space="0" w:color="1B4F72"/>
              <w:right w:val="single" w:sz="2" w:space="0" w:color="1B4F72"/>
            </w:tcBorders>
            <w:tcMar>
              <w:top w:w="90" w:type="dxa"/>
              <w:left w:w="130" w:type="dxa"/>
              <w:bottom w:w="90" w:type="dxa"/>
              <w:right w:w="130" w:type="dxa"/>
            </w:tcMar>
          </w:tcPr>
          <w:p w14:paraId="0E3E5C95" w14:textId="77777777" w:rsidR="00574309" w:rsidRPr="00A61C73" w:rsidRDefault="00574309" w:rsidP="00E22E59">
            <w:r w:rsidRPr="00A61C73">
              <w:rPr>
                <w:b/>
                <w:bCs/>
                <w:sz w:val="18"/>
                <w:szCs w:val="18"/>
              </w:rPr>
              <w:t>Test Data Used</w:t>
            </w:r>
          </w:p>
        </w:tc>
        <w:tc>
          <w:tcPr>
            <w:tcW w:w="2168" w:type="dxa"/>
            <w:tcBorders>
              <w:top w:val="single" w:sz="2" w:space="0" w:color="1B4F72"/>
              <w:left w:val="single" w:sz="2" w:space="0" w:color="1B4F72"/>
              <w:bottom w:val="single" w:sz="2" w:space="0" w:color="1B4F72"/>
              <w:right w:val="single" w:sz="2" w:space="0" w:color="1B4F72"/>
            </w:tcBorders>
            <w:tcMar>
              <w:top w:w="90" w:type="dxa"/>
              <w:left w:w="130" w:type="dxa"/>
              <w:bottom w:w="90" w:type="dxa"/>
              <w:right w:w="130" w:type="dxa"/>
            </w:tcMar>
          </w:tcPr>
          <w:p w14:paraId="097270B0" w14:textId="77777777" w:rsidR="00574309" w:rsidRPr="00A61C73" w:rsidRDefault="00574309" w:rsidP="00E22E59">
            <w:r w:rsidRPr="00A61C73">
              <w:rPr>
                <w:b/>
                <w:bCs/>
                <w:sz w:val="18"/>
                <w:szCs w:val="18"/>
              </w:rPr>
              <w:t>Expected Outcome</w:t>
            </w:r>
          </w:p>
        </w:tc>
        <w:tc>
          <w:tcPr>
            <w:tcW w:w="2033" w:type="dxa"/>
            <w:tcBorders>
              <w:top w:val="single" w:sz="2" w:space="0" w:color="1B4F72"/>
              <w:left w:val="single" w:sz="2" w:space="0" w:color="1B4F72"/>
              <w:bottom w:val="single" w:sz="2" w:space="0" w:color="1B4F72"/>
              <w:right w:val="single" w:sz="2" w:space="0" w:color="1B4F72"/>
            </w:tcBorders>
            <w:tcMar>
              <w:top w:w="90" w:type="dxa"/>
              <w:left w:w="130" w:type="dxa"/>
              <w:bottom w:w="90" w:type="dxa"/>
              <w:right w:w="130" w:type="dxa"/>
            </w:tcMar>
          </w:tcPr>
          <w:p w14:paraId="0659B807" w14:textId="77777777" w:rsidR="00574309" w:rsidRPr="00A61C73" w:rsidRDefault="00574309" w:rsidP="00E22E59">
            <w:r w:rsidRPr="00A61C73">
              <w:rPr>
                <w:b/>
                <w:bCs/>
                <w:sz w:val="18"/>
                <w:szCs w:val="18"/>
              </w:rPr>
              <w:t>Actual Outcome</w:t>
            </w:r>
          </w:p>
        </w:tc>
        <w:tc>
          <w:tcPr>
            <w:tcW w:w="901" w:type="dxa"/>
            <w:tcBorders>
              <w:top w:val="single" w:sz="2" w:space="0" w:color="1B4F72"/>
              <w:left w:val="single" w:sz="2" w:space="0" w:color="1B4F72"/>
              <w:bottom w:val="single" w:sz="2" w:space="0" w:color="1B4F72"/>
              <w:right w:val="single" w:sz="2" w:space="0" w:color="1B4F72"/>
            </w:tcBorders>
            <w:tcMar>
              <w:top w:w="90" w:type="dxa"/>
              <w:left w:w="130" w:type="dxa"/>
              <w:bottom w:w="90" w:type="dxa"/>
              <w:right w:w="130" w:type="dxa"/>
            </w:tcMar>
          </w:tcPr>
          <w:p w14:paraId="3AF59ED6" w14:textId="77777777" w:rsidR="00574309" w:rsidRPr="00A61C73" w:rsidRDefault="00574309" w:rsidP="00E22E59">
            <w:r w:rsidRPr="00A61C73">
              <w:rPr>
                <w:b/>
                <w:bCs/>
                <w:sz w:val="18"/>
                <w:szCs w:val="18"/>
              </w:rPr>
              <w:t>Result</w:t>
            </w:r>
          </w:p>
        </w:tc>
        <w:tc>
          <w:tcPr>
            <w:tcW w:w="1418" w:type="dxa"/>
            <w:tcBorders>
              <w:top w:val="single" w:sz="2" w:space="0" w:color="1B4F72"/>
              <w:left w:val="single" w:sz="2" w:space="0" w:color="1B4F72"/>
              <w:bottom w:val="single" w:sz="2" w:space="0" w:color="1B4F72"/>
              <w:right w:val="single" w:sz="2" w:space="0" w:color="1B4F72"/>
            </w:tcBorders>
            <w:tcMar>
              <w:top w:w="90" w:type="dxa"/>
              <w:left w:w="130" w:type="dxa"/>
              <w:bottom w:w="90" w:type="dxa"/>
              <w:right w:w="130" w:type="dxa"/>
            </w:tcMar>
          </w:tcPr>
          <w:p w14:paraId="7BDB5DB7" w14:textId="77777777" w:rsidR="00574309" w:rsidRPr="00A61C73" w:rsidRDefault="00574309" w:rsidP="00E22E59">
            <w:r w:rsidRPr="00A61C73">
              <w:rPr>
                <w:b/>
                <w:bCs/>
                <w:sz w:val="18"/>
                <w:szCs w:val="18"/>
              </w:rPr>
              <w:t>Comments &amp; Intended Actions</w:t>
            </w:r>
          </w:p>
        </w:tc>
      </w:tr>
      <w:tr w:rsidR="00574309" w:rsidRPr="00A61C73" w14:paraId="6FE9C72F" w14:textId="77777777" w:rsidTr="0041629D">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94BFC5B" w14:textId="6C222E49" w:rsidR="00574309" w:rsidRPr="00A61C73" w:rsidRDefault="00574309" w:rsidP="00E22E59">
            <w:r w:rsidRPr="00A61C73">
              <w:rPr>
                <w:sz w:val="18"/>
                <w:szCs w:val="18"/>
              </w:rPr>
              <w:t xml:space="preserve">User Registration </w:t>
            </w:r>
            <w:r>
              <w:rPr>
                <w:sz w:val="18"/>
                <w:szCs w:val="18"/>
              </w:rPr>
              <w:t xml:space="preserve">is </w:t>
            </w:r>
            <w:r w:rsidRPr="00A61C73">
              <w:rPr>
                <w:sz w:val="18"/>
                <w:szCs w:val="18"/>
              </w:rPr>
              <w:t xml:space="preserve"> all fields blank</w:t>
            </w:r>
            <w:r>
              <w:rPr>
                <w:noProof/>
              </w:rPr>
              <w:t xml:space="preserve"> </w:t>
            </w:r>
            <w:r w:rsidRPr="003F571A">
              <w:rPr>
                <w:sz w:val="18"/>
                <w:szCs w:val="18"/>
              </w:rPr>
              <w:drawing>
                <wp:inline distT="0" distB="0" distL="0" distR="0" wp14:anchorId="51993C8B" wp14:editId="7EB47610">
                  <wp:extent cx="735330" cy="1238885"/>
                  <wp:effectExtent l="0" t="0" r="7620" b="0"/>
                  <wp:docPr id="51390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03197" name=""/>
                          <pic:cNvPicPr/>
                        </pic:nvPicPr>
                        <pic:blipFill>
                          <a:blip r:embed="rId6"/>
                          <a:stretch>
                            <a:fillRect/>
                          </a:stretch>
                        </pic:blipFill>
                        <pic:spPr>
                          <a:xfrm>
                            <a:off x="0" y="0"/>
                            <a:ext cx="735330" cy="1238885"/>
                          </a:xfrm>
                          <a:prstGeom prst="rect">
                            <a:avLst/>
                          </a:prstGeom>
                        </pic:spPr>
                      </pic:pic>
                    </a:graphicData>
                  </a:graphic>
                </wp:inline>
              </w:drawing>
            </w:r>
          </w:p>
        </w:tc>
        <w:tc>
          <w:tcPr>
            <w:tcW w:w="1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31D261F" w14:textId="77777777" w:rsidR="00574309" w:rsidRPr="00A61C73" w:rsidRDefault="00574309" w:rsidP="00E22E59">
            <w:r w:rsidRPr="00A61C73">
              <w:rPr>
                <w:sz w:val="18"/>
                <w:szCs w:val="18"/>
              </w:rPr>
              <w:t>POST /auth/register with all fields empty</w:t>
            </w:r>
          </w:p>
        </w:tc>
        <w:tc>
          <w:tcPr>
            <w:tcW w:w="216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04C3ECA" w14:textId="2F4EF6DC" w:rsidR="00574309" w:rsidRPr="00A61C73" w:rsidRDefault="00574309" w:rsidP="00E22E59">
            <w:r w:rsidRPr="00A61C73">
              <w:rPr>
                <w:sz w:val="18"/>
                <w:szCs w:val="18"/>
              </w:rPr>
              <w:t xml:space="preserve">Error 400: </w:t>
            </w:r>
            <w:r>
              <w:rPr>
                <w:sz w:val="18"/>
                <w:szCs w:val="18"/>
              </w:rPr>
              <w:t>there should be a message in the boxes that are required to have “enter a valid email address” or what is missing to the appropriate box</w:t>
            </w:r>
            <w:r w:rsidRPr="00A61C73">
              <w:rPr>
                <w:sz w:val="18"/>
                <w:szCs w:val="18"/>
              </w:rPr>
              <w:t>.</w:t>
            </w:r>
          </w:p>
        </w:tc>
        <w:tc>
          <w:tcPr>
            <w:tcW w:w="2033"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811A8D1" w14:textId="0CA086A8" w:rsidR="00574309" w:rsidRPr="00A61C73" w:rsidRDefault="00574309" w:rsidP="00E22E59">
            <w:r w:rsidRPr="00A61C73">
              <w:rPr>
                <w:sz w:val="18"/>
                <w:szCs w:val="18"/>
              </w:rPr>
              <w:t>Server returned 400 with the correct message. No user record created in database.</w:t>
            </w:r>
            <w:r>
              <w:rPr>
                <w:noProof/>
              </w:rPr>
              <w:t xml:space="preserve"> </w:t>
            </w:r>
            <w:r w:rsidRPr="003F571A">
              <w:rPr>
                <w:sz w:val="18"/>
                <w:szCs w:val="18"/>
              </w:rPr>
              <w:drawing>
                <wp:inline distT="0" distB="0" distL="0" distR="0" wp14:anchorId="62705919" wp14:editId="0B17017B">
                  <wp:extent cx="1125855" cy="1896745"/>
                  <wp:effectExtent l="0" t="0" r="0" b="8255"/>
                  <wp:docPr id="197248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88869" name=""/>
                          <pic:cNvPicPr/>
                        </pic:nvPicPr>
                        <pic:blipFill>
                          <a:blip r:embed="rId6"/>
                          <a:stretch>
                            <a:fillRect/>
                          </a:stretch>
                        </pic:blipFill>
                        <pic:spPr>
                          <a:xfrm>
                            <a:off x="0" y="0"/>
                            <a:ext cx="1125855" cy="1896745"/>
                          </a:xfrm>
                          <a:prstGeom prst="rect">
                            <a:avLst/>
                          </a:prstGeom>
                        </pic:spPr>
                      </pic:pic>
                    </a:graphicData>
                  </a:graphic>
                </wp:inline>
              </w:drawing>
            </w:r>
          </w:p>
        </w:tc>
        <w:tc>
          <w:tcPr>
            <w:tcW w:w="901"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886472C" w14:textId="30432FBC" w:rsidR="00574309" w:rsidRPr="00A61C73" w:rsidRDefault="00574309" w:rsidP="00E22E59">
            <w:pPr>
              <w:jc w:val="center"/>
            </w:pPr>
            <w:r w:rsidRPr="00A61C73">
              <w:rPr>
                <w:b/>
                <w:bCs/>
                <w:sz w:val="18"/>
                <w:szCs w:val="18"/>
              </w:rPr>
              <w:t xml:space="preserve">PASS </w:t>
            </w:r>
          </w:p>
        </w:tc>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2653688" w14:textId="41F95938" w:rsidR="00574309" w:rsidRPr="00A61C73" w:rsidRDefault="00574309" w:rsidP="00E22E59">
            <w:r w:rsidRPr="00A61C73">
              <w:rPr>
                <w:sz w:val="18"/>
                <w:szCs w:val="18"/>
              </w:rPr>
              <w:t xml:space="preserve">None </w:t>
            </w:r>
            <w:r>
              <w:rPr>
                <w:sz w:val="18"/>
                <w:szCs w:val="18"/>
              </w:rPr>
              <w:t>-</w:t>
            </w:r>
            <w:r w:rsidRPr="00A61C73">
              <w:rPr>
                <w:sz w:val="18"/>
                <w:szCs w:val="18"/>
              </w:rPr>
              <w:t xml:space="preserve"> validation in auth.js working correctly first time.</w:t>
            </w:r>
          </w:p>
        </w:tc>
      </w:tr>
      <w:tr w:rsidR="00574309" w:rsidRPr="00A61C73" w14:paraId="099DA4B9" w14:textId="77777777" w:rsidTr="0041629D">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A8AF2C3" w14:textId="7EEA2903" w:rsidR="00574309" w:rsidRPr="00A61C73" w:rsidRDefault="00574309" w:rsidP="00E22E59">
            <w:r w:rsidRPr="00A61C73">
              <w:rPr>
                <w:sz w:val="18"/>
                <w:szCs w:val="18"/>
              </w:rPr>
              <w:lastRenderedPageBreak/>
              <w:t xml:space="preserve">User Registration </w:t>
            </w:r>
            <w:r>
              <w:rPr>
                <w:sz w:val="18"/>
                <w:szCs w:val="18"/>
              </w:rPr>
              <w:t xml:space="preserve">is </w:t>
            </w:r>
            <w:r w:rsidRPr="00A61C73">
              <w:rPr>
                <w:sz w:val="18"/>
                <w:szCs w:val="18"/>
              </w:rPr>
              <w:t xml:space="preserve"> invalid email format</w:t>
            </w:r>
          </w:p>
        </w:tc>
        <w:tc>
          <w:tcPr>
            <w:tcW w:w="1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3D95B6B" w14:textId="77777777" w:rsidR="00574309" w:rsidRDefault="00574309" w:rsidP="00E22E59">
            <w:pPr>
              <w:rPr>
                <w:sz w:val="18"/>
                <w:szCs w:val="18"/>
              </w:rPr>
            </w:pPr>
            <w:r w:rsidRPr="00A61C73">
              <w:rPr>
                <w:sz w:val="18"/>
                <w:szCs w:val="18"/>
              </w:rPr>
              <w:t>email: "notanemail" (no @ symbol), all other fields valid</w:t>
            </w:r>
          </w:p>
          <w:p w14:paraId="1F9010E9" w14:textId="5794E5C4" w:rsidR="00574309" w:rsidRPr="00A61C73" w:rsidRDefault="00574309" w:rsidP="00E22E59">
            <w:r w:rsidRPr="0085552D">
              <w:drawing>
                <wp:inline distT="0" distB="0" distL="0" distR="0" wp14:anchorId="063F7955" wp14:editId="4C1E5F49">
                  <wp:extent cx="840740" cy="1415415"/>
                  <wp:effectExtent l="0" t="0" r="0" b="0"/>
                  <wp:docPr id="132330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07694" name=""/>
                          <pic:cNvPicPr/>
                        </pic:nvPicPr>
                        <pic:blipFill>
                          <a:blip r:embed="rId7"/>
                          <a:stretch>
                            <a:fillRect/>
                          </a:stretch>
                        </pic:blipFill>
                        <pic:spPr>
                          <a:xfrm>
                            <a:off x="0" y="0"/>
                            <a:ext cx="840740" cy="1415415"/>
                          </a:xfrm>
                          <a:prstGeom prst="rect">
                            <a:avLst/>
                          </a:prstGeom>
                        </pic:spPr>
                      </pic:pic>
                    </a:graphicData>
                  </a:graphic>
                </wp:inline>
              </w:drawing>
            </w:r>
          </w:p>
        </w:tc>
        <w:tc>
          <w:tcPr>
            <w:tcW w:w="216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4E58DF6" w14:textId="394F835C" w:rsidR="00574309" w:rsidRPr="00A61C73" w:rsidRDefault="00574309" w:rsidP="00E22E59">
            <w:r w:rsidRPr="00A61C73">
              <w:rPr>
                <w:sz w:val="18"/>
                <w:szCs w:val="18"/>
              </w:rPr>
              <w:t>Error 400: "</w:t>
            </w:r>
            <w:r>
              <w:rPr>
                <w:sz w:val="18"/>
                <w:szCs w:val="18"/>
              </w:rPr>
              <w:t>enter a valid email address</w:t>
            </w:r>
            <w:r w:rsidRPr="00A61C73">
              <w:rPr>
                <w:sz w:val="18"/>
                <w:szCs w:val="18"/>
              </w:rPr>
              <w:t>"</w:t>
            </w:r>
            <w:r>
              <w:rPr>
                <w:noProof/>
              </w:rPr>
              <w:t xml:space="preserve"> </w:t>
            </w:r>
            <w:r w:rsidRPr="00D66BC3">
              <w:rPr>
                <w:sz w:val="18"/>
                <w:szCs w:val="18"/>
              </w:rPr>
              <w:drawing>
                <wp:inline distT="0" distB="0" distL="0" distR="0" wp14:anchorId="692CD091" wp14:editId="774A33B9">
                  <wp:extent cx="1196340" cy="1962150"/>
                  <wp:effectExtent l="0" t="0" r="3810" b="0"/>
                  <wp:docPr id="85133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30916" name=""/>
                          <pic:cNvPicPr/>
                        </pic:nvPicPr>
                        <pic:blipFill>
                          <a:blip r:embed="rId8"/>
                          <a:stretch>
                            <a:fillRect/>
                          </a:stretch>
                        </pic:blipFill>
                        <pic:spPr>
                          <a:xfrm>
                            <a:off x="0" y="0"/>
                            <a:ext cx="1196340" cy="1962150"/>
                          </a:xfrm>
                          <a:prstGeom prst="rect">
                            <a:avLst/>
                          </a:prstGeom>
                        </pic:spPr>
                      </pic:pic>
                    </a:graphicData>
                  </a:graphic>
                </wp:inline>
              </w:drawing>
            </w:r>
          </w:p>
        </w:tc>
        <w:tc>
          <w:tcPr>
            <w:tcW w:w="2033"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58415F9" w14:textId="77777777" w:rsidR="00574309" w:rsidRPr="00A61C73" w:rsidRDefault="00574309" w:rsidP="00E22E59">
            <w:r w:rsidRPr="00A61C73">
              <w:rPr>
                <w:sz w:val="18"/>
                <w:szCs w:val="18"/>
              </w:rPr>
              <w:t>400 returned. emailRegex /^[^\s@]+@[^\s@]+\.[^\s@]+$/ caught the missing @ correctly.</w:t>
            </w:r>
          </w:p>
        </w:tc>
        <w:tc>
          <w:tcPr>
            <w:tcW w:w="901"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74BB1D2" w14:textId="27EFA96B" w:rsidR="00574309" w:rsidRPr="00A61C73" w:rsidRDefault="00574309" w:rsidP="00E22E59">
            <w:pPr>
              <w:jc w:val="center"/>
            </w:pPr>
            <w:r w:rsidRPr="00A61C73">
              <w:rPr>
                <w:b/>
                <w:bCs/>
                <w:sz w:val="18"/>
                <w:szCs w:val="18"/>
              </w:rPr>
              <w:t xml:space="preserve">PASS </w:t>
            </w:r>
          </w:p>
        </w:tc>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DF1A041" w14:textId="77777777" w:rsidR="00574309" w:rsidRPr="00A61C73" w:rsidRDefault="00574309" w:rsidP="00E22E59">
            <w:r w:rsidRPr="00A61C73">
              <w:rPr>
                <w:sz w:val="18"/>
                <w:szCs w:val="18"/>
              </w:rPr>
              <w:t>None.</w:t>
            </w:r>
          </w:p>
        </w:tc>
      </w:tr>
      <w:tr w:rsidR="00574309" w:rsidRPr="00A61C73" w14:paraId="4C502796" w14:textId="77777777" w:rsidTr="0041629D">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5E2D249" w14:textId="73D812EE" w:rsidR="00574309" w:rsidRPr="00A61C73" w:rsidRDefault="00574309" w:rsidP="00E22E59">
            <w:r w:rsidRPr="00A61C73">
              <w:rPr>
                <w:sz w:val="18"/>
                <w:szCs w:val="18"/>
              </w:rPr>
              <w:t xml:space="preserve">User Registration </w:t>
            </w:r>
            <w:r>
              <w:rPr>
                <w:sz w:val="18"/>
                <w:szCs w:val="18"/>
              </w:rPr>
              <w:t>-</w:t>
            </w:r>
            <w:r w:rsidRPr="00A61C73">
              <w:rPr>
                <w:sz w:val="18"/>
                <w:szCs w:val="18"/>
              </w:rPr>
              <w:t>password under 8 characters (boundary test)</w:t>
            </w:r>
            <w:r>
              <w:rPr>
                <w:noProof/>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9AA1E40" w14:textId="4BB272BC" w:rsidR="00574309" w:rsidRPr="00A61C73" w:rsidRDefault="00574309" w:rsidP="00E22E59">
            <w:r w:rsidRPr="00A61C73">
              <w:rPr>
                <w:sz w:val="18"/>
                <w:szCs w:val="18"/>
              </w:rPr>
              <w:t>password: "</w:t>
            </w:r>
            <w:r>
              <w:rPr>
                <w:noProof/>
              </w:rPr>
              <w:t xml:space="preserve"> </w:t>
            </w:r>
            <w:r w:rsidRPr="007C48F7">
              <w:rPr>
                <w:noProof/>
              </w:rPr>
              <w:t>g</w:t>
            </w:r>
            <w:r>
              <w:rPr>
                <w:noProof/>
              </w:rPr>
              <w:t>otm</w:t>
            </w:r>
            <w:r w:rsidRPr="007C48F7">
              <w:rPr>
                <w:noProof/>
              </w:rPr>
              <w:t>M20</w:t>
            </w:r>
            <w:r w:rsidRPr="00A61C73">
              <w:rPr>
                <w:sz w:val="18"/>
                <w:szCs w:val="18"/>
              </w:rPr>
              <w:t>" (</w:t>
            </w:r>
            <w:r>
              <w:rPr>
                <w:sz w:val="18"/>
                <w:szCs w:val="18"/>
              </w:rPr>
              <w:t>7</w:t>
            </w:r>
            <w:r w:rsidRPr="00A61C73">
              <w:rPr>
                <w:sz w:val="18"/>
                <w:szCs w:val="18"/>
              </w:rPr>
              <w:t>chars). Also tested at exactly 8 chars</w:t>
            </w:r>
            <w:r>
              <w:rPr>
                <w:sz w:val="18"/>
                <w:szCs w:val="18"/>
              </w:rPr>
              <w:t xml:space="preserve"> “gotmM200</w:t>
            </w:r>
            <w:r w:rsidRPr="00127DC9">
              <w:rPr>
                <w:sz w:val="18"/>
                <w:szCs w:val="18"/>
              </w:rPr>
              <w:drawing>
                <wp:inline distT="0" distB="0" distL="0" distR="0" wp14:anchorId="3476A10A" wp14:editId="460CDB91">
                  <wp:extent cx="840740" cy="1290955"/>
                  <wp:effectExtent l="0" t="0" r="0" b="4445"/>
                  <wp:docPr id="62179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95423" name=""/>
                          <pic:cNvPicPr/>
                        </pic:nvPicPr>
                        <pic:blipFill>
                          <a:blip r:embed="rId9"/>
                          <a:stretch>
                            <a:fillRect/>
                          </a:stretch>
                        </pic:blipFill>
                        <pic:spPr>
                          <a:xfrm>
                            <a:off x="0" y="0"/>
                            <a:ext cx="840740" cy="1290955"/>
                          </a:xfrm>
                          <a:prstGeom prst="rect">
                            <a:avLst/>
                          </a:prstGeom>
                        </pic:spPr>
                      </pic:pic>
                    </a:graphicData>
                  </a:graphic>
                </wp:inline>
              </w:drawing>
            </w:r>
            <w:r>
              <w:rPr>
                <w:noProof/>
              </w:rPr>
              <w:t xml:space="preserve"> </w:t>
            </w:r>
            <w:r w:rsidRPr="00F73B07">
              <w:rPr>
                <w:sz w:val="18"/>
                <w:szCs w:val="18"/>
              </w:rPr>
              <w:drawing>
                <wp:inline distT="0" distB="0" distL="0" distR="0" wp14:anchorId="6EA073AA" wp14:editId="1C823EDD">
                  <wp:extent cx="840740" cy="1313815"/>
                  <wp:effectExtent l="0" t="0" r="0" b="635"/>
                  <wp:docPr id="209282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24948" name=""/>
                          <pic:cNvPicPr/>
                        </pic:nvPicPr>
                        <pic:blipFill>
                          <a:blip r:embed="rId10"/>
                          <a:stretch>
                            <a:fillRect/>
                          </a:stretch>
                        </pic:blipFill>
                        <pic:spPr>
                          <a:xfrm>
                            <a:off x="0" y="0"/>
                            <a:ext cx="840740" cy="1313815"/>
                          </a:xfrm>
                          <a:prstGeom prst="rect">
                            <a:avLst/>
                          </a:prstGeom>
                        </pic:spPr>
                      </pic:pic>
                    </a:graphicData>
                  </a:graphic>
                </wp:inline>
              </w:drawing>
            </w:r>
          </w:p>
        </w:tc>
        <w:tc>
          <w:tcPr>
            <w:tcW w:w="216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E574E05" w14:textId="25F7CB45" w:rsidR="00574309" w:rsidRPr="00A61C73" w:rsidRDefault="00574309" w:rsidP="00E22E59">
            <w:r>
              <w:rPr>
                <w:sz w:val="18"/>
                <w:szCs w:val="18"/>
              </w:rPr>
              <w:t xml:space="preserve">Password accepts 8 characters and creates account </w:t>
            </w:r>
          </w:p>
        </w:tc>
        <w:tc>
          <w:tcPr>
            <w:tcW w:w="2033"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6590EAC" w14:textId="6CDA6A90" w:rsidR="00574309" w:rsidRPr="00A61C73" w:rsidRDefault="00574309" w:rsidP="00E22E59">
            <w:r w:rsidRPr="00A61C73">
              <w:rPr>
                <w:sz w:val="18"/>
                <w:szCs w:val="18"/>
              </w:rPr>
              <w:t>3-char password correctly rejected. 8-char password (e.g. "Password1") accepted  boundary confirmed.</w:t>
            </w:r>
          </w:p>
        </w:tc>
        <w:tc>
          <w:tcPr>
            <w:tcW w:w="901"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194DC3D" w14:textId="3646EB43" w:rsidR="00574309" w:rsidRPr="00A61C73" w:rsidRDefault="00574309" w:rsidP="00E22E59">
            <w:pPr>
              <w:jc w:val="center"/>
            </w:pPr>
            <w:r>
              <w:rPr>
                <w:b/>
                <w:bCs/>
                <w:sz w:val="18"/>
                <w:szCs w:val="18"/>
              </w:rPr>
              <w:t xml:space="preserve"> Pass</w:t>
            </w:r>
          </w:p>
        </w:tc>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6D1DE76" w14:textId="5FE275B3" w:rsidR="00574309" w:rsidRPr="00156B2D" w:rsidRDefault="00574309" w:rsidP="00E22E59">
            <w:pPr>
              <w:rPr>
                <w:sz w:val="18"/>
                <w:szCs w:val="18"/>
              </w:rPr>
            </w:pPr>
            <w:r w:rsidRPr="00156B2D">
              <w:rPr>
                <w:sz w:val="18"/>
                <w:szCs w:val="18"/>
              </w:rPr>
              <w:t>none</w:t>
            </w:r>
          </w:p>
        </w:tc>
      </w:tr>
      <w:tr w:rsidR="00574309" w:rsidRPr="00A61C73" w14:paraId="31549577" w14:textId="77777777" w:rsidTr="0041629D">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92E8E5F" w14:textId="7CD11DF0" w:rsidR="00574309" w:rsidRPr="00A61C73" w:rsidRDefault="00574309" w:rsidP="00E22E59">
            <w:r w:rsidRPr="00A61C73">
              <w:rPr>
                <w:sz w:val="18"/>
                <w:szCs w:val="18"/>
              </w:rPr>
              <w:lastRenderedPageBreak/>
              <w:t xml:space="preserve">User Registration </w:t>
            </w:r>
            <w:r>
              <w:rPr>
                <w:sz w:val="18"/>
                <w:szCs w:val="18"/>
              </w:rPr>
              <w:t>-</w:t>
            </w:r>
            <w:r w:rsidRPr="00A61C73">
              <w:rPr>
                <w:sz w:val="18"/>
                <w:szCs w:val="18"/>
              </w:rPr>
              <w:t xml:space="preserve"> password no uppercase letter</w:t>
            </w:r>
            <w:r>
              <w:rPr>
                <w:noProof/>
              </w:rPr>
              <w:t xml:space="preserve"> </w:t>
            </w:r>
            <w:r w:rsidRPr="00942990">
              <w:rPr>
                <w:sz w:val="18"/>
                <w:szCs w:val="18"/>
              </w:rPr>
              <w:drawing>
                <wp:inline distT="0" distB="0" distL="0" distR="0" wp14:anchorId="59ABD914" wp14:editId="30B3CD20">
                  <wp:extent cx="735330" cy="1181100"/>
                  <wp:effectExtent l="0" t="0" r="7620" b="0"/>
                  <wp:docPr id="168585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53400" name=""/>
                          <pic:cNvPicPr/>
                        </pic:nvPicPr>
                        <pic:blipFill>
                          <a:blip r:embed="rId11"/>
                          <a:stretch>
                            <a:fillRect/>
                          </a:stretch>
                        </pic:blipFill>
                        <pic:spPr>
                          <a:xfrm>
                            <a:off x="0" y="0"/>
                            <a:ext cx="735330" cy="1181100"/>
                          </a:xfrm>
                          <a:prstGeom prst="rect">
                            <a:avLst/>
                          </a:prstGeom>
                        </pic:spPr>
                      </pic:pic>
                    </a:graphicData>
                  </a:graphic>
                </wp:inline>
              </w:drawing>
            </w:r>
          </w:p>
        </w:tc>
        <w:tc>
          <w:tcPr>
            <w:tcW w:w="1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A18C9E0" w14:textId="6A64E871" w:rsidR="00574309" w:rsidRPr="00A61C73" w:rsidRDefault="00574309" w:rsidP="00E22E59">
            <w:r w:rsidRPr="00A61C73">
              <w:rPr>
                <w:sz w:val="18"/>
                <w:szCs w:val="18"/>
              </w:rPr>
              <w:t>password: "</w:t>
            </w:r>
            <w:r>
              <w:rPr>
                <w:sz w:val="18"/>
                <w:szCs w:val="18"/>
              </w:rPr>
              <w:t>gotmmm200</w:t>
            </w:r>
            <w:r w:rsidRPr="00A61C73">
              <w:rPr>
                <w:sz w:val="18"/>
                <w:szCs w:val="18"/>
              </w:rPr>
              <w:t>" (all lowercase + digit)</w:t>
            </w:r>
          </w:p>
        </w:tc>
        <w:tc>
          <w:tcPr>
            <w:tcW w:w="216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4055769" w14:textId="6C029217" w:rsidR="00574309" w:rsidRPr="00A61C73" w:rsidRDefault="00574309" w:rsidP="00E22E59">
            <w:r w:rsidRPr="00A61C73">
              <w:rPr>
                <w:sz w:val="18"/>
                <w:szCs w:val="18"/>
              </w:rPr>
              <w:t>Error 400: "must include an uppercase letter"</w:t>
            </w:r>
            <w:r>
              <w:rPr>
                <w:noProof/>
              </w:rPr>
              <w:t xml:space="preserve"> </w:t>
            </w:r>
            <w:r w:rsidRPr="00942990">
              <w:rPr>
                <w:sz w:val="18"/>
                <w:szCs w:val="18"/>
              </w:rPr>
              <w:drawing>
                <wp:inline distT="0" distB="0" distL="0" distR="0" wp14:anchorId="03B2260F" wp14:editId="646AB084">
                  <wp:extent cx="1196340" cy="1651635"/>
                  <wp:effectExtent l="0" t="0" r="3810" b="5715"/>
                  <wp:docPr id="85703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37231" name=""/>
                          <pic:cNvPicPr/>
                        </pic:nvPicPr>
                        <pic:blipFill>
                          <a:blip r:embed="rId12"/>
                          <a:stretch>
                            <a:fillRect/>
                          </a:stretch>
                        </pic:blipFill>
                        <pic:spPr>
                          <a:xfrm>
                            <a:off x="0" y="0"/>
                            <a:ext cx="1196340" cy="1651635"/>
                          </a:xfrm>
                          <a:prstGeom prst="rect">
                            <a:avLst/>
                          </a:prstGeom>
                        </pic:spPr>
                      </pic:pic>
                    </a:graphicData>
                  </a:graphic>
                </wp:inline>
              </w:drawing>
            </w:r>
          </w:p>
        </w:tc>
        <w:tc>
          <w:tcPr>
            <w:tcW w:w="2033"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BF74A76" w14:textId="77777777" w:rsidR="00574309" w:rsidRPr="00A61C73" w:rsidRDefault="00574309" w:rsidP="00E22E59">
            <w:r w:rsidRPr="00A61C73">
              <w:rPr>
                <w:sz w:val="18"/>
                <w:szCs w:val="18"/>
              </w:rPr>
              <w:t>Error returned correctly from /[A-Z]/.test() check in validatePassword().</w:t>
            </w:r>
          </w:p>
        </w:tc>
        <w:tc>
          <w:tcPr>
            <w:tcW w:w="901"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8F05940" w14:textId="421ED069" w:rsidR="00574309" w:rsidRPr="00A61C73" w:rsidRDefault="00574309" w:rsidP="00E22E59">
            <w:pPr>
              <w:jc w:val="center"/>
            </w:pPr>
            <w:r w:rsidRPr="00A61C73">
              <w:rPr>
                <w:b/>
                <w:bCs/>
                <w:sz w:val="18"/>
                <w:szCs w:val="18"/>
              </w:rPr>
              <w:t xml:space="preserve">PASS </w:t>
            </w:r>
          </w:p>
        </w:tc>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79CB18F" w14:textId="77777777" w:rsidR="00574309" w:rsidRPr="00A61C73" w:rsidRDefault="00574309" w:rsidP="00E22E59">
            <w:r w:rsidRPr="00A61C73">
              <w:rPr>
                <w:sz w:val="18"/>
                <w:szCs w:val="18"/>
              </w:rPr>
              <w:t>None.</w:t>
            </w:r>
          </w:p>
        </w:tc>
      </w:tr>
      <w:tr w:rsidR="00574309" w:rsidRPr="00A61C73" w14:paraId="5D44DBA4" w14:textId="77777777" w:rsidTr="0041629D">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8463A7D" w14:textId="07822428" w:rsidR="00574309" w:rsidRPr="00A61C73" w:rsidRDefault="00574309" w:rsidP="00E22E59">
            <w:r w:rsidRPr="00A61C73">
              <w:rPr>
                <w:sz w:val="18"/>
                <w:szCs w:val="18"/>
              </w:rPr>
              <w:t xml:space="preserve">User Registration </w:t>
            </w:r>
            <w:r>
              <w:rPr>
                <w:sz w:val="18"/>
                <w:szCs w:val="18"/>
              </w:rPr>
              <w:t>-</w:t>
            </w:r>
            <w:r w:rsidRPr="00A61C73">
              <w:rPr>
                <w:sz w:val="18"/>
                <w:szCs w:val="18"/>
              </w:rPr>
              <w:t xml:space="preserve"> password no digit</w:t>
            </w:r>
            <w:r>
              <w:rPr>
                <w:sz w:val="18"/>
                <w:szCs w:val="18"/>
              </w:rPr>
              <w:t>`</w:t>
            </w:r>
            <w:r>
              <w:rPr>
                <w:noProof/>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93EC55F" w14:textId="01B46119" w:rsidR="00574309" w:rsidRPr="00A61C73" w:rsidRDefault="00574309" w:rsidP="00E22E59">
            <w:r w:rsidRPr="00A61C73">
              <w:rPr>
                <w:sz w:val="18"/>
                <w:szCs w:val="18"/>
              </w:rPr>
              <w:t>password: "</w:t>
            </w:r>
            <w:r>
              <w:rPr>
                <w:sz w:val="18"/>
                <w:szCs w:val="18"/>
              </w:rPr>
              <w:t>gotmmmmmm</w:t>
            </w:r>
            <w:r w:rsidRPr="00A61C73">
              <w:rPr>
                <w:sz w:val="18"/>
                <w:szCs w:val="18"/>
              </w:rPr>
              <w:t>" (upper + lower, no numbe</w:t>
            </w:r>
            <w:r>
              <w:rPr>
                <w:noProof/>
              </w:rPr>
              <w:t xml:space="preserve"> </w:t>
            </w:r>
            <w:r w:rsidRPr="009534F3">
              <w:rPr>
                <w:sz w:val="18"/>
                <w:szCs w:val="18"/>
              </w:rPr>
              <w:drawing>
                <wp:inline distT="0" distB="0" distL="0" distR="0" wp14:anchorId="7FFDB22D" wp14:editId="42A96E19">
                  <wp:extent cx="735330" cy="1076960"/>
                  <wp:effectExtent l="0" t="0" r="7620" b="8890"/>
                  <wp:docPr id="46694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40122" name=""/>
                          <pic:cNvPicPr/>
                        </pic:nvPicPr>
                        <pic:blipFill>
                          <a:blip r:embed="rId13"/>
                          <a:stretch>
                            <a:fillRect/>
                          </a:stretch>
                        </pic:blipFill>
                        <pic:spPr>
                          <a:xfrm>
                            <a:off x="0" y="0"/>
                            <a:ext cx="735330" cy="1076960"/>
                          </a:xfrm>
                          <a:prstGeom prst="rect">
                            <a:avLst/>
                          </a:prstGeom>
                        </pic:spPr>
                      </pic:pic>
                    </a:graphicData>
                  </a:graphic>
                </wp:inline>
              </w:drawing>
            </w:r>
            <w:r w:rsidRPr="00035A17">
              <w:rPr>
                <w:sz w:val="18"/>
                <w:szCs w:val="18"/>
              </w:rPr>
              <w:drawing>
                <wp:inline distT="0" distB="0" distL="0" distR="0" wp14:anchorId="1AF2C108" wp14:editId="6DE404E1">
                  <wp:extent cx="840740" cy="1313815"/>
                  <wp:effectExtent l="0" t="0" r="0" b="635"/>
                  <wp:docPr id="169558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80532" name=""/>
                          <pic:cNvPicPr/>
                        </pic:nvPicPr>
                        <pic:blipFill>
                          <a:blip r:embed="rId14"/>
                          <a:stretch>
                            <a:fillRect/>
                          </a:stretch>
                        </pic:blipFill>
                        <pic:spPr>
                          <a:xfrm>
                            <a:off x="0" y="0"/>
                            <a:ext cx="840740" cy="1313815"/>
                          </a:xfrm>
                          <a:prstGeom prst="rect">
                            <a:avLst/>
                          </a:prstGeom>
                        </pic:spPr>
                      </pic:pic>
                    </a:graphicData>
                  </a:graphic>
                </wp:inline>
              </w:drawing>
            </w:r>
            <w:r w:rsidRPr="00A61C73">
              <w:rPr>
                <w:sz w:val="18"/>
                <w:szCs w:val="18"/>
              </w:rPr>
              <w:t>r)</w:t>
            </w:r>
          </w:p>
        </w:tc>
        <w:tc>
          <w:tcPr>
            <w:tcW w:w="216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8269FF0" w14:textId="77777777" w:rsidR="00574309" w:rsidRPr="00A61C73" w:rsidRDefault="00574309" w:rsidP="00E22E59">
            <w:r w:rsidRPr="00A61C73">
              <w:rPr>
                <w:sz w:val="18"/>
                <w:szCs w:val="18"/>
              </w:rPr>
              <w:t>Error 400: "Password must include a number"</w:t>
            </w:r>
          </w:p>
        </w:tc>
        <w:tc>
          <w:tcPr>
            <w:tcW w:w="2033"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CD2662C" w14:textId="77777777" w:rsidR="00574309" w:rsidRPr="00A61C73" w:rsidRDefault="00574309" w:rsidP="00E22E59">
            <w:r w:rsidRPr="00A61C73">
              <w:rPr>
                <w:sz w:val="18"/>
                <w:szCs w:val="18"/>
              </w:rPr>
              <w:t>Error returned correctly from /[0-9]/.test() check.</w:t>
            </w:r>
          </w:p>
        </w:tc>
        <w:tc>
          <w:tcPr>
            <w:tcW w:w="901"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EA6715D" w14:textId="11032E95" w:rsidR="00574309" w:rsidRPr="00A61C73" w:rsidRDefault="00574309" w:rsidP="00E22E59">
            <w:pPr>
              <w:jc w:val="center"/>
            </w:pPr>
            <w:r w:rsidRPr="00A61C73">
              <w:rPr>
                <w:b/>
                <w:bCs/>
                <w:sz w:val="18"/>
                <w:szCs w:val="18"/>
              </w:rPr>
              <w:t xml:space="preserve">PASS </w:t>
            </w:r>
          </w:p>
        </w:tc>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257CC48" w14:textId="7ED40F10" w:rsidR="00574309" w:rsidRPr="00A61C73" w:rsidRDefault="00574309" w:rsidP="00E22E59">
            <w:r>
              <w:rPr>
                <w:sz w:val="18"/>
                <w:szCs w:val="18"/>
              </w:rPr>
              <w:t xml:space="preserve">None works fine </w:t>
            </w:r>
          </w:p>
        </w:tc>
      </w:tr>
      <w:tr w:rsidR="00574309" w:rsidRPr="00A61C73" w14:paraId="50110E21" w14:textId="77777777" w:rsidTr="0041629D">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04E30BF" w14:textId="05CD3175" w:rsidR="00574309" w:rsidRPr="00A61C73" w:rsidRDefault="00574309" w:rsidP="00E22E59">
            <w:r w:rsidRPr="00A61C73">
              <w:rPr>
                <w:sz w:val="18"/>
                <w:szCs w:val="18"/>
              </w:rPr>
              <w:t xml:space="preserve">User Registration </w:t>
            </w:r>
            <w:r>
              <w:rPr>
                <w:sz w:val="18"/>
                <w:szCs w:val="18"/>
              </w:rPr>
              <w:t>-</w:t>
            </w:r>
            <w:r w:rsidRPr="00A61C73">
              <w:rPr>
                <w:sz w:val="18"/>
                <w:szCs w:val="18"/>
              </w:rPr>
              <w:t xml:space="preserve"> duplicate email address</w:t>
            </w:r>
          </w:p>
        </w:tc>
        <w:tc>
          <w:tcPr>
            <w:tcW w:w="1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2B0CE67" w14:textId="62FD1D13" w:rsidR="00574309" w:rsidRPr="00A61C73" w:rsidRDefault="00574309" w:rsidP="00E22E59">
            <w:r w:rsidRPr="00A61C73">
              <w:rPr>
                <w:sz w:val="18"/>
                <w:szCs w:val="18"/>
              </w:rPr>
              <w:t>POST /auth/register with an email already in the users table</w:t>
            </w:r>
            <w:r>
              <w:rPr>
                <w:noProof/>
              </w:rPr>
              <w:t xml:space="preserve"> </w:t>
            </w:r>
            <w:r w:rsidRPr="004B07BD">
              <w:rPr>
                <w:sz w:val="18"/>
                <w:szCs w:val="18"/>
              </w:rPr>
              <w:drawing>
                <wp:inline distT="0" distB="0" distL="0" distR="0" wp14:anchorId="63E49A99" wp14:editId="540BC7CE">
                  <wp:extent cx="840740" cy="1348105"/>
                  <wp:effectExtent l="0" t="0" r="0" b="4445"/>
                  <wp:docPr id="177209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90103" name=""/>
                          <pic:cNvPicPr/>
                        </pic:nvPicPr>
                        <pic:blipFill>
                          <a:blip r:embed="rId15"/>
                          <a:stretch>
                            <a:fillRect/>
                          </a:stretch>
                        </pic:blipFill>
                        <pic:spPr>
                          <a:xfrm>
                            <a:off x="0" y="0"/>
                            <a:ext cx="840740" cy="1348105"/>
                          </a:xfrm>
                          <a:prstGeom prst="rect">
                            <a:avLst/>
                          </a:prstGeom>
                        </pic:spPr>
                      </pic:pic>
                    </a:graphicData>
                  </a:graphic>
                </wp:inline>
              </w:drawing>
            </w:r>
          </w:p>
        </w:tc>
        <w:tc>
          <w:tcPr>
            <w:tcW w:w="216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3EB160A" w14:textId="01E55A09" w:rsidR="00574309" w:rsidRPr="00A61C73" w:rsidRDefault="00574309" w:rsidP="00E22E59">
            <w:r w:rsidRPr="00A61C73">
              <w:rPr>
                <w:sz w:val="18"/>
                <w:szCs w:val="18"/>
              </w:rPr>
              <w:t>Error 409 (or 400):</w:t>
            </w:r>
            <w:r>
              <w:rPr>
                <w:sz w:val="18"/>
                <w:szCs w:val="18"/>
              </w:rPr>
              <w:t>”An account already exists with this email”</w:t>
            </w:r>
            <w:r w:rsidRPr="00A61C73">
              <w:rPr>
                <w:sz w:val="18"/>
                <w:szCs w:val="18"/>
              </w:rPr>
              <w:t>.</w:t>
            </w:r>
          </w:p>
        </w:tc>
        <w:tc>
          <w:tcPr>
            <w:tcW w:w="2033"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CB976F1" w14:textId="77777777" w:rsidR="00574309" w:rsidRPr="00A61C73" w:rsidRDefault="00574309" w:rsidP="00E22E59">
            <w:r w:rsidRPr="00A61C73">
              <w:rPr>
                <w:sz w:val="18"/>
                <w:szCs w:val="18"/>
              </w:rPr>
              <w:t>SQLite UNIQUE constraint on users.email triggered. Error returned, no duplicate.</w:t>
            </w:r>
          </w:p>
        </w:tc>
        <w:tc>
          <w:tcPr>
            <w:tcW w:w="901"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214D851" w14:textId="3FFE11F1" w:rsidR="00574309" w:rsidRPr="00A61C73" w:rsidRDefault="00574309" w:rsidP="00E22E59">
            <w:pPr>
              <w:jc w:val="center"/>
            </w:pPr>
            <w:r w:rsidRPr="00A61C73">
              <w:rPr>
                <w:b/>
                <w:bCs/>
                <w:sz w:val="18"/>
                <w:szCs w:val="18"/>
              </w:rPr>
              <w:t xml:space="preserve">PASS </w:t>
            </w:r>
          </w:p>
        </w:tc>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4BB49F4" w14:textId="77777777" w:rsidR="00574309" w:rsidRPr="00A61C73" w:rsidRDefault="00574309" w:rsidP="00E22E59">
            <w:r w:rsidRPr="00A61C73">
              <w:rPr>
                <w:sz w:val="18"/>
                <w:szCs w:val="18"/>
              </w:rPr>
              <w:t>None. UNIQUE constraint working correctly.</w:t>
            </w:r>
          </w:p>
        </w:tc>
      </w:tr>
      <w:tr w:rsidR="00574309" w:rsidRPr="00A61C73" w14:paraId="7B6C2FC6" w14:textId="77777777" w:rsidTr="0041629D">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9A7E8E5" w14:textId="0BFED972" w:rsidR="00574309" w:rsidRPr="00A61C73" w:rsidRDefault="00574309" w:rsidP="00E22E59">
            <w:r w:rsidRPr="00A61C73">
              <w:rPr>
                <w:sz w:val="18"/>
                <w:szCs w:val="18"/>
              </w:rPr>
              <w:lastRenderedPageBreak/>
              <w:t xml:space="preserve">User Registration </w:t>
            </w:r>
            <w:r>
              <w:rPr>
                <w:sz w:val="18"/>
                <w:szCs w:val="18"/>
              </w:rPr>
              <w:t>-</w:t>
            </w:r>
            <w:r w:rsidRPr="00A61C73">
              <w:rPr>
                <w:sz w:val="18"/>
                <w:szCs w:val="18"/>
              </w:rPr>
              <w:t xml:space="preserve"> valid customer account</w:t>
            </w:r>
          </w:p>
        </w:tc>
        <w:tc>
          <w:tcPr>
            <w:tcW w:w="1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99E8A42" w14:textId="5E6B3D0E" w:rsidR="00574309" w:rsidRPr="00A61C73" w:rsidRDefault="00574309" w:rsidP="00E22E59">
            <w:r w:rsidRPr="00A61C73">
              <w:rPr>
                <w:sz w:val="18"/>
                <w:szCs w:val="18"/>
              </w:rPr>
              <w:t>All fields valid: first_name, last_name, email, password (8 chars, uppercase, digit), role: "customer"</w:t>
            </w:r>
            <w:r>
              <w:rPr>
                <w:noProof/>
              </w:rPr>
              <w:t xml:space="preserve"> </w:t>
            </w:r>
            <w:r w:rsidRPr="00427AED">
              <w:rPr>
                <w:sz w:val="18"/>
                <w:szCs w:val="18"/>
              </w:rPr>
              <w:drawing>
                <wp:inline distT="0" distB="0" distL="0" distR="0" wp14:anchorId="60875807" wp14:editId="4348E44D">
                  <wp:extent cx="840740" cy="1142365"/>
                  <wp:effectExtent l="0" t="0" r="0" b="635"/>
                  <wp:docPr id="129019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94095" name=""/>
                          <pic:cNvPicPr/>
                        </pic:nvPicPr>
                        <pic:blipFill>
                          <a:blip r:embed="rId16"/>
                          <a:stretch>
                            <a:fillRect/>
                          </a:stretch>
                        </pic:blipFill>
                        <pic:spPr>
                          <a:xfrm>
                            <a:off x="0" y="0"/>
                            <a:ext cx="840740" cy="1142365"/>
                          </a:xfrm>
                          <a:prstGeom prst="rect">
                            <a:avLst/>
                          </a:prstGeom>
                        </pic:spPr>
                      </pic:pic>
                    </a:graphicData>
                  </a:graphic>
                </wp:inline>
              </w:drawing>
            </w:r>
          </w:p>
        </w:tc>
        <w:tc>
          <w:tcPr>
            <w:tcW w:w="216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22AE391" w14:textId="77777777" w:rsidR="00574309" w:rsidRPr="00A61C73" w:rsidRDefault="00574309" w:rsidP="00E22E59">
            <w:r w:rsidRPr="00A61C73">
              <w:rPr>
                <w:sz w:val="18"/>
                <w:szCs w:val="18"/>
              </w:rPr>
              <w:t>HTTP 200. User row created in users table. Loyalty account auto-created in loyalty_accounts with points_balance=0.</w:t>
            </w:r>
          </w:p>
        </w:tc>
        <w:tc>
          <w:tcPr>
            <w:tcW w:w="2033"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268E022" w14:textId="77777777" w:rsidR="00574309" w:rsidRPr="00A61C73" w:rsidRDefault="00574309" w:rsidP="00E22E59">
            <w:r w:rsidRPr="00A61C73">
              <w:rPr>
                <w:sz w:val="18"/>
                <w:szCs w:val="18"/>
              </w:rPr>
              <w:t>User row created. Loyalty account created in same route handler. Both confirmed in DB viewer.</w:t>
            </w:r>
          </w:p>
        </w:tc>
        <w:tc>
          <w:tcPr>
            <w:tcW w:w="901"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C6B4381" w14:textId="7C46B797" w:rsidR="00574309" w:rsidRPr="00A61C73" w:rsidRDefault="00574309" w:rsidP="00E22E59">
            <w:pPr>
              <w:jc w:val="center"/>
            </w:pPr>
            <w:r w:rsidRPr="00A61C73">
              <w:rPr>
                <w:b/>
                <w:bCs/>
                <w:sz w:val="18"/>
                <w:szCs w:val="18"/>
              </w:rPr>
              <w:t xml:space="preserve">PASS </w:t>
            </w:r>
          </w:p>
        </w:tc>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098CD3" w14:textId="77777777" w:rsidR="00574309" w:rsidRPr="00A61C73" w:rsidRDefault="00574309" w:rsidP="00E22E59">
            <w:r w:rsidRPr="00A61C73">
              <w:rPr>
                <w:sz w:val="18"/>
                <w:szCs w:val="18"/>
              </w:rPr>
              <w:t>None. Auto-creation of loyalty account on registration working.</w:t>
            </w:r>
          </w:p>
        </w:tc>
      </w:tr>
      <w:tr w:rsidR="00574309" w:rsidRPr="00A61C73" w14:paraId="36C24CED" w14:textId="77777777" w:rsidTr="0041629D">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57F3B61" w14:textId="59C73C72" w:rsidR="00574309" w:rsidRPr="00A61C73" w:rsidRDefault="00574309" w:rsidP="00E22E59">
            <w:r w:rsidRPr="00A61C73">
              <w:rPr>
                <w:sz w:val="18"/>
                <w:szCs w:val="18"/>
              </w:rPr>
              <w:t xml:space="preserve">User Registration </w:t>
            </w:r>
            <w:r>
              <w:rPr>
                <w:sz w:val="18"/>
                <w:szCs w:val="18"/>
              </w:rPr>
              <w:t>-</w:t>
            </w:r>
            <w:r w:rsidRPr="00A61C73">
              <w:rPr>
                <w:sz w:val="18"/>
                <w:szCs w:val="18"/>
              </w:rPr>
              <w:t xml:space="preserve"> valid producer account</w:t>
            </w:r>
          </w:p>
        </w:tc>
        <w:tc>
          <w:tcPr>
            <w:tcW w:w="1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D15CEB6" w14:textId="06BC7D3D" w:rsidR="00574309" w:rsidRPr="00A61C73" w:rsidRDefault="00574309" w:rsidP="00E22E59">
            <w:r w:rsidRPr="00A61C73">
              <w:rPr>
                <w:sz w:val="18"/>
                <w:szCs w:val="18"/>
              </w:rPr>
              <w:t>All fields valid, role: "producer", farm_name, description, location, contact_email provided</w:t>
            </w:r>
            <w:r>
              <w:rPr>
                <w:noProof/>
              </w:rPr>
              <w:t xml:space="preserve"> </w:t>
            </w:r>
            <w:r w:rsidRPr="0094302B">
              <w:rPr>
                <w:sz w:val="18"/>
                <w:szCs w:val="18"/>
              </w:rPr>
              <w:drawing>
                <wp:inline distT="0" distB="0" distL="0" distR="0" wp14:anchorId="5D8D0BAD" wp14:editId="0705DB58">
                  <wp:extent cx="840740" cy="1439545"/>
                  <wp:effectExtent l="0" t="0" r="0" b="8255"/>
                  <wp:docPr id="68430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01296" name=""/>
                          <pic:cNvPicPr/>
                        </pic:nvPicPr>
                        <pic:blipFill>
                          <a:blip r:embed="rId17"/>
                          <a:stretch>
                            <a:fillRect/>
                          </a:stretch>
                        </pic:blipFill>
                        <pic:spPr>
                          <a:xfrm>
                            <a:off x="0" y="0"/>
                            <a:ext cx="840740" cy="1439545"/>
                          </a:xfrm>
                          <a:prstGeom prst="rect">
                            <a:avLst/>
                          </a:prstGeom>
                        </pic:spPr>
                      </pic:pic>
                    </a:graphicData>
                  </a:graphic>
                </wp:inline>
              </w:drawing>
            </w:r>
          </w:p>
        </w:tc>
        <w:tc>
          <w:tcPr>
            <w:tcW w:w="216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8A7CC42" w14:textId="77777777" w:rsidR="00574309" w:rsidRPr="00A61C73" w:rsidRDefault="00574309" w:rsidP="00E22E59">
            <w:r w:rsidRPr="00A61C73">
              <w:rPr>
                <w:sz w:val="18"/>
                <w:szCs w:val="18"/>
              </w:rPr>
              <w:t>HTTP 200. User row + producers table row both created, linked by user_id.</w:t>
            </w:r>
          </w:p>
        </w:tc>
        <w:tc>
          <w:tcPr>
            <w:tcW w:w="2033"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853E1A6" w14:textId="77777777" w:rsidR="00574309" w:rsidRPr="00A61C73" w:rsidRDefault="00574309" w:rsidP="00E22E59">
            <w:r w:rsidRPr="00A61C73">
              <w:rPr>
                <w:sz w:val="18"/>
                <w:szCs w:val="18"/>
              </w:rPr>
              <w:t>Both rows created. producers.user_id foreign key correctly references users.user_id.</w:t>
            </w:r>
          </w:p>
        </w:tc>
        <w:tc>
          <w:tcPr>
            <w:tcW w:w="901"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5045B0C" w14:textId="682F5E6F" w:rsidR="00574309" w:rsidRPr="00A61C73" w:rsidRDefault="00574309" w:rsidP="00E22E59">
            <w:pPr>
              <w:jc w:val="center"/>
            </w:pPr>
            <w:r w:rsidRPr="00A61C73">
              <w:rPr>
                <w:b/>
                <w:bCs/>
                <w:sz w:val="18"/>
                <w:szCs w:val="18"/>
              </w:rPr>
              <w:t xml:space="preserve">PASS </w:t>
            </w:r>
          </w:p>
        </w:tc>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325A89C" w14:textId="77777777" w:rsidR="00574309" w:rsidRPr="00A61C73" w:rsidRDefault="00574309" w:rsidP="00E22E59">
            <w:r w:rsidRPr="00A61C73">
              <w:rPr>
                <w:sz w:val="18"/>
                <w:szCs w:val="18"/>
              </w:rPr>
              <w:t>None.</w:t>
            </w:r>
          </w:p>
        </w:tc>
      </w:tr>
      <w:tr w:rsidR="00574309" w:rsidRPr="00A61C73" w14:paraId="7232D0E0" w14:textId="77777777" w:rsidTr="0041629D">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E6DFB88" w14:textId="3E3ED5AB" w:rsidR="00574309" w:rsidRPr="00A61C73" w:rsidRDefault="00574309" w:rsidP="00E22E59">
            <w:r w:rsidRPr="00A61C73">
              <w:rPr>
                <w:sz w:val="18"/>
                <w:szCs w:val="18"/>
              </w:rPr>
              <w:t xml:space="preserve">Login </w:t>
            </w:r>
            <w:r>
              <w:rPr>
                <w:sz w:val="18"/>
                <w:szCs w:val="18"/>
              </w:rPr>
              <w:t>-</w:t>
            </w:r>
            <w:r w:rsidRPr="00A61C73">
              <w:rPr>
                <w:sz w:val="18"/>
                <w:szCs w:val="18"/>
              </w:rPr>
              <w:t>correct credentials (customer)</w:t>
            </w:r>
          </w:p>
        </w:tc>
        <w:tc>
          <w:tcPr>
            <w:tcW w:w="1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C576C57" w14:textId="5E5B2EB2" w:rsidR="00574309" w:rsidRPr="00A61C73" w:rsidRDefault="00574309" w:rsidP="00E22E59">
            <w:r w:rsidRPr="00A61C73">
              <w:rPr>
                <w:sz w:val="18"/>
                <w:szCs w:val="18"/>
              </w:rPr>
              <w:t>POST /auth/login with valid email and correct password for existing customer</w:t>
            </w:r>
            <w:r>
              <w:rPr>
                <w:noProof/>
              </w:rPr>
              <w:t xml:space="preserve"> </w:t>
            </w:r>
            <w:r w:rsidRPr="00223917">
              <w:rPr>
                <w:noProof/>
              </w:rPr>
              <w:drawing>
                <wp:inline distT="0" distB="0" distL="0" distR="0" wp14:anchorId="6B1B4D36" wp14:editId="116DF5B3">
                  <wp:extent cx="840740" cy="1149985"/>
                  <wp:effectExtent l="0" t="0" r="0" b="0"/>
                  <wp:docPr id="174675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57667" name=""/>
                          <pic:cNvPicPr/>
                        </pic:nvPicPr>
                        <pic:blipFill>
                          <a:blip r:embed="rId18"/>
                          <a:stretch>
                            <a:fillRect/>
                          </a:stretch>
                        </pic:blipFill>
                        <pic:spPr>
                          <a:xfrm>
                            <a:off x="0" y="0"/>
                            <a:ext cx="840740" cy="1149985"/>
                          </a:xfrm>
                          <a:prstGeom prst="rect">
                            <a:avLst/>
                          </a:prstGeom>
                        </pic:spPr>
                      </pic:pic>
                    </a:graphicData>
                  </a:graphic>
                </wp:inline>
              </w:drawing>
            </w:r>
          </w:p>
        </w:tc>
        <w:tc>
          <w:tcPr>
            <w:tcW w:w="216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0E440EF" w14:textId="77777777" w:rsidR="00574309" w:rsidRPr="00A61C73" w:rsidRDefault="00574309" w:rsidP="00E22E59">
            <w:r w:rsidRPr="00A61C73">
              <w:rPr>
                <w:sz w:val="18"/>
                <w:szCs w:val="18"/>
              </w:rPr>
              <w:t>HTTP 200. JWT token returned with role: "customer" and name field.</w:t>
            </w:r>
          </w:p>
        </w:tc>
        <w:tc>
          <w:tcPr>
            <w:tcW w:w="2033"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F9C106C" w14:textId="77777777" w:rsidR="00574309" w:rsidRPr="00A61C73" w:rsidRDefault="00574309" w:rsidP="00E22E59">
            <w:r w:rsidRPr="00A61C73">
              <w:rPr>
                <w:sz w:val="18"/>
                <w:szCs w:val="18"/>
              </w:rPr>
              <w:t>Token returned. Decoded token contains correct userId, role, and name. Frontend redirected to /account.</w:t>
            </w:r>
          </w:p>
        </w:tc>
        <w:tc>
          <w:tcPr>
            <w:tcW w:w="901"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12F0C54" w14:textId="5B219145" w:rsidR="00574309" w:rsidRPr="00A61C73" w:rsidRDefault="00574309" w:rsidP="00E22E59">
            <w:pPr>
              <w:jc w:val="center"/>
            </w:pPr>
            <w:r w:rsidRPr="00A61C73">
              <w:rPr>
                <w:b/>
                <w:bCs/>
                <w:sz w:val="18"/>
                <w:szCs w:val="18"/>
              </w:rPr>
              <w:t>PASS</w:t>
            </w:r>
            <w:r>
              <w:rPr>
                <w:b/>
                <w:bCs/>
                <w:sz w:val="18"/>
                <w:szCs w:val="18"/>
              </w:rPr>
              <w:t xml:space="preserve"> </w:t>
            </w:r>
          </w:p>
        </w:tc>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4F8A731" w14:textId="77777777" w:rsidR="00574309" w:rsidRPr="00A61C73" w:rsidRDefault="00574309" w:rsidP="00E22E59">
            <w:r w:rsidRPr="00A61C73">
              <w:rPr>
                <w:sz w:val="18"/>
                <w:szCs w:val="18"/>
              </w:rPr>
              <w:t>None.</w:t>
            </w:r>
          </w:p>
        </w:tc>
      </w:tr>
      <w:tr w:rsidR="00574309" w:rsidRPr="00A61C73" w14:paraId="21DE8D3F" w14:textId="77777777" w:rsidTr="0041629D">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DD5ECE1" w14:textId="4407C5BA" w:rsidR="00574309" w:rsidRPr="00A61C73" w:rsidRDefault="00574309" w:rsidP="00E22E59">
            <w:r w:rsidRPr="00A61C73">
              <w:rPr>
                <w:sz w:val="18"/>
                <w:szCs w:val="18"/>
              </w:rPr>
              <w:lastRenderedPageBreak/>
              <w:t xml:space="preserve">Login </w:t>
            </w:r>
            <w:r>
              <w:rPr>
                <w:sz w:val="18"/>
                <w:szCs w:val="18"/>
              </w:rPr>
              <w:t>-</w:t>
            </w:r>
            <w:r w:rsidRPr="00A61C73">
              <w:rPr>
                <w:sz w:val="18"/>
                <w:szCs w:val="18"/>
              </w:rPr>
              <w:t>correct credentials (producer)</w:t>
            </w:r>
          </w:p>
        </w:tc>
        <w:tc>
          <w:tcPr>
            <w:tcW w:w="1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2ED5AD7" w14:textId="22849291" w:rsidR="00574309" w:rsidRPr="00A61C73" w:rsidRDefault="00574309" w:rsidP="00E22E59">
            <w:r w:rsidRPr="00A61C73">
              <w:rPr>
                <w:sz w:val="18"/>
                <w:szCs w:val="18"/>
              </w:rPr>
              <w:t>POST /auth/login with valid email and correct password for existing producer</w:t>
            </w:r>
            <w:r>
              <w:rPr>
                <w:noProof/>
              </w:rPr>
              <w:t xml:space="preserve"> </w:t>
            </w:r>
            <w:r w:rsidRPr="00840C4C">
              <w:rPr>
                <w:sz w:val="18"/>
                <w:szCs w:val="18"/>
              </w:rPr>
              <w:drawing>
                <wp:inline distT="0" distB="0" distL="0" distR="0" wp14:anchorId="63C223C9" wp14:editId="29E3C836">
                  <wp:extent cx="840740" cy="847725"/>
                  <wp:effectExtent l="0" t="0" r="0" b="9525"/>
                  <wp:docPr id="156680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04399" name=""/>
                          <pic:cNvPicPr/>
                        </pic:nvPicPr>
                        <pic:blipFill>
                          <a:blip r:embed="rId19"/>
                          <a:stretch>
                            <a:fillRect/>
                          </a:stretch>
                        </pic:blipFill>
                        <pic:spPr>
                          <a:xfrm>
                            <a:off x="0" y="0"/>
                            <a:ext cx="840740" cy="847725"/>
                          </a:xfrm>
                          <a:prstGeom prst="rect">
                            <a:avLst/>
                          </a:prstGeom>
                        </pic:spPr>
                      </pic:pic>
                    </a:graphicData>
                  </a:graphic>
                </wp:inline>
              </w:drawing>
            </w:r>
          </w:p>
        </w:tc>
        <w:tc>
          <w:tcPr>
            <w:tcW w:w="216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6C2C18B" w14:textId="77777777" w:rsidR="00574309" w:rsidRPr="00A61C73" w:rsidRDefault="00574309" w:rsidP="00E22E59">
            <w:r w:rsidRPr="00A61C73">
              <w:rPr>
                <w:sz w:val="18"/>
                <w:szCs w:val="18"/>
              </w:rPr>
              <w:t>HTTP 200. JWT token, role: "producer". Frontend redirects to /producer.</w:t>
            </w:r>
          </w:p>
        </w:tc>
        <w:tc>
          <w:tcPr>
            <w:tcW w:w="2033"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887F0BA" w14:textId="77777777" w:rsidR="00574309" w:rsidRPr="00A61C73" w:rsidRDefault="00574309" w:rsidP="00E22E59">
            <w:r w:rsidRPr="00A61C73">
              <w:rPr>
                <w:sz w:val="18"/>
                <w:szCs w:val="18"/>
              </w:rPr>
              <w:t>Token returned. Redirect to producer dashboard working via navigate() in Login.jsx.</w:t>
            </w:r>
          </w:p>
        </w:tc>
        <w:tc>
          <w:tcPr>
            <w:tcW w:w="901"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22AD389" w14:textId="31CEDE35" w:rsidR="00574309" w:rsidRPr="00A61C73" w:rsidRDefault="00574309" w:rsidP="00E22E59">
            <w:pPr>
              <w:jc w:val="center"/>
            </w:pPr>
            <w:r w:rsidRPr="00A61C73">
              <w:rPr>
                <w:b/>
                <w:bCs/>
                <w:sz w:val="18"/>
                <w:szCs w:val="18"/>
              </w:rPr>
              <w:t xml:space="preserve">PASS </w:t>
            </w:r>
          </w:p>
        </w:tc>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001D894" w14:textId="77777777" w:rsidR="00574309" w:rsidRPr="00A61C73" w:rsidRDefault="00574309" w:rsidP="00E22E59">
            <w:r w:rsidRPr="00A61C73">
              <w:rPr>
                <w:sz w:val="18"/>
                <w:szCs w:val="18"/>
              </w:rPr>
              <w:t>None.</w:t>
            </w:r>
          </w:p>
        </w:tc>
      </w:tr>
      <w:tr w:rsidR="00574309" w:rsidRPr="00A61C73" w14:paraId="7F2B1163" w14:textId="77777777" w:rsidTr="0041629D">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6E2ECF8" w14:textId="0EDDF21B" w:rsidR="00574309" w:rsidRPr="00A61C73" w:rsidRDefault="00574309" w:rsidP="00E22E59">
            <w:r w:rsidRPr="00A61C73">
              <w:rPr>
                <w:sz w:val="18"/>
                <w:szCs w:val="18"/>
              </w:rPr>
              <w:t xml:space="preserve">Login </w:t>
            </w:r>
            <w:r>
              <w:rPr>
                <w:sz w:val="18"/>
                <w:szCs w:val="18"/>
              </w:rPr>
              <w:t>-</w:t>
            </w:r>
            <w:r w:rsidRPr="00A61C73">
              <w:rPr>
                <w:sz w:val="18"/>
                <w:szCs w:val="18"/>
              </w:rPr>
              <w:t xml:space="preserve"> wrong password</w:t>
            </w:r>
          </w:p>
        </w:tc>
        <w:tc>
          <w:tcPr>
            <w:tcW w:w="1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AA9D31D" w14:textId="130AF79D" w:rsidR="00574309" w:rsidRPr="00A61C73" w:rsidRDefault="00574309" w:rsidP="00E22E59">
            <w:r w:rsidRPr="00A61C73">
              <w:rPr>
                <w:sz w:val="18"/>
                <w:szCs w:val="18"/>
              </w:rPr>
              <w:t>POST /auth/login: valid email, incorrect password</w:t>
            </w:r>
            <w:r>
              <w:rPr>
                <w:noProof/>
              </w:rPr>
              <w:t xml:space="preserve"> </w:t>
            </w:r>
            <w:r w:rsidRPr="00840C4C">
              <w:rPr>
                <w:sz w:val="18"/>
                <w:szCs w:val="18"/>
              </w:rPr>
              <w:drawing>
                <wp:inline distT="0" distB="0" distL="0" distR="0" wp14:anchorId="1026C68F" wp14:editId="3A9C2382">
                  <wp:extent cx="840740" cy="1116965"/>
                  <wp:effectExtent l="0" t="0" r="0" b="6985"/>
                  <wp:docPr id="177428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81511" name=""/>
                          <pic:cNvPicPr/>
                        </pic:nvPicPr>
                        <pic:blipFill>
                          <a:blip r:embed="rId20"/>
                          <a:stretch>
                            <a:fillRect/>
                          </a:stretch>
                        </pic:blipFill>
                        <pic:spPr>
                          <a:xfrm>
                            <a:off x="0" y="0"/>
                            <a:ext cx="840740" cy="1116965"/>
                          </a:xfrm>
                          <a:prstGeom prst="rect">
                            <a:avLst/>
                          </a:prstGeom>
                        </pic:spPr>
                      </pic:pic>
                    </a:graphicData>
                  </a:graphic>
                </wp:inline>
              </w:drawing>
            </w:r>
          </w:p>
        </w:tc>
        <w:tc>
          <w:tcPr>
            <w:tcW w:w="216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014E464" w14:textId="0109F77E" w:rsidR="00574309" w:rsidRPr="00A61C73" w:rsidRDefault="00574309" w:rsidP="00E22E59">
            <w:r w:rsidRPr="00A61C73">
              <w:rPr>
                <w:sz w:val="18"/>
                <w:szCs w:val="18"/>
              </w:rPr>
              <w:t xml:space="preserve">Error 401: "Invalid email or password" (generic </w:t>
            </w:r>
            <w:r>
              <w:rPr>
                <w:sz w:val="18"/>
                <w:szCs w:val="18"/>
              </w:rPr>
              <w:t>-</w:t>
            </w:r>
            <w:r w:rsidRPr="00A61C73">
              <w:rPr>
                <w:sz w:val="18"/>
                <w:szCs w:val="18"/>
              </w:rPr>
              <w:t xml:space="preserve"> does not reveal which field is wrong)</w:t>
            </w:r>
          </w:p>
        </w:tc>
        <w:tc>
          <w:tcPr>
            <w:tcW w:w="2033"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C8A9688" w14:textId="181E187B" w:rsidR="00574309" w:rsidRPr="00A61C73" w:rsidRDefault="00574309" w:rsidP="00E22E59">
            <w:r w:rsidRPr="00A61C73">
              <w:rPr>
                <w:sz w:val="18"/>
                <w:szCs w:val="18"/>
              </w:rPr>
              <w:t xml:space="preserve">bcrypt.compare() returned false. Generic 401 returned </w:t>
            </w:r>
            <w:r>
              <w:rPr>
                <w:sz w:val="18"/>
                <w:szCs w:val="18"/>
              </w:rPr>
              <w:t>-</w:t>
            </w:r>
            <w:r w:rsidRPr="00A61C73">
              <w:rPr>
                <w:sz w:val="18"/>
                <w:szCs w:val="18"/>
              </w:rPr>
              <w:t xml:space="preserve"> does not expose whether email or password was wrong.</w:t>
            </w:r>
          </w:p>
        </w:tc>
        <w:tc>
          <w:tcPr>
            <w:tcW w:w="901"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BBDE72D" w14:textId="79E64B0F" w:rsidR="00574309" w:rsidRPr="00A61C73" w:rsidRDefault="00574309" w:rsidP="00E22E59">
            <w:pPr>
              <w:jc w:val="center"/>
            </w:pPr>
            <w:r w:rsidRPr="00A61C73">
              <w:rPr>
                <w:b/>
                <w:bCs/>
                <w:sz w:val="18"/>
                <w:szCs w:val="18"/>
              </w:rPr>
              <w:t xml:space="preserve">PASS </w:t>
            </w:r>
          </w:p>
        </w:tc>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F5A8847" w14:textId="77777777" w:rsidR="00574309" w:rsidRPr="00A61C73" w:rsidRDefault="00574309" w:rsidP="00E22E59">
            <w:r w:rsidRPr="00A61C73">
              <w:rPr>
                <w:sz w:val="18"/>
                <w:szCs w:val="18"/>
              </w:rPr>
              <w:t>None. Deliberate generic message to prevent user enumeration attacks.</w:t>
            </w:r>
          </w:p>
        </w:tc>
      </w:tr>
      <w:tr w:rsidR="00574309" w:rsidRPr="00A61C73" w14:paraId="67289D64" w14:textId="77777777" w:rsidTr="0041629D">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88DE329" w14:textId="26A70776" w:rsidR="00574309" w:rsidRPr="00A61C73" w:rsidRDefault="00574309" w:rsidP="00E22E59">
            <w:r w:rsidRPr="00A61C73">
              <w:rPr>
                <w:sz w:val="18"/>
                <w:szCs w:val="18"/>
              </w:rPr>
              <w:t xml:space="preserve">Login </w:t>
            </w:r>
            <w:r>
              <w:rPr>
                <w:sz w:val="18"/>
                <w:szCs w:val="18"/>
              </w:rPr>
              <w:t>-</w:t>
            </w:r>
            <w:r w:rsidRPr="00A61C73">
              <w:rPr>
                <w:sz w:val="18"/>
                <w:szCs w:val="18"/>
              </w:rPr>
              <w:t xml:space="preserve"> email not in database</w:t>
            </w:r>
          </w:p>
        </w:tc>
        <w:tc>
          <w:tcPr>
            <w:tcW w:w="1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65087F1" w14:textId="3EAECF53" w:rsidR="00574309" w:rsidRPr="00A61C73" w:rsidRDefault="00574309" w:rsidP="00E22E59">
            <w:r w:rsidRPr="00A61C73">
              <w:rPr>
                <w:sz w:val="18"/>
                <w:szCs w:val="18"/>
              </w:rPr>
              <w:t>POST /auth/login: email that does not exist in users table</w:t>
            </w:r>
            <w:r>
              <w:rPr>
                <w:noProof/>
              </w:rPr>
              <w:t xml:space="preserve"> </w:t>
            </w:r>
            <w:r w:rsidRPr="0071627F">
              <w:rPr>
                <w:sz w:val="18"/>
                <w:szCs w:val="18"/>
              </w:rPr>
              <w:drawing>
                <wp:inline distT="0" distB="0" distL="0" distR="0" wp14:anchorId="017CF9D2" wp14:editId="3288A1AA">
                  <wp:extent cx="840740" cy="1053465"/>
                  <wp:effectExtent l="0" t="0" r="0" b="0"/>
                  <wp:docPr id="36558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88466" name=""/>
                          <pic:cNvPicPr/>
                        </pic:nvPicPr>
                        <pic:blipFill>
                          <a:blip r:embed="rId21"/>
                          <a:stretch>
                            <a:fillRect/>
                          </a:stretch>
                        </pic:blipFill>
                        <pic:spPr>
                          <a:xfrm>
                            <a:off x="0" y="0"/>
                            <a:ext cx="840740" cy="1053465"/>
                          </a:xfrm>
                          <a:prstGeom prst="rect">
                            <a:avLst/>
                          </a:prstGeom>
                        </pic:spPr>
                      </pic:pic>
                    </a:graphicData>
                  </a:graphic>
                </wp:inline>
              </w:drawing>
            </w:r>
          </w:p>
        </w:tc>
        <w:tc>
          <w:tcPr>
            <w:tcW w:w="216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A7BFF8A" w14:textId="77777777" w:rsidR="00574309" w:rsidRPr="00A61C73" w:rsidRDefault="00574309" w:rsidP="00E22E59">
            <w:r w:rsidRPr="00A61C73">
              <w:rPr>
                <w:sz w:val="18"/>
                <w:szCs w:val="18"/>
              </w:rPr>
              <w:t>Error 401: "Invalid email or password" (same generic error as wrong password)</w:t>
            </w:r>
          </w:p>
        </w:tc>
        <w:tc>
          <w:tcPr>
            <w:tcW w:w="2033"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2074CEB" w14:textId="77777777" w:rsidR="00574309" w:rsidRPr="00A61C73" w:rsidRDefault="00574309" w:rsidP="00E22E59">
            <w:r w:rsidRPr="00A61C73">
              <w:rPr>
                <w:sz w:val="18"/>
                <w:szCs w:val="18"/>
              </w:rPr>
              <w:t>db.getAsync returned undefined. Null check triggers 401 before bcrypt runs. Same message as wrong password.</w:t>
            </w:r>
          </w:p>
        </w:tc>
        <w:tc>
          <w:tcPr>
            <w:tcW w:w="901"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D1E898B" w14:textId="3B7B07C8" w:rsidR="00574309" w:rsidRPr="00A61C73" w:rsidRDefault="00574309" w:rsidP="00E22E59">
            <w:pPr>
              <w:jc w:val="center"/>
            </w:pPr>
            <w:r w:rsidRPr="00A61C73">
              <w:rPr>
                <w:b/>
                <w:bCs/>
                <w:sz w:val="18"/>
                <w:szCs w:val="18"/>
              </w:rPr>
              <w:t xml:space="preserve">PASS </w:t>
            </w:r>
          </w:p>
        </w:tc>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78F7FDA" w14:textId="5CCDBA4F" w:rsidR="00574309" w:rsidRPr="00A61C73" w:rsidRDefault="00574309" w:rsidP="00E22E59">
            <w:r w:rsidRPr="00A61C73">
              <w:rPr>
                <w:sz w:val="18"/>
                <w:szCs w:val="18"/>
              </w:rPr>
              <w:t xml:space="preserve">None. Prevents user enumeration </w:t>
            </w:r>
            <w:r>
              <w:rPr>
                <w:sz w:val="18"/>
                <w:szCs w:val="18"/>
              </w:rPr>
              <w:t>-</w:t>
            </w:r>
            <w:r w:rsidRPr="00A61C73">
              <w:rPr>
                <w:sz w:val="18"/>
                <w:szCs w:val="18"/>
              </w:rPr>
              <w:t xml:space="preserve"> attacker cannot tell if email exists.</w:t>
            </w:r>
          </w:p>
        </w:tc>
      </w:tr>
      <w:tr w:rsidR="00574309" w:rsidRPr="00A61C73" w14:paraId="1AFD92F2" w14:textId="77777777" w:rsidTr="0041629D">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9776477" w14:textId="0C8DBEB8" w:rsidR="00574309" w:rsidRPr="00A61C73" w:rsidRDefault="00574309" w:rsidP="00E22E59">
            <w:r w:rsidRPr="00A61C73">
              <w:rPr>
                <w:sz w:val="18"/>
                <w:szCs w:val="18"/>
              </w:rPr>
              <w:t xml:space="preserve">Login </w:t>
            </w:r>
            <w:r>
              <w:rPr>
                <w:sz w:val="18"/>
                <w:szCs w:val="18"/>
              </w:rPr>
              <w:t>-</w:t>
            </w:r>
            <w:r w:rsidRPr="00A61C73">
              <w:rPr>
                <w:sz w:val="18"/>
                <w:szCs w:val="18"/>
              </w:rPr>
              <w:t>suspended account</w:t>
            </w:r>
            <w:r>
              <w:rPr>
                <w:noProof/>
              </w:rPr>
              <w:t xml:space="preserve"> </w:t>
            </w:r>
            <w:r w:rsidRPr="003672BA">
              <w:rPr>
                <w:sz w:val="18"/>
                <w:szCs w:val="18"/>
              </w:rPr>
              <w:drawing>
                <wp:inline distT="0" distB="0" distL="0" distR="0" wp14:anchorId="6C1863C6" wp14:editId="7EB8A48D">
                  <wp:extent cx="735330" cy="320040"/>
                  <wp:effectExtent l="0" t="0" r="7620" b="3810"/>
                  <wp:docPr id="171962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28633" name=""/>
                          <pic:cNvPicPr/>
                        </pic:nvPicPr>
                        <pic:blipFill>
                          <a:blip r:embed="rId22"/>
                          <a:stretch>
                            <a:fillRect/>
                          </a:stretch>
                        </pic:blipFill>
                        <pic:spPr>
                          <a:xfrm>
                            <a:off x="0" y="0"/>
                            <a:ext cx="735330" cy="320040"/>
                          </a:xfrm>
                          <a:prstGeom prst="rect">
                            <a:avLst/>
                          </a:prstGeom>
                        </pic:spPr>
                      </pic:pic>
                    </a:graphicData>
                  </a:graphic>
                </wp:inline>
              </w:drawing>
            </w:r>
          </w:p>
        </w:tc>
        <w:tc>
          <w:tcPr>
            <w:tcW w:w="1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4560EFC" w14:textId="1AF2B809" w:rsidR="00574309" w:rsidRPr="00A61C73" w:rsidRDefault="00574309" w:rsidP="00E22E59">
            <w:r w:rsidRPr="00A61C73">
              <w:rPr>
                <w:sz w:val="18"/>
                <w:szCs w:val="18"/>
              </w:rPr>
              <w:t xml:space="preserve">Set is_active=0 in DB for a test user, then </w:t>
            </w:r>
            <w:r w:rsidRPr="00A61C73">
              <w:rPr>
                <w:sz w:val="18"/>
                <w:szCs w:val="18"/>
              </w:rPr>
              <w:lastRenderedPageBreak/>
              <w:t>attempt login</w:t>
            </w:r>
            <w:r>
              <w:rPr>
                <w:noProof/>
              </w:rPr>
              <w:t xml:space="preserve"> </w:t>
            </w:r>
            <w:r w:rsidRPr="00BA4BA2">
              <w:rPr>
                <w:sz w:val="18"/>
                <w:szCs w:val="18"/>
              </w:rPr>
              <w:drawing>
                <wp:inline distT="0" distB="0" distL="0" distR="0" wp14:anchorId="2DEFDDE9" wp14:editId="6620FF65">
                  <wp:extent cx="840740" cy="1217295"/>
                  <wp:effectExtent l="0" t="0" r="0" b="1905"/>
                  <wp:docPr id="191646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61809" name=""/>
                          <pic:cNvPicPr/>
                        </pic:nvPicPr>
                        <pic:blipFill>
                          <a:blip r:embed="rId23"/>
                          <a:stretch>
                            <a:fillRect/>
                          </a:stretch>
                        </pic:blipFill>
                        <pic:spPr>
                          <a:xfrm>
                            <a:off x="0" y="0"/>
                            <a:ext cx="840740" cy="1217295"/>
                          </a:xfrm>
                          <a:prstGeom prst="rect">
                            <a:avLst/>
                          </a:prstGeom>
                        </pic:spPr>
                      </pic:pic>
                    </a:graphicData>
                  </a:graphic>
                </wp:inline>
              </w:drawing>
            </w:r>
          </w:p>
        </w:tc>
        <w:tc>
          <w:tcPr>
            <w:tcW w:w="216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489A6A5" w14:textId="77777777" w:rsidR="00574309" w:rsidRPr="00A61C73" w:rsidRDefault="00574309" w:rsidP="00E22E59">
            <w:r w:rsidRPr="00A61C73">
              <w:rPr>
                <w:sz w:val="18"/>
                <w:szCs w:val="18"/>
              </w:rPr>
              <w:lastRenderedPageBreak/>
              <w:t>Error 401: "Account is suspended"</w:t>
            </w:r>
          </w:p>
        </w:tc>
        <w:tc>
          <w:tcPr>
            <w:tcW w:w="2033"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FCB04A0" w14:textId="77777777" w:rsidR="00574309" w:rsidRPr="00A61C73" w:rsidRDefault="00574309" w:rsidP="00E22E59">
            <w:r w:rsidRPr="00A61C73">
              <w:rPr>
                <w:sz w:val="18"/>
                <w:szCs w:val="18"/>
              </w:rPr>
              <w:t>is_active check fires after db.getAsync, before bcrypt.compare. Correct distinct message returned.</w:t>
            </w:r>
          </w:p>
        </w:tc>
        <w:tc>
          <w:tcPr>
            <w:tcW w:w="901"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A7D2B30" w14:textId="597A14C1" w:rsidR="00574309" w:rsidRPr="00A61C73" w:rsidRDefault="00574309" w:rsidP="00E22E59">
            <w:pPr>
              <w:jc w:val="center"/>
            </w:pPr>
            <w:r w:rsidRPr="00A61C73">
              <w:rPr>
                <w:b/>
                <w:bCs/>
                <w:sz w:val="18"/>
                <w:szCs w:val="18"/>
              </w:rPr>
              <w:t xml:space="preserve">PASS </w:t>
            </w:r>
          </w:p>
        </w:tc>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EEED211" w14:textId="77777777" w:rsidR="00574309" w:rsidRPr="00A61C73" w:rsidRDefault="00574309" w:rsidP="00E22E59">
            <w:r w:rsidRPr="00A61C73">
              <w:rPr>
                <w:sz w:val="18"/>
                <w:szCs w:val="18"/>
              </w:rPr>
              <w:t>None.</w:t>
            </w:r>
          </w:p>
        </w:tc>
      </w:tr>
      <w:tr w:rsidR="00574309" w:rsidRPr="00A61C73" w14:paraId="25407F0F" w14:textId="77777777" w:rsidTr="0041629D">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1516218" w14:textId="17BE1264" w:rsidR="00574309" w:rsidRPr="00A61C73" w:rsidRDefault="00574309" w:rsidP="00E22E59">
            <w:r w:rsidRPr="00A61C73">
              <w:rPr>
                <w:sz w:val="18"/>
                <w:szCs w:val="18"/>
              </w:rPr>
              <w:t xml:space="preserve">Protected route </w:t>
            </w:r>
            <w:r>
              <w:rPr>
                <w:sz w:val="18"/>
                <w:szCs w:val="18"/>
              </w:rPr>
              <w:t>-</w:t>
            </w:r>
            <w:r w:rsidRPr="00A61C73">
              <w:rPr>
                <w:sz w:val="18"/>
                <w:szCs w:val="18"/>
              </w:rPr>
              <w:t>malformed/tampered JWT</w:t>
            </w:r>
          </w:p>
        </w:tc>
        <w:tc>
          <w:tcPr>
            <w:tcW w:w="1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D10D5" w14:textId="77777777" w:rsidR="00574309" w:rsidRPr="00A61C73" w:rsidRDefault="00574309" w:rsidP="00E22E59">
            <w:r w:rsidRPr="00A61C73">
              <w:rPr>
                <w:sz w:val="18"/>
                <w:szCs w:val="18"/>
              </w:rPr>
              <w:t>Authorization: Bearer &lt;token with one character changed in the signature&gt;</w:t>
            </w:r>
          </w:p>
        </w:tc>
        <w:tc>
          <w:tcPr>
            <w:tcW w:w="216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DEB7440" w14:textId="77777777" w:rsidR="00574309" w:rsidRPr="00A61C73" w:rsidRDefault="00574309" w:rsidP="00E22E59">
            <w:r w:rsidRPr="00A61C73">
              <w:rPr>
                <w:sz w:val="18"/>
                <w:szCs w:val="18"/>
              </w:rPr>
              <w:t>Error 401: "Invalid or expired token"</w:t>
            </w:r>
          </w:p>
        </w:tc>
        <w:tc>
          <w:tcPr>
            <w:tcW w:w="2033"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CD78FEB" w14:textId="77777777" w:rsidR="00574309" w:rsidRPr="00A61C73" w:rsidRDefault="00574309" w:rsidP="00E22E59">
            <w:r w:rsidRPr="00A61C73">
              <w:rPr>
                <w:sz w:val="18"/>
                <w:szCs w:val="18"/>
              </w:rPr>
              <w:t>jwt.verify() threw a JsonWebTokenError. Catch block returned 401.</w:t>
            </w:r>
          </w:p>
        </w:tc>
        <w:tc>
          <w:tcPr>
            <w:tcW w:w="901"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4B90DF3" w14:textId="58992CD8" w:rsidR="00574309" w:rsidRPr="00A61C73" w:rsidRDefault="00574309" w:rsidP="00E22E59">
            <w:pPr>
              <w:jc w:val="center"/>
            </w:pPr>
            <w:r w:rsidRPr="00A61C73">
              <w:rPr>
                <w:b/>
                <w:bCs/>
                <w:sz w:val="18"/>
                <w:szCs w:val="18"/>
              </w:rPr>
              <w:t xml:space="preserve">PASS </w:t>
            </w:r>
          </w:p>
        </w:tc>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A590C7A" w14:textId="77777777" w:rsidR="00574309" w:rsidRPr="00A61C73" w:rsidRDefault="00574309" w:rsidP="00E22E59">
            <w:r w:rsidRPr="00A61C73">
              <w:rPr>
                <w:sz w:val="18"/>
                <w:szCs w:val="18"/>
              </w:rPr>
              <w:t>None. Signature verification caught the tampering.</w:t>
            </w:r>
          </w:p>
        </w:tc>
      </w:tr>
      <w:tr w:rsidR="00574309" w:rsidRPr="00A61C73" w14:paraId="6A5FE01B" w14:textId="77777777" w:rsidTr="0041629D">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B7FD6C1" w14:textId="5385276D" w:rsidR="00574309" w:rsidRPr="00A61C73" w:rsidRDefault="00574309" w:rsidP="00E22E59">
            <w:r w:rsidRPr="00A61C73">
              <w:rPr>
                <w:sz w:val="18"/>
                <w:szCs w:val="18"/>
              </w:rPr>
              <w:t xml:space="preserve">Protected route </w:t>
            </w:r>
            <w:r>
              <w:rPr>
                <w:sz w:val="18"/>
                <w:szCs w:val="18"/>
              </w:rPr>
              <w:t xml:space="preserve">- </w:t>
            </w:r>
            <w:r w:rsidRPr="00A61C73">
              <w:rPr>
                <w:sz w:val="18"/>
                <w:szCs w:val="18"/>
              </w:rPr>
              <w:t>expired JWT</w:t>
            </w:r>
          </w:p>
        </w:tc>
        <w:tc>
          <w:tcPr>
            <w:tcW w:w="1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25E7CD7" w14:textId="77777777" w:rsidR="00574309" w:rsidRPr="00A61C73" w:rsidRDefault="00574309" w:rsidP="00E22E59">
            <w:r w:rsidRPr="00A61C73">
              <w:rPr>
                <w:sz w:val="18"/>
                <w:szCs w:val="18"/>
              </w:rPr>
              <w:t>Set expiresIn to "2s" in test, wait 3 seconds, then send request with that token</w:t>
            </w:r>
          </w:p>
        </w:tc>
        <w:tc>
          <w:tcPr>
            <w:tcW w:w="216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DE7E598" w14:textId="77777777" w:rsidR="00574309" w:rsidRPr="00A61C73" w:rsidRDefault="00574309" w:rsidP="00E22E59">
            <w:r w:rsidRPr="00A61C73">
              <w:rPr>
                <w:sz w:val="18"/>
                <w:szCs w:val="18"/>
              </w:rPr>
              <w:t>Error 401: "Invalid or expired token"</w:t>
            </w:r>
          </w:p>
        </w:tc>
        <w:tc>
          <w:tcPr>
            <w:tcW w:w="2033"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45FFFD7" w14:textId="77777777" w:rsidR="00574309" w:rsidRPr="00A61C73" w:rsidRDefault="00574309" w:rsidP="00E22E59">
            <w:r w:rsidRPr="00A61C73">
              <w:rPr>
                <w:sz w:val="18"/>
                <w:szCs w:val="18"/>
              </w:rPr>
              <w:t>TokenExpiredError thrown by jwt.verify(). Catch block returned 401 correctly.</w:t>
            </w:r>
          </w:p>
        </w:tc>
        <w:tc>
          <w:tcPr>
            <w:tcW w:w="901"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1E6C32F" w14:textId="075A458C" w:rsidR="00574309" w:rsidRPr="00A61C73" w:rsidRDefault="00574309" w:rsidP="00E22E59">
            <w:pPr>
              <w:jc w:val="center"/>
            </w:pPr>
            <w:r w:rsidRPr="00A61C73">
              <w:rPr>
                <w:b/>
                <w:bCs/>
                <w:sz w:val="18"/>
                <w:szCs w:val="18"/>
              </w:rPr>
              <w:t xml:space="preserve">PASS </w:t>
            </w:r>
          </w:p>
        </w:tc>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CDAA103" w14:textId="77777777" w:rsidR="00574309" w:rsidRPr="00A61C73" w:rsidRDefault="00574309" w:rsidP="00E22E59">
            <w:r w:rsidRPr="00A61C73">
              <w:rPr>
                <w:sz w:val="18"/>
                <w:szCs w:val="18"/>
              </w:rPr>
              <w:t>None. Production tokens use 24h expiry.</w:t>
            </w:r>
          </w:p>
        </w:tc>
      </w:tr>
      <w:tr w:rsidR="00574309" w:rsidRPr="00A61C73" w14:paraId="33AD7A00" w14:textId="77777777" w:rsidTr="0041629D">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31E1E3F" w14:textId="6975D734" w:rsidR="00574309" w:rsidRPr="00A61C73" w:rsidRDefault="00574309" w:rsidP="00E22E59">
            <w:r w:rsidRPr="00A61C73">
              <w:rPr>
                <w:sz w:val="18"/>
                <w:szCs w:val="18"/>
              </w:rPr>
              <w:t xml:space="preserve">Role check </w:t>
            </w:r>
            <w:r>
              <w:rPr>
                <w:sz w:val="18"/>
                <w:szCs w:val="18"/>
              </w:rPr>
              <w:t xml:space="preserve">- </w:t>
            </w:r>
            <w:r w:rsidRPr="00A61C73">
              <w:rPr>
                <w:sz w:val="18"/>
                <w:szCs w:val="18"/>
              </w:rPr>
              <w:t>customer token on producer-only route</w:t>
            </w:r>
          </w:p>
        </w:tc>
        <w:tc>
          <w:tcPr>
            <w:tcW w:w="1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57B4350" w14:textId="77777777" w:rsidR="00574309" w:rsidRPr="00A61C73" w:rsidRDefault="00574309" w:rsidP="00E22E59">
            <w:r w:rsidRPr="00A61C73">
              <w:rPr>
                <w:sz w:val="18"/>
                <w:szCs w:val="18"/>
              </w:rPr>
              <w:t>Customer JWT used to call POST /products (protected by requireRole("producer"))</w:t>
            </w:r>
          </w:p>
        </w:tc>
        <w:tc>
          <w:tcPr>
            <w:tcW w:w="216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4D2012C" w14:textId="77777777" w:rsidR="00574309" w:rsidRPr="00A61C73" w:rsidRDefault="00574309" w:rsidP="00E22E59">
            <w:r w:rsidRPr="00A61C73">
              <w:rPr>
                <w:sz w:val="18"/>
                <w:szCs w:val="18"/>
              </w:rPr>
              <w:t>Error 403: "Forbidden"</w:t>
            </w:r>
          </w:p>
        </w:tc>
        <w:tc>
          <w:tcPr>
            <w:tcW w:w="2033"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783B5CB" w14:textId="77777777" w:rsidR="00574309" w:rsidRPr="00A61C73" w:rsidRDefault="00574309" w:rsidP="00E22E59">
            <w:r w:rsidRPr="00A61C73">
              <w:rPr>
                <w:sz w:val="18"/>
                <w:szCs w:val="18"/>
              </w:rPr>
              <w:t>requireRole checked req.user.role ("customer" !== "producer"). 403 returned without running route handler.</w:t>
            </w:r>
          </w:p>
        </w:tc>
        <w:tc>
          <w:tcPr>
            <w:tcW w:w="901"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2E23186" w14:textId="12DA82A0" w:rsidR="00574309" w:rsidRPr="00A61C73" w:rsidRDefault="00574309" w:rsidP="00E22E59">
            <w:pPr>
              <w:jc w:val="center"/>
            </w:pPr>
            <w:r w:rsidRPr="00A61C73">
              <w:rPr>
                <w:b/>
                <w:bCs/>
                <w:sz w:val="18"/>
                <w:szCs w:val="18"/>
              </w:rPr>
              <w:t xml:space="preserve">PASS </w:t>
            </w:r>
          </w:p>
        </w:tc>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A929010" w14:textId="77777777" w:rsidR="00574309" w:rsidRPr="00A61C73" w:rsidRDefault="00574309" w:rsidP="00E22E59">
            <w:r w:rsidRPr="00A61C73">
              <w:rPr>
                <w:sz w:val="18"/>
                <w:szCs w:val="18"/>
              </w:rPr>
              <w:t>None.</w:t>
            </w:r>
          </w:p>
        </w:tc>
      </w:tr>
      <w:tr w:rsidR="00574309" w:rsidRPr="00A61C73" w14:paraId="12898045" w14:textId="77777777" w:rsidTr="0041629D">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F441797" w14:textId="3F34EDE0" w:rsidR="00574309" w:rsidRPr="00A61C73" w:rsidRDefault="00574309" w:rsidP="00E22E59">
            <w:r w:rsidRPr="00A61C73">
              <w:rPr>
                <w:sz w:val="18"/>
                <w:szCs w:val="18"/>
              </w:rPr>
              <w:t xml:space="preserve">Role check </w:t>
            </w:r>
            <w:r>
              <w:rPr>
                <w:sz w:val="18"/>
                <w:szCs w:val="18"/>
              </w:rPr>
              <w:t>-</w:t>
            </w:r>
            <w:r w:rsidRPr="00A61C73">
              <w:rPr>
                <w:sz w:val="18"/>
                <w:szCs w:val="18"/>
              </w:rPr>
              <w:t xml:space="preserve"> producer token on producer route</w:t>
            </w:r>
          </w:p>
        </w:tc>
        <w:tc>
          <w:tcPr>
            <w:tcW w:w="1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249F742" w14:textId="77777777" w:rsidR="00574309" w:rsidRPr="00A61C73" w:rsidRDefault="00574309" w:rsidP="00E22E59">
            <w:r w:rsidRPr="00A61C73">
              <w:rPr>
                <w:sz w:val="18"/>
                <w:szCs w:val="18"/>
              </w:rPr>
              <w:t>Producer JWT used to call GET /products/producer</w:t>
            </w:r>
          </w:p>
        </w:tc>
        <w:tc>
          <w:tcPr>
            <w:tcW w:w="216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9FA57A" w14:textId="77777777" w:rsidR="00574309" w:rsidRPr="00A61C73" w:rsidRDefault="00574309" w:rsidP="00E22E59">
            <w:r w:rsidRPr="00A61C73">
              <w:rPr>
                <w:sz w:val="18"/>
                <w:szCs w:val="18"/>
              </w:rPr>
              <w:t>HTTP 200. Products belonging to this producer returned.</w:t>
            </w:r>
          </w:p>
        </w:tc>
        <w:tc>
          <w:tcPr>
            <w:tcW w:w="2033"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99BEE97" w14:textId="77777777" w:rsidR="00574309" w:rsidRPr="00A61C73" w:rsidRDefault="00574309" w:rsidP="00E22E59">
            <w:r w:rsidRPr="00A61C73">
              <w:rPr>
                <w:sz w:val="18"/>
                <w:szCs w:val="18"/>
              </w:rPr>
              <w:t>Role matched. Route handler ran. Products filtered by producer_id correctly.</w:t>
            </w:r>
          </w:p>
        </w:tc>
        <w:tc>
          <w:tcPr>
            <w:tcW w:w="901"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E1D1CAD" w14:textId="63D1F77C" w:rsidR="00574309" w:rsidRPr="00A61C73" w:rsidRDefault="00574309" w:rsidP="00E22E59">
            <w:pPr>
              <w:jc w:val="center"/>
            </w:pPr>
            <w:r w:rsidRPr="00A61C73">
              <w:rPr>
                <w:b/>
                <w:bCs/>
                <w:sz w:val="18"/>
                <w:szCs w:val="18"/>
              </w:rPr>
              <w:t xml:space="preserve">PASS </w:t>
            </w:r>
          </w:p>
        </w:tc>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DE20292" w14:textId="77777777" w:rsidR="00574309" w:rsidRPr="00A61C73" w:rsidRDefault="00574309" w:rsidP="00E22E59">
            <w:r w:rsidRPr="00A61C73">
              <w:rPr>
                <w:sz w:val="18"/>
                <w:szCs w:val="18"/>
              </w:rPr>
              <w:t>None.</w:t>
            </w:r>
          </w:p>
        </w:tc>
      </w:tr>
      <w:tr w:rsidR="00574309" w:rsidRPr="00A61C73" w14:paraId="3B2D13A4" w14:textId="77777777" w:rsidTr="0041629D">
        <w:trPr>
          <w:trHeight w:val="2990"/>
        </w:trPr>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1BC2DC8" w14:textId="0E96227B" w:rsidR="00574309" w:rsidRPr="00A61C73" w:rsidRDefault="00574309" w:rsidP="00E22E59">
            <w:r w:rsidRPr="00A61C73">
              <w:rPr>
                <w:sz w:val="18"/>
                <w:szCs w:val="18"/>
              </w:rPr>
              <w:t xml:space="preserve">Browse all products </w:t>
            </w:r>
            <w:r>
              <w:rPr>
                <w:sz w:val="18"/>
                <w:szCs w:val="18"/>
              </w:rPr>
              <w:t>-</w:t>
            </w:r>
            <w:r w:rsidRPr="00A61C73">
              <w:rPr>
                <w:sz w:val="18"/>
                <w:szCs w:val="18"/>
              </w:rPr>
              <w:t xml:space="preserve"> public route</w:t>
            </w:r>
          </w:p>
        </w:tc>
        <w:tc>
          <w:tcPr>
            <w:tcW w:w="1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1F61AA6" w14:textId="283B401D" w:rsidR="00574309" w:rsidRDefault="00574309" w:rsidP="00E22E59">
            <w:pPr>
              <w:rPr>
                <w:noProof/>
              </w:rPr>
            </w:pPr>
            <w:r w:rsidRPr="00A61C73">
              <w:rPr>
                <w:sz w:val="18"/>
                <w:szCs w:val="18"/>
              </w:rPr>
              <w:t>GET /products (no authentication required)</w:t>
            </w:r>
            <w:r w:rsidR="00214B65">
              <w:rPr>
                <w:noProof/>
              </w:rPr>
              <w:t xml:space="preserve"> </w:t>
            </w:r>
          </w:p>
          <w:p w14:paraId="5B3554B4" w14:textId="5C2720E9" w:rsidR="007A33E0" w:rsidRPr="00A61C73" w:rsidRDefault="00D011CC" w:rsidP="00E22E59">
            <w:r>
              <w:rPr>
                <w:noProof/>
              </w:rPr>
              <w:t xml:space="preserve"> </w:t>
            </w:r>
          </w:p>
        </w:tc>
        <w:tc>
          <w:tcPr>
            <w:tcW w:w="216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7FF71C2" w14:textId="199687BB" w:rsidR="00574309" w:rsidRPr="00A61C73" w:rsidRDefault="00574309" w:rsidP="00E22E59">
            <w:r w:rsidRPr="00A61C73">
              <w:rPr>
                <w:sz w:val="18"/>
                <w:szCs w:val="18"/>
              </w:rPr>
              <w:t>Array of all active products including allergen names and producer farm_name.</w:t>
            </w:r>
            <w:r w:rsidR="00214B65">
              <w:rPr>
                <w:sz w:val="18"/>
                <w:szCs w:val="18"/>
              </w:rPr>
              <w:t xml:space="preserve"> No products yet though as I made it so that once theres a producer they can add products. </w:t>
            </w:r>
          </w:p>
        </w:tc>
        <w:tc>
          <w:tcPr>
            <w:tcW w:w="2033"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DBBD654" w14:textId="01534FB7" w:rsidR="00574309" w:rsidRPr="00A61C73" w:rsidRDefault="00574309" w:rsidP="00E22E59">
            <w:r w:rsidRPr="00A61C73">
              <w:rPr>
                <w:sz w:val="18"/>
                <w:szCs w:val="18"/>
              </w:rPr>
              <w:t>Products returned. is_active=0 products excluded from results. Allergens included as joined field.</w:t>
            </w:r>
            <w:r w:rsidR="001F4C1C" w:rsidRPr="007A33E0">
              <w:rPr>
                <w:noProof/>
              </w:rPr>
              <w:t xml:space="preserve"> </w:t>
            </w:r>
            <w:r w:rsidR="001F4C1C" w:rsidRPr="007A33E0">
              <w:rPr>
                <w:noProof/>
              </w:rPr>
              <w:drawing>
                <wp:inline distT="0" distB="0" distL="0" distR="0" wp14:anchorId="2C763E94" wp14:editId="4C26BF80">
                  <wp:extent cx="840740" cy="285750"/>
                  <wp:effectExtent l="0" t="0" r="0" b="0"/>
                  <wp:docPr id="167401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11997" name=""/>
                          <pic:cNvPicPr/>
                        </pic:nvPicPr>
                        <pic:blipFill>
                          <a:blip r:embed="rId24"/>
                          <a:stretch>
                            <a:fillRect/>
                          </a:stretch>
                        </pic:blipFill>
                        <pic:spPr>
                          <a:xfrm rot="10800000" flipV="1">
                            <a:off x="0" y="0"/>
                            <a:ext cx="864560" cy="293846"/>
                          </a:xfrm>
                          <a:prstGeom prst="rect">
                            <a:avLst/>
                          </a:prstGeom>
                        </pic:spPr>
                      </pic:pic>
                    </a:graphicData>
                  </a:graphic>
                </wp:inline>
              </w:drawing>
            </w:r>
            <w:r w:rsidR="001F4C1C" w:rsidRPr="00214B65">
              <w:rPr>
                <w:sz w:val="18"/>
                <w:szCs w:val="18"/>
              </w:rPr>
              <w:lastRenderedPageBreak/>
              <w:drawing>
                <wp:inline distT="0" distB="0" distL="0" distR="0" wp14:anchorId="32083E0B" wp14:editId="0140FEA5">
                  <wp:extent cx="840740" cy="454660"/>
                  <wp:effectExtent l="0" t="0" r="0" b="2540"/>
                  <wp:docPr id="109097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72241" name=""/>
                          <pic:cNvPicPr/>
                        </pic:nvPicPr>
                        <pic:blipFill>
                          <a:blip r:embed="rId25"/>
                          <a:stretch>
                            <a:fillRect/>
                          </a:stretch>
                        </pic:blipFill>
                        <pic:spPr>
                          <a:xfrm>
                            <a:off x="0" y="0"/>
                            <a:ext cx="840740" cy="454660"/>
                          </a:xfrm>
                          <a:prstGeom prst="rect">
                            <a:avLst/>
                          </a:prstGeom>
                        </pic:spPr>
                      </pic:pic>
                    </a:graphicData>
                  </a:graphic>
                </wp:inline>
              </w:drawing>
            </w:r>
            <w:r w:rsidR="001F4C1C" w:rsidRPr="00D011CC">
              <w:rPr>
                <w:noProof/>
              </w:rPr>
              <w:drawing>
                <wp:inline distT="0" distB="0" distL="0" distR="0" wp14:anchorId="7425DA4C" wp14:editId="6B348600">
                  <wp:extent cx="840740" cy="1176020"/>
                  <wp:effectExtent l="0" t="0" r="0" b="5080"/>
                  <wp:docPr id="152086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69486" name=""/>
                          <pic:cNvPicPr/>
                        </pic:nvPicPr>
                        <pic:blipFill>
                          <a:blip r:embed="rId26"/>
                          <a:stretch>
                            <a:fillRect/>
                          </a:stretch>
                        </pic:blipFill>
                        <pic:spPr>
                          <a:xfrm>
                            <a:off x="0" y="0"/>
                            <a:ext cx="840740" cy="1176020"/>
                          </a:xfrm>
                          <a:prstGeom prst="rect">
                            <a:avLst/>
                          </a:prstGeom>
                        </pic:spPr>
                      </pic:pic>
                    </a:graphicData>
                  </a:graphic>
                </wp:inline>
              </w:drawing>
            </w:r>
          </w:p>
        </w:tc>
        <w:tc>
          <w:tcPr>
            <w:tcW w:w="901"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A1A067D" w14:textId="09103534" w:rsidR="00574309" w:rsidRPr="00A61C73" w:rsidRDefault="00574309" w:rsidP="00E22E59">
            <w:pPr>
              <w:jc w:val="center"/>
            </w:pPr>
            <w:r w:rsidRPr="00A61C73">
              <w:rPr>
                <w:b/>
                <w:bCs/>
                <w:sz w:val="18"/>
                <w:szCs w:val="18"/>
              </w:rPr>
              <w:lastRenderedPageBreak/>
              <w:t xml:space="preserve">PASS </w:t>
            </w:r>
          </w:p>
        </w:tc>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377EF88" w14:textId="77777777" w:rsidR="00574309" w:rsidRPr="00A61C73" w:rsidRDefault="00574309" w:rsidP="00E22E59">
            <w:r w:rsidRPr="00A61C73">
              <w:rPr>
                <w:sz w:val="18"/>
                <w:szCs w:val="18"/>
              </w:rPr>
              <w:t>None.</w:t>
            </w:r>
          </w:p>
        </w:tc>
      </w:tr>
      <w:tr w:rsidR="00574309" w:rsidRPr="00A61C73" w14:paraId="186D837E" w14:textId="77777777" w:rsidTr="0041629D">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F880777" w14:textId="77777777" w:rsidR="00574309" w:rsidRPr="00A61C73" w:rsidRDefault="00574309" w:rsidP="00E22E59">
            <w:r w:rsidRPr="00A61C73">
              <w:rPr>
                <w:sz w:val="18"/>
                <w:szCs w:val="18"/>
              </w:rPr>
              <w:t>Filter products by category</w:t>
            </w:r>
          </w:p>
        </w:tc>
        <w:tc>
          <w:tcPr>
            <w:tcW w:w="1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093496E" w14:textId="77777777" w:rsidR="00574309" w:rsidRPr="00A61C73" w:rsidRDefault="00574309" w:rsidP="00E22E59">
            <w:r w:rsidRPr="00A61C73">
              <w:rPr>
                <w:sz w:val="18"/>
                <w:szCs w:val="18"/>
              </w:rPr>
              <w:t>GET /products?category=dairy</w:t>
            </w:r>
          </w:p>
        </w:tc>
        <w:tc>
          <w:tcPr>
            <w:tcW w:w="216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D74DBB3" w14:textId="15B4E2B7" w:rsidR="00574309" w:rsidRPr="00A61C73" w:rsidRDefault="00574309" w:rsidP="00E22E59">
            <w:r w:rsidRPr="00A61C73">
              <w:rPr>
                <w:sz w:val="18"/>
                <w:szCs w:val="18"/>
              </w:rPr>
              <w:t>Only products in the dairy category returned.</w:t>
            </w:r>
            <w:r w:rsidR="00C30317">
              <w:rPr>
                <w:sz w:val="18"/>
                <w:szCs w:val="18"/>
              </w:rPr>
              <w:t xml:space="preserve"> This works but they need to exclude it dairy and then it returns non dairy</w:t>
            </w:r>
          </w:p>
        </w:tc>
        <w:tc>
          <w:tcPr>
            <w:tcW w:w="2033"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71D3A98" w14:textId="77777777" w:rsidR="00574309" w:rsidRPr="00A61C73" w:rsidRDefault="00574309" w:rsidP="00E22E59">
            <w:r w:rsidRPr="00A61C73">
              <w:rPr>
                <w:sz w:val="18"/>
                <w:szCs w:val="18"/>
              </w:rPr>
              <w:t>SQL WHERE category filter applied correctly. Non-dairy products not in response.</w:t>
            </w:r>
          </w:p>
        </w:tc>
        <w:tc>
          <w:tcPr>
            <w:tcW w:w="901"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75DA785" w14:textId="4DD5C79C" w:rsidR="00574309" w:rsidRPr="00A61C73" w:rsidRDefault="00574309" w:rsidP="00E22E59">
            <w:pPr>
              <w:jc w:val="center"/>
            </w:pPr>
            <w:r w:rsidRPr="00A61C73">
              <w:rPr>
                <w:b/>
                <w:bCs/>
                <w:sz w:val="18"/>
                <w:szCs w:val="18"/>
              </w:rPr>
              <w:t xml:space="preserve">PASS </w:t>
            </w:r>
          </w:p>
        </w:tc>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EF06C09" w14:textId="77777777" w:rsidR="00574309" w:rsidRPr="00A61C73" w:rsidRDefault="00574309" w:rsidP="00E22E59">
            <w:r w:rsidRPr="00A61C73">
              <w:rPr>
                <w:sz w:val="18"/>
                <w:szCs w:val="18"/>
              </w:rPr>
              <w:t>None.</w:t>
            </w:r>
          </w:p>
        </w:tc>
      </w:tr>
      <w:tr w:rsidR="00574309" w:rsidRPr="00A61C73" w14:paraId="59C0D248" w14:textId="77777777" w:rsidTr="0041629D">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B7FD7FD" w14:textId="77777777" w:rsidR="00574309" w:rsidRPr="00A61C73" w:rsidRDefault="00574309" w:rsidP="00E22E59">
            <w:r w:rsidRPr="00A61C73">
              <w:rPr>
                <w:sz w:val="18"/>
                <w:szCs w:val="18"/>
              </w:rPr>
              <w:t>Search products by name</w:t>
            </w:r>
          </w:p>
        </w:tc>
        <w:tc>
          <w:tcPr>
            <w:tcW w:w="1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28DE831" w14:textId="64129C71" w:rsidR="00574309" w:rsidRPr="00A61C73" w:rsidRDefault="00574309" w:rsidP="00E22E59">
            <w:r w:rsidRPr="00A61C73">
              <w:rPr>
                <w:sz w:val="18"/>
                <w:szCs w:val="18"/>
              </w:rPr>
              <w:t>GET /products?search=</w:t>
            </w:r>
            <w:r w:rsidR="007845BC">
              <w:rPr>
                <w:sz w:val="18"/>
                <w:szCs w:val="18"/>
              </w:rPr>
              <w:t>eggs</w:t>
            </w:r>
          </w:p>
        </w:tc>
        <w:tc>
          <w:tcPr>
            <w:tcW w:w="216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9116D34" w14:textId="06BE3CC8" w:rsidR="00574309" w:rsidRPr="00A61C73" w:rsidRDefault="00574309" w:rsidP="00E22E59">
            <w:r w:rsidRPr="00A61C73">
              <w:rPr>
                <w:sz w:val="18"/>
                <w:szCs w:val="18"/>
              </w:rPr>
              <w:t>Products whose names contain "</w:t>
            </w:r>
            <w:r w:rsidR="007845BC">
              <w:rPr>
                <w:sz w:val="18"/>
                <w:szCs w:val="18"/>
              </w:rPr>
              <w:t>eggs</w:t>
            </w:r>
            <w:r w:rsidRPr="00A61C73">
              <w:rPr>
                <w:sz w:val="18"/>
                <w:szCs w:val="18"/>
              </w:rPr>
              <w:t>" returned.</w:t>
            </w:r>
            <w:r w:rsidR="007845BC">
              <w:rPr>
                <w:noProof/>
              </w:rPr>
              <w:t xml:space="preserve"> </w:t>
            </w:r>
            <w:r w:rsidR="007845BC" w:rsidRPr="007845BC">
              <w:rPr>
                <w:sz w:val="18"/>
                <w:szCs w:val="18"/>
              </w:rPr>
              <w:drawing>
                <wp:inline distT="0" distB="0" distL="0" distR="0" wp14:anchorId="2B0F7234" wp14:editId="0A9CFDF3">
                  <wp:extent cx="1196340" cy="626745"/>
                  <wp:effectExtent l="0" t="0" r="3810" b="1905"/>
                  <wp:docPr id="213302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26393" name=""/>
                          <pic:cNvPicPr/>
                        </pic:nvPicPr>
                        <pic:blipFill>
                          <a:blip r:embed="rId27"/>
                          <a:stretch>
                            <a:fillRect/>
                          </a:stretch>
                        </pic:blipFill>
                        <pic:spPr>
                          <a:xfrm>
                            <a:off x="0" y="0"/>
                            <a:ext cx="1196340" cy="626745"/>
                          </a:xfrm>
                          <a:prstGeom prst="rect">
                            <a:avLst/>
                          </a:prstGeom>
                        </pic:spPr>
                      </pic:pic>
                    </a:graphicData>
                  </a:graphic>
                </wp:inline>
              </w:drawing>
            </w:r>
          </w:p>
        </w:tc>
        <w:tc>
          <w:tcPr>
            <w:tcW w:w="2033"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C972FB7" w14:textId="56ABF6A5" w:rsidR="00574309" w:rsidRPr="00A61C73" w:rsidRDefault="00574309" w:rsidP="00E22E59">
            <w:r w:rsidRPr="00A61C73">
              <w:rPr>
                <w:sz w:val="18"/>
                <w:szCs w:val="18"/>
              </w:rPr>
              <w:t>LIKE %cheese% query working. Case-insensitive. Other products not included.</w:t>
            </w:r>
            <w:r w:rsidR="001932E1">
              <w:rPr>
                <w:noProof/>
              </w:rPr>
              <w:t xml:space="preserve"> </w:t>
            </w:r>
          </w:p>
        </w:tc>
        <w:tc>
          <w:tcPr>
            <w:tcW w:w="901"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F0E78C9" w14:textId="1D577C99" w:rsidR="00574309" w:rsidRPr="00A61C73" w:rsidRDefault="00574309" w:rsidP="00E22E59">
            <w:pPr>
              <w:jc w:val="center"/>
            </w:pPr>
            <w:r w:rsidRPr="00A61C73">
              <w:rPr>
                <w:b/>
                <w:bCs/>
                <w:sz w:val="18"/>
                <w:szCs w:val="18"/>
              </w:rPr>
              <w:t xml:space="preserve">PASS </w:t>
            </w:r>
          </w:p>
        </w:tc>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93CBA37" w14:textId="77777777" w:rsidR="00574309" w:rsidRPr="00A61C73" w:rsidRDefault="00574309" w:rsidP="00E22E59">
            <w:r w:rsidRPr="00A61C73">
              <w:rPr>
                <w:sz w:val="18"/>
                <w:szCs w:val="18"/>
              </w:rPr>
              <w:t>None.</w:t>
            </w:r>
          </w:p>
        </w:tc>
      </w:tr>
      <w:tr w:rsidR="00574309" w:rsidRPr="00A61C73" w14:paraId="4B757C52" w14:textId="77777777" w:rsidTr="0041629D">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5AF49B6" w14:textId="338CBE47" w:rsidR="00574309" w:rsidRPr="00A61C73" w:rsidRDefault="00574309" w:rsidP="00E22E59">
            <w:r w:rsidRPr="00A61C73">
              <w:rPr>
                <w:sz w:val="18"/>
                <w:szCs w:val="18"/>
              </w:rPr>
              <w:t xml:space="preserve">Add product </w:t>
            </w:r>
            <w:r>
              <w:rPr>
                <w:sz w:val="18"/>
                <w:szCs w:val="18"/>
              </w:rPr>
              <w:t>-</w:t>
            </w:r>
            <w:r w:rsidRPr="00A61C73">
              <w:rPr>
                <w:sz w:val="18"/>
                <w:szCs w:val="18"/>
              </w:rPr>
              <w:t xml:space="preserve"> missing name and price</w:t>
            </w:r>
          </w:p>
        </w:tc>
        <w:tc>
          <w:tcPr>
            <w:tcW w:w="1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0ABCA32" w14:textId="77777777" w:rsidR="00574309" w:rsidRPr="00A61C73" w:rsidRDefault="00574309" w:rsidP="00E22E59">
            <w:r w:rsidRPr="00A61C73">
              <w:rPr>
                <w:sz w:val="18"/>
                <w:szCs w:val="18"/>
              </w:rPr>
              <w:t>POST /products with name and price omitted (producer JWT)</w:t>
            </w:r>
          </w:p>
        </w:tc>
        <w:tc>
          <w:tcPr>
            <w:tcW w:w="216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978BC67" w14:textId="68BE966F" w:rsidR="00574309" w:rsidRPr="00A61C73" w:rsidRDefault="00574309" w:rsidP="00E22E59">
            <w:r w:rsidRPr="00A61C73">
              <w:rPr>
                <w:sz w:val="18"/>
                <w:szCs w:val="18"/>
              </w:rPr>
              <w:t>E</w:t>
            </w:r>
            <w:r w:rsidR="001932E1">
              <w:rPr>
                <w:sz w:val="18"/>
                <w:szCs w:val="18"/>
              </w:rPr>
              <w:t>left blank and doesn’t do anything</w:t>
            </w:r>
            <w:r w:rsidR="001932E1" w:rsidRPr="001932E1">
              <w:rPr>
                <w:sz w:val="18"/>
                <w:szCs w:val="18"/>
              </w:rPr>
              <w:drawing>
                <wp:inline distT="0" distB="0" distL="0" distR="0" wp14:anchorId="729E1BBA" wp14:editId="369AB4FE">
                  <wp:extent cx="1125855" cy="636905"/>
                  <wp:effectExtent l="0" t="0" r="0" b="0"/>
                  <wp:docPr id="54910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01080" name=""/>
                          <pic:cNvPicPr/>
                        </pic:nvPicPr>
                        <pic:blipFill>
                          <a:blip r:embed="rId28"/>
                          <a:stretch>
                            <a:fillRect/>
                          </a:stretch>
                        </pic:blipFill>
                        <pic:spPr>
                          <a:xfrm>
                            <a:off x="0" y="0"/>
                            <a:ext cx="1125855" cy="636905"/>
                          </a:xfrm>
                          <a:prstGeom prst="rect">
                            <a:avLst/>
                          </a:prstGeom>
                        </pic:spPr>
                      </pic:pic>
                    </a:graphicData>
                  </a:graphic>
                </wp:inline>
              </w:drawing>
            </w:r>
          </w:p>
        </w:tc>
        <w:tc>
          <w:tcPr>
            <w:tcW w:w="2033"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7E085E5" w14:textId="77777777" w:rsidR="00574309" w:rsidRPr="00A61C73" w:rsidRDefault="00574309" w:rsidP="00E22E59">
            <w:r w:rsidRPr="00A61C73">
              <w:rPr>
                <w:sz w:val="18"/>
                <w:szCs w:val="18"/>
              </w:rPr>
              <w:t>Validation caught missing fields before db.runAsync. No product record created.</w:t>
            </w:r>
          </w:p>
        </w:tc>
        <w:tc>
          <w:tcPr>
            <w:tcW w:w="901"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B7D9129" w14:textId="4053B3A7" w:rsidR="00574309" w:rsidRPr="00A61C73" w:rsidRDefault="00574309" w:rsidP="00E22E59">
            <w:pPr>
              <w:jc w:val="center"/>
            </w:pPr>
            <w:r w:rsidRPr="00A61C73">
              <w:rPr>
                <w:b/>
                <w:bCs/>
                <w:sz w:val="18"/>
                <w:szCs w:val="18"/>
              </w:rPr>
              <w:t xml:space="preserve">PASS </w:t>
            </w:r>
          </w:p>
        </w:tc>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B36AC1D" w14:textId="77777777" w:rsidR="00574309" w:rsidRPr="00A61C73" w:rsidRDefault="00574309" w:rsidP="00E22E59">
            <w:r w:rsidRPr="00A61C73">
              <w:rPr>
                <w:sz w:val="18"/>
                <w:szCs w:val="18"/>
              </w:rPr>
              <w:t>None.</w:t>
            </w:r>
          </w:p>
        </w:tc>
      </w:tr>
      <w:tr w:rsidR="00574309" w:rsidRPr="00A61C73" w14:paraId="238D10C2" w14:textId="77777777" w:rsidTr="0041629D">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0DB0749" w14:textId="6A1F3C4C" w:rsidR="00574309" w:rsidRPr="00A61C73" w:rsidRDefault="00574309" w:rsidP="00E22E59">
            <w:r w:rsidRPr="00A61C73">
              <w:rPr>
                <w:sz w:val="18"/>
                <w:szCs w:val="18"/>
              </w:rPr>
              <w:t xml:space="preserve">Add product </w:t>
            </w:r>
            <w:r>
              <w:rPr>
                <w:sz w:val="18"/>
                <w:szCs w:val="18"/>
              </w:rPr>
              <w:t>-</w:t>
            </w:r>
            <w:r w:rsidRPr="00A61C73">
              <w:rPr>
                <w:sz w:val="18"/>
                <w:szCs w:val="18"/>
              </w:rPr>
              <w:t xml:space="preserve"> negative price</w:t>
            </w:r>
          </w:p>
        </w:tc>
        <w:tc>
          <w:tcPr>
            <w:tcW w:w="1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DB35C1A" w14:textId="6EE39776" w:rsidR="00574309" w:rsidRPr="00A61C73" w:rsidRDefault="00574309" w:rsidP="00E22E59">
            <w:r w:rsidRPr="00A61C73">
              <w:rPr>
                <w:sz w:val="18"/>
                <w:szCs w:val="18"/>
              </w:rPr>
              <w:t>POST /products with price: -5.00 (producer JWT)</w:t>
            </w:r>
            <w:r w:rsidR="0041629D">
              <w:rPr>
                <w:noProof/>
              </w:rPr>
              <w:t xml:space="preserve"> </w:t>
            </w:r>
            <w:r w:rsidR="0041629D" w:rsidRPr="0041629D">
              <w:rPr>
                <w:sz w:val="18"/>
                <w:szCs w:val="18"/>
              </w:rPr>
              <w:drawing>
                <wp:inline distT="0" distB="0" distL="0" distR="0" wp14:anchorId="5B7C2064" wp14:editId="43F37BDD">
                  <wp:extent cx="840740" cy="429895"/>
                  <wp:effectExtent l="0" t="0" r="0" b="8255"/>
                  <wp:docPr id="105030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07316" name=""/>
                          <pic:cNvPicPr/>
                        </pic:nvPicPr>
                        <pic:blipFill>
                          <a:blip r:embed="rId29"/>
                          <a:stretch>
                            <a:fillRect/>
                          </a:stretch>
                        </pic:blipFill>
                        <pic:spPr>
                          <a:xfrm>
                            <a:off x="0" y="0"/>
                            <a:ext cx="840740" cy="429895"/>
                          </a:xfrm>
                          <a:prstGeom prst="rect">
                            <a:avLst/>
                          </a:prstGeom>
                        </pic:spPr>
                      </pic:pic>
                    </a:graphicData>
                  </a:graphic>
                </wp:inline>
              </w:drawing>
            </w:r>
          </w:p>
        </w:tc>
        <w:tc>
          <w:tcPr>
            <w:tcW w:w="216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4E13074" w14:textId="326A0728" w:rsidR="00574309" w:rsidRPr="00A61C73" w:rsidRDefault="00574309" w:rsidP="00E22E59">
            <w:r w:rsidRPr="00A61C73">
              <w:rPr>
                <w:sz w:val="18"/>
                <w:szCs w:val="18"/>
              </w:rPr>
              <w:t>Error 400: price validation rejects negative values</w:t>
            </w:r>
            <w:r w:rsidR="0041629D">
              <w:rPr>
                <w:sz w:val="18"/>
                <w:szCs w:val="18"/>
              </w:rPr>
              <w:t xml:space="preserve"> that are under £1, so you cant try go below £1.</w:t>
            </w:r>
          </w:p>
        </w:tc>
        <w:tc>
          <w:tcPr>
            <w:tcW w:w="2033"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E0CB845" w14:textId="77777777" w:rsidR="00574309" w:rsidRPr="00A61C73" w:rsidRDefault="00574309" w:rsidP="00E22E59">
            <w:r w:rsidRPr="00A61C73">
              <w:rPr>
                <w:sz w:val="18"/>
                <w:szCs w:val="18"/>
              </w:rPr>
              <w:t>Price validation triggered correctly. No record written.</w:t>
            </w:r>
          </w:p>
        </w:tc>
        <w:tc>
          <w:tcPr>
            <w:tcW w:w="901"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905F8A6" w14:textId="661FDEBD" w:rsidR="00574309" w:rsidRPr="00A61C73" w:rsidRDefault="00574309" w:rsidP="00E22E59">
            <w:pPr>
              <w:jc w:val="center"/>
            </w:pPr>
            <w:r w:rsidRPr="00A61C73">
              <w:rPr>
                <w:b/>
                <w:bCs/>
                <w:sz w:val="18"/>
                <w:szCs w:val="18"/>
              </w:rPr>
              <w:t xml:space="preserve">PASS </w:t>
            </w:r>
          </w:p>
        </w:tc>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520BA05" w14:textId="77777777" w:rsidR="00574309" w:rsidRPr="00A61C73" w:rsidRDefault="00574309" w:rsidP="00E22E59">
            <w:r w:rsidRPr="00A61C73">
              <w:rPr>
                <w:sz w:val="18"/>
                <w:szCs w:val="18"/>
              </w:rPr>
              <w:t>None.</w:t>
            </w:r>
          </w:p>
        </w:tc>
      </w:tr>
      <w:tr w:rsidR="00574309" w:rsidRPr="00A61C73" w14:paraId="52973D79" w14:textId="77777777" w:rsidTr="0041629D">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E805D09" w14:textId="56ED54AF" w:rsidR="00574309" w:rsidRPr="00A61C73" w:rsidRDefault="00574309" w:rsidP="00E22E59">
            <w:r w:rsidRPr="00A61C73">
              <w:rPr>
                <w:sz w:val="18"/>
                <w:szCs w:val="18"/>
              </w:rPr>
              <w:t xml:space="preserve">Add product </w:t>
            </w:r>
            <w:r>
              <w:rPr>
                <w:sz w:val="18"/>
                <w:szCs w:val="18"/>
              </w:rPr>
              <w:t>-</w:t>
            </w:r>
            <w:r w:rsidRPr="00A61C73">
              <w:rPr>
                <w:sz w:val="18"/>
                <w:szCs w:val="18"/>
              </w:rPr>
              <w:t xml:space="preserve"> valid data</w:t>
            </w:r>
          </w:p>
        </w:tc>
        <w:tc>
          <w:tcPr>
            <w:tcW w:w="1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D7DDD3E" w14:textId="77777777" w:rsidR="00574309" w:rsidRPr="00A61C73" w:rsidRDefault="00574309" w:rsidP="00E22E59">
            <w:r w:rsidRPr="00A61C73">
              <w:rPr>
                <w:sz w:val="18"/>
                <w:szCs w:val="18"/>
              </w:rPr>
              <w:t>POST /products with all valid fields: name, price, stock_quantity, unit, category_name (producer JWT)</w:t>
            </w:r>
          </w:p>
        </w:tc>
        <w:tc>
          <w:tcPr>
            <w:tcW w:w="216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09D4521" w14:textId="7D193E57" w:rsidR="00574309" w:rsidRPr="00A61C73" w:rsidRDefault="00574309" w:rsidP="00E22E59">
            <w:r w:rsidRPr="00A61C73">
              <w:rPr>
                <w:sz w:val="18"/>
                <w:szCs w:val="18"/>
              </w:rPr>
              <w:t>HTTP 201, product_id returned. Product visible on GET /products.</w:t>
            </w:r>
            <w:r w:rsidR="007B6ACA">
              <w:rPr>
                <w:noProof/>
              </w:rPr>
              <w:t xml:space="preserve"> </w:t>
            </w:r>
          </w:p>
        </w:tc>
        <w:tc>
          <w:tcPr>
            <w:tcW w:w="2033"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C71BFE8" w14:textId="2339F710" w:rsidR="00574309" w:rsidRPr="00A61C73" w:rsidRDefault="00574309" w:rsidP="00E22E59">
            <w:r w:rsidRPr="00A61C73">
              <w:rPr>
                <w:sz w:val="18"/>
                <w:szCs w:val="18"/>
              </w:rPr>
              <w:t>Product created. category resolved (or auto-created) correctly. Product appears in public</w:t>
            </w:r>
            <w:r w:rsidR="007F54F5">
              <w:rPr>
                <w:noProof/>
              </w:rPr>
              <w:t xml:space="preserve"> </w:t>
            </w:r>
            <w:r w:rsidR="007F54F5" w:rsidRPr="007F54F5">
              <w:rPr>
                <w:noProof/>
              </w:rPr>
              <w:lastRenderedPageBreak/>
              <w:drawing>
                <wp:inline distT="0" distB="0" distL="0" distR="0" wp14:anchorId="01C7DD5C" wp14:editId="6B83BCE7">
                  <wp:extent cx="1125855" cy="868045"/>
                  <wp:effectExtent l="0" t="0" r="0" b="8255"/>
                  <wp:docPr id="122403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32888" name=""/>
                          <pic:cNvPicPr/>
                        </pic:nvPicPr>
                        <pic:blipFill>
                          <a:blip r:embed="rId30"/>
                          <a:stretch>
                            <a:fillRect/>
                          </a:stretch>
                        </pic:blipFill>
                        <pic:spPr>
                          <a:xfrm>
                            <a:off x="0" y="0"/>
                            <a:ext cx="1125855" cy="868045"/>
                          </a:xfrm>
                          <a:prstGeom prst="rect">
                            <a:avLst/>
                          </a:prstGeom>
                        </pic:spPr>
                      </pic:pic>
                    </a:graphicData>
                  </a:graphic>
                </wp:inline>
              </w:drawing>
            </w:r>
            <w:r w:rsidR="007F54F5" w:rsidRPr="007F54F5">
              <w:rPr>
                <w:sz w:val="18"/>
                <w:szCs w:val="18"/>
              </w:rPr>
              <w:drawing>
                <wp:inline distT="0" distB="0" distL="0" distR="0" wp14:anchorId="25CB6769" wp14:editId="074AE50A">
                  <wp:extent cx="1125855" cy="97155"/>
                  <wp:effectExtent l="0" t="0" r="0" b="0"/>
                  <wp:docPr id="21018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4951" name=""/>
                          <pic:cNvPicPr/>
                        </pic:nvPicPr>
                        <pic:blipFill>
                          <a:blip r:embed="rId31"/>
                          <a:stretch>
                            <a:fillRect/>
                          </a:stretch>
                        </pic:blipFill>
                        <pic:spPr>
                          <a:xfrm>
                            <a:off x="0" y="0"/>
                            <a:ext cx="1125855" cy="97155"/>
                          </a:xfrm>
                          <a:prstGeom prst="rect">
                            <a:avLst/>
                          </a:prstGeom>
                        </pic:spPr>
                      </pic:pic>
                    </a:graphicData>
                  </a:graphic>
                </wp:inline>
              </w:drawing>
            </w:r>
            <w:r w:rsidRPr="00A61C73">
              <w:rPr>
                <w:sz w:val="18"/>
                <w:szCs w:val="18"/>
              </w:rPr>
              <w:t xml:space="preserve"> listing.</w:t>
            </w:r>
            <w:r w:rsidR="00DD2DC7">
              <w:rPr>
                <w:noProof/>
              </w:rPr>
              <w:t xml:space="preserve"> </w:t>
            </w:r>
            <w:r w:rsidR="00DD2DC7" w:rsidRPr="00DD2DC7">
              <w:rPr>
                <w:sz w:val="18"/>
                <w:szCs w:val="18"/>
              </w:rPr>
              <w:drawing>
                <wp:inline distT="0" distB="0" distL="0" distR="0" wp14:anchorId="30352A38" wp14:editId="02A16D15">
                  <wp:extent cx="1125855" cy="1219200"/>
                  <wp:effectExtent l="0" t="0" r="0" b="0"/>
                  <wp:docPr id="113833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31416" name=""/>
                          <pic:cNvPicPr/>
                        </pic:nvPicPr>
                        <pic:blipFill>
                          <a:blip r:embed="rId32"/>
                          <a:stretch>
                            <a:fillRect/>
                          </a:stretch>
                        </pic:blipFill>
                        <pic:spPr>
                          <a:xfrm>
                            <a:off x="0" y="0"/>
                            <a:ext cx="1125855" cy="1219200"/>
                          </a:xfrm>
                          <a:prstGeom prst="rect">
                            <a:avLst/>
                          </a:prstGeom>
                        </pic:spPr>
                      </pic:pic>
                    </a:graphicData>
                  </a:graphic>
                </wp:inline>
              </w:drawing>
            </w:r>
          </w:p>
        </w:tc>
        <w:tc>
          <w:tcPr>
            <w:tcW w:w="901"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2DBF49B" w14:textId="6FB0E707" w:rsidR="00574309" w:rsidRPr="00A61C73" w:rsidRDefault="00574309" w:rsidP="00E22E59">
            <w:pPr>
              <w:jc w:val="center"/>
            </w:pPr>
            <w:r w:rsidRPr="00A61C73">
              <w:rPr>
                <w:b/>
                <w:bCs/>
                <w:sz w:val="18"/>
                <w:szCs w:val="18"/>
              </w:rPr>
              <w:lastRenderedPageBreak/>
              <w:t xml:space="preserve">PASS </w:t>
            </w:r>
          </w:p>
        </w:tc>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B43C988" w14:textId="77777777" w:rsidR="00574309" w:rsidRPr="00A61C73" w:rsidRDefault="00574309" w:rsidP="00E22E59">
            <w:r w:rsidRPr="00A61C73">
              <w:rPr>
                <w:sz w:val="18"/>
                <w:szCs w:val="18"/>
              </w:rPr>
              <w:t>None.</w:t>
            </w:r>
          </w:p>
        </w:tc>
      </w:tr>
      <w:tr w:rsidR="00574309" w:rsidRPr="00A61C73" w14:paraId="724B95F8" w14:textId="77777777" w:rsidTr="0041629D">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2D83363" w14:textId="45305F0A" w:rsidR="00574309" w:rsidRPr="00A61C73" w:rsidRDefault="00574309" w:rsidP="00E22E59">
            <w:r w:rsidRPr="00A61C73">
              <w:rPr>
                <w:sz w:val="18"/>
                <w:szCs w:val="18"/>
              </w:rPr>
              <w:t xml:space="preserve">Edit product </w:t>
            </w:r>
            <w:r>
              <w:rPr>
                <w:sz w:val="18"/>
                <w:szCs w:val="18"/>
              </w:rPr>
              <w:t>-</w:t>
            </w:r>
            <w:r w:rsidRPr="00A61C73">
              <w:rPr>
                <w:sz w:val="18"/>
                <w:szCs w:val="18"/>
              </w:rPr>
              <w:t xml:space="preserve"> ownership check (wrong producer)</w:t>
            </w:r>
          </w:p>
        </w:tc>
        <w:tc>
          <w:tcPr>
            <w:tcW w:w="1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B381D55" w14:textId="77777777" w:rsidR="00574309" w:rsidRPr="00A61C73" w:rsidRDefault="00574309" w:rsidP="00E22E59">
            <w:r w:rsidRPr="00A61C73">
              <w:rPr>
                <w:sz w:val="18"/>
                <w:szCs w:val="18"/>
              </w:rPr>
              <w:t>Producer A sends PATCH /products/:id for a product belonging to Producer B</w:t>
            </w:r>
          </w:p>
        </w:tc>
        <w:tc>
          <w:tcPr>
            <w:tcW w:w="216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2C9FA7C" w14:textId="2D38766C" w:rsidR="00574309" w:rsidRPr="00A61C73" w:rsidRDefault="00B04034" w:rsidP="00E22E59">
            <w:r>
              <w:rPr>
                <w:sz w:val="18"/>
                <w:szCs w:val="18"/>
              </w:rPr>
              <w:t xml:space="preserve">Theres no error because the producers only have access to their own products when they list it </w:t>
            </w:r>
            <w:r w:rsidRPr="00B04034">
              <w:rPr>
                <w:sz w:val="18"/>
                <w:szCs w:val="18"/>
              </w:rPr>
              <w:drawing>
                <wp:inline distT="0" distB="0" distL="0" distR="0" wp14:anchorId="6A23D3D1" wp14:editId="7B81D6CF">
                  <wp:extent cx="1211580" cy="465455"/>
                  <wp:effectExtent l="0" t="0" r="7620" b="0"/>
                  <wp:docPr id="275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003" name=""/>
                          <pic:cNvPicPr/>
                        </pic:nvPicPr>
                        <pic:blipFill>
                          <a:blip r:embed="rId33"/>
                          <a:stretch>
                            <a:fillRect/>
                          </a:stretch>
                        </pic:blipFill>
                        <pic:spPr>
                          <a:xfrm>
                            <a:off x="0" y="0"/>
                            <a:ext cx="1211580" cy="465455"/>
                          </a:xfrm>
                          <a:prstGeom prst="rect">
                            <a:avLst/>
                          </a:prstGeom>
                        </pic:spPr>
                      </pic:pic>
                    </a:graphicData>
                  </a:graphic>
                </wp:inline>
              </w:drawing>
            </w:r>
          </w:p>
        </w:tc>
        <w:tc>
          <w:tcPr>
            <w:tcW w:w="2033"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99B07CB" w14:textId="77777777" w:rsidR="00574309" w:rsidRPr="00A61C73" w:rsidRDefault="00574309" w:rsidP="00E22E59">
            <w:r w:rsidRPr="00A61C73">
              <w:rPr>
                <w:sz w:val="18"/>
                <w:szCs w:val="18"/>
              </w:rPr>
              <w:t>ownedProduct() JOIN query returned undefined (no match for product_id + user_id). 404 returned.</w:t>
            </w:r>
          </w:p>
        </w:tc>
        <w:tc>
          <w:tcPr>
            <w:tcW w:w="901"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B86B8AF" w14:textId="750E825F" w:rsidR="00574309" w:rsidRPr="00A61C73" w:rsidRDefault="00574309" w:rsidP="00E22E59">
            <w:pPr>
              <w:jc w:val="center"/>
            </w:pPr>
            <w:r w:rsidRPr="00A61C73">
              <w:rPr>
                <w:b/>
                <w:bCs/>
                <w:sz w:val="18"/>
                <w:szCs w:val="18"/>
              </w:rPr>
              <w:t xml:space="preserve">PASS </w:t>
            </w:r>
          </w:p>
        </w:tc>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A67FC6C" w14:textId="6EDDDB37" w:rsidR="00574309" w:rsidRPr="00A61C73" w:rsidRDefault="00574309" w:rsidP="00E22E59">
            <w:r w:rsidRPr="00A61C73">
              <w:rPr>
                <w:sz w:val="18"/>
                <w:szCs w:val="18"/>
              </w:rPr>
              <w:t xml:space="preserve">None. Ownership enforced </w:t>
            </w:r>
            <w:r>
              <w:rPr>
                <w:sz w:val="18"/>
                <w:szCs w:val="18"/>
              </w:rPr>
              <w:t>-</w:t>
            </w:r>
            <w:r w:rsidRPr="00A61C73">
              <w:rPr>
                <w:sz w:val="18"/>
                <w:szCs w:val="18"/>
              </w:rPr>
              <w:t>Producer A cannot edit another producer's products.</w:t>
            </w:r>
          </w:p>
        </w:tc>
      </w:tr>
      <w:tr w:rsidR="00574309" w:rsidRPr="00A61C73" w14:paraId="1275ED64" w14:textId="77777777" w:rsidTr="0041629D">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B8E704D" w14:textId="3815571A" w:rsidR="00574309" w:rsidRPr="00A61C73" w:rsidRDefault="00574309" w:rsidP="00E22E59">
            <w:r w:rsidRPr="00A61C73">
              <w:rPr>
                <w:sz w:val="18"/>
                <w:szCs w:val="18"/>
              </w:rPr>
              <w:t>Place order</w:t>
            </w:r>
            <w:r>
              <w:rPr>
                <w:sz w:val="18"/>
                <w:szCs w:val="18"/>
              </w:rPr>
              <w:t xml:space="preserve"> - </w:t>
            </w:r>
            <w:r w:rsidRPr="00A61C73">
              <w:rPr>
                <w:sz w:val="18"/>
                <w:szCs w:val="18"/>
              </w:rPr>
              <w:t>empty items array</w:t>
            </w:r>
          </w:p>
        </w:tc>
        <w:tc>
          <w:tcPr>
            <w:tcW w:w="1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27700DB" w14:textId="77777777" w:rsidR="00574309" w:rsidRPr="00A61C73" w:rsidRDefault="00574309" w:rsidP="00E22E59">
            <w:r w:rsidRPr="00A61C73">
              <w:rPr>
                <w:sz w:val="18"/>
                <w:szCs w:val="18"/>
              </w:rPr>
              <w:t>POST /orders with items: [] (customer JWT)</w:t>
            </w:r>
          </w:p>
        </w:tc>
        <w:tc>
          <w:tcPr>
            <w:tcW w:w="216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A68A4F4" w14:textId="2D952AC3" w:rsidR="00574309" w:rsidRPr="00A61C73" w:rsidRDefault="004A0A2D" w:rsidP="00E22E59">
            <w:r>
              <w:rPr>
                <w:sz w:val="18"/>
                <w:szCs w:val="18"/>
              </w:rPr>
              <w:t>“Your basket is empty</w:t>
            </w:r>
            <w:r w:rsidR="00574309" w:rsidRPr="00A61C73">
              <w:rPr>
                <w:sz w:val="18"/>
                <w:szCs w:val="18"/>
              </w:rPr>
              <w:t>"</w:t>
            </w:r>
            <w:r>
              <w:rPr>
                <w:noProof/>
              </w:rPr>
              <w:t xml:space="preserve"> </w:t>
            </w:r>
            <w:r w:rsidRPr="004A0A2D">
              <w:rPr>
                <w:sz w:val="18"/>
                <w:szCs w:val="18"/>
              </w:rPr>
              <w:drawing>
                <wp:inline distT="0" distB="0" distL="0" distR="0" wp14:anchorId="48338396" wp14:editId="1B6A281C">
                  <wp:extent cx="1114425" cy="1809750"/>
                  <wp:effectExtent l="0" t="0" r="9525" b="0"/>
                  <wp:docPr id="108990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01587" name=""/>
                          <pic:cNvPicPr/>
                        </pic:nvPicPr>
                        <pic:blipFill>
                          <a:blip r:embed="rId34"/>
                          <a:stretch>
                            <a:fillRect/>
                          </a:stretch>
                        </pic:blipFill>
                        <pic:spPr>
                          <a:xfrm>
                            <a:off x="0" y="0"/>
                            <a:ext cx="1114425" cy="1809750"/>
                          </a:xfrm>
                          <a:prstGeom prst="rect">
                            <a:avLst/>
                          </a:prstGeom>
                        </pic:spPr>
                      </pic:pic>
                    </a:graphicData>
                  </a:graphic>
                </wp:inline>
              </w:drawing>
            </w:r>
          </w:p>
        </w:tc>
        <w:tc>
          <w:tcPr>
            <w:tcW w:w="2033"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B8D04D9" w14:textId="77777777" w:rsidR="00574309" w:rsidRPr="00A61C73" w:rsidRDefault="00574309" w:rsidP="00E22E59">
            <w:r w:rsidRPr="00A61C73">
              <w:rPr>
                <w:sz w:val="18"/>
                <w:szCs w:val="18"/>
              </w:rPr>
              <w:t>Array.isArray check and items.length === 0 caught before any DB write.</w:t>
            </w:r>
          </w:p>
        </w:tc>
        <w:tc>
          <w:tcPr>
            <w:tcW w:w="901"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BFFDB5C" w14:textId="04765038" w:rsidR="00574309" w:rsidRPr="00A61C73" w:rsidRDefault="00574309" w:rsidP="00E22E59">
            <w:pPr>
              <w:jc w:val="center"/>
            </w:pPr>
            <w:r w:rsidRPr="00A61C73">
              <w:rPr>
                <w:b/>
                <w:bCs/>
                <w:sz w:val="18"/>
                <w:szCs w:val="18"/>
              </w:rPr>
              <w:t xml:space="preserve">PASS </w:t>
            </w:r>
          </w:p>
        </w:tc>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18F5328" w14:textId="77777777" w:rsidR="00574309" w:rsidRPr="00A61C73" w:rsidRDefault="00574309" w:rsidP="00E22E59">
            <w:r w:rsidRPr="00A61C73">
              <w:rPr>
                <w:sz w:val="18"/>
                <w:szCs w:val="18"/>
              </w:rPr>
              <w:t>None.</w:t>
            </w:r>
          </w:p>
        </w:tc>
      </w:tr>
      <w:tr w:rsidR="00574309" w:rsidRPr="00A61C73" w14:paraId="6837CB57" w14:textId="77777777" w:rsidTr="0041629D">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2E0EBB4" w14:textId="7D6CDB03" w:rsidR="00574309" w:rsidRPr="00A61C73" w:rsidRDefault="00574309" w:rsidP="00E22E59">
            <w:r w:rsidRPr="00A61C73">
              <w:rPr>
                <w:sz w:val="18"/>
                <w:szCs w:val="18"/>
              </w:rPr>
              <w:t xml:space="preserve">Place order </w:t>
            </w:r>
            <w:r>
              <w:rPr>
                <w:sz w:val="18"/>
                <w:szCs w:val="18"/>
              </w:rPr>
              <w:t>-</w:t>
            </w:r>
            <w:r w:rsidRPr="00A61C73">
              <w:rPr>
                <w:sz w:val="18"/>
                <w:szCs w:val="18"/>
              </w:rPr>
              <w:t>invalid order_type</w:t>
            </w:r>
          </w:p>
        </w:tc>
        <w:tc>
          <w:tcPr>
            <w:tcW w:w="1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9BF3FCB" w14:textId="77777777" w:rsidR="00574309" w:rsidRPr="00A61C73" w:rsidRDefault="00574309" w:rsidP="00E22E59">
            <w:r w:rsidRPr="00A61C73">
              <w:rPr>
                <w:sz w:val="18"/>
                <w:szCs w:val="18"/>
              </w:rPr>
              <w:t>POST /orders with order_type: "teleport"</w:t>
            </w:r>
          </w:p>
        </w:tc>
        <w:tc>
          <w:tcPr>
            <w:tcW w:w="216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8FF1BB2" w14:textId="6588FF46" w:rsidR="00574309" w:rsidRPr="00A61C73" w:rsidRDefault="00C00B3E" w:rsidP="00E22E59">
            <w:r>
              <w:rPr>
                <w:sz w:val="18"/>
                <w:szCs w:val="18"/>
              </w:rPr>
              <w:t xml:space="preserve">Theres only delivery or collection so they cant </w:t>
            </w:r>
            <w:r>
              <w:rPr>
                <w:sz w:val="18"/>
                <w:szCs w:val="18"/>
              </w:rPr>
              <w:lastRenderedPageBreak/>
              <w:t xml:space="preserve">choose anything else </w:t>
            </w:r>
            <w:r w:rsidR="00F01655" w:rsidRPr="00F01655">
              <w:rPr>
                <w:sz w:val="18"/>
                <w:szCs w:val="18"/>
              </w:rPr>
              <w:drawing>
                <wp:inline distT="0" distB="0" distL="0" distR="0" wp14:anchorId="53B6043C" wp14:editId="08CD498B">
                  <wp:extent cx="1211580" cy="1447165"/>
                  <wp:effectExtent l="0" t="0" r="7620" b="635"/>
                  <wp:docPr id="48591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13793" name=""/>
                          <pic:cNvPicPr/>
                        </pic:nvPicPr>
                        <pic:blipFill>
                          <a:blip r:embed="rId35"/>
                          <a:stretch>
                            <a:fillRect/>
                          </a:stretch>
                        </pic:blipFill>
                        <pic:spPr>
                          <a:xfrm>
                            <a:off x="0" y="0"/>
                            <a:ext cx="1211580" cy="1447165"/>
                          </a:xfrm>
                          <a:prstGeom prst="rect">
                            <a:avLst/>
                          </a:prstGeom>
                        </pic:spPr>
                      </pic:pic>
                    </a:graphicData>
                  </a:graphic>
                </wp:inline>
              </w:drawing>
            </w:r>
          </w:p>
        </w:tc>
        <w:tc>
          <w:tcPr>
            <w:tcW w:w="2033"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DD66A68" w14:textId="77777777" w:rsidR="00574309" w:rsidRPr="00A61C73" w:rsidRDefault="00574309" w:rsidP="00E22E59">
            <w:r w:rsidRPr="00A61C73">
              <w:rPr>
                <w:sz w:val="18"/>
                <w:szCs w:val="18"/>
              </w:rPr>
              <w:lastRenderedPageBreak/>
              <w:t>VALID_ORDER_TYPES Set check (Set(["collection","delivery"])) rejected unknown type.</w:t>
            </w:r>
          </w:p>
        </w:tc>
        <w:tc>
          <w:tcPr>
            <w:tcW w:w="901"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5BD039A" w14:textId="49F017A2" w:rsidR="00574309" w:rsidRPr="00A61C73" w:rsidRDefault="00574309" w:rsidP="00E22E59">
            <w:pPr>
              <w:jc w:val="center"/>
            </w:pPr>
            <w:r w:rsidRPr="00A61C73">
              <w:rPr>
                <w:b/>
                <w:bCs/>
                <w:sz w:val="18"/>
                <w:szCs w:val="18"/>
              </w:rPr>
              <w:t xml:space="preserve">PASS </w:t>
            </w:r>
          </w:p>
        </w:tc>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F401378" w14:textId="77777777" w:rsidR="00574309" w:rsidRPr="00A61C73" w:rsidRDefault="00574309" w:rsidP="00E22E59">
            <w:r w:rsidRPr="00A61C73">
              <w:rPr>
                <w:sz w:val="18"/>
                <w:szCs w:val="18"/>
              </w:rPr>
              <w:t>None.</w:t>
            </w:r>
          </w:p>
        </w:tc>
      </w:tr>
      <w:tr w:rsidR="00574309" w:rsidRPr="00A61C73" w14:paraId="58C29A4C" w14:textId="77777777" w:rsidTr="0041629D">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A42C345" w14:textId="58D2C849" w:rsidR="00574309" w:rsidRPr="00A61C73" w:rsidRDefault="00574309" w:rsidP="00E22E59">
            <w:r w:rsidRPr="00A61C73">
              <w:rPr>
                <w:sz w:val="18"/>
                <w:szCs w:val="18"/>
              </w:rPr>
              <w:t xml:space="preserve">Place order </w:t>
            </w:r>
            <w:r>
              <w:rPr>
                <w:sz w:val="18"/>
                <w:szCs w:val="18"/>
              </w:rPr>
              <w:t>-</w:t>
            </w:r>
            <w:r w:rsidRPr="00A61C73">
              <w:rPr>
                <w:sz w:val="18"/>
                <w:szCs w:val="18"/>
              </w:rPr>
              <w:t>out-of-stock item (key bug)</w:t>
            </w:r>
          </w:p>
        </w:tc>
        <w:tc>
          <w:tcPr>
            <w:tcW w:w="1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E49FA1D" w14:textId="115B1747" w:rsidR="00574309" w:rsidRPr="00A61C73" w:rsidRDefault="00574309" w:rsidP="00E22E59">
            <w:r w:rsidRPr="00A61C73">
              <w:rPr>
                <w:sz w:val="18"/>
                <w:szCs w:val="18"/>
              </w:rPr>
              <w:t>POST /orders with product_id that has stock_quantity: 0 in DB</w:t>
            </w:r>
            <w:r w:rsidR="0025456D">
              <w:rPr>
                <w:noProof/>
              </w:rPr>
              <w:t xml:space="preserve"> </w:t>
            </w:r>
            <w:r w:rsidR="002D5243">
              <w:rPr>
                <w:noProof/>
              </w:rPr>
              <w:t xml:space="preserve"> </w:t>
            </w:r>
          </w:p>
        </w:tc>
        <w:tc>
          <w:tcPr>
            <w:tcW w:w="216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70D38BF" w14:textId="78368E65" w:rsidR="00574309" w:rsidRPr="00A61C73" w:rsidRDefault="00574309" w:rsidP="00E22E59">
            <w:r w:rsidRPr="00A61C73">
              <w:rPr>
                <w:sz w:val="18"/>
                <w:szCs w:val="18"/>
              </w:rPr>
              <w:t>Error 400: "</w:t>
            </w:r>
            <w:r w:rsidR="002D5243">
              <w:rPr>
                <w:sz w:val="18"/>
                <w:szCs w:val="18"/>
              </w:rPr>
              <w:t>unavailable”</w:t>
            </w:r>
            <w:r w:rsidR="002D5243" w:rsidRPr="0025456D">
              <w:rPr>
                <w:sz w:val="18"/>
                <w:szCs w:val="18"/>
              </w:rPr>
              <w:t xml:space="preserve"> </w:t>
            </w:r>
            <w:r w:rsidR="002D5243" w:rsidRPr="0025456D">
              <w:rPr>
                <w:sz w:val="18"/>
                <w:szCs w:val="18"/>
              </w:rPr>
              <w:drawing>
                <wp:inline distT="0" distB="0" distL="0" distR="0" wp14:anchorId="07FDC6BE" wp14:editId="2DBE13FB">
                  <wp:extent cx="825500" cy="1256665"/>
                  <wp:effectExtent l="0" t="0" r="0" b="635"/>
                  <wp:docPr id="163574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40519" name=""/>
                          <pic:cNvPicPr/>
                        </pic:nvPicPr>
                        <pic:blipFill>
                          <a:blip r:embed="rId36"/>
                          <a:stretch>
                            <a:fillRect/>
                          </a:stretch>
                        </pic:blipFill>
                        <pic:spPr>
                          <a:xfrm>
                            <a:off x="0" y="0"/>
                            <a:ext cx="825500" cy="1256665"/>
                          </a:xfrm>
                          <a:prstGeom prst="rect">
                            <a:avLst/>
                          </a:prstGeom>
                        </pic:spPr>
                      </pic:pic>
                    </a:graphicData>
                  </a:graphic>
                </wp:inline>
              </w:drawing>
            </w:r>
            <w:r w:rsidR="002D5243" w:rsidRPr="002D5243">
              <w:rPr>
                <w:noProof/>
              </w:rPr>
              <w:drawing>
                <wp:inline distT="0" distB="0" distL="0" distR="0" wp14:anchorId="6001B080" wp14:editId="3BDD096C">
                  <wp:extent cx="825500" cy="1274445"/>
                  <wp:effectExtent l="0" t="0" r="0" b="1905"/>
                  <wp:docPr id="94855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50441" name=""/>
                          <pic:cNvPicPr/>
                        </pic:nvPicPr>
                        <pic:blipFill>
                          <a:blip r:embed="rId37"/>
                          <a:stretch>
                            <a:fillRect/>
                          </a:stretch>
                        </pic:blipFill>
                        <pic:spPr>
                          <a:xfrm>
                            <a:off x="0" y="0"/>
                            <a:ext cx="825500" cy="1274445"/>
                          </a:xfrm>
                          <a:prstGeom prst="rect">
                            <a:avLst/>
                          </a:prstGeom>
                        </pic:spPr>
                      </pic:pic>
                    </a:graphicData>
                  </a:graphic>
                </wp:inline>
              </w:drawing>
            </w:r>
          </w:p>
        </w:tc>
        <w:tc>
          <w:tcPr>
            <w:tcW w:w="2033"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146EE4C" w14:textId="77777777" w:rsidR="00574309" w:rsidRPr="00A61C73" w:rsidRDefault="00574309" w:rsidP="00E22E59">
            <w:r w:rsidRPr="00A61C73">
              <w:rPr>
                <w:sz w:val="18"/>
                <w:szCs w:val="18"/>
              </w:rPr>
              <w:t>Stock check loop (quantity &gt; product.stock_quantity) triggered ROLLBACK. Order not written to DB. Confirmed in DB viewer.</w:t>
            </w:r>
          </w:p>
        </w:tc>
        <w:tc>
          <w:tcPr>
            <w:tcW w:w="901"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930BDA4" w14:textId="1AC790E6" w:rsidR="00574309" w:rsidRPr="00A61C73" w:rsidRDefault="00574309" w:rsidP="00E22E59">
            <w:pPr>
              <w:jc w:val="center"/>
            </w:pPr>
            <w:r w:rsidRPr="00A61C73">
              <w:rPr>
                <w:b/>
                <w:bCs/>
                <w:sz w:val="18"/>
                <w:szCs w:val="18"/>
              </w:rPr>
              <w:t xml:space="preserve">PASS </w:t>
            </w:r>
          </w:p>
        </w:tc>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DE802DC" w14:textId="2D3EF175" w:rsidR="00574309" w:rsidRPr="00A61C73" w:rsidRDefault="00574309" w:rsidP="00E22E59">
            <w:r w:rsidRPr="00A61C73">
              <w:rPr>
                <w:sz w:val="18"/>
                <w:szCs w:val="18"/>
              </w:rPr>
              <w:t xml:space="preserve">Initially FAILED </w:t>
            </w:r>
            <w:r>
              <w:rPr>
                <w:sz w:val="18"/>
                <w:szCs w:val="18"/>
              </w:rPr>
              <w:t>-</w:t>
            </w:r>
            <w:r w:rsidRPr="00A61C73">
              <w:rPr>
                <w:sz w:val="18"/>
                <w:szCs w:val="18"/>
              </w:rPr>
              <w:t xml:space="preserve"> stock was not checked before INSERT. Fixed by adding stock check loop before DB write. Re-test passed.</w:t>
            </w:r>
          </w:p>
        </w:tc>
      </w:tr>
      <w:tr w:rsidR="00574309" w:rsidRPr="00A61C73" w14:paraId="72183A3A" w14:textId="77777777" w:rsidTr="0041629D">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068B147" w14:textId="3DFC98DC" w:rsidR="00574309" w:rsidRPr="00A61C73" w:rsidRDefault="00574309" w:rsidP="00E22E59">
            <w:r w:rsidRPr="00A61C73">
              <w:rPr>
                <w:sz w:val="18"/>
                <w:szCs w:val="18"/>
              </w:rPr>
              <w:t xml:space="preserve">Loyalty </w:t>
            </w:r>
            <w:r>
              <w:rPr>
                <w:sz w:val="18"/>
                <w:szCs w:val="18"/>
              </w:rPr>
              <w:t xml:space="preserve">- </w:t>
            </w:r>
            <w:r w:rsidRPr="00A61C73">
              <w:rPr>
                <w:sz w:val="18"/>
                <w:szCs w:val="18"/>
              </w:rPr>
              <w:t>points at boundary (4→5)</w:t>
            </w:r>
          </w:p>
        </w:tc>
        <w:tc>
          <w:tcPr>
            <w:tcW w:w="1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B65B19B" w14:textId="77777777" w:rsidR="00574309" w:rsidRPr="00A61C73" w:rsidRDefault="00574309" w:rsidP="00E22E59">
            <w:r w:rsidRPr="00A61C73">
              <w:rPr>
                <w:sz w:val="18"/>
                <w:szCs w:val="18"/>
              </w:rPr>
              <w:t>Customer has points_balance: 4 in DB. Place one more valid order.</w:t>
            </w:r>
          </w:p>
        </w:tc>
        <w:tc>
          <w:tcPr>
            <w:tcW w:w="216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75B65B8" w14:textId="77777777" w:rsidR="00574309" w:rsidRPr="00A61C73" w:rsidRDefault="00574309" w:rsidP="00E22E59">
            <w:r w:rsidRPr="00A61C73">
              <w:rPr>
                <w:sz w:val="18"/>
                <w:szCs w:val="18"/>
              </w:rPr>
              <w:t>points_balance resets to 0. voucher_balance increases by £5.00. No voucher at 4 points.</w:t>
            </w:r>
          </w:p>
        </w:tc>
        <w:tc>
          <w:tcPr>
            <w:tcW w:w="2033"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85A1896" w14:textId="64F775FD" w:rsidR="00574309" w:rsidRPr="00A61C73" w:rsidRDefault="00574309" w:rsidP="00E22E59">
            <w:r w:rsidRPr="00A61C73">
              <w:rPr>
                <w:sz w:val="18"/>
                <w:szCs w:val="18"/>
              </w:rPr>
              <w:t xml:space="preserve">newPoints (5) &gt;= 5 branch ran. Reset to 0 and voucher_balance += 5. Also tested at 3→4 (no voucher </w:t>
            </w:r>
            <w:r>
              <w:rPr>
                <w:sz w:val="18"/>
                <w:szCs w:val="18"/>
              </w:rPr>
              <w:t>which is</w:t>
            </w:r>
            <w:r w:rsidRPr="00A61C73">
              <w:rPr>
                <w:sz w:val="18"/>
                <w:szCs w:val="18"/>
              </w:rPr>
              <w:t xml:space="preserve"> correct).</w:t>
            </w:r>
          </w:p>
        </w:tc>
        <w:tc>
          <w:tcPr>
            <w:tcW w:w="901"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36E1D0A" w14:textId="78BD31C9" w:rsidR="00574309" w:rsidRPr="00A61C73" w:rsidRDefault="008D7201" w:rsidP="00E22E59">
            <w:pPr>
              <w:jc w:val="center"/>
            </w:pPr>
            <w:r>
              <w:rPr>
                <w:b/>
                <w:bCs/>
                <w:sz w:val="18"/>
                <w:szCs w:val="18"/>
              </w:rPr>
              <w:t>Fail</w:t>
            </w:r>
          </w:p>
        </w:tc>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25CEDB5" w14:textId="2F9453D5" w:rsidR="00574309" w:rsidRPr="00A61C73" w:rsidRDefault="008D7201" w:rsidP="00E22E59">
            <w:r>
              <w:rPr>
                <w:sz w:val="18"/>
                <w:szCs w:val="18"/>
              </w:rPr>
              <w:t>Didn’t try as once I got to the payments, for bank details it started glitching. However, the code looks correct so it should work fine once the code is fixed</w:t>
            </w:r>
          </w:p>
        </w:tc>
      </w:tr>
      <w:tr w:rsidR="00574309" w:rsidRPr="00A61C73" w14:paraId="30C2513A" w14:textId="77777777" w:rsidTr="0041629D">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75E2E74" w14:textId="77B50E2A" w:rsidR="00574309" w:rsidRPr="00A61C73" w:rsidRDefault="00574309" w:rsidP="00E22E59">
            <w:r w:rsidRPr="00A61C73">
              <w:rPr>
                <w:sz w:val="18"/>
                <w:szCs w:val="18"/>
              </w:rPr>
              <w:t xml:space="preserve">Apply voucher </w:t>
            </w:r>
            <w:r>
              <w:rPr>
                <w:sz w:val="18"/>
                <w:szCs w:val="18"/>
              </w:rPr>
              <w:t>-</w:t>
            </w:r>
            <w:r w:rsidRPr="00A61C73">
              <w:rPr>
                <w:sz w:val="18"/>
                <w:szCs w:val="18"/>
              </w:rPr>
              <w:t xml:space="preserve"> sufficient balance</w:t>
            </w:r>
          </w:p>
        </w:tc>
        <w:tc>
          <w:tcPr>
            <w:tcW w:w="1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328F3B5" w14:textId="77777777" w:rsidR="00574309" w:rsidRPr="00A61C73" w:rsidRDefault="00574309" w:rsidP="00E22E59">
            <w:r w:rsidRPr="00A61C73">
              <w:rPr>
                <w:sz w:val="18"/>
                <w:szCs w:val="18"/>
              </w:rPr>
              <w:t xml:space="preserve">POST /orders with apply_voucher: true. Customer has </w:t>
            </w:r>
            <w:r w:rsidRPr="00A61C73">
              <w:rPr>
                <w:sz w:val="18"/>
                <w:szCs w:val="18"/>
              </w:rPr>
              <w:lastRenderedPageBreak/>
              <w:t>voucher_balance: 5.00.</w:t>
            </w:r>
          </w:p>
        </w:tc>
        <w:tc>
          <w:tcPr>
            <w:tcW w:w="216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51A18E1" w14:textId="77777777" w:rsidR="00574309" w:rsidRPr="00A61C73" w:rsidRDefault="00574309" w:rsidP="00E22E59">
            <w:r w:rsidRPr="00A61C73">
              <w:rPr>
                <w:sz w:val="18"/>
                <w:szCs w:val="18"/>
              </w:rPr>
              <w:lastRenderedPageBreak/>
              <w:t>loyaltyDiscount: 5.00 applied to total. voucher_balance decremented by 5 after order.</w:t>
            </w:r>
          </w:p>
        </w:tc>
        <w:tc>
          <w:tcPr>
            <w:tcW w:w="2033"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5395D70" w14:textId="77777777" w:rsidR="00574309" w:rsidRPr="00A61C73" w:rsidRDefault="00574309" w:rsidP="00E22E59">
            <w:r w:rsidRPr="00A61C73">
              <w:rPr>
                <w:sz w:val="18"/>
                <w:szCs w:val="18"/>
              </w:rPr>
              <w:t xml:space="preserve">Voucher deducted. total = subtotal + delivery_fee - 5. Confirmed in order </w:t>
            </w:r>
            <w:r w:rsidRPr="00A61C73">
              <w:rPr>
                <w:sz w:val="18"/>
                <w:szCs w:val="18"/>
              </w:rPr>
              <w:lastRenderedPageBreak/>
              <w:t>record and loyalty_accounts.</w:t>
            </w:r>
          </w:p>
        </w:tc>
        <w:tc>
          <w:tcPr>
            <w:tcW w:w="901"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4C2422C" w14:textId="6C5D8F14" w:rsidR="00574309" w:rsidRPr="00A61C73" w:rsidRDefault="008D7201" w:rsidP="00E22E59">
            <w:pPr>
              <w:jc w:val="center"/>
            </w:pPr>
            <w:r>
              <w:rPr>
                <w:b/>
                <w:bCs/>
                <w:sz w:val="18"/>
                <w:szCs w:val="18"/>
              </w:rPr>
              <w:lastRenderedPageBreak/>
              <w:t>Fail</w:t>
            </w:r>
            <w:r w:rsidR="00574309" w:rsidRPr="00A61C73">
              <w:rPr>
                <w:b/>
                <w:bCs/>
                <w:sz w:val="18"/>
                <w:szCs w:val="18"/>
              </w:rPr>
              <w:t xml:space="preserve"> </w:t>
            </w:r>
          </w:p>
        </w:tc>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B71331B" w14:textId="686300F7" w:rsidR="00574309" w:rsidRPr="00A61C73" w:rsidRDefault="008D7201" w:rsidP="00E22E59">
            <w:r>
              <w:rPr>
                <w:sz w:val="18"/>
                <w:szCs w:val="18"/>
              </w:rPr>
              <w:t>Same as above</w:t>
            </w:r>
          </w:p>
        </w:tc>
      </w:tr>
      <w:tr w:rsidR="00574309" w:rsidRPr="00A61C73" w14:paraId="2EE29ED2" w14:textId="77777777" w:rsidTr="0041629D">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DE1053A" w14:textId="20835D4E" w:rsidR="00574309" w:rsidRPr="00A61C73" w:rsidRDefault="00574309" w:rsidP="00E22E59">
            <w:r w:rsidRPr="00A61C73">
              <w:rPr>
                <w:sz w:val="18"/>
                <w:szCs w:val="18"/>
              </w:rPr>
              <w:t xml:space="preserve">Apply voucher </w:t>
            </w:r>
            <w:r>
              <w:rPr>
                <w:sz w:val="18"/>
                <w:szCs w:val="18"/>
              </w:rPr>
              <w:t>-</w:t>
            </w:r>
            <w:r w:rsidRPr="00A61C73">
              <w:rPr>
                <w:sz w:val="18"/>
                <w:szCs w:val="18"/>
              </w:rPr>
              <w:t xml:space="preserve"> insufficient balance</w:t>
            </w:r>
          </w:p>
        </w:tc>
        <w:tc>
          <w:tcPr>
            <w:tcW w:w="1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C9260A1" w14:textId="77777777" w:rsidR="00574309" w:rsidRPr="00A61C73" w:rsidRDefault="00574309" w:rsidP="00E22E59">
            <w:r w:rsidRPr="00A61C73">
              <w:rPr>
                <w:sz w:val="18"/>
                <w:szCs w:val="18"/>
              </w:rPr>
              <w:t>POST /orders with apply_voucher: true. Customer has voucher_balance: 0.</w:t>
            </w:r>
          </w:p>
        </w:tc>
        <w:tc>
          <w:tcPr>
            <w:tcW w:w="216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691E32C" w14:textId="77777777" w:rsidR="00574309" w:rsidRPr="00A61C73" w:rsidRDefault="00574309" w:rsidP="00E22E59">
            <w:r w:rsidRPr="00A61C73">
              <w:rPr>
                <w:sz w:val="18"/>
                <w:szCs w:val="18"/>
              </w:rPr>
              <w:t>Error 400: "Not enough voucher balance to apply". ROLLBACK — no order created.</w:t>
            </w:r>
          </w:p>
        </w:tc>
        <w:tc>
          <w:tcPr>
            <w:tcW w:w="2033"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5C4CAED" w14:textId="77777777" w:rsidR="00574309" w:rsidRPr="00A61C73" w:rsidRDefault="00574309" w:rsidP="00E22E59">
            <w:r w:rsidRPr="00A61C73">
              <w:rPr>
                <w:sz w:val="18"/>
                <w:szCs w:val="18"/>
              </w:rPr>
              <w:t>voucher_balance &lt; 5 check triggered ROLLBACK. 400 returned. No order in DB.</w:t>
            </w:r>
          </w:p>
        </w:tc>
        <w:tc>
          <w:tcPr>
            <w:tcW w:w="901"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9A9CBED" w14:textId="228562B9" w:rsidR="00574309" w:rsidRPr="00A61C73" w:rsidRDefault="008D7201" w:rsidP="00E22E59">
            <w:pPr>
              <w:jc w:val="center"/>
            </w:pPr>
            <w:r>
              <w:rPr>
                <w:b/>
                <w:bCs/>
                <w:sz w:val="18"/>
                <w:szCs w:val="18"/>
              </w:rPr>
              <w:t>Fail</w:t>
            </w:r>
            <w:r w:rsidR="00574309" w:rsidRPr="00A61C73">
              <w:rPr>
                <w:b/>
                <w:bCs/>
                <w:sz w:val="18"/>
                <w:szCs w:val="18"/>
              </w:rPr>
              <w:t xml:space="preserve"> </w:t>
            </w:r>
          </w:p>
        </w:tc>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201172A" w14:textId="075620AD" w:rsidR="00574309" w:rsidRPr="00A61C73" w:rsidRDefault="00F55D86" w:rsidP="00E22E59">
            <w:r>
              <w:rPr>
                <w:sz w:val="18"/>
                <w:szCs w:val="18"/>
              </w:rPr>
              <w:t>S</w:t>
            </w:r>
            <w:r w:rsidR="008D7201">
              <w:rPr>
                <w:sz w:val="18"/>
                <w:szCs w:val="18"/>
              </w:rPr>
              <w:t>a</w:t>
            </w:r>
            <w:r>
              <w:rPr>
                <w:sz w:val="18"/>
                <w:szCs w:val="18"/>
              </w:rPr>
              <w:t>me as above</w:t>
            </w:r>
          </w:p>
        </w:tc>
      </w:tr>
      <w:tr w:rsidR="00574309" w:rsidRPr="00A61C73" w14:paraId="360CC354" w14:textId="77777777" w:rsidTr="0041629D">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235F855" w14:textId="5E279154" w:rsidR="00574309" w:rsidRPr="00A61C73" w:rsidRDefault="00574309" w:rsidP="00E22E59">
            <w:r w:rsidRPr="00A61C73">
              <w:rPr>
                <w:sz w:val="18"/>
                <w:szCs w:val="18"/>
              </w:rPr>
              <w:t xml:space="preserve">Basket </w:t>
            </w:r>
            <w:r>
              <w:rPr>
                <w:sz w:val="18"/>
                <w:szCs w:val="18"/>
              </w:rPr>
              <w:t>-</w:t>
            </w:r>
            <w:r w:rsidRPr="00A61C73">
              <w:rPr>
                <w:sz w:val="18"/>
                <w:szCs w:val="18"/>
              </w:rPr>
              <w:t xml:space="preserve"> add item and update quantity</w:t>
            </w:r>
          </w:p>
        </w:tc>
        <w:tc>
          <w:tcPr>
            <w:tcW w:w="1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B84BEC1" w14:textId="77777777" w:rsidR="00574309" w:rsidRPr="00A61C73" w:rsidRDefault="00574309" w:rsidP="00E22E59">
            <w:r w:rsidRPr="00A61C73">
              <w:rPr>
                <w:sz w:val="18"/>
                <w:szCs w:val="18"/>
              </w:rPr>
              <w:t>Click "Add to basket", then change quantity in BasketDrawer</w:t>
            </w:r>
          </w:p>
        </w:tc>
        <w:tc>
          <w:tcPr>
            <w:tcW w:w="216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E96BED7" w14:textId="53EC2D7C" w:rsidR="00574309" w:rsidRPr="00A61C73" w:rsidRDefault="00574309" w:rsidP="00E22E59">
            <w:r w:rsidRPr="00A61C73">
              <w:rPr>
                <w:sz w:val="18"/>
                <w:szCs w:val="18"/>
              </w:rPr>
              <w:t>Subtotal recalculates in real time. Navbar basket icon count updates.</w:t>
            </w:r>
            <w:r w:rsidR="00C91E38">
              <w:rPr>
                <w:noProof/>
              </w:rPr>
              <w:t xml:space="preserve"> </w:t>
            </w:r>
            <w:r w:rsidR="00C80A72" w:rsidRPr="00C80A72">
              <w:rPr>
                <w:noProof/>
              </w:rPr>
              <w:drawing>
                <wp:inline distT="0" distB="0" distL="0" distR="0" wp14:anchorId="2699DCDE" wp14:editId="77BAFCEC">
                  <wp:extent cx="1211580" cy="3357245"/>
                  <wp:effectExtent l="0" t="0" r="7620" b="0"/>
                  <wp:docPr id="45193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33891" name=""/>
                          <pic:cNvPicPr/>
                        </pic:nvPicPr>
                        <pic:blipFill>
                          <a:blip r:embed="rId38"/>
                          <a:stretch>
                            <a:fillRect/>
                          </a:stretch>
                        </pic:blipFill>
                        <pic:spPr>
                          <a:xfrm>
                            <a:off x="0" y="0"/>
                            <a:ext cx="1211580" cy="3357245"/>
                          </a:xfrm>
                          <a:prstGeom prst="rect">
                            <a:avLst/>
                          </a:prstGeom>
                        </pic:spPr>
                      </pic:pic>
                    </a:graphicData>
                  </a:graphic>
                </wp:inline>
              </w:drawing>
            </w:r>
            <w:r w:rsidR="00C91E38" w:rsidRPr="00C91E38">
              <w:rPr>
                <w:noProof/>
              </w:rPr>
              <w:lastRenderedPageBreak/>
              <w:drawing>
                <wp:inline distT="0" distB="0" distL="0" distR="0" wp14:anchorId="4A3596B3" wp14:editId="04E32793">
                  <wp:extent cx="1211580" cy="577850"/>
                  <wp:effectExtent l="0" t="0" r="7620" b="0"/>
                  <wp:docPr id="43300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06360" name=""/>
                          <pic:cNvPicPr/>
                        </pic:nvPicPr>
                        <pic:blipFill>
                          <a:blip r:embed="rId39"/>
                          <a:stretch>
                            <a:fillRect/>
                          </a:stretch>
                        </pic:blipFill>
                        <pic:spPr>
                          <a:xfrm>
                            <a:off x="0" y="0"/>
                            <a:ext cx="1211580" cy="577850"/>
                          </a:xfrm>
                          <a:prstGeom prst="rect">
                            <a:avLst/>
                          </a:prstGeom>
                        </pic:spPr>
                      </pic:pic>
                    </a:graphicData>
                  </a:graphic>
                </wp:inline>
              </w:drawing>
            </w:r>
            <w:r w:rsidR="00C91E38" w:rsidRPr="00C91E38">
              <w:rPr>
                <w:sz w:val="18"/>
                <w:szCs w:val="18"/>
              </w:rPr>
              <w:drawing>
                <wp:inline distT="0" distB="0" distL="0" distR="0" wp14:anchorId="611B6BFA" wp14:editId="740A4456">
                  <wp:extent cx="1211580" cy="3304540"/>
                  <wp:effectExtent l="0" t="0" r="7620" b="0"/>
                  <wp:docPr id="114882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25465" name=""/>
                          <pic:cNvPicPr/>
                        </pic:nvPicPr>
                        <pic:blipFill>
                          <a:blip r:embed="rId40"/>
                          <a:stretch>
                            <a:fillRect/>
                          </a:stretch>
                        </pic:blipFill>
                        <pic:spPr>
                          <a:xfrm>
                            <a:off x="0" y="0"/>
                            <a:ext cx="1211580" cy="3304540"/>
                          </a:xfrm>
                          <a:prstGeom prst="rect">
                            <a:avLst/>
                          </a:prstGeom>
                        </pic:spPr>
                      </pic:pic>
                    </a:graphicData>
                  </a:graphic>
                </wp:inline>
              </w:drawing>
            </w:r>
          </w:p>
        </w:tc>
        <w:tc>
          <w:tcPr>
            <w:tcW w:w="2033"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82417F2" w14:textId="77777777" w:rsidR="00574309" w:rsidRPr="00A61C73" w:rsidRDefault="00574309" w:rsidP="00E22E59">
            <w:r w:rsidRPr="00A61C73">
              <w:rPr>
                <w:sz w:val="18"/>
                <w:szCs w:val="18"/>
              </w:rPr>
              <w:lastRenderedPageBreak/>
              <w:t>useBasket() context state updated. Subtotal via reduce() recalculated. Icon count updated from context.</w:t>
            </w:r>
          </w:p>
        </w:tc>
        <w:tc>
          <w:tcPr>
            <w:tcW w:w="901"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BB77096" w14:textId="6C2C8E61" w:rsidR="00574309" w:rsidRPr="00A61C73" w:rsidRDefault="00574309" w:rsidP="00E22E59">
            <w:pPr>
              <w:jc w:val="center"/>
            </w:pPr>
            <w:r w:rsidRPr="00A61C73">
              <w:rPr>
                <w:b/>
                <w:bCs/>
                <w:sz w:val="18"/>
                <w:szCs w:val="18"/>
              </w:rPr>
              <w:t xml:space="preserve">PASS </w:t>
            </w:r>
          </w:p>
        </w:tc>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76703E2" w14:textId="77777777" w:rsidR="00574309" w:rsidRPr="00A61C73" w:rsidRDefault="00574309" w:rsidP="00E22E59">
            <w:r w:rsidRPr="00A61C73">
              <w:rPr>
                <w:sz w:val="18"/>
                <w:szCs w:val="18"/>
              </w:rPr>
              <w:t>None.</w:t>
            </w:r>
          </w:p>
        </w:tc>
      </w:tr>
      <w:tr w:rsidR="00574309" w:rsidRPr="00A61C73" w14:paraId="1B3E1F54" w14:textId="77777777" w:rsidTr="0041629D">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0D7D80C" w14:textId="1C8231CF" w:rsidR="00574309" w:rsidRPr="00A61C73" w:rsidRDefault="00574309" w:rsidP="00E22E59">
            <w:r w:rsidRPr="00A61C73">
              <w:rPr>
                <w:sz w:val="18"/>
                <w:szCs w:val="18"/>
              </w:rPr>
              <w:t xml:space="preserve">Navbar </w:t>
            </w:r>
            <w:r>
              <w:rPr>
                <w:sz w:val="18"/>
                <w:szCs w:val="18"/>
              </w:rPr>
              <w:t>-</w:t>
            </w:r>
            <w:r w:rsidRPr="00A61C73">
              <w:rPr>
                <w:sz w:val="18"/>
                <w:szCs w:val="18"/>
              </w:rPr>
              <w:t>unauthenticated user view</w:t>
            </w:r>
          </w:p>
        </w:tc>
        <w:tc>
          <w:tcPr>
            <w:tcW w:w="1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387FEE1" w14:textId="77777777" w:rsidR="00574309" w:rsidRPr="00A61C73" w:rsidRDefault="00574309" w:rsidP="00E22E59">
            <w:r w:rsidRPr="00A61C73">
              <w:rPr>
                <w:sz w:val="18"/>
                <w:szCs w:val="18"/>
              </w:rPr>
              <w:t>Load site with no JWT in localStorage</w:t>
            </w:r>
          </w:p>
        </w:tc>
        <w:tc>
          <w:tcPr>
            <w:tcW w:w="216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349D242" w14:textId="77777777" w:rsidR="00574309" w:rsidRPr="00A61C73" w:rsidRDefault="00574309" w:rsidP="00E22E59">
            <w:r w:rsidRPr="00A61C73">
              <w:rPr>
                <w:sz w:val="18"/>
                <w:szCs w:val="18"/>
              </w:rPr>
              <w:t>Dashboard link not visible. Login and "Join the hub" links shown.</w:t>
            </w:r>
          </w:p>
        </w:tc>
        <w:tc>
          <w:tcPr>
            <w:tcW w:w="2033"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214039E" w14:textId="77777777" w:rsidR="00574309" w:rsidRPr="00A61C73" w:rsidRDefault="00574309" w:rsidP="00E22E59">
            <w:r w:rsidRPr="00A61C73">
              <w:rPr>
                <w:sz w:val="18"/>
                <w:szCs w:val="18"/>
              </w:rPr>
              <w:t>useAuth() returns null user. Conditional {user &amp;&amp; ...} rendering correct. No dashboard link visible.</w:t>
            </w:r>
          </w:p>
        </w:tc>
        <w:tc>
          <w:tcPr>
            <w:tcW w:w="901"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4DBB5D7" w14:textId="189A228F" w:rsidR="00574309" w:rsidRPr="00A61C73" w:rsidRDefault="00574309" w:rsidP="00E22E59">
            <w:pPr>
              <w:jc w:val="center"/>
            </w:pPr>
            <w:r w:rsidRPr="00A61C73">
              <w:rPr>
                <w:b/>
                <w:bCs/>
                <w:sz w:val="18"/>
                <w:szCs w:val="18"/>
              </w:rPr>
              <w:t xml:space="preserve">PASS </w:t>
            </w:r>
          </w:p>
        </w:tc>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BDBD318" w14:textId="77777777" w:rsidR="00574309" w:rsidRPr="00A61C73" w:rsidRDefault="00574309" w:rsidP="00E22E59">
            <w:r w:rsidRPr="00A61C73">
              <w:rPr>
                <w:sz w:val="18"/>
                <w:szCs w:val="18"/>
              </w:rPr>
              <w:t>None.</w:t>
            </w:r>
          </w:p>
        </w:tc>
      </w:tr>
      <w:tr w:rsidR="00574309" w:rsidRPr="00A61C73" w14:paraId="7D519DCA" w14:textId="77777777" w:rsidTr="0041629D">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540ABC" w14:textId="77777777" w:rsidR="00574309" w:rsidRPr="00A61C73" w:rsidRDefault="00574309" w:rsidP="00E22E59">
            <w:r w:rsidRPr="00A61C73">
              <w:rPr>
                <w:sz w:val="18"/>
                <w:szCs w:val="18"/>
              </w:rPr>
              <w:t>Dark mode toggle</w:t>
            </w:r>
          </w:p>
        </w:tc>
        <w:tc>
          <w:tcPr>
            <w:tcW w:w="1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52C9302" w14:textId="70D79E1D" w:rsidR="00574309" w:rsidRPr="00A61C73" w:rsidRDefault="00574309" w:rsidP="00E22E59">
            <w:r w:rsidRPr="00A61C73">
              <w:rPr>
                <w:sz w:val="18"/>
                <w:szCs w:val="18"/>
              </w:rPr>
              <w:t>Click moon/sun icon in Navbar</w:t>
            </w:r>
            <w:r w:rsidR="00DF4E66">
              <w:rPr>
                <w:noProof/>
              </w:rPr>
              <w:t xml:space="preserve"> </w:t>
            </w:r>
            <w:r w:rsidR="00DF4E66" w:rsidRPr="00DF4E66">
              <w:rPr>
                <w:sz w:val="18"/>
                <w:szCs w:val="18"/>
              </w:rPr>
              <w:drawing>
                <wp:inline distT="0" distB="0" distL="0" distR="0" wp14:anchorId="787AD88C" wp14:editId="1BD260C8">
                  <wp:extent cx="825500" cy="814705"/>
                  <wp:effectExtent l="0" t="0" r="0" b="4445"/>
                  <wp:docPr id="30752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20448" name=""/>
                          <pic:cNvPicPr/>
                        </pic:nvPicPr>
                        <pic:blipFill>
                          <a:blip r:embed="rId41"/>
                          <a:stretch>
                            <a:fillRect/>
                          </a:stretch>
                        </pic:blipFill>
                        <pic:spPr>
                          <a:xfrm>
                            <a:off x="0" y="0"/>
                            <a:ext cx="825500" cy="814705"/>
                          </a:xfrm>
                          <a:prstGeom prst="rect">
                            <a:avLst/>
                          </a:prstGeom>
                        </pic:spPr>
                      </pic:pic>
                    </a:graphicData>
                  </a:graphic>
                </wp:inline>
              </w:drawing>
            </w:r>
          </w:p>
        </w:tc>
        <w:tc>
          <w:tcPr>
            <w:tcW w:w="216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A107CDB" w14:textId="77777777" w:rsidR="00574309" w:rsidRPr="00A61C73" w:rsidRDefault="00574309" w:rsidP="00E22E59">
            <w:r w:rsidRPr="00A61C73">
              <w:rPr>
                <w:sz w:val="18"/>
                <w:szCs w:val="18"/>
              </w:rPr>
              <w:t>Root element CSS class switches. All colours update to dark theme. Persists on page refresh.</w:t>
            </w:r>
          </w:p>
        </w:tc>
        <w:tc>
          <w:tcPr>
            <w:tcW w:w="2033"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592C230" w14:textId="77777777" w:rsidR="00574309" w:rsidRPr="00A61C73" w:rsidRDefault="00574309" w:rsidP="00E22E59">
            <w:r w:rsidRPr="00A61C73">
              <w:rPr>
                <w:sz w:val="18"/>
                <w:szCs w:val="18"/>
              </w:rPr>
              <w:t>toggleTheme() in ThemeContext working. Theme stored in localStorage. Confirmed on reload.</w:t>
            </w:r>
          </w:p>
        </w:tc>
        <w:tc>
          <w:tcPr>
            <w:tcW w:w="901"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A30831B" w14:textId="17224412" w:rsidR="00574309" w:rsidRPr="00A61C73" w:rsidRDefault="00574309" w:rsidP="00E22E59">
            <w:pPr>
              <w:jc w:val="center"/>
            </w:pPr>
            <w:r w:rsidRPr="00A61C73">
              <w:rPr>
                <w:b/>
                <w:bCs/>
                <w:sz w:val="18"/>
                <w:szCs w:val="18"/>
              </w:rPr>
              <w:t xml:space="preserve">PASS </w:t>
            </w:r>
          </w:p>
        </w:tc>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2226A38" w14:textId="77777777" w:rsidR="00574309" w:rsidRPr="00A61C73" w:rsidRDefault="00574309" w:rsidP="00E22E59">
            <w:r w:rsidRPr="00A61C73">
              <w:rPr>
                <w:sz w:val="18"/>
                <w:szCs w:val="18"/>
              </w:rPr>
              <w:t>None.</w:t>
            </w:r>
          </w:p>
        </w:tc>
      </w:tr>
      <w:tr w:rsidR="00574309" w:rsidRPr="00A61C73" w14:paraId="2545B433" w14:textId="77777777" w:rsidTr="0041629D">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BB85FF7" w14:textId="02E1BCD5" w:rsidR="00574309" w:rsidRPr="00A61C73" w:rsidRDefault="00574309" w:rsidP="00E22E59">
            <w:r w:rsidRPr="00A61C73">
              <w:rPr>
                <w:sz w:val="18"/>
                <w:szCs w:val="18"/>
              </w:rPr>
              <w:t xml:space="preserve">Responsive layout </w:t>
            </w:r>
            <w:r>
              <w:rPr>
                <w:sz w:val="18"/>
                <w:szCs w:val="18"/>
              </w:rPr>
              <w:t xml:space="preserve">- </w:t>
            </w:r>
            <w:r w:rsidRPr="00A61C73">
              <w:rPr>
                <w:sz w:val="18"/>
                <w:szCs w:val="18"/>
              </w:rPr>
              <w:t>mobile 375px</w:t>
            </w:r>
          </w:p>
        </w:tc>
        <w:tc>
          <w:tcPr>
            <w:tcW w:w="1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5B465FBE" w14:textId="77777777" w:rsidR="00574309" w:rsidRPr="00A61C73" w:rsidRDefault="00574309" w:rsidP="00E22E59">
            <w:r w:rsidRPr="00A61C73">
              <w:rPr>
                <w:sz w:val="18"/>
                <w:szCs w:val="18"/>
              </w:rPr>
              <w:t>Chrome DevTools: set viewport to 375px, load catalogue page</w:t>
            </w:r>
          </w:p>
        </w:tc>
        <w:tc>
          <w:tcPr>
            <w:tcW w:w="216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5D3F422" w14:textId="42FF7B25" w:rsidR="00574309" w:rsidRPr="00A61C73" w:rsidRDefault="00574309" w:rsidP="00E22E59">
            <w:r w:rsidRPr="00A61C73">
              <w:rPr>
                <w:sz w:val="18"/>
                <w:szCs w:val="18"/>
              </w:rPr>
              <w:t xml:space="preserve">Product grid: single column. Navbar shows hamburger icon. No </w:t>
            </w:r>
            <w:r w:rsidRPr="00A61C73">
              <w:rPr>
                <w:sz w:val="18"/>
                <w:szCs w:val="18"/>
              </w:rPr>
              <w:lastRenderedPageBreak/>
              <w:t>horizontal overflow.</w:t>
            </w:r>
            <w:r w:rsidR="00A3368A">
              <w:rPr>
                <w:noProof/>
              </w:rPr>
              <w:t xml:space="preserve"> </w:t>
            </w:r>
            <w:r w:rsidR="00A84577" w:rsidRPr="00A3368A">
              <w:rPr>
                <w:sz w:val="18"/>
                <w:szCs w:val="18"/>
              </w:rPr>
              <w:drawing>
                <wp:inline distT="0" distB="0" distL="0" distR="0" wp14:anchorId="5E240C56" wp14:editId="27FA2D8A">
                  <wp:extent cx="1211580" cy="2232025"/>
                  <wp:effectExtent l="0" t="0" r="7620" b="0"/>
                  <wp:docPr id="150887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75279" name=""/>
                          <pic:cNvPicPr/>
                        </pic:nvPicPr>
                        <pic:blipFill>
                          <a:blip r:embed="rId42"/>
                          <a:stretch>
                            <a:fillRect/>
                          </a:stretch>
                        </pic:blipFill>
                        <pic:spPr>
                          <a:xfrm>
                            <a:off x="0" y="0"/>
                            <a:ext cx="1211580" cy="2232025"/>
                          </a:xfrm>
                          <a:prstGeom prst="rect">
                            <a:avLst/>
                          </a:prstGeom>
                        </pic:spPr>
                      </pic:pic>
                    </a:graphicData>
                  </a:graphic>
                </wp:inline>
              </w:drawing>
            </w:r>
          </w:p>
        </w:tc>
        <w:tc>
          <w:tcPr>
            <w:tcW w:w="2033"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F499CB6" w14:textId="0CCA6EBC" w:rsidR="00574309" w:rsidRPr="00A61C73" w:rsidRDefault="00574309" w:rsidP="00E22E59">
            <w:r w:rsidRPr="00A61C73">
              <w:rPr>
                <w:sz w:val="18"/>
                <w:szCs w:val="18"/>
              </w:rPr>
              <w:lastRenderedPageBreak/>
              <w:t>CSS media queries working. Layout correct at 375px. (correct.)</w:t>
            </w:r>
            <w:r w:rsidR="00A3368A" w:rsidRPr="00A3368A">
              <w:rPr>
                <w:sz w:val="18"/>
                <w:szCs w:val="18"/>
              </w:rPr>
              <w:t xml:space="preserve"> </w:t>
            </w:r>
          </w:p>
        </w:tc>
        <w:tc>
          <w:tcPr>
            <w:tcW w:w="901"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60DBC38" w14:textId="17D4AE60" w:rsidR="00574309" w:rsidRPr="00A61C73" w:rsidRDefault="00574309" w:rsidP="00E22E59">
            <w:pPr>
              <w:jc w:val="center"/>
            </w:pPr>
            <w:r w:rsidRPr="00A61C73">
              <w:rPr>
                <w:b/>
                <w:bCs/>
                <w:sz w:val="18"/>
                <w:szCs w:val="18"/>
              </w:rPr>
              <w:t xml:space="preserve">PASS </w:t>
            </w:r>
          </w:p>
        </w:tc>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7FAA2D6" w14:textId="09B59BAF" w:rsidR="00574309" w:rsidRPr="00A61C73" w:rsidRDefault="00574309" w:rsidP="00E22E59">
            <w:r w:rsidRPr="00A61C73">
              <w:rPr>
                <w:sz w:val="18"/>
                <w:szCs w:val="18"/>
              </w:rPr>
              <w:t xml:space="preserve">None </w:t>
            </w:r>
            <w:r>
              <w:rPr>
                <w:sz w:val="18"/>
                <w:szCs w:val="18"/>
              </w:rPr>
              <w:t>-</w:t>
            </w:r>
            <w:r w:rsidRPr="00A61C73">
              <w:rPr>
                <w:sz w:val="18"/>
                <w:szCs w:val="18"/>
              </w:rPr>
              <w:t xml:space="preserve"> was FAIL before v0.9 CSS fix. Now passing after fix.</w:t>
            </w:r>
          </w:p>
        </w:tc>
      </w:tr>
      <w:tr w:rsidR="00574309" w:rsidRPr="00A61C73" w14:paraId="3791E884" w14:textId="77777777" w:rsidTr="0041629D">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7FD6B93A" w14:textId="625E596A" w:rsidR="00574309" w:rsidRPr="00A61C73" w:rsidRDefault="00574309" w:rsidP="00E22E59">
            <w:r w:rsidRPr="00A61C73">
              <w:rPr>
                <w:sz w:val="18"/>
                <w:szCs w:val="18"/>
              </w:rPr>
              <w:t>Responsive layout tablet 768px</w:t>
            </w:r>
          </w:p>
        </w:tc>
        <w:tc>
          <w:tcPr>
            <w:tcW w:w="1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B8CD08B" w14:textId="77777777" w:rsidR="00574309" w:rsidRPr="00A61C73" w:rsidRDefault="00574309" w:rsidP="00E22E59">
            <w:r w:rsidRPr="00A61C73">
              <w:rPr>
                <w:sz w:val="18"/>
                <w:szCs w:val="18"/>
              </w:rPr>
              <w:t>Set viewport to 768px, load catalogue</w:t>
            </w:r>
          </w:p>
        </w:tc>
        <w:tc>
          <w:tcPr>
            <w:tcW w:w="216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42942AF" w14:textId="65430363" w:rsidR="00574309" w:rsidRPr="00A61C73" w:rsidRDefault="00574309" w:rsidP="00E22E59">
            <w:r w:rsidRPr="00A61C73">
              <w:rPr>
                <w:sz w:val="18"/>
                <w:szCs w:val="18"/>
              </w:rPr>
              <w:t>Two-column product grid. Full navbar visible. No overflow.</w:t>
            </w:r>
            <w:r w:rsidR="00C24759">
              <w:rPr>
                <w:noProof/>
              </w:rPr>
              <w:t xml:space="preserve"> </w:t>
            </w:r>
            <w:r w:rsidR="00C24759" w:rsidRPr="00C24759">
              <w:rPr>
                <w:sz w:val="18"/>
                <w:szCs w:val="18"/>
              </w:rPr>
              <w:drawing>
                <wp:inline distT="0" distB="0" distL="0" distR="0" wp14:anchorId="12C423AF" wp14:editId="09999DAF">
                  <wp:extent cx="1211580" cy="1672590"/>
                  <wp:effectExtent l="0" t="0" r="7620" b="3810"/>
                  <wp:docPr id="94150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00987" name=""/>
                          <pic:cNvPicPr/>
                        </pic:nvPicPr>
                        <pic:blipFill>
                          <a:blip r:embed="rId43"/>
                          <a:stretch>
                            <a:fillRect/>
                          </a:stretch>
                        </pic:blipFill>
                        <pic:spPr>
                          <a:xfrm>
                            <a:off x="0" y="0"/>
                            <a:ext cx="1211580" cy="1672590"/>
                          </a:xfrm>
                          <a:prstGeom prst="rect">
                            <a:avLst/>
                          </a:prstGeom>
                        </pic:spPr>
                      </pic:pic>
                    </a:graphicData>
                  </a:graphic>
                </wp:inline>
              </w:drawing>
            </w:r>
          </w:p>
        </w:tc>
        <w:tc>
          <w:tcPr>
            <w:tcW w:w="2033"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DEFF37E" w14:textId="77777777" w:rsidR="00574309" w:rsidRPr="00A61C73" w:rsidRDefault="00574309" w:rsidP="00E22E59">
            <w:r w:rsidRPr="00A61C73">
              <w:rPr>
                <w:sz w:val="18"/>
                <w:szCs w:val="18"/>
              </w:rPr>
              <w:t>Breakpoint correct at 768px.</w:t>
            </w:r>
          </w:p>
        </w:tc>
        <w:tc>
          <w:tcPr>
            <w:tcW w:w="901"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95CD9ED" w14:textId="604024E7" w:rsidR="00574309" w:rsidRPr="00A61C73" w:rsidRDefault="00574309" w:rsidP="00E22E59">
            <w:pPr>
              <w:jc w:val="center"/>
            </w:pPr>
            <w:r w:rsidRPr="00A61C73">
              <w:rPr>
                <w:b/>
                <w:bCs/>
                <w:sz w:val="18"/>
                <w:szCs w:val="18"/>
              </w:rPr>
              <w:t xml:space="preserve">PASS </w:t>
            </w:r>
          </w:p>
        </w:tc>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A2138EF" w14:textId="77777777" w:rsidR="00574309" w:rsidRPr="00A61C73" w:rsidRDefault="00574309" w:rsidP="00E22E59">
            <w:r w:rsidRPr="00A61C73">
              <w:rPr>
                <w:sz w:val="18"/>
                <w:szCs w:val="18"/>
              </w:rPr>
              <w:t>None.</w:t>
            </w:r>
          </w:p>
        </w:tc>
      </w:tr>
      <w:tr w:rsidR="00574309" w:rsidRPr="00A61C73" w14:paraId="5F9299E5" w14:textId="77777777" w:rsidTr="0041629D">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C47CA82" w14:textId="3CB35851" w:rsidR="00574309" w:rsidRPr="00A61C73" w:rsidRDefault="00574309" w:rsidP="00E22E59">
            <w:r w:rsidRPr="00A61C73">
              <w:rPr>
                <w:sz w:val="18"/>
                <w:szCs w:val="18"/>
              </w:rPr>
              <w:t>Keyboard navigation Tab through login form</w:t>
            </w:r>
          </w:p>
        </w:tc>
        <w:tc>
          <w:tcPr>
            <w:tcW w:w="1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2930C228" w14:textId="77777777" w:rsidR="00574309" w:rsidRPr="00A61C73" w:rsidRDefault="00574309" w:rsidP="00E22E59">
            <w:r w:rsidRPr="00A61C73">
              <w:rPr>
                <w:sz w:val="18"/>
                <w:szCs w:val="18"/>
              </w:rPr>
              <w:t>Tab from first element through entire login form</w:t>
            </w:r>
          </w:p>
        </w:tc>
        <w:tc>
          <w:tcPr>
            <w:tcW w:w="216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E9545B5" w14:textId="47223894" w:rsidR="00574309" w:rsidRPr="00A61C73" w:rsidRDefault="00574309" w:rsidP="00E22E59">
            <w:r w:rsidRPr="00A61C73">
              <w:rPr>
                <w:sz w:val="18"/>
                <w:szCs w:val="18"/>
              </w:rPr>
              <w:t xml:space="preserve">Focus moves: Email input </w:t>
            </w:r>
            <w:r>
              <w:rPr>
                <w:sz w:val="18"/>
                <w:szCs w:val="18"/>
              </w:rPr>
              <w:t>&gt;</w:t>
            </w:r>
            <w:r w:rsidRPr="00A61C73">
              <w:rPr>
                <w:sz w:val="18"/>
                <w:szCs w:val="18"/>
              </w:rPr>
              <w:t xml:space="preserve"> Password input </w:t>
            </w:r>
            <w:r>
              <w:rPr>
                <w:sz w:val="18"/>
                <w:szCs w:val="18"/>
              </w:rPr>
              <w:t>&gt;</w:t>
            </w:r>
            <w:r w:rsidRPr="00A61C73">
              <w:rPr>
                <w:sz w:val="18"/>
                <w:szCs w:val="18"/>
              </w:rPr>
              <w:t xml:space="preserve"> Sign in button. Visible focus ring on each.</w:t>
            </w:r>
          </w:p>
        </w:tc>
        <w:tc>
          <w:tcPr>
            <w:tcW w:w="2033"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FA00E0A" w14:textId="77777777" w:rsidR="00574309" w:rsidRPr="00A61C73" w:rsidRDefault="00574309" w:rsidP="00E22E59">
            <w:r w:rsidRPr="00A61C73">
              <w:rPr>
                <w:sz w:val="18"/>
                <w:szCs w:val="18"/>
              </w:rPr>
              <w:t>All elements reachable. Focus ring visible (CSS outline not suppressed).</w:t>
            </w:r>
          </w:p>
        </w:tc>
        <w:tc>
          <w:tcPr>
            <w:tcW w:w="901"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A4774F1" w14:textId="19800B59" w:rsidR="00574309" w:rsidRPr="00A61C73" w:rsidRDefault="00574309" w:rsidP="00E22E59">
            <w:pPr>
              <w:jc w:val="center"/>
            </w:pPr>
            <w:r w:rsidRPr="00A61C73">
              <w:rPr>
                <w:b/>
                <w:bCs/>
                <w:sz w:val="18"/>
                <w:szCs w:val="18"/>
              </w:rPr>
              <w:t xml:space="preserve">PASS </w:t>
            </w:r>
          </w:p>
        </w:tc>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25E1D30" w14:textId="77777777" w:rsidR="00574309" w:rsidRPr="00A61C73" w:rsidRDefault="00574309" w:rsidP="00E22E59">
            <w:r w:rsidRPr="00A61C73">
              <w:rPr>
                <w:sz w:val="18"/>
                <w:szCs w:val="18"/>
              </w:rPr>
              <w:t>None.</w:t>
            </w:r>
          </w:p>
        </w:tc>
      </w:tr>
      <w:tr w:rsidR="00574309" w:rsidRPr="00A61C73" w14:paraId="7F3C56EA" w14:textId="77777777" w:rsidTr="0041629D">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9FD696B" w14:textId="6B2DB67E" w:rsidR="00574309" w:rsidRPr="00A61C73" w:rsidRDefault="00574309" w:rsidP="00E22E59">
            <w:r w:rsidRPr="00A61C73">
              <w:rPr>
                <w:sz w:val="18"/>
                <w:szCs w:val="18"/>
              </w:rPr>
              <w:t xml:space="preserve">ARIA </w:t>
            </w:r>
            <w:r>
              <w:rPr>
                <w:sz w:val="18"/>
                <w:szCs w:val="18"/>
              </w:rPr>
              <w:t xml:space="preserve">- </w:t>
            </w:r>
            <w:r w:rsidRPr="00A61C73">
              <w:rPr>
                <w:sz w:val="18"/>
                <w:szCs w:val="18"/>
              </w:rPr>
              <w:t>form inputs and error messages</w:t>
            </w:r>
          </w:p>
        </w:tc>
        <w:tc>
          <w:tcPr>
            <w:tcW w:w="1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39C21832" w14:textId="77777777" w:rsidR="00574309" w:rsidRPr="00A61C73" w:rsidRDefault="00574309" w:rsidP="00E22E59">
            <w:r w:rsidRPr="00A61C73">
              <w:rPr>
                <w:sz w:val="18"/>
                <w:szCs w:val="18"/>
              </w:rPr>
              <w:t>Inspect Login.jsx and Register.jsx inputs in browser Accessibility DevTools</w:t>
            </w:r>
          </w:p>
        </w:tc>
        <w:tc>
          <w:tcPr>
            <w:tcW w:w="216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6270656" w14:textId="77777777" w:rsidR="00574309" w:rsidRPr="00A61C73" w:rsidRDefault="00574309" w:rsidP="00E22E59">
            <w:r w:rsidRPr="00A61C73">
              <w:rPr>
                <w:sz w:val="18"/>
                <w:szCs w:val="18"/>
              </w:rPr>
              <w:t>All inputs: associated label, aria-describedby linking to error span, aria-invalid on errored fields.</w:t>
            </w:r>
          </w:p>
        </w:tc>
        <w:tc>
          <w:tcPr>
            <w:tcW w:w="2033"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022AF8B9" w14:textId="77777777" w:rsidR="00574309" w:rsidRPr="00A61C73" w:rsidRDefault="00574309" w:rsidP="00E22E59">
            <w:r w:rsidRPr="00A61C73">
              <w:rPr>
                <w:sz w:val="18"/>
                <w:szCs w:val="18"/>
              </w:rPr>
              <w:t>Labels present via htmlFor/id. aria-describedby set. role="alert" on error spans. aria-invalid on invalid inputs. aria-hidden on decorative icons.</w:t>
            </w:r>
          </w:p>
        </w:tc>
        <w:tc>
          <w:tcPr>
            <w:tcW w:w="901"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45947EC3" w14:textId="46A74147" w:rsidR="00574309" w:rsidRPr="00A61C73" w:rsidRDefault="00574309" w:rsidP="00E22E59">
            <w:pPr>
              <w:jc w:val="center"/>
            </w:pPr>
            <w:r w:rsidRPr="00A61C73">
              <w:rPr>
                <w:b/>
                <w:bCs/>
                <w:sz w:val="18"/>
                <w:szCs w:val="18"/>
              </w:rPr>
              <w:t xml:space="preserve">PASS </w:t>
            </w:r>
          </w:p>
        </w:tc>
        <w:tc>
          <w:tcPr>
            <w:tcW w:w="1418"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6CCFE976" w14:textId="77777777" w:rsidR="00574309" w:rsidRPr="00A61C73" w:rsidRDefault="00574309" w:rsidP="00E22E59">
            <w:r w:rsidRPr="00A61C73">
              <w:rPr>
                <w:sz w:val="18"/>
                <w:szCs w:val="18"/>
              </w:rPr>
              <w:t>None.</w:t>
            </w:r>
          </w:p>
        </w:tc>
      </w:tr>
    </w:tbl>
    <w:p w14:paraId="5CDE1F91" w14:textId="376E19DA" w:rsidR="00B84DA5" w:rsidRDefault="00B84DA5"/>
    <w:p w14:paraId="07CCDC22" w14:textId="77777777" w:rsidR="005920A4" w:rsidRDefault="005920A4"/>
    <w:p w14:paraId="469914CE" w14:textId="6C1FB724" w:rsidR="005920A4" w:rsidRPr="00436EFC" w:rsidRDefault="005920A4" w:rsidP="005920A4">
      <w:pPr>
        <w:spacing w:after="100"/>
        <w:rPr>
          <w:color w:val="1A1A1A"/>
          <w:sz w:val="18"/>
          <w:szCs w:val="18"/>
        </w:rPr>
      </w:pPr>
      <w:r w:rsidRPr="00436EFC">
        <w:rPr>
          <w:color w:val="1A1A1A"/>
          <w:sz w:val="18"/>
          <w:szCs w:val="18"/>
        </w:rPr>
        <w:lastRenderedPageBreak/>
        <w:t>The most significant bug identified during testing was found during Test 28. The initial version of POST /orders did not include a stock availability check before writing the order to the database. When I tested placing an order for a product with stock quantity: 0, the expected outcome was a 400 error but the actual outcome was a 201 Created response, and an order record was written to the database for an item with no stock.</w:t>
      </w:r>
    </w:p>
    <w:p w14:paraId="7A55A33E" w14:textId="27FDB895" w:rsidR="00436EFC" w:rsidRPr="00436EFC" w:rsidRDefault="00436EFC" w:rsidP="00436EFC">
      <w:pPr>
        <w:spacing w:after="100"/>
        <w:rPr>
          <w:sz w:val="18"/>
          <w:szCs w:val="18"/>
        </w:rPr>
      </w:pPr>
      <w:r w:rsidRPr="00436EFC">
        <w:rPr>
          <w:color w:val="1A1A1A"/>
          <w:sz w:val="18"/>
          <w:szCs w:val="18"/>
        </w:rPr>
        <w:t>This was corrected by adding a for-loop stock check inside the POST /orders route handler that runs before any database write. The fix wraps all order writes in a SQLite TRANSACTION</w:t>
      </w:r>
      <w:r>
        <w:rPr>
          <w:color w:val="1A1A1A"/>
          <w:sz w:val="18"/>
          <w:szCs w:val="18"/>
        </w:rPr>
        <w:t>-</w:t>
      </w:r>
      <w:r w:rsidRPr="00436EFC">
        <w:rPr>
          <w:color w:val="1A1A1A"/>
          <w:sz w:val="18"/>
          <w:szCs w:val="18"/>
        </w:rPr>
        <w:t xml:space="preserve"> if any item fails the stock check, the entire transaction is immediately ROLLBACKed and a 400 error is returned. This ensures the database is never left in a partially-written state.</w:t>
      </w:r>
    </w:p>
    <w:p w14:paraId="38FDC404" w14:textId="77777777" w:rsidR="00436EFC" w:rsidRDefault="00436EFC" w:rsidP="005920A4">
      <w:pPr>
        <w:spacing w:after="100"/>
      </w:pPr>
    </w:p>
    <w:p w14:paraId="1A122EC6" w14:textId="77777777" w:rsidR="005920A4" w:rsidRDefault="005920A4"/>
    <w:sectPr w:rsidR="005920A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8C039" w14:textId="77777777" w:rsidR="00C22ADE" w:rsidRDefault="00C22ADE" w:rsidP="00D93F6F">
      <w:pPr>
        <w:spacing w:after="0" w:line="240" w:lineRule="auto"/>
      </w:pPr>
      <w:r>
        <w:separator/>
      </w:r>
    </w:p>
  </w:endnote>
  <w:endnote w:type="continuationSeparator" w:id="0">
    <w:p w14:paraId="6924ADE9" w14:textId="77777777" w:rsidR="00C22ADE" w:rsidRDefault="00C22ADE" w:rsidP="00D93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B5DA5" w14:textId="77777777" w:rsidR="00C22ADE" w:rsidRDefault="00C22ADE" w:rsidP="00D93F6F">
      <w:pPr>
        <w:spacing w:after="0" w:line="240" w:lineRule="auto"/>
      </w:pPr>
      <w:r>
        <w:separator/>
      </w:r>
    </w:p>
  </w:footnote>
  <w:footnote w:type="continuationSeparator" w:id="0">
    <w:p w14:paraId="402394B4" w14:textId="77777777" w:rsidR="00C22ADE" w:rsidRDefault="00C22ADE" w:rsidP="00D93F6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F6F"/>
    <w:rsid w:val="00016C27"/>
    <w:rsid w:val="00035A17"/>
    <w:rsid w:val="00127DC9"/>
    <w:rsid w:val="00156B2D"/>
    <w:rsid w:val="001932E1"/>
    <w:rsid w:val="001F4C1C"/>
    <w:rsid w:val="00214B65"/>
    <w:rsid w:val="00223917"/>
    <w:rsid w:val="0025456D"/>
    <w:rsid w:val="002D5243"/>
    <w:rsid w:val="003672BA"/>
    <w:rsid w:val="003F571A"/>
    <w:rsid w:val="00401437"/>
    <w:rsid w:val="0041629D"/>
    <w:rsid w:val="00427AED"/>
    <w:rsid w:val="00436EFC"/>
    <w:rsid w:val="004A0A2D"/>
    <w:rsid w:val="004B07BD"/>
    <w:rsid w:val="004B21BF"/>
    <w:rsid w:val="004E1675"/>
    <w:rsid w:val="00574309"/>
    <w:rsid w:val="005920A4"/>
    <w:rsid w:val="0071627F"/>
    <w:rsid w:val="00746E27"/>
    <w:rsid w:val="007845BC"/>
    <w:rsid w:val="007A33E0"/>
    <w:rsid w:val="007B6ACA"/>
    <w:rsid w:val="007C48F7"/>
    <w:rsid w:val="007F54F5"/>
    <w:rsid w:val="00840C4C"/>
    <w:rsid w:val="0085552D"/>
    <w:rsid w:val="008D7201"/>
    <w:rsid w:val="00942990"/>
    <w:rsid w:val="0094302B"/>
    <w:rsid w:val="00947485"/>
    <w:rsid w:val="009534F3"/>
    <w:rsid w:val="00A3368A"/>
    <w:rsid w:val="00A61C73"/>
    <w:rsid w:val="00A80AFD"/>
    <w:rsid w:val="00A84577"/>
    <w:rsid w:val="00B04034"/>
    <w:rsid w:val="00B84DA5"/>
    <w:rsid w:val="00BA4BA2"/>
    <w:rsid w:val="00C00B3E"/>
    <w:rsid w:val="00C22ADE"/>
    <w:rsid w:val="00C24759"/>
    <w:rsid w:val="00C30317"/>
    <w:rsid w:val="00C80A72"/>
    <w:rsid w:val="00C91E38"/>
    <w:rsid w:val="00D011CC"/>
    <w:rsid w:val="00D66BC3"/>
    <w:rsid w:val="00D93F6F"/>
    <w:rsid w:val="00DD2DC7"/>
    <w:rsid w:val="00DF4E66"/>
    <w:rsid w:val="00E8133F"/>
    <w:rsid w:val="00F01655"/>
    <w:rsid w:val="00F070AE"/>
    <w:rsid w:val="00F5211B"/>
    <w:rsid w:val="00F55D86"/>
    <w:rsid w:val="00F60576"/>
    <w:rsid w:val="00F73B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56098"/>
  <w15:chartTrackingRefBased/>
  <w15:docId w15:val="{AC0AA348-49DE-4D35-9CF0-1BCDC5CAD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F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3F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F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F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F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F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3F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3F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F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F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F6F"/>
    <w:rPr>
      <w:rFonts w:eastAsiaTheme="majorEastAsia" w:cstheme="majorBidi"/>
      <w:color w:val="272727" w:themeColor="text1" w:themeTint="D8"/>
    </w:rPr>
  </w:style>
  <w:style w:type="paragraph" w:styleId="Title">
    <w:name w:val="Title"/>
    <w:basedOn w:val="Normal"/>
    <w:next w:val="Normal"/>
    <w:link w:val="TitleChar"/>
    <w:uiPriority w:val="10"/>
    <w:qFormat/>
    <w:rsid w:val="00D93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F6F"/>
    <w:pPr>
      <w:spacing w:before="160"/>
      <w:jc w:val="center"/>
    </w:pPr>
    <w:rPr>
      <w:i/>
      <w:iCs/>
      <w:color w:val="404040" w:themeColor="text1" w:themeTint="BF"/>
    </w:rPr>
  </w:style>
  <w:style w:type="character" w:customStyle="1" w:styleId="QuoteChar">
    <w:name w:val="Quote Char"/>
    <w:basedOn w:val="DefaultParagraphFont"/>
    <w:link w:val="Quote"/>
    <w:uiPriority w:val="29"/>
    <w:rsid w:val="00D93F6F"/>
    <w:rPr>
      <w:i/>
      <w:iCs/>
      <w:color w:val="404040" w:themeColor="text1" w:themeTint="BF"/>
    </w:rPr>
  </w:style>
  <w:style w:type="paragraph" w:styleId="ListParagraph">
    <w:name w:val="List Paragraph"/>
    <w:basedOn w:val="Normal"/>
    <w:uiPriority w:val="34"/>
    <w:qFormat/>
    <w:rsid w:val="00D93F6F"/>
    <w:pPr>
      <w:ind w:left="720"/>
      <w:contextualSpacing/>
    </w:pPr>
  </w:style>
  <w:style w:type="character" w:styleId="IntenseEmphasis">
    <w:name w:val="Intense Emphasis"/>
    <w:basedOn w:val="DefaultParagraphFont"/>
    <w:uiPriority w:val="21"/>
    <w:qFormat/>
    <w:rsid w:val="00D93F6F"/>
    <w:rPr>
      <w:i/>
      <w:iCs/>
      <w:color w:val="0F4761" w:themeColor="accent1" w:themeShade="BF"/>
    </w:rPr>
  </w:style>
  <w:style w:type="paragraph" w:styleId="IntenseQuote">
    <w:name w:val="Intense Quote"/>
    <w:basedOn w:val="Normal"/>
    <w:next w:val="Normal"/>
    <w:link w:val="IntenseQuoteChar"/>
    <w:uiPriority w:val="30"/>
    <w:qFormat/>
    <w:rsid w:val="00D93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F6F"/>
    <w:rPr>
      <w:i/>
      <w:iCs/>
      <w:color w:val="0F4761" w:themeColor="accent1" w:themeShade="BF"/>
    </w:rPr>
  </w:style>
  <w:style w:type="character" w:styleId="IntenseReference">
    <w:name w:val="Intense Reference"/>
    <w:basedOn w:val="DefaultParagraphFont"/>
    <w:uiPriority w:val="32"/>
    <w:qFormat/>
    <w:rsid w:val="00D93F6F"/>
    <w:rPr>
      <w:b/>
      <w:bCs/>
      <w:smallCaps/>
      <w:color w:val="0F4761" w:themeColor="accent1" w:themeShade="BF"/>
      <w:spacing w:val="5"/>
    </w:rPr>
  </w:style>
  <w:style w:type="paragraph" w:styleId="Header">
    <w:name w:val="header"/>
    <w:basedOn w:val="Normal"/>
    <w:link w:val="HeaderChar"/>
    <w:uiPriority w:val="99"/>
    <w:unhideWhenUsed/>
    <w:rsid w:val="00D93F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3F6F"/>
  </w:style>
  <w:style w:type="paragraph" w:styleId="Footer">
    <w:name w:val="footer"/>
    <w:basedOn w:val="Normal"/>
    <w:link w:val="FooterChar"/>
    <w:uiPriority w:val="99"/>
    <w:unhideWhenUsed/>
    <w:rsid w:val="00D93F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3F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13</Pages>
  <Words>1943</Words>
  <Characters>11079</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Heravi</dc:creator>
  <cp:keywords/>
  <dc:description/>
  <cp:lastModifiedBy>Mohammed Heravi</cp:lastModifiedBy>
  <cp:revision>56</cp:revision>
  <dcterms:created xsi:type="dcterms:W3CDTF">2026-04-17T11:34:00Z</dcterms:created>
  <dcterms:modified xsi:type="dcterms:W3CDTF">2026-04-17T12:52:00Z</dcterms:modified>
</cp:coreProperties>
</file>