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547" w:rsidRPr="005F4853" w:rsidRDefault="00B2133F">
      <w:pPr>
        <w:rPr>
          <w:rFonts w:ascii="Arial" w:hAnsi="Arial" w:cs="Arial"/>
        </w:rPr>
      </w:pPr>
      <w:r w:rsidRPr="005F4853">
        <w:rPr>
          <w:rFonts w:ascii="Arial" w:hAnsi="Arial" w:cs="Arial"/>
          <w:noProof/>
          <w:lang w:eastAsia="hr-HR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Left Arrow 2" o:spid="_x0000_s1026" type="#_x0000_t66" style="position:absolute;margin-left:256.15pt;margin-top:165.35pt;width:24.75pt;height:12.75pt;rotation:-1509502fd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" adj="5564" fillcolor="red" stroked="f"/>
        </w:pict>
      </w:r>
      <w:r w:rsidR="00407BB9" w:rsidRPr="005F4853">
        <w:rPr>
          <w:rFonts w:ascii="Arial" w:hAnsi="Arial" w:cs="Arial"/>
          <w:noProof/>
          <w:lang w:eastAsia="hr-HR"/>
        </w:rPr>
        <w:drawing>
          <wp:inline distT="0" distB="0" distL="0" distR="0">
            <wp:extent cx="6343339" cy="29432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0588" r="1285" b="7941"/>
                    <a:stretch/>
                  </pic:blipFill>
                  <pic:spPr bwMode="auto">
                    <a:xfrm>
                      <a:off x="0" y="0"/>
                      <a:ext cx="6343623" cy="294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07BB9" w:rsidRPr="005F4853" w:rsidRDefault="00407BB9" w:rsidP="00407BB9">
      <w:pPr>
        <w:jc w:val="center"/>
        <w:rPr>
          <w:rFonts w:ascii="Arial" w:hAnsi="Arial" w:cs="Arial"/>
          <w:sz w:val="20"/>
          <w:szCs w:val="20"/>
        </w:rPr>
      </w:pPr>
      <w:r w:rsidRPr="005F4853">
        <w:rPr>
          <w:rFonts w:ascii="Arial" w:hAnsi="Arial" w:cs="Arial"/>
          <w:sz w:val="20"/>
          <w:szCs w:val="20"/>
        </w:rPr>
        <w:t>Slika x. Stranica za prijavu djelatnika</w:t>
      </w:r>
    </w:p>
    <w:p w:rsidR="00407BB9" w:rsidRPr="005F4853" w:rsidRDefault="001E555A">
      <w:pPr>
        <w:rPr>
          <w:rFonts w:ascii="Arial" w:hAnsi="Arial" w:cs="Arial"/>
        </w:rPr>
      </w:pPr>
      <w:r w:rsidRPr="005F4853">
        <w:rPr>
          <w:rFonts w:ascii="Arial" w:hAnsi="Arial" w:cs="Arial"/>
        </w:rPr>
        <w:t>Nakon što se odabere</w:t>
      </w:r>
      <w:r w:rsidR="00407BB9" w:rsidRPr="005F4853">
        <w:rPr>
          <w:rFonts w:ascii="Arial" w:hAnsi="Arial" w:cs="Arial"/>
        </w:rPr>
        <w:t xml:space="preserve"> opcija</w:t>
      </w:r>
      <w:r w:rsidRPr="005F4853">
        <w:rPr>
          <w:rFonts w:ascii="Arial" w:hAnsi="Arial" w:cs="Arial"/>
        </w:rPr>
        <w:t xml:space="preserve"> „Prijava“</w:t>
      </w:r>
      <w:r w:rsidR="00407BB9" w:rsidRPr="005F4853">
        <w:rPr>
          <w:rFonts w:ascii="Arial" w:hAnsi="Arial" w:cs="Arial"/>
        </w:rPr>
        <w:t>, korisnika se preusmjerava na stranicu za prijavu na sustav ministarstva. Korisnik zatim upisuje važeću adresu e-pošte i lozinku koju j</w:t>
      </w:r>
      <w:r w:rsidRPr="005F4853">
        <w:rPr>
          <w:rFonts w:ascii="Arial" w:hAnsi="Arial" w:cs="Arial"/>
        </w:rPr>
        <w:t>e odabrao za prijavu u sustav te pritišće gumb „Prijava“ (Slika x., označeno plavom strelicom). Ukoliko su podaci bili ispravni, preusmjerava ga se na stranice internog sustava ministarstva. Inače mu se prikazuje poruka o grešci i omogućava mu se ponovni pokušaj prijave čišćenjem polja s lozinkom i adresom e-pošte (Slika x+1.).</w:t>
      </w:r>
    </w:p>
    <w:p w:rsidR="001E555A" w:rsidRPr="005F4853" w:rsidRDefault="001E555A">
      <w:pPr>
        <w:rPr>
          <w:rFonts w:ascii="Arial" w:hAnsi="Arial" w:cs="Arial"/>
        </w:rPr>
      </w:pPr>
    </w:p>
    <w:p w:rsidR="001E555A" w:rsidRPr="005F4853" w:rsidRDefault="001E555A">
      <w:pPr>
        <w:rPr>
          <w:rFonts w:ascii="Arial" w:hAnsi="Arial" w:cs="Arial"/>
        </w:rPr>
      </w:pPr>
      <w:r w:rsidRPr="005F4853">
        <w:rPr>
          <w:rFonts w:ascii="Arial" w:hAnsi="Arial" w:cs="Arial"/>
          <w:noProof/>
          <w:lang w:eastAsia="hr-HR"/>
        </w:rPr>
        <w:drawing>
          <wp:inline distT="0" distB="0" distL="0" distR="0">
            <wp:extent cx="567690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588" r="1451" b="5589"/>
                    <a:stretch/>
                  </pic:blipFill>
                  <pic:spPr bwMode="auto">
                    <a:xfrm>
                      <a:off x="0" y="0"/>
                      <a:ext cx="5677153" cy="2714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E555A" w:rsidRPr="005F4853" w:rsidRDefault="001E555A" w:rsidP="001E555A">
      <w:pPr>
        <w:jc w:val="center"/>
        <w:rPr>
          <w:rFonts w:ascii="Arial" w:hAnsi="Arial" w:cs="Arial"/>
          <w:sz w:val="20"/>
          <w:szCs w:val="20"/>
        </w:rPr>
      </w:pPr>
      <w:r w:rsidRPr="005F4853">
        <w:rPr>
          <w:rFonts w:ascii="Arial" w:hAnsi="Arial" w:cs="Arial"/>
          <w:sz w:val="20"/>
          <w:szCs w:val="20"/>
        </w:rPr>
        <w:t>Slika x+1. Izgled stranice nakon upisa pogrešnih podataka</w:t>
      </w:r>
    </w:p>
    <w:p w:rsidR="0055327F" w:rsidRPr="005F4853" w:rsidRDefault="0055327F" w:rsidP="0055327F">
      <w:pPr>
        <w:rPr>
          <w:rFonts w:ascii="Arial" w:hAnsi="Arial" w:cs="Arial"/>
        </w:rPr>
      </w:pPr>
    </w:p>
    <w:p w:rsidR="0055327F" w:rsidRPr="005F4853" w:rsidRDefault="0055327F" w:rsidP="0055327F">
      <w:pPr>
        <w:rPr>
          <w:rFonts w:ascii="Arial" w:hAnsi="Arial" w:cs="Arial"/>
        </w:rPr>
      </w:pPr>
      <w:r w:rsidRPr="005F4853">
        <w:rPr>
          <w:rFonts w:ascii="Arial" w:hAnsi="Arial" w:cs="Arial"/>
        </w:rPr>
        <w:t>Opisati:</w:t>
      </w:r>
    </w:p>
    <w:p w:rsidR="0055327F" w:rsidRPr="005F4853" w:rsidRDefault="0055327F" w:rsidP="0055327F">
      <w:pPr>
        <w:rPr>
          <w:rFonts w:ascii="Arial" w:hAnsi="Arial" w:cs="Arial"/>
        </w:rPr>
      </w:pPr>
      <w:r w:rsidRPr="005F4853">
        <w:rPr>
          <w:rFonts w:ascii="Arial" w:hAnsi="Arial" w:cs="Arial"/>
        </w:rPr>
        <w:t>Sve s panela navigacija</w:t>
      </w:r>
    </w:p>
    <w:p w:rsidR="00D75450" w:rsidRPr="005F4853" w:rsidRDefault="00D75450" w:rsidP="0055327F">
      <w:pPr>
        <w:rPr>
          <w:rFonts w:ascii="Arial" w:hAnsi="Arial" w:cs="Arial"/>
        </w:rPr>
      </w:pPr>
      <w:r w:rsidRPr="005F4853">
        <w:rPr>
          <w:rFonts w:ascii="Arial" w:hAnsi="Arial" w:cs="Arial"/>
        </w:rPr>
        <w:lastRenderedPageBreak/>
        <w:t xml:space="preserve">Odabirom poveznice „Početna stranica i vijesti“ korisnika se preusmjerava na početnu stranicu koja prikazuje </w:t>
      </w:r>
      <w:r w:rsidR="00760C82" w:rsidRPr="005F4853">
        <w:rPr>
          <w:rFonts w:ascii="Arial" w:hAnsi="Arial" w:cs="Arial"/>
        </w:rPr>
        <w:t>najnovije događaje u ministarstvu.</w:t>
      </w:r>
    </w:p>
    <w:p w:rsidR="00B33EA2" w:rsidRPr="005F4853" w:rsidRDefault="00B33EA2" w:rsidP="0055327F">
      <w:pPr>
        <w:rPr>
          <w:rFonts w:ascii="Arial" w:hAnsi="Arial" w:cs="Arial"/>
        </w:rPr>
      </w:pPr>
      <w:r w:rsidRPr="005F4853">
        <w:rPr>
          <w:rFonts w:ascii="Arial" w:hAnsi="Arial" w:cs="Arial"/>
        </w:rPr>
        <w:t>Poveznica „Podaci o ministarstvu“ vodi na stanicu</w:t>
      </w:r>
      <w:r w:rsidR="00DC5E19" w:rsidRPr="005F4853">
        <w:rPr>
          <w:rFonts w:ascii="Arial" w:hAnsi="Arial" w:cs="Arial"/>
        </w:rPr>
        <w:t xml:space="preserve"> koja prikazuje osnovne podatke o ministarstvu koji uključuju puno ime, adresu, adresu e-pošte i druge bitne podatke.</w:t>
      </w:r>
    </w:p>
    <w:p w:rsidR="00DC5E19" w:rsidRPr="005F4853" w:rsidRDefault="00D30D32" w:rsidP="0055327F">
      <w:pPr>
        <w:rPr>
          <w:rFonts w:ascii="Arial" w:hAnsi="Arial" w:cs="Arial"/>
        </w:rPr>
      </w:pPr>
      <w:r w:rsidRPr="005F4853">
        <w:rPr>
          <w:rFonts w:ascii="Arial" w:hAnsi="Arial" w:cs="Arial"/>
        </w:rPr>
        <w:t>Djelatnici</w:t>
      </w:r>
    </w:p>
    <w:p w:rsidR="00D30D32" w:rsidRPr="005F4853" w:rsidRDefault="00D30D32" w:rsidP="0055327F">
      <w:pPr>
        <w:rPr>
          <w:rFonts w:ascii="Arial" w:hAnsi="Arial" w:cs="Arial"/>
        </w:rPr>
      </w:pPr>
      <w:r w:rsidRPr="005F4853">
        <w:rPr>
          <w:rFonts w:ascii="Arial" w:hAnsi="Arial" w:cs="Arial"/>
        </w:rPr>
        <w:t>Poveznica „Djelatnici ministarstva“ vodi na stanicu koja prikazuje sve trenutne zaposlenike ministarstva, od ministra do upravnog djelatnika.</w:t>
      </w:r>
    </w:p>
    <w:p w:rsidR="009D451C" w:rsidRPr="005F4853" w:rsidRDefault="009D451C" w:rsidP="009D451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F4853">
        <w:rPr>
          <w:rFonts w:ascii="Arial" w:hAnsi="Arial" w:cs="Arial"/>
        </w:rPr>
        <w:t>Treba slika..</w:t>
      </w:r>
    </w:p>
    <w:p w:rsidR="00D30D32" w:rsidRPr="005F4853" w:rsidRDefault="00D30D32" w:rsidP="0055327F">
      <w:pPr>
        <w:rPr>
          <w:rFonts w:ascii="Arial" w:hAnsi="Arial" w:cs="Arial"/>
        </w:rPr>
      </w:pPr>
      <w:r w:rsidRPr="005F4853">
        <w:rPr>
          <w:rFonts w:ascii="Arial" w:hAnsi="Arial" w:cs="Arial"/>
        </w:rPr>
        <w:t>Događaji</w:t>
      </w:r>
    </w:p>
    <w:p w:rsidR="009D451C" w:rsidRPr="005F4853" w:rsidRDefault="00187A95" w:rsidP="0055327F">
      <w:pPr>
        <w:rPr>
          <w:rFonts w:ascii="Arial" w:hAnsi="Arial" w:cs="Arial"/>
        </w:rPr>
      </w:pPr>
      <w:r w:rsidRPr="005F4853">
        <w:rPr>
          <w:rFonts w:ascii="Arial" w:hAnsi="Arial" w:cs="Arial"/>
        </w:rPr>
        <w:t>„Događaji“ je pov</w:t>
      </w:r>
      <w:r w:rsidR="00446E43" w:rsidRPr="005F4853">
        <w:rPr>
          <w:rFonts w:ascii="Arial" w:hAnsi="Arial" w:cs="Arial"/>
        </w:rPr>
        <w:t>eznica koja vodi na sve akcije koje organizira ministarstvo koji su trenutno aktivni i time dostupni vanjskim korisnicima za prijavu.</w:t>
      </w:r>
    </w:p>
    <w:p w:rsidR="00446E43" w:rsidRPr="005F4853" w:rsidRDefault="00446E43" w:rsidP="00446E4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F4853">
        <w:rPr>
          <w:rFonts w:ascii="Arial" w:hAnsi="Arial" w:cs="Arial"/>
        </w:rPr>
        <w:t>Treba slika sučelja za prijavu...</w:t>
      </w:r>
    </w:p>
    <w:p w:rsidR="00D30D32" w:rsidRPr="005F4853" w:rsidRDefault="00D30D32" w:rsidP="0055327F">
      <w:pPr>
        <w:rPr>
          <w:rFonts w:ascii="Arial" w:hAnsi="Arial" w:cs="Arial"/>
        </w:rPr>
      </w:pPr>
      <w:r w:rsidRPr="005F4853">
        <w:rPr>
          <w:rFonts w:ascii="Arial" w:hAnsi="Arial" w:cs="Arial"/>
        </w:rPr>
        <w:t>Dokumenti</w:t>
      </w:r>
    </w:p>
    <w:p w:rsidR="00446E43" w:rsidRPr="005F4853" w:rsidRDefault="00446E43" w:rsidP="0055327F">
      <w:pPr>
        <w:rPr>
          <w:rFonts w:ascii="Arial" w:hAnsi="Arial" w:cs="Arial"/>
        </w:rPr>
      </w:pPr>
      <w:r w:rsidRPr="005F4853">
        <w:rPr>
          <w:rFonts w:ascii="Arial" w:hAnsi="Arial" w:cs="Arial"/>
        </w:rPr>
        <w:t>Poveznica „Dokumenti“ vodi na arhivu dokumenata koje je izdalo ministarstvo u sklopu svog djelovanja. Ovisno o tome radi li se o registriranom korsniku ili neregistriranom korisniku, neki od dokumenata u arhivi nisu dotupni zbog razine tajnosti kojom su označeni.</w:t>
      </w:r>
    </w:p>
    <w:p w:rsidR="00D30D32" w:rsidRPr="005F4853" w:rsidRDefault="00D30D32" w:rsidP="0055327F">
      <w:pPr>
        <w:rPr>
          <w:rFonts w:ascii="Arial" w:hAnsi="Arial" w:cs="Arial"/>
        </w:rPr>
      </w:pPr>
      <w:r w:rsidRPr="005F4853">
        <w:rPr>
          <w:rFonts w:ascii="Arial" w:hAnsi="Arial" w:cs="Arial"/>
        </w:rPr>
        <w:t>Povijest</w:t>
      </w:r>
    </w:p>
    <w:p w:rsidR="009E4495" w:rsidRPr="005F4853" w:rsidRDefault="001E673B" w:rsidP="0055327F">
      <w:pPr>
        <w:rPr>
          <w:rFonts w:ascii="Arial" w:hAnsi="Arial" w:cs="Arial"/>
        </w:rPr>
      </w:pPr>
      <w:r w:rsidRPr="005F4853">
        <w:rPr>
          <w:rFonts w:ascii="Arial" w:hAnsi="Arial" w:cs="Arial"/>
        </w:rPr>
        <w:t>„Povijest“ prikazuje povijest ministarstva.</w:t>
      </w:r>
    </w:p>
    <w:p w:rsidR="00D30D32" w:rsidRPr="005F4853" w:rsidRDefault="00D30D32" w:rsidP="0055327F">
      <w:pPr>
        <w:rPr>
          <w:rFonts w:ascii="Arial" w:hAnsi="Arial" w:cs="Arial"/>
        </w:rPr>
      </w:pPr>
      <w:r w:rsidRPr="005F4853">
        <w:rPr>
          <w:rFonts w:ascii="Arial" w:hAnsi="Arial" w:cs="Arial"/>
        </w:rPr>
        <w:t>Kontakt</w:t>
      </w:r>
    </w:p>
    <w:p w:rsidR="00D30D32" w:rsidRPr="005F4853" w:rsidRDefault="001E673B" w:rsidP="0055327F">
      <w:pPr>
        <w:rPr>
          <w:rFonts w:ascii="Arial" w:hAnsi="Arial" w:cs="Arial"/>
        </w:rPr>
      </w:pPr>
      <w:r w:rsidRPr="005F4853">
        <w:rPr>
          <w:rFonts w:ascii="Arial" w:hAnsi="Arial" w:cs="Arial"/>
        </w:rPr>
        <w:t>Poveznica „Kontakt“</w:t>
      </w:r>
      <w:r w:rsidR="00B2138C" w:rsidRPr="005F4853">
        <w:rPr>
          <w:rFonts w:ascii="Arial" w:hAnsi="Arial" w:cs="Arial"/>
        </w:rPr>
        <w:t xml:space="preserve"> vodi na sustav slanja poruka djelatnicima.</w:t>
      </w:r>
    </w:p>
    <w:p w:rsidR="00B2138C" w:rsidRPr="005F4853" w:rsidRDefault="00B2138C" w:rsidP="00B213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F4853">
        <w:rPr>
          <w:rFonts w:ascii="Arial" w:hAnsi="Arial" w:cs="Arial"/>
        </w:rPr>
        <w:t>Treba slika...</w:t>
      </w:r>
      <w:bookmarkStart w:id="0" w:name="_GoBack"/>
      <w:bookmarkEnd w:id="0"/>
    </w:p>
    <w:sectPr w:rsidR="00B2138C" w:rsidRPr="005F4853" w:rsidSect="00B21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3404"/>
    <w:multiLevelType w:val="hybridMultilevel"/>
    <w:tmpl w:val="E55C856A"/>
    <w:lvl w:ilvl="0" w:tplc="363C13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07BB9"/>
    <w:rsid w:val="000009D4"/>
    <w:rsid w:val="00010917"/>
    <w:rsid w:val="0002065B"/>
    <w:rsid w:val="00022E90"/>
    <w:rsid w:val="00032FD7"/>
    <w:rsid w:val="00043046"/>
    <w:rsid w:val="00043541"/>
    <w:rsid w:val="00043C31"/>
    <w:rsid w:val="000463A5"/>
    <w:rsid w:val="000507DA"/>
    <w:rsid w:val="00057109"/>
    <w:rsid w:val="00057EEB"/>
    <w:rsid w:val="000619B5"/>
    <w:rsid w:val="00077C5F"/>
    <w:rsid w:val="00090069"/>
    <w:rsid w:val="000A4A2B"/>
    <w:rsid w:val="000B3322"/>
    <w:rsid w:val="000D22C3"/>
    <w:rsid w:val="000F3418"/>
    <w:rsid w:val="000F657F"/>
    <w:rsid w:val="00100359"/>
    <w:rsid w:val="00105252"/>
    <w:rsid w:val="0011218A"/>
    <w:rsid w:val="00130789"/>
    <w:rsid w:val="001334C5"/>
    <w:rsid w:val="00134E0F"/>
    <w:rsid w:val="00152033"/>
    <w:rsid w:val="00155D4D"/>
    <w:rsid w:val="00162A89"/>
    <w:rsid w:val="0017299B"/>
    <w:rsid w:val="00172DD0"/>
    <w:rsid w:val="00173AFF"/>
    <w:rsid w:val="00176F6F"/>
    <w:rsid w:val="001857AC"/>
    <w:rsid w:val="00185A3A"/>
    <w:rsid w:val="00187A95"/>
    <w:rsid w:val="00196C7E"/>
    <w:rsid w:val="001A3AD4"/>
    <w:rsid w:val="001C0510"/>
    <w:rsid w:val="001D095E"/>
    <w:rsid w:val="001D5B62"/>
    <w:rsid w:val="001E0DC2"/>
    <w:rsid w:val="001E12D1"/>
    <w:rsid w:val="001E555A"/>
    <w:rsid w:val="001E673B"/>
    <w:rsid w:val="001F107B"/>
    <w:rsid w:val="00211C5B"/>
    <w:rsid w:val="00232A6B"/>
    <w:rsid w:val="00234C0B"/>
    <w:rsid w:val="00261593"/>
    <w:rsid w:val="002716AA"/>
    <w:rsid w:val="00272E93"/>
    <w:rsid w:val="002822B8"/>
    <w:rsid w:val="0028362B"/>
    <w:rsid w:val="00283B25"/>
    <w:rsid w:val="002A392F"/>
    <w:rsid w:val="002D11BF"/>
    <w:rsid w:val="002D4DA9"/>
    <w:rsid w:val="002E455B"/>
    <w:rsid w:val="002F3682"/>
    <w:rsid w:val="002F4206"/>
    <w:rsid w:val="002F6233"/>
    <w:rsid w:val="002F76F1"/>
    <w:rsid w:val="002F7D1A"/>
    <w:rsid w:val="00302DDE"/>
    <w:rsid w:val="00305FE8"/>
    <w:rsid w:val="00315CF6"/>
    <w:rsid w:val="00330A1C"/>
    <w:rsid w:val="003354F5"/>
    <w:rsid w:val="003368AD"/>
    <w:rsid w:val="00367E11"/>
    <w:rsid w:val="00387945"/>
    <w:rsid w:val="00395C50"/>
    <w:rsid w:val="003B2BA8"/>
    <w:rsid w:val="003B5B81"/>
    <w:rsid w:val="003C6037"/>
    <w:rsid w:val="003C6DB0"/>
    <w:rsid w:val="003E0A4E"/>
    <w:rsid w:val="004015ED"/>
    <w:rsid w:val="00407BB9"/>
    <w:rsid w:val="004359F7"/>
    <w:rsid w:val="00446E43"/>
    <w:rsid w:val="0045448A"/>
    <w:rsid w:val="004669F4"/>
    <w:rsid w:val="00466DA6"/>
    <w:rsid w:val="00472B72"/>
    <w:rsid w:val="004840BD"/>
    <w:rsid w:val="0048722C"/>
    <w:rsid w:val="0049677C"/>
    <w:rsid w:val="004967AA"/>
    <w:rsid w:val="004A748E"/>
    <w:rsid w:val="004B395E"/>
    <w:rsid w:val="004B44B1"/>
    <w:rsid w:val="004D0D68"/>
    <w:rsid w:val="0050665E"/>
    <w:rsid w:val="00507E77"/>
    <w:rsid w:val="005141D3"/>
    <w:rsid w:val="00520B04"/>
    <w:rsid w:val="0053556E"/>
    <w:rsid w:val="0055327F"/>
    <w:rsid w:val="00556102"/>
    <w:rsid w:val="00560738"/>
    <w:rsid w:val="00563B5B"/>
    <w:rsid w:val="005676E1"/>
    <w:rsid w:val="00570B80"/>
    <w:rsid w:val="005A2703"/>
    <w:rsid w:val="005A4DE7"/>
    <w:rsid w:val="005B077D"/>
    <w:rsid w:val="005C2702"/>
    <w:rsid w:val="005C7B68"/>
    <w:rsid w:val="005D0EA8"/>
    <w:rsid w:val="005D31CF"/>
    <w:rsid w:val="005E7E8F"/>
    <w:rsid w:val="005F0A60"/>
    <w:rsid w:val="005F4853"/>
    <w:rsid w:val="00607A61"/>
    <w:rsid w:val="0061140E"/>
    <w:rsid w:val="00624D29"/>
    <w:rsid w:val="00625B5F"/>
    <w:rsid w:val="00627C5E"/>
    <w:rsid w:val="006371DE"/>
    <w:rsid w:val="0065183E"/>
    <w:rsid w:val="00653316"/>
    <w:rsid w:val="00653A46"/>
    <w:rsid w:val="00655140"/>
    <w:rsid w:val="006559EB"/>
    <w:rsid w:val="00655C0D"/>
    <w:rsid w:val="00671ABA"/>
    <w:rsid w:val="00673CA1"/>
    <w:rsid w:val="006806C9"/>
    <w:rsid w:val="00693FA7"/>
    <w:rsid w:val="006A0522"/>
    <w:rsid w:val="006A178D"/>
    <w:rsid w:val="006B0873"/>
    <w:rsid w:val="006B4CF4"/>
    <w:rsid w:val="006C0262"/>
    <w:rsid w:val="006C2854"/>
    <w:rsid w:val="006D15CC"/>
    <w:rsid w:val="006D4124"/>
    <w:rsid w:val="006D7C73"/>
    <w:rsid w:val="00705490"/>
    <w:rsid w:val="00706AB7"/>
    <w:rsid w:val="00711AE1"/>
    <w:rsid w:val="00726E23"/>
    <w:rsid w:val="00727A65"/>
    <w:rsid w:val="00730B8B"/>
    <w:rsid w:val="00734623"/>
    <w:rsid w:val="00735402"/>
    <w:rsid w:val="00742370"/>
    <w:rsid w:val="00760C82"/>
    <w:rsid w:val="00762011"/>
    <w:rsid w:val="00765FD3"/>
    <w:rsid w:val="007670ED"/>
    <w:rsid w:val="00770E6E"/>
    <w:rsid w:val="007722A1"/>
    <w:rsid w:val="00772A80"/>
    <w:rsid w:val="00777302"/>
    <w:rsid w:val="00792AB9"/>
    <w:rsid w:val="007B2CA5"/>
    <w:rsid w:val="007C3EB5"/>
    <w:rsid w:val="007E7143"/>
    <w:rsid w:val="007F1517"/>
    <w:rsid w:val="0080159F"/>
    <w:rsid w:val="008047B8"/>
    <w:rsid w:val="00805727"/>
    <w:rsid w:val="0081091F"/>
    <w:rsid w:val="00816543"/>
    <w:rsid w:val="008240E9"/>
    <w:rsid w:val="0083112D"/>
    <w:rsid w:val="0083148F"/>
    <w:rsid w:val="008454DB"/>
    <w:rsid w:val="00857F04"/>
    <w:rsid w:val="00862F34"/>
    <w:rsid w:val="00873876"/>
    <w:rsid w:val="008828AE"/>
    <w:rsid w:val="008B0F7B"/>
    <w:rsid w:val="008B1E0D"/>
    <w:rsid w:val="008C5F8D"/>
    <w:rsid w:val="008D0261"/>
    <w:rsid w:val="008F326D"/>
    <w:rsid w:val="00901217"/>
    <w:rsid w:val="00906625"/>
    <w:rsid w:val="00910D27"/>
    <w:rsid w:val="009158F1"/>
    <w:rsid w:val="00937FAB"/>
    <w:rsid w:val="00961066"/>
    <w:rsid w:val="0096119B"/>
    <w:rsid w:val="00963807"/>
    <w:rsid w:val="00966280"/>
    <w:rsid w:val="00971C87"/>
    <w:rsid w:val="00975F22"/>
    <w:rsid w:val="009772FE"/>
    <w:rsid w:val="00982D4F"/>
    <w:rsid w:val="00984452"/>
    <w:rsid w:val="009A20A4"/>
    <w:rsid w:val="009B179C"/>
    <w:rsid w:val="009B77D7"/>
    <w:rsid w:val="009D451C"/>
    <w:rsid w:val="009E047B"/>
    <w:rsid w:val="009E4495"/>
    <w:rsid w:val="009F66B7"/>
    <w:rsid w:val="00A01752"/>
    <w:rsid w:val="00A06FCB"/>
    <w:rsid w:val="00A12AAE"/>
    <w:rsid w:val="00A143CC"/>
    <w:rsid w:val="00A144A2"/>
    <w:rsid w:val="00A1626D"/>
    <w:rsid w:val="00A16302"/>
    <w:rsid w:val="00A35B70"/>
    <w:rsid w:val="00A379A1"/>
    <w:rsid w:val="00A60C33"/>
    <w:rsid w:val="00A65A32"/>
    <w:rsid w:val="00A7690C"/>
    <w:rsid w:val="00A8214A"/>
    <w:rsid w:val="00A85685"/>
    <w:rsid w:val="00A900D1"/>
    <w:rsid w:val="00A93080"/>
    <w:rsid w:val="00A93436"/>
    <w:rsid w:val="00AA0746"/>
    <w:rsid w:val="00AA1F07"/>
    <w:rsid w:val="00AA2647"/>
    <w:rsid w:val="00AB2CDE"/>
    <w:rsid w:val="00AB3AE4"/>
    <w:rsid w:val="00AB51B0"/>
    <w:rsid w:val="00AD09C4"/>
    <w:rsid w:val="00AD6551"/>
    <w:rsid w:val="00AD7731"/>
    <w:rsid w:val="00AE28AF"/>
    <w:rsid w:val="00AE49B5"/>
    <w:rsid w:val="00AF39F5"/>
    <w:rsid w:val="00B11966"/>
    <w:rsid w:val="00B14F50"/>
    <w:rsid w:val="00B2133F"/>
    <w:rsid w:val="00B2138C"/>
    <w:rsid w:val="00B330D9"/>
    <w:rsid w:val="00B33D21"/>
    <w:rsid w:val="00B33EA2"/>
    <w:rsid w:val="00B342D4"/>
    <w:rsid w:val="00B4460C"/>
    <w:rsid w:val="00B46CF2"/>
    <w:rsid w:val="00B62F72"/>
    <w:rsid w:val="00B933FE"/>
    <w:rsid w:val="00BA7B44"/>
    <w:rsid w:val="00BB49CE"/>
    <w:rsid w:val="00BB55B5"/>
    <w:rsid w:val="00BC09E3"/>
    <w:rsid w:val="00BC0A62"/>
    <w:rsid w:val="00BC5BA7"/>
    <w:rsid w:val="00BC6249"/>
    <w:rsid w:val="00BD13F4"/>
    <w:rsid w:val="00C00835"/>
    <w:rsid w:val="00C00CBB"/>
    <w:rsid w:val="00C01754"/>
    <w:rsid w:val="00C1285B"/>
    <w:rsid w:val="00C14B83"/>
    <w:rsid w:val="00C3470D"/>
    <w:rsid w:val="00C426D8"/>
    <w:rsid w:val="00C43093"/>
    <w:rsid w:val="00C43CA0"/>
    <w:rsid w:val="00C526B4"/>
    <w:rsid w:val="00CC4CA3"/>
    <w:rsid w:val="00CD6175"/>
    <w:rsid w:val="00CF567A"/>
    <w:rsid w:val="00D07EEE"/>
    <w:rsid w:val="00D30D32"/>
    <w:rsid w:val="00D34D72"/>
    <w:rsid w:val="00D3590B"/>
    <w:rsid w:val="00D36CF8"/>
    <w:rsid w:val="00D44E0C"/>
    <w:rsid w:val="00D5210A"/>
    <w:rsid w:val="00D64D3C"/>
    <w:rsid w:val="00D664BE"/>
    <w:rsid w:val="00D75450"/>
    <w:rsid w:val="00D81205"/>
    <w:rsid w:val="00D814E7"/>
    <w:rsid w:val="00D82EE2"/>
    <w:rsid w:val="00D95C4D"/>
    <w:rsid w:val="00D9798F"/>
    <w:rsid w:val="00DB0127"/>
    <w:rsid w:val="00DB43AD"/>
    <w:rsid w:val="00DC5E19"/>
    <w:rsid w:val="00DD2BE5"/>
    <w:rsid w:val="00DD3F7C"/>
    <w:rsid w:val="00DE30C9"/>
    <w:rsid w:val="00E048CA"/>
    <w:rsid w:val="00E13547"/>
    <w:rsid w:val="00E24DF8"/>
    <w:rsid w:val="00E34445"/>
    <w:rsid w:val="00E34A6C"/>
    <w:rsid w:val="00E35D1C"/>
    <w:rsid w:val="00E3622C"/>
    <w:rsid w:val="00E55AA0"/>
    <w:rsid w:val="00E55FAA"/>
    <w:rsid w:val="00E61D9D"/>
    <w:rsid w:val="00E725D0"/>
    <w:rsid w:val="00E86EBA"/>
    <w:rsid w:val="00E87BF9"/>
    <w:rsid w:val="00E96BCE"/>
    <w:rsid w:val="00EB467E"/>
    <w:rsid w:val="00EC0374"/>
    <w:rsid w:val="00EC2C66"/>
    <w:rsid w:val="00EC5D97"/>
    <w:rsid w:val="00ED103B"/>
    <w:rsid w:val="00ED75BB"/>
    <w:rsid w:val="00EF3163"/>
    <w:rsid w:val="00F138B1"/>
    <w:rsid w:val="00F16873"/>
    <w:rsid w:val="00F313F3"/>
    <w:rsid w:val="00F50E05"/>
    <w:rsid w:val="00F520D7"/>
    <w:rsid w:val="00F57BF5"/>
    <w:rsid w:val="00F64792"/>
    <w:rsid w:val="00F655B0"/>
    <w:rsid w:val="00F82E9D"/>
    <w:rsid w:val="00F87183"/>
    <w:rsid w:val="00F9094D"/>
    <w:rsid w:val="00FA58C4"/>
    <w:rsid w:val="00FA6FF1"/>
    <w:rsid w:val="00FB0518"/>
    <w:rsid w:val="00FB06DE"/>
    <w:rsid w:val="00FC5CEA"/>
    <w:rsid w:val="00FD38D5"/>
    <w:rsid w:val="00FE0BFE"/>
    <w:rsid w:val="00FE61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B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5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B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5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Lucija</dc:creator>
  <cp:lastModifiedBy>Ivyclover</cp:lastModifiedBy>
  <cp:revision>12</cp:revision>
  <dcterms:created xsi:type="dcterms:W3CDTF">2015-01-13T12:49:00Z</dcterms:created>
  <dcterms:modified xsi:type="dcterms:W3CDTF">2015-01-14T12:09:00Z</dcterms:modified>
</cp:coreProperties>
</file>