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6A4" w:rsidRDefault="008456A4">
      <w:r>
        <w:t xml:space="preserve">Ime: Ministarstvo </w:t>
      </w:r>
      <w:r w:rsidR="00094911">
        <w:t>interstelarnog dostavljanja paketa</w:t>
      </w:r>
    </w:p>
    <w:p w:rsidR="00DC021C" w:rsidRDefault="009B1167">
      <w:r>
        <w:t>Podna</w:t>
      </w:r>
      <w:r w:rsidR="00094911">
        <w:t>ziv: Robonia</w:t>
      </w:r>
    </w:p>
    <w:p w:rsidR="00E13547" w:rsidRDefault="008456A4">
      <w:r>
        <w:t xml:space="preserve">Adresa:  </w:t>
      </w:r>
      <w:r>
        <w:t>West 57th Street and, most likely, Henry Hudson Parkway, Manhattan, New New York, United States,Earth, Sol System, Milky Way, Universe A</w:t>
      </w:r>
    </w:p>
    <w:p w:rsidR="00CE22CC" w:rsidRDefault="00CE22CC">
      <w:r>
        <w:t>Zapadna 57. ulica i, najvjerojatnije, Henry Hudson Parkway, Manhattan, New New York, Sjedinjene Države, Zemlja, Sunčev sustav, Mliječna Staza, Svemir A</w:t>
      </w:r>
    </w:p>
    <w:p w:rsidR="00DC021C" w:rsidRDefault="00DC021C">
      <w:r>
        <w:t>Telefon: 555-0124</w:t>
      </w:r>
    </w:p>
    <w:p w:rsidR="00DC021C" w:rsidRDefault="00DC021C">
      <w:r>
        <w:t xml:space="preserve">E-mail: </w:t>
      </w:r>
      <w:hyperlink r:id="rId5" w:history="1">
        <w:r w:rsidR="00953B76" w:rsidRPr="0091224B">
          <w:rPr>
            <w:rStyle w:val="Hyperlink"/>
          </w:rPr>
          <w:t>info@zoidberg.com</w:t>
        </w:r>
      </w:hyperlink>
    </w:p>
    <w:p w:rsidR="0004732F" w:rsidRDefault="00953B76">
      <w:r>
        <w:t>Povijest:</w:t>
      </w:r>
    </w:p>
    <w:p w:rsidR="00953B76" w:rsidRDefault="00953B76" w:rsidP="0004732F">
      <w:pPr>
        <w:ind w:firstLine="708"/>
      </w:pPr>
      <w:r>
        <w:t xml:space="preserve"> </w:t>
      </w:r>
      <w:r w:rsidR="00CE22CC">
        <w:t xml:space="preserve">Davne 2961. godine osnovano je Ministarstvo interstelarnog dostavljanja paketa, kao odgovor na potrebu razmjene i provjere pošiljki iz </w:t>
      </w:r>
      <w:r w:rsidR="003876F7">
        <w:t>drugih galaksija, a kasnije i drugih svemira. Kao vrlo krhkoj rasi (a i ukusnoj, prema nekim autorima), javila se potreba za pažljivim i sustavnim upravljanjem dolaznim paketima. Naravno, u svrhu održavanja dobrih diplomatskih odnosa između varijeteta vrsta koje su nas k</w:t>
      </w:r>
      <w:r w:rsidR="0004732F">
        <w:t xml:space="preserve">ontaktirale, bio je (i sada je) potreban nadzor odlazećih paketa. </w:t>
      </w:r>
    </w:p>
    <w:p w:rsidR="0004732F" w:rsidRDefault="0004732F" w:rsidP="0004732F">
      <w:pPr>
        <w:ind w:firstLine="708"/>
      </w:pPr>
      <w:r>
        <w:t>U početku se taj posao ostavljao privatnim kompanijama koje su posjedovale svemirske brodove, no ubrzo je primijećen potpun kaos te neugodni incidenti prouzročeni netrpeljivošću pošiljatelja i primatelja i nespremnosti kompanija na detaljnu provjeru svih pošiljki. Privatni sektor je isto tako otvorio mogućnost korupcije i prevare, koje nikako nisu bile u interesu nacije koja upravo ulazi u međuzvjezdanu i međugalaksijsku diplomaciju.</w:t>
      </w:r>
    </w:p>
    <w:p w:rsidR="00157558" w:rsidRDefault="00157558" w:rsidP="0004732F">
      <w:pPr>
        <w:ind w:firstLine="708"/>
      </w:pPr>
      <w:r>
        <w:t>Kao odgovor na neorganiziranost, ministarstvo započinje kao korektivno tijelo, koje donosi pravilnike i određuje kazne za prekršaje istih. Nakon vrlo kratkog vremena uočeno je da se mjere moraju postrožiti jer je napredak bio vrlo malen, a promet pošiljki je rastao eksponencijalno.</w:t>
      </w:r>
    </w:p>
    <w:p w:rsidR="0004732F" w:rsidRDefault="00157558" w:rsidP="0004732F">
      <w:pPr>
        <w:ind w:firstLine="708"/>
      </w:pPr>
      <w:r>
        <w:t>Danas m</w:t>
      </w:r>
      <w:r w:rsidR="0004732F">
        <w:t>inistarstvo nadzire sav dolazni i odlazni promet pošiljki, te propisuje pravilnike i zakone vezane uz dozvoljeni sadržaj, ovisno o pošiljatelju i primatelju, kako bi se u obzir uzeli odnosi među vrstama i kulturni običaji.</w:t>
      </w:r>
      <w:r>
        <w:t xml:space="preserve"> Ono omogućava </w:t>
      </w:r>
      <w:r w:rsidR="00F91B4A">
        <w:t>hitnu dostavu diplomatske pošte u svrhu izbjegavanja težih međuvrsnih i međuplanetarnih sukoba, kao i dostave/</w:t>
      </w:r>
      <w:bookmarkStart w:id="0" w:name="_GoBack"/>
      <w:bookmarkEnd w:id="0"/>
      <w:r w:rsidR="00F91B4A">
        <w:t>primanja obavijesti o stranim zakonicima koji bi mogli utjecati na emigrante ili, na primjer, cijelu galaksiju.</w:t>
      </w:r>
    </w:p>
    <w:sectPr w:rsidR="000473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591"/>
    <w:rsid w:val="000009D4"/>
    <w:rsid w:val="00010917"/>
    <w:rsid w:val="0002065B"/>
    <w:rsid w:val="00022E90"/>
    <w:rsid w:val="00032FD7"/>
    <w:rsid w:val="00043046"/>
    <w:rsid w:val="00043541"/>
    <w:rsid w:val="00043C31"/>
    <w:rsid w:val="000463A5"/>
    <w:rsid w:val="0004732F"/>
    <w:rsid w:val="000507DA"/>
    <w:rsid w:val="00057109"/>
    <w:rsid w:val="00057EEB"/>
    <w:rsid w:val="000619B5"/>
    <w:rsid w:val="00077C5F"/>
    <w:rsid w:val="00090069"/>
    <w:rsid w:val="00094911"/>
    <w:rsid w:val="000A4A2B"/>
    <w:rsid w:val="000B3322"/>
    <w:rsid w:val="000D22C3"/>
    <w:rsid w:val="000F3418"/>
    <w:rsid w:val="000F657F"/>
    <w:rsid w:val="00100359"/>
    <w:rsid w:val="00105252"/>
    <w:rsid w:val="0011218A"/>
    <w:rsid w:val="00130789"/>
    <w:rsid w:val="001334C5"/>
    <w:rsid w:val="00152033"/>
    <w:rsid w:val="00155D4D"/>
    <w:rsid w:val="00157558"/>
    <w:rsid w:val="00162A89"/>
    <w:rsid w:val="0017299B"/>
    <w:rsid w:val="00172DD0"/>
    <w:rsid w:val="00173AFF"/>
    <w:rsid w:val="00176F6F"/>
    <w:rsid w:val="00185A3A"/>
    <w:rsid w:val="001A3AD4"/>
    <w:rsid w:val="001D095E"/>
    <w:rsid w:val="001D5B62"/>
    <w:rsid w:val="001E0DC2"/>
    <w:rsid w:val="001E12D1"/>
    <w:rsid w:val="001F107B"/>
    <w:rsid w:val="00211C5B"/>
    <w:rsid w:val="00232A6B"/>
    <w:rsid w:val="00234C0B"/>
    <w:rsid w:val="00261593"/>
    <w:rsid w:val="002716AA"/>
    <w:rsid w:val="00272E93"/>
    <w:rsid w:val="002822B8"/>
    <w:rsid w:val="0028362B"/>
    <w:rsid w:val="00283B25"/>
    <w:rsid w:val="002A392F"/>
    <w:rsid w:val="002D11BF"/>
    <w:rsid w:val="002D4DA9"/>
    <w:rsid w:val="002E455B"/>
    <w:rsid w:val="002F3682"/>
    <w:rsid w:val="002F6233"/>
    <w:rsid w:val="002F7D1A"/>
    <w:rsid w:val="00305FE8"/>
    <w:rsid w:val="00330A1C"/>
    <w:rsid w:val="003368AD"/>
    <w:rsid w:val="00367E11"/>
    <w:rsid w:val="003876F7"/>
    <w:rsid w:val="00387945"/>
    <w:rsid w:val="003B2BA8"/>
    <w:rsid w:val="003B5B81"/>
    <w:rsid w:val="003C6DB0"/>
    <w:rsid w:val="003E0A4E"/>
    <w:rsid w:val="004015ED"/>
    <w:rsid w:val="004359F7"/>
    <w:rsid w:val="0045448A"/>
    <w:rsid w:val="004669F4"/>
    <w:rsid w:val="00466DA6"/>
    <w:rsid w:val="00472B72"/>
    <w:rsid w:val="004840BD"/>
    <w:rsid w:val="0048722C"/>
    <w:rsid w:val="0049677C"/>
    <w:rsid w:val="004967AA"/>
    <w:rsid w:val="004A748E"/>
    <w:rsid w:val="004B395E"/>
    <w:rsid w:val="004B44B1"/>
    <w:rsid w:val="004D0D68"/>
    <w:rsid w:val="004E6591"/>
    <w:rsid w:val="0050665E"/>
    <w:rsid w:val="00507E77"/>
    <w:rsid w:val="005141D3"/>
    <w:rsid w:val="00520B04"/>
    <w:rsid w:val="0053556E"/>
    <w:rsid w:val="00556102"/>
    <w:rsid w:val="00560738"/>
    <w:rsid w:val="005676E1"/>
    <w:rsid w:val="00570B80"/>
    <w:rsid w:val="005A2703"/>
    <w:rsid w:val="005B077D"/>
    <w:rsid w:val="005C7B68"/>
    <w:rsid w:val="005D0EA8"/>
    <w:rsid w:val="005D31CF"/>
    <w:rsid w:val="005E7E8F"/>
    <w:rsid w:val="00607A61"/>
    <w:rsid w:val="0061140E"/>
    <w:rsid w:val="00624D29"/>
    <w:rsid w:val="00625B5F"/>
    <w:rsid w:val="00627C5E"/>
    <w:rsid w:val="006371DE"/>
    <w:rsid w:val="00641C60"/>
    <w:rsid w:val="0065183E"/>
    <w:rsid w:val="00653A46"/>
    <w:rsid w:val="00655140"/>
    <w:rsid w:val="006559EB"/>
    <w:rsid w:val="00671ABA"/>
    <w:rsid w:val="00673CA1"/>
    <w:rsid w:val="006806C9"/>
    <w:rsid w:val="006A178D"/>
    <w:rsid w:val="006B4CF4"/>
    <w:rsid w:val="006C0262"/>
    <w:rsid w:val="006C2854"/>
    <w:rsid w:val="006D15CC"/>
    <w:rsid w:val="006D4124"/>
    <w:rsid w:val="006D7C73"/>
    <w:rsid w:val="00705490"/>
    <w:rsid w:val="00706AB7"/>
    <w:rsid w:val="00711AE1"/>
    <w:rsid w:val="00726E23"/>
    <w:rsid w:val="00727A65"/>
    <w:rsid w:val="00730B8B"/>
    <w:rsid w:val="00734623"/>
    <w:rsid w:val="00735402"/>
    <w:rsid w:val="00742370"/>
    <w:rsid w:val="00762011"/>
    <w:rsid w:val="00765FD3"/>
    <w:rsid w:val="007670ED"/>
    <w:rsid w:val="00770E6E"/>
    <w:rsid w:val="007722A1"/>
    <w:rsid w:val="00772A80"/>
    <w:rsid w:val="00777302"/>
    <w:rsid w:val="00792AB9"/>
    <w:rsid w:val="007B2CA5"/>
    <w:rsid w:val="007C3EB5"/>
    <w:rsid w:val="007E7143"/>
    <w:rsid w:val="007F1517"/>
    <w:rsid w:val="0080159F"/>
    <w:rsid w:val="008047B8"/>
    <w:rsid w:val="00805727"/>
    <w:rsid w:val="0081091F"/>
    <w:rsid w:val="00816543"/>
    <w:rsid w:val="008240E9"/>
    <w:rsid w:val="0083112D"/>
    <w:rsid w:val="0083148F"/>
    <w:rsid w:val="008456A4"/>
    <w:rsid w:val="00862F34"/>
    <w:rsid w:val="00873876"/>
    <w:rsid w:val="008828AE"/>
    <w:rsid w:val="008B0F7B"/>
    <w:rsid w:val="008B1E0D"/>
    <w:rsid w:val="008C5F8D"/>
    <w:rsid w:val="008D0261"/>
    <w:rsid w:val="008F326D"/>
    <w:rsid w:val="00901217"/>
    <w:rsid w:val="00906625"/>
    <w:rsid w:val="00910D27"/>
    <w:rsid w:val="009158F1"/>
    <w:rsid w:val="00937FAB"/>
    <w:rsid w:val="00953B76"/>
    <w:rsid w:val="00961066"/>
    <w:rsid w:val="0096119B"/>
    <w:rsid w:val="00963807"/>
    <w:rsid w:val="00971C87"/>
    <w:rsid w:val="009772FE"/>
    <w:rsid w:val="00982D4F"/>
    <w:rsid w:val="00984452"/>
    <w:rsid w:val="009A20A4"/>
    <w:rsid w:val="009B1167"/>
    <w:rsid w:val="009B179C"/>
    <w:rsid w:val="009B77D7"/>
    <w:rsid w:val="009E047B"/>
    <w:rsid w:val="009F66B7"/>
    <w:rsid w:val="00A01752"/>
    <w:rsid w:val="00A06FCB"/>
    <w:rsid w:val="00A12AAE"/>
    <w:rsid w:val="00A143CC"/>
    <w:rsid w:val="00A144A2"/>
    <w:rsid w:val="00A1626D"/>
    <w:rsid w:val="00A16302"/>
    <w:rsid w:val="00A35B70"/>
    <w:rsid w:val="00A379A1"/>
    <w:rsid w:val="00A60C33"/>
    <w:rsid w:val="00A65A32"/>
    <w:rsid w:val="00A7690C"/>
    <w:rsid w:val="00A8214A"/>
    <w:rsid w:val="00A85685"/>
    <w:rsid w:val="00A93080"/>
    <w:rsid w:val="00A93436"/>
    <w:rsid w:val="00AA0746"/>
    <w:rsid w:val="00AA1F07"/>
    <w:rsid w:val="00AA2647"/>
    <w:rsid w:val="00AB2CDE"/>
    <w:rsid w:val="00AB3AE4"/>
    <w:rsid w:val="00AB51B0"/>
    <w:rsid w:val="00AD09C4"/>
    <w:rsid w:val="00AD6551"/>
    <w:rsid w:val="00AD7731"/>
    <w:rsid w:val="00AE28AF"/>
    <w:rsid w:val="00AE49B5"/>
    <w:rsid w:val="00AF39F5"/>
    <w:rsid w:val="00B11966"/>
    <w:rsid w:val="00B14F50"/>
    <w:rsid w:val="00B330D9"/>
    <w:rsid w:val="00B33D21"/>
    <w:rsid w:val="00B4460C"/>
    <w:rsid w:val="00B46CF2"/>
    <w:rsid w:val="00B62F72"/>
    <w:rsid w:val="00B933FE"/>
    <w:rsid w:val="00BA7B44"/>
    <w:rsid w:val="00BB49CE"/>
    <w:rsid w:val="00BB55B5"/>
    <w:rsid w:val="00BC09E3"/>
    <w:rsid w:val="00BC0A62"/>
    <w:rsid w:val="00BC5BA7"/>
    <w:rsid w:val="00BC6249"/>
    <w:rsid w:val="00BD13F4"/>
    <w:rsid w:val="00C00835"/>
    <w:rsid w:val="00C00CBB"/>
    <w:rsid w:val="00C01754"/>
    <w:rsid w:val="00C14B83"/>
    <w:rsid w:val="00C3470D"/>
    <w:rsid w:val="00C426D8"/>
    <w:rsid w:val="00C43093"/>
    <w:rsid w:val="00C43CA0"/>
    <w:rsid w:val="00C526B4"/>
    <w:rsid w:val="00CC4CA3"/>
    <w:rsid w:val="00CD6175"/>
    <w:rsid w:val="00CE22CC"/>
    <w:rsid w:val="00CF567A"/>
    <w:rsid w:val="00D07EEE"/>
    <w:rsid w:val="00D3590B"/>
    <w:rsid w:val="00D36CF8"/>
    <w:rsid w:val="00D5210A"/>
    <w:rsid w:val="00D664BE"/>
    <w:rsid w:val="00D81205"/>
    <w:rsid w:val="00D814E7"/>
    <w:rsid w:val="00D95C4D"/>
    <w:rsid w:val="00D9798F"/>
    <w:rsid w:val="00DB0127"/>
    <w:rsid w:val="00DC021C"/>
    <w:rsid w:val="00DE30C9"/>
    <w:rsid w:val="00E048CA"/>
    <w:rsid w:val="00E13547"/>
    <w:rsid w:val="00E24DF8"/>
    <w:rsid w:val="00E34445"/>
    <w:rsid w:val="00E34A6C"/>
    <w:rsid w:val="00E35D1C"/>
    <w:rsid w:val="00E3622C"/>
    <w:rsid w:val="00E55AA0"/>
    <w:rsid w:val="00E61D9D"/>
    <w:rsid w:val="00E725D0"/>
    <w:rsid w:val="00E86EBA"/>
    <w:rsid w:val="00E87BF9"/>
    <w:rsid w:val="00E96BCE"/>
    <w:rsid w:val="00EB467E"/>
    <w:rsid w:val="00EC0374"/>
    <w:rsid w:val="00EC2C66"/>
    <w:rsid w:val="00EC5D97"/>
    <w:rsid w:val="00ED103B"/>
    <w:rsid w:val="00ED75BB"/>
    <w:rsid w:val="00EF3163"/>
    <w:rsid w:val="00F138B1"/>
    <w:rsid w:val="00F16873"/>
    <w:rsid w:val="00F313F3"/>
    <w:rsid w:val="00F50E05"/>
    <w:rsid w:val="00F520D7"/>
    <w:rsid w:val="00F57BF5"/>
    <w:rsid w:val="00F64792"/>
    <w:rsid w:val="00F82E9D"/>
    <w:rsid w:val="00F87183"/>
    <w:rsid w:val="00F9094D"/>
    <w:rsid w:val="00F91B4A"/>
    <w:rsid w:val="00FA58C4"/>
    <w:rsid w:val="00FA6FF1"/>
    <w:rsid w:val="00FB0518"/>
    <w:rsid w:val="00FC5CEA"/>
    <w:rsid w:val="00FE0BFE"/>
    <w:rsid w:val="00FE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B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B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zoidber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Lucija</dc:creator>
  <cp:keywords/>
  <dc:description/>
  <cp:lastModifiedBy>Lucija</cp:lastModifiedBy>
  <cp:revision>10</cp:revision>
  <dcterms:created xsi:type="dcterms:W3CDTF">2014-12-29T16:36:00Z</dcterms:created>
  <dcterms:modified xsi:type="dcterms:W3CDTF">2014-12-30T11:42:00Z</dcterms:modified>
</cp:coreProperties>
</file>