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CF1D8" w14:textId="77777777" w:rsidR="006D4FC9" w:rsidRDefault="006D4FC9">
      <w:pPr>
        <w:rPr>
          <w:u w:val="single"/>
        </w:rPr>
      </w:pPr>
      <w:r w:rsidRPr="006D4FC9">
        <w:rPr>
          <w:u w:val="single"/>
        </w:rPr>
        <w:t>Role and Responsibilities</w:t>
      </w:r>
    </w:p>
    <w:p w14:paraId="3806D545" w14:textId="77777777" w:rsidR="006D4FC9" w:rsidRDefault="006D4FC9">
      <w:pPr>
        <w:rPr>
          <w:u w:val="single"/>
        </w:rPr>
      </w:pPr>
    </w:p>
    <w:p w14:paraId="79307DD2" w14:textId="77777777" w:rsidR="00AB3E92" w:rsidRDefault="00AB3E92">
      <w:pPr>
        <w:rPr>
          <w:u w:val="single"/>
        </w:rPr>
      </w:pPr>
      <w:r>
        <w:rPr>
          <w:u w:val="single"/>
        </w:rPr>
        <w:t>Raleigh</w:t>
      </w:r>
    </w:p>
    <w:p w14:paraId="5457E59D" w14:textId="77777777" w:rsidR="006D4FC9" w:rsidRDefault="006D4FC9">
      <w:r>
        <w:t xml:space="preserve">For me I became the official team leader once we all kind of realized that not enough was getting done without an official leader.  With being the team leader I set out many emails making sure everyone was on the same page with what their responsibilities were for the first release.  I had to complete the merge of Mitch’s and Tyler’s two codes to make sure they ran together.  Mitch had his chess game written in MVP format where as Tyler has a full GUI for his, so we had to incorporate interfaces from Tyler’s code into Mitch’s.  </w:t>
      </w:r>
      <w:r w:rsidR="00AB3E92">
        <w:t>I also ran several of the plugins</w:t>
      </w:r>
      <w:r>
        <w:t xml:space="preserve"> with Mitch’s help.</w:t>
      </w:r>
    </w:p>
    <w:p w14:paraId="4B10897B" w14:textId="77777777" w:rsidR="00AB3E92" w:rsidRPr="00AB3E92" w:rsidRDefault="00AB3E92">
      <w:pPr>
        <w:rPr>
          <w:u w:val="single"/>
        </w:rPr>
      </w:pPr>
      <w:r>
        <w:rPr>
          <w:u w:val="single"/>
        </w:rPr>
        <w:t>Mitch</w:t>
      </w:r>
    </w:p>
    <w:p w14:paraId="54771E88" w14:textId="77777777" w:rsidR="00AB3E92" w:rsidRDefault="00AB3E92">
      <w:r>
        <w:t>Mitch did a lot of work on his existing code to get it working properly which was done before we uploaded the source code to Git.  That was where most of his time went for this release but he also got together with me and helped run many of the plugins.</w:t>
      </w:r>
    </w:p>
    <w:p w14:paraId="78DB21FE" w14:textId="77777777" w:rsidR="00AB3E92" w:rsidRPr="00AB3E92" w:rsidRDefault="00AB3E92">
      <w:pPr>
        <w:rPr>
          <w:u w:val="single"/>
        </w:rPr>
      </w:pPr>
      <w:r>
        <w:rPr>
          <w:u w:val="single"/>
        </w:rPr>
        <w:t>Tyler</w:t>
      </w:r>
      <w:bookmarkStart w:id="0" w:name="_GoBack"/>
      <w:bookmarkEnd w:id="0"/>
    </w:p>
    <w:p w14:paraId="09B3FE45" w14:textId="77777777" w:rsidR="00AB3E92" w:rsidRPr="006D4FC9" w:rsidRDefault="00AB3E92">
      <w:r>
        <w:t>Tyler had the existing code written which he also had to adapt to fit Mitch’s MVP style code.  He also had the large task of running the Check Style plugin and attempting to fix most of the errors that made sense to fix.</w:t>
      </w:r>
    </w:p>
    <w:sectPr w:rsidR="00AB3E92" w:rsidRPr="006D4FC9" w:rsidSect="007B43D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6F8F1" w14:textId="77777777" w:rsidR="00AB3E92" w:rsidRDefault="00AB3E92" w:rsidP="006D4FC9">
      <w:r>
        <w:separator/>
      </w:r>
    </w:p>
  </w:endnote>
  <w:endnote w:type="continuationSeparator" w:id="0">
    <w:p w14:paraId="776FCF05" w14:textId="77777777" w:rsidR="00AB3E92" w:rsidRDefault="00AB3E92" w:rsidP="006D4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E4D3E" w14:textId="77777777" w:rsidR="00AB3E92" w:rsidRDefault="00AB3E92" w:rsidP="006D4FC9">
      <w:r>
        <w:separator/>
      </w:r>
    </w:p>
  </w:footnote>
  <w:footnote w:type="continuationSeparator" w:id="0">
    <w:p w14:paraId="674335D2" w14:textId="77777777" w:rsidR="00AB3E92" w:rsidRDefault="00AB3E92" w:rsidP="006D4F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34BD" w14:textId="77777777" w:rsidR="00AB3E92" w:rsidRDefault="00AB3E92" w:rsidP="006D4FC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FC9"/>
    <w:rsid w:val="006D4FC9"/>
    <w:rsid w:val="007B43D3"/>
    <w:rsid w:val="00911D37"/>
    <w:rsid w:val="00AB3E92"/>
    <w:rsid w:val="00BC5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3130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FC9"/>
    <w:pPr>
      <w:tabs>
        <w:tab w:val="center" w:pos="4320"/>
        <w:tab w:val="right" w:pos="8640"/>
      </w:tabs>
    </w:pPr>
  </w:style>
  <w:style w:type="character" w:customStyle="1" w:styleId="HeaderChar">
    <w:name w:val="Header Char"/>
    <w:basedOn w:val="DefaultParagraphFont"/>
    <w:link w:val="Header"/>
    <w:uiPriority w:val="99"/>
    <w:rsid w:val="006D4FC9"/>
  </w:style>
  <w:style w:type="paragraph" w:styleId="Footer">
    <w:name w:val="footer"/>
    <w:basedOn w:val="Normal"/>
    <w:link w:val="FooterChar"/>
    <w:uiPriority w:val="99"/>
    <w:unhideWhenUsed/>
    <w:rsid w:val="006D4FC9"/>
    <w:pPr>
      <w:tabs>
        <w:tab w:val="center" w:pos="4320"/>
        <w:tab w:val="right" w:pos="8640"/>
      </w:tabs>
    </w:pPr>
  </w:style>
  <w:style w:type="character" w:customStyle="1" w:styleId="FooterChar">
    <w:name w:val="Footer Char"/>
    <w:basedOn w:val="DefaultParagraphFont"/>
    <w:link w:val="Footer"/>
    <w:uiPriority w:val="99"/>
    <w:rsid w:val="006D4F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FC9"/>
    <w:pPr>
      <w:tabs>
        <w:tab w:val="center" w:pos="4320"/>
        <w:tab w:val="right" w:pos="8640"/>
      </w:tabs>
    </w:pPr>
  </w:style>
  <w:style w:type="character" w:customStyle="1" w:styleId="HeaderChar">
    <w:name w:val="Header Char"/>
    <w:basedOn w:val="DefaultParagraphFont"/>
    <w:link w:val="Header"/>
    <w:uiPriority w:val="99"/>
    <w:rsid w:val="006D4FC9"/>
  </w:style>
  <w:style w:type="paragraph" w:styleId="Footer">
    <w:name w:val="footer"/>
    <w:basedOn w:val="Normal"/>
    <w:link w:val="FooterChar"/>
    <w:uiPriority w:val="99"/>
    <w:unhideWhenUsed/>
    <w:rsid w:val="006D4FC9"/>
    <w:pPr>
      <w:tabs>
        <w:tab w:val="center" w:pos="4320"/>
        <w:tab w:val="right" w:pos="8640"/>
      </w:tabs>
    </w:pPr>
  </w:style>
  <w:style w:type="character" w:customStyle="1" w:styleId="FooterChar">
    <w:name w:val="Footer Char"/>
    <w:basedOn w:val="DefaultParagraphFont"/>
    <w:link w:val="Footer"/>
    <w:uiPriority w:val="99"/>
    <w:rsid w:val="006D4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165</Words>
  <Characters>944</Characters>
  <Application>Microsoft Macintosh Word</Application>
  <DocSecurity>0</DocSecurity>
  <Lines>7</Lines>
  <Paragraphs>2</Paragraphs>
  <ScaleCrop>false</ScaleCrop>
  <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Raleigh Mumford</dc:creator>
  <cp:keywords/>
  <dc:description/>
  <cp:lastModifiedBy>Raleigh Mumford</cp:lastModifiedBy>
  <cp:revision>2</cp:revision>
  <dcterms:created xsi:type="dcterms:W3CDTF">2014-02-24T01:00:00Z</dcterms:created>
  <dcterms:modified xsi:type="dcterms:W3CDTF">2014-02-24T04:12:00Z</dcterms:modified>
</cp:coreProperties>
</file>