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70623" w14:textId="0775DF70" w:rsidR="005A751D" w:rsidRDefault="00584E4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69B735" wp14:editId="04A1095F">
            <wp:simplePos x="0" y="0"/>
            <wp:positionH relativeFrom="margin">
              <wp:align>left</wp:align>
            </wp:positionH>
            <wp:positionV relativeFrom="page">
              <wp:posOffset>1292371</wp:posOffset>
            </wp:positionV>
            <wp:extent cx="5398135" cy="2364105"/>
            <wp:effectExtent l="0" t="0" r="0" b="0"/>
            <wp:wrapTopAndBottom/>
            <wp:docPr id="1506068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6871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910" cy="236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3204">
        <w:rPr>
          <w:noProof/>
        </w:rPr>
        <w:t>1.</w:t>
      </w:r>
      <w:r w:rsidR="00CE338A">
        <w:rPr>
          <w:noProof/>
        </w:rPr>
        <w:t>EMPLOYEE TABLE –         ZVAISH_EMP_TABLE</w:t>
      </w:r>
    </w:p>
    <w:p w14:paraId="4477D2D4" w14:textId="77777777" w:rsidR="00584E45" w:rsidRDefault="00584E45">
      <w:pPr>
        <w:rPr>
          <w:noProof/>
        </w:rPr>
      </w:pPr>
    </w:p>
    <w:p w14:paraId="2DB0806F" w14:textId="77777777" w:rsidR="00584E45" w:rsidRDefault="00584E45"/>
    <w:p w14:paraId="3918C327" w14:textId="44E961F5" w:rsidR="00584E45" w:rsidRDefault="003F3204">
      <w:r>
        <w:t xml:space="preserve">1.a </w:t>
      </w:r>
      <w:r w:rsidR="00CE338A">
        <w:t>SELECTION SCREEN FOR EMPLOYEE TABLE</w:t>
      </w:r>
    </w:p>
    <w:p w14:paraId="4C02C945" w14:textId="77777777" w:rsidR="00584E45" w:rsidRDefault="00584E45">
      <w:pPr>
        <w:rPr>
          <w:noProof/>
        </w:rPr>
      </w:pPr>
    </w:p>
    <w:p w14:paraId="7085DABA" w14:textId="77777777" w:rsidR="00584E45" w:rsidRDefault="00584E45">
      <w:pPr>
        <w:rPr>
          <w:noProof/>
        </w:rPr>
      </w:pPr>
    </w:p>
    <w:p w14:paraId="56BF0185" w14:textId="5BDFA266" w:rsidR="00584E45" w:rsidRDefault="00584E4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D369CA1" wp14:editId="2D660836">
            <wp:simplePos x="0" y="0"/>
            <wp:positionH relativeFrom="margin">
              <wp:posOffset>0</wp:posOffset>
            </wp:positionH>
            <wp:positionV relativeFrom="page">
              <wp:posOffset>4800600</wp:posOffset>
            </wp:positionV>
            <wp:extent cx="4694555" cy="1934845"/>
            <wp:effectExtent l="0" t="0" r="0" b="8255"/>
            <wp:wrapTopAndBottom/>
            <wp:docPr id="22666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6718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38A">
        <w:rPr>
          <w:noProof/>
        </w:rPr>
        <w:t xml:space="preserve"> </w:t>
      </w:r>
    </w:p>
    <w:p w14:paraId="36074D4F" w14:textId="6119903F" w:rsidR="00584E45" w:rsidRDefault="003F3204">
      <w:pPr>
        <w:rPr>
          <w:noProof/>
        </w:rPr>
      </w:pPr>
      <w:r>
        <w:rPr>
          <w:noProof/>
        </w:rPr>
        <w:t xml:space="preserve">1.b </w:t>
      </w:r>
      <w:r w:rsidR="00584E45">
        <w:rPr>
          <w:noProof/>
        </w:rPr>
        <w:t>OUTPUT OF THE EMPLOYEE TABLE</w:t>
      </w:r>
    </w:p>
    <w:p w14:paraId="2B4A494A" w14:textId="555EDE6F" w:rsidR="00B43FDE" w:rsidRDefault="00B43FDE">
      <w:pPr>
        <w:rPr>
          <w:noProof/>
        </w:rPr>
      </w:pPr>
    </w:p>
    <w:p w14:paraId="199E7C80" w14:textId="33882FF3" w:rsidR="00584E45" w:rsidRDefault="00B43FDE">
      <w:r>
        <w:rPr>
          <w:noProof/>
        </w:rPr>
        <w:drawing>
          <wp:anchor distT="0" distB="0" distL="114300" distR="114300" simplePos="0" relativeHeight="251664384" behindDoc="0" locked="0" layoutInCell="1" allowOverlap="1" wp14:anchorId="223DD841" wp14:editId="0AA45F23">
            <wp:simplePos x="0" y="0"/>
            <wp:positionH relativeFrom="margin">
              <wp:align>left</wp:align>
            </wp:positionH>
            <wp:positionV relativeFrom="margin">
              <wp:posOffset>7165975</wp:posOffset>
            </wp:positionV>
            <wp:extent cx="5347970" cy="1872615"/>
            <wp:effectExtent l="0" t="0" r="5080" b="0"/>
            <wp:wrapTopAndBottom/>
            <wp:docPr id="1636694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9416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D42BB1" w14:textId="4FF58857" w:rsidR="00584E45" w:rsidRDefault="003F3204">
      <w:r>
        <w:lastRenderedPageBreak/>
        <w:t>2.</w:t>
      </w:r>
      <w:r w:rsidR="00B43FDE">
        <w:t>Department table</w:t>
      </w:r>
    </w:p>
    <w:p w14:paraId="77BF8CE5" w14:textId="17D3CED0" w:rsidR="00B43FDE" w:rsidRDefault="005A751D" w:rsidP="00B43FDE">
      <w:pPr>
        <w:pStyle w:val="Heading2"/>
      </w:pPr>
      <w:r w:rsidRPr="00584E45">
        <w:drawing>
          <wp:inline distT="0" distB="0" distL="0" distR="0" wp14:anchorId="16CCA776" wp14:editId="1279B809">
            <wp:extent cx="5508037" cy="1846384"/>
            <wp:effectExtent l="0" t="0" r="0" b="1905"/>
            <wp:docPr id="493710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10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8037" cy="184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A055" w14:textId="77777777" w:rsidR="00B43FDE" w:rsidRDefault="00B43FDE" w:rsidP="00B43FDE"/>
    <w:p w14:paraId="03E5E4EC" w14:textId="099F7463" w:rsidR="00B43FDE" w:rsidRDefault="00B43FDE" w:rsidP="00B43FDE">
      <w:r>
        <w:rPr>
          <w:noProof/>
        </w:rPr>
        <w:drawing>
          <wp:anchor distT="0" distB="0" distL="114300" distR="114300" simplePos="0" relativeHeight="251665408" behindDoc="0" locked="0" layoutInCell="1" allowOverlap="1" wp14:anchorId="437FF9FF" wp14:editId="3A2819C8">
            <wp:simplePos x="0" y="0"/>
            <wp:positionH relativeFrom="column">
              <wp:posOffset>395605</wp:posOffset>
            </wp:positionH>
            <wp:positionV relativeFrom="paragraph">
              <wp:posOffset>474980</wp:posOffset>
            </wp:positionV>
            <wp:extent cx="4184650" cy="1513840"/>
            <wp:effectExtent l="0" t="0" r="6350" b="0"/>
            <wp:wrapSquare wrapText="bothSides"/>
            <wp:docPr id="1994686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8617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F3204">
        <w:t xml:space="preserve">2.a </w:t>
      </w:r>
      <w:r>
        <w:t>Selection screen for department table</w:t>
      </w:r>
    </w:p>
    <w:p w14:paraId="1E3F829E" w14:textId="77777777" w:rsidR="00B43FDE" w:rsidRDefault="00B43FDE" w:rsidP="00B43FDE"/>
    <w:p w14:paraId="00509D48" w14:textId="77777777" w:rsidR="00B43FDE" w:rsidRDefault="00B43FDE" w:rsidP="00B43FDE"/>
    <w:p w14:paraId="540876B1" w14:textId="77777777" w:rsidR="00B43FDE" w:rsidRDefault="00B43FDE" w:rsidP="00B43FDE"/>
    <w:p w14:paraId="132F2A97" w14:textId="77777777" w:rsidR="00B43FDE" w:rsidRDefault="00B43FDE" w:rsidP="00B43FDE"/>
    <w:p w14:paraId="70370C9B" w14:textId="77777777" w:rsidR="00B43FDE" w:rsidRDefault="00B43FDE" w:rsidP="00B43FDE"/>
    <w:p w14:paraId="07D7F559" w14:textId="77777777" w:rsidR="00B43FDE" w:rsidRDefault="00B43FDE" w:rsidP="00B43FDE"/>
    <w:p w14:paraId="151ADB23" w14:textId="77777777" w:rsidR="00B43FDE" w:rsidRDefault="00B43FDE" w:rsidP="00B43FDE"/>
    <w:p w14:paraId="342B1B97" w14:textId="77777777" w:rsidR="00B43FDE" w:rsidRDefault="00B43FDE" w:rsidP="00B43FDE"/>
    <w:p w14:paraId="64FC69F6" w14:textId="3A356387" w:rsidR="00B43FDE" w:rsidRDefault="003F3204">
      <w:r>
        <w:t xml:space="preserve">2.b </w:t>
      </w:r>
      <w:r w:rsidR="00B43FDE">
        <w:t>Output for department table</w:t>
      </w:r>
    </w:p>
    <w:p w14:paraId="1D036E99" w14:textId="42557F2B" w:rsidR="00B43FDE" w:rsidRDefault="005A751D">
      <w:r>
        <w:rPr>
          <w:noProof/>
        </w:rPr>
        <w:drawing>
          <wp:inline distT="0" distB="0" distL="0" distR="0" wp14:anchorId="74F040C2" wp14:editId="6B03EB57">
            <wp:extent cx="5901739" cy="2813539"/>
            <wp:effectExtent l="0" t="0" r="3810" b="6350"/>
            <wp:docPr id="1865228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284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9607" cy="282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7CE5" w14:textId="77777777" w:rsidR="00B43FDE" w:rsidRDefault="00B43FDE"/>
    <w:p w14:paraId="2ADA9050" w14:textId="77777777" w:rsidR="00B43FDE" w:rsidRDefault="00B43FDE"/>
    <w:p w14:paraId="61F63406" w14:textId="7BAA2D67" w:rsidR="00B43FDE" w:rsidRDefault="003F3204">
      <w:r>
        <w:lastRenderedPageBreak/>
        <w:t xml:space="preserve">3. </w:t>
      </w:r>
      <w:r w:rsidR="00B43FDE">
        <w:t>VIEW FOR EMPLOYEE TABLE JOIN WITH DEPARMENT TABLE</w:t>
      </w:r>
    </w:p>
    <w:p w14:paraId="66D0E24E" w14:textId="77777777" w:rsidR="00B43FDE" w:rsidRDefault="00B43FDE"/>
    <w:p w14:paraId="1CEE436A" w14:textId="4BC865CD" w:rsidR="005A751D" w:rsidRDefault="005A751D">
      <w:r>
        <w:rPr>
          <w:noProof/>
        </w:rPr>
        <w:drawing>
          <wp:inline distT="0" distB="0" distL="0" distR="0" wp14:anchorId="3B4BAA40" wp14:editId="45862368">
            <wp:extent cx="4281854" cy="1516925"/>
            <wp:effectExtent l="0" t="0" r="4445" b="7620"/>
            <wp:docPr id="769509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095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2013" cy="152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2D64" w14:textId="77777777" w:rsidR="00B43FDE" w:rsidRDefault="00B43FDE"/>
    <w:p w14:paraId="05564BD6" w14:textId="4CFEA456" w:rsidR="00B43FDE" w:rsidRDefault="003F3204">
      <w:r>
        <w:t xml:space="preserve">3.a </w:t>
      </w:r>
      <w:r w:rsidR="00B43FDE">
        <w:t>OUTPUT FOR VIEW</w:t>
      </w:r>
    </w:p>
    <w:p w14:paraId="5FC811A9" w14:textId="3C6E4B5E" w:rsidR="00B43FDE" w:rsidRDefault="005A751D">
      <w:r>
        <w:rPr>
          <w:noProof/>
        </w:rPr>
        <w:drawing>
          <wp:inline distT="0" distB="0" distL="0" distR="0" wp14:anchorId="13B68256" wp14:editId="514F732D">
            <wp:extent cx="3885703" cy="2373923"/>
            <wp:effectExtent l="0" t="0" r="635" b="7620"/>
            <wp:docPr id="1079456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565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5284" cy="240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20F6" w14:textId="57576DFB" w:rsidR="00B43FDE" w:rsidRDefault="003F3204">
      <w:r>
        <w:t xml:space="preserve">4. </w:t>
      </w:r>
      <w:r w:rsidR="00B43FDE">
        <w:t>PROJECTION VIEW FOR EMPLOYEE TABLE</w:t>
      </w:r>
      <w:r w:rsidR="005A751D">
        <w:rPr>
          <w:noProof/>
        </w:rPr>
        <w:drawing>
          <wp:inline distT="0" distB="0" distL="0" distR="0" wp14:anchorId="4C10C118" wp14:editId="4597A355">
            <wp:extent cx="5205046" cy="3143471"/>
            <wp:effectExtent l="0" t="0" r="0" b="0"/>
            <wp:docPr id="57657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714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9173" cy="317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E9D3" w14:textId="14A36FB4" w:rsidR="00B43FDE" w:rsidRDefault="003F3204">
      <w:r>
        <w:lastRenderedPageBreak/>
        <w:t xml:space="preserve">4.a </w:t>
      </w:r>
      <w:r w:rsidR="00B43FDE">
        <w:t>OUPUT FOR PROJECTION VIEW</w:t>
      </w:r>
    </w:p>
    <w:p w14:paraId="5E94A03F" w14:textId="04866A4B" w:rsidR="00E52345" w:rsidRDefault="005019CB">
      <w:r>
        <w:rPr>
          <w:noProof/>
        </w:rPr>
        <w:drawing>
          <wp:inline distT="0" distB="0" distL="0" distR="0" wp14:anchorId="61120F06" wp14:editId="77611266">
            <wp:extent cx="5073162" cy="2806932"/>
            <wp:effectExtent l="0" t="0" r="0" b="0"/>
            <wp:docPr id="1293861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611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1506" cy="281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204">
        <w:t>5.</w:t>
      </w:r>
      <w:r w:rsidR="00B43FDE">
        <w:t>MAINTANENCE VIEW FOR EMPLOYEE TABLE</w:t>
      </w:r>
    </w:p>
    <w:p w14:paraId="794A2D04" w14:textId="72E2F954" w:rsidR="00E52345" w:rsidRDefault="00E52345"/>
    <w:p w14:paraId="6819F922" w14:textId="0883FD1C" w:rsidR="00E52345" w:rsidRDefault="00E52345">
      <w:r>
        <w:rPr>
          <w:noProof/>
        </w:rPr>
        <w:drawing>
          <wp:anchor distT="0" distB="0" distL="114300" distR="114300" simplePos="0" relativeHeight="251667456" behindDoc="0" locked="0" layoutInCell="1" allowOverlap="1" wp14:anchorId="4F02E354" wp14:editId="4A91DCBC">
            <wp:simplePos x="0" y="0"/>
            <wp:positionH relativeFrom="margin">
              <wp:align>left</wp:align>
            </wp:positionH>
            <wp:positionV relativeFrom="paragraph">
              <wp:posOffset>98536</wp:posOffset>
            </wp:positionV>
            <wp:extent cx="5291841" cy="2953825"/>
            <wp:effectExtent l="0" t="0" r="4445" b="0"/>
            <wp:wrapNone/>
            <wp:docPr id="537082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8206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841" cy="295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513992" w14:textId="77777777" w:rsidR="00E52345" w:rsidRDefault="00E52345"/>
    <w:p w14:paraId="61ACE0C1" w14:textId="77777777" w:rsidR="00E52345" w:rsidRDefault="00E52345"/>
    <w:p w14:paraId="2030625F" w14:textId="77777777" w:rsidR="00E52345" w:rsidRDefault="00E52345"/>
    <w:p w14:paraId="1510A3EE" w14:textId="77777777" w:rsidR="00E52345" w:rsidRDefault="00E52345"/>
    <w:p w14:paraId="1C786483" w14:textId="77777777" w:rsidR="00E52345" w:rsidRDefault="00E52345"/>
    <w:p w14:paraId="1D7E638E" w14:textId="77777777" w:rsidR="00E52345" w:rsidRDefault="00E52345"/>
    <w:p w14:paraId="55F0A200" w14:textId="77777777" w:rsidR="00E52345" w:rsidRDefault="00E52345"/>
    <w:p w14:paraId="58FE351A" w14:textId="77777777" w:rsidR="00E52345" w:rsidRDefault="00E52345"/>
    <w:p w14:paraId="043FC232" w14:textId="77777777" w:rsidR="00E52345" w:rsidRDefault="00E52345"/>
    <w:p w14:paraId="16F94507" w14:textId="77777777" w:rsidR="00E52345" w:rsidRDefault="00E52345"/>
    <w:p w14:paraId="09D7D497" w14:textId="77777777" w:rsidR="00E52345" w:rsidRDefault="00E52345"/>
    <w:p w14:paraId="74747A22" w14:textId="77777777" w:rsidR="00E52345" w:rsidRDefault="00E52345"/>
    <w:p w14:paraId="4BC2042F" w14:textId="77777777" w:rsidR="00E52345" w:rsidRDefault="00E52345"/>
    <w:p w14:paraId="18A4E507" w14:textId="77777777" w:rsidR="00E52345" w:rsidRDefault="00E52345"/>
    <w:p w14:paraId="6E7377B0" w14:textId="77777777" w:rsidR="00E52345" w:rsidRDefault="00E52345"/>
    <w:p w14:paraId="0FC4D59B" w14:textId="77777777" w:rsidR="00E52345" w:rsidRDefault="00E52345"/>
    <w:p w14:paraId="6BC79474" w14:textId="613A49E2" w:rsidR="00E52345" w:rsidRDefault="00E52345"/>
    <w:p w14:paraId="5ABDFA44" w14:textId="77777777" w:rsidR="00E52345" w:rsidRDefault="00E52345"/>
    <w:p w14:paraId="21C02DD3" w14:textId="44E9A273" w:rsidR="00E52345" w:rsidRDefault="003F3204">
      <w:r>
        <w:t>6.</w:t>
      </w:r>
      <w:r w:rsidR="00E52345">
        <w:t>STRUCTURE--- TABLE TYPE FOR VBAK TABLE</w:t>
      </w:r>
    </w:p>
    <w:p w14:paraId="5383277F" w14:textId="77777777" w:rsidR="00E52345" w:rsidRDefault="00E52345"/>
    <w:p w14:paraId="2A92101C" w14:textId="4080C708" w:rsidR="00E52345" w:rsidRDefault="00E52345">
      <w:r>
        <w:rPr>
          <w:noProof/>
        </w:rPr>
        <w:drawing>
          <wp:inline distT="0" distB="0" distL="0" distR="0" wp14:anchorId="276054FA" wp14:editId="536AA9FA">
            <wp:extent cx="5731510" cy="2794000"/>
            <wp:effectExtent l="0" t="0" r="2540" b="6350"/>
            <wp:docPr id="147484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448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4468" w14:textId="77777777" w:rsidR="00E52345" w:rsidRDefault="00E52345"/>
    <w:p w14:paraId="74102CAB" w14:textId="77777777" w:rsidR="00E52345" w:rsidRDefault="00E52345"/>
    <w:p w14:paraId="0ECE2E31" w14:textId="787D5970" w:rsidR="00E52345" w:rsidRDefault="003F3204">
      <w:r>
        <w:t xml:space="preserve">7. </w:t>
      </w:r>
      <w:r w:rsidR="00E52345">
        <w:t>STRUCTURE- LINE TYPE FOR VBAK TABLE</w:t>
      </w:r>
    </w:p>
    <w:p w14:paraId="5C285ED4" w14:textId="77777777" w:rsidR="00E52345" w:rsidRDefault="00E52345"/>
    <w:p w14:paraId="703E37EE" w14:textId="1DF48D04" w:rsidR="00E52345" w:rsidRDefault="00E52345">
      <w:r>
        <w:rPr>
          <w:noProof/>
        </w:rPr>
        <w:drawing>
          <wp:inline distT="0" distB="0" distL="0" distR="0" wp14:anchorId="49D28721" wp14:editId="07E3DDE9">
            <wp:extent cx="5731510" cy="2675255"/>
            <wp:effectExtent l="0" t="0" r="2540" b="0"/>
            <wp:docPr id="2147061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610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D0D4" w14:textId="77777777" w:rsidR="00E52345" w:rsidRDefault="00E52345"/>
    <w:p w14:paraId="45D5FDC1" w14:textId="77777777" w:rsidR="00E52345" w:rsidRDefault="00E52345"/>
    <w:p w14:paraId="3EC20B53" w14:textId="77777777" w:rsidR="00E52345" w:rsidRDefault="00E52345"/>
    <w:p w14:paraId="706D388E" w14:textId="77777777" w:rsidR="00E52345" w:rsidRDefault="00E52345"/>
    <w:p w14:paraId="302997CA" w14:textId="6BF04FA9" w:rsidR="00E52345" w:rsidRDefault="003F3204">
      <w:r>
        <w:lastRenderedPageBreak/>
        <w:t>8.</w:t>
      </w:r>
      <w:r w:rsidR="00E52345">
        <w:t>SEARCH HELP FOR EMPLOYEE TABLE BY EMP ADDRESS</w:t>
      </w:r>
    </w:p>
    <w:p w14:paraId="3E3CC860" w14:textId="77777777" w:rsidR="00E52345" w:rsidRDefault="00E52345"/>
    <w:p w14:paraId="1C76C041" w14:textId="14009434" w:rsidR="00E52345" w:rsidRDefault="00E52345">
      <w:r>
        <w:rPr>
          <w:noProof/>
        </w:rPr>
        <w:drawing>
          <wp:inline distT="0" distB="0" distL="0" distR="0" wp14:anchorId="7542388C" wp14:editId="611F4D35">
            <wp:extent cx="4556041" cy="2087218"/>
            <wp:effectExtent l="0" t="0" r="0" b="8890"/>
            <wp:docPr id="925399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995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3443" cy="20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86D0" w14:textId="77777777" w:rsidR="00E52345" w:rsidRDefault="00E52345"/>
    <w:p w14:paraId="30505AB7" w14:textId="77777777" w:rsidR="00E52345" w:rsidRDefault="00E52345"/>
    <w:p w14:paraId="1D30A8ED" w14:textId="090A1FB8" w:rsidR="00E52345" w:rsidRDefault="003F3204">
      <w:r>
        <w:t xml:space="preserve">8.a </w:t>
      </w:r>
      <w:r w:rsidR="00E52345">
        <w:t>OUTPUT FOR SEARCH HELP 1</w:t>
      </w:r>
    </w:p>
    <w:p w14:paraId="5493AA7C" w14:textId="77777777" w:rsidR="00E52345" w:rsidRDefault="00E52345"/>
    <w:p w14:paraId="6493ACC9" w14:textId="105898AD" w:rsidR="00E52345" w:rsidRPr="00E52345" w:rsidRDefault="00E52345">
      <w:pPr>
        <w:rPr>
          <w:b/>
          <w:bCs/>
        </w:rPr>
      </w:pPr>
      <w:r>
        <w:rPr>
          <w:noProof/>
        </w:rPr>
        <w:drawing>
          <wp:inline distT="0" distB="0" distL="0" distR="0" wp14:anchorId="31E5EFC7" wp14:editId="618D7BC5">
            <wp:extent cx="4403035" cy="2043953"/>
            <wp:effectExtent l="0" t="0" r="0" b="0"/>
            <wp:docPr id="531659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6592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7069" cy="205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C0EE" w14:textId="77777777" w:rsidR="00E52345" w:rsidRDefault="00E52345"/>
    <w:p w14:paraId="6310668F" w14:textId="23EE77BE" w:rsidR="00E52345" w:rsidRDefault="003F3204">
      <w:r>
        <w:t>9.</w:t>
      </w:r>
      <w:r w:rsidR="00E52345">
        <w:t>SEARCH HELP FOR EMPLOYEE TABLE BY EMP NAME</w:t>
      </w:r>
    </w:p>
    <w:p w14:paraId="6CDAF7F8" w14:textId="3BD982F4" w:rsidR="00E52345" w:rsidRDefault="00E52345">
      <w:r>
        <w:rPr>
          <w:noProof/>
        </w:rPr>
        <w:drawing>
          <wp:inline distT="0" distB="0" distL="0" distR="0" wp14:anchorId="2281A575" wp14:editId="6639F255">
            <wp:extent cx="4971393" cy="2054860"/>
            <wp:effectExtent l="0" t="0" r="1270" b="2540"/>
            <wp:docPr id="1270595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958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1381" cy="208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6286" w14:textId="014B42C3" w:rsidR="00E52345" w:rsidRDefault="003F3204">
      <w:r>
        <w:lastRenderedPageBreak/>
        <w:t xml:space="preserve">9.a </w:t>
      </w:r>
      <w:r w:rsidR="00E52345">
        <w:t>OUTPUT FOR SEARCH HELP2</w:t>
      </w:r>
    </w:p>
    <w:p w14:paraId="6A18FAEB" w14:textId="329D1478" w:rsidR="00E52345" w:rsidRDefault="00E52345">
      <w:r>
        <w:rPr>
          <w:noProof/>
        </w:rPr>
        <w:drawing>
          <wp:inline distT="0" distB="0" distL="0" distR="0" wp14:anchorId="4F270367" wp14:editId="6CDC5B94">
            <wp:extent cx="5602014" cy="2736215"/>
            <wp:effectExtent l="0" t="0" r="0" b="6985"/>
            <wp:docPr id="95809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971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6759" cy="274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FA4C" w14:textId="77777777" w:rsidR="00E52345" w:rsidRDefault="00E52345"/>
    <w:p w14:paraId="5370C81C" w14:textId="3E3DC8DA" w:rsidR="00CE338A" w:rsidRDefault="003F3204">
      <w:r>
        <w:t>10.</w:t>
      </w:r>
      <w:r w:rsidR="00E52345">
        <w:t>COLLECTIVE SEARCH HELP</w:t>
      </w:r>
    </w:p>
    <w:p w14:paraId="6896B952" w14:textId="6DEDB61F" w:rsidR="005019CB" w:rsidRDefault="005019CB">
      <w:r>
        <w:rPr>
          <w:noProof/>
        </w:rPr>
        <w:drawing>
          <wp:inline distT="0" distB="0" distL="0" distR="0" wp14:anchorId="1F08BA2F" wp14:editId="69C88371">
            <wp:extent cx="5731510" cy="2924810"/>
            <wp:effectExtent l="0" t="0" r="2540" b="8890"/>
            <wp:docPr id="1920212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123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27A2" w14:textId="23A4CCDA" w:rsidR="003F3204" w:rsidRDefault="003F3204">
      <w:r>
        <w:t>11. FUNCTION GROUP</w:t>
      </w:r>
    </w:p>
    <w:p w14:paraId="15AF1AF5" w14:textId="79A9D402" w:rsidR="003F3204" w:rsidRDefault="003F3204">
      <w:r>
        <w:rPr>
          <w:noProof/>
        </w:rPr>
        <w:drawing>
          <wp:inline distT="0" distB="0" distL="0" distR="0" wp14:anchorId="03375AF9" wp14:editId="5D2F83DB">
            <wp:extent cx="5464810" cy="1723697"/>
            <wp:effectExtent l="0" t="0" r="2540" b="0"/>
            <wp:docPr id="33238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890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1" cy="173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0F9C" w14:textId="42A7E849" w:rsidR="003F3204" w:rsidRDefault="003F3204">
      <w:r>
        <w:lastRenderedPageBreak/>
        <w:t>12.INCLUDE FOR VBAK TABLE</w:t>
      </w:r>
    </w:p>
    <w:p w14:paraId="60E2C39D" w14:textId="7677394B" w:rsidR="003F3204" w:rsidRDefault="003F3204">
      <w:r>
        <w:rPr>
          <w:noProof/>
        </w:rPr>
        <w:drawing>
          <wp:inline distT="0" distB="0" distL="0" distR="0" wp14:anchorId="56DDFB97" wp14:editId="53E676CE">
            <wp:extent cx="5731510" cy="3458845"/>
            <wp:effectExtent l="0" t="0" r="2540" b="8255"/>
            <wp:docPr id="17297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00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5197" w14:textId="22662CBE" w:rsidR="003F3204" w:rsidRDefault="003F3204">
      <w:r>
        <w:t>13. SUBROUTINE FOR SUM OF NUMBERS</w:t>
      </w:r>
    </w:p>
    <w:p w14:paraId="5FBDE9B5" w14:textId="13BBA291" w:rsidR="003F3204" w:rsidRDefault="003F3204">
      <w:r>
        <w:rPr>
          <w:noProof/>
        </w:rPr>
        <w:drawing>
          <wp:inline distT="0" distB="0" distL="0" distR="0" wp14:anchorId="2058580A" wp14:editId="4B0421A3">
            <wp:extent cx="5731510" cy="3115945"/>
            <wp:effectExtent l="0" t="0" r="2540" b="8255"/>
            <wp:docPr id="52674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4052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6231" w14:textId="77777777" w:rsidR="003F3204" w:rsidRDefault="003F3204"/>
    <w:p w14:paraId="65A97F85" w14:textId="77777777" w:rsidR="003F3204" w:rsidRDefault="003F3204"/>
    <w:p w14:paraId="0C4C0F22" w14:textId="77777777" w:rsidR="003F3204" w:rsidRDefault="003F3204"/>
    <w:p w14:paraId="168FC5AC" w14:textId="77777777" w:rsidR="003F3204" w:rsidRDefault="003F3204"/>
    <w:p w14:paraId="03B0D9D6" w14:textId="77777777" w:rsidR="003F3204" w:rsidRDefault="003F3204"/>
    <w:p w14:paraId="5736CF46" w14:textId="77777777" w:rsidR="003F3204" w:rsidRDefault="003F3204"/>
    <w:p w14:paraId="774EA1C8" w14:textId="6CBA8745" w:rsidR="003F3204" w:rsidRDefault="003F3204">
      <w:r>
        <w:t>14.DISPLAY MESAAGAES</w:t>
      </w:r>
    </w:p>
    <w:p w14:paraId="5BC250F4" w14:textId="48A88A5D" w:rsidR="003F3204" w:rsidRDefault="003F3204">
      <w:r>
        <w:rPr>
          <w:noProof/>
        </w:rPr>
        <w:drawing>
          <wp:inline distT="0" distB="0" distL="0" distR="0" wp14:anchorId="04D0F6F1" wp14:editId="4A91150A">
            <wp:extent cx="5731510" cy="2846705"/>
            <wp:effectExtent l="0" t="0" r="2540" b="0"/>
            <wp:docPr id="186574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4668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1D"/>
    <w:rsid w:val="003F3204"/>
    <w:rsid w:val="005019CB"/>
    <w:rsid w:val="00584E45"/>
    <w:rsid w:val="005A751D"/>
    <w:rsid w:val="00B43FDE"/>
    <w:rsid w:val="00CE338A"/>
    <w:rsid w:val="00D371EA"/>
    <w:rsid w:val="00E5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5CC1"/>
  <w15:chartTrackingRefBased/>
  <w15:docId w15:val="{13E43A50-2017-43F1-8E9E-5D241AC5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4E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2024-05-03T15:22:00Z</dcterms:created>
  <dcterms:modified xsi:type="dcterms:W3CDTF">2024-05-03T16:30:00Z</dcterms:modified>
</cp:coreProperties>
</file>