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318DC" w14:textId="72179C76" w:rsidR="009856A7" w:rsidRPr="009856A7" w:rsidRDefault="00247663">
      <w:pPr>
        <w:rPr>
          <w:b/>
          <w:bCs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****without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LAND1_GP,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NAME1_GP,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ort01_gp.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kna1-land1.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land1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( lv_kunnr,lv_name1,lv_land1,lv_ort01 )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:/ lv_kunnr,lv_name1,lv_land1, lv_ort01.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**********without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emp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 EMP_NAME EMP_ADDRESS EMP_PHONE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**********************************************without itab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lv_name1 type name1_gp,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lv_land1 type land1_gp,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lv_ort01 type ort01_gp.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p_land1 type kna1-land1.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KUNNR NAME1 LAND1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( lv_kunnr,lv_name1,lv_land1,lv_ort01 )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and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lv_kunnr,lv_name1,lv_land1,lv_ort01.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*****************************************without itab candidate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ZEMP_PHONE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 EMP_NAME EMP_ADDRESS EMP_PHONE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lv_emp_address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lv_emp_phone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*****************************************with itab with header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kna1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kna1-land1.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</w:t>
      </w:r>
      <w:proofErr w:type="spellStart"/>
      <w:r>
        <w:rPr>
          <w:rStyle w:val="l0s311"/>
        </w:rPr>
        <w:t>it_tab-kunnr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it_tab-name1,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it_tab-land1,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it_tab-ort01.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***********************************************with header emp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zvaish_emp_table</w:t>
      </w:r>
      <w:proofErr w:type="spellEnd"/>
      <w:r>
        <w:rPr>
          <w:rStyle w:val="l0s311"/>
        </w:rPr>
        <w:t>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lv_empid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zemp_id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s_cdtid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</w:t>
      </w:r>
      <w:proofErr w:type="spellStart"/>
      <w:r>
        <w:rPr>
          <w:rStyle w:val="l0s311"/>
        </w:rPr>
        <w:t>zvaish_emp_table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 </w:t>
      </w:r>
      <w:proofErr w:type="spellStart"/>
      <w:r>
        <w:rPr>
          <w:rStyle w:val="l0s311"/>
        </w:rPr>
        <w:t>it_tab-cdt_id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******************************************without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data:it_tab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</w:t>
      </w:r>
      <w:proofErr w:type="spellEnd"/>
      <w:r>
        <w:rPr>
          <w:rStyle w:val="l0s311"/>
        </w:rPr>
        <w:t>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s_cdtid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</w:t>
      </w:r>
      <w:proofErr w:type="spellStart"/>
      <w:r>
        <w:rPr>
          <w:rStyle w:val="l0s311"/>
        </w:rPr>
        <w:t>zcandidate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 </w:t>
      </w:r>
      <w:proofErr w:type="spellStart"/>
      <w:r>
        <w:rPr>
          <w:rStyle w:val="l0s311"/>
        </w:rPr>
        <w:t>it_tab-cdt_id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it_tab-cdt_city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**********************************************userdefined workarea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lv_cdtname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lv_cdtcity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zcdt_city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data:lv_cdtid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zcdt_id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</w:t>
      </w:r>
      <w:proofErr w:type="spellStart"/>
      <w:r>
        <w:rPr>
          <w:rStyle w:val="l0s311"/>
        </w:rPr>
        <w:t>s_cdtid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lv_cdtid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PARAMETERS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zcandidate-cdt_city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data:it_tab</w:t>
      </w:r>
      <w:proofErr w:type="spellEnd"/>
      <w:r>
        <w:rPr>
          <w:rStyle w:val="l0s311"/>
        </w:rPr>
        <w:t> type 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cdt_name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cdt_city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</w:t>
      </w:r>
      <w:proofErr w:type="spellStart"/>
      <w:r>
        <w:rPr>
          <w:rStyle w:val="l0s311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zcandidate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cdt_id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s_cdtid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and </w:t>
      </w:r>
      <w:proofErr w:type="spellStart"/>
      <w:r>
        <w:rPr>
          <w:rStyle w:val="l0s311"/>
        </w:rPr>
        <w:t>cdt_city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</w:t>
      </w:r>
      <w:proofErr w:type="spellStart"/>
      <w:r>
        <w:rPr>
          <w:rStyle w:val="l0s311"/>
        </w:rPr>
        <w:t>wa_tab-lv_cdtid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wa_tab-lv_cdtname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wa_tab-lv_cdtcity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</w:p>
    <w:sectPr w:rsidR="009856A7" w:rsidRPr="0098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172376"/>
    <w:rsid w:val="00247663"/>
    <w:rsid w:val="003824DB"/>
    <w:rsid w:val="004501C7"/>
    <w:rsid w:val="00621499"/>
    <w:rsid w:val="00801670"/>
    <w:rsid w:val="009856A7"/>
    <w:rsid w:val="00B35F4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2024-05-03T16:54:00Z</dcterms:created>
  <dcterms:modified xsi:type="dcterms:W3CDTF">2024-05-03T16:54:00Z</dcterms:modified>
</cp:coreProperties>
</file>