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B26D" w14:textId="04817A4A" w:rsidR="009856A7" w:rsidRDefault="009856A7">
      <w:pPr>
        <w:rPr>
          <w:rStyle w:val="l0s521"/>
        </w:rPr>
      </w:pPr>
      <w:r>
        <w:rPr>
          <w:rStyle w:val="l0s521"/>
        </w:rPr>
        <w:t xml:space="preserve">                           INNER JOIN</w:t>
      </w:r>
    </w:p>
    <w:p w14:paraId="3227FC1D" w14:textId="740298BE" w:rsidR="004501C7" w:rsidRDefault="009856A7">
      <w:pPr>
        <w:rPr>
          <w:rStyle w:val="l0s551"/>
        </w:rPr>
      </w:pP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 </w:t>
      </w:r>
      <w:r>
        <w:rPr>
          <w:rStyle w:val="l0s311"/>
        </w:rPr>
        <w:t>" 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  </w:t>
      </w:r>
      <w:r>
        <w:rPr>
          <w:rStyle w:val="l0s311"/>
        </w:rPr>
        <w:t>"  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order info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order records are not found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F95BCB2" w14:textId="77777777" w:rsidR="009856A7" w:rsidRDefault="009856A7">
      <w:pPr>
        <w:rPr>
          <w:rStyle w:val="l0s551"/>
        </w:rPr>
      </w:pPr>
    </w:p>
    <w:p w14:paraId="6C953767" w14:textId="77777777" w:rsidR="009856A7" w:rsidRDefault="009856A7">
      <w:pPr>
        <w:rPr>
          <w:rStyle w:val="l0s551"/>
        </w:rPr>
      </w:pPr>
    </w:p>
    <w:p w14:paraId="1FE17115" w14:textId="6D83DC97" w:rsidR="009856A7" w:rsidRDefault="009856A7">
      <w:r>
        <w:rPr>
          <w:noProof/>
        </w:rPr>
        <w:drawing>
          <wp:inline distT="0" distB="0" distL="0" distR="0" wp14:anchorId="76B27381" wp14:editId="10DAAA91">
            <wp:extent cx="5731510" cy="3607435"/>
            <wp:effectExtent l="0" t="0" r="2540" b="0"/>
            <wp:docPr id="154053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31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3B02" w14:textId="77777777" w:rsidR="009856A7" w:rsidRDefault="009856A7"/>
    <w:p w14:paraId="4148D28A" w14:textId="11B5B8A4" w:rsidR="009856A7" w:rsidRDefault="009856A7">
      <w:pPr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 w:rsidRPr="009856A7">
        <w:rPr>
          <w:b/>
          <w:bCs/>
        </w:rPr>
        <w:t>Left outer join</w:t>
      </w:r>
    </w:p>
    <w:p w14:paraId="59E83F67" w14:textId="77777777" w:rsidR="009856A7" w:rsidRDefault="009856A7">
      <w:pPr>
        <w:rPr>
          <w:b/>
          <w:bCs/>
        </w:rPr>
      </w:pPr>
    </w:p>
    <w:p w14:paraId="366E8D62" w14:textId="335EE943" w:rsidR="009856A7" w:rsidRDefault="009856A7">
      <w:pPr>
        <w:rPr>
          <w:rStyle w:val="l0s551"/>
        </w:rPr>
      </w:pP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 </w:t>
      </w:r>
      <w:r>
        <w:rPr>
          <w:rStyle w:val="l0s311"/>
        </w:rPr>
        <w:t>" 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  </w:t>
      </w:r>
      <w:r>
        <w:rPr>
          <w:rStyle w:val="l0s311"/>
        </w:rPr>
        <w:t>"  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so_i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so_h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order info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order records are not found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3A3A2519" w14:textId="77777777" w:rsidR="009856A7" w:rsidRDefault="009856A7">
      <w:pPr>
        <w:rPr>
          <w:rStyle w:val="l0s551"/>
        </w:rPr>
      </w:pPr>
    </w:p>
    <w:p w14:paraId="271B7045" w14:textId="62AECFAC" w:rsidR="009856A7" w:rsidRDefault="009856A7">
      <w:pPr>
        <w:rPr>
          <w:b/>
          <w:bCs/>
        </w:rPr>
      </w:pPr>
      <w:r>
        <w:rPr>
          <w:noProof/>
        </w:rPr>
        <w:drawing>
          <wp:inline distT="0" distB="0" distL="0" distR="0" wp14:anchorId="6761D3B2" wp14:editId="603C6F4E">
            <wp:extent cx="5731510" cy="3607435"/>
            <wp:effectExtent l="0" t="0" r="2540" b="0"/>
            <wp:docPr id="81380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31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80D4" w14:textId="5F6D0D10" w:rsidR="009856A7" w:rsidRDefault="009856A7">
      <w:pPr>
        <w:rPr>
          <w:b/>
          <w:bCs/>
        </w:rPr>
      </w:pPr>
      <w:r>
        <w:rPr>
          <w:b/>
          <w:bCs/>
        </w:rPr>
        <w:lastRenderedPageBreak/>
        <w:t xml:space="preserve">Multiple </w:t>
      </w:r>
      <w:proofErr w:type="gramStart"/>
      <w:r>
        <w:rPr>
          <w:b/>
          <w:bCs/>
        </w:rPr>
        <w:t>join  with</w:t>
      </w:r>
      <w:proofErr w:type="gramEnd"/>
      <w:r>
        <w:rPr>
          <w:b/>
          <w:bCs/>
        </w:rPr>
        <w:t xml:space="preserve"> 3 tables</w:t>
      </w:r>
    </w:p>
    <w:p w14:paraId="5A1318DC" w14:textId="702594D2" w:rsidR="009856A7" w:rsidRPr="009856A7" w:rsidRDefault="009856A7">
      <w:pPr>
        <w:rPr>
          <w:b/>
          <w:bCs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 </w:t>
      </w:r>
      <w:r>
        <w:rPr>
          <w:rStyle w:val="l0s311"/>
        </w:rPr>
        <w:t>"mara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pstat_d</w:t>
      </w:r>
      <w:proofErr w:type="spellEnd"/>
      <w:r>
        <w:rPr>
          <w:rStyle w:val="l0s551"/>
        </w:rPr>
        <w:t>,  </w:t>
      </w:r>
      <w:r>
        <w:rPr>
          <w:rStyle w:val="l0s311"/>
        </w:rPr>
        <w:t>"marc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lvowk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xchar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Style w:val="l0s551"/>
        </w:rPr>
        <w:t>,  </w:t>
      </w:r>
      <w:r>
        <w:rPr>
          <w:rStyle w:val="l0s311"/>
        </w:rPr>
        <w:t>"</w:t>
      </w:r>
      <w:proofErr w:type="spellStart"/>
      <w:r>
        <w:rPr>
          <w:rStyle w:val="l0s311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sc_mat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found and count is:'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not found count is:'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65 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75 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85 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100 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160 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 w:rsidRPr="009856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790E70" wp14:editId="57C90633">
            <wp:extent cx="5134708" cy="2781273"/>
            <wp:effectExtent l="0" t="0" r="0" b="635"/>
            <wp:docPr id="150071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7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272" cy="27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6A7" w:rsidRPr="0098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172376"/>
    <w:rsid w:val="003824DB"/>
    <w:rsid w:val="004501C7"/>
    <w:rsid w:val="00621499"/>
    <w:rsid w:val="00801670"/>
    <w:rsid w:val="009856A7"/>
    <w:rsid w:val="00B35F4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5F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2024-05-03T16:52:00Z</dcterms:created>
  <dcterms:modified xsi:type="dcterms:W3CDTF">2024-05-03T16:52:00Z</dcterms:modified>
</cp:coreProperties>
</file>