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B3830" w14:textId="57054A11" w:rsidR="00D371EA" w:rsidRDefault="004E285D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Z280405_ADOBE_DRIVERPROG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z280405_adobe_driverprog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TOP INCLUDE FOR THE DECLERATIONS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z280405_adobe_top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 N P U T    V A L I D A T I O N 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Z280405_ADOBE_input_validation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SELECT   VBELN, FKDAT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FROM 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INTO TABLE @DATA(gt_vbrk)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WHERE VBELN IN @S_VBELN AND FKART = 'F2' AND GBSTK = 'C'.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SELECT POSNR, AUBEL, AUPOS, VGBEL, VGPOS, MATNR, FKIMG, VRKME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from </w:t>
      </w:r>
      <w:proofErr w:type="spellStart"/>
      <w:r>
        <w:rPr>
          <w:rStyle w:val="l0s311"/>
        </w:rPr>
        <w:t>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INNER JOIN VBRK ON VBRP~VBELN = VBRK~VBELN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into table @DATA(gt_vbrp)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       FOR ALL ENTRIES IN @gt_vbrk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where </w:t>
      </w:r>
      <w:proofErr w:type="spellStart"/>
      <w:r>
        <w:rPr>
          <w:rStyle w:val="l0s311"/>
        </w:rPr>
        <w:t>vbrk~vbeln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vbrp~aubel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ort01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pstlz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land1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INNER </w:t>
      </w:r>
      <w:r>
        <w:rPr>
          <w:rStyle w:val="l0s521"/>
        </w:rPr>
        <w:t>JOIN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ON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~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gt_KNA1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LOOP AT </w:t>
      </w:r>
      <w:proofErr w:type="spellStart"/>
      <w:r>
        <w:rPr>
          <w:rStyle w:val="l0s311"/>
        </w:rPr>
        <w:t>gt_vbrk</w:t>
      </w:r>
      <w:proofErr w:type="spellEnd"/>
      <w:r>
        <w:rPr>
          <w:rStyle w:val="l0s311"/>
        </w:rPr>
        <w:t> ASSIGNING FIELD-SYMBOL(&lt;lfs_kna1&gt;).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APPEND INITIAL LINE TO &lt;</w:t>
      </w:r>
      <w:proofErr w:type="spellStart"/>
      <w:r>
        <w:rPr>
          <w:rStyle w:val="l0s311"/>
        </w:rPr>
        <w:t>gfs_final</w:t>
      </w:r>
      <w:proofErr w:type="spellEnd"/>
      <w:r>
        <w:rPr>
          <w:rStyle w:val="l0s311"/>
        </w:rPr>
        <w:t>&gt;.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MOVE-CORRESPONDING &lt;lfs_kna1&gt; TO &lt;</w:t>
      </w:r>
      <w:proofErr w:type="spellStart"/>
      <w:r>
        <w:rPr>
          <w:rStyle w:val="l0s311"/>
        </w:rPr>
        <w:t>gfs_final</w:t>
      </w:r>
      <w:proofErr w:type="spellEnd"/>
      <w:r>
        <w:rPr>
          <w:rStyle w:val="l0s311"/>
        </w:rPr>
        <w:t>&gt;.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READ TABLE </w:t>
      </w:r>
      <w:proofErr w:type="spellStart"/>
      <w:r>
        <w:rPr>
          <w:rStyle w:val="l0s311"/>
        </w:rPr>
        <w:t>gt_vbrp</w:t>
      </w:r>
      <w:proofErr w:type="spellEnd"/>
      <w:r>
        <w:rPr>
          <w:rStyle w:val="l0s311"/>
        </w:rPr>
        <w:t> TRANSPORTING NO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WITH KEY vbeln = &lt;lfs_vbak&gt;-vbeln BINARY SEARCH.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e017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prod_messages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gt_vbrk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@s_vbeln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FKART </w:t>
      </w:r>
      <w:r>
        <w:rPr>
          <w:rStyle w:val="l0s551"/>
        </w:rPr>
        <w:t>= </w:t>
      </w:r>
      <w:r>
        <w:rPr>
          <w:rStyle w:val="l0s331"/>
        </w:rPr>
        <w:t>'F2' </w:t>
      </w:r>
      <w:r>
        <w:rPr>
          <w:rStyle w:val="l0s521"/>
        </w:rPr>
        <w:t>AND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GBSTK </w:t>
      </w:r>
      <w:r>
        <w:rPr>
          <w:rStyle w:val="l0s551"/>
        </w:rPr>
        <w:t>= </w:t>
      </w:r>
      <w:r>
        <w:rPr>
          <w:rStyle w:val="l0s331"/>
        </w:rPr>
        <w:t>'C'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aubel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vgbel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vgpos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gt_vbrp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@gt_vbrk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@gt_vbrk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not initial</w:t>
      </w:r>
      <w:r>
        <w:rPr>
          <w:rStyle w:val="l0s551"/>
        </w:rPr>
        <w:t>. </w:t>
      </w:r>
      <w:r>
        <w:rPr>
          <w:rStyle w:val="l0s311"/>
        </w:rPr>
        <w:t>"if not empty then clearing both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CLEAR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gt_vbrk</w:t>
      </w:r>
      <w:proofErr w:type="spellEnd"/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e017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prod_messages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gt_kna1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proofErr w:type="spellEnd"/>
      <w:r>
        <w:rPr>
          <w:rStyle w:val="l0s551"/>
        </w:rPr>
        <w:t>) = </w:t>
      </w:r>
      <w:r>
        <w:rPr>
          <w:rStyle w:val="l0s521"/>
        </w:rPr>
        <w:t>VALUE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syst_tabix</w:t>
      </w:r>
      <w:proofErr w:type="spellEnd"/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gt_vbrk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&lt;lfs_vbrk&gt;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gv_final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&lt;gfs_final&gt;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gfs_final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TRANSPORTING NO FIELDS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&lt;lfs_vbrk&gt;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gt_vbrp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&lt;lfs_vbrp&gt;</w:t>
      </w:r>
      <w:r>
        <w:rPr>
          <w:rStyle w:val="l0s551"/>
        </w:rPr>
        <w:t>)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lfs_vbrk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APPEND INITIAL LINE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&lt;gfs_final&gt;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item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&lt;LFS_ITEMS&gt;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&lt;lfs_vbrp&gt;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&lt;lfs_items&gt;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"processing output parameter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gv_output_param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DEVICE </w:t>
      </w:r>
      <w:r>
        <w:rPr>
          <w:rStyle w:val="l0s551"/>
        </w:rPr>
        <w:t>= </w:t>
      </w:r>
      <w:r>
        <w:rPr>
          <w:rStyle w:val="l0s331"/>
        </w:rPr>
        <w:t>'PRINTER'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gv_output_param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DEST </w:t>
      </w:r>
      <w:r>
        <w:rPr>
          <w:rStyle w:val="l0s551"/>
        </w:rPr>
        <w:t>= </w:t>
      </w:r>
      <w:r>
        <w:rPr>
          <w:rStyle w:val="l0s331"/>
        </w:rPr>
        <w:t>'LP01'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gv_output_param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NODIALOG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gv_output_param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PREVIEW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*job open function 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'FP_JOB_OPEN'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ie_outputparams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gv_output_param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CANCEL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USAGE_ERROR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SYSTEM_ERROR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INTERNAL_ERROR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OTHERS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*calling function module </w:t>
      </w:r>
      <w:proofErr w:type="spellStart"/>
      <w:r>
        <w:rPr>
          <w:rStyle w:val="l0s311"/>
        </w:rPr>
        <w:t>nmae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CALL FUNCTION </w:t>
      </w:r>
      <w:r>
        <w:rPr>
          <w:rStyle w:val="l0s331"/>
        </w:rPr>
        <w:t>'FP_FUNCTION_MODULE_NAME'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i_name                     </w:t>
      </w:r>
      <w:r>
        <w:rPr>
          <w:rStyle w:val="l0s551"/>
        </w:rPr>
        <w:t>= </w:t>
      </w:r>
      <w:r>
        <w:rPr>
          <w:rStyle w:val="l0s331"/>
        </w:rPr>
        <w:t>'Z280405_ADOBE_FORM' </w:t>
      </w:r>
      <w:r>
        <w:rPr>
          <w:rStyle w:val="l0s311"/>
        </w:rPr>
        <w:t>"exporting adobe 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E_FUNCNAME            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gv_func_name </w:t>
      </w:r>
      <w:r>
        <w:rPr>
          <w:rStyle w:val="l0s311"/>
        </w:rPr>
        <w:t>"importing funcname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E_INTERFACE_TYPE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EV_FUNCNAME_INBOUND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*calling default function module for 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CALL FUNCTION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gv_func_name   </w:t>
      </w:r>
      <w:r>
        <w:rPr>
          <w:rStyle w:val="l0s311"/>
        </w:rPr>
        <w:t>"    '/1BCDWB/SM00000852'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/1BCDWB/DOCPARAMS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it_tab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gv_final </w:t>
      </w:r>
      <w:r>
        <w:rPr>
          <w:rStyle w:val="l0s311"/>
        </w:rPr>
        <w:t>"exporting final internal table to the adobe 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/1BCDWB/FORMOUTPUT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USAGE_ERROR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SYSTEM_ERROR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               INTERNAL_ERROR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OTHERS    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*closing the job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***************************************************************************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CALL FUNCTION </w:t>
      </w:r>
      <w:r>
        <w:rPr>
          <w:rStyle w:val="l0s331"/>
        </w:rPr>
        <w:t>'FP_JOB_CLOSE'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E_RESULT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USAGE_ERROR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SYSTEM_ERROR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INTERNAL_ERROR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OTHERS 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5D"/>
    <w:rsid w:val="003B6104"/>
    <w:rsid w:val="004E285D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9C42B"/>
  <w15:chartTrackingRefBased/>
  <w15:docId w15:val="{CDE6E5F0-DF10-4ED7-97B9-1B87EEBC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4E285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4E285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E285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E285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E285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E285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2024-06-01T13:11:00Z</dcterms:created>
  <dcterms:modified xsi:type="dcterms:W3CDTF">2024-06-01T13:12:00Z</dcterms:modified>
</cp:coreProperties>
</file>