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6016" w14:textId="77777777" w:rsidR="008C40AA" w:rsidRDefault="00B02409" w:rsidP="00B0240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2409">
        <w:rPr>
          <w:rFonts w:ascii="Times New Roman" w:hAnsi="Times New Roman" w:cs="Times New Roman"/>
          <w:b/>
          <w:sz w:val="36"/>
          <w:szCs w:val="36"/>
          <w:u w:val="single"/>
        </w:rPr>
        <w:t>Network Between Five Banks</w:t>
      </w:r>
    </w:p>
    <w:p w14:paraId="2F7A1E8F" w14:textId="77777777" w:rsidR="00B02409" w:rsidRDefault="00B02409" w:rsidP="00B0240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AF3235F" w14:textId="77777777" w:rsidR="00B02409" w:rsidRDefault="00B02409" w:rsidP="00B02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saying </w:t>
      </w:r>
      <w:proofErr w:type="gramStart"/>
      <w:r>
        <w:rPr>
          <w:rFonts w:ascii="Times New Roman" w:hAnsi="Times New Roman" w:cs="Times New Roman"/>
          <w:sz w:val="32"/>
          <w:szCs w:val="32"/>
        </w:rPr>
        <w:t>what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I’ve done here, let me show you how the network looks like after being designed completely.</w:t>
      </w:r>
    </w:p>
    <w:p w14:paraId="5CA0E208" w14:textId="77777777" w:rsidR="00B02409" w:rsidRDefault="00B02409" w:rsidP="00B0240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7AFAB9" wp14:editId="35F14727">
            <wp:extent cx="5943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3C0" w14:textId="77777777" w:rsidR="00B02409" w:rsidRDefault="00B02409" w:rsidP="00B02409">
      <w:pPr>
        <w:rPr>
          <w:rFonts w:ascii="Times New Roman" w:hAnsi="Times New Roman" w:cs="Times New Roman"/>
          <w:sz w:val="32"/>
          <w:szCs w:val="32"/>
        </w:rPr>
      </w:pPr>
    </w:p>
    <w:p w14:paraId="3842FE87" w14:textId="77777777" w:rsidR="00A8232E" w:rsidRDefault="00B02409" w:rsidP="00B02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here are the steps of designing:</w:t>
      </w:r>
    </w:p>
    <w:p w14:paraId="6E01B44D" w14:textId="77777777" w:rsidR="00A8232E" w:rsidRDefault="00A8232E" w:rsidP="00B02409">
      <w:pPr>
        <w:rPr>
          <w:rFonts w:ascii="Times New Roman" w:hAnsi="Times New Roman" w:cs="Times New Roman"/>
          <w:sz w:val="32"/>
          <w:szCs w:val="32"/>
        </w:rPr>
      </w:pPr>
    </w:p>
    <w:p w14:paraId="7FC33EFF" w14:textId="77777777" w:rsidR="00A8232E" w:rsidRDefault="00A8232E" w:rsidP="00B02409">
      <w:pPr>
        <w:rPr>
          <w:rFonts w:ascii="Times New Roman" w:hAnsi="Times New Roman" w:cs="Times New Roman"/>
          <w:sz w:val="32"/>
          <w:szCs w:val="32"/>
        </w:rPr>
      </w:pPr>
    </w:p>
    <w:p w14:paraId="4A9E9B4D" w14:textId="77777777" w:rsidR="00A8232E" w:rsidRDefault="00A8232E" w:rsidP="00B02409">
      <w:pPr>
        <w:rPr>
          <w:rFonts w:ascii="Times New Roman" w:hAnsi="Times New Roman" w:cs="Times New Roman"/>
          <w:sz w:val="32"/>
          <w:szCs w:val="32"/>
        </w:rPr>
      </w:pPr>
    </w:p>
    <w:p w14:paraId="0A574F74" w14:textId="0054A730" w:rsidR="00A8232E" w:rsidRDefault="00A8232E" w:rsidP="00B02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First, I have made the list of IP addresses which will be assigned to each network. Here, this is how it looks like:</w:t>
      </w:r>
    </w:p>
    <w:p w14:paraId="7194611E" w14:textId="77777777" w:rsidR="00A8232E" w:rsidRDefault="00A8232E" w:rsidP="00B02409">
      <w:pPr>
        <w:rPr>
          <w:rFonts w:ascii="Times New Roman" w:hAnsi="Times New Roman" w:cs="Times New Roman"/>
          <w:sz w:val="32"/>
          <w:szCs w:val="32"/>
        </w:rPr>
      </w:pPr>
    </w:p>
    <w:p w14:paraId="67F83B5E" w14:textId="77777777" w:rsidR="00A8232E" w:rsidRDefault="00A8232E" w:rsidP="00B0240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A5AE94" wp14:editId="5AC2C944">
            <wp:extent cx="5943600" cy="3942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619" w14:textId="77777777" w:rsidR="00105312" w:rsidRDefault="00105312" w:rsidP="00B02409">
      <w:pPr>
        <w:rPr>
          <w:rFonts w:ascii="Times New Roman" w:hAnsi="Times New Roman" w:cs="Times New Roman"/>
          <w:sz w:val="32"/>
          <w:szCs w:val="32"/>
        </w:rPr>
      </w:pPr>
    </w:p>
    <w:p w14:paraId="63B79547" w14:textId="77777777" w:rsidR="00105312" w:rsidRDefault="00105312" w:rsidP="00B02409">
      <w:pPr>
        <w:rPr>
          <w:rFonts w:ascii="Times New Roman" w:hAnsi="Times New Roman" w:cs="Times New Roman"/>
          <w:sz w:val="32"/>
          <w:szCs w:val="32"/>
        </w:rPr>
      </w:pPr>
    </w:p>
    <w:p w14:paraId="6E57DEE9" w14:textId="77777777" w:rsidR="00105312" w:rsidRDefault="00105312" w:rsidP="00B02409">
      <w:pPr>
        <w:rPr>
          <w:rFonts w:ascii="Times New Roman" w:hAnsi="Times New Roman" w:cs="Times New Roman"/>
          <w:sz w:val="32"/>
          <w:szCs w:val="32"/>
        </w:rPr>
      </w:pPr>
    </w:p>
    <w:p w14:paraId="01B0E211" w14:textId="47C30F30" w:rsidR="00105312" w:rsidRDefault="00A8232E" w:rsidP="00B02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will attach the pdf file of the above excel file for better view. For designing I have added 5 routers first for 5 networks- North, South, East, West and Middle.</w:t>
      </w:r>
      <w:r w:rsidR="00DA63F7">
        <w:rPr>
          <w:rFonts w:ascii="Times New Roman" w:hAnsi="Times New Roman" w:cs="Times New Roman"/>
          <w:sz w:val="32"/>
          <w:szCs w:val="32"/>
        </w:rPr>
        <w:t xml:space="preserve"> Then I added 5 switches, each for each network. </w:t>
      </w:r>
      <w:r w:rsidR="00F72BCC">
        <w:rPr>
          <w:rFonts w:ascii="Times New Roman" w:hAnsi="Times New Roman" w:cs="Times New Roman"/>
          <w:sz w:val="32"/>
          <w:szCs w:val="32"/>
        </w:rPr>
        <w:t xml:space="preserve">Then in every network I added single PC and a single Server. </w:t>
      </w:r>
      <w:r w:rsidR="00105312">
        <w:rPr>
          <w:rFonts w:ascii="Times New Roman" w:hAnsi="Times New Roman" w:cs="Times New Roman"/>
          <w:sz w:val="32"/>
          <w:szCs w:val="32"/>
        </w:rPr>
        <w:t>Then, I</w:t>
      </w:r>
      <w:r w:rsidR="00986D02">
        <w:rPr>
          <w:rFonts w:ascii="Times New Roman" w:hAnsi="Times New Roman" w:cs="Times New Roman"/>
          <w:sz w:val="32"/>
          <w:szCs w:val="32"/>
        </w:rPr>
        <w:t xml:space="preserve"> connected all the devices with each other using the compatible wire. After that, I </w:t>
      </w:r>
      <w:r w:rsidR="00105312">
        <w:rPr>
          <w:rFonts w:ascii="Times New Roman" w:hAnsi="Times New Roman" w:cs="Times New Roman"/>
          <w:sz w:val="32"/>
          <w:szCs w:val="32"/>
        </w:rPr>
        <w:t>configured the IP of each routers. Here are the screenshots of router IP configuration of Router 2:</w:t>
      </w:r>
    </w:p>
    <w:p w14:paraId="3C520701" w14:textId="77777777" w:rsidR="00105312" w:rsidRDefault="00105312" w:rsidP="00B02409">
      <w:pPr>
        <w:rPr>
          <w:rFonts w:ascii="Times New Roman" w:hAnsi="Times New Roman" w:cs="Times New Roman"/>
          <w:sz w:val="32"/>
          <w:szCs w:val="32"/>
        </w:rPr>
      </w:pPr>
    </w:p>
    <w:p w14:paraId="23C4443C" w14:textId="79DD5D52" w:rsidR="00B02409" w:rsidRDefault="00105312" w:rsidP="00B024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02409">
        <w:rPr>
          <w:rFonts w:ascii="Times New Roman" w:hAnsi="Times New Roman" w:cs="Times New Roman"/>
          <w:sz w:val="32"/>
          <w:szCs w:val="32"/>
        </w:rPr>
        <w:br/>
      </w:r>
    </w:p>
    <w:p w14:paraId="3B7A7036" w14:textId="383DF44E" w:rsidR="00B02409" w:rsidRDefault="00B02409" w:rsidP="00B02409">
      <w:pPr>
        <w:rPr>
          <w:rFonts w:ascii="Times New Roman" w:hAnsi="Times New Roman" w:cs="Times New Roman"/>
          <w:sz w:val="32"/>
          <w:szCs w:val="32"/>
        </w:rPr>
      </w:pPr>
    </w:p>
    <w:p w14:paraId="3BD23897" w14:textId="29361DFC" w:rsidR="00105312" w:rsidRDefault="00105312" w:rsidP="00B0240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337E9A" wp14:editId="5C03E9B5">
            <wp:extent cx="249936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4BD3DDA" wp14:editId="12590114">
            <wp:extent cx="2552700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CE3A" w14:textId="77777777" w:rsidR="00105312" w:rsidRDefault="00105312" w:rsidP="00B02409">
      <w:pPr>
        <w:rPr>
          <w:noProof/>
        </w:rPr>
      </w:pPr>
    </w:p>
    <w:p w14:paraId="6F50B081" w14:textId="3CA5EA6F" w:rsidR="00105312" w:rsidRDefault="00105312" w:rsidP="00B02409">
      <w:pPr>
        <w:rPr>
          <w:noProof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4BAAB2C7" wp14:editId="5723946D">
            <wp:extent cx="3649980" cy="3992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83B5" w14:textId="2E08B16D" w:rsidR="00C84B62" w:rsidRDefault="00C84B62" w:rsidP="00B02409">
      <w:pPr>
        <w:rPr>
          <w:noProof/>
        </w:rPr>
      </w:pPr>
    </w:p>
    <w:p w14:paraId="12E2ECDB" w14:textId="5F92592E" w:rsidR="00C84B62" w:rsidRDefault="00C84B62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After that, to make sure these networks can route with each other I had to configure the routing address. Here’s a screenshot of that:</w:t>
      </w:r>
    </w:p>
    <w:p w14:paraId="0C7428D5" w14:textId="24D25C30" w:rsidR="00C84B62" w:rsidRDefault="00C84B62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7CE46B" wp14:editId="632A2358">
            <wp:extent cx="5943600" cy="5786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5BB4" w14:textId="41F5E00F" w:rsidR="00986D02" w:rsidRDefault="00986D02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10A166DC" w14:textId="73551220" w:rsidR="00986D02" w:rsidRDefault="00986D02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Afte</w:t>
      </w:r>
      <w:r w:rsidR="00F019DA">
        <w:rPr>
          <w:rFonts w:ascii="Times New Roman" w:hAnsi="Times New Roman" w:cs="Times New Roman"/>
          <w:noProof/>
          <w:sz w:val="32"/>
          <w:szCs w:val="32"/>
        </w:rPr>
        <w:t>r, it was done, I had to work on the Servers. I made Server-0 the only DNS server which was used as DNS server in all the other servers so that each servers can connect with each other.</w:t>
      </w:r>
      <w:r w:rsidR="001B27B1">
        <w:rPr>
          <w:rFonts w:ascii="Times New Roman" w:hAnsi="Times New Roman" w:cs="Times New Roman"/>
          <w:noProof/>
          <w:sz w:val="32"/>
          <w:szCs w:val="32"/>
        </w:rPr>
        <w:t xml:space="preserve"> Here’s the Screenshot of that:</w:t>
      </w:r>
    </w:p>
    <w:p w14:paraId="21A54F03" w14:textId="5DD4E374" w:rsidR="001B27B1" w:rsidRDefault="001B27B1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4B26D047" w14:textId="2555E2E1" w:rsidR="001B27B1" w:rsidRDefault="001B27B1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09EEFD" wp14:editId="0955028A">
            <wp:extent cx="5943600" cy="581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89B5" w14:textId="35C8D8E5" w:rsidR="0005774A" w:rsidRDefault="0005774A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1B5A6B47" w14:textId="77777777" w:rsidR="0005774A" w:rsidRDefault="0005774A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7C61453D" w14:textId="77777777" w:rsidR="0005774A" w:rsidRDefault="0005774A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753591A5" w14:textId="3AAA3BCF" w:rsidR="0005774A" w:rsidRDefault="0005774A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Also, I switched on the DHCP service on all the servers so all the PC can have their IP address automatically by requesting for it. Here’s the screenshot of that: </w:t>
      </w:r>
    </w:p>
    <w:p w14:paraId="2FC53769" w14:textId="39A96B5C" w:rsidR="0005774A" w:rsidRDefault="0005774A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8D9EDD" wp14:editId="4A8BD664">
            <wp:extent cx="5943600" cy="5901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536" w14:textId="39E020D3" w:rsidR="00CD0D27" w:rsidRDefault="00CD0D27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665819FD" w14:textId="4FF448DD" w:rsidR="00CD0D27" w:rsidRDefault="00CD0D27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Also I switched on the HTTP/HTTPS service on all the servers and edited the ‘index.html’ file for making it recognizable uniquely.</w:t>
      </w:r>
      <w:r w:rsidR="00D0668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699C327B" w14:textId="28497D9D" w:rsidR="00D06686" w:rsidRDefault="00D06686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2664BD37" w14:textId="4923815B" w:rsidR="00D06686" w:rsidRDefault="00D06686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Now, my connection is done, I can now access into any server/website I created from all the PCs’ as they can successfully communicate with </w:t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t>each other. The screenshot of this successful communication can be seen by the ping checking, screenshot of which is given below:</w:t>
      </w:r>
    </w:p>
    <w:p w14:paraId="722657A6" w14:textId="43FD621B" w:rsidR="00CC0B40" w:rsidRDefault="00CC0B40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781342B7" w14:textId="77777777" w:rsidR="00CC0B40" w:rsidRDefault="00CC0B40" w:rsidP="00B02409">
      <w:pPr>
        <w:rPr>
          <w:noProof/>
        </w:rPr>
      </w:pPr>
      <w:r>
        <w:rPr>
          <w:noProof/>
        </w:rPr>
        <w:drawing>
          <wp:inline distT="0" distB="0" distL="0" distR="0" wp14:anchorId="7E8FA474" wp14:editId="4B8D46D8">
            <wp:extent cx="3200400" cy="3192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366F3F7" w14:textId="77777777" w:rsidR="00CC0B40" w:rsidRDefault="00CC0B40" w:rsidP="00B02409">
      <w:pPr>
        <w:rPr>
          <w:noProof/>
        </w:rPr>
      </w:pPr>
    </w:p>
    <w:p w14:paraId="7C1EC05D" w14:textId="15F35740" w:rsidR="00CC0B40" w:rsidRDefault="00CC0B40" w:rsidP="00B02409">
      <w:pPr>
        <w:rPr>
          <w:noProof/>
        </w:rPr>
      </w:pPr>
      <w:r>
        <w:rPr>
          <w:noProof/>
        </w:rPr>
        <w:drawing>
          <wp:inline distT="0" distB="0" distL="0" distR="0" wp14:anchorId="3CB9CF07" wp14:editId="467454D1">
            <wp:extent cx="31623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0E6A" w14:textId="77777777" w:rsidR="00CC0B40" w:rsidRDefault="00CC0B40" w:rsidP="00B02409">
      <w:pPr>
        <w:rPr>
          <w:noProof/>
        </w:rPr>
      </w:pPr>
    </w:p>
    <w:p w14:paraId="6AA987BD" w14:textId="30FCF737" w:rsidR="00CC0B40" w:rsidRDefault="00CC0B40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54F6A06" wp14:editId="0432EEBA">
            <wp:extent cx="3322320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1CF" w14:textId="5B9E5B6C" w:rsidR="00CC0B40" w:rsidRDefault="00CC0B40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65261599" w14:textId="2D264E38" w:rsidR="00CC0B40" w:rsidRDefault="00CC0B40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So, as you can see, PC4 can communicate with all the other servers. Now, let’s check out the website for each sites from another PC which is PC1.</w:t>
      </w:r>
      <w:r w:rsidR="00696ABC">
        <w:rPr>
          <w:rFonts w:ascii="Times New Roman" w:hAnsi="Times New Roman" w:cs="Times New Roman"/>
          <w:noProof/>
          <w:sz w:val="32"/>
          <w:szCs w:val="32"/>
        </w:rPr>
        <w:t xml:space="preserve"> Screenshots below:</w:t>
      </w:r>
    </w:p>
    <w:p w14:paraId="31937936" w14:textId="019DCF4F" w:rsidR="00696ABC" w:rsidRDefault="00696ABC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1E26B024" w14:textId="7808E13B" w:rsidR="00696ABC" w:rsidRDefault="008A4B56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E01A0E" wp14:editId="784B33A3">
            <wp:extent cx="5943600" cy="5808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9FBB" w14:textId="5DBD6FD2" w:rsidR="008A4B56" w:rsidRDefault="008A4B56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4777AF8B" w14:textId="53762A6D" w:rsidR="008A4B56" w:rsidRDefault="008A4B56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D77E80" wp14:editId="3B4B512E">
            <wp:extent cx="5943600" cy="5800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3D5" w14:textId="6F22BAB9" w:rsidR="008A4B56" w:rsidRDefault="008A4B56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2262371B" w14:textId="4C4ECC80" w:rsidR="008A4B56" w:rsidRDefault="008A4B56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DF4D04" wp14:editId="05092EA3">
            <wp:extent cx="5943600" cy="5817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791" w14:textId="4EFD3E98" w:rsidR="008A4B56" w:rsidRDefault="008A4B56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645732D2" w14:textId="5C151665" w:rsidR="008A4B56" w:rsidRDefault="008A4B56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45C896" wp14:editId="21449F25">
            <wp:extent cx="5943600" cy="5825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1368" w14:textId="2FC1B7BC" w:rsidR="00751F1A" w:rsidRDefault="00751F1A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DED591" wp14:editId="667B13A3">
            <wp:extent cx="5943600" cy="5824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243" w14:textId="1C3C0B73" w:rsidR="000F423C" w:rsidRDefault="000F423C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468FFCB7" w14:textId="1D2D7E6D" w:rsidR="000F423C" w:rsidRDefault="000F423C" w:rsidP="00B0240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So, this is it, from this I can say my whole network system works perfectly. I will be attaching my Packet Tracer File ase well so that you can check it yourself more thoroughly if needed. </w:t>
      </w:r>
      <w:bookmarkStart w:id="0" w:name="_GoBack"/>
      <w:bookmarkEnd w:id="0"/>
    </w:p>
    <w:p w14:paraId="0B6B6C70" w14:textId="77777777" w:rsidR="00751F1A" w:rsidRDefault="00751F1A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1008FD62" w14:textId="6F1870EF" w:rsidR="008A4B56" w:rsidRDefault="008A4B56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0AF1250C" w14:textId="09175325" w:rsidR="00CC0B40" w:rsidRDefault="00CC0B40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00FF6097" w14:textId="602938D4" w:rsidR="00D06686" w:rsidRDefault="00D06686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2875F64B" w14:textId="77777777" w:rsidR="00D06686" w:rsidRDefault="00D06686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737CFA7C" w14:textId="77777777" w:rsidR="0005774A" w:rsidRPr="00C84B62" w:rsidRDefault="0005774A" w:rsidP="00B02409">
      <w:pPr>
        <w:rPr>
          <w:rFonts w:ascii="Times New Roman" w:hAnsi="Times New Roman" w:cs="Times New Roman"/>
          <w:noProof/>
          <w:sz w:val="32"/>
          <w:szCs w:val="32"/>
        </w:rPr>
      </w:pPr>
    </w:p>
    <w:p w14:paraId="38C7417C" w14:textId="7EC01087" w:rsidR="00105312" w:rsidRDefault="00105312" w:rsidP="00B02409">
      <w:pPr>
        <w:rPr>
          <w:rFonts w:ascii="Times New Roman" w:hAnsi="Times New Roman" w:cs="Times New Roman"/>
          <w:sz w:val="32"/>
          <w:szCs w:val="32"/>
        </w:rPr>
      </w:pPr>
    </w:p>
    <w:p w14:paraId="078C62E8" w14:textId="77777777" w:rsidR="00A8232E" w:rsidRDefault="00A8232E" w:rsidP="00B02409">
      <w:pPr>
        <w:rPr>
          <w:rFonts w:ascii="Times New Roman" w:hAnsi="Times New Roman" w:cs="Times New Roman"/>
          <w:sz w:val="32"/>
          <w:szCs w:val="32"/>
        </w:rPr>
      </w:pPr>
    </w:p>
    <w:p w14:paraId="632FAD38" w14:textId="77777777" w:rsidR="00B02409" w:rsidRDefault="00B02409" w:rsidP="00B02409">
      <w:pPr>
        <w:rPr>
          <w:rFonts w:ascii="Times New Roman" w:hAnsi="Times New Roman" w:cs="Times New Roman"/>
          <w:sz w:val="32"/>
          <w:szCs w:val="32"/>
        </w:rPr>
      </w:pPr>
    </w:p>
    <w:p w14:paraId="371522DF" w14:textId="77777777" w:rsidR="00B02409" w:rsidRDefault="00B02409" w:rsidP="00B02409">
      <w:pPr>
        <w:rPr>
          <w:rFonts w:ascii="Times New Roman" w:hAnsi="Times New Roman" w:cs="Times New Roman"/>
          <w:sz w:val="32"/>
          <w:szCs w:val="32"/>
        </w:rPr>
      </w:pPr>
    </w:p>
    <w:p w14:paraId="40E7A392" w14:textId="77777777" w:rsidR="00B02409" w:rsidRPr="00B02409" w:rsidRDefault="00B02409" w:rsidP="00B02409">
      <w:pPr>
        <w:rPr>
          <w:rFonts w:ascii="Times New Roman" w:hAnsi="Times New Roman" w:cs="Times New Roman"/>
          <w:sz w:val="32"/>
          <w:szCs w:val="32"/>
        </w:rPr>
      </w:pPr>
    </w:p>
    <w:sectPr w:rsidR="00B02409" w:rsidRPr="00B0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9E"/>
    <w:rsid w:val="0005774A"/>
    <w:rsid w:val="000F423C"/>
    <w:rsid w:val="00105312"/>
    <w:rsid w:val="001B27B1"/>
    <w:rsid w:val="00696ABC"/>
    <w:rsid w:val="00751F1A"/>
    <w:rsid w:val="008A4B56"/>
    <w:rsid w:val="008C40AA"/>
    <w:rsid w:val="00986D02"/>
    <w:rsid w:val="00A42731"/>
    <w:rsid w:val="00A45F9E"/>
    <w:rsid w:val="00A8232E"/>
    <w:rsid w:val="00B02409"/>
    <w:rsid w:val="00C84B62"/>
    <w:rsid w:val="00CC0B40"/>
    <w:rsid w:val="00CD0D27"/>
    <w:rsid w:val="00D06686"/>
    <w:rsid w:val="00DA63F7"/>
    <w:rsid w:val="00F019DA"/>
    <w:rsid w:val="00F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AEE"/>
  <w15:chartTrackingRefBased/>
  <w15:docId w15:val="{352C4F1E-7B4F-47DC-9655-F0EEE5C0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16</cp:revision>
  <dcterms:created xsi:type="dcterms:W3CDTF">2021-08-14T16:11:00Z</dcterms:created>
  <dcterms:modified xsi:type="dcterms:W3CDTF">2021-08-14T17:17:00Z</dcterms:modified>
</cp:coreProperties>
</file>