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84781" w14:textId="21AA6913" w:rsidR="00462EA9" w:rsidRDefault="00462EA9" w:rsidP="00462EA9">
      <w:r>
        <w:t xml:space="preserve">Please run code from within the folder 'Code', this level was to be a docker level which </w:t>
      </w:r>
      <w:r>
        <w:t>I</w:t>
      </w:r>
      <w:r>
        <w:t xml:space="preserve"> know you do not use now.</w:t>
      </w:r>
    </w:p>
    <w:p w14:paraId="5DFBDD74" w14:textId="77777777" w:rsidR="00462EA9" w:rsidRDefault="00462EA9" w:rsidP="00462EA9"/>
    <w:p w14:paraId="6B279FAC" w14:textId="5069A325" w:rsidR="00462EA9" w:rsidRDefault="00462EA9" w:rsidP="00462EA9">
      <w:r>
        <w:t xml:space="preserve">Total time spend coding was 6hours and 20mins, </w:t>
      </w:r>
      <w:r>
        <w:t>I</w:t>
      </w:r>
      <w:r>
        <w:t xml:space="preserve"> stopped here as it was advised not to spend more than 5hours on it. git does show some longer </w:t>
      </w:r>
      <w:r>
        <w:t>times,</w:t>
      </w:r>
      <w:r>
        <w:t xml:space="preserve"> </w:t>
      </w:r>
      <w:bookmarkStart w:id="0" w:name="_GoBack"/>
      <w:bookmarkEnd w:id="0"/>
      <w:r>
        <w:t xml:space="preserve">but most was to do with learning and setting up docker and flask. I used flask and a </w:t>
      </w:r>
      <w:r>
        <w:t>NoSQL</w:t>
      </w:r>
      <w:r>
        <w:t xml:space="preserve"> database as </w:t>
      </w:r>
      <w:r>
        <w:t>I</w:t>
      </w:r>
      <w:r>
        <w:t xml:space="preserve"> was told this is what you use</w:t>
      </w:r>
      <w:r>
        <w:t xml:space="preserve"> so wanted to a point attempt to emulate this.</w:t>
      </w:r>
    </w:p>
    <w:p w14:paraId="6A256C8A" w14:textId="77777777" w:rsidR="00462EA9" w:rsidRDefault="00462EA9" w:rsidP="00462EA9"/>
    <w:p w14:paraId="65131D68" w14:textId="7954765E" w:rsidR="00010FCA" w:rsidRDefault="00462EA9" w:rsidP="00462EA9">
      <w:r>
        <w:t xml:space="preserve">I would like to thank you for been understanding, </w:t>
      </w:r>
      <w:r>
        <w:t>I</w:t>
      </w:r>
      <w:r>
        <w:t xml:space="preserve"> know normally in a work </w:t>
      </w:r>
      <w:r>
        <w:t>environment</w:t>
      </w:r>
      <w:r>
        <w:t xml:space="preserve"> </w:t>
      </w:r>
      <w:r>
        <w:t>I</w:t>
      </w:r>
      <w:r>
        <w:t xml:space="preserve"> don't have the freedom to spend</w:t>
      </w:r>
      <w:r>
        <w:t xml:space="preserve"> </w:t>
      </w:r>
      <w:r>
        <w:t xml:space="preserve">so much free time helping my parents but </w:t>
      </w:r>
      <w:r>
        <w:t>I</w:t>
      </w:r>
      <w:r>
        <w:t xml:space="preserve"> do appreciate your understanding and even if </w:t>
      </w:r>
      <w:r>
        <w:t>I</w:t>
      </w:r>
      <w:r>
        <w:t xml:space="preserve"> have soiled my chances of working</w:t>
      </w:r>
      <w:r>
        <w:t xml:space="preserve"> </w:t>
      </w:r>
      <w:r>
        <w:t xml:space="preserve">for you </w:t>
      </w:r>
      <w:r>
        <w:t>I</w:t>
      </w:r>
      <w:r>
        <w:t xml:space="preserve"> am thankful you showed respect when my step mom was so close to death over this festive period.</w:t>
      </w:r>
      <w:r>
        <w:t xml:space="preserve"> I hope you and everyone has had a lovely Christmas and a happy new year, </w:t>
      </w:r>
    </w:p>
    <w:p w14:paraId="4025843B" w14:textId="7A4EA100" w:rsidR="00462EA9" w:rsidRDefault="00462EA9" w:rsidP="00462EA9"/>
    <w:p w14:paraId="35836779" w14:textId="42F3660B" w:rsidR="00462EA9" w:rsidRDefault="00462EA9" w:rsidP="00462EA9">
      <w:r>
        <w:t>All the best</w:t>
      </w:r>
    </w:p>
    <w:p w14:paraId="0E9E7E8E" w14:textId="3C5106B8" w:rsidR="00462EA9" w:rsidRDefault="00462EA9" w:rsidP="00462EA9">
      <w:r>
        <w:t>Matt Farrell</w:t>
      </w:r>
    </w:p>
    <w:sectPr w:rsidR="0046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82"/>
    <w:rsid w:val="00010FCA"/>
    <w:rsid w:val="00462EA9"/>
    <w:rsid w:val="005B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D646"/>
  <w15:chartTrackingRefBased/>
  <w15:docId w15:val="{E35BCA2D-9852-4C3D-9A40-E94BEF4C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Farrell</dc:creator>
  <cp:keywords/>
  <dc:description/>
  <cp:lastModifiedBy>Matt Farrell</cp:lastModifiedBy>
  <cp:revision>2</cp:revision>
  <dcterms:created xsi:type="dcterms:W3CDTF">2019-01-02T13:33:00Z</dcterms:created>
  <dcterms:modified xsi:type="dcterms:W3CDTF">2019-01-02T13:36:00Z</dcterms:modified>
</cp:coreProperties>
</file>