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D46C2F" w14:textId="7A18C653" w:rsidR="00600B15" w:rsidRPr="00EA061F" w:rsidRDefault="00222268" w:rsidP="00CD1E62">
      <w:pPr>
        <w:pStyle w:val="berschrift1"/>
        <w:rPr>
          <w:lang w:val="de-CH"/>
        </w:rPr>
      </w:pPr>
      <w:r w:rsidRPr="00EA061F">
        <w:rPr>
          <w:lang w:val="de-CH"/>
        </w:rPr>
        <w:t>Spielinformationen</w:t>
      </w:r>
    </w:p>
    <w:p w14:paraId="3AC88733" w14:textId="6069602A" w:rsidR="000D79BA" w:rsidRPr="00EA061F" w:rsidRDefault="000D79BA" w:rsidP="000D79BA">
      <w:pPr>
        <w:pStyle w:val="berschrift2"/>
        <w:rPr>
          <w:lang w:val="de-CH"/>
        </w:rPr>
      </w:pPr>
      <w:r w:rsidRPr="00EA061F">
        <w:rPr>
          <w:lang w:val="de-CH"/>
        </w:rPr>
        <w:t>Infos:</w:t>
      </w:r>
    </w:p>
    <w:p w14:paraId="6BC56C36" w14:textId="0F280B7B" w:rsidR="000D79BA" w:rsidRPr="00EA061F" w:rsidRDefault="000D79BA" w:rsidP="000D79BA">
      <w:pPr>
        <w:rPr>
          <w:lang w:val="de-CH"/>
        </w:rPr>
      </w:pPr>
      <w:r w:rsidRPr="00EA061F">
        <w:rPr>
          <w:lang w:val="de-CH"/>
        </w:rPr>
        <w:t>Name des Spiels:</w:t>
      </w:r>
      <w:r w:rsidR="00166820" w:rsidRPr="00EA061F">
        <w:rPr>
          <w:lang w:val="de-CH"/>
        </w:rPr>
        <w:t xml:space="preserve"> </w:t>
      </w:r>
      <w:proofErr w:type="spellStart"/>
      <w:r w:rsidR="00321CB0">
        <w:rPr>
          <w:lang w:val="de-CH"/>
        </w:rPr>
        <w:t>PaceRace</w:t>
      </w:r>
      <w:proofErr w:type="spellEnd"/>
    </w:p>
    <w:p w14:paraId="774F8C24" w14:textId="279E733A" w:rsidR="00321CB0" w:rsidRDefault="004F3B9B" w:rsidP="00321CB0">
      <w:pPr>
        <w:rPr>
          <w:lang w:val="de-CH"/>
        </w:rPr>
      </w:pPr>
      <w:r w:rsidRPr="00321CB0">
        <w:rPr>
          <w:lang w:val="de-CH"/>
        </w:rPr>
        <w:t>Gruppe</w:t>
      </w:r>
      <w:r w:rsidR="00422D63" w:rsidRPr="00321CB0">
        <w:rPr>
          <w:lang w:val="de-CH"/>
        </w:rPr>
        <w:t>:</w:t>
      </w:r>
      <w:r w:rsidR="00321CB0" w:rsidRPr="00321CB0">
        <w:rPr>
          <w:lang w:val="de-CH"/>
        </w:rPr>
        <w:t xml:space="preserve"> Mathis Häusler</w:t>
      </w:r>
      <w:r w:rsidR="00321CB0">
        <w:rPr>
          <w:lang w:val="de-CH"/>
        </w:rPr>
        <w:t>, Xavier Auf der Maur</w:t>
      </w:r>
    </w:p>
    <w:p w14:paraId="14E07E84" w14:textId="77777777" w:rsidR="00321CB0" w:rsidRPr="00321CB0" w:rsidRDefault="00321CB0" w:rsidP="00321CB0">
      <w:pPr>
        <w:rPr>
          <w:lang w:val="de-CH"/>
        </w:rPr>
      </w:pPr>
    </w:p>
    <w:p w14:paraId="2B856867" w14:textId="5EF31DDC" w:rsidR="00080D61" w:rsidRPr="00EA061F" w:rsidRDefault="00600B15" w:rsidP="00080D61">
      <w:pPr>
        <w:pStyle w:val="berschrift2"/>
        <w:rPr>
          <w:lang w:val="de-CH"/>
        </w:rPr>
      </w:pPr>
      <w:r>
        <w:rPr>
          <w:lang w:val="de-CH"/>
        </w:rPr>
        <w:t>Informationen zum Spiel</w:t>
      </w:r>
    </w:p>
    <w:p w14:paraId="60AF7407" w14:textId="48C1ED4D" w:rsidR="00447C9A" w:rsidRDefault="00612B45" w:rsidP="00612B45">
      <w:pPr>
        <w:rPr>
          <w:lang w:val="de-CH"/>
        </w:rPr>
      </w:pPr>
      <w:r w:rsidRPr="00EA061F">
        <w:rPr>
          <w:lang w:val="de-CH"/>
        </w:rPr>
        <w:t>Beschrieb:</w:t>
      </w:r>
      <w:r w:rsidR="00CE1E23" w:rsidRPr="00EA061F">
        <w:rPr>
          <w:lang w:val="de-CH"/>
        </w:rPr>
        <w:t xml:space="preserve"> </w:t>
      </w:r>
      <w:r w:rsidR="00C77A87" w:rsidRPr="00EA061F">
        <w:rPr>
          <w:lang w:val="de-CH"/>
        </w:rPr>
        <w:t xml:space="preserve">Im Spiel </w:t>
      </w:r>
      <w:proofErr w:type="spellStart"/>
      <w:r w:rsidR="00321CB0">
        <w:rPr>
          <w:lang w:val="de-CH"/>
        </w:rPr>
        <w:t>PaceRace</w:t>
      </w:r>
      <w:proofErr w:type="spellEnd"/>
      <w:r w:rsidR="00321CB0">
        <w:rPr>
          <w:lang w:val="de-CH"/>
        </w:rPr>
        <w:t xml:space="preserve"> </w:t>
      </w:r>
      <w:r w:rsidR="00C77A87" w:rsidRPr="00EA061F">
        <w:rPr>
          <w:lang w:val="de-CH"/>
        </w:rPr>
        <w:t xml:space="preserve">bewegt der Spieler </w:t>
      </w:r>
      <w:r w:rsidR="00321CB0">
        <w:rPr>
          <w:lang w:val="de-CH"/>
        </w:rPr>
        <w:t xml:space="preserve">mit den Pfeilen den </w:t>
      </w:r>
      <w:proofErr w:type="spellStart"/>
      <w:r w:rsidR="00321CB0">
        <w:rPr>
          <w:lang w:val="de-CH"/>
        </w:rPr>
        <w:t>PaceRacer</w:t>
      </w:r>
      <w:proofErr w:type="spellEnd"/>
      <w:r w:rsidR="00C77A87" w:rsidRPr="00EA061F">
        <w:rPr>
          <w:lang w:val="de-CH"/>
        </w:rPr>
        <w:t xml:space="preserve">, um </w:t>
      </w:r>
      <w:r w:rsidR="00321CB0">
        <w:rPr>
          <w:lang w:val="de-CH"/>
        </w:rPr>
        <w:t xml:space="preserve">auf die andere Seite gelangen. Es fliegen Orangen von Bäumen. Wenn man von den Orangen getroffen </w:t>
      </w:r>
      <w:proofErr w:type="gramStart"/>
      <w:r w:rsidR="00321CB0">
        <w:rPr>
          <w:lang w:val="de-CH"/>
        </w:rPr>
        <w:t>wird</w:t>
      </w:r>
      <w:proofErr w:type="gramEnd"/>
      <w:r w:rsidR="00321CB0">
        <w:rPr>
          <w:lang w:val="de-CH"/>
        </w:rPr>
        <w:t xml:space="preserve"> kommt Game Over. </w:t>
      </w:r>
    </w:p>
    <w:p w14:paraId="001E0C87" w14:textId="450BA0BB" w:rsidR="00612B45" w:rsidRPr="00EA061F" w:rsidRDefault="00612B45" w:rsidP="00612B45">
      <w:pPr>
        <w:rPr>
          <w:lang w:val="de-CH"/>
        </w:rPr>
      </w:pPr>
      <w:r w:rsidRPr="00EA061F">
        <w:rPr>
          <w:lang w:val="de-CH"/>
        </w:rPr>
        <w:t>Ziel</w:t>
      </w:r>
      <w:r w:rsidR="008A26A0" w:rsidRPr="00EA061F">
        <w:rPr>
          <w:lang w:val="de-CH"/>
        </w:rPr>
        <w:t xml:space="preserve"> des Spiels</w:t>
      </w:r>
      <w:r w:rsidRPr="00EA061F">
        <w:rPr>
          <w:lang w:val="de-CH"/>
        </w:rPr>
        <w:t xml:space="preserve">: </w:t>
      </w:r>
      <w:r w:rsidR="00321CB0">
        <w:rPr>
          <w:lang w:val="de-CH"/>
        </w:rPr>
        <w:t>Von linker Seite (Start) ohne getroffen zu werden auf die Rechte Seite (Ziel) zu gelangen.</w:t>
      </w:r>
    </w:p>
    <w:p w14:paraId="61191BAB" w14:textId="7BD06242" w:rsidR="00080D61" w:rsidRPr="00EA061F" w:rsidRDefault="00080D61" w:rsidP="00080D61">
      <w:pPr>
        <w:pStyle w:val="berschrift2"/>
        <w:rPr>
          <w:lang w:val="de-CH"/>
        </w:rPr>
      </w:pPr>
      <w:r w:rsidRPr="00EA061F">
        <w:rPr>
          <w:lang w:val="de-CH"/>
        </w:rPr>
        <w:t>Steuerung</w:t>
      </w:r>
    </w:p>
    <w:p w14:paraId="0292DAB9" w14:textId="2DB92DDF" w:rsidR="00080D61" w:rsidRPr="00EA061F" w:rsidRDefault="00321CB0" w:rsidP="00080D61">
      <w:pPr>
        <w:rPr>
          <w:lang w:val="de-CH"/>
        </w:rPr>
      </w:pPr>
      <w:r>
        <w:rPr>
          <w:lang w:val="de-CH"/>
        </w:rPr>
        <w:t>Mit den Pfeilen</w:t>
      </w:r>
    </w:p>
    <w:p w14:paraId="1D5A06A2" w14:textId="7E42863D" w:rsidR="00222268" w:rsidRPr="00EA061F" w:rsidRDefault="00CD3434" w:rsidP="00222268">
      <w:pPr>
        <w:pStyle w:val="berschrift2"/>
        <w:rPr>
          <w:lang w:val="de-CH"/>
        </w:rPr>
      </w:pPr>
      <w:r w:rsidRPr="00EA061F">
        <w:rPr>
          <w:lang w:val="de-CH"/>
        </w:rPr>
        <w:t>Start des Spiels</w:t>
      </w:r>
    </w:p>
    <w:p w14:paraId="45CF10CC" w14:textId="77777777" w:rsidR="001D405F" w:rsidRPr="00EA061F" w:rsidRDefault="001D405F" w:rsidP="00CD3434">
      <w:pPr>
        <w:rPr>
          <w:lang w:val="de-CH"/>
        </w:rPr>
      </w:pPr>
      <w:r w:rsidRPr="00EA061F">
        <w:rPr>
          <w:lang w:val="de-CH"/>
        </w:rPr>
        <w:t xml:space="preserve">Starten des Spiels: </w:t>
      </w:r>
      <w:r w:rsidR="00CD3434" w:rsidRPr="00EA061F">
        <w:rPr>
          <w:lang w:val="de-CH"/>
        </w:rPr>
        <w:t xml:space="preserve">Das Spiel kann gestartet werden, indem das Dokument main.py laufen gelassen wird. </w:t>
      </w:r>
    </w:p>
    <w:p w14:paraId="719EEE72" w14:textId="48A70B4C" w:rsidR="00CD3434" w:rsidRPr="00EA061F" w:rsidRDefault="001D405F" w:rsidP="00CD3434">
      <w:pPr>
        <w:rPr>
          <w:lang w:val="de-CH"/>
        </w:rPr>
      </w:pPr>
      <w:r w:rsidRPr="00EA061F">
        <w:rPr>
          <w:lang w:val="de-CH"/>
        </w:rPr>
        <w:t xml:space="preserve">Libraries: </w:t>
      </w:r>
      <w:r w:rsidR="00CD3434" w:rsidRPr="00EA061F">
        <w:rPr>
          <w:lang w:val="de-CH"/>
        </w:rPr>
        <w:t xml:space="preserve">Es müssen keine zusätzlichen Libraries </w:t>
      </w:r>
      <w:r w:rsidR="00BB3403" w:rsidRPr="00EA061F">
        <w:rPr>
          <w:lang w:val="de-CH"/>
        </w:rPr>
        <w:t>installiert</w:t>
      </w:r>
      <w:r w:rsidR="00CD3434" w:rsidRPr="00EA061F">
        <w:rPr>
          <w:lang w:val="de-CH"/>
        </w:rPr>
        <w:t xml:space="preserve"> werden. </w:t>
      </w:r>
    </w:p>
    <w:p w14:paraId="367489CD" w14:textId="10BFA028" w:rsidR="00D7003C" w:rsidRDefault="00222268" w:rsidP="00222268">
      <w:pPr>
        <w:pStyle w:val="berschrift2"/>
        <w:rPr>
          <w:lang w:val="de-CH"/>
        </w:rPr>
      </w:pPr>
      <w:r w:rsidRPr="00EA061F">
        <w:rPr>
          <w:lang w:val="de-CH"/>
        </w:rPr>
        <w:lastRenderedPageBreak/>
        <w:t>Storyboard</w:t>
      </w:r>
    </w:p>
    <w:p w14:paraId="0D29CB2C" w14:textId="6C5507A5" w:rsidR="00242BDD" w:rsidRDefault="00321CB0" w:rsidP="00242BDD">
      <w:pPr>
        <w:keepNext/>
      </w:pPr>
      <w:r w:rsidRPr="00321CB0">
        <w:drawing>
          <wp:inline distT="0" distB="0" distL="0" distR="0" wp14:anchorId="7A7C28FD" wp14:editId="64A577B3">
            <wp:extent cx="5731510" cy="2594610"/>
            <wp:effectExtent l="0" t="0" r="2540" b="0"/>
            <wp:docPr id="208240732" name="Grafik 1" descr="Ein Bild, das Diagramm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0732" name="Grafik 1" descr="Ein Bild, das Diagramm, Design enthält.&#10;&#10;Automatisch generierte Beschreibu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85F" w:rsidRPr="001F285F">
        <w:drawing>
          <wp:inline distT="0" distB="0" distL="0" distR="0" wp14:anchorId="151345D2" wp14:editId="1ED69A41">
            <wp:extent cx="5731510" cy="2435860"/>
            <wp:effectExtent l="0" t="0" r="2540" b="2540"/>
            <wp:docPr id="376864566" name="Grafik 1" descr="Ein Bild, das Text, Handschrift, Entwurf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64566" name="Grafik 1" descr="Ein Bild, das Text, Handschrift, Entwurf, Schrift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BCF3" w14:textId="4F17CF63" w:rsidR="00080D61" w:rsidRPr="00EA061F" w:rsidRDefault="00242BDD" w:rsidP="008D58AF">
      <w:pPr>
        <w:pStyle w:val="Beschriftung"/>
        <w:rPr>
          <w:lang w:val="de-CH"/>
        </w:rPr>
      </w:pPr>
      <w:r>
        <w:t xml:space="preserve">Abbildung </w:t>
      </w:r>
      <w:r w:rsidR="001F285F">
        <w:fldChar w:fldCharType="begin"/>
      </w:r>
      <w:r w:rsidR="001F285F">
        <w:instrText xml:space="preserve"> SEQ Abbildung \* ARABIC </w:instrText>
      </w:r>
      <w:r w:rsidR="001F285F">
        <w:fldChar w:fldCharType="separate"/>
      </w:r>
      <w:r>
        <w:rPr>
          <w:noProof/>
        </w:rPr>
        <w:t>1</w:t>
      </w:r>
      <w:r w:rsidR="001F285F">
        <w:rPr>
          <w:noProof/>
        </w:rPr>
        <w:fldChar w:fldCharType="end"/>
      </w:r>
      <w:r>
        <w:t>: Storyboard Tennis</w:t>
      </w:r>
    </w:p>
    <w:p w14:paraId="570F6F76" w14:textId="271E678A" w:rsidR="00CD1E62" w:rsidRDefault="00050255" w:rsidP="00050255">
      <w:pPr>
        <w:pStyle w:val="berschrift2"/>
        <w:rPr>
          <w:lang w:val="de-CH"/>
        </w:rPr>
      </w:pPr>
      <w:r w:rsidRPr="00EA061F">
        <w:rPr>
          <w:lang w:val="de-CH"/>
        </w:rPr>
        <w:t>Features</w:t>
      </w:r>
      <w:r w:rsidR="007623F4" w:rsidRPr="00EA061F">
        <w:rPr>
          <w:lang w:val="de-CH"/>
        </w:rPr>
        <w:t xml:space="preserve"> </w:t>
      </w:r>
      <w:r w:rsidR="00982F52" w:rsidRPr="00EA061F">
        <w:rPr>
          <w:lang w:val="de-CH"/>
        </w:rPr>
        <w:t>und Zeitplan</w:t>
      </w:r>
    </w:p>
    <w:p w14:paraId="377B5787" w14:textId="03539FFE" w:rsidR="002B2C1D" w:rsidRPr="002B2C1D" w:rsidRDefault="002B2C1D" w:rsidP="002B2C1D">
      <w:pPr>
        <w:pStyle w:val="berschrift3"/>
        <w:rPr>
          <w:lang w:val="de-CH"/>
        </w:rPr>
      </w:pPr>
      <w:r>
        <w:rPr>
          <w:lang w:val="de-CH"/>
        </w:rPr>
        <w:t>Features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DE575F" w:rsidRPr="00321CB0" w14:paraId="1A5DA4B8" w14:textId="77777777" w:rsidTr="00DE575F">
        <w:tc>
          <w:tcPr>
            <w:tcW w:w="1413" w:type="dxa"/>
          </w:tcPr>
          <w:p w14:paraId="768DD3F6" w14:textId="78B2CF03" w:rsidR="00DE575F" w:rsidRPr="00EA061F" w:rsidRDefault="00DE575F" w:rsidP="00050255">
            <w:pPr>
              <w:rPr>
                <w:lang w:val="de-CH"/>
              </w:rPr>
            </w:pPr>
            <w:r w:rsidRPr="00EA061F">
              <w:rPr>
                <w:lang w:val="de-CH"/>
              </w:rPr>
              <w:t>Feature</w:t>
            </w:r>
            <w:r w:rsidR="00402583">
              <w:rPr>
                <w:lang w:val="de-CH"/>
              </w:rPr>
              <w:t xml:space="preserve"> 1</w:t>
            </w:r>
            <w:r w:rsidRPr="00EA061F">
              <w:rPr>
                <w:lang w:val="de-CH"/>
              </w:rPr>
              <w:t>:</w:t>
            </w:r>
          </w:p>
        </w:tc>
        <w:tc>
          <w:tcPr>
            <w:tcW w:w="7603" w:type="dxa"/>
          </w:tcPr>
          <w:p w14:paraId="0E045622" w14:textId="77777777" w:rsidR="00DE575F" w:rsidRDefault="00BC352F" w:rsidP="00050255">
            <w:pPr>
              <w:rPr>
                <w:lang w:val="de-CH"/>
              </w:rPr>
            </w:pPr>
            <w:r w:rsidRPr="00EA061F">
              <w:rPr>
                <w:lang w:val="de-CH"/>
              </w:rPr>
              <w:t>Pad</w:t>
            </w:r>
            <w:r w:rsidR="00DE575F" w:rsidRPr="00EA061F">
              <w:rPr>
                <w:lang w:val="de-CH"/>
              </w:rPr>
              <w:t xml:space="preserve"> </w:t>
            </w:r>
            <w:r w:rsidR="00EB602B" w:rsidRPr="00EA061F">
              <w:rPr>
                <w:lang w:val="de-CH"/>
              </w:rPr>
              <w:t>und Bewegung</w:t>
            </w:r>
            <w:r w:rsidR="007F6819">
              <w:rPr>
                <w:lang w:val="de-CH"/>
              </w:rPr>
              <w:t>:</w:t>
            </w:r>
          </w:p>
          <w:p w14:paraId="3A0985C5" w14:textId="3567EF0B" w:rsidR="007F6819" w:rsidRPr="00EA061F" w:rsidRDefault="007F6819" w:rsidP="00050255">
            <w:pPr>
              <w:rPr>
                <w:lang w:val="de-CH"/>
              </w:rPr>
            </w:pPr>
            <w:r>
              <w:rPr>
                <w:lang w:val="de-CH"/>
              </w:rPr>
              <w:t xml:space="preserve">Der Spieler kann das Pad mit </w:t>
            </w:r>
            <w:r w:rsidR="00843978">
              <w:rPr>
                <w:lang w:val="de-CH"/>
              </w:rPr>
              <w:t>der Maus steuern. Das Pad kann sich nur hin und her bewegen.</w:t>
            </w:r>
          </w:p>
        </w:tc>
      </w:tr>
      <w:tr w:rsidR="00020C6B" w:rsidRPr="00EA061F" w14:paraId="756C8B4B" w14:textId="77777777" w:rsidTr="00DE575F">
        <w:tc>
          <w:tcPr>
            <w:tcW w:w="1413" w:type="dxa"/>
          </w:tcPr>
          <w:p w14:paraId="27691B6D" w14:textId="2C859E6C" w:rsidR="00020C6B" w:rsidRPr="00EA061F" w:rsidRDefault="00020C6B" w:rsidP="0005025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Priorität: </w:t>
            </w:r>
          </w:p>
        </w:tc>
        <w:tc>
          <w:tcPr>
            <w:tcW w:w="7603" w:type="dxa"/>
          </w:tcPr>
          <w:p w14:paraId="064DE590" w14:textId="53E96DD6" w:rsidR="00020C6B" w:rsidRPr="00EA061F" w:rsidRDefault="00020C6B" w:rsidP="00050255">
            <w:pPr>
              <w:rPr>
                <w:lang w:val="de-CH"/>
              </w:rPr>
            </w:pPr>
            <w:r w:rsidRPr="00EA061F">
              <w:rPr>
                <w:lang w:val="de-CH"/>
              </w:rPr>
              <w:t>Hoch</w:t>
            </w:r>
            <w:r w:rsidR="006603DE">
              <w:rPr>
                <w:lang w:val="de-CH"/>
              </w:rPr>
              <w:t xml:space="preserve"> </w:t>
            </w:r>
          </w:p>
        </w:tc>
      </w:tr>
      <w:tr w:rsidR="00020C6B" w:rsidRPr="00EA061F" w14:paraId="14CBA981" w14:textId="77777777" w:rsidTr="00DE575F">
        <w:tc>
          <w:tcPr>
            <w:tcW w:w="1413" w:type="dxa"/>
          </w:tcPr>
          <w:p w14:paraId="6028AF1C" w14:textId="11FB9DFB" w:rsidR="00020C6B" w:rsidRPr="00EA061F" w:rsidRDefault="00DE575F" w:rsidP="0005025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Zeit: </w:t>
            </w:r>
          </w:p>
        </w:tc>
        <w:tc>
          <w:tcPr>
            <w:tcW w:w="7603" w:type="dxa"/>
          </w:tcPr>
          <w:p w14:paraId="13D2B08C" w14:textId="3D278A80" w:rsidR="00020C6B" w:rsidRPr="00EA061F" w:rsidRDefault="00DE575F" w:rsidP="00050255">
            <w:pPr>
              <w:rPr>
                <w:lang w:val="de-CH"/>
              </w:rPr>
            </w:pPr>
            <w:r w:rsidRPr="00EA061F">
              <w:rPr>
                <w:lang w:val="de-CH"/>
              </w:rPr>
              <w:t>45min</w:t>
            </w:r>
            <w:r w:rsidR="006603DE">
              <w:rPr>
                <w:lang w:val="de-CH"/>
              </w:rPr>
              <w:t>, 1 Woche</w:t>
            </w:r>
          </w:p>
        </w:tc>
      </w:tr>
    </w:tbl>
    <w:p w14:paraId="6F64494C" w14:textId="77777777" w:rsidR="00982F52" w:rsidRPr="00EA061F" w:rsidRDefault="00982F52" w:rsidP="00050255">
      <w:pPr>
        <w:rPr>
          <w:lang w:val="de-CH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5F24DD" w:rsidRPr="00321CB0" w14:paraId="7F27252E" w14:textId="77777777" w:rsidTr="00915C05">
        <w:tc>
          <w:tcPr>
            <w:tcW w:w="1413" w:type="dxa"/>
          </w:tcPr>
          <w:p w14:paraId="1C145B36" w14:textId="23E2F869" w:rsidR="005F24DD" w:rsidRPr="00EA061F" w:rsidRDefault="005F24DD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Feature</w:t>
            </w:r>
            <w:r w:rsidR="00402583">
              <w:rPr>
                <w:lang w:val="de-CH"/>
              </w:rPr>
              <w:t xml:space="preserve"> 2</w:t>
            </w:r>
            <w:r w:rsidRPr="00EA061F">
              <w:rPr>
                <w:lang w:val="de-CH"/>
              </w:rPr>
              <w:t>:</w:t>
            </w:r>
          </w:p>
        </w:tc>
        <w:tc>
          <w:tcPr>
            <w:tcW w:w="7603" w:type="dxa"/>
          </w:tcPr>
          <w:p w14:paraId="78CB8BC9" w14:textId="4D57C687" w:rsidR="005F24DD" w:rsidRDefault="00F02DB7" w:rsidP="00915C05">
            <w:pPr>
              <w:rPr>
                <w:lang w:val="de-CH"/>
              </w:rPr>
            </w:pPr>
            <w:r>
              <w:rPr>
                <w:lang w:val="de-CH"/>
              </w:rPr>
              <w:t xml:space="preserve">Ball, </w:t>
            </w:r>
            <w:r w:rsidR="008866CF" w:rsidRPr="00EA061F">
              <w:rPr>
                <w:lang w:val="de-CH"/>
              </w:rPr>
              <w:t>Bewegung des Balls und die Kollision des Balls mit Spielfeldränder</w:t>
            </w:r>
            <w:r w:rsidR="00843978">
              <w:rPr>
                <w:lang w:val="de-CH"/>
              </w:rPr>
              <w:t>:</w:t>
            </w:r>
          </w:p>
          <w:p w14:paraId="53FBD4FF" w14:textId="3C445447" w:rsidR="00843978" w:rsidRPr="00EA061F" w:rsidRDefault="00FB6782" w:rsidP="00915C05">
            <w:pPr>
              <w:rPr>
                <w:lang w:val="de-CH"/>
              </w:rPr>
            </w:pPr>
            <w:r>
              <w:rPr>
                <w:lang w:val="de-CH"/>
              </w:rPr>
              <w:t>Der Ball wird vom Computer automatisch gesteuert</w:t>
            </w:r>
            <w:r w:rsidR="00E60C8D">
              <w:rPr>
                <w:lang w:val="de-CH"/>
              </w:rPr>
              <w:t xml:space="preserve"> und soll vo</w:t>
            </w:r>
            <w:r w:rsidR="00263302">
              <w:rPr>
                <w:lang w:val="de-CH"/>
              </w:rPr>
              <w:t>n den Spielfeldrändern abprallen.</w:t>
            </w:r>
          </w:p>
        </w:tc>
      </w:tr>
      <w:tr w:rsidR="005F24DD" w:rsidRPr="00EA061F" w14:paraId="51FAAF12" w14:textId="77777777" w:rsidTr="00915C05">
        <w:tc>
          <w:tcPr>
            <w:tcW w:w="1413" w:type="dxa"/>
          </w:tcPr>
          <w:p w14:paraId="1BCA6128" w14:textId="77777777" w:rsidR="005F24DD" w:rsidRPr="00EA061F" w:rsidRDefault="005F24DD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Priorität: </w:t>
            </w:r>
          </w:p>
        </w:tc>
        <w:tc>
          <w:tcPr>
            <w:tcW w:w="7603" w:type="dxa"/>
          </w:tcPr>
          <w:p w14:paraId="3DFDF05B" w14:textId="2EE2FA88" w:rsidR="005F24DD" w:rsidRPr="00EA061F" w:rsidRDefault="005F24DD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Hoch</w:t>
            </w:r>
          </w:p>
        </w:tc>
      </w:tr>
      <w:tr w:rsidR="005F24DD" w:rsidRPr="00EA061F" w14:paraId="705D61F8" w14:textId="77777777" w:rsidTr="00915C05">
        <w:tc>
          <w:tcPr>
            <w:tcW w:w="1413" w:type="dxa"/>
          </w:tcPr>
          <w:p w14:paraId="191B217B" w14:textId="77777777" w:rsidR="005F24DD" w:rsidRPr="00EA061F" w:rsidRDefault="005F24DD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Zeit: </w:t>
            </w:r>
          </w:p>
        </w:tc>
        <w:tc>
          <w:tcPr>
            <w:tcW w:w="7603" w:type="dxa"/>
          </w:tcPr>
          <w:p w14:paraId="40E01A4A" w14:textId="593856FF" w:rsidR="005F24DD" w:rsidRPr="00EA061F" w:rsidRDefault="00DC2551" w:rsidP="00915C05">
            <w:pPr>
              <w:rPr>
                <w:lang w:val="de-CH"/>
              </w:rPr>
            </w:pPr>
            <w:r>
              <w:rPr>
                <w:lang w:val="de-CH"/>
              </w:rPr>
              <w:t>60</w:t>
            </w:r>
            <w:r w:rsidR="005F24DD" w:rsidRPr="00EA061F">
              <w:rPr>
                <w:lang w:val="de-CH"/>
              </w:rPr>
              <w:t>min</w:t>
            </w:r>
            <w:r w:rsidR="006603DE">
              <w:rPr>
                <w:lang w:val="de-CH"/>
              </w:rPr>
              <w:t>, 1 Woche</w:t>
            </w:r>
          </w:p>
        </w:tc>
      </w:tr>
    </w:tbl>
    <w:p w14:paraId="7FDEA95D" w14:textId="77777777" w:rsidR="005F24DD" w:rsidRPr="00EA061F" w:rsidRDefault="005F24DD" w:rsidP="00050255">
      <w:pPr>
        <w:rPr>
          <w:lang w:val="de-CH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5F24DD" w:rsidRPr="00321CB0" w14:paraId="558B1862" w14:textId="77777777" w:rsidTr="00915C05">
        <w:tc>
          <w:tcPr>
            <w:tcW w:w="1413" w:type="dxa"/>
          </w:tcPr>
          <w:p w14:paraId="4DC217DE" w14:textId="6358BBEB" w:rsidR="005F24DD" w:rsidRPr="00EA061F" w:rsidRDefault="005F24DD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Feature</w:t>
            </w:r>
            <w:r w:rsidR="00402583">
              <w:rPr>
                <w:lang w:val="de-CH"/>
              </w:rPr>
              <w:t xml:space="preserve"> 3</w:t>
            </w:r>
            <w:r w:rsidRPr="00EA061F">
              <w:rPr>
                <w:lang w:val="de-CH"/>
              </w:rPr>
              <w:t>:</w:t>
            </w:r>
          </w:p>
        </w:tc>
        <w:tc>
          <w:tcPr>
            <w:tcW w:w="7603" w:type="dxa"/>
          </w:tcPr>
          <w:p w14:paraId="71302256" w14:textId="5EA239C5" w:rsidR="005F24DD" w:rsidRDefault="00364829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Münze für die Anzahl Punkte</w:t>
            </w:r>
            <w:r w:rsidR="00263302">
              <w:rPr>
                <w:lang w:val="de-CH"/>
              </w:rPr>
              <w:t>:</w:t>
            </w:r>
          </w:p>
          <w:p w14:paraId="2A1A7F1C" w14:textId="11B00BB3" w:rsidR="00263302" w:rsidRPr="00EA061F" w:rsidRDefault="00400290" w:rsidP="00915C05">
            <w:pPr>
              <w:rPr>
                <w:lang w:val="de-CH"/>
              </w:rPr>
            </w:pPr>
            <w:r>
              <w:rPr>
                <w:lang w:val="de-CH"/>
              </w:rPr>
              <w:lastRenderedPageBreak/>
              <w:t xml:space="preserve">Eine Münze erscheint an einer zufälligen </w:t>
            </w:r>
            <w:r w:rsidR="00907736">
              <w:rPr>
                <w:lang w:val="de-CH"/>
              </w:rPr>
              <w:t>Stelle. Sobald der Ball die Münze trifft, erhält der Spieler einen Punkt und die Münze wandert an eine andere zufällige Stelle auf dem Spielfeld.</w:t>
            </w:r>
          </w:p>
        </w:tc>
      </w:tr>
      <w:tr w:rsidR="005F24DD" w:rsidRPr="00EA061F" w14:paraId="3E11E16C" w14:textId="77777777" w:rsidTr="00915C05">
        <w:tc>
          <w:tcPr>
            <w:tcW w:w="1413" w:type="dxa"/>
          </w:tcPr>
          <w:p w14:paraId="54333ED1" w14:textId="77777777" w:rsidR="005F24DD" w:rsidRPr="00EA061F" w:rsidRDefault="005F24DD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lastRenderedPageBreak/>
              <w:t xml:space="preserve">Priorität: </w:t>
            </w:r>
          </w:p>
        </w:tc>
        <w:tc>
          <w:tcPr>
            <w:tcW w:w="7603" w:type="dxa"/>
          </w:tcPr>
          <w:p w14:paraId="4CFDC240" w14:textId="77777CCA" w:rsidR="005F24DD" w:rsidRPr="00EA061F" w:rsidRDefault="005F24DD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Hoch</w:t>
            </w:r>
          </w:p>
        </w:tc>
      </w:tr>
      <w:tr w:rsidR="005F24DD" w:rsidRPr="00EA061F" w14:paraId="3AB160E5" w14:textId="77777777" w:rsidTr="00915C05">
        <w:tc>
          <w:tcPr>
            <w:tcW w:w="1413" w:type="dxa"/>
          </w:tcPr>
          <w:p w14:paraId="4F01D3B6" w14:textId="77777777" w:rsidR="005F24DD" w:rsidRPr="00EA061F" w:rsidRDefault="005F24DD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Zeit: </w:t>
            </w:r>
          </w:p>
        </w:tc>
        <w:tc>
          <w:tcPr>
            <w:tcW w:w="7603" w:type="dxa"/>
          </w:tcPr>
          <w:p w14:paraId="1423C10A" w14:textId="61B501BC" w:rsidR="005F24DD" w:rsidRPr="00EA061F" w:rsidRDefault="00DC2551" w:rsidP="00915C05">
            <w:pPr>
              <w:rPr>
                <w:lang w:val="de-CH"/>
              </w:rPr>
            </w:pPr>
            <w:r>
              <w:rPr>
                <w:lang w:val="de-CH"/>
              </w:rPr>
              <w:t>30</w:t>
            </w:r>
            <w:r w:rsidR="005F24DD" w:rsidRPr="00EA061F">
              <w:rPr>
                <w:lang w:val="de-CH"/>
              </w:rPr>
              <w:t>min</w:t>
            </w:r>
            <w:r w:rsidR="006603DE">
              <w:rPr>
                <w:lang w:val="de-CH"/>
              </w:rPr>
              <w:t>, 2 Woche</w:t>
            </w:r>
          </w:p>
        </w:tc>
      </w:tr>
    </w:tbl>
    <w:p w14:paraId="185AF2D3" w14:textId="09F15659" w:rsidR="00907736" w:rsidRDefault="00907736" w:rsidP="00050255">
      <w:pPr>
        <w:rPr>
          <w:lang w:val="de-CH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5F24DD" w:rsidRPr="00321CB0" w14:paraId="30D6F3C1" w14:textId="77777777" w:rsidTr="00915C05">
        <w:tc>
          <w:tcPr>
            <w:tcW w:w="1413" w:type="dxa"/>
          </w:tcPr>
          <w:p w14:paraId="533710F1" w14:textId="28012FD0" w:rsidR="005F24DD" w:rsidRPr="00EA061F" w:rsidRDefault="005F24DD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Feature</w:t>
            </w:r>
            <w:r w:rsidR="00402583">
              <w:rPr>
                <w:lang w:val="de-CH"/>
              </w:rPr>
              <w:t xml:space="preserve"> 4</w:t>
            </w:r>
            <w:r w:rsidRPr="00EA061F">
              <w:rPr>
                <w:lang w:val="de-CH"/>
              </w:rPr>
              <w:t>:</w:t>
            </w:r>
          </w:p>
        </w:tc>
        <w:tc>
          <w:tcPr>
            <w:tcW w:w="7603" w:type="dxa"/>
          </w:tcPr>
          <w:p w14:paraId="4EFB2D44" w14:textId="77777777" w:rsidR="005F24DD" w:rsidRDefault="00364829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Leben des Spielers</w:t>
            </w:r>
            <w:r w:rsidR="00907736">
              <w:rPr>
                <w:lang w:val="de-CH"/>
              </w:rPr>
              <w:t>:</w:t>
            </w:r>
          </w:p>
          <w:p w14:paraId="0291DCF9" w14:textId="7667BA1C" w:rsidR="00907736" w:rsidRPr="00EA061F" w:rsidRDefault="00907736" w:rsidP="00915C05">
            <w:pPr>
              <w:rPr>
                <w:lang w:val="de-CH"/>
              </w:rPr>
            </w:pPr>
            <w:r>
              <w:rPr>
                <w:lang w:val="de-CH"/>
              </w:rPr>
              <w:t>Der Spieler beginnt das Spiel mit drei Leben.</w:t>
            </w:r>
            <w:r w:rsidR="001573EA">
              <w:rPr>
                <w:lang w:val="de-CH"/>
              </w:rPr>
              <w:t xml:space="preserve"> Sobald der Spieler alle Leben verloren hat ist das Spiel zu Ende.</w:t>
            </w:r>
          </w:p>
        </w:tc>
      </w:tr>
      <w:tr w:rsidR="005F24DD" w:rsidRPr="00EA061F" w14:paraId="577615E8" w14:textId="77777777" w:rsidTr="00915C05">
        <w:tc>
          <w:tcPr>
            <w:tcW w:w="1413" w:type="dxa"/>
          </w:tcPr>
          <w:p w14:paraId="41520EE7" w14:textId="77777777" w:rsidR="005F24DD" w:rsidRPr="00EA061F" w:rsidRDefault="005F24DD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Priorität: </w:t>
            </w:r>
          </w:p>
        </w:tc>
        <w:tc>
          <w:tcPr>
            <w:tcW w:w="7603" w:type="dxa"/>
          </w:tcPr>
          <w:p w14:paraId="041291F5" w14:textId="77777777" w:rsidR="005F24DD" w:rsidRPr="00EA061F" w:rsidRDefault="005F24DD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Hoch</w:t>
            </w:r>
          </w:p>
        </w:tc>
      </w:tr>
      <w:tr w:rsidR="005F24DD" w:rsidRPr="00EA061F" w14:paraId="26F234BF" w14:textId="77777777" w:rsidTr="00915C05">
        <w:tc>
          <w:tcPr>
            <w:tcW w:w="1413" w:type="dxa"/>
          </w:tcPr>
          <w:p w14:paraId="68333E12" w14:textId="77777777" w:rsidR="005F24DD" w:rsidRPr="00EA061F" w:rsidRDefault="005F24DD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Zeit: </w:t>
            </w:r>
          </w:p>
        </w:tc>
        <w:tc>
          <w:tcPr>
            <w:tcW w:w="7603" w:type="dxa"/>
          </w:tcPr>
          <w:p w14:paraId="10E11BBF" w14:textId="07341543" w:rsidR="005F24DD" w:rsidRPr="00EA061F" w:rsidRDefault="00DC2551" w:rsidP="00915C05">
            <w:pPr>
              <w:rPr>
                <w:lang w:val="de-CH"/>
              </w:rPr>
            </w:pPr>
            <w:r>
              <w:rPr>
                <w:lang w:val="de-CH"/>
              </w:rPr>
              <w:t>30</w:t>
            </w:r>
            <w:r w:rsidR="005F24DD" w:rsidRPr="00EA061F">
              <w:rPr>
                <w:lang w:val="de-CH"/>
              </w:rPr>
              <w:t>min</w:t>
            </w:r>
            <w:r w:rsidR="006603DE">
              <w:rPr>
                <w:lang w:val="de-CH"/>
              </w:rPr>
              <w:t>, 2 Woche</w:t>
            </w:r>
          </w:p>
        </w:tc>
      </w:tr>
    </w:tbl>
    <w:p w14:paraId="58D51DD4" w14:textId="77777777" w:rsidR="001F0BFB" w:rsidRPr="00EA061F" w:rsidRDefault="001F0BFB" w:rsidP="001F0BFB">
      <w:pPr>
        <w:rPr>
          <w:lang w:val="de-CH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1F0BFB" w:rsidRPr="00321CB0" w14:paraId="41F2B8CA" w14:textId="77777777" w:rsidTr="0015628B">
        <w:tc>
          <w:tcPr>
            <w:tcW w:w="1413" w:type="dxa"/>
          </w:tcPr>
          <w:p w14:paraId="02E63DD0" w14:textId="5B792499" w:rsidR="001F0BFB" w:rsidRPr="00EA061F" w:rsidRDefault="001F0BFB" w:rsidP="0015628B">
            <w:pPr>
              <w:rPr>
                <w:lang w:val="de-CH"/>
              </w:rPr>
            </w:pPr>
            <w:r w:rsidRPr="00EA061F">
              <w:rPr>
                <w:lang w:val="de-CH"/>
              </w:rPr>
              <w:t>Feature</w:t>
            </w:r>
            <w:r w:rsidR="00402583">
              <w:rPr>
                <w:lang w:val="de-CH"/>
              </w:rPr>
              <w:t xml:space="preserve"> 5</w:t>
            </w:r>
            <w:r w:rsidRPr="00EA061F">
              <w:rPr>
                <w:lang w:val="de-CH"/>
              </w:rPr>
              <w:t>:</w:t>
            </w:r>
          </w:p>
        </w:tc>
        <w:tc>
          <w:tcPr>
            <w:tcW w:w="7603" w:type="dxa"/>
          </w:tcPr>
          <w:p w14:paraId="05411D73" w14:textId="77777777" w:rsidR="001F0BFB" w:rsidRDefault="001F0BFB" w:rsidP="0015628B">
            <w:pPr>
              <w:rPr>
                <w:lang w:val="de-CH"/>
              </w:rPr>
            </w:pPr>
            <w:r w:rsidRPr="00EA061F">
              <w:rPr>
                <w:lang w:val="de-CH"/>
              </w:rPr>
              <w:t>Score und Leben Anzeige</w:t>
            </w:r>
            <w:r w:rsidR="001573EA">
              <w:rPr>
                <w:lang w:val="de-CH"/>
              </w:rPr>
              <w:t>:</w:t>
            </w:r>
          </w:p>
          <w:p w14:paraId="55DE0856" w14:textId="7B08E69F" w:rsidR="001573EA" w:rsidRPr="00EA061F" w:rsidRDefault="004059F2" w:rsidP="0015628B">
            <w:pPr>
              <w:rPr>
                <w:lang w:val="de-CH"/>
              </w:rPr>
            </w:pPr>
            <w:r>
              <w:rPr>
                <w:lang w:val="de-CH"/>
              </w:rPr>
              <w:t>Der Score soll oben links und die Leben oben rechts angezeigt werden</w:t>
            </w:r>
            <w:r w:rsidR="00A659A6">
              <w:rPr>
                <w:lang w:val="de-CH"/>
              </w:rPr>
              <w:t>.</w:t>
            </w:r>
          </w:p>
        </w:tc>
      </w:tr>
      <w:tr w:rsidR="001F0BFB" w:rsidRPr="00EA061F" w14:paraId="5F093EC5" w14:textId="77777777" w:rsidTr="0015628B">
        <w:tc>
          <w:tcPr>
            <w:tcW w:w="1413" w:type="dxa"/>
          </w:tcPr>
          <w:p w14:paraId="17A7FD4B" w14:textId="77777777" w:rsidR="001F0BFB" w:rsidRPr="00EA061F" w:rsidRDefault="001F0BFB" w:rsidP="0015628B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Priorität: </w:t>
            </w:r>
          </w:p>
        </w:tc>
        <w:tc>
          <w:tcPr>
            <w:tcW w:w="7603" w:type="dxa"/>
          </w:tcPr>
          <w:p w14:paraId="22ACECE8" w14:textId="77777777" w:rsidR="001F0BFB" w:rsidRPr="00EA061F" w:rsidRDefault="001F0BFB" w:rsidP="0015628B">
            <w:pPr>
              <w:rPr>
                <w:lang w:val="de-CH"/>
              </w:rPr>
            </w:pPr>
            <w:r w:rsidRPr="00EA061F">
              <w:rPr>
                <w:lang w:val="de-CH"/>
              </w:rPr>
              <w:t>Hoch</w:t>
            </w:r>
          </w:p>
        </w:tc>
      </w:tr>
      <w:tr w:rsidR="001F0BFB" w:rsidRPr="00EA061F" w14:paraId="0782DC33" w14:textId="77777777" w:rsidTr="0015628B">
        <w:tc>
          <w:tcPr>
            <w:tcW w:w="1413" w:type="dxa"/>
          </w:tcPr>
          <w:p w14:paraId="00B9F824" w14:textId="77777777" w:rsidR="001F0BFB" w:rsidRPr="00EA061F" w:rsidRDefault="001F0BFB" w:rsidP="0015628B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Zeit: </w:t>
            </w:r>
          </w:p>
        </w:tc>
        <w:tc>
          <w:tcPr>
            <w:tcW w:w="7603" w:type="dxa"/>
          </w:tcPr>
          <w:p w14:paraId="7971381E" w14:textId="74204CC1" w:rsidR="001F0BFB" w:rsidRPr="00EA061F" w:rsidRDefault="00DC2551" w:rsidP="0015628B">
            <w:pPr>
              <w:rPr>
                <w:lang w:val="de-CH"/>
              </w:rPr>
            </w:pPr>
            <w:r>
              <w:rPr>
                <w:lang w:val="de-CH"/>
              </w:rPr>
              <w:t>30</w:t>
            </w:r>
            <w:r w:rsidR="001F0BFB" w:rsidRPr="00EA061F">
              <w:rPr>
                <w:lang w:val="de-CH"/>
              </w:rPr>
              <w:t>min</w:t>
            </w:r>
            <w:r w:rsidR="006603DE">
              <w:rPr>
                <w:lang w:val="de-CH"/>
              </w:rPr>
              <w:t>, 2 Woche</w:t>
            </w:r>
          </w:p>
        </w:tc>
      </w:tr>
    </w:tbl>
    <w:p w14:paraId="74995F7E" w14:textId="77777777" w:rsidR="001F0BFB" w:rsidRPr="00EA061F" w:rsidRDefault="001F0BFB" w:rsidP="00050255">
      <w:pPr>
        <w:rPr>
          <w:lang w:val="de-CH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F703FE" w:rsidRPr="00321CB0" w14:paraId="185A5284" w14:textId="77777777" w:rsidTr="00915C05">
        <w:tc>
          <w:tcPr>
            <w:tcW w:w="1413" w:type="dxa"/>
          </w:tcPr>
          <w:p w14:paraId="6F0934B1" w14:textId="677F4B90" w:rsidR="00F703FE" w:rsidRPr="00EA061F" w:rsidRDefault="00F703FE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Feature</w:t>
            </w:r>
            <w:r w:rsidR="00402583">
              <w:rPr>
                <w:lang w:val="de-CH"/>
              </w:rPr>
              <w:t xml:space="preserve"> 6</w:t>
            </w:r>
            <w:r w:rsidRPr="00EA061F">
              <w:rPr>
                <w:lang w:val="de-CH"/>
              </w:rPr>
              <w:t>:</w:t>
            </w:r>
          </w:p>
        </w:tc>
        <w:tc>
          <w:tcPr>
            <w:tcW w:w="7603" w:type="dxa"/>
          </w:tcPr>
          <w:p w14:paraId="4F37523A" w14:textId="4E428667" w:rsidR="00F703FE" w:rsidRPr="00EA061F" w:rsidRDefault="00A659A6" w:rsidP="00915C05">
            <w:pPr>
              <w:rPr>
                <w:lang w:val="de-CH"/>
              </w:rPr>
            </w:pPr>
            <w:r>
              <w:rPr>
                <w:lang w:val="de-CH"/>
              </w:rPr>
              <w:t>Erhöhung der Geschwindigkeit</w:t>
            </w:r>
            <w:r w:rsidR="00A74920" w:rsidRPr="00EA061F">
              <w:rPr>
                <w:lang w:val="de-CH"/>
              </w:rPr>
              <w:t xml:space="preserve"> des Balls, sobald er auf Pad auftrifft</w:t>
            </w:r>
          </w:p>
        </w:tc>
      </w:tr>
      <w:tr w:rsidR="00F703FE" w:rsidRPr="00EA061F" w14:paraId="60C7E5A9" w14:textId="77777777" w:rsidTr="00915C05">
        <w:tc>
          <w:tcPr>
            <w:tcW w:w="1413" w:type="dxa"/>
          </w:tcPr>
          <w:p w14:paraId="5C1C4474" w14:textId="77777777" w:rsidR="00F703FE" w:rsidRPr="00EA061F" w:rsidRDefault="00F703FE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Priorität: </w:t>
            </w:r>
          </w:p>
        </w:tc>
        <w:tc>
          <w:tcPr>
            <w:tcW w:w="7603" w:type="dxa"/>
          </w:tcPr>
          <w:p w14:paraId="437B0050" w14:textId="14985617" w:rsidR="00F703FE" w:rsidRPr="00EA061F" w:rsidRDefault="00DC2551" w:rsidP="00915C05">
            <w:pPr>
              <w:rPr>
                <w:lang w:val="de-CH"/>
              </w:rPr>
            </w:pPr>
            <w:r>
              <w:rPr>
                <w:lang w:val="de-CH"/>
              </w:rPr>
              <w:t>Mittel</w:t>
            </w:r>
          </w:p>
        </w:tc>
      </w:tr>
      <w:tr w:rsidR="00F703FE" w:rsidRPr="00EA061F" w14:paraId="58179E35" w14:textId="77777777" w:rsidTr="00915C05">
        <w:tc>
          <w:tcPr>
            <w:tcW w:w="1413" w:type="dxa"/>
          </w:tcPr>
          <w:p w14:paraId="6FC2741C" w14:textId="77777777" w:rsidR="00F703FE" w:rsidRPr="00EA061F" w:rsidRDefault="00F703FE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Zeit: </w:t>
            </w:r>
          </w:p>
        </w:tc>
        <w:tc>
          <w:tcPr>
            <w:tcW w:w="7603" w:type="dxa"/>
          </w:tcPr>
          <w:p w14:paraId="11ED4FB5" w14:textId="3C50BCB0" w:rsidR="00F703FE" w:rsidRPr="00EA061F" w:rsidRDefault="00DC2551" w:rsidP="00915C05">
            <w:pPr>
              <w:rPr>
                <w:lang w:val="de-CH"/>
              </w:rPr>
            </w:pPr>
            <w:r>
              <w:rPr>
                <w:lang w:val="de-CH"/>
              </w:rPr>
              <w:t>1</w:t>
            </w:r>
            <w:r w:rsidR="00F703FE" w:rsidRPr="00EA061F">
              <w:rPr>
                <w:lang w:val="de-CH"/>
              </w:rPr>
              <w:t>5min</w:t>
            </w:r>
            <w:r w:rsidR="006603DE">
              <w:rPr>
                <w:lang w:val="de-CH"/>
              </w:rPr>
              <w:t>, 3 Woche</w:t>
            </w:r>
          </w:p>
        </w:tc>
      </w:tr>
    </w:tbl>
    <w:p w14:paraId="6B09B8F3" w14:textId="77777777" w:rsidR="00F703FE" w:rsidRDefault="00F703FE" w:rsidP="00050255">
      <w:pPr>
        <w:rPr>
          <w:lang w:val="de-CH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F02DB7" w:rsidRPr="00EA061F" w14:paraId="350CA6ED" w14:textId="77777777" w:rsidTr="0015628B">
        <w:tc>
          <w:tcPr>
            <w:tcW w:w="1413" w:type="dxa"/>
          </w:tcPr>
          <w:p w14:paraId="4F76A34F" w14:textId="49D6EDB0" w:rsidR="00F02DB7" w:rsidRPr="00EA061F" w:rsidRDefault="00F02DB7" w:rsidP="0015628B">
            <w:pPr>
              <w:rPr>
                <w:lang w:val="de-CH"/>
              </w:rPr>
            </w:pPr>
            <w:r w:rsidRPr="00EA061F">
              <w:rPr>
                <w:lang w:val="de-CH"/>
              </w:rPr>
              <w:t>Feature</w:t>
            </w:r>
            <w:r w:rsidR="00402583">
              <w:rPr>
                <w:lang w:val="de-CH"/>
              </w:rPr>
              <w:t xml:space="preserve"> 7</w:t>
            </w:r>
            <w:r w:rsidRPr="00EA061F">
              <w:rPr>
                <w:lang w:val="de-CH"/>
              </w:rPr>
              <w:t>:</w:t>
            </w:r>
          </w:p>
        </w:tc>
        <w:tc>
          <w:tcPr>
            <w:tcW w:w="7603" w:type="dxa"/>
          </w:tcPr>
          <w:p w14:paraId="1563E9CA" w14:textId="72F08A88" w:rsidR="00F02DB7" w:rsidRPr="00EA061F" w:rsidRDefault="00F02DB7" w:rsidP="0015628B">
            <w:pPr>
              <w:rPr>
                <w:lang w:val="de-CH"/>
              </w:rPr>
            </w:pPr>
            <w:r>
              <w:rPr>
                <w:lang w:val="de-CH"/>
              </w:rPr>
              <w:t>Herz</w:t>
            </w:r>
            <w:r w:rsidR="0067094C">
              <w:rPr>
                <w:lang w:val="de-CH"/>
              </w:rPr>
              <w:t xml:space="preserve"> einfügen</w:t>
            </w:r>
          </w:p>
        </w:tc>
      </w:tr>
      <w:tr w:rsidR="00F02DB7" w:rsidRPr="00EA061F" w14:paraId="3626196F" w14:textId="77777777" w:rsidTr="0015628B">
        <w:tc>
          <w:tcPr>
            <w:tcW w:w="1413" w:type="dxa"/>
          </w:tcPr>
          <w:p w14:paraId="416CA2F2" w14:textId="77777777" w:rsidR="00F02DB7" w:rsidRPr="00EA061F" w:rsidRDefault="00F02DB7" w:rsidP="0015628B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Priorität: </w:t>
            </w:r>
          </w:p>
        </w:tc>
        <w:tc>
          <w:tcPr>
            <w:tcW w:w="7603" w:type="dxa"/>
          </w:tcPr>
          <w:p w14:paraId="7FB3F760" w14:textId="6BDFF75A" w:rsidR="00F02DB7" w:rsidRPr="00EA061F" w:rsidRDefault="00DC2551" w:rsidP="0015628B">
            <w:pPr>
              <w:rPr>
                <w:lang w:val="de-CH"/>
              </w:rPr>
            </w:pPr>
            <w:r>
              <w:rPr>
                <w:lang w:val="de-CH"/>
              </w:rPr>
              <w:t>Mittel</w:t>
            </w:r>
          </w:p>
        </w:tc>
      </w:tr>
      <w:tr w:rsidR="00F02DB7" w:rsidRPr="00EA061F" w14:paraId="08B26F50" w14:textId="77777777" w:rsidTr="0015628B">
        <w:tc>
          <w:tcPr>
            <w:tcW w:w="1413" w:type="dxa"/>
          </w:tcPr>
          <w:p w14:paraId="6EAA7F07" w14:textId="77777777" w:rsidR="00F02DB7" w:rsidRPr="00EA061F" w:rsidRDefault="00F02DB7" w:rsidP="0015628B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Zeit: </w:t>
            </w:r>
          </w:p>
        </w:tc>
        <w:tc>
          <w:tcPr>
            <w:tcW w:w="7603" w:type="dxa"/>
          </w:tcPr>
          <w:p w14:paraId="1DD8293B" w14:textId="46B30CCD" w:rsidR="00F02DB7" w:rsidRPr="00EA061F" w:rsidRDefault="00DC2551" w:rsidP="0015628B">
            <w:pPr>
              <w:rPr>
                <w:lang w:val="de-CH"/>
              </w:rPr>
            </w:pPr>
            <w:r>
              <w:rPr>
                <w:lang w:val="de-CH"/>
              </w:rPr>
              <w:t>30</w:t>
            </w:r>
            <w:r w:rsidR="00F02DB7" w:rsidRPr="00EA061F">
              <w:rPr>
                <w:lang w:val="de-CH"/>
              </w:rPr>
              <w:t>min</w:t>
            </w:r>
            <w:r w:rsidR="006603DE">
              <w:rPr>
                <w:lang w:val="de-CH"/>
              </w:rPr>
              <w:t>, 3 Woche</w:t>
            </w:r>
          </w:p>
        </w:tc>
      </w:tr>
    </w:tbl>
    <w:p w14:paraId="0E68399B" w14:textId="77777777" w:rsidR="00F02DB7" w:rsidRPr="00EA061F" w:rsidRDefault="00F02DB7" w:rsidP="00050255">
      <w:pPr>
        <w:rPr>
          <w:lang w:val="de-CH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853877" w:rsidRPr="00321CB0" w14:paraId="54B74E2C" w14:textId="77777777" w:rsidTr="00915C05">
        <w:tc>
          <w:tcPr>
            <w:tcW w:w="1413" w:type="dxa"/>
          </w:tcPr>
          <w:p w14:paraId="751800D7" w14:textId="43AAD8B3" w:rsidR="00853877" w:rsidRPr="00EA061F" w:rsidRDefault="00853877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Feature</w:t>
            </w:r>
            <w:r w:rsidR="00402583">
              <w:rPr>
                <w:lang w:val="de-CH"/>
              </w:rPr>
              <w:t xml:space="preserve"> 8</w:t>
            </w:r>
            <w:r w:rsidRPr="00EA061F">
              <w:rPr>
                <w:lang w:val="de-CH"/>
              </w:rPr>
              <w:t>:</w:t>
            </w:r>
          </w:p>
        </w:tc>
        <w:tc>
          <w:tcPr>
            <w:tcW w:w="7603" w:type="dxa"/>
          </w:tcPr>
          <w:p w14:paraId="054FDD1A" w14:textId="77777777" w:rsidR="00853877" w:rsidRDefault="00A659A6" w:rsidP="00915C05">
            <w:pPr>
              <w:rPr>
                <w:lang w:val="de-CH"/>
              </w:rPr>
            </w:pPr>
            <w:r>
              <w:rPr>
                <w:lang w:val="de-CH"/>
              </w:rPr>
              <w:t>Stoppuhr:</w:t>
            </w:r>
          </w:p>
          <w:p w14:paraId="34E51DDC" w14:textId="4486604D" w:rsidR="00A659A6" w:rsidRPr="00EA061F" w:rsidRDefault="00C54DCB" w:rsidP="00915C05">
            <w:pPr>
              <w:rPr>
                <w:lang w:val="de-CH"/>
              </w:rPr>
            </w:pPr>
            <w:r>
              <w:rPr>
                <w:lang w:val="de-CH"/>
              </w:rPr>
              <w:t xml:space="preserve">Sobald der Ball auf die Stoppuhr trifft, wird die Geschwindigkeit des Balls reduziert. Die Stoppuhr erscheint </w:t>
            </w:r>
            <w:r w:rsidR="006D4CDB">
              <w:rPr>
                <w:lang w:val="de-CH"/>
              </w:rPr>
              <w:t>erst nach 10s wieder an einer anderen Stelle auf dem Spielfeld.</w:t>
            </w:r>
          </w:p>
        </w:tc>
      </w:tr>
      <w:tr w:rsidR="00853877" w:rsidRPr="00EA061F" w14:paraId="054EB759" w14:textId="77777777" w:rsidTr="00915C05">
        <w:tc>
          <w:tcPr>
            <w:tcW w:w="1413" w:type="dxa"/>
          </w:tcPr>
          <w:p w14:paraId="173ED23E" w14:textId="77777777" w:rsidR="00853877" w:rsidRPr="00EA061F" w:rsidRDefault="00853877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Priorität: </w:t>
            </w:r>
          </w:p>
        </w:tc>
        <w:tc>
          <w:tcPr>
            <w:tcW w:w="7603" w:type="dxa"/>
          </w:tcPr>
          <w:p w14:paraId="60144959" w14:textId="0603DCFE" w:rsidR="00853877" w:rsidRPr="00EA061F" w:rsidRDefault="00DC2551" w:rsidP="00915C05">
            <w:pPr>
              <w:rPr>
                <w:lang w:val="de-CH"/>
              </w:rPr>
            </w:pPr>
            <w:r>
              <w:rPr>
                <w:lang w:val="de-CH"/>
              </w:rPr>
              <w:t>Mittel</w:t>
            </w:r>
          </w:p>
        </w:tc>
      </w:tr>
      <w:tr w:rsidR="00853877" w:rsidRPr="00EA061F" w14:paraId="312A3B57" w14:textId="77777777" w:rsidTr="00915C05">
        <w:tc>
          <w:tcPr>
            <w:tcW w:w="1413" w:type="dxa"/>
          </w:tcPr>
          <w:p w14:paraId="37DC86E8" w14:textId="77777777" w:rsidR="00853877" w:rsidRPr="00EA061F" w:rsidRDefault="00853877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Zeit: </w:t>
            </w:r>
          </w:p>
        </w:tc>
        <w:tc>
          <w:tcPr>
            <w:tcW w:w="7603" w:type="dxa"/>
          </w:tcPr>
          <w:p w14:paraId="22304741" w14:textId="5DFEFA5D" w:rsidR="00853877" w:rsidRPr="00EA061F" w:rsidRDefault="00853877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45min</w:t>
            </w:r>
            <w:r w:rsidR="006603DE">
              <w:rPr>
                <w:lang w:val="de-CH"/>
              </w:rPr>
              <w:t>, 3 Woche</w:t>
            </w:r>
          </w:p>
        </w:tc>
      </w:tr>
    </w:tbl>
    <w:p w14:paraId="643F8D2E" w14:textId="77777777" w:rsidR="00853877" w:rsidRPr="00EA061F" w:rsidRDefault="00853877" w:rsidP="00050255">
      <w:pPr>
        <w:rPr>
          <w:lang w:val="de-CH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DF1697" w:rsidRPr="00EA061F" w14:paraId="3B2D7308" w14:textId="77777777" w:rsidTr="00915C05">
        <w:tc>
          <w:tcPr>
            <w:tcW w:w="1413" w:type="dxa"/>
          </w:tcPr>
          <w:p w14:paraId="23A4C8E1" w14:textId="462E50A8" w:rsidR="00DF1697" w:rsidRPr="00EA061F" w:rsidRDefault="00DF1697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Feature</w:t>
            </w:r>
            <w:r w:rsidR="00402583">
              <w:rPr>
                <w:lang w:val="de-CH"/>
              </w:rPr>
              <w:t xml:space="preserve"> 9</w:t>
            </w:r>
            <w:r w:rsidRPr="00EA061F">
              <w:rPr>
                <w:lang w:val="de-CH"/>
              </w:rPr>
              <w:t>:</w:t>
            </w:r>
          </w:p>
        </w:tc>
        <w:tc>
          <w:tcPr>
            <w:tcW w:w="7603" w:type="dxa"/>
          </w:tcPr>
          <w:p w14:paraId="0D9B8FA0" w14:textId="77777777" w:rsidR="00DF1697" w:rsidRDefault="00B56794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Schlussbildschirm</w:t>
            </w:r>
            <w:r w:rsidR="006D4CDB">
              <w:rPr>
                <w:lang w:val="de-CH"/>
              </w:rPr>
              <w:t>:</w:t>
            </w:r>
          </w:p>
          <w:p w14:paraId="03BB1551" w14:textId="28635BD8" w:rsidR="006D4CDB" w:rsidRPr="00EA061F" w:rsidRDefault="006D4CDB" w:rsidP="00915C05">
            <w:pPr>
              <w:rPr>
                <w:lang w:val="de-CH"/>
              </w:rPr>
            </w:pPr>
            <w:r>
              <w:rPr>
                <w:lang w:val="de-CH"/>
              </w:rPr>
              <w:t>Sobald das Spie</w:t>
            </w:r>
            <w:r w:rsidR="001F101C">
              <w:rPr>
                <w:lang w:val="de-CH"/>
              </w:rPr>
              <w:t>l zu Ende ist, wird der Schlussbildschirm angezeigt. Dieser zeigt die Anzahl erreichte Punkte.</w:t>
            </w:r>
          </w:p>
        </w:tc>
      </w:tr>
      <w:tr w:rsidR="00DF1697" w:rsidRPr="00EA061F" w14:paraId="54C1ADEE" w14:textId="77777777" w:rsidTr="00915C05">
        <w:tc>
          <w:tcPr>
            <w:tcW w:w="1413" w:type="dxa"/>
          </w:tcPr>
          <w:p w14:paraId="59A2D2FF" w14:textId="77777777" w:rsidR="00DF1697" w:rsidRPr="00EA061F" w:rsidRDefault="00DF1697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Priorität: </w:t>
            </w:r>
          </w:p>
        </w:tc>
        <w:tc>
          <w:tcPr>
            <w:tcW w:w="7603" w:type="dxa"/>
          </w:tcPr>
          <w:p w14:paraId="5685595A" w14:textId="3A179FC5" w:rsidR="00DF1697" w:rsidRPr="00EA061F" w:rsidRDefault="00DC2551" w:rsidP="00915C05">
            <w:pPr>
              <w:rPr>
                <w:lang w:val="de-CH"/>
              </w:rPr>
            </w:pPr>
            <w:r>
              <w:rPr>
                <w:lang w:val="de-CH"/>
              </w:rPr>
              <w:t>Mittel</w:t>
            </w:r>
          </w:p>
        </w:tc>
      </w:tr>
      <w:tr w:rsidR="00DF1697" w:rsidRPr="00EA061F" w14:paraId="036DA3C5" w14:textId="77777777" w:rsidTr="00915C05">
        <w:tc>
          <w:tcPr>
            <w:tcW w:w="1413" w:type="dxa"/>
          </w:tcPr>
          <w:p w14:paraId="253A744E" w14:textId="77777777" w:rsidR="00DF1697" w:rsidRPr="00EA061F" w:rsidRDefault="00DF1697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Zeit: </w:t>
            </w:r>
          </w:p>
        </w:tc>
        <w:tc>
          <w:tcPr>
            <w:tcW w:w="7603" w:type="dxa"/>
          </w:tcPr>
          <w:p w14:paraId="4E8C9CF1" w14:textId="2DABC957" w:rsidR="00DF1697" w:rsidRPr="00EA061F" w:rsidRDefault="00DF1697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45min</w:t>
            </w:r>
            <w:r w:rsidR="006603DE">
              <w:rPr>
                <w:lang w:val="de-CH"/>
              </w:rPr>
              <w:t>, 4 Woche</w:t>
            </w:r>
          </w:p>
        </w:tc>
      </w:tr>
    </w:tbl>
    <w:p w14:paraId="6FC996A2" w14:textId="77777777" w:rsidR="00DF1697" w:rsidRPr="00EA061F" w:rsidRDefault="00DF1697" w:rsidP="00050255">
      <w:pPr>
        <w:rPr>
          <w:lang w:val="de-CH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434136" w:rsidRPr="00321CB0" w14:paraId="6E9FC0E4" w14:textId="77777777" w:rsidTr="00915C05">
        <w:tc>
          <w:tcPr>
            <w:tcW w:w="1413" w:type="dxa"/>
          </w:tcPr>
          <w:p w14:paraId="5C2CD3E7" w14:textId="440680EF" w:rsidR="00434136" w:rsidRPr="00EA061F" w:rsidRDefault="00434136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Feature</w:t>
            </w:r>
            <w:r w:rsidR="00402583">
              <w:rPr>
                <w:lang w:val="de-CH"/>
              </w:rPr>
              <w:t xml:space="preserve"> 10</w:t>
            </w:r>
            <w:r w:rsidRPr="00EA061F">
              <w:rPr>
                <w:lang w:val="de-CH"/>
              </w:rPr>
              <w:t>:</w:t>
            </w:r>
          </w:p>
        </w:tc>
        <w:tc>
          <w:tcPr>
            <w:tcW w:w="7603" w:type="dxa"/>
          </w:tcPr>
          <w:p w14:paraId="228BD0F3" w14:textId="77777777" w:rsidR="00434136" w:rsidRDefault="00B56794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Hintergrund</w:t>
            </w:r>
            <w:r w:rsidR="001F101C">
              <w:rPr>
                <w:lang w:val="de-CH"/>
              </w:rPr>
              <w:t>:</w:t>
            </w:r>
          </w:p>
          <w:p w14:paraId="3ECA36A9" w14:textId="62D28856" w:rsidR="001F101C" w:rsidRPr="00EA061F" w:rsidRDefault="00A627D5" w:rsidP="00915C05">
            <w:pPr>
              <w:rPr>
                <w:lang w:val="de-CH"/>
              </w:rPr>
            </w:pPr>
            <w:r>
              <w:rPr>
                <w:lang w:val="de-CH"/>
              </w:rPr>
              <w:t>D</w:t>
            </w:r>
            <w:r w:rsidR="004A618D">
              <w:rPr>
                <w:lang w:val="de-CH"/>
              </w:rPr>
              <w:t>as Spiel soll mit einem farbigen Hintergrund ausgestattet sein.</w:t>
            </w:r>
          </w:p>
        </w:tc>
      </w:tr>
      <w:tr w:rsidR="00434136" w:rsidRPr="00EA061F" w14:paraId="6163D7CA" w14:textId="77777777" w:rsidTr="00915C05">
        <w:tc>
          <w:tcPr>
            <w:tcW w:w="1413" w:type="dxa"/>
          </w:tcPr>
          <w:p w14:paraId="01B7E052" w14:textId="77777777" w:rsidR="00434136" w:rsidRPr="00EA061F" w:rsidRDefault="00434136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Priorität: </w:t>
            </w:r>
          </w:p>
        </w:tc>
        <w:tc>
          <w:tcPr>
            <w:tcW w:w="7603" w:type="dxa"/>
          </w:tcPr>
          <w:p w14:paraId="06255613" w14:textId="79034C68" w:rsidR="00434136" w:rsidRPr="00EA061F" w:rsidRDefault="00674843" w:rsidP="00915C05">
            <w:pPr>
              <w:rPr>
                <w:lang w:val="de-CH"/>
              </w:rPr>
            </w:pPr>
            <w:r>
              <w:rPr>
                <w:lang w:val="de-CH"/>
              </w:rPr>
              <w:t>Tief</w:t>
            </w:r>
          </w:p>
        </w:tc>
      </w:tr>
      <w:tr w:rsidR="00434136" w:rsidRPr="00EA061F" w14:paraId="0C32270A" w14:textId="77777777" w:rsidTr="00915C05">
        <w:tc>
          <w:tcPr>
            <w:tcW w:w="1413" w:type="dxa"/>
          </w:tcPr>
          <w:p w14:paraId="4E5A5CC1" w14:textId="77777777" w:rsidR="00434136" w:rsidRPr="00EA061F" w:rsidRDefault="00434136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Zeit: </w:t>
            </w:r>
          </w:p>
        </w:tc>
        <w:tc>
          <w:tcPr>
            <w:tcW w:w="7603" w:type="dxa"/>
          </w:tcPr>
          <w:p w14:paraId="7BA536BF" w14:textId="7AF27BF5" w:rsidR="00434136" w:rsidRPr="00EA061F" w:rsidRDefault="00DC2551" w:rsidP="00915C05">
            <w:pPr>
              <w:rPr>
                <w:lang w:val="de-CH"/>
              </w:rPr>
            </w:pPr>
            <w:r>
              <w:rPr>
                <w:lang w:val="de-CH"/>
              </w:rPr>
              <w:t>10</w:t>
            </w:r>
            <w:r w:rsidR="00434136" w:rsidRPr="00EA061F">
              <w:rPr>
                <w:lang w:val="de-CH"/>
              </w:rPr>
              <w:t>min</w:t>
            </w:r>
            <w:r w:rsidR="006603DE">
              <w:rPr>
                <w:lang w:val="de-CH"/>
              </w:rPr>
              <w:t>, 4 Woche</w:t>
            </w:r>
          </w:p>
        </w:tc>
      </w:tr>
    </w:tbl>
    <w:p w14:paraId="30A8F0DB" w14:textId="77777777" w:rsidR="00434136" w:rsidRPr="00EA061F" w:rsidRDefault="00434136" w:rsidP="00050255">
      <w:pPr>
        <w:rPr>
          <w:lang w:val="de-CH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96674E" w:rsidRPr="00321CB0" w14:paraId="4780A0B5" w14:textId="77777777" w:rsidTr="00915C05">
        <w:tc>
          <w:tcPr>
            <w:tcW w:w="1413" w:type="dxa"/>
          </w:tcPr>
          <w:p w14:paraId="437840F2" w14:textId="189A44B0" w:rsidR="0096674E" w:rsidRPr="00EA061F" w:rsidRDefault="0096674E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Feature</w:t>
            </w:r>
            <w:r w:rsidR="00402583">
              <w:rPr>
                <w:lang w:val="de-CH"/>
              </w:rPr>
              <w:t xml:space="preserve"> 11</w:t>
            </w:r>
            <w:r w:rsidRPr="00EA061F">
              <w:rPr>
                <w:lang w:val="de-CH"/>
              </w:rPr>
              <w:t>:</w:t>
            </w:r>
          </w:p>
        </w:tc>
        <w:tc>
          <w:tcPr>
            <w:tcW w:w="7603" w:type="dxa"/>
          </w:tcPr>
          <w:p w14:paraId="77606146" w14:textId="41C545C0" w:rsidR="0096674E" w:rsidRPr="00EA061F" w:rsidRDefault="00B56794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Soundeffekt</w:t>
            </w:r>
            <w:r w:rsidR="004A618D">
              <w:rPr>
                <w:lang w:val="de-CH"/>
              </w:rPr>
              <w:t>e</w:t>
            </w:r>
            <w:r w:rsidRPr="00EA061F">
              <w:rPr>
                <w:lang w:val="de-CH"/>
              </w:rPr>
              <w:t xml:space="preserve">, sobald der Ball an Kante oder Pad </w:t>
            </w:r>
            <w:r w:rsidR="00376FE4" w:rsidRPr="00EA061F">
              <w:rPr>
                <w:lang w:val="de-CH"/>
              </w:rPr>
              <w:t>abprallt</w:t>
            </w:r>
          </w:p>
        </w:tc>
      </w:tr>
      <w:tr w:rsidR="0096674E" w:rsidRPr="00EA061F" w14:paraId="32277480" w14:textId="77777777" w:rsidTr="00915C05">
        <w:tc>
          <w:tcPr>
            <w:tcW w:w="1413" w:type="dxa"/>
          </w:tcPr>
          <w:p w14:paraId="2CA21759" w14:textId="77777777" w:rsidR="0096674E" w:rsidRPr="00EA061F" w:rsidRDefault="0096674E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Priorität: </w:t>
            </w:r>
          </w:p>
        </w:tc>
        <w:tc>
          <w:tcPr>
            <w:tcW w:w="7603" w:type="dxa"/>
          </w:tcPr>
          <w:p w14:paraId="616671C5" w14:textId="2C1721E9" w:rsidR="0096674E" w:rsidRPr="00EA061F" w:rsidRDefault="00674843" w:rsidP="00915C05">
            <w:pPr>
              <w:rPr>
                <w:lang w:val="de-CH"/>
              </w:rPr>
            </w:pPr>
            <w:r>
              <w:rPr>
                <w:lang w:val="de-CH"/>
              </w:rPr>
              <w:t>Tief</w:t>
            </w:r>
          </w:p>
        </w:tc>
      </w:tr>
      <w:tr w:rsidR="0096674E" w:rsidRPr="00EA061F" w14:paraId="3B8D6F88" w14:textId="77777777" w:rsidTr="00915C05">
        <w:tc>
          <w:tcPr>
            <w:tcW w:w="1413" w:type="dxa"/>
          </w:tcPr>
          <w:p w14:paraId="2EAD157D" w14:textId="77777777" w:rsidR="0096674E" w:rsidRPr="00EA061F" w:rsidRDefault="0096674E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lastRenderedPageBreak/>
              <w:t xml:space="preserve">Zeit: </w:t>
            </w:r>
          </w:p>
        </w:tc>
        <w:tc>
          <w:tcPr>
            <w:tcW w:w="7603" w:type="dxa"/>
          </w:tcPr>
          <w:p w14:paraId="411E1EB9" w14:textId="438A6C80" w:rsidR="0096674E" w:rsidRPr="00EA061F" w:rsidRDefault="00674843" w:rsidP="00915C05">
            <w:pPr>
              <w:rPr>
                <w:lang w:val="de-CH"/>
              </w:rPr>
            </w:pPr>
            <w:r>
              <w:rPr>
                <w:lang w:val="de-CH"/>
              </w:rPr>
              <w:t>2</w:t>
            </w:r>
            <w:r w:rsidR="0096674E" w:rsidRPr="00EA061F">
              <w:rPr>
                <w:lang w:val="de-CH"/>
              </w:rPr>
              <w:t>5min</w:t>
            </w:r>
            <w:r w:rsidR="006603DE">
              <w:rPr>
                <w:lang w:val="de-CH"/>
              </w:rPr>
              <w:t>, 4 Woche</w:t>
            </w:r>
          </w:p>
        </w:tc>
      </w:tr>
    </w:tbl>
    <w:p w14:paraId="0A1AD74D" w14:textId="252FE8BF" w:rsidR="00BE3FE4" w:rsidRDefault="00BE3FE4" w:rsidP="00050255">
      <w:pPr>
        <w:rPr>
          <w:lang w:val="de-CH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C17918" w:rsidRPr="00321CB0" w14:paraId="7AC2CA97" w14:textId="77777777" w:rsidTr="00915C05">
        <w:tc>
          <w:tcPr>
            <w:tcW w:w="1413" w:type="dxa"/>
          </w:tcPr>
          <w:p w14:paraId="306A10DA" w14:textId="3E0818E4" w:rsidR="00C17918" w:rsidRPr="00EA061F" w:rsidRDefault="00C17918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Feature</w:t>
            </w:r>
            <w:r w:rsidR="00402583">
              <w:rPr>
                <w:lang w:val="de-CH"/>
              </w:rPr>
              <w:t xml:space="preserve"> 12</w:t>
            </w:r>
            <w:r w:rsidRPr="00EA061F">
              <w:rPr>
                <w:lang w:val="de-CH"/>
              </w:rPr>
              <w:t>:</w:t>
            </w:r>
          </w:p>
        </w:tc>
        <w:tc>
          <w:tcPr>
            <w:tcW w:w="7603" w:type="dxa"/>
          </w:tcPr>
          <w:p w14:paraId="78AC6820" w14:textId="77777777" w:rsidR="00C17918" w:rsidRDefault="00CE1927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Hindernisse und Kollision des Balls mit den Hindernissen</w:t>
            </w:r>
            <w:r w:rsidR="007E1D94">
              <w:rPr>
                <w:lang w:val="de-CH"/>
              </w:rPr>
              <w:t>:</w:t>
            </w:r>
          </w:p>
          <w:p w14:paraId="70154346" w14:textId="2C727F39" w:rsidR="00BE3FE4" w:rsidRPr="00EA061F" w:rsidRDefault="00BE3FE4" w:rsidP="00915C05">
            <w:pPr>
              <w:rPr>
                <w:lang w:val="de-CH"/>
              </w:rPr>
            </w:pPr>
            <w:r>
              <w:rPr>
                <w:lang w:val="de-CH"/>
              </w:rPr>
              <w:t>Es sollen Hindernisse auf dem Bildschirm erscheinen, die sich hin und her bewegen</w:t>
            </w:r>
            <w:r w:rsidR="00782049">
              <w:rPr>
                <w:lang w:val="de-CH"/>
              </w:rPr>
              <w:t>. Der Ball soll von den Hindernissen genau wie von der Wand abprallen.</w:t>
            </w:r>
          </w:p>
        </w:tc>
      </w:tr>
      <w:tr w:rsidR="00C17918" w:rsidRPr="00EA061F" w14:paraId="7FF7415A" w14:textId="77777777" w:rsidTr="00915C05">
        <w:tc>
          <w:tcPr>
            <w:tcW w:w="1413" w:type="dxa"/>
          </w:tcPr>
          <w:p w14:paraId="1DE2EDEE" w14:textId="77777777" w:rsidR="00C17918" w:rsidRPr="00EA061F" w:rsidRDefault="00C17918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Priorität: </w:t>
            </w:r>
          </w:p>
        </w:tc>
        <w:tc>
          <w:tcPr>
            <w:tcW w:w="7603" w:type="dxa"/>
          </w:tcPr>
          <w:p w14:paraId="25CE8CAB" w14:textId="0D802B32" w:rsidR="00C17918" w:rsidRPr="00EA061F" w:rsidRDefault="00674843" w:rsidP="00915C05">
            <w:pPr>
              <w:rPr>
                <w:lang w:val="de-CH"/>
              </w:rPr>
            </w:pPr>
            <w:r>
              <w:rPr>
                <w:lang w:val="de-CH"/>
              </w:rPr>
              <w:t>Tief</w:t>
            </w:r>
          </w:p>
        </w:tc>
      </w:tr>
      <w:tr w:rsidR="00C17918" w:rsidRPr="00EA061F" w14:paraId="67F4D183" w14:textId="77777777" w:rsidTr="00915C05">
        <w:tc>
          <w:tcPr>
            <w:tcW w:w="1413" w:type="dxa"/>
          </w:tcPr>
          <w:p w14:paraId="4B93139A" w14:textId="77777777" w:rsidR="00C17918" w:rsidRPr="00EA061F" w:rsidRDefault="00C17918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Zeit: </w:t>
            </w:r>
          </w:p>
        </w:tc>
        <w:tc>
          <w:tcPr>
            <w:tcW w:w="7603" w:type="dxa"/>
          </w:tcPr>
          <w:p w14:paraId="6463E92A" w14:textId="04BA5D90" w:rsidR="00C17918" w:rsidRPr="00EA061F" w:rsidRDefault="00C17918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45min</w:t>
            </w:r>
            <w:r w:rsidR="006603DE">
              <w:rPr>
                <w:lang w:val="de-CH"/>
              </w:rPr>
              <w:t>, 5 Woche</w:t>
            </w:r>
          </w:p>
        </w:tc>
      </w:tr>
    </w:tbl>
    <w:p w14:paraId="3415CD78" w14:textId="77777777" w:rsidR="0096674E" w:rsidRDefault="0096674E" w:rsidP="006603DE">
      <w:pPr>
        <w:rPr>
          <w:lang w:val="de-CH"/>
        </w:rPr>
      </w:pPr>
    </w:p>
    <w:sectPr w:rsidR="0096674E" w:rsidSect="00460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524768"/>
    <w:multiLevelType w:val="hybridMultilevel"/>
    <w:tmpl w:val="524E11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B2BF4"/>
    <w:multiLevelType w:val="hybridMultilevel"/>
    <w:tmpl w:val="C83C5F2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35580"/>
    <w:multiLevelType w:val="hybridMultilevel"/>
    <w:tmpl w:val="C88C17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568392">
    <w:abstractNumId w:val="2"/>
  </w:num>
  <w:num w:numId="2" w16cid:durableId="544828259">
    <w:abstractNumId w:val="0"/>
  </w:num>
  <w:num w:numId="3" w16cid:durableId="1837499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77B"/>
    <w:rsid w:val="00010A4D"/>
    <w:rsid w:val="00020C6B"/>
    <w:rsid w:val="000258C0"/>
    <w:rsid w:val="00050255"/>
    <w:rsid w:val="00080D61"/>
    <w:rsid w:val="000B645A"/>
    <w:rsid w:val="000D79BA"/>
    <w:rsid w:val="00126F2C"/>
    <w:rsid w:val="001573EA"/>
    <w:rsid w:val="00166820"/>
    <w:rsid w:val="001709DA"/>
    <w:rsid w:val="001C08DF"/>
    <w:rsid w:val="001D405F"/>
    <w:rsid w:val="001F0BFB"/>
    <w:rsid w:val="001F101C"/>
    <w:rsid w:val="001F285F"/>
    <w:rsid w:val="00222268"/>
    <w:rsid w:val="00242BDD"/>
    <w:rsid w:val="00245591"/>
    <w:rsid w:val="002624D2"/>
    <w:rsid w:val="00263302"/>
    <w:rsid w:val="002B2C1D"/>
    <w:rsid w:val="002B7C0F"/>
    <w:rsid w:val="002F7980"/>
    <w:rsid w:val="00321CB0"/>
    <w:rsid w:val="003317F6"/>
    <w:rsid w:val="00364829"/>
    <w:rsid w:val="00376FE4"/>
    <w:rsid w:val="00377082"/>
    <w:rsid w:val="00400290"/>
    <w:rsid w:val="00402583"/>
    <w:rsid w:val="004059F2"/>
    <w:rsid w:val="00422D63"/>
    <w:rsid w:val="00434136"/>
    <w:rsid w:val="00447C9A"/>
    <w:rsid w:val="00460C3D"/>
    <w:rsid w:val="00461341"/>
    <w:rsid w:val="0046677B"/>
    <w:rsid w:val="004A618D"/>
    <w:rsid w:val="004B018C"/>
    <w:rsid w:val="004D7471"/>
    <w:rsid w:val="004F3B9B"/>
    <w:rsid w:val="004F5D2B"/>
    <w:rsid w:val="00587A87"/>
    <w:rsid w:val="005E093A"/>
    <w:rsid w:val="005F1AED"/>
    <w:rsid w:val="005F24DD"/>
    <w:rsid w:val="00600B15"/>
    <w:rsid w:val="00612B45"/>
    <w:rsid w:val="006603DE"/>
    <w:rsid w:val="0067094C"/>
    <w:rsid w:val="00674843"/>
    <w:rsid w:val="006833B3"/>
    <w:rsid w:val="006968BC"/>
    <w:rsid w:val="006D4CDB"/>
    <w:rsid w:val="007623F4"/>
    <w:rsid w:val="00782049"/>
    <w:rsid w:val="0079715C"/>
    <w:rsid w:val="007B0C40"/>
    <w:rsid w:val="007E1D94"/>
    <w:rsid w:val="007F4BCE"/>
    <w:rsid w:val="007F6819"/>
    <w:rsid w:val="00827E71"/>
    <w:rsid w:val="00843978"/>
    <w:rsid w:val="00853877"/>
    <w:rsid w:val="00856D8A"/>
    <w:rsid w:val="008866CF"/>
    <w:rsid w:val="0089283C"/>
    <w:rsid w:val="008A26A0"/>
    <w:rsid w:val="008C3FB3"/>
    <w:rsid w:val="008D58AF"/>
    <w:rsid w:val="008E1B27"/>
    <w:rsid w:val="00907736"/>
    <w:rsid w:val="0096674E"/>
    <w:rsid w:val="00982F52"/>
    <w:rsid w:val="00A14015"/>
    <w:rsid w:val="00A627D5"/>
    <w:rsid w:val="00A659A6"/>
    <w:rsid w:val="00A74920"/>
    <w:rsid w:val="00A932C1"/>
    <w:rsid w:val="00AC3901"/>
    <w:rsid w:val="00B20B29"/>
    <w:rsid w:val="00B441F2"/>
    <w:rsid w:val="00B56794"/>
    <w:rsid w:val="00B76B49"/>
    <w:rsid w:val="00B832E1"/>
    <w:rsid w:val="00B90BDD"/>
    <w:rsid w:val="00BA7FD1"/>
    <w:rsid w:val="00BB3403"/>
    <w:rsid w:val="00BC352F"/>
    <w:rsid w:val="00BE3FE4"/>
    <w:rsid w:val="00BE5B8F"/>
    <w:rsid w:val="00C17918"/>
    <w:rsid w:val="00C54DCB"/>
    <w:rsid w:val="00C77A87"/>
    <w:rsid w:val="00CD1E62"/>
    <w:rsid w:val="00CD3434"/>
    <w:rsid w:val="00CE1927"/>
    <w:rsid w:val="00CE1E23"/>
    <w:rsid w:val="00D7003C"/>
    <w:rsid w:val="00DA60E6"/>
    <w:rsid w:val="00DC2551"/>
    <w:rsid w:val="00DD68B6"/>
    <w:rsid w:val="00DE575F"/>
    <w:rsid w:val="00DF1697"/>
    <w:rsid w:val="00E06F3F"/>
    <w:rsid w:val="00E50C8E"/>
    <w:rsid w:val="00E60C8D"/>
    <w:rsid w:val="00E80F53"/>
    <w:rsid w:val="00EA061F"/>
    <w:rsid w:val="00EB602B"/>
    <w:rsid w:val="00EC5ADC"/>
    <w:rsid w:val="00F02DB7"/>
    <w:rsid w:val="00F0362F"/>
    <w:rsid w:val="00F703FE"/>
    <w:rsid w:val="00FB6782"/>
    <w:rsid w:val="00FE1903"/>
    <w:rsid w:val="00FE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B5571D7"/>
  <w15:chartTrackingRefBased/>
  <w15:docId w15:val="{D0030E16-106F-4E67-847B-52CAC07F4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A60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A60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B2C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A60E6"/>
    <w:rPr>
      <w:rFonts w:asciiTheme="majorHAnsi" w:eastAsiaTheme="majorEastAsia" w:hAnsiTheme="majorHAnsi" w:cstheme="majorBidi"/>
      <w:color w:val="2F5496" w:themeColor="accent1" w:themeShade="BF"/>
      <w:sz w:val="4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A60E6"/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table" w:styleId="Tabellenraster">
    <w:name w:val="Table Grid"/>
    <w:basedOn w:val="NormaleTabelle"/>
    <w:uiPriority w:val="39"/>
    <w:rsid w:val="00020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chriftung">
    <w:name w:val="caption"/>
    <w:basedOn w:val="Standard"/>
    <w:next w:val="Standard"/>
    <w:uiPriority w:val="35"/>
    <w:unhideWhenUsed/>
    <w:qFormat/>
    <w:rsid w:val="00EC5AD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B2C1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447C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430</Words>
  <Characters>2441</Characters>
  <Application>Microsoft Office Word</Application>
  <DocSecurity>4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Zehnder</dc:creator>
  <cp:keywords/>
  <dc:description/>
  <cp:lastModifiedBy>Mathis Fredrik Häusler</cp:lastModifiedBy>
  <cp:revision>2</cp:revision>
  <dcterms:created xsi:type="dcterms:W3CDTF">2026-05-04T06:13:00Z</dcterms:created>
  <dcterms:modified xsi:type="dcterms:W3CDTF">2026-05-04T06:13:00Z</dcterms:modified>
</cp:coreProperties>
</file>