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930C" w14:textId="77777777" w:rsidR="00D90EE7" w:rsidRPr="00D90EE7" w:rsidRDefault="00D90EE7" w:rsidP="00D90E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F72E9C3" w14:textId="77777777" w:rsidR="00D90EE7" w:rsidRPr="00D90EE7" w:rsidRDefault="00D90EE7" w:rsidP="00D90EE7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BAPL3 Design Choice Doc</w:t>
      </w:r>
    </w:p>
    <w:p w14:paraId="467E8C5F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>Table of Contents</w:t>
      </w:r>
    </w:p>
    <w:p w14:paraId="7FDBEAA1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525B0" w14:textId="77777777" w:rsidR="00D90EE7" w:rsidRPr="00D90EE7" w:rsidRDefault="00941FF9" w:rsidP="00D90EE7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heading=h.og7ujgo9hggn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References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3</w:t>
        </w:r>
      </w:hyperlink>
    </w:p>
    <w:p w14:paraId="5043ACE0" w14:textId="77777777" w:rsidR="00D90EE7" w:rsidRPr="00D90EE7" w:rsidRDefault="00941FF9" w:rsidP="00D90EE7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heading=h.2vwebi4u9zqp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What design choices have you made for your language or plan on using?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4F4BE258" w14:textId="77777777" w:rsidR="00D90EE7" w:rsidRPr="00D90EE7" w:rsidRDefault="00941FF9" w:rsidP="00D90EE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anchor="heading=h.74peeg317cav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Language Design Choices by: [your name]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2D37230F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anchor="heading=h.wd2lk4eh31zp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Learning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3748CF2A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anchor="heading=h.phyokv915xne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Elegance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7F405A7E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anchor="heading=h.xtytrujlf4q3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Experiments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62DC849D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anchor="heading=h.o4zwtoyfjq6k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Aiming for the Sky Goals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40D86A27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anchor="heading=h.afv9cx69fj0q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Safety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4</w:t>
        </w:r>
      </w:hyperlink>
    </w:p>
    <w:p w14:paraId="496D4251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anchor="heading=h.hn3yyznuko5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EXAMPLE OF HOW YOU MIGHT ENTER YOUR INFORMATION ABOUT YOUR DESIGN CHOICES FOR YOUR LANGUAGE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7F9609B2" w14:textId="77777777" w:rsidR="00D90EE7" w:rsidRPr="00D90EE7" w:rsidRDefault="00941FF9" w:rsidP="00D90EE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anchor="heading=h.i2dcosogltu2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Language design choices by: John Doe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39FEDD90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anchor="heading=h.1pecfzdsmwp0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Learning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0186A65F" w14:textId="77777777" w:rsidR="00D90EE7" w:rsidRPr="00D90EE7" w:rsidRDefault="00941FF9" w:rsidP="00D90EE7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anchor="heading=h.j8l19logejz2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Avoid Rabbit Holes, Focus on Class Goals First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25A941D0" w14:textId="77777777" w:rsidR="00D90EE7" w:rsidRPr="00D90EE7" w:rsidRDefault="00941FF9" w:rsidP="00D90EE7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anchor="heading=h.5ryc679anbug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Not Aiming for Performance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694E7DFC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anchor="heading=h.357nrzk8dbxa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Elegance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03442573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anchor="heading=h.kaz7ey37rdli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Experiments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685D4FFE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0" w:anchor="heading=h.bq5glvkcmppx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Aiming for the Sky Goals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5</w:t>
        </w:r>
      </w:hyperlink>
    </w:p>
    <w:p w14:paraId="5ED2AB5A" w14:textId="77777777" w:rsidR="00D90EE7" w:rsidRPr="00D90EE7" w:rsidRDefault="00941FF9" w:rsidP="00D90EE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anchor="heading=h.tygkxc2ehs0w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Safety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6</w:t>
        </w:r>
      </w:hyperlink>
    </w:p>
    <w:p w14:paraId="530471A3" w14:textId="77777777" w:rsidR="00D90EE7" w:rsidRPr="00D90EE7" w:rsidRDefault="00941FF9" w:rsidP="00D90EE7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2" w:anchor="heading=h.r1rdqj8m8n2q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Type System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6</w:t>
        </w:r>
      </w:hyperlink>
    </w:p>
    <w:p w14:paraId="6C88612A" w14:textId="77777777" w:rsidR="00D90EE7" w:rsidRPr="00D90EE7" w:rsidRDefault="00941FF9" w:rsidP="00D90EE7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3" w:anchor="heading=h.3froucax72ix" w:history="1"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Borrow Checking/Lifetime System</w:t>
        </w:r>
        <w:r w:rsidR="00D90EE7" w:rsidRPr="00D90EE7">
          <w:rPr>
            <w:rFonts w:ascii="Arial" w:eastAsia="Times New Roman" w:hAnsi="Arial" w:cs="Arial"/>
            <w:color w:val="000000"/>
            <w:kern w:val="0"/>
            <w14:ligatures w14:val="none"/>
          </w:rPr>
          <w:tab/>
        </w:r>
        <w:r w:rsidR="00D90EE7" w:rsidRPr="00D90EE7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>6</w:t>
        </w:r>
      </w:hyperlink>
    </w:p>
    <w:p w14:paraId="47047820" w14:textId="77777777" w:rsidR="00D90EE7" w:rsidRPr="00D90EE7" w:rsidRDefault="00D90EE7" w:rsidP="00D90EE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0EE7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  <w:t>References</w:t>
      </w:r>
    </w:p>
    <w:p w14:paraId="118144CF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39833B" w14:textId="77777777" w:rsidR="00D90EE7" w:rsidRPr="00D90EE7" w:rsidRDefault="00D90EE7" w:rsidP="00D90E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90EE7">
        <w:rPr>
          <w:rFonts w:ascii="Arial" w:eastAsia="Times New Roman" w:hAnsi="Arial" w:cs="Arial"/>
          <w:color w:val="000000"/>
          <w:kern w:val="0"/>
          <w14:ligatures w14:val="none"/>
        </w:rPr>
        <w:t xml:space="preserve">Fun inspirations here </w:t>
      </w:r>
      <w:hyperlink r:id="rId24" w:history="1">
        <w:r w:rsidRPr="00D90EE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https://esolangs.org/wiki/Language_list</w:t>
        </w:r>
      </w:hyperlink>
    </w:p>
    <w:p w14:paraId="646C3397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6041ACC" w14:textId="77777777" w:rsidR="00D90EE7" w:rsidRPr="00D90EE7" w:rsidRDefault="00D90EE7" w:rsidP="00D90E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90EE7">
        <w:rPr>
          <w:rFonts w:ascii="Arial" w:eastAsia="Times New Roman" w:hAnsi="Arial" w:cs="Arial"/>
          <w:color w:val="000000"/>
          <w:kern w:val="0"/>
          <w14:ligatures w14:val="none"/>
        </w:rPr>
        <w:t xml:space="preserve">Full source code for the language at the end of each lesson is available on GitHub for reference, if you have issues with things not working it's helpful to compare:  </w:t>
      </w:r>
      <w:hyperlink r:id="rId25" w:history="1">
        <w:r w:rsidRPr="00D90EE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https://github.com/classpert/bapl2-class-language</w:t>
        </w:r>
      </w:hyperlink>
    </w:p>
    <w:p w14:paraId="0684D004" w14:textId="77777777" w:rsidR="00D90EE7" w:rsidRPr="00D90EE7" w:rsidRDefault="00D90EE7" w:rsidP="00D90E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02CDD01" w14:textId="77777777" w:rsidR="00D90EE7" w:rsidRPr="00D90EE7" w:rsidRDefault="00D90EE7" w:rsidP="00D90EE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90EE7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  <w:lastRenderedPageBreak/>
        <w:t>What design choices have you made for your language or plan on using?</w:t>
      </w:r>
    </w:p>
    <w:p w14:paraId="44274801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0223A2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Arial" w:eastAsia="Times New Roman" w:hAnsi="Arial" w:cs="Arial"/>
          <w:color w:val="000000"/>
          <w:kern w:val="0"/>
          <w:shd w:val="clear" w:color="auto" w:fill="FFF2CC"/>
          <w14:ligatures w14:val="none"/>
        </w:rPr>
        <w:t>Copy the following section and fill it with your information:</w:t>
      </w:r>
    </w:p>
    <w:p w14:paraId="171DCC74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D08CF" w:rsidRPr="00D90EE7" w14:paraId="410CF44E" w14:textId="77777777" w:rsidTr="00D90E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20F9" w14:textId="77777777" w:rsidR="00941FF9" w:rsidRDefault="00941FF9" w:rsidP="00941FF9">
            <w:pPr>
              <w:pStyle w:val="NormalWeb"/>
              <w:spacing w:before="360" w:beforeAutospacing="0" w:after="1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Language Design Choices by: [Martin Friesen]</w:t>
            </w:r>
          </w:p>
          <w:p w14:paraId="6C51B294" w14:textId="77777777" w:rsidR="00941FF9" w:rsidRDefault="00941FF9" w:rsidP="00941FF9">
            <w:pPr>
              <w:pStyle w:val="NormalWeb"/>
              <w:spacing w:before="320" w:beforeAutospacing="0" w:after="80" w:afterAutospacing="0"/>
            </w:pPr>
            <w:r>
              <w:rPr>
                <w:rFonts w:ascii="Arial" w:hAnsi="Arial" w:cs="Arial"/>
                <w:color w:val="434343"/>
                <w:sz w:val="28"/>
                <w:szCs w:val="28"/>
              </w:rPr>
              <w:t>Learning</w:t>
            </w:r>
          </w:p>
          <w:p w14:paraId="153CD037" w14:textId="77777777" w:rsidR="00941FF9" w:rsidRDefault="00941FF9" w:rsidP="00941FF9">
            <w:pPr>
              <w:pStyle w:val="NormalWeb"/>
              <w:numPr>
                <w:ilvl w:val="0"/>
                <w:numId w:val="1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PEGs,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LPeg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interacting with Lua in particular, to produce ASTs</w:t>
            </w:r>
          </w:p>
          <w:p w14:paraId="590C9430" w14:textId="77777777" w:rsidR="00941FF9" w:rsidRDefault="00941FF9" w:rsidP="00941FF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Compiling ASTs to bytecode (jumps and lexical scoping especially)</w:t>
            </w:r>
          </w:p>
          <w:p w14:paraId="529DD6D8" w14:textId="77777777" w:rsidR="00941FF9" w:rsidRDefault="00941FF9" w:rsidP="00941FF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Executing bytecode in a VM (stack, memory, functionality)</w:t>
            </w:r>
          </w:p>
          <w:p w14:paraId="0C47FB68" w14:textId="77777777" w:rsidR="00941FF9" w:rsidRDefault="00941FF9" w:rsidP="00941FF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Design choices (namespaces, function/operator overloading, recursion, closures)</w:t>
            </w:r>
          </w:p>
          <w:p w14:paraId="40847D94" w14:textId="77777777" w:rsidR="00941FF9" w:rsidRDefault="00941FF9" w:rsidP="00941FF9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Recursion, recursion, recursion</w:t>
            </w:r>
          </w:p>
          <w:p w14:paraId="35D26478" w14:textId="77777777" w:rsidR="00941FF9" w:rsidRDefault="00941FF9" w:rsidP="00941FF9">
            <w:pPr>
              <w:pStyle w:val="NormalWeb"/>
              <w:spacing w:before="320" w:beforeAutospacing="0" w:after="80" w:afterAutospacing="0"/>
            </w:pPr>
            <w:r>
              <w:rPr>
                <w:rFonts w:ascii="Arial" w:hAnsi="Arial" w:cs="Arial"/>
                <w:color w:val="434343"/>
                <w:sz w:val="28"/>
                <w:szCs w:val="28"/>
              </w:rPr>
              <w:t>Elegance</w:t>
            </w:r>
          </w:p>
          <w:p w14:paraId="636510EE" w14:textId="77777777" w:rsidR="00941FF9" w:rsidRDefault="00941FF9" w:rsidP="00941FF9">
            <w:pPr>
              <w:pStyle w:val="NormalWeb"/>
              <w:numPr>
                <w:ilvl w:val="0"/>
                <w:numId w:val="12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Lua feels like a VisiCalc of languages</w:t>
            </w:r>
          </w:p>
          <w:p w14:paraId="37476349" w14:textId="77777777" w:rsidR="00941FF9" w:rsidRDefault="00941FF9" w:rsidP="00941FF9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LPeg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feels like a VisiCalc of PEGs</w:t>
            </w:r>
          </w:p>
          <w:p w14:paraId="48B8C5C7" w14:textId="77777777" w:rsidR="00941FF9" w:rsidRDefault="00941FF9" w:rsidP="00941FF9">
            <w:pPr>
              <w:pStyle w:val="NormalWeb"/>
              <w:numPr>
                <w:ilvl w:val="0"/>
                <w:numId w:val="1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Could there be a VisiCalc of DSLs?</w:t>
            </w:r>
          </w:p>
          <w:p w14:paraId="73885076" w14:textId="77777777" w:rsidR="00941FF9" w:rsidRDefault="00941FF9" w:rsidP="00941FF9">
            <w:pPr>
              <w:pStyle w:val="NormalWeb"/>
              <w:spacing w:before="320" w:beforeAutospacing="0" w:after="80" w:afterAutospacing="0"/>
            </w:pPr>
            <w:r>
              <w:rPr>
                <w:rFonts w:ascii="Arial" w:hAnsi="Arial" w:cs="Arial"/>
                <w:color w:val="434343"/>
                <w:sz w:val="28"/>
                <w:szCs w:val="28"/>
              </w:rPr>
              <w:t>Experiments</w:t>
            </w:r>
          </w:p>
          <w:p w14:paraId="4F83B1A8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implemented 8 Queens in my language (felt like BAPL came full circle)</w:t>
            </w:r>
          </w:p>
          <w:p w14:paraId="0A435E5D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many Queens died and some of my juicy bugs suffered horrible deaths (RIP)</w:t>
            </w:r>
          </w:p>
          <w:p w14:paraId="5587D194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used “unless” and string interpolation - take that Lua </w:t>
            </w: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😊</w:t>
            </w:r>
          </w:p>
          <w:p w14:paraId="567FF2A8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deviated from class implementation somewhat to strive for error message precision</w:t>
            </w:r>
          </w:p>
          <w:p w14:paraId="058CF359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feel it is important for DSLs to be accepted by users</w:t>
            </w:r>
          </w:p>
          <w:p w14:paraId="0B60486B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tested my understanding (or not) of the principles taught</w:t>
            </w:r>
          </w:p>
          <w:p w14:paraId="07C6F55C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thanks to Matt for inspiring me to implement relational operators mathematically</w:t>
            </w:r>
          </w:p>
          <w:p w14:paraId="76BF7EA5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&lt; b &lt; c   =   a &lt; b  and  b &lt; c</w:t>
            </w:r>
          </w:p>
          <w:p w14:paraId="2B6A70EF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making “and” higher priority than “or” reduced need for parentheses in some cases</w:t>
            </w:r>
          </w:p>
          <w:p w14:paraId="2D7B575E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added a zone type e.g. 1:10 early on (tested understanding and boosted enjoyment)</w:t>
            </w:r>
          </w:p>
          <w:p w14:paraId="6FD3831E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pleasant surprises</w:t>
            </w:r>
          </w:p>
          <w:p w14:paraId="205A0B2A" w14:textId="77777777" w:rsidR="00941FF9" w:rsidRDefault="00941FF9" w:rsidP="00941FF9">
            <w:pPr>
              <w:pStyle w:val="NormalWeb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served for multiple return values (ok, maybe just amusement)</w:t>
            </w:r>
          </w:p>
          <w:p w14:paraId="396B0813" w14:textId="77777777" w:rsidR="00941FF9" w:rsidRDefault="00941FF9" w:rsidP="00941FF9">
            <w:pPr>
              <w:pStyle w:val="NormalWeb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 by adding size attribute, zone inherited all array features!</w:t>
            </w:r>
          </w:p>
          <w:p w14:paraId="5A21951F" w14:textId="77777777" w:rsidR="00941FF9" w:rsidRDefault="00941FF9" w:rsidP="00941FF9">
            <w:pPr>
              <w:pStyle w:val="NormalWeb"/>
              <w:numPr>
                <w:ilvl w:val="3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hmmm… inheritance by attributes?</w:t>
            </w:r>
          </w:p>
          <w:p w14:paraId="5562A665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late realization: may serve for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substr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e.g.</w:t>
            </w:r>
          </w:p>
          <w:p w14:paraId="44964C41" w14:textId="77777777" w:rsidR="00941FF9" w:rsidRDefault="00941FF9" w:rsidP="00941FF9">
            <w:pPr>
              <w:pStyle w:val="NormalWeb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“string”[3 : -1] → “ring”</w:t>
            </w:r>
          </w:p>
          <w:p w14:paraId="54F8321A" w14:textId="77777777" w:rsidR="00941FF9" w:rsidRDefault="00941FF9" w:rsidP="00941FF9">
            <w:pPr>
              <w:pStyle w:val="NormalWeb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or, “string” ~ 3:-1 → “ring” with ~ operator</w:t>
            </w:r>
          </w:p>
          <w:p w14:paraId="50A6FD24" w14:textId="77777777" w:rsidR="00941FF9" w:rsidRDefault="00941FF9" w:rsidP="00941FF9">
            <w:pPr>
              <w:pStyle w:val="NormalWeb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unary ~ to give string size</w:t>
            </w:r>
          </w:p>
          <w:p w14:paraId="314A24EC" w14:textId="77777777" w:rsidR="00941FF9" w:rsidRDefault="00941FF9" w:rsidP="00941FF9">
            <w:pPr>
              <w:pStyle w:val="NormalWeb"/>
              <w:numPr>
                <w:ilvl w:val="2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given 1 based arrays - use a[0] to give array size?</w:t>
            </w:r>
          </w:p>
          <w:p w14:paraId="04773938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added a string type and concatenation early on</w:t>
            </w:r>
          </w:p>
          <w:p w14:paraId="6CDAD7C2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little went a long way to help debugging and it boosted enjoyment</w:t>
            </w:r>
          </w:p>
          <w:p w14:paraId="22941315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adding interpolation felt like a step toward multiple return values</w:t>
            </w:r>
          </w:p>
          <w:p w14:paraId="25ACCBCC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added destructuring of arrays and associations (felt like another step toward MRVs)</w:t>
            </w:r>
          </w:p>
          <w:p w14:paraId="7113094E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added lowering of for loops to while loops in the parser (no compiler/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changes needed)</w:t>
            </w:r>
          </w:p>
          <w:p w14:paraId="0258D805" w14:textId="77777777" w:rsidR="00941FF9" w:rsidRDefault="00941FF9" w:rsidP="00941FF9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reusing proven stuff seemed like cheating (but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ftw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2563F3D6" w14:textId="77777777" w:rsidR="00941FF9" w:rsidRDefault="00941FF9" w:rsidP="00941FF9">
            <w:pPr>
              <w:pStyle w:val="NormalWeb"/>
              <w:numPr>
                <w:ilvl w:val="0"/>
                <w:numId w:val="13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learning a lot from peer’s superior approaches in many areas</w:t>
            </w:r>
          </w:p>
          <w:p w14:paraId="068E1F2E" w14:textId="77777777" w:rsidR="00941FF9" w:rsidRDefault="00941FF9" w:rsidP="00941FF9">
            <w:pPr>
              <w:pStyle w:val="NormalWeb"/>
              <w:spacing w:before="320" w:beforeAutospacing="0" w:after="80" w:afterAutospacing="0"/>
            </w:pPr>
            <w:r>
              <w:rPr>
                <w:rFonts w:ascii="Arial" w:hAnsi="Arial" w:cs="Arial"/>
                <w:color w:val="434343"/>
                <w:sz w:val="28"/>
                <w:szCs w:val="28"/>
              </w:rPr>
              <w:t>Aiming for the Sky Goals</w:t>
            </w:r>
          </w:p>
          <w:p w14:paraId="154EE84D" w14:textId="77777777" w:rsidR="00941FF9" w:rsidRDefault="00941FF9" w:rsidP="00941FF9">
            <w:pPr>
              <w:pStyle w:val="NormalWeb"/>
              <w:numPr>
                <w:ilvl w:val="0"/>
                <w:numId w:val="14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redo project ground-up targeting a DSL vs general level</w:t>
            </w:r>
          </w:p>
          <w:p w14:paraId="0F329B7B" w14:textId="77777777" w:rsidR="00941FF9" w:rsidRDefault="00941FF9" w:rsidP="00941FF9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if a Lua/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LPeg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alternative course offered that, I would have picked it</w:t>
            </w:r>
          </w:p>
          <w:p w14:paraId="2383786E" w14:textId="77777777" w:rsidR="00941FF9" w:rsidRDefault="00941FF9" w:rsidP="00941FF9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wrap in and around Lua/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LPeg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/C++ and apply to my professional domain</w:t>
            </w:r>
          </w:p>
          <w:p w14:paraId="05AFD707" w14:textId="77777777" w:rsidR="00941FF9" w:rsidRDefault="00941FF9" w:rsidP="00941FF9">
            <w:pPr>
              <w:pStyle w:val="NormalWeb"/>
              <w:numPr>
                <w:ilvl w:val="0"/>
                <w:numId w:val="14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correctly answer a programmer joke/riddle for once</w:t>
            </w:r>
          </w:p>
          <w:p w14:paraId="45D8CA76" w14:textId="77777777" w:rsidR="00941FF9" w:rsidRDefault="00941FF9" w:rsidP="00941FF9">
            <w:pPr>
              <w:pStyle w:val="NormalWeb"/>
              <w:spacing w:before="320" w:beforeAutospacing="0" w:after="80" w:afterAutospacing="0"/>
            </w:pPr>
            <w:r>
              <w:rPr>
                <w:rFonts w:ascii="Arial" w:hAnsi="Arial" w:cs="Arial"/>
                <w:color w:val="434343"/>
                <w:sz w:val="28"/>
                <w:szCs w:val="28"/>
              </w:rPr>
              <w:t>Safety</w:t>
            </w:r>
          </w:p>
          <w:p w14:paraId="28DBDD12" w14:textId="77777777" w:rsidR="00941FF9" w:rsidRDefault="00941FF9" w:rsidP="00941FF9">
            <w:pPr>
              <w:pStyle w:val="NormalWeb"/>
              <w:numPr>
                <w:ilvl w:val="0"/>
                <w:numId w:val="15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my for loops do nothing given a 0 step size; while 1 { } seems clearer for infinite loops</w:t>
            </w:r>
          </w:p>
          <w:p w14:paraId="6704DFDC" w14:textId="19ACAC8B" w:rsidR="000D08CF" w:rsidRPr="00D90EE7" w:rsidRDefault="000D08CF" w:rsidP="000D0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9053811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44B4F3" w14:textId="77777777" w:rsidR="00D90EE7" w:rsidRPr="00D90EE7" w:rsidRDefault="00D90EE7" w:rsidP="00D90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90EE7" w:rsidRPr="00D90EE7" w14:paraId="1E1375AD" w14:textId="77777777" w:rsidTr="00D90E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EA0C7" w14:textId="77777777" w:rsidR="00D90EE7" w:rsidRPr="00D90EE7" w:rsidRDefault="00D90EE7" w:rsidP="00D90EE7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434343"/>
                <w:kern w:val="0"/>
                <w:sz w:val="28"/>
                <w:szCs w:val="28"/>
                <w:shd w:val="clear" w:color="auto" w:fill="FFFF00"/>
                <w14:ligatures w14:val="none"/>
              </w:rPr>
              <w:t>EXAMPLE OF HOW YOU MIGHT ENTER YOUR INFORMATION ABOUT YOUR DESIGN CHOICES FOR YOUR LANGUAGE</w:t>
            </w:r>
          </w:p>
          <w:p w14:paraId="0DCAA53F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2322925" w14:textId="77777777" w:rsidR="00D90EE7" w:rsidRPr="00D90EE7" w:rsidRDefault="00D90EE7" w:rsidP="00D90EE7">
            <w:pPr>
              <w:spacing w:before="36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14:ligatures w14:val="none"/>
              </w:rPr>
              <w:t>Language design choices by: John Doe</w:t>
            </w:r>
          </w:p>
          <w:p w14:paraId="49614051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2ED2F08" w14:textId="77777777" w:rsidR="00D90EE7" w:rsidRPr="00D90EE7" w:rsidRDefault="00D90EE7" w:rsidP="00D90EE7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434343"/>
                <w:kern w:val="0"/>
                <w:sz w:val="28"/>
                <w:szCs w:val="28"/>
                <w14:ligatures w14:val="none"/>
              </w:rPr>
              <w:t>Learning</w:t>
            </w:r>
          </w:p>
          <w:p w14:paraId="503203F2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My main goal is to learn how to make a language.</w:t>
            </w:r>
          </w:p>
          <w:p w14:paraId="29CE440A" w14:textId="77777777" w:rsidR="00D90EE7" w:rsidRPr="00D90EE7" w:rsidRDefault="00D90EE7" w:rsidP="00D90EE7">
            <w:pPr>
              <w:spacing w:before="2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Avoid Rabbit Holes, Focus on Class Goals First</w:t>
            </w:r>
          </w:p>
          <w:p w14:paraId="69150767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Make sure to submit a language that passes the class requirements and has all the basic functions desired. An overly complicated implementation will result in frustration and failure to learn important concepts.</w:t>
            </w:r>
          </w:p>
          <w:p w14:paraId="66C9D71A" w14:textId="77777777" w:rsidR="00D90EE7" w:rsidRPr="00D90EE7" w:rsidRDefault="00D90EE7" w:rsidP="00D90EE7">
            <w:pPr>
              <w:spacing w:before="2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Not Aiming for Performance</w:t>
            </w:r>
          </w:p>
          <w:p w14:paraId="684DF4BB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 focus on performance would be a distraction from the other things I need to learn right now.</w:t>
            </w:r>
          </w:p>
          <w:p w14:paraId="11B2A68B" w14:textId="77777777" w:rsidR="00D90EE7" w:rsidRPr="00D90EE7" w:rsidRDefault="00D90EE7" w:rsidP="00D90EE7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434343"/>
                <w:kern w:val="0"/>
                <w:sz w:val="28"/>
                <w:szCs w:val="28"/>
                <w14:ligatures w14:val="none"/>
              </w:rPr>
              <w:t>Elegance</w:t>
            </w:r>
          </w:p>
          <w:p w14:paraId="0DABD899" w14:textId="77777777" w:rsidR="00D90EE7" w:rsidRPr="00D90EE7" w:rsidRDefault="00D90EE7" w:rsidP="00D90EE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Simplicity.</w:t>
            </w:r>
          </w:p>
          <w:p w14:paraId="14A11E9B" w14:textId="77777777" w:rsidR="00D90EE7" w:rsidRPr="00D90EE7" w:rsidRDefault="00D90EE7" w:rsidP="00D90EE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Consistency.</w:t>
            </w:r>
          </w:p>
          <w:p w14:paraId="041FDC8E" w14:textId="77777777" w:rsidR="00D90EE7" w:rsidRPr="00D90EE7" w:rsidRDefault="00D90EE7" w:rsidP="00D90EE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Try to avoid 'more than one way to do something.'</w:t>
            </w:r>
          </w:p>
          <w:p w14:paraId="555CE88F" w14:textId="77777777" w:rsidR="00D90EE7" w:rsidRPr="00D90EE7" w:rsidRDefault="00D90EE7" w:rsidP="00D90EE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Aim for Lua-like ease of reading, which is made possible by its keywords for logic conditionals and blocks.</w:t>
            </w:r>
          </w:p>
          <w:p w14:paraId="68529FE5" w14:textId="77777777" w:rsidR="00D90EE7" w:rsidRPr="00D90EE7" w:rsidRDefault="00D90EE7" w:rsidP="00D90EE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Attempt Lua style of no separators between statements.</w:t>
            </w:r>
          </w:p>
          <w:p w14:paraId="44CD0E40" w14:textId="77777777" w:rsidR="00D90EE7" w:rsidRPr="00D90EE7" w:rsidRDefault="00D90EE7" w:rsidP="00D90EE7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434343"/>
                <w:kern w:val="0"/>
                <w:sz w:val="28"/>
                <w:szCs w:val="28"/>
                <w14:ligatures w14:val="none"/>
              </w:rPr>
              <w:t>Experiments</w:t>
            </w:r>
          </w:p>
          <w:p w14:paraId="09A882F9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Try to see if it's possible to do some things that I've wanted in other languages.</w:t>
            </w:r>
          </w:p>
          <w:p w14:paraId="20B53624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62EAD8F2" w14:textId="77777777" w:rsidR="00D90EE7" w:rsidRPr="00D90EE7" w:rsidRDefault="00D90EE7" w:rsidP="00D90EE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Allow single spaces in identifiers.</w:t>
            </w:r>
          </w:p>
          <w:p w14:paraId="66919BE5" w14:textId="77777777" w:rsidR="00D90EE7" w:rsidRPr="00D90EE7" w:rsidRDefault="00D90EE7" w:rsidP="00D90EE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Digit grouping through commas: this conflicts with parameter lists, is there a way around it?</w:t>
            </w:r>
          </w:p>
          <w:p w14:paraId="7B16942D" w14:textId="77777777" w:rsidR="00D90EE7" w:rsidRPr="00D90EE7" w:rsidRDefault="00D90EE7" w:rsidP="00D90EE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Generic base numbers with "&lt;number&gt; b&lt;base of number&gt;" format.</w:t>
            </w:r>
          </w:p>
          <w:p w14:paraId="2C3F8972" w14:textId="77777777" w:rsidR="00D90EE7" w:rsidRPr="00D90EE7" w:rsidRDefault="00D90EE7" w:rsidP="00D90EE7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434343"/>
                <w:kern w:val="0"/>
                <w:sz w:val="28"/>
                <w:szCs w:val="28"/>
                <w14:ligatures w14:val="none"/>
              </w:rPr>
              <w:t>Aiming for the Sky Goals</w:t>
            </w:r>
          </w:p>
          <w:p w14:paraId="1C88A113" w14:textId="77777777" w:rsidR="00D90EE7" w:rsidRPr="00D90EE7" w:rsidRDefault="00D90EE7" w:rsidP="00D90EE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Mixing dynamic and static typing.</w:t>
            </w:r>
          </w:p>
          <w:p w14:paraId="40981465" w14:textId="77777777" w:rsidR="00D90EE7" w:rsidRPr="00D90EE7" w:rsidRDefault="00D90EE7" w:rsidP="00D90EE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Multiple return values.</w:t>
            </w:r>
          </w:p>
          <w:p w14:paraId="25532CE7" w14:textId="77777777" w:rsidR="00D90EE7" w:rsidRPr="00D90EE7" w:rsidRDefault="00D90EE7" w:rsidP="00D90EE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First-class functions.</w:t>
            </w:r>
          </w:p>
          <w:p w14:paraId="02EE54F7" w14:textId="77777777" w:rsidR="00D90EE7" w:rsidRPr="00D90EE7" w:rsidRDefault="00D90EE7" w:rsidP="00D90EE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Rust-style lifetime-guided memory management.</w:t>
            </w:r>
          </w:p>
          <w:p w14:paraId="0C3E404E" w14:textId="77777777" w:rsidR="00D90EE7" w:rsidRPr="00D90EE7" w:rsidRDefault="00D90EE7" w:rsidP="00D90EE7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434343"/>
                <w:kern w:val="0"/>
                <w:sz w:val="28"/>
                <w:szCs w:val="28"/>
                <w14:ligatures w14:val="none"/>
              </w:rPr>
              <w:t>Safety</w:t>
            </w:r>
          </w:p>
          <w:p w14:paraId="4B35A922" w14:textId="77777777" w:rsidR="00D90EE7" w:rsidRPr="00D90EE7" w:rsidRDefault="00D90EE7" w:rsidP="00D90EE7">
            <w:pPr>
              <w:spacing w:before="2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Type System</w:t>
            </w:r>
          </w:p>
          <w:p w14:paraId="64A6620B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It's been a lot of fun to implement this, and I enjoy having the additional checks on errors.</w:t>
            </w:r>
          </w:p>
          <w:p w14:paraId="5E0C35B5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It's surprising to me how natural implementing it has been.</w:t>
            </w:r>
          </w:p>
          <w:p w14:paraId="1575484F" w14:textId="77777777" w:rsidR="00D90EE7" w:rsidRPr="00D90EE7" w:rsidRDefault="00D90EE7" w:rsidP="00D90EE7">
            <w:pPr>
              <w:spacing w:before="2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Borrow Checking/Lifetime System</w:t>
            </w:r>
          </w:p>
          <w:p w14:paraId="4F63B339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EE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Curious if this can be done in a less confusing way that Rust does it.</w:t>
            </w:r>
          </w:p>
          <w:p w14:paraId="3EDF7836" w14:textId="77777777" w:rsidR="00D90EE7" w:rsidRPr="00D90EE7" w:rsidRDefault="00D90EE7" w:rsidP="00D90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964151" w14:textId="77777777" w:rsidR="00D90EE7" w:rsidRPr="00D90EE7" w:rsidRDefault="00D90EE7" w:rsidP="00D90E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0E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7A2084" w14:textId="77777777" w:rsidR="000F1427" w:rsidRDefault="000F1427"/>
    <w:sectPr w:rsidR="000F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503"/>
    <w:multiLevelType w:val="multilevel"/>
    <w:tmpl w:val="8FF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2DD9"/>
    <w:multiLevelType w:val="multilevel"/>
    <w:tmpl w:val="55B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2397"/>
    <w:multiLevelType w:val="multilevel"/>
    <w:tmpl w:val="38D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4261"/>
    <w:multiLevelType w:val="multilevel"/>
    <w:tmpl w:val="8038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91994"/>
    <w:multiLevelType w:val="multilevel"/>
    <w:tmpl w:val="030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71121"/>
    <w:multiLevelType w:val="multilevel"/>
    <w:tmpl w:val="C3E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C39D5"/>
    <w:multiLevelType w:val="multilevel"/>
    <w:tmpl w:val="A7E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6CEB"/>
    <w:multiLevelType w:val="multilevel"/>
    <w:tmpl w:val="99E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D42EB"/>
    <w:multiLevelType w:val="multilevel"/>
    <w:tmpl w:val="D15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577FA"/>
    <w:multiLevelType w:val="multilevel"/>
    <w:tmpl w:val="024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F0A86"/>
    <w:multiLevelType w:val="multilevel"/>
    <w:tmpl w:val="C8FC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317EB"/>
    <w:multiLevelType w:val="multilevel"/>
    <w:tmpl w:val="84E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A02B3"/>
    <w:multiLevelType w:val="multilevel"/>
    <w:tmpl w:val="966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327DC"/>
    <w:multiLevelType w:val="multilevel"/>
    <w:tmpl w:val="A08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54F5B"/>
    <w:multiLevelType w:val="multilevel"/>
    <w:tmpl w:val="50E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03844">
    <w:abstractNumId w:val="4"/>
  </w:num>
  <w:num w:numId="2" w16cid:durableId="363411037">
    <w:abstractNumId w:val="2"/>
  </w:num>
  <w:num w:numId="3" w16cid:durableId="826359924">
    <w:abstractNumId w:val="11"/>
  </w:num>
  <w:num w:numId="4" w16cid:durableId="2108652685">
    <w:abstractNumId w:val="13"/>
  </w:num>
  <w:num w:numId="5" w16cid:durableId="2071225848">
    <w:abstractNumId w:val="1"/>
  </w:num>
  <w:num w:numId="6" w16cid:durableId="1085415725">
    <w:abstractNumId w:val="6"/>
  </w:num>
  <w:num w:numId="7" w16cid:durableId="82383793">
    <w:abstractNumId w:val="0"/>
  </w:num>
  <w:num w:numId="8" w16cid:durableId="9454867">
    <w:abstractNumId w:val="12"/>
  </w:num>
  <w:num w:numId="9" w16cid:durableId="356779869">
    <w:abstractNumId w:val="5"/>
  </w:num>
  <w:num w:numId="10" w16cid:durableId="1885100339">
    <w:abstractNumId w:val="7"/>
  </w:num>
  <w:num w:numId="11" w16cid:durableId="114720132">
    <w:abstractNumId w:val="9"/>
  </w:num>
  <w:num w:numId="12" w16cid:durableId="538856464">
    <w:abstractNumId w:val="14"/>
  </w:num>
  <w:num w:numId="13" w16cid:durableId="974674543">
    <w:abstractNumId w:val="10"/>
  </w:num>
  <w:num w:numId="14" w16cid:durableId="1028336469">
    <w:abstractNumId w:val="8"/>
  </w:num>
  <w:num w:numId="15" w16cid:durableId="21057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E7"/>
    <w:rsid w:val="000D08CF"/>
    <w:rsid w:val="000E7F17"/>
    <w:rsid w:val="000F1427"/>
    <w:rsid w:val="00120E79"/>
    <w:rsid w:val="001C0735"/>
    <w:rsid w:val="00230E70"/>
    <w:rsid w:val="002900A2"/>
    <w:rsid w:val="002C4FB1"/>
    <w:rsid w:val="0031102F"/>
    <w:rsid w:val="003C5709"/>
    <w:rsid w:val="003E0A07"/>
    <w:rsid w:val="004D1A02"/>
    <w:rsid w:val="00502FFD"/>
    <w:rsid w:val="005D2D30"/>
    <w:rsid w:val="005E7957"/>
    <w:rsid w:val="005F6F41"/>
    <w:rsid w:val="006674BA"/>
    <w:rsid w:val="00684660"/>
    <w:rsid w:val="00694D73"/>
    <w:rsid w:val="00743359"/>
    <w:rsid w:val="008437C6"/>
    <w:rsid w:val="008B5DF9"/>
    <w:rsid w:val="008C542A"/>
    <w:rsid w:val="008F6A72"/>
    <w:rsid w:val="009130D1"/>
    <w:rsid w:val="00920F99"/>
    <w:rsid w:val="00941FF9"/>
    <w:rsid w:val="00965972"/>
    <w:rsid w:val="00997F63"/>
    <w:rsid w:val="009F2620"/>
    <w:rsid w:val="00A02F24"/>
    <w:rsid w:val="00A820B5"/>
    <w:rsid w:val="00A95CAE"/>
    <w:rsid w:val="00B174F0"/>
    <w:rsid w:val="00B32734"/>
    <w:rsid w:val="00BE594F"/>
    <w:rsid w:val="00C228BF"/>
    <w:rsid w:val="00C365F0"/>
    <w:rsid w:val="00C51390"/>
    <w:rsid w:val="00D23E5A"/>
    <w:rsid w:val="00D542CE"/>
    <w:rsid w:val="00D66AA3"/>
    <w:rsid w:val="00D90EE7"/>
    <w:rsid w:val="00DB1A92"/>
    <w:rsid w:val="00E05F8B"/>
    <w:rsid w:val="00E3313E"/>
    <w:rsid w:val="00E916DE"/>
    <w:rsid w:val="00F21062"/>
    <w:rsid w:val="00F22BFF"/>
    <w:rsid w:val="00F34BD1"/>
    <w:rsid w:val="00FB500E"/>
    <w:rsid w:val="00FB780A"/>
    <w:rsid w:val="00FD4BC4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F237"/>
  <w15:chartTrackingRefBased/>
  <w15:docId w15:val="{21716599-E6E4-48B6-8D0A-76A6A2E5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0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90E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E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0E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0E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0EE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90EE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9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nx1DdanRnBXlFnAYLtJvA9UbC1b6sJM3pWhWIlNFY0/edit" TargetMode="External"/><Relationship Id="rId13" Type="http://schemas.openxmlformats.org/officeDocument/2006/relationships/hyperlink" Target="https://docs.google.com/document/d/1Snx1DdanRnBXlFnAYLtJvA9UbC1b6sJM3pWhWIlNFY0/edit" TargetMode="External"/><Relationship Id="rId18" Type="http://schemas.openxmlformats.org/officeDocument/2006/relationships/hyperlink" Target="https://docs.google.com/document/d/1Snx1DdanRnBXlFnAYLtJvA9UbC1b6sJM3pWhWIlNFY0/ed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Snx1DdanRnBXlFnAYLtJvA9UbC1b6sJM3pWhWIlNFY0/edit" TargetMode="External"/><Relationship Id="rId7" Type="http://schemas.openxmlformats.org/officeDocument/2006/relationships/hyperlink" Target="https://docs.google.com/document/d/1Snx1DdanRnBXlFnAYLtJvA9UbC1b6sJM3pWhWIlNFY0/edit" TargetMode="External"/><Relationship Id="rId12" Type="http://schemas.openxmlformats.org/officeDocument/2006/relationships/hyperlink" Target="https://docs.google.com/document/d/1Snx1DdanRnBXlFnAYLtJvA9UbC1b6sJM3pWhWIlNFY0/edit" TargetMode="External"/><Relationship Id="rId17" Type="http://schemas.openxmlformats.org/officeDocument/2006/relationships/hyperlink" Target="https://docs.google.com/document/d/1Snx1DdanRnBXlFnAYLtJvA9UbC1b6sJM3pWhWIlNFY0/edit" TargetMode="External"/><Relationship Id="rId25" Type="http://schemas.openxmlformats.org/officeDocument/2006/relationships/hyperlink" Target="https://github.com/classpert/bapl2-class-langu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nx1DdanRnBXlFnAYLtJvA9UbC1b6sJM3pWhWIlNFY0/edit" TargetMode="External"/><Relationship Id="rId20" Type="http://schemas.openxmlformats.org/officeDocument/2006/relationships/hyperlink" Target="https://docs.google.com/document/d/1Snx1DdanRnBXlFnAYLtJvA9UbC1b6sJM3pWhWIlNFY0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nx1DdanRnBXlFnAYLtJvA9UbC1b6sJM3pWhWIlNFY0/edit" TargetMode="External"/><Relationship Id="rId11" Type="http://schemas.openxmlformats.org/officeDocument/2006/relationships/hyperlink" Target="https://docs.google.com/document/d/1Snx1DdanRnBXlFnAYLtJvA9UbC1b6sJM3pWhWIlNFY0/edit" TargetMode="External"/><Relationship Id="rId24" Type="http://schemas.openxmlformats.org/officeDocument/2006/relationships/hyperlink" Target="https://esolangs.org/wiki/Language_list" TargetMode="External"/><Relationship Id="rId5" Type="http://schemas.openxmlformats.org/officeDocument/2006/relationships/hyperlink" Target="https://docs.google.com/document/d/1Snx1DdanRnBXlFnAYLtJvA9UbC1b6sJM3pWhWIlNFY0/edit" TargetMode="External"/><Relationship Id="rId15" Type="http://schemas.openxmlformats.org/officeDocument/2006/relationships/hyperlink" Target="https://docs.google.com/document/d/1Snx1DdanRnBXlFnAYLtJvA9UbC1b6sJM3pWhWIlNFY0/edit" TargetMode="External"/><Relationship Id="rId23" Type="http://schemas.openxmlformats.org/officeDocument/2006/relationships/hyperlink" Target="https://docs.google.com/document/d/1Snx1DdanRnBXlFnAYLtJvA9UbC1b6sJM3pWhWIlNFY0/edit" TargetMode="External"/><Relationship Id="rId10" Type="http://schemas.openxmlformats.org/officeDocument/2006/relationships/hyperlink" Target="https://docs.google.com/document/d/1Snx1DdanRnBXlFnAYLtJvA9UbC1b6sJM3pWhWIlNFY0/edit" TargetMode="External"/><Relationship Id="rId19" Type="http://schemas.openxmlformats.org/officeDocument/2006/relationships/hyperlink" Target="https://docs.google.com/document/d/1Snx1DdanRnBXlFnAYLtJvA9UbC1b6sJM3pWhWIlNFY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nx1DdanRnBXlFnAYLtJvA9UbC1b6sJM3pWhWIlNFY0/edit" TargetMode="External"/><Relationship Id="rId14" Type="http://schemas.openxmlformats.org/officeDocument/2006/relationships/hyperlink" Target="https://docs.google.com/document/d/1Snx1DdanRnBXlFnAYLtJvA9UbC1b6sJM3pWhWIlNFY0/edit" TargetMode="External"/><Relationship Id="rId22" Type="http://schemas.openxmlformats.org/officeDocument/2006/relationships/hyperlink" Target="https://docs.google.com/document/d/1Snx1DdanRnBXlFnAYLtJvA9UbC1b6sJM3pWhWIlNFY0/ed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Friesen</dc:creator>
  <cp:keywords/>
  <dc:description/>
  <cp:lastModifiedBy>Martin Friesen</cp:lastModifiedBy>
  <cp:revision>41</cp:revision>
  <dcterms:created xsi:type="dcterms:W3CDTF">2023-10-14T22:08:00Z</dcterms:created>
  <dcterms:modified xsi:type="dcterms:W3CDTF">2023-10-15T17:12:00Z</dcterms:modified>
</cp:coreProperties>
</file>