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DC15E" w14:textId="2B6F50D6" w:rsidR="00E125F4" w:rsidRPr="007E2B87" w:rsidRDefault="00550F79" w:rsidP="007E2B87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شهید زاهدی </w:t>
      </w:r>
      <w:bookmarkStart w:id="0" w:name="_GoBack"/>
      <w:bookmarkEnd w:id="0"/>
    </w:p>
    <w:p w14:paraId="7B3519A7" w14:textId="77777777" w:rsidR="00E125F4" w:rsidRDefault="00E125F4" w:rsidP="00C40B67">
      <w:pPr>
        <w:jc w:val="right"/>
        <w:rPr>
          <w:sz w:val="40"/>
          <w:szCs w:val="40"/>
          <w:rtl/>
          <w:lang w:bidi="fa-IR"/>
        </w:rPr>
      </w:pPr>
    </w:p>
    <w:p w14:paraId="14D08CC3" w14:textId="75981B8B" w:rsidR="00E125F4" w:rsidRDefault="00E125F4" w:rsidP="00E125F4">
      <w:pPr>
        <w:jc w:val="right"/>
        <w:rPr>
          <w:sz w:val="40"/>
          <w:szCs w:val="40"/>
          <w:rtl/>
          <w:lang w:bidi="fa-IR"/>
        </w:rPr>
      </w:pPr>
      <w:r w:rsidRPr="00654B5D">
        <w:rPr>
          <w:rFonts w:hint="cs"/>
          <w:color w:val="FF0000"/>
          <w:sz w:val="40"/>
          <w:szCs w:val="40"/>
          <w:rtl/>
          <w:lang w:bidi="fa-IR"/>
        </w:rPr>
        <w:t>1</w:t>
      </w:r>
      <w:r>
        <w:rPr>
          <w:rFonts w:hint="cs"/>
          <w:sz w:val="40"/>
          <w:szCs w:val="40"/>
          <w:rtl/>
          <w:lang w:bidi="fa-IR"/>
        </w:rPr>
        <w:t xml:space="preserve">-نام مستعار شهید؟ علی </w:t>
      </w:r>
    </w:p>
    <w:p w14:paraId="3F8B2FB1" w14:textId="1C100A8C" w:rsidR="00E125F4" w:rsidRDefault="007E2B87" w:rsidP="00E125F4">
      <w:pPr>
        <w:jc w:val="right"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2</w:t>
      </w:r>
      <w:r w:rsidR="00E125F4">
        <w:rPr>
          <w:rFonts w:hint="cs"/>
          <w:sz w:val="40"/>
          <w:szCs w:val="40"/>
          <w:rtl/>
          <w:lang w:bidi="fa-IR"/>
        </w:rPr>
        <w:t xml:space="preserve">-در اوایل پیروزی انقلاب به مبارزه با چه حزبی مشغول شد؟ </w:t>
      </w:r>
      <w:r w:rsidR="00E125F4">
        <w:rPr>
          <w:rFonts w:hint="cs"/>
          <w:sz w:val="40"/>
          <w:szCs w:val="40"/>
          <w:rtl/>
          <w:lang w:bidi="fa-IR"/>
        </w:rPr>
        <w:t>کومله</w:t>
      </w:r>
    </w:p>
    <w:p w14:paraId="36221E8E" w14:textId="0E04E294" w:rsidR="00E125F4" w:rsidRDefault="007E2B87" w:rsidP="00E125F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7</w:t>
      </w:r>
      <w:r w:rsidR="00E125F4">
        <w:rPr>
          <w:rFonts w:hint="cs"/>
          <w:sz w:val="40"/>
          <w:szCs w:val="40"/>
          <w:rtl/>
          <w:lang w:bidi="fa-IR"/>
        </w:rPr>
        <w:t>در کدام  بخش ایران در سوریه به شهادت رسید؟ کنسولگری</w:t>
      </w:r>
    </w:p>
    <w:p w14:paraId="0FA17058" w14:textId="0B47DA56" w:rsidR="00E125F4" w:rsidRDefault="007E2B87" w:rsidP="00E125F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color w:val="FF0000"/>
          <w:sz w:val="40"/>
          <w:szCs w:val="40"/>
          <w:rtl/>
          <w:lang w:bidi="fa-IR"/>
        </w:rPr>
        <w:t>10</w:t>
      </w:r>
      <w:r w:rsidR="00E125F4" w:rsidRPr="00BB371C">
        <w:rPr>
          <w:rFonts w:hint="cs"/>
          <w:color w:val="FF0000"/>
          <w:sz w:val="40"/>
          <w:szCs w:val="40"/>
          <w:rtl/>
          <w:lang w:bidi="fa-IR"/>
        </w:rPr>
        <w:t>-</w:t>
      </w:r>
      <w:r w:rsidR="00E125F4">
        <w:rPr>
          <w:rFonts w:hint="cs"/>
          <w:sz w:val="40"/>
          <w:szCs w:val="40"/>
          <w:rtl/>
          <w:lang w:bidi="fa-IR"/>
        </w:rPr>
        <w:t xml:space="preserve"> چه کسی بر پیکر این شهید نماز خواند ؟ رهبر</w:t>
      </w:r>
    </w:p>
    <w:p w14:paraId="3F5F8F19" w14:textId="0A713999" w:rsidR="00E125F4" w:rsidRDefault="007E2B87" w:rsidP="00E125F4">
      <w:pPr>
        <w:jc w:val="right"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9</w:t>
      </w:r>
      <w:r w:rsidR="00E125F4">
        <w:rPr>
          <w:rFonts w:hint="cs"/>
          <w:sz w:val="40"/>
          <w:szCs w:val="40"/>
          <w:rtl/>
          <w:lang w:bidi="fa-IR"/>
        </w:rPr>
        <w:t xml:space="preserve">-فرمانده کدام قرارگاه راهبردی بود؟ ثارالله </w:t>
      </w:r>
    </w:p>
    <w:p w14:paraId="50019596" w14:textId="73729682" w:rsidR="00E125F4" w:rsidRDefault="007E2B87" w:rsidP="00E125F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color w:val="FF0000"/>
          <w:sz w:val="40"/>
          <w:szCs w:val="40"/>
          <w:rtl/>
          <w:lang w:bidi="fa-IR"/>
        </w:rPr>
        <w:t>6</w:t>
      </w:r>
      <w:r w:rsidR="00E125F4">
        <w:rPr>
          <w:rFonts w:hint="cs"/>
          <w:sz w:val="40"/>
          <w:szCs w:val="40"/>
          <w:rtl/>
          <w:lang w:bidi="fa-IR"/>
        </w:rPr>
        <w:t xml:space="preserve">-در حرم امام رضا چه چیزی طلب کرد ؟ شهادت </w:t>
      </w:r>
    </w:p>
    <w:p w14:paraId="67D47DB9" w14:textId="3812AA9F" w:rsidR="00E125F4" w:rsidRDefault="007E2B87" w:rsidP="00E125F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8</w:t>
      </w:r>
      <w:r w:rsidR="00E125F4">
        <w:rPr>
          <w:rFonts w:hint="cs"/>
          <w:sz w:val="40"/>
          <w:szCs w:val="40"/>
          <w:rtl/>
          <w:lang w:bidi="fa-IR"/>
        </w:rPr>
        <w:t>- رفاقت این شهید با کدام شهید رفاقتی 45ساله بود؟حجازی</w:t>
      </w:r>
    </w:p>
    <w:p w14:paraId="1FFB881C" w14:textId="72A3FDD4" w:rsidR="00E125F4" w:rsidRDefault="007E2B87" w:rsidP="00E125F4">
      <w:pPr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5 ا</w:t>
      </w:r>
      <w:r w:rsidR="00E125F4">
        <w:rPr>
          <w:rFonts w:hint="cs"/>
          <w:sz w:val="40"/>
          <w:szCs w:val="40"/>
          <w:rtl/>
          <w:lang w:bidi="fa-IR"/>
        </w:rPr>
        <w:t>زمسئولیت های فرماندهی وی در سوریه و لبنان تا قبل از شهادت؟سپاه</w:t>
      </w:r>
    </w:p>
    <w:p w14:paraId="7C16A0B0" w14:textId="4AC9A6E6" w:rsidR="007E2B87" w:rsidRDefault="007E2B87" w:rsidP="00E125F4">
      <w:pPr>
        <w:jc w:val="right"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4 ویژگی بارز شهید نبوغ فوق العاده در چه عرصه ای بود؟ نظامی</w:t>
      </w:r>
    </w:p>
    <w:p w14:paraId="42FA04D6" w14:textId="6D01B585" w:rsidR="007E2B87" w:rsidRDefault="007E2B87" w:rsidP="007E2B87">
      <w:pPr>
        <w:jc w:val="right"/>
        <w:rPr>
          <w:sz w:val="40"/>
          <w:szCs w:val="40"/>
          <w:rtl/>
          <w:lang w:bidi="fa-IR"/>
        </w:rPr>
      </w:pPr>
      <w:r>
        <w:rPr>
          <w:rFonts w:ascii="Tahoma" w:hAnsi="Tahoma" w:cs="Tahoma" w:hint="cs"/>
          <w:color w:val="333333"/>
          <w:shd w:val="clear" w:color="auto" w:fill="FFFFFF"/>
          <w:rtl/>
        </w:rPr>
        <w:t>3- عملیاتی که در آن این</w:t>
      </w:r>
      <w:r>
        <w:rPr>
          <w:rFonts w:ascii="Tahoma" w:hAnsi="Tahoma" w:cs="Tahoma"/>
          <w:color w:val="333333"/>
          <w:shd w:val="clear" w:color="auto" w:fill="FFFFFF"/>
          <w:rtl/>
        </w:rPr>
        <w:t xml:space="preserve"> شهید والامقام ب</w:t>
      </w:r>
      <w:r>
        <w:rPr>
          <w:rFonts w:ascii="Tahoma" w:hAnsi="Tahoma" w:cs="Tahoma" w:hint="cs"/>
          <w:color w:val="333333"/>
          <w:shd w:val="clear" w:color="auto" w:fill="FFFFFF"/>
          <w:rtl/>
        </w:rPr>
        <w:t xml:space="preserve">ه </w:t>
      </w:r>
      <w:r>
        <w:rPr>
          <w:rFonts w:ascii="Tahoma" w:hAnsi="Tahoma" w:cs="Tahoma"/>
          <w:color w:val="333333"/>
          <w:shd w:val="clear" w:color="auto" w:fill="FFFFFF"/>
          <w:rtl/>
        </w:rPr>
        <w:t>شدت مجروح شد</w:t>
      </w:r>
      <w:r>
        <w:rPr>
          <w:rFonts w:ascii="Tahoma" w:hAnsi="Tahoma" w:cs="Tahoma" w:hint="cs"/>
          <w:color w:val="333333"/>
          <w:shd w:val="clear" w:color="auto" w:fill="FFFFFF"/>
          <w:rtl/>
        </w:rPr>
        <w:t>؟ رمضان</w:t>
      </w:r>
    </w:p>
    <w:p w14:paraId="20AFBF8C" w14:textId="77777777" w:rsidR="00E125F4" w:rsidRDefault="00E125F4" w:rsidP="00E125F4">
      <w:pPr>
        <w:jc w:val="right"/>
        <w:rPr>
          <w:sz w:val="40"/>
          <w:szCs w:val="40"/>
          <w:rtl/>
          <w:lang w:bidi="fa-IR"/>
        </w:rPr>
      </w:pPr>
    </w:p>
    <w:p w14:paraId="67659828" w14:textId="77777777" w:rsidR="00E125F4" w:rsidRPr="00C57A6D" w:rsidRDefault="00E125F4" w:rsidP="00E125F4">
      <w:pPr>
        <w:jc w:val="right"/>
        <w:rPr>
          <w:sz w:val="40"/>
          <w:szCs w:val="40"/>
          <w:rtl/>
          <w:lang w:bidi="fa-IR"/>
        </w:rPr>
      </w:pPr>
    </w:p>
    <w:p w14:paraId="0A1CFADC" w14:textId="77777777" w:rsidR="00E125F4" w:rsidRPr="00C40B67" w:rsidRDefault="00E125F4" w:rsidP="00C40B67">
      <w:pPr>
        <w:jc w:val="right"/>
        <w:rPr>
          <w:sz w:val="40"/>
          <w:szCs w:val="40"/>
          <w:lang w:bidi="fa-IR"/>
        </w:rPr>
      </w:pPr>
    </w:p>
    <w:sectPr w:rsidR="00E125F4" w:rsidRPr="00C4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1E56"/>
    <w:multiLevelType w:val="hybridMultilevel"/>
    <w:tmpl w:val="458A3BDE"/>
    <w:lvl w:ilvl="0" w:tplc="4BC05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79"/>
    <w:rsid w:val="00147B51"/>
    <w:rsid w:val="001B000B"/>
    <w:rsid w:val="001C2B9B"/>
    <w:rsid w:val="00202DF7"/>
    <w:rsid w:val="00207678"/>
    <w:rsid w:val="003E5572"/>
    <w:rsid w:val="004D643C"/>
    <w:rsid w:val="00550F79"/>
    <w:rsid w:val="00583E77"/>
    <w:rsid w:val="00611A60"/>
    <w:rsid w:val="00654B5D"/>
    <w:rsid w:val="00796D77"/>
    <w:rsid w:val="007A05A8"/>
    <w:rsid w:val="007E2B87"/>
    <w:rsid w:val="00A06C47"/>
    <w:rsid w:val="00BB371C"/>
    <w:rsid w:val="00C40B67"/>
    <w:rsid w:val="00C47F3F"/>
    <w:rsid w:val="00C57A6D"/>
    <w:rsid w:val="00C86AFF"/>
    <w:rsid w:val="00D05E52"/>
    <w:rsid w:val="00E125F4"/>
    <w:rsid w:val="00E31855"/>
    <w:rsid w:val="00EC220F"/>
    <w:rsid w:val="00F4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BA20"/>
  <w15:chartTrackingRefBased/>
  <w15:docId w15:val="{9E6AE998-A36B-4661-BE74-75D0542E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IRANNIAN-T</cp:lastModifiedBy>
  <cp:revision>2</cp:revision>
  <dcterms:created xsi:type="dcterms:W3CDTF">2024-11-22T14:46:00Z</dcterms:created>
  <dcterms:modified xsi:type="dcterms:W3CDTF">2024-11-22T14:46:00Z</dcterms:modified>
</cp:coreProperties>
</file>