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80DDC" w14:textId="34FAC9DB" w:rsidR="00101821" w:rsidRDefault="005E46F1" w:rsidP="005E46F1">
      <w:pPr>
        <w:jc w:val="right"/>
        <w:rPr>
          <w:sz w:val="64"/>
          <w:szCs w:val="64"/>
          <w:rtl/>
          <w:lang w:bidi="fa-IR"/>
        </w:rPr>
      </w:pPr>
      <w:bookmarkStart w:id="0" w:name="_GoBack"/>
      <w:bookmarkEnd w:id="0"/>
      <w:r>
        <w:rPr>
          <w:rFonts w:hint="cs"/>
          <w:sz w:val="64"/>
          <w:szCs w:val="64"/>
          <w:rtl/>
          <w:lang w:bidi="fa-IR"/>
        </w:rPr>
        <w:t xml:space="preserve">شهید عباس نیلفروشان </w:t>
      </w:r>
    </w:p>
    <w:p w14:paraId="2E465D35" w14:textId="2B0F30C4" w:rsidR="005E46F1" w:rsidRDefault="005E46F1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64"/>
          <w:szCs w:val="64"/>
          <w:rtl/>
          <w:lang w:bidi="fa-IR"/>
        </w:rPr>
        <w:t>1-</w:t>
      </w:r>
      <w:r w:rsidRPr="005E46F1">
        <w:rPr>
          <w:rFonts w:hint="cs"/>
          <w:sz w:val="56"/>
          <w:szCs w:val="56"/>
          <w:rtl/>
          <w:lang w:bidi="fa-IR"/>
        </w:rPr>
        <w:t>از همرزمان کدام شهید  در لشگر</w:t>
      </w:r>
      <w:r>
        <w:rPr>
          <w:rFonts w:hint="cs"/>
          <w:sz w:val="56"/>
          <w:szCs w:val="56"/>
          <w:rtl/>
          <w:lang w:bidi="fa-IR"/>
        </w:rPr>
        <w:t>8 نجف اشرف بوده است؟</w:t>
      </w:r>
      <w:r w:rsidR="0089083E">
        <w:rPr>
          <w:rFonts w:hint="cs"/>
          <w:sz w:val="56"/>
          <w:szCs w:val="56"/>
          <w:rtl/>
          <w:lang w:bidi="fa-IR"/>
        </w:rPr>
        <w:t xml:space="preserve"> کاظمی</w:t>
      </w:r>
    </w:p>
    <w:p w14:paraId="00CE9B7C" w14:textId="112F9414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6950874D" w14:textId="034B028B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2-در دانشگاه فرماندهی و ستاد (دافوس) چه سمتی داشت ؟ فرمانده</w:t>
      </w:r>
    </w:p>
    <w:p w14:paraId="6FAD50F4" w14:textId="6707A544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2B5BFF97" w14:textId="763AA177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3-آخرین مسئولیت شهید فرماندهی کدام سپاه بود؟ لبنان</w:t>
      </w:r>
    </w:p>
    <w:p w14:paraId="42515AFA" w14:textId="461BEF54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38B9406F" w14:textId="4464A92B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4-در آغاز جنگ تحمیلی با چه عضویت به جبهه های غرب عازم شد؟ بسیجی</w:t>
      </w:r>
    </w:p>
    <w:p w14:paraId="64BAB8ED" w14:textId="6A5541EC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63CEF52A" w14:textId="5D1CDA59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5-ازفعالیت های بارز وی که در بسیج جرقه زده شد؟ نظامی</w:t>
      </w:r>
    </w:p>
    <w:p w14:paraId="36F16E76" w14:textId="67276E72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6EC4F37D" w14:textId="41B4E5E2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lastRenderedPageBreak/>
        <w:t>6-درجوار کدام یک از رهبران جهان اسلام به فیض شهادت نائل شد؟ نصرالله</w:t>
      </w:r>
    </w:p>
    <w:p w14:paraId="53E3D5C2" w14:textId="668C5854" w:rsidR="0089083E" w:rsidRDefault="0089083E" w:rsidP="005E46F1">
      <w:pPr>
        <w:jc w:val="right"/>
        <w:rPr>
          <w:sz w:val="56"/>
          <w:szCs w:val="56"/>
          <w:rtl/>
          <w:lang w:bidi="fa-IR"/>
        </w:rPr>
      </w:pPr>
    </w:p>
    <w:p w14:paraId="31257B17" w14:textId="5081CC3E" w:rsidR="0089083E" w:rsidRDefault="0089083E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7-</w:t>
      </w:r>
      <w:r w:rsidR="00574ACE">
        <w:rPr>
          <w:rFonts w:hint="cs"/>
          <w:sz w:val="56"/>
          <w:szCs w:val="56"/>
          <w:rtl/>
          <w:lang w:bidi="fa-IR"/>
        </w:rPr>
        <w:t>در تشکیل کدام یک از یگان های حزب الله نقش محوری داشت؟ رضوا</w:t>
      </w:r>
      <w:r w:rsidR="00193E36">
        <w:rPr>
          <w:rFonts w:hint="cs"/>
          <w:sz w:val="56"/>
          <w:szCs w:val="56"/>
          <w:rtl/>
          <w:lang w:bidi="fa-IR"/>
        </w:rPr>
        <w:t>ن</w:t>
      </w:r>
    </w:p>
    <w:p w14:paraId="1B04CB14" w14:textId="21EF6C59" w:rsidR="00574ACE" w:rsidRDefault="00574ACE" w:rsidP="005E46F1">
      <w:pPr>
        <w:jc w:val="right"/>
        <w:rPr>
          <w:sz w:val="56"/>
          <w:szCs w:val="56"/>
          <w:rtl/>
          <w:lang w:bidi="fa-IR"/>
        </w:rPr>
      </w:pPr>
    </w:p>
    <w:p w14:paraId="791C6101" w14:textId="6D8A2318" w:rsidR="00574ACE" w:rsidRDefault="00193E36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8-</w:t>
      </w:r>
      <w:r w:rsidR="00470DE3">
        <w:rPr>
          <w:rFonts w:hint="cs"/>
          <w:sz w:val="56"/>
          <w:szCs w:val="56"/>
          <w:rtl/>
          <w:lang w:bidi="fa-IR"/>
        </w:rPr>
        <w:t>محور هماهنگ کننده کدام جبهه ها بود؟ مقاومت</w:t>
      </w:r>
    </w:p>
    <w:p w14:paraId="6771395E" w14:textId="7DB2A97B" w:rsidR="00470DE3" w:rsidRDefault="00470DE3" w:rsidP="005E46F1">
      <w:pPr>
        <w:jc w:val="right"/>
        <w:rPr>
          <w:sz w:val="56"/>
          <w:szCs w:val="56"/>
          <w:rtl/>
          <w:lang w:bidi="fa-IR"/>
        </w:rPr>
      </w:pPr>
    </w:p>
    <w:p w14:paraId="27298956" w14:textId="77777777" w:rsidR="00470DE3" w:rsidRDefault="00470DE3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9-شهید دشمن را از موفقیت در چه عملیاتی ناامید ساخت؟ رسانه</w:t>
      </w:r>
    </w:p>
    <w:p w14:paraId="6478C579" w14:textId="77777777" w:rsidR="00470DE3" w:rsidRDefault="00470DE3" w:rsidP="005E46F1">
      <w:pPr>
        <w:jc w:val="right"/>
        <w:rPr>
          <w:sz w:val="56"/>
          <w:szCs w:val="56"/>
          <w:rtl/>
          <w:lang w:bidi="fa-IR"/>
        </w:rPr>
      </w:pPr>
    </w:p>
    <w:p w14:paraId="4A1CC7D2" w14:textId="4DECF572" w:rsidR="00470DE3" w:rsidRDefault="00470DE3" w:rsidP="005E46F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10-شهید و عده چه س</w:t>
      </w:r>
      <w:r w:rsidR="00C22D6F">
        <w:rPr>
          <w:rFonts w:hint="cs"/>
          <w:sz w:val="56"/>
          <w:szCs w:val="56"/>
          <w:rtl/>
          <w:lang w:bidi="fa-IR"/>
        </w:rPr>
        <w:t>ر</w:t>
      </w:r>
      <w:r>
        <w:rPr>
          <w:rFonts w:hint="cs"/>
          <w:sz w:val="56"/>
          <w:szCs w:val="56"/>
          <w:rtl/>
          <w:lang w:bidi="fa-IR"/>
        </w:rPr>
        <w:t xml:space="preserve">نوشتی را به </w:t>
      </w:r>
      <w:r w:rsidR="00C22D6F">
        <w:rPr>
          <w:rFonts w:hint="cs"/>
          <w:sz w:val="56"/>
          <w:szCs w:val="56"/>
          <w:rtl/>
          <w:lang w:bidi="fa-IR"/>
        </w:rPr>
        <w:t xml:space="preserve">رژیم صهیونیستی داد؟فروپاشی </w:t>
      </w:r>
      <w:r>
        <w:rPr>
          <w:rFonts w:hint="cs"/>
          <w:sz w:val="56"/>
          <w:szCs w:val="56"/>
          <w:rtl/>
          <w:lang w:bidi="fa-IR"/>
        </w:rPr>
        <w:t xml:space="preserve"> </w:t>
      </w:r>
    </w:p>
    <w:p w14:paraId="02C039E4" w14:textId="23799A46" w:rsidR="00470DE3" w:rsidRDefault="00470DE3" w:rsidP="005E46F1">
      <w:pPr>
        <w:jc w:val="right"/>
        <w:rPr>
          <w:sz w:val="56"/>
          <w:szCs w:val="56"/>
          <w:rtl/>
          <w:lang w:bidi="fa-IR"/>
        </w:rPr>
      </w:pPr>
    </w:p>
    <w:p w14:paraId="0B203CFD" w14:textId="77777777" w:rsidR="00470DE3" w:rsidRDefault="00470DE3" w:rsidP="005E46F1">
      <w:pPr>
        <w:jc w:val="right"/>
        <w:rPr>
          <w:sz w:val="56"/>
          <w:szCs w:val="56"/>
          <w:rtl/>
          <w:lang w:bidi="fa-IR"/>
        </w:rPr>
      </w:pPr>
    </w:p>
    <w:p w14:paraId="23FFEA7D" w14:textId="6DDFF51F" w:rsidR="0089083E" w:rsidRDefault="0089083E" w:rsidP="0089083E">
      <w:pPr>
        <w:rPr>
          <w:sz w:val="56"/>
          <w:szCs w:val="56"/>
          <w:rtl/>
          <w:lang w:bidi="fa-IR"/>
        </w:rPr>
      </w:pPr>
    </w:p>
    <w:p w14:paraId="74F3A61A" w14:textId="77777777" w:rsidR="0089083E" w:rsidRDefault="0089083E" w:rsidP="005E46F1">
      <w:pPr>
        <w:jc w:val="right"/>
        <w:rPr>
          <w:sz w:val="64"/>
          <w:szCs w:val="64"/>
          <w:rtl/>
          <w:lang w:bidi="fa-IR"/>
        </w:rPr>
      </w:pPr>
    </w:p>
    <w:p w14:paraId="6E6C066F" w14:textId="77777777" w:rsidR="005E46F1" w:rsidRPr="005E46F1" w:rsidRDefault="005E46F1" w:rsidP="005E46F1">
      <w:pPr>
        <w:jc w:val="right"/>
        <w:rPr>
          <w:sz w:val="64"/>
          <w:szCs w:val="64"/>
          <w:lang w:bidi="fa-IR"/>
        </w:rPr>
      </w:pPr>
    </w:p>
    <w:sectPr w:rsidR="005E46F1" w:rsidRPr="005E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F1"/>
    <w:rsid w:val="00101821"/>
    <w:rsid w:val="00193E36"/>
    <w:rsid w:val="00470DE3"/>
    <w:rsid w:val="00574ACE"/>
    <w:rsid w:val="005E46F1"/>
    <w:rsid w:val="0089083E"/>
    <w:rsid w:val="00C22D6F"/>
    <w:rsid w:val="00ED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D255"/>
  <w15:chartTrackingRefBased/>
  <w15:docId w15:val="{6E11BEA4-C9C7-47F3-92CD-79C56081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IRANNIAN-T</cp:lastModifiedBy>
  <cp:revision>2</cp:revision>
  <dcterms:created xsi:type="dcterms:W3CDTF">2024-11-22T14:37:00Z</dcterms:created>
  <dcterms:modified xsi:type="dcterms:W3CDTF">2024-11-22T14:37:00Z</dcterms:modified>
</cp:coreProperties>
</file>