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What is artificial intelligence (AI)?</w:t>
      </w:r>
    </w:p>
    <w:p>
      <w:pPr>
        <w:pStyle w:val="3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It depends who you ask.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Back in the 1950s, the fathers of the field, 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"http://web.media.mit.edu/~minsky/" \t "https://www.zdnet.com/article/what-is-ai-heres-everything-you-need-to-know-about-artificial-intelligence/_blank" </w:instrText>
      </w:r>
      <w:r>
        <w:rPr>
          <w:color w:val="auto"/>
          <w:u w:val="none"/>
        </w:rPr>
        <w:fldChar w:fldCharType="separate"/>
      </w:r>
      <w:r>
        <w:rPr>
          <w:rStyle w:val="6"/>
          <w:color w:val="auto"/>
          <w:u w:val="none"/>
        </w:rPr>
        <w:t>Minsky</w:t>
      </w:r>
      <w:r>
        <w:rPr>
          <w:color w:val="auto"/>
          <w:u w:val="none"/>
        </w:rPr>
        <w:fldChar w:fldCharType="end"/>
      </w:r>
      <w:r>
        <w:rPr>
          <w:color w:val="auto"/>
          <w:u w:val="none"/>
        </w:rPr>
        <w:t> and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"http://www-formal.stanford.edu/jmc/" \t "https://www.zdnet.com/article/what-is-ai-heres-everything-you-need-to-know-about-artificial-intelligence/_blank" </w:instrText>
      </w:r>
      <w:r>
        <w:rPr>
          <w:color w:val="auto"/>
          <w:u w:val="none"/>
        </w:rPr>
        <w:fldChar w:fldCharType="separate"/>
      </w:r>
      <w:r>
        <w:rPr>
          <w:rStyle w:val="6"/>
          <w:color w:val="auto"/>
          <w:u w:val="none"/>
        </w:rPr>
        <w:t> McCarthy</w:t>
      </w:r>
      <w:r>
        <w:rPr>
          <w:color w:val="auto"/>
          <w:u w:val="none"/>
        </w:rPr>
        <w:fldChar w:fldCharType="end"/>
      </w:r>
      <w:r>
        <w:rPr>
          <w:color w:val="auto"/>
          <w:u w:val="none"/>
        </w:rPr>
        <w:t>, described artificial intelligence as any task performed by a machine that would have previously been considered to require human intelligence.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That's obviously a fairly broad definition, which is why you will sometimes see arguments over whether something is truly AI or not.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Modern definitions of what it means to create intelligence are more specific. Francois Chollet, an AI researcher at Google and creator of the machine-learning software library Keras, has said intelligence is tied to a system's ability to adapt and improvise in a new environment, to generalise its knowledge and apply it to unfamiliar scenarios.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"Intelligence is the efficiency with which you acquire new skills at tasks you didn't previously prepare for," 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"https://youtu.be/PUAdj3w3wO4?t=1591" \t "https://www.zdnet.com/article/what-is-ai-heres-everything-you-need-to-know-about-artificial-intelligence/_blank" </w:instrText>
      </w:r>
      <w:r>
        <w:rPr>
          <w:color w:val="auto"/>
          <w:u w:val="none"/>
        </w:rPr>
        <w:fldChar w:fldCharType="separate"/>
      </w:r>
      <w:r>
        <w:rPr>
          <w:rStyle w:val="6"/>
          <w:color w:val="auto"/>
          <w:u w:val="none"/>
        </w:rPr>
        <w:t>he said</w:t>
      </w:r>
      <w:r>
        <w:rPr>
          <w:color w:val="auto"/>
          <w:u w:val="none"/>
        </w:rPr>
        <w:fldChar w:fldCharType="end"/>
      </w:r>
      <w:r>
        <w:rPr>
          <w:color w:val="auto"/>
          <w:u w:val="none"/>
        </w:rPr>
        <w:t>.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"Intelligence is not skill itself; it's not what you can do; it's how well and how efficiently you can learn new things."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It's a definition under which modern AI-powered systems, such as virtual assistants, would be characterised as having demonstrated 'narrow AI', the ability to generalise their training when carrying out a limited set of tasks, such as speech recognition or computer vision.</w:t>
      </w:r>
    </w:p>
    <w:p>
      <w:pPr>
        <w:pStyle w:val="7"/>
        <w:keepNext w:val="0"/>
        <w:keepLines w:val="0"/>
        <w:widowControl/>
        <w:suppressLineNumbers w:val="0"/>
        <w:jc w:val="both"/>
        <w:rPr>
          <w:color w:val="auto"/>
          <w:u w:val="none"/>
        </w:rPr>
      </w:pPr>
      <w:r>
        <w:rPr>
          <w:color w:val="auto"/>
          <w:u w:val="none"/>
        </w:rPr>
        <w:t>Typically, AI systems demonstrate at least some of the following behaviours associated with human intelligence: planning, learning, reasoning, problem-solving, knowledge representation, perception, motion, and manipulation and, to a lesser extent, social intelligence and creativity.</w:t>
      </w:r>
    </w:p>
    <w:p>
      <w:pPr>
        <w:jc w:val="both"/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 xml:space="preserve">Resource: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"https://www.zdnet.com/article/what-is-ai-heres-everything-you-need-to-know-about-artificial-intelligence/"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https://www.zdnet.com/article/what-is-ai-heres-everything-you-need-to-know-about-artificial-intelligence/</w:t>
      </w:r>
      <w:r>
        <w:rPr>
          <w:rFonts w:hint="default"/>
          <w:color w:val="auto"/>
          <w:u w:val="none"/>
          <w:lang w:val="en-US"/>
        </w:rPr>
        <w:fldChar w:fldCharType="end"/>
      </w:r>
    </w:p>
    <w:p>
      <w:pPr>
        <w:jc w:val="both"/>
        <w:rPr>
          <w:rFonts w:hint="default"/>
          <w:color w:val="auto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8466D"/>
    <w:rsid w:val="2A92064B"/>
    <w:rsid w:val="49D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2021-10-14T06:29:00Z</dcterms:created>
  <dc:creator>ganteng</dc:creator>
  <cp:lastModifiedBy>ganteng</cp:lastModifiedBy>
  <dcterms:modified xsi:type="dcterms:W3CDTF">2021-10-14T06:46:37Z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D33F67A500074DC9A1804E1E378B68EF</vt:lpwstr>
  </property>
</Properties>
</file>