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46C0C" w14:textId="00194D89" w:rsidR="63363FAE" w:rsidRDefault="63363FAE" w:rsidP="63363FAE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7CA028" wp14:editId="2ABEC187">
            <wp:extent cx="1333500" cy="1457325"/>
            <wp:effectExtent l="0" t="0" r="0" b="0"/>
            <wp:docPr id="20551457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93F" w14:textId="114CE3A3" w:rsidR="63363FAE" w:rsidRDefault="63363FAE" w:rsidP="63363FAE">
      <w:pPr>
        <w:jc w:val="center"/>
        <w:rPr>
          <w:rFonts w:ascii="Times" w:eastAsia="Times" w:hAnsi="Times" w:cs="Times"/>
          <w:sz w:val="40"/>
          <w:szCs w:val="40"/>
        </w:rPr>
      </w:pPr>
      <w:r w:rsidRPr="63363FAE">
        <w:rPr>
          <w:rFonts w:ascii="Times" w:eastAsia="Times" w:hAnsi="Times" w:cs="Times"/>
          <w:b/>
          <w:bCs/>
          <w:sz w:val="40"/>
          <w:szCs w:val="40"/>
        </w:rPr>
        <w:t>University of Dhaka</w:t>
      </w:r>
    </w:p>
    <w:p w14:paraId="16FFBBD2" w14:textId="33C9235C" w:rsidR="63363FAE" w:rsidRDefault="63363FAE" w:rsidP="63363FAE">
      <w:pPr>
        <w:jc w:val="center"/>
        <w:rPr>
          <w:rFonts w:ascii="Times" w:eastAsia="Times" w:hAnsi="Times" w:cs="Times"/>
          <w:sz w:val="40"/>
          <w:szCs w:val="40"/>
        </w:rPr>
      </w:pPr>
      <w:r w:rsidRPr="63363FAE">
        <w:rPr>
          <w:rFonts w:ascii="Times" w:eastAsia="Times" w:hAnsi="Times" w:cs="Times"/>
          <w:b/>
          <w:bCs/>
          <w:sz w:val="40"/>
          <w:szCs w:val="40"/>
        </w:rPr>
        <w:t>Department of Computer Science and Engineering</w:t>
      </w:r>
    </w:p>
    <w:p w14:paraId="5EC7AA7B" w14:textId="448FE565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1A6D93BE" w14:textId="51FA2D68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  <w:r w:rsidRPr="63363FAE">
        <w:rPr>
          <w:rFonts w:ascii="Times" w:eastAsia="Times" w:hAnsi="Times" w:cs="Times"/>
          <w:b/>
          <w:bCs/>
          <w:sz w:val="36"/>
          <w:szCs w:val="36"/>
        </w:rPr>
        <w:t>CSE-3212: Numerical Methods Lab</w:t>
      </w:r>
    </w:p>
    <w:p w14:paraId="3461BCCB" w14:textId="46DF1F83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  <w:r w:rsidRPr="63363FAE">
        <w:rPr>
          <w:rFonts w:ascii="Times" w:eastAsia="Times" w:hAnsi="Times" w:cs="Times"/>
          <w:b/>
          <w:bCs/>
          <w:sz w:val="36"/>
          <w:szCs w:val="36"/>
        </w:rPr>
        <w:t>Assignment-02</w:t>
      </w:r>
    </w:p>
    <w:p w14:paraId="2DD4B7A6" w14:textId="09013670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14F9C657" w14:textId="50C3EAC8" w:rsidR="63363FAE" w:rsidRDefault="63363FAE" w:rsidP="63363FAE">
      <w:pPr>
        <w:jc w:val="center"/>
        <w:rPr>
          <w:rFonts w:ascii="Times" w:eastAsia="Times" w:hAnsi="Times" w:cs="Times"/>
          <w:sz w:val="32"/>
          <w:szCs w:val="32"/>
        </w:rPr>
      </w:pPr>
      <w:r w:rsidRPr="63363FAE">
        <w:rPr>
          <w:rFonts w:ascii="Times" w:eastAsia="Times" w:hAnsi="Times" w:cs="Times"/>
          <w:b/>
          <w:bCs/>
          <w:sz w:val="32"/>
          <w:szCs w:val="32"/>
        </w:rPr>
        <w:t>Submitted By</w:t>
      </w:r>
    </w:p>
    <w:tbl>
      <w:tblPr>
        <w:tblStyle w:val="GridTable1Light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363FAE" w14:paraId="2EE00EEA" w14:textId="77777777" w:rsidTr="514D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85FACD" w14:textId="37C125C7" w:rsidR="63363FAE" w:rsidRDefault="63363FAE" w:rsidP="63363FAE">
            <w:pPr>
              <w:spacing w:after="160" w:line="259" w:lineRule="auto"/>
              <w:jc w:val="center"/>
              <w:rPr>
                <w:rFonts w:ascii="Times" w:eastAsia="Times" w:hAnsi="Times" w:cs="Times"/>
                <w:sz w:val="32"/>
                <w:szCs w:val="32"/>
              </w:rPr>
            </w:pPr>
            <w:r w:rsidRPr="63363FAE">
              <w:rPr>
                <w:rFonts w:ascii="Times" w:eastAsia="Times" w:hAnsi="Times" w:cs="Times"/>
                <w:sz w:val="32"/>
                <w:szCs w:val="32"/>
              </w:rPr>
              <w:t>Name</w:t>
            </w:r>
          </w:p>
        </w:tc>
        <w:tc>
          <w:tcPr>
            <w:tcW w:w="4680" w:type="dxa"/>
          </w:tcPr>
          <w:p w14:paraId="78A060F5" w14:textId="4722C01F" w:rsidR="63363FAE" w:rsidRDefault="63363FAE" w:rsidP="63363FA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b w:val="0"/>
                <w:bCs w:val="0"/>
                <w:sz w:val="32"/>
                <w:szCs w:val="32"/>
              </w:rPr>
            </w:pPr>
            <w:r w:rsidRPr="63363FAE">
              <w:rPr>
                <w:rFonts w:ascii="Times" w:eastAsia="Times" w:hAnsi="Times" w:cs="Times"/>
                <w:sz w:val="32"/>
                <w:szCs w:val="32"/>
              </w:rPr>
              <w:t>Roll</w:t>
            </w:r>
          </w:p>
        </w:tc>
      </w:tr>
      <w:tr w:rsidR="63363FAE" w14:paraId="3A640450" w14:textId="77777777" w:rsidTr="514D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5BB066" w14:textId="4FEB89D4" w:rsidR="63363FAE" w:rsidRDefault="514D40FF" w:rsidP="514D40FF">
            <w:pPr>
              <w:spacing w:after="160" w:line="259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514D40FF">
              <w:rPr>
                <w:rFonts w:ascii="Times" w:eastAsia="Times" w:hAnsi="Times" w:cs="Times"/>
                <w:b w:val="0"/>
                <w:bCs w:val="0"/>
                <w:sz w:val="32"/>
                <w:szCs w:val="32"/>
              </w:rPr>
              <w:t>Mohammad Habibullah Rakib</w:t>
            </w:r>
          </w:p>
        </w:tc>
        <w:tc>
          <w:tcPr>
            <w:tcW w:w="4680" w:type="dxa"/>
          </w:tcPr>
          <w:p w14:paraId="5A725E1E" w14:textId="022AB6E2" w:rsidR="63363FAE" w:rsidRPr="00543955" w:rsidRDefault="514D40FF" w:rsidP="514D40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32"/>
                <w:szCs w:val="32"/>
              </w:rPr>
            </w:pPr>
            <w:r w:rsidRPr="00543955">
              <w:rPr>
                <w:rFonts w:ascii="Times" w:eastAsia="Times" w:hAnsi="Times" w:cs="Times"/>
                <w:sz w:val="32"/>
                <w:szCs w:val="32"/>
              </w:rPr>
              <w:t>FH-25</w:t>
            </w:r>
          </w:p>
        </w:tc>
      </w:tr>
    </w:tbl>
    <w:p w14:paraId="4BDCA3A5" w14:textId="013F0326" w:rsidR="63363FAE" w:rsidRDefault="63363FAE" w:rsidP="63363FAE">
      <w:pPr>
        <w:rPr>
          <w:rFonts w:ascii="Calibri" w:eastAsia="Calibri" w:hAnsi="Calibri" w:cs="Calibri"/>
        </w:rPr>
      </w:pPr>
    </w:p>
    <w:p w14:paraId="102EC060" w14:textId="43D89ED1" w:rsidR="63363FAE" w:rsidRDefault="63363FAE" w:rsidP="63363FAE">
      <w:pPr>
        <w:jc w:val="center"/>
        <w:rPr>
          <w:rFonts w:ascii="Times" w:eastAsia="Times" w:hAnsi="Times" w:cs="Times"/>
          <w:b/>
          <w:bCs/>
          <w:sz w:val="36"/>
          <w:szCs w:val="36"/>
        </w:rPr>
      </w:pPr>
    </w:p>
    <w:p w14:paraId="2D26AC4D" w14:textId="1900A813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  <w:r w:rsidRPr="63363FAE">
        <w:rPr>
          <w:rFonts w:ascii="Times" w:eastAsia="Times" w:hAnsi="Times" w:cs="Times"/>
          <w:b/>
          <w:bCs/>
          <w:sz w:val="36"/>
          <w:szCs w:val="36"/>
        </w:rPr>
        <w:t>Submitted To</w:t>
      </w:r>
    </w:p>
    <w:p w14:paraId="02989E4F" w14:textId="3289563A" w:rsidR="63363FAE" w:rsidRDefault="63363FAE" w:rsidP="63363FA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63363FAE">
        <w:rPr>
          <w:rFonts w:ascii="Times" w:eastAsia="Times" w:hAnsi="Times" w:cs="Times"/>
          <w:sz w:val="28"/>
          <w:szCs w:val="28"/>
        </w:rPr>
        <w:t>Dr. Md. Haider Ali, Professor, CSE, DU</w:t>
      </w:r>
    </w:p>
    <w:p w14:paraId="0F13E1D1" w14:textId="0C98F3E9" w:rsidR="63363FAE" w:rsidRDefault="63363FAE" w:rsidP="63363FA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63363FAE">
        <w:rPr>
          <w:rFonts w:ascii="Times" w:eastAsia="Times" w:hAnsi="Times" w:cs="Times"/>
          <w:sz w:val="28"/>
          <w:szCs w:val="28"/>
        </w:rPr>
        <w:t xml:space="preserve">Mr. </w:t>
      </w:r>
      <w:proofErr w:type="spellStart"/>
      <w:r w:rsidRPr="63363FAE">
        <w:rPr>
          <w:rFonts w:ascii="Times" w:eastAsia="Times" w:hAnsi="Times" w:cs="Times"/>
          <w:sz w:val="28"/>
          <w:szCs w:val="28"/>
        </w:rPr>
        <w:t>Mubin</w:t>
      </w:r>
      <w:proofErr w:type="spellEnd"/>
      <w:r w:rsidRPr="63363FA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63363FAE">
        <w:rPr>
          <w:rFonts w:ascii="Times" w:eastAsia="Times" w:hAnsi="Times" w:cs="Times"/>
          <w:sz w:val="28"/>
          <w:szCs w:val="28"/>
        </w:rPr>
        <w:t>Ul</w:t>
      </w:r>
      <w:proofErr w:type="spellEnd"/>
      <w:r w:rsidRPr="63363FA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63363FAE">
        <w:rPr>
          <w:rFonts w:ascii="Times" w:eastAsia="Times" w:hAnsi="Times" w:cs="Times"/>
          <w:sz w:val="28"/>
          <w:szCs w:val="28"/>
        </w:rPr>
        <w:t>Haque</w:t>
      </w:r>
      <w:proofErr w:type="spellEnd"/>
      <w:r w:rsidRPr="63363FAE">
        <w:rPr>
          <w:rFonts w:ascii="Times" w:eastAsia="Times" w:hAnsi="Times" w:cs="Times"/>
          <w:sz w:val="28"/>
          <w:szCs w:val="28"/>
        </w:rPr>
        <w:t>, Lecturer, CSE, DU</w:t>
      </w:r>
    </w:p>
    <w:p w14:paraId="2FF626EC" w14:textId="7BE4B5B4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0926FA2C" w14:textId="191BC19D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1BC68D4F" w14:textId="3578AC7E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74E721DA" w14:textId="5A6EF8EE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7FF1B38F" w14:textId="7B9AB377" w:rsidR="006E29D3" w:rsidRPr="00381824" w:rsidRDefault="63363FAE" w:rsidP="006E29D3">
      <w:pPr>
        <w:jc w:val="center"/>
        <w:rPr>
          <w:rFonts w:asciiTheme="majorBidi" w:eastAsia="Times" w:hAnsiTheme="majorBidi" w:cstheme="majorBidi"/>
          <w:b/>
          <w:bCs/>
          <w:sz w:val="32"/>
          <w:szCs w:val="32"/>
        </w:rPr>
      </w:pPr>
      <w:r w:rsidRPr="00381824">
        <w:rPr>
          <w:rFonts w:asciiTheme="majorBidi" w:eastAsia="Times" w:hAnsiTheme="majorBidi" w:cstheme="majorBidi"/>
          <w:sz w:val="32"/>
          <w:szCs w:val="32"/>
        </w:rPr>
        <w:lastRenderedPageBreak/>
        <w:t>P</w:t>
      </w:r>
      <w:r w:rsidR="006E29D3" w:rsidRPr="00381824">
        <w:rPr>
          <w:rFonts w:asciiTheme="majorBidi" w:eastAsia="Times" w:hAnsiTheme="majorBidi" w:cstheme="majorBidi"/>
          <w:b/>
          <w:bCs/>
          <w:sz w:val="32"/>
          <w:szCs w:val="32"/>
        </w:rPr>
        <w:t>roblem 1</w:t>
      </w:r>
    </w:p>
    <w:p w14:paraId="08C296B9" w14:textId="6A101356" w:rsidR="63363FAE" w:rsidRPr="006E29D3" w:rsidRDefault="63363FAE" w:rsidP="63363FAE">
      <w:pPr>
        <w:rPr>
          <w:rFonts w:ascii="Cambria Math" w:eastAsia="Times" w:hAnsi="Cambria Math" w:cs="Times"/>
          <w:sz w:val="28"/>
          <w:szCs w:val="28"/>
        </w:rPr>
      </w:pPr>
      <w:r w:rsidRPr="63363FAE"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="006E29D3" w:rsidRPr="00381824">
        <w:rPr>
          <w:rFonts w:asciiTheme="majorBidi" w:eastAsia="Times" w:hAnsiTheme="majorBidi" w:cstheme="majorBidi"/>
          <w:b/>
          <w:bCs/>
          <w:sz w:val="28"/>
          <w:szCs w:val="28"/>
        </w:rPr>
        <w:t>Statement</w:t>
      </w:r>
      <w:r w:rsidR="006E29D3" w:rsidRPr="006E29D3">
        <w:rPr>
          <w:rFonts w:ascii="Times" w:eastAsia="Times" w:hAnsi="Times" w:cs="Times"/>
          <w:b/>
          <w:bCs/>
          <w:sz w:val="28"/>
          <w:szCs w:val="28"/>
        </w:rPr>
        <w:t>:</w:t>
      </w:r>
      <w:r w:rsidR="006E29D3"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Pr="006E29D3">
        <w:rPr>
          <w:rFonts w:ascii="Cambria Math" w:eastAsia="Times" w:hAnsi="Cambria Math" w:cs="Times"/>
          <w:sz w:val="28"/>
          <w:szCs w:val="28"/>
        </w:rPr>
        <w:t xml:space="preserve">Water is flowing in a trapezoidal channel at a rate of </w:t>
      </w:r>
      <w:r w:rsidRPr="006E29D3">
        <w:rPr>
          <w:rFonts w:ascii="Cambria Math" w:eastAsia="Camb" w:hAnsi="Cambria Math" w:cs="Camb"/>
          <w:sz w:val="28"/>
          <w:szCs w:val="28"/>
        </w:rPr>
        <w:t>Q = 20 m/s.</w:t>
      </w:r>
      <w:r w:rsidRPr="006E29D3">
        <w:rPr>
          <w:rFonts w:ascii="Cambria Math" w:eastAsia="Times" w:hAnsi="Cambria Math" w:cs="Times"/>
          <w:sz w:val="28"/>
          <w:szCs w:val="28"/>
        </w:rPr>
        <w:t xml:space="preserve"> The critical depth</w:t>
      </w:r>
      <w:proofErr w:type="gramStart"/>
      <w:r w:rsidR="006E29D3">
        <w:rPr>
          <w:rFonts w:ascii="Cambria Math" w:eastAsia="Times" w:hAnsi="Cambria Math" w:cs="Times"/>
          <w:sz w:val="28"/>
          <w:szCs w:val="28"/>
        </w:rPr>
        <w:t xml:space="preserve">, </w:t>
      </w:r>
      <w:r w:rsidRPr="006E29D3">
        <w:rPr>
          <w:rFonts w:ascii="Cambria Math" w:eastAsia="Times" w:hAnsi="Cambria Math" w:cs="Times"/>
          <w:sz w:val="28"/>
          <w:szCs w:val="28"/>
        </w:rPr>
        <w:t xml:space="preserve"> y</w:t>
      </w:r>
      <w:proofErr w:type="gramEnd"/>
      <w:r w:rsidRPr="006E29D3">
        <w:rPr>
          <w:rFonts w:ascii="Cambria Math" w:eastAsia="Times" w:hAnsi="Cambria Math" w:cs="Times"/>
          <w:sz w:val="28"/>
          <w:szCs w:val="28"/>
        </w:rPr>
        <w:t xml:space="preserve"> for such a channel must satisfy the equation</w:t>
      </w:r>
    </w:p>
    <w:p w14:paraId="440C6943" w14:textId="3B88F802" w:rsidR="00E6662B" w:rsidRPr="006E29D3" w:rsidRDefault="00E6662B" w:rsidP="006E29D3">
      <w:pPr>
        <w:rPr>
          <w:rFonts w:ascii="Cambria Math" w:hAnsi="Cambria Math"/>
          <w:sz w:val="32"/>
          <w:szCs w:val="32"/>
        </w:rPr>
      </w:pPr>
      <w:r w:rsidRPr="006E29D3">
        <w:rPr>
          <w:rFonts w:ascii="Cambria Math" w:hAnsi="Cambria Math"/>
        </w:rPr>
        <w:tab/>
      </w:r>
      <w:r w:rsidRPr="006E29D3">
        <w:rPr>
          <w:rFonts w:ascii="Cambria Math" w:hAnsi="Cambria Math"/>
          <w:sz w:val="32"/>
          <w:szCs w:val="32"/>
        </w:rPr>
        <w:t xml:space="preserve">0 = 1 -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g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B</m:t>
        </m:r>
      </m:oMath>
    </w:p>
    <w:p w14:paraId="0BE179AD" w14:textId="70FD0365" w:rsidR="00824220" w:rsidRPr="006E29D3" w:rsidRDefault="006E29D3" w:rsidP="00215B39">
      <w:pPr>
        <w:rPr>
          <w:rFonts w:ascii="Cambria Math" w:hAnsi="Cambria Math"/>
          <w:color w:val="000000"/>
          <w:sz w:val="28"/>
          <w:szCs w:val="28"/>
        </w:rPr>
      </w:pPr>
      <w:proofErr w:type="gramStart"/>
      <w:r w:rsidRPr="006E29D3">
        <w:rPr>
          <w:rFonts w:ascii="Cambria Math" w:hAnsi="Cambria Math"/>
          <w:color w:val="000000"/>
          <w:sz w:val="28"/>
          <w:szCs w:val="28"/>
        </w:rPr>
        <w:t>where</w:t>
      </w:r>
      <w:proofErr w:type="gramEnd"/>
      <w:r w:rsidRPr="006E29D3">
        <w:rPr>
          <w:rFonts w:ascii="Cambria Math" w:hAnsi="Cambria Math"/>
          <w:color w:val="000000"/>
          <w:sz w:val="28"/>
          <w:szCs w:val="28"/>
        </w:rPr>
        <w:t>,  g = 9.81 m/s</w:t>
      </w:r>
      <w:r w:rsidRPr="006E29D3">
        <w:rPr>
          <w:rFonts w:ascii="Cambria Math" w:hAnsi="Cambria Math"/>
          <w:color w:val="000000"/>
          <w:sz w:val="28"/>
          <w:szCs w:val="28"/>
          <w:vertAlign w:val="superscript"/>
        </w:rPr>
        <w:t>2</w:t>
      </w:r>
      <w:r w:rsidRPr="006E29D3">
        <w:rPr>
          <w:rFonts w:ascii="Cambria Math" w:hAnsi="Cambria Math"/>
          <w:color w:val="000000"/>
          <w:sz w:val="28"/>
          <w:szCs w:val="28"/>
        </w:rPr>
        <w:t>,  A</w:t>
      </w:r>
      <w:r w:rsidRPr="006E29D3">
        <w:rPr>
          <w:rFonts w:ascii="Cambria Math" w:hAnsi="Cambria Math"/>
          <w:color w:val="000000"/>
          <w:sz w:val="28"/>
          <w:szCs w:val="28"/>
          <w:vertAlign w:val="subscript"/>
        </w:rPr>
        <w:t>c</w:t>
      </w:r>
      <w:r w:rsidRPr="006E29D3">
        <w:rPr>
          <w:rFonts w:ascii="Cambria Math" w:hAnsi="Cambria Math"/>
          <w:color w:val="000000"/>
          <w:sz w:val="28"/>
          <w:szCs w:val="28"/>
        </w:rPr>
        <w:t xml:space="preserve"> = the cross-sectional area (m</w:t>
      </w:r>
      <w:r w:rsidRPr="006E29D3">
        <w:rPr>
          <w:rFonts w:ascii="Cambria Math" w:hAnsi="Cambria Math"/>
          <w:color w:val="000000"/>
          <w:sz w:val="28"/>
          <w:szCs w:val="28"/>
          <w:vertAlign w:val="superscript"/>
        </w:rPr>
        <w:t>2</w:t>
      </w:r>
      <w:r w:rsidRPr="006E29D3">
        <w:rPr>
          <w:rFonts w:ascii="Cambria Math" w:hAnsi="Cambria Math"/>
          <w:color w:val="000000"/>
          <w:sz w:val="28"/>
          <w:szCs w:val="28"/>
        </w:rPr>
        <w:t>), and B = the width of the channel at the surface (m). For this case, the width and the cross-sectional area can be related to depth y by</w:t>
      </w:r>
    </w:p>
    <w:p w14:paraId="6C6C286A" w14:textId="5C2A9AD9" w:rsidR="006E29D3" w:rsidRDefault="006E29D3" w:rsidP="006E29D3">
      <w:pPr>
        <w:rPr>
          <w:rFonts w:ascii="Cambria Math" w:eastAsiaTheme="minorEastAsia" w:hAnsi="Cambria Math"/>
          <w:color w:val="000000"/>
          <w:sz w:val="28"/>
          <w:szCs w:val="28"/>
        </w:rPr>
      </w:pPr>
      <w:r w:rsidRPr="006E29D3">
        <w:rPr>
          <w:rFonts w:ascii="Cambria Math" w:hAnsi="Cambria Math"/>
          <w:color w:val="000000"/>
          <w:sz w:val="28"/>
          <w:szCs w:val="28"/>
        </w:rPr>
        <w:tab/>
        <w:t>B = 3 + y</w:t>
      </w:r>
      <w:r w:rsidRPr="006E29D3">
        <w:rPr>
          <w:rFonts w:ascii="Cambria Math" w:hAnsi="Cambria Math"/>
          <w:color w:val="000000"/>
          <w:sz w:val="28"/>
          <w:szCs w:val="28"/>
        </w:rPr>
        <w:tab/>
        <w:t>and</w:t>
      </w:r>
      <w:r w:rsidRPr="006E29D3">
        <w:rPr>
          <w:rFonts w:ascii="Cambria Math" w:hAnsi="Cambria Math"/>
          <w:color w:val="000000"/>
          <w:sz w:val="28"/>
          <w:szCs w:val="28"/>
        </w:rPr>
        <w:tab/>
        <w:t>A</w:t>
      </w:r>
      <w:r w:rsidRPr="006E29D3">
        <w:rPr>
          <w:rFonts w:ascii="Cambria Math" w:hAnsi="Cambria Math"/>
          <w:color w:val="000000"/>
          <w:sz w:val="28"/>
          <w:szCs w:val="28"/>
          <w:vertAlign w:val="subscript"/>
        </w:rPr>
        <w:t>c</w:t>
      </w:r>
      <w:r w:rsidRPr="006E29D3">
        <w:rPr>
          <w:rFonts w:ascii="Cambria Math" w:hAnsi="Cambria Math"/>
          <w:color w:val="000000"/>
          <w:sz w:val="28"/>
          <w:szCs w:val="28"/>
        </w:rPr>
        <w:t xml:space="preserve"> = 3y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</w:p>
    <w:p w14:paraId="4D76867B" w14:textId="11E35A0C" w:rsidR="006E29D3" w:rsidRDefault="006E29D3" w:rsidP="00381824">
      <w:pPr>
        <w:rPr>
          <w:rFonts w:ascii="Cambria Math" w:hAnsi="Cambria Math" w:cstheme="majorBidi"/>
          <w:color w:val="000000"/>
          <w:sz w:val="28"/>
          <w:szCs w:val="28"/>
        </w:rPr>
      </w:pPr>
      <w:r w:rsidRPr="006E29D3">
        <w:rPr>
          <w:rFonts w:ascii="Cambria Math" w:hAnsi="Cambria Math" w:cstheme="majorBidi"/>
          <w:color w:val="000000"/>
          <w:sz w:val="28"/>
          <w:szCs w:val="28"/>
        </w:rPr>
        <w:t>Write a single program (source file name must be</w:t>
      </w:r>
      <w:proofErr w:type="gramStart"/>
      <w:r w:rsidRPr="006E29D3">
        <w:rPr>
          <w:rFonts w:ascii="Cambria Math" w:hAnsi="Cambria Math" w:cstheme="majorBidi"/>
          <w:color w:val="000000"/>
          <w:sz w:val="28"/>
          <w:szCs w:val="28"/>
        </w:rPr>
        <w:t>​ problem1</w:t>
      </w:r>
      <w:proofErr w:type="gramEnd"/>
      <w:r w:rsidRPr="006E29D3">
        <w:rPr>
          <w:rFonts w:ascii="Cambria Math" w:hAnsi="Cambria Math" w:cstheme="majorBidi"/>
          <w:color w:val="000000"/>
          <w:sz w:val="28"/>
          <w:szCs w:val="28"/>
        </w:rPr>
        <w:t xml:space="preserve"> . extension) to solve for the critical </w:t>
      </w:r>
      <w:r w:rsidR="00381824">
        <w:rPr>
          <w:rFonts w:ascii="Cambria Math" w:hAnsi="Cambria Math" w:cstheme="majorBidi"/>
          <w:color w:val="000000"/>
          <w:sz w:val="28"/>
          <w:szCs w:val="28"/>
        </w:rPr>
        <w:t>depth using :</w:t>
      </w:r>
    </w:p>
    <w:p w14:paraId="5DA9E974" w14:textId="035ECDCC" w:rsidR="00381824" w:rsidRDefault="00381824" w:rsidP="00381824">
      <w:pPr>
        <w:pStyle w:val="ListParagraph"/>
        <w:numPr>
          <w:ilvl w:val="0"/>
          <w:numId w:val="6"/>
        </w:numPr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Bisection</w:t>
      </w:r>
    </w:p>
    <w:p w14:paraId="72A01BFE" w14:textId="0FF89C7F" w:rsidR="00381824" w:rsidRDefault="00381824" w:rsidP="00381824">
      <w:pPr>
        <w:pStyle w:val="ListParagraph"/>
        <w:numPr>
          <w:ilvl w:val="0"/>
          <w:numId w:val="6"/>
        </w:numPr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False Position</w:t>
      </w:r>
    </w:p>
    <w:p w14:paraId="42D235E1" w14:textId="77777777" w:rsidR="00381824" w:rsidRDefault="00381824" w:rsidP="00381824">
      <w:pPr>
        <w:pStyle w:val="ListParagraph"/>
        <w:ind w:left="1080"/>
        <w:rPr>
          <w:rFonts w:ascii="Cambria Math" w:hAnsi="Cambria Math"/>
          <w:color w:val="000000"/>
          <w:sz w:val="28"/>
          <w:szCs w:val="28"/>
        </w:rPr>
      </w:pPr>
    </w:p>
    <w:p w14:paraId="1569DA86" w14:textId="77777777" w:rsidR="00381824" w:rsidRDefault="00381824" w:rsidP="00381824">
      <w:pPr>
        <w:pStyle w:val="ListParagraph"/>
        <w:ind w:left="1080"/>
        <w:rPr>
          <w:rFonts w:ascii="Cambria Math" w:hAnsi="Cambria Math"/>
          <w:color w:val="000000"/>
          <w:sz w:val="28"/>
          <w:szCs w:val="28"/>
        </w:rPr>
      </w:pPr>
    </w:p>
    <w:p w14:paraId="18F0FBBB" w14:textId="2EE17EF1" w:rsidR="00381824" w:rsidRDefault="00381824" w:rsidP="00381824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Solution</w:t>
      </w:r>
      <w:r w:rsidR="00F30E1F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A13366">
        <w:rPr>
          <w:rFonts w:asciiTheme="majorBidi" w:hAnsiTheme="majorBidi" w:cstheme="majorBidi"/>
          <w:b/>
          <w:bCs/>
          <w:color w:val="000000"/>
          <w:sz w:val="28"/>
          <w:szCs w:val="28"/>
        </w:rPr>
        <w:t>(C+</w:t>
      </w:r>
      <w:proofErr w:type="gramStart"/>
      <w:r w:rsidR="00A13366">
        <w:rPr>
          <w:rFonts w:asciiTheme="majorBidi" w:hAnsiTheme="majorBidi" w:cstheme="majorBidi"/>
          <w:b/>
          <w:bCs/>
          <w:color w:val="000000"/>
          <w:sz w:val="28"/>
          <w:szCs w:val="28"/>
        </w:rPr>
        <w:t>+  code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):</w:t>
      </w:r>
      <w:r w:rsidR="00F30E1F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30E1F" w:rsidRPr="00F30E1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problem1.cpp</w:t>
      </w:r>
    </w:p>
    <w:p w14:paraId="522B1D11" w14:textId="77777777" w:rsidR="002016DD" w:rsidRDefault="002016DD" w:rsidP="00A13366">
      <w:pPr>
        <w:rPr>
          <w:rFonts w:ascii="Consolas" w:hAnsi="Consolas" w:cstheme="majorBidi"/>
          <w:color w:val="000000"/>
          <w:sz w:val="24"/>
          <w:szCs w:val="24"/>
        </w:rPr>
      </w:pPr>
    </w:p>
    <w:p w14:paraId="03A2DCA0" w14:textId="5F865672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#include&lt;bits/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stdc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++.h&gt;</w:t>
      </w:r>
    </w:p>
    <w:p w14:paraId="22F6EB90" w14:textId="3559CB73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using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namespace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std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75B7A91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const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double g = 9.81;</w:t>
      </w:r>
    </w:p>
    <w:p w14:paraId="21DF810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const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double Q = 20.00;</w:t>
      </w:r>
    </w:p>
    <w:p w14:paraId="1666762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const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double lo = 0.5, hi = 2.5;</w:t>
      </w:r>
    </w:p>
    <w:p w14:paraId="73CFE3B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095F3DF2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void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getAc_B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(double y, double &amp;Ac, double &amp;B)</w:t>
      </w:r>
    </w:p>
    <w:p w14:paraId="25D8206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6F5F6DF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Ac = 3*y + (y*y)/2;</w:t>
      </w:r>
    </w:p>
    <w:p w14:paraId="3B0BCF6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B = 3 + y;</w:t>
      </w:r>
    </w:p>
    <w:p w14:paraId="4F1FFDA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1951DC3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7479CB78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(double y)</w:t>
      </w:r>
    </w:p>
    <w:p w14:paraId="7F7FC23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lastRenderedPageBreak/>
        <w:t>{</w:t>
      </w:r>
    </w:p>
    <w:p w14:paraId="634A88F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Ac, B;</w:t>
      </w:r>
    </w:p>
    <w:p w14:paraId="3D75C64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getAc_B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(y, Ac, B);</w:t>
      </w:r>
    </w:p>
    <w:p w14:paraId="6A452587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(1 -  (Q*Q*B)/(g*Ac*Ac*Ac));</w:t>
      </w:r>
    </w:p>
    <w:p w14:paraId="79BD96A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7949E3CD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22B52CD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calcError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(double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, double old)</w:t>
      </w:r>
    </w:p>
    <w:p w14:paraId="1B85968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6EEBDCB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abs((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- old)*100/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697FD42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67FB2E3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2A27ECF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void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printValue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()</w:t>
      </w:r>
    </w:p>
    <w:p w14:paraId="58BA671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0210DEE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loCopy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lo,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f_x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5C43203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0;</w:t>
      </w:r>
    </w:p>
    <w:p w14:paraId="163722C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"\t    y \t\t\t   f(y) \n");</w:t>
      </w:r>
    </w:p>
    <w:p w14:paraId="5C3E7D3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while(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loCopy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&lt;= hi + 0.001) {</w:t>
      </w:r>
    </w:p>
    <w:p w14:paraId="6455AA8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f_x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loCopy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457BBBD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t%lf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\t|\t %lf\n",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loCopy,f_x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36E1BC7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loCopy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+= 0.1;</w:t>
      </w:r>
    </w:p>
    <w:p w14:paraId="0D07CBC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}</w:t>
      </w:r>
    </w:p>
    <w:p w14:paraId="7F21E4D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5253F6F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7A37830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void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biSection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ust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double lower, double upper) //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ust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user specified tolerance</w:t>
      </w:r>
    </w:p>
    <w:p w14:paraId="3EA9AC8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0E4DB2B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(upper)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(lower) &gt; 0.0) {</w:t>
      </w:r>
    </w:p>
    <w:p w14:paraId="55CD8B8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nThere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is either no root or there is even number of roots in the specified range");</w:t>
      </w:r>
    </w:p>
    <w:p w14:paraId="496F1967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462E705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}</w:t>
      </w:r>
    </w:p>
    <w:p w14:paraId="7E979C7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195AF85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nIteration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No.\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tUpper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tLower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tx_m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x_m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tRel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. Approx. Error\n\n");</w:t>
      </w:r>
    </w:p>
    <w:p w14:paraId="51F623C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0;</w:t>
      </w:r>
    </w:p>
    <w:p w14:paraId="6AC69082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old = 0.0, mid, hi, lo,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lowVal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5EA2AC8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hi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upper;</w:t>
      </w:r>
    </w:p>
    <w:p w14:paraId="21C2C1F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lo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lower;</w:t>
      </w:r>
    </w:p>
    <w:p w14:paraId="4798F12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while(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hi-lo &gt;=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ust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 {</w:t>
      </w:r>
    </w:p>
    <w:p w14:paraId="51687B1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mid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(lo + hi)/ 2.0;</w:t>
      </w:r>
    </w:p>
    <w:p w14:paraId="304759A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(mid);</w:t>
      </w:r>
    </w:p>
    <w:p w14:paraId="3A294942" w14:textId="09AAD2F4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lowVal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getFuncValue(lo);</w:t>
      </w:r>
    </w:p>
    <w:p w14:paraId="5CEC434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</w:t>
      </w:r>
      <w:bookmarkStart w:id="0" w:name="_GoBack"/>
      <w:bookmarkEnd w:id="0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if(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lowVal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&lt;0.0)</w:t>
      </w:r>
    </w:p>
    <w:p w14:paraId="6EDD5CD2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hi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mid;</w:t>
      </w:r>
    </w:p>
    <w:p w14:paraId="3D3ECB5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else</w:t>
      </w:r>
      <w:proofErr w:type="gramEnd"/>
    </w:p>
    <w:p w14:paraId="0E80DE6A" w14:textId="565EB0A0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lo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mid;</w:t>
      </w:r>
    </w:p>
    <w:p w14:paraId="00E147D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++;</w:t>
      </w:r>
    </w:p>
    <w:p w14:paraId="5D8D2FC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mid;</w:t>
      </w:r>
    </w:p>
    <w:p w14:paraId="0C6F0C7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== 1)</w:t>
      </w:r>
    </w:p>
    <w:p w14:paraId="1B3DD307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\t---(N/A)---\n",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cnt,hi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lo, mid,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2DD563F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else</w:t>
      </w:r>
      <w:proofErr w:type="gramEnd"/>
    </w:p>
    <w:p w14:paraId="6E6821C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\t%.6lf\n",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cnt,hi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lo, mid,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calcError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, old));</w:t>
      </w:r>
    </w:p>
    <w:p w14:paraId="2BE52B4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old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11BA4E6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}</w:t>
      </w:r>
    </w:p>
    <w:p w14:paraId="335DEEA7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\t%.6lf\n",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+ 1,hi, lo, mid,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midVal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calcError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neww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, old));</w:t>
      </w:r>
    </w:p>
    <w:p w14:paraId="54A46166" w14:textId="40A324F1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nThe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root is = %lf\n", mid);</w:t>
      </w:r>
    </w:p>
    <w:p w14:paraId="6102B9EA" w14:textId="4DCD10B6" w:rsidR="00F30E1F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4F06E3D1" w14:textId="77777777" w:rsidR="00F30E1F" w:rsidRPr="00F30E1F" w:rsidRDefault="00F30E1F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543FDAA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getFalseRoot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(double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</w:t>
      </w:r>
    </w:p>
    <w:p w14:paraId="30B309A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5F85801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1F8EDB7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4685AB5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lastRenderedPageBreak/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-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)/(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-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110BC76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0BEEAD17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5E7314E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7FF6FCE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void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falsePosition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ust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double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</w:t>
      </w:r>
    </w:p>
    <w:p w14:paraId="4150E8D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61363B72" w14:textId="59B12E42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x_r_o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78936598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getFalseRoot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49AD689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1C931432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517A8EBD" w14:textId="642E2793" w:rsidR="00A13366" w:rsidRPr="00F30E1F" w:rsidRDefault="00F30E1F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65C2DAE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&gt; 0.0) {</w:t>
      </w:r>
    </w:p>
    <w:p w14:paraId="7F559002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nThere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is either no root or there is even number of roots in the specified range");</w:t>
      </w:r>
    </w:p>
    <w:p w14:paraId="10829BB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116BBB5D" w14:textId="3BC23CAF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}</w:t>
      </w:r>
    </w:p>
    <w:p w14:paraId="6CFFA2E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error = 100.00 ;</w:t>
      </w:r>
    </w:p>
    <w:p w14:paraId="2619094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1;</w:t>
      </w:r>
    </w:p>
    <w:p w14:paraId="2986AE3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nIteration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No.\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)\t\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tRel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. Approx. Error\n\n");</w:t>
      </w:r>
    </w:p>
    <w:p w14:paraId="2ED5FBED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while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(error &gt;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ust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 {</w:t>
      </w:r>
    </w:p>
    <w:p w14:paraId="622E705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== 1)</w:t>
      </w:r>
    </w:p>
    <w:p w14:paraId="2A97964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\t---(N/A)---\n",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cnt,x_u,x_l,x_r,fx_r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146C631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else</w:t>
      </w:r>
      <w:proofErr w:type="gramEnd"/>
    </w:p>
    <w:p w14:paraId="35088FAE" w14:textId="67E7F284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\t%.6lf\n",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cnt,x_u,x_l,x_r,fx_r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, error);</w:t>
      </w:r>
    </w:p>
    <w:p w14:paraId="247CD8E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fx_l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*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&lt; 0)</w:t>
      </w:r>
    </w:p>
    <w:p w14:paraId="649B10A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2BDBC478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else</w:t>
      </w:r>
      <w:proofErr w:type="gramEnd"/>
    </w:p>
    <w:p w14:paraId="290D0098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72DC884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x_r_o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;</w:t>
      </w:r>
    </w:p>
    <w:p w14:paraId="116418E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getFalseRoot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x_u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481D2AE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lastRenderedPageBreak/>
        <w:t xml:space="preserve">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220445A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fx_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=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getFuncValue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x_l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18F0C7B3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error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calcError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x_r_o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6829E20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cnt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++;</w:t>
      </w:r>
    </w:p>
    <w:p w14:paraId="055EB200" w14:textId="70437B8E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}</w:t>
      </w:r>
    </w:p>
    <w:p w14:paraId="1CDF57E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t%d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\t%.6lf \t%.6lf \t%.6lf \t%.6lf \t%.6lf\n",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cnt,x_u,x_l,x_r,fx_r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, error);</w:t>
      </w:r>
    </w:p>
    <w:p w14:paraId="3F3D2C9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nThe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root is = %lf\n",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x_r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28E367C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37102FF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030D73FF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main()</w:t>
      </w:r>
    </w:p>
    <w:p w14:paraId="3627BFE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{</w:t>
      </w:r>
    </w:p>
    <w:p w14:paraId="2DF8BDB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hi = 2.5, lo = 0.5, accuracy = 0.001, mid;</w:t>
      </w:r>
    </w:p>
    <w:p w14:paraId="3A93991C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int</w:t>
      </w:r>
      <w:proofErr w:type="spellEnd"/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c;</w:t>
      </w:r>
    </w:p>
    <w:p w14:paraId="11554A81" w14:textId="26218DA3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double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loCopy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= lo;</w:t>
      </w:r>
    </w:p>
    <w:p w14:paraId="7F8608C9" w14:textId="5F5A4BFA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printValue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540BF5EA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"\n1.Bisection\t2.False Position\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nEnter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your choice: ");</w:t>
      </w:r>
    </w:p>
    <w:p w14:paraId="3398C0E3" w14:textId="26D89F0C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scanf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"%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d",&amp;c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);</w:t>
      </w:r>
    </w:p>
    <w:p w14:paraId="062C88E1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"\</w:t>
      </w:r>
      <w:proofErr w:type="spellStart"/>
      <w:r w:rsidRPr="00F30E1F">
        <w:rPr>
          <w:rFonts w:ascii="Consolas" w:hAnsi="Consolas" w:cstheme="majorBidi"/>
          <w:color w:val="000000"/>
          <w:sz w:val="20"/>
          <w:szCs w:val="20"/>
        </w:rPr>
        <w:t>nEnter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Low: ");</w:t>
      </w:r>
    </w:p>
    <w:p w14:paraId="758BCCFE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scanf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"%lf", &amp;lo);</w:t>
      </w:r>
    </w:p>
    <w:p w14:paraId="0F442164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"Enter High: ");</w:t>
      </w:r>
    </w:p>
    <w:p w14:paraId="43C1A935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scanf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"%lf", &amp;hi);</w:t>
      </w:r>
    </w:p>
    <w:p w14:paraId="778532B6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printf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"Enter Accuracy: ");</w:t>
      </w:r>
    </w:p>
    <w:p w14:paraId="6F7181F7" w14:textId="1C5EBDCD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scanf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"%lf", &amp;accuracy);</w:t>
      </w:r>
    </w:p>
    <w:p w14:paraId="7093C309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c == 1)</w:t>
      </w:r>
    </w:p>
    <w:p w14:paraId="6FAE1618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biSection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accuracy, lo, hi);</w:t>
      </w:r>
    </w:p>
    <w:p w14:paraId="0492913B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if(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c == 2)</w:t>
      </w:r>
    </w:p>
    <w:p w14:paraId="1F88B85A" w14:textId="79A41578" w:rsidR="00A13366" w:rsidRPr="00F30E1F" w:rsidRDefault="00A13366" w:rsidP="00F30E1F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falsePosition</w:t>
      </w:r>
      <w:proofErr w:type="spellEnd"/>
      <w:r w:rsidRPr="00F30E1F">
        <w:rPr>
          <w:rFonts w:ascii="Consolas" w:hAnsi="Consolas" w:cstheme="majorBidi"/>
          <w:color w:val="000000"/>
          <w:sz w:val="20"/>
          <w:szCs w:val="20"/>
        </w:rPr>
        <w:t>(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>accuracy, lo, hi);</w:t>
      </w:r>
    </w:p>
    <w:p w14:paraId="5B1528B0" w14:textId="77777777" w:rsidR="00A13366" w:rsidRPr="00F30E1F" w:rsidRDefault="00A13366" w:rsidP="002016DD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   </w:t>
      </w:r>
      <w:proofErr w:type="gramStart"/>
      <w:r w:rsidRPr="00F30E1F">
        <w:rPr>
          <w:rFonts w:ascii="Consolas" w:hAnsi="Consolas" w:cstheme="majorBidi"/>
          <w:color w:val="000000"/>
          <w:sz w:val="20"/>
          <w:szCs w:val="20"/>
        </w:rPr>
        <w:t>return</w:t>
      </w:r>
      <w:proofErr w:type="gramEnd"/>
      <w:r w:rsidRPr="00F30E1F">
        <w:rPr>
          <w:rFonts w:ascii="Consolas" w:hAnsi="Consolas" w:cstheme="majorBidi"/>
          <w:color w:val="000000"/>
          <w:sz w:val="20"/>
          <w:szCs w:val="20"/>
        </w:rPr>
        <w:t xml:space="preserve"> 0;</w:t>
      </w:r>
    </w:p>
    <w:p w14:paraId="5748566E" w14:textId="77777777" w:rsidR="002541DE" w:rsidRDefault="00A13366" w:rsidP="002541DE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 w:rsidRPr="00F30E1F">
        <w:rPr>
          <w:rFonts w:ascii="Consolas" w:hAnsi="Consolas" w:cstheme="majorBidi"/>
          <w:color w:val="000000"/>
          <w:sz w:val="20"/>
          <w:szCs w:val="20"/>
        </w:rPr>
        <w:t>}</w:t>
      </w:r>
    </w:p>
    <w:p w14:paraId="677BDF7F" w14:textId="77777777" w:rsidR="002541DE" w:rsidRDefault="002541DE" w:rsidP="002541DE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0E8B94C4" w14:textId="77777777" w:rsidR="00417EF0" w:rsidRDefault="00417EF0" w:rsidP="002541DE">
      <w:pPr>
        <w:ind w:left="720"/>
        <w:rPr>
          <w:rFonts w:ascii="Consolas" w:hAnsi="Consolas" w:cstheme="majorBidi"/>
          <w:color w:val="000000"/>
          <w:sz w:val="20"/>
          <w:szCs w:val="20"/>
        </w:rPr>
      </w:pPr>
    </w:p>
    <w:p w14:paraId="1882E20D" w14:textId="0D288B7D" w:rsidR="63363FAE" w:rsidRPr="002541DE" w:rsidRDefault="00A13366" w:rsidP="002541DE">
      <w:pPr>
        <w:ind w:left="720"/>
        <w:rPr>
          <w:rFonts w:ascii="Consolas" w:hAnsi="Consolas" w:cstheme="majorBidi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sz w:val="28"/>
          <w:szCs w:val="28"/>
        </w:rPr>
        <w:lastRenderedPageBreak/>
        <w:t>Sample Input/ Output:</w:t>
      </w:r>
    </w:p>
    <w:p w14:paraId="639CC030" w14:textId="7A80F1EB" w:rsidR="00A13366" w:rsidRDefault="00A13366" w:rsidP="00A13366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drawing>
          <wp:inline distT="0" distB="0" distL="0" distR="0" wp14:anchorId="3FCDADB8" wp14:editId="22B7D13B">
            <wp:extent cx="5724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FF4" w14:textId="68190062" w:rsidR="00B13180" w:rsidRPr="00C5623D" w:rsidRDefault="00B13180" w:rsidP="00A13366">
      <w:pPr>
        <w:jc w:val="center"/>
        <w:rPr>
          <w:rFonts w:ascii="Times" w:eastAsia="Times" w:hAnsi="Times" w:cs="Times"/>
          <w:sz w:val="24"/>
          <w:szCs w:val="24"/>
        </w:rPr>
      </w:pPr>
      <w:r w:rsidRPr="00C5623D">
        <w:rPr>
          <w:rFonts w:ascii="Times" w:eastAsia="Times" w:hAnsi="Times" w:cs="Times"/>
          <w:b/>
          <w:bCs/>
          <w:sz w:val="24"/>
          <w:szCs w:val="24"/>
        </w:rPr>
        <w:t xml:space="preserve">Fig: </w:t>
      </w:r>
      <w:r w:rsidR="00C5623D">
        <w:rPr>
          <w:rFonts w:ascii="Times" w:eastAsia="Times" w:hAnsi="Times" w:cs="Times"/>
          <w:sz w:val="24"/>
          <w:szCs w:val="24"/>
        </w:rPr>
        <w:t xml:space="preserve">Value of </w:t>
      </w:r>
      <w:r w:rsidR="00C5623D" w:rsidRPr="00E273C0">
        <w:rPr>
          <w:rFonts w:ascii="Cambria Math" w:eastAsia="Times" w:hAnsi="Cambria Math" w:cs="Times"/>
          <w:sz w:val="24"/>
          <w:szCs w:val="24"/>
        </w:rPr>
        <w:t>y</w:t>
      </w:r>
      <w:r w:rsidR="00C5623D">
        <w:rPr>
          <w:rFonts w:ascii="Times" w:eastAsia="Times" w:hAnsi="Times" w:cs="Times"/>
          <w:sz w:val="24"/>
          <w:szCs w:val="24"/>
        </w:rPr>
        <w:t xml:space="preserve"> and </w:t>
      </w:r>
      <w:r w:rsidR="00C5623D" w:rsidRPr="00E273C0">
        <w:rPr>
          <w:rFonts w:ascii="Cambria Math" w:eastAsia="Times" w:hAnsi="Cambria Math" w:cs="Times"/>
          <w:sz w:val="24"/>
          <w:szCs w:val="24"/>
        </w:rPr>
        <w:t>f(y)</w:t>
      </w:r>
    </w:p>
    <w:p w14:paraId="2D8F28BD" w14:textId="69BF384E" w:rsidR="63363FAE" w:rsidRPr="00E273C0" w:rsidRDefault="00B13180" w:rsidP="63363FAE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drawing>
          <wp:inline distT="0" distB="0" distL="0" distR="0" wp14:anchorId="619E62B9" wp14:editId="4303C934">
            <wp:extent cx="5892872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43" cy="33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66"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A13366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="00E273C0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Problem 1</w:t>
      </w:r>
      <w:proofErr w:type="gramStart"/>
      <w:r w:rsidR="00E273C0">
        <w:rPr>
          <w:rFonts w:ascii="Times" w:eastAsia="Times" w:hAnsi="Times" w:cs="Times"/>
          <w:sz w:val="24"/>
          <w:szCs w:val="24"/>
        </w:rPr>
        <w:t>.(</w:t>
      </w:r>
      <w:proofErr w:type="gramEnd"/>
      <w:r w:rsidR="00E273C0">
        <w:rPr>
          <w:rFonts w:ascii="Times" w:eastAsia="Times" w:hAnsi="Times" w:cs="Times"/>
          <w:sz w:val="24"/>
          <w:szCs w:val="24"/>
        </w:rPr>
        <w:t>a) console output</w:t>
      </w:r>
    </w:p>
    <w:p w14:paraId="52ECE272" w14:textId="6DAE3947" w:rsidR="00A13366" w:rsidRPr="00A13366" w:rsidRDefault="00B13180" w:rsidP="63363FAE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lastRenderedPageBreak/>
        <w:drawing>
          <wp:inline distT="0" distB="0" distL="0" distR="0" wp14:anchorId="4FD853F9" wp14:editId="4539F96A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6F02" w14:textId="53995DC1" w:rsidR="63363FAE" w:rsidRPr="00E273C0" w:rsidRDefault="00B13180" w:rsidP="63363FAE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 xml:space="preserve">Fig: </w:t>
      </w:r>
      <w:r w:rsidR="00E273C0">
        <w:rPr>
          <w:rFonts w:ascii="Times" w:eastAsia="Times" w:hAnsi="Times" w:cs="Times"/>
          <w:sz w:val="24"/>
          <w:szCs w:val="24"/>
        </w:rPr>
        <w:t>Problem 1</w:t>
      </w:r>
      <w:proofErr w:type="gramStart"/>
      <w:r w:rsidR="00E273C0">
        <w:rPr>
          <w:rFonts w:ascii="Times" w:eastAsia="Times" w:hAnsi="Times" w:cs="Times"/>
          <w:sz w:val="24"/>
          <w:szCs w:val="24"/>
        </w:rPr>
        <w:t>.(</w:t>
      </w:r>
      <w:proofErr w:type="gramEnd"/>
      <w:r w:rsidR="00E273C0">
        <w:rPr>
          <w:rFonts w:ascii="Times" w:eastAsia="Times" w:hAnsi="Times" w:cs="Times"/>
          <w:sz w:val="24"/>
          <w:szCs w:val="24"/>
        </w:rPr>
        <w:t>b) console output</w:t>
      </w:r>
    </w:p>
    <w:p w14:paraId="2188C06B" w14:textId="4517F6E8" w:rsidR="00B13180" w:rsidRDefault="00B13180" w:rsidP="00B13180">
      <w:pPr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sz w:val="28"/>
          <w:szCs w:val="28"/>
        </w:rPr>
        <w:t>Graph:</w:t>
      </w:r>
    </w:p>
    <w:p w14:paraId="164A8D35" w14:textId="0634AEF7" w:rsidR="00B13180" w:rsidRDefault="00B13180" w:rsidP="00B13180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drawing>
          <wp:inline distT="0" distB="0" distL="0" distR="0" wp14:anchorId="2E28EC62" wp14:editId="73013D58">
            <wp:extent cx="5760381" cy="3757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_Vs_RAE_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81" cy="37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5FB1" w14:textId="55FCA547" w:rsidR="00B13180" w:rsidRPr="00E273C0" w:rsidRDefault="00B13180" w:rsidP="00B13180">
      <w:pPr>
        <w:jc w:val="center"/>
        <w:rPr>
          <w:rFonts w:ascii="Times" w:eastAsia="Times" w:hAnsi="Times" w:cs="Times"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E273C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Graph 1</w:t>
      </w:r>
    </w:p>
    <w:p w14:paraId="1DF1DC76" w14:textId="3A139B1A" w:rsidR="63363FAE" w:rsidRDefault="00B13180" w:rsidP="00B13180">
      <w:pPr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noProof/>
          <w:sz w:val="36"/>
          <w:szCs w:val="36"/>
        </w:rPr>
        <w:lastRenderedPageBreak/>
        <w:drawing>
          <wp:inline distT="0" distB="0" distL="0" distR="0" wp14:anchorId="1D3200BA" wp14:editId="1F2BADDB">
            <wp:extent cx="5572125" cy="323742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of_Ite_Vs_RAE_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77" cy="32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B85A" w14:textId="46DF8F39" w:rsidR="63363FAE" w:rsidRPr="00E273C0" w:rsidRDefault="00B13180" w:rsidP="63363FAE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E273C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Graph 2</w:t>
      </w:r>
    </w:p>
    <w:p w14:paraId="62861445" w14:textId="29FC007A" w:rsidR="00B13180" w:rsidRPr="00B13180" w:rsidRDefault="00B13180" w:rsidP="63363FAE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drawing>
          <wp:inline distT="0" distB="0" distL="0" distR="0" wp14:anchorId="43AB1B7E" wp14:editId="4CDF864F">
            <wp:extent cx="564832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_Vs_RAE_F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99" cy="35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656" w14:textId="49CE9DC8" w:rsidR="63363FAE" w:rsidRPr="001D4E3A" w:rsidRDefault="00B13180" w:rsidP="001D4E3A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E273C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Graph 3</w:t>
      </w:r>
    </w:p>
    <w:p w14:paraId="77E60D19" w14:textId="5AEC3678" w:rsidR="63363FAE" w:rsidRPr="00B13180" w:rsidRDefault="00B13180" w:rsidP="63363FAE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noProof/>
          <w:sz w:val="28"/>
          <w:szCs w:val="28"/>
        </w:rPr>
        <w:lastRenderedPageBreak/>
        <w:drawing>
          <wp:inline distT="0" distB="0" distL="0" distR="0" wp14:anchorId="32F29201" wp14:editId="33D8D4B2">
            <wp:extent cx="53054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of_Ite._Vs_RAE_F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30" cy="37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20E" w14:textId="752026FA" w:rsidR="63363FAE" w:rsidRPr="00E273C0" w:rsidRDefault="00B13180" w:rsidP="63363FAE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E273C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Graph 4</w:t>
      </w:r>
    </w:p>
    <w:p w14:paraId="677FBAFE" w14:textId="04AE8D26" w:rsidR="63363FAE" w:rsidRDefault="00B13180" w:rsidP="00B13180">
      <w:pPr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noProof/>
          <w:sz w:val="36"/>
          <w:szCs w:val="36"/>
        </w:rPr>
        <w:drawing>
          <wp:inline distT="0" distB="0" distL="0" distR="0" wp14:anchorId="37699E0E" wp14:editId="6F6C7A1D">
            <wp:extent cx="5042845" cy="35909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_FP_Vs_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99" cy="35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91E9" w14:textId="34DCB0AA" w:rsidR="00B13180" w:rsidRPr="00E273C0" w:rsidRDefault="00644D1B" w:rsidP="00B13180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00E273C0">
        <w:rPr>
          <w:rFonts w:ascii="Times" w:eastAsia="Times" w:hAnsi="Times" w:cs="Times"/>
          <w:b/>
          <w:bCs/>
          <w:sz w:val="24"/>
          <w:szCs w:val="24"/>
        </w:rPr>
        <w:t>Fig:</w:t>
      </w:r>
      <w:r w:rsidR="00E273C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E273C0">
        <w:rPr>
          <w:rFonts w:ascii="Times" w:eastAsia="Times" w:hAnsi="Times" w:cs="Times"/>
          <w:sz w:val="24"/>
          <w:szCs w:val="24"/>
        </w:rPr>
        <w:t>Graph 5</w:t>
      </w:r>
    </w:p>
    <w:p w14:paraId="3753F368" w14:textId="77777777" w:rsidR="001D4E3A" w:rsidRDefault="00644D1B" w:rsidP="001D4E3A">
      <w:pPr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noProof/>
          <w:sz w:val="36"/>
          <w:szCs w:val="36"/>
        </w:rPr>
        <w:lastRenderedPageBreak/>
        <w:drawing>
          <wp:inline distT="0" distB="0" distL="0" distR="0" wp14:anchorId="52EED6E1" wp14:editId="7C49D3EC">
            <wp:extent cx="4537495" cy="387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_FP_Vs_BS_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52" cy="38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3D1" w14:textId="2AAD9B33" w:rsidR="63363FAE" w:rsidRPr="001D4E3A" w:rsidRDefault="00E273C0" w:rsidP="001D4E3A">
      <w:pPr>
        <w:jc w:val="center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b/>
          <w:bCs/>
          <w:sz w:val="24"/>
          <w:szCs w:val="24"/>
        </w:rPr>
        <w:t xml:space="preserve">Fig: </w:t>
      </w:r>
      <w:r>
        <w:rPr>
          <w:rFonts w:ascii="Times" w:eastAsia="Times" w:hAnsi="Times" w:cs="Times"/>
          <w:sz w:val="24"/>
          <w:szCs w:val="24"/>
        </w:rPr>
        <w:t>Graph 6</w:t>
      </w:r>
    </w:p>
    <w:p w14:paraId="58720291" w14:textId="6495C09D" w:rsidR="63363FAE" w:rsidRDefault="63363FAE" w:rsidP="63363FAE">
      <w:pPr>
        <w:jc w:val="center"/>
        <w:rPr>
          <w:rFonts w:ascii="Times" w:eastAsia="Times" w:hAnsi="Times" w:cs="Times"/>
          <w:sz w:val="36"/>
          <w:szCs w:val="36"/>
        </w:rPr>
      </w:pPr>
    </w:p>
    <w:p w14:paraId="5CC8C3FD" w14:textId="0012E501" w:rsidR="00644D1B" w:rsidRPr="00133EB1" w:rsidRDefault="00644D1B" w:rsidP="00644D1B">
      <w:pPr>
        <w:jc w:val="center"/>
        <w:rPr>
          <w:rFonts w:asciiTheme="majorBidi" w:eastAsia="Times" w:hAnsiTheme="majorBidi" w:cstheme="majorBidi"/>
          <w:b/>
          <w:bCs/>
          <w:sz w:val="32"/>
          <w:szCs w:val="32"/>
        </w:rPr>
      </w:pPr>
      <w:r w:rsidRPr="00133EB1">
        <w:rPr>
          <w:rFonts w:asciiTheme="majorBidi" w:eastAsia="Times" w:hAnsiTheme="majorBidi" w:cstheme="majorBidi"/>
          <w:b/>
          <w:bCs/>
          <w:sz w:val="32"/>
          <w:szCs w:val="32"/>
        </w:rPr>
        <w:t>Problem 2</w:t>
      </w:r>
    </w:p>
    <w:p w14:paraId="56A64DD2" w14:textId="77777777" w:rsidR="00133EB1" w:rsidRDefault="00644D1B" w:rsidP="00133EB1">
      <w:pPr>
        <w:rPr>
          <w:rFonts w:ascii="Cambria Math" w:hAnsi="Cambria Math"/>
          <w:color w:val="000000"/>
          <w:sz w:val="28"/>
          <w:szCs w:val="28"/>
        </w:rPr>
      </w:pPr>
      <w:r w:rsidRPr="00644D1B">
        <w:rPr>
          <w:rFonts w:ascii="Cambria Math" w:eastAsia="Times" w:hAnsi="Cambria Math" w:cs="Times"/>
          <w:b/>
          <w:bCs/>
          <w:sz w:val="28"/>
          <w:szCs w:val="28"/>
        </w:rPr>
        <w:t xml:space="preserve"> </w:t>
      </w:r>
      <w:r w:rsidRPr="00644D1B">
        <w:rPr>
          <w:rFonts w:ascii="Cambria Math" w:eastAsia="Times" w:hAnsi="Cambria Math" w:cstheme="majorBidi"/>
          <w:b/>
          <w:bCs/>
          <w:sz w:val="28"/>
          <w:szCs w:val="28"/>
        </w:rPr>
        <w:t>Statement</w:t>
      </w:r>
      <w:r w:rsidRPr="00644D1B">
        <w:rPr>
          <w:rFonts w:ascii="Cambria Math" w:eastAsia="Times" w:hAnsi="Cambria Math" w:cs="Times"/>
          <w:b/>
          <w:bCs/>
          <w:sz w:val="28"/>
          <w:szCs w:val="28"/>
        </w:rPr>
        <w:t xml:space="preserve">: </w:t>
      </w:r>
      <w:r w:rsidR="00133EB1">
        <w:rPr>
          <w:rFonts w:ascii="Cambria Math" w:eastAsia="Times" w:hAnsi="Cambria Math" w:cs="Times"/>
          <w:b/>
          <w:bCs/>
          <w:sz w:val="28"/>
          <w:szCs w:val="28"/>
        </w:rPr>
        <w:t xml:space="preserve">  </w:t>
      </w:r>
      <w:r w:rsidRPr="00644D1B">
        <w:rPr>
          <w:rFonts w:ascii="Cambria Math" w:hAnsi="Cambria Math"/>
          <w:color w:val="000000"/>
          <w:sz w:val="28"/>
          <w:szCs w:val="28"/>
        </w:rPr>
        <w:t xml:space="preserve">Write a single program </w:t>
      </w:r>
      <w:r w:rsidR="00133EB1">
        <w:rPr>
          <w:rFonts w:ascii="Cambria Math" w:hAnsi="Cambria Math"/>
          <w:color w:val="000000"/>
          <w:sz w:val="28"/>
          <w:szCs w:val="28"/>
        </w:rPr>
        <w:t>to solve the following</w:t>
      </w:r>
    </w:p>
    <w:p w14:paraId="36034777" w14:textId="77777777" w:rsidR="00133EB1" w:rsidRPr="00133EB1" w:rsidRDefault="00133EB1" w:rsidP="00133EB1">
      <w:pPr>
        <w:pStyle w:val="ListParagraph"/>
        <w:numPr>
          <w:ilvl w:val="0"/>
          <w:numId w:val="8"/>
        </w:numPr>
        <w:rPr>
          <w:rFonts w:ascii="Cambria Math" w:eastAsia="Times" w:hAnsi="Cambria Math" w:cs="Times"/>
          <w:sz w:val="28"/>
          <w:szCs w:val="28"/>
        </w:rPr>
      </w:pPr>
      <w:r w:rsidRPr="00133EB1">
        <w:rPr>
          <w:rFonts w:ascii="Cambria Math" w:hAnsi="Cambria Math"/>
          <w:color w:val="000000"/>
          <w:sz w:val="28"/>
          <w:szCs w:val="28"/>
        </w:rPr>
        <w:t xml:space="preserve">A devotee of Newton-Raphson used the method to solve the equation </w:t>
      </w:r>
    </w:p>
    <w:p w14:paraId="3F19D4A0" w14:textId="28E05268" w:rsidR="00133EB1" w:rsidRPr="00133EB1" w:rsidRDefault="00133EB1" w:rsidP="00133EB1">
      <w:pPr>
        <w:pStyle w:val="ListParagraph"/>
        <w:rPr>
          <w:rFonts w:ascii="Cambria Math" w:eastAsia="Times" w:hAnsi="Cambria Math" w:cs="Times"/>
          <w:sz w:val="28"/>
          <w:szCs w:val="28"/>
        </w:rPr>
      </w:pPr>
      <w:proofErr w:type="gramStart"/>
      <w:r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100</w:t>
      </w:r>
      <w:proofErr w:type="gramEnd"/>
      <w:r w:rsidRPr="00133EB1">
        <w:rPr>
          <w:rFonts w:ascii="Cambria Math" w:hAnsi="Cambria Math"/>
          <w:color w:val="000000"/>
          <w:sz w:val="28"/>
          <w:szCs w:val="28"/>
        </w:rPr>
        <w:t xml:space="preserve"> = 0, using the initial estimate 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0</w:t>
      </w:r>
      <w:r w:rsidRPr="00133EB1">
        <w:rPr>
          <w:rFonts w:ascii="Cambria Math" w:hAnsi="Cambria Math"/>
          <w:color w:val="000000"/>
          <w:sz w:val="28"/>
          <w:szCs w:val="28"/>
        </w:rPr>
        <w:t xml:space="preserve"> = 0.1 . Calculate the next five Newton Method estimates.</w:t>
      </w:r>
    </w:p>
    <w:p w14:paraId="41A7A635" w14:textId="77777777" w:rsidR="00133EB1" w:rsidRPr="00133EB1" w:rsidRDefault="00133EB1" w:rsidP="00133EB1">
      <w:pPr>
        <w:pStyle w:val="ListParagraph"/>
        <w:rPr>
          <w:rFonts w:ascii="Cambria Math" w:eastAsia="Times" w:hAnsi="Cambria Math" w:cs="Times"/>
          <w:sz w:val="28"/>
          <w:szCs w:val="28"/>
        </w:rPr>
      </w:pPr>
    </w:p>
    <w:p w14:paraId="7DFD0B6C" w14:textId="1BCC2BCA" w:rsidR="00133EB1" w:rsidRPr="00133EB1" w:rsidRDefault="00644D1B" w:rsidP="00133EB1">
      <w:pPr>
        <w:pStyle w:val="ListParagraph"/>
        <w:numPr>
          <w:ilvl w:val="0"/>
          <w:numId w:val="8"/>
        </w:numPr>
        <w:rPr>
          <w:rFonts w:ascii="Cambria Math" w:eastAsia="Times" w:hAnsi="Cambria Math" w:cs="Times"/>
          <w:sz w:val="28"/>
          <w:szCs w:val="28"/>
        </w:rPr>
      </w:pPr>
      <w:r w:rsidRPr="00133EB1">
        <w:rPr>
          <w:rFonts w:ascii="Cambria Math" w:hAnsi="Cambria Math"/>
          <w:color w:val="000000"/>
          <w:sz w:val="28"/>
          <w:szCs w:val="28"/>
        </w:rPr>
        <w:t xml:space="preserve"> The devotee then tri</w:t>
      </w:r>
      <w:r w:rsidR="00133EB1">
        <w:rPr>
          <w:rFonts w:ascii="Cambria Math" w:hAnsi="Cambria Math"/>
          <w:color w:val="000000"/>
          <w:sz w:val="28"/>
          <w:szCs w:val="28"/>
        </w:rPr>
        <w:t xml:space="preserve">ed to use the method to solve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</w:rPr>
              <m:t>3x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vertAlign w:val="super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vertAlign w:val="superscript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/>
            <w:sz w:val="28"/>
            <w:szCs w:val="28"/>
            <w:vertAlign w:val="superscript"/>
          </w:rPr>
          <m:t>=0</m:t>
        </m:r>
      </m:oMath>
      <w:r w:rsidRPr="00133EB1">
        <w:rPr>
          <w:rFonts w:ascii="Cambria Math" w:hAnsi="Cambria Math"/>
          <w:color w:val="000000"/>
          <w:sz w:val="28"/>
          <w:szCs w:val="28"/>
        </w:rPr>
        <w:t xml:space="preserve">, using </w:t>
      </w:r>
    </w:p>
    <w:p w14:paraId="29EC0B96" w14:textId="22CEA17D" w:rsidR="63363FAE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  <w:proofErr w:type="gramStart"/>
      <w:r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0</w:t>
      </w:r>
      <w:proofErr w:type="gramEnd"/>
      <w:r w:rsidR="00644D1B" w:rsidRPr="00133EB1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= 0.1 . Calculate the next </w:t>
      </w:r>
      <w:r w:rsidR="00644D1B" w:rsidRPr="00133EB1">
        <w:rPr>
          <w:rFonts w:ascii="Cambria Math" w:hAnsi="Cambria Math"/>
          <w:color w:val="000000"/>
          <w:sz w:val="28"/>
          <w:szCs w:val="28"/>
        </w:rPr>
        <w:t>ten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133EB1">
        <w:rPr>
          <w:rFonts w:ascii="Cambria Math" w:hAnsi="Cambria Math"/>
          <w:color w:val="000000"/>
          <w:sz w:val="28"/>
          <w:szCs w:val="28"/>
        </w:rPr>
        <w:t>Newton Method</w:t>
      </w:r>
      <w:r w:rsidR="00644D1B" w:rsidRPr="00133EB1">
        <w:rPr>
          <w:rFonts w:ascii="Cambria Math" w:hAnsi="Cambria Math"/>
          <w:color w:val="000000"/>
          <w:sz w:val="28"/>
          <w:szCs w:val="28"/>
        </w:rPr>
        <w:t xml:space="preserve"> estimates</w:t>
      </w:r>
      <w:r>
        <w:rPr>
          <w:rFonts w:ascii="Cambria Math" w:hAnsi="Cambria Math"/>
          <w:color w:val="000000"/>
          <w:sz w:val="28"/>
          <w:szCs w:val="28"/>
        </w:rPr>
        <w:t>.</w:t>
      </w:r>
    </w:p>
    <w:p w14:paraId="596E24D1" w14:textId="77777777" w:rsidR="00133EB1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</w:p>
    <w:p w14:paraId="71875BDC" w14:textId="77777777" w:rsidR="00133EB1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</w:p>
    <w:p w14:paraId="70DC0360" w14:textId="77777777" w:rsidR="00133EB1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</w:p>
    <w:p w14:paraId="437A6ED7" w14:textId="77777777" w:rsidR="00133EB1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</w:p>
    <w:p w14:paraId="18CBFEDA" w14:textId="77777777" w:rsidR="00133EB1" w:rsidRDefault="00133EB1" w:rsidP="00133EB1">
      <w:pPr>
        <w:pStyle w:val="ListParagraph"/>
        <w:rPr>
          <w:rFonts w:ascii="Cambria Math" w:hAnsi="Cambria Math"/>
          <w:color w:val="000000"/>
          <w:sz w:val="28"/>
          <w:szCs w:val="28"/>
        </w:rPr>
      </w:pPr>
    </w:p>
    <w:p w14:paraId="04335C0B" w14:textId="77777777" w:rsidR="004639E9" w:rsidRDefault="004639E9" w:rsidP="008C6E32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4FCA977" w14:textId="30D6E6EE" w:rsidR="00133EB1" w:rsidRPr="008C6E32" w:rsidRDefault="00133EB1" w:rsidP="008C6E32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C6E32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Solution (C++ code):</w:t>
      </w:r>
    </w:p>
    <w:p w14:paraId="16A77241" w14:textId="77777777" w:rsidR="00133EB1" w:rsidRDefault="00133EB1" w:rsidP="00133EB1">
      <w:pPr>
        <w:pStyle w:val="ListParagrap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516C66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#include&lt;bits/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stdc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++.h&gt;</w:t>
      </w:r>
    </w:p>
    <w:p w14:paraId="55C5C97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using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namespace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std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;</w:t>
      </w:r>
    </w:p>
    <w:p w14:paraId="1FCF8E1D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788BAFDF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(double x)</w:t>
      </w:r>
    </w:p>
    <w:p w14:paraId="21E6E6D7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32327E1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 = pow(x,100);</w:t>
      </w:r>
    </w:p>
    <w:p w14:paraId="561B930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res;</w:t>
      </w:r>
    </w:p>
    <w:p w14:paraId="7AE4D54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37D7CFAD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6D46FE7B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(double x)</w:t>
      </w:r>
    </w:p>
    <w:p w14:paraId="579D9E5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54D00110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100*pow(x,99);</w:t>
      </w:r>
    </w:p>
    <w:p w14:paraId="4AC5A90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1BF1CF0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269F16F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getVal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</w:t>
      </w:r>
    </w:p>
    <w:p w14:paraId="40407452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03BB33ED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//double res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(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getFx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));</w:t>
      </w:r>
    </w:p>
    <w:p w14:paraId="3FC3BF2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//return res;</w:t>
      </w:r>
    </w:p>
    <w:p w14:paraId="5389DE0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0.99*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;</w:t>
      </w:r>
    </w:p>
    <w:p w14:paraId="6B18046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136E4E19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09B6C4A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(double x)</w:t>
      </w:r>
    </w:p>
    <w:p w14:paraId="43A36E59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6FCD15D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y = 0.33333333333333333333333333333333;</w:t>
      </w:r>
    </w:p>
    <w:p w14:paraId="29CB93D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if(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x&lt;0.0) {</w:t>
      </w:r>
    </w:p>
    <w:p w14:paraId="01F3D54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x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*= -1.0;</w:t>
      </w:r>
    </w:p>
    <w:p w14:paraId="02490E4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//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"y = %lf ", pow(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x,y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));</w:t>
      </w:r>
    </w:p>
    <w:p w14:paraId="47B4C62E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(-3.0)*pow(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x,y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7D23B92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}</w:t>
      </w:r>
    </w:p>
    <w:p w14:paraId="5E822B29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3*pow(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x,y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42BEAD9E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28176B8E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2585E24E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(double x)</w:t>
      </w:r>
    </w:p>
    <w:p w14:paraId="1C479B4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021C136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y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(x);</w:t>
      </w:r>
    </w:p>
    <w:p w14:paraId="0A217438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y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/= 3.0;</w:t>
      </w:r>
    </w:p>
    <w:p w14:paraId="4074505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y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*= y;</w:t>
      </w:r>
    </w:p>
    <w:p w14:paraId="493B6C8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1/y;</w:t>
      </w:r>
    </w:p>
    <w:p w14:paraId="07BF011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4599698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297162C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getValB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</w:t>
      </w:r>
    </w:p>
    <w:p w14:paraId="7DE6B81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17304D3A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));</w:t>
      </w:r>
    </w:p>
    <w:p w14:paraId="330F76DF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res;</w:t>
      </w:r>
    </w:p>
    <w:p w14:paraId="735029D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//return -2.0*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;</w:t>
      </w:r>
    </w:p>
    <w:p w14:paraId="65612AD7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5BB553F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56623C9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11BB1FE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double old)</w:t>
      </w:r>
    </w:p>
    <w:p w14:paraId="52C2EF5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1B64354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abs((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old)*100/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6E5C640B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6976DAE0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0FB7BE5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170D9F7E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void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newton_raphson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()</w:t>
      </w:r>
    </w:p>
    <w:p w14:paraId="00AC6BB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71ADBF4B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"Problem (a):\n");</w:t>
      </w:r>
    </w:p>
    <w:p w14:paraId="3190A2B3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Intial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guess X0 = 0.1, next five estimates are:\n");</w:t>
      </w:r>
    </w:p>
    <w:p w14:paraId="14BE7509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3929E534" w14:textId="7111A34A" w:rsidR="00133EB1" w:rsidRPr="00417EF0" w:rsidRDefault="00133EB1" w:rsidP="00417EF0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a = 0.1, b;</w:t>
      </w:r>
    </w:p>
    <w:p w14:paraId="174ABDAE" w14:textId="77777777" w:rsidR="00133EB1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nIteration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No.\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'(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tRel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. Approx. Error\n\n");</w:t>
      </w:r>
    </w:p>
    <w:p w14:paraId="4CB24192" w14:textId="77777777" w:rsidR="00417EF0" w:rsidRPr="002541DE" w:rsidRDefault="00417EF0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295B821F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for(</w:t>
      </w:r>
      <w:proofErr w:type="spellStart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1;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&lt;=5;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++) {</w:t>
      </w:r>
    </w:p>
    <w:p w14:paraId="369BA4CC" w14:textId="77777777" w:rsidR="00133EB1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b =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getVal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a);</w:t>
      </w:r>
    </w:p>
    <w:p w14:paraId="6D8A6942" w14:textId="77777777" w:rsidR="00417EF0" w:rsidRPr="002541DE" w:rsidRDefault="00417EF0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0C0DEF2B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\t%.11lf \t%.11lf \t%.11lf \t%.11lf\n",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i,b,getFx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b,a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));</w:t>
      </w:r>
    </w:p>
    <w:p w14:paraId="0D9CFBE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a = b;</w:t>
      </w:r>
    </w:p>
    <w:p w14:paraId="78EBE5EC" w14:textId="0FEDA85C" w:rsidR="00133EB1" w:rsidRPr="002541DE" w:rsidRDefault="00133EB1" w:rsidP="008C6E32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}</w:t>
      </w:r>
    </w:p>
    <w:p w14:paraId="0CE0966F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puts(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"");</w:t>
      </w:r>
    </w:p>
    <w:p w14:paraId="1EF7D20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24403440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"Problem (b):\n");</w:t>
      </w:r>
    </w:p>
    <w:p w14:paraId="4E21447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Intial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guess X0 = 0.1, next ten estimates are:\n");</w:t>
      </w:r>
    </w:p>
    <w:p w14:paraId="6D4C01B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a = 0.1;</w:t>
      </w:r>
    </w:p>
    <w:p w14:paraId="17EB8335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nIteration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No.\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'(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tRel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. Approx. Error\n\n");</w:t>
      </w:r>
    </w:p>
    <w:p w14:paraId="4115501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for(</w:t>
      </w:r>
      <w:proofErr w:type="spellStart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1;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&lt;=10;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++) {</w:t>
      </w:r>
    </w:p>
    <w:p w14:paraId="69AF236D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b =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getValB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a);</w:t>
      </w:r>
    </w:p>
    <w:p w14:paraId="7EEF03F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\t%.11lf\t\t%.11lf\t\t%.11lf\t\t%.11lf\n",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i,b,getFxB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getFprimeXB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b,a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));</w:t>
      </w:r>
    </w:p>
    <w:p w14:paraId="1BB9717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a = b;</w:t>
      </w:r>
    </w:p>
    <w:p w14:paraId="19A0F786" w14:textId="13820804" w:rsidR="00133EB1" w:rsidRPr="002541DE" w:rsidRDefault="00133EB1" w:rsidP="008C6E32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}</w:t>
      </w:r>
    </w:p>
    <w:p w14:paraId="4F4483D4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1282460B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2AC5C84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</w:p>
    <w:p w14:paraId="00A1DD36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main()</w:t>
      </w:r>
    </w:p>
    <w:p w14:paraId="5CB00CAC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68E31B3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newton_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raphson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6B972401" w14:textId="77777777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0;</w:t>
      </w:r>
    </w:p>
    <w:p w14:paraId="46E4E7A8" w14:textId="204D2836" w:rsidR="00133EB1" w:rsidRPr="002541DE" w:rsidRDefault="00133EB1" w:rsidP="00133EB1">
      <w:pPr>
        <w:pStyle w:val="ListParagraph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5DC95E50" w14:textId="77777777" w:rsidR="008C6E32" w:rsidRDefault="008C6E32" w:rsidP="00133EB1">
      <w:pPr>
        <w:pStyle w:val="ListParagraph"/>
        <w:rPr>
          <w:rFonts w:ascii="Consolas" w:eastAsia="Times" w:hAnsi="Consolas" w:cstheme="majorBidi"/>
          <w:sz w:val="24"/>
          <w:szCs w:val="24"/>
        </w:rPr>
      </w:pPr>
    </w:p>
    <w:p w14:paraId="3D7BB55C" w14:textId="6F292272" w:rsidR="008C6E32" w:rsidRDefault="008C6E32" w:rsidP="008C6E32">
      <w:pPr>
        <w:rPr>
          <w:rFonts w:ascii="Times" w:eastAsia="Times" w:hAnsi="Times" w:cs="Times"/>
          <w:b/>
          <w:bCs/>
          <w:sz w:val="28"/>
          <w:szCs w:val="28"/>
        </w:rPr>
      </w:pPr>
    </w:p>
    <w:p w14:paraId="0635B588" w14:textId="77777777" w:rsidR="001D4E3A" w:rsidRDefault="001D4E3A" w:rsidP="001D4E3A">
      <w:pPr>
        <w:rPr>
          <w:rFonts w:ascii="Times" w:eastAsia="Times" w:hAnsi="Times" w:cs="Times"/>
          <w:b/>
          <w:bCs/>
          <w:sz w:val="28"/>
          <w:szCs w:val="28"/>
        </w:rPr>
      </w:pPr>
    </w:p>
    <w:p w14:paraId="0D968674" w14:textId="77777777" w:rsidR="002541DE" w:rsidRDefault="002541DE" w:rsidP="001D4E3A">
      <w:pPr>
        <w:rPr>
          <w:rFonts w:ascii="Times" w:eastAsia="Times" w:hAnsi="Times" w:cs="Times"/>
          <w:b/>
          <w:bCs/>
          <w:sz w:val="28"/>
          <w:szCs w:val="28"/>
        </w:rPr>
      </w:pPr>
    </w:p>
    <w:p w14:paraId="181B553F" w14:textId="3C89AAE1" w:rsidR="001D4E3A" w:rsidRDefault="001D4E3A" w:rsidP="001D4E3A">
      <w:pPr>
        <w:rPr>
          <w:rFonts w:asciiTheme="majorBidi" w:eastAsia="Times" w:hAnsiTheme="majorBidi" w:cstheme="majorBidi"/>
          <w:noProof/>
          <w:sz w:val="28"/>
          <w:szCs w:val="28"/>
        </w:rPr>
      </w:pPr>
      <w:r w:rsidRPr="008C6E32">
        <w:rPr>
          <w:rFonts w:ascii="Times" w:eastAsia="Times" w:hAnsi="Times" w:cs="Times"/>
          <w:b/>
          <w:bCs/>
          <w:sz w:val="28"/>
          <w:szCs w:val="28"/>
        </w:rPr>
        <w:lastRenderedPageBreak/>
        <w:t>Sample Input/ Output:</w:t>
      </w:r>
    </w:p>
    <w:p w14:paraId="78BAFAE0" w14:textId="5581D608" w:rsidR="001D4E3A" w:rsidRPr="001D4E3A" w:rsidRDefault="008C6E32" w:rsidP="001D4E3A">
      <w:pPr>
        <w:jc w:val="center"/>
        <w:rPr>
          <w:rFonts w:asciiTheme="majorBidi" w:eastAsia="Times" w:hAnsiTheme="majorBidi" w:cstheme="majorBidi"/>
          <w:sz w:val="28"/>
          <w:szCs w:val="28"/>
        </w:rPr>
      </w:pPr>
      <w:r>
        <w:rPr>
          <w:rFonts w:asciiTheme="majorBidi" w:eastAsia="Times" w:hAnsiTheme="majorBidi" w:cstheme="majorBidi"/>
          <w:noProof/>
          <w:sz w:val="28"/>
          <w:szCs w:val="28"/>
        </w:rPr>
        <w:drawing>
          <wp:inline distT="0" distB="0" distL="0" distR="0" wp14:anchorId="1C032FAC" wp14:editId="241108C1">
            <wp:extent cx="5940640" cy="3726299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92" cy="37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75D" w14:textId="6F7C17AB" w:rsidR="008C6E32" w:rsidRPr="00E273C0" w:rsidRDefault="008C6E32" w:rsidP="008C6E32">
      <w:pPr>
        <w:jc w:val="center"/>
        <w:rPr>
          <w:rFonts w:asciiTheme="majorBidi" w:eastAsia="Times" w:hAnsiTheme="majorBidi" w:cstheme="majorBidi"/>
          <w:sz w:val="24"/>
          <w:szCs w:val="24"/>
        </w:rPr>
      </w:pPr>
      <w:r w:rsidRPr="00E273C0">
        <w:rPr>
          <w:rFonts w:asciiTheme="majorBidi" w:eastAsia="Times" w:hAnsiTheme="majorBidi" w:cstheme="majorBidi"/>
          <w:b/>
          <w:bCs/>
          <w:sz w:val="24"/>
          <w:szCs w:val="24"/>
        </w:rPr>
        <w:t>Fig:</w:t>
      </w:r>
      <w:r w:rsidR="00E273C0">
        <w:rPr>
          <w:rFonts w:asciiTheme="majorBidi" w:eastAsia="Times" w:hAnsiTheme="majorBidi" w:cstheme="majorBidi"/>
          <w:b/>
          <w:bCs/>
          <w:sz w:val="24"/>
          <w:szCs w:val="24"/>
        </w:rPr>
        <w:t xml:space="preserve"> </w:t>
      </w:r>
      <w:r w:rsidR="00E273C0">
        <w:rPr>
          <w:rFonts w:asciiTheme="majorBidi" w:eastAsia="Times" w:hAnsiTheme="majorBidi" w:cstheme="majorBidi"/>
          <w:sz w:val="24"/>
          <w:szCs w:val="24"/>
        </w:rPr>
        <w:t>Problem 2 console output</w:t>
      </w:r>
    </w:p>
    <w:p w14:paraId="452B0E8C" w14:textId="77777777" w:rsidR="004639E9" w:rsidRDefault="004639E9" w:rsidP="008C6E32">
      <w:pPr>
        <w:jc w:val="center"/>
        <w:rPr>
          <w:rFonts w:asciiTheme="majorBidi" w:eastAsia="Times" w:hAnsiTheme="majorBidi" w:cstheme="majorBidi"/>
          <w:b/>
          <w:bCs/>
          <w:sz w:val="32"/>
          <w:szCs w:val="32"/>
        </w:rPr>
      </w:pPr>
    </w:p>
    <w:p w14:paraId="1FD9DE56" w14:textId="77777777" w:rsidR="004639E9" w:rsidRDefault="004639E9" w:rsidP="008C6E32">
      <w:pPr>
        <w:jc w:val="center"/>
        <w:rPr>
          <w:rFonts w:asciiTheme="majorBidi" w:eastAsia="Times" w:hAnsiTheme="majorBidi" w:cstheme="majorBidi"/>
          <w:b/>
          <w:bCs/>
          <w:sz w:val="32"/>
          <w:szCs w:val="32"/>
        </w:rPr>
      </w:pPr>
    </w:p>
    <w:p w14:paraId="59BAD017" w14:textId="3FB9704A" w:rsidR="008C6E32" w:rsidRPr="00133EB1" w:rsidRDefault="008C6E32" w:rsidP="008C6E32">
      <w:pPr>
        <w:jc w:val="center"/>
        <w:rPr>
          <w:rFonts w:asciiTheme="majorBidi" w:eastAsia="Times" w:hAnsiTheme="majorBidi" w:cstheme="majorBidi"/>
          <w:b/>
          <w:bCs/>
          <w:sz w:val="32"/>
          <w:szCs w:val="32"/>
        </w:rPr>
      </w:pPr>
      <w:r w:rsidRPr="00133EB1">
        <w:rPr>
          <w:rFonts w:asciiTheme="majorBidi" w:eastAsia="Times" w:hAnsiTheme="majorBidi" w:cstheme="majorBidi"/>
          <w:b/>
          <w:bCs/>
          <w:sz w:val="32"/>
          <w:szCs w:val="32"/>
        </w:rPr>
        <w:t>P</w:t>
      </w:r>
      <w:r>
        <w:rPr>
          <w:rFonts w:asciiTheme="majorBidi" w:eastAsia="Times" w:hAnsiTheme="majorBidi" w:cstheme="majorBidi"/>
          <w:b/>
          <w:bCs/>
          <w:sz w:val="32"/>
          <w:szCs w:val="32"/>
        </w:rPr>
        <w:t>roblem 3</w:t>
      </w:r>
    </w:p>
    <w:p w14:paraId="7B766A49" w14:textId="1FA5D828" w:rsidR="008C6E32" w:rsidRDefault="008C6E32" w:rsidP="008C6E32">
      <w:pPr>
        <w:rPr>
          <w:rFonts w:ascii="Cambria Math" w:hAnsi="Cambria Math"/>
          <w:color w:val="000000"/>
          <w:sz w:val="28"/>
          <w:szCs w:val="28"/>
        </w:rPr>
      </w:pPr>
      <w:r w:rsidRPr="00644D1B">
        <w:rPr>
          <w:rFonts w:ascii="Cambria Math" w:eastAsia="Times" w:hAnsi="Cambria Math" w:cs="Times"/>
          <w:b/>
          <w:bCs/>
          <w:sz w:val="28"/>
          <w:szCs w:val="28"/>
        </w:rPr>
        <w:t xml:space="preserve"> </w:t>
      </w:r>
      <w:r w:rsidRPr="00644D1B">
        <w:rPr>
          <w:rFonts w:ascii="Cambria Math" w:eastAsia="Times" w:hAnsi="Cambria Math" w:cstheme="majorBidi"/>
          <w:b/>
          <w:bCs/>
          <w:sz w:val="28"/>
          <w:szCs w:val="28"/>
        </w:rPr>
        <w:t>Statement</w:t>
      </w:r>
      <w:r w:rsidRPr="00644D1B">
        <w:rPr>
          <w:rFonts w:ascii="Cambria Math" w:eastAsia="Times" w:hAnsi="Cambria Math" w:cs="Times"/>
          <w:b/>
          <w:bCs/>
          <w:sz w:val="28"/>
          <w:szCs w:val="28"/>
        </w:rPr>
        <w:t xml:space="preserve">: </w:t>
      </w:r>
      <w:r>
        <w:rPr>
          <w:rFonts w:ascii="Cambria Math" w:eastAsia="Times" w:hAnsi="Cambria Math" w:cs="Times"/>
          <w:b/>
          <w:bCs/>
          <w:sz w:val="28"/>
          <w:szCs w:val="28"/>
        </w:rPr>
        <w:t xml:space="preserve">  </w:t>
      </w:r>
      <w:r w:rsidRPr="00644D1B">
        <w:rPr>
          <w:rFonts w:ascii="Cambria Math" w:hAnsi="Cambria Math"/>
          <w:color w:val="000000"/>
          <w:sz w:val="28"/>
          <w:szCs w:val="28"/>
        </w:rPr>
        <w:t xml:space="preserve">Write a single program </w:t>
      </w:r>
      <w:r>
        <w:rPr>
          <w:rFonts w:ascii="Cambria Math" w:hAnsi="Cambria Math"/>
          <w:color w:val="000000"/>
          <w:sz w:val="28"/>
          <w:szCs w:val="28"/>
        </w:rPr>
        <w:t>to solve the following</w:t>
      </w:r>
    </w:p>
    <w:p w14:paraId="2544E2E4" w14:textId="190AB429" w:rsidR="008C6E32" w:rsidRPr="002A2180" w:rsidRDefault="005D0F23" w:rsidP="008C6E32">
      <w:pPr>
        <w:pStyle w:val="ListParagraph"/>
        <w:numPr>
          <w:ilvl w:val="0"/>
          <w:numId w:val="9"/>
        </w:numPr>
        <w:rPr>
          <w:rFonts w:ascii="Cambria Math" w:hAnsi="Cambria Math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0.5x</m:t>
            </m:r>
          </m:sup>
        </m:sSup>
      </m:oMath>
      <w:r w:rsidR="008C6E32">
        <w:rPr>
          <w:rFonts w:ascii="Cambria Math" w:eastAsiaTheme="minorEastAsia" w:hAnsi="Cambria Math"/>
          <w:color w:val="000000"/>
          <w:sz w:val="28"/>
          <w:szCs w:val="28"/>
        </w:rPr>
        <w:t xml:space="preserve"> = 5 – 5x</w:t>
      </w:r>
    </w:p>
    <w:p w14:paraId="5EA1D63B" w14:textId="4B95D458" w:rsidR="002A2180" w:rsidRDefault="002A2180" w:rsidP="002A2180">
      <w:pPr>
        <w:pStyle w:val="ListParagraph"/>
        <w:ind w:left="1080"/>
        <w:rPr>
          <w:rFonts w:ascii="Cambria Math" w:hAnsi="Cambria Math"/>
          <w:color w:val="000000"/>
          <w:sz w:val="28"/>
          <w:szCs w:val="28"/>
        </w:rPr>
      </w:pPr>
      <w:r w:rsidRPr="002A2180">
        <w:rPr>
          <w:rFonts w:ascii="Cambria Math" w:hAnsi="Cambria Math"/>
          <w:color w:val="000000"/>
          <w:sz w:val="28"/>
          <w:szCs w:val="28"/>
        </w:rPr>
        <w:t xml:space="preserve">Use the secant method, when initial guesses of </w:t>
      </w:r>
      <w:r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i-1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= 0 and 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= 2 with user specified tolerance.</w:t>
      </w:r>
    </w:p>
    <w:p w14:paraId="3DE25AB3" w14:textId="77777777" w:rsidR="002A2180" w:rsidRDefault="002A2180" w:rsidP="002A2180">
      <w:pPr>
        <w:pStyle w:val="ListParagraph"/>
        <w:numPr>
          <w:ilvl w:val="0"/>
          <w:numId w:val="9"/>
        </w:numPr>
        <w:rPr>
          <w:rFonts w:ascii="Cambria Math" w:hAnsi="Cambria Math"/>
          <w:color w:val="000000"/>
          <w:sz w:val="28"/>
          <w:szCs w:val="28"/>
        </w:rPr>
      </w:pPr>
      <w:r w:rsidRPr="002A2180">
        <w:rPr>
          <w:rFonts w:ascii="Cambria Math" w:hAnsi="Cambria Math"/>
          <w:color w:val="000000"/>
          <w:sz w:val="28"/>
          <w:szCs w:val="28"/>
        </w:rPr>
        <w:t>Lo</w:t>
      </w:r>
      <w:r>
        <w:rPr>
          <w:rFonts w:ascii="Cambria Math" w:hAnsi="Cambria Math"/>
          <w:color w:val="000000"/>
          <w:sz w:val="28"/>
          <w:szCs w:val="28"/>
        </w:rPr>
        <w:t xml:space="preserve">cate the first positive root of, 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f (x) = sin x + </w:t>
      </w:r>
      <w:proofErr w:type="gramStart"/>
      <w:r w:rsidRPr="002A2180">
        <w:rPr>
          <w:rFonts w:ascii="Cambria Math" w:hAnsi="Cambria Math"/>
          <w:color w:val="000000"/>
          <w:sz w:val="28"/>
          <w:szCs w:val="28"/>
        </w:rPr>
        <w:t>cos(</w:t>
      </w:r>
      <w:proofErr w:type="gramEnd"/>
      <w:r w:rsidRPr="002A2180">
        <w:rPr>
          <w:rFonts w:ascii="Cambria Math" w:hAnsi="Cambria Math"/>
          <w:color w:val="000000"/>
          <w:sz w:val="28"/>
          <w:szCs w:val="28"/>
        </w:rPr>
        <w:t>1 + x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2</w:t>
      </w:r>
      <w:r w:rsidRPr="002A2180">
        <w:rPr>
          <w:rFonts w:ascii="Cambria Math" w:hAnsi="Cambria Math"/>
          <w:color w:val="000000"/>
          <w:sz w:val="28"/>
          <w:szCs w:val="28"/>
        </w:rPr>
        <w:t>) − 1</w:t>
      </w:r>
      <w:r w:rsidRPr="002A2180">
        <w:rPr>
          <w:rFonts w:ascii="Cambria Math" w:hAnsi="Cambria Math"/>
          <w:color w:val="000000"/>
          <w:sz w:val="28"/>
          <w:szCs w:val="28"/>
        </w:rPr>
        <w:br/>
        <w:t>where x is in radians. Use four iterations of the secant meth</w:t>
      </w:r>
      <w:r>
        <w:rPr>
          <w:rFonts w:ascii="Cambria Math" w:hAnsi="Cambria Math"/>
          <w:color w:val="000000"/>
          <w:sz w:val="28"/>
          <w:szCs w:val="28"/>
        </w:rPr>
        <w:t>od with</w:t>
      </w:r>
      <w:r>
        <w:rPr>
          <w:rFonts w:ascii="Cambria Math" w:hAnsi="Cambria Math"/>
          <w:color w:val="000000"/>
          <w:sz w:val="28"/>
          <w:szCs w:val="28"/>
        </w:rPr>
        <w:br/>
        <w:t xml:space="preserve">initial guesses of </w:t>
      </w:r>
    </w:p>
    <w:p w14:paraId="525DADBA" w14:textId="2A107B5D" w:rsidR="002A2180" w:rsidRDefault="002A2180" w:rsidP="002A2180">
      <w:pPr>
        <w:pStyle w:val="ListParagraph"/>
        <w:numPr>
          <w:ilvl w:val="3"/>
          <w:numId w:val="9"/>
        </w:numPr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i-1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= 1 .0 and </w:t>
      </w:r>
      <w:r w:rsidRPr="002A2180"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= 3.0;</w:t>
      </w:r>
    </w:p>
    <w:p w14:paraId="44297E6E" w14:textId="77777777" w:rsidR="002A2180" w:rsidRDefault="002A2180" w:rsidP="002A2180">
      <w:pPr>
        <w:pStyle w:val="ListParagraph"/>
        <w:numPr>
          <w:ilvl w:val="3"/>
          <w:numId w:val="9"/>
        </w:numPr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 </w:t>
      </w:r>
      <w:r w:rsidRPr="002A2180"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i-1 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= 1 .5 and </w:t>
      </w:r>
      <w:r w:rsidRPr="002A2180">
        <w:rPr>
          <w:rFonts w:ascii="Cambria Math" w:hAnsi="Cambria Math"/>
          <w:color w:val="000000"/>
          <w:sz w:val="28"/>
          <w:szCs w:val="28"/>
        </w:rPr>
        <w:t>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= 2.5, and</w:t>
      </w:r>
    </w:p>
    <w:p w14:paraId="750EBB8B" w14:textId="77777777" w:rsidR="002A2180" w:rsidRDefault="002A2180" w:rsidP="002A2180">
      <w:pPr>
        <w:pStyle w:val="ListParagraph"/>
        <w:numPr>
          <w:ilvl w:val="3"/>
          <w:numId w:val="9"/>
        </w:numPr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i-1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 = 1 .5 and x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i</w:t>
      </w:r>
      <w:r w:rsidRPr="002A2180">
        <w:rPr>
          <w:rFonts w:ascii="Cambria Math" w:hAnsi="Cambria Math"/>
          <w:color w:val="000000"/>
          <w:sz w:val="28"/>
          <w:szCs w:val="28"/>
        </w:rPr>
        <w:t xml:space="preserve"> = 2.25 </w:t>
      </w:r>
    </w:p>
    <w:p w14:paraId="70FCD083" w14:textId="62B0BDB2" w:rsidR="001D4E3A" w:rsidRPr="002541DE" w:rsidRDefault="002A2180" w:rsidP="002541DE">
      <w:pPr>
        <w:ind w:left="720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     </w:t>
      </w:r>
      <w:proofErr w:type="gramStart"/>
      <w:r w:rsidRPr="002A2180">
        <w:rPr>
          <w:rFonts w:ascii="Cambria Math" w:hAnsi="Cambria Math"/>
          <w:color w:val="000000"/>
          <w:sz w:val="28"/>
          <w:szCs w:val="28"/>
        </w:rPr>
        <w:t>to</w:t>
      </w:r>
      <w:proofErr w:type="gramEnd"/>
      <w:r w:rsidRPr="002A2180">
        <w:rPr>
          <w:rFonts w:ascii="Cambria Math" w:hAnsi="Cambria Math"/>
          <w:color w:val="000000"/>
          <w:sz w:val="28"/>
          <w:szCs w:val="28"/>
        </w:rPr>
        <w:t xml:space="preserve"> locate the root</w:t>
      </w:r>
      <w:r w:rsidRPr="002A2180">
        <w:rPr>
          <w:rFonts w:ascii="ArialMT" w:hAnsi="ArialMT"/>
          <w:color w:val="000000"/>
        </w:rPr>
        <w:t>.</w:t>
      </w:r>
    </w:p>
    <w:p w14:paraId="4E001E71" w14:textId="17920B22" w:rsidR="002A2180" w:rsidRDefault="002A2180" w:rsidP="002A2180">
      <w:pPr>
        <w:rPr>
          <w:rFonts w:asciiTheme="majorBidi" w:eastAsia="Times" w:hAnsiTheme="majorBidi" w:cstheme="majorBidi"/>
          <w:b/>
          <w:bCs/>
          <w:sz w:val="28"/>
          <w:szCs w:val="28"/>
        </w:rPr>
      </w:pPr>
      <w:r>
        <w:rPr>
          <w:rFonts w:asciiTheme="majorBidi" w:eastAsia="Times" w:hAnsiTheme="majorBidi" w:cstheme="majorBidi"/>
          <w:b/>
          <w:bCs/>
          <w:sz w:val="28"/>
          <w:szCs w:val="28"/>
        </w:rPr>
        <w:lastRenderedPageBreak/>
        <w:t>Solution (C++ code):</w:t>
      </w:r>
    </w:p>
    <w:p w14:paraId="6A9E5530" w14:textId="77777777" w:rsidR="00C5623D" w:rsidRDefault="00C5623D" w:rsidP="00C5623D">
      <w:pPr>
        <w:rPr>
          <w:rFonts w:ascii="Consolas" w:eastAsia="Times" w:hAnsi="Consolas" w:cstheme="majorBidi"/>
          <w:sz w:val="24"/>
          <w:szCs w:val="24"/>
        </w:rPr>
      </w:pPr>
    </w:p>
    <w:p w14:paraId="6A1494D1" w14:textId="7093A142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#include&lt;bits/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stdc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++.h&gt;</w:t>
      </w:r>
    </w:p>
    <w:p w14:paraId="71151796" w14:textId="109E279D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using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namespace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std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;</w:t>
      </w:r>
    </w:p>
    <w:p w14:paraId="5136CD6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</w:t>
      </w:r>
    </w:p>
    <w:p w14:paraId="3E71CDB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2EECD5C5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temp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exp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(0.5 *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 - 5 + 5*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;</w:t>
      </w:r>
    </w:p>
    <w:p w14:paraId="4ED1B19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temp;</w:t>
      </w:r>
    </w:p>
    <w:p w14:paraId="5EB3802D" w14:textId="1E6269DC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2749357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getFuncValue2( double x)</w:t>
      </w:r>
    </w:p>
    <w:p w14:paraId="322CD0D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{   </w:t>
      </w:r>
    </w:p>
    <w:p w14:paraId="0E6FB5D0" w14:textId="29CEADAD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 = sin(x) + cos (1 + x*x) - 1;</w:t>
      </w:r>
    </w:p>
    <w:p w14:paraId="6E9EB3D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res;</w:t>
      </w:r>
    </w:p>
    <w:p w14:paraId="1E9AC9DD" w14:textId="4083DCC3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333EE154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sec(double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double x1)</w:t>
      </w:r>
    </w:p>
    <w:p w14:paraId="0E571648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3DFE759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temp = ((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x1) *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))/ 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) - 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(x1));</w:t>
      </w:r>
    </w:p>
    <w:p w14:paraId="65F0F1FF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temp;</w:t>
      </w:r>
    </w:p>
    <w:p w14:paraId="501CD557" w14:textId="1DB8F564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7D31471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sec2(double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double x1)</w:t>
      </w:r>
    </w:p>
    <w:p w14:paraId="6680368F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5FB9EEA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temp = ((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x1) * getFuncValue2(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))/ (getFuncValue2(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 -  getFuncValue2(x1));</w:t>
      </w:r>
    </w:p>
    <w:p w14:paraId="7B0478CA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temp;</w:t>
      </w:r>
    </w:p>
    <w:p w14:paraId="759AE99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52FF808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</w:p>
    <w:p w14:paraId="2EF3541A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double old)</w:t>
      </w:r>
    </w:p>
    <w:p w14:paraId="47EE29B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16C3E54B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abs((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- old)*100/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neww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74403979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5EE9BEE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</w:p>
    <w:p w14:paraId="484CBB8B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lastRenderedPageBreak/>
        <w:t>void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secantA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a, double b, double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ust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)  // a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b = xn+1</w:t>
      </w:r>
    </w:p>
    <w:p w14:paraId="42C39C5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65525F98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c, error;</w:t>
      </w:r>
    </w:p>
    <w:p w14:paraId="242A32D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c =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a, b);</w:t>
      </w:r>
    </w:p>
    <w:p w14:paraId="01EC6BA6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error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65EA6C1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1;</w:t>
      </w:r>
    </w:p>
    <w:p w14:paraId="6D425FD7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nIteration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No.\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tUpper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tLower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tx_m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x_m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tRel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. Approx. Error\n\n");</w:t>
      </w:r>
    </w:p>
    <w:p w14:paraId="26639AA4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while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(error &gt;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ust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 {</w:t>
      </w:r>
    </w:p>
    <w:p w14:paraId="56304FD5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\t%.8lf \t%.8lf \t%.8lf \t%.8lf \t%.8lf\n",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c,a,b,getFuncValue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(b),error);</w:t>
      </w:r>
    </w:p>
    <w:p w14:paraId="1673787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a = b;</w:t>
      </w:r>
    </w:p>
    <w:p w14:paraId="66E06DA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b = c;</w:t>
      </w:r>
    </w:p>
    <w:p w14:paraId="4ADA8684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c =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a, b);</w:t>
      </w:r>
    </w:p>
    <w:p w14:paraId="3C67454D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error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60DA8286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>++;</w:t>
      </w:r>
    </w:p>
    <w:p w14:paraId="351D862E" w14:textId="27AD87B7" w:rsidR="00C5623D" w:rsidRPr="002541DE" w:rsidRDefault="00C5623D" w:rsidP="004639E9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}</w:t>
      </w:r>
    </w:p>
    <w:p w14:paraId="56A75109" w14:textId="473C4BED" w:rsidR="00C5623D" w:rsidRPr="002541DE" w:rsidRDefault="00C5623D" w:rsidP="004639E9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\t%.8lf \t%.8lf \t%.8lf \t%.8lf \t%.8lf\n",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c,a,b,getFuncValue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(b),error);</w:t>
      </w:r>
    </w:p>
    <w:p w14:paraId="6BDCAD7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nThe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root is %.8f %d\n", b);</w:t>
      </w:r>
    </w:p>
    <w:p w14:paraId="0BF6CCD4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60B6003D" w14:textId="77777777" w:rsidR="00C5623D" w:rsidRPr="002541DE" w:rsidRDefault="00C5623D" w:rsidP="004639E9">
      <w:pPr>
        <w:rPr>
          <w:rFonts w:ascii="Consolas" w:eastAsia="Times" w:hAnsi="Consolas" w:cstheme="majorBidi"/>
          <w:sz w:val="20"/>
          <w:szCs w:val="20"/>
        </w:rPr>
      </w:pPr>
    </w:p>
    <w:p w14:paraId="4134093D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void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secantB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(double a, double b)  // a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b = xn+1</w:t>
      </w:r>
    </w:p>
    <w:p w14:paraId="096F067A" w14:textId="62CAFFB9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03583005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c, error;</w:t>
      </w:r>
    </w:p>
    <w:p w14:paraId="6936DE0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c =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sec2(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a, b);</w:t>
      </w:r>
    </w:p>
    <w:p w14:paraId="78F14EF8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error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5C6F6D6A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1;</w:t>
      </w:r>
    </w:p>
    <w:p w14:paraId="39C555F2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nIteration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No.\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tUpper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tLower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tx_m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x_m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)\t\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tRel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. Approx. Error\n\n");</w:t>
      </w:r>
    </w:p>
    <w:p w14:paraId="627F07F8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while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&lt;= 3) {</w:t>
      </w:r>
    </w:p>
    <w:p w14:paraId="3E6193E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\t%.8lf \t%.8lf \t%.8lf \t%.8lf \t%.8lf\n",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c,a,b,getFuncValue2(b),error);</w:t>
      </w:r>
    </w:p>
    <w:p w14:paraId="4072EFF6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lastRenderedPageBreak/>
        <w:t xml:space="preserve">        a = b;</w:t>
      </w:r>
    </w:p>
    <w:p w14:paraId="146C865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b = c;</w:t>
      </w:r>
    </w:p>
    <w:p w14:paraId="22696BA7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c =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sec2(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a, b);</w:t>
      </w:r>
    </w:p>
    <w:p w14:paraId="4153AF2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error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=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calcError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c,b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);</w:t>
      </w:r>
    </w:p>
    <w:p w14:paraId="42740C17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>++;</w:t>
      </w:r>
    </w:p>
    <w:p w14:paraId="2B973CF0" w14:textId="5BAABAEB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}</w:t>
      </w:r>
    </w:p>
    <w:p w14:paraId="5DCEBEC0" w14:textId="3FD1AF0D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t%d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\t%.8lf \t%.8lf \t%.8lf \t%.8lf \t%.8lf\n", 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, c,a,b,getFuncValue2(b),error);</w:t>
      </w:r>
    </w:p>
    <w:p w14:paraId="5F78BA45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nThe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root is %.8f\n", b);</w:t>
      </w:r>
    </w:p>
    <w:p w14:paraId="12A1E784" w14:textId="6A354BDA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683B71D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int</w:t>
      </w:r>
      <w:proofErr w:type="spellEnd"/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main()</w:t>
      </w:r>
    </w:p>
    <w:p w14:paraId="4B8A47FA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{</w:t>
      </w:r>
    </w:p>
    <w:p w14:paraId="12F80EA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double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hi = 2.0, lo = 0.0, accuracy = 0.0001;</w:t>
      </w:r>
    </w:p>
    <w:p w14:paraId="5155CA91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"Problem (3A): \n");</w:t>
      </w:r>
    </w:p>
    <w:p w14:paraId="63491097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nEnter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Low: ");</w:t>
      </w:r>
    </w:p>
    <w:p w14:paraId="050E4AA0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scanf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"%lf", &amp;lo);</w:t>
      </w:r>
    </w:p>
    <w:p w14:paraId="10518078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"Enter High: ");</w:t>
      </w:r>
    </w:p>
    <w:p w14:paraId="21BA32BE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scanf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"%lf", &amp;hi);</w:t>
      </w:r>
    </w:p>
    <w:p w14:paraId="7F3970DF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"Enter Accuracy: ");</w:t>
      </w:r>
    </w:p>
    <w:p w14:paraId="59AC10A6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scanf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"%lf", &amp;accuracy);</w:t>
      </w:r>
    </w:p>
    <w:p w14:paraId="724E3379" w14:textId="50404A97" w:rsidR="00C5623D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secantA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lo, hi, accuracy);</w:t>
      </w:r>
    </w:p>
    <w:p w14:paraId="189308A6" w14:textId="47BAC2AB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"Problem (3B): \n");</w:t>
      </w:r>
    </w:p>
    <w:p w14:paraId="5BBF90FC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Intial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Guesses: (a)\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nLow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1.0\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tHigh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3.0\n");</w:t>
      </w:r>
    </w:p>
    <w:p w14:paraId="5F29F4BA" w14:textId="19001553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secantB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1.0, 3.0);</w:t>
      </w:r>
    </w:p>
    <w:p w14:paraId="44D38FE4" w14:textId="46AF5AF2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puts(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"");</w:t>
      </w:r>
    </w:p>
    <w:p w14:paraId="0343EA69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Intial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Guesses:(b)\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nLow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1.5\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tHigh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2.5\n");</w:t>
      </w:r>
    </w:p>
    <w:p w14:paraId="5F8463AF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secantB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1.5,2.5);</w:t>
      </w:r>
    </w:p>
    <w:p w14:paraId="5E2C4D0D" w14:textId="7540815A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puts(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"");</w:t>
      </w:r>
    </w:p>
    <w:p w14:paraId="6494DE49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printf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"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Intial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Guesses:(c)\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nLow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1.0\</w:t>
      </w:r>
      <w:proofErr w:type="spellStart"/>
      <w:r w:rsidRPr="002541DE">
        <w:rPr>
          <w:rFonts w:ascii="Consolas" w:eastAsia="Times" w:hAnsi="Consolas" w:cstheme="majorBidi"/>
          <w:sz w:val="20"/>
          <w:szCs w:val="20"/>
        </w:rPr>
        <w:t>tHigh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 xml:space="preserve"> = 3.0\n");</w:t>
      </w:r>
    </w:p>
    <w:p w14:paraId="3E208C4F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spellStart"/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secantB</w:t>
      </w:r>
      <w:proofErr w:type="spellEnd"/>
      <w:r w:rsidRPr="002541DE">
        <w:rPr>
          <w:rFonts w:ascii="Consolas" w:eastAsia="Times" w:hAnsi="Consolas" w:cstheme="majorBidi"/>
          <w:sz w:val="20"/>
          <w:szCs w:val="20"/>
        </w:rPr>
        <w:t>(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>1.5, 2.25);</w:t>
      </w:r>
    </w:p>
    <w:p w14:paraId="0C58F90D" w14:textId="77777777" w:rsidR="00C5623D" w:rsidRPr="002541DE" w:rsidRDefault="00C5623D" w:rsidP="00C5623D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 xml:space="preserve">    </w:t>
      </w:r>
      <w:proofErr w:type="gramStart"/>
      <w:r w:rsidRPr="002541DE">
        <w:rPr>
          <w:rFonts w:ascii="Consolas" w:eastAsia="Times" w:hAnsi="Consolas" w:cstheme="majorBidi"/>
          <w:sz w:val="20"/>
          <w:szCs w:val="20"/>
        </w:rPr>
        <w:t>return</w:t>
      </w:r>
      <w:proofErr w:type="gramEnd"/>
      <w:r w:rsidRPr="002541DE">
        <w:rPr>
          <w:rFonts w:ascii="Consolas" w:eastAsia="Times" w:hAnsi="Consolas" w:cstheme="majorBidi"/>
          <w:sz w:val="20"/>
          <w:szCs w:val="20"/>
        </w:rPr>
        <w:t xml:space="preserve"> 0;</w:t>
      </w:r>
    </w:p>
    <w:p w14:paraId="4B0253AD" w14:textId="19ABEB00" w:rsidR="004639E9" w:rsidRPr="002541DE" w:rsidRDefault="00C5623D" w:rsidP="002541DE">
      <w:pPr>
        <w:ind w:left="720"/>
        <w:rPr>
          <w:rFonts w:ascii="Consolas" w:eastAsia="Times" w:hAnsi="Consolas" w:cstheme="majorBidi"/>
          <w:sz w:val="20"/>
          <w:szCs w:val="20"/>
        </w:rPr>
      </w:pPr>
      <w:r w:rsidRPr="002541DE">
        <w:rPr>
          <w:rFonts w:ascii="Consolas" w:eastAsia="Times" w:hAnsi="Consolas" w:cstheme="majorBidi"/>
          <w:sz w:val="20"/>
          <w:szCs w:val="20"/>
        </w:rPr>
        <w:t>}</w:t>
      </w:r>
    </w:p>
    <w:p w14:paraId="6F3991C5" w14:textId="0E9A2822" w:rsidR="004639E9" w:rsidRDefault="00C5623D" w:rsidP="004639E9">
      <w:pPr>
        <w:ind w:left="720"/>
        <w:rPr>
          <w:rFonts w:asciiTheme="majorBidi" w:eastAsia="Times" w:hAnsiTheme="majorBidi" w:cstheme="majorBidi"/>
          <w:b/>
          <w:bCs/>
          <w:sz w:val="28"/>
          <w:szCs w:val="28"/>
        </w:rPr>
      </w:pPr>
      <w:r w:rsidRPr="00C5623D">
        <w:rPr>
          <w:rFonts w:asciiTheme="majorBidi" w:eastAsia="Times" w:hAnsiTheme="majorBidi" w:cstheme="majorBidi"/>
          <w:b/>
          <w:bCs/>
          <w:sz w:val="28"/>
          <w:szCs w:val="28"/>
        </w:rPr>
        <w:lastRenderedPageBreak/>
        <w:t>Sample Input/Output:</w:t>
      </w:r>
    </w:p>
    <w:p w14:paraId="42AA9306" w14:textId="6BC48AB6" w:rsidR="00C5623D" w:rsidRDefault="00C5623D" w:rsidP="00C5623D">
      <w:pPr>
        <w:ind w:left="720"/>
        <w:jc w:val="center"/>
        <w:rPr>
          <w:rFonts w:asciiTheme="majorBidi" w:eastAsia="Times" w:hAnsiTheme="majorBidi" w:cstheme="majorBidi"/>
          <w:b/>
          <w:bCs/>
          <w:sz w:val="28"/>
          <w:szCs w:val="28"/>
        </w:rPr>
      </w:pPr>
      <w:r>
        <w:rPr>
          <w:rFonts w:asciiTheme="majorBidi" w:eastAsia="Times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E0A60D3" wp14:editId="3C2A3416">
            <wp:extent cx="5607170" cy="2797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316" w14:textId="416ADB2D" w:rsidR="00C5623D" w:rsidRPr="00E273C0" w:rsidRDefault="00C5623D" w:rsidP="00C5623D">
      <w:pPr>
        <w:ind w:left="720"/>
        <w:jc w:val="center"/>
        <w:rPr>
          <w:rFonts w:asciiTheme="majorBidi" w:eastAsia="Times" w:hAnsiTheme="majorBidi" w:cstheme="majorBidi"/>
          <w:sz w:val="24"/>
          <w:szCs w:val="24"/>
        </w:rPr>
      </w:pPr>
      <w:r w:rsidRPr="00C5623D">
        <w:rPr>
          <w:rFonts w:asciiTheme="majorBidi" w:eastAsia="Times" w:hAnsiTheme="majorBidi" w:cstheme="majorBidi"/>
          <w:b/>
          <w:bCs/>
          <w:sz w:val="24"/>
          <w:szCs w:val="24"/>
        </w:rPr>
        <w:t>Fig:</w:t>
      </w:r>
      <w:r w:rsidR="00E273C0">
        <w:rPr>
          <w:rFonts w:asciiTheme="majorBidi" w:eastAsia="Times" w:hAnsiTheme="majorBidi" w:cstheme="majorBidi"/>
          <w:b/>
          <w:bCs/>
          <w:sz w:val="24"/>
          <w:szCs w:val="24"/>
        </w:rPr>
        <w:t xml:space="preserve"> </w:t>
      </w:r>
      <w:r w:rsidR="00E273C0">
        <w:rPr>
          <w:rFonts w:asciiTheme="majorBidi" w:eastAsia="Times" w:hAnsiTheme="majorBidi" w:cstheme="majorBidi"/>
          <w:sz w:val="24"/>
          <w:szCs w:val="24"/>
        </w:rPr>
        <w:t>Problem 3</w:t>
      </w:r>
      <w:proofErr w:type="gramStart"/>
      <w:r w:rsidR="00E273C0">
        <w:rPr>
          <w:rFonts w:asciiTheme="majorBidi" w:eastAsia="Times" w:hAnsiTheme="majorBidi" w:cstheme="majorBidi"/>
          <w:sz w:val="24"/>
          <w:szCs w:val="24"/>
        </w:rPr>
        <w:t>.(</w:t>
      </w:r>
      <w:proofErr w:type="gramEnd"/>
      <w:r w:rsidR="00E273C0">
        <w:rPr>
          <w:rFonts w:asciiTheme="majorBidi" w:eastAsia="Times" w:hAnsiTheme="majorBidi" w:cstheme="majorBidi"/>
          <w:sz w:val="24"/>
          <w:szCs w:val="24"/>
        </w:rPr>
        <w:t>a) console output</w:t>
      </w:r>
    </w:p>
    <w:p w14:paraId="0D6DF5F8" w14:textId="667B21C3" w:rsidR="00C5623D" w:rsidRDefault="00C5623D" w:rsidP="00C5623D">
      <w:pPr>
        <w:ind w:left="720"/>
        <w:jc w:val="center"/>
        <w:rPr>
          <w:rFonts w:asciiTheme="majorBidi" w:eastAsia="Times" w:hAnsiTheme="majorBidi" w:cstheme="majorBidi"/>
          <w:b/>
          <w:bCs/>
          <w:sz w:val="24"/>
          <w:szCs w:val="24"/>
        </w:rPr>
      </w:pPr>
      <w:r>
        <w:rPr>
          <w:rFonts w:asciiTheme="majorBidi" w:eastAsia="Times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CCB232A" wp14:editId="2D85D9B1">
            <wp:extent cx="5604865" cy="4080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65" cy="4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4D8" w14:textId="47B96293" w:rsidR="00C5623D" w:rsidRPr="00C5623D" w:rsidRDefault="00C5623D" w:rsidP="00C5623D">
      <w:pPr>
        <w:ind w:left="720"/>
        <w:jc w:val="center"/>
        <w:rPr>
          <w:rFonts w:asciiTheme="majorBidi" w:eastAsia="Times" w:hAnsiTheme="majorBidi" w:cstheme="majorBidi"/>
          <w:b/>
          <w:bCs/>
          <w:sz w:val="24"/>
          <w:szCs w:val="24"/>
        </w:rPr>
      </w:pPr>
      <w:r>
        <w:rPr>
          <w:rFonts w:asciiTheme="majorBidi" w:eastAsia="Times" w:hAnsiTheme="majorBidi" w:cstheme="majorBidi"/>
          <w:b/>
          <w:bCs/>
          <w:sz w:val="24"/>
          <w:szCs w:val="24"/>
        </w:rPr>
        <w:t>Fig:</w:t>
      </w:r>
      <w:r w:rsidR="00E273C0" w:rsidRPr="00E273C0">
        <w:rPr>
          <w:rFonts w:asciiTheme="majorBidi" w:eastAsia="Times" w:hAnsiTheme="majorBidi" w:cstheme="majorBidi"/>
          <w:sz w:val="24"/>
          <w:szCs w:val="24"/>
        </w:rPr>
        <w:t xml:space="preserve"> </w:t>
      </w:r>
      <w:r w:rsidR="00E273C0">
        <w:rPr>
          <w:rFonts w:asciiTheme="majorBidi" w:eastAsia="Times" w:hAnsiTheme="majorBidi" w:cstheme="majorBidi"/>
          <w:sz w:val="24"/>
          <w:szCs w:val="24"/>
        </w:rPr>
        <w:t>Problem 3</w:t>
      </w:r>
      <w:proofErr w:type="gramStart"/>
      <w:r w:rsidR="00E273C0">
        <w:rPr>
          <w:rFonts w:asciiTheme="majorBidi" w:eastAsia="Times" w:hAnsiTheme="majorBidi" w:cstheme="majorBidi"/>
          <w:sz w:val="24"/>
          <w:szCs w:val="24"/>
        </w:rPr>
        <w:t>.(</w:t>
      </w:r>
      <w:proofErr w:type="gramEnd"/>
      <w:r w:rsidR="00E273C0">
        <w:rPr>
          <w:rFonts w:asciiTheme="majorBidi" w:eastAsia="Times" w:hAnsiTheme="majorBidi" w:cstheme="majorBidi"/>
          <w:sz w:val="24"/>
          <w:szCs w:val="24"/>
        </w:rPr>
        <w:t>b) console output</w:t>
      </w:r>
    </w:p>
    <w:sectPr w:rsidR="00C5623D" w:rsidRPr="00C5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4BE8"/>
    <w:multiLevelType w:val="hybridMultilevel"/>
    <w:tmpl w:val="8EE69B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62247C"/>
    <w:multiLevelType w:val="hybridMultilevel"/>
    <w:tmpl w:val="CFA6CA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B9282C"/>
    <w:multiLevelType w:val="hybridMultilevel"/>
    <w:tmpl w:val="9B5EE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A0F1F"/>
    <w:multiLevelType w:val="hybridMultilevel"/>
    <w:tmpl w:val="9D8ED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A661B"/>
    <w:multiLevelType w:val="hybridMultilevel"/>
    <w:tmpl w:val="B7BAF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C81C44"/>
    <w:multiLevelType w:val="hybridMultilevel"/>
    <w:tmpl w:val="1AE4EE56"/>
    <w:lvl w:ilvl="0" w:tplc="05D06E98">
      <w:start w:val="1"/>
      <w:numFmt w:val="decimal"/>
      <w:lvlText w:val="%1."/>
      <w:lvlJc w:val="left"/>
      <w:pPr>
        <w:ind w:left="720" w:hanging="360"/>
      </w:pPr>
    </w:lvl>
    <w:lvl w:ilvl="1" w:tplc="41B8B1D2">
      <w:start w:val="1"/>
      <w:numFmt w:val="lowerLetter"/>
      <w:lvlText w:val="%2."/>
      <w:lvlJc w:val="left"/>
      <w:pPr>
        <w:ind w:left="1440" w:hanging="360"/>
      </w:pPr>
    </w:lvl>
    <w:lvl w:ilvl="2" w:tplc="6F1029EC">
      <w:start w:val="1"/>
      <w:numFmt w:val="lowerRoman"/>
      <w:lvlText w:val="%3."/>
      <w:lvlJc w:val="right"/>
      <w:pPr>
        <w:ind w:left="2160" w:hanging="180"/>
      </w:pPr>
    </w:lvl>
    <w:lvl w:ilvl="3" w:tplc="C19E4626">
      <w:start w:val="1"/>
      <w:numFmt w:val="decimal"/>
      <w:lvlText w:val="%4."/>
      <w:lvlJc w:val="left"/>
      <w:pPr>
        <w:ind w:left="2880" w:hanging="360"/>
      </w:pPr>
    </w:lvl>
    <w:lvl w:ilvl="4" w:tplc="AFF0309E">
      <w:start w:val="1"/>
      <w:numFmt w:val="lowerLetter"/>
      <w:lvlText w:val="%5."/>
      <w:lvlJc w:val="left"/>
      <w:pPr>
        <w:ind w:left="3600" w:hanging="360"/>
      </w:pPr>
    </w:lvl>
    <w:lvl w:ilvl="5" w:tplc="9D98765A">
      <w:start w:val="1"/>
      <w:numFmt w:val="lowerRoman"/>
      <w:lvlText w:val="%6."/>
      <w:lvlJc w:val="right"/>
      <w:pPr>
        <w:ind w:left="4320" w:hanging="180"/>
      </w:pPr>
    </w:lvl>
    <w:lvl w:ilvl="6" w:tplc="CA9085D2">
      <w:start w:val="1"/>
      <w:numFmt w:val="decimal"/>
      <w:lvlText w:val="%7."/>
      <w:lvlJc w:val="left"/>
      <w:pPr>
        <w:ind w:left="5040" w:hanging="360"/>
      </w:pPr>
    </w:lvl>
    <w:lvl w:ilvl="7" w:tplc="665A2AC2">
      <w:start w:val="1"/>
      <w:numFmt w:val="lowerLetter"/>
      <w:lvlText w:val="%8."/>
      <w:lvlJc w:val="left"/>
      <w:pPr>
        <w:ind w:left="5760" w:hanging="360"/>
      </w:pPr>
    </w:lvl>
    <w:lvl w:ilvl="8" w:tplc="CAC6C03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12432"/>
    <w:multiLevelType w:val="hybridMultilevel"/>
    <w:tmpl w:val="8EB0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86490"/>
    <w:multiLevelType w:val="hybridMultilevel"/>
    <w:tmpl w:val="77522094"/>
    <w:lvl w:ilvl="0" w:tplc="52F2762C">
      <w:start w:val="1"/>
      <w:numFmt w:val="decimal"/>
      <w:lvlText w:val="%1."/>
      <w:lvlJc w:val="left"/>
      <w:pPr>
        <w:ind w:left="720" w:hanging="360"/>
      </w:pPr>
    </w:lvl>
    <w:lvl w:ilvl="1" w:tplc="1C16C748">
      <w:start w:val="1"/>
      <w:numFmt w:val="lowerLetter"/>
      <w:lvlText w:val="%2."/>
      <w:lvlJc w:val="left"/>
      <w:pPr>
        <w:ind w:left="1440" w:hanging="360"/>
      </w:pPr>
    </w:lvl>
    <w:lvl w:ilvl="2" w:tplc="B8C04078">
      <w:start w:val="1"/>
      <w:numFmt w:val="lowerRoman"/>
      <w:lvlText w:val="%3."/>
      <w:lvlJc w:val="right"/>
      <w:pPr>
        <w:ind w:left="2160" w:hanging="180"/>
      </w:pPr>
    </w:lvl>
    <w:lvl w:ilvl="3" w:tplc="8C2AB402">
      <w:start w:val="1"/>
      <w:numFmt w:val="decimal"/>
      <w:lvlText w:val="%4."/>
      <w:lvlJc w:val="left"/>
      <w:pPr>
        <w:ind w:left="2880" w:hanging="360"/>
      </w:pPr>
    </w:lvl>
    <w:lvl w:ilvl="4" w:tplc="1FB6F476">
      <w:start w:val="1"/>
      <w:numFmt w:val="lowerLetter"/>
      <w:lvlText w:val="%5."/>
      <w:lvlJc w:val="left"/>
      <w:pPr>
        <w:ind w:left="3600" w:hanging="360"/>
      </w:pPr>
    </w:lvl>
    <w:lvl w:ilvl="5" w:tplc="1E0AD374">
      <w:start w:val="1"/>
      <w:numFmt w:val="lowerRoman"/>
      <w:lvlText w:val="%6."/>
      <w:lvlJc w:val="right"/>
      <w:pPr>
        <w:ind w:left="4320" w:hanging="180"/>
      </w:pPr>
    </w:lvl>
    <w:lvl w:ilvl="6" w:tplc="83C0E156">
      <w:start w:val="1"/>
      <w:numFmt w:val="decimal"/>
      <w:lvlText w:val="%7."/>
      <w:lvlJc w:val="left"/>
      <w:pPr>
        <w:ind w:left="5040" w:hanging="360"/>
      </w:pPr>
    </w:lvl>
    <w:lvl w:ilvl="7" w:tplc="20B42332">
      <w:start w:val="1"/>
      <w:numFmt w:val="lowerLetter"/>
      <w:lvlText w:val="%8."/>
      <w:lvlJc w:val="left"/>
      <w:pPr>
        <w:ind w:left="5760" w:hanging="360"/>
      </w:pPr>
    </w:lvl>
    <w:lvl w:ilvl="8" w:tplc="AB0C76F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54B56"/>
    <w:multiLevelType w:val="hybridMultilevel"/>
    <w:tmpl w:val="D5162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EFDC6"/>
    <w:rsid w:val="00133EB1"/>
    <w:rsid w:val="001D4E3A"/>
    <w:rsid w:val="002016DD"/>
    <w:rsid w:val="00215B39"/>
    <w:rsid w:val="002541DE"/>
    <w:rsid w:val="00272E57"/>
    <w:rsid w:val="002A2180"/>
    <w:rsid w:val="00381824"/>
    <w:rsid w:val="003C70A7"/>
    <w:rsid w:val="00417EF0"/>
    <w:rsid w:val="004639E9"/>
    <w:rsid w:val="00543955"/>
    <w:rsid w:val="005D0F23"/>
    <w:rsid w:val="00644D1B"/>
    <w:rsid w:val="006E29D3"/>
    <w:rsid w:val="00824220"/>
    <w:rsid w:val="008C6E32"/>
    <w:rsid w:val="00A13366"/>
    <w:rsid w:val="00B13180"/>
    <w:rsid w:val="00C5623D"/>
    <w:rsid w:val="00E273C0"/>
    <w:rsid w:val="00E6662B"/>
    <w:rsid w:val="00F30E1F"/>
    <w:rsid w:val="514D40FF"/>
    <w:rsid w:val="63363FAE"/>
    <w:rsid w:val="734E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F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39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3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Habibullah Rakib</dc:creator>
  <cp:lastModifiedBy>hp-user</cp:lastModifiedBy>
  <cp:revision>4</cp:revision>
  <cp:lastPrinted>2018-09-09T15:48:00Z</cp:lastPrinted>
  <dcterms:created xsi:type="dcterms:W3CDTF">2018-09-04T03:08:00Z</dcterms:created>
  <dcterms:modified xsi:type="dcterms:W3CDTF">2018-09-09T16:39:00Z</dcterms:modified>
</cp:coreProperties>
</file>