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8C3D" w14:textId="6032CE68" w:rsidR="00A03F72" w:rsidRPr="00156385" w:rsidRDefault="00A03F72" w:rsidP="001F0BFF">
      <w:pPr>
        <w:jc w:val="both"/>
        <w:rPr>
          <w:b/>
          <w:caps/>
          <w:u w:val="single"/>
        </w:rPr>
      </w:pPr>
    </w:p>
    <w:p w14:paraId="467A8C3E" w14:textId="77777777" w:rsidR="00A03F72" w:rsidRPr="00156385" w:rsidRDefault="00A03F72" w:rsidP="001F0BFF">
      <w:pPr>
        <w:jc w:val="both"/>
        <w:rPr>
          <w:b/>
          <w:caps/>
          <w:u w:val="single"/>
        </w:rPr>
      </w:pPr>
    </w:p>
    <w:p w14:paraId="467A8C3F" w14:textId="77777777" w:rsidR="00D0725D" w:rsidRPr="00156385" w:rsidRDefault="00D0725D" w:rsidP="00156385">
      <w:pPr>
        <w:jc w:val="center"/>
        <w:rPr>
          <w:b/>
          <w:caps/>
          <w:u w:val="single"/>
        </w:rPr>
      </w:pPr>
      <w:r w:rsidRPr="00156385">
        <w:rPr>
          <w:b/>
          <w:caps/>
          <w:u w:val="single"/>
        </w:rPr>
        <w:t>Book Proposal Form</w:t>
      </w:r>
    </w:p>
    <w:p w14:paraId="467A8C40" w14:textId="77777777" w:rsidR="00D0725D" w:rsidRPr="00E065D4" w:rsidRDefault="00D0725D" w:rsidP="00E065D4">
      <w:pPr>
        <w:jc w:val="both"/>
        <w:rPr>
          <w:b/>
          <w:smallCaps/>
          <w:sz w:val="22"/>
          <w:szCs w:val="22"/>
          <w:u w:val="single"/>
        </w:rPr>
      </w:pPr>
    </w:p>
    <w:p w14:paraId="761B4CD7" w14:textId="77777777" w:rsidR="00371213" w:rsidRDefault="00371213" w:rsidP="00371213">
      <w:pPr>
        <w:pStyle w:val="Heading2"/>
      </w:pPr>
      <w:r>
        <w:t>Proposal Information</w:t>
      </w:r>
    </w:p>
    <w:p w14:paraId="105FDBBB" w14:textId="77777777" w:rsidR="00371213" w:rsidRDefault="00371213" w:rsidP="00371213">
      <w:pPr>
        <w:pStyle w:val="NormalWeb"/>
      </w:pPr>
      <w:r>
        <w:t>This information is crucial for us to discuss your proposed book. Please complete this document in as much detail as possible. If needed, feel free to use additional sheets.</w:t>
      </w:r>
    </w:p>
    <w:p w14:paraId="487D3FB8" w14:textId="062EA198" w:rsidR="00371213" w:rsidRDefault="00371213" w:rsidP="00371213">
      <w:pPr>
        <w:pStyle w:val="NormalWeb"/>
        <w:numPr>
          <w:ilvl w:val="0"/>
          <w:numId w:val="29"/>
        </w:numPr>
      </w:pPr>
      <w:r>
        <w:rPr>
          <w:rStyle w:val="Strong"/>
        </w:rPr>
        <w:t>Book Details</w:t>
      </w:r>
    </w:p>
    <w:p w14:paraId="080244D2" w14:textId="77777777" w:rsidR="00371213" w:rsidRDefault="00371213" w:rsidP="00371213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Title:</w:t>
      </w:r>
    </w:p>
    <w:p w14:paraId="5A16F0FF" w14:textId="77777777" w:rsidR="00371213" w:rsidRDefault="00371213" w:rsidP="00371213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Subtitle (if applicable):</w:t>
      </w:r>
    </w:p>
    <w:p w14:paraId="3D285621" w14:textId="77777777" w:rsidR="00371213" w:rsidRDefault="00371213" w:rsidP="00371213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Series (if applicable):</w:t>
      </w:r>
    </w:p>
    <w:p w14:paraId="4F7D149E" w14:textId="77777777" w:rsidR="00371213" w:rsidRDefault="00371213" w:rsidP="00371213">
      <w:pPr>
        <w:pStyle w:val="NormalWeb"/>
      </w:pPr>
      <w:r>
        <w:rPr>
          <w:rStyle w:val="Strong"/>
        </w:rPr>
        <w:t>Author(s) / Editor(s)</w:t>
      </w:r>
    </w:p>
    <w:p w14:paraId="0C8CC911" w14:textId="77777777" w:rsidR="00371213" w:rsidRDefault="00371213" w:rsidP="00371213">
      <w:pPr>
        <w:pStyle w:val="NormalWeb"/>
      </w:pPr>
      <w:r>
        <w:t>Please provide the following information for each author or editor:</w:t>
      </w:r>
    </w:p>
    <w:p w14:paraId="100A5896" w14:textId="77777777" w:rsidR="00371213" w:rsidRDefault="00371213" w:rsidP="00371213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Full Name:</w:t>
      </w:r>
    </w:p>
    <w:p w14:paraId="77F529F0" w14:textId="77777777" w:rsidR="00371213" w:rsidRDefault="00371213" w:rsidP="00371213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Contact Information:</w:t>
      </w:r>
    </w:p>
    <w:p w14:paraId="1356C5EA" w14:textId="77777777" w:rsidR="00371213" w:rsidRDefault="00371213" w:rsidP="00371213">
      <w:pPr>
        <w:numPr>
          <w:ilvl w:val="1"/>
          <w:numId w:val="27"/>
        </w:numPr>
        <w:spacing w:before="100" w:beforeAutospacing="1" w:after="100" w:afterAutospacing="1"/>
      </w:pPr>
      <w:r>
        <w:t>Telephone Number:</w:t>
      </w:r>
    </w:p>
    <w:p w14:paraId="02F360E0" w14:textId="77777777" w:rsidR="00371213" w:rsidRDefault="00371213" w:rsidP="00371213">
      <w:pPr>
        <w:numPr>
          <w:ilvl w:val="1"/>
          <w:numId w:val="27"/>
        </w:numPr>
        <w:spacing w:before="100" w:beforeAutospacing="1" w:after="100" w:afterAutospacing="1"/>
      </w:pPr>
      <w:r>
        <w:t>Email Address:</w:t>
      </w:r>
    </w:p>
    <w:p w14:paraId="4DD83410" w14:textId="77777777" w:rsidR="00371213" w:rsidRDefault="00371213" w:rsidP="00371213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Author/Editor Bio:</w:t>
      </w:r>
      <w:r>
        <w:t xml:space="preserve"> Briefly describe your background and experience. Please also send your CV highlighting your recent publications.</w:t>
      </w:r>
    </w:p>
    <w:p w14:paraId="467A8C59" w14:textId="77777777" w:rsidR="00A55B28" w:rsidRPr="00E065D4" w:rsidRDefault="00A55B28" w:rsidP="00E065D4">
      <w:pPr>
        <w:jc w:val="both"/>
        <w:rPr>
          <w:sz w:val="22"/>
          <w:szCs w:val="22"/>
        </w:rPr>
      </w:pPr>
    </w:p>
    <w:p w14:paraId="467A8C5A" w14:textId="77777777" w:rsidR="00D0725D" w:rsidRPr="00E065D4" w:rsidRDefault="00D0725D" w:rsidP="00E065D4">
      <w:pPr>
        <w:ind w:left="360"/>
        <w:jc w:val="both"/>
        <w:rPr>
          <w:sz w:val="22"/>
          <w:szCs w:val="22"/>
        </w:rPr>
      </w:pPr>
    </w:p>
    <w:p w14:paraId="467A8C5B" w14:textId="77777777" w:rsidR="00D0725D" w:rsidRPr="00E065D4" w:rsidRDefault="00D60742" w:rsidP="00E065D4">
      <w:pPr>
        <w:jc w:val="both"/>
        <w:rPr>
          <w:b/>
          <w:sz w:val="22"/>
          <w:szCs w:val="22"/>
          <w:u w:val="single"/>
        </w:rPr>
      </w:pPr>
      <w:r w:rsidRPr="00E065D4">
        <w:rPr>
          <w:b/>
          <w:sz w:val="22"/>
          <w:szCs w:val="22"/>
        </w:rPr>
        <w:t xml:space="preserve">II   </w:t>
      </w:r>
      <w:r w:rsidR="00A063B9" w:rsidRPr="00E065D4">
        <w:rPr>
          <w:b/>
          <w:sz w:val="22"/>
          <w:szCs w:val="22"/>
        </w:rPr>
        <w:t xml:space="preserve">    </w:t>
      </w:r>
      <w:r w:rsidR="00A063B9" w:rsidRPr="00E065D4">
        <w:rPr>
          <w:b/>
          <w:sz w:val="22"/>
          <w:szCs w:val="22"/>
          <w:u w:val="single"/>
        </w:rPr>
        <w:t>ABOUT THE MANUSCRIPT</w:t>
      </w:r>
    </w:p>
    <w:p w14:paraId="467A8C5C" w14:textId="77777777" w:rsidR="00A51845" w:rsidRPr="00E065D4" w:rsidRDefault="00A51845" w:rsidP="00E065D4">
      <w:pPr>
        <w:ind w:left="360"/>
        <w:jc w:val="both"/>
        <w:rPr>
          <w:sz w:val="22"/>
          <w:szCs w:val="22"/>
          <w:u w:val="single"/>
        </w:rPr>
      </w:pPr>
    </w:p>
    <w:p w14:paraId="467A8C5D" w14:textId="77777777" w:rsidR="00A51845" w:rsidRPr="00E065D4" w:rsidRDefault="00A51845" w:rsidP="00E065D4">
      <w:pPr>
        <w:ind w:left="720"/>
        <w:jc w:val="both"/>
        <w:rPr>
          <w:sz w:val="22"/>
          <w:szCs w:val="22"/>
        </w:rPr>
      </w:pPr>
      <w:r w:rsidRPr="00E065D4">
        <w:rPr>
          <w:sz w:val="22"/>
          <w:szCs w:val="22"/>
        </w:rPr>
        <w:t>Please let us have the details requested below</w:t>
      </w:r>
      <w:r w:rsidR="00A063B9" w:rsidRPr="00E065D4">
        <w:rPr>
          <w:sz w:val="22"/>
          <w:szCs w:val="22"/>
        </w:rPr>
        <w:t>.</w:t>
      </w:r>
      <w:r w:rsidRPr="00E065D4">
        <w:rPr>
          <w:sz w:val="22"/>
          <w:szCs w:val="22"/>
        </w:rPr>
        <w:t xml:space="preserve"> </w:t>
      </w:r>
    </w:p>
    <w:p w14:paraId="467A8C5E" w14:textId="77777777" w:rsidR="00A51845" w:rsidRPr="00E065D4" w:rsidRDefault="00A51845" w:rsidP="00E065D4">
      <w:pPr>
        <w:ind w:left="360"/>
        <w:jc w:val="both"/>
        <w:rPr>
          <w:sz w:val="22"/>
          <w:szCs w:val="22"/>
          <w:u w:val="single"/>
        </w:rPr>
      </w:pPr>
    </w:p>
    <w:p w14:paraId="467A8C5F" w14:textId="05DBEBBE" w:rsidR="00397191" w:rsidRPr="00E065D4" w:rsidRDefault="00397191" w:rsidP="00E065D4">
      <w:pPr>
        <w:numPr>
          <w:ilvl w:val="0"/>
          <w:numId w:val="8"/>
        </w:numPr>
        <w:jc w:val="both"/>
        <w:rPr>
          <w:sz w:val="22"/>
          <w:szCs w:val="22"/>
        </w:rPr>
      </w:pPr>
      <w:r w:rsidRPr="00E065D4">
        <w:rPr>
          <w:b/>
          <w:sz w:val="22"/>
          <w:szCs w:val="22"/>
          <w:u w:val="single"/>
        </w:rPr>
        <w:t>Brief Synopsis</w:t>
      </w:r>
      <w:r w:rsidRPr="00E065D4">
        <w:rPr>
          <w:b/>
          <w:sz w:val="22"/>
          <w:szCs w:val="22"/>
        </w:rPr>
        <w:t xml:space="preserve">: </w:t>
      </w:r>
      <w:r w:rsidR="004E0610" w:rsidRPr="00E065D4">
        <w:rPr>
          <w:b/>
          <w:sz w:val="22"/>
          <w:szCs w:val="22"/>
        </w:rPr>
        <w:t>2</w:t>
      </w:r>
      <w:r w:rsidR="00582787">
        <w:rPr>
          <w:b/>
          <w:sz w:val="22"/>
          <w:szCs w:val="22"/>
        </w:rPr>
        <w:t>00</w:t>
      </w:r>
      <w:r w:rsidR="00BD7426" w:rsidRPr="00E065D4">
        <w:rPr>
          <w:b/>
          <w:sz w:val="22"/>
          <w:szCs w:val="22"/>
        </w:rPr>
        <w:t>–</w:t>
      </w:r>
      <w:r w:rsidR="004E0610" w:rsidRPr="00E065D4">
        <w:rPr>
          <w:b/>
          <w:sz w:val="22"/>
          <w:szCs w:val="22"/>
        </w:rPr>
        <w:t>400</w:t>
      </w:r>
      <w:r w:rsidR="005C402D" w:rsidRPr="00E065D4">
        <w:rPr>
          <w:b/>
          <w:sz w:val="22"/>
          <w:szCs w:val="22"/>
        </w:rPr>
        <w:t xml:space="preserve"> words</w:t>
      </w:r>
      <w:r w:rsidR="000401C8" w:rsidRPr="00E065D4">
        <w:rPr>
          <w:sz w:val="22"/>
          <w:szCs w:val="22"/>
        </w:rPr>
        <w:t xml:space="preserve"> which will be a statement of aims outlining the rationale behind the </w:t>
      </w:r>
      <w:r w:rsidR="00A063B9" w:rsidRPr="00E065D4">
        <w:rPr>
          <w:sz w:val="22"/>
          <w:szCs w:val="22"/>
        </w:rPr>
        <w:t>manuscript</w:t>
      </w:r>
      <w:r w:rsidR="000401C8" w:rsidRPr="00E065D4">
        <w:rPr>
          <w:sz w:val="22"/>
          <w:szCs w:val="22"/>
        </w:rPr>
        <w:t>.</w:t>
      </w:r>
    </w:p>
    <w:p w14:paraId="467A8C60" w14:textId="77777777" w:rsidR="007E369D" w:rsidRPr="00E065D4" w:rsidRDefault="007E369D" w:rsidP="00E065D4">
      <w:pPr>
        <w:ind w:left="1305"/>
        <w:jc w:val="both"/>
        <w:rPr>
          <w:sz w:val="22"/>
          <w:szCs w:val="22"/>
        </w:rPr>
      </w:pPr>
    </w:p>
    <w:p w14:paraId="467A8C61" w14:textId="4467F754" w:rsidR="000401C8" w:rsidRPr="00E065D4" w:rsidRDefault="000401C8" w:rsidP="00E065D4">
      <w:pPr>
        <w:numPr>
          <w:ilvl w:val="0"/>
          <w:numId w:val="9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What is your </w:t>
      </w:r>
      <w:r w:rsidR="00A063B9" w:rsidRPr="00E065D4">
        <w:rPr>
          <w:sz w:val="22"/>
          <w:szCs w:val="22"/>
        </w:rPr>
        <w:t>manuscript</w:t>
      </w:r>
      <w:r w:rsidRPr="00E065D4">
        <w:rPr>
          <w:sz w:val="22"/>
          <w:szCs w:val="22"/>
        </w:rPr>
        <w:t xml:space="preserve"> about?</w:t>
      </w:r>
      <w:r w:rsidR="00F55B93" w:rsidRPr="00E065D4">
        <w:rPr>
          <w:sz w:val="22"/>
          <w:szCs w:val="22"/>
        </w:rPr>
        <w:t xml:space="preserve"> (</w:t>
      </w:r>
      <w:proofErr w:type="gramStart"/>
      <w:r w:rsidR="00F55B93" w:rsidRPr="00E065D4">
        <w:rPr>
          <w:sz w:val="22"/>
          <w:szCs w:val="22"/>
        </w:rPr>
        <w:t>list</w:t>
      </w:r>
      <w:proofErr w:type="gramEnd"/>
      <w:r w:rsidR="00F55B93" w:rsidRPr="00E065D4">
        <w:rPr>
          <w:sz w:val="22"/>
          <w:szCs w:val="22"/>
        </w:rPr>
        <w:t xml:space="preserve"> the USPs; key arguments)</w:t>
      </w:r>
    </w:p>
    <w:p w14:paraId="63882270" w14:textId="77777777" w:rsidR="005503C4" w:rsidRPr="00E065D4" w:rsidRDefault="005503C4" w:rsidP="00E065D4">
      <w:pPr>
        <w:ind w:left="2025"/>
        <w:jc w:val="both"/>
        <w:rPr>
          <w:sz w:val="22"/>
          <w:szCs w:val="22"/>
        </w:rPr>
      </w:pPr>
    </w:p>
    <w:p w14:paraId="3CC06066" w14:textId="77777777" w:rsidR="00EF0AA2" w:rsidRDefault="000869C1" w:rsidP="00E065D4">
      <w:pPr>
        <w:numPr>
          <w:ilvl w:val="0"/>
          <w:numId w:val="9"/>
        </w:numPr>
        <w:jc w:val="both"/>
        <w:rPr>
          <w:sz w:val="22"/>
          <w:szCs w:val="22"/>
        </w:rPr>
      </w:pPr>
      <w:r w:rsidRPr="00E065D4">
        <w:rPr>
          <w:b/>
          <w:sz w:val="22"/>
          <w:szCs w:val="22"/>
        </w:rPr>
        <w:t>Table of Contents</w:t>
      </w:r>
      <w:r w:rsidRPr="00E065D4">
        <w:rPr>
          <w:sz w:val="22"/>
          <w:szCs w:val="22"/>
        </w:rPr>
        <w:t xml:space="preserve"> with c</w:t>
      </w:r>
      <w:r w:rsidR="00F55B93" w:rsidRPr="00E065D4">
        <w:rPr>
          <w:sz w:val="22"/>
          <w:szCs w:val="22"/>
        </w:rPr>
        <w:t>hapter titles</w:t>
      </w:r>
    </w:p>
    <w:p w14:paraId="3B3EFBED" w14:textId="77777777" w:rsidR="00EF0AA2" w:rsidRDefault="00EF0AA2" w:rsidP="00EF0AA2">
      <w:pPr>
        <w:pStyle w:val="ListParagraph"/>
        <w:rPr>
          <w:sz w:val="22"/>
          <w:szCs w:val="22"/>
        </w:rPr>
      </w:pPr>
    </w:p>
    <w:p w14:paraId="467A8C62" w14:textId="5B8CA465" w:rsidR="00F55B93" w:rsidRPr="00E065D4" w:rsidRDefault="00EF0AA2" w:rsidP="00E065D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="005503C4" w:rsidRPr="00E065D4">
        <w:rPr>
          <w:b/>
          <w:sz w:val="22"/>
          <w:szCs w:val="22"/>
        </w:rPr>
        <w:t xml:space="preserve">hapter </w:t>
      </w:r>
      <w:r w:rsidR="00F55B93" w:rsidRPr="00E065D4">
        <w:rPr>
          <w:b/>
          <w:sz w:val="22"/>
          <w:szCs w:val="22"/>
        </w:rPr>
        <w:t>abstracts</w:t>
      </w:r>
      <w:r w:rsidR="00BD7426" w:rsidRPr="00E065D4">
        <w:rPr>
          <w:sz w:val="22"/>
          <w:szCs w:val="22"/>
        </w:rPr>
        <w:t xml:space="preserve"> </w:t>
      </w:r>
      <w:r w:rsidR="006330FE" w:rsidRPr="00E065D4">
        <w:rPr>
          <w:sz w:val="22"/>
          <w:szCs w:val="22"/>
        </w:rPr>
        <w:t xml:space="preserve">(of </w:t>
      </w:r>
      <w:r w:rsidR="00371213">
        <w:rPr>
          <w:sz w:val="22"/>
          <w:szCs w:val="22"/>
        </w:rPr>
        <w:t xml:space="preserve">150 </w:t>
      </w:r>
      <w:proofErr w:type="gramStart"/>
      <w:r w:rsidR="00371213">
        <w:rPr>
          <w:sz w:val="22"/>
          <w:szCs w:val="22"/>
        </w:rPr>
        <w:t xml:space="preserve">sharp, </w:t>
      </w:r>
      <w:r w:rsidR="000E4BA6" w:rsidRPr="00E065D4">
        <w:rPr>
          <w:sz w:val="22"/>
          <w:szCs w:val="22"/>
        </w:rPr>
        <w:t xml:space="preserve"> words</w:t>
      </w:r>
      <w:proofErr w:type="gramEnd"/>
      <w:r w:rsidR="000E4BA6" w:rsidRPr="00E065D4">
        <w:rPr>
          <w:sz w:val="22"/>
          <w:szCs w:val="22"/>
        </w:rPr>
        <w:t xml:space="preserve"> at least</w:t>
      </w:r>
      <w:r w:rsidR="008C3CF2">
        <w:rPr>
          <w:sz w:val="22"/>
          <w:szCs w:val="22"/>
        </w:rPr>
        <w:t xml:space="preserve"> per chapter</w:t>
      </w:r>
      <w:r w:rsidR="000E4BA6" w:rsidRPr="00E065D4">
        <w:rPr>
          <w:sz w:val="22"/>
          <w:szCs w:val="22"/>
        </w:rPr>
        <w:t xml:space="preserve">) </w:t>
      </w:r>
      <w:r w:rsidR="00BD7426" w:rsidRPr="00E065D4">
        <w:rPr>
          <w:sz w:val="22"/>
          <w:szCs w:val="22"/>
        </w:rPr>
        <w:t xml:space="preserve">and </w:t>
      </w:r>
      <w:r w:rsidR="00BD7426" w:rsidRPr="00E065D4">
        <w:rPr>
          <w:b/>
          <w:sz w:val="22"/>
          <w:szCs w:val="22"/>
        </w:rPr>
        <w:t>key words</w:t>
      </w:r>
    </w:p>
    <w:p w14:paraId="213CE466" w14:textId="77777777" w:rsidR="005503C4" w:rsidRPr="00E065D4" w:rsidRDefault="005503C4" w:rsidP="00E065D4">
      <w:pPr>
        <w:pStyle w:val="ListParagraph"/>
        <w:jc w:val="both"/>
        <w:rPr>
          <w:sz w:val="22"/>
          <w:szCs w:val="22"/>
        </w:rPr>
      </w:pPr>
    </w:p>
    <w:p w14:paraId="467A8C63" w14:textId="77777777" w:rsidR="000401C8" w:rsidRPr="00E065D4" w:rsidRDefault="000401C8" w:rsidP="00E065D4">
      <w:pPr>
        <w:numPr>
          <w:ilvl w:val="0"/>
          <w:numId w:val="9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What are the recent </w:t>
      </w:r>
      <w:r w:rsidRPr="00E065D4">
        <w:rPr>
          <w:b/>
          <w:sz w:val="22"/>
          <w:szCs w:val="22"/>
        </w:rPr>
        <w:t>competing books</w:t>
      </w:r>
      <w:r w:rsidRPr="00E065D4">
        <w:rPr>
          <w:sz w:val="22"/>
          <w:szCs w:val="22"/>
        </w:rPr>
        <w:t xml:space="preserve"> in the area?</w:t>
      </w:r>
    </w:p>
    <w:p w14:paraId="467A8C64" w14:textId="77777777" w:rsidR="00397191" w:rsidRPr="00E065D4" w:rsidRDefault="00397191" w:rsidP="00E065D4">
      <w:p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 </w:t>
      </w:r>
    </w:p>
    <w:p w14:paraId="72F51DC2" w14:textId="0341BB6B" w:rsidR="005503C4" w:rsidRDefault="006E3449" w:rsidP="00E065D4">
      <w:pPr>
        <w:jc w:val="both"/>
        <w:rPr>
          <w:b/>
          <w:sz w:val="22"/>
          <w:szCs w:val="22"/>
        </w:rPr>
      </w:pPr>
      <w:r w:rsidRPr="00E065D4">
        <w:rPr>
          <w:b/>
          <w:sz w:val="22"/>
          <w:szCs w:val="22"/>
        </w:rPr>
        <w:tab/>
      </w:r>
    </w:p>
    <w:p w14:paraId="0BBFAC2D" w14:textId="533CE595" w:rsidR="00E065D4" w:rsidRDefault="00E065D4" w:rsidP="00E065D4">
      <w:pPr>
        <w:jc w:val="both"/>
        <w:rPr>
          <w:b/>
          <w:sz w:val="22"/>
          <w:szCs w:val="22"/>
        </w:rPr>
      </w:pPr>
    </w:p>
    <w:p w14:paraId="62406E8B" w14:textId="77777777" w:rsidR="00E065D4" w:rsidRPr="00E065D4" w:rsidRDefault="00E065D4" w:rsidP="00E065D4">
      <w:pPr>
        <w:jc w:val="both"/>
        <w:rPr>
          <w:b/>
          <w:sz w:val="22"/>
          <w:szCs w:val="22"/>
        </w:rPr>
      </w:pPr>
    </w:p>
    <w:p w14:paraId="467A8C65" w14:textId="61938228" w:rsidR="009B2B4D" w:rsidRPr="00E065D4" w:rsidRDefault="00A063B9" w:rsidP="00E065D4">
      <w:pPr>
        <w:jc w:val="both"/>
        <w:rPr>
          <w:b/>
          <w:sz w:val="22"/>
          <w:szCs w:val="22"/>
        </w:rPr>
      </w:pPr>
      <w:r w:rsidRPr="00E065D4">
        <w:rPr>
          <w:b/>
          <w:sz w:val="22"/>
          <w:szCs w:val="22"/>
          <w:u w:val="single"/>
        </w:rPr>
        <w:lastRenderedPageBreak/>
        <w:t>Technical</w:t>
      </w:r>
      <w:r w:rsidR="005B118A" w:rsidRPr="00E065D4">
        <w:rPr>
          <w:b/>
          <w:sz w:val="22"/>
          <w:szCs w:val="22"/>
          <w:u w:val="single"/>
        </w:rPr>
        <w:t xml:space="preserve"> details</w:t>
      </w:r>
      <w:r w:rsidR="005B118A" w:rsidRPr="00E065D4">
        <w:rPr>
          <w:b/>
          <w:sz w:val="22"/>
          <w:szCs w:val="22"/>
        </w:rPr>
        <w:t>:</w:t>
      </w:r>
    </w:p>
    <w:p w14:paraId="467A8C66" w14:textId="77777777" w:rsidR="00A16226" w:rsidRPr="00E065D4" w:rsidRDefault="00A16226" w:rsidP="00E065D4">
      <w:pPr>
        <w:jc w:val="both"/>
        <w:rPr>
          <w:sz w:val="22"/>
          <w:szCs w:val="22"/>
        </w:rPr>
      </w:pPr>
    </w:p>
    <w:p w14:paraId="467A8C67" w14:textId="24D24BA6" w:rsidR="007E369D" w:rsidRPr="00E065D4" w:rsidRDefault="007E369D" w:rsidP="00E065D4">
      <w:pPr>
        <w:numPr>
          <w:ilvl w:val="0"/>
          <w:numId w:val="10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How many tables, maps, figures, photographs if any?</w:t>
      </w:r>
    </w:p>
    <w:p w14:paraId="32ACD99A" w14:textId="77777777" w:rsidR="005503C4" w:rsidRPr="00E065D4" w:rsidRDefault="005503C4" w:rsidP="00E065D4">
      <w:pPr>
        <w:ind w:left="2025"/>
        <w:jc w:val="both"/>
        <w:rPr>
          <w:sz w:val="22"/>
          <w:szCs w:val="22"/>
        </w:rPr>
      </w:pPr>
    </w:p>
    <w:p w14:paraId="467A8C68" w14:textId="56AEE083" w:rsidR="00F94F1D" w:rsidRPr="00582787" w:rsidRDefault="00C358F7" w:rsidP="00E065D4">
      <w:pPr>
        <w:numPr>
          <w:ilvl w:val="0"/>
          <w:numId w:val="10"/>
        </w:numPr>
        <w:jc w:val="both"/>
        <w:rPr>
          <w:i/>
          <w:sz w:val="22"/>
          <w:szCs w:val="22"/>
        </w:rPr>
      </w:pPr>
      <w:r w:rsidRPr="00E065D4">
        <w:rPr>
          <w:sz w:val="22"/>
          <w:szCs w:val="22"/>
        </w:rPr>
        <w:t xml:space="preserve">Has </w:t>
      </w:r>
      <w:r w:rsidRPr="004767A7">
        <w:rPr>
          <w:b/>
          <w:bCs/>
          <w:sz w:val="22"/>
          <w:szCs w:val="22"/>
        </w:rPr>
        <w:t>permission</w:t>
      </w:r>
      <w:r w:rsidRPr="00E065D4">
        <w:rPr>
          <w:sz w:val="22"/>
          <w:szCs w:val="22"/>
        </w:rPr>
        <w:t xml:space="preserve"> been taken for use of copyrighted material</w:t>
      </w:r>
      <w:r w:rsidR="00022415" w:rsidRPr="00E065D4">
        <w:rPr>
          <w:sz w:val="22"/>
          <w:szCs w:val="22"/>
        </w:rPr>
        <w:t xml:space="preserve"> (including essays, photographs, maps, visuals, etc.)</w:t>
      </w:r>
      <w:r w:rsidRPr="00E065D4">
        <w:rPr>
          <w:sz w:val="22"/>
          <w:szCs w:val="22"/>
        </w:rPr>
        <w:t xml:space="preserve">? </w:t>
      </w:r>
      <w:r w:rsidRPr="00E065D4">
        <w:rPr>
          <w:i/>
          <w:sz w:val="22"/>
          <w:szCs w:val="22"/>
        </w:rPr>
        <w:t>The</w:t>
      </w:r>
      <w:r w:rsidRPr="00E065D4">
        <w:rPr>
          <w:sz w:val="22"/>
          <w:szCs w:val="22"/>
        </w:rPr>
        <w:t xml:space="preserve"> </w:t>
      </w:r>
      <w:r w:rsidRPr="00E065D4">
        <w:rPr>
          <w:i/>
          <w:sz w:val="22"/>
          <w:szCs w:val="22"/>
        </w:rPr>
        <w:t>Publishers will not do so on your behalf nor finance the fee</w:t>
      </w:r>
      <w:r w:rsidR="00BD7426" w:rsidRPr="00E065D4">
        <w:rPr>
          <w:i/>
          <w:sz w:val="22"/>
          <w:szCs w:val="22"/>
        </w:rPr>
        <w:t>,</w:t>
      </w:r>
      <w:r w:rsidRPr="00E065D4">
        <w:rPr>
          <w:i/>
          <w:sz w:val="22"/>
          <w:szCs w:val="22"/>
        </w:rPr>
        <w:t xml:space="preserve"> if any.</w:t>
      </w:r>
      <w:r w:rsidR="00F94F1D" w:rsidRPr="00E065D4">
        <w:rPr>
          <w:sz w:val="22"/>
          <w:szCs w:val="22"/>
        </w:rPr>
        <w:t xml:space="preserve"> </w:t>
      </w:r>
    </w:p>
    <w:p w14:paraId="163555F8" w14:textId="77777777" w:rsidR="00582787" w:rsidRDefault="00582787" w:rsidP="00582787">
      <w:pPr>
        <w:pStyle w:val="ListParagraph"/>
        <w:rPr>
          <w:i/>
          <w:sz w:val="22"/>
          <w:szCs w:val="22"/>
        </w:rPr>
      </w:pPr>
    </w:p>
    <w:p w14:paraId="0DE7F1D6" w14:textId="77777777" w:rsidR="00582787" w:rsidRPr="00E065D4" w:rsidRDefault="00582787" w:rsidP="00582787">
      <w:pPr>
        <w:ind w:left="2025"/>
        <w:jc w:val="both"/>
        <w:rPr>
          <w:i/>
          <w:sz w:val="22"/>
          <w:szCs w:val="22"/>
        </w:rPr>
      </w:pPr>
    </w:p>
    <w:p w14:paraId="467A8C69" w14:textId="7D3CBACA" w:rsidR="00C358F7" w:rsidRDefault="00F94F1D" w:rsidP="00E065D4">
      <w:pPr>
        <w:numPr>
          <w:ilvl w:val="0"/>
          <w:numId w:val="17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Please Note: Maps cannot be used as downloaded from the Internet. Proper permission has to be taken to reproduce them. It is best to have these redrawn in B/W.</w:t>
      </w:r>
    </w:p>
    <w:p w14:paraId="1DD6DB7C" w14:textId="77777777" w:rsidR="00582787" w:rsidRDefault="00582787" w:rsidP="00582787">
      <w:pPr>
        <w:ind w:left="2745"/>
        <w:jc w:val="both"/>
        <w:rPr>
          <w:sz w:val="22"/>
          <w:szCs w:val="22"/>
        </w:rPr>
      </w:pPr>
    </w:p>
    <w:p w14:paraId="125E6315" w14:textId="7CABDF9D" w:rsidR="00CB7702" w:rsidRPr="00E065D4" w:rsidRDefault="00CB7702" w:rsidP="00E065D4">
      <w:pPr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4767A7">
        <w:rPr>
          <w:b/>
          <w:bCs/>
          <w:sz w:val="22"/>
          <w:szCs w:val="22"/>
        </w:rPr>
        <w:t>specifically</w:t>
      </w:r>
      <w:r>
        <w:rPr>
          <w:sz w:val="22"/>
          <w:szCs w:val="22"/>
        </w:rPr>
        <w:t xml:space="preserve"> mention if you are using reprint/pre-published material – chapters/essays – in this volume.</w:t>
      </w:r>
    </w:p>
    <w:p w14:paraId="156357F5" w14:textId="77777777" w:rsidR="005503C4" w:rsidRPr="00E065D4" w:rsidRDefault="005503C4" w:rsidP="00E065D4">
      <w:pPr>
        <w:ind w:left="2745"/>
        <w:jc w:val="both"/>
        <w:rPr>
          <w:sz w:val="22"/>
          <w:szCs w:val="22"/>
        </w:rPr>
      </w:pPr>
    </w:p>
    <w:p w14:paraId="467A8C6A" w14:textId="172FB98D" w:rsidR="007E369D" w:rsidRDefault="00D55942" w:rsidP="00E065D4">
      <w:pPr>
        <w:numPr>
          <w:ilvl w:val="0"/>
          <w:numId w:val="10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What is the word count inclusive of everything</w:t>
      </w:r>
      <w:r w:rsidR="00A063B9" w:rsidRPr="00E065D4">
        <w:rPr>
          <w:sz w:val="22"/>
          <w:szCs w:val="22"/>
        </w:rPr>
        <w:t xml:space="preserve"> – </w:t>
      </w:r>
      <w:r w:rsidRPr="00E065D4">
        <w:rPr>
          <w:sz w:val="22"/>
          <w:szCs w:val="22"/>
        </w:rPr>
        <w:t xml:space="preserve">notes, references etc. </w:t>
      </w:r>
      <w:r w:rsidRPr="00E065D4">
        <w:rPr>
          <w:i/>
          <w:sz w:val="22"/>
          <w:szCs w:val="22"/>
        </w:rPr>
        <w:t>We prefer 80</w:t>
      </w:r>
      <w:r w:rsidR="00A063B9" w:rsidRPr="00E065D4">
        <w:rPr>
          <w:i/>
          <w:sz w:val="22"/>
          <w:szCs w:val="22"/>
        </w:rPr>
        <w:t>,</w:t>
      </w:r>
      <w:r w:rsidRPr="00E065D4">
        <w:rPr>
          <w:i/>
          <w:sz w:val="22"/>
          <w:szCs w:val="22"/>
        </w:rPr>
        <w:t>000</w:t>
      </w:r>
      <w:r w:rsidR="00A063B9" w:rsidRPr="00E065D4">
        <w:rPr>
          <w:i/>
          <w:sz w:val="22"/>
          <w:szCs w:val="22"/>
        </w:rPr>
        <w:t>–</w:t>
      </w:r>
      <w:r w:rsidR="007E369D" w:rsidRPr="00E065D4">
        <w:rPr>
          <w:i/>
          <w:sz w:val="22"/>
          <w:szCs w:val="22"/>
        </w:rPr>
        <w:t xml:space="preserve">90,000 </w:t>
      </w:r>
      <w:r w:rsidR="0008361A" w:rsidRPr="00E065D4">
        <w:rPr>
          <w:i/>
          <w:sz w:val="22"/>
          <w:szCs w:val="22"/>
        </w:rPr>
        <w:t>words</w:t>
      </w:r>
      <w:r w:rsidR="00F126DE" w:rsidRPr="00E065D4">
        <w:rPr>
          <w:i/>
          <w:sz w:val="22"/>
          <w:szCs w:val="22"/>
        </w:rPr>
        <w:t xml:space="preserve"> </w:t>
      </w:r>
      <w:r w:rsidRPr="00E065D4">
        <w:rPr>
          <w:i/>
          <w:sz w:val="22"/>
          <w:szCs w:val="22"/>
        </w:rPr>
        <w:t>(for</w:t>
      </w:r>
      <w:r w:rsidR="00F126DE" w:rsidRPr="00E065D4">
        <w:rPr>
          <w:i/>
          <w:sz w:val="22"/>
          <w:szCs w:val="22"/>
        </w:rPr>
        <w:t xml:space="preserve"> </w:t>
      </w:r>
      <w:r w:rsidR="000A333C">
        <w:rPr>
          <w:i/>
          <w:sz w:val="22"/>
          <w:szCs w:val="22"/>
        </w:rPr>
        <w:t>authored volumes</w:t>
      </w:r>
      <w:r w:rsidR="00B2437B" w:rsidRPr="00E065D4">
        <w:rPr>
          <w:i/>
          <w:sz w:val="22"/>
          <w:szCs w:val="22"/>
        </w:rPr>
        <w:t>),</w:t>
      </w:r>
      <w:r w:rsidR="0008361A" w:rsidRPr="00E065D4">
        <w:rPr>
          <w:i/>
          <w:sz w:val="22"/>
          <w:szCs w:val="22"/>
        </w:rPr>
        <w:t xml:space="preserve"> or</w:t>
      </w:r>
      <w:r w:rsidR="007E369D" w:rsidRPr="00E065D4">
        <w:rPr>
          <w:i/>
          <w:sz w:val="22"/>
          <w:szCs w:val="22"/>
        </w:rPr>
        <w:t xml:space="preserve"> 100,000</w:t>
      </w:r>
      <w:r w:rsidR="00BD7426" w:rsidRPr="00E065D4">
        <w:rPr>
          <w:i/>
          <w:sz w:val="22"/>
          <w:szCs w:val="22"/>
        </w:rPr>
        <w:t xml:space="preserve"> words</w:t>
      </w:r>
      <w:r w:rsidR="007E369D" w:rsidRPr="00E065D4">
        <w:rPr>
          <w:i/>
          <w:sz w:val="22"/>
          <w:szCs w:val="22"/>
        </w:rPr>
        <w:t xml:space="preserve"> </w:t>
      </w:r>
      <w:r w:rsidR="00B2437B" w:rsidRPr="00E065D4">
        <w:rPr>
          <w:i/>
          <w:sz w:val="22"/>
          <w:szCs w:val="22"/>
        </w:rPr>
        <w:t>(for</w:t>
      </w:r>
      <w:r w:rsidR="00F126DE" w:rsidRPr="00E065D4">
        <w:rPr>
          <w:i/>
          <w:sz w:val="22"/>
          <w:szCs w:val="22"/>
        </w:rPr>
        <w:t xml:space="preserve"> edited volumes) </w:t>
      </w:r>
      <w:r w:rsidR="0008361A" w:rsidRPr="00E065D4">
        <w:rPr>
          <w:i/>
          <w:sz w:val="22"/>
          <w:szCs w:val="22"/>
        </w:rPr>
        <w:t xml:space="preserve">at the outside. </w:t>
      </w:r>
      <w:r w:rsidR="00944A33">
        <w:rPr>
          <w:i/>
          <w:sz w:val="22"/>
          <w:szCs w:val="22"/>
        </w:rPr>
        <w:t xml:space="preserve">This includes Notes and References. </w:t>
      </w:r>
      <w:r w:rsidR="0008361A" w:rsidRPr="00E065D4">
        <w:rPr>
          <w:i/>
          <w:sz w:val="22"/>
          <w:szCs w:val="22"/>
        </w:rPr>
        <w:t>Authors will be expected to prune their manuscripts if the word limit is exceeded</w:t>
      </w:r>
      <w:r w:rsidR="0008361A" w:rsidRPr="00E065D4">
        <w:rPr>
          <w:sz w:val="22"/>
          <w:szCs w:val="22"/>
        </w:rPr>
        <w:t xml:space="preserve">. </w:t>
      </w:r>
    </w:p>
    <w:p w14:paraId="1CEE2161" w14:textId="77777777" w:rsidR="00582787" w:rsidRDefault="00582787" w:rsidP="00582787">
      <w:pPr>
        <w:ind w:left="2025"/>
        <w:jc w:val="both"/>
        <w:rPr>
          <w:sz w:val="22"/>
          <w:szCs w:val="22"/>
        </w:rPr>
      </w:pPr>
    </w:p>
    <w:p w14:paraId="4A4AEC85" w14:textId="22681F90" w:rsidR="00272F6D" w:rsidRPr="00E065D4" w:rsidRDefault="00272F6D" w:rsidP="00272F6D">
      <w:pPr>
        <w:numPr>
          <w:ilvl w:val="1"/>
          <w:numId w:val="10"/>
        </w:numPr>
        <w:ind w:left="28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are special specifications for different categories/formats. Please check with your editor regarding this. </w:t>
      </w:r>
    </w:p>
    <w:p w14:paraId="60676A8E" w14:textId="77777777" w:rsidR="005503C4" w:rsidRPr="00E065D4" w:rsidRDefault="005503C4" w:rsidP="00E065D4">
      <w:pPr>
        <w:ind w:left="2025"/>
        <w:jc w:val="both"/>
        <w:rPr>
          <w:sz w:val="22"/>
          <w:szCs w:val="22"/>
        </w:rPr>
      </w:pPr>
    </w:p>
    <w:p w14:paraId="467A8C6B" w14:textId="7A6FC0A5" w:rsidR="007E369D" w:rsidRPr="00E065D4" w:rsidRDefault="007E369D" w:rsidP="00E065D4">
      <w:pPr>
        <w:numPr>
          <w:ilvl w:val="0"/>
          <w:numId w:val="10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When will the complete manuscript be ready for submission?</w:t>
      </w:r>
    </w:p>
    <w:p w14:paraId="71BBA7D0" w14:textId="77777777" w:rsidR="005503C4" w:rsidRPr="00E065D4" w:rsidRDefault="005503C4" w:rsidP="00E065D4">
      <w:pPr>
        <w:pStyle w:val="ListParagraph"/>
        <w:jc w:val="both"/>
        <w:rPr>
          <w:sz w:val="22"/>
          <w:szCs w:val="22"/>
        </w:rPr>
      </w:pPr>
    </w:p>
    <w:p w14:paraId="467A8C6C" w14:textId="77777777" w:rsidR="00C358F7" w:rsidRPr="00E065D4" w:rsidRDefault="007E369D" w:rsidP="00E065D4">
      <w:pPr>
        <w:numPr>
          <w:ilvl w:val="0"/>
          <w:numId w:val="10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Are you planning to submit it to more than one publisher at the same time?</w:t>
      </w:r>
      <w:r w:rsidR="00C358F7" w:rsidRPr="00E065D4">
        <w:rPr>
          <w:sz w:val="22"/>
          <w:szCs w:val="22"/>
        </w:rPr>
        <w:t xml:space="preserve">   </w:t>
      </w:r>
    </w:p>
    <w:p w14:paraId="467A8C6D" w14:textId="77777777" w:rsidR="00C358F7" w:rsidRPr="00E065D4" w:rsidRDefault="00C358F7" w:rsidP="00E065D4">
      <w:pPr>
        <w:jc w:val="both"/>
        <w:rPr>
          <w:sz w:val="22"/>
          <w:szCs w:val="22"/>
        </w:rPr>
      </w:pPr>
    </w:p>
    <w:p w14:paraId="467A8C6E" w14:textId="77777777" w:rsidR="00A063B9" w:rsidRPr="00E065D4" w:rsidRDefault="00A063B9" w:rsidP="00E065D4">
      <w:pPr>
        <w:jc w:val="both"/>
        <w:rPr>
          <w:sz w:val="22"/>
          <w:szCs w:val="22"/>
        </w:rPr>
      </w:pPr>
    </w:p>
    <w:p w14:paraId="467A8C6F" w14:textId="77777777" w:rsidR="00EC5F67" w:rsidRPr="00E065D4" w:rsidRDefault="00A063B9" w:rsidP="00E065D4">
      <w:pPr>
        <w:numPr>
          <w:ilvl w:val="1"/>
          <w:numId w:val="3"/>
        </w:numPr>
        <w:jc w:val="both"/>
        <w:rPr>
          <w:sz w:val="22"/>
          <w:szCs w:val="22"/>
          <w:u w:val="single"/>
        </w:rPr>
      </w:pPr>
      <w:r w:rsidRPr="00E065D4">
        <w:rPr>
          <w:sz w:val="22"/>
          <w:szCs w:val="22"/>
        </w:rPr>
        <w:t xml:space="preserve"> </w:t>
      </w:r>
      <w:r w:rsidR="00EC5F67" w:rsidRPr="00E065D4">
        <w:rPr>
          <w:sz w:val="22"/>
          <w:szCs w:val="22"/>
          <w:u w:val="single"/>
        </w:rPr>
        <w:t xml:space="preserve">EDITED VOLUMES </w:t>
      </w:r>
    </w:p>
    <w:p w14:paraId="467A8C70" w14:textId="77777777" w:rsidR="00EC5F67" w:rsidRPr="00E065D4" w:rsidRDefault="00EC5F67" w:rsidP="00E065D4">
      <w:pPr>
        <w:ind w:left="1080"/>
        <w:jc w:val="both"/>
        <w:rPr>
          <w:sz w:val="22"/>
          <w:szCs w:val="22"/>
        </w:rPr>
      </w:pPr>
    </w:p>
    <w:p w14:paraId="467A8C71" w14:textId="77777777" w:rsidR="00EC5F67" w:rsidRPr="00E065D4" w:rsidRDefault="00022415" w:rsidP="00E065D4">
      <w:pPr>
        <w:ind w:left="1080"/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For these, </w:t>
      </w:r>
      <w:r w:rsidR="00EC5F67" w:rsidRPr="00E065D4">
        <w:rPr>
          <w:sz w:val="22"/>
          <w:szCs w:val="22"/>
        </w:rPr>
        <w:t>please let us know:</w:t>
      </w:r>
    </w:p>
    <w:p w14:paraId="467A8C72" w14:textId="77777777" w:rsidR="00EC5F67" w:rsidRPr="00E065D4" w:rsidRDefault="00EC5F67" w:rsidP="00E065D4">
      <w:pPr>
        <w:ind w:left="1080"/>
        <w:jc w:val="both"/>
        <w:rPr>
          <w:sz w:val="22"/>
          <w:szCs w:val="22"/>
        </w:rPr>
      </w:pPr>
    </w:p>
    <w:p w14:paraId="467A8C73" w14:textId="77777777" w:rsidR="00EC5F67" w:rsidRPr="00E065D4" w:rsidRDefault="004E0610" w:rsidP="00E065D4">
      <w:pPr>
        <w:numPr>
          <w:ilvl w:val="0"/>
          <w:numId w:val="6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If it is based </w:t>
      </w:r>
      <w:r w:rsidR="00EC5F67" w:rsidRPr="00E065D4">
        <w:rPr>
          <w:sz w:val="22"/>
          <w:szCs w:val="22"/>
        </w:rPr>
        <w:t>on a Seminar/Workshop/Conference</w:t>
      </w:r>
      <w:r w:rsidRPr="00E065D4">
        <w:rPr>
          <w:sz w:val="22"/>
          <w:szCs w:val="22"/>
        </w:rPr>
        <w:t>, please provide</w:t>
      </w:r>
      <w:r w:rsidR="00A063B9" w:rsidRPr="00E065D4">
        <w:rPr>
          <w:sz w:val="22"/>
          <w:szCs w:val="22"/>
        </w:rPr>
        <w:t xml:space="preserve"> details (</w:t>
      </w:r>
      <w:r w:rsidRPr="00E065D4">
        <w:rPr>
          <w:sz w:val="22"/>
          <w:szCs w:val="22"/>
        </w:rPr>
        <w:t>venue, sponsors, dates</w:t>
      </w:r>
      <w:r w:rsidR="00B2437B" w:rsidRPr="00E065D4">
        <w:rPr>
          <w:sz w:val="22"/>
          <w:szCs w:val="22"/>
        </w:rPr>
        <w:t>, etc.</w:t>
      </w:r>
      <w:r w:rsidRPr="00E065D4">
        <w:rPr>
          <w:sz w:val="22"/>
          <w:szCs w:val="22"/>
        </w:rPr>
        <w:t>)</w:t>
      </w:r>
      <w:r w:rsidR="00EC5F67" w:rsidRPr="00E065D4">
        <w:rPr>
          <w:sz w:val="22"/>
          <w:szCs w:val="22"/>
        </w:rPr>
        <w:t>?</w:t>
      </w:r>
      <w:r w:rsidRPr="00E065D4">
        <w:rPr>
          <w:sz w:val="22"/>
          <w:szCs w:val="22"/>
        </w:rPr>
        <w:t xml:space="preserve"> </w:t>
      </w:r>
    </w:p>
    <w:p w14:paraId="467A8C74" w14:textId="77777777" w:rsidR="00EC5F67" w:rsidRPr="00E065D4" w:rsidRDefault="00EC5F67" w:rsidP="00E065D4">
      <w:pPr>
        <w:ind w:left="1080"/>
        <w:jc w:val="both"/>
        <w:rPr>
          <w:sz w:val="22"/>
          <w:szCs w:val="22"/>
        </w:rPr>
      </w:pPr>
    </w:p>
    <w:p w14:paraId="467A8C75" w14:textId="77777777" w:rsidR="00EC5F67" w:rsidRPr="00E065D4" w:rsidRDefault="00EC5F67" w:rsidP="00E065D4">
      <w:pPr>
        <w:numPr>
          <w:ilvl w:val="0"/>
          <w:numId w:val="6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Have the papers been suitably revised and updated for publication? </w:t>
      </w:r>
    </w:p>
    <w:p w14:paraId="467A8C76" w14:textId="77777777" w:rsidR="00EC5F67" w:rsidRPr="00E065D4" w:rsidRDefault="00EC5F67" w:rsidP="00E065D4">
      <w:pPr>
        <w:jc w:val="both"/>
        <w:rPr>
          <w:sz w:val="22"/>
          <w:szCs w:val="22"/>
        </w:rPr>
      </w:pPr>
    </w:p>
    <w:p w14:paraId="467A8C78" w14:textId="66FBAFEB" w:rsidR="00EC5F67" w:rsidRPr="00F10D14" w:rsidRDefault="00EC5F67" w:rsidP="000D5B63">
      <w:pPr>
        <w:numPr>
          <w:ilvl w:val="0"/>
          <w:numId w:val="6"/>
        </w:numPr>
        <w:jc w:val="both"/>
        <w:rPr>
          <w:sz w:val="22"/>
          <w:szCs w:val="22"/>
        </w:rPr>
      </w:pPr>
      <w:r w:rsidRPr="00F10D14">
        <w:rPr>
          <w:sz w:val="22"/>
          <w:szCs w:val="22"/>
        </w:rPr>
        <w:t>Have any of the essays in the volume been published elsewhere?</w:t>
      </w:r>
      <w:r w:rsidR="004E0610" w:rsidRPr="00F10D14">
        <w:rPr>
          <w:sz w:val="22"/>
          <w:szCs w:val="22"/>
        </w:rPr>
        <w:t xml:space="preserve"> If yes,</w:t>
      </w:r>
      <w:r w:rsidR="00F10D14" w:rsidRPr="00F10D14">
        <w:rPr>
          <w:sz w:val="22"/>
          <w:szCs w:val="22"/>
        </w:rPr>
        <w:t xml:space="preserve"> </w:t>
      </w:r>
      <w:r w:rsidRPr="00F10D14">
        <w:rPr>
          <w:sz w:val="22"/>
          <w:szCs w:val="22"/>
        </w:rPr>
        <w:t xml:space="preserve">has written permission been obtained from the copyright-holder/author in each case? </w:t>
      </w:r>
    </w:p>
    <w:p w14:paraId="467A8C79" w14:textId="77777777" w:rsidR="00EC5F67" w:rsidRPr="00E065D4" w:rsidRDefault="00EC5F67" w:rsidP="00E065D4">
      <w:pPr>
        <w:jc w:val="both"/>
        <w:rPr>
          <w:sz w:val="22"/>
          <w:szCs w:val="22"/>
        </w:rPr>
      </w:pPr>
    </w:p>
    <w:p w14:paraId="467A8C7A" w14:textId="77777777" w:rsidR="00EC5F67" w:rsidRPr="00E065D4" w:rsidRDefault="00EC5F67" w:rsidP="00E065D4">
      <w:pPr>
        <w:numPr>
          <w:ilvl w:val="0"/>
          <w:numId w:val="6"/>
        </w:numPr>
        <w:jc w:val="both"/>
        <w:rPr>
          <w:sz w:val="22"/>
          <w:szCs w:val="22"/>
        </w:rPr>
      </w:pPr>
      <w:r w:rsidRPr="00E065D4">
        <w:rPr>
          <w:sz w:val="22"/>
          <w:szCs w:val="22"/>
        </w:rPr>
        <w:t>In all other cases, has written permission been obtained from the authors of the essays to include their papers in your volume?</w:t>
      </w:r>
    </w:p>
    <w:p w14:paraId="467A8C7B" w14:textId="77777777" w:rsidR="00022415" w:rsidRPr="00E065D4" w:rsidRDefault="00022415" w:rsidP="00E065D4">
      <w:pPr>
        <w:ind w:left="1440"/>
        <w:jc w:val="both"/>
        <w:rPr>
          <w:sz w:val="22"/>
          <w:szCs w:val="22"/>
        </w:rPr>
      </w:pPr>
    </w:p>
    <w:p w14:paraId="467A8C7C" w14:textId="77777777" w:rsidR="007E369D" w:rsidRPr="00E065D4" w:rsidRDefault="007E369D" w:rsidP="00E065D4">
      <w:pPr>
        <w:jc w:val="both"/>
        <w:rPr>
          <w:sz w:val="22"/>
          <w:szCs w:val="22"/>
        </w:rPr>
      </w:pPr>
      <w:r w:rsidRPr="00E065D4">
        <w:rPr>
          <w:sz w:val="22"/>
          <w:szCs w:val="22"/>
        </w:rPr>
        <w:t xml:space="preserve">      </w:t>
      </w:r>
    </w:p>
    <w:p w14:paraId="467A8C7D" w14:textId="77777777" w:rsidR="00A063B9" w:rsidRPr="00E065D4" w:rsidRDefault="00A063B9" w:rsidP="00E065D4">
      <w:pPr>
        <w:numPr>
          <w:ilvl w:val="0"/>
          <w:numId w:val="16"/>
        </w:numPr>
        <w:jc w:val="both"/>
        <w:rPr>
          <w:sz w:val="22"/>
          <w:szCs w:val="22"/>
          <w:u w:val="single"/>
        </w:rPr>
      </w:pPr>
      <w:r w:rsidRPr="00E065D4">
        <w:rPr>
          <w:sz w:val="22"/>
          <w:szCs w:val="22"/>
          <w:u w:val="single"/>
        </w:rPr>
        <w:t>RESEARCH REPORTS</w:t>
      </w:r>
    </w:p>
    <w:p w14:paraId="467A8C7E" w14:textId="77777777" w:rsidR="00A063B9" w:rsidRPr="00E065D4" w:rsidRDefault="00A063B9" w:rsidP="00E065D4">
      <w:pPr>
        <w:ind w:left="1080"/>
        <w:jc w:val="both"/>
        <w:rPr>
          <w:sz w:val="22"/>
          <w:szCs w:val="22"/>
          <w:u w:val="single"/>
        </w:rPr>
      </w:pPr>
    </w:p>
    <w:p w14:paraId="467A8C7F" w14:textId="77777777" w:rsidR="00A063B9" w:rsidRPr="00E065D4" w:rsidRDefault="00A063B9" w:rsidP="00E065D4">
      <w:pPr>
        <w:ind w:left="1080"/>
        <w:jc w:val="both"/>
        <w:rPr>
          <w:sz w:val="22"/>
          <w:szCs w:val="22"/>
        </w:rPr>
      </w:pPr>
      <w:r w:rsidRPr="00E065D4">
        <w:rPr>
          <w:sz w:val="22"/>
          <w:szCs w:val="22"/>
        </w:rPr>
        <w:lastRenderedPageBreak/>
        <w:t>If yours is a research report, please indicate for whom the research was undertaken; the year in which the research was initiated; the year in which the primary research was completed; the date on which the report was submitted:</w:t>
      </w:r>
    </w:p>
    <w:p w14:paraId="467A8C80" w14:textId="77777777" w:rsidR="00A063B9" w:rsidRPr="00E065D4" w:rsidRDefault="00A063B9" w:rsidP="00E065D4">
      <w:pPr>
        <w:jc w:val="both"/>
        <w:rPr>
          <w:sz w:val="22"/>
          <w:szCs w:val="22"/>
        </w:rPr>
      </w:pPr>
    </w:p>
    <w:p w14:paraId="467A8C81" w14:textId="77777777" w:rsidR="00A063B9" w:rsidRPr="00E065D4" w:rsidRDefault="00A063B9" w:rsidP="00E065D4">
      <w:pPr>
        <w:ind w:left="1080"/>
        <w:jc w:val="both"/>
        <w:rPr>
          <w:sz w:val="22"/>
          <w:szCs w:val="22"/>
          <w:u w:val="single"/>
        </w:rPr>
      </w:pPr>
    </w:p>
    <w:p w14:paraId="467A8C82" w14:textId="77777777" w:rsidR="00A063B9" w:rsidRPr="00B133B0" w:rsidRDefault="00A063B9" w:rsidP="00E065D4">
      <w:pPr>
        <w:numPr>
          <w:ilvl w:val="0"/>
          <w:numId w:val="16"/>
        </w:numPr>
        <w:jc w:val="both"/>
        <w:rPr>
          <w:color w:val="00B0F0"/>
          <w:sz w:val="22"/>
          <w:szCs w:val="22"/>
          <w:u w:val="single"/>
        </w:rPr>
      </w:pPr>
      <w:r w:rsidRPr="00B133B0">
        <w:rPr>
          <w:color w:val="00B0F0"/>
          <w:sz w:val="22"/>
          <w:szCs w:val="22"/>
          <w:u w:val="single"/>
        </w:rPr>
        <w:t>DOCTORAL DISSERTATIONS</w:t>
      </w:r>
    </w:p>
    <w:p w14:paraId="467A8C83" w14:textId="77777777" w:rsidR="00A063B9" w:rsidRPr="00B133B0" w:rsidRDefault="00A063B9" w:rsidP="00E065D4">
      <w:pPr>
        <w:ind w:left="1080"/>
        <w:jc w:val="both"/>
        <w:rPr>
          <w:color w:val="00B0F0"/>
          <w:sz w:val="22"/>
          <w:szCs w:val="22"/>
          <w:u w:val="single"/>
        </w:rPr>
      </w:pPr>
    </w:p>
    <w:p w14:paraId="467A8C84" w14:textId="77777777" w:rsidR="00A063B9" w:rsidRPr="00B133B0" w:rsidRDefault="00A063B9" w:rsidP="00E065D4">
      <w:pPr>
        <w:ind w:left="1080"/>
        <w:jc w:val="both"/>
        <w:rPr>
          <w:color w:val="00B0F0"/>
          <w:sz w:val="22"/>
          <w:szCs w:val="22"/>
        </w:rPr>
      </w:pPr>
      <w:r w:rsidRPr="00B133B0">
        <w:rPr>
          <w:color w:val="00B0F0"/>
          <w:sz w:val="22"/>
          <w:szCs w:val="22"/>
        </w:rPr>
        <w:t>If yours is a thesis, please let us know the name of the University where the thesis was submitted and the year in which the degree was awarded</w:t>
      </w:r>
      <w:r w:rsidR="00022415" w:rsidRPr="00B133B0">
        <w:rPr>
          <w:color w:val="00B0F0"/>
          <w:sz w:val="22"/>
          <w:szCs w:val="22"/>
        </w:rPr>
        <w:t>.</w:t>
      </w:r>
    </w:p>
    <w:p w14:paraId="467A8C85" w14:textId="77777777" w:rsidR="00A063B9" w:rsidRPr="00B133B0" w:rsidRDefault="00A063B9" w:rsidP="00E065D4">
      <w:pPr>
        <w:ind w:left="1080"/>
        <w:jc w:val="both"/>
        <w:rPr>
          <w:color w:val="00B0F0"/>
          <w:sz w:val="22"/>
          <w:szCs w:val="22"/>
        </w:rPr>
      </w:pPr>
    </w:p>
    <w:p w14:paraId="467A8C86" w14:textId="77777777" w:rsidR="00A063B9" w:rsidRPr="00B133B0" w:rsidRDefault="00A063B9" w:rsidP="00E065D4">
      <w:pPr>
        <w:jc w:val="both"/>
        <w:rPr>
          <w:color w:val="00B0F0"/>
          <w:sz w:val="22"/>
          <w:szCs w:val="22"/>
        </w:rPr>
      </w:pPr>
      <w:r w:rsidRPr="00B133B0">
        <w:rPr>
          <w:color w:val="00B0F0"/>
          <w:sz w:val="22"/>
          <w:szCs w:val="22"/>
        </w:rPr>
        <w:t xml:space="preserve">                  Please enclose/attach the reports of the examiners in case you have them</w:t>
      </w:r>
      <w:r w:rsidR="00022415" w:rsidRPr="00B133B0">
        <w:rPr>
          <w:color w:val="00B0F0"/>
          <w:sz w:val="22"/>
          <w:szCs w:val="22"/>
        </w:rPr>
        <w:t>.</w:t>
      </w:r>
    </w:p>
    <w:p w14:paraId="467A8C87" w14:textId="6098C481" w:rsidR="000401C8" w:rsidRPr="00B133B0" w:rsidRDefault="000401C8" w:rsidP="00E065D4">
      <w:pPr>
        <w:ind w:left="2025"/>
        <w:jc w:val="both"/>
        <w:rPr>
          <w:color w:val="00B0F0"/>
          <w:sz w:val="22"/>
          <w:szCs w:val="22"/>
        </w:rPr>
      </w:pPr>
    </w:p>
    <w:p w14:paraId="5FB7658C" w14:textId="77777777" w:rsidR="00F10D14" w:rsidRPr="00E065D4" w:rsidRDefault="00F10D14" w:rsidP="00E065D4">
      <w:pPr>
        <w:ind w:left="2025"/>
        <w:jc w:val="both"/>
        <w:rPr>
          <w:sz w:val="22"/>
          <w:szCs w:val="22"/>
        </w:rPr>
      </w:pPr>
    </w:p>
    <w:p w14:paraId="467A8C88" w14:textId="77777777" w:rsidR="00A063B9" w:rsidRPr="00E065D4" w:rsidRDefault="00A063B9" w:rsidP="00E065D4">
      <w:pPr>
        <w:ind w:left="2025"/>
        <w:jc w:val="both"/>
        <w:rPr>
          <w:sz w:val="22"/>
          <w:szCs w:val="22"/>
        </w:rPr>
      </w:pPr>
    </w:p>
    <w:p w14:paraId="467A8C89" w14:textId="77777777" w:rsidR="006E3449" w:rsidRPr="00E065D4" w:rsidRDefault="00BE515C" w:rsidP="00E065D4">
      <w:pPr>
        <w:jc w:val="both"/>
        <w:rPr>
          <w:b/>
          <w:sz w:val="22"/>
          <w:szCs w:val="22"/>
        </w:rPr>
      </w:pPr>
      <w:r w:rsidRPr="00E065D4">
        <w:rPr>
          <w:b/>
          <w:sz w:val="22"/>
          <w:szCs w:val="22"/>
        </w:rPr>
        <w:t>III</w:t>
      </w:r>
      <w:r w:rsidR="0067304C" w:rsidRPr="00E065D4">
        <w:rPr>
          <w:b/>
          <w:sz w:val="22"/>
          <w:szCs w:val="22"/>
        </w:rPr>
        <w:tab/>
      </w:r>
      <w:r w:rsidRPr="00E065D4">
        <w:rPr>
          <w:b/>
          <w:sz w:val="22"/>
          <w:szCs w:val="22"/>
        </w:rPr>
        <w:t xml:space="preserve"> </w:t>
      </w:r>
      <w:r w:rsidRPr="00E065D4">
        <w:rPr>
          <w:b/>
          <w:sz w:val="22"/>
          <w:szCs w:val="22"/>
          <w:u w:val="single"/>
        </w:rPr>
        <w:t>MARKET</w:t>
      </w:r>
      <w:r w:rsidR="005B118A" w:rsidRPr="00E065D4">
        <w:rPr>
          <w:b/>
          <w:sz w:val="22"/>
          <w:szCs w:val="22"/>
          <w:u w:val="single"/>
        </w:rPr>
        <w:t xml:space="preserve"> &amp; READERSHIP</w:t>
      </w:r>
    </w:p>
    <w:p w14:paraId="467A8C8A" w14:textId="77777777" w:rsidR="009A7BE0" w:rsidRPr="00E065D4" w:rsidRDefault="009A7BE0" w:rsidP="00E065D4">
      <w:pPr>
        <w:ind w:left="360"/>
        <w:jc w:val="both"/>
        <w:rPr>
          <w:sz w:val="22"/>
          <w:szCs w:val="22"/>
        </w:rPr>
      </w:pPr>
    </w:p>
    <w:p w14:paraId="65067CF9" w14:textId="77777777" w:rsidR="00371213" w:rsidRPr="00371213" w:rsidRDefault="00371213" w:rsidP="0037121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71213">
        <w:rPr>
          <w:b/>
          <w:bCs/>
          <w:sz w:val="36"/>
          <w:szCs w:val="36"/>
        </w:rPr>
        <w:t>Target Audience</w:t>
      </w:r>
    </w:p>
    <w:p w14:paraId="44F54129" w14:textId="77777777" w:rsidR="00371213" w:rsidRPr="00371213" w:rsidRDefault="00371213" w:rsidP="00371213">
      <w:pPr>
        <w:spacing w:before="100" w:beforeAutospacing="1" w:after="100" w:afterAutospacing="1"/>
      </w:pPr>
      <w:r w:rsidRPr="00371213">
        <w:rPr>
          <w:b/>
          <w:bCs/>
        </w:rPr>
        <w:t>Who will benefit most from your book?</w:t>
      </w:r>
    </w:p>
    <w:p w14:paraId="0FD1A088" w14:textId="77777777" w:rsidR="00371213" w:rsidRPr="00371213" w:rsidRDefault="00371213" w:rsidP="00371213">
      <w:pPr>
        <w:numPr>
          <w:ilvl w:val="0"/>
          <w:numId w:val="24"/>
        </w:numPr>
        <w:spacing w:before="100" w:beforeAutospacing="1" w:after="100" w:afterAutospacing="1"/>
      </w:pPr>
      <w:r w:rsidRPr="00371213">
        <w:rPr>
          <w:b/>
          <w:bCs/>
        </w:rPr>
        <w:t>Is your book aimed at students?</w:t>
      </w:r>
      <w:r w:rsidRPr="00371213">
        <w:t xml:space="preserve"> If so, is it appropriate for undergraduate or postgraduate studies? Can you specify the specific course or area of study it would complement?</w:t>
      </w:r>
    </w:p>
    <w:p w14:paraId="780844B0" w14:textId="77777777" w:rsidR="00371213" w:rsidRPr="00371213" w:rsidRDefault="00371213" w:rsidP="00371213">
      <w:pPr>
        <w:numPr>
          <w:ilvl w:val="0"/>
          <w:numId w:val="24"/>
        </w:numPr>
        <w:spacing w:before="100" w:beforeAutospacing="1" w:after="100" w:afterAutospacing="1"/>
      </w:pPr>
      <w:r w:rsidRPr="00371213">
        <w:rPr>
          <w:b/>
          <w:bCs/>
        </w:rPr>
        <w:t>Do you envision a broader readership?</w:t>
      </w:r>
      <w:r w:rsidRPr="00371213">
        <w:t xml:space="preserve"> If your book has international appeal, please explain why you think so.</w:t>
      </w:r>
    </w:p>
    <w:p w14:paraId="7040187C" w14:textId="77777777" w:rsidR="00371213" w:rsidRPr="00371213" w:rsidRDefault="00371213" w:rsidP="0037121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71213">
        <w:rPr>
          <w:b/>
          <w:bCs/>
          <w:sz w:val="36"/>
          <w:szCs w:val="36"/>
        </w:rPr>
        <w:t>Open Access Options</w:t>
      </w:r>
    </w:p>
    <w:p w14:paraId="65F83352" w14:textId="77777777" w:rsidR="00371213" w:rsidRPr="00371213" w:rsidRDefault="00371213" w:rsidP="00371213">
      <w:pPr>
        <w:spacing w:before="100" w:beforeAutospacing="1" w:after="100" w:afterAutospacing="1"/>
      </w:pPr>
      <w:r w:rsidRPr="00371213">
        <w:rPr>
          <w:b/>
          <w:bCs/>
        </w:rPr>
        <w:t>Are you interested in making your book openly accessible?</w:t>
      </w:r>
    </w:p>
    <w:p w14:paraId="7DD5CEBD" w14:textId="77777777" w:rsidR="00371213" w:rsidRPr="00371213" w:rsidRDefault="00371213" w:rsidP="00371213">
      <w:pPr>
        <w:spacing w:before="100" w:beforeAutospacing="1" w:after="100" w:afterAutospacing="1"/>
      </w:pPr>
      <w:r w:rsidRPr="00371213">
        <w:t>There are several options to consider:</w:t>
      </w:r>
    </w:p>
    <w:p w14:paraId="0E6935D4" w14:textId="77777777" w:rsidR="00371213" w:rsidRPr="00371213" w:rsidRDefault="00371213" w:rsidP="00371213">
      <w:pPr>
        <w:numPr>
          <w:ilvl w:val="0"/>
          <w:numId w:val="25"/>
        </w:numPr>
        <w:spacing w:before="100" w:beforeAutospacing="1" w:after="100" w:afterAutospacing="1"/>
      </w:pPr>
      <w:r w:rsidRPr="00371213">
        <w:rPr>
          <w:b/>
          <w:bCs/>
        </w:rPr>
        <w:t>Funder Requirement:</w:t>
      </w:r>
      <w:r w:rsidRPr="00371213">
        <w:t xml:space="preserve"> Does your funding require open access publication?</w:t>
      </w:r>
    </w:p>
    <w:p w14:paraId="7542C195" w14:textId="77777777" w:rsidR="00371213" w:rsidRPr="00371213" w:rsidRDefault="00371213" w:rsidP="00371213">
      <w:pPr>
        <w:numPr>
          <w:ilvl w:val="0"/>
          <w:numId w:val="25"/>
        </w:numPr>
        <w:spacing w:before="100" w:beforeAutospacing="1" w:after="100" w:afterAutospacing="1"/>
      </w:pPr>
      <w:r w:rsidRPr="00371213">
        <w:rPr>
          <w:b/>
          <w:bCs/>
        </w:rPr>
        <w:t>Exploring Open Access:</w:t>
      </w:r>
      <w:r w:rsidRPr="00371213">
        <w:t xml:space="preserve"> If open access is not mandatory, but you'd like to explore this option, we can discuss partial or chapter-by-chapter open access with associated fees.</w:t>
      </w:r>
    </w:p>
    <w:p w14:paraId="1D095A7B" w14:textId="28773CC4" w:rsidR="00B133B0" w:rsidRDefault="00371213" w:rsidP="00371213">
      <w:pPr>
        <w:numPr>
          <w:ilvl w:val="0"/>
          <w:numId w:val="25"/>
        </w:numPr>
        <w:spacing w:before="100" w:beforeAutospacing="1" w:after="100" w:afterAutospacing="1"/>
      </w:pPr>
      <w:r w:rsidRPr="00371213">
        <w:rPr>
          <w:b/>
          <w:bCs/>
        </w:rPr>
        <w:t>Not Possible for Open Access:</w:t>
      </w:r>
      <w:r w:rsidRPr="00371213">
        <w:t xml:space="preserve"> If open access is not feasible for your book, please let us know.</w:t>
      </w:r>
    </w:p>
    <w:p w14:paraId="0162E859" w14:textId="77777777" w:rsidR="00B133B0" w:rsidRDefault="00B133B0">
      <w:r>
        <w:br w:type="page"/>
      </w:r>
    </w:p>
    <w:p w14:paraId="54A06609" w14:textId="6AB2C4B3" w:rsidR="00371213" w:rsidRPr="00B133B0" w:rsidRDefault="00B133B0" w:rsidP="00B133B0">
      <w:pPr>
        <w:spacing w:before="100" w:beforeAutospacing="1" w:after="100" w:afterAutospacing="1"/>
        <w:rPr>
          <w:b/>
          <w:bCs/>
        </w:rPr>
      </w:pPr>
      <w:r w:rsidRPr="00B133B0">
        <w:rPr>
          <w:b/>
          <w:bCs/>
        </w:rPr>
        <w:lastRenderedPageBreak/>
        <w:t>The reason of choosing TRC-Sapphire?</w:t>
      </w:r>
    </w:p>
    <w:p w14:paraId="0D6B5CF8" w14:textId="77777777" w:rsidR="00B133B0" w:rsidRDefault="00B133B0" w:rsidP="00B133B0">
      <w:pPr>
        <w:spacing w:before="100" w:beforeAutospacing="1" w:after="100" w:afterAutospacing="1"/>
      </w:pPr>
      <w:r>
        <w:t>Declaration</w:t>
      </w:r>
    </w:p>
    <w:p w14:paraId="0C999AB4" w14:textId="03417245" w:rsidR="00B133B0" w:rsidRPr="00B133B0" w:rsidRDefault="00B133B0" w:rsidP="00B133B0">
      <w:pPr>
        <w:pStyle w:val="Heading2"/>
        <w:rPr>
          <w:sz w:val="28"/>
          <w:szCs w:val="28"/>
        </w:rPr>
      </w:pPr>
      <w:r w:rsidRPr="00B133B0">
        <w:rPr>
          <w:sz w:val="28"/>
          <w:szCs w:val="28"/>
        </w:rPr>
        <w:t>Subject: Book Proposal Submission - [Your Book Title</w:t>
      </w:r>
      <w:r>
        <w:rPr>
          <w:sz w:val="28"/>
          <w:szCs w:val="28"/>
        </w:rPr>
        <w:t xml:space="preserve">: please giev us three </w:t>
      </w:r>
      <w:proofErr w:type="gramStart"/>
      <w:r>
        <w:rPr>
          <w:sz w:val="28"/>
          <w:szCs w:val="28"/>
        </w:rPr>
        <w:t>option</w:t>
      </w:r>
      <w:proofErr w:type="gramEnd"/>
      <w:r w:rsidRPr="00B133B0">
        <w:rPr>
          <w:sz w:val="28"/>
          <w:szCs w:val="28"/>
        </w:rPr>
        <w:t>]</w:t>
      </w:r>
    </w:p>
    <w:p w14:paraId="7BD0ABE7" w14:textId="77777777" w:rsidR="00B133B0" w:rsidRDefault="00B133B0" w:rsidP="00B133B0">
      <w:pPr>
        <w:pStyle w:val="NormalWeb"/>
      </w:pPr>
      <w:r>
        <w:t>Dear [Name of Editor/Acquisitions Manager],</w:t>
      </w:r>
    </w:p>
    <w:p w14:paraId="0F5FA5D2" w14:textId="77777777" w:rsidR="00B133B0" w:rsidRDefault="00B133B0" w:rsidP="00B133B0">
      <w:pPr>
        <w:pStyle w:val="NormalWeb"/>
      </w:pPr>
      <w:r>
        <w:t>I am writing to submit a proposal for my book, "[Your Book Title]," for your consideration.</w:t>
      </w:r>
    </w:p>
    <w:p w14:paraId="63692827" w14:textId="77777777" w:rsidR="00B133B0" w:rsidRDefault="00B133B0" w:rsidP="00B133B0">
      <w:pPr>
        <w:pStyle w:val="NormalWeb"/>
      </w:pPr>
      <w:r>
        <w:t>This email includes the following information:</w:t>
      </w:r>
    </w:p>
    <w:p w14:paraId="54364937" w14:textId="77777777" w:rsidR="00B133B0" w:rsidRDefault="00B133B0" w:rsidP="00B133B0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</w:rPr>
        <w:t>Proposal Document:</w:t>
      </w:r>
      <w:r>
        <w:t xml:space="preserve"> Attached you will find the completed proposal document outlining the book's target audience, market appeal, synopsis, and author information.</w:t>
      </w:r>
    </w:p>
    <w:p w14:paraId="41A3B625" w14:textId="77777777" w:rsidR="00B133B0" w:rsidRDefault="00B133B0" w:rsidP="00B133B0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</w:rPr>
        <w:t>Author Biographies:</w:t>
      </w:r>
      <w:r>
        <w:t xml:space="preserve"> My CV and a brief bio for each author/editor are included in the proposal document.</w:t>
      </w:r>
    </w:p>
    <w:p w14:paraId="408F8A40" w14:textId="77777777" w:rsidR="00B133B0" w:rsidRDefault="00B133B0" w:rsidP="00B133B0">
      <w:pPr>
        <w:pStyle w:val="NormalWeb"/>
      </w:pPr>
      <w:r>
        <w:rPr>
          <w:rStyle w:val="Strong"/>
        </w:rPr>
        <w:t>Additionally:</w:t>
      </w:r>
    </w:p>
    <w:p w14:paraId="5DB786CD" w14:textId="77777777" w:rsidR="00B133B0" w:rsidRDefault="00B133B0" w:rsidP="00B133B0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Rationale for Choosing TRC-Sapphire:</w:t>
      </w:r>
      <w:r>
        <w:t xml:space="preserve"> [ Briefly explain why you chose TRC-Sapphire to publish your book. This could be their expertise in your genre, their reach in the target market, etc.]</w:t>
      </w:r>
    </w:p>
    <w:p w14:paraId="64BB403C" w14:textId="77777777" w:rsidR="00B133B0" w:rsidRDefault="00B133B0" w:rsidP="00B133B0">
      <w:pPr>
        <w:pStyle w:val="NormalWeb"/>
      </w:pPr>
      <w:r>
        <w:rPr>
          <w:rStyle w:val="Strong"/>
        </w:rPr>
        <w:t>Submission:</w:t>
      </w:r>
    </w:p>
    <w:p w14:paraId="7E9C2EDC" w14:textId="77777777" w:rsidR="00B133B0" w:rsidRDefault="00B133B0" w:rsidP="00B133B0">
      <w:pPr>
        <w:numPr>
          <w:ilvl w:val="0"/>
          <w:numId w:val="32"/>
        </w:numPr>
        <w:spacing w:before="100" w:beforeAutospacing="1" w:after="100" w:afterAutospacing="1"/>
      </w:pPr>
      <w:r>
        <w:t>Please find the author/editor signatures at the bottom of the proposal document. (If using a digital form, you can remove this line)</w:t>
      </w:r>
    </w:p>
    <w:p w14:paraId="48BEB1CC" w14:textId="77777777" w:rsidR="00B133B0" w:rsidRDefault="00B133B0" w:rsidP="00B133B0">
      <w:pPr>
        <w:numPr>
          <w:ilvl w:val="0"/>
          <w:numId w:val="32"/>
        </w:numPr>
        <w:spacing w:before="100" w:beforeAutospacing="1" w:after="100" w:afterAutospacing="1"/>
      </w:pPr>
      <w:r>
        <w:t>You can reply to this email if you have any questions or require further information.</w:t>
      </w:r>
    </w:p>
    <w:p w14:paraId="3566A910" w14:textId="352E2572" w:rsidR="00B133B0" w:rsidRPr="00B133B0" w:rsidRDefault="00B133B0" w:rsidP="00B133B0">
      <w:pPr>
        <w:pStyle w:val="NormalWeb"/>
        <w:rPr>
          <w:color w:val="00B0F0"/>
        </w:rPr>
      </w:pPr>
      <w:r w:rsidRPr="00B133B0">
        <w:rPr>
          <w:color w:val="00B0F0"/>
        </w:rPr>
        <w:t xml:space="preserve">For thesis: Thesis </w:t>
      </w:r>
      <w:proofErr w:type="spellStart"/>
      <w:r w:rsidRPr="00B133B0">
        <w:rPr>
          <w:color w:val="00B0F0"/>
        </w:rPr>
        <w:t>Orioginal</w:t>
      </w:r>
      <w:proofErr w:type="spellEnd"/>
      <w:r w:rsidRPr="00B133B0">
        <w:rPr>
          <w:color w:val="00B0F0"/>
        </w:rPr>
        <w:t xml:space="preserve"> Title</w:t>
      </w:r>
    </w:p>
    <w:p w14:paraId="465F6280" w14:textId="3936FCED" w:rsidR="00B133B0" w:rsidRPr="00B133B0" w:rsidRDefault="00B133B0" w:rsidP="00B133B0">
      <w:pPr>
        <w:pStyle w:val="NormalWeb"/>
        <w:rPr>
          <w:color w:val="00B0F0"/>
        </w:rPr>
      </w:pPr>
      <w:r w:rsidRPr="00B133B0">
        <w:rPr>
          <w:color w:val="00B0F0"/>
        </w:rPr>
        <w:t>Supervisor name</w:t>
      </w:r>
    </w:p>
    <w:p w14:paraId="0D91EDFC" w14:textId="091525A7" w:rsidR="00B133B0" w:rsidRPr="00B133B0" w:rsidRDefault="00B133B0" w:rsidP="00B133B0">
      <w:pPr>
        <w:pStyle w:val="NormalWeb"/>
        <w:rPr>
          <w:color w:val="00B0F0"/>
        </w:rPr>
      </w:pPr>
      <w:r w:rsidRPr="00B133B0">
        <w:rPr>
          <w:color w:val="00B0F0"/>
        </w:rPr>
        <w:t xml:space="preserve">Institution: </w:t>
      </w:r>
    </w:p>
    <w:p w14:paraId="7EA397CA" w14:textId="77777777" w:rsidR="00B133B0" w:rsidRDefault="00B133B0" w:rsidP="00B133B0">
      <w:pPr>
        <w:pStyle w:val="NormalWeb"/>
      </w:pPr>
    </w:p>
    <w:p w14:paraId="56B7ACF5" w14:textId="3E708B7A" w:rsidR="00B133B0" w:rsidRDefault="00B133B0" w:rsidP="00B133B0">
      <w:pPr>
        <w:pStyle w:val="NormalWeb"/>
      </w:pPr>
      <w:r>
        <w:t>Thank you for your time and consideration. I look forward to hearing from you soon.</w:t>
      </w:r>
    </w:p>
    <w:p w14:paraId="5F7328A4" w14:textId="77777777" w:rsidR="00B133B0" w:rsidRDefault="00B133B0" w:rsidP="00B133B0">
      <w:pPr>
        <w:pStyle w:val="NormalWeb"/>
      </w:pPr>
      <w:r>
        <w:t>Sincerely,</w:t>
      </w:r>
    </w:p>
    <w:p w14:paraId="5FEAFC29" w14:textId="56600B80" w:rsidR="00B133B0" w:rsidRDefault="00B133B0" w:rsidP="00B133B0">
      <w:pPr>
        <w:pStyle w:val="NormalWeb"/>
      </w:pPr>
      <w:r>
        <w:t>[</w:t>
      </w:r>
      <w:r>
        <w:t>……</w:t>
      </w:r>
      <w:r>
        <w:t>Your Name(s)</w:t>
      </w:r>
      <w:r>
        <w:t>……</w:t>
      </w:r>
      <w:proofErr w:type="gramStart"/>
      <w:r>
        <w:t>…..</w:t>
      </w:r>
      <w:proofErr w:type="gramEnd"/>
      <w:r>
        <w:t>]</w:t>
      </w:r>
    </w:p>
    <w:p w14:paraId="4D51FEC8" w14:textId="0077C273" w:rsidR="00B133B0" w:rsidRDefault="00B133B0" w:rsidP="00B133B0">
      <w:pPr>
        <w:spacing w:before="100" w:beforeAutospacing="1" w:after="100" w:afterAutospacing="1"/>
      </w:pPr>
      <w:r>
        <w:lastRenderedPageBreak/>
        <w:t>Sign of all Authors/Editor</w:t>
      </w:r>
    </w:p>
    <w:p w14:paraId="3ECE91FE" w14:textId="15C3977D" w:rsidR="00B133B0" w:rsidRDefault="00B133B0" w:rsidP="00B133B0">
      <w:pPr>
        <w:spacing w:before="100" w:beforeAutospacing="1" w:after="100" w:afterAutospacing="1"/>
      </w:pPr>
    </w:p>
    <w:p w14:paraId="0B976490" w14:textId="7587E39E" w:rsidR="00B133B0" w:rsidRPr="00371213" w:rsidRDefault="00B133B0" w:rsidP="00B133B0">
      <w:pPr>
        <w:spacing w:before="100" w:beforeAutospacing="1" w:after="100" w:afterAutospacing="1"/>
      </w:pPr>
      <w:r>
        <w:t>Send at below</w:t>
      </w:r>
    </w:p>
    <w:p w14:paraId="467A8C93" w14:textId="19BFA027" w:rsidR="00DE725A" w:rsidRDefault="00DE725A" w:rsidP="00E065D4">
      <w:pPr>
        <w:jc w:val="both"/>
        <w:rPr>
          <w:sz w:val="22"/>
          <w:szCs w:val="22"/>
        </w:rPr>
      </w:pPr>
    </w:p>
    <w:p w14:paraId="676FA80C" w14:textId="418EB0D2" w:rsidR="00F10D14" w:rsidRDefault="00F10D14" w:rsidP="00E065D4">
      <w:pPr>
        <w:jc w:val="both"/>
        <w:rPr>
          <w:sz w:val="22"/>
          <w:szCs w:val="22"/>
        </w:rPr>
      </w:pPr>
    </w:p>
    <w:p w14:paraId="1A2247AD" w14:textId="77777777" w:rsidR="00F10D14" w:rsidRPr="00E065D4" w:rsidRDefault="00F10D14" w:rsidP="00E065D4">
      <w:pPr>
        <w:jc w:val="both"/>
        <w:rPr>
          <w:sz w:val="22"/>
          <w:szCs w:val="22"/>
        </w:rPr>
      </w:pPr>
    </w:p>
    <w:p w14:paraId="467A8C94" w14:textId="77777777" w:rsidR="00A1754D" w:rsidRPr="00156385" w:rsidRDefault="00A1754D" w:rsidP="001F0BFF">
      <w:pPr>
        <w:jc w:val="both"/>
      </w:pPr>
    </w:p>
    <w:p w14:paraId="467A8C96" w14:textId="4964D6F3" w:rsidR="008428B4" w:rsidRDefault="00371213" w:rsidP="00F10D14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9BB2FB" wp14:editId="0B559940">
            <wp:simplePos x="0" y="0"/>
            <wp:positionH relativeFrom="column">
              <wp:posOffset>3909060</wp:posOffset>
            </wp:positionH>
            <wp:positionV relativeFrom="paragraph">
              <wp:posOffset>189230</wp:posOffset>
            </wp:positionV>
            <wp:extent cx="1744980" cy="17449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TRC Sapphire</w:t>
      </w:r>
    </w:p>
    <w:p w14:paraId="7E946E38" w14:textId="470953C4" w:rsidR="00371213" w:rsidRDefault="00371213" w:rsidP="00371213">
      <w:r>
        <w:t>info@trc-sapphirepublisher.com</w:t>
      </w:r>
    </w:p>
    <w:p w14:paraId="537E0D60" w14:textId="46E1396D" w:rsidR="00371213" w:rsidRDefault="00371213" w:rsidP="00371213">
      <w:hyperlink r:id="rId8" w:history="1">
        <w:r w:rsidRPr="00196E7F">
          <w:rPr>
            <w:rStyle w:val="Hyperlink"/>
          </w:rPr>
          <w:t>www.</w:t>
        </w:r>
        <w:r w:rsidRPr="00196E7F">
          <w:rPr>
            <w:rStyle w:val="Hyperlink"/>
          </w:rPr>
          <w:t>trc-sapphirepublisher.com</w:t>
        </w:r>
      </w:hyperlink>
    </w:p>
    <w:p w14:paraId="26506AB5" w14:textId="4BDE25D0" w:rsidR="00371213" w:rsidRDefault="00371213" w:rsidP="00371213"/>
    <w:p w14:paraId="25D40EBE" w14:textId="089F8482" w:rsidR="00371213" w:rsidRPr="00156385" w:rsidRDefault="00371213" w:rsidP="00371213">
      <w:pPr>
        <w:jc w:val="both"/>
      </w:pPr>
      <w:r>
        <w:t>Kuala Lumpur, Malaysia</w:t>
      </w:r>
    </w:p>
    <w:p w14:paraId="467A8CA3" w14:textId="0C77A4B4" w:rsidR="008428B4" w:rsidRPr="00156385" w:rsidRDefault="008428B4" w:rsidP="001F0BFF">
      <w:pPr>
        <w:jc w:val="both"/>
      </w:pPr>
    </w:p>
    <w:sectPr w:rsidR="008428B4" w:rsidRPr="00156385" w:rsidSect="005503C4">
      <w:headerReference w:type="default" r:id="rId9"/>
      <w:footerReference w:type="even" r:id="rId10"/>
      <w:footerReference w:type="default" r:id="rId11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B2E2" w14:textId="77777777" w:rsidR="006C5035" w:rsidRDefault="006C5035">
      <w:r>
        <w:separator/>
      </w:r>
    </w:p>
  </w:endnote>
  <w:endnote w:type="continuationSeparator" w:id="0">
    <w:p w14:paraId="1376D63E" w14:textId="77777777" w:rsidR="006C5035" w:rsidRDefault="006C5035">
      <w:r>
        <w:continuationSeparator/>
      </w:r>
    </w:p>
  </w:endnote>
  <w:endnote w:type="continuationNotice" w:id="1">
    <w:p w14:paraId="6277AFC7" w14:textId="77777777" w:rsidR="006C5035" w:rsidRDefault="006C5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8CAA" w14:textId="77777777" w:rsidR="00BA5989" w:rsidRDefault="00BA5989" w:rsidP="001733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7A8CAB" w14:textId="77777777" w:rsidR="00BA5989" w:rsidRDefault="00BA5989" w:rsidP="00D44E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8CAC" w14:textId="5067C176" w:rsidR="00BA5989" w:rsidRDefault="006E664E" w:rsidP="0017335A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775AEEC" wp14:editId="410E549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ef64ca8b07796da55d20f4d" descr="{&quot;HashCode&quot;:-13484030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73E4DA" w14:textId="04374305" w:rsidR="006E664E" w:rsidRPr="00582787" w:rsidRDefault="00582787" w:rsidP="00582787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582787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5AEEC" id="_x0000_t202" coordsize="21600,21600" o:spt="202" path="m,l,21600r21600,l21600,xe">
              <v:stroke joinstyle="miter"/>
              <v:path gradientshapeok="t" o:connecttype="rect"/>
            </v:shapetype>
            <v:shape id="MSIPCM8ef64ca8b07796da55d20f4d" o:spid="_x0000_s1026" type="#_x0000_t202" alt="{&quot;HashCode&quot;:-134840300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" o:allowincell="f" filled="f" stroked="f" strokeweight=".5pt">
              <v:textbox inset="20pt,0,,0">
                <w:txbxContent>
                  <w:p w14:paraId="7573E4DA" w14:textId="04374305" w:rsidR="006E664E" w:rsidRPr="00582787" w:rsidRDefault="00582787" w:rsidP="00582787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582787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5989">
      <w:rPr>
        <w:rStyle w:val="PageNumber"/>
      </w:rPr>
      <w:fldChar w:fldCharType="begin"/>
    </w:r>
    <w:r w:rsidR="00BA5989">
      <w:rPr>
        <w:rStyle w:val="PageNumber"/>
      </w:rPr>
      <w:instrText xml:space="preserve">PAGE  </w:instrText>
    </w:r>
    <w:r w:rsidR="00BA5989">
      <w:rPr>
        <w:rStyle w:val="PageNumber"/>
      </w:rPr>
      <w:fldChar w:fldCharType="separate"/>
    </w:r>
    <w:r w:rsidR="00873A93">
      <w:rPr>
        <w:rStyle w:val="PageNumber"/>
        <w:noProof/>
      </w:rPr>
      <w:t>1</w:t>
    </w:r>
    <w:r w:rsidR="00BA5989">
      <w:rPr>
        <w:rStyle w:val="PageNumber"/>
      </w:rPr>
      <w:fldChar w:fldCharType="end"/>
    </w:r>
  </w:p>
  <w:p w14:paraId="467A8CAD" w14:textId="77777777" w:rsidR="00BA5989" w:rsidRDefault="00BA5989" w:rsidP="00D44E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4C14" w14:textId="77777777" w:rsidR="006C5035" w:rsidRDefault="006C5035">
      <w:r>
        <w:separator/>
      </w:r>
    </w:p>
  </w:footnote>
  <w:footnote w:type="continuationSeparator" w:id="0">
    <w:p w14:paraId="117FD8CB" w14:textId="77777777" w:rsidR="006C5035" w:rsidRDefault="006C5035">
      <w:r>
        <w:continuationSeparator/>
      </w:r>
    </w:p>
  </w:footnote>
  <w:footnote w:type="continuationNotice" w:id="1">
    <w:p w14:paraId="29B3660D" w14:textId="77777777" w:rsidR="006C5035" w:rsidRDefault="006C50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06A0" w14:textId="4487DFB4" w:rsidR="00371213" w:rsidRPr="00371213" w:rsidRDefault="00371213" w:rsidP="00371213">
    <w:pPr>
      <w:jc w:val="center"/>
    </w:pPr>
    <w:r w:rsidRPr="00371213">
      <w:rPr>
        <w:noProof/>
      </w:rPr>
      <w:drawing>
        <wp:anchor distT="0" distB="0" distL="114300" distR="114300" simplePos="0" relativeHeight="251659264" behindDoc="0" locked="0" layoutInCell="1" allowOverlap="1" wp14:anchorId="20FA3B41" wp14:editId="056E0A2F">
          <wp:simplePos x="0" y="0"/>
          <wp:positionH relativeFrom="column">
            <wp:posOffset>1996440</wp:posOffset>
          </wp:positionH>
          <wp:positionV relativeFrom="paragraph">
            <wp:posOffset>0</wp:posOffset>
          </wp:positionV>
          <wp:extent cx="1236980" cy="495300"/>
          <wp:effectExtent l="0" t="0" r="127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alphaModFix amt="5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303" t="36308" r="14616" b="17602"/>
                  <a:stretch/>
                </pic:blipFill>
                <pic:spPr bwMode="auto">
                  <a:xfrm>
                    <a:off x="0" y="0"/>
                    <a:ext cx="1236980" cy="495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71213">
      <w:t>info@trc-sapphirepublisher.com</w:t>
    </w:r>
  </w:p>
  <w:p w14:paraId="6371173E" w14:textId="77777777" w:rsidR="00371213" w:rsidRPr="00371213" w:rsidRDefault="00371213" w:rsidP="00371213">
    <w:pPr>
      <w:jc w:val="center"/>
    </w:pPr>
    <w:hyperlink r:id="rId3" w:history="1">
      <w:r w:rsidRPr="00371213">
        <w:rPr>
          <w:rStyle w:val="Hyperlink"/>
          <w:color w:val="auto"/>
        </w:rPr>
        <w:t>www.trc-sapphirepublisher.com</w:t>
      </w:r>
    </w:hyperlink>
  </w:p>
  <w:p w14:paraId="7A3B99A4" w14:textId="3EE3CEF8" w:rsidR="00371213" w:rsidRPr="00371213" w:rsidRDefault="00371213">
    <w:pPr>
      <w:pStyle w:val="Header"/>
    </w:pPr>
    <w:r w:rsidRPr="0037121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AFD"/>
    <w:multiLevelType w:val="hybridMultilevel"/>
    <w:tmpl w:val="90929BE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29FF"/>
    <w:multiLevelType w:val="hybridMultilevel"/>
    <w:tmpl w:val="AB1A78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911AB"/>
    <w:multiLevelType w:val="hybridMultilevel"/>
    <w:tmpl w:val="529EE2F0"/>
    <w:lvl w:ilvl="0" w:tplc="DC869CC8">
      <w:start w:val="1"/>
      <w:numFmt w:val="lowerRoman"/>
      <w:lvlText w:val="%1."/>
      <w:lvlJc w:val="left"/>
      <w:pPr>
        <w:ind w:left="2025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22611449"/>
    <w:multiLevelType w:val="hybridMultilevel"/>
    <w:tmpl w:val="8DC2F884"/>
    <w:lvl w:ilvl="0" w:tplc="B5AE54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6AE114E"/>
    <w:multiLevelType w:val="hybridMultilevel"/>
    <w:tmpl w:val="C06A2C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F22C1D"/>
    <w:multiLevelType w:val="hybridMultilevel"/>
    <w:tmpl w:val="641E44A6"/>
    <w:lvl w:ilvl="0" w:tplc="B8ECD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83571"/>
    <w:multiLevelType w:val="hybridMultilevel"/>
    <w:tmpl w:val="67E63F7A"/>
    <w:lvl w:ilvl="0" w:tplc="0B4827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AE0E2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536DA3"/>
    <w:multiLevelType w:val="multilevel"/>
    <w:tmpl w:val="88F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F6CCF"/>
    <w:multiLevelType w:val="hybridMultilevel"/>
    <w:tmpl w:val="8A7C3396"/>
    <w:lvl w:ilvl="0" w:tplc="E69C6E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3A32BB8"/>
    <w:multiLevelType w:val="multilevel"/>
    <w:tmpl w:val="D54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90D31"/>
    <w:multiLevelType w:val="multilevel"/>
    <w:tmpl w:val="68D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2484D"/>
    <w:multiLevelType w:val="hybridMultilevel"/>
    <w:tmpl w:val="94C6D64C"/>
    <w:lvl w:ilvl="0" w:tplc="17EE490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0A3E42"/>
    <w:multiLevelType w:val="hybridMultilevel"/>
    <w:tmpl w:val="B82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E15FD8"/>
    <w:multiLevelType w:val="hybridMultilevel"/>
    <w:tmpl w:val="2826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9211B"/>
    <w:multiLevelType w:val="hybridMultilevel"/>
    <w:tmpl w:val="08783220"/>
    <w:lvl w:ilvl="0" w:tplc="44D2849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C6C4B"/>
    <w:multiLevelType w:val="hybridMultilevel"/>
    <w:tmpl w:val="80B087FC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6" w15:restartNumberingAfterBreak="0">
    <w:nsid w:val="54EA5ADB"/>
    <w:multiLevelType w:val="hybridMultilevel"/>
    <w:tmpl w:val="78B42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82B94"/>
    <w:multiLevelType w:val="hybridMultilevel"/>
    <w:tmpl w:val="E9D2A8E2"/>
    <w:lvl w:ilvl="0" w:tplc="ACAE0E2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70049"/>
    <w:multiLevelType w:val="hybridMultilevel"/>
    <w:tmpl w:val="1B585712"/>
    <w:lvl w:ilvl="0" w:tplc="9E165318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EBD4751"/>
    <w:multiLevelType w:val="hybridMultilevel"/>
    <w:tmpl w:val="7688B886"/>
    <w:lvl w:ilvl="0" w:tplc="FA3A3342">
      <w:start w:val="2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713B"/>
    <w:multiLevelType w:val="hybridMultilevel"/>
    <w:tmpl w:val="CCAA54EA"/>
    <w:lvl w:ilvl="0" w:tplc="7FA4551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0814"/>
    <w:multiLevelType w:val="hybridMultilevel"/>
    <w:tmpl w:val="EF72AA3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E5185"/>
    <w:multiLevelType w:val="hybridMultilevel"/>
    <w:tmpl w:val="2330566A"/>
    <w:lvl w:ilvl="0" w:tplc="17EE490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80BA8"/>
    <w:multiLevelType w:val="hybridMultilevel"/>
    <w:tmpl w:val="D4AC7C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1244CF"/>
    <w:multiLevelType w:val="multilevel"/>
    <w:tmpl w:val="10A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D514B"/>
    <w:multiLevelType w:val="hybridMultilevel"/>
    <w:tmpl w:val="6EC01FC4"/>
    <w:lvl w:ilvl="0" w:tplc="F760A34C">
      <w:start w:val="1"/>
      <w:numFmt w:val="lowerRoman"/>
      <w:lvlText w:val="%1."/>
      <w:lvlJc w:val="left"/>
      <w:pPr>
        <w:ind w:left="2025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31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6" w15:restartNumberingAfterBreak="0">
    <w:nsid w:val="6998358E"/>
    <w:multiLevelType w:val="hybridMultilevel"/>
    <w:tmpl w:val="B420BFA2"/>
    <w:lvl w:ilvl="0" w:tplc="342A81BE">
      <w:start w:val="1"/>
      <w:numFmt w:val="decimal"/>
      <w:lvlText w:val="%1."/>
      <w:lvlJc w:val="left"/>
      <w:pPr>
        <w:ind w:left="130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CC519A"/>
    <w:multiLevelType w:val="multilevel"/>
    <w:tmpl w:val="6A78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95ABB"/>
    <w:multiLevelType w:val="hybridMultilevel"/>
    <w:tmpl w:val="906C0E4A"/>
    <w:lvl w:ilvl="0" w:tplc="B1E41C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9951BE5"/>
    <w:multiLevelType w:val="multilevel"/>
    <w:tmpl w:val="CAA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727F0"/>
    <w:multiLevelType w:val="hybridMultilevel"/>
    <w:tmpl w:val="C78A9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F11407"/>
    <w:multiLevelType w:val="multilevel"/>
    <w:tmpl w:val="E69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3"/>
  </w:num>
  <w:num w:numId="5">
    <w:abstractNumId w:val="28"/>
  </w:num>
  <w:num w:numId="6">
    <w:abstractNumId w:val="8"/>
  </w:num>
  <w:num w:numId="7">
    <w:abstractNumId w:val="18"/>
  </w:num>
  <w:num w:numId="8">
    <w:abstractNumId w:val="26"/>
  </w:num>
  <w:num w:numId="9">
    <w:abstractNumId w:val="2"/>
  </w:num>
  <w:num w:numId="10">
    <w:abstractNumId w:val="25"/>
  </w:num>
  <w:num w:numId="11">
    <w:abstractNumId w:val="13"/>
  </w:num>
  <w:num w:numId="12">
    <w:abstractNumId w:val="30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5"/>
  </w:num>
  <w:num w:numId="18">
    <w:abstractNumId w:val="21"/>
  </w:num>
  <w:num w:numId="19">
    <w:abstractNumId w:val="20"/>
  </w:num>
  <w:num w:numId="20">
    <w:abstractNumId w:val="23"/>
  </w:num>
  <w:num w:numId="21">
    <w:abstractNumId w:val="11"/>
  </w:num>
  <w:num w:numId="22">
    <w:abstractNumId w:val="22"/>
  </w:num>
  <w:num w:numId="23">
    <w:abstractNumId w:val="16"/>
  </w:num>
  <w:num w:numId="24">
    <w:abstractNumId w:val="9"/>
  </w:num>
  <w:num w:numId="25">
    <w:abstractNumId w:val="24"/>
  </w:num>
  <w:num w:numId="26">
    <w:abstractNumId w:val="27"/>
  </w:num>
  <w:num w:numId="27">
    <w:abstractNumId w:val="29"/>
  </w:num>
  <w:num w:numId="28">
    <w:abstractNumId w:val="5"/>
  </w:num>
  <w:num w:numId="29">
    <w:abstractNumId w:val="14"/>
  </w:num>
  <w:num w:numId="30">
    <w:abstractNumId w:val="10"/>
  </w:num>
  <w:num w:numId="31">
    <w:abstractNumId w:val="3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5D"/>
    <w:rsid w:val="00017F46"/>
    <w:rsid w:val="00022415"/>
    <w:rsid w:val="00027829"/>
    <w:rsid w:val="00030D9A"/>
    <w:rsid w:val="000401C8"/>
    <w:rsid w:val="00043390"/>
    <w:rsid w:val="0008361A"/>
    <w:rsid w:val="000852FB"/>
    <w:rsid w:val="000869C1"/>
    <w:rsid w:val="000973DE"/>
    <w:rsid w:val="000A333C"/>
    <w:rsid w:val="000C499B"/>
    <w:rsid w:val="000C6231"/>
    <w:rsid w:val="000D5B63"/>
    <w:rsid w:val="000E4A6E"/>
    <w:rsid w:val="000E4BA6"/>
    <w:rsid w:val="00100B3E"/>
    <w:rsid w:val="001276FF"/>
    <w:rsid w:val="00135FEC"/>
    <w:rsid w:val="00156385"/>
    <w:rsid w:val="001564AE"/>
    <w:rsid w:val="0017335A"/>
    <w:rsid w:val="001E379A"/>
    <w:rsid w:val="001F0BFF"/>
    <w:rsid w:val="00204DE2"/>
    <w:rsid w:val="00232721"/>
    <w:rsid w:val="00237F7E"/>
    <w:rsid w:val="00272F6D"/>
    <w:rsid w:val="002878E1"/>
    <w:rsid w:val="002F5782"/>
    <w:rsid w:val="003622B7"/>
    <w:rsid w:val="00371213"/>
    <w:rsid w:val="00396D7D"/>
    <w:rsid w:val="00397191"/>
    <w:rsid w:val="00403690"/>
    <w:rsid w:val="00411310"/>
    <w:rsid w:val="004434D8"/>
    <w:rsid w:val="0044354B"/>
    <w:rsid w:val="004767A7"/>
    <w:rsid w:val="004905AA"/>
    <w:rsid w:val="004C707D"/>
    <w:rsid w:val="004E0610"/>
    <w:rsid w:val="00510ED8"/>
    <w:rsid w:val="0051125D"/>
    <w:rsid w:val="0053606A"/>
    <w:rsid w:val="005503C4"/>
    <w:rsid w:val="00582787"/>
    <w:rsid w:val="005A4BA5"/>
    <w:rsid w:val="005B118A"/>
    <w:rsid w:val="005C402D"/>
    <w:rsid w:val="006330FE"/>
    <w:rsid w:val="0065167A"/>
    <w:rsid w:val="0067304C"/>
    <w:rsid w:val="006B3855"/>
    <w:rsid w:val="006C5035"/>
    <w:rsid w:val="006E3449"/>
    <w:rsid w:val="006E664E"/>
    <w:rsid w:val="0075535E"/>
    <w:rsid w:val="007E369D"/>
    <w:rsid w:val="00801961"/>
    <w:rsid w:val="00824C0D"/>
    <w:rsid w:val="0083386D"/>
    <w:rsid w:val="0084139B"/>
    <w:rsid w:val="008428B4"/>
    <w:rsid w:val="00872292"/>
    <w:rsid w:val="00873A93"/>
    <w:rsid w:val="008A6C20"/>
    <w:rsid w:val="008B3093"/>
    <w:rsid w:val="008B479F"/>
    <w:rsid w:val="008C3CF2"/>
    <w:rsid w:val="008D6633"/>
    <w:rsid w:val="009046C3"/>
    <w:rsid w:val="00944A33"/>
    <w:rsid w:val="00973060"/>
    <w:rsid w:val="00973A61"/>
    <w:rsid w:val="009A7BE0"/>
    <w:rsid w:val="009B2B4D"/>
    <w:rsid w:val="00A03F72"/>
    <w:rsid w:val="00A063B9"/>
    <w:rsid w:val="00A16226"/>
    <w:rsid w:val="00A1754D"/>
    <w:rsid w:val="00A23D10"/>
    <w:rsid w:val="00A423F8"/>
    <w:rsid w:val="00A47AD9"/>
    <w:rsid w:val="00A51845"/>
    <w:rsid w:val="00A55B28"/>
    <w:rsid w:val="00A71E53"/>
    <w:rsid w:val="00A8769C"/>
    <w:rsid w:val="00AB4029"/>
    <w:rsid w:val="00AB69B3"/>
    <w:rsid w:val="00AC6B7A"/>
    <w:rsid w:val="00B133B0"/>
    <w:rsid w:val="00B2437B"/>
    <w:rsid w:val="00B423C4"/>
    <w:rsid w:val="00B44292"/>
    <w:rsid w:val="00B522A8"/>
    <w:rsid w:val="00B6419F"/>
    <w:rsid w:val="00B73EDB"/>
    <w:rsid w:val="00B8307A"/>
    <w:rsid w:val="00B87589"/>
    <w:rsid w:val="00BA5989"/>
    <w:rsid w:val="00BD7426"/>
    <w:rsid w:val="00BE515C"/>
    <w:rsid w:val="00BF3292"/>
    <w:rsid w:val="00C358F7"/>
    <w:rsid w:val="00C7100F"/>
    <w:rsid w:val="00C93312"/>
    <w:rsid w:val="00CA297B"/>
    <w:rsid w:val="00CB7702"/>
    <w:rsid w:val="00CE2055"/>
    <w:rsid w:val="00D0725D"/>
    <w:rsid w:val="00D36B1C"/>
    <w:rsid w:val="00D42FDE"/>
    <w:rsid w:val="00D44E18"/>
    <w:rsid w:val="00D465E6"/>
    <w:rsid w:val="00D505AD"/>
    <w:rsid w:val="00D55942"/>
    <w:rsid w:val="00D60742"/>
    <w:rsid w:val="00D64BF9"/>
    <w:rsid w:val="00D65816"/>
    <w:rsid w:val="00D71CA3"/>
    <w:rsid w:val="00D73A97"/>
    <w:rsid w:val="00DC0A89"/>
    <w:rsid w:val="00DD0AE3"/>
    <w:rsid w:val="00DE0E47"/>
    <w:rsid w:val="00DE43C5"/>
    <w:rsid w:val="00DE725A"/>
    <w:rsid w:val="00DF7948"/>
    <w:rsid w:val="00E065D4"/>
    <w:rsid w:val="00E20393"/>
    <w:rsid w:val="00E2091A"/>
    <w:rsid w:val="00E41042"/>
    <w:rsid w:val="00E420ED"/>
    <w:rsid w:val="00E46076"/>
    <w:rsid w:val="00EA0CFA"/>
    <w:rsid w:val="00EC5F67"/>
    <w:rsid w:val="00EE0286"/>
    <w:rsid w:val="00EF0AA2"/>
    <w:rsid w:val="00F0207C"/>
    <w:rsid w:val="00F077B1"/>
    <w:rsid w:val="00F10D14"/>
    <w:rsid w:val="00F126DE"/>
    <w:rsid w:val="00F22AFC"/>
    <w:rsid w:val="00F22C4A"/>
    <w:rsid w:val="00F53D2F"/>
    <w:rsid w:val="00F55B93"/>
    <w:rsid w:val="00F94F1D"/>
    <w:rsid w:val="00FB5A2B"/>
    <w:rsid w:val="00FB60AD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A8C3D"/>
  <w15:chartTrackingRefBased/>
  <w15:docId w15:val="{11A8B877-24EF-4B5D-A428-3F324185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712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4E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E18"/>
  </w:style>
  <w:style w:type="character" w:styleId="Hyperlink">
    <w:name w:val="Hyperlink"/>
    <w:rsid w:val="000E4A6E"/>
    <w:rPr>
      <w:color w:val="0000FF"/>
      <w:u w:val="single"/>
    </w:rPr>
  </w:style>
  <w:style w:type="character" w:styleId="CommentReference">
    <w:name w:val="annotation reference"/>
    <w:rsid w:val="00BD74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7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D7426"/>
  </w:style>
  <w:style w:type="paragraph" w:styleId="CommentSubject">
    <w:name w:val="annotation subject"/>
    <w:basedOn w:val="CommentText"/>
    <w:next w:val="CommentText"/>
    <w:link w:val="CommentSubjectChar"/>
    <w:rsid w:val="00BD7426"/>
    <w:rPr>
      <w:b/>
      <w:bCs/>
    </w:rPr>
  </w:style>
  <w:style w:type="character" w:customStyle="1" w:styleId="CommentSubjectChar">
    <w:name w:val="Comment Subject Char"/>
    <w:link w:val="CommentSubject"/>
    <w:rsid w:val="00BD7426"/>
    <w:rPr>
      <w:b/>
      <w:bCs/>
    </w:rPr>
  </w:style>
  <w:style w:type="paragraph" w:styleId="BalloonText">
    <w:name w:val="Balloon Text"/>
    <w:basedOn w:val="Normal"/>
    <w:link w:val="BalloonTextChar"/>
    <w:rsid w:val="00BD7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742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1754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03C4"/>
    <w:pPr>
      <w:ind w:left="720"/>
      <w:contextualSpacing/>
    </w:pPr>
  </w:style>
  <w:style w:type="paragraph" w:styleId="Header">
    <w:name w:val="header"/>
    <w:basedOn w:val="Normal"/>
    <w:link w:val="HeaderChar"/>
    <w:rsid w:val="006E66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664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12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1213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121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71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c-sapphirepublish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c-sapphirepublisher.com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PROPOSAL FORM</vt:lpstr>
    </vt:vector>
  </TitlesOfParts>
  <Company>Taylor &amp; Francis Books (I) Pvt. Ltd.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PROPOSAL FORM</dc:title>
  <dc:subject/>
  <dc:creator>Taylor &amp; Francis Books (I) Pvt. Ltd.</dc:creator>
  <cp:keywords/>
  <dc:description/>
  <cp:lastModifiedBy>JSC</cp:lastModifiedBy>
  <cp:revision>2</cp:revision>
  <cp:lastPrinted>2015-05-20T21:24:00Z</cp:lastPrinted>
  <dcterms:created xsi:type="dcterms:W3CDTF">2024-07-07T23:03:00Z</dcterms:created>
  <dcterms:modified xsi:type="dcterms:W3CDTF">2024-07-07T23:03:00Z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Shoma.Choudhury@informa.com</vt:lpwstr>
  </property>
  <property fmtid="{D5CDD505-2E9C-101B-9397-08002B2CF9AE}" pid="5" name="MSIP_Label_181c070e-054b-4d1c-ba4c-fc70b099192e_SetDate">
    <vt:lpwstr>2020-01-14T05:25:11.7193616Z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21814421-f4a3-4df7-8efb-fed3bd4ae5bc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Shoma.Choudhury@informa.com</vt:lpwstr>
  </property>
  <property fmtid="{D5CDD505-2E9C-101B-9397-08002B2CF9AE}" pid="13" name="MSIP_Label_2bbab825-a111-45e4-86a1-18cee0005896_SetDate">
    <vt:lpwstr>2020-01-14T05:25:11.7193616Z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21814421-f4a3-4df7-8efb-fed3bd4ae5bc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