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7317" w14:textId="77777777" w:rsidR="00740B45" w:rsidRDefault="00B876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EE0BD5" wp14:editId="6048E170">
                <wp:simplePos x="0" y="0"/>
                <wp:positionH relativeFrom="column">
                  <wp:posOffset>1682750</wp:posOffset>
                </wp:positionH>
                <wp:positionV relativeFrom="paragraph">
                  <wp:posOffset>-245110</wp:posOffset>
                </wp:positionV>
                <wp:extent cx="3377565" cy="508000"/>
                <wp:effectExtent l="0" t="0" r="0" b="0"/>
                <wp:wrapSquare wrapText="bothSides"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999A1" w14:textId="77777777" w:rsidR="00F53969" w:rsidRDefault="00F53969">
                            <w:pPr>
                              <w:pStyle w:val="Textoindependiente3"/>
                              <w:jc w:val="left"/>
                              <w:rPr>
                                <w:rFonts w:ascii="Arial" w:hAnsi="Arial" w:cs="Arial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none"/>
                              </w:rPr>
                              <w:t xml:space="preserve">    SOLICITUD DE AUTORIZACIÓN </w:t>
                            </w:r>
                          </w:p>
                          <w:p w14:paraId="29F7A535" w14:textId="77777777" w:rsidR="00F53969" w:rsidRDefault="00F53969">
                            <w:pPr>
                              <w:pStyle w:val="Textoindependiente3"/>
                              <w:rPr>
                                <w:rFonts w:ascii="Arial" w:hAnsi="Arial" w:cs="Arial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none"/>
                              </w:rPr>
                              <w:t>CONTRATOS Y CONVENIOS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E0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2.5pt;margin-top:-19.3pt;width:265.95pt;height:4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JI9AEAAMoDAAAOAAAAZHJzL2Uyb0RvYy54bWysU8tu2zAQvBfoPxC815IdO0kFy0HqwEWB&#10;9AGk/QCKoiSiFJdd0pbcr++SchwjvRXVgeByydmd2dH6buwNOyj0GmzJ57OcM2Ul1Nq2Jf/xfffu&#10;ljMfhK2FAatKflSe323evlkPrlAL6MDUChmBWF8MruRdCK7IMi871Qs/A6csJRvAXgQKsc1qFAOh&#10;9yZb5Pl1NgDWDkEq7+n0YUryTcJvGiXD16bxKjBTcuotpBXTWsU126xF0aJwnZanNsQ/dNELbano&#10;GepBBMH2qP+C6rVE8NCEmYQ+g6bRUiUOxGaev2Lz1AmnEhcSx7uzTP7/wcovhyf3DVkYP8BIA0wk&#10;vHsE+dMzC9tO2FbdI8LQKVFT4XmULBucL05Po9S+8BGkGj5DTUMW+wAJaGywj6oQT0boNIDjWXQ1&#10;Bibp8Orq5mZ1veJMUm6V3+Z5mkomiufXDn34qKBncVNypKEmdHF49CF2I4rnK7GYB6PrnTYmBdhW&#10;W4PsIMgAu/QlAq+uGRsvW4jPJsR4kmhGZhPHMFYjJSPdCuojEUaYDEU/AG06wN+cDWSmkvtfe4GK&#10;M/PJkmjv58tldF8KlqubBQV4makuM8JKgip54GzabsPk2L1D3XZUaRqThXsSutFJg5euTn2TYZI0&#10;J3NHR17G6dbLL7j5AwAA//8DAFBLAwQUAAYACAAAACEAYmeIUuAAAAAKAQAADwAAAGRycy9kb3du&#10;cmV2LnhtbEyPQU+DQBSE7yb+h80z8WLapZUuBVkaNdF4be0PeMArENm3hN0W+u9dT/Y4mcnMN/lu&#10;Nr240Og6yxpWywgEcWXrjhsNx++PxRaE88g19pZJw5Uc7Ir7uxyz2k68p8vBNyKUsMtQQ+v9kEnp&#10;qpYMuqUdiIN3sqNBH+TYyHrEKZSbXq6jSEmDHYeFFgd6b6n6OZyNhtPX9LRJp/LTH5N9rN6wS0p7&#10;1frxYX59AeFp9v9h+MMP6FAEptKeuXai17BWm/DFa1g8bxWIkEhSlYIoNcSrGGSRy9sLxS8AAAD/&#10;/wMAUEsBAi0AFAAGAAgAAAAhALaDOJL+AAAA4QEAABMAAAAAAAAAAAAAAAAAAAAAAFtDb250ZW50&#10;X1R5cGVzXS54bWxQSwECLQAUAAYACAAAACEAOP0h/9YAAACUAQAACwAAAAAAAAAAAAAAAAAvAQAA&#10;X3JlbHMvLnJlbHNQSwECLQAUAAYACAAAACEAhcmiSPQBAADKAwAADgAAAAAAAAAAAAAAAAAuAgAA&#10;ZHJzL2Uyb0RvYy54bWxQSwECLQAUAAYACAAAACEAYmeIUuAAAAAKAQAADwAAAAAAAAAAAAAAAABO&#10;BAAAZHJzL2Rvd25yZXYueG1sUEsFBgAAAAAEAAQA8wAAAFsFAAAAAA==&#10;" stroked="f">
                <v:textbox>
                  <w:txbxContent>
                    <w:p w14:paraId="6F2999A1" w14:textId="77777777" w:rsidR="00F53969" w:rsidRDefault="00F53969">
                      <w:pPr>
                        <w:pStyle w:val="Textoindependiente3"/>
                        <w:jc w:val="left"/>
                        <w:rPr>
                          <w:rFonts w:ascii="Arial" w:hAnsi="Arial" w:cs="Arial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u w:val="none"/>
                        </w:rPr>
                        <w:t xml:space="preserve">    SOLICITUD DE AUTORIZACIÓN </w:t>
                      </w:r>
                    </w:p>
                    <w:p w14:paraId="29F7A535" w14:textId="77777777" w:rsidR="00F53969" w:rsidRDefault="00F53969">
                      <w:pPr>
                        <w:pStyle w:val="Textoindependiente3"/>
                        <w:rPr>
                          <w:rFonts w:ascii="Arial" w:hAnsi="Arial" w:cs="Arial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u w:val="none"/>
                        </w:rPr>
                        <w:t>CONTRATOS Y CONVENIOS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6F200" w14:textId="77777777" w:rsidR="00740B45" w:rsidRDefault="00740B45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632"/>
      </w:tblGrid>
      <w:tr w:rsidR="00740B45" w14:paraId="4BB34B91" w14:textId="77777777">
        <w:tc>
          <w:tcPr>
            <w:tcW w:w="10632" w:type="dxa"/>
            <w:shd w:val="pct5" w:color="auto" w:fill="FFFFFF"/>
          </w:tcPr>
          <w:p w14:paraId="13EED021" w14:textId="77777777" w:rsidR="00740B45" w:rsidRDefault="00740B45">
            <w:pPr>
              <w:tabs>
                <w:tab w:val="center" w:pos="5266"/>
              </w:tabs>
              <w:spacing w:before="120" w:after="120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 xml:space="preserve">PROFESOR RESPONSABLE DE </w:t>
            </w:r>
            <w:smartTag w:uri="urn:schemas-microsoft-com:office:smarttags" w:element="Street">
              <w:smartTagPr>
                <w:attr w:name="ProductID" w:val="LA EJECUCIￓN DEL"/>
              </w:smartTagPr>
              <w:r>
                <w:rPr>
                  <w:rFonts w:ascii="Arial" w:hAnsi="Arial" w:cs="Arial"/>
                  <w:b/>
                  <w:sz w:val="24"/>
                  <w:lang w:val="es-ES_tradnl"/>
                </w:rPr>
                <w:t>LA EJECUCIÓN DEL</w:t>
              </w:r>
            </w:smartTag>
            <w:r>
              <w:rPr>
                <w:rFonts w:ascii="Arial" w:hAnsi="Arial" w:cs="Arial"/>
                <w:b/>
                <w:sz w:val="24"/>
                <w:lang w:val="es-ES_tradnl"/>
              </w:rPr>
              <w:t xml:space="preserve"> CONTRATO Y DE LA GESTIÓN ECONÓMICA</w:t>
            </w:r>
          </w:p>
        </w:tc>
      </w:tr>
      <w:tr w:rsidR="00740B45" w14:paraId="51479A9F" w14:textId="77777777">
        <w:tc>
          <w:tcPr>
            <w:tcW w:w="10632" w:type="dxa"/>
            <w:shd w:val="pct5" w:color="auto" w:fill="FFFFFF"/>
          </w:tcPr>
          <w:p w14:paraId="3866E1C1" w14:textId="77777777" w:rsidR="00740B45" w:rsidRDefault="00B87623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0" allowOverlap="1" wp14:anchorId="66FD77A7" wp14:editId="24E42613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74295</wp:posOffset>
                      </wp:positionV>
                      <wp:extent cx="4805680" cy="252095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56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04C1C5" w14:textId="77777777" w:rsidR="00F53969" w:rsidRPr="00BF2008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</w:pPr>
                                  <w:r w:rsidRPr="00BF200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D./Dña</w:t>
                                  </w:r>
                                  <w:r w:rsidRPr="00BF2008"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 xml:space="preserve">. </w:t>
                                  </w:r>
                                  <w:r w:rsidRPr="00BF2008"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 xml:space="preserve"> 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>MANUEL ALEJANDRO HIDALGO PÉREZ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ab/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ab/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D77A7" id="Text Box 2" o:spid="_x0000_s1027" type="#_x0000_t202" style="position:absolute;margin-left:6.1pt;margin-top:5.85pt;width:378.4pt;height:19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2gGgIAADIEAAAOAAAAZHJzL2Uyb0RvYy54bWysU9uO0zAQfUfiHyy/06RRs7RR09XSpQhp&#10;WZAWPsBxnMTC8RjbbbJ8PWMn7S63F4QfLI/HPjNz5sz2euwVOQnrJOiSLhcpJUJzqKVuS/rl8+HV&#10;mhLnma6ZAi1K+igcvd69fLEdTCEy6EDVwhIE0a4YTEk7702RJI53omduAUZodDZge+bRtG1SWzYg&#10;eq+SLE2vkgFsbSxw4Rze3k5Ouov4TSO4/9g0TniiSoq5+bjbuFdhT3ZbVrSWmU7yOQ32D1n0TGoM&#10;eoG6ZZ6Ro5W/QfWSW3DQ+AWHPoGmkVzEGrCaZfpLNQ8dMyLWguQ4c6HJ/T9Yfn96MJ8s8eMbGLGB&#10;sQhn7oB/dUTDvmO6FTfWwtAJVmPgZaAsGYwr5q+Bale4AFINH6DGJrOjhwg0NrYPrGCdBNGxAY8X&#10;0sXoCcfL1TrNr9bo4ujL8izd5DEEK86/jXX+nYCehENJLTY1orPTnfMhG1acn4RgDpSsD1KpaNi2&#10;2itLTgwFcIhrRv/pmdJkKOkmz/KJgL9CpHH9CaKXHpWsZF/S9eURKwJtb3UddeaZVNMZU1Z65jFQ&#10;N5Hox2oksp5JDrRWUD8isRYm4eKg4aED+52SAUVbUvftyKygRL3X2JzNcrUKKo/GCllFwz73VJMn&#10;f52hh2mOUCX15+PeT5NxNFa2HUaa5KDhBhvayMj1U1Zz+ijM2IJ5iILyn9vx1dOo734AAAD//wMA&#10;UEsDBBQABgAIAAAAIQCj0dIb3QAAAAgBAAAPAAAAZHJzL2Rvd25yZXYueG1sTI/BTsMwEETvSPyD&#10;tUhcUOskQAshTlUhceCEWirOm9hNAvY6it3W9OtZTnBajWY0+6ZaJWfF0Uxh8KQgn2cgDLVeD9Qp&#10;2L2/zB5AhIik0XoyCr5NgFV9eVFhqf2JNua4jZ3gEgolKuhjHEspQ9sbh2HuR0Ps7f3kMLKcOqkn&#10;PHG5s7LIsoV0OBB/6HE0z71pv7YHp+BmetvfnjGdx+ETXz/WCZuNRaWur9L6CUQ0Kf6F4Ref0aFm&#10;psYfSAdhWRcFJ/nmSxDsLxePvK1RcJ/fgawr+X9A/QMAAP//AwBQSwECLQAUAAYACAAAACEAtoM4&#10;kv4AAADhAQAAEwAAAAAAAAAAAAAAAAAAAAAAW0NvbnRlbnRfVHlwZXNdLnhtbFBLAQItABQABgAI&#10;AAAAIQA4/SH/1gAAAJQBAAALAAAAAAAAAAAAAAAAAC8BAABfcmVscy8ucmVsc1BLAQItABQABgAI&#10;AAAAIQDlz02gGgIAADIEAAAOAAAAAAAAAAAAAAAAAC4CAABkcnMvZTJvRG9jLnhtbFBLAQItABQA&#10;BgAIAAAAIQCj0dIb3QAAAAgBAAAPAAAAAAAAAAAAAAAAAHQEAABkcnMvZG93bnJldi54bWxQSwUG&#10;AAAAAAQABADzAAAAfgUAAAAA&#10;" o:allowincell="f">
                      <v:textbox inset=",1.3mm">
                        <w:txbxContent>
                          <w:p w14:paraId="6A04C1C5" w14:textId="77777777" w:rsidR="00F53969" w:rsidRPr="00BF2008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BF2008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D./Dña</w:t>
                            </w:r>
                            <w:r w:rsidRPr="00BF2008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. </w:t>
                            </w:r>
                            <w:r w:rsidRPr="00BF2008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>MANUEL ALEJANDRO HIDALGO PÉREZ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ab/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ab/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5F9569A9" wp14:editId="02037288">
                      <wp:simplePos x="0" y="0"/>
                      <wp:positionH relativeFrom="column">
                        <wp:posOffset>4923790</wp:posOffset>
                      </wp:positionH>
                      <wp:positionV relativeFrom="paragraph">
                        <wp:posOffset>74295</wp:posOffset>
                      </wp:positionV>
                      <wp:extent cx="1737360" cy="1057275"/>
                      <wp:effectExtent l="0" t="0" r="0" b="0"/>
                      <wp:wrapNone/>
                      <wp:docPr id="1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D163B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C267AF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DNI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: 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28745316P</w:t>
                                  </w:r>
                                </w:p>
                                <w:p w14:paraId="5F2A7DD2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7C29B774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Tfn.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954977979</w:t>
                                  </w:r>
                                </w:p>
                                <w:p w14:paraId="676FD8FF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48E49237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e-mail: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 </w:t>
                                  </w:r>
                                  <w:r w:rsidR="008272A5" w:rsidRPr="008272A5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</w:rPr>
                                    <w:t>MHIDPER@UPO.ES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569A9" id="Text Box 8" o:spid="_x0000_s1028" type="#_x0000_t202" style="position:absolute;margin-left:387.7pt;margin-top:5.85pt;width:136.8pt;height:8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GHGgIAADMEAAAOAAAAZHJzL2Uyb0RvYy54bWysU9tu2zAMfR+wfxD0vjhJk6Y14hRdugwD&#10;ugvQ7QMUWbaFyaJGKbG7rx8lu2l2exnmB0E0qUPy8HB907eGHRV6Dbbgs8mUM2UllNrWBf/yeffq&#10;ijMfhC2FAasK/qg8v9m8fLHuXK7m0IApFTICsT7vXMGbEFyeZV42qhV+Ak5ZclaArQhkYp2VKDpC&#10;b002n04vsw6wdAhSeU9/7wYn3yT8qlIyfKwqrwIzBafaQjoxnft4Zpu1yGsUrtFyLEP8QxWt0JaS&#10;nqDuRBDsgPo3qFZLBA9VmEhoM6gqLVXqgbqZTX/p5qERTqVeiBzvTjT5/wcrPxwf3CdkoX8NPQ0w&#10;NeHdPcivnlnYNsLW6hYRukaJkhLPImVZ53w+Po1U+9xHkH33HkoasjgESEB9hW1khfpkhE4DeDyR&#10;rvrAZEy5ulhdXJJLkm82Xa7mq2XKIfKn5w59eKugZfFScKSpJnhxvPchliPyp5CYzYPR5U4bkwys&#10;91uD7ChIAbv0jeg/hRnLuoJfL+fLgYG/QkzT9yeIVgeSstFtwa9OQSKPvL2xZRJaENoMdyrZ2JHI&#10;yN3AYuj3PdNlwecxQeR1D+UjMYswKJc2jS4N4HfOOlJtwf23g0DFmXlnaTrXs8UiyjwZC+KSDDz3&#10;7M89wkqCKnjgbLhuw7AaB4e6bijToAcLtzTRSieun6sayydlphGMWxSlf26nqOdd3/wAAAD//wMA&#10;UEsDBBQABgAIAAAAIQA+Qenf4AAAAAsBAAAPAAAAZHJzL2Rvd25yZXYueG1sTI/NTsMwEITvSLyD&#10;tUhcEHVaQp2GOBVCAtEbFARXN94mEf4JtpuGt2d7gtuO5tPsTLWerGEjhth7J2E+y4Cha7zuXSvh&#10;/e3xugAWk3JaGe9Qwg9GWNfnZ5UqtT+6Vxy3qWUU4mKpJHQpDSXnsenQqjjzAzry9j5YlUiGluug&#10;jhRuDV9k2ZJb1Tv60KkBHzpsvrYHK6HIn8fPuLl5+WiWe7NKV2J8+g5SXl5M93fAEk7pD4ZTfaoO&#10;NXXa+YPTkRkJQtzmhJIxF8BOQJavaN2OLlEsgNcV/7+h/gUAAP//AwBQSwECLQAUAAYACAAAACEA&#10;toM4kv4AAADhAQAAEwAAAAAAAAAAAAAAAAAAAAAAW0NvbnRlbnRfVHlwZXNdLnhtbFBLAQItABQA&#10;BgAIAAAAIQA4/SH/1gAAAJQBAAALAAAAAAAAAAAAAAAAAC8BAABfcmVscy8ucmVsc1BLAQItABQA&#10;BgAIAAAAIQBKnmGHGgIAADMEAAAOAAAAAAAAAAAAAAAAAC4CAABkcnMvZTJvRG9jLnhtbFBLAQIt&#10;ABQABgAIAAAAIQA+Qenf4AAAAAsBAAAPAAAAAAAAAAAAAAAAAHQEAABkcnMvZG93bnJldi54bWxQ&#10;SwUGAAAAAAQABADzAAAAgQUAAAAA&#10;" o:allowincell="f">
                      <v:textbox>
                        <w:txbxContent>
                          <w:p w14:paraId="055D163B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67AF">
                              <w:rPr>
                                <w:rFonts w:ascii="Arial" w:hAnsi="Arial" w:cs="Arial"/>
                                <w:sz w:val="24"/>
                              </w:rPr>
                              <w:t>DNI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: 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>28745316P</w:t>
                            </w:r>
                          </w:p>
                          <w:p w14:paraId="5F2A7DD2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C29B774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Tfn.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>954977979</w:t>
                            </w:r>
                          </w:p>
                          <w:p w14:paraId="676FD8FF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8E49237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e-mail: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8272A5" w:rsidRPr="008272A5">
                              <w:rPr>
                                <w:rFonts w:ascii="Arial" w:hAnsi="Arial" w:cs="Arial"/>
                                <w:sz w:val="16"/>
                                <w:szCs w:val="12"/>
                              </w:rPr>
                              <w:t>MHIDPER@UPO.ES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594D81BA" wp14:editId="0D76B0D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779145</wp:posOffset>
                      </wp:positionV>
                      <wp:extent cx="4805680" cy="252095"/>
                      <wp:effectExtent l="0" t="0" r="0" b="0"/>
                      <wp:wrapNone/>
                      <wp:docPr id="1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56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D8C72" w14:textId="77777777" w:rsidR="00F53969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:   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ANÁLISIS ECONÓMICO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D81BA" id="Text Box 4" o:spid="_x0000_s1029" type="#_x0000_t202" style="position:absolute;margin-left:6.1pt;margin-top:61.35pt;width:378.4pt;height:19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aiHAIAADIEAAAOAAAAZHJzL2Uyb0RvYy54bWysU9uO2yAQfa/Uf0C8N3bceJtYcVbbbFNV&#10;2l6kbT8AY2yjYoYCib39+g7YyW5vL1V5QAwDZ2bOnNlej70iJ2GdBF3S5SKlRGgOtdRtSb98PrxY&#10;U+I80zVToEVJH4Sj17vnz7aDKUQGHahaWIIg2hWDKWnnvSmSxPFO9MwtwAiNzgZszzyatk1qywZE&#10;71WSpelVMoCtjQUunMPb28lJdxG/aQT3H5vGCU9USTE3H3cb9yrsyW7LitYy00k+p8H+IYueSY1B&#10;L1C3zDNytPI3qF5yCw4av+DQJ9A0kotYA1azTH+p5r5jRsRakBxnLjS5/wfLP5zuzSdL/PgaRmxg&#10;LMKZO+BfHdGw75huxY21MHSC1Rh4GShLBuOK+Wug2hUugFTDe6ixyezoIQKNje0DK1gnQXRswMOF&#10;dDF6wvFytU7zqzW6OPqyPEs3eQzBivNvY51/K6An4VBSi02N6Ox053zIhhXnJyGYAyXrg1QqGrat&#10;9sqSE0MBHOKa0X96pjQZSrrJs3wi4K8QaVx/guilRyUr2Zd0fXnEikDbG11HnXkm1XTGlJWeeQzU&#10;TST6sRqJrEv6MgQItFZQPyCxFibh4qDhoQP7nZIBRVtS9+3IrKBEvdPYnM1ytQoqj8YKWUXDPvVU&#10;kyd/laGHaY5QJfXn495Pk3E0VrYdRprkoOEGG9rIyPVjVnP6KMzYgnmIgvKf2vHV46jvfgAAAP//&#10;AwBQSwMEFAAGAAgAAAAhAPZjILHeAAAACgEAAA8AAABkcnMvZG93bnJldi54bWxMj0FPwzAMhe9I&#10;/IfISFzQllJQN0rTaULiwAltIM5uk7WFxKmSbCv79Rgu42Q9++n5e9VqclYcTIiDJwW38wyEodbr&#10;gToF72/PsyWImJA0Wk9GwbeJsKovLyostT/Sxhy2qRMcQrFEBX1KYyllbHvjMM79aIhvOx8cJpah&#10;kzrgkcOdlXmWFdLhQPyhx9E89ab92u6dgpvwurs74XQah098+VhP2GwsKnV9Na0fQSQzpbMZfvEZ&#10;HWpmavyedBSWdZ6z828uQLBhUTxwuYY3RX4Psq7k/wr1DwAAAP//AwBQSwECLQAUAAYACAAAACEA&#10;toM4kv4AAADhAQAAEwAAAAAAAAAAAAAAAAAAAAAAW0NvbnRlbnRfVHlwZXNdLnhtbFBLAQItABQA&#10;BgAIAAAAIQA4/SH/1gAAAJQBAAALAAAAAAAAAAAAAAAAAC8BAABfcmVscy8ucmVsc1BLAQItABQA&#10;BgAIAAAAIQDkVNaiHAIAADIEAAAOAAAAAAAAAAAAAAAAAC4CAABkcnMvZTJvRG9jLnhtbFBLAQIt&#10;ABQABgAIAAAAIQD2YyCx3gAAAAoBAAAPAAAAAAAAAAAAAAAAAHYEAABkcnMvZG93bnJldi54bWxQ&#10;SwUGAAAAAAQABADzAAAAgQUAAAAA&#10;" o:allowincell="f">
                      <v:textbox inset=",1.3mm">
                        <w:txbxContent>
                          <w:p w14:paraId="7ECD8C72" w14:textId="77777777" w:rsidR="00F53969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:   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>ANÁLISIS ECONÓMICO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 wp14:anchorId="1D6BD52B" wp14:editId="4CDDA604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434975</wp:posOffset>
                      </wp:positionV>
                      <wp:extent cx="4805680" cy="252095"/>
                      <wp:effectExtent l="0" t="0" r="0" b="0"/>
                      <wp:wrapNone/>
                      <wp:docPr id="1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56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E2E6C" w14:textId="77777777" w:rsidR="00F53969" w:rsidRPr="00BF2008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 w:rsidRPr="00BF200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Dpto</w:t>
                                  </w:r>
                                  <w:proofErr w:type="spellEnd"/>
                                  <w:r w:rsidRPr="00BF200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/Centro</w:t>
                                  </w:r>
                                  <w:r w:rsidRPr="00BF2008"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 xml:space="preserve">: </w:t>
                                  </w:r>
                                  <w:r w:rsidRPr="008272A5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  <w:lang w:val="es-ES_tradnl"/>
                                    </w:rPr>
                                    <w:t xml:space="preserve"> </w:t>
                                  </w:r>
                                  <w:r w:rsidR="008272A5" w:rsidRPr="008272A5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  <w:lang w:val="es-ES_tradnl"/>
                                    </w:rPr>
                                    <w:t>ECONOMÍA, MÉTODOS CUANTITATIVOS E HISTORIA ECONÓMICA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BD52B" id="Text Box 3" o:spid="_x0000_s1030" type="#_x0000_t202" style="position:absolute;margin-left:6.1pt;margin-top:34.25pt;width:378.4pt;height:1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9JHAIAADIEAAAOAAAAZHJzL2Uyb0RvYy54bWysU9uO0zAQfUfiHyy/06RRs7RR09XSpQhp&#10;WZAWPsBxnMTC8RjbbbJ8PWMn7S63F4QfLI/HPjNz5sz2euwVOQnrJOiSLhcpJUJzqKVuS/rl8+HV&#10;mhLnma6ZAi1K+igcvd69fLEdTCEy6EDVwhIE0a4YTEk7702RJI53omduAUZodDZge+bRtG1SWzYg&#10;eq+SLE2vkgFsbSxw4Rze3k5Ouov4TSO4/9g0TniiSoq5+bjbuFdhT3ZbVrSWmU7yOQ32D1n0TGoM&#10;eoG6ZZ6Ro5W/QfWSW3DQ+AWHPoGmkVzEGrCaZfpLNQ8dMyLWguQ4c6HJ/T9Yfn96MJ8s8eMbGLGB&#10;sQhn7oB/dUTDvmO6FTfWwtAJVmPgZaAsGYwr5q+Bale4AFINH6DGJrOjhwg0NrYPrGCdBNGxAY8X&#10;0sXoCcfL1TrNr9bo4ujL8izd5DEEK86/jXX+nYCehENJLTY1orPTnfMhG1acn4RgDpSsD1KpaNi2&#10;2itLTgwFcIhrRv/pmdJkKOkmz/KJgL9CpHH9CaKXHpWsZF/S9eURKwJtb3UddeaZVNMZU1Z65jFQ&#10;N5Hox2okskZOQoBAawX1IxJrYRIuDhoeOrDfKRlQtCV1347MCkrUe43N2SxXq6DyaKyQVTTsc081&#10;efLXGXqY5ghVUn8+7v00GUdjZdthpEkOGm6woY2MXD9lNaePwowtmIcoKP+5HV89jfruBwAAAP//&#10;AwBQSwMEFAAGAAgAAAAhAJDi1OHcAAAACQEAAA8AAABkcnMvZG93bnJldi54bWxMj81OwzAQhO9I&#10;vIO1SFxQ6xBEGkKcqkLiwAm1IM6beJsEYjuy3db06VlOcBx9o/mp18lM4kg+jM4quF1mIMh2To+2&#10;V/D+9rwoQYSIVuPkLCn4pgDr5vKixkq7k93ScRd7wSE2VKhgiHGupAzdQAbD0s1kme2dNxhZ+l5q&#10;jycON5PMs6yQBkfLDQPO9DRQ97U7GAU3/nV/d8Z0nsdPfPnYJGy3Eyp1fZU2jyAipfhnht/5PB0a&#10;3tS6g9VBTKzznJ0KivIeBPNV8cDfWgZZmYNsavn/QfMDAAD//wMAUEsBAi0AFAAGAAgAAAAhALaD&#10;OJL+AAAA4QEAABMAAAAAAAAAAAAAAAAAAAAAAFtDb250ZW50X1R5cGVzXS54bWxQSwECLQAUAAYA&#10;CAAAACEAOP0h/9YAAACUAQAACwAAAAAAAAAAAAAAAAAvAQAAX3JlbHMvLnJlbHNQSwECLQAUAAYA&#10;CAAAACEAR7ePSRwCAAAyBAAADgAAAAAAAAAAAAAAAAAuAgAAZHJzL2Uyb0RvYy54bWxQSwECLQAU&#10;AAYACAAAACEAkOLU4dwAAAAJAQAADwAAAAAAAAAAAAAAAAB2BAAAZHJzL2Rvd25yZXYueG1sUEsF&#10;BgAAAAAEAAQA8wAAAH8FAAAAAA==&#10;" o:allowincell="f">
                      <v:textbox inset=",1.3mm">
                        <w:txbxContent>
                          <w:p w14:paraId="2FBE2E6C" w14:textId="77777777" w:rsidR="00F53969" w:rsidRPr="00BF2008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16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 w:rsidRPr="00BF2008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Dpto</w:t>
                            </w:r>
                            <w:proofErr w:type="spellEnd"/>
                            <w:r w:rsidRPr="00BF2008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/Centro</w:t>
                            </w:r>
                            <w:r w:rsidRPr="00BF2008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: </w:t>
                            </w:r>
                            <w:r w:rsidRPr="008272A5">
                              <w:rPr>
                                <w:rFonts w:ascii="Arial" w:hAnsi="Arial" w:cs="Arial"/>
                                <w:sz w:val="16"/>
                                <w:szCs w:val="12"/>
                                <w:lang w:val="es-ES_tradnl"/>
                              </w:rPr>
                              <w:t xml:space="preserve"> </w:t>
                            </w:r>
                            <w:r w:rsidR="008272A5" w:rsidRPr="008272A5">
                              <w:rPr>
                                <w:rFonts w:ascii="Arial" w:hAnsi="Arial" w:cs="Arial"/>
                                <w:sz w:val="16"/>
                                <w:szCs w:val="12"/>
                                <w:lang w:val="es-ES_tradnl"/>
                              </w:rPr>
                              <w:t>ECONOMÍA, MÉTODOS CUANTITATIVOS E HISTORIA ECONÓMICA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EF680D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                                                                                                                                      </w:t>
            </w:r>
          </w:p>
          <w:p w14:paraId="4477AABE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3DDE03B4" w14:textId="77777777" w:rsidR="00740B45" w:rsidRDefault="00472E43" w:rsidP="00472E43">
            <w:pPr>
              <w:tabs>
                <w:tab w:val="left" w:pos="8100"/>
              </w:tabs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</w:p>
          <w:p w14:paraId="0940F194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1B805E6F" w14:textId="77777777" w:rsidR="00740B45" w:rsidRDefault="00740B45">
            <w:pPr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 </w:t>
            </w:r>
          </w:p>
          <w:p w14:paraId="26B38D7C" w14:textId="77777777" w:rsidR="00740B45" w:rsidRDefault="00740B45">
            <w:pPr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</w:tc>
      </w:tr>
    </w:tbl>
    <w:p w14:paraId="4303B807" w14:textId="77777777" w:rsidR="00740B45" w:rsidRDefault="00740B4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632"/>
      </w:tblGrid>
      <w:tr w:rsidR="00740B45" w14:paraId="710BCBB5" w14:textId="77777777">
        <w:tc>
          <w:tcPr>
            <w:tcW w:w="10632" w:type="dxa"/>
            <w:shd w:val="pct5" w:color="auto" w:fill="FFFFFF"/>
          </w:tcPr>
          <w:p w14:paraId="00B7BE76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24126725" w14:textId="77777777" w:rsidR="00740B45" w:rsidRDefault="00740B45">
            <w:pPr>
              <w:tabs>
                <w:tab w:val="center" w:pos="5266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  <w:r>
              <w:rPr>
                <w:rFonts w:ascii="Arial" w:hAnsi="Arial" w:cs="Arial"/>
                <w:b/>
                <w:sz w:val="24"/>
                <w:lang w:val="es-ES_tradnl"/>
              </w:rPr>
              <w:t>EMPRESA O ENTIDAD  CONTRATANTE</w:t>
            </w:r>
          </w:p>
        </w:tc>
      </w:tr>
      <w:tr w:rsidR="00740B45" w14:paraId="140C129E" w14:textId="77777777">
        <w:tc>
          <w:tcPr>
            <w:tcW w:w="10632" w:type="dxa"/>
            <w:shd w:val="pct5" w:color="auto" w:fill="FFFFFF"/>
          </w:tcPr>
          <w:p w14:paraId="6C92DF37" w14:textId="77777777" w:rsidR="00740B45" w:rsidRDefault="00B87623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6E36C7A9" wp14:editId="469680E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791845</wp:posOffset>
                      </wp:positionV>
                      <wp:extent cx="3474720" cy="252095"/>
                      <wp:effectExtent l="0" t="0" r="0" b="0"/>
                      <wp:wrapNone/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FE404" w14:textId="7507E59E" w:rsidR="00F53969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C.I.F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.: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 xml:space="preserve"> </w:t>
                                  </w:r>
                                  <w:r w:rsidR="00222525" w:rsidRPr="00222525"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>G91243956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36C7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1" type="#_x0000_t202" style="position:absolute;margin-left:6.1pt;margin-top:62.35pt;width:273.6pt;height:1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nIHAIAADIEAAAOAAAAZHJzL2Uyb0RvYy54bWysU9tu2zAMfR+wfxD0vjjxkrYx4hRdugwD&#10;ugvQ7QNkWY6FyaJGKbGzry8lp2l3exmmB4ESqUPy8Gh1PXSGHRR6Dbbks8mUM2Ul1NruSv71y/bV&#10;FWc+CFsLA1aV/Kg8v16/fLHqXaFyaMHUChmBWF/0ruRtCK7IMi9b1Qk/AacsORvATgQ64i6rUfSE&#10;3pksn04vsh6wdghSeU+3t6OTrxN+0ygZPjWNV4GZklNtIe2Y9iru2Xolih0K12p5KkP8QxWd0JaS&#10;nqFuRRBsj/o3qE5LBA9NmEjoMmgaLVXqgbqZTX/p5r4VTqVeiBzvzjT5/wcrPx7u3WdkYXgDAw0w&#10;NeHdHchvnlnYtMLu1A0i9K0SNSWeRcqy3vni9DRS7QsfQar+A9Q0ZLEPkICGBrvICvXJCJ0GcDyT&#10;robAJF2+nl/OL3NySfLli3y6XKQUonh87dCHdwo6Fo2SIw01oYvDnQ+xGlE8hsRkHoyut9qYdMBd&#10;tTHIDoIEsE3rhP5TmLGsL/lykS9GAv4KMU3rTxCdDqRko7uSX52DRBFpe2vrpLMgtBltKtnYE4+R&#10;upHEMFQD03XJEwOR1grqIxGLMAqXPhoZLeAPznoSbcn9971AxZl5b2k4y9l8HlWeDvMLqoMzfO6p&#10;Rs8iES6sJKiSB85GcxPGn7F3qHctZRrlYOGGBtroxPVTVafySZhpBKdPFJX//Jyinr76+gEAAP//&#10;AwBQSwMEFAAGAAgAAAAhACP+avHeAAAACgEAAA8AAABkcnMvZG93bnJldi54bWxMj0FPwzAMhe9I&#10;/IfISFwQSyndgNJ0mpA4cEIbiLPbZG0hcaom28J+Pd5pnKxnPz1/r1omZ8XeTGHwpOBuloEw1Ho9&#10;UKfg8+P19hFEiEgarSej4NcEWNaXFxWW2h9obfab2AkOoVCigj7GsZQytL1xGGZ+NMS3rZ8cRpZT&#10;J/WEBw53VuZZtpAOB+IPPY7mpTftz2bnFNxM79v7I6bjOHzj29cqYbO2qNT1VVo9g4gmxbMZTviM&#10;DjUzNX5HOgjLOs/ZeZrFAwg2zOdPBYiGN4uiAFlX8n+F+g8AAP//AwBQSwECLQAUAAYACAAAACEA&#10;toM4kv4AAADhAQAAEwAAAAAAAAAAAAAAAAAAAAAAW0NvbnRlbnRfVHlwZXNdLnhtbFBLAQItABQA&#10;BgAIAAAAIQA4/SH/1gAAAJQBAAALAAAAAAAAAAAAAAAAAC8BAABfcmVscy8ucmVsc1BLAQItABQA&#10;BgAIAAAAIQAUSHnIHAIAADIEAAAOAAAAAAAAAAAAAAAAAC4CAABkcnMvZTJvRG9jLnhtbFBLAQIt&#10;ABQABgAIAAAAIQAj/mrx3gAAAAoBAAAPAAAAAAAAAAAAAAAAAHYEAABkcnMvZG93bnJldi54bWxQ&#10;SwUGAAAAAAQABADzAAAAgQUAAAAA&#10;" o:allowincell="f">
                      <v:textbox inset=",1.3mm">
                        <w:txbxContent>
                          <w:p w14:paraId="757FE404" w14:textId="7507E59E" w:rsidR="00F53969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C.I.F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.: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r w:rsidR="00222525" w:rsidRPr="00222525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G91243956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16DCD88B" wp14:editId="316C1B2C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453390</wp:posOffset>
                      </wp:positionV>
                      <wp:extent cx="6594475" cy="252095"/>
                      <wp:effectExtent l="0" t="0" r="0" b="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44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3E99B" w14:textId="5461B9C2" w:rsidR="00F53969" w:rsidRPr="008272A5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lang w:val="es-ES"/>
                                    </w:rPr>
                                    <w:t>Domicilio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</w:t>
                                  </w:r>
                                  <w:r w:rsidR="00222525">
                                    <w:rPr>
                                      <w:rFonts w:ascii="Arial" w:hAnsi="Arial" w:cs="Arial"/>
                                      <w:spacing w:val="-3"/>
                                      <w:sz w:val="18"/>
                                      <w:szCs w:val="18"/>
                                      <w:lang w:val="es-ES_tradnl"/>
                                    </w:rPr>
                                    <w:t>Plaza de la Contratación, n 8</w:t>
                                  </w:r>
                                  <w:r w:rsidR="008272A5" w:rsidRPr="008272A5">
                                    <w:rPr>
                                      <w:rFonts w:ascii="Arial" w:hAnsi="Arial" w:cs="Arial"/>
                                      <w:spacing w:val="-3"/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 </w:t>
                                  </w:r>
                                  <w:r w:rsidR="00222525">
                                    <w:rPr>
                                      <w:rFonts w:ascii="Arial" w:hAnsi="Arial" w:cs="Arial"/>
                                      <w:spacing w:val="-3"/>
                                      <w:sz w:val="18"/>
                                      <w:szCs w:val="18"/>
                                      <w:lang w:val="es-ES_tradnl"/>
                                    </w:rPr>
                                    <w:t>CP 41004 SEVILLA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CD88B" id="Text Box 6" o:spid="_x0000_s1032" type="#_x0000_t202" style="position:absolute;margin-left:6.25pt;margin-top:35.7pt;width:519.25pt;height:19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HQHQIAADIEAAAOAAAAZHJzL2Uyb0RvYy54bWysU9uO2yAQfa/Uf0C8N3asOLux4qy22aaq&#10;tL1I234AxthGxQwFEnv79R2wk93eXqrygAZmODNz5rC9GXtFTsI6Cbqky0VKidAcaqnbkn75fHh1&#10;TYnzTNdMgRYlfRSO3uxevtgOphAZdKBqYQmCaFcMpqSd96ZIEsc70TO3ACM0OhuwPfN4tG1SWzYg&#10;eq+SLE3XyQC2Nha4cA5v7yYn3UX8phHcf2waJzxRJcXafNxt3KuwJ7stK1rLTCf5XAb7hyp6JjUm&#10;vUDdMc/I0crfoHrJLTho/IJDn0DTSC5iD9jNMv2lm4eOGRF7QXKcudDk/h8s/3B6MJ8s8eNrGHGA&#10;sQln7oF/dUTDvmO6FbfWwtAJVmPiZaAsGYwr5qeBale4AFIN76HGIbOjhwg0NrYPrGCfBNFxAI8X&#10;0sXoCcfLdb5Zra5ySjj6sjxLN3lMwYrza2OdfyugJ8EoqcWhRnR2unc+VMOKc0hI5kDJ+iCVigfb&#10;VntlyYmhAA5xzeg/hSlNhpJu8iyfCPgrRBrXnyB66VHJSvYlvb4EsSLQ9kbXUWeeSTXZWLLSM4+B&#10;uolEP1YjkTVyEhIEWiuoH5FYC5Nw8aOh0YH9TsmAoi2p+3ZkVlCi3mkczma5WgWVx8NqjXVQYp97&#10;qsmTX2XoYZojVEn92dz76WccjZVth5kmOWi4xYE2MnL9VNVcPgozjmD+REH5z88x6umr734AAAD/&#10;/wMAUEsDBBQABgAIAAAAIQBUZrDX3AAAAAoBAAAPAAAAZHJzL2Rvd25yZXYueG1sTE/LTsMwELwj&#10;8Q/WInFB1EmhgEKcqkLiwAm1IM6beJsE/IhstzX9erYnuqcZzWh2pl5ma8SeQhy9U1DOChDkOq9H&#10;1yv4/Hi9fQIREzqNxjtS8EsRls3lRY2V9ge3pv0m9YJDXKxQwZDSVEkZu4EsxpmfyLG29cFiYhp6&#10;qQMeONwaOS+KB2lxdPxhwIleBup+Njur4Ca8b++OmI/T+I1vX6uM7dqgUtdXefUMIlFO/2Y41efq&#10;0HCn1u+cjsIwny/YqeCxvAdx0otFyeNaRnwgm1qeT2j+AAAA//8DAFBLAQItABQABgAIAAAAIQC2&#10;gziS/gAAAOEBAAATAAAAAAAAAAAAAAAAAAAAAABbQ29udGVudF9UeXBlc10ueG1sUEsBAi0AFAAG&#10;AAgAAAAhADj9If/WAAAAlAEAAAsAAAAAAAAAAAAAAAAALwEAAF9yZWxzLy5yZWxzUEsBAi0AFAAG&#10;AAgAAAAhAGgB4dAdAgAAMgQAAA4AAAAAAAAAAAAAAAAALgIAAGRycy9lMm9Eb2MueG1sUEsBAi0A&#10;FAAGAAgAAAAhAFRmsNfcAAAACgEAAA8AAAAAAAAAAAAAAAAAdwQAAGRycy9kb3ducmV2LnhtbFBL&#10;BQYAAAAABAAEAPMAAACABQAAAAA=&#10;" o:allowincell="f">
                      <v:textbox inset=",1.3mm">
                        <w:txbxContent>
                          <w:p w14:paraId="3DC3E99B" w14:textId="5461B9C2" w:rsidR="00F53969" w:rsidRPr="008272A5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>Domicilio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222525">
                              <w:rPr>
                                <w:rFonts w:ascii="Arial" w:hAnsi="Arial" w:cs="Arial"/>
                                <w:spacing w:val="-3"/>
                                <w:sz w:val="18"/>
                                <w:szCs w:val="18"/>
                                <w:lang w:val="es-ES_tradnl"/>
                              </w:rPr>
                              <w:t>Plaza de la Contratación, n 8</w:t>
                            </w:r>
                            <w:r w:rsidR="008272A5" w:rsidRPr="008272A5">
                              <w:rPr>
                                <w:rFonts w:ascii="Arial" w:hAnsi="Arial" w:cs="Arial"/>
                                <w:spacing w:val="-3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222525">
                              <w:rPr>
                                <w:rFonts w:ascii="Arial" w:hAnsi="Arial" w:cs="Arial"/>
                                <w:spacing w:val="-3"/>
                                <w:sz w:val="18"/>
                                <w:szCs w:val="18"/>
                                <w:lang w:val="es-ES_tradnl"/>
                              </w:rPr>
                              <w:t>CP 41004 SEVILLA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1B5B3630" wp14:editId="153A82B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94615</wp:posOffset>
                      </wp:positionV>
                      <wp:extent cx="6594475" cy="252095"/>
                      <wp:effectExtent l="0" t="0" r="0" b="0"/>
                      <wp:wrapNone/>
                      <wp:docPr id="1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44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97C5FC" w14:textId="250E9A37" w:rsidR="00F53969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Nombre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_tradnl"/>
                                    </w:rPr>
                                    <w:t xml:space="preserve">  </w:t>
                                  </w:r>
                                  <w:r w:rsidR="00BF2008" w:rsidRPr="00BF200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_tradnl"/>
                                    </w:rPr>
                                    <w:t xml:space="preserve">FUNDACIÓN </w:t>
                                  </w:r>
                                  <w:r w:rsidR="0022252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_tradnl"/>
                                    </w:rPr>
                                    <w:t>CÁMARA DE COMERCIO DE SEVILLA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B3630" id="Text Box 5" o:spid="_x0000_s1033" type="#_x0000_t202" style="position:absolute;margin-left:6.1pt;margin-top:7.45pt;width:519.25pt;height:1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Q8HQIAADIEAAAOAAAAZHJzL2Uyb0RvYy54bWysU9uO2yAQfa/Uf0C8N3asONlYcVbbbFNV&#10;2l6kbT+AYGyjYoYCiZ1+fQfsZLe3l6o8oIEZzsycOWxuh06Rk7BOgi7pfJZSIjSHSuqmpF8+71/d&#10;UOI80xVToEVJz8LR2+3LF5veFCKDFlQlLEEQ7YrelLT13hRJ4ngrOuZmYIRGZw22Yx6Ptkkqy3pE&#10;71SSpeky6cFWxgIXzuHt/eik24hf14L7j3XthCeqpFibj7uN+yHsyXbDisYy00o+lcH+oYqOSY1J&#10;r1D3zDNytPI3qE5yCw5qP+PQJVDXkovYA3YzT3/p5rFlRsRekBxnrjS5/wfLP5wezSdL/PAaBhxg&#10;bMKZB+BfHdGwa5luxJ210LeCVZh4HihLeuOK6Wmg2hUugBz691DhkNnRQwQaatsFVrBPgug4gPOV&#10;dDF4wvFyma8Xi1VOCUdflmfpOo8pWHF5bazzbwV0JBgltTjUiM5OD86HalhxCQnJHChZ7aVS8WCb&#10;w05ZcmIogH1cE/pPYUqTvqTrPMtHAv4Kkcb1J4hOelSykl1Jb65BrAi0vdFV1JlnUo02lqz0xGOg&#10;biTRD4eByKqkq5Ag0HqA6ozEWhiFix8NjRbsd0p6FG1J3bcjs4IS9U7jcNbzxSKoPB4WS6yDEvvc&#10;cxg9+SpDD9McoUrqL+bOjz/jaKxsWsw0ykHDHQ60lpHrp6qm8lGYcQTTJwrKf36OUU9fffsDAAD/&#10;/wMAUEsDBBQABgAIAAAAIQAFGwRe3gAAAAkBAAAPAAAAZHJzL2Rvd25yZXYueG1sTI9LT8MwEITv&#10;SPwHa5G4IGoT+oAQp6qQOHBCLajnTbxNAn5Ettua/nrcUzmtRjOa/aZaJqPZgXwYnJXwMBHAyLZO&#10;DbaT8PX5dv8ELES0CrWzJOGXAizr66sKS+WOdk2HTexYLrGhRAl9jGPJeWh7MhgmbiSbvZ3zBmOW&#10;vuPK4zGXG80LIebc4GDzhx5Heu2p/dnsjYQ7/7F7PGE6jcM3vm9XCZu1Rilvb9LqBVikFC9hOONn&#10;dKgzU+P2VgWmsy6KnMx3+gzs7IuZWABrJMymc+B1xf8vqP8AAAD//wMAUEsBAi0AFAAGAAgAAAAh&#10;ALaDOJL+AAAA4QEAABMAAAAAAAAAAAAAAAAAAAAAAFtDb250ZW50X1R5cGVzXS54bWxQSwECLQAU&#10;AAYACAAAACEAOP0h/9YAAACUAQAACwAAAAAAAAAAAAAAAAAvAQAAX3JlbHMvLnJlbHNQSwECLQAU&#10;AAYACAAAACEAyE8UPB0CAAAyBAAADgAAAAAAAAAAAAAAAAAuAgAAZHJzL2Uyb0RvYy54bWxQSwEC&#10;LQAUAAYACAAAACEABRsEXt4AAAAJAQAADwAAAAAAAAAAAAAAAAB3BAAAZHJzL2Rvd25yZXYueG1s&#10;UEsFBgAAAAAEAAQA8wAAAIIFAAAAAA==&#10;" o:allowincell="f">
                      <v:textbox inset=",1.3mm">
                        <w:txbxContent>
                          <w:p w14:paraId="4C97C5FC" w14:textId="250E9A37" w:rsidR="00F53969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Nombre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_tradnl"/>
                              </w:rPr>
                              <w:t xml:space="preserve">  </w:t>
                            </w:r>
                            <w:r w:rsidR="00BF2008" w:rsidRPr="00BF200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_tradnl"/>
                              </w:rPr>
                              <w:t xml:space="preserve">FUNDACIÓN </w:t>
                            </w:r>
                            <w:r w:rsidR="002225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_tradnl"/>
                              </w:rPr>
                              <w:t>CÁMARA DE COMERCIO DE SEVILLA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8A3E56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</w:p>
          <w:p w14:paraId="27863EBD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642195CD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</w:p>
          <w:p w14:paraId="777CBBB3" w14:textId="77777777" w:rsidR="00740B45" w:rsidRDefault="00B87623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0B47D12" wp14:editId="56FDE8D0">
                      <wp:simplePos x="0" y="0"/>
                      <wp:positionH relativeFrom="column">
                        <wp:posOffset>3656330</wp:posOffset>
                      </wp:positionH>
                      <wp:positionV relativeFrom="paragraph">
                        <wp:posOffset>121920</wp:posOffset>
                      </wp:positionV>
                      <wp:extent cx="2857500" cy="457200"/>
                      <wp:effectExtent l="0" t="0" r="19050" b="19050"/>
                      <wp:wrapNone/>
                      <wp:docPr id="9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25657" w14:textId="5D782EB5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5E5F53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Tfn</w:t>
                                  </w:r>
                                  <w:proofErr w:type="spellEnd"/>
                                  <w:r w:rsidRPr="005E5F53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.:</w:t>
                                  </w:r>
                                  <w:r w:rsidR="00222525" w:rsidRPr="00222525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639135414</w:t>
                                  </w:r>
                                </w:p>
                                <w:p w14:paraId="13F70E91" w14:textId="767C8F78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e-mail:</w:t>
                                  </w:r>
                                  <w:r w:rsidR="008272A5" w:rsidRPr="008272A5">
                                    <w:t xml:space="preserve"> </w:t>
                                  </w:r>
                                  <w:r w:rsidR="00222525" w:rsidRPr="00222525">
                                    <w:t>belen.martinez@camaradesevilla.com</w:t>
                                  </w:r>
                                </w:p>
                                <w:p w14:paraId="07F684AE" w14:textId="77777777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74CBCF0" w14:textId="77777777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5F8FFBA" w14:textId="77777777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C7779C7" w14:textId="77777777" w:rsidR="00F53969" w:rsidRPr="005E5F53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47D12" id="Text Box 27" o:spid="_x0000_s1034" type="#_x0000_t202" style="position:absolute;margin-left:287.9pt;margin-top:9.6pt;width:225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JAFwIAADIEAAAOAAAAZHJzL2Uyb0RvYy54bWysU9tu2zAMfR+wfxD0vjgJkjU14hRdugwD&#10;um5Atw+QZdkWJosapcTOvn6UnKbZ7WWYHgRKpA7Jw6P1zdAZdlDoNdiCzyZTzpSVUGnbFPzL592r&#10;FWc+CFsJA1YV/Kg8v9m8fLHuXa7m0IKpFDICsT7vXcHbEFyeZV62qhN+Ak5ZctaAnQh0xCarUPSE&#10;3plsPp2+znrAyiFI5T3d3o1Ovkn4da1k+FjXXgVmCk61hbRj2su4Z5u1yBsUrtXyVIb4hyo6oS0l&#10;PUPdiSDYHvVvUJ2WCB7qMJHQZVDXWqrUA3Uzm/7SzWMrnEq9EDnenWny/w9WPhwe3SdkYXgDAw0w&#10;NeHdPcivnlnYtsI26hYR+laJihLPImVZ73x+ehqp9rmPIGX/ASoastgHSEBDjV1khfpkhE4DOJ5J&#10;V0Ngki7nq+XVckouSb7F8oqmmlKI/Om1Qx/eKehYNAqONNSELg73PsRqRP4UEpN5MLraaWPSAZty&#10;a5AdBAlgl9YJ/acwY1lf8OvlfDkS8FeIaVp/guh0ICUb3RV8dQ4SeaTtra2SzoLQZrSpZGNPPEbq&#10;RhLDUA5MVwQQE0RaS6iORCzCKFz6aGS0gN8560m0Bfff9gIVZ+a9peFczxaLqPJ0SFxyhpee8tIj&#10;rCSoggfORnMbxp+xd6ibljKNcrBwSwOtdeL6uapT+STMNILTJ4rKvzynqOevvvkBAAD//wMAUEsD&#10;BBQABgAIAAAAIQB6bhw93wAAAAoBAAAPAAAAZHJzL2Rvd25yZXYueG1sTI/NTsMwEITvSH0Haytx&#10;QdRpoD9J41QICURvUBC9uvE2ibDXwXbT8PY4JzjOzmjm22I7GM16dL61JGA+S4AhVVa1VAv4eH+6&#10;XQPzQZKS2hIK+EEP23JyVchc2Qu9Yb8PNYsl5HMpoAmhyzn3VYNG+pntkKJ3ss7IEKWruXLyEsuN&#10;5mmSLLmRLcWFRnb42GD1tT8bAev7l/7gd3evn9XypLNws+qfv50Q19PhYQMs4BD+wjDiR3QoI9PR&#10;nkl5pgUsVouIHqKRpcDGQJKOl6OAbJ4CLwv+/4XyFwAA//8DAFBLAQItABQABgAIAAAAIQC2gziS&#10;/gAAAOEBAAATAAAAAAAAAAAAAAAAAAAAAABbQ29udGVudF9UeXBlc10ueG1sUEsBAi0AFAAGAAgA&#10;AAAhADj9If/WAAAAlAEAAAsAAAAAAAAAAAAAAAAALwEAAF9yZWxzLy5yZWxzUEsBAi0AFAAGAAgA&#10;AAAhAIUWwkAXAgAAMgQAAA4AAAAAAAAAAAAAAAAALgIAAGRycy9lMm9Eb2MueG1sUEsBAi0AFAAG&#10;AAgAAAAhAHpuHD3fAAAACgEAAA8AAAAAAAAAAAAAAAAAcQQAAGRycy9kb3ducmV2LnhtbFBLBQYA&#10;AAAABAAEAPMAAAB9BQAAAAA=&#10;">
                      <v:textbox>
                        <w:txbxContent>
                          <w:p w14:paraId="28425657" w14:textId="5D782EB5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E5F5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Tfn</w:t>
                            </w:r>
                            <w:proofErr w:type="spellEnd"/>
                            <w:r w:rsidRPr="005E5F5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.:</w:t>
                            </w:r>
                            <w:r w:rsidR="00222525" w:rsidRPr="0022252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639135414</w:t>
                            </w:r>
                          </w:p>
                          <w:p w14:paraId="13F70E91" w14:textId="767C8F78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e-mail:</w:t>
                            </w:r>
                            <w:r w:rsidR="008272A5" w:rsidRPr="008272A5">
                              <w:t xml:space="preserve"> </w:t>
                            </w:r>
                            <w:r w:rsidR="00222525" w:rsidRPr="00222525">
                              <w:t>belen.martinez@camaradesevilla.com</w:t>
                            </w:r>
                          </w:p>
                          <w:p w14:paraId="07F684AE" w14:textId="77777777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4CBCF0" w14:textId="77777777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5F8FFBA" w14:textId="77777777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C7779C7" w14:textId="77777777" w:rsidR="00F53969" w:rsidRPr="005E5F53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0B45"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0739C741" w14:textId="77777777" w:rsidR="00740B45" w:rsidRDefault="00472E43" w:rsidP="00472E43">
            <w:pPr>
              <w:tabs>
                <w:tab w:val="left" w:pos="6645"/>
              </w:tabs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</w:p>
          <w:p w14:paraId="4E9DBA97" w14:textId="77777777" w:rsidR="00740B45" w:rsidRDefault="00740B45">
            <w:pPr>
              <w:pStyle w:val="Textonotapie"/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</w:tc>
      </w:tr>
    </w:tbl>
    <w:p w14:paraId="2E32F01F" w14:textId="77777777" w:rsidR="00740B45" w:rsidRDefault="00740B45">
      <w:pPr>
        <w:jc w:val="both"/>
        <w:rPr>
          <w:rFonts w:ascii="Arial" w:hAnsi="Arial" w:cs="Arial"/>
          <w:sz w:val="24"/>
          <w:lang w:val="es-ES_tradnl"/>
        </w:rPr>
      </w:pPr>
    </w:p>
    <w:tbl>
      <w:tblPr>
        <w:tblW w:w="1063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87"/>
        <w:gridCol w:w="5245"/>
      </w:tblGrid>
      <w:tr w:rsidR="00740B45" w14:paraId="0228C03F" w14:textId="77777777">
        <w:tc>
          <w:tcPr>
            <w:tcW w:w="10632" w:type="dxa"/>
            <w:gridSpan w:val="2"/>
            <w:shd w:val="pct5" w:color="auto" w:fill="FFFFFF"/>
          </w:tcPr>
          <w:p w14:paraId="73329BFE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77974B18" w14:textId="77777777" w:rsidR="00740B45" w:rsidRDefault="00740B45">
            <w:pPr>
              <w:tabs>
                <w:tab w:val="center" w:pos="5266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  <w:r>
              <w:rPr>
                <w:rFonts w:ascii="Arial" w:hAnsi="Arial" w:cs="Arial"/>
                <w:b/>
                <w:sz w:val="24"/>
                <w:lang w:val="es-ES_tradnl"/>
              </w:rPr>
              <w:t>OBJETO DEL CONTRATO</w:t>
            </w:r>
          </w:p>
        </w:tc>
      </w:tr>
      <w:tr w:rsidR="00740B45" w14:paraId="386233D7" w14:textId="77777777">
        <w:tc>
          <w:tcPr>
            <w:tcW w:w="10632" w:type="dxa"/>
            <w:gridSpan w:val="2"/>
          </w:tcPr>
          <w:p w14:paraId="7063F358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457B7B98" w14:textId="77777777" w:rsidR="00740B45" w:rsidRDefault="00740B45">
            <w:pPr>
              <w:rPr>
                <w:rFonts w:ascii="Arial" w:hAnsi="Arial" w:cs="Arial"/>
                <w:b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>Tipo de Actividad a realizar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:     1. </w:t>
            </w:r>
            <w:r w:rsidRPr="00222525">
              <w:rPr>
                <w:rFonts w:ascii="Arial" w:hAnsi="Arial" w:cs="Arial"/>
                <w:sz w:val="24"/>
                <w:lang w:val="es-ES_tradnl"/>
              </w:rPr>
              <w:t>Investigación y Desarrollo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      2. </w:t>
            </w:r>
            <w:r w:rsidRPr="00222525">
              <w:rPr>
                <w:rFonts w:ascii="Arial" w:hAnsi="Arial" w:cs="Arial"/>
                <w:sz w:val="24"/>
                <w:u w:val="single"/>
                <w:lang w:val="es-ES_tradnl"/>
              </w:rPr>
              <w:t>Prestación de Servicios.</w:t>
            </w:r>
            <w:r w:rsidRPr="00531A13">
              <w:rPr>
                <w:rFonts w:ascii="Arial" w:hAnsi="Arial" w:cs="Arial"/>
                <w:sz w:val="24"/>
                <w:u w:val="single"/>
                <w:lang w:val="es-ES_tradnl"/>
              </w:rPr>
              <w:t xml:space="preserve">      3. Asesoramiento y apoyo tecnológico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   4. Formación  (</w:t>
            </w:r>
            <w:r>
              <w:rPr>
                <w:rFonts w:ascii="Arial" w:hAnsi="Arial" w:cs="Arial"/>
                <w:lang w:val="es-ES_tradnl"/>
              </w:rPr>
              <w:t>tachar lo que no proceda)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2D41541B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>Breve descripción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: </w:t>
            </w:r>
          </w:p>
          <w:p w14:paraId="5F42D1BF" w14:textId="77777777" w:rsidR="00740B45" w:rsidRDefault="00740B45">
            <w:pPr>
              <w:tabs>
                <w:tab w:val="left" w:pos="1008"/>
                <w:tab w:val="left" w:pos="172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 </w:t>
            </w:r>
          </w:p>
          <w:p w14:paraId="21756ED8" w14:textId="77777777" w:rsidR="00C02D81" w:rsidRDefault="00C02D81">
            <w:pPr>
              <w:tabs>
                <w:tab w:val="left" w:pos="1008"/>
                <w:tab w:val="left" w:pos="172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</w:p>
          <w:p w14:paraId="312A21DF" w14:textId="494BEDA2" w:rsidR="00740B45" w:rsidRDefault="00740B45">
            <w:pPr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>Importe:</w:t>
            </w:r>
            <w:r>
              <w:rPr>
                <w:rFonts w:ascii="Arial" w:hAnsi="Arial" w:cs="Arial"/>
                <w:sz w:val="24"/>
              </w:rPr>
              <w:t xml:space="preserve">  </w:t>
            </w:r>
            <w:r w:rsidR="00C02D81">
              <w:rPr>
                <w:rFonts w:ascii="Arial" w:hAnsi="Arial" w:cs="Arial"/>
                <w:sz w:val="24"/>
              </w:rPr>
              <w:t>…</w:t>
            </w:r>
            <w:r w:rsidR="00222525">
              <w:rPr>
                <w:rFonts w:ascii="Arial" w:hAnsi="Arial" w:cs="Arial"/>
                <w:sz w:val="24"/>
              </w:rPr>
              <w:t>5.</w:t>
            </w:r>
            <w:r w:rsidR="00DD5A7F">
              <w:rPr>
                <w:rFonts w:ascii="Arial" w:hAnsi="Arial" w:cs="Arial"/>
                <w:sz w:val="24"/>
              </w:rPr>
              <w:t>626,5</w:t>
            </w:r>
            <w:r w:rsidR="00C02D81">
              <w:rPr>
                <w:rFonts w:ascii="Arial" w:hAnsi="Arial" w:cs="Arial"/>
                <w:sz w:val="24"/>
              </w:rPr>
              <w:t>…€</w:t>
            </w:r>
            <w:r w:rsidRPr="00C02D81">
              <w:rPr>
                <w:rFonts w:ascii="Arial" w:hAnsi="Arial" w:cs="Arial"/>
                <w:sz w:val="22"/>
                <w:szCs w:val="22"/>
              </w:rPr>
              <w:t xml:space="preserve"> (IVA </w:t>
            </w:r>
            <w:r w:rsidR="000E467D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Pr="00C02D81">
              <w:rPr>
                <w:rFonts w:ascii="Arial" w:hAnsi="Arial" w:cs="Arial"/>
                <w:sz w:val="22"/>
                <w:szCs w:val="22"/>
              </w:rPr>
              <w:t>incluido)</w:t>
            </w:r>
          </w:p>
        </w:tc>
      </w:tr>
      <w:tr w:rsidR="00740B45" w14:paraId="722B0430" w14:textId="77777777">
        <w:tc>
          <w:tcPr>
            <w:tcW w:w="5387" w:type="dxa"/>
            <w:shd w:val="pct5" w:color="auto" w:fill="FFFFFF"/>
          </w:tcPr>
          <w:p w14:paraId="2A6B920D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7BCED97B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  <w:proofErr w:type="spellStart"/>
            <w:r>
              <w:rPr>
                <w:rFonts w:ascii="Arial" w:hAnsi="Arial" w:cs="Arial"/>
                <w:b/>
                <w:lang w:val="es-ES_tradnl"/>
              </w:rPr>
              <w:t>Vº.Bº</w:t>
            </w:r>
            <w:proofErr w:type="spellEnd"/>
            <w:r>
              <w:rPr>
                <w:rFonts w:ascii="Arial" w:hAnsi="Arial" w:cs="Arial"/>
                <w:b/>
                <w:lang w:val="es-ES_tradnl"/>
              </w:rPr>
              <w:t>. DEPARTAMENTO/CENTRO</w:t>
            </w:r>
          </w:p>
        </w:tc>
        <w:tc>
          <w:tcPr>
            <w:tcW w:w="5245" w:type="dxa"/>
            <w:shd w:val="pct5" w:color="auto" w:fill="FFFFFF"/>
          </w:tcPr>
          <w:p w14:paraId="497A3EF1" w14:textId="77777777" w:rsidR="00740B45" w:rsidRDefault="00740B45">
            <w:pPr>
              <w:spacing w:line="120" w:lineRule="exact"/>
              <w:jc w:val="center"/>
              <w:rPr>
                <w:rFonts w:ascii="Arial" w:hAnsi="Arial" w:cs="Arial"/>
                <w:sz w:val="24"/>
                <w:lang w:val="es-ES_tradnl"/>
              </w:rPr>
            </w:pPr>
          </w:p>
          <w:p w14:paraId="71CD75BF" w14:textId="77777777" w:rsidR="00740B45" w:rsidRDefault="00740B45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PROFESOR/A  RESPONSABLE </w:t>
            </w:r>
          </w:p>
        </w:tc>
      </w:tr>
      <w:tr w:rsidR="00740B45" w14:paraId="21D6DF09" w14:textId="77777777" w:rsidTr="008272A5">
        <w:tblPrEx>
          <w:tblCellMar>
            <w:left w:w="70" w:type="dxa"/>
            <w:right w:w="70" w:type="dxa"/>
          </w:tblCellMar>
        </w:tblPrEx>
        <w:trPr>
          <w:trHeight w:val="4123"/>
        </w:trPr>
        <w:tc>
          <w:tcPr>
            <w:tcW w:w="5387" w:type="dxa"/>
          </w:tcPr>
          <w:p w14:paraId="774CA38A" w14:textId="77777777" w:rsidR="00740B45" w:rsidRPr="00C95C24" w:rsidRDefault="00740B45">
            <w:pPr>
              <w:spacing w:line="120" w:lineRule="exact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522AD9F2" w14:textId="77777777" w:rsidR="00740B45" w:rsidRPr="00C267AF" w:rsidRDefault="00740B45">
            <w:pPr>
              <w:pStyle w:val="Textoindependiente"/>
              <w:rPr>
                <w:rFonts w:ascii="Arial Narrow" w:hAnsi="Arial Narrow" w:cs="Arial"/>
                <w:sz w:val="24"/>
              </w:rPr>
            </w:pPr>
            <w:r w:rsidRPr="00C267AF">
              <w:rPr>
                <w:rFonts w:ascii="Arial Narrow" w:hAnsi="Arial Narrow" w:cs="Arial"/>
                <w:sz w:val="24"/>
              </w:rPr>
              <w:t xml:space="preserve">Vista la presente propuesta de Contrato/Convenio,  este Departamento/Centro en la sesión de  </w:t>
            </w:r>
            <w:proofErr w:type="spellStart"/>
            <w:r w:rsidRPr="00C267AF">
              <w:rPr>
                <w:rFonts w:ascii="Arial Narrow" w:hAnsi="Arial Narrow" w:cs="Arial"/>
                <w:sz w:val="24"/>
              </w:rPr>
              <w:t>de</w:t>
            </w:r>
            <w:proofErr w:type="spellEnd"/>
            <w:r w:rsidRPr="00C267AF">
              <w:rPr>
                <w:rFonts w:ascii="Arial Narrow" w:hAnsi="Arial Narrow" w:cs="Arial"/>
                <w:sz w:val="24"/>
              </w:rPr>
              <w:t xml:space="preserve">    20</w:t>
            </w:r>
            <w:r w:rsidR="004A3C8C" w:rsidRPr="00C267AF">
              <w:rPr>
                <w:rFonts w:ascii="Arial Narrow" w:hAnsi="Arial Narrow" w:cs="Arial"/>
                <w:sz w:val="24"/>
              </w:rPr>
              <w:t>..</w:t>
            </w:r>
            <w:r w:rsidRPr="00C267AF">
              <w:rPr>
                <w:rFonts w:ascii="Arial Narrow" w:hAnsi="Arial Narrow" w:cs="Arial"/>
                <w:sz w:val="24"/>
              </w:rPr>
              <w:t xml:space="preserve"> del Consejo/Comisión de                   , aprueba e informa </w:t>
            </w:r>
            <w:r w:rsidRPr="00C95C24">
              <w:rPr>
                <w:rFonts w:ascii="Arial Narrow" w:hAnsi="Arial Narrow" w:cs="Arial"/>
                <w:sz w:val="24"/>
              </w:rPr>
              <w:t>favorablemente</w:t>
            </w:r>
            <w:r w:rsidRPr="00C267AF">
              <w:rPr>
                <w:rFonts w:ascii="Arial Narrow" w:hAnsi="Arial Narrow" w:cs="Arial"/>
                <w:sz w:val="24"/>
              </w:rPr>
              <w:t xml:space="preserve">  su  celebración, considerando que su realización es compatible con el cumplimiento de las obligaciones docentes e investigadoras del profesor/res participantes. </w:t>
            </w:r>
          </w:p>
          <w:p w14:paraId="50F7F9A5" w14:textId="77777777" w:rsidR="00740B45" w:rsidRPr="00C95C24" w:rsidRDefault="00740B45">
            <w:pPr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54311BE3" w14:textId="77777777" w:rsidR="00740B45" w:rsidRPr="00C95C24" w:rsidRDefault="00740B45">
            <w:pPr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 xml:space="preserve">En </w:t>
            </w:r>
            <w:r w:rsidR="00D24D68"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Sevilla, …... de….....……….de 20..</w:t>
            </w:r>
          </w:p>
          <w:p w14:paraId="7B07B159" w14:textId="77777777" w:rsidR="00740B45" w:rsidRPr="00C95C24" w:rsidRDefault="00740B45">
            <w:pPr>
              <w:tabs>
                <w:tab w:val="center" w:pos="2572"/>
              </w:tabs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712B9406" w14:textId="77777777" w:rsidR="00740B45" w:rsidRPr="00C95C24" w:rsidRDefault="00740B45">
            <w:pPr>
              <w:tabs>
                <w:tab w:val="center" w:pos="2572"/>
              </w:tabs>
              <w:jc w:val="center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EL</w:t>
            </w:r>
            <w:r w:rsidR="00C95C24"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/LA DIRECTORA/A</w:t>
            </w: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 xml:space="preserve"> DEL DEPARTAMENTO/CENTRO</w:t>
            </w:r>
          </w:p>
          <w:p w14:paraId="2FDA8B37" w14:textId="77777777" w:rsidR="00740B45" w:rsidRPr="00C95C24" w:rsidRDefault="00740B45">
            <w:pPr>
              <w:tabs>
                <w:tab w:val="center" w:pos="2572"/>
              </w:tabs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6E1B7925" w14:textId="77777777" w:rsidR="00740B45" w:rsidRPr="00C95C24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2F037B2D" w14:textId="77777777" w:rsidR="00740B45" w:rsidRPr="00C95C24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Fdo.:</w:t>
            </w:r>
          </w:p>
          <w:p w14:paraId="33993534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179AED26" w14:textId="77777777" w:rsidR="00A24721" w:rsidRPr="00C95C24" w:rsidRDefault="00A24721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</w:tc>
        <w:tc>
          <w:tcPr>
            <w:tcW w:w="5245" w:type="dxa"/>
          </w:tcPr>
          <w:p w14:paraId="2D889BCE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</w:p>
          <w:p w14:paraId="6CCDEEDF" w14:textId="77777777" w:rsidR="00740B45" w:rsidRPr="00C267AF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D/Dª.   </w:t>
            </w:r>
            <w:r w:rsidR="008272A5">
              <w:rPr>
                <w:rFonts w:ascii="Arial Narrow" w:hAnsi="Arial Narrow" w:cs="Arial"/>
                <w:sz w:val="24"/>
                <w:lang w:val="es-ES_tradnl"/>
              </w:rPr>
              <w:t>MANUEL ALEJANDRO HIDALGO PÉREZ</w:t>
            </w:r>
          </w:p>
          <w:p w14:paraId="3351D454" w14:textId="77777777" w:rsidR="00740B45" w:rsidRPr="00C267AF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SOLICITA la autorización para </w:t>
            </w:r>
            <w:r w:rsidR="008272A5" w:rsidRPr="00C267AF">
              <w:rPr>
                <w:rFonts w:ascii="Arial Narrow" w:hAnsi="Arial Narrow" w:cs="Arial"/>
                <w:sz w:val="24"/>
                <w:lang w:val="es-ES_tradnl"/>
              </w:rPr>
              <w:t>la firma</w:t>
            </w:r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 del contrato/convenio indicado, al amparo del art. 83 de la LOU  </w:t>
            </w:r>
          </w:p>
          <w:p w14:paraId="654B62F8" w14:textId="41A50057" w:rsidR="00740B45" w:rsidRPr="00C267AF" w:rsidRDefault="00740B45" w:rsidP="008272A5">
            <w:pPr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>En Sevilla, .</w:t>
            </w:r>
            <w:r w:rsidR="00DD5A7F">
              <w:rPr>
                <w:rFonts w:ascii="Arial Narrow" w:hAnsi="Arial Narrow" w:cs="Arial"/>
                <w:sz w:val="24"/>
                <w:lang w:val="es-ES_tradnl"/>
              </w:rPr>
              <w:t>2</w:t>
            </w:r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. </w:t>
            </w:r>
            <w:proofErr w:type="spellStart"/>
            <w:proofErr w:type="gramStart"/>
            <w:r w:rsidRPr="00C267AF">
              <w:rPr>
                <w:rFonts w:ascii="Arial Narrow" w:hAnsi="Arial Narrow" w:cs="Arial"/>
                <w:sz w:val="24"/>
                <w:lang w:val="es-ES_tradnl"/>
              </w:rPr>
              <w:t>de.</w:t>
            </w:r>
            <w:r w:rsidR="00DD5A7F">
              <w:rPr>
                <w:rFonts w:ascii="Arial Narrow" w:hAnsi="Arial Narrow" w:cs="Arial"/>
                <w:sz w:val="24"/>
                <w:lang w:val="es-ES_tradnl"/>
              </w:rPr>
              <w:t>FEBRERO</w:t>
            </w:r>
            <w:r w:rsidRPr="00C267AF">
              <w:rPr>
                <w:rFonts w:ascii="Arial Narrow" w:hAnsi="Arial Narrow" w:cs="Arial"/>
                <w:sz w:val="24"/>
                <w:lang w:val="es-ES_tradnl"/>
              </w:rPr>
              <w:t>..</w:t>
            </w:r>
            <w:proofErr w:type="gramEnd"/>
            <w:r w:rsidRPr="00C267AF">
              <w:rPr>
                <w:rFonts w:ascii="Arial Narrow" w:hAnsi="Arial Narrow" w:cs="Arial"/>
                <w:sz w:val="24"/>
                <w:lang w:val="es-ES_tradnl"/>
              </w:rPr>
              <w:t>de</w:t>
            </w:r>
            <w:proofErr w:type="spellEnd"/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 20</w:t>
            </w:r>
            <w:r w:rsidR="008272A5">
              <w:rPr>
                <w:rFonts w:ascii="Arial Narrow" w:hAnsi="Arial Narrow" w:cs="Arial"/>
                <w:sz w:val="24"/>
                <w:lang w:val="es-ES_tradnl"/>
              </w:rPr>
              <w:t>2</w:t>
            </w:r>
            <w:r w:rsidR="00DD5A7F">
              <w:rPr>
                <w:rFonts w:ascii="Arial Narrow" w:hAnsi="Arial Narrow" w:cs="Arial"/>
                <w:sz w:val="24"/>
                <w:lang w:val="es-ES_tradnl"/>
              </w:rPr>
              <w:t>4</w:t>
            </w:r>
          </w:p>
          <w:p w14:paraId="1820B6BD" w14:textId="77777777" w:rsidR="008272A5" w:rsidRDefault="008272A5" w:rsidP="008272A5">
            <w:pPr>
              <w:tabs>
                <w:tab w:val="center" w:pos="2572"/>
              </w:tabs>
              <w:spacing w:after="58"/>
              <w:jc w:val="center"/>
              <w:rPr>
                <w:rFonts w:ascii="Arial Narrow" w:hAnsi="Arial Narrow" w:cs="Arial"/>
                <w:sz w:val="24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4B91A990" wp14:editId="2E22DB22">
                  <wp:extent cx="1381125" cy="1236873"/>
                  <wp:effectExtent l="0" t="0" r="0" b="1905"/>
                  <wp:docPr id="2049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38BF15-B8A5-4F33-A22A-BCFCB29DE8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Imagen 1">
                            <a:extLst>
                              <a:ext uri="{FF2B5EF4-FFF2-40B4-BE49-F238E27FC236}">
                                <a16:creationId xmlns:a16="http://schemas.microsoft.com/office/drawing/2014/main" id="{5438BF15-B8A5-4F33-A22A-BCFCB29DE8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909" cy="1240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A0F20B1" w14:textId="77777777" w:rsidR="008272A5" w:rsidRDefault="008272A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</w:p>
          <w:p w14:paraId="7165EA55" w14:textId="77777777" w:rsidR="00740B45" w:rsidRPr="00C267AF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>Fdo.:</w:t>
            </w:r>
            <w:r w:rsidR="008272A5">
              <w:rPr>
                <w:rFonts w:ascii="Arial Narrow" w:hAnsi="Arial Narrow" w:cs="Arial"/>
                <w:sz w:val="24"/>
                <w:lang w:val="es-ES_tradnl"/>
              </w:rPr>
              <w:t xml:space="preserve"> MANUEL ALEJANDRO HIDALGO PÉREZ</w:t>
            </w:r>
          </w:p>
          <w:p w14:paraId="6DDBBC62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</w:p>
        </w:tc>
      </w:tr>
    </w:tbl>
    <w:p w14:paraId="4B37113E" w14:textId="77777777" w:rsidR="00740B45" w:rsidRDefault="00740B45">
      <w:pPr>
        <w:rPr>
          <w:rFonts w:ascii="Arial" w:hAnsi="Arial" w:cs="Arial"/>
        </w:rPr>
      </w:pPr>
    </w:p>
    <w:p w14:paraId="1A9D617A" w14:textId="77777777" w:rsidR="00A24721" w:rsidRDefault="00B87623" w:rsidP="00A24721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3D7308" wp14:editId="7272BEEA">
                <wp:simplePos x="0" y="0"/>
                <wp:positionH relativeFrom="column">
                  <wp:posOffset>1454150</wp:posOffset>
                </wp:positionH>
                <wp:positionV relativeFrom="paragraph">
                  <wp:posOffset>-16510</wp:posOffset>
                </wp:positionV>
                <wp:extent cx="3529965" cy="571500"/>
                <wp:effectExtent l="0" t="0" r="0" b="0"/>
                <wp:wrapSquare wrapText="bothSides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1A566" w14:textId="77777777" w:rsidR="00F53969" w:rsidRDefault="00F53969">
                            <w:pPr>
                              <w:pStyle w:val="Textoindependiente3"/>
                              <w:rPr>
                                <w:rFonts w:ascii="Times New Roman" w:hAnsi="Times New Roman"/>
                                <w:sz w:val="24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none"/>
                              </w:rPr>
                              <w:t>SOLICITUD DE AUTORIZACIÓN: COMPROMISO DE PARTICIPACIÓN</w:t>
                            </w:r>
                            <w:r>
                              <w:rPr>
                                <w:rFonts w:ascii="Times New Roman" w:hAnsi="Times New Roman"/>
                                <w:u w:val="none"/>
                              </w:rPr>
                              <w:t xml:space="preserve">  </w:t>
                            </w:r>
                          </w:p>
                          <w:p w14:paraId="46632AE6" w14:textId="77777777" w:rsidR="00F53969" w:rsidRDefault="00F5396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D7308" id="Text Box 13" o:spid="_x0000_s1035" type="#_x0000_t202" style="position:absolute;margin-left:114.5pt;margin-top:-1.3pt;width:277.95pt;height: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pv+QEAANEDAAAOAAAAZHJzL2Uyb0RvYy54bWysU8Fu2zAMvQ/YPwi6L06ypF2MOEWXIsOA&#10;rhvQ7QNkWbaFyaJGKbGzrx8lp2nQ3or5IIii9Mj3+Ly+GTrDDgq9Blvw2WTKmbISKm2bgv/6ufvw&#10;iTMfhK2EAasKflSe32zev1v3LldzaMFUChmBWJ/3ruBtCC7PMi9b1Qk/AacsJWvATgQKsckqFD2h&#10;dyabT6dXWQ9YOQSpvKfTuzHJNwm/rpUM3+vaq8BMwam3kFZMaxnXbLMWeYPCtVqe2hBv6KIT2lLR&#10;M9SdCILtUb+C6rRE8FCHiYQug7rWUiUOxGY2fcHmsRVOJS4kjndnmfz/g5UPh0f3A1kYPsNAA0wk&#10;vLsH+dszC9tW2EbdIkLfKlFR4VmULOudz09Po9Q+9xGk7L9BRUMW+wAJaKixi6oQT0boNIDjWXQ1&#10;BCbp8ONyvlpdLTmTlFtez5bTNJVM5E+vHfrwRUHH4qbgSENN6OJw70PsRuRPV2IxD0ZXO21MCrAp&#10;twbZQZABdulLBF5cMzZethCfjYjxJNGMzEaOYSgHpquCryJEZF1CdSTeCKOv6D+gTQv4l7OePFVw&#10;/2cvUHFmvlrSbjVbLKIJU7BYXs8pwMtMeZkRVhJUwQNn43YbRuPuHeqmpUrjtCzckt61TlI8d3Vq&#10;n3yTFDp5PBrzMk63nv/EzT8AAAD//wMAUEsDBBQABgAIAAAAIQCmRUIQ3gAAAAkBAAAPAAAAZHJz&#10;L2Rvd25yZXYueG1sTI/NTsMwEITvSLyDtUhcUOsQhfwRpwIkENeWPsAm3iYR8TqK3SZ9e8wJjqMZ&#10;zXxT7VYzigvNbrCs4HEbgSBurR64U3D8et/kIJxH1jhaJgVXcrCrb28qLLVdeE+Xg+9EKGFXooLe&#10;+6mU0rU9GXRbOxEH72Rngz7IuZN6xiWUm1HGUZRKgwOHhR4neuup/T6cjYLT5/LwVCzNhz9m+yR9&#10;xSFr7FWp+7v15RmEp9X/heEXP6BDHZgae2btxKggjovwxSvYxCmIEMjypADRKMizBGRdyf8P6h8A&#10;AAD//wMAUEsBAi0AFAAGAAgAAAAhALaDOJL+AAAA4QEAABMAAAAAAAAAAAAAAAAAAAAAAFtDb250&#10;ZW50X1R5cGVzXS54bWxQSwECLQAUAAYACAAAACEAOP0h/9YAAACUAQAACwAAAAAAAAAAAAAAAAAv&#10;AQAAX3JlbHMvLnJlbHNQSwECLQAUAAYACAAAACEAQDtab/kBAADRAwAADgAAAAAAAAAAAAAAAAAu&#10;AgAAZHJzL2Uyb0RvYy54bWxQSwECLQAUAAYACAAAACEApkVCEN4AAAAJAQAADwAAAAAAAAAAAAAA&#10;AABTBAAAZHJzL2Rvd25yZXYueG1sUEsFBgAAAAAEAAQA8wAAAF4FAAAAAA==&#10;" stroked="f">
                <v:textbox>
                  <w:txbxContent>
                    <w:p w14:paraId="79F1A566" w14:textId="77777777" w:rsidR="00F53969" w:rsidRDefault="00F53969">
                      <w:pPr>
                        <w:pStyle w:val="Textoindependiente3"/>
                        <w:rPr>
                          <w:rFonts w:ascii="Times New Roman" w:hAnsi="Times New Roman"/>
                          <w:sz w:val="24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u w:val="none"/>
                        </w:rPr>
                        <w:t>SOLICITUD DE AUTORIZACIÓN: COMPROMISO DE PARTICIPACIÓN</w:t>
                      </w:r>
                      <w:r>
                        <w:rPr>
                          <w:rFonts w:ascii="Times New Roman" w:hAnsi="Times New Roman"/>
                          <w:u w:val="none"/>
                        </w:rPr>
                        <w:t xml:space="preserve">  </w:t>
                      </w:r>
                    </w:p>
                    <w:p w14:paraId="46632AE6" w14:textId="77777777" w:rsidR="00F53969" w:rsidRDefault="00F5396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132A7" w14:textId="77777777" w:rsidR="00A24721" w:rsidRDefault="00A24721" w:rsidP="00A24721">
      <w:pPr>
        <w:rPr>
          <w:rFonts w:ascii="Arial" w:hAnsi="Arial" w:cs="Arial"/>
          <w:sz w:val="22"/>
        </w:rPr>
      </w:pPr>
    </w:p>
    <w:p w14:paraId="02F10664" w14:textId="77777777" w:rsidR="00A24721" w:rsidRDefault="00A24721" w:rsidP="00A24721">
      <w:pPr>
        <w:rPr>
          <w:rFonts w:ascii="Arial" w:hAnsi="Arial" w:cs="Arial"/>
          <w:sz w:val="22"/>
        </w:rPr>
      </w:pPr>
    </w:p>
    <w:p w14:paraId="738ED602" w14:textId="77777777" w:rsidR="00A24721" w:rsidRDefault="00A24721" w:rsidP="00A24721">
      <w:pPr>
        <w:rPr>
          <w:rFonts w:ascii="Arial" w:hAnsi="Arial" w:cs="Arial"/>
          <w:sz w:val="22"/>
        </w:rPr>
      </w:pPr>
    </w:p>
    <w:p w14:paraId="49B506F6" w14:textId="77777777" w:rsidR="00740B45" w:rsidRPr="00A24721" w:rsidRDefault="00740B45" w:rsidP="00A24721">
      <w:pPr>
        <w:rPr>
          <w:rFonts w:ascii="Arial" w:hAnsi="Arial" w:cs="Arial"/>
          <w:sz w:val="22"/>
        </w:rPr>
      </w:pPr>
      <w:r w:rsidRPr="00C95C24">
        <w:rPr>
          <w:rFonts w:ascii="Arial Narrow" w:hAnsi="Arial Narrow" w:cs="Arial"/>
          <w:b/>
          <w:sz w:val="22"/>
        </w:rPr>
        <w:t>Los profesores de la  Universidad Pablo de Olavide</w:t>
      </w:r>
      <w:r w:rsidRPr="00C02D81">
        <w:rPr>
          <w:rFonts w:ascii="Arial Narrow" w:hAnsi="Arial Narrow" w:cs="Arial"/>
          <w:sz w:val="22"/>
        </w:rPr>
        <w:t xml:space="preserve"> abajo indicados se comprome</w:t>
      </w:r>
      <w:r w:rsidR="00857E96" w:rsidRPr="00C02D81">
        <w:rPr>
          <w:rFonts w:ascii="Arial Narrow" w:hAnsi="Arial Narrow" w:cs="Arial"/>
          <w:sz w:val="22"/>
        </w:rPr>
        <w:t xml:space="preserve">ten a participar en el </w:t>
      </w:r>
      <w:r w:rsidRPr="00C02D81">
        <w:rPr>
          <w:rFonts w:ascii="Arial Narrow" w:hAnsi="Arial Narrow" w:cs="Arial"/>
          <w:sz w:val="22"/>
        </w:rPr>
        <w:t>Convenio</w:t>
      </w:r>
      <w:r w:rsidR="00FF2053" w:rsidRPr="00C02D81">
        <w:rPr>
          <w:rFonts w:ascii="Arial Narrow" w:hAnsi="Arial Narrow" w:cs="Arial"/>
          <w:sz w:val="22"/>
        </w:rPr>
        <w:t xml:space="preserve">/contrato  </w:t>
      </w:r>
      <w:r w:rsidRPr="00C02D81">
        <w:rPr>
          <w:rFonts w:ascii="Arial Narrow" w:hAnsi="Arial Narrow" w:cs="Arial"/>
          <w:sz w:val="22"/>
        </w:rPr>
        <w:t xml:space="preserve">propuesto entre la Universidad Pablo de Olavide  </w:t>
      </w:r>
      <w:r w:rsidR="008272A5">
        <w:rPr>
          <w:rFonts w:ascii="Arial Narrow" w:hAnsi="Arial Narrow" w:cs="Arial"/>
          <w:sz w:val="22"/>
        </w:rPr>
        <w:t xml:space="preserve">la Universidad Internacional de Andalucía </w:t>
      </w:r>
      <w:r w:rsidRPr="00C02D81">
        <w:rPr>
          <w:rFonts w:ascii="Arial Narrow" w:hAnsi="Arial Narrow" w:cs="Arial"/>
          <w:spacing w:val="20"/>
          <w:sz w:val="22"/>
        </w:rPr>
        <w:t xml:space="preserve">ateniéndose a lo  establecido </w:t>
      </w:r>
      <w:r w:rsidR="00857E96" w:rsidRPr="00C02D81">
        <w:rPr>
          <w:rFonts w:ascii="Arial Narrow" w:hAnsi="Arial Narrow" w:cs="Arial"/>
          <w:spacing w:val="20"/>
          <w:sz w:val="22"/>
        </w:rPr>
        <w:t xml:space="preserve">  tanto  en el citado  </w:t>
      </w:r>
      <w:r w:rsidRPr="00C02D81">
        <w:rPr>
          <w:rFonts w:ascii="Arial Narrow" w:hAnsi="Arial Narrow" w:cs="Arial"/>
          <w:spacing w:val="20"/>
          <w:sz w:val="22"/>
        </w:rPr>
        <w:t>Convenio</w:t>
      </w:r>
      <w:r w:rsidR="00D01A63" w:rsidRPr="00C02D81">
        <w:rPr>
          <w:rFonts w:ascii="Arial Narrow" w:hAnsi="Arial Narrow" w:cs="Arial"/>
          <w:spacing w:val="20"/>
          <w:sz w:val="22"/>
        </w:rPr>
        <w:t>/</w:t>
      </w:r>
      <w:r w:rsidR="004A3C8C" w:rsidRPr="00C02D81">
        <w:rPr>
          <w:rFonts w:ascii="Arial Narrow" w:hAnsi="Arial Narrow" w:cs="Arial"/>
          <w:spacing w:val="20"/>
          <w:sz w:val="22"/>
        </w:rPr>
        <w:t>contrato</w:t>
      </w:r>
      <w:r w:rsidRPr="00C02D81">
        <w:rPr>
          <w:rFonts w:ascii="Arial Narrow" w:hAnsi="Arial Narrow" w:cs="Arial"/>
          <w:spacing w:val="20"/>
          <w:sz w:val="22"/>
        </w:rPr>
        <w:t xml:space="preserve"> </w:t>
      </w:r>
      <w:r w:rsidRPr="00C02D81">
        <w:rPr>
          <w:rFonts w:ascii="Arial Narrow" w:hAnsi="Arial Narrow" w:cs="Arial"/>
          <w:sz w:val="22"/>
        </w:rPr>
        <w:t xml:space="preserve"> a suscribir, como a la legislación y normativa por la que se regulan los Contratos de Investigación.</w:t>
      </w:r>
    </w:p>
    <w:p w14:paraId="40D8DC11" w14:textId="115AF86A" w:rsidR="00194DC6" w:rsidRPr="00C02D81" w:rsidRDefault="00740B45" w:rsidP="00194DC6">
      <w:pPr>
        <w:spacing w:line="312" w:lineRule="auto"/>
        <w:ind w:left="4254" w:firstLine="709"/>
        <w:rPr>
          <w:rFonts w:ascii="Arial Narrow" w:hAnsi="Arial Narrow" w:cs="Arial"/>
          <w:sz w:val="22"/>
        </w:rPr>
      </w:pPr>
      <w:r w:rsidRPr="00C02D81">
        <w:rPr>
          <w:rFonts w:ascii="Arial Narrow" w:hAnsi="Arial Narrow" w:cs="Arial"/>
          <w:sz w:val="22"/>
        </w:rPr>
        <w:t xml:space="preserve">Sevilla, </w:t>
      </w:r>
      <w:r w:rsidR="00DD5A7F">
        <w:rPr>
          <w:rFonts w:ascii="Arial Narrow" w:hAnsi="Arial Narrow" w:cs="Arial"/>
          <w:sz w:val="22"/>
        </w:rPr>
        <w:t>2</w:t>
      </w:r>
      <w:r w:rsidRPr="00C02D81">
        <w:rPr>
          <w:rFonts w:ascii="Arial Narrow" w:hAnsi="Arial Narrow" w:cs="Arial"/>
          <w:sz w:val="22"/>
        </w:rPr>
        <w:t xml:space="preserve"> </w:t>
      </w:r>
      <w:r w:rsidR="00857E96" w:rsidRPr="00C02D81">
        <w:rPr>
          <w:rFonts w:ascii="Arial Narrow" w:hAnsi="Arial Narrow" w:cs="Arial"/>
          <w:sz w:val="22"/>
        </w:rPr>
        <w:t xml:space="preserve"> </w:t>
      </w:r>
      <w:r w:rsidR="00FF2053" w:rsidRPr="00C02D81">
        <w:rPr>
          <w:rFonts w:ascii="Arial Narrow" w:hAnsi="Arial Narrow" w:cs="Arial"/>
          <w:sz w:val="22"/>
        </w:rPr>
        <w:t xml:space="preserve"> </w:t>
      </w:r>
      <w:proofErr w:type="gramStart"/>
      <w:r w:rsidR="00FF2053" w:rsidRPr="00C02D81">
        <w:rPr>
          <w:rFonts w:ascii="Arial Narrow" w:hAnsi="Arial Narrow" w:cs="Arial"/>
          <w:sz w:val="22"/>
        </w:rPr>
        <w:t xml:space="preserve">de </w:t>
      </w:r>
      <w:r w:rsidR="00DD5A7F">
        <w:rPr>
          <w:rFonts w:ascii="Arial Narrow" w:hAnsi="Arial Narrow" w:cs="Arial"/>
          <w:sz w:val="22"/>
        </w:rPr>
        <w:t xml:space="preserve"> FEBRERO</w:t>
      </w:r>
      <w:proofErr w:type="gramEnd"/>
      <w:r w:rsidR="00FF2053" w:rsidRPr="00C02D81">
        <w:rPr>
          <w:rFonts w:ascii="Arial Narrow" w:hAnsi="Arial Narrow" w:cs="Arial"/>
          <w:sz w:val="22"/>
        </w:rPr>
        <w:t xml:space="preserve">  </w:t>
      </w:r>
      <w:r w:rsidR="00857E96" w:rsidRPr="00C02D81">
        <w:rPr>
          <w:rFonts w:ascii="Arial Narrow" w:hAnsi="Arial Narrow" w:cs="Arial"/>
          <w:sz w:val="22"/>
        </w:rPr>
        <w:t xml:space="preserve">  </w:t>
      </w:r>
      <w:r w:rsidR="00194DC6">
        <w:rPr>
          <w:rFonts w:ascii="Arial Narrow" w:hAnsi="Arial Narrow" w:cs="Arial"/>
          <w:sz w:val="22"/>
        </w:rPr>
        <w:t>de  20</w:t>
      </w:r>
      <w:r w:rsidR="008272A5">
        <w:rPr>
          <w:rFonts w:ascii="Arial Narrow" w:hAnsi="Arial Narrow" w:cs="Arial"/>
          <w:sz w:val="22"/>
        </w:rPr>
        <w:t>2</w:t>
      </w:r>
      <w:r w:rsidR="00DD5A7F">
        <w:rPr>
          <w:rFonts w:ascii="Arial Narrow" w:hAnsi="Arial Narrow" w:cs="Arial"/>
          <w:sz w:val="22"/>
        </w:rPr>
        <w:t>4</w:t>
      </w:r>
      <w:r w:rsidR="004A3C8C" w:rsidRPr="00C02D81">
        <w:rPr>
          <w:rFonts w:ascii="Arial Narrow" w:hAnsi="Arial Narrow" w:cs="Arial"/>
          <w:sz w:val="22"/>
        </w:rPr>
        <w:t>..</w:t>
      </w:r>
    </w:p>
    <w:p w14:paraId="5A7F43B4" w14:textId="77777777" w:rsidR="00740B45" w:rsidRPr="00C02D81" w:rsidRDefault="00740B45">
      <w:pPr>
        <w:spacing w:line="312" w:lineRule="auto"/>
        <w:ind w:left="4254" w:firstLine="709"/>
        <w:rPr>
          <w:rFonts w:ascii="Arial Narrow" w:hAnsi="Arial Narrow" w:cs="Arial"/>
          <w:sz w:val="22"/>
        </w:rPr>
      </w:pPr>
    </w:p>
    <w:p w14:paraId="5F552DD3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6CC5307C" w14:textId="77777777">
        <w:trPr>
          <w:trHeight w:val="383"/>
        </w:trPr>
        <w:tc>
          <w:tcPr>
            <w:tcW w:w="6720" w:type="dxa"/>
          </w:tcPr>
          <w:p w14:paraId="61CBE4E5" w14:textId="77777777" w:rsidR="00740B45" w:rsidRDefault="008272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ALEJANDRO HIDALGO PÉREZ</w:t>
            </w:r>
          </w:p>
        </w:tc>
        <w:tc>
          <w:tcPr>
            <w:tcW w:w="3504" w:type="dxa"/>
          </w:tcPr>
          <w:p w14:paraId="66191EF3" w14:textId="77777777" w:rsidR="00740B45" w:rsidRDefault="008272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ECONOMÍA, MTDOS CTIVOS, E HISTORIA ECONÓMICA</w:t>
            </w:r>
          </w:p>
        </w:tc>
      </w:tr>
    </w:tbl>
    <w:p w14:paraId="63E1E793" w14:textId="77777777" w:rsidR="00740B45" w:rsidRDefault="008272A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712FC03" wp14:editId="6E5AD33B">
                <wp:simplePos x="0" y="0"/>
                <wp:positionH relativeFrom="column">
                  <wp:posOffset>4565015</wp:posOffset>
                </wp:positionH>
                <wp:positionV relativeFrom="paragraph">
                  <wp:posOffset>81914</wp:posOffset>
                </wp:positionV>
                <wp:extent cx="1962150" cy="885825"/>
                <wp:effectExtent l="0" t="0" r="19050" b="2857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0F8D9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  <w:r w:rsidR="008272A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272A5">
                              <w:rPr>
                                <w:noProof/>
                              </w:rPr>
                              <w:drawing>
                                <wp:inline distT="0" distB="0" distL="0" distR="0" wp14:anchorId="18BFC2E6" wp14:editId="0FA4A244">
                                  <wp:extent cx="866775" cy="776244"/>
                                  <wp:effectExtent l="0" t="0" r="0" b="5080"/>
                                  <wp:docPr id="18" name="Imagen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438BF15-B8A5-4F33-A22A-BCFCB29DE86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9" name="Imagen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438BF15-B8A5-4F33-A22A-BCFCB29DE86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5067" cy="78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FC03" id="Text Box 9" o:spid="_x0000_s1036" type="#_x0000_t202" style="position:absolute;margin-left:359.45pt;margin-top:6.45pt;width:15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S7bGAIAADMEAAAOAAAAZHJzL2Uyb0RvYy54bWysU9tu2zAMfR+wfxD0vjgJki4x4hRdugwD&#10;um5Atw9QZNkWJosapcTuvn6U7KbZBXsY5gdBNKlD8vBwc923hp0Ueg224LPJlDNlJZTa1gX/8nn/&#10;asWZD8KWwoBVBX9Unl9vX77YdC5Xc2jAlAoZgVifd67gTQguzzIvG9UKPwGnLDkrwFYEMrHOShQd&#10;obcmm0+nV1kHWDoEqbynv7eDk28TflUpGT5WlVeBmYJTbSGdmM5DPLPtRuQ1CtdoOZYh/qGKVmhL&#10;Sc9QtyIIdkT9G1SrJYKHKkwktBlUlZYq9UDdzKa/dPPQCKdSL0SOd2ea/P+DlfenB/cJWejfQE8D&#10;TE14dwfyq2cWdo2wtbpBhK5RoqTEs0hZ1jmfj08j1T73EeTQfYCShiyOARJQX2EbWaE+GaHTAB7P&#10;pKs+MBlTrq/msyW5JPlWq+VqvkwpRP702qEP7xS0LF4KjjTUhC5Odz7EakT+FBKTeTC63GtjkoH1&#10;YWeQnQQJYJ++Ef2nMGNZV/D1knL/HWKavj9BtDqQko1uqYtzkMgjbW9tmXQWhDbDnUo2duQxUjeQ&#10;GPpDz3RJnCRhRl4PUD4SswiDcmnT6NIAfuesI9UW3H87ClScmfeWprOeLRZR5slYLF/PycBLz+HS&#10;I6wkqIIHzobrLgyrcXSo64YyDXqwcEMTrXQi+7mqsX5SZprBuEVR+pd2inre9e0PAAAA//8DAFBL&#10;AwQUAAYACAAAACEAZXl5wOAAAAALAQAADwAAAGRycy9kb3ducmV2LnhtbEyPQU/DMAyF70j8h8hI&#10;XBBLV8balaYTQgKxGwwE16z12orEKUnWlX+Pd4KTn/Wenj+X68kaMaIPvSMF81kCAql2TU+tgve3&#10;x+scRIiaGm0coYIfDLCuzs9KXTTuSK84bmMruIRCoRV0MQ6FlKHu0OowcwMSe3vnrY68+lY2Xh+5&#10;3BqZJslSWt0TX+j0gA8d1l/bg1WQL57Hz7C5efmol3uzilfZ+PTtlbq8mO7vQESc4l8YTviMDhUz&#10;7dyBmiCMgmyerzjKRsrzFEjSjNWO1W26AFmV8v8P1S8AAAD//wMAUEsBAi0AFAAGAAgAAAAhALaD&#10;OJL+AAAA4QEAABMAAAAAAAAAAAAAAAAAAAAAAFtDb250ZW50X1R5cGVzXS54bWxQSwECLQAUAAYA&#10;CAAAACEAOP0h/9YAAACUAQAACwAAAAAAAAAAAAAAAAAvAQAAX3JlbHMvLnJlbHNQSwECLQAUAAYA&#10;CAAAACEA+eEu2xgCAAAzBAAADgAAAAAAAAAAAAAAAAAuAgAAZHJzL2Uyb0RvYy54bWxQSwECLQAU&#10;AAYACAAAACEAZXl5wOAAAAALAQAADwAAAAAAAAAAAAAAAAByBAAAZHJzL2Rvd25yZXYueG1sUEsF&#10;BgAAAAAEAAQA8wAAAH8FAAAAAA==&#10;" o:allowincell="f">
                <v:textbox>
                  <w:txbxContent>
                    <w:p w14:paraId="4EA0F8D9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  <w:r w:rsidR="008272A5">
                        <w:rPr>
                          <w:rFonts w:ascii="Arial" w:hAnsi="Arial" w:cs="Arial"/>
                        </w:rPr>
                        <w:t xml:space="preserve"> </w:t>
                      </w:r>
                      <w:r w:rsidR="008272A5">
                        <w:rPr>
                          <w:noProof/>
                        </w:rPr>
                        <w:drawing>
                          <wp:inline distT="0" distB="0" distL="0" distR="0" wp14:anchorId="18BFC2E6" wp14:editId="0FA4A244">
                            <wp:extent cx="866775" cy="776244"/>
                            <wp:effectExtent l="0" t="0" r="0" b="5080"/>
                            <wp:docPr id="18" name="Imagen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438BF15-B8A5-4F33-A22A-BCFCB29DE86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9" name="Imagen 1">
                                      <a:extLst>
                                        <a:ext uri="{FF2B5EF4-FFF2-40B4-BE49-F238E27FC236}">
                                          <a16:creationId xmlns:a16="http://schemas.microsoft.com/office/drawing/2014/main" id="{5438BF15-B8A5-4F33-A22A-BCFCB29DE860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5067" cy="78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 xml:space="preserve">     </w:t>
      </w:r>
    </w:p>
    <w:p w14:paraId="6C7DED35" w14:textId="77777777" w:rsidR="00740B45" w:rsidRDefault="00740B4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Cuerpo o Nivel de Contrato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267C41C6" w14:textId="77777777">
        <w:trPr>
          <w:trHeight w:val="387"/>
        </w:trPr>
        <w:tc>
          <w:tcPr>
            <w:tcW w:w="4144" w:type="dxa"/>
          </w:tcPr>
          <w:p w14:paraId="3601FF4B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 xml:space="preserve"> </w:t>
            </w:r>
            <w:r w:rsidR="008272A5">
              <w:rPr>
                <w:rFonts w:ascii="Arial" w:hAnsi="Arial" w:cs="Arial"/>
                <w:sz w:val="18"/>
                <w:u w:val="single"/>
              </w:rPr>
              <w:t>CONTRATADO DOCTOR</w:t>
            </w:r>
          </w:p>
        </w:tc>
        <w:tc>
          <w:tcPr>
            <w:tcW w:w="2800" w:type="dxa"/>
          </w:tcPr>
          <w:p w14:paraId="05ABAF99" w14:textId="77777777" w:rsidR="00740B45" w:rsidRDefault="008272A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COMPLETO</w:t>
            </w:r>
            <w:r w:rsidR="00740B45">
              <w:rPr>
                <w:rFonts w:ascii="Arial" w:hAnsi="Arial" w:cs="Arial"/>
                <w:sz w:val="18"/>
                <w:u w:val="single"/>
              </w:rPr>
              <w:t xml:space="preserve"> </w:t>
            </w:r>
          </w:p>
        </w:tc>
      </w:tr>
    </w:tbl>
    <w:p w14:paraId="07F3FD75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64F31A5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17304D01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53E0A9FA" w14:textId="77777777">
        <w:trPr>
          <w:trHeight w:val="383"/>
        </w:trPr>
        <w:tc>
          <w:tcPr>
            <w:tcW w:w="6720" w:type="dxa"/>
          </w:tcPr>
          <w:p w14:paraId="3306CC79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26DEFEC6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6CE5B090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     </w:t>
      </w:r>
    </w:p>
    <w:p w14:paraId="42B36EDC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D667DF7" wp14:editId="4FFB2633">
                <wp:simplePos x="0" y="0"/>
                <wp:positionH relativeFrom="column">
                  <wp:posOffset>4569460</wp:posOffset>
                </wp:positionH>
                <wp:positionV relativeFrom="paragraph">
                  <wp:posOffset>-42545</wp:posOffset>
                </wp:positionV>
                <wp:extent cx="1893570" cy="45085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39657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67DF7" id="Text Box 14" o:spid="_x0000_s1037" type="#_x0000_t202" style="position:absolute;margin-left:359.8pt;margin-top:-3.35pt;width:149.1pt;height:3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RCGgIAADMEAAAOAAAAZHJzL2Uyb0RvYy54bWysU9tu2zAMfR+wfxD0vjjJ4jUx4hRdugwD&#10;ugvQ7QMUWbaFyaJGKbG7rx8lp2nQbS/D/CCIJnVIHh6ur4fOsKNCr8GWfDaZcqashErbpuTfvu5e&#10;LTnzQdhKGLCq5A/K8+vNyxfr3hVqDi2YSiEjEOuL3pW8DcEVWeZlqzrhJ+CUJWcN2IlAJjZZhaIn&#10;9M5k8+n0TdYDVg5BKu/p7+3o5JuEX9dKhs917VVgpuRUW0gnpnMfz2yzFkWDwrVansoQ/1BFJ7Sl&#10;pGeoWxEEO6D+DarTEsFDHSYSugzqWkuVeqBuZtNn3dy3wqnUC5Hj3Zkm//9g5afjvfuCLAxvYaAB&#10;pia8uwP53TML21bYRt0gQt8qUVHiWaQs650vTk8j1b7wEWTff4SKhiwOARLQUGMXWaE+GaHTAB7O&#10;pKshMBlTLlev8ytySfIt8ukyT1PJRPH42qEP7xV0LF5KjjTUhC6Odz7EakTxGBKTeTC62mljkoHN&#10;fmuQHQUJYJe+1MCzMGNZX/JVPs9HAv4KMU3fnyA6HUjJRnclX56DRBFpe2erpLMgtBnvVLKxJx4j&#10;dSOJYdgPTFfESWI58rqH6oGYRRiVS5tGlxbwJ2c9qbbk/sdBoOLMfLA0ndVssYgyT8Yiv5qTgZee&#10;/aVHWElQJQ+cjddtGFfj4FA3LWUa9WDhhiZa60T2U1Wn+kmZaQanLYrSv7RT1NOub34BAAD//wMA&#10;UEsDBBQABgAIAAAAIQAaRi134AAAAAoBAAAPAAAAZHJzL2Rvd25yZXYueG1sTI/BTsMwEETvSPyD&#10;tUhcUOuEVk4b4lQICQS3UhBc3XibRNjrYLtp+HvcExxX+zTzptpM1rARfegdScjnGTCkxumeWgnv&#10;b4+zFbAQFWllHKGEHwywqS8vKlVqd6JXHHexZSmEQqkkdDEOJeeh6dCqMHcDUvodnLcqptO3XHt1&#10;SuHW8NssE9yqnlJDpwZ86LD52h2thNXyefwML4vtRyMOZh1vivHp20t5fTXd3wGLOMU/GM76SR3q&#10;5LR3R9KBGQlFvhYJlTATBbAzkOVFGrOXIJYL4HXF/0+ofwEAAP//AwBQSwECLQAUAAYACAAAACEA&#10;toM4kv4AAADhAQAAEwAAAAAAAAAAAAAAAAAAAAAAW0NvbnRlbnRfVHlwZXNdLnhtbFBLAQItABQA&#10;BgAIAAAAIQA4/SH/1gAAAJQBAAALAAAAAAAAAAAAAAAAAC8BAABfcmVscy8ucmVsc1BLAQItABQA&#10;BgAIAAAAIQAc6nRCGgIAADMEAAAOAAAAAAAAAAAAAAAAAC4CAABkcnMvZTJvRG9jLnhtbFBLAQIt&#10;ABQABgAIAAAAIQAaRi134AAAAAoBAAAPAAAAAAAAAAAAAAAAAHQEAABkcnMvZG93bnJldi54bWxQ&#10;SwUGAAAAAAQABADzAAAAgQUAAAAA&#10;" o:allowincell="f">
                <v:textbox>
                  <w:txbxContent>
                    <w:p w14:paraId="54D39657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6F683B82" w14:textId="77777777">
        <w:trPr>
          <w:trHeight w:val="387"/>
        </w:trPr>
        <w:tc>
          <w:tcPr>
            <w:tcW w:w="4144" w:type="dxa"/>
          </w:tcPr>
          <w:p w14:paraId="78B0D326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32A141DB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0CBFD8F9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6F38DEB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8983275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08238E62" w14:textId="77777777">
        <w:trPr>
          <w:trHeight w:val="383"/>
        </w:trPr>
        <w:tc>
          <w:tcPr>
            <w:tcW w:w="6720" w:type="dxa"/>
          </w:tcPr>
          <w:p w14:paraId="41D49449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13498FEF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5719EED0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     </w:t>
      </w:r>
    </w:p>
    <w:p w14:paraId="18EB77A8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0F55894" wp14:editId="0F540EBE">
                <wp:simplePos x="0" y="0"/>
                <wp:positionH relativeFrom="column">
                  <wp:posOffset>4569460</wp:posOffset>
                </wp:positionH>
                <wp:positionV relativeFrom="paragraph">
                  <wp:posOffset>-68580</wp:posOffset>
                </wp:positionV>
                <wp:extent cx="1893570" cy="45085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FED8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55894" id="Text Box 15" o:spid="_x0000_s1038" type="#_x0000_t202" style="position:absolute;margin-left:359.8pt;margin-top:-5.4pt;width:149.1pt;height:3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qsGwIAADMEAAAOAAAAZHJzL2Uyb0RvYy54bWysU9tu2zAMfR+wfxD0vjjJ4jUx4hRdugwD&#10;ugvQ7QMUWbaFyaJGKbG7rx8lp2nQbS/D/CCIJnVIHh6ur4fOsKNCr8GWfDaZcqashErbpuTfvu5e&#10;LTnzQdhKGLCq5A/K8+vNyxfr3hVqDi2YSiEjEOuL3pW8DcEVWeZlqzrhJ+CUJWcN2IlAJjZZhaIn&#10;9M5k8+n0TdYDVg5BKu/p7+3o5JuEX9dKhs917VVgpuRUW0gnpnMfz2yzFkWDwrVansoQ/1BFJ7Sl&#10;pGeoWxEEO6D+DarTEsFDHSYSugzqWkuVeqBuZtNn3dy3wqnUC5Hj3Zkm//9g5afjvfuCLAxvYaAB&#10;pia8uwP53TML21bYRt0gQt8qUVHiWaQs650vTk8j1b7wEWTff4SKhiwOARLQUGMXWaE+GaHTAB7O&#10;pKshMBlTLlev8ytySfIt8ukyT1PJRPH42qEP7xV0LF5KjjTUhC6Odz7EakTxGBKTeTC62mljkoHN&#10;fmuQHQUJYJe+1MCzMGNZX/JVPs9HAv4KMU3fnyA6HUjJRnclX56DRBFpe2erpLMgtBnvVLKxJx4j&#10;dSOJYdgPTFfEyTxmiLzuoXogZhFG5dKm0aUF/MlZT6otuf9xEKg4Mx8sTWc1WyyizJOxyK/mZOCl&#10;Z3/pEVYSVMkDZ+N1G8bVODjUTUuZRj1YuKGJ1jqR/VTVqX5SZprBaYui9C/tFPW065tfAAAA//8D&#10;AFBLAwQUAAYACAAAACEAWJYZHuEAAAALAQAADwAAAGRycy9kb3ducmV2LnhtbEyPy07DMBBF90j8&#10;gzVIbFBrp6CkTTOpEBIIdlAQ3bqxm0T4EWw3DX/PdAW7Gc3RnXOrzWQNG3WIvXcI2VwA067xqnct&#10;wsf742wJLCbplDTeaYQfHWFTX15UslT+5N70uE0toxAXS4nQpTSUnMem01bGuR+0o9vBBysTraHl&#10;KsgThVvDF0Lk3Mre0YdODvqh083X9mgRlnfP4y6+3L5+NvnBrNJNMT59B8Trq+l+DSzpKf3BcNYn&#10;dajJae+PTkVmEIpslROKMMsEdTgTIito2iPkYgG8rvj/DvUvAAAA//8DAFBLAQItABQABgAIAAAA&#10;IQC2gziS/gAAAOEBAAATAAAAAAAAAAAAAAAAAAAAAABbQ29udGVudF9UeXBlc10ueG1sUEsBAi0A&#10;FAAGAAgAAAAhADj9If/WAAAAlAEAAAsAAAAAAAAAAAAAAAAALwEAAF9yZWxzLy5yZWxzUEsBAi0A&#10;FAAGAAgAAAAhAL0/GqwbAgAAMwQAAA4AAAAAAAAAAAAAAAAALgIAAGRycy9lMm9Eb2MueG1sUEsB&#10;Ai0AFAAGAAgAAAAhAFiWGR7hAAAACwEAAA8AAAAAAAAAAAAAAAAAdQQAAGRycy9kb3ducmV2Lnht&#10;bFBLBQYAAAAABAAEAPMAAACDBQAAAAA=&#10;" o:allowincell="f">
                <v:textbox>
                  <w:txbxContent>
                    <w:p w14:paraId="0851FED8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302C727A" w14:textId="77777777">
        <w:trPr>
          <w:trHeight w:val="387"/>
        </w:trPr>
        <w:tc>
          <w:tcPr>
            <w:tcW w:w="4144" w:type="dxa"/>
          </w:tcPr>
          <w:p w14:paraId="1C5A368F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4BEBCD36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34306E57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4105C60A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158B3D96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731DCE32" w14:textId="77777777">
        <w:trPr>
          <w:trHeight w:val="383"/>
        </w:trPr>
        <w:tc>
          <w:tcPr>
            <w:tcW w:w="6720" w:type="dxa"/>
          </w:tcPr>
          <w:p w14:paraId="19C64FB4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67EC664F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597C4AC6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     </w:t>
      </w:r>
    </w:p>
    <w:p w14:paraId="104D7C74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26C654EF" wp14:editId="21B51A5C">
                <wp:simplePos x="0" y="0"/>
                <wp:positionH relativeFrom="column">
                  <wp:posOffset>4569460</wp:posOffset>
                </wp:positionH>
                <wp:positionV relativeFrom="paragraph">
                  <wp:posOffset>-68580</wp:posOffset>
                </wp:positionV>
                <wp:extent cx="1893570" cy="45085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76D39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654EF" id="Text Box 16" o:spid="_x0000_s1039" type="#_x0000_t202" style="position:absolute;margin-left:359.8pt;margin-top:-5.4pt;width:149.1pt;height:3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9AGwIAADM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88XV7JpcknzTWT6fpalkonh67dCHDwpaFi8lRxpqQheHex9iNaJ4ConJPBhdbbQxycDd&#10;dm2QHQQJYJO+1MCLMGNZV/LFbDIbCPgrRJ6+P0G0OpCSjW5LPj8HiSLS9t5WSWdBaDPcqWRjTzxG&#10;6gYSQ7/tma6Ik6uYIfK6hepIzCIMyqVNo0sD+IuzjlRbcv9zL1BxZj5ams5iPJ1GmSdjOruekIGX&#10;nu2lR1hJUCUPnA3XdRhWY+9Q7xrKNOjBwi1NtNaJ7OeqTvWTMtMMTlsUpX9pp6jnXV89AgAA//8D&#10;AFBLAwQUAAYACAAAACEAWJYZHuEAAAALAQAADwAAAGRycy9kb3ducmV2LnhtbEyPy07DMBBF90j8&#10;gzVIbFBrp6CkTTOpEBIIdlAQ3bqxm0T4EWw3DX/PdAW7Gc3RnXOrzWQNG3WIvXcI2VwA067xqnct&#10;wsf742wJLCbplDTeaYQfHWFTX15UslT+5N70uE0toxAXS4nQpTSUnMem01bGuR+0o9vBBysTraHl&#10;KsgThVvDF0Lk3Mre0YdODvqh083X9mgRlnfP4y6+3L5+NvnBrNJNMT59B8Trq+l+DSzpKf3BcNYn&#10;dajJae+PTkVmEIpslROKMMsEdTgTIito2iPkYgG8rvj/DvUvAAAA//8DAFBLAQItABQABgAIAAAA&#10;IQC2gziS/gAAAOEBAAATAAAAAAAAAAAAAAAAAAAAAABbQ29udGVudF9UeXBlc10ueG1sUEsBAi0A&#10;FAAGAAgAAAAhADj9If/WAAAAlAEAAAsAAAAAAAAAAAAAAAAALwEAAF9yZWxzLy5yZWxzUEsBAi0A&#10;FAAGAAgAAAAhAB1x70AbAgAAMwQAAA4AAAAAAAAAAAAAAAAALgIAAGRycy9lMm9Eb2MueG1sUEsB&#10;Ai0AFAAGAAgAAAAhAFiWGR7hAAAACwEAAA8AAAAAAAAAAAAAAAAAdQQAAGRycy9kb3ducmV2Lnht&#10;bFBLBQYAAAAABAAEAPMAAACDBQAAAAA=&#10;" o:allowincell="f">
                <v:textbox>
                  <w:txbxContent>
                    <w:p w14:paraId="3E476D39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7267A269" w14:textId="77777777">
        <w:trPr>
          <w:trHeight w:val="387"/>
        </w:trPr>
        <w:tc>
          <w:tcPr>
            <w:tcW w:w="4144" w:type="dxa"/>
          </w:tcPr>
          <w:p w14:paraId="07AC1E8C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711CA15F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0CCE7B60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685FD4A2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F6D44FC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6F574272" w14:textId="77777777">
        <w:trPr>
          <w:trHeight w:val="383"/>
        </w:trPr>
        <w:tc>
          <w:tcPr>
            <w:tcW w:w="6720" w:type="dxa"/>
          </w:tcPr>
          <w:p w14:paraId="5DFC543B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34384FB9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019D123E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     </w:t>
      </w:r>
    </w:p>
    <w:p w14:paraId="01D18DB3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BC1047A" wp14:editId="76D599FA">
                <wp:simplePos x="0" y="0"/>
                <wp:positionH relativeFrom="column">
                  <wp:posOffset>4569460</wp:posOffset>
                </wp:positionH>
                <wp:positionV relativeFrom="paragraph">
                  <wp:posOffset>-68580</wp:posOffset>
                </wp:positionV>
                <wp:extent cx="1893570" cy="450850"/>
                <wp:effectExtent l="0" t="0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C289A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047A" id="Text Box 17" o:spid="_x0000_s1040" type="#_x0000_t202" style="position:absolute;margin-left:359.8pt;margin-top:-5.4pt;width:149.1pt;height:3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arGwIAADMEAAAOAAAAZHJzL2Uyb0RvYy54bWysU9tu2zAMfR+wfxD0vjjJ4jUx4hRdugwD&#10;ugvQ7QMUWbaFyaJGKbG7rx8lp2nQbS/D/CCIJnVIHh6ur4fOsKNCr8GWfDaZcqashErbpuTfvu5e&#10;LTnzQdhKGLCq5A/K8+vNyxfr3hVqDi2YSiEjEOuL3pW8DcEVWeZlqzrhJ+CUJWcN2IlAJjZZhaIn&#10;9M5k8+n0TdYDVg5BKu/p7+3o5JuEX9dKhs917VVgpuRUW0gnpnMfz2yzFkWDwrVansoQ/1BFJ7Sl&#10;pGeoWxEEO6D+DarTEsFDHSYSugzqWkuVeqBuZtNn3dy3wqnUC5Hj3Zkm//9g5afjvfuCLAxvYaAB&#10;pia8uwP53TML21bYRt0gQt8qUVHiWaQs650vTk8j1b7wEWTff4SKhiwOARLQUGMXWaE+GaHTAB7O&#10;pKshMBlTLlev8ytySfIt8ukyT1PJRPH42qEP7xV0LF5KjjTUhC6Odz7EakTxGBKTeTC62mljkoHN&#10;fmuQHQUJYJe+1MCzMGNZX/JVPs9HAv4KMU3fnyA6HUjJRnclX56DRBFpe2erpLMgtBnvVLKxJx4j&#10;dSOJYdgPTFfEySJmiLzuoXogZhFG5dKm0aUF/MlZT6otuf9xEKg4Mx8sTWc1WyyizJOxyK/mZOCl&#10;Z3/pEVYSVMkDZ+N1G8bVODjUTUuZRj1YuKGJ1jqR/VTVqX5SZprBaYui9C/tFPW065tfAAAA//8D&#10;AFBLAwQUAAYACAAAACEAWJYZHuEAAAALAQAADwAAAGRycy9kb3ducmV2LnhtbEyPy07DMBBF90j8&#10;gzVIbFBrp6CkTTOpEBIIdlAQ3bqxm0T4EWw3DX/PdAW7Gc3RnXOrzWQNG3WIvXcI2VwA067xqnct&#10;wsf742wJLCbplDTeaYQfHWFTX15UslT+5N70uE0toxAXS4nQpTSUnMem01bGuR+0o9vBBysTraHl&#10;KsgThVvDF0Lk3Mre0YdODvqh083X9mgRlnfP4y6+3L5+NvnBrNJNMT59B8Trq+l+DSzpKf3BcNYn&#10;dajJae+PTkVmEIpslROKMMsEdTgTIito2iPkYgG8rvj/DvUvAAAA//8DAFBLAQItABQABgAIAAAA&#10;IQC2gziS/gAAAOEBAAATAAAAAAAAAAAAAAAAAAAAAABbQ29udGVudF9UeXBlc10ueG1sUEsBAi0A&#10;FAAGAAgAAAAhADj9If/WAAAAlAEAAAsAAAAAAAAAAAAAAAAALwEAAF9yZWxzLy5yZWxzUEsBAi0A&#10;FAAGAAgAAAAhAL6StqsbAgAAMwQAAA4AAAAAAAAAAAAAAAAALgIAAGRycy9lMm9Eb2MueG1sUEsB&#10;Ai0AFAAGAAgAAAAhAFiWGR7hAAAACwEAAA8AAAAAAAAAAAAAAAAAdQQAAGRycy9kb3ducmV2Lnht&#10;bFBLBQYAAAAABAAEAPMAAACDBQAAAAA=&#10;" o:allowincell="f">
                <v:textbox>
                  <w:txbxContent>
                    <w:p w14:paraId="146C289A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25E5D832" w14:textId="77777777">
        <w:trPr>
          <w:trHeight w:val="387"/>
        </w:trPr>
        <w:tc>
          <w:tcPr>
            <w:tcW w:w="4144" w:type="dxa"/>
          </w:tcPr>
          <w:p w14:paraId="5F35AFD8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29A7D011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7DA3BC98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0D870989" w14:textId="77777777" w:rsidR="00FF2053" w:rsidRDefault="00FF2053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1085790E" w14:textId="77777777" w:rsidR="00FF2053" w:rsidRDefault="00FF2053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6B81CEF9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sectPr w:rsidR="00740B45">
      <w:headerReference w:type="even" r:id="rId10"/>
      <w:headerReference w:type="default" r:id="rId11"/>
      <w:pgSz w:w="11906" w:h="16838"/>
      <w:pgMar w:top="851" w:right="851" w:bottom="794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87BE" w14:textId="77777777" w:rsidR="0099747C" w:rsidRDefault="0099747C">
      <w:r>
        <w:separator/>
      </w:r>
    </w:p>
  </w:endnote>
  <w:endnote w:type="continuationSeparator" w:id="0">
    <w:p w14:paraId="64D6AF88" w14:textId="77777777" w:rsidR="0099747C" w:rsidRDefault="0099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EA6D" w14:textId="77777777" w:rsidR="0099747C" w:rsidRDefault="0099747C">
      <w:r>
        <w:separator/>
      </w:r>
    </w:p>
  </w:footnote>
  <w:footnote w:type="continuationSeparator" w:id="0">
    <w:p w14:paraId="27E42327" w14:textId="77777777" w:rsidR="0099747C" w:rsidRDefault="0099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2805" w14:textId="77777777" w:rsidR="00F53969" w:rsidRDefault="00F53969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1C61AB1" w14:textId="77777777" w:rsidR="00F53969" w:rsidRDefault="00F53969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189F3" w14:textId="77777777" w:rsidR="00F53969" w:rsidRDefault="00F53969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4C3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4161808" w14:textId="77777777" w:rsidR="00F53969" w:rsidRDefault="00F53969">
    <w:pPr>
      <w:pStyle w:val="Textoindependiente3"/>
      <w:rPr>
        <w:rFonts w:ascii="Arial" w:hAnsi="Arial" w:cs="Arial"/>
        <w:u w:val="none"/>
      </w:rPr>
    </w:pPr>
    <w:r>
      <w:rPr>
        <w:rFonts w:ascii="Times New Roman" w:hAnsi="Times New Roman"/>
        <w:noProof/>
        <w:u w:val="none"/>
      </w:rPr>
      <w:t xml:space="preserve">                                                                                                 </w:t>
    </w:r>
    <w:r w:rsidR="00B87623">
      <w:rPr>
        <w:rFonts w:ascii="Times New Roman" w:hAnsi="Times New Roman"/>
        <w:noProof/>
        <w:snapToGrid/>
        <w:u w:val="none"/>
        <w:lang w:val="es-ES"/>
      </w:rPr>
      <w:drawing>
        <wp:inline distT="0" distB="0" distL="0" distR="0" wp14:anchorId="0DC43CB3" wp14:editId="3C59501B">
          <wp:extent cx="2049780" cy="563880"/>
          <wp:effectExtent l="0" t="0" r="7620" b="7620"/>
          <wp:docPr id="1" name="Imagen 1" descr="logo_ot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otr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623">
      <w:rPr>
        <w:rFonts w:ascii="Times New Roman" w:hAnsi="Times New Roman"/>
        <w:noProof/>
        <w:snapToGrid/>
        <w:u w:val="none"/>
        <w:lang w:val="es-ES"/>
      </w:rPr>
      <w:drawing>
        <wp:anchor distT="0" distB="0" distL="114300" distR="114300" simplePos="0" relativeHeight="251657728" behindDoc="0" locked="0" layoutInCell="1" allowOverlap="1" wp14:anchorId="4962F4AC" wp14:editId="745154A8">
          <wp:simplePos x="0" y="0"/>
          <wp:positionH relativeFrom="column">
            <wp:posOffset>-146050</wp:posOffset>
          </wp:positionH>
          <wp:positionV relativeFrom="paragraph">
            <wp:posOffset>-14605</wp:posOffset>
          </wp:positionV>
          <wp:extent cx="1943100" cy="746760"/>
          <wp:effectExtent l="0" t="0" r="0" b="0"/>
          <wp:wrapNone/>
          <wp:docPr id="2" name="Imagen 1" descr="Marca_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_UP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u w:val="none"/>
      </w:rPr>
      <w:tab/>
    </w:r>
  </w:p>
  <w:p w14:paraId="2EA49BD6" w14:textId="77777777" w:rsidR="00F53969" w:rsidRDefault="00F539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AA2"/>
    <w:multiLevelType w:val="multilevel"/>
    <w:tmpl w:val="D1042D9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0FEB52C3"/>
    <w:multiLevelType w:val="singleLevel"/>
    <w:tmpl w:val="3758B78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2" w15:restartNumberingAfterBreak="0">
    <w:nsid w:val="161A193D"/>
    <w:multiLevelType w:val="hybridMultilevel"/>
    <w:tmpl w:val="7AFA59F0"/>
    <w:lvl w:ilvl="0" w:tplc="AD7AC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3C538C"/>
    <w:multiLevelType w:val="multilevel"/>
    <w:tmpl w:val="D1042D9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34F40AA"/>
    <w:multiLevelType w:val="hybridMultilevel"/>
    <w:tmpl w:val="147E8EE8"/>
    <w:lvl w:ilvl="0" w:tplc="177EC53E">
      <w:start w:val="1"/>
      <w:numFmt w:val="bullet"/>
      <w:lvlText w:val="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7C30BA"/>
    <w:multiLevelType w:val="singleLevel"/>
    <w:tmpl w:val="2744B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6" w15:restartNumberingAfterBreak="0">
    <w:nsid w:val="5B691C5C"/>
    <w:multiLevelType w:val="hybridMultilevel"/>
    <w:tmpl w:val="D91C7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46885"/>
    <w:multiLevelType w:val="hybridMultilevel"/>
    <w:tmpl w:val="F1E45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97026"/>
    <w:multiLevelType w:val="hybridMultilevel"/>
    <w:tmpl w:val="4C025336"/>
    <w:lvl w:ilvl="0" w:tplc="8004ABDA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7A4F52"/>
    <w:multiLevelType w:val="multilevel"/>
    <w:tmpl w:val="A39E90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ascii="Arial" w:hAnsi="Arial" w:cs="Arial" w:hint="default"/>
        <w:sz w:val="24"/>
      </w:rPr>
    </w:lvl>
  </w:abstractNum>
  <w:num w:numId="1" w16cid:durableId="2006741544">
    <w:abstractNumId w:val="5"/>
  </w:num>
  <w:num w:numId="2" w16cid:durableId="46072886">
    <w:abstractNumId w:val="1"/>
  </w:num>
  <w:num w:numId="3" w16cid:durableId="219366597">
    <w:abstractNumId w:val="8"/>
  </w:num>
  <w:num w:numId="4" w16cid:durableId="290483203">
    <w:abstractNumId w:val="2"/>
  </w:num>
  <w:num w:numId="5" w16cid:durableId="1262227729">
    <w:abstractNumId w:val="3"/>
  </w:num>
  <w:num w:numId="6" w16cid:durableId="1955018118">
    <w:abstractNumId w:val="9"/>
  </w:num>
  <w:num w:numId="7" w16cid:durableId="200243787">
    <w:abstractNumId w:val="4"/>
  </w:num>
  <w:num w:numId="8" w16cid:durableId="709963906">
    <w:abstractNumId w:val="0"/>
  </w:num>
  <w:num w:numId="9" w16cid:durableId="888879010">
    <w:abstractNumId w:val="6"/>
  </w:num>
  <w:num w:numId="10" w16cid:durableId="1291473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87"/>
    <w:rsid w:val="00023A0F"/>
    <w:rsid w:val="00034DEF"/>
    <w:rsid w:val="00041492"/>
    <w:rsid w:val="00075F18"/>
    <w:rsid w:val="000B0D27"/>
    <w:rsid w:val="000E362B"/>
    <w:rsid w:val="000E467D"/>
    <w:rsid w:val="001111C5"/>
    <w:rsid w:val="00173385"/>
    <w:rsid w:val="00194DC6"/>
    <w:rsid w:val="00195B9D"/>
    <w:rsid w:val="001A6214"/>
    <w:rsid w:val="001B023E"/>
    <w:rsid w:val="001E4C94"/>
    <w:rsid w:val="001F43E6"/>
    <w:rsid w:val="00210D39"/>
    <w:rsid w:val="00222525"/>
    <w:rsid w:val="00235EB1"/>
    <w:rsid w:val="00283820"/>
    <w:rsid w:val="002F0743"/>
    <w:rsid w:val="00376E5C"/>
    <w:rsid w:val="003A77B9"/>
    <w:rsid w:val="003B72A8"/>
    <w:rsid w:val="003D1809"/>
    <w:rsid w:val="00472E43"/>
    <w:rsid w:val="00496903"/>
    <w:rsid w:val="004A1F04"/>
    <w:rsid w:val="004A3C8C"/>
    <w:rsid w:val="004C1DBA"/>
    <w:rsid w:val="00531A13"/>
    <w:rsid w:val="005B0C83"/>
    <w:rsid w:val="005C07D0"/>
    <w:rsid w:val="005C1899"/>
    <w:rsid w:val="005E5F53"/>
    <w:rsid w:val="00642758"/>
    <w:rsid w:val="006A0480"/>
    <w:rsid w:val="00716957"/>
    <w:rsid w:val="00740B45"/>
    <w:rsid w:val="00743EBD"/>
    <w:rsid w:val="00765131"/>
    <w:rsid w:val="007B4E76"/>
    <w:rsid w:val="007D4C35"/>
    <w:rsid w:val="007E1B9C"/>
    <w:rsid w:val="008073FF"/>
    <w:rsid w:val="008272A5"/>
    <w:rsid w:val="00857E96"/>
    <w:rsid w:val="008720DC"/>
    <w:rsid w:val="008D51C1"/>
    <w:rsid w:val="00903800"/>
    <w:rsid w:val="00942709"/>
    <w:rsid w:val="0096252B"/>
    <w:rsid w:val="00985CF1"/>
    <w:rsid w:val="0099747C"/>
    <w:rsid w:val="009A05EF"/>
    <w:rsid w:val="009B0B6C"/>
    <w:rsid w:val="00A1396B"/>
    <w:rsid w:val="00A24721"/>
    <w:rsid w:val="00A2563F"/>
    <w:rsid w:val="00AB6C0C"/>
    <w:rsid w:val="00B027C9"/>
    <w:rsid w:val="00B15E01"/>
    <w:rsid w:val="00B87623"/>
    <w:rsid w:val="00BE0F87"/>
    <w:rsid w:val="00BF2008"/>
    <w:rsid w:val="00C02D81"/>
    <w:rsid w:val="00C267AF"/>
    <w:rsid w:val="00C95C24"/>
    <w:rsid w:val="00CA64CB"/>
    <w:rsid w:val="00D01A63"/>
    <w:rsid w:val="00D24D68"/>
    <w:rsid w:val="00DD5A7F"/>
    <w:rsid w:val="00DF40EA"/>
    <w:rsid w:val="00E07DA8"/>
    <w:rsid w:val="00E5644B"/>
    <w:rsid w:val="00E66E98"/>
    <w:rsid w:val="00E83859"/>
    <w:rsid w:val="00EB3D40"/>
    <w:rsid w:val="00EC27B4"/>
    <w:rsid w:val="00F10037"/>
    <w:rsid w:val="00F53969"/>
    <w:rsid w:val="00F625FD"/>
    <w:rsid w:val="00F742CB"/>
    <w:rsid w:val="00F8797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,"/>
  <w:listSeparator w:val=";"/>
  <w14:docId w14:val="082E3280"/>
  <w15:docId w15:val="{0C2D9418-E291-4200-AA71-0127E9FA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widowControl w:val="0"/>
      <w:tabs>
        <w:tab w:val="center" w:pos="2572"/>
      </w:tabs>
      <w:spacing w:after="58"/>
      <w:jc w:val="center"/>
      <w:outlineLvl w:val="0"/>
    </w:pPr>
    <w:rPr>
      <w:rFonts w:ascii="CG Times" w:hAnsi="CG Times"/>
      <w:b/>
      <w:snapToGrid w:val="0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right" w:leader="dot" w:pos="5103"/>
      </w:tabs>
      <w:spacing w:line="324" w:lineRule="auto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rFonts w:ascii="Garamond" w:hAnsi="Garamond"/>
      <w:b/>
      <w:snapToGrid w:val="0"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widowControl w:val="0"/>
      <w:spacing w:line="287" w:lineRule="auto"/>
      <w:jc w:val="center"/>
      <w:outlineLvl w:val="4"/>
    </w:pPr>
    <w:rPr>
      <w:rFonts w:ascii="Garamond" w:hAnsi="Garamond"/>
      <w:b/>
      <w:snapToGrid w:val="0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pacing w:val="-5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pPr>
      <w:widowControl w:val="0"/>
      <w:tabs>
        <w:tab w:val="center" w:pos="5386"/>
      </w:tabs>
      <w:jc w:val="center"/>
    </w:pPr>
    <w:rPr>
      <w:rFonts w:ascii="CG Times" w:hAnsi="CG Times"/>
      <w:b/>
      <w:snapToGrid w:val="0"/>
      <w:sz w:val="28"/>
      <w:u w:val="double"/>
      <w:lang w:val="es-ES_tradnl"/>
    </w:rPr>
  </w:style>
  <w:style w:type="paragraph" w:styleId="Textonotapie">
    <w:name w:val="footnote text"/>
    <w:basedOn w:val="Normal"/>
    <w:semiHidden/>
    <w:pPr>
      <w:widowControl w:val="0"/>
    </w:pPr>
    <w:rPr>
      <w:rFonts w:ascii="Courier New" w:hAnsi="Courier New"/>
      <w:snapToGrid w:val="0"/>
      <w:lang w:val="en-US"/>
    </w:rPr>
  </w:style>
  <w:style w:type="paragraph" w:styleId="Textoindependiente">
    <w:name w:val="Body Text"/>
    <w:basedOn w:val="Normal"/>
    <w:pPr>
      <w:widowControl w:val="0"/>
      <w:jc w:val="both"/>
    </w:pPr>
    <w:rPr>
      <w:rFonts w:ascii="CG Times" w:hAnsi="CG Times"/>
      <w:snapToGrid w:val="0"/>
      <w:lang w:val="es-ES_tradnl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deglobo">
    <w:name w:val="Balloon Text"/>
    <w:basedOn w:val="Normal"/>
    <w:semiHidden/>
    <w:rsid w:val="00FF20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27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5CDA-3E8A-44E5-B7EF-2205EA71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PROFESOR RESPONSABLE DE LA EJECUCIÓN DEL CONTRATO Y DE LA GESTIÓN ECONÓMICA</vt:lpstr>
    </vt:vector>
  </TitlesOfParts>
  <Company>Universidad Pablo de Olavide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PROFESOR RESPONSABLE DE LA EJECUCIÓN DEL CONTRATO Y DE LA GESTIÓN ECONÓMICA</dc:title>
  <dc:creator>RJR</dc:creator>
  <cp:lastModifiedBy>Manuel Alejandro Hidalgo Perez</cp:lastModifiedBy>
  <cp:revision>2</cp:revision>
  <cp:lastPrinted>2011-02-08T12:27:00Z</cp:lastPrinted>
  <dcterms:created xsi:type="dcterms:W3CDTF">2024-02-02T11:40:00Z</dcterms:created>
  <dcterms:modified xsi:type="dcterms:W3CDTF">2024-02-02T11:40:00Z</dcterms:modified>
</cp:coreProperties>
</file>